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A8E91" w14:textId="77777777" w:rsidR="00EB09C2" w:rsidRPr="00500EDF" w:rsidRDefault="00EB09C2" w:rsidP="00EB09C2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70C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22063F" wp14:editId="6E563EF4">
                <wp:simplePos x="0" y="0"/>
                <wp:positionH relativeFrom="column">
                  <wp:posOffset>5927012</wp:posOffset>
                </wp:positionH>
                <wp:positionV relativeFrom="paragraph">
                  <wp:posOffset>-617855</wp:posOffset>
                </wp:positionV>
                <wp:extent cx="382042" cy="315764"/>
                <wp:effectExtent l="0" t="0" r="0" b="8255"/>
                <wp:wrapNone/>
                <wp:docPr id="69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042" cy="3157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9CFA8F" w14:textId="371E7EE9" w:rsidR="00EB09C2" w:rsidRPr="00CD454B" w:rsidRDefault="00EB09C2" w:rsidP="00EB09C2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222063F" id="_x0000_t202" coordsize="21600,21600" o:spt="202" path="m,l,21600r21600,l21600,xe">
                <v:stroke joinstyle="miter"/>
                <v:path gradientshapeok="t" o:connecttype="rect"/>
              </v:shapetype>
              <v:shape id="Text Box 69" o:spid="_x0000_s1026" type="#_x0000_t202" style="position:absolute;left:0;text-align:left;margin-left:466.7pt;margin-top:-48.65pt;width:30.1pt;height:24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ZVmdQIAAGQFAAAOAAAAZHJzL2Uyb0RvYy54bWysVEtv2zAMvg/YfxB0X52k6WNBnSJr0WFA&#10;0RZLh54VWWqEyaImMbGzX19Kdh7reumwi02JH1+fSF5ctrVlaxWiAVfy4dGAM+UkVMY9l/zH482n&#10;c84iClcJC06VfKMiv5x+/HDR+IkawRJspQIjJy5OGl/yJaKfFEWUS1WLeAReOVJqCLVAOobnogqi&#10;Ie+1LUaDwWnRQKh8AKlipNvrTsmn2b/WSuK91lEhsyWn3DB/Q/4u0reYXojJcxB+aWSfhviHLGph&#10;HAXduboWKNgqmL9c1UYGiKDxSEJdgNZGqlwDVTMcvKpmvhRe5VqInOh3NMX/51beref+ITBsv0BL&#10;D5gIaXycRLpM9bQ61OlPmTLSE4WbHW2qRSbp8vh8NBiPOJOkOh6enJ2Ok5dib+xDxK8KapaEkgd6&#10;lUyWWN9G7KBbSIoVwZrqxlibD6kT1JUNbC3oDS3mFMn5HyjrWFPy0+OTQXbsIJl3nq1LblTuhT7c&#10;vsAs4caqhLHuu9LMVLnON2ILKZXbxc/ohNIU6j2GPX6f1XuMuzrIIkcGhzvj2jgIufo8PHvKqp9b&#10;ynSHp7c5qDuJ2C7a/uEXUG2oHwJ0oxK9vDH0arci4oMINBvUAjTveE8fbYFYh17ibAnh91v3CU8t&#10;S1rOGpq1ksdfKxEUZ/abo2b+PByP03Dmw/jkbESHcKhZHGrcqr4CaoUhbRYvs5jwaLeiDlA/0VqY&#10;paikEk5S7JLjVrzCbgPQWpFqNssgGkcv8NbNvUyuE72pJx/bJxF837hIHX8H26kUk1f922GTpYPZ&#10;CkGb3NyJ4I7Vnnga5Twe/dpJu+LwnFH75Th9AQAA//8DAFBLAwQUAAYACAAAACEA68w7VeMAAAAL&#10;AQAADwAAAGRycy9kb3ducmV2LnhtbEyPy07DMBBF90j9B2sqsUGtA24TEuJUCPGQ2NHwEDs3HpKI&#10;2I5iNwl/z7Aqy5k5unNuvptNx0YcfOushMt1BAxt5XRrawmv5cPqGpgPymrVOYsSftDDrlic5SrT&#10;brIvOO5DzSjE+kxJaELoM8591aBRfu16tHT7coNRgcah5npQE4Wbjl9FUcyNai19aFSPdw1W3/uj&#10;kfB5UX88+/nxbRJb0d8/jWXyrkspz5fz7Q2wgHM4wfCnT+pQkNPBHa32rJOQCrEhVMIqTQQwItJU&#10;xMAOtNkkMfAi5/87FL8AAAD//wMAUEsBAi0AFAAGAAgAAAAhALaDOJL+AAAA4QEAABMAAAAAAAAA&#10;AAAAAAAAAAAAAFtDb250ZW50X1R5cGVzXS54bWxQSwECLQAUAAYACAAAACEAOP0h/9YAAACUAQAA&#10;CwAAAAAAAAAAAAAAAAAvAQAAX3JlbHMvLnJlbHNQSwECLQAUAAYACAAAACEACmGVZnUCAABkBQAA&#10;DgAAAAAAAAAAAAAAAAAuAgAAZHJzL2Uyb0RvYy54bWxQSwECLQAUAAYACAAAACEA68w7VeMAAAAL&#10;AQAADwAAAAAAAAAAAAAAAADPBAAAZHJzL2Rvd25yZXYueG1sUEsFBgAAAAAEAAQA8wAAAN8FAAAA&#10;AA==&#10;" fillcolor="white [3201]" stroked="f" strokeweight=".5pt">
                <v:textbox>
                  <w:txbxContent>
                    <w:p w14:paraId="609CFA8F" w14:textId="371E7EE9" w:rsidR="00EB09C2" w:rsidRPr="00CD454B" w:rsidRDefault="00EB09C2" w:rsidP="00EB09C2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00EDF">
        <w:rPr>
          <w:rFonts w:ascii="TH SarabunIT๙" w:hAnsi="TH SarabunIT๙" w:cs="TH SarabunIT๙"/>
          <w:b/>
          <w:bCs/>
          <w:color w:val="0070C0"/>
          <w:sz w:val="32"/>
          <w:szCs w:val="32"/>
          <w:cs/>
        </w:rPr>
        <w:t>ภูมิปัญญาท้องถิ่นด้านการเกษตร</w:t>
      </w:r>
    </w:p>
    <w:p w14:paraId="7DFEBB4A" w14:textId="566B554D" w:rsidR="00EB09C2" w:rsidRPr="00EB09C2" w:rsidRDefault="00EB09C2" w:rsidP="00EB09C2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  <w:r w:rsidRPr="00500EDF">
        <w:rPr>
          <w:rFonts w:ascii="TH SarabunIT๙" w:hAnsi="TH SarabunIT๙" w:cs="TH SarabunIT๙" w:hint="cs"/>
          <w:b/>
          <w:bCs/>
          <w:color w:val="0070C0"/>
          <w:sz w:val="32"/>
          <w:szCs w:val="32"/>
          <w:cs/>
        </w:rPr>
        <w:t>การขยายพันธ์พืชทางการเกษตร  การผสมปุ๋ยใช้เอง</w:t>
      </w:r>
    </w:p>
    <w:p w14:paraId="3063F06F" w14:textId="57E3BA35" w:rsidR="00EB09C2" w:rsidRPr="00EB09C2" w:rsidRDefault="00EB09C2" w:rsidP="00EB09C2">
      <w:pPr>
        <w:rPr>
          <w:b/>
          <w:bCs/>
        </w:rPr>
      </w:pPr>
      <w:r w:rsidRPr="00EB09C2"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BC00DA" wp14:editId="66D651AB">
                <wp:simplePos x="0" y="0"/>
                <wp:positionH relativeFrom="column">
                  <wp:posOffset>218440</wp:posOffset>
                </wp:positionH>
                <wp:positionV relativeFrom="paragraph">
                  <wp:posOffset>234950</wp:posOffset>
                </wp:positionV>
                <wp:extent cx="5636895" cy="2369820"/>
                <wp:effectExtent l="0" t="0" r="1905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6895" cy="2369820"/>
                        </a:xfrm>
                        <a:prstGeom prst="flowChartAlternateProcess">
                          <a:avLst/>
                        </a:prstGeom>
                        <a:blipFill dpi="0"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977CA07" w14:textId="77777777" w:rsidR="00EB09C2" w:rsidRDefault="00EB09C2" w:rsidP="00EB09C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BC00DA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Text Box 5" o:spid="_x0000_s1027" type="#_x0000_t176" style="position:absolute;margin-left:17.2pt;margin-top:18.5pt;width:443.85pt;height:186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lcNNMhQIAABQFAAAOAAAAZHJzL2Uyb0RvYy54bWysVFFP2zAQfp+0&#10;/2D5faQttIOIFHUgJiQEaDDx7Do2seT4PPtKwn79zk5SEJs0adqLc/Zdzt99951Pz/rWsmcVogFX&#10;8fnBjDPlJNTGPVX8+8Plp2POIgpXCwtOVfxFRX62/vjhtPOlWkADtlaBURIXy85XvEH0ZVFE2ahW&#10;xAPwypFTQ2gF0jY8FXUQHWVvbbGYzVZFB6H2AaSKkU4vBidf5/xaK4m3WkeFzFacsGFeQ163aS3W&#10;p6J8CsI3Ro4wxD+gaIVxdOk+1YVAwXbB/JaqNTJABI0HEtoCtDZS5RqomvnsXTX3jfAq10LkRL+n&#10;Kf6/tPLm+d7fBYb9F+ipgYmQzscy0mGqp9ehTV9CyshPFL7saVM9MkmHy9Xh6vhkyZkk3+JwdXK8&#10;yMQWr7/7EPGrgpYlo+LaQnfeiIAbiyo4gepuaGHmUDxfRyQc9P/0X4KwtcZfGmtZ7YlXQhIAHw02&#10;maUEfQoaeaIu/11NQwcuQO5a5XCQVFBWIOk5NsZHuqZU7VbVFQ9XdeZHlDHIbyStLJ6IQaFs0uWa&#10;0I3nhH3vIHvCnqKsY13FV4fLWUbsIBU1lGtdClBZtyMHr81IFvbbnhnCsm/UFuoX6h9xkTmJXl4a&#10;4vhaRLwTgbRMRNF84i0tifaKw2hx1kD4+afzFE/kkZezjmaj4vHHTgTFmb1yJL6T+dFRGqa8OVp+&#10;pnaz8Nazfetxu/YcaPzm9BJ4mc0Uj3YydYD2kcZ4k24ll3CS7q44TuY5DhNLz4BUm00OovHxAq/d&#10;vZdT75NYHvpHEfwoMySF3sA0RaJ8J6whNjHuYLND0CarLvE8sEoSTBsavSzG8ZlIs/12n6NeH7P1&#10;LwAAAP//AwBQSwMECgAAAAAAAAAhAMQuR6Ur/gQAK/4EABQAAABkcnMvbWVkaWEvaW1hZ2UxLmpw&#10;Z//Y/+AAEEpGSUYAAQEAAAEAAQAA/9sAQwADAgIDAgIDAwMDBAMDBAUIBQUEBAUKBwcGCAwKDAwL&#10;CgsLDQ4SEA0OEQ4LCxAWEBETFBUVFQwPFxgWFBgSFBUU/9sAQwEDBAQFBAUJBQUJFA0LDRQUFBQU&#10;FBQUFBQUFBQUFBQUFBQUFBQUFBQUFBQUFBQUFBQUFBQUFBQUFBQUFBQUFBQU/8AAEQgDwAUAAwEi&#10;AAIRAQMRAf/EAB4AAAEEAwEBAQAAAAAAAAAAAAUDBAYHAQIIAAkK/8QAWxAAAgEDAwIEAwUGAgcF&#10;AwEZAQIDBAURABIhBjETIkFRB2FxFDKBkaEIFSNCscFS0RYkM2Jy4fBDgpKi8QkXssLSJTRTY5NE&#10;VHODlLN0o8PiGCc1ZITTJjbj/8QAGwEAAgMBAQEAAAAAAAAAAAAAAgMAAQQFBgf/xAA4EQACAgIC&#10;AQQBAgQFAwQDAQEAAQIRAyESMQQTIkFRBTJhFEJxgRUjM1KRobHBBiTR8FPh8UNi/9oADAMBAAIR&#10;AxEAPwArdAwUsE3EDj01Ga1HZCTwSc7dSSr5Yqxz759tCKwLHA6EZ3Hykeh12XCkcQjlaHihwAGU&#10;8nPpoI8W7JBIA9tSOup5YIQzkbTztzz9dCAjA57KOcj10FaJ8gSqjKZDHcp5HHA0yKl2yB93RmrR&#10;MMRn6gaGsmN3GB7DSmqGWIoTvHl1aHwQ6rfpbre1XHGTTTq5Hy1WGQAoDYY986O9MTmG4xM/AyCf&#10;nzpUoKSobjk4vR9dKarp6tUrEmDGVA0I7AqwBAHudDa6ruVFReJVrDUR7chAPM7c4UgA+47ew1Vn&#10;THUMt36dsb06PNBTW5J4Z6iE5d0I3qjL6nBAY8An66m3T99qepJLTN4jLlZCgEJ3NGCAHJPHfbnH&#10;99ecyR4NpKjVzvRBut7e9Nc6ghMec4U6qnqWmLlsjYQeR31fvxJpTBXkyEbnQNk/l/bVJdYJvhYx&#10;ncQD699KcakbL9pUd8XwwVbG0dydVlc4Xiukm2MlMZJPfHvqzOo1aWJgw82DqubpP4VQgYnd659N&#10;PxmSXdEVuEBdD5skd+OdR9lxPwcAHGDqVXQiIOoBVjyB7/LUamykpyvPGtUCix+npHltUEgBJQlc&#10;gHtxjVz/AA5q6upgVaaWmRoWEsiVhxGyYIIHru5ABHPOqO6TkMtrkRCRscMR6HuNWh0bUzJQ1JpA&#10;v2qOPxIw6lhuHI1Uo8pNMmRcsTo6jm+JNneaz1Kyw1goqWSRalFE20HAGxQQWYbfU9tR+C5dMdT2&#10;et8EYknEgmnjXEsgl28ZPlG3zE57Y1SUiXRaWguqWmYCeMM6U8ojWOVQCSqgZAJPr350ess19rbG&#10;9xr6CCa1UUoaoUDZtY9i49GwM8e3bWK9LZyYyyTfBqx517TWrpejpajpu4T3SopakpVpM6Sr4fm7&#10;lVXH8uMeo03rmufViVVFbqEku22nqhGC0pf+UgNlSPxx305oeorD1D1Je7hD9ooaHesMUKKvjcqx&#10;4bHKhl4J5wcHQROpayzmU08iUtJQuI5MSqgk3KyrJyowSvBAJ5PppSnNNmaWNOTTWycdV15rbJb6&#10;eTENxplaCopoMh0AUIxXnOPx5z8tafDK3NFdqe0F5qtpaaSOkuVO4iqVi2sHLswPO1sAAcEemhtt&#10;rRVx/apYIX8em8OOcsVanQHeqMowBzzuAyff01OfhU9MKiS+1yJbqkTCH+OwCYKlncA9sqvH/Hrl&#10;5Y+nFqHyacauXKTJlLaamls1NYqO/wArRxEqrTkSTuWYsVPb0zzjtpr1B0lRdMW6GmqrhVTzVz5U&#10;GXZChHmJIAJYA47++pItvhoblFc5IwJ5WdzM3IhiUcnHqSWwPqTpL4nWKlulnparxWE27bH47AIN&#10;4zg57ZIA/HQ48byY3OX6jVx3bIr0jfKCpvooK+4QSU9GXCGlZUE24Z25bkEbCCcrnA9TqyYKOe8T&#10;LBQ2+W021d0sjvj/AFgnAA9T2yc/PQLob4eUVu6iFbX04a4TRCp8EoCsTZwMn1PfU4u/UX2Co8KK&#10;PeUdBIcHhTnk/pjW3x8UcWK8rSTf93/c2RXs9xXfV96gNTbbcUd6p2NFCFAJhkHDMcdjgrg/lpra&#10;+mK+9w1n2maniooB4UhWEsHKEHB5BcZ75OMrqa33qKxW64w1b09GXbH+stEWkdv8K7VJJHBz6aEV&#10;fVFtuJt8tI80a1cvhz0aqSJOR6jgHgA++7tpbx47fKadGf00m5XZKOnOnv8ARu3O0Z+1TODjw4wg&#10;7DHGflplZ+hqKrb7dcqeCatYkyFUHLgkFif+u2pckwFJ4kSb1CZVV9flpGhuMFaMxMDxltpB2n2P&#10;z/5666wYqhF9G5JKjM1ppmUlaaDxMYVmjB1CL/0hNeak1CWijSqRPDkDou2XjyurEcEfMH2OrD3r&#10;gHPB1sRxxxrTPDGaoLspt+nYrbPB9p6Wt9VXRpEKmX93q6uxDcrjHbbz35bt7SGbp6y3U08dT07b&#10;Iwg3lWpY+/IIwV7dtP8Aqvqi0dNQy/v6aKWmCFtssO9gPTgDkHtnHGOdQmu62SqtUFzsaBqCoUxp&#10;5WDRMCAR3wfw441ws3qYm3CV18fNGfJkcdcg/XfD/pqGup6qCw21EjOCGo4wG4BUg45HH9R66br8&#10;LOj5pZDJ07Z5Jqk+Jt+wx5XJPy47/poP++rpJHR1dxSeBoN+2LJzKC/BIYbQcD5/5F+ibpU9SMsN&#10;XStGsDOqyyoUkKZymGB+8QeccZ0UJxnJprsBZXL9LGN3+EnSdZKskXS1Ekf3ZGhRUYggEHGPb2xp&#10;Xpr4W9FVEGU6eoZnibw2lUEBgTwQc/LnUp/dc1JcqFUrqpoER80swyZd3bL4OSvz9u+sVNFJaJ0a&#10;CZqSkjYlkCr4chcgYI9xjPGPlprhOMrfQ9TmttkG6s+DXRVXJshtsNNKX271Z+TnG0nd5f8AnxqP&#10;Wv4N9HrWYnsCjOWRpHmCgDIU7Q/Y4Hf5anNfTV1oqaqGsAraRotzVXhlnUYPPlGR2I5zj307t8lH&#10;ETT0fhyLCpiYyAFsltxYnk4BOMED0PqDrPkUpvWhMpST0yM0Xwf6Mktla8/TSRqxAiZJ5TyCfu8k&#10;gfPPr6aedP8AwO6Plkn3WLxo2ACyvNJgkdypDdsk/kNSyCGohqVEEoiSV9xTl8YO0ALnG0g+mMHB&#10;1MIwgZY0IGwA7R7a34MTaTfwOhOcttleSfs9dFvS+ElvlhOc70ncsPzJH6aSh/Zw6HQyGS2PNuGB&#10;vmbK/TB1aQ7ca9kEa6Xpw7odyl9lKN+y70fBWUskaVjJG+51efysMjjAAxxnkaOxfAjoeut0kBtJ&#10;2klC7SvvXB9CTxqx2nVGw/lz2PvreMIq+UcHntq4xSeiuT+yj7n+yx0g1WrwNcKWLaQfDnQ/QDch&#10;Omp/Zh6ceEvHcbosYbaAJIjwOPWP3zq6btP4SMyjLDAUe7E4A/MjWlNIEnNEo3RRRjc59WP/AEdd&#10;LHmniiqZhcZZpSSfRU/SPwC6alSpkeorpkjqGiUOyDG3g5wvuD7cY1I3+APTL4AarRR6B0/+Z1K7&#10;PSPZ5atSPJJUPIv0bn+pOjNFWw3CmSeFt8TZww9ecabk8rOpWpuhXjxhOPGa9y7K2k/Z76eY5E1Y&#10;D7lkP/ydbQfACwRA7p6t2Pc7lH/ydWh9Nezof4/yeubNP8Pi+is5fgXZnXCVFQhxjJ2n+2ma/AGg&#10;E2794SFfbw+fzzq1+dezq1+Q8pfzsF+Lhf8AKVgfgVbQMCsl/FBpnL8AoHk3Jcwo9jBn/wCVq28a&#10;zzol+S8pfz/9in4mF/BUh+AlMQM3HP8A94//AFtNn/Z/QrtS5KVByN0J/wA9XJka8O2jX5Ty1/P/&#10;ANF/8Avw8L7iU2P2fUdCHuSEkYJ8H/norb/g7LZrhLVW69zU3isWceHlmznuc/P21Z+sH66qf5Py&#10;siqU9f0X/wAFx8TDB3GOyr4fg28by5uaush3cxHI/HOt0+EH2eR3jqYnZyC25SP89Wdga9gaD/EP&#10;I/3f9EM/hsf0VJV/Cm6NMq081KkPqWYk/ljXm+E1xWZJBPG23/s9+Af01bW3Xtui/wARz/a/4B/h&#10;sZTNf8LLzNDOEVGLKVUCQYx+Og9j+DN4tVS8zQAkrjAkU/31f3p314HT4/lvIjFxVU/2Afh421L6&#10;KZ/0AupUt9jY57KWA1hegrqBlqN1PfHBxq59e0v/ABLJ/tQX8LAoa49CVsiyGS3zMT6iEt/bQ6s6&#10;AmrjG09vnO0YAMTYH1410VtHtrO0e2nR/LZY/wAoD8WL+TmS6dEQSODHQyGTOXCggfMn56GRdMeF&#10;L4cVIYw24s80Z359s66t2D21rsT/AADWiP5qaVOP/UW/CTd2cjXnpepZ2nFHv8RMGNFyQc8N20wr&#10;bDVE0+2j2eEQ3hOcZPz12M9PE64aNSPmM6bGzUDsWNFTs3uYl/y1oj+dpU8f/UB+DvUjmipN2v8A&#10;TQU9aPDoYRlYYeF3cDJ9zxjQmutBWpiaCBnAcgjkZ11W9gtrjBoKYj/7kv8AlpE9MWnOf3fTZ/8A&#10;uY0qH5fHDUcdBPw5SduVnLdL0rQ2TxHYtHLJyu447c4GmENkheOR4EkOw7sRnG7nOca6trOjLLXK&#10;vjW6BwpyMLgg/hptH8O+n4lIS3IgPJCuwz+uj/xjHLck7/sV/CzWkyiLRTFrRGNjJtduH7+mopX1&#10;v2qpiWtXwHinmizuZYwF5UN75wD+Ouir/wDD9GWFbVCkcaghkLnvn5nVbXn4aV9JcDJNFNLHl28E&#10;IGQ71w3IH6az482HI3O+xs4TSUUUr1A4qaazxQKKZp1es3LKyEMwPbg8nng6k32xIbBFURxB2FMJ&#10;VVyOAEzkn6aX6j6LFqNuM0ckXgwmljeVcdlbB59edbQ26KOyPRGZPEeDwTJnt5do/LRZuM4xoHEp&#10;Rk+RF6upnez3GFLasLwoXkZZVYLvTO/sMnk8ac1kE094mQJNQPDSu0ciFDvTPPvjsujFX04LhSVk&#10;KVfg/amjyV5yqgAg/UDUgi6SqrpW1FTFBI6NS+BvSMsAST6/L++pBQTLblsisFHSVQtwMANVB9mA&#10;mKdweQAfwP00664glFBTJFlZWc7cEakdk+G1dTVEczvO8iyI7pg7cKmAAD2wfX21OKX4TzdVLHNN&#10;OKJaeTI3Rksxx6dsDWrlhwTjKUtISvUnFqqbOdKe11FE9S5VRuG5gnYn00xjmlFUJRT7tp5Cgga6&#10;fq/2eo5AwS4KNwOcoe/v302j/Z6kgVEjqqbZ3csrEk67GP8AK+F3KX/cwz8byL9qOX7rSislWRYS&#10;vOG/56l/Q1lkkpzsyqsccDvq5Kv9nOrkLmOppSGOdoBX+2pDYvhTWdM2wLSwU9RXDO15X8ic98Y5&#10;Oi8r8t4k8HDFLYXjeNmhl5ZVogH7soem6NKy8uybv9lSJ/tZvw9B89QLqrqOs6xqTBJH9loIDmGm&#10;j+6o9z7n5/ljVrXj4K3661ctVVM1TUPyZPGX8vTjTKj+Bd6hIJgU+/8AEXP9dY/Gn4WP/MyZE5f9&#10;hvkZM+T2Qg1H/uUrJY1KHwdxbvgDII0zSgm8cAQnIGACNX83wgvMByaJmGcYQqePwOm9R8I7owJS&#10;2yBxwDjk668fyHj/AO9f8o5/oZu+LKSjtahtjxmVf94evtp9H01TwTJE8IKMPvEeurST4U3SOQmS&#10;31C+2ELA62m+Hd6eRcW+bYp9Y2/Ptqp+Xhf6Zr/kYoZPmLKzg6VpaOR2ECspPqO2t5rJSSeZYAGH&#10;GAOdTu7dH3ahmjP2KUxgfd8M6Dr0ZXnx6yaGVJGz5RkDtxxpPqQlvn/1GqUoulEsj4Y0f2fpCkQL&#10;tAaTy5z/ADn11JXpsMTnj20N+HVJJT9IUKSrtfzkgj/fbR2WPntxrwXlL/Nn/U9Fib4Iqv40Iv2K&#10;2/4vEc9vTH/PVQ+AWLt6DGc6uP40xn7HbG9BI/8AQaqLxeHTHfHbWjx4v0wckvcMgmH4GT7a8UYM&#10;McN+mnMYBlBPAzpZKYySDA9dbYYxUpgSCdqm6GARrEEIO8E+b/LVp9N2GWvp2lKKkCjc9RK22NFx&#10;3J0JtHRdm6bmiudzka61k4Esdug4257byO34/rrXqa93nqGVKeZBRW6M4joqddsa47ZHcn6/prdD&#10;w35MksWl8t/+PsXPyI4Y3Pv6CHUXxJtvTOaexRpX3AjBrpk/hp/wL6/U8fXVey3Ctvkr1dVMaioL&#10;ZMknJJ/69NF4ekBUv4kjMctjaASdFI+lliCiEFVJ7Fe2vS+N4Xj+Ktbl9s4GfzcuV/SIm0tSk6xo&#10;nnPOFXA068GqSSMNCQX9dSFbOwqfE5IXgbR30sKNpi3iiQjnBA7a6LhDtIxfxEvkjEpIyywK5U4J&#10;04hV5lXIVc99SqisyB2KoWBGS+MZ1lunyOUQhT3B9NA1D6I88/gizAbmIQNt9vXSMxE3meDLDtqS&#10;zWZ6aR0Qb1IyCNbSWqWKAHZvGeTo1CGmC/ImREy4lMhp8H2HbSUuJVwYWC+mDqZwWcTZQx+bBwSN&#10;JyWKUgMsWQo5wNOSgnsU/JmQCSJWj8sJxn11KOibIHDTuCceVRjTqrs3kGEILc41OOl+mpo6KKNI&#10;mZiMkAZJ0nzJxjh18mzwZPLmt/AlBTbBkD8NPKe3TVsoSOMux7BRk6OS0FDYo99ymPidxTQjdIfr&#10;6D8dB7j1FX18Bp6CIWylPBEJ87j/AHn7n8ONeVWGWZ+xa+/j/wDZ6PJ5ePCvc9/R6rW1WBiLjUh6&#10;oDP2WnO5x/xHsv8AX5aA3LrqSrjNPSlbfStx4cKkFh/vN3P6D5aYy2RoZMH103W2yRy8D8Trq4fx&#10;uFe6bt/9DjZPyuSTqKpDKaKkkcs6I+fUjvpagkht0zvR1LUbMNpMUhQke3BGdEBYcyDZliecjWa6&#10;w+HhnztAwSB21ueKDXFszx8mUdpAaa008kjSTMrmQk7mOSc6IWaoqLAJBQVQpt/JKgEn8xrWO1Si&#10;EmNSycn6abClkZ+SWA9NSWBTjxbtFx8vi7SH/R1lWfqugmOGZZCw5OcgE5/TViXjqJaCslhMBYIc&#10;bg2ot0HbFbqmnZd25Vdyp7dsf3026nkaW+16MzMHyqr6A64PleP6ubi/hHTweQo4+X2zbrLquOos&#10;08aQyAthe/zHtqs2tdRIAdg8w3AbhnGi95oZSI1VXXc3oT7k4/pphPPLAkiSbo2Bwoz3GfT8B+uq&#10;x+OsUagG/Icn7hjS2+ZKqJ5Fwmc7hgjHfUtp0p5dh38d+NRpTURU0nMpHbBTGxcH/LT+mSsjaONC&#10;zDgeZRwOP89Z83ivM7s04/OWJUkTe2QRzeSJQ7twMcnUjj6egoIxLcahKVe/h43St9FHP541D2aq&#10;tkPi0sz08zeUNGdpwfmNMadq9pSzSu3fcSck/PSsX4meV2pUgsv5WONVWyY1XUf2NWSz0Kox4FVW&#10;L4j/AFVfur+O7Q243W43Gj2Fp2qTy1Q0p/IAAAD6aHxS1RyNxJI7+2llFYijzsPXLY12cX42GKmk&#10;rOPl/IvJdsDU9puJkLPJvyezDn8zopc2qzTxx0ZnpgAQ58TJY/gBjS26tycOc/IDXvErgABJ/wCX&#10;trc8Dm03RhXlRinFWBaOmrRKGmG8E5ZjnOn92u1a8SR0D1FOirht0nc/hjGnDfayCTxkew0KrYqq&#10;oB3ORjt6aL+GU5JyS0K/i+MaTYNpWl+2KKhi/OSyHLfrouZq0uVSpmSH0TPOPmdesdieRWkYFmPY&#10;n00ehtLgcr9May+TGClRu8WUpRt/JGTTtvOcgnvrK0ZwMEkn3OpZH05LUnCQsx75A/U61mprbaw3&#10;2qrDuB/sqfzt+fYfidcnI18dnYhLj30RVqOZ2CIWA+p09penKsReIzmOLH+0lbaB+ela/q14fLbK&#10;CODH/azDe5/sPy0Cqr3c6198z+IfTOcaRLxss11QT8zFF0nYYMlHb14MlfN/u+RPzPJ/DTWov9TJ&#10;Hs+zRUyZ+7HEGP5nJ0LkuFVuB2KAPb11o10mDFTEMY76zS8Gu1ZP4zlpOg9B1iKGAJFaKaduMtMg&#10;/wAtC6nqU19WrVFHBtBz4ccCqo/TOhst1lzsSEc/PSM0lRhm2cDg/LWR+JGP8pa8pvVkhqet6aGI&#10;pHYaJcA/xJIgwHzxxoBB1ZRVE7zS0NNOO2xYVAHyAxoHcrjUuxiAADDkgc40rZLFIyk7dvOflrPP&#10;xMcIuTQ2HkylKkw+/UNFcB4cFmpIzjHmiH6AaxFNZo4T49rink9tu1dYjoGpiXHlOMcdznWy0W47&#10;iAP664+WEVqJ0Y5JPbBdZS0VbPkWqmgBIwi7vp/i1JoqIRQqAMYHA9tN6SyyyzpJ4DeGp5Y9tHpa&#10;baMntrDLWh3KgFJDu+WT30yrYxBC7AYGOdGpIh4mM50Jvm2KjlbHYHn21kmvgZGRWVV5nz2b0x66&#10;F1sYBfDEcDj3OpHU0LFowydudw9NCK2kcM4wQQcgnncNe1ezyKtEeqInmbzEttGMHnGh9REEBxgZ&#10;7ZGjpUAkMOT+WdCZVcSkcbRnBOltDUwDWEAjKbQO2g8hVXJ0crUO1z3b00Ilow67gcEdx2zpLDbE&#10;ESMoHOST6e2nlt3RzI3+E5wPXTdHEMLK+N3t7a2pZv4gI79u2lho+gn7N13pH+EviTyPLOJxTiAH&#10;IQHDAj2yXI0Vivt1+H/UNzuN1tJuD0hENP4EvhRDcOAgIxjHsPrqkv2Weq7hBBWWqldTFOySMQAW&#10;ULnkZ9O2fprpEdCV/VamNrrBPQO5eZU4WeTaBu3Kc7lYHjONebzKeLPKL6fQ63J3BbGV06qHxA6d&#10;gufgLE6s0DxqSQGADcEjn736arO/UxjhbIwT2+WrjHRdX0v05WCtlinZpYyjQjChFTYOPfhcn11V&#10;1+UMGVgOD76k07tm6DfGmVFeKaLdKrctjK/X0zqrOprf4srN93HoNWt1JGsczlV4ySeedVn1LKYm&#10;b+GGDHGNTHpi59kJucavAokweMZ1FqlfDlIxkA4+eprc6HFEj5xzwp7Eailz/wBqSFwf762RFPsk&#10;HRtSyQVKqP5CQO54Of8APVl/DC8iLqKnVolljdxvjfIDDPIJ9AdVV0ZJtuATnDgpyfcf89T3oyF4&#10;L/CCTH5u4bVTW0HF2mizus7Ffaia4Uwnltc1Oc00UE7RMz5JVXAOSfugbuDqzfgHQ3Lri2dS9P8A&#10;VlujiqbnSK0kc0bwlpEOBKVYZzyGyOCQfc6fdLVQuZrt9EZoKqpxLSmDdkAEhjI3ByQCO2O3vqwv&#10;hh0ebFT0F7qLnca6WPxI4aOoC7kiJICngEtyDnPy1x48nlr4Rn8WKjKUpI5x+JnScXS9wq7Aa2mr&#10;qWKq2xQfaEWeSIAEFgDuY429h6N88MOnLRDBa6uhdVFbAjCCikPhRklTjcTgNwQ3BJ0r8Qqm52H4&#10;gx3Sa0UtPV3KqlmWgjjYNTozNG0MmBksQqkMp4yT8tLVD09bfrc9Xa0oLihSCmtzUjCIs5IL5BwF&#10;xgd84Xtzpilkcq+DJ5kI49/ILoL/ABx/YKqqpfCo6nzYVxIzFTgkL6jK9vr89TKz1lZfGD1VXFLb&#10;mneFaaniVTGudoaRV7EZHpkjJ9NNm6MkqpKOkoqtHe2zSVEioBH4ErANwcZ2kHt29ffV0/C+wwWK&#10;1tODSzQ0rHx4Fg/iJIB33e5B9e/HpjS5vjbktGLFU3pjex36pt0FDR3SX7bLTRqkcg4eULIrYPoT&#10;gDPPIzqSfEWS41XTs92olDTUVRDU0iSNsBSTABP+8vm/PSfQHwqgnpKauqpZ4zBuWkaKQBjGRgE9&#10;+49NWZUWCnrun/3VOjfZzGIiCRuwMY57Z4GmeNH1YNqNJ9Hdx4ml7nZWtH1vc7XeoKeWogW3T/xF&#10;qZYyW2BQzDPpjJJyfUf4tGbPd6q63yolnFSbeJFhSWRo3jmBBwwCrlRn3PfIxpL4lfC5790nLQ2m&#10;VaeRQZD4mcu4TaDkEc4AHPHAz21Ffh91BWdMSR2u9xyUFLSxrG61ERPZm8wZSRzvUE9h5ffScycJ&#10;VkftLaly4volvWv2ix1n2qgiSV1iVPDQFpG8xzgAHHccnQbpyrkuldNlY0eQssUyjwwJcHduUnAc&#10;Ec474zqa2MxVlTM8rRztJM7QTIN6MmcoCT/MFwMHHbjOi0HSdsp66pq0plEtSuyYZJV+c8r21UfE&#10;WWXqY+g1j3voFnqGay1kFBPSFojCoWphIKKwVi27tjhc/wDQ1XfU3U1ZRdSRRzhloalUaR4ZWR4k&#10;8Q5LqAMKAc4b376udrZAW3CKNSF25CDtqKXLppbBa6k0p8SKRZEkidRz4jdwce559/lp3kY8iSf8&#10;qGSjZKkq40AjG4NtG0sMA/LPbTCW+NFIKeVQtQV3bR6j1K++NVmbvdK+Se2W+ZpJYIM1NHPhl2dl&#10;MRPbAGOOx550/lp6S2MkIimjqp4hPFL4mWiDd1bPB83GfY6GflSnj543pAOd9Ef60p5OuJfs9wiL&#10;+GgU5AAV8nO3j1+eO3rpLpW21NitK2Skr2gt88pSbKqpj9yhY9yO4GlrtfbVA8UcTPTVkuVfxGDE&#10;sO6YVh3258vpoHaOjZfiHfWr6p1W3rT+ErkOoXz7iyYbO4A459DzzrJiyO212+zlS5era7CVLWS2&#10;KaO1yx3CrcSKWnnO9AmwZIU5AVWz2x21PrDCIqqnqo3KGUlUjC534Hv2AHOhHS/Tb9NGnCfvCuan&#10;kKhJcMrxHdnZ8vu8Fsjb295hNazDOZad2kKAt4SkKAGOe2fr9dMhim5czVDG/wBTGdyuckV0WpgJ&#10;epaDwow5HhYPqMeuSDz6A409oL5uoo2rUHjMArugO1mBPIHce/4fLVSdW/ECmlqnoqmKvprnTTyw&#10;qpT+C+3PnDZGM44BHufpIuhnq77URuksk0cQ3kKMoJGGMMT6EAn6nTXnyKXGO2G8k1LgiWX7pyhu&#10;9zjuE8gkEagGlIDI2M98c+o7+w0Dqq6S1SBqi3VNZET/ABZKGMPGy4IGdpAGP89SK8Wqoikp9tSY&#10;RK+H8OnaTJzkcg+XsOSMcemsXrpOe52l4kuVVT1G10MlMAu5G+8ApOM4HBzkHn5aY/UbaS2h1Slp&#10;o3Li2WlTQxt4UgdwZCWYMSCSSTnnn6ce2nMZuX7zt5hanamkjKzMyuzALjBVgNvPzx8s40pRdMRU&#10;dvoqaFnWOlJ2LL5/KQRtOe45/pp1HQ1yVMCrVJ9kjiZWGzzO5I2k/IAH651ujGWmxyVDW5XmthuU&#10;VPTUcsuTjdj+HjI5LenY99PWrZfEMUURZlyA54UkAf56ICMDkgbsckabrSN4jMzsRuyMcfhq5Qmn&#10;pt2W7FomLqpdcMRkj2OlSQFOeBrRYVHYYyPTSNUfBpyAxPpljrVjT6YM5cYuQJr5vEr43P8A9DwK&#10;0zt6ZHCj9WP4DS1hiZ6dZZQPEkPiNx79vyGBoXOftcMUOTmqkLNj0jX/ADA/82pRSx+HEBjBPONP&#10;m90vgmKLjjTfb2eqYBNGRjBGgnSULUFohp5AVMZZADwcBiB+mpCe2kJ4QV3KORq1LXFmfLi9yyx7&#10;QspBHf8ALW2gfSkjPQSeIcv9qn5J/wDqr4/TRv31UlTodjnzipfZtr2sazoRp7Xte17UIe1gKF1n&#10;XtQh7Xte17UIe17Xte1CHte17XtQh7Xte17UIe17Xte1CHte17XtQh7Xte17UIe17Xte1CHtYwNZ&#10;17UIe1jA1nXtQhjA0yuUYZBx20+02rR/DJ0UeyFTfGqj8XpujYAbkqwT9Nj6o+eMzSMzDlmzx21f&#10;fxjx/oxT54P2pfx8rao2SPDnP6a9H4avGYcr9xrR0+J0AHB766b+F0YTo6jAiEYy3/e5POucrfFv&#10;mUAevfXS/wAPU8PpOiX1wx/8x0v8gqxL+oOF3KiSbB7azga8NZ1546B7WMDWde1CGCM69gazr2oQ&#10;xtHtr2BrOvahDGBr2BrOvahDGBr2BrOvahDXYPbWCi+w1vr2oQjfUaKtQpAwdvOo+4OTqQ9SNmZR&#10;/u6AMMZ1pr2pgoqf40SHwrav8oaQn8l1UQX+KTjnVrfGN0esooyPMEkbP1K6q90Ktxwc8a6/ix/y&#10;0Zsr9xtFDuJ47ntjR3p23iqrYkx66E0ylm99THo2hNRcoUHBY4766sIpIxZJ0dIW7oSxUlDDEtrp&#10;s7BufwxuY47k9ydZk+HnT8j7mtcBPfPP+epDCuyJB7ADSmvI+vlT1N/8nT4RaVojn+gNgAwLbEv/&#10;AAkj++sf6AWLORQr/wCNv89SPH017H01f8Tn/wB7/wCWV6WP/aiLTfDawyk5otuf8LkaRT4W9Pxg&#10;hKVlz3O886l2NZxol5nkrSm/+WA/HxPbiiG/+6uyAkqsq59A4/y1lvhXZWXGJfxYf5amGvaL+N8j&#10;/wDI/wDkH+Fw/wC1EIPwkspJJMx4x3X/AC1o3whsxTaGmUd+CP8ALU8wNYx8tF/HeT/+Rk/hcD/k&#10;RBR8IrMBw82cd8j/AC1qvwhta/8AbzfTj/LU8xr2NT+P8r/8jB/hMH+1EAf4OWmXbudyAcngc6Mn&#10;oamjpjBSytTIRglB5j+OpLrPrxoZ+b5E65TbDh42LHfGNFfP8IaKUgvVSEj3H/PWD8IaQqAKphjt&#10;5P8Anqw8417Omf4h5X+8W/DwPbiV0fg/RuPNOWPvtxpo/wAFYWP/ANFDH/Dq0AMazol+T8qPUyn4&#10;WB/yla0vwfhpFOydSfcrpCp+DxlY4ql2n0I1aHfXicatfk/Ku+ZX8Dg64lUL8GpEOBUxAfQ/5abt&#10;8E5fNiog5+R/y1b+Br2Bpi/LeYv5gX+PwP4KlofhjP054lWJYpGCEZyeM6qLqyPw7rKY18zA7vT3&#10;511RewDbZl9xjVP3To2ComZjIcn3XOut4PnSyuU8ztmfN4yilDGUiFlmr4lfdsjUvk9j7HTCjjes&#10;vLO6+RWYKce3z9dTnrO2LYKyIKRJvTsBtIHtqPwV0bMMQEEccY13Yv1FyitMxOPDUmMLpA0lVBAF&#10;J3EMcccZ5zonRxSeM5Kow424yB/TvqxuhPhmerYftpdYYlIGXGSTjt+upzB8F6en5Equ3pkdtZJe&#10;f42B+nN7QMsGbL7oLRA7J0BXdQxK8EOUXG5m4AP46Mn4M16sThef8LDVu9O2QWSgEGQxzkkaK7R7&#10;a4WT8znjNrFXE3x/HQnFPJ2UcPg/cEGdi7vrrY/Cu6D/ALLOPc6u/jXsaX/jXlfNFv8AF4P3KRX4&#10;W3Hj+Fz8zpOb4YXCJWJpyfmvOrxwNewPlqf415P7A/4Vi+ygf/drcXbH2eT6415fhRcKk4NO3zOM&#10;av8A2D214r8tM/x3yfhIpfisPyUf/wC72a1KFlVYlIx7k/hpRem5aeMtT0LzMP5pRgfl/wA9XS0K&#10;ORuUHHvrYxrjtpEvyuSe5qzZHxIwVR0c8Xe13KpR4p2ZV77EG1R+A1E6npepQnEZYe4GuqZ7fBOc&#10;tCjfVRprUWymSNlFNGSRj7o1ox/luCpQMeXw3J25HKbdNTBtwjIHY8aTHT0kjEGM8cdsa6ml6ZpJ&#10;qcoIIhJxg7BprF0VTIylo4nAwPuAfXTn+YT7iKj4TRzVS9GTzxu4jfj5aaVHRdXHlvs7YA5yMa68&#10;hs1FTptSliUfJBpOrslFUQOjU0fmGPujWCX5bJelo1rwUltnGcnT0wmVhEwI+WiA6Xl2bmjJJGTx&#10;666mo+i7VGxMtJC0n+HGn56VtLqR9hixj20if5OUuolw8R/ZxW3S8s1cEeEhe541I6TpmqljAigY&#10;KBjcBwPqddSr8P7Kkm8Ua5+eof1T0kKhxElMqQh9oY529/Ye2seXz55KUlRphgjj2UcbHSUxJqKo&#10;SsveOnHiH8+2h1yq5aIH7FbxGOwlmHiN9cdh+WukrJ0j01VhIoaZSwB3nzZOPTnROt6KsEkojkoU&#10;VFXduB/TXOl5O7qzXHa7o5JstHcq27xS1kssoUEgN2HHt6altXAQoHrq4OqemrPT2UVlDQ/ZyzFA&#10;zHk/Qaqu6RlGO3sNLWVZdpUHVLuyMyphyT6e+gHU7+Hb5MYycDUnqhuOop1e2yBE55JOlTQyLAtV&#10;Tqd/mCbORuHB+Q0ArqRHZmDZQegPOpPUQpJIwPmJPJ+eg9ZbNkqM24k5Bx6a9pR5ayL1lMirgjcT&#10;2PtoHUUhWQLgEEZzqUVkIiOxmOOcnQKrUxsWwVI9T7aXLQ2JHa6haMMwyV7aCVBdJAwOFIwRjOpJ&#10;VsGU7Tn3576j9TGytwuBj21mY7sHVMW07mwD8vXTeNpPHGO3z0QqXaNeUBJGNN4PNKC3GRzjVBdF&#10;1fs/9SiwdQCZpmgLxMFZXKAN6ZIB445BHOuifhn8bK9eqayC/WqkoYUIYw0kZiWJm7Nyx7naD9Rr&#10;k/4Xyv8A6S0MEOzxJJFRBMNyFjwAw9RnXX9R8DpOmOmf3i9UZ79HLuSqTay5ABBIIzw3GPlrjea4&#10;xmmwoQnKS4ltPPFPa6yGe4GrrpUaQI5xtUjxPKM4ZRwNw9tU51LGWLMwKgcHRHoXpW9nr2hNfT/Z&#10;ZYhIajxmP8YS5PiRtuIKsGOFAXGMEZ1jqml87gkDHcHWV01aOhjutqineoRH4rLt3E6rm/0SyE7l&#10;Yt6EdtW9fqZWV129hx7Z1XN0o2CSluQDxzpcdMuRWleCkLAkvhsYPoNRW6o25vz41O6+JEkkUjcz&#10;ruGBwO/+Wodead88JweCc51riZ2NumZvAuULA+YOD31ZNNIaW8KwkAAOfwzqrba2ysQ8bieNWTWS&#10;BBST52BlUk/h3/TTJ9JhQ7Osfh71xOlqWGFTimhjGJEBSUsSAeBkkbTyTxjtzqRXfq6quN38Az3W&#10;1JBRuktwgZGdG7K208c+oGPT3457l6gttm6Wori8jT3CdFgpoACEDI6uJc5IOAWGCP5h3BOrSbqG&#10;nqrPPIlYouNXb45YEO0QxIz7YkOFHnUDLZJJPPyHC8hZMbcoAJRjKh4/xFrRBWVdJb6e79XXOqaF&#10;Z6woVpYR5E4UhV7nkkZ3ZPtpj1L1K3jUk1fEKmmakjSSrCDMM6IZBuUdicMf+6NS65Xr/QHonpzf&#10;arfWXG/ztQVJpVPjqjxvIhJxyYyMnPHk4xqieqp6W7XQ0/7ymNdV1MaVJhI8JgkT7n3qNrZDY75z&#10;nOdIhKcZU/kHzMMcu5Pos79nHoi89U2u4Xa6zzwQVlYtR46xoyVBUjcoO4EA7QvAI4POrpu9oWj8&#10;enpa1aJnXMkbRLsPovONxI4PB9uMcaqOnvtT1J8Run7F0zcGoenOnaQTxeB2n2jZuPODuZgOfTcf&#10;5tWB1C5bqZ4pcrPXxK2wk5UIUyV9hkj9PbVTl6mjE3jhFKKJh0eLhbrFDJPWiWn8KKCPw4M7SOC5&#10;7Z3Z+g1MUqgzlSdhGBjIJP8AlqO9J15poobXUuhngj2Lt4DKMYJHpwf0OizVdD++JYVEQrFg8R3G&#10;MhM+vr3Guphi4Y0ovo6uKSlFNMJSFJYmG/CkEZ9tVh150/JLVR3GhqdsIeN5xUyr4RQfzKWIGBwT&#10;yDxor1R1NTUcsf2a5RIGppt9OzKd7IUwDnkfebVMXX4m20zm03aWqipwxiVXjx4ZcYIYLjcvY/iC&#10;NB5Cx548JoXlzKDSZavw6rYKjqGppvtn2mtzJVu9IGFPsZvu5Y+blgQQO2MHHez2fHufprmKzdaW&#10;zp+qMczXGGpAA/eisZC0fHhJ4g8vheUDOM+hA51Pfhv1ndr0+65JPN48rCmm3BYZkQHYVzyS21iT&#10;jHY6VizQ8WKx18jI5ozqi25Klo544xG7B8+dcYX66DddS1FP03VTU3+1TaQvfIJAI/XWnR3Ug6it&#10;UNTJJTtUszI6QNkRsOdnJySARnRSuq6dlSCUeIJyVCBd2R2z9Mkc/PXQkvVxyTfY7sg9gt1rp7+l&#10;c1Vtrqim8LwV4wueCcfPI50ncqOa63Iu+U8AZRjDtA4GA3GSPQ4Of10XX4fRfvhap2WeIKF2SLgq&#10;M54I/wCuTpa79IVDySVFrnggnbAVKmLfGuAOw9O2cj9dciXjZfT4xXyIlBtUV5R9AWXrOCrjrKdE&#10;rICI4qynkCGR1PDDjgg7RnAPP4k/QdFVdgt81FbK2KihaUwozhpnVCQzfe43N6k8YwPTRG0UUnSC&#10;Itzamkmmd5sU+T5gPvANzk4x9PppvW/EC0XaNikzIBMkMcqqxG7d5ifkPL+eooQhHjkdSEcYw77J&#10;VbquajpI461tz5IE2wKCByCQD7d9B6G2zT3itjqa5pZly6SAbcowIwdoXsCPfsDnQC21dZWUtHXi&#10;mlhpaiRpo4fE4LlcMBnsrYY4PHm4Oe8kpKqoCrNJGaOaA58HdlXjGMgc/PgnsflxramqSfwHzd0x&#10;j8Rfh/B1fbREZfArsgpMFO3IBxwMn+Y/mdPuiej6npG3T032vx4mcugRQMcD/rv6DUho5ftFN40y&#10;jaWLop5IGeD/ANdtOLg+KKQrknH8pxp7x47c/mhvCLfMiN+v1VQVVN9q+0UtOWK74ogwc4Pc7uP1&#10;1IGq4xR0s8NSzxADsR5x8/noH1V1HPaaEfZkpSyoGanqkJV1JwQGBwCOeD31rW9VQNZHNshRRGqb&#10;zMuxISxAA5GCec+2BpOOsblLlbf2T72S5JRUqNudhAO4HS3iqGC7gSfTUb6V6rpb/wCPBAhQ0+AM&#10;keYe4x/b30Soa6KtmrZIpxOsUvgsqg4RlAyPmcn+mtcMiaTTuxsXyVoJEkkeg9dbcDgHQ2H7ZLJu&#10;ZkWI4O3Bz9Py0SU8fTTYy5bLMD56D3yUyotMjbWkO3djt7n8s6LuwUE+wzqLS1Jlnqqgc+H/AAox&#10;7uSM/wBh+etUdJy+hEk5SjjXz/2HVsgE9fI+P4afwk+Sjv8ArgfhqQqMAaH2el+zUyg4JHG739z+&#10;eiWkx6tmqb3SPawRxrOvaMAYw0aUClYhhC7OfqxJP6nStNVrUvKqnmJtjfXAP99LOA64OhdrDx1V&#10;eHXaGn8hPqNi8/10X6lbM/8ApySXTC+vax6azoTQYJxrOsY5zrOoQ9r2va9qEPawSAOdZ1jHOdQh&#10;4cjWde17UIe17Xte1CHte17XtQh7Xte17UIe17Xte1CHte17XtQh7Xte17UIe17Xte1CHte17XtQ&#10;h7Tau/2a/XTnTauXMWfbRR7KZWPxiAPTUGSFxVA5Pr5G1SjKC5OMjudXV8ZQR01TkAHNUPw8j6pR&#10;Qc9+3fXpPC/0zn5v1BC3jDKAM866P+H+f9FqTPs3/wAR1zrbcbhkc+h10R8PUC9K0pBJJ3E5P+8d&#10;D+R/0V/UrB/qf2JNr2va9rzZ0j2va9r2oQ9r2va9qEPa9r2vahD2va9r2oQ9r2va9qEPa9r2vahC&#10;PX/Bnx7KNR6Rjz76PdQN/rRH+6NR5twZyxHJ4+mtX8iBRT/xhx++KPJ/7I/qf+Wq7VctknjGp/8A&#10;F4Y6jp8tn/VhgD087agQfJI9M+uu34v+lEx5X7mOaaLLkjt/TU86DgD3ijU8ZkXkfXUIpR2xnGrB&#10;+H8Ye90S57yrz+OustQk/wBmc+b3R0sn3RrbWF+6NZ14Q7kej2va9r2oEe17Xte1CHte17XtQh7X&#10;te17UIe17Xte1CHte17XtQh7Xte17UIe17Xte1CHte17XtQh7Xte17UIDb622hYe51AqrJc6mvUr&#10;7aUD551C5WDE47512PEVQsx5P1FRfE2Uteo09VjAP5nUYoqUySDHbPOpD143j9RzHvtAUflplaIC&#10;8q54517jxVWKJ5/yZe9nRHwopBS9JxYB87k8+vYf21NNR/oWD7P0zRLjHlJwfqdSAemvnHlS5eRN&#10;/uz0fjKsUV+xnHOs69r2sxpMY1nXte1CHte17XtQh7Xte17UIe17Xte1CGODpIw7mJJJGlcazqAt&#10;JiaRhNbnXjzrwGNQtKj3IPy1g4xrzaSqJ1gjLE+nb31KsptJWxJ6YPUCUcEAjOl4UZUG8hj7gaSp&#10;28VBJyCw9dLgnjGg4JMqNPaNsDScsSMPMAfrpTOO+kpV8UjDlSPbQySDAQtEsNY89KiU4Q52A53+&#10;+dOK2iqbjSlXBjbP3QRjGi0cQXn1Pc++lMDSfS5IhWnxHMkNFSwEBAq/cXsNU1c2y5/LVwfFisZG&#10;RMAKF7nVMVrbmYk9/bSsUUkyP4Bcow5yBjUM6ymHjKpPAH9dTKRsv8h8tQPqhw9W4J4zg6HIGmPq&#10;qIMg2gZBOTnkj00KrodsakSZJ9McjT2sWeSRXGI17be402qnMsgDoSOOQNe1aPMgCsjUTeGFLsRj&#10;Ho2o7cmWWVsqA69h6aklwOQwjUAA5GozWHzMCSoA8w9BpbVjEBKqBvD3AAjOeNBKmNiDlcEdtHpp&#10;PvqGBX1AOmM6eFnxF3ZGcnnjWeaoetkdmpyOZQRgZA9/npGDa03mAHtnReeNWbBby9gdDXgMeB94&#10;bsnHcaXQSDfTVY1FdaeRH2Ojgqc4wc6+hvwwirD04lyqibg9aonkqJQWi2McEdz5gDntn0185qHA&#10;nVs5zgZI10l8OurbxbR01BS3uqjpqyUloo3Yim5CZKdiGxnH/rrl/kMTnjuPYfNQdnUV3ZYb2Kin&#10;pBU0tLDGyP4rLsAIAIC8nAXJz6Y1E+vqRPt9QyeaJmLqw5BB5H6HSkCV9PSy0NJWrVW2aOR3lhwd&#10;xVyZG3Kx4IwOexOBpx1DSn930RBLYp1iJbvlPIc/Py865WG+LT7NWOblJ2VB1DShoWK7Qw751XV2&#10;pysjr2OeCf8Ar5ati/U6lScZJBzkcHVa3umHjvl/LjgA6bQ9lX32nNJUqpP8Mk4PpnUQuUQMj5A2&#10;+ikYzqX9SyiaoXYXHhtkfPUbvEDlDgZxzk8a0RRnkyJU8UYqt6jaVPrqwFm8W2UcgAwE2k/Q/wDM&#10;agcyFJ87cEe2ppa5w/Tse4/7OUqcjkZGR/Q6a9xJF0XR0l0pF110BPEjqLpQf6zThl4kGCHT5ZBB&#10;HzUdtTDp7pmGm/ctJcbVJ4VLsmWapLK6xs5Dgoew3Lu2kE+YnUa/Z9r5HqKuOAs9QsLMiIOdwG4E&#10;Ad+3pntrpbpjqeK4WykpRWSPUTt4TVFVJumdl5+8fc9h7a5fkyUZU/kzTjc3Kim/jk9P1NarharZ&#10;09FUyoiVkF4ikIjDmRVlUKqEEFTkqxG05I4AGqb6es1bW00lIZklpkkQmPdjw3KuclCc5IGCy8Da&#10;Bnka7ErbLU1nSUDWm2TUNLI8slVGvMkcpYHxFwTlG5OPbHA9KHvVDLarvPQQ9NtR1cczbpVyZcuQ&#10;RFwSpRQPve5PIGMrjUVclomZyy/8EX6e6mrvhj1L+8oqeSqtztse3CdliXzFo278hTgcn2zntq0r&#10;j8UY+qPiLHfbeMW6gSOhWORg3jSk7pY12khjk43A48uckaidmt10qi09Aqm7xVBWmpViLsr7Cyvh&#10;gQVDD14BI9NSTo34M32k6go4apIYTHC89MVUrHUSyAM+CBjcBuB7euovTm04iHgy8Ka2iUS9dVkH&#10;XFVKaObbVwyzU5DcIoKIkZPbnJY49x31OenOoYpLxR3CSrSB6nZHMMgow8MZYt9RpFPhtcIKyhra&#10;iiQTUxLFo51ZVX1B3Y3LwD6dtUT1Z/pHJ1e1ogkqbbRUZMqyl428QydsbBswQWwuTgZ5OOJNKM+K&#10;/qXGEsUFN/fRP/itc6Gg65zTU0c/KmWqSTcQvbtjgg7vw1C+tLfYutLjJbhWTUtyemLRVtPskQ4D&#10;MN0e4E45GV5+uspdClXTWSuuX+tzosUDEGFKiRQwMTuB2ZXcEn1bOmkPw/rqgVbWumNVVRTkLQkq&#10;aqnIdhIkqd12kAbh5WHIJzwpOcV+wbgpv1IkTscd0qaKmiuMs1LZKV/9enoy0hmk5ZI/D8qqSUAG&#10;fKMZ9Bq8Phrdq68V9nK01NaoaWcGCmirEl8aOWJw6sqjySKCpydvJ7Ak6jNgktN7iqbNWvS09Ss0&#10;LRxQx7o5X2sNzx7SSWV9u7aTlcnOc6cUXw4hs3Vdve51lJZaRJZJcUchNRJIcAKqJuMZG0EsceuB&#10;zjQzhyipr4GQi01xLS6nkg6EoVlgr4aE1N1WatlLDFIZI90hQnAO7wjgHPLYAzt1IugVuFRVV1RJ&#10;Vz1FvRVFDUTq6iVSXJOGx6bOwA440lPZKNrTcJoqFa64vFHP41REGSaaFcI4jPGR3Hz0J6Ep7jBS&#10;S3OW61Mk4cJcRM6SPleQEHIC4J+fOMcDT1JUp/X0dBNWWMt7ad4Fpad6pHLBpkI2DHzz76ICoJKg&#10;xsGP6aBdD1MdXbqiWCPbA9VK0bFdpdS5OcfjqQzLvQ4JU47r3Gt2FvJDm32H0Beq1o5bPULWHEWw&#10;ucAZIUg4GeMnt+OufLvcWhuJm2RVlJGXxCpUMMtkFsZ5w3PrwNXX1+tNU0UVPUSSJISWjYJkBlwc&#10;j1Dcggj21F7Z8JOnaCkqrzWQVEle6u08keQu5wC+xQBkZPf5a5Xl4/Wy0l0ZMsJZHS+BnYfiVRXS&#10;oorQKTh8xNDGxZ1i247DkPuDHGO3ryNHb1VRwVtJR1dTUy1TyyS03hoqgjsIy3pnI476B9EfCmTp&#10;zqCK92utjuVI6uWNWuyTcw9MdhwvfGMHjVk11KUtXMcXiRIdjhciJgODz7aescnGmDGEkvcB4erH&#10;Fjp5Z0MbmBZZBwCuQTs25znsO3rpvbv37SXCillppWSc/wASlEmERT398kcHPyx66RXp575ElZCS&#10;pEwmhikTjaBwQT6EDt9NWKvYfTWnFh5PlNuxmNN7kA73TSXG11lHQSvTVYA2yRttKk9jnVVV1k6h&#10;jtrU9Q1QDSzhcPUFhMCQdhGfNycg+ucdxq6EWGmkY5VWmfOfUn/oaBdYeB+75Y5YVnlMbTRhX2OW&#10;j/iKBjnuO41M+OLV2N4KXZFbdRz2G2yVdG8ctTS74vUgkZCqcDJB47aK9E0L2jpWanmn/wBacmae&#10;UD7sjdwfnkZ/EajfUHWTG/W+0pSI9MtSjvUmMOZGIV0lUZHqVzj/ABHU8quo4rchWXZKxICmLOxs&#10;nBxjPI4yPbWeDSbd6RcYRwql0KUFwNVVtAkwmTIkDhiCMjPIHpkjjRmJDE7HdkN7++gPT8EIrJ5o&#10;gNrElWAwGBOTj25z+Wteoobi08E1v2mQtsZHcgKASdx9x/mNOw5Go8nvZSlyVhW8VfgQYDYLZ41H&#10;6KnPj0tIpOUzLJ65YnjP4kn8NeuNW09yhhYliqh3z6Af/rf30/6WiNS09Y3IkbyH/dHA/wA/x11M&#10;ulGC/qTxvc5Zn/REiiQJGqjgAa31gZ1nVhnte17XtQh7SE0W5fmNL6xj31AWrBpuRW5U9JjmSOSQ&#10;n5KVGP8AzfpokvI0HqaCT9/0tUo/hJTyxt9S0ZH/AMJ0VjYEauSWqE43K2pCmva13DWQc6o0HsjX&#10;sjXsjTdK+nlneBJo2mT70asCw+o1CrQ517WMjXi2B21CzOvaRiqI5wTG6yAHBKtnSuRqEM69rVnC&#10;9+PrrwbOoQ217WMjSYmRnKBlLDuAeRqFWK69rAOdYZwvc41CzbXtYBzr2RqEM69rQSKSQCCR6Z1n&#10;dqENte1qWA17dqENte1jPGdarIGJA9NQhvr2sZGtWkCkAkAngZOoQ30hV/7L5aWyNI1Z/h499Rdk&#10;Ku+MjY6dpVxkGqH/AMD6pMDLE6ur41sU6co1B/8AstT/AOR9UkHw4+Z16Xwv0GHMvcFbYf4qj0zr&#10;pDoJAnStHj1DH/zHXNVA+2Xd89dIfDpy/SNET/vgfTcdV+S/0V/UVg/1f7En17Wu7Wd2vNnTM69r&#10;XdxnGvK4YZBBHy1CG2vaxkaxu1CG2va13a9uGoQ217XtYJxqEM69rAOdeJxqEM69rAOvE41CEX6j&#10;IFU2PbQNzuwPQ6L9RsDXPjkYH9NCMEg8cYzp7ekVFFLfGJt3VMYB5FKmB/331AYyWbnvnU5+LPPV&#10;J5/+x0H6sf76gUcgVzgc513vFd40Ysn6mGafgADg+urG+HMSSdQUKs23Min9dVnSyeYDVk/DICfq&#10;eiDnAEqkfnrrPWGX9Gc2W5L+p0mv3RrOtVbgazka8IegM69rBONZ1CHte1jI1nUIe17WMjXsjUIZ&#10;17WMjWdQh7XtYJxrwOdQhnXtY3a9kahDOvaxka9njOoQzr2sA514nGoQzr2sbtZ1CHte1gnGvZGo&#10;QAdVsRFGM476hTucnHOpZ1ZMNyp647aiLHbuOPTnXb8XWNGOf6mU91Q5m6gqyMH+IQfljTixJmpT&#10;sQToTcpxLdapx/NKzfmSdHOm8vVxfUa9tj9uL+x5rO7mzpfp+Iw2ajQ9xCv9NEh203oY/DpIVAxt&#10;QDHtxpwO2vmE3c2z1mNVBIzr2sZ5xrOhGnte1jXsjUIZ17Xte1CHte17XtQh7Xte17UIe17Xte1C&#10;Hte17XtQhjGk5oVnXDDI0oDnXj21AWr0xpLTyRQFYT5vnpenLGJS4w2ORrc4A1nGBq7spRSejWUk&#10;Icd9NokSCU5cl2HYn004dPFXBONYMSlgSASPXQNF7sRqasUzoCjNvOMgdtKpIzA7lxrWoYIpO3JA&#10;z2zoXU1Unh1DeKIlSPcQ3DDj+mkttMl0ypviTdGrbrKpOQp2gD0xqtaw4YkHOpR1LVeLXStu3ZJ5&#10;OojWOSSew+WqWkRuxo7EK5zxqvbx/Gq5MAEljqf1LbKaR/YE6r2pO6pY+54zrHlYfwF5XB3Ds2eB&#10;6aZSoSrEtgsPftp5VxK670O1u+hru64wecZwede4Z5sDVw/iMpTGOx0BuFMvBGM9mHvqT1kjS8kK&#10;COONAapChd8ZXH3fXP10AxEYq6fwlJRQp7ZHOhdXLIyiPkKPcdtH6ssU3cjGeNCJwrJlsZ3caXId&#10;EEyZjTPAyeQfTTWV4pQMNh/l76dVOAWyVPrplK6ghgO3t66VQxClK5jmG9sntq7vhV07W9S1duNB&#10;XfZqi376pSBjbswwJP8AxYGMHvqjo/8Aag/e9e2ca6H/AGabslJdqpWp/tMgpmKRFwqsfY51h8zk&#10;sMnBbRJKye2fqm62fpK3JV2mWhhp5JHaujnUSSB28QJNGMMUyn3hxgDgas6wdTU/WHRVJcIIZoU8&#10;aRGWaXxXySGyWwM5yfTVWdQ9VUN1us9uktpjrIod1RQtI0aDCg+VmOWPP3TxjRL4DXw3S09QUJoG&#10;olTwaqPJ++DuUkLgY7rri4bl75RpsPBN86YUv8OEcAbsemqo6iopJ5ZDsO0c4GrjvTDMiMBlvXOq&#10;/u8CgMN2GPr8tM+TeykuoKOeNw3h8Ak78Dn/AKzoBc4vFGSdpI5zqx+oKdS+C26PJwvGPr+moNeo&#10;SgwF4xjdjTYiH2QC5IY3ORx76kVikL2arQYYrskx+OP/AJWhNxUElCfXOi3SB8WWaBQG8SNwFz3O&#10;M/105fRKLX/Z7uc9s6upmjUvIXAAHOc8Y/HtrpkdNVtZ1bBcoJEktUQeaWi+yplW2HcQ+Mk7wrYH&#10;uedcpfC+V7Z1TSs2YwrqcDg99dlXadKG1GOOrauqYR4kEiPsVcrkEj3JPI5PbnGseXFHIlJ9oqca&#10;9w/uHWJt9rp47TXLVz7/AAmlCfwwGUtmRcZwMbfTn8RoJ8OemKK5dQP+8rP+9IJoRVCaQAxwO38u&#10;ztghvUnt650younKuWiqrtSwTPDPI8cxfCCojAI3hRkbhzznnHr6FPgt1etN07NRy5avlrRS+KoB&#10;CvtCgN2PZSRxzg+2sFtZOM+kTFGN8votW19O2TpeSaS30NPQvNgP4S43YyQP1Ok7l1DR0NOrENWS&#10;B8gIm/ac+/YY/PjSN5+yDp810KCYIviIc8O3oWP19frqGX/q+ptdd+74aEfZIqhZXaTzeIrYfYPb&#10;nIzzx6amXO8UuGlfQ6c3HYXrOvRR3JkqIpJqBztNXT52RrjuQRkY9cHT252+iutPLDUW6luVOjgj&#10;fg4OMKTkZBwSARn9dMOornHW1lAtK8c1umhWOWlK8OJThScHK4wPwJ0Co7vWWWtnittI9xtZJWai&#10;MrsYT2UKzZ/wnj5aWk5SacrEt7p7s57+JNZQU1fDJTUlTJFHWSxpFXICRKioZI8q3mA3r5sjOcY4&#10;OnET9Q3yyx3ekqyl/jjC1s8LeG9Sirtin3EjacKVYe43epx7ryCa63oVkNqqY6h6zEtNKhMi7wD5&#10;sd8sVwc8htdE2Dozpmg6Z3W+pFZA9PlZ1YNuHIK8exbseeec8608VKFNmTGpU+OkVPZbze5ejLk9&#10;zuVPNX00bD95UgRnKbjvRpF8wOPXjIIPcHSdr6uhSi6dq7cRHatoid02uwd8Ha4PO7gjPvnPcacp&#10;R0Bv8l2sTCZ6NvsFdFvAjJZwANmOUIz5wfVh6ab3W31PTfSFuaO4W+rerdmrY1VZfCIKYG49m8o7&#10;Y5X65yRi5KSBl6knbLot3VNC9yp6KimhqGand5wDlw4wq8e2SR88+wOoZcrfRdU1DyQVRoHp6kRV&#10;IDMsaAPgBiRgHO4Z+XHroDQdZ2jozreipLjYamntdbTrV0M5z4zM/fepI8vkGMHjb651J/jHaqep&#10;6ZqbhSTRW6jmppn+1R7opJH4KxyA/ey5PBHcY4ONU8clFua/sabco2+0T/obp6ehiNU8qxpJM8sc&#10;UD7kZGHGT+oxqTi5xvWmnQhnX7/m5Xv3H4aqL4JdV3W5WWntldO9PU0MkcTRyIAWh2KV78jKnv8A&#10;T3zq36mlgExqvCDVIj2Bh94rnONdLx69Ko6o2wlyimNrpNSNGVqJhFtAbeDgrnsc+mhstdS3GWGm&#10;WtiannBC7ZF3SNg5UDvxgk/X5ag/xE6kNLK4ppPFmqR9l8SQ/wAMLwWUjsTgHnuN34aqynatF1gv&#10;EUtRFRRZlgSP7xJ8m1cYy21NxHbzA+uudn8l+pSjozSytNpI6Kv99kt9BSVNtEVSHqBEIw3EikEY&#10;BHY5H4YOiCXCFaT7RUVCQjAaRdwZUx95c+vOoHSWqO93GGjgFRFTIizRzqjAISBlTj7pPfjHr9dS&#10;97dT26OGneqjFTNGYVE+Csp9iv1P6451qx5Jz9yWhsZuaujaHqKmkET0e2alV9jNGueO3A7jBxnR&#10;hK+KePdG+4ZIwBySPTGo3TWiroJlgeLxqcuW8SMKqxoRjbgYzz649dOaWkKt9keWQoM/wyT93Pbd&#10;64zonlyxe1oqMpL9SHtxoDcaVERiJQvDOPl2I/y5B0N6gjdLYlaImE9DIHAY5yuRnHvx+n104tVa&#10;ft1XG0u5YQBKAchWPoPw/wCuNG4vDnpgAfFjYYy382mxisqY6Mr2VDPRU08tttciea2yywsVPmES&#10;GPY/HrsQNojeeoKWgucVpq7aKK1LJtpK2CTOXIwMrjnOffPyxzqaVFPZKS6TPJHClfMu6RtuWK7d&#10;v4DA/TQWutFuo2kuNOZZoZEwy0rZUYyysRyARkgHjuAc6wyhKCatFZZco0iPTdY/uJYY4lWWuWMP&#10;PHE24RnJPvjkkA85GdWLFdKautSVoUYeISBJB5hn0I+uorT2k2CJ4fsyNBK7FdiDfIeSAzE4GM45&#10;GOPnp9cIzQ2dMrJ4juGIlxuGey8cDuBx7af4Ck8nGXXyY5SljjKl/T+ozlj3rNImfHqSsIPqO/P4&#10;ZY6mlrpRSUccSjACjjUas9Kai4xLgmOBOT7sf+X9dTAdsa6al6mSU/g6Cj6WKOM217Xte04E9r2v&#10;a9qEPa9r2vahDVlzoVeZ5KC3VU0f3kiZl+oGixGdAOt6qSg6XuNTHGJWjjzsbswyAR+WdMx1yVmf&#10;NByg+PZRFT8UbrQ1LSNWTH+JhUDk5/DVyfDvqis6os7VlXCsMYO1HJwWx3yNUP0X0o/VXV0P2xP9&#10;ShYzOmOMD0/E41c92uf2KnMUAEUaDCoBwBr0v5KXjTSx4Yq/s4X47xc/jXPNNtv4skd36spLdG21&#10;xI/b5DVdV3xDnop5fs6pAXO5ioGSfc6B3m4vWo6btrg5PfOotVSF6c73zJnbnPf20nxPHxRXuVm3&#10;PKcuiZL8Vbk0hxOxVBznW5+K1dwJ5s7v5AO41V1RIyTqIziMKPEOe5z/AOmmlRUyPKNrdj313I+L&#10;47/lRzJTyr5Zc/S/WFFb6zx6YCnZgFaLd5GH09/nqV3D4v2q2bVqYKlZGGQFCkH6HOuZ2ujRTAeI&#10;cg8476k9HXp1DbZKR2LyqN0TeoYen46Tm/G4JyUpWHh8nLBcEHetfinUdSVq+Cz0tHH/ALOENzn3&#10;JHc/0/XU26S+M9GlsihuYleoQbRKgB3D55I51SD2stnBO7OlILbJGR5jrVk8Pw8mJY6pL/kbjj5E&#10;Zud7ZeV/+N9FHRSLbIJGqTwrzABV+eATnVZWjr+st17Nw8d2lZtz7myG9wdBVovLgnk6bSWok8Nq&#10;eP4vh4Iyild92TLDyMjUm+i9oPjla2hBmppVlA5CkEagnW3xZm6kljhgVqWlRs+GHyWPuTx+WoPF&#10;b3XuT9NYltRkJxkHQYfB8LDPnFW/3CyLyskeLei5ejvjJSxW5Ke6GV5Y/KJVwSR88kfnp51B8bKC&#10;CjYW6KR6gghTIAAvzwCc/TVIRW14xgHOlvsDleeTpMvx/hSyeo/+PgZGXlKHAO2X4hVVtvRr2qJH&#10;dny+8k7wTyDq0E+OdoaIE00+/HIBHf66ot7S2cr21sLa4GCCdac/ieF5DTkqr60KxR8rFaT7Jz1d&#10;8W5L7NGsKvSQRncipIQc+5Ixk/01MOl/jTRG2xx3MTNUIMeIig7h88kc6pCa0SyYIzrMVtmTjnQ5&#10;PC8LJiWOqr/kuH8VGbnd2XV1P8bqJLfLHao5RUuuBLKAAnzAycnVf9JfEursV1aoMjzRyH+Ijtnf&#10;/wA/nqMPbmdSMHOmjWaVW4Oc/LUw+L4eHHKCVp92Xkh5OSanfRfE3x7tUdOGWjmaXHKFgBn6/wDL&#10;VX3/AOKtwvPUMVcJWgELfwY428qD+/z99Rd7VJjnOcaHyWOYtlTocPi+Dgk5RW/32HOHk5Vxk9HR&#10;dm+OtnmoYzXLLFVAefw1BUn3GSNTSwdSUvVlmiuNGHEEjOq+IAD5WKnsT6jXIEdsqFbBBxrpb4LR&#10;GH4eW9OQBJN3/wDurHXnvO8bx8K54e2zqYfV6mDPjjhenaP3+1rx/wBx9UeZP4mR+Wrw+Obj/Rqm&#10;Ge9WoH12P/z1Q5bzE/8AQ1fhzrGDlWwrSSDcpzgjVudN/GGydN2SmoKtajxYlJzGikHJJ/xD+mqU&#10;im24wdN6+GSplSRQdu3b+p10pYsXkpQy9GZKcZXDssHrD4yVV9usbUUj0VHC2Y0V8MT/AImx6/01&#10;Nun/AI70LUSJc4pDOuAZIQCG+ZGRjVAfuedm3AHTuO2VAXsQB89bZ+H4OTHHG1Vf8mdR8mE3JPst&#10;/rP41pc6Q0lqWWmDf7SZ2wxHsMdvrp50N8YKWjofs103Ng5WWPkn6j++qUNpqHOQMn66cRW6pjX7&#10;vb56L+B8J4vSS19/IH/uefP5Ogbt8arRTUkjUaSzT48ocBVz8+c6hHTnxcrqK6yTVczVMErZeNjw&#10;PmvtquXt8zgY/U+uk0t06ntqsXgeFihKFXf2TI/KnJPqjoWb42WKOHeqVLNjO3ao5/PUFT4wVkvU&#10;H2tyDTbuKbPlVR7H3+eq4a3zsMY/XSS2yoQ54z9dTD+O8LHfzf2yZJeTOr1R0jB8X+n5IFdppUYj&#10;lSmSP11Buq/jHPVXGMWyVqalhbIP80h92+Xy1VwoagLjt+Om722oZ+Mc9+RpeH8d4eKfLv8Ar0FO&#10;fkzjXRf9h+NVsnpIxcQ0NRgBjGAVb59+PpoL1l8bI8RxWhmjG7MksijLD2AyeNU21FUIMbe3pnTO&#10;a21DvkY9/vDUj+O8GGT1P+nwHy8mUOL/AOToHpz44WhqAJcPEhnTg+GNyt8+Tx9NA+v/AI/Uotr0&#10;lj8VJ5AVaocAFBj+XBPPz9NUu9DOoxx/4tDKi0TzOTxnsfMNZZ+F4UJ80/7fBph61KLOpqad6ihp&#10;3kYu5iUsx7k4HOtjgRMfXgaShzHTQJj7qKuPoNKMQIj8zryc5XJnTSpUUX8VpM9WSqWI2xoP0zqC&#10;M+2Qj31L/ipIv+l9ZgnIVAf/AAj/AD1BxKXc9zzrueK/ajHkWwvRNmQc6ltlvstjnhrIdpkgYSAM&#10;ODgg4P5ahtG4GMntoi8pmhdF7sMDXbxyUtS6ObODfRbnR3xxla4GS8/xo343xDBTPsvYj9frqxan&#10;4v8AT8NM0kc8k7AZCBMH8zrlultdRHjGB/3hp+aOdsKCPruGqy/jvCyyUrr9kHGXkQVJWW/bvjZV&#10;i5vLUostI7f7FeNg+R/z/TUvl+M9jWAugnL44Uqo5/8AFrnaOgnTHK/+MaVNNM3GRn/iGjyfi/Cy&#10;NNa/oKhPyoJ/Jcdm+M/iXIm4Rj7MWO1ou6D2x66mU/xQsEcBdKtpCBwqxkE/mNc3xUk448uP+IaV&#10;emmIwpH/AIxoMv4nw5yUk6/oXjy+TBVVluUnxndbm5niVqNmwFTgqPkfXUmqfi1ZIYC6mWRsZChQ&#10;Mn89c+w0cvupPYDcNZqaacSbcjjj72in+J8LI01oCOXyoJ/Jc1k+MEM9ewr4/DhJIV4snaPmPX66&#10;klf8TbHSU7PHUfaHA8qIpGfxOudoqWYEZI49m0o8EzDGeM++hyfiPEnJSTaX0VDP5UYtNWW7aPjJ&#10;uq2WuiBgYnBi7p/no7cPizaaemdoC8soHlBAAz8+dUGtJKPl/wB7XmpZyfcfXRz/ABHhzkpJ0BHP&#10;5cFXZenTXxToq9nSvf7M+Mg8lD/loheviVabbSM9NMKmY/dRQQM+5J1QUdPOmOMn66waeeRuc/id&#10;Ll+H8WWTkpNL6Cj5PkKHGi8LD8VaKrBSvxTOOzryp/D00tffinbqFFFGftchPJ5VQNUb4E6qOD+J&#10;1p9nqT3BI+up/g/iOfK9fRS8nyVDjW/s6EsvxBtFdRq0tSKeQcMsuf6+uhd/+KlHQzJHQ4qgPvuc&#10;gfQapQRzgYAOfrpPwKktkg40Mfw3jRnycrX0XLyvIcOKVP7OgKD4lWWrphJLU+BJjmNgSR+IGhcn&#10;xct37zEQV1pQR/GHc/h7apCRKjHAOdICKoUcqfx1I/h/ETbcn/8ABb8nyWkqOmpuuLHDB4rXGHYB&#10;ng5P5ahafHG3pdmimhK0e7Cyqctj3I1SVT9qbyjfj+mh8VFUz1KIVbJIGdIX4nxcafKVmpZ882vb&#10;R0rfLlHcagSQ5MTKMEjGo/WMY4JX7AKTn8NO1wYwBxgaFdQy+BZa5z6QuePprk42otRRta+SlDKD&#10;MxJGSTzo9YKtIZ1ZmwBqKmXDZ99PqWq24APPoNe4gk4UzzWZWzpSD4qWiatipklKxcDxmXC/l3Gp&#10;NN1JbYIDK9dBsAzxICT+GuX6NZkwSDz8tPjNUkYyxB9NefyfhMMmuE6OhHzM0U7jZfdp+IdsuVS0&#10;TSeA38pk7H8dELj1ZbbbGGepSQscARsGP6a54hMqHILA6XWSeQ+YsR89DL8Ji5XGegI+dmUWnHZ0&#10;VRXqjrKZJo6iNlYZzuA0NqOuLbT1wpjLkdi68qNUhDU1EQ2q7AH014vKTuOTj10uP4WKk+U9BS87&#10;K0qidAT3+ggh8VqqLYBnhwSfw1par/R3cOYJ1bafu5wR+GqDaonkGNzY9tKQVE1MdyOyH5HQP8Kl&#10;F1PZf+IZOSfHRfVx6gobWB48yqSew5OnVPXwVMKyRyqyMMhgdc+y1c8x87lvqdbpcaqNNiSMq+wO&#10;gf4X2qp7L/xCae46L6przSVlQ8MM6SOvcA62rrrTW2LxKiURqTge+qFhqZ0fxFdlb3B0pNcKqo+/&#10;I7j0yc6H/Bvd+vQS/IT4/p2XxS3GmrYRLDKrofUHWiXalkqjTpMjSjuoPI1RsNZUQLhJGUH2Ot46&#10;ueOQSLIyuDncD66F/h9v3l/x83XtL3mqI4ELyuEUdyxwNaU1bDVx7oZFkXOMqc6pOa9V9WuySokk&#10;X2ZjrNNdauiB8GV4899pI0v/AAiSj+vYf8fb/Tou1qqJZRGXXxD/AC551l5khQu7BFHcngapJrpV&#10;PMJjNJ4nfduOfz0rU9Q3Cti8KWokdPZmJ0D/ABUk170GvO79pc9PVxVUe+Jw65xkHWGrIlmWLeDI&#10;f5QedUnTXirt4PgzyR7u4ViM6T/e9WJ/tAncS5zvDHOdC/xtN+7Ra8xtL2l5vIqKWchVHcnSUNbF&#10;UEmM70HG4dtUhdOrrnXxGGWpkZPbPGmVmvF0pp/Cpq2WBJSA2GO366Q/B4xblJWM/iW3qJfc9fTU&#10;8RkkmREHqSNRbrKthS3TzQSHfIoRgPUf9eug0/RdbsUfaftKDzMyMSW9SdadXV5oOnYKbA8R/vnb&#10;zx2GdcjyOCSUXbHwnOTqSpFTXabLt3yTqOVTHPbGjNxcSFj3OdA52y3vpEnocM7xJ4Vsc45xjjUF&#10;K5kPB45zqV9SzYpI1OeT6aiocFj6HXNzS2M+B/UznadwO0eozydCWnYMWU5Gc8j00pVVTJFgn5Yx&#10;obOXjVW3YGcY99e/bPOI2mlHiswUMcZ5bGdBK+p3I2BgfXnTqerTeFZiBuxnQq6vCJXSNi4PZjxu&#10;HvpfyGuxhM5CKwYbmP3SP10JrGwHyBtJxohPKrDcWxjgaGVsgXtyTzgaCXY5AifG70Hy02YBmwAQ&#10;fl76cyOSW2g5PoNN2YxuVbuO4x66FjUjaNtnBySDydWb8G+s6jo7qeKupKpaKUAr9oki8QRgjBYr&#10;jnAOcDnjVXrULuI9PkdH+mZ0Srj3NgE88+mlNck0wulZb9D1EvWUNalxvPi11sqJ5Yquo/8AsiFj&#10;kkFvPkkKQCTwew51YPwUrYo+t62nikqXWrpZYNtQoRQqjemACQWOz0z9edUZVWipscTyfbUqaB5H&#10;jMtIMhwCdvJUEDvkDjj01O/g11HPT9c2VDt+yR1Kxu7Y8iuSCMj5E64SxNSsXHIlNUi7b7F/EcZx&#10;g551AbvEXV8jaOefbVl9VReHO49ckHGq6v6Hw8b8Y/XVNHSZWt8puS2eGOQdQy8ICMZ2tg8Ecanl&#10;6p2VZCVyp9DxqF1lJH/FwR6kA6KIlkAvtO6SAtjjSnRkxpbzTHcWXcOfqdO77FuUsewzxnjQe0OI&#10;q6JuwVhgeg06JTZdVjklju0QkUyc5Unhhrs23209QWa2xhrfE1bRjwzJHiTxEG0hT65GD8iO2uQL&#10;WX8aKplcIMBkc9ipGf8ALXR3TV88IdKXJ5J5KakLIFTG3klmwMcccd+ePbWR10/sdJpRtlp0PTz2&#10;HpKmtMiNWTs5ZY4+cZOSSc4wM9zx+mqWj6ZrujPiNf6ho44i0qzRpvBIEmSGA9s5GfQ41cHX/W6R&#10;fDuvrrfUKtWwjjWNHAkUsy5Uc99ue2odfbjJ1D1BV1E8CrST0kQppUzsmiy+WBIBPLD2+nqRlCEn&#10;fyLyJcLQwvPUN+TpRLVb8eI7qphKgsy55VSfckH8PnpTpVze7THLcaqbxpJWpWJj3GEKq7OByDyc&#10;k/TRn4b2pepKOKshq2YU07U0yLIVmXbxuJ49efXIA78jUm6vsldcIkjiqPDkkJ3RIOB82I7k41l8&#10;hXFSjG2Z+Eow5S2QG/dMLZaWluVTUy3Sr2LElNbMQmocS+Iu5+wCkL5sA8abV1mutNX2m+09GlPU&#10;wiZpaKSoysm/bg+IDyQRnPpxge5efoe7VdvNpraaaeAoStduAaF+4we5XgZHY5OnnT/w2ntNRFR1&#10;JlitsUXivIJF2SScryCPvdjkenHvnlr1E3ZUFKUk6Iz8QqGl6vo6VLzQy0c9TLJL48KMGzhQGCkD&#10;eFxtIJzx6bhmFi13f4dUk6W2Ufu+dQnjwqGilA5288hhzwecHVyVdoorRc6Kkuc8tbTbzPT1k3Ij&#10;Z2BKDzZG7GexHvjjTWroIbZ1IJTEklsu0pp5qduEdhG247e3D4OD2wccHW2OSEXXbfZonjWV90yK&#10;9M1kNv6Vo5bLSBBcFWSq8SLKvMoEb5PJ8MtvOOedxHsG14vU1hpEkt8cbWGG5RpWUtRiFacpNgMx&#10;ceVGZeH4BB5xjGpNR9ATi01C26eOjo3qmapoTlqaWTAzuI82PkSR+Q1TVpsvUvRs0iinktEKSuJD&#10;saohVcH7xXdvjI75499E5ytMVkjLG1aF/jX1bS/Fn4kw0/T0Zu8FBbJQkkLmPwpQC5lB4JVR6gjn&#10;151cfS9ZH1F0Da7fPPBVUE1ITFNRVCusZjAQgngkbiud3ILcnPal6v4O3C9/u+7dOJGBc4oquusE&#10;koCBiiszxAk4UF2XY/m7lSRnDr4exU3w66urLXWWKSl8ZiqokrKULFCQquw3Zz6gltgweNLlknyt&#10;/IDm1P3LsmHQdwPRu25CjWmpFRZ6rtljuI2gen3QB9Ro/wBc/EiO/wBtmqKDx4JqQsJElbw2pHwQ&#10;pyOTn29DnTDqa20n2W7CrkamFVCizxIqrudXDM67iByi7wDgebHpqFWe82m5dR3y4R090eluKsq0&#10;lNTpO6xuMFiS/pwQRkj14yNc9yyxfBy0ySuEeCfY7M90qbPT32SVgZVk2vLEjK0ZY5PuTvKHnsDo&#10;hV11JHcbbRV3jxTQRCViACspODkKO3P0xtJB9NTiltdDPa6hLtJLR04UQx0yIQSxbOAOwbTOn+H1&#10;BfbiI2dpaxCdpnLI20cKVZOxG0diew+Q0UsUpUm+xWSElSWywPhlXvdLMlUIBTws7hEzk4DYxn5Y&#10;x+ej14p6avrKRH2iVG8SOUgEgqwyB8840wsXRFPZkgkhfw6lRuYoo27yAGIGOAcfrovU2eikMcs0&#10;SM0TFwx9z3P99d3FjlDFwaOjCLjDizMVbJOFKsijgk7Scqe2O2o38QLrWdPW6W4IrVVOBsKR+V4m&#10;JGGyO69wfmRo5T3W21cqNT1EMrB/CDA57gHA9x2+WgHVas9E1yjaRoyhEqU75UhGyp49eMfjqZnW&#10;Jt7DlqNsC9JXOG4Vc9JbXjaokdaiqi8fcUc7d+5u/A3Lgeo+ephfupv3N/Bp4fHlSMySc+WNQMjP&#10;rz2Go10SaC29NVF0p6anttZOC0meFGCeQvoODwAO2j1BJRXUmeWNp5Zok8ZN5dFB9lzxyoPHy1kj&#10;k9OCjGW3/wBAcS0a2FpIpJa2pqqergqJA6zh87SQBtUegBA/XQX4m2r7NR/a6aZ6VZQY5ljbCsMe&#10;356kd8qrdRokMzpTpK3L9lUjjJPbuQDn301ucMldBBDIhMcW6QSntwDjk8dvX5jVZWoYpQe3/wCQ&#10;prkuIil9jr6a30hRnlmiWokGwsmzAzk49yNbV8rS1D7iSi9h7Y1FbZZ6bpaA1lfXVKzS1CQxtzNJ&#10;3Uje4yMnHcngEgakkEsVzuM0dPOahWm82YymwYBxggfn89M8TM4Y5cv1NUgMeLnOLm9IkXTtKYaT&#10;xGGHkOToqPTWkaCKNVAwAMaU3D311sceMUjRKXKTZnXte1jI00Ezr2sZGs6hD2va9r2oQ9pCpgjq&#10;6eSGVBJFIpRlPYg8EaX17UIVt0b0DUdJNVzVDqxkO1MOW4169okhbf5W7AanN4DfYXZeSnm/DVU9&#10;SXuOJ2SRhk9vcafGcpO2LkiM3WIeI67yCO3OoZVyPGXjlO7DjLfLn/PRG53fbUtHJKHhc4ST1U6C&#10;3W5U4iUO6iQ5LMO5GMa7GCbiY5QsErcRJMUdsJkE/P5adXSqpHj2xABYyRle7H11EZrnTCv+ytMR&#10;GZiXk9QnfWvUPU1HaKV1j2+Xy5z+ONdmDbaSMMoUmxzLXsjkcsT6DjA+upB0ddxFc4GYjYWCkapW&#10;v66esqlWPCx+pzyTqZdE3cyXWiLM0i+Ko2jHPPtrp5ItQ2Yor3o6WqfgdeHnYxujoSSCahhx9Naj&#10;4G3sY+5x/wDzJ1fSfcX6aUA14T+Pz/Z6dRVFCL8DryD/ACf/AIQTrb/3H3nGMx//AIQdX1r2q/j8&#10;/wBhcUUIfgdem7vGP/6htZPwMvBGN8f/AOEtq+te1P47P9k4oodfgbdx/wBpH/8AhDHWw+B13yP4&#10;kYH/AOUN/lq9te1P47P9k4ooofA26n/tY/nmoc62/wDcbdP/AKbD/wDX2/y1eevar+Oz/ZdIos/A&#10;q5n/ALaD/wCvN/lrJ+BVyP8A28H/ANef/LV56xqfxuf7JSKN/wDcTcT/ANvTD/76/wDlrU/Aa5N/&#10;9kU34yN/8zq9MjXsjU/jM32Sl9FFN8Ariwx9qpf/ABt/8zrB/Z/r3hZDVUoOcg7m/wDmdXtka9xo&#10;f4vL9lql8FAn9nWvz/8ARVJj/jf/AOZ1aXQnTEnR/TkNsmdHaNnbMeceZifYe+pYedN5SAzaTPPP&#10;IqkwrsqP495/0bo/TFapPp/I+qIWXLY+fI1ef7QGD0xRPwf9dUd+3kk1QZnwOWPBJznW3xp1ERNb&#10;HiShXxqcdFfCuq65tUlwhkgjRJjDiUnJIAOe3+8NV0s+Wz3z666T/Z3bd0PU57/bn/8Agj0/NnlC&#10;NxZUFTIqv7PNeB/tqMH8f/mdZH7PVaP+2o/zI/8Ak6vvWdYl5mZfzDtfRQ4/Z/r17T0mPqf/AJnW&#10;f/cFX9vHpPrk/wDzOr2yNeyNF/G5/sql9FFf+4Kvz/tqT8z/APM69/7ga7IPj0vHzP8A8zq9te1P&#10;47P/ALiUvoor/wBwVee89IPoT/8AM62HwErh/wBvS+3c/wDzOrz17U/js/8AuJS+iiz8A68jH2ik&#10;x8mP/wAzrH/uCrz3npD+f/zOr10mZACdU/Pz/wC4lL6KMf8AZ/rjx9opP1/+Z0i37PdeePtFJj6n&#10;/wCZ1ez1AGknqc50t+fn+wkkvgol/wBnmuPH2ijx8yf/AJnSB/Zyrf8A7Zo/xz/8zq92qD76Skqc&#10;KedKfmZn2xl/sQtz4Z2k5PbjtrZjhQp7Y7aRmnAOW4z21tuDA45Gst3sujnf4lzZ68uCFvLvQfh4&#10;a6iPjHxHJx5vYakfxMm//wA6ujqQxWQD8lUaimD3GPb6a73jyqKMWRW2P4ajHA1I+k7TJ1JeaO2x&#10;sqPUSBAzHAHr/bURjbnGfXVjfBGaM/EWy+IwVVkckseOInxrZLM4QbQlQtosSL4AVi//AGZTfr/8&#10;zpQfAKrBz9sph8uf8tXU1zoQw3VEPb/ENaNd7eMbqqH/AMY1xv47Mvk3UvoqOP4FSNEA9ZCGB9AS&#10;P6a2HwHZRgVkR/A/5atj99WzOPtUIP8AxDW376to/wDsuH/xaJefn/3FVH6KoHwKkII+1w/kf8tb&#10;f+4iQDmshI/H/LVq/vi3vxHUxSMewVhk6wa47I+24qMjPbRfx/kf7gaj9FVH4ET4AFZBge4P+WsD&#10;4Dz/AP21Bn8f8tWuKs9s62FX89X/AB/kf7iuEfoqn/3F1A7VVP8Ar/lrI+Bc4x/rcH6/5atcVR99&#10;bCq51X8f5P8AuJwj9FTn4GVBH/0XCfz/AMtYHwNqB/8AZcH6/wCWrfWoBGlA4Or/AMQ8n/cV6cfo&#10;p7/3Hz//AG1Dn8f8teX4I1K5/wBag/X/AC1cevav/EfJ/wBxPTh9FOn4I1RHFVAPxP8AlrP/ALkq&#10;n/7Yg/M/5auDI17I1X+IeT/uJ6cfop3/ANyVVnP2qD8Sf8tYPwSrGx/rcAx8z/lq5Ne1X+IeR/uJ&#10;6cPopf8A9x9bkn7XB+Z/y1pJ8Da5hj7VT/Xcf/mdXQz4B0jJLjVf4j5H+4vhH6KWk+A9aw/+i6f8&#10;2/y0jF8DKugljqXq4CkTB2AJzgHPtq6XqMaH3WsxQz477Tpf8dnlpsNRSIVuCYHtqO9dVIg6Zr2z&#10;jMeOeO5x/fRyQktnORqG/FSrEHSk3JBd0Uf+LP8AbWnC+U4i5KkynZagB++jfSdslv15o6GBsPNI&#10;EG44A+eofJV+bjjVh/BFvH+IFrB7IJGPP/1NsH89euyZnjxOS7SOGsalNWWlH8GK9U4qoT/98b/L&#10;SyfB24opHjxf+Nv8tWilTwNKCpJ9deS/xHyPs7HpQfwVavwiuXH8aH8HP+Wlf/dLc17SxY/+6HVp&#10;JUdhpwsmfXVf4j5H2V6OP6KnX4UXRf8AtIz/APfDr3/uqumfvx4/+6nVths+utsjU/xLyPsiwY/o&#10;qMfCu6j+dP8A65rDfCy6/wCJP/rmrQq7pSUCs1RURwqoyS7AAaj9T8U+lqVysl5pVI7+caZHz/Ll&#10;+nf9gHiwx7IiPhhdR/Mn/jGsU/w2r2rPBkkVeAxO4HaNLXP9ofpamlkSKsD7P5lUkn6aZ9K/Grp2&#10;83meqmrEp2kAiQMcEgfLvj19tavW8/i5OOv6GWUvGUkrDk3wwkRf4VSrEeh40jT/AA1qXjLvMFPo&#10;vrqT0t6NyuPg0dfTVMBG/wDhMGdRx35/6zqQZWJCTnA5PrrA/O8iPcjTHHjn0iupPhxVR8iZG+ra&#10;RHw8ry+3cMAZzkY1ZTyJ4e5vu/Max4rALtjZgfbHGh/xDP8AYXoY/ogsHw3mCjfOoOt5vhw6plJg&#10;ze3bU73cZwSPbHbWlRIqRMXcRqO7E9tLfm5vsL+Hx10V/F8Oapm80iKunsfw4481QN3yGpnT4dd6&#10;yb1bkfLSucap+ZmfySOCH0QKT4cOAxEynHYY76YQfDuqqstuVE7YbvqzSAwxrVAqeUHSn5OW+w/R&#10;h9FYN8MKxm+8mM+uNHenvh9BbS0tWomlB8gU8D56mmD768RpUss5KmwljiukCIWennl/1d1QkEtn&#10;Off6emq9+Jd3op440pxlsHccYA1assYkVlPYjB1THxQoae21hSNgSRkj21zp3FpfAxRKuuEoUsfT&#10;QWd9zYB/LRK4sGJA0HxmYemPTQuRVATqqo2sqk4CrnGousoAznn66I9T1INey47caBiUehzrl5Hb&#10;Ywy77uX3BAM8nn8dau4nXy+ZSMbvbW9RExBDDa3Zs6bRyLAuxVCg98a+gXo86ogqcmCRlcD5H3Gh&#10;tY/DkHyY40ZryrNhscKSpPvqOHyMeSFPpquQ1IHSVAYDPLZ9NNamUKCWOR6/PS9d9/CkA98A6YyM&#10;ChBGSOc98aBsOhCSZd3faRpoZS0jl23ZJOt6hVZsq2QB2OmbuRnb/wA9BYxCm+Pna2O3JGiVtnMc&#10;8ZHoc50ESZQe3OPXTmndmkwvGMHRJkf0dG2at6Vis9NS3Cnerp62mP2gibwPBlLYyjEEEkc8j11G&#10;7NX2Wy9U1drpbpObe0qvBUNt+8BkBiCRjsM/LsNQa432OXp2KCqqakzwxFKSNQWQ+YkrycL94kn5&#10;6F2Lqypsrs5jDiRD5SoIEhUhT+BOf8s65coNTk0/7Gfblv4O7+qJlqUjqowHSeNJR6jzAN/fVeX1&#10;tw2svm77RqYdIXk9W/DTp67SYLVFMUl8MYAZHZD9Pu6jV9hTEnfI1lkqOv8ABW95YNkN799Qu8Mk&#10;bSeXGp5eqcFCeCc+moJew8oLZJ2jGCedGqEyRCbsolD4JAOgEamKcfXUnr40EEmTgY1GHlCTAE5J&#10;OjQFFpUF9gpqS3M8PjyGIFtx4GCR/bXSPQl1qL/05bUEYCiYgbR6tt4J/DXKNuzJbqGUEYXKn54w&#10;R/U67C/ZUpqS7UFRS1KiZI1EiqxOQwPBH5nWbJF749juPqR4ksj+G9T1Fc7dWUVUqC21KtvPBXzD&#10;LAEEbhjODorc+h+paaSmht8qS2+HfSw0sgUiOEbSpz3yduc54OAMA41adPb4aJZBTxpEZGLNtX7z&#10;HuToXd+pTb5ZYYqSapmjQOcDCgE45PoMZOflpUv8uHKevugoY1GPEifw3tVP0tPVUFTU009yiDSS&#10;vFTmIqGO5gzDysQSPmAR6aN1F3poTU1jn/Wmk8IRxtnIBO0kZ77efoRolUXGkShWsrVESHarbQX2&#10;s+Bjgc8kDUW6ohpOkXirqhDNSqgDVDKGlDAtzxgHuox8tcqTmocsUrX/AMkyNqLELx8SK+x1UdRU&#10;R2+GzqQknjyMsuSOMHBGc/y+w76b9T9aW66Vdpghrp6oVatItLbgshIAB3uecBeBwCe+B3xSvxh6&#10;ipYKIXcXGmahjqlWE1EnmCjk4jPJJwewzzjI765o6p/aCaSuhqrZUVFAtFAYwVbbJId5bdgdh5sY&#10;5OkYoZ/JUlKXtMcMspqmdwQ3+9WOeBaq4UUtnqHxDMqq+ASxAdSgbGBjIzyee+oB098VJKux1089&#10;xt9PcVqFT93yTBWQeUylVLZwAQAfcH2xriW8ftK9a3dFj/ek0ShiVd2LSc44yTwOM4+uoPfuurpc&#10;6qSSSqO+R9+BgEfjrfHwFGMVy2h6j0fWw/Fjo9OkqMx323UZmJEyNUoCJO7BsH3POoLd/wBono20&#10;xVNHLPDcnmV4/s8Lb43QnG4t2C/mflr5bt1nc4lRI6pxjtydJp1xdIZxMtXKJQNpfcSca1T8aOSS&#10;k30NeV9UfTKDqixdeTyHpaS4WOG3TiOeW21a74jg4Dx586ZQ4ZGI+XcCc13Q8t7T96T3Fa+sjVlp&#10;6tgGzFvVow/qsgKr5lAzyD3zr5p/CT4t1XTnVVNWT1O2Qyo5qHkKklTnaW5AB/3geca71+Dv7U9N&#10;1aVoa60GkrZsSp41Ym2WNnP+yUqC3rxkkenprNPA4vT0IpS70Wm/Q71dkEN9hNSZ1JqIomPiImMK&#10;QR2Yc5A4wcfUXauhejumJUqLVUS+NECm6STxVgULg+RccYOMc9zxq1q+kS6UqVG8xIELK+0hgD3y&#10;PpqCVHSlxWkkFnrIp1YMpKonibXxzggcqN2MnnPyxrJ5GOUWlCOiSi46Ssh1UKx4IaZahmt6z81g&#10;3ojkn+UMO4zjnnkaMdN9dUtP1DIJLVO9HGdpr9hxE2CAAv8AxKwye+R76GdRWmS2UEcl8rqiMQxP&#10;sgWkMfiq24yLnJBYbUwc+undh6hP71rbetHKsgH2amd1WQqZApLEAkHBUYGOAOcaywlmhkSkq/6i&#10;VJrIk9FuUF1kqbfSzv8AwHkPhukuMhvw+mtaqiNWII6yoR0YkGFkBDnB/tn/AD02sNgq6SLfXVP2&#10;ipdldyV9VQAdsDOecgfLRWmtipiWdY5qwrteYJjP0BJwPlnXej6k9SR0kBKugobcaaOhipoqlmBg&#10;jMSDAyMleAfyOo71D8T6Gx9T/u6e3PJTxAKamBsHJwWAXGGGeDzqeR2anWpp52Z5ZadXWNnbOAx5&#10;/pjVZ3foqr/0gqaKIq/2pZKqOodh9/I8qgABO/4476mRZMcbj8gS5V7SW2pbLcpWkpN8YkBHhfcD&#10;AZ7D89Kqq2y401NR0kcNPtZpCpBfHAAOee5B/DURN6fpupSFJYa2opIhE6bdpjPHY4wfX8T316rq&#10;Ki80lLeKZi1RI3hGAIRlgR5057jjv7a5GXM+LVVL5FrIo9dkkv1zFLbql44vEenJmEeMo69m3DPI&#10;5PH46JWS+wXG2W5TEqJVQkY8oUEcFduc+/5ahsF1mNJMl5pXq5lZlaOKNgJgCexH0H56h8nVqpdj&#10;+77dU1KpMCkdLCXCKcEBvu7uRyOO/fI1g8TycuNv1Hd6/saMuXGqlH5JzW9U1VlW5ww0UU1PC/iQ&#10;O77S4IBA5Bxg5Gflx8ovQ/EK4R3OQ07Ry7RsaeaMKjyttyeOccqBnHrkcab9b/FiYiShoKT7K9VT&#10;MFeti2bB2ztzweW7+w7aq6Ce43m8rYaWpKy10iLL4hEiSuudpBzgDGOAcHap9tOnlnLIvTlowSyO&#10;/adE1nxDnNgmrKQI9RGMbHjwN23dzz2xnkZ7air/ABqurV0Jgo0npQVaVBCwYLu2EZPAO7IGfXA9&#10;dVp0+81mcUVXWStXRsIjC0vlO9W2kYB5XjOe4bHA1MrHSUqXCmSeFKqmqYFLxNIyvSyiQFSCqgSY&#10;JB4xk4PHAPQx5sqvlIGOScnTdFo1HXclJ05QVk8AgragAtHKCqDHLebtjHY59dQyr+K14uHVP2Ky&#10;VMFRQSOMS/ZGzEp5y27GQM4yPbSXUvU6wyx0chehalTw2glO948hvMvHmBG3uD39NErFR9PX3p6a&#10;trrgTHuaIugEJTgd1GcHHuSPlpsPKm5cZM08nJ0mP6nri5RzzGGsikpYk2+IaYqzSgkMpB9O2CPf&#10;t66cWTr6ur5AspjPpwuNQy+olvugoYJKupVpJItkqYWHgMpJPBBGOVxz9dLdK0sk1ThEJOfTXoPA&#10;UcnLm7MWXLkTqJddFUfaIFY9zpxplao2jpUDA5x66fak0lJ0b8bbirPa9r2vaEaJTRiSKRD2ZSD+&#10;WudfiVR1kFRKscYU7iucHXRrarb4k0S1NHIREDULUABsemCf6aZCXF2RR5NI5yqLPXVFG+QVbHYe&#10;uoXc46tJmSaUhh2JHfVz3CBoX2Huff6aqfrylmp5Gl2urRkDyH099aMXky5Uzo/wsKsglfAwnLMx&#10;3Ecn141G7/VtO4DuTjJGTxnUwELVlPJPGpHlwWY8kjUDvETrO5YEAdtd3x/JfLbMHkeNGMegTE4S&#10;pTuFz31O+l64UtbTSSNtQMCxB9PfVcTSDxMK4OT2Gi9FVyR03hs5YYGB7a77y81TPP5MSjK0fU/o&#10;Tq23db9M0l1tdSKqmddhfBBDrwykHsQdSId9UN+xjPFN8HS0cm9v3jNvX/A21OPywfx1fOec6+dZ&#10;0seWUF8M7kNxRtr2tcnXsnWfkEba9rXJ1jd89SyG+va0zr2q5EN9e1rk69k6vkQ217Wu7WN/z1LI&#10;b69rTOvZ4zquRDfWMjWmc9teJxquRdG+RppU8yN9NL7tNZziVzn0GrUiIqT4+gDpKlym4/bUAb/D&#10;5JOdc8O+cD566D/aGlZelaVQBtatTJPp/Dk1zq8gBOc8fjzrbinUS3GxyrZPA/LXS/7OEm7oquHA&#10;AuDj/wDNx65hhce+CfTXS/7Nku7oq4LjG24uP/zUWpmncSuNFv69pPdxr27WHkShTXtJ7tZDHRKR&#10;KN9e1ru1jd89XyKN9YJxrXWraHkQy7caaSSkFvrpd2xodVSbd3PrqrCo1lqCCedN2qee+m8km46T&#10;JOdSyx01QdJSzHY300iWOk5WPht741RdACXadoYZz31o7/Z4TjJ5wNbOw8QD10nJKrHBwSDqDDmj&#10;r+doesbq6qAy1Dhg3POo2suACDydGuuysnV942cr9smHf/fOo2Tsb5n211Mc0oozSWx+rADHJOp3&#10;8E08X4i2Vf8AfmJz8oZNVz4p5z29DqyfgIvifEa0sP5Fnf8A/MuP76ZPJ7GgVHZ07JSIP5dNno0J&#10;yRp5M/J0jnOuSmOob/Y4z/KDrP2NCPugaWHHfWdGmSjWClWJgQoB+mnqy403U4GtgeRqWVQ6E5Gs&#10;icnnOmuvZOpZVD4VB99bJUEnTDccY1sr7SPfUslBeKYnTtJScZ0MpmyPfTxCRjVWXQ9WTjWd+NIq&#10;3Gs79VZKFw3Gsb9I7/nr2/UslC2/WpfJ76TyNa7/AJ6qy6MyPwdNJ5MDvpWQ8aY1Um1TqrJQlLUE&#10;euhd4qCaJx74B04kkJOhl3fFLj3Ojj2QByN89Vv8bazwunIEB8zzj6cK2rFBAk5GRqovjxUeFBbI&#10;gQdzyNj6BQP6nXT8d/5kQJq4sqdJGZgT39tW38AFEvWDSY5ipXbP4qP76pdpSr98avH9m2Pxbvdq&#10;jGQlOiZ/4mz/APJ12vLzf5Ekc/HD3nRCzn30os+mi5xrdWxrydnQofxzZPy0+il40GiYlxpLqDqa&#10;k6aoHqqyQRxoMknVq26RTVBS436mtKh6iVY175Y6rP4hftE2LpSkfwKj7XWD7sCKefxOB+uubPjH&#10;8fazqGvc0jtDEvlRQcY1SdT1HNXyF5nMjk/eY69d4X4bmlkzP+xx8/m8XxxouD4h/Hm89bVTFpBS&#10;0/YRQ5Ax8znnVfC7zzNkytjPqdRiW4ozYU+bSy1bPHuLL9Br2OHFiwQ4QjSPP5HkyvlJkmjrpN27&#10;dwPX108prs6kFSQQe+dQ5K/ZKMng/PT6mqzksSQPQHTnKL0ZnCi6eg/ipcOl6qnnjnLCMk7G5U/X&#10;XU3w5+Ltv63jWJqmnirVHmiyRv49M64Cpbge4Op/8NupzZuo6GoLEokqlgD3HqNeb/Ifj8WdOa1I&#10;2+N5eTA0vg79jqIQuBMhHvuGlVlRvuup49DprRpTVVJFNCQ8UiBkYdiCODpdKZFfcB6Y14Kkj1ql&#10;N1pGJa6CEeeVF/HTK5U6VYQSVCxpuDDC8nBzjTiroopUCMO59NOFhQqAR6av20Vc5NppAxHhtiTV&#10;C1BdHPZjwGPP99b26+JWyeG22N8Agbs50O6rqEoaaOPekayMc7x39eD6e2ndsoRUUMbzjZMxDkrj&#10;gjsRpU3XQEXPnxDums7iORTtLNnAPtnXqWojkZ0UsSp53DSkys64U7cjvjQPa0bDznKgZ41iGYTR&#10;7lORyM6H0V1gqZfsxyJBuBGPY++iaKiIFAAA9BpcZctplJ2MrrPLBSlolLN2wuufetqyepuM7zMx&#10;YtyTroermFPBLKSAEUsc9uBrmfrKvFRXzvkEbj21z5t+rd6GJaIlXzA5ydD4pCSzHGPfStbPk475&#10;/TQ6pn8GjlY+innVt6JFWyDXuq8WslbIOSdD4383J0lXVG+c/wA2tY5dzj+mudNlMsS6U32hCKej&#10;SokzzuP3gOeCDqIXGgmabMdMYnA3OinVhJXUhctTuq4C4YvgHntjvpldpoFhdKhKeOFcEyO2QPy9&#10;flr2kZtHKpFaNbp6tMLGSx4zjgfjoZcLVLTwbiyMmTwjZI+ujt/uyVDiKldgq5BA4RjwMgf56iE1&#10;RIJypYYxgKfQ/P8ALT02yq+AfWIvi7j66HVKhcj72R206q5tnlYMy5xkDnTCZirnH1xnUeyxhMrH&#10;zZww7HTNmCRn19ydPnl3Kc/eHr76G1Gd33uPmc6qwkhNThvu59fpp1TVI8TPy7A6GmUxK3uO+dKU&#10;kgyGJH00QVHTH7OPSdD12LtQ3G0vdbekHiTQ08W+YjsAjZynPII9VX0OqrToCsiv4t16kSwbjMsU&#10;l03RqjJk7ZMLkEkBc47n21aX7HNRFX9ZVtlnrKmjhuFHJGZ6SqMDIQNwJIIyBtzjOkfjp8E5ekeu&#10;pqG0S1FydaAVLCrqI3qZ33EsUQEsS2S2Dzw3fXLypwyuV6Y6eJSimlstD9nC6pVfB6SlbMslJXSI&#10;VPdFdVZQPlnd+un1+LxGYR/cdcNxnjQL9mnpu9WOw377db5oLdcUjqqSqdfJL4ZKNt/+uD8tHb7H&#10;KkpVEyASPbSp7djUmkkyt77uAf8Ah5x2wTqA3SbcXGBuyedWheaOeUtkFeOSDqE19pBlm3Ahu4GM&#10;8+/66FSBaIDc3UpKu3AI1Da+MI6kHafXOp9erHURBmUFlGTke2oLeIJYyQQSfY6eqEK7JX0zPus5&#10;OFKxSKeQTkHI/wAtdXfsg3dDf5Kbd99WHJ7kDXIfScsklHWwZwfCDhW+RBP6DV7fs19SrZ+tKKZS&#10;OHAYZ7g4B/TOhl+qzTj0zu+/3E0lBKIGzU4wAg3Mo9Wx8hzph01daG6UYBkSetplEc5OC4J9/kdN&#10;YKyot98qZ6unHhVYQI8bAqmeFBJwMnH5kahk1DV03Vl0NDMIpXiWmEaHvhNoP1B5B+fz1ys2Sakp&#10;rrqgcmT01dEZ+It+j6et73anlku9PR3I+BQxsUVZnP8AMMZO3kgfl3B0Q+L/AFvJa/hlb5LxTmG9&#10;1qAJRKORLweRzgcZ9/TvqCTWM0vVj2Spi2pNJ4CV8UjMd4HYjOCM8e4+eoT+051cvSU8IqKqQVFq&#10;okEKs3Bndm8IZ9cKu8j5c9xpHgYnkcuapGFSc7T+Tk/4i1dbcK2dq2rmrqskAh3+4TyVx7g9hqta&#10;iVvMq4VidpB9++jdd1IKWoEkRLLBGW8SXDF5iDhj8gTnHy1FhW7t7SEoQN2Twfw+eu3xUVSQ6Ko2&#10;lcq+OxODjtpnPK8pdiSPqfTS0kyGJSclmHIPpzpixJZ8nsDxoaGXo0lkwV25IBznW9OwkYjjk6bZ&#10;3HHYfPSitheOMc4B76poodF/DcYzgHVi/Br4ly/DjrC13nBkFHN4kYDlCh7E5HOCDzqs1bfGzn39&#10;PXSkExH5aqrIfXG3/tEVHX/T1BT2a1yzG4Q/xKppBtHHnXIA83ftg9samPw6oqzxkrYaxsthZYJO&#10;dq87QQeQQDjvjKn0xr5b/B343334Y1ym11PhxyMBJG8QkVu3OMjkY7g9uOx19Kvgz8R5fibbYbwn&#10;T8geSP8A/iNIRBHNwBghmyQMg8E4xx7642dSU059LojubX2Tj4iXcJY2WGlFzTxPDkpJYTlRtPmH&#10;ZgRg+YZ1Dvh/cqSmoP3hSoKuSECSsl5JiwHCsRkZwIwMDPcHHOp9avtktV9ivNuiFIoIWSZzMSBh&#10;huZuD2z8iukZurqKulQWyeEUsb7X3RkBlxnKe/bSsk2l6rf9vkrJBclkb6DvS91rbna1nq0Qyo8i&#10;s0A8kmGO3ZknIxjnPfOnljr6u4wvPU0rUSFiI4pBh9vu3sdaQyMKFniAnDfxItzE8nkcntz+WlKS&#10;taSFisASQNzCXG7nnn0Bwc410sWa+Ns2LofGZHLIrgOO/uNVZ1v1Vc6GpqWtkUtTXUrmMRFY33jj&#10;OwH5HP4amk1Uaaulp4YEqZyodQe6gdgW5xySRnUJ+IVXHV2Txawz0lbTzLG8mWEsasQpKeGASGyF&#10;zwMkZ0nN5NxfHtC5SdPiyB10PUM1GldU0CUqLl0nHhgjJA2lO5Byfw1O7F9pqejaWfxROy1CyCKR&#10;iQkYDIUHsDjGm/QPRENVZ56OSYQUUaDwTE+STnLP378jnjn040/u9nnsNovkdiZ6uoniEkR2bmjf&#10;eg7fQlhxjjWHHin7skumjMoP9S+R5dkpU6fpZKGnaZUxVRwJK8RZApJ4X73BPl4z9dZtV9ornCJp&#10;6GOjRwY2qZIeJMAhl3DHsOcYB41Vkk09R/o9eq2pajisE7pVQZz4Kqdw9cjeFCgHvuUc41BOpfjB&#10;1TUzQz01sjqbNVxziBodqsq53MrCMnacA5DAE86ywbh1HX/3sFZeKpo6AS1Wq4XW1VqWdqh4qh5k&#10;mfzQKzAqwByRgkBsduARonVXy03eqp6J7d41UJQIXZfAZQHKh0bg8EfynsPzrXpPrr/RCxRLX2q4&#10;pPU/7ZahU8KQ5BKY3EZ27jwAxJ5GADqW2+42e/3Kllhjhkrd7lIqlMS1AbID5Hpt3DBAK457a0wm&#10;lGsbX7j018GvT/wVm6evT1sFTR1NNv8AHjSaAl9+/J3HJ3cHGfkDgnnU1pIaeGPxqilp7bcHgaYx&#10;IBhFXAJJAGe476BdQdVXnpi0u9DQx1VPSqVERmBqBwcLjkZXgepOO3J1HPhv1k/WN4t0NZUmXwYy&#10;8SsrCQsq8nOTkEPjPrtIIPfWyTjqEU2FGMU6RPLx0zab5UQeOHWRonfxqbybvu8swHfHI+WdVR1d&#10;YorZfRahJWXKNCH8OEZdlK9jwd21eQBgevcY1f0ElNKWETIxXvsI44/y01FioErftkdLDHVlgWnE&#10;Y3txjGe/bjWifjKaVFyxqXRE6jp+voaGGto4zUSzrGKqhLKIgNgUuuQDxjOP01LrLBDFSxmKNEBU&#10;cquM6zdzPFTPLTxiSVMYUn7wzzx9NZsyNHTBXUqRxhu+r48M0aHqKUWEcDWde17XUBPa9r2vahDB&#10;7agnXMssd0jp3jzTVESlHz2dWII/8LjU7BzoF1ZaWulv3RH+PAwlQf4sd1/H+oGoFHTOY/iFQXyq&#10;v9VU2qoCNC+Fhc4TA4599VVf+srpuenu1LTo23aXhY7SR9dX38TjW2qtqp6JImSQk5kXK/jrmC8W&#10;q99YX/ZUNGkW/O2DhcfXVYmpP3VSO0l7U4i9ZcP3LSK0wxFMPFQqO2oZX9O3DqGBq+SqMdLISVVc&#10;biP+hqwfiFZja+jaOKVDvhGxTnuuqnpGnMBiirJYOCCiuQCPp21u8fK0uUHsryYJ1GStAKS3LS1P&#10;hCQuwYgHPJ0bo4mkQsPQbCfTJHH9DprHbUopXmkleQnOGb31MPhfNZGv0CdQEizCqhasZQxIhDjf&#10;257Z7c+2u5Dy/wC557N43FdUdrfsbdO1Ng+DiTVKMjXCulqk3cEphIwfxMZP0Or33DGmFpmoZrNR&#10;SWtoHtjQo1M1KQYjFtG0pjjbjGMemnQfXk883PI5v5GrSoV3axu+uki+sCTnWcsWLaxu1puyNY3H&#10;V2Q3Dc623/PSJbXg2qILFwdYL8aSLa1y2rshvHUCUEgcA41vvxpFMKuAMa2J41RaNw2vF9JZ51nd&#10;zqBCofA1jdxrQH56wW5xqEFMjONNZyfF40ru5+ekpCd+iXYSKi/aK8vSNIeBmtTJz/8AU5Nc3PKE&#10;dhjdj566L/aTkMfSVHz5ftyAj57H1yT1J8QbRYJJI5p1EiKNyDzNnWvFGc3UVZUpKKtkoNetMNzE&#10;AfPjXS/7M1Yr9GXDBB3XJyD7jwotfPfqD4s01bUKIBKYQc4IAJ/rq1v2fv2uKDoSKS13qCsNJNUe&#10;Is8CqwjBAByowT90dtb8vg5fT5VszfxONurPooJM63DcajnSfV1s6us9Lc7VXRXChqV3Q1ELZVx6&#10;/QjsQeQQQdHg/GuG9OmaFsV3cayGxpIPnWQcnGoXQrnOvE613d9e1CUbawTrXI14nGoSjzDI0xmo&#10;JKlmCkKAfXT4HOlIhjdn1OiWyPQHayTZ4dPz142WoxwyD8dHde0zigbZH/3HU/4k/M6SqrLOlNKx&#10;ZMKpPH01JdNLm2y3VR9o2/pqOKJyZUtyqjBVOB6HSLVAeVATjcQSdOLtTmWdnQZ+WhyMBVxIeTkZ&#10;GgHHNPUc4nv1zfIw1XMeP+M6EzOFAHr76dXlg9wqC2FDSyMcfU6DzTefGQRj11pjIBods5ZCBkj3&#10;B1bv7NNCa7ryLw+PBpJWG8+vlX+51S6z4GMg5Hpq5/2a+oLf011Nd7hcHaKGntrEuqlsbpoV7Dnu&#10;Rq5S0Co70dT/ALhqM53x/mdanp+oOfPH+Z/y0MHxa6eZNyy1bDGcihm/+Z1FviN+0h0v8POnJrjU&#10;rWz1BytPSNSyRGd/bcygAe59B78AoioydR7LaklbROpbK0EbSS1EUaqMlmOAPx1Drr8SeiLJsNb1&#10;pZYi7bAoq1c5+ik4A9T2Hrr51fGX9ojqn4q3GeW7XArQ7yYrbCxEEQ9AF9T/ALx5OqoN6meTJkPz&#10;513MP4mU1ynKjDPyoxetn2Vs6UXUFBHWWu6UtwpJBlJ6aQSIw+RBOiAsMoAzKufoTr4/9F/E2+9E&#10;XOKvst1qrZVqeZKaUqWHs3ow+RyNd5/s5/tgL8QKAWbqKkqKvqaI/wAN7fEp+1pjOdgIww5yAMYw&#10;eOdZvI/Hz8dcu0Mx+QsrpdnRwsD/AP05R9F1sLA3rMM/8Og4+ITN26av5/8A6Rf/AJrXv9P5jjHT&#10;F+/GnQf/AC9cy4mrjIM/uI//AE0f+HWDYD6TD8V0K/04qj26YvX4xRj/AOXrLdZ1oQt/o1dMDk7v&#10;DH/ytS4k4yDtNbPATBk3H3xrBwpx30z6d6li6is0FwiikiSbdhJCMjDFfT6acs2ToW18ESa7F1cY&#10;1gsNJK3GvE50Flim7IPodeLc6T14nUshtuxr27SZOdeydSyG5bOkxQLVswcsqjnK451qTznUevvV&#10;Vxtt6o7ZbY6R5ZonmdqtiqgAgdxqJ72XTfRJDYYD/wBo/wCY/wAtR/q63w0FNDsZizue+m0nU/Ui&#10;jP8A84QPnUtoXd7xcLgsS3BqElSSooZC4x8yfXTU1eilF/INlfGeONUT8eq9jeqGmBICU5fj/eYj&#10;/wCTq9ZGDDXNnxxuAfrNkDH+FAin65J/vrbhdTsqXRCI3XxByD8vfXUv7K1ihqrHeaxiw3TRxDGO&#10;cKT/APK1ybHUfxBhsZ11F+zpe7lbuiqj7JXWWnilq2YpXO4lyEQHgcY44/HWnysjeOhMI7OiBYac&#10;fzP+esfuOn/+qfn/AMtRAdX3n1u3Tn4NJ/nrD9Y3VBk3jp4D3y/+euRyQ7iyZJZ4EIIL8e5/5a5Z&#10;/a96x/cV0prfFN5RDlkznBOcaump6+utruMUdXPbqmmkpJKsPSI/3V4ByT7/ANNcB/tBfEt+uOr6&#10;6tx4cbOVRc+gJx6/jrr/AIzGsmZSrSMnkvhBp/JAq+7zVlTJK7ZLEnI7c6YvWbRuznHHProY9dtj&#10;IDFmPvpFag1D7cnPtr36zUjzrx2FVrOSff09tP4LizQ7QeTx8tMltskdOZGQ4PbW6QPGgwQvuSNL&#10;/iYv5Ll48l2gpFU7zhvzA0RhqC6gD07g+ugKNtIXvn10Ro3xg7iozqetYn0SR0jEDLcj9dSWxT7Z&#10;Q+cEYI1Eo5GO1gxIPpo1b6rwypHp6++mwny7MmXHx2d8/APqsdR9DwQSbvtFDiFif5l7qfy4/DVm&#10;Aca5n/ZLu7S1NxpCx2vCJNvoSpxn/wA2umFPGvn35HEsHkziuuz0/gZHlwRb7WhrUNiaNdOcaaP5&#10;61R7DTsnWF9I1Y3ycn+5DurqBrzVNCskcXgoG3P359j+OmfT8tJbrZ9qepaecFllMrFdvHf5jA/X&#10;Qfq7qEJ1DPRNWvSRyMFMiAeXH5eoH+Y1FuqOpYKmhhoqLarxgAOiBC3pluO5wD3xpOW+jFLLGMnI&#10;tm3dSTyswko22NGZY5FGA/AIH5eulLN1FUXCSVKql+xlRvG4n7nucjUB6UvF7oqWJ5CVSM7HpZzh&#10;iMEhsn09Pw+ej9zsF2lt1TVQVjU89Rnxcgf7M88+xXtxrn+pLpfBrx5XNJoc0d+pZb3VingM5RsM&#10;8cpBPPcjOCNGvDmulQmZZ6eEYYxqNp49z/lqk6JqO0zS+NJM9UzbB4Um2QtkZyTwFPueeO2rFo+q&#10;qy9UtJ+7zKahl5VAoXBGQW3Y74zx6fM6yxkm9jIS+w18QIZzY5mjmMcarhh/i1zTfJx40gzn5avH&#10;4gdQ3JbJJTTUghyF3SZ4zjzAfLPY655uk5Mr5Prq1KMptxZrStA+okHJPfQfqKpMNqmIJ5AAP46d&#10;1EwEuM8+2o51rWeFQRx5xubJ1JPQa0Q6WQeLj9DpzRjcw9SdCkmDljnOidqJmq4EHJZgMa5uSQBO&#10;7teImSURwIiY3ZBHoeNQu43qoq49h24Ge3bOnM7vJAwLgbmz3yNB62EKwKZI9TnXvlFI4iYzE7s5&#10;EqY2nv6aYOVkJH3m/wAR04kMquzYJUe/bHz0yeRudsZQ54PYfhpgVDKpkVMbCN+c9+2h0hABcnv7&#10;cjT6pheIMcY+Z0KmkVOMhvUjGhYXQi6h0YMwVsHGDoVI4DDjDHucaczuGdcjgHPB7aHybg5IGT68&#10;6oJDecBn4wcnGPXWqSbGHtrSo3A5I5HqNaRzEAAjOfXVWGTDo+/1thu1NVW6ZqarRswyrxtf0P4H&#10;GpPdPiz1F0h1lYOs4a+ql6iaCKpnrKmoWoWUuvlGQx4MRCshwR5hxquqCo8CoQnAA550arI6eSy0&#10;VDK1XPJR1Uv2aIlBBHCzqwb1JZm3ZBAwACCckBGVLTK5OPyX/wDCH4nnqr9oAXZKZbdT9T01WPsa&#10;SF0jbb4pwSBkl4/Yd9W/1K7pVYVjt765J+El/gtHX3Ts0qinFDe4ypJxtikYKy4Hyzn667A61tUl&#10;PO5YbWQnvrDLo0QlyVkEu9d4QZX7sO/cagFbXmOdyQGA4BXv9NTe6xliNx2p3zqC3yjkp2fy5dj2&#10;HppS0FLYEulSslPIEGWIyQTqsb9s8ZwModT64sUO0r5vX21DL/TBiWUhifUa0R6FmvSE5muPgk5E&#10;iNHgn3UjVjfCy5fu/qaidsph1B5+f9NVP0/P9kusDDIAYH9dT2yzC136M45Wbbj0741b7Ci62fRn&#10;qi+W6ewU88Fzhpv4ahaaoXxIZcpvCMgyd2O2PXHfVDz/ABWuFWt0q4XVbrRTvNOzuiGWnEaHbGu5&#10;kkILSNgkZCAd+AjcOm7h1k9H9k+ztElMjKZwcDspLEZ4IyOO5wNRCqsV/wChL3SfveOGsjpVaJkW&#10;PK7ZC+9mbHB78nn+KfkdeU8ryJSySg10MatW0dD9Kfuy/wAIvEiulRRrTXAwBg2zxSThiPUbckA8&#10;YH01wt+29fKu59f1Upq1qo0qpFSJVwiBQqLgepyG5+R10n0X1BVpWXQ1EokoWpftMaxSkFY4zNiI&#10;qMAryW7EZ2/PXD/xV6rPUXUMtRODGu5AGdzkFcl2PzJYk/XXe/HS9TG5V/8A0z5FxSr5KdFQZ5Ak&#10;jtt7kj3xpMy71/iHaAdx5znT2Onj3TzynYoQ7QBkn2499Ciu0yM3G3sp9NdJoAcyVRwI9qhTzu9T&#10;pMFg+e7e50nGDPhuSMcZ+WlKlvCVWAxkAbR7/LS2gjSQ7QVGMj2HbSYRypI54760DbpBv4Qd9Lyz&#10;AUqoFAJbjHfQMhqrkJznB9dLwye+mqkov1P5adRoNufT0GgeiBKkfawBOSf5sdtdj/skfEC+3BG6&#10;cpuopKSmhxIlLNCZVGT5intyQT+J9DrjWlHO7tjVpfA7qip6Z+JHT1bS1goRHWRq00gJRVLAEsAD&#10;lcHke2frrLnxrLBxYDv4PrFU3+qsyvRXWWnr3lp0dY8lNwLBDjg7vMwHvyOOdI1dlrrXZ4FsdpJS&#10;pUmWGo2k04HmxgsM5J+eMfTT+1Udo6mqaatnJhvC0yqkbsN8I4YMike/rz31OFYFcZzjg6w4vFeR&#10;S5S0+jXKCktlK2q89QUt6CVZWCCiIFRRFwcbhw2VOMfLPcHT2+3m52ZpoKurqI5qiRnikQkDaW2j&#10;se6jHHy1JOo+iK271L1gqkMwjlijZF2sI3I8hP8AMBj19zqKNR3C8y0VmUiompCEbxFOBGe5btwM&#10;e/rjXL9DJB8Ka3r9zHJSg+KbDNRPU9MTtVVU61j043rWONhMbDLKcZypP5HnRRrtYep7ta5vtMEq&#10;zwyfwX4Y4KkZz2Hrj1wD6agnU9g6u6dp4bBTwxXy13CeGngq5ZPCenywZ0IwxKFFcfLI5GsGyyVN&#10;yEaMaWZGCh9oIUqeQR7HkfQ62TlLxotSWu9miPJaaLlpaa3UCL9njggWTsYwAGHf/nofburrRc6u&#10;KGmqoZZJoVlUKckgjI9Mcg5HPOudaG+3G9dTXSz3molh/d9Y/gxE7PDgZQyMmcgkAhj75x20jTXB&#10;OnOqqno2g+0IaMSMaynUr9n8T+IqbgTt5bcvoARj2GiPm8opxjSL5+6ki2PjA07wxzUscclPSSxz&#10;1IWAyOrK/kZlwcgEZyB6euoPX9E9ZXnpqOe018tRQ1cfimlkEbxjJBGwbe+4s2SARgYJ4Grz6Omq&#10;q/pu3VNxRRWywL4rjH8Tjhj9e+PTOnFddoqOaOni2y1D5KwL3YLy2PTOD2JGnz8eM/fJ6ZcsSk3b&#10;OP8AqXrm5dIQ2+1dQz1L3KCfc6xrh2TOA0jEbpCFBC88duSeEpPjB9qvDSW9fsUEdSBTSq5WfYqq&#10;fuHuGLBhnA++PfF4fHH4cS9bUcF1pqBZvCpyJULmOXGQwOCMAr5h69+2udrFBQ3aStpqesWjutBP&#10;EkhECsyFHUeTzksMjbnjPPprlZMPoz2cvPGeOWi2674/U9xt01Be6lrLMWwLjbt++LHOHVPNjBx5&#10;T3zjPbUi+G3Uc91us1a97a4UMEafxIa5pEkJ4LOrsNmMk4+h1zp1T0XUW4bYWkkrKybelZVBI5Nm&#10;QWGxT3wMYAGcE8aiX73ns0kdFI0dRTRqKVxC7Mp37txYJtwMjJGeMjGdMi5ZKlewsfkO/f2d0W7q&#10;qntt7qKeso6oQmQQw1cSB4GVmwNxVjjO7s2MY1NqKho6WqmkiIadvvEtkquAMD2HA41wb0V8SLv0&#10;1cqd4WjRliRFlYtygOVDc8jJI9Dgn6a67ouuaT93UlyuVda5cRGSoaknZjG2EIRB6nL8gkdx3wdd&#10;LBNxVSXR0cWRTTZYm2N2WUEHA4YHjGtwcjjnVOXf4u26fp+OqtFRLb42jlFOY4xtEqBd0cgwQpBY&#10;Y7g57jvqfdG9Sy32hi+0KqTCNdzA/ebHJ/vrpYperHlHoPmm6slGva9r2mhnte17XtQh7SFVUpSU&#10;8k8h2xxqWY/IaH33qKk6fpPGqGJJ+7GnLN/y+eqx6t+Ic126avEsRWOCOmfCJ3Bwe59dBKSRaVkT&#10;6rvdL1hbp6hJPBiqN3lBzsOSCPwxqia+4Naq2CgtkJnrJpdsa99xz66ddKdaR0vULWaqb/Vq0bkZ&#10;jwsvt/3hj8R89L0tkprd1zLVyzDcsY8FQcYLZ5/QjWGTeObv5PS+I1LGDviolTd+l6WpaE0oCFGS&#10;QgEsDgkfXvrnSWtqLdUI7LmPJU6v/wCIwC07otRPNGWyfEkMhUk84J1Q/VEEdtq5YlkZsHkH3xro&#10;eJO1QHlrSY5rbir0e8YwRwMaAHqA2yGVi4Tfhf1zpmbk0kfh5wg7Y1Eeo7l4k6Qhshec/PXc8Ze+&#10;jz/mTuFna/7LX7T7dGzU9hvtSZumKmXCyk5ahkY8t/wEnzD05Yeue84ZlniSSNldHUMrqchgexB9&#10;tfDzpzqiazS9/FhJ80ef6a7f/Z+/ayq+j7HQ2a70rXixx4MNRE+Kimi/wgHhwPRSRjOM4AGsXneM&#10;4y5x6Ziw5OSpncusc/LQLpH4i9MddU8ctkvVJXM67vBWQCVf+KM4YfiNSbwR765FM1DfJ1nJxpx4&#10;OR768IdSiDcg8a9/Lp0ItZ8IaviQZsTrAOdPDCDrwgA1fEg1GdZwTp0IhrPhgariXY02nXgh078M&#10;a94Y1OJLGuw/TWu06eeH89e8ManEuxlt+mm88uyUDPJ0QlKQoXYgKBzrnP8Aa6+M9b8MujaeWyVE&#10;MVyrZfADNy6JtJLKPccc+me2ix43OSivkjkoq2Uj+2T+0HLU39OlrSwSjonElRUoQWkkxwFPoACf&#10;qW+WuOr3d2rahpGYlmPcnOnd/v1Rf2d53y+8yM57k855/HUaqJN47k69j42KOCNLs5GWbyP9hd6g&#10;lQ2d3z1iGpIbIOm+7MAxxzpu0u044zrapmei9/gD+0dfPgpdZPsqJcbPVMGqbfO5RSR/OjDO1scZ&#10;wcjuDga+mPwp+J1p+K/SVHfbTJiOdAZKdyC8L+qNj2ORn1xr4vQVRXA9R7a6j/Y2+Pkfw56qprPc&#10;cpa7jMI5Jtw2oxwFZgfY+oxwxzn04fneJHInkgtm3BmcXwfR9Mwh1uE51mjmirKdJYmDow4I042D&#10;XmlE6fIQCHnXgvHfS+F17jRcSuQhsIOsFD6ac4GvYGq4F8hpsYd+2kKqeWEjb+XvoiBnTK4JuI9s&#10;aFx0WnYzFdWEZ2Z+inXjW1o/7Mn/ALv/AD1XV96nutLdauCKtljijkZVVTjAGhL9W3knIuVQB8pD&#10;quL+y7X0W19srSf9k3/hOm1xqqw0M+9GC7Dk7T21VT9WXgkZuVUfkJmH99KUvUdxrrhEstbUNEcg&#10;xmVip4PBGedSiJ/sSCbzDPqe+gbhBcFYnAVwST6DRZ51UKGbkjsdBKtlIqHJAVVZm5+WomN7OVK2&#10;qWeZ5FO5WLMD9ToJUSkHPbjTuaYAoRgArwB20MqqgmULs3A92HYaapAtDiF8qT66n3w73ta+p5QP&#10;/sOGAEd8tUxt/SM6riGTBJPbVo/C4B7BdUIGZrnbKfcfXcZzj/y6knaDxr3IvPqnr3qG29QXCjp7&#10;g0NNTuURPAQ8D0ztzrjP9rL4uXbqXqWms9bWyVQt0PZgFCPJhmHAHOAmuqerKCuunV938MlU+0uW&#10;d5Nqou48k+g1zZ8SvgbY6qsqq2p6klrblUyNLJLCFEQJPYAgkgcAHPYa3+CoRmpz+DneRJtNWctz&#10;1rSDcW7+g03+0HdgeupB1p0bU9MVJTetRTg4WZBx+PtqNJGTjIwe2vWxzxauzmem30PYqjAzg5Gr&#10;N+A13rqT4n9PNby32v7UqqysVKj+ZgR28udVoQlMCv3iO51eP7KPTc9T1dUXWWnP2SGldUmkHlEj&#10;Mo49zgNpPkZo+lIOGNxkjtVepb6cZvNYST/9st/np/BfruzANdKk/Wpb/PUQiiTdu8aPA5Pm0VpV&#10;iV1/jIBnjg68a0jpqTJObtceQblP/wDhB/z1t0rdK6ovNW01ZPUQwUNRIwacsAdvBxnQsRoR/tF/&#10;I6edN0zUFH1NOWGBa5MEfPIGgaVDIP3In/wsp8dBWk8glHbn5yMf76lYiJOhnw9pvA6Ksi7QP9Uj&#10;bH1UH++pB4WNLqxkntjURHGveGc/PTwR61MfOr4lWNPD17YTp4IuNamLU4ksaeGde8M6c+HrPhZ9&#10;NVxJYzMWqw64dT1fVFmG2C1onbOC02f7atkxap3rCoB6l6mdlZlT7JAoHH8jMf66lBRfZG5JIs/7&#10;Ru/+HRi1bRSAoSQxJyRqNNUKf+xIP/H/AMtSS2uFt8QA27lyBnONEuwUxzLIVQnXK/xdq/F65unJ&#10;JVkX8kUY11DVOTGw7ca4/wCva77b1deZMg/63IAfkGI/trXidOy2rQIWbBHoPnroH4QGKPo+ndix&#10;aRnY4A/xH5652Q+Xk/PXSnw4RYOj7Uvhg/wFbOcZyM/31M87jQHGtkwE8I9HOfkNJVU8JiKgSEny&#10;jt68e+kfGGSRGMH5nW9Mwqq+jpzGq+JMo/DOsN0Eh38S5ZqS39QGnBMtBZKenBHGC7bjz6cZ186u&#10;qq1pLlMoJIDsAvtr6sWO001/u3WPjRLLBNULQsp5DKkQUj9dcVftBfsy1fRN8nq7fE89pmceDNjl&#10;cgnafmMY13PxueOG1Iz+VieVJROZII5KmRQCcE9sd9TPp7oqSUrPUMUHoCO+pLY+h6e3+DJUYLj7&#10;wPpqR19TAFVI9qADHA1s8j8k37MY7xvx3U8gFktaJTMBgr6DURr3MTCMLgDtqaSzjlcgDHqNQi+o&#10;RIUVeTyCNZ/GztSpsb5eBOKpCEUuZjkgjGdEI6gMgCjgdtAoVdHGQcnvkafwVHhsF9O3OuustnDe&#10;KiVWRJKwYDBUX7xY9tSGKikiUE4I9wNRqkUQwxEgqh5O3UutNaJaZhncBxk99aMflSi7XRWTxIzj&#10;T7Lw/Zavht/X8NISNlXC8RB9ONw/+HGuy1bcgOuAPgtfksnxDs9TIdqCfwySe24Ff/la78iP8FT8&#10;tcn8xFPNHIvlCfx141PG/hjSA+JcJT6Lxp5I21CT20Ns7+K80n+Jjre+1y2201lS5wsUTP8ApriS&#10;Xuo34Zf5bl9tlA9R3GFLvVVDwLVGZpMLvIMbcgE5GCSfY+npnOozFXm11kTiQB3BJSRPL29f66x1&#10;BeP3tf45KBsQlyW2YGPke6g4z/z1Ja3oqmv1PTyUbpJM38JtlQr4OPLnBHfjnWTycijtnCkpTlaJ&#10;t0bNU3aalaoaLbVHxElwdzkZ3Bvftj5Y1bPhgptIBHYjVHR2+ToeGjrFq0E1OoDeJKHVRkgqRtBy&#10;SeDjS3VX7R1JaGjhoqRXklRGD1LbdhPcFRknA5zkf58zxs0Fy5Hb8aXGNS7Jf1p0Ra/sk1xCpFMi&#10;k4dcq3y+R76rnov4kW/pe7t9t8SCkdhCAoAVe+XbnnHA49/XVk9MfEzprrWjqEWvhk8BhHL46eGr&#10;k5wygnscH5++oH8brFaZYYqG3pDFc5F3iNSB8x+mdZPLuEllxdf/AH4Ogopr6F/iN8WLLfrMtPaZ&#10;ftYJO6XaVC+mMHnVEXCrLliOMnOm1FG9BR7JWHiAnIU8d9Nquo3AgevrrSny9z7Y6PQju3y88ahn&#10;X1YRLDDn7q5P4nUqWRhn31XfWlaJLvIoO4IAvfQZHSDrQKWozgdxqWfD6je7dUWqkiUPLJUIApba&#10;D5gTz9AdQdXDN37ehOpP0ZWvS3qnkinWkkjYsJjII9owQcEkc4J/PXK8m3jaj2Keg7OyQ0ykJjcM&#10;ZB5Go+1OVLgKynuOe+jM1VI9PHlQwzgemhdZ4ruAcoM84I19CTl8nDV/IzrCXTKLgquSnvoXFJIN&#10;28jtnae+itZKBkowI/m0FqqhS20JgE841LGJjWtzUwuASoPJ54OgDoWZtwAIyBo0869nRhH2PGDo&#10;TckUy/6vIzLjudSwwXVIeQGyR2GmTlmJHbHrnTmR2RnUgM45A9dN2fDEEYY8E6oJCEztIcYUAcZx&#10;30zJKEgAEenroh9o8CQMvEidiRxpg58MY5cd8j00tMM3p9+47uST3On9ZdFpbj/EJCuqyZRd247c&#10;BTyOMjGfTvg6GwsGI54Ppp5VUD3OSkeMAsQUII9Ac/0Orn1YqceWkG/h/VnqDqWG3eKIJ5ageC5U&#10;nAznnA/lAJ+g19EPiFG9HNKkwSofPJAypJHOPlrljrn4OUPwJrPhJcY0NTV3OUrcasOTH4pdfKOB&#10;x4chHzAJ10b0mVvfw7sqzEvUQRS0bkHsYZXiHHzCA65ryLIrj0bIYvTVMr+4F0UscD5d9RG7utXU&#10;KiRecnGO/Hvqd3ujhjeRS+0Jxz76hFZNFDOFIkVi3BUaFBPZHLhY1BYmQZPbOq96ht5gkZCfMvd8&#10;YB1bVbNFEVLUzzAcEjggfPUG6lrqKoZmMDKFyPMNGm0C0irAxhrxjjDempxJMFvEcoO4Nsfj5qCf&#10;11CbnXQtWFUB3DkE8Y57akssrTUlulzgmPYfTsx/sRpq2C19HX/Qd7EfR9FURGQ18qxwo1Pyxw4Y&#10;KRkDachflu9edV18TusK2/xoamimppFqZWqIZW3NGQAUOMYHBPv909vWafB28wWzotZ5mYPD5VIP&#10;YlT3J9MDSPUdxtt7roopwYpJ2kBSmXKsZgMu2QQCduAx482Pr5TzPHk/Jc0tMz5/Jjjjxb2V3Tdb&#10;ydO0t3hWr+3LWWhxFBTRZMbF1bDnIYHhgQQcb/w1yT1mkl2rpHAYxiRsluzc+30A12LdujrTDW0t&#10;R08kwqKembx4p97u4V3ffgAAEb1U+n8MHvnXPF16aknSqqGR5GeRmyew513PBlHHidA+N/nt0U3L&#10;II43JIG7hQPQAjQOVSDlT3bOPXU9u/Te9mYJggk5BydBx0tsAd+BnOdbfWibZePP4IzNOZJQETGO&#10;QPbSxlLQxD0DY+nOilXaTEwJXHpxodOqRsE5+fPrq1NS6FvG12M6hWDuRxhtpB1mU71U4AbS7jez&#10;jJKyDLZ7599NMlG8P7xX31GC0PFhw6gnlRgnvrdMgk5OT299M0kMW5Bk8+ul4Q7sBtZj8h30tlqL&#10;YTpj/EUDn3x6anHRCgXim8rttlViEYI2Ac8N6H5nUEpllRhuRlOccjV+/sydFHqr4i0SuW+z0yyT&#10;uQm/awQ7CVzyN+3PyzpE5KEHJ/CAmuPZ9P8A4du3UltoK6rVvHpYkVJNoU9uV7ZwMY+ZGjHX11q7&#10;bahBQRySVdSSg8JdzquOSB6nsPx1Dvhd1SVpaiCciokWFGAjXb4g8w38988duO+rHtFyp77TLMlO&#10;ybW4EqYwfdT6j5jXN8eePPh4RlUpf8jcclOFkJ6a6puqUOXpZKnwiBIkmUYDPswBXjnnI47+0voL&#10;dCt2a5wRqn2iIB2I575xou6xqcMFy3HPrqA/Eu/3HopIrtQwPU0aRyGanhBJZwjFRj/eIAz8vnp0&#10;cUvFguUuSX/IUU4LbsnTVEMjlAysyAMQOce2qY+JfVkfQPUKVTrVXWCvmUGCGFAtIQvA34ySxJOC&#10;fQ6A0nxKorxVM1qMthSpXe0sjLEqFTnCr/N2wfz7Z1WPVvVHWHUVtqcVtItSkUc6xs5MNWoBMqtl&#10;iEIyTkEEYwMDjXH8vPk8tLHSS+RE/JhFe3siHVPXdXU9eVQqeooqOtSdHTxwZBRorOyQ4QY3Ekgk&#10;5IUgEcHDFKqKy/GJaKxdQpfaSsqxVzyUhdlPnLmIspxNtjO0MQMAMONUv+9Hpa+415p2etAOGkBe&#10;MDd5txLAsSSBn3GpRZbjS2Ous13hmMbtKzrURSPFEcEhl3gqQckgYPOMEEDTIYVCKV9GaOb3rR9N&#10;ulq2jSxWyGCvkrYmBghlqOJJSmc54HbafT00Ntdnhoup7hdqW4CF5h/r9uB8bzD7rcHyt39DnJ+W&#10;OdI6nqmlq6OaS+VNHQ0DyVMaomQzGRzI5b0Hbduz944wM6lFu61vVHT3A2yKCqrblUxTTVQKIVK5&#10;YqwJGSQuCPbd6nOty8uLaUl0b5ZoxlRcHxJ6psNk6Mrpuo5dlsql+zoIid8pZeFX2bIPyGOTrgjp&#10;bqdOmOu4K6jpJ69pZhHslJQbvEG8uwOO6kDuBgEDVp/Fm73PqyomNdI9JbfFSqNqlffGZETYcLn2&#10;3HA5O498aiNqsHT/AFRRUn2qtahqrnUzRWqmpijxfwgoCklTkk5IJx6c9tBmzLIlJ9GLycnJJRJ1&#10;c6+k+J1qoaCrgekvUVO9RSVMjBXdkPnjDe3bGf8ADnvqon6fqrXdq2onlFSocIwnTDryNxJB+8uc&#10;knOirdNXF7rWWa3VlJsijeFB4YdQZDtk2Kf9m4LSLuHIywznB0j1Ta75ZrG0tBaq2G3szNLWNTNI&#10;ImcZbdIAQBu9G5GfrrHjjO6izLwUkpfJJ7LTdNXmGjra+V4KyjhaGcB8RnJCK4zn+TjvwQp98kl6&#10;X8SOd6ZKXbDCkUUdOYo2kHJGUjXlznxMv6cewFUdNu0tFLTlHEbODK6cKSASpGfocj56tX4a3GS0&#10;XaWQQyVdSwMdOY38AoCSTk7sDK5Gc8YGOdFlc8dtOwk0/ayedM2SgrvhFcauFpmiW4RJHPVxgsr7&#10;kRwFHZgcgn1HBHtdvQSrCCMYAJAGe2uf6CkrOn7RUW8zVUlouVdSV1uarG1pFKStJnnzEExqW9cA&#10;/S/+jAVSPtkjPfjXrfx3u8ZyfyaqSpIsAHI1nWqdh9NZJ28ntqG5HicaF3a/U1pUmRssO4Hp9dCO&#10;pesI6ItTwthyCPEHodVXdr5NLBIJZGjySWyeSdKlNINKwbeeqajqPqWfLnZIwQebhV9hoh1Fa0Nl&#10;r7bTkK0seMj3byg/mRqBPdRT1wmiTyqchj2xnUrpriKy+UUTyeWotzHH+I+Vh+mT+GscpPtjUqOM&#10;ev6ipoDdd6vS1tLuUjOHjdTz+II/TRuw/EeT4hWSgnkfZc4sLVeHwSV/mA+ffHpnT39qyuorl1Ne&#10;aq1RrsFOsVRLFyskyghmH4BV/wC7rmHpfqir6euiT08hTnJ9j9RrpRwryMNrtDcXlehlSfTOoOop&#10;pKUNM081fTlQVjeYoY+RzwMEd+4zqo+tnpKeRTFlp3JYbpN7AcdzwP01NYeuqO/WbfNSgzMmGA7Z&#10;99VpfrjQtMxjQmTP3TnjWfx7i6ktnb8hweO4vsBVFY0CMTxnUVubmRt/z50Yr5Wdi7rhfQDQKvOY&#10;wB2J7nXf8eVSs8r5CtUaU7899W18Ir+FlFJM/lVsjPoD/wA9VVb6KWqICL3OM+mrR6C6GqBWK0TN&#10;JMeCQMKBrR5MoSxuLZgwxkpWi1rnvs9XBV0kjRZO5WjcqyN6EH01bnw5/au6v6VEFNcZ16it6cGO&#10;uJE2PYTAZ/8AEG1TPVEpp46el375VADj5++hdLMUPt8tedTT7OmfRz4cftBdK/EZ4qWnne3XNwMU&#10;VbhWZvUI2cPg+3Py1ZwORr5gWKoljkjljOJoyHjbGcMOR+uvplablT3i10lfSSpPS1USzRSocq6s&#10;AQR9QdXRB9r2va9qyHte17XtQh7Xte17UIe17Xte1CHte17XtQhDPiA8s8FvpEnngp56tY6qWDcp&#10;CbGIXePu7mCrkEEbuCDzr5v/ALW1Qaf4nV1sFbUz0NuAWmgqpmmMYZQxAZiSRknuSfT6fRv4q3CS&#10;0dG1U6NsTegeTOCilhlsj+vp76+S/wAXqwVvVtykNQlQzTMf4bZA59/f37863+HH32Iy9EN2lo8b&#10;dxZuAPXRG39B19zlZ3BgQjILKdFPhbYp7v1PG5hLU8Q5JPAPGrt6qUQxIscICqPvKONF5nnyxT9O&#10;HZv8LwI5oepN6KGr+hJ6Kn88gOB2A1Cq+M005j/mXvq87gftkRVQGA9vXVYdWdP7aiWZXUOf5C2r&#10;8XzZSlWRk8zwIwjyxkWSY7l5xota65oJldTggj00DUnHIxj00+t8pE6cc54I13FJNHBppn2N/Zi6&#10;wrOsfhPZ6y4jbWiMRMD3IUABj8zq3tctfsKCsfoS41VbV+OJJ0hjQSmQKUXBYckDOR9ca6l15XLF&#10;Rm0jqR6Pa9r2vaWEe17Xte1CHtNKwZIHy070hUJuIProJItFGdTzEX248cCdx3/3joI9Q5Bwv66e&#10;9UzseobnyuwVEmTnsN50EmqJBghkCn7uT30thDhpnB7AD66d2SV2uUQYADJ/poTPK6Qq5Kof5ix4&#10;Gn3TMrG7RF2BDAldoPPGqLXZN54kcqSM7eQcdtR+7xfZLLdp87gtLM2PohOjzyAjGgHVMxTpO+sT&#10;gJQ1DZ+kbaUPOP55hGyD0xgD201nlGBg+vOl54fE85yI1HLf2Huc6N3W1UPTluplk3zXZovtEwcB&#10;xTQtggBSMb2yAM5+8p9tPhCU+hOTLDH2CLfZ6+5fxYIHMJ48Q+VfwJ4OrB6UvNJ0d0tXT18uZqW6&#10;W+4+CmT4yRNIhQNjGcyj8joTdnkjooWqnCyQQkyKrZG4ZJHzC7iB8wvtqCvdhfKynpJXKQ1FQZ2C&#10;kjZHFG+0D/xn/wAOtawx/mMT8ifcS3equvZep7zRtTzU0VsuTmXwBCzmSVnORyATgYJJHHYd9VvN&#10;0fEY6m5XW5zQPU+aOlpYh5EIyoJJ4wuOAM59dK9GVmKSruVQpBpUFFSgnhXxulIHoQHRfxOhN6vh&#10;noblMpALyLEoHyGT/wDJ1pj7FSMbblLZHLz05b6qGWmkr6h6Z/SaMFv/ABc6hM3wxjklQ09YHBbi&#10;NWG7Hr3xqYVNcUsvjsuWefYr/IDJ/qNM6SuR3nnlXIjSNEPbzs3/AMyG06M5LpkTa6IqOgNt3p45&#10;qlUp/EAcyDGB75HcDXfNZ05aum47bbLdHFTUtLb6WNEiT2hXJyO5Ock+pOuI7dcjUUSM6loXbbtb&#10;uD67dXL8DviUsd3fpu5SzVMDKBQuSAUIGTHz6EdvpgdxpPkOc0nfQ+GT4ZetNDCrg+I2T6hNFKWn&#10;hLqBI5A/3dN6SSkdGcwy4XtlwM6e0NXAZlxBJz6F/wDlrm8rNCCLCFEJBkOB/h/56VtBCdI9YVKl&#10;iPs0cQ3em5/+etGqItrYpz74L/8ALTqmZX+G3UTBBGZKmCnCg57Mp/vqvgfBe5F19OU/2Sw22Ajm&#10;OmjT8lA0SxpOBfDhRfQADSjaNLRT2zOva9r2roo9r2va9qUQxtHtr2BrOvalENCPy1RXU9UXqb9K&#10;iqzSXVoiWBPEcaAf1Or2btqg7wsz0TSRFlFTcKuclR384Uf/AA6CSDj0yOGeXdjwYu3fYf8APUto&#10;k3U8GVAIQZA+mobXS1MCMPGkD4OBnGdTGCQwQopO51UAk+vGhRImldJ4YJ9BriC8VoqbpVS5z4kr&#10;vn6knXZnU1YKaz107HHhwu+fopP9tcOTTHxCSePXTYuhyWhwZxvHO0HXS/T/AF103arFRUh6ktam&#10;KFI8CZD2UD01yvLUZJ74x66ZrUk8k5P10M1yBas6/PxS6YG4P1LQjaP5VZs/Tah0pZfjB0dR3yhq&#10;am/wtBBIHcJTzFjj28muPftbYznn+msGs7AnI0HBMiR3j0p+038P7BS15nuc8k1VWy1TeFSyEYY8&#10;dwPQDQD4tftF9G/EHpd7RaXqpK5pVkjM0GxOO+ST7Z1xTJWkZXdxpW23UUdwp6lv9nFIrnj20ajx&#10;2FVS5FkTwSVEz7gsanncWzgfTUfrkWMlUO4k8H30pH1vb7jM7QiPxQuAi8EfhqI9S9amByIqd3mz&#10;ySvA0vbdHbjKKjdkkRWRcnJxoZXhS2cDI9dR2muVwqkLVErQ45weNO6GZqmcqWaQ9/KM/rpm49iW&#10;1NaHTQJKCCBu0LenMTs/J5x76OzUmIHdTgj00HZwXwfX31sw5nF6MGbCmg7ZbgFpfCYZOcc9sak1&#10;ndYKUsybmIJyPfUHgfwzkHHrotLeGipFj3AZHLZ51tjktmRwpEkoro1HKJUfa4OQR6HXRlr/AGtL&#10;u1ipoVio3qEjEbu6MWJAxu+9+PbXIrXTEQwe499ZpL69vcvy4I5AOupPJjyxSmro4jwyjJyi+zrC&#10;k/ah6gtoIBpAh9PB/wAzoH1N+1H1HeKeWnd6QwSIUZPB4IyD7/Ia5ml+IdK9Q6kyRYPBbkkaZXPr&#10;unjTMJ8SQ/lrnZkrdR2XD2x4t6Lll+KNxdy6Q2+NiMZWkjJH5g6Xofi71Bbt32arhh3cYWkgxj25&#10;Q6oKL4h7Th4uR7N306i+IEO07o2HsM51xcuKT+B0XjL2qfjP1JNGyPcsqTnaKeIDOc54XvnnQxvi&#10;TeajzS1p+vhoMfkuqhTruiJ2szIc8ZXOPy08XqOmnUKk4kbHZSNc6cHH4NcYxfRZk/xPvEKkJcah&#10;TjGFkKgj8NCLj8WOp6yXYb7cWXOMCrkH9+dQSS7BsEk/idZt8q19fBFjG+RVB79zrJxV2aUi/qKo&#10;le3QmaR5ZmQF3dizMcckk8nSU02SRnOmwqP4YUcYGMa08fJP9tEaaFpJNqfhqor1Wie41DgYG84P&#10;6as+5Vq01HNIeNiE5PpxqlaupLyOzNknnOk5eqLodpPkkA8ntpw1QVUZ+98tBaeo2kZPPpr1VWlc&#10;KCceusTQKjZbhZXQqcg9hnjTGrjAhK48w+fbROpmEMm4jKNgFh76bXdYKd4/BkWWJgMknkfXXuVL&#10;ZwEqRGJofDlA3gqwyAe+kLjAkcccqYXnBUnv9D7c6d3JvCYsjKM5wBoe9VJJRzQSA+E67iODyPbU&#10;kw0gVPcHqFEZdvC9BnQ+SRRuj27mHqNKSQNFtGe4457a1qKaJIVkWQCck7xjjPpqrLoFylWJC8sR&#10;znvoW+SWYv6eo7n0OiUkqymQIdr45I9dMDGVjZWX66qwkNJnfg8Y+nfTMyY47E99EHeNqeTli2cK&#10;MYHz0PGN3OOB30Fh0e2+IQO3pnUr6c6UresEmpqAK01OpqDvIVSo78n1yQB8yO2om5MZJU5APcas&#10;n4I3MUvWVMHyYp4pYXjEnhlgY2OA2Dg8D0Ok+RKccUpQ7RXV0X58Q7j1D15+z706am21sNRaJ6Vm&#10;lmiD+ZB4DEpy/wDMD932+urp+Gc9PJ0tWCIKwlq/tKkAjyyxRtnGfVt5/HQmywUN9+C1zSKWorrb&#10;V7Y90wZJoN5wwPflDzx37/LRH4ax01JaZqSilFTS08EQ8bays2N2CVbkcHGP93568/4/k3JRaqxk&#10;styjfyAeokaCWaUU4kTnk+nfVWdQ3fw5GdI03eyp251aPXbGnNSEBA3549jqnr3ASGZeN3pnXajE&#10;tyBc/VrsjrLCAe6gqOf01Auq66ourvLKAqtkAIMADR65TuWxJxtPBz6aBXRt4IVS5xkk6YopMBts&#10;r2siKTjv27+2pfRMG6epXLf7GZlwfXIyP/hOoxdXeKRQe/IyNHunZnksVWgCloikg3c+u3/5WmUX&#10;8HQXwvmhuXQ10pKhGqIzFuMQ5OMjOAOexzppY7la6Cx1lURV9M0jRBftbQuw3ZIRjsDBBzycAjaM&#10;HTX4Ko1VT3O2nvU0ssaMBnDFTtOPrjUN+KPxRl6OmW2/bY7jcaQkqIF/hxsRjB3g5GP5fTPca5nk&#10;45TkoRW2cjzcbnkjx+S5J+ubR1j+7o6C5irrWaEpWURZyqjd4sZVl3qPUjPIJPuBBevemhbYnVYW&#10;QMWYF1wWUkkHj5Ea57u37RnWlVUpNHXQ0boNokgp0EhGeAXIJOPr66jXUXx0636hmMlw6gqKhsAe&#10;ZIwMD0wFGr8fwcmKDi32dD8e340m8iLSrLPFKGEirvxjONR25dPxJBhXzqrv/eVf0HnrjJznzop/&#10;tr3/ALzbuwxP4Uq/8O0/p/loX4uaL0ejXmYZLaD13t4UHDZwcaitXQmSUYHIOCNLzdcpWNmaFoX9&#10;SpyDpzSV1PWvujkVz34PI0xKePtGeTx5H7WD4be0j8c44PuNaTWdy/C8j599TKlgiznAJx39dMLq&#10;FhyVI0DzfAS8ZdsjlPaSZgu3e79gBqR2u3G1QTVVVFtY/wAONSOc+ui3w9ippbxHNUDf4XmVc8bv&#10;TS3X8wa8vThsiMAkgYBYgE6zyyOUuJtjgjjh6hEZaxZZvDXlmYEgDtrqz9m+Gfo2yVPUj7KVpoxR&#10;RSTBjsLPgNhe/K47+vHrrlvpW1G5dSwIo4EoY/MDvrtm0WyxXPpKyXILBVVkbmAQow2ooLMRKpwe&#10;VBIK55xxpPnz9Px6+9Hm/LlScpEztfxCqIau5NP9od6ahmipo9pO9lK7VJON2OWwcnCDGusfh104&#10;em+maWOSaSoqpwJ55ZeCXYZIwOBj2+uuIbRaor51slHUVE9LVVUYkpBFAXE0gLeQMWUKQjMMnOQT&#10;x6a60tHxUem6cjlrYnmqVhLBkjbLgkCNtoHGRnP/AA/PXL8DNhwN8+/gDxmuCLFjro68TxqCjxOU&#10;8w7H0P01UnxZvN06cqUmCxmlf+I8JJbxOw8p4x2z24JGeNOrT1tDZ7vW01dLtE0KyrIRyGGSAcd8&#10;5xzyOPfirPif1IeubjQm4rDTihik8XwwzyIchSVwORxuxjjd31qyeUs0FfZrcOcWmQLq6/3KrSG5&#10;WVVqGnVqinamYtJERu8Ridv3dvr7k4GmfQlbFR2u4XSRDJVUAijqogVeRgxO1tjH+ImGUHGDh0OC&#10;G0p0PR2nosV1nj+23qStizNCkTurwquVdVfyksFbbtbvgDB0OtlstHTT1TWQVVuoa2F6aCllid5m&#10;nc+V5U52nDZ2ncMKR6jWGatWcKoxZVvxQgro7qIaeqLJPHBTrRvEkJhCINsTIVVicvuEmcMGOeQc&#10;aW2iq6G309HNcfEgqKoVZoIpCaTxguzxCI/KchcbsjPGhfxdloKfrirggE9HUpVshQxtCGj8MHcS&#10;Rkcg8Y53Ag4xqIT9TvcIFUXSt8CI+SAAHldp3Ebh/hXnGfKPUa6mDGnjjaLvXZ1Ld/ihVWaimW4h&#10;Z6KellLPTKXeKoMSnYcHAVnBA9BvySADqA/DL4hSmuu1VPOtJR05epkiqZsPK4ViqxtxuZkV+/ly&#10;uM7nVTB5+pbhaqWjesq1jWaNmYFgpZ1jeNSAMcjanbnP15jNDV0VZVRSJcKqOimGJCAEIck5HA7D&#10;5DOrfjQaf7j5z5Ozom7/ABYtnUtPR0/7qqIrrLVU8HjSQLNGzn+YEnkhsYVsZ8TuRnEzPwEhjkpI&#10;5a+ZqmBjLiaQbv5QWCgEZJA7++uW61rbcGSekugHgBN2xth3A4XGO+eOR6nOnNH8SOqhdKO4f6RV&#10;0lzoKdqKAtJmRYQB5MHhhyOTkkqOfLpPoyUUoMWlFv3HW3QnVHRXwq6vlpL2sL2yoH+r+QSPTyZL&#10;SPMpwcEFSCAScnjtq9rT8UelvifSXKz9M3WOomSBQV8BojhtwIVZAuSAM8dsjXzjpb4nxFhqpepO&#10;oGgKz0yLBHDHEZEUFGlYF0UsFY85J78AdmC9f3C01d1WzMbfTVs8UkqpIfFVoxInDg5wQz5Gec47&#10;a0YpyUXjrZsx5IwgdLdffCih6H6rlhor7bYnkCSU9DVTiNS4xuWQsQqk84DHJB9e+jPTFr6Qp7rR&#10;1Nzv0VPTQiOSspIXjq43fHKh4n3AN6DacZ76oOwfFHqPqr7HRGE3uuikCr/DMlbImwKFDDui7AAT&#10;kgk++rGn6XuRikilpJKJ6iMpu2mJkdGAYMpPdWQc9twPbvqnUa5RMsskYSvjotjq6v6Nups1Z0vW&#10;1DyvVSmeExyRRMduS+xgF3DKqGA5B7nGrm6HgJpY5Qe+Ncz2ikMnUNFQ3Cpp7X9n8SRDNHJl9xXa&#10;oIDZwqjGfTGumOg5I1pIkSUzgAEOsT7Tx6EjXqPDl/7a/s0QbyLm1on47DUH6l66t7yVtuoquKqq&#10;aTH2uKmmVpYM9t6A7gPmdTbcGTj9Rr5bdcdfXLp74kVF8tla0Nxpp3dZk+6+W8ysP5kbsQe40uON&#10;5E6Zsc+NHYnUF7WAxSGQzyL5h7Y9j76it0rpK8TyFsyQ4YKDxtI4I1GrX1zR9c9NUl7tymnpa9Gk&#10;+zMdxpp1OJYs+wbt7qynHOidon8eNpiePB2EH21yZtxdM1R2rQA6pungWmJw+G24JB1Ib3RyTvbo&#10;Iqz93VgoI4qec/dEpjChSfQMCVz6ZGq06jrfttRNQ5O3suNTz4uQ77FdI1z5aNwMdxhf+WluQdFP&#10;/HP4d3uxdC1N3KU9Xa6cywTz0Tl/Am5DCUEBlORjOMc/Ma448TZgjPfX0R+Nt5Fq/Z3vFXQSs1Z1&#10;VBRwSoxyGdoC0kgHu6Bc/Pn1182qqRw7AkhlJBB9Nd38dLlCSZi8hU0Wf0peDS02xmDRvyDo3cPs&#10;8sW8xgk85xqn7de6i3D+GwKnurDjUmo+to5wI54zF6bgcjVZcE1JyR0/H8rG48JPYZNAlQz7+FAP&#10;f01CbtOpmfwjuiQ4HtojfepwImhhbg92U4zqMNLLJDvP3HJUY+WP89bPGjKPukYPMyQl7IFn/DGx&#10;vf6AKOAJuW9ux1010xYorXRKkajcFGW99Uv+zrZDVWKSs3YAq3Qr9FT/AD10DTQ+LC/mKjJQ4Hfj&#10;XL8rM/UlErDDSZFFskVfWV13kVVhB2xSOcKAuQz/AJ8D/h1DrnWQVNY5pW3xLgBz/MfU6L/ETqKK&#10;Qx2OgI+zU5zMyHIdvRfovP4n5aiNCR4ZPz0iDbVsbLWkS603P7M0ZcZA12V+w18QH62+B9FSVEvi&#10;VdknagbPfw8B4vwCttH/AA64dgJaPg5ODxq5/wD2aXVUkfVfVNg3Zhq7fHWgH0aKTZx9RN+g1uxR&#10;5Y5P6M8pVJI+guvawO2s6WMPa9r2vahD2va9r2oQ9r2va9qEPa9r2vahCBfFGpuq0dNS2X7ILhMs&#10;jRmtUtHkFMgD/Fhjj/LOvl58d/hdeuh+orpNcaYR0jVsiwzDaoclnPCg9vK3y419c7ha6S6wiKrp&#10;46iMNuCuM4Pvqkf2nPgraPib0KltCrbqulIlo6mCIMYiN2V28ZVgx9e/On4svpOwXDlo+fnw6tNQ&#10;vwzqbvDMybqqSmO0eqqpIJ+YbQCvqbs1xEFFLUSK5GI2lyGOPbOrR+DlgqKboO9WyWRJYlrEnER4&#10;OHTaG/8AIP00Hr6Ven73T0tL4b1k0gUO5wqDucn2xrn5c8fVlas9J42CU8Md1REOtqO4WO30MSSl&#10;Z5Yt744IPtqvZ1aYZXc8xIBJYkk+ura+LdQ9VUwyrUxPIiDJQ8fhqGW6MfZftJj2MwO7I4J99MwZ&#10;eMbYPk4OcqTIJW0TR1CQKjPO5A2AZLMT2A16kppFrBTuuyRX2kEdjn5aPVl4htN1guEtHBXmBiRS&#10;zEhHJBHJGDxnP1A101+x3+zl0l8Sp6K/Xm4x3Kn8YpFa4JMOsqDcxnH3gCM7VGB6kngHuY/IrHyk&#10;eZzYUsjijsj9mLou39H/AA/ooaWCWGedFlnWVCrA7FUBweN/BJx2JI5xk3QdIU1LDSRRxRIERFCK&#10;B6AdhpxrlSfJ2NSoDdUXdrJa2qY0WSUsERWPBJ7/AKA6pW0/tW29erJLTeqOOjoxOIRcYpiUQk4B&#10;dSOFyRlgeO+MDVh/Fi6rbqOj358NfEmcjsAq+v5nXzr6oN0uFBVXCjpZZYYZ45KmVELJCGJ2bmHb&#10;LDAz30tO58R8Ypxtn1PikWVFdGDqwBDA5BHuNKEa4s/ZW/acW3il6Q6mqdtFwlHWyt/9DnsI2P8A&#10;9L9j/L27cr2krhgCNG04umJ6NtJSjJ+WlO41hu+hfRDnPqRXa/XLOzY1TJkAd/MdCJEfAClFA+6C&#10;O2tr7PuvNwkK4b7RIVBbv5joTMUlAJAJPfzdtIIPpyWjUF1H+LcMg6JdKpuua5dHwhwFHb56jtSy&#10;eDGvGSPLv7aN9FMHupKFfLESwXvnI1TDXZOXA2sxPJGor1/WxUfSF1Ez7FnganBzgkyeQD821Jnf&#10;Gf11Qv7Q3UR/dNPDDOpiNREWAP3WDBgCPQ8Z0WPHzkXlyenGyCWaKlul0iZIw9BSs7Kj8+KY1JLt&#10;64J4A9AfcnQW6Vki2+quErmepnuUe5j/ADBUdl/8+CfTyjSXR91MHTN0q1ILUpMTgH0kcD/5J016&#10;kqV/0bBj5BqEcenOGH99dFOkcaVt2zbqi8EdOFlcsZnECevkXlj+JIP4aDWJlp/3rWMB/q1GIEDf&#10;43yxP5DH/e0n1XIPEtNEDxDArNjsS3P9DrKjZQ1EWMGffIcfPgfoBoOVqxlVoKSVX7p6VtNMCFlm&#10;DVUh9S8jnJ/KNNRq+TNHZqQE58V5Jz+JC/8AyNPOsq0U9wSmUjFMiQEfNECk/nnQjqOfdR22EkBo&#10;6cDHvli3/wArRKW0U/kRu0uywWxPRvEkwT6ltv8A8jQU1LC37F/nnDN89qsB/wDEdEOpn8KG3QDu&#10;lOpOP94lv/laBRTB6dfYeIxJ9sY/sdOg7Vgy0xxSI8qUtNBlpRCSFBxl25/vpxbrvUpNS3KFylXT&#10;NGQw7gqfKf0/TQBa+RZBURsVMbB1I9CORo/DiKcTHiCqJVyOwJ50yXQK7O4uiLtF1b0xb7rTxxBK&#10;mMMUDE7GBwy/gQR+GpPSUwjbJjj3D5HXPH7L/Xctuq6vpOeQBZWaopQVDecD+IoJ9wAw+je+ukYZ&#10;a1pT97GO2wf5a5E48ZUdGDuIphsDCR/los8C/wCg0MaKEaqvcMZAHft/lpirVe3neP8Au6kCxl7F&#10;0nTuCZJb0shyO+0tqjRj/Ui21GAPlrbWANZ00A9r2va9qEPa9r2vahD2va9r2oQRqX8OCRz2VSf0&#10;1z7XUZqLLZTI6KTA8mGOPvTSNn9dXr1LP9m6fuUv+Cmkb/ynVD9VSxKtppjLJH4Vvp1YLHkZKBu+&#10;R76XMYv0sFT9PQVktKskkLAByAcn/rkak7Y8Rsc86jFPPELjRw75n8uQdqgepwec51IXcqQecHS0&#10;HBJkY+JdeaPoa+SjuKSVRn5qV/vriqobJ9Ma6z+Otx+x/Dy6J2aRUUZ+ci/21yBUSsuST30d6HLo&#10;zUylEO1yTjt7aZoXb2A+mtJ5tqEsck8a1hqxkZ9vTVciULu5QYJHb202eQjsc/P01mqqUwxJ4Ayc&#10;ansHwH6ibpgXqquNjoFIjK0NRWhalw4BGE2n0PPOopL5Bor1pm9/rxrTxHKnBwDpWmt0snUtPaJK&#10;qmgkknWn8aWQCKMswG5m5wBnk+2rz6j/AGTblY+nKu5p1h0zXvTAEwUddvdskDA8o50xWA/opqzU&#10;P71nSgjkWjeYNuqEQbsgEjv9Bo7B09HT2g/aClVWROU3nnONDOkrJNXdb260rcaahnnqUhFRVPsh&#10;j3HG5mxwPw1ZfUnS9H01XVtDFeKG8NC+GqbfL4sLnAOVb19j8xpOSTSs6PiJSfFlfyWeCRBJKoVv&#10;8DZGdLRzRUoSJIRET97HPGm1+nlpCzKysvbdkY0hYr99ppn8WPlDjdjjWbk2jpcFFjm43RUJVeM+&#10;g9dAJKgNNjB59tEJ/CmnZ28o76D1E8cczBR5R89PxSoyZYofrVhBz2A0yrrkSoBJ+WDobLdQgbnt&#10;2+uhhrGq6gD0z6a6EJfJzci+CTfbMxryceum9RX+GhZuwGdNRJsxyeOfrob1FWLDQNzjdwB76KOX&#10;nJRQqeLjFyYEqrlvqJHBABPbSL12/IDEY0FaqwGBPOtVq9zYycfXXUyyp0ee43sN/b9q5zjXvt2B&#10;jdk6CGqycDvrX7R6hvxzrBINRoO/b8ZPP4+mkjdJFkVo3Kkcgg+uhDVmQBnk6T+0dh3HfWd77HIk&#10;8/VNXNEqNLtx3K8E6d23ruutVXTzqIpmiYMA6nBI98EahTVOD7/jrU1WOBwdZpQj9D1KS+S+bL+0&#10;JvlCXKjEKjs9OSR9MHn9dWF018SLT1LEz01SAy4BSTysCfTB7/hrj8z49c50rFWGMqQ2ceudZ5YU&#10;+jTHNLpnZXU1xVLHUybhgrgZOqiqZ/NnP3ue+ojD8Yq+e1R2+shSSJAoEqcMQPfPf9NL0vUkNyVX&#10;jYAk/cYjI/DXOy4pJ7NUckWiRQzZwT39tFKbpm6XelFVSwbqdmKK7MACR37nQCmkBj3Z5Pz0Ndyr&#10;PI6EpztGf11ikvoPo6Hq3WKPec7R799C62qQ/wANsRswyM99EHjkErRsV3IcHTasSOTcVADgBfEf&#10;kAZ+uvZXuzgtbI/WjYGVuSO3pofNTyyyoA/lbIxnGPfRuZHkRlKhyOw/56FVccibdoIGcsp5zq3J&#10;loDVaTJNsjCsrDPB7HTeqVyoUqqpjlj3Gi70/hRu/f8ATTGeN6r+UgEZ/DQ2EgA5VWO0bgO+cZzp&#10;i5LyMWBG700aq6UU6lVIlfP56FuPFONvJPftjQtl0DqtgvB4HofTQ+TKEDJJ/TT6pibftLH6aTVN&#10;wICFzjPA1Vlq7GbHcynG3PcakPR12Nr6it1UoGIKiOTDDKkBgcH5aBSkq4RuARxpejQpNE5O1ScE&#10;4yM6LTVMh9BPgBcJrnXVtqmM4p4lWqSnkkCwkKwG0qRkdzyDzuGdSOmeem65np5m2xPFJTIiRKka&#10;7QXAGB6bMYJOudLD11VF7fc7fTUtHUQUyA7nMiszbQGKng84IznnOj3w+6nvDfEinq6xzVVFXUxz&#10;1dRNzEkLyAMwG3CswJHBX0+mvLPFJZlKKpIy+vF8YLtFr9WUorFfcctt9NU3fgqmRVxvUnBJ1efV&#10;ttmomYldysxXO4EcdwdUTfAftEiEbWLEfhr0MVZqbog1zkWWVs+Rec8jnQes2PAfDJ5GDn30Q6gj&#10;MYJ2Zb1x6aj4LSw4G4nHfT6B7Itd0cTNhgNpzzjRPpGRHS4RjuaZz9So3f8AydGLV8MOpevagxWK&#10;y1l0ZWwxp4iVT6t2XuO51dnw6/Ys6vicVV7rLdaU2kGFpDM+CCMME8v/AJtMWOTGddlffD7qmfpi&#10;nuFZCAs0NOxiIGRvxhcj6/01SFy6eu3UFdJJDR1NbNIxJEUbSMSfkASdfRjoL9nHonoOmDXeJerr&#10;oP8AtayPZSxj2WDJU/V9x9sasRbjBQ0y01vpIKCmUYWGmiEaD6KoA0/HjS2wJSiz5IXH4U9YxxmQ&#10;9LXpY/drdN/8zqFXGy11C5Wro56Yg4xNEyH9Rr7F3OsMi+jN74GoxcoFrNyTRRyp6q6Ag/hpjURX&#10;I+RElOwJGOSONIMhUkH219SLz0B0tcyVrOlrNUr7vQxk/njUAvH7MPw6u25z0wKWTGA1JVSxAf8A&#10;dDY/TSnjXwwuR88HUE/P21pkx+ZCVYeoOuvesf2ObKhdrRcrjSsTlUqI0nUfLjadUT1v8B+pOkC8&#10;iQi5Uy8mSmB3qPmhGfyzpEoNDE/lERtvVlRTgJM5ZO28dxos1aKxA+7ep5GNQuSMo5U+VgcHOlaG&#10;4vQSAqSVzyp7awZPHT3E3YvKcdT6LE6enNNXoyuVJOPrp5f6gT108g8x/wAR9dRy3XGKpjEsbZIP&#10;bsRp203i59Tnk657g1KzreqnCl0WF+z30fU9a/Ey1WqjVTPOZD5zgABGYkkenGusKjoqXou2w227&#10;UjW51JhUVSI8bEYLeEwJPI5VmHJAGRxqj/2Lumf398TqgSIDClvnU+YqSzgKACOc4J7c8HXR3xH6&#10;cqukOnKnpyvP21mliqbdUV75FA3igyJlzko0YIxk4O09ySOP+SeSTjFfpRw/LgpqvoQSOioLnalo&#10;qsmQ7DJHJOGfc4ZhuO0bSpBHAHce41bt7porbdDQ00qRUMEaQMC+6QllDBj274UjGfUYPpRXR1fJ&#10;XV8tvuNZFVVXiGnZ6AhiZAmdr+zYyc8eurQ6phq6vq6WptdaamqohFBc7RuUSZKJ4TnklSV9c4+h&#10;ydc5YFGLb7MeFtYqap2KdeU0r3WGopwphekDKyr5vEAACtzycAfpqG0VUauzx1Ev8OuirkjkeME7&#10;g7+Ftx2AK7Rj3weNSfqXqSoqpJrNXGC3xSMI6J3d98rjznf5T5gSw4OOwGMc1HB1Z4c32JleGK5A&#10;yVMZZUPly/dj5HBX3yOcHkHWzx/0+42LyoxVMLWCv8SSG3S1j070w+1h4gWKxu+fCwGByH+6eR5s&#10;Y0Tp7RUUUUk1JdorlIanw5Yao+FJkk+WMt5fuhipPAK4B1XPS9bVRXeuocT0UzToIXkEcqKDI0iC&#10;WTBP3WOMHudWDTQW6rssFZVfaKe5KyyQVaoPGiGWZt29TvjViM5z37AA6DI+PticXNubdHOnxY6P&#10;6rqOp63/AEgpja6+OFzGakMFq0UhFKOSVYlccg7cLjjGonZKGitMUK1cW+mncpLLgh4yNy8gdlDA&#10;ZHORntq//jvDd7n07V36qatSznalNB4h8GQjCnCBfJIGY+aMBcFQeGOOW5obh0/WVMMkhp5YGcin&#10;qjtmQsO3mGc49/fPrrteLyliV6A2/gl/VtzorjYbMLawdAJEcFMOvnYA4/3g6n6H31HbTHPVV215&#10;6emXCyePPuCZVGXBx/izgnH98mul7yai2Ks9BHPDEyh5t6KFUqMg47tk53d8d9adUUktNTVNLBNA&#10;nhBIvDhBUMrBcEkHnjk61fpdFudOmgVR2Ocs0h2sRukCDgqCTnjnt/fTiy2O43w1VVDIJDTt4auW&#10;wGIAwBj1PHbQ6iNZS1NFK0zxCnQIhiG8sCxIDe4PbRDpSvqj1TbKK33CWDx64IknhblUuduWQ9yA&#10;cc+w+urmnXtCVvoXey1ctbHbKMTS1DTeEEC5yVxkALk9+Pb8tIVkVxpGimmTxQHAlUMcNjsc/TI/&#10;PXaFh/Z86av1PbKEmrZquOOoWskaSmkLLjeivgq29yw3D27c65z+JvS1y+GHUlRapJqirtm9JIaW&#10;4RNCZFKsB3GGxvPmXjnWTHl5Oi2pJXQ+6K6pktEtJerTAkM9NJ4TR1WWjl+62xsEErnbzkH56u21&#10;9b0C2q0V1dU08Kzs9PNuZ9sIG5mKjBK4bJIGcnOO4A5ijqpbbaD/ABI4qUf6xNTsCdh/lO4EZJwD&#10;gH+TnTyr65qJbQloCTPFDLJWss8jMXlkUId6v90oqYHfgnnnVS8f1ZJ/QvhJp/R0rYeubd1/1hba&#10;6hik2UtJHBJJNEUeRweWYZIzjHIwO+BrqvomqYRJtHGABjtriz9ndJLjRQV0yiXc7wrJBgDynC8e&#10;uQRnXcfR9galpIZQ++E8qXUqSPfB16/BwxeKoM04oyukEevrw1h6FvlxQlJYKKV42Ho+07T+ZGvk&#10;b1dcPHr6x8HAJI+mdfU/9oO6Q2f4P9SSysAGp/CUe5ZgMf1P4a+TvU04aWqPcHI9sazYJ02jdl+E&#10;Wd+zJ1W8k1+6ZlYGOWP96Ugz2lTCzD/vRkN/9510JRVi0NjrpWPlT1+WNcQfB7qpOlvidYrhUyFa&#10;SKrWOoIOP4L/AMOX/wAjtrsHqSSSh6XuNK5xPDI0Mo7+ZWIP99cvzlxycvs1YHcaIvZVkut0p6oK&#10;FDTAZPqOx1bXxHjD2m7t2/gOB+PGoR8OKFKy32veBkVUeDj3kHGrA+IKf/O28LjH8EgD55/yzrnN&#10;myjnTr3que5/CToW0VAZJKYVbZY8PEJPDiOPkFdP+7rlz4jWQW+5JWQKBBUjzAdg4HP5jB+uddA9&#10;cwTra+mqliTTSULRRL/gMU8quv8A4iW/7+q065sclw6SrJdm77PidfUgDv8ApnXS8XJ6ck/szZo8&#10;kUw0hYZUHIHJGpX03HSdU282adoqa5xnfb5zhRMxPmgc/wC9xtJ9dRKKUwyBsbh/MpPDD20u8P2e&#10;ZGQkxSDdG3uPb6g69JjyU7ZyMmPkqTphK/0VDSRUa088slZsIrIZUK+DID93kDkHII57DnnGmM4k&#10;iaKCVgdkasq4xgMA3Pz50+luEl1q5bncXWolVVUlvIZ3CgLuwPMcDLHuccnJzoW8zTzPJI252O4n&#10;VXTpbGK2vd2dQ/st/wAXo+uU+lxfH/1qM6te5PVw2G7SUgPjRb3GO4XbyR8wMn8NVN+yc4k6Yuy4&#10;5FwJ/OJNdCWalH75CSJvhmCqQezDnIP4HXlvKlWaR1sKuCOb7DStcnkkY5x5iRrcKsFXNGGDgN/K&#10;c636NkqrX1FfLfTY+xLUvGrSHLYRmUY+XfSlxsEtvr5qxqnxvGOWXaFC8ADAHyAGn2q7M/KblXHX&#10;2EaNUZCMjBjYk/hrb9h7rROkfj70yZpfCprjvtsp9D4qkRj/AOuCPQd61oKCokU8rE+PyOqm6Yu1&#10;RZ7nSVtJIYaqmkSaGQd0kUhlb8CBrpeGuUZoRm1KLPuuDnWdR7oHqum666KsnUNIf9XuVHFVKPVd&#10;ygkH5g5H4akOs/RoPa9r2vahD2va9r2oQ9r2va9qEMAY14HOs6jPXfXlp+HPTVXfb5UCloKcegy8&#10;jH7qIPVj7f2BOq70iuiRvIqAksAB3J9Nc0/tMftH9F9L2S52mn6jhq77NRzUsVJbv4zJM6lQXYeV&#10;NuScE547a5O/aC/a06m+KlZVUNLVy2bp7JWO3Usm3evPMrDmQn2PlGOB6nmyetknqzk7lQEj8B31&#10;vh4tr3iXlp+0n3w4+K/7q+JUs9XKI7VXqbawJ8qKxBjb5YdUyfYtqxa2vp6G+1TyU5q6jwshVZRh&#10;SecE+vbXK6yFYpA33gQR6at7oq5LNY6aWcfaZYgUDS8kDPlB9wNYfN8eKayR/od38Z5Mt43/AFN+&#10;tr4szHND4TAjgtkgAf8APUcS/PLAVbyKB2zoleo57hM7CEBAMAoNQmrp5xMy7Sq+uNJxRi1Rt8ic&#10;oy5IaXusFZUhFOVU549dWP8As6/HK4fAP4hU3UdHTpXR+E9NVUMj7BUQsBld+DtIZVYHB+7jsTqr&#10;54xGd2CPn6aYpNmXjgDXcxJOHE8tnb52fZf4RfthfDr4uLBTwXX9xXmTA/dl2KxOzeyPnY/4HPyG&#10;rwDKwyCCDr4E0lxeI8Mcex7a6M+BP7anWfwirKelqKyXqHpxcK9rr5S2xeP9jIctGQBwOV919Rmn&#10;4zW4Axy/Z3h+0tfRbrNdWDL/AA6Dwck/daQ7c/XDDUc/ZE6Por50J1a9ypI6uiuU60E0EyZSREj3&#10;Ec+n8b9NVn8YfjNZfi50Sb/YakyUlxq4qdoZgFkh2KXZHUHhsqn1GCMg66U/Zgsps3wWsDOAJawS&#10;VjH3DuxQ/wDg265yTUnZvcl6aSOP/wBoj9nW4fB+8i6WoyVHTc8hMNS3LU7HkRSH8wG9R351bn7K&#10;v7SwqY6fo7qyrWOVQI7fXStwfQROx/JSfofTPVV9sVD1Laam23KmjrKGpQxywyjKsDr51/tD/AW4&#10;/BfqFaukElR05VSEUlWOTGf/AKVJ8wPX1H0OtCfJUxa939T6SKwI1k9tcq/sp/tLDqeCj6P6nqs3&#10;VP4VDXTNk1AHaJyf5wPut/MOD5hluqcgjg6VLQNUcr3ERyV1RJjJMjHP46HnwyTlRn141tUyEyP5&#10;s5YnTNplTPOM6SwhyzoQPXHpo70ayi5zFVAHgnP/AIhqK+MpIww41IeipFNwqcHzCH/5QzpZaRKL&#10;9do7DZa24S4IiQlQfVuyj8/764y606xe9rFFWN/Bmq5hI5/ldkj2HP4P+er6/aB6vShtVDZ0mxU1&#10;snljVdzv/KMD0HPc8c+vbXI/U1xS8V4tFGWZVjbYT3eVSXLD6gEY+Q1uxLjH+pgzy5y/oFrXcZbJ&#10;cOrLFKvMiLMoz/hYNx8trE6KW7fe7XFTK2HNVTr37AyAZ/XUVo7tHerzZbvUkCSoopLfVL7zxwsi&#10;5PuQqto70lUmio7q7kh6aJZFI/xCZFH6sNHJ6M63JWNr9Wtduop3iQqZpsRpxxk+Uf00epvBqOsh&#10;Tpk05qRCoJz5BhR+g1GLFOH6po37iOTx2+iDef8A4dP+nKuRLxJUfe8OGV8+x2Ng/mRoWNWwP1Nc&#10;Ptd1qZcZLuzZHuTnWvVMoS5eEPuwokZ+oUA/000gU113p4eMzSqg9hlgP76zcpP3n1JKUPllnO0f&#10;Itxq/oHuzXqKT/56OrBcwQIhA7AqgU/00FGI6Q5ByIO3rluf76cdQ1Jqa65tGNxmnKIB82OtFdJ6&#10;0LnEckwU/Jc6dF0gJLsDWqrj8B6eX/ZyocN6hsEg6e0lbJ9h8IcYYbifQjsf66EU0bVNLlAu+AkH&#10;b3IyeTp/bqyOpAZsK25Ukx6emdPu0AyX9PdT1FlutuutIxjrqKRXVs8EqcjPyIyD7jOu9+k7h/pH&#10;aqK6U0rGlrKdJo90uSAwBwee47a+eEEDwymJuGzgY511D+yh1dHcbfXdO1U6xzUOZ6cPnLRs3mA+&#10;jH/z6x543tGrFL4OizSuBzIB9ZP+epHSwMKv4f055DTVExwc9k3Z1GTHAqZM4/BTqa2+HPUnRMJO&#10;TT2+Wb80C6x/Jth2WSO2s6wO2s6cUe17WMjWdQh7Xte1jIGoQzr2sZGvZGoQjfxDm8Dou7sO7QFB&#10;/wB7j++qr6yhiguk4+yB2iCRBi5AO1Qvt7DVmfElwenFpx3qaunhx9ZF/wAtVR1DV1817ubIG/8A&#10;oiQKfs64IyQB257d9Jm9jP5QHbFSS4RlaBI2OT4hYkjg6k08REKkYyONCLHDctzPWblXB+9Cqfhw&#10;Bp5PeIIE2FgT89AuxmNaKm/aanWm6EVQ/mlqoo8fLDsf6DXJFXUEAjvroj9qa/xyW20QI2Q8zuf+&#10;6oH/AMrXMk1SWc+2eNE9GlRtG00+4E+pOklmCjj00g0mSOeTrRpMH56XdlNC1RMTA5HPHppjcWZq&#10;anqPtRmllBEitnchHAHPyxzohQ18VFXUlRUU61cEUySPTs20SKGBKk4OMgY7eurD6q+JnR976aFH&#10;Q/DiitlzBZv3iK93JJ7ZQIo49hq09gNXogEEFtj6cSoWWSoukjMrQFNoiAPlIPO7Iwc8Y5GOMnO+&#10;KGxl5gGrHc+EFbzKPXcOw+Xrot8Mepqbozq6lu9wsVD1JFBuP7vrgfBdipAZgAQcZzgjHGp38U/j&#10;7berbMKSi+H/AE301KhLfaqCmCydsYzgcabd6F1RT6VDbQ0hYyN3x3GPnp3cetaXp6WaGgrGrKM4&#10;2uVKnkcgg+x41Crn1TOscyxuVaQMrMvBIPBH5ai09UZFI7/LWqPjqX6xC8mWN3Asea8yXlwwnZow&#10;c7FP9dOR1itvpzFHEAO2NVbRXaoopg8TsrDuoPBHz0eoK9LtUeHIRBIR5cchj9ToZ+Ml10aoeY5d&#10;vZJU6lrqiZsL/C9s862NbUBhuIVT3B1iiektr4lJDr39c6aXK6rUyE067wD3A7ay1ukjTy1bkYrK&#10;tclc/gdLWwFm3E4+uhlMryS75UOFPOR2Pz0bhk3rjbtOpObjouMOTsdvUDaT+Gop1VdlkdYgQQo5&#10;+R1v1H1GtCjQQkPUepHZdQyaZ3j3Ocs5J10PAxNyeSXS2YfNzRUfTj2xX7QHU/XWDUbRhTpoZSRg&#10;d9alhk5PPoBp852zj8R6lSMnPOvGpxyPXTLxQp4xrRqgAkHtpDdhKI9ac5HOsGpGcjOmYmB1o02G&#10;x2GlWHQ9NSPfnPrpN52wffTV5lC5HfSZlJB+eltBpDzxsj/nrbxsD3PtpkkuPfWRKe5x7aWwqH3j&#10;E+vAOloK6SGRXjYq6nIOhZl5wSdKrLyMD550pqy0TK0dX1KzBKh90beuMYOONWTcPiVWX2nUGgtk&#10;GYY4FalpdhVUXaMc4yQMlsZJ5zqikl26kFgrqmPcIZXTHorHH5a5ufBFvnW0bMMm2kdjzimhpiZQ&#10;xcjJIIOc9uT89Apq/wAMAoMk5BLcfpoxNRJLFtkbYcdgfX2GhU9Nv3hpASox75wcd/w16A5AilYH&#10;GQrbypBIOQfw0xrIfEUeLuAU8gHSzo8WWyMgEHTaeUsWwBt/3eNQtKmN5FjjyQRnI8mf10Nq6oxh&#10;sZOOMj0GnNUwEbOoLEck+2mBLbhvxtAyxPt76FhpguplDDAO5e5JPY6F1c6MCp7A/eU4Oi1aYFjC&#10;o4wx+9kc6CVHgmpLS+dQPur5cH01AkIO4WLhskjGSedMZpthyGIzxkc69UsHAI8o+fc6bJmcYK4+&#10;XfOgDRtJUFmBIyPfTmMkbCjEkZP01pOsccYEfmO0d/fGvU0JLK7Ntye3tpsWCyyOn56VbRuSGaW6&#10;EAR4BJ3DjKjscDHB7Z1cf7O1Vefh11PN+8YxaqGSWmjrvtJMckKneUQKfQqck+vAxgZIz9mbp22d&#10;S0NwjuE2FhqI0gVoiyiR87CGXlSdrAn/AC1f9n+HVd1rc5K6GKmrrxBMqvUSjhCAu1mYgF1wuPU8&#10;enGuRnd5HBfJzXB83xDPXtMZTJLTSiaJyJUZScFTgg/iCNVPc+nK2/3Fqe2WyasqmGStPG0h9uQO&#10;w115S/D+3inga6BK2oSNVfA2RsQMfdH9NEGWntkPg0VKsMQ7JCgRf011sMLVHQdfJy1ZP2Wb5ecS&#10;3uqpbPExBaEASy4+inA/Fh9NWR0r+zl0F0WolkojeKrO4y3Ft659hGMLj6g6sSsqa1z5ECL9RoLU&#10;0tdM5JIOf97XRjBIBthGS8U9FTpT0sSRwxjCRqoVVHsFHA0Gq7zLUMcuSPbOk2tNWfRCf+LSTWSr&#10;Pov/AItHSApsavUZPLaRMue2nv7gqgfur2/xawnT1WWOVH56qiqBM0Zdj3zpnLb2ZTwc++pbH01V&#10;PwVUDHvpeXpeRFGXjHHrnV0iUyBCyhjufsNJ1FGoGABge2pjU9PygECZPyOmEnTEpU/xk/XQaLpk&#10;BuaRqjKF1Cb1SxOHG0c9yBq2K/pCZnP8RCPmSND6z4dVFXQSyRCMsgJ+930uWy0mjmTq74U9NdSM&#10;z19npZpWOTMF2SH/AL64P66qDqT9mG2Sh3tFxqKNs58OdRKn5jBH666H6iapo7oaWRDGwOMY76Y1&#10;eKYLGqF5XHYDWFtmlL7ORq/4FdY2B2mpaRLpCvB+xSbmI/4Dhj+AOk4+nLnRywx1tBVUTufuVMDR&#10;n8mA11xVmn6dphLWYlrXG5KX0Qe7H+2otJdq66VAHjMFzkRqcL+Ws+Ti++x+Obj10Wb8IvhDJ0H8&#10;KzPSVKjqauphcJY9pclApYRRkYxIo5753E8dtSn4q/Eehv8Ac7Pd0/1qqjpUoVqJEZVmLoPGJUEY&#10;YbmYAjso1G+jvi/NYhHSXhIpoBKriYcSZGOHGCGUgDPGfrpv01NRX/4q2a3XGWJLJc7p4bLAm1aq&#10;PdtiYeqlWCKcc4YN768m/GzTyuM+m+zLNzk6Yp8PrTPL11FcqyFqZ68h4WiQ+CxU5ZyV75yvpnC8&#10;Htq0urnt906xraqWmSCvjkX/AFm3xhnljRVBSQgfxMFeMntjnjTaS3W6x/Hm/WiktSUNltkELCMb&#10;jEZDsYep52uSfp8s6F/GOoksJW809Mt4jq5m8GGkeSKNkALyRuykbfISVye6kHjjS8+P05+lfQna&#10;g0vs0+KZtvV9pobdZ7nSg3OnAaCKPhHgzKGcNym/zqSCPNj1J1Tclh6nuHXFfTW+nlq0pokniiO6&#10;YhQ+FyAd24jy4PJznnvoTBfqfrLqueqtJfpmmeb7OaUyADzwbCcAkE7t/sTgHAJOpUl3ms3WVruP&#10;73jNTT08c9I00gG+F1BeMkjBBJIwSw74+blFxj1sXCPLbAl5tzS9WRx01TNR/a4XqZC4ZJ4Qdy7C&#10;WOc5jK4zwcjsRo3Fd4r5aIqe/Xu10M9lRvCjrpTCLnEx2iJe4DDbyxBALDOOdDqm613Tr3260lru&#10;D3N2SmEqMWpliwArlSMMpzgY5DHvyMofFTpC4dZ9H2fqWioYrTRxIKasNLTkRuD5jKWPZwxbIyM8&#10;n2Jd6cEk2x2RcnxjH+5b1s6uppOnLVaqlE3oIp6ONakyio3FeVZVwXABOeDhc445DfEPoPp252ql&#10;tvUVDcLotfI4pKyGOM1DbdpPhMFWQbcjIcMwLNkEZxWnwN6eTqlUtz9UWwVdxWamobep8Woic4yz&#10;AqWEZCFsDvnPGebZrenYvh21JBLRQXO/09bG89ZCktQjxlWVlGAfMUwMDJwEOcgqETyTxO4s5coO&#10;MvcUd1D+zU1oq7fVdM1dXfLRd5QkdIxWKcQs4ViXZl8wICkbeMkE8ahM3S9/6Nr5KC72Key1AMkS&#10;RVEYSRAFG12Y8MMhgD28o1030nY6WG201ZDVXCqn8UR+HKhEe13AYKhw5OxWXgdjzkjVj9c9BdJf&#10;EDoZbf1HStPPSr4FLU0c8dPLM4i8Q+V2JG1uAGJ9R25OjF5km6mNfGa0fPu700FBV5mlQb1OHgYO&#10;n3u+AewOcgeupvYfhXCsFLd3arV3VZMLGURsgHgY5GT39dRf4j9GTdF9b1lspr5He6eGICmqoVxh&#10;OQscityrrjGDn0wSNWV8NLtJ1FVLEb9J++plWgjWKTNSoECOGBcEKu9ScjGArc51vyzbxpwYEk0l&#10;TJ1011d1R038OKqw2PqFZGZ6sSpXUZqKhINvhiKNyWKKyhDnChD7+ty3X4GD4g9B2uw18HhvKguM&#10;hUqDDI6hUWFypZ4lUncACMnIxxqZ/DvpnpNbfSV/UqdPXS4VhhpaCvtu4GoBQYPhE5SXy5Prnt6D&#10;Wbt8X+nPhVd6iW+Gvkjt9RFaaRI4WlEMbRGQs3pvITJxycgY4bHOyRpxuVX9HXjj9vudnHl7+E8n&#10;SF6udrkpmr3QeG61KESAq4ZX2sAVGANpI7MeOdWr8Hf2eor7TUl6v8NHNbaxZaWSNHVaiGQOBGrq&#10;6kFWB+6vOWzoP1n1bduqerZer7lba+O13kxVFLQ+JGZGp4zIqLksSo37jsBUMQeOdSk0tH8VrmbF&#10;bKap6eutpulPI1DUSYrY6chP4zEHYXXKsqq52lu3fTHllHUX38mNak12jp/4dfCDpP4d25qC0W+O&#10;PEjVJjmIkaLeSQqk9lGCBj21N7fWQ10PiQhvDXygsMA49tVJV/Ej9xRVFTUSy3ash8sLDbEZogcD&#10;xAOA25uSi8jHl0+6V+Ild1Rb7pJPaTLQxll8elnDRumAp2hthABBJJHHPGeNdKPkxXtT6OhGUU6R&#10;Bv22es6Wg+GsVliqk+3VlWpeEct4SoxJ+XJTv76+a/Uc5XepPnLc66e/aFntkclrjoti+FTytPIE&#10;KmV/HkAY5AzlBH6YxgemuTL9Ub55Du7HGul47uKn9iJPnsAwzbK8MT5ScHP5a7Vul9ku3R1PXzNu&#10;muNso6+U/wD1WSFGk/8APu1xFMds+7GFPOusbJXfbfg90hUDB8a2vDkHv4dVKn9FGk+duKZr8bto&#10;uL4UMkNFYo2Xc8skUpH+EFwQdS/4j/wp6mPOBK2Mfgc6hXw1pZJpbYqkqAkEa4ODwece2eNTP4p5&#10;kr2Kjlc+uuM3o3Vs5b61hqKh7Tb9zNHS00nhx5yFLVErNj68fkNb0lghp7S32hfHhnjKyD0wRg/3&#10;0e6khkir0qHiJkoiWz38SEnLAfNSS30Zj6aToHjraarpFcGNlJTPseR/XTYSdEaOK79bP3Jfq+37&#10;9wppmiDe4B4P4jGtKObzLBI5FO7gtxnb6Fh88fngfLUo+MNre2dZSMykNNGGY/4iPLn8gNbfDD4c&#10;1fXlzLKhFvp3UzuDtyM8qpwcHHHY9xr0iyxWL1Jv4OasblPjFWwb1Zb6Wy1sFHQV/wBvp/C8ZpNm&#10;3zEkfiCqqwPs47HQIN/EONdGfEr4Lt1CTWW6ngt88KhBTwF3QKBwpLc/QenbHYa51qaaWiqpqedD&#10;FNExR0PoR30PjeVjzx9jth5/HyYXU1R0r+yRUZtt+izytVE+D2wUYf8AyddD3W9R9LWa63qbASgp&#10;mlQk4y5GEH4sQNcv/sg1Jk6i6iotzAGliqsj0KOV/wD0g/LU8+NfVz3qqTp+BilHDIGnI/7WVfQ/&#10;JSfzHyGuR5UeXkNGvC6x2RjoWtFPS1FXUKzyv5iF7n1JJ/HRK+XqqeyPWiOGGFWwqkbiR7k8acdE&#10;9IVFxscogq4YXcEEVGRj07jOkbr0lV27pyqtlXXQPLKw2SxFnCAH2IHpnUuPInF0RyorBP07VToM&#10;F6d3APPdTqp6KbY4POrF63r/AN3dOVRhBzK3hZPB8x8xx6cZ1VtNIeOe2u94X6WzneQ70fUL/wBn&#10;f8Uf9I/hrXdI1UwassU3iU4LcmmlJOAPXbJvz7B111zjGdfHL9mr4x1PwX+JFvv0KeNTbWpq2n7e&#10;LTuQXUexBVWB91A7E6+w9POlTAksZDI6hlI9QRkaV5EOE7+GFilyiL69r2vazjj2va9r2oQ9r2va&#10;9qEMHvr51ftx/Gg9TdZSWGjnJtNmLwYVuJJ+0jH3wfIPbDf4tdufGjrtPhr8Mr/1Bu2z0tORBgAn&#10;xWwqHB74LAn5A6+P3Xl2kuFY00rszyl2Lsck5CnJ/PWzxoW+b+BOV6pEbr6hjI2WyeDxoHVzyJLs&#10;3nYw9Dok58alEiklto/voXWr4qLnhgeNdFszJDV1LyqU9TgjU26Avopp5aSYjBGRnUJSUxtuA5Hf&#10;TuGoMFZFURZJBAZR3I1j8iKywaN3i5HhyqReluhpJImbyjPB59NQTrG6Wqy1jpLMHlJ/2cfLAfQd&#10;tDb11VJbrekNJL/rUi5DA/cX3+uq3nbxZ3O5pXY5aRjkk64/jeLKUucno7vmedFR4QWwtduovtzK&#10;Io/DjH8pOSNMoXB5JGdNtu0gHnWw8oz7670KiqR5iTcnbHazbZDycacR1BGeToV42TnP01uk/m79&#10;hpnKwKLM+GfUotN4EUr7aWoGxwx8oPO0/nx9CdfbTo6xJ0t0nZ7PEQyW+jhpQQMZ2IFz+mvglQVZ&#10;hYNkZHOD667r+Bn7fnUNh6ZtVkvdpg6ijo41pxVtO0NRsXAG9sMHO3HOAT6k99YfIx75o0Y5WuJ9&#10;G+dBeqel7b1nY6yz3ilStoKpdkkUg/Ig+hB5BHY6pfpj9tr4e3shLgLjYm2gl6qn8WMn1AMRZvzU&#10;anNF+0T8OrjF4lP1TRyD/CSyv/4WAP6aw2h9S+jhb49/A26/AbqJaim8Wq6dqJM0leM5X18N8dnH&#10;cHjPce2umf2W/wBptOvoKbpbqWqX/SGOPFLWSMB9uQDsf/qoA5/xAE9wdSzrv4z/AAk6u6frbHfr&#10;zT1lBVpskj8J2PyZSF4IPIOvn/1p07S9KdQVM/TV5N2tUNSTT1kSvFImDuRsEAgjjkDgjjjnQykn&#10;8mlLnHa2dRzzgseeDpjUVO0cd9QH4ZfF/pq4WIw9WXSqt92pyEX7PRmVapMcMCDww9QcehGecSiX&#10;4p/DFO9T1JV8/wDY0cKD/wA0mkWgHjl9D6OoJbjue+ph8P2DVdbIx+7EoyTgAE/8tV23xm+F8S4S&#10;29WzH/f+yoP0c6mXw66v6b69or7S2G3XO2hI0SaaumRywcOAF29sYJ/EaiabI4SSuimfjNejd75e&#10;rxT8w0sK0cLDvufdz8sL4h+vOucpK6rtAe5QL/rMEitEQMlGHmDfhj9ddQ33pGSlmutlkCqapMrJ&#10;ITjxEO4HjkkrvAx33apA2IVNLdaYDJaNpYgw2lnTJx9SNwA9c66Gk2clO6vsj9FXU/UMF3rbbsSn&#10;zFcEp1+9FUZ/iIB7eXj5Eakllqknobw6kYlt3jL+EkT/APydV1RUVPb7iZqq4pbV8Mu0x4U452H3&#10;z9OTo/8ADbqVb4atCAAaCqpwwGAw8Nipwe3YaqVVoqmthvp7LXVpMZ2wSk5+aFR+rDRW2g0tru0x&#10;Gd0AiX5M0ikforaE2U/wK2oVgFWJE/8AEc//ACdEppALAUJ2+LMGP/dH/wCudCy0CLExS8pKQf8A&#10;V1ebn3VSR+uNNrO2Lp42DiANLkH/AAgkfqBp3bcR267VZOeEpx9XYt/SM/npnb1xQVbA+aXEQP1O&#10;T+inV3si1QIUAVdLg7huapb/ALoyPz0lTlVklduEjid/xwQP1I07VlkqrlIpxHCiwIfqc8f+E6Gy&#10;y7LdUgHzTOE5/wAI5P6kaZewaI9Zbn9nm/ht/EiYlgfYk8fPT60x+NFWzFNo8TcVHZQxJH99RWGV&#10;oLtWKT94HGPkf+epp0nV/aKepoiAzzQqo+bKcqfyJH460PSBeySQyfarCkykfaqVhkjuUzwfnjt+&#10;WpZ8O+rY+ketLN1Hh/sccwFWsIJIjbyyAD18pJHzA1BaOY021HHlztdfcHvpabqWDpVp6SVFqxKp&#10;xHnhuDtfPp7/AKazS+UNhto+i4646Elp8p1ja2DLxtqA3p8s6MJ8bOgrd1NRXN+pYZYKW3fYxHDB&#10;K5LbslshSMY1wDbrkj0kJQjYVBGPpp7Hc8HlsD0zrmcnZ3I4klZ9Cpf2q/h6mNt1mkPyo5x/VNMa&#10;r9rvouD/AGaV049CsW3P/ixrgVrqVwQw/PWj3DIxuwT6aP1GB6UTumf9s7pSMfw7Zc5P+7GP/l6H&#10;v+2vZCT4dhrWHpukQf3OuImuBAA3enJ1p9vKFtr8t31fJk9OKO1J/wBt6jGRD03Ix95KoL/RToVV&#10;ftvVOSIen6dR7tWE/wDyNcgfvLA99IvcmB499XyZfCH0dYz/ALbd8yRHaKBf+J2b/LQio/be6qwf&#10;DorWvtmJz/8ALGuXWuL7mGePme2mzV45ywGffVWy+Mfo6Iuv7YnW10Chktu2NxIg+yk7WHYjLnke&#10;+o7X/tRdcTcm400JPJMVJFn6+YHVKG4ooP8AEH56ayXGMkYcfPProHYSS+i1679ofrmtQo/UMyr6&#10;hYolz+SjUVr/AIr9TVErSS32uZsH7sxUfpjUJmr1zzJj5YOmNVXROpVWJJ9QDxoUhidEs6r67rur&#10;KC2xVsplkpEZd57tnHJ+eFGojJNzyMDWkLswA76xPgAjnPvq22GqEmnzIOc862EpZsjjTCaQrJwf&#10;TtreKbHG7nVAN7DfTtfZqW/Uj9QRTz2dGZp4qU4kcBDtAORjzbc89s6lHV/xB6CuNjoqGy9F1Fpu&#10;ECMHrGujzNOSRgsp4H0HvoV8N/hJ1J8Yr1JbOlqNbhXU8JqpI2lSMKisqkkuQO7KMfP66f8AxX/Z&#10;967+Fwprh1JZI7VT1TN4ZjqIpEJXGRgOxHcdxo0rViW6lox8HviXavh91DNceoukaXqu3z0zJHSV&#10;UxjCvuUhwdrA4CsMEevy0P8A2iPjRYviRd6P/R7pG29JUFLGUeChwzTuTks7BVzjjAxxz31Auruq&#10;6m8TPV1Cwx1DKAREgRc8ZIUcD8PfUFlqt5OW10MEP5mYskndG9TUb8nOmwctkk/PSbMDk8/hrHBG&#10;M99bTIJyT7SSPz0+oaoSr359tMJED5440ijNBICDxqEZIYJpWgm3SOyggKC3bVw/A7oZqiz3XqS8&#10;1DUlppFkaEsM+M6L5u/AALRj5lvkdVJbR9ttUmxTJIZVUKvcscAAasz43Vz9NXW3dFUVSTS9PUKU&#10;dSIXISapb+JUEgHnztj/ALumflI1iw48bqTV3/cTinNZJJP5BEfUMFZNOWPlZiwJ7nJJ51Heoer1&#10;p0eno8CU8GQdlz7ajktQ0cLyxlhLHhhk8YBHGNBquukuFVJPIqB5DuZUUKoPyA7a5EfHXK5uztz8&#10;yXDhFbFxM882Cdzse505uBEe1AeQM6b2kb6sc5CjdpOun8Wrdg3GcDXoYJY/Fc/t0cRvlkowZyDj&#10;OtHlJPfSWce/01qz98Zzrjt7HVQqZMY4wdaGQk86S8TA51gMM8n9NLCSFxLgYyflrDSZ76Q3AHOd&#10;a+Jx30LLoWZvUnWPG57/AIaReT2Py1qHPpyNAEuxwJO+veLtGO+kQScnW6uB6DS6CYqrEng8aWjI&#10;HOedNt/AxzrdCXIProWRIdx5ZwAck8Ae+ptZrd9kplDjztycaE9N2Qk/aZ/ugZRf76k/AyB6e/Gu&#10;V5GW/bE7HiYKXOR1DX1DUUqwrHyfu5OePfQ6Y+BTzMP9qwwVB7E98aKS1sP+zdtsmzAY5x9ND55F&#10;VXVwJMnOSOePUHXoDzz0wNK0gI3Bi3sDrSYZXepVZCPut205Ef2kYjJyCeSNYnoJckJtZQOcjnUK&#10;sHkHJ3YLehTsRpjWiOMlzh0PGF08nikXhs7fbQ2uAAKgqxznn00DCSAzxpO0jIQSvAQ/X00GqkkD&#10;YO0ZOTzzozJiXewAXjOT2J0HrMo6NvGAOV0KLSEJqIqA7oQjDcob1GmEkogVwuPMccDTwzFIny5D&#10;Y49f+joFNUPI+0KTj1J5zqDFoILWxRSshXykaUaUSKdvlXPp89DoqqJ2UTJ5R66d0k0Uh+75sDjP&#10;b56JE7OsP2C7ZH1H1zdbbO4WJaT7YykZLbHVcDkYP8XOee3bX0MtFlo7BQpR0UCU8CdlUfqdfM/9&#10;ifqeSwfHWzRDiG4LLRP/AN6NmA/FlT9NfSq53qmtkJepnigAGXeVwqqPmTxqnBcuS7YfFLaXY5qp&#10;OABoVUeZudV/1J+0h8PenQ/j9SU9XIvBjoFao5+qgr+uqtv/AO3N0pQs60FmuNeBwHmkjgU/qx/T&#10;WuDUQPSnLaRftUDuPGmMrbDg99cj37/2gM0Urij6UplAPeevZ8D8EGoyf/aD3Jpf4/StCy548Ksd&#10;T+qnTvUTJ6Mvo7ZWTJ76234Pprjih/8AaBxMwFR0aTkd4roP7xaL0/7ftiYgzdJ3BB/uVkb/ANVG&#10;q5onoz+jrRfNzpaNOQdcu0f7fHRcnM1kvcHHZEhf/wDSDRSD9u7oFgD+777n/wDJ4f8A+7q+a+yv&#10;Sn9HTkKjHYaY3CbaD21znV/t8dH08J8CwXeoOO8hhj/o51Ebj/7QKwFiD0pcVwccVcZ/sNC8kS/R&#10;yfR1A02+U860mcbeNcvUf7ePRkrfx7PfIOf5Vhf/APSDRin/AG4/hxMMP++4f+KjVsflIdDzX2V6&#10;c18F7VTBs86M9LxCaCpjYAjwydc6p+2D8Mq2bY14qqMn/wC2qGUD81DasHpb9o74bxUVTU/6ZWlg&#10;sLMY0qAZW4zhY/vE/IDOq5x7spwl9EH6ltEdTfpg8YkTxDwR20tF0XbrPTSXqrjLsiZigc5Xd6fh&#10;odYPin0T1NWzXKHqO2tAHO2GWpWGV3zwmxyGB+WNSHqu4LXdDVVWThncImBxzrI6VsZXSOcurI6m&#10;e81MhjcrJIWVjyCNayhbDRhQu6qk7k/yjVp2C0xMklTULuiiHYjgnQOv6Xhvt2a4SuIYIeXCrw5/&#10;lGsv9RrXwiAmmWmhFRVZeaQbkjP9TralrG8WF3TiKQSxgHaVYeoI7azcKaea6zCYFirY7YAHpjSV&#10;VtgcKzAEfyjuNKfZVXpl/wDQMtP8QOq6m4xy1EtbXQoxLbS8c0aAOioCN24LwTzx886kXUVD1ZD0&#10;+ZunZqdZqIlZqZ1EiNG7YYmIjkkHk5PCDg865z6Q6zrOjbnHWUkkqEHkqcZHYj8RnXUPR/V9u6ut&#10;cahi8U4yglmYNv4G0kDIwR357j0OuL5uKp+qkc/JijijUTkaxdP3HpW7M09prrK8Y2S3B4mjgALA&#10;DB582GGPrq0+qOgq34q0FlvNqkt9RUClYXM1TqsCQpGAS0gJIyG3KNueDyMatjrGxVFRZb3QNQwR&#10;RzCNZJ0iaZVgAUjGf5laNnHPtlcdoX0bY6L4ZJUQQSR1VwqpBBVVlZOYZBHjPhwxjAGc9sj2x7Y/&#10;WV2+1/1Mjnv3Mqrobpu6R0MlR4s1ReJJZ7fW27xjJHPTxsp2MhQlQVRSsmQP110DR0VH07a7pZ6W&#10;0QV1imhppp6K+EPLJuiKnwjnJdWDj/EQn0OjdnrarqOognq6uop6JDKrTSE5cuhCxSAEEIA+QwbO&#10;VGe5GiV56YsFzpKOGKBbTXUVNKKetWoJELFvuhS2GTaGyCcgkEZ5Oqjk5pqbpG7x80Iq2c+/DS30&#10;H+k32ip6YqrH1JSVcZpLhQEIiSuSoUIWbxUDDHGMYwScHU3+Jtukv9qp+pGtdsoblWMtX9slqPDc&#10;eFH4TLznCthZFG7JJwcHnVf3jo+4/C66Wi326pluv24xVFLQ3YNU5m3SYij8NVxv3NkbgDz6kE3R&#10;0Z0rV0vwgigutPQy2+5UfgVDGUxfZZY3CSRucsSWKsQyjysOxzy2SaVp2kK1k5U9EE+GtnunUvUt&#10;ulioLgeka52hkuMM0oAc5G7k+UiRl8rg9z6E6uXpmydMMl8oLhd6+qrUSHeaqGUT0e1gEIYlgC25&#10;eFwOO2NDZLrbr7SNYLWlqakkporhPa5JfCmpZhJGF3MiAHDqPMSCR76m9V1NSS0MFbTla2oBUSfZ&#10;UeZJJCuGUNGT/u8nOMgjHfSlKKnpXX2MjjUVVFGddfBoXDqmovUVjSWCWI7pIXgjeMgFfOnAUt5i&#10;X34yOxzxTnVHwstMUUk9qjFiuFHKZBW20tE8YwVyxVjuIywIB5zxrpP4r1bTWci2PJXQTVqTVTs5&#10;jaeLG3whKQSNu4NtAO4Kw4PcVY+hLTX1EcxlkhlhgRGUv9ppzIOPKeWJIWNgpA+8ce2jWWaVo5eT&#10;FN5PYyqvht8MKOnqKSmj6kjt7QtBOtIrMsNZWow2Nkk4dgcYz3BwewEj+KPwRreseraOW03Cikqp&#10;akK0FTUrFDQINz4I25kOC2WOPvAfS3LH0dR9NU0K9LUlykrZpUjmneEGOQE8gI4KqATu3cEYzk9t&#10;HOlvhtV9Rf6RXS4fbLRW1shRCpMcnCgFl3LgA44OMjJGcd2qOSbSiv3Ojhx5OK5dgDpz4YUfTtJc&#10;K+G40sQpaWOCIU0BMBTxWCOjtNJ/v5VSuGIOBk7pFaOiLf0NVfb7BRirnrpI5ZHd3RuF8zMxLE5y&#10;pwcDk8jONFelej0t8kVurbO9RbRGVjkqo4gYiXZm3+bBY5HmUc4HA1LaK20Nho0ggMUsayZUzMhK&#10;DuCDwTg+5z/TWh4JSd1RuWOLj0DqOy2uogguk9hhorwdrNTthW4xuCgcHueOxOM6C1cFZaL3eqWS&#10;mlfpK4Rlz4MWwRu0a7iGVgQp5yAp7e5IaY199pROqyV1FHTqEYuzAncG5x7cYwdIXD4iWGjt9TM1&#10;wgl8JGbauW3Y7D8eNbFBSTje1812HR87/wBp+ot9J1dV0douMlzoI1VY6mXBYqVD7cgDIBYjPfjX&#10;Ld3lPiN8u2re+NfXE/WHVt1ulThJ6ud5cAYVQTwB9BgfhqkrjNvcgnJ7Z11sK4wSZka+hnPLmMnu&#10;ddU/BSBOr/gTbfs0niNYpq2KpRR5oy0pmXPyKuD+De2uTWlI3DOQRq0P2V+v5Ojfi3b7fNNts/UD&#10;fumvhd8RsJQUjc+gKuynPsWHYnQ+TB5MbSNGGXGVs7b+DcP7yhpWVFGSqNkcrjvjn66kfUhS49bT&#10;xOA0DLsAxwONJ/BazSWZayKZSvgyOufTIBz/AF0rEBV9QpKfWQ5z68f5jXmzqfJQ/wAVrRWWuSok&#10;pJpKaalk8RXU9yBkZHqDkgj1zzqGU9xjpZUraJWFBUqZEjPJj58yf905HzGD66vP4rW0NWXhHGQ8&#10;cci/Idjrn63f/O651NpfbHFO/i0jtwEmx2+jDCn6A+mtEHqiFe/tFW5J6ejuSKNpYbXHsQQw+uQp&#10;/PUz/ZO64pbN0fd7cY4WqHqQzs6Kx2+Vse48yIOPTPvoJ8XKI1nRdcgTAj/jqjjBhkQ5cfluGNc/&#10;WO/1vT1clXQTtBOpByp4PyOukoPyfHlii6YhTWDMptWfReoulqZUeWnDTzSL4shY7TGoB5J9QS34&#10;fjrhH4tvTt8Rr01KytE0oYlTkAkA4/AED6jSly+NPUlfTeF9qWnOMF4lCn8MdtQh52kdndy8jEsz&#10;Mckk8knSvxn4/J4k3PI+9DvO8uGdKMEdBfsdzInWHUakjL25SPwmTP8AXRPqVmkuIq24D1DufxbJ&#10;/rqt/wBnS/G0fE2nhLbEuFLPSHH+IrvX/wAyAfjq2OpqPxLfOVHmSUnHtzp3k6zt/YjFvGTro9Au&#10;+FDt4/8ATTHqoEZjkjMbrktnsfYjSXR9yBpbXWZ4kj8OT/iU7f8Ar66JfETatAky+YP76xJ1PY2t&#10;FB/FGs8O00sA7yT7j+Cn/Mar2mk7c6lPxVlY1lBHncoRm2j0JIH9tRKkjdzgKSfpr0/iNRxI5WZN&#10;yJNZ5Ski45OdfXf9kDrO59b/AAIsVVdkc1FIXoEqH/8AsiOI7Uf6gYUn1KE+uvmn+zL0J091v8W+&#10;nbJ1ZPPT2itnMTCBwheTafDQsewZgF458wxg86+w9isdB01aKW12ukiobfSRiKCngXakajsANX5O&#10;SMqiiYoOO2Ede17XtYTQe17WkkixruY4Gmz3SBO5b8tQg817Q573TqOzkfTTOq6po6KCaedxDTwo&#10;0kksjBVRQMsxPsBk6hDlb/2g/XX2SxWTpiBx4kjGvnAbkd44xj2OZT/3dcEXnpe53SjpaqOHw6KR&#10;mVJ5TtV2zzj3GAOdWV+0F8UpPil8Q7zel3NDPOyUUZ4IiU+HCMe+FUn5k6I/EVxSdM2eAyHKK6BM&#10;Dsu0a6UX6UEjK6lIh/Q3Q1th+HlZd6qJaytetFGhkTKQjarZAJ5PJ5I9tH+pLFb6K1wCCgpImMG5&#10;kSFRnvjsOe4/Iaf/AA8ovF+F4VlbFTeZH4A+6scQGM98kN+ulviPUJQW/wAgwWjCqq8Hkkj8f8tI&#10;lJuQ6OlRW1toLVU3h1noaWWCOLwsSRDBcDBPb6626m6BpWjt/wC5qGKGtrZIqKF4HMarK8yIhbBx&#10;hgxBOPbRSDp9P9GAzymOYzAP5eQo2/56hnXl2rrHamtjSAwVUikf4hsIbv6YIQ6W05STTDTSTTGP&#10;V3wjq+k/ibfela6409WtslSKSqpmOyRiittXIyMbipyOCpGmV76HpLVQM1NDUTzlwqsMt688D5aL&#10;/C2FLxV3dKlzmWNn8R+TvA3biT8ydSWzEz00JdgswVjtcegwAQfz05XGlJi3UrKds81NY77SVN1t&#10;BuNFGW8WjkZohICpA5HIIJB/DnTrr49LLU0cnSzXExSo8lTHXoqCFi/kjQAtkBR94sc59Mat27CB&#10;giyIJDtxh1GD8jqDdRdN0NUyqkEdNnJJiAXH5avmuRVaK/is1TPRpURI0gO4lQOQBjn55yfy0yR8&#10;Mc6njILQhgDlhDSYB7Z4zqAPOsszMFCZ5wO2jjOwGqH0c2CB6asT4P8AV56f6kaE0VFcYayIxNDX&#10;Rb0BHmBHIIPGMg+uqvSTJ/z0b6SmA6otKmVYFaqiRpX+6ilwGY/IAk6mT3RaLg6kmdc0FV0rd2CP&#10;YZ7dLjG631xP47JFbP8A4hox/wC7mluVN49sv6ohO0xXKlaIqfUbozIM/loXU/A7qm3yhqeejqyh&#10;yGSUoxI+ox+uph0Hbb7S1RpbtY6mFZDsklUB0z6PlSQPY/X5a4LTO6pKiEVnQ3VNuyIYTcYR2+xS&#10;rUAj/gBLD8V1FqyWqoKqSOankpZezJKhQ/kdXj1HeOnem52irbtAjjvHEDO4+WEzj8dQrqH4022i&#10;omjoqWpua8qFuJAg9uI8kn9NKr9y+aKcr6asWYyw+EQMtwShH0GjFurVmpT9oPgzDjBI5+ekv3df&#10;uqJqmvprbJBFK+7+FD4cIHfy54A+WdNqi0VdMXSp2hx8sjVW72Etkp6TktU17Sku4LUVR5PGibDw&#10;n0Yen4HXSHwK6QrejLj1LSVX8amlFPLSVqA+HUR/xeR7EZGR6H34OuNQjQygKPMDxtJHOur/ANk2&#10;/wBZ1D0TeZKiulro6Wu+zQh33hFESsQD9W99MjbYnJpBD9oDrGw9GfYaisrIoq/Y0zwxKZZ1QMqx&#10;ybR2G4kZPsPbXL/UvxApup7vVV9rR6Gnmclc8Nk/ex7c/pjXbvWnQVi+INjmo7xQJUK6gCRDslUj&#10;kYcc9/Q5Hy1R3xL+C/SfStitdhtEU73WtnedJqmQO1PToFM0nlCgLwg5HJIHbOtnLnHiuznRjDFk&#10;9TIrRyf1BYftCtIpLjHcnOo9YbtUdIXJp41ZoyrIyA+6lc/rq3up+hrj0pbae4uY6i21BcKeQ6be&#10;TuH0IyfnqB3OzRVSmaJsg87dJU543UjsPHh8qF4yTdN9SwVXSjoHHiy1Crz6hV//AFjo7dKopaIE&#10;zgnJ5+uD/TVQzWKtoplajJweQvpqR1F3u8cECVNI21V2g59fX9daFkhLaZx8vhZYOkrJe5FH0nSK&#10;SN9VUSSsc91UBV/UyaS8b7FZhMcAAM4JOM+g/XOohW9bx1MdBShGjNPF4e1xjksWP6nRG/Xcy0tH&#10;Qg52xqzlfnzj9dMVswyTi6YvAxpemxI/D1E7MT7gAD+pbQaomIijUgjaucfXnP5Y0+vNUfsFupV5&#10;KQhsAZ5Ylv6MNDBODWtJwyRnOD6heAP0A/HRJgMFNaC18qocEssO4cfzcZ/XOndgaSmfxRlZI32k&#10;diuMY163VKQ3aaeWQk+GcnGeSc6fG50hnL+FM7kbThMBtVLM06Zpjg9SFrsNdT3u3UNrir4TmoqM&#10;hqYd1kHc/JTwfxI9NVrLXzVtSZ52JkIxjPAHoB8tSq519Nc6Q0/2WYH+U7ex1FKijelk2upUjn66&#10;GErNMMXDZYvR/UEslnSPaHaI7Mk849NHWukxH3QB7Z1WnSlwalknjRTI5XeFB4OP/X9NSCG518+Q&#10;1OIzn0OdZZw9zNcZaolJu05POwADjSn7zlbHnGPpqMRvc2lA+zAJ3Pvp/FR3KU4SM575xqqoPb+A&#10;sbhLnO4kDSUlwmPZiNN4LDe6lsRwSt7bIyf7aKU/wx6wrgPAtVymB7FKR2H6LokhbUvoZRVUpB3y&#10;Mc/PWryebJYjjvuOpJS/AH4g1LZSw3Vlb/HTMv8AXGi8P7L3xDqgv/zkqk/42Rfzy2jomyvmmA9R&#10;j699JmdFzkj89WvB+yF8QZwN9tCD/wCqVEf9jp9D+xd1rVAeLTU6YP8ANUD+w1VE2Um9dCDgyIPq&#10;2t3njRfKwOR3zxq9R+w11RUDbJNRQk/zNI7AfUBdFaf9hy7QxKs92plGOfDjc/3GhaIn90c1yVEZ&#10;HLgHsedDP3oofwy2WYnGPbXWK/sVJCu6e8qT6haUn+rayP2PLXTnc1zkJ/3YQuP1Oq0Ha+zlyGuS&#10;MfeAbGm8l2j8QqXDZ9uca6rP7KNiTl6yeT6hR/bTWX9mGxpJuBf5ebnVUi7X2cmTVZapcBCfYjtp&#10;eOQnjae3fXTtT+zxboR5QWGT946Gz/Ayip8AREY9A+pTJa+WULbb7X2CoNTbqupo52Xwy1NK0ZK5&#10;BIJUjI4H5aSvPVdzu48S41VXU7AdvjTM4UeuMk6vOb4PUEQJ8Nse2NQD4r9K27pbpaeSJM1EpESA&#10;+meSfyB0UYtuiOqsoe83E1E2VPk9OdBWk2nvreqkzkZ50zMpBxnJ+eusvaqRyG7dsfK+MfPXmJCk&#10;+um8cpI+enGQ4Hv7auwKMKwb1OsOoI54Okm8rZOlFO4H01aZKJB05WTWmgkq6V1jqKWoiqYmYBgG&#10;VlYZB4PI7HWYKqr6guFbX1btVVVRK0ssrnJZmJJOfqdI2ONqihuEKnumRj3xqwPgXXDpe9EX6zQy&#10;2uvzD4lyh2xj1YqzDAI4P59+Ndjy8cJ4MGSX01f9zPDUpUtkDulMIaGobZs8mM/iNRQAEcnOrG+K&#10;96t1+v8AdIen6aGG3wMXaWH7sgDAeX5Z9sarXdtyMa4rSUuKNXcUwpbpBTUs0h7ntoYz5YnTmoPh&#10;UUcecFhn++mQ9sYxroeXLhCGH6V/3YiCtuRvvPrydJluc69nzfLSZ5OuO2PNy+DrUvrRn+f46TaT&#10;Hrn56BkFTJk6TMgz2+mkzINh0k0nGP76ouxZnP4++sqScA5/DSKnJ9M99WL8Kfh43V9w+0VilbXT&#10;t5ycjxW/wA/ln8tLbrbDUXJ0iHUlFPVMBHG8h74UZOn0fTdweCSdaKdoY/vuIyQv1OONdW2Dp232&#10;GPZQUkNKvGfCQAn6nufx0x6+nWGyuvAaRwCf1/trLLLXSNi8f7Zyr9ncPt2kY0as1pRnEs33RyE9&#10;9TSeip5sh4kbcfbn89Dp7Jty0DkD2c/31lln5KlobDDGLtjqOqCoFXt2177UOSW/LQ+8Wy5dNusN&#10;fTvTyuNwV/UaHwtPM2QdoPfPc6zPH9nSjk+jsOrhETBME7fusfUe2lrhUCpoKSBKSGJYVy7x7gzE&#10;n1ySPy0e6w6e/wBG7x9hNVHUoFDBovc549eeNRmUOwcIw3Z4Df316G72jyYPDtFNuj5AbkDggf8A&#10;ppVK+RZJkLiQuACxB4AzjB0rcaiBomVKTwp++/xOB29Mc6j07TQqDuOw9tX2QfVFUZgwkRd78ZbH&#10;poJVx06QEq4Mg9FHH56QnqmDErI24D0BOT7aSep8eAQyIEb0k+Xz1TRdoZlIwWJydx9TkfXGh1ds&#10;ITMYKhjlffTqTMbPjzbezAZGND6yVJsK6knIz5sD15xoKCQPqEjRiQfI5wNxAI98+2gdWkhlBUKp&#10;9Cp76J3OnhRxtbKZzuI4GmFUjK6FnBBGBtPOq0GtjKojaAoBzxk5Hr7a9BUSB2DDYwHONZclpgke&#10;SxPbOsFZGmfA2qDjGeR/norJRJekera/pK+UF2t9W9NWUkqzwyoeVZTkH89FLz8cLr1FUPU3Gsrb&#10;xWkljPXTu5Uew3E4/DUJZPAZM5J9R7aAXSUU4lSIbQG9ffToJPsKOWWPokdw+I11r9yLP4UZ5IQd&#10;vx0Dqr9V1GRJUyuMernQun/2ZY6bySYGcn8NaFFLpASyzl2xxNVsx5Yk9hzps1Q5IIZuO3Ok2k3D&#10;OeNIu+DqxXKQ9WtlVTiRx9DpQXKcLgTSFe58x0LMh75xrdJdVSCuXwx+lzqB2nfH/FpdL5WAYFS4&#10;+YOhe4Ed9eViG9tSkFzkvkKveqsgf6zKf++RpjLc6ls5nkP/AHjpGSTHzGNNHc55Pf20DornJ/I8&#10;N1qAMeM/y515L1VKf9rx9ND2bI1ru0OvoJTmvkJyXyoYg5BP005tXVVVb6qOVcZU+vbQFmyDzjWg&#10;Yg5H5jS2kEss/lhavvcjTyBgNrnJGrq+CXxpvUNZSWC5dSStYmBKUtbMGRXGAoVm5X14Bx8tc93B&#10;8sr5HbWsVQIym7GCOfXSpR+g1kbez6lxkx2iio4gfGkAdlI5ORpC4RxohooyFij5lf8A3vU64p+C&#10;/wC0Fe+gK2nppBJe7O2IUonYtJDngGE8kf8AD2Ppg866rufUDSW95fNG0hwEbg/jpEkH0Nep71SQ&#10;wNS00St/ilbG78/TUJkp3mO9vIh+WCdHxZKh6Y3GrCxwk5QynaD8+dRm8Xq1WxPErL9bKYf4Wq0L&#10;H3woOT+A0hpkVikpGwBT2/PVu/s7XUp1lT25yGirj4YSQBgJcHYw5GDnjvzkew1QkHxB6Nlm8IdT&#10;UqTdiZ45Ilz/AMTKBqWdOXeBa6nqrfeKKRlYNHLTVaMQwIKsMHuDg/hpbip+2XTJOClGmd+0/R1x&#10;ormKhofBt6ZabxpQy42nJwDn+ZhjQCt6c6SillFxu32ijkVQKRYyoiIwBsIbIHy+em3TfxLq+vOh&#10;hPLORV1VNJTzQg/clClHHHbzAkfLGqKtUFVWQVc8kzHaMmNicg7gSPyz2Osk/GwajxsCPiwhtl0V&#10;VB0BT1Ucz3quSKkXC0wlCxdwfX1OMZ/3j76a1PWPw7gUN4tZOoRR4MUg2JzkkEKCCTjJzzge2qpu&#10;3TtdUCnWncR7VcMGGCSDgEkd8jP01F7pbaqio0SZXyshjdtpKg4z398dtWsUI9QRaw4/o6MqviN0&#10;LW2UwtbaitoEj/2TysU9+RuGce/cemh9H8bej7Rbnt1JY5Gp2JcrJIzEsSCTuZic5xzn0HtqibdW&#10;uPFpyuUkBUv/ACqe3K55/wCWtLvRGOtR8EbgAWHqQMcjRddJDFCK1RcVX8ZOiqaeonXoiglmkk8a&#10;SSSJCXcNu3EkHncA2ffnVTfHz9qz7N0jU2qzWC322onCbarwULR7TvUINvfvyewJ9TxHEjZEKxiW&#10;oduBHGw83HHrz6fhrl74xdQyV/Vt0pyGjEUuAhGMADA4OtGGEZP3F5I+3QN6y+NHWXV9WZbp1Fca&#10;rYAqBqhgAPYAEDUbs3XN76cvNNdrbdKyhuVOwMNXTzMksZHbDA5xrUUkP7v8XeHb1T2OgspXxCgX&#10;B9PnrXUeqMvFnefwj/be6v6uoTbLxcEe6woWWfAXx1HclRgBh649NWEPjb1XUnJuLLuHGMYx37a+&#10;b1lu1TZblS1kLmKWJwVYemux7B1B+8KKjaRGWpnWJxsXCnxGCrjJ9zg+2smaLTtGvHb0yzqn4sdR&#10;1COsl2n+a8DH6aFVHXd6rDiS6Tuy8Y344/DUSa8FaCqmWllmKxJO6sVVtp3j1PpsOR8xrRK6Ga4J&#10;SxkLmEybiMlcbSAR8w4IPbg6zbH0SIdTVcaPHLcJX8Q8ZYkL/lpC+Xeurun6taMTVNSYWCBCctkE&#10;Z47kDJ/DQyZGbwjjKlvOTz+I0b6XEstWkULbPEbHA9Bzq0qdgtWjkzqC5PJUSJJl1XjnuNQutlVm&#10;O0n8ddz/ABW+DHSnVFLS1E9MbbdZoy0lZREIznceXXkN9e/z1zH1f+z7erZJI9uqqe604JwA3hSD&#10;6q3H5NrevLxOXFumU/AzOCnFWioZHIJ5Gs2yskt11payJcvTypMFBxkqQcfpp/cOkbzQytHPbqiM&#10;qcE7CR+Y0b+HfQ9T1J1fb7ZsPi1EuzH+EAEsfyB1oeSPF7Mqxzi6aPq7YGimpJbgnlgkh8UhRgEt&#10;jJ+uolZIz+9pUb7wdyD+J/z/AF1JekqVrd0FDFJ5tsEcJ+YVQM6jNtUxV4buUm2k/LP+WNeclo6C&#10;BvxSoQ9QkhXiajKk/Q/8xrmTr21DwBVL5cTFQRx2HGuufibSL+64JscIuzPyJH+Q1zf8U7b4NnIT&#10;hfGZx9MDVRdMJdEMuls/0t6OqZGBaZqdlnAGSw2kbx/vL3PuPpzyBURvS1MsUnEkbFGHzBwddp/D&#10;W4qKKdmYKkCMWcDOB7/M865O+K1vgtHxK6ooqZdkFPcqiNF/wgSHj8O2uz4MnylEzeQtJka8TdrO&#10;cnSAbP11up49tdqzAFLFep+n7zb7pT4NRQ1CVMYPYsjBgD8jjH466lra6nuMkVRSt4lDXwLVU7e6&#10;OMj8RyD8wdckBiB31cnwc6llrunqi0SDc1rkFRTv6iGQ4dPoH2kf8ba5/l4+Uea+DX48qfH7LT6B&#10;qNtPcraxz9kqFkTPfa4x/wDI/XRXre4s9LT0+cjg9/bOoxY91H1bKQfJV0bcf7ysCP0LaVvtcaup&#10;XJyI1265LXus1/sVX8Qqn/5708ftDn82P+WgNPV7CB3On/xERjeY5Qw/2QXGee5OgNCctzru4f8A&#10;TTMcn7tE56Yu1Tb7hTVUEzQTxOsscqd0ZSCrD5gjOvsl8F/iPT/FX4b2TqSFl8aphC1Uaf8AZzr5&#10;ZFx6DcCR8iPfXxctr/dYHXZP7B3xTrOnviDF0vLUn90XkMvgOfKtQqFkdfYkKVPvlfYaOS5LRGmj&#10;6La9r2vaQCJyRiRMMMjXPPWX7SMHQ3XV3sVys8s9HSTBEqaOQeJtKK3KNgHv/iGuiP5dcHfH+hgl&#10;+K/VklRO0MaVUSeSMuSWhUgY/wC6eflpWTSs04IxlJqR0FZ/j/8AD+/RE/6QU1umIHkuZNKR8tz4&#10;Un6MdQ/9qvrOCw/Aa7VVuuKyG8Yt9PLA6ujhgWlwwJB/hJJ299co1lihkkcpeqERejSNhvoR76rH&#10;rmohoLnLQxVUdUY4y7SwLwzMuAOe+Af1OrwXOaQWfHHHC0yGt1LFSV1DM6grTzxTOo9QrA4/IH89&#10;XD8Yp0C0H2aQTUxV3hccjaxz+oxz8tc23YlKjfnaWUE/01J+h77XXe31tknnMlNR071tMHblNrKH&#10;RfkVbdj02H3108seTUvo5UHWjqro/p4wfBLoyclS1S1ZUjK9j47IB8/ug/jqDddha+4sJBlYn/hq&#10;x4KqAi/oufx1YDPcOkehujemaho99BbhVyIchkMzGUoc+oL449dV9e0nroTUimk2RbXaUAlVyWzk&#10;/Qaw8nz4/ZrUfa5fRHb/AFDfYFSElQ8WGPsSxI/QjVWfE+fe1rjJywjkZx8yUH/yTq4bvBFUxsSd&#10;oEEL8DHJVcf11FbD8G3+K9y6oq3v9JYabp+0LWn7YNxmJMxBxuGyP+GQz84LIMHdpiyKO5dANXo2&#10;+BtohgslRdJnR1qvFheIjzKvAyNGpYV2NApw0caojHvnJPOB6gg6ZfBtjQ9H07yeGROXdUbBwM85&#10;+fGjldCksk08OId7jd6lSq7eBjtxq5SuWui4r277IlcnbxpNyhXbB+SsPTUbuDGZkZD5hkd++j97&#10;hcVUqB93IwXXB7DnGorVz/Z6g7gQQeQB31E/lFNfDBF1k8a4TocNvQIR2GMaryT+HUNHnlSVP4an&#10;9VH4rrKpy69/nqE36JIbtNt7NhvxPfTYS3QEloRjkydLhjjG7aSMZ9dNY2Ax8tKrJ6k9tOsWtHfN&#10;h+NN/wCsbTbVs9qiaunpo5GWmp2qZmJUEnHYcn/Cfrop/wC7v4k9WuwulVUUdPIvnjrKvCf/AFlC&#10;QD8sDTr9knr6lr/g503QeKkU9GklNJGDjlZXCk/Vduuh6WSGXzAhm9TrkTwu3bOpHKklSOO+o/gl&#10;ebZcAn2uF6dSCCkTYb3BO4EalPT/AEHeaOnjlt1tsCTd1kaGSSUfPfIxI/A66Mudrp68SI0akHkE&#10;j11EzbGtFUwThSe2s7i4P9hympL9ysqyDq4SEVUNHIOxzA5/UNqJXzomsvBZg1LTyEEY2sBu+eug&#10;KSBHB3tubPvzrNbYoZw2AGz2z76C0WpNHGnVHwU64rAy01XbGgYYMUErRM3yJYevtkDXRH7H3Rd3&#10;6E6BvtNdYkgnnufiIiyK4wIYxngkf+mpzS9F0kxxIiqBz5BjUrsdnhsNA0EGdruZDn3wB/Yaap6p&#10;IXJfLH9OSIyHIySTgemqK6suxr+oviDcmO5qVKWyU5/+loS7y4+rRfrq67rWx223z1ZORDG0p+eB&#10;nGubusa8WG33iWSYt9orZKrZ/wDTqhj5R89i5J+bY9dOxOrbMHk1SiitPiJd6q/1KdP0zEh0WOcK&#10;MkZbIiHtztLY7nA/l1FuvqKltHgi2oP9VZaAKvaV0wpfPruIJ/HUgtUrW4y3Z1Aq0BaHd6yHhT+B&#10;Of8Au6Y323G20XSbud8k1x8cRnktHENzsflkj8QfbTZU9My4pyxO4Ohj09T0yNcEqtoradSyJ3BI&#10;IHB9ffUcv/V9XKWgqKZfky4AOpZbbTHUC8VW0qtNTyS5BPLY2oD/AN8qD8tRm+WouI2lAMZGdyDJ&#10;Y+2sU8VO10ep8Xzo5o8JOpf9yNSRwXSjcV0QheLlZ42G4jTNJ5qeo5Mk1MxAWZyC3440/qi0xZJC&#10;tBDTjxY0qBjxQPQe+Tx8saYWyrFTPBFTBvCqWHixEfdIPce2QNMxuSdoDy4YnH3dkkuFSsl4LLho&#10;4B5ccjagwP0A0OgQJaKmc/e8REGfxJ/trWmjZIqx8k/wz344LD+2sVb7OnokBA8Sdu/yC/8APW2/&#10;g8xWy4/2X/ghbfjH17drVdKqampKOgapDQbdzP4sagZIPoxP4a6tpf2Fuh4mHiV9wlx3UyRjP5Jr&#10;hLpn4hdU/De8vcekrzNZa2eFUlkiRHEkZw21ldSpGQD29NWlZf22/jBbAoqLpZLwv/8AP21VJ/GE&#10;prNOm9nRwOah7TrSj/Ys+HkG3dT1c4HfdVMM/wDhxqK/G/8AY16Ik+Gd7rLFSvb71bqWSsp52qXc&#10;MI1LsjBjjBUEemDjVT2z/wBof1fSuEuXRVrr8cF6Gvlp/wAg6v8A11bdJ+1OOqelqlrt0NcKNKul&#10;ZDSVFWmJY5EwfMoyoIPqAee2qTS2h3OfyfN+WGWjrDtJR4zww4I04pa64U1SlR45Dq28FsMM/MHg&#10;/QjGrfuXw2tNRUzSqk8KvIXRDMH8NT2XO0Zx749NRG6WWC11xgpDtA+8zDcc499HKX2FavR2B+yj&#10;8cOjfidVUfSvUPSNpoOpzExir6OjiEFcUXJyoUGOTaCcDKnBxt4XXWcHTNjowPAttPEP9yJR/Qa+&#10;VvwrulP0H8QbD1NJFJUpbqpah4IcIzgAgjJ4zz69+2von0L8ZLF8RaAVVmrVlKgGWlkISeH/AI07&#10;gf7wyD6E6FOPwKm2tllR0tBD92AD6DSoNInIiXPvjUXF5jb/ALTGtWuyIvM2PrplCW2Sdq2FTkRJ&#10;9caTe4x5PkAPuBqNG7Kw4k3fLSU1zJXsSSO2dECSSW7Ig+5nOkGvURz/AC/IjUajuhYfxEK7fTOc&#10;6Ta5o8pVoyAD3x31CEge7qeA4J+WmVRXM4ORoS1VEW4yPqMaQkqMOW8Ztp/kyMDUDHNROxH9s6GV&#10;DFs8c6xVVUoRliO6TB27x5c/PGmN1pRdqGSmerqKLxAAZaOQxyL/AMLeml0EjSaEueANMaijABYq&#10;Tj0HJ0/kjgVVXxC23Ay55Om80kaklGZiT93dqg0weLUlSu4qy/7rDBGk26chJzjJ9yNEWqAmCrBv&#10;fOtKG5yVBcy0v2cBmUK7oxYA8N5WPBHPv76hLAd5oaGx22etqdixQoWYsO/sB9dchfGqpl6ptVdM&#10;gJdG8UIvYAZ4/I6vL489dh2istMwCx+eUKcgt6A/QH9dUW1SCzBsEEYx/XWfLmWJquzr+P4ryQ5P&#10;5OY6sbSRj00Nk8pz6asjr3oKSjqZKm2r4tMx3GFfvR/Ie41W08cqSFSjA+xHOupjzQyR5JnCzYJ4&#10;Z8ZIWppgz4B59tPge3GPpqefB/8AZ06n+LFRHU08RtdkV9st1qUOwY7iMd5G+Q4HqRoX8Suh5/h3&#10;1jcrDNJ45o5NqzbdviIRlWx8wQdMUk3SZncWlZFWAcD30kmc41sxJ5HGtM4YD1GiBLF6asDUNvea&#10;ZYUq1bE0YnzIqnAUFMYHOfXPPbVixfDKl6h6jtsy0cscFxt1OlK8IVI3nIEbpwuNxJBz6DccHUG6&#10;O6luVz6UraWaptBpaVY40iqJFjqyNy8x85fsAfp76kXwwv8Af7r8QbbYormqUyFjTR1TARRnDEc4&#10;z3Jx3xnjGuzOTl+NU3/JL/ozKk1maXyhbqz4F1HQqdRwwTQXKeGDw5Iw53R5XedvHJGAeQO3pqre&#10;oumKe0WLp07B+8a5ZaiaRZNwMe4CMYBwOAT+Orj6ZtNe3WN0e4CV6BvGhaqG4xySA4I3ep51UVdZ&#10;Khep7hSRCSo8GdqamjBLfzHyr+J1z/CxfxGVNddv+hpyNwhvsiFyl8SqI4woxppk9u/z1ML38K+p&#10;rPTLVVNud0ZTI6wkSNEoJGXVSSo47njUarrTV2/wvtFPJD4qCWPeuNynsw+Wg8rKsmWTJCPGNDMs&#10;DxjGkmJz89bN6jSD/XGsLLPFwRpNmzk+mvSYUaRZ/wBdCXs2ZuCR2zrUHOkj5jg51snfHrqFBC00&#10;T19dBTRjdJNIsa59ycDXYXT1jpbFZ6ehpY/Cp41Crnufcn5nvnXNnwesrXfrihyhkjp81DYGcbRw&#10;f/ERrqEyeECu3ao5AOsmTbo3YNW2OFOwhs4+uob8SqwiCniUgZJY88alizxEk71A7cnVc/EKtE11&#10;RFbcEjH9c6yT0jciJEnONa1deltpfFl5f+RP8R/y1pLULAjMxwFGT8tRG4V0lyqixPlHAHsNZ4Qt&#10;2yqb0h3XXSpvVaZ6iRpXJ7sc6cxttXGATjTGFNgUn07aXzuHbt+eim7ZqhGjtKVUhus0clRHTAZ5&#10;dvL9M40xio4riEMEwp6pSxdp5AqMvGBknuNEr6oqZBUKsYLgFgSR9fx0J+wIpJUqxxnj013e0eVY&#10;Pq2ljcKoyD97B9dN6mnq5qFGnQyRjyqwA4x6afMqorpIWOGHJ9fx0OaqaNJd0reD97b7n01TKRHq&#10;1XpzIU7d8DTCaQYGQrI/se3PY6MVcrpL4gXcGzyPMM/joVUU4XgqEHf56uyMYSo8ZxHsCknvnOPy&#10;0JrFMuGVvDHfHPOjc4VY9wwzg5A9tC5WZpoldlweCD6aphoGSkeEwkTHsW5DaGVMbs27aXPvjRes&#10;mEbSJjxEz5TjQ+atcw4QFD6/T8tKYxMYyotNNvIJPf66aSXDJDJ5T9Ma3nRnYnJyRyTpkEVWVS2c&#10;6tF2x3vaXcTlvnnQLqBAs8ag8v5j+Q0X4VRg8+uDoRfipkpnU54IP6adAFoTCgUkh4GONCZZPTRV&#10;iP3a5Hct30Bnc5wCSdaUxaFWbjA/PSbMRkZOsA5XnvrUjvg6os8TkDJ15Xwe+caSYjfn01gthhzk&#10;fLUuiDoPk99bgkE47aaKwPc6WDcc8+upZTFZGyMk6bSNgjnSsjZA01dju750JaMsQRj10kOD31up&#10;z6/jpOTBPb89AyG5PsdJMeO+tNxXvrxbIxnn5aAhipG6mBP8p9NNmYMBg9tLgb43Hy0x3YkAPGeO&#10;dQvouX9nWzUU/Uct6ulVBRUFvACz1bhI1mbsxJ/wqGP1xjV+dQ/EmyNQB7VWNKGBWCY05lkK/wCN&#10;ISVHJ7GVkHqN3bVM/ATpCs61szUNHbKWpCVTTzV1axMFIu0AMw+7nGcA7iecBfvC2bnf+l/g8izU&#10;6zVtRH/DkvdaoRifUU0Xp2/lXJ4y5HOlTQxMiFP8OLp15VGtrbdWzwd/3h1RWyhfwiVU49ghcD6a&#10;K0/wuoLSW+ydSR25j3FFQtGMf8QkDEfXUB6z/aRgv85FPaquoiXhfttYyqfmY04/U6ryr+LN5llL&#10;Usdvt6+ggoo2/Vwx0lxl8BqSrZftX0HXVKbaTraKu5wYa2ORlx7fxHlH/l0PT4UXRnxLSdJsfWZ+&#10;CT7nbAP6apWl+L9/ifNStBXj2qKNAR9CgUjTqf4z3eZQsVJRU49dwkm/R3I/TVcZhKaPoR+zbeKu&#10;mhr7JXyxPWwrFVDwnLoynyMyk4JXyqO3cHUpscAoq2tZUG2CYU5HB8ynGcenI9dcrfsudf1F46is&#10;N0khhWoglntdVHCWQPDIA6OF54DnlR7ZGurJbosvUJpJtsRdg6xrDgeIwyCzE85DHHB7DkazTVT2&#10;ab5QTDtVBJN9pQFqdJmKo6YG3y53D553d/b56iHV4p/9Go6aQiSammAcsuzcdpJf8c6mM8kk9SsE&#10;nhw7XR0YoGLYzng9vYEe+qi+LXWlPYqutp7nPHDCCrQ7gAxYAEqOxPc+/wCupXLSEt12Rm6wz1iY&#10;ogN4ikQ75tgwyNg57E7sH307v/2WimhqZbrTU8zwKyqXALSB1OCpbzDhgcehOqX65+PUNJbpqWyx&#10;sat2O2okIO0cc499c93PqOqeqkqJqqSaeRtzs7bix+enx8WVXLQDzL4O0bVJLbaSo+zxfaJmpSI4&#10;oWOWxuAjVvZlbaTxxqpvin8Obx1pe7V1DS0/jirpY4pdvlG7kg/TDY/DUX+Ffxmr47pQUpFNSU0K&#10;7FSGPAc+pckknd27+2Ma6m6TrKa4UqTKymGR2dYg2dik8Ln1x7643kSngypo9d4mLF5Pi8H8spy2&#10;fs6U9NbXmuNQ0E2ATBEQw/E4zqI3z4V2agimKhlZSQGydX38YLjVWextV0skcagFX3IWODjB4I1z&#10;3SSXiSx3K8XapaKiiKmJdufHY/yoPTseSdKhmzZPdyGT8XDh9qjZBLn0wKJyFYuxOVAGr6+G2b50&#10;xann8b7TTr9nADFcYbykj1wVHfVcdLpN1d1TSU8VCY4UzJIXPIAHB7YOSQMauOl8GzQpS06glOWX&#10;55yfx+mulcnGpHn8qhGXsDdPa4KSjrniDEz4jdS7EYySe547nt76XpxSQPTSBf4scezeByBgDGe5&#10;GANI3LdA6Ksc0e9VdkkUqV4GcfnppTITUAOSpZTnngZ47/XSkhd2FnqAckuY8kDbjPPtqS9HRvWy&#10;UzU5WR0qlTyA7vMQvHuMnGoi8bRzmOQZ2MQfkQedTDoG5ik6mo12hdqu5ROBuRS4IHvkDRFpW6Hv&#10;xXviU9yeKJv4dMohXHyGD+udUvX9U/xWDP3476N/Ee/tNWzZPOSTzqm7pcJHmJBIPf8AXWKcOc2z&#10;1UZejijFEiv9Q08TL6nJx8tWj8GfgHd+jfiZR1F/hNLUI8DKoOcGeANj/uiUA/MHUC+GnTzdd9b2&#10;CzZz9vrYadjjOEZwGP4DOvoR8W7d4PVdPWRRKJEjidTj7xUnGfyx+Gnwi4QbOL5k05Ic1dtjpLR9&#10;mjH8ONPzOq4tw/1+SI9w4J1alTURz2tpFIZJEBB9wf8A11WNREaLqrawxvQDj/r5aVNHPiwn8RkH&#10;+jBkPZdoP4kD+uNc9/GClCdGyTryY49u73JXtroz4gp9o6Sq1Uf7IoW/8Q1Q3xKpxVdFVFPgbkKN&#10;j0+f6Z0r5QS6IZ+zp0xDd2o1q93hKkd2mUH77mQrTIf90CNpcepZPbXF3xTrGrviX1ZUMMGW71jn&#10;8Z313H+z801D+75kw1LUWahjbB+60OYifwKgn/jGuH/i3RC3fFLrCmX7sN4rEH0Ez411vCf+ZIR5&#10;C9qIoDj/AJ62HfWh7ayDwOc67phFQflq0vgfSlh1DUj0ip6fHyZy39YxqqN3+9q1PgVd4Ka53agn&#10;dUFXDHJHuP3nR+312ux/A6zeR/psZhfvRcD0n2e/2WUkjBkX65icY/PGg1fN5ZGzknP5akXVeYq+&#10;2Sqdq7lI/pqF3GozuUHsca48VdG9kH62i8V3lH8uO3/Xz0Dt8LMyn19jroD9nv4aWf4u/F63dKX5&#10;ZDb7pT1kJeJirxSCmkaORf8AeVgrAHjI5GoV8Q/g9ffg/wBcVvTV+g8Orp3ykqgiKoiJ8ssZPdW/&#10;TkHkHXXxyqFGZRuRHKCiZ1BGcfTV6/s1H7N8VOkJ3nSm8G7UzM8pCqE8QBuc+xPfUI6W6cWsq4IM&#10;eViA3HA+edWyvw2pKO1CY8EEZKjn66zryVF0dePgvLG0z6fJIrqGVgykZBBznW5418wqX4t9XfDP&#10;bT2C/wBfQ06/dhEgeMHP+BgU/TXUfwE/alr+sbPWQ9T21nrqaMNFX0ibY6gk4COvZH9cjgjPAwAX&#10;xXJWjmZfHlibTOlKyrhoqdpp5VijXks2uSvjH8G63rrqm632z3KJWrJRIaWrQxr5UCjDjdydvqB3&#10;76tSs6lq7/OJqkttH3I8YVPp/npNq9I1+f5a0rx1Je4yxzPG7icVdSfDXqbp+cw1lkrUIBKtFEZU&#10;YfJkyv66pj4n9BdR9E9VyrW2urejqSKmCoWJmVo2525HYgHBB9Rr6T3LrCgtKn7RVRxZ/l3ZY/QD&#10;k6gfU/xqitNIzUJw3/06pcqin5KDk/pqY8McDcrG5fIl5CUaPmdd7LdLpNGKS0V0h27RHFTOzd/Y&#10;D56NfA2w1NR8VbetVDJBS292e4pKChWHBWRCD2JUtwfY+2uwr9+0bXVLNGrrVt6LHGyIT7csSf11&#10;Gbp1fNc+kDdL5aLfBdrlIYYxTRFJDCv+NwdxOCpHpyR6EaKWWLVJiPSlHbVDf4mdbDqKsuV6iwYS&#10;gpotibT4hbexPqcblH00Ws1rhEFZb6or4TUyU6y73UyK+XcZxtI87DOcjnv21XnWu639M2yjXh56&#10;h5ChPPITGT74x6am9d1NXNeXqYmFOlLTQtHSU7MsBbwQx3LnnJY5zrnSlx2h6jy02RLqS2tRV0tL&#10;PEjvFHBE0v8AISiKODzwe/01zp8UnCdaXKPxBKIgkYwc4GxTj8zrpfrS6z19eimJPt1YsIMSk4XY&#10;gDHnnnt31yb1bUmv6nu0qP4glq5SrHuRvIH6a14txX7CZlnfDWaSK2UsZdhEyg4zkBv+sanoMbrJ&#10;F3l5bG7v8+dRXpygjtttgKMojYLlccq2NLm5slajuzAKNqhTyw9c/wDXpqmwo7GvVFTi5Qv28oyo&#10;9NRXqOn2wJKo8ytk7Rxt0U6grjLdiWIEJxjHGeNNZ3WemETDd6qPlqOv7FN3v5IjNUAJnfj3OoZe&#10;51nuJZSfugcjUtutE9JOwx/CJO0+movdrXIGMqDK98gaLG0mDIYK4zrdSWwByc402UHOcHnTyCKT&#10;hvBdgO+FOMadYumXt+z31XVWKmnoxTb1Wcsx37WU8ZGMa6x6U+JjkR7/ALREc8hhuH5g/wBtcUfC&#10;+apN4uUkMzRg1DswAGDz3wdXzZOobhQxgOkU6++MEfPXMzN8rRtx1xpnVVm63o67vUpzjysdp/XR&#10;ethir4RIhHIyCPXXPNv6mjk/2tOycdxyNSyz9R0K7QlY9G2eF3mPn9NK58tNDeKW0ydyQNTvgd++&#10;dLx1J2qGPz1BaS5XWe+SMt9iqLZtJEMsS74z2ADAcj1yTqRrPVYBIjnA5yCVP99KaoYnZJ6Sbeef&#10;z0YVxsIzgah1LcxGwaVJIuMcjI/TOja3imSgkqzMop4x5pDx64xz8+NMgrAnKlbBHxJvyWiyrSxb&#10;Za+tYRwxZ7cjLH6cfjrmP4i3WG41kCrL4lJRqYo2/wAfOWf/ALxJP0x7al/xC62avuVyrDJvhy1H&#10;SbTweMO49wBwPm+fTVVRwNeq4Kw3QQAyzH/cGO/1JC/97WhLjo5M5PJLkehjluE9OpQKSQRH6j/C&#10;PyOf+9rT4o1f2brC3UanMdtohTKB2Ds38Q5+bbz+OpX0nHvuc1xmC7aNTUNnsXzhB/4iONVh1/WN&#10;L1QrFiQQpLZ7nJ/z0XbAJtZIDS9M3aZ/KlWUpxn1Gd7fqq6Y22CIWq6CVA4FOFG4fdZpU/sG0/qZ&#10;BD0hZ0zkymSo/MhR/wDAdMolWLp6aQ8vUVSgH5Ipz/8AjBq+wVpoiNd09TTxVlVPvnZIxGgkOVU5&#10;HYfQHTXpy0RwVzyoqjwaeWTGPUIQP1I1IKsFbdIc4jnqP/gH/wCvpjTyLTUlydeD4Ijz9XB/+SdE&#10;ug3OU2m2RWpcJFP5eJPLgeozn/LQy6nH2OnAxsXJHsW5/pjRKsCEQox4ebzf8IHOh5zV1ElUexf0&#10;9CedS9lmeoum6zqRKNKBwlQsKucsVyFG09vw0Ak6a6stAyY5JVH+9kfrg6sToeSd+o6dIBGztG6A&#10;SdvQn9BqY9UQXSkpVaigaGsd1XZBioaQEMWO0p5Qvk5HfJ0uWRR01Zvw43NWnRSdkvNwlvNHbq2g&#10;VzPPHDhHMZG5gO/I9dd2XeIxQ+DSogQeVQ3sMYH6a5dtNdcoepbbHX0FYziphZw8GzHnHyGrC+N3&#10;XtbYha2pp5kpaiN2eNHKHOQAcj8NKTU3UVQ+UXBW3ZOLha4KpC0tOEY5XxV8ufc47fPVTTWmniq5&#10;mYLO6HDMx4JHroVTdVVNbQxVSVNwQ7iHCzswBGPLtJONDReJqdm8N5NrMSfEXkk6rJFtaYEGSmSk&#10;poTDJ4SICcFQO/fGpH0DepOlurLbW0rmCVZ0BION6EgFD7gjg6rVuoJZUAaNSoILEHHYY9dGum+r&#10;6Ghv1sqLiJEpIaqJ5mC7yEDgtxnngHSFGSGWmd0x9SCX/tyCO/lxp/T37KnMpz7gcf01V9p+Nfw/&#10;uzIae+0cTMOY6r+Af/OBqUUfUdNcV8SgqaWpiz9+CRZAPy1tVrsRRMKa5tJ2kzz66cfaJmYqVIH+&#10;I451Ev3tuP8AtULnkDONKp1G5ABaJdvGc50XIDiySSvURHKrv9RhR/npBrjVIpJiAz/iGP76FC/e&#10;D5hMD6giP/npOa/JUqFdzIe+SManJFqIVku9QVPkUH3x/wA9INdWC+aJWJ9tCZKtUU4VjnnJbI02&#10;avLZHlX228caByoNIM/bjJINqFfqdbtWDt+fy1HTXyMrFHJIHA3Y503hukv2ZDUqsUuMsgfcAfYH&#10;jP5DQ8gkiSSVUKnLNuwOxI502+1QkgqrgZ9DxoQbiiDduRs/Mcawl8iyQWhUe5YDQ8y6JCjxlD5w&#10;Af8AENBOseoIOl+nq24u8TGJMoo7ljwv6kaaS9S2yBis9wpo888yr/nqqPjZ1hbbh0+tNRXSCaZp&#10;wWihkVztAPfHYdtRypB448pJFO37qVK2slqaiYvJIxZie5PvqI3XqRFBMUo/A6Tu1PJOM7s59NRS&#10;vtniMRjJ98a5nFSdyZ6ZuUYqMT116wlcFe7D1zp38LOmV+JPX9utM8qQQzPvlLOAxjXlwuSMtjsN&#10;RyptCojEr20jbqupslxgrKOZ6eqp5BJFKhwysOQRrXBRivacvPzlqR9N7dHFabfT0VBTRUtHAgSK&#10;GBQqRqOwA1yn+2l0jI1baep0iwkymiqHHPnGWQn6jcP+7ovY/wBqasu1phQWmNq+NAJj9pIVj6sB&#10;t4B9s6inxb+KF3696Nq7dVUdJHACJgUDmQFecglse47eutOPIoyVnKlB1s5oY5YgeujnTnTiXKoS&#10;W4ePBbQwDvCm6WTP8sYPBP6D8gc9H9NVPUt+gpaeF5wp8WfZ3WJTl2/LV09OWi532Giudt6eiWmj&#10;R5I2rmaKkpIgxJJ2shJJy2Q2QNuFOBroylRgoF2D4XdNV9srKimNRTVNO38A1tZEry9xuMIw4AOB&#10;k8c+vbTfpeyQ1iV1dDTrLcqMRyRu0rDKq2WRQuO4BGTnuMY76lXSfUNov/VTtao4KY0VK7XGrghY&#10;R1RYeFGkSvukVFZwc7hkAkrnGox0lWz2zqmSkpx4srSGLwzGH388DBHr8sa6vjZVLw8+F90n/wAC&#10;3D/MjL+xIOqvin05RdNiG1TRRAkS/ZaaJ+XONxJb5DVf/D+3R9cXitdldoFL1DkN90Ek5PBJ+gBO&#10;dG+vbTabO1WlXZaemuOSGjWRiEZvNnZvwOP66At0rUjoO6Gnt7zTiSnngeCAlwWLh1BHJG0A45wR&#10;rL4s5YvFeROr0vt/uHninNRJwlpphdZZaOLqOaoY5ZlpXhi3erruDMM8nlBpt1HDcqe4zLPQLcLJ&#10;dFRfCqkzLTMNocKxUFSSM4HqQfQ6iPwd6pvFt6rTp+vkr5aSvBgNLLK6FJCPK3+IAEehGrIrp77a&#10;rDc7fTyT/ajUrDG9UTLLTqQx3I7DvwACMYyTgHGuS7iwigOvuhbh0NdWo6+Fk3DfGx7FcnGT74wc&#10;fPURkcAe3y1bHx76jutzrrXb7lNvnooGZ4x2iZ2yF/BFiyfU51T8r5Pr+OmJtrZKMPJ75GNJE7uf&#10;TWHY40juPY41ZBTOc+mt4sjHGRpAH37aWjPPGhoiLP8AhJc6yxS1lbRy+C8iiHfsVuO/GQcemrCq&#10;OrrvVZaSvlIHquF/oBqv+iENPZEYjBdi3151JN+1O/bXJyy97OjjjUR9LeKqddslVK2cjzOdCq2p&#10;2M2X+pY6xJUxwozuQqDksdQ+63r7e7JEdkOefdtAk2PW+he8Xf7WDDCWEf8AM3+I/wCWm9DBz7n3&#10;OkaSAyEY7aKxRLCnb/nq26VI0wh8mfDO0c8e2tZZwnbvrSaYDtrejt8lcw/kT1Y/20sc9I7bekir&#10;CqySLCiZ8zA4zjgYHz40yliSFDhwknoFI4+ul8s8EqOFYlScleM++hS+LGHOcsSPOex16A8hsQqo&#10;WZ/OcoASxIPGh0/8WpypHgleAP66k8tuaWmM8xWnTGTncdw9cYB/LQ+WqpLWBLbmmebB/izIp2+n&#10;kz+POM6gX9QAbYW8RnztRdxwhOOe+Px0IrIZJJl3KwwcjgAH5Z1IbjdRNFKPCZZHX+I7SMzOfc+n&#10;5ajQnaWcEgucdyR5fwH00JTBdRSzVDMu0B8nj5Z0Eu9I8IQodyjjtnB7ZzqRVssjTugHiZ7ZGNvO&#10;hVVIHhdWJjf1B7DQssjlV4kezAAYHOc6YVbySKeQcnGe2iMqJvLedz2Ge2mFSu3JPl1TDSGUvC5D&#10;cngKeNMJGGdxJJB09rpg7eEi5cNyF00V/IcrlSc6FBmA5Hvg8cjQ+9gPSK4GArA40T2oUzkjntph&#10;dIt1DLyAAueNNQLGbHNnYgjhh/TUelbzY0dgYyWqQAkEEEj20An8shHf009C/k3VyRjWefXjSaHj&#10;PY63O4Y0ZDRhluPTWGPfGsltaSH5YOhqydmoOPXGnURyBjTNSc+/104gOq3ZBVzwfTTaRe+lmJAO&#10;kH+Wr6Iao2DzwNaSNjI15jg61l5XPGdLaCaNGbJ0nvKn3Gvbx6nWjHjPcaEiFI28/fOmU7bZOcjn&#10;Olg2Dn103rOCGx89Sizpb/37H4bfCnpaw9O0MC1MlvWeaWVPKZn5eQj+Yg5HPGV/3caoa+9R3LqW&#10;ueruVbLW1DkkyTNn8AOw+g0jW3GoubweLJuWCCOnjA7KiLgAfqfqTpoyeYZ4A0NbspI1dsL7aSB3&#10;fLW0h3k+w1qe3HbULPA8DJydbqwUd9aE60D85J1CE7+GfxEq/h91BBWxM3gCRJHVO6lTlXHuRzx6&#10;gkd8EfS66y09fUWq4Jd1WluUFPdadtgZVUpiNsdzlQv59tfJuOYgA8HXZtj+Ocdp/Z06FrvtUc19&#10;oIaiyxwthiv2eQNDuH+ERTRd+DjHvrPlg5tV2PhOouy2fjx8foPh1ULQWyrSrvaoGNMVDR053A5k&#10;Pfdj+UHscnuNcYdZ/Ea5dUXWouVyr5a2unPmlc9h6ADsAPQDjUaunUk9yrJ6iodpppGLO7nLMTyS&#10;SdAJ6kyyEk4zrfjhHEtdmSTc3bCL1plJJbOdMJxnPz0ksoAznOtXk3c541UnZcUO7VWG31IdDtYY&#10;I+uddGfCj4nmpt/2XeI6mI/dz3B9dcwlyvIGRo7bby9mhhuEDETKu8KDjIDKp/rrleVgWVfudzwP&#10;LeCV/B1dfuobj1e0lsDZhjiabZDEWklVSoYgeuNwzgH+uoZ1l1Fa67pOKzULSLVLUjNKylnxtUfe&#10;A83m3fPnHpoRQ/EKjullpqygro4qyA78eIFkibnOR6d+/bVhdEdOGvZOpbtKbjdquBXp6iWQkIrD&#10;II48zEHue27vnXIhgr9WqO95Hl0rjTsa9BdO11lt8skkDJUybcj/AOloPfHY/wBONSsUssjhtgXc&#10;xJJBOf150VpVkqFjpw0cRwT4jAk+/P66ReJll8Phc8llHfWuzz2RynLkxzWMJIIWcgMUAYsRk44H&#10;Pr/y1qlY8ElH4jLNFTk7VAy2D3+o+ums0PmVS7nIxkYOR7cjSMNvEMn8RnYZyoLH8tS1QKiwxcf9&#10;WvEiTsrtLh0J4U5Hfvx+OpR0NbwbrJVO8chip5mVlYbcbGXI9+/fUYaX7QgDojFQPvKGPA9zk6kX&#10;RygvcZFYhjTtwp4yXU9vw0vlRoxQbkkVh19Huq5CeMk6rGuh2u2Rnnvq0+tos1EuT+uqwurBWO0Y&#10;xpcduz0mdXFF0fsWLFU/tAdLRTIGCtUOueeRTykH8CM67z+KkO6+0uRxJTcfMhjkfrrgT9iukqav&#10;9oLplqVgrRGeRy3bb4EgP9dfR74g2lJ+nKm5VGDPbYZalCg7gKSy/iBrdwbxuKR5jyZf5i/oVhZq&#10;5oJp6CUE05AaJz/KT3X6e346AdZRmivNNXEfwvKpP+E50Au3Wtp6h6WtldT3JLNJcTvo/tsqRF3X&#10;vGTnG4EjjPtqSXaf/SCyx+MvgVE0edh4BcDkZ9eex9RzrBkjJdoCmux1f5/tVjvAQb2ekeSNfchd&#10;w/pqkrjtvvw+nrwcs9OSCPrq2LbdRTS09HU9gQgJ4z/unVPdG0Elt6i6v6DqmYrSljTBvWJx5CPq&#10;GQ6S1qw0Rj4LxvR0PTIUgEU9SZfcp4irj/xAf+HXHH7QlL9i+N/XMY7G7zyZ+TtvH6Nrsb4cSSW2&#10;Hp9WyY2guFKzD+Xw6tSp+nmYfiNcj/tN0zQ/Hfq/K43VMbj57oIz/fW/wn/nP+gnyP0orDWvv31u&#10;wwOTjUuX4X3eGnhlrhFQyzKJEo5mIm2kZBYYwmfZiD8td9MxwxyyOooh6sTpemq5aGeOeBzHLG25&#10;WHcHRqaxtbm2SU/8QekgzkaO0FPbbvCiy2+ngkQBWMUYQ89icd+2ifQ+HjSbq6ZZVv6z/wBLekLJ&#10;WSDZURVJglHzGD+oOmU829uOec99Qeyyva62Ggj8sZZ2MeOCQSA3147+uPlqQz3Ntxp6dC1W4wgC&#10;kgZ4yfl/XtzrmvFxlofKMorZ0n+wrSUdX+0RZXqqhIZoKaqnpo27zSeEybR89ru3/d12L+0V8Bm+&#10;KaQVkkK3hKMs0dHIBHLDkebw5FwxU4BKE9+R6a4j+DVN1rZ/jH03V0nwkntVRQVUZinnhqqQiEZj&#10;laSSV/Dbyl85AJORweNfQa4tfrvPLUU1bLUUJ7CMtCce3lODrbDE2jI507ONY/hXR2aqmpaKmemm&#10;lYQmCVmJRs4x5vMDn3OrOsXwJlq4Pslx6hUhuPBghw5+jseT/wB3VrVfw8tNZcI6+qpaqOtVg5lj&#10;kB3EdiwI5Pz769PZaCEh5PFqJQ2V3yEbce4GNHHxMdtzNL87NGKjBkNpP2aOkkaN6yhmusiAYatn&#10;b0/3U2qfxB1NqXpi2dL27bT01HaqKEdoY1hQfljn+utJviClsjlWYRzsgO3zdj7E6B09o6h+JzpU&#10;0qeLQl2Vah2CQRkcEAdyQeOATnT/AG49IxyyTy/qY0vHXcUJdLfTmoI48WfKr+Xc/pqteqeuZ1zJ&#10;W3J1BziKJvDUfgO/466N6c+AFupHE97qpLnJnPgRZjiH1x5m/MfTXJv7RlpprR8WuoKWkgjpqWOS&#10;IRwwqFRB4MZIAHbkk/jrLm8n042h/j+Ms8+LZFLx8QpHV0oowgJ5lPf8tQe4101wkL1EjTPnu/OP&#10;p7aXmHcAce2mEowOOdcLL5E8j9zPTYfFxYV7UYttvN1utDRElRVVEdPuHO3e4XP66n/WJjvnWEdG&#10;UMdBTvshiAwoCEk/nyePlqI9JSrD1XY3OdouFP2/+6rqa3Nvs/WtUwTd9lMjFxkqCFwQB/xca0+L&#10;uLOZ+SdSiiK9S2BajqBy0xDoFES4BGc+Ze4OTwOAccZ1ZPSllo7lX1C1tSkKfZCfDKFt48NgSWzg&#10;YGDzx20xpKG19a36iqKitFLKKBpKhWbcVVHyQAeRy/HvnjtoBNcZFpqgpO6owETxRgjMfZQeBx5R&#10;rYk5XRx7BXXNRSW6+3a4mMxVELfZoYQd2GzjHf59x8tUZ1L8FanpjoXpnrqpu1HUU19uQhS3op8S&#10;MEyNkNnD4EbBwB5Syg5zq2PiLPK98oKKOIJJ9th8pBGX3qBnHpkDOuW7bMqX2kkYbv44ZgfmcnT0&#10;rScWC9PZdklU1OkRA2wquzeeFJOT6f8AXbQqSowN2SZU/nx6afXSRail2p/EVR5Qo7j31HampwVc&#10;cnG0gdhpd2wlVGlZKWmdn3EMOCOcayzj7Mq78r3DnSdQ+E2k4Q/dHbSXikxAIFfByBntokwWjS4w&#10;GSnAIyuMhjqMXCBYY5QhwMcDUsmbERz5lI7j+XUI6lrhTQyEHzMdn46pFhTp7qakpqeBJZSoUDPl&#10;bvge301JJ+sLTPT+EahZGKFeUYkH09NVZRNxgdtFKRcjcRz6akpXV/A9Y0lotH4dxwS1k8sAOx2z&#10;uKld2fb9NW1ThUiCtgZ7fP31WvwopC9IzDyncBjVqSUarSRuwBcPgH24PbWebspKiUWmCNniWRT4&#10;X8xH004iXa3y9c6zTQ7IlGDjHGlEXYhB99Zmx6HlLT09Q2CNre65U/mNWVSP4VBCR94RqMe+Bqso&#10;QETdwDqdQTuaSMZ8pUcfhqORaj9BiCRZn7EajPxU6d6h6ht1vgsoSamhYtJTrIVkkckj6EAdvXk+&#10;+jlHUEsm7j01IqWoBh2g4Yg4PtpsJfIrLC1TOS+tK/ZVpRvG8SUcaw4dSBu7vn28xPfHpofU/wDz&#10;stUEKALLVr9omkQ91PEafTALfPcPYak3x7+JNHYepLrTy26f97+H4VO89KNoXBUP5mGc5JD4YAYw&#10;OOOXD8Sb3abs/j1TXCNWClZydxA4A3jzdvfP010V485R5Lo5FpNxOn0k/c/T1JR7w0tViqnPy52L&#10;+Ay3/eHtqsOu4PDr4ZCP40zl1H+4OB+Z3fpoNH8b6a81s9XWr9gd8EhvMg4wBuA9AByQOPXUm6tu&#10;FF1JdYXo54quFYYoY3hcOjFY1U7XHDZYE8H10hxcOyWFrhVB6O2U4P8AsqNPp5iX/o405uBEXTVq&#10;QcPJJNL+BYL/APo9Ra5SPT36phDlo4MQ7m9kG0H9NHrtMBS2mE4ylIrEf8bGQfo4/PQL4J8s0vNJ&#10;4FjtytgGTfMAO5y23/5OoxVyNFb3wceLIFOf90f/AK366m3UMAU0EQYYipEPP+8N/wD8rUEvzeHD&#10;TRgHzyySfIg7VH6o2jT0XWwDe8pS0pHdldvzIH9jr1AqvRV6qBlWWQH/AHRkEfqPy17qZfDraaAf&#10;dWJO3+95j/8AFpChkEE1Sj/zRyLj544/XVDa0SX4XBajrG1g8Dx3Rj/95Yj9Rq+gslIWwhBB7sOD&#10;zqgPhRMqdVW7I8/22PHyyCv/AMoa6bqqXdtEikKR6DOdImrZ0vGlUWO6KzUl1iElTACAoZT6g4/z&#10;1Qv7RstPPerPb6ciVDCEBUggsXx6fhroW5VKW3pmrqCBGsNOztk4wAuf7a4TvV/8W42YbhHCsyNK&#10;AuDgyZJP66ZihuyZZ6r7Lf8AiVZE6avsNdSDZSVKjx41HCv7j6/1z76zQypLTRvkOrjI0p1DcEv0&#10;7xfaPHpz91l5BGoza62S01MtHKwIU4VvkfXWLI9jYK0GbhQwVQI8NFJOTgY0Ct1BTydUUtsqalYK&#10;OaVTNOxH8KP+Y8jGcds6K19yjo6d53PlUZUe59NBZbQ8dr+0ygGskYSN8s+ny1UJNbJxtk4vPQXR&#10;oDGh61WFs8CZFmH5pj+moZcLWtjqTLQXqlrWU4D0oljkHzBKgfkdClnJXOe/t76ysxzpnqyL4JEj&#10;tPxP6vs0oWmvlbGACds8xlXH0fcPTUroP2gesaIbKiKmuKkZJkhPP/1sgfpqsmwQXwN6D8xrdXVg&#10;HY8Lzxolk/YBxLti/akr6anxN09AJGAIJqGAHHsVz+ukD+1BdpCfDt1tjB/xrI39HGqVpKgXCZ3Q&#10;nwFO3OPvH5aUanhNR4bqOQMMMg/pouSZVNFyD9oi91XKi3R/JY34/N9JP8ZupKhw4rIUGeNsSn+u&#10;dVE1mLsNsm1fQd9Jrb6qEFlBO3tsbB1Wn0wrr4LhPxX6kql/iXdlTONqQxr/AEXSU/WV6qljL3is&#10;Ik7KsxTHOPTHz1Ui1lbSNnx5CuOQ6kBflkjn8NO6bqupQq2UmVfUjv8AloeEvsvkixbhc6upi3TV&#10;tTNz2kmZu5PufloQWVmB2AnHqNA4erBVqoaE4UYwrZAOl479SuwBYoe3mXSmpLsJUEyqjOxVXI9B&#10;30hWRkxMASGxkHWiXGml4WdD8s863eXceCCD6jS9jIyp2BoZxKCrnBBxzpOa3rIcjtr15oZI2aph&#10;G7P3kH6kaH016J8p/LSZJrZ3cWWORGtbaPK2F3A6itztpiY4HI5zqxaWQ1sfPGfbQO+WwnJAz7HV&#10;Rk4sLJjUkQy31ktqqo54iVZTz8x66syOaO6UQkU5SVf0I7agslsZojnuO40R6Vu/2GpahnO1WOYy&#10;ewPtrVGXLo4+bFSs0+H19f4f9eT4EKzPFJTwzzjIjZuVYe2cAfidXDcaSp67pJaSYClpK2SFagZV&#10;Wp41HESB+FUNjPGO5OdUt1LW0tr62ttZV0/2qmiKSSxBipcBsnkc/lq3b51HPdaOS8VN5t9vSd0q&#10;aSpSctxyGREXdIw+6cAHGPQ511F7kmcGVRkwr0j8OunuhaGulir3r2uUX2dUNTlmUOrjG1FAO5Af&#10;vc9sHOqVq643rqaWStpaZKgylfAiYSorjhcgsc8gZB/L01YF+6rgehgqKeomsUKKDUVaWtKcTy45&#10;ZSV8Vs44XAH01FLh0dXdS2iC+9M2W6VESytHNWeDkTORkHyLtDcHjJ79+Ndf8bJQyNZP5k1YjLta&#10;BdLa67rjqCulmqQIKdS8tUsKRhio8qLsVBuODgcHRSm6Xs138Cvu9yraOnCK0UVbMUkmHowQvNIw&#10;PpgLkdjqUdHWRenbSlNcrdTrWyGKSEzJ4solKszBoznBUccjHlOgF/lutjve65UcFySbcse6nRGk&#10;T1VGQDJ9CuG9iBpfl5ucuEP0x0i4KlbJsOm0n6ep7nFIKumVpEtsC0jpIgKlGfxpXeTGCcDIXdg+&#10;h0pUdQdTU1kt0bgSVM1RJLJNtDuibjgAnsO4XHJO3sAdRqpu92udKt1oepLraFUBDDdKtqGKAeiq&#10;WZYyAOwU9vTjUf8AiL8XkTpIWeh6hr7pdpn/ANbq6epdoNgH3AzqrH0yF4PqzDjXMpsME/G/4gw9&#10;T+HS1NJD+84Hxuid/wDV4x/IRuKmRjyxxxgDvwKYdwSSeTraWfexz9dISNkZ0aVaIaMfY99aEkKe&#10;x15uO57+uk2c4GrIKAkge39dLREAjTZTu+ulVfkZ9dC2Wi2+nitPZaMZHKA6d1V0hpo2eSTCrz9d&#10;Qyi6wijo4YY43JRAozwM60V5rpKHk9TwPQDXKlDbbOnjXLSHlxvM11fYAVgB4T3+utKWjJbkAAd9&#10;PKe2+GRxk+ul2Xw1IC4OlymukdCGKkeUpAvHB+WkJqp5GAUZ+nvrKh5pdqjOiFPRLEu7gt8/TQFT&#10;mo6GUEBJDSDv6HReGfwlA3cY7aZSEhwMce+sMWbCjufnqGRzbO4jbk8R5ZajwqdFJBKt5j7Dj1yN&#10;NamljKkvPDBHtyoYMxc+2FBx9dP7pbhTVMirKagEbgxH6d9I1MFJPTwtGzB1+/uwB9BjP5671nBs&#10;A0ksUgLzyCnAIGHBIb8BzoRWSwGUwBXORnOOP+WjLx0aGcCKQusnlQuMAe545/DQyvmjZm2qAx74&#10;5xq0VdEeqkJkP8QOpBCH5aFNEBNHsypYY47Z0SrnKTHAKqTjI/voXOu+csDwp9/XV0S7FGimqAQ1&#10;SsYQbjuY4A+WPXQK5BFkDbt6tjzaJyOuzDcMOOex0xnJMAiI8VFGQFGCNAyyP1kw3YjXCrwCR3+u&#10;mVTSvUqVxhRyc8AaJVFSkL7njEgGWKjSEs0NfSyuYikqHJxwCP8AoD9dAxiI7NGsK45LHksP76Zn&#10;LNgN5e3POik0SbdxY7SOMd9CZUzJ5SSPfQl7PMdgI3BvppOUYR19HH4c628kecDJJ17wSFXkcnJG&#10;mxLAtC2yjq1xjy5GgLgsTxnU96W6Dv8A1pcK+32G01d2q46dp5IaSIuyoCuWIHplh+etv/cV160r&#10;KvSd1z6g07DH561xi30AQGMYz6/LW3Y+2rPov2a/iXWAeF0bcnLdgUUf1OlKj9mH4mwZL9H3BT7e&#10;Qn/4tN9N/Qv5KqIzk/8AR1qw5wNWkP2bPiTtyOjrm3/DGD/fTSf9nz4iQ/e6Puo+Ypyf6arhL6LK&#10;0Yc+uNLQgA+ufbU0qPgh17TkeJ0jeAD7Ubn+g0jD8IetmYgdJXxsdytumP8ARdVxf0QirckDtjTW&#10;UYPOpdcPh51Lbm/1rp66UzD0lopV/qug0/TlxjyXoKpQPeFh/bVOLIBmOcnWud24Z0+a1VSDzU8o&#10;HzQ6QejmU/7Jl+qnSWmXbGD+RjrVuR6acTUzFTxyNNhETwBquIRpux30lUDMRPr76cPTyH+Rvftr&#10;Ro8qVIwMemqaogtTnES574xr0j7hgDJGtKWoaZ2HYL8tKM2CRjjvoSCB5HmONaMw7DGffSrqrDnj&#10;TdoyDkHjQstGpY5yNbA50m2RyedZBJHOqooUVgO3rolb7k9PA8TcoDuAzjHof7aEZOTgY04ppiSQ&#10;eQQeToounZB3JVh2znGfTSLzEHPfTYSBiedeJ74027JQ+8TkH0Os5wflptAzFMH00uORpZKow5wD&#10;661aczRupONsJUAf8QbXpMgZHfsRrAjLDfs2qYnUkep7/wBx+WhdMJWhGEB3Ct27HXcPw7uUd06I&#10;sNUkfgo1HFH4a8AFFCHHyyvGuG4Y3LgKpyT7a+hP7K/VnTFH8GbNb7x01SV10ozOslRMzHdH4jOp&#10;IzgEBwPw1j8mKlFGzx5NNto1bj7gIwOQDpCes2MpdvKe3ONW8vxR6Yp5hHT9F2zJGQTRo31GSDk6&#10;Mv8AFChp6US0ditSMUDLso0GeOMYGubwS7kbHP8AYodZzUncpBUHuPXT+ktdxriDFRVEqn1SJj/Q&#10;asmo/aKu0Uci01JSwhOfEjTG0DPp+Gl6L47XmvrPAkrnRQocNFwGGM+2pxj9lcn9EHoujOoZ+EsF&#10;1c+jJQykH8dupHaekrz0/S1dRcbVV2+mlTYr1MRQFuTgZ+QOn1f8abvRVaRNVybN+xndjhfUdvw/&#10;PTev6/rr5P8AZqqYPE4LEbs4IHt6cHQyjGmx+GT9RaKi6wi8R5TkE5OM6p+/P4bsOO+rk6oDFqjd&#10;5RuOMj01THVGEqcc55zocfZ3836S9f2Ea9KX4+2jehdZIKiLcB9wmM4J+WcD/va+mPU1ZR27pu6V&#10;VxUtQQ0sslQoGSYwpLD8s6+Vn7It1aw/F20XTcFip5o45WPbZJIqt+mT+Gvo/wDH3qJbL8OrhR+G&#10;JpbsrUCxk91dTvP/AIcgfMjXYxtKJ5TydzRzH9ltNF0PB0vfqT7bSeKHtsoVdlZE7fxYck8Sjl1H&#10;csMDg6j/AFDDL8FenqbqCx3Y374dVLladpZCZqKU/wDZSDHODkZwGX1OODLekIoOoOg6/pS4QRdQ&#10;2ykLUzGb+HMgADRvkZyVPKsNpG0apbrTp/qnoaiMtnrRdKB3Z6q03bBaqQ4BU44Zhz5vKx45PYyO&#10;WEm4voKWSXXwELF+03Z+pq+3Utbbqq3rPkSVMf8AGSGTOVI2jdjvuyoxwRxkCYXi+UD/ABP6T6lp&#10;6uGU1cL2iveKQMrNtLwPx81K/iuq0+CvR3TvUUd2vHTwZbxuNPN0/V5E9KpAZvCzxKCeOPMAORzo&#10;d8UqWhs1DHIsIhusk2YZYyVKbcE7gO+OMZ5zqT8HHkf+U/7B44PI6j2ST94RWu6NSM2x6C9V9Pzw&#10;rJOySD8dxT8Ax9Nc1ftW0Zi+Lc9XjiuoKafI7EgNGf8A8WNSy3daVct2Rb1IKeOWTxDcKSKSTEgQ&#10;hGdckgc4JHYH107raaz9V3+KTqA0FTUUkRijkr5JPDC5yOEUg+vLDHOlYvEyYMtyDnilJqE/ayvP&#10;hza7L0jbY+obnD+8b/Ini2+jbmGlGfLI/fLnkqMccHueHdrvlJ1pdbq95ui2do6d50eRTJJUuCBs&#10;Xjhjkfr6AnU2vXTc9RQvUx2e10lrxiOviqY5o3A9jEdv/dLAj2GoHX9LWisbMnUMCEjmOGnVB+GX&#10;OuncEjqqEMUFHG01/wBxnY+nqerprpX1kUssFPAZAxRgmfm+MA4Bx7ngc6jNrlMt38OAeGhTaQTk&#10;AZB5Py7/AIasrqS6VF56Vt9qWqeteijEQq3PDoPukqBy+MLuJPCj1JzD7V0/HQQyNPUJGJWCPIQC&#10;QO5AH699C8ilsyZ/a04o9aoGrb3VVq4engj2Age/AP48n8dFKmyzXKWPbN9niiUNK5baFGfLn9Tp&#10;afqKyWSle32cS3J2+6duwO/HmYnnHyx+OgdutVzr5pZq2YyeIwYxrnbn0/AaQ5fL0YZTTjx+WWH8&#10;J/jb1J8KrkKOxVa1VtklLPQVamSnlc93UZBUnAy6kE+uRr6/fDS+UXVnRNmvVsnL0VdTrNGrKAyE&#10;jlGAP3lOQfmDr452W0+BIskiDxBgBiOw9hjtrvb9hr4uUgsN26Pr6lYpqVxXUYkOA8bELKo+attb&#10;HrvPscT10/b8GScNcjrmstkNfC0cqAE/zL3GolX/AAzpq+vM1RX1f2XARaeEhc+5ZgMnPyxgakEn&#10;UlAiqq1kUkm7w9qHcxO3OMDPOCDreO5R+NTwidqiQrhyijaDtzub27dvnolkdaYnRELf8D+lKSpk&#10;nrKGS6NKSBDXSGaFAfQJgKfqwJ+ep3QUFLa6SKlo6eKlp4l2pDCgREHsAOBptJ1Bbqdwk9ZBE5JA&#10;DyAZPsNMm6zsshaJbnTrMzMiqXGSQccD10LlXbLDkjhUJ44GeTga+fv7TUrP8Yuo94Ct4kOQDn/7&#10;Hi9ddS9ZdZ0Vfa1ekrBcKUxl2dAx43bcOgxgZIAz+OuP/jhURz/EW5vEwMbRUhQqDjH2WHGNcnN5&#10;HqScEujp/j1/mlbzeueAdMZVGdPpiDnTGQ51ibPUJG9uq/3fc6Oq/wDpE8cvGD91g39tTa9SpR1t&#10;yYlN0jSIp4yw59fqSdV7IvBxqWCWW4GOpdlbfErOAMHO0bv1zro+HLuJxPykf0yCPTUIm6kpJGpx&#10;Gv7sCqAPUspz37eU6O2z4bteqOWapqzQUonEYTy7pQcHuxA75wOScHTz4cWBrzeqE7hEsiCLLd+x&#10;Kjt65x+OiNxobKLrNba68lUhZZI0jnxEygH+Yg8+Y5/TXUtxWjz6SfZUnXVlmouqr5VSyrsoEmrE&#10;cnG8EM6sMZHBUg+xz7a5AtDGa60gHGWzz9D/AJa6r/aL6/hqWrbRRSBFlj8OeeEEYhQEsO/O5mc4&#10;9Rj56pm+/CKp+Hp6KutVc6OvhvsJqFjp85iwiMe/31xKuGHGVYfWRl6dRl/YuXudoN2OYVASmJCq&#10;RjfjIHJ40KqQElkjORhjtyfT30klQaK57VBCM+FOcBue/OtruzTRrOrL4uSCPXH6DU71f/34K62J&#10;NIXheM/eXkNnTeMMJCA+D3HOjPS8FLWvI1UoZlAARsnjPJx64Hv76bX0U0VeRFEKcHnYvAA9D7c8&#10;9uO2q5O6LpdicLb9wxtHqp/rxqFXq3rcJpIW/wAZIOe3PfUxVxE218FgAdwPfjOg1bTB5WmThidW&#10;9bItgzpTo2a4XJopCRRwkGWXHccEAfMj8tDklIctjGecasez1Zg6VuMmcNCkjDHfO3jVcxxncMjW&#10;aMpSnK/g3zio44tfJb/wwqmp6TGee+Md9WdZ6uru0yxyKiQxMGGRyTggarf4e0W23RtyCfXVnWSn&#10;EO0jse/z1UzP8k9oKxJovONjDjkaVlRXcYOV+Wo1KJwHaN9p24APodK0dbWQUwMiiUjnI1lsakSB&#10;V47/AIaksVW0cEI3EEqAQfTjVd1XUAgVW2SB/wDBjUpul0W3wq7nO08gf00uWjTjJdT1e7Zg6N/b&#10;kpYEZ2AHbnUHtVW08ETt5WbDY9tSGvlRrdITzIn3fbOmY5AZVZzb+19WCv62sMQOVS3Zz6cyuf7a&#10;5X6lHh3epGOQ510X+0HVPV9YUgcljHSKg+m5z/fXO3VRDXSobPdiRr2UI14cTzWR3mkCo5hkjPBG&#10;Dr1vvNd05Wipt9S9LIrA5TGDj3B4P4jTfIDD0OszoJFHuNZGk1sNEwtnxTqg26ui8Us2Xlh4b/wn&#10;g/gRqyaf4m2rqG8pPDUx0yOFjVKnEJVRgKDuO3sB2Y651djC508gkDwknjOkPFFl9HVl/wCpKSvv&#10;dW8Eq+BuKRkHgqOFwe3YDQbrKMCqtMIIOyBA2055f+J/8vXONurJ6KXNPPJTvnvE5U/pqRVXWV6d&#10;d7XGZ5CQ3iNtY5HzI0p+PL4Zd7ZPuqZllvVSyHEatgfIAgD+2mEtwSWvqTTssm7coCEN3GP76q+4&#10;XisrxIaiplm3kk7m4PryNWd0J0NdYEjrFosUtKYzM7yIMMcHAGck59gceukyhwW2Pj7uiR9IVgt3&#10;WNskVCVFTAxTsf8AaJkc+vfXU81+o5HG+KppecAyx5H/AJSca5/6IqOga24xVtxv6w3VJPEWlqoz&#10;BChB4BY43Ee+4fTV00VVHcJofClinjc+V4JA6n1yCPTWaTTejfhi4p2Hr3F/pD0pebdTVEXi1FHL&#10;CjM3CllIG7HI5OuIeq+kayg64g6ceSGesRkhLwklCTycEgHHPqNdzUtGKSnUIC2xdoLHJx9dcgdc&#10;WP8A0o+PFdQszxJNUSKJUblSsbbTkexUflo8b2yZY6RI6G2z2iRYahGjK8EHkaTvlJ4kAq4VJniB&#10;IUfzD1GnUF6m2m3XQ7blQZhkL93xwDn11HeourobfSyQxOPGYYDD0H+esUoSlOkhqajG2Ypp1uVy&#10;j3nNJTndg9mf/lp/1Je4I6TaZUySPX0Gqvn6hZIjFTyOg7nJ76D1VdLULmSRm9MZ1o/hm+xPr10T&#10;tLzSEYE6+Y5wNLR10LsAsis3pzqqnrfBflzx21mK8tFIHWRtw7Y0f8On0wfXfyi3kmyQOOQQdNGl&#10;lln+wo+1F8zuDzt9B9dQa3dZygmORhg/zEcjUysdZDLShaYGVwcs+clh7n8dZ5Y3DsdHJGfQepwk&#10;MSpGoRR6DW8y+MnlAMg5X66YpUlT6c63SobxByMemlfIdheiqPtMQfbggDP108Vhu9MjUZjrno6s&#10;x58jnII9/bSFRcpheRl5GhRAfDT+ZyeAfw9zq6bKsIzSG59QTRM5FNSwFmUHylsevvp/03GlfaY5&#10;amMM5yqlhyQDxoRbzBQ+NEZPFqas8t2OT6HuP151633V6RI43fyFzGVAxsP+WjtlEmeyUQXCoY/+&#10;FtDprAiAeDV4P++uf10ulW7HLEAenPbWZ62CGIvMwREGSTqk5IgKrbe9JAZDMknGAAO51iBKmIRO&#10;GPm/wscDWoSS6TGqqFMaBSsMOfug/wAx+f8ATSluqD4TI3JViO+dHf2RscJcKpFDksi9jvOc6F1W&#10;KqoDxhY5e5K9j+GjoIZOQNp5xpOpnp6FBOyLGRwpUeYn2Gpp6aChJx2gdbLw9HKqvwPkNTMQxXSk&#10;3KBz641CoqGStRmqG8IM+9YwASv1Pro3Z6iS2MkcjkxE8EjtrLlxfMTreP5ak+Mz1RZRC5G07W4O&#10;NAL10yx3SJkMntqy3pjVU4YAEHB02q7WtXHjdsPvrJCTizoZIKSoofqSpkmkiWoO6RFwSe/463sP&#10;VxtlFJQVNFHcKNpRN4bvtZGxjytg4yO/HONa9fyJF1hVUyEbIgqccjOAT+udAgwVtejx/oR4vyIp&#10;ZGkT+6dRdMXC2Uchoq5KuFWxa45c0wOcBmkOG+ZAUk9tw1cfRH7VdN098J4bNW2mSW5U9W8ytTlU&#10;hddqrGqrnyhcHgDHsNQ7o24dOdT0XRHTktTTCVK6A1JniHlyHO1cKC25iFYFjk4xjuL7+OX7O/SH&#10;w1qD1ZU3H7DSUpilenWEBJKkvnPc4B58oHpxrVjeG2st9a/r8GdqX8pxTQ3i5x/baoUi1lPLL4kr&#10;TRu0av77lIIPPvzqUik69qamnq6iExQ3OaKnjgrli8GYkYjHgyZyMY8xU/M50epOuunpOhZaKa+z&#10;0UUltlp3tMBlQPVbmYSMFQq6tlBkkYxjQPqz4m2e5UVnqaQTm70IppAwo448yRqobfNuLsMg4AAA&#10;+ekN30g1+5p8XbD1Ba7Taqq5XG0V9CHkpYktSbVhkXBdP9mucZHYkfPVRSSFs54Opt1/8Vrp1/Es&#10;VyWKVIqiSaCR9zTRI3/ZbsgFRx/Ln5+moI8gA1a0tkZgnH+Z0lI699eZ8+uRpBmBznvqiqPS43A5&#10;1qMD/LXgcNzz9dYLDv6DVWXRkMVP01s0mFzpMcn5fIa9I2fL6aFsJIeUD5dQRgY1O7BsYA7hkDtq&#10;DUMJAHIzjUpszGnbg5z6a5+Xa0dXx1xZKmq1hf7u7SXNXJx5eeflrRagugG0c8A6c0oCqRj8fXWF&#10;LezozlUG0LpAsQG0a2mO2In1Pz1sgJPv8tI1TCNRk6bRynbYyeTzaWjcls8A47HSkFLufew406NK&#10;FOSB29dU2Ekdn1KyU0qMF8dR28nofkQR+enH2Szm1SzpJULcEADwlFKd8cHdnt8tEbrJBU0zmKbw&#10;I3x5DgYx351FZYShMsX8TbywH9dd6rOCtAysjNMHjMeFIz2/rodPGKVWCIdrAklgCc+3bRm6xtMx&#10;cMAvZgefx1HpZnpnZDJ4mPmc/XkatFPYMDCZCycYJIDnOedCakJASUz90ZJPfRergjkO5mOxeR5s&#10;Z/DQyo2ujrkqoGeTqWi0DKh1cDeGc4wBnA01mMrLtRQEIwQw7/LOnsiICTtaNwMgEcH5Z0JuEmd3&#10;IDEc7R2+WdCGgbMrJCVdVHpnIz+mmkbthh/L65Gn7UCmjLwEFgOdwA50ManlpW/inhxxjkDQBJ7G&#10;NWwjk3BFODyRznQqomMTeY+/Ois6ZLHsB20JnBkZg67h8j2OdAHYlC45z5ueM8aWV8ngcevvpuDu&#10;JBb8NZplLOAzFs8aaiHf37Ha2KD4IV94uhtVopY3qKCpuUUbQVckniLIqyTowYja6gKPQDnWKyv+&#10;Gr1cgbqmqlJOP4VVcZP0DHVWfsd2a99U2rrG12VqFpqeCOcx3rxjRAOwQt/DYESHYoHHYNk8DU4q&#10;vgZ1hNWMZX+G8XPINulnH0/iA5/HXVxO0Lmt9k6s9X8NFZGa7XZ1PYgXU5/XSl+q/hspVhcLv4eQ&#10;B/BumPz/AB1EKL4AdSNJkV/wzR/THSkDf1TRK6fs59TmlEn7w+GmQB93pGnH67NOdimq+R3T3b4b&#10;RMqfvi6x5PH/APFE/oRrasuHwxADnqqoiOcYevuUf6F9RM/AfqcSBkr/AIZ57f8A+sRj+i6ff+5P&#10;rMQ4So+GcpAxn90SQkj6poqJ/cezXD4YjJ/0z2f8d4rR/WXRHpa/fDiKs2x/EKniLHI33uZRx83k&#10;xqEVPwZ68pHID/D1gfQfbVGPwbS1l+D/AMQFqt8LdBBufKtZc4z9AyyAj8NL39BV+5etRFabxRq1&#10;t+JMboBgCnuNHJj/AMUbHUbrOm6mVFC/EOowSf8AtqE5/wDzGoHcvg719UQt9o6Etl3znMtJ1lVg&#10;N9FqXf8ApqC1vwW6qidh/wC6Vk5xhOqqRiR+MR0prZEr+S35+iq9twHXMrfJjRH+kWg9Z0PcAzE9&#10;aNx7rRZ+n+z1U0nwT6oG1z8InyPX/SK3Mf1gOhlV8FOoQcn4S1C+mP35a2GP/wAG0poKqLeq/h3U&#10;1VK6t1NTz9zmSnpCwP4INVV1T8PKu0VQZuo4oVz97bSrj/yaF/8AuVvzct8KJsH2vFp4+XNKdRfq&#10;D4N9Qxb9vw1qabI7vdrcAPxSBdKkv2CVkspIaOCQir68ggIH81RRr/WLS1X0H0v1/RyW9r/Y+pJ5&#10;FIjiaWmSqBx3ikhVWB9eQwOOQedVTT/DHqaKo8NOlaWlVv8A6ff3UH/60y6NW74a9S1yimntvTQT&#10;IAhnvFcT39zIy/mMaBbLaKd+I/wpb4cXPEbV0sLEo5rKbwih9PMCVb6jUGlVTnGukvi//pTR9MLZ&#10;L81JTKygwPcJonZ0XHEVTlVkxxwfOOMqBg65wmCjJRg4zgkdtA9MFX8jR4yBkdtJ78Dvpac4T20z&#10;LjHGSfTQssyzAsTn6Y1jOO3fSZJ1nn56otHic8+v11nftONasdaLxnGoEYRwDjGlkYcH9NITMOGJ&#10;8x76yj/THy0S2APFcjheB8tXD8EbB011bQ3Clu9AKmvgkDK/jSITGw44Vh2IP5jVMCQAZzzqS/Dz&#10;q1ukuqaSuLEUzZhnA/wN3P4EA/hpHkRlLG1B0zb4k4wzRc1aL66l+C3S8VJvpKSaF8E+WoZh+udQ&#10;Ok+G1NWW2rSjkbxaaTxJo5TkyRY428cYYDPvke2rnkq1q6IkMHVxkc5BGoTarilg63pJWk8Ollfw&#10;Zi3YI/lJPyHB/DXBw58l1JnqfK8XFw5QirKdjpzRVTwsoBU451d3wEvCT1NXZ5qlqdZAJVIIAIyA&#10;65OfQg8+2ot8d/hjWfDXrloHjkNBVp49JUlTslTODtPY7WBU/Qe+or0v1FW9MX2judAwE9PIHAcZ&#10;R/dWHqpHBHsTroNqas4qVJo7OpOnZ6m4SvJO9PCFKQyL337Th/Y47fMj2OpWbX4MCK0sIplUHbEu&#10;0hiTnA7beTxqY/AD4sfBb4u0cdI9lo+n+pnEaihuEsjBmHB8F3Ygj5cH0wdXm3w06XNUlILBaZGa&#10;NyIGpIQ5AIGVLKTxka4+byVikoOLtmKc5RdNHEd66W3UYqPtkTHxJFcA8PzkN9cDGAPYfPRC0dP0&#10;9LWbA5eFYgrHHLk7jkfPt29DruG3fC20UuwRdO2yAliRN9iiWROD/hXn/r20tcJI6CSO0VEoiqTG&#10;WRRII025x2Hfj20byTUeXApZW1VHE1wtdEKsUKwrC1cW2rDGVfOeAqep7Hj54xp1BbI7fXMtQlRD&#10;VKUyrQvHgOBgndk4OPU66E+L/RQunVvS12jkDS26VKmLcefDCoGXnnkoDqMdQ0ktX1vfBIMwvZKG&#10;Uk8jKSToP0z+WtlN6NcHx4yOe/iDRimpnZfU99c99T1BmrMZx6nXTfxIpz+6pXA4YErjXLd/JNeB&#10;jzA6VjVOj0WWV40zof8AZo+DXV/VfTVZfrHZZKulap+zicTRJ5kAJwHYE/fHIHcfLXZP7RdcZ7VZ&#10;lkZYq2GJ5JKcOCUdgvH1GDz/AJ6in7OfW1N8NP2W+jFk8JLjVw1VUEY87GqJGDsP+Er/ANDVJUfX&#10;E3xL6rul9qKh5PFmkpqbc3lEUaglsf7zE/8Ag10JSjGLS7PMTbnNskvws6gpenKYVNa5ijuMjgMB&#10;nLCTaM+2AP8Azasnqyktl1s8lPX08NXTTL2Pt7gg5H1GoUlptdy+H5hMQ8CJgG28MGH8wI9fXPz1&#10;G6OirIYngpLnVTUr8iKbz/iPy9NctysutgYUnS9X1fJa6Sz1KzJCjxzrIycggAFgd3GeCSfoNVx+&#10;0l1BbunLlDT3Kpku9fHTgAzNmoUk5CeIO/l5LSBzgqB8r2pjNZrZJVV09PQ01Mr1EtVUEuyRIMsd&#10;vGMfXudcO/Fi61/xK6nuV6gppUppqk+GJDxGv8qse27HJA9ScDGNb/B9WWTly0jRjcoyuC2KdIfE&#10;S2jqKOOCir5aiq/1eGIIj4LHkE5GeM847Z0/6/vdmpKaojqaTw6wqwjRVKhm9O3GM4zoh+z/ANAw&#10;Ut4uF7rpUkekh8GIHhYmf7zZPqFBX6OdVd1xdBduq6ivK7qUT744yTjww2cc9sj+uu65SyO2apxn&#10;OPPJ2C2vN56brp1hmntkkqgyQxOyhlPIVgDyPk2dO6a+1cVme4haaKqnqWiQ/ZlONqKzHByo++vp&#10;76itdV1F0uc87kzVVVM0r7Rks7Nk4H1Oj3UNKbNRUlm8TdUQg1NYQchZpAMRj/hQID7ndpRhi6th&#10;2ivt2vdsMtTWsxDlfJEiDAAPoB76RjtXi0UtbVMssSoWXJOQe3451raWFD0AagjzNUTYP4Ko/XTW&#10;W4GK0wUgYkSOGI+Q/wCehNU2mop/QLipf9HuoqWdxtpJG4bP3QeD+WdXHbdrQBGA3gcEare/0Jud&#10;mO1B4iJ4qD6en4jRf4edQfvO1+BOxappQFYerR+jfMjt9NZsy5Ll9HPlHhOiZWmmnt1KYJpfHk3H&#10;YSSTj0yTqWdG3yfpfqG33KJ2U08weQj1Ts4475XIxqNwxrhXD7jjuT3Gn0DuMZHbWFu+y6tUzva0&#10;dC9TzGOeC6WwqF8SE06TKH3DhyTJjOMAEDt76lNg6X6xWWoasuVARIxUKmZti+2SqsfXO4nQP9k3&#10;rS19b/DKkoagP+8rLijqVllBDL/2TqO+Cgx7ZRtX5BS0UePChhQtwJB3P461RjFLRm4U9FZ3Xpi8&#10;18+6W4uQgwrCHepzny/Mcds/20AvfTF1qy9Q1xWFYU8jTxPBtXHO0LvOeB3Pv76uc2yEu52Rwsex&#10;HIJ98aatbzIit4qMynzEAj6/P21JQi+0Gjm09JVdvuSSyXGERYXCgHar7OeDgtnk8kd8YGqX+Nah&#10;PiDclXbtENIBsAAwKWIdhx6emu9am1w1FPH4qkseeM4578a4Z/aKpxTfFvqCJeQjQKPbini1iy4l&#10;FWjp+HJPLoqyU5BHuNNJBxpxM3c47aYySeXntrDR6JM1dsHB9tSy2A1vSSvEwV4GaGTGScZLg/Lh&#10;sfhqGSuSee2rB+GfT894st0KviKV/CwRwXVQUGf+83Gtnh2sujmfkqeG38FjdO1p6b6Xo6xJvBm8&#10;IDxAPNjaMd/X/M6qwXdLjfq2sbbKiwTOzELjJz6DUruty+x9MUNHnE3mV484KY8uOMkdtVdS1/h9&#10;MXLwwQ7mSPeMliNdyaTr9jy0XVlY9R1hvMnVl5qsNHDR1Crngb3BRAPmC2cf7uqk6eZp7rSxbsbc&#10;hfkME6tLr/w7R8NTEV21NdJ4o7jCK4Tnj182qr6WwLvDJgEoM4I/D++r+LZVlnXOASxQug/1iNwj&#10;Z9B6aF+OZ6dRjzDgn31KLTRQXO8mnqpmiUINvIXe2RjJIOO50xu1hhtleYvFZGcBkjcqDywHIzn9&#10;MY0m1dMKvkzYqu3QzVBrVkDZ8syAkryf8JBB+YzpveohdasTUmZKSNQviEbcc+3p3/TTCL70jPjY&#10;5JwRnnn30vV3Nqump4nC+Xz+QBF4zxx37alJPRfxsGSMEYvuABPJHpzrETGYs7cKPur761gQyMAV&#10;3AH3yP6acyj2G0fLRypOpAq2rQ7CvB0jcWOQssgjyOQQSoP9dRT7LsIHJx66s2l6dquo+gIKa3t4&#10;lSjyTGmYgF/OeU9zhRxqD/Yq2lqTBLARKjbXjI8yn2I76zxjKDbkuze5KcYpfBanRFPstsJHAx6/&#10;01OaLyNHsPGcahfSNbFT2qGnnjw6/ezwR7anEFRTPb4XUrwQxUHsc+uhlTEU0yUUtKzxByQVPYac&#10;imAXtgHStHRyRwhV86HnH+E6Wm8qgEYJ/TWdoYpAmrtCVbgnuNOeopFlpR/iQBuPU406nAWMkff9&#10;SD6aAzPJIp3dj2ye40maNeLpsIWK9yrGgdSSdTO5GWe308iPtyAW/Ec6hUNOrRRyKuGAGSNS+omb&#10;92QrkHgZ9NFjWyZOjl3471n/AO8CdDn+FTxKM/8ADnP/AJtURf8AJqmY+urc+OFcZviVdWzgKY04&#10;9Nsaj+2qnv4zLn0x317lL/28V+x5SX+s2R1+/trfxMDGsSfeJ03mmxnGc41z+jQaVe1hj1+Ws0be&#10;UqTpudzknWaZ9k5U+2q+SfARhGZDx66d1PKYHfTOmBLjHPOnU+dv0034BXYd+GPTh6p66tNIY43g&#10;jl+0zibOzw4/MQ2PQ4A/72r36k66obP1PS0aypHT1G6KokKqCiSjaZDxwR5SCecKffVW/AuqoaDq&#10;CqqayrFI8cahG8QJuBJ3qc9xgc6nfVvR1P1h1NQ1tLIsVqqIjJPVRkN4cSEq3I/myNgGP8OuL5Lu&#10;dM6uBVCx1cPh70rQ1bJWyCKqmkYBqip8NNx/lXO0sOR/non0R0w3T3xJsNLFTJHSvVAiQA54VmwT&#10;+GkPiDRSvZkt1PYZ6+GJRBFGp3soUYV2P3icdsD3yfTUk+Blruy/uyK+wmJ45mFIk53S+EI2OGHo&#10;B6Z5wcdsayp2h/TL4nUNAhU8E5yPbXJNK6SfGuvqmOFWqqHJPHqRx+euuKsrHHg8bR3PprhDq29v&#10;R3+6y0zlZZpZBvXvgtp2NWwMjpILfFjrSCt6lnkoVERA2F1HJx/y1V81ZJO5d2Lc85PfXqh3lZmk&#10;OWzpjK3JAyNaFFRMjbk9i8lQowc/lpvPV5XA0g0qx9+fkNNpJixz2GrslGJpDIcZwffSbZKgnGR+&#10;uvbkYDk/PjWskijAHJPrqEoSEpjPfR7p/qmS0zLgZQ9wO+NRqYgsdao5B4ODq2uSplLT0XVbrrDd&#10;IvEjOB7HROOTDA55zwdVHYL5NQOvmOzPIzqx7Tc1rIElBBz6Zzrnzx8DVGdhG7SFKNpEGXBHr299&#10;NLXHJW1aMx3xRxlvN/KccHHqe3OtIJUlpJwHGNzDDdwR/wBHT23ylZJHQBg0atktjjGPnoLHUJUk&#10;RN6dXlIO8ZbZkHC5GPY86zOjy3eKNyVjLeK+Tjge+nlbVJDWQVSsiwvH4Yjix/Ez3JOeTphesVM9&#10;WFYxxwRBWCsf4jnsD8gPTV9sjeiSNWRRU7TtIBEoyX78aa08f7yqVqJQVhQZiiYck/4iPf20zttv&#10;cwQiTmGPBSL5+50ZhyAx7EapoXZuG9e+mLT/AGavORhJORj308HfGNMLnIhCxA5myGCAZIHvq0ix&#10;69fHTRAOS7n7sa/eY/8AXrrSnpHlYVFSd838qDtGPYf56TtNEhPjsfEmYfePoPYamXSHRF462vEV&#10;ts9FLXVT87Ix9xfVmPZVGRknjRqINgOOBnYbVJJ9tXB8JP2dbv8AEbw66vDWmw5B+0yJ55h/9SU9&#10;x/vHy/Xtq/fh3+yz0z8PrO9/6wkiuVXTIZpFnwKOAYz908yEf73BP8vbRW6fEZK650NBSu0FHc4i&#10;1HVFvLOR2TI7ZGOB9NO9NLciQU8jqCKU+JnwVXo2bxel6qW40ka4noJmDTRgd2VhjdxzjGfr6V89&#10;tiuNnkmjYjHt6/LVw2jpVOrXuFjr4f3ffqZGkE85/io3HhyRsDypO7IAwAQBzqC9QWG5dNx1kN2o&#10;zRVUimbYhGx++WX5EgnHz1z88Iv3RR6XD7IcJytnE/VRduqa4kncJmyfTudN2y3Prpe5ky3OaZu7&#10;sSdIPkcjtrtY4+1HkcjubZMfhgHt3U1F1DNSyT2mxVVNX17IDhI1nQAfIscKPnq8/wBrD9pnp34v&#10;9G0lq6dWtIStSaoephMYVVRlUd+SS2fwOuXYblJTw1MG5hBKo8RVbGcHIPzxpF73LDaZrdFtWCol&#10;jmmbALsUDBQD3AG9iQO5xnsNLlG5WwE6GEspycaQaXJyDrzSAMe2NJNIOcY0whiR+c6QkYhffWZG&#10;50i5z350IJ4njg99JMcfTWC2DrRyTgdtQIyzkrxjA1gH8/lrwAORzrKr2yQPbQshsG8v9sawPM6j&#10;HrnWo5Gt4GCTIzc4GNAxsew1AgwMD8dE6VmCFhwV4xobSldwDAEeh0QhxkhT5tYZI6cA9RTO5XHK&#10;kZ50YjlCD0z8tR+31YO1ApBHBBGja4OB2z21mr3GicrgP6cgjP660nQSOCRnHGtYG8mR30qgyR9d&#10;WzCtjzK08eDhiB6aHVFZJMzKBtHYY0s9TvGN2cDTLxhvYngD89Ag0zsu5GVGRJJC5UHC45Ghchmp&#10;qld0hVu6jv8A8tFbhIWnJVQ5I+8e+h7VMDLMZ08Qqn8MnvkdgdegPPsWrq1Z6QRxxYYEnKnbnPpo&#10;CYCC7su5c42l/N8vw0ZjIvMW+COmpZIQWeFW2Ag+o3HnseM+uhYnEU42q0eF2FXwwP5jj/rnUJQ+&#10;pYqe62urppGihaNPFhEnAYjgqDjuQR+WofPTySSnapwTgIoydHZLg7Uhp9kIOSQ4jG/6bsaF0zVE&#10;tSsUUrI5OQAxXzfUdjqmWtEcmhmbcocE5xk+umlZb9jiNmCZIOffPbOiVxcRxuZiwy3mHJOdN5VS&#10;SNVjnMjFAxL8EHHb6aoZFjQUkUUdQruUZuQ4QHkY49Pz50CSmiqptjurRkMVLYGG/HT6SZoiBuwc&#10;+nI/P00IqMmbIzz76XRY3qI0pjtAwRkEd+R7HQerkVlO5CGU9xopUZznuvsuhUwbDlsMO3HtoQuw&#10;Zk72wQR7jW4OQG7n217wgpYKvHfGONK0w9wc9hxpi0WkdOfsLdU/ur4g3+0scR3W0vtGe7xyI4/8&#10;via6lqVzUOfXdrhT9nW9/uH4xdMTqQglqPsrnOciVWj/APl/pru6oOZfTnXU8d3ERkW0LUL7HCjj&#10;nUr8L7TbmB5IHGonBw3z1LLK/i05Q+2tLEEDucbU9Q2Tjn21tQT+X72Rp/1RSCOpbnvzoBTzGJsE&#10;9zq0Qc3NN53Dk++m1oqfBqgDgYOnJlDHaRkfXTCVfAqEcLxnnjVUVZYlHWM0HlJxj0Oo1fXeKU+Z&#10;h6nnjRGz1QeDGmvUMPiQlwBxydKkiR7I29VIcHe31BOmVRUyZJMrD/vHWskoV8Z/DTeob30poYMa&#10;mrkjkOJHGfdtR3qhpKikbDN27ZOi1YxZs9/oNDph48LBvXtpUkEmU7USGmrjvb+bGTrVq1oKkMvv&#10;nOn3WlB9mq/EUZU6jn2negBPmHGs3THosuCrgvFgemqoIqynZQTBURiRCR2ODnnXC/VFeLpea2tF&#10;NFRpLJ5KaBdqRj0UDXXvSt0Cy+CxODqr/jb8GELve+n4MPI5kqaRTwc8lkHoc91+fGia1YtUpUc8&#10;SQ5GXG4+3tpq6c9u2jq2+aeoWmSF2qncRrCF8xYnAAHvnVkUXwKqLaiy3whZSATTxt935EjvrLkz&#10;RxK5GzDhnmdQRS/hMxAAJ+g05is1dMN0dHOy/wCIRHGr9h6YobVFiGkiTA7hBn89N6raowMA+mud&#10;Lz/9sTrR/Ga90iipLHXp96klH/dOmckEkUm2RGRs9mGNXFWEFiAODoDcrfT3CMpN69nA5U++mQ8p&#10;ze0KyeCoq4sqyVy8jEnk613cae3O3Pba6WCQjIOVYDhgex01SPJP9NdNM47T6PCQnHOlYslvvbQe&#10;5xnGvJEOxHHuNLGPbH5eTjsPXVlpHRvRnxBtfUcPg26iFrhpIYYBTeM8n3YlUvlyT5mVmxnAzgcA&#10;aWv9AtarMmC/sPXVAdG3ebpy+wVDRyCBj4c2FJO0+v1BwdXtDcUniDiQbWAIb31wfIw+lPlHpnrv&#10;CzrPh4Te0XH1N17078Xv2daSwX65vQ9fdO1niWxKiAmGthdVSVBKBtQnaHO8ryvGc8Uh/ootsiX7&#10;XTyQlxlDIhUOP90ngj5jT2OWOoBEg57Z1pS3+79MO37tuM0Ebd4gQ0bf8SNlT+I1ccmqaAlgUW5R&#10;dkcqqd7dUCWnk8N1OVKnBB99dE/BP9srq/4fmCnvFFT9Z0cKbIRcmxUQr7JPtZsfI51TlT1Nbr4q&#10;i8dM0EsmMfabYzUEpP8AwpmL/wDN6Y0VNQLWbqUVlHCSP9rUJOV/8iZ0y49md4fUdSifUn4f/tt/&#10;Dvq2jpxcp5um7lIQDT1sckkeSOSJUUrj5tt1aFvvPRPULLd6Oe0XGoI2rUxMssoAPbgbgMn9fnr5&#10;JU94oqKPCS1EsqMAN0CqCPXkOcfkfw1OrZ8WHtkjNRU8sbPEiNIWCMAq42h8kgE5Y9sk6P118oVL&#10;wb/Szvb4q9eWKiulnStkam+0yvClQY2aFMAEb3AIQHJwWx25xxqNVMb1lzpajYGSqo3pXcehRlZF&#10;/HxJD+GuMbd8TWvP2qOV6Ogq8BkS4yGSnqceh3diAe4IOOx410X8IfjB0z1LUVXTVvudObhAu+jp&#10;Asq70QeYKzqAzAY4BPAJ7A6uEo5JWLzeNPBHu0QDrZlm6RppCCcr+muVOpU8K6SNny5JA9hrrfrq&#10;hMPTE0eCDDLIoBHsx4/69tcs3m2tX3ympcFjUzLEMd/MwHH56y9ZKOyny8dSOl/ixR3Ox/DvoH7D&#10;WtCg6cprdWQO3sm8MPb77D8NMfhbZmlt9sgpFMKRUrO7A5JZyxJ/Hf8Apq2v2m/hreKezC6CicW1&#10;f4BKjIgB4Un2B7A/Qeuq0/Z/usxtV2pKiM7rWRBEQPvKxZvzB4z7Y0LbXKzg2nstDpG1/vGjqrPL&#10;KyqsoZwnZ+P+vy0nc5P3bWGggCUqU6+LUT+pUei+w0b6Rp47RBPWVLbAqlpHJ7epz+eqe+L/AFdU&#10;VsuLchnqK2QQU9Mg/wBu4BYfUAAsfQAHSIx5Pj9lbcqRC/jF8QKr4g3Kg6H6bRnlqpFavlzjODlE&#10;Y/4V++3zKjuCNQH47dPwdE0tisFsYiGjhd5ZmABlmYjdI3z44HoMD01YXw7sEHRELVk0i1dzqGzU&#10;1R5yx52r/ug/n3PoBWv7Rt/ikfY7hqqdcoPUJ6sf6fXXocMFCKhA7ePGsWN/bB3SdVLYfgRV15Yi&#10;pu9dJHGx7lRlWb8FRh9SNU3dYpL3cfCj42jOAO51d/xEov3B8NujrQRsektSVE6e0koUtn8Q356q&#10;7oq1NWT/AGlhw8gVT69/+vy1u/Rit/IOSLcIxfyC+k+n3tl3kq5QGkpFqJEMg8oMcbnJH/Gv4/jq&#10;MVNbNWB3IaWRi0ssh7sSe/01KOous3pLr1FZ6VTHJUzPCJNoOVZvMvyzyPpnUYho6mmLGSNjH97w&#10;0+8/GCPc9/z1lj9s405L9MScNSpR/CC0TSHHjCeQk9+Z2A/ouoVR1pmuVPuzh32/h6an3xfX/Rez&#10;9P8ASmFSeko42qUUk7HxkqT6neW/8I1XlBKltr6WeojLwMCCR3X5j3xq4fpsbKSbVfBMbrclttfb&#10;uAYWQh/ocAflg6Z9K0j2nqGtaHgwSlQAeCp5H6Y0l1U0clTS+Ewkh8AOrA5yCTol0qVkvleN4KtH&#10;TuP/AK3g/wBNLyKsdoXmVljQMoiSWM/wHOMf4T7fTRKGQoVHdffQSySqk8lJIMxv2/vok26jfw3y&#10;6ns3vrlsBHT/AOw7NI/xdqqIS/6tV2qbfG33WZJIipx7jLY+THXe0djEbBldQR2ITXzr/YpvC0nx&#10;4s0JBP2mCpi7Zx/CZ/w+7319JhKpGRrbi6ETuxEUme7Z9eFA0p9lj54zn31kToTjcM6886qOCM/X&#10;TqQrYi1vpyuCnGc9zr56ftOyJH8a+qkA2gSw4H/3iMf219ALhchBhlkwAD5OOTrlP4y/Ayl676xr&#10;r812q6aoqWBaOJIynCgDuMjtpOWHONI1+NlWHJykcjzzgFgDplJOMjV33L9msRltl2kb/iGPw40D&#10;qP2fZoTgSmT/AImbnWP+EkdhefjKklmwCcZ1d/wIq/tPStxp+M01Z4oOeDvjUY/DYT+OgMnwUkpk&#10;B8IMfkudSXpKwPZOlb9RqjRyiVZMspUHCeh9daPHwvHkUmY/M8mObG4oEfES4R1V+YUzCSOCPwyF&#10;HlLHJY98Zyx51WFJQVFRviEGRI+0KMkknvj66mlXmoIKxtlgGwByfc6D7prHS3a4tIpSkgeWMrty&#10;rkbU4x7kH8NdGm5dHDtJFL/FCim6qvL2e2oksrz0lookDAK7mZI0G7OBuY5z89Q26/D+5fDjq+ez&#10;XbwDVClSojlppN8ckb/dZSQDzgjBAPB+R0Y6oSRulauZSVZJYpTIhwwbxBtwe4IPOfcDUTt9xr71&#10;d6itrq2evrJFAeaqlaSR8DAyzEk4AxpKc2+9IY0kWt0uFealrHlRQgC7nYLyAWA5wP5f10n1ZUG7&#10;dRzzYH8KNOVzt2rGBwSfcHQOjqQ9oSFR5kdmZewOQBnUpguVAenPBmWaVVZY3KyBHCkZ44OV3cY7&#10;6GnZfwQ5ITExXHkYcjOANNpgqlckkKpJx9CdFJYMSMFUkDgFj6en19NZrun6iFJJjsWMZUDzE5x2&#10;7caMoCogwHQgDGst5hyRnvpYxKFznB9MaaVW4U5UHknnHtq1U039FO4tIsj4e1/22zIYmKy0srRO&#10;QexzuBH4MNWEP3RfoQLzTo1TGPJUbDu/AjkHVP8AwXu8FJ1tPZqqQCK40niRA9hLGScfihb/AMI1&#10;eJtcDTiJMM57Y09S9tMtJ3oD1PTVPPk07yvH2xMox/np2nRrJEPs8uY8coTqX2uxSKvhO6yADJXb&#10;jH4+ukpbZVU1UDG2V24A7A642WMlLR1INNJMCR11ytuxJXcIMjykf3/topQdSr9sdqksu9QNpH3S&#10;flrFXSGtg8OYBH7jaex0JjhqZI5oSEYR87pBnP00hTkg3jiyVTTRmFjE6kFTgA85xoZKrSYhcHyL&#10;xj66aW60iimikmqMKrb/AAwcg406W7Lct7OFIVsLt4GNE/cVGPHQToZCJVOAyP5QSMcf9E6LT1y7&#10;fD4VV459NC4DTSQIhlGU9jz/ANc60mmKMwOFTHBJ4OdMxqmW1aOUfjBUfafiJfW4AFVIOO2AxGoB&#10;eRvhRs54xqW/EOcT9a3tt24NWTcg5H3zqG18okj2A9hwde716SX7I8m/9Rv9yPSyZJx6abMpZtLz&#10;oVkOM41jYNctrY+9CDII1ZieBpnG2JC3rp9UHy7dNHgaIRue0i71Hy3Ef2Ohei/gK0DEgN8tLTMR&#10;nSFvH8POlpeeP6ad/KCuy1v2c+jY+sr9eImjDtBTI4Y9lBYg/wBBq9b/ANGXG09EVFDbafdWNMyI&#10;+3GIzh+cZx/ERDn66pH9mXrem6I6ou09VTVFRDU0qxfwF3FMODk/LvrrKm6/6euVBSzPUCCGrRjE&#10;agFQ2GKnn0OVPBwdef8AJb9Q7GBLhZzrZqnrrp6mShqKanuNLDxH4z5eMewcc4+udTv4TTXu6fES&#10;lmrRHDSRwTOYoifvbdoySST3+nyGrOtNktl+jk2kPGFUK/3t45yc9/bT7p3pKCxXsTxgbREVOV5w&#10;cev4aRyXyOq+mA/jB17D0VYJF85rJ4ysIQDg+55HGuKLnM1bPNPLwzEnONdCftGX6O7dRilVE8Gh&#10;jwZcclj6f0/XXOl0qjNMyqAFzwBrbjpRsz5NugNWTCPj199DnkY5H6nRSan8QE7ST8tMpYTDnccn&#10;HIGisVxYMnO3liAfYaZNJjnPGeNOKojcSc59NMJJCR7fLRLYL0KPUNjOck6RMp3A+mtHbOB+mtey&#10;kEaIAUZ8/T56wDjONJ7tbxtgnjUIEKQZX56l3RdxWnqhBIQFc4Bz21EKU8aXjlZJAVyCD30E1yVB&#10;xdOy257ej0kiUg2M7YIJ5Bzj8fXTi0OjVASMkxwHwd+cB/KM/rnTOy3SSrtKgnDhPM8a/wATGMcH&#10;8fr89PLdQifwgyeFTxEmOMdyfdv8tc7rRt72Fa9oKINUsgYIAq7RnBP8o/E6A0ANV9lh3H/WHaeU&#10;sBk4PA/rondoQJKJQoMfjBm/DsPz02FtZZpV3NECGQOgzhTyManRTQYqLlDRTQQtlpJjtVU5P1+m&#10;l5alaeKSSSRY0HJLHUYtZRLhNM7fw6ePYGPpxk6K2+le7ulZUjEAOYISOB/vH56KiglSVjVS70hZ&#10;YmXKySeXd7YHf88a3io6ehjkmcgZJaSV250d6R6YunXl/p7LYKGS518h5jjGFjTPLux4RR6kn5d9&#10;dYdM/sq2f4c09Ld+qHivtzQB4oRzSxyH2RgDIw4wWGBz5fXTIwctgSmolO/A39mq89drHdboJLJ0&#10;7KVeOaRMTVKk/wDZIew/3zx7BucdqdJdGdN/CyxPT0FMlvooF8SaXG6aYjsXYeZ29h+AGoMK+tkP&#10;hhXWmxgJngDQf4iz9SVsltutsq/GNtTaLRnEc6n7xP8AifgYPpjj5uVRBhF5ZqLdWN+tfivVdUtb&#10;rsgjbo5agQS0zF1lppOQXnHIIwe30/GPw9GG7SXK12vM/SgxVUdXuK/Y6ndnEDd3X5rwM986MUkp&#10;sr1d/p7FJ490jVmtbTAO+zBdtoDAyHdwo9FJJB4E8W8pWQmREaNtiO0Mg2yRZGdrL6MB6aC+XZ1c&#10;mVePFemv/v8A8men+maOqNLc65I6q606NElSTudFY/d3EDdx6kD11WX7TVpjWw0Vcm4So8lOxJ4w&#10;yFh+RT9dSXqfqGSmZVtVY6zSbhJHSxiRjgZIGSAG5Bx31W/xX62HVtnNA0hL00qHbjh/K3mIIG1h&#10;kgrj14OlzpRdmLDLLkyprf8A4R8+bgHjqHUjlTgj56YvJIT5RjR3qIKbxWhB5RM+MDH8x0HcbM5G&#10;NdCL9qOflVTYxdmpWeVtkwCElCe2RjJ/PQeKu8VjkY+en9zikkhdgm5cdxoPChzuI0LBoeM+PXWr&#10;OCPc60kPHfj56wSMcdvnqiv6mjsVHz0mxPOe3z1vJyCOc6TIAHz1CdGpOcccn1OsevP5a2Y5yODr&#10;2wjknAGqYR4+UZOsEh+R21qzZPOce2vFsY9vloGQ3Hb3/trRh8+2skH07epOvYxjjHtzqUEnQdt7&#10;CppCDyFPGicaKFSUAhlxoBZJNk+wt97jHvqUUdMQzJKMAjK886x5FTOhjlaHCpskjljABOAQPXUk&#10;oGSWMeIN2RjA76CW1EYbWHnQ8Y7antq6JnmryYlK00u14yBkbTzjPuNY5ySN0Y8kDRQRFPKzAnjT&#10;aos1RKP4NWqemGGNWq3wqjlA+y3BGOzdtmXbz7ZGdC5fh7Wx1YpozHPP/gjbJ0uORP5M7g12isHs&#10;FyjQbAsg7ja3+eNDpaC4RbmenfA9QCdWvN0pXUabpaaVE7bipx+emz2WTGBnJPY6ZzA4o6aYxvHt&#10;fgk84IzjUduLLjCj1IHPB/DUluVtaNvBYGRiMnHHOgVRGUkI2ducH/nru9Hnk7AuyUEMEK57Ejg4&#10;x21pNLK7bdqj1LH+mjLUM9VNE0MA3EqHkYEhSTwNDKimMcrB3yVO3yEEcd9WxgMOPEYMTwfKQe+m&#10;lK8orhIHIIcEBjgce+ntchQkIzuO+3AyNDZY3YJKuQgbJC99VZSPdQ1a3CrllFOICxxtByPqNAK2&#10;j8GiEiVCkE7QjHzjAGeM9vno1UFahWcKIiBgFuc6DywE4IfKjuvf641QXQEdpYpiuVAI/wAPJ1iS&#10;lDFSzDd3B9dPKmDE5JbYTjKkeutZiiL/ABFBkA49gNKYaoC1UKRF2+8WJIHYZ0GciFGVuTzg+2jl&#10;UVbeO3PlJ76EzwAZ3ckjIJ9tDYQJlJXheN3fOtY3Hihex04kUl+cAHka2aNGAYKc47fPVpkC3TVw&#10;ltF5oa+PCyU0yTKR3BUgj+mvpQZUqEWaI7o5AGRs9weRr5jUk2Sq4KkHvr6JfCi5i9fDDpeqDb2/&#10;d0MTse5ZF8Nv1Q66nivTQrJdEriORqRWCQo2CQfTOo9GpyMjRe2Psf21tZmHHVdAJacyDv7jVeVI&#10;8N+e+rbnjFZRlSAxx21WvUFu+zzNgYI99UiA+Oo29z2/XSk+JYt3PHOh4JIxxnS8M2fKcgfXRWQL&#10;WKpKPtPbRqd1mjdG5BGo5S4ikyoPz0TeoIAPbUasEiV5j+y1Tr6Z0PZwyHLc41Ieo6b7VF4qgZ9e&#10;OdQd6owSlX8ozrNJUGnZmsGPuknOhUjFXPm59NPqucbSc50FnmC8k5OdJYaBPVNvWtp848wHfVWV&#10;cTwzOucEHGrkndZYsHGdVv1TbjHUtIoJDHvjSMi+R0X8Ae31TU06t251OoJku1rZCATj19dV3/Ny&#10;OdHOnruaeURu3lPz0MZfAUo3srzqOy/6M9ZW69U8amakqElAYcMQex+R5GfTIPpqwr7d4L7TRV9P&#10;uEUyhsMOVPqD8wePw1r1zZ0uNE0gG440A6QiNTZqqmkffLC5JX2/9cZ/HXJ87Fa5fR1vx+Zxlwfy&#10;NayDMbOD5dQa/VZpJGzz9NTCe4ClmemkG0HgFtQnqArO0ijkjXKhFN7O/ObS0BpqwO4b0OmlRL5v&#10;bOkAJFJHoD6a1lJBO7WuMUjG52gZ1LQfvOhLKP8AWIAWT/eXuy/3HzGPXUJVtpz+mrD3lXBA5Hrq&#10;EXyjFBcpFUYR/wCInsAc8fgcj8NdLBK9HG8iFPkhBW83J5+el02n6aZI+Pr76WWXAB5z7a2GLoeK&#10;ue3HtojT3WuhhSJKyUIn3V3ZC/TOg61B44z8tKpUlvTJ9tU0n2FGco7i6Dn+kd1UkivmBPqpxrCd&#10;UXOOQF6l5V9mxobGd6kngawPXjy6B44/QfrZPskC9dTJw0RyPnpZOvpsECEjHrv/AOWohUYDrj21&#10;iM5PrpfoY/od/F5l1Ivz9n/puu+OvxPtXRlFUw2uuuCzNFV1RZ41McTyYIAzyEIz6Z1YHxY+E/Uv&#10;wO6pqLBf3jabYstPVU24w1MR/njJA7HKkHBBH0Jgv7DV4Fl/ak+Hs5fYsldJBn5yU8sYH5sNfTv9&#10;pboOD4u/Dqaggo6etvVLIJrfLPN4RhcjDYYnGCOCp4PB7qMIyYIpe014PMnyXN6PmZFRC+zQUW87&#10;pGVEDHlmJ4GfmdW78Fekx1D8Q7TPTdONdqCy+D+86ijqvCFPMAdso843eZCcDkgHUlpP2Uuq4W+w&#10;tVWe10M3hyzVdTMKioibaNygRqAec4GQP97XQPw2+HXR/wAJKWoSziaWuqlVaq4VUheWYAkgYGFU&#10;ZJ4UD5k99IxYmpW+joeT5eP03GDtsiPxIoxHHUxYI3zs5J7ebn++uO/iD1BTdO9bwzRVEbS0jxzR&#10;xqQ2GVtwBx27eurk+K/V3W/xBv8AdbRDa57LRxTmIhX2qwGAGMuAWBAzhODn8dUj1P8ACKDpoRTz&#10;yGrmdiTjyquMZwPbJ99DKEI5HKTLxZMmTAoQj/dn2S6Q67sXX/RllvtJUQyWy900c1Os+FMgdc7C&#10;p/mHIK+4Oq0+LPwt6Y6VstZ1JaKGKz1Pix/aI6VcRzBmC52DgEZzkY7HOqX/AGFPjrS3LpSP4dVs&#10;SU1wscLy0DxqFFRTGQswwP50aTHzUg9w2b4+NtXJXfDK8RxZchA2B3xkD++nuskaOLKEsUuJzre7&#10;1+/6MU1MX+xJPtlVQVZ/Yn8s+2nPT/T8K3enrDSRSzQI0FO8gBZDLhGK+3BIyPTQPpS8FKYxujPv&#10;Ubs8kH/oamXTEElVeI5fMY4SHaVuN52kKqj2Gc5+nf05Di4y0NsqH4/1tu+FtW9QPO1RnwaNTguf&#10;fPoo4yfy1yHfamt616hiFS5lrbhNHAAo4G5giqo9hnAGuuP2xrVHeJ7JJjmESg8++3H9Dqmvhl8L&#10;ZY66TquoYCnsgNdBExBM0kQ8QH3ABUfj7869D4mbGsdSfuOjhyucVGTBnx46gW6dRXs0x3weMYYs&#10;cBo4ztUj6hc/jpj0Nb0oKKkFQdgjiMr5HYhSefz1FrsJbt1PBQpndJIkIA92IH99Wf1nTRWu2X2u&#10;gCxwR0wgX2EkpKBR88c/gdbvKkkoxR0Mn39HLHVDu1/qZmyHlKyk/MqP76PfDCka432okmJanhpy&#10;ZHkbhcsMZz7nTDq6IPeySvaFBn89AoSY2ZVJVXGGHoRkHn8Rn8NZa5Ro8s3xyN/uWH8TYopus5KO&#10;F2mmpCKWpmZi26RfLtBJ5CgAZ+umXUFs8OzBkU/wSMn9NbdHQRT1Aq6yojVy+2JXfLO5Pc/ifxJ0&#10;X6vljpOm6uSJ0kVplpiV/wARyf6KdU2otRNSlFpuyE26seRPs8jZVB/Dz6DJJH65/PR/pe4GLqum&#10;jY7RPB4P1IyV/wDhxqNWaaNa+IycJyCT9Dj9dSuy2KWe6WS5BT4HjyA/IooYA/Xdj8NXka4OxXK4&#10;6LNWH+MjrkEYII99SFkWrpFfGDj9dCaWMtGGCnGPbRqhdIoGWXyYHrriNhEl+B3Vlb0d8W+lblTR&#10;GSWC4RRNGvd0kPhuo+ZV2A+ZGvqmLuvKkHGcfXXyr+EHU9P0j8Uumr5LCk0VLWoJA4BAR8oW59VD&#10;Fh81GvpU10DRsoPhkcBj7++NbsT0KyEimuSKnlXhRwFGSPpofLfJyuTkKRwezfiDoRPXnyhGDDHm&#10;IOhk9wk5DYOO2NPsUFqu6LMuRJu9vnqNXRhIxyedZqKgMQeCw7aHVkwPJ9dSyAetkWNjuwB6H20J&#10;q1Zssu1h39tPa6aJ8gJ29joTUzRsmx9rAnLYA50xMFiTEbCzDzY57HQa9yH7BKkarmQFTk8cjRWS&#10;tjJKlsDHtxplUxRVMf8AtAqkHnRKSXZTVlWWawzNQSbhGqh2DMF82Accaivxphp+n+izRQIBJWTL&#10;v2kdl4XP5nVs3C3/AGSikHlNLErSM0X3zg7j88gfX6a5v+KfxdsF4rIoIa+QwUzgGOSGXIIYg915&#10;40/Gk02vgTO1orjqSlEXRtyppB5ZIo6gM3ptcYA49ce/rqs+n2UVkgJwdvlJ1P8ArX4h9LT9L3Oi&#10;pKqeetqIoo4Y/szIFIZCxLEAY8p7c6qWG+GhnWaKMSAd1bjSccXxv5YyUlZZtOcPCVwTt5Hvyf8A&#10;lohIqlEj3ZjZsnA9cf8APUIt/X1LVL/rFJNG20AGMhuw9e2jsfV9mq5Y/Cqyhbl1lVwEI+ZGNU1L&#10;6ImqJFsWeeCMDzMwTn1XPfRDqClmgpJS2FWTLRAkrgZBOOOfpnUWS+0JrSGrafaNxVzIPoADnvpS&#10;WvlNKoFVuhdhkCTKnj649dUo3pl8khAHdD65HPJ0hVusaoBgZ9taPOsb8lSMY9MabVMse+JQ6eJI&#10;wjRc4yScD9dSUXF2umWnfZGoeop7B1tR3eDzNQ1Ecqpn7yqclfxGR+Ou2OmKqj6guUTxM6EEcEFS&#10;OM9iAfXXPXR3w2a33sXSuo0FQhyiTKWC/wC8B2zz35x6auuzVtPTFXKpDKv86toPUT0h8YNbLdNm&#10;eKVHikBDcYx3/HTOtpXpatQVwoDBiO+eMfnzqPW7rWelaNTItRCMn+I3b3xzn+upLSdY2usjCVBE&#10;OQMmQZH/AItJlTQ25IA3ZURhiPv7Dn66BoVWCSaMZx5irf1+epndaOCqUyQyxyH7o8Nsj5aiFfQN&#10;T+IyEbQDkd/rrHJKzTGWgG10kqJEjdT3OMHga0Kmln2oRnG1cfdH100WXZPgjBX5aUuVQZIwUOSO&#10;AM9tEiNjs1RjkjAkaNz2ZGwcf5aLV9zKUquCdoTtgdwPl8/TUNacxtEGJzjIOn81TJJBGnieccH2&#10;IxpsVsW5OqOY+o5WkvFU7qY3MjFlIxgk88ajlUpwflrsCOx2q8u63S20lwYgZeaBXdR/xYyB9NUe&#10;vRtjq7vWwSxyJEk0ijwpDlQCcDn6a9AvOg1TVHHfiyT5JlN1CMccc50iUI/DVzdRfCq3USRzUpmj&#10;h8PLB5A+Wye3lHpjUGrenKWkZ8K7Y7ZbWeXl42zTHwcsly+CFzx7sDuT2A99Zq6WpgigSpiaPYpE&#10;YcYO0sW7e2SdT34ZUiDrqCMZXfDMqsP5Ttzn9NP/AIo9Gx01RHW01WZmlJ3xleB2xg/jjt6aGOeL&#10;dMVLx5LXyV7SDEIz3OtpD24OlPBaEBCNp9dJS8DXRT9tmSneyx/gbRU9zu95pp4HnJoxKuw4wFbn&#10;n0PmH5anfVCQXmGPp2hd5lpOIjI2QVOMnt6uN2f97VbfBa7ra+r/AApQu2tgenDNyFPDjI9QSmD9&#10;dS60dKV7de1BpZZBFAjz1E1Sd2ImyGV/cnJH1GfTXB8hf5h08LqGgl07Yrt0yni0fUtQpQf7CkPl&#10;+YG4kfoO2rp+CXXF06lrrtT19QZ46OmQo7jBLFiMke/l1RnU90/0fusdVTVkpKbUlpJGLRnGMAr/&#10;ACkj2551ZvQdyFt6X6hv1CBTivooRHJOCm05fPGOcHI49tZ6sfG0Vf8AF67ifqWvWNg2ZGBPrnOq&#10;8pqI1jDAy3rp5djNXXGTc5kYsSzH15zqU9G9NCqkXyMSRzgcHTZz4Rtlwg8s6SIxLZpIoRhMg+mN&#10;R680705KhcDPOrxuvS32aFmKDAHBxqp+rgIzJFJGFkHORxz7az4sqnI1Z8DxR2V1Uptmc6HOpDn5&#10;6K1i5YjGmXh7iScg99dJHIGix7t2RgjsdalCox307WI4PJHOeNeELEH3z7alg0M8biuO3rpxHT4I&#10;5yDpZaUKuWHGtlUI3PA1LKMxcYHbWxfae2TpB5tpwO+tRNnBP6agVlt9Io8Nngk4IYZyDk6KPeVp&#10;apdyYjA3MT6A+v6aDdH3uE2SGNWXxSDGVbBPA9B750u86O9VUztgM8UIAA4Tdlv6a5slTZvXSDcd&#10;XHdY5AI2RUbAdj66cpVqsBVv5cDcBk/ge40FrbYsSRJFXtHDLJt2ogyCSSCTu4Bxxwc6WehW10Ev&#10;hSRxzxykO80h85wOPnwSeO2qLSNpaWGqrIKCnQCIfxJsHv7DOrk+F/wV6g+KdS0NsCUVBAVWpudQ&#10;p8KAH0A/nfHZB8skDnVV9HTW+TqGi/edRHQ2qpnQVtdGd/gR5wzLnvj5j17HGvpFDLbbJ0/YLN0V&#10;RCezRqkuaU70KsMqzPnzM/3snvj2wNPhDl2ZM0/T0h/8KPhhZfhTZqe22eBo4hh6uvnIM1U4zl5G&#10;Hp3wo4UdvUlz1Hfm6rvC1HK0MGUp429R6sfmf6YGoj1Z8TzU3mj6bs8P2x5N7VsqSbUUKQNqkA5G&#10;7IJ4GQQM4OlJ6m5IIFVKeIy7sbgWVFUFmdiD91VBJx/fWndUjnS8jGn7mHplYIZMeQd8aYX2nEls&#10;V4D5kG8DPJGoxe+pamyWmvra27QyJSUa1ZgjptreHIQI8jcTlsg4J4GM8nGo7dfiMLXL0tcHuVNU&#10;9PV+0VcohIK7h90nccYzn3O06VJ8ezd4v/up8Mb2GLb119guMFNTz+JUzkKsIONx9iTgZ7+ujqWG&#10;4Xmpef7EbbSzbhUU0lQZftGTneApHht353djyvGgvxwsNH/olbLvbpqWKekqU+zywsqhkfJ8pHB5&#10;AYfj76tihjlemjeQIsjKGZQeAcc6Xy3R0smBQxRn8ttP9qKcuHS72DqVJ4un751P4hy1PJXLFRoQ&#10;NqbsLl8f75xj39BPXXwyqm6N6h6hudQtNfwGrHjoYRJEkaJhYVXIzwOTn89X68cSBvFK9tVP+0Ne&#10;ltnw9q6WObwv3iXozNnGwGGV+/zKKv8A3tDSk6YUfLlGKjBU/s+ZV0rY5auWQH77Fjn1zoVPMGGc&#10;5/HS9ZEu9jnj20Om27TnI10OtHHlttmk9TIIJIQ5EbjkDQwx7BjHH104kIJOOdIsCD8vfVMpCeOM&#10;Y1qAM88a3dcnOdYxgd8aopmjj1+WkX9vfS7Hj0OkmOTk86qwjULx9fXSbPv8v56zI2RtA4+R1p90&#10;caEhscY4OMnOvDtzrw9x66ySAO+dQhkNrXs2T2GtgrEHjAPrpxFQTzyJGkMju3CqFJJ/DQ2Q9ToS&#10;wI+96HU4tNE89LTM0pOD5m7tj2+mglrszEkzIYyP5DwdWd090hVXHpk1sEXMMjImBjxQACcfMZ1j&#10;zT+jZgfuMWTpBquskMAkkh9GBAwfx1cHTMP2KgghfkquDqsOl7tLRyOpJG44IbVl22qWeJHD4HqN&#10;cnK5N7Ovjeg+0viqyIdhI7+ul7PbY46uOV4vGZcl2D8floZTu0mSQVXIwcd9H7VJFAp8Q/e449NK&#10;jouSsN1lWjeHFHGEhY7XUqMc8/lrestdAYqZJ6GFlP3pAoBUfPTQvHKw2oAmRt9cgeuiskjVMaqS&#10;DGOy6dbFOOgtWXIR1LZKhRjnZyTqP3Z6ieTxGw0fceXB/PRTqG3TWy5SwhM4Y7QToTV3CUQALtc4&#10;wyle2vTHk7s1p+qbtZ1/1OrenDEMQpwzY+fcj3HY+ug1dUvUyGeWoNTLOTJJwchieck9z66Q+1xK&#10;XSTynHBOmDVhiI85VWcnO3P6ajQaCNps9xvEsxo4DOkQ3vyFwPmToUasRzbWXHcbRnGiIqzjxfNG&#10;SMjbx+ehdW+9WlJxluzDsPfQBCclOk5PgyFWHdG9c6b1cS0wChckjIJGjS2mM05YyOGZclgcLj20&#10;3loRJRgMzGNeFJBPf2A1dFWQ+sbe5YkhRyT30zdQUdpF8oPBPc+x0+vFI9LMq7m2tnIA4I0Nec7S&#10;MbeMAZ40DQwQqPCKBcYDcZYaC1ZICquOCVJx6fTRWRjKhfaWUDhiONCa2RUYjhXJ9dAGMJFG4jnn&#10;WsQBYqDg57scaQqplXDkljn7uNISyqyrJyATg51aIP02o2AdwGcEnXdP7I9RUX74SRwxxmT7BWzU&#10;+RzjO2Qf/jDrgYzspzj8+2u3P/Z99RLPSdXWQnzKaeuRR896Of8A8Xrd4r99Ay3E6LjslX28Bh+G&#10;nlNZqtJB/COPrqUcLnj89KIckYxnXVozDCmt9Wg/2LflqO9U9Nzzq0gpnJI9FOrDp324Un6aUnXx&#10;Iyv5aGiUc8VFkr4nP+qy4HbyHWgtlaFJ8CX8EOrYvdB4bk4JB1G5SYpCDnHtqFURimttYdv8KX/w&#10;nRFrbWGMDwJCPfb30YjqFwM5/PT2KoHYAY+urspohr0NSVZHppcf8B1BOo7XIjsyRtkehGNXXIy8&#10;nHOffQy4wLPGwxoJR5Fr2lDok75UQuxHoFOm1VZq5jkUswB/3TqyLzRvA5YA49dCRWrIdpJB9RrM&#10;9DqT2QyOx1rADwG/HQbqDpatnjZfsspPyXVlPKBwGHOtpczQ/eBz6e2gaTRa0c51XTlZBLh4xGB3&#10;3d9LRdObCH8fDDngd9WX1RZvK0gXJPf21CfLC5jfvnjWVri6NK9yHkVmnuVvKR7ZiBggd/y1CaKz&#10;VfTvUbmWJlgnQwuCvtkq39R+OpzaLmaKqB/kPfTjquBKmNKuLkr3xpedepiYzC/TyIqLrWhjVmdV&#10;5POTqAVlFLKnrjVldWIZQTngj89QaWHZkk/nrzMXR6lpMj0lIsCHgZ+ehNShY8jj56PVwyeOx9Bp&#10;m0SupHAAGtMZGeUfoBFdrcaj3VkINPBOxACMULdu4z/bUnrItknlHGdettWaG5U8qOiSJIrIZFDL&#10;uByMg8Ht2OtmKVOzBnjcWitwoJG3GtkiJbnj5a7v6Qo+gOvunVr5uienEuiYWpjFuiHnx98AL909&#10;x7cj0167dNdL0sJSh6A6euTHtEaSCNR75bacflrX/EROb6MjhMqVGCMHSsCtv7YGu17L8Nula2QG&#10;6/Diw0Lbc+JSkyqWz22AKMapD9pXom09JdV2uostFDbaOvpD/qtPGEVXjbBYAceYMv4qdHDNGboC&#10;WNxVsqdDuXtrSQga2TITWr5UM3oBnWp18Cgr1B0sbV0301dSzf8Az2p55thH3dlRJEMf+DP46AJn&#10;Oumv2j/h2/TnwZ+F1YtOY0goxSuTzlpIVmP5sJD+OuaVTB4zn5aVGVqwmqdBvpG/VPS3U9ovNI5S&#10;ot1XDVxFTgh43DD9Rr64W3rD/SO2UlypZ3akrYkqITnO5GUMp/I6+b37Of7O1b8bupKinmq2tVro&#10;olnqJVTdK4LYVEB4BOG5PbHY6+jXSXw0HR/TtBZqAtHb6CJYYUZy7BR7k8k/9cDjScjT6GxTXYRj&#10;jM5DSSZXsQV/56fUkUMLDcsbjHZlGdZh6VnyP43105l6bajp3mebIjUsRn0AzpQVbKx+L9yipaWS&#10;QhY4B5sg5wPb8Sf6e+uXOqK2XqLqu30bVUdFTzFUNRPkxwIx88j4ySAASQB6YHOrS+PvVElXLEYG&#10;WOijbdEo5aQjILn2HJwPoTrnh+qTU3v7UYd8cEJVkkOA43hvT0O0j8dV42FeZ5KxLp9ndy5ZeH4b&#10;nW/gs39k69Q2L9pOwRLUpPTyy1dCs0YIWTdBKqMAeQGYKRnnka+id8QXOzV1M+XE0LKq+xxxj8ca&#10;+XX7LMH2v479ECoYqP3h4hbtlljdwPxKgfjr6jLOIlye+fropQUZNR6s5WWTlxlLto5TtFKqV0gL&#10;nw15UdvKe2rC6Xqmpa2aOTyrIAfkMcDTbrfpKay32oq4ID+7Z2LRsuMKSclCPT2H4aZ0d0RFpyeC&#10;wYBjx909tcjL7Z0RbWiAftMkSU0DDzHdtH+eq0oLt+7/AIWXyMHaSsUCMD/jkBI/8KPqy/iEV6hp&#10;7gkxLsqbhjsOTyNVL13bqnpzoXp+jaMA3qqesGTgmKNFjjOc4GWeXv7a0+ElkyxT+HZr8ZJ5EmVf&#10;0PbnvXX8csWxfAElS8kp2pEsaFt5PsCB9TgDkjSXxN6sku62ahhUxW1Kh2VQSfGkKY8RvfAXC+wZ&#10;v8R1vfainstIlkslZTVdTWVUaXS4xyjwQPEAEMbdmRScs+cEgkdl0y+Ll46Wenoa2wXOGrenq8JT&#10;xyAsyBGG4j0G4Dn1B12c+RSyaNXkeRFJxTKw6rBF+nX2VBg/8IP99AGJDn30ZvV+m6irUqKiOKOV&#10;IhDmJMbgGYgtzycMFz7KNBakYORoF0efm+Um0O6ZiGDKSGXkHOsNI6o0QdliZgzIDhWIBAJHrjJx&#10;9da29g6kkc6zLkSnRCx3RxhRnb31JujpD/pHToWOGR1Ck8ZwD/QaAUYyg9saOdJzQU/VFsMwUo8v&#10;hec4ALgopJ9MFhpU9xY2DplzQM32RBGcM3rpTwUYef747k++o71L11Q9IVNVbZUlqLnTSGJ4FQrg&#10;j3Y8YPfjPfUErvibeK4bYvBoh6mNdzfmc/01zY4Zy2kapTii6+n7JV9Q3qjtduhaprquURQxJkkk&#10;/wBgMkn0AJ9NfSv7YFUAsGIHJ99fKr9lnq+qtfx96Rq6qrlcS1ElK298g+LE8YH/AImU/hr6YGvK&#10;APlSCO2O/wCOtMYPHpiXLmtEnav2DJOF+WkKiriZcknJ1Hv31uwMKAO7E/21q9eZGUrKNv076ZYF&#10;D6erwSQTgd9DKqp3gnkjXqirkbIxx7n1Gh1ScKWZlA9MHUslDeqqoRMsTko7ru8oOPzxjTWojXkK&#10;Sx+fppOqliYgNjHpgnOdC6yaWOOYxlCMeQFipz65OD/TU5F8R41DL9/IGffvpGameNfveb20xF3c&#10;5CFiB336G1l8q1UeEo3SHiZoywQfNdw/69NVzGKAUHiJITsCk9yflrgL45WBemfiTfbeilIkm8SN&#10;SOyuocAfLDa7lkv43iMRbkceZgR39RjORrkj9q2jx1/HclAVaukiOR7qCh/RRrT48/dQjPGo2c+X&#10;WmyCw9NB9wXj01Ipf4mV7g5xqP10XgyH21sMditKxSKTHcaeW6AsGYcaaW1PGSXuTwO310ctUAZC&#10;MaJKwG6NQgAyR66byYzkeun1YQrqij66byRj8ToaotOxmqmQA6NdFoD1tYCwBVK2OUg+yHf/APJ0&#10;xihwAcceupD8N4JZuuYngnjppKenlmEkqB1HAXGD77vn9NJyOosfj3NI6Y/0oE0AYxR47sfl66bw&#10;VdOjtlGZSSfMxb69zqvbn1xT2Sh21xSWvR28sEKxROPTcfb5Bfx01sPWl5rK8TV1EKemeKcrEHVM&#10;CMb2YgnPlUduCc8AnjXH91WdqUoR2yzUkglbKr4ZJ9NeqKk29A8lQYl93bGNRe2dVHqC711PQUtQ&#10;1LCFZJGiIIXtlj2BJ5A9gdSu0TJXrUxV1vPhqqp40yAiUe2MnGDj6/hqlGXyWnH4MSXisoqSCrWq&#10;BgmDMsiPkeU4PbWKnrKut6wrX0tR4c6s6zONgAXGTzzjzD000v8Abqyz9P2uopoJKmqoq6qkpgYv&#10;K0TpDtD8YB3IwBH1x3GoBfPiHfbnVUyXWlcy0xYrTxRKdxYYPmB83HfHHy0Xp2A50T83iKuPiLIv&#10;i47djxofLcv4uBkD3Gq7udTS1U6JUUtTDUINzRqOdpOCVIPJBxx/loYvVVTRVAipZZZoMnasx3HH&#10;zzqKPwW+rLVeseZo8MCw4HOMj11Jp7ZDHHBUpVv4roMxOAQB6DI7+vOqfp+rcBZnp2DAjypyAM9/&#10;b/01YcV4dI8J/FLt/s27Dj9NPijPJ0Si3CVjM0EbyVDYjBUA+h9Pf1/DVK2ZjVVtXPx/EkZ+2MnO&#10;Sc+nfVlWTqACuJQfaJsFdkYHkPfljgfgDkeuNVn09V2hjKYq+ojYg8VNOACfQAqzZB+mra2RO1sL&#10;Xy6JVUYj53R5jcNg4YexHcdjqt78OWwBn31YHVKsggJTarJxj1Hvqvbvl0Yjj5azS/WdnF/pIb/D&#10;svD19bDGSJC0qjHPeNvfUy+JFcKivip/vOijPYn9NQ74fgS9cUPlD7RK20558hHGPXnRbqF2m6pq&#10;OfIMBRjGOBxj89PbqNmGKvKRq50aY5HOO+lOheko+q+rqS3TCRqZw7ymL7wRVJ7+nIHPz05u8gwR&#10;6jtqzf2X7GZOoLteJFO2CJaaNv8Aec7m/IIP/FqY8k0tMvNjhKW0PF+B1rtcbTUCioVhjc7lzj+3&#10;6aXv1wuPT1qMtFTePXOyySqIy4YYIywHccv9Nx1f7WemuAzLEme4ZeGH4jQ6o6BjlBlh2zDsVlU5&#10;I+TDSnJt+4H0ope0omz9S2+40pluFlnirCcsXp/EUn02nvj5H/nqadJlesOluop6inqYoYp4qeIT&#10;rs3YUnIAJA7j11L6joFY1/iUzQgHbuxuH5jTmO1Hp3ousp2HmmqxIvHptUapySTaCx4rmkzn2T4f&#10;zLWSOsXiRg51M+lbStujQuu0j0HGpLUVSCLG3B9ToW7+Ad5GQe2uVlzyyLiepweFjxvnEL1ENPWI&#10;yuEKkcAjXPvxZs/2KskZVO0sce2rna4tH2wflqD9f08d4pWLAb1B5xofFycMivoD8hg9TE6OdamI&#10;eISOflpsIgWBPHy0crqMLK3I4OhksRQg/wBNemTs8G1TG7w+uONJthCc8Y0rI3mODjGms7kEn01Z&#10;Rhp8IwGCNNHmJUnWzuSmSdN88899QGjBkLNk99bRk857A6SPc86wsuCR20ZQ+ViPMp5+RxopR3ir&#10;hXAmcrkHBY4zoVTLuUHOnIAHAHGhr7DJVD1vVrDBFIqSJFygdex9D8z9dJz9Vz1MgNQoqPQbnJx9&#10;NRzd8sD56wr99VxRam18k0o+oaWopZIWBgdiCoz5fx1Znw7+L3UPRcTUVtuLrBLTNSfw5drpEcna&#10;p9gSxHfGTjGqCWbHHb007prhLA6sjkYPcHtoeFdEc+SqSs7d+Hn7QtnsO9ZbfHS19RDHGZJnGWEa&#10;BUUMfuKAD3PJPc6JdRftNS3M1FPDTNBRTUstG9RBGD4YfbhhknPKgHGMgnGuLU6oqZgm6Q7lGM+p&#10;GntF1LNHURstfNTMP542Kn8xjQe5KjA/CxyladF9Xnqm+dR1Ec71M01XJAtJJPTgz09VGoCqJEHK&#10;kBR6enppGzdDOY2NZH9kdnBCUk5CyAf4gew/HUKs3xEvEMQAu7Vi8cShJPwyRn9dS+j+KrrH/r1B&#10;A+DzJGSo/LSeavZtx+K8Xugyf2+3S00tAzTJJTUb+JFRz1DtAre+zOP+vXVwWb42VMKKtbEo5A3x&#10;vkf565yg+JdqrDGrb6Xf2DRkf56cjqWgq5gkFQspPYA/5/31NGmUskklJvR1nZ/ivQXuUIkg3jkg&#10;nt9dRb9oOjXqz4Y3SmgEcs7bZY9x5G05JXHc4yPx1SFNWVdDEZJ6QQwn7ksUgbA9WY8bR88nUm6P&#10;vFwvdic1tVJMsztLTq5/2cXZB78gbuf8Xy1UvbsKKdnGlwtdRLVNFTxNNIzbRGgyxPsB3J1GqwSQ&#10;ytHKjxuDhlcYIPzB110/SFP0t1PXdQU1EaqqMEn2enA4E57MPryPlk++uWOp7hJc7/UVFaWknncv&#10;IW4O7PP0+mtUMnMzzg47YAd8caTLbh3+upBR9P0l1IWG509JMeNleGRfwdQw/PGiT/CXqQorQ0cF&#10;XG/Ikgqoyp/EkaJyS7ApshefTPHvrRnz8s9tS6T4U9Vbgv7pbnsBUREk/TfppL8MOqI22my1ZYf4&#10;FD/qM6rlH7KcWRpmyuDwPfSbPqTf+7bqRFybY6t/heSNT+RYHSkfwxvRAeqjho4wOWmmGB+K5H66&#10;FzivktRZDz7hc/hrYRBhknA7fTVldLfDO33eoqEa6LVPBjxI6bAC5zg7snPY9hoffHo+kLrNSQW2&#10;ETQt/t5vOx4yDzoPVTdIvg+2Ri39P3G5gGnpJJFbs7LtU/ME4B0TXpKCiw1zuENPzho088n5DTar&#10;6mrrkx31bBD/ACodo/TWaWnVl/xH56jcn+xaoLRXegtSMtqov4xG0VUw834ev9NNOn56g32Golkl&#10;lkikyck8g9/wxpo0REoJGM+mitmsVynuCPBBKsTFSZCpAA9efppbpLbC230Gb9ItuuNQBguzFgo9&#10;M866l+HFkp5fh5aaWPCGSmSYH/6ow3MfxJOuU+qIZRd5DJwzYPA+Wupvh3cUp+j7Iq5R1o4Rgj/c&#10;HOsWRe1MdDUmQDrroeW3tPcqSEx7GJniUYx7sNNuj7z4wETtkDjOO+rsrg1whaSNFkYjDxnkkfTV&#10;PdUdFVfT1a1fb4mkpGbLJGDmI+xHtpDjyVG1Tp2TelkEirnGB29tGIlESgHHI7D01ALD1KlQkaMd&#10;rj+upfBVK4Ul8ZH56yuLT2alJNBuj8JHJTOSdxBOdFrfO80RaUBCSfKD6emgFIFHn3cMMnGjVPKq&#10;gEcjTEDZavWkNngvjy3GKWWmmQOhgO0hu2M++BqquoJ6dal1p0c04dvDMuN+30zjjOrM65o5Z6Kn&#10;nP8As1O0gjI1VFypszy8+Jj1Gdeo4o8hexlJb6eahmmYM1QhyAeBj/rOhVNSvMVVGVmY4Bdgqj8T&#10;wNKT1EsflV9gIwQdJWxTDMsrxiaLONjEgE8+2qGpmkyyqzKNrEaFVs6yD1Vh3GeDo1Mu2Qq+EIOC&#10;pBydBK8pET5jI7Z9PnqqLFqbqKopFEQw0ZA4fnGsSdRPjIVjGD9zd39tD5okhIDkeYZyOdvyOmMs&#10;rsxXblM457k6slC13rJquPY02ec7VOcE/PQOaAKrc7lPuec6L1VORH/DBBHJz20Gm2q7DdsB57d9&#10;Aw0ISOIonBbCyYBUHvobUlZZTvXKgZGPbTqpkBh8oBzznQuRyIShbcGPp6aXQVjGsCMzcYHoQeNM&#10;pmU5XJ2+x05qcldqMSR6aZyqCeMNz31SCTNmdZMc44766W/YO6lFp+M5oGYbLnbZ6c5P8ybZR+kR&#10;/PXM+1e2eR20U6bv9w6Vu0V0tldNQVtPuaOpp3KSISpBII+RI1oxT4SUi6vR9jXmGcZ1hZFDZ3c6&#10;+Tx/aa6+k+91zfc+4rpB/fWr/tK9dkAf6dX8H5XGUf0bXU/iI/QP8O/9yPrhBUiWQHf276dtKQDh&#10;sj66+Pj/ALSHXQcEdddRZByD+9J//mtF7d+1n8QbcuI+uLwT/wDV5zL/APHnVeuvor0P/wDpH1Wu&#10;SCZGxtzqEXSAozc8/XXzuf8AbD+JGMjrWq49DBD/AP29Cq/9q/4jVI83WlX7YWKEf0TVfxEfov0G&#10;vlH0NNaUypb11slwKfzYB+evmjVftHdeTvlusrp/3ZcD9BplJ+0H106sP9MrsM+oqCNV/ER+gfRf&#10;2j6ircA4+8W+ekJ59ozuI+uvltN8eOtJlw/WV8ZTxgV8o/odCqj4s9SzyZbqi9OR6m4zZ/8Ai0P8&#10;Qvono/bPqDcwJRyw/H11BrrG1LIW3cZznOuAbd8detLS2abq27p6YlqmlX8nyNLXP4/da3eMJU9V&#10;VxX2iKxf/ABpM8qe6CWOvk7nS4R8ktgDuc6bS9ZWa38VV1o6dvaWoRSPzOvnlX9ZXOvY/a7pX1fy&#10;mqXcH8zoO9yUuT4YJPqdB6j+guCXbPozP1p03c4WSK9UEoPPkqkP99Vl1p1b0/ZdzyXajTbyAsys&#10;x+gHJ1xe9w3DOxeflrElxJXAUA6VKTl8BR4x+Toes/aCstLMyJS1k6//AExFUA/mdSbp748dN3Wm&#10;8GorfsTEfcqlK/qONciz1Tse/wCGtErZFbysMex0KT+S+UWdW1d7t17eoFBWRVkcZGWibO3Izg6i&#10;9YhWRhnVM9HdXTdO3qKdj/q0n8Odf90nv9Qefz99XTPLHWU4nidXjYZDKeDrg+RieOd/DPQeNmWS&#10;FfKAtcuFJB5GhMb/AMQhu3torVk4YdydA3YpUnJxkaGOx8tCNZ5mJ7kcaBXdisAKkg7xz7akE3JP&#10;HGgF45gbvwwONbcK9yOfn6ZN/hL8S6rpq90sxX7Q0bDx6c8LUxZ8y59GxyD74+mvoZYekun75aqC&#10;729Fmo6yBKiGQqMlWXIyPQjsR6EHXypoaqSjqY54XKSIeCP7++vqD+zBLRj4IdLPBcI7kksUkxkV&#10;SPCZpWZosZPKMSufl7Y1oyQUdo50ZWqJ5SdF2xFCfZV/8OuKv/aDWyG2dY9IrFEI0Ntl4A7fxf8A&#10;013o1VFGjFiAmO/bH464o/8AaK07Vly6CngheYGnrYmkXLZw0BAP5n89Vj1JAzujjNW4Hp8tayHI&#10;fn+U86JU3TtdUEAQ+H85DjVufAv9mWt+M9xuUJvaWamoI43mmFKagsXJCqq7l5wrHJPprW8kV8i/&#10;Tn3R2n+0d0xRdSfs3ArAk8dFFRVdPkA4XyJkH/hkPbXz+ey0tDLmKFUOe/cjX0vuvSZi+C8/R0Uk&#10;tbJBYTb6eeUbHleKDbGSAMAkop76+cVzA8QkE886xTk/g6GBKV2jrv8AYNigobN1jXVDrH4s9HAr&#10;OQPuiYn/AONf011xStHUx7gyyRN910bIP465Q/YZhpazobqaKohgqP8AX0DCaMONpjHGCOxwePlr&#10;p+jggo6Zaenjjp6dfuRQIERR7ALgDTYL2ozZnU2FlaNZMYO7Hf01kzLkhirA9ht4+nz0yKsVzvIP&#10;y0kUYg8SH076bRn5HLP7RPw8hsJrpKBfDoJVUwqxJMQyrMozyQDwO/DY9DrnQdZQ9LTUlBU2imrK&#10;GC4xXSVm8ktQqhAYPE52oQpOMHlifTXf/wAVejH6z6RrKOnQS1oXfTqxAJP8yg/MfqBrg6K63b4f&#10;9d0l8o6OFrjaXeM0txp96ZIKHehwQRnjBBBGk+PJ+Ln9Rfv/ANjtSl/GeL6b21X/AAL/AAQDW34v&#10;fDjwjgvdqQFs5+9IFYfkSNfTEM/q5bB1w/8ADdY/j913NfITQdKdW0M8NfUJCrtFKVkU+PCpJZWB&#10;UBkJIJYNuG4jXaDV6ZYqDg84zq4Ju2YvJabj8Dqqp1qlxKquvbB5zrmP4w/Eqz/C34lfuG5UVRHa&#10;6yijrYamAeJ4bu7qQy8Hb5O4JPy10n9rjkXAU/nrkn9t/p5Km/8ASV0RcNLTT0rfSN1Zf/xraueK&#10;GRVJGSEmpaFaXqux3tGW23Wnr6gnf9mR9sjRc7l2t5gcEHGPTQb4sWCXqizxS1FaKeqt1EtJE0qA&#10;xxqQ3ccYwX7+m0H01zP1FRGCuSUdxgg9iCO3OsVXxb6vNMaKS/VNRSYxsqFSUt34ZmUswwSDkng4&#10;7axx8eWKaljZrjk4uyxvizabLZPgXJUJbIKS6Vs8FLDIyfxFBlaZgD3Hk3D8ca5fYEMcHVpfEX4j&#10;XjrqwWymuYplioiSn2aMoZGIxucFiMgZ7Y7nVYScMfnrXgUoxfLtmfI7lZ6Lg403rMjPGnMXB51p&#10;Urntp4mhG1N5yPQ6dTAiXHc6NTdGva+i+mupQWeC61FdSOT2WWBozj8UmX8joRMpMx1fZaHtICEA&#10;9db1kfiU7qMgkEcHWKPkjTiRQePXQMNIm3xsoaf94dKXqmSNVvnT9LXv4YwBJ5kcY9wVx+Gq7Tvq&#10;bLLT9SfCiSCoqVjunTFUfsqyOB4tHUPuZBnuVl3t9GxqERDI9tVi6p/AUtuyQdIXc9P9S2i5r96i&#10;rIakf9xw39tfW2WNJC2xd6E8Z7Ee+vj7H5lI9xjjX1p+H15W/wDQHTNy3BxVWulmZh6s0KFv1zq5&#10;qwbpBZIIgTlACO3fGsu4Tvyff20oaqMMV2fjrOI5cYxnS+JXIQ+1s6FXTcvudMJqeAseCQfQk6JT&#10;BV4BBPqND6kgHKjJ9tTiWpDT7JDgeVTj1A03aCNlGY1Q98Yzp1IjKCcsQPQDvprIhQ+vPOh4h8hq&#10;9ArI6sdwYnlfKR8uNNGoYozjA+fOn7IhJJBPr302dPNnYoPpk51VBKQ0mooB5vDT5++ubv2uunY1&#10;t9mukI5LSQSDcT/hZePT+btrpOdJnfCrCFxyz5JB9sapv9p+1T1nw6EzrGUp6tGJVcYDK6/1I03D&#10;qaF5NxZw5Odkp9s6YV8YdWIGdE7lD4cjAjnOh7vuBB7a6FmEb2NitTKmMqVz9MH/AJ6lFvjSmjkl&#10;IyAPXUatkBNa5U9l/vo5VzlgsMfGeSdPi6Qp7YmgNTUFzwM541v4RMoHfHYac0lL4KrxlmHbROit&#10;oZyX+8ORpfbC6BkkAgpmY8E54Oinw4pqiS4XSspjJE0USxeIDhPM2cNgE4wp7e2mN+IggVD3bJGr&#10;I+BHTSXDp2rrZdyb63YAqgmQBFOOQcAEn/xaz+Q6gzR4/wCtWDWtkdqqBeKmkrJd0oRnjjaUkgf9&#10;mOFXIU4JOR3A0CslPUVVT48cAh8JjIsJY4j59SeT3HPrq9bh05RQxSTCJzGVwUUbmUZ4VfnjI49D&#10;qDU1FSUk9RDQQGljqHXepRiVXdkEliRwOD6fXXMXR1JbZILBS1lJWUNynQPQ1NNJJUMCVCmMsig+&#10;5LFcEEDG78TXw9ioOpr6K/qiOCGnlikqKGGplIWZu8YCsdoJGG4xwvYk51Xs1xmo5Kine8l4o5PC&#10;AlKoCnBIJB4HC4x8+2l6u822lt0U1OaQVqxAAySM43AEDac52hdpGDx20VUVTos7rr9oez2aO+Ja&#10;Iv3pXQE0g8KNlj9tzZwNpYsBjOQvbnGqGrL/AC1s9BULC0TykVBq6qXcCW5ZlGO7HB5OPTGjHw8t&#10;01i6U6traco9ZTwUtbTyvFuYPHVRjcQcDHnHGe2fTUg6nvfRXXnTZuNRbP3L1PE6vWUdBKXoqkZw&#10;zquSVOf5QQeTyw1OJSddgaatlvlX9qt9yiqrvGA6xRzLvx3wAePw7ahVR07d565YKuFbe88od5Au&#10;5k5IyEX68j6aewNQ9NRZpIGlMxARqmcblXvuCLgjuBlifl2Otmn6n6leR4actAxABjkWJuPXnAOh&#10;SaDcrClthey14Srq4IqRJwwEmHmdPYBee3occ636t6ytkFa81LSVcEkYXbGx2cMBtyoyTkYI7d86&#10;G0tiFtnhM0ZSvyGLSyZO3P8AiB4zz21J0uNo6bfxvsFItQ5z4s8IlZmPc+bPP09PqdVypjY43Jdg&#10;uwdYVkMUMs7fY0TdHFSBgFyuQwc4J3Ak8Mc+ug9qpJ7YAZIGmR5BGrjlSfTB7++md96so7nfZ1lg&#10;+ywtIWlmpvJK+RyRjyjPfIGTwTnUwt9B0/1TNStbeqbvQ1sh/wBjUyD+C2P91Rn15zpvKtsQ4W6R&#10;6or6WutqQwsuYPNgLgjPcc8441Db0m2GTvj5akrdNz0F4eigrhdJoULTzupjAAzwvJz2+Wgd5j2w&#10;Sd847nScnakdPx3UHB/AC6Cmkg6zpJIz5gsv/wADf3xo1dpd9+qpSAMnOASR20D6LzF1OsmT5Ufn&#10;68f30erGElwrW4KlsA9+w0yb9hlx/wCowBcpg7sSefY+mujfgZa/3H0TRBlKS1zmsfjnLYC/XyKm&#10;ub/sbXa701En3p5liOPmQP011naamGOGnp4gI9ihVVRwqgccempBe0rLL3UTOOqCsAG7febRSgrG&#10;mVfCfy/XvoNFT7hGrcHA5B78ad2unl+0CJyEXJYEdyM9vx1TQKZLoKlWh/iNyR3xqJ/EFw9rgYcK&#10;r4z7+2pG6kRgAY47kaFdRWM3yy1FHv2SOuUf2Ycg/npLVqjTCfFp/RTVaxil4XepHrxg6FVNU2O3&#10;Hpk6fwVK1NbWW6o/h1tE5ilUHOSP5h7jTSuo0AIDAf31xckXB0z12DLHJC4sFz1RXzZ5x6euo9d5&#10;WnhlAwWI7HRWu3RqQFLDtuB0Cqo3ZW5I+mlwdOwsseUaKf6miekrHyMAk9jnQWWoQx5BzqxeoemG&#10;uQJU8n31Da7oito42bIZB2516LFnhKK3s8Rn8PLCTqOiPeIj5A5Pp76RbJPyPvrEtNJTykHgj005&#10;t9G1bUBPfWnkkrMCxtukbW+wz3KoSNMDccA51JJ/hjJChEkuHHtzjT20dOv5SX2qjDJ/vqS1dslg&#10;hLxSSSRDymTPBOsOTyHftZ2sHhRcbnEpi6Wt6Cd4X8xU48vrpm9KY4lLLy/vqaX2kVrmQ3mx8tBL&#10;vCFMeBgZ4GtePI5VZys2JQboQp0AiQdsD10sI8/LOk4shRnSm/Pb9NajH8GrLkHHf01gDHtpVVxy&#10;Rrz7RqAiLNrHi4IxrWUhvljSJk55HOhZB0s+Oc40ulUH4Y40LEhU/wB9bbj699UQNwVv2Ri0chVv&#10;dTo5bus3jdPtRMqjgH1Hz1CQ/bnSokIA50MoqXYcZOL0W1S19PcovFgkDbefmNPVfcAe+qipbhNS&#10;Sb4pWjPqVOM6lvT3VvjSrTVWFLfdk7D6HWOeJraNkMqemWFY46m5XWitsE8sYqZArKjkDb3b5ds6&#10;6ctVOtFTRRLgeUYA4wAOBqjfg3b47j1DLUrH4iU0XlnPbLcHH4A86u+Kc7+SOD6e2s7fwPXdmKtw&#10;JV3qN6nK5HB1QPVXwFrL7VVdzE0UVTK7usSfdGScZ+eMdtdBVsKVcOHbae6sO4Ogv7walmEVWu0E&#10;4E47fjq4zcHaKlFS0zjnqLom79LzMtdRyxoDgSqCUP8A3hpPpisqKauwtVNTooLbYs+c+xwRx+f0&#10;113XCOp8QND4yduRuB1XvVHw+s1d4k1Hb1o67B2vCCqk/Ne2nrOpaaMzwtPRV9luklbRO7zzLJvZ&#10;Dtlbj8OdLVR+1QLDNPNNEvIEjbifr76Xoulay2CZXicb5C3K8eg49+2nE3T1cU3/AGaXBHHkPOo+&#10;PwXTZELsa22wFrXM0KZ3NHGACfpqC115qq9t08jzMOxlcsR+erVrelq6vUxJTN4ncM+QBppbvgnL&#10;OwNXV+HnusaZP56ZGcIrYpxk3oFfB6rm/flYobAanzgeuGX/AD0L+JkMjdY1nBYkJyOf5F1cPTvw&#10;rpumJJaineZ53Tw8yEdsgnjHyGig6YoKSrasq44nnbtlQW0l5UpuSGrG3Gmc62vpS6XKVfs9HLJu&#10;7HaQPzOptafhrcFYGrmSmX/Cvmb/AC1bZUuw8GLwkHHbnTOoiETkMxZ++PbS5+RJ9BRwpdkbt3SF&#10;ttbqyxmaUHJkk5P9NG4oVJGOOO2NO44/IuRjnTYOI5XXHrjB1nbcux3FLoaxWTpm6XtYb3LPTVDA&#10;eC6k+Ef+ML5hz6gn6at+j6cu9m8KnekE1KgCxzUoygX0/TGqKvVUtFdhWuobwE3AD1OeBolB+0Le&#10;6QBYAFx2BOnRi5JC3JIvtY6iIBl3E+wHOi0Nqe6RYnp2XeuCw5BHzGueoP2lOqkO4Q0Lj0Dxkn88&#10;6LU/7TvUxUB7fQ9sZQMMf10fptA8y35fgVZ69C1MGoZh/PA7KTx/hYsv5aE3H4RXi3RObZchVTR8&#10;/ZayPw3Yf7rA4/pqDR/tN9Q7QDQUmfTlhjW3R3x8ui3aZL6fFpaiQuJ42OYGJ9MnhfTGo0/oW5yi&#10;ek6jr7ZUvS1tLJBLE21484Zflg40atnXkWQJS8YH+JdTHq+it1/s5r7pNFABHvir4wGLDHA4+99P&#10;y1TKw4y4J2n17Z/DS6iaIzb2d29YeHU2bMa+Eh8jgZwOQQcapW50Dx1DKI1lgLHgdyP7atmavave&#10;KGeN5omBUpHw7Z/rqtLzNV2u41cawLFTRysCjMrMBu4wTyfw124nn2tkFmt7Vk7qI22Z4xyRofLb&#10;5qJyZNyMDgBvTnVpU/XMNHHLS1VNDFIi8F4g4JyO+O3rrS93Sw3aFFrBToXUrGabtGe+SAM9yfp6&#10;DVu0Ev2KtnDtzsGe5YHudDKsg/w1JDHkt2HOpDd4bXTuVpaiWV9xyHA2Yxxg5+vcDUbrJjv3xSk5&#10;GDt7fTUCTEK6kmtVW9LUrsmjO1lbuPrpg0qVH8NWJf0HbWtXVS1EuXleST3Ykn89J07GHbIWL9yQ&#10;OPpoS62JVXiJhQpx6kHg6Fykykrs7ny40UrZQ6xspUA8ke2fTQxmXcxyVIOQBxoWrCXYOuPiLlAC&#10;uOe/bQqReclhn299GKhJJ5GZQRkA4PqNNJbcBFlyxA7ZGlloDyK25mHAzx76ZMxBwoPGilV5dq9g&#10;R66FyuwmHkXbggc6EYjTknjjW8TkbkPGtGcg5wCp9tbIdmMjP01dlkXkXwmZc8gkaR34z6+50veS&#10;IK6UDjJ3D8dMBKM5PrrbGWhQq0mWxn8teWQj66b7txPsNeEmc+uisr5HAmGDzzrVmz3P5ab78H21&#10;lpMDnvqFm0jkED00k0nOB3OsF8599IbiTgnj31VkbN3bj660Dce+sSMCNIk5/DQg6Fmcg8caTLcg&#10;aTL4OO+vFuMjUCFC3GPbSLMd/P56yWI761cE8jjQEPZ5xrxcDv8AXSRyM868TxkHk6hDZyNaRkbu&#10;dZwDydaspKn11GQUwH51PeguqzTxpbZ38vaIk/8Al1XKylGzot01JTTdQWtK2Qw0b1cSTyKSCsZd&#10;QzZ9MDOkZMayR4sfiyvFLki4Kp8rkHOgtTlZwcnOdS7rvpaTo7qq5Wpw/hRSs1OWOS0ROUOfXyka&#10;iVQD4nOuTw4OmegjkWWKlHpicpBDED8dBqqI1AaPI5450WnO1D350MbljnTYOtisitUAChiYg8Ed&#10;xrqL9hr4sS2Pqmq6IrKlhbrqGqqJHPljqkXLKP8AjjU/ig9Sc8y3BCJ29zznW1kvdX05eaG60Eph&#10;rqKdKiCQc7XQ7h+GRrpVzicb9Lo+vsNRJPgY3L6a53/bRt5k6Y6bqjnMdbLFlj/jjz/+j/TVn9Gd&#10;ZSdYdK2a90h8CmuNJHVLHnds3KDsz7qSR+Gq6/agoJbh8NhUMzOaSuimOfYho/6yDXPfVM1QdSRx&#10;w7+G5GNdgfsX+DQ9BX2ufAkqLn4e712JEhGfxkbXHdY2HP8AXXZH7J1StP8ACRfKAXuM7Fsd+EH9&#10;v01UDbm1A6GW8+GysgyR2B182viTa0sfWt9t0Y2x0lfPCi+yrIwH6Y133PPVSECEoD/vgnOuEPi+&#10;32n4ldUvnn95VAOO2RIQf6aZIx+PfJl6/sNdSxUlR1ZZjIoqJkp6yKNifMqGRHI+niR/nrrNLlVo&#10;hZY42O7gFivl/I6+Ynw168rfhr1rb79QgO1OWSaEnAmiYEOh/A5HzAPprun4d/FiyfFOj8S13L+M&#10;CFlopmWOeJv+HOWB9CuQf003HLVA+RB8uRbS3CrlbCuiJjuT66zG9WyKJ6iMSepjzg/noPS0jNx4&#10;7OGwBnnB+ulGtUkiPl5FJG3hv1A9NaEYgm5kAOangjhgo41UXUH7P9r656lu12u9ZVI9TIgg+ySI&#10;rFBGoYuWU5Jbd9Ao99WNT2VqaJxLIZSxJ8zHIHsNbQW+SGTCFNo5U5Oee+dWummglOUHcXTIP0B+&#10;zf0z8PL1DeaWeuqbjEJFSWaZQoV124KqBnAz+Jz6DFlLDEg8jMPUgZ0Ot8FyhiAqp4KiQesMJjH5&#10;Fm/rp29HJPsH2koQc7VA5/TVLWkVKUpu5M3RY4CR4shPfDHOqg/ajtcVw6Ct9YiGSakr1zIT91HR&#10;wR/4gn5atmewx1hXfJIxHqDzj27aiHxX6Dpar4a9QpTfaWmjpGqI1aQlQYz4nb6KR+OrKjpo4F6t&#10;pw0ZkHJ9dQOogyxOM/TVmXumMlHICc5GoFNAAW9edA9GyS2Drkg/c4Psw1FJV8wOpreYgtiJHcMN&#10;Q2TGCO+riJktiIA15xlDrxwBrWRjjA0QBdS0iXD9jGjqeGktXXEoPuqy0i5/MlPyGqdm8xBxwRro&#10;D4cWh7t+w78UBHH4klH1DT1ajGcbfse8/wDgLaoFMvCDjPpq6K+R1ROMj+2nU0ig8nTGnyDj1+Wn&#10;DeYDPOgY1DSqQeNnGdZiOMH19tZqhgAjSSNnRFMewthhx89fTD9lS8NdPgD0m5GTBHPSnJ/wTyKv&#10;/l26+ZsDY5131+xNehN8F54ON1Jd6iIfQxwyf1c6j6BfR0aURsnB/D01odm7yg/TQtbrLEoRyZDu&#10;+9Gm0Y9M8nSn7xdv5dox3Y40NoCh46kk5GPbTeSHAOFBI+em7VkhcnxcAjgADA0j9qlaT73GPXVE&#10;odGlDpu3bT30zmp038lj9NYd5ZDkOFUckjWHkSNFZ3/XvqBGDSDaMdz2JOvGiBOPX301a47idis2&#10;B7ax9rlkHmQDHqDznVMg5enRM7iD8jqrv2hoYG+FN6UMu4eE4A+Uq/5nU+lrpFDDP451BPinGbr0&#10;FfoQoOaVnI4/l839tFD9SJL9LPn3elCyPkc51H6jK9tSbqFPDqpFIOQT31GqjAyT3Ot1bMaHVjAA&#10;nlPcYUaIUi7pOT89M7C2+CojHL7g34dtGrfby7Dcck9sa0JWtC5OmPKYrNLEka5btxo8aYUURZju&#10;Pz4161UEdJHuKgMPU99NOoK1pYyq52D3+mpXFWxd26Ire6r7VMSePQa6p/Zq6fpT8MKOq8OMzzTz&#10;lnxk8SFf6Lrkipfc4Ouy/wBm04+Dtkb3kqjx/wDlEmsGXa2bsenonk/StuaMl6fxAfmdRO49KU9D&#10;4pipFEUmQWJyQOeO/b+xOp49SXwOQNCrrJNLMsUMYOe7ayOKo1qbsq9PhvRGWORKKmXZyreGpOfQ&#10;kkaZ1fw2tVOWlqHRAXDAL6se+T8yfTVoCzuwUu2W57E4Gm79PRK5eYiTP8p40NMPkVTU237NR3ul&#10;pt5p6y1T0scZICiRiCrbieSCq8k9vnqGUvQdTHBHLcZ41cAhUBPbHYD298HV91dmo5VxJCuB2wRx&#10;oSem7VRJI0FNFDI7bnKoAST6nGhaYakUmnS0dHOJJ5y8oyyrFC8ilV7EkA498ZOeePXRmlhlpbSS&#10;5mSokBEarGNwPOOCeP11Y1VQU6Qs5AOPVjxnQCtLBi8aEZbByxXH1OOfpoWEiCrCLjWIoIjqEkVn&#10;ReXIUfzd8HPt763vVP49GqbSJEG8KwBkJ8udynPuv/Q0fqaVkjkEKbjITkrgEA4z9e2mtPZan7R4&#10;zTKq8chSC3b8u2pQZXdb0hEjvJO5myDJvLEZOR97Az7+ugAt4o5ZWdS20/ynnvq8JbO8pGCVIIOD&#10;2P8AfQOp6ASed3EhiLDaVRdXugdEDttU9PMZHqXDMASc9/rp3eMy0ZcYKuPKR66lFZ8MGq6ZQsm2&#10;QPuY8gMB/Lx6eumt56cWhtLwJx4JZwvONpJPGecd9A1aNWDUiubBco7TemlkRXUoVw5wO4Pr9NEq&#10;i5ho55iAviMz4HYZOo89ULbeC0m8IUcYTuTtOB9M4zp7cAVpkUDuNE9pFxVSbC3QlcKO8tcTEspj&#10;Xw1DNggtxkfPAI/HV1WXqxWcNJmI5A3PwM6proyG11UEMNbIIpPGY79xBXsBnA5B/wA9dE/CX4fW&#10;7qeKWUqz09PVKkk7J45i7AHZyV5JOT/bToJt8UZJtfqZJLNdqioaJIoWqSSANvb5c9tW5bum0Sxw&#10;V4J+0g5mwdwQYJx+WoqLLbum7g1NBGleZEWRZZDkFG5GPQY5HbOpnS9a2pLY8VSI0YRZcpIA7Nu7&#10;nJ5PP4aaor+Yzub/AJSI3jrahs1QY7hhYTIIxUKRtHOMnTinu8My71kVzjy4b0/DVP8Axar47s8s&#10;NLUgqW8RCOcHIOD+R1FLB1nV0kcYSRlwcNGT2I4OsjpG1Nmn7QVUnSPUNuntCfu6oqo2rp5FJIlb&#10;cy9ucZxz2B41EKb4gXWstiVstrZqdv8AtoPMPbkdx20n+0N1M96v9th35EVCmVznzFnOfyxp10hb&#10;5h0pb9o8ske/PvydZ/JUY41KSs6PgOc8zhGVKjSn6xjqwFnj8PJ9eMaczVtHIAVnRvlnWt7tkMsS&#10;qdgk9TtzoTTdI1MrCRZEEX+EAA65bjCataO7zy4nUti9RUx9o1Ab3HbQ64APAV9x7aOJY4KX78pd&#10;sZ5OhlxMEcbAHgeuNLjp6HttrZWl5sqicsg4PoNJWSz/AGWtDvgoR6+mpFcpVLkLg/TQzxjGx11F&#10;OTjRwJYcccnJIldpijmq0DAbfY6e3e8U9ugnjfEiqMpGPU6iUVzeKBipKseBobMQiDcdzufzOs3p&#10;29mp+RxVIZTrJW1TzOOWOdAbyf4sI+p1JmBVGYcEDA+uoteTivI9EUDXTw/qOD5H6W2MnOTgE8+m&#10;l4gFAGm0Ry/OnKPiTjsddE5LYsCT66TdsH6++tyucEH8NJSnA54PvqAiExPcabsx2nPPodK7t5I0&#10;lKNv9dQho3pnWFk7jJ1oz5zjtrTcAcjjQ0EhxnHI1sshz/bTeOTOt9xU6oEceLwc6VhkOcg/lpi0&#10;nHfTiBsr7ahC6vgv8Y4ujamWjuqO9JU7V+1LyYsZxuHqOddQW64Q3CkjqKeZZoZVDI6EEMPcHXz4&#10;Scq2O3z1a3wj+MlR0PKtBXB6mzuchVOXgb1Kj2PqNY8uH+aJqx5adM61mmJQDOMaRqWSphK9+MjO&#10;htFdqa8UkVTSzrNBMA8UinhgdaeO0UhBY8+mdYDca+G0DjwnxjPGeNayVShl3JuUjzEDOtm3St25&#10;+XrrRVQHaSAfb21dWQcV0kL+GKeNEVU3bwvOSMf30Hqd0x2Yyue5GisVGIhKe4fHr+OhldUiGowG&#10;+72zqnopUIigjaQ+VVCjvnSTpFGhbICr2Omj3ALE7u3kLds9zpjvqbswCgxwA449dCWLVNzlqS0d&#10;OfCj7F9IwW1X8xBkPcufXROntKxgFwNq/wAut6mpjhTnCDGPnqEA9fIlDCzcGVu3HbQBGMz5PJJ7&#10;6WutZ9qqdg9PfWIB4ac8jVPZVisIxKB3A76F1hMd3mjAwOGHHyGiNI+6Q8899Mb1H4dzSbsHT09w&#10;f8iNEiN0QbrytMc4hzwUDEg/XUVjw/mPr76K9ZzGa6sgPGwc/idDIqdkiQH+Zcgj9R9dbIfpRjnt&#10;jiErkAsAM6k9NR20wK6XOJW25KS8c/XUSjiVSc405ihEmApAIGjeylolcUUTsUSWGU+mxwc6cJRG&#10;ElnidPfIxqJCnkC7scDRi1X+upSsAkMkbjYI3O4D6Z0DTCsmS3eqW3QURq5no42LxwO5KKT649PX&#10;9dGKeWQxKGQc85B/tqOmPCxKTg45A1IGkNPBu37kAyBrPIdE72v3S6SFZnDkBtxYNyfpxxqquoIq&#10;WnqKjdTM5dSUjYAlQQQTnV0dZ3prbTl4mVfEyrF/Ue2qE6uqd+xkYcZwM9hrtxbOBLsg9cWQlnbz&#10;ZOeckaFT1hVyUkIYjuB30RuCiV248xHJ99BpYCpYNznkD2Gmtk+DQOZyxd/EOMsF7/noezJIvhlC&#10;DuyNxxxp5HJ4TMg8ueOeNJzKI2L92I59eNBYSBNSikbQRz6kdtN2iSmjY7t544J406aOJ5S0bn5D&#10;Om1XBG24GU5U52DknUoL5GTgeEx2Ak48udD6mmGN4wD7kaJSo6KrImN3v/lpBlLwEAgsCSRjkaFl&#10;jMTSQnejZfbtIHsdNZlVgq85X1PfRJKVRUgPJGIyD5PU6H1ibz5FCfXSWw0BKyAS5ILYzxx30PqD&#10;tQ59BgaLVTbXAOUYjI3cAaHzRhUYMAzDsfbQhjBtocFsqvz0qdpTAIXnudIsQMep+etS5JKHj1yd&#10;DYRH+qk8OrjI7unJ9yNAy2MnOpH1Qoamif720kZz7/8ApqNZXWvHtC32Z3HWBJtOM9tYBGO+k2PP&#10;B0xg2KtIDjnOsPMNp760YnGk2Un1GoWZ8UnjP5a1L9teWM/jrJTPfUIY34XGNYHr89YKY4OsNxwN&#10;AVRgrxxyda5AwPbW2D+OsMM8jvqE6M5B+usbsfTSZyOD+msg8e3OoWalec5wPlrUHjOeNb4wecHW&#10;pUapkNSwPI+msbsHGs8DuONak4wAM6oujRxt5/prIwyEA/iO41sMEY9NIgYJHc++r7JR1j1PeF+I&#10;Hwg6F6rI3V+xrbXNntLHleT6ltm78dVxNTEHJyRph0rOy9HJTUc0r0+8ztDvOwTEAFiO2cADRell&#10;+0UysfvY5HtrleRkU8lo7HhQePHxYKrlIiGBnHodCwuck99H6+EiJsEYPtoMyleP5tLg9GyaA1xj&#10;P2jJxhl0OkXRurUNGGI5U99CqlNrkZ/HXTxSuJxs0akdmfsgdfGq+Gr2iSsp45bVWyJsqJQpWKQB&#10;1IyRxuMg/DVm/GG6Ut8+GnUFEa2kab7MJQscyEkoyyAYz3OzH464z/Zt61bo74mUsDHNJeU+wOpA&#10;4kJzERn13AL/AN867G6llkq+k7zF2MlDOuz/AO9trFmi4y/qNxu0mcV3KIo5OMc8Z11D+yZd2uPQ&#10;VZbIpwslBcXkkiC5YrIqFDnIwNyOPw1zjcaTxmbkAaffDXr25/C3qqO8UaCeBh4VVSSHCVERPKn2&#10;I7g+h+p0mLOpmhyjSPoBHUIoZwS+wFjGO/HJH11wJ1JTVNTcqmrqQxlqZXmdj/MzEsT+ZOusekf2&#10;i+i+p0hhiulPaK9+9LXERvn5MfKfzz8tch/GGa+dO9Y3a1rULWUMU7GkqUQMWgJynIHcAgHPqNP4&#10;Sl0c/Fkhib5dgGuWOmOHIUj3OgTdST0lyhltlVJS1EDh454GKuHByCCPYgaFVCV1a2+XxZG9Cc6U&#10;pLTWwTJKkB3qQRnWiGNR22Blz89JaO6Phd+1tGvSESdZ7or3Sxcy08RIqsDgkdlc+vOMknA7asTo&#10;H9qnofr2+R2emr5qasmH8IVcRRZGLKoUNjAJLcZ18+Yqu+1cYjFNlyMb9nP+Wi3RfT3VdmvlJXWi&#10;HwK6Fg8cjRJIFbIIbawIJB55B7aZFtJ2JnGDacbPqkJwUXdkfjpSOeMZBjH4nVG/BOru1D0lGl+q&#10;q2vuk07T1FZVS72Z2AGFAGFUBQAo7fjq2aSqWY5KFR7Me+iUkzM00yQiqhAG7YPUEa2iukDoGDqU&#10;IyCAe2hCzopMYj2kf4iOdP6dNzK+1V9CM5H9NXZVDx7jtx4Sl07EheNYkdqyGSKSAGKRSjBvVSME&#10;fkdbAyKrFJkQE9sA403ZlYnxao/ML66G6DPnn1XZTZrhX251w9HUS0rZ942Kk/pqtLjSiOZgOfpr&#10;o79oTp4Wf4j3UxA+BWqlZHk99y7X/N0c6oS604MpP9NU1ZsTuKI1fIz/AKPTnBBVgf11Biuc6sK9&#10;xZsNaAOwBxn56r4cj+2pEXPsQY440m5zjGlZF0k3H00aAZ15+xvaH6x+BPxj6ZiTxJ6+JooV9pJa&#10;SVEP/iRT+GuTKN8x4OQR6a6g/YLv5tF36whM9SqNHSTCCDbtkIaYZYkEjGR2/wAXOqR+MPSq9FfF&#10;TqK3QRGKhNU9RSKe3gSEvGB74B2/VToFJW4lcX2RaPCsNOTgfXTdcDB0ruyAO2PbUYaEqhd0bevr&#10;ptHx9dPSNwx76YDyudWimh7Dkgf112X+w3eFi6T6opDGXaKvimHHA3xkd/8A73rjGJsHXTP7H1Q6&#10;xdVpG3mU0ku0HGeJh2/676GcqjZEr0dkfb6mYEeSEHOMnnSDocguzy88tnA1X9R1elDO0UswhIAY&#10;sRnBPbk/30Zt9WbkiyNV5gbsyyAk6zrJYTjRKhWU8PGdxHfJ7a0e6qVHhYZTxoMkdG7hFkLMDjl8&#10;6fLRs0ZEOIz2DAZI01WxTpDk1pmjKE7SRjGBpAVMfZgxZf8AETj8NO/3csyDxPT5860Frh8T7pYD&#10;350SsqxD7csisI0LEcBgP6a28KVxklVB7++nJokUcYGPw1COpevHslaaSKKEdtrzP9/34H/R9tU9&#10;dlrfRJpYooy25ifXhToHfaaCropoZHkjp5o2ikxkAhgQc/gdR2Tri6youVhXIz/DjOP1PGk6i7Ty&#10;UjfaqmKMsC21jge+h5fQbVLZwz1rA9DdaiKRdssblWB78cah05LE6n3xiraWt6/vMlFMJ6dpiwde&#10;xJ5bHyznUFaMlicca6hhQtYJSldJgceHux+IH99Ta2oqodn3zjAPpqG2SPN1Rc/fUj+mpnb0ZZNv&#10;ZlOM63YY3EzZHsKIzTRgF+fUaEdQ1MdPR7A2XY9vXtopfaoWu3qwH8abIXPoPfUCqp2kdmclj7nW&#10;bI+Ogob2NZpPEfPYe2uzP2aaqOT4TWaBd/iRtUk5Q4/+iJD3xj11xnwSONdo/s6ytD8H7F/DEn/0&#10;TglsD/6Jl9NY8v6UbMfZZblFwS+M+3OtJXRI2cMvHPPGsHwGVCE8OQc8EY0Mr7pSqrKreKwyGRT2&#10;+usbY9K2Jz31RlFlVdvcDk6DTXljIxUlt3qdNa2mp7hPEyRny54MjDH663a0QQeFJNVuuz/sYSCG&#10;z/iJGfyOl3Y9JI1kqZanO1Tz79tazRxxqdw3SE8n00qxdx/DDBPdu+k5KRm4LjPvjUtktDOrWQoF&#10;AIB9e+NBXtaSyHcjTAHs3Yak8Fqi4Yu+71APGtpIIInGJdrfLk6lB2RtLSMhEoskD/DjWzWSpYEe&#10;H4SjkkgakUdwaJSq7psDjIxplXVk7tkrge2eBqmWnZF62st1sdI6ivijfP3WPJ04p/sdZD4kbHYh&#10;yWBK8/XRCSTxSS6hVPGOPz1p9jjrIJImkJQqVOG82COdWthPRAeuviA9mssi2akaWuqXFPSzSp5d&#10;xzlwpHIABxnjOPTTKroamzWIx1VQ1dOI1ElQ/Jdscnn0JydJVnS1fbrmsngrURUkq1AUgtwrZztP&#10;OPcfXUi6pvNnuNJL4VTSwJIBw8gVgPbWjJj4RtDPFyRcnyezn2to3u/U0dPHtUlXly/Awqk/qQB+&#10;I0/u5+zzKjrtKr66dM9FburKOeWQPErkNIOVAPYn5Zxol1m9BWSCandJDjnZz/TWVvpGlOPudlf1&#10;IZ5RIjMkiHKsnB1YnQPxMis9TCayEwVH3GuNKxjdQfVlH3vnz6djqBSypGxypHzI0lDBLPIfDQgM&#10;QNaY3RzJyV6OqYB1G7JLR18M0TrkyO+GkBHHIQjtjn104NputWCZ6mUDsFEnH4AY1BOjOtKm3Wmj&#10;gniy0MKRDBxwqgZ+vGpjS9dQyg+JGwB9O+kuS6HRWrG9R09LkxOfOQdoD9/poHcenKuj3zU5Mbg5&#10;Jb/n31LKauttTMjpDGJByCQMj5606r6iisNkqbg7KwjXyJ7t6D89DxTCcmuzm74jXl67qqvk8ybX&#10;EQB7jaAP6g6mnRHxKo6Cw01BcmMT067VfGQy54+hHbVUXmokr6qpnd90kjmRj7sTk6ax1fiRYY84&#10;xnTsmGOWHCQvB5M/GyepA6boviR0/U2qdKGKGpqSuGdcEr8z66jduvk0zTDG2MsdmqHo7hUW2q8W&#10;nlMbj1XsfkflqfQdaUdZRo1MslPWsMSRlgVz8tcyfhuH6dnfx/k1m1NUyX3Ktnjbt+YzqP1VRLOp&#10;LEgHvjTBuoa2JlSZS8fpxyNOJLllN+0/MDSvScfga/I59PQyqY9iFyOdCpphkk86dV9aah9o8o76&#10;C1FVDTR5kkG7vtBydPhBsx5MqQrJU44B4Gt6aF6pix/r20Oqqj7NNA8qnwJlDRsOx+uiMNy2oApX&#10;b6gca0TxTxakqYiGSM93odyRqikjlUHf3OoJWy+NVTOc8sdSm6Xv/VmVcAY7DUPbsSe/fTPHi7bZ&#10;k8ycaUYmYfKCTpSNdzehB0juCoR6nTiBxFEWbGfTW05QvEmxtpPbtnSFZLtPA1pBUyTTYBJX+mka&#10;lmaf5ZxqMnyK08eVzjSdYAinGnarsQabTIWy2eP6ahBk2F7+vOky6nv+unLp4nGM6TkpmAzgY+Z0&#10;LCQ28Tae+nSOHQcHJ02eFkQkj8tK03C5P66iBMSEA40tBKBGcHSUwBQN3HvpKKXv7DjVEHMcu5uN&#10;OY5cMCM8aYhwgJ9TrKS4POoQvL4H/EP93Tmx1kxWnmbfSsx+6/qv4/11fn2pZQpx5se+uIaado2V&#10;lYoRyGB5B10T8LPiH/pHbBT1cuLhTDa4Jx4i+jf5/PWHNCvcjZinriy3Y6kbcn015p0STcwHm7aH&#10;006SQE7hj66FXS57YmUOd69s6ymokpuHiROw9D9PTUSrayWeqk2HPoTjtrNvuZNC284OcZPzGovc&#10;rkyzyp5hnPC+upVldEiSWmEVMs0hbgnGe/OiC3WGBC20bR2XHOoVTK5eGRwQAuF+WpRRWKW4PE0r&#10;MsA5I/xaqgl0FbZUzXGJ5m4TOFGg/UVYlEPDVg0zc8empDWyLbqIrGMALgY7DVfVMjVE7szZJPJ9&#10;9A0RmsQBbLHJJzpcvtjYnt8taeGFwAOTrSoOUx2+uqFjiiwp3ep03vmPs+4csp4+mt6YGOPJ4ye2&#10;mtfL4kZA5BGDq0FdlUdTz/8Az5m+oHH00jS1E3gGIoCpOQWPKn5afV1GDcKmSdOPEOM/XSQZQ+0j&#10;GR6+mtkdIyPs0EYYc450m0RhPkfn66Xen3EAH6YOtUt7u2Qcn6aMsPWikq6mkEk1PIsHfxSuFx75&#10;0+gtQjrIm/lBxg6xY6u5U0KwpWSNTMu3wyAVx7c5x+Gj1BEq7EYb2Hr7aRJsKK0Zj3PVqDyAwA0T&#10;vEwjonAGMADGmtOFetT2z7ae1dNuV/FZfDJz9dKe2OXR3f1wxuFQZHcBQOABx+Wqn6jpkfcoBVfR&#10;j66tzqSIS08gLFSDnGqrujSRIwUDcvYnXbRwGV7WROCUUNvXjA5zoVNmSQkqe3Jxo/Jc5LZWiZUM&#10;kuS3YHQK5TGRSWY7iflplkWwY8RlqQi7mJ4CAcnW1dHJTTtHKjQyrgGORcEcZ/ppKRDGEf177hrb&#10;7SauPMm5gvG899DQdAyeKRD4npnsp7fhpCWpRSQsKeIxySe+NEq6FJ2QMp+W7sdNK20zowcR+QjI&#10;9Dj3GrZZhJFrBtKYI74HOmNdSvSyloztOOfbGswSy0LmRcMpPZudIVdfJIzFhuDHnnQMpLY0MjNl&#10;sKMHGSdMK0o7eZMkeYEE99PHAkKlUXPb3wNNKtVWQspBB4POMH30toZHsEVlSajKyBQfTy9tDDJt&#10;Yxt5QfX20WqQGAkQGQA++MaFV8YyDkce2gGfIxkLDOOQDx89eYEZz3Oc+2n0sUJoopAcONwbB76Y&#10;uzH6aFBJAy8xA0EgPdcHj66i7xBs441M6lBPTSKPVSNRSaEgnHbWrH0Ll2MGjIzz+GtChA406kQg&#10;9takccg6dQv5GpYr31nxAcH+ulTFuXSLwkc4xqgjdTjn11lgSTzpNWK9xrbORqEMMuATnOtfy1uB&#10;uP11gLqFLZgrnnWpXGPlpRRjGfw17aM86pliJGTzpMjZyBkacEBu4xrUqAf89CXQgDu59Br23W0k&#10;R5Kn8NJ4YkDtqmUauORrXsO2lCPwOtcYOT9dUSzXHbWrgjzDGe2BozZel7p1AxFDRyTIPvSkbYx9&#10;WPGpja/hLOxWSarMjoclKWMsMj03HjUtIYk2DehxX2Wpm8Qbadky8THt8/rqcw7fsysBgNzgemo5&#10;W26W31tTA5aJ8qSvckak8YVYI8HgjI1x/IS52d/xf0UMJIxL/NoVVrhyg/HRtlUvkc6DVDZdsKR7&#10;50uI6YwljVlZMcHQqvTYRou45PGND65Mqc9xroYHujl+RHVg+mmeGVZI3McqkMjg4KsDkEfjr6Fp&#10;dIbt8PzeIUDtVWo1agDPLRbsfmca+eTJg/rq/wD4KftCUvT9hp+m+oz4UNP5KO4YyoQ/9nIO4xnA&#10;btjg4xnTs0OStGSMqEKWxCeNBtJI4Ge+o/1ei2WlLvGQXOxOM5Pz+Q0a6565u9ivtRT2tKVbc+2W&#10;lqY1DeJGwBBDZwR3GcY4Oqz6hvF16lqoTXTNLKo2osaDJz8l7ntrFDx5N2+jq5PLx8Kj2YFieorR&#10;skEoXiWeOUSRs2M+VgB6fXGpy3U37usS2+tjhmReIzNCrygcdmI3AcehGgNmsvWdspBBTWGveJyW&#10;DGjcnkY9uPx0+f4f9YXyRDLZ3hdeCJWSL8TuYa08JOW+jGsmKON1+pmaa7Wu5TLFFR+Dk4GNzyMx&#10;+6qj3z9dWL090HZ7lUmmaujqK+GJJKmkhJ3U5YkBHOMbsjkAnHrjTDpH4PXEIBX15oomX+JFb0/i&#10;uD3VpCOB8hkauPpTp629MimtlvtMlNCecpTyMpPYF5AMZ+p1UobFrIkkJ9PdAWej2f6oGYHksM6s&#10;azWClhVUip4QPXC/5azbbLifcQ8eBn028nR6ipXhzwqrnjzZyNRRoU5Nhm30YgiCxsFHoo4xovS+&#10;I+1GJI/3sc6CxStGfKcD20o1ykDcH19ecfTR9CuyTllp8AFWcjIBP3gO/wDX9dLfaqliuxNi+pzq&#10;JtV3CqI8GQRn1yBg6RqLfeKwESXFok44iGDjVudBKDfyS+W6JChWWYArjKEgkabr1VQ7d2JXYDsF&#10;z+mglFbfCA8aRpCOMsRzp9JLGi+H4mwEY8oHGl8my+KRTX7SJiutPaLmkCwzQ74JfPlmjJ3IT9Du&#10;/F9cyXuELK3z7a7J6v6Phv1ovFMa+WaWogYQRy7AgkHKdlz3A7nXIt/iEsSuuVyOxGmRba2PhVUi&#10;FXqP/wCdFYM8mI6rRG5ONWjcITJRTLnujf01Vinn3/HRoGfZiUHGkjwNLScAZ03dvnxokCdF/sKX&#10;mOg+LdzoZOBcLTKqj3dJY3H/AJQ+rF/bu6Hhns3T/V9LCFlppf3ZVbVxmNg0kTE+ysJB/wDfBqif&#10;2TLl+7fj90s7HyS/aYD899NKo/UjXW/7TFPW9U/CfqO1UtvlnZYVq1cD7vgusrEf91GHGe+lSdSA&#10;Pn8rZHtpUMe2NNYnzx30qCQdMaDQupJ79xppMAKhh+PGl1fJ+WkqpcMr+/GhRbNoztx2+h1dH7L9&#10;0mg+Ij22OpNN+8qOWINgnzqVkHAB5wrc/M6pVGJ1ZPwFuL2n4w9HVKNt3V6Qk4zxIDGf0fUkrVFX&#10;R2vU/DqWukEk0yyRmMoybOJM4yW/LRKDo7esYYspQ5CxnaM/PHfUkjrRUkqMrzjPOfy1tKz053GR&#10;Svtt5GlKCB9RsQt9qS3wqEjjaTjJY/PnnnRHxxH94qfkMcaEvdGlz4bLtHB55/XW9NK7KSFwCeWk&#10;IOdGqWgXsJ/a+PZdY8YnI3YHrpnJMQrYbDHsQM40ynqpeNilj65+7qwQpIc8tMP00MuFtop28WSO&#10;B5cYEjxKW/MjOvDdKFU8YwTtJGvSzrT4BAOex4Oo1ZEyJ1VlEksqQygyAZIZcA51Sn7Qd0rujrDQ&#10;wxsss9e8sQlTjwkULke/O4frro5R4js5Vn4xhgBjVG/tZ0cdR0XaZhGUeOuKg49GjbP/AMA/LRYY&#10;e9EnN8Wjkn92yVchlcl2Ykk/PSFdQ/Z083DAaNUdUsFOQ3ZW7aEXKvE8hOMr6A66jjRhTsb2KMx3&#10;ETv/ANmrNj34/wCepJQXpfH3SR4Y9vnoFZT4lbtIwpRh+mf7aRkrS1RiMgBTgEadGbhEBrkyU9TT&#10;tcUifsijao9tRWoXafw1JIZlrbeynBZec6BV6Ake+NIyLk7GQdaB6nkE67A+AN0hpPhHZI2cs+6p&#10;OzHb/WJNceEHP010v8Aq+I/D6DxdrPT1U0YDLuO3IbA9e7axZtRNWPbLmeo/eCFQ7RsSP9kckYPr&#10;7a3S309NI0/hKZSP5gOT79u/poRBXSbX8KNIocknau3k986ytVI8w31IYZGQeePYex1hv7NfQRqE&#10;WpGJY4lGfKBpKOljh+7hs+gxkac5hdMIMkei6ZyUMhYsThcfzemjpFWOxKyvgDIx3Y60kkkbIAjX&#10;/iHP56b/AGY4Ch9p77gc5Hy04hpgAcSFj7tqUUnQgqOoO85J9jxpF6KORs7cH30RwiY3AE+mNaxv&#10;HjPlyB2OpRfJiEVrEfZc/wC8PXWktvExw42LjOBp0KuWSMlAuwc8aYySSvJhmwPbGhoPkNpbDDKS&#10;RIxH+6NKRWCGnjLoc47k8knTvYwcAFhx2xpbYQmT6/LGiSJyYGmskdwPi+HEk68I6qNwGe2fY+2q&#10;068+FVfcZzLR0EDj/FG4Rj9c4/qdW1IDCd2OM8Dvn8NaNcEl2oXBI4AX003k6oGk9nL1z+EfUPih&#10;ZaRYFIwPMGH6f56Up/h/c4YlhlBkwMAbuw9u2ulodszMwYLz2Ok6iONgQyq+e3HGh2VSOYm+GFXN&#10;UBvCjT1G5iw/LRq3dACiALYMjHl9uPy1eS2mGQMTBtA9c6aVNkpjn+g0LUmg1xXwVnH0+Y1G0Atp&#10;1TWl0HmHHz1L47dBKT4KyIASCzIV/LIGfrpVbY2CAAeO440n00O5NEbWlWAZKjI1WnxR6jasqIrb&#10;E/8ABg87gHgsRx+n9dWl1MkdmtVRX1Lfw4hnBbBJ9APnrnS61zVM8sz8vIxck/PTMcKexeSegLIN&#10;ztnvoRODTS5/7Nj+R0UZ+Se2mUxDlg2CD7a1ozCcbhufXXpk43j09NN2jaE5B3L+o0tHMHX3J1VE&#10;JFZ+tqmmpFp6mIVKJwrMcMB7Z9dL1fVryQSGGAJj1POopgJL3wDp2+BSNj10l4YN3RoWfJFUmDK2&#10;+1lRI26ZlBPZeNJUjM7EuSSfU6bTDc50tSNhx6c6copGdzb7JcuLt0sac7TLSN5DjkD66FWuoEsY&#10;Ut5gcHOnvTtTTUN22V1Q9NSSqVeVIjJtP8p2ggkeny0IuNNJQXx/ByYpDvVgMZB12PMjDyvGhkh+&#10;qOn/AOGX4+R45tPpjq5hSQqk57nQqRPKcZ76JPG0gLNxjTNxu5HI1xIx4qg8sucrB0shWoC9/bW0&#10;kjTFY07nWtZTs9Wuwc49NE6WmSmXc3Lnkk6aINqWlEMWO7HudISRBZ888DsNO2lymQdo99Dam4rD&#10;uVOW99CQdSziNfMcf10gZAVJHP102paWSqYvJ2OnFcVhjCKOdQLsbiTc3HB0tnevfGNIwIO550tu&#10;A5Ax+GhZEaSdiCMfXSWwGLvpSTDtxpJiSmD6aiKZ6RgICMaaI21fppxOwWDI76YbvX01GSxbfuOT&#10;xpWE5OBpso8QYHbTkMIUxnJ9Bq0UOTKAQvfGiFruk1vqYqinkMUyHIZTz/6aBK5Prp3A5POe2gZa&#10;Z030P1tS9R0ISnmC1ioDJC33gfUgeoz66K1JkLkvgn31zPYbxU2e5Q1tK5jmibI57+4PyI10Rabt&#10;Bf7XTV0L4WVASvcqfUfgdc3Lj4O10bceTkF3qzT0BKYDEjn276jcTT1V4DRRmTsN23P10bE8FPER&#10;K6kHsD76K0trqpgHieKniYZL5yxHy9tKHdiFut0cEwmr5Rkfcjz2+Z1K6GT7SB4anZ8hoXTUFqti&#10;h6iqFRKe+5s6Iw3+N2200WFxgEDUJdAjq+oeIrCOCRzqLcD0A+WpD1WCZQzAg47nUc3ZAx3+WhZf&#10;Zkyc403lYu4GljyDnjGtGj2tkd9USjaVzHFx3xzoZNKFBycD107nk3DA9DplVw7onHbIPfUXZZFr&#10;1Ty1NUoQDZjOgk9vnUnkH5DjUiammRsiQMB6A9tISh9p3rkDWxKjI9gBI5oePTROiq1jYeLGSnrt&#10;ODpeKOKRgGyn17aytvWSQgc/POqbLokduuFkKhZDPCcY8x4/MaIUxoBOwt58RSNxYMW5/HUS/dMo&#10;YrtbtkHuNHrJA9LRtyCwzyONLlXYyOgvRKfFzjsCdazXCOJxFN2YZyT/ANY16hYlHc92OAdCr4U8&#10;V/MMYA0tbZdn0o6loXjxhRJE49NVPf6Y2+slUjKg9ieDq76iSekYrOIngY4xzgn+2q26uoKWr3kI&#10;ySBiDk9sf1120ziSRSt0GZpG2qDk+ncaA3BIVOSdwxwVOMnH+epL1DEUftnPbnOdCKm2KsIczwvh&#10;AxHt8ue50ygEA38NRh84A7jnSsVVHHFsMaANgY9frrWfwFG0KzEDB3NwT8tIQVLSSMEIi2KWVgPX&#10;0HGpoJGldUMHKooVQOxGhBrmLHIxk9iew0WqY3nDFy5zgZ+ehdXAlNTqyPvkViCGPGhLoHyVKsjb&#10;vLg9++h7VSu5IGcdsDnSlUXMe1lCnGeNDo45EfcwVh276Fhow7yRzAg4XPIxjSEspifb9/fnk/PW&#10;71kkwCLEsYU455zrRpA6c/fXuD20thobyzSU0DbVUqDkqwB0JrX8Z9whWPPfaThvnp9MzSOrE8uf&#10;uY00qIkIwGxngDQMIHnbvIOe3p202LFmIUceulp4wpOOeeSNaxSKXIxkfL31QRu8IYBUPmIwfqdd&#10;yWv9lvpnqnpGz3YdF2aZLhRQVIkgmqKUkPGGz5Cwzz7a4dXzMP766z+CnT3Vd8+GttuNpsHVlTSw&#10;mSD7bZrnEY2KOQQIA0ci4GBjcc410fDlTaYvLHkj19/Y06bWVj/o1W0nPahu7vj6eJGM6g93/Y/s&#10;itiD/SSi+TpTTgD/ALrA6snqfrPqTpUFavqXreySKf8AZ3Hp+oZR8t/jS5+uNRCT9oLq7eUpepP3&#10;mmcAVVmmOR8wtKD+uuq/TfaMiU70Vrc/2UIYCfB6lmg/3a+0zIB9WTcNRyo/Zhu8pYUvUnTtTt9H&#10;q2hb8mT++rw/9/XVCrvq6K1TjP3mtdZH/wDJGkqj45R1jFa2xWubjnNS8I/Dep0iUcb6Qa5Ls5zq&#10;f2eerIpmSNbbUY4Bir4yG+mcaTH7O/W7EeHaonz7VcP/AM1ropfilY5VGejrXKD3Iu8H9NmvH4i9&#10;PSkbuirbt9VF3p/6bNI9NDLZzkf2fuuhyLJk9siqh/8Am9aL8AeuiAf3HjPAzVQ8/wDn103T9adM&#10;T8HoiIAHjwa+nf8A+SNOh1Z02TgdEVcrHgeH4T/0B0HppEtnLg+AXW3O62Qp/wAVZD/81rU/Arqw&#10;D/6EpcD1FZF/81rp9+qbUCfC+G1wf2/hf5QnSL9W0ZI//drWp9YmH9YBpTRds5l/9xHVhYf6tR4/&#10;/LY/89bSfALqmHmQ2yMem6vTXT0fVdrcc/DiuB99v/8Ay0jVdW2iNDt+H9xVgO3AGf8A63oHEJHM&#10;w+Bd6JG+52WM9tpq8k/kukZ/gZeKZz9ouNqhT/EKgsT9AFzroaq64VOaXoOoQejSyEY//N6aVHxY&#10;qQpjl6Yt9KPeaqwf7aW2FRSdv+CdNKR4tfWVjY5FLS7F/wDE+plaPg1QUW2RLQqFeTPcZjJt477R&#10;hdL3f4pXIyFYbhabWpONtIPGk+gxvyfw0wFv6g6sm3rRXi6xn/ta9vskH/nJOPoBpNv5GqKDlbUd&#10;N2JVSprjc5k4WkolBQH8PL/XUdrOtLpcqj7HQQfYcjKUdJH4k2Pdj6fjjR2i+Gc/e6XKGijHeks6&#10;YYj2MzZb8saJraqLp+DwbVSrSxE5kYHc8h92Y8n8dDosrGbpu50089bVxHcAXljkfdJgDJY44/DT&#10;qOojqF/gk7W7DV1fDOgoq7qUS1/h+EkTeWXGHY8YP66ivxy+HVu6IFBc+n1eClmlMdRDksiHGUK+&#10;wIDD8tZ82LkuSN/j5uDUWVlPJ4cgjH3u2MdtDZBtYq33s508j3zyq+fEkYgBFGST6DWtdS1CVslN&#10;NTyw1ERAeGWMq6H2IPI1lUGtm5yvQNcgSEjjTWujDRue4Gic1FL4g8h3sQqr6k+2uib9+z0lX8KW&#10;tlti3X+CITrOxA8SfgyLnjgjKjPH3c9s614V7kzF5EqjTKL+EnwbuHxarKyZblQ9OdNW0r+8r/c5&#10;ljhgDdkQMRvkODhcgHHJGrS6i+HPwA6Uo4qeLqSrv1XyslX49RuUgcEJHB4eDzxubHHJ7iH9EfDT&#10;qCDo+KvrLTVU1rpqmWORpQQBUbiELJ3BHnXJHcYB50Or+maqtllPhsqhuHbgY/Hue+u7HEnGziuT&#10;5UFEl6OrKWhtdsr3rYqWNxBFWwukiLuLYDFQGHJ7YxjtoXUUVFFLmClRWB+9jnRqyw0NNTfYqz7G&#10;cHyuxG9D6sD6H8fcHvonD0xTzHKTCoTP30OVOuZ5EXB6NWOpAy09R3y3kR0tVLFH/hPI1LbXdb1V&#10;OGkl3MfVlGP6aLWPo6nZVJiVh6En+2rBtHSlMqKBCDnB7aRFsY4x+ALYJrgWBlCsceurKskhmRcx&#10;4Oe+NKW3pxUQKsBKn31JKS0CIqGwhxwBpt2LejelRhsVgCB7aJIqsR5eAPvZGsRUwRQB973OlGpF&#10;kjxIocZ+6e2qsAU8JApB7HuANeFJADkJz76ykYVDlgMnWyhWwQTnVWgqNwBF2IHrjTKtrJtvlkA9&#10;8H01pWtIwPh9/THfTOC3TVHE23tnzDdrNKTukOjFVbBFXW3WWsUU9SIIgTvDAuSfTH66fxLXGEAv&#10;LUH1O0DOjcNqiQryWYewAGnkVMsYBK41XCT7LeSK6RG6a2VUrnxBs59dcwfE+0G1X+70xGBHUybe&#10;P5SxI/QjXX7lY22gsfrrm34+0Yi6wnkGAKuGOQceybP6ofz03ElFsJSsoCu5RlB7qe+qpYBZCBxg&#10;6tWtI8VlORjI1VVapSrmUejkfrrSgJsxIRtPppq/OnB5T6aayDJ+urFFm/s20r1Hxq6WCAlo6iSX&#10;C8HCxOx/pr6JxtLVxtFNTh4GXD7sYIPBHuc51wB+ya8cfxzsIlPBhrAv1+zSf89fQCKrCrwd39tL&#10;n2T4PlxerTJ07frla5RtloaqWlYH0MblD/TTcE+mrG/aSti2v43dVKi7YqidKtfmZY0dv/OW1W8R&#10;9+NM7Libqc6zMN0XyB1gcE6U4MbA+2oMEYzgDUv+GlatB170xUEkCC60jkjvgTKTqHxEHRvppWkv&#10;luRDh2qYgv13jGoCfTBIR4g3iVDnjGnmAG8rn6N6aZy1sheR4yrqSSAz5wNaR1pm2naAcd/T8NAj&#10;OzNVT+OQ5bw3Hqo763SSRBhxkAYBHGkqmYbVQncxOtTI6LuOWHbB41C7HBLtt28D6c6VhgHLd/kf&#10;XTBqhlOdu38dJPdpArbQcenGr+Cx5WukR8qkt8jpulRGRuXDH9dBqiuldiN75x3OkqeSYq3pznS7&#10;2XQYluAR8NIEB4weNVZ+0zSJcvhPWyry9JUwTrgf73hn9JD+WrBSJGG0yK0nfB1EPilQio+HPU1O&#10;6lm+wSzAE5GUG8fqun43UkxclaOF559wPOB6jTOMGcnTmePEj8EjPrpWhpCx+ROuxGPJmNuja2bY&#10;alGYnb4gU478nH99MK2M0NW8f+E4Gt73VrRTQRoB5HV2+oIP9tO+oafxJpXUglWOflq5LTS+Cl9n&#10;qGv8NCuTk/PW0pEsTHIONB45cHvjS8FTtOG5+es1jKrZh8Ekavb4ERXBelpnpKWaVWqn/iIhwDhB&#10;37f31RMjAyHHqc662/Zyt32b4XUEj4xU1E8y8cgCQp/8g6zZlcTRjdMcFqx54opxIspJ/hlz7/4c&#10;gak9HSUVFCXlJ8T7x3t6/ronW2ukrnw7urYwSn+egM/Q9OsjFKieQHnLkNj6e2ufxaNfJBJrjDBD&#10;vi5zzrWlrJ6iJ2RAVHYe+hadJzNXRuK51pkTHhKo5Oe5Pf21JoaNaaEKpyPloop/ILobRks5ygjY&#10;d1GtpITVDAdo8+o404TaHOBj6jSppGaPd4mPlplWChlDRinwHnaQg/gdeNOZZTnAB+elWopGbOQR&#10;8jzpNYHi4yc+hI1KLsyITDGVjkBGeN3GmclPPnCqrkepcj+2iSgMfOoz2GTrBlKtsVS3HJB1KLsb&#10;QyGJVWQBn/wjnS8rTOnYIq8ksOANOYdihmaEg4ySfX8dZd1VS33fnqqDsDrBJWNvWSNl7ZQ86aPR&#10;phuMtn7wP+Wj/iCUHJ3j0ONMCArcgqB6e2oSxhDQBDw3Pz1vLTMgyo8TA/xY0oW3liCCvoAO2tfE&#10;8M4ZcA+uioEyI2WIg498abS0eDuVTjHtpXxyrnklR2PvpwtavB25A0IQzjpFJAKkcf4dD3opEmbn&#10;CnsACdHvtIkUldoPtqAfFvrdul+m5GgdRXVB8KLA5TIJLfgB+ZGpQSZUvxm6yW6XRrVTO32akc+I&#10;Sfvydj29uR+eqnq5cqx7ceunNfVGR2dmLFiSST6nQqpn3JjToqkJbtjYsSSfTTeU+w0rvO3SMnI0&#10;SKG8kbPk/prWMGPk6cp5vlpbYhQ57fPUKsbMyunz1q8jeGVzxrUJ/EwDkaVeP+GdQlgyRfMdYiH5&#10;/LS0ihR20kBgnPbUBCqlaqAZOJEGM6fZSuigycyoNp+mgsEhSQEHGim2WeMeAwQHuQNaIZXCMor5&#10;KqzW5SCFBGg+uhDVf2aNj6+2nVdlJCrkkr3xoZIA7YbtrOWOKapLkE/fbtonHEVUs3LeugMtVDTS&#10;xsmSB3GnbXxZSFQHn31VEFq6p8GIgH6aGUcPivuYEn0Gs1m95FQ+vONPaOMInyHrqdEHQdYYyTgA&#10;emhkshqJt3ppSqmM77F4Qeo1oqCPAGqLWhQeUADjWc57862VCc41tKNi/PUKG0hOe/Gki2BjW5OT&#10;yfz1o3se+gIMamYyMV/lHYa9FCXJJ4A16fCuMDJ1q0rHIGdQguZlhBVOT76SDlnyfXWBxz768oyc&#10;jtqEFkyzHjgacK4UYHfSBYLGPc6zGcYOr7IPqdsEAHHy1aXwpuoENXRSykFcSRjPp2P9tVNTPvmx&#10;ovbrtNaa2OohYhlPoe49RpOSHKLQcXTstW+3pqepLbiFHz41OOjnS+2iBpd8i9uHPP66pW43lbpE&#10;rKSwPLE99Wx8EpBJaHDKAVmIBz37f9flrE41HZrUrZZFF03Q4+4V+vOjlJQQ0+NiAY+XbWkTqoAY&#10;aXEi7vKdANqyL9bIQ0bHB9M+2ojnaM6mPWGDArHPtqEMwU8E6WwxUMW+utZnIQnHPvryt27aTlYr&#10;xn8NCyDdznnQ691RpaEzHOB25xp/M3GDwT7HTa6Wv96Wx4SSrY3D6jVRdMjWiAzVknjGUZG8A4Ol&#10;I706n+ICFPzzrAp2k/hSgrNG2xl/vrSS1RLu3OWPtnGt/ZkH8NWKiMugBTPPuNEKJYZAfMVPoRzq&#10;PLRxqPKg/PWUD05BUtH7YPfQtIJMmlMXjTcDuPsNPoKmR1ZWXH4Y1DqG+1KOsZVZNxAye+pdHMwp&#10;MkZJxpEk0FaCVE8bU5jyEOe+kq2zR1h3DYxPqp5OsrDBFDE0jEFhxg8aXSHwiDG6nPv30D0Etn0O&#10;mqoY4Zg8BZ3AO9Dz240HuFujuUMbCUsq/eWQ4x+OpJeKpZ6JNyNTsy5dCuGB+fvqFXiKZaXxYp1c&#10;E7doPP5a7kejjvuiM9SdAT4Bih+0DDYaJc8/9e+oDfeiKyjp/FNNK7bsEFCMau2y1FHbrcZ6yRpZ&#10;slWjLsCnyI0hTm3XZWeKWNixOCWxuPcg8E/hq7YCijnmXom5z1CqKRo2zkmQhAMn1JI0jXdKVFrp&#10;9zqy1G4YCuGUg+mRx+urhvVslpZZkgrYo52yMBPKjc4ByMgY9hqMGFf3hH401PXyFWi8AKAW477c&#10;D2/Xtq7LoqqWKeJlcnbng5H5aG3BmqKvMj+XvxgZ9NTyvorU9RIUqZgFXlFgzzjlRyO3voLUWSGd&#10;mZ5hBTg8M/LY9iB6/TQtlpMgVXCFk4Jcbcc+h0yqIi6naAoPHA1OZOi5LtMRRDbGCF8WVsA+5x3/&#10;AA76Z3XoattdNJUZ+0wx4LMoII+eO/HroXILogLFnXZGwJA5xwdZVBI0qtlDgeQdzpzU0XnzGGHP&#10;OeNJzVH2YZkGPRfc6ouwdKDlldD5Bn2Gh1Wm5dypyT6emjlXJvhOfKRoYkayM65wPQaWw0CFiaTc&#10;UIOPfnSXl3Eeh9R66dMvgllzsycZ7aQVo0LYYtjk+uqCMqu1uDjnXaf7HfxVTpn4RdQ2oylammuf&#10;2iMBudssSjj/AL0TfnriknY+7PlPbV3/ALLscl06wqrXuOyopDKV75KOo7fR21r8aTU6+wMm4tHR&#10;td1b1B1HVO5rZliJ9DjGswW+oVDI9TM8nqXfOpk9iit0CpHGAQPTQqRBDvBH467aOW210ATVVcHl&#10;SeQAcAZ40nPcKxR55S4PfcAeNPpYQ7MeMfLTSWLIbtq2EnY0+zUlw/8Aom30NVjt4tJGx/8Ah0rH&#10;05YZjiTpiySA/wCO3Rf5azDCUYEAjT6NvX10DDBtT0N0nOcP0bYGGfS3xD+g0MqPhn0NUMRN0TZT&#10;/wANMEx+WpWWyuNINwc99JkGpELq/hN8PnXaOkaaMHv4FRNGf/Kw0Ol+B3w7kUt+4KpWPOFudTx/&#10;59TuaPPIIJ00kJXIJJ+WNZ2EpNfJBj8FPh/BytlqyPY3Ko/+b03f4WfD+AkCx1IPuLlUf3fU5mk3&#10;RnjQiqXnH9dJkxik/siVb8JugvCLpYJZT3/jV0zf1bQQdD9JWuXNP0tblI5zKhkP/mJ1OKgkKcnI&#10;0Dr0RizYGdIY2LfyMN9NTJiloKKiwOPs9OiEfiBpjU1cs3DyM3yzpWeTGRxpoWye+ksYhFlzzpnW&#10;x742U6fkA540hIm4/wBtAGA5Kprfbq2RW2uqBlPsQdSawdSR361JS3CJKumkUK8EwyD/AH1HLrQS&#10;VETwR/elIUY986PdP2OalpUgmpZFqIx3Cd9BJtLQ6FN7Ih8Q/hzdbDOb7aY1W17w0Joch6bHIyBz&#10;x76jD3muv1ymuNfNLca+ox408nmdsDAzj5DXS/RlSstQLfVoQrdg44Lex1Ydt6QtNOjtBS09O7jD&#10;bI1TOffA1ccfONWN/iPTe1Zx98PKCnvfxIsS1MiQ0sM4qPP2kZPMqD6sB+GddRVt4lMJIJIXvg41&#10;Rnxd+GX+gnUi1VuJFsqH8SB0/wCxk7lcjt7j/lqZ9NdZL1L04InjxcIQFnTdwT6MPrqvHahJ45dg&#10;eVeWKyR6D3TfXFXT3mojrIjWdP1y/YrlSBSd0LHBdfZ1BJGP+erWHw3+APS9laa73io6imlXcsAm&#10;llK+w206x7e/87j6DVWUVokhhWNlkWRvMwjj8vPuec6Wb4cW7qKVZqukydpG5SVz8zrrKfFdnOqy&#10;NdcdZfB6wCSOzdFOWydjVEcOSf8A768zajNhqq7roRig6ca1UUWVjbAXIOO+EUfkNXj0/wDB3pq0&#10;QoEoY5ZBkmQxc/ifXU0t/TsFC4SJFWMY2gIABrDkakzTBuJAekPh61NRo9WpeQeg7anND02kY8iH&#10;aOOR/nqQRUCo42sOByMacCNFAw64PPB9NJ0gtsYpRiNAi7R8u+spSMj5PI7d9KTzKoCqRz2OtKcu&#10;V5Vm47540tyoJQswaQGTO/avsNLmOMAKHxpCSVs+UE/IaQdyzeYYB4wDpXqMZ6QqzIz4JBHfnXmj&#10;XIKsqL2xnSboFUyFTgDk/LSMqdiQSODhBkj8NVzZOCHA8ME5KqD6k40vEgUBmkVvbb66FLHNUZYo&#10;6++SP6DSkVDJSEeEv8PtycnUU2RwQT+07CQVGfQHSE9a7geGCT8uw0kGaJ/MxbPIUjnSJqXEhVVY&#10;4HBI4P46ttsFJI8Ulkl4Y7j247apb9oi0tCbZXHBYxSISO3lYEf/ABHV1wM6ln43e2dVp+0HSGo6&#10;Lhqhy0FSoJHorKyn9dujxqnsty2ck31NlQZFHlfkDGqsu6bLjUD3fOrWuuJIGX+ZGPPy1V/UcfhX&#10;WTOeQDrYlTKmDgcabPkPpcEj10lIBv7aMSWD+z7cjbPjP0hKODJXCmOfXxVaP/5evosmfAbKqpPp&#10;r5o/CWYw/FXotwfu3yhP4faI+NfSOOapecqIyqYzvVgB37Y76VLspnG37ZNjag+IdruQTbFXW4ID&#10;3y8cjA/oyaoaM7ca62/bYsBl6Z6ZvO4k0tbNSuSeT4qBh/8AiD+euSFOT21a6IhYn2Gt4zkkeh0l&#10;uzrythu+rGGI2KnGOx09p6p6eWOWJissZDowPII5B0PziRvrpxEcsNXRD6ZdP1M19sdvu0EkSJX0&#10;kVUFA4HiIHGBj/e098DB3Sz72UEDAAGoD+zzexd/g50w7+aSKnembI7eFK8Y/wDKq6sWSSPHKdv9&#10;3SxD7G+6NR5gT9de+0wL5FGD24GtKkqwALbW9gOdM5I8ISsgjJ7EjONQlDxmRyMkEeoPGvS4BKAD&#10;BHccaZyNTyRsC275qCCD8iBpJqjOAkewEcbv7ahYuUUBhj8caFVFcIpSoYbs4AA0q1U08nhKGL49&#10;AdM56Iht+yRW/wBzIJ/HQhj2JHJDY5+emV9p2utor7ZIjhaunkpy5HYOpXPH11mjhV3O8zIQezHO&#10;dMOsZrlT9PVZtFZFR3Fl2QzVSkpGTxuwOcj0/Dg6OEXKSSFykoo4XuFGaOvmp5UaOWNirKe4IPOn&#10;VEix00krfyLnOpD1H8L+rXu8fj0yTyyAtLWmpURscnLFmIY579s6LUfw9goaVkr5zXyONrR0+UiH&#10;1YgMfwC69BGcY9nMkrWikapJq+olfa0hJOQgzgal7xNUkCUEtPCsrZ9MqCfy1cnQvwupb7cREYEt&#10;1miIFTJAu1n9Qu48kn3Ocflo58QvhZYazzWlFtdUqhU2EujAdg6kn8xz9dKx/LkHOS0kcrOphlZT&#10;wQdeUkEakHWfTdZYbi6VkPhOclSvKOPdT6/29caj4YkA6zOkzQtocI5YjnXZ3wgpJrT8M+nIJEKk&#10;U3i4I5/iM0g/+PXG1tpmuFdTUi8PUSpCv1Zgo/rrv6mKU8CQIQkcSLGqL6KAAB+Q0jL0MgIncdre&#10;H6+vHGsuJCxVRkflpUTMWPnG38NJmcqxI84I426RQ3Y1YtSsF+6CfQ6XSoLBdysfTjW5jeVS2B9N&#10;eiWVQpzkE8+mBqUQ99rSM4KEfVe+lDWA5CgsdKZZwcjtpEE7mz298aqi0xVZtoAKH549daybHU8F&#10;T8tIpvjfezqyeg9dO46qORQCgViO+haCGDhlHfcBzrG9mGVPI9NOJY0RSxYcfPvpm1QgXAxu+np+&#10;WrRGNauoqkwvox05pZ5Ioxvyze502mmOVbO/OQAfbS1LURu+05Lt29Boy7FJPFnQnbtG7O5ST/6a&#10;SD+ECTk/N+c6dvN4IJBK4/LQipqXZtuePYaSMWxQTqjtggepVR20jLWAsVYA/Q41sSJRyST7DWjU&#10;+UODx7HvorBEvtccjAZA9tbSScjIIGPTSEtOA2SRj10LvXUdLZ6ViS0so4VM8E/5aBukNhFydI3v&#10;d8S1ws2SZCPKgPfVRfEGKp6kts0ruZKhDvUfQcgfhp5W3ypulU887lmY9vQD2GkpJsrgHWCeZp6+&#10;Dv4fDiovktsouclCyMMfXQ+pbsMatXqLoiO7s00H8Gf1x2b66rm52GutUhSohYD/ABdwfx10MeeO&#10;Q4vkeLkwva0CgGJAxzrLqfYaUC5bHIxpzR2qe4TJDTpJUTPwsUalmb6AcnWgxA1Y+c6yVd+AMDVp&#10;dL/s3/EHqt1FH0rcIYzx4tbF9mT65fB/TXQvwu/YHpqgxz9cdRCjwcmhoIy24exm9PwGidIHso/9&#10;m79nmD4w111rb1cJLR0/boSr1ELKJJJyuVA3Ajav3mP0HrkV51v0JcOguo7jZbhhpqSRoxKv3JQD&#10;gOPkf+Wvrh0b8J7T0faqOk6YpqSnoqMGOIUeDjJydx7kk8knuToD8V/2bemPjDbpUv8Aa1o7nGGW&#10;C50jGOVWbJJKjytz33A5zpPJ3+wTR8f5YsEnA576bFNp76uP48/AC+/A3qL7DcsVdvmLGkuEa4SV&#10;R6EejY9NVLLGM9saYtgvQgARgfropb6kw5Xup0MByQNEaaHMYPZjqFDOuy0jMeMnQuV9r9+PfRa4&#10;qynB0HqFHvxqEEzGs0qq3IJ76MQUDU8amNYh/vbNx/XQmLzFffUkoZZPBAxkY1CDaO2eGTLO+T35&#10;76Z1VSGJjjG1B7ae17u5wTx2402SlLe5OqZBuoCKCBkn31tFH4je2nP2M9ycfTSuFp48n099UQTA&#10;WFNxPb00xkkM7n/D7++sVFSaqUgcKNZRPDXH66hDRhjPrrUjyj3zrZiM414nv8tCyA+qAD40kpwM&#10;+ulKt90n9taKSPkdRkME5B0ovONaA8H21hSSMe+qILA7247a2ztBxzpMNtHtrcZPbnRIgtSkgsx5&#10;0s7nggaRjYooGADpTYXk74A9tRlJBW3zlMDJCn01d/wPqDJS1kJH+zlDg+vI/wCWqJjYRqGzgat7&#10;4FXFTWXFd2PLGSPf72smaPts0Y3UkdBo+FAPY6yp2klW5PpptBUK4A9T76cLFuyw/rrGbUBeqyzU&#10;pzyo1BGYbzjOB76nHVRxRMSQDqv2fzk/r7aWy2PKYgyAAaRqWWOZgGJwca3ifHmPGfUa0lwZCfL5&#10;gDn1wdCCaMu45PGfXOtgCRgHHHfWu8MRz215Cct6/PQjSLdTwOJqSSKMb8MHf1I4wD+uglRACpyc&#10;E8HRXqW8I1YsCMNicM3sToPLGXXIfPzPOtuNPirMk3sYFpYWHdgDkfPRihk+3RDCEN6gj10KlimU&#10;/eGO2NEbfdbhHAKYMGiHISQZx9PbRNAocx0TJWwHgrkE/LUvQhaeNRzuONCIN06x+UI7DBI0RIMX&#10;g7s4B7aQ7YY6vFSPCHHZcY0FW5TU2TFN7eVudGbtRNNCPCBDHA57DQmDpqRyxndgO+RxqtVsjf0f&#10;WiroaWuQIoBA82GGcfTUcufTsDwykBHdcFRkADnPt+nrp+7eKssazfZp1LbmwOQfnqPXC6NRxOC7&#10;SnvkdzjXYRymNns0E0LJN4ChiSuByM8cent21EaroiCmd3hoxPKW9JSvI/mPf2Pc6l9F1HDMolK5&#10;yPMjR8g+wOflplX9Q0u5h4jQkDzAgA/UcD/lqW0X7SGV/SGwySxpMa0oX2RuAM47AkY7kdtR+u6J&#10;MTLUVVP9pmJJMQTagY5/wgZwfnjVi1d1pzEZ0kUR8qHmYjOO4Bzj8M6j80NTPXzNDVR0sLgH+FsL&#10;EcDJOcjOPfUtkpAuHpaOgtUUUrM0jEu+FKouR23Egn8hzoFcbBQ0Kortu8m7yrhdxH3Tzjv/AE05&#10;6l6prpw4olSshibbI8S5Qc4HPqT3/HVaXjqm610W2qncopB8AEKMfQaHi2XyS6JLVXmgsFKyGphe&#10;pVf4VNGS4VvmQSB8/XVf9Q9VXa6ARVdZIY17xQHYjD5gfe/HOmqh/GkJV3OSdx5A0wn3hizDzDsR&#10;/lq+INtgyo2LIYyQD3GDn89MwqCQ5AdvY6c1cb/f8M5PGRptNH5fOAHPz7alBDa4v5ANikEg57ED&#10;1038GnSrYGXw0ZSCcZ04qC6EKD3Hc86FSMwmG4kgHnPGffSmFYwqpEYD2+emcoMJHufyxp7cUxMx&#10;Ugoe2NMXDHg8gaoJGmcncBn5atX9mq+iyfGLp55G2Q1Er0j+38SNlUf+IrqrlwqkA50W6YujWHqG&#10;2V6NhqSqiqOD/hcN/bTMcuMkwmrR9Lqn+MpYD8SNRquhVdwOR651Lp3iWlV48GNgGVvce+orWv4r&#10;FR/TXoIs5MkBWIyRzjTSQhT94Z9tPZodrHOQNDawAZ9/rorKQrEzMfvDShU9yRnTKnlBIGc6eKQM&#10;Z7+uhYaNy3kI9da7s4BAA7ayzg/dGdJ+ISMEZ0qSLMOBjQ+YLk/L107ll/A6F1MhyckfnpEkEtje&#10;pYKP8zoZUSkjS9XJgH68aFTysBxrMxyNalsxnkfjoHVzZY6fVU2EPOND50J5+XfSmNQNqgGHA00I&#10;HbTupcdjn8dMg+ckDSWMie+mtfCBzzpxBSy1DYRC/wBNF6Xp7IBnbGf5V0tjCMyU0jyKUBL58oGu&#10;l+kqKK72Wiqiyo8kStIjKp2vjzDPrznVQQ2xYivhR9vXUD6k+ON1+CfxUt8bYrLDVUqSVVJJzj+I&#10;6l0+YAHGpB+6i30dY1PT1BEA5TMp43qo0maGRjthj3JjuR/fUyjtLmOMNBHHIVDEn5/PGn1PQQU6&#10;ruLFs8qmCCdabUUI3JlWdQ/D5OtrPU22tRo45Adskm7yNjhl9M/hrlKF7t8FviMUu1P4xo5cSxAe&#10;WaHP3h75HI+evoHUJBLIUeMhhyR7ap39of4Pr190pJcKBQ18oQXhwMGePPMf5cj56xZqlUl2jZgb&#10;j7X0yW2EWq/WekuVvaOejqYxLE6LwykaJNZYsBjkKOQAmuYP2Xfin/o9e06Qu0vg22sk/wBUkm4F&#10;PPnlDnsD/XXWiyMkJdx5c7cngD01XqthPDxdAuOkiJYKspA7svGlBbkJ7MwP+I6IpKHDLuG0ckZx&#10;gaxJKscWUA254OgeRlrEhlJSptUhUXZ6lc4+mvFDCOFDj0JXtpYVChQTIj+nHfOkKjMqIj5Dk5BP&#10;bGlt2NUaE5qiNV3OiBTx216CVJ38MKUT1HJ0nDbo+77QM4IPI0YpIY8BY13KvcgY1FsjSQyWhjZC&#10;yeZT2xwNbR25I1y3Htkf30SnbwQA3H+FV1qY/GTBBAPck86YoJiHJg16NWxuAZQc8jtptPEMsEUc&#10;+vvoylJsHLAJ6Z02qliimTguO4Ixgfrq2kAmwREgbkKQOxyNLeHzhRgds4093wqSSoA9z30i1bT+&#10;HmMIQeRzqqSL2MvCDd1O75HOtBTgSE8nWs1xkdwsWN3tt9NNnvITPiPkjvgaLQOx4sAUsxXH6ag/&#10;xWthr/h5fUYt4iU5nVVySShDgfjtxqZx3GOoUhTIfqdNJ5UqRLA6L4bqUk3EnKkYI/I6NNIDdnBF&#10;2kAr5DgeFICeO2DquOsYNlXC/upH5H/nqy+qLdLa6iankGJKWZ6eQY/mUkH+h1AOsYvFo4psZ2vt&#10;/Mf8taBsuiJq2NayDJBzxrBOPprBYEf21dCiR/DaaOm+JHScsjbIo7xRszH0AnQk6+mLoqsdwwR6&#10;ga+Vkc70jieM4liPiIfZhyP1GvqBbaxK2nilLsUkQOpx6EAj+ulzdUSrK1/antS3j4MXd1BZ6CWC&#10;tGT2w4Q/+WRtcIk+fjjX0a69sQ6k6SvdsTxC1XRTQIgPdmQ7e/8AvY/LXzizvweRkZ51cHaKqhTP&#10;z1lc51oDx89bDnk6INGrnDn10tGcEHTeQ4k799boc+ujIzs39k2/TVXwxmpAQPsVxmiUY/lZUk/q&#10;7flq71rKjgNgjtrmn9jGvWah6poWbaYpaaoA/wCJXU//AALrpUqxwVkQKPQg50l6Yp9ij1YNZ47q&#10;CuzYRtx7HOdIGqiqQriI7TyA2Rj6gjTiGqhhO5l8Xj1PGm1ddxJJhaaNVHcK3m0WiHnIbsFUZ7ga&#10;3jpYVySsZ+p01kuUZAMcB2+u840h9qQuWkIUeijsNVaIgiW8MjYseO4Of+WtBLhizbWYjAC6GfvA&#10;J2wV9tMLx1hQ2OCOWqk2CSRYo143M57Af5nj3I1LRaVhivuDRKuY8AnALYGof1p1lR09okakqqap&#10;mQF/AhmVi4A5G4Zwf+vXVSfFf4gX27yrCEWjspXxERZghqFz5Sed7A4yPKF57nvqrKrqKvucRhep&#10;eFCCGhpiURuexP3iPlnHy0KycXaHvx3JVInt5+Ltn8J/9XqnqCf9ltDNz884/XUBuHxhaf8A+hqB&#10;gmeDI4BH5Z1GKyoFJLk4DA5HPOe+dBKmRZZGZIxHuO7jtrR68pCH40Mbot7or42z2uYUf2Bf9YkB&#10;Ejz4G7sAeMAfPUh6c+J1v6nrqyiqzLT1aEt/EAxIM/ykcZHbHHbjXPq1Dxk8ZPpqyPg5Qx3qvvFV&#10;VRqzwwqqHt5mJJJ/8P66v15RWyLx4TkkvklnUL0t3gkpaxVrKGfzRuOGQ9sg+jAgjVO9QdLSWKdt&#10;jmopTysmMED56mV76iqLPXtT1Ehe37ySoAJjJxlgcZI+WdKzzxVUG1mWRCMq3cEEaOOXmrF5cTwy&#10;4sjHwppFuHxM6bp3GY1q1mPz8MGTH/k12ateM4ABHr6Y1zB8IOmXpev3r1XNNTU7vEw52uxCgH/u&#10;l9X3DXSZ4Bz7HjS8k70XFfJJ1qFCEoMHPOtWqGVuBk/poGtU7c7uR/LrMdZKrfdZs+u7OPw0qw6D&#10;0dXIGPGFHf56eJXNgAPge2o01YwXzuU/DSqVoxtV8j5aloOiQTzApnOD7g6aFlkBzIcZ/lOhElVI&#10;3G/A9NbwTAjazkY9NEmUPpm2Z25IH+9njSkNSUG4kBvrnGmRZT2OR6j31sWAIKrgemqbIPHrjLkS&#10;DjtwNNZ2GzCrn1xnB1rJWBc45b+mmMtack53Z7emoQVWM7dzdycYz2/XW8KKGDh9mPXOmqM0qnY6&#10;/wCWtTKVGHCkH8dXZB7LX+JxvLKBjj/npFJYiAwbefTB00aqGQhYhsdgNLQSIYzgJnsONUErFZKl&#10;VycEAfLTSatJ+6GfJxgHSpZNuCMn0weNasIogzYC5ySSfXQWFVjGruRpqZpJo9o9Mnvqt73WGsqH&#10;dsZP6akPUNzapYruOxc7QdRSQ7yc41hz5L0j0PheNwjzl2MGbb21tC2GyRrZ49nz0g8wXPy1g7Z2&#10;Oh0WWPOTz76EXKeORWVwHHsw1pU1x2nPI+Ws9M9NXPrvqWgslphM9fWSCONfQe7H2AHJPsNPx43J&#10;mLPlUI7FOhvhLdfihffsdjs0lcIyr1Lw7FESE8nc7KoOM4BOdd8/Bj4aw/CXp8UsVBSrXNtWSamU&#10;wmZFHk8RdzLvBLbiuAeO/fUz+F3wms/wp6PpLLa0DyKoapqmXD1EuPM5/HsPQY1LP3erN93nXYUO&#10;Ko8zPPytJaZWtUsqVL5kwxYnaffQm+x3GSy1zUDBq8QuadX5Uvg7Rjt30Z+Lsctka2rZ4DV9QXOc&#10;Q09C77Y3AxuYn0xkfLnPpoZJQdSUEQavoaZJceZKSoMoz8iyLqqMvqJtxRRnRnV9BZ+lIeoai43e&#10;v61krGoxSU9xkgkaQEkDaCFWPaASSpHcfS0Ogf2jrndqmei6noooJd38KspJlnpiM42swP3hzyOP&#10;pqkev/hlc63rOpvLO3Ti3RjE0U8MZwxGDscOVy+C3ofM2ptYvg9JQWKlpI6mSMQxhFOe/wBe3OqS&#10;+zJiU1L3fBbXxc6RsXxd+Hdxtda0LJIu+KqkIbwG9GU+/wAtfLP4m/D25fDbqirstyXMkR3RzKML&#10;NGezr9dd5LQ9S9GSGiDyqkmSsUib0f5gH+x1D/il8KLh8X+mphdd8F/pA0lHUGnwr8E7DgcA/wCW&#10;mwbTo2Uq2cEEbW9tG6MFqZGBz6aY3q1VdnuE9DWQPTVcDmOSJxgqw9NP7euKJQe5z301ikDrwACD&#10;nk6CSjnGitwbdKcntoY43E6EsxaqWWtuENPChkkkbAUdz9NWP1X0yejZoIJoqiLxV3K0643D5HVY&#10;CV4J0kjdo5EYMrqcFSPUasWovl4+IFlSa53KkmWkGFjdtspI+WO5H4agN7IzW1kccvcMBpA3dAvl&#10;QnXp7WM8MSNaRW3LAdx31TCMi5NIB5MD3GmlXOznBP4Z0Tmp0o4ckDOg3LzE44OqIlQtTRcZ9dLu&#10;QEwB+utUUrjWsmScAahBBgc8d/nrdeBka1cc8a1ZsA9xoWQY1LbpidasRtGdZmcmTH660fBHBxj1&#10;1RBN3xzn8Nbx8Dkc6TC7mHtp3DAxIxj8dQhhELnGnATwR7n5aygx8se2tXBc8ahDMROSx7emloM5&#10;JPHsdIyeRAMd9KiQRR86hBaWTIwAOdGOmL9VdOXGKrpJCGXhkP3XX1B1Hkd5W3AHB9cacRiRWyGJ&#10;+Wo1aplp0dhdBdTUnVlnjq6dgTnDxn70beoOphGmE54GNclfDL4gTdE3cTtG0tHLhJ4VPJH+JfmM&#10;/wBtdPi+01xtNPW0komgnQSRuh4II1zskOLo3458lsAdU1aznwxkY9NRBovOfbONHqxmnlcnkfno&#10;fLDtJxpDDGkjeHCVGQx00rJMzR8gnYvIPy0tUyLGpY9gNDKioZ2JTaOMZ9dQg/EqxoSxC/XQ2Wvl&#10;nqfDUFYcjzZ5b31pbJXklMcv8QjsTopUU42xuBgg6CqC70RTqeziZ1kicIdvIx31GUSqoWwpJUfy&#10;nUw6jm8KSMDjK+n11HppC65Ldu5PfWuH6UZ5rYlSSyVk4aWMJ4Y7/PT0BGcYYCTPvpKAbKcuRjd5&#10;tIwQfapAGGR7+2qe2T9KDtNVzQMpEm5R6N3OiKXcy1CM6EKD6aG0FADKELsTj1ORpwkbxyMMZ9NA&#10;wtMkUF1hcqu4AnuNIXm4SQpmM8Y4I0IVYpMk4LYzweRr2GfO1yw/wnnQ6LUfo+q9omTqCzUlZFGh&#10;kqKWOUhDlcledA5besdZJTiMkuhGW7Z/6/po90x8O7h8O+mbTY62rimuFEhJlhDbGVmbaOfYYH4a&#10;f1FDWvyVwEPlxghvQ/8Arrrro5/kRhHLJQdq9EEr+l42j/hyqANoXa/Oec+o+WdNKjplquLfmGRV&#10;xu8YFgxHbnPHf0x31J6mlnjkqV8OXLZQvCAu4fXsfy0HuAa0W+WPxWlQkuTN5stjsPpjOiM1fRAb&#10;1NSWkTGDwZqhM4QnK9+/t3HYarG69RVk0o8eUx7RtKpgL+AHH5aO9cGsy5+zvHv86IRg89yM/jqu&#10;atkWBlllYTBgVTb94c5Of+u+rSBbY8PUU9BI0dLVzRQk7sIxXn0PB7/PQOvrTKAFbxW7bsn+uk4l&#10;NNKahWIdHDKSc459dNLtJKk8hlBE0p8UsWyWLc54986ll0Faz/VaKDGws+CXA5Gf66GVcxhYHfgj&#10;uAO+tKeaOShm8R2SRMFNp9PprLuiosniGTy9m1QQMnnMshZtwHoDoRVkzS7FAwvdz7nRqpVagjIV&#10;kC4+ehlYiIGJB3HzcjVMNOgfOghjA35J7Ej9NDahyEd5PIQOMDJOik6rKoKAkkcA+mhk6bcjcGb3&#10;9BpTCQKP+zZjk8dj6aZzO2CcYK6f1GwBlOF5ycd9NQA5fzAhVzydCGN45W2NnHyzraKUCZVZskjk&#10;61cCMlVztHIJ0x3lJS3rnUCR9SPhpT1XVHwx6TuSMsqVNqpyzZ5LiMK//mU6cSdM1kNSwMWQO+Dn&#10;Qb9iu9Pf/wBn61ReKN9rqqiiIJ5+/wCMP0mH5auKqppjubg/gNehh1Zz5xpsp2vstYZnAp5CB8tB&#10;arp6tPIppCfpq56mjkwSUDZ+WhlTSyY/2QP4aahNFQR2WuRuKZ19O2nqWitPBgk/LVhGibxP9mvO&#10;lUp2B2iNTqUgqK5Nnrc5Wmkx/wAOkpbXWqeaeT2+7q06enYsw8MDGtpIjgnwwfqNDRdFRSWypAJN&#10;PIP+7oRW0cgBHhvn/hOrqNOW58P8hobXUhOR4C59DpMoouLopGa3zSHIikb8NMprXWTDink5+XbV&#10;wVVBMvPhooPuND5aCU58yLz6DWVxQ9Kyo6jpyuZBiEj568/S1aI13KijHYtzqz6qiIjLNKFHuPTQ&#10;GvuFooYg1Zc6eDjkzTqv9TpLSGIr6o6MZnzLOF/4RzpSn6ep6UgLEZmHqdY6g+MvQNi3eJf6Socf&#10;yQP4rH8F1WHUn7WFkpmeOy2uprGHCvNiNM/TvrM1Y9VRb8VubgbRGo7DGND751RYekofFulygpiP&#10;5Xcbj9B31yx1R+0V1d1HvjhqY7VTtx4dIuGx/wAR51WtXWT1cxmqJXnlJ5eVizE/U6FQb7K5pdHT&#10;vVv7UdqpEeCw0UlbMOFnm8kY+eO51Q3VfVly66vYud0mEk6x+EgVcKigkgAfU6jEbZ9dPqVsuPbO&#10;mKCjsG2z7K9DV46v6JsF+kIVLjQwVgB5O141b8O+itT4MO4IAqr+uqu/Z5qzdPgN0I5mk2x2uKAB&#10;Xx9zKEcfNdWLBGkTDcAyjPl9c6yzk7o1xguzUyRlSRn5g6QmkcoojAVRxk+mnTpEhcqu7cMhTyFO&#10;sQRM2WbDenGk7Y3SOOv2ovhO3Sl6Xqq2IVttbKDUGPgwVGeHHsGOOff66tX4B/GKn+InT8VsucoW&#10;/wBvTZKPWdB2lHv8/nq2OqekqXrCyV1rrYg1JWRGJgfTPqPYj01wn1BZL98CPiTGUYpWUMniQSA+&#10;SpiOR+II4Pz0DVbHxakuLO6zJGWCqcqTyQTkaRrIWqQAJHHPoew0J6K6ipOtumKK8UL/AMGpQMQp&#10;GUb1U/MEHRsRvs3DzAHHtnVJWD1ob00EVFFGu1VOcD2506WIyMWUFjnHbOlIqCZlHlLkngf4fx05&#10;eOopgMjZ6EBuf01dAuRpDbhGrNLhRnIDa0lrBCuI24+XGk5DK5JOSx9+x0NqZBG+OC3qBouItysX&#10;nuTIx4yw9RphPeyjFWY525xknTdHfxG8+3J4I74+uk65oqWAysVXYpJkl8oVfmfQaKgGxzBfBOni&#10;bjt9ie2l3uUcjZc7Rjg98jUZpBDMu6KRJY2PAU7g3zGliSm8PkDPAXHH9cfjq6KsLvURmQiNiSR3&#10;9O2mhkhQ8u4AI4Xtpo5kiCnACHsQe2sJICR67s5I5AOqLN56mmghba0rA9uck57/AOekoBSuNqq6&#10;nH3mOc60YlWHl3AnGVPYfPTecSRMrL5VJ4JGM6IANU0C+UJwNKXJmp0Xwkick+be5XaPfgHP040L&#10;atZFwHweMEH103muM/iFGG7nvnGRqEo5O+Nlvkt/X1+jZcCeUVa+x8QBj+pb8tVBf4TNaKhcZKjc&#10;B9DroP8AaaXb1FaquMKBNTNTvt/xI3r/AOP9NUTOonieP1dSM/PGtcdpEK3cbRrQAnS0yFCynupx&#10;zpEDOisUZxngnj119HvhtekrPh50vUSSl3mtNLIw45JhXOvnD29gNdufBG7y1/wi6Y2TECKl+zk8&#10;DASR0x+SjH00nL0mHFWXG94WNVKxkYI4HOvnT8RbOOnuvuobaFEaU9dMsagcCMuSn/lK67l+2VqV&#10;bu0qLBkqgViWx7n0J1yL+0lRmn+K9xqfSuggqQQP9wRk/iYifx0ON7oklRWikA69kjSYbI1uTj/n&#10;pwNmsv3h8xrZPTWkzDIOsqeO+jKL9/ZBvK27rq80j8rVW0kDOMskqY/Rm11ZNeI8ALuZxwVxwPx1&#10;w9+z7dktPxXsvittiq/Eo89vNIpCD8X2jXaQ8IDGCSRnBOsuR0wkrEpLlJKxjdiARnKgAH8dbeOY&#10;iXWPaOPNu51h2pi+CELL3A5x8tbQ1tPEWSZU291OcnOl8mE0jT97l0yqFgfUDSElXLIBtwp9jxpd&#10;6lZEcFsoe3HA+mmPgrOWYKS3plPy76uwaM+LNuJZzn2HOoh8RrBJ1HaBGuA6ZwrLlWz3BH4DUxo6&#10;VZKnzDDrxlz216qsq1Bd3qAMn7qtxokTro5b6gtvVSCCjkglqYoEEUGU3lUHZd2MkD0zoBF0J1LW&#10;uf8AV5Yi3YMwT9Ndby9MxsuY23Y7lsaE1HT/AIkp8MHav66YkiPJJnMI+E1yLk1EiI3qM5P56I03&#10;wthC4ll3Ecnbq+rp04pOCCpAzgeuh7WJ5QGSE5HqONWDbZUS/DSmj58At6ZOilJTw/Dm2moMBmlr&#10;plplp1YRkBVLFux9x6fzDVktZ2EDHcu1fQcEHUJ6ipuZYlgUzb8q0gyFJwNwHvgD64AOo1aGY5cZ&#10;WVd1ZXrURyVDU43PMI1QMdo9Tk+5GNRyKudURoi0ccbYFOW47c4P54Gre6y6XHS1qjcyyypMC5mb&#10;DE5PPpzqp7nTghSZDIgYbTjj6gaXB0ac0JN+4OdO9Y11ruEM9tldaxWXao53+YEoR6g4xjXQMd9F&#10;cizSBoZZAGMRPKE+h1RfT90ts0u6SkgtlSo8skCkI34Z8p1OLbcCAGEniD/Fuzq5z5GaMOPZZNPV&#10;lRkvlj6DTgSuMOzbVPqRnUGp7jPGcqzA5yACedG4bjVzqrSDJPAAGgUi3Fkkkqdqjc6vkdtax1as&#10;NyFMf8WguyslbBjaNfXeMED8dPaalZV/2eR+uiTBoJLOZVPqe3A04pwGZQw7jSME/gJ5Vx+Gsfa5&#10;pzxiMH1xydHyolBKdBFj2xnXkkVlwSSD7emmsVK0jBnkZl9tEqajxli3HtjUuytIbuicgjjHrpsa&#10;WNjgncSc9+dE2pi4wAc+vGkVjaJgpXyk+mpZehk1EQCFBVfY9tNPschJAUsvc4ODo3KNxwucduRp&#10;F6YDkZ5+ertkpDEUznAUg+gVudaeGygoURiORjjT9KGRGVww/wC9nWJqeTcB4agerKOBqmWgUx2k&#10;gjDeuNDLzcFjgMKE7m5Yk+nto5XLHboJJpvOAMghsfQaru63NpJmZs7mOfppGSXFHR8TF6k7fSGV&#10;xn8R8Z4Gh0hCjvjXp58Mxzk6YyzFzz21zZOz0y0jSqqCex47aHyOW9eNKzyhMHt89MXqe+eB76KE&#10;bYjJOkYkRpXVFBZmOAAMkn2GvoN+yP8As5N8MOnH6lv9MB1LdYxshcAtRQdwn/G3Bb6AehzBP2Sv&#10;2aVo56Lrfq2lxUDE1stsy8x5HE0gP83+FfTv3xjtFJBNGR8u512MOPgrZ5nyvI9R8Y9AGWIK3y0z&#10;mCnOWK/TROshxnjQyWIHOTjTmc9FR/Gfoy83C5WHqXpuXx7rZmfFLJKqCRWHcZGCeMEZGQeDkahV&#10;X8cer6WPwrn8Mru8w4MlM0mwn3A8Jsf+I6vyvhCA+X8c51RfUN1q7x8d7ZaoKmWOgtVuesqYUcqk&#10;jvlQHAPON0Z59jpckZMkHF84yqwJFR9VfFrqC01F/s/+jXTduqFq1o5jvmqZB90NnBx8yqjBPcni&#10;1plpiGBCn6aSmn2Z8owB6HGh1RUg8njHvqUOhBx7djq5VAe3tSM2+mI+6x4HGONVrcfFp5SnjNIg&#10;4UljkD8NSe7XACEqG/XUAv8AdBCGYcH5HGNEiSeigv2lfhtb7pAL7bwIron+3jTJE6e5+Y9/XXOa&#10;nwY1Q+2r1+KnxOSSCrjgjd4thMdQeElJOPL6kZ9fXGqHrY5Io4pZPMJPNn5+unpNoRDMuXFv+gEr&#10;wDO/Pz0PAHJ7/LRWuUSkkHn20PCAdtAa0D5cA/M6J9PXprLXLUrT09VgY8Oqj3rodMh3E4xrReD7&#10;fXUITKqrJLlI1U8UMJc8pTpsQfQaRXA5zg6aW16h49vhOUH8xU4H46cMuM+h0IVDG4uXJ5yPbTKJ&#10;cd+/y04qlJbOdaKvlGNQEwGLnsT/AH1mX+GMnvpXAiQlvve2mkm6Vs4JOoQSL5bOMDXmPHy99bGI&#10;jn9NIu+Rgd+2gIMZiN3HodaO2AOM62cHcec61GGbGoQUgiLt9dPtuFA7aSgXaO36aVZwANEiWbog&#10;A9Dr23kkDP01qH3a9K3hR4HB1ZViUzjePlrZVaUgntpFUBYl8c6dAHG5WAHpoWWLp5RxxrcNt5/p&#10;pFPPxx20sBlcEY1RBSOUlhtHI1dXwZ6l+0Uk9lmc/wALMsIJ7jPmA/E5/E6pRMIPrqZ/CylqK7rK&#10;gFOSDGxkbH+HGD/XGlZFyjsPG2pI6BFLiM5AA+eg9ykWPIXk6kFdvIEY/PUfuSpTJlsknXLaOgAK&#10;8EReYg540wXheO3vpaufxn78Z0kFO3GAdCRWYSPbOHT0PfR6ow1GpIwRjQeBCzg/9DTysZ0p44yM&#10;FnAzpnaJ0wD1HTlgsxHA8udRipHGBkk8AY1N61EnoJo3OMAnPzGoXEoFWGPKr66ZCWhc+7PMxjjU&#10;EduNL0kU0aK6KDnnHqNN5JBLNgduw0egiHhKAc4HporJ2JUdYIZcsrfPOn0U0chLAkZPr6aTlplb&#10;A7e41qKA4BUkHvoSmhrXU0lROzR4XHAwcHTSOetopOSWA9G0WMU8WMgOvbGkiVfIcFSflxo9fJWz&#10;7TfEWZagUlSp2SYZGkA+hUf11XlT1BVQtLGBLMgG4GNeOfTVpddWeOXpF6mKXeY9jhc4AGcZ578E&#10;6pScy0JkiSRzE/Z14zj0IHf6a3w62c/L+q0Lr1dTNGplMskZ43Y53Y4HH/LTC8CkvNCC4kCcvtD4&#10;YcZ49NR+4w3AiPYyvEpJV9pQkfTQy8XGSe3U+IpYatS3hiJT5vQ/QDP66bRnTIl1vSQsrFp1lOMY&#10;d8lBjuMc+uqyulGkcSgVCyBVB/iAZ/DjU56qulTPGGuMBpZ0dlYiMqfTPHp2HOoN1BUJ4rGFi6E5&#10;zjvqyyMViIniOJgpx9wDH66ZeOjUfmiaV+y49NP6qM1KqqruYnt3zr1fYJaOigqUAjWcNhSrcEcH&#10;nGD+BOqYSA8RxL4e3gjGW/tpxDIPCIk42jge+msVPJUEgSBJU+6M4J99O9kssfnC7x6rnn8NUi2M&#10;J5y2/GEYng9jpncC9VskfGY1wpI06lIbxEAC1AHAI7nPYe+hE8tQ0jRouwr94Y/TUaKEZpMwkdhj&#10;sF0PlJzjH3iTknB/HT6UhJmZ/M7d19B8tM5XDqzNlc+/ppUg0C6mPEpRRuGOTjHOmAnaCUthcEFe&#10;2RzojO6gsT5hnACnP46HSRmVGfAj9lP82gDGbMSSOCvHOtljTxQ2Cc8cemvSArCuSG+edZhO3147&#10;6g0l9i+NfW3wwt3gdK9R1lmpZ5TJNBDtKM+AAxBB5wMfgNSWj/bS+LlGgB6nWp9c1FFC5/8Ah1Ul&#10;yTxaM8HuCNCwrbOOw1txZHx7M86svz/9u74qICGr7ZKfd7emf0I1qf27/ie6BTLaM+rCh5P/AJtc&#10;7THJwO+tVPJ/rp/qP7F0joCf9uD4nbgRV2xffFCP89N5P24PifGdwrrd9PsK/wCeqGkxtznTSfsc&#10;car1ZfZKR0XS/tzfE4Jn7XbCSef9RH+enLftw/Exe01q2nvmj5P/AJtczQTeG5U9jogJPEhBHcav&#10;1ZfZdI6LH7cvxKCctaSPf7Hj/wCVpnV/twfEeozh7WhPqKXP9W1z6JMg851q4A5PfQucn8kpfRdF&#10;f+1/8Sa4c3Wlh+UdIn986jld+0l8SK4MH6pqo1PpCqJj6YGq1yM89takjnnS22EiR3X4mdV3jcK3&#10;qO51APcNVOB+QONR2eqmnbM0ryn3di39dJHjJ+WsBscdzpZZlz9BpPkeutzyDnSZPPtqF2ZB2kjW&#10;zHy/XSQAyNKPwi8/lqBHlb20/oWzIvHrob2I0+pDh19OdQh9M/2PLnUXD4EWBHXIppammDFuOJmb&#10;+jDV25kHqDgcgDPOqC/YhWU/BGHcWMclyqSp28LjZx7n/lroJyq7Q/APGSe+sc17mbU9Gn2krHv2&#10;qpzjy862/eUithlwD2O0Y0jUOFViPMinvjG321oJBLThiQWyOccjQ0XaFJZeC4c/MdtVb8cvhYPi&#10;V047QpGLtRhpKWTHmY+q59iP1GrHSqRuy5Rf10itw2lmxGB6Z76nG9E58XaOQfgH8TJfh31W1hu0&#10;jw2mrlMciP8A9hN2Bx6ZIwfw12bRtHhfDAJYZChsgj31yx+038Kkqqh+qrVGQD5a6GJeAfSTjt7H&#10;Uk/Z0+KZ6otQsNykBudEgSN3bmWMDg/UYxpMVxfFj5v1I80dGyb0C7HVB3bGmUqzSMXDJtB7k99C&#10;VE7V8YjkfAGCoPGfc6JmBmUnxDvUYxnHp760KJjbBlxkajj3GQsCSCFBPOmMQjli8SWUqFBOwDzn&#10;GjP2POBhdvrtGefw15rbCzHKgt6Fjz9dFxK5EfWtpZInl2zHdyqMmCPmR6aamEVaOWSRxn7vHOff&#10;R2S0Ks4OwSIOAcbsfjojBHTwIUITOcnHbVcSuTIbIxji2xRCJeeF+99PnpvDTvt2uBuGAdvAGpVc&#10;GRXUJgJzuYAAY9sHQuqrqeVgoBU4OAq8H8tU0WmxoYtgAODkcZOfz0lKgAJA5HZQO+nLF4fNsUKe&#10;RuIGkJbhHTxmWRUYg/dLY57/AIZ0NBJjJ6orlt2wAbsL3/LSPjSO3fyAZO7sNI1NWKxDPEm6MthP&#10;DGT7emk6auijikZlEpPByc/h+mhIPVoTOgcMqZb+fj8dNxaKgrkYZm5AU4wPppMXKolfCqqw5xsZ&#10;R6H5cemlUu8iRq8pWPBxtHGR+A50WgXfwU5+01089P0TRV/hFGpasL5hjCurA/mQuuXkmL7vQ/eG&#10;P112d8aqduo/hpf6YENIIPtCMfMSYmEhGPTyqR+OuJKaZQ7852HWjG9Fb+SNXqnMNwmX0Y7hx786&#10;Gsu3+2pD1REBNFKP5l2/L3/vqPtzx7aOizVjka68/ZdqhWfCyOOWZVipK2eLZjLHJVx/8Z1yCTj8&#10;9dL/ALJ1VPVdN9QUKHbHBWxSk5HAkjKn/wDFDScm0Rdl/S19M0mzajxpk57/AF1zP+1fTpU3fp26&#10;oAGlppKUgegR965+f8Rvy10QaLEEqEHbIpQq65P6emdVL+0vYRUfDqGq3vJNb6qOTDAcIwMZ7fN1&#10;0mOpFt2jlhW41upz/wA9IshGB662VsDPfWoWbyLwDrAOsucrn21qD66hB7bq+W3VsFTA5jnhcSRu&#10;p5Vgcg/mNd1WHqZOqrJR10EPkrYUkVAckFwDtz7jONcEq+0j5euuoPgB1G0HQ9A6SZq6OpljgRSC&#10;4cN4itgnsu8HJ44xg9tKyK1YSLpu1eKy93J9yybquYs6gAMfEbJA9BrEKQSsQCwx3yNR5aqOOINV&#10;SuxGBkc5J0SgqFRsqpTIx5wTjjWegwmke87FVt3bj/rjS7RmNf4jhV9c4zjQ2KpMC5DsAe0aR4zr&#10;Jd5NvhYDHghxnJ0RTCeaZoiwbAXzMQR+ZOsmeNYxvwRjPA76FPLNBICaqFJDwyLFkkenY8aUaKSZ&#10;POzykenGNEigl9qQoBGyqSOxPJ00nrFU/wAMbz6jONM5IJ0b+ErBcZIyDj8deSlHrKIwoLGUjsAM&#10;nRKwaE565VJyhLBu57jTKOtkkBRlRWDZBxyQfQjRPwhtwWE+RwcYxobWQPBME8AK3dWDZGqCSMt9&#10;mUbpBgE440wq6O0XdcDY7E+V1OCh9sjTipglZFTYxbuWI16ntsAh2uiLITncBzpqeiumRHryzN1V&#10;YJrbQxbqulC+VSPODkcZ49P11z5eOkqyw3SS218iCVQxiMb7lLAjIz69/TXUHU/S71oEtFMsM+OO&#10;Sufx1TnUHwuv1wrlqmh8SVD5ZWnLY+mdLqno3LLGUVz7RW8dI9I2Kj+GxONjdyc8j++rD6Xp2KIz&#10;sJEOAqt3Gs0fwmuUtWr1S7myCcHP5nVgWfoyWmK748ovHt+WgYmUkxtFSwSqNlOY2B4IY6J0yTp5&#10;d5jTPYDnR2lsvh4ZBgj0YaJJathAkAOfTGcaJQ+RXIDQ0zNgs5b5sdOxTn2JB7Y0UjokXJGfwGnI&#10;RwpCjOOe2iqirsBujKOeB89KU1Mdu7DsTztA06NMxkZnHJ5+WlJJJEwoHHvqcbI2KwP4Q/2eD6E6&#10;eJWqse5nVcDG3OhYiaTsNv0OtJaIgAqx/EaKgewo9fEcjfgnng6wJYlQOruT3JA0JjKwnzAadw1E&#10;bjZyeORqmXQo9Yc+Y+UngMNbrPE7LlwQP5c41hogO4LZ99epbDFX1KBUMkp7R986FyUVbLo9PJ9n&#10;zIpOPbBI0ykuMkvIbGTg+n6amkHTUEEKpVT7RjmKPzH6ZzgH89Q74g3C09P0hgp4i1bIM7mfJjX3&#10;OB3P+Z1yl+U8aeX0oS5S/Y1Q8XLLpEO6sve7+CGDbPVexOoPWVPinGs19c1TLuyT8zpi7EgsTzo8&#10;k+Ts9HgxLFFRRpPLxnI0ynn2LxknW08wGT2A0PLNVTxwxI0ssrBUjRSzMT2AA7nSOVDZyUUJ1NUC&#10;pB1YPwv6JlWuo79XwqVhkWampZhw5ByGce3HbUy6E/ZruQpYrpevBSrbzx2+QkeH6jecYJ+XpqW3&#10;To2t6faP7TSTUaNjw5SMxOfYMMg/QHT/ABPJ8fLKozTa/c4PlZZP2x6OvrXcZK2hpqikdCsiB1z2&#10;IIBGpfSVQAAI9PQ6or4WXwVvRlHT1FSYnpWan3hsdgdvP/CR+Wrdoq8bFIPOO4Gu78HD6CtWQ2Sv&#10;YajXUN5pbDbKu5VrmOlpYzLIVGSQPQD1JOAB7kaNT1O/19O+oB8W7BV9W9CXi1UPNXNGrRLnBco6&#10;vtGeMnbgZ4yRoWVJtJtFbXDqj4q9aQLc7DQUNktM67qZqjYzOvoTuyTn32ge2q9unWvX3w5r3vXV&#10;XS9BcKJysNTcqCOMTBOMZdD27YDgAkAZGp7SftB2uyWWmtnU1DXWa40sSwPin3RsVAA8owyEgfdK&#10;8e51XXxU/aD6du3SlytdnjqbjWVkTQAvAY4kDDBLFsHIHbAPPtpbr7MEfek+W/otqju9PeLfBXUs&#10;niU1TGssbkd1YAj9DofcK3YAN3B4Oqi6c+NVi6V6Ks9r2VlfV01JHHIIIsKHCjI3MR68cZ1G7p+0&#10;DX1UrfZ7KkUfoZJizfoBquSXydbHgyzinxLVu9w2l/N+Gqd+KHURprSYhKITVSrBvLY2qcljn/hD&#10;aYVPxguFQpD29SSPRtQfqfqio6gXZPb4yqsHUMcgEeoGPnq1kh9kn4mZ6USruvbgbldVjQhYEChY&#10;x2VRwo/Ln8dejtsdyt5pJPusMo3+A6Mt0x9qqZJ2Tzsc5btp/D02Ylyr7T8uNacflY8d8tmHN+J8&#10;jKlxdNFPXGgqLfWPTSoRIpxgeo9xpa39K19zP8OIxxn+eTj/AJ6t2PpmLxfFkHiP2y3OicVDDTKM&#10;LjWTJ5Cb9iO9g/HzUV6z3+xWVD8LVcbqmRnPqq8DUit3QVuo+RTqGH8xGTqWuwHH9NNJ5sZxrDLL&#10;J/J04+Lih0gLcLLB4LKqhSB7ary826ahlZlQlc6s6aTcDzjTCphimRg6hvmRoseVxYnN48ZrWiop&#10;XznIP0xrCSAc7SdT2u6apZ2LbSp+Wg83SoH+zZiB7jWxZos5UvGmn0RrfuOdmceh1hpGx5UwPkNS&#10;L/ReUjl9v4a0k6e8MHMv5DGi9WP2L/h8n0RiVXYZZiB7dtM55VQYX89FbzAlMNoLEjgk6BHn5aKL&#10;TESi4umJsc/XS0EXy/HWYIC7ZPbTxI9nbRgMxt241jZvPppbbxx660ZhCnPf11CjGFiXJxpFoHm5&#10;3YHsdYYiZsluPTSqyKuOCdQgmtK4OAxxpdKYL99iTraOQSHn00pwPXOoXZ4FQMga38Qccg/LWnh7&#10;u3GnVus9RcZ1jgjaVzxhR2+ultpBdiChpG+Wp/8ACeGqo+p6StjVhBGSJW9CpBBHz9/w0S6b+GSR&#10;hJ7hIJGGCIhwo+p9dSm43Wj6fpRDAqBwOFT01jyZk/bHZohifctFnzGNlVwwKkZBGob1NOTMI149&#10;eDoH8P7tX101UZpmkpwPKjHhST6e2i1zVjVF8gg9tZmmuzQmAp0YOOMjWR5Rz20vUAAhs+Y9hps/&#10;J9iM6CghzQkGQ++lL04aOBQRkMT35400p6gxNkgn56Tq5WmkUk4A0aBaNayUJQTvkDCEcnUMjkwr&#10;NkZY+uiXUNx3D7PH2zljoK0hjjXt20xRpAN2xamINQvbBOdSWF8AAd/XUWoGzUA9sHOpBHLsXduy&#10;PfVsgSDZwex7Y06WUAL254A0Lhqgxxp3C6yYyOxyDoaZVj8oJcDsBprUUq4JHvpxHKFGeT89YdlC&#10;ncc/PUJZ9k/g/Wp158Eenq+YtJVVVrFNK5bklMxEn55UnVaXN8xCONRHMoIbIGCfppx+xz1Ot6+F&#10;K22OqDy2yslTZDliI3AcHPsWZx9VOnXVNIlvvVTBJEwlaTI8XgkMMjPt3GukncmY/IW7RAbk9ZFh&#10;yiO+GO4cAA+nvjBOovdJq22VEFTC0k3hMQ7KpRQxGBg9/XjUhrLlJbarDK0aKSM5yAPbtyMaTu15&#10;EtG80cVPUU6nLl3AI9cY409GOiD3a313UtVXkS74FQSNFO3ODjkeme2dV31HZI7dEqoniJgDO71+&#10;erLuXXiRU2ynpJlWQMmcBU2+oGAM8/P07aq27V5mkcGPI3ZChuP11aTJ0iKrG0jBVKoM5BPppEU3&#10;iTMkjAFc+YEEfnpao8JWZmLZwcKBnTN/CnlQMW+9jBGB+OhaLQ3McTSZViVHBGODjWxjnRtyqqoR&#10;hRnlf+eilPb0j30xjRYyPE8Y8hQO/Ok56KKmbALMpUNuJHY8jUoIi9ZAj5yS0nIOV4zoOYzAX8p9&#10;xjvn5akktXvd1jUk9xuH6/PQe5SKmMsWOeWC4xqmWgVHEiLvLOzDk7vXSEjxqGwoLN2B50u8u2Mh&#10;X4PpjvpCrXeymLCofbvpT2EBpSwkbOc+vpofUOytlh5QePlo1UMUJYr8s6GVe0gYbOBzoGEmD5xu&#10;zjjjjHbWKd8L5iFI9PfXplYnOTt9Bnt9dbRKO7EAqOB7nVBnqjzQyL247aEVBG0qowo0ZmO8HjGQ&#10;cnQUuMsp4Om4mBkQNf757Aa0J44OlKlCrk+mmxPIAONaBSFO68nTWbyngZ0qZCgwOfrpJm3fPUIN&#10;JCDgrwdK0dQQ2w8htYlj47c6bYKtkHGO2oFQSZsHjWM78k6ShkDpjJzjXi5zgdhqXRVCm5SQBrVs&#10;D5D56S8Q51qWOSPbVNkRu7A5Gdahh30mcHPP4awD6Z0IQpvB9tYk9MdteYYHB0mZPQfnqrLRjdg5&#10;GlZGxxjOBpHgNzzpZxgcasiE1fzZOnUT5IOmWcN3404hJzzqFH0X/YT6pF1+Ec9rAw1rrpA7lgoP&#10;iDev58/lroSKGqm8WSYqioe69sdsc88nXPf7A1mpLZ8Hprijo9Vc7jK8u4fdEYCKv6Fv+9roioao&#10;rVkhWOKSNgRJvymOfl3/ADGs8lbNnLRmdjIJ/CJI28AHPpgnPYke2m7RSqRunWNW5wSM8cfX/wBd&#10;LU9MsQH2iY+K2dsSKB+v562uFHEIGmESq5Une+cJgdyB+GpQLYzWkhhdnSYg4yzF/KuB7aRQwqWd&#10;SGHftptaTUR0YNTKtXMSefBEWAecbQTp289UyOlPAPtAxt3Idh5Gc/hnV0VYlVRpc4p4Ho3np502&#10;MuBg+/H/AF21yR8Qeibr8FOu6e6W0S01M8ni0kvpj1Q/0+muv7fTXZsR1M2+Q84hTYq+w9/z0J+I&#10;Xwzfr7pye3VsmTtzE7NkpIOxGdLyY+S12NxZOD30N+hutouvuk6S60dQInkTbUIAAYpB94Y/PUlh&#10;Sop2BLgqffkka48+HHVFf8GfiJNZ7wZIKF5RFUqPuj/DIPlyOfbXYtPWUdTRxz07CWJxuWQEEHPt&#10;7aHHLkqfYWWHB66Z5JXSRj47ec8KcY+nGkJ5TTwmWaQeXltoIH5aTkr/AOECkZJHIQ5GfroZNLJP&#10;BKH2t5s+bsvyGNNEozcb/HTQGohR5gcYSNW3fljOmVPd5q6VWgCiMZDbiDk++fTTaqSuqpI4UkCI&#10;o52DaTke45GPcaRtlpWyQEFi2/kbMnHb9P8APQNlhLZLUOxmIRuDtU5z/lptPiQOskwypyGhGAB7&#10;d+fqNYlq98crowA2nknH/R0yVwyoS+Y1Xk44J0LIY806KFYkchjk4/DPfjSM9DHUsoaTERYOB2Uk&#10;c/M6eJNGxBXtn72suoRCNo7YXJz66Gw0gVKftcGCHVgcqj+n4A6QhtxjJjbkMNwIUYB9sDT4RPDK&#10;SDuOeflpvLNJISgOGHPtnVEo1KlFXejK3uODrxEbg5UMMEHP9NYSF5x5X3KQCccAaHV0n2HGXyJH&#10;w23POP19NDZQ4maOOUwS0wenZMSIRkMDwV/Ed9cH9T9PydJ9Z3SzSkt9lnaIN/iXurfipB/HXcLX&#10;DKbtjIrNsG9sEn045Oufvjz0lSN1vQ3RqqGFZacCpBP8TKEbTt/3gSM/7mn45boGUSkuoLTN/o79&#10;rKnw4pAN2PQ8f3GoU5A9ec99Wj111RTVNq/ddIMQhdoUeuOR+OdVaBuUZ7/PWhgsSY4Or3/ZQuQj&#10;vfUdveQqJqWKoxnAJjcr/wDpdUSe/wA9Wr+zRWfY/iNNyF8a3TReb/7pE3H/AIdKn0XHs6xNRLB4&#10;sUZlljc4QuAc/wCXHsdR7qyyz9T9KXK0SyLGKunePAU4DEeU/g2D+GigqEd1HjM21iR5sDOMc+/f&#10;WZawxBmDAnkZHOs17sOjg6WCSCRo5UMcyMUdGGCrA4II9weNaqgXknnVi/HLpoWbrmeuhGKW6lql&#10;SBwJf+1X/wAR3f8Ae1XshESbjyda07VihOUAISO2mzSc8c/TXpqhmU4/m441pGAvfvqyCyIxOdX/&#10;APs4Rs9hvBCBnirF2nPoUH+WqEjcnA10J+zbG0fT17kwCslYiDI9VjBP/wAQ0M+gkXVSlUYEosh9&#10;M+h0UR48Fm2hckEBfXQRpzHteQogJwCff8PXWyVTRlcStLuP3kQbec92HGdIoMIv4zvuyGjX7qHn&#10;+/H5azUQTyBQ8bLuwRsOMj/LTWO6+FwO/bccHn1GiFDckq4kzI0pPOC2B/UZGr4gtjakjYc+A0fO&#10;0IQCQPropBCEG5io9cDDH8dZUwyRur5VjlgT7/TPOkYYV8HvuZvvZ4yfbUqiXZrU7JZTtJZR2C8a&#10;dUNG1SJ6bekTVMMtPGzjyozxsq5+WWHPp30x+0PTyFF2Aeu0/wBtLLc03DI8L0+uoQzSUMrQxhpX&#10;5GdpHv6H20pHbJIp2dgjL6FSSy+2Rj++vQXjl0SNh3wEGSdOYJJCCwDKmcMTqE6EwQSu4Mpzg5/y&#10;01rKaNpQSrNzwAcDT6SFzUF3Q7D6ntraWJI496rv44+X11CAlqeJmCguTjkZ4GvQ0MTHzNyO4Olo&#10;PGLeYIRnhcdtEFpUUAu3nHpjU2ENBbadhvVMAjgjjOmTUCGRgpVTny7+2iz1IAJJJHoND6uthbIB&#10;AOO2NWimrNoqNX5Lxr8gPXTgxxpF3Dkc/PQpSrgD7mcAaVKvHx4hOdFdg1RvPMZBhDtH+EDTM1Ei&#10;1RhCEjaCrlhz78fL++lsBJJDGS0e7hn4OM8ZHONLqTIQQAMcfPRUWpDNIJZlznLD0I05jpmXO5ca&#10;826J+ORnuDp3DURgDePT1OokU2mMmhGcLyxOsSQuy9iB6ZGnbzLvwGXHuB/lrUyl2BdyQvHJ1GWh&#10;jHbTI45Cgnkk404FvihOVOOefNnTiMRu2Wb6DGk5FQNuDZ0DZdCrUa+GOGIzwNTjo20QU9jkqQua&#10;2qLiJvZEZRgfUk5/4V99V7PM0UfDEE+x1ILZ8Qrd050xBDWxyrJRmoZZUcYIkKELt9TlP11yPySn&#10;LxZxx7dGjCrmhl1f1NF0nTyPLAzVPITxMgMf8tc+3u+VN8rJaiolLSSHLHtn/lol8Q+vK7ra8tV1&#10;ZCRqPDihXsiD0+p7k/5DURecbT7a4f4zwV4mPlJe99//AAelhj47fYrJKEHB9dNJpsAnJ4/LWjzh&#10;hn0HrprT09b1Bc6e222B6qsqG2xwxjlj6/QAck+gGuu3xVvoZKairEFWqvNfFQ0ML1NRMwRI4xlm&#10;J10p8H/hLB0EI7lcFWrvzDPid0px/hT5+7flxp98Kfg5F8P6EVFQIqm+Tr/GqNwIiHqiZ7Dtk+ur&#10;BFHIoyWjX/vZ/prxv5P8osl4cL9vy/s5spSnK2F6S8scK6hh250UikgqwIJUElPIQHjbkHnvqNRU&#10;+0+aQn/gX/PGs1txlt9vnmA8KKJQTI/fkgD9SB+OvKYoy9WPpSp/sW1rYx6euVL0d1hVURc/YKwK&#10;3hSeYIQTjGfbzfh9NXhb63bGgUgKAAMa5QuFZJU3EVfiKZY2BQkZIwc6v7oLq9eprRDMECSA7HAO&#10;RuHf6fQ6+5eG8iwxWX9VHCzKPO4llx1ocAk8nTeSceL3J+Wm8O7wiQMADk6pH41/G1em0ktFmk33&#10;N12yTDtCD/fW1y4q2LhjlklxiFPj/wDFbp7p2l/dzUlHer4yeWnmgSVYR7vkHH07648rj9uqpqqY&#10;RRvIclYY1jUfIKAANOK6rknmknnkeeeQ5eRzksT6k6CVdbyQCT9NYsk3I7uDxMeLdb+xZ/DXOD20&#10;2aoAPcaF1Nfszk50MluT7jgkDWZtm10iSSVIK8nOmzVK55XJGo1Jd5VPB/LWpvLg+Ze+qpk5pEmM&#10;6E/d/HXiy+4+mo0L2uPvhdZF6A+6wP1OiplepEOy1HhjyjOPXTSStY8Ec6FvfV3ckY9tNXvoZucA&#10;fLUSbKeSP2GXqSc6aSyfnobJfovTGPnpnPfkwcN3Or4P6AeWP2E5JQAedNnkXHfQaa9Z7HjTVrsW&#10;/mIHz0fpsS80V8h4yLnuPrpKSeJR3GgDXXg5YYz76Sa6xJyzqPXvqem2LeeHwHJ6pG9R+Gg9bUg7&#10;iOBoZWdR08f3W3/JdA62/wAtRlYwI19+506OGTMuTyYpCN7qRLIVByQdCQu5uOedKyNu5Pc99bRR&#10;bRrdGHFUcic+TsUiXAOf00qo5x2A1oSP5TzpSOCSfAVWI9wONNpgWYaUIPfTZhJK+7YSB+WiMdAy&#10;5ypLfTtp3TWmpqThIXb/ALugaa2VYHjgkb0CqNKLSEjzMfw1J7R0Xcb1KY4IxlTg7jjRWb4c1NDS&#10;vNUyhVVQ3lGfXB/LSXkgnVjlCTXRB1psY29/c6Vp7fLUyKoDOT6dtWhauirYtuWd18ZwC29z5W/D&#10;QFIYWmaNF2xhiFA9s6WsylaQTxNdidj6FiYiS518dPAOfCibLn+w/XU0p7nZbHCI6CE4A5PqT7nT&#10;Om6LnlUHaFUgEZbRam+HyMimSUf90ayTlGT3I0xi49IE1/V1RVApAPDU+3fSFvsFbd5dzIxzyWbt&#10;qY0fS9BbxllV2z3bnW946jo7PSSxxMjTBfKgProFJLUEG03uTCXTVBS26lmpIm3Toiu5985H9tKX&#10;IEgnbjBA/HGkOgLZUT0VTcKnKyVBGAe4Uae3ZexA4zzq6+yWntEar23FQOCo7aau5LYxn5adV67p&#10;sDA49NNge+ltFo13gqffQyvuscG5N+JcYHy0TZQx55Hz1B7/AEslPXSckhvMCfXRxWypdG1TJ4hL&#10;7txPrnvphNL5wDzjSMVUYt3iE59BrIKysCcqTxpzFdDyiBeQkegzopE5KgZ+uhMQenXy+YfLRCil&#10;M6PhDtT77Y4UfM6jIPRKRj+2ndPXD7rcex0Ka4Qom0HcR6jkabSXRQdwC8emdQhL46kNGQT29c6R&#10;ef0HK+mok19ZEIDqvGmknUp7GqAA9gNBRD6SfsR/FyLpLrGSwVUfi0l+kgponJAaORVkZWwMDB5B&#10;AHGR6DXUHxhplrLrFVQphWgCuzYGWHHH4Y18/wD4B2+uuvXdgpbTNG10WoQwSjlUww3zt/uhVYD3&#10;2uexGfo919BBXUkeyMqqPgYGeD/ftre9NMRk90Eygza2uTLHJE8i+JksM+Vf89Cr309FHULKvEg4&#10;aEkkj5kdvUam9ZDS0FVLTh3Rn5HOM/8APnUQ6koauL7bVRIZUKoAJMuBySQBp8TA+ipepWZagxTb&#10;5ApIQRgKuPl6E/LURutO9RGopY8oOH3Hz/iNTW+NFNGisGTDMrNjAH4HnUMqA0ZkiDCTPKuCMfXk&#10;afVApsBVdI0EkBqYqiCJ13DK43jkZU+3H550ySmjnuhjiYlc/wAPdxnnjJzopWQMrRgu8vHryB8t&#10;MKgU9PNE9QZRSsQSYgC4X1AzgE/XS2MRuYbfc7ghLRUu5lPivuIj4xzjP56xdKSOgrZqdZYahYn2&#10;eMhbax+pGmcVVTKC8RZf4g2lxjK/hp1VXylNrqFKhqgnhgCc+3rx65/DVMjBNwqCjtJCscjKuCi5&#10;OB9RqO1LR1DsCqg98Dt+upFA5bjaRIT95cDjQi700dPWERqQhUFc/roGUuwLPCA4GA3qNahUZWPl&#10;3BiQqnsNLzlWOA2MZyTzjSDhVUyZP+6QP+WlsbEHV1OHU5TAHAHz0Hlps8/zdjxo3O7vhxnaDg7j&#10;303o5YJJ5Em2IgVsNkDDY4ydKehiI7LA0bnb7+h0lK5DDacjTitUiQkAY9z7aZs58oAz89B2EhU5&#10;GfzAzqP1rFKlxznPfto6j8jgY9s6jl+DR1SsD95dOxOmDPoUZ1aLDHnQ459NIGZh3OdYEvcltaXs&#10;QL/Mn8NJM47Z0k8pA5OknmGcE86haYvJJxpq/I/rrVpST30mzk6hdigkMeGHoedOFm3KGGh00pXu&#10;dK0c3iKR7dhqPZVjosd2NZznP660TlsHjWZMgAg6GgjDNrZffSaMN5z30q65HHH01RDR5Oca1Aye&#10;OdewcnWcgLjsdQtGrN5sHSu7co50gq5OfXWwcr3GoXZsy4b5nSsWQdJs4Y5zjHvpSMHIwePfULOy&#10;P2AfiZDRXe49DXGXEdaTX24M3HjKuJEA9yoDf9w67iygMgjVCD95ScEH3P8A16a+PnQ3U9X0V1Ra&#10;r9bpNlZbqhKiP/eKnlT8iMg/InX1ZsPWdN1RY7Pdrc8b0twp0qo34BVSM4PHcHI+oOlyXyMTtEja&#10;oWiSnSTzuIwTULyWPrx6c/30BrZjNcBHPPPNTlySobaHPfBx3Hr+GtbjO7o0qszley98n2Hz1rDU&#10;CKKKWohKM+FwcZH11RYcpRTwNlIkR8cOwzgeg+WlDXEFmxvCnOcnAPyGhqV8gRwqoT3UBuT9dNGr&#10;ZWbBwpblVxkkaqyBo9QxosuGzMCP4R9se/v8tNZOqSNsaIzSOOFH1x/z0NG+eQAou0cnJ7H5a3kj&#10;jUhXGDxz2HOpZVFW/H34ZydZ2tr3Qw77pSxnci8mVRnI+uo9+zj8UQ8bdKXiQmaPJo3kOMgf9nz6&#10;jV4Q1bSqcRkBsjDD+uuafjZ8PJ+kb9H1PZ8wRPLvZYzjwX9x8jrLNcXzRsxP1I8Jf2OqJKuPIUkD&#10;0OB6aY3KspaClaVvJGBgYPJ+We+q/wDhn8SYeuenIpFUrcIVCVCknhh6/jxz89SE08kuTcHRlVsp&#10;GAMD8PU6YpqStCJRcHTNmuE9fAIqeI0qHzDAHPyz6HWiUYpyXG3exzI5Hmb663kqdrYiULjspOfx&#10;40qsuch134yTkZyPnqiUNJUSUnxfvE5GBzk6zJHmVXbKqFChAD+GszMKYxrkkMSd2M403ragywOs&#10;cilhzuz6euq7LMErBjbJvIJzgdhrUuispk3DjA5zpjCzvPNKpbwmYcNwd3bA+WnKRhu45HsM6qiW&#10;avV845Uk8g55Gm8hBY5HJ9c408gtxmdmc49u40nV0KJkCYEr/KAf6+mqotMbzvJTrhSGUnHlHbjQ&#10;apgWWtMzsTNj7rHgKPTP/LRr7KG2OKhQwPBIyfpodNSBckqPvbjuYAtg41VEsD3GpY1KsqGZUG7E&#10;eAgJ9M9v8tcRX65XrqO41NZX1TtUTOWkJPOT6a7bvaq2UBMaZYsFJO727dh89c49UWWha+V0lDAk&#10;lG0hdZOFyT3wCc4znGtGGNtoCUlRSFXA8bDxGZjnudC6tzDIoIPm551LupaqlgqDuiKAegwefwOo&#10;fV1cNTOW+6OwGntUB2eU+IMqc8dtTD4PXAW34jWkudkcxenY+25CB/5tuoYiAnch/DOjHT8/2PqG&#10;zTq2HStgYD6SLpbVotdnXk9dJTymFppGP3lUPgD54H99aJVPK5O8hByIy/LH37fL9dCTcJmDgTRo&#10;STuwxHH4D++m9PVfZsSlvGwRgnknWSh4E+LdiTqLo6oliBWot/8AraCTy8AHegB75Hb3IGubKwGQ&#10;L6j5a6vqbutLTSfaZhNLI2fDAyoXnjt88a53626TWyVrS0gP2GU5VScmM/4c+o9jp8H8C5aZDTGy&#10;nIGTrKRtnJODpzEjSSKgDO5OMf216uilpZjEYih+fppv7A/uejXkc9tdD/BgvR9IUxjp5iZppJXc&#10;EIpOdqkE9+FGucYy5+8R+J1ZXw363ls8U1Aak08cvKPtDbD67c8DP9dBLoiOinq5CGBikdQc8ebH&#10;5aeIJnhD/ZXcqSVLLj+uoF051ElJDs3vJubJllcsWOeSc6kU3VENSSPEBkH/AGjAgEaQpIZTJXRx&#10;M8XiVYAYrko6+UD5caKrPTGEByUQ8fwoyB+AzqAr1DUSOhWoURgeZQAfz4GncPUBCsd24HuRwfwx&#10;o+SB4h16uFf4wqNoXA/igryew0Rt000gGQPCzyyOMAe+oalVHKTsDO5I4HPOi0MpWmyPvLgFT66n&#10;JE4slMn2FFkCSliDy4Gfy0MqppQnh7XkjfhVjOCfnx9dMYJGEfiyZVTnIxp1HTPLKsgkLRpgndk8&#10;/hoLIkEKYfu9szFw0mCqBPun140bguCGIHaxcjHbvqOVFbLCy+KWZAfJ5hk55xjTuluTEI+3Zgfe&#10;b21LCaC8l2BQ5O36+umouSs4HiKoH8p4/wDXTR5/EdnfO0kYVsADTeoliDgxBH4z2Pr89VyJxQ6e&#10;vBmVgQccnA16W4sSuAVz3J50wR0EXnDBj6gemm8tS7IdgAwcZOeRq+RdBGSpklUkED5EZ03NMrsp&#10;D7iRngcZ0ySQ9pHJ+mnsIj2F/EBPvg6GwqEXpFRljGZcHcVIzg98/XSiVwWdPEj3qeDzpCYBpAYy&#10;MH72SQdKwICMcDHr66u38FUmEftcLDaRsGMgKvbSU2xI/vMV9TnkaYuFhYkMWJPvydMq2sOcc7fZ&#10;QTq1Nk4jma5xxsIkK+IRkKO+NJpPJUOMk/T003jADAkebOfrotTMjIAUUP3z640dtg6RrEknmwRj&#10;uQPTTqGn3LmRyAdaKuHAwwz6j10tHGWzz+GpYLpmhVN2Fbyj1zpSeKBYgySLu9ge2sPD4a5GD8tN&#10;n3DxGZQcqQOcY+eow0hi9MyyvunkkDNuG7B28dh8tV31ne/tVYKeJgYYuxHOW9Toh1h1ksKyUtK2&#10;APK8g/m+Q1XdVWvgt76wZZ/CO34njtf5k/7CNwqSjEk8aYpUhgzSNsRe/OkKyVnJJ5A9NC5TPXVN&#10;PSQRvNLK6xxQxjLSOTgAfMk6z1rZvnPjsK0a1vUlxp7ba6aSoqJ2CQwoOXPv8h6kngDXW/wn+Dy/&#10;C22Gepgea91SBaisMRCquc+GmRwuR39SM+2h/wAA/hTB0JPQS1qRz3ysniWpkHmWJSwzEh9vcjuf&#10;kBrpasneaSVUn8HznaCnZfQcEY7jB+WuJKP+MQniwy4xi6v7/wD0cfP5EoSVlbiQNxkfjpSOMOTt&#10;Bb6DR6v8QoSlasTjnzxs+D68DvoHeOoBbELVlbHCuD99gD29Adefl/6aaVqd/wBgV5PJ1RhpUhJH&#10;AI9Mah/xAvKG0LTEgCaUAjjkKM/126FXv4nUBmk+zs9ST/MBtH6/5ag946pnvEyERjamcAnjnS/x&#10;f4jNi8tZMkajF/Jsk1xr5HRLknw23Y1Kfh91FVdO3UzTKxpJB/EUMO+OCAdQRbrKE2KEB9l05e4z&#10;CAKzYP8Ahzj+mvpayV0c54k+y2esf2gKiitc0Vuoo4mYFfGqHLH8FGMH8TrnGquc13q5qud980jb&#10;mbGM6U6srZcBS+MdwO2ocnUEcUwhdzuPpqObl2dDx4Qxq0G6tWlyN5A9hodUUIVC2iIniaJWVgeN&#10;JTN5cn10iUzoRje2Reoo2YN5dALjOabI28/PU1rJoo4iWwB76islvlvFWxijIiU5LnsB9dSD5Mz+&#10;Q1jhfyBUWqqPMBsT3x30/pbJJXOkYkYc+Y+w0Smogu1I23EccdtSOgtwoqbDYWVx5vl8tdzxPHWW&#10;VNaPLeT5U4XTI5UdJUi8hpB9T30g/SEBiZllbgZ+9qXSqJhsx5APbQ6eneljZYyG3jsw16FeJh/2&#10;nI/i83+4icnTEY3bpXBzgZPfTGp6akQAxsZRnGAecal8gj2ozcc/d9c+umwWHeWAZW9AD21f8Hh/&#10;2gry83+4jcXTkTg+IzoR6e+nCdL0wBLbmXHHOj0+WUFkEmOQRxjWkbJGw5LZ7g+mjj4mFfylS8rK&#10;/wCYj8vTELJsWM47FweR9NRLqLpG42qNahvEkp2PB9R9R+GrPadIlJxtGex9dOqqRaqghiK+IHy7&#10;Bh27qv6Bvz0OTxcUlSVMqHkZE7b0c91BbOCSPx00fJPy9edWrevh2lY5kpmSN2Yjb6aAQ/Dapdj4&#10;06Jj0GTrBLxZxdUbPXg1dkH2Z/5awE9xj01ZVL8PoKXDPmoGDnPGnMPSNAzZEIH/ABapeNNdlevE&#10;qtYXlPlVm+gzotbulrhcGG2FkU/zvwNWLHZ6elkPhQoVIxlRp7G5RQV8pz2xpkfG3ti3m+iI0/Qw&#10;oJFeTEzDBIYYGdH4o1i4NIOOxT00TMZYdwfkede8Jcn39zrSscYdCnNy7B5NM7AMrLj3XjW3gxws&#10;THKgyOF0uYWz5DuAPrprUwyuW/h5Kj00Ekmtoibsm3w4gSZ6qaSCOMRYUSju7HJ7fIY/PR2ttAq5&#10;ZUmXFO4KkEdwRyf76jPw/vMdBJ+750KSSyAxkjIJI9dWTUUpSKSSRgW29h6a8X5kXjzPR6bxpKeJ&#10;bKaqLTcrfNLahDI+1iFYDhl99Dbr0pPaxG5DMSm5mCnAPqM6vT7MtXQFyFLSLkE+n/LVW3/qyutM&#10;7Uk1AsfJVwxyCPkdVjyOTpImSCirYKoOrquCiMbrHMqEhc98aTm+IFwkUCKBU4xxzpm1dS3Bmlip&#10;hT5bBQds6lHT8VqrolCeA7gcjuc6c4wjtoVGUm6sirVF6vj7F3tn8tGLd0kIB9oq2+1Tj7sQ5XPo&#10;PnqWusMI2JhPkONEeibGaiUTTDZEsjON3Y+bj+mh5XpIJr7JZboRQ2iCJhtYoN3yPtqO3SMOWJBO&#10;Djn1+ephWgThlCjaM854Oo5WxfaEyqjjuPb21dFogtWm6ck8AZGmxAU88n30QuMIjqXTDcHvpk6Z&#10;HfnSndhoTxxjUe6qhVkgPrzz7aPM3cHkg6G3yHxqQMBllP6auOmSW0Q1oMnBA0k9OEGVJB/PROSn&#10;OMDSBgYMQGyO2niDSiqkp8yTqZQB5EHAJ+fy+mka25S1ZBkfyqcqgGFX6DsNJVMpErKRypxjTZqg&#10;YPHOdWyWjFXXR06AsSDoJPe5pX8OBTg8D3OtrtmWQDGfYA6bW+MBpT3IXAPtz30aiqFyk+kL+BPI&#10;T4spLH+VDz+enkNoAXL4A925OmsDsk27J+p9NPqqrDKuTkkZA0L0Wvs+rX7F37OV6td0oviJeZ2p&#10;qPZIaKncfxaouhQyMOypgnaPXAxgcnrvqWhM9hrSkZaaOMyKMd9vP9tL9H29rD0hYrW23fRW+CnI&#10;x3ZY1U/qNGEYmHMyDtyvp9NOcrZJpdI54rKlXy7RK5YZLDup9P8A11F73VDETJjOP4kewEsPl88Z&#10;1K7wIqGespjCWamd4sj12kjP441XPUFyjWRTMSsOMP6hee/vnWqOzmyI91B0aa+jkqKSnkgUN5oZ&#10;FKSY555z/X11XtztFRboZZJ43gZW+/JH39sn2Orcgnko4GK3Dxadi2PEBIwcn7wPGNRm8CG5UzxT&#10;Vvl5WRJfMYx6cgcj276bZSSKW/1VatDWSyiH+YQkBvwzxoRfqiOqnKUzyeB6eNwc/ho31JSx00rR&#10;CQSwhyUfaQfpqJVznlN3Y5GNRstCsgeWJTtOcevONKDbS0BRFBPcl/U6Z+KfCRH84Hox5+utJXST&#10;anJJ7Y0tyDo1nu0zwomfDZSeUOM6G1D+K5LsxY9iWJ41l4PFmdMdjkZYkaRlXfyXO6LnI0tslUNJ&#10;oiXyrkL9cE63M/iQ+ZgAi5II5xrdmXJc+3rpsGyGGzIOfNnGq2ENXKmEgElO/l76HVMvDZUgYOAT&#10;k406ld1U+HkDn07nQiskIlWQk4A5OPmONLYaGNZLvY7Vz6d9MjuJBxog+XP8IYOeCPfSEkrDjJ49&#10;ToRlGhIRcdiedBOoiFSKT5kZOjJVncNjy/poV1FAz26U+qYbOrjpoqStEe3qc5I/DXmQN2/DTCJ8&#10;HucexOlVmcYI7a2ozC7REryPy01kiJP+elTIwU+bSavu7nUeiCYhyDk8+2kyhQ5zxpyy4X202dCx&#10;7/hq70QbzOHz641rTymGdMnCnTn7Oo+f99NqpASCONCQKIRuyMY1mRwVHt66GU9TtG1jpYylz3IB&#10;50Ldhi6yebtkadq4YAHtocjbj3xpdJABj1+eqIOXKjtpPbkjBz89JBwD31lZQD3xo6IbEEHnXmI/&#10;DWyyrxyNeJVs4I0NEEwOx/HA05iY40iEAPGM6VQbOT21RaHcUhHPbGuzv2C/iU9wnvHRdwbdDTU5&#10;uFFLxlF8RUkjPyJkQj/ve+uKPF3kKvA99dw/sGfDma0WG8daVkJX95YoqMsO8SNmRh8i4Uf93VS6&#10;Gw7OuPDSRyqoqqpwWPOfwGh9dMu4JFERx971PyGRxzpwjPVmZPu+YEBfl6jHpzrWqp1iUNVNsVec&#10;5/t+WkoNAulhdez8lhv5J05jzs2nAZMbzkn8taJVQR1LqiE4OMgbV/DWIRPgB2AwSRsXj8ffVBCo&#10;kQLvjQ7c8tjWk9YTE2+MLxnC/wBM6XC4jbLKSx3HjSTU5Yg71cZySB2xqmQaRpIAVWJUKnjaeMaH&#10;Xyjp7zbKmkrI/HjmQoUK5Ab30VkkIqAMHwzjLEc9x6aZtOTK5aMqvYKe4wOToeyLs5dZK74K9f8A&#10;iqzigkbD/wC/ETz+IGuj47jTXK001dRyJPBKocKDzz2/6z66AfEvo+k606fmpwqJXRKXibuc/X+2&#10;qi+FHXNX0nXy9LXLEcTORDJL3iPsP7azR/y3T6Nkl6seXyi8UuLUqO1Y3hRICXkbCKPx9tZlvq1N&#10;SEpCqwAA7yNxcY5/XTOn+0RqihzOzA75ZPzzkenP66dQW+MNuVdshIXI4K+v9tOZmo2ebx0IduQf&#10;8OAP10vHtiCs8yKHyArkAkf9eumb0jRRbpeOcYB5P4DnTKqqqG2DxJnkQo4SQMNrIScYYHnOe40J&#10;Q8WdCGRl2AMck/dbjvyM6Wo5Y4IwUCgH7wB3DP1OdRG+dZUdVI9PBDVVQK+GyRRN588EFjj5c9u2&#10;lbHX19XE7z0MlDAhIjWR8sR88eujKomYrBGV8oOTyQew/PSFQ0NQkijcEJBd14J+WhJq2RCoOBj3&#10;0ktc0a7EkyC3OSeT/wBY0NlpMNyp9mgUrG5ySeY8k/TQS61FNvCqCjDB7ebj0OhE9w8Gd5RM0gZu&#10;SHGSPw9Bqu/ih8W0s1XTWC2WuWuutYu/+EwVUTJwC5Bx2b04A1LRfGT6QR6061g+yT26lZd5bMkq&#10;HgHnIz6/hqi+o7yVDLvTJz97P+R0pduqruZoYKqx/Z5alPFRFn3OEPIYjAwMc5OONRaerNyErR5l&#10;KnzD/DrXjyQgtMTPFkf6kQfqV6l6hmK7kJ4xgjUZm3DhxtOpDfZpqarO8FQDwdNK6IXOWJYxtG3z&#10;MPTUctkjHQJhmkMoROT7alFos/8ArkE804KqwcJtIJI5H641pb7KkXAx82OpZbLSAB5d30GcaRKf&#10;0GkHae+VMhDySMwHvzojHfqp8hW49tMqW1LKo2lhnke2ikNm2r5M5PYep1mTG2JfvCRjiQ6EXerW&#10;ffE671YYIPOdGhZn37XDEkY401exrllVCyDsRo0xctlcy0MdnvFDUmNjTpKGZc9wOe+hd7R6qZqh&#10;iN0hzx2Hy1PuorE0tv3oCXQ5xj00C6fsiX25w0E0yUqtkl5DjOBnAz6nWlP+YFW/YiIQ05YZOfx0&#10;atUVHE6PULOynsY0B/LJGpL1V05buj7hTzRT+PCQokikI3EHhuB2x6e+NCJa+hpWeKF3qIGHiLt7&#10;I3tn20vm30afQ4/qZIunb7A9VJTRmUPF5gkyhWx+Z1NqKqaVAWGV9OOBqsOlpzcLrJKyoJWQbii+&#10;g1aNvp2MC7SQoPOdIkqkAq6QTpZu4HDY4xp5HNIgAjHyz661paJtmcD5afQ0pXy4z9NVZBzb52SN&#10;Sw2y/InRmjrSjbiW3N3ycjHvodDTFImO1mf2Hpr0e5wcllA9B3OpZA+tY8zYQ7wTjAbG35nTuCpk&#10;hYtGw8PGQP8AFoTEFESkZViBnRajgxTCQspA5GBz9calkYtPURyyJulwwAYLnG32+uvfaVL4Lfw/&#10;RQPYaH1FHM2140LN2x76WWiZacs7FZsZKkcaIgs9Usu4btuPu59dIx3qSJiksQZewI76aQYOcglj&#10;wTpypDDa2UyMKSufx1CDoXdZGDNCwHcHvrAqYpVIOQPUd9N0pnf7j+Io9WyM9+dbxxpH5SOSO2h+&#10;SHpJwXGweX5+ulITJMdvKj21iCDzOWYeHnyAd8fP9dPIKWSQ5DBQey6JEbNHjESlifMPbSQqGEYO&#10;ChYZIPcacVUZi8sYLHHfTJo2OSxJ+urZDQM8hOATz6a9DC0kuNuc8EH01tBMiy4JwPXHrpyt2po5&#10;VUuNx7qO+paLpm0VKQG+6Pp31vEXZ+FIxpOGMNkwg7Sf5mOllDrIRtO4DPHoNNi0LPNK8R3E8+2N&#10;YjrmD8Hn1OtKmGThmBIbgAaQGEdRtB99W2QJCtG4DOPmOdQrrHq3Yz0lLIB6PIBz9Bovfq4222TS&#10;jyuQVXPvqrTJFKCzFjk++s2bJxVHT8Px/Vlyl0htcqRqpgw5AHfQ+XZBC6tgkjjUkNRElMeQFA7n&#10;UCuFwaruwWlRp4VOWK9idc1XNndyTjjWyT0/Sv2y0DxNqO3mz6gamn7Kvwzg6i+KtzqK2NpYLTQP&#10;JDJ3EEzsERz7kDxCB8vpqJ0c9wroVjIEKAdgMnUis1pe301QEllVKgDx0SQhZMZxuGcHGT399M46&#10;cZdM5uecckaj2dA0nXFg6V6jia53KI/ZpGLCm/jEkA4wFz3OO+O+kr1+0VDUl0s1lklXJ21FfIIx&#10;9di5z/4hqjNsNMoKquFHGOw1iS8uclIsfM8azeB4kfAhKGN2m7MWSMcslKRYty+InUF6BM1a1Kh4&#10;MdJ/CGPbI8x/E6h11uKQozM4klPOSck6HUtZPdj9nh8aqqD2hpI2dj+CgnT6j+GfUNXIZpKVaGIc&#10;n7ZLtbH/AAjJ/PGtc58dyJFRWiI1t5lEx2jaM9zrVOoFWPDMT8hxnU+b4eUNLC09fM1SUG4onkTj&#10;39f1GoLUWmBo2MYaEAdoxuP66w+N5WLynJY3dGid46tG9FX1U53U8LENxuY4A0Xo6WrqH3SyqnPZ&#10;ef116x22mpqVI45GZAM/xM7v10VIjiA29vkNdWEEtmOWSTAt86WeticxSFiVJGTk59sahdn+Hk11&#10;uXhVc6UMrttV6hxHGPmzscAasz7Qy85IB+Wl2mhqY9sqkuOQxHfTXBPrRSzSiqZV3VNkg6Nniih6&#10;jpeoJuzJbYZXij+RkdVBP/CDoHWdUSunhrEVfHPGrYkoI5JD4gVh6HGtZYLdR0rK1miuFSchS8uy&#10;PB9wo3H17EaD0l8j4+XNdFKfbairqU8XzoO6ZxnUlQT1NMsaokUYHCIvB0Yh6RopJ2lnjjjJP+yj&#10;yFH5nRqnssMrqiDYB7HsNOx47aUTN5GfkrZF6C2eCpqZQCkXIAHc6VSqFU2T2OpFcKUw0pSMARgY&#10;z/fQCCmWNmKKB769h43jvDFJ9nk8+X1ZNoUEZcv/AC4GND5C0SM787e5B7e2n8rrApCsG3cYOhky&#10;bpWLnavvnuNdEyoZTkyHgbtvPtnTWQhS5C8nudEqoAxkMTjPG0aYzRbQACckdtAw0JQNuKgtkDk6&#10;w6Ygldxux2PbXjP4cgAAyODxydJO00rcnyep9BqyVsGGqcoy4Lk9gOeNP7HWLNNHGTueJTuQ+2T/&#10;AJnTKWEx7tpAdvUen10xtU/7vu0Mg5CnDs3O4H5aS3selolVRSCM+JET4Q5x7Z0ijq3kcDd6D11v&#10;UNKjlom3DH3RpJbglVI67NsijuRp/IRTFp4onAKApxzpk1E5XyAE9wffT8IwRAQDxnSqOAinGdRq&#10;yuiOMpilwQc9tKGOOePaAQwPfRVqdZZmyp+RPprea1gwMVGWA7rpDjQxSAL0oRwUPb10qV2newyS&#10;e2n4pRJCoXiReMHSOxo3AK7iOeNLY1DZYABluwyTgd9N0GVZidmffRBpQVYbPvcfTTKqZApAGM8a&#10;RIYNaeuWhuVNVnzLHIrHHsDq5aqsWekkaFhJ5ey99UbVAMoAOMak3w5v1e9xW1A/aacqWZsf7MD0&#10;z7YxrgfkcLyJTXwdbw8vB8X8lq0swahiyCTtwdRjqD9317GlrUBkIJU40YqLpDSQmMsI3X0OoTX1&#10;X73eskpWU1Kfww7ds99edhFqR2JNNUQSejENa9PFnmQ498aMWPo40VWlU06mPBIIODnTW50c9nqI&#10;2nkEsjjcXHvpe1Vs883hrxHycd9dJttaMEUoy2G2mVqxZJmMqjCkDjy+urRtpjlpF8FgKfau0r2x&#10;jVVRxM8igYYk41Z1mhFPaIo2GdibQM/roUqGXbC4zUgFCojK7SQNCKxBTuy5wA2Ao740SpK0AxRC&#10;MhGDHHsRpSqpk2eOwG5kb8McaOikVxe4hHPKzDndgeugsjbVyRzjto/clLRyGTuWzg+nz1HpWKna&#10;TpbQYkSCQR+Om9XGZIHQfe9BpcrgkcY0jKxEq8Y0uthWA5KGQfy8abzU5EbEDzAcZ99Sz7OGUHjO&#10;NItQq4zgdtPRnaK8qaV6hXkjH8SL76+rL7j5j20N4K5ByD66md8s7Qr40SHA5OPT56i00CzVBCFY&#10;5f8AA5AVvx9D9eNOaUloTbT2DaunJQsvJAPGm/SUKXC8U9C7Kn2hxEGc4HJ9dEGJBaNwVkXujDBG&#10;h1XQDxBNESkuc5HA/wDXVR1plvatB299OGxXeelkZZVRiokQ5B/y/HQ2pVNmzbhvQ6l3wvnt/Ul9&#10;itt8l2STcKZeBMcfdDf4vb3PbnjTr4q9ARdHXyWjgnd2T78Ey7ZYW/wMRwSBjOMYPGnvBJx5x6Fx&#10;zLlwl2ffOyXiO+2uguFFIr0dbTR1UMijhkdQykfUEacpE0owSxDf4hjXOf8A7Pz4jnr/APZ4ttHI&#10;zS13T9RJa3JOWMQAkiP0CvsH/wBz10tFBPNnMZX5aW40zRPToov4mUptnU06oB4coWUZA9Rg5/EH&#10;VT9VQQVZZDGI5McufT349dX98bbG1NBbq1UCkl4GI7/4h/8AK1zz1RBITlTtjUnJY/8AX/Q1qxs5&#10;eRVIhj3oWpZEppX25xIp+65z224+mkrh1BTvTfaZqja7LtVxEMg+oHsNN7zEryssbeGsmGYED0Hv&#10;31CbnuMcqtIFZDxknGPlrVxT2ArI31BUK9ZKwyyEnDduPmNRepqED4PPy9dHLnGdrMzqeckZ1Hag&#10;oS2wE57H21TQcRZZI3pnSFSSwAMrenvxprC/2chd2R2740rRzBQA4wxyT6g6dtQJURzPDIYyo+4w&#10;5Y/LSWg7Gzo8szP9nMaYwSBkfjoZWY2OA+zjGDxqQSXyoo7XJb4Khmpp9pmTGVLDHuoIwQOx9NRy&#10;tQurNkk98g8aXQTYyjRTCxZgxHfWJJEEewjn30nJHtDKpYZ+eedN5CzbCGL4GeRqUTsTkUeG6hiC&#10;vJI1H38aR8t/swcYzqQyRGRWRceY5HPbQ56IQQmFmLtj747aSw0Dp1anCqoAUj0HbTGXG4HnPz0Q&#10;nDbWGcn56aGIbwXBIHPB0A1GkXCYzpvc4lmop07lkOfy0vnexJOFxwPXWrAEMD7ar5LK3KYb5HTh&#10;QNozpWvgK1Eq4xtY8aRY4Qca2royHnICHSMLhWII762eTIx66SI2txnB1ZaYucHjGkzjedaK5GRn&#10;vrfbuT2J0XZQmz445xptISx+WlWOc503bk8Z0DYSYmUIcHGljMqYU6xGRkegGsrTfaGLYJ9BjQln&#10;lrMcAY+etfGdz3/LWs1I0D4ORrVYyc6haFPEYN9462yTnvzpMIFHfjWyYGRzqFDiEk8Yzp0seTjt&#10;jTNJQoOP663MzAZ9/bRL9y6Hm4RgHI1oZvF8q6RiVpWwT5RzoxYrNJd7vQ0FOY45qqeOBHlyFDOw&#10;UE4BOOedFSJRM/gn8ILl8X+sae0UgaGjjxNcKwDK08AIBb/iPZR7n5HX1DsFlpOlbRR2m2pHS0NJ&#10;CkNNBEv3UVcL3PfjJJ7kn3OoH8JfhZaPgl0v+6KFBJUFfFqq+YgPUuAAWI9BgkKOMDU4inFfOfIq&#10;gHkLggY/3h9PQ+ms0nbNEVQU+2IlQ8iYDFRtUc/X+35aRnzUvlwQGySPc4x6/L20i8TbQIqhS+Tv&#10;JXeuMdhgjB9P7a8TKw3LGxYAPlzjHHH/AENAEKx00aHf3C5xgZB9/wCmtZqhohhcFs4UdvTTaCOd&#10;grRxy1pcnApssDx7D07/APLSL1u+Usqhl2ZCngkDOfxz6ahB1HNLIjAsFBAJf2HvzrYLJLsCYweV&#10;xzxpo1XJPMshjXwvQvnJ44BOfTOl5LlLG/hIzQxEbiVJI/BsfL31TIbTwTLCHlAjwc7Q3/R0ErL3&#10;HSSPJU+HTxr955m2KSeAMnvnTx7tvqimDUsWA8pxt9eT27A6R8BKapeorB9oUBglMjYQZ75zyTqi&#10;UJVTUtNSRzeJ/FkUuvBGR27euqQ+M3Q6XKl/0htyeBVwsNwGAWx/MOe+rVvj1/VEgggpvCjEinhQ&#10;CijPvyBz6e2lqbpiCeikE7rNTFclgQVxg9vfS5x5aGwk4uyufhF8Sz1FQNR1xEVfSoFaWRu6Y7ge&#10;up9W3cwJKKdmeGnQtNVovkjTtjJ7e/sMa5q67mm+HXVM9wszqnhudiypww9seurCsvxl6f6n6ci/&#10;ed/obfLMmJKKpkKojgcMFX2OccfnqscZyXRMrinafZMDI19iiJqJq1fMwMUq7R3xyWHc599PKSwU&#10;tKGDxlnbztvOdpJJ9u+fXUYt/XnR9CsMLdT2x5ZCSsNNNvYn0B2jC/jjWl/+JtrtokWif7VIveT7&#10;qjJ9M9+PbUm1j/VoqCeT9JN4I6alRnijVFJ5BUA/noRcesrdRcTVCwoh551SXUvxYut6UR0zNSwn&#10;jaG7ahddPUytukm8RvXd66wT8iX8qOjj8WNXNl13T4tW2GRxCd2SSTjv886i12+MEs0SxxQBQG3B&#10;s86quSeRFP3cfXTR6vdySEPqAdZXPJL5Nax44/BO7h8TrpPGIhIVjyTt9NRW59R1tTVrUSOWmUFV&#10;k9QD6Z9uToTLWbM5II+umslxwMlQw+R1aiwriukPKy/VdTJIZXLtIMOxOSwHpnSH77qI6YU+dtOD&#10;u2LwCfc6HfbBNKAq4z66lVo6Ca9xB3qxBGPvALkj206MW9ATy0rZW3VcYruUO58+UY1pYOm5jGNy&#10;nLcnA1aFB8M4JZMiSRmLkKZUxke+PTUtsvRUSkKoRnQsHBH3cHGuhG1HijjZJKUuSK2t3SZIAKHI&#10;7jUrtnTnggDZgDnGOMasGDp6lpFBZcsh5409gtUQVsfe9s8ntq+P2KsidLYlOCRnHAAGANFVsSMp&#10;2jbjvkc6NU9vVuTmMjgcYzzonT0sZYL4gVV5OCCTq9E2RB+n2SM7ME5OBjn8NB4LFLUn+GmIVHJH&#10;A1ZM9HSGZBkHDE53ccjBB9xprd5Io4GiHkbgKe4A1KKK9qbHGRypJ+Y41FLz0DFUTvPAwhlbnBXc&#10;pP01ahRJo95YIRyV28kenA02nom2khGw2OffnV20XRQ1b8NrvVTHZTLNzjKsMfrpai+D91nlUVCG&#10;NMZ5OryFHsyyr5G4Hrz+GnMNG7uygZVOTk99TkyV9ld9PfDX92EqqFRkBmHfU6t1jWmOwJnI4YjR&#10;iKhMkxRV4z2Ueun1NQ1EGJDiJkkxhjzoGiwTJSJTsoVCzngKvJydErZZlmAZyA+7DL2KjRimhSWM&#10;usYPoz4/U/lrMaOJwqHyj0HJJ1VBUa/ueAOUhbKkcjd3z89NKmwxrEGIMYUjcoJ5540XgyfLEYw3&#10;u3YeulC6PGzSldi+UM/lyfx76qiXQFnt6Rh90yKwH3SwG0nGNa08hCKY0Zl7D5/+un1zoEeSCWTM&#10;jKmGXPIHp/lzpShjEbMsUm2PHL++rLEKSWSld5Kshy/IU541p9rzMzICM+/YaI1kIlkUuw2cEuvr&#10;+Gm9ycUNPEyqjqzhSWOAg98kjk8D8dQgPmVZHXjaRyf5QdOYo9ihBtwPQ8nn/o6w0hnkUqn8QEbc&#10;YxnWtZGohRRITJ3JB4PvqEHH2MqCQ6qp9e+me1TKcna2PU+n01ilncuQyFVHO09tO56RKmJJRFH4&#10;qjyOeGA9RkD/AK41CWNYYmhJYy7s8jjvp1EZXGd+Bu/TSP2VZmC7gR3O3ORpKnbxYS0MhaM9mYbc&#10;n6HnUogZWeOM5fD59hpCqDMzMqnA9eMHTaELIDtlBKcPhgcHHY+x1usvgElTwef+LV9gbBslP4QZ&#10;x948D3GsUlJtwwUsM5ZsZ09rQ8uHAPPJ+WlqSVWfdgqxHpnkfTVUMsxTVqxSAMqD/DzwdOJJxHMX&#10;7hsHAPB0Oq185dtsYz3Y40KqL2kIKJydXaj2RRlLokM1SrsSuQM499MI7jDDuadvDOezHk/hqLVd&#10;zeYjfIduc47AaWtd4tFNHLJWt404+6u/A0EsyXSNGPx3N02Cuueq0qnWmgO5B6nUPqZ2O2GFf4je&#10;3OinUVbbZqqWqi2kntCp4GolS1ksVS8gJ5/lByQNZZP1HbOvrx4KCewvS9PyTnFbUsUJzszgfTUi&#10;obfb6ZVSNRgemONRJ75OZUhWCQu/A8v99KLS3qtQfZ2SCP8Amkb0H/Xy0VGFuUn9k8M9HTYUyx/8&#10;I09prfcb5En7uoZ54G7ShNkZ+jtgahFu6aKTRSy1RndWzgg8/hq0LVf7nQQIkUrNCFzsdcqNZs8c&#10;vpt4acv3Kb4Nc9Bfoj4G3TqyrlSsuMVthhUSSeAhmkxnsMkKD3582rRtvwK6Tscamamlu06kHxLh&#10;MWB98ou1CPkVOqqg+ItwpVMiQtE+3DGCQgn+h0QX403FI9qySs5/llAwcDPcj5HXNweV5GNVnxO/&#10;2Bnj5/onotd7ZS2uiFNSQR01Op8sEEYRB74A4Golc7tH/FiRZN4U7mZCqj8Tqt6v453efeIKeNgD&#10;gknPrzjjQC8fFG+3BPDhjVY+5UgkE/hjTcmXJng4rG9okcKg03JEg68v6W6xz4IMkuIkXPcnv+mT&#10;+GoFb3apRW3bCDkhxnI00uArbxULUVcjSsv3FP3V+g06phUAoGhJA9QNK/G+HLw8bUu2MzZFkego&#10;sLRQOEJJBJAHYj/r01vRbsedgMDnBPfWIneNMOhXngaU2eMPVT6kDXai2ZGhzuBVgCMe50hJuVS4&#10;fj2zpQoAmdpxpjUbklXYrIvc8ZH001SYpowaty6qX2885xz8tbSznGMfLjSTKkwIO2T/AIh20iYJ&#10;1SQM6KTnYVXO0aZ2QRabMuyRT8iNGrfSNTQNked+cfLTey26SSEzVbq4HbaMAn/LS94q2iiCI2B3&#10;xr0f43xv/wDWX9jiebn7xr+4OuMondo1bao5Pz0FmlCF12+U+XI9Rp47BVkGfMPXQ2pk82cgD051&#10;6BnIWxlI24+XgdsHTSZd5YZJQH89OXclyy8se4I1mSFGRVJ2D1B1QQxlcRRbyuD2AOmzzeKpZ+D2&#10;GONKVTrJuXIKqRgZ502kljCEBckew7aphIxCqyy4Qlj/AE0o8irSskJGFbzue/0H+ekIWZ8mYGOM&#10;d2PGR7d9C7vVtURhI8xwp2Uevz0tyDURndbnG7tHCu1PUjuToQZ3kdiox9dasAN2SSdNzUGNmAH4&#10;H11nv7HpFi0EQlt0NUH2yMoyPQ++kp7elSxdMq4G449Tpr0hM1XY2jYklJSB8gef89HRF9nhEgJY&#10;jgDPrrRF2hMtaYNpZ2Tw43yGU9mHpohLs25yUB7j30vW0CVhE0Y8OVVHY4OdIxLI4jiniO4dz7/j&#10;pli6FYQUgO4A5GRnSDysoCdlxjI9fXTuJQZghXgjA57a1WNTuyCWDcfhoGwkhvFEqRbnPBz5fTTC&#10;SIFS6nt/TRGZSoYA7sHtpn4QUAnylhyM6RJjUgRsZCSc47/LTOrJWMkEAnRStcEgA8jknQardnOO&#10;D8u2kSGR7GLkoGZ2DeuMeg/56kHw5jhS7SvK4iRkLlicDk8DUWaCqq5jDEjOz/dReSfbVvUHS62a&#10;3xgqPEcZdvn7a4/lT1R0cEN2RDqSYz3CbwmMkYJCEHuNCLFUNRyNHIshlDZEQHL8+mp7VWyIK2Fw&#10;47aeUFsepnQRxKrhcnAzt4/9dcmrR0kVrNQ1Fzr3VjjJLvk5CD/lp9ZY4h4hjw2G2k+w0V6salsV&#10;PLTUzB5n5eT1Py1H+kTIJJpcfwzxn3OpQLJXZ6IGvj3Hgc4Op5TSpFHKHOCAG/DUS6XjNRccY8oX&#10;OMaPwTf/AD7qIcAJ4X66ui0P6CYt/EQ7znAJ7jRylpjLSs78bMsV9xzqPwt4beGAcZyTqUU8qy0u&#10;D95hg4PP46ssqrqENJVM48seTgH+mo9IN+cce2pP1LEwq5RGCEBJA9udRmSNgexxpcghDcCQB31p&#10;LDvfj20qy7ec8nWmTuxjv66WRujYh4+2CMdhrAldeQufTTiONQuOSRrwp8nIGdOXQobVM6/YpsoQ&#10;dpz66rG4NG8xVuCRnOrJvRENsnIAztwDnVX1gDVLjPAAH66fBCsmxvUVErBFlJmRBtQknKj0APoP&#10;l203Wdh383Ptzq0vgb0NQ9dX64U1zjeWlgo2f+E5UhyygHP0zon1v+zjdbaZZ7K372pxk+GoCzAf&#10;8P8AN+HPy01pMSmymU8N9rDkqcgjuDnuD6HTuvvVxrHd6mrkrmY5MlS5eQ/948n8dCrjSVFrqpIJ&#10;o3gmjYq0cilWUj0IPIOkFrn+6fN9dV7o/pZdr5R9Cf8A2ZHxj/0J+Ls3StVIBb+qIlp0LdlqYtzR&#10;H/vBnX5ll19ZcNKvJ2a/PF0J1TWdI9T2y8W+UwVtDUR1EEg4KujBlP5ga+9Xw1+I1F8UOgrD1Van&#10;X7HdaRKgKGDGN8YeM/NXDKfmp06tWXJ8kmY+LdsFZ0VVOCZJKZ0mX5YOCfyYnXLvUsZZcRqJAxGV&#10;Pr7jXYVyt73i011KQVWeGSLJ/wB5SM/rrky+QtDTy7lxIudwx+ejjRjydlNdSIiFt24oGwNqcqOe&#10;P66glxIjRj9+J2IUle41YHU9VGQIxGFYnzHJ/DULrqaSshdUiUbM5JbgjWixSZD6ulicM2Ts7fMa&#10;A1NOsTgnLKfUakVThJj2RD3RxgMNRy4hEd1YhQD90HUYadDWNgJ8lvDBGNPXnaaLbGQpI4dRnTGR&#10;A6AopOO+7gaVpWCltzgg9hnGNA1oOxWkpH2oQwbDbSQCedCbjTlKp0QgIOCM9zk86O09clIjBUZg&#10;RgHcQBoDNUF6qQxhsEnJ/rpAwYmAgEZy2M403NG/hsXLex2+miMgOzJwFzjLH11o7LtdS5Ge7DVM&#10;gJaNpIm3MFbPlz6jTKVCfKTwOBxxohPsD4IywOQc6ZzK+0N94juB76Blpg14tu48kE8500qIW25P&#10;3e2ik4VctyG7nQyuqQ67funPGDpTGIYACN2UHPzGtGOSf1xrIYk8Njb64762EZA7ZPvobCRE7zHs&#10;rpB74OhMoAbHfUk6jhAkSQAfdxxqPTAd9a4O0jPJUxszce2kC/nOT+WnBXnHpppKvm0YIsi7yDra&#10;RguAOfrpKI7Bg62c59eNRBUJOQW40m2c8dtZckH+nGvDn00LLNCAVK8An31bPV9DRGop6ujgWCCp&#10;oqWYKMcZgTPb5g6qfaB31YtnrDcul6AN3gj+z8+ykgfpjTcStgyIpcaPx42wPMOV0DwQe/r21MKy&#10;n8N2OfpqP3CjKSM6DKk8gaucflEixgrBvX9NbKSGOe3oNJkEfynJ1ssbe2kBsUyF/vpWOPfyOB89&#10;Ygp9x83Py0+WJfTRlGYkA4xxp/Qu1NNHMrmOSNgysO4I7HTRcg6XQk5z21Vho+nXwB6hqfiL8MbJ&#10;eag+NUy0zRTM7488bmMkceu3Pv21alPDCGecqNqABucjOO5Hf5fj651RX7FMDSfAO3HeQPttUMHH&#10;bxD2/wCvXV9fZN6yK21VxyD641nfZoFKeSCKGT/VgJR5ttR52HHHlHHvpKaqFzdomjXw1XKuyknP&#10;qcj0A0OJFGTI0gEGfIqds+/Hc99KpOskUgVGVWXBBGF+eTnQlUMY38CSeaCQsERliUHlWPc59Djj&#10;TWitcEFTDNU1e4hNwp0HDEnjj1Ocj0HOnxRqeX7iYAGAeFGew01rZo2aNpeZGAWNIjjPPP0xnQth&#10;IG1txNXLP5HlMAAp40OxM8foP6/jreO1yOieI6Ujy/7QhiWJJye/p6cDTuSqEE5TCR71BSNcbgMk&#10;dxoXVSVNPFNPUSrJVBd0aBduTkZXDZ4AIzz+WhsscRzQU87vDEfAR9u58DcQccD2OlqiqkqZSxjj&#10;8AqQ0fqTnuCPYaGCaW4SCV22Kg2jYuSRkfl9NOpLhHDFKzRPJIBxGCeT/wBeuqIaeEtJEwLGESlU&#10;3K2ctycA5GPw76xO6R00ipG0ryqEVi3DBc/eOeAPkPTTOeqeaIpmOKMMCFTzEAc5OfXTdJZayqd4&#10;08ijxAJCVC8DJJ5wO/Hz7apyS2yKLfRUv7R/Tltq+k1un2hY6iMhRlNm7jAGMck49dclmFPE4Xt6&#10;6tr4/fEZureoWt9KzG3URKB8FRK/YsB6D0Hy1VKFjjCnGvRpQWOPF3rs4i5ucnPRlGKTJhcHIwRq&#10;U2p6mXf5ty+hbJ1HqOlkkqFDrgnsp41KqOI00YAzn5N31wPPnF6XZ3PAxyvl8D0o7MoJBwPTTSqZ&#10;kfG4/nreSvwCpfDfMf30LnqlJOchvkdcPs7vSNZiSeSAPXTKYnd5OR89elcuCwkI+WdNyZM4ODp0&#10;YimzWQt24I0nu8uCMacpQ1FQBsjd/wDhGj9m6DuNyIJhkVc+qnRpC2wLZrdNW1kYjwefUavbp20S&#10;W63RxylA0gynrjTfpboEWiGN54gJcA+YYPOpPNSlVAiVIwPMQcnHbT4R+WZMk70hm9lecs8sm0HA&#10;VU4wPrreK3rSQyRw7YmkJJbHHPvp+FZ1U7xgfzMPXSckjQxl2UMoOMY5OtCMo2GXMhhjZpcHl87d&#10;3P5DWvg1YEaKqGc8ysc7QMcY0XgmAiLBWHfgcc6coYwy7QWkYckgeX89REAAFQs6xpsx6gglj9Px&#10;0tNL+7yBuRU8xZ3wWwewxorVVHhbnWIu3+6Bn1+Y1HcTzSuzxAMJCFBGcDHrj17j8NCQeVFcstYs&#10;hD1DAAYA2oi/THOkXond4pJR4js2TlvKPYYxr00Jo1Ds/GcFeMjgYAH46K2+YywoGTwAedx5GjIC&#10;0t+ZZJJWWLg8Kuc9uc/200Z9h/iD+EuAh7/lzzqUVNtp6yNmlkmbd5cxqOOf0HI51mTpgUVNFM0q&#10;yRnkSSjGM/M6lbKbBdPBHNTeeMB2yCCc5H4aIUlK0oZaanARB3PA49x6/wDPW8EKI+5WZcAgYUYb&#10;n8dF4LjMQsdSgBXttOMDPBBH01dFN0NqSjqUVpUh/jMxABA7ew51rWM08oLQIpj5IIyU9dEoKill&#10;3M2+Ephmz/Lj3Pr/AOmktkckwjyAWG0jsDwctz9RxxjVUEtiEAV6dC7eChGd2MfTTprWJFJidSy+&#10;ZZWHc4+Wn7UMP2fwlcEDAz8vbWsdBhMpVCN1blQoYY9Qfr76hLBhtU8TAgRurDAGOM/+mdJmFaaf&#10;xXcyAMNsbqpVPkCPnovV7aYhRuORwW40xkYCRiAAMcE9joKINJDJPO8gYp4ncZ4z6aSSjaFiXQYY&#10;9uRnI05StQPkd9obO04xz6/hpyKx5CMlmHtjJOpRaGEVvkMrOFG09scfnr1ZbKOTfG4LOceZgD5h&#10;zwNFRJtXBGUwc50klZAI1dlV8dy5Ax7alBAyC2qSr5PA5PY6QlpPAYHbyT3I74/9NPTcVNQ6ohbY&#10;V5AyBnt/TS8tRhyZNuCuOeedQgyEMW4HI83y5OtnT7POjFVZFwdrHg4Pbj00n9mNbHtkVVmTKkRt&#10;kZz799entkwhH8VPbDcbdVQG2I/ZwU3LuZMZDHtr0ZilmU+GA2Mg54J99K00TUUA8WbxFX1xtA+W&#10;SdNZbmFYGKIHb2O3Oh5JDlBscyUlTVuxhgwGbJTtn2ye2lYenamNDJVyxxDGSqt935aZ/vmtnHmq&#10;Fpof8JcKT+WhF16hCAxLVGRT3WLgfifXS+aGemFa+5UlBxGpqHHueNAq6/1BQmNFiUjvjGgtZ1L4&#10;bhIkQE8ZA3tpo8NyuxDCGQjPeZtoH4cn9NVcpdINKMezFVeWaTLys7n8dMqm5iIbnZQPdmxoxTdH&#10;vKd9dVOkf/0uFAv5k5P6DRaksFvoiDDCgcf9o/mbPvk6tYpPsp5Yrogphrbu4+yUk04I++BtX8zg&#10;frpG5dKXSgpjPNJDGCeI0Yu/+X5E6s9kKqCpBHzOhF+oJbgsYi2jHBye3z1bx0tF48qcvd0Rz4d9&#10;KUt2FRWXKFqiNX8OOJ+FyPvE479wPwOpX1daIorWqUNNDBHH/LDGqgfgBpO10ps1DHTozNt5JHqT&#10;3OnazO7rE8ZYHkkjI/HTePtoU8n+ZyRWv2Okz4oqi1UfIC5+6fpoxYeg7tJEjGtjSB2ySQScfIcf&#10;11Jm6Psz1oq3t8LTg5DMWOD74zj9NHkjKopjIVR/KO2lxxV3sfPyeuGhtQWClt8O0Ro7di7KMk6U&#10;Me0kAbeMEazJUckEhj640mJGgBcg4I9daEtGFty22YakTzAKCx78aatbqcFg0Sr9Vzp4tSM52nnW&#10;S6zkDGPloWi0R0WBHnlIPmkO72Gfy1l7MdjLlQw7Kp/vqRGDwW2iPn+umYpm8aU7v4bNlV9V+WdB&#10;SDVgdLa4UGRMHvjOm/jNDKqKMsxPGO2jc9H9qXazMAO2O+dNo6daSaONt0hZSdxXIABx39DoeASY&#10;gkjNncoJPf5acQsXT/ZkA9jp0sIJO1Tg/LS3hmDaWTaM9iNVwJyG0iB12450Mnt7SPkg+3c6kiyR&#10;nsByPbSUoAHlG7/i1fGgWyMfuzDDEpX17a2gtBkmVVmd1zyD2xovPSeOxziM57jnTiit/wBmgbEg&#10;JY4yRrb4uB5sij8GXPlWLG5A25uKem8NBsjH83z0CmkLRB2xkDv3xojfK4LPKo+6hzjHB1GJa1ng&#10;kcEqG8pHode1SUFxR5htyds0rZC+STkZ7jTR1SNcykEKuB8zrIKyJhuFxrFUyuY8jEeMjPrqdkWh&#10;nMTCC8YHyyfloc9WzAgsQ47flp/WzeIORgeg0LmgMgLoTlQAPn76ugkaCMOuSDk5OQdMlJfuAkKn&#10;nPdjpWoqApAc7YUHLD+Y/LQm63w1HEbd+MDsNKlKhsYjie57pDvcBF7L7aCVtyErbYuB6k+um84M&#10;g5JJPOkxGo+o9dZ3Js0KNGjAucDAJ9dPbRYZrtVeHEhYjkkD01mit0lfMBF5QOSx7LqfWCggtoJp&#10;3ExbgsWzrn+RnWJUuzVix89/ApQW0W6lSIKAAO4Hrp9HSKtQGIZ4yuSMcaeQ4qJYoi2zdwDjgZGl&#10;YA1NEy7juVv/ABDGSdafDk5Y7Zl8lKM9DKenMjMw8h5yB3GlAizRrkDEYwT7+2lEqPtCOZVAb5DW&#10;YGNPDyoBxnJ9db2zIDJadopgyNnH/WNJu4V2U8SDOfrp8XWRwceueNNZot7O+0A/eGqfRBnIpdwo&#10;5z3OcY03nZJtwzjHGT76TWQ72DZ75zppXSHOQTgDOCNZmx6B9wdU8RQct240HqZmRSQpIHJzp7u8&#10;adiQcDWqU01zroaCnjLSzSBAPU+2suV0jTjVsmfwg6WmvFe92mQNBCfKT2LH2+g1btRajUgqyA4O&#10;eRpj0TaZemLRHRyEAIPMOOT6nT29dT01BTOA4LkEkDXnMsucrO3jjxjRAbhTk3hkjzJGrbU4++2t&#10;+p+qKXo+ztTLKn2ojM0g9DqMdU/EGHp9pJ0xJVkEIi+hPrqkL91HW3+reaqkZlJOEzwP89SMbLlP&#10;iHr31iLlM+3cwJ++2pzYHX9zUo8PaSgPl/rqp+mrebtd6enbJQtufn0HJ1csMPhqFVcADAGrkktC&#10;4tvZI+k5RHcsj+dcAakdPapP3q07AKAxwNQ7p+RorjC3mAJI9tTSrqqjOYpNoOljUGVpon4YAA+3&#10;vp3GohHH+WonFda+BgSRLz/MNL/6QzO38aMr7ledQsa9dUTCITwqBG338e+oFImBjsdWqtfSVtA8&#10;E0q4I7N3B1WlyjRahxGwYA6GSslgx0zkk41ojqkqhzwRgaXlwcjHPy0OuKssQ2/eBzxpfTC7CDZG&#10;cemkfGMJzjGdIUNUJo8N94d9LyRFyCGyB6Y76chbQN6hqDJR4UbckfjquKhw1Q/lxzqfdSy+HTKp&#10;ODyQPw1W8jnczAgZJ0+Bnnomnw3+JVR8OrpUSxQJU0lZGIqmM+VyoJwUb0Iyfrrpb4f9d2zq+aJr&#10;XVx1UOzEsMx21EHH8y+v1GR7E64vkk4+Wkaa5VNBVJU0lTLTTx/dmgco4+jDBGmcbEqVBj4k3db1&#10;1bd6xTkT1crgn2LHUP3KG8w0vUSNKxLMST6nnTJgQ5GdQrtk/p5djZzr6Mf+y/8Aj40dfW/DG8Vf&#10;8Cq31toLH7kqjdLEP+JRvA91f/Fr5vI+0gnn31L/AId9bXH4f9X2nqC0VBprjbamOpgf0Dq2Rn3H&#10;HI9RnTUFCSun8n6GVQBP9qfr7a5d+JdELb1ddadVCqJWdcdireb++r0+F3xFtvxY+G1i6ttZzSXS&#10;lWfwd2TFJ2eM/NXDKfmuq3+ONmZb9S1QAAqKfGR6MpIP6FdUuxeRV2c09XQGU8xqCOPuYGNVtdZJ&#10;YX27G2qO4XHrq2+qmloqh943qcgDPGffVY3urDF4Nrep7cg59DjWqO0ZU6IdVqk1HL4oPiJkghSC&#10;fYY1F5qE+G0kzkDvwuW1MbpGtMQ0JaRJR7djn1GordayTBRclD24xqMIDRu4XGcjuOMkDSUEyvK0&#10;aqxbOdxxxrRDMWIXyEjBB9Rot0t0/XXqoeno+Jtu4rvVeO55Y6oMYzoyuC0jHb/L2H5aYzxYc7Rh&#10;yOw1KOpemLj060SXGmWBpELqRIrbhnHoTz8jqJyrJHNu7854440tJdhCMysYlLEsmScDnB9eNaeJ&#10;GyBBleO+nNbJGzYjU9u576GLIfFOUBBPYnA0DRBKZAWI8wCjg45P002hDqjCQYPpnvj56ITgQ4Ix&#10;k899MZMyT7VBC+55HOgYaGFflgwRhycaFzRkx+hYHOi89MYgWCsAD3xpnVRLw+O45J0hjUCppWdE&#10;AUAJwMDvzrMcgIPP560qMiQ91+R0mh5xjOeMj00LLQ2vEYlpg3bBxnUSqI8P7c6mF5YihfAxt51F&#10;K0Aqrjse4OtOLoXPTGB5Om06HGRp7gHnOBpGSMbSR66aKGIcggd9bF9wxyNedMMcdtaqv56GwzDg&#10;uceuvBSBg63PB7caxuP9tUQxkAeh1M+j6gvaJY+MpKSB9QDqFbgTj8jqQ9IVYhnnjJwHAIHz0zG6&#10;kVLoO1kKspHroPU0wXseffR6tj8IlicgjQSqm54HB1olL7F9geoiAbsPrrKQfwssAPYDTmeVOMqM&#10;jSW8ynOkMaYUbBxjW6c9tJuMLrZFwOPyOlEFQpGPXTqNSVOkEBbGNOoV5AJyDxqBI+j/AOwoBV/A&#10;WmR9myO5VUYz77lY5+WGGr7q4ElpyiSgRuDuBTd5fXI1zT/7P6s8T4U36mkj3ilvLMCT6PDF/wDM&#10;66XlkG7y7E9NpBIx76S1s0IZRW+gSqDvIBGibUgWMBVH0xx68DT+qelnj2nJTG7G3OO3bsNCquQr&#10;MMooiOQvHc47aEtc5yRDEjKc48Rzt3Y4yq9yNCWEaukEUiqoHg4PfkH6Z7aEtDGSI3kxGpyQqd+O&#10;FJ9tbulTNPGskoKEMuAv3ufXW62t4d/iPwcKFI3Y0LREwZNTtJUJIH2xImAo9TnSNbaRdpUnnYeN&#10;EuAxPZf8J+XGizQSFPUn0QYwANDK41KU0kTu6RyMGYBsLkHIzjvg6qgrEhTpSRDYN4PYr6+pGdDa&#10;vMaHaxSQnOHOQv8ATTj7aaeP+IxZsELjkZ/L++moBqKlQI8mRwSTwB9T6aEqxKQR0tK7zTBIkQu0&#10;rtjYo5JPy1z78U/jHUVkVTZ7PVPFRFtrzrhWlA7gkc4zqU/tD9ay2m2R2unYIakgzYOcICSq/Pk5&#10;/LXNjTmdyWkJz76x5JqTpHQxYuKUn2zZqP7UC7ybnPcNzrdresKghtp9SgA/XvrSF3SQlpF247Aa&#10;2qKoOVHJHtq/WmlxTLWDG9tbHtjts1yro6KijEkjtgZ4A+ZOrgt3wDrDETPc0LEZPgwFgPlksP6a&#10;Z/ALpiKrmqrtMgPhnbGHOBz/ANHXQNBQz/7Vn2KRwAuc/PPyxqlHltgzm8eolA1n7PNxqGZqW50z&#10;qM4WSN1P6A6D1P7PPUe4IZKLJ480jc/ht10zKk9HG/hIsKHJYkc5x300qZqlsPtBw2dxJyfppvpR&#10;Qn15/ZzvR/s3VO/NbcFjI7rTxE/qSNSWg+BVnoFH2gSTvjOcHH04POrcqKmZlKFNuBwwX0/vrMkb&#10;ZQyOF3Z2huCeO/y0SgkU8smVxH8P6G3KvgQABTyW7n8NKpaYIZCqIQ4OCMkD8tS64FXZt5LqCFO0&#10;7QcY4I9dDJqYwMVjRA5QPwpVRk9s+pxjOPfV8QebfbGa0wRNhJZuPXj20jLSFWI2MEbGTgHHY9/T&#10;tpTw2mDbgGdTjCH9dealYBnJGCvHH3gPbnV0A2KrTwyRs0OxWwQHlGfrwdCvDLSHHLZyD/L+GsNW&#10;pOZAPEIjyDsxkkjy989iOR/TuFaeildI2yVcLz5eATjUKQuqokBkZwGTJORgH0/XTZpzFTbhA7yH&#10;/CRk547nsBn9PfTs0TRQgvjZjsxB/HGnMwUUxdRtYEfw2OSTjv8A11aI0N/DWGQxmTKMSA2SAfpn&#10;nW1BbzLUtKqFVX1A3bvqfTSFbTGRFZ5GiBbbsTuR/btry1P2dnTe9TU7fQkhe/3vU9+2qKFLvWxU&#10;8gCJh2yQPL/bSE1XNU0irtZiCGVC+wA8Z9NDzQ1hkkqqhzI4GFQR7QwJPCgAksAOwxowbfM8Yfgo&#10;oxuJAAH07/poyDammqQoLSA4P3UHOMH1PyOilM3iRpG8O6AebzNx88fPSdDa4mZcPlgASM9tFYqa&#10;FlL01Qp25VlyBg9iPlqAjWsgU1IkizGCAx3Af29NK0NPWVQjjSMMm73xnI7DP9dZobd9sUmEs+SR&#10;4gYbQPXnRmW2PSUSqJw7Ahs7sAD34P66gT2CprNK1WplxBkg7YgQWbgHOQcjvjnsNLVFvajkWnkV&#10;1GMLjzFuCedOqOplekK7ZFVXUruOXCDPfH1J1vUNEMMFUS7jhs5IOBk/XH9NQpWMQwglUK8hP+Bu&#10;356WmkJ88ZYEENvXjt89Ku8CSqdzSNzuU4BPfj+n5a9U3FJI1EOBG2Bke5Hb8tQsj1xqKhqjbA7k&#10;BSAH820D0/HS0C1LR751EeBghew09WFTIucOBnt3Iz/z06hp8GVWKMQ2Sq5xgnjv641CAymgeWUD&#10;Yqx59fTj/LT+FVznDEDyqRwNPjRnaT5YowMbn16lpKSNB4kisp8oVQFA/udVoLiwbWxM5VYlICjy&#10;FPbTRenKusMskEQUyAFiAeMZxzjUilvlnta4Lwu6/wAme31Og1b8V6hUMFCkQTtkRgj9f66FtIJR&#10;kxhFYwh8OQksO6Rc/njWXSipXw7I7kAbWO5iB8lyToLW9U110Ox58g8FVO7+nGhclXDFJmrncr6x&#10;RnzP8vfSnP6HRivkklff46dNkAy3PlXA/PH9znQaov7sn8Wojg/4PM2m0tNXXLZFSW5aSJ+VepkC&#10;8dsleW9D3GtLV0RJURiSuqHjY5zDGq8c++TnQ1OXQblCI0qOoIWfymSXH87HA/XTU3J6vBh8eZic&#10;ZjJIzqXRdK2yljEiUPiMoyWnyxz9DkD8BpSWklqoEMTx4bkZUgj2xwDolh+WxbzL+VEJe31zuPEV&#10;YARkGRtzY/DTin6ep5h/GlkkYfyk7V/IaJPTOsjK+SQcEg8aWpJqeSOQ+G8bqxXZIn3sHGQc9j3z&#10;rQsaQiWWT6Y1t9nipYwqmHd6kL3+o0WpKNYRl540Tklj6fhoSwfeChAHpjSMlVWxTSeIVEfGwAEH&#10;GOc6ZQvvsOV9QJcbyrHtleBpjI+Gyq5+edD0qzNwXaN1OdynnvpaKsjilWF2LEIDnaee/r7/APLV&#10;ETHLSs/3Rg/LTcK0Y3MMkdwdKCsRGwM4JPOO2lXmiAO47iPQnVUEIrKOCuQfXOtYKs1KBirKT6MM&#10;HTiKaB8blBz2xpRkjQ5AyNSiMwszg/0zpVJWXOVxjjGkJC2C20nHOBxnW8DB2C42sQGIBz3GcEj1&#10;50JDZUaSQN2OOwGtnLbSGdiAPXTlEEKZDeceg9NNKhw78kMccrjVogjE6smM4PoTrEzFR3z8wdeI&#10;EjYIC+oGsNSSzIxSVQQOQTzoiGgqAkpYgqxAGc6f+MHTJ27j340FbxI5CpJZgO+ncJGzO4k+o0LR&#10;BWSUAZHbvnSa1QGPX66wQCPJ5vx1gKPEAI2/jqgzd5irAp5B6YPpraaaRozlmcD3503UK0zopO9e&#10;+Qe3y99bLmNySfKOTk6ugBKG5x1ADIQqnvnjHvrf94QsfDSohklx/s0bcwHzA1tHAgUoigg8++ts&#10;hWG84UcZx21KYdoayyOyk7gM+3GdPFuAkWZUwTHwMc5GmRki3MQfEzx750PFTHSeJ9nGZScEN2xr&#10;0X4/DPFcprs4XnZY5KjFjK/gspB7M3PvqN1IaJSpBx6AjvoxVyCSVge3JAJ0OmUMjFwTgjXY+Tmr&#10;Q0iQyEKSygd8aSlkQwlWG1xwCDpWSuWBFwDuPcaF1NY9RIoaNcMfT20RRsYS8m5yFz9356aVrpEm&#10;EkGQf4h/tpSplkhEa4zI3oDkqD66E1ZAOwMdoPf3PqdAx0UCrhUPWuBjbGowF9NB6gBEYqPkNEa6&#10;p2vtHlyMA6aGPewQjJ9dIkPQzQuMZOntpt0t0qfDjXIPdsdtP7X0/LdJgEG2MHzMdTuhsMNDStBG&#10;NgJyWBwxx251ys/kLHpdm3Fhc9vo0s9ogtcCpt3MRznT5vBizjC84IA76cR0EkEcZDJIjZ+6TuH1&#10;/PSb0Ls28gDJz+uuOryS32zov2xMU0X8XJJx2GnswXbuJIyMHHtpegpWNPK2wggjB16SjZJTHjc2&#10;cfLXrcWNYoKKPN5MjnJtiVFTKxJxlQO2s1MQkTcAV9CuNOhD9mhbacM2R5tIV9QqyrCq8j1B7n56&#10;NgoENEI1YMuMHsO401qKjxZNpHAHrp28xMjtNu3PnA00rIljO5Tken9tLbDBVXGEBZfQ50IrZd5k&#10;YnO78dGasrHGd+GOCBznUemJ++CFYnaoPYazydD4oYVc7xkqox/vatD4LdLrTxT9Q1seRjw6UOO+&#10;fvN/bVTV1WGkUAgqgwPnqybJ8bLabVS2+ppzbPBQRho13RED1GOR+X465Hkzk40jp4YpPZNesb6a&#10;XbPEwRJAQQTj8dVXc75UM8rM5YM33ic8emteqOvbfcGIFcjxJ2wc8Z9Bqvupur1q0ENE5AP3nK4/&#10;DXM4s38l2DupboK6ulfdkZ2j56jsjHdjPB0pKxGATpMJtOcaelSoQ9uywPhVRQtNW1DbTKqqqg+g&#10;Oc/0GrJVADjgjVW/DJ2FynGcKYu3zyMf31aEbHAzx66RLsbBaHdOPDlRwBwQdSCC5BhtcYYng6jH&#10;ijHmB+o0Xtkkc0YP8w4Py0Ayg4i5Gc8e+tZowZQxxt+mtIz4eMZIPoNCrtFVzzHbKY4scY9dUimL&#10;T7JHYYG356Fy0EJO5QFJ9jpnIamnGDI2T6nTVq+oQYyHA99WCb3OgMS+LH2HcaGTL4sPHf56dTXi&#10;Twypjz76EipZGLc7fYaCSGRYkIjG24ZBzp0Zto5P5ayhScZHGmssg3kA+uCNSJJUwD1dV5KDBICM&#10;f6agLNuUHnJ7+2pZ1ZPmUjPAjxx8zqJupRcD1GtcejHPbG8rjsNIN2PvpWZgB9NNXYnnuRpqYlqh&#10;KbhSfXTMnJPy0vMxI9jpsMEE6slE2XGQD205hlMZ4Hbkc6aE/hn11upO7vgaK7BPpV/7Lb45HZfP&#10;hrWzE7ka62wO3YjCzxr+G18D2c67G+LlC1ZZqapwT4M2GPsGGP6hdfFP4KfEys+E/wASOnuqaAt4&#10;1rq0naNTjxo84kjPydC6H5Nr7l3SWj61+HMtfa5RU0VfQrWU0q9nUqJEI+vGqfY6fujZyl1hbDUb&#10;kDYZWyCR76qu+UBCvKxMbFioHr7auXqiFaunLHKMQPMONVZ1DBlxG6M0hGPEGME59vfT4ujnFY3m&#10;FlA/iMMHK84PsRqL3CjYE+Ez9s898al/UsMmUSUR9+T3I59dC7bRRz10ccojmSQ+GPEOBk8A/ged&#10;M7CZGZ1RoMtGHkIG0qe2sWurloZxLDNNSz84eJypH4jRC/RS2xhS1FOsUsJKsqcc6FUkQedXkQso&#10;ycjvoQkFFqprrPiqkecRgKGmkJCr7cnOPkNWV1nb7VB0YyUENAIiqMJUkQMduCCD3YnHvnnVZU9R&#10;Anio+e3YLnGtbS9siqVFzWoaiAJIpSA5Pp30qcb2MT+CMSDbL5ip3eum88cJBLEOPYaIXaanFbMl&#10;MxNMHPhmUAOVzxnHrjQoQBmIQlcnvoCI2qafeE2nK/zDtpNo4hEOBvQdycaVhgWMg72OM5zpKplB&#10;DYXOfQ/11TDQ0rZ0EIbOGHYjQSqqDJMSSPEKgFsemi80Zc4IBbv9NDKqBBKMAEnOTnjSGGmC6j1y&#10;cY4JPfOm3Y5zkemndQcMe4ycHTER4cls8f10IRvOolpnRsHcpXn5jUQi8+6E911MtuQBjsO+ofWp&#10;9nuEoGeGJ/vpuN7oCatDV49hIJHB503mbaMZBx6af1EXiReIp5HfQyXIbWgUtCTjJ9vppI/eOOdK&#10;thex7c86S3HnVUEjGf8Ao61yCTrEmRyDg60ye/Y+2hLMkHPvpzRStBMGB5HvpuO+R+Wt42wSDq06&#10;Lon1HWLcbd3y47jQasTazZ7D00y6eufgVG0nynjGid0UAsw+6e2nt2rF9MBzt5jjk/PWYiVxrD9z&#10;x21lTxnSgzZ+dLRLhM5zpuGycYGdLRsRxnQpEHUYx30shyR6aZCX2P56XjfgZPHy1bQVH0Y/9ndb&#10;jP8ACjqOowD4t424P+7BHz/5tdRVFrhXa0aIcDactjj2GuT/AP2f081H8JLxJ2jkvT44yTiGHI74&#10;9ddQPXboC32jcEzjHdc/10iT3Q+hTwKacSDeiKpAG1fX6aQqbfTRQrtbJYkhgvIPb56Fm6TIVcqZ&#10;hu43NlSP09PbSbXCSdWaJCF7q4O4E+v9NAEaA0VJNIVcGYd9/oM4yfb11iU0wcuJRjnO1uMa1pEi&#10;irHeY7vE+8xyT8v660nrYqiSaGGmScwMQ5WPnA5J3eo4/T5aqyGpE9RIopqhQu3O50zg/T09tIXG&#10;xmRlYybn27nkwQCCeR/y0kA4dHUmPjPlG0H3P9OflpRqydIvD+0MF77icOTnJ59BqiAaqtrhwskq&#10;8kqAB2/P6aBdS1EXTNLLVTM26OPaoLDaT3BwO3bUqlkWjqvEklllMuAqzyBlBGeQAAec/Ptrnn9o&#10;PrzcwoIHKRNksB6IvLfn2/8ATWPPl4Kl2zX4+L1JW+kUp8TuppOor60sjFzkscntk6hsk3hkIvJP&#10;OvVVU1VO8rnlzn8NNRKC7uT37D5azRjSo3ylexd5tpAzj01mCYzVCxrkkkDQ2WqGWOcZ4GdWV8Ee&#10;g36j6hgq6tNtFCfFkLjy8e505RFOR0b8NrXT9JdF00ctLGagpvdvmffUwpeoY5PMVUgKPIxJAIPB&#10;xregthiVC6DavKITyfYkfIa9V0sc6b0JIUYAx6fX8daUjnTlbGlz6po4qY+KqxLgmSSQLtOT7kjB&#10;0zR554kZRI6t2Zhx9f8Ar89EZIljkMjxRGWMYDrgqvHAwfp+J+umlxnlZovCE7s5Kl07KQM5PI44&#10;xxnuNGChpJEsZDtVO7hgSgUqG/X30TS1wTUC+O0cTMcmRWDt2zjkkAfL5jTEzM8awTVICE8gLkkD&#10;vz/lpM1sImZGIQqCVViNxXPfHcAke2TjUILV1rghkTw91QsS4UzOFAP9T/TUfrqCV9zNKBHuywXJ&#10;Y4A9T9PbRCSuaKV8s3fH8RSD+HOT9ToXV3CapON+6PsNhySfX2B1Vl0JTwfZ5EKMVBxmPOSRjTJb&#10;fPPMgq5SgBPlXjuTolRJLDUPPLIYZCu1V4ZgcHPy0pcHnaffNtJzxwMEZ+WhLobrQxxRAU+1AB5s&#10;nJI9x+nv304QLCCIWywJ8vz9znWYa16fdmJQuAPOfn2/DjSDzy1T7YQd/wB0bfQe/wAudWgRhXhp&#10;pmaSZgAASp5P/XOtWlRoBGq7tqcFhznt+JwdOpLbNHUwxJFJKG7vlcA+mefXB9+2tRQlqpQASXGd&#10;3oNXQYxhZyI0Uh2BH3jhQPl+WtXrYQsi+NGJCpZVGQXOcZ9Mj00RmpoqdSWYYwOcjGCM/wB9a0tR&#10;R1H2UmYCBzkSRr4u0erAdu3z9NWDQjTQGo5fjbjGRz25/XRikWOUSx/aAyqP4ipjPI7H10Mt1Wam&#10;SKaZBDFIMATblffySCpAwMD10eoJYo6HxaYGYvhl8Ig7x7j0PGoUDvFpzVLBEirIQT5j6Z7n20+h&#10;oTLGx3Zc+UAjAz9Tp1URSeOxXLbQR4WVKM2fXjOfTv8AhrMNWiwyv4ThRJ9wA4zkg+n/AENQlCcd&#10;FMZJYYFkXw/Lt3btzDhsEDBGckY9PU6ylBNPjxJCnhdkBIBPfv640zkupu9YEp0eaODG+mwPFznC&#10;sGDYAGCfmAPpozVUctXBGHXwwrK5wSpyDkdiPUdu3y1Vl0zVqKKpcO4eSSNAS+Mqc+n14/p76YVt&#10;Cscb1GGRPBZiwLFgPQquOW/D0Glq6pcIRhY0AwT/AG1F7peYVjcNWZGc4VuCfw0LmkMjBhGRYaZE&#10;aWp8WWNBsYnzE+5A0zlvLSFohGFiK4DKxVgTkHGPTBHrnURk6gjiJ3y7VPZU5OmFX1SgP8NWwOe+&#10;lvIhyxfZPTd1gjDSSlpOAAPQabnrKnoTuLb3POZG4H4aq+p6knrpvCRmkbt4UWWJ/Aa1pYK27zvD&#10;DHFAURXZ6h9igNyD6k9x+Y0HJvpBqESfXbrlqqQGIllP8z8D8BoLV9XVBRl+0L8woycfXvrNo6Kh&#10;doft9yd3eLxGgiASROeO+7I78gDTtKO32aD7Rbra1WZXXaXG9kHGSA+CPp89NjjlLsXLJGPQFjWs&#10;vJX7PTVdSG7NGu1P/EeP11Jbd0fWtHipmgpVX7yKxdvxwMfqdHLLVVlXTN9sjWJsnaFz9307/LGk&#10;7msVAqM6yuHcKXj82M9sjvj0yPf205Yl8meWVvoYVNopqMcSNMe3LYH5D/PWlHvoJxJTpHC4P3lU&#10;HTz7Es0qLAFJkIGWZVGSfUkgDv66b+JEYwVeIsx24DDOcA4x74PbTVFIS5N/Jiulld43h8Mysw8T&#10;y9x8seuPfRikuKuojOVZVPGME/TUcMjVbMInaMxyBG3J7YJGPmPUaIUVvEiBjL/EHBIGCf11Tii7&#10;C013gIEcTO+UyxIxtbJ4/poFV1TI7SzzeFGMeZj5Rk4H6kfnp6KSOnjcqQ5zjOeM/PSGKa4QqEmV&#10;htDrg7g4yRkH2yMZ9wdWkirEYqdqiIrCr70VnJQZGACST7AAaZxiXaWmj2fLGRoltwcFMqceUjjj&#10;S7N5MbMqflqMoC0NRDIVlQJNGR94HIP005qdk6grFvI7L307Wmi8Mr4ar7YGkvDK48ufYjU0XYAq&#10;6atkmzThI13ZcMM8YPH9NLxwyFQGTLDsdE2LjI2AH1z661jVkGW8oz76lotKxiaeVkIC8ZGVxrRI&#10;JlYhVB5HB50aGCOcY7gE6yx3BvDVQxHcjIHz0DYdAhKGoVP5Tyc++nlPJJhsEKV77h3+mniRlIw8&#10;pG7HIz+ul4KSMnckaYY78++fXQ2XxsYxspO2TkHtxp3HCmRkbR6g6WdYw6rEctsy2VI2nJG3nvwA&#10;c9udedSB6NqmElQxqY/vFTnJ0zrZDFE8vhSTOo4SMctj/o6JsFI4XzaSWZuA3AX09/w1Vl0MomMi&#10;Kyg4xwGXB1oWlVyoUBffOP00tIVWQqGxk9tLRo4YMjYA4x341ZVUIyQr4G4jzegUaaNPvG3Y5B9Q&#10;uiMeRgzMXXPIAAJ49NMJ6lIJWKR4DEkBTnHyJ1CCYqHQ4MZUenGMa0ndnK5QE/P004evQoQyjGPr&#10;ptITUOojGQO/vqUQTzUL2XC9/LpFvGZsmbCn0b00q7mMgEc9/p7abzz+I527QBjIHpxokUxxExRR&#10;ulGcjAzraum3UjksOx+7xph9naVg27BPrntpKuP2aB4gxbjOflrf4mL1Mq/YxeTk4Y2DaCuNFKwc&#10;nwjwT32+x08kq4xG3I8T39xoHUVyNvXOAx9PlpOmm3U7EvyvByPTXq4o88xWacPUk8lPf101raoR&#10;KFDZGcHHOfnpOeujiHCktnvn10MmJnbCttYt+Q1F2Ris8qOhYLgDt76YtU+GpkwCQeAffTueEuEV&#10;c7mIxj30jPS5kdiMqnGT6n3/AD1GHHYNmrHXcHBMrdz/AIflpjJJ4zbUI+Z06li2wsxwQSck++hT&#10;J4PmBzk8nQPQ1KxKqpBIglwcjgafWDpapuFQJmOyH3Pror0/Z5rnMjSxn7Or5J99WJFDDCVQx4jA&#10;xtGuP5fk8PbDs6GDBy3LoDUttSmg2IgXjHGnK0piUEAn56JGDdIxTAQcjB5P4acR05eIrkBvc686&#10;227Z11SVIAlDvwTt9udOYJSzBGJJHr6aXqaFSQVbAU+YsOMeuNaU8O0BcggnORrs/j8HqS5vpHN8&#10;3LwjwXbC0KBYJQu4E9v976a1WBBGCRhh8+TrWBsyhF5OODpWTMaFzxsJ+h16RnBELhGI4w4JYAdt&#10;AZh4kyyN5STnOn9XO6RE8hD250IqJJAhbfkg8qfbWeTGoazVAeRicjaCoOmNQ+8KmfKOfpp2gE0L&#10;Z8rA6E3GUwSBAcnHppLkOihvVuGXb2I+eo7d5BHAGLAI2ce+PT89FZ0aVmDNtBUs2eOP+fA1BL/X&#10;monaIHKg5Ptn/lrHmnSNeKNsZ1Fc7zlvT661mqi5AUDGPX30+6d6dqeoasQxeVFw0kpHCj/PVwdO&#10;dB220IjeAJJf/pkmGf8A5fhrhZvIjj3I7ODxp53UUU3S9NXa6BvAoJmU9jt2qfxOjNr+DfUNYgZo&#10;I4iRzucn+gOr/pKeKAARRKg98ZOicZLYAOuPP8hK/ajv4/xCr3yKAh+AF6c+eSFfpk4/PGnTfs83&#10;RhxVxE+uU4/+LV+Qx+bufz0usRJ47d++s787MbF+KxdNlI9PfBe7WOaWRnim3DaAnBGjj9F3dO0T&#10;Njvt51awg3DIYg+g1so2HnvnGdWvNyfKKf4vF8NlQTWq4UqgNTSAd87dZtE8kFxEckbBJPKdwwAf&#10;Q6uFJ5I+znHb3H5aZ1dNBUkb6eN/mU505eZ9ozy/G1+mRExAYyVLDA7a8mQCkgB7/PRuotdPliu+&#10;PP8Ah50wqLZMMbHSRTzzwdOj5EJGKfh5YfFgi42+MguhGzuB6DUeqLf5Q8fGTgjUtaN4lbcpDfPs&#10;NAJp3+1uCAka9/nrQpJmGUGu0RqdTCxWRMYODrRoY5FzjjS95q1aZj2APfQH97iYukDq4HBI9NF2&#10;DQ7rXipvuffI4x20Iac7j750u4eTucnWnheVuM47nVlUQrqOUyVk65PdRj8M/wB9BZyVHbJBxp9d&#10;5PFutVt/+mevy4Gh9QxC/X11qSpGN9jORTjhtIPkYyfx0rK3mzz+GkJCMc86KhY1mbGcnOkRkKT6&#10;aVmIC+40kfu8gAaotEzUq4GOT351uGx9dI8YGPw0oO/yGm0LVjyll8N1ZTg++vrL/wCzR+N0fXHw&#10;lq+hLjIJbl0426nVzzJRSMSP/A5ZfkGQa+SMbHJ5zroT9iX4nyfC/wDaE6VrnnaC311QLVWAEANF&#10;P5Bu+SyGN/8AuDUqxkfo+hvVlkFBcaymbOIZ3THyDEcfhqm+raOajkZow4OMqG5Un+3I10x8TrE5&#10;6kqqpSF8cJKI298bD+q51QHWaTRzvuxuJ7EcHTYmNqmVJf6iCZMyAJKR2/lJ99QysaalmEiEBlYM&#10;jAHgjtqb9RKs6MPBXy+U4H5ah1ZRFCUUgjvwfTTeiKgderjNeiZqmTfUscsSMZI4GhM1Q5kVtoyg&#10;xnOi9QqKpU8E5GB30ElkLMSB24xoUg9BGmgeSnepZM7MFmeQKn0x6nQ2ukdjnaqxH7oAI0RWmaWE&#10;yeLAgjK4V3wxyccD+v00yqlKVTxnw5AjYEiMSGHyPtoWQCFhO7FUww9c6UFPtUebkjS9zpkidvDz&#10;Hn2OQdNldvs4QIN2e4PI0thITjXaRyNucY02k2RsA57twffSpYpJsSXZIBhgcHTItKsrIWOD2OhL&#10;QlvdnaMKTye/BxphVKclQMfPGdEKjcqowIy2ex5Gh9ROSQqjn1PppDDQIqy27IUZ/rpmxfI4xzzo&#10;jUyLtLMN3rjtoeDuXjvqhhvGecDg4/DUZ6ih8K4E4wXUHj8tSNfL35c9xoX1VT7YqaXuOVJ/LVw1&#10;IqW0AoJcNg8qdNq2nCPkdvQ6VjXnk+XOnRRamMjHPz761pWIATPgkd9Ils59NPKmLw2IwQdM2QjO&#10;qegzVyPbOte4GtscYOvA4z2xoAqMKNp986yvGtQSDn0Ot1+8PTULNYJSsgxwQeNSRaz7VRD/ABDU&#10;VOQxHPfT2hqmjYIfu/PTE/gWxzM+HONYRic8c6xNwxI7a1VuedURCq+/bSqc+310mgwDn9NKDHod&#10;S9FigXtjS0fA/wCudIxnGP76UjbzYxwdDZD6KfsQVEFP8DaVYpRJObnVNLGO4YlQM/VQp1fXiSTV&#10;R2qWbJGA/rg65X/9n7dluFm6uscjljRzwV0Ua+zqUY/gY0/PXXSWmOKMAooY4ILj30iXZqvQNaB2&#10;gOcqZFwrL3/pjjXlhqYolEbmJQMFjwx/T1xo7HbuEAJbA5BJww/z0nV2pkVd0jEnAwDzj0zoKJYJ&#10;DyrFIWd3AXDoxyVxz+XtoFUvVy1LS1MwSmIGyOBjlhg5yMfP0+epDX0sjARtITvzu78/I/8AXbWk&#10;VvWmWTkhSckZzz/QdtUWnQENaU2BhJsYZ2Endj05zpq9dHE26OF3weGZvn7en56L11uWomDsQuBg&#10;DOB3/wAtaqkIjVCcKz8SEZXaB7/hoX9l2RHqjqV6CzyVMm2JACF5G0e57c41xX8R+pGvt1qqgEhZ&#10;WESIecRrz/l+er3/AGlOtkjRrZSMvmBDLENoAPfge/8Anrlerdp3XOSAP/XXMf8AmZOXwjr416eJ&#10;L5YiCWG7vptOkmwOFOw9jq/fgx+zrJ1laIeor6XprGxJhp0B8SoUHBY4wQnftycHsO9ndXfAW13G&#10;FEpKaGiRR5UZBkKPTHYAe39cY1pUHRnlkinRyx8M/h5V9d39YfCdqSEeLOVyPL6Ln0LHA12/0b0J&#10;QdNWd6dIolM6FJYtgZNmMFMHgjHuD89N+hPh7behbTHb6RU3uS00gwJJXwOSfbGcD01LJDJCsBYn&#10;lSUjU+meT7n1H4aeo/ZlnO+j37tpoEQimOe3kGCRgd8cDjjTWKlnliwVhgjydwAPmXPGe/bnTuWS&#10;Z5slm8M4AUkc6y1TJDvZxlSuBGGGMgc8986ZQlsGQ01M8GSjhskhZ1wByecH9NMKp4Zmkj820eqn&#10;yntjj/LS9XNI9S7GZkiZMCMhSFb1bOM5IOMZ9uPdD7HI8VO3kRXbYgDAuxHrtGT39TxyNWWgNRQM&#10;1fIiyCOE8F2HoOf8tOq+CD7QUizIH43Sr3IIIIH1xpnUb66B545RFTsPK5UhmJ47HGMfTWKBGhHi&#10;UwO2LKmXA5xxwx759MZ0BY0ulTJLKUCoADxuXPPr+mhb1BpWVxGsgyF3AHOCcenpo7JRVS1+HgZU&#10;ZSylSSFGQOe3J98YPvpUUBBWVYi/J4xkkjOfw1KICoI5/E8UNt39/Lk8/PPrrL0q7nMxDZXsG5IG&#10;eNEBHIatqdaaoGI9xnWIiMDP+I9z/wBZ08obHHVTuin+IuGlKtl1X5A+uPU6lF2QhKGV7orHxIYy&#10;yiTxGHC5/lXBPPuT6dtPFgqDUxyUcheifnzKvIw3YqeTkgHPHGcemphLRURp5Fhoq+HeD/rUsIVV&#10;HJyZWYfkq5+uhEVsarKU1BcI0Q5IlKHcxHfagOSM+pznV19DFB/JpPSxy1IgEUcrI38N9zDt6nBB&#10;HPP4aZGgneoeBJXk8MANhVVSSeRjduzj6DtpWSwdT00i0dRM1FRTDa1V+7TFUT+hHjMNqL8gfw0n&#10;ca2o6Gq2p6KkqKhJBg1b08k+zC+6L6/7pH10VMnFdJilZZ3DQJEsbknBLrnZyO3zxu9NeqqSmppB&#10;DU1ENNGxCIksgQk4VTtGASCz/wAo4yOfXQim66nuLTboMiMlY5BTtGd2Bk7B2Pzbd9dJ0ppzeo6m&#10;iqJJb2GUgbjvTncu1Vx2PIOSM+2gD4OPZJIbUIa2eraSScSSKPMdxBxyQe5z3OTyT30/ns9Z9vi+&#10;wiWamMjgCZVU+EOxIU+Vjn3Iwp+uopWfFi09ESQ090P+uYwtPAniuPrg4X6Z0Mu/7Q9TMjG3WmKB&#10;f5ZKuTc312rwPzOlylRI45NlhR9IXKo8OOqrIGgEjO8ZgVsjduQD228c8njk99LVR6d6bj2XCujm&#10;kC7WWd1Lt75VQP6aoGs+Jd/6hd1qbrOUbvBTt4cf0IXGfxzqP1NRUSMVbCDPOs7yv4RqjgX8zL6u&#10;fxjs1DD4NsiU44XYgVR9P/TUeuHXF3ucTOrJDGefKQTqj6tsHPjAsOwBzqX2qzX57LLUNTs6KodY&#10;mkG9xn+Uds45wTpKeSbHSx44K0GZ75VSsRLVgr/vEt/U6Y1N5gZthJkI+WBqSU/QcQoEmlkqHmLj&#10;MaAIpXIz5iDjjPfHbHfRyksNtom3w0scAGCspJMg+We4/DWmOBvbMkssVpFdRWesujAxU7RxkZ3y&#10;qQuPf0zrWrFksNekN1juFbIyNtiWIBGIydw2kHBxwDn3PGrRkkpaeNRKA/mHKgt64z+v9dRPrJo7&#10;gsiVcMP7uVcxz+M0ZD7SDlR3AHOOc4499M9NRRUZ82kAbF1n09b1SKNIzWFS0z0kGwFVPlycYLYx&#10;2OM+umUPVN36mqamkoGSGnSAhESMDcd2VMrYOOBjy4BOSO3MKmusMNN+7KWocRUzB45oyYPPhvM3&#10;lYsv3cZxwoxxoRTdQQW6ggp5Y5pamTZUyuUKCMjPhodwBwfvE55DD25itmlwjDa7LiWl6okaBp0h&#10;mKt55FQDyYHG/wBs57KM+p0sbhU1Bys1A/gsPGnapKJADgFSVPJPPfGNQaw0NZ1PalrK2vWlZSYG&#10;kl3yPjOVCncAhzj7uM55zzqb2PoukggHjyvVwht6RnyxqCSTgd+ST66erMT4LthusqXiqqMm9tST&#10;u6vFEhUscAbgD3xlc5OcehGdI19XVwqColq5Fk34aRVDgnBBO09gc/h30tJaaQSROsEUaQrsjUIO&#10;APUEcjI28fL66a1c4DsQMnsNp9NNUbM8pfRvXXueFp1FKwiDR7GjkBL5xuBGOB3Hvj216KppxUNR&#10;zUx2PECGMgJlHOQT97gYHOmYqWI37SVCkkDk60nuFDT1CzVUkiKsYQeGucDPc4HucZOregY+7VB+&#10;OugoiuyMbduG3sT+PfTeouSVE38F8IMEM0e3OR5uATjnIB9cZ0D+3StXRRLiSHw2LuGGQw55Gc8g&#10;j89EY7crI4VmDu27cSSQfx1dfIFV2PEq5myoBZT/AItOYzHHGoMaK6DaoXjaM5wPxJP4nTGmqViG&#10;1mIkUlMHuSAuSB7eYc9s59tNVrqiuIaMRbUkkRwTuBw2FOR64ByPc/LVMug6iiZM5xxgE6Vo/wCJ&#10;CuZFlYDBZeASO/GmUMxKKgwCfQaceKVABHB9ToC6H00EUdOXJBfeFCKDlsg5I4wAMD19fXTSCKRY&#10;D9oRC+47TGCOM8cZPpjSSVbkv47IkQbCEPyR8/npOfxwspp5PO3KmXzKp+mRx8s6haQ4ki8iuAoJ&#10;yMe+Mf5jWkZE8U0csGN4aPayq2QcjPfj3HqOPUaTCy1BLPtTyjlc5J9dbFWWTZyRjO/jB+XvqmGm&#10;eaCKKMBRgDgfLWZVWODC59Gk4HOM+p+vy0oHKoFC5DDBGtWc/dC5XHt+eqJZpFM8tPG7ReAWUHaG&#10;Bx+I0ozF1G0spHv6abyTVFVIJZmkZyAMyHJwo2gfgAPwxrEtQVVTnIA4xoaCMpL/AKyWKq0gABbj&#10;dj2zpRpQ+CF5GcDQ+S4MA5B3bedv3c8e+tHuarnyrCpOEywGe+joFuh7NKS5YsOcYGMY4/v303q5&#10;GlSTG7dtwqqQMnjuecDudDaid522ROqndjxMZHfng49PXS0csivIBglGIyT35xn++pxB5CVLS1UX&#10;33EiAcLjt+PfTx/GaNyjBGA8vGRnSKVTM2xsZHoNLbyjeZTj56lBWIwtWvhZTG+O5CYyfkMnS0EY&#10;p5laaNJo42B8NicN7g4wR/XWJpAwZixUouCSwGckADn588ab1WaqQ7o0khGN4m8+WHY4PvwdDVBH&#10;oaNP4TORIuVJ47gfXWsERgChjk55I9dbTzeG8IWJx4mfMBkL9fz1rKw8RuSQp4A5IHzA7H69tEkQ&#10;2lOQxC+QepPppsV2rukjxn0HcaXddoXzBd3v9dZlqxFA7OBtXuc+mcaonYOkMiHhcAeuO2hl0mIS&#10;Q8djnHyGi9ROnJCkADIOOD+Oo3c3JTcnlYn07/PXovx2OoyyHE86e1AjtVIVlG8FjuIJ99LwSfxX&#10;XGC6ZUaHV9W2+DPlIcEH31vWVzwTwTFuAec+x767MTmNGlZP4Ugj2+ZRn8dI0zMJXbBzj8tL3BwJ&#10;CzeYvyMD56QEgiYbBlSRuOe4HJ1RYSQLFTKsXEvODnkD1OhV0qhA0UCtx3fn10nJdlihaQeVzwmh&#10;q+LVKXPLE/nqu2ElQpdKrZRiKIBndggA/mJ1NLd0zQR0lP4sIdggLE++gFhsf26+0zPkxU6+Ixx/&#10;N7asZKdWXcFA9jjjXA87NJT4RZ1vExpx5NDWmoIYUHgMEXGBk+ut1pzkbvN65H9NOXhSJVZgPlt5&#10;Odajw5xt8RlPccZ1xm23s6VUYaB6c70wHxjk503lrZUY7sLk5IHqNbvRyQPvEhlz3x7aG1v2gTgh&#10;N8TcZDcjUSspsWrK4OEQZwW5Deo1iMsIQqqCwPJ0Jnqtk6ryccDJzxopb3y7ENgFScZ9deu8TH6W&#10;JI855E/Uytj2gcqwAXgH009rUaSkCtjcSARpraUMiHnAzydOq5mhQMzArnsPf/LWiT+TOgLWqUlI&#10;52KC3J7D00Cqp/FkLIm1QM40XrirRsy+vGRqNVMxVmTIyeTjWSTNEUaTV7JgL3Y86GyKZpCzcIOT&#10;raTl9zthTnH100uNbFTUyCTODztHdvlpD0rHRQG6gqpDhw+Cw4j9fl+mD+OotNYq6WUt9mmOeTlD&#10;31KbPSy3y/Rl13orb29QAP8AngasJqZGzhTnPHHrrk+Rk3R08MNWD/hr069usEUskTLJMxZtw5Bz&#10;wPyxqSQ1JWVgfvZ1Jfh1TU9c7WasYQmc5hkOOH9udJ9W9FVllq2/gnPfyjhh/iGvN+SnKTPV+DKM&#10;YoaU9Ujqc8Hvp9HMoxgjUWjqzETnjT6C4AjJxrnOJ3Yyok0U4yM8jTrxx21HYK7GORnSv7xywO78&#10;tBxG8iQrNx6axJLyBnGgguQYnGc/XWRcASRkZxz6aLiVyDSTYT0xpJ5cHOONDkrRtwMY+evGsGNX&#10;QtuxeSUZwBkH10kWHvyOeNIST5IIOda+IoJJ8rHRpC2xzsEowQOffnQ+tsVNUA5Ta3vjjGl1mJOM&#10;4x20us6yAKTyNPjaMk4xl2inuveibqsTSUbNNB/PGo8/4e41ArEGpHlDEjgcHXTBVQSj+ZSe2q3+&#10;IXRKmKS40EYilXmUAcOP8X199bYZdcZHFz+NxfKJCjXbB90Y99Y+3r4ZyccdtDY2eNSsh3N740lX&#10;SL9lcgkNjWhLZz26REGk8WqkfPJYnTepOT2BxpQIYWbOmlSxPY49s62pGNsbSnzZ503fJx76WkO7&#10;njSO7jGMjUsEazMMAYzpN/LwO2lJBucemNITHJHOqItEzRiwyMfLSoYFf76SQ4bDDk+o1uB2yO+m&#10;bYCFVOdE7RUSU9SkkbNGyEFWHBBHY/h30LjXHc5zp9TKSV7HkatMKL2j7WSdYD4h/CL4f9ZQjL19&#10;uhepwMZkaNS4/B1fVYdeW9quUGNSHkOPEX7vJ4B/PU8/Z5sjVH7EvRYdD40FuNUnvj7RI3/wE/nq&#10;CdQXeSkgleJgrg5KNyP+u+iT3oDKvcU7e7c9LVyeKjI4zuUjj5ahV4jAdsoMZOME/wCWr3vc1Ffq&#10;SOaSDOVAbD7juPfIyPbVbXLpr7S8eyeERuG3I2cxkHsc6en9iaKsqabc+7nkcD/noW8RUvht3v6a&#10;lt9tkltkMTHkZ4PY6jFYPClVVIAb10REhvToZi2drAYyvrjSdTFtJUEkgAhQOfzOvCY083ipjd2I&#10;Iz305qXxTBgPEJ75P/LQtBDW4wrPKxCnJXgDsdBomWSQKcLxkDPOiVRVzGMKzkoBgYHp7aalC3mI&#10;2nAAYe3rnSGi0IZ2S5kAx77c6ZzbA4MYDZPJ50QKAlhIMlRwwPfSBgUKSAQQfX00JY1mEe0kxkv2&#10;Vv66BV4VJTjPYAc551IGjapcLG2WbsNMqyztAMybFPPZsfrpbQxEdl3yKMJlh7emmWCSdo5+mpB/&#10;qsarGjv4zHaxU4wPkf76YywGFgpUZzjLMCf/AF0pjEMlp9xjx99jnze2mXU1M7WjO0HZICB8u2f1&#10;0dgpsk+XeT33eg03vCpPRzwY42YPrwOdApU0w3HRXyOqIVIzpWFtrZGtamLwpEGV86h9qkEgHOM/&#10;PjOPmNbQKAf+WulEyvQncaTxBvHtoNIhUkY1LVhEsZG3j56jtypDBLjGB6auaKTGBOD7aT9e2ssf&#10;bvrUgjk6QMRk+nHfXl4GcZ1gjPOvAep1C7EpAfEbjA1mJsH2GlKqFoZ2RhhsKcH5gEfodIEc/L21&#10;CmEA/ipn1HGNbL301hkxxnjtpfhSONGUOFJGCDpWMbue2kokLd+NOUG0/wB9Qhuij2/HS8SlJQ3H&#10;HOk0OdKHyqWJ7aphI6b/AGBeoRb/AI3yW9mP/wA9rbPTqo9XTbMD/wCGN/z19HliMkYLDIA/XXyZ&#10;/Zc6jXpf49dEV8hCxm4pSuWGRtnBgP6SnX1u+1CJTxk+57DSpDV0IpCkVOFVT5Rjkk/qdJfY9+/L&#10;8E6zUXRceEu1pW+7jt9T7DTZ5S0oRZiJCPVcZweT9NKCo9Lbod2SQVXB8x9R66D1aKSoHBI5x2H4&#10;fnp/NVBQiyMSM7WbHA9wdMSyBjMAjAkd8jj3/XQsIZmjEhAYEoDye+f+s6Rmpi8E5ogytICMDKgH&#10;HqD66Iy10KAJtJbsTjgY99I/avGgWREIjJAG8kHHuRj++he1RadHJvxH+E11vV1lNErVZkO5XB3A&#10;r75HfvnOm3TX7L1VXVsH28mKiODK692X1C/XtrqwD7BFI1PSI0CgbEhhALKR6LwPoPnogzRQxrGV&#10;yoUkEj8s/nrPDEomqXkSl8EZttl+zUcMX2Q0UcaLHFEHGxQBtA44Hpra52+vdookYRU/O9s4cdsY&#10;ODnPr+GjX2tnZd+0KDhcDt/1xplTy4RIUSSSPlvEkkMm5iSTgsS2AT68dgNPMrtg1aA0ijxF86Da&#10;3B3FsnJYnknnHpwBxoXTVDSSSvDCHRtpjmR8h92f930+R9dP7l1DHR1hp5FIBp5Kl5OFiVEwWYsT&#10;x3znHodZtl4o62yxVi1lPPTjzCrpx/DbJwMYZvU+/wA+NXZOgfVNUtWKr4eAIEkA3hlc5OM4ww9D&#10;jjJ799aVcctJUPJsPhiUR71jdkDYbvgcA7SATgHGiktWI7rSrvBAzKcQsQ20j+fGBksOO55x202p&#10;4Z54o0mmiklUAu/gkJuz6BmJ9u7HvoiNAy4o1TFIICUkCjaZEyAfkMjP/WdDjLHAtS0bxmdc5nXM&#10;nKn+VcZOcduCPnjRRqCGwU88ktynamjXLy11R4hGF8zMxwAMc4AAA9++k6OOzpLI0K007Oj1QjRh&#10;tfcGPiDaQD/Mw79udV2REdoqat6gpJ5JIo5CXYq88TbThjtwrge+Tj1xjRf7XTWeWOGtlpayrNKa&#10;kUoDNhVbaR4agFiSd2FOcRnONGJJ1p4FjjpqqrRU84po92xRwXY5AA5H56GzWGG910DJTyOYt0q7&#10;JGDg7NrAqM+QjGR909yPXV0X2CP3tbyUr6vwKxaJW8kTszxtxjiPJxtLZGM89xg6zaKaZ7O8kE8E&#10;qVdRK0bW2jMBjj3jzlZCvJyTzz3yO2s0FT0/da1qqGphrDQSssr0JLeFgMSwBKqQQHGexKtk4GdJ&#10;2O5HqS4TC1faRKaxmqYKuc7GVVIYDykRgsFIZGcFSxAUgZui6oLC0y3GpFLJP+8JqQRPR0k8kMEh&#10;wBvZ2UDLd+cEHJyFGpdaaKTpsRmEwu0oBM1dPE4U+iK6gAkc8ZGgNP1lS9NV9RJ1HRUFrjJbwpZq&#10;mNoducqIgQJJDhgCdgzjPy0xXqWa4U71NsqKCsllc+BSgRKrnuPD8ba4Jx/KNFXHZcVYU6qrqqiq&#10;mqoLFHX1TAFafci7ufvFs4A9cnA476Z2G/Us1aIqe5xC6SktUU8dQtR4fso2+RR9WONNqg1MQFVV&#10;0ZttS421EjVDSBT3GdoIAznvqGXPpOjtNwiqmuE1ZFUEOstpr3jLEnPKZAPtkDVfuNd2okquluhq&#10;L1U1lZHHI9OpHj1DrUKuPkC4H5DvoXB1TVRS1tQYKCW0qP8A6KgaZDt4/HI7cAD56OfvF+paGa3Q&#10;SSx0AQo8QSRZI2xwdxjwc/M/nqvLk95sda9nvMtopaGLcUlrYvEmlXjG1WRhnHoBqpP6JGLtp9kU&#10;k6lirrxLParVT2+lkOZamqjkd5BnuDuyPzxpdOrbRdKeoS21CWiKHiZknaHxmH0PJzn7ze2i98rF&#10;6YhSaC9VdEZuVjljjQN6rtXC45PHtqqepbhXfa6usqFalrYxvhNVb0eZx6ESsQyDIPYH10i6dGnh&#10;aTB3UlomvVyMtPQwo5YhUj/1mU+m5thbAPuxxqN09vrxcFjeoUOW2lZCFVT25IGMalMXVHUF6s7x&#10;rkxEefCvlx7nHf8AHjQOTp6auq45K+BqKizl6p4H7Z55xz9BzpTkm9DvS1dk2tXSdMKYz1/U1tpK&#10;bYMPTybgHO7KlQC54XjCnOdV/XXCoqIFczMkDHDyY4UZ59e+05xj11YdbL0vZ7RQWu2GOpmrDkSi&#10;ARvEuM45JUMT68keuglZZqSKxU9ylNJU0xd/4E8rGUFTt48Mc+vJGPbRcF9ARbW2C+jbZarndac3&#10;BDLSt9ymWcIzHI2lyHyuQxxnk9tXNQUVut10WCmompQIhlYI9sSr6DcOcnjIHBwM9tVHYA9PfF+z&#10;QXG3KqqjxSK8TIvBJUEgnIHfOjf+n62uOpio4o/sylj4kLGQgnkgKcAEMfp8tXHXYM4c2uJbVR1J&#10;9m2GNI1o2QbZppDGVkJwFKsBjPHOc54xprQ1lXXQeNV06wSrndiTep+a/L1wedV0fiTZ46Voamtl&#10;kqZT5C0KzKhzjzAFcjv20q/WlVLbquaGeCB0kRKZSrP4zEA42qpPII+6DgFSe+NaOf0Ynid7JPfL&#10;vT2+sp6i4mrgoFcIJ6YF9+7kgqP+E4JGPnquurusKivSalpaKojkKqBMhZg67ivoexZgMd+4IHbT&#10;bqC6y01sljlalttYK4yingeVY3iZdxYkAAZcoMsFyQ/A9YBOamcu4kZ5YQziMtljtUseSRnG04Hq&#10;ePXQNt6HQiobGNdc550XeQ0rZjEYUAkdsj5jJHvqQdE9Hx3i6RLUQsY1DPKZCAF2nsc85JznvqNU&#10;1rmifxUmaGXnYFf7pHODjt21POloZ7PRRVcMjFmfw5FhcvNhRveWM7GUlVKqQSCN44IzoVVhu+LJ&#10;7Ty0FrVqaiq4XaVh/CaMs4IbaxbbzjjHbj5jUpoKiSaVsyiSV/O5ZssQexOew4P5aqu09XzpVSVq&#10;AVwZAVp6urMlSiFs7mYxkYC5zgg8jPpmxbR1pa7pU/u+RpLNUmFStRVxK6zMZMBUXcpYbdzA5wTx&#10;5e+tCdoxyi0SCSAgp5w28cbdNKq0NPCZFLRnH0Oh1t6vjc/aJ8wxAqEZTuWYMoZSBjdkqfu4OCDy&#10;dOYb/RXNN32uOOqk8MSRrO3hAsPKV3AY3d+P+ejTQPFg5qV/tTKtQF2kqArKASO49ye+o1exUVaw&#10;NTPUVOzEM0EWS+TJjcpBwOQoPOe2cZ0+MuyqaeDxZKNYxLG7Qf7Pzbc5YZ2sw2g4OT20yngpKXpu&#10;PqCGupOoqyQQrWWqIyKkMQkcAS5CHlhGABnsHJBIwmfudG3DWJOTEYbjMGjmpuoZ1oqmNYmqmp3K&#10;yz+FvkjTykjaSADk5BUnGSBIhV1bzU32euG9U/iCUEPlipDbeMcKwHH8x+Wq46i6tqGpaWt/jwTR&#10;zy05p2pVp6amZMfwYhvYkqrRE5CkZA5POtD8TIXuRlhoWpZJ0VftVUsVQ44KB87UUYbdgtnt+Ori&#10;60wMiU6cS16SvNrlETJPBHkxrUAgIARjgg5AOSOfY/LL9xh/EEkm0RtiNAu1n42kk/y++NV1aviJ&#10;4af/ADyaO6LBK1NJJTxCOENtwj7y3m8wJ+6Mjn14nfTV1p7rb/trJIkLSR0809ND4hQs21QBkBm5&#10;yFz6j30SlboTLG4pMePHUCSONYjI7ReOQOMR4++B6rz3GlqHx2jxNlzuwdoI/LOmsZkjBoKndSVS&#10;Qws+6EI8uY9ySjlsBlkBwpx8uMaKUzoKfDyPJIu1duMluDkk8Yxx+eiFGu6GOaJJSyq+fNsLAYBP&#10;oD7YGlJ5EgJQtvKgEjG5uQMcD6jWgllm8RPspiVMKgyCsgzyTzlT2OMHSduhqqzDNRSRTkkiJSHb&#10;A9ePpqEWhdJXXIyT6cjtrfxSxAPBz2xppA0wJLxrGMkhQ27I9OcDWfHhqJJIiQ8i8OMdsj/nqqJY&#10;/wABogWfb4XZETl847n5aQlm8xAyQRjWhzHTRxo2EiBCp6AH2/IflofUVRgXIHiSHhFzgt7gfhnU&#10;og5d/DbJc8f4jprNUO0m11Jycj56cQzT0tUJYXemqoWZTuAyp5UjB7HvrVINiBccDgZOhLQyeKQ9&#10;vKNIS0oq4PDqFVgrbwp5G4djp68yqEExEG59iK5ALH5c8+/vrWKN5kDbGgJ/lYg4/LI1CMbUtF4C&#10;gBtx9zpGuE6LJEgUS1EgfxeC3ByfMeRnPYd/w0R+yzI2cA6Smo/HYF1KkMGDbs4I7HUKGECybV8V&#10;ST2PrjT7wZIvD3RvGsi7kyCAwyRkZ7jKkce2lIqMxRJGr7gqFiXYKOASRknvgficDSInEbK3HbAJ&#10;GoXQ3qZ/sqFpJUVdwXc5wMk8DTkVJVI2QibJUEAgcepH01qIoZoysiicE7sygHHOf09NbVZlitM1&#10;HRSRUqzfef7NHIf/ADDIwee/fUf7FixoKmouMkbI88kchiMUXmKupII9gASRkn30yepWGo8IU7Qu&#10;h/iqFIO4+hz29PbQ1qjqCl8Ifv6QEDC+HBGvI/7uNLQy1dwkFTcbk81UkeElVQA2OQMKODn10K5f&#10;JbYQmzU7d2MIcqM9jrwjjyQ7Nhu4IyM6SNPvkZ5HaTxBmR2c7mJ7knWGVKagk2ybFVQo3tlzyAcZ&#10;BycHP0BPpoyhvdplijSMMu3vgDsNRqeYiF9uFZTgeunt4lCSY8QMEGC2fx0DppjPhlbaMknPsONe&#10;z8TGoYYo855MueVsjtzO65xoxH8NS2PfW9U4nRQygD56GyzCS+zEsSFOPrxpWomMpAJxg4zpgmh+&#10;FE8AdmzIg249/Y6FVUpZHAYhydv00SiPgEMozxjP102el8F2ZlZwqGRie3/WAdDLoKFWA6uYePGg&#10;O4K2iAYxyLKh4Hp6ajaVO+Y5PmBIxqRUULzRxRrkuxxgaDkkrGuNtInvSU2y2LIcb5CSzevfRozN&#10;LMMOVQH7oxzoRa6daSiihGQUHOex0+WVSMED55OvI5p88kpI9BjjxgkwipJjMz7AqHuXA+XGSMn5&#10;DSb1a5YLy2M4HppONoiMPyBzjTaughFSJIsLLgAkDkj2J0gIUqK/IKMNm4Z3HP8AbQ+oqpYKZpGY&#10;uQpOwckDHfnSzAsvmJyfUa0EZSN1DkFl2kBu49tNg+Mk2DPcWiOmpDzsoXHOQf7aP25i6xvg8jjU&#10;eqqdqKv2MuQecjR6zTbEVSMMcFfbXs4SUo8keXlFxbTJbZ4FgpnzgjBJzppc61JFCoVOF+78tKzV&#10;Bo6JlV/vcuTqOzVSvUl/8Q7ew0EgV2MrhUCBSqk4JPB1G5ZAJMsxPOMDRW6zLliuHJ9/66DyIWQu&#10;4wCcjA51lktmqLNZyrhi7BI0BJJ7Y0BujeKyKyguF3njsT2H4DH56KVLxiJUdgiEln3dsAZ/U4Gh&#10;XTNTC3UsIqTvjkLY3dtx7HWTLLimzVjjbJV0bZ/3dQmodf402CcjlV9tSFJkU9uPcDSrRw7g0Y2j&#10;HPPJP+WiFgsTX+7UdtpiBU1Em3c7eVV9T+HJ/DXn5y5O2dtJRjRIehOjbtfaunuNPQtPQ00yGWXc&#10;qgc59SM9vTV3VP2CGyBrxCJKEttZJAGaPnGQVJ/Mf8tUt8RuqkjeKw2EmOzW1PCjCtt8d85Z2I9z&#10;p/Yuo6u79Mx22p2qm7duH3s+gJ9dc/OqXI6XiO3wfTJRffgXb+p6Y1/TVxhqY2PCbhvHyz2J+Rwd&#10;VD1H0Ff+lp5FqqGXw14LKpP5jv8A21bHRdvrLNVtLTzOm44JDd/kdWcL49fTeBcKaKtjHGJFyR/l&#10;+GucssZdo7vCeP8AS7Rxn+8mjbDE/XSy3ViwJx+eukep/hh0r1KWZYfsdQc8+v8AY/qdVhfvgDVU&#10;zO1DWeIv8qv5s/0I/I6L2vphqb/mRBBcwBwefrpdK0Md27jXrj8Nuo7cxX7KtR/9ykGfybafy0Cq&#10;KC60I/1mhqYPm0TAfnjV8QlNMkX24gcH8NZNwwcZ1FFuLZxk8a3N0b8CdSi3Iky3Dce+dKLWhud/&#10;OowK8kc50slSxxz3GrSFtknWrBwQfXjPrpVa3GCDqPwVDkAZ3fLROno6qdP4cDbT6kYGNOSENjkV&#10;jO59ie509qlV7ewkUFWQhgfbWlPalpBvqWU452g8fnqL9c9YwUdK9PC48ZxgLnn/AJatO3SM83Sb&#10;ZVFZGq1DqDuAJGT9dD69f4JHc+gGnJYvIWPJPOm1wGxRx31uj2cCXyRaq4mlwRjONCqj14ONEZ3y&#10;0hHYt20wqMsDk62oxMYu2MjOflpPcBx/XW7nPGkc4GP11AEN+8jdtJOSXP8AfSgXLnHPz1rxn3Oo&#10;XZLwRk+uloyeSfyOkAdpXI7cEe2llxngZ06hKY5j59M6JW9d8yLj19NMIV4HGdHel7XLd7xR0UI3&#10;S1EqRIPdmIA/U6odj20fc39nzp1j+zX0BQSrsD9PUysoHbfCCf8A4tUV1RY5GSdfCDPFlJMDswOD&#10;n8c66w6Zt69LdLWq0J/srdRQ0ike0aBf7aoL4koaLqO4hAUjmcvzxww3f1J1Iv3A5tlCXO1TBUWF&#10;NjE5yo4+eofeoKueR/DUpzteQcbjznt786sqvrlpjUUzqYxE+FkPGfbI/rqJ9QXZYC/mURyAHCL/&#10;ADe4751ruzKtEah6VrXofF8KKSTP/bruPBHlwePTv89a1HQFJDGJqmleWQffKIMLkeigjH1PGdNa&#10;rq+pqZ0QpnDA/dOC3vj/AK76JV90qxTkxuhY5yJAR/4ux76XKwyJz9FUrS7qeGoUldzLKFBYHsRj&#10;OPpoa3SsYVlYyuAuGeNQqhh3G4+nzIGpEk9yUszEqvG2OHKAD28xzqPXGkqoxvLRzCR8lUOSD9R9&#10;dCm/suiPVdj8FgZEO1ycMAT+A04Xp5aQAVe4oyeIvhefOP5eM/1GirVkpiPjoxijOPEJIxjHlz76&#10;dUMc9eJXg8enWMBYZZmztP1xzqpMuJH6+1UaQrUU9JPMDkPyRGvHA5HJ9e+gd0rokpkR6aOkViSp&#10;yGbH/Dng/XRqqNwq6eWCepaVI3DyNGxCg9u/GmDUEUT4dQ8Q+9Iw+6fQcdzpTDI/GY43ZVlWNRzv&#10;KknSVSq1iB5CXiQZDPwx98HRqvSGKnQLLvYHA8uFHuOfb3xprUmGMKHilclNsXiKAAM/Lg/89LYS&#10;IdW048QLGd0pGS6gjHH3Rn+utVoUp4VnqG2EnKhznBHqfXvo9cKqmjMbxhgw3KSxBHHt+fpqPXSW&#10;IjcJXkDAHb2GlPYY3qaqUDyFSD6L300R2nmCv/MME6wJ5Jj4ca/TA59tOolVMb1CnbjJ99B0Gtle&#10;1UfhVEi9ijlfyOlaTLyAZ7ntpz1BCIrrOP8AE28fiM6RoHEc2e4I10ce0jNNbC0BCrjGdC+otgQB&#10;QN3vomw2Ju450BusnjSHaSQP102XQtABhhjrAHoedKyr5sEDSbdscZ1mHJGBjWQPTXhzj56z3zqE&#10;Qa6upFQ2esRdsdZbKeT6uimF/wDzRE/jqO4PPpqT3Cd7l0JbJHwzWyqkoRgc+HJmVc/94S6jR5H6&#10;6gR5Tg9sadwAPjP66Z/d+el6d9rgHUAYSRcdhj9dKjn01rEQyjSvhnIPpoyHkBBH10q7fwz8zrTO&#10;0dtau+APU+2hZaCvTd0ez3mjrojtlpZknRvZkYMD+YGvtOtelfFHKFXZKviA59CAfx7/ANNfEmm5&#10;OMd9fYD4ZXuXqT4YdI3ZiCam0UkrqBwXMK5Y5+edLn0Oj0SisqY6do127dzZZt3oMYAGPfOT+Q0k&#10;1wjZWkdN2DhQO/6aDXGaokm3Bc7SAsi8l859OQAMZzjSFO9Q1eYXjeNEUOrtyhOTuBIPpjOPYjvz&#10;hFjUgxJVMUMQVSq8gBeR/wBc6QjpAy/xmYtIDnHZR6aRudVV0kURpaOCpqHZVkSSTwsx58zAgHnG&#10;cD1PtpdG+0JyVUL5WGcjGoWNxChmljx4iR4B44c7RyM49/zGh5asiqWjjiSOjCKFLyEyF9xBBGMb&#10;cbcc5znOn0tNTtcWmVp5JEBUZkIQZwfuA4+WTz+ehZp6a0ifHiOs8y+QO8hBOFzgngDGSBgdzjJO&#10;hZBWoIMgmhaaPwyQsQkO1icDkevYY+p99B6u/wBbaaeWOqKNNPKVppjTuYcncVVyrEjAXlvKDxjv&#10;jWLW9Dfpa2W13Oo8QOaZ0YhjTuo4IQ5C8EH/AHs+ukry14pr3SpRxQz218rUYlWNoie7bcZJG0AY&#10;JzvbtgaoNDir6mpYIKjFRTzVEcyRToZyvhbscHCsRwVwCAD7jQ63UFJbpKqvSsrX3wDx/HqnkiRU&#10;U+ZQ3AOO5+Q59x9NQRWm0KPsCQ1eXpkqpZTnBBw4MjOdu/spYnByPbTG39Q3CzX39zV8sN6CRR7q&#10;m2UwCwS7mys+ZD4ZA2H6HPbUK/YdUPTlu+20pSVp6Kqp2ihoYYi1OUO3OcEqScnA44JGOCdEa/qC&#10;joJhR0pWWv2syUpcRhSELAFseUNggEAjOo7bPiBb7h8QJ2h6jgp4HptsUSUsrB5IySGEwYRnO44w&#10;RkA89tKV0NmpumLrerTTrO8E/wBsmFPNJVSxdy00u1tsSAR4KAgbSF5A0VEp/JKZas0tIszU0qSy&#10;kCONmG5ic5A5w2ACePY6jiXKt6fesmr7j+86V5IykcUBDwDZjz7dx85VtuFxk9wDkOqGk6wq77Y7&#10;v4KC3R0jVDzXkReFTMYpE8NY0YsPELDDBj5HJI1JL38EqlqKZ5L1QWy63aEwTKtKY5ZgCfEZpHDS&#10;BgrAAoBtA9Q/DFFvoq67Kl6kug6qscFrmt9fQXG6QojSS0FTJGoQguTFGxZTubynD54BJ0esUN3p&#10;um4q3qmyLTpA5fxoIQ8NMoTJZhuZhtBwWxgblGcto3Zfhv0/0x4yTxJcXhpmqrhWSzS1DSwmVkp3&#10;ViVaOZmWVPDVArBVLAtkaBUXxBuJuE9fUUnT916VMYpaKkqXamjiP8d6WQS1AjTa+N2/cGZWXBDA&#10;DV8V8lrY2g+I8sl5gkavt1qsX2TxWrPslRWOgDZQy7UWNCSyEKSzeYdsrqGdffE633S21Vqapraq&#10;3mqpGFdIUkqWmVSJkwCUjidCiAYJLRLuycnS9TNYa2xdJxTXd69pLsKWrtUcBktcE8zF8II8B/DD&#10;IrGMbizAg5XRqp6S6du1V9oornabd1XdqcCOmvdA88MSTSL4fhuybQY44pQzEMfO6k4UHUUX0VcU&#10;7IHSVJ64ssFj/cDWa+29BStNS1AmWdCSJwAq7YgSELA7hhWChS5Gpna6Wa4WwPGT+8I2xUS09Qau&#10;XcMhWDP5mbykYB755xqYdIdUW7pBJaEWw9STQ26KCtio6WKkIkWYrI0DRhS0bAMzKqlswjOfNgT1&#10;p09bKCZ73DTwUNpqCtVFS19xky8m0ElXDbmXKkqxbkNxgcappfYx8l8EHuxq26vpp50S+1cQCF6+&#10;aannCHyhtjqxQ9+V9u+pdTU89Xfjb6drdcJWjMiUTiJXyMf9qqDf3OCXB1CrrTVXxBtFyqobqslV&#10;aZz4dHVQb1C5JCJNtVx69yQcA99WX8KJ1tv7uqrrbHp5ZE/hVUsjTKOR/OeVIbA8wA5APpoOnQ1R&#10;co8vr4BttNytdbOL5JX2vJ8lBIz+EcHho5G3BgOAVDDt31Ia+qp6awVU0V1akucEDPUW2mihG/BO&#10;JF3gsAc58rNqZTXWja2V9clVVSYkYPDDGJWV1UsR4RBzlfbvjvoEXoZ6ClvVLVRVNmMQqAiriHeT&#10;hldAMKefkG7cHGT40KU1KlRCvhxT1cVuuUVbU1dxqKiMyFXSRvBDfdIZv5eOQQR35xoPda630PTd&#10;JU19NPHU0jlqqCipIBIygnzZKkYzj0H10h1HVWzpW13eOxzUdwiSQNOaaoZUp4XbyBXXcBtwcbgC&#10;OQDqO/ES9SUUlbS3OkeGup4YS1bd4DNA0Z28BtrR7mHAZlAJxyD3SzSRrr34i27q2OiFpgutXVlw&#10;iw1DK4Ax6bG4OccbQNQrrVammalo7zQVsVWygmSdmXj04JCYx8tOL2turzX1lFdlpFDo0VtNJ4cc&#10;6EDLHZ5UbPtwcDAGkrPJJXTrLX+BBSRB3Xxo3n3SKMhQAHJz24wPfGs8pb0bIYr70KWy0taFplqJ&#10;fstPOhcSRSOdwA4yQDz29h89PzOJbdI0KRPMSAKidpFEZPouZBn/AM300RktqwWea+GdH8dBHTUU&#10;DNGwlbH3wy849t36awtPZNwarDU0tHUxlrfTlqlZVGCXRt+3v6bcfTtoP6mtRSVIl9o6at1NbqWC&#10;C50k8V1QLPXKo3U7ryVfdG7R59AGA9yONRWoqKrqA1cMF3rpZ4HenSFqdWgmhj74clS232IbH450&#10;QgqOm6q6XO4UVBPS1NRC8MDLHGk0U23McjMSqICeD29MZ50h05RJ1D8P6WhluVRVXN6h5oabYPDj&#10;ZgPExKyAMwOCUye+QTp660Y8kkpJPsCx9PUMtvomttbSUFbXNJGZ4C7VAkGciTc+5SRyCq7T/Rqq&#10;SXSwQTzVNLcrqZBGyRlYQyA42Mu1VJOO6nUm6lpZq28zXu60tdbqxVU1VyFD4Bjki+8ihMRgZ2Hx&#10;AAce+dEuo7MOmLVWVdtLfviRWqze0R2nddvmXcxIQM5CgxlXxkt31XehbpbRWNe4niint9vnw8fg&#10;mnjUus4LedHYfIYGOeBknGsS0CmnuFNcaSKN6qZPsDj+EaMqS5Uu64YMGxjP/Z9uANHek7Derxal&#10;g+yVFNQ1ToSaOOWriZVLt/GKvmPYFZgGIOMkZ76cXS3/AL5ludutltpbjXxo3i1ZkjU+Gzja0UbS&#10;PncvHlAZd4J1EmKbRHbVNcaZrjbVt4ucrsMVi1AxtZw3iOdvnRgGO5sYB78DRW43yasrqu3yWujN&#10;uWrXbbaenio5XSQExMsiIzSLjaARkknPrkSFbUtltJpQXttrpYRDU1lViWUsJWCqUAGM5JXsQNx5&#10;BxrEt3gukE9dboZKlo6aRZquohEFNHKqbY23KFVuf5PMc7Rpi+gO9kOqhEI6mSzx/baqoqVlWkjh&#10;EM9PKS7LvQoVACEKQoXkZBwNKCknomo6No4pKqseOU1NWsUjRLIpBwqkmMuNobJLYj4wCw0Ytl0+&#10;xdNB0nq5aOmnVmcUsM6SOsRSR4yR4TgEBQSrEBiSPXW9Pd1kt5qKzqOlr6mZFVYJ41q8OFkw4KqQ&#10;SFcrswM5JBG3VMtbItSvQkV4vlwSthqaVaSkqY6eSFYiF2xuNoUkR7FBUhgQffnUmm6lkWx32kpa&#10;hp7bUlJ6uuqKFFkSROBlkAPnb7oIUjPYgaasJasJUJ1DHM9PF9nC0VvWqpd2+TZlyGDDBbGVJVSB&#10;uGCNMbpZ6iGigFzr1masqUdJoKeASMCmVdpSBjL5JBPOd3cZ0W0RVptAqz9TTWi3z0VHLUxzEu8B&#10;hKeRyDls91AXdnb3PqAcaG1fWsdPUR1UcctVHFMixpVkAOqKijeFAJyAQwzyGPqSSR69+Ho/eZgs&#10;nhyCFBEIZaoBw4UNkMVAZWyCCPU47YzD5OkuoKOKrp5aSaI0MyySQSQt5nJ2gEEYJ8p4PsdRJ/JJ&#10;ST0ibUHW1Z4aQyLRy1Ev8Pxp2zsgYDwwIxhVC8kMMNhzyONCk6uNv6kprkKOOeptVQWpYJxhEVXD&#10;psBztOQW82/vjgY1D6Hpm41bkNTTxBSQ/kPBU+YYx3H9tKN05cUpHrpkmenSYQSSIT5ZSPKrEj1x&#10;n6fXUV2Vpromw6uruu6yjS+mrrZ6iU/vC5RpF9oqnKbFAcodqqigle5w5yOMN+pekKW10Yq0lp1W&#10;ohLfw6oLGJGlX+FGTnOxdvLMc7iRnGglLZ5EqTTvRePUQu7mekqAWZQwDIpGfvAMBnk7uBxqW0lL&#10;XVdG9vpaemuUkzRxzi3QbHwEkQKznDFR4W9uMZwe/OmcrAUK6FOkRQ3G8v8Aao6Glp6eoSpW0tGA&#10;ahQGGxpQuwZYKfuHOf5Rot0R1A/TaXqNbY9K000b00dTAKiLxE8N3RijoMb1TadvlVm7nQLp6201&#10;Nb6ijq5aKnqFrgk32hclDyqklVJCjDDAPdu3c6mlwktdkp0q5okkE8ImRYwD5SOCFB8oOOM47g6K&#10;KBk0u3Yn0pdLjS14/eODPV72aSqWV2LID32nI3vgdjxz7HVhUdRWyRoayGKjqlAWSGMkqjDgjJ9c&#10;9/nqPWOekaCQR0klMyeHGENQlT4rncZGLqcLgkAKM8evHLsXeJnkSnZJ6iCZopIYpFONrFGbjggE&#10;H644OiSoROXJ3RIoBMyyMOVRdzkDIUZAyT6ckD8RrSQt6PkeuNCTXmp8ZGgZApAViRhx/wBY16Gt&#10;8eNmR94XO7B4GO+fpg6tgUPArVKjzskA3K0TJ970x/1760cQwVQ8JGeoKFnGz7sYIGcj0Gfw/HXh&#10;OaW2x1tU/wBlo5n8KCol8kUj5+74hwoPc5JHbQvqKpqDXm3pXrbwtQoaJC0ctQjKXVGLkK8Y2nzh&#10;QpKd+RqiBUTrWzPHJMkS+HjypgYAx6DJJ9/x1pTslbTwxywqkgG9Y5mDOpHGQfXuOfnoVWmGltck&#10;lE0dRcIql43pUnMZj2vhpDjh1ZckEcZ9eBl9RdSwTQ0wQ0tas8bJSrOS2C20l4hkEN5VyRjtg5Gr&#10;og/jokhjcxqkbOckr6nWtSZS8SRsggUBmaRAHJxyO/3f64HbtoB9trkutHF4zVFPJE7SytEERTvw&#10;qggnJAx3x39dSynjqr9c6ZZ0mr2G2KKko1Ckr/hRVXAJ79jk5JyTqiA+aFKhFZtpZSCuQONaO0sE&#10;DlQJpRwFJ2j88HSM1ClxpHiqGQwspdoiQoYgE98Zz7DOM49edOqYotKCqybgo2K4yScjuSeOM+/b&#10;56GqL7GVJenra6ohTbEaYhGTIc5xnPB479semnEVQ9Szl98ZViu10AzyRkYPbWzu1TuVMA5wQpyQ&#10;dMYIIrfEkcbusatnBbd/XVFi7NOpZ2Qsq8kgZAGcZPt3A/HSLSeKpU4Bbvn0+msvXrLKyq+Y9nmG&#10;NJmeCEqwAYj2/wA9Qg7icI6xeG43KTuwNo+XvpMHw5HCtuJ4I0ykuiNICQxX128aQAdyZIW4z3Gi&#10;RAhUISckAA++maQQU0Y2JsOcbeAMemm9dPUCKRnIWNBkn5DvpnQ3VJsASLIR5c4yARqIlEgibeBk&#10;dvnnWtYUVQGxjDE89sD1+vGsR1JVP5fMpGeBz7j9NDq+YzI8pDR8FSCRhsHgj8MafhxvJljH7F5J&#10;qEHIjV9mAXJyN2SQD20PglWAj/Dtbjj2P/LS9eQ7nLbiTnH99Dp8xq5JxkHGvbKkqR5hu9kWp3El&#10;2qGDcBiBn6afiMLMGPmRQB9ToNb2xV1gbuGJH10cgjZ6cbjg5zj5aTHYySpjsqPBX/Ex5+Q0hVzs&#10;9ueVsAyjCj5f+mB/3tOqaAzQhiTl/KAP1/TTXqlQKR44h/swFA9sct+vGfYDQ5CQRDa6jEbs8ffO&#10;eNSro7dUOalh5Y1wAffUe6eppbtUzR4yE7+p/wCuNWBaLfBRQRU6SAsV3HAOMn541xPLzqMHGPbO&#10;pgxOUuT+DdbxUFhEIRJJ/Nt7AfXOnpR4ZBIQ6iXtySCcfkNK0tmngSSdWEgHIAXzfTW1XUnd4fZR&#10;g5Ixzj21wkdVm2EniEbkjkHCtjsc9/qNby11JTkI0j+Ifu5GQfx01FdE2VUqzqcNtOcfXSbsvBCM&#10;+Tjg5x88asDofwVcdSH2g+X3GAfprLoZNhXaSD5sn0+Wk1piibgwPHYd9ZgincECPa/qo5GjRLBV&#10;3iK1kZKEKQMEHg/hnOn9nCuC7ZCRng++ml2dqu5JDjBjQZIHGlpq1KKmWONQSB3Pvr1PjawRTPPe&#10;R/quhS5XQ1JYbjtby4+mmrufAbbwzcZOmkchmlBHp7jga2qHYSAc5x202xI0qfIcNtbAAHy03qgk&#10;wwB2Oka5y82w8njnWZzHEniyNtQDAAHJ0DQxAC9wSOFVVJGcf31Hg7QXSPblXjO7cPQ6niVMBo/D&#10;M6GV28R1HO3jAXP076Cp089fXvJECUkP3j2A1z8lJNs24reiYWWKVoUlkkYIw4UgY/DU/wChKpbc&#10;LvWRErUxUbpE2eQWIBI/DULhi2xLEpIUAD6Y7aJ2ese21TM2ZIpFMcgHGVPf+2vNS7O4laG4jkEr&#10;yiViG/lbsNTXowtLsxyAecajNVCIW3ht8DfdkXt9D7HUm6McIQQRgt76zZtwNvjupouGx06oik9y&#10;M6kCxggcD8NA7LLmJAcBcaPI2BriuJ6JS0M6ujSdNrAOPYjjQepopEbMUrxfIHI/LUgkIOQDjTOq&#10;Tcpxgn9dBxGKRFqmrrIiyttl+RHfTCavi24lo1J9SAMf20bq12ngZGhE8Q9TjHpqK0+yOn8Aeujt&#10;FYD41Chb/fj3D8udBKvpzp2pLE0UKj5IB+mNSOogUHj15zobUQqnOedGnL7Baj8AGXpTp+PDLChw&#10;cY9NbCz2KJgVpYeOeVzp00IbPlA9DpnURhAew9s6O39itCctXbaQjwoET08qf8tC7j1SIkxFETjW&#10;a0gKAPTUbu7qsbc8/LTY22JlSI/1X1bWvC6xuIy3YrydV45kmlLyMXY9yxyTqV1sIq5GZsYU4+um&#10;f2WEtjGAddLHFRRxM+RylVgIRNwcZ+emt3G1BkEcalRti7Tgk+uox1ZH4KHsMLrTDsxy0iFyjcrE&#10;9/T5aYVDAfTTyVscf20wkIJOTxrXRjbG7kE+3HrprM3BJGRp0e2DpnUkAYB4zqdAiKEhCf1GtAec&#10;c863P+zAxpMYHcZ0LLomezB9ANbopJHGtAS7/LuM6WhQlwPTPfWixbofYA2jOBjVt/su2H/SL499&#10;BURXcr3qkdxjPlWVWP6KdVJH5n75A11L/wCzp6da9/tQ9LzbN8dAlVWSZ5AC08iqf/G6aH5G4uz7&#10;DvMrRknLlj7dtU98Z7V9lq6Wu+8s0JjZMY5DZ/o36aucUe2USF2A9VBGDqB/GeA1XSbTqq5o5BJj&#10;HODkH+o0MdMqe0cn9T0MBStkijy0iExkcsH5wCPUZ9udQKhgkmcCoh8JHbZ4kikjJzwvz1anV1JT&#10;U9BR1aFoaol5JQV8oGcpx8/l76hl/jobhRisVyodlV1RiCT3GfbGP01sg7MrVEMr6OGxV2IqZpG4&#10;Yb07fke3z0Nv1xSWVYkpczOmxQBxjnnIx89EesKl2pYIow6MoJLF95OdRczVVvoWeTcqhhmKTjcD&#10;g5A9fTV0WNZYax0DmUSwovIHdecYB0nTW243IxbHZE3ABpGwAM8ZzgfidSi336lrEDZiWULgRmPA&#10;7d/Xkn5aRvd4qCsI+ywqoPiK8jjwztHPBIHtwPbSW2vgiBktBOkZiIWUJIyrJJ5oyQANy4PA7c/P&#10;QuWzpJOYZ7tGkoTAET4wPTI7Y/Efjrc3sU8KGSlppIe5zz68kAHj6HOhV9uVFUqhhllDZBYLyp9z&#10;k4x/y0th0glSU9rgMged1wARI6krn3yDjHz1Gr6iBhtrElQHcsa5Cjk5x65OmrpGIcqZAi53PI4H&#10;rnGPy0PuAkooUdGEsT8gg5wfbQtBGbpBDI0SxsG4APBB/Ae366bXCiespoWKiOGAbQ5H3vz+mpDZ&#10;YUenNVJGKqUcBeTt+f8AbSF2pqifcJZo4zghY0QNs9vx0thJEIuFKkZeMDcoOMsMZye3199C6i2l&#10;S3iDzEeULjvqczWyihwPFXeoGXk45Hc6jlU0dJNJ4GaiTuZX5BJ4OlyYYEiozSZJ2lsZxn+uk6l/&#10;EZWA74XOnb1clVMylsLySN3bWiRKyEkEKh2gn1OlhoiPVkHhVcEnbfHj8j/zGhEBCyDGcnUn6vha&#10;SmgkYZKuV49Af/TUcpoyZRxj6a3YX7RE1sIVeTCRnGgc6KpIBzqQVKfwMnjPGo/Urlj6afIUgXUD&#10;zcd9NyCACcc+2ndRj1H46aA40hjEYGcf5a2AODz314gFudeYYHGqDCNFcNliutuYZFQYpkJHZ4yf&#10;6hiNCFG7S8RA+990g/00koAzjVIAyIyR9NbJEc5xzpxCmQM6fQLCB5hu9xo6L0IU0nGDkD30RAEk&#10;ec861Lo0ZCKB89IQu6Phslc6NEoWcY49PlpMjJ5H5a3lbI4ONYIGMnQPstC0J8PnJJPrr6v/ALNB&#10;MnwC6CZ5TI7WuP759AWAH5Dj5a+TkZzkjk+g19ivhF0m3THws6TtcwCtRWmlhZcc7xGpbn650uWk&#10;Oj0HI4UXxGkVi4xsXPlznuTj9NJpTTNCollWpcO20xoU4LHAAyfTjPy/DRaRBs5Bx2YE8fI6QE7K&#10;SoV9mOGAG36d85/DSaDTAlYkduhNVVLK4gyXWNGkKgnzcLk44yT2ABJxjSE9mkrqYlH8PxWyUDfe&#10;HGAflx6aJy1SwF1LDwd27bjhjzjt39/x0He4w1EcU1JVSlFlzGYEePdzjADgHaM+vPA1VEti1Lak&#10;pVlSaollycsryHapwAdqk+UcDj6n1OgV/qaamvFH4lxhtdvWGSaQtLCnjlcDuzbgFyTlFx5hk+5m&#10;ppjNSFUlkgZm3GSE4YcgnDHPfkH6nUK616nksl1ktVJaLpcpYI1anrrdT5jkfJ3IHaNsIAFLOFOM&#10;+41ToKNthC61FQZp1iWlkjpwZWQVYMssWw7XUcYJYYySB5fvajVHcKi4dN0MNFUy0dyrYZIrW0tK&#10;9EtQ7MqpmOQ8jGdpLFQAxycahVz6n6s6kpAOnbxWfahCayZacrPA8fiCNfCRIuCXP3HZT6HJwNI/&#10;EDqLxZ6eOVUpw9GyQ0tLTmCqpUCFmfYyj+IUVlYBtqmTKFu4W6qzbjxtyoN36vvMnRUktlilmrFY&#10;09VSXOnIM24pKk0cJLbwxEjjyhAEzkcAx+p6n6iprhS0l7oqmmE1O6zWi5NFTbciWHBHhBuzK6hg&#10;FbZIRkKcDm+K1uorRVUNkobdBBRKFpLRWS1SNS1Dq6SgEoWNQdoI85RDzySCtO9Z9dVfV11vU892&#10;pppz+7Yot1Q7CUfZiCxEW5AEblg3mDNjuzDU76GqHpu5fJYFN8T+n+lrjTXa3wJVCOMM1uqFZ3E0&#10;cSIskkjKqurHLKseVUKBgjT/AKd/aEtK/bIrR0ZTrUSxPS0s8wklaNTtYsxYPvYKh7BV57cDUL6e&#10;+DdR1DUzVtxgkq4HrWgNTaalSrQImDKuQAyOcYIO47TlRnOugfh/0l0R8P8AqO33Wy0RK0FMgu0F&#10;zljkmmiqDiAwIWwrlsElpMoEJZAQAXRixE5xeuyyFkWstklB1JfBebxeV/1K20tJLDQx1C7HRsy/&#10;yoSg3EBcRuNvBXS3UqVsPWNroa67VN3ti0UUlO9PNO80lVNOiyuZI/KkI2+UZWMZwB6iNXXqS3XX&#10;ruOKOmuF3ulueWuipKSFGpysgKQLvRDtDlgA5XKpISreYgpz9a0nXNpv/wBvo4KCouVMKGSjg8NR&#10;SwIVd1qZvC3Rkqh8N3kCnLHw12nTk7M8o09gSn6RoLV1ct6sVw6PprhQTVs7C61k8XiBmVEklbeo&#10;AzI5BVSoJULlVyIJeLDaRX26itNS/gXCjoVkWOqFfLE+9fCkeRsKhGEQRRkYEmMkZ0SoenL31X0h&#10;abjT3qjuVmtMq0sNJXV3+pxwoiYVpAWkZn2nEGHHLMVClRq2OnFvHWV6tt4ucFrquqZN0lRHSOpW&#10;0hoHjRmjbGSS6hA3I8PIY52id6BWt9kaoZrZLa57LZ5K6nVZaadaa4WxDVTI75XeZIyJFZ38rMCF&#10;xk8YJXawXbqUXi3PLUw0dsuMMZmloYKirhmjjkbACHZIoZ5E43bU2qAMHBcdNXPp2mqZrXA8PUV0&#10;r0j8Op8CWZ4Qzl5zAM5xiJioXPlUggA6fdb/ABH2b4LLRCsukTVUz/u8GpqZAibyFY7o1JZ3DZ+4&#10;CwUMWG6Uw3xW1sg1b0xQ9IwWimXpuK7xx1dZTNcLpCImgWUmTxEjJVHQrJuBUsygY4ONDviSJrrS&#10;RxUdOq0EC7Y7LXNzHCrbOCCSVwCRk5C40W6Oqb3XVPUIa8PcqZaSkkioaeulqIqWSqLGUB2x4mNx&#10;4y24LkkgDWtU9AnUNspqVKloaSSaSnVlXfJBtxJGSMA5iIZTj+UD00Mo0gotyYG+H1uqLbS0dtra&#10;OSnDzPRxQzMHK5QukQk478BQfcD31KrfFJeOsKCOjklpaW3IhgZh5XWRCNrKe67WU/VcH0w5sFfL&#10;WdSzRbBLTUbxUz57GWAh9/12uG/7oGt6ChSWmqrmKvwZ4bkUoZcAB0AlkERHqpEQAz8tLr6Db7sX&#10;61huFlvL2q1S0lKlTQmqo2cECGeIljhxyNuAMnuGCntqC3PrOpPUN6NztQpk+wRzG5wgIlQjxFgS&#10;uQCd24ZH+Fhz6SD4p1c1ulstwlBSCrq5oqiXskccgDEEjsGKjtqur/dKbqPoighhrInpLZDWRPRv&#10;gPV0cMoCMp7qVQFh7MhPqQak/gHEk0rG16+I3Tn2els13tjmou8apecQr9o5UMjkn7xOQdwO7PI9&#10;tQ2s+Jtf0yZ7aWW9UM6PbpBK6TSS0wUGMEJ50dVcDeCM7SCMqRqLVtxuF7t9ypqOt/fVdJ9koaGq&#10;p6bfNNEAjxL7h1IRRkHkOoPbTOugjk23JaJ1p553M7O7FqZ2I3KzHvycgd8KdZ5SaNuPGm3oxaIr&#10;XcLObbTGSprJiE8aWTZtVSSwBPYEf4iO2jk3S6Ul8FDbYUnSJSqF/DjaU45YwjsRnbzw2MjvoR0+&#10;iV3j1tvnhovAnhQI4V4d0hlOGyNxBEZIGCMZHqNYuFXGbnUWiloYVhhndjPGqqYpg0gKo3fw/Njb&#10;xkAeozpLujZFpTTQb6ZWks9xoVuUck8LyePLGXaLxNucKNv3T3GT8x341JJK0JTNT/ZIr5GkiTxG&#10;GrYymNlztLoB5gOCuUbIzqIUU8FBQvTVCUskOQaeZHbdEWOWwQfUEZU89vUamVge63szV1zrKOSn&#10;SkSI2+qDx/Z8yqi+dSGICsrAgkYPYY4WrZrnxS2L3iGm6jFoMd2Mb1bfYp4qqoSlqEhUFlkP2hlV&#10;TkY27ucsN3PMJbptup73cFkuVsd45UtMNDawqSV3h5ZJiW3BV9TI3HlKkjvqeVlVF05a7hdK1I+r&#10;LJVXOnhkrIiJqakBI8cSpEVUsDjaGIznIIPOoNFZ6k9W9T1v2WkuKWmlEMkVTG4WnJGyKRo3DDuo&#10;/mxlwQcHWyKrs4uWXJri9IP0dJcqzq82qp8S0vdHKyzo8aBQ0RZ8QMyhQUyMEEHaMHJGj/xFtU3S&#10;VR0za6GSoc0j/Yp2iJSvmjxvdxDIdgMhkfyljlhhQNRZOp6Lqi4XKG7LRTXBY45luHjmojNTAmwx&#10;yHI3RylyoKcKcY3LqQ9W2P8AeDU0FJMtjudIHrrVXx13i09apqFWOOCTfujXDAoW25ZWHzEr/qTn&#10;tXqhp8OoI+n7r9qk6jqLQtYEWequcMkSUryKxaRlkKxsxSOaML5lOcDdnGk/iV0hcrLYq+5wzzU3&#10;RVVKz0S00Qg+0K8g25jGCgKx7jnAJRAo7Z9eKnq2f4dR9Q117pKyjUwrUUQCNURxKxWMyuNzE7gc&#10;oc43BjyTop0Z08k0Npguslxe3UsrlDVwtJBSQI4k8GWKUBZFBY8uF4YEc4XVLWmVL3LmiNV5oay2&#10;QVC3GpnqKilaVJf3G8dSxBaOQSzRchsAYOQArgkkE6j1POOnYVt09ueSoSOOOIXKSJNkbTnDK8bh&#10;iSfDZXBTByd2OdSez9EW7qn4lpaaa5OLUl0lqnjo5vDo5Kd33MsMmF5jGEyy7WKnaSNAKajpDY4K&#10;CkuLXernopjTU1KokmZQpkhRVDh4wpR2ZeCAVJDHI1dAri+hv0gaeCaqtVdU1FyrlmkW2xxxplHL&#10;lv8Aa+MvnPPB3A84PIOhdXX0dtqoaH7PS7t0i3BzJHIpwcBSkZAAXLqwzlt2DkDOicgg6ajuFwo6&#10;WvuRoZKSirqWo8sMtWoZ3YynHhvH4ZVdudwOQ3OgFFW294Kmlu1NVxSFTWUxoKpSKpmLhfETewJV&#10;mfDAg+451P3KUt0ic0yTy0zUVNU0t6pBGKWkM1S4MaAqTt3bv4YZT90jynHl5whFaYI6Ga6LU28U&#10;FLSjfOauFJpZSGEcONzeQnsHAOFHfnMVFppoa9ayphjNxtpC1lHbmG/H3jOHZdmFVlA8zk7WPbnR&#10;TqW+w0dsqZWpq+nqKqmip62CaMIs9RktOzxjcyOchl3bOGyM8MSWycq0L0NEt1uFDQ1C1FtiudVT&#10;bpqmoMyVOZUIjkfcMpleA3OQuccEPpOoGt0VpttdD/oxOjzT070SyU2TKVDhmiJYbvDAAdcARqTn&#10;OhVLaq+/vS/aLXa6eBKsTq5WeKkaFQv8Hbu3oSQFbKh+3JwdGi9d03YYpmsVwmsD1BqJHNsDwIWd&#10;ohsy/nBB2hZCB5gQfukwFtEVF/FZW1FZHbq2qo/sXioldVGIxkk7gJAQGHlyFwcguQM5w1purLnc&#10;LvG8VYYqSCV4WrlmJVICzMqtlysYwpZMdyCST31IKWWWmp7aZqGnka5SyGT7PKYwpAYpE0edkiAA&#10;KucBSG49WHR0c3SlHcbO9ElJRvu3NGVYiN4WQBlJI3cZPPJGVA1Ak2E7rdA3U1ZUTVK01uknljSv&#10;lh+1Rqm4LLNTkRuBiIyPvyeADkEadTS2C31FW7JNWpPWrO3hQGplq6dh5CjPtR9rBg2FVe4O7jVc&#10;18FwqqGstk7xzRUY2S0kkgRIgi4UoH5GVV2K/PPsNb22+N09RXqOtrFjutUEgNsqYJJXq48FWyyf&#10;d3ZDZ3clT/i0UZICXJ7LSrb/AGOlSzUrdLQi2VEcQtVxkmVGhZmRiJPEwpwZ0bDMwXJJ7nCD1HTM&#10;vWb0cFZNT0MJp6eSzWwYjl8kZYhkkMbHLSHIB82OTk6pe39VVNpvNvrojG1VQt4j1TlZGZy3DNyc&#10;nG0DHbb+Ot7fd5bbdqCGinqqamhmWoHL7Wzjzlc99uB8xnTOZSjZb16vEFmuFLbEqEvFLN4cFNXm&#10;QSRBFVwoNTIAyeGQx2lSCE3D0JDW+Va6tqLlTVdJRrDStV1KmVmlTCSsiSNhUDFlEW3cGZipCc51&#10;C3urwGsioZGhJkkWAQuDu3vnD8efy4QZ4IHy0W6arBZbDV3KqoZGaWSGgirQwgSGPwj5tgZS8qmP&#10;hm4BUkndjQxaYUouPaJVV9V1lNT0UzQsIJ/HMRM0hjkEbkbVKLksG2p9843DcOc6AXbrCrW2SwVc&#10;qfbeZQ8e5QFbw+CVUKSQzc+mCDgnlpN+9Kq30RW5yTVbVskVRTvH4xppSsZMxQMwUmMOd6jdmLGM&#10;863qOmKbpKtiWSW23uj8R6eqlKzCGkD4WNmeIsw3+Ju7BgYyo9c24t/IHOKelsEVl6qrgq0FTUsZ&#10;4piY035Qb+ZMEHHPYj1+fbUisUtBbrtRvJVwRpS1kUU1WtbEHkV0zI8XhpI3ZSQ/m2llHfUdoKFK&#10;eaiaFIqqeqBaggpWkDeIZCiHIIKngEAn2J5yNKLR1UCPSTxiojrpi61Hh+JNLKWC7QxzjBjIIGfu&#10;+vfVLXRb99Jlu2C70V+utTc6KlloJInEaJLEZWSPaTvV92WUMvO7HL/XRxq6O4zJVTVL1FRBIWSR&#10;5i/gyZGSvJCkbQPlj5arzp/qa5pTy0k8slVc7g8cFC0CbXqBIxDABVwoUsGIZeQfQLqYUFTb7mlV&#10;DUbJJCsiz05QK6SnO3co2hfMO2O3oQMacnZjlFxYaipUjlpKU5rKyWJZVjMDeIcsQpxtw27GQVyP&#10;xzpvV1FVFAGpnFTWtCJooYZAoI82EIx5XJ2854wOOdbWiGktN6FXSUTzUu3+JDd2SoRQceQYXzgD&#10;cu5uTkHap7gLtVxWdJWEdXPEkMnhRUTrHOzMXJJCqcqrEMCB2IXy9hT0X2FLdPVRzTpQ0dSpqv8A&#10;VjTkAv512P4ePRs8Ac899LO9RY6GmerEv2Sdljp5nGN2QMBmJBOdr4IByVI9NAbVf3utKvixNQ3W&#10;JJEWB5g6OynHOMkDcPUA98Z508rrf/pHS0JqamdRAjIkKSERhXDBwB7ncce2W99V2SqDQpEgtztC&#10;GcwplY8ku/bCjJ78+umCrNJSmY08iBVBKMuDH9fTuQNOqV0gVojJ4sw8xywJ9cH0/wAuNLeOTiEy&#10;kCZfOqkjODwCPwB/LUIBoilXFvKvAQMEEY06p4Mx7EeRAeCykDP56USWpjDRVSKo3MCE9VB4J0q1&#10;ZGW2x4Cjs3rqF/IhLRxBQ6lRnjBwOdaIsaQVLNIUdVBjjVc+IdwBGfTAyc/LWZaeOhlqaZpEmank&#10;ZN0cgdGIPdW7EfPQ2qnkWOTMY3MpXJGSvzHz1Cx8gd9g2s3qDjtoTUQou10zgFs4/mOfX5/89OLd&#10;WTUcUXjSCfABLKcH+4B/pr0jqaSYykOWJkZnbOCT+vJ1AkbyoZERW3suNu3uCD30yqoY4cU4GIYw&#10;SAP+vppad5Gp4zKoMLsUUqw3DAB7dwOe+PQ6F19aIFY5wcHHr9Ndv8Zi5ZHkfwcnzp8YqK+QHWyf&#10;6zI3IHpn00zqHY4cgAgEfn21h6wSz7JOMc599ZnH8OQuASoJ16I4xCoFeO81se7I3A50d8YKAowT&#10;jA+egCyFb7UD1YqcaLRLJNKDnADFU/4vf8BzrJF0jTJWSC2TBVZkwfAG1D7nOSfzOfouhF0n8dpF&#10;TiMZAJ9hwNP0g+xRhAcFVwSPU45/TA+udC7imyiL55IzqP7Kie6BSpo3rKumlNOXYx7lHJXBBAPp&#10;31KoWMB+6UUjAXGkenqSK322ljmTK7Q7jkE55P8Al+GniSU87qUHclThCNny515HNLlNs9DijUUJ&#10;NXXLxQkE7CAMGMRJAJAwDwe/J9PXTmNA4/iDLeoPJB1pWU8M8XhLuXsSynB4+emtMXiqHJneQMfK&#10;HHb5Z0mhjdhGWMKwMMSkjjdjvpSKNlYDYpJ9QdIico2QASPcZGlIZ5Swy+4Z7451KKbHe19gJUqR&#10;6KM62inZpHSQDYc5PodehmiRmE0zIFRiGVNx3YO0dxxnHP6aYmoKwyuctkkYb0On4sbyTUV8ipzU&#10;IuTGlVUwwyyuoBdzjI9PT/LQ2fxJCB3HfvplVVLPLk+p9ProjTqHjXxRkdjjuRr1MYcUor4OBJ2+&#10;Q5p18BBxyVyfrpFwIUkdgSSck6e8bQVGcd/poXdmYjjAQenvo2qAWwfKhcOFCj1Hvpk8sgJ2xmfw&#10;4icKezE7QT9Bn9NOFkbxAdw7+3fTOaqkp3l8KPyzY8+cAKp/uf6aRJ0PjsF1KNLOkFKCuMLxwSfX&#10;Vg0MKUtLHHjlFA1GOmaIz17y+HlYwSD7E9tSsExyI2wOFYHaexwex+WvP+ZPlLidjx4VGzaNwDkD&#10;g+o05WQAcrnQ9ZHUlmAySTtHAH01l2OOMj6c51zaNy0FFm8M7oyUPrg99SPo6qDsxGAN/ZRqk+q+&#10;t5IM0dIcNjDSD0Py1LvgRcpZnuCzOXfxEfJ9cg6Tlj7bH4J/5iR1VYJA9OvPONHllAHuNROwS5iX&#10;31JIjsj5IOPXXDfZ6RdCzAMc4786YzvgnGBn304d8BudDauYKOW/HVBoZVc23Jz30GqJlaUIeXbs&#10;Bp/Uy78sOB30HvFBLEEqklRmGSRC2WQfPU42RySNKlvAYhwQfY+mh08u77o49zobcamaqk81Q7bQ&#10;Nhcn+mpBbbf4tshepRfEYZ3A84PvpkYKTqJknleNXNAGYqmckc6GVbgDPBX00bu9gfw2kgqFIAOU&#10;Yahkhda9EmlaNCeQWwF+Wj9NxeylmU1aNa6RnO0AsfQDUQv0hjTkFSewOrQlpIgsc0KAKoyMfzca&#10;rPq6f7TeXjUDAO3A/XWmOOtmN5+TaACQgwjy5PrpP7AsmTtGNEyo4Uemm/hnI4/LW5LVHMk7dmi0&#10;oC4XjA9NV91y+6Z0J9MasNyY15Ofrqsutagz10pJON+NMgtipvREKj7zeumEvDEafTEsMZ5J0xl5&#10;YgDPvnWpGRiEnK9jnTCpfzDj89PpTkHnvofMNzDIydUCeY+Uc/ppPg8DWWGDgd9arwfTGoX2TdAO&#10;2nKrsT/e0gijjnGNOoR4nc5Hz00T2LwDYi+59dd7f+yk6a+1fEzqq9MMpRWjwM+geWZCP0ifXBUQ&#10;8wXOvpn/AOyuojbeh+uLq6E/aa2mpVx/9TR2P/41dElZox6TZ38ZFCdwR8tA+rKOO7dN3GjON08D&#10;qPrjj9caxNcpZfugp78a0jl8QlZMge576viC2c4dZ2maaQU7sH8GDYFbC49ecDnudU/dOnXnqjL4&#10;Zp484Zl5A+eD39ddD/F0Q0N1o5Yov4qZEoP8y54B+ffVV3atiuNTNTxQSBC3G5c7fYfhp0HSMsym&#10;L40yuzeIZpI/QLgY9CNRq4Ty3hf4paOJFAYsS27H/XbVg3+kdW3inznOQgwMZ4/pqOQXy3UMc1Ks&#10;TQyucO/mOTn8cemiu+ilshslLHbYllCTmQAHfjaO2R9dCbpdK0RASqAgzt75I/6Gpxc0glikyZ4m&#10;8odHlwvIBBAHBGg0dJZoCktS7yJGwYwbh2/6/roP7BpEdoaf7dHgo5YgMQPQe50VqrbClvbw87QQ&#10;PEMf3vpnH/XOjNTd6KmppDb3jRZFBMZTL7ucYI4wOPX8NR+Lqapt9wjqJ6b7XHv3CCo3BW49QCM6&#10;WwqsHTdKVEop2aJoo3G4eO/v2JA9P8tOJ7VSUcgEsw3ACQREbcfTPHtpCovlTW1dTM58GJ2LeFAm&#10;1VPtyf76TqZ6eOmGWEs58pErF+D3I9tK7CoZVs1YGkWl/g068kBhtUe/b56D3GbIkVR9oJCkzMMY&#10;PPGiE0tXXlYo40kIHLMMEDS0tvEed8LKmMDOcBu/9u+haDSIhPT1DyKkkgXI3Esox8hoZPQyTVDK&#10;iEE5I2Egt3zqX11JNVOZ2G1CeD2Bx6ZxoNLVrGClJAGcfedm9fXB9dKYSQFjozHMUkAVQcnnJPHG&#10;k6qoTAVT5DxkdtK1FW05IIDMD6HIOmEz7qhWYDdnOF7D5aCg+hO9xCa0ykDJADajFLH7Z49dTWph&#10;E9A8ePKUPbnnGoNHKYzjGPfWnC+0Kn8BSoX/AFUMQeBqM1T+fOePbUtkjVreDuxkaiNw5kIHYa1S&#10;szrsHSjdn89NTGTz6adP5dIsCwAH140ljKEyQMjPPfWVY4517aF9c6w3IOMaENGHfcPYa3hTdjOP&#10;fSLadUsZ2gY1aKY6RAR2zpRgEX/eOvRnbwRnHPOsyEyuc8aOijEUoIwDpYHjPrpuIcHOdZGQM5zo&#10;iDgqODkYzzpEyhnxnjPGknqN42rrenjyQTpb7CRLvhbYD1R8QumrTtLituNPCy4zlTIN3/lzr7DV&#10;0pnp44qaqejCsD4qorZUcbTu9CPYemvlX+y7VUln+NHT9yrozJTUbSS4VSx3bGVTgcnBYa+nFd1b&#10;bza1kpis09XG4pI0ZA8r4JwgfjI7/wDWNJmaIdC1bXyWa2QVLRyXpoHGWkARlUnDFQiEsQD2A545&#10;0Vhu4mijqIGeNQA4JUqR7Eg8/gdR+0T1sVrR69p5q1kDv46ojKSM4Kp5eBjtxxrZKmoqULOPCQv3&#10;Zs5Hvj+3y1SjZTeyPdXXmGm6fn8andrg0JK22SqYyzxh1DFRGxPO4HI55AJxnW1vmnuFBSPT2iqs&#10;qxGNVjqnjDLFhty482CGCfUN3HI0Zqq401TAWq6KkDsqH7RGSzEuo8vnXuMjseSPbBpn4jfFWjm6&#10;Wu0LrLTVdxElBHQiYibxUYhnj4KFQD5jxyMc8DS5LiOh71VEkrr1Z7ld47rTXSGmuFLEPtNO0rFM&#10;qpYI0oZoUwDJu2qzYPpjUPNFebNLLceoKmkoqW4I1PWy2e4SMWDedcQsyLKvDhiFUYzls94pPeoq&#10;20C1pT01dbqKpigFDTxQhvEAJYCRQzRjYxJYHuB8tSXoTpCSWejpI54jbWr0gqI5JpkeoX+JIJTF&#10;PIybPLJGpRf5DkZJyhS5Ojp/w6xpOT0JpS0Fgih6gio7jUVdBTK/+vwLSFapmEqzQrCTGFBVQAC+&#10;CQfMfNqpuuPjXD1CiIbVJTw09IaGkLgCScAcTTYwpIwx+7nDnkZ4vPrGhsFF1zVW2kNTTNbI4KyS&#10;jpqpqxY5owixU3hH75D7f4RcY3Mu8bdc39XVrw9ZVVpt1pt0k8s32TwqJ5Kx3laONT4Rdn8rM4Iw&#10;PNuI+lyixkcsHVd/uaWqGkrqYvcqqhtlJVVsczrZrfKKhkaUiWFZc8R4QMA5JO5SDjcCVoZekOlf&#10;t09VKvUEAJFJQQRlGaZSgAndguyNUxjG7JByoznUEvXUzx1rCJkeASRqqmMKihQuMxtxklVJLDnJ&#10;yOSNP+k+nazqjEVPV+HTwI0o8SqYospj3E5Ocb/kDk4HsdHGzHlpdM6W6e6lqr39grpqqgsQNuKv&#10;SLN5lWZljj2A8KQsW0DBwTgDnOiXwi6IvM13q6ehWK1O9LUVCS1VCzyTKUPgSeDMCogzlR52LEFv&#10;QEPOk/hXcpbHTt1JHSWi5wRLPAtIHhmggjIVJi6kYZ3xhdrAMQzbiSBa3w06Gq+gbU9uraOKpjaR&#10;BEK2mNTV1cYlDtGZkVOAzrglOMcAAc6lC/1GVTaT4gXoaz35rDXXOsmW39QSUNPO09LKGaGFcqwn&#10;jGAjeDI4iHmIKqSy4GQHUXRsG9Z6K6P1DFdZ5mFLPSS3OSOMtEkbIviKGX7qh5BlV8vO46mPW1qd&#10;LLTU1UYoquLBnqd4qZLaChbJTOXdkj2kkFgoxn+bTGnv1VV3Gilsv2WkmnoGlmjr6hIi0auGysHl&#10;aMOCrliRhMEAFebca6DVy3J9mL3cumelKy8y/bhE9v8AFaJaKBaiRywLMGcsULAeKzBVUL6HGQR9&#10;gskUPRDUd1pBb4vsMlWJrbVqXqAxO13lKEkvHmPIDgkkjgDEWr4JLdVUl1Wpp0o7XQeLUmmt3hq0&#10;JqGVnVSpiLuJ3j2jeWVQxblsr/Dx02pfaypbqSQQNT/uOjnyJ9kZEZVGAWJwwkJK8AS4HoNUk+VB&#10;PjxtE4+HnXFR9lry0Na1ctOrQWavZZ6tY1QOymRYkWMS71wGyf4XAzgazWQXDpBbk9hsqI7zCrkt&#10;cU3hrJJ4QDKwAKjaJFVtn32/mUKdzPou6VFqp7nUVdqoel6WnlkikhhiSKN2jc+EiFcGRcAsdzMQ&#10;c44YjTuphrbhcrXeIbstzomp6oPBCNqTGXw1VVOcN50Y887S2nVozN7sjEFgjt9/+0QVTVky2+Gh&#10;WOnrQ0RjhhPiH3P8RUVN3GDnPOn9PZrbUXujqf4cMdunaqmlUYDKoWPGfYBgoHy0jRSUNgvFJbZQ&#10;lVVVDMsjQcyuvhAmSTH3mIXjsAGUADGvXe509lFZd68AZWGkit6eYRxrOWy31LBj8+PTSpNMNNx2&#10;gh0/TpWXSvgp4fskEoetEx8hcuwjYf8AkUahK3QRUbyVNPJHQW2emkaNmwTP4rJgr68gf+L56n10&#10;6jjqaW7fYmjSeijDN4bAj+FKJJFB7HAV84+eqe+IvWDdM0VrStiEqRS01wrkhGRUeHKr7Qc55Y6R&#10;NpDsfKd0jbrPrS69ddO3fpy1RU9VcZqZpPsu7dLEKcFpDj0Lb4EUe6tqo7H1JV3ioslXb7ZT0Mpo&#10;ZLdVmtUtHOJcmWaPBBGChbGe8jd8nRm32S6S3io+yVccXVV3hWmqpKRiiq07+M4yPu7BGwfHYDjT&#10;StSCuobTZYaeCru01upYqOkp5ARSxwnznJHE0zRBsE8CQg47aS3fXZojCntUiDVsj9OUUb09ZE9X&#10;HI5kaiDIIyhwMexBQOpHI3aJ2HZYoVui1ZqbZU0VS0iywGoQzmCWHEiHjGSMN3USqeOcPKum+yOs&#10;9Hc6HxbjX0stHQMQJvFlVZFY+iqnCMffUXpprhFbFQVUdJDKZ6M0sAHmCRRKW74O7Pf3U6RvujZU&#10;b4pmbpCtZa4bnHtjqStNTiAp52Cq4kYkY5LEAdjgj1GpnZrhBb+naesWvWunnaSepWGRPtSuW2SB&#10;iwJBKqpGcjJB4Om/UcEN6pbfWV1RK81wkMxhp6VYaSGNYw3lIOSVw5K+vpg91rbRwWkQ1dojqap2&#10;VZaujkoo5pI2iSJ5Tgna6HdOduCfIuQM6BptdjVJRd0LVEcFyrLZZq+WS10SsLjHFNTjMglUHMcy&#10;qSTsfeVIx5DjkDLm13VunYLrWSQw19FFAtLSXOkmV2pKrerpMxGCmNpypG3Jb00NqqxOmbPPSm8I&#10;aWmxV01DIPE3xjIRcA+TJKngg7HPPGpJdOn7rT1NbbaZfslqngElI04jelY+OYlaUjO0eJJMBkkZ&#10;cY7gCR2HO189jaOKCDp57ZVUsdwsqU1Rc6w2UmCoqQrxhXlXJ86lwcMCpCt2wCBj1FFa1unWdxSK&#10;6vXipttFJTGN03eBAIGeI8KVAbOGO1v5fu5B2+Oaf949NVNvo6q5SutPR3GSVi4jZOFTdkuuTwVU&#10;HzYYkHR6Cy9RS9JUFXZKSmlsy3Q1dsp55g9xcqSPF8NOCI9hDNgdgDnGtCbWmc6cVLaC9NZ6XqKk&#10;i+yNdouoLjbJGmWpt5nojHKC7R+VWZfINySRkscAFVOvfCWis3UP7usd5t9NayamCGa5VIkpHE0W&#10;Q1LkELuJCMHYqQWA25J0w6rmFPfbXL+8WkvLUBqJFtIMUa1C73i8JdqqibRGWbAIUknJ16mpbxNW&#10;UnU95mttxjuFE1TK1aWeF2KiKA1YAChwpUbwudwXJJOdUmXONJX0ybXXouvo6MdO9RSUFXQpRvWy&#10;UtBI32ijhNTGjsHG4zBO2W/RQdGbPD0/0b8L7v8Auu8tdoaykfdUVlZHDO9ZvQQwkF/4eUw+QwBC&#10;sx3AgK5puhb10XS9OT0mJrrWPDR11reZTRJUpGWklldwSAySSNiPYBwG3bcNjqC20/XvV/U1ZHbq&#10;SC50ObbbrTUxRiQII6fMxVifNtYFNhHCMQOSrtSoyuTlSvX/AN+CJT9SP1NXVVompblcFrkjawR1&#10;bMr1sXju1WjpAnlj8SOQgN93AIwWLarrrHpvpTp3q+kggW82OCZohUTVqiee2FwfHVYsAyxrHIMN&#10;5XBQjBzxN+mepKC3+BW08Ef7w6dgrTVdNI80IRf4kL+CTvV32EFgFVSWbsQc6dQWhfiFQNcbL0U4&#10;qKu1SVNLQ0lSs+6ujmPiibC+MW8Io+zguSpPcEXVg3T30VXBZKy+T3OKk6o+109tp3rTL4MsVG9Y&#10;oJMDLKw8zrG4RgpZm2KQAeBF8oruk9HcbjZWhWN6mkiq6agYfaqglpfCkBOzyltuFxtTOM4BEgrr&#10;BXUd9aopLrbLcaWKprFqKxzU08rIAxcTMrh3ZuxYAgtgnTLrKSq6z6Vobranvb0NBHm6yVkqtTQq&#10;JFiiZvDCqSPFcZK78OR2BOgi7CmnHaZEaS+VNruRikb7ZSVc6yiClkZInLKUAXAByA5Ax6gZyODY&#10;3SfV8N/69qqiooIqOomQU1Q09wcosVPCil5cRMr7vD27sElm5X11DuqkravqKqoVua1lD02xpoax&#10;KVKXMccior7eC7bmAycttUZ4GgctC4jmrJpqqWneoj3zywAu24bpTgseeMfe5z6Z1fQK9yLYvPVo&#10;6f6gulbBLT1FBIlNGKSW5MlUkrgEgME8oCZEmcIR7EgA1dqK737quqrqC6SWy0U9WkdQ0kaRJRqe&#10;I4kgZ/NHggA5UkISw4GkelusGpI7fV3+e0Ukdzibw3gtcm+4JwKlJZlAfx1wqq4Qs3jk7yDjQai+&#10;13ytmud+u0dyqbnM8TTNC2541hwruoEbkxPCoAYYPm25IJ0VpApN6B9R0zZLmIPsEtYXeo8Iurx1&#10;CtI6szsIlLMqBQAmGYsRzgDJdVtlu1xsn2CkkiqlVwlYsFKrMjRkCnjOxm5JKndgAF25PmzrUzXO&#10;pv16pLTT0LVNvCVUqQSSRNP4KYwkTOWBiRmO1MBDESCcAaTo6a2xdPXBEp7fcbohaYV1LcHSWNwF&#10;dZYgpwY9jMDuGd2M4PAG/wBhkf2N6i11MyU74o5ayBseDSUzeNKGi3MRthKOAoP3jnKnHPJaXCmt&#10;/UFIN1hp6a4wQ+HUK1RgqqlWZ2jOT99HG0AD+KM4AGcz01M14o6Oiljq7mk1TBWVJIWlpQJ9qTbl&#10;x5fO+Hb7g2eo026ipL7ZK6K83T7bWwSySPDcKqJSkzhWVSchgzDb33fdyMYIyN0PaUlYtc/gavU/&#10;UzPbas2IOhRaGvtwidiirkjwSVwUzIWPorE4BGmNs+FFyi6XqFuFZNbalZljpjPJtp3RlRnA3ccA&#10;MwKE5Gc4IAJGxT1VT+6qObqCnoZLmYjU1DTzGGmh3HKyv5duBGo2ncAHHmXuM194tov1xa8M138K&#10;LwqZoZnaPcp8o+/jygr/AIhzjvkk+QtY99gO1/CSKKtrGut4p6SmiaP7O0Uhn+0KXClv4eTtxyFy&#10;GO4Dj1ksPwjpaqazpRX6jp7nCxeoE05iDOoMqPGGYnAGEyMkHB299Lv1HTXTrGeOyUNbNX1NSkxd&#10;UAroVQHxXUB9h3kyN4JHbaN2RzG7F1strsl+COLfVTQxRwqjOolYyLjhSdvlLNknBAwD6avml8FP&#10;Ff8AMTc9FWmwXlVu8tLbqqjjlmqKW3PLVV1bFJh0dPGUqdoIAYDORnK44I9UdBdLzdA3K7W+13C3&#10;76iJqL7bNmaYYBdkp1cKVUjyEkklmyMLxXNm66MZkusKxU1VRxLTrTzVMhaR2yZZIlyoAY7SyB1y&#10;TwCM4kVN15Pe7nY2qkjWagmWlp4qGsEEzr/Kw8V2CFcbmYA5zg476eskWqozPDJbTN6u1W29izVN&#10;9nFiMQlllrKWmR2q5UaJVV1YhEcoAxBJGSSVBbSrxpSdNz256GKpqZJ6alpat9oV6WJlISSIHYzk&#10;x8scnDMM+mlEpbZcq+ppprgZK2og8VIZV+0yzT7txVJVBEm7B5GDkgHOTh28NGaj7NQ18EjeCk0U&#10;Uk3hhlbcAcZKqR2JzxuHJ0XJUL4S6HVzijpKiluPT8ktlvEkRgqRFMRTlURBGYlALKwPhnlgv8Ej&#10;BBwfWeCGgps1JWavdg0k5JO5udxORkk57/X301tlWLmZkpyjSU0JmmZZFKIgKgneDtPLKOD6/XSV&#10;JNDXUM1Y86wQRP4Rkl4BkyBsGASW5zj2B0LdsHa0w4KxVYtvwB20zrbdBdklcxusjHJcyEHJ9jnI&#10;7emmVRVQUV0+xS1UE6KY91RFLuiVWZVyxHI2713DGR7Z0UE1smnit9vr4qurlDGNEJ2sAC24sQAo&#10;KKxGeeMYB1a2FTAi0UNpulJhIrRbJZGAnlqAS0nhnl8IWPILYC84C7skae227UT0iCHZJLFysA4I&#10;OO2D6fprSXwq+zxViJSND9tiglqqmr8OKBj4/l3kbcMIgckfzJz5sEzerlZ66ou1Tb2CW9aZaasq&#10;YFeFRGw2qBuYkbyCM+3oNC1RaVmlFIXZywjiqJQWHiSbVJCk7VzwM7SAOOSNNpeqo5KhZ5Z0klmw&#10;dztlmz9edRaj61hpqOSnpKRYYjSlEluQ8QwncBkJnnjgEng86SjvMMVymevtshFHKVqGgmSMlVJB&#10;KnDDv7BuBx7gbC4kofqSOpqYIPs7wO0Q3AsXV2yc4PpwV41tE4WaIhnRS2JCvLBfkDgE/LI0xorq&#10;L2GeCcSSwsI5BJuLDAwACfw/LGl7lT1NMZN6MzqoJRyQ3IBH6HP46oDoVWrSWQhkZJCu4gnIPccf&#10;lpK4VVRQGqgkpnV41ZHikU70I78HkEY0KWSOGNJBGVLdwy9vr7aeU1xFTJFiIMHUyeIr5LfUHPpo&#10;yVsTSonMe2JVB4JZiRryJJSoJ3mQuf5W5HfOt6mWZIt0apJBOgBQRbnPmBBRj2+o5xkdjpvUTpHA&#10;5AaTCnCjOfrqIseGRo6TYJiwVskk5JGCMZ/H9NArmwwc8KeBn5eun8kyLR4ZfMPNuPf17cfpoNVy&#10;+IATwpGvV/jY8cDf2zg+bLllS+gJVklSwOSP10qRI8PmGcjBwdYm/hP5sAd+fbW4mLRADjjJwNdG&#10;jAQ6oBTqGTHLMoAx76lNujXxQpIbw/KvsT6n8/0B1HihfqKZwMlUVU/4zwPy7/gdH4f9TVfNkKu4&#10;n1/6/wAzrGvk1S6RvUOJJvB3ZIGMk+me/wCOmlbEauWCmQ5DMB+Hr+mtUmO4sxyzevtpWzRGor3d&#10;8hUjIBB5GTpefJwxSYWGHOaRJaciQt5SoXIGQOcdvw0pJL4eVViuGyPmNIQZVcDJHudeKlyc515J&#10;7O+tG7VODxnB9RzreFTK33RrRIGQYYuFPmUH1+elfGSmXkgbvKzDv3+mrIKSUp8Itjtz89YiBljU&#10;hiufljGlYQ4hCM/iKO7D11iWjdyNmMH3PY6JFP8AYUZCFOcHjudCrhUAK0cY3Ec8cc6NOq0tGTIv&#10;mxwRyNRvHi1QwM47ga7n43FcnkZy/MyUlEb01KKiTP3VU8/XRwwRlUB8pIzxralgjjBIADuc49ta&#10;VMsShuSCvGNegUEjkN2J1M6w05iDZc9j7aj9a8hLDPB7++nVdMCTt47cg86FVEhd8lj8yTrPkWx0&#10;KowIy0iRKdzyusYycDk6YVk9QFdpSokPAVB5VA9BogrmAJJEokmjJm85wABwM/iRoVE/2qtghkUM&#10;WYK23gfhrn5XxTZrxq3SJZ0yggtiyE5MvmOB+WjivG4IK50HSJYYFQL4YTsVPbWv2p4G/wBpgHsN&#10;eXnLnJs7kVxikFZ4kXzYyq+5xppVlno5TGRu2HBHJzjjSM00skIZjlT3OO3tryhjCQDnPb66oPZT&#10;tSrNXShxyDznVofA2o8G71MffcqkfgT/AJ6gl4omFTJLt2sGw6j0OpN8J7gKTqZA3Addv0OQRpWX&#10;cWHh/wBRHX9iYlEwOMakqOQp9dRTpyTMKnPoMalSfcHoNeeZ6qJpLIf8WD6Z0NqnB5xyORp7Utge&#10;+hk7Eg50Id0MKyrWKNnb7qjLAd9DHuFujqR4YkankBBJJWRDn1xkHRmnpYq4zLIV2iMnzep7D+uo&#10;3WUwp02rChKd5EJP56aotKxEpRcuLHp6agn2TJVrUQDOEK5wD6d9KrHS2qm8MVIUN23njOnnTdkh&#10;uFAalapppQcNFHIU2j2PGc/ppaSzzxzMZH8eIZwvhjyg8dz31sxY/wCajk58ytxbugPWUzVNMTKF&#10;aAjcCp76rTqCrFVWIsEOxh5Ao5J5PfVnzWhopgKWYpE33opW3DHy9tRO40dvtNaxzvqXfyhW4/5a&#10;ZODAxZEtmKSYWuyg1bBtiZ47jjONU/LUmsuTzNgMxJOPc6n/AFnXyCyyKZQpyBheM51S83UD0d2k&#10;UDzZAUeje4I/odOUeVJCeXGLk/kl848u4KqEZyRnLaGNNtY5Jx30ulUK2nWWJlaGQZUjvn203b1B&#10;GPlpojs0qGBXkj56qzqOXdVnv3J1ZtTIFic4HY6qy+MHq2Oe2e+mwQqYBl579xofIcE5PJ99O6hg&#10;GPOmMrZyBp/wZmxCUgnjjTXOZfTjTg4AyTz7nTcgljzk6opI0ZWzzrw9sazgj1zrAwO+qYS0TmJR&#10;nnTpfKBjTeEeh7j005Q4HbnGtFIVQ4p1/iDIzjnX1q/9nPYJbZ+znDUmMJ+8btU1AY/zKFjjH6xt&#10;r5NUMfiSqPXI19tv2RrCnTP7NvQFMU2PJbhVMD97+K7Sf0caJOkOX6WWkIXTO1eT8tKwM0YJZRu+&#10;Y0q0pY5479ycADXt7E+4PA0NsqisPij09++6xjGgeqKrIqE7QyjhhqmbuKe1pONhGQcMR932z+f6&#10;a6G+JY+x0tDXxhj4chikPqEYZyP/AA/rqjfiC0ksv+pxq0c67wYvQdyP66kW+hGRFbvKkRknkphK&#10;g8oZCCc5z259Dj8dQO+VdpWaZ2tqwENkJIx3OSeew/rjtqd1Vz8NJI6pBHkDBV8BhjBBHvqO3akt&#10;V0amiiCxyTjjy8/g2cA509KmAVu9VRzSZioV8QEZycnHrwf8tBKjNVVYo0jyx8wK4wPp21Ob50hF&#10;DAjhVjmZ8cyA7+/tzn9BobbrfTWyaN0mVJGcbt5JI9c47nVNoJD+3dGy1FuV1EEbu2DNJgFiw/lH&#10;3cD3PbGgF1tEFLPPC837wmh3bmhG5T6bVwADz3Oi098oFmqDVVALyAKNgTjnPbvk+ukq+7R25/Ko&#10;kUDeIkkx37HAHHf56S7DtEWeGOSZ1ippSVz/AA3wAue2McabPa3kqE8anEKEhmBOOAccdvfRJupa&#10;dJZW+zRJIz8ksGKr9Mc/XWZepmfaYZYy5UHPh4IXnIx76FlUM0s8JR8vtSU4LFtpBB4wPUcfjrQ3&#10;mgtcTRNUJUbOBuT+nprMkrtJC08FRLTo42sPKrk+oY8d9Ry718UAcvCQ5BTa+0Zwfl2HfS2hiNOo&#10;bj9vVvA3Iv8AgZx3+Q9M6h9Un2iUhYWQxqSEVgBnHv8AXR5KX98sNsEcKbscbhn58k400rKWeKcp&#10;CmAODKBwD8vXQNBIAC1zFCo545ZTkA49TphPEsPAyx/mb31IpnaFGRY5HPY8EjQGHxZalhsJIHbG&#10;dAGL08ZeLBwVA7ag9yiNPXzryMMdWUNlLRsGXnPB1CupaHMn2jnzHnTcD9zQGRasTon8a2nnJU6j&#10;N0G2oYDk+upBa2Ko0fYd9BrvDiVj3Py1sl0ZqAfhkks3bvpOSUDgdtOZT5cc6aeHwc99KYSE92c+&#10;ms+mfz14j0xjXnGRoQ7NZTgHAPOiFAhKg4/56GN94ZyedGqFgqAY/PRxKYtJHtHz14RHPbPy0vvD&#10;MP10ooGcjgaMnY38IlQMY9zrRqUY5HbTtu4weP66TY4J76Wy4obCADHAzpQRZPtpRYXlJ2oePfT6&#10;mtMzNukG1R76W5DVGxaz3Oos8sc9HM0M6/zKddw/sh/HKq6xWXpiv81fCrSqxYeZBjJ/P699cI0b&#10;YrirY2h8fhnV8fsxVgsn7QNjlRilPPHLE+0kbgYnODj5qvH00PLdDUtH0PqROI5o6ZkWpdSyPIu4&#10;buwLAEEjgeo7aAXKqqaiSGsooLktXTVPhpC0gpFBVuZTvxuTyg98kHjudb2qquVJJXTnxXiG4wxy&#10;yqzTHG4ZYgFeTtAJIAAOmt0pbpd6eeP7dPTxVSFnjeYLLTSFlIVHjAyuN4IJOcKO2dC230FFJPZA&#10;K/qCWTqG4rTG6vfGLyQzNC08EBWNd6ws/wDvg+Rjhx5iO2qyj6+tlsrqdHgqGr6pnklvNvieZzKK&#10;ceL4cLEKjbskjcoAZiBgDXR1hsFDZKdaaFTKRHiSVjuMrersTlmJyeWJ0KrulLVLT3Kkemjjjrl8&#10;JngjWF0QhVCB1838o/ID0GgcG0aY5ownaRQl8lp679zx00U1uo0oRVV1V4xkLs3kfErZwSJR5c91&#10;bLEDRO3VNqoKPp2Y9NUVkt1TcIzFFcFZ5FhURB5wzyFly0YLBtpKqwXysdRTrWoo+maOWlip5oZJ&#10;ZHjg8Zw4kBfLJIyOTu3HBz7DPA0Aj6mppLlFGc3laOiWSeFI/ARwBlsSYIJ8OPlu8hUkE5JOWLcW&#10;dyfDLFKy1eo0rK7o+0Udtrouor3cbpN9pnsdFEZGM00lQJGm8IyklHckeZR4ZG7ynQfpWhjPU1ZR&#10;XG2VkHUdDKai2JVxLKPtjRSmdmCRpukUiFwu0kGEL3JBrGe/yqILxaKhaeOlEFJ4094jEyGOBUVk&#10;VCrjbtcggMAHCkEjmY9Yda3zououqzwVv76Cw0s1ZdKhJTGvhlhJGFyQZSzHzE+VivqRrWmm7Zxn&#10;BJcVsnka9NWLqSm61uHTk90pqqolqbXeactEKqpjEDoDt8JYsbZOMEsWPBIVtWd0JeaaTp8f/Owd&#10;MRXKumlhrnpzcIBIlOVkrI9yBDERkckknPIVOKHvXWt+6+6Ntdfcb1U9VrHdfGFlFGAIqUIsIdli&#10;XAyzyrtONu9Dg7jhn098RbpS2i7XM18lvjr62kpbhOuamQUqBwI44GwqhWLJsMnKjbtxu03nFaFr&#10;C5r9zqvr6KquXTM9PB1Ak3iRIay4saSIOSV++du1A+6AiM7T5lIJwRoR8VesKq3XVkrpqe501UXk&#10;WL7VHTT1CxDy+dSN4JcMAygblwoALHUVtfxL6KvvSQtfUlMJLTNXVBoKeSSOFK9fFOZ22bQgDuc5&#10;HlKn723Oot1H1PR9G2OWaoetpbzJcUpxXwTutLWysHlU+WUvDEsexeWVvP8AcO0gOe1aM8NPiyc0&#10;3Ud76oF5pLalZbprRJBNDaq1ZIqyVpwrBp3d2do0EYwA43NszwBmL9OdQilBrOpKuuvV2lrKesoY&#10;Fpo2p6gBfBIUBS38wBAy3cKpY50Iu3xlp73dY73X2a2RwVNjnq5oaas/19pRJtw0g85wjF1Q57bs&#10;4XgL0l8XLdcrjWV15udS9qoaWmgiqLgxNTJITJkpFC4UsoTcCzMBtUjsBoX2tj49O0Xb1F1eLZV3&#10;O+T3WutSOI7dSVt2pMhJzG4eVYSVCn+GyAYBLEdwSWRg+Isn2a8VRt8dJe50qIKOSZQjz7YxgSBC&#10;Ty7OBgnAIw2DnVJ3W/R9a3Oz261hK+K1tUJ9kt1S5jqKmQhTUeM+BIVLKueANgK+U51adNZ6Wijp&#10;KG/9QRrPDSRePbkzI88pUKzYPI3OSADyRjIGcC1PYmUFFK/kGR3e5X393x1Twm1QlY6ieSUVAl8O&#10;pDeCMkg5MYkYqvIO0cYzO6OV5KVqeiE1yNOGkhiYiKKN5DsRSQBtUKHJwMAK3rqL1d+tNt6wWSoe&#10;OY0cOwhsFKZCCcD03u/83farHsRoBbuqrp1JdXsNop56K0mZqi4VQ81TV5Tg4P3VJKBV/wAKj56U&#10;5jHG0qVFz01Hakp4Li7oKhcKlU+BvJ9UHoNq5x6AD20CpulorjcCYnkWWZftUkzxZjRllUBPYZO9&#10;sd/XtpPqW3016a3pPC1D/qsZhVGLS+YI7ouODhfDQt6sxAODpt1vXTdPwU0F6vEVJcJahXp4KAuB&#10;EoXLdhkjcQm71AOOdVaFKL+yAX8TU/xWttgtlHLTfb5h4iu+4S0pyZcL/KPC8U/P8dRPrXqultfU&#10;Vzuh+yXE0UjCngDGRIpWxg+zlFXOOwJ+Wp0tnujVj9U10dZbuonjWGnWnVXZKOLcGcZwEyZYlOex&#10;GPXGqDu92qay/wA1XSxSmzxXHxqlpVRQkWCCCewG3cfTOfkMZpqvk6Hjyp9aqi2uj75TdS2rphqy&#10;z1FieZZKGG5plGqkELhGBPJLGXLN6lx6arrpikq75X3e40FtoKS31dF4EdNJMxkkEtQ4Uhic7w0M&#10;mWbGCM+up/15XXXrHp+0XGitb2aC0qktBKpAVKaUNs3EgHkRfdXvjnGANRnrNI6y2WqmsVJU0KSx&#10;oktyqHxHJNHHIWRFUYyrTY3HgmUH0yFtq9D4Rbpv7K9u1r6f/dFXeIKg3JhcFiorYjCN44FUOS5z&#10;kAqkgAxnJX6aWs0EF+jpLR41HJNKZnSn37Y4UWIvlpCPKxKhR2GWGeOdO+oL7V3i3XC1zdN2q0ia&#10;vcW/7DRha2nqPFdo4CxIyhLkFzyFVhzwNRpKe6U9oO2asamHiSVKxzkKSpG+F1XgjcytnJHK8DBw&#10;qUY62Pxykrddk0oaCtsddbbbVUsnUVg8GcBYoN5jkJTxpoAQWCKY4gZQApKSAZwdR3qVzVU0UEMs&#10;1N1RT3XxZZd7QiRpEBdQQQqNE8e0nAY+J8tS6622+0XTEstHAlhphNL9lMVUj8EndCsiHC7nJITg&#10;lSeDzobXXJLjR1MlPKHty1LGnkvM0khYAyTgjvjzyAEkjc7Dk5I1OS+AlB9yZHq6Clm6rVrxJ+7Y&#10;znxKmtgkKSPHDkIARuBYgruOBkg5HrcEtIvUMnTV0ttdD1BYbZRzM9JUMKKS5yxYJjSMjb5AVkJO&#10;SSTnJxqq+rekayXp/p+tuMsk1Xdk309vG9ql03IoUNym5lYEKCSOxA9VLJfLhYo45bXNS0tqp617&#10;gXV9xpah4yqwtv4ZMhTgjDbeew1caVWhc+Um+LC/V1bZLAb3JYrlFco67wrb+86uQmMyx+G00UXA&#10;WNHGdsufKqlRjdkEbL09DdrLQyU1fLQVM0NTHZ4/HRBTPHOSgFUMeUb14Zt5ODjDKdMYbVfbw8tH&#10;RX+z23ouaukvERn2rTVEzIQIwjg5cxwyCOOTAO0gEE4BGapkuPVN4va2Sz2q2wJRMwrpBT1dOJIi&#10;yzQiIYWTwyrPGoLHCYDMun1ZhWTjL6Pde9J1V5v1A9yutfWRXCjaopZ3gSNHXGY3wSxwygFhkFWb&#10;AVdpGleiPhzTV8skVdLdbzU3J2BloIykFLVGUmMvLLw7IqTOUIAIBweNe6a6Cq7xbrnS2Lquitlj&#10;gRWr5VuhlhrJw5VGQsqKNzkldxzk/Pk30beuo7rSW+tgpau6Vlkp5Kl4qQx1dNJinlQyzJGP4bln&#10;JSXliXZmHbAxVO2NnLlHinbRL5rOLvUdVdO1MtKI3kZLzcZJi7xyNEfCqW3oqgmXxF2ptLebIwAT&#10;GzL070lQXSiqaq21VDQRtFcaaonWbZXERr9uQOJJSkhICjGEbJwCOIrV1djhttPSzRQdR9QV61M1&#10;zeI/ZamlkFPiRTLsbxYgGmcbuCVGCNupLQ3Gg6V+HV56ejvsVunqJlWOqgiSSprE3RqzESEeGqRk&#10;sw4B9GGGINP4ESg+PJhPpyuvt2+F1Xc7b0tVUl2vUqzzXDp6UyVNSW2w75HYFoZS6HAHB8Rz5SSd&#10;VpcY75Qde3Svsq3ORYpxU1xuJklqKExojSs3isJJDHvIZeQ4XA3KDpzR3uz9LfD+53i8JFfetZ61&#10;kia8CR5Q8DxhFiA3R7cSbsbsgLkZBUaBWeydVdTUK1whNZDTx+HTSRUokpUjBlcq6Mu1i7OdhPqv&#10;OO4qT6Jji43oz0x0Z1BWXQ1Vshsy2imjrJZZDI1VRSwQmL7Tjww2FIkHYg9yCMZ1HKyqs1gsN2o7&#10;TS1i2G7rHRy3S4SSIgbfuV1hVmLrH4R5ILAkgkg41Y3RrVY6/FqdqmwUdqo2q6ikppoaUzzNEsLC&#10;QuTEpeSUwAY4LZ4xzX3W1FfZJbl1VeKOntvUFqNKJ6MxQyrUifxXNU4J25DNCDgN5nGdpGBaqrQE&#10;3Jypshz9M1QtFpu8tCUtjSyMs8sq0/jmFkMsEZGSsgDcZ5O7I0creka+uu4Sgo5Gs9TcKWljUyTP&#10;U1MVQ7SQs4Q+fjC8YOdgxnkmae43nrqt6Vp75f4KioprnFRhpWjKgSmNmZlAwZFBbMrjnwwuTtGg&#10;/WHUl36gmmooLjDS0Qo6cGnWdIlnVGxTcE5LiNoyQzHBTO7Cqqy0+icZR7ANVdKFrvKlPV3Snt70&#10;qQRxR1BZkbYI2iOeCp3P8gGx21aPwep7FXUNbHLZqpKyKoDeN4jPmNC20VARRiNZPB3ORtLBQQAd&#10;UtLBFa6kwTSQvUQSYwgEsa4yW83IYDGcjII5BPGrNqau89NvY6yeKisUvT9IDSeL9pigrEYSGRVw&#10;wXeWYkxrjJU44BBpa7I7aHlH0havifazJb54peoDJcZquzbBFLHUzENGYyFBlVdgBXJHJxgbtAqk&#10;VXQs8d1sFXTG4JC32qRKfPhBpSjRyLICFfcgOGUEggj0wEqLkIKyMTTU04oreKWCqpovBLyANJlt&#10;vMjlpGUsTkjbntjUz6Wob1RGuiv9kaiSoq0qpKy70YYK8LRzS+Nn+KsLRyHJUYPPfadRO3otxUVt&#10;7EOu7fdLuUvd+tAtFuq6eKtprhDTiGkXKmTEKiMl1kyx753kMxGW0NpqqaqFBDPV3KgtVwiNTDV1&#10;EJKQsHMXjAIfMAfLwM9u/bUojku56baG1UENvpnrzFLb6q4qaWWEU5IibcyEI4Mm1lIVw/JO7Oox&#10;W9bI17tFcOnJ6KptsfhVk9muDJJUqpRV3SKHWPEq53geYsD326jSey1Jx1FDO10FTQ0NvvV2aiqK&#10;qRkWK31tUkk9dFLvZpVBY8AnbubnLcEEaeXOls1VDdqN7xBT01EVaGCupJo6wOVw0attyRHIzhlO&#10;N2zdtzydjHP8R68z0tCtdcaalnLVOVTeI4NiZcbCxAQEDGWJJI76ECaxU1GJvsL1KPHEKOpq3KxR&#10;TqFM6tGGbcpJfB9CR65GhtIYk3VsQMtvsfU8sdxiuFBUQ75f3hbhIsjhkWSBxGxTarjaRjaQJAcH&#10;Gmt9s7WSqElNTCkhhp49lZR+I9PMd21iGYZ5w348DjGpheOi4KylrepY73MlsqaV5PEngZ2jqol2&#10;tSznPB4wj8hvYHjUXNTUUtLLFaKWpns0rJHLPUwt4ZlP8Qp5cKFJXK5APlBwDqMOLTY2hSnhqqKo&#10;mkheMeHMF2u0dQpzvQHuu3BUnjB9e2cR1byCviJYQxw+PmlqkXe6yoFkMTt5sAsSF5GQewJ0wkEM&#10;1qlEsSU9Q8qSx1KNjbGd24bc85JQg/I++svZU+wUlfFURXHxQYjEkimRXywA2HzAYAPbH151SLl1&#10;QZt/WN0tVbDd6TNRVCGWGKqqf4ywHBTMYJ8m3cdvtxjSNN1UBRysbjI8zDZSwQSbEpSG4O4gZGOf&#10;KcZwT20wkgFyuFW1CopaKSZf9TmlyysykkDCgEA7gCBkZHGlUu0lRdZr1LL4skkq5lkjjLeKMHIV&#10;w+ArKOcdvTk6tfuTfwEh8RLlSULUVAxt4cuZzTEbqlt7MGk9W28AZ5GAPQac013gs6Qy3Gqlnoqw&#10;QyT09okjjDSq5MbqGjxG6AAlMY8zYI3Eab9TS2+u6k+3Ypxh3jkeBF2SyFcO43ZBXJbawwcbTwTw&#10;Hq5I5rlUXCmp6Y0vieLFQyfxGEZdgOTz6ds5xq1Ohcsd7ZIKe4VN6mua1xZL9UvHcP3k7JCkRz4s&#10;hH3U58pGeBzgjdy2/es9TYp0qrbL4EEKCRJifDy8m9WTzAtnDDOGHftnQm3Wpvsk90kkWknppAzo&#10;s6CWLcG2t4W0kEOByccOp4HOphbJ7Z0tV3CqvNGbxI6pDVRVUDxFpMqzNTVCq6qBvDLxhlKk8YBa&#10;tsztuPRJ+mupaGhorrR1dLZxEawb+n2pWhlj3qwaWAyxja6FlQLyAAxHddbwV6S9OUn26vEzxB56&#10;ujBWKGKRtowIwAAwVBls8+UADB1HbX1Deai+WFrrWQSUfhq9DQ10iiiCliwYlSyhl5L7gGwu3HIA&#10;k3RHW1np6oV1bS0tuiWKaKWHxozTzsVUxuQ27L+VvMAgzGOSSRpnboCqXIZ1lutDWW7pb7hVTXCa&#10;EBqXxQsLwsVKLGQvJVhuZS3IA7EajdTZFFDSU80C22SVwGWFZG8Zo40XcxYnBbnsQNxJwBqWT9W3&#10;a9UqfvunSihqInmp4npRTpUCYhWYKEK72QK3cZ2+XkcyW22uGroqvwXDy0kwp3R5UDwtu2t4qE+I&#10;oUkZ8h9e2NXV9C9rsglZVUdpuxeCAU9HBiMbWywdlzk7QPb29/XRWkr6i6GpltsTVFFBCWqChQKj&#10;l9oMbk+YEkd8c540UEcd0jijuktQ9tdfGW2pOVSMkkjjlQwPJ7/Pvp4tLS/YPsk0UTUlPGBCjEsD&#10;uOW2rjC8nPpnk9+NBQdpoR/dE1faomSGZy6y4qFUDiIAyMD2O0EZx6HQa6yihoN1NLDBtkVWaQDk&#10;H0x6ZA76J1UNsiramFZ5qKC4OlOlTVbnipwHDeK0S5yQoYf97UXhoJqSqiMi08kU2KkbULeE6uVA&#10;IdSATtD4UlcOPmAVAWPqGvlqahYWPgxRkmIZJAzjJ+XYflpKoSpSTaklOERvELMcFh2KjP58acXC&#10;dKqtmmEEUHituEUedqn5ZJ+vtzxgaDXNoYrTWSxJtmBChh6H107DjeWaghU58Itjipq2lbwzt9yR&#10;2Om08REI7Zdjx8tCLTczPFH4v3hxo65zAzDkdh9Tr2+KEceNRj0eaySc5uTAsyb58kZ99biIvhR5&#10;Q3GTrGx3nIKkMOMadSxvG0OR5WXIB1LKoiUbRp1JOODGnP10+lYyQvJnAZsfh30MqqaUX2qfB5wR&#10;x3Hy99Pa6YwQomCAB21gi7s1OPQlu2jcdFrCuyGWRsku+MfT/o6CtIzoqqMs3YfPUwo6NIqSKIDs&#10;BnGuf52SoKP2a/Gh7rHNNE/2dpdrGNSAWHYE5wP0Ol4FMpwvf56zCuW2RghB2DEE/jwNPadCpIXv&#10;7Hjj664R1BhJBKZSChDAAbj2x7DWphbcEbuCOdF5jJtAEYY55yfTSSKXjciMkIu5iq/dGcZPsMkD&#10;8R76hGgaJ1g2kPktgrkj+nvpyLkrKA65PYY0lNCGbIXn040ktPwSWKkdse+iRTZvcqkR0o2uWz3G&#10;gkbmOaNecN6+2t75VeAFG4BiM8nTClrDLNESwOO3HfXrPASWJfucLyvdkJAlQIlIJGSMKSe2mzyK&#10;VOePbPrrFTJGvkPlOPUeuhdXMzzJH3AP/R10pGJDmeaMxtwMY5I0Anb+MX5wDxk6fg7EbLdjgaaV&#10;QEkTKQMk5zrJOx8dDA3ZXWSPbukkIYn2Udh/U6d9P032itSoeMiFc4bnBPtpKgtqSSQrkZfcPqAT&#10;zqTpQx0yqqgIFHlxrg+XlpOK7On4+O/cZNSqSkqTwcAHnOseIGPIDYzzjWUhhHcln05Kx7VwQPcH&#10;XFOlsTRmCAJ2HcHSplLqwODj29NJZKglAe2myQmWTduYevGqoKwNeqZqetFbFEskTDbKhHB+uvUH&#10;Sz1c8dfYCJZ42y1ETiU/8P8Ai+g5+Wj5iJjcqGZB944/rpnLbCQKikk8GpQEsp7MNHVqmBuLtFw/&#10;DP4gQ1dOlPUsYaiPylZeCD8wdXBSVkc8IKuGB541yHS9Un7WjXWAvMo2+KG2yfIh+c/jn6asPpjr&#10;6opo08GqNRF6JP5W/McH9Pprk5vFd3E7mDzYtKMy+J2BHGhVRJzjtqM0fxBgmRRVBqZz2MgwD9D6&#10;/hokl3pqpdyTK/0Ouc4Si6aOtGUZrTMyyFXBRmRgeCDjGm1RXTeZmkL+uTySdemqUPY/nodLLuyS&#10;edWpNdASin2KreqqhYtSv9nJ77cc/gdevHV1ZWIpE8kUqjbhDtU/MgaG1WM5HB0LqZMEqcc+2mxy&#10;SSpMzSwwbtoSuFzqahQGnlwO53/e/LUcuUxlUb2LHOTzohWVPBHfHqdR25VyhWwQM6Pk32DwiugN&#10;1FcZJFPiOW2jsTwNVnf6edJkklUp4g3qR6j30e6svipmMElnPOPbTG/XWS7xW6lNOEaki8LcOWYF&#10;mbk/97H0A11MCpNs43ku2lEK9OVRkWdThl3K/l9CRkjRgkqS5wFP8uhFno2t1v3spVpGPm7AnjIH&#10;0GngqVlBHH199E+xUejS8yItFKykghfX31UV0n8SeQZ4zgnVmdQz7KFyGxuIGDqp61980nHZjyNN&#10;x9CsgymYc88e50wcdyDx66cyvkYJzpo0mmCBJ+RkHONI8ZOlJGx2xj10njjUKTs15Y57g68Ae2Ne&#10;Kkk68M7c9vpqFk6i7DGTpyD8t2kIlHbJ/PTmJBkcg6exKYc6Wtst2vFJRU8ZkqKiVYo1XuWYgAfm&#10;dfeTpWzr0/09arTFEIYqGkipUUY7RoF/tr5AfsV9DHrn9onoujZd0NNXLcJeP5IAZsfj4YH46+yy&#10;w8uQQu45OO+dX8D+ooUSjj8rlwc8ED004EMYwVzt9tIqm1AB90dtahnTG5xjVUDYM6xoI6vp+vie&#10;JhEq+JnvnHJ1zn1ZRrQzQNR7pEYAeQfdPqDn/r011DKwqITGF3B1KsHGqO60tcdAbnCgeM1DCSKU&#10;/dR13bkP1ODqL2sXJWc8dQK4nqIkpleXOCSDj6j/ANNQ2eCekeorpPDAj8gpyMkPnjaPl76sm9yV&#10;EU07QsjsULlWABZAOfXOf8tQa5XGorKiKHxIoomwRGq4jU+uSc8n6/lrSZ6sjz9SVtVEI6iA5B5l&#10;K4JOO+MfTnQirvUihoZKqETq2djRHOPke366kVw6cknkWoaaJigAVd+dygd/wwNApekpPsck7FJy&#10;c7VjOQvc8/h2+eh0xiNYlhkKCerRICvAMe1mYnuWx5fTt3xqN3OlSmLmSpE0qv5cMWXv6e+l8oJD&#10;EgdieNrHyg/Ia1uNMsKrGZFmYAFvDU+U+x49NLapl7I/U0rTb3kk29sKFIDa3nhirFgio4VgnfCv&#10;NIxBBx3zjgfIfLTyGrieYCRmIU4wTjtqRz3G0zUcjxLGsnhkIZicgkEHAB7/AD0DsiZCf3VUyCQG&#10;o8dlHnJbagxzjJ79uw99AqhIKd0DlpH5YsnbntydHq+8PVSlPFiO5eVMQUL8hgfLv89apTzyPuZY&#10;0UkMgSLcc+n4aWxqI3WzOjgq2B37/wBMaeUdxZKCQTuwmJGCwJO0d9OqmhPZox4gXcz59fftx9NB&#10;ZGSPcHBkkJwMt/bQSLQOulZLPvwghjzgE5z+ekrdRskYmaTCE/jp3Jb5ZmVJRIUONoCnbj5frpzP&#10;GEhIfEKKBhR3H46QxyB1S5kcdtuQp2nQi8Qq6GI/zD8tEhUIeQQR6Koxz9dBr47OgkGfKe+dMxOp&#10;oqe4kegU08rKeGB76YXU4Y7jkn20UmIBDtoXcRv8w5+mtzMgDlVs/LTeQAZwfx06qOT+OmuNzFfb&#10;56BoJGhHv9NaFfTHOdLMgBwO2k8ZP0GgCo0VCWHodFIWjRQWb8NDTjnDd9aHOe/0zqLRT2WV8M+h&#10;5fiZ1Ilit9TBDXyxtJEsxx4m3kgfPHP0B1a3U37I/UPS/SNyv1VWRNFQoHePwyu4FgvBJ+f6a556&#10;K6trug+rLP1FbSBW2yqSqjVj5X2nlG+TDKn5HXef7QXx2tnVv7OkVzs8jwS3yRKVYJTlo2GTIp55&#10;247+uQdH3G0Ejl+x/DiKdczsD8zzoo/QVvo8lmXAGdQKj68vFBDsC71AxuGmNw67utaT5XHGM650&#10;oZW+zpRyYIrollfHbbc7AbSdRe9dUx7CkHHGONRurrK2sY+IzHXqGgLSAuc++dMjjrbFSzJ6iqC1&#10;kpWqJg7gn151bPwvjntd9gvAnalanzIswIBAA5xuyM4PGdQ/pm1+PKMLhVADHk/01a1pr6bpyGKC&#10;eF3nc+TwYy4AxnJ7Y0TBgdD2b4t1tVBbx9lrWheEvNJUyRKY3OMAgDzEH1Ugc+umHVHxReyUyUFr&#10;NNUOF3vFUSeK3JB5yffnJOqRvvXzxWNvG8ehaVSBtfDL88+h1FrP1PPV3EJUVdRJTFTGOSQE2482&#10;QckjA9dKllrSNeLGn72dXWr4ry3F3SGnzMpMbvjKRkL2Bz5/N64Hr9TEuvetzWTRUtRWvUkFsUsE&#10;ZLNUY8vmOFUgZxk8d++NVpD1X9nhgpqBpERSjAIwhRQCD971J7YHvpWnui3N6eOOgACMFKysZFfy&#10;ncecc7j97PtnudR5LjQ+GFcuVG7pFfvAnSA0+AIaimqXd5JHY8KspBP8oLMo5wecDSdl6eouoUEF&#10;soUpKiCJnqKmtnaWOpZAAEUt5dvf5gdxodumudfb6a5TmLZI6FzGYkBGASFXaCuAOfUlieMDVo0k&#10;lst8FLFJter2PTJ5GcRtJtLuygnGQM+YkeY99XBcgssuFMrai6UrOn7rDXW156a40lV5liVOFQn+&#10;IXB2qAAeD9c4OhfVXTFxuVydqWM3OqST+I8ciyZTIKZC43EttPGc9tXnPd7fSxU1DcXpKenkH2ZI&#10;XxGJRg7iAc8nOMdsAaM9OWiydSE26iij8FIUmRBEoSVWbClCcdjzvBAA9cka0rCYH5D4tUULAsln&#10;rILHXQ3SwWmo2vUmrqgTIofKv9zbGxxggAjCkZ7nW1suk12u1l300tzqrsZEZZalVWRnDxrKzSMT&#10;4niMSdxAAOF+9xeHUtrt9VU+HWpUVkUS1H8dqBVgpkAZc+IWYSMXTAGBgCTk8HRyqoenVWey0Fgs&#10;9yqLZCsgT7AY5ZJHXKbJCrgt5cnAP3lIKkcl6a+S4+Q0tLZT8NF+8LtY6C52ytt1v8Z5aJbDK8rw&#10;eQmWJGnDbXRo0Zoxu3NLhSODo3aLJfupqRqm10D2mgtNBPEY73TpV/ZlihlWNxuEas7sH+6pEZjB&#10;JIG3Vnz9RSVV7rEqK2itcpghjjp3WMpTxAMZUj3LuJYMctsCghQOQcZuy1FrFroPsjW8GRUo6l3g&#10;dhG2VZI9q/e2Mdx2nvwcnOrUULeWVaKQg+Ht/SutdZeWtE1PURGra5SyEinkJTOHiB3sQBgf7+75&#10;G0bD8E+mbhcau8VYSumhij+x09IBCi7UZS2xe5Y5YsfUduOZPXXKGgu9vNLUCaR2aASzFZGIUH+H&#10;GGbZGuRkuTnCgYJPmd9I27qG5XO40dHPTUlr8VojVErJU1Mi7TKfuhUUAgAEZAI7DA0NL4KeRtbG&#10;8FgpbUltnorbTUNutayT1UvjbYYmxlshT53ztzye3y5r7rf4iU/UkUbW6leluFbOlPAYVDPKpbAd&#10;yCAo5J2jP15B1cs8fTUd5uNJWvJKEpozUPUljRRpywJBIXHlBPqdvtnUKuNll/cd0radYRVyV0Qh&#10;mNOsYam+8Ax4AVu5VcYAA9TmpaJj9z2bSWywijtK3CFrje5C9wd1USfZoVUjcV4UAYA57+Y49NJX&#10;QR9N22+XaSqne5VNJJUeN4IVKVZEAiVlGMyEKCAeRuHvyFbqeWk65q6WOOOgnpaf7XDJWS/xKhUO&#10;0Nsxy8ruCq9lVWPc6fWuKX4h9J2y1WuSA3cz1FZUzVdwZZpqpSQ48NRyfMwHIUAL3IOE3bo0yrjy&#10;uxx0d1hfbn1bSRtQKLN03ZQbjWsRvZjTMVJJ7bmTIAHzPpqb3dKrqJ7ffrVaVnrKyGCpp6nazNTm&#10;R9qOM5UlElc47LtJOc81z8Rqyv6MuaWm30f7qs17Va6oWl2y1LHeI5FckHCKNoDNwowM8kaJdRNd&#10;PiFLY16KpI6SzNbxR1tFXVUkA+zUlXGNsUkRKg8cuuSQxxnjVxrpi5/Eo9AG9x3xeuLqaO8yxTQ2&#10;F6GA1QZYq0xxK8zK743ZkyAVySwz2XOitussF76jFrqjb36coa5ono5qpGMlQsQJqFiAC7FAUBSW&#10;79iQTqGN8OOoq83i20NHf4ul4betb9lvNUlVPU1JQvEiKiiRRIowVAyBuL8DGk1tVl6YuNbYPiLY&#10;KSqeOl+11txoJ2FXFUSzZRQ+5FCqJtrKCRgIQTjkePusNZPbS7GfXl1nsHVVCtR9oudqj8KWjttV&#10;P/rs08ZlAkMaKQscZGxlBAJU7WwTiOdLdQSz0tVU0EM9VFSuK00q0zvQxU+3KCR+dpUhj93bhSNz&#10;d9EKl718OOsUoqVLO3Uk1BC8UlPVR1P2ctNNGYy0rt5ZI2DlQOCUbC4zp51z1SvUXVVJYrLaqGWh&#10;tUsVBH4/hKkkhLlo1ijGCmSI1Kk8RKd2Xxpcku0PxTnqN9kVqrldOqXop1ht89WdsSy+HjzxtJKj&#10;tJ3Y4ZhhQcAKDnI1613Wgmt6UdwuG8vTmR1+zyPukK4Kq3dmdhGAQMeY54XUop/9F66yTU9VbXt8&#10;k2+opV+3IVp6iOOVvDaV9iCF/E3YDM4CLjkgCI013qYbLPA9R9mFW4oxVq2522btrIu0bMK4XGfN&#10;jPBxrNV7Z1Izp8YpoW6JoJ7JRXOnvkIltyySRfw4/tFTSnwm/iqikbhGZRJgkKWjA450+srUtvoa&#10;yroJqykuVTKLbTzrHG9F9lY7ZwqnneGDcnAAC++m3UHTttgtslynvFW5lp5t0kCS5ZtyKUZm4G4M&#10;JWznzSqvG3BS6L6noejeqbN1A1qt10o4aOGmq6Zqd5VWfLA5ABVJZPDwpIOQ2cY4BoRKSXf/AHJf&#10;1LVUHSSW6+9LTzTU9rrqOojtNfQyMVZYY5WVX2gOCww+MFfKBkNxBr9SNFdaiotlqFEDNEaWkSVZ&#10;BTEs5FK4ORIf4mPLnA25AJzqzanrGno7LaaKz09vpay9XCaKngvMqGGhpwgEcjFSqK7P4hDEsGXZ&#10;7hdQvqq81Vqty9N00FDU2mCu8cXyWoNVIskhTJMkSKqbliyAqhgEcAZzptaMkppu2Youl6rpaalq&#10;bclqud9o6ilrKuyCGSJoalfFZolC+R1TeHLMwJVRwArZKfDzrCgpL0HrrNW3S91FJJPPNDMke18z&#10;GWVCMbSEMe3bv8quMYYbR/R97vl4pLrBLTm9R2lIzT3CmqRSxmJpCZfHkXY87SRQmFA5JwxG0sQV&#10;d0fxpM9oo7dbbRBYZ6uoTbO8+wQM8zNhSqB2py4QHLEAQY5y2S/qJrlaSA3xAuFPBcupqGCrEVqq&#10;0p5aCmpisUUowko3hY2LOpZwWwu4knIBxqdn4edL3e6JDT3ilu6VVQyr+6qWRzJRb43ALKykSFSy&#10;+YEAqQw58ret6IrLp1FeqzqXpJrDbaaJoqisjidneaSbzmEyblQIJgwYhjtjA3DcdSroa92i6r1C&#10;1LFVWyae21sdDa6ypanFUoWoNQ5wCHkx4shYkAM+AFyMVW1Yd1F18EXpKOo+HJrbXQUpnoLhDUyN&#10;RM6SLEzYgFOZBFt8ZFd967wGUPtILA6iUnVdd0dd+paanq6AQqILe0Zt8jNDFUKWlMayHICEujKp&#10;G4suRjUkm6XvSdOdNpfDS9Q2avniq42pqw7GdJGjdJ2LLsb+Iu6UAr/DXJBBJl1T8N+kY2aaor5q&#10;u0m2yyx08cMcW+YswO2dndxIPEDDcGzsTJA4NpAuWqITcx0DPB1fbOna6oWlljlr6WKYLLa2Z6KH&#10;EYZ8SLIJWkRMebIX/CAWPUHS80tDQz2K7RSW2hohT3JKe5P9jV2lKmGSVmGwtGF5HcuduAQNOun3&#10;/edTb6WwbeoJJIoqj7JcWWQ0sa1EUSw1DFR9ySNXPptckYGRozcOhoanpKmob503Ld5ooZZzcVqY&#10;o/tEc3iyJJ4SNuSUNII8ncpELFQNurTv4FtKOk7sr+9UaTXer/0Do7o9kaaET1V8MEcbOpIjEJcI&#10;pYBWUB87zGWIyNMLlZOl+mOq7lQXK5R3iCipxST5iY1D1EiiSQQIqGPeux4TucDzBhnBAkFT1FPd&#10;a9bvUU+y4TvT1cFY7GecygoWeGBCInckEsjYAaVuMjhv8S/iJQ22st8/SeymrfC8S4rVbi1RUyzt&#10;Lh43+9JG8kqMxL+VgNxGdXqrIlOLUXoiHTnR3T97rJIqaoq4q6t2pZIb7Rxw09ZE7rHIzyKXCyJu&#10;mK4BzsBB3YUr13ww/wBHq6/2me2y3i52WGOeuqLfXwwQ00YjLuihseIAqupPlO9AAMnBGdTdT3CH&#10;qe101wt8aCiRaa1rV0m6M0wURw7qfLAsGEkh5OWb1AGnFup6mn6YqK2KvNLcftM9PJPXxq0E6Ipm&#10;ETFsKiv4ZwhUlmRANoJOqVXRKk1YI6nq36gvkKWiOGmoqiqqaa1QxBKaVY5PKTIqsRvZFVSC3JPr&#10;p51P13/pP05S0sEFPBTU9vjgSmrqpKhpPDnd92FQeG5ClfQlcjOHyX18mW3UgtNzpKeWspqGSAJa&#10;54zEN8zTFXKIyhgzqw2NjGAee0fsckXVPVFvjp4/3XHSySVaf6uKxYEQ+KMh+XAYHO7jBPoNCy0k&#10;nZrbPsVbbqG0261VH+lFxSooZFNSsVOd8odHXdnuu6LZxyqsGJO3Ukt9zl6Ts3VlIsEVzt9Pc1p4&#10;bmjTFKZ0jeImMncod1YHaZMHaeCMYZ1fW17u3Tn2u9XkT1dHK8MNNcoFkyr4YhPKcEOFIDej5UAA&#10;6bW3q2UdLW632qOG0PbaipqhO8jBKoiBB4YySTIWMh4xwygcDRJ/AtxppjuutjdXQ1E0F0oKu3NR&#10;eLSRVs5MlNK0aRRRFYhtEjsoVASQoBLcKcrXBqKstXT9psf2OWSIxQVFxCtEJjvUqk0JDBmUHGQx&#10;+5nueGNBVWaG10UdDRq8sdyklMklOpc04iVYyuHycOScYwCowSc6RludHRUU1pW1Gphankqnp6xl&#10;iEs0b5RxlSXZUZ1IUrlM5PlGBu/aOUaTmx305Rgm+VlsviNXLPTwGn8NommMjSYbcc7dhTcwIJKk&#10;8jQm+LSUNdanM0E9NNC1fFJSsse2Qu4PiRvnBV0YFcedcEd9TW0dC2S13Efb+obM8Nzp2BpYamTw&#10;6eZo9scmfGDhkZ2Db1JGG4YEkQm5RVlqrzZL4rTSWukqVFP4m7w3DM6qHdeclvEyvcHHGh4lqdWk&#10;PYKivulT4FvvlSoqpAK6CoRYaSQEYdhKrbGG5yMsF+8CT3Otit5WtrEkpJqmqoHjFSss61ESRxq9&#10;OsrKQUKo0q4beQo7ZByB1phmv95alSShs72+jaOcQRSPDPGCVleQwhhyrAO5IBGMeg0nUPcLnaHq&#10;0qp7fTVXiQw0MEojVpEiJZeMDw1Dn1PfbydRqiQl2gcLfTU1TEjRIlQJ2DRb2LIgDAk48mzsQVPq&#10;NYpRTyxS01G9RuqpoYHpIl4LrIxRgxbuAxIOBgk/UrRAmxh6anppKytn8JFeEyNECpG6OTnC4yu1&#10;iSCAR2yGl4oaeB3iITxFDP4zLJidCq7Sm9VJUg5GRn8NVQ7knowKL930V08WNa2pidEifexWIlwS&#10;RhwCSMjGGxn076erZJZWkNsSSdFVKqnp6mANVSIyrnO0eZT4gx6MM+3L7oYS3SqpbbDXU6NtkmMv&#10;hJHJBIkcgRt7DP8ANnAIzxtwQNJ9N2KsutlW6Q3T7PJK7xKsc7NO0+zdH5B5sE8EjPGSR2yS6FNp&#10;M0XpmotNNb5phHTCp/iwgvukeMuQsgGPKoIAAJ83J7Z0Mw1fcJJfFaGVG3yTPTnw8ZUbmKA7cEqM&#10;453fmaq7Za6HqQGplqRapqVpqaSmmbw6lwN4jUsrsqE5jB5wzA5x3Qmlnp7tJBU2mrnEaCKamm3R&#10;TMG2kbmVRuClcruUjtkHAGpQXPVfIKtcdXH1CtZRsd8M8bireEMqSZ8pYcjG7sTkf00btVNdrrb7&#10;hBT1qQPJJGS9wl8JqqNS4VQ5XAAKjgsBkD24z9vpLrUyzvBRJDAIUgY0biSWND587HVeExndknIw&#10;QdLUFdJHaLjQSTV72mppzJSiKdpUpxKTkOgI3ZOFwDw2SQcY0xIzt/LDHSXTNNeBLRwTVdVQ0kXi&#10;XYvGIDEryJGTArOVdl2hwCEZth58uNEJuo3tFugmspmmtTqsVVUVgXD+eWMxyxAtsYqoZcMCBwSe&#10;CI+OlrrLd/3eK6G4ywMBFIXZi0Cjhhlg4XzE7Au4AE6mt4+H1PJ0wat7dFT3ahf7WW8GTwqiIzAP&#10;nDBjCEUEELk7nxg4y1b6A0km2SSDouW7wVNfQUtGaqnoqeOmskH2cqVYt4rKGkfLHxI5FJ2uQXXd&#10;lMMMj6ZjqbZexcLnPcerPDkpLbbrXGapFQ5DlVUkICxUd12dgOBnPRfWHTttudHR2h+obcyyRmnq&#10;/F8ehiqgQGl8HjcHjjyyMucKQADyRXX7Wu0dXytYJ57bb9yTLBQJNHGjsAJi5eQlSSqn6Y7Y5bpb&#10;E7eiUXgMVslD0rRL1Db6SkV6m7wUjpNJL4kisJUOQB5Qyrz5WXJ4OhMoM9ulaprKfxKiV8xiFlMY&#10;4KtgALgkkAA/y9hxpKTquksq09HJVyslTTNtWmZhhm3DY2QB3ALAcEHvqver6qvnDOWkFKh4SMHA&#10;+ukyexsIWtMmadRwUdS0X28SPCxjErL4RYYIztBOCQcYzodP1FTJFPG8kJbeCkqscoozxjOOcj3+&#10;7qt4qKaofdFneR5cn1x304k6d2yDxst4ZB2ZO1s+h0UVewJqnRY1iqqe7ysUw6jgsT30p1GtKsb+&#10;AFCs25sepxyToLaXezpFUQR5MiEMh7bu3GjF0tzz0UNepDh1JKbexHcEe+un4+WOJXWzBlxym+9C&#10;Vo6fiqUpZ4kCxJMqPubvn11YNJ0bQ11MVVdtZTysJPNhZU5GQfftjUPs10jkp3SGMRLIVDqp/mBz&#10;xn8fz1OqSvj8GMIhM3MmwNnIyc8fQ502XkzaqxawxvohQtlMlK07ttE0p3HGSpwPxGCdZrLLSyU0&#10;0ksm0xE8E8MWHG0/rg6lVu6e+3x1Pi4WP7QTjHJXGc/kT+WkL9akimWglAMUiZBjb+Ydv0xoJeVO&#10;qsuOCPyQmewR0yywVOHEWHp5yMZB52/kcj8dRW525XkjYMCDhOTqyqMJNvtFaQ4+xsUdvQqPKR8x&#10;x/TUXuFmCJLIqeLTscOinmPngj3GlQ8iS+QnhTBkPTFRQyQTj+GqyFV5w4PGf66Pw25o4nIGQuDu&#10;PbTCquNRTxw0srCSOMiSKZhyy4xg/pp89YJaMzEMsPAdT/KfTSMs3kdsfCKgtDqOmBUMCCPXjTow&#10;SKHeOVl3RlGaNtvBGCPxHGhtvuis/hsAoJxgfpp2WkLOu3GMkEnGfy1n+Rxt4W2I7jhVHrpIlZdx&#10;QhlPlO05Hf8Az0p9oAiUnyqxwSOcHXpYooodyjG7ny+v4ajQNjZsA9s41qieI2Nu75HjW7SLnygk&#10;4z9dbBt6lvu/I6lF9kI6yYCuQY7JxoLbp38eMZB82jfXMDK8EkK+JKVPAxnGgnSVvqQ0lVVxmFg3&#10;ljJ/XXp/Ed44pHFz6m2SitCg5OSx0PkAdS5JyMYwdL3CXx4I2jYDJ5Ge2mhVzC/sBu+mupJmFIQk&#10;mLKWBwd3bWk8m8ZAO7HqO+k44pKiQ7OOeNEREsdGZGILrxgazsagXbj/AK9EEYswiDMfbIzo1LUk&#10;EAknQS2RmKoLkFSYwSB9BovCyl+WIzry3lv/ADGdzBqAuquu7BIYDPufw16CY1C7pMopOBu4P5a3&#10;V0yDk7h3J0opDtnbk59tYGaUK/ajTeRgHz2bPppVJUDEso59fTTN0kdiWyfrop09YZLtW4claePl&#10;2B5+g1fwRseWmz1l3LJTuYoTjex7f89Sim6EoIowJjJMR3bOP00boKSOipFSNFRAMAD6axU14GVT&#10;luxOiUHLoU5EL6m+GArLbJJbpSGTzeG43Z+Xy1WEkVXZpggZ4GX58H6a6GtNUaepV5eUfysp7Y1C&#10;/iZ0mkdROIUAyN6ceuracNMq7IRbuuK2kRlcmZMfdRuD9R66L0XxDpo2AnhSLPfwy0Tj6EHb/wCU&#10;6hMEXnXKjBHONbXC3wyb5HJ2sMKUH3Tpbin2Gsko9MseHr5DMcVc1Og/lcrN+vk/pp1B11IVHiVd&#10;KeQAGZ1P/wAJH66ouZZKclUckk+/B00SqqWzl/DAOMsedJeDG/g0x8zKvkv+br9iDujjJPokynH4&#10;ZzoZWdeKpA8NsH1BB/vql1uFUpXExyD3GiNV9sTCGrdiwBGcgYI0p+PjQ9ebkZOa/reRt2yIDPHm&#10;kUf31HrpeqipiLrVU8AHcbi5P5DH56jv7sqZyC9RtGnKWYDAaRpB7HtolhggX5GSQwaCOpqQYjLW&#10;zse+Nqj+ujNFHDa41NSQsjn7wHA+WnlFGlMu0KoHfyjS8io7DeAw74OmiNvbNSkFZD2Dg9sHWqRp&#10;AhSIBAO3rrZUSIeQBVHGBpORgR2x89VRdsCdU1EkdCWLZUcjjnOqyqJW3kcknOp/1jPspipPOD3H&#10;pqvZT5iTzx6d9Oj0IntiEzbgcnTNsAew+mnEmeN2dNpMZxoxDQkwPY9teHIGO3rrDknA76yCABnk&#10;6tsiMevGsjAOsZHpzrHYc+v6aoJaJ9ECRk599OoBuf202iyAvtohRpuk7Z+mnsStndf/ALLjpA1n&#10;xF6k6gdMx222eAj4+7JM69j/AMKP+evpWEByVG72OuR//Zj9J/ub4M3m7vHtmu1yKhmH3o4kAH/m&#10;kf8ALXYUnkXJwM+2rujRNVobopaPzZz9M41pLGoO339SNOkl8JdoGPppByJCzHPfU5AUJmo2jCLl&#10;u2SeNVv13LDSrXRTJ4kVSgWSPHqTgN+o/LVis2Ow41CPiCYqNqWslSNkOY28QcH5H88/hoXsp6OW&#10;+vrXPYap4pPDBTmN2AbcrZGV/wCu/wBNV5NERBOZ56iRVQtEkeGw3HfJ4HGrY+KdLS111kmjkZY0&#10;Qv4ZJbuc8fLUHaSluVHBRxTRGpxgMQFI5PBPtz3Pb8NaltGb+hWlRLUoXVy6rzjHt8/w0Kkq3hdh&#10;9sligfAIHO72GMjOpp1Fa5KjxnS2SU0BYLGofxRxwe3OCeedQ+4dPzy+GigK5yCmOVI99D8FmL1R&#10;U9BTQVdFfoLnUu2Xg2OHHB5O4Y47aHw3CrqGKEeCMZyRnPvp7F0w1unHihTuAwPvD5863qKGoWNp&#10;PtSyDO0KEIOgbCsBXG2psMoAJHqffQaqkQ5BILEDCgak8tLUNESVbYPUDIz9ffQuutPglWaPlxnk&#10;jt/XS2yIAfZGqI9zHd7/AC0ZilijpWzUBAF/mAI+h1qmyCMqFeOJwCWlyqk4PC+p0xMfgVKQ+EGR&#10;18rlSJG+nOcZ9dA0GuhtUGGpmUPUgBiQSvmAwfb09NKPZYqVFmkZW48gUd/xOhNcipMwVVRyT5VP&#10;C6c0UkqUAapKxHd97bvYD0P46Br6DVG14uH2WICParYAUdyBqL11T4MeZsSSsQcAe/vonXVyxAqp&#10;MzKThmI7c849NA7hWOrBlULjkH30mg7E1bCl3VRjkY9dNXi+0RmLG7cMD662di7uobdg5Bx3Gt6e&#10;fwJFmCf7MhtuO+OdFFU7L7RGZEMmY2GzTCsiCIVzn56n/wAUOk26T6uuNEg/hpKXiYdmjbzIR8ip&#10;GoPVo7JngZ1ve0ZLI1PGc/dwM6RZQgIHOiU8OCVbTGVNrEdtLDQ0Oe2tWORz+enIUKct66TeEnOo&#10;0FY3A7kHtrUA7hnGt2BXj9dZA5Gfz0BEJOMH5Z1MZrzX3Xpy0ULTO1NRg7I9x2g5POPfk/nqIhct&#10;89TXpSm3QDcMrj/11HKkWtse2qIpQSBk3FvcaSWhdicQE+2F1bPw8prcspWsQMhIKjjvq6KDozp2&#10;opPFSB3wN2yLaHkPoOeNXF8wnGjjiWwV85/h0UzZ9ozzpzQ9E3h5Qxo3jUd9413E/RFmgpWDULPA&#10;UIdduGxj1wM9vbTHq3pa00ttlrYaWQlacxLAjEYwMHapIG7H9NM9NkRz10bbBa6VmlgkjfaC0kq4&#10;Ue/OsdRtRQTR1SoaiY4EUcPIzzliw+WfXRytvNC5tscL1f2SojLrLJGAG/3cNgn8PbSNFZz1Vdi6&#10;0lRNbII3ib7Nlt0oywQsqttyqt6E8dscjLkjekaIOtsB3A1ckdPUS0hFmXPiTKmCMdyM/PPP1HcH&#10;TSemuVkttNcKukFJR1ALJK7YeVc4yA2ODnuV+fONWndSL1ZbdbaiOjoJ6mMUNTJBMvjPtIUOIl8i&#10;ghDjIABbv97EKt3TNTXXIzeF++aytSejSqqq0PTlSjFXyFw6qiOpIbaGHOMbdZHjbZvjm4ql0RVb&#10;us9RG6xiKdGCxM0gZVQZyRgHnseO+pwtwAFskSm8V3TEskYC7VHsOMknn8DrC9B9LU0ZhgvBavS3&#10;R1ccVI28xqYgWklL43HOXMcQLAA99DLN0ebVHBW3W4EUP21aaqkoN1U6o4OyRduRtYgAZ9x37apQ&#10;aD9dP5J9Zb/bp6SH+ACTMIo1mO47iTndgkAZX3x21KKLqum6duzUtT0+92+3sFpqeOojjV2Z9shc&#10;8OkgJUjHJDBsgZOoGts6Yt1BX2yXNHfRBHPtvFMzeIACxKJsAGcIctztJxjuX9lqrhcLbVWy5WSK&#10;12amVStJQPjfWsytD4cu7Cs25BsLEqqdhxrZFqJhnJyeyx47LS1MyVtxfw0s7SeDUVDxM8cjYjkQ&#10;KifxFUkqHZi2ew9dFrbPH06LfYaFZjcKzxUaKmrJUiGDuVxHIChC+RCcBSeGBBIEC6b6cpbBbbre&#10;+m6ylqauhuMZqFdIqookLbSFOfvkZcyZAPo2FyZGlypepuprDX0VHV0xETVlZWzNsVIGlKkl22MV&#10;QPIMdt/hgZBzo+TApPSJVJ1iKCzKsokrJIis4poJPBlkjRgJpH2FQF3EL5OCQ2QT32jpb5cpqlrX&#10;UWqqjjr3WrkhUK6lUUsG3nlVBC8AkAn3IEXt1d1BX9YJTX14KexrGyw0MjSoscYPiQSTqAchUXOy&#10;V+SwPtoxbPhrU9UXHpynakVqGVam5XB5PD87O38HxAoxtYLnHYDIHqxm2LtINT3/AOz3Cjp56lkt&#10;i0Rqqy5W5Io45m37Au4DOSSFAUZORz3OntF0tP1DbZeo7wHgt7SKwoaoE1FUySbkiBb/AGUZIRdo&#10;HPLY4GsXbo+yyxWSirbhV09mt0hu1XKWMaSsGOFx3QFmAVe/mPdudTSLqCCwWuregkn6grajxJaC&#10;iVFjjjZmbaAABtG5Qu48nkDV029l3S0B710EbherVfr1LS001Msfh0jjxUpmC5ZFJ8vfu2CThcYA&#10;0R3WlpXgqJqmkp43jIwNiVHiFsJj2LJlh2J4PqNV7eJ+obF1TUU/V1waoFbSYgnpMJHRAuC+0D32&#10;Y3Z+7n56n9mr0r6azR01pNRHvkgQSNv3JT4KmPJOQxY4ZuSQScc6oOl1ZFuu7DDWyW1ReTUQz7oX&#10;jAz4zHBDMP8ACqMzZI+73PmGGdz696f6guvRtZW3Goiqo90S080wFMjM+YqmRFwrIzDyjuUQemhP&#10;UUNoHxLvNvemo4aOpWmnu09fWtDKWYjekKjLPkMuURTlYs5GQdHW/wBDLd1jZqJXqP8AULbLdwSi&#10;RtQR7A1KsyqOdkOdqsSRtBIAzobbsJpKkyNdYdbT0dxuVbELXcL5I6IBSQ7pIZIpIgpQKdzyM9S2&#10;ATt86DnadB+l6ur+HHVJr6ewCziSmkSnuLuIaaFQ0jMGJUl22hfEZT3CjODjTaWnobP0bSR3qiHT&#10;1VU9StU1lZFiSqoISC3hsxQASBEQCMMW8u4rkgaewQ1nUF0lqvh7RPfK2wxika8T1KyJTQeCkgkj&#10;TgSt4hqVIIYAlcYLDSnd6NEeKilJDzrX4jmskknoEiqYaa3i00128MUkbs9PIayOSZtgkACqRlSd&#10;75GGIzZPR/xFpKjp63TWrpm5fuqpYGoMKqpEjxRrtSbeoaTIRtnl4VQCCCNU9arjH0tTUIrBX9XX&#10;CovkxpUok3mPCyoWeIGQfxRLDIEC7vIVzwNS7p74vWOeSWHpimp7jUU9BIZ4ZY5aJfCSo3gKABmR&#10;Wl2KQ2dvpk6ifywXHlqKH9h+IvUt2k8G0GnsV0nuNSVrLoYJ6aohijKmneSNcoI3VYVkVhxKOMtn&#10;VfdbdRN1LeKer6gs8k62ipqKeuSpj3IKyaRWWKJc75AkMJHIUqo4JOM2D1X1LYLj0jW9U9LSNRdV&#10;Faisqp7HIZ4J5IlV5BJHISWWNCGyUVSQXTIGo38UOopOrrXQUd8r4Y3jtaXyeiwX+2b2wxjcYjyi&#10;Phdv3/DODggmS6JDipJvRV9Y3SgrLjdJ7VXzXSQxvTWu215XyqHeonaRondU3PHtBO7buORgHRKi&#10;lbq/pO7UVPT3SeZkhqbhX3lkNS8+BHHFHKxBEZaPI8QnAjX1LZnc/wAPLF0vUy3uqs97obbDHTxy&#10;G6gt9hZocCRlDiRlYoyYYBN38yqp1Cfh51vSRRC03OKh6gr7jVy1tBHXkUohCxlI3Mnl2FvD5AZs&#10;qFReTyp21s1RcIyuIw/+d8dknpF6Qrrq1IY0Lyy+EtLM6OFkjEW3cCTAdrk/dOeG1Jum66O7WS22&#10;emtlNfZftykTwJDRVypG7SShqgjAyuDuJySwUH2FXOgW43WptlEqWq5mdonpp5WRbe7ylHqKhixV&#10;VxKI1df5Y14G4EvutOgz0PYpKWquc37zSmYT0kRy0GzaAz9ssBlyefLIp+mf3LaOiuErTe3/AOBv&#10;HSU1V1Ilpp6Wnqa+eoTdBCzVENdHMn3mj3NFnf4IVuPOoJ5xo3J0/U2D4gU9psFVTfv+zU1Pcqe2&#10;UtJHJEs4RY2Sfwdi7lMpJmZsqVHJJGg9hS09TfDe6VMc0F2u6MGeOeOUVywiaOZjCqSBJFUl9wdd&#10;uQhyfRja+vbzc79NbrNTXG0eNCaVqSonjpxueRC5Q4Tw0YKh2RhiNm4Z5w5OtmRxU7iRHrDpSvud&#10;9tdF9pMFzqEhoY4q1o4oQBtSFGn3BMuFZjuVQAAAz9zJ/h3VWA9KUNNcb5dRcjVNSNQU0f2mAU5A&#10;KAoWAjfxXfDZwxkYDklge+H/AFxUUfTtRSWuioq+hpOnagXT94QSwCPwYJoY/DnVSp3x7AufMzfe&#10;C4zod0r1VTL0tVXzqCnF8tYqHo6mgqMt53LOGjCbRvCRzEFjwZMjG3m66E2vdvoiU9NZZblW9PWy&#10;mrrGJmR5Bc6VZZRUQmRlYpudtoR3+6wLMVG04zqf3O1W3qS7zx1Aa3UVnsssTUlxhkghknDSLGsK&#10;s4kQA+J/DUMFmQgkqTqJ9L2W09VV9hq7d+6Kq6Nc5HqIpfFeHwVhMgWRHG3aXcRDAyPCbGe4PVV8&#10;kv8A09aKuM2wXW3zLi3i2SypHGkjS+HGoRldXy80hz2Xkk5wSSFty7QBoWvVop6iqoKGSumtUfgV&#10;EN5IrY0JdstFTFTgSKyhlZWxuJHfVs9IdU23qK13a+RWi4U1+o4FoGt9FErLTx71dpKRHIYgMIw6&#10;KQQnPO3AiFyqFvfWN9udSP3dLD40VV1DV1EkoEyR5h8NY5drwoyoFO1yyLnaSGGotTWS6XnqtKe0&#10;tSxXCa2fa6espK+S4vviiZZGLoS0bjwyNnAUdhtOdTa2gXxk6qmT6joq34ZWuxt4lZFerdc55o6M&#10;lpIKWmjRhOtSCmdpKGQrGxSQE/4ARtYa2zdNyw1dqkoLjb7zb5P/AJ919UVeSVKiJpWlgn/hRhXA&#10;PmLFi6gM2caNfDGG0dV3Do+8T3uO4XFrf/8APG2VEqyAGKFs4nGF2vtZnSUsfPnIB05/aB+EVlp+&#10;nqe40MNHa42eEVt5roDUvHGqKseZlJwDLsjYA4G8Ht91ijoROa5L9+yuOqOvzT36Svq1slyku0Zq&#10;oIaJZGo60JVmJY/4exgz7JJCWBB3AbedA6Pqq40fU3U9BJWO9+rvE+2WWZMB6hZSrUXkUeYguu3y&#10;hQ2Mg8akN0+FV1e99T1Bssd6oYqOGSO7SU6ztUfwYW3RlXVux3h1DAgYbO0nRrr2/wBt6Krbx1Nb&#10;KGTrq1Xq51FWoikVaakdj4lTI0RBeKXd5c7doTHmyCANX2N5U9KytZ7sZvhlV2q2wLUbq5ZUpa2M&#10;eOuG8NZ0HPhsQwDYYkjAJI3DQe+26+9R01u6iqLZ+9KmCSGirKmLw5ZJZAwjjEsQTLzNgDexbeCv&#10;faTqcR2O8zpBUt01b+p/9MTU0EFseojgek4aaERk48Dh9+wyEkpk+mYp1D0RS/Bm/wBBLVzSVVZT&#10;yxJW08rloFO8NJBviAdEC7GByd2PL2I0Ci/noOWSL0lsIWjpW1XxKW73x7h07PNX0scNbWUZhoJS&#10;cNDNVZHlUndFlCF8obAXOgFLdaPqbp6msdVVQUNdJWVVQ1cZXgiqqmRGDyExId+PIi4KgKT/AIjp&#10;1eunLNBJ1HbujJKSairqWmloxWSQNuppJAXkldyGilR/DIGRhBllBYgRiyXS32rpeOGhmuDXmspa&#10;mKQEKYRC6Ltp0V22spkOWJClSGYbjjRNfAuEndtBPpy6vXdPdZVVrpqCz3cIkk00MMcC01HCY2xD&#10;IzAJIHjThQZXPOSc5Yw0VR0n1Lf4Uld+rJYY7fQ0SIHkepnlVZkI9GKGQfiQc5OERcqv/SOxUVwp&#10;bXWz0gEMtO5hqGlCzElZCoLFy+772WIwBlSMvKvqi6L13JUpTHpy9NexVTUMof8Aiu80QiVfFBO9&#10;SZCSzBcYIIOc1ZdVdCtytu+5W66BqKiNHRxUkktHsqJXk8ILM8yszKXVGIdeMYwO3Ay79R1Vku8s&#10;9LZ7VcaSFJXC11DG6Mk7feZgT6jCPkMB93Gt6+40V6oOoDcaevrq+e5IaBjUslRK0gkjCmLa4k2M&#10;qZYAMclQxzwJ6Bp7fD8Q7dS3eKSa3NIY2MUirk4ODuZ0C4IHO5Tx+Gq3dhPjxqh1/pDbuobolK9S&#10;ls6dph4dMZ6PxzCg8SWOPAYlQ7sV4bsxJyc5H32/VNykulfVToVStZJXgrNkrK6yptiBbLRbQ247&#10;Tncob72Cpeam2XSpqaquuN4q6IfaPs7J4blUkdpUQliNr+JJKWGMZB2jnRLqulr/AIaVVGtMtBFL&#10;9nlEFwp4h9pG9djiRiTskVSfu8DflTg6jpMCLfGhgZVprlLVwXWVp6F2mpalE3CpC/7JWYD75XcS&#10;WGMIR6gaYXjp43KNaynq456cJCkszSvJmWQEnbmNdnm3KFbklWxkEad1d3jjloqWprWulmpaUUsD&#10;pToZYISWkKBGO0YkfduzuGAAwBI0ss56ppZXp6RKR6C3B/ssDEALCAWqpS3+1dnYnB7Zx2A1ZfHd&#10;Mc1cdTbupIQ8qWyqSCWG8PboxBsjaQRyDYqhBhcDaM9ucEDTmioqNrw6x2+OvsgtkpllpY2CkQwM&#10;d/lTh1KBsngsOWCkkRmnvU70V0SRaRobq4M1QiqalQspZlRQcJvKjKkdsYwO8j+1V1bcYqFKilkh&#10;oaKrb7V4ZAuVOpeSUBWXbuVPFIBAwVPO7Gh22GqirGVRZ57f0tSQJGs5qw9bQNTIPGVBseScOh3N&#10;gQlSCcKd2Oc6Wt0Ms/TctdDdrZcjRQwVVSBETVRiSV49pJIMgTy7sHvKoxwWC1bbLbTSWuthavo4&#10;hV1DtKixSz0yQ7Am5M7e5wFO3sSM5GQ9TbqK30s5ppI6mnM0op6gxyozRCQD+KGx4YJCMoxzkg4O&#10;NV8E/mTQ0q7FFLQXOsjro5qd5d61M0AiE672BKxAnYQyHK5yQQQMaknSSNc6z7DbbrHRVMU7C3LU&#10;IG+0QmNkz2xv2jggE57AcajlcktkpYI5fFMEil4y8WxFYOUcgnO4bhwwOPzxopaq2C4hqOaeeB5p&#10;1jgqJJ1CU0IHJbJzt4U4XGNvH3tVvsbSqk9kyqOm7fdYqfpGlsT2+/LCz2+5SSCFqlF3SN4i5A3H&#10;Y2Ny7h64A1G7DSXDp64Uh+1VFPPJK1KiUdUVaOeOULIkuRnkMMbDt5HJ51KPh71Ult6emdpK1bu4&#10;E1GtqjWV6VUJ3y4YgKHLbSCTwCcaedT3fpC20tU1r8OPrGnqEE1XPO6gnaQ0qnewZkYKeOCeRnby&#10;9JSRjdwmC4Lrb+naGttYhr4LtcpWiFI4IqqJ24JjIXayvGeSpG7cvHlzqWXo2+XoChrIaBrXcKCW&#10;GoEH2SOOFvAp1VnEbLkhmk9WOQhbnVnfCil/0qlFFf7AYKyAR1FVRT0oh8WQpFuqFVWwBI5bDFRv&#10;A8p8pAmy/Da21sNS89E9tes8OSojaTOCIgPRio2qoGF4OPXTOLrQn1FdtHNNk6ZtnUnw2prXFVUE&#10;3UM9RNWyiuXZOJDGURVfcWGZFXkkHOAy4PBjpG7UwqKKfqnqBqqNAkYmpEkkqiYN+5plb78Ea5bc&#10;6kgyeXIB1bUfwtXpmqno4K7xYKkh45JBuMnnkO07gQxJ2g4BOeR6agvUHRE8dTPT3K8xRzUkYWsr&#10;qyomG+B2JKFyNhTcqEYHcgnGcaNaAbsaXG+NX3enmqLhD1QlQlUlTZIqmJYmJRttQpUbQfDJxnDA&#10;pwRnGhNZXL1NEtRTTz1iyzfZ5prlRwoY4o8CnLz4wGIdkbkZ2qDnjQqmstXYr01YP3e1EXlpo61l&#10;NREGKHAkVVLAlXGAVBznA44GtalobjJDR1TXWhaQRy11OrrTPOowwXdwxC7fmQe2rI3YMv1o+1Uc&#10;UzRvDGzHw5gMAHvgfMZ0Spkjbp6nt8iCVnBjjqV7MQc4I9Dg9tE66ijjpJDJUrIhBJijUnnjGeAO&#10;xOMZ7emhdqlhhpqiKJMRO6ugc9yAR39D/lq+Kn2SORw6I1NST0NWTgKqycNt7DtjH4aIMYgGj2YY&#10;sCj44xxxptfamSqd942T7vMn+L31sxLx/ZnwGIVkfHfAyDpiiolOTkP7iZDbhCUVAB4iMBgd+RnR&#10;ChvmaRGCh0kAUsecMPX+v56ANXObasTSbnVg3Psw5GnVHbnpp44FfMUzLIoPGNRg0GrnQCggFVSg&#10;I5VXlQdtwPLD5aOmsWeCiqI/4Tt2cfynH+edBaCTxvEpGwYix25b7uc5H00QscW2Oto2A3xoCmeR&#10;wQeNByJxJ5ZnaWKBYsSTogYn375H4cj6azfLcbhUNH5TPG+AQMcemPwA17piRbbFDUSqFXcF59ed&#10;OLzKILjFWKN0UiqCM+gOgbCSsh3V1AtLcoagR4cKE3p6ZGg1XCKejiljiIEgKMwORuB9vmCNWD1r&#10;bUqbUlRGnEc+x8dxxkf31HZLTHUUz07MWB2suPb/AKA0NkSIzQWN79A9Km0OEZkJ+hP9iNDLbmkp&#10;TR1KkxbwvPdR276mHRtFJLeoomJULI+1gcccnH/XvpS+dPxzXtSFEcM4wwGAA3+WqslMhl1tE1FS&#10;LKygPTyeGzDsRxg6cUt0WWWPcu2PsT76lVwpRVWCReMMdxbvggAf21E6alYWYTuuGSTaPmM4Of0P&#10;46GwqMXCL7MWjb7ko3pjtjWtFd0eHwZWzJGMn/eXWgkWplFIwALZVWb0b01FJd8ilxlZY2ww/ror&#10;slE1krYmjDxtkryVHt8tIzynduOOeR89BLUnjwOyOzSAZVh6/LS6zFEVJm4ByGPt7auyAzqozRyC&#10;UZ3BBge2NBqSreqTbGC24Bhg6ltwgSveOJstGY85z6aia0rdOVjK+RTFvKxHbPPOvS+FkTxqJx88&#10;HzbFggK7WZhn09dLlPDpNpBwfT11idTUjxIgCmOMHTZTMGOSePb111qMPYp4qoqhV2ntzzpScCSg&#10;lyMMFOMe+tIpkkba64z769WyCPAUhssCF+gzz+WkZHxTYyCt0a0UTDe8i7GY42/4QOAP00sQzsNh&#10;BH663nnUlcrtONIlyoGzIbvxrx2STnJyZ34pRVIcxo698Y0oKlllBUYx7caaRS+hbn29dOhJGoAH&#10;H10ug7DdFVrWMiCIGQnAHz1YdsoIrdRKuArfeYqO599RDoO1CeR6x8sinanHrqa18/gxMMgHsPro&#10;owtipSG1ZcM4RTwO503hkDbW4x30x8UDdk9uOdNKi6bCsQXuQADrpQxpaFdh6oqxCpPp21IerLGb&#10;pZKGq+4ZIFOf+6D/AH1DqFDUT4BJiB4Datq70hXpC2lRk+CoGD8tZfLjwimFDbo5Su8P7rrqmPaH&#10;KTOuccYz/wA9NauZTQPkqI3GT6YxqTdX0u6puO4fdl7n3wDjUZWenNL4Lrgjjlcgj27ayJaEymoy&#10;pkdVPEjyjB1PYjTeWnV5B3wO40ZmttIaVYoCUQchQSAOc99NzQK04kZ23Bdu3I2kZ1begU7d2e6X&#10;oaOpu609Su7f5kJY4yPTHrkalnV/T4NKlREuCvBx7ah5halnSeM7ZI3DL9Rq27SqdWWHICjxE5Hs&#10;dIk62zVCS+CpI0eOJwJS4A/mAOPnrMEv2cKrymQtnuNPLjbfszywsArxtzn00w+zMJFJl3lRgbhw&#10;NRbNSdj3coIYE/Ln89b+LuP/AC9NNXcqctjdn8BrfxSBn5Acahd0LyVa06ZYgDIHfST1ReVmTzLx&#10;g41pKFl2Hvjtn01kv4ZGFHbvjVoGyIdUs8bN4jl3YkknUSnxFJnvu7alPVbLLPJzhhjHGopVcgZO&#10;SNOXQmT2NJDuBB00dSB76XckMRn/AJaRkOcj30VChDaWOeeNYfOc6UK4HOtGBPft76oto8fQkgay&#10;xyMY4768G8vvrwk1KLRYEA8oz3+ei1shMsqAEkk86HRqARydWZ8COhpfiH8UOm+nYkZjcK6GBiBy&#10;qlhuP4DJ/DWgqEbaR9gP2VOkT0X+z/0RbgoV5LetZLng7psy/wBHH5atdIftSZ3ExdiOedb0tsio&#10;KWKmp4RBTRII40HZUUYAHywBp2q7U2j89Bdhyduxq0gUBCpB7DWkmxOSMj0HvpY+HIfI4Zl/TTWq&#10;BA444xnUoE0MqODhcEHuNQ/4n0EV56Mr4Xym3zArwy+m4fMAk/hqVgFIySAR7aQraJa6hqYCBsmj&#10;aM5+YxoqBe1RydebY37hjWXZV1MaiM8YJ75IJ7dwdVF1NHBDGZKQimnGEcMpySCcj6au6sZJayro&#10;QQkkR2spfBz25+eoJX2ujr4qiK5SwU08DYQmVstknJA7cY5+vbWlP5MhV1TfpAj0s9QZGz/DdBjG&#10;fY98D20gaGvqZVYShSOCzfeKjkcakU/T1tp7qTMs1QkbZEkI8TJ/lGFGfqDz9NLG8U0Mb08BeOjk&#10;Rm2lD3HYkq2QvbjGeNU2MRX9fSXAyxwrGU8QH+I7YLj6Hn376AVVtuS+JKrARpw5R8/T+urBqqqz&#10;r4FXPT7UkwPHV1ZAc5K4xkYB9dBZ7nQX2RYIaiSHJ3LTiNVXjsFYEZP17aTbCoCSV8z0lOVKROi7&#10;cIvLfNu+o5c56uqk3bk8p82Acam1RU09tpB4YJd28wqAGRh22gAZz8/rrS4dUU4o0jktOaIclE8y&#10;r6gjK8H/AJ40pv8AYiRA4KerYo33SW3gep+WNF6igqqyAGoPhRR852gYwPXHOflp7++RT1LeDTxR&#10;tj77EhRn5kjHGg14v09SrxeGoLDlomLLx786nYfECVVrfxvECFo8ZyRtA59Se+dM6uU+cGVyc5KK&#10;OAT6n01vWyy+FEJXPJyAGOe3/Q02qHarlG5ViBXG5CcHA9fnqigXdClPMBEece2c/XQ6dhIA3DY7&#10;/XROohBKICThclicgfLQypgKZwcj2UaWxiYk21ckd/TWFYKBzjJ1s0ckahWHIH6HXkTCHOTqg0Xb&#10;8ZekRf8A4S/D7rKmi/21pioKmQD/ALaAeESfqUOubKqIrIVOc67v/Z0slL8V/wBmW7dKVLO09HXV&#10;CQeuwsFmRv8AxM2uLesbBU9OX+qoauJo5oJGjYH0IOtsXaozSjxkyJVUBIJIIOhFSgBydSOojwoJ&#10;BbQmrpgVJA59tDRfYCOWb5D31522HGQc6cyQ7DnGm4TLbiNTZVGu3fnOM6w8YUcnnGnAGxeeRpOU&#10;7m9jqqoJCdPGSQAPXVj9NwLBRopIHGSCNQ+x0qS1G9x5V5x76mtPLHIyofIhwDtGdo+Q9dZsj+Bs&#10;ESK31ppnUx9xq1em+s6qloEaCFqjZgGNGAY5IB7n0BJ/DVHx1giqPD37sAcgYGpZ0zcZBKqIxx7b&#10;tTDKpBypov2S509dU0c1fApEeJYJZXChJCMFRznOCfTGPy0/prg1f4VpilW1rAjyTrDRhaeYOmCQ&#10;Wz2yc+uT8tVlGZKypoTJ9mkp4WLSLKm5+cYwecY59PXvqTL1NSrXtAtfNLPDEZDRwgncpH3SMYJ7&#10;Y59ddOrFKSWiO9V19mt1C7RVMvUDsuyhpIo1WMqJOfECMPBUDedo8xLDOMnOvSK9LQdOivv0dsph&#10;XYWGgiqWhTw1DrLUOvioZQ7HYFAOPDwBxzvR0NHcbldLlcLNPTSwSJA9BaIRWLCYmXx6iQMHV2cs&#10;m1FYDu3HGUejrNXRXKsl6PhoJWuAn3Xa7vvWgjKhmTCYCshlUk7DncBgBWzmfe0MV12JdP8ATdtu&#10;N4hWw2mspLV9vliq6ueRUkaMBUCIN2Uj3MOcsV3+uNZ6Gqp5KDqCCz01wp1dy1dFHMyItKGZzDBO&#10;oZt5EoZhgEhTtPOdOqqx2q5UnTRuNT9kkslKZ57nT1DSfaI45JGbYBH4eRLhvchkGc5wA6iShs1t&#10;qK6GWojqa6vMFTTU7N4M9C7gu00g3EF88HfwAwABGNZWl2P5UqH9xmqLPZqWehpgjUNt20NY3gtU&#10;FMc4kM33QHwQgY8leOwDUsP2Oa4LS3uhqq64MhptqsECGN40iaEjYJWU4yd20djk506tFjuadYrZ&#10;7c3TdVVU9S8SpA5mjhgldmZUzkbQNxOBvAOcjUyq+hX6E6XP2O2UV6/d9ypKsiFWE4lEhkLyDJ4C&#10;MqKpLYUgnuToasHlrYv018M7RQ2uxTSW6pe9To0itTVJZ4GSDbIjsmAgMsuMZJ4XJyNuhPRsYmu9&#10;sWS3S0lba7oYY7bb6SKGOaZECqBM43nlwx3ZGG/OwrHSU9lu9TbIagtDfRFcF8GnVFpod+S+5zyz&#10;OxwApPr8hM6DpPprqW9y2q3189srbWRNWU1M2CxaRjuZ282485KkcOAfYMUX8AWvkZ0nSVTZTV09&#10;FQxfu2oraWeSnNPGtMsyMomOw+aRcqm0EKPKf5dE1pzZ6KgFfi6X2anED1dIxQLH4hlQFBjYcjcS&#10;B/KvqQdPKLqOW7XWsgiSiNstdw+xOY4jUeL/AAx4a8jBff3bthR7E6VoerpbO8z1NwhuRoYjHWwJ&#10;tR0xljJK4+67eUBF5A5PbhtArWzMlC1Z0xeW+x/ZKVXd6y61ygVFa6qASoP8mfICTgAgAd8P+n+q&#10;v9GYmt01WLx1NUzsHgkxHT0saglpZGHOxVXcfclFA7HUY6lkqLp1hdaWrapFJW0FPSwMU2U+xXMs&#10;5UYxgjw1B9xjkhdMukaavuV4rq17lBPeQRTxO8YWGEfaGaRFUNmYhjGh7AFCBk86v5BdNE0tl5o/&#10;if1nDZ5rS9tipaH7dMlbTth8OPDGOw5VXOeQGA75wlRV4qbvd7fQNPQ7KvbWTy4Zo40WR5GjHIY7&#10;BHtA9XPA2jWkPUU1NXXynuVRVraKCF4K+WMMtdUSl1d2jVF8sb7uOScKcEk8e+KV4obNb666WeWC&#10;W6dNTrb6yQRipNFC8kW9ni8RAMokg5JyMLwTkT9y6rTAvX/US1t/6jAq4be9qMJqaGeiafdGg3xJ&#10;NIfKvi5YYAJztzrD/EhaTpybrQUkdhmu8ssNDTCmeaqljd+J58BtseHmfCruIZcFsajNvSHqvqnq&#10;Ojp73Pd6yaJKiaa3Uygxxx1Kx1RrQrLvUZ8gywCbiMcajvXHxEo+oKnqOg6doIaegqopaOlqKScm&#10;YyRtIvh4SJ2zLHBEkcauo2p5mO4gKf7jUlpIkfSHRktw+F1fPG8AgloIat7veYPDj8SXfISuwbmE&#10;cfhqu9uC5OAvY7QyUFzuFBfTZ7P1BJRwU9L9okkgjjq/HHhpSvGzs1OY4mZS8jYLRqOd3FfWL4hR&#10;Hpnp7p25RydPRXsU8NTd4i1MlJSHfCi7mdvFhKgOwZkIJb7wA1J+p7P01b71bno7jcKnrCrtzTKK&#10;x4aRpZamSSSKtqZnbGYt7Oo8PfxEfLjid9FW07BN96bio46qnuENDYrXdBVXtqdpTV1VPPI/2ZAe&#10;65IZlRV3ZLkl/KCHnSD2m+/Dj9x9RRydLQ091qGVrNGqwzSZQRmRwzHMXiF9qvjGwZHrGOu5rp0x&#10;1hTXfrLpue7U0jPBS2y4y/bVakgXz/6x95yJJQSeE3A5BG0LJa+lst36Mmqbd0xZbK8slHbZDULM&#10;1bHVyJ/FRIydwjRdqgKm4lScEKW0t/aHwp0p9EsuF06c+HMT0tO0xuFbRLNbIW8GNBNDRmBKqRfu&#10;x7/Dk2sWZizHK4C6H/CyzPQy23qWz9L08lTcKWa4xz1sRSqgqI0mkQ+CrHyMySFGyBKowdrdo9B0&#10;F/or8N+oLtcLl0/U1d1tkdPHMC64WNfJT04AVWMkabjMBxliRzku4bpJ0tR0slB1HbKGoqqmIXa7&#10;UtTJUy1CNJGZMCJT/BicOF3OCMMQfNg1tVaCStNRf/JI7TZ+kb51X1pZkvFw6akah/eF3qPLT0FW&#10;o2xhIAxBlp2djJubG9Sq4IzqsIZrBFan6eW4uKSKvqlkpI4TC9dStCjiV3B3YV4o3WMJghD7sdSv&#10;oXqhOpr3fbpbYIOp66irWnqqyojFDFPTSB/OwTL+GgjVvDzgqxUIO4e/Ea711jahv9J1BD1ZcLdJ&#10;V0dfPBLEtVTpIJYqcxFcg4XxDvwcNJjGMaknataLxpJ1LaKrqPirXvbbRaLvaoZbLS2umoUSvoDP&#10;JK6v4okRn2t5yTg8qqNgL7t/iD8T2vtjo+m1SoH2CZKWAsq4qIY+BHuX7u2QS7SP5ZMDG3VpWq50&#10;/UXRVjpZ6213OqtFLFTUzQulVU3dw8aOpQrvWKNaZEBGCcscgEqWFVBR/DQV9+pOi6G4RiUTonUV&#10;3SSZtjBJJEh4MypnAdQpBYHDYICnblVmmLSi5cSM9PWy6dSW6pFZ07Vx0NBUTT3StrHeKlemh2s2&#10;6TLyeMxLZVtxB2kYHbPSNe/S9+ita09ZLUdQQS/u5GkRqlZp5wRUv5h3hJTlsgAZGeAAv3UNo6ho&#10;KOSigrbXbrfmtW23Ou8d59xjDPuEYOGVYwMklS5A47xG0XCSrswe4IXFVGtDFsljR4Yo2DGQoqli&#10;RiTzMBnLZPBBW6+B0eTa5fPRalm/dlj6oprtb7dOErXzc46Bomgi2vEFMEjF3XxCsu9G27mwBgZA&#10;afEGe79fCe/FaKgs4u1QsVf/AAY56SlXdHGjRhjKSzIRkjHHl74DvpvqClvtlt9vgoKakhsYhjrK&#10;qng3yyUilVaaRmIwkbTZG1WYsFyDs1FjS0dqoL7RW2a2LG9PDWQ192mWZzDHKJYwrRElZCJSChC5&#10;OchSMC9vvontj1poL9RfDGraqqLZ0/WTeJNbLfLV2qnA+z1LvTwtEFHiZkLysMKRwWbTSltl86d6&#10;v6jpLTS2GoZIZJi7xwiFw8Y3SUq7w6xnPlaMBsFQwUEjRbqFL71be6bqCRpbJJbN94op63fJSRRL&#10;4chWHgjbDJsiCruO0x8YBJB0VSLF0nSTdZ9MSVsEzUVut9a5aOiWGCr8arjI8PxI2ZVMZZSpPnxn&#10;BGiSTM0rhSQf6VvfUPwtpY7g9NbaqlqqpaijqaeRKlhG6tHPAignln8PPiNwUDKDknS9TUydA3a8&#10;0Mtyp6nqC7y/vOFrPFA9FHTeLK5hLrggu5ZXjIwVSMZIONOurobNF1BbvDs9XKsUdOl4t9aRD4VN&#10;HEHWOFwTgBCcsuQw2EAc6B3HpSfoevtVL1F07bZ5qpo5aaJ6pR40O5y5RklCEMqIOcEsmQVH3qt7&#10;SGwinUpf/wBLRsfT5vQW7T9Y3p7RQwU1wnoRahDE6ozh4YpDIT4iNHLEzBclQBnJxqGP0uqdJVfW&#10;q0EdjtNAPFitdooRR1FWpwWMrNmQqkbSgnlTsbDMMkCembLUX29TQ1RitFoqIno7RQTCWeBJ2h3w&#10;oJi6lXlKLlmOD4khUcgDW69PQ9I9YUlqujW3qm7QrNRvRMVoY4WUHwzv8PmnZHyYc7jj0OCXLaMc&#10;04y12NKuspeoayr6dsV1pLbUUkktFQQyTpTwvS1LStUQtLLIwLAMqKQRuGfXGph8YLfdL4ej7DU2&#10;69QV9HSUz3eOIx1VMREpZFKgtGHBEqk/4SxZSNE718M+nqT4kVtD05ck6fhqbbMq1NFVwVcDRgxp&#10;OrwsOFIdnRi5ZWVfu4A1AeoesbTbJYrHT3So6m6VrfCqEoErHnrbYxp1RlWVZFTxBINo3qQow2D9&#10;029KrAT5NNod3Dr263y5dWdRdR0UptFHS01vjgoZkWOhlwsEdTJtXlAVlbEQOCcYAIOoBabtKLtc&#10;bZFW0yWa/wC+nqqy40C+HFHuYboVIaRXQSscIzHcQcn0srrXquGhp689GU9X0/OKimpbhXqkcsMk&#10;0bLmL7THuBJZN5CsQ2eFGW0H6cp2qOn7Gyi2z2Otr4IaqkgUwx7zLJDuc+XhhE5ICsyqQSMaU7NU&#10;K4/SHs/UnQlDRz18Vu+11tBUrFa5bFSTQCm8KTetRgv5soiOSQCQ5XuudCLtP0n1Kt5pT1c99q55&#10;aG4GvvNE6RuYYKxfs5dWyu4eAPMwZiPca3jpKGyWeSC0dUUVVBcKina4U+xDV0lGkyOUM2WCoUYM&#10;WZQdyBCMkqQ/xU6VrKG5P07arrFfatAkT01oomp1i3SIN9RHlkEjO6+VCACckcgaP4tiGlzpPQSp&#10;6K0WH4ZT0aV1qjvdc8DVPgq1JKiGPnZtcLKFKw8qoy3iYJ3NqAXqyXy33G2VlRZ5aGlpp2lhtk9H&#10;UGmik2pMIgCcKJQyEor5AfJA0RskVRa7ZVzXeC60v2BP4FdSM1V9jqsE7iviARoyPESRuwYV7biN&#10;OeortfrpbemZOoJbhTW24QSRxilgKJHURoYUYSyyMGkZgrSbtrLlsZ4wG+xlpa+ABfKan6prKGt6&#10;fsNrjrYoBXVsduqSYN7AHwhBKFOVILFYiyYkAHA0hW3Jay8ySVlP+8bZWpNBSNWxKAsalWC4DFkY&#10;bVTIfKgggkZBH3iorKe89PVt3gqqiopdkUy1FejMRDORtU7f4KFFVBncBywJGADlm6Xeos0dVcaj&#10;x7XU/a3tNLSVkTmSrWJXlSTcQU2RnOccsqgA7s6qVt2FjkqaYBqZZrRCKSgnmlq7pAsDwVVIhdEE&#10;iurQSZJ5aNcMoUnzY+e8Dtep6C4zK9vWollp4qwUpNNvBDkblG/KeKpJG9sFe/bT3peqrLXAvVNR&#10;UM0lBUQ09I00pao8RYm8OIAq38LanOcDCYHONNrJcP3JZ5q00q1tXStugoZY2lgTJU75ULYwQo+u&#10;1cnGhYcUm7Q+utFfKvrCku9TU1V1qrjNHL9oooGapVsOAu3b5ZSsTtg84GT66HWlbhbenrfLPbaa&#10;ZbxPNDTV1TLF4z4wHCxO3lG5WUyMuO4z5SNMquoirq5bnIyUkUleEeS3IKRQC5bxAqKdgAb0U47A&#10;calFg+IP2i/2YSLQx2mkdoqhLhGRTtExYsH2Dcu7LAsgzliSPal3stp1rQvbZenrVQeNSWo1l2lh&#10;qKYWuVBVxRSmaIJIswYbfKGGcE5OM4fyh2+HrxW+83SsmioDRxDfS1MLSNNOGZTHCwYhgANzt/IS&#10;Ac+u1oNbUWp7VC8Vtr6mZpgizYesEjoixRlFztUncAW5UOcHy6NfEalvEtxt9rn6ji6gvcE9RL4d&#10;qn8VE38s2Qc7iI/MpVTkHIJOi6FpW9Mjd/WOC02ugMPT0BpqWWsjraaWSX7QskTOY2z5RJul2kYJ&#10;V4+4C8pzyu99p1aR7XZ66raKCpqUViA8S08rybUZtuxslACcHgEkEt7aaO5PborvX1L09ETFAtEi&#10;eLEHLSHYGA3ssrkkE5IyARxg/wBSVFjvnUNoqLPVPRNKpklqZKjwRDPGvD7V3mPKxxlWOSSxyxxn&#10;UWwWnFUOK90t1nhMlRV1UNxqDJNdLiJoqd5WUJJtUK5kAXILgAkMPKCuNRqenguVnirqeeolmy0E&#10;lNLSp4FOskagF5nbaHcJKRwCGiBGc8ZvFHT01N+562aWmqqKUKfDxMpIXOFKybSpLbtw9cY+8Rot&#10;ZbLdaNIq6qoqyisVxVgGgrAxqJYhlWKAk7laZe4HDHBGog79tMZW6zz1Fj8OB4Kipp5GrVpnuCRy&#10;VMDMgKoBzwVEhUkHjIBOlL3Fd66ia5XGFqtbU8dHVqJf4zsVZj2HP3SCcntxxotFS1ldW1014jjS&#10;a8UMhngt9J489OvmZndV2lGRoQWX/CeQc40OqF/jVNNRXJZbXWxmeEtFiVlEqhUIRSC6Ku4gkDG7&#10;GCcGNOglxvZt0/PUUnVLU9HWN0/NKphgMyGMxbpGBidJAQW2kjGR3H82dT22WFrraK+z1V4igu9r&#10;uaXSaWFUkaWKNJmZ1xGP4h5YK7EcDOMjNVPWU1XDTvITHC6GQ1VWCZ/FMmWdXGAwzHgBt20O3vkF&#10;4npKaCGKC4PJTVT+BxuCyNuDAuT5eC3sMfmdA8yxuqsRNcu9HS/w76/a32u3XC6Vd0qaepp5ZKOJ&#10;oEppdsMhKCchz4jssi+XG3ue4zq0+kPiDQ9bUqT0dBViKWLxDLOhjRhhcoGJDF8HOQMfPVF9HRRd&#10;K0NbQX2CCvs9DULJVfZIVllXdHIXaUYJWNQigMrZyAeN20TTprqe00tvo6S0V1PRUVYwqKKKunIq&#10;53fapfBYlBgEbdhBwCBg41tizI0iyj01WVVcy1dbJLbwVanjQhWQhXVi3bJy2cEkEquh1wtI8Oao&#10;akp654IXaIRn+OCwB8u7y5zsGG/mjTORpvT9QWbp6OorBehVRhRC8zVplBSMuC2M7cjDA7QCSR31&#10;Uk3x9rDf6iYW2K5eDO32SvhmMSiMg8bGQnIzgngNjOBouSXYFN9BLqew9Xrd1fwqBrfA8k0lbWqz&#10;kRmUByadfLvRNrcAeu31yteun+l7zRTCRfsFRHVB50paVoJTKY8gHIdQhUkjGFbaOR30AuHxM6gq&#10;qixVkc9MSkUklTFFMTHJMeCGQFWUAFSASRktyRgAbduubvdmr5KmOlFRVRiNpo4djldpGdwOTwT3&#10;zjJxjRRkui6bITVPLUVFRUbi4klabLYI2nt2/wAhoSkJhppXjJljj82B3C/8s40er4pbRS0sA2B5&#10;4QT68HsNZjgY2ObwBJDMhBEi/dPup/TTdIFkUqaR6uinqlO+WBsH5g9j/XTWhEktAswwypkd+cf+&#10;o0do5np4akCEPI5GQBjI9fpolcbLDa71FBBGghZxjA757g/odA5FqJFYqf7UsVSyhYpdyccHPJH6&#10;nR61U7VNPQtIjCWPKeUc9+MafXLpGWGzz1MSqsUVQFO3uMgjP04/XRKntzSUqVkeI4XwHA7RyEZH&#10;6g/npbkO46sEUtE0N1lMqFNjFj9QeR/XUlt9PDLco5o1OPuso/Ag6D3DxilTM6EPJICCPQ4ww+nb&#10;UjsYNLQ0tUQGkWTzEjupAznQNhcSSVr+JHDCQNgbKsB6aaVqO1KItw3qQQDnjnnRO6xQSrBPC+PJ&#10;5sDge2gElyFZTPOgKzxMFb5j30tyCUaDYd7jaqumZCWkzu47kcg40Co4GWthw2XQYI/HUotkUk9I&#10;k5YeMPOF/wAWNCrzTtTXaOVFCxsobHtoeQSiPVtEVFvqIfIPFL8DnzD/AK/LUeuLsazwfKTu3KQd&#10;S6Ml6SrGQ25cqM4GdQK6PJWW0zcLU00hD4Pse/5allcBvbqaSK01bEkqkh+97EaYiHbSVUJA2MPE&#10;UeuR/wCp0atLxPSyrI27xgGUA5B9/wC+m1LSvWVMkaJu2Id301SZOJE0o0qpFZsgwZbcp5z6aAXG&#10;jE/2iZB9472x76m1PEtHPUxuoLEDjHucf00De3tSioifyqqmPPv6j+40SYPFjLpmBXQsOApzgfrp&#10;G6hKulaRFO9WyV7YIPfRbpinDzGDGMhsflpO529admkRTv3kMv8AXV2A4jGkilZtoJRvDBUt2zpn&#10;1FDHXUibwQQ21wR2PpqVTW5tsM8YBR1BGPQ47aj9xpmqHYAneRnHvg6048zg7QiULAVJY5oaU7GY&#10;uQSq6Rp6kPmOcbZc5DD+h0cgqZKashHmaPkNnjjtpC8UdNDXSrNFtyOCNd7xvOTlxmzn5fHfaQgl&#10;CrskbKASAdC7tGKGdIw3nGXYewPl/udF3qIrfavtbsZSvlzggnngahk19FbVu5TAdslj8uAPp3/E&#10;60+VnhwdMRhxycthaSczsdg4HYn11lHkiQ8DJ7fLTSEozh1cg4xjPGNPXwCFT7x7Fu2vJ2dpG1PK&#10;UG6QbSDolDEk5QAEbjjj10LfzE7lyPkdHellFXcoE8PKICx/DtqLZb0i0emqNLfbUQcBR6+p03vF&#10;YBL/AMPbT16oUtGoOO2gUo+0PvPGOTrp+PivbMl2NKmYrGzZwT2A0IcymRZGJHIC8aOVfhRQeI+P&#10;YLnvrFPTrXUskzcIOEHtrZLG30Mg18hjpynBjhDHe7tk474Or5utsSCy0dM3/Z06gg+4Gqs+GvTT&#10;VNwpfLkyyKMMM4UHnVy9ZzrTiolbAihQliewAHP99crz3UYxLivczjDrSrVupbtCpLp9qYKB6Y4/&#10;tqNs0XhhRGTKO+O2kqm4vXV9XVnJkqJXk7+5J/vptUVO7+GnAHr76qMaSPPZ8nLI2OGjQglo2A9h&#10;pJkp2AJSRcfT201aodMjcdvvnWGq2YcMcDU4iVMw6oyHaxyPfVj/AAfEtRLPBuyoO4D37aq6aTaR&#10;jv8AXU9+D19S19V0qSkCOoPhMT2Ge366z5lcHRv8aahNWEfiv001rvCzhMRzrnIHGfXUAZRHy3bt&#10;rpz4wdMLdulJKiJB4lP/ABR74xzrmafCZB9ODnWTE+UT0Njd4xIuGXg9uda42KB6AcDSpfK4U/TO&#10;kZMseT30Zdm8ZYg7hj6a0dvLj01jxNnYc60lkG0Z76tEZC+oJd87kk53YxqOzkAEdm0dv24VLhj6&#10;57aBTjKknTkZ32DZW82k34b30vINx+eksfPRWUaMcjn10kcnAPbSrAemTrQAfd5J+WqKZqO/Hb31&#10;uACe+NasmM6wFKDUImWRDkHBwfprt3/2YnQovfxkqr/LGHjslC8ykjIEkn8Nf0Zj/wB3XEtOpL5J&#10;59frr6l/+zA6ZltPwv6kvvh7GuFwjpkkI+8sSZIHyzJ+mn3YeN1cjuEykhXI2g+jaTfMgPJP9Nai&#10;rWVMuSPw9dYqK3cg2IT9NV0CejRUyx49Tr0rhl8uCv8AXWDKXUeICD6AHSJc4KjgHVEYizAnGOM8&#10;DWrSbSQFP10p4Yfj1Hz0lJUrACMZP01CkjmP4t9KUr9YVEjmWjmSbxY6iE4Yg+bBPr3/AF0EMtrt&#10;81XJcLaatJE3o0RCsjepHb8s6tf4x0DyVkdXGm5Hh2sMeqnv+o1SXU9wlrKZA0YEeAoYYbAHHb29&#10;9aotuJmlplb9QVVPR18VRa5KiRXlEsiMxibb3IyuOfmNAqLpea5CeqkO1HkLJEsuApGcLubJ9vrq&#10;VXymnjd3WjWBfCyPHixu9cqT6HUUuPV1XU0rxtTIacYCp5iVIPfk9+OfTVsqIJv/AE1HanLsIjJg&#10;MsBlwqscZ3ZGSe/56EpBPU038QIiK3DxJgkY9CeR9eNPDdvtsrTyLEWMm7w3IwT7abXK8Lc61y6b&#10;YwoHgxnaAcd/bvoGmExOhtBSVRUFX3NuDb9xPqADp1fbekgLVEzMVfzwrwncYzz+ugFfVzUlQskM&#10;LxrjayNITnvnjJ99DmZpSpZQZG52j20lxLUgjcGoqJIczGonZ8LDkmP58D8OdR2tq0eVtyiFATkR&#10;k4H/AHc/TXqxZPF2yDvwOMjTOoiw+z/D2LZ76qgnJjWeqFTKyrHIFU9nOePwGm0p2kovC4PrxpwA&#10;yb9u0IfKC3OSPbQ+WRYU2D35A750LIhvO671BJcrxk+g01mPhnyKSo9RosaNkQSMRuZchB3/AB9t&#10;MXheSTMjqsa8Y9M6WxqGkExqfEfYF24C5xz+Q0lM6gbFb5MfXOtXqNk7KnC5xwNI7cSYz68jQBpn&#10;Xn/s/b9i4dY2NiPPFT1yA8fdZkc/+ePQX9tv4Zw2vqWlvdNEIo7jHmRgPK0i8H074K6if7HHUDWT&#10;410VOreS40lRSuO2cJ4o/WIfprrn9pDoGTrn4XVRSIy11Awq4Yh5iVAwwGPkc/hrVj6TYGTez5cV&#10;EZglK+g/poZVRK43KPy1Luq7SbfXNwdjeuotOSSVAwNaJIQmBaiDJ+6cZ9tM3gLZHYd9F51YDtwN&#10;MZEIP6cDS+gxrtCqB6abHmT2Hz0RakMa5bIB7DHfTZo/cYHz76BsJIJ2NVaUIfb01KaakZ+FTaD/&#10;ADHQDpSAzXMD0VSTq0rF0rPdpFHMaE53EcY1im3yHxVKwFbLCa9njQeIwBbjvxzqbWToWqaKOoE4&#10;jgjGZI5GI7kDIGOT8vYHRiltdJ0tbWmqP9WUNsDvzkkgDtnv/fR610rVLBKcPI7jAUEnOOeB2Hrk&#10;6kVTsj2bW+w0lHU1dXSQyVaRrsndEWMsgfarKPK2CCO+WGfTGlOo5KCzVqVdNDQ2r7ZV76hV8Tas&#10;e1iEQDeQWKhQTnBYenZxAIRgSModchY9wIJHqMd9Oq2GpluDSvVLRtTxRxSRwsojeMhfKwzh2bPm&#10;I575xrXGbBpDiprbdYooLtBd5YaOCOlrqyggmZ3H8RYlieJpVLSHLEycBVA8rErpDqTqGrr7Lea6&#10;3U9N0/KZ4JJaWnKmogeoV0aaciMKS6nzY3FcLwrDS9GlRX3yWlpOnIaaqqZzJHeHtqVNRRCHxG8j&#10;MMq5MYxvYAHDY74jUNRJ0V8SJ7wKe8fuahhlpxFBFvkVvEDfxmckSnfI8n3ieM/dxm5Scuy0uLI7&#10;0c9fSWKaSyxSx0dOyUjQVk7+HXNkvISfEHhbcgqEUE8E582jN1u1NR/DispLnWUdd40scdPaWcCa&#10;mhj+/iTCK8gG/shAkIJ3Np2/Vdzirrhc71XU89PGPsFGaChjM1SrblXwmJyoIyPUEg+VgG1GW6RW&#10;WGjuV5uc73ipo5amo3quBCQPDCKSCvmO3PAbLEcA5zvoaqenokNDYrb03crPJb6KSxtcKmOejp5Y&#10;5ZqmmnBZXSWXIITERLR8E7++0ZEpr/sFXJcKG7CS4tBHAYaG0ylYiyMVeUtw2WKkgZ7cckZGenKe&#10;qNbYKuuFLcp6Z3K16S7oadBLmQID9/w4IMEuScsq6NW+8dMXnrGinW2S1vU1HVvvSgmIjQbFKiSR&#10;gN3LmPGeeQMgDVqIH7EspxPabpaK2nqZ5obrUpJUxVLBjH9oDMiJgZUFomyCSF/DlM2K+9cVkdZV&#10;/ZYLQ0z00MdFKSWbawGHK4IPJyQedvY50QuFQkh6kqPschokAoq6uqJVhWHbGUYQgfygtgEkAeYA&#10;NubIv4d9RfEC3dUwtXWffaLg/wBvp4ncPULAQViL5yw3YXAOCTnAA0+q0At7C8Xw1uMfUlhahq51&#10;sVuRURadsI0hDRlicYdndsljyFU4xkDQbpWyX20110sotIMwSekprpdIi6TSMwkeViMclRyxySxA&#10;4B5sdb1dKrq2huFfbUNnFW6ioinMscEURcpKVwqorlQpYnPlJGcrmCXWRPiHU1XWNH1CtXJbIPBa&#10;2UkngU6xMJAss7sdu5iN5GRtG0HR0kCm32NereoaS49SUfS0SVNwlqnIvd6kYibcqllQYG2JC57e&#10;g28HA1K/h29qtkUVyWySpS0UEq08u1WjjcOjPJHnLyMTJI7y4CjagHI1WtB8U4/h/wBYVNkta3Oe&#10;mrq2Kqp6cfZ5UMbZEjq6E7zKhGI++9AMnONPkuPUUL3jp9Kur6h6Za3PDRT2OGOgjaZFV3I8MoxQ&#10;KUDnByFbggZ0F7sJK9Bb4h/HWgtvWN6s9fUVCQW9ZKW6PbKONJalEmZI4kZ5iQFWVmJUhid2Cmci&#10;PVErXeyXquuzNdI+pPssdwPTggub1TxRhhKEWVDE4kkz9xlAAByRnTW83DpMfEuFOoja6WuoKWop&#10;3o6yoe4UlA9OoMCiQY8SQ4K7GYhMAnLHBOfaLNT9DXiusVotdkr79UmKCpHURSCoVh4jKQJVdFd4&#10;5EVHAIyobnsG2HaSpEPv/UNgvPQlLQW63JDfJ6anjlpqdYqUrR01KS0hlZOdzB93mO/Yhx3GjPT3&#10;w7t3S9J03dJbvP0K9ZJUtVRpUK9QZFlVKeGOFgCThWPjL33k+gGoJZ7JT1sFBa4aqyVMEa0iXJKy&#10;tKU1VVl5gkEbxoVDCMFdwyFJkySSdXT8Qbxb7lZrjcuo+lIybPRpBbKTqSRLfNMqLMaplkZiZm3e&#10;ENgxncjDl9DTq2HySaoBdQfDue3t0hYLzcqq4G73WG4XgVYCRwwHEaKkm0EY3P5QQodmAUAZ1Bvi&#10;FQ0nXN4v/U9Palp3tVJTXGqt5nZjVo0ihgXBXaI0CxsE54JznJMq6dvB6c6dvF/vENxg6XqJXt8N&#10;h+ySySS7yowzyoYIo94ljzgE+HIAB20j8P8A4or0/wBUUvS8wpEtkdU9xqI6WTw6elinp98lK7Ih&#10;3IhcDgEEg+mgt9jai9R2Srqmpttxr+ma60yT9MSNZZnhhFznpoaGnUvEWhEYLs0jFH24O5YSzcZO&#10;ob/o5S9NWav8a2V12uklwWhl6k3xVv8ADdg7ZpkYujlVUqJCwIT/AHmBPVk9666+Ml/tq3Spv9k8&#10;GK6UscKB6gERBU8FZCwTyOQWzsBYcYwA561rOjvhTdqnpmS6VF6pau4U89dHTSCE0jiNVFRLJGNx&#10;IRpsoBycHO4nVdsipJf9hhQ2xOs+q61rv1nSQXCnjNTZorxb/HFPTmNDFK0IQUyv4MUIC4ZsFjgM&#10;MBxY+spqS9VnT/U0VkvFBVVFNKGttHJJTRINhaSPwtskIAmwQQFQowXzE6My01hj+J3w2gslPbrd&#10;Yo637XTV1pV41raUSytEJWlwX8MxtubL4DcEEkaZ37q61UXT89aZblHWwI/TlTHZ6WKiQLI7SrEd&#10;6s28RmLzICS23cQeSTKT+h5ZurK2/wDxEhoeoKmafpW6CeajRpjR0NfFGWEO6RVLyItOQ7CUqXKg&#10;eYbdRX4gJdOo/iBLYqmNqS/XC53Wno73uZRXIUAjhjnkZVIBfwhgcbyDknULt3VsfxAulTRJR0cE&#10;vgUlPbYLxWLFTRRU6pCMORuLGIBQnqGcjJAyaqvhd1Zfqea+dadS2umukVO9dNQdRyGWdIw6rDuj&#10;bdsSRt4BYAAlc5LY0DuToNVBW3sKyUi0NT0j091pa2t1JaKJa2sNDSoKmsUvL4UQaJgWVmmKkod2&#10;W9xnSq/Cyq6us9FU9W1sls6ftkLzRmSSEGno2EssETTqrHx921SjKx8rsScjG1ZcrHU9AdPCuq06&#10;fhq6s1NdbKOHZmQyFRNSK0REUhDIfBQx4jVSOWGEIr7YenqPqToGntFRcfsNTHPd70JAtVcaWPYr&#10;kiOPdMgdmkXc2ViJGeCSNIJycvj/AIIV0h0Lab9Ba3qoI06fjramKSmgqQKttsUbtL9oMTZjVNvH&#10;CBwMKu/Otup6Girb3c6fp7pqRLXbUYzxUdQXYwSVB2RFwSWcGQnHJ8nOQrZlHTlHFF0G156hvtP0&#10;5dqyphpd700lNDXJxPH4zU22TY8bNyyeqHProFV9dSUVZHQdP086XuKbwBBb5mlV6SSNGkpw6uSC&#10;dr+ZQCQMkkjS5I1Yp8W2hv0TdZrRTRzSSmzVVEld4s7U5qZZYmjiX7PKiknwgRuBxw35iFUXT8N+&#10;ulVa6K31VNdZPEZqCOoRKeJQu4Dc7biVkZVwScqOSTq8pbBZY/hNHcOp7vHWS0t3USVawtUmohVk&#10;QeEX2sjussm4sQcooODqH2Nafra6NVr0fgGqkipLZDSIj1NOXbxfGqlYS+UyKpOG5x7AGcWu2DyT&#10;tpf1MU94vXT3Rt7sxuFfWQmnWOgsFTTJNKssyqHfLLkxKsI2lBjzDbjOdOesrxWXO79MRyXCWqqq&#10;ChpnqZA3j0NDVTzK8SPIzH+EC5O7xN/JOeCNWJ1tfrj0N1ZbKSjt9vq2utNS09VdLjcA1S8awRCq&#10;hkjkV3UNIV2qyFhh9qcnFQw9JXzre50lPUVsNuhr6Kd5hEFSOFYIT4SuiAZm/ggkFVwGBwoJOjek&#10;Ki3JutIQp6yOe+zU1N9rrbxWV7UGIarclXvaSCeNHc4Z1VoQhZ9uFAPJDasGlsVtHUtVNXVK2a1U&#10;iPS2jpjqOpeqaGnaJHnkJVi5JaNSqrIpBfG7srPrH0zWx/DA1VruFthmsEbvMd4lqGjaakkapjBJ&#10;WFMAsWRCd0ABzgDUSu/WQ+MfTDTzxSV97s88lXOuNqV1OxVY1ijDAYUodyDzMzggYziLWyTbm+Ld&#10;Jf8AQmVvqbFa6a53OHqmguVHHQzy1VvprfL9k8YB4acSeJulRHjZo1VScqMjGn3w/vD3C4WCW5Wq&#10;BrcLfC1BAZBBFEiFzPURSOd5ClPMnnIMnG0Yw4+EljtsdBaesaCGmo7Gkss89ddpPArp5UYiNCV2&#10;xlRK25JF+6FK4yCNRjrn4Z3HrSmmuXTsj2+12OSfHT5ubSMzCeRpqmA7yy7iVGJArPtPbjTK0ZbV&#10;tP8A5AFbJJ05ZLnZLT1LL1ra7Y6zG20trMc1KEZHd2nBDmnYpECVbByh4xp+13q/hF01TTU/Tlvs&#10;/VNVVzmaom8A032ZHDmJXaRndo3ePa6jcxGAxMepB1bWXHqC20dVdKymutBVW4T3W1x0opaqvggy&#10;YzSoERxCVFOzANuCn1CMRVPT14tL9O3K43yG9VD2yogP2G3tsoYGIA3JNuZlJWNuDwhkBA40Daux&#10;sE2uJIJPhzXWbpG49UUVV4tTa0gqDaZbN9hlWKCRoGcsrEiZWJcyEHnLZGBqv26jrP8ASCaO82iK&#10;gqYaiqqTQVNO89I7yPujhZHbKctLifO/DBc8DVyXfqarnqv9CLPeBe6a8Us1X1DdrheFkdDM7RhT&#10;Idyw+HHtJK58QN282DW1XF05YLzUTU9tujVtTQn7HUTbpIZ60sIlkTw027AZFKlDkGJRuBJGpoqK&#10;a+B58TLPTWXp+8m3RraLFO1LTzUzUwH2ptzbNrcNMImhmPjZJkzztIGYZdxaenOmZ6m1VFx/0jnj&#10;ipakVwbdBKZBsZdgAjfbCwG5myjHjnglcJ7l1XYbpbf3I9zulPVPNikieR4k3Et4YBY5VQ6ncHKg&#10;8H23/wBObJZeiporBbr1UwVdSsddS3yaOSjqF8MxqrmMqxkXLFWGMB2GDgZW3Y1Jx62adNdNdVU9&#10;FfaivNVQJJ4ry3C5M32eCeKJ2kDREYklLARIy8Bt4O7jByq6p6n6DqqSeTrKrvl/+yRtcKG4QySU&#10;tIv2ZVVJ+SGbfIRkDOUViTuI1H+meooLFJU1dfX089S9prKakt0ysqESFlnj8ZWAjYLuKMoIbO3A&#10;yMsLDcOl7/eqmhS71f7smgqbgZ7g4kjq6wwgxwyIDh9kxlwxO5t5GOcG1VWipqV0/ge/EaDqKxtf&#10;LLcrHQ0tbTwytPVQ0btDM8dSGklpX2AIy725AVNisB/LmO3G3gdKz3C1U96jjh2pUTVVbFUxRxSk&#10;EE4VSju6ngDlRyO5L2ugtfWVugv6QyV1ZbZM3HpukjI2UcbOzMspJ52g9lOAeeeCxvtxvNP09F0Z&#10;dRFQLTutakEyLulcxAIUkRd0jEM5XcSmGGMeo0y0977GtNXS0tatdbUggShidqhhPtji3MEVUdiS&#10;ZMvnK5YhGPIDaktVQ3Dpm5dUV11kt98EqtLU1pmRVgknmdZmMZGJ/PuCsoOMRMMDI1FrxW3iJKy2&#10;UsdNLb6evzHAuagrhQ4RElLP4XmyQRgscHJ7O+k7fNemntNxigd3pGWmqGpUmjilkR/D8Q7wIw2M&#10;7wCwOONTrQTd26BkdI1+v6UbEWilrQZq9VYU1PDHy0pAHlVDjyjGNxUDG4DT28Xi03vqz94J09Sr&#10;bnklZqGOWSFZPKcBdv3EBO4KAW7hmIxgXazbjZqqgqatqWqjEjUs1IgIaQCNArg+YIVyTgZJXgZG&#10;ilnR7tULRUTXB6wwRyilqYdqxybcyTgAjcvhAkZGSGJ9ia+NFXct9HrnJtqIfsNPD9phMdzr7raI&#10;X/1SLxtuYyrfcUPF32+Y47ac9L1NFSXholpYKmokqJoWkqDURySRlUMbMsbApjllYEfeYMSBjRGh&#10;vVLFZfsQrJ62N1inqaqCiijLSq87qypIqtNt3hTlwMKM7sAAW2LFcLdca+hasrGglW42yvGxVnEk&#10;nIBQKEK7GwpOGBHAxq9FK099BCkraa4X2CC32YTUlDTJa6MUO6OaOWQytwUYs7lvFXedwwFGBwNM&#10;FEF+tVO9qirqetWZqWWsgf7P4lO6uUM75KgjIViVwQCSxJwEWjo+q7pHL0905HTPFHNJU4qJGjkU&#10;KXBKkkqUAOMHRKE1dRR228VAmuVutcP2CppC0dNJSYWTwwSg5Vi+eVyWVgc4Gpf0MVIfXS1f6HS0&#10;8VZS010Wl2imNwIkjYsrszhkfBOGUgdmCxnHGDG4a2CqpqOJUV6qnq3gUfbXQSuyjDsj5RQ38MHA&#10;AIjIG0gHRazrb7v0IJ6+9rXT0XitT2YsV8ItJGjSABw+1Y28QbQOUYcBck9bquKXqG4vcYbXdXht&#10;tPT0ddHQo1HFAimSY+FOnlfAyQBnfvw2WGroW53pIHzXa99Sf6S0FXSUFBXv4azC20UKePUNGY1D&#10;TbgqZO1GVRljnnJJKVTWVHR3V9VdaOwUFBUxlnS2q8jx2/xVHGYyBG6+ZeW3KwORxp9FW0tqo6ya&#10;0Va3Wl+wfxKWsgQLGd8qywybtviBg+4kLvAVQPugneuobUt7oY6aNfsCSBZrjSPKoamlkUrJPISC&#10;0YjYljjCsrAgcHRvoCPe+iNdUmLpqalNBbprJJOsVWsTuJip+8HgkywPOASD3zwD2IW2xpPb7ZfB&#10;SwGy00zCulSEF8ho2UMknDL4jAZLZIkcdgNMLP8AvOjPSN4ioWrVDskS/ZGkZo1YK+S6lZBl2Xng&#10;MpHbBM6qbhX9QyUdPfqCus9mqK40htEscK1DPImIXWEJGcCQP5zkA7BhsZ1UU2TJJfAJivlPWddy&#10;XOvnr7WIhUQD7JKksUrKW/gxqSyxjDnynchJyMDRqhKywWOvludxqJqGOXx/Cq4xNAkPEQiDEsgP&#10;HOD2JAxzorH0pb7z0qau6W+Kmt1vCUtKaCVftFLLB4viLISFU+IVdznjO0KRqKXK9pNXyUn7rmlk&#10;lCzi6Vq+HVOjxRFQ6Ix4AXy5Y+Vu3Oj6ENLtAyqtJr5Kc7khlTcGkiBEjhgOC2ecEcfU6M0Ymot5&#10;WPxYoYthkKBgingHtxy3B9DjTKOklqvFzuXB2jPByPno1C1VPbWpPGO1T4u2KNS8hwo2u/3toAzg&#10;5AIzjvoaKHECGWBXjBEh9MAgjW8Rk2B3HmBALEcYOnVBStFRRy71j24XEhwSx7DRMUqz05XbjxAN&#10;4zkg+h/Hkfjp0EA2Ry+bJKypCS+LJRkgeu5eQMfT++nxt0kdHTxtKSsyKuFPfIyCR7gg/np9+4xQ&#10;VNVujM1DUIGjlZeSCvBHzxx+GlYqMkNyzRrGU3g8A7gVP5gDTpOiRjaIrdaGeSUzoy/aU8ki4xuI&#10;/D1Hf6fPRsUUtw6gtczoFhk8NnRzwCeM/npzDaDPumVXEsmD4b9jjg4/TTlfGMdPGwxLTuVyD95C&#10;c4/A6Q5D4wCNJSF6GuoZJEPjKcr6ZHPH4gfnoBZJMWe6UEyESS4aPB+66kEfpuH5alNJQyT00jQY&#10;3RMXGBztJ5GmbWyUymWFApZsfQ6W5WMjAEJAtR0147KDLDKS6f4l4/z1tT3AvRVNP4Y8Fxk8Y2nv&#10;x+en9mglhmrbfPCQFfxAxGAUYYP5Hafz0Jeke217U8wLIwYDB7g6XKdDYwDPT1cJaLwpm2sh4LHv&#10;rE9sp7fcDL422lqEIdfb30AklkhpoxHyysP0/wDTR2eujulIIFwCybuffHI0vkN9NdkjWemoJ6Na&#10;KoElOydzySCM6bXiklrpYgpVA3Kt68dxoLQAU1FSDHifZxg59Mf8tOTfI3tspeDDs2I9p7DS+ew/&#10;TS6C9XWeDRbFjyytncR7j/PUQpZlrrlWU/hlTJGxwPkOdS7p+nN6tdQZWMZjydoPO3GglTbRa728&#10;8bnDgFQRwMjB1ORaiQiglmomeNlwIX++efLzo7Zqkp1A4jy6kFT+Wid26dmhj8kYHjYAX6cn+uhF&#10;EZLXeFkC7kkTDemDxqc7FuAtcrU81S5TAeQAj0ORpmbfNU3GpiMQcEAt+fOpIrQ1lzgDONyjb5dP&#10;KCBJK+sp9mNwDCQaimweBX8tsk6dvTK4yu0cfh30KvE7CoilVsiR8EZ751ZfxCtP2mGKqVQJFU5I&#10;HJGNVSkwrUdWOHiAO0+4P+R0xTsXLGG6GqLslNIMAMADrasok+1SFY/uOQcD0PI/roeajcRMAAwb&#10;GRqSUarJRZkKmWQ5J/DRchHEilRbTIAAAAzHBx+eo91cWaoi2c/wwCT641YsVvX9z/a2PILYH6ai&#10;PUNvEy45GFDA+x0xSaYpxAl0p41s8AlIcRrnB7ZJ1C622FJl8GP73ONS6td3tc0L4YlgFJ9hzpjC&#10;wjKLtywTII9fTTlkdUK4/JHqUyIcHjT8zkoOTpdqIJKkaDD+uf11rNGEL8duB89BYSR5JmCnJyvt&#10;qafD2EPJNPt4BC5Pf3P9RqDpyuSuPcasnoZQbXCyxhAWbncTu7DP6abiXKSQrJ+klVfl48Afe/tp&#10;gilULMMDPqdEpJkkIC58o5OsTUZqKfC8E+p769Lhx0jI3QC+xz3CoWKEhY1JIJGpHFapIEgp0QsN&#10;wLnGNx+WnNms32WZHZwR641LKeg31AfOQBwo1oeLVhRmrJr8K7QIa6Sr24SCPcfqf/Q6j/x86j/c&#10;Xw/vEu/E9Qn2ZMNjmTynHzAJP4asOw0QsXTMYK4mqvO/09B+X9Trl39qTqgVN1oLHHLuWIfaZUzw&#10;GOQufw3H8deU8mXrZ+K6QzlwxuTKRQlFHPJ99ItJjtrKsWIA51pJlVYkjGtfweZk7dswZDjPBXtp&#10;FZ8PgHuffWpcsMg4Htpm8pDeXjnQ1RItMczkBic545OnFprHp5o5VOHRgVxoezkv5u2t4CFJ549t&#10;LexyddHbnS9xp+s+jIJDlxPDskGOc4wf11yn1hZnsV/raGUFRFIV51bv7OfVxWz1traQCSFhIme+&#10;D3x+Oo58fKEm9JcBz4y4c9uR6n3/AOWuSv8ALm4HpsEucFIqZnCN5fXWni84xx9da7lOcnOk/vnG&#10;dOHiviA/5aSJBPrr3Jb72R7jtr20AAZ/A6hbRHuo6J5Cs6DsMMNRSrAC4AwfY6sienE8TI3Zhgga&#10;hF7tzQzNgYx3A9tOTsTJURqTzMfYaTbGfx99OJEKk8caQx3J9NEAakAeox9dahT3+elWA7dtancF&#10;576gJqcg45xrGODrY9uda8kY41AiyaMDeqnH19tfbL9iOwQ9MfsxdFxyKRPURTVbqfUvM5B/8O3X&#10;xQthxUxZHqMjX1Q6I/bPtVi6D6W6es9ko1npKKnot1TVMsaeHGFZjtQknKnj3PfRTnGFuQ/Fjllj&#10;UFs7KNdHvbKjPy51tNUZTcPKoGefTXFnXX7dVf03LTwUVJb6+qlBJWkpmwgzjlml79/TUci/aa69&#10;60KieyQUULDcstVIQh59F3sT/wCHWd+TBx5RKzY4+MrzyUV+7O5H6ktkRx9vpww5K+Kuf66bf6TU&#10;VWWjhl8VxycZ1xdW9YdRXGgb/wCezUsrDtDAFXPtkENj6Eag/T/x8vnwVudxpKqGlqq64x+IlyMj&#10;yErk91JyD+J55yfRUPK5OqEYPJ8LyZ+niyqUvo+gsN1JVjlieT27a8lWtVGkqyB43GV28g64r6O/&#10;bamobRdnuEL1xjhJp5HAUtUH7sagc7eQST2A9yAXn7Nn7REy0t4oOoLg8qGdZqVnJYIWLmQD2BO0&#10;genOtkZ8qo1zwuLZ0v8AE+Pf0/HMq7hFKA3/AAkEH9duqGudJRSSS000WEbgbPNnI74+Wrjq+qIO&#10;qun6xaapE0bxlhhfUcjH4jVWXFqWsKtEjLVqobK4A/DP9NaYdNHOyqmVx1dkNSUQkEGyMLC7cgqS&#10;eCPQ84z7car+8WuATBEqUWoxgRt5kPfPp/XVm9WUVHcqgTKjKwXDN4gGMc5xzj14/LUS6nmDW9ES&#10;jG/7yyAb/L78c5+um9ITZAqjp90kWQiKohLjyA4X8vloDc4UtiiOPEzkhgZGyA2fb1Gi9dFPNIpb&#10;EURbBHOO/wB7HoNJVtJS0riQFqiTdkYUEAAd+fn7DQthIjsFruNbvqpkdIWJLSGMgZ/6/DWssUSu&#10;/hzDcucNnGdOrxcJKtUdaxnLMS0DFsdu4GcaYGjd4S/HkOSpOPy99C0E2MaieWWTysCAeCO+lPsr&#10;R04qqlGkRzhQrAMx9/prMsoQbQDkdwVGCdM/tax7lAZlOAR2z8jpbLGVcrJIMRbcchC2hr0qo3iS&#10;ErtOPL30TqZRI+TxgZGNMK1mcEjO0/LQstGlZXBlaRQfEJxuYD20HnaWQbsnbn6aWlJ3gFlGT2Y6&#10;blfEYkfn6DS2hkRkzNGxRQCSeT769EuVZ2PBz204lBcZIyR/Npu0gwI8BhkZPz9tLDJr8JLqth+J&#10;3SVbIxhghulM0z45EZkUP/5S2vqVtikmVVlCkeUuTkD8NfIyJ3GCHKS9wc8r7a+oXTvU1TeOk+n7&#10;nRGBzW00FTMZgf8AZvEGO0g8Nkj39dasXuVFPoqD4ufs22T4jJJcIIZOl6+UmR4kRJEJyclkVsA+&#10;vlONcudVfs2TWB5WF1+1Bc7f9WKb8e2SdfQaskepkyXEu7OV/wA9QrqPo5r7GxmjSOTaBuRM8/L9&#10;NbVFUZnp2fNK6dP/ALsnkSWKUhDjGNvP66DSrsk2xwqmPXGSfz12z1N8EKa6M8bRK1QvJkQ7Xbjt&#10;7fLtqAXL9mPY+8yTFh6JjB/HGs81QcXZy1ULI5+4d575HOm0VrqKycRxRvLKxwqoCTromb4DwUNY&#10;RUrLIAeQWwPT27/89S6y/DmkscJkpqKOEspCsqktz8++szl9DqaKu+HPwpkpIRVXUCF38wh/mI9M&#10;+3rq1KejSkRI4kCoeRopFZp5MAJg+xPP46ybXViQJImwHgMOc/jpP7jfigDUWqhqWqPFp1fxdvii&#10;ZNwbHbv7fLTqClSnRVjACgeXB4Ax206uVFLQ0xdUaokB+4GUHv7kj5/lpnWTrTUxmOQF9EUu3f0A&#10;BOhtkSQDekqKS6TVIaYvMRkF8oOMcDsO2nLyy01krJ/Dc1xgJp1jTO2fdxuyfMu3HPHPpjT6rpa1&#10;aapCTBmc+TZHgxjHPc8nOT2GsUFHc7wYaK3QmpqzjIfGSqjc7egyFDH0GjTZdJfIz6Nv1fBUXi0C&#10;kmr7VPEqVdJ9qhjneZ1wHbcRuAwxwh+8U79tL01mmqDSXess1xmg+y1FHGhdpVgixEviu5jOXbxJ&#10;mOMfc2gZHDa9PbKy0V4ooI4IzUpHIIpFkq5FCksWfapXDBRjsSR/hOZBdLhRWjqmzXa5UQoLRSWz&#10;w4rfJWfaYEcsvht4YH8R9ksgyfZiB5eWrapkf7EKoOlJqDpGyXDp+rhrKierZ1eaNJZkdWbYm2Q+&#10;RQolG0jzMT3BXFhUnw5qpbNVzT1VXXS3Zw8s1xjzO42ACExg4Q+UqAMbiTg7caYW34bUtut/i1fU&#10;trrLJJOHjFrZ6YRyouY2RyC5bBU4KnDEj3JkFuvj/D3qm82Kqr3ghjm8YtUN/rSZCKdshJwSni89&#10;8Mdp1UYFt10esVXT2+To/p28WanN3tNWaKR4gqw07OHITIPmkwoQd/MSSRxqW9P9AJB1pEasxl2l&#10;FzmR6hyYsM3huqqNqgsoUZ/lRscldRW40z3/AKPv3V1m2yRSzZWkSU07QQbgDOxAOZSi5wc7RuP3&#10;hwJtcV3t090uPTU9dceqaCmjjqUqXd4RT/ZgG27woJDOZFXnAzxgHJ6vZOlpl4WNqppFmt7y3WNq&#10;mOOOGWJo1gjnZAhjjIwSH8OQyMCCCQDlSSl0f1Na7Jc6ub/SEXm+SyvSyiml37RFsRIwxOMyOzKj&#10;E92Gezag/U3Wl1sVrorTbJTLHdVkoIrnGh+0LLEdrU6KoO2VlI2HG0bo+V9BPxGrrFa/jhS04t1R&#10;R22nalSWaiD0v2ZJpCko8WPkLtKL4nB5IAJO7THL5FrHbqwhTxHrPqG001PfLlJ0o1LILrQTQNKI&#10;amCLcIvF2bXO4k4JPlQkA5XO12v/AE/RW6Gy0jPY5KxGq5kFvjrqK3V251WNliVg0j4Kp5jh0iym&#10;c4a/EP4h1PSlwrejOlJpKSnSlhajS2061jyNISZKeJ0BEbFcNvPiMdoYsCxGoP8AEXp2ppejqi22&#10;a+x3zpf7NDdp6dFlgnjkEMY8VoiNuzMgQgs2127jS5SLjFNGvT148e+XSTqS52uHqO50X7xp+oau&#10;aYVAcMyLAojZPAkDQswGVG0YIOQNSzpSmtfwlsXT3Wl4rK6u66r6ffFS17yQRUaBCpkB291haFlJ&#10;LK+HVQWGot8PulukLdRXK3dUxVdP1FStFXSzULKsVRGZIfDpow4OxwZULOF8qowAOSTIutr70P1L&#10;a+nbtbJrjbKmwtDPWXCtaSpmMhkkKUbztkKwEe9SEIKkscEFSJbVfDA3w9r26p61pnu1NRVVnkgS&#10;qpBe6RHWsmVUjHggABmHi7mjDNgRYLEjlyetK7qSRIT0fa0oKqvoYbnDaaCmll8TcC5ji3lxuQqn&#10;pgqAWzkagHW94FVcY0o6iiuNPRVtRPbBbmJjWSWbLIuUUuiiPAbCk8HAzjV4/GGCyWn4Q2ahpbQt&#10;tuZaM1DUlVArJEFEQq6oQq5ljdjIQA2fMCGzxoE7Whskl2uyJWazdRdOV8dtoLVZpRc4q2eZqmkp&#10;K2embybpWMUjGnXlUAkKqpyD6kuPiv0xY7zcbJXLObdVVVu+3zWuoWdKYzbwrrDOy7F8RhMQyjb/&#10;AA2LFdoBZTmspbR0rb5YKmvs/wBpWW8WOiRcb1LTR09OUcyMopmDPGDhOSTljqXP03b/AIhdcRPQ&#10;wwWFLZNa4pbBN43geNvUwGYMWVom8ZkY8MGY4XBZtXsrSRYvxKhqafria39Ox9N3OrvNjR5qOukm&#10;nq65IyWUxJI3gFCUU5Ldk3c55rOm6zunw2v3WEkvT9Bd/E8CyS1hjjpqRZ0gYmdlMO11J8TagYMQ&#10;uDklTok/WI6Pudxs1V0vcBVT3qStuEscH2R3oPBM6UvjbicSrFyoIGN+BnKlx03Z7L1Z1DWT1/Vz&#10;1tjpLYl9qLbUUxo6CKdljkRI9iRh1Eb/AOAMoAYZPlJtWtdgwdOn0CqW6jqOs6j6h6us9NBcq+kF&#10;uoOm0EoFZMwREk8RmKLHGsitvLYUlQADqF2+3dS9N2yqt9NXUtDNRvTV0dHRVi1U0dW0WUlkZcsS&#10;NoTAyI9w3EckyD4i0adDVPV09CtDP01f4BLZ5Wue+kqqVGLSRJEEO6RW2clkK9xu50jd7v1rda68&#10;m3WSioYb/bP9dqqmRFnhoJpIjGGbeqIQsSso5JViWJ9FSSemaIycfchf4S9XR3CtFPcK2mpfAtc9&#10;bUXCniEM0kShpPBySdjGSPwsopyrL5fNkPbn8RarqTqXp6vu1xvUctdS1cFypqO3rUx0MzygRmKI&#10;EuD5Kckr5gNhXJJGqyt3Upesv1nqqiCOmEJsMVdQOlCyJTsSjskeRMrhWdlz5zjDZUalk9+tfw36&#10;ECWCvuVu6tHjU9NULSCKSWFqxXIqJ1lYOwRVGEVWHlAyAdwR+h0vdHlVgyl6wuPTPxKp7zYnpI+p&#10;2qYjM9MjT0VRuixPO0PhqUVnxlQFKANgZAOp5e6lqbq28WKmvtNVVYrII7Lfop4/sxqt8bS+JHve&#10;QiORqdV5IBhBIOWxEKnoa7dPXOn6kiulbSGupy1PdbpKVN0nlqFiqgWywWJMOSJMOVIOwZIWJXu0&#10;TdRVz0XTVtoprtc7iadKGjj8JTFAoVcEttCFg3JfLDBZiSdVbXZUYqStdUWrcq3p25y217zTXDrG&#10;7Sz4+x3CFYKjdHMKaVabwNwdmIyP9mP4GSxOhtt6qsXTl1FyslNdLrQNZlkqKesoDI32iV3AjYLt&#10;8VRmZHZiy8lQWKg6RW722xWYLf6C60XVdueptcbULkw25DtbbFGyfcXxJmyr55BL+bhC8JUfF7rG&#10;cdN2kRUFrtAprZBa68xRfZlXxWzLjLyiORAU82HDk550Tqv3BXK9PVBOWgtt4ulv6ZuV6e7XKmqp&#10;IJ6u329KqlpiYhFCFiZgzMqvtXafLlcgbdNuoOjb5BZ+kLVaLzXWK/WGkuczy17PT1cG0bmjQDKu&#10;piLlCG5DOCRxkp09Z5j1BH/o1ZYAbyYbj06lxpZTBRLt8baKhSWeUT7o8sp5jBOAxw4HUFquXR01&#10;nuVymp7vfqqooaipqaMmGOqSTcYHm37lXYqZZYzluCRgjQL22NklOmmes3w4tlj6hkhhtcc3T1Ws&#10;tDPX2mB6+WamlBOJqdizNxEx8VD5SpBUMMGEdLUVDbrN1XXdRJcquwwVMv7sapCRq04jYY2j+Izk&#10;TxHaBsJPJ40R+H91rOtqt7DD1ldaGpnkFbLc4JwsEVPC7iOFAWQqFDeIDvIwxHqdOKm7dTfEbp2y&#10;z2r91rUUtQ0aGSnMVTWKZC0ciRJuXL+EEfsAx2ludXaqwXFrTeiNdG1Nnqx07LH099vt0UtdU1Ft&#10;mqlmpWMVDI0h2uqlVU7X2lnzt45wDL6Trv8A0Js9jqLvZ6m22aGzVtTTUMdNJSvXVcxETCQAhUGH&#10;dg7DlduM+XDe2PPaa+11kcFRbbJPSCt/eccCSilnraeGCuDxDtGrlmWDZvZRnO3nUitRoKv4jdKw&#10;TdUXDqk1gE6Rz20CAK7LJUb+S8YPgYwQwCMWLcEalUuyXzbVaAFgtHVl+pZOhZLoLdHH/ElFKgWO&#10;Old2qW3y8nBDErg4bac8gnUw+JNjudgprDS2C01PVdVTVKXKKruI8k8jAyxyxTqUAwQWMPYk7vN3&#10;1D7p8SrbbOpLxe56iltVdRxNZY6CkRpaSuhiikUiYeJl13FFBXaNvuM6HdHU89N8UJ+lQYqShorR&#10;+8KeojKyVbFIQEcuPNna8kiwuy4G0ZAA1ca2BkTTV6/8hjqfpi2x0HRUlClPeunmY/bmgrmgpY5p&#10;jJLGBUBWaMATebIbttPKEaQk6Vu13pLnNZqXpu72mxQLVzdP0U9TLBPgYaTwJI41xJmVx6gHcGPf&#10;UXs94q7E03T3St9nvVkvoeFQKaCUMpXKxyLljFgzStkHgoDgHsWp626XuWCqoKirtd1pFFCkVtqf&#10;BakMMczQwotQ7NPGEB8uOfEwMHBI2hnBqrfwBbP1MOh62z3222nwZrVb2nlWWqVwJGzHJnLeQOJX&#10;UISSwXjdnkpVVdTbujrbT2GqpKS2E1lTcEvFKDBHLtZH2SSx/eMaUqbULAl13AHtGaqzydRXh6W5&#10;X6vp+mIqx2lv8kBaGSQHIXaNq5JZmUYHEuSANSj4l3mi61tQ6ct1HW19JbmljpkoQv2qSVFDfa3p&#10;/DP8B2YLlZNzMM7fIqaCMWFkyRSSSAEfwz6r6g6grbGlke8zI81Ul2p4worApSMI2XCN64CtuDO3&#10;ftqCXqiq6I0UFBcrrJ0jHLElCa+jeBVLKHkUA+X+HI5DebJ+8AcDU2vPVF/6U6Hq+k7BW08tvQVE&#10;1bcqJ99KIJZVRRHuHiRtkANuII2jHdjr3xctNns9bW2Wlq5Y2tiRTFoKtv3bU02FV5qdJJWOSwcl&#10;VJJwSv3sA3VaFqTk0pPQ2bqW5UVzPUEbVVwta0UdvraioqFdsSOzRSREp/BVDGihnJ3kH/GcbUTW&#10;Owy22jq+nqqa5GohArY6taasaBhJLBNHHueKbMXDOxAXxcfy5BGjobdV3+rNde6Oz/YbelE0dDUP&#10;UUFwaWkKpCHljIjIeXcQyvzIdmNobUO636Xudk6h6ct/Ut5hstfSxQUCvWyib7DTxINsgMCZYFjJ&#10;tG0kDaGY99SnQHJOWuiE09NSVFPQy1NVKKPcYjtiM0kilgWZASqqwBBwWAyfmcTKxV85F0pKq4C5&#10;Wi2l5fslbULTNOiMAixSHzE7EPkDAZB25bAY7faK1/DP4q01d0dUU3VNCTKMNCoppFaNXaIP5gsg&#10;VhkpyC3JUHAa9RdMQS22o6nuVtr/AAat6Wqr4qWnhtlOnior+BTo7uXDMVcSIrBl3HaOcBT6Gcvl&#10;gaOWj6761H7ltRs9LULJLW1lTM7LF4iqWkd1QkICXx5TkMF9M6HWWnNfcqegqoqII88NNI8rt41a&#10;rTKirHuI+6zIxXyjag9NGuiut6mxSdVt0Xeaq0zV22mtNBcV8SWqheZV8MBdy+MoKFcjGA2CDxoZ&#10;b7vcZurTUPcDZK6OV4qqpli2xrDGFZVaLDAN4sSqI8DJwCQMkDxDWTVDGw0dLQXGugudvuVvW1wS&#10;VDVdkqAZIJGlULJJuYgAbwhVdrDaOMgnTzovqm0dDLGYZWr0kuMFQYKuJPDhWGQ+cgMd48MkAjAJ&#10;LDHGTjqW1m83OlqqcWs1NwEtXUrb6gRqiP5QjRNlo23JIcksCsiHy9tNv9Fa6u6dmvSSLT9LyTS0&#10;kIqZxVT0Wwh9uAF4CsBkADnJAyNWxaTf9x/WdRx9a114ejs9qttoSZJqGhk8zGfwGjghXklmIwWA&#10;8od8tgYwHliqbq1PW26WqN1oy0ZnpEIWFlXyICdv8QEAYUkY7Z7E01sj6JsyXmLqaivNzeulV6W0&#10;QrNC6tFG+8M4B3DxGUrswCnqNDKitnhtl7ioKd7SkNYpnpapkjq2YvtieOIgMsoGPE8PAPB4AA1b&#10;TCTSW/kzJdqS83ALIVnulxuYlNTc5TPHHGQeXVd3nkZsMDnG3tzkO7bZ6q1XSrtdVWPNd65I6Kmh&#10;hqo1FXC8pViZifKjIOFOM5GRwM73kXGTqjpu5V0n7v8At1vjSeWpoowS43xTOQVcOwV8hz5hkdio&#10;0zulpqIqfxKipt1TFdWO2p8XBpAsrIjsiruAPhORgHyMpwDwKuiknJuycy9I2Zblcq6eiilscqNF&#10;Z6CCUQyRyBRuWeN/MABv3yAMokHcg50Firqzpr4hQmKtivM1YaaN6h6M1TVVKWjdWkiKmRQI3A4V&#10;ifDUDsMCOmOhgoqUuNFNR3Glrainepq4/EpkCJtkUJ/NKpYsF3csY+wzmQW6QR0lkuFrrFv1UiRx&#10;1c8UUlH4asojpYvEjJKyo0e4NtI3MoO7tohb0q/4ByW2nrOjKIxdOJRBphHNU+I2ZWjaLLhShx5Z&#10;WOM55I54BA1Nwivc8klXWNXJRbaOlFFF4JmGCqyOzDlizKOxJCcgA51OaG3dMTdG1VwuNbXXC/wS&#10;CVKOteaKSpVqZkHl7fw50c7kbB2c5zhWFg6RuNorrLHerPQXOkuMdU01sQyrUR4V9hqPCQ4ciQGN&#10;sMRuIONvlui09aHHSXQt06W6inqVq4qa8WoNJBFWIhM2xC2VLbmVQoYuNvKqRuORgD0d0Ncrje7x&#10;SWv7HO8cdTSeKGHgQQMHjdh/N5twChV7nnjV4/DC311ltNV1PW2ynW3+JVSrTQqj1kNJJIqyBARt&#10;ZgseWRiCFZ8DLY1Jek7L0TRXy1zx1n7vuBp5LVBRVcsQ/wBiXiKnZ33eTG4lsgevOj4tipTSs5+t&#10;XTtdZbTcXqqS8UFM1T4csUsI8KKVVzsYLiRldSw3JsAYp94402g6LrbZU9QQTNNRGCkE9HKsw8CV&#10;9qSRxDxPMNoeRlbI5T3124Ol7bRfvJ8RSU02JpRJLviYkYJwxIQAgEgdsZxzqDXL4f8ASVxipLZv&#10;oitUjTRCGdisqoFJOQchcBRkZ/qNHxYlTT0c10sS2miNRJBJUQ1URdYjXzNVUxaOUPvYKFw7kyBS&#10;MkEdwSdP73cpIPsCKlTTxRIssYqPClkpo98hEI2kq42SKSXUHd6ADU6qumntFdcaUVdxiqRvqlge&#10;nSY1bQhtp/iKMY3svbGMFWJGgXUUJ6yoqA0NJDDPRSileO2ThYo4QGIiZpY13uB4eP4hLM5GBnim&#10;rInTIfKzVFRKKaYy0XiZilEewuM4UkckZLAYyeT68aN24zUrEbtkwbYcjseQQfbQrq2iihSGG2S1&#10;Yjmp4XeOWMxyRFlDMkqkLkggNxkYxycZ1L+lKGjgmUTCeWOcKJp5ECg5VSSBycq+fMTyAOBqkrdB&#10;WGLNaRfrnT0dyZaWJx/CqAu1Aw+7k9h/z0lUUdT05cpaWqjeOSKTaGI4JB5GPnqTJbo6P7ZQ1LsV&#10;K7qeoTsZM5XPybGPx+WlbxcVvFtFLXqKl4kVBUr/ALSPHYk+uO3OeNakkkLfYN+zwUbCgkRXoaqM&#10;TQSxPkIW54+WT29MEaz05b2p6yWily0cmWQnJGfb6Htpe1rBJQfu6oVUqadyMjnueDn2P99OrbVT&#10;U1VIhiaSkjwJiO8YPAcfLPH46RMfBGlxoEtQSVNyK5LjI4U5GR/T89RK9zJRXOGtgc+DJjcB/I/q&#10;NTrqyuJpIvKslOf4TOO4PcEaiq2qGaikCsGWRcYI4yOzfX00hs0RQOPUc1PcFk37I9u2T2I99Eze&#10;KmGmR6eRHgLYKjnb7HQaC3LU08sb8PCNpUnkjTCB5KPMEmYwG4HvpLZoSslgrFq4oqknZMOG/wB4&#10;eo0zvcC3GnWSAZaFuc9wCNMFrPBUFuQ6lfowOVP4jI05tddhvFC7t42gehB76U3YSjTB6pFmanc8&#10;Eb145+em1qzTz5L5QMVLegPp+YOilZaJBO1VHKqpjIUnkfLTeOKSskeNlRY2wdg+8GHrpbux9aCN&#10;Mk81HUlF5BwWUZBOe/46DRxVErSeG2JIzgow7eoP9dHYpa2zxFmjYxVGVUbfu6KWe1RVscgaYfa5&#10;B/N/TQ9BpOg10RT0xoZBIiRzuuHKtkEY/wCemd8RKetMClS4XKE/p/TSVH0vJbZ5KhZZARnMQPfU&#10;ev8AZauffVJI4lTsrnuPbQOQcYBm5wXGW1UdUUKSxsee+Of8tRm4XOJKxklQjdwSvr89LQ3+53W3&#10;qio6fZ28xGcsNHbf0mlTAWqCrtnIyORqlIt4mAOmniluau6NGIlbJbsfTVhW+ehm3eCsfieHuJA+&#10;Wqrv18iWuFGY2hkj8rOOM6M0FVNFSwVNNIJCIiG/3vTVOVA+nXZI77BPWWxcOokHbHYDOqZ6mtj2&#10;ytmkXB8TIP17nU2rerKiioZGkwwclQCP6ahl+r1unhyquC5yBn5c6tSYMscWNadJIberHlmj36LW&#10;aoklmjBUsqpuOeNKG0Ga1oyrhU2rjHodb2l4aarfIKqDsU++mqZiljC9cfD6cESnLjzMB8znUUnq&#10;UnpJlAG9iAM+mNHaiqaejqHTJG0FQfkdQqCfxZ1T7jDJYj305TszyhQ1qI0fbFgFVdmP5aBSU+al&#10;FZiuV28D0zqR1MKu23nc7cY9dCbqqJWHwzuEQ76NSA4Ae4sUbxASNudIU8hmpy7qcA+mvXItLHHE&#10;owXPJxrWCpRXaBVysfJ9s6cnYlpow8qjBY8H31cHQsAfpi2yADzK/p/9Ub/IarahpoqqHfIFAU+X&#10;Hrq0ukUEXT0USkZilYED03YI/vrb4360zJllqg+acKVOO65IGn1NTLIvABGO2k4xvjQ47caeUCfZ&#10;wqY75HPYa9bgS4owSHNPAynkYXGpb0hY2vNzjTGIU80jfL20ApI5Ks+FFGXk3bVA/m9tWfSUydLW&#10;haUsPt0qhpnHp8tL8/yI4MLrtkxrlIT6sv8ATWqhqaqaYRUdLGWZz6Ko764G6q6hn6s6luF1n3b6&#10;mUsAT91Rwq/gAB+Grr/aN+Iu9B01QSZZyJKt1OfLwVT6nuflj31QQZUXHr215Tx4P9b+RXm5VSgj&#10;Hbtx6aQlcZILZGlyyqpI759dM6gE+xz6jW16OQtmhlXtnHPfTeVs8jjHGt2GACB9NJsMkg8aBuxi&#10;SixRlaRAV5A9e2sI+9gNaqSq7R215AwU840tjFTJ38Ir2LN1lRlm2wz/AMFyfn2/XGrk+LlBHd+n&#10;Zdvmlh/iLgfnrmuiqHppFkQ4ZWBBHprpuguEN/6TgfcX8eDLDOSMjkf21yvJTjNTO74Mva4nM8oZ&#10;WK8Y9cDSTAjOWGnt5pzQXKeBvIySFSuPnoeZHI5Oc9vnorOiz3iYPYYHtpVZyR/1nSAbPp/y1uo2&#10;t25xqihZpPY6H3CnWti25KuvII9Dp2SOzcc986wyLgE8/wB9EmSrK9ulskgmZSMHORjsR8tDCMNy&#10;M41ZFbQw1iMrAfX21ELrZJaElwN8RPDAcj66dGVipJoAEZzkdtakENjv89LSRbW9udaFcYA40Yv+&#10;omQcEDA+mtQSeM40rtye+MaTfGcZxqFFl2iPxKuNeRjkH6asOy1s4lUhiAvp7ahdhp9qNM3BPlXP&#10;6nUttrrEm9uB2GsPkyvR2fDhTTL8+DvQn+k9urOoponrpKOoWnSMruWLyht7D9Bnjg+urcpLQ9MD&#10;UTRSblzuLjao+pOuevgl1w1lvNyp1qGgSaFSNjbWypPIPyBOflk+mpt15XVl0tUsklTNMr4G95Sf&#10;nrmSnwaiz5j/AOo8fkZvyLjb4uqCnX/xnsnR8UwjnF1uarhKaFgY1P8AvOOBj2Gdc43LrO5dY3ur&#10;rbhPvml8/kGFRQfuqPQDI0vL0heOpZJHoqCaWCMhWqChWJe/djwOxP4HRu2WK2dMVtPQQ10E13qk&#10;AkdlWRdp/lUHI59z30X8Rixabtnb/E/iV4n+Z3L7f/gBSV7KiknCKuAB/QasD4M9O3zqO6RvSxyR&#10;xE+bB4A+fbTSj6MtNZcoDWTG1ybvMGyaZ/x7xn65X2I7a7F+FHS9H07b6U0saupUEMMEDjv9Pnrd&#10;iyrJTgz1O1tlmdC2GLp+ywQjnagLHPJPrnUF6kpkt9+qKaNPFRcE7edwKhs/rjjVn0kp2ebaARjt&#10;3H01XnXhjgvYJUoJAjRmMY24BB7enGurGT+TBlXLZXHVdxpUjLPArPtASTaRtPpk5wex1Cpq66PU&#10;yQ7EjQoQsUhKgDHz5xxqR9RpVeEGmkjali8uY3BO0/4effnHYaglxqI5GiRz9pRSdqnIGMcgkHj6&#10;afytGVWhvV1QjoommLl9zLuKjwx/wjGfz0EuUjSuG8OMOqgB4U8M475OfU49/wANL10UbRmVajY6&#10;jIhwSOPY6EzV9XPTu5mRxHyAAB9fx4GhsJDJ1c5kqcyKfuYwM8+p7476eVqeBbomFTAhly5hVTuj&#10;Hbk45zpnvSVBJJMEbG3+Ip2sfbgZ0hIVkn8MBalwoAlUkZOP11GyDCSkkXcweMDuQ5wSO3H56ZTM&#10;0O8gjg4OeR+eiMtHO29XCgLgkb+2mM8DRg5ZFUcgFe+hZaB8kw24YgMTxg99NajLKq7/AC+3fTmZ&#10;PFB2qu3+o028QQeYx+IQccDjQMNA+anQ7SU3EEd/5tIKpOMZHPbgDRKGm8WUkI2085YebSFTGYMn&#10;aV2+3JH1OqDWgVU4mlIB8i9wpH5DWqU4WFpX++DtA9tLAhCwWJXPoG/5aShaQq5DBsEbiR5QfYaS&#10;GjenHi8geUfzY76+hP7NF7jvPwW6cJUyPTxyUTHuFMcjAD/wbPz18+UqY/AjiiXCqeXxy3z12D+x&#10;d1TFH0Tf7axBkpa4SoXbgLIgH9YzzrRilTCe0dGLTssTlh5eSATgaYtFJyHISQngegGm1LdxWxwT&#10;QGVo2Y5Z+Cefb21vNXQwB2JLMTyBySdbU2IaBNZbKOKWSTwhvHLOM/10Bu0axBQkHjrjIYHGB7n3&#10;0RqLk01XLFKQ6MvKMRwD6Yx/U6HV0zGRESMBcMCwP3PYfPQSDiiO3OCKZUjFOkkpOSnORjGhFbQP&#10;Vp4kamMPhFBXzZB+vA1Jp1SE5iUs5Xug9/8A00mkQjWdmZy6KAkeB/EbK5JJxtAGT+A0lpBEYSyy&#10;zQbmnMUkjcbOcfmOe3pobL0gJCizVFU1QzbFiRt25j7D11OECzOSMeGTuQdyBj0Om0lSkdYqAY3Z&#10;Bb+bsf8APVpoFqyv7n0UayWGJaiak8FwZUdQxcDuD2/6GnVs6ZgmeRIY4wEVpAwVvuLySWxwOcfX&#10;GpVS28yVKKZ4mDgjc+FAHoCdMOoenI3kCgU9QqqdksbBh35wfw0rTGJEffwTTTNEAofszJxyO+on&#10;cSsXUL0tsqLjBGYpZKapEYLyELgIxQqF3E8kZwPQ9tGrvS4r5ahqmSFxEkQpocLCoCgZ2+5wSTnJ&#10;JOo5Sm81f2qOELSU/io8Uo2O8yqCQMnOwEnkDB7Z0voLibUXS1ZeKpaKgmoqe7BzWGGpwZaoBWDL&#10;gYZgSQCAw5IPpkWB+6bdD8Iau23yhpqaqSNVrVlgQM0iyMsDkx5Yg+XBLEgI+7k8g+hDaVkuF1u8&#10;VZS3ZuXpS25akiNgVDHK4J2Dy8EbvU50R6K6guFzv9V41wpYJKmoFVJBWMqIVG8K3lHk28lUBBIU&#10;YBGii1ZbTrRHb1VVXQ/UgjbqpepFi8C2UsyKAYIDC3kZIkw6yvtRR/iUEngkFrZ8NbvaYZOoPFqO&#10;oFitbzNblQrHIBHkCVASXdGJUg53FckgcajfWtB1ZWXCtipD9tr6FKarkuVNSGn2SNIVjE7vJ/D8&#10;PczpluQckY7M/hteLpYviJd6K99fxrTwQl3nqqgSRyJHtykJYlVkyzBWyR3Kh+Dq1VsJt8SRfDKG&#10;0V0V18eqitQuUkh+x3QMsK0cThvEijAV5WZI33S5XBBXGWBAr4uVN66UvFFXWGae2UBA8FKKJhFU&#10;S/ZowB4JwQWBCncWOC3ftpnaKfqm7fD6oul5uYscNLPBMKpYWWulofDcOadgRG2T4hzjzSSFmK40&#10;MvbV/UZSexWyG6WhIYpGpqm5LNWGQxE/aKuWMo0bYfOFIUGPa33MakutFqXu2TSPrGrvVxpOob30&#10;xS9NWyhnq3oqelkaKpa6BIg7SRDa8y7wIiqhcBiDnZzKb5NfrvVL1DQW6ioKe53COsCXHbsnd6en&#10;CrEZQk7+ckLjamFPICk6jFp6c6jtXRd26fttsssPWDVEFebpTXN1r8xJHyruT91mZmKuFJDNgheY&#10;70BcYunLpdkTpNrp1LZ6JqNxXV61aNVvLsaZIdjFmyZAFG4DduYjuau9WVx4tOjaoqK6u+JN3svS&#10;NtWru1RbJIaSGlrIqcQ1MrRyySIY2CEDDBQD2IHJHKRr4v8ASJ7G093p2SmnjlhvtZUioMsq5mQm&#10;IlfCVl3hQg8QKWc4GRLTSXGjrujqnoiwUNJ1R1LHDc0orfDmmttPGS0LSRbmy/hMC7MoQBzkEncC&#10;fQvVsHWPxEuVwlrLtbOoKaCokkukNFSRQLQws2+WoQgiWd1TwjsQf8LYIIJPodOSe2Qee+1dh6ht&#10;nWEN4tkdzq9kiUt7xKyyT7YnqFWFAgXxI2xzldh3KT3l18stm6m+JEsFxvQhu9BTtchV+EkQr1gA&#10;eCCKEoApChy25uQMYBbK13Tz2K3Wvqe6Wmlnvdm+1imo6i+lFp4ipnZJBgiR5Apcqu1EDTAuCdmr&#10;T+IFkutF8KbpdJrjZ7jf2igt1VdqmGIBbawcw1UREYy0pRU8XzMRGBkYbRV8iudqmaW3prqeK5Td&#10;R2240R6sprhLX09FLZ0hjraL7MELMqozqzxgv4RkIHiBsAvuMJt1V1RY7LZ7slnNyvdpWstldJV1&#10;InWhilPhxER8Gn8JWIUszDDE8cYnPV1ktV36ws1wtfSz9TTV1FT1N7pJ9zimSro4inmjXEQhRdys&#10;w4Z8AY40P6k6etsUFiqOpZZqyyXB6qe0UVLVxxQw00Qpljn8NSBPUMwJkj3E4D4APan9BRjW38kr&#10;s/SPV1g6c+G83T1DbLVK1czXGp200sdK4QQESeICxxHvB2v3XBGe1dfGG63O09YRWtKK1rDWT1L1&#10;c9tnepkqAzIyyO5/ieJESXjJYqpAIUDUbqqK7dJdT0l8qbdNeLBV0L3KO23iZg4gZwC7xK443srA&#10;NwVdSRyDpbpo1/xNp7hDBejR3N6x8W2hdKaGJJxHTIsSr55QwVUMa5CJGCR5uRctIb6a5EssomrI&#10;Oo2r+rpa2isUE1wW2XiiepttWUndhF4jyktl5F2n7xZyOR3L/B/rWh+IVbcaquEduvVspZ/3XabP&#10;FNFDMi0shbepWRMxpHEASqnAOdwAGteuEhi6x6X6aud5oLfQWhFF2nvtU1XT1VX428qYxuJGMYDE&#10;ACPkIRjU7+KXxek6JtqW6y9Qtbaf7EXhpp38Za6AoTviq8uZSXUxDaMLjzEdyadKxLhcuK+Qd1R1&#10;yen54+i7lY6PrCC029rfU3OeJkWKsmAaOpBMZGwoQAyjxMhjk8DVS1XQtz64jsVFHNLbGp6FKSrp&#10;nt6RtEy7HZy7yKZvEj2yLuZeQVGAF1J+oKSntfSnSV+6isopOprjS/YjU/bnjZKGlgjkgl8NWAG8&#10;IobcDlMnglWEfoPiZW9WUc1HdKyae6QVsE1OlTcfstIKOOiaMLEHOwSgBiGOSxbsfVcpW2aMcFGK&#10;f/JH7bP09JcOoI6WCusFvpDSfYpWmRKt6gsIt7vJnazL4kpVNoHIJwozYJefpV7P1PdhQ2m4xCWp&#10;mhMsEVJP4sKxxTU0Cxncy+I8wxwQoIOedBbP01S9P26qqKG8VtHPco6aoozeoYadZvGRUEis7kGN&#10;TLUBmwWAAYAFs6uLrSi6XvXVdrTpu7Ud4p7QTRx2u5gTUtvYqJVKo+MQFVMZ37wNpUABtLodCSSr&#10;tEJ+EU8V+62eWW8Cjt9tpnX90V1VukEKyoz+Is6TqCVVCyxorE9jkNgJX36xWS8Wfrq3XWkW8XG8&#10;Sy0FPV+JT0a0MeYYQ8QbMbpIFlUeIBgc5C4Ff1Pw7v69T33qWrhjtMNNVtUVNFI7CZy1RHTyQhY8&#10;ttLTMpK4GFIHONSrr+z9BXs3FoKeXp3qr95pb6Ppqjo5pYpEMjIDOzBSrOAgIDIVzkrk+U4vWxOV&#10;rlcdC9/vPUEH2mXqKpvtRDf7hMwhtNSgtlZVpIqyKvnI8MRygF1+9gLyFJ016bhr+jrHY+r6me72&#10;4PQ10Cyr4DRNPHgRgHkxl1eIFnUE4YKfMNEvh/1J1AL0emLjQV9p6LsdYlKtbBXfYlssk0rYqXlU&#10;BXO+SXAfcAuAffUn+MMVD0jNaOiaqnE/SVDTiotdXDUskFaJXCzPXSb8HbOiOpGF2ggYGBq+OuQK&#10;yU+PQA6e+I9ZYUt0PVT3Ppe3pRyilp3iqZKaLxFMhmVQATmNnVfOSobdny40P+IHwqeo6HvN4tto&#10;q7Tbv3y1VTxVqFZ/skhgWIYYbhueUuucYUDO450XrOoqc1NX+8Gtdyus9tpIaGwU8rxvHHEI1NOC&#10;EYh5lUheSrCUruOSNCf/AHjXDoi1rU0TQX/p+9XWseKr6mklqnggV40KyICFMqmNiVAbKy/MYFfu&#10;HJttcfrf0Pvhn0b0z0v1t1HTVNO9bPbrc9whsNfXZnNUsXirl4wgLKjMGUo2CjqRhgdBB0n1J0Z8&#10;QLR1XLJSWijnvaW8zsvg0MCl0nU7TjbEyMrcqOSw0f8AhzSUFh6+uF5ttsud0avtVfPA9XBK5q0U&#10;7jKvm8VQ6iSJywx98qQexf47dFXrqDpkWqK+f6TS0EK1tRDS0xjnqd7VEyscZCLHFsfa53BJCf5t&#10;W42rAU5J0STq3qi0XfpmxWzpe3T1LNM1altljlLNsYhHQRFVA3+L5/mMqdwOoJW3WX4e3y2Tx0cP&#10;R1x6glnlijrZpJo7LT5UnwWBDM8iCVNrLkEhQMNnQj4S3S3dMXmOwzWm33Sju91/dlyd3305gRjI&#10;ZoJcKVi8p4ZmD7AGyMDTHq7rqne9Xy6Wiuo2o6GranFHPWrPMiy4UPTszEyRKY8ZBwqsme+dBJ/K&#10;H4o0uLdL7+x/fekOjP3Tc4JqC6XqCzVzU89wtk3gvLJMJMSbZRyQqA7BjJADAgAgFd5IrD8Rr1T3&#10;S61nW1tqo1ud1hb/AOd7SqIpFjWRcELKFaPsfLuIwWGQpSX6tt/UtfJ0TELJbDIsTfviTxY40qYn&#10;U+IrBlQMqYLEcHGTtGdSjpK3G01HT/UUFVbrjUTNPbKmwtCqkAw08cqeOGT+I4kYqxJU+Xa3m1ad&#10;gTgk+9/RD6akl6Y+KM0U10rLLNMyyV1yofCjkpY2L+OronkLKRs2KADjtg6n1yvVJ07abXVxXhen&#10;5VoYjFduopP3jPVEP5EQCMtGVQEMyAfwxGO4OpN1hPZKrqae4Pc+l7JVNSsFoK6ogq0qxFJL4Lu7&#10;HYsrhnLDzFlbOGbVOdaUMXTvWEMF5tC3aKjMxlhhnMAlj8GZihclVCeZX2IckccE41TXHouNZIb0&#10;0Tz4Z2u+dTUdpttK1DXXWmpKie4wVs0fhqlJCkdKAhywYpLHy3DbQQRs4rC1i+2O4XS5yboqJcNK&#10;KGoWoqjDI5RfC2HaRuppeeRjjk86lXRlwvNr6jt1bLY7tQ229V1Pcf38xMlwgQpLF5HHLRKPNsbI&#10;2xngg6fdM/Ayak6vpFeBLfZqOuqla7i4tuVRIi+HGpIHOSNxAD7mC5YKNVKN0XCbhfLpEQ6IrLBW&#10;fDOnlksdTSUtLVvV32dCp+3ZCrGiSg7o1DQ8gckyMBhc6a09kp+u7hZZGNXNY6imMUMVKqpVyLA6&#10;zz05DFlEiRGTYybUPhxnaAzKZxU1Ut8u3S/TdwNK/RgkRIaCxjxkXbOrTRElizyEk5DYYL24xqGd&#10;Q3/qe8X1Evst+m6qS4yW+2BoQKUiQOkwVdu4OTt2si8h+e3E70VTjUn8gKk8bqOnq6mkvK201r7Q&#10;0qqxaGAoYGlHbezIvmBzweSCylx05N++bXfOrOtpWlquK6guKSJJIHWR43hWHa6Im6QNhkUDYuO4&#10;Gpj0715YK6jtcl1qPtFpsFw8eho5I3pqOGFYZHVkRXyZWdQhBDBvEJOTk6ifT1msvxi6vqvApzQm&#10;qkeo+xeOsM9WhMjmmjOCsjhwjb8KAqtuA4IiVbJNuf7Nf9R10m1NX9HWy2Hqa3UddNPPdKWG30SS&#10;vRSPDIjo7ORgMETcvOFUY3HA1FG6ovFPZqOwXpK6nobfHJOkEshil8OeLGB4ispBRjsAC/fbBBOQ&#10;d6at3TfSnTV4W9UFuudx3+NRyQ1jyiaXEWaJipKoqo+924cHy5xxp51jc5etbK1yvJPTZqwiwW6C&#10;3S7bjLGixqUk3FWWNGCgZ2jsFB1G62LUG/grnpi2Q0XUC1sN1S0Q0dM9WstQZFMThW2RoyAnxGwA&#10;rgYDEH0xqd9N9MdOdS9HXCnt0zi4xQyTVEcdxYvPIrZj8m0AxbfMHYE73wRxkArhaqC3dN2uz3Ci&#10;p6y4XBlrWuVu3y1cUWCoj2MB4iEtGUZTg4fuRnT2ttdd01FT0lvrIqOkWqR62ermjWOB4VM1M3kz&#10;JE3JB5PnfaSDnAvsNRpNkYqqejCU9dR3Cl/eFPSLJJRN/DqY5RNt2HcpWchQpAQgjOCCFOiTXiTp&#10;+nkLSx2y/wBFXxzGlqKMBoJVlKNvY4O5RGrFlUj+U6NR3G9dV3+418lZIl4nrKalWa5FYp6aMqXW&#10;Qbgdqh4wNwPGR/i5f1VFFdrfF1dfLb4dXNOi2qlpqfY9dJGPEEsgCEN4h4LMPMUfsFwK4p7LjklC&#10;1eiPXq42Ks6aZ4aWn+3VNeRHdUUr4amPaFdFIwwZA2MHhsg840zob5eeoq+ukqZaStlt6VFbSvdy&#10;0s0s26PcBOqh5XAG4CRtm1SOONOrBPB1J1C9VXXBOkKO4R1EjCzRSPE8rpgxhWfPn3uPDU/JQdwB&#10;BSSXLp6TwLdU11DcYqVqWqghqZElGMrKjqMMh/3DxjU6Cb5fGx/eI6nrGlN4NzoVnLVFYaetrWEo&#10;IK74xvGD3yu58kflorD0vYrd04a+71M8larR/wAGpjLRPKyyyMqPHJjHlXOeSWbgYB0Vtdcen+ur&#10;TT2qa/1duqZKdre01XJT/a6d1KbGJG9ULxOrbTghSAPu61styoqa203g2ejuVjopJZbm8MT1KVM4&#10;MngSt4nljAEwUYwGAUEHGrUUBybehG1dbi7Mz3Fqq922OSQTUFLGyNTLIiKsyzt5lYu5Q4wWKAtv&#10;DEaeWWx3CKmo+oKGqpOnVeCH7Zc/Akp4oZoZAqxhkJXDyCBjuUeZt3lGo7RU3Tt9uFpktslfZ5lE&#10;Qq3H8YptRC8q7I8hcpK54bGRxheZ1JYrndb9aena019fNdqoiS7SSCXZQkMrsUIwoSCdGDhVGRux&#10;kcGnekDOLT5MjPVgvFpSqkq7ZSvURhD+8qKczUzwth1i25G1WZ2O8cjcwBAJOpBdr5bOobH1DP09&#10;QQU3VdRDBWVC01EWE0LI7VLKdv8ADKBl3Z8o2gg50It1HJ0FfTUVnT9qv9AkTWtZq1HiWsjdpMTC&#10;Nh3xGVLKfbByQdPKigu/RNFJRTPVijupFLIyLGscRmib7m5C4zF4oIIycYJyBql7WFJ8okw+GXwp&#10;vXxEt9NUXqqlo6ajVKeP+OCtbFITMWYRgbuGI3ljnKjsuumKO1dJeCqW02uCeQTRU9yigik8Orxl&#10;nXI5kUc/MD5a5U6H6orOmKKo6QhleWumkinhqq6sloVpgnAVi4yA6ImEXvvC5zq/KK6R9KU1FXUV&#10;FJWUVE8xqFFUKVLWniLvzEAAwGJBwCdqPknLHWiFGHKm3RYdxe19JWqpvlddJEpjTpHUORvRiThZ&#10;BGFO1txUErgEHkcAhhX2OwXJaK6PbJKitoQIompoHSVfKJeQmCwK4JBBBbGedVz1x0JL19cm8O63&#10;m3VVtUw01QgAFWSS+yFucneqD+U4xwV7yPpHrWoXpSWjjvFx+2W9UkmlrKdDVInmk8N2wI5CVUjc&#10;voD6g6bQmiq/iZ1VfbFDb7NZkrku15pxLVV1zRI6iAeIZ96OCVCqMhgQAuAfVsUvUfEyu6Tv11gh&#10;lo7jFOqVH2mmZZFjcqCWU8qTliGU5Gcj012feLhTdX2usiktckW6J0pa5qeaCSGnqKb+IPEZGAmX&#10;DkrkDaF+muNup+nrBYembbXWVqiG+pOK5jJteKRGj8iwybXH8N1IO453bvYHSpx3dmiM0lxoa0/x&#10;KqL/AHqvmelr4q+pQYpqep3RMUywkIkG4AR5zzjjjAONXd0Zarfdun4H3mGoZBNAwfI+a/P8flqj&#10;OhLNRV/U9E6+DFVUzbga9WWOpx33qpJXvg4JHywddK3WwJ0rY6StgilEfG0xyeKkTYHl3DkD2P00&#10;WNXtlSYOraOC4N4LzeDEsBTII8nqMeuMg/n651Flu09iv0VWVEsSuBOjAYlXHPPoSOfx0RXqCK9V&#10;m4B2cdmAG5fXA/xDvwe+hlzkmpqstUbXppcxliMYOOM+2my6K+TestAp6+OthZ4YSxTYclox3ww9&#10;R/bRiluTHEpj2AxGJxjcCDg/kcA5+WmUNe9BQNQSxhoiiiKoUjyHjac+3cf+mt6aohRVilkKHIbY&#10;TwT7j2+Y1mkaYa0FKGp3wT26qiUBsNG79iPT6fXQ2om/d8rU9Yqok52xOh+6c8E6MyUaXWIvkQtE&#10;hxk4LD5fT21G6eOa4SeAY2mSJj5vQc6zM1RNLzZ3o4lrom8STsWXjj1B0JubROixyIPDkGUmHofY&#10;6k9bVq0Zp3hbaSSRnIbQrwqWqp3pxzuIIz6H5aS7GpAF43YKZAGUDkg+g9fw05pKkRH7Psw4JJGt&#10;7dQTxVMlNJIA69kbgkfLW09G3jISpUrxjHIxpTY+KF6iCerDHftGMgegPt+Ol+lbmsRb7TBmeJ+f&#10;L3HoTrURpFBD9plPhtwvhc5OdSWw2SliAkjqFlmkGSrYHGgsckI3PqmGrmp4oafxgGwCozg6OWSz&#10;Q0tQlQYmFRIPL6ga0sXRn7vr55nZXEgJWLGdun1usFzp1kaOoERDfcf1GkykaoxTQzvCXKCOSoM8&#10;MUADDGOflqK01TVSeeojaQk4Dfy4+epPfrVPe5IaSrdkVhh2T7v46D9T1FJTQw0VsnEssOEIU5GP&#10;npTkh3Ajt0H2SGWamm2FuGC86L9E38z0oWVy5wCSdOf3OKK05qKbbnzu6jOT76Z1kVBY6BZoGCeM&#10;pOMc50F7Lr7AXWnTs1VcqmpFPvQL5WXuMaE26tqKKgEKIXQrjkdtOj15cZKdv4OUTlnI4Izpe2dY&#10;0NvG+piUJIwHC8YOrdiaA0lrqby70aAMCAykjt6d9DXslTZWCVCeIqqQMjjn/wBNWZa4oJq37TS8&#10;DkEdtNeo5ImkhikhLCTIJA1SmwfTTRErPS16RVG4lYNykKwzwNOaqkpJIYwBtm3Fjgd86e1dU1PS&#10;JJTMHib76t3AB50PWp/eExESomzBydXz+QXiGrbYqlKfzIoUggjjJ1F2oGprgQV+8Tz/AF1ZElA8&#10;lJUzSxE/4WQZ0Bp7f41x8eqAEMC8MD302OUyzw0RqanjpA87tgRx4UH/ABHUSmk8JjlASwxn31J7&#10;/TzXC4MlOQyO3ZfTUWvEEzVghRfu4UYGtKkmjFKDTB87rKXlY+SIYUAfzaEwxmCMu2A0nPPfUxr+&#10;nhR0EPisFZxkrjkaj9XRqZtoBIHp6adGQiUQjSymnpImxgH9NTjoq4MxWmOVEx5OeM+mq8lkYvEi&#10;rlkHY9holR3M0bwYZhOp3AKcbT6HWzFOmYckPovm3QsoeGVSsgOcMOx0QoqOeoq46eOF5JmPlRRk&#10;nUf6I+JNFNCFvUBqXX/tlGWx6cDVhw/F+xW6FjbYkRyuC8mFAHz9T+OvQQ81446VnMaV7ZLLJYqf&#10;o6h+21+1q+QYjjAzt/699V38VPitB0tbp5t4nuc+RTwbuSf8RHoo/wAhqI9a/HaNDL9nlFxrTwAG&#10;/hp9SP6DVEXy71d4rJK6ulM1TMc5xwB7AegHtrmZJT8ifLIDPNHFFqPYzrq2a41U9XVSNNUzsXlk&#10;Y8kk5J0xkxwQPx1vI/lPOCfUaRdjt4/DT00ujhvlN2xOZh7503ZlI7ZOsuwP4d9Jv5eQe+gci4o0&#10;8U55HbWswJbOcHXigAyNISSYbBPOhtBVYojjfj01532Pgdu2kCTu1tK3mDEjnVMNJocrKyrt/PV0&#10;/Ce+Co6caByTJTyFABx5Tz/c6o8PwT6d9TD4bX0265TxMTsmTOO/IP8Az1j8iPKDOp4kuM0h18S6&#10;ZKa/yOEP8UB+T+eoVLNukYt2+Wpz8S5RVpTThhuGUPyGoLDyBwCPXGskHpHZtsWjBlCLGMc4y3GS&#10;dOCnh4ZufTv31ose5cZ8o9PnrzIycjLn5HtoyzZhlfu5I9udZCZTuORkA+mlY9rBiw3fIa1MQ9vT&#10;sdQtDeOJXViMMue40lNSll27QR2O720sxImGQQB2I0tFGF5AJBOTnVoIiVx6chmBaL+HL6KOx1Gq&#10;2hlppMOmPTPvq0jEjjcQMaYy0NPVkoSjn29tMU6FuF9FXOuDx3Otdm769tTW4dHpJ5oDsJ5x6HUd&#10;rLFVUm5mTj3XkaYpJmdxa7LFpF2KsYPAGNH7dHJXTRU8AZ3chQoGSSeNAqOF5CFUEE+nfX0J/YS/&#10;ZupLPa4fij1bShgrE2aklH32BwZ2B9AQQv5+2uH5vlY/FxvJkekdrHLitBL4G/sN2+wdBvfuvpJa&#10;S+3CLFLQxEB6SNu7P/8AVCDjB4UHnJ7SfqX9jmwdPCO5WmWWsZH3lKtt6lT8jke3YDUt+LXxUWev&#10;oqJpS1TdKyOgo4E5aSR3CjA9hnJPp+OrOjgefphbfWSs8lP/AKvJIp2lwv3T+Ix+uvlnkfmPJ8qb&#10;yY21DpfuR44Wpz7ONPiJ8NTZ66Glm+0SUFw2s8cZ2RgjnDbe41BLz+ztbI+p2uzTGeieHaKMjG1w&#10;oAYNntwePprsjq6ih+xeGiLJJgRxtKNx/M6rXqG0qsZXaOAPpxrNH8lni6i6+x03GSWtnOt+sqU+&#10;VWNnC4Ax3Az7k690p19ffh7UMLbUeJRMcPQVBzEw9ceq6m/UNqAZjgZz6DGq7uVPvZlKHI769H4H&#10;nZMTUosySpnSvRHxiputqymSGoionjQ76CUYlZscbTnBHOeNGut2nroI5ljMs0SncEz5cdufxI/H&#10;XGjM9HIrIGG05BU9j7g6t34Y/FqpulZTWK6O8zTkRR1WfPn+VXGeRkYz9Prr6F4n5OGdKGRVIxZM&#10;WrRJOpennNqM4UnByoVucflnUCvU081LBHJRRwxUhZGcAKzFjnnPOePoNWderpNZZXp1qH+zsQsk&#10;iRbm2/4uRjPcfUagtfVPfYVhnnMMMatIzKu8cN6AcjGT69jrt2c+iA3WqaWN3mLYxgAgDGTyPy0J&#10;SGUOFi3qrpnCru49M+2pR+7qqrq3gt9THPtLNEZG2CQDjgN24PY6EV9hrbZORNtp5QAGy6qGJ9Fw&#10;T/XUspIDXGirKQrNND4quM+QeX9Ox0kl8egEMa0hD5/iZIHB4x208FoqKndFI7QKCGx3DcjOB763&#10;ltkVCRFIRNUk5VDIM/LI9D8tSwkDAiVk0oWTwAMb8c+vHGkqmOmmiaImQlckvgD1HbPpzp7XwyNA&#10;Xlp/D8LsQ45x7kfXQSGSHBZxtLMSpc7sHVFdjYUiyu6CN5kQAtsHYfPSE1O0MuxweOW3dhp/S1m4&#10;yhgGI7Mx2j5HtyNa3MSvEJW8LZj7xULuI4zg4P46FvYaQwYLAFRJGdyP5eMfXQ2tMsxMceSEzu2D&#10;OPfSzMMGQcybeRnnTMO6oSHyD99fb21Cxg5VMqzkvjhQP66aGmZY9u/cpPC/PRFacSyNtGGJ+8e5&#10;02eMRS8HjPv3OgYxC9RIr2kIAA8TbTzyQc4/XV4fsfXPZ1hd7a/CVVCJeT6xyL+PZ2/6zqg6wMzc&#10;jgjOBqxv2dLsbR8XbCd/hpO0lM+fXfEygf8AiK6kHTGI7q+1tvSJGR0APiOBggen/X00xqK6NSqg&#10;72bO1Rz2/toL1FVBqeFYppYcSDyxHCt6+YgduD7DnnTKqr6ytMeGFNEFKkKOWJ9c99bIy+wKsMVs&#10;/hIDxluxb3Hy0KmrVeoaISEH/tCOR27A6Snp3lRFMgE3DMobkLzj8/QaY0gEKSSDJIHMbJ908f8A&#10;WNRyiWkxeSWWSnCmXZJISyAAfdB7duB/lpBrvDT1f2WqqYoaqXcYw5C+Jgchc9/TOPce+nksEszr&#10;KjDzncxdcYX1/PWqiOGZqwBRUU4/gTkDdGx5JX2Iwv1xrO5DFEY1CSSsFLMm7kKD9eARpncaKnga&#10;mEQIYqWbEZbBBIAOfXAB9uffOiKwvHGzIzNgFiZTljnOSSfnnTSsikm2iIGRcDBOBqrslA8V7UjL&#10;TswdQpB3DDE/PGhtzvn2GKfyN4RjEe/aG3M+R5V5OQBnOOMjT2sEUpdcbnThsHjPz0wraCoeWPYv&#10;hKq+YuwPmzxgY44x3J1TdBJACqr6JHmSarhDx4MkfiDemRxuHcZz6++nNoqIKoJ9mRpZHbblxhdv&#10;0xknP0408+xSrcnnq1hemz/CwmGXCjO7n37EAY1itntqVMcMsyRTlGk2E/yrjOfQfeGlOSYSixj1&#10;G1yrbwbita1ICSzzQuyySNgqQCOFXBxtHGDoTNFHdaSspJE/1SURZgBC04VF28r95mIOc++7nnRq&#10;9XeK6VDeGqPiBIKZB/IQw3MPTLD5e3tkh7p0lJ1Pb2pz4tKQQ6SR4AV+wLHGWwN3lyM5+WhRPk3n&#10;gt0M6TzkVY8SCnnpqmU+C6MD/E8POWIUDzYxgJnjjQatulF1LTQ2e32ukrDc6oolLI6Rx0zuvhyb&#10;I5D53VQypIwGNoPpo7N05Wzw1NHI01wqTJFELhLJulKRxui45O0YKeUE4AHqMCJ/Eejrl6XtFurI&#10;Gqqenep+y10/8NiFCs8AYnnzOWPYkuMe2itLoJbe0Smr+KF1pvh5cOlI7BTfbnpxQ19XTJCgpqOK&#10;Yq4JBKcnABDBS7tgYAJeUfxIeSouFXRW2ptdbJUSRUECSCKKGKNcNSTqGXEax7ZCV7lmBBDaDC42&#10;v4h18lBZ7ctNVPSw0tH47fZ4oAsgImqJIc8gxbtjgKNxPpjUYvy3Dqyks9TX11PX01HPJAaCJzHG&#10;IIQrM5dVOEbDrvZixwpx5gNSWRjseOMukSqm+INz6i6sp7wtXYA9xV4bhHWSGnpJUiCmQAYHh70h&#10;XkYOTgfeOot1H0tJFS1Fwo7PS9Mx3kPc7bUzVzBFpBA7yQtM7/ek8riNhvJx6doRSV8luNbJD4lv&#10;mqoWo6ZdoZI4GPiOu8gkyNlPYgfzdtFLXaS9HbYP3DcOpnluUKoKRvCp6kR73qKYbIy5kKhBvOGA&#10;BO3GNKi3Ifm9tNIk/wAM73LBWXB7jeqXpV7lTtLHUXBpIYZIgwEaDwY2kLBiWA48secjAzM73YJe&#10;ubZ8SblP1HPTtSx0FZVzPQSwJdFlKSeOEcF1jQu2wouSrhiSNQDp681lP071XW2zo6lr3o6ulrP3&#10;g4Mi2gLOTDFGsu4vvbCndnIGGBGrB+H3UXTXSHVl7uV+6sbqiKppkpY3SiZzcRJ4YkWcFiCI0HEI&#10;YJiNWBBABfFJLZlnKU3VdEMunWctxpai09Q2iEXVaqG5WmshpI4444hGqspBj3PA6IgUAgDvnjVo&#10;X3r+i6mtXVslT1FXUzX+7S08JgkjejgpFSnz4u47WWQtw+fKsHAG46J9J9OU/wATL91DeKmjo+nr&#10;lU0cP7poK1noaaGmx4S1kbhPMrPlRE3AEndiwIA0HxAtlhv8L3bpKkpviaTO80N1ovCpKeZ5D4QQ&#10;5dlVUVSPIvMxO9VUE37mqB9idNbQ5ludx+EfwTulX03G9dDXVk8BvkTGComVJGRKjbl/FhEAbDgq&#10;Az8E7SxG2PqazXvp7paeltRvHV1Ok1ZJW3x1kWthiiearaQLv8NUcCNN+dynJIHIc2rqXrGjoblZ&#10;Z4LYLv8Aul7NcrhfayngkZGQpEsErMWdFjVMgAAtgnudNpaisutluVC/U81d8K+naoUtRVUVOKaO&#10;NVjZoI0QDxVVpVGWY7WbaWGRwToFKSJs/Wlp6l+G8t2rILzR9S0UURulVS2UhKNJkYskO7bFGDHH&#10;ApZ8nb4WN2Bqo+nupOmeiOi6r/R1YJeqOoWkpRLI8zSW6CVIRBCGIRWkBDszorDnHOpe156MqLNb&#10;IaOurLXW2+NLjNaK6Jkmkr4nKwSF2ABBiZHWMcbQcnIGY98SumemYLlClw6olgvStUVd0tlTSRvU&#10;x1MschlYTQKwKkwQ+RshFmUg8sdBJ2Go8Gm9osGLpq1U8lzTrKjuF56ip8zW2mkgmkurQxZaRkdc&#10;mnT7U0uW2EuWK4IxoT1D1h+5elejbpWXGGW+xy01ZS0tRaY4IaCFWkLSpHFlHRXkO2NsSAHJxyBG&#10;umur56OwS2uzUtdQSdQ0kElHXSU8UlfUSITFMv2kbGijE9PujGCfQkHkSe8Xyju3QLW/omnraStM&#10;E9bWXOppoxFI0MsUzRmM7yQHZQZRwSu3J3cU3qgopOfL7Y16OsPTXUV+qK+qtn203hFobO7yxGaQ&#10;xxM9XUGEPmN3WORYnOFTCZU5B1mlpLsaG2zLTV6dDXO81VN03Y1ZC8VVhooRN5nZY971AIBZsxnA&#10;AfIL2u3Wq5XyxxTUNNElXcVjNZS0lbG9LKs8UazwVJYooy4MmwAZKK33tRf4j11qoqrqWOWah6p/&#10;d1S6+NPWIJIoPEWKJ0jCiNl3SMWWPLkgsRgZ1LVF+nLlfRnpnoutvVL1xN1DRUEMnThjluthq4Za&#10;eNIRFvM8Kw8s4WFl2kBQsikHPYbQde3PrW/xWLoqy0S0UFEacw3UoKuvyhgUSyhh4r7qjA5A5UHk&#10;Z0n0z1j0vauopqmK1VcnSlxq4KWujo55oYaiKCBVCSRgEyM7GVyuQGJIO0Hha+dMPY7W91vFBbaR&#10;rxRzVFebR4TLQq04KqYlfMYZ5adCMZQrxkA5W6UbgjRBS9T/ADGPZq+DqrrHpyopIr7eupbXHJUX&#10;+C43BYYfGjViWjJJaNEeNXJJVAFjA2s27VyfEex2Ks6Mh6gpKpKm+dS22pqRJ4QojcoAyzTImzcF&#10;kdVAw5Ysp2986oXofqqipaKXrC40H7x8K0Na7hSGORoI5pZQYzUNujwXw4MKbvubtx9JzUVt/tvT&#10;F9r6azWfqO12yiioI66gqqj7NlYd5kpnbbveN4suEO1Qo4YMcPTddGOai23fQA+InUV9oq2ntklF&#10;UWK2dRQ01bBBSrEKV6Jz5EligLg8ZY8Fxt4Uakvxg6mui2/97V8n+jHT17ja31dNEsrVNa8CvH9k&#10;24JWPfTcBtpTxewy2A0nXa/FK/3jrOgr+oqTqaraShpxbfDlkoqJaZFCtCCXkV3ZkLbVUdwd5wAn&#10;xK6A6XtPV97oEvX2K20lAKuFq6t8SYtlV8COMlQ0hXchGWP32+Wl0orQznKdNpaD0Jn6Nt1N1x1V&#10;faqfx7bSNaaG1IITKk0cbpA0gj24VURnVvcY1ELfBR3DwrNdr7T2mzUzQu9taUzU9e8UDGWWNlDt&#10;HJNIZMSSqvlmJHKbRFOrbPd+nus6Kj6krxT1vhePJbpQlV9nzGycxxtsA2xptAJKqUbHGnHhGXo6&#10;23Kjr6ams1CpFVBXUzmG8XKnIZYikSjO9ZgiswUhd4JyTobt0F8cr/4Oi7Z8SLN0j8LrBd6Xp+sv&#10;N1trLaHFZb5TJSyKJZW3yBDlV3KB5uysTjaRqu36osvxAv8AJ1H/AKRl+pbkZDU2+CKenkWgemjp&#10;zRmZ08NcBpf4iZ3Zx224F1Er9V9RXavulVVLYqpDeqakraqOS41aGEyimWUjAVtz+hZTjy5HL7o7&#10;qOvs1Zfa74dWtqD7faxHXUUFX9qFAREwgaJ+GMgIkfkeUHGOxLOT+Rbgl7kbXf4V1FRRVF6pOo6h&#10;rb09L+7YvsCS1kNQY9vgiPMi4Q+MmSCQpJ+egl1qqa+/C2rkpLYbeBdpamtrpg1Y5kjpHEKCTC7l&#10;cpt2opVcglvTVnfEq4VvQvSvQtbDR1FrNJR0Yq7bR1QhhqatnxKhYKyBxKJXbBb7gL4PBhcvVVru&#10;tspr5V0MTXGv+2z1Nqj8YK0KHasdOmwxiaTcwaXAVQjHGSMAklaQyTlJJvr9hL9nroua9Cm+w3SC&#10;lukUJqIZKqZVrKNim2Eo4UeGJXdxsyxZIxwAw0Gt3V9J0dHerfSvPUXRrLNEt0utT9neCFhvp4qd&#10;dsgc7TGFJ5I4Ux9zKelUul+tlH1DZ6+2w3TqieUzQQTNTU1AURTDShwvDOvhqAFxnuRydRS6Cbom&#10;x37psG13W8WerSa31EDNO9VGQYJEDlSDHHjAjOM+Kx2kAaHrroL9atvY8+L0R686H6X6ikp4TUS2&#10;ajoiZJY0SiygBklbd5cyM7qD2348uzGmnxm6YutBQirnZupL1doM3RhSl6KGVl+0+PTVG0IGdCVY&#10;pnzeJgndqQVtj6YqbFTdIt1VTU4gmqLdX08lGtO63El54QC0gXYrs8TMWxjbnsMRae009H0NZpL7&#10;SVXX1U0csccFBO7QRrEgjbzKm5ygEzF13KNiY9SLWuypNOq+CZS9X26+32muVtpqq5dL261igpfs&#10;G+jmo5HB2UzHlihRWUuGY4LN75qutsdwW2iajjiIkNXBT0tLVT1Eys3giOnCkYyN5ZMLklTnnbo4&#10;tyi+EnSaw09fSz3SRI626WO4W9m8aTei+ApZeQqt/tEYHKycDuXluulP1H1PSWWj6ZprZSUz1Vy/&#10;dV2hLRUs0kMMTMV2bvD3RCNeN2cYwRnVb7Ci7pfIz6W6P6i6djtlfUW+a5TIn2GGzUlPJGzVEkU2&#10;7xiUAMkTPCWyDkMvmwpxNOs4qOi6nju16irepbDQTwR2irsk8BNPMm3dBMQ6ybgkGA3YBsgDK4jN&#10;R1LL0RY+jf3VJTWu61LVYukNyUSU8Uk2I87dzCNQqAB18zKMtgYGoPf7lY7P0zDZoKGputVWVcdX&#10;WD96CSBpo1808IjUMN6uw8+cA8bjzq9PaFS5LTQv01Up0x9kvtumDU9umkWda2RYoaeeqgkXwVic&#10;eJI8YYZlC4HhD5HRKhpun7HabzDaL7Z6nqCo2inSCleSCnc+IskcDGNmYuEQfdWP+KOe2nXRfw+o&#10;+rbvcr5cBd6awy25paeneX7RM1UUUJGSY23oI5CwbAIjIbgA6jdHe7nZI7fUUZmWZLZTxvXv4yNC&#10;wYkQIwUgBSyAj7pKA545FsKONt1Y4outqizdW3O90tFFQ0Fsp45kSmmSeCllmQJgouA+/dMjR7So&#10;37WyE0/v8EPxO6X6M6dsIjqLgKj91FBPEiK28lahY/E3gGJlLkIqkpkkkY01gdunKB7jdXkj6irZ&#10;prrW1KpLIKmjZf4sUyb1ADvuwVAzvJzgjAKOlrbhcaGh6fsW2tqZIaMSGNqY+LEoMsOAwwCq5fkH&#10;JznJ1Wg6fzqvkD9SV1lkolrTWy3C8zIJatYpE8EozL/CBGduMHse3GpB8TbhQXSOeoqKynnrWp4G&#10;oJIxJJJNE43N4lQpxJKviYJZefDxuzxqSXnpu213T11uMlztNTea+kqhKZKH7MYUhSKTwaXxGWLc&#10;AhUFNzHcw83GoXc6qT4ldVtLc73AFraqnpHrY6JoolYlUVz5QFyMyN68E41KrRTk5NNqh1bbFfOn&#10;4qO6h7pYluEtK8V6ppDDQIrFGBdlPGDtbBB7qSBnmQ2643H4ldRW2Vq+opLs32wLNUt/86QaZXkM&#10;yZ2iIZlfIAwm4kAbgo9X22xfD2mvdKb3d4LhbalqSO0TbaiCXa0kcivwAVwkJwQhAZiAeABr22S7&#10;2z9+S00FTW3iZqqaqarankrN8x8XwIyQvhgh0c+gRj7A3paAtvYCuVthhpvsUVVbJ5qXfFBdIKxX&#10;E0MRdlfayKxbGwADDEAjaSRhxYumVrK22U09yhpYamfFwve6QRxzOp8EvMy4fIHibQ2SNwGG0Lvt&#10;onNT0xb5KGno2anLJXpEIlqN80jFmcqBJt8y554AAztGW/T3TsnUV5ipKeSCjSjpY5pZa6qRqaUx&#10;kB5AzBQqd9qncfLjJzoaCc38BuqrZKcdP19iqayaK2ZaGuq9yxQVKSmTEWcbcB0Yx5Iy+cYOn9op&#10;qa+v1Vcamzg25Up1e30E7xK7SsvhtDFGDu3Mg3LkBQT6jI1sE8/26r6dt16o6SwXbx5f/n6iNRzF&#10;NyGaIsh2yHbtXCg5AB7DU4pkpbjWUNVZ7fR9S0tUJ4Y7c1xWKsnih8OKnJV9qHb4BAaMZw5J541E&#10;m9knJJbQWpkszUEdV0za6iw2mq+yQ1sstJJJTLEysrGOInfJKT4sbYYg9y3mOqu6ZpoZbnPVWq5w&#10;m5sngxPTV8j1dfUvUssRiTYCr8LxnIBVvXiWUnVFT0nRXXqG03AUVmucUU1HQXGMbpDG6SSU/PmO&#10;wMyhxw3m582npElnt9DJHYbjDeo46BJK81C1clFR+GqFykW8iMF1ADgkZGCMaPiL5KPQytzrFbHt&#10;t/uE9NUz0bQwVNXEayGqKmSRikhUhApaQNGBnMYPlZc6SWe0J0vR9UWS41JucERoJ3nqC0k0cSBJ&#10;ViMoHBWWNh6gHafnG+q2r7ot0udtp6OKGjuDytS9PRGeKjpwpBmjZSEKtvbO9AeQcjJAjfU1+p6C&#10;0R2O0+JTpHlqoJOJ4ZC8cIITkhTmJSxBO48A7QALegHsvDp7r3qD4iRxS01vrqa1W2mnrAEEbVVS&#10;xEcZ8JTGwyGckAYXK8bSuAz6w+IQsfSvT1NbbYtmo66jarVUn3SmN/FjKOFYNys27LcNuyPXFadO&#10;UdnvN7penLdXV0kNSVgpqn7L/GlmLFkDqZdowXA3AjG0nHqQV3rmT940MUUFu8WtU/YYYlkWLww6&#10;tsnZi+Mk+UEg5BzwBqcmkC4rtE0uXxarr71LBcoKhqRrfTLFDEs77nyPDJwSd5xyxPPz7asOL4w1&#10;tqoa23UTQNWKkcbVDK9TSzoPKPB8Ublwr/dZeChIJLHXP9BQSUjrV1UDw05hWVWlIQyozbQ6buXG&#10;ePKDjBzjUkprrHUwCOiR6jyPJKxjyUVRuypBz2DFuB20Km0SS5aaOtOkfivW3m2WulorxQ3GeVUm&#10;u7XBXpZoo8D7Q4IUR+Xd5e+VQ55Gkv8A3R0Ul7gpJupnqpop5LjbbLIscNBO4Vig8MDlVkxkj+U4&#10;wfXmS39T1tNVS1NNcKWwzU8U1TTSwU/MsnhxoYWbdkKURtvDeZjnhiQf+GHxy6tp56Sxxigu9ZJV&#10;KtLVXgtuRCxLRl96jBLE5PIzgHGBrVHInpmdwrouXqWyW83Oga4U0cFXQwrHHDQ1AWFFVNijw9vl&#10;PkGAey7Rn2MVn2e+WmGeKY0j9i8R3HdjADIcZ/Q6JVvTs1wka4ilV5fDAlWLGN3qdx7/AI8H5aqO&#10;70U/T9U1QgZUnO1trYdQO4YH9O4+etDqKKSbNYKCop61ngnRKiJy4ZQCj88ggjI0Tu9/NQjb6eNl&#10;baCjcjnhh+fP10HrKqP7SlTBMyyr6yjiQEcg/wDppwXjrZaYVAWOF2/hTr/2bHuG/T+us7kaYxYj&#10;Q3aNVmtkmEUg7AVwV9gDqQJ09FcLYXaSR5EQGKYL2GOzfL58aGQdLpM3iVStDJv/AIUw8yHHofbO&#10;i9unntETotQXgwQYj/Jzkrn/AAnSJM0Ri/kGWaeqhg8CsyViOBMp/IZ1IbPVU9vEhztJA3K6859M&#10;ajtdVSNC8YJTD8K3quex/wA9EKC11bxhJElelZcxTfeKfL56Q9GmKHpmlknZ56bETbjhR5W5759D&#10;ofFZom8WWNtrA7jnhgfpozY7XXK5TxxKjE7gR+TD/LTa70r087nHgSIdpIPkkPufbOlNmlRI2bZN&#10;LWAKvjt3BHqNSGk6Zqzb5pK2EqMZXbyRjWaCilqAsDv9nl+8rg8L/mNTyzBbLZZTXVP2lTlh6gfT&#10;ShkVTKZkp6pd1O8bTUxbK7vT551n7b+7nYKjgBdu4Hke2rdoqelutseVYwYcknC4Yar+5UYtlyqI&#10;KaBcOQR4gyG0iTo2Rjb0FOja+6XLxS6s42+WX31MKKoq4XFPt8Zl+8Ce2dR3pi4VtBBMKqAQwqMg&#10;qvAPtqQdMVdRVeJPVRbNx8hxjj01nlKzXGFI2rqCpqZMwouDwwPONN7b0HS28vUrEnjMOcaltLBs&#10;iZ/uueQc99R+7dRzUlfT08aIfEba+TyPmPfSm62Gr6QAulZPTVqQxxrNCeGJPA1EeqbvSrd1jemB&#10;i2/e25GdWFWUDVlPU7ITHK2fOB66r2OZqaY0l0ijeQHyMdL5DOKaIjUUK094NIkgipqjnaewPy0/&#10;6g+H/wBoooVgAIGDyNOOoLjRyypJFGHmjPK/4dNv/eBWSJJCsAZEXue40XIzuAolLNZbdmSUhjkB&#10;l/l0hBdBUvF9oALRqSJM9+NDLdf5qyaeOqYmJ2wM9lOi83SKT01PJDKNkuRwO2o2Ao0RSaZ5qmen&#10;EuEmP8MnsNFrP0RVwotQ1QAWwWUe2ntd0zDQUQZwWkRuGHppzQtNb6WNauo2M58nr37DQthhdZoq&#10;ISQb8ymJiEJ76gMt+lmpZYpYwkzg7XHbU1tVrWe5fajMZpFP3fl7azdbXbo2mSKNPtCjJUDJGrUh&#10;Eo7K/t9nnippJFRWmIKk+2db2no9bfFLW1I8QJyu7nJ0ZtMMtQ7HO2MHDkDv7DRKrr4JEalj2rJj&#10;zx/4V0+LZjnArC5TtWVzl4gMHdj0Go9UQosjythj6Aempd1TIIJvs9PHtRu7e41GktzVExUk7F5P&#10;Hrp8ZGOcK6A80+1GbG35++mEMrh3fJYnsdGa+BVYIFLMfT0GmMq/Zl2IBJOf5QO2tkZmKULsJ2q6&#10;NSypCH3M3fGl7tVm5z+FCvY844OfXnQVVa2sjyPiVuQPbRaBI6qnZyqlycls4/LXTxZGjheVhvaI&#10;/VSpCQAWKd+e500atE0q4TKj31LD0/HWxZhIdifukjj301qOk5KcMwXt6gafzi32cp4ppdEXlqAz&#10;kiIYHodejdfvbSvsDonNZgPNyT8xptLb9i8EldGmjO4yWqBsvgjcwGM6SdVVM5wO2nTUbN68D1Gk&#10;TRP2LZ9cEap0Ukxu0Q2nDZHvpGWFWAwwHvnT16NwMd/ljTZqR2I4yB6aENJjZoskKGUn661ljeNF&#10;BIPPYaWNO+WIXBPYZ0mIpQeQ2NUwouxPaygeX8NP7JWCkucbE7AoOfy00dpIyAykqPljSFwQrEJA&#10;vmByCT30me4tG3DSmmSG+31K+lMSlTk5HPOgMUmACMjQA19RGzb4uOfujjTykqyy5C5VvUdxrElR&#10;3osPJVMFPlJ+mt4KwyEAqVHv76YxksOGIzpWIlSM+bHrqxgW3hgMDn31vu2DJJyRocshU9zj+ml0&#10;qQ2PfQgoctwARyF1qTg47/TSXj4GDrU1AK4bOdXYQ5wMKScL89JiljWQ4GCfbSZmzgE8e+kJaopu&#10;dDuCnBOONUGhfOVJUg7TrQxpKOUGfmNMVuitujOIweePU61etCLkue3Az31dAaOt/wBm34PQ/Fn4&#10;iUdmqLfHJakb7RWTsuDHCn3sH3PCj5nXePxJ6ko7Nb1t9GI6C10EAjRF4SGJBj8gBqJfsy9Bp8Nf&#10;hdW3meIQ3O7vgE/eEKcAc9stuJ/DQvqzpW5fFO4QdN0MmyW4y5qJwf8AY06kFm+np8+3rr45+Z8q&#10;f5PzIeHift+Tsyhxk/2It+zb0RdPi18Za/4h3qDZYLIDT2iFzlTIR5Wx7gEuT/iKjsNdSXeiVZKl&#10;VGN6g8e41IulOirb0H0vQWO0wiGio4wi+7n1dvdieSdDqyPxqyXPbsNa8+CKj6MVSiqRy5TuVlRX&#10;6NnqoxjKjJ1Cb/T53EnGrK6hh+z1My7c4J4xqv74m5skemdeZlGmNUrRVvUFAHDAjP4arS80TJVM&#10;gjYqQTv/AC41ct4pwQec+w9NQW728OCTjI+Wun42StASZVdwo/NwpHOgUVRJa7nTVce5XglWVT2z&#10;g5/tqa3al2SMBggd/T8dRC6wjeeTjXqfFyNSTAs7C+xR3kK4DhGhEiSwMMvGw3KeRnjUPa3p07O1&#10;DDT01U7qfDaZTuctxuDZwPb1PGnHwu6j+2fDKzztslqKSP7MWbuoQFQffsO+ppdfs6ySQTGopphw&#10;7kjaW4P4Z/D9dfTMORSin9nLkqdHPfUHTNwSWnqqiR46lmbeW88cQH3QecnJ4wO3PftqNdYUF1np&#10;qepJm/1sbvBDF2GMDtjtx686t/qxxBV+DU0UkzvtQMPukNyGDdu/v6g86hF0t60k1ZUNB9m3OpVV&#10;bbG+GIOQMZ5xpovpEKtVu8ajaDx6aU8SNPLIyFOw2qTj5nGO+kamlpJHmeau/jcLuYEuzY9M4LY1&#10;KK7p1L1TQ1gFEKeIbFhTlt2MjLD0Oc8HQeazxQwswBilhGZoxuITPbvkkduSMc41asPVEYulE84C&#10;06SGSRe02Rj3xzj00FajNITGVeo45fjZuPYcZz+Y1OblVrVWUo0c718jBERXGAc8scjgHtx89RV7&#10;eibMtsqQcbg4x+fporK6GdBD4IkkEpRvUAj8iD302qQy05Hh9mwDNkEj5DI+fvp/NGdhVWPyLeh0&#10;OqKYsZDNJu3ICVfnGBxqgk9DSGFE8s0hyx8zBckD1wNNZoqdGGBz6j30sqhhucgAe5GflplOzSSE&#10;BSRng+uhZEInyBtox9e/00yclpMMuT6sdPJEMjEFyOeBjHOtI4o2m2TOIkAJL4z6ZHHz0DGIGzyb&#10;m4454J76K9J15tN/t9xB2/ZaiOYn18rg/wBtCHQtIxOQAe/ppeBlBIzwex0CdMajvyoYQmFQwC8n&#10;t94emP01mCmjNPDAZGWMncsUTHc/JIz8uff10A6Uu46h6U6freQ09DCXO/7xCgNj5ZB1JaqMM6T0&#10;6YwvMZGAV/w/j/fTpSDihnUU6s6GP+GpzllGXJB9PYADH5Y1meeOOSPwI3ZJGw25tw9B+A/vra40&#10;n26CrgaV45JkMeYjgxEjAKn+Uj3Hz1vSwPS0nhoizBTl3l47f9Z0uwqF5ljefHiAk4yp7Aj0+vGh&#10;0RVJqtKiOBI8+IoV8uwPBLDHB4xx6acT2inqZ6GtmdlqaR2MbRymNSGGGDAcMPr6gaQqoftV2iqI&#10;rbHLtieJ5Tw+D2xnuPfQkugd1LdI7FSRT7TJ4sqwrEke8sWHH0HHc6aWyWuqqcvNTPT4c4QyK2Vz&#10;w3HuMcemdHWgApGiqowjBCpQvkbDx6d9MaipaggQUlOJ3JBEScBFGP7DgfTUboi2M62hRJ1kkLFd&#10;pcKTgA4yT+h40Ip6qRaOWeKkkZwhZIDKuWb2541IaiRqunp5RG8EbANiRcP8hj0/D9dD6woIh4Eq&#10;tIGyVYAAD1I9ye2gbYapESvV7rKVKNKjp6SppKkFazdKhEK4+7t3Ycn5eg1HrP0DaL9Uw1L0jU7Q&#10;bpHjlYMzOcDcxyeRgeuPlqTyvJe7NMbtB9nw4/1QHxN2HPO4cYxhufpp1Q2hadjT0pKiQs7735VS&#10;ScdsnuNSvkljinsv2betPTQqg+4T97GO/wBdbCD7HEQqnYoLS57L3JY+yhfXQu7XB6endEqNygDB&#10;XBIB7fj200kuFTJapqeWeSVpYjFIoXaZlJ5VscY55HrjV8X8A8kghJXwvAERQiqcKF+ftpsCk0cV&#10;PMHNIiuqAqGZCf5gSMbsgH6gaYx28mBlhVoQyD7xySM57+me2dbinni2hpuHyw5ycfhokiuTEurb&#10;2IYL1FZBbra/gCaWGkWWJnJAALZLB5Dk7c8AtwDnGq5rLBOtoavtMckFyqY5oK1EhE0EEPC4Gd4O&#10;5trE5GMAYGNWPUGNIitUqVqnGElQOuQDtPOcYOO3zGtaS3WqrtNTBcIawh0kQfZqyRDhgNqBN2xV&#10;GPRcn3GNLlGS2h+OcU/cVbfr3Q9b1vTqUFJbrUlOlPSSo0X8KMRgHcWOd+T6nJYtzxjAvpy2vVdT&#10;SVsyVcV18WZ6B7VTRj/XXcyspRiAqqmfujgKvAB1N+o+goKbpepjpLdG88TI08y1nh8OpC7YypZw&#10;NvJBAUnnvpv0909drZX223S0FFckab7W1LeS70yyvEqPNLlvIAVyQPWNRg45CDaNGTixhBdJ7J0P&#10;d6GG50cMtdMJKsoxkNypUOWLNv2rskiwq7NxWRiCQc6N9HXux3rpO72bqK4xJU3+aapNdVWpoxQV&#10;jRq9NJE6HtJsdSuFXzA52gjUZ6wirepb9Szz01vpayqt/jtJTU24Vu1GKSSofLHJIAOE4XI4yTqV&#10;9B9DVF66Zren54Oa6hKt9trQEFXCj/ZpgRGzosaSeGEyFZmyzBVxrQmujE32w78Nb3UzUzzdbXK8&#10;Wint0Altd7p6UVH2XwJ/OrQyKVaMO0flQHBKf4mIedOtWz9cVPWPW1QJ1pEmti0F1qBSVs7mA+DD&#10;J/D4BWQHdg/7MZ7AEnbOj5PirY75P1f1BZmvFBXiCa63SRy9CtOfJDF4bqjpKXO5kGeWYktt0163&#10;S/fCroqywxXKdLzNdpI5fFwzGSNpM7WJDJHsnXBILESHlRt0T10XH3u5MHWz4a9T0V1tVouPTtDF&#10;bnNaLRHW7GVJCWcRVEsfhtKQHWLJYKpbgeXaJH19fE6u66PSXSdDS2h4qJ4bpWUlYlvppmkptsiM&#10;JI/JGsrNkNuc+ZRtzkTu79BdZ/ESy2yS+SWUWy3UckYntUf2gKkg85ZiWEZRAfMCx8uRlmzqqum7&#10;vWfDvpzpiiqKSGu6gvlNVzWqatREjgSeFoGlEkWZWZyGRFbCgjcQN/Fq7qi3xcdsF2zpy23vpe22&#10;OWQT3qot8tzrJrZCzxRxxwxxxRPKwJVlEUrHjYGkPPIGoN09arfB1BdKm71C2q1TzChWashMla0U&#10;g3JIi9sYAy/PBwAc4HVUFBUWyy9UJcq+v6lvC0sNTWU0VP40aSvDDKpkg/hx4V1ZVj5U72LKSAdD&#10;Pi1ZbP110tbOobUtbc+q6tYaKjjqKN4jU1EMS48MKgWMKS8hXhSfUjgSUN2ioZqXBrRRtHUXLp6G&#10;KtprhBHb6CU2GaaaSKWWOJZjVpJTQMm+IGNVG87i0kj4Pm2q26TuvV9g6wsfXE9AKiCjhinhaRSt&#10;vjSMAiEyKCqlgm085JJLZOc3Ld/gbQPd6DrSqsV06k+2257pX2GaeSFkqsQ7ts4YnzuZSAe4bC4O&#10;AKju1vme1dWdOUtbUdJdKx1ctcltr8Q3CaKSaMQRPH4g3+GqqeM7c/72dBKLWxkMlrivkmnXMo+I&#10;lbUdT9KXS126z2la+op5JpZKit+yLGsKytCGKqokVApADkusjA4OoXd7PWXno/pu+x0FPWdPvc56&#10;SNandNWzrEm+V5CgVWGQ+MAHEZJ99SDpS5dQWGo6KuIoGhqp7dV0L09t20MtVSQZjlDl+HLKuMEH&#10;mNcc6nEFxo6DpKw9PU9HBQX6wVNTaFt9uY/bI6uUSRxlZInAZWAmEg8ucqTnhtW0pdokXPGvYyve&#10;kekur7l0xQSXRKq3dPT3CSWlqJUYyWuGCOORpXU9oyGjCneCxTGQcZmFXcLX11T9d2649TV9qyWr&#10;bNS1FAsUdTRmITmqmzA7YdWEpwwJCkgZ26k11udhrK9H+IU4au6otUV0t8LLJ4ULfaJhBTgJxtaL&#10;ZuMm4lu7ALjUFnqR8I+n5qy+SXCXq2111VZ6GaZ2NNHDFBEkcEgkjKTJh5MpnJXw84GNSMYxLnOe&#10;RK2TGyU/w+tPSF4Ek81ypLRQ2/7UlpiQw3C5RxFIyUkhDKWIkLq4IYsTkkHNb0vxNn6S6Lr7NPHb&#10;6art13lqrbDIJVqFMreFWR4RTEUkiZ8Bgu1cgHcRjWfpGi+Jt66VvcNy+x3a5NA93utJVVFRU0ss&#10;MbGokaMKNsjNslXacDKgcHQ9Phf+8IL8HoKuzU1iloqSomlp2WZTUSYleSHDPJkBfJyfOPpoW2nS&#10;LXF4/eS6x9BzR2Lp27QdU2voj90mokp7xFWxVDSRJIJWpxHEMuQZN+xmd9soyvlVdRbolOnOrem4&#10;bPVW273SvoqqWtrI7UsMU9bCdzQTh50Zo1RpXVhlVK7WIzyXV26MhtFdWSRL1NE09QtFcErLRBRw&#10;WqlfwxI8iKGQSttVQw8M5iBP3sabXDpe1dPWS/dUVtDeb7DUUk1ststxmVooJUpolXhZd2FYjylQ&#10;FVRxngRyS0CouauhP4hWZbzQm6dQ3W2XC9W+KjpXeKd2inEULL9jZVAMkuEVWmiIQFseUA4EXb4i&#10;SddfEu3XOurG6Tt1FOtJQLS0sdRHAVcYRUVUG4biyuQcFR75Gy9W3OrpLPZqO42y6W2L7PWyQ1dA&#10;Y6a2yS1HmikkwSI8neWBH3mA51Pur+lrP8EujLbJc6qmudffJ4qiK+00DGtp6Vwkyy0sb4EUkckZ&#10;XxC+4+IvIBwIrsjqKX2JdcW+isy2iG30qWSXpOm8G7R1UCTVtfQTB1p6iNWUgyss026M42lkbJ2j&#10;aLsPVJ6P6V6eit1HPbrxHT3W0ywMUEhEjTMkkjAZ8fE2wxtgj7OpA8w1FranR92gvd5r+pqu5/ZL&#10;aZaOjurvTVVRUeORiR1fEoUZfAffzGB2I1adx638f4nW/py5UtbeKC3dQUdfbep5Uhg2IY4g0s7B&#10;THKhVPELs27uS2exPYuHtd1Y9obbFN8IblFZqeYrYlE9rpGkNTLcakCKWpYjCtsUqVJjCkMzDcQu&#10;oP1L/pXU3q1UNZZEpesn6hepttKlOIUkppB4suJ2kDEMEChWLAgv/NrHTHxKrJOq7nHDUwxUBkmt&#10;tiukNE9PHGvj/aVRGgG7+ICEZAxP8YnOO9iX2/dP2nou4/EyGyVn2i51pL26aulmI/1zw6hUlTAg&#10;aRJXQNjK+GpHcnVUnsJzklVa+P2IF0xNFZOv+oZbmrU5e4SxVlnhpDUW+n37RPMJBtXxGGYo1C8s&#10;U3cAZj/T0HSEHU3UM92jq7RJVD7Z0vRePkwA4yjxqpByfMCzL/swSM4zJ4rJcunLVRWO41qXLo64&#10;fampIaa4rHFSSxlpgZKuIFmnUvKyIxYsccHjEEt8V7+HQpbxJZqKur73Ux1FPcQ8VY0UQ3qzLETu&#10;WU+ckswXaQCvbEa0VGTT72SnqPoetpuprivUiWuALUQ+LHDKtWYkmJWIjChnkLgsAwXkkErkabWq&#10;xdPdSNHSW25VEFRfLmsNxeneSF46VYZHlYMVKAL4LyYAbcJFGfKcNOqWpxS2W9XLqC7XHqGpkpqm&#10;ruNshFKKeNGUnhVIEsZO7xeeWz66JW7qT/3qXD4f9LXugeopqKmgirJmqQsb7IkaQqy4Vv4bE7B5&#10;9zYJIxhSik7Q95ZyXGRHr5Qv1x0hS1c1FU1N/lqKV1rVgjWCSlw8ICHKlCHyHyHDMd2RjSlxnpus&#10;etaeiutdXXeOns8EdHXuYKUbVYsUO0SJgO7Y3E4K4YE6nfS3xB6S6muVf1LHWU/Sho6KqmkooTD9&#10;o8CCOKNYYcKBCpeSNwQPEfbJhmI4ZdKW231vSNwnlpLdRmrie6VVwVpZxDRsCj0rLlHklFWBIQwx&#10;5lGSFA0bi+hcZRVN9kJ+H1aip1TVXFoP3FTSQXYV9fGlRLTVCTOIpFij27gSxQgAIBgEDI0pQXao&#10;v3UEF+H+j9nt8lBV00v7rSKny0hMVQucBg5jDlQ+eBkctjQebpK1Qt1T9kv0fT1wpI2pJrFfII6a&#10;oqgGLyx4DHwwIo154JfcoPbKtnoLX051IelL61G1E9YpaoVsRybtviosrKWEbFF2SkKASxBTLarp&#10;Ilc5Nj3pi99KRdJV1JT2qvbqFVpBSmyzSInimMAMYHJJZtoEm1jv3+XYBjUjsvw16ktlGLbfLjBb&#10;+m44oIPs1HBHU12amVXX+GBuSowdxZuNoIBzjRG92/8A0fSki6Lnoo76oajqLvDTxUJpvtE0xVGO&#10;RslYZjQrnKAYIBGo3SS3Xr/rI0tddqw9aWynMdZWpBTUcj1CSoWQvuXcIyJP4mNw4B441b7InxSS&#10;YQ6a6Zju3VskRudsvJv1DS29m6gbdUBfEEAjAj5jYbV3LjfhFYMMnQatoKvoCnt73Oiu/T1kirZk&#10;p1oaiNKykUzPFJPHEYywGU2NvkOfKAQCDqzfiP8AAy5dN1d7qY7vR1cd2WnSS5XaRKVYp3qG5HlK&#10;D+HAiFGIG5ztPlOq9r+k57H0nVWGoqau69SV91qIIf3XGZTUw+FEuxy67wm4THcqk7g2MhidU1TK&#10;i+S0CbHXdQdRXq1pFTUy9OWuYC31t1pGjpZGjLTNuQAhpJ1IBRV5yuAMbtQ4tcuk74PsjVNmpqSY&#10;VyrSzgwtvRxG212O7dEWXzDjcAe+DbnTkjdL2C/WTqOgq62sijWvpKB5InhnmUokJFZCA6urKuNr&#10;jALLjL50NhnsXV8U09JbKRq6iu8MxtLxR1MlxAV0jo42GWIVUnYsgwxkj3A7QdTvotvja7I3crSO&#10;s764mvsk93r6uMhHnRDUrOT50kEaIgEkjlgV43fLJl6Wql6M+I01dYK+a3UP2dooZqG0lkp8M1Ps&#10;dWLDZujVmfccvk7STo10/Babb8RLJQ1FviiimmuFRDTLWxyG2xz0aSHxKUM3gGFllYYUBsjIB7QO&#10;7fECh69s1ZBSdR19BUU7SXb9116F4V8OLAihZGxl3VSc8ZJIHJBJRrsF5HJr6B3UvUw6Y6iC0Vwi&#10;6jEpJpmghj3xSMrxylo9hQO3jNt2/dGPXGnoW6VaxdVxUBt/TX7u8OBbvSxXFaqWEGNYGVVUwrJu&#10;74GCxOeRiPWWqsXUdVXx3KJ7V1FRytNG08zU61uHUyLNLlpBI4MhJA4AG32Lm4y3+m6fuMMttvME&#10;s0oF9uNLV+FSlo3KxHyAogCMPMwwS2eR3DoJ+7TFbXc7PTdNpDculKahmu/io1fAQlOqxeHu2bsu&#10;HH8PJ34HiPhAedC7fDbLlZ7zbLrTdQT1dtpnax1MEbDO6RBEjxGMlVdnLbtwBLYGOMupJqf4TTmz&#10;1TpebvRXFa+nqAy1FPFTEMQitsVmLjwmJwB5QQBkgzOj6j6t+IfUVfRXGtoqmjqLXJUTVhgCJFGX&#10;808T5UjaxZfvBcqcjjRJO9gOXt9owqr3ZK74UC7SiR56anhtawSVUMU88EbBMpEFcAjyAttXcEJ5&#10;OSXlp6tub1NDc7LX9P2autdOaEyJHMi1MKRblmEbg58FJCAGJ3kcL5RqB9G2yCvs1bQr05JcKsTt&#10;S2+roog3iyrIZHHiAYl/hs3rkLsxgDUgpbLe+s7Sy0lZTJbKKlc+NcJ1WGmQqseVU5wcSLhgMgjI&#10;IK5F3sF9AgXuG99SQ3C2Sx2NaekqWYVVFHUs8pd3WFwAFcMQuG2gLu7YUaiNfAtRXg0lt+zMseJy&#10;zDE0u5iXAwAo5ACjgY+epJX2G49NXKSjljgrkjWZRLBIwhlVT4ZdZBg+VyMHsSPXSfWsdx+HvUVH&#10;PTCSeFlSakkuFAvhzq8QJO1wVkA34zgjI9ONLbsF9gprDWWW20NwGSaqI3CIUu4yUm2ZoVLttGNx&#10;UkYP8y+umU9xheioaeOlgjqonYSVb7zPOHYtl8sVO37vAHGO+nlFfBfbfZrPBNb41jWX7RI8ENG6&#10;lWY7JJsgy8IrDcfvNgcjQl50t5enqrZ9nq0kEhkLyLLjbgRlCdvc5zjPzxxqmWuja5Qy0zUzoafY&#10;VdVjSZWHDYPCk4z8+45GvUn2V2iEpaMbuNrYRfTJ4Jx8hpteaueoUTSLRCBxEQII40dcIQMDAcfz&#10;BjyC3qTjWguUFRbaOFaaKCSBnZqkFhJNuK4DZOPLg4wB3Oc6AsI17LT1NRBHLHVokjIJ4S3hyAHh&#10;l3AHB+YH01OfhZab3Bc4KlaCd7cZR5ammzG5x3ViOD8wR+mq4gkZJUZZPCZfNGwbk6ub4dXCp6io&#10;6pqmqkrK/cAj1ZklyvtuDZHP4adj3IGfWi3X6klpIRPDc5aKTG0RRwmRWA9CcjH66CXKWbqOklai&#10;qvtFUpMkkMkSrn5KM57aZzSyLJIkkSwyO2AyvuGfUMCP/XWKSkoaifYS9NVoOJFbAc57ZHA+mts3&#10;oCC2CaedmaSOsgaBo8KwYcqffHqNEqeso3k2ywiNRjeyHAYe+pFSUM1aWSsz46ZVJJlyWHqOO/4a&#10;Yp0v/rG5ArENghTn68H+msMpUzfCNqwtajG4JV3MKcIIyGz9QfX8cHTcQTSwvHEEeNzksgwQPYqc&#10;/po5b+moKGaIws0XiDmIrhSf7afQ2WmgQrOWp66XIiUjKsPfd/bQJ2PqiK0dtluMq0lZGdqeSOZT&#10;hcenP9jqSNQVtrWKlgcPRqPOjjJHzBGnUFmkpQZA4dRkv6f8tD4brEsdVD4jQSzAgbz5SPl8/poJ&#10;BRjuxW13BKO5Bti08KcFzJw5+h7HSnVfhVQilREaCT7zr/121B7lbau3QiRAKgM3KnsffnUn6avd&#10;EsTU824wYJKSYyp9QB66U1Zq1Y/orc8SKIVSaKTGS3ddSC52mJbVHDE22AcvznUOpep6a3zyjzNF&#10;nMIxgqPbOjM/V8X7qM4QHd5WTOc6S+h8VTDsc6UFkeKiUIZBtXj1Oglo6Fmkq0qK+XzbsqR9ex1H&#10;BeLtdVaejJCQnIRT/bUv6GlvNcZnuH+z4K7uMaxylZsSonj2qnp6F/8AVw5Vc7ccHQm11EVzhaUQ&#10;mAISnhsMY1jqvq7912lIaaRZKtiBtHfH00jYLhVVdvR6unMcjfeB4z89DN/QyCaVsKybYKE7cb/Q&#10;HVfN09V3C9JXTAoEbcUJ+79NTOtkDRHb5WA4GedDJLu7ukMYRiPv886zSdj4Nq6HdQ4gpiSAF28n&#10;VH9WUdyvNfPJHC3hRtlHA7jVx3Ctiko3jfLJtwRqKRzUMVsmihbaEOBlvukjS7LXRSVNOaG7SxFT&#10;Lk7GB786PQkUFS0QpfKRknbydJyWSM3vx46iN5BJuZQe49dHbn1CFWaIwIYwvEg7n5avsXNpEUu1&#10;Kr2qSWki2PuDOq+nz0Y6SnqLZbUkncyqyFljP8p1GZbtN+8YYqfOAMlT2b5aJ1d6SmlWZ1KKMBow&#10;OBn101ozXuwrNfpKgt4ic8EKB89KfvKgrLiscoy8X8h7D56AreoqqqEsONynlWHceminTlk/fddN&#10;VOhikfjbj5eh0ElSCTtkitbUaXE1ULBXIwRnGfw0+uNHSzVTViRAylCrH66EydKz0c/i7giKc/XQ&#10;2+dZyU1JMKVVLp5edJTbdDmlVj+leG2ucIoU+3qdCbvT0dM8tSeHkGXK9zoHBehfx/FHhzwndtB7&#10;nRO4JiOKeVP4jLtAB8oGtKTRinTIjUzxzzuzKAVGBoBLugmkWI8nJLE99OLtKQ8rhdrMxwB7DQ6l&#10;U1cyAtwBkk9hp6ezHKNjKrTwI9wJ3n19DofEyxAspDvjJ09v1THLP4cWNg4zoZDAsYZ3yW/w+mtc&#10;WYpRE64+LURs43N3wTp7bK7YzoYVaPsN/bSdNSx4Msr7Cfflm+ml6aCnhbIgJyc7pT/bW2EtUc7J&#10;jTZtNPF4mRMsPPZyVB/HGlJKuVoiPtMQwBt2Sgg69XUkswMi7dp9sY/TQmppTsO5eT660p2YXiiK&#10;VckinGSfdlIOmx8ZwMbuT+emoo4sgNhCWwXbkAf116vhnetldqhHy+fEpTsT6qqgAD8BpnNmWXjR&#10;fybys5z5STj00msjKM7AR8xpoyzoctK43cjJJB0mameAlZf4obtg8jg4/r2+Wi5Cl41fI7Z8jhRg&#10;603KpyV/DTRKmoVgNyEH3QcaVFRJFjxEiDHuQD/npfJBLx5fY7jWndxuDop9tP1sdIFVvtZ5PG4D&#10;TOnkkkbiKM8+hOnlZTxQzbUxJGQDuHHpyP7aW5P4HxwL5QyrKGnhVis6SD6c6E1dOklO4OBxjI0X&#10;2Uygh0cA9iTnGmtRSwtnw5sge+pGaemVPFJO4oiYjSOTw3GQfU6dR0axgFRt9xp3W27dIrb1wOMg&#10;6TjBicIQTnsflpUu9G3FbiuXZrEXRtrJx7508WMMMqe2mxoWkfeshR8+2dPNnhxgMMMO5HroTQIl&#10;vCH3SQTrcKHwwA49NbMoI5OdJtEV7E499QA3YEeuda7iGyOfTGvK21eRg68TlTgYzqEFC6MuCNNZ&#10;6dzC2w9+ce+s4PAHofXSgbIOCQ2roOyP1VPIF3cE+o9RrSOVjgSZA9DouKd97FzuBPqNe+xBsgDv&#10;8tWAfbfq51s1ht9qh8qQQIgx745/XOpx8JeiobHQtd5UU3CuiQB8ZKRDkKD8yST9flqseva3xbqq&#10;k8KcfTXQHTgVbBbdvb7NHj/wjXxL/wBPw9Ty8mXJ2v8AydTyJtx/qLVxKwsB94jjUVZAtbtBzjuR&#10;66N3KuPiiMcljgY9B76Eyw+HOD6nXovKfHJZziuOuKYPXypuZN3OVODqvL1EBlccj11YXV8/iXif&#10;nIXAGoNdgSD5Rry2Ze5jIvRALtH3x21DrrR7g2e3qDqdXZfDLADnB9NRGvCyRk9ieTkc6vFouTK6&#10;vlISXYHn01Br2ApbzbRz2ONWLfpo4lkwc++q2vu6YMTjIPHGvR+NJ/IvZYXwLvoeyXagTLVFPOJ1&#10;yfK6MoG0fip/PVn/AL4qDS1MlLVSjCI0lM7H7q9l2nvj0x6Z1zf8I7y9u68jpVbCVkTRjH+IEEf0&#10;P56vaqnepK7WDRkc88jPt9dfS/AnywRsy5VTGnUfVtVPPK0ltqauhgiCPMEKIGOOee3cdvb21C2r&#10;oLjHITCVmmlMpgDNlWI4ODxzjPfUi6gqq6ehajapd6ZmWQRtjHA/yyMaBrR3Gst7NEkq0tO4Qzbd&#10;wRyDgHHbOP010bEVZpcWKUIp1qFhcspZFLKEBwDn5++g0sz0f2inhkgq2dcPPUK53qCDwMDGONOq&#10;zploYS5M8pB8xlJjDknlu3t8+caGVlTNbFxHGRu5bz5yT30RBnXSrUzyh8+GQDk8ksO+OPpoJdJI&#10;vsUIiypRiCnHfvk9zn8tFHuU8sAigMezduCY5TQmaB5judVkm3YGcAe/PodEA1sDzTbSFO/DDO48&#10;BvprSGnd3CRgRl129/MfpotPbWkKPNJEgxwuOfwHbSzVQo4YlicEL7cnvqPQZG6mhkYlFTEgOCWO&#10;dMpqRoXwVG4DJUHJH5emjNTWNvd92Nx5bIyT9ND5pHjlcqT/AIQx9joGy0BpDj/i0Kq6vdIxQE5O&#10;Ppo1VoNnlIPPJxz9NCq1IwiomRjJ3MOdC+gkMRIxibHCk59zrSPcp2jk5Gt4wAMNnvxjjXp590u4&#10;DZk9hwNANR2F+z1XG9fC6ihAWOe3zyweKe+Nwcd/lJgan12uMlrpKhkEYZAPDJJJZicYP6cfrqh/&#10;2Yb20dBf6NyTFGYqpRnkdw2PmcJq6/sMtSTLI+GIyIwd2SM4Lfp20uTdmuK0b2+knmZZ6qpeQiPc&#10;ycBEOeSfb/LRqFRFBIfGfxHwo2NgIMEE59D7Y99DImRaffUNHHTgHezHCY+edPLZUUlwphPTy+Mr&#10;HahXn6Egdvx1EyNG9ZLTwoiLODtHJPOf89IJdqeiiVUVivcYGTojUUdOSsvhq0pGGPpxptc5ykZi&#10;iRMuMYPGB8tMAYHqrhHUKxO9XzuzgDjOcaazXERwNIwIIPLE5zptUzxwGcSqGVBk88k/LUPHWYut&#10;FW08NNUUwilaPwpotj8HgjvkHg6urBejHUNdHVXiK5uWNVCpWGTcd6gjBXGcbcAcY1tTVEtyhlkq&#10;ZAhx5Qo5P5aC1lrp2nWSJZxOVxI0smVxkkAL6H56KUIamj3NIiqcLvk9SeMY0ajoGwhFE8EZIbAH&#10;vnWk1S0dSm4yvIzeI0kfdAT2A7DGOwHrpkjz1VSUBJRz5dp44Yjv7HB/DGidPASzIWUn2Xnv89Rp&#10;EtiVBQQ1oleWZ4pgx++h5PPy57a3holqKzcfMoBU8nLH37Dg+3109owEdfEi8TAIIOdqkr349deo&#10;vHbw/CjYK58zuACoA9/U6ooTqYgsYjAB28Ngc6EvBM+FUZZjwR7akq23JLGRdn+In1OkVakpY2UP&#10;vkbIJxkDVdF2Quot1VPUbY0fAzk9xkcYH46O2qwNSwjexZvQnsp+WiZkQKPDO4n3GNLVlWqtAsZd&#10;ohChkLoFxJ/Mo5OQOOePXUbsiW7GFVCFiKOu7Ix29PbQyGlkjqVkQhcHsexHz+Xpo0D44yOV0xEN&#10;UbhMGWI0YC+GEz4m713emPbGk0MbYpYzUWOauNHPsSuikiqAEAysnDKBjAGAMYxj07a9OzxJCjVU&#10;sdFTJKi06kIuJNqvkgZO4KowTj5c6ex0qrHKGlEREbMg253MASq/LJ4z6adWq/VVgpasNSxVFJVR&#10;SQjxJFK+IyjzGPuwXuNwK5x6jOrSZG72C4IXslTapHt8csdS32qCKZQ0c6rJtIK+oLLtIPfnTmA1&#10;Vs6gvYkscFTV36UP4UlN48EhikYJ4OMhwjFlyC3PByRphV0EDWJaP7MxrhLG4q5JMDwCnMZX55DZ&#10;76YdR09Pa46C3UTDFtjdJKyCoZ6eRWfcDEpVSiqCc/4mydMulsCuTom1k65ulBZZbXSV0dXXvX/a&#10;RUU6SfZqsMZGaD7McYRjIE2qAMLnHOdE7pS9Pdc9V2xJpJbFQT0MnT8X7seKIeBCokEDrkFT423A&#10;G0MI8DIY6qOSSNbvVLRNLPawQtO02AzrgZLD5nOPlotUSS0cYoJR9lgJjqxTBwU3OnkfCkjdsb6g&#10;HBxq1LVkcV18nQfUNnpOq5bbT3OtrrJSdMXGjimFVOYjX0zgKD3DpukbbuBORkjORiVdRW6vvskF&#10;msVXDZ6eogKXC7Uzbaulkiy0bJtB85VjgMQQrk4765i6Yv8AU9PdU1F9qJp7hVyLTpHuqWVQIcFA&#10;45DgYXGcYx89dI0XX8l+tNPXQzJDcZrfU1ASNGnjhUSAiNgGUsxCSbQp3DaxAwBl0ZJoVKMkB+se&#10;kJLT8OKW2VdwqLvbqVXuEpnrcXCpjQhpk3HGQEkJ57bVPYZ1XV8+CFtutitzQ0tLX1VNcIamKZ1E&#10;VSKFkRERpI+SUDK++QsMRcH0NspSXC89F08HUME370qnlpZpKJyilHDqi7pDuHkRVcEg5ZjnviHT&#10;X+hj6luFTdrXRdMrLUolBU3E7o23QlYmRmmEOfDjb7uF5XDkHR6sFX39FS/EfojxLjZn/ftw69r6&#10;mWakjuXjzGM0xjZPEjmQEIA8uXXcS3hY9SNAepau09fdRQpE5rOpbdLHSvdRTwQPdnhLCGRkYMST&#10;sWMYVslkLk8DV03T4g2jqi601p6d6yp7L1JJRRUcNoUFaNZAQXKSxxyKWKtlBvIUhiT3xXvSnQts&#10;+HPxTs1wr6OopfHjrZqNKGNgXuUbqzU6rMRkJA7bZG2ozMMHOdLkndI0QkkrfYG+KnV0nUl1mrh0&#10;slmu1ola1XiokKzuzbUx4W5fK4VGAZQpByRjGo9/72OoaP4gW2evtUtzlqC0dIlJVb6uWaeOSnOG&#10;KyZkJbacqT5SB6ETq39T0PVvV9dHcuo5Fs1bBLcJqCntsMRikhmZ0eubYpJaOLGYSzHAwcAHSfww&#10;+Hld1TYbfda240fw/wCmoLhUXKnKuxqJyajfA7qSoYL4zIrsSxCnAAwSng3Lka/WioemlX7jy0R0&#10;fUfU1ZdOmYbpRWe1WmkNU9dSOGnrKNlTwX2qqCVQyPsUkkoAMknTe59c23pG0X+8X2pe8/ESsU0U&#10;NvarjqqZWjaNxNLHg7DG6Lt3EbzHgAjnRj4T1VJeujOorYeoILdS0N5b7DdxBUyx1byRSNKZgxR/&#10;DlKIwDE8jaQcgF/8N/gtL191lc7rfKEpa4IlBrJGaY3aQkMZUlIXYNnhjAXIDEDbzommnyihTyLj&#10;wk9L/sROH4qWyu+I9bUXe91NJ0vfUltd0tFxoWWalkMYU+YEbAS5behP+zQMvbHrv8O7TVfAGx3z&#10;qTqasoaBZakrXUiy1kVSamWIB52RC2RFG8bLngoASDldWB1T8E6Cvu9v6SpujkmZJaeouXV9yAMs&#10;qMWG1SSpkILLlV4O0DvzqOfFnpy2UnTV7sht9TU1dva222ipUpnpaV5KhlysBRsSbhFI3KHzFz94&#10;8Ek/lCpSTriwP1r0R0reujbp8VIenq5oquSOT/R2pIjpVjQIhZ/DIYRhiXGQpUZ3Ag6ZXW20HxN6&#10;hvtLS9I3mlvdujMdD/pAjQ09H4qgU6J4AURhG8R4g6hTlQW8ygjeobtc729ppb5Ybj030Rf66C11&#10;lBTxYqEnXDKQpGWhWVQ+MKzAyKOMEyv4l1vS9ropaXp2/XCl6qq6tbRUSreZ5p6Lz7pEA3lniIjL&#10;eXf5sAEHA1KVFfzVZRcfQtP070L1ct7vUVu6qt1c9NBafttPIKjwyrTmVd4KgkoAyEklHAB2kiye&#10;tOtzbPhyg6Zq6UWW9zitrKKW3NTtBLIGQvA6uY2QFFjYNyCAO+7TPr74eL8QOjqe/wBuvzdYXaKQ&#10;UVwutXKaemo4hG0qKRIsZ3nkljuJcEZy/LXpq6WPp74VXe11sNJUrSw1MlVTU1Q8bmaX7OYzIDtL&#10;IstMwZQcYm4HGdLoZB/e6E+hL11K1h6S6pVbcbB0hVpbktVHRmGuaVlSBzxH/FlKbSGViw+TEaC9&#10;T3qe/PDZ6y919m+GNXcKk01TUp9rCNGZisiRAeIqZcB1GBkljkjIksfUfWHxI66tdVSW2Oz0cNzS&#10;op5aOd4mhr5WV5mjmlOBJinlGGyq5I5xqW1Vru0Fqu1woulbv1feeoaMS3aa608ELLSqvmpkEeFj&#10;YxDcZFJfeiDaclQVWByr47AX7jW5/a6S8T1pNroqWpphNS/ume808cjCRXjKCWfckCBJB4mzBJYZ&#10;I1GLPUX/AMO3UfUVo6iruk4IJ6qitlLM1PPaoY3SMM8oUNsSNkYnB3Yj+erCrayj66+HZ65u1Xba&#10;XqqCpp4YI7rLKaeKnzJA9LtJDAk+I5ONpI8p4bED6hvN3vt7qa9qOitoKx0sXVNreqFJS09OrxSx&#10;xuFd5PFR1Q7fZTgnJ1TTRIy+UTK413w/6g+D/UsdL0heZrXZVjp6SaGQtEKmQqrOkiqVLhfAEjbN&#10;zq2COxNYRXKw9J9IV9rWquks8VS6UQs9S9NQ1NW8CpNNFLsOZdpjzHkLtYeXVj27rW0Wf4Vv01bb&#10;lT9EmG519NNV3GSriEiRoj7hEVaWM+cIAQpJXOc5Aqj4ffEyaydQWWmvlNDcrB05DVGWC1yRSs5n&#10;j8NSJV7KzmnXuQuSSM7sW/gvWyZfD/oel6fg6Z6tq43vtDT0SVNNWUFsmemEn2pg1POxXyOpZzvO&#10;AAoyGDZM2PWPTPVlwt3RsT1Fr/e10qJrlQ3pZEkmpHWOoR4nCgqJSkcqndlTuBG3bkDcPjRPbGpu&#10;m7D0yLdVlEpvtzVcMMVSBKI6kU8ih0kGC2HUnBDEglcagvwxa49LX5mvVkjqA8Yr6eguA3TyMDmI&#10;QxkeYkooO0jCjkrxqPTKS5R3ok3TnR9BbKS80dZDHfKGu+3XKprJ4JaqpWGnneOMU8mxcTsolkck&#10;cpztHbW9o+GsPVl2rq2zxrSdNU9DHC9BV1iyqWmp3CLARnxCYiHVW2PuOCM6C1vxFlvNra00Fijs&#10;bWhsz3Fbp4E8NfP4izghpGLU7ANvUA44ztJxpr1bWXTqAWeh6cqZZ47ZBSePR3a4LBLNVpCkQqFi&#10;eU+XcCAqt5eMqqroJ8VsZi5060Oeo771f1M1RZeoq2mvlBRymnnroY5KxUYxu0SxIkm2XIDN/D3B&#10;AxJwBqV2+19I2j4S2DqKupI6iiiq5Zq6CrpGV6yoESIio+4sFLOx8TgdwB906r+8V146iuHTKV1F&#10;XrTx76SKnz4FJ9rWJoE+yVG7A8scZBLFco2MjvD6T4rqsy0fVdrg6hCeFSVcNXUM8iqkoLlHZyEk&#10;YKqmRSMBR6ZzSpBSbn/YnfVvWz01PaK2lpeo7TVpakgoI6qImnqlQDwimTg7FYgkffwCVG5skPhj&#10;1TR1VP1FHPeb1Qz36CBKav8ABDyGsLI86RBATIRvYBgV2qew1KLNYukajrS00lDcLXQWKSnFfTeB&#10;TSSVE32d5SZxLLmMFcMCyltwQgZxnUNvtD05D1R1PWUdfeelaZ6Frlby7iKeV3k+7CoOGEobcf8A&#10;Zshc8cEglHdinN8eKZaPUy1thTpvpfoo2uqst48eiqKWttbNTCpigDSs5dvMzjcWU9tqnHY6iPxe&#10;az9MvQ1ly6bty9WWWaNa2kslxahpG8fe4aODIfA8mWQAHcOfd3fk6x6i6XuFvqb/ABXOnvlZTUdP&#10;TXaCGJ0kKPI5haNt4khZFDbeCGUkndjVdfFmWstF9kSm6VlsdhqwI6yDaZ462SNQkzK7lt8SOxKZ&#10;JAIDZ9ibpaFpPpiN8+L8UPUX78rOmLXWSX5WnrIakrJ/qxwoiBVFZCXSRtx3Eo0Y4xyNtlXaLvVW&#10;u22Fqq1FmaprqquKPLRU0RJRNxQfw+A5JGP4g3ZOq7qKuqqIHqJPFqKaHYivUtu2JtdIlDE+gTAA&#10;4GNObb1dU0iSNWQQVslZURy1VXMwFXLFgqYfHbcFQqeQQQCqt6DSuVjOPFWif9R389QXxaWWKytU&#10;VddKtNTx7vCqUcFFc7CRGxcrsOBjOSRtOiPw3vlqkustFX2WC2Ugp5hMlXI4pawfzRTu7FWKuIwG&#10;+vGQpDjqrp3p+vqLdbJKSo6duTUAcWeF0rFkIA2vTzAkHcBuxld24nIJOhNxrKSg+y09HVS00X7q&#10;FCLR1HS1E5j3srhIxsfO4BcDIA3EhuNRUmVcmkEpbva7tYau5dSyVtTXX2mWW1RGMvmoiXwg/hxu&#10;f4cYCrl/MfNxxrFyqrpT9R9RU1PRtUwVVL4MdTBAiQJb/vZWARjHnLefjb5h6nQuyWOi+HlEtZ1f&#10;bY7im409JNQ3wxyyRlFBEEaLghTJ5iSOd3GRqTmvren/AIbrdL5bbdV2mrijNvhlZTNF4m7YPHiZ&#10;JPNCr4BD8gBip4DasWArtZLbU9H1VZRQiCeKqQtRxTgwRRuAqswLblYvG3ucEZwu06cW6C4dJ2yn&#10;muDW1bPXs9PWw1NPFJUUXmMQZd3nWRcvIEXkbQxBBGnYu9n6x6poOoDaoC9kqqBqqOKZR9qh3IEg&#10;JkARniJVDuOCARuwBpTp3qe60tbepa+M09beL3GKuikoppvs8BZhMysm5iHV2QBGLZQH2Og47Lcq&#10;VEDu8a9Q3Ksr7fC9ZQ08hSQF1EwgySrtHnOwBRuIG0E4JBI0+PUEl7ktlJR0lGqUdvnjnhuSLNR1&#10;EqjxPDh35CFgsfGQcj6ZPdK9Mrcrr1FWTVFRZbbPbBHDSiOSonr4ZJv4czMyMRueNGJVQWbygKG1&#10;pcei5+gLxU0N2sE6UksZlttdUVTRpTyl0KTzIhaMsilvK20HsfTQ8a2MtNFedUTzW5rCTdaWrqEi&#10;MlNJQTr4EERdmEXghAIj5t+OR/EIIznSt/6jqOsLGk14q3iqbfDshiWlSCmgIZUWFQhAUGNVOSBy&#10;gHbQa/xuajxoJKe4U1OslKKyOj+zxMxJYcBVOfMSCwz2H8uAv0ZT3aW9w1lqkjiqKICuaasy0CGM&#10;7lZ/KwwSFUBgQSQCQDqmy0kPblbkqrjVWmls+6sgVLbAlLWArDMJI0MzyL/DfdgruyFJYHOcZjc1&#10;PU2Gvq6W628pURK0L09dFJG8LMuEYAFTkZBBOQeO+pDa2tQoayiuTS0NO5RxLQ0QmmlUF/Ll5VCK&#10;cqSMEZUYAI5edW3mh6qoaGltVlprbR2+GNfHjgAqq2QKqu0z7jySCwHOMHHfiaqwXdkbpXi8dGfA&#10;XH3tuQONWx0abPSXCenaokq6eJykdXE5iWVN2Q20gFeB2J1WdNTwUskTVsS1cLROfs0U5haMhtq7&#10;mK+Y5IO1CSR7YOrl6GtnT1xSKnaOeGplAYksIkQEZBYndu4I4yCdXBbJJ3ontieiqaGpZKSSVMcN&#10;ndIRkYK7v7HRiOwRi2yXGEmSIn+IpO2aFvZ0PcHnnGm0q1tnT7OssTU7DBjZWUMPQgnP5j206stx&#10;evl+zmBzUou1ZGlGAoPIOQQdNbdBRSGdVJLbVgNOiTQy5LbxyvzHIx6jjRuysI6iGqG48g7Ccke+&#10;PfWyW6pppJHqaGKenKnGRyD7jHGvUVtElRCu4oobco4BxrJkkb8USVQ1bioSVYEnCHc0LZ0xv97o&#10;6xZfGgkhCDEQ252fI+ujFL03WTTmGkdZhxnfww+Wm906YnqIBFWKacA8eUNg/UHOlptGik2RktLH&#10;CkNNWSCSRchCfK2fQaZy2N7irIIPBqU++fug/UakNn6SkkuyxiqjqAAQyz8Y47Z0Sq7BLTpULVKq&#10;RYK4WQE/rqWF+yK0air/ABUgZx4CtlV/HRGppaZpFkqKdt0YwTF2/EaUrlioHAjmdY2OAJBuwdJS&#10;mRAjRzK0nOVHP6azuQ9RBzxxUs/iqVkiYYEbnUxslkt1xtJ8JW8Inc6f4ToLJClfTbfD2uB3C8ak&#10;PQVsrFnkh4WFhknS7G1obJaJLDeIzSbUilI4c8NqWV86UtHPO2+F9udq9vwxqKdV2y43q6rSQ1Xg&#10;CEgDcu3d+OpxS2nNkjpZi00vhhGc9z89Zp6NCdpNlM1NbVz3pZxIZYiwwP5u+rnp5Fr7NE/KNs4I&#10;99Qa9Wuj6YqldgWdmzgjtqV26/TNQP4VKBEF8rMO+s1/ZrntJoDWOarnrp0qnOwNhc9jqNdeUFws&#10;9WLhQb0j3eZc8E6kMF4FTSTSVPh00oc4Cn+uiEtTT3azZrGV42GRt5GlNlqbTshFh6gF8ploasOt&#10;ac4ZRxoXeYf3XXfYmdVeXvn+urE6fsFogLVNKyFz7HONA+q6O01lwjeeQJUx8DaeTqmW529FQXjp&#10;OqtF6ik37aeV8iTPbTbqd6iinbj/AFcAc+hOrN62eknoIC8ZmjQ8sg5X56iHWUlK/T8QQq8bEYJ7&#10;6ZF3Qt70V5smrnWaHd4hPlAGMa0qYrjTxEVIZmJ44znU6kozFb6OSiiUU+0Bio8w1rfYDb7UHhi3&#10;8DJb0+ej5Gdx2BulqmFd0FREGfg5x21adhu8JSMRxIoQcgDVPra5TSCoAbcxxxqU0t4iW0LCH/1h&#10;AAzepOly+w4olVwvsFfWmmL7F582eNRK4UtLQVoX/aiXscZXOh06zu5aRGQtwSO2NGLdFSUzU6tI&#10;0rtgBW5AOqiq2XkdaBctmhspeuAZtxO5McaYVl8D0StghOfKf5dWD1NW0drok8URtLjyxZ5OonLQ&#10;UN1pfGVdhJOF9/w0xOzM6ITPbknojMjbzjPJ1Hat5FjKJiNByWHr8tTSqhe1M0bYCuCAPYai1zEA&#10;G1nCqe59TpiexMkRqZBJJ5FLt3xpxT0QrI5Wkk2LHglc8nTmqqAsJSljUZ4LAcnQhlnp13K48U9x&#10;3OtUbZikqN562KlfftwFGAG0xluk1RUK8aeX2760qaOWYFm5P+JjoW9xahJSGPcwPL51sgc/KTuk&#10;mlkpwSckjJGm1SBK21uMHQrp+5SyDE33T7HnRmaH+IGXlTzrbEwtDCpokZCwbzDsPfQ4U7xOMghc&#10;ckaNSQb1yCEz259dNfDyMEebtnR2DQMYyGXBG5T6n01u0aEKuAPX66frTclO3HqdafZjG+1VGqYI&#10;PmplDZUA57E8a0aEBDkYz5dFWpidqkADPbTeSnAVlWQYzyCeDqiDSFPAUndjHBUay8xbuTjvz31s&#10;9GWBKKTzgY0jLE8KASAg+mdA0GtCizDgtyDwNaGOnlJ3jYff00wllJYc5UaXo2UVG6dWkh3cqjBT&#10;j5Eg4/LQcQ0xSWjpwpKbgcejaZPbFViygjPuedEYViJwd3fgk6dvCkqegIGc6ENUAxAyk8fTXmiI&#10;zu40SOyBCXwfmO+tXjSWMMcBse3fUCBZUjv+GsIrHIJ49hpzJFtbjnPtrXaR64Hz1dkE/CTBJ7+m&#10;kSu1sj10uVA7+ut2iA7Y7casGhnJEx5X8dej8uNwJB+Wlyu3vrVVx651a2UaBhkD0+elAgUnHbSR&#10;TGcjt+utvEO35n076qgkfYv4gRFa0yr2I3D251LegPjRFdYYLJ9klhnpKdEadjlXI4GPwxp3eegp&#10;eqbXRy0r7YioWQgZYY40Y6e+HVHYKZI44fMByz8sfnr45g/H+X4PkTljVpto2zy4+PFhqnlE0rTb&#10;yxYAAHsNYr6haeGSaQgKoJydPIqNKaMscIoGcnjVafEPrymANDSvvAPnceuPTXXy4pRjzyvZz3Pk&#10;9EfudYaqolmzy7E6jtzcBWyRjQy4dW43BQPw1Grj1NLMpCjK4549dednDlKx0bNOoLhFCjc5cg4x&#10;qvrncHbcoP5aL3Rp6py2e/o2gdRBsBJ7+vpq4RSGURW6QtK5L8A/LULvSrTCR3JKeuNT+5nMLBRu&#10;z6DvqFXihMozKcnnGew11sE0uyOJX9Lchauo7ZX7zGkM6Mx7ZGcH9CddKRKzRqqugDr5ZCeOfX6a&#10;5r6lpiquCORq+ujrl++ulqCpbDM8C5ZWwA2Of1GvoH4rNyg4mTLG9jutpkj3SFw0WNrBWySfl+Wh&#10;9v6rktE8lNJDN4Eo5Q8D5HHY6fVFDNFRG5RyK5SZVxuywOCRx7cHQK+s9wb7V4TRlyPNHkYYdxn6&#10;516Bb7MtUeu1/p6qlURVXjqyndG2Y5A3oCMYYfQ+moXdZpH8jAtv8q+XAxqST2+y1VAsglmWtzvV&#10;pEwgb05zyD7Y40CuCVaymd4GWmDHcqZ2ZHfax5xjnvqJkasCUtE1NIGd3cAE7EODuxxzrT7TKrrH&#10;IoKjLiTsRon1LTPHEJVijgWp5ijjcycD2ySfX10LakeOOClG3x5CQRKdpB+Rzxx6e+mplNUxtNUN&#10;I22Fimf5vXSErvDEHdNwY4DEgc/TSdbH4URT7Q0lRHIQVUEjAxxn6/PTerpBK7OixwjhtiEkD8/7&#10;nV2QUEbO7NJtAXkhff203nJjyWbcp/xDk6yocQuwcyn+Y+2h6vvJDEkDnGqeyHmj3Rlh8zgHOBoR&#10;Ku4tkZHcDTyplZCCCRyQAPbTaadKeZ8kSLuI3Yxn8NLY2NWMqjZ9o/hqVQ8Dd3Gm1W+7am3Cj00r&#10;MfHfcAVA7850hKwlmLBSoz2x8tCGnst79m2pWPrbwJMtHU00ihVP8ykMP0U66seEogDEBT6lePn/&#10;AG1xX8I7wbJ8Q7BPkhftSRsfYP5D+jHXbFcEqKTDqGXIODpM+zbDcTEUcfgkOwZQM9hjHt3404pR&#10;BDCPB8rMM7Uxwfw41Fbnc7rbrhTLR0tNVW5zio8SQxyRj3XAII7ccafqjhD4B2oB2Bzn++oi6DdR&#10;OiQvuIO0ZJPpj/r9NAqm5osc089QDT7d5ZuAijuc+3bW1yrpIbeKdqiQO7hzEuMZAIBPGf5u2caA&#10;zyzS1G1445KZhli7Z5GCPLj3+erAH89po6mlqIIgY2ky3iIuQrH157nPpoFDYIIVVFYvIv8APtAJ&#10;PucaMx1caljvBJ75OoTfbDcqjqdblR1hEAK4ReFUYwykdjnn89XyaK4JjtKSmqq6ZBVJJURgK0QA&#10;AiX0zj1/z76UEUUMkcbFpGwSygDCgd+fyGBznTi40ss8sdPCBDJLHlpWGAcnAXv6HnPpplRCeJ9v&#10;iI8LncJCMsTk59uPYYPpz7tUgeKQ4qmRnwiKjFmyfln5Y/pp1YKOovdbHT0ygME/ilzjYuB3HofM&#10;dDvD3VcsuNgU8A5AwTweeexHrjRCluFVbqhp6aY0zEAbowFLAAdwP786LsXZIbtZv3EsRlniZHbb&#10;tUhSvp6nnnQW4Vwg3rER3wpA9PfTV5qm6TNPI71L5yzyHJ02YgEgjkemhZF+5vLWvUQFGZjyCBn/&#10;AK9c6aCTwmwR8zp2lN4ik7Tx6DSX2PxC0h7euqKEPtkocGPy49dKo0s3mk555xp3HRIY8YOD25xj&#10;WUp90q7RyPyzqFo3RzBCxWNpHwcIDgnSyO2EYjaccjXjthy7HGBydNI7rG8gSPzRkZz21SLuhzR0&#10;k0FPH9qnE8v8020LuPvgcDTe5gPt2OZB6499bG+Naq6CqSQRvTusyE84ZSCOOx5A40KFQa1nMTEx&#10;nLMD3HPJ01RAb2YkE22XxITFTxsArg7txI/TQieRHSZZ0PhFSCjjIYeoOnrTfuqJ1il8cTNt2ufT&#10;HIHP00jDRm8pKw8saMVIHYEaKqAbE7dQT3ygu0wq4rVFQ0++kjmXL1kv8sSKMkDCnzEYBwD30Y6S&#10;ipbdPBVVlLHeNmCySOyLIPVSRyB9NMaeSbp6401fSLEk9M4kiaaJZU3DsSjZDD5HSgs936btdurJ&#10;KdzbawnwJyAY2O5sqSPut5WO04OBkDGgkr6GRa+RxW21KMwfZ5mqEeINLuj2lJMtlRydwA2ndx3I&#10;xxz6meRWHhytGfcHkcent7abRXWpuKFnhaBAcBXGCfw0+jV1CtwMjBGlDNE46J+Jl6ttd+7ZKxK+&#10;F0eqekqJEjLLGnO1jyvCjseT8zoLR/ES73a9N1DWUdJB+5qiU01unaSRq+KYmIK5YsT4azSsMEAA&#10;tgAYGhUVVu8rRLGQe476QqKxYpBHwWPoBoubRTimOeo+pK6r6oN1o6iCCDwFoIqVqGJkjpBw0aDG&#10;EaQZ3HBHJAAHGg926i6gvc81TV3VLo9KDSUSTGKOS3mYBjKm3YdxWHbvxgZI7tnSstwhmq40WOKF&#10;0iCERqfPgk7ySTknOPwHGo/1pYoLJ1rbaKuvFJb6irgWeqZnlfwUaEPEzhUIHbbjkgsOAMnVcpFp&#10;Kq+SXdSXVeoqqklpblUUltpaFoamz1fhmaplkHheDTzQxeI++OFAzPjlzzhsaHm7dW0PXz2P9+3j&#10;p6008xt1LNXJ9oamZUAiEkXKF/LHvK5xvZlHYGM2Cqkp7rR3C3CKjkiqFqYJZt7rBIE5YZ3HJIJA&#10;IIBbgAYxOaDqyaW1BoUgobxb0MlvleCN0cszGoapMhwz7DhGGDlFHcghidgNVsU6K+IvU3wxuEV1&#10;u1RVwWqrp/sMlrqUIeOaGMeK8PlCIqzKYxzuXKjaedTib45Xe/dFG6dNXGgtV2oPBiu0VRTmVYUE&#10;iRiWJWfBG2dnYBScptx71D0v1HbOo6m9XC8UCXeqMdSaWrmhC/aatqgzR1E0e5l4yFKjykKBgjOV&#10;unqK2dNx070lHMkz0kcdU09SzySTBy0kqMMeEWGE8nZQRnknRcq6JXJbRbUHxA6iS91V7vF7rbvb&#10;ba8dsqfsdGtPTlZlJ+0rySdmyOUtgbckAHJOmXxM6Ls3TnRNr/0m6wu9yoFuni1cV4m+0ySSgSlE&#10;idQWjC+VXAzuC8FSNVnXKy9KLYTVq1BW+HUVUcYGRJEzqgYkZDYJbynGGGfbTh6+dra1dU4vE9Kz&#10;ypDUys7QoqlpGwxCbW8THvuBwBnJFT1sjhb9pMqTpO7/ABJ6QuV1vFR/o9Y75WNeoFpKwI9BNuHg&#10;TRo2SqbVkyS45cHCBc6hdd0T010F1jbzQdS3qqrbaY51vtE61clMry7mdYVOVWVZ8KcsS5XDdzqN&#10;yXm+2mzW2rirayj6VVprXSqKlZKR5FB8SPAJzkSkgNwQxI4Oil16+tXTkvQKWyhrqSKnp46yeGGp&#10;lEMmQyqywy7lWQFZCr8rkoQq8gFfyXTR0H0Z8V+jLl0nTw36KCCWsmaEmpplg+2zrlf4kYJxMsZj&#10;Z8/dLrg5ONQ/4iV/SV7uc15ks1WGW6wiAtbRD4tMIyJWliZf4kaIARM/KF+BlSdVZeLrI3WNT1Dd&#10;p7XXUk1Q9dT0EkvitKscyxeG4iVdhdFB5CblQkdxrTqaafri+2q6Xjqymgp7tclVYYLgJZaJZ90Z&#10;b7Or5EaxptYEg4xnvnV8vtC+O7La606Fjgh6muFfSUXWFDbKvfHTNOVq5UZVZleWJV3Mm2QqzeZ9&#10;5DZwCYd1N8WLrDSXc9P76Wn8W209ptdrlDSPMxmLKFJYbFOQV2gZVRuG0HVVdH/GG79B3C4We0VU&#10;CwNWxRJWiARs/gTSFGK5IO4SEEPu8oUfy510R0feKjre2N05dbwlmrr7RU8BK1u+4zYBEkm2RmCK&#10;8cx2qFzkyEdgDUWn0y3rtEMbqW3UR6j6y6jorilngvjSUwq6cNLVVqphYJCrMixwBSFZRhndTyUO&#10;o51X13bbTTQ37o6K2pFc6YXaitctQsC2qscLFO4i7SNmGZQB2BjPy0V+JNb0H0p1DbOgq0S3Lp/p&#10;yN55qSoDETMY5Jwu+MKTlp1XjsMnjGql6i+J9L8SerLGvUXTdtoqKni+wRiIzJTUkJkxHKERgSIk&#10;5KkncSSe+hlL4YcYrTZIuqOrLl1RZenOmLZ1BTdYS1VuljlkvSRtJQu8rSbd0hLeOoOzIY7gVUKC&#10;udRZ5Lr0BeLt0tFBU3V65UoenbgsRpKjaalzHLFvXcEkd3BUsAc8t5RrTpD4b1HUnWNTR0U09ZC9&#10;Oau33ayOI0pJQ4Ec0pfLRxq2QckMu5WzxyIv1smkmqrz1hTV8lfLE7KsFfS08r1CSQrJ4yFSwQ72&#10;KgICeDyAW0D2WtdEcsdnuFdI1ZSVLU32Y+G7/bY45FBLb9u917+bgcd/fmdSdd0lw6poaXp7p6Wm&#10;rpqiKopKq41BkKPuZkdFyoSPaQRHu2gg5LDAFaUpul7kobTSGWsnZRBSUm7d96Rm2KOw8+Tzx5jn&#10;RmzXkdKUk1JU2+3XGGqjSSSmniYSx5bIdJlAaJlGPUqdykqcapOwiaN0zaLQlfb75HSu9olf7W8I&#10;KGrWZHeEfaI3ZdzEkbdm3+GFLjPJDpdEtnSfU9VfUiPilZbZBVU/hR1LKSHkhlbynwwUCohYsWwR&#10;wDreroujazpXpL90rDF1E00NJVrdqqMvQqWyu4bdkkUkcoOeCuxeAQdPes7NbVgulNFKaTpm2Gea&#10;ww70aprNzmRZTvZSyFQSHC5ChRhjomvkkZ1o2+LN9ttpXoaSw1VTSStD9vorbDckCUDSs0lKrgqV&#10;BRpmJJH3SRkDnUKgprJH0lcKGogs90nknWaO8xgioEhILKCyAmPbuGzA8zbskAaH0XT0NyVbg9RN&#10;VU8UgiNOpw6oqgBFdshTjgDBA4PPbRL4f2yTqm//ALkhoaRKuogdaaWpeXxKIorEuvh/eO0HKlSC&#10;Ae2NA22yk1FEmsjyz9HWbqColrpb/wBNt9n+zwUqxTU9ED/AmUsrLJEC7K24eYsAQRkkNaY6mKj6&#10;TuvUBgoVD1Bp6mhip3rCplkLSSRbTuVHzgvg44X0IFWi4VN5hNVRXVqR6CKCOknvdWqxuIyu4RMy&#10;BSA7MwQ9lIGW26tpulae5V90jqri93fqW5R01BWUkcHjou7xqifwgwCoxDKuVA2gHIDAklb6Kf2y&#10;srha7pWdX3W6z3ipoZ2kNw/0grKMxruZPEjJWIsE8ZigByQNw74xo1TWCwXPpiy2afqirt1VVGpq&#10;7kt/UQJbnSImMAcuVkJDcDDAIeCManC/Dnp+9wVNo6cq/tlspoKxahqZoZ56dTPBNB4zmSNPFXEy&#10;jaWGFwASSRCbF8MTbbpcpL/E99ent63WWOKeQBoInh8RNzLiQNHMCCnYoPNjIJ8aBU/tldzzST2S&#10;po6Xw7lHCyRidYWUQKZHI2++4sPvYPIHGg8tObPSu81NTSpWUjQxNNufwhuKmRdpHnBQ4zkYbseN&#10;SmGClHS0L0l1ioaiQNE1opt/i1cTTKyNI/CSHd5SnG3wlbHJ1Gb3TT0VxrqCppFpqqkdqeanYgmB&#10;0bzKpyRjcD7jWRpxejbKSlGpdg+tr6eFXlp3rpaxJUEdXK4iAgCMrRmNc7Scg5EnYEY5yJz0TX2i&#10;8XSkpLh9qiqado2WKmXNLsQorucyL3jXaTxgE4zniBRwVFzqaSmpqZ2q5jtWGnjaR5nc4QBedzE4&#10;UAfLWs1pr6OqqEqqWaneB2hmEkbAQvwCrn0PB478fLR1ZmetFxV3THTdqvlXJTxXefp7a0lcI4kq&#10;Y6KIriN4pQQdxlCsxyoUKUYngGwukPhfRVXTNdLLcLvaLXUUsM1ztldTllnnjkExqfELMg3RbQNu&#10;CC7A524NO/Cu219svcNtqYquip6+R6aeVyFRUXhmdXHaNpNxHfI7HAGukulujR8NTXQ3FZwKKgM9&#10;Q1a4aF0dpSZUUSE7xjG4qpIQgZJzp8RLqtFUfHChmsNptSWHw7b09BSwSCjpWWM+OhZRIZWw8sjS&#10;byfKMEZIGi1nPQnQVm6bu9RPU3KWq8SuqK22QpK8mCsgjk8TmNQWXBwCSASBnAS6x+Kw6lsctAtt&#10;aQmb7baKS5RMkkk3iyCGTZ/EachCCd5XJIzuGqg6Y63fpcJQw0Fru9o89VJR3WNUEjGEKV3qyu4U&#10;oGChgG9snVurJxbRaPUPx8s9+varHaKZN9IlFAK6dEpRMrACeXyZ2nCnGcAJyDnOq+6/63qerzBN&#10;V0ED+OkaxyQVDMkcqHbOAyhQVfEbbSTtUphvNob1Z1xT1tvit9s6dprNbqxI6uYJEC7vufPhuckR&#10;ZOAo7bfroE0832GCnZgIixlEK4IXIAznJwTtGQccAfLSZzrQ2Mfk3Wqp1ZYI0kp0dxJIgmLIz7iQ&#10;FHoFBAGSTx350UM0VU0dNHGEUsAdx2licD3wADn89AJawxoV3MpJwwXI3LkEA+4zzp3bWFUWjdd4&#10;xkAnvrNbHUFWtLOZYiAVEilgcHBG4Yz3H3jx+fbT2ktiIiqF8Io3DDj/ANdJU9L4MZIfGeDk6fCu&#10;WOLauHx/MffVWQbSW8PLFI+HjjzlH9fkPbVj9B9L194pKQ22nMf8Rg7umAgGCMMO47k5A9NV3FN4&#10;mcMMjJI9/lqwug61pKqip1ZpZEJkKEsR8s49B7DT4t2BWy27B05PQ1fhXipMsAwQwTKk/IA9tHxT&#10;2i3VXix5mUZO6InIHzHp+WglJcri1VFUQ+FFsJVzIM5GOQR7aIqKxKSSaM04kk7DG5yD/wBfLRXZ&#10;ohGtsJR3g18bJQrsRzndOcAf20hda2jpqhPttZQVE2AAaZ9x98caC1dvZqLeGrNkX+0UjAJ+Q0Ys&#10;3SUVXTpUSxkwlgyKVIb6g40ma2aoNJWSyzdR2+27TTVzGWUbpCcsox6fLQ259XUdxugQ1QkjXv4Z&#10;I578g6XWgpqdkRLe1UO29pRkD30MudtgpImmRoQzEkI7eYDVS0go1ZtTdTwrUMsDGUlicpnHHGmj&#10;XuprPHWSmkIzxkcY0OhnMcRkPhzsDnyqAR8uNSvpKst5WSSp3JuGO+R+WsvK3RpWiPs0DEKYGRs4&#10;O7gfrxpCts8BlNV9ndWA4ccal1+SlmaOWCMvGpx2OGHz1HqiphEUqqWhVcnAbSp6Gx2M7JUtbt7S&#10;zQTrKSuGPmGistelutslRS1DJP3CE5B1GUpYKtGkmjKgeYSJxjP01gdPmppk+yV4deSUY9hpLmPU&#10;UhjF1BW3C5moefBBHkIOM+41dnTLvNaI5j52VfN651WVo6fihp3adA5A+8rZ7al/TPU1OtE8MKOG&#10;j440tu2E+tBS/dJU/UTLNKpjcdgdNnoTZ7a8RkVQo7Z0IuPU18NZJTRoER87XPp7c63pIJa+H7Ld&#10;awyVEv3QQAMew0uSGW6pvQ3rumqW9UBKAK8gDPJGec6905Y6OgpnpWqTMM4YEdvloh/ofJZFEyVM&#10;jLgr4YOc6jktzisVwSlmRz4nJeT00hp/ISlapMFmOntd8noVqmieUN4R9P8A11FL/b5rXUJK0xlY&#10;nk51P7lY6K8XNKo5Bj8wweNA7xZqy9zvTxxgwKNwlHp8tUNUvs0rrdJcrJuplLSeEPx+Wq9/d1Td&#10;UeiYGMI54I1cTRV1BaadKVFbaoDFhzxqMXbqi0QXKOIxmGol+8wXIB0cHSoU7btAmjpo+lbMY5SZ&#10;iTzgZxqKXC7PXVwdnZoE7Rjtj56NXS6NQ3GZapzJGT5fL90aPLYqGSgD7EKuu4ccc6jJZrYI7XfK&#10;A0qxooA8yjuDj30zq+jrdYqd2qnLJIfKx4xpXpyxVFvuCyQRbkJxx7e+pbebAvUdIEqiSFOQiHGD&#10;qF3XRH4KCJ4YQEWSNsYOOMfPT17Lb0VJfBXeOwHcHTOK2G2U7UkbMQucknsNYoayCJW8STxHHGDp&#10;bYHYLvfSyXStWpl+4nBA5Og11pksCSeAuNy5UN3zqTXq8yU1G7wqEUd2POT7arXqDqNq+2SGQOkx&#10;bAydOj0Z5dkYvFwZpcljJJ278DQGqR6uTaVOT640/IZl82frnSaVn2ZjuCqDwDjJGnITJjeC2rCC&#10;GJPy99ZeiViHYKiLrEsksjkruwe5P9tJMJmwv3ge/wD66bEzSG9wjp1TEIY+4xqOVdJ4T7n2xJ7H&#10;vqQ1lWtGu0qGk9DoDXyNVAl48n551thaOfkqhK2Rg1IaMiVSe2pFMs1PCrNwmPbtqMW9hSOCg8M5&#10;7E6PNcWqIFAZj9f6a3ROfIVhYTOUEqE/JtL/AGkQKA+GxxkDnQ5qjc5Mu3J7tjH9NZLsUOGDEevc&#10;6MWxaevgeUiPHzUtkjTfdtfb9z5Z1o7Iqgsqls8NjnWjES+c4Vs440RQ9pVmqtzqhKpxn/npSttR&#10;SJaiNt5Ycqum1DdHt9TsIzC+Ny6ORzRVMTfZ3jXDHETcYP8A0dAwyOiokpZFcLwR3IyNbXDxa9RN&#10;t3ADn3Pz09mpZKaCMVcRjWUExsRw+Dg4P10hJTmkgLOSInHG08HVkAEsYDbWUZ78a88fiYMZw/se&#10;c6I/wpxtRGMnIU4yToaaeSViY8hgeflqqKsTLbSVYMD2yut/tT7gB6D00o9OfukHP+L00gYPYH8N&#10;DxCsUqJVqRzn202EzRsR/LrcwqFD5PiA4AHqNJOuOSpGR66riEme+0FW75B9SdeFQG9vw0jJTmQ5&#10;XjSXgyRDzDIzqcS7HqkN938QdbSEAHnzD002VW4wdYdJg3AA9iNVxL5CiAnnn561Y7TkdvbSIkZM&#10;DHrpSN97eYDjRUVZsr72Gfy1gLhj6YPrrzMozgE/TWdwXkg+3Gromz7c9D9UyUP2ujiq2mMZ8aMs&#10;BnbwCMewPOfmdFrp8SK+mTKQrL7MuPz1Gug+mjZZxV1DeLWyjDgHyop/lH9zoj1LZwj7oW8JTwQB&#10;xzrwn5J5fFn6l1yJDlNXk7I31D1xebpGyNN4SHghT6arq6eMWJYkk57nOpVe7TWMAEqQhHsvf+uo&#10;7V0FZsKtNG3zK868dm8p5XcpDFGtIitQhycnP10yn8OMbncDHfJ7aK19tl3HdM3f+UY0OktsfG/M&#10;np5jnWV5F9hxQBN2grZZI6VvH2HB2HIB+umlbRySZy4XjlRqRPRRwgrGirn0VcaH1MWFOfz0Hqq9&#10;DSLT0SojYGB6/PUVvFNuRiBk+/rqcV0eAwC/lqJ3lDsK5OTrTil7iFV9T04wxGRjke+px8EbmJ+m&#10;mpZvOaSoK7WHZTz/APKP5ajHUFLgPxz8zp38GK2OK+XC2yuUWYLKpPYYyD/8S/lr3v4nLxlQiatU&#10;WfNSPUxshYAYJVRxodB0pXXOOU7pPs4k2ySEZjTAzliM+x7ak0tA1Cs7mMVCRYO8N6H1/XRWm6aq&#10;ZbJTU8FQz0FTIwqoQhAO3aQcjjOGP5a9l6lIxqFlK19FLRyPI4dYWfGY9rKcZIOPQ+3bOtrDZa/q&#10;StNLRxSSJI3hmSQnYgJ4L4/yOrLvPSSWyDxi7V1vGf4dPtLxpk+XPvyeMcY+epD0jardZXaoigrl&#10;qJ1Zo0qgsrggHB8gyo5788at5FVoJQd0ylbjZDQJNR18LVMqSfwWogR5xwfOR6euM6xS0kt/o6Sk&#10;ioqOO6ROVjRUBctuIKsW5OMDn566Zvtgo7TbnrK+QmqgAm+0LCsrbgoOduMHnPfVLwfGNbddomlt&#10;0VzigmfZXSLtmbI7KBkKc44HH9dLjllLpBPGl2yseoLLdOnKqWkuVEYWIyGK+p+fr+Go7M8qwHAX&#10;IG1TgD01ZnxO6zi6wmeWnhNGkG1TDU8OxGScEZAwSe51Vc8FXTuv2mneBJ/PHuQhJBnGQfXkY/DW&#10;qDbj7jPJJPQynMs1MsbMSvZtoxzpUUcaREurFsY25wBpeP8AhY3jnJ7Lg5+XtpvK4nUsjDGRwTph&#10;QjVUyqjS71A7AH6f8hoBVLicKBuyecaMSUskkcjbSQndvYemmE9KoqCUONwHLaBh9DTwfBSUcDy8&#10;ZPrnTOOMqeT5j3OnNQkufMOQcZIxpe3mOOdWmXevOB89A9IYhGhrDSXCCdTh4pFdSvuCCNdiJ8Qq&#10;W4hcVSK7xLOExjyt2we3vrkipspBSdWAjZsY7Y1LLX1hVLQ09LFCTLFhBJIxxtHbbn/rjSW0zVjd&#10;aOim6kjQgFsgDlt3odM5eqJI54o1V/DcEibP3e2Pn7/lqs7Z1CzQoXbLBcNnvp9Fe8y4yVYDhiuc&#10;j21SGssI3iRwWDhtxBLDk+vr+OmVRdZCQEOX3diPT11FTfCtNt3CHIxnPbSUlfHcPGoQ0TTbAxVz&#10;khT649M4P5atsFIc9XVV7usTU9ucQ00vMtUsojdAT2UDB/EakHTl28G2Ui72nZz/ABGkkycDux0E&#10;pIcUbIxERLbVEaAgLnGcewA0UinkPMAEmT95l859AB7DA7apEb0GampkukcMqyeE20gcfyZz2PPP&#10;Gh1HZZkkctUz1LtuZHlfyx5xxgYz931BxnTqBBKcTBsrJ4oyTy3POPbnRSGX/DwCNNQtjSC2CKNc&#10;+ZuMkMcHAwPwH9hpGqj8KLjIGe50/nkKYJBwOOBpF6bxCd4+mdNFdjSnmxFsDHnucY1sPvMe5Hq2&#10;nBpUAwjYI7k99PKaBUQPs3n59tQlUJwRmWHCRMF9XIwDpdY44/MxGB207hE7RsscRKH7wxptUsoc&#10;I+0t7E6pldDc+GQWjYOmeSD6+2tUif8AlUkadLNDBTbSA3OAqjkaFz1UysfCQ+bjBPA0LDN542Ks&#10;rKxDd/8ALUZjrJnuE1LHC2YCA8jrtX38p9dSaOomYkPgcY3D216oijabcsaKCBnjOotFNWBfLgLI&#10;VkIyQmM8a0SU0GCCEEi7cjj17499a11umiuUkkbHZgnKjH5++siz1E0Rnb+I3JUHkAfTTbF0DKqj&#10;jjkO7BlfBDMxbaP+v6ac0dZLDEwR8+YkhRjdp1DZZK47lDITjPGCflzzo1SWKnpokZ/NKe7E9ue2&#10;o5KicWyJ1SzVMUjz7ju4j3HAX3OB661stPKoMkspdFJ2gtuGff8ALUzW2rX1DpNMtMgjdg7KTyFJ&#10;CgAZySAB9dJU9rWOFdwXcRyMdtK5DFEjN4krVqU2UcktOu1t0coBY5wQR7Ac5+WilLUNINuMY5+e&#10;iE1LtIPqfQa9F9r8LbXPHJDTlvsqxLjw1Ygtn3JProLDSMJHJQtS1U9JJNTSykLyUWTZtLqHwcHD&#10;rk+m4aY3yrFddKuvWmgoo2YCKGNQFjQcKMgDJwBljyxyTydEIwJyzhSAoI599ejhkqKOukxMrU0I&#10;fbTx5QDxEUmU/wAqgE8/4sD11ZK+SO+GXkMzxjfu28acyUJvVTcauvqZJmeAiV5pAZGg+5tG45Zg&#10;rYUd+Plp49OAQ4Hr3Pf2zrUUCx1AlYkufKFJ7e50PYyMnHoFVL0UctzlpqWehpYY80VDHumO4BVV&#10;N7EHkZYsc4OQB20NvnVNBZejqiCa0w1V0lqF8Gteol8WPcU/hqobYfutyVJ85+Wjtwj8BiwPlz+A&#10;1F7nDSznxZIBLPCxlRAMsDjv+WiQuwn09HDQdPVdTLB9lWMpDCsKKVedvNs5YNgIJGL4IyAO5Gil&#10;dVp1NaoKZ4KaAwUpgKwIYnmySd8jDknzYz6ADGoJdqqokR5KdDGd3khdjwhYDHA5IU88DtqWdG2a&#10;Smsf7wmmhPjVBgWHxR4qkIGLGPuF5xu7ZyNF8UUx5BTv9hpCYVp6iOHZMhfxEZgW5GRkDaVHOfuk&#10;+umdC1LRWmuorgZKqSWienidZNgWVsDe3HmXG7K+pI0Srd5IRT3OMH11E70JkuKMZR9nVeYgvm3Z&#10;9T7fLVIltBm42iwV1urhFFJa4oD9ooKR5RURMwiUGLO0FS7jdvzwABgnGoZV0VGsNFcQ9ZLUJAyz&#10;IYsCNt5ComHORt5yQO+ANLVKs0r1RmMccaHKucIBnudEenozdA2+MwozEJ2bcB/NnRXRRrcrMoro&#10;xNClvaSijlJ8Y1Ksxg3qxwTguSoKjGzOMcHUYHUsdkFmDmSroYq2SuqaWimERabwvDISXaxXggEe&#10;oHvyJ5cumaODq1YLxdGFmSm8eUWl0kkmzEXSJWwQrlioO7hec6q2e3XCnht1AxhiCsNlQ9Oodzvd&#10;v4jY8x/iEZPoqDsANA5MuKXbYDurUjVcK07C4PFK80l3JkWSr8QIxDIzFRtbeAQATuJyRjFrW3pu&#10;s6p6jjuFwuMctbUlQ9XUTEsCTkEs3bnkn6nUdSw1ddX/AG2vqJa2rUqGnlJdiFAUAk+gVQB7ADU+&#10;tdHLc45zStT0gp6WWpf7XOF3BMEKmfvMTwAvOqjoBtvsAWe2r0P1VcBSzo0sVVLFJV4WZZ+6sVJ4&#10;dCMjzDBB5HOmt/pbYJZUt0cn7vZnjj8cDeEz5QxA27iOTt1JutqGjPUEsdqjC0lOiRlhUGdZpQv8&#10;SRXKr5WPIGONRGShqqlJPFklaBW8p2dic9/btx786Mr9zaD7PYq+qp7RWP8Au8ZjSZUMLTKwG4lS&#10;SeT6EnOAdGOoui7l8SqavnvFVZKSst9tt61PUs1YzIy4bwVfw2YGcqscRJXP8Nc8knQXp1qQ9U24&#10;V01LFRK+JJblC81OqkH/AGiJ5mGfb5aBw9N3S+1KVnTtPJcJKaPdJG86rtUAtkBiNxO09snPpnU0&#10;FHsi3VVhjsvUclsqJaaeFZfBaaOQr4w3FhI6As6KysvGBkYx76Ix0tuvNu6egq7lbLFJ4NRHNcY4&#10;C3g0qb9r1QhBZ2aUmMFucBcjA5L33p9Gs8d5rIpZj4gaK41BlLXcsVxBGhGIgIgzM5342rj72NR3&#10;ri2U6T09dG8MUV1pjXQwfZWhi8LxHQpHkfdRoygJAyew40DXyNvbJZ8OuvKa6ydOUt8NMlQl3SoF&#10;XEkdKsMa0xWN5WCqrKHCElskAHPfB0srWfqmtq+orvXfa2oomqGoailMMKRo3h08BqIhwD/CGFRe&#10;+AR31Xljvs9tSqhiFNHHOytMJqdZTt2ujeYIWCFJWyqkZ47kDRTpGWlpby0V1tKV1DWyLDNT07eH&#10;Uxo0q5MBbJ3DbtyysOSCPUEpfDAaXaL0tfRtP1F0d9ttGyagqLNJVx0UNduIu8IjMu1V5fERfIOQ&#10;TJj0Gqqv9ZeJf3TZHpibm8vjU1JHERXRoRIpiSTbuVCGkLICAWySM6sL4VSwQ32ipa1fEuggFvlg&#10;ohHPJEiIHeJX8UGMsXkZpFXaHQKD3w26rrIrpYbvXU9zroq6ou0H2YXZZaZpZXLlW8R2BXcjzBnZ&#10;sYXjvnRNfQKaXwQj4Zdcw2W6W2lms46grEeaNaVp2QeEY8xxFGzE67lEhITcxXBPOnlw6uudRfrz&#10;crVDaugLhQR/uymtUGKGslFRKyN/EZf5AwLsxTy8AgE6iXUFlhu8TXuyWmWC2xy/Z56eNTMtOyxx&#10;KS7AdmeTIJxksPXTe1dV1FBf1mShpJlFW1THZq2LNuWSQbSTHIxAABGGJ4KgnsNUnSoNq3ZI+m/i&#10;g/SnTFNRx0NRJHSyyFQk+yiqi7FgtVGq/wAVQM4XdgjgggnMt6g/aKkrukaW0Q2ihiqmiIiqqcJi&#10;mp5CuynG1F2hQm1ge+1fmDXElpp5Kynsf+jwrYLRJUGoqLRIJqmZcbgjzgMrKjLguq4C7j89EbbY&#10;amusyLYqG41cVWKievtsdUDH4ETPsYlQOIyCcv3KjAO7mcn0RJXYIsVbUfuj7bT0FLJVU1Tu/eFb&#10;OAqR7QgiWORhGSu/eAFLe3CnBjp6xxdLWKl6nucRS4VUyyWlZqYTQ1qI/hzja6tG2w5GH77geMDI&#10;y2225WnpSTqWgqapbXS3aJRFJEwp2mWIvu3FgrSLgZUDO2RTn26CvFktHXlNPPZqmssnTtod7tW2&#10;G40PgU/iShdjQCTIcMUwUfaoA4OSNSMeSJKbT0VEPhtcorRR9S2uqNtvDT/b6WmhqoKZ0pREZ4qm&#10;MpKGVvI3lABG0Ec4GrQ6o6ZrOo/g/YOmulLM9yjqZWu126gqaoQxyzRhIp5kklK/w2cgbj94KDjI&#10;4jvXXw4e8XLp6op7/YqvqC7ho3tdNteOlMUTBIEkjB3ACMRlMcMw5IO7WKDraCw9cy1PWV7Wopqm&#10;2NS/ZenqeAw0U8TjZA8UiCIhFyRtDDdswcrwSSj2A7n/AFLi+Evwst1z6F6OutxCz01kE4q456mW&#10;eNphUnbIiKdmUkEi8AgiQd+cRSKpivFzPUrq9XbaL7RZaSZZHmlroPGb7LMIdhy3iK4OcDIHAySa&#10;2rPjJL1D1eKOxMLTRX2WjhuUdWsUVMX3xmWRV3bY8uM7lZdwJzjOl6izxdU9ZytZOvrVabXbbhWV&#10;waOkemW3p4o88EOS0ocJHhEY4LHjkklarQPFp7Ih1n1TX9Y9YwXi82ytjuaRinaDasQmaKPY7Dy5&#10;LGQszAZOCRuBGdRGgMFLbrnDX01TiSeBaespIImWGVWLSIXYEgmN22hSMnG4Eak11kqL/wBOXO9X&#10;O7lbyasU1PT0cASOdWIaV3xgqMlcEg7trDuOW1Nc7XN0DJZDQNU3SCs+2Q18VQdiAoEkV4+z4CKQ&#10;Rgglu4OkN7GU6A92t9vqaqOe0R1bUwXLT1yxrJIeO6IMLjn+Zs8Hgk6bSMvhcx7WHAI5J/HRulnq&#10;ZrRMIaMmLGUfGwMo4YjPfBI4GhNRbJaNlO7xcqMkDgZHb+ussrbtjlSVIavRLUsDux6HRKhkjt0Z&#10;Qw4b376HAFJWHBA4yDxnWXqmB5OW9AR3+mhWy3oPPUCpQYCg5yMDOsR05aQBsjPce50r0/W0slBW&#10;wS24z1spj+z1f2hlFPhsv/DAw5YYHJ47jRdLZLM+HYIgUbdo82dGosFsZ0lAY5QQvzYHnVt/D6nk&#10;tNmqK6OKL7TI2EZsKVTGO57ck86qmltVdT16gyZhD8kt3Grn6Hs0nVlA0LzfZ4wfDIUYG0DOT+Wm&#10;LRF2Eqe61VefFarVVHlEaZbJ/wCLH66lFDaSwSeoRY0cLmcgjAz3xjQF7DBSyrT0UTPIrds5Jz2z&#10;jjU+sFhqv3ZGjpLCqOC89T/sh8gCOfw0a2aa0bUdpo2nemkqFYOMCQEgNn149dHaS0WZYXR6mNo4&#10;uN1ZVk+n8qknA0M6hgoLpUUURqZI2yFC5wp+pHYaH3Wy0ZdYwkcrRkqfE4Q/PvoX+5aVoSulZCay&#10;N6F3kpIs5ET8HnTesviynwqW27D6kykk/wBtKUVwit8s8ZFJCgGDGvbt3BHfQmovIoldlEMhPrGp&#10;ONZpy+h8E0LRQyyO+2imDd8K3H56P2uwrDTrPIjru79uPlqKUXUk1OpaQldx9SAT9Bo7a79FOp8a&#10;ieRe4ByATrN8mlMkrVtNQ0zo1UyFf5GIOPw0MusNBddvhTxgbPOAOfroTV2+OqFTNtWJ2IYISTj6&#10;HWLVQssbyhQm9cMMf01UpfYyKrY1mlpkkFHB3B27s8Np2/T09GDO0ogQ/wA45xpjM4opk4jYq2Q/&#10;Y6a1nUdQ5kTf5T/KwJB1jbNWyQoJ6SiQ06pL4jEb1yPx0E8OrirWiV2gZzhthxnScN/ropYNhxDj&#10;GQO2tn6giirTI5Z3zzuT10DYSJTcrW9to6esaskkWNgWUnJYacxWj943FK9pWWFACqMcajN36hW5&#10;vDLAB/AGWX0OlLT1lVXdmiePai8YTsR89XdkVpE4nu32WVXebxIW+6g5x6Z1DrlNR3m51crI3jxD&#10;aobtra4XxaXwrfFTkLJ92Qc7SflptXU/7lp/EndXqSA3kPLaVK6Cgkh/03Syx0cpq8eFncPkPbRm&#10;xyw1lLUCFAq+nGD89Aunb9++4ZIZI/BcnaV9PkdSAhrK8bKB4ROCwHBOhSsKT20zyzQincNhGQEM&#10;H9fnqubn0nS1N5NzT+IofJVhkdvTUo6olNZDI1OfDlZuNp41HQ1cvTdXHyZm3Y3nkj5aK6dEWkCO&#10;pqe3V0M0gAecKSGBxgj5ailm6knFBNTPKCR5FEg403vE037sSOZpBMxOAeCBpXpizSvGyMFLEbwp&#10;7/jo49bFt0SLpbqmqoJRSVLs4JwNTWWqlIBgJ8xyw+Wo1YrQZIFnqqfw5ASA23tjRF9yToaeeVmY&#10;7SqrkDQySL5WO6ylmno33YR2BAOf11CrJbxQXKWOSQzP3bny/hqQXeqqaMNHUzPErHC+TnUMp+m6&#10;iC6pUePLLGWyXJOgSrsolV1qY4KctIqqg7Bhxqpr7Ml3q5FjXbEp749dXBeLHBUUJlf+IyrkbjwN&#10;VlVQQlZAACO/8PtpiYDIv+50VDJnKZ/m0Kq4IpJWBkA2jjHOjVxapC+EqbY/YeugM6yohcKflk/2&#10;06JlkaxwRJ53ck5wBntr09YgTEaqi4+8TpmaiZWy0e/PbPA1pLC8katKRGM/dUadHszSGi1kHjtI&#10;0bsV7tnj8NMaqo8fc2BGDwNx0rUDzFViYgfLGmwpSRuIKtnhc51siYsiGP7uYsPDKMTyQGzn56KU&#10;UUyN4BO1c5Ge2dNqZVNZhiq4OMlScanNFSU9RTqzqkgX3A1sizBJbIxVUHgKGlIQlfuZ50JWRyxC&#10;5UH0B7afXqup7ZcjTZbZjCu3ZR7caHVbOibolaQEZJH8o9zp1i2jWqmIMHhptMYIdskl+c85/LjW&#10;0FSWcbkO0DO8Hg6ZJVsXwxB+ROnSS+IDH2xzgjVWUh8kqFicHb3zrPikyElcjHBHfSULMhAAAX5f&#10;5a2eqjYSLvIIGVXGdx/t6/lqqCN3QqcgkoRnLjnSDRSVbEGTb7c+ulXdZF8oPC5IHoNIRiWEY2lj&#10;ntjGNREexs1NIWIyQy+oOiKwSmHxpZA0jdieS310mrAYOCh+Z7aU+1lQpDg49CdWVR7dtIDAKQOx&#10;01qASpPfHse+n8dRFOZC4YuMcAd/x7aRrFjkfZFIpwMgHg41C6BJw3qRjWskJWUoWDY9jkaXkpyp&#10;3FcA+vfSXhlGJB3D3GoQQZdp78/PWw85+WNefaxKkf56SZfDI2kkHV0SxwsBxkDGsSQZUHPJ99L0&#10;c2fK4yMcY9dLzRR98qOOxOhsNAtoAhJxrKJuPI506kaNQMspXP3c61lEYXxC6Y77c8/lqInERMW0&#10;7jzrYhG7ZGO+RrCVAnZUUF2JwABknT642S4WyBJau31VLHIMq1RAyA/TI51YR9w6JoYlJwsjDtjk&#10;6SvKPcLY7RkJIUOM+h9NL09tOw+EAob1HvreOjeKjkjJyQcjjXnPzuD1vGcl3EuOmQS5QnZllCsR&#10;kgHgHUTr48s2R+mp1dqcqzDB1DrljxSi8sOSvrj318byJ8jSkRS4RDJbH1wNBZo+5/XOpRWw5Dem&#10;ozWxyx1BkBDR4xsA9c986qDbK+RhMu085OTgHQ2sj74/LRmbtzodVLgcDj8tErTGkbr4ygIA9Mai&#10;90i85ycfM6l9ejFTgZGo7cKUlWyDu1uxySAK3v8AS4DH0786i/StYtq65oZdpbezQ7RzksML/wCb&#10;bqe32nLI2Rgd+BydVnekkt9ZHUQkrJE6yKVOCCDkH89er/HZeMkwJdnT14Z0kV5V8Hxo/EDHB78j&#10;8+NGun6upitUFNT3BKmkLl/DXA/iN6HHIxgcdjj56jvT95pup+k7ZLUyp4lOgAJGMxlcqDnufT00&#10;MTqGpstRULTlII5MSRcbkYg+2fqNfQIP1IUZ3UJbLZt8skdbcIjaqWadlBZ5UGzdt/kI9AMEjjt3&#10;1E6WhmobrUxPIaWVHYRtHISoBPp8sc5Glejvipb66spVrJI6CqZDG8s/MYPfIHA+g/DU4vtxp3t8&#10;kzzwGiVPDkqGKg4I/lGDzz2/DQe6Doc0pK0ytOuLzJaadadL+a6WbEaiR2EbqQwYep7gfrqA9ST9&#10;M22yVbU1DVNcac+GC0kTRZz3Ck8rk9lX1/HTDri72qrusENueukjjB3CsC7VH+6ABgd9RaoulJS3&#10;KjSsjP2ItuleCPc2PkCy/wBda8cLVmact0NL11MnUE4+zUUFNna88cSMqsw+rMf10PqIqG5wCaND&#10;RVMWF+yne6n3feTwT/hxppaEoprtWLLUSU1M4kEUhjJJOTtBAPGRj3HOlKqM0YnRZyafCswYBGYk&#10;dsE5I7/11r0Z2DZFEj7Ffbg+b300qqWKnWNCzuufMMgf01tUMkDI6jJzkFcDPyOkZ58NG23gHsf6&#10;aIFBKp2/uTwzOVdWDRwIvLZxkt6AY9O+hcdItQ3hjaCf8WedOaWt2pURZUpJ94kcn5A+g0Orazbk&#10;xIYZM9wcAfT10nsZQyuMZFRP91juP3Ow02hjZ40kCkqrAN7aNWy1y1q1Dz8b1LoO5JPrjTS2iYw1&#10;ESqcIN5dR90hhjQX8DEOrnN4UskOSVwrKCPTTCnuqUNbEjyeEzg7WcHjn0+edFPFkuVVv2bmaA+g&#10;9+NAaog1EKyDOHCj0Pftn0+ukvSHReya22tMNMxZihVSUTja+O/Pf8P10ZW6vPTh40kDAhU842ge&#10;pIx66h1DL9ukaNnwo4XIyVX083tz30cpY5pwIUn8RhJhSqkIefn2yAdKs0WTODw5Kl/CfxETnc8e&#10;1jwMnGTgDkaIQ2mGSeKb+E1S6qi48viDPqceze/bTGzNCKeVTEU3Ko2gkEgnGT79joq++aCmBSmj&#10;VWKrBCCH7ZZ2znIztHf17asoXgr5HWSWGJiikxYZdpKjsflwc/jotQqI3LSjDL5cA8Z9TrSgo4VK&#10;ryw4yB7Y9PwA0Rp6GIyMxBPI2gHTkmA9C0pEkZwoBYAA47dvn340qpaJF2nDBud3tp2IYwRkbT6A&#10;aWjpRjzEN64I01OhbG+wTBCcn89OXgK4J99OUiWKMBuW9cDOvSwuq7VGWJAAPONN7AqhssQXzbCT&#10;nsNEqZg67Smc/wAx9NZt8JghcvwT23dz9dJGXwkKHsOxHc6hBeVyMeY4A7E6EmmTfvc5Ofz1rUyy&#10;1MvGQB2z66dGEOwQeZiPy1ABtFEJHKoc5Gto6RETG0M2Rz6DTtLTKGJRgpA79uNZSNFG09zx9dC2&#10;GhnJTxFwQ2W9SONJtDluFyvzGlqpFp1yOcHacemdYpJDKqhiVTPY6AI2hQGbc/GeM4Gl5GijKqOc&#10;cDA/XXpECyEJhh6HWqgKRuwc8kaFsJHiUDjB5xwMY/TSc8W+MO5Cr8u+lVqXuVRSU1TWx00MIMcU&#10;lQ2EiViWPYep0Ka5STU6k/w1I4U9x+HvqbJodI0UWdz84/LTWsqYqbO3lzxleRrzpFBSFi5eU84O&#10;hD1aQz5YZJ7A9hqUHeh3aKGeSmSevqgZiTkRDaD7AA9saK1FJilaUsdoO3aOSdNqKpTcdwJQDK8D&#10;voxSSxuA2FPGc+mqBBNEWSJQV4JyBjn30tSzxPeXNdJLT26q8NKxaMBWeJWBwB2J8oPPGcE6c1si&#10;uQx25B+9240MlCuviFtoPfULv4NUpYmnqljWaWKMNKoA3MsYJwWx7DGT276GVcwmjR0AjV8mN2HD&#10;D1I98caf4jqKWqNPfksMix7ZZWR5HmichHVEUcnazHDMAe2RqI3WKYFoYaqSpSnmeKCaVCgZA2A2&#10;zJ2lhg7c8ZxokvkBunQXmgV1CJMZ5WQMdy4IJ9gCeP8ArGo5W22NJJ6inKo0gG5ieW440YjR6dEk&#10;RWMrHaWA5GO3PtpvUUPjR4bAXtkatLZTbBNqiSSdlJL7exPpqR2+in+xV1RFE7Q0UP2idowT4ce4&#10;LuPyywH46Z26gSkBCI2Dgkkeuik0f2K0x1AqYGaeZ4ZaZmIdUVQwZgRjaTx37rogbGsc0NbG6ziW&#10;CMI7BhEGbeFJUY3DgtgE5yAexxjUWeOC4RCopXeQc4bOMn5Z1IBXLPnLK3ODtOmNRCjU00UHhqxU&#10;hTu2jJ+eq6IMrDXhPtNpqqqWltlxkhSt2IJAY0k3Bipxu2nLBQRkjB04dYrfX1a0U7VdGsrpTztH&#10;4TNGGO1inO0kYOMnGdCqCmjtdLEjt406AZcDIY+uCe+idrkWeoceZgw7cDPy1faBvYtLQi4K0kh2&#10;ykY+vz0xlt0k7ApGZWQ8FscHUiWjaaLyPsTtyNOIaXZS1MsaxslMAXzIqsdzBRtB5Y5POM4AJ7DQ&#10;hVYJW0iWlHjq7StwQSRpaRYaSkVQjI+fMRxx6Y04e4iOEs5BwM50NWakrpozPM4Rgd6xHDDj6HUX&#10;7kGFRWspYrIzRq2Tz2xnQCuuJrdwiYheTntuOtblKqmojSqZlL+QSIVbGT3wcZ/PQJ5XZkjjGWz5&#10;j2wMn89ECzepp46ymaKRiu0AjAwc99PbFRQ2u3Q1UNfEJVnIekLss6AFSHHGNpyw8pJG05xkaSjV&#10;5EeMMSGUgsB9B6/QaxQ2Kdst/IOeec6lFDKqsgaucLUmakQkxLswsak5IUZPAyR350kLO/UV0p6G&#10;pq4rXSNUKoqTAJPAQ43OcDcQOTsHcj30bkJt8IiZ45IJGEjOgztZQwA3EcDDE4Bx2z20MnWCWril&#10;p6mQSMobwtw2uueeMfroOhttm1La6nrS8Vg6k6nrHWgLPS1H2IP9qQuDJtG5dnlAcA55GNQy6UlP&#10;JdS1sSVRKWSOldzLPTl5GVELYHieTHmAH3sY4OZ8lYKaQxz4WUrkLt82CO4GgtZ07DeqsxtUrblC&#10;+KKp42ZGcEcOV5C4zyAfpqmy1rsE0fw9qJaqho4rrQyrU0rT1M1NMcUwVXkkjYMFzKqqy7QeWKgH&#10;nOt/3zWdPzXSC/UJqK6vWGamuFbCVrI3jOYyrFjtQ5IYDd91Mcc626NprZdLjSWm5X1um7ZK09RV&#10;3ZoVqG2+F5EiTCsSWXbjceHzjg5D1fSlwt93e2V8M9LHDVPTyRTxnyyrkOpHbdwM/LGiTZbpot+8&#10;3np299MpTXqC5Rw2yBat57FMqCoSeNUjqdkmS3mijDg7CGkJAOqxqLPZr51etHSPW9P2UyIsk9xi&#10;8eanjwDIzKgBYg5G3GeO5OpU9sN1pnF0ne41X8JY6qpOXjjQP/DU/wCEl1OP9xdI11qVaaStgaSt&#10;u89UTN4vIKkbjIWJyWLZGMeuc+mpJ2DFUQm3VdX07UwV1rq5KOaAgLURFlcEjaSB7EMcg98kHU06&#10;duVD1Duobhc7baaaiglo5aqSeSCO4Rqsk0QZAjebeq8jaCSox7x25WRhUiSdnBjz9xSRxycjt8tI&#10;1kEVtoEpkt8dYKgJL9tmdt0bbnJSNVwNrKUB3BiCvBHOhT2GmqomsHVloqujqCivBoq2y2xH8S0U&#10;dMIZ6id2cAwy7AcYSN5GYk4kAGc7RAOpLldmqqFJKmE0zwJPTxy1i1cMUMhZ4o2OWAYByCrAMCeQ&#10;Dp50pdLZYKOsluFBHcbliVqeOuYGliDIoU7NpLSY8UYbCglGzlRoP0vS2mquSU91rprXbqgb5Jkj&#10;Mi7gcqHQc4xuHGSCR6Z0begapm9JdrpdamlWnq2ikpsJAtN5GjHAPK444HJ51I6HoCOmWNjVSK2C&#10;CAoxyuGGc+un3QFlunV14sVntFHLHJUNWS08NXKscD8ncIpGC5wIQpyW8y8YyRozQu9W4xGwHpuH&#10;rpcmwr+hhT9M0NJDHHUwR1DR/wAzDg/h+WiEVORQPQ0Cw08csyTM3hK0mVDAAORuAO45AODx7a2u&#10;ldHTyRxMyxu42qPU/npOgcq4yT6HQEQ9nohJRTU4gWaRl8yZxu499Ao+iLkKacJVFlgglkSFtoEc&#10;f3nVdzAEnb2HJ9ATqSNdIkZppAEHbco168VVNWUpUzGJduFI4O70+vPbVfITIZbamC0U4o5JTJMR&#10;4gjlbIQnkgD09/10fuFyolpbd9koqBZ4qI/b6hRLukmdi3OWAzGAqggYPPB4wFsdBX9fdZ/u+oqJ&#10;KdauIlpKajRQUggOwmJSmc7MEgg5bPJ40bu1AnTwoqK92GtsiPH9mqPHrEnIQsGZ44W88cgAONxI&#10;weee7VHQLaToBVfSDTVSo2yEtGsviRMrhtyhl7EjsRn1B4OCCNR2bpSrp7pHHPDI0bSlRIgypGe/&#10;fj31Nkq6CK5zw2xpJ6ATOsMswCt4e4hdwUkbiMZGe+i1TUxQBA7AK/3VzydL4pF8nRHrFahROYXR&#10;QncSYxk/mdSAFIWC7FYe4GTpBzhF428k5+WsrHNJGZFVjGPvFR2+urWidiqAvIWMZ2kE7U54AznH&#10;66uD4etUR9KTxUMETTVMhCzSciONQMnv6kn8tUzTCZHcNKxJJAYcYB9NXP8ADV1Tp1aKFC8uGMsh&#10;/lBOQAPy1GFHbDtqknqZXgjlgQwrtadIwqDnuSP+jooOoRNO9NFKHSBdhnZicn3C8aAVFHW260lQ&#10;4plmfIh9QpHv76VtVjp5/Nh2nZcO/qv4aiZsrRLaeio4Npikep8M7mNQw25+n46DdT3iRnmFLAlT&#10;KEGQF8iD6nTyktM8Mbw0qRvHjGFALM39BonD02lvo2qL3Xx0qOP4VJ95yc9z7aNJMVJ8SsLut0lo&#10;o5BCsCsNxklIH6a1sdNNJPtklNWSvdQQAfw76M3+319dVpJLA0lID5I84wvpn20PppWoaxoo5RDs&#10;+6FH3fx1lkaE9B6i6ThikElScTAZ2Fe/56ftWUdFGIZZCoXsp5xqJ1vVEMOF8eWomY8yt2U++o/L&#10;dgZtrTGZCeGbvnWacH3Y2EtlrJeI621PT00SO68gGPDn8dCnqK9FjzGYV/mGRg6G2m4NGaYwxlHB&#10;wWOQdFK25qDiUbyO7HjWOds1xaAl4eXxskEv6ZGARoTXs/g5abZgcKpHGnt6uazkCOZMD+VTk40I&#10;qN6pJIsZkbvgnSWaEzEVzkip0H2gt6YIydatcCx3Bi03sRxoZ9sFPKzZSHjnjJ/AaJ08T1O2VEOC&#10;MgtxnVVZOQitzrIsgFVJProlQ3mooYswKFkYgv8AT66EXaIwSnH325D+n/rpNLfPUxbnqCI++M4J&#10;1T0Fdk4oupkWdpKjZJx5GAzg6kVYaW4UsOWWWZ/MeeV+Wq7srQgrTeHj0yw7HUgoqSaGnmqSWynb&#10;HvpTlYyMfkk0VrS0Ql0fJPJB9NaVjTzRSJ9rEgCZ2E9jjjUPa+1zybJCWDYUKPTRi32ioqKwRwsW&#10;3qdzg8qdUmW18sGXOrqrJUbZZfGBAZc55+mmFZ1jE1nYEGOUNlTjkfTU8uXTP8GPxttS0Kg+IQO/&#10;sdV5crFNdK6dZIUWOPIBi4499MirFuQAqrjS3WqSSRwRGADkdz76d2K8eFe9zRho8bVkJ7fLTKu6&#10;Ie1O8xkaSHGfmBo50RRUMoeCUgu5wrMe4+mifZE00TmG8RVCFUZQw4wR5T8tRuNa2HqI1UshWn9l&#10;7a2r5IrflYm3R7iuxl5zj0OhMVxqXqUMMolpV+/G3p8tSgLD/VlT9pp0YDxlU53DnH10pb4s21Xk&#10;jCEjOPTTq226luGVl3BGHdDqQw2xKW3mBkWZMYBPB0uxlkTeoWqpmhUZBGMgA6q++WV6GZo0O3zE&#10;kFtWd1JW0XS0O8QMkjZwFGM/21Vl86pe4TO8DbXP80iDOjTFSRG6mKSIsJGYtkgcE6EVduq2jyiZ&#10;Gc8/5af181Uj72l3bjnI45/DQqe61RBHfHoPXTYmZ6BsxkjbbJIVI7AaReoULtMk0nvzxpaeVpMe&#10;ISpHfjOmMlRGrHuwzxxrTAyzGtdVmLzQpx7s2ToY9fVu3EhGfUjRfxaMBt1MXY9stjQ2upGjhMpP&#10;hqeQqc41tgjDkehvR1ZSoB8NQ6/eBP3tHpbj9rRQibM/yg8Z1E6ebxmXaxBBzye41NOnyEieSSBa&#10;jC984J/PvrXExMHzW9DHHNJIBIG+6RyNNhArTAmTKnvt9dGLhBTTxvKC6SZ+4U40FCmIAHgH1GmV&#10;YHRmqt1M2Cqgk+ulrZblJcOCCeBpuC6sWViB89OKepdSGV/MDyG41OJSdsdT0IpeC4kUf4eNNYoo&#10;Kj7yMrfgNOHrWlUK/cdsds++mbP4spAIHzB9dSixKrgWB/K2c9hryTkAF2zxx6abTzyxb1+9z3I5&#10;GtIqoPJ4ZGTjgHUILFftDttYxkdtZlg2YXBPr+OlqbYAc+Vvme2t2DnaJCpQHyn21CtjOOQo4z5l&#10;HtpWbw6kBW3YHIAznSlTTJkEfUke+kG3Qnyk5x3GoHZtHIoiKozMPmc6a+EY3YiRgD/KeR+GseMd&#10;2QM63FTHLPGJcrEGG8rjOPXGdCyJWJvsjyWwcfLSArwjZWJcDsGGp/8AEy/dCVlpt1B0naZ6aWnG&#10;Zq2qbEkpPoRk/nqsDnJz786oYo12Op655jwQo9lGBqe9FdO9GXSwz1V/6knoLgudtJFHk4xwckHd&#10;n5Y+uq+io5HjMgjYp/ixxnSMhZGxnGNSglQ4qxHFUyLE5kiBIVmHJHudIby300n65z+OpX8NbHZu&#10;oeqaaivdaaGifI8UMEy3oNx4H1OrRHojtNVS0U8c0LmOWNg6uO4I7EakHUvxKv3VlJDTXOvaphiO&#10;5UKKozjvwO+pF8Y/h7aehbpBDarl9thmj37Cysyc9iRgfpqtG8x7Y0aplU+z9AGRHxlQB+mksozM&#10;AckjsdINIzBfCwSTyzcgaeKu0HI7+usnkQWXHKD+UT9yJXymw7HUDutMPE3bcOOM6sy+wbmP56gt&#10;5pyrNx318J8qLx5ZRfwx9kPrEyCPXUcrlKZGM+x1LaqLOeOdAbjS5z6awxlTJ2Rp4uTjjJyR76Rn&#10;gzyeTouaYL6c6Qkpflzo3IZFMjNVTKD93nvzoDcoMgnsNTCspQJGYEjGRgHg/hoBcUDbh/UadCY2&#10;ivL3T5Qtjg6rLqijL7iM6ty7wnDY5+Wq8vtPuMgwCQONej8KbtCZJIknwxqpKnpSOAFgUZoSB2OD&#10;kDRatiLRb/D2kDlgCB7aiXwqkknqbjbYcCRf46rnvjv/AE/XU0aqeSmQK38KRdrAtkBh2wP8tfT/&#10;AA5coIxZI7IlWOYZowTubO4Aal9vvsq2O4W9q8rTNEHhp5CAiSBwcgHsSN2m19s9JT2GKppd7z7/&#10;AOLlCPDHoMn73v8AiNZgskdzsjlq2NJdhBSVQrZGCOc8Z7fjrp2mjN7kyL/EfqWS9m2QJDHQw0aN&#10;GIogTyTncWPJJx+HPvquq2esSVXkDqDzGO2Pp+mpHXxO1aoaRgEIIb1z9dNL3cUnUOHaacko6yLj&#10;C4GCD8+fy0UVWkC232R3xfCljqAu4dirdvpxrElRLJ5ZpCSQNu85OPxOlat1kXkAbeBj0Hz0m1JH&#10;MyVO5+FBKKPb20bKGkkZaRvL20jMNiFHXJ3DzEn/AK9dEy8dOWMULdskN2wdJVlZ4pVGp0RQAduP&#10;Nn6nQ2y0M45AmSuVY8cH01qlM9bKsax5b0CjOdPbekc0zK8aqrghVY9v+endsaQXJYqBWE27apB5&#10;B9/pqMYOqXpyqpIInEwWpVyvhhc5GcYI9z/fTKkrBRCsgeJUkl2kOcY+edWTQWlKOjnJZmnfO+SR&#10;skkg/oM9tVP1rClBc3ihk8WI+bePUn2GsyfJtDKpA2OueGULFLsO7GRn8Bpu8EhlyzMo8QeZRz2/&#10;z01d/wDX4CFYKh5Hpo3QxreHmSCRXMbAPAAdzD7xPbtwNXMOHY/sNvWpqpIfs4rWZWCLL5VU985P&#10;46lVNbFpIpqiMvBEW8LwSgPhIcct88nsPcc6ZW2wi3FleSP+Ihl2wyb8KxIAYj1I9vx0So6U0sTU&#10;8jt55QweIK4DZbGSDyCNvI9RpKRosMUrrR04nqWTa6qxdT3BzgE+h47aPUVKKqdJBuVCAEyQfmdN&#10;LD05BTU0dLEm+EBXLPGA4Yd8HJOMk/XOdTC20UjSJEVApIt2Aow24kBuffyjRUWK01EsgVi7M2ck&#10;nvoglKVdVAz+HbTimo1RcYwfX66K09IGQLjOeedOiLkMxTKFXOTjjOsywscKCBx30S+xbGAP6awl&#10;Bl92MKPXOi0CkMYIJDL6ce+nkdMviBgp3Acn56ckRqrFcMQOcazTgyEkDd8horI0Mp43DqocgEcq&#10;NKmOMRsmCHYDafb1zog0G1S5UBvcjkaDW62S0MHgyTy1YBz9ombc7fXVrYOj0Ns2ziTbvHvnGi1H&#10;Rojlig/EaxCqJtLMSB8tKCcSsduSB6++hbLSQpVUv2eIsnIftnjGhC0YeOSZB5jwpPp76LCRpR5j&#10;uX/D7abVrSnai+RdDsugBLTvNNmQ8LnA+Z0rHT+E25lJX5eui9BbmlxNKNqDP447a3r4jUyYClUw&#10;ANU2SgKqF32gnCnvpKISq8hJAB4VSeSMev46LrEsMTAJhyOGzrSloFlqAHB83cg8jUssGz2ySaMs&#10;y7Qe+ffQOmoHoquokqpvtCsf4SBNojX5+5786lV1legwM7wDjGdAqagjVXVFZAXLsXYseee5/pok&#10;VQ2cGqkZmHhp2B50i1LBnDEt6g6Izjw+OMjv6aGz0ZZ0YbmCndtzqyzaCmCEgO2GOfp8tJzNPECI&#10;EExyFw5wAM840RWJIVViN2e3yOtfCC5ZioT2OokDY2klYr978fTTSoqlbIVPEOOPT8dPXqJ6adHp&#10;pGimVsrLGcFT8tb2mU2skJDE7NDJDiaMOAGQoSAeMgNwfQgHV0BsFWyOV7jGUkSmlj3SLLISApVS&#10;w5GTk4wPmRphBUV1wuFVV3TDvNIZPELlndmO5mc+5YnRVIAAUQBjjByc6Y3B46XCkZLDIO3g6urL&#10;sdVNwpKSNVkTzY5xzn/rOkhMtZTvJHHujVsF1PGR6aiVZcw04jCltz8snOQPrp/0fea2nqpKNx9q&#10;pJVLLnykOSeCPYcc6LjROVkjSoiQrGyYcjPH+eo5fnmMmXhPgkZUZzn6gaklxkpo2BYBW2klUyx4&#10;HP4caGUDRX62GtpgJaVc4aTKlgfl30JTIis8tMoKqIxjJBXAOe2mi1EuRI4GQcdyf+vXUtW3LJlB&#10;CCRyB3B+g00q7JLCWkFJvY/9mv3vy99GBsBQ1jVEgKJvwNoLjj66LW+WojjZRQqzyvzKey/TTqkp&#10;YFZUeLwASGIPp7aUkuMNvJCeYL2A5z+Oh7KWwjKrCmCA7Se3OgFZUR06yKsoaaTKgofTS9Zc3njT&#10;yndtzmPzY/LtqPy0zzyOuQSOVXPf8dDQw1qHnkIHiYDD/Fx9DptBSPUVaefyqPMW9PTTqnWcwtA0&#10;JxIMq3Yr/wAtZpraUkDZOCfUdzqXRVGlyoYRUIh80hYEEAkkcjkfrrdLYzmRTDx6MFxn/LRiKlCy&#10;pIU2OMAL7L7afsWaPcACrdvbQ8glEh8VCInZT5Mnk49NLeEicB8qAcEaLzUKmNixKHOQPfTIK4iC&#10;+CM57kfrquRfED1UhqaBKOSCCIhsmREClhj/AHcaZUvTsOwsBEoijIQAYKg4Bx8+f66KVcXiTSKw&#10;wR/h50tbYlWknjdgPG2nBAYBQQfmRyBq+wQPRW6moa6mkaBpo4nGVZyGZdw3LuHIz2zotUB3WT7O&#10;iw025gsWNwCMThSTycA4ye+tWtpeVnXyAnu/AB+utjK8aAdxjzKD31TCI9cOnIZnh8nh+Gcoq8em&#10;NGgk/wBnWGdmaFZjPsdzsMhzlsds8nn56H3e5Q01TBHOdhkGN5UlE+bYBP5DSnTtyqK3FTNH4iJ2&#10;jJ4+WqL3QnUMqZOQcDhQc6GvUSAyJEWikbkOPTRhEwMNFlffGkKm1SECVZVVRg41AVoY0yzRSu8q&#10;F/EJY8Zznk50tBTx1NKByyqxwxGPX+mi1voppDudyAR2z30/loYoCATxjuc41GkwkyK0diorkK2e&#10;vgZawwSRwBAuwSHyqzgg5AUtggggkH0xoBWdDIa0rFU7qcdlxk4PJ+vJ1PamEDJUjd7e+hlRCygc&#10;kEdwB/fULTA9s6cjoWCSzNVRwtmBHPliBOTtHYZJJOpXQ4CsMYGOADyffQyCDB3kZ4yAfXT+ldfv&#10;buP/AKWT6ZH+ehomgVVxNXVEoqKco6cQlQGBOR3ORt43e/px7N6aGVKkvUzMImTa0YGRn5EaL1+y&#10;V9ynac8ZzpuX8OneOUbixDAjggjRAgwPVmVIqF0kiXAPiDdk/noqal6J4JhJ4FVTSrNFNG3KSKQy&#10;svzBA0zqf4MaCFQpcgsxGcDT+ms63etp6GB4oWq5kgFRUyCOONnYLuZzwoyRknsNQuyJ3SR06lt/&#10;7vvWETYGrUDxLBJIAHBLDI27nDHsQCRqU9RW239D2zqPp68w264XO5Q00z3IuZJqZseICrkZDEP5&#10;h659c6rSu8GgnrIZGeaSKZo3McitG5BIyCByCRwR3GPfU5vNf0Z1HbKOakpqm19RRUO9hEgelnqF&#10;2IkRRhkDYhYyZYl27ccmumFJVQI6dpv3xEtVSJHIlIglnlWERxMkYHLYxlsYJPc5J+eidXd1uvU0&#10;qtSxQUzSPPFBHuIjyxOE3EnaM4GSe2htJZnuiyLcKbdWvVPUy1gkO59yjyeH90YYFt2AfMR2xolb&#10;+mBBXLOtSdyjAViBx7aWyKkSQLHVRI44jPIBGmvjSxJJFHIywueVB76MU1AwpX3eY7dawW5JCSzY&#10;PoMaEuwTBTSs7KSWB9T6atT4b1kVGBAJfEqmhZ2Yeh3cD8sfrqBQxJDJgnABxnGRqafDWkluHUaS&#10;AbKeIZdvQn0H5+mr7RcXTRY9LG9+qp4mHjwQpvMjZGGwO301FqXdDX1b1VV4ao+Vhz9/0zqf2pPE&#10;ralIikdMpKyt/MWHGP11Auqtlu6lqFjCzOpG8t2Qn00HR0Iu7J9a7xNQ20x2mJYpVHiGR155/m1G&#10;LhRRXGphnnqJHrVbc/iNnA76IQy1lbBHJTI00gVV8NewHudMntUoq2apmSKZhykXbPsTokwJBK+3&#10;2m/cn2KOqCOwy8x+8OO2dV1QSTXUzrTL4dIDiWrkB3MR7HRu62uGomaeo3xUiffwQMn1HfQW8Xbx&#10;FWKlpTT0ijyxr6+xPufnq5dC46NIYrPDWJ9rLzCNtpRPUe+iTijpTE1vpVjUgkzVAzgfIagtQ7Uk&#10;zOsQkqWGVQnOPrp0lwqrpTxxOrx7fvc+Zj7fIaS+th070Sqn6iN1q/ChLS1AOzeeFx20UrqGloqV&#10;mqpVkqHHIyTqDQtNQIq0y+E+fM550Wop/tgHi7nbOBnt+WsUlZqUuIklbHLOo8ErCvGV7nRuBDc0&#10;OyPw4xxgDnHzOs00dJRoVEYdvUtjvonQQwwZYzBE/wAKjn9dK4DVkZFq+1LDOVjKhTyeNS6wTQR2&#10;/wA1M8s33VG3IOmddVRpNiKkDjOPEbudGLLWzU0cocJChGUY4BOlP2scrkiIXuVahy0kIgVWzsxg&#10;n++mSkxmNokCIxwAdSC8tT3CQSvt3j1IyToVLXRQFY3wcn+bjWWW2aY9Bu201NFSPUOwmYfyAc50&#10;QoLcKign8KcjxPMFY8A+2o5drvSUVGhgnDMRgxp6fPSHSfUs0yTRhAIydo99VFbCb0OrUxtV5aac&#10;b1Xnntqc2fqOmqQ01LsVm449ToLcrR+8LYkqHDsMBW1Ha2yVPTtJEEkIkY7jntnUppg2pk+uVykN&#10;HJLuJHqB699VnPdakXF5oHYK/lZM8E6mnT4+02fwppdzM4BX0AxpvS2i3225TNIfEEh8uP8AFjRb&#10;+AdK0V/XX2rmMkUoMaIeBjBI9tE7NZ1ijgqVkAYuCpY+UH2PsDo71XZEusglhjCxhcfPOo/S18dC&#10;opMHcgwd3PPsRqXbLfWiaOiVlKUcLvHJU9wdBbdZY4UldGaTJ88Teg9wde6auP7zqp4JWVZD9zLc&#10;gjRWsMtvIkjUE93jHf6jRMFMHWSsaku/gSvsRj5Cw4A1Jai8VUVWi+EGpl5MiHcMfTQiSym4RrXU&#10;+GiYbgPUH1/pohRSyUqbpG4x/MP0OlBWRHr2901TMsX+1QZ7DOPw1WFypIpQzJEAAe6HBH4asjra&#10;lglLy00aiZT51HfH01VdfNOJyIpDkH7jc5/PRxVsCctA+opwEI2sV4I82h9RHFg8FW75POl56uFl&#10;YbDDMeNqnA0LqPGdyS5A9jnOtUUZJOxGWokjJWTMiemBjSclXSrEwNLub/EVzk61qZmCY8Q7sdj3&#10;0GeueFySRn14xrVBWZJ6E6pwS7w70I52t6DSVPdASYpThWGGBHHyOm9fWzPwqhTjv3B0wXxJFYnh&#10;vVc61xRjmxaoo/sld2ETbgV58rD3B9RqbW+rR6ZSpA/3CO2oNAGurKoOJYxhVz3Hy+mjtudqOVQc&#10;4PDDtpnPi9gRxPIm18BuppzJnkc+inOmz04dRuQKR7DTlJNzAq2M680nlPY49TptmfiDJaeNVO7O&#10;RzgDvppKNpzt8vvgg6JSuhk28ZPy0hUgOu0cf30SkDxGvjboMtg+nHfTJgFVgG59MnXqldrHHl+W&#10;t6Kke4OUVsMoyMnjR2LES524YkhvlrMcIHLDvznSlRTTQDsfDBwD3GdNvFKJgnv76haF9jKcKcj0&#10;I1s0jRJgtu+XtrWmkcuuwBzjs2sOWlcgjGPQ6BhGj1jsFBwR6Y9NavUSFGC9yMDSMwWKXsflp5bZ&#10;6ZbnStVxs9IrqZlTAYqDyB88asKhhCrRxkPw3qdYkjZwCBwRzor1Leae93usrIKZaOGSQlIEGAi+&#10;g/LGrP8Ahv1V8OqPoC6WzqOhQ3eTfsmMBdnyPLtcAlCD9NLvY9JpaKPkJXI7nWgORng/Uad1qo07&#10;FPu54wdNdmcgcHVhUXZ0H8erd090I/Td06ejuEIjKJJGwCvn1dSO/PcapmvljnqZGjTYjEkD21oF&#10;O3OMcYzpPaf+ejK0lRrgdv1Gt0yvI/HWMZGrm6O+CFB1x0OLja7qTdlB8SmkxsDf4PcfU8agPRTT&#10;zSNhckgc49Nak8cfnp3c6F7ZWS00qFJYmKsp7gg86aMcL8/TVov+p98Kd1oolV8t8/c6JROJIweB&#10;n30PZhIwBUbR6eunkanGcfQaU9lA+9p4kW6PDMMjn31D7nS74wxHJGdT1qcSwy4Hz1GLpBgEHXxn&#10;8/47weXJrp7HQ3Er6spsZ9PbQWtpvlqW3GHk8euo/Wxt+A99eVXYxaIxNFtxgE8+2mc6AL/fRepG&#10;AQo0LmXOc/nptBJgitQlSfU6jlxXcxOBjHcd9SStfC7RyfbUbvMyQRkyMFBHJ7a1Y4vQVkRuqgFy&#10;dVt1LPFTK3+L0X6+uppebuJlZKYAr6SN2/D3+uqx6rq0pYpN7Et3MjHk69X+P8aTabEydmvwrvRt&#10;nxPo1LBRWBoHJGfTcMf+HV8XS2Kk1R4g/iJIeAOy8EHHzGuXuhFqZ+u7ZcdrRwRVK7SRng8E/kdd&#10;W9TW+rp6siaF4JJYlLKeVJAzkfL/AD19GwQ9NRTM89xsjl7pXnoJtkhaJQdqqpB7DPAz750Naora&#10;SlpHraOeigYhWqfA/wBooIIOe2e2nlVO9LCxV9hIDqnfOPke/rqz/hz1PHLaIkraiKsVnCNTvDhl&#10;JPBHocj0x/XXQbaVozpWUnX26muj1dLSTiZZRvjdlCNuHbK5P/R1BLvRGlgSORw0vKsjKRtHoee4&#10;/wAtdgdRfCvpvqF/EFBHTyNhkkiHhsnuRj6+oOqe6q+DVRbqmpRLhJ9nKko9QTu2+xYAj+mpDIm6&#10;KlBoopaWDaZHVSYYz5XDASEngjH/AC7a0qbm9WR45SSRVCoUHy4Gf0/DU5g6Oq6mKo+yhaiJFyIo&#10;kEhbHfOCDt4HvqJQrHTOyyLDgr5FMZYoQPQnGBn21oYpbBlNJ40RhDOVwN0eO5/DWk0Yp3mglX+K&#10;pKglckHS8STQnxEiHYMW7kHjnW9zaMwCVSC7DzY5JPrqy6o0jpYrcYcYnkmXfs3Z29+Dj+mnfT1N&#10;LQ1k03gxDYfOXHIPbGtOj7PJV10RjkipizcSSnJHucaOXbrq32K+VFHBRpI6eQzxDO6TA3NyeedL&#10;k30g0vlj5rotJDJUVpNIsUeSFySfX8Mj9TqsLzVPfKj7VJtWNAdgAwAM559zqQdYXWs6illiTdCM&#10;f7IcZHcn5nTeyWNJ1ioqh2jU5LSKu7HbPf8Az9tJS47Y3vQHtVkluUEc8gMNNuw1QyblTJwuRkdz&#10;7ak1Fa0sxeaAhC25MxZVQwXtz6Zww9wedLUvSt0LGjhp2TAkj8OeVTuZATkJ3U7WHvnOQfZ1Yqaq&#10;qaJ6OrgMDRM7rGRzkgIfr6+nfQSdjoxoe0S1FTcFieTMcPhtEvhhSVXDYwoOOBn5n66N26wzXGre&#10;aVyYt+4ELgkA8fTROw9HzBoiUYkIZsOe5HBI9Odo/H31O7NYlEYGwKB/LoBlUNLXaUjWM4wANHae&#10;jj2hV/8AXS8Fswe3OnqwSwlEWMMD3HpokyqoRp7cshCgEepPy0SFMFiChBndncScnjt9PXT2GERq&#10;F27SRknSgpxK3+Fh3zo0CxktNzlvTgDWJqZSq9yRyNEpY8KdvYDudJJB4pyP10SZKoFJRHcVIwrH&#10;jRCnoPDQ/M6dJQGYBtp98N9dPkg2RE43t7emjQNg16IRw7iCflpg1KSzEDynRlt5ViFGScDWDTGm&#10;hLuPEzxhdGhbAU0LPD5QCC3b11iGN0YdxxgjHPvovT06VEqtgAA4wexOl5KcLKqJtP8AiGOBq2RA&#10;ymjVUOB5vmNYaJVLFxjjjI0VeCOESM+Bgd/f5abyD7RESCCmOx4xpbGDYVyRU2zAZ+4+WmLztJGx&#10;Y854x+mk5kxORGvnPlLDnI1maByowpDHQl3RoYjgb2A/DTeJpYHMqk7fTIxojT0zVHG0j03H104q&#10;LHtcSO6leARu7jUKIxcYI7hV0070u6eIsY5iT5c8H5a9iRoz/DGAcbsaOVYjYhIjuI9u2hcjjG0E&#10;d+TnU2DY2kosuM4JIyQfbWklJnBU8+vpxogMMu7JwfTW0EJbcxGM8EHvoyiOTyJTuqE+J3IOmys1&#10;RJ5gQQMZ0dqqdDMxEYBXjOh88ZmXbtwvAx/fRIEbtJHCwA8zEeoxpjdaxqaPesqgAYIPofx08nwl&#10;RGWbdsxt1Gr8I2nkEsjsAcqqcZPfRJFN6CtnlpdxKyFpf8LdtMLxNFNUskkhwvOQOxzplbq1qbw5&#10;ootr8kBjg6RrqhqqbeQZJXySAD+WioqxjUxxSO6x7ZXLAo2MakdmSmSyvtj8K4JMJo5li3MysArI&#10;x3YCjG4YXJJPONM6KxzmFZxSpGjHALnn640VoLBNR1ImatHgiMZpwgCg++c5OdRsiELS9RYMNTSz&#10;LOA6NM7HxGV1ZWXcfQqxGMdjodU1haOOCLCRkgbVJ9OBk6N3+62620kclynWniDKAxBO4k8DgaZr&#10;QwDw6nxUET5CJ3IHvpZTY3USoqMg+6fMR6j+2lZK+adfBBMNK/33VgCcc85+enVtrKmhqkqqOVo5&#10;4j/DYDJGQQeDkdidAbl46WqSGmCRMiYRJPcDsdHRBw9ZT0lRK8jLMu3yoU3buMADnj66Z19TTTzw&#10;pDQiliQEs4JZmP48ce2mtotsskBE6M8jhQSDwp+WiFZCtuoZXxmXGFVTqqImMaOn8SQzTL4yb/8A&#10;ZE7SR3x+ftoZV7qeqCIpiGc7WYkj9NHnWTbRHcEC+dj7caZV5haqE7OWVRnaW7fhoS+xnR1EhlCt&#10;tU4+93J06egBUymVxj0HrrUTCcs8SZZxhWxjH4a2jSaCBmkd5C58oc8L8h8tC0En8DuDbVSKCCiq&#10;Oc+un5p8KBHhhpvQHHJQMvHI0V3QNAQSN55xkDHtj30NB3QJFF40m7LAeo0xuSCGPyqSTksSOR8z&#10;o39uiWPwlwcgjIHOmT2tqxnUynYwwTuxuH9+2qorkRsUscrqNoyTkk6z9gj8QoQcd/KcafXGzrQS&#10;LUQzNsA2uh53DTAtJVMBCp5457nTFQFBIUsc9JwzgL3B5/DQ/wCxSMwKDjuPlozR22SN1Q+YD1BO&#10;NPTYZVlklScNEcFI4xyvvn56FugkrIfJb0aYx1NK8uRkZGB+fppOlsMdLN5I1pmxjy8Z/Aam9VQx&#10;rApRXaUtzz93QC5wuXyVIdeMNxoOywVLbpkYxnJUcke2lP3ZFJFsdio+fJ06h3K2JGbc3caJUVsi&#10;mbD5fPOc6jLoHQUyU6BEJ2Dtka9JIJFVWACjtnUnayQJAZM7YxySfTQK5pTwqzKu09k44/PUWyNU&#10;NaOOhqK4LVuyw47qfXTK626FK+WKlk8enBG05B9M4z66Umt7wKZpV2rjI3HjTI1ohUY5diFC6uij&#10;Q0Ekm5DgICAOdbUdudSFclmxkBRkaKw1UeADtB9R6jTeuuMQUDOSvoPTQ2EkMayOLwyzhVHsT20E&#10;rZli3FHB2tgr7caf1d4WVGAQKuRgnvoLV1njbo8BR/XRpAtjSStlhzKGfwRjcyrnAz7akNlvkVDX&#10;RVM9JDcaReGpqgHw5VyCVO0gjIGMg9idCKLPgGJgCpOSNvP005Sl3N5cqjHkemdEVYMNPb/EKpSA&#10;K0pZVGSBzn1PYZ9dFIKGiinRkiEaAfr30nLQLDDuRv4meNb0bSxOXYjPbBGcjVVZak0GKKopJZZj&#10;ExJQDcSD+edMrjVQ1EQeJuxyMdjodUD/AFhmTchc5YDGt6SmMgMQdYs/zMcj9NXxSBcrDlmrKupd&#10;Ym5jIz3xgaITwyUs48+yNuxz30EFA9FFIjM6sOSBjn5DRemiU24GQE4O5Qec/PS5INMV8IM4XeTk&#10;41OekVjtlygZ3Zo2ZduPuhsjnOobQxmoKmMABjgDuRo1SSNbaqLzkkOCc+nOhGJ7LZr7r9idYYlI&#10;k8TeZFwdzZySfkAP100SkpbhXmsSilqJD5pWA4yRx/TTuWzSzXClij5SSMrucfdG3n9TohTXhOmr&#10;LPSl1NVI/wDKMttA4/6+WhZuhLVIi176jqbTVfYaLassybnEOcKD2Un340IdquMxPUyEliGCp5s/&#10;89agQz3CpqPGZppG2fn7fnrZbvFQXZUdNwgOVLere3z0lSY6UUiRXDpiQxRVNwAhVwGgpc/xGPoz&#10;D+2mcllgjeWoqkBIUhFH3ckYwNb03WdNXVk8tx3z1Kj+GvZfz9Br0Ve1/qYp6j+FQQPwCuA7e4+n&#10;fT70ZGmiLno9rbUGoMm+QgszYztz6aZGupIzLT00ImmbOZCfuj3Oi/XXUKCSelpC/mG0N6Ee+dR2&#10;zWh6u3NDH5EHnmnPdsZ40vthdITpJmkeUxgzbW5PoPkNEorfVU/nkkKvIciLjJHv8tM6G8papZVZ&#10;Ug25wUGce346J/bPtBWoUMjuRgMSWc+mlSiMjKzYzLTVCqwQP2yzfdHvoxbaSLkxMauQ92c+VR9N&#10;Qm9XKBbsaKNi9TE38dgchT7Z/HROhvypIIYpBGcAbIxlmPzOlP2hW30TSO0VBnlKsIkQY8aT7o+g&#10;0NqBBSs8rztMB2duNM6XqCppZyhlLux7sd4T8+M6CX6uiqMq8wlcnGc8Z1jyU+jZCTRtduq41QrA&#10;gd/QqcgfXQSCV6iUyTsY1Y/eY9/poSXWKoMMZLyH+Vf8tOZLhFB4fiYlljI4/tpHAfzJBPRrV0rC&#10;LPiBcn2Hz1taKuS2UkdMgJZm/Ek+ugElwqayvjhEggjkA3EDGBoxT1Aop0lR/FRcAvj88aaoUhLy&#10;NssaORrdTRVJy+1fuMew9T9dKTsvUUUDxEDw+VDe+orVX8CNDgzQN3BPp7alVlu1PUxLtEabVBKL&#10;wF44GdA9h8q2C7Ld5aavnpZoQ5bJ3AYxrdIo0q3FVVrHGW3AE4OildcqZ0e47EHgoC2PU+2qhF6n&#10;6gusi8iMyZBY8DnVVQ1Stlwy1tOqwU4feXQlcDO7GhVws1NDIlQFCyM3mHfI1rYauFJfsyfxZI8M&#10;CwzgHgjOnd4qoJAEx/GXtj+XS6pku+hpfrPS0Yp7hCxR48ZKnHp2OkanquKdUMkeI9v+0B4B9j8t&#10;BOrL1UfZFxhYx/DdTwc++h9ptktztzKJCGRe2e+jAWtssXpirSHdKsmKd87oz2U+4006pnZZljo5&#10;QY28xx7aFx3FLPYjFJ/tUUDJ7Ovy+mgVvvceXaeQGHBKHPYeo0CQTehn1C01HEatJNzDure3rqAX&#10;O4xV6F/CMbZ+8Bnaf8tTW+zJdIHSF90edw29z8tV3JOwEitEUJJ4I4Yaco/KEOV6B1wzuAdFVzz4&#10;idiPnprIC23cuAR3B0tO2UKcyL6fLTFp5aaNiU3oTjtyunIRYhV00qMdqluM/XQ2eMuCFP8AE/wt&#10;oglw3qQXwfbOm8zJJlyNpzyw9PqNaI2Jm1WgRUoGBDR7WHY9saaHa5XAAde6n1H19dEq1vs7ANgr&#10;J2cHg6E1iby2OJEGRj1HvrXE58mO7RTqtWssO4+YMB6qR6aOVkW8s+zae+o90xK61jMTu7HGpZXr&#10;H4A820nnA0nLqSOn4cbixCGdlUKfUdsawZwOx7dwRrEIKxp5SVI5+WtpI0xnOAOedbIvSORLUmIq&#10;+5efU8jWkgPIPI1kgLkbi3GQdNGnYsQ3v30Ysb1R2DBUnPy0hDMYlOxmHzHBH46fyOVDFgCoHJzo&#10;ZUsjnMTYHsRokymhYSyTYQc+wAOm8tHKQwzh88azSu0cqsCysCCCO407+0JE/nIHpjHOjBG9NTSg&#10;qcYk+WndZuWQZI3YyeMadxVCTwkxyKzAYIJwRpjOdnmYAn3Bz+eq7INpIxKpYcgeusShBGzZ57HW&#10;7shT2J9tIom4nnOffUaDTGTZEmdeZMx7wwxnG3PP5alvWXStFaOnbFdLdVGoir4D4qOQTHMv3xx6&#10;e2dAekrTF1Ff6G2SVS0YqpRH9okGVTPbjj14/HSx10C3JHfj316Ngzgcj31P/if8Ibl8Nngapkir&#10;KSfJiqYeASO4I/lOq7zhhjULtnQfSFb8OOtOhltd2iprFeqeHatTgRlmA+8G/mz6qfnqirxTx0tZ&#10;LHG4lRWIDqeCPfTUSnsAQPXnWrPuONTZeqMZ5GiVm6lufT1QZ7bXT0cpG0vC5Ukexx30KOc/00Z6&#10;d6WunVDVCWyjareBPEdUYA4/E8/houyroHVlbLXVEk87mSVzuZm9T76QLArpauoJaGZo542ikQ7W&#10;Rxgg+2mxO7txolol32ffakDzICQefXTpQd20Hkd9DaF2jiCE4OPftpcTCFzuznGc6ShbY7jkWFwp&#10;f75xk9tAryFSqZf5mXOM6IRlpSWZcD0+WgN8WrgqI56d0MOcSQyJuz8wfTXkvzn4x+XH1YdoKEq7&#10;I/cVwWOACdRuvU4bHfRS7XYh2VYSSfZiB+HfUYq7pId++LYPQmTJP6DXzR+DKPbGqQOrpCh9NAKu&#10;5QoWQOGcD7q86xe6suhVJFAPcg7jqPz18cSs0jgepJPGnw8NNbZakbVtwdmIRQq+7d9RDqCFJyzV&#10;DFgc5AYjsPrpp1F8SrTbQUSQ1Mo42wDd+o41BpLr1B1tUqlHTGlpmOCwyWx75xxru+J+MyZH7Y0v&#10;tlNiXVPVFJbV8CMiaXHliU5OoRTdPV/VFQJqhGYbuIedoPz1cXR/wC/eNX41WhV1ZiQZC7kHsT/1&#10;+urm6c+FNJa0RBApUH7zd2x669t4/iR8Za2/siuWyium/hU8LR1DRsNgDN5e3v8AhrquHpqHrnpG&#10;hU81MKGASnG7cMA5+uNNKfo+Bkli8MbCSrAgYK8jUttFMbPQlI1PhhceGOM8emt1sOk1Rzv1p0PU&#10;dN1TwOuJEHIkHAGfKVPqDz+WmvQnTtctXkQO9O42tIvBQ9vb/rGrr67pFqen/tGVmjj7ioG8KSO+&#10;D+Whfw4L3O1/ZSFLUynb4Q2hQG7Z/HtrdGfKJilHiwpYrTU26mRapzKoG1e+dvPr+OgHXV4paS1V&#10;HjxrLAyMpdWBII/3TqdU9fIKF3n3lYmVApHfJwW/LUO+K1Tah03UU1bPDCk67VLxM0oPoV2nPp2x&#10;zpUV7hkn7TkqluU9JcKkC4PaIHUnxjvZivPC49Ce/wD0NADdRVBYpVaSXIBmVBgZ40eu93C1EjoB&#10;Orx7XEqYJ79vbA9tQ92mp5pNiMqsB5lHf8+2t9GJD24ENO3gx7Ny4YRlsH3/AF0wkpJ51miRFR4l&#10;y8Z4b8tSXpWkrGkmEdOklVOgjgmO0iMnBLYPrg47cZOpS3wukts0NdV3czTlQ8scafxWJHI3En1P&#10;fGdLclHsYot9FY2y11NVW+HWTfYvDGd0gIBX/o6OjpW1UMcs9NOayrhAyxQkEnsF9B6++piegaC9&#10;r4yySVFX4qYjB24DDygLjzfcIyPXTufoD7DDILhGIqZAYz4GcePwoiIOC7DOSB9c40p5L6HRg2Vs&#10;vTt0p6wZpW8aVSysxxkAZYZ9MAE6IWuw1EcUirJOkuCCzO4WUFyNoXcVIyo5AHY51YtrsRkrxLTr&#10;OWwhRnJBAHbdnkt3ORxyPbUytHSCVTs1VEJJG3DcRyCxDFh7HcM/iffSnMesb7IbJ05TXuyUcqQe&#10;Fflqklkq9uHZFGOW/t7DRe09FxxuAY85zwRnBPJ7+551YlF0nsAzGO3J0boOnBGv+z2sPcaAfpEK&#10;oen/AAmBdixxgfL5DRelsbA7gCOdSSO1MZMBQPQ6MU9o8KEbwM6NIW2RSntuwEsOBpWCmBZ8R5Ho&#10;TqVm3oFJYDYe40gaeniI2qSSPQaNA2A1pQrIxBPoVA1nwwzuMZI47aLywjPI49eNIxwbQfKORwfX&#10;RbK0C/AaRSOzew0tBSMu7Ckk449tPEoiFBRuFOXyP006UogIzxnsdRJkbGZi2xqFGD6a0J8OPaeW&#10;zz6ae/w5cunAXgZPOtmpFnJOPMw8zD+n66atC6BKUbyyiV22hTwg4599P/3YahFG7dkHJz2/6/vp&#10;2lJEQU4JAz89OqSLZtIGWH3eNFYNAOSwy0kJnmjZYTKYo37hm27j+Q/ppCloclvNnntjR+oj+0t5&#10;yQRxxpB6Qo24Agd8aiIBZqXxS68ZPYHgaR+zw09NWQPCJnmhaONyWHhMSPOMHkgA9+Oe2i9TTKQc&#10;gsToPdaE1ME0EgYxuAHCsVOM+4+mrJYzShXeNkeOMD1A+elGpWkhYgYJ+fGnlGjJ/tMhGGCQdOJa&#10;hKaLwoowRj7xGpRVgAO8asM4I9+w02qqhwyh3DAjk59NL1TSq7MvOfTGTobJAsZMkp7jA/vqJE5A&#10;+ru4WQwoP4pyExnn8dbR0I2Bm3F/X/r89PoYoUXyDLjn6a0M/iMQy+b+mraKsTwFKqMhR6kaV8ZR&#10;GWX6E6a1MgCnDf8AdOtKKYVAIGQFPJI0NBGKnM2Cpzge2hxiMaq3JOOc/XRd43Ut4bDaByD31pEk&#10;ZJ8RcMfTRLQIFehWZt5DAkZCLobX2inlmDlFVuxyTqTVaYUBcYP9NMbhQs9JIGIVT3wcY41dkoiU&#10;VpVZFZSzZJCkDOdLSWQqdykg54VWx+eilr2wJtdlKgbVx/fROnaKB97SIrZwCSOdFsGgWqCGD7Om&#10;FReRgZ5OmkyneyJIJJVxmPtxo3eGjjVCj5JGSVHbnQJGEdWSxJU4POdxB9ydWl9gti0k6tT+HUiJ&#10;kIyfFQMF+Y9iNNkp6aKnKrM0zgeUMDwflrW61S0xaJ4mJk+7x6e2MaQoJZq1SYFECgfe25Oc8H66&#10;ugTeumShpV8cmCZ8FQmMke+NBKieSORWjhMzE7iPYaldTRReE8vhGonZdrSsxB+o0JiiqJi0ce5d&#10;3A2/TGNC2WkCrfW1nimRnEMTDCnGM/5emlw0jVKwJErrLhpGAydFJaITBcKGKPtJb1wMEj5cHnWy&#10;rHGJKt3SFY/JgclsnQtlpAitp1DzTs+wuPLznAxzx+GhK/aXgfD5jIALbcDBHz1K62CCdEmRFcIM&#10;5GCMA/poXmnwNx35OVXsc+n11S2SWgVDHGJVyXBCncQeT9dN6iqdJ1Uneu4Ab8gAk8aWq5Io2OHE&#10;hDZL4OQPb5/141qt4EMLYjEiqQyrjJx2OePnq2RGKyaeCCRlbYoOcA4zz20iapqh0KeefdlhnIx8&#10;j+Wt7jWNcDHH4ZQyd1HP0zpsqLTRosT42Y8TYQCW9sjUstkjRJAYd6ENgZONFI38NQFXOdNYq9Gp&#10;0ZkJYAfjrc1Ds7Mq8nnBGNKuw6GF0aWokWONAGJxxpCmt7QuMIcjOSNDq6onS5bmLBQd2PlxojTX&#10;KWphQqAhbjtjRUyJj+lqRFJg42rzzojQVRpgVRd7NyrE5xn30CmURrgnn3X11sleqKcYG3nBPfQO&#10;I1McV9QJAziQoyE9joHU1Eb+cSeK+SCOTj56WlqTVSN91vpx+Gmxg3KHHlQ9tRKgGzBhkZxIDtGM&#10;862MlVQxh42KKwOM9tYQvO3hqWZc5xoi2XhFPgso7DPGpolsY2nqSreCqpaxw05GUJGAR9NR25yV&#10;FfWh4XYxr/Lnv/131Jqq1KyFyoWQDYMd8HvpnFQxwhEULtA/650aS7BdvsQgM1XSCJ38y5wH/wCe&#10;gdRTSUdWk7SKSTkIB6fM6kkiBThG244HtqN3KgllrGZZNyE87vTQ1ZadDqScMNykhiec6DXOZmRh&#10;GoHopPcnUltVvSeE+LKgB7+5+mh1Si/agp4RSeSNSim7AtBTSPS/xFxuPJ0m9KYHLOAc+uNH3mDx&#10;KhGxFOflpCopVY+ICHhxwffV0QBwmVXGw8+uBnTuGWbb3IA4yRjB0WjoHpMF4gCRkEemmkqzTTFT&#10;jwhzjGOPrqJAsb0wyxaUZxxpzVKklKZKcbSOMjvot9gpIKJaiPn0AZsnUauUkQcrBNIk+SSByDq6&#10;CNYbcyuxmqdrNggDknTiCmSOXEbjGc7g3fQlZmeVi4zJGe54zp9RSTSgggQsQcAHnUbBqyQQ0kks&#10;X8Qbuc5znjSviy0+Rk+Ep4TPGPfSNvibwRIgaRwCT6DSrs1TBsK7jn6fhqnsJKgrbpI0UbDyeTp5&#10;Sy+JOrgqQDyD30EpgiQAqnIHIU6LWV1pRmWBXV2A3HuNDQxMuajuU1dRR10bbWp4FGMeUDGPzzjU&#10;RlrKuWoknfM1SzBR6YTuT+X9NEqbqONOk65Y1WGSd1hjXsRgZLD8CfzGg8NwSIyyS9wrREjup4H9&#10;jpWXSN+B2NbVc6V6qpgBDO0u+OSTjnnJ/p+WmSVJrrlMZDmGNv4YI/2hz/c860prf/8APGnmhXJW&#10;IswPqT2/r+miMlF9uvFKaUBMDBiBxtwMbj/XWWLs1TRmrmiRFk2xpIXA83oM88aJwVcl4dpVk+z2&#10;+FcA8dh3x8zqOdRWaesp/s1I7SuHG9x32+p0/stdGlXSWeRcMCHO/gKo/vpqlQhqx8KeORjPUReQ&#10;cxo3fHufnplQVkdwq5IqFDHGvlAHv/1nWetL5HE7QU+1QoKtKRkn1ONRCkvUlutM0NMxSepYKrD7&#10;yrjnn8dSwXVUGq2ooI6sxSiNEibcx7lm9zrNfczIQ9KrRhFJ8Q+h9MajlBahHUwTyuXZgcx57n0y&#10;dOmrWLuvEn8qbeATnQyl9FQjQBuFOlLNBTqR9qmJeRsn10YhoYrayCObdK3IyfN9APTTaOmpKPxK&#10;ysmUVEmcR+vywNEqfw6mANGo8YjJkI5UaXNBxezauuzqFpl28DlR2B+Z0LqLbNGCS5Rm+8SODotH&#10;FFSzsGh3lfNvbzFj89NJqqSuqxLIp8JR5Y8d9Ymr6NiaAUFJIJZBF5GPeZvTWJUSjIllbx2Dbjxk&#10;E6MpSPKXMpVFc7iAP6aGyQTytJt2xx8jLev00HQTViCXKWrLyygq3JSMD00UMtQtPH4jbYyMIuOf&#10;pjQunmaSbEYyi+U/PGi8lRtRmZh4rDGBzgaGUy4wGU91l+zNFJI0YB7fLT209QzyqIVLLSqpLMB/&#10;f30BrVNSwG3BbgD1Pz08pbjHa1NME3KxAYgZGdVFByaSJlYeqIRTz0fhvKJMrvY886UXpWGmpoxu&#10;BkLbxt749M6YW+hgoBTzyner+bCfpolQRz00hq6ioZkJLKje2rptlXokdtdbcInaVdzFc5HprFff&#10;qf7ewRFb2Zj6j01DaW4Pcb5TrgsvilmBb09Bqb09hpp6jjz4JY45AGgkmg418kX6viluJDQRFgME&#10;geo096NdqdZEmwFYAKD3z89Si7W2OCCIoNpRQCR6jUagqIzNUoq7WjkyceqkemrSIx9frOalzGkg&#10;ERXchP6jVc3CyVdLUx0sTkoeQQeNWTJVNcqNoSGVkHkYeuq66prJqC4qYJNyIMtjuefXRUC20bfu&#10;yekT+FIHfghR/wBd9RK+1AavMUsbKFGTjjB0ftnVTQVKVAHiE5BVz6kaz1NUUVZGszKI5pgQQAPL&#10;7aitASrtkLjhVnI3q3tn103qleCMjZuXs2TjOta6FqOo7Ex5B+Y1n7VupjGx3qez+o+R06KfZnky&#10;LVEQMj+EdrYOUY9/89J0jSRyEElCB6n/AK408ukX2eQ78n1BGhnjIk4yv8Nu2D2OtqRhk2maVtTD&#10;VxvGvkkHYfy5/toclT5ElyBLEc49xpG9BaWsaSJgYmPp6cA4/XTSB/FZvQfP21piqRllthazziKv&#10;3ICPoPQ6kdVWePgEANj01GLKd1QytgH6d9SCKFjIHPYazZFyyJHU8aSx4m2FYX8GNE24JH56bVaB&#10;vKx8p1hJ/DcKwyPQjSsuHiDclt33ccY985/tralSOPJ27ArUU8E/8Nv9Wz91vTW1UfDTyqMnjJ5x&#10;ok8+2PBXsPUaYtKGfnHfsdMSAsbbfGpiD5TnHB0olsVAMFSpHc6XiiRlJDAEn3/TWskeM5499XRL&#10;Gc1IYjyM+2mk1OxO4D8tPZnONxOUHGCdJTNC0QZCd3ZhqyhuhUJ9zDZ+8MjTlG3HzneTpESHIzjH&#10;bTlQNuQufXOiogk6DeSvI9AdJCQkMBkA9xpdpwhAyDn00hIVZmZQQfb01KK6GVzmfwwNzYJztB8o&#10;OhaTNGcqxVh66NVlO81Mw2kc5GdCKW31Vc0y00EsxjQvII1LFVB5Jx2HbnSmjR8EhufxBv1/tNPb&#10;bjc5qujpz/DjlOccY79z+J0CBzngHOmyqVOCMY9dOIkYqzYP5caqgk77HtspBXV9PTNKsAmkWLxJ&#10;PurkgZPy51N+v/gxeug6aGqnMVXQyYC1VOTtBPYMPQ/odV+jFT2/TUw/96nUJ6Wk6fnrPtNtYABZ&#10;1DOoByAG74HtqWX8kLc87Twe3GjnR3WNw6Ku0dwoHCuAVeN8lZF9Qw/6xoEzb2PPI1hjnkD/AJ6I&#10;Em3xI69peu6ynrVt4oaoJtmcPu8Qjsew1Bs4Y8ca22s3LZI0kzentzg6JIq7PvjDJHEm5mLt30pE&#10;3jRBgckn10k3VXTMueZEHYEKdLU/UfTcgAgq8KOSTG2svqIwLyPtDtZUjTb8vbQ6u8NuTls8aRvP&#10;VtppI5FpomqHYcOcgL+GorPdrjc1WKlgZQeSwXGPz0t5UnSVk9e+osadXdF/aoWqaSrNubOTJwQf&#10;qDrnXr+/3qwVTUkF4prpMQSI4KY7+OO447410pR9E3K/1Uq3OoZKUfcIYsze42kYH15+mh/UnwRt&#10;VwhpRQTvbquBsiqjUPJjcCc54Pb8Nc+fiY88rnBf+RlZZdaRy1B0T8Tr/TvNLKKNCvCBV39vU+mt&#10;6f4GX2vaJLtVzVLN5mTJwBrs6ls0VJTBH/iPjDEjv89Mp7fEapZCgBXgccafj8PBj1CCRpinH5Od&#10;LL+zTS0xhZqcypxkse41aNm+F1utCLHFTKAvoRqzIYE3AqQQO+t3hSdgq+Ug+bjT/ToamQ+k6Vgo&#10;2cpHjd3Yj9NOFt0Uh8NVzjUqaBFQgEbRjj10gywb+Moe5wBquAVgRLaiNtCk+/GdM6sTUs9M2AVa&#10;Tacc7RgnPyHYaJxXKklmmhgMg+zExk4zuPy9yND4EraijcNElM5LeGrAPhc8Fvnjnj30NWF12Rzq&#10;6liuduElJWNFNI7IkaRZ37ThjycY/rqG2i0ydM9XT2+kEtSYkSdpUTC4Izg88E84HfVq22wtbqSK&#10;MM1S8UYjEs+N2O57D1POm69M0lzv6SSMPtOzDDJRWHYM2PvNwBz2xola0TTdkWiuEl6pqZqGmebx&#10;wZFpHA3jGcjnHr299QvqsJfrdsqbS4jwFQS5Ro3HpnHodXdVWv7HORGqg7sZQYAHG7GPoNBpLFFu&#10;USr4tNFIZo4m+6jFcZx6nv37aqmnZGkzl0/C+ewvU3OutclVTQYPgpGzM5JwAACD39u2Oe2sdQ/C&#10;n7bcal44KWCKmLK0UJdmDKVAQqQcEk4GCRxrqeis8L3WSpmRgQ2yNjuICkZJweAcn9MaRXpuGalW&#10;KZVVI5/FAVRltv3cn64b66c5yfQpYo9FEWb4UtR3cKtLGvkVN8YwUxjsvbB7aKVPQopqSnqaeNJK&#10;xW4knG4RjjG3IJ4wW+ZwO3a9EoYoQVh8pAwrj73z50ykttLBTLBHCqKgwiAcKdLdvtjYpL4KXTp1&#10;bVTUXhwvA6yCaNYU8KKQgcu5GMspxj08x7caTvXTSXipjqvAVHzmZgB5yM7TkeoDEflq23s8ZikQ&#10;xLMzptLkcrk5yPY8a3/csSxFNgAJB40IdlY2PpdZJiI48KuMkn9NS+nsEdKmdi/M41IVtKRY8PCg&#10;9zp2lIAm0ck+p1aBbI/FQqEXKAHPfSyQoBgsMnjA0cajQJtOC2mf7rQOJRlcevppyBbGS0ABBOM/&#10;TTpqTdHkrxp2sO0bpMn5a33Fjg8DV0VYFlpiMkA7PbTGvpmjpGMe5GJzu+Wj9adqqpbGdAq13qpd&#10;hIKA8ccfXRoFgmCVYkAlfLjy4PJ068AyOu1g6HnI0nTUIefcWBOe5HbTmf8A1ddsZWMfIaIHYhUZ&#10;5RT5cc41gUzSfdI9N2lqWDKYVs575HbThIPClwp4PJOoQZxWzDoWOeP10vMpiOU7n+UemtqrCrnf&#10;weRg6bIzltynIxjBGjILU8IDbjyW76KU0SsexIXnC6F0VUjllxg/qdPUbZlVY5bkgagAnIjGZtq4&#10;Uep1q/8AETBOce+m08rtIUycDudKRqsK5Lgk899GkR6E6onwsnj56HLElQSd3mHGBrN2uEcW9y+E&#10;AzgeugFHd0nqSykjGCuRx9NGogNj6omMEmwsMDJ26SjElWu4Aop7ZGnNwkpqvw5PA/iKCMnjA9f6&#10;DST1++LwomCjHLeg1RdA+p3faCOHI4yONDqmBHXz5znIGM6dGo8FZGDA+mT2GmdO/wBrnKhtzgZb&#10;P6atAsaGORGI2hR8jr0sTRIhiTxA7FSOxHrn599G5KNI4GZiAB3Ydh89MmysagMN3J8nI1RNg+em&#10;D7UGN2eflrQ08YwQSdrYJJ4/LTiSn2OWGQR3OM6Rq42ak+6y4B5x2x6nUCoeUsaSsQO/9tY8ARzl&#10;iAuOwHrohQBfs6FsEbfv+pHz0OuE4Vyq49gPx0uxlDaYbuANq5z5QND64mMO23I74xohEwI3NyM5&#10;GkK+RpcpEueOAdWVRX9RdJKmrMaIfDBOSBgcaB19fWU9yLQFWpNgJOSHD57exGNWC9jIDNO5Xdwd&#10;oA76YmyQ0zk7fEK8g44GnqhL0JdHxVNxE7yTtuJwglGdnY4A9tO6mzVFO7QtmVWHOT2+mnFEVtih&#10;0jMkpye3qdOIaOpq5mnlzI7nsvGwfPVOVFVYBrLDP4yyNIh4GVXnH1OnNFQl8hAI8DB2++iyQCGX&#10;bLHuLDj2H10usMlRNtKIIxnKr9O+h5FcQBUUBKyZlGBkMR66Vo7eqBXjZZsoFBHYfXT6qo2SQQgK&#10;yHP11rDCKZT4Z2RgYxn89UyLsCTZMcrxZ3/cG44A49NJx25PDgEylySXcqfLntz9BqR1tLDUJEF4&#10;wpJGOfloaad5t4YbERDsQN39MnQ6+Q6EYZqWnilRSvlGQO+dAau1CaRJoWAHcBho8YaKkoqtHSWW&#10;reLbSssm0JJvXzNwcgJuGBjkjTEzworNtZv8QPOO2paJViFJZrNU1NGle06QtIn2maMAuE3eYqDg&#10;ZA7D5DQG51dJFcauOljYUqyskDyKBI0YPlJA4BIxnT2pqC7GRYzCoPJf+Ya1q6GKWkjZCJJH5LZ9&#10;PbV9gvTGVUr1FIjIzKD7cY02ttrJfxI3jkVQd4IzzyDn56zKwomaNpQcjIAOn1qp6eOGaRJSWz51&#10;Zx5j7jnVNFpjmCidgilvm3rga2rJI0R9khdVxkqcZ0Iqp2llPl2jIC8+x9tEIp4hQFpYwzjAAH83&#10;/WNVVBN6BVaY5ec/xBywz3+R0k1bB/DCkjADME/prasFKsxqiDGTzgH1xpkLggDbUUkngsOSNH8F&#10;Jhpqr+XadncMx502jJkkZWyCfceukAd1KoBdG4J7E/npyk5SWnOQY/UkfmD89A0wuRvWReEuFQDI&#10;/HTAUzjbhiMnIz6aI3i5pNJiEBk4AI5xrWKnfwVkJGSeNDVlpiEtLPDyrAZHmGlrZvhwBjcvqBpZ&#10;opJ2GG2n2PbWk1UaKMHIYk4IHtoaCsMK4rKYuVAGODoG8aNVyLnZCpwpP834D551rVXrwNqJuCsc&#10;Z/5aG3m6QSXWeSCI09PIxZId5fYPQZPfRLRQ+qXipaZMsCMlT78f9fpoJPN9qkysfA7BfXTqV91E&#10;S4wNwwRyR9dMKF46aWeRvEYsqqqZ8vBOf6j8tEUz32wxxtHnZ7gDGNN/DkkclR3Gcvp+sCTFpPCC&#10;6XNbTwQ7cB225GD31eihiqRqwE3uFz2GvLbKOij8SSr/AIhJCRA8HTSeaWeRir/exu+Xz+ulJAEt&#10;tMGIIZ2OW76q0QytwiaQxS7o8EkAH1xxraKpjhnUuPGQ4yqt6eoHGmVdAgWNt4Dvgk45XP8Az1vA&#10;kFBDmV/OVOF2/rnUBY9W700NOfGJL7cAqOx0ClSSonBVAHbkcemtJJRVSEIrBfU5+8fnpxRn7LE+&#10;WwxPI1CmN7hRiKSNZSCrKCdungijqY9wZhgbV9Pz+Wm1TM0roZFGB2z7aK2COmqpmin3In3g4IA/&#10;M6jSLjYpDXVdLANrqDt/kOkIKhml5Bz686KVtElOxVX3DsudM6Skpq+d1+1GBk4Axzn+2ltjUrFh&#10;cZIBCisu0Z3Njk89v1J/DRCC4eJEAzgbvn30xrbbHTMo3Atz+Pudb0FH9uiKRpuKDdknH5aGy9Im&#10;VsqjcLfRUkQYvCZJZG92YjHPpwF0MokqvDmkklYiRwXUnvzn+50rbrxR9M0wmlmWadwB4XbaPnkY&#10;OgCdXJWVblY9kbcALrJnyJUjteDglOLlRK1ubUjPIpUMm2NVxwRjv+h08uVQtvhkucTYkqEjhXbz&#10;jjLY/LQmtg+2JbxTurPNtRjn1+encskMcX2WRlaKMEEHuCCRn9NIi7G5oPG6ZK7PCZdlQzxhDGCx&#10;Bx88aCi3R3i5VVdHOVqTJ4MUeMAntx+WkLrJJbLfBDBu2yxBixOGBJwP0GlejkU1dNSzkgxkyEk8&#10;5P8A66ZyM3BrYG66oHSlMeV3xMPEYfzNnGBqN2+mWCEtKyiRWzg/y8D11I+pr1HcLmsSDYu4TOWP&#10;plvT8tRKWKeSrmUsVRWLMB7nRXoU9MkFVOXqnlgU+BHGsYPpvKgn9SdRa73hqbbGh/jYz24X56e1&#10;t+JptoJjEa4+vvqL1rOGleX7rHaG9h3Oq7lZX6Y0H+lKZ+pLshmYuick9h9NS41lLb1mSmKbmYrv&#10;AIHz59hqGdOXSCmtFUOY2xhCvBP4/TOtTVM1PI+/Bfyquc4GiktARe9kvprq8kDGCZQSdpYLkn6f&#10;nrMFGtMGeUkse5J0A6Zpai53GOJWAQYU+2PU6MXaUVl0alVsQxHG5Twx7ayz0aY7MXi5w08sUcDi&#10;UDBZh7+34aC3yaStnIQmOMDBHtreamU3AU2SVjYBj3ydN73XtHXSsAFIbb9caVwrY1S+DajeODCq&#10;GDKMk9s6FV96HjSKv3s/n8tLJcDHTupjyzHhvUnQ+np/tVeiYO4nvjt7k6VGNtjXJLQYtEMlfURo&#10;0uamXiMHso99Er9aoLPUwUMZEpC7pZfU+/8AfQ2pqUskcc0ASSpfOQD93Q+a+SQI89S2+eXhUPO0&#10;atdldomqdR06W5acIqsuMBucD0H10MufVk86yIZAiY2qB+WobJXPUeuCx7e4GilHQC6zU8f3cY5P&#10;Pb11K2FpIlvRcoW6kSO2BDlmHz1Z3SVzpVilcq8pAZNz9yc6qvpuIRVMquPMZBl17lQcfrqd224R&#10;W+nhjkOJJJT5j699VJbKjJElju/2ykqBIm1kBUfMjGNQqWpSiv38bC+KnbPHvqSBkk+0OoCknzEn&#10;UHukheSV3XdOhCqfThu+pFFyZJnIoKaSR3wqHIPqQdVldl8euqd04BlyRkdx/wCmpT1C9XV0VPHA&#10;Q4KYdV75GhFRBFSLFUsP4m3awYZwdQjYnbumqWhi8R5PtXAJVe2COCNM+oYqerj8OAbpVG5AOOPb&#10;StLJVXOVlQpHEw4bscDGf669RgRVEgmRd2Sue2D9fY6YqEybIbXHx6TbKNlVCcEdiRoDDJlnBfzD&#10;hlPqPfRbqN2p7xJJyYy2G+mgFf8AwpDKgJBz29RrTFGRyd7N6uQTkwsxilA8rdgSPTOoxIzvLJHj&#10;BBxj2OpCwWup8AkOBlM+oHcfXQm6xk7KhcEMACR6Eep0+GuxU9getpnlZW3Ehhz9fTWlDGk+5M4f&#10;kD+364/PTxm8aBpY871PmTH6jQhn8OqJU4DHkA/pp8XejIw5baJ/DicLh2JVwe2c6k0KEKsUYLP6&#10;4HfQ6zoTTjkcHJGi8EOZAcHd6AaKknZbm3HihsaZlkzg5H8p416oqmRACBnUopbWZELshdWHLEAN&#10;nQOots/2woUxGeQx7abdimhkYzJGD+J9NMXiTxOcjnkj00+mpJaeciTOw+q9xpu0Ajzhgynnzai0&#10;D0NRE2GLHI9daGpk2bT5gfX11mebwz/DbKnkjjWsZWYZ5U6OyhGZCQSRxnTTHm78afVLlcYyPTTC&#10;okZ84XGrTILCFQTg5/trKMOxJAz3A0nSONpBHPfJ9NKsmBnHPuNEXR6qt8sEccskbCOQbkkByCNJ&#10;lW2kgjA9c86wSyRhOyZzjGloU3EZI+mhZKNFkeSPBJx7adW651XRF1ob/bXR8ErJC4yPmjj/AAsO&#10;3+Y1owKHbtwPl66QmhWojaM5299Cwl9A/qe60V4vVVWUFIaKnmbeKfOfDJHIB9s5xqy+huoOkrx8&#10;Oq6w36KKhudIry0NwEfmck7thYfPjB4Ix66qGogNPIwOcZ/PWquUPGcaoZex/MVEh2+YZ76TOW7a&#10;b+Lk4z+On1sqIYq6nepj8WAOC6dty55H5apBPY1YbRyusE7mxj/lq1OvulOmp+nor509UIkbYElM&#10;Xzgn2B5BB7jVRsdrHnIzoqRWy1Oi7P0x1Z041vqHW3XqP7s5bHi8nB5OCPcd/bVb3yiNtuFRTlgz&#10;ROUYr2yDjjTIVAQkqcY5BGm8s5bJckn1J51dFdLR/9lQSwMEFAAGAAgAAAAhAM4Iv2nhAAAACQEA&#10;AA8AAABkcnMvZG93bnJldi54bWxMj81OwzAQhO9IvIO1SFyq1kka8RPiVFDBjUtTWvXoxEuSEq+j&#10;2G3D27Oc4LQazWj2m3w12V6ccfSdIwXxIgKBVDvTUaPgY/s2fwDhgyaje0eo4Bs9rIrrq1xnxl1o&#10;g+cyNIJLyGdaQRvCkEnp6xat9gs3ILH36UarA8uxkWbUFy63vUyi6E5a3RF/aPWA6xbrr/JkFQyv&#10;cfly3C9nx/dpHw7bqpsddmulbm+m5ycQAafwF4ZffEaHgpkqdyLjRa9gmaac5HvPk9h/TJIYRKUg&#10;jaMEZJHL/wuKHwA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BAi0AFAAGAAgAAAAhANr2PfsNAQAAFAIA&#10;ABMAAAAAAAAAAAAAAAAAAAAAAFtDb250ZW50X1R5cGVzXS54bWxQSwECLQAUAAYACAAAACEAOP0h&#10;/9YAAACUAQAACwAAAAAAAAAAAAAAAAA+AQAAX3JlbHMvLnJlbHNQSwECLQAUAAYACAAAACEApXDT&#10;TIUCAAAUBQAADgAAAAAAAAAAAAAAAAA9AgAAZHJzL2Uyb0RvYy54bWxQSwECLQAKAAAAAAAAACEA&#10;xC5HpSv+BAAr/gQAFAAAAAAAAAAAAAAAAADuBAAAZHJzL21lZGlhL2ltYWdlMS5qcGdQSwECLQAU&#10;AAYACAAAACEAzgi/aeEAAAAJAQAADwAAAAAAAAAAAAAAAABLAwUAZHJzL2Rvd25yZXYueG1sUEsB&#10;Ai0AFAAGAAgAAAAhADedwRi6AAAAIQEAABkAAAAAAAAAAAAAAAAAWQQFAGRycy9fcmVscy9lMm9E&#10;b2MueG1sLnJlbHNQSwUGAAAAAAYABgB8AQAASgUFAAAA&#10;" stroked="f" strokeweight=".5pt">
                <v:fill r:id="rId7" o:title="" recolor="t" rotate="t" type="frame"/>
                <v:textbox>
                  <w:txbxContent>
                    <w:p w14:paraId="1977CA07" w14:textId="77777777" w:rsidR="00EB09C2" w:rsidRDefault="00EB09C2" w:rsidP="00EB09C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050B9131" w14:textId="3B7B4953" w:rsidR="00EB09C2" w:rsidRPr="00EB09C2" w:rsidRDefault="00EB09C2" w:rsidP="00EB09C2">
      <w:pPr>
        <w:rPr>
          <w:b/>
          <w:bCs/>
        </w:rPr>
      </w:pPr>
    </w:p>
    <w:p w14:paraId="27CDC77D" w14:textId="77777777" w:rsidR="00EB09C2" w:rsidRPr="00EB09C2" w:rsidRDefault="00EB09C2" w:rsidP="00EB09C2">
      <w:pPr>
        <w:rPr>
          <w:b/>
          <w:bCs/>
        </w:rPr>
      </w:pPr>
    </w:p>
    <w:p w14:paraId="1C6AD337" w14:textId="77777777" w:rsidR="00EB09C2" w:rsidRPr="00EB09C2" w:rsidRDefault="00EB09C2" w:rsidP="00EB09C2">
      <w:pPr>
        <w:rPr>
          <w:b/>
          <w:bCs/>
        </w:rPr>
      </w:pPr>
    </w:p>
    <w:p w14:paraId="49359F6D" w14:textId="77777777" w:rsidR="00EB09C2" w:rsidRPr="00EB09C2" w:rsidRDefault="00EB09C2" w:rsidP="00EB09C2">
      <w:pPr>
        <w:rPr>
          <w:b/>
          <w:bCs/>
        </w:rPr>
      </w:pPr>
    </w:p>
    <w:p w14:paraId="2931E626" w14:textId="77777777" w:rsidR="00EB09C2" w:rsidRPr="00EB09C2" w:rsidRDefault="00EB09C2" w:rsidP="00EB09C2">
      <w:pPr>
        <w:rPr>
          <w:b/>
          <w:bCs/>
        </w:rPr>
      </w:pPr>
    </w:p>
    <w:p w14:paraId="7A571991" w14:textId="77777777" w:rsidR="00EB09C2" w:rsidRPr="00EB09C2" w:rsidRDefault="00EB09C2" w:rsidP="00EB09C2">
      <w:pPr>
        <w:rPr>
          <w:b/>
          <w:bCs/>
        </w:rPr>
      </w:pPr>
    </w:p>
    <w:p w14:paraId="7A7CC0BD" w14:textId="77777777" w:rsidR="00EB09C2" w:rsidRPr="00EB09C2" w:rsidRDefault="00EB09C2" w:rsidP="00EB09C2">
      <w:pPr>
        <w:rPr>
          <w:b/>
          <w:bCs/>
        </w:rPr>
      </w:pPr>
    </w:p>
    <w:p w14:paraId="1EFB169C" w14:textId="77777777" w:rsidR="00EB09C2" w:rsidRPr="00EB09C2" w:rsidRDefault="00EB09C2" w:rsidP="00EB09C2">
      <w:pPr>
        <w:rPr>
          <w:b/>
          <w:bCs/>
        </w:rPr>
      </w:pPr>
    </w:p>
    <w:p w14:paraId="738A13CB" w14:textId="70B32D93" w:rsidR="00EB09C2" w:rsidRPr="00EB09C2" w:rsidRDefault="00EB09C2" w:rsidP="00EB09C2">
      <w:pPr>
        <w:rPr>
          <w:b/>
          <w:bCs/>
        </w:rPr>
      </w:pPr>
      <w:r w:rsidRPr="00EB09C2"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36A459" wp14:editId="4BFFA4AF">
                <wp:simplePos x="0" y="0"/>
                <wp:positionH relativeFrom="column">
                  <wp:posOffset>85725</wp:posOffset>
                </wp:positionH>
                <wp:positionV relativeFrom="paragraph">
                  <wp:posOffset>273685</wp:posOffset>
                </wp:positionV>
                <wp:extent cx="5770245" cy="2474595"/>
                <wp:effectExtent l="0" t="0" r="1905" b="190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0245" cy="2474595"/>
                        </a:xfrm>
                        <a:prstGeom prst="flowChartAlternateProcess">
                          <a:avLst/>
                        </a:prstGeom>
                        <a:blipFill dpi="0"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184CB6B" w14:textId="77777777" w:rsidR="00EB09C2" w:rsidRDefault="00EB09C2" w:rsidP="00EB09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36A459" id="Text Box 6" o:spid="_x0000_s1028" type="#_x0000_t176" style="position:absolute;margin-left:6.75pt;margin-top:21.55pt;width:454.35pt;height:194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qXoo9hQIAABQFAAAOAAAAZHJzL2Uyb0RvYy54bWysVFFP2zAQfp+0&#10;/2D5faTtWjoiUtSBmJDQQIOJZ9exiSXH59lXEvbrd3aSgtikSdNenLPvcv7uu+98eta3lj2pEA24&#10;is+PZpwpJ6E27rHi3+8vP3ziLKJwtbDgVMWfVeRnm/fvTjtfqgU0YGsVGCVxsex8xRtEXxZFlI1q&#10;RTwCrxw5NYRWIG3DY1EH0VH21haL2ey46CDUPoBUMdLpxeDkm5xfayXxRuuokNmKEzbMa8jrLq3F&#10;5lSUj0H4xsgRhvgHFK0wji49pLoQKNg+mN9StUYGiKDxSEJbgNZGqlwDVTOfvanmrhFe5VqInOgP&#10;NMX/l1Z+fbrzt4Fh/xl6amAipPOxjHSY6ul1aNOXkDLyE4XPB9pUj0zS4Wq9ni2WK84k+RbL9XJ1&#10;skp5ipfffYj4RUHLklFxbaE7b0TArUUVnEB1O7QwcyieriMO/0//JQg7a/ylsZbVnnglJAHwwWCT&#10;WUrQp6CRJ+ry39U0dOAC5L5VDgdJBWUFkp5jY3yka0rV7lRd8XBVZ35EGYP8RtLK4okYFMomXa4J&#10;3XhOtR8cZE/YU5R1rKv48cfVLCN2kIoayrUuBais25GDl2YkC/tdzwxhWUyN2kH9TP0jLjIn0ctL&#10;Qxxfi4i3IpCWiSiaT7yhJdFecRgtzhoIP/90nuKJPPJy1tFsVDz+2IugOLNXjsR3Ml8u0zDlzXK1&#10;XqRmvPbsXnvcvj0HGr85vQReZjPFo51MHaB9oDHeplvJJZykuyuOk3mOw8TSMyDVdpuDaHy8wGt3&#10;5+XU+ySW+/5BBD/KDEmhX2GaIlG+EdYQmxh3sN0jaJNVl3geWCUJpw2NXhbz+Eyk2X69z1Evj9nm&#10;FwAAAP//AwBQSwMECgAAAAAAAAAhAHaOrGwVcgUAFXIFABQAAABkcnMvbWVkaWEvaW1hZ2UxLmpw&#10;Z//Y/+AAEEpGSUYAAQEAAAEAAQAA/9sAQwADAgIDAgIDAwMDBAMDBAUIBQUEBAUKBwcGCAwKDAwL&#10;CgsLDQ4SEA0OEQ4LCxAWEBETFBUVFQwPFxgWFBgSFBUU/9sAQwEDBAQFBAUJBQUJFA0LDRQUFBQU&#10;FBQUFBQUFBQUFBQUFBQUFBQUFBQUFBQUFBQUFBQUFBQUFBQUFBQUFBQUFBQU/8AAEQgDwAUAAwEi&#10;AAIRAQMRAf/EAB4AAAEEAwEBAQAAAAAAAAAAAAUDBAYHAQIIAAkK/8QAVRAAAgECBAQEBAQEAwcC&#10;AgAXAQIDBBEABRIhBhMxQQciUWEUMnGBCCORoRVCscFS0fAWJDNicuHxgpIXQ6KywgklUyY0c5Oj&#10;0mODs8MYJzVEZHTi/8QAHAEAAgMBAQEBAAAAAAAAAAAAAgMAAQQFBgcI/8QAOhEAAgIBBAEDAgMH&#10;AwQCAgMAAAECEQMEEiExQQUTUSJhMnGBBhQjkaGx8ELB0RUzUuEH8SQ0U2KC/9oADAMBAAIRAxEA&#10;PwCecXcSih8T+HamLL65dDGmqpUQhJVZbqF/xEamPTEyy8yZ5wFUV4nrIKymaq5ZWRkbUHYrqHfa&#10;2xwR4yocrbJstqo3538KnSojeOTU2xsbnuLHf6Yw8c0y5hlGRShqurkaeSaRbxU+oC+49bdL3x5D&#10;3YpJI6WxtkRzPjSoqMz4agyfNpEmzIRCWm0q0SpInzdLhrsO+JrmFNmGSaxl+aU61scDTfCVEetp&#10;SLkkHUDv0w5yzwpo8q4VyvLqflfHUTwuK0p5iUZST9wLW98E+IsnqEzqHNaKjNeBSyUksCsqv5mU&#10;hgWsNrN374lRk+Qm9saiRfh3iqSuqs8yyWnE9L/DlzPWGsxEiDyqtulw2/rg4vF8tO+XJ/DZJaSt&#10;o+fTzK4ZpCIw5QL1vY7Ene2IJkeTZnwtxblD5nSzvH/CDBKtLHzHVg7hFOm5YaSOlxfEoo6Ovi4Z&#10;4LnmppIqikmEEiSIQwQq8YJB3G2nDXjx1wAnJj7IOPqLiFYA2XVdIJ43kh+IiFpFX5rWJufbDqKv&#10;4aziipJ5IqSaCqLCISxC7MASy2I6gKb/AEOIbTRVFGuWR06J/EKDNKqnEb3ACS80x39FJ0YD5b/H&#10;svzOmTMxSLDS56GmMOoMrzKdh2K/mH74U9PCXIXuSXBPDwPwHmQjmiy7Lyj2YNAQosxsNwRtfbDP&#10;jLwg4ZquEc2io45ado6eSVRFUMbMEJAN73Ht74r6tZaPMs1ozIkcVK07qkgstoahJ1X7rKR7XGJK&#10;uXTZxxPWvS5k1BHzIan4edjYpLEgItf5vy2Fjt5jgcmlilyD7jkmmcsUWewZjR0+XS0T1NXJMeRM&#10;7ateoLpBHoLH9e1jiZcMzls7pKfOWlRmTU1PIStrG4uCdwVG32xvm/AFPkOX5jWfEolRTTcuCljG&#10;wcHdWvbT2IIviP8AKzLMKoTSztJVvCt3c3KoqgKoPsAosOmODLMsc04cUcbLHxJFiV/jfXy01Vkt&#10;BlQosrqiY4TJGyzRxkEWsLAFtzt0vgdkGXJm78mKGVIhcK5YWVr2IHobjocRaop6rL9UEdKqRldL&#10;IL6lPW9+xub4sHgvjqkgpMtyjOKWR4WkZqqsAIaUaSygm21zpUnfHUx6qWof8WVfBllp1BXBElp/&#10;D+ryuQ5JmFJHNQtRS0k0cy2MUkgujixsSLIevc4D8C53WeH6T5HQU7LM55VQ0v8A8sDYCMC29iTv&#10;7bYsTxP8SMlh4cyrMchnjNWJEi5fUqoBLXW9zbpv7YS8Os4l4x8ScvqpqeQZrUTRBAlNoiqKMKQs&#10;o1G4PT1uOp2xt3rE0ovn/k6WhisstmSP0E48JOCp88q80o4qqWDMcqCEpJ3Z/N5wetwP3x1BlWWx&#10;5dSoiRJGxA1BOl7b4o3xN4kTwj4sos0paOKiizPLainqJSL6ZI7Oj7Xv1I39Me4U8fIs84hyaarn&#10;mSinohGlPBHqM9SXALdbEWsf2646mGePBPZk/Eb8sY7ax8R/qdBjqceIuMM3zGmjZVaZAzNoA1C+&#10;r0+vbAmv4xy2ipDU88zU4OlpaYcwo3UhgLkWAJ39D3x19yowA3i/hjLavKTHVxiOkidpY5gDemY3&#10;udv5Dfcdr/pVub1HEs1FTxUdcczoYAfyIWVnD6W/LLjcEFTcX6A9sEfEbjKs4aabNKOVcykhVqlq&#10;EHy1cKxjnIALi3L0zA7kqJBir8qzeXK8tmzngmOWty6smYz0hchoZEtMhXuC0QkU9bHUP5hjga36&#10;pJxdP7DHjWRNMvJ5s2yngqFa3L4ZXnUM7F7NCT/ydWPTob4iNd8PxRwbVGKoRI4ZAKiNUF7srIN+&#10;qkne3sb40yPivLM64KkTieqeranqVkMNRtURIRqQOBuRfow2It6YqnPPHXKctj/3TL3osyLtLVKF&#10;P5xAYg3a1yzEi+9r9ThE5e5KMt9JLr5/My7djcasPZblFdxDmyVdRQvmFDlMQp6WmllLoRqsAyC5&#10;8xYdCLbb7YJpScDU+XVNNHFVQV4p1pWgR7ICSw1xkFtTAlb3I2HTY4b+HnjFlnF8j5rllN8JU5PR&#10;I9fStqCyzB2Aa191AVbW6FrdsOMs424e8L/jqWuyGm/2rar5kkDxtNLCCocSB9xazBrqR1OG58Sy&#10;YmpT4fn4IvbrayrM34MzbiDnLFEwy2jMU8g0g86UKVIB9F8xI7/W1q4zxM+yXMkzjLQtRkgKQOrF&#10;Szk3JRlIuDYX2Hl2746w4o4npuI8pbLMtz2kpcmqVWvaeaNRK0zSWeN+gUg2YWtt7DEH8M3ho6Cp&#10;q5G1yRHmzSyq0hiXfVsSbbE/LboO4xxMkMOlmse7dfJneOEMiSD3hzwxnXip4MQwpUomWLUGSjqU&#10;XVMSsnm8tiAdmBI7ltjscDs58MMziymBpKuSqzJ3FHUB05ba2JBuu11YMNtr3Ixb/CdHnfD2Yq+W&#10;0/x3D1VDzY4IgYTGhPVVa1m67E7juMMuPc6hzZqzL3TkVUCXEgi0zSWcABgfm69j1PbfG7UR9yCl&#10;FtP7+TbOCqkQLKeAZcpzWWphnlp5YKOOCHL452pi8vNAYs6DZTGzfL727Yf1EWa8LZnBk1HkWWNG&#10;5E888Uss70kpJUohuLmwuLgWuOpOE+GIZOH8ygjr1zWmerZ+X8WpUGQWJa4IK7ED98a8LcYNlGZ1&#10;tNNBPLRwVErNziHaN3ZmIub2ubgE9APfGTdLG5J/hoH3VS39lk5hw7HQ5NRVkiLPVSOHD3AGk2IN&#10;m297H3wjUV2T1yzZYORDO8QScxAI0SnoWA2uCwPa98OqXxSyvOcvIg50DGMNHG8V3Vh5TEQf5g19&#10;+h7HENz1Mnyytr884op0y6lklWKWpeFdbnyopdRuBq0j6egxq99YpRx4Y3F8DY5Yv6WS+o4NlpDJ&#10;VK8MUdQ4E819LaQbi/a1/Nt3wBfO2yLP9FJTo8kYUI4ka7KFOkHqLC5PTuPTCfBdRmeZZJTVlVXp&#10;BlolYVETyLLeO2pVU/zXBAB39cEqGno6fOWigZJqHl3WGRBObnzEAnpYDce+NeFYm/4bpr+g2S3I&#10;jdLNnq5RTTyZRBmFOKrlQpWqsjO0jEm17HcE37Yn/C/DPwUcMdM701IG/JRTZFFiAlgSPW5HU3Pf&#10;Ac0MND8a1DDzviHR+US3LVotwRqvoNydxiV5VSwP8LHS1plqIYI5fhlcEEBr2b6EjF4sEoOovsSs&#10;ajySqbLoKmmeKaJHSQAOpFw21tx3wGzfJOTlHwlBEImdCl4EC76TY26Wv1w5zHO6LK6qipquR1qK&#10;1xGiISfMBfoOg9xh5NmiRwrJypCmrTsOm25/tjs+3Bq65I1apnPWQZzLw3xDTVebjMc0NQvw6fkD&#10;lptYhmvaOwNwB6dMXZDw5TVdFDW1cv8AFXj/AD6eWQaPLp8oNuo7798VzxTU5bVcVVnOlhRad7rd&#10;NDWdQVb3GoOL+o9t5flWZVH+ytHl2UxNWSmEI9RIbJGWAYfW6vt6bYwwxYotuXNBNNOkuCK5tmkW&#10;aUFMtJmj0w5gSajhDIKdQeq3tcj0GNOGeFK8ZdWZZmLSRLLl8s0HMlAAYkhC30vfew/shnEGVZL8&#10;JTNl88HE2Y1DCQ1DEKkanzsLeUpYX27XN9sL8G1y55n8VPBBLV0VSkbTSneMxEFgBvcAMoB+o63x&#10;xlhjHUqThdv9L+WPhF7OQBS8FPTj+D1NfTnOCi1MMwl1weiofRhbY9Nx7Ytbw7yGWl4cgkzTUc3k&#10;DfEPqIYAkkKbdLLbYYhp4FoYeNZMppdVPDOpkmdjuRvst/tbFiU+WNl8qRwVsodVAZpACH2IW+wu&#10;R7emOgp+1ktx+lOgJpJKgRxJm1LT14ZaeorYTHypmpmIMIRrlvci4PX/ACxGVaKp5NTWNLJNKiSQ&#10;ICVWf1Li17eVNh64xxrS1OSSu8lVUTvXPoLKQFKqBtddyxIJsAPvh3w1T1JpqeGalniNAI5GoHYN&#10;LJe/nVifKL6didgLdsYtRhyanPc4ralx82Zk+aI5xxxDWx1lK9ZPSyxICP8Ac3IjQaTp63PX69vp&#10;hWg4hyH4Gmo6Zc0qq6VuZFLLGCisdizC4AspsenT6YdcT054lz2vpKGmo46emVpZhUQKW5gI2IIu&#10;bgg77XGIVxBnmdNV1aZLX00MdJGXSjNKSbKAzFiBYE7t0G1h9USbWR5H+XzwJbUJuvJL6fNKXKpT&#10;SSZrQ3qYOU1WoLxA+bSpIJGrzEi21yOthinagiSskZX5iMxYPa17nri3eEeFP45kuT1WbNDU1js8&#10;kkMEhiWoiZSAGFrjT5TZdjseuK34moVy3iTMqdI0jWKplRUQkqoDmwBO/T1xp0eX3E74rx9jfifk&#10;Z/LFtttvhtUkuVA6YcSSBU/1fCEzazYW1DpbHQrk2CtIvLZbbb3xetGSKVCPMQBc4oynXVpBPXqc&#10;XtlSD4GLfVdRuMZs65Qa6HMbatzjeVBo36YxFsSCLY3lYMhA7DCKJ5Bc/KqsnrKVM0ekd3AMMY5Y&#10;LWHmZu4tbp6W3wR4ZyUz0ccXxFPOUVbuQWUkgWt09TiEZ3VTR5vG8kUq0CskdRNBGGbQDcix26H9&#10;LdbYlGX8W0mW10dNSyxxGRAEgN7yC5IubbG5Iv7bY50tRLHl35H9PVcs506cmmSnNJq6Ssky+FCa&#10;ZgpkYKDoBIFrdLHY2+t8PpqSKGj5U0MSUyIF5SeUO9xbcfa31xHOG+LvhZGp8w5lRm8pZpYlXTy0&#10;U+9ha18GcyrDLy5qa0McbIsnnF0UnYkdugt9cdlZ8c8W9O78fCAXYSpY6mPL6RTy4DFpurnqu1wf&#10;QgYKieM6F1KdS3G+xGKvy3iGqqI8yzSKVT8JqZmqZNSyg6fKBey9D0/uMSNuMqSnkpTUmPlukbhA&#10;QXBb0XqFWw3xsw6vHst8fn9iNEunBeJlVuWxFg3W2AOdzS5TRyLRtoIJlJI1FiSSfp63wrUZrT5l&#10;VQUkH5kxAmuSQEG1j7nfp7HArjKvGWU0NM0khR1bU1gzn03J6Xtf/Qw3UZv4bnB9eS1x2bUmay1U&#10;kUaVEprZGOpH8qKAt9va/wB8SflStSqoe0gUAsRffENgr1Bp6qWKJhWKf+E13UgCxu3Tp+gx6g49&#10;gSokMrmOnDCJVdgzLsfMbdtv3xkw54JfW7spkuqKVZKJ0lRJgPMFZbj22wnQZfTxq7AczmvzDr7H&#10;qP0wjBmUedU9TFSVKpOoALrZwLi4I7G4w4inRp+VG13jFmuLAe/1xvio74yiuKKY9mjDqAb/AGOB&#10;NTFTZc1OqqbReWKKJd7t1J9sNEzavjziqgqkEMHOjWnZULcxSN9+2DFdQR1tLNExKc5dBdTYj0th&#10;rlvb2rlFGkkkOX0bzSBQq+Zivc/53xiWvaOqp4eTtKpJOoArt0thhScPx0OXQU7TPUCJ1dWk7EWN&#10;7fa+CEk9PE8DTKOexCKdPmudv88BjlO2pKiEe8Uq1aXhCpRpuRz3SMP/AOq5/YEYjGWcOUfF/CmU&#10;00MiiopZhK7XF1U6m39VIYbfTEt4pyetzaGVBVI2XvoV6aSAOdnUkg9e3vhbJeEqbJMw59GxSAwi&#10;IwsLkWNxY9R16fT0xz9Rp3nzJtcf50QgvDnBef8Ah7xFIMsjgrctrLalOpUS1rm19m2673xL89mi&#10;opqeomp+RIQOZMN1jG+oX73GJTOxCWVgrHoxFwMRDNcjfiav+GrqyOEQxBxT0zWZpCLaz3AAIFsT&#10;Pp3HDLFB99X4/UiSXRDv9uJc1rKdWjEEE7utOgaz6VHz/wDMCdtsS1MpWlhyczxySwpJzSgOkK5B&#10;Ic9yRe1v2xH6LhClyyjoTNqqawSCOOXT5rAnVY26Hrbp0xK82ztEzemo5phAAwflMN3uvlsw/wCb&#10;a3vjyegxY4PJki2mqX5v7/nQ25VTMZxSf7R/DU6VHwlKF1jf5z7DvbHqCsnynKJaWphJCsyRtFuW&#10;Undv3v8AcYilYK/Ks+YPGAoUEaFuXLHa30UNfEqzLMsshyhEZ1fl6ULSSFCoJ0k6vW4/bGqGsy5p&#10;yimoySfL8+KSL6XJmbOIcobLadwjMQGZXIXRfYEnt3/TDsqlI081E0biYeWbmagG6AH2xD4KfLOI&#10;ZaqloMxjq4oPNzFBYr/Mqg9wF2vgzknIylYqB0eeSQq92UaY2Nhv9yMDiy5J/wALLFUunflcf1Jf&#10;wNKyvqKGupUlrEglrIzzDo1aAR1Pr029N8En1PlUZiiMpN1QqmnmKQCzFfc7fvhhqyeor6Z5ld66&#10;F2Bh6lzvY2PUDScYreKKlYp1oVjSjSFTG/QsxN7b9LDYjFRgtNbfS68spzin2Fq2kifLaVMrpFlj&#10;exC2sthc+b7n63wcy6WZ4wJ1VGG1l3FuwxXlIZ4c1qqiilkjijhaoGnzKC7dBf18xxNOEJZ5suDV&#10;AfVrOln/AJl7Wwz0zUx1OojkxRcd3fw64/PsJ8xsMzOtOQ7FjfYAb++NwdEIKr2uBjzSR6tDMNVr&#10;272wqpBG3bHuKu6YgZzgVdCyuTEHW1+4xVtbksVXBmNK2XzFpphIiKtiiKGbY9Ae3/qxaNajMLkq&#10;Ix1BHXEcyupzGpz2tY0aiKPSiMxsLf3v19tseX17c88INXXF1d/eg1G0BqWoh4Xy6ky6ekWkphTA&#10;w6rc0Em+kgHc36nYXt67FskrZ5aqqqDWmaOI8sU62bSB62tuf7dcEJeemfVbSU6tQGnUtIVuzPc+&#10;Ue1t8aUa0HDlFFLO4VKiTZ9GlQW3GwG21h9sBj0EoZZTxya8c/YJvgJJm1LMSjsFIGrzbf6OFcsO&#10;ulV7nTIS6ljvYm4/Y4G18SyFgaSHlKxYySNYMtr3/U23wQSeKMRxuVVX2jQG+wGOziyScvra4/MU&#10;aZzm8OVRwiQammbSqjsO5+wxtVVcLZSakEcvliVdQtta4vjfMmpoKConqFHJjjZ3PcAC5xR2Wcez&#10;ZxTcQV9QxqKFmCIAw5cYudKD3tYADubnG+nJu32hWTKsfZNaPhrhjNKaOqzVaeSerjeRVaTSwW5L&#10;WINzY4o3L5v4R4t1tDTR66GnH/CmQG8Zsym9j5lNr4MZ94g0FLmUTpTiqeCPkcyM7RoTqKi+xIOK&#10;6mzDMuPM1fLcnSUVM+oVM0LeeY33BbbSoBF+xNyewGfHm0+W8MXbic7Jnk5IvXM+MaE55U5SK5Y6&#10;2kgiroYWTmJIEjYsbXC+UlWue6iwJ2xX/G3iIMvmF2SozGpWSo0y7Kq7Lc221ebYdsb03hJnmR1d&#10;FPIY6mCky9abUd5JJASVViNrLfrhfgzw9i8RuJaOSqoZBT0kUiT1oYdCWK7Ha5J97DGafvwm4yik&#10;30dHGoTcbZT8nHk1dE+TrCiR/GtPFByGOqR1RQWOwIH17knYYs6u414fNBTQU3IVUjUtMKolGIXS&#10;xv0JuOoHbB7j7w6y/IqOsyfJXzSrdUPNkChjAGXS+gBfmKi2ojYXA6k4pDh3KspmzKgy81a0mTo4&#10;gMzNq0KWJ39OpwvNvwRTUE2+BOd3JQUiysr4khgySeJcympMurpAvIZ2KVBUgkk2AA6e56YrXM/E&#10;2syXNKl6mVamjqIQYzWbJSKlwCCAALknba+2Lq8cMy4MpOC+HsiyrMKSr+DIaCGMq8sgYEBl9SL3&#10;t3vjkTxIzaDiqD4OmVxRwyfJItirjYBv1J/T0xJ+43HFFpL7eCpbMfF2yd+H3GVeayvz+glDLLLD&#10;FUV00SyxwxKCpcxjrdWF9uinvvim+OfEKu4x4/ymrzGb4ymSoigp1kJVBCJBcFV+W9yTp339hixp&#10;ODq7hzwwOYZa7NPLQy80qSNIkAQAerbjftb3vjm+ojr4sxo0p1keWAhmZV3U6t9/QdPth2LTvT3G&#10;+GDd00Wx4gZdU1tRVZjUKainrKqUR1Yj0CY6jdgva/UDbFaV2RtSyQKHVInLE2cF9K7EkA3G+2/o&#10;bYkXGGcZ3X5Bli10r09PASYqZT5TqJ8xHqCCP6d8Q9MpnkdpEdxIfmYbkknCcbeOdp8HXza2GbTx&#10;wuH1Li/sFqrP5aCrgp4YDSmMa4IUG/8A1setzixfDrMYM7yt2zWGKWujYwU0tTMVHmuToF7Ar1JP&#10;XUOmKurYnpKqaVpvjKgERmXrqAsMSLL87gyfL9MMpM80raohsEAC2a/rcn6Wx0ssfdx0uzkQeyVl&#10;+8O8IwrQPNUTGmqZdEiF0vIvfc9Nxt67YJx5lmuXwOaco8sY8iTXaNxfe46g9LdtvfFTZZ4sZnmk&#10;81LJKkcs8fLgmDaREexP7C+Iznlbm7Zr8NLWyiWFgjTtMSbk9NXX/XthcP4a2RVP+4vLuyy3N2Xr&#10;PXZ1W0z1L08Yq77qzAiYn/D6H2/fEL4gzMU2aVuecqajoVc01K8oKiSQIusXPXTe59yvrivJclNZ&#10;AMxXNJqidZVGohmYm4tufqLYspMmNZRUdTmcxrJonZ3EttAc21P1sTtufbGfHp9mXfjVX2RKKi9x&#10;DYOKqriLMFyqhDVMjMWeUsVQ7dT3J7fYYaZvxZmC1UcdXUS1Co+sEMdRsAoO/XYWF+2DvDpp884w&#10;lyfh6FjXVT8uCCOEKrtsL3PXa53IFvbEj8UPw+Z9wlQZfms8y5rW199MNNGWCWIUKDezN9B7jrh+&#10;SMGvq5aHQi2uEFfCevz3i7+KUGX8P1WaQSojR5ZTliiEW1EzWslwCTtvewA7G67gCGbLM6rqbIKX&#10;h6SmXnP8dXtPLp3vHEgFrX66rnp74lvgL4rLTZFU8K5vw7Lk+aUuWNoq6eR6ZplgUm5RbanC6iSe&#10;pvviP8VZ7SPlGYzwPO0c8bOOefMilCV1fUAn2uMcnG92VKKru/8APuPbjGCdclD8Uz5tl9bSujMY&#10;qmIOrlQeZ/Lv22AG2LMyngrPco4Roq+pomnNfRCsZEdlbkm4DEAjsAcE+FUoMsyTw/zDMoKavpxP&#10;Os0FTS81OWZL6mFxqIElwNrBVx0d4/F+AuDsuzMS0q2cw09NEjBIkZBdV3N08oOnoL2Gxxl1WqnG&#10;ajGLa8sZgjSbOH80zCKmq6mpiQLHFIFVfYDST73ONfEXjKXiOPLICQIqeEEIDe7nqT9On2OG3Flf&#10;FneaRx0FPqdtmCAlSb7ADvbvh1l3ATyZUMwlZnuoCgLax/mJ/wBdTjfjjGLjOQmUm+EDOEqiPKqx&#10;J8xoZXgkB5LsPJq6E272/bEp8K+DJ8+rM0cKVWKmeIOzWUMbEEn2tf8ATF6+HvCmW8X+HVLkdbJS&#10;vHTq70z1a3MNtTuEe/k1Ent1+uJBQ8JUGVZEKWGKGOBI9IDgG97E9BYsbfMdzfrjNm1V2oobGFpE&#10;aySgar4ehp5GK6WF7Hcb32OJ/wAPuuRvULIsdXrjEcBqI/KotuFF+1iPtiM5TlklNPqnmCoz+WEK&#10;fNcn7Db+uJymTUlZT66EpTFZWYJO4L3INrkADfTbp339ced1KWtksSf3ClwjfLvCqDOcpmzupqEh&#10;aGR+VB0uo0m4J73NsaeNPAeb+JeUZJFkvLrJKKkVGjiewZQ7pqAPrpG3/bA/xG8Q6vIM0OVVeVxz&#10;RRw64oQ3KCMwFmJAOvZR37be8q8MuJpcz4Irc+pKqCCoiqQFogWtAoFrDUbsrbm3rc9b49DBZcVK&#10;Kbil2KTi1TKs4U8EuKqvijLv4xD8KtFCsoklZAFRT5L32I1ADp0vi5qLwio4strI0hkzGtqVJlzI&#10;m8scqkMVC9r9L73vgN4r8d5nQ1uXzRMtOZ6cflCPquoMt9Q69DtifeEPiG/FHDWYVFe0fxtIxaWR&#10;QFDgg2JA2vsR9sNwylmyqNuIUdkeURynEPD2X5k9NSSw1ccQiQR3ZogTpZnbYC4vYeo6bYp7Ocjz&#10;LiCbMoqRGlaKM1Ei33CbXO/XqMXjHmch4dzDNmrIaWmnqGp5RUR60cFd2AG5YXNgD2OKwz7ivLJM&#10;qSky+nkgzAM6TViPbnoegKjtsNj++HqPtZFTCb3RdjfwxTMqbMMoSOSNqqJgqmVToUkWBP0v+2LH&#10;zjIV4b4ggquJKls7jnUvPc7jYgWG3S17C2KuyDiWpyyaKahlFHIps8rxiQCxvfSRY2w7z7i6r4mq&#10;JqapzD+JKk50zpThDKB5VPTyrbcD3xpnicpWjLHIoxHeX5RNxXnFR8LTFaOJg8k1gVjj9SLi52Nh&#10;1NsXTwFnPD606ZfRiSnmiQRaqhQrSsep2J327+2K54Zqn4cyBxlsROcyuGlmlUNylF9OkH6k3wzy&#10;HhrOqrMJs0pIXZUbVNJ/LsQTv36YqGOXb4SD9yqrlk14i4E+Fkmr6YFoiAQxtux7YZZzNW8V53lk&#10;OqSmeREinkRCDr37DoOm+GXFHGldVU38JjlEUMjXk5ZBsepsewv2wrQ1arkeXzCu/wB7IkDFT5lC&#10;sVsfqBf74144qKVMVOe5kmrOP6nhylagiip55oiUQpcoijoOu+I18bX5pWGtq5GaZ+h6W+gGCWT0&#10;dNPRy1bKl2PlOxsOmHVFlMlXUDWVRSep3t9sPbcEtqsW258MYRUVTVjkwhyTu2m9z9sTLg/h6ty6&#10;VXmBSO5bfqcGMh4aOUTtM0/MuunYW2weJC7YK5TX1cGjHhUeWR7Ms9agq3jkQOl/KLdD2xjKYnqw&#10;0rm/m2vgLxKWlzYsu6qcGsjrwsPLdSt9wbYfFpCJPdKhxNPU1kxUApGDYb2vhzRotNIqF9TkdumF&#10;uaoRiLGwvbG8BjmcOEswwy3VBpJyu+RWVLi+NFFhvhY9DhP5hsMBY6UebN47dsbnpjVF042J2xQ2&#10;JnHsex7ECPY9j2PYhD2PY9j2IQ9j2PY9iEPlTw9FDU5nSxyoHgLAOrbi18X5RUi0ECpTHkKOnKOn&#10;HPWUTLDXp30kY6GopRPRU8gN9catt7gHHlNfGnFo6+B+GOoJsxhI/wDshUEA3AZ72w6TPM3jcAVq&#10;uv8Azxg4bKw0kE9O2Mpjkps0uKFKrjOryuda+opY6iWOJ08o03Gx97dMaweN9HK8TJllXPCwYPNC&#10;odEdQSVJ23sL40zHhyq4oybMaalMaScptTO4SykW2JxGOH/CrOMqp8wypaOlmmq4maGf4izLtpZU&#10;QbM5825PQ7Ya4ZpJSxmLJkjGVMkn/wAf+FZ8xWjkSelqCVsZYDpJtcG4vhePxH4LzmZoZa6k5jMk&#10;jCcGO5U3W+oC9sQ3NfDepqDCc0y9KaaWLkxtz4+iEg6hqG4tYe/2wIpfBnOY8xtT5HXZjG8KNMJi&#10;iSwOWIV1sx1obDf3IPrgHLOk+LfwKllS6fBba8EcOcUz1mZQqtSamF0lkgl1IVZQrNYbXso39hht&#10;/wDCrL2EktRXz1MzqiRy1ARtIUMBtYA7O25w74m4x4o4U4T4f4TybK1qFNO0VazRagzkkaLm2w3v&#10;br6+tUx5dxHQVUE8+W5jmFW4VUiIZomUCwGgWIPS33wrJrc+OkoN8f1Bc43wuCMeLGQtwrxbmFCM&#10;zhrKGr0VHLN9ayMu4e4HmHXbbcd74gXFuWzcF5jltCK6KT+JwJURfDssgMZF+3y73BGxuDi4ONvD&#10;nP8AizLMqrKTJpRGodq6aemcS07E2HnBOoAAdQDtisuJ/CyrouJMume7rFIgEugorA9bkjYdRfGF&#10;LfP3JxaT+ximm3aRKYhlHGuQcQS5znGU5DI0cZowUMlQkkKaeUqoNSq+xLWItbEJy6OVsmzCpNUK&#10;uiplEcrKxDRub6SgNgwvsB1wbruA6vh7NYHrEl5XIFSsyLpC733BBvY9rb3HTE/438IqLibNFzjh&#10;6WhoqSqdedG9SIldn/8AmrHJZlUk9O30NsO973JxxQhbrtBNccrkqHhniWjqqCegkgeXMTOZhUVB&#10;bSQBYC17d+2L7/Dfx9kR4jTN8yzbL+H62gRaeGhrUMUMsQSzhZSbBxuQu1z9cUlxd4eVPhzxJVZT&#10;WLG+ZwMqa4WDROjLqBVu9wVtt636YIZJw0ma0EkEFTDJPy+Y9NWtyQZwrL+X5tJbzD5rdCO9sbMT&#10;eHJvcW6CxZJRuLOk/Gvxem4souLeEsppqfiahgkWeHNKdgTT6dMjqLXD2Adbg3tq64pHgrierpss&#10;4czGFzHQ09RJGumUp5wVdyt9lJQpuO6L6DB/hPhfhjNeCKeCseTK6SqBpqqojBaSGvQHluOuzgkW&#10;O25G3XFb5TxAmRT1OUaWD0kqSKjx2UGxBbSQbfy7HC8+uyZsjbXRMicZKi1fEbO8q4yy6u4g4EqM&#10;5jfKpFrq6nq5SCCzC9SpU72YAsT0vfscRng/8Tub5PxvLmWaor01cVXMUo0CmRbD81V+XmhryAiw&#10;JYi1jbALMuIkyLjyjzHhSoXl1aCOriSEiISONLxFDs0cg3K9jqA7E13xNkz5PxHU08dLNSRXV0hl&#10;3KKwDDzfzLY7N3Fj3xu02pzTbbfD5BnJ7uPB1Vw7xLNneeVvDzTQrWRFcwyTMYheN6YHmxaAf5FD&#10;Ne//AMtplO6jD3jmtoPDHLczo+F4osv5/LZua5urGzqI7b3Unb0AGI5+GDhuqzk5fBWQEzUNSWy6&#10;V1GqO+7qT10i5cel2/xbT7x+4NoKXjKiijZwq0iO9rbuWYM31Pf7Y2Z1J4fcZujapeWijeHqLN1z&#10;CaeiaSkimhCM0p0KWY9VB6+YXuMY4+y0zZHXVWc57X1vFEc+nQWEmlBuxkYsWB/wrYCxBG2JHxvU&#10;jhYwiKkqIeZECksjBXYAkFiCpIG4sPL037YZ+F+YRSZ/V1ktPS1koo53KVuyHTGT5WBuHsvlI77d&#10;8cjE5znyqQDhJ2mipcmoqvU8hneRHTksadCwDFrBX6bEC+xOLqOR1g4ejz7Os4hq2rZORLAs7Gpu&#10;ALOwI3T5Vvfva1gcFOAuD+bxdRVeZcJyQcO0VHG08NP5DPEFP5x1EarMwY2uQoA3tfHR/FeX8D5s&#10;2UVuZU4lyihp5Honht8PKynzJt1I07DocdPHpHnhLfKl4/5MigocM52lyvP8zywZrzKPMcpp1+GL&#10;Uw0iOQqdCBfKb+dbXBuUPbqR4Y4tzCgr6DLTw2cvjnq4MvrGqXeOBGuxCylhqQMVa4va2rbFwVOW&#10;5DkvGBgy9Ey3JMzyg1Ub053WojuyylDvfRJtfY/bFNZznWcZ5/tJkNPLBnVTmywwQVUUn5sohkJV&#10;yu/nIsva1u+5xh1WlxaeUXJ3/wAhKMW7ZdHHvFHG2T1mWjKXjqssrSIkTLIAzJ5L/Mwtv1BFth67&#10;4oyhz6lTjE57R0tRXF5ubDTV8hDM7CwV7E3uxFxffoTY4d8GeKWbyyUmX5uczkzGLTl+WyZYgUQg&#10;Jovy9izqWUENa4uL4KcP8D/7QZVl82YgRZlW6o6mlBUlw5YK6DUSCrCxBA3IPTHMlqpZsz3Sf0rj&#10;4+3BMsXX0EzqM/fxR4OgXNcuquHXM3MeeZLrqs4EkdjquG8pDC2lj6A4j1fw5m1ZRz01XW0ULLCy&#10;T5hTTLpnQKeW11uQeu5G3vhwMvanpM1o6CUQZPSLHl4SqLvUxzLrLNHve4OgWIsdVrDqG/B+WZlw&#10;tX5dJmlVFUPNEKkVA/NUK5A0sBYagBuv/N3xs5yKDmuX2/JjnjUXTdiPB+eHJIqTJsxZK7NjEkRO&#10;mzxcy4SQC/W9wCfTtg/x2lNxTlkuT1xeRJHjBZvKwkD6gSB6FQTf0xHqahzDOPECszavo4p8q0mF&#10;JqWlMM1x5ghZwLjfVdO5tbEsqs1Wl4jpcw1nLqeoYQu0irLIyrYON1IuVFidPf64P2H70ZPiK/yw&#10;PbaTSYn4e5OtJkEtJ8W1UaUgQpGxZdJAJLMdza+2kWHTBPOubkdbBPFUSxySJIY0iuVmRBqb6dNz&#10;7D1GEuD6uiNXVRZfG2YLBHpjlDAgIGG5HToCOx3wVlihy6eZY4aiucoXirpHuyKQQEUD5RYHb13x&#10;08WngvqX9ODZHq4kI4l41rMiymhzZYayqqayJHegpJWlCx6rvrTTdHFrAnY3++Ha8RcRVZpZuH69&#10;qGaps0tRMiAQ07SFF5gN7MpU3C/vbFdcaUc+XVtBXJEa7N6xnSprIXd6iFme6lbjSX7Ar0G3UYsL&#10;hfh/OFq0oZKiPL8gqI58uWEkvU1eiC7Tq+ns7MRYgXBOKhik21G7/Mre23TJT4VZ9ntfxFVHP8uF&#10;XLQRMrVka7oQba1ufOrqb+UHtbFqZhxFSCnWKkrKWorKoP8ACxGVfOwF7de2364j1fNUcA0eSrQz&#10;/G5PQLHQ1dPYNMb2VHHuLgkd/wCjDNuIcqyTNI6wfCPQzFaiSErqlSRblWRgbb7bdre+Oliye1FY&#10;27YbdiGZ5BR8YZPmOZVVBHT53ChiYSnQtx323sLH98RXwnmzyizsxUsD1FBWCKSRwzNHTmNdDWJ6&#10;ghVFjvsLYG8beM8+fTvT0cQpoNgyM+5tuD299sQun8SsyyatjjpZGpZDfSUuAT17euBnByl/v/uG&#10;pS6vgkvGPFGaV/E/ECVFJTzmT/cYDGFjkaPT5uWXOxKs4+9vTEq8OuFqimTK/gTW0EKtzo3lcqnL&#10;Ok6GsfNfT0Pq3bpAIeIJquVauugWeWQ69Uq7sx7/ALnFh5ZxVHmCZZHM0scWXOHSKnfQAQpUX9bX&#10;6f54xQx5YSTk9wVyXT4LLmzFqPNK9TTEtIFVJoYmc3sbBiB0/pviD5vm2fy1sdNVrPT0WgySGkjG&#10;qOwPmBsdtSjf0I9cT3Lc7TOKCoFKYVm02TWbi5v1GBE3w8lbT5dWoatv+BNK7NZ1O42v6thmfC8t&#10;pz76XRnm680I1zQ5jR0lJQw8zlKJ6UzA81ZVPzgnr17/ANsNKGaanopqyRElzBoxFVxSlpWkZS1i&#10;u9gNge+w9sFc84apcnyuUZbSRLrQxKkkmlUDnzNcnrvtfA01tPlOX5fQ1dNE00miIGlbmpKbhQXI&#10;6XY3v2t1wrUwyuLinTSq/BIPbK5Davymoy3+E1T0yV1XPC9PPVLKsSQs1gNR2LLcnY3tba2HOQVG&#10;V5VxDn1FWU0PxYhRy8Q1LNAFFhY9Tvv9PbCzZZHQ5pNSSQSVFHGxljhdw5KkEsFH1FwCbn7Yj0GV&#10;0ufVdDW1008zUasBPoIWncH5C4ALqQPex77nC43plC4L4/L/AO+yncm5Jcmc8leheeroqpI4GcRR&#10;UcN+dJeTfQo6bC30viqOLaOroOJq2KuK/E80s+ly4BYX+bvscdDyJSNVZeMqrKWk5gsZeWHeRb3s&#10;pPQ39d+vpiiPE2WKbjLNZYNBjM7C6HYkbH9xv7404seGEpPH2OwxadkYltyww7dcIOwCg+owrICI&#10;x39cIlSyi3pjUbB3T7gXPUYvDhyXmZNTNquDGpB9dhijqfcfTF3cMtzMloX0hbwRkgeukYz5V0MQ&#10;SUm5642Y6VN99sYVLtfqRjzj/wAYzl2QTNeMP9n+MIKV+dKs6xhYIFUi7Oy6mv6W+9vbB45LUUz6&#10;DQQSUs0iBBUKFqEFtmTuApu2k7b22wIz0UdFxJDXPTtNVRhdCKl7KCSD6m5J/Q+ow9PEmY1mex0c&#10;bLPKAZOYSCllZb3Y9jpB6i9j0vjmY4zWSU30rObka3NPyB63O0VpOYGgnnVFeoVtSuOoBuevmAt6&#10;qPXEsz/iDLeRBJGwzKqmSP8A3aluSY7lnDkbgi31BPTET4hD1NRHPQQGSGOP4xYKVC3yupuSBe6t&#10;YfYYAcO8b1FfGyTGdqqd+WRywqBAQbNuTs1+g2HU4VObxS3Ndr+QEVtdE4jy0TcPPAxmTK6movEa&#10;OITESXuBMDurKAF8p3C+9sS2oElLG0UOXw1Nc+lY5pYLWgRVsTfpuL/+Ma+HlFVUEdNK1A0cU8ZZ&#10;tO4O5Ibfvv8AviVy5QGknFTI8qTqQAoA0knt6Hp+hx2cGOeTGsmNU+nf9xtqyKcNZkuVxJQVUkkE&#10;7SPeZx/w3IBKgelmH3bDrjGop1p6sTSU3xczxQQEMA5XUG39ehwjWcJiozWasgqeVOpM0VkstgbH&#10;UG3v6f5Yb5zw9QZzLTxohkKwvI8zsC0ADAFu4O4O2/riTU1ieNq7JLrgarSLxBkdJEytTU0KNJ8S&#10;wsGtdbA9evX1wLXIKeiyh4lyiWrq5xyUkabQCSdio72wxoqmSlpMsgadJQhd1WpqBEIzrup81g3y&#10;33/xWxZuX5sa+pFPX0wnqKciZJEQBY7jub9Rv06ixGMWj0+PHF/VVfPIF+GZynJxwxwxqWkSatii&#10;WSVOYQC4G4Db7C5tgjlWcJX0tK8kRErOUKXDNGwvs3obb4d0qPNSMpYpJICWdR0J7jCVHlf8PWPV&#10;LzmL6pJWWxY2sDtj1GO9sXDlF/ZhUqDjC6TcDe37YRqaj4cBtDMn8xUXsPXGZquOnXU50g79OuNj&#10;lGPYB4EmYizWt1PT7YVZFYgkC46HCSSpURho38psbrvjy1AfUEu5UgEDAxr5uyDatop5UVaao+EG&#10;vUxRASw7jfoffDGDLsygnqJWrhIjSakgI8oXpYnr0/cYK1ks0UYaJNZ1bj2xmOqjeESBxotcsdrf&#10;X0wucIuVvwQj3EyOoEKSVWqojKRrTxFyjCx136CwG1z1ONstFLk8EVRWtLHVzqqFqpryMfQAE7+w&#10;w5m4oy5dZSqikdSBp1gdTtv6G+3rhlmnE+VSRSI1QvNgfSyEHUrAC46X/mHT1xytVmx44ynuVrpf&#10;7BIJ1CRxzRTNIiwaflYfzdQf2xFc5lUVkNRMYp3EJLsh1WIN9vS4t1Hf2w1yjjGTiKCpTajnp5Ak&#10;YKEh1Ym1zuAbW/0cAa6OWqzhqlTEv5TREMttI0kmUkG53ULa1hrx5fU5nlTxY8e3dyn9w00vquw5&#10;FmVZnKNTCoWRZdSyB1BJBB2B9Ma19BBQZNDTx07ukdSJWpJGJ5il72Vh0IJuLemI7m9L/Aly+p+J&#10;SGRqdqnllgz3U21AEjaxBt13I7bwTPp+I8+zSorspnr5quJo4oDTeWOWF1JKMb2DKST1N9XbTjkS&#10;w6/HOKXj9f8ALKlkjzwWmlJl9PluaT0wSip5FeVOWwUl36L7elvfArMfEqXIaOlhRYvjBOU5dSws&#10;UupDaiQbgED3vftiGZPMtRlk1JWSVNFV0gMk0iysyszt5UItZdNm7jYYzWZWMwpNNVDU1EizfDlw&#10;6mUll3O+xBvb7n64bgx5MNvM1KT5/Ln+4pz6ol+V8Qcmjosxr6OjijqKxqEMWIkjL3dWbSeg+U97&#10;fQ4L5nUVk+YJTS0ENNotFHGt7GO+7N2C7Lv0xBsuoM08OSFyiJMzy2rkCmnqVvpfUwAXc26kbH13&#10;6DFo5VJUTS0S1NWIcyCOpiWNdx0AJ3BO1+/T2x18mog4KM3T48d/kBGO9j+j4STL4ilG6CKUIsjI&#10;bWUC33+/vgxl+UfwxYmhnmkCjSVdrgj2HQYHcK5JWZJRTPXVXxVXOxkn0iyBySTp9t/2wbpaZ+bH&#10;LKzawpXQp8vXrjsaXHFziowar+g+kkM462oqAjJQvHrJV3ksrC3t6YNgi1x98IOqzpInMuCLeXqM&#10;aBpllK8oGO3zluv2x1VOWN88p/0/kVRGeNcwrKdYXpp+Uuryld7kdQR6YkNCJoaVDUtGrkb6B1Ns&#10;RnPY4K2t+DkmRTDoddSnc73F7WN7D9MPqCSetzOaOcPDJBYj/ABe1lHuD1xwdNOT1k5y5bpd8fca&#10;/wAKDNTadVheV0JsSyiwYel/fGtZS0tanwk0CyxFb2IFh2/XClZzGiGlFNiCSWsBY4APmiQ1khlR&#10;pXLaOSi6hp33J373x1c+peKag135EhKozGjpKGZWqIvyvKACPKey2wjlFPSvTUtaFCtHGYkUSXAF&#10;+/qdhivoKA8UVua5Pk9L8FlTTCWWpIOq+xFr9NwSB/S+A+f5ZmfCjxQQVs81PG6uX5hCF1IPy+lx&#10;iaV5smRqcOPn7CM2RY1uJR4heIlHS5HWUtRBUwz/APDdLeZARe5AO4+mKIq6ipyiFchyWqpTJNmJ&#10;rOevniQcsBd99wdXrY2xN/EuvyvjOCOqErUGZxkCd3Y8pItratvN1ZrgEi2KuoUNbk8FdldXMubx&#10;ZkiKoQCI05RgWJO9yVI6dCO5wWrnmxzrGvp7bfhGByWV8v8AIP8ACHhbPxvlmaVP8QiooqSflzmR&#10;uilUYkdreZtJ9FF8Sjg6Kn4Jk4gqMpyd8wzWpqJaiFVSyU9OXPLZj06eaw3PtbCPG2XVnAvh7R01&#10;BmUHwddMy1sQ8j86SzWZrnUFWwIAFrC/XEHpvHOgyzj+LKJpUjjQljX6WcOD8qAWFiw7nsd+tsKx&#10;48eDMsmHuXYySjGNSVMnreKVfQeGGcLJG9VnEFW9OZZFI0LJc6z28u6/UriovDb8VFPkdDNQRfxO&#10;mqp5dUzQxRSKUvYEaiCGADfqMTfxj49yvL8memyeMtmdchk5YbUihrgll/xEkEDboMc+eD3hvO0l&#10;bm+d0clHSLemWepIjjSW67MT0NiF9fN2scdLIlky8y/Cv7i4ZHDmJ0Jw7xlmuRcBV+eTLLLJVu5S&#10;okbzEuAEXc9gNR+oF99qv4zkynI6rLqaIf73HEqVvKe6O7C7Ke1h0H1JwVTxGb/aiXg7MuU2VZdI&#10;xiOm2p/K2r3GxtiEeJiQZjUVEuRLJVrJL/vFSx1BZABcL6b3FvRR1vtkz4c2ZL25cBPJBJuXLJvm&#10;MdPneWUGZZbPTtX0JXkwMCz8uNgVZvqLjbfynFLZhldbBnj1phQQ5ozBEUEjVcWt/wA1yP1OJJ4d&#10;Z/mmQcTUlRmtJV5pRgiJjDZmVAhUADpYA/XBninjOmyzPnoaDL5Hog4ngmkW2lmB23G1hf8AW2M0&#10;sU8GNUrkiJxnyx7mme/ENwjlOY1VRluT3iaremQNOCADax28vQA9ySb2GIzxUmR5PkOazUnCNRmP&#10;OnbkV0VZy7fNbWpQllXyfLYXDb7i1h8J5GhzJps3o4amerpJJaVpNzTndVYKfmOuwt7A9BfDfj+s&#10;oXpkoIljjEcYiVIh5pmue49z9PrjRp3lyK83DHbvbjaOfoo5+K6GagrqFIKkQEUssWt2Yg+VW3ts&#10;LnVbtiRcX+HdZwB4d0VTmEBiqM7vJThmF2jDgh/UDyi3rhXxIqMo4efLaPh0y/xKGN1zCpL/ADSE&#10;3sgA8oCm1rk9cWH+HfJs78WuKpY8+pXzrL8tplkjnqGcmmSNrqkdmC2NyLEHa9rYesEH+ALHP6uU&#10;U4ng+Mny2lmziWbK81qVWeGhnSwkhYEKSf5XuL2I6e+BNf4Z5rHPL8Llk8kMYDyzD5UBFxdj7f0x&#10;dH4m8zqcy4wy6ouoggZI4yi2Yi7EAi5ufm3wLz/xAznOshpqOHLxXypSmOqES6NCC6IRY2ubkm4u&#10;bD1wzK54p7YoGG3J2Url+UyzVMUBuDK1gR6XxNfFnhCvyfhfK88yarjzCjYCCrdFRikoBttvsACN&#10;77gk9cO8hyGfNsqK84xILyyxxwqZe9rsRtt/4wZk8Pc4yGSlrskoqmuaRESeKJPNE05KIhXqxboL&#10;dfTY4TkcpzW19dh40qca7K94K4sk4kpaLIavL0kq0kMsFSnlLBVJ0svQkAGxwa4izqompPhYJqiR&#10;0WzQorAKBudrb7b4mfiA0Hh3lNBkb8EtlGeRzipqM2q4z8SWK+TQFsVG7E9QbC42GI/wlxNl1Q1f&#10;PmuX5jWZpmUElKtW0whgpkLJaQWuXawYEGw32v1Bxc1xXH3Blj2ypkq/C/wBSZ5xflfEOd1VRQZT&#10;SVRkiekLGVpUOoAaRcXOm5G+OrfxIR1XEHhyvw/Nnp6SJa2jnpRqKulrmVuxAPUbX9McOUfEFHmb&#10;xZS+ZVFPQ0js9NSxuQgYtvbcAE3uTftiXZbx1V0vEtFS1ucV5yCXTRyLTzswlhJPlbrtc3I69fXC&#10;5qSTY6OWEVVF/wDBnitlHF3Dpq+K6GokzeHLysM9NBczO2pJDq/lNr7bCxOKEraw5hR5vQhkSVlW&#10;2sAhLWXt/wApGLPmz6GgyCKqyzLjPTM7xU2pNA5YtuQN7X++2Ktqy0c1ZNPTt8XNoKRRKQSS5Zhb&#10;02H6DHBhGeVycVVF5JWkS2myDLf9i6WsmkkiEUHJllIAAZAAAvrcaD23OC3EfjGniRw03D+Z0LVT&#10;RwpyKuse7RhAoawUC17H636404ar5uLOEzwfUZV8N8XXCaCrU82dRpACadhfY3O3YW2xFM04dzzw&#10;kz2PLuIaGKgNUFk+Ifztyz6MpIAv1Fr3HtjX7aTSk+eylK42mTbKvDLLuJcqE/BGUp8XS0qxZnG5&#10;tLFNex+c3IbSfl2v6Ys7gThOgyzLPLlMVbT00jcypqKY/wDEJsyk9r3+XFUcBcXwZRxkamglEU7E&#10;xow3Ei9zfuCQOuLqyFp1yzNZ4quSjzKpkYSlnCiRLXOpDs3Rv1FsczVZFi+md18+eTTilGSsASU1&#10;JTO0VJQRU8V2kdEXSQANx9+mDtFktZkdHR5lNSiOOrexjVrbA76bG97Hr6nDPLoazNM/gIhin0Sc&#10;6aWnQrqQG9rdiB2GJfRZXmXE1I+aVmYTxzQuFp4lUu8p76R0UbgXt64LHiUsdRTdj+LsjcHAuZVG&#10;VQ1yQry5JHSGAMS7ab37dBY7n0xD83zBctzWikqIJkSMteYRkgbWtt164l+bZXnUmcUspjMKPdHM&#10;7CJIhqKbtcW8qi5PW5+uIHmmfqeJM0grX/Mjmdwx3Bt1tbt0P3xem0eHLkTdxZk1DcFYFzyvp+J6&#10;0yAsYYpNDy2IKx2Ubg9tjb74MZZx9FwUaiXJ6GKopJjy0My7qlzYhT37298DKWnXP8t000CUlRVS&#10;il50bFRIW30senQ2+hw24nySPJaybIxOrtRPy3qAwCsw62x2cUYwk8Ld/Bjkm0pouep4ei8UeF4u&#10;IYhVtmi0kYSkEZEeq5uxPTpve+/bAXhPP8x4Xo8+pBw4FoquzTNz2LQoBYD5dtyTv6gYa+D3Hma5&#10;UJMsoZIK2NDzWaZtAKgBRe/0/pi163L8iz+oSppKf4eWaXm19WxNotTD1Nuvf/vhmDHcpRqmhy+u&#10;KKDq+Ks5OVLQPdsvhZgkbndLtc29CT3674M8A8OrxEZJVoJqiGlGqRwlwhPQk/Y4tDMPCPKuKVzF&#10;8uqHlqIJvnZ/LJsDf9bj7YRyzM24NyasyZMpjbkR/EShrpqJYAE9zYAC221sbYwcZdAOHHLKuz3g&#10;rNazNYcspaWTXUjWihTq092t1t742yKSHhviASGIyQQqxjWohLAuRYXG3S5N/UYfHxjzmm4lnzCI&#10;QzVMsLwKJVtoQ9CLdLW/bfDejiz7PKRqibLxFHA5jaNVsVVQLjSBce5/fBZE3w+hf0v8Jbfh3Hlf&#10;EmXPTTwSGYlpGqI2B0jYAMeo++EuMs1zfJsrlyqgWOHL6cEaoSQ8i9bnbcb72269cD+BcsrKGaLM&#10;KSxo40DVHnCBlJ3W19+nf9N8PKzPUz7iesKMUgW6NC/sdrj6D98BGCaq+BrbjC+mVzw/C2a5xCkr&#10;FIm1MWvYbAn+u2J9wnwhNXUbsoAnazpE9wXQ3uwv16dv1wzzXIocyyA00SBZKVyyMO6k3O+JTwrN&#10;RcM8Kw11ZO/MGqOJgbsji+wHcEWw3Y8cVTsTjSl2Ncgy5mE1DOREqSHZTuPW/wB8O6uJMueN4Y30&#10;SNZQm+ojEFzLPaubN5qoHlGVi3l9zfE24TmEdF8axEky7q8lyE+gwVblTB3JPomeX5oMty6aWoMr&#10;ToNo3J39LYjuacb1tdTsixinQmxZOp9sE6nOYs2y6eaBxKYUUPIw733AHT98D6fK/jqKSqdAIywA&#10;sNybYOCSVDZSk+IieWVYqVDTEll633viR0IkqSdC6Ra++AlFSiimjYIWuw2I2O/TEoikklrW5YK7&#10;gMPTDXQpRHsFKNiTrPe+HFOTcgrYjG0MWi++2FrDB3waoQo8OmPWGM49iDqPYxYYzj2IWex7Hsex&#10;CHsex7HsQh7Hsex7EIex7HsexCHyby5lkIZTfe+2L84Unap4fpZCQCAV29iRjgbgjxprcmnWnzND&#10;PTk219GA9ffHZXgnxxlnFeRN8LUpOInBZARdbjoR1x53WRvHZ0cMrlRYdwADfv3w5jKqt9zhnLMg&#10;lOm5W+18KxuSF98cE6C5Hy1UFK8U9THBNTQus0sVUQInVTcqxOwBAxVXE+ZZRPm2Z1uUQ5kuV/Es&#10;FeNtcUSFiIwCb2Fjbcix6d8WdLRR18T00wukymNgb9CLYhmf1lNlvh3Hk6mpq5WmURqsWmOJEZiR&#10;fqy+dm9RcdMZNTlePbH5MWeClJEZ4hpKSGOgzVpK56WSMoDqGoeUOwDBtiL9/XD/ACasqM2np8vp&#10;syz3L65eUqAKUcxuAFbUZB5SSu1wLkWthpw5xVRz0cuV8SZO2c1HwsceWStqhEUQfWGAXdyx2+1r&#10;nbEr4l8N8r4i4bPFmW18b00bLBVQPqEkKSMBGWfUSw1Wt1AsfrjJDLNTbTvi/wDOTn7E3QY4gTLI&#10;eEMuOV5zVw5jTRuKuogleSQTqxAdlEgClTtqN+tt7jEoqOHc1XhbJ5qjj6aipJ4JKg1MiE82Zdyk&#10;hDk6gBtf1tY4rrhbgjKqDJK40dROcumV4grQrI2prKDY/LZtg1jf2wbzfw+4rqcspc3h5lVTzqXe&#10;FZ9SIQulZWiJ22QrqJ7Em2M+n18dTkljxttx7+3/AKHbI1x2R6Pj3iPIM7ra6p8SKQRMBpE5qRfy&#10;2F1MVmuPrhPNOMuKM6oZap+Jk5VQhNLK0M0aTIm7uDygLqSen3xB6evjquKIp4qeFDIvLdahedE7&#10;6SpOk9PUC5sTttYYPS8A5nQ+KmQZLmc9RmGTwgwLHlk4X4dZbkaWJKRliQSD7g+/SWolJ7JPmvli&#10;fakh5l/EnE0bzVM3EdHPHp5JZ42KgshAbeO19i3uRg/w5x5xsoFLVcQcLTw010jeqpaZXmF7i5ZB&#10;va31wp4c1+X0WXVzy5P/ABGCONOdBJIoMxDsnMhcnZxqHlAtbUdrYhPidnmXz1C8ymRql2eaUUkW&#10;hKePyhVBA36NftcX7nGTB6hLHl9uSab6f+dAShu4ZMOMvGKurqiCOam4XhqIeUqSQinYs6sdbkMd&#10;r7dB/XBvhzxKos4q66XinLuGpEWneaEQ0lOGqpQLLHe/uN9tgeuxFS5H4ZwZ0xqayoM1LXwKlPmC&#10;kjkm+zMDt2sT2+hwpRVU/h1xa2WLltFxHQRKtJNJUI0seuwOoMrLoawIAvtv3x2pZsjjuhLsDmMq&#10;kS6bxKSLgesy9OGuHnzsy6w6xoInT0AWQWZd7HpiJSV2Z8X0/wAQcl4ZkqaenAdmZVcRqTZb80XG&#10;/wBcDspqaan4kesSA09ErPMkDDnGJdRsouQWtsL3v3wjxDwpndPl0OaxUS0+Wy+SKoUC3e9/Q7N1&#10;32GMsNVcvq/z+hUnKS4RI+QMipaR67hjKXy+vAYmOcKZY1I1BGMpsysp81j1+2LB4R4dXjjgamkz&#10;fhrKpc+o3RYBNzSHpHkPmXTJdhrLAE30kMttxahK+WWqgo6GrqpI6ZQXglMYPIqDuVuP5TcE9evs&#10;cdl/h7rBmHgjG8sayZtl9Q9OpJYuS0l1TV1AYsLaTbfre+O16c1mk0xmOW5E48KuE4qHTmCU0VFH&#10;Ai08WhGu2w1XBJA07KCNxZhcjcmOOeFoKmvpK0UyyTWZWkKAm9wQfr1/tiU0ORrS5VS0fNfREo1l&#10;DpMh6km3qbna3XCuc07S0arHYFWG57Y7ebCvZcTRjyfxEzlvxy4bjanopXggL8qRP95l0arFWAB2&#10;9W/bEf8ABTI8pzfjWjoqjKaMUssbrLFBVNKWAja9gG6kj7YtX8R+TheDKGd1MhjqmQWG41RPf91G&#10;Km/DfXwZR4g5bJUDySloQz7aWdSAf1IH3xxsC+tQkuLOpL6oymi4OOeIMuroqThOkoq+iq6DRBT8&#10;6qELDVGUGrSSWurWseurED4Y44mydZOFHpEDJFLTPQS1jSxixvdVY3VgdXQXvbF4cdeGrZ/m2V5j&#10;lciUVVHWRz1Uo3ZwGSzWNwSNHTFK+KnB1RxDxLR5nFFHNNJUPS/HKgiWokiI88g6AEHTcEXCE7YZ&#10;rMWWN5E+elXwcdJMmnC/DGT8UZFxTQy5VNR11EqhUlqWMoBTUoPTTcgjodrYg3CuXx0vGFJl+Z5X&#10;Lw/mdU6R/F01S5mZWuNyyAC6uLkeg7jBXMfE/K6TJc1oqjheOHPamCWnaqhn5gMoHlkNxe1yCLEm&#10;3TY4CcN8Z1tXV5NLmFVFWJk0paWpqoTNEokUBVY2utjsD2JJttjNqJ4kscKtvvj+dhqNMDcQcJZP&#10;ledZ4Jee9JS10sc9TJWtzw+xvcIbki1xfa/cjDfJch4TqcwrM7y7L8xyLMcueIo7zycl2Gm/5hs2&#10;oqL7Kd79O0jq5qGo4fzoQ5nRUv8AEK01k1E5YyVDuWRjFfci59dtIO/es/Fev4qh4YyiHRUwxyLa&#10;qqVicRwm6oiNIwuX6aj9BjjYXL3pNpJeP9hGRtfUi0ct8aOHsxzATVktTLS0lwJ6tGaZT0DOqKdQ&#10;tc6tRPtib5k3DdVktTVRIcz/AIiq/DurkIgNrMpvsALt07YD+EfB/Bma+HWW0+dFoM+eMtWcpzE6&#10;sjsoLqNui/zgk3v3w34wreC8s4ZzynoaoVcdJQzCKeCQDk6l06QqAAsdRsRcbdB316jHmjsW9K3b&#10;88CcqSuXkpun4v4d4p4l+KSPNaiKOply6jf40RmRV1PqMYa5Rl6sRvbuQBixI6GkMdDRijrozWU7&#10;JJHSyNIzqX0Fieqi1rsTewPTHPfDfCOZNnlFls1E8clHKk611GtjyWYEvqH8une/bfp0xL+PeIs6&#10;4U46M+SzSxZzNRCJSGLhI2JUhVOwvte+23vfGlQUoNrl9CHJxaUuDoHwwrsopzVf7OZRDQRCsakl&#10;aJ30TtHqDG8pJJsWFgTv3wQBrKeEaF5k00iqY1diQtr7jbzXv09D1vgX4TwPUcCZRV5xSwVFVQuy&#10;oLErC2pl177Xvcahfrsd8TD+GSJnlBS5eHqYGR2qZqa4QMu6sSelw7D06emOjppNr5r+50vb2x5f&#10;L5AGZZdk/DwhmGYwO/IklihkYq0RtuwY3Om5AANzceUjDXgnJs+zHKMozaiSHJVLVMkcBkk0QBtU&#10;aznVsS5FyB1FiL3OHtRDkb8UNV18E+Zb6YYAfyS19Ok/49wDp6fXCldxfNxBULTvP8HlS8qn51M6&#10;jUj2aygHUNIABG1jtgMmojvavn/OyPCsKU5dMmUuYRPllUlJEa6qlHMrZwmmK6IF1Ab9lAtikM9r&#10;zW1EjPLdb2CjoMXJxYycC+G0OX0dYZolTls851SSBgzE3H0PboMc/RZ2kiTbpMD5hfGzT+3K3F20&#10;VJpv6VwNamgqZn1gDlqLgtsbfXGKSkaoppVKCUG6qWPmX2BwNreNaKKcrJN8LIuxUHce/wBMN14k&#10;jgrRCSsJn3gqoTdHa17EdicaJtEQYoM9eWKnVkYcp3Q37EC4v6d/0xKeGqwTS2S/Ndiz+ne2Ioz0&#10;8cLzyMiST+d0HQEg3/rj2QZyKSeOKNtdS7kAA9Lb3P2xmsdtLmyqrqcoqEdJSHUhtjcYs/L6yj4j&#10;SlqABTVaONQK31n0vil6TM4xRxrJICdrknv3xNfD3iKKHNEjZ1aNzpIG9j2wO1NinHcuSxc3y85k&#10;HeNEneNkCpI1lsp1Ej37fbEfy2hpKGlqs55VBOI5GaMU8WtyRtp1E3vfYC3pg/nGWyNXwVdNVCkV&#10;JEaq3sHRSTY/rgHxLRRU/D1QclquQvOuyR20Xkffa3qR9tsOyRjG5ef85ES4VguLjyHiKifM6Clh&#10;qUhjDtUcvVyt2Xrf1Rv9dSfDPF9HnFbWQEKHXSrMqWim1i6su9rNfY33wy4Jq8ooK6qySKmpI0nZ&#10;zaJVUPc7q6jY9x+3cY3rFpYK1Mrp0Q0sR5hhhTQkem4QEDoBt97YyxU9qlOV39v88EUk6DGULJlO&#10;XymsjIVJSkTLCC9h1P3IOKY8ZzTycX1Pw6qFKRsdCgXJUG/v164t9s5zThrIeZmEayMIrK0YJ0no&#10;Bb9OuKP8Qs5mzzO/iJ8vly+UQohjl6ta/mGw2P8AbDlFY0oJ/wBOf5mmCqREnUmOwxpqCx29u2HC&#10;xcxbW3vthFo9Sm42xZoFKYA2t164ujgxw/D1Hv0jA6+mKbgjKsCOlsWx4fSczh6C5B0lxt28xwnI&#10;uBi6JMj+Y3NhjMm98JLu1+uFbepxnrgoZSU0szNUR0jVPJkAPLGorex+W3mHqMR3NaOq+AqTDD+b&#10;yQsrRgjyq17Gw6+UYkOYUuYyZdPNltVDBMrhWEz6RpIJLD1ttt33wC4ZrKPh+eb47ObRs6yz8kFQ&#10;72Nruf8Aq327D0wmaVpS4TMk423yAeA8r4jhyLiKRpljlmEaQxhSCsjuBoG1rMAAfTynscHODfD2&#10;oyitosyzd/is3q0KwU6qAlKDYnUe7bHb69cMuNfF2nlMRyWeoNKpD6/OYxY2bUyn5fML/UeuDOWZ&#10;4+fzw5hSSGnoZomhjEM5sSg8zqw2bTfuADuCb4CP7vaivqr+QHt7UrAr8dcRRZhWlJY3+DaJ46QO&#10;weWMKWZV2tew32tew3xMOGuPsw8Q8wjjjoTSUUU6tdyQ2mzfNY7G1iLeo9cNsrjrK/NI4aValsqS&#10;RUFQ/lMmmxJUXIa4ubjp32xLOZU5RmBooaamhjnu0QeMKmy9nFrkW6W9N8adPjm22pNR/uRoXg4e&#10;dppIquX4x1Oq+plLL2VmB9T+2EuIklyzh4QrTHmB+SrRgC4a9th1vsPrhbhzOa6qq66mmoow8Eio&#10;4Eu4OkDYEb9L3v3w54ir9WVVCyxzU7hgFYLex6g36du2OhtiscnD7lO3wUfxrST/AAEWURAMVbnP&#10;HFeR5ZbBRqbTtsbKo633N8D+EeI8zoIaanhhmeKqRpquOVzrkIZ107C4voA++LFq+C566qy+SDOa&#10;ZJFkFTPIXOskFWG57nfrglScG02azR1c1fHT1KoizzUsgu7KLuQdrXJvfHAx6aeS9ya/4BUKdhHJ&#10;qrOmzHLJp/PT1EABKiwU/NuP6W7YlcFa4zB6KSKQ2XmLLpGlh3+98D8nzCL8uCF2qKeAiKOYjmNI&#10;Qu5JHT0v3scFzM0h1QlZFBIIv3Hvj0umw+zCt1lsdi3TCcsasACAbdLi9sIUjyxQIKll5pJ73v32&#10;2GNanMaalMBlk5TSnSoZTc+1u2N0qa5AFKaJI6dRGoCqLAL6YZ5VBVLrlqLI0hLaASdG5sP0tgkt&#10;o1vey2xjmjsC29tsI9qFx+xdiU5IJ1SlE0m+373wyTLuas0fOKRmTXpjAFxaxBvfrvfDLiHiX+Fx&#10;1f5QC08SyF5H0K5N7Kpt1uLffDXJ6V1y2KGijlgSsPxDVEcocRaiCQC19+o6YzzyXlWOPK8hLobc&#10;UcCUOYtFO1T8BBHqaYqQLiwGx7WsLYr+u4dWpqa+XLJsy5RkEyFl8xuvzb2LKxue3Tvi6ZIIIpA8&#10;h1SOBGGbqcRCszaPIJPgZdD1Am00aobmBCDp1nt8rkbdABjma3S44/X0r5BdNDKpZ+GqZKGCmkki&#10;po45q6oXfm2AuCOxPt6AdDcOaoUvE+WSinYUNVPE8Ij1aW0kb+3YevQjvgYDWSSGueKaCrq3ML8+&#10;QkE20WZVsLAgm219unTBo09NwzSRy8yOTQgjM+m4DG5JAF/T9xjn3vk2l9K+fAP2K3428PM2zqgp&#10;cnmMNfTxxScqdDpeORn8xZu5N1IB98S/LsxoOHMtjy7LaX4RnBkaOwDTaVtZOovsDf0ue+GPEFQM&#10;rFLLzZakTSvG1LCdfm1Ahjb6j/3bYA5hWLVR0NZT5qddI7kxSoVkd7soKgHTpCra1h5QL9cIWWUc&#10;lx7oqnYK4nq5PieUaukWXNm0TBUuqIpsrOd7dTvv19hjeogr8voUrJaRpjS1cUwEanfSrKWDEXYE&#10;2PoQvbGuYfwuNafNkkkimp1hiNOR5Gsh1i253Okb2O59rGaHP8z4lzpagMJaeCGwiSTSNP8Ah1L8&#10;tz9yNu+M6jj3ve+fsAuHyQzhPirO82zdGrMxivTn8lJlAjVS6h7WUWBuO5tf64tKpqa6lzqnamNO&#10;kjVIp1leMkKGBBJ37XNvX74EpkeavlWaVUOURRrLKwhIjGtIXJ5i367FU7dz64l/CHDgrOHY1rjJ&#10;pKxhGkA16VAI6j2t06DC82nlPLDZG5Pm3xSQzGmm7ZLppbyQoLO46kjoLdR+owoamGio2mkcKl7l&#10;j64Gx5lBlwSB2mlcWUFx5jc7A4fVdCKyikjmtpcWso6A+nvju4M0pylLHJOSXXhfmOa+Qdl+atJW&#10;y0YpzDKDqTUdnU76v7fXBHNGqIlieNrIp/MA9MMVJp5mqAZXgVBqBuSbdwD0+gw6mzaNWijkXQkq&#10;7B9j2H98Lx5YLDOOSbv5/wDrxZGvsDaymjr6GoqKJGaaWyAnbodyL9O+C9DQyUdHFGJA8lvzJHBY&#10;sbYZ0cNHX0LwIJPh9V79FcE9L9x2wyzHPq0z1tJQ0yGopVVkSVjeW4axsN9IIB9+m2NGjhjw/wAe&#10;TtyXjq/Jbba2mnEOaz0dQKJZFV2g5rMBYE6rHb6Yh3AfG+imzCfMkBMbzzBkuojjTolrb3Iaxv6Y&#10;P8UZbmr5jFXpDzAsKiRQwCpuSRfuN/S+K6eASVNbR5fPNR0EMbRVFUqaixYkkC+zNdTc+/6vz4YS&#10;azRvcn0ZJTlGVPonXh/4kZHnWWCqhjjy96uZ1WliJkZip0l7AeUEggX622xH+M+M8prsukTLi6vT&#10;nWWZbh1Nyb+hv29L4rHLc5hyPxGzM1UUlPRlUeJiCFdUUA202tZxaw9CD3xZfiFmlBwVlJz2OSga&#10;NYfi405XMWpd3tsoPmNmUKQbd9hh+HPN/RHhoVL+JB2VTX57lXENHXs8fNnp4pDJSwvoZ9UbRrY9&#10;hdxf6e+BPhpnFLk2XRfG0zVUYlLMqEAMvUD9cOuI+DI+H6anq6aGbMeIiC78hSIYYtB1Ix/mvexv&#10;uQTawxDK5pMr4aqZaFXnp4V1syb6QdwpPrdgLdcY/UNTn2rHjX1Nrx4ObDHUufAVzziGfjbNaDIK&#10;BJGpcraUwxmAXleVgSF38xHc+rH2tXFY3D2W5ZBxCuYivqaeVZUy17RGcs4S7baio3JI9LCwxb9J&#10;QVHDfFOX11PT00UtDC8bUsjWMsrrGZTGbgK4EYABuLq3ffHN/GniXldTxbm+UxZNSPldZULHHUSw&#10;MlTSxqV5YQ6rAWUEi38zb4di0uSE7ySux0qkr8lp5fmfCvBX8OzivWvrGmoUqFKDmpCzNa+kEbiz&#10;KDc/3wB/EL4of7RcGZJlPDmWPlvDddL8VGvLCyztGtjrA2UAyA23O9z2wtSZhBk/BVPSpEapK2dG&#10;jnYbLHGGAT/3SMf0xFq/MIcw4npFzOZYKGLXGqLKsaQrdQWNxY3IuR3sPQY6k17acU+/87MkJNuk&#10;ic5F4cV3i1lmSz8Lxa82oqVIp6iclIpAEBcM7fzqSR9/phzRcLx+GvD9XHmtaarNpZRF/BwmkSSs&#10;AbM3oPL9icSLwy8Vct4KzTiDL4+TPDlNDPLTOl9LSJHrB99WKclz1PEbO6bMuIa+tqdLLE80a6nI&#10;3LWsPm229re2F5ksOFbXyzXjW+W1IccSZ7xPVtHNQzwUEMe3Kp4FRbW6E9W++GFHLmtZXpUVkr6Z&#10;I5ZTZyY3Ko21v5W9vY/QqRTcRcSQ1C5Zl5+DoI1UyTIzOEF7F7db+p3PfBvgzPjFmFJTy5YskkUZ&#10;mqpmk0xmPX0/5FtuST2xycfv43eof0/Iccbk9sESH/41w0mY5XkDZZ/DpFpLVGYT3bSFV2CqoGqx&#10;Oq52vf0G8hz/AIGz3iqj4Szenyym/hMgNJSVNGpVHdpN5HJJbUx7noFsALYGcUV2QyZBLnFbTZdm&#10;c7MSqSKYliJIC6WG7Lb+W+9t8MMv8feI83pcu4cEnIyWSWNDT0aaNgQAQdyBcXIHodsE8s8z/hy+&#10;k27IY19XIb4j8Ncq4T4Xz2Omy05txBXycuB5YWkUKTeWUPayspUAe7e5wE8F+N+KeHsu4i4fy2gF&#10;PXMRVNJGCshgjRmkTfa2xJ7m/XYAzROPZMphfI8yy6Q0cTEUzxjWo0ubFfVeoPviE+IEkXENUa7L&#10;SkLvGLxK2grtZgAbbG5Nvc47Gm0sceG3kuT5MrzVP8PCIDxRn/8AG62YOCTczRlzquV3Iv8AS/64&#10;T8Pmr6yfPJYIzJloZY3VxpDvpBIBPS2xP1GFqPKfgqpI82pHjiDAoxBBNwflNrXtgpmtQaWjjoMj&#10;oVOWaDOwp5bMzF18pJ+9/wDtjPqsk4tPHy3/AIxUEm2kGOCaCtfOeJKxvhpC9PGQEkUQxWZrknpY&#10;DEG488SKePjrJZqCeSIZe8ck1XC1nlIe7NHq79bXA/fGuUVuYcPw1yV1MsM+aSrVGniQHTCo/LFj&#10;dQLlvmHYbXxAZqetznN58wOmSaPS2lkGk2Gwta1hYDGq7hx5NCW06/8AEfiSv8ccjylaalZVp1+K&#10;MsiWlcuWCFnsNR0hdgANzYWF8Vx4weGk/AlHl5rMwp5Zp4UMwjKlUkPyqLEk7AXNhvfEt4I8SJcv&#10;4S101DFUZh/xGy83EaxoC2ssLWUC40g3t6WxQOd8QcQcb8RR5pmLy1MM1QZVULaNd+yjYbbfbHKh&#10;PNNtZFSQ3KoTVvsVy3w/hbJc6nK6s2hqIwadvlSKx399TED/ANOBHCtfJk/EiQ1qhqSoYhpQCFja&#10;9tYFthcWvizqLP6eigy7O5ZafLqqPMJKOMWDyVKhImby7gBQ43IA83W4xJfFjg3hvLODJ8/p4jGa&#10;9laNUUIzSsxF3I3YjcgdLA+2OnBRlBpszJNcMHz+Jk3CfD8+QQaGqy7SwFxdEiJuxJ77k2++NJPF&#10;ajFJkskby1OYrG8dU8cSwhPNZQjgnVddzqG2wwnx3w3lXE/AGX5tllLmEed0r8rMY5NBijBDMtlH&#10;nsB3O1yfbES4G8Oc445rBk1JUUVO/wA4Wql5bNYfy7XJ9hjl48Ucbco9jp9JMsbOoOIsjky7N2oa&#10;3IIZGElHJOpDu6EEsDb1I2tbD/M+JF42pnlz6P8Ai2Y6CsNTMxURX66VWwXftbFscS8OZnLn/COR&#10;8QzJn9VRZconnVmcOA0hLMSfQLc9+uLhi4V4WpOHcvEWSU/8PMiKWnhGo+bdmbc9Sb3+nbB4s6c6&#10;kuUV7NJ7XwcWR8JPkcWXyV80cVNNJeCqge7q3XSQbYvOo8Scs41pA2X1fNqGbRLBLZJdQFtTL6W7&#10;9BvjH4kMsy/jTJZTlVJHRTZZqkEcKhddvm6bdr/bHJMdXXZfmkVXDLJFMGtrVrNvcH9b4yZsMNW3&#10;tl0ak1hqvJ05mfi5lvB81Tk4rnrJjKuuWkiulyBrBJI+n27YtTIM5q83EtKlbXUNIXLwtUyhAAx8&#10;p6+n8oNt9scTZCA+e0k9TGZ6aGZXlit/xACCV++4++O0JKUU2Qx1AjlKypFUwNKpCckrfyqRuRcf&#10;bGLURlgioxb/ADHYpb7sj/EHGWYcG5ZW09bWmTL5CSUjs+qwJ03Ive+36Y5fzDPq/OKueS5bmHy3&#10;PvjqDjSTLeL+D8wU00dPVNWFEZx5I1YarIt+osenQd8VJk3hZltV8dU1uYSOYFMixgrGkouBpUDe&#10;+/TbbGnRx2x3ZOfgRmTk6QMy0xfwiOleresrYwGiNNKNEZNtZIG+ogDf2/SR0+XxmWjr6mMLl4Np&#10;jKSzWvZS374APm01HSpRUFJGuXh1mdbG+pLrtv2Dd/XbveR0VYMx8NMypo8uPP8A4gsiT3Ngmn5V&#10;FvU3Jv6Y3vbSyLjnyJV/gJjwbWcN0/EBpM0oZ/iFc6J6VVVJoiDY32Nw39MTGPN8ryxc3p6areTL&#10;5YLws4OuV1ZWUbW6kEfQk4U4SyunyXw7MXEmWxPU/DfEUlckB1KzJsjsBswNuvrhz4az8O0dJWZ1&#10;mVRTq9GCIYZ2CsWC7lQep7D3vhmPIpu4MZsdJNkv8JRWVmRVbKqQI76LvdiCB1HrsRitfE+Csh8V&#10;qSgp5qmpSseGGoRCNboWW4F7DubYuDwqraWo4XSSnqYpVlleRY0cEoL2sR9r/fFIeJed5jSeJMWZ&#10;0v5dXTSah/MPK1rEdxscamt0E75DbUVRDuM6IQZw7wwrEqkqIBuygEmx/wA8XL4YZ7lJyKjrMwlI&#10;zOoiMct1GkpcodVu5IucBuGKLJDmFJPxPXQU71ayTTidxFYg2AZj679LdMQ3ifMKCs4kzCmyCoV6&#10;fmMkQp3Okp2O3UfX0xHLelRn2bG5EyqOJpcvpHyLkwyR/EaxVRgAkGxW59tzv/bALKH1ZxWV0ZBt&#10;GU63JJIucC8qrxk8Qy6vUOJb35fmJB3/AFxrlk70MtbCq2WR10SdmTexH12/TDGlCPAiUnN8ljZB&#10;m6vlkuWSGZ5yXljsLqLLc/TYYjLS1GazrT8wNFDIx8xsFva7foB+mN8kr5YWnOnW/LKgA7m4t/c4&#10;ZwZa1tcjmGQt5bX3wMVJ8luVpIlFVw4sdFHJS1KV1/M4iBIX0/bDvLRUpTSUmk+ddVulvY/XEi4O&#10;oHzClWRFihqI7M6RXGu1rNY7fb/PClc0YrDNZiSST/zHvhsI202R9WEeG+HHmyrkBZaVGGp1MmpZ&#10;G23tbbExy/LkpKCOmYBlUW+uGnDwf4MMxOk/KD6YMXt1wxRj2jXjX0psE5nlcL0xChYgo64a5BTy&#10;o0p1WBO5O98a5xVyfGiC5AJAA9cFqSBKOEDuepOKjK3SKq5DxemM41Rw4uDcY2w4cex7HsexCHse&#10;x7HsQh7Hsex7EIex7HsexCHsex7HsQh7Hsex7EIfnUhGk3Aug31E4O8MceZjwZnUNdlVXLSVEZBD&#10;xnZvUEdx7HEee8dOIozcE3PuMNJkDODfTt0OOdJKXDDTadnbvhl+KjLeIYYaTiHRl9ebAVC/8GT/&#10;APNPt0xe+V8S5fWRrNDUxSRP0N9jfpj5YUtbJRtYMdPrfEu4c8R83yiRVjrpxEOkayEL+mOVk0Ku&#10;4M2w1VcSPp4GdnUoQcQfOeN6nLZ84y/MaeCSgRZ4I1KlEp3cWSRLW3ub26N36YgX4efFt+MYnp8w&#10;qi9UqrpVv5lHUj1OLh8UfDuDiuLJKukSGhhlpppKmsmY6Xlj+UMN9yoAXbckjfHmPUF7KTl4Y7JK&#10;6kiv+A+Rxjm9DTaiiFwGLyFStmNghHS/t0uT2xZPFvhzV8ARNlHw7Ty1TKaHlVSBrBurqT513Fjt&#10;uDcYhnBXgrxjXViTZUoy8QyRB6lnMYja9kudt79bXttg5xPw3xfmfG9Jl+eMZcwy9EpmlZyRy7nS&#10;yv6ea/8AUdccWft+3Nu+eq4X3Ms4tPgKpn1DS5Llpp5PhcyoIln1IFKXeYLJERcm40ax/wBR23Bx&#10;JKvhnKOIa7Ks1ObwxUlRDJNUUczNCJFVzZWYdCw63sLKMVpJSUlTk9VS/BJTZpSsrUtUp5kkjCSz&#10;qxDWA6kG1+gtvfE6rsqzJeEeHslzxZKeCoiYCqqo2ENEW+QlkJJ1gHZuhUjHN0umhDP+8Y19b478&#10;cEjG/qI/RcJDMIMyGXxU1EstN8TGlbuK2DWHREJv+atwPKR39d5Lw9w4/iVxjxHBQcR3qpaRJzHV&#10;QqGeRYwuhltpKi5Gpfr1vgNw5kdHUVGQ5dWNUU1LVCNCx1M4ckreLUANN7DSOlvtiV5rlk/EmXUb&#10;ZbWjLc+yJZaJqpCI1ESkhZJJF2H8qkAkbjtvj0ujnB49+ePmu+/+BsG747Ilxn4IZ7VcTwUWR1xp&#10;M3+GFW8FGgEYlLm4JZrAWuRawNumAEM+dcI5xUcJZlTx10uaR6JXeFDMrrrDpuLAkbm3tY4M5Jk2&#10;aV/FlLUVk9dS5lXslYk01Y6bE3DA3s62BF/S33f+IFNkVb4pZxHTJmD0tOqJNXQSX5VWWJYqzDpc&#10;G24Nw1jheXBjlgnOK5XH+fImceb8jrgzw/gzHJYsrGbRZbXUcxoxl1VMZIp0k86uh3G+pi1r2sb4&#10;rGppP9gosyyekpmzHKXmvMsRDrJLGTYl7b7972I364k/EnCeY8GzJTZZnE0/D1aYq5eYAfiVTzWN&#10;jsQept7b4siszrhjjbIp6iu4cHD1ctPzBLBGXhq7nSQdIuNz8x+l98bNBLHqdPcJJSX58lZEsnZy&#10;xHJJBUU7RoDFMElWNSG5KMxDL1JB9A2/TFownNOHsri4fzHNonyzM4xLSCthB50RN0ZCwO4Fulz6&#10;9sEOE8myniGmnijzhrVUIogTtIED3EbrfzKDvdd8LV3D9LJmeUPm1QZYsoqxTBKqRgiQtbSUFi38&#10;lge22wtjJNKC+rhi4R2RaI9w1wTXzDNspeOHMYCEAVlDm9/KI3UmznSbE27jvYz/AMFPEXLeDK7+&#10;C5w85y96n44ThGI1gWUaOouwRtvQehxFeKspOXcXZrLlGcQVEcixCmkaVZI2BUh4pTt5WsO1r+nU&#10;CvCjJhPNNamklzCSbRFCmog6Tbbr3P0/pjt6OXtOM4S5Vp/BlScZWdzJxzk3IWVqoxRtbS0sTJe/&#10;TqBhOo41yuaPRSTLWVDG0cS3Ac+zEWxQPDzycScQpFmLu1XJOkQgMUjCEXKkksAGtZflHftY2vmP&#10;hmkyuhErM8RiTTrNiQB6DpvjuLU6jOntiq+R9VyV34iVlXxdlb5XXQ0WXR81XQPKzMzC9hqUEb+l&#10;sRLhDJOHKHL6zlpDTZlTsoVVLF+t9W9zb3HrixeMuH/jINMSLNAU5jB/5d7A39cU9W0EuRcQpUUz&#10;xSOjgiF3W/XdCG2sceWyrUQ1Fu3H7FSyySq+Do7JM3SODL4/ipq5pVLSS8snqLi/pbpiG+JmcSZR&#10;NNlVblb5tklfTSMIYUVTEwIOq4FwASN/e+I9kXjnkuXSGHNc4eBEVQYRTtpiI2sGU9PriWVn4huA&#10;KKjaY5yZ2VfLFHTSmRvYXUfuRj2eO82NO6AjNPkruDM8xzjxHENFltHTsIhlFRVSwibQE2drd12Y&#10;FiLWCi43wR4xq28M+fLHlFBTUVZycvWi5UZSZgWbmtudgovvY+Zfrg9wR4xcP8Uw5xU5XFS8PyxS&#10;GRWzdkjaoZzdjswAuVF/MexxXnFvj9wdxbxfltFmpof4XFPyJTUSKxVyReQEHYAqBf064waqC0+J&#10;SbblfA3ekM+PsopuJM/r6vMqSWgzGWoZTmVE/wDu1o1VCSGIIsQOh1E3sMRXNPB6u4oqavM+J+LR&#10;DM0rzRI0TXPcrHBsQ/SygC/XFqZdx9wBR8QZak/GNBmdBFTMeaJi8kdTq8x8t/K6uwI6eXFrycFc&#10;M8WwfGvTrXRVMi1AlEjEMbbW32BGxHTHP0ullqHvk03ZdwmqkV3+GKjzgZdn8+e0s0VRVSxzLJUx&#10;aTMCHBbpve2BPi94e59l1XkNTQZzWZmZa1I2yuD8t2W5LFSgBChbC56XvfHQ8USQRrGiqiKLBQLA&#10;DtiofEvLs14knjqGenyWno5HgDVVaVM0TldRAjFx8g2JsQe2+O/k02LHiSaugoJZJ89FbeInAOd5&#10;dxTn2V5LLFFwzWQ6wiOpkp3aPzqCWDC7C97mwbbFM51wvmue8RpxEk8fxuXBYK2ljnWWZGURoJFC&#10;ixDM48g3uG7YmfiR4l5TQGuyql4lEcMst5amlDvLp02KIQD0I63GF+AeKaGiyrL8pynnBIHMklaY&#10;FXmRncS6w27a2Ub+vXtjhZVhWRuLab/qA8MsrUZUSvhjI8wyrL1zviKkqaSSpq4vgMteWzQU67jW&#10;vRWZgrEHfYbC2JJxl4jVsNFLR0FKI6eIjSXAUs2kbkA9N8LVGXZrS0mUSVj01TRyL5qnmFnXW9i2&#10;k2IIuB32xFuKKWolLgR2YKy2H5istrHf36298Nmsz+mPEf6j01j+mK6+QJwxndZTvNXT0U/EFNzF&#10;CtHEwlpJmNlDWIAUEAi5tuPW2Fnznh6gaPOOJFq6qmyeNqb+GQ1eiVJmkBVm5baidI03Y6fyz1LW&#10;xHcxo6zK4ZqmDMZMsmnpTIlRA4utjpVjbcEGP69DiqOH+PM5oOK0yjLHyigmzeqSGvq84TWkNmZG&#10;EkjXGg31OSCSdJ2tjDBfxNsV18mfLkW6mzr/AIhqMpzPw9qJMp+KgrNIp5MukfW8RD2eN9V2BWzD&#10;r7A45F4mzZst5oWWSNwSNK7H647D4fyqhgoak5jLT02dSB3nqqWp51JU30qSQdJ3I13sLG7XxxTx&#10;XNDXcRVsazwVSmZ41khcPGd+oYbW9/bHa0ySk0klfPBWKTf5Fd51xFLV18L05kZwblnNz9MSTJ6v&#10;MZaMxpI5TZtLXOg9dvTEQqIxBnU4S0ihioce2LD4VnKRojIWBB3H0xeZ1wj0Wm08ZxTkE4qzMq2n&#10;DSszMU0nf98Ocora+hrDUSG2pr2GCtPGOSSmiMf862vhaOiBUmSVWP8AhjHTHOlkkjqrR4uqB/EH&#10;F2erpMBZYxvqXc+9vTFr+A2dzZrJSq7tzHcL5mPr1BxXc+XpVgqEBitYsdr4snwEpabKc4gaY66e&#10;nmHMX0BJI/v+mKwZXOe2RzNZpseKG6B01xVNVZSpmidKmQQ62hYdQtr7e/TfFTjiVMszmfJ86rJ6&#10;Onr3E4SMWeEsRZ1W3yi6gjpuO4xJuMs4jo66gz+r/iEU0iGniipZEChTMAFkuSp7GwHQXvth/Dwb&#10;JxjGmZ1sVTTGKL8uOsh0zFuoOkE6RvbrfEzvPl1G2CTiv8/qeYcG3usr/LJpI6unpOYZ6vL6lfgq&#10;1E0mVL3Ie5uNJ07ejbd8SriTiup4HErSVaTZhV2lqKeJUZ0HYHSNg25698SDI83yvNcyrMnzKriz&#10;KdIhPEgi0awuzFTYbgaffr6YhGb+G0VDxPmWZx1JbI4YVp9Khd5GYNrY33+Yi462t1GG7MuLG54/&#10;qb6XwSONWr4Nsw8aefnD5ll9NNSl4oo5EqCXKkXJKqD0sbG/1264jnGPGWXcdS0GbZfJTyc2mBlW&#10;nmLiOQE3QqyhkPsR3wR4hy/KsnOa5SksBzIr8LUw31a1azjqD1FunTobYglHkVLw5SQ0NPEYGUyG&#10;SNjvq1n/AC29sDpdRnyOs1W/Bplkh7qjBOqHaFQgHQ40eIaTa9sZ0EXtvbc43L/lm4vjrofZmNNh&#10;6AYszw+suSLYb62v+uK1jawA2t6YsHw8mWTL5olO6Sm/6A4Vk6GJkziFxjzX6EYwtlI9MbSna4F8&#10;Z/BCB+JcOayUtNHlcgYu+mWnDAPKreUad7mzMtwAevbFe5vnIjyt6OtyUQ1zi6RFGOoHyEknsGVt&#10;iOtwdsWTxtmqZZPRPKt1lfSsoUFoTt5h+l/sMR6i4tzbJq2tzKGWlSpqkKCpaVWuBpZ3IY3A1HoR&#10;tci998ef1e2WapNpeTNk45sDUHC2YRx1jU9RFDRpPEtJWZbKFjhnEWrQQQLKUYo1xa4W/TE/ocui&#10;n4cnzOeeB8+ptHNjqYY4YlBQsdK30bkO17dibAnEEyjjXncS5W2ZUlPWJJqgsIhonbVpDLIoNmuA&#10;RouNrbYUzmoy/M6VaPMKtqPMU0SxcylWSGXUgewIGrVr1+bpbuL2w3C8dNwf8xap9EoyrjeHKMwk&#10;ziurKbJaYxWocuofzYjMFCvrC3AO6+nX9ZXleeVXHvInNBUZhl8SrUGXRJBqdgSYwCeqgDdbg3HW&#10;+Kwq+Cqiny8y1+ZxU1AlPFKaimoEmurE2iNrWO23v1IxZvhxVZvndIlVQJHQZRfktTvZ1YEgs5IY&#10;ENYi1ttrX2uepp8k5SWOQ7Yqsl3DvEsNTWOKyn5NS7kRzFQNSgdC21yPW2+HnF1bVgQUVNyClXdC&#10;7uAU2uNj2srfcYgvFOeZJ8fQZU2fGPLCTLUzxhTqlZ9C/mHrdiel+hviN57x0wlpb1dD8VTxiCd3&#10;XTI4VjpB8vykNuAbH16Y15NRHFB45Pl/HYlxt2hxmee1XDUUsHNWqZ5UeopjIjCNSSADfpsT0seg&#10;32xHs58SKri7iuKgo6JkmKH4amTyIwRr73IJZk8vcC3Ta+Ghk5mYNmlVWU8E04cGQABCb+UWU9NJ&#10;sARexHU4a1/DMDS/GZJVwCpilZ1iDlCS2xKat/exAxw4Tmvp8AOUk+Cd8CZ7PwnLBDV6xk1W7MXq&#10;fM7k7NqB3WwVbX2PmI64tDhzN8uziKq+BqAgjmvKY3uA19Ppa1wRb2xWbZJoz6ly2NJ8woZ5WAaF&#10;uatCGXVpQd4w1xt2+mJdwZLTZe1fltZQnLKuPUDOCSknbXv0J6/fHa02Wae3/SG+SbzVlK1XDCzx&#10;mRLyAMLkbEXHvv8AXfGMxmSWminjgFWlwRpO4B7jATP6OmzWGhgSpaCpkcOstOmpibdTY7DY9+2H&#10;dDMlJGsaVEZIXl05mOzAbk9PcX+gx0d8m9sqoCl2E5IY8yogkqyRIx2XUyN7en6YXp4EgU6bqGPR&#10;mvv0xpWTLHSGSTZV3YEdR3w3o2izajD+XkB7xFTcFR0P3w/hNfJXJHqvh6XP82jfNIoxT0i3jgQk&#10;pIbncdwQNj9cH6KniNCVoCaRDdQui2g338p741kyKE5tHmYebnRqV5avdGvsdsPhTty285DE6tjb&#10;/wAYTDG4ttrlggPNZJqLKq7mZhC9fBG0qTSqEWBWBAJHpscVHJmmR1nEmlM0mqKSK03xUsstPol3&#10;IJa4ZgFVzc7XZsXPmFHTyUlQWy1Z2qQoqIRpDyL03NwDYep6YqXijw7aOtpp8riiloalWEVM2n8i&#10;TTsWb0vva/Y2364tfjnLGtiskuVRNeG+JI82y1KyodDEqoyicaXCnyl2PQX69O/rhjl+Y5fnlTWQ&#10;idGpTdGDFi7oGvqT6+T74DUtLkqxVUD1zU0XLSIKx5hGwA3+VQSWIO25vcWwK4h4syDgnLaeXKZq&#10;jM2cPAEhkX8tiUbVISdhtsQD0sMcCW6MYtrp/PZa4JVxVk/8AoI5Y5W+ImdZzIWEMaaLEABR1Nhg&#10;dk+V5NIJMsndIKuaZaiMyE8t1MegpqW23zAi9iSRvfAOs8T4OJ8upKaWSGOvop0UGp80E66d3Y79&#10;x3tcN9cF8u4jizuvpjVmCnza0lOszA6YdLtex/lJGqzXtuu+DyPF76cFw10XV8kArZ3y16usWsV5&#10;EnkiBpU1iRQBpNjYAW6fUYk/AUb0GRzTSypDJM13gS7lGLFL6QCBcFduvTAavSCkkqYYJ1moDLaO&#10;aPSxZV0nex6fLuN9z9MG6+fNKbMaKCKipaanhCvBDHThTKdJuSLm5G9rH0NgRtx4SipSb4rwKkrd&#10;k3yHiCtzSqp4I8xjjvES0LIpC6XZWuet/L0O/XpiQZhmRSmvlvKq5EXUwbZUW3zDFSZlUVNbBUTw&#10;U5rZWs7coaQW1Xa9u1ibnbf6YT/2sBlqzFzKWqjKI0MbsAVKAtbtbZrgnbTv7ao+obXU1ddO+v0G&#10;xd9Fo5fQVuZU7SPHHAWVZOXIwZ3fVcm4OykADGuST5nl80s2ZzqaYXRS02ynbrf/AF+uK0oeLc04&#10;T4jNTUJLU05ieRIS4F1VbNcgkkauhtv22w6zrxGoc3zilKwxUsGmRTDKbamABBuBY/MNu3rgp5ME&#10;MXv4W1NePn710Wp+GXG+aUy0HNaaNUI1aydreuIZxgkjcqojNTymQHWo1KVLd/TqLexOI5QZsJ4q&#10;yKsqCEeM6B1VLX2I9Pb2w9yvM4s2paSgNXLJSiIxuyHulmPuQAy44+T1KepfsZ4uLpU1/v4D+lK0&#10;TeklqJsnpRCIxO8V9B+Vj0ubDC9Vk1PmdXHUEmKvgR0Woi6gMLEe9rg79wMN6Krhy+cUS0siABS0&#10;oXy3a97H02xI4goUAWNh1GPZ6CEcnUrqk1+X+dguQCzSfNIab4daUVOuMj4pHCBG/wARU7/pf6Yg&#10;PGtLm+Z5dltBlUXxMxnAkKLcBbElj7X9fUYt4re+2Kz4n4np+CqyFKSColmNQI2a4CaT/Lv1ON2q&#10;xrHU5zaj/n8xckpELn4erqTNsvhz6npw0etNTldLK7Atfseg9ha2EuIuF8ur4DzI3jqKfyIvLAWI&#10;KbALY9AB22w7z/xjyauqIHzGhapq6AF0WDSQz3F0Ooi24HTVtfDjPM7Ff4ST8T81oK1oD+XEoCLM&#10;fLp3/l1EC97ke5AxNBPBknNRlf8AwYs23qJVOcZrSZfNVVGY5w1LHzAkorJSFkPUA3I1fY4YUnEm&#10;W5TmccFMkVTSVaxs0SfmK8hYFCBe69V23v8AbD3LuDsyr6KLiSDLYc0eREljq6uXnQxltQOo3ADi&#10;wNlvbUB1wBXgj/aDN/4vnFLFkshmNSKLKGBUOu6AhtgCQL2Y7Xxl1WfFhaa+nnt+SY8TX4vJIPEh&#10;K3h+Ka5hWsd2QRQx82TUTYgHfzE9SPXFLZRwFw1xuJJ2oFoM1p6iRPjC/KTmBQFQ7eZg6t/7sSbx&#10;S4e8QODOJ3pM6zU1FLPSxFKimYLHPF2TQNzpbUSCBc3JJvfGvh/ktRPWpPy3SCBQ6wEX0FVvot01&#10;En7Xx2MeTe1wZM0Xilwwx49ZrwrlWW5BwxwzlUyZjSAyVEs//EsUJcWtY7qDfYbbAg3xz9xrTQ5r&#10;mcsJmijV7H8w2I1XI023JsRi7fG/MckfNaeroInfOpkkp6meoYsHDRMh8tvKqkAA9bj0xAuDOF2z&#10;avikaSnbMQ0MKVTxrJymCKoddVhckDftbvhWaahPalbCb3vcwXwvwzlseX08mbV1dBUcv4UUZRVk&#10;khvqANr6VJZ7M1vKDbYYm3DFPlzjVSLFElBzCscM0enWwsF8zXPX5rE7b74hvi14Yf7K8aHIZc9N&#10;bXyQCWeeQFdTtHrIba9zsBe3zDpibeCdTl+QZbneUwUq1VXFM9J8TqG47OAflVuoP/L7Yp7XNRyy&#10;qhuOM290FyPqXg7NkgzLPYoJcvySmolgalFSQsxYhDzALXD6txtcEi9r4hdTSv8ABCilRTC51Sxw&#10;hYkY9Be38oHQfXHs24qr8m4xkgzLMWmpZIhPSREDlhCTta3XbG8vEOaiqnK0MdMNfLiqFuxZf8Yb&#10;oBv1HrbGDVSWaVR6R09O4YltyLkBUdPDlEoXMonqHD3p6JrmK9+rDsANiOuDDZg0mdSzrHT5QJSz&#10;U6wQ6bAknSigeUDfqelsSb/Z2PIskhzzMImWmnOlauoWySN1KoT1+2GiPQZ5S1G6SUw2WNXHS3ma&#10;43vbb2++Eb+KijX7a3XKrYC418QOLc0y3KKZaipqnpZP4bC2tVZY1JPQWvbUV+wxJ2yWbhjLKWm4&#10;jpTBPOXYB2GoqAWBa3ToRcna9sQHMqmo4DrYqo1UtVOssjxGeO5S58rel7Hr674k/BOd0fEBaXis&#10;Sw1LyRilWRDI0uo2ANunW+/YfTGhJZEoXX3A1EdsG6GlLW5NlGQVGZ5jLNQAtyY7ksahrXblx/zW&#10;uNyLb74r6t4lX4Sb4GKsp6SUhlhcqpJB+YW2A98T/OIsm4w46oqnNqar/h1EDSwUUa8sPZybdCwB&#10;7mwvth1xrwHQz1q1mUZdLS0qMG+Em1MGAN9LX3t2O+Nix4+3KzjSl7b65I9T0eZZvQCanp6r4mUS&#10;O6+Us6It7hu4sO3vvgz4cZHw43C3E2Y57mlLQV1BIFp8slmb4ipsBcKo67kC/qD0tfFo+H2bV2c8&#10;M5hTV8eWUdRTWTL1hXS8mpSGNr9Dtb3BxXvFmXZVkNLUU1PSLJOriOesb5nOlbgXHS4vt972xulG&#10;MMSlFi45XKVMnNBx1wXX5w1Rk9AIq6SFaaOFKdkWoZkChAPlFydJJt9bYM+GMVT4iR1lXmkmX0uV&#10;ULtE1BHATbSt9yeg6gW6kHEApfDino/CubNKh1p8xdzVwyu/LEaFgFuxsBcb/UjEf4dreJOGJRX5&#10;VX0tTSyWE0cUgcPYknUbD/Ed7+mORkwwa3wluf59GvFNbkpIa+IWSUFN4hZs+V0CtlsBEMESeVtZ&#10;VC9yCARcttb0B6YmwvmPBS0Fckl6cc9VrH/4NrXCn/FYCw67nGmWRUHD2XnOc5nizCeqV5qWjSRZ&#10;ZOYy3DSMtwu+o2O97YEUnEVfxnFLBT1D0s0DCB46YCOBoDdtwNy2sDcm9remGPHFqPPJTb3N1wSz&#10;w94vqqbLM0o46ahmoqpgKp280ukAjYjv6dth13w+k4RpYszjzPKtdI4LSwowGqEq17XHpcYiGVZT&#10;Lk+cRtTm12AOkbG/X98X/wAH8OJW5G1dWwycyGdrKGVVdCoAXf1ZWvbfCdS/ZSmgYLdwSXJc2rZe&#10;Jps9rMuaoK0cXMlBGrUdgegA6Ha3QDE8yislzHh5auoeOnoHnZREHBIGq1jcWuf73w0yePKcsy6S&#10;SWoerMrcvlCJtAaxIuoFz1IucMTkuYwQU89FOHojVc6KEklVKnYsu3W3T0xxvflGSyXfD4Nqh4ZB&#10;PE7IRw3luY1Wanl0U4MgkK+Ysx8otbrc9B069Mc759ltHQZhQO9MKqBNMgjHlEsY81iTub2Nz2xe&#10;HjpT8VcS5dVc3LJZ6eh0VD1utdCoQQV0+t2vtfbfFc1a0GbZBQ1sEJCLAaeZyCQjWJCk+4DbdwMd&#10;PRxSUm7Sl8gZnwkBvi8hz/PanPZxHllOHUpl63OoBQBpCrZQLAW2xL/EH8TWY55S0dJltHTZbR0s&#10;Zi0xAtcWAsCegsNrdPXFMryBWMqsVhLdB6D+mNFoknqEiSS0LHeSQWAx0PYg1T6M6ySXRenCObRc&#10;bVXMlq2ahpKIO3MJQK9vLGvTUeo/7Xw5r1myrNqOhzSjjpJp5xL8ZM1kaNhZQykAKBvcnEY8Mo4a&#10;bMYZo3m+HhnWKRIvLzR1upP12O3XDvxQ42ireIpZKN1FBAZI6dQtjIdR87ncs2/U4QtP9Ti/0Gyy&#10;fTZtxNlEXCvEj00dPTpTvGymWlJeOUsSbg9LAEDb0xdnhxQxcGcEKsmVyZtktWgaWqWC0gJW7i3U&#10;qtiLmw2vipMmzvLuIOH6UnMRU57HTtzFKFXQKwIGo/N5VBJ6b2xLcg454rzXK4+FclpQyguk0kY1&#10;O4Ym92uQBbba2FST/C/BcKuwvldbxFnGQZvWpUOMtWYrIjWaOxA2097C29rYacW8HS0XDkGc0ETx&#10;ZZOilI2kDkEi+1ux3Ivvi2YTk3AMNRQ/w+QU9Qo5+li4ta1t/v8AXHO1FxtNw/x1M1LHJ/CIarmi&#10;hlkJRrNcXXpe218FgjtqUOgp7aqRHudm8KuJ6F1lWzxyp5GFvW2JPwhn6U+c5XXZ5OY44Z1aXXGz&#10;eRSG6bkgnbFgcT8TcO+JmdMI8w/hfIodcbzgKrSX3jYg9bHbrex+9OZ83w6hReaV9yxOyr0AHv3+&#10;+OjGV+DPKOzlM34941l4szAy1Fn0AqpRdIALFunrcm5w24Wq6vKWqKigV050LQyyx7+RvmBPa9sD&#10;czeKpp4VoKN7CJBLJJbUZLeawF9r9Lm/ri7/AA1kyqDwjmWVFkZq9BmMQNpTHtsp+gP74buUY8IG&#10;MXOXZU0NXNXTkrKYSvzSsTsMWJl9LTZn/CYCwFQWZZip3YqB5iT67/p74V494KocnziSnpEVKOV+&#10;ZHyrsNJ6C5626YGKEy9CgADsbBv5gBbcHt0wpz30yOGzglmfRUVK0SZaViniF2kJvc+mCtZUS52M&#10;tT4WKlWAKGMS25g/xE/674guVUxrKl9L8xluSwHUYm9Gj0VHCvMOt9zrJuPQfTDm7YvrgnvCeSTT&#10;kykAQWI3v5sHTkmX0VVBzitgCRzSAL7YB8NcSVNNB8G9OtkF0IuSfqcLcToJqiKVZS5PmCg7Ltvt&#10;9hiNdMfFxUeOSYrJGjqoIuw8o9ca1ddHSr5iC3Zb74hVM1dVSQ8rWxUeUE9LYJQx1GcVRa9tB0s1&#10;9h7YuM/Ae/jhCjzfF1fN5V5L7fbBmGnlkUNK2/phSCnjp15agardbdcOY7hBfrg4w5LUX5PRxiMW&#10;GN8ex7D0qGHsex7HsWQ9j2PY9iEPY9j2PYhD2PY9j2IQ9j2PY9iEPY9j2PYhD840k7O9jtbtjEsw&#10;liKlfODv9MFqvKi9T+XuSPTDOfKTp1RuSw2K45m5DpQaYPJRmFxa3bDiGUKRp29xhd8nlmhDIvsb&#10;Dvh1R5HUPGbx7opJBHbE3x+Qfbk/BPPCTjJuFOI6KsBkdYpVZ41NtS33/YnHf3FEhzTIMlrKaSSW&#10;BYy6SRg6YwxQq7H0vYWPc9sfOngfL5KnM440Qlr6QAOuPojw9VrlPg0YqqOUzPRR0vlsQAdI3v7A&#10;W97HHnfVcayY3XZrhft0TLh7xA4m4vr/APZeXiaLLat0KM1VGo57MbbGwufMCOu2/bEjyOEcN+Kd&#10;bNxFxHT/ABhaOZ5+UGjfTER81/L8tivUk4gvDFRlcuW1yZrNDNSJCjLpUfEc2wUdLG2k2YgiwGA9&#10;XU8PZa2Vikp62CpWbl5pyZ0ngcKbBoXsCSQWO+w97Xx4uOSOzbL8Sp8vuvBXDZarcV8Ff/Fxp0p4&#10;f4VWU+qSd42VGkBfUwXvuq9vfEikzmGSqzp80enzLIpENo9IVXhBW3LbrqQMpsRudVjtiNZJlOS5&#10;7w/OopzOnOSnp63T50K6jrZO91J3G3XYEYsbgDKjX5XWwVkKOab8tXYawrhAh27qQFsMaNDGOsyc&#10;wSlba+3H+cBSdKvgpPiagm4bgiosvMWeZQ9UslBUI/MEK2u6EdNW3Q29cTDjXg4JMj8OU8GYU0RC&#10;1VAJneOouAwkIAsbgWIBvsN8aUHh7JklBFU17sJEHxQimOgXQk3W53IW2x2NsCoKfMuEaaelymth&#10;zfKZZYxUNKhAVXGuMSb+RhbqMBpszUZ48qpXXXPyq/5BtuqBEnFFNNlEOUU2Q1TPTTxVFVJNKrJT&#10;qGYiOA7nSVYdfS1j2n3HHA0PE3D1PnD01JlOfxRSNyICqx1sab3AHRwHPvufawWp4eyXh7KooZhH&#10;VV1RSt8QwmKByzLymjte5F2sbetxiA8d5iXygVE0bVFNRwRw5fSUMhMCkSHmrMCxOsh76vW2Orp9&#10;VCKeLK000v0/NiptjRs6ooM0ysVMVbmGWx0/MEVAvMaG99RUE2+bzEbXB7WxcWS5fW8SUOV5xSyT&#10;nKaCBqOoidERZ4XY6gi2t8p3JvuPbFPcF8UTZNntPJDDJHAsnMSaNjI0YN7qFbZj1tfraxx0v4eV&#10;9bxnwZA0tazRyySR1JVI0fTv0AFlvtcEd7g2w/0zFilJ44S7t8L7hviKZC6vwCyzOchpc6jaLLqi&#10;SmSqqhSpYmRU6obgLfqduovcYq7gvLqnMM2zDL87SWrnhpZTSVM6HTLEQUDXsSCGZTcbDf1x0NxH&#10;mGd8NPLT5b8JWUUIQPSyBUtGxsxIAHr2IAG9sJ12epn9Nl9VklMrZtSxGem5Kao2jvpeFiLWVtJH&#10;pdQe2Nmt/dXljhlcZfl2wE775OXuL+Hq/IsmippaJ5ObFMYpG0lXOzAgjcWJN97Gw6YT4R/iqfwq&#10;ClgebIaZ1Ne0EgjLM4YqruAWFhYi3XfbE+/EPn9Dm1BlOaUK1dLGzTQyQSIFWGVSquux2a9gQf8A&#10;CD3xI/DDM6Xg3g2auY5dUiKnjlqYUfRLdHQLrubW0sxva/7YmDTxw5vbcuPkCkWJ4WZNk/h3wQlZ&#10;PMkcs0Aq6qXUWGm5sQO2xAsOp7Ya1fifmXGWZpQcH5atTD5zJW1y6YiFI+Xfpci/fcbYE5B4ZQ8U&#10;zTZwvxNDkNS8M9NQM5HOjDBmDLfaM+YqvX5Tta2Jnw002Wcc5rk8dH8Plun4mnCRhUW6orAW7EgG&#10;3ucethGoRglSKattsrjjjivjLLuCOLK8UeX0n8HqUpOVTq0oa4Us5ZiLgCRCPL1vjm+u8QuJa/O4&#10;qQVNnmRGV6eGxUsoOwAuSt7fbHb3E3C65lwrxpQhLvmIkkUWvduQgU/qo/THIlHlSQcT5XmFZCzp&#10;AqoQvlYabqPoRYfpjj6/Jl021Y+mZ54fcdxIhw3xVX0WYGLO5q6bWFeAo4NpC/NXUD1UhWHUHB/i&#10;aDiDKY6YTxF4JmjcVgj1KFkjR7Gw6gTRAj1OLso/w9UfEK5rXClkpObWmppo5FIMSPTOdFj2WSUA&#10;W6acWZD4dZdV5RLG8MRmNSk8kaCyLZ4XZQOoB5C4fpZ5pKsiq1ZS0/ywP4d+G+VZ54aw5TnWV01U&#10;Y5pQZJYgVmuxIkA6i4I6EdDvigvGT8JtPzZajhyN8tq1DM9I8hlppLEWKO3mTVcgA6hdTuLY7Uy2&#10;kp6KgggpEWKmiQJGi9FUCwGMVlJHOyyMoLoCBcXBB6jHTy4t2Ol2MaT4Z8qJuBc04Yoaesqw0LvU&#10;Gnlpm8kkLWupe+1iO9+2PoL+HWEZb4f5fFLnhzIyxrLyHIPw7fzIG1HUL/b0xEfGjwPqvEGnrpKL&#10;LhT1VEjvC6uR8WpbUFtb5hcgf98Vl+H/ADMeHucZlRZpw/VZhUkjmTRRiRoRuAWiIBIv3139scbH&#10;GWkyp5On0wYw2ujs6vzCloIRJVSrDETbU5sL4rvxpioc14PlyxaM5lVVqnkRQH2I1m25A1Xtfc4m&#10;SZ5QZhk0dQ9p4ZV2ieEqzbdNDb4pPxFraiLKqB8nC0cGaVT09PHGnL1rqsSzk+UamACiw6nGvW6j&#10;bBxTVNfqPhG+QBwV+Hun4NyqppeJBlGY5PWAzSUVVScyqSS1vy5kIKbKNgSLk2A3JkFXw3l9Hlnw&#10;OVUByzK6WlDqlTYK8S2BuzdywBv6npfFhHOqPgzhPK6fMsqlhYwrDIY4g8aOAASWv0Nib+mK2/is&#10;XEWTz5dSZfG1RXM80kFXISGSK7IFF7/Ku9vQ/UeV12sx4pwxQVtr72mw4PY7XZLeOauaTgPLs3y1&#10;4k5qQVKpy11agu9yT/zHt2xG6t0q6WhihHNiq7TOsrqJA+40ggW3JsRbtiXZRkVRxf4SiizinWgr&#10;aTmMqxLpVSAWSw7DSwFsQKoyyWpyCCnqY5Y5qqlJhZACC62NvbV6+qnHp5XSlXDSLVShT7Ib45Ue&#10;arl2UwvTtFlqZXVJmEhtqpI2m8jMpN7C46Do18UH4aSpwdxZLFnuW0tTEFkjeOeFZVZyjqhFxuoZ&#10;wdjYixINha3vFuvz7IfC+PK66WplgMsqSfE+YShlHLW/UBCL26eoIFsRvwZly7i8iDPsgmzZaKnd&#10;WalOkiNgdJUiwUrvpubeWx7Y4GeaeSa/CuOTMtspKN8on/ink0Ga+FWQUnDE6V0keWJDycuQvLUW&#10;BEzS6RcWW2x3uT6Y48iJy2skhMugOCQl7eYggHHXXDVEMl4XkzLIcyqqeRqg5fWa4xHJScwi3PIb&#10;5CQtm2sSccq+KXD9Vw7n+Y006Ry8ioKieBwyalNjZh1B3IONGhySb3O+fLOthxxlGUV32R2nimii&#10;1oodx0v0PpiUcL53xFlMwZcr/iMffSwXSfa/XDHhOBJKORXiLyafJbscSXLsz4gyEP8ABUMFWAPl&#10;mYqSffG2WS2zu4sfCaZYPDvGVJmkbU+ZZTLltQQAUmtc+4wdqs2oMronCw83uuhgDivZM8zXOXhl&#10;zGkp6TlkAJACQLje5O/YYO51IJaamlytQ80bbq4JUm2Odkk7OrGH02CavjHN5Sph4eqIqcNp5zPr&#10;DfoNsW74Qxz5hmuTz00Dx1U8pV4GcLzAg16d9ugP64qWDjviNqoQTZJBKhFzOshX7adPb1xafB0k&#10;y/w2pQNTzU8plOltBG1zY9unXGfLJQTa4OXqY3jkzpfhbOariDLa2bMKFMspGh+LileFmRiwILj2&#10;Fgbd732wynzHNqiA02X1wShnflivrWmVpG2HQj7DoCcMsv4kpuJuE4MjStq6LN0pmWMUaM8ZIUfl&#10;FiPNbYEEjod8YWPMc8qskyugq5ecW5mYsU0qojKgOBvY97X+ZgTg4alZY41indr55f24PGtsb0OQ&#10;ZlHmtVleRvT02YKgVq9UDpGh+azML97aRuCd8TDhjwmyTh9p6pYKhp54TFNHUza0f1YqNrnBXMqq&#10;kyp6LLKO8MzEwhh5dClSSdRG+4H3IxnjDLqmtyuGelrainqKdhIhiYqrkf47A3Fr+2+NK1cMCyOM&#10;dzhy6fHPaX3XkZzRA+Fsmy7hmqqqvOlgFayyzQ8yMF9IAFxf1s1geuIHxrHl0+Y0tTQwVIkKMJ56&#10;kqS7ALYCx7D+vU4umvyii4my+DN5oWq5aWBw0MN1E3l+X1O/TtvioeIM3rM44YylqjLaeiME7x66&#10;VSEYFdhv1P5ZufYY5mnyJ54SfUuYv5vv8i48NIiLL5vS+Nl2Vg2wG9jjD25np2xlWuT3OPZIcejA&#10;Omx2xP8Aw4j5dPWtqJ1Sjb08oxAVYeUEbDE98OWINaP5bqfvvgMi+kYicC9lGNyBjWMEdcKFdvTG&#10;RoIinFcWXrNRnMHligfXCHgj1yIzDYqPXbr74rTPs+y2OSqjqKiOioa5Knmxy1C3ZDdRGbboxB62&#10;3uDuMT/xP5ceRNzgXWVxCoXqGO9/0BxVtT4XVvEaS5lNohy1Kd3p5ncaTpUHQo7kAEAbXvjzOvyz&#10;jk2Rjfk5+a9/ARh8PKGt4UTNOGM5rjnuXyB1hLcsqgBLFF7v3vcfuLtOFM2joRS5Y0Bip6J5KYZj&#10;Vj4lqd2I0ERstlWx/wCY9Tba2A3+0M+VV+UcOV0NTBSxEcqop3HMkTy3UC9rlQQAf+TEw4pzyhzC&#10;tiqqORc3pp3SINMuiViqrcOwF2YFwL7jf0xj0uVSe6KoZiUXygZmubZrlWczw5pTnMYcwQrzpZeY&#10;k8ZYANG47grtbpp023OCVFm0lPc5NUVWXRVUiRJFu0hCLGHXVe4W5duo6gdsP8hquHFFJJLmD5ez&#10;yrJNRVsaPTyL1UFyCB5hbUV6E4F8V01Vw9Pk8E9KklPMSeRRSGSnKyXsykMNWnT3I9emOjkjLZ7s&#10;JfyY90kWlU8F8PcS8HZsmSxyVuYxTa5A8o1CYM1msLqtiSbD09d8BeP+EsnrOGqmmRYxVTUYDzEF&#10;qiB1CKTtfybEHtv12wt4dcRZeKXM0p+dR5rnLuKSp3Sk1tsoUglr6idyDv0wFzekzXgisoUlUCvk&#10;iqEdiN3JLO2k/wAwGpT7i4tjdOcZYI5IpXVOvAmrYw4Yzbh3K5lbMIIK7MqcckKkjLBPK1rkuAbD&#10;y3AI2O2NqyGMVk9S2WxUxrGEkSQzmRSSbgC4HS/oO4wSy3hqh4h4Oy+arhpfjIWM0j5bDyUkUNZJ&#10;XAAFxpkFhbdjtfDuWA03CNVO9Q70iiLlQxxAtpEh+Zj0s4be4ItbfYYx48rmuXwvNC2qdIiOfZ9m&#10;OW5g/wDBHjocwSqleERm7IjarBwbq1gTsBYe+2LDyPMc1qI8ygr6B63MF1mmklm5V26GOSx97AgW&#10;uewNxWVHQ5ZFW1NVlVTrYSmOMTxFZASRu9z19gNwRiRcK8aU9TmtLl75TNmOYRs6lVcRmW112v0N&#10;7H+5wcdU8ctr5JufRYOV51nWS1c1bmuXJldAlPu1PdtV/k3uw1X2N+lvcjAbK8xpqzPebU5nVZhL&#10;I4hEFVGUKK5sS3UBVYLYAjqfXAPMs/zjKJp8rzComagqZWkbK4SokpfzGCDWQwYEBWt0v1AvhpV5&#10;nQ5HmAzJjN8YGCxKUusqkbh1BstvKevYW74bLV7ltT6/uEqZembV8VBkySz1qR0KLeqlfzOwI/w2&#10;PW/QfbEfzHjMZWKKpoJamvpTdpI30II16KDZbrfqL+n1wB4DzOHMcwzHMXk+LoeTE9RFWAjkyAnS&#10;FBFrbXvv0w1ynifJ+Js94ip5J2yrL5ZNMiioTnSutyW0i9gb9r9Ld7Y2LVzlBPdT+AWvBZdLxfAa&#10;ETvC6AtpPK/MsbXJ2tce+BtNx/SaZ1qa6OORSwhcIyrJbexUjY/fftirKjiKt4fcNBrly+ki1JBI&#10;Tq2Ym5/wkrcbDoL9yMRyt4yr6TO6eozOjWCardZvhKiJZEVeQWB3Kg3LqL7W36nDH6jPhANpWkSL&#10;inxMzGc0jZhSuoaN2kETjluoLBRoZTb3J67W26m8l49lyfIsr/iVLHCjoBSGgPlOsfLocHzb+oG/&#10;bERy/jys4knmqKTIoTRqGhSZzzGiDFbAXtYgFQPt9m3GGWVcWe5dltZUy00FPoWVoqckRgsdwvVv&#10;5bHqR74wvUZFJtSsD7i+acO02b1ktQM5QLmBKtDXRmn1MSbjbUlweg1C1xtiJcRcF57w/llJFLSu&#10;aISl5prmUMToUgGO67KoNmA+Tqb2wQl4U4jzLL0ljpqmnpIpUlaaKUrHGvTmKrdQSq332Cn2sd4c&#10;qayDNIJY6gyOInmURFkRgqrqQgHqAQN8Kbi2t8efsBXJVXDNXGcypa53qEnZ3WelaPSYR5dBA7qQ&#10;W99j7YuGkeGppJ/g7iWOBmnRlOwJABC9fKWJ79QdrYjHEef13EnFeVVEVLSitkcQlpIFSJ42AQEs&#10;CH7uTdtrC2JdBWCo4ZmqjQz0tVTUyiX4Jw8pluVAfv5gNWxFrb774VmxxbU4vgNdujeWHI6+SKpr&#10;dUnLYCUCMsz3Ngb7WAUEje+2DOWpmGbZPBqnWKrEfOKs4Vm12BsdrD5fcb4r/hnM4anLK2kM7U55&#10;EeqaQMiRozAXI0tcgre1wPpbeQ53mlbwRVQ5hU0dJxBk1RAXneGUMQ4sSQbXALSE3HZe2MS0855O&#10;P1L6BvEXE1FQSs9VVUeX8uMxPTPUFZGvqJK+Xdrm3X126WxkGc0XEtLDAZUrat2Ap+Uw0ByunUCP&#10;cdD/AIj9uJ/E7xCqeJ+Jcwq1qjLA7kRqbmy9LD29PbEWyPj3PMjrI5cuzCop9DagsbkKT7jvjU/S&#10;HJOV8lbq6R9Nc+hybhrIIVjmgqa+VAs9dD1VhYbEbKLnpa2Kgy91/i3xEiKqRpzJAlzqPZR169Ou&#10;OZY/xK8Z8j4aqmp6qC9yjwgNe9zv9fW+CvDfj1mKUM8FdTJIWsRLEdDkXFwbbHphGbQahu4xSS+C&#10;pNM7Gatjny8OaZhBE00VX+YLebeMkdSCx07XG1zhfJzFT1q0kPmCMTL+X5gXva/Yg9ftiJ+FnE9F&#10;xxlUMBhcI9Pu9wxDW8pvtvf+3viwnymekopqmeNYIYZVKLIbCQAgX9up3PqceclPMsrjKPQxRtDi&#10;lqszbMKmStqBA/8AwUkcm0cfmZemwuFX74l/CHFU9XURU08fzqzBu6qDYEk+vT7Ygec5vNFX5hJL&#10;TzSZcIUjdIgWUEKCW6b/ADH32wJ4cXMauKSeCSXlu6z0czp84u0RDG+xufl9W+mHaXVZtNJZVJun&#10;bX+xF3R0UGuNumKM8e+K4MjrEoKJtWe1kaNC5QBaQXZTKWOxZl1KtulmPpe1uDZqqbI4HrmDTnVu&#10;F07AkdO2K641yuau8QpszlyuJsvpYI6dqurkVUY7ny3PXz22G+PqKkvUNNCVVup8+C9yxu3yUyci&#10;yWgyOXNc0rJqeJo2SILEVbmXZVZg3UHTr8vYgddsN+LPFfh+r4H4byOHMWhoKRlnrYjCQ0kiNd1b&#10;/CNTKf77YmHj9Ww57lFPleTQw1E9I/MkDzKhN1tpVfbrc26bA9cUHnfhznvFub5fQ0cK01ROziVk&#10;IYwxIpZthsBYIotvci5u2FYNLg00pRwtbumcrLNyn9MaRc+W+I2T0/D1bF8W2WcMU6ipcVM4HOcq&#10;xSGBQTqZiu/pYntY1HlHjrBaCDOuXHVyrrtAD5L9AQfaxxXdT4eTcN8QLFmueorSA+djzpHW4UBE&#10;B3O+wuB1wvwplPD/AAhxtS5vWtUcSzxNzoKWSjPLD9mdS3mIO4W9tgTcbYXqtBi1VrIufn4GLJKl&#10;yXrTZ3HxNJJI1U1S/KSJTKS0aqNRUi53tfoOnl9TiM+JfF0Xh1Q0tHl3krah+eyg6bEgA39yAv7e&#10;+D3gR4bVfH2a1TRXy+kSTXNq/wDlxH5UC36k6vS9vQb3X4heBmQ5hlNdVUFXFUcQUkJd6is0SyaF&#10;W1rKvk2FgQL/AH3wGnwZI/TN3GPCNHtqS3fJxivEKcR5c+bUapDmNNYVtDMzSE3a3NVielyNrC3f&#10;3ccN8X1XA1TVVqS09Lmj1DtTRujsXayhQoANvn6kjYdb7EFBm2WVtTI1EkVBmkb2SFVdjVISdaF/&#10;lUBQTY7m464P12RVVd/Ds9zKg05bJVSPBXBhaRwAzah2AEtre2LxxlHPTdrwZp4002lyR1Mo4u4j&#10;4kq84q6GbN5quoM8ks8oiLjV0JPTbbbpt6YmOV5ZU8PD4fNpIqGSriYARtsDpNtTX8wuQPpicQce&#10;jhPL8hnohBWyZgZFSRkuFIsQ5uenm/riEUFXHxtxjmWYZnMOTyy8Qdb6jzEEYt0HlLH9+2N+ow4o&#10;Nyf4mXp8mWTSiQ/xPyqlz+aHM8sqxF/DII45eYClzc7rfcjt9hhOgqc4m4foqtVefLxyYJHYgIpU&#10;Hb+v7e2LC8QuC8nrkkly6IpFBNLGzCS6OFbYjqBe30vbGhznJsl4Vqsuak5TU0avNAu+ouLq9+5J&#10;sAexI2xyMmXaoqEb5r9DZmhLdulwwDV5bTy08dbmszSwxi0NKo1Wuew+vU9MCc3qfh0qnSlMR5Jj&#10;o9JsFcgkrYbdLbn+2AtNxbVjOPgpIopGrWAG9+WgBJA9ug+2JtlKJm8VQCjPVLJzI3IGlEIO4vff&#10;Y/r1xpyZWprFFUhmlipXOXMgRU1UNbHRjMuaKdSqmqZNR0+i9NRt/UYc8eUU2Z5pFBl2XnJfhRHB&#10;HTSsecAi2DMbfOx3P1w2jrp4czo62nm5UsBV43YX5cg32vgjlddS5vW53VZxPPVT0jxvzGf8yolk&#10;LWJY7W8pJ2ubjC3GMakx03LK9r8Ewr6PJ8s+IpaSQVeZ5c4pKmtDEvK4TzuB0Carqvc6bk74G5h4&#10;P5nn+fK65y9MaeMRqxJ1tuLm3te2/pgPkOf0M+cKJlMSVRBVmYBWABO59Sdh9cXjwlU0cHKrpZou&#10;RSQmSRnIJUCUMQPXpv1/fCbmp8jlHG4fJSfHec0vDvFFXlqK9ElDIsEEjkmosoA5j7eYsQW2t822&#10;DWb5OniJSUtWduWhqZzTMGEgUIp0b9WJWwPS7E32wt4p5VTeLHE/8UynLKinBUxSVc55fOI2U6d+&#10;g+529MO8s8PU8KeB6nNqyrarrKk2pKankVAhFgxIIJOx9uhO+OpOUo4k0cj2oPI6ZX/GXFmacTN/&#10;CWqBFlkEnJjpo7KqImylj3sLHf8AbCvAHDq1+Y1Beaf+CxwlFMblS7G9tu/r+30Y8P0EWYCeHkiK&#10;NizyTStq6m5bsSeg+42xfvA/BCw5SY6NqStUWWSNx69x6ffEw+1FVKkg5propyHw+T+MQZXQZtDI&#10;szl3E/kZWCt7kEnYbH0xcHhPwMOHeFs3qMxpaXVmoC0tM6kzBwfLKDbYHzDb9sE8i/DY38ZTMq+u&#10;TkCUERxXsXvfY2FlGw9SRh3Xx5rBxLJSSVRr0ytF0sNIWNVIUKtgL7m1zf12GKzyqaljXAcU65GK&#10;8HScR1eSCgoRBTpGIS9wNRRzqY+hJvi8uGctRYWpqtQ9QGvpB2Cnr+4/riOZEkfD1TNUT0zGjVE+&#10;EiVbSVBZidfsNv374OVuR1tBBFMyyw1E762Jb5AARb3+Zj9xjma3JKKjKMba7/UqMXbod8X8vJaI&#10;UlPS81XUPrc3Vev622/XA6vnqKXg+RlqBUKulysbqVS5Att+v3xN8mymGoy6A1tq3yBfMPk7/wCv&#10;pjlrxep+IMr4lzHLDV1VHQO/NSBZbKVI2OxwC06zTUqpNdfH3GbpRjwWC0EvG5fKKCpjoUEX+8me&#10;dQADtpUdTe3piC8TcDcL5fXPQ0WfRU8z1SwSwMpWG9gpkD302uTiqq6JaWnonjLaxdXYbkEHriQ8&#10;WRpMsUcL829mLWt0GN2DQvGmnKwHmtrgj+e5HSVWbvBw1Tz1sEMf5jsFIJBN2FgLLjDZRJQUUU9X&#10;l8lOklyjtYa7dbD++JPwZVScOj+NtlgmoVmWlaZyVWVramTrvtbp0uMPPEvifKeMZaeTKqaooqoe&#10;Vqd7cpf+gXw7dkg9q5QuSi1bBmTV9PTZbU6fLpWxiFxfcb4jddPDXVNPEaczNNJoTU1tIJ/oMSOL&#10;hDM6ekqpuT/u+hC0moDSGbY2PY6TiPUj0yZmslQskhiOhVjIAVf88M3+4gdu0xPTHLM9oqOklTQ0&#10;iMxt0829z9L/AGxfHh747ZPwHkNXSCk+Jq3YvHKgAU+zHrinwULSTLcRm50Hqq27nvtiPl1nY6fl&#10;J2GDWBtqV8otTcekX5F435hxrV1FHUNEtPOAwiCBTdelj174gD0rZ3xTUokUhU2WNVU3Zr2H3J7e&#10;+I1w08FHVc+oWfmxujxtGwCAC5fVcXP8trW7+2OkPDTM6fKssrak5ZTTNSySGKQWWadtN7X3sqqC&#10;SfcYqcvafBaTyPllS0/C1TlQq3MczNEGeWO4Qr/KL36m5At164a1uWVdRSq4pXhik2V5QbtsDt+o&#10;/UYkHEmd1Wf5xNVyDXM7HyRJZVHoPb3/AFvhTIs3zHKs0iqESKSaFw/LlUMDa2x+wtjRBSat9ipU&#10;nRGuFIY8vr4o6pGlhZ11xqdJ03FwCe+JrNX5dmfGtJS5FTw5dRJOsYlmdmWVtQ8zlv5b+w27YaVW&#10;Q13FtdLNSUehyTK6QLslzfb0GJdwF4OVFXFV1c6yRvEn5KkbSE/X2H74twvkZC7pFuZ9wlTZrTyV&#10;9bAKuojQFI6ZtC2Ha5v774pSsyJcwklZI+SUB1FSWF7/ALbEDEt4fzvOOGTUQRl5KexQCS7LGb3u&#10;o6A/54jInc5nVRoxjjq7pIF/mBINv1AwtVYzI+Anwdws+YPFFTLbSLllF7g9b4kHEnDcuU1YWlV5&#10;VsAdW5vgbwxmNRkWfxRU6NqlAS67i3uMWBxHn3wfw7xwoaz5mEq+W3pa+H3XAhJNEe4erK2Nljai&#10;JlbyqS1rnt1weimaCviariSSUmxhiF77bYbf7RHN8qeKogCVaMGUouzD+1sD1SfUGUlZF8wI2OIp&#10;SfYSio9MmVJC1RFOEjamne4F1sAt+2HeU5SMqRk5xcsdRBG18BsgzmaAFKpy6e5uQcSaNFmk5gJI&#10;7YKMfLHJp9C6rYkkDG+MDpjOHoYex7HsexZD2PY9j2IQ9j2PY9iEPY9j2PYhD2PY9j2IQ9j2PY9i&#10;EPY9j2MXGIQ+J2YeEsgkKDTudpPTA2n8LUUvDKrGW53t19MXsI9QuUuvW57YfQU0MhVkVGY76seJ&#10;/eJ1Vnv5aLF2kUZReDvxDkqr8pSCdrW9cHpvD2koqVo+WhYCwa2LfMnLhPMVSVGwAxG8yp1nkDAl&#10;d+hwqWWb8lrTY4p0irfDfhtaLix4liDSRyL1221D+2O6aDI/4vAmWIUX4gLGnMUaQbix9scl8LZZ&#10;JUeJ1DTwqFM0qam9VXcj9BjsnKz8JNA0bct42BBIv09vTGnK/dx/oeanDY5IinC/AFHM1c1TUfCp&#10;RTTqs8AJqaga7LeM/wAwsDa97E74MJwoJ8ifNHyqKmo8rCF5pQX+Jk5g8tjYAeZRp9/0srhKsqIM&#10;zqMwraQZ3VuRPHydplOkp5gBa1l+1wd8Es4ol434ch+EkNEKar+KagqGDPI9yGB77Ftvf7Y8LLTS&#10;nDevxc8Lv9b8fkZuF4I14a1+XUdHFSZzIlPDrZYsuQHzk2IY23I3Oxv1xP8AhDL48s+JzEVBOXVU&#10;ruiwE2Nmsu3Ujr+2AZ4AqJcxTL2hVIJaIwS1UG2hgdYe/UENa3/TbALiOeoyP4TJsuzwrU5UqzVQ&#10;p4y928um4OxuSP13x0NLLJpMaybeE3/PzyLk03+ZP8/gbNUqJ85oFfJFIkjaYiOZTawtY+p6HEO4&#10;QqaOinzcS5K0eX5no55v+VygpS6HqTq69P1wjk+bzcWZRXZbWzyHK4WSqqqiVGuArXKhQQQpIt9u&#10;2HsFDRxU9VUUhp5KSmLyfAWIMkNhve+24uB63xu1Uvfis+naT+6vzz+lFJNdgfOOJqQZjM0cXwmV&#10;0looaeojBSdbWaPXuVvqNh0uAcR/jzhOqzDIGq8ppYcuyunYIaIApLPMXGp7H5h8oA7adsHqSioX&#10;yShikiTNmrarVFQTS2kikIZVYgEaRp239sTng+TMKdCs7SVSRRJQJBUzgqzox1HuNWkj3NsY9Nhh&#10;kv3epfC6/wA+A26RX1H4VS1cdJQqZah5KaOWrQnkzQyX1FST6NptcYP+E1XFTZ1VU9LHPT1PxJin&#10;p5gLiNQbEm2xBUgj32xKq3P6jhfi2np8zkooqXMWm01Vwj2VbqrfQWA9cD8u4YpKmarnyqbmVc0q&#10;zS10qssqnqOoGm4HUDe+FTxz0ueDwRluUna6dcV/Mrfapkv4wulJFV09CuYzRycp4r21I40sp/Ud&#10;cUnFxyvD3ExynIqEZVJDcVH5LTlGJUMLs3TUbLawF7dTiz8s4hreGsqFNmqR1FV5pVCSAmZdyxX/&#10;ABWNiT2Db4CcR5LlfEnD1RnMHw+TVbEq5mXQkzatRV2FiwJAI9xjr6vV/vcrxS2zS5VU1+ohKlyc&#10;ufiOraqs4tjzb4GfLefpWrpWuA0oAtJbtqUA/bBfgSMcVZmajMK5KXKKSQIiVUoSKeUDoQTawBvb&#10;pc4mHjvxZTf7E0OW1clLmtfSVHPvEj2jDI9l1MNwCVNva2FvDTg/hzM/Dj/eGSpzaagaT4XQUEF3&#10;1tIjX3YC1xtfYY06dx1WOM3NNry+Of8AcBcSDnDPiPneXZdV0/DeY5bmlLFIYFiqmZWiIuSEVytw&#10;LHcEj9sOsl8dOIcqzwLxEWaEC5p46UKwFr9bf3w14N8P8lzvM4avJa40y0UsckQj2mcMou7A72O4&#10;O2JBT+F+cx0c1LXqtRRUdWI4lmcfm072JaMqLq6m9gdjex6DBLPrI1sfC/lQ1xVWyzOFvEjJOL4W&#10;NLPy3HzRzWVreuK7zPwdqM941q5o9FFkvMDrMTqaUFQSEH1JFz++IzxJwLJwdNz9dTJRy3VamBrF&#10;T6NuLH+uJFkfH81blfw8tTPSVcUZjSokUXYe++32+uN+D1PFmqOdcrkBN43aLyS2m2+G0EIjrqkh&#10;bKyofr1viH5P4hZbluU0sdbJOiRoImqnVpEYgdS4H3JIxKqXPqGsiM0FQkinurY9JjzY8iTixXL6&#10;HtNHyk02sATb9cKki2Gf8QisBrA1Xsb3GN+YJBZHBYAi3c7Y0sppm6zoxtuLtpFxa5xTqcNNN4wZ&#10;vmlKvJZwqQ1cZYiOQKiyalBsdQLWDd1GLgpn51LExGliouOtjbAzKuHIssmmkVtbTMWkY9WOtmB+&#10;o1EY5GtxZM+yMFxfLLjSfIvR5HFBLFUSM9RVKtjNIev26D7DC9dlNHmUcaVdLDUpG4kRZUDBWHQi&#10;/Q4fKLDGL3W4xvjjhFVRTbZRPjXyK5ZeQK6Ksjqlik1TMY9HLv5UvYA3X06++GnhBwU2bZnl3EE0&#10;siUjAywALY8xW0sursNm27gnFv5fQZrzqiapnRGes1LFpDKYQLAex739hgrQZTR5ZTiClp0ghDmQ&#10;IgsNRNybfU483D0n3dX+9ZH+lfyCugB4mVDUHAmbyRRF2MViFNrXIF/tiivBjj2sruJ54IqWauhj&#10;Jpo1MgXQWK2IBFiLI3uL++Omqyjhr6WSmqI1mglUo6OLhgeoOKgpPDWn4K4+pKjKqSKKOoZmBNyr&#10;yWIGoX7Dce5Jx3MuGTnGSfAzHJKLiwB40+F1VxbSwcL0LvVSVc8dU0lQwDIqvd9L28t1v09CO+I3&#10;4e+H8bcX57BkUNNlFTTVs1OI0uIpcsULCIigNg5tqDWvfc9cXhntfPS8W8KyTKIHkM8MoG6tdLix&#10;+tv1xKYcmoqaokqoKaGGqcEGVUGo3Nzf133xx9XoFq8m2MqS7X2a8fcXSXJznX8PmkzDMFgpcveq&#10;UM9e0yIWpSLmOMxvqWUEaQpKGx6EdRzp+IR8hENCstbG2es0kdSkEaBJLtdHYIdKtvpsux26WOJ3&#10;+LLxBz2h4/g4VySojkzqqUQT1sMZjblyadKGx6KAWJ9/bHO3ijwonDnC6S00j1MsTa5ZX2Lt01fr&#10;2+mOVodLlVbn9EbSvt1xZqwzlGe4H5BmP8PrFQCygaTf0xblFRyZtAsgqFVdI3Xb98UVw7VDMijX&#10;3dQb/bE6yWtmSP4ZpCgJsSDtbG+Srg9dppXEPZhn1AlTNSUzSVDILGYjyhvb1+uDuQyVNJQmomif&#10;4YDUTp79rYG5ZllPTFxR1j00Lix5ZU7/AHGJJli5lFSvTvmll6KwUd/Y7Yy5I8HQjkS4H+TpBxDH&#10;z4JtLg2dDsVPuMWJkDZflGQZnDXxmqqZYDHTSawmiQb6juOg9L/TfFOZrHJk+bx10FQWllUJOqAK&#10;Gt0a2Lx4C4OXjrhNYpVLNHUrJ8Qp86WFmsvcWb7WHrjmarULT4pSfPBzvUXWF0WN4QcR5TVZdUZP&#10;LQx5dVC1QXivZtelVeO9yt9u/vib0eeZRw/mzUctXI1RL+VEHUaIUX+W9h33N7ncdrYBZFDT8L5a&#10;01PFDNWqN5Xi0EwoCFBb6Db6gHpiR5RwFS0eaSZk8zVLSw6DG6iwJAub9727+uMXpmp1OqxxjplF&#10;yj39k/8Ac8Y1t7NYqKhjkiarq/iM0F3vrLDVe+w309LYJTZxFXUFYKSYnRHcSIAxuRfYHC8cUChB&#10;BTokcbEE2A0WPpiJZlVCDO6GbmxwQRy6ZJIQGMg3Ch720ixHr9Ma8+Welxva0tzp1au1V2/gnYrl&#10;dNm+V0FPVUZM1K5Vlo7DzI25JNtiL4Z+LmW02XcH0MVPCsMMdUNKILAXjfErzrOXpIo6eiRWqCV0&#10;hiALX3H6XxAfFHP6fOuFS0IlR4qpLo/caSNQF72Oob2/TGnQS0ekf7vDJuapK/DfdArsp2eEkkqN&#10;zjSGFiSO498OqdtXUb3tvhc6YpbFV39MeyiuDQMhGylRcW74nfh0dE9ah6lUI/fEQca99XtiV8AG&#10;2aVK3G8Kn98DNcBosBBYYVt5NsJ9V/ywqgAAHYDGSiEW465X8KjaSGKa06KizEhQzAoCbemq/wBs&#10;CeL+Dq+n4REtbZqTKkiIWmK6o2tG7sSFBIAuOvQ2vhz4u5g2S8DV1eiB2glhIDE23lRe3/Vic8c8&#10;QZbnXBFQ0FXG2X1Ed6iVXFuUV3AN9ydhbHK1mLG4TnN9RM+Rc2UjxhwDX5xFUUXCc5qkoIFqJY9U&#10;eqOZkGllC28ykWv1+b13glFw9nvD/D9Xl+fqsGZw1xdwSpcEKhDX6AkKnTrYYvvgfOYKhc3fLo4q&#10;RnooqhpJAEkV0tdbr1AsR/6d8Vdxbmked8Y8SaK1KkuY2DAmwYRgOvTax2sL23GPNYHiW1Q/E748&#10;Kn8lxj9SZD4s8iMtNWPaSneUq6R6GOw8y2IIvvcbdwcWv4R0Qz/Mpquly011LFEOZC0nLANyFvf5&#10;vlYe+KdycRGRqWZTPAzFyVF9DXNiPt+1/bHSv4dsuaPLs0mkCp+ZGqpGw2tqNyQbG+r9LY6OHTvP&#10;ljjTq/g0y+mNk+o8sopno4RRx070crOkTxbRt1tGbDa56jFdeOdVT5ZUU5qqF8wqHAkp5Gm0LFbZ&#10;gQouR06Edeu2Lpko4pJ4p2UGSO+k+l+uKf8AxJZQ1RkuWVkaMXSYwll7AqSP6HHoMumnptPN8d8f&#10;lx2vkyRlbQKoqop4TtmfKCLKrxxaTZURWfUCpO9wrHfuR6Y8KiPK/BerynN6lX5uUPM7MxMyVDgy&#10;KpJ67sLfS3pjXgriZc68IZcrqKMvKlStCZFIsxlkAv7GzkbX6X74mPiHwpTNlfEtXPHqpJKDZGIs&#10;ZbBQR6W0JYeuODi0OVy93BO15T+/aLcvBzhkEjjNqKWseWtjhkSZkqGLhlvcA3vtb9BhHhLOTmHi&#10;5V5rTLFl+WQ1bymnqJPMEkZkUKQb/wA46Gw27YkXh9U/7PZ9TVsTF0SYIJQhYrqOi9huQA3QemIr&#10;DwrT5nXZpJzGqK5amOnFFKS807OCrTKy7X5mlrejWJPdeSCnKUK5oTl5aUTovJst4Y4shOhjDWUj&#10;hpUEhDyAEkMTte++/wBB6YrzjGoos4Px1OjGkknQcw7MBZhe3f5Rv339sRTOuBc4yKOgrpsqjoY4&#10;oxSzU7SlmB2a7qLbMS5Ub20dfWccdsslCddCaWI0sGmndQrxBSVuwHc2JHexGJDSKLUqppfzGQbf&#10;YUyJZ8pdsvjjgmyfMaQyPU80LJKDEbaNRB+Yiwt3Pvh9XcJw8O8LZRm4jplzTmIDKhs0q6mZSx6l&#10;rabn1vic0fCGXcScKZS2po5hQQosyG5C6QRcd+pP3xFvFbJ1y3LMhpIpQwpyU1MLMRbff3uNvYY7&#10;H7q8KlkkrTSp/cnDZAePOMKrP56ejqEieqi5sbzxgAvEyqFvbqQS4+/ucFZuAs04u4h4fqIKh/hI&#10;stjLSOFblSxgDTp9DdD9z6YhcNSrcYVE9Qhn0u0caoNiNVh+2OouFsrpafJaCWGOzNAp1kebzAE3&#10;+/8ATFY9LLUt2ypxXbK58MuCZ+Gc5zrJKtb0rcutXTYo767g9L7aVH2I9MS3inIYpao1/LSXM7CC&#10;BkUK0SswXWb31ab6t+ltrXxMUhjDtIqjWRpLAbm2MvAjsrMoLL0J6jHUfp1YnCL5+QE64APDvD8N&#10;Hl8IkpkjlNNHTzRr5lIUEW/c4jk+RZdkOcy10jrFl51qYDcGO4Uswt0B0D9MWHpC3A2wDzfKkzCe&#10;DUkMsaOGkSUAlhY7Aet7dcMngUYRjVtFVZTXiRwtllJmoekUjLaiJJYjSsDYksDp7WuB+pwczDIM&#10;wyngyoQRKgVY4S17PcuoLsf5iym1z2AH1P8AGNbHT8T0amJXEaqHjNiGXUCRY/U4S8SM5lPCaqyi&#10;NaqZCp9U+YXP1C44GeEPdkp8fZDVFWh3kvCWX0PA6pFBG9fUUUlNHPJGrSShtRUEHZut7Hbb0xzj&#10;+J7XwXwnPloicLYmJqkrK6awE2fsCFvpFgLAY6l4Hp6mPhallqG51SU8it0QDYAfpfHOn43cqrMw&#10;4GgqZaaGPl1RkZ7+cxjyKBf1LqbD09sbM+CLWOUVT4uvj7gtdo4BlppKyZxGNRJ2HtgxkHBdZVOH&#10;K6bf4sFOC8nepqpZ2W0Y8oYjvi4OF8igmmRbG7bEjGvJkcfpRv0mkjlW6ZWb+Fc80BmVwZB1AwJq&#10;uBcwy9Gm5TEJ5iAO2Os8k4LpjBc3t74NZx4eUTcMVdQY9UscLtq9LKTjKsmRP6jo5dFp9v09lX/g&#10;wzgw8e1GXVLhqeWmaSNJbkBgygi3pY3+2O4KfhinrsrhiMnOQSOzSFfM/mNgfoT+2OCPwyUzP4up&#10;BDG0geOQaE6EXH9NsfRDKqcU9IsaghVJIBv0JO2MixY8upeOUbTR55JoZZdwzFBDGjxiyKBubkle&#10;hOM8OcKUmQZPTUKoGEN/MdySTc/vbB2PUFsQAMNpi8sihG0hTv746EfTtJpIKShbfz5su22LcoKA&#10;ALLba3bHLPjpk2a57nE2aSZ6uX0cFSyU0FVMURNDWDoB3JBP6HHUeYViUFFNUSHyxrqOOKOI/E/M&#10;a/xHrXOcZicikqimim0qXhAsNNxtqtcn39cbs6x40l1ZcNzfA6quIMuzKupMyzFXlrYoylVUUgEc&#10;FYwj8h8xFje3Qb9B7QHiPMJaaF8ypMwMVVXTplcscMqidlddwQD5AdJG9ib9MTvxAynifPqCgOTZ&#10;KtfxLXyGpT4fZaGkVRo1Amw3a9+pI3N7jGvB3htxhxBBPBmNIc5zKszGlzCtnlQRNTyxIdDhrKot&#10;q0lbXIOwvjA4SjNzSTddrsxuKbfHDIDxLlFD4Q8eZJU5llEteOcW+DhnE5kvCyxKlzawcxn6Ym1J&#10;FlnGYlqspqcvoJ4JamPMqCIaqiAIi8tb7CzEtcgWAQi972AePXh9XeGWe0+a5lTVddHNJzIKqFQ0&#10;EUuxsC3mVhYdOunb0ww8KvDRqjIc9zmnaSiEUfOq5ahxHE0BIOnUxDF2KtsbbDvfGvHmnLldfApY&#10;qdNEIzXifiHLuOa2ios2rsvy6FVDpTTSJHKQlwSqEaiSxAHuBiQ0edrNXCh4ezfNaitqoxBJULOa&#10;dNUhs4ka4Ggg7/3x0LSZHwRn3hDmNLlmbUlTnSq9fUyU8JacsEI0AdSouBf5b74i3gJwFk1HNXZl&#10;W0UkkOV0slZUq9vMy7gfQ2O3oMSMqnTo0e00lTItwh+H7xB4koYVbJ6WgyyIaoxMBEW26i9r3ve9&#10;sSLKfDunymo4oyPilGrMtoYEeGSGR+XDKdOsxi4+a4BI66R1x07wb4gZTxpSPU5dXR1p1afg4kKt&#10;EL7awwBH/UbD0viHeO+UT0/C+a5kEheGeJEqSBbTYgL9etr++OgtkUsj5oksdqo9nJ9fwhJEKCPK&#10;7VFAI5JKaVmZyiyFlIAN/wDDb7YiPGGU13D8XJqpOUuZIHeELpdgpNrnqFLG1vY++Ls8KKXIuP6C&#10;i4dkz+pyPiamqZBl0lPSM6yREayrNbSRfVs1tgMQrx98HuIst4mqJsxmlq4KrV8PWzkGSZVbSLge&#10;VdhcKOgI6YwRnui5zXIMsTTuD4K+gmkrODMry+lzCGmYVU7SxQy/mFAV0hlHQX1WB/w3w2qeRmk0&#10;IldWeVwhk1BQ5vYXPrdr77YmHhXwrk2XZZmGYVVI8uY0pNMWleyBZQyg2Hcf2PrjA4Mn4Rz3k1FM&#10;s1NK5ZTIoITY9b97HExRjLJdjsil7Sk1ZCYOFYKTMpajLagJWqGiPxBV/QExnoDv++OnuAJuF+JP&#10;BccMGOhyviqCKTVVy06iSexZkIkUXJJKrY77Ha2KipvC4TcQ0WTQVGl59ReWNbrHKysVUdAdwoNu&#10;l8EvD7IMxgzfNK6T/eBlsTFuXsdfL1Id+vUHD5ZccVKdclYtPljOKT4ZBM7yH+GZnR8yZpIbypJZ&#10;LaGTSpW3sxP6YxkXD0uaUmZVNNDLNJIsjqxP5epQNNgB106wL922wT1S5bw+tZUJ8THJVVaRVJcM&#10;7SNOd3HbUVbf/PB/gOaNOC2pXqBBLJUFZYw26F2AO3Xey/pjlTm39TOzHBFRcUVBTU0ixxBn88Zu&#10;oI6b3/ucXVkOU1+YZVlkKRo4RXKqX0hizswJ+1v0xFcz4ZjTOqSNqYRgzLDMy7K2y2t7m97Yt7IM&#10;sjy+rj87M1NFoW4vpsQNv0A/XBZcqe1xE4dLtUlJkw4VyGDJ8upMuzSmLVUZuDT/ACuGYkHffe+F&#10;s74eoM9yyWmmy9ZGkVmjJb/g6mHT1IAtc9hie8C08kIK1tK4h50V60DdHQbLv7tiV1fCKZfHmVas&#10;fMIGqEBbso21H3PXC88dTqFGWN8LwY/bjinwc98CcC5fQUVck2Wwiopa0qaprDyC3S+17m1wMQ7h&#10;/OOIuGPEWsPD9JJmBmmZWoeWZVmS/Qj27HtjoikyelSXRJTyKjlGUyAadZPW3Vtr3+mD3DfAA4a4&#10;gzGspLFatERSbAi17tf/AFucXijuUlLkVPl2iA1nFGZ5llOZZo1K9DTmmNHHl8ly0LM4VlIH/wAw&#10;st/p7dZFwR4bRQ8JSVmZtNTzVUKTSsygPcITYixNgWvbqSBiwaegp4Y6h4pCZHYMZNPVhbfDpaKp&#10;lhS7pOkdyB05hv3x2cOKlyLXZQmc0/EOUzxzUqvy+WDyyocKBtcDqBtiSZFxXmeb5ZQvUNqmp3KM&#10;ttiCdr/pbfE4q+FzDWzzxzm1SQnwz/Jq3+W24A2w1o8gkyOsqxHS8tKhFDk7oSLm4P36e2M2qwqe&#10;OSa5Lje7ge0U1etOFd4w7Sa2ZDcBb/6GKq8aqSNczKzKKiukVWikA8yiw2PoP+2LTqa2aqRZY0Ze&#10;UACUA9+x+2IlxhwpmueZjT1T/nCSMRx2W2gk3N/f3Pp7Y5ug0zjNpt0uvyGTtRKUy/wmfiuBZ4Zj&#10;T2Y81TCzqluny7m974AxZPDT5slHViWuoqZipdByda+m4J+gsPfHWfh/ljcN5RLTyUoE7MG221C1&#10;rXPp/fA7iXw9oOMq+pqKxXSokXQkiuFEJGygjv0/fHXlkUZ7XL9AVBbeijc9oKnjqhlpOH8jNJlV&#10;K4mjp4FLiMBbG5tte5OK6zvKm4cq5Y6tAlTC2lgDezD3xfdTmdZ4M01ZSNmEdQdBanhhXUDIbfNe&#10;3lAv9Tjn7N6+fNcwnrK0molmdnbV3Ym5ONGKKVqK4AmlV+Q/nMzZ/SS11PDLQ0UgHLpmmaTStwBd&#10;j1Nhe/6bbYO5vwLw3nWRcLNlc8EFV8KnxktTIsCFwCHBbYXurG+5w4ocuReHaOCw5RhW5ZgTqt0t&#10;/rriLV1LVTVAo4aViytpjhjBNyTYGw7kn98D7PKUXQEJXe5WYTKY55Z0pBLUQRXOqNdQ0+t8E+H/&#10;AAgTOpIZKfNqJY5qpaVYpGImUlb6ilunb3OJz4X8ZZZwDkNZT5llUtVX1DlZRsLRW3Xfve9x9MQo&#10;zK3EPxWS8+nMb81XaymJtRIAa+9hbf1vg5qa4iy6iuQ1xP4QxcFZpCVzJJoHpnOqqjMQMg2YDrt/&#10;ngDkUuaU1aK2jrnpqgawm1woYFTa/S4Y7/fEkoYa7jGtn+OzHkyQ0Ze0l2MpXooJvub3NvfbGg4Y&#10;qqOJKuNWCnqpxWOLlL6+QZPj6QBT81KiSOWV5JCCCW+b6D64KZTTT/xSF+UHCkMUa4DAHpsb2Pti&#10;Y5P4e5hndKMzejKxR3AZTfV9uuJJwy/D+SLE+YUbSVIZ9RU3B+XSLX6fNjTtrlC1FvskfhPw9U0H&#10;NrpYtEEyFRe2+47em2LIEkSOIQVV7XCd7fTEey3jWgqp4aaOGSBXHlYgaR7bHAninPXyjiEVEbKw&#10;jiIKk2AJBt+5BwXSNEaigxnOSwRZFVQ22eTmXXY7kdPe22IHS8LtmdaIUo1y2O7MZmDNt2G+FMn4&#10;zlqc3WGrqeZzTeznUqH27Anp98WVSZjFPQJPKQgtdgw6YySjcqXBLUiNcM8IUOSVc1a9QaiSFtAZ&#10;lsBt1/fDutyn/aKuaaIhYlsNZwsG/ik1VAsborA6GHlDb4XysnJwYnA0E229cSMkmr6LpVQnQcJR&#10;ZdI0jMagW3Vh1wFriUkfljdutu2Jl8Wk9PI9zGnQN6j1GIzWQDzchHYE6V1Df642xabFTjS4GeT0&#10;7VlYkQ3Udf74naRCNAo6AWGA/DeV/BU5kkFpm237DBzB0FCNI9j2PY9iDT2PY9j2IQ9j2PY9iEPY&#10;9j2PYhD2PY9j2IQ9j2PY9iEPY9j2PYhDB3wjVuYqaRl6gYV7DCGYOI6WRj6YGTpMtcuj5qplEkSB&#10;Y50ZR/iGE0EcdTpmgs1tpI1up/TFa8G8WZhNUrFV1fOW1iV6Yn1RxEcsoXKkaVTY48JJNOmfSYz3&#10;Kx3mFJHLCHUNq62AOI5VEGTlj9+2Eq7xeyinvDUzafLbYHfbAan8SMnrZeXEpcufmGK9uXaQp5oL&#10;iwxw7m68KcfUOZzUoqYUgY/Np0Em2q/qN9vfHU9BVxZlSRVMbBoJkDoVPYjHNeR8PU/G+aZbTI1o&#10;ZGOs+ig3OOmMto46CmgggTRDEoRF9ABYftjVibaOJqoxXK7ZPsiy2qy+igr6P48JdBUPGFUKp/mu&#10;eqjSDex/rhzmvCMlRDk0sU8NPU1c13kiQrItxqLAXN1uP3wrw7nPE0OX5clFDTTZQI3idpluS+ok&#10;Am9+lh6b4OUGWtnqLKziiqoSYBqQqVUpbSvpsfrtjyupw43mWGNtv9F/7OLJu2FvDaOrgy6aKuq1&#10;rKkyszOZS7AbW69sRXxR4CkreIqLNMry95K57RFojpXqSS1vY98SuirqkZjTpHDy6SlJilkKXcgA&#10;jc37kA2tiXySiOEyHcKL49ZpdJi1Oh/dZyrb5M8m1LcVt4e8CVnDeb1jVNKogljaMnXqDgkb2+3Q&#10;4ltZBk1Hl89Lrip1jhNOxQjWiHt698SBWDqCOhxFuMMySkajpvh42+Nl5DVMketIm206gCOpO24x&#10;t/dcfp+jlGDtff7g7nOXJAOFKijarrKsUMNRS01WzRVEoCyODIAule2kXN+u1sWBkFJk9K/w1K8U&#10;oeR5VR93EgPnO46jUMQHKpKXOa18kWoghejlljeeP5CSynyXvuTc3vtbCuacOQ5Pm8s75lUUlQq6&#10;4JadbLILG4uP5jtcnrbHldJqXpnunBOKf8nRolH7hXimry/O+P8ALMsQU1bIkb81XsxgYHrvsTYn&#10;b6+uCHDRpquvrFrcnWiQSPAs0wIWfQQBZT0Fhce2IFXcFV2YVVJmNAnwVfMWhqpIZdbSezA7g2HW&#10;5uMPq3JOIKKWGJpGaCOFXiEb3bmNcHynrva57A4CeuePUPU5cbp9VyvsgVHiiVeIHBMeetl9bExj&#10;kpDdIbgKxuLXO+wBbpit+PM7jo5szkrp2WDWjxDltbnKEJbSfLYqWFzv7eth5xSilySjqJKyqilp&#10;FVnjve4GylgTt3F++IX4g5bHnceVIqgwZnmVNKYpAfOA9nQ7bfNb1t98I1uJ5dTGeJbYzp1/QFLi&#10;jnHxCy3MKrh1s/Vm+BzKofk07OjtGgJKq5+YSad+wtbE94LmrE8NcribLJ5KSUBfigxCWGzp06kW&#10;/wBDEq8f+F6DL8rFJQRNCr1bzNBpACMyj5SOo22v0BwZ8LRWVfhrS5KmWfGxRTyaKhTujazcfpf/&#10;ACx0YaeOLdhlKq6oFJK2gzwRw7kcX8MzqNjSPFC0UdBExMtgPlc37G539sWjlYrM4jkkq42pYCbR&#10;Rg7lfU4gPFtNTZPDBUVVU2VTRKzXEYdpm0NsLG5G17d7W74MUVZlnFfDmXVcGaz2RFRhTMyHUOt1&#10;1XG4/fHb9OzxzOWmnBJL+v3aKlJvsmVXk9PV0klLLDHJA40mNxcEe+KH4q4Pj4TzhniVlo5WKh1N&#10;jb/CxHX++LyoaqCSCmka8zutw4BI26ffDfO8ipM+oZIpl1CYEXtcqex+2M3q/pycbw8Nf2KT8MpD&#10;LUWmDJTzvTrKLMFc6T9R0P6YnfDVNVUeXSGURzxRtoRnclt+2x7dhb2wypOE48pqqeGWkarSMlSE&#10;2LEd+4+2LQy5IJoAyQvFcX0utj/ljzXo/v6xyUZ04uqZHFR5ZG89rKnJ6emMlLAYyoGok/N3HXG3&#10;DmZ1XEIcpHBAq31SJc79u+FfEDI2zXIxAjyEtKDYdtjht4d8JLklBJLJLPzpJLsushLDpsOuPqGO&#10;c1UZI11B4HPzdEryyCelpEjm0axfaO9v3w/BuMa3x4Gxw26Zz7s3xgCwtjOMffDLKM4xftjONGNj&#10;ipMhtgPnebUOWPTtVOOczEQRru7tY3A+3rthxmecUeTU5qK6pipobnzyNpGwJt9bA45b8UOLZs+4&#10;yyvM8vzZqimoyrmmMRWPytdVJuGa4+b3OxwieXagoq2XN4s8TRZOvD8rtJDHLXQlJhbRbWNeruCq&#10;kn7HDbiHx7yzLOZHl1JJmDJcc5mCR/UdyPsMUjnXGWbcVpTw5nVmWnp7GKnjQIim1r2HU29b4CZg&#10;z8hoxcFvmPQAYxSm97lDyNjDjkBZ7m8XEviFWZzyozVVBlmeQLuDpNlB9ANsV14lZW2ccKTRKt2a&#10;Bn/RCR++LB+EpqbOcteJbJUpKu/fb/I4E5tlUv8ABq5DbUtNLyr+oU7fb+mFbdqSQ2NHKfCWZtQ0&#10;dGx6hB9xibyZolXTSclmErW0kYg/C8MGbZHTIhCSFRoN+nscFKaomympUyxWYGzKehxhyJOR6XBJ&#10;xgvglNBVV9Eq6K91Yjc6A2JhRZlnUlPEk2ZQSr01RIC59NrYEZDmOUZlT/npZ/bY4kmV1XD9ERKA&#10;5K7jW2EZJqqo6UI8CMUktHmsr1VQ8kWgWL9FI64v7wl4yNdl9HllLXR0QeVamjrVbyObjUrHp/Lf&#10;3tb0xw745eL6V1RLkuStpiPlqKhdtv8AAp/qfthbwM8cKng2SHK81VqzJHlUh72kpCdi6+q+q/oR&#10;jJl9OerwPcvyOB6hq4Sfsx8dn12yyKJsopUzLkPPI4hZoNJVxqsPsbDEvgVFjsoso2scUp4ZhuMD&#10;SKzH4SBA0ixy6RrAsHA9Tsbj6jri4p6NxRLCs7IVA1SH5rDA+jYMmmWSUsSVcJ+XX/JwJO+Buue0&#10;RepINo4hd5TbT/W/7YjPDddTz57XxyIVFR+aqTRgaf5bWHS4VeuGXFYoaGiapoeTNy4hJIjuQJYt&#10;YDb9Dbc797Yc5NGtVJT5s8ZVJIzFHHTC0bxlQfMCb32uLdrY5GfV5suePvRSUG38pp/8FpMVzmmy&#10;3Ic8pWqhIYqqR5BK0oCo221ib2+nriP+JdPQS8J10uXSpLGKiJpgjhtLFha/cXuMEM6am4jpAIPi&#10;FmojqMs0ayMu/wApB9rf5HDHO+EZKDgviGpml50tQ0MolNiXVShsfuDhGllGWvePT4Vtb3bl4+ef&#10;zJz5KahGlyD1vha2twSw++MoUDklbH0w3kOpiT69sfS10OQ6UKT1FsSngUac3kPcxEbfUYh8B7dT&#10;iWcFuVzlB6xMP6Yqa+lhIsRW8ww7VRpv1wzUHUMO0+XGWi2QjxlZY/DfOmeFKiNVjLRSXsw5qXGx&#10;BB9D64iWRcc5O34c8oy+rMb5rLNJClLuWOic3LW+XyMvp8wtiYeMMRm8NOIlPyilLN9Ayk/sMc58&#10;CcYtw3zoavLIc6odXOFPKQoEgWwdW0kqSAo3uDtcdLcvVtpPak7Vci5xco8Fp1Wd5zFxNXZNlDqP&#10;j6FZpJHXU6RzJzHB9HBY79gcMvEvhCj4HoeFYcrdDNNSVtRNPawkdRGy39bebri0PAbhmLN6fO+I&#10;8woUhqq+unCwhg/JW9mj1D5gDdQem22BX4m6QRfwkAKsXw1SsVl3jeyjb0uCP0xy8egyYsay8bP6&#10;2/8AYkHT2nPWSZky5zHMigSEWe6gKGKhhcem4/XHVX4c6iObhzMyLc01d3t0+UWt7emOPcqqof4z&#10;O88RRGvG1zfcbdft1x1t+GKLTwXUM4KsxjLaupOnr9xbGvRxlHURa/zgbl/AXNPOII2cgkKCbDET&#10;8QqWPP8AgLMG0ElYuag9x/2vg7RZnFmEJZHUx/LqRrgffG2bRqmTVaaOaOS40ab326Wx3vc/eYyc&#10;ZXGnf5mJcM528Iswh+JocjnhdAMw/iPNXcERxO2kj11BT72OJ7x7T5nxLwLXVskjDltqECuVi5cc&#10;pGuw3JYDVYk22xBPA1ZH8RbSxGIrHJqVhexsRbFz+JaR5Z4eZqtPHHCgRVCKLKNTgHp9TjnaTBL2&#10;ZNOlyG30URlHCFRxDkdfTZeP95CawqgHyqwY2HrYWHucXX4Z+G8HCOSQmrjSbNJ4o2rJH85aUMW1&#10;XO/Uj/2jEL8D1qRnkkjqFpmiIQDsepv9bXxeY6Y6Oi00Gvca5Al2Bsx4ZoczpqWGsjNRHTSLKBId&#10;RYqCBqJ69cUr4yU8S1Ty08ryU8qoCkgIEbWuIx9t7HpfF7ZlzDBpiQszbEq2kgWO9/2++Ku8TSrZ&#10;VW5ZWLM5SeOanlKqQY9IBBPW+ov+gwnX8PZGPHl/2RE6VmngtxjBUUr0EsFPQKipEhViDUONtVj3&#10;I0jbqQcOfGSTmZllERAPldivUm5UDb7HEQ4LrKfJuJctqKsA0dPFyFLnaIXJufuzHBjxDrlzDjZ2&#10;iN46elXS43B8pYEf+7GeU92n9tu+UHHmVlZ8KQLPxChB12Y6Wv13x1bkqlMppFtYiJRb7Y5f4IhE&#10;efQ2FwNumOpMrN8vgPfQMdDQxpsvJ0jcOILJuWYk2++HGEHRmmVr+VQdvfGlK0kgLOQRc2tsLY6n&#10;ToQKTg6bqAWHrhMrqLkAM1sOSL48FAwDx7pWXZXXGNMYeL8qqWQWYRq56i2vfDrxTpYv9lUUKu06&#10;6b/Q4IcYRr8dlbvZRzdIb32thj4lxiWloY2LKgkL7HYkAAD9zjkZsagsjr4HLuLJDwtRikyCij3u&#10;Ygxv2JF/74on8X2VfxfgXMC2k8jk6AH3W72O3uWH6Yv/ACYs2V0ZYG/JUne+9hiJ+IXh/HxvkmZ0&#10;b1AgNRFoRmHlVgbgn13wzPGXsRUEDF/XbPnZkvD7ZJkkrSxPJo8xVBc74lHCXEjUMlO8UAenmNl5&#10;iFXU3t37XGJpmuVQ8P8AFFZQyFZFikMTAbhtO236YD58lLBnlDT00F3uHKoL2N9r4517uT1GLGlF&#10;beiZZjxovDRpRU0uv4kDlqX0fQ9DifUWarnHBucGaIxNDSSu8RvfToJvuPTAbjjgfLOLcjy966Im&#10;oEKiSE7G3Y4kfDfDlPScOV8MA2mpXhVCxP8AKQAfbf8A7YXJPySXKsq38Gnh/XQcWz8QywfkpAOV&#10;MGBAYkhkIB6kXO/SwPfHbFxrOhbkkXOIhwLwdTcG8LJTUMKJNKEd16AtYA/0P9MTAeSNQqgkAXHT&#10;bHT08HHvzTPM5du5qPQ4BFjhnVRsVHLPmBBOHexFxgLmNdPS1VlQMjrYX63v/TDddlhixbsnX2FI&#10;hPjvxpBw1wBUwrM0dVmQFNEVFyFPzn/2hvvjjKjnizTPESI3ihVb3+m/98W546cRwR1tVlQqSz09&#10;QVAmJfQWZnbT6ACy/wDq26YpPJpkyahzSvYa2GhIx/zs1h/n9scfNleapM24Io68/DzBqyKtz+p1&#10;SVdW3IiQm5ZE6kfUm3/oxc9O8PLMqlRr3Y7dffFR+F0FTkHh/RDnoYnhFWtPG1mZHIbUNr2FwDbu&#10;Dh/nHFtHkHDtPX5rXHhrLG0/lzRmSRmYXYWAuWBvcW2tfGjS59klGSMmV8ugB+IDO24pyKlyfh+q&#10;y+vYVhFchkR2iVFvuL7d97X2xUGYeF1JnfCWR1IrZpYquWVZ4zfSDGQq7bAXBY3/AOa3bE5/inB/&#10;FdTLmGR0FXmFRA9jmFdGI1dyV0iNbXvuxsQLAYsak8KmHDCFtMdaq6o6WFQEVf8AD7sepb17Y1ZH&#10;KaksfYur5OYPDPN5PDjj2vyXKdp6jm0kr1EYYNHbYCx2bYH64llX475bPl/F2VzUiUaTyutC1IBG&#10;pjQgMsmm2slVJUte5JG2CniD+HHiqvplzzK6ylpK1axqh6VV0OBqujF7m59v64o3PfDuv4azSvyK&#10;uH/2QpTcFd1bYEWPcFTcYzqL3RlP4AblBcFl+AXixR8L55mE88crSVFE6RKguJJtSlA3oNmN/wDP&#10;E3/EnxLV0HhxwzE07fEZjzKtkO/Mc2JYj0UPYf8AUPTFeeFXhHXVfB1VxRTOrmkqTDPRshDaQFOt&#10;T0NtW49AcTH8QXCedcdDhCTJsvqK+hGWpGiwIX0yXswNuh2Xr6Y1KU+V4GpPZ9yvfwu5nV0Hinlh&#10;SVtNVJyZlQDdSDsfa9j9sdjeLHD9FxBwTmEVZTiYQpzUfYNGQRdge21/rir/AMO3gLV8DSDPM8jS&#10;OvsRT0o3MV9ize9r7D1xeXENJ8fkdfTaDIZYHQIDYm6nbGzHjfttS8lQVVZxrx9w7R5PwtVU9Mk1&#10;PHUOkkLIQzM6sNJZgBt8pNvQ4F00iZuKuiY6mjdoTquTG5VWt77MLHE2zlBSwZQsjGSGUyrMpJI0&#10;JC6Fj2tqP98QjhiOaDinPwkQSIVhBsLeVERBYfUHfHIceEdeLSTSREAJKPKuJcwqMwmhkoZJhGAd&#10;LIV0FR7lidI/6sG8slzLOcgzuGJVgSWmhJkBKMCgJ07dSRcH2wC8U4o5lhpaZpYvj8xSeSaUeS6o&#10;AOnU+W9vW2JHldPJXVLSQgK5RmEDbXIFgP2Awtquh9tg+evyfMeD+TUBYoppTJDDAo8jxyEKNh/y&#10;9+u+BfDTpT5XWrK/MnFbFYabaQ0uxNwOg3w7o+HWWPKqGneOV6iUzTuNtOhmZ/v5bD64cUwo6jOC&#10;KSVKgTPoY9wUXVcj1NiL+t/TCa4CTrsJ1eURVXENEovMi6pCxNiGC7N+tv0xY3DmVaquSN9XmUvz&#10;COu42P3/AL4iFCiR5g89OztTPHpLMD8yqWAt2uWxafhtSSZmKRaldBmkWyn0IUj+pxSi5cFTbRbH&#10;h3nP8QgmopaZIxFZtYXZyepJvuScTsqNNrbemI/Q8LR5ekSwEKqycxrjcm4/sLYPG9jjv6NZI49u&#10;Rco4mRpu0NpaOGRo2MaFovkuOm1v74RFUJomCnUxvZLYXYBLlmNydl98aQ0JaYTM1iP5R0xTUpS+&#10;lChpFQmYwwtEI44jrYjox9P9emCFPGYTy1TTGL2N7k4cgWGM46EY0kikqGFXDHHIkzWBDAEn9sOm&#10;jWRCGAII6YSqEiqTyX3Is9vvhVFMaqCxO1sRq2SqE0ookiMYUaD1FsMszys1iwpGQoQ3uT7bYKb3&#10;x69sUscV0grbAGXZNJSVhd5JJhvd5Te+/b0w6r6T8lkijBZzrHbzDBY9MV5X8ftQ8RyiaJjRRBow&#10;kZFyfU/pjPPTRdtdstSoiXiLwcOLMlzTM4oyldSy6mhGwEdjc/W+/wBjjncZU0tagKNcuFVQNzv6&#10;Y6wpq5OPcqzqnFMaKSyyaoWN5LXsCP8AXX2xTOc5OnC3EIp6maOOoFr1Ed3MQK9NNtm3O+9sMUdk&#10;aQE6fInmlMlBSxxxR+e1lT3xa/A3AVMmbU2aRhmaJSvNtbzFTZgD064Q4Pp+Fp8tmraqqhmniN1V&#10;zZhbobd8PqTxHpaTM8vpEqAaFLvVTKNiSDYfQbfr7YTGLk1uIopIZeI3DvCHCmTKKrLppauRG5c0&#10;T+Z3HdiT6m/TFR8MwrU10oia8LJZYyLaTffEo46zyo8Qc+CRbQDyQoxtYe/ucP8AhLwkzh2aoaMU&#10;6AG2pgCx9BjTKrQL54RMvDnw5Skl/iddBGyun5SOLnfuR9L4ecdR0UNWkMcaISBrVBYYmXDVFPl2&#10;S0tPUMWljXTub2F9h9hjSq4Zo6ypqJ515jSqVAYfLcWuPfFpXTRe2lSAfDucovC/Ly+P4upiupp4&#10;1J0Ek/NitqvJKijzpGr4HjV2uRptYH0GJTluSV3DvFKLATfWFYr0dCe+LEzXI6bOY1FQnmX5XHUY&#10;f0BVoawcO5ZUU0TwQqE0jSybX98RvjXhKMU7VKObdGLG+JnlmXDLYBCkjNGOgbthnneXTZwFp78u&#10;nuC57t9MBQyiteC+B/j80FTMVFPC1ypPmY7bAf3xOM1yjk1EHKDOrNpVV3CDB2iy+ChRoooREtuo&#10;74Qpcn+Dq2lSeTQ3WM9DhEo34KUUkP1jCoPUC18A56cw135ys8Vyb4kFrA264QqIDKpsd/Q9MW4J&#10;lszA8UkY5ZVk7Wwry1/wj9MM4qOSFxy2Cr1Yepw+HTDIkRnHsex7Blnsex7HsQh7Hsex7EIex7Hs&#10;exCHsex7HsQh7Hsex7EIex7HsexCHsex7HsQhgYHZ7KI6F7nrgjfe2ItxjW8uERqeuEZHxS8jMf4&#10;lZ8v6fKcv4dtSJTESMQd+uHvHOUx1HDyyUrMjGwcX3FxhaurI8wrRPIhLX2waalFTlUqyJcldh1x&#10;5LIl2fQ1H6Si8uEuRTCGvyaLNYCx12tzV+l+uDi5FlVZOs9BRyUit/K6kWOJeaOKp5bpEsk0Y8yO&#10;LBx6j3xIKIUb0gLxCIjom1ibemF+4Zf3dK7JF4F5alPVSlm3iQlR33xe9IwYdAfW/pilPC1eVn7L&#10;8uqJiU9ACOv64uimKq5HX0GH4ncTk6pVOiacP59W0vDtXRUNWaeqEyyRrpBLDowBPTbf7YnmX0OY&#10;1Zhra8xlon5i00DFRptt/wCoXI39Bip6HI5s1qWSmnaCXSWAClg3/Kbdj0JxZtBxDT1EtTkzStl+&#10;aJApeyXRWK7sOxG/T744+pi1qF7nKdVz5RyZoIvl9JSvPUrVyUK1Eh1o7XjWQtcFvQn64NTgVlBL&#10;l/NcSyoVMiXNgR8wOI7WZXXHJI4c4lgljSVHPJFufp6BtrWO2JdlDRyU0ciIiBkHlja6i3YY6+ji&#10;pZJY+m1z35M83xYplUQgoYYRUNUmNQvMf5mt64iPEtBPmGeR0rZFFPl0pBkqC1mdxuOnQdiSN98T&#10;dI0jZtKgFjc274VNjju5dL7+H2pOhKltdkQyDKcpp8vkjjymOknhuJIgutwSOoJ3P/bGufpQVnDU&#10;9TyXUpHoJX54zsd7emJFm0dZJRMKCSOOo7GQXH0wIyfh5hllTBXEsasAyIGIAJWxH64wz0iv2VBN&#10;VV0v0DUl+JsxwwtFQ8OUrQOTEia9chuzE9Tc+uMGnOYyw1yn4pEu8Km2kMR1vttgtQZPHSZbDRsB&#10;LHCNKFgOg6YR/h08eZCWN9MJQAoO5H/nGHV6PJWOKT2quF8/14QSkrYEzSlzeqrV1UcTQuiqQZNg&#10;Q2rtv2GBXiNUR0mTBtMQqnKvEDu6SalIYD7Hf6YsMC9iV3/pisfGLJmiy3+IRyKqqwVg5Or/AJdP&#10;03/XAeoaN4sTzRbb47+A8O2c1FmPGbJIqrh2lqZI15yEBiPUj06dzhl4RZImYcH1EcckqNHWsbRS&#10;tGbFFvuPqcI8Z8Qy8QeH2W1+ho4WUh3dh5pFOlrD6qxxt+H3MPi6XMeVIrU72cBWuVYEjp/rpi4Y&#10;Y59SpV9Ml+XgHmKaY54y4JrM54dajrZGWShnRqWYuZDIrGx1E79MP+GMjOWM6U8Jo9Ut5AsmpCT0&#10;tsNthgzxu9RRVGXToTNG83JkQEDZuh+2+CGW0kZmZw4ZiVugNyACLHHew6HFhe+C5+fJONtsiGW5&#10;vxDWZssMmX8mIVJpzO0xsCBcm2n03xP8pX/duUAfyvJc+2BecQzfGaYiq2ljmB1AEG4BP6XwZoYD&#10;TmqJbys5Ye18OeJT78AT4SoHV8MSV8EnSXVdSegtsf2wbh3QG4P0xCc3+K5WW1TOZCEQyspvpI6v&#10;YenX3AI74fRnNaLiQuvJmyaSjLqVFnSYMPexVgb/AFGPPaCM9PqssNn0t3/7CktyQcrxUSiKKJAV&#10;eS0j6raFsTcepvYffD2JeUiqTcAWucDKHM3qKRqpxoDKtowb2be+/pfb7YcVE7GaBQCNQJYDt9cd&#10;3JqIYU23b4/q6FU+h4xBTY2HrjRNyDcH6YT5l4brYnpbCFKo0hkBW9yBfrhGTUfXGldlJBLUMaMv&#10;UjrjBYgdcMJMzRXWLWVkc7Ei19/9frjbPNCC+oqmP1BBBufpiL+IfiPknhnw/Lm2d1iU0CDyqzAF&#10;z6D/ADxJFkLpvs3cDtj5qf8A1wfxPqM48TG4ehnPwOVRqhVW2MhF2v7i5GAlk4qPkp8Ky3s58bIv&#10;GSaSqpMyiq6OFrLR0j+WH/qU76uu5H0wySGpmIJUIp9t8fP3hzjfMeCeIKXN8qnMdVA19FyFlXuj&#10;gdVP/frjv3gviil404TyzPaMWpq6EShCd0PRlPurAj7Yyzg48jcUlIfJT/DKWUBS3UgXOAHE9a1D&#10;ltXM0zeVDb06Yk8iFkYDodxbEI46PxMdHSC9qipiiex6KXF/2vgY8s0dGc8lTL6nJUlcIE/L1E7B&#10;ihA/VgB98TPhnh6mz/LJ6isnVhUq6rHE26ArpJ+vX9cVp40UDvw38TESssE8Mi29RIpH72wvkPEd&#10;TS5D8TCXAGmTSCehNmt+h/TBtOXCA6VnJGRRx8JcRZzw9VStJ8FVS08cqDYtG5Qn6HSDiy8joo88&#10;oXjni1OnySWsbY3/ABMZVwdwhWZFmsAFBxRmUpqJ6eE2SSHfVK47MW2BHzWa/TEt4Oy9csytZJGW&#10;QOAwI3FiNjf0xz9XHa968novTJe5Fwfgi8fDdJHF5maNybaF9cDeLIqbKaBKWCQvWTjzEiwRf8zi&#10;w8wp6SCZqlnCJ81vXFXcXo/xb5nYLD8wPYAYwRe6R18sVCPBRnF+XtT8TVKNt8rWHuBhfLxyyo3s&#10;MOqihm4t415NE3NlrZY44i+12KgW/W+L48I/wztn+ZVC57JJEtK2l4YjYPcbebrj1EFUUmeAyLdk&#10;k49HSH4LPFOau4Xo43k/37KrUTqx/wCLGvy//QFV/wDTfHZ2WcW5fxBTzQwtpqghvSyHSzbdj3B9&#10;Rjkrwq8Jsm4BqOXlUTRksGZy5JcgG1yfqcWfWSiXMzY6dADAjqCN7+2MmW8bpdMYo7kXZ/Bo8yho&#10;2eJYREtjGBcFSN0II6Xt1HbBCaihpqFoqeGKMILoqqAAfW2K/wCE+P6mGNI8xc1NN2m/nUe/r/X6&#10;4n4rYKhS6S642RXB/lsemM6xYI45ypW1yA00R3halBpK6AiVWaqkZ3kj0tISbk/Q3ttjXiV5YOD8&#10;7ppkWNI4H5Tk/Mtrjp32wQp8+p46x4nKxKRdTpIubkHf9MNuLKZazhzOLSg8yjmG5uATGw+2PPaa&#10;Uce2WOVyXH6NhUc6SoeY1reuG7qFO+/vhxJKS5QgADb62wnsVYMp631Drj2kRhrG2k37EYkfBkv/&#10;ANn6ffYqwt9jiNJqJO2wxIOFgY8/oSQbMTYnvscXLoNclpA2b3w7T5BhoRa9+uF4ZLtbGMo2ahhz&#10;EPRToJIalGhdG6FWUqQf1xxRwXlkv+1ZoJIZGJMsTRgE7hCSbf8ApvjuPL11ZnTDr5xse+OW8zpp&#10;eF/xCrV1X+5Ukef8yRn8oEJmuWP/AC6G6+hxk1GPcl9w482i5vw78WxUi5xkFVMTPFPzYSfldQgB&#10;t72W/vvhl425q2Zcb5bBChlply+R326fPf8AoP2xAOJ5abw68VqhaWUmMyc3lxnYxMDoAb/pPYYl&#10;HiFlsEnF8VVDPJymy54CJxsQYnNx7HUN+uxxj9zIoezJ8IWo/VuRQMSpTodJDKZ2W/Q/N6Y6L8Ju&#10;Kq2n4VSiiKR6pDIzILMUV9J/UaB9sc7VcSQTFrLFFswVhe+18dAeC+RR53RVqSNrVKcTwMNjGS7B&#10;v6fvjBKMpJxhdv4G5V9BcfDMstTHJGqoYtd9Sn5gLdfft9sS6UCaF07FSDiFcEVK081ZEzERRIAA&#10;w6HUf38wxNYh5mGOn6XiWnx1/wCX9PgwdpFCeFsXw3iLqI+d3Buf+VsW94kRCXgnNkIuDFuPuMVV&#10;TZWMm8VIUjm3asBIuehktb9MW3x1f/ZLMtPXlWufqMdXSrbjnFhS8FfeDlPLBWWYAKUDX9TpxcIx&#10;WHhbEvxZkQHTy7X98WcuNumVYwGJ1URngdAdJYWuO2Kt4m4UzSqE9dK2tKZGRld9RYdiBb39cWue&#10;mGmYwmfL6iMWBZCBtgdRpo5mpS8ERScHC7VHD09bru7AoIyLaCV8rX7i4wG4RpXzSWvAUIwp2CKp&#10;uAUiIH66P3xeUeUxNwwaTQp1QEGw6m1/64gPCfDEUOZ5jGHaOMhrCNrXut9v3GOdLTLHQ2P2K74R&#10;iWHNkIU6tXU/XHS2WG+XQW/wDHPnD9MVzwhjp32t9e2OgMocPlsFugW2NulVWSfQvVzfDwmQi4HX&#10;GyHVZgfKQLDHp4RPGyNex22xuiBECjoBbG+uRJtj2PY9gyEW4ypzO1AWsY1kuQfXbAnxQUvBlq3s&#10;pkNz+n/fBvjac0+VxSKt2EwAv98DOOGjlgyl5HURlwxuevTHMzxVS/QdDwS2kVI6WFFOyxi30tiL&#10;8fcQ03BvD2ZcQZrOxy6ii5nIjFi56Ae5JIFsGs0qEoafVGQszDQgv+/2xxj+ITxSzLPaquySSplq&#10;qGnnaOSnYaUYqbHoB0I+uBz4lkxqM+vzDhilPlEb4k4oHFGZNxBHCKZaxPizEpuI9W5X7Xt9sM8q&#10;ekzfNY5zUtBKDrBRiLkDv64DQVlROglnVQJBuqLpUA9gOw9sSThfIFkq4lWKGaJyGsxswPpcY5ii&#10;oqj1GFfSky5abKpYMshqzmsldeQ6RMymykDyiwGwtsMWDwVlZel+JOyghFBNrsegxXVRFS8NZdHU&#10;1LR01PB53CsdJNtrD1/ri+OC6ZEymmja6l0E2hlsysVBN/oT+2EbN8lBPsxarLsg0nywlP8AHOIu&#10;S6QRIQCDZr7kEX/TDqnrpJqvSFQxKLXB81/p+v6Y9HEUikAify3AF+tz+5wAgzGsg4inppaRmhcL&#10;aoJ+QkW039dr2HvjXKWTE4t9P/Y8+6JlcAX7YiXHmbJk+Smr5TSedV6bqCQD9rE4N1VVJTmKKKNp&#10;Cdjvbb1JxWfjDxJJQZHXIapIZWo3V6cG6yEkAbkfW3TA6zVQyR9tLyl0DRydx3xA+eVOZZoS0ksr&#10;GIPtZCe9vUgHEfrKCabhjKoUiaT4nNAHkPW6xsVX92P2xnimVqGmpKdQilm5jC9vp/fEj+IigySg&#10;VCFkLCTmA6mBO2r98ZkurOjBVG0dOVueVvDnD3DkOXyw0GmiSlNWtMZgiqigNr3FtTdNP8rbjEa4&#10;i4dpeO8/+FrMyFdVxSaZlpwNMrAhddxsDa2wFr2FuuBPC1I8EyNXeand4pKaPneZNcfM02G579dv&#10;MOtsSurz3K6ho/4Ty5MxjZ+a0CGM616AMGXSoIt5ewHtjmrVTjM5E3ubskByPKqeiyyPLoo6aKAM&#10;iU4+ZWN9RJt1J++LapkZYVDkM1hew2+2Ki4ap6uranFVCyTc60wIBKm42xca9Meq0C3R3DnSSohv&#10;iJnb5bl6xLFIFchjKB5euy39dr/bECzLwfo/EWmiz4TPDmytpLndZUUWAI9R0vi6ailhqojHPEk0&#10;Z6o6gg/Y42gp4qaNYoY1ijXoqAAD7YZLSueb3JPiuir4ojnAnCEHCXC8GWhFJa8kwIuCzdR/QfbB&#10;TIciiyCiNLC14uYzrfsCb2wUsDj218b4wUUkvBLZ7SMYax2ONsaswUgdz0wwo5o4rpXyriKooYUf&#10;TlqNCGdb6o3BfUPppAP2xW00cNFxJUSRKsCVJmYLES11LRi9jvtpIv6uScXp4vU8eXcSpmVRFL8H&#10;FTvPN8MQrMiIS1/sCPYYp2i1Zo1dWNSFabL4Y2kiQqJHDR6ipAuTc+b2+uOFkhUmjpQlwmV5xzQH&#10;N8wo4FBVIBq6EElpFGoetgslvc4KZXHNUVzuytEsv5bKTbST2/QjGOLbUlRHKkokkSpaDmLu1iqE&#10;X7dWbC2SyT/ECWGmNS4OkoSQJG33vjE1zTNt0lQIlElZw7UgJpnpEkp2sbKrjUCVP1/ywvwzT081&#10;TRHm3NPlySxIgA0ana4AHoCduu59Ma8POaCmmy/MgIQa6RKh5FsfM5e+/bzg+98O+D8oMeZxSyoE&#10;R13i1eYINKm49iV/fF0lFg3ZNMtoqhY44gqlJTrZ7AX3sTi4/CHLFqGoI5o96PU4P+LzEg/YsB9s&#10;U/mnFOqnR6CAowDxgyjqOo2B9v3xcvgfUrWSRzgMpkpA7KezeUEf69MO00ayJicrexlyAWx4jbHg&#10;LYzj0ZyBFUAcsepwop3OMlQcYRAgsBbCYxohtj2PY9hxDXQNV7C/rjbHsexCHsex7HsQgMz+segy&#10;ueWMEsBYW7e+KdOV1+e1pip4XJc7sR+5PYYvRlDCxFxjVI1QeVQo9BimiFVZ3JVeGuVw02W2arqh&#10;qlmkGogjYBR09eoPXEIg4Bzzjh6nMpFGqMXvKNJlO/T1OL+zPIqLN+X8XAs2jpfbCsCRxMIo10qi&#10;hQB2GFSbjVBUmc88OcDVmZ5n8JERESDqLXA2F8GMi8Oq/wDj3Jmo3enUlZTfSOnr+hxdsGV01NVy&#10;VMcSpK/zEDDvb1wyiuF0itYPCOny2BHilMtWZBv0ULixqeIQwrGALKLYVsMZxSik7KPYRqI3kiIj&#10;flv2a18LY9gyDanp7aZJVU1GkBnA64c49j2IQ9jBt3xnDesjaSmkVfmKkC2KZBxj2EKPX8NHzBZ7&#10;b3wviLlEPY1ddalfXG2PYsgnFHy1AuWt3OFMex7EIex7HsexCHsex7HsQh7Hsex7EIex7HsexCHs&#10;ex7HsQh7Hsex7EIex7HsexCHsex7HsQhqxspOK54prDPUSG+w6YsKpv8PJY2Njirc9fTIwJ3wDVs&#10;JOkcE8IR5VEyirr1lUfMhU3GJg8uVR00piqY+WVNjftiipeIRWVkqpEdDG/l6/XGP45JDlrSGWSN&#10;Uk5ZDG9/fHlZ4+KR75ahPlk6SVIc0sjK0UhOn1Bw7qo4qYGcNocdh64FcNVNDWZfdbGcEPqY3OH0&#10;FLLnWaU9JCDI08ojFvr1xz3B3Q73FW7wWj4R5LKlHLm1QpUTDRF7qDufuf6Ys2il+Wy7774ZUlDH&#10;QUMFOg0xxRrGvpYDD2miKgbEfTHTxw2qjy+bK8s3ImPBFctHxBSSyD8skxsT2DAi/wC+LFOT5eeL&#10;o6+mSSWrYEyOG2I02G3p/liosvl5bxuGKMDe/pi0/DpmrMyrSSJo0JXmg3vvYWPod8c/URcs2OCj&#10;dv8AkYcnyT96WKqg0TIsiGxKsLj1xtTwxReaKyq38oGNpJFpoXYg2TsMN8szOnzWIS07ao7lbWsQ&#10;R1/tj1UcOOLVpbv6mHlqx6Fv1642AsLd8eN9R/w2whUiZkPKIDjoD0ONdJcgjSOrkknkCSROqsF0&#10;JuRvvc+tsEhbDWCN4tgir5t7DqPXC8d7tc3sfTAwvtlv7CuNWsBfDeCpM00i8sqqm2o98LFxcj0w&#10;Tkq4JRhZFYnfcdsUh44cQiqzGChjI5dIhdzvcu3b7AD9cXXHFHYugB1DqMcs+JdUzZxm0xBCPVMA&#10;dV/Kp0jf3sMeO/aDPlhp4QXUnybtHFSyqxnS8S1WdcKT5RWMhy2jlMkS6fMdd9r36A6j0/mwW8Da&#10;9Mj4qaLL9CxTIYuWxKqfTr03xF+EVVsnzNpJFDtOANQ26emDnB2imz2mkcRkLIu6iw64dockvYhK&#10;T5VGrPFLJJI6AzgVs8cbPUUrOriQRqmoKwsQb7HrhtlM2bR14k1U81xZkEWjvuR/rvg5FRTVMjlo&#10;VjjvsS17j1w3zonKOTUU1PJPMpsVW/mHp0649Gsz27q4Obt52pjitiklvI8OkmxdjYfK119fvjSu&#10;ra6upXjy406TshBMjGyttY9Nx1wCn4xzGdHhSiEb30nU17ftiOniXMcpkmSSiWZuqvzdJA/TCnq4&#10;RNUdFlmuiWyQ1lLU/DQSxMkTBo3lUagCfMCBYG4J3xBOIs1zyj4kklyyqy2WEqsKLLCwtGLeoIJu&#10;f0xrW+I1THPHM1CoRR5VFR9+unAXOPFGKrMvLymMywqZjao1WUbH+T3xjWfGsnuWG9HmSqi0cnXO&#10;KjLKXXJTmbSRKYxZSC1xbbt9MSaCoSocMRuNgfbFNcMeLmYU1GrPk3xdl/MaKcBUF+vQ3xY+QcUw&#10;53DFMIjTOSbx31D9cI1WfdtnBqvKr/OhEtPlhy0Sd1tYrt2w0QyRyecAqxsLemF0k1E73U974H1F&#10;eohE0a8wKbFVOM+fNBVNOhEYt8BB6mNUG+osbAC5ufthJniDxpMsbSvuFG+464j2f8WnII3WOjee&#10;wJWzW9ST/TEJyzimTN84iUMYJmCvypJLawbkEG199JFt8Fl10YQTitw32Mm3elwWdVZmp560rI8s&#10;Y3tuAe/Tv7Y+M/4jeLF4s8XOLMyhfmQT5lUNG1+qcwhT9xbH028f/EGk4S8JOKqmCsWnq4KCZIXe&#10;6OJz+WpFtrhmBH09sfH7Nakz1Mjklgdvtg9DknqMspy6Rjy/SqGE8pvfrjr78FvERzPgHOcmkYs+&#10;XV3NS/8ALHKtwPpqRz98cb1Eo6/tjoz8DmbGPjPiXL7+Woy9J7HuY5NP/wC9x2cquDKxWpHXdTIs&#10;EBZjYdsQauT4zibLopAS3OEoPayqTia5kglnjj/lA1EYALTCXi6nFgCkLN+pt/njFjVs2sFeKSE8&#10;LzKNyzqP3vgPwIq5jkFLSBNchkMAX1DNf+5wa8Wz8NwwX3AEq3/XCPgVlAzGp+NdzyaOLnpH0DSy&#10;FkUn/pRG+8h9Bhr4tgrlHEn4jczzHPfGLiAV0EkUlFUGhhp23KQxXC/Zhd//AFk4K8M+O+YZfktD&#10;Q1MCVdNTxrHHPGdMyqNgD2NhYdu2LD/G7wcMr41ybiemVYf4pTGOUqN/iIGALH/0PEP/AEY5zo6i&#10;fLMxpM1hp0iRn58URXVExViGWx6i4O30w+OLHqYpT6Fw1GTTScsb5L+fxEhz+gEgnGgrvrGlh9Ri&#10;v+NePfiaE0MLaKUnzMDdn9h6DFkDwpyrxi4rynPeGc2oMjyzP4m+OWaT8rLa9YjI8RG2z6SVGw2a&#10;3YYoGbkfxSBK3VNTrIOdyCGLID5tN7DcA74k/TY6XLTdrtGletT1uBUtr6f5/BOPBSlbOfFfhCnp&#10;oH5hrQSGtuApa/2C4+heR5cYKisbQqNGQDbuLX3xwt+F5kq/H/h6RIVhjMtTKkKm4j/IlIUE9h0x&#10;3rTS6BmZPdrD9MHP6ZJoyQ6DNHXrQUMsyBWle6x39fX6DBOljC0Ukqk84xliXNyduuBeTxRTch5A&#10;Cg6Lf5iDb9Lg/ocGIKYxVNep3JUsCe4OMWV7maFwK5VV6crgJ3Gn98WXlPEENNkMEjySCFYhGrou&#10;pQwY6tx6bXHtis8pp/8A7GGMjdHsMQz8P/itW8UUniLkU7JUU2T5zUyQArdoYmnc9fQkMMc7VQ3Y&#10;Xb4RaVui5M2zloCFDKI2JdXjNtLXBI69N/64RyfiaGoGbuKiSoimh0SiVQFjYIdgLX8197+pwGjo&#10;pM24go8tkkkNJUIihxpubEgH03BviWVPBlHkWXxtDLI8TC11kudS7l+u97dPfHnMGkyX70F0MltX&#10;DKHp1uS0BuDYkX2BtvhzI/QHsN8NcvnulrabGxB7YWqB5b6iCfTHvcfMUxRvF81wfIeoBwa4flC5&#10;xQnV/wDOUb+5t/fACK0S2B2t0wQyWq0ZvQgi16iP/wCnGDfQUS50UMSe9rXwrGALG2E0YEi3TCnQ&#10;gDGUgUyUK+ZQXF7Ne/pihfxO8NT0XGIzaNQI6uNN77MVsLH/ANoxd+WzrTZlTuQT5wLL7m2Kt/Ft&#10;PJRzZNKCREY2U+mxv+tsSdPE78MPH/3UvkhnjJ4N1HDWYwV9BUXikAFLKzlCwJ2jY9AbnY++Eari&#10;as4gpclqZcuaI0mWinqJXf55ELKL26dRiwJ+KI+PPA/KswlgvPR2p3dzcSNGCpaw9QNXtiuMlzYZ&#10;twJXz00ZtT1fwdiP5lVCTfuLXNzjlZtnuNY+iU/JX9fF8UypqBcQn5CACRcX/YjF0eDFWtPWyxOz&#10;QQNlbpIbFgCWS2wve9u3rijopKiuzipqdNnTVCAq2VB06fW+Oi/A+jX4Wpnk0U9U1PAoMj67kFz0&#10;t0YJe39cZorbK0Vkf0MmldVNS11U0MkcDGG4QJsLPHYn9D7i/tic5bmbQ5XEaiUNOIi8gJuxFyAR&#10;+mIRnNVFX10pplB/3YklrWY6lsd/pjOe5mf4glHSyskUaLAJFNjsNwPbbGDHnljnKV/kZIxbRGc+&#10;mJ42SWLyTrMH1EEEbggnFy8ZUxq+FswjBteIk/Qbn+mKb4zy+Wj4qDGVZGlCnUP5rRqL374vKpkS&#10;XJ5JBZ0aEn2IIx6rQvdCW4uS4RA/Cy6zOlhpjXSDa18WS2IH4fqFrKkgWv29MTxsdPBxGgJdm2Ea&#10;naCT/pOFsM81l5VFIb2vthz6YJ7LTqoIfQriG1ssWTZ5UztEy0yrZ3QX0ljpvb21YmlFcUUN9zpG&#10;AeWpFXV+YLNaXXqUoRtpJ3H7YzZY7kkGvJUFDJqzGCYIFDHp7374u7hmTmZPCb33P9cU3XKlPUQN&#10;BHpia5Btba5Av7+XFqeH9T8Rw/GP8LEYTg4lQT5iSfHsex7HRFGAb49fa+PAWwzzGqFNARfzNsMQ&#10;tK3SBHFEceaUy0wv5XD6h7dsDMzpfjaWmWoRWSnWyLb07n9MPIpgKhEfozab+/bC+ZRFFYDpbB+3&#10;G+UdCEFFpEbl1QSwzEl1axLMb9cUF47eHixcSz5giWo8xU1Ie2wcfOv1vY/+r2x0QtqmnaCRNEiX&#10;0g9GHYjA/POHqLizIZcpzAsgk/4U0a3eJx0Yf3HcXwGbD7kNqNsf4bvwcuQcIRPTCEDS5jDAEYkv&#10;BnAEDVSPUSShU3ZVFr4llRwJmeQZ9DFmEIWkKMkdRGbrIAOo9O3X1wlTZ3T5TJVDneWIWJ9SfTHm&#10;ckJRbTOlGSkrg7JdQcHZTxfDUZVJBzZ6IR1cQJ3DgnSD7MAwPscGOGuJ2hzaGGoSWFm0x05vcbhQ&#10;Se3r+32Z/h/pairlz3Pau4bMag8lT2hj/LT9Qt/oRi1afh6gpqqSoSnQSO2q9vl2tt6Y2PRucYTX&#10;DRwdVNLK4sVq9U6cuCcRyqQzabFren3wJlleGkSvrolFRFqVVjsTYtsb/SxwZpcqp6SUyRxKjkWu&#10;otthDOaI1VN0LBDr0D+a3bGjPCTg3RzrFopopKdZVfVHa4a+xHrjnTxqzKCdlkl5aEyPKttQDqm+&#10;/Y7t/XF7SfF1EE8MbIqiypoG1rb45x8YIUzXN66FqnTDRQLTEhbK2lNcjH3NyLe2OHlk8mSMUqSG&#10;RVvk57zNTmnEUCIoOogm/wDMdtyfqSbdr4k2U5a54rSaem5tGk8Tim7SDYWPoNm/fAWOnMebPLFY&#10;uuoxtbYen9cSUU81IKSpm3p4g7TOxudV1CdD/iZr+2KyvbjckdCb24mWNU8S5hxZVSQU6UmXrRlI&#10;5OQnLnlVXZSwYNuljcbLtcH3P8FRZdxBmUsdTooadRHL8Q8mlpLuVN7EDUXBGIjwXPXVbVD1lJEi&#10;JE8dPKictpUYG7Ek79/MBieeG/AoqJdMAaJKiJtVQpst2bWF23A07g+3vvxMMJSaSXJxUr5ZZ+Q5&#10;W2QzQ0McilVkUWDFtK3FgSbnFgjpiFwZbHlmaUcHNZ6jya2ZtRO/v9MS6SaOCxkdYwdgWNse50cX&#10;CFM0S6Qvj2EVqYnF1lRh7MMK6h646FoAzj2ME2x7UPXEshnGoXbfc+uMk2x64xZCmPxCJSvR0yys&#10;8lS8UkUdKl7zFgbKPqQMVEuXc2lzZogBC6vHHywwaTQouTv37+uLW8eaeqTP8irBA3waOmqW9gCv&#10;MYj9AP1xT+fcY0mVcBwGJ+fXSCUzQwm5TXIb3PqSVH0uegxxtRamzp4UtiKo4zzA0jZdSRIOaz81&#10;o0Nx8trn3J/p74lWX5VJS5edVUKZXqufKdRLKiqG/wDplucV/PRVMtfDWVVRaskkRFiRbBE/m+mm&#10;374sDMqxzlNXPQcvTURtGdRLsgZdNgOm47/82MVGh3wgRxQHWeKkiqjKImiDMV88hdgev8xAA3/5&#10;sHsjqpKTO6d9CQ/GIad5C2kICQQb773U2GItMz1uYF31Oko56lza24AsPpbBfKDUZjlEM0bt8RT1&#10;QdWYCysrFt+2m5P7Yp9BdInfEGWrBFTyBVN4yxC9T7nF7+D+XR0UsixooEdKiEobi+okjFDZc8md&#10;1CvVsI0/JiUjpvIGJ6+iEffHSXhlcrW2RVHkuy7ajbrjXpV9aMuZ1Fk8xqxCi5Nh64zYYTmTmRMl&#10;7agRfHcOYITV6R0rzp+Yigm6nbbCsE4nAZQdJANyLYjNNkldRCWPWWjY6bK2xBPp2xKIIzHCqnqB&#10;bCIuTlyE0kuBXHsYub9MZw8E9j2PY9iEPY9j2PYhD2PY9j2IQ9jQRKrFgPMepxvj2KpMh7Hsex7F&#10;kPY0d1jUsxCgdzjfATjGdafh2ucmxEZ0m/fEIFviI7X1ra173w3fNqJCA1XApPQGUDHOtXxRU0p0&#10;rUuQf5QxGBtRxHPIpfmdDe98VyVaOnRmlGTYVUJPpzB/njb+JUoF/iobf/hBjlscUzxkEyk7YRk4&#10;tnlGnnPqvsFxZVnT1ZnaxIxpBHWMm7BJVGkYYQ8ZwTVUcCx62bTcpIp0k9QfpjnBeI+VJy6kzopP&#10;m/xYdQZ4UjR45zNEbEqRpI9h64RKbXRe5HTi5jCYi/MQG17Fx/XA6r4qjppABA0qFbh0YG/0xQuY&#10;cSVNRDTimqGisNJXWdzh1RZNmEtA1VLPHCSbopBDSep6bWxUZN9sqy6xxgWTWuXVBQC5O2HNLxNF&#10;WRCSOmqSvc6Nh98UjXUlRl9CtRHmdLUFyLwQT6nW/qLYb0fEFSE5YmlHsGOHJl2dAjOYQAWWRb9i&#10;uNDxBSKQCzgn/lxSUOeVKDS0jgdiWw5jzyoiZTzm36G+Lssub+OUlr6m/wDacKR5rSy9JP1BxUj8&#10;Sz6CrSMX/wAWrG8XEc9wGmbbtfAuRC3GzGnXrKBjeKrhmNkkDH0xVKcS1LG5mb9cEqHiCZDrMpvg&#10;dzLosYToWtqF/TGTKg6sP1xA14nlAYhxc+2F14pkIF9Dd/lGGIom2tT3GMGVFNiwB+uIgOK3cBSq&#10;7G42xrJxNzlN0QN/iAxZVkyDBhcEEeoxm4xDoeLjGnLMaEffD6k4k16QYgBbbfFN0WSMkDqbY8Df&#10;EYzLNpQ5jJsG3t7YWy7NlihLtICxNtB/rgdxCRY9htBXQz6QsgLEdMOcGQ9j2PY9iEGeZ1IpaORy&#10;exAxUue1OuRziy+KpVjoLHqTtipc4mBZyTti0vJG+KPmjRtWTU0VTl01HMibaZAFce2/U4c5rmk2&#10;iCnny2BIw/McLKLs3exHQYVkyvhwRF6SSWlublVc/wB74YVWV0EiK8VbI0iXGiRhZhjyk5xlye3p&#10;qNA6jqamnzMOmqOmLWOlr2v2xfXhS8UOb0VSRYatKaj3IIviqeH8gXMKrVS1ipHGRzY7hivsMWrw&#10;+RlldRiPyqjAj7Yfp9O8j3yXBytRqVCLxxfJ0Ap5kYLbX7YXpyGdF1BPUthpFUCSNSCLWGFVlSJu&#10;YbPtYqemLfDMQWpntJp1DrbF3eG2U/wvJhUSVEchqgHGnbSOw+uKIo5LvcbYtXgXiCigyNYsx5Dc&#10;uYrGrR6msdycFBJTU6troTk/DRY1eahy6RxI8DIbtq8xPoBiLcFQ1GV/Fao5VWWZrQtGb7W3ucOp&#10;OLsplhjTLmirGL25IGm3qd7WwYCTVdNTzUrJGdWpgG1C24IHrjY1KclKqozp0qYSiq1lJX5ZALlD&#10;1GMwzLI7gXup0m4+/wDfA809TTTtJGgluoGlpDcfTEbznP8APskiSqfLlqQpIEImUF/ckA229BjY&#10;pS4tAbE+mSitzujy6dUqJ1hJF7uwAtjNHm1NWTFI6mGViSQEkBNtvTFISVmccU5zV5jX5fLT8x9E&#10;UBuRHGB0vYXud8CMwmNC4/IJu5XfqoxdS7KpdHSuA2aZmaKZW0kp0JAuBv3xQ8HF1bl8bJFPPCjb&#10;gJIQP64a/wC1NdJBLPJX1Nh/Kzk3xzNfiz58Shhltd3f5Fr6eWXjVcUvHR5hyoSssKHlErsSRsfp&#10;c4pjxUywZnXUOVZeUZwkaFiLeck7t99TH2xDZPFLOaupekppTTQAB5HKh2PsNQIw+zDjOjzedpqz&#10;XJPKmmQp5S22k7AdSL7+5x5vU+neoamMYZJqVGjDljinuoG5OaaOjzQQEzUS1OmCRrgyRjYPbr5u&#10;v3xigrGgzBGQ6UDb7Ef3wVoVjp452p8srIopyG0BWKra9gu3TfvfCsWRwzTq81Hm4uekcYY/umOz&#10;g0OWGJQlVjZ54ynuOk8gzqKr4Zpa8uGXkgsx9QN8Ac78TMthp5YQJ1aQFFlCgBSRs3W9vtiPcM8U&#10;y5TkByo5RXNGqlQ0i2Y37dAMAq7JswrX5py3QjN5VciwHqSeuOq4Zdqin45FY/Ztud/YUybPs2qJ&#10;35KQOux8xIJ9MFM2/ikkYk5ER1LpZScNqfK6zLZVqTSIqBRrkiksWA7WJIH6YxmXGEsrsiRRwwjc&#10;KxLNbGP90lVOR2I6/GmmokerstzQoFMMOnWXt6XxEM0yuto56qoWGKNZKdoZbHYrcE/0xNZeISVU&#10;zsw1DbSLYaypk+YQSJUwSOWO4knfcfYjAfuT/wDIa/U8XhFd8JT16cyiinEMDxl0Yrdma+yfoSft&#10;i6OD6zMkpktDAw7lWI3xDcr4X4ey2aOOmNRAx8wL1TkIPbUScSfJmoMohaaJqilp9enSZS1z67k2&#10;xIaOUf8AULlr8Ml+HkncGZVlLSOJ1XQCbIpIa/Xr0wLyetzGoFTAY0VmsI11bddz9sNf9qY83SeN&#10;YmjKR8xQdi1h/cXxtQ8Q0SAOy6pAdghPUYyZfS1OTnudmH3sXMtvLGXEs2dK4gdY5CCSkg7r06fv&#10;iBz02dZYy1EFPBHLAbxOVJIFyev1PT64unK89oqxo0ejjdl6Odzc9cY8VM4p+FPD3N8zeljl5cNh&#10;GUvuxC/tfD8fp22PMjRj9QjCKg4HAv42fEyrr+G6LLg1PAtfVGSenp21WMSAWO992fVb6Y4hqJDq&#10;Pa/bFq+OHEo4m4kinEBoxyQXgDFlDknUVvvY2GKmqSNdv3x09PgjgjticPU5Pdm2lSEJXFybYvn8&#10;Epb/AOKmZsLgDKJb/wD46HFAOTc+uOjfwRqsfFXFVWR5oaCJL/8AVIT/APUYfk/CxWP8R14ZllrK&#10;nUbKlgMDcmaOq4lqWUk8sLH+gv8A3xgTEiSW/wA25w04KV24hrHsbE6jYXANrf2xixrk1yEvGSAf&#10;7IVLddBU/uMG/A7JHi8OMqqjdHrI9YtsdGptH7G/3w58Rck/i3DNbTDYumxO243GDfgxXxZn4aZC&#10;EsJKaD4SRf8AC8RKEH38t/viT5RF0Ut+OrhNJfCDK8xjiAfL80QMw7JLGyk/+4R44XyVBWpJlEki&#10;otUddO72tHUAeXcnYPbQf/Sd9IGPpZ+KzLFzbwB4tRl1mCGOpX25cqMT+gOPmPNTo6OGGx6jGjA6&#10;jRmyK2H+GuJ67hvK84y54Y5aXM6d6OsoqpGKh1N0ktcESRuNSntuDsSMeeOLh7LpNfMbN6yAxlNW&#10;kUsLWPmHUu47bWU73vg7wpkFJxJkOY51mGex0+ZZUnNFNVRlhVqiqUUtfqxBjG3XSDuwOIbVVMtZ&#10;UTT1DGSeZjJI7bFmJ3ONzk5RSfgzLHGMnJdvstv8JMQk8dMiI6rHUt/+Qcf3x3lSxc6mrOxaU2+3&#10;XHCn4Qif/jflp66aSqP/AOTOO78iYSLIeq3Yn6k3xlyGuHQQyiNUlyqEEc9i6BOmuxvcfYrfEqq2&#10;iimK3HOaBjp9QLb/AL4r/PYBV5xkMENVLSS05knPKtqs1lFyRt8pP2GJlBQ01VPDUvNK9RGhQMZD&#10;Yg9bgbYxSjFp/JcpZFJKK4HmWTr8KpI/+ZvjlP8ABVnmYZn41cbZZR6ZBnmX1MzI5sGYTq4Nz7O/&#10;646LzjMTkvDWYVjXX4WKac/REY/2xxx+CbOnyj8RvCMhfR8RJJSyG9tWuFxY/cjFY4qacX0Mcqlw&#10;fQ7LvDjO8rq8qrlhhlqKVAsqNMLPY32/13xLMsyyuo4Kj47RRwDaHQVYR6mNx6fzEXt3wJ8ccyqc&#10;u4ap3pnmS04dzCxU6QLG5HbzX+2BvhtTtxlGmZSVs70qxovLJJuwUbaj17H9Mc3Jjx4s6xYotv8A&#10;Pj9Qm5SjuZTFdS/CZpVxA30TyJf6MR/bCbNcG9gRiQ8fZdJl/F2bqQQrVcsgJFtmYt/fEZkuL3G2&#10;O5BOKplJ8Hk63HbDigkX+J0cjXAjnR/0YYZI5D2vbCofkKZSS4UhvKN7YJqxiL6iAUAjpjcvc3vj&#10;WLzDbcY3CamCj98ZKLNWflSxOG0eYb+9xiA/ipy8ZpkdLUtJJGaScxOkgsCGC2Zfbrv63GJ7WqeW&#10;FAB32GNfxD8PnNvCjMTFEZZKJo6lVHXSrAOf/aWOF5IOcGkUp7ZxaKI8Ib//AA7z50CyKsq0/wCX&#10;bWqnS2ojuDocfYYRo6l8rymeio6c1MFRMat59QA5h0ixHe4Ufvh7+E2nOacVZ5QzJoi+ESa6jbUk&#10;q229fMf3xJPGnh2Dw8nlOUO0Yq0M8dKd0Q6vMFHp0sO1x2xy1ilXuLoZOf8AEaKIyiR6aSpIKswd&#10;gRew1XIx0F4Qz0C8K5hX192jpqanB5Au/M1Si2/fpik8yyOlpJGmYcm+m8BHlJYX/vi3/ASBqlc6&#10;yuOmjqYp6RGWOQ202J3+t3wtwU/pkBk/AyX5PxCrnNhGIi0UUnJDWfSbWAPqL9dsC6LO2nzCWqkA&#10;J5vkBWwsWA6D2sMTCi8JxTx1bmqdaqoU/INlYsHvf6/sTjfLPDJqHO4K1/M8YLM6+XUxO+33/YYz&#10;fuuRUkuDBuZFfEKKtoM0pKmt5a85Y5NEYtp/lsB1FrDFk1WdrTeHdLOnmDwpDf3tY/0OIB43ZjSV&#10;FFltRA458ilZIz82lXUqSOwvq+t8BD4jw1fC9BkButYakyKADblBT39dR6Y7mCUcO6KfgfdxTLD8&#10;M681Fe92JZ1ucWbimfCyp5ecwhjpEoIG977Ej+mLlBvjp6Z3FgPwZwOztQ2XSA4I4G56yrlkpa+n&#10;a9uvXGnJ+FlIVy2ZJaKEo4YBADY3sbDbEY4NqufmtWC1yUubdL33P74KcJhP4O5jJs0jnfqDiNcH&#10;V7Q5s8cjKEu0QJsPcfvjK53tbDS7ILxBPJTVM8UyGExSuFta3Vjb9ScWT4XzCTI7lwxYhtumK48U&#10;KgrmUSq0UYmaoR7G4LB9saeHHFE+VwxkBnEMrCSMeh/8HCIvZkstK1R0Bj2GtFXQ5hAssLh0I7Hp&#10;9cOsdNNNWhRgnbfEWzGpNRmLJquouoxIqybk07v6DbEHWoJlkmvflzXP0P8A5w2PZowxt2bVs5i5&#10;Lg2ZWCn6hgR+18SXNgGjXbqMQ3iSb4VA5+Qyp+5tiVV86tFEwO2kYdXKNrX1RYPprSSRI+1mtfD6&#10;ipB8TpIvoa/2xC+Jc7bJgrs50OwULGPMN+v+vTE7oJBLFT1QvZ0Gq/X74t9F5bjG/DIl4sQrR0GX&#10;zB7KHeLSe+oA/wD1P74qKgyReIuIKbKaSPXNUtqlZf5IgfMx/p9SMWv471sFJwzRyy3JFVZVU7ny&#10;Nh34T8BjhHKGrKxb5zXgSVDN1jXqsQ9hff3J9scqeHfltl4c/s4Pv4DtLw1HSU9JSUrmm5BEgaLY&#10;LYWtbuD3BxJUuFAPW2G1GNTO56k7fTDm4YbG+Nj+Dlzk5Pk2xhraTfpjx6Y0ZAQdW498AwAVncwy&#10;bKaytUnRTwtKUFuiqSbXxzZxLwNUjgGr4gzKRqnMs1rY5IgJDpKSR628vS9yb/8AT6Yvzj2pFfw7&#10;UZfSTwPLWxmFlZgTy2BDEC4/X3xH63hehqMkpMur5HqaKhpXiiKMFRAY2RmJ/wCgkDbHOnDFvo04&#10;01HccuZbw2tUKZxCYzKty17cwA2FvoVI+xxcVR4KDMOCsrq4IAtbIktTNIPLdGKaYzvsLEt9QcWN&#10;k+RcPxy0k8FDFejp0hpWKlUGkE7exJ3a3W+JDmWdwRo6Nor5gotAmyjexufTbCPZxuMoyfA2UpZE&#10;lRXuSeEdJSwxVObU8E0EZH5asCTvsb29Daw7dNxfFlZTSZRlkSTU0cVMHWy9B5Qe3+vTDfKs9gq3&#10;rKdqQxRRLrUMLq49sKGCkq2BqdMTMbWOwUDsD3+uLw4MWOnBCPbUeGhjU1Mc/HFLFrAYG4/5vISM&#10;SHOaaOpiiWVNUYJJN7W2OItRRxzceLJHZ0VSQRuAOXYYmGYo8lKwjF37Wxsxu4yZUuJJEPpohVSi&#10;nWOojNwAOoFj64dFTHCn+9ToZLBU9SRgoYZqaL8ws/mXSNXfDikm+KcxzUy+QX1m1r4XHnh8BS45&#10;QOzPM6jKKLlD8yVuWkL9buxAufYHc+wOIfTyZlLxPOsFfVLQ068ydy19bt0Av06E/pibVoTMDArx&#10;KJlfYnewNwenQ2JwvHlEMKSwQBYxI2uQ38xNgL/oBi2nJ8PgiqK5I5mXEEuWiExVMzGS4VZGG4Hf&#10;/Xpg1lmcmLKvja2V+USbE2OxO3QDCOZcIw19dRTmoIjpV0lOt9743h4aAo/hHm1w6i4+thbb0HXB&#10;1KL4BuLXJFvF3NqOs4ag0OkiCQyMWNtKiNrn9xtjm6jqzSVdNUfw+OeGupZSUdtAUPq3BseilQPW&#10;56Yt/wDEBlTZRkTxUw/JrImp1QWuSQFJAHUi+r3I39MUzxZX1FdnNJBY06wJMkcWsbBfNZrA3AC2&#10;9r/XGTK3KXPZrxUoquiE8XSHJ8rjLUbF5y+uTUCiqPe3W5GPc+M0sFDTf7s2lGVLWAAGq/v0BxIu&#10;Mq6lyjJi8i+WaAaxKRywdNyg/Qi/XfEX4Zpubl1BVVVPEuZyQNLCzNdoFk1KF9tgb9+2MzXHI/dY&#10;pLFDl60zPVszSh4wZGuLg6309hup/XD6qz9FoUpKOWSNghnLxvtcqVCn1/8AGIPxxxXSOsNFMGLQ&#10;y20SIAFDLdrAdiST9xg9wlkCVOU0yoWQlPzJWNrdTff06fbE2cWwk0XVwrTCfhqKNgqVTQpuNySO&#10;jfXe+L68J6mUnMlnsAvLAbtfzXA/Y/fFGcO1S00CiSNUSJI4gAx3sgF/v/fF3eGczT5fWx6jGEYS&#10;LEVtYNfSS3c2FrdsNwS2yszZeVRZOost1sfTHkJI8wAPthKC8dMgJ3Ci5wuN7Y7UXas5xnHsewyr&#10;K40siqF1X3+mLbog9x7A+atOyGNmuPMVwpT1CSIpAa19r4HcXQ8x7GAbjGcGUex7HsexCHsex7Hs&#10;Qh7HsIyzCBbkE4R/iChrMCMKeSMXTZTaQ8x7DZK6KQnS4Nhc+2N46mKU2R1Y9bA4LdF+SWKnYYgv&#10;irWNT8PzBWsXIWw/X+2JwzhRuQPqcV9x20OdQtFFMrKrjURvYd8DKcY8tl7lHlnPeYznWxc7nA1q&#10;wA7sQO2CvFuV1OX1sgeFwhJCvY6TYXNjiMTO6URntdhcWvglNSVxEJ2b1le4JF9sNVq5JG1oxsvU&#10;6rWwOqKliRrIa/ph5FFGYbMygEdTtidlt0E8u4kb46N6yM11MHBkSRrsR3seo2xN+Kcz4fmXL6ah&#10;mKIEXTKUZeWL/Kw3vb13xX+U8L1dRRTZkiK1FC4VnDXCk9L/AOu+HlDBFX1jsXUiJb/Na+F8Uxcp&#10;K7JBURLGoenrVkZbmOSJ7EdPuDjTl1BVZVndphuXLnUv364F09PTyVAlaHmJHcsVOn2ucF8uq4ZI&#10;aiBljWZiGVmJuB6Dt3wCVEU7GT19RJVEzSM0q974J0tXURWY3AbbfAqszGEsI/h1Dr0kj7n3w+p2&#10;5saHWCdzY9cOiMUg7TVz1TeYXttcd8OUqGv5m8qdsDYrRRkX3HYDDqmltBM7pYBW2NjqwVBqQQp6&#10;34skoSAT3GHoSRCAT5ifthnlCrBQB9g5W9hvhzQzzyv+algu4J2vitpakPAJI0DMLYWjrWtfcDCd&#10;UFMYdy3TYE+uPQQmaHc22uBbFqJakhz8UQAbnfphb4/SvfCEVOxOgkBFPfvhKuJYlUHTYm1sEkTc&#10;hyMz1KbEgjphWKtZgBq7XtiO85o23NlPbvh3S1AcXBt/fC5OgqDAqSCDq39MGaCtLsq33A3xHKOT&#10;nuzOfKOmCfMiolcqxB03B7k4C7KHFZm4aRiWLMPKATewwpSTu4V13B9MRF6ovPsSdR798HMvrjBy&#10;40cMb/TDEgCxuHIkaNqhzYptY9MSBHEihlNwe+IPQLNzwrMV1229cTaFQsagdMGEhTHsex7ELIlx&#10;rIyxqO1sVVnMgBYH98WHxxmQMpQdF2xVmbymRm64pPgqZ84qbh4THzzyNp2BVSv9RiKeJkz8MU1I&#10;KJ3DzPoZnYkqLHpjojjnhKThTK8rrJlhENSunmRNcFrXxzr41ZtQ1EdHDE16lJLn0At/3x5iEoPO&#10;o45KcfldHrszxZNO8mNlWx5tVwZialaiQvI13cubhvW+LX4F8dcyyCoigzSR8xogbFntzEHs3f74&#10;qSphWJhMB5Gtq/zxhZWE1gtxfHpNtK0ePUmmfT7wy40yrjfhmmzDLK6OqTSFkUHzxsNirDscTaFU&#10;cKCP1x8tOEeNs44JzSOvyivmop1O5jYgMPRh0I9jjtrwk8dv/i/whmOWU7xUPF8VOxSK9ll2+dPQ&#10;+3a4PTHKyYWnZ0YZVJfc6FpkVQNIBP8AbE64CqYWSrpamGJ4bB7sgJN9rYpDwizTNcy4NpXzZJBU&#10;Ru0SyS7NKoNrkeo3W/fTiy+F82fJ85pGJEvNYoNXsC39jgsX0TLl9US25IMjyekj+FyunDEXOlbW&#10;P1w8yPimAxGJYORAmyAHfELzjjKWolVjQK6EgqRt/rpjFDxNTfDM7UZGtreU9Pf+uOmjM4on81fS&#10;Uk5lM0yvKLHz3P29MMa3J8rz4vNI9SXIALGS23oMC4M5yyoqInemmYKp3Bvf7YKJNS6U+GEnKZBY&#10;MNwffF3RVcgDOqfK+HaRmiqZuYBZFle+vfp0vgNDTSySaUpIzFLduaYg1tt9gOuA/GuZyZlnrU0S&#10;am1CMeyjb+v9cbZRX5w8kyICqxkKmpfmBuCRt7YZG75FPnlBKkp1NZCs2WxSBRuJIQVuelxg5X8O&#10;UC5fS1L5dFrlkOpI4FC6bden+r4DUtPn0VeG1RyRbu5FhcdOnXsMHuMcxlymhoiYwXVLkMpAvtvi&#10;pUEkDsq4X4cqp3aTJ6ZGte5p1FwOnbGafLKSgqQ+V0dNRyvIzhIo1UFRsOnTGMj4nkzKjq7wKVUW&#10;BXrf/wA2wMf4jMM1ZaWpWmCoSyJYvfV0+5vgKT6CraH4znldKDIvMjKkrciwN7dL41nyPNpXHLK3&#10;0teR3BOoDpt0F9sM6OiziaqZYq+WJVjAQyE/Nc7e3Q7j2+uFKmLOJShiqpncqQ6oSgAFrnqL3N/9&#10;HDlBdtC7+B7leTVCUkwqJI5ZwLohOwuR1P8Alh9JleYRZaDNLEsYYK4Ruve2Izm0maUUEckuqFZH&#10;uCr3I2vtY3Hfr6YdZfNOeaJZ5JVK7l3NvrviS4L5I/4h8UNkOWUUMau8lS+kKpIBG17m/uMRSfOI&#10;5KmUAMWXysAPLsSDb1G2D/iFHDJmlPl0kyRcyNJFlJNxdrW27bb4l2V+BcECH4vNDOWN2EcWm299&#10;jqPf2whLyy7KtrJSYi0shEjfLv8AMf8AD98CDWstRLzI7M58rqD+uOh38IMkqI1WZp5FAI8pUX/b&#10;G8vhDkEzgsk5AXTbWLf0xe0GijclqJY6eongjFVUsvLRHN9IG+3+X0w+koKmdaKGeTdkLmPVuhP/&#10;AH/ri76DwxyPLm1Qwyhrk3L9L4cR+HeSpIHNOzuBa7OScVtC4KoyLK3ilimMjzSSTIYwRbSq9QfW&#10;/fCciil5sK6DOkoVWf01EH3PQ4uWk4PyuimeWKnKyN1OsnGj8E5Q9Qk7UgaVDcOTc39cC4/BaaK8&#10;4JMqZ0iVQMM7S20qNgb/AOWJ7xnS/H0lNRtCk8U0tpIpACrraxBB63vgiMly+Cf4hYIopLhtaqFN&#10;/W+BXHlfRZPwtmmaVFVHTmgpJalZZZLKpVCwJ9rjANVFqy0+Uz43/iWrIqjxo4x5EXJgjzOamjjH&#10;QLG3LH7JioKgddxb0xKeOK+TNs9rq2SoNVPUTPNJMxuzuzFmY+5JOInNcdrYZFUkhEu2N5G3I6Y6&#10;H/Bln9BQ57xPllQwSsrYIJIbn51RnDAe95FP/jHOsxv2F8SHwzzVsm8RuGqoSCELmEAdj0Clwpv7&#10;WJxJR3JokOHZ9DGlHwzqALjexNgcEPDugL1k04JVHbToB2274C5kjU9KGFtQLDf0viccA0YhyuB2&#10;2YrrJt3O+MaVI0t2H6mFZ45YW8wtazb4rjwnzB+GvEbP+GWjaCirL5hTKW8qyjSrqo7alsbdtBxZ&#10;cLa69l7MMVX4pCbhLjHIOJ4FYpTVKrME/mQ7EH6jV+2Akgo90WH4rZc/EnhnxdlcShqioyqpSNPV&#10;jE1h+tsfKinpJswqoKamjaaeokWOKNRuzMQFA+5x9cq+eOehNZAeZDLCZE0/zeW4/XHy38J83oMn&#10;8T+F8yzR1pstir4nnkcXWJCbaj7Le5+mG4PIqa5Vna/gT+HHLOD+A5aHiTI4c6qc3iIr+dMYhuLJ&#10;EpUnZb6r7HXZreUY5q/EP+Gyv8HY4c1p5JKzI6mYwgyJaSmkNyqN6gqD5rDcbgXF/pxkmZ5BmMVC&#10;pV4ouUJQGewkLDchh1HS2KS/HLmmUVHgPnxXluzTQrG47vzl0gE9T0O3offHPxazO82ybTV1S7Rv&#10;yYcUcW6KdnEH4UKwUnjXlpYga6WpT6nlE/2x3jlDpltPUNUnlpCpeY2vpUbnbufbHAX4Xqb4nx54&#10;ZF7IjzyMPULBIf6gY+gcsOnhGprWB5kzmQ37DmWH/wBCFx08stqMUFasF8HU9TxFn9Xm1WnKaVlW&#10;KL+WKMCyqPUgDc+t8TQxRyVNbGs8iKkTi6ylRHYdRboe+B+UL/DamLRYxyi4v0JxK6eioplnBhMZ&#10;nRo5ChsWDCx/UYxtcWNdFQ8W5/Wv+H7OswzGSR6l8krPzJV0O2qN1QsLdSCu/vjifwk4qk4T8RMh&#10;zqJrSUNdDP1tcK6kj7gEY7T/ABLZ3l3BHgvxBTtaMVFOMro4SblmcFQB9EDN9Fx8/slqdFSG6C4H&#10;1wzCnTZnyOpI+yHjYRmlFHl0VDVVVQYHdZkS8IBsOvc/0F/UYfeF2bfwjI6LJ5sulhkSESB4lurA&#10;k399rd9+mG3gbxbDx34Q8HZm1SZ5JcuhilL/ADNPGvLkN+/nRsWFAkVNEGEKIwW2yWI9sc9ZN2Z5&#10;U6ovc6rwUZ4v1MFRxbViOxZAit9dAxXMu5ttbtiX+KFUsvG+ZupXSWj6dP8Ahr/fENlIU3vfHVxy&#10;U1uXkauUhEWMttyMOTdYyQO198MYbBrA973Jw6klKxuRvpU/0wwYi+6NtcYa4FxfbC7AMtj3wL4d&#10;mM2WUz3+aJW6+owUvsb23xnotmJH06Rsew3wRziu/wBq/CzPlSRVnFJVU0m4NnjDKwP1t+hwJk8o&#10;v1tijc04xzzh+u44yemhlFHmTSsi6NWnUCGYHoNQNj1/bCMuZYIttXfAjLKMEmxv+HXiiHhzjrO0&#10;simbLahobj5nTTIFH/pDnf0wp4o8cVnFNI1PW6JK5mVIWQjyg7nb2Gxt3tisuBBnGQ8R0dfJDV0g&#10;caZdMOpuS4MbkKdmGlzY/vidVXC9S5oq6pkRpBUTNIDuyR+UjUPcIfoWxijO4KF8BuabTEM+0U2X&#10;rJIGR3kjVlv2C2uMS3wPz6Gi4/ycxNpp51eFtdgdwQB+oGK646r6ioy6nlKso1+eQL5V2IG/bYHG&#10;3BWVRZ0kiSsYjDEVVg1gNRFwd+/lwqL9uW/4Dc1VM7KrOK5qfxIociBRqeeiaZgF3VgW3v8ARenv&#10;iXbe2OPqDN3yjiOginnqJqeOQ6ptZRgANhc9r7e4/TFit401k7PDJXpArAhTDGGYbi3btvjoQ1+N&#10;JuRhc1dDr8SXFGXpkFBl9PNT1FZ8UJHVGDNGoVhvY7XJ/Y4pWDiPL48+oah6hPy1K3QaioNv++Eq&#10;/wDOeZaofnIxCyFNd9rm479Rf64E12R5e1SlVRTRozG7wqpCg+qf5HGaWaGWdsVLUKP0lv8AAvif&#10;lOXV0VaFnqaWFm3jQDSOn81vUfri6+HvFDJeIkdopXgK7hZgAW+liccy8NUNHMjQkLG76SwZNnIY&#10;k7X2uNvpgpw0KfJ8zQGUrACUspBaw9b9zhsNVKCqCKjlcuKOo1z2kKB9TLEekrIQh+5wyz7O6YZe&#10;QhScyXsAegHfEM4tqv8A7BUrZdNVmGdQ4g5bGPr8t7db9sAaH4uliZqgrTyGMGKKRCOarb6r27e4&#10;9caZ6jJ1Rqp9ky4f4opssyavFQ+mRJ3CIB83kUi33OIZl2YPLHXOjBSt3Dub3I3B/UYAZpVQV1fq&#10;p6ioFwryRfyB+mx7iwHUDEho6E0uSVcbQ8qqRiswkBtt0P8AbA3Ljd0hsMcpWCOJFPHktPHBG7Zk&#10;geR44EJGktcmw+o398KcHZJmXDtemaRQyqkKsDFLGy62KkWYEDbf9cb8LZn/AArMIKmKOA1UoKRX&#10;kCqRfv0Fr+uH0HF+aVcskFfUyU0BBeedACAL28ovf5iq29xhu1Vdgu0yxqTibLnpI5Ym+Dn3LRBL&#10;Anvc2t98OKvjjLKNPNKS+nVotY29f/GKsecVihqZ2kIuUBFtid9sMszaSsEADmGQqV1xpcbfKTb3&#10;/wA8BLPkh0Z5uUX0We/FkedwRmBJIk31K9ut7Dp2wPpharmhYeSZNvqMIZXk8uXZRRjR5WQaWvu1&#10;u/8AU4fR0/McXBVlNwe4x28NuCbOrhS2qgVxZGKnhypjd+XNEl1b1Zdx+u364FZXxFX/AAMEEt5e&#10;WoUSO27fXBjiYGURRoyhy12U9wP9DAKUNGAGjFh6Y1RVo3KttMQz7J34qkVKs1UaKpEZpKgIjE/4&#10;1PXfFmcJU/w2Sw0jmRgi6bysC31uNsQfL6gG1unviZZHU+W2KkhWX6obRnxPwkeK88yE1VvgstqD&#10;VuDvzSAQikf9RB/9Nu+JfNIAdPfDY1VrHDd5gWLYUoNs5+xy7H0LddtrY2oYmijKs5fzEhj13w0o&#10;ptco32wTAC74XNUxWRbXQjVTcsIo6uwAxA894nrGqJaV4GWncsosbX3sO2/9OmJg8vxOZ6RusQ7e&#10;uAOcZJPVzVDyKhRZC0ZI3At9OmMWqeyCYUEo1ZDcsL5tJK9E6yS61jZVGhepA9tgpwbpMxeOAUix&#10;CSaQW5srAhgCdxfa22C1RksMlOvIjiUnaRFBUkmxP09vY48MkpUgh1xRtONjp2VR6W/THH307RpU&#10;4vgjGZVshlghqKgguQugLcjbrt2v/UYXo4J3qJZIVfSiAay3v2998F8vyN6TMamVleYSgyLqQeU+&#10;nuMFkyVVijGp9mJCC1h74XtcuTR7kY8EeAaKpjjDzLGRex3W4w9naOpmhh+JSL8okyPYMouB9epG&#10;DUmTpGec7AKm4W2GkuWIrxa1jlkLAlyt7D0wSuPYDyRl0CuFg8fGlZASSI4yASTuBpAxLcwrTT1C&#10;Kty5U2UdDviL8GstTxRmsusFkLppHprFj+2JJXnVXoq/OAOnbqcbsbrFa+TG6eTkF5icwiZJgt4d&#10;Wpk21de2HdJmMcMEcUC6STpta9j74cztKyHUQwHQd/fDGozSky2BqjMZoKCnT55KiRUX7km2EttS&#10;4Y1U48oI5fEwDTOwe58oC7qMLoWli1zosJB2Aa+3a+2IFm/jNwPktVDTtxHRTtK1j8PMsqIPVmBs&#10;P1xJMr4tyHiuhapy3M6TNYVG60syyC9+ux9sbYOo00Zpcuw076onWNNWkW32vgLUZjVUpt5VJUbK&#10;twDff9PS+CBkmLAseVtuAdgMM3eOUSqzQC4sC8huMRqTXAcdq7KJ8cmrKviDJoppJWlqULIpVSIV&#10;0u19m6Eqot3t1xUuc1qUtVBSRaFeSmmk1G3MIYiMi/rZj09Ti8fHCH4quyEo8MryM8ZePeymxF26&#10;Ddf9XxSnF6UVDkc+f0yLN8PAFkZPNdDIBt1tYajtjFLidM1qnFMDcZVKZ/QZYFJNPDUh6kadndUu&#10;ADuLLe5+gHXDTh9niV5IIPiFnkklLsdwobRGtz0uqq3/AKj064F/xF3ymjyyGpkpMsoTJUNLywFm&#10;1kvq6m4Ooj1wUyzNjWVtDO0axfFQpNyYzsuoeUEfQA7+uFS65GVwa1HA0WYcWHOJmhD08RQggW5g&#10;cKr797X3+mJBV53HXs2Xwsy08cQE7rY3J6XPrbcj3F8R7jjimupK5choaanqI7xVMsr7H5iSl/TZ&#10;Df7d8SL4aGijpaWKq+Ije8hnYDcnufqScVJuk2TbTJJTSySZXVPG5vG9rg3vZR9dtsdE+G8Lx8LR&#10;G4MhdYXJWxuigG//AKtWKC4chIoIIV0PI7qwA3FiRa/2PTHRPAa8rKEjE6TJzHbQqjyEsdvrtf74&#10;PFXIjJwiaooKr6AYVxqo2GNsduKpHOPYZVVMs8y32PQkemHuMXGLasg2EASRi0hJPQHthZdKJuRY&#10;YF54YpHpYWPmaQtYHewBv/bDikOmqkgUlokjUi5vYkn/ACwpS+qi/A/W1tsZx7HsPKPY9j2PYhD2&#10;MHpjOPYhBtVwtOllYL9cDpaFlhIkJUAEtIu5+mDJFhhrWkxwuwkCbWGrpjJlxRdyYLimRqrnnqak&#10;rSNquO3luB2w+yl54pDaAsCLMOhBwvlkcVBTNLKQrO3zPtfBIIqyczYAra+MeLC21OwVHmwTnuWN&#10;XoZJXdI0U7IcRSbKUyxUmhkb89SLNvf1xYNYyimk1GykW64rjPc1GSVMtFUZhGsohM0d4rmxJsBf&#10;/W+Muv341cbafYE8afIBzmgpKx5KXMJWKy7x8m40qbbe/wDfEDzHw/p1rkpC8klK6/8AHiXcb91O&#10;JCMylzSviEYDSxC7kAEADviRJU09Fm0bmASRFSEeS3kJH0xj/e46ee2MuGrowKUkVPxR4OzZPQpV&#10;0NZHmkb2UIqlGv6WxBsxp6vLXelqqcwToLsjEEgEAjp7HHRGZZtWVM6CN4+WGCsNIBN72sMCs24c&#10;oOJFAqIIhUldImZLsRbYE3Htg8Pq0XkUJdPpjt7XZUHAnFCUlJmOXV8VdWZfURMeRSsoCPtZzcfQ&#10;fbA6g4nGQU1dSmlillkGnn8zdDt0tudsHOJ/CzM6YKmURySRaQs4aQA67kggbbdPXpiCZtlFZQgz&#10;1Bs6HluVUAAg26DHXU4uVJ8lxcZk44bz2B8tllqXSSaJ7MbDdT3tgWuaCqq5OWCOtt+18Rammihy&#10;lZZnAmeUEBASVFxt9TharrHrMwWentGYrcsJjRF8hbafBLFkEBbnWD2uAT1w9oK5LNq0ggAgeuIw&#10;+ctXQB6heXOh0so229RhCmzuKnhY2uxJsCe2NCkGrosCjzVLoGdQPXtbD8ZkjyEBgo6WvsfbFXnO&#10;7tGRYAnf6YfQZzzJNbONSG6k7jBKRaiy1Yc0WEXkYAWtpBwqc6+GcWOoNv16YrMZ5IW1tuD0vthZ&#10;OIGlexICjE3INRZaVPnAkQu4LC1722w6/jCxIGS5vuRe5A9sVZDxJL8pY2JFl7Ydx527Ndj974Lc&#10;iUyzRmqmNTdieu/bDuOrjkKqzAluwOKvTiUiSxYFflOCGW50TKSG8h/n74m5A0yT5nWRJOwtZrj9&#10;MNvi76hGdJB7YDVVZzgZQTa9gvU4bjMuUttgThEuWPTJdk1fNNMI1uwJsScG83flqEvby9TiO8J1&#10;nPIj03k1XDEdcFc4nE07raxUfLfAosYzVKSNCsagMq7m1sEaCQyGJmOkX2t1wFC8otIzL5dgL3vg&#10;rlZNS8YkcIpPW1hhyBZZeTXqZ1IbUBa1+uJugsoGIbwcoKAhgSCAD02xNMWnZa6PY1fpfG2GmZVP&#10;wlHJJa9h0xUnSstdlX8Wyg1cm99zius2nGphqtiV8S5gJZ5GbYknFdZvUgs1r+++ERlaAm1Zx/4j&#10;cU18P4U/D/NZpWqpWrGikeVrtb84Dfv8oGOSOIs7bO8yVl1KNrat7+2Ls4q8XMnzb8MGS8E3lTiO&#10;gzYs0LRnSIRrbVq6dXtbr9sc/wAsbBg4XcG+2ORodG8G+M4bWpMLDnnGMsd/S2S/JOEcz4nniy2l&#10;hVakq8n58ixKVRC7eZiBeymw7mwwDp5FBdDbWvf1GDuQ1j1NK07EnSQrJf5j7/bA3O8v+BrEqIxa&#10;nl2Fu2O1CT/CySjXI35oLWB3wc4P4oruEM+o8zoKh6epp5A6sjFT7i47EbYj+nQ5JGFI2vuR3xGv&#10;BE65R9T/AAg4kg408PaLNqVdMU0kjBb3K3ckr9r2xOqdjHUU8kkWpUY6Cex6X/QnHMf4GuMkzDgT&#10;M8kd7zUNTzVUn+Rx/wDnK3646alnUNYLp36X3xzmts6Oj2rJtQZzSQQRQfDtOIfLqJ6/6ucFKGsy&#10;uZSOW6A2LBQCR1wGpchqjDEmlACAb3O998FocjamARLBmHXtjqqPBifYSqIsteCQ0skqykC5H+HC&#10;1FWpSRayrBOgYD+2Ess4bmWmkLbK2wINyfbAfxA4mo+BuEamurJeRHSxEkqLnWfKlx7sQMLl8sJO&#10;iP5ZQ0+d8WiaepFKKPW061CmLV3Gm9tRvY7e+HDZ7WU9lgCRRMSTIy3tY7Yquu/Edl2XSVUJzZDU&#10;xRc2TnwyRhUA81tS7kbdL4c8E/iLy/i935GcQVoQjmRwN/wwel9ri/T7YZHIu0I74L04czypqZ4Q&#10;gpzKzAedrDtjfievlz7MXpC9OsMFllYm6k7m3XYdP0OIPJxFlmYxqscaT1D+Yl7ttfcXJ9MP4c7y&#10;CiiKxZbHHK+zFIwCbbAHF/idhJ0epdGRwT0Ililadg7srX0/vhKgZKd5Z6YhpnJ1Nq37WH7fviQZ&#10;XXZNXR874OHmLZZLINibYWossyk1cktPQUiXY3aKFQ7H3a1z98EkokcrB1NW5rUSq4mkhjuxCggh&#10;e2364JpmNfUSvpkaOEjSqKRf9bXxKnrstpcolAhiRVjLM7RAIgtuTt0A3+2OWc+/GIg4hnp8k4R/&#10;iFFGdCVdRVmHmjs+gRnTe2wJvYi/piPNGPZVN9F85hTSVaxpJLzAtiL9QbWOHPwKMJXN1iAuvt7Y&#10;oDKvxVfHS2k4Reme92Irg23frGMSMeOv+0qTZfS5bJSu8bBJ5JAQh6agANyL3F7YW80GWlJHvEKg&#10;kruLZJ6fMIY449EQu51IVAv9LMWxZmR+LE9JSRrmFRS1R02EsQZS59SCTb9ccQeLXE+feGnFEaxn&#10;47LK6EzJI7FZNYPnDHobEg3sPm9sA4PHysekDNlb6lPVKk7de2n3GF2pIitH0Yp/Fqg+SVBEe2lw&#10;du3YYMU3iLlk4ADEm3YjHBPAfi3PxDNJzKWRJ42AbXLrsexBtiX5/wCJddwhlZq/hZqoNKqssTgE&#10;XBN7ke2BTSdJhVfg7ao+JaOtF0ax9CRh/wDHIVBXf6HHHvhl4y1Oe1SyiGppgkgSelkAZ12BDDbc&#10;ENfb0x0RledPNEGWffuGXpjPky5MbHRgpEzqs5SmUlkO3vgDmXHi0bBUphKSL/8AFt+u2AmY5i0g&#10;YSTj7YhmdZ1yzbmBe19O+M8s+R+RvtxRMMy8T5jGVioo9XoXJ/sMUH+JDi7iPjfw7zbh3JVghqa1&#10;V5pMhVmjVgzRj2a1r/Ud7ie5XQ1HEdWlDTMedNcKxJAHqSR2xtnP4ac5zOsgrY+JaekqFGmRRAWj&#10;ZbbC1xcj1O+FJZpvciXGDo+RXEGW1mU5jUUtbC1PUwu0ciHswNiMBJyx2Ivi/fETh2mTj7iLLpHj&#10;qlgzGohEqAlX0ysARck2Nu5xEcw8IHrrvQVCq/8A9rkvY/fHQWeK4nwR6LJKO6HJUrgN039sHvDn&#10;I4eIvEPh3Lqm4paiujWWxt5Abn9h++Ns84AzvJCRUUEpUf8AzIxrU/cYkfgNk0s3iVl7TRkKiu1n&#10;29B/fGlSjJXFmT25QdSVHa2YpKDDTFxIosoP8ze5xavD0Ap6IIB0Vf6YrDL4mqsygQtqWEA79fQY&#10;tfLTppwOhG2M8uEGbUrWzVB63GAXitkIzrhiqisCQpcH0IB3wW5oizKL1ucPs/XnZPUi1/yz/TAS&#10;XFlrshvgrxQ3EHCZyer8tbRKFW43dOx+xBH6euPmNWD4aqmhKshRyhVhYrbaxGPoZkwbhwrnNKPN&#10;DIzlFO7LtqH33xxF4/5bHk/jLxfDAumGXMHq4xaw0zWmH7SYLCqf5g5A/wCH34neOfDfKkyyhraf&#10;M8ujGmKkzaJpkiFtgpV1YD2vbAPxN8c+LvFo0qcQZmZaKlYvBl9OvLpoWIsWCX3Nja7EkAnfcjFe&#10;l8YLWvvjQsUFLfXItzk1tb4LS/Dbmv8AC/GnhyRm0iRpofu0EgH72x9KMyo1bgyoisfy4Ath/wAm&#10;39sfJ3g7PTw1xTlGag7UdXFM3/SGGr9r4+tHCuZxZ9kEMysJEmjuSN7no373/XCM66Gwf00DsicZ&#10;nwzRVCm5VArfVdj/AExLMrm5kAv5iOh74g/hhUf7rnOWSHz0Va8VvQGxH9cTLL0MbSel7YztraG+&#10;zkX/AOuA5zol4QylJL6viquVL/8A4NEJ/wDyn745Py+TzLYAkHFzfjZz9808c6ujIYpltFT0qDtu&#10;plJ/Wa32xSmXu3MAVQcaMaqCMk+WfQX8DHi7InBeZ8N1LqJsrqI6ik1i+tJm0lOoAIksbk//ADD6&#10;HHStT4o1E1TOFonkkjVVkhdbIv8AzA+vtjij8A2RcSVnia1RTZbPVcNz08lJmspW0KoRrTzEfNrV&#10;LW3tf1x9Ck4CyTK6cCGPksD5XeQsdz03P2xx8ujlcpwlSfNFuLpcnPPGM8WYcSVEoj5MbhG0MxNi&#10;EA6/b98R+eRWBsd+mJ744QNS8WRtKV50lJG7aOl7sNvbYYqx3tMG8xPUg+uOjp1sxRj8GqCqKQ8g&#10;a0tjYDD1CGRl6g4FRTrM3l2KncX3w+DeU2tvjTYxIvDhJtfD1A1rXgS//tGDSkE4jXAcxk4Wy89u&#10;Qm32xIEk8/XCKIxR0Bv6HFeZxl6w5rVFmX81tF9QYkddJU7qLte/e2LFawUnr7YHZ1klKaOSRaXl&#10;V0oMq1ZchSNOkXHQ223xg1mLfj76M2aKlHkglHllPFCxFQIQqkREKQ8a/MRq7AnCNXSq8bIQJpIF&#10;KtoN9ibEn16WwbouHp8yk5EzMnMfRGQhcKS1r29O9/bEjyfw/V80DSSvLpbTIsYIU6ri+o+VhYFt&#10;twR13GPPwhkm1GHTOeot9FXzcMjPsvW0jpQSTtzUhCrKrBNBO46EMQBuB1wE4f4Zky+epgppRHSw&#10;uZZI515jLdB5TYC52tcD7Y6yyzhPK8qoEpIqOJ4lG5lQOW9yT1x7/Y3IeYzrlFEkjG5dIFUk/UDH&#10;oIenZNtORp28VZy9TcM55XR11TSUNY9NBqcPUjljlAEg+cDtbpvbDCnyHOaiorRFkk0TFQWljVm7&#10;BiOg/wA7Y68pcloaGmengpYY4HJZowgsxPUn1xr/AAOiE0MghAMK6UAJso+mHr06KXBcccF2jkif&#10;J5koQ1bQV628tihUEjy3a+/+hgzxl4XUHClHSzJVLWRuAyyRudesj5WW5uvWx/yx05LkkE0srPrZ&#10;Zr60LXU/Y9NttsMqvgnJayeCZ8viV4bBBGukW32sNreY4KOipUE8eN+DkSrrZ+HaUaKGQyJEGDuh&#10;JCm1v2YYIZNw0auFpJamrWueZY1/KIiDnqp1WJAupuB2746PzLwgyStk5sCtSy/4h57+xv29sIS+&#10;E0U6oslcXCCynl2NvQ77jFPT5I8RRH9PECAeFVZX1Upyipqa3+HqwZJYivkm1DSBe4tsx9rYuOu4&#10;Ro80ZXqHmd0HkfX5k3vscN+G+DVyCRXMyzaVsAEtpPtviTg+2NuLFx9aDtkcpuBsspoWUQ8x2YuZ&#10;JANVz9ANvbCsfC8cVQJBK7rfdJACNP8Ah2+uDjyLGt2YKPU43w94oPtE3Mgk3hXQ/HJVQTPTupDf&#10;LqII7g32wZzThKnzGDQJGiexUyAAkgkE/uL/AK4kWME2xPah8E3NkTpuAqekjgeOW9VCCFkZBbqT&#10;uPvjdOBqJ6dEqEEjhgWYMVB3FxYH/V8SrGL3xTxQ+Cbmc/fiSrqnK6PJKRHSKm/MaOOK4K6dIBv9&#10;DiEcI+I+f5VSqozGWoQbhKr80f8A0W/6HEo/FZPfNeHoQbtypDp9iy/5Yq6ik5cCp3tbGWc5Ql9L&#10;O5pMcZ41aLgyTiWr4tV6yrihikRuWvw4ZRbrfcnffBQmRjbUbe+I5wDGVyKEk25jMw/W39sSpYmB&#10;36Y7uK3BNjZJRdIxTxMHxJMrlZLEHAOFCXtgrRnSwscOEskcU2sYxMxCnCNG3lG+HFUl4icALfDN&#10;8sk2LE7A2w4zmt5YRFaznsDhnlykUo7XffETyzjfJs2llqWzugKs50g1Kiw7Dr6YU0t3ICxqU9z6&#10;RPMkhtG0jfO+++F8wo1qA403Li18NOHczo80hc0dXDVrHYM0LagD9RgtI+gC6ljewxizRjl4fRzs&#10;zbmwJVzCMhVHLNyxc2ALD19cK5e0GZo9o9RjexZl2P0PcYcVtVS0ivLWfDx6RdSzC5H3GMR5pFT0&#10;sck0hkEg1Booyy2+wxilp4N22Z4KUXbYpWPHR08lQ7pFBGpeVn2AUC5N+wtjl/xG/HBwNlM8lJRP&#10;mObmI7JlyiKJyL+V5WINunyD7npivvxjfimGcfH8D8NVNstQ8qvrImINQw6xqeyA9f8AERbp14hq&#10;64u7H3vvgJ4Iz6fA/rs7brPxp8PZ9kciPw7Jl+aKPK7PzY2BIBs1wwIG9yTiQ+H341+G8upqeize&#10;HMLAaDUACTSL7eW9z9euPn3NNI8AkViFB6jbG2WZhOaoLzCQT33BwlaSCdph7mfZTwmzSj4lyhs7&#10;y5qSfL6skwz07Eu4v/OLmx9tvpibVVO8qgI2gk3JHW2Pm3+FLxazDgXjOgozWSR5VXTLFVwFrx+Y&#10;2DgHoQbXI7Xx9GP45A1M0quSm24H7D9Ma4xhGPtgu29yIX4w+JNL4Q8E5jn2YotQIwI6WnVwr1Er&#10;bKn9yewBOPn5xnxrxN4rV8+Y51mcstRM2qKljYiCnFtlRL7AA9ep7k4uT8YXEE3Gfinw9w7zSaKj&#10;oXrnj7KXcqL+9ox/7sVXRZYtNKEUWQbAjc4zSqL4OvpsW5XIgb8D8Q1LEh2kBuD5je2CvDtDxZwd&#10;VwZhSvU0U0BEiSxfykG49j06HbHQXB2WwLHG0qXFrm4xauV8KUGYU8dPLFG8bdVIG98Mjkb7Dyaa&#10;EfIa8DvHGPxj4dalracUXFVCi89LgJONgZU9BfqvYkdQcTWbIZaT83ku776kEi7j2vjnfjHIoPB7&#10;jDKeJsqvDpqkjqYlPlaJtm/a+3qAcdKvXCsWJjINDbCx3bbrhydrg5M4vG6K78TIZaSDJJHogiiW&#10;0jRLqjGt0UK57k3sAPf3xWOYw5fVUGZ0gKyiSQRlSOi6dr22xdPiLSx1PBVVBrN0mjKEE9Q1+uKP&#10;gQ5fTVlVVpFE1bKKh1i2SLU2lUF+9tP3vjHmX1Wh+OVxK4yTh9f4VmWUtGajnU0KxM9103MhKg9S&#10;ACm/fSMBxms2SPPllHTwyZukYpWkCkxxA6CrLfrddt+98TI1rU+a5OsihZTl7ys6AhkH5K6Qfqm3&#10;/S2IpHGmY57nFZRC9PI4hiI+YsihAR9ShP0GEPns14+Qw2UzZ/VDO5kQTMqxyrHuo2G9vQ74Xy6O&#10;OgahABSESJsOgUG5t6X/AL4zwjWtT19RSTzs6VEKRrzLWvfTba29yP0wVpaYx5ikUkYZonudP6YX&#10;PwSyacLopqYXVFjCubAfpt69P3xe3hpULPw4XkHKJqXh367MbYoTIHkkp5CmhZEcroXqT627b4tv&#10;wszxpKCnoqqIJPLUySWY7HzbW9O22NGNUZJfUXGo0KALnG2MDpgFxLnb5XHDHTlTUyHZSd7euOyu&#10;Ec8PYRYK7aW9dsCkzl1pYmfSWt5j0vhdM1WwZ1AB6EHAt2QWlyyGWoEzAmQKUB9sL09OsC2UW/vh&#10;L48WG179LYcpIHBPvbAqMbshvj2NGa1rXNz2xsDthtkM49jFxj1xiyGcexi4x64xCGcJyRLKAHUM&#10;Ab2OFMexTV9kGlfRrW0zQsNm7jt74Z5xmFBllCy1lQsSADy6wGP0GC+Kf8es8/hdLTQxhQ8qkt5B&#10;cjtv19cJmqVpckJhW8d5LLTiIzM+v5gi304rLjWnoOJ88jqoa0gR6Aqypdio7e3fffFJZhxfUUNQ&#10;gid1e27I3Y72OCfB/GFVVVWYmadzDT0kk/mAYXHa9r73/Y4xZdzjygLb8EymyzNaE1go8yhphKRq&#10;0WlkYC+ytYIo3O9jiQcIVUmZrJDmzqtREF5McVipFjcs3c9Onf22xQDccM1W1qSJUS5BhLqB9tVs&#10;Fl8RJckXLsyNKslQzuR+dLYqth3Y36kdLbY5Wq9OhnxtJVJ+Qdqa65Ld8SaDMcx4fkXLYJppIJld&#10;ZaNrGPYgh7G42OBfB2e1dflYpsxQ02YRDSshIIe3Rvr6jEX4U8SoOIWqFqGWiq0jaUnWQGF97E9P&#10;pglSceyDKKwVriGZIWaOdIQ0ii/lOkWBPrjmafQxWP2JxalF9mdrxRjxH4/zSiagqcraMTU0uivo&#10;nsvMUKD37G53Hr7WwB4tzHLs6oJqmkkhi5kILxRMCUa1rbe+I7lXHU2bVwSrmjq2YabSU6En03Iw&#10;epq/MUo3pIoqYU0zhnKQqhuL2AI9N8ekxaVQalJ/UNWKKoqurnn00tKg0csG8pBGsHff9MEBRVCq&#10;gB0uN7364nENZl6zMrLTSG1iXQkfYk4a/wAey2KZ2NPAXiNxoOkA746CSQ7bHwReCimdSXchz8x7&#10;4z/BZJgogDztp1PYWsfTExi8TKCCNVpaNUkb57W0jb3GCVJ4g8KLQkSZC7V4BPOSoCqT/wBIXFth&#10;qKIHSZQstfT0Us4pldtPOK3AJ6XuRYe+CMfC9RG9QpKOIbXdTsQfT1+2JTl3HnCpqopsyyUNAWKF&#10;otOof8247fTByTxI4JmRoIsomWNzpSRtKtpHaym3364W27LUSuI8rnOwfWoNregx4UcsZU3uV/lH&#10;XE1ir+G5VE3JEcYJut383182GcsfDw3WabW26rq8ow0jI1IkqIOWLubXt2w4iWchS1lW19zuMSqj&#10;p+HKpCkuaCkmXcl4y2r7gY2qMuynlFYczjlYCxYISh+/bF8Akap21VI8pMYO5vgxCTT6tK6Nr26j&#10;GY8tpImssyMbXJDAjBaiylKxdKy3b2YG374IChzkVVpy9neMBWJ3O9sMyi1MrOpFuw7/AFxIKfhC&#10;qXl0yVAaR91jZeoONavgvOcorBz6TTfca1sCBhbDF+Ho5KCviN9Sut1K9+2HGZVAarYg6NV2JY9N&#10;+mG9BHNSVsMtRINHMVGSNu3Uj9BgLnWZSVlXKIomSnaQkKBYAX23wKfJHwg4kizNEoBuBYm9wcSL&#10;K1Sm0sF1IRp8w2BwFoaGLK6uJwryIhCtIw2vt0xJKlI/jHAlIQjWoItfBWV2T7gxkaYAAhbGwOJp&#10;iusoqxSxxaDpbrtiZ5NVPUxMztqt3wEMnNF1QTwD4uqBBlMhvYnBvuMQnxGreRSKnqLnA6meyH5h&#10;R7Kf4krSXa7W3xA8zqwqvvcnB3iOsJZiW6e+IJmeYA/zAjfpgIOkZ32fOTP8tjznKVzqi8yEfmgD&#10;p9fcYhmrSv1xLvDDOoqavfKqw3pK0aAD0Vj0/XphXiDwrzfKKSvryKVctpvMsj1kKu63sLRlg5O/&#10;QC/2x9B9ax4tdgj6ngVOXEl8P5/U52mlLFkeCf5r8gFllScspaJ3YmKoaRmHYWbTfEgzHL5Mwymo&#10;eGMyRopcMBcDEQGqbLQCx/IkJC+x6/uMHcsz6tXIquKJCzLGYZZB/gPrv9uhx4WubOxbaAFLUGeE&#10;E/MNjh7GL2GA9C2irkTrfzDBiIjYXF8PkhSOifwScQR5V4k1mXyt5a6jZVBPUoQ1v0vjveBTIgBA&#10;cEdb4+Wvg/mr5D4kZFUpK0KtUCMvGLkBvKdvvjvTKeNoYZ1klzSq0D+V4tv2xz80G5WjoYpXGie+&#10;Jn4sE4Bqocsp8vfMWpkhhqZXm0BGKFgqoASfKpJJsPS5BGILwv8AjdGZ8UU9LmPCdLTfETrB8U2Y&#10;6UiubKXPL+XcG/YG+BvEVLw5xLnUtU1WqNMqiaN4bhvLpNmYXBI7jp264jOT+FNFlsebQ0PEMD0+&#10;Y04gmSpg1W0tqja6sLspP9PQYRvyJ8meW5XSOsn8aoY8vzHMMviSoemTU1JDPcuAoN0NrMu/zD0P&#10;pjnHjDxpr/FHOqbLqikiocnlnVJaVmaYylrC7tbcgEkWGxt1xIOCuFV4amFOM6NflRjVdDExvshV&#10;gxUHUtybLcW9cLT8BUFPnX8Vy+ahjiiKzRUVRAzeZVLAbqwJ12tc2G1z3wiWXK01IyN5OU0Rep4X&#10;ruHeLc7kmymWOOsW7IqHlIJBoTXESxKspBLdL9rkYoLjXwqzHhvMKyXhuqqMrdF51VB8dy4jEpNp&#10;EkOi4BubMSfMLd8dX1Uc+e5wMxzNnilio2hUxSMZJACulC2roNyACLeuE+IOFcyzjLnWnrkIkpGp&#10;nEknNOkm2nS3QFSLEdLn3xmhmnB3RmeSUHaTOYPDeXirN2aeLOsxlSORZKhZsyKIygLZRqkUs/aw&#10;9fY4mQoM5MtSFrMzkzEhY41FXULpsQCwDMSxNr3BtviY5F4KVtLm9POuWJTUKAsyRurIr2sZQHck&#10;P3Fha46HFq5HktaMwpqDMJaXMaRUeRZpyUkp2KsoRGC2bYmykfoAMaJ6ht3BlzzXTj2cmLxZntKH&#10;lkrcxdHJVddU99iARub9cGfCbPcw4g8Rsp4Zr80rKfJ+IJlhWeSdpmibbzrvex+3X2xfuZ8E0maZ&#10;xLLkZaigkpZIy8sczKJVNgCdwFOodLg2+lx2XeFf8Bz+nzaSjiXO6XyUrgB6dI7El4ypBDsQu5Fx&#10;YepGJj1qv6kMx6nc7kqOnOGPw38MZMhElTX5lG6FHilm0RuD11BQCfoTgtW/h38P66Mo/D8UYPeG&#10;V0/o2I7lnitXxhaWoo1mlDJGDG4BN9rkf5fth9nXjZQ0VLJBJHUQ1QIvpsQN/W98a5a3FBfUdOEZ&#10;ZeYM9D+FzgWmqHlgpKqIv1UT3H7g4Uf8OXCtIOZAcwEibrokQn91wwPjVl8cKkNVuCuvUlrfQ3a9&#10;8M8n8Y6TNM5ho2r6qhil2E04JAN9gLE7n3thS1+GTpIY8ORK2UZ+IzwynrIaKamyTOBSUDuJp6qI&#10;LZGABKkbHp19sD/Bn8OGUZxU1lXmMdZ/B5UX4R4AI5Tf5gxdT0AG6+px2xleXU9ZRrItfU1Uci9T&#10;KwBB9sZyzhPJcqK/DUsYdBYOzFmH3Jxtj4pmZrngqXhr8Ovhtks006ZTWyTSkM3MqWANulgmkfth&#10;5mef8H8OQpDTcEx1Kq2kNPCh0n1JOpsXGqUyXCiNbdgBhCaiy2cXlgppAe7Kpw134YVrzZTVd4xZ&#10;plkS/BZNl9BSCxLKC9x6AKRb7jDCHj9uIOIZ1qdGvQpVolChhYG3uRfv/bF0Pwzw/OPNQULA+iLh&#10;vJwtw3FKrPR0ccijYiykD9cKnic1zIZGcU7SKpra5VvYH3u2I3Uxx1FQHn8w9CbYvSbhnhuZWYrA&#10;B3YS2t++GLcG8KiQvI6SAfytNsP0wladryHvTOa/ErimPheGk+GjmZpL6zTNbyjsTcdd/wBMRWth&#10;rajK6/PqmdYYaaJZeTUSkEqwDDSDcbKb7ntjr7NODOCs6ijWtpaSdF2GpyP74rvxyy/w7yLwvz55&#10;6OnLR0Zgh5AYuCbKoB+pF9+mAlhaT+ouMk3VHzLy1mrMwmqXBPMcuPub4liT/DaCN9sAlqKcVrmF&#10;bR6vKB2wrmdeVj8rEWGMWTng9PgShAe59m//ANj5CptdTue+B3h5lv8ACOLMvrpRoSaKzEjuWBH9&#10;MCM5qnlplQOA7kIo/wCYmwxaeZ8PqmU0E1OtjEgW49gN8P0y2Kzl+oNScUXXkhQFpid5WBHsB0xY&#10;9C/5Ib2xSfA+d/G0tOGIMgOlh6HFv5ZPqpw3rjoN2jidGtXJpraff5mtfBuuk15bUjuIzf8ATEbr&#10;mHx1GSbfnAYLVMxalrE6/lt/TC30Wiq8iqTmmRh0XmCdzHEo6O3c/RQRf6gd8cXfiTlLeNfEiGTm&#10;CP4aIH/ppYQR+oOO2/DOm5PCPDzEb/AByTv53d2b79B/6RjhTx/LSeM3FxfZvj3Fvawt+1sMx9g5&#10;CBgi2ME9CcYuVHYnGWPl6WONgg9fb2x33+CXxW/2t4SqshqJNeZZPFEX1dXj+QMPXyhAfcH1xwCT&#10;t/XHYH/1vXIWat4zzth+WIqegjPqSWkf9AqfrhGZXFjcfZ1Lw3Ecu8UOKILaY6uKmq1HYkh0Y/qn&#10;74n8IsLe+IhJTSDxHo51AEU2WOjeupJFI/ZziXjZffpjnS6HHJPjn4f8NcZ+LWcVGYwS/EIII2eK&#10;UpqIiTsPaw+2GGQeDXBGWlXTKzOy7g1M7uL/AEvbGONM9/i3HufVkLExSVkmhuxVTpB/RcbZVmzt&#10;NbXq7WGOVPLkTaTPVafS43ji5RVn0U8KJMt/+HPDv8KpoaSjWijjWGmjCIjKoVgAPRgRh7UwCtgk&#10;l5ZlVWYhJiSAQfT98Vx+FfiqPN+CqnKGYGfLZrgdzHJdgf8A3B/2xdPKRQQAFB3IGOlPE9RjjJS4&#10;PK6jH7eWUPhnM3je802eZfUzMuuamKra4JCtcbW6eb+uK2V7G3vscXD+JyCOkquHZo1UhknUkD/m&#10;jt7dzimIXF79MHpoTxwUJu2Xj/CLRKqOdtyd7d8O2fynSbYHSVEa1CxlwGboO+HOoSApe1++No8u&#10;jw8v/snlwB+WPTt7EjEnCg3OIv4cEvwrS26KXH/0RxKbee3bCgHybatjY4dRV0VUEpqt5pI0ACJD&#10;YNf0Hc9sN9Hl+uANXNJHnE1MJuUtREqCRmICG5332v8AW2MGtbjjtK+TNluuCQZjXUss6DL2VmA2&#10;icObtfstrdMHeEpKj42SOSQSQkF1dejb28vovTbFe8L0nEE9S9VHS0kqT8yOJptQdioJuFUWUN03&#10;I6G1r4nfCVJmOXVE0mYALaPToXdARt5Sd7bff0xzdLjyzzLJNUkZ4xnfKJbPXCGYKR5bEluwGM0W&#10;Yx1yFkBFuobDJqiGKCaecExs1zcXwlTRDL6RZ0YmJblkX+YXNuvtbHpo5HZpcEFIMxhqTaNw21zY&#10;9MLc0iTSwtfocCssrI6ltKU/K1gnYWIX3+uCLGJX5RuSbtvfGhOxbVCqzK66l3X1GMrKrXsemGlF&#10;V00i6ICNIbTYC2/XDgvHGQosCTaw9cEihTUACb7DvhNJBKxKsCqntjHJRmfUdRbaxPbCIcNU8mOw&#10;jRfOB6ntimyC7zqkiqxsT098KjcYGfw+RwS76nv3J+XsMEI3BJXuMCpO+S2kDai9bmvw7AmngjEj&#10;/wDMzEgD7BST9RgqOmBmUaXnzGcOGWWpIB9NCqhH/uVsFMH5KPY9j2PYsh7GoULf3xtjDGwxCHKH&#10;4gc3GdeJz0twYstp0gAHdz+Yx/8AolH2xATNoLt/Ku+Es2z/AP2o4nzfNrkLWVUkyg9lLHSP0sMI&#10;SJJVslMjHVM4juPc9cc2f1ZKR6vTRUMSLx4Dj+I4NoHHziMN+u/98SOjnEo0vsemBHCaCjoYqcCy&#10;BQAPTBCqjamnDr8px6SMaikZ5O22FkUfyjDmFgr2wyoZhNEPXvhxG1p1HviwGHqZyEX64Iy+aA/T&#10;ApJQi2v0xGfE/wAZOHPCPhiXNM6qlaQC0NDE68+c+iqSNupJ6C2AfAiRv4tcTTcI+G2Y1NNcVU5F&#10;LE4NuWX2L39QLke9sc+ZBUCCliUC3S+Ks8dvxw1HiLkjZBw9k4yrL2lEklXVSa53t8oCjyrvv1a9&#10;h0xUXC/ixxBlrq8mZTTxk+WORtdz7Ag45mohLI+GPwavFhi1Jctn1A8GKxBlNVuAGlG/a+kf54s2&#10;22OHPB/8YmXcJ5E1HnWQz1NUZBJqpZF6WAPlbvt647J4S4koeL+HqHO8tYvR10KzxlragCOjWJsR&#10;0I9QcBjTjFJnI1EozyOUemFahEZQHVW9NQvirPxEeKQ8N/DrMqiklMeZSwusLgf8IBSzN9Qqtb3t&#10;ixc0q46XlKxvrba3bHHH/wBcFz98n4Vo6TmDXVk6WB6rddX7C3/q+uBcldC4wvk4LzTOZKupllkY&#10;l5GLG+B8UMmYSrHEjOx2sMB6iuYysbmxxaHgjS02ZZzqmAJQYqclCLYzDjeXIo/IKreFKqlyUPJE&#10;6WNzcWwMiy56Z4SyFDKLqT0vjofxBioaLJ2HlDMLAe/bDDibwmnn4Kofh4ga1KdSQvXVa5/vjDHN&#10;XMjsZdEuofBXvB2Z/DViRyf8Zd1Prj6pcCeIQ4t8F6bieHRDP/DpHkFvKk0asG+2pSfpj4+U+Y1E&#10;dQE0NHVQNuCNwR1x3f8Ah5zrMsw/CtxdQ0bGqrJ5aqnpqaJ7uuuKPUoHbYyH741OaTs5Kxt0vuUY&#10;ub5pnmY5rn+Y1VTmNdUFYEmqWLvpG9gT2uenTbG1DmFJJUywVlXLl1YlikpjOhve9iMP49FLUU1I&#10;pBWPYj3w44jrKagQR3ElVNcguQsUSjqSe56Y56lzZ63HhSjwWP4f8VuMskhmVJZIkLSSoNiOx/vi&#10;yeDeO8kkrTStUsKhbaZGQ6G9r4hHhXwrDHwLmc80yJPVoAslxsT8v72xp4XZBnmS5nU5bXRU9dTs&#10;9kdmKzxEfazg9ex+uGRb8iMsIuyxvFzIZOKYcoymmHOqsxqVSMILnSPMzfQLfF35JwqkVOjSa4ha&#10;yxd0GKy8OIjn/ihWNNJJyskokpo9K3XnyNrl3/6VjX9cXioXcg37Y141S5PNal/VXwRXiHw7p8+y&#10;+Wm+KeESG5bQD2t7YhdR+HyF6Jadc4L2dXLSU9ydINh83rY/bFtSRgllMjgue3bAXifiGh4LymTM&#10;K6Wb4dNiqWJ3PWxtg5QjLtCIzkumUnmH4X6+WejqBnNNUSwc0uGjZeaW02uRe1iv7nEJ/wD4buNs&#10;q+CENJTVYUycwwVKJp1X+XVbbcj7428afxCNWTw/wLMKiipSLgENHIpA3sQdt7i4OKIXxn41gqne&#10;HPJRZywn0q7/AFuwJx1tH6NPWq0qRnyepew9q5L6o/AnjSizCjqTw/G6xt+cgqoyD5Tuvm6A40n8&#10;MeLqLOJKiXJK1o7m7wx6779tN8c95p4vcX5lNzKjPJ6hja5KqP2thTK/Eniamq46iPMpEmQ3VtCn&#10;+otjvr9jMs1e9HOn69GPDidJZPwhnsAnd8mzFJHY6UNM92tuTa23XF9eG1DmVBwvQw10IUancJKh&#10;V4xrYi4O/v8AfHHOXePvHbQRQtnSPEv/AMtqOCx+tk3wTyjO+IM6kutZEHYFiFum3fZcKf7LajDz&#10;KaQv/rWOfG07pDe+Kx4uirG4pWrNNIIl8qE/KwAA2PTuTiu8k4K4raESQcU5eh0hiUzCYEbXtsMA&#10;eKjntAYmzDNzXlSQmisma3qRcjGXF6S80/bhNN/qHL1HHihvlFl0VeaNOUiiZdSixbVcKT64cRVk&#10;608YaQFw2lS39cc/ZRWsZrySzlWcOwWpkFzfr83XF2ZRS5dLky10c1bK6pcRzTM5v07scVqvR8mk&#10;rc7sVh9WwZ21HwSWgqBDPToawBVuxFrlzfBVqhpllEcnJFjpI36nrgHw6afOaSSOppgJgLK99DH7&#10;9cO4MuqKSbluzxROxVA5BGkE73+mONkxSwycZHVxZI5YqcQqtfK1JUmVbMlwhi7i3UXwrluaCoo4&#10;2KmIn+Um5t64js+bTvmS0sVMywKl3I+YjBKQmijglgVXYmzC5v8AW2EjQlLV8mQnmEppN++k+tsC&#10;6HP2ep0TO/nYlC3lsvYnbGuayxUtJNUzsVXTpsvUknAuCCPM0SYq6xAeTzWJG2+Bdlol1JViTWpk&#10;Ba9wel8JEVqV5JOunPQhumIvFWVkWZiKNNcSjSNRsQPbDpc9lqswjpuUygL+Z5+nviX8kZLg5KDT&#10;YtbYHCFXXJQ03Nm6AgEKL7nDBsxWGDUgLTMQi+uB/GGc/wALoKQSELLK43HQW6/1GJKe1WRKwwme&#10;0jkAOS3ppN8QPxA4Fj8QK3XHXpSiOMKOZGTvv0Fx64MZTyKyk/iU0xMum48w82/S2F6HXPWRlSLF&#10;juNtvTCd032NSiUzWfhbqsybXT51T2Fh5oXW+M0H4cMwyKnzOFs1omkrKdoUILgi/wD6cdIoAFA9&#10;MD83l5KRlW0G+7WuQPbDpRW3lC0rdHLSfhb4upjenrqIBvmKSspt9dPp2w04l/DHxS60cVLDTzcm&#10;LQP94AvuSev1x1vTVJaFncg29rHDRq5GnDNIwA6eXApR7L64o4ub8M3HEMl/4bEdNthUJZvvfBqX&#10;wE8SK+m5T0KwQlAjcupiBIG9tmvbf9sdZ1FasjizqVG/yHcYXgq1WIaWTc9bEYvbFkpHF8f4eePO&#10;Hp/iRkySqoIIV4pCPcC539xhKfw34/1RvDkFdHCqkWjjdtX1/wC2O2BW0s2ou0Zttv8A+MLSTQNH&#10;8yFB13tbBbVdg0rujiip8L+I/wDZuPmcOV6VhlOsCncnSOm1tuuIbmPhTxhTSSv/AADMnRt/LTSW&#10;H7Y7yz3iXJ+F8petr62CjpowWJaQAt7D1OKC4z/F/QIHhyOAMirYyTdb+tvTAtBpI5sq+BuI6EK0&#10;mT18QPZ6d1t+owzkyDMoBeSlmQ2uSUO2LipvxOZzLOzT1IeEjZVOwwTyj8TVZISlWgYE2BI7Yqq7&#10;Lcb6KWzOjOV5XSKSxkccxr9thgWtU7aWDHYbj1x0jxBW8N+LdGJq+I0lYoEaSpsR36dLb4gsP4b+&#10;JK+pb+Fxx1tMx8k6MALe9+hxSdlODRXbZxLUKygCOPskewGN46mQ6DqO3S5xa6fhg4uhQBqSP30y&#10;C+E6r8OvFdKl/wCGO/sm+GV9gXCRWEVTNvZmN9r4IrmbxxCIsQT3viQ5n4VcQZJEGq8tngUdCyED&#10;9cJL4YcRVMPxCZXUNFa/M0G364tIBxl8AyDOZKZCiG5ffUT0thzTZtVRy3aQ2ve3UYK5R4bZzXTK&#10;sVDIzBSzbbDBQ+E+frc/w+fr/hOIRQkNaPPqqbSyEa1IG3W2JfJxDXwQwxPPIwCaV1ncA72/fEfy&#10;/g+tymob46llhIBYB9vp1wUO+gD5Sqj37dcKn9g1a7DmVULzU000xszKSCzW69MDKWCXnPEyl25m&#10;oqpv09MHeccwoDSwgRyJGGZz2GB1FXRrojGkSH5rfzG/XFLgF8hiir4VX4d4CrsbFnbcHBRswjqa&#10;qOFdV+tz/TARJYK95lZXRo2Da0W9lta2DXCuUtXVesNeNQSQwOr2wuTLoleWSFzGouSTiyMhTTRK&#10;SLE4gtLSxU9WVQEMuwB33xYGUKVoY777YVht5C2h6TioPFfOVWoaMNsgti2qiQQwO5NgoJxzP4kZ&#10;z8Rmc++xY9fri9U7nGJa/C2QPPq7WHIOIVmNRcMD+uDGdVo0nzHfEQzKqBuzNb2wyCMj7PnlwlTz&#10;1nEWXxUsaTVDzpy45jZGN77+22+Op8qoKXjrLqzhqeriqoMwjMUUlPI5iiqlOqNk1gHr5SbdGxyT&#10;STPTSiaNjHIhuGBsQcdH8B8f5zx5lslacmSnkysxpJmtGCAemnmAkktq6EbdBbHuvRcscrnosj+m&#10;apfZ+GYdT9MVlS5X9gZx74SZbkXC0Gf5fktZSUEZRaqOSqLyhLhWWQMg5clzsVBXfptiLce+FicD&#10;cY5e1Maqr4XzOOGemqbG0sbrfRrAAJU7dB0vbCnij4zcY5hxHxGtTPS0b5nR/wAPrIqanAjqIr6g&#10;xDlvMTvqBBF7C3TEVyTxFznNIslyiqzFzllNJFCKc2C6RLrW/rZibX7bY81qsE9NkliyKmmdLFP3&#10;YpryKce8AjhuuFZRkyULGwJHmW46EdjiORnfpc46Z4+4PoY6T4eGp5rTwK7wBgVGq9rfffHNWgwz&#10;SKRYqxG+MsJ74lyjtYf4Qfl8R5XIfLy6mNgfowx2pTgALdr33xw1lc8lNWwzRG8iMGUe99sds0aS&#10;1VFBI942aNWItaxI3xKHQfAVkUIALgre+/UbeuNoZDEArWb3wPlidBYNqubG+N2Eka6V8yno18Sh&#10;iY7VglSsmysOhB3ucFIMwnjuVnkUDsHIv++AqQuxFl8p63w8I0EXuNsVtCthYZ5WoCUq5QB6m+HN&#10;PxHmesEVd1A+WSNT+9r4AgqV67+mHCFkAK39AbYH24vtEslMHFuaRbBaZkI7ow/+qwQg45qlQLLR&#10;JILhtKyFRcd+hxD0nYCzA+2HCTgqB1t3xXtQ+AKRO4/EWerWNZaabREPKvODBfpsMOE48gKrEaOw&#10;Ql1d4VJUnrY9e2IJE4KlunqcOo54zpBAN+5wp6bE3dE2Qfgn2X8fwGqBXkJJG2sc2Anfr6f3w1zI&#10;5bxFK81VWwqzXssU2i5vsT3+18RQNGtym198NagahM+y+Sw9b4CWjxS4aGQft/g4Jlw9lK5XntFX&#10;xZtHNDTyAyU9ldZU3DId+hVmH3w9iyyloOIzWZdNNT00bIYEZtb7NuWb1ttsP+9ZZHOKzL2qZCdV&#10;9l9hh/zzzFZCyhT1U2OFS0GJKkM9yUu2dN5R4m0uX0FPTxVMgWOMlpJY9ZLnfTYD97+mHFD4iwSZ&#10;iyTVMbU8hYmYRshUdup7/THOVJmsqqxSeTy/85P98OouIq0BlNSwBv1UH+2J+58cSEpbXwy7uIvF&#10;SoyOsc0VJ/F4F+Vlk03HXeynEHfx6zClnP8A9zc6szbGSZtFz/8Aq8Qio4ir1RTE8TPf/wCYvbv0&#10;wQg4nqUh/wCFA59fNf8ArgP3Sa6kPU+Oic5b4g5xnVYlHleRS1lZUarxpVFdHTe5XoCepO1sTXIa&#10;Wq4gpmmqy1NVqTT1EPNEmh1NioYW9Oo9cU1QccVlGzyRQNASpQvBUshIPUH2wtR+INRQxFIzU0wY&#10;6vy5dr+uGxwOPfIDlJ9MumsyGqQhkqlaFVClCQCwHqcRnOJ6mijlCmyk/KHP7bbYh9P4t1Mfknqp&#10;ZFtuHVTb74a5h4iNmGoGo0B9r6bH9cMePjoG5fJO8n+KlEVclCK2lTzVKSzaQkek3Yk2H0uRvbFG&#10;fiyzJMt8MZpKWqSspMzrViRogP8AdrHWI5N7hiFNtrEAnEyg4uMPKjldJqVSpNNJI3LkKjYsL72x&#10;QP4v+LjXZdw/RQy6KaWeWc0sejloUUKCtlDdHPUnpjC8c00qLTk8i29FC5cXcgnrglWwNJTlt/qM&#10;MMkBlCXPbpg1VJ+SfS3bC8nEj1mONwITXPJU5pltOnzidX0k9Svm/tjpbJIfj8qWO2oOoZd+t8cr&#10;5pm65LxDQ1bi6RTXYDe69D+18dK+Fmf0uaZJTiGZJYVYiJwd9JIsD9L2+2N2JVjT+Tz2qleRr4He&#10;XxS8NZtFM50wM4DW3A36jF55HMHy1HBv3xXec5WtfQOoA6GxGJN4e5ia7hWJHOqaC8MhPW67b4d4&#10;MMueQ3mktpqWTawmj/8ApgME4Km9dKnUEdMAcxkM2WNIouyb/cG/9sL0NbqzB2BuAvr9cV2AC+Gq&#10;Q5blFBGFvFGhi29PmH7lv1xwP+Ipy/jdxabaR8UoA6f/ACkx9B8kkBoqSJuphMlvU6iP6AY+ev4i&#10;J1n8auL2FrCs0bf8qKP7YPH+IrJ4K7vfG1xhLUTbba/bG2re/bGsQK6dSG2O2/wJ5jFl3hhnqm3N&#10;bOJHO+5HIgA/of3xxEj7EYuH8OfiieAeJJaKpk0ZZmaiN7nZZQfK36XH3HpgJx3RoZB0z6ORkVGf&#10;ZXUDcClm6e5j/wAsSBnJjchgDbY+mIfwpUtUPQEklRQBxf1Zz/8Am4lyKWjtsL45M+OB6OFaQyQS&#10;1VNUG9ZTyvFL66lYhv3BxrkuZt/ECo6BrE3wjx7VLD4lcUrEdNszqV8p2/4jYTySmtNq7n0xzZx5&#10;Z7TBJyhE6Q8BPEReCuPKKeaRjRVKtTVCRi5KkXU27kMB++OlpfGOiqXKGmqJI2lOyxAFUvt1O5P2&#10;tf2xwvk07UNRBUoTrjYODf0x1RTzU7oskY1AjWCO9xcWxr02H3YuLk0ef9WxqORTXkdeM+e/7e0u&#10;UxZVl06PStIZTUKi7HTsLMfT+mKlr6KoyWOOSsj5SyNoBv1OLamSVSuhNZba3SwxXHizCxy/L2Ej&#10;LpqdR099ja+OusahE42ObtRIdWVCz1sQV1BuTq7j6YMGYBBY32tfEOMi/GxyNey7A3xIIpUlgDKQ&#10;R6g4RZ0aL/8ACqYScLQ2N7O4P/uOJmq6m9MVz4J1Rl4XlRrFkqXXb6Kf74shCO2IIl2ZItth7Ryi&#10;GBebGXjVwVBVbX7m/rbbDMjcEC+HUdZOKN6aBAzlXez/AC9AMZ89qHAnI6Vh4SvFXLKsrBBH5aWO&#10;HUL2O2od7n19cB+B+Hs+yf4/+OZnHmZnSHklIeWUbz6wVufUdz07YVozmrLTyRxU5Fh5lYErcbkA&#10;7i1/64mNOsi0yB3DyW+a3XB4G53YlPyCa+EQ0Rie7FlsdO9vTCT5jDrpYAwZUXTIzLcAaf8Ax+uH&#10;dQZkn1qyNsTZsCZzPDPAGVUj9F6t9TjVtroY232SCkkhmczxkaSoAsLeuPVNZAYJGLdAR364CpNL&#10;SgKVHXYDYb4zUVgSmZHh1gdSf5sOSYA/p4MvlcmE3ctqvc7nDhZ4oJjFcry9yW73/wDOIxls9RPO&#10;jX5ao/5anoB6YkN5GkUTRrIwFr9AcFVFj7lxu3Ova4632IwPraFacGrDAmLU9rbt6Am+NKmGpmAc&#10;ELDfe3ULbt+lsZpq+KsctJHoihU25jXJP0xT5KXASow3w6s5uzeYg9r9sbOdGqTVcAYZJFURM1Sr&#10;s6mO5gtYlvXA/i/NZMo4SzWvYrG0dK7IpH8xXYfW9sSwRbhGRZuGaKqAt8Upq7N25jGT/wCqwewC&#10;4fT4GgoqAkEU8CRE26lRY/0wcBBwUSGrDe5va+MqSR0x4mx/tjSKQSjUMEQ3OI14kZu+Q+H/ABJm&#10;ETaZqfL6iSNunnEZ0/vbEgMgZhpFyDviq/xP5p/DPBrOrbPO8EAF+oMqk/8A0IbAt8BwW6SRyBkk&#10;5WMDfEw4Pg+O4hjY7rAuofU7f0xXmS1mmE+g3xaHhXDzWNQwI5zgD6YyYo7sqPW/hgXHlI0ooAsQ&#10;MGHIlQAjfA2mTkEAdL74eBtTCxx6OjnNm9PGaeTWnyk7jBRoipVxuOuB6PpGCUc4aEdwMUyrNa3N&#10;YsvoJ6qodY4YI2lkdjsqqLk/oMfKrxV4yzXxZ8Qc1zyQSmOtqCIgw2SIbRrbtZQB9b4+iXjtVvJ4&#10;WcSU1O7JNPAsJZOqo8iq/wD9AWxwVCsUNQRGgTc2A7Y5urz+1SS5G48HvcN8EPHAFSwGiVS46jHq&#10;vhSty2zu3mA2I7DFu5Nl9M0HNaRS/TfBiryCCuy6VDEXLL/J1+uOItXNPk1ZPTsW17SpOE82WKfk&#10;sqhvVup++O2vwU+IdNSUeccMlGWd5xWxLr2a4CPpU9LaEJsd9Xtvw3mcKZPmyx08TBtVg5BB+4OL&#10;Z8Bs6el8YeFg9K1TzMwgRolZlJDMFJ8pHS97HY23GOk/qimjzbSjNxZ9Ks7oi/LlSoIZf5e3uccF&#10;f/XBWlhkyaJmk0LESqsNvMWufqOWoH1OPoJWxQyaGlQhSvX+2OMv/rhXDkmeZNw1PS0rtKJKiRyo&#10;vaCOPUWI9AW+1zjNtqVjcbtbT5yfATSxrIEZ1c7BQSTi3fBLLUyiukkzFmpKiQARwTIyEC+5367H&#10;GnB/DLVDU4iJHL0m6+vU4nvEuTT01BGz5hVVlQjflRzEEJc9BYCy9+598Iy5ruJ19NopRayBTNOH&#10;zmfEVLV5hNJU5bBKHCKtl2N9IUbknbf298WhlfFsubvGaLhzMaijTZpprQ7+yk/3wKy6hizjhAQR&#10;PrqmIDshsV++GeVcKjJJJhJNVc9uiiolCjfsobTf3xzk9yafg7MsXNxAn4gPDHLhPQcS5PE1M1Vq&#10;Wri0WtJa9zboT3xfX4eaWbJvC7M2igVdOWc6NoksWl5DXPuSxHXAWfI1k8O5oKi0kryro5nmKk3F&#10;/tviq/ErxPz/AIPpZsh4ezebKqSKmMc0tPZWbbzAva4AULe1ty18PwRnnagvBzsmKMU5eSK5hV8q&#10;qklR7MvYHGcp4l/idZHTVuVtU04a7k+YlfoBiH0ucDVCZn1F1W5O3bFreHmXZRWCCWRzG5beVHsR&#10;vh6jtfJ08Uo9yXBaPD2U0B4Vq8xyjMHLaVhlpA/kTzAjy+u3XFt8HQnMZaaZUtUzaULWv7DFaZfk&#10;EQzKJ43jKOpWRo7LzACNOoDqRvvi8vDejhaXmIQFp7Kp03u56D7C/wC2DhFzlUUc7VZYwi5InnD+&#10;QU/D9LyqONIYyWkmIXzPIfmcnuTgjUTLBArB3Kg6mb+x/bG8dTHICr31G9ulvTthtWRRxKBdkQEG&#10;x339cPlFwPM3vds2GfQmk5pVkAIVri9jbp74ov8AExn1aeCaY00rJ8RmCw6gPmUwykA9rXA/TFuz&#10;mFKfUmkyliCxa1z0vb/LFU+NfClZxVlOVUGXTRSVCV4n0SPoLIsThnJ6KBqAufUDqRjRpZJ5o+51&#10;YOSNQlt7OafC3gMce5zxUOJ3l+HyjJzXxCJgguyFkY27bqbe+Khk50MzIsilSxF9OOi+GKluD34+&#10;p60GLXw61DTyFWJnkHzlfRQDpF+oQHa5GOcUlBszHcnH1D0iTyZ5qL+lVXwea1cVDFFtcuxSno5S&#10;1y64L00MyRAgqQPUYZxN0I6X74KRyWi23PS2PoUY/SuTyOSXPQ8o6+eIiwjP3xbnAXi9VcFQVHwu&#10;VwSVEsBh5slQ1l1d9IXt74pmJz5rD2vgxS1UiKAx2JBvjNqdJj1EPbycoRHPLFLdDsuXKfF6ty3M&#10;RF/CqWUoQvmlJBt7acTbjHiWq4m4Ups6mpKelkeb4GOlhuBa2ove3uB0xz/ldTzarmGQXLXJx0pw&#10;rwrFxpwHkMS1ghjo5ZZZFCatbFu52t5QP1x5D1XHg9PePUdc8s6OmzTzxnCb8EK/hE2W1lDTAiaS&#10;ofSd7aem/wC5/TFs8L5DLkSNNzGmAOrSTa9sCeIeE1y3PcnqfjEmJlZAir0tve9/piZMf9yaxBI6&#10;2OOLn1v71ji4StOxunwQhN3Ho0qq8tl8+amHlESpAkIk2Y9ze3p7YsiijWoooGliALIGKnexI3GK&#10;/NI1TkuXU8ERmlSdqpox1OkbA/UkYsSjDilhEpvJoGr623x5PVO3t+Get0kFGCa8njQQNKJTEvMA&#10;sGG22E1ymlSR5Fisz21bmxw+x7GI6Ayqsrpq6MxzR60PUXIxmPLaWFdKQqAABb2GHbGwJw2hqCVT&#10;VYsxsbdsC+CCVZl8M8ekwLIO4JII+mGlHQZdAX5MChzuwDEn9zgnUVAiQeUsSbADEcACGcroSRwb&#10;OWO30wp/YJD6dKanIkMWlV3Vnv1wzzM5fnDwJUJFKymy6he303wjWv8AE5ckQnMesf8AE6jrYC2A&#10;UsMlK76tRK20lRe/oMLdh0HBldBSMyRpFHc30hRbD+h5S2RZRGE7hbYjhqZ4yq8hwx6s1tje32wP&#10;TN6iCaTVbSzad+tr4rhF8lnCZBEWLgqBu2BE2cQtMwfSUXdbi/3xFKfPJBQVCu51O2kb7AYUyB6a&#10;ZamrqWYxKBHudtz/ANv3wUpWqRIquWYzziI0lBXyUUh58oOgSdASbA2++K+ruLs/SMRmoLaTb5AB&#10;ie8YpQmKnNLoHMtqC+mK9zanZZVHVNVzbGeafyFaY3rfEjPcupeY0w1L0GgG/wC2FuFPEXiHN8ve&#10;sllSNVdgqiMbjpffEW4okEsqxRgamBtfp0wa4Oy9qfJqaEG5I0m29yeuAV9WVSqyUPxVnzFVEyKr&#10;b7xC5whnniNXcM5PUV9fXRrRwrqYcq7H0A33v0w8ziI0pQu6ACMdPYYoD8RXEn5eXZXHIdD3nkUH&#10;rbZb/ucS5J1YcY7n0Vx4meKOa+IWbGpqH5UVrR06k6UHuO5xAa2nqAgZAdR/fC9NPz6kC1xfc4lV&#10;FSxVFONatzb7Xtg1ncXydOOkUlwRvJqSpLpqDMCd74mmW5LLUlFKaUBve1xgvlFHFGCoUG9u2Jvl&#10;GT8tA0i9e2Fy1DfEUaI6KMVcmAcmp6zLogEu6BulumLa4K4/reG8ygEMxkge3MjPQj0+owCnpY6T&#10;LXkCaTbqMMsoGuewbmbgau98NhJtWzFmxxT2nS6+JcTRAmkkuRcFSN8LjxLoVRebBUxn+YlAQP0O&#10;KooMwKZdFci4BG/tghFnHxMPKJU7enTA+7O6swOESxZPFPhwOIpapg7fymI4IR8dZMyX57Adrxnf&#10;HOOX5XLmPHWqd+ZTIDIgTrftfFq01OizKvLBSOM/Y4tZpsCUUnRYFNxVlLG4mVAd90I/thz/ALRZ&#10;WVJFbCB7sB/XFexsJJLaLIO+BnGEkOU8Pz1pAMiozgE2A7KD98Ws87qitqGfjnxLT1lVR0FFNDM4&#10;j1OYyCRfoCft098VVHKWqiJLIRsFPc4E8Ou9ZUSPUF5JCxbV0J+uJPlOQ/xDMxA0mh1/MZie17HD&#10;5C2yQUv5OUVMwQjXGy6r29QP64iUGW1NLGamY8uMC43732xZsfDYbL5aMOCWRinMVipPW3lBP9sI&#10;5bS5bk8SUPGDPQLVLenB+WO1rOSot7bnt03wLfgpEVyYzPIpjXRTSSASOLm59d/6YsDIglJO6qwZ&#10;AwGpdtWAw8PZp5pp8izWHNKINrKQygb/ANCcS7K+Hjl8cSzXEp8xDDphM+FYaYVzFI6OqgnTVplQ&#10;Hf174m9IB8LEB00j+mIXnFG008Q12RFsotsMDKrjGpy2BIo5TYHSvbYYVjyrG3Jl1uRMuMc4iybI&#10;amaVgp0lVuepxyFxbnJqqyV9V11HfE48UuOa7M3jpppmMaD5ffFMZ1XMSzDbe9sMbWWW9C5z2x2g&#10;7N8xLG3Yd79cRPNq828u5v0w9zOsOptXXrt2xGqypEj33+wxqiuDJZxPk2QZjn8ohy+jnrJf/tcE&#10;Zc/oL4vfw9/Dx4m02UHMsslTLKKrVHnpTWlGmjvf8yJblgNtiCbmwF7434EyXOOEM6Xh7huuagr4&#10;t81rIoy7zShQ7RKBuUjXStlN2dji5/DPNK/gSpqcizbJ3jE+j4jO88rCsRmckxwrAY7yMSwDBCSN&#10;zsBfHUw5Hgmsi7XJUkpxcfko7inwom46zmk5NTR5ZUA8qabMGaJBvYXGksTfYDTffpip+PfD6q8K&#10;+KP4XWVEVZKI1mLxRyRruelpFVv2HXHXfHNFHk3EozCN6aOWSqlWSgiYvyGRrEWe5KnqD0xH/E7w&#10;TqfFGPJZqR8vy+KzN8Y1QzIkdt10INuqiwXbv7ej/aLZqceL1LEuMip/ZruzNoP4blhk/wAP9hhw&#10;vRZBnXhNBnsdTLPmfKY1CtOpWHSbbi1wTtYG577Yimc+BtHxRFPmHC8slLOlIlRJllcbGWQqDeFz&#10;8ysSbA9D+wrNPAt+Csxymjm4gpq6GvlVAqU8qIhJKlruACAb+a36Y6pyjNMv45zOsybh+qymGPJq&#10;cUeYUWaII6+Mr5Gk5rh1ZeltLrba+PH4qmrOll56ODDRVORZw9JXU8lLVU0pjmgmUq8bA7qQehGO&#10;3MhzSPOcooquL/hTRK6t7EDFM/iF8IeIaCom4nqo5KpYZ1paysvqMm35UrH1KgA9R03xanAlE2X8&#10;GZMikOvwsYva38oxbVBYnaDk0lwVADEjYkY1pUuhLqFPfqP2xq4HLv1YXOGuWZtJOtjHbUbDzA3w&#10;HJppD5NKSagzW/5ThdyJNzMxNuhA2wjHQzzk8uNyL32BO2N1pnjlswsR1uMVZdIXSMXBDqw7XGFa&#10;TMZJZZFEEUixsULrJaxFu2PRU4YBQQCex2Jws8V1Fz9LHBC2vg2erDuoMDAkdiD/AHwoHC2LROg6&#10;dL4aRMUqNLEiw6+uCKysGO97+2IUkxMVUJBUPY+h2wqsikDQwte3XGFlba6KbYdaYmUao4zY3N1G&#10;LtMNcCsEnkHmBthSSPWrW/bDKKlp3qDZNIFrgEi+CIpYmBCSOv8A6r4tIlgTLEloHniJGgsXAt2w&#10;RJ1RMLdv0wscqBF1nYG2xZQcYTL5h1kjYj1Ui+LqwbaE8uh+HU2Ykn1wpBOQ8l72B/XGqieC55aP&#10;6aW/zGMLPIX81O97fygHFVQW6xY1Nz03/ph1HUAx2AsR2wONXERbRIr27ocISVioNmAHvtiUyJoO&#10;c4E6b2Jxpzo42sAL33ucDC/OS6OpYdLnCbzuoINrjrvi6JZmVw9QVvoBF9XrhXSVQLe6g9zhg1QS&#10;6sN2Xrt642aqHNBuQfpguSKgusxUDbVt0xzx+JaSQ1vDpkFlKTgWFrm8d/6jF9CW6gm2/wC+KO/E&#10;6hbKchq97RTyxH6sqkf/AEmE5Oh2OtyK94dcOiAHcbdcH8xOmlYjqB1GIpw5LaKIg3PU4kuaTXy7&#10;UPTt644uXs9Vif0lR8XycyrF99zcYmXhJljVvEuYZckxpKkoXpJTM8RZreQbG2+17gjbt1xK/DDh&#10;ahzvLOIaqsoqets6pEtTGGF1ViRdhtfUuI/4YUo4retWV0pK6ncFY1tHLGwOxQX6AAjHXwUscUzz&#10;eZXlky3Mj444zySlapr8kbMsro5TT1tXTKQ8LDtJF1BG3mXaxxOOAfEjJI+J1ooa1I6fNr/DpKdP&#10;53+D6nFE5d4j8V+EvGdXLVhqhJHtUS6S0NXGd1Mq9mANtX+jC+Ma+n8Us0qq/JWWGqEzSfwUKFKr&#10;frDbdhYDbrt9sbfax5OlTMc5pvhUd8ZdMs01XS91NwPY4YZTzEzCsQ9LLoPtpt/Y4oHwYquIeEaE&#10;Nm+Y1M1cD/wKiUyCJbC0bBtwetxfbpi0qbxZySizZYszq4Mskl3DTSBUt7k9NyevphWTSZMaurRS&#10;V9FgZUqPR0jEAEUwF+/VsfN/xrm5nizxg9ywOa1Iv9JCP7Y+g+V8RZRPRxGlzSkqN22imVxay9CD&#10;jgvxE4Gz3iTxT4oaiyyqellzepYVRibl6TM3mB/mG/bCMGOUpUkW4SyPbFWVxTRzV9XHTUsMlRUS&#10;sEjhiUszMegAG5xalF+HfiB8qNbW1FNRTEXWjJLP9CRsD+uDHD+R1nAM8MmT8PVZq41KvWVCMzyE&#10;9SQBYD0A/wC+DMnHWZ5ks9DnVPVU1XLZKeCjjMPNY7WuxO/6frtjtR0jSuR1cWhhCN5eyn6vIDk0&#10;zwzRgup0ltWoX+oxangzknC/iHlWY8O55lUKZjTWqKXMaMCGcx9GBK2DaSQd77E+l8LcMcKxUtZN&#10;W8QZY38NhgbW8jxgIdhdtTel/f0GB/hyFqfE0TZPG1PC3M5aFrXTQygE+huBv0v7Yk8Ucbpchw08&#10;MM0+0zqbwe8Ra+h4rqeG88l+LmEJjpapVC+SGRhZh7hg1/qMW7xV4gUnDcLIp59akaytBGbssZNg&#10;xHudgOrHYeo578PqL+L+JFZnKVC1WWZXSGnSoiU6JJXY6n6bhiXI72C4kfHPAk+f5xSu2bNkGS0c&#10;T1dXUxLpeSUqwDFttT2CKoJsNVgN8cnNpoSnuXQvLghJb8fRzDDW1Z4gzNcwmM1cKuUVEjdWk1tr&#10;J+pvieZBLzSAOve5xCONqCtyTxBzKKvA+JlKVErrsJGdQXcW9X1YP8MVn5ii/Uje2PP5o1Jo7eil&#10;cFZZcMhij1rc7WAtjpfg+pap4Yylyb3p4zvubFRt++OZAQKZb46G8PS1XwRlMmrdIyhF/RiMatFx&#10;No5/q6uEZfcmWoGcG5VR132xBvF9AnDsDauYvxI8o2J8rf5YmVOxMihtkIttiJeLsTjhZGCkaapB&#10;c/Rsdaa+lnl4cTRUhUvBG1wWJuT1th3STCmESXujC+kC2BgkMUKAN5tX/nDykCmQDTvY2tjns7FF&#10;+eBz/wD2DrlBvaqJ/wDoExaMcvriofw/SNJlubI+xSqDAexUAH/6HFtsLXODXQiS5HavqUYkWT8P&#10;U9dQGWRnEreXUhsVAN9sReB/MPY4mvCc2qmqEvcJJt+mDUYy4khE1weyzhx8tZwak1Eb3BVxa3uP&#10;fG1XNnMdLMlFRUvNRgIDLUHSVuLlvLcG19t+2+DIlRmKhwT6Xwpth0McYKomdUiA5dm/FVJPmMmc&#10;5KKimLj4UUDK7qLG4YaumwIPXe1umFKTiOfO8wgpWyLNKVmRtcs8IjiitawuTve/b0xNndI11MQB&#10;0uTjysj6gCCRsRfphlIO/sDKCSkrYHeJkmbUy7G+6mx/Qg4hPG/iJlfBT1kNdzuZHTiZgibbmwF/&#10;U/3xZFollGyiQjr3tgfnHDGUcQRFM0y6kr0YaStTCr3HpuMRIHgoqT8SWSpmFCaejlkhSojimCuS&#10;yhju1rWewHQb4t7hrxFyTioypQ1Wp4zYh1sDfpY9O/Tr7YTHhNwSp1DhbJ1bpqFHGD+tsO6Dw94f&#10;yqWSehyuGgqHFmmpbxuRa3zCxxbvwH9FchmuUfDhftb1wLj0LUnmAFVUqFwxPBq0paWHN8y0EaRD&#10;qjYH03Karj11YfxZFJBQMqzGWrKkLLUSFiSfX/ti7+wDS8Md5fO1RKdUx3HyYj/iLy58sy3JWHMb&#10;Mq2KI3O4jQ82RvssdvuMKy5DncEB+FnpjOwH/FLaVPe1gCe/cYYtk+dS1hq62kSpqo0aKneIqqxo&#10;SL7M53Nhc+3vgWyJEhy6RZKhQGL2Xv1+uCckjpZQp7WYemIXJPnmV00s/wDCDJLGpJWN9Zc9tNhh&#10;3lXEda2X0bVtHUw1Txh6hUiYJE1h5Rq3PfFIJxdWS1WDkEbm3X1wnzUSPRIQr6bsBtgbLm7rDI0L&#10;CZ1YDSFuwuLjb3wKfjGmWrkpq1kppY4ln/PidAUJtcNaxNxuBuO4wVoCn8Elg5bOCjX0rYAHa2KD&#10;/GdmApvDejp7nmT5nFf0AEchxY7eKvDEKiSmzSknNtCxiQR3a+92eygdepxQX4xuOYM84R4YggjM&#10;fNrZpgeYjqwRNFwVJB+frhUpKnRqwQfux4Oe8sd5aflR/NIQoP12xfHB9MMspqKJR8tsUTwRGazN&#10;KCMg/OXt/wBIJ/sMX5l905IHUDE0iuVnpsn4Uizkm1RqwG+Noqi0oHY4Y0spelQ+2+FUvqv0x3bO&#10;e0FzLceuFKWcgFe2B4kuvXGyS6R1wINEK8eq8ZX4T8TTs2kCBbt6XkUY4PyorO4nYspZvKH2vf2x&#10;3H+IQxt4O8UPK2y06lQ3+PmJp+tjY2x8/p56haxHWWSVAy2FtgQBf9bXt7nHG1yTkrNmncl0iYV1&#10;eMtm+HeoSF77kk+X39MWN4YZiqSxyz1MVbTsdpFYEYp7NY5cxmNVIFkaVDG6Kd7EWI+4JxIOCcqq&#10;KyqijjQUVMoFkj2uff1+uOJKnH7nT2Tvnolf4geFaWkFFxNlyLHHK2mRI1Ci/Y7YT/DjLOnHtHxF&#10;KrpDQzqscaIWd3ZSoF+3Xb3tiz+NcopM34Eo6BWWd6Z1dgf5ttx+tsR6r5vhjSZ1xJl8K5fTUY/3&#10;aC+q8yumiQjppuLj1F+mNEc7UFA5UtHCU3OXSPoE8NVHSQxzF2U7sL3I26XxAPEmjoeJOKOEY6+n&#10;WXK5BW5fVBluhSanOzHsGMen6sPXE44J4uoeLuDckzX4unaSso4ZnEMqnQ7RqzLsTuCemIpnVfw5&#10;nGU5stFmMSQQVDUs88zctYJ0PYvbcbEMDY9QcbHFro4Cu+EcJceeHj+A/iU2QtM89G0Ec9PO/WRC&#10;CCen+JWw14xnWqoaKGnAEkrF3lvuB229cSD8XfF2W5lxdw8lNxDl+c5vBRvzlpKhZnSPWNPMKkhT&#10;csbXvY374pXMeL50qEWVTLawG/a22OVlg3PhHsNHmUsSvsvrgiposqyleTHVvVsAJGfSQov1Ckjb&#10;6XxMMlzNZJJBXQJz0JKsDcEdjiluF+Ks2rOUYsuiZQir5nsv6+uLGyyuq62oRKqnWlNv5JNY+xwi&#10;cXiVnQcJXySDjrM1oODHYVklDJU1KRQTRtpKOLve/YWU7++IHnHghUeLeV0qcJ5vTSUatqrjVu6l&#10;z/KuoKSdRBJvYbDrhPxk4lh+PyrIKeqTXRwmqqIQwvqkPkuOuyqd/wDmxKPwrZ8aLxFhoJHPw2Zw&#10;yR8snbmAa1P/ANAw/wDVjpen5lFKDj+LyHm9Lll0eTVxl+FWl+RTOceEmZ5LmNTQZnPRUdVTuY3R&#10;pS1iPTQDsdiPrglwzwbUZTPqhzoSKN+WkLkfqSP6Y6N/EFwRBFxsmYLHb4ynUyG3V08n/wBKExW9&#10;BQU9NVgWFxtthGplPDklBeDnaRRzYYzvse8M5XnlTDGaDOi9Uz3n5kB/KiHXli51Nt3t9Di4Mry+&#10;qWWjNaZkaJA0NK3MHJDXIZrbGQqLkj2GI54fRRQ53BIvlOoDbEyrcs/hOfZlU1tjHreZS1xqU2PX&#10;f0AtbtjvelZ1li4OKTON6lj2SVPgsTh3OKjL6J6mReavMWNPMSdRFzceoFv/AHDE0qHhzOgXmeWW&#10;QCzKbA232xTlBnMkOU0tRzA88l5yWOpYwW6KdiL6QO2ynFiZHm4pa1MvltJCxYvtst7bewvvf374&#10;6efT3HlHnd22XAmF+BzIxtqChzGrSGwG/wAxPtiv+E5s/wCIOLs4zCpqEqKWmlaHmIn5LBSbRxEg&#10;XsdyRtsCbkg4umbLqaYSu7Exot2S1/KB0Bt0wNr6QzQxxKvLpkOlQPlt17fTHD9t426Hb9xxXV8V&#10;58JuJ6CioKqT4alzBK2uaO8CwGMqtm7MSV29xjn0TctYwy7lrY7OlH/8l+P6mInQVqEuO4Zol/tj&#10;iyo2ni3733x9L/ZhxnKdKqo836p9OOL/ADC9O5Jt1XBONwRgJSN132/rh9HJ5gOxx9PhHg8TklyF&#10;IZWp4+aANmHUXBwRkzyonEZcQhRsBHAif0AvgSimSNYwL6mviR8T0VNRLlEUGnV/D4pJNPd2uxuf&#10;XcYqW1SjFrl2ZXbTY6yPNpDNvpI/wlARjpXhfMY6LhnJ2y2eSlmkp0NRGjbGS7gtb6AY5XylSslw&#10;fTri+vD+qadKNWa/LgAt7bn++PNet6WObHG+k+jVoMyjKSa7Jjkea1me8atBUTGaGlViA1tibXxZ&#10;4yimmpOaYwrqfnAxVfhtGKriDNar/n0g/f8A7DFu1c4p8oUd2OPDa2McU44sapJI9Bo0pQlKX3EK&#10;Xij+EzyVSRB6Gn0wziNbvuGOofQ7HE+y/MYMxoIauJwYZkDqSexxEuBcuiky+qYxo6zzE6WPWwAv&#10;/XBKpymHKaKko6BSsYmLBCxNr3v17Xx5TVSgskkvB6rSJvFEkwYN03xm4vbvhtCWih851W6kYQjq&#10;CC0rCxAPfY4x7l4NdBA7g4E0kjx1BTQHJfSxXt7nBClnNRCHK6b9savT+Ysh0MSCSBucU+eSI1qF&#10;dtRR72BGi3U4B5jDJTU8bNCdAIUgL8t+98HrspZ5LBFO2GtdpzGkcI+lVPmJxSSZEAqiVIo0HVr+&#10;Xa4uf6YYRCGo5cUxYkH/AOU1rW98FnoI54BpfVEBdmve+1tsMRS0utUEiLVWAUHf6XxVB2IzxVDB&#10;mYXDFtEZ3uL9ThpLRrTxkOyASWsf8IJ7YKhZqambnPr7G4tffDevjjkj0aQQ1raW6DEoqwNmVFEI&#10;gkUh5l7a1F7j0x5crrkyuf4QkzsPIqnTuB/XD9KeKnFm03fcX6/rip/xC8WVGRcO5HSRVLQyTVM5&#10;1xGx0qqgX+7fthTjbodB+CbotMtDl8DS8+ucEzLveNgBce29xiN57Vacw5YPbfEZ8K80Q5Z8f8Wt&#10;fUTxKzzJbymwAQ+rC+59f1w7z2uDV1idwu+/fASVKirtkXzvMRPxFDCspWxG3b1/ti3vDuOKjOuV&#10;DNHDTGfVpuFPW5xQdLEc143hWJyrMdJHe2LvglFJSS/nlZDAYrW+fAxX1El1QLrs2NRNK5JmJ3JH&#10;T6Y5d8baqpzPieplO0UGmFSe1h0/fF3eJ/FtTwZwz8dQwRS1Uk6QJzb6V1XJNha/T98cy8Z5w+eZ&#10;kfiatYneRmcr01HrthEYy3Ns3Y0nTQJymJ2q1B2PXE2pf91aJZLhm6AemBtHlVPlNCtQ1dBWBow0&#10;ZU2LAnttv9sGqicUMwr5IC8LBVRuwFr3wvInZ2cLSiTPIamCnjB5RYkixIxN6GsaWzt09u2K+4cz&#10;UZwUeFlZBtp0kW+mLPyfLoZYlZfMGHTFJ7UFJp8oE5pmMtTKsUKFwm7D0w/yfLXhYO1wzHVv274J&#10;UeWwQ1AdFub7qe4viUzrHRykoqhGW3T1w+Ek0cvOqY2oaWSShiJRtIuenS5w9RaOCF+azKWFgQbY&#10;fJUhaJUuCqi1rYiHE9c6302jUYGXHJzrvgkPB9Ck+ZTzxrYbIoPXE3lptMoUbi24GIj4e0bw5VTm&#10;xLuxZj12/wBXxP48tkrGWR2WONOotuRhsY/SIk7kKfCU+X0D8zltKVubnp6Yh/EgNXRrA8NJUxOw&#10;1JO7RrYG/UMDg/ntfC0ypC7DVbUDaxIxCuJaWpq6xIqcgrbUb/69sXFXLgp8INcM8LcJ55LmC02V&#10;tRSrGH1rKWRDbsT2v64C1PDA4ezCaSaMsAFaMxjUGG5uCOowdybi1eFsgpaaKJGzOSR0YlLWHY3t&#10;5sF85pkZaGJyraKcKdXW/U/1xqePbFyZjlnju2eSLyZvm1HTRPl8zUtRIwA1LfVfta2My5xxBn0a&#10;w1GVZNnTw7aGjVpF9tJIP7Y9xFRCeh5NJEKltQVoZB5l2NyNxfEHrODqnKloqyKUvBUvu0aNohUb&#10;ElzYX9hjO8kY8stTJVk3ENTkOaycvK6TJ53XS6JBosB3sf64nk9XLPCs8r8ySwu1t8QylpGrKhY6&#10;WCWmMKgFpZDJrFvmHoT6D1xYmV0/xzHTpRLKtu5Frb++2MU86m6iHusIRRJmlLHGW0SAXB9fbEbz&#10;PhVqvPIYZlZYG2BTE0amjoEHLBLk9TucPSqlAzWuBe9umLWJytPtDoto5M8Z6CDJc4qIYXMmg2u3&#10;0xSmYVZldlvbrYEYtLxtzNZOIazTJqOo7/fFLVlUAGJbcDpfBaXlWJyunQJzCpKswvvbvgFUTMw2&#10;I362wpmFSC7EXuTtgVPVaRpU6cdRIzBHhnw44mzijy1RnUHBWVS0CVddW/EGCSYaQ0juynmSW28t&#10;0QbXN8VzxJ42UGbcSZVwTRz1NXwDTZpE1XXVkglqq/S4DSBmuIV6kKm9tyxOLyeHOeJZs0zXKGhl&#10;qM8y7QnPVXCR6WCRebZFV+oG50j1wG4P/DFwNTJk9TVRh62aLnPDmtadLW/m5cVm632uBtjbOW0K&#10;KTZIvFDKBxRW5nJDHBR1lEHqJkMpGphe2nV/iUKQP0vivuDYKfMlq2nzOejmo6eSeKKGlknaUKCS&#10;Dp2UW9TucTXx+zvMMo4bjqOF80y6gkjlipK/NJYoY25YBUJeUyOCLgAkavTFJ8RZAaekoqasqo56&#10;LMYI6hamOaScNGx+ZiFhLHa5AC9t8eq9D08NdodR6bmd290fz8pGHVZXiywzwXXDDXBsMWf8Sw5v&#10;mFdT0dElIzxjOpI6MrclRcO+++oi3pjXhHLcxy/8SFNnVHHQZrkmdZjLRpV0M0VRTEOpWzBWOlv5&#10;rNa/a+EMl4Sy2ryLKaufLX4hrM2lenSGEUtI9LTLdY5HedZzGhWNmvYWsd+l7W4K4Z4foeHMyHBt&#10;Wjx5esZqKWjpFkSoqGNkZ6yS0khUXPkRE9AN7+S/d1ppe18HSeRzdsj3jrxbmvDPhzV5LIzwUEtO&#10;uXrTMCC0hmLkC+5ARBv6AeuCXh1Wz1PAGSSVCFJPhkFrdrWH7Y08eeJHzjhygyviHL4kmXNqYwS6&#10;QoewUEG4u1xrJN+vb0kcaB6MIgCqo2Udhbphb7G4U6YlLIyuLC9+4wIympNPWR6YknKSsCG6DBzQ&#10;GC77kYjEssUGZZjTTO0IazcxDYrdRv8A1wtmovrw88aKjg1qtYMnyuu5yBOXIullIOxJF7j1FsVn&#10;xZmFZnWbtUUDRRuZnaaKEBUQk3AA3sBfYemI1wXk1RkdW8To1VFJcpV69RA974IZDltfQcR1gqag&#10;ywS3kZSNiD0PrfthKXRN3HJbnhbxdwlw5l9anG3DtXmLsByqumIbRsbi2tbX2N98Q3PswpqiRqmj&#10;pljgaS8aynzKhPluR3t/fEBpOIK6m4xbLaE1mY5aW0yJVJ5Y/XS53t9cTnMKeAxBZowEW1kF1vbo&#10;NsWk7uwb3ck38L/DrJuKc3NPm3EFPl0cis8d7DcAbXLD3/TA/wATMryvgLNainocxGdUkenTVU7h&#10;gbgehIuDt1xW+ScYvm2by0cNIaaOBiLyNZmsbdMZzniOJc/GVuNcWizLpJFybgX+n9RirfyUTjgf&#10;JK3jzM46DKozNVTX0JIVXopY7kgdAcEuLeC884DqxSZxFDDUFBIihgQy3IvcEjsf0xA5uIqThTM6&#10;Ut8Vlbm3w9dTsyKr9PnU3U4Lw1dbXpO9ZXSV5lPlmlcs2kjYFid8MTZdjyhf4pgYTDKT1CPcHEiq&#10;OH80yuBJq3Lailib5Sy2v+uIbwtK3BlG009ZDTHXcatIUb9Lt1xa/GHjhmvGOQKtbU0n8LjQzOaa&#10;CxZlHXUWO3XpbBoq1RBZ8yiA5Y1K17WIxvPUhoiofQSLB9PT33xHU4br6zOvjKOpV8vmAlVnlO5J&#10;6Afri8cr8UOF8i4UgoM64RSWpRTE1XC4IdjcBi1tSncfpiN1yyJplVGRNaapht136++FXrTEt202&#10;O179cMuPMwNBSGqQRxR8yzaxcAHEi8MsuybiCuokz+tOX0k19UnJtYWJG+9r2tfEbIuQZFKAWIG/&#10;thdZ4hp5hFzc6TiQcecNcM5TKp4YzePO4LEuYyQ0ZB+UkbE/6tiuskz6n4hdfhlqUcjdJCP88FuS&#10;8kq2SGY0jMSYo2/9OGlTBSuCUGi/+EkftiXcQ+EHFPDmWtmVXTL/AA9QpaoiljkVQSAL2N+pAxAa&#10;oS0unnSwqGawBNu+LUr6BZv8LHGSUZxf/muMIzRVBlUrPHytyVaO7e1jfbDmCiqKk6YgszH/AAHt&#10;hGWkqYb64jfuAQbYOydGDNPGhsYiO2pSD/XFWfiCE1ZwGWeNDyKuKXUvvdP/AKrFkVBkSysGVj8t&#10;xiH+KOXy5jwLnUOkmT4cyKpG/kIbb/24XPoZB/UjnfhatInVCe+JVm9Toy9hsD6nECyGRlqVINt8&#10;TDO5NVBbckjHBzfiPWYX9BKuDa2LJvDYWIM1fUSuR3tfT/8AU4RTJFyDNKaqjRSZI9VR5fludj/b&#10;Apq6Cmj4TotV9VPFqUdmN5Gv+uLT4J4fHEU1Tmlab0zkQwU5Gz6TuxPpe4t7HHST+lI83N3Jsf5f&#10;wxlWbpFNWQCSRl3AJuf0OIlx1+H6nzmrjr6CWDJK3Uvw1RFJyiZBuAR1J26g398Wx/B5ckZZaCLm&#10;qT54SRYj/l/w434gyrL+N8pipcyp6ugMLiZH1aGRgCLqykgixPX16YNTa6EOmR2kyzi6pgC8UZQu&#10;aSItlzbLZ0+KAA21qxUTDbvZv+Y9Mc/cX02ZPmtVVVKNOmojXGrDQoNgCpAYW9bW9zi+fE7xJpeC&#10;+DamOhlLNHEKeMvcEtYAAE9Sfv3OOT6FOIOIKyWsp2zGrqZLhpKfmMbel17e2Ozo9VkT5Vo0aa4S&#10;tKy5fCySty/K6sx1DLQVbf8A3q4BjYi9nBtqVgT2PY3BviXVHF9Pw7lcn8QyQZjGzajU09V8PNGO&#10;5VyGU7DoyHEU8G+CJMsyDMM74jrKmmp2VtEErsORGnVyD/MSCALdAOurFf59nlNxVn9XBmFTVQZT&#10;SxSTwxxhea5FgoN9rnVb2uetsdRyhJOSVGrZl3e5HguP+OcHZrl5rMszDN87Vh58vqKg09YgtvdE&#10;ZY3H/wCDZib/ACjDfL+EeBuL0KxcNZxDMerSGcEG/rrYA/XHNT1YpkJo5JqOVSWMomN7W6eW3+vT&#10;Fl8e8RZhQ/w0Pm2ZSNHl9MIDJVvqs0COSd9rk3t9MZo3O0a4TyT4kXDm3hRLmWQpk0lfUQ0Jm5zm&#10;VlMzezMev39Bhxkv4cJODEqahOKqOmjlVebG4Dyun+EEWIO/QbHvjaoyp/4PQzPPLFVVRRYy8zG7&#10;aS1rE77A4iHilwBVVnDc8uUTz02e0SNmElHSVUjLPT7K4Kk21bFgAP5SO4xlywfyXq8LjHjngtCm&#10;8Vsm4MpX4a4Y4bzWtrUkBKrTjQW/xs1xrNtwBYbAbYlmdcK8T+KmTUFJVTJkscDiSKjVLxxgm7ST&#10;Pe8st9wo8g3+XbAv8LOcU03AGQLMIpRNExFQAA3NDlG1EdTfbffceuL0pKuKHPzlq0vL/wB3+IWU&#10;XsfNYjpYdR39ccjLqdvEVycdZJUq8HIv4qOBX4dzfh/NY01I0LZfNMBa7KdcZIv1IeT/ANmK54aV&#10;+elmt3vjr/8AEPwXUcccBZlBQxRz1EAWojDbHVHc+X3Iuv8A6jjjfhmrBMe+97jfHIzvd9R3PT52&#10;trfRb0HmpkUm5tjojwupwvh9lrhxqYyEj0Adh/bHOFHJqjWxvcYvPw4yJsy4Sommq5BHdrQaiEP5&#10;hBHXF6WW2dheqR3Y0vuWJBVQxtE8kyoA1iz7W9BgJ4pS02e8MvR0lUk1U8sbgKflsTe9vbBROD6O&#10;jLwLRw3LXutiV9r/APbClBk8XIaCogDaHbSdNiAbG1++OrLL4o8zHEk7so2g4Iz1pHIp9aRna6mx&#10;wUfgfPY4nqfgQI4xrdg6iwAudib4v2ODYIBZfphOvy1WpJwVF3Qr07WxmUbNvuNEU8ASDTZuBe5a&#10;EkH18/8Ali5kj8u464prwHRYq3OohYAck/8A0/8Ani5yQovf7YNIVJuzGgKemIT4qcdcRcCZfS1O&#10;Q1SU3NkZZtcaPfYFbBt/8XTE2JG1ziN+JGUR55wzW02h3mCrPEEKKQyHVfU4KqDaxJB2J2OFZpOE&#10;G0JlJJWypIPHrjaoRZHq6N0RQrM9OBYnsSpG+x/TFseBXivxD4iZpnFDmyUsYoI42VqSNgCWJG5L&#10;N2H3xSHh3kNNxln0uRy0uXQNBJJzeZmEiTKqqdToygoxAub6CCPbFj+EVfkfDOd8R5dlj1ay1VPB&#10;I8lVNHOhIaRNSSRCxQGSIm4uQb2FiMc6OocVukypSi1aRJ/Fjx4qvDrNaemgoIs0oZY1YSPMYmDa&#10;2U28puPL+t8YyP8AEHTT5SxrcuqY5pCS5hkVh16C9sU74201TxJxKkNJBPVJltKlPVSKpdQyvK7M&#10;SNgLN+xw/XgGsyzKoJWliNU8SSNRxh3lj1bqG0qVBIsbXvvhn7zNc2FBQpbjpvKM0q88y6hzGjhY&#10;w1C6lV5BrQW72Nu1rXOCkMNZBO800fNAWwCNcm+Ix4U5fmmU8D01JXQvT1tPM7OkqWJUvqsPqGO/&#10;riaZZmMWa0UFZAJOVMgdQ62IHoR646OOcpK2KdJ8DObO6HLdH8QqqehSUeRamQR3I62vb1xmTirL&#10;2RvhquCoYdBHKGv9LHEL8csgkznhCaqiSNmy68ziRT5orecDsCNm/wDTbvjhbiqE0WaBlJRWuFaP&#10;YhuwFsT3pJ7Wi4wUubPo8mfRHcrYACw7b4bTVXxkhmuVQAlPW9u+ONfCHPOKOG6Gor85zzMMr4eD&#10;yfAR1sAkjqqvTYjz2bQqqSSDpBA77HTiH8SHF2RcRPFQZlS1WXvErxc+nVtj7ix7HrgnnUWky3j5&#10;4OwKDO5p4pDzHVEuRrFjt/XGKPiZpqvQsut3XZe4xyxkH4neJoKGonzSjymqgVxoMSvGzhj1PnI2&#10;Nh074fP+KbLctkFSOFp1dLFjDXhgxPsybD2wfvxB2M61paypapWKVUI7lTvgoFvjl7g38XGQ8SZo&#10;1I1BmWWM0bSNNKqOiqo76WLE9gApJJGDucfil4X4c4g/hea19VQzWV0kaneRGU3sRpB9CMX78FJQ&#10;vlg1XBdvEU1PDlziZQ+o2VT6+u2IlJkmXVEDSfA0pu1o41gXWSepJ6jc9cQup/EXwTmjAxcRU0gT&#10;tLFIuq9/VbD74OZH4h8OZlQJWR5vTGEk3l5wVQO536DB+5HyU+A+PDqimpCK1Y0gf5qeQa0/e4vj&#10;kT8ZvEFHNx9luTUTq0WV0d5XA35kr6yL9flCEDtqx1/Jxbl2f0EC5fXwVEOm5ZZVa/obg44I/FK6&#10;R+MWZLqBkMUBcrsD+Wtv6YXlktvBt0f1ZVbDf4d8qy7iDi+aDMJ3gihy2onTQoLM6gWA+xJ+2BHh&#10;z+KrhTNJYqfiIvkFWBYyupkp3PazKCVv/wAwsP8AEcafh+zykyfxMyI1hJpKt2oZCDZhzUZFIP8A&#10;1MuOQOLKE5Hn1bQG4emmeIgm5GliBv8AbBaWSSN+qzZMWXjqj6vcN5vl+fZXFV5ZXU+YUrjaalmW&#10;VP1UkYJkMvRha3fHyJyHi/N+Fa4VeTZnWZVUj/5tFUNET9dJFx7HF28Hfji4/wCHOXDm/wADxRTj&#10;5jVxCGcj2kjAH3KnHWWVPsStTF/iVH0Nja3tjfWBjk7h7/64BwnWWGccP5rlEhPWleOqjH3uh/8A&#10;ocTmg/Gd4WVwDHiKWkJ6rU0E4I/RCP3w9SixynB9SLC8a8ok4m8LuIqCJGeQ0pmRQN2aMiQD/wCh&#10;x8/Z85NFUwNEq2XcAi9j647Pf8XXhOm7cZRn1C0dQf8A93jjrj6v4ZzDjHNK/g+uTMMkNTzKZmhZ&#10;BHezlCjgGwJIFxuBjk66ClU0bcGVRTimPDmH8QgLvOlM4sbiwOr16YkfCvFMkVWolKtYWBA2+oxE&#10;5s0reKYIYKmfmQRnUsMNNFCgNyeqKD3PfBHL6ZaUkmwKnY+mODlpLg6mCUpO5Fz0udGXLpNRF2G1&#10;+gxDfGHiiV/D2roPiy4mAdgQARY3tf06D6YDV/FsNNAsLTpDGBeaRm0hR9cVT4meK+W5lRmiy5nr&#10;G+UykaYx9L7n/W+F4YSlNUheqy48eOW5h7hTi2n4X4XpqrMZ7U61PMEAI1OARcKPXY4i3jV495t4&#10;ycZV2ausmXZe8gNNQCUuIVVAgJ6DUQouQO5HTFWV2ZzVbKZZGkIFgCeg9B6Y0hOhbE9dzjuQxuN3&#10;5OBq9d78YRxx2qKr7v8AMNcO10kXEFPpaxclevt/2xbeWVUdfVRpJ5JbBbOMU7w9TSVedUixAmQP&#10;q+thc/sDjpTJ+CqXiGhD+aKrVRZl64w6uoyTNXpu6UXRYHBGRwI0YedlDAAEAWxYsNPTCqgpqbVU&#10;VBb5ieg9T7Yr/gzw2eNVNZm1SEBF0Q6cWTPV5dwbkk0tIl5itg7m5PuT++OFkts9E58dHGHj9xNL&#10;U+MPElXRzsktBVijjdT/ACxosf8AVT+uLK/D74uQ1HFOQ1s5FPX0NZA0qDZWjDAMw+1wR745yzrN&#10;Gr+I8wqpG1tVVEkzk73LMSf64ZZVXzZPm7NDLJBquQ0TFWF/Qj3x6rFhi4RflHn9N6vl0eTJDuEr&#10;TX/B9fPxIR//AHK0OYpu1PM6E27Ot/8A6j98ch8Ccatns/Nka1z0GKYy/wDFv4lVWSS5HnGfPn2U&#10;3UhK+JGkSwIFpQA/f+YnCfhxxlFTSLGJgHB3BNjhesxOc3kSB9O1cIx9tuuWducFVojrY31bahbf&#10;FzcV082cZVl08CGW0irMge3l7HfbqB+uOWPD3icVLxtzQWNu+OpOFcwWryVFdrqw0k2Bt72OMuly&#10;exkUjZrYe5GwLJmEEc0VNYDWVpolsNRCmzEjoB3HTd+nXEnObGGuMEr/AJsjAKBvZfVj3Ybm3222&#10;xV+cczKmkpahwlbG+lAnnIQG4df+c/0Av0AwQyGtmziqRcykEcS2KmMk6ieihu7Hqfofrj3VqSs8&#10;jLG/Jf3DmdGouWDPDBFf4lgLym9rD++FOIoayanZIEVQ6MHRSQbHp3xV8PFcsZWkj1QRx2Csd9fY&#10;G/r7dP64srh/OzmWVq9aVVz5VddjIvY2xzc2HncItxKA44y2t4Q8DeLcuq9KyGzXjvupkj3P6DHF&#10;E7jmR7Y+kP4kOCs04o8Ks7GXQCer5SsIE+Z0VlYgDudjtj5s1SlKpQwKkX2PbHtP2VUY7+fJwfVX&#10;cIhClfY3Pe47YdJN+YvTA6B9hv29cbtN+ba+PqePlHi8islmWzIxRe/XC+YzFpr3v5QMBKOUgrbr&#10;YYIqwckHFOP1WY5/AbyVjqFwP88XT4cTBDI3+BO/0xSOXHQRY9cW94fTk0dY/RViY3+2ON6krxsL&#10;TOplmeETK0VZJ3aT9cWJxPWGGCmiB203NsV74TQiDJTOxHncm/0OJbxHJzayNLknSDtj59qop6q/&#10;g9Jgk1p/zD3D+b/A0xhVmEpQEX7Ft74lWV1MrEySEzSE3J9sQmripKCcsZ3jdCsTKy3AsLf2wZy8&#10;VLQ86OZGS2wDG5x841McmXLKaXDZ7zBsx44wb5SJzHKJDZt0YWscNcwvRxIVu51+WwGw9MMqP4la&#10;bXJpjCqCbtgtLSpmEGmU6o23AUkYDHGaVSQbcW+GeyuqFVTBtQJvvYbDD24wFyrJZMmlZIap3pmJ&#10;blSqDp+jD++C0sojQtYtpFyF640R65BdXwbbNcHcemG9VTI1JPGq2DoQbfTA/K8yStzGq5TXiATr&#10;/isb/tbBGeN6mldUk5TsLBwL2+2C7QuMtxEqWv8A4BTR0p87M1ypNyL4essclUs+mJpSAEIG6/fD&#10;Gu4cnhqTLNPT1DEC3laNvc9Tf9sbTNKrqY4oowBYFWPpbpb++E7kuB+1vlCzRo0nnbUV3K3/AKYF&#10;VWuaqbkl7IbC/rhWFHM5mk07npe9vfDtLIjzBdSp5jq6ewxe9E2siuZGWKZ1RZg5awv0+2BPEmXc&#10;PZpQ00eeZPHmM8AAjWSRlKF2Hoe5N/tiVV7rFRzVO4SPVL+YR5benr3xD+HE/jMi59VF3p2m5sMN&#10;/wDiFWvvt8twPrbApcluW1DzLvBZabVLka0tFQsgC0/MkNj1Ni18Utnecsmazs73ABB0+ox07Rcf&#10;QTvFRT0wphUPyFkiboTsDa3uMcaeLDvwJxXmuT1L/mRP5T/iQ7qw+owzNjcVygMU1k5TDvh1GMx4&#10;+VxZl5RO3UdMXPUyRpFJqFkQhbnbc9Mcx+GviIvDFbWVi0U2Z19QohpaeLbUTfv19OgJOLp8OeAO&#10;MM44sjzvjVfhG0iSkylGssN+jOlzZrXte7bm9tsBgxOfA7JFxW58IeeO3BtPW+DE2Z6JIquhq4Zy&#10;2vysC+npb0bHG8eVpPI1VJbl6jqcm53x9CfHrKanOPCLNsmyqFp61o1neNLbRowZib/TYd8fOykD&#10;mncsSUU7i+18FqYqEVtNnp73p7hwGGYV1NQUShKcOASBba++La424dmPClLTU4GmJQWKHc+t8RDw&#10;3yCKqzhTUF1KuPkW5+oxceZSUkOXy8gQTQQjzH/5lu98cmVt8noscElXyV7wBwjm9PVtWZfXmjVg&#10;LR7PGT7g+uLbyrN6qOSKGpjRZlIDPCfKT64DZZlkVFQLV0U45Eo1gD37YJZZWrMbRoCb9T1++FZJ&#10;pfiBcEvwkxy+MStKV3ZVPTA6s4lnaUxQNDanPmWQX1dxghQSJQ5dO5Pmcf0xWdU8xzuol5TwGT/h&#10;xN1P/M3oMVGdR4M0cUZye/osvh7iQ57lUlQwWOWKQxsF6X9sRnPa1qmvhgLAktuMN6HMYMjybkwu&#10;GYks7na7HqcBskqZc94oAWzBbWPudh/fDNza5OHk2LJLZ0dLcEU5TKMuidNDsoNjt1N9/wBcEK/N&#10;25skKy6Y+l8ImGSjjZlW8SRar2sAAL4hT57FNVhTMbqdRG36Y3zeyKRhi7dsPBkhlfmEsf5SMZho&#10;tdaDpJkYX0d8MMoqJcwz6mgWxBfWxBBOkWv9LjE9+Agp6lKgKDKPlBa1v0F8ZllWPkXknzRC6nhV&#10;s9z7Lo45Wg0EyM0Z/riQ53k3w0MtQs8tRM9yrsmy29x7WthbLs4jm42r4davJT069B6rqO33wXWr&#10;5KiNbsCPOOg39LYKWe0rZmmkuX5Iblf8WepoqpoYJKc3PM8pOrYfUbXwRp6dJ2lVaU1rKxblSMVB&#10;3uB6YJU5gpZmBgBYi11I6fTth78VGiqqBFbtv0OOfLKumxMXTExTUTLFUNT/AAsqnU6RrY3HXf0x&#10;IKOnihj8osWOokixvgKa4hgFGp12kBtb64e09Q7wNzJUlBFwi9xh+GWNOzTDIr5CwjQvqsC1rXwN&#10;4nzSPJsgrauRwixxNa579BjSncRtaJnSG1wpJ6/ftiqfxCcRzUHCKQmZAs0uy3uxAG9/1G2Njzwq&#10;o9scpps5f8Qs8/iOa1MgYsWY7398VrXVgV2ve3cgYL51mXMqJCdydhviM1dQrFhq99zgsMFGKSFT&#10;e+TYOq5w7lgfck+uBUzgte+3rhSokCSEdAN+uGs0u7G4AAvvtjfEUTim4ikzPI8xpcsp0y/OMrda&#10;oUtJrtUQkkMBG92t3urMPuMGKfi1J+G1reNKOkyzNaSNRlzcQV70kFatrHmQCWNZGHS+4b2xWnAX&#10;4hv/AImZFXUFZmWT+HufQRE0+ZUrwxmpJv8Alp8QbRnYeYSLbtiM8O8Ox5ZmcuY5vnvC1dWSvzJJ&#10;80zrL6upqGvsdRmn0+t/J/bGx1LkrrgmeZ5/HNl3L4uzrh+k4enlLplmV5dA3xDf/okWVlCqD87a&#10;bA9bnAHxK4l4Uy7JWzTK8lzWZfyadKyQqY7KtgGtsDYdBfEd4n8Mc8fimv4t49mp6PhWg0SGphkI&#10;hqgQGSkpTYGR2GxZRYbsTgVx94g8G+I8lLU1lZmOV09NSssGRZdl0ahZrWRVlMhAjG1ybsbE2ucb&#10;dJny6bNHJidST4AyY45IuMujpPh3hymm8BeFs7yB6CizDPIJoxI1PHJKWjkP5f5gIN772AOIfwhx&#10;Fn7j+D5NmlRw9xFSSmQ5XlypBHmBHl+SSNgzCxug23JsLnFdUfjHmHAvh/kvDNMaupyWjnbMKY08&#10;4hmWSQWZWfQwMZ38tuu/phLg3xM4048bNslyjhQZ3nObxS0yzUsk0bRxsDcOFZUbStwHa22xJG2G&#10;epYc2DUS99fU+f58lYmpR+joffiC8Q5uJvFXh/L5M1XNIsojhjqDDHEqCqJvNvEdDMNlJF7WIv1v&#10;duX1nlW7AIwHbHENXl1bwzn0lHXU70VfRy6JYJBZkZTuDjsPhiu/iPD9FVkeeSFCR7kDHCk+Tq6d&#10;XBkijc8zckAHEez+gM+fDSQglgA1db2/84OwyN0PT3OGWeHk1lFKdluVuT6j/tgH8DKHPCs1fw3m&#10;VPVIsFcsUiyCCrUtE1jezLfcG1iMSLxE4xquMa2pzKhyyjyipKIop8vGmMabXNj0uL/6ucBOGI58&#10;5lWKKLq1hqYC4v7nFmcUeDWb8J8MUmeVgiSlqgttLgkXFwD9sBt5JTa4Ip4VZ/l0nEtInFlFOuW9&#10;Jp6VLnobEj0vbp26YmvjLNwqjOODuZ8MKa/MkDH83fpr3/w9dsVnSSxvKEikRif8Jvg8+U1kNIsk&#10;lO4jkFwWGxGL56DVUQ7hv+H8W5jAlQqU2YsV1SpJywT281/64uPxT8ARwZQ5TnlVX01UrtoYwm4J&#10;03Av36dcVucthqLq0KrY9QMPJqGqmpNGvWEHkIXpiVREuCMZvkNF4kyRQU+b1CoGGmlg0i7g7Egi&#10;9+v9sWdN4SZ7wJklK9dltRSUACxrLPb5rX02632J3GK1oOE4sor46qjV6SeJwySRSMGUjoRvtiyM&#10;88S+J+LKCOjznOaitpIyGEUiKBqAIBOlRc7kb+uLQFJIrTivhdeLq8y0VUBmFC4V6WY+UjqNuwPr&#10;3xJc1yzNc74RkpliTKqsC3LjYOrAdgR0B6YiWc5BXVecvmMGYvTuVA8lwxt6kH3OLQ4Y8UxkvCoy&#10;zMODctzt3Rk/iL1TRzm/cHQQCvtbpi00rtAuJE/DalqqjhKtgzQSSwa3jRCCraR81rWPW9remBnA&#10;1VnJ4gqMv+Grp+G2ugObj8xRbopO5F9rEmwt0wR4gzvOIDRvlcZjQAtMulAHJ7b273O2JBwbxZw5&#10;WQ1MXFj51l0nlWNcop1kZuuq7G4HRbEevXbBbkgErYVrKCnrwEnQTKjCQIwuLjp9cQODxDzir4zX&#10;Jqehp6SJWKAVCnUbb3vqA+1sSPPc3o9VYuRVNT8GFYUstatpiLbM4I63xG8tzrJuL5oYc2o0jzOM&#10;D8+M6Q/oQwII+nbFuSZaVBzjni6PhWpy6CBNMk03OqERfmj6ML+pv+2Fs1qKDJOH2zHL8obMIpSZ&#10;JUpVUub7k79fpiWcc+Ceey8La8wy14KaIqIcwM6TAE7A3RiSDsLnbcYh+aw0goJuHaHNFyysRBpK&#10;AFwLbWvtc7++Cvv4K5GWR11FxP8AC5hkdZJEkLAVFHMSCBb/AAn5SO3Y2w44vy+asiiFPGHdJgbt&#10;0A9f3wL4W4Zybw6p3n+LqK+ukAR5pGMjHfoFF7D/ACwYzTiKkRX/ADTKnblKScLbilyy1GTfRJPD&#10;/wARa7wzrlnp63LxUshjEVYosym3YMD1A6H/ACxjj3xHzjixzXcQDKaWki3Spy+m5ZfVYediWJ6D&#10;vbFMUuVJlvE8le05rKeQmQioU6/uem2D/EmYHiKhjo0b4Wj2LooB1W3A+mEPNjXkc8cpcIHR/wAd&#10;os6lQzzT05k1oWIIt2A9rYt+k4x8MoeFEoeIckz1s4miMU1VFKgi1EWJQ3tYjsVOKsirmioFpUnY&#10;aBYSdGNvfGGqTUUhjlbWCLFGsQ31OFvURp0H7MjlKC0ObSQoPLHIUufQG39sSzO4xHlF1JsBviMZ&#10;wFpeNs2RQFVa2WwHQXkJ2/XEqzdg2Ruo3OgnHPyctHo8HOJgPhYzZ1nscgJZhJHSQjqF9T+4x1fk&#10;lBHl9HRU1M94qdAt7fv9zv8AfHKfhZOVrY9JGuOpa697mwB/fHUWVZgZUSnhsjWufpjp10eblySd&#10;qqMb31N7f5YF51nkeXUkss0qQxIpZzfZQBvc40mkNFC8kjiNQL7dcVjn9BV+J1etAheDh2OUfFSo&#10;1mqWU7xKfS/zN9h3w2EHJ0ioQc5UiHU1DUeO3GpqJleHhTL2Onqpnb/M7X9F22Jvia+IHFc3B1LD&#10;lGTxQ0s0skdHSArdELELcKOwBvie5VlVNkdHT0NDTx09PEAFiiWwA/1374qjierp+MvGfKqakYVN&#10;HQEvM6ny61uWt67hB9b47+HGoxpHfwxWGFLsdeL/ABHHQZFQ5DTuWqKhhNPbtEtwoP8A1ML/APox&#10;QWZTSjM5Z2pXWnjXQZihAYm3T9sT3P645zxfmtSz6kSdo032VU8o/pf7nFj5h4dxLwZBBVgo6Rxz&#10;OzRk6NcgZgR3sCQfpjZkj7eJfcOcX7VplUeH3AFNUwy8RcQAfw+kdDFl3RqyZt4offUf5fQb7YF8&#10;fVbVfEE4qZDLXu4E76rgysd1W3QLsAMTTxM4npeHqSjy7Lq2OWvNa2YM6qPy7qEQb7X2J/TFY0mV&#10;zNxjwzA0rVnxeZqkxY6iJFmUOC3RuvUemMEnsSfyYfeiqrydN8WV7vNkFHYxxUkHxAmJsC5YqP0C&#10;n/3YV8POJpM44or8w3dGIp497gRpt+hJJ++Ij+IHO0yubLcogBWoelDyMDbyM52++n9Dhn4LcRLL&#10;QzU72SamqXBNreVhdf6EfbDK+jc/Juc022/JMvCjNH8PvEviLw8KFqSpYZxkaFvnVlBkp1PbUoZR&#10;/wA0d8dbZFmElfl8brVLPTuisklvOQe5+3074414oWbjCooeIcpPIzzhWulhkANmeIksm/W1xb/1&#10;sMdLeGfEKZvl0GYU5PweYLz2W9+VKQNY9rm7fXV6487qseyRw8sNk2iyeSpj5ZAKnbYdcfP/AMUO&#10;GW8PPFHOsrUFaVKjn0xIsDFJ51t7DUV/9Jx30QyDUPOB2745e/GjwsVqOHeK4UZkZTltQ1tlsTJF&#10;+t5f0GObJWhmmybMiI3kMoky2KQn5rH67Y6N8LHM3BdHsrKkkiODtYar3v8AfHKvAlcavK1j1Ehb&#10;AHrjqbwSnWXhGaE//LqWWx9Cq4Xh4yUd7XLdgUiyIagPEr31E9x3w6pqZFqdaXs6jWD2a5/tbDen&#10;gLoEVQAuwA2GCNLGQ9thjpnmh9CoAAsMerIrxafUHCU1dDS7vKkdtyWYC2A2Z8fZFQeWfMYi3S0d&#10;5N//AE3xaAbbI54OqKfijO4hcAxg/cOR/fFyIdSg4pbwlrI6rjLMniY8qWGRlJFiRzFt/XFzIbKB&#10;ig5eDYnSpJwO4gzGSDLKmKOneoariantHa6ggksSdgAATftgo6ak6YH5jkxz+AZdpYxTXErBrBVC&#10;k3buRsBtc79MJzfgYppNUyoPDzw++Np6mky5p6vO6vKpaIzagkUEQbRr19SdBEdtri/pcC+Es4zn&#10;wOzfPnzuCtggpULU+TRSO8NSzkku8hGgAAC5Av5xYd8X7k2W0Xh7Q1umllqBBAk3Ky6QmR4x0vuu&#10;qwBPX19d6uk4f4sruN6jNqmlzGn4bWN3grHhp5Khkk30uZDfSA51KDYjYL1txpQ341fPPQhRlXBY&#10;uVeHIzvhbLKnKVgyGLMoWlq0H5svKlQEIJBbUBc21Da/tuw4o4RrTxRDyKVIqCmgXm1xpXmWVkC6&#10;NSL838o0jsDfoLbZp8Hl0kWZSZ5mNBQaEp6CmpJn5jsq2Lsr/oFB029b4IQ1URelz01U0q1UgRoU&#10;rimtQAurlBwuoWDfKTv9MVPbJXGILVN8BvhvjZq2Wag1Q1UiyhQ8FSC7AgEkgm6kDUdPWw+XBqg4&#10;yyOSNRHWxUEUYYmGYrEbb72PbqdvrgVlM8cNYtW2WywULM0hYedVJ83Mb0sLWI6D6Yqfjviiau4n&#10;koKKsSaeOr5cs6Uyori5TQwa9wWYgnuFHscapaueCEZNXbr9CrqNhbxE8ZBlmeVmUyu02UZlRyQr&#10;IykopKgalQxqzXBPRyO9rY5V+KelqoHmqKoDUIxNQeaQEm1wjKdW/Rbb+2LtyDw5zzirPYsvbM4/&#10;4G6SzSLWESNqNvNTAL+UVLBbMbNbe/QVzxhkVR4WcZCSty7NKLKjM8VPW8tJA6MbC5IK30m5HzfT&#10;GxNzSmy90qJBwvxFks9LmcHEMs2cZjQJDBO/EyoGSOWQAKsaurIQwTUZJBpF7BbnFXeL3E9Dn/iB&#10;XzUFJT0VFTRx0ipTaDH5FsSpXy2LarWvtbc4OZvkK5rPSZc2TLUQwQfEJNl1NTwClqZCquGnhCwp&#10;bSXDSEqBqD6T0qvMsqrKurbkzQsGT8uSSyPOttpuXZdCv1XXa4ItfE4krZMWVxVMVzWorMsy+Cst&#10;HLTS64IVXcgAI7X9Dd13HoR64cwSyZxQyyxU7DRBzpEB+VRYEn9sBM1/jNXw3lsGqCN6UTNLGwZL&#10;x3XS+kgbaQva9t+l8XXVeHT8E+HVJWy1KmXMqaCCcIfK5dlcqL22BW/vpwuMZOLfwNjk4bZDvCxC&#10;c3q0EM81SKcsgpt3WzAkgX3ttiM+J89VmPGcnxM8s0kccKAyIqlF0ghCqgAWv0+u5OFOE+Jc34S4&#10;gpc2y6tly6tjkDM0UgXWuoFka4IKm24IIwW4oL8X8QVGZaGV6kNO9W8qyJLIW3u4JBN23F7+2L2w&#10;3e4+wnkjtSoE5ejrE+pSL2II7DBapz2rzXN0gyggVUwKpBFC7GeQD5Ag1GwU3N7DYk+mCGX8ISnK&#10;+Wp5WaJYieMieBRtqEwF9IGpSGGxuNjfDTJfEHOqbMaTN8sq1oKeGnWnaery+mkqJ1DeeKMlbrFq&#10;ZdwVG5vexwmo5HTfAO6E1ySeDg6SXhiKqzXN6CjzyivUVdA1QJXgU/IHI1BSQqaU3JMlgNjinOLw&#10;U4gq4lhNOYX5Rj3Niuxvf6YtPivi7h/iJqPNaHh2lNZl0c0GYTicwF0UIY5DpC69TEi7E/J5SQdq&#10;ez+tkrc6qKqVouZNIZW5DXS7b7G+/wBcEsahwmbNBFRk2O6LM58uENSkjRyROro6dVYG4I97gYoj&#10;iiXmZ/mLGVp2admaVjdmJNyT9ycXKlRqyioZfM6b6R1626ffFD1Zbny3JvqN/wBcbMHDZt17TUUJ&#10;NIb9bY0eS/fGjHYm+ES22OimcU0lmKHbp64Q+MbV12xmfcEbffDFTcXxLZEFKVZ66qiggjaaaVgq&#10;IguWPoMXTwd4ay8O0rVOYTq8syWkghbUqDtf1I9ffBn8O/g5LU5FJxNmFOUlrI//ALHOzbqlyC+n&#10;/mtsfQejXxcvDPCx4Uq48xr1jadg3w1G4ve2wlb0F72He2MKzR1E3ii+uz2fpOlwLG8uXmfhFTNw&#10;lxBk6F6eHWpFgqkarE2Gx6dcRHMOJaxI5daFViDFz3Fut7/fHT8cMTiW9rytZj3N9jvjmb8RuVvw&#10;3XJNDMgGcF5So2ZSpXmH7lgfufTB5dKopOPI3UxeCEpSdUVHn3E1ZnkxM0rCIG6xg7D/ADPvgJJK&#10;Bt1xq3XqcISsRt3JxojFRVI8VOcpvdJ8iqvqbUd/TCyyFnXfrhmDdgo6+mHEX/G9dIwQqwrl+Yz5&#10;PXQVlOwWaJrqSLjoQR9wSMdH+EPiVTZ5mlNATDBUFdL07vYyW/w36/bfHMbyDUu9++FRIoAN9JG4&#10;PphObBHMqZu0uslpZWuV8H0TbiGkoI1jSUa+mk4rbxv8QVybJTaUBWjKDe12t0Hrjkqm4tziniEU&#10;ebVscYGwWocAfvgHmmZTVtVrnlaeTu8jFj+p3xz4+nuLTcjrS9Wi4tRjyOBK0krv0vc4cGUyCOUb&#10;sh/84YK/Kh1HqRjNHNbrspx2kqVHm5O3Yusttar5Vvh9lNQVm0p1/fAidisxuRbqPfBPJZVhhaVl&#10;89/JfDIizovwm4wMPw0UrkMoUHfHbfhbna19AUDX8tx9cfMvhrPXoamnn1G17N9L47j8AOKDUQxH&#10;mal2vv2OONrMXtz3LpnqdFn/AHjDsl3Es/xIoRWcR0UcZFM9XTCU1XUoVJViPcALYer37Yjub8WU&#10;OWRcqXTSRxozcw9rWuUIvcm41WFiTtsMOvxAfEf7McPZjSztAKepmiLobG7oCtj9Fb9cUB8LU8SZ&#10;nBSpJLWVkzCKOLVe5J2H6nHS0/qMMWKMZK2IyaNzud0jo7g/jCk4qXJkp1ep+NqhzJZFslPTqbSM&#10;fuCL99sXRmdZBlldTUCxyz8xFs9KoYoCbCw/Qf8AqxA+CeFRwdR5Vls1BJaCIQzukIIksSTrK7i9&#10;++LR4ahXJsweqqKhm5hK6ZU81idiD/bFr1CGSVRPHz1uF5NkXf3JHltapRaCb4jmSKWhapUqZALX&#10;69x6Y4D/ABe+FY4A8Sf4jRwlMszpGqkAFljlvaRB9yG+jY+gGbVdBUiNpKpYTEwkSdXGxNxa/vuL&#10;Yof8a/DkXEfhVBmMCmabKp0qA4G/Lc6G+26n7Y73ourem1cHfEuGDq4RzYpRXg4EjbpvjAlHNvff&#10;HipUkA4aqTzCOpvj7jjycHhMkCTZdWQISHJU9j1w8Wtjdzpa+I0pIb9sOqW4IFzth2+LMbxkyo6k&#10;EqQRi5eCrQcH5lIRu0QF/r/5xReTi7g2vv0x0Dl2XtQeHtQ7jSXKDf11DHC9TyJQjG+2i8GP62/s&#10;THLK8ZT4dUzKbNKbfqxxJOFszbN8woXlu1zHGf2GK6z6sFLw1k9FqJOkSMPS4/74WzjMpcl8Mc+z&#10;CGV4GgpR+YhIK3dRsR33x5fPij7E8r7bZtx5JfvEMa64HeceP7tnmZQ1GVRzQ/Eyctw2g6dRte4P&#10;bE84U8XMszCCGH4aeGViLKSLb45P4a8dMjQqmYSqlzutRESP1AIxcHCHiTwPmksK87L1DHV+VMiG&#10;/wBiDjzkdNp3jrbz9mdjNrNVDM2nS+6f9zpZ+Osvhy2Uyq/MJCaQQSTiUcOZsmbZeJFUppOmxxTF&#10;Bxxwp8FCtN8JOC5IUSLJ09rm+OfvHrxz4ip/EUZfw7nFbl2Ww0sStHSSskbEjUSR0/mAvbtjhanH&#10;jjGoLn7nY0ebLlyXNqq8He1VWR0tO8pYEKOxwnlk4q6bmj+cnr9cfNvK/GDjDmFH4mzRoQLlTVuQ&#10;P1OOs/wqcT5xxLkWa1OYZrUZjTCQchag6inUEhjuQSOl+2OS1JO2dxSjVIvJaGnpbtHCoa5byixJ&#10;PXC8bhYwWAj9icBM1zGVGvCshciypqVL/S+Kq/EX4h5xwPlXDMGWSNBU5hMYpSyhiB5e573P9cS3&#10;4IkrLKzeokkqJOYFCA2Ug32wlDTwtEzvMxCC51dDjliu8ReK2knjOeVWtRY/Ja/6YD1XjXxjR1lN&#10;T1OeScuZtL2iiFl6f4cJUdzHb6R11DHA8anXa52DWxFPFXimp4M4OmqqWOF653CQJPcoW9TbfYX6&#10;d7Yo+t8S+KMuj00mePqBO0sETDb/ANOITU+MnEPiHlUdHn/w/wAbRSOXEa6b3A0sbG1utiNsM9tr&#10;wAsia4JRmX4j/wCPcLy5W1OYc9VXjeCAnRe9vma1uhuN7euOjctyGWTLMokaaQiOmjEjuLsW0i5P&#10;1N8cD5fw5ldXS5pUx5hDTPHapnqp544wV1ecDUykjTfZdRYnfcgYm3iN+O+shKZdwTTrS01PYDMa&#10;tNTvYW8sZ8oH/Vf6DDcGNzk0xGVtJUdrwZNFKJFaONGjbWtQT5wRY+X0xz9+I3hnLs04irc7zSap&#10;p3ipgIaWmiRzLpUsSbhrD6rbbrjkzMvxfeJVfJrk4rrSL3tGEjX/ANqqBgbxB+LPxA4lytsvzLOB&#10;V07IY2LU8aSFTsRrVQ1iCQd8a8uKUn2LwP2+zq/8MRyDh2Fs2SkavzlmMVM0tuVTRja6+rt3PYbD&#10;qb9L8PaZzNX1ThqiU6j9fTHyFoPGzirI005dnVVl0draaZ9IA+2GuZeO3GmYg/EcT5rUL3ElZIR/&#10;XDMcFji+eR2bI80tx9fuKOJcm4F4SzjN8/zGChppIX1SSsAzkiyog6nrYAdSScfLGnzNqieqSNmN&#10;MzkjT1Iv6Yqes42zPOq+netrp6lkYHVNIXI+5xL8uzCSWBOWxux30nfHM1Mk3R0dEttnR3g9xktA&#10;ovEoa+kNtcDvc4nHFvElNm2UVvwvKeWWJvNGAe3S/XEK8MZKSiyKnqaijimZNgO597Yk2ZRU8eS5&#10;nmSQJExTQqhbEMe4tjmSkurPUqMUk12NuE6+c5LDC7HZbAnE14apGMfl3YnfEJyCNgqg+VRtiwab&#10;MoaGiRVZQbXLHYADuccZu5Ow8kqiTWj4BzjPcqgq6SRFBfSqM1hILbkfT1w+qPBTKM9o4aKszapg&#10;zCpkvPLQuAEUfyaip3N/6Yd8KcaQ5lktCcsr1mpJEHw7p5D9bEC463v32xJUqo62oglmq3RgSpnQ&#10;gjbqCo6f9sao5FBWeNzeoTbcI9HGPjTkf/w846rslyvM6mqpIlQqaiRXYXUXBIAHX226Ynv4daN6&#10;zMaV6klnllD/AGHQftgL+J3Iki8WBDBOtUZ6aKRnBvY26H7W/XFsfhypsrGXKGpXTNKcE8xidLL0&#10;uB2O+Naq0ZnkdbmXnnNKs2RZhCKgQNLEY1mZSQt9th98VTS+G04qn5eeRFha3MhIv698Wbm7zVWQ&#10;yCmDvOSOi3sO5I+mIllWQ5lXywTiWRASX0gFVA+tvr+hwOryuUkoIwzyyXER5wvw4vDtRVz1datZ&#10;USqEidVZRGBudj67fpiUTZhKhhSaIr+WG5qdNx79cRpTLTZ3HTQyBZSSUachlB28u/fpbEpzvMjR&#10;5eRPSNJUKltQIsO9/ptjPC5p2Ark7YF4UjeaXPcxdghnl5cTN6XJO/obDBSqElCEkZSQw3sbgYYU&#10;oeDhKnWMMj1LGQkXuAB6Yd0ufx/CgVURkFtCsATc/wCrYmRpvaMy8tIaZjWxLTs4ZS1wV7G31wxS&#10;uZ4VkkF1VvLZtunU41zzJjPyYaYtJUzDmjUyrdfQC+59hh1QZVTRZSaCoeVKp7lZJI9BPsBfcdt9&#10;8BHDbMbTFYc5ien8peSezC38gH198OctzA5fH+ewMa30BTe3Tr+uInRUgyqpmmST4pVYo0bHSL9N&#10;++D1PQCeiDIVEer/AITG2n6H622wtxTZFJ+Q1Nm5d2aIWjFhq9+2OevxKZ/eejpGuZEi1sSe7H0+&#10;lsXTHqjEmmdVW1tBWxPuccp+OeetmfFFZd9QRtAsegXbDdPHdOzRjdsqDNJ1kZrH9cRqqnsSb/TB&#10;ivlDuQu31xH8xYsAoG46HHoYLgY2MKhyD1uPXvhrO4eJi1/rhV9l3wOr5HEPl2GNCQF8nLgbSAb4&#10;XhlKkFWK+97YZ77X/Q4UVgCBfbDRp0pw/wCAlZ4q8CUXEc3GdZX5tUU80kNNVUc88UYivdHqSxWP&#10;ptewwBpvA/LoOC+DeKauvqJqLMagpmkESgGmjMpjSRGsbi43/tiO8HfiF4i4J4SoOH8vipWo6eql&#10;nkSYMyVKSLpaKVLgFep9QTthsfHriteFqThymkpKPJKaOaMUcMJKScxtRL6ma+n+W1re+GKSRacr&#10;Z9OPBj8EnA+U8F1K5k0XGT19M0aSVkIC06/NG0dtwdxdgRf2xQ3EOT1fh/RNlLtBR1fC9SXWkSsj&#10;pssko2La5JOYivI2kNFYG9wDve+Mfg1/Gfl1PwxmPCviLnRoPhRzqPMWRrGPa6HQCbqfbcN7YpT8&#10;a3FeReIHiRTcU8NvVVeT11FHG9ZMjCCWpjLLJyb9rBCdhvfbDc+oyZpb5ysqtr4RCPF3i/KPEvxR&#10;fNMlgkgjrDFE6lQsepbIDGOunSF673vjoXINFIqUYsIeWAoI22GOQOD6yOi4ioambzRQzK7d7gEY&#10;6nhrxNBBUxPdbBxbuMee1mR48kJeD0Pp+JZMU0uye0wVrEG+GPFkUk2XI8Ys8Uit9umM0lVzIEkQ&#10;3Vhe4xtnB5lDKpPVcbVT5Ms40yPT52vDjwxGKWd6gkKFsbb9Lnp1xLcx8R62l4chjrZZWhj0xxUk&#10;kxKpvYhRew6+3TEGp5Ys2q+TWIs1KyAoSbMrd7YL5hw9B/A1glkeSLXaJ6hwzoTuBtudsRNCaaHu&#10;VjLckUZt/EWpYWcFZG0hUudgbi36+uLg4o8cM348ossymsgonpYYNUVXRxW5mkAeY3NtrbCwP2xS&#10;1LTGDhx6OF4FqGQi0yGRLnrcA7jC/A1M3CuSrSTVL1r62fVpCIt+yi9wNvU4rdBeS1ufAbyiepXi&#10;OpWTmzU8TjXc2UXF7Db3GOl6DjbgBuBTRtkbx5mYCDJZSDJb5tWq9r+2OW88r58zgMNJUtlzu13l&#10;jsXI9B6Y2y3M6jKqEUoqpqlrWaaZizH6YW8kV5GxjJKgrUcQVS8RT0rUqvTh7rKl91PQnbF/ZbwX&#10;wNV+HP8AF1z+Ncy5R1U7sAwk/wAAS2r7/fpjmuHMZ6WljhjkfTGoVbi5sOlz3w6hr8xmQArIwa4F&#10;xtgFmS6GKDrkNZ1mdLllVoZS6ubKVXV3726YzTV1HygeYgUHUATa1/bEZnWoYAyIULb6mFxiQZNw&#10;TVZvBzBJHAjbKTuT+nbFrM/gU8fyzNXmNCxsHdwegUHY9zvjRs6pYYSI6RtLk3vYYktJ4Y0kUhFR&#10;mM0gA6RxhDfvuS2Cn+wORIjhUml2I1NJup+wAxXuSB2RK4kzWSWRZDbWD5dW5Udhhk8zTOxWKPUD&#10;/Imkn6YtStynJaSmggjy6KVyu7m4J6b3+3bDN6dIy0yU1PE7ABtMdtVr9vvhTbfkbGK8Ig2WTZnG&#10;vwlCs68zrFGxsbHuPrghFw7nFSss/wAI3MA85YDUf13PTB9a+pinZoxGqsNwRve+5Bw8oc0qDVAK&#10;QC1wCRcC/e2AG8rpERqMgrKamhmqGhgMjlAkjaGB37H6HbCUOUrKgYzXBF7oLW/XEj4hdK6lqRJY&#10;xi7+YXsQDvhnlyGGjg5gs3LGx+mEy+w6KtcjGLh6m/KdpnN2uyhdyMLU+Q0UjtrcjcAITpvh7I2g&#10;gEWPthuWKOGA8wIIwpsLahTKqWgppWMkKM6sQY5Iw177Dr6YJrk+XxzIiwK5BJsV++BS/wC9VUju&#10;NLNc2O9jglBaGPmks0gbbV6WxLB2nFniE9PTeJXE2uRIo0zKoF2so2kOMS8YZSuTyLJWBiLAFEZr&#10;/oLYCeKeQPV+J3E5qKwTKcxmcMm+xckA7dgbH3GN8iyDL+SsRi5urY8w3w9xx0nJmvDPNt2wS/UY&#10;8EZ5HScTFoJSYpDqR7EAMCCCQfa/646s8PKsZrElXLIhqyLCIG2w7++Odf8AYmhy/MYqyIrTQj5k&#10;QbMbWH069cWNwcanLqqlqgzlE2VhsBfp/cY2Y5KcfpOXmxTxOpl0Z5TmupZF1FLjf1wlwDVZfluR&#10;nKswkpMroKGAmCV/ywACSSzE7ta31t649/Eo66nuCSxW/vhnLk655lFbTWsXiZD9wRh8G4u0Z4tx&#10;dorLxH8YVr1ny7h+QijN1kr91aUekY6ge5sT7Yh3hrmwyeoz/OAAfgaAqoP+N3Gn/wCkI++HOY+F&#10;uZtnMFBSqpE8nLEkjBY4x3Lt2A3PvbbGeOclg4KyuTJaQkNUSossn80wQaix9rsth2GPV48uKUFC&#10;D5Z2Y5VOKS7FPB7KFzji7KIKi06PUrJKH6MFu7X+oU4s78UOZ1mReGOb1lDJLDNLVUsK1KNpZDrV&#10;ja30I++Ih+HylEfG6zaOZHT07Fu9ixC/0LYln4tamOo8IqqNfMzVUMoA6kmUW2+gbA6yVfT9jVqG&#10;44ml8HL+WcUcNZ5QNVcT1WYHN3Z2qDBTrpkAtpKn/EwG5Pckn1xbPBFJHQcX5Vmte81HwvT0JzCC&#10;niRpBJOVFlY/NexDXPUqB325jKmMspBVt7C2OlofFbKW4LmoMmy6cVSQU9PTz1pVwg0HmuQLb9Ao&#10;3Hc+mObjc8i2I4GBuTaI7VZzmHi7nuc5xDFpnjjknWIknQiiyIPcKB97494S8V5dw3WT0WZBoUrZ&#10;UdK2/lUgWCt6De9/c9MWz+HDw+XLuE6zMZWRjXVB0IwuwQAAX9iST/5xRfFXDhpfECr4fgAIWvNM&#10;npZnsv7EYbJtJRfg6luKV9lwcKZhNk/iJVJERJBWzNSTpfaRWbyH7Egj6Yvbwpr14e4jzHIJTpp6&#10;gGpgU9NzZgPcEg/fHOVTTTcC8S0Nc5M1Kk0bjVvuhBA+4FsdCcR5eY5qDO6G5kpnWYFf5k/mH3Bx&#10;i17U9rXwJ1VPay9qPMDDEgqCLjylzsD74jHjFwrTcccA5pk0zKrTx8ymlYEhJl80Z2ueosfYnBbJ&#10;K2HPcojkuHR1v19sNBVSZClc9ZOqZbTqZhNK20aAXa57Wtjg1yc5Png4x8K2Y0zq10u29+3tjqXw&#10;QkqqimzOGmWIhZEZjIxFrgjYAe2Oa+EJI3nqZo0KLPI0irb5QSSBbHRH4eKspnuZUztvLAsi+5Vv&#10;/wDr9sZYf949ZnV6Pnsu6myvMJADJWrF7Qxj+5OF0yVFuXqKiQ97uR+wwQilEaEHc4yZbg3GOoeT&#10;sFSZVTIG0wJfrci5/fFa+J9OIaujYKAGBAB6dsW04DG1tj3xX3ivRhqajkI+SQ4g2PYh4QDkcWqD&#10;0kppAP1U/wBsXgWAYC+KE8MKox8b0CN0ZJFI/wDST/bF4Go1PfERc+wg0gVTvjQUrVyuiMUYKWFh&#10;cm3phssoKtc9e2FaTM1y2QTyBiigg6Bc7+gwjUL+HL8hEvwslGXy02VyNG8MXxskSM0zgBpQABuO&#10;tx6dhh1mVFQcQ08KVxFQYTqMDMURj0uyjr12BuMRtMzFXW06z08cdOQWlneQFr6SVB9tgT+nbdGD&#10;jGjkzAQCqR3WMSSKgsZOukg3III9L7jHFhqXCHKtGJZWqolmS8NQ5TUmSCqM9KzM6RT2kKMwAOl+&#10;oHlAt9cC858OYaiWKTKpIcvf4lqiQvTrKrBlIZdJ9Sb797+uDFFM1bTvcSQBydJUeY26kbnG8Oe0&#10;UAKNUFiXC2Ju1/oN8dBZsMlHcqTNG99itDRyVFPNT1cMApCSiUwQMpjGwv239MDs94YymbKpKafK&#10;kkpimlYYAEJsVbrcBbFFN7j5R9ME0z+glr0pEnD1LAsEW/pfAPO8zrKleTRyzLJIbuRHdI4+9ha7&#10;N7D1+2NUp4XHb2XH6mQvKfDWXNaozHMpquCJgI46iuUNGgYsUCQoEAJtu2o99iMN+KvDOr4n4gp6&#10;XMM0ppoIJnzI0Cwg2JBVEBJvsA9ntcl32FhiXZDnFHmLDLcrqZqaojFpmGXTR6H3uGZkCjp0Pr+r&#10;LiHLMuuIJK2orJ5CNazVJEknmY2K2GwubYpuOOG4Y5bXyV3F4S/7W5VNlfIl4YkBDSJUKzrGEAWK&#10;9iqSnSd73A2F9sCsp/Ddw1lMNdDn+Tz5nURMGXMqSFrzX23YSElj1NwMXDDmjcKZTSUFCkU4RzGA&#10;G1MAdzcsdze/pjWk4lrqozUy1kLgIWdyCTfptcC1t+3XGWGpw1aYh5oXwjnnOeAOFeDczWgyeizP&#10;4iqKhoqWiklhlRm3WT55N1VlbSpvY3sAcGOPuCMw49y+allgraExB2pqWlppJw9RfyA6VIVQpa5J&#10;B2sN9sW7ntDBTrzswzJMvge+to4yJOYyn5Svync77m5OGuRGv4dyEGjk/hBdkFNFXrz3liCi121L&#10;5iLnc+XoRhuOcXdeew4QUvqOWT4TVHCJFHFQ1eY5vUPyGnipA6U9rXVWNypOq5aw2sL2BBkHCvhJ&#10;/s43Oz7ierzWaiGuempw7Rly0bCO7gEtuPKt7Wa+m+LSp87yul4sqEWmr+Gc3qFepqUqozKtSACx&#10;KBpNLC1zuLnfvtiQ5q9DkVZHXLwy8tfIWEtRQ0pUxpuzBlYliSAx0rqO3TA5MalzEZkxKuClOKOH&#10;NGY5ostfTvlkFM6U9HHE8UcesX+ZlQ/ISpPU6rC17rWOVcM1FHm0VIXPId9HOlayo2slyVtYW5h2&#10;DEmw22xfHiB4dUHFHA9fncsOaZbW1RjSipjOxWoLldEYjdBJqHUgAAepANq04n8JOMsvhWODMMtp&#10;Y6WNpqlqisVWQ9WZja1yoUHtde198K0+SMm4vhmf92a5g+CH8YZPm3Brh8yyyGvySWJYYdDJUSOS&#10;ysWlkBTSNAZgovuQL7kioM+y1tP8Sp6aSHLqiRzBIUCgJqIVSASAQBa1zY7XOLny7wd4zymioKkZ&#10;c3EvIqJK1KmlqBUrUU06aANK3PVGY23Go7YQp8gzTM8qnpl4cjyzMadnhWkq4zDBUUkx87Pr0hdJ&#10;GsEEHbuRfHU4SSOjhbwvoqfgiijq85jpppBHHOGXUTYWtiiOKaIUOc1sSqyxrK2kOLEC+1/tbH0K&#10;o/w7jh3gSeoNVDLXVFHzXpY4+fHDIF3dZAbkdTYAjcbm18cUeNPCEvDHFEqNK9Qkw5qzS/OwJI83&#10;bVt2w3E1dDNXNTpoq9yAPrhu7EGww5m8t9umGUh32xsRzTWRrgjDKCMzypEguztpA9z2w6Y2OHPB&#10;tKK3i3KYT8prIyfcBgT/AExUnUWzRp4e5kjD5aOxOAc1zKCmGXpmr19NRqIxSxAR1tPGlgOUvy1E&#10;YHY2YW2vsDPa6pouII6uppWMVTR3OmRSpeIHrYi+3cEbY55izyqyTOEzGilMNVC7OjDtcEEfoSPv&#10;ixclz6pzbJ0zwTtI0cwp5WJ8ygrYavqLj3tjiaZR37vJ9a/6P7E1kjKo+PzJbDmQRPM2yuL/AK45&#10;C8dOLG4n4+zBo21UtG3wcABuNKE6j92LH6Wx0dnFS0WU5vXyb0mXUj1sgG2vSpKpf/mIA++OMcxn&#10;Z5ZGdizsSWPudzjvxk5Lk8l+0OSMJLDHvtjYSHX6k401cya3W2E1k/MvfGaRwYy43JJwZ4lisV2l&#10;LegwtA9iWPfrhAExxsxONI5iq3GICPC+ptv1xvzduuGkUmoMD8w7Yysl29sQqxwJdIN+mGmpWcv7&#10;9MOGQsh32wwlvE5B3BxCx7ztbhWYKp6X74cpHpVx17jDDlI6Atqb0F8bRzSQmxHl9PTFoAeq/Oia&#10;9tcf7jDpZCIo1vhjlMoNcyndWU3OF5RynEeq+nBopkgyucGB79R0x01+GHi8yVYoWkJljsAD/hxy&#10;zl8mmPa2LA8I+Jzw5xrl9SHshkCSAnbSdr4DPj93G0a9Fm9jMn4fB9B/G2dpPBKsdd3pKmnmv12L&#10;aP8A6vHOXgzmctV4l0+o6UjidtSndTsNV/YEn7Y6JniTjzwr4koD+eJaZCEjN7lJEcDb/pxTfBHh&#10;/W8HcTx1sWVMadlaOYDUWKEEG1/rf7Y85TcG12drX5XjwzjFW6Z2DwX4rx5hRRpU+eqMTOrlNBlI&#10;02AB6HzJcHoWwx4p4n4lzto2p8ukTKIXDVSRspdotr7g9Df0xTuWZpV5Tm9NIMtrauB6qOWRkjCs&#10;iqyuwCk+YsyJfcCy98WMPEs5m04EFZT6YdEVM+XTgyH+VdQBXr62xs0abx3kPB+m6SeSN549ssPI&#10;eHqnMasVNi9EFR4IYCoAWxsSbjffrYnC3E1PHJSTZDntOtXledM0IpYpCJVJFtm/TG/h1xa1BkRj&#10;rKSpMokskYjsQgUW3Nh1v+mG/G+ZNneZZVWUsTUb0UhfVIylrG17AXHQW64275KScT1ENPixZJY2&#10;uPkqBfwzcAJKStFVyKGsOZVt/a2HsH4ZvD4EOMnJtv56mU3/APo8TlqqRahVEZZCCS/YHbb1/wDG&#10;HKVWj+U2OO4vVNXVe4/5nJlpsV/hRDk/D7wDEpP+z9Ox95ZT/wDVYcw+BXA6kFeGKO3a5c/1bEvS&#10;sJQMUCt6E740lzpKWNne4UfMbiwHrfsMF/1HU/8A8j/mwXpsf/igJTeDHBtKRp4co1+x/wA8SJ+D&#10;sklpBSzUEL099XLN7DHos7inhWSOQPERcOCCpHrfGIs6iqArI6sjC6sNwR63wuWrzTa3Tb/UFafG&#10;v9KFpeBeH67QZ8ugl0DSuonYfriG+O2SZZknghxlJSUETaaG4juQL6gAevYm/wBhibjMUC/ML4pj&#10;8YPEkND4C5xE1Q0b1dRT08ZRercwPYnsLIf0wL1OeS2ubr8yRwYoy3KKs+e1TXU9x5ZI2GxFuhwV&#10;4WzOSHMGkgquVy0Y63bQQLW2t33xETUytMWWZJCxt5rf3wZyUlYZ5WpefObKiJcAb/Mf/IxJToji&#10;mdIZNmsuV5VktJmNScopVo/iKVqWn501Rrfe4LgA9TdiLAdCdsdNUf4XODOLMsoM1qv4nFV1dJEZ&#10;ClUoJGgbEaCB26emOWKekkpawS8OZSk+VwwwQzZznUYRKaQklhG0hCL16aS2xtjpDh7x2nzDKqea&#10;Os+KOkK0oNrkbHoBjm7vpT+R+OL8IJN+DPhOE3hzTNAfSZ0cfsoxcvhF4a0HhzkEuXUM8ksV1Adw&#10;AwAJb/6ZmP3xTUnjzmUahVjR7H+bBPK/xG5rSpoNHSupN/MrX/XVgXkT7HbZF7Z5QQNGgm1SF3HT&#10;b/V+mKZ8b/DTNfEXijh7MMveiWly6NVZaiRg99d2KgKR2XuOmBnEHjDXcXZbUUrTS5Q0q6BPRECS&#10;P3Utex98Rqh4k4xy9g8PHU9cqjZMxy6KU/dlIJw3GoTTuSX5lPdHwWH4jeCuWSZLDVcOQsa9LLJD&#10;qvz/APmJY7EfvigOK/CXitMzjkbIqp4lCrrjj1jrv0vi2st8YeL6edVrDk9XEp3sssBYfYNb98WR&#10;wz4jUWeoFzCn+AkbronSZP1Fm/8AocF7Sx8pp/qL3buGjlLPcjz4SELlVUp6O0iGMKCbdWt/2AOO&#10;afE7Nc9bPLy5fUZVTUyiMBwVB3vctYA+1vTa+PrI/EHD6LoarjI63KkW/XHzP/Gl45ZX4mceR5Pw&#10;4IWyDKmaNaqNAPi5ujyX6lRbSvtc99ri7ZdJIpbPeKp8z/K5hWBWLBBsL/TEdqMwYwmxtc2AGGdV&#10;UaptIN9+gwjq1SIo3tc41pJdCXyEfiSoALXsLYSao1XN/wBcMWnDGwwhVT8pPXFsoVnqyzWHbvhv&#10;NOdNx/XDaCYyE/XG0gbSQMZ5SsakLUDM9Wu+xxavAFNRz1MfxtUtOoJJDDYj2xXfDuVyVcyMg+Xr&#10;6YsfJsgOZRlIV1OvVRsQccjUSSlTO5pMUpR3Iubh/NoZK+GDL6lXjTrGzD5R1Nu2LTzqnqoshkEq&#10;pHSgAnWwBa/QW645byTIKiOuMgmanlTY6ri2Ljyuorc0yNzXTxtO7BVlMurWo9B9LDHNyOPg7eL3&#10;LqQfyfNOYSLMATcb9sDPGHiufIuBamOjYpPVDks3fQdnt9QbffD+hihy2nBMvOmPYdAMQLxgnNZl&#10;ErPci3lAO1sYsUE8isfnv23RZv4MvEaKrynMuG65qNnT8ymFaLk3vqVTfYg+ba/fHQ8OYzR1kccc&#10;ySPqPLWOTUri+4BH16keuPmxwLmsuVxTTwyNHJG6sjKbFWBx0f4bePdNWSx02cAGrXaGYuVQX9bf&#10;L9RjZrdFncfcwq4vtf8AB82y/jZOeKeGZuJ/FXPK2avVpadhGkUkRD6VRdIA6EdRe/b3xbng7lUs&#10;M1dUSyxLMECGFI9BUAkAHYC9lB2++CXAvidwjV0NIr5VRnNHRpS4UKXINrlm9TbucHKbiykzzOmm&#10;poYaOYRqGjSxFwTsXAsx3wMJRxwVyNCaUOGSHLKtaev+HluJHBvdtreu2JPI0cKLbSpCg/N29MQy&#10;SpaizSnnQxtJIPOtwbDvfawODctJKsxYSGopHIcoxu4JBuAdvbArK/q+RV8Ck+V09ZPCGLgBtSuj&#10;EaG7YxxNG1Pk9bE/mMroiOBvuR1v9O2GWU1K0UKzyK2nUblTsN+hHf64bcT5hNnVdk9JHIyxy1Cu&#10;V09APf74ZhlHp9h42v1JLDQwpS09MSrNHEFAJ36YYVGUhtCColokVvIYz1Pf7HB1qOVpOZdRY/IR&#10;sR9cehy+KKXSXLH5hGTsPph6xNvoZKG52Raq4cGb5UzRu5rUctdmNv8ApPta2IkVq6emaKsmeYxk&#10;g3f5PUD0xcXw4EhYbX64jHEVDE1YinSeZ8yPb9Rtgc2Fxha8CcmLi0VtlNJ/DqlpRVGqRzqKkb22&#10;tuOu564ktPVPWVEaRF7FdwF6HttiSZRkFGkKyyRq7EadTixUX6W+owQrMvokpWdJUpUbzO42uB1x&#10;jxYZNNoBYG1ZBamQpSvIul5I7sGe4J2+m+OKePcyerzWqmZ763LEe5O+OyuOM0OX8OZxNTKJkan0&#10;RyxXOlWFhuB744V4vqSayTXquxPTGjTRqQWONIjVXMiuzHr6YDTS2fV1XDmqcm5vcdrYGzTqm25J&#10;3x24hUJ1rR6TpF2OANdKXUkiwG3TDyqqTrY2+2B1TWFhZrab9LYeuiJcnLkdUGtq2OFwwI6beuGr&#10;x6j0IPXGYmKbHpgix4GNw3bCqvsR/XDUPcdLbY2DaR6++IEiWcCcZf7GZxLUtRU9fBPTS0ksVRGH&#10;GmRdJYA/zDYj6Yez8d5tPwFHwlJWyT5JTVzV8FNIAeXIy6SwJ3F/TpcnEHeYobjYgX3wtl2bR1El&#10;RzZxG3LIF+jH0+uFtLsOwjTSaXBBscdM+HNUazg2haQ78vQD3sDb+2OW6Z9YDX3x0L4PcRxVvD0d&#10;CrDn0uxXuV9f1OOZr1uxWjtelSSyNN9lgUmd19NG1LBp5YNrlbnCrVmaVDBJJGEbAkm4AA9LY0yO&#10;GKbMJkfzXGq3TExyzL6WvjVmtFGtwDGLm+MuOcnFcmnUxUcrVEXp8uAPysxA79MGKSgAKKsBZpNl&#10;OrB2nokp3OlQVI74IUtOqqqhenb0wfLM4FjyupBAIAv6+mH1PkRDh5WZtPmsg3JH+hg9DAgcsTc2&#10;2F+mHPOQLdbEW64tRZVoQfhXL6alSaKGWre2tyXv9QQMJ5bTUyycyOkiutyFdbg/r6YeLJLUURgQ&#10;FljBfy/yjvhvCOSQTbfa5xTQSXBlqQck8uIRu7anRtwdjthxDFLHT2AAXpYgYcQOpG4BJHXGjWcO&#10;qsN/fBKIQ0VKiCujKOOToKspUN79e2C1JXy07RsGNr7222wyljHLuTvffCMdRqkXcBRguSkkyRvV&#10;c6RJI3chiTZzhX4pnBjudJFwCehwwVQpRlLW0WAFtJPqMZIndgUTSoFy3pvicgUh2rAspkJbQoUX&#10;ON5JIpaSRtShhtyz137jDGoZgAAbkdDa+/0w0meci+3ubW2wRVGjM481gfS+N4ZPmsL3w15jEnp7&#10;X7Yc0c6nqLHoML8jPBpJCJonBFwbgg4bwa0JG7KOine3th80oQtfYHDV31BgB77YBoNMzMAQCLk4&#10;15Z1EgdseVLi2wB/bDlFJU27YXVhWhvHE3MBJsBfBGGPWR1Oo9T2wiECr1sPTDXOa1KPJqkRVEaV&#10;Bhflqzi5Ok2++L28AtnDnF9SlZxhnVRC2qKetnlU36qzsR/XBLhWIc0XPnYXAPbEepIGesVJlZJC&#10;bMh2Oq+4xM6Kglo0BRNTn+VewxJdUdPArVhYQpmMsNFJezuqEp1ALAbYm3D0iRxz5c0nMejqZKNp&#10;CLauW2m/3Fj98RPgPJarOeJcspG0xyTVAJY76QvmY/8AtU4mWa8JVHD3GWZwtKG+Jk+JV7WD63LX&#10;9je4+3vjTp1ttGL1Dlon1Pl609LFKqi+4YL6G1v6YLZEoDz/AOE+mBGXTuztC4OkIH0nqLXuP1wf&#10;ydByuYNg+9vbG2ziNkd4lSKKkJcDy3OKD8Scweq4hp4pH18iEMbnfUxv/QLi/uKqOatqFpoVLF22&#10;sN/9dcc35oq8U8aZi8NRT0VI85vV1cqxxRRLZVZiT6AG3U463pyTm5vpG7SL6rZa/wCHzLKuspc2&#10;qKKMGedxDzJDZUCre9/q/b0wG/EJVyJ4bwLM+uSfNo4xt/Kscp/tia/h14kyLOeIqnJMof4bJMsq&#10;IoKesmNpcxqXDmRwu2wEewte2/oBVvj9xBkdXw5R5BDmnxGf5LmTiqhWMlJNnRiG6alIFx/zH0w/&#10;UZ45JOjRqNTCUHFM59q4galfLe4tiW+H2YZLlubU8mfJVSZchLvFSKC0pG6od9lJ2JHb9RGqs8uo&#10;Te2pb4UgYlwDa2M2OThbizhRm4u0dicI+JvCeYxUSUeYGkrKqGWQUZYLp0awq/8AqEZIBsbFfXHM&#10;HBPE7VviNlOZ5q4UVOaRTVEztsmqQEkn2vgTKosoKgg9RbbGjBb7qB06YG5X2NWeb5bOruPVyrM+&#10;Fcz+GqQ89KYw0J2cSuVMYA6+bULW67++Lu4VyeoThHKqatTTVx0cUcyE30uEAI/W+OdvwbZdTVPE&#10;HEFZIokmijpgmoX0/wDGN/1UY6zpaWWWWVhYXNt98Ys+Ry+h+B8sspxSkNOEUlyE/BSD8gm6MOm/&#10;bFc/iqzGqy3hbL6GlneKmzWrEdQENg6qurST1sSBt7Yt9MqNQNMssv0Xy2/TfFWfiXy0UPhoszIJ&#10;I4cxpy0kshYxXJXUt/ZrH2OMLJia9yN/JSPD0woYwP5mAFye2LM8N+LV4a4ooq1nJjDaZL90Ox/b&#10;FP1dYsaQPSuJixBIXsPTEjyrM3naNWiKH/EV2OOe009yPaySnBwfTO9I6hJ4o5IiGVwGVhuCDvhe&#10;Mkix3virvBTi8Z7ka5bNIGq6JBa3eMmw9dx0+4xaKW2F98dSD3JM8dlxvFNwfgUtta30xCvFaHVk&#10;Go7FXXfE4VD19O2Ih4opr4YnPSxB/fBUCuyCeHdUsXG+TXIIJkF7/wD6J/8ALF4vIWIINt7n39sc&#10;+8DyonF2SkGwEtgPqrC+L9VrqAevbEQyfgdio0pfte22MVKGoiEakXZ1AJv6j03w2WQggdvXG0lE&#10;cygkpQofWPlc2U+oJPb1wrLzCQmSuLNWpoqDLTTooiikP/GQAFQUsbN0buAT64aVVHNluX6Vo1gp&#10;AvNRpmVm1O1zYFha5VOnYbAm+CcfBD5vlEifxGjgq1Tkws05khTVYMABsSF6WJ81j2wWrOE6+XKC&#10;0VXFXy0o5eijezEAgAHY9BckWx5J4M0YucE39jnPFNc0K5Nx609Y1OkyyLIrFNK3CXYgC4Fx07+n&#10;3w8yp5a2aSDXGUBbQSpOlrmxJ9Nz74ruTK8wpKecqlRSVhqQY5RchkUEEk9CTsTbp+uHnDeb1OWV&#10;ivNUyToJNbrE+qw12IsPc7j1OFrJlqHvIjjJU2WfS0E1FMxqaqiKksNCpZyANjr6g29BgFS8AVMO&#10;dVGYc9YKVZebGqqzyW3uoF97jSLnfbp0swh4ljq69nkgZJHYqolfZlG40/4tyLj0GCM+cPQ0snyq&#10;dOtjfqu43O2m223vjoLVYpOnHiPKD30E6HNqipjMceXZhQMpa6MqsWPZtmNge9yDv2wCXL83liq3&#10;aCNKgvqSKochkuFt5he3mU9zsxAJ2xJ8gpIq9Vq+fG87ppkkiI1vubebc2t6YAcTnPBW/wC45dLE&#10;Gbl/EE6nC7WAPa97Y6eSaljUkrGt7okeqMnekqKioqp2JFtUavrdFDatI2G5/XfbucNa/MZODitV&#10;TZfLmNIUUtHCuqSME/M19jby2BO9yT8u5ZKXN2yv4mso6miqY4mFQJCoVbAFWBvp7knftvbCdPws&#10;lZTUs9XMauSclo5KRA2xG4Vg1ri1rEkEqDbtjhrDNStqhMcTi7aFKLPabiUstKsWY05AlniqXCS0&#10;5AFiyMQwv3NiDfD6mqKiaWWOLOuU0xUM0lQZSl2Nxy2uoFht9+mJhDkqVmRRwVKfFI0QS7x6JCux&#10;sdXQ3A9MQuTggxslZNVpTAPfysEcC5PzJ1B3v0J7nbHSlhnhqUXx5Gy4/CSuskoJaelpq4w155iI&#10;GSMAazszHsBcm49L9cVzV1vGGS8W/GU2YfxKgW9qR5FiWoB2XTcMAbWO1r2tYXviXwZWa2hWFJXl&#10;ptf5muxawFg1hbcHv674YcT5VVyVVPHNxPl8lCjDmUldSwy61B82pnNwewt3642RyOa3R4odimr+&#10;roh/H4myWsnrKiCuikamkfRlFcdUDabIpUpqMbG2+2k+t8V7wFU12dcE1tBW8OZTw1mbQGAZpm1d&#10;Ijz6h5yISC6sQDYgEX998XFRyVlPK6UeZGeCYF4y5SWmsAbBFtYLYdPp63wL4vp8y4t/3Sas+MgF&#10;5S4oYysQ07KDYsR8x2N+u5uBhmLUQl3wMWWNUiF8L+GfEfB0VHJReItFVUUaMk1HSUSJFGoQkozM&#10;xOrUwsCAT5iSLYi1NU8T51LWVZhzHPsnjjCwZbJzNKOE8zvIASQz3OlSuzWGLQ8N+GuFsryepq8z&#10;Wto8ykkalWeqjeM2/lYFTsGv/MRvt6YktLUf7M5NHlsrU1FRMGQ5jFVO8qEmyaEAA6n/ABWsOh3w&#10;xvHJ9hrI2mmVT4fcb1cqSZXUwU9Bm1NJI5o5llYGMppUxqZNSWuL3J2HU3xyn+LrgCupMtoc7mps&#10;v8k7QVFTl+tSZJAXtIrk7+U2I282++O8OIuGOEs1lpZpsyzKkm08sT09PENViHu8gj8ouw6kC/Tf&#10;FW/iX8C6LNfB7M6jLp1ki5MuYRLGqxq0qJqBC+a5YKRtbtgvpgt1i3li+D5U1Ysen1wPl2JsL/XB&#10;jMItMjCwG+BE69z1xrTEiB82+CPALW4xy3fcSMR9QpOBwO+2CvhrEtRx7lyEbfnn9IJD/W2F5X9D&#10;Oj6cr1WNf/2X9y3K6QiVrE2wa8Ms+XL+JP4XO5/hedFaKdGOySE2ikHoVcjf0JwAqz339L4C1+pE&#10;JRtDdQymxB9Rjgw/Ej7zqoe5glH/AC/BfH4jaal4F8CFy5JS1ZmdVDT1EoNjIVJlYW7KOWB9xfHE&#10;tU+ok374vf8AEZ4qJx9kXBqpIhmWjeorI1OyVDNy3Fu28RI9mGKElNwe2PUJ2lR8A1k8k80pZXcr&#10;5Gge7kHbbClFKFdk7dsIg6ZL9TjETiOcb9djbFoxMeVb2itbrjCfJp9BhKsNtI98bRNqLfbBFCuk&#10;mzr1HXG8G7H1xpEfKRhSlQrv64iAHagWw0rKfmAsPmHbDtWPpjV73v3wRBpDOpjHqBuMLICTfCFb&#10;CFRnXZh6YxBUMjD+YWucQgvBenrSSLA2w5nk1z39RhrVzI9OlRGblTY+2NlYtGjjuMQgYoGufRQM&#10;EMvqGiq0YHfV19MCsve0bb72wtDIQ49b4cugKPqX+Hhv4r4c0OcySRMK6AXCoFuVOlum3VTizYaW&#10;AE2Rf0xy7+CPxDpKrgmu4Zq6qNKujqOdTpLIAWjkG6qD6OrE2/x46jp0VpQ4CqQLEg9cc321jbR0&#10;MmV5YpjqGBFACpv9MbsrIRpKjCqk6bHr7bYTaGQt0uMFRnTo3XNngui3a3axwMrs6kWW5VmJ/lGC&#10;kUVhut/bDKqoEkk1qpU+q9cEkFY2hzWaUeWBvXoTjbn10khSxTvpI649JFUKPy6iVR/hvcfvhl8N&#10;X38k5P1FsPikKY+qcuqa6kKMzDX5dm0m+IPxJ4S1GdSEnPJ4bW0qGXa30tf74lstNV8i7ByR2U7Y&#10;YtK6KeYXjbpuuG7UwYzcHaIJm/BnHi1SR5XxdAKFYGheKZCuq4sCFA0iw9LevXEm4JOb8P5e8GbR&#10;R5jVqwWOSK8SOgWwvYEX6C9r+t8PjI5/+bYfTG6alNzLq+hw2MaFSnZIMv4upKhHNXQzQuAbIscg&#10;H2JWxxQ344eJYf8A4S5HS0cSOK7MQ0kco/MARH7dt2/p64uUVzBAD+mOX/xw55HU0HCeXlmEsXxE&#10;538uk8sD73XBy64AjyzkYsvMHMhMZ7kHEq4UhaU00cVUVWaqRTCQfPY9x0t98RpFkYhklB9Re4xL&#10;uDPgYs1ywZtRt8A816iaP5mTuF7Dv0wmbpNsNll5fnNFxJxE1Vm1VW5vnRqOWKamjSCnSMLZW5t2&#10;JG3yhBsPm3xMqGc8K57T1Wpky2v/AC5lHyxy9m+h74qXhjimbJ5ssinq8uoMrR5CYqJYI6mYEkgT&#10;tGNZF7WEh6DYYn9b4ocLy0rU0kgmV9goa9zjmZm4tKK8GzClTsuWBVk0+UvfcBBc4IRUdZKLQUZj&#10;H+NuuKP4e8bs3ydFoaerp5aQbR/GIwdR6ax1+4xL6bxA4iz4vyXy2QKRq0SvIB9bWwNOgmywJKB4&#10;fNUVaRW3I1XOGb55Dl73hkaQ9tWwxCK6rztoyZMxpYz35dGx/rJiPVb5lKxEmeTgE/8Ay4Il/qDh&#10;UpUWuSyqrjOpLGwAHqMA8w46rohZagobW29cQCqo3SPz57mRPcCSMf0TER4gqocupJ6qpzWvMMYu&#10;S0wux7Dp1wnc26sYkvIf8WfG7OsqyR8qps0n5lchRwrbrEdm+l+n645rkqi06k9e9++Fc2zaXN61&#10;qiR3kJ2GttRA7C5wLeT8/wB7dsdvBj9uNPs585bmb84tW7m4UE7Y1WpsrN67DDQT3aV/bTcYThkL&#10;ML/Ku1vU41C6CCsY13uXb9sNKqQuQq77Xxs0uoj37+mES9zI4Fx0GKZKEYqo0xsVJF/XBKKRKlQU&#10;a5/pgVPZUUkb4VyPerkuSAB8vrjPVOhiOhfDvgWjl8N6PN0q4qiuq66aI08bgtCqKoGodQSST9LY&#10;nfCvA4y+QVMzaNZuBfFP+DmfRUXEpikIKSRlQD636f1xfFVmK1CosbELbYDtji62LWTg9r6UlPAr&#10;8MH8TiLLptcKLNKwI02vfCPDuX1IiM88Tx6jdY12Vb4IR5fFLKJ531kdAe2HzVktSvKVgiA22xzG&#10;n4Ou8auxYVNPRU7yvKzO3VRisvFriKWXJwukxxsdKg7E4st6Why+napqpCwUXs2wGOfPFHiGbPOJ&#10;Y4whhpY0DRp01A7hvuLY0aXDKczl6/LHBhfyxpl0nwOU7nzSG+NqLM5KeVJA1rNbfAWatuUQG9hY&#10;XxkT3jIv0Gq/0x6fpJHzyStl18CeJuYZBmNDUROJ0p5BJ8PMx0ne+xBuPtjufw18YMm8V+HKpKfK&#10;4l4iiiZvhUbSQLkjSP5gARv+tsfMfL8wIhicEh+t8WLwNxjXZDmlHX0tQ9LVxOGjmRrFTjJn0UM6&#10;3VyLjNwPp5wAlRPkZevo0l5UpQsoIlQbHcW3G/Y4nsMMUsavygBYWDLuPTHOPAX4k8z4l4ehkGWy&#10;1dbGAlQaSnLDV2JCja+H6/iBq8uq5GkyyaEudTiSFlB/UYxY9G8KUaN2Pa0qL5koKQpJCQic03K7&#10;b/bAKnyemj4rBiTyU0eoLckBiMU5V/icp6o6J8vU27KwuMK0P4jstXnSpSsskpGo3v07e2KeB3dK&#10;xtJPo6BlroolOt11LuVU3P6YFU+brUZkWCs6sLxn/CO/63xV8PjZklXmCVj5b+ZazsJdNyOn6YkW&#10;X+MXD8+pZKSSAMb32P8AlhcseaTXNInLLLV2tcjAyviY1qO0CSR3A1Hc/pbA6i8RMkrtOmoaMHpr&#10;Q2/UYNzTR1EKPBLGdRFiTsRhuSDcK7I0xKpBflrGisdV/MTYe+EKtZ5VaGZYpKeQEMy7aRbpvheC&#10;mkpaeUTHmAknc9j2wikcFbEYnJAbYrfrjFNyitvllFZeOAfhbw6rYqTyw1LJETckhQCbG59QOmOB&#10;OJawzSsSdW5t9cdi/i84l+FocvyyOoFgrSOin12F/wBP3xxBndYzTG3W+4w7CknaLlGo8AqtnYLp&#10;WwIPrgTJOWbzevXClbUHexF+5HXAuacBt2Av646CEtCVRNoJvuP64FSTvKbYeSM0jlfmGMJTLGQW&#10;3b1xU8yxodiwyydHMMU4LWYd9jfChOrvbCbIOo633tjyE39sbDHbFRe4743+VbEnGofYb48zG/pf&#10;1xA0J1akwsAPtgRR1Zy+sVwiyaTuj9G9sHDuOm1sCKqBErYi2yFgGNumAaLRIKTOZc0Y6ooYI0N1&#10;WFNI/XviUcJcRycO51TVqEmNWAlUH5l7/wCf2wAzGgy/KoYkpaxKmVvmWMdPvjFIDLCynbvbC3FS&#10;jTHQm4SUl4Ou8mzGNM2oJ1a8Ultx0IIxZiOqtpA0qfQdcc/cBZlJWcK5ZMx1SQqFv6ldv7YuuHMB&#10;LDDIG2ZRfHExKpOHwek1L3qOT5QZaUc35rfTDpau1jb6gYAyZksStci/1wKquL6XKomlq6iKCFRu&#10;ztYY07TBZO/jdO5NvbGfiwY7XAI3GKNzrx9ymj1rRJNmUvYRLZAfdj2+gOILn/jxxPWRsaT4fJoD&#10;tqjXmS/+5tv0GCSZXB1Y+ZJBHJK0ixKB5mZwqqPcnAl/EHhinVlqM+y2OcEWDVsQH3u2OKs24krs&#10;7rVbMs0qq6Qm2qaUsAPYHp9rYGS1/wCRNojWxNtR67emDjjvyU510du0/iDkcdZdOJsolppDd1kr&#10;4jpPbSdX7Yfx8cZAJyycQ5Wwc/KtbE1ve+rHASZnGSObHr9hsD7YUqs3oqqfmJQNT+q8zV9+mD9v&#10;7g+4/g+hQ4wyMqAM4oHc3NlqoyLf+7ClLxDlUukfH0ZAJ3WZN/3x87/jKJ2B5DKP6HG8c1Aw86yA&#10;22CqMT2/uT3H8H0qhzWjMAdKqJ1XbyyA7/bClNmpdGETqxI0kK2x+uPmzSZWK2RTDTycvrqYAWPt&#10;7YO03D8Mctnmk2F9KnTc/Ub4BxjHthpyl0j6IvI2kAgAjzAHrb2w0mlZ473IBH64pL8NtXXLw5mN&#10;FDLHGsFSslpwzsAy2Ft/+U4uJ6Kpq1VZq6QgDpGAo/pf98VVl3TpmWiktcAlv1wka2norCeqhhP+&#10;GRwD+5xueH6edjzjNOTt+ZKzAD2BNsPqXIKOlTywR79SIwMBtC3g2XOqbYIZJmI2EcTEdPW1v3wg&#10;K6okuY6CRj0vIyqPqdyf2xJHghQAaB9xhCWNSnTf2wMki1KwNHHmctwBSwDsSWkP/wBThaLJKtx+&#10;bmUoY7kRKqf2J/fDvWyyeUW9RhzHKU3bYjvgAwcOF6Q3M7zVDE3vPMz/ALE2w7gy2kpwpihSO3Qq&#10;oBwnUZzRwv8AmVUYPdQ1z+gwgc+i3aKKWZALX0hVv73IP7YvsDlHLf4keFTwx4gDMaKB4qTMI1qd&#10;ekiMTamDqD0udIcj/mOB2W138QyKqjBIMkY1ShTdFDAsf0vjofxEyuLxB4Urcpq4qaLWC9NNcuYp&#10;gDpa9hbrY+xOObfDuKsos4qcnqUEc6a4WjbzAN0O/cd/0xE9rUl4Nunk5Xjb7LV8Jsrho/E6KCKv&#10;hzGlpIJpY6qJgytcBN7GwPnOC34os+myHhfJswy2SMVyZiEOwa8ZikJB9iVX9Bgd4NcTmpTKcham&#10;hemhqZShKjys6Ev2vuIxtftjb8UkRfw6h8g/IzpYwVW1lMMhGNUnCWROCpMxZ1NRqTtgzw68cMk4&#10;namgr5Vy3NQvLaCpbSkoJ30P0J9jY+2L2oFgkp4zC9hIPJ3B22x856mBSCLD74lXCvH/ABJwhEsO&#10;UZxU0sF9RgJ1xX9QjXA+1sa3ivo5dncVXldSjVMsbBXaNkSQi5jJXr9r4pun/D2wzCT+LTRDKhAX&#10;YxMRJqJ21X22S52O1x74B5b+LDNo8q5OYZJBUVfepgn5YJt10FTv362we4n/ABLcOZ9wPm9Jl8OZ&#10;QZ1U07QRpVwKPM4Cs+pWIsASR0Ow2xcPdxXFeQ1k29HPCUcCSSPApWN2YqWO9j0v72wzqaYLJ039&#10;cEIX32/TCderAB0W99iMa0jK22Ac3GienPbSykfpjNMVJU33wnm7EyU4bbrj1KBzLDri1wWFWYWX&#10;bphMjU2PFrnGouDc4JdkOqfwW1uWJBxdG0DLmtPTx1klSZbIlKhIc6b/AMpbc7/MPTFu8R/iU4I4&#10;YCaMz/jVQWH5OVrzSFP82rZNvTVf2xzh+DNqWbx2yGirt6OuhqqaWNr6ZPyWdVI7jUi7ewxXFZTr&#10;TZnVRIulI5WQC97DUbb4yyxKcuRyfCOv8v8AxWUGf18kGT5FWyaBfXWOkWrf0XXiK+NPFfEnH/Bs&#10;lNUU0FBldOWq2SMktIVB06iewudh3PtiufAXK1reKagMLqsGo3/6hi/OJeH34my+ryii5ZZ4zGNZ&#10;0rcjoT26/vjsaf0/FPC5tciHmcMiiUf4fU9PmtbTUlTCZldNl6m/Y46F4j/D3mGWcLQ1eRU38RnK&#10;iSemUqJUa25S9tQ9uvoDgZ4TeG9JNxnJWwUa09HRBRyw/MBkFh1+oJ29BjqfLG0waSSbHGPHo4yx&#10;OE0dXN6hLHlUsT6X6FeeGPBFPwDkSQadeZVCrJWTN1Z7fKPRRcgD6nqcTiBmd79sPMzkp44wrpqn&#10;boR/KPfDOnGrTpPyn9cczJiWF7ExHuvO3OXbHcJYczXf5vKPa2It4mb8KVjHoAOn1GJMW0T9dUmm&#10;1/bEa8Qn1cMV4NjaMnfCBiRTXCtQYuIslY72qox+pt/fHRKMJCjdLY5oyKYjP8pt0FXCenXzjHTG&#10;Xxa4dRH2xE6G5OaNwS509MNs+MK8O5k9RUfCwJTyNJOylhGoUktYbm1r2GCccQJ7WGF4cspM300N&#10;UgmpakiCWM9GRtiD9jgW7VApUV/wRkcHElcsWVcQQ1EsAWSRIJouaq7G6qGZgd9gAbEWNjiZTZ/m&#10;fC8sJo6mrzKkjlbnBadlZAO7MBYgn1sf3w7zT8NnCGZQ00UULZZyXM1od31WI1a+tt+nT0tivK7j&#10;zIuA+Jsy4dpaqTM6mjkjV4pI2GooLgc0vuQGN+nU2v0xi9nY04jXP3H3f2L/AKDifKeIqamqaWen&#10;mqrXEbNa52uDbofqMQzPOBa2pzR8xWiCRySNKY6KUqwDddS6bE7duu+Ksq+LaTNM9psxyXLc0ynM&#10;ZXtPEUWSB2IJLIVZjfp7G/Yg4sDKuNK+Shh5q1kTAamOl77ddvrhWeMMiqaFvTKa4YhTiravlSPL&#10;8zy9dXw8skdMSwW9hYjYC3e9hscSeroM4ehEAoE5BRg0sYaRiADsw6m+30xG6zxBraQLDT0ddLUO&#10;bI00MjNb1G2BdPx7xVmk84yukdZ4gXalAIlkUA3IuO1htcHzDrjnx0uONpJ8g/uSS5kGMp4nqeE8&#10;w5dezZWs7mNzOjRCM3JUjWNL3A/lJbr5ThTM/FXIqKrPxNbqqw+pWVZUBJ31Bhsewt7dBhtlPiLV&#10;53RNSGilzGochJKWajfSrFrAtqXpck336HEf8QfDThVQ0Gcz1FLnlVIixnLmMyKzD/AxGwIta4vc&#10;WtjfigoxSjaSBeGMWkmHuEvFjhyeuNNUNPU5xSsUgihSd6bSTcyBSWsQGNz1O1sSmXj/ACFqYiuz&#10;ZKaZX50VPdmlYliQNC3awAFx0t7Yrng/8OsOUxVGYQzzZnW2IgSemlo9BawJ1JKexb9d8WAPDWph&#10;lSSGijSTSTrlluAxG5sO53G4PXDcttcK0DOKXknuQ509flS1csUEUbjVDyZdWtfWxC2N+2BkNFmu&#10;b1gFZGkccQZl5i6gHvtbsRb+mAOX8M5tlnwwqpEkp0JURxgyHcnr0Fr/AFxMMmyyejqJHEzcllAE&#10;bG+m3tb974XvedrHOLSENfJFKXhPPKlpYpWEEbM35zyEta+2wJ6m57dcC808Os9qKyRhLCaVWYLr&#10;3ZlItfrv0BscW0gZr6hpI6WN8azRM7xkPpUE6lIvqFumNH7jj20rASSK3p4K7KDBDPVFNIRWqZVV&#10;d7WJW+w32GB2aZFnCwVjNUyRQPIZmIddLqb3U2J2JsB9sW1JTxzIyuiuD1BF8Dp+GMtqWRpKYOUN&#10;wCxsd77i9juO+Mz9Na5jIpRXZW0SSZHCKdgHZUKSgKTpBsRbffew/bBXKsvTM6RtIlpaedFZ5o41&#10;JXSb2II/e2/b1xNZeG8vdy5plLHcjextgRPwtk9VPUUsArKKZ5BM70pkjXVe9w1tPX0xePQShK2w&#10;1V2yM1FTT0riOirYZ2gkMdIRGxd2JAIuAdRBO/0+uI5xjl1dUU4oUq69ljlIkjUs0jgrcXBIIX5u&#10;o/XE74g8LqSvoc1GU1L5JmmZIqT5hCupmsylm0ggaiFtcW6nA6n8PTkbRTSZlU1c8SqhndiWIAAA&#10;LEnbYm3vgNRp5Qja/wAQMoJ9M+LviLky5JxZnOXoVaOkrJoFZAQCEcqCAQDbbuL4g1ULnbF0fiTG&#10;rxp45N2cfxqrsW2J/ObFM1Vrk++OtidwQ2qGqL5sSHwlgMnGXO6fD000h9rjR/8AVYj8BBlA74lX&#10;hHTvJxLmZjUvooXBCqSd5Y/Ttt1xM/8A25UdX0pJazHfVontWNRbzYB5g7rGen1wcqvI1msD3B2I&#10;wEzJHeKQrG0gUFjpW9gBuTjixjK+j7jlz4o429y/mVnxHU82uZRbydbeuAzel8L1cxmqZZCbksTc&#10;YbMT9sekgtsUj4Dq8nu5pz+WxqVYszAEIuxYdr3t/Q/pjaudP92WKERMijXIHJMjaib26AWIFva9&#10;97YTnFrne2NdVym99sEYhWZzIqn3wrCfMfXDYsdJ7HC8Hn/TBlMc05u2/wC+HigWFsD4mt3w6Una&#10;xOCBHPQY2tfe+Ela/wBcb7W6/Y4MghUxhkb374Z0XnnYE7WF8EJrcsn0w0yilerrzEgubX+gwBDd&#10;qJlZiu8bixGH0VOYVSCYaTbyNbYjG1Qvw8zp10NYY2rK56xo9VrJsDbFPg0Y4xmmn2eiRoG2O2HU&#10;YGq/viW8A+EeY8cgPRZnl0C21GGomdZVF7XChTcffEn408Cp+DOGavNDmi1bwKGMawlV6gHfV/bA&#10;PUY4va3yOWhzSi5KPAL8OM5GWZrEHqDGrkLc7C/a5x0/wnxpxJkOgQ5nVLDfZC2tLfQ7Y4ky966W&#10;sjSl5jyyOqJEg1FiegA6k46g4Iqc9oKOip6zetWNUliIsQbdCD3Hf3wWRp0xOJdpnSWQeNWcx6Vq&#10;oYK0W2bToY/pt+2J7lfi7RVSqZ6SWG/VlYMB/Q4oTKc8SGMJU0o1dDcWxJMuq6CdQ4Zo2O9gbgnC&#10;6Qcoov6i4yy2uQGGqQk9m8p/fD5asTEabMvqpuMUnSwMzDkTJKSPlvZgcHcvSqpm1aXFj0ubj3uM&#10;WkJotFxr6EYwEsp2G2IRS5rWpdTLKtjYajq/r2wRhzKudbao2N9PUi+DAaCeb1stJTsYIOfLbZNV&#10;r4q/OvFTiHh2VGzTh2uipCbGpiyyWVLet1v+18THMMvnryTFmNbQSjcPSzlT+nQ/cYFVUnGNNIB/&#10;E6bOYha0WYU2htI9JIyP3U4ZCe120LlFvoYQ8dJm0bPA9I6KRrQgpInsykhlPsQMHsuqKfN41VHM&#10;Mx3srXB+/wD2xC+OBTcUwuMz4fqKCtQDkZnSNG8iEDa0iKrgdPKVI9SccycU1+a8GcQTmGvmqecx&#10;kMpjIuf+dDtf3B+wxs/ecMo040zKsWXdxL+Z2tV0lTTC5a67jUR5f1xxx+MivrJuLcmhmYNRijJi&#10;UdA/MOs//SYkHAf4ks2oa9aGrgE+tT/8xinuSCbjp7/TDnxHhyrxmgpp6umqqWopNaxHL3VgQ1r6&#10;y4FhcC1gfrjJKfP09GqMXFXJcnK94zGEB0sewO+JNl1ZXcJ5nRVGoRzwwSfl1So6DUpUiwY+azHb&#10;Yg9r4OZ34J5tDU3y+lM9OoFi8y629zsAMIv4V8QzLGHp2AXvM4sL9bWJwMpWmmWsbfJEIqE5rI3I&#10;SQGNdUjl77k9gBt9Lnphfh3LpJuKaKGoc8vUfm7kKSB+2Lb4d4JhyLKRC4LzOdUr22v6D2GBGdcE&#10;yc9amgvHPG2tDboe2MzlY5QD9PlcEdzoAYjBnh0x5TXzSJII0kA3vbEeoOKp0p+TnWUTxyiwE9Ko&#10;ZG97XuP3xifiCkCkxVBt6TRsv9Rhb6ouicV2dRysfzAxJ63wKnzBVBbUL/XEHqOKaFQS86Kb9Q2A&#10;dfxzRKSqVSNb/mxklFjVwTTNc7Lq4BAH1xTHH/FbZtWfBwufhoWNyD87f9sL8Scag0Tx073ll2LA&#10;7Af54ggJJ3798a9Jg53yEZcnG1DgSEC474RaQNUe49MYLnt++G7PpZz7Y69GPyJPLphsNiznG0b6&#10;Y+u/Qe+GTy2VSTcgXwrDIBcliLDe/QYXdMYh28hjQ2Pmb1xqSAEj+5wjFMZGMjDYfLjcyCNGkbr2&#10;xZRlhz6oJ1CjfCUqNDNriJVh3GNsuBKvIerHvjaoO432wLjfISYYyDOnhrIp0OieFgx97d8dPcP5&#10;x/FKGmrY7MssYYj0PcY5EYmnmEovtvi8fDLi8U/D8Ss4CKSBq9zjnauG6NnoPSs+zI4Ppluz1zr1&#10;Nl72GMR5zTUgJLEDrvir+JfFampWkhpi08g66en64rvN+OcyzUMHl5cZHyptf6nGDHpZ5PHB3dR6&#10;lhwcXb+xa3Efi/RPxHQ0ssUk+Twzq1YE6yqDcoPbED8SuNabjPjXMM2oaT4Gkm0CGA2uiqgUdNu1&#10;/viDSVoEBJtc+uFAyPFGwYk23PbHdw4Y4o7UeL1WqlqZOUgnC9/Nc/c49LXaSCAbf1wMp5LysS2w&#10;G2PVMxsLdTg5KuTnksyiUOY2c2jUXOJDR5kZqldOy3+UYg9PUaVihB3tcj3wfoak07KFN5X2G/TB&#10;RfAlo6N8K+I6qjMqwTurOguFa1yMW1R+IGc05S0srgjoNRN8c+eE1clPxBRI7HlG6tp37Yv+LiCg&#10;y1/PEk2386EWGOdrck8eRKJ09FjjODskVN4mVwRTUJzCTurx74L0nHwka5y+nYDvyBv+2BWWcWcO&#10;yBefTojsdrE4mOV5vw2UVhSq46ale5/fGaOeflmqWCIrl/GkVRKGfLKEkjY8hP8ALEhos/oakjVk&#10;9EW/mPIT/LG9DWZBKqnkA7bCw6YkFDNkjbLCL+9sM96fygfZj9xbKswoxoYZdSR6SCLRL/liYUuc&#10;xzRqQkSkG/QbYD0NRlBdUEKBibAHEmpqejCDTCi4Fzm/KJtih3BWrUxkBTe32xHc2zGmyqRGmKtc&#10;nUoBFjiSwOi2UAL6W74EcQZRJXOk0LQK0QJInj1C/Y9cZs+OWSPD5EyipOkcWfij4rp844vmSmN4&#10;4o0j1By2ogXJ/U45hzesV2YE+e+5xa3jbnUmY8U5tUyGMyPO5IjFl6npijcxmZ5GAI3NtsMxR2x5&#10;LlFp7RlPUtq8h7733w3a8gu1x7YdPGsQ2BN+pOEWUtvb3wE81cI1Q0/mRpG4BCg2wnMet9++MshD&#10;dN8JzA3JAuLd8ZHJvlm+MElSOZFFhtvtucbHbrf7YQEp6d/fCnNuL/pj0SdnlkqFLDqOpxkm63wn&#10;q2xsDbFhG97i1rYxpElwQP74wHINugxnWSBbtgWQykaob7YdwSlCOg3wz1HV/bCiS2+bbECR0X4V&#10;x8zhGK241MevvixaTNymWopJ1pcYqjwmzyCm4XtNKqKsjDzHBjNvELLMt5i84ShhqCrvjgxT9+R6&#10;rI4vSRd8oOV3FNUyMSSjhjaxuLYp7xAq5K7PFmkkZgyXUFrgetsb5v4oiepcQRWQrtv3xDs04klz&#10;Kddai4vYjtjoqDs4jyIdCrdJWCzMD02x5qcz6WlnYAeo2GAklbIjBlILepxmPNahxpc+U7YPYD7t&#10;Bv4WMNdJtSDobXw3lgMaMgawY9CNzhGmzhqSNlAAVuuN3zD4tgzNawsLYuqJvR45MSkkkTmTTYqp&#10;Fi2Fo8kZ4AzzKrnqlumN4aqaKIonnXr5hfDiWumqEVZBGttwUQAnAjLTRoMgVQC0gO17DDuhoqdY&#10;rCFRKGvq7gYcZVmMbKY6kgAAhWP98IwMJJmAIIv/AC4VNsdjSskVMscdPGzOpDC5FvNjaKr5zsI4&#10;+v8AP3xrQUiCPUTewJ3/ALY3RQqM5OlBjBdm+uC9fw5VpizHOqZ2Ll4YX26eUsP/AKsYviBiSCD9&#10;BjkjwM4pGScT10r1EUEb0joXnayjzIR3Hvi2Kzxuy0SNTpnDTSAamWkhDW+hA/vjXBcGTK6kXbEB&#10;o32I9Mavm1IlrSiQntGNR/bHP7+Jseb1NPSU9LUlpnESz1TKd22BAu3e2LZ4crnl4byCtvcFY45k&#10;AsDcFDt7NY/bDKoSnYVquKIoy/8Au8zKo+Z10Db/AKrYD1PFdWwJighg73mYuLfa39cV34ycU5jw&#10;3xQkFK3KimjEoYAdbkH+3XEMyitzniGaSVXml0m8kjGyD6noMLatDU0i1M38QafLoDUZhm3wYVrl&#10;YgNxftZWbEIzHxzyAz3jGY5kB5d1IU+/nI/+lxtV+G9NntJGtbWSPM5/+VdQD9Tt39LYAr4EtRTJ&#10;UR101RAhEjUzw/myKNyFINiT06d8BUfLLuXgs3hzNnzigrJk0wyzHl0sDeXcRB7bAb3JH2xW48Q+&#10;IsxqngaT4SYMY3hhis4INiO5/TDzPeMI+FajJ8mkISqjvW1E9yTDI7HT9Ra4I/wnbE1yKhy3Ps0f&#10;MYljhzGWNGkQAXbawdX7qbdR1sL9MLGMjMHDGbZ+n+8TzKw2IlkJN/S2AM3hpnXCHEkWciKOroda&#10;iRYW0ypc21FT1H0JxMuPM+4nybL3XKcqNRHCCyCIF263J0qRt69cVflP4g83mdYq3L45Vbyk0xJL&#10;Dt5ZCwO9ulsXtlJFRye3NSJ14bVVHRccqkSGIxZmgO1vngnUfa5XB38StP8AEeHed+UloK+jqRt0&#10;uGjJ/fBXLqml4lo4qusiiy6ShqIJfiyoXW17qh7gi9iLm2oYS8cYOfwLxdEL3OXwz2Pflzgm32wc&#10;eJImaW9NnGEkVzfr74WhXYXxsiiRu1sKiLUbDHdRyWj1tSdDhKBW+Iwsp09sJwIea3vhiBCEDaZN&#10;9/vh8lpEsR9sMEUA3xvLVCGFm2BAxOiURziaVTmEcS7hFv8Ac41opPPY/NhhmEhkryxPmtfpheie&#10;0xJ+2BBDG5YEHC1vMB1w1STzDvhwk1r9D7HBoJIlfhxxS/BHG+Q8QIJCMrroat1jNmZFcF1+63H3&#10;xYPj1wTTcC+K2d5dl8glyyVkrqNlbV+RMokVSfUaiu/+G+Kfy+VTPsQQe2D8LHlgj74Bp7rCRY/h&#10;Dnp4fr8xlTz1EtOIoUv8zlxbHQuWCZcqgy2FmkrKk3lfoRfqcc4+FOVvmPEcTxoH5bA2b1N7Y7T4&#10;F4PipdNVVEPOVARSN1GPQ6RuOEx5kt1ko4I4bXh3LoaZLHbW/qWP+X9sS7+IrlgaR/MbbKO57YH5&#10;bA3OIv23v+2PcT6Kflwr5nVbt6gnGTVT9qDkTHHfNJmYqqSrDSyeZmN7+mCNKbKMRSmr5Uuq2P1x&#10;IKDMHaPcDpbHl5Pc7Z1kq4QSlYRF2J8xFsRfjyQf7L5lc7cluv0OC8kzSNsL/bvgDxzEX4XrgL30&#10;N98LGIo7LJTBmmWkkeWqiPX0dcdR5cNMfzde3pjkdK1kr4XNhy3U2tsbEHHWlC+mBSLG+5xTdD5d&#10;Ic1EhUN5u3rhfhqt1ZzAArMI5FJJ2XqMCcwmVm1Xu1htfBPhGrigzGKaVA8SONSkX277YT5AfRcD&#10;0PNrIqtYNM6gx8wHcoex+4Bw2ruBeH80qZKmtyPLqmpk+eWWlR3b6ki5w8i4goDGjCXSDtbSfL9d&#10;tsBOMOL6nLMvByWGPMK5nsI21FVUbkmw9PcY1qMUrZjW5ukSSjy6moYUip6eOCJQAqRIFUACw2Ht&#10;hxylBJAtfrivsl404pmpg+Y8MgN2+Hl2buDve21vviXUVfWVE6GSm+HhKC6MburfUGxFrYlwI4yX&#10;YSMSgW0i2EvhoyCCB0tcdf1x6eqSKNnYEAD06n0HviP5RVnOKp6iCWdVjLKwkh0ge2/U/T0wLaTS&#10;SJFNpuxzTU+VZ9NFVxOapqZiEPMaynoTa9ibbXOM1XD2UJmArHoofiiQ2tadWYkdDfSTf74Uyjh7&#10;+ElOXUuyLf8ALCKq7/Qf3wattgow3L6kVKVP6XwCqeOkWskhjWRZSAzeRgCLf4rWP64JtEGUg2Pp&#10;fGxAt6YyOmDUEgG7EVpUW3lFxhUKATYWvjNhjOCUUirPY9j2PYIh7Hsex7EIexiwxq7rGpZmCqOp&#10;J2GEKqsFNTST21oi6tj1GBbS7Ia1iVTNF8NLFGA4MgkjLak7gWIsfff6YHVVfKa2ejbLJJohCHWU&#10;kcuQ3sVN+nUHfrv6YVjzamqyqpXRLIRsgddVz02O+K5/EJ4hQ+GnhBxNnElbLDW/CvT0RUC/xDrp&#10;S21jYnUfZTjNKafQyK+T5H+O+cUvEHibxXmVInLpqvNKqeJT2VpWIHU9j64qarG5P9MSfPZubPIw&#10;6X6XxGKg6jtv7DBJUg3yxrF5ZC1rhd74tL8LfiFS+HXHma19VRzVbVGWtCvIcKUHNjZtj1vYdx0w&#10;arvDHLuDPwspxnmPKq874wzMUGVoFDfB0tM7NPJqI8rvJHGtgb6L/wCI4pXhzMDluewSarI2qJ9+&#10;zC2/3sftiOTSbQzHSkrO85/xPcOmINNRZiD2VhGT/wDT4p7x2/EZSZ/wVX5NlNHV0b11onlnZVHK&#10;6uAoJ3IGn6E4rFgIjc7k73OInx1TNKaKVAxJfQxtsAbdcZ4alyltdHXyYKxuUW/5jHhzhJ8+IZ5D&#10;CpPYYLZh4ZGKO0NZ+YP/ALYtwcFeGkNHKEvpXEtzrL/jMrYxkCXT5WHrhcs8lLhhY9HCWK2uSjM3&#10;4drMuokqpxGsLzGFbPcsQCTYemx3wEsVNid8EqqadpZIKh21xO2pCTYN3/tge4s22Okujz8o1Jo9&#10;rJU3wpSPbr264blwite+3pjFHNrdx0sb4YhbHysA9yfbG4zOKI6WNmG2+EVJO+EplKTa9IZCNxgg&#10;AotZHKLqcYapt36YGmmR01wHQcarUSQ+WVbe+Lsg+mrLIQL3OH/BcuriAjpeB9z9VwF5nxDWW31w&#10;W4Ti5GfxtqNzG6/0P9sWnyU+h1WvrnqGG5WRun1OEIGE0iC9hff6YayVJjr6l13XmvqX7nDilKLV&#10;xm35bkW+mKfI3G9skWrwVS1Ty06UpZKiSQCNo2KlT0BDDcfXHR/EXCWZ8XcE1mR5cj5jms9OIYlY&#10;qplfbck2A6XJOKL8N6xBnMQiQEouxt0x1f4Xo9ZxJlSC95JlWwNuvvji55fxIpHuE0tPKvg1/D3+&#10;FGl8LnTPc++HzXiYppiUkNTUV9m0C3ncqbazYDew7m/894VyHOqOKOaKoqGjVEC1rxsI1UAAIVVW&#10;XYW6nBh+HzGlwe3Zu+GNdkksiHzH7Nh0nOTtnkFSfBX+beDmTsRNl2YTUc25aKpImj9rbBh9ycQ3&#10;Osg/2YINXVUVVENzLC2lgfdev7nFjZrwxmMoYLqdSf5j0xAcz8Lc1qa8yhF5RUghn2t9PX39sRZZ&#10;xDcU/I0yfOqCpl/3CviWUjfRKHBI9QbkH9MSSjrq1dUtw4Q22JUn7f8AfFVcSfh0kzCZp0gEMx6S&#10;I+k/rgZQeE/iVwvIWyXiStjU7COeVZ0/9rgjG2GSLXIlwfg6Boc/aIfnROCQb6lvYetxtg1TZ/AW&#10;Ul4BqNvK25/yxQWXTeNWWMEkgyfNxe5FRGsRb/2MoH6YmmR8Q8cXAzXgGEqx3kosxiaw72D2/rht&#10;xFOLRbkVXzl1xBetiQev09cLGRuSCU0b7ANe+Ihl1VUVMQM2QVtLJsdJjRvsCjHrgyoCrdoamn1b&#10;nmxuP9dcEqfQI+anhnQrputrErgFmHA+X5w8azQLOp6cwdL9+mH4zHL9fw/xQimYm66xqt9P3wql&#10;bFy1ENaDYEXtcC39cC0QF/8AwZ4YkdDVZJl9ToO2uFSR+2CtN4e5JlsXKo8ppqWH5mWCEID9bDBa&#10;OrcEK8sbsyj5dhjElRKyhkQMoFiFc2xKJbA9R4f5dIt+QoJ6adrYFZn4aZbYAa0Pc2FhiWHM51AB&#10;pnuOpVx/ngfWZyQtpKafZrGxuR/XEpF20V7mHhjlnLIE7Ek7+W/6DETzDw/pKWRhHM727KOmLHzj&#10;PaTnEieWIG50lCCT9xiK5lntJJMOXUIdRIsRa+K2Jk3sg1VwdSsrDmG4FyNOIvm/ClNRspd7auxX&#10;fE8znOaJidEqXtvY9TiIZjWUtQGkeQdb7sdzjPOKXQcZN9kVrOGqERNqlQdb+XEF4moMoyugqKyW&#10;eIiMXCFRqc9AB73tiX8Q5lSsmlJza+/cYonxCzz47MzSQNengO5v8zd8Ihj9yVWMlPaiNVU5q6h5&#10;SAuo3CjYAe2NL39sYG/tjUjY9sdyMaVI58nbPO1sNqhgtO7DqRbCshsMNa17QHFt0ikhlI/5gtY2&#10;G2FEJkIT+UG598Mo3Lym2/bDotoskdiT1OEXbGD5WEh22VepwjWVBI0gWGN7iJFQbepw1lbmVMaD&#10;oDc4aQK0oKQAW7YSnPnH16YWRgFAw2ms0u3X3wT6BRtVN5Ao+ZtrYfUM9TS0iwCYqvXSp2w3UKyC&#10;/X1x7WYTa+r3xTin2EpuPQ7J0i2rc9sJ6je1yR3vhDnaiNv3xh5CouDc4LoBuzzsZphHfy33wQL2&#10;sB0G2GFGtg7n6DDjVsbm1sQAcQvaNie5wiZOZUqD0G5xjmhIv3xpSJrjeRrDXtf274CSsugvlsyg&#10;tO+5OyjBzKp7MZXI1nv6YjcbhtKoLgbA+2CVPIZJUhQksxtYYuPADVlzeHWYfD19I6jUeYtr9Dc2&#10;tjonW88AX4JTqABYjHLfD8oy+ajiDFdDqWt1vfpjpXL+IeD0pvOvEKr1uGhbf9VxzvUYXtadHW9N&#10;xTnu2RskmTimhYR/wyzE3LYl1A9HK6o9Cw0/zjFdUXHXBkEv/wB/57T7/wDzKSNgP0nv+2JXlHG/&#10;BsjkDi9qVtrCqoZ1AP1VGGOTFSXFnWnp8i7g/wCRY2U/DRsNNPKDtb0OJBS/DymxikW5uTiMZLWZ&#10;bmkqRUHFuU10r7LFHXRK7ewRyrX9rYlL5TmFCitOs8KE2DvHYE+xtvh63IxSjXYdooKcFWCuT7nE&#10;syqqVgq6WuOxOILRVqxAa6kqfe2DdJnELOuipCsB1vg90vIDSRPlYsAREdQ3BvhLiXOFyrhfMMxY&#10;KORTPIQ3S4U2H64YZZmUMka3qXY/XriBfiG4vpsj8K81iEjCSpKwoO+5uf2BxNzAUFKSPnz4mZ09&#10;bmlS5FizkmwxWgctMAWuTiR8VVrTVEj/ADA72OIkXtOrD/FffBpfSBJ3lbH76iLkd++NAAO2CccC&#10;yRK67juPTDSVUiJ9McxuztRjwIim12a3TC70yBCpIue2Gc2dxQggXJ7WwLrM+l/kRQvYtvgGmMTi&#10;jl/Vbt1xssl7d8bMqt1G/vjTkaiSpuMemo8d+ZuJh6X974U5lj/fDXlutx1xgyMrWtiih7qN7gkn&#10;CisAQCCb4H80giw3t3w5pkkmYab++IEh2kZc2W1+uFfhGVBJt9DhyAsS+42N8Jai4ZRcFbb4hfQ9&#10;TPp6Wk+FRysZBJC/TA+WvaZA4ewUbgm2Naqbllm26bfTAmep5isi7b9sBSQe5tUxcZnZybb40fMb&#10;G4P1OGAiY3vv3sMaNGFAFjfviWQfDM2L73K2wrHXEKCDtgUQVG99u+N4jpub3xEVRIYaoS22FsOo&#10;WOr0wAp5gDsbd98E4pwVuTf74LgiYXhqGjNwbAYIRVTTRHSupx6HEfifmnY7emH0Mhi/mP2wtoLc&#10;btnZQlWSxO1zhfLs7jpp9RBAPYHCU1MmYIV+V7bN/ngBUpJTSaXJW3Y4rbGXDDjOUXaLYy/PqOsA&#10;CzBCBaz7E4zVymSDbbftviq6aueMfNt6dcF6XPZwCIZiSOsbf2xlelSdpm1at1TRZPAVPDV8SwUc&#10;5VYJ2Ksz3AGxIP7YtmTwepFR3y7MxS1Df/bDrQ/a9xjnCj4veGojkdTHJG2oPH1BxLqfxJzGouy1&#10;vONrebYnBxg0LllUix5uG+IeFc3o5a6nM9NBUR3qqW7qu4O+wI+4tjo3g+cf/DeZGCtLRSOrH/ol&#10;uCPtjlTJ/HHPaKNopnjqIyLHmpc/qOuJ3wZ+IykyzLq7L6yiYQVYdtcctyrsoB2IGxtf74J2SMki&#10;yPGLhdOIM5ymoYMYERkZIVvJIWK2UD+/bEX4040yXwwp6bK43jqM5Kl48uWQKkINrF+/bqdzvawx&#10;Mm8auDczoKEjMk55iVHKAhoDpFzYgH62xW3FHgjkXE1fU53QZmlRUVTa2nikjmZyQSep1C1vU22G&#10;M7XPI9uvwg3JKvinjHMlqa/OXy6hUqXWlRVAUi9lBBvt/iOLQrKaq4dpJKunpnra4xBoYIW8h2/m&#10;I2Y7i5+tsVtw94KV+QSmejzbM6fWAVipFZS467g+Xp63xLq/OaXgOmgqc2zILWPHy4qaKxL+pZVA&#10;va4v0HvgJfCLi67KK4gp6nNc2q6yueUZhLITNzBpYN0tpPS2wt2xb3g7wVWPQzLVVczQRItQ0Z83&#10;JVr2Efo7b3sdhbY3GE+JMvoeL6WjzsLHHV0wV5zEpVaqIEWa++/b26YV4zz+v4dpuH8qymKjNUYj&#10;VV8lS0lgzdAui3mvquT2AwP2DtLkNeIZ4g4njTKctAy7KwulyrnmyjpuRuBbr3O/bADhnwyynhVI&#10;8zzaUQxRK8kk8gAEagW8l+h/5j9hjaPj3OQgKrA0pFrgSEfa7e2InxFw/wAR8az6qusmeEbrBoCQ&#10;pb0UbX9+uCin0BLnkLS+LcedZhHl+W0nwOQUkbSxRymzyuGDB2v077Xub7+guPj+hbNspzmlW7mr&#10;yerRBba9gR/r0xz/AJd4WZtRu0gmiqNUTqIYULNuLAHqBvbqcdAVMlSYMlapQxyJA0U8bdQTFZhf&#10;0uMXKlVAq2mmcPU53AtYYeKDquNsM1GibT6jbD1CQN8duPKMTE5DZt9saxNYkjG0u+9jhOLfV9cM&#10;FjhJLb3uPTCVXITGR2vvjxNuo2wlO2pDb09MVZbI3mEgOYPpHQAYWy3zOxJwyr201zXPUDDrLW8x&#10;+uBRQYUXO3bCg3PXGkfTYYyx7X3wZBzQ+SoUr1OJLTzflgXtiI0slqhTfEko5iUH98EgzpD8LuQ/&#10;HVFTUugdRKqg99hf++OxaGnXSFXdlAuf6Y5o/CdQE8OmdwQJaiRg1uwCj+xx1HlygC46Wx6DGqxR&#10;Rzsj+thTLogkw1sBci7MbD/W2K/4X4rTjeLMM3HyS1swhLbaYhpCD28um/vfBnxDzc5RwnVstzLU&#10;MlMgBsfOdJ/+h1HFZeCUyzcNVkDm4Wra4v1BRf22xxfUZ8KBs0sbuRZq0Oli2rbtbBuhgEcbAsHJ&#10;HTAiOYK6rp0ja1u2DdIw5ROq57Y4DOgJRSOrEvpUgbWOBHF1Qv8ABaoMdmjb6HbDmE2DB2vIHJI9&#10;r4B8TzNNSzhT5dB2OB8ho5+lDcy+1hjrbLpi9LDpINwOmOTp4Q1JLIhsUuCPfHUHD9ZzMsonQXLw&#10;Jsdv5QcVJDZPgVzqmIdJCBbf64fZOeXlcxDWsbm5vcWwhmN5o1KtzLX2w4ytSuVVOtQOw+lsBXPI&#10;FqhFuJqemgtBM00p2sHK22/cfTGKbi6tfUiTOqg2BLA/qcV6ZMzoXblUnxqsSugMilB/iJP9MOZ6&#10;l3SLSrLewbe9tvXa/wCmBti6ROJaky1sk4lkhqJCFknpqmSBmIFhcowJtbbrhnDBmq1YqzxLnEMy&#10;LpBWq55t63lDYiS6W8olmhDNqJSRr7drfU9sLvX1BqOUqTpFay6SCHJ9R12t7Yuy0TaqrsxzMRw5&#10;rxPV10SOr2MKR+YWA3UAX29LbnbBHIObkH/3hm8inUSVnLFbEgkeVh6fT2xC4GnJGlSwU6tMmx2G&#10;w7fvh/TR1RnLId2b/hk9/wDxiuLsltKi9Mq43pTAqTyqkgB1OG1An7nBiDiTLqgbVii/QdLYoWOa&#10;SlkAqI9Okkm69frglBXmQM8Uamxt5T2/th6yNCXBMvlK+mdARURsPXWMeFZCynRIrW2uDcYop8/q&#10;4o0dGOm4BJPTCsXEk8rHV8p2uet/qMF7pSxly5jmUuX00soiacxi+iFCSdr4j1L4jU8zEPAVG3mB&#10;9QOu2x36Yg7Zu0upWlka676iSD7YawZbSVLO0lHdr28l1NvtbAvI/AagkuS0qvimMonw9TTFiutm&#10;16lA+owwk8QKekDPUSwNGAD+WTf9O+IPR8GlLNSCro9WzESF0I9wcCuIvDqWlY1UdTNNLJqURRwm&#10;Q3I+tl6ddu2K3TYaWNcMtR/ErI4o0eer5Oo6fMht/TEL4z/Elw5wzUGmpNeZ1AuWMdlRDttc9T9M&#10;UhxVwfnmXKY1qZJ2W8lwWJfp5bFRY9bnUcVqeFK6qz2oeuCLHLGwaJTokUt0dQzDe/qR1xXuy6J7&#10;UOzoF/xiUcriGfIWFO67yR1Pmt7Arb98SXKfGyhzGGjmyaQZnTVIJqDzlaWBxsEZQ1wb23bY+u+O&#10;Jc3XNaJhTNBUSUsOqOkfmIpK6juy3NibkkfvjPD9ZmvDlUtWrmDcH8mVkkDexHf6gg9xhU7krTCU&#10;VXCO584iybi2Vf8AeZKavp2jaY0pVTNcBtyTe5F1uPX225W/+uH+JbxZVwtwSgIKKc0qXkYF22MU&#10;NiPpMT6nScMcp8b6jg+vgHFOU5k8dOW+GqYeWJWVidnv5XG9/lFrWt3xy74+cbz8ccf1+ZyK6wkL&#10;HBGwtojCjSv7k2G1ycKxJ7/qBcWk3RVuYTh9V7YHUdM9dWRQRBTLI4RAzBQWJsLk2A37nbCtUWIJ&#10;AJwd8M80h4Z44yTO66l+Jo8trI6ySB0DCQRsGClSQCCQBb0JxvFpOzoj8esuT8McP+Efh9kcqmn4&#10;eyN2qIkKE8+VkVmfQSpkYxMxIJuXvc3xx3Ll8p8zflD/AJuuLa8c/Gmv8Y+MBnlbR0lC8NOlHTw0&#10;iECOJSxAJJ3N2Nzt16DFU1ErObk4kIuvq7ClSfAdpuLmIjhnsCABzOl8GoK1KhLEhlPW/fFcTbm5&#10;vhzl2dS0ThXJZP3GM+TT+YnQw6vb9M+iwkl5M4bticZXP8ZQrY+a1rYrCizeOrCkMG+/XE14eq+U&#10;6gNcHcDHPmnXJ3ME03wQHxNyL+H5ka6NNKzeWSw21Dof0/oMQRxtt2x0PxhkMXEOSzRWs7LcH0Pb&#10;98c9zQtTTyxTIwdGKsPQjHT0uXfHa+0cL1HB7WTeumNZQVBI/fGlKAs22+rCkjpv5SR74bGcxsLA&#10;Cx6DG04w/L6TbphwAGUE4ZykSx6hvfe4xtSu0lOV79sGDQ85AXzL1Pp0ONJVtsRqHocCzWzqOjA4&#10;wK2Ynpv9MQofmiIjLwtpYb2vglwtMXzqmZvmAZSD9MCYcwkA80JsOrDBLh+aOXOadkUhr3Nx12I/&#10;viLsgx+IK5pU3+VpX2/9RwWgXmIAp3RtQ/uMAZmIrXJGluYbg/XBWimeOYEdL3tivIao6O8HslDU&#10;0dQwuz73x094ayPR8WZEIzZmq40+xYA/1xzV4M5tHmGTxcjeSIhHU9VOOhvD7Ocvyfi3JqvOKqKh&#10;y+KoQyVM76EQ9Euegu5UXO2++OFK/f5+T2ka/dLXwdb2cgm5I2NsJyJqG9t8OI5Y3gaZDzIgNRdP&#10;MLW63HbCavNUIWgpnddOq4W23rvjqOUV2ePSYMq49MZNzf2xFc2ukgUl7E9PXEtz2nqqSjmYhXnU&#10;AmCPVI9vUaAR2v1vhtXeGuePoaSWiZWQOHVpGIv7CO/7YU8kX0w1FsrPOIiySDmFbffEXajkEV1Y&#10;Fb9CcXFVeEGbnSZq3Lo1c3ADSEn1PyYGw+DGZ1MMQavy6nmdmIjmkkK2H/OqMvcbXvvvbAqSCcJe&#10;SnpMuqHSQsGYAg3XthE0MkjKplOoWsoJI6/ti3Mz8FeJqESqEo54kR5JJIajyqFFzfUFP6X64qGv&#10;4hpqBmWZXUr10pe36Ym9dWLktvLHEtIVl0g6reXpY4Z1cErtqhfS1vMxJvtjSPiSkmAcSsCwvpZC&#10;Nv0wby/hfOc5yGozWhyuefK6diJapAFUGwuLki/UbC/XBNtKxaak6RWPHEEktDHJMecEf5nFyB9f&#10;TEBSeenJMchS+3lNsdLf/Bbi/N6aSP8A2aqXjkXdtSAddiLtigeJ+GMx4UzqqyzM6SSkraZ9EkMo&#10;syn/AMdxjRgmpKjHqYSitw1o+LOIcsY/CZvXwj/ClQ1j9RexxJcs8a+NKIAfxdpLbLz4Ub+2IggC&#10;m5vfBOhpxXzwwAXeRwoA98apVGLm/BzMc8ksihF9luQ+I/HNNwwmfVE1E1O1jy3jKMQTYEWIHp+u&#10;Bsf4g87kRUOXUIAO5UPc/qSMN/E6rWnyrLckVyscSK7BT1IFh/f9MQJMoXTcSMLjscZdFKefHvn5&#10;fH5G31PMtLm9qEukr/MnlR4yZnVSMzUcIY9wThjVceVFdKrtl8UZtYlJP7WxGIstkCkLLY9rjC3w&#10;FXFbSyv9sbHGjlLX5PlDypziSWQkUoIPuLj6YYZlFPPCypR/mMNjrUf3wQoMvqXLvIANI29zh9T5&#10;TPI1y4ufQYRKFjP+o5F5RTXiBJUcLZNz6hEjaY8qMBgSWtcm3t/likHkWRmYkknqTjorx18OMxr6&#10;KDOEqjLS0seg0uj5CTctf3t/TFBrkrSE7hbeuJDbifJ2dNOerxqS5/IZsthcHbGLe+DUHCdXVJqi&#10;Kt2te2Ea/hXM8tQvLSy8r/7Yo1L+oxojnxt0pD5afLFW4sDyID9sC82uKY798F2bT5WsDgHndyqr&#10;1BbDZdMUkNKO4Uue/TDqlGqTUe2+Gw30qOg2w/hQInuMIigjMzkXOEKJjLOz/bGlbLdLdcKZaPIT&#10;hvkgUS43wkfPISe3fChJEV/XCLnQvvhgAqZSu3bGjS9+uEGkJXGVNxuN8QgqrXIttjLNtpHXCWrT&#10;hPmlDqv5u2BZAlGLIq+mNi/lJOJ1wD4O5z4m8JV+b8MSQ5xmGWktW5JASK2OLtMqH/iId/kuQRuM&#10;Qaup5KJnSZSsiEgqRYg+mHbHt3eABtUOS6xrc39MO1IAEa9E62wOpGMsjTHYDYYc8wRJa+/fCbDH&#10;/wAQsIAHX98Sfhah5KtWTHci63xFMmpjWVKsx8gxMYHaoYU8PliUW2w3Hy7Al8E14Kp4864oy6lm&#10;qVpaczKZKl0aRY1BuWIUEmw3sAcdG0fhtQVlMyUHHOQSDslQainJ/wDxkIA/XHPvAFGoqmKrqVE3&#10;PuT/AOcWVSRkMAuofQ9McH1HUKGRRas9x6Ho8ksDyRlVv4JbmHgrnEUq/D5lw/WhxfXTZ3S7fXVI&#10;D3wqPAbih0BQ5W4/5M4oyf8A9rgbRmVUI5r39b4NZZVVOr/74ew9ccdajH5ienlp9TXE1/L/ANil&#10;N4BcU7lv4dGo282bUlv/ANri2/Cvwu4v4ZZJqfjLL8ngRg700eaLIj+xRNSt9DirxmVfUyqi1Umj&#10;sPTFp+HNE2ZJWzVLySU8EIXTrIUsx2vb2VsOjrYQ6icjWaTKoOU5L+Rc/H1VlKcOU1bC9PLmGpY5&#10;JYV5YkOk3YL6XHX3xCcrqzIVm209CAbnAvKMsWhy+sjOuSjj1uEmNxrb5Qp6gixPXthbIaOYqHdT&#10;pY2W+NnvOa3M8rLHGPC5LFyqtBCFAdNhe5xRn4wM/KZJlVAhIZ3eYrf0Gkf1OLlypGiIQdscqfi1&#10;z74rjYUery0tOiWHqRq/+qxUZ3KgNtWzm/OZtcjE7XvsMRuZuXIAOvocGM0l3Nh98R+oqbyLfY98&#10;aPBjvkltCjVFArxPpa29xtgFmMs8Uv576YRuWXtgjSVEsVH+SVK26YivEWZ1MiPG6hbkC5xy0rdH&#10;oLrGmMKzNCyOV3bV1Hpht8VJPa+98M3ppL3dyRhKjmkFYIz5gDtthu3gy2UoWRe8i/YHEv8ADXhG&#10;DjziqkyQVz0UtTfTIUDC4BNrYmHF/gPNRLLVZJUCtjF2+Fk2kUegPRv2ww8BMkrpfFfL1gjZKqiE&#10;krI67iykWPp1x0Y51k5izlZNNPDKpqgh4q+Bx8KYKCWuzk1MdazKjw048pUAkG7DscVrHQ5YZLSZ&#10;u6/WkFx+kmOhvxaZvWVeR8PUNXEqyc+SVdJ7BdJ/rjmFqZ2bZTt3tgoTlJWZZJJ8Euy7JOF2ZWqu&#10;JahR3Wny0MT+su2Fs3iyCiGjJZK2oXrz6wIpP0Ven3JxFsuy2RpOawKqow8lbSxFj9O2HJC+jWaZ&#10;zuCb4Uje4UjZrWbCTSpo03JB/bG9MSu17n98NZOzWpQsLA3HvhxRZfTKpZz2vfHpYtSm2GZDAFVL&#10;AHrvhE0NjSNqiOHWeWNQG1z0w2qKZGswFr/ph5RgX0stx3v3xrVtGhKg+U/thfI7hoGS04Gw6dsN&#10;3iCgggg9Prgs8SyQlixAvtb+U+/tgXJUNco3mAwSbFsxy99iThyIXUgg+9sMgbnZiLYeU1Rt5vML&#10;9b4NMB8BKk16dzY4fwSaQd7n3wNiqBey7/0w5iJHa18MIFqdxe4xpX0seYR2YWcdDhKmIQXYdcOw&#10;wYarXB2wiXDDXJEJaSajkKklfY43hqWQgnbvcdsSuSgizKnaNzZ/5W7g4jdTRvSTGJ1AbtYbH6YO&#10;M74KcWuR9DItUD2kAuQP5vfCqMUtpNvocBUkelkVgTsb4LQutSnMTv1X0ODZLCNPmk8JADkj0bD6&#10;LNgwtIqm/cbYB6dO9zfC8LqTZiB2wFBJkhhq1kvokIbD6kzeroZA8U8kTDcNGxB/bEUWQq4Kk6cP&#10;oawMLE/fAtEt+CxqHxX4mgpjTjOKooRYMZNTqPYm9vqMMnqTm1dJVVFfNLUSG8jzHWxPucQ2OrMb&#10;C9reuHUeYgEWuB63wG1eA9zZ0J4YVlPTT0VIKuLMoyWSWCRdBMbdVFzuQ1m+2LWzfgj+KZw2YSLT&#10;uzFQC0jGy/QbY47oc1JZSXNx0N9xiyeEvGTNuH9EFZLLmOWjqhf8xPoT1+hxnnjd2jRDKupF7PwR&#10;RB3llrFgKG4iiIS4vb779tsOsryfKctjKQ0bzzm7cx7k3P1xDcu8ceEZKYygTiYC/KqFJJ9gFBvg&#10;Fm/4mqelrko6DJ69ZHYKJJoBTREeoZ7sfsuASl0O3RLXpHqqkzJFTiBALksdIA++G+bx1ceXQ1Ml&#10;Us9O8wRwLEAHa4Nuu+KIzXxh4gzPmCGampkYkjl6na2+3mNv/ocWhwzmLVvh7X7eaKpLhgLAXCN/&#10;9VfBODXYrepdHJqNrCt3Hph0h1AYHq/LbSOmHEbgEdcdePRlY5few9caQ28+9jjOskdBvjENiTbD&#10;SjfR69MN6iQAWuCDhdyevbDOba7HoBivALIpmTlcyceigYc5Y+kA36nrgdmDl62RjhzRudItsPXC&#10;12USZZRyut8ItOB0IwNFQxUAm2FA23XB2Wh5C/8AvCntfEio6i4Av0GIrDJ+YoJ74OUkx1KBtv1x&#10;aZdncX4TeLMkqeEosm+NiXN4mcyUsvkdgzkjQTswt6Xx0tSzgL7+npjjPw28P6ccO5ZUS3Zngjla&#10;406SQD1OLoybjteE4FjrM3SWkQGwq5CzfTWTf9b42YvUYKoTXQnLpZNuSYd8ZM+aKtyKgTVpLPUv&#10;t5SVeMLc/d8RvwNn/wB1zeLpoqBYnraxxFOP/wAQvB1XWwzLVRvJHHyyWBfTuSRZb9du+IBwx+Jr&#10;hXgBa4xQ5jmrVMgdQsawIlr3AuzE9e4xg1c/dyNx6NODbjhT7Ox6cg9bE7dcFYplUXuBji6t/HWN&#10;S/BcMlQDe81X19tlwJrvx0cSTWNJkmWwEHyl+ZJ/9UP6YwLFN+BvuRXk7QrZqeOokmMjqWAAH33w&#10;FzKcy0UzpujKbe4tjijNvxkcc5kdhQwbEflUo/uTgDU/is4/aMoMzRENxpWlhtb/ANuC9mRPeRf8&#10;eZQiCVC93F7qP9f6tjpLhupE3C2TyJ5V+EiLk9fkGPmVJ4z8QK+sTRam6/lDzfXEnoPxf+I2XUcV&#10;JFmlP8NCgjSM0cRsoFgL6bn9cR42R5k1R9Dais5qMI2OvSRY+t8SLLZ1iy27NbUg2J9sfOGh/Gjx&#10;zSlWlXLqgju0Gkn9DiW5X+PXiCJAlXkdFOt9yrsD19LjAOMvgFTVnZ9R5X3AjjFxcrceoON5qbmL&#10;Gyxqy77hrAjHNWRfj3yOeFY824fmjJ+Zkl2H0FmOLT4R/FL4fcUPFCK8UcrkKBUDr6CwF/2xmcWu&#10;0HuT6J6KRWsWhIu3yqDuO2NhTmIf8Bj33PXEgySWn4riE+WZlRVMY2IgcMU/6h1B+uDX+x0Uq/nV&#10;Ck2vdLjf/LEUbJuSIpI/LhBjgE0hsGBYAAe5+uNPipJH1aAot/Ib2xJJODqmkJ+HnkqCRYWCIq+9&#10;2vf9MEcq4SkeFXrJmZuumJgAPuBi9jI5oii1N/8AihybgeYXt74d0lOs0xaKOKS+xaIEsR+mJ7R5&#10;PQU5utKhddtTeZv1OHs1THSweSIv20ILYJQBc0Ryg4UFRCdcTxat7SMf1th7RcI00TCSWoaSx6Rr&#10;YYIUlczlr05giDWHMO597enphSpzOOBLsjt2tHGX/YYPagN7AuZcScK8N1kVHXVMNJNMpMfxVwje&#10;2sjSO3U+mCkPFWR+RhmlFGLXFp0CkfXvhlVU9DnbMHpVnsCLTxbC/W1xgVmHhzl9XRiLLnmyOaMf&#10;lzZe3LIJ9QNmHswIwVUSyWJxRlku0OZUz6dzpmUj+uHIzFagCSN45B1uCGFsQ3hnhvM6Wiei4gWh&#10;zWNLlKj4dQX/AOoWAJ+w+/XD+l4OyWGcTR5NR0kyNqV6eFY2v9UAOIU2SPWkqHyqQ3Wy7Yi9Zl9H&#10;meZx0tXlIKxjmLIpAt1A3FiDcX2v9sSZFHS4X2wnVp5Lqbn/AA3timky0yK1vhhw3mUE0UuXoySk&#10;szXubkm5F/qcAq/wK4MeFY5qFwpYeXmWvboP2xPlYlFBW3qCO2MmtQGRWAJXoB1xW1B75LyVVxJ4&#10;N8IZpT1Qq6KVIDcstO5Fj6hBcA/QDHz88W0poOPM8hpNRoYKyWGnEramEasVW5PewGPqhPXKiatC&#10;hwRYE2N/THyu8bmdPEzisOAj/wAVqtSjoDzWvhOSKXRt003JuyDVkqFVVVUfYYjHEFTIGELG2ne3&#10;YYPNeSRVHUfviGZvUNJVyMxuxO98HgW6XIzUuoqgdOpbDKWP3w5kn3P9L4kXhs2USZ5NLmjL+VET&#10;CkguNd+tvb++N03sjZhwweWahfZElyqrqYTLFBI0fTWENv1wwqqKphBLwOg9ShxZ8z1NbO8kUWmn&#10;Ztm2F/t2wnmWiGIK2k+oxged30b/AN0jXZVMZm0NoDBT13xPODuJTPaKZtM0Y/UeuB+bUsTU8hQA&#10;MVNrYiMM01JMskbaXXe4xbis0egIzlpZpp2jo2gr+dCLta4/XFY+KXDLwT/xOnUCFtpwB0PZvp2P&#10;2wR4Q4mOZQIAwEsezL3xNGNPmUJgqRqgZT26+xxgi5YJ2egmoa3DRzsi3O3f0GMmkjPUH74N8V8O&#10;TcOZo8aEPSOxMLjcWv0PuMBw7kW2x24tSjuR4/JjeOTjLsblWgBW5KHtj1JJyZwP5X7++FpSbdDh&#10;qUJZj2G+GCGP5aReYbXF/fGq0tm33H74W1+RGPpbGrShXxdFWeKSL8pBHodsOspmMOYwMyst2sT7&#10;YamqW3W1vbDvLUNXUki4ihAklkOwRdQUbnuSQAOv74rogOzhozn1YYyWj+Jk0k+mo2w/g3IIO4xj&#10;PuHa7LKqKeWEmmq9U0E6m6SqHZGsR3DKyn3GDfA+TpnWaJBIC40lio+hwDkoq2Nxxc5KKLL/AA/Z&#10;1T0XEc9FMSj1aDltfYstyR9bH9sXR4kyhOHVpm3FTKqFfUDzf1Axy9Uw1PDWfBoGMU0MgkjcdiDc&#10;YuXNuNJOL1omamajkhQ8yJmv5iAb+3tfffGGeL3Msckej0uhzbYvTz7R0n+D/wAeKzhyti4CznMR&#10;HlVZ+RldVUJqWkkdt4nsQWRrkLc+UkDoRbsiqoqqOFIqp5AY49DTQHlIen8gJO4t3/XHylpn0FHD&#10;EODtpO4PbH0X/Dn4t5v4meHlNWTNHmWY5eRQ5nEptOWUDRKLmza1sT8vm1gX6YHPi/1IrVYFje+K&#10;4ZY1PlSZmJUgLSN5GILEWIF9t+46nvghDmVXRolNE8nIjFlhKjXFYW2JHmANhbr74f5VU0dfCQsh&#10;Sz2eKUEyAkdGB3FvT9MO2jo451YwRiZFL8wWG/sP1xjjHac5/cgM1VGc2D08NTTzyABr1kkqBVt5&#10;uUQUUA2uRY+uD1LQ0tRFzK2opHERLa0YAN1sb38oPr39MGcyy2lrd5E1sVKuodkZlPa437D9MDYs&#10;ry1tMUEzc5UNlffynsDbcYvyXd9CtXmECZRXKZOcrU7sqoSy2CXNj3GOFuI4TJXSC4Lcy3tjtHim&#10;lSlyTMoIxFEhpCIUEjRKDoI3Fyt72sLL6Y40zsF6u/8AMZCL4KH40YdY6gNK+kUVFPEWNmW4a1wd&#10;vXHWXgTNT5P4c0dKs0ZmkmeURyGzAXIL9N7C23tjmimy56jQxYMt737D6HHRvh/w/mOQZTk89RTy&#10;PTy0bETCp1IOYAygxMLDY2NjfYXG+N+oW2HJyvT3vy/oWVlFZlGXPMaeSOKzmaQvKxVSxuTuSdzf&#10;bpikfxV8E8O8XcLV/E4n+EzrK4lSN47aKmMsoCuCLk+Y2I/ftNc0qjW5dFGlFJDVyS2kkUPGoRAQ&#10;FYAqVu31Ft98RfxJpKfifwxzjJoJKaPN1pgWjVzZmRg/LRn3fdLbE9cc6M5RkqZ6CeNSTs4PM4jk&#10;IYG2Jn4Z0CZhxLFMbNFTqZTvYX7f3/TESqY7SlSBcGxxOOHFHD3BdfX20TVh5cdvQWFx+px0dbkf&#10;te3HuXBxPT8K/eHll1DkAcWZuc64krKlJDyy+lQD2Gw/z++EqaSUqBr29DgXTZc0slxIevU4KU2X&#10;VWpQGVh746mHH7eOMF4PM6vN7+aWST7YThMgt377YKUhLRm4N/TDGHLq2BAwjEgJtse3rgpl1BWG&#10;T/heX0vh1HPdD6np3MYsCbi5tgtl1C1wQtj/AFwtRZRWTWARR23OJBk/C+Z1BAKxxqTYHe9vXF7a&#10;ELnoZPw//FqCopKmMNTzoY3U/wCEixxx1x3wdU8BcVV2T1Y3ibVG/wD9sjO6sPt+4OPodw/wDJMw&#10;FTUlkH8qC1/viqfxo+HuVT8G5fmOXRw/xfJ2/PYahNJA9rhidm0sVItuLnHP1KSimz1nocpxyOK6&#10;Zx1kkxSbQdrnFjZXKJIDE5Gore3tisKY6GEg8unrbtiw8nnEsSsQLW6jvjhZk07PpuldpplY+NHD&#10;3w9TT5tTx6UP5UugdPQ/2/TFUVNQ08ijqFx1VxRk8Wa5VLHKoaGVdJFumOXcyyyTLM1qKRh5opCh&#10;NvQ9cdHS5d8dpwvUtP7eT3EuGep4yPMcOHk0DrjUOEWwGEJ3uOtjjqrhHDEJmMj9evbBGhFlt026&#10;YGwqZJA3UDBSmW5G+JHl2Rjt3su++GFQ5BPphxNJvpwi9ivTDWAIxziQ6S32w4PlGB9SphKuBbfc&#10;YdTS+VffAkFC+ojCMjXYi/TG4Gld/wBcIDYnvfviOyEm4H4tzjgfPaTOcizCfK8zpm1RVVM+l1P9&#10;CD0IOxxZ/if4tUvjFkrVHEHDdBT8XrYfx/Kv92+JAtfnw2KOx/xroN/UYp+kTTGL4emeyk7Wth0J&#10;OKoB9jGVRRxBAQSO9upwgCXtf64Rqakz1Bt0HbDrLqdqqW38o9cIfL4GL7kjyKLQh7Ajc4kEMwiU&#10;LHsD1PrgHSuulY02Qd/XEo4TySfiPO6SgpkMks8iooA7k2xpjwgKtll8C0fw2VozDzSksT7dsTrL&#10;gS4uLG3bCkfhln+XSiD+GzyqqjS0EbOtu24H9cHqTg3OaeLmPllXGi7sxgYAAe9seM1cMmTNKVM+&#10;s+nTw4NPDGpLo1phoXf9ME6RdK3HUjDRYtK2IIPqcPo5Fij3IJ7Y5bT6Oq5j3KoTJUKW3Udzi88i&#10;yySk4DEMQEdRWS6y7GwVQAbsewADX+uKx4P4Pq8x5VZVD+H0DnyzTgjmevLXq/229SMWd4uzyZND&#10;l+S00wSBYeZMgIDG+4BA7D/XQYZixOUrkec9T1EZL24O2AqvP/OlDS3eihb5z807fzOfS/YdgBiS&#10;ZBOzrZYhFdtyDfED4ejErg7vvcsCMWhwZloIMs9hGpuu3XHQnOkeZ2eCQUoemgVnuC3T3xwX43Z9&#10;/G/EDO6nmcxPiHVT08qkgfsMd48RZkKDIsxrmA0UtPJKB6aVJ/tj5q8VVjVGY1Dly2pyST1wzTpy&#10;lYrLUYWR/MJgb3F8A5wpa5W4w/qqlSD3PfAmSqeNmKN1FtxjqpHLbJDlFZGtGxY7XttviK8S1Kyz&#10;kqhAvckjBjhyqWSZonIsegw64hylZIHKDr645klsyHoMVZcKrwRBoXqoDoAAt9cMfg5oZkaxJHUj&#10;tgjS1Ao5eXIbKcGRSxyAOhvfFy4QMILJwmSzKMxEcw8ytc2uRif8N5Fl6ZmM4pYYYswKaJJVjGpl&#10;9L4qqRkoigBGsgbk9cTjgTMH+J0lypIvc9Mc7mD3RO5OEcycJIsLMeD8n4ukglzrLKWu5KlU58Ia&#10;wJuevTfDH/4PcDRqQOFsvN//APGXbFmeH3C2d8YRM9NQwCjjOlqqedFQHba19RP0BxP38FlWneaq&#10;zenidRc8iNnA/wDdpx04Obimjx2aEcU3GXg+bfjtR8O5dmslLltKmWPCdJgpolCE+4HTFHSSOZCL&#10;Er/iIx0J+Kmpii4yqaGn0MYTpkkQKNXvsT74oB5QRpx0cV7eTnSpvgSWEAg2O+Fo1Grpa/fCQLEX&#10;ta/TfrhRCAfKfN6Y00KHLRgjfbCTU1vocb3JS3XGgDTmx2ttthch0TVVVLkCzHa+EJYQVt1JPfvh&#10;+6ANpO4GBNRMwqCL7D5bYWNM1p5CkKdWoXIPrgLNYBHU/N+2HwqgGkWS7CxF+9/XDFyAbHcXuD6Y&#10;GgLEtTMWv1Bw4poyrBiSLnfCJbzC36YWp1Opbdb3tbBoWwpD+W1yRc9Dh7Ey2BOGcZ8gsBt1GFIr&#10;MTbrfocNJyFolElvXrfDpkMcOxwxpPLbYgemH2oBTb09cKkMPU0jRyA4UznKzW0yTKLHqG9DjShH&#10;NqBERbUdj1viw8s4UV4pIGlWQlQ6Ab3BxknLa7N2DG8lpdFOLHzVKkWkGxvhKnZqOby2K9wfTEu4&#10;04TqOGq1Z3jKwS/zHEbnjDESLvY7j1GNsJqatGPJB45Ux47L17He2PbHdcN0P5RX/DsPphSma4Pt&#10;hlAWKM2kgf1wqrWthP8AcY9cECw2xVFj+KUabHG63tcdcM42IHrhwspUAAi3XANEHMc7IdvLbBGm&#10;zUxbPuve/bAgOGBva+Nr7WwFWXYckqVJ1x2de6+uJVw1xa2WRaZYI80y9tpKaZQxX6X/AL4rpJWj&#10;bynbBGirjTyB13B2YYpxCT8l5UvAvB/G9GKnh6v/AIZXhQWgDHd+pBjY7+nkIGJzkFLNQcKZ9STR&#10;MrxourUNOoiFVNr/APR++ObaXMp8tm+KpHOhwRIgOzA46K4J8Rhx7lOZ0iusHIoFVElN31aXDEn+&#10;bouEuLRojJM5crFKaZB1xmOcFQe/fHpJNcC33BAwySTRJbtjeuDOF4n1C98YuykkdcIxv5NrXGFE&#10;m6k4OyHua4+Y4Z1szcs77W7YcTyg7jbAuvnKxk9jiXRTI9Wm0wP64Xpnuvl64aVr/nH12xmnkKuM&#10;DYIUE1rA7Y2MwUWwxM2rfp748JNrX2xdkCEU35g3xK8my6pronlRFSCACSSeVwiRrcC7E9Bfp69r&#10;nEKpagJUR690B3viX8RZo8nD2XU0IC0yF5JtB2eQmysfWyGw9Lt64pyL6Jpm/jnnPw0WW0uYhaOG&#10;JYV+EQxKQBb5j5z+o+mIjV8VVtWHnmqXldr7sST+pxCDUXbqTh0an/c2F+hFr9sDSQDbfbCkmYvI&#10;pLuXY92Nzht8cbkX+5wNWo1D1++NXmIb64uwUGYq4jvfDmKsJBGrb1xHkn023w4iq7d8NTKDTVZH&#10;vhJqy43vgeaoA9f0OEjUkta+/W+KfRfQ+epYDrhFaqx/rhpLUGy/1wmsxv8AXCWEgmtTv1wqk9u5&#10;wK5t++FFmO2+AsOgqlVsd8OIqor02wGWWx2w5phJU1EcEKNLNIdKRRqWZj6ADcnC2EW34Y+N2e8B&#10;5rSSCrmqqGNheF5DrRe5je91I9Abe2Ppx4U8e1HFGR0UtRPz0np46qnqGFmkjYAgNba4uN+/74+a&#10;XAfgpHB8PnHiFmcfCeQgh/g5X/3+rXrZIhcqDsLkXF/lPXHX/gT410HH/iTSZLw7lv8AC+HsvoJF&#10;hSQ2klWNVRRpudKqDsLk9zboM0rc1s/Ui5R1nDmQA3PQ26YdCsRtB5jDSb2BsD7HEVavUFrMBoPm&#10;9sOoa+N1VtezdPMN8NKRIkr0LkA6ifbGzVKO4Ghz79hgOKhQAVYb7Y89Y4AsuIVYVMRMgY30el8L&#10;CYxjqB/y4Fw1xLAN1wuawt8ovbqCu+IEFVkWQ+jDDhQj3Ja1u2ANNmQBkSSWNpV83LFg6qelxf2O&#10;/thda4sd1GrsfXEbIFwNGylf1xh0L3LtsBtbvhhHUljY3UX/AJsLiqJewS49b4qyG8UUTO5VCGU7&#10;mxH/AJx4mMkBrEb3Vhe2G0mZFJNBYKhG2NUcSM1xa3qLXxZB0yrMt4ygUdAVuL+uG05QkMyo0a7k&#10;9Lm22NJ6pUiuW023NsDGqw7iRn/Lb+UA7e9sUwx1VoA5dVLGwOxx8zPxK5c2XeMnFsZDDXmDzWb/&#10;AJ7P/wDVY+jn8dWSqakEUrSgahIad1jt/wBdtN/a9/bHAf4xIfh/F7MXJ1PPFBKW/wD1Sr/VDhM+&#10;jZpXU6KYyyjFTXxgHe9zgd44+F2Z+FnFiUGYwvGtbSQ5hAzoVusigsov/gfWh/6b9xiceD+UrnvH&#10;+TZe6F46msgiZfVS4DftfHVP45/C/wD+IPhf/H6OAtmvDZaqAQXL0jW5y/8Ap8rgeit64mB7ZWN1&#10;b6R8z5CQxHQ9jiUcCFGo85ZkjDqI/wA1k1MvXYe22IpVDznCMFdNSuzRSmNiLNbow9xjfOO9UY8O&#10;RY5qTJrWZgtG/NeXSvqx3P2w0qjVTAOInKtuLj1xGMsD5txHl0NQeYJqmJGv3BcbYvOsyqJSx5Q+&#10;mOfkisdWboZZZLopHOZKxSkZBTX2HU4bpw9MkEctQyxrKCyprBcgdyL3F+17XscSvMqZBnWYVEr6&#10;OV+VTRqL36at+2xP6YbzhXyyN7U0RSQpYOTPMTvqIuQFAAHbr33tayUuAHj3O5DOmp4OHq2nelni&#10;nBQc0xBxYm/lOoC5HqBb64l8ueCJlZBrQoCbdjiNT1Bqsqjikqo9VO2inpI6cKz6rEszqov9WJO2&#10;DeXqKeamogA1tLOxFzewOEZOeTfgk4/TESqHGeqYZqYOJNrg2P1xCuJuHqrh6rCtG5hcakc77emL&#10;6iFJllbQOkKl5QyPcb7AG/7404oyijzwVlDI6RlU1Rl0DMtxcEXG1vXrheLUPG/sbdRoVmg3f1HN&#10;EtSHBIO3Y48VKwEk31dcPMxpy1a0Z5TLH5VkjTTzBc2J2F/qd/XCSUc9ZPHDDE8rswVUQXLE9Bjt&#10;p3yeSaadHnkKU6qNz74aPKxY9QBheqo6iKoaKWFopUYo0bizKQdwRh7DkSWQvOkxKhmWMHyX6Akg&#10;b/Tb3xTmkUoNsGRTsW0qQxH7YlWWUDJTTUtY6xl2SWSJtyGAOkFR3Ac7dr2O4w4oqKJKTl0tJU1N&#10;Ul3RIhqRLdWKgEkj1uPfA7L84/hkjlaZJ52Ny026j7db/pioz3BTxuIczaigkpYZ3zSrqWpo1p6e&#10;CS5jjTWW0ICfKup3aw7sT1OMcK5kvDebyVMUetrW0sbC3ex7YHV3Es+Zx8l44UQsDdFIP7k4RjkI&#10;qXXfzKGB/b/LBNKXDBhNwalF8ll1zZPx7mCJT1wyiukQqI6tLqSN9mBt/f2wR4Tp0p8vRWnSRnuw&#10;ZD13sR9jipKoeXnLcSpuCDbEu4DrjOktIsHOnZhUQyc4qY9KOHVVsQ2oMp3Ity9uuBhDZwujo4tW&#10;vdU5LktCJijAkix6G++LO8DfEiXw+4wZzXVtHSV8JgkaiexDjeNmU7MAbixv8xOKdy6fVKQSWbvg&#10;vG5AFiQw6EHcYKcdyo9LJLLBp+Tv/OvHNckybKqkMlbxA8TpK1PCD8Ky2JMja1Ggi5MZudgQFJGH&#10;GVeJGa8QcSU88uccPU0USSTVNFlzmYvCEJRhK7AG4uSFFx0OKm8GPCbMfE7w+oc4gzPLayGdpYJq&#10;XMEcGORW0sG0oRuAG+jLfFhD8MUmXZfJGlFl6O6kCagqSjg97khB7b369sc143zaPMT+htXyTuq8&#10;ZctikUQTvM6sQQlwFAFiT7fT0wtTeNcCy8mokaWSUqI4YoizDURYK17dCDe474qCp8G0yGcOuTVd&#10;Su5kjir/AIgoLb2/MY3J62wdn4Tp82ljrZ8uSCojijWP4igtdFXSp0m2o7db39emM/tNPkFN92Wn&#10;xV4tcGwcLV0IzFxnNVFJDBSTMGmeS5j+Uk2W++/bf0xynVqtZWxBzpUyFiDe3fEr4m4Ny6nFBmUO&#10;TU9HJBUCNZpIwZSQC3kNzpGxv+mIeZTFmtMukyoSVZR1II3wyFe5E52sk9u2yacNU61s0tK4sUK7&#10;AdiP6Y66y+noamOkooVSGelCKIGj0fKLbe3l7HtjlWh1l4vh00lioVvUG3TE+pM24naZaephzKqR&#10;pSJaeFImSFbW2LMNQPWw2vf1326iqVmf01NOVF9fwlJ4KqnNKURjsFkNr2A6ixH2wJk4Uy2VnEVZ&#10;WUrpKWaGlrZIgCBuCqmw3t23w34SzuryfhI0sxqZ6mCC8bVVK8bAC9tYHQBQvcd+mItl/i5VPmXK&#10;qKeI0YUtHLOxBfYbaibevUtjC1FUdxb+Tinxq8N6vgXj6sywQuaWpmL0E5bUs0bN5SHGxIvY+h64&#10;F+IFZVZZR5ZkTiMGkj8xTo3vv98dD/iAzZuK+L+FtJpzR00c9UYIrFka6rcm3ymwA91Y45Q4xzh8&#10;54krqtH1KXIS+40jYf5/fBYZe/nin1FCNVFaXSzafM2eoJnRtRQn6YklBWqrrqU79ziIUNdOq3aE&#10;lR1IxIsrzNWSzxuAf8S49LGSPn2XEyc0tTA8HQk4J5dIAwY20k7Yi1LnEMaBGFgT3GJ7ldEsmXxT&#10;KBItr7b4cmc6WN+UGMqqY0dT1+mJ9kkhnPkhLDbfEQyJ+aQkVIzupsSENsWfwxleYZjJFGtNHGH6&#10;mTbb3xJSSQzFhbklRIeHcsnmdWaBwg8zctDI1vooODNXwfUZjXPPJUCaOSNoWSoooAQhDApvFqsQ&#10;bE33Hfrg/leQQUv57STRvHGY9ThSrE23FiRba30xp8XFlFHBTQM3NYNHT0M86sWcAmy3YdB2vb6Y&#10;85qcjyS46Ponp+mWlx89s+Un4hvB+v8ABHxGq8rlic5VUk1GXz6fLJCSdr/4lN1I9r9xiM8P1uko&#10;dXlJ3Bx2z/8AXAjklL4PUM2dyijzaWrSTLaWSQyT821pQqtuItO7aSACEuLkX+fuRZtoYfzID/q2&#10;Ms4ucbPTYMqjJclywzwVFKNSBlO2n++KO8WcjFLm61sagLKNDkeo6ft/TFpZNXJPCtyDfceuMcW8&#10;ORcQZbKgK8wi6m17HGfBP2clvo6OrxLVYWl2c2yBQLX3wyqTY2G98GM+yufKql4pYyjKcC0RWOrq&#10;f6Y9Omn0eFcXB0zaFAiLh7Sm4wzkYAdsOqU6Yb9Nr4NAM0nY8zHkTUBfCTHzYXJ0pYbE4sEQrU1Q&#10;MB2w1aT8uK/UWGHjtsfXDVVBnKH5TvbELQvzdXTfGV+YG/fphq0bQyEX2PbG6yMrAkdMVZdBlW0K&#10;BbthCuquXBYbE7YSjqQy79fXDSUNW1GldkXvgrpA1yYpEeok0qNRvv7YkEAWmQRoDqPzt64Y0ypT&#10;jRGtj3OCVHTGUiwviRVFthGmXVpCjzHbHTf4SuHRQcVDPKiBZVo4mZY5FuAxGkGx9icUNw5koEqP&#10;IpJ6jHbXgPwDIeBFrYHiMlU7XjJ8wVbgA79ep++HzTjCyY6lKjovhnxJ+OEaimpoWZGjk0KEVgBt&#10;b0JxJOEJ5JqaueoiDU2rXy3HTr0OKNhyDOcurKaneIJFIQyup3HrcXxfOT08tHw68UamV9F7dz64&#10;wtvydB/SuDnDxHoeG8o4vzCORK/UZBJ8NScqKJdQDWDEMe/oMBU4mpcsK/wnJ6SikG4qKi9TN9QX&#10;8qn/AKVGJZ4pcA5vPmE+drSyyQzMDKAtzHYAD7YrQRs1WEBGxx5bVb8c3xR9A0Sx58MW5X88lreF&#10;kdXxTxjRSVk0lZI7jmPKxYlfS57WvgxxhAeKeN80qmbVSCQwxae6r5R9tv3wS8FaeLJMhzjiFxb4&#10;SJtF+msiy/uwwCpM7VakgRkKT6DbGTDv2ua8nG1kovM4x6Qf4d4OpqSN2Ckebbf3xM6WnkeRIYo7&#10;RKOoFr4j2U5yiRInK6+nYYnlBPFFShlF5GH6YOpN2zC2kuCDeOVb/APCfPZraHkjWAH3ZgD+18fN&#10;7PqgmV9J2vfHdn4weIfguAcvy9TY1E5dh6hV/wA2GOB83YtISOn7Y7GnjxZz9RL6UgJUynUD1B6k&#10;4HSnS1wdsPKlwdgduhwOq20XsdX9MdBI5jEo640dQsqblTfEpPFVDPTAyObqPlHfEGqZlZWsLHDI&#10;SlTbcnCp4oz5Zpw6ieG1EeZhWCoqHf5bm/Ta2C+TZmyRmNm2HbEaIDAm9jhSJynmU7j0OLljTjRM&#10;eeWOe5FoZzw/V1MsCosjygHyxqSfvbCmWZtVZUojZSCvUt1GLV8ZfEehqeM6qhoKFMsyqjtFDDFG&#10;EDqO9h67/XFQQV2Z5zmEtfJGopSbKhGyqOn3xwJuMbt8I9ficpxU5Kmy5+B/EzOcuyyoTK6toJZF&#10;vpvYOQNvfD+h44z3PYpoc2nqZJjcGV3IS/st98VdQVMmXSI1iqEXDdsW/wAM8PZxU8OPmiRCKKTZ&#10;C+0jL/iA6gf1xztVny48Tlhd0Flw4pXOUVbOPvHrJlyfPpNJOuY6mNjv/lipAt16WIx0j+I3hNIV&#10;bMXil+K0WO9wx7f3xzgoXSw7+uO/6Rqf3nTRm3bPEaqCx5XFdGDckC/3x6wRiB09T3xhSQmojfsM&#10;aRhrEt647hlFNZBBvY9tsZhqdLb4yI7ix3JGEzAoNjscA0GuB7WlpKdGXqxO4xH3lbVc7+lsG2kI&#10;pwhGy74EzwjmAjphQQNkIV2tub7jCTIGawJ9d8PKqHQ3Qeba9umEZqfyhrm2wxCCaKHG/W2FkuGB&#10;AsQemMRJYi43G+HkUccxF9j3GDSFsXgvdSpO/bDxIwGB0XHe2EIYzG6gfvh/AD07HtgwhWB/KOuH&#10;URsbX/XCCqU6LY4UAKG7DCmXZuqusitFs4+U4v8A8N+HjTZNDV1R1MyaiW3xz/AWeZLgmx2xc/Ct&#10;TnBoqcR+anFiy9wMc/UvbE9B6VTk0xXjxU43yzNsthju9PCZYSV+VlH98c8xTF4tDDS4FiMdR5JW&#10;R0tfmMVVEAZ4iA5HTbHL2fKKDifM6dT5VmJ/Xf8AvgdDlcm4B+rYFBRn8noZQqG/pbC1PZVJJuBv&#10;hpGwdtJGxJxm/ImZVOm/8rHr9MdtdHmwpYFbjvjSO5O2+EKee4KNsw7Hvh3EthgS7N1G1rEY8fLv&#10;bG2/fHmIItiVZRkPc7dcKI4PqMN0/XCnQ/fANUEhyLG5tjdNrXwij7WI64WNwR6euBC6CVBVakZL&#10;/Y4Vpq2bLarmQSPG9iAUJBseowLjcxsCDa2HDOGF+9sDQI4qo0aMPHsvoMDJlNtS9R6dsPY5QLi9&#10;we2GtTFc3U2fsR3wdhJi9PPdQL/rhckEX+2BUdYFJWQWN+ow/jkul739DhqZZrM3XAnMJDqVe3XB&#10;Gc3O+2BNW2qpI2sB0xGyAiutziSfTCcUh1A41rHtKwO9saRvqPr7YXZVDzX++FQjsQoU3Pa2GUkT&#10;Ot1NlB3GCFFTIsGqasbltvyoTYn2LdftiyzPwza1TX+cekSgsx+w6ffCkeaTULtEG6GzRP5h+mMz&#10;Vq0kIWneOli66Y7M7H3t/c4DQyn4qJm3dpNZvv3/AO+F2Uw4K3L52/Op5IH/AMUDC3/tOFWpaSoi&#10;YU+aQqTbyVMbx/uAQcDK9dMpIsBfoMNopCXta4v1xLYIaTJKthaJqWf3iqoz+xIP7Y83DucHcZbV&#10;SehiiL/0vgakuo9L29sXZ4X/AIWONfFTg2n4myFcqNBLNJTqtTUtHIGQ2a40ED9cGrfCK4KfbJc0&#10;Tb+F19v/APVk/wDzceWgzBPmoKtPdqdx/bF3cbfhb8SvDbhXMeJcypKePJ8vVWqJqSuDMoZ1QELs&#10;TuwxU0fE+YKP/wCpVoA7LO9v64NqSAbQManqibCmn/8AxTf5Y3GW5gwBXLq07dqZz/bBem4lmPmk&#10;qp5Bex1Ox/qcEhxEjjrJt303P9cDb8hcEbXh7N57aMrrSPUwMB+4w5i4MzyXpQhfeWoij/8ApnGD&#10;y8XrFsElJHqii/74Sk4wmmJAWTc/zMP8sV2XYjSeH1fKLzV+W0bf4JZZHP6xo4/fBSi8PKEKDXZ3&#10;IpH8tLSBgf8A1O6kf+3DCnzqeokIJ0/fDkVkjart0O3f+uBr7l2/gkNNlfBuUorfwypzacHc1lWe&#10;Wf8A0xqh/VjggvinmeRxSU2QxUfDMbjS38Mp0ikI95ANZ+5xAqmd5LqzsQfU4aE6WttgNi8lW2SC&#10;vzaozCfn1VRJV1Li7yysWY39SdzjoX8CGYKPHmFJpDaTLKqNR03srbD/ANOOZeYbpY7ldhi6PwjZ&#10;qKPx34YjikeneYzQSSE3DaoZNrW6Xti2ltYUez6gVVZTwyqss0cPM2HMYAH2HrhpV0syxPJAYyRu&#10;qsLD9QdsR6eiOY1SBMzBMThiisvbsdr/AF6YJNUzxHlcpHIW+sdD6CxxlsZQWy9Z+QvOeKMlbnTJ&#10;q3+uHLRVTHmQzK402s24HvgdBUTuqLJy4T/hRR0w6pa5gNDkq1r9Lr+uJZVDlZplFiup/fYY3jqZ&#10;kJDLuPTDVs0SHczLubAE7k+mMVefUlPHqk5rOBfQq3OL3EofpK8spBjAJG72G+HcbEkqGO3TbbDG&#10;lzGOrhLRREvbZZPL++HuWC5IqOVrbqUY29tj02xW4lGwmlJ087ynqB3w3qqmWEhxUGNQbEncW98K&#10;JStS1jLDLAYmNhC0ZOn6EEYTqKFEkqJTK/nsWW+oDboL7KLDEslHkWOeWKSWzOhuHTYnDs5ooDhp&#10;Lj63P+uuBytJHEWjIYn5WJ6jDGPJqZ65swmVDWlOS0l/5euntt3xLJ2EZK16iW6yFQoN47jf3xiO&#10;enEWqWQlB5vMbYbU9DSa/LGA8Nwp6tY+57b48EgkRo2iMO5ADrquAbXFj/ruMSwgnG1JKmp5br1A&#10;Ax89fxuZxBX+NdXFTOHFHRU0Dn/n0lzf3/MGO9JeTpCIhYD1Fh/2x8yuN8tzjxA4qzviBIbUtbmE&#10;7RyytZbazpUd/KukfbAydo16aLc7Qa/DC8dT4y8NRzOEBqdiR/NpbT+9sfQGsyqNhUiskWWjZTri&#10;kYKpQizXFjta/rj52eG3DOdcKcXZbmo5Mnw8yyhYnYsQDfoVHocdeeKfjNwxw94X5pm1Fn15pm+B&#10;pyInBSdhqMZuNm5eo7/XC1wP1MJWmz5gcVZYMmz3MsuWUSijqZabmDo2hytx9bXwAdwLi+JDxpUr&#10;VcS5hUI6uk8pmDLsDq3xGKgGM/XHSjK4o5klTaCfDEoTifKG7LWQ7/8ArGOsK2ipmpllMYAI39jj&#10;j7LKwU2a0Mu35c8bk/RwcdixyLU0HLcXUgdPTGPUc0atO6spXjHkZdxFPpaWlpHus7xAEuCAzBel&#10;r3UH6736YjdNJJQ1ktJUMuXLMBFPLNT65IUNibC1wbW6WJ6XAJxMfE7JeTmitEjSCdS0fm2TTcuC&#10;O5sF/TECYNmMTLBBLNUxiWoq6l5NV1uN/YDuSSWLfQHNFG3cPMlZXrqqOmme5RhEzqFLgHoVBO5H&#10;a5xL8wy3kVOUZ+0XJympPw9Q8Z8sc3Tf0H/bEJFXJU0aVEuaLHPRaIaWlVG1aNySLLoUDuSbknoe&#10;uLM8PuMskrcqzOl4qqIYMsrYWp2p4bySPKq7SlLeS9+oPXFuJrwTh0+xx4kcMnhqo4e4rpXkbK3b&#10;4eoKm4iJ3Un2N2F/YYnNVw6K3h+fNIYRIy0jMWDXNlHriB+GfidDlmWHJeKoHrOHJ4HgJkgZxUAC&#10;xU77H3F7G3Trjefj+Hh3g+bI6TOWzhqlECS0oaPkxFt0ZnQHmaAVNgR5rgnGZ45cKjqRz4opu+/7&#10;kBzrLXrOLI2nqsor6qZkYVKtD8JJqUWDkBVXbY3CkHrbriDZtClKBZWEmsoydVAHoe+JtVz5IM+e&#10;WCir3yPUSlJPUoKjSVIF5FTSSGIN9NiBYjfESzditPThWEpWQuYHXyiwG/Xe9t+nTHRi/B5jIkuR&#10;rQUorlWOCL89FaWWaWZURUHpewFvqSSbAepPKqwMqUNTXT0eWtJzJeShk3A66LgMewudr9sBxGvK&#10;icyIWdmvGButrWJ9L4ItIKiKip4KERTquhmjZ3kqHY7G1yB2ACgffBMWma1UwvIEd+USQCwsSt9r&#10;gE/pfAQvvKw7nSL+mDlVVStQx0BpoYzFIzFlhtMzHazN1NugG2AhgfnvEylGU2KuCCD6EHB4wM3K&#10;HjgRxQIou3UnBCOMNHEW2YdvbAykmDS2YWtt+mCiESbg2xqMQqyLYi/UdDthThyulyTNY5VUM0La&#10;1UmwI7i/uLj74TWzAX3wnp5dUjgWB2OIEi28rrIq2Q1MGyOlyCd1PpgzTzttcXAxWnBOffB5hV0c&#10;5Bhl8yH0IGJZR1tVKiutkRzdR3A7XxV2ev02XfiR0v8AhY8R63IOM4OHP4sMuy3NpbRmSm+IT4lg&#10;FUAa1Kl7Bbi++nbuO3abKeIo3iSPO6SKlViZYWy1nMg9ATNZTfvbt0xwF+Grw6g4q4xizfNppv4T&#10;lEiTmNDp59QPMkYIG4FtRtY2AHe+O5qbj5KadGZ0kp1Fna9ip9LXwqW2+Tja1/xHt/UkMXCFMwkd&#10;35lY4cGeRQTZiNgBYAbDtfDvLMnqMvmvIz1CABQ3xBFh7Lb++AGZcf0lAA+oKdNw7OFHb9eo/XAH&#10;N/GigyWllqqurjVIY2k0w3cvYX2A6G1up6nAuUUc1KTB34jaiPLqLIoQysJZ5ZCSt38qgfN3+fHP&#10;+VIKziKgVnt+Yx+p0Ngp4n/iLyfxNShFEKqP4Ayl46qnaLcgdG6N8nb1xGshzOGTMcuqmkEUbuGE&#10;h3F2UgHb6jGR85kzFqLS5Lcy+uio4lGlQ8ZAQMetu/7Yt+fhDPKuA/BcQxQRyoZeW0TIU1C4AJLb&#10;3tvfttbHPJzWm+MjQteKUH84G4Qj/Rx0Lw3mtVm+SZc1BWQMi08YKzgt0UXvYg3v746OaEJRV9mX&#10;0/JNZZVwgtlJ4l4YpnSfOGzCGQ+RRSwk3ta1wd+3bEf8QvFeryjLgKzh6cM76HlhpQWRb73KsfKQ&#10;Ou3X32JVFXnQrwZTSLTqdUcsbqwK2HRb3G98VF+I3xSGV8KSZDSZilRmeb/kMKV2tDFqGosCLXb5&#10;behbHNljSV2eihNykuClZuKZF4H4g4gkmMtVVVD09OXXQEj1HSqr0Ub3sNuuKYoq9JJDqFyT1xIf&#10;FHOpoaDLcjgYxRQKXZR3PQX++rEIymWWCVGlXyA9e5xNDHYnN+WZvVfrrHH/AEon1HGhQHvbEiyq&#10;FDoDgW73xBF4gSInTqGnsw64lOUZwlTCHU22/mx345IvyeJy4MqV0SuPKKaqrI5dPnHSxsMXfwbl&#10;tKuUGMqrarbEdBihcvzmNZ1VmH1GL84IiD5ClWjah3FumHqUaswShk3JUT3JKKCjQWUK1ttIxMMp&#10;1UFFUVkaXeKMsurpe2374hWXZmIqinjddZkYLb09zizeHqqN7RtEHjdd1YbEemFycWuDXghNTTkC&#10;OJOLjlopZZlVSiiSRYNIJAI81mIuDcbb9epxCOOvEThrwy4PznjuPL5a9qaLmtEJShme4SMXPy3Z&#10;lF9FwCfTEc8Ss+oeAeO6ylqaCWejYhhJTRO0iowWxuvXTfp1sNvTHPn4oG/2+zbJMuyrOhPwx53m&#10;WkV4pJCdJXWrLYkWsBvbc9ccJ46lTPoGPLugmjmHx48aM88dOOKjiDN1EA0LDTUUTFoqaIfyLf3L&#10;MT3LHEByrMGopAjMeWT+mO2/D78PnAdVlUVXFlUlbVxn81q4u1j/ANJOkj6DE6zDwX4ZzbLmpTkd&#10;GykW8lOm33tfGp7XHahSlLdub5OLMhzUxkKRqB3BU2OJzQ1bVkccaX0N1f09sJ+KHgxX+HGbNPR0&#10;coyljdZL6gp9PXDDh+larppJA5XSNVgepxys2Paz02kzuaoR438O4c8yud4pg1Wu6XSwB9L37456&#10;qaWTL6qSGdTHKjFWVhuDjt6DKkrcrgIhAlkRSWI2vijfHHwzFMj5xSEmeMhZ49OzL0uPcbfbDNLq&#10;Nj2S6F+oaJZY+5j7XZRrte18PUIWC2GYA12t07YdFwyjHdi7PJs9Amt7npfHpWvIcbwDQpv9sNZn&#10;tLqw4BmZNjhOE3nJO2PGcE41VhzA38uAKF511Bhff1wihAADDp3wtI4Fz2OGvNW+5tgWwkrNnZS2&#10;gdTghSU6ldyR9uuPZJkMuaVHMIKoenqcWBk/h2KzSolYN6W6YzS1EIOmzZj0mXKriiJ0tMrHoL4k&#10;2VZYRZiot6jEgqPB7OYIxJSxGrQb6Yxdh9sLZRl8tArxzxkFdirDcEY24MkMj4Znz4MmH8aoMcMZ&#10;U1XWQIq+XVc79sdU8A5j/CsmoIgzIyxsRbp5iTigOAaeGeQuSV/k32tfHQeR0JpkQiLzAAAk26e+&#10;HappQQvTK5uy4eH63+IrRLLrY042dju2LQyzNwYHDusCqu1zYWxRuUVOYadEciQDuyG7fqcSKlBm&#10;XTUTyzH1kcm+OepJmpxHXiD49S5C8mW8OZHNm0wWz1rj8kE9lH836gfXFGUFPn2cZiZxkc6NK5Zi&#10;UCKCTfYYvOLKaWY3ABtg3lNIsbqNuvrjHmwxzcTOtpta9JFrGuX5NeHeGpn8I80o5JVpp1Q1Uysu&#10;1ksQAwPqPTriv8ppWu5Yem/c4uzjKV8n4L+ESImetZdSg7lfmt/T9cQHKoebIFeiBA99ycYM8Y4k&#10;oQRMeSeXdOfkf5RTrJp8tgLWxNMuTWyqBgblicgLemUW7EnEiyhpRISUjRRvYDfGIN9HJf42c5I4&#10;iyvLlJC09HqYX2DMx/sFxx/Xyc4MOlsXx+LHij/aTxTztkk1RwP8OD28gC/2xQFRPpQggH3Ax2ME&#10;aSObqJXKgLUKEfoN/wDFgZMwOpGNvcYIVpDkHuN74HzrpTVYG/TfGswsHTRkMd7W6E98Npb3JAu3&#10;YYfVdS0wVW2K7DbDRmQKNiTiEEGYknaxxlLhbna5xkIW3JtjZYiQNv8AviAnR9Tw3T+J2cR1Wp4Q&#10;gBmlVt9PtfE+oOBaGko0SOACBF0xxkdvU+pwO8MOHZMj4cEczrJNUzFjID/INlH9f1xY1bRAQqqm&#10;wAG18fB/W/Ucr1LxQl9MeD33vRm90StaPgbVWStC+mIvcK4BHvixaCespstFIzryh/gB3xtDRrGo&#10;sLeowtpAUAnHNj6rqfbeNS4YjJOUuCpfHDg2TPOGK6VKd6uZImKRqwUA2O59fpjgqoZIixNyxPTH&#10;1DzKnFVSyxOAUdSpB98fNHjDJGyTizNcvkBDUlVJCdXXysRf9sfQf2Q1TlGeGXimea18KakDQNUQ&#10;fYluntjWdfOiqTtjdZA9rkDSNgMehIna47G5x9NTOT9hcIWAAsD649LEqd+18LwQ8yQ6dz1xtyNb&#10;FdN29fTFPkNAuqLGLqd9rWxmlhDr5vm6E+mHjU6/IBv2PvjaChLoVGxthbQxMH1uX62DKLpbe2Gc&#10;tDIvlYXt02xKYqEiOADdlN2J6EYVqaYFraBfFKiNENSndU09SPUb43aj0g/N6kDEkmy8OA+kjsDh&#10;vNCsbA6e1tsNXAtoH00baFVrlcPliKWN7jGRZm8u2FBEyDb16HF2WeV9Q2N8ZVidgL/XG6Kq9gGx&#10;5F81yNsKYSQ+yqIPURhrAkjqdsdIcB5UsGVEuQwZBjmpG6AG1u+Li8OuMZv4Q0Epa8WwJPUHHI10&#10;ZOHB6H0mcYZGmSri+nhp4pOUAJeXcsP2xyXxNLzuKsxa/wD8wC30AH9sdIZ5nnNpZCW1OVIPvjmf&#10;O9s/rj6yYV6ampOx/q890FRmCQLIAD09cerpeaVNrMO+EKdrzn0tjeY6j0H3x6Gzyo7pqjWAG37X&#10;74JQSMoH/wAxf3GAsBtba2H8blLEel8WRBZSHXYgkYzpuBhjDUqzDULP/iGHwNwCdx6jBJkPCw7b&#10;48PMdxvjYaSdhfGNJB9BimiG/S1jhQPpG1j7Y1CkDYY1JubYW0ELLOCbFb4dzxCOGOQbK2xwMU6G&#10;Fu29jhWrzhJJRTL0UAj698BVBLodB1C++MtqZenTocM3m0yKCduuFoaksLHcHBIExPTCZb7K4/fD&#10;OKpkpZNJ7Hpgg8g8o6k4aViqyk239cGiDt5BNFzEN/UDtgM/maRrffDvKpeZcXuPTGK6j+HYlTdG&#10;3xTCTI3WLaRj74bxt5wRscOavZm+uGyHTY4AscMxIIJ2ONVGgWBBHvj3Vhv+mMgauu4xCGYUMkoU&#10;EAHvbEoy7hRazhHiLMlBP8Ojgk1+7Tqtv/aW/TEepEtIPbF9cBcLJL4GcWVU5C/HwzGMNYX5SnRa&#10;/fWDgZOgkrKNr/kVuxAOB8TgNgjUDmUMb/8ALgZH633xELodB9M7/Xtjsj8KH4n+DvC/wrm4Y4ir&#10;arLcxTNJKqGYUUlRC0LiLUPy7kN5X7bXB3xxkz2m6dQP6YXEpTSfTDIycXaKatUz6IeMP4pPDnjj&#10;wQ44yGk4qp6msrqArR04oKqKSSQOrKp1xgdQMfPpXBVrb4Sac6bXxiFhY4a5uXYlxSHFO9om72OC&#10;EUgCWPfAqBvy5PXBCFtUYOEsYujZzrbY7YyosfXGBYk9sZLaT1viiDqkcpIDh+JDpkIPfAqKQ6gP&#10;74extcNva59cQhsZCSPTDRGZ6tiT8uHZtovewwzp5FEsqsPm3U/TELQYoEFbmtLHIv5byKrhdti2&#10;9v1xavH3h5xJ4I8ctxLlNJKmUU9Z8TR1qRM8VP57rG5a9rXAGo2I9d8VpkVRl8+Y0cs8i0M8UiFt&#10;RPLlAO+/8rfXy/Tv9DuH5p+KOFMwznLq3K5KGkoZ6lZ8xkblqgU2EgYjSvygk2Ful9sKbe5JDElV&#10;sgPht+KuDj7l0ldktPHmRdTKA3KjBOwaJljIVybnzEdPvgn48eN/FHhhm/C38JP+5VEcks9JWU4d&#10;jpZQt3Nz5gTve+xO2K78GvxH8G8OcMZnUZjw3l+X5xTqaimjo6ULFPKT/h/lYEg3FttrgLYtKjJO&#10;MfH/ADaHOeL86j4cyBnUoldNpmMR3/KiNgAd7E6R3AbvJQjH6my1JydJHa/D/FdNxfwplWdUqvFF&#10;mNJHUxg9UDKDY/S9vthxQ5zI0bxL+bIDZ/KQPvf+t8QvhTjDg7h3humyWkrguW0MawwvPI72QbL5&#10;iACOwttbGj+LnCsdelPTZ2ks735caRMFvba7FbfTfftjFd9DaJ3WvHLSlK2KJVawMY0m6naxwhV1&#10;EMHKrJI1Smp7WeWcxoDawXfbv0xAWp8/zqBqjOeNarL6TTqMOWxLRrb15ttR2362xFKXJvD7MM7p&#10;qWfNsuqKoSEF6+pkqJ5yTYoGk2/9p64lkovGn8Rclq6yOipM3yuave5Wjiq4zI9hc2Ab29MSCjzY&#10;vTs0lOkTrdSySGQbf81hf9MQ6ip8qyRadMpoaOmdwbNFEALW9R/nhR3q2DpLPEZCLqkMRsfqMDuo&#10;jjZOBWLHGJOaWDWIYm/b9sNp6uvqpSOTCYL78y5Y/QAW/f7YqeTN+NMuzSanyujy6spQQiVmZZg2&#10;gmwOyKrHb0v27YUah8WauffirIsvp5NWqSkoDNJH1IChzYgdLk3++Csqi36SrQRuj6otA8xZbX9b&#10;XxoJaaXqzyAG9xuP2xW/h+DniyQZjP8AxU0Om9dURqvOkNy0gAJCjfYenpiYVXFWWUdU9FT1UFVU&#10;qupo4pAzKu25A3A+uL3EaI94s8U5Bw9w1NmucR1kkNOdMUFPVy05nkb5U8ji5NjuQbAE4qThnxpr&#10;HypYMs5OV0ZLGKGnj5nKYkk3Mmotub3J39sBvxn8Ux1FBwpSUrOUaSeqkOmyuQqKh97a3H3xQPCn&#10;E70tfEjSmOJm39ji2nKNopnSWbfiiDcEZxkubUppOJCrUvxVKPyZI225igm6krfbcAnrtbHHcPHM&#10;eTV9TFIJKYczym3lYXO49sWB4h0dHmlUssWY04qFFiglUsPqL3xVWZwJVkI8sMpvZWF9/wBRhkIq&#10;XLNen1EsD3Rr9SRUvinRVOewZdV1TLRVSco1EZKmJydm9/p6XwK4mo6yohquGcwrVpYUq0r0qiut&#10;JvIyAjcdmuPqfTELzHheoaouIVZR6Oot++HdVnWaztRU9fO0iUgCQIwUhUJ3ubb9e+GPHzcWTNqs&#10;mWTcuEy6uEfDDg/IciizJKWDPamRQJKrMIxMV9kjI0r9bFvfEM8XvDWlFEc+ymBPgdhV08aW5BOw&#10;YDsp6ex+uG/CvGy8Px1kU80ixtHqhEekjmXGzXI2Iv06emG//wAT6ikgrkV1mNVC9Ppd/IoYWJKj&#10;qbE27Xsd8ZlDLGV3Zlqyjs5ylqA603hfYf8AKfTF/eFPH6cTcPxU88lswpFWOZD/AD9g49jb9b4q&#10;zMpaSaIxEa0Is2IpS11XwtnMVZQSaJYzdGPR1v8AKw9D6Y0tb1TLT2Pg6Y43yJs+yiVIxaojvJE1&#10;7ea3T7jbFE1tNYSF0Wn5TJA0Ie76gN2sfdbn0JAGLq4H49o+Ocq5sTfDVcFjLSlrMn+an1H7dMBe&#10;PuEI6iUZtRQo0xUiaEqCHLDTr+ovf7X7Yz7WjXGVlaLU0VPV1Mq0OumdJFp4p5mvFfZXJXTqZfTp&#10;fttbDyhGXNldY1Q1X/ENSClWJU5Nr+cyEnVe1rAD64wmYZvkdZR5ik0sE7QMlNO4DflWaLyagbDZ&#10;gCPTbDzh3+DjLc1XMaetmr2iQZe9NKixRyX8zSgglha1gve98TodF8jqrp8/PCmW1NS9ceHzNNFQ&#10;86ZjTrKLGURoTZTuCbAXwqmYUOU8SxV2SUL5hR0yrL8NnlPHOrHQA/MRfKUDE2P0PXCcfB+avkE+&#10;fR5fN/B4qhaSSu0/lrMV1BL+trH9MOtVRmFXmFRw3l1VlNNHl4FZDSVMkg5FkjlZ2NiUdmF1Ow1e&#10;gxS5DYjRUudUWWxClRkpeIr0SKoRhUaJUuoBuUIfRY7HfrYnA2q4YqM40RTxCKWlBp/LGFI0kizW&#10;G56i53Nh6YkfCfAY4u4kpMlyqvSrraxIOQUpnCl2CmVWLW0iNS5LdDoNuox3TkfgHwbw9lNJSQ5J&#10;TVrwxBGqKqMu0pA8zkEkXJ32Fsa8UG+TDmmo8HzZrOGpMvkmBi5oCWGht0bbcj7Hb3wlQSvlsYrK&#10;evkpMwhlTkpCGV7ENd1kHylSALdTqx9H8w8P8jy1CKbJ6KmZvNrjpkXbp2GOX/GPwvbPOKs1my+L&#10;z0dNTy/DxeRZdbzaxe2xOgWODlB+BMZ80UFTZfmEtBVZvTmVYaGWMyVPM0ssrHy6Te5bYnbfDGfL&#10;aiaA5hIzytI5LSyMWZmPck9cOZ8s5uaT06Wo1DSsvxT6dCqrMFY/4rDT03JA74N0+enNqKmpmgho&#10;qWiiF0iF2kY9XY/b98IbcOUa4wjkuMmQ8RmNiStj3vhzBIVsQcGanKysT1LEKrnyIev6YFtCg3to&#10;9x0xqhJSVow5MUsbpiiVWi3c+4wuJVkUHbGk2U1dJIiz08kRdQ6B0KllPQi43B9cHOF8hMuYwPVC&#10;MRF1Gmb5BcgXa3Yd8E5KKsqEJSdIHZYts1gmsGAbocWfRsZXRI1LzSEKkSC7MewAxbEP4bY56CHM&#10;aBclq6aqiWUCCRy0aFt2QFrHoRffbD/LvDmr4bWZPh4suaO5NaZVLPbpYhQR673+2MvvJdHawZVi&#10;i1RnIs7zfg/JoaLJoq1Zv+JPVRBJEDtpDFVtc2AFrnCcXG2dTNJNmXFGYwlG0qslC0Y1X20k6gPX&#10;++GWY1efcHZU7TrO1M8pb86MsSCfYnvfY7/rhPNeLsvz+mgSmeWmrpGurNSsySRAXbzFLbWHvjI5&#10;O7Zmkt7tkhrs7zbNMnUR5zEzqQddMiQyDqbFk0m3tiMyZdnGdRCOor3iAB/MgluXvsTfr+uMVdcS&#10;ymKJKlVAsiILfW/W+BcGduJNHKSRQLpENmHvcHfC90iqoLR+FtdJSxwR1EgESEhtROkX67WxLYsq&#10;qciyyiy+tEpWJVVGYWZ0/lPuLWxDaLxCzDJZpPg4Joz1sHLC/rpa4w/l8Ua7iyo1ZstPS1EUaRwt&#10;GpQOFuN7k+b6Wv2GG47u2c/VQcocIsXIKwSUzQ859eo2DDVsB1uemOlPD2XMouGaWhWF5svaniEc&#10;t1IY6VFyu+5JJ9OnXHMPDFDLFBzJ0ePmgHlkWNvU4mL5pWVGXiikqqiWkUKBTSuXiAHy+U3G30xu&#10;bsw6XDKH1SOn6KrqoP8AdzRtC6sR8oX3FgDb9scf+I+fUPH3i/mOY5dMJcto4xaUEFCyoAxBG1tW&#10;qxHXY98SniDjbiHiHJZspr82qGopFKuI7RuykbjWoDEHuL74qzJ8lpzR5hSUjzQx1TNZ1NyEvt19&#10;h+5xkz/h2rydzTRp734Kw4hzN81zaeoLFwzWVjuSB0xmicEAH5z274l83hQVeyV7Kvq0Ooj98Mpf&#10;DaqBuZYZlHZ1Iv8AY3xoitiSRyc0ZTk20NcqSlr11RukwBIJFjv6YlOW0kAQ6QDbawGBVPwpWUey&#10;RIov1jIA/TBbLqWekkXmobdz2w9NHIyY8ifCZJcmyWmqiCAA3fFz8A1hpcpmpxvGg3BxUOS1UKMx&#10;ew7XJxYnCUyU9JUvC2tXsCQ1wMacdM5mVTi7lZamSzxylXQAjrcjFnZBMDGgG1t8UrwzmvJcIBs3&#10;piQ1vicmT66WgtV5otrx2PLj92b2HYG/0xse2MbZmxe7mybI8hX8QXF3DnBVPltVUZfT5xnlQyxC&#10;jeazrFY/mlR1sQALixviis+4AqOIs2Ob/Er8PJY01GqlFpUPRFW5AHW9rX9MSccMpxDn1XmtYqT1&#10;9XNzpWRNIJ7W+gsMWBlXC4McYkFox0xzJ1OVntcEXixqF8kT4VySXKaAU8SM5IsT2wepcinhbmWf&#10;r8sYG/64mEGXR0SaUi99h1wsr69mXf6Yqq6G2V7xf4XUPGmWTUdazLHIu7Jsyn1xx3PwJHw7ntbk&#10;xkMho6h4XdltrA3VtvUWx9AZoiQwF/MLY5N4tySKj4140lrQbLPztSNYhdAYWOM2dXA63p06y0Rz&#10;Lx8JRpEQfym0qx2vhhxllCV+VzSDzMR51tsw98I5ZmPOfRqZo2AcK51MOvfEjkWOSlYu4QC/Xvtj&#10;kKPJ6xNUcM8b5Kcjz+siQAIr3AG/lO4P74DQyBhudjsMXh44cJKkcWaRoFYuY39xiiHjamkPtj0O&#10;Ce6CZ4bW4HhzOK6fISYgCw2GEWAKkY0jnEq++FGTSLkEY2Xwc5jOWEE++EirRnc3GHkhFhhrNIow&#10;Ei0mampZB9exw/yHKnzWqBYflIbsf7YZUNHLmFQkUakljbFnZBkK0kMUEUZLXGo+uOdnzbFS7Olp&#10;NO8svsgrkGRjyrCoNu4xb/CHCxURsyjUe7W2wL4U4Vm5aBYtJIG9sXTwdwl+XGZF0ou7u3bHFcmz&#10;2GKCxxsI8K8NaUV3GlARcnaww08QvDih4vZHo0gpauM2+IZT+aPRrf13tg1m3FNDkzU9FzDEsp0q&#10;ACzEDvYdsOqLiHLtZXnhdrAyIVAPuCMa9JCan7nRyPUM8Wvb7b/oVvwj4R1GWZwsuYiIUsXmXlOT&#10;zG7DsbD3xYmYZUsFLaOeaK51EiQg7b9cEudSzMvLqEaw6hhY4zPTidLBgPa+Otkm8jtnn4RUOhDJ&#10;nzNGieOukMJIuswBJF/W1+mJW2dZpSELHJFKRv517YEUsYghRFIY9iRe2Hhk0XvdmAvYb4UrQyw5&#10;HxhVxKebRwubA3Ulf88HOHeNIquvhSWi0AsBtIDfe2ISXMKgsrC/zAdcEstqabhyqOdzRGoagAaK&#10;DXpDuTZQfYEgn6HFNsrgsfxWzuSfP4KSGYRLTRgMLj5m3P7WGAWXSSowd6re/Y4itbm9JxF8RmQq&#10;0irvNJOshNnH+Jfck2tgPDn8ckICSXAbYX6jGDJj3tuzTjypKkXJSSMy8wVwta582HnEXEj8JcHZ&#10;jmUThq4U7mn1nqwW9/t1xV/B+aVOfVUixRyLSxEB3jsWtfqL9rgi/scRPxa49qqLh/iJapKsSaHo&#10;KUVETqOXf5gdIG923BsQOt8JjjSkrZcs1HJ/FWaPmlfVVVRM0ssrmRmY3LEm9z64is8yIbg7E7j0&#10;w/zbSrEs12O9vTAGaUMw36C5x1oqjBOdtsa5nUKWIA27EDAWd23swFuxw8nkeQkncdLYGzakchri&#10;3rhgkxpLXIN+5w2eQWFgN8OWdVQb9fTDWXQQwsQcGUzUarY2jYo1/wCY9MarZT5thjd0Osad1xCj&#10;u2HKpshtRVCFJaaZ4zcdQDsfuN8SOfTJCrj06jDvPauDiemp6iOmljrNOmU2ADeh64bUtDUU9MqV&#10;ACC9lZj2x8L9a9E1cdZNwg5K7TR6DT6vHLGm3yD7sz7HfGHJQEO3TDw0MzEmOMtbqQDb9cMqyKaB&#10;jzY3RrdGG+PO5NDqsXM8bS/I6Kz4pqkxlU1Hrf6Y+dvjlm0Fd4ncQ1lJY07VroCALNpspI+pUn3v&#10;juvj/Pv9neE84zG+lqalkkU/81jp/e2Pndm456yXN2N21E9T64+i/shpZKeTK/CS/wBzieoTSUYg&#10;ySTbUD5SNhh3lMyv5CLre1hgbSzCaJo22ZdsEcndYpdPc98fT+jjLlkppqdEViuynCDARtdb4LQU&#10;ytAlz2w0q0WOTSbAWwClbNUoNKxvAgN7pf3OHsNEq1Cm1tYw0gcGQWOoH0wXoyrzoSfqCMHIGAtD&#10;SLGSF8y9cE6TJUzBoiihZD5SDh7ltGkj6FF2vg9S5QEcEA7C5HpjBLLtfJ1cen9yPBDMx4cjp4nu&#10;x1AkHT0viJV1C8bsOq9r4uv/AGe50hAXWkgsysOp9cCs18PZDGbIGBFwD2xcdVHpgT0GTtIp1KfS&#10;wubYVWwFj9MTKr4DrIwSYWA9bXwFreHaikK6orj6dcPWWMumYpYZw7QM5MZAt++FBGoUj19cazU0&#10;sbX0kevtglw9kNTnOYRQLurHc+2JKSStkjCUmorsQy/Jp6izCM2PQeoxPMogeiy8oE0A7EeuJ7Rc&#10;H0eU0USIgdwvmJ6nDLMsq0RtsAD29McPLqVle1dHp9PoZadb5dlbcQ5qtJSzySMBGiljik552qam&#10;WZt3kcuR1tc4mPiTmbyZvNQIx5UL+ffqe36XxEAtjcDbqcdfS4tkd3ycLW5/cnt+DaA2qAO5GN5X&#10;tUEdBhtzLVCtfcHDiqFmWUfKf1xuOaLpu6kDD6Ngy4GQvex6YfJICuCRBbYSXH0wTikKpYXIwFWX&#10;zKOu+C8MoC4JIpiwAANrL9cbKxFgdvvhvPOAAo9MbUUha+2wwfZQ65m1sYtvfvjYx9CNwceZxGl2&#10;OFNEXInNKsMdza/a+GxoE+KSqj3SQXPsR2wlKTUP7dsK0ckkKvF1Ug2+uFsIUd+ZIxJNl229cKx3&#10;W1huBhCFQWI7DcnDhb9ffBEHMUdxqb5vfDSvl0o4Ful8OS1hcnAuvY6LAeZzbEIeyPVrdzsowZmI&#10;rIHS1mtcYHQxfDU0aAeZuuF1nEc679dsQhGczgkils6lfthkp6DEvqWikqGilUOCehwMzThwwxGo&#10;pTzohuyD5lxAwUbXFsbKCRfoca239ThRVGq574hBxQIWfbYn1x2fwDk8NH4f5TQsgAehQOjgEEut&#10;2P3LHHFUczxtdTY+uJnlvijxVQ0aqmd1kyRrpjSSYgJYbWIsdvQ3HtjPlTl0HBqNkYlRoqSSBvng&#10;kaM/bb+2Bq7H2whUZjOaiaaRy0krs8twBdiSSbD3x6KqRyN7H3wSQtsXnb8xG7EWxuz2jUjaxwlL&#10;ukbehI2xs28W36YMiHKy6h9uuNqZ9z0w0gJ0G+FqZu3TFoVIdU7XjmFr7YeQPaIC+GlL80gtclSM&#10;OFNoR1vbBBLo2eex2OFP/lA+/bDAt5vbDmGXVEFPY3wBLHVOx1fbDyna+q579MDeaFO37YfUZ1Hp&#10;vffEKF5ZCEZenffDJW0yrvh3UA+Yke2GiredfbELQX4WysZ5miUjuUVyQGA3BxYmdcBcYZHQVGT5&#10;dmkudZEX1vBRVLCK4uRrjYgXG/S4B74hXh6QvE9IdjZzsfocWvBxcZq81U0cOVTyEB2o6uRYyLdd&#10;MrSAi17g3N7Wta2ETlKL4NOOCkuQ74R+BElNHS8R8RZhQ0SU8yyHLp4WqG0C27KBpJJPS5t1Nrbd&#10;EVlHFmdfGMgemkBS7zzxRtftpFvNt9drde2OcI8+4or55zludxHL43YRrPymCqNrC4Aba24xZPC/&#10;iRDJT0uWZtLmBr4iUeWkWOk5oUEg6gRfoR2JFt8ZZOU3bNXt7FUSWz8BtnUlVBX5ZJWGJhy2kXQi&#10;7dB3I/6T3wbyKqoOGEpzR8O5bTvGFWaR6swup6kgvGWJ9ATbtfEelly/NEiq4KqsK1F2WKatkY+l&#10;vnt27HDSjy6jzBKZ1yCiqo4pCkz1csmp1v8Aym7f17YD9SNN9ltRcU0XFWRS0c1C1Pl9TC0Tjl6o&#10;HUggqHTpYddgd9sOuGsk4aylEpcroIIFQ6xPLGsj/wDpLEt2/bEJgpOFchgjWqrYsnoVnfRTxzCJ&#10;H1WIDhmOsiwG/p0GJLR8ZZLkKOrSxUwcEKqw2JFupsST33sLdMROhNfBOKHN4qZWkdo4YT8lyWPu&#10;TYAD6fvisuKPxAJwvmM1PV06SUevTHmmXSmQx32BlieNbfVdQxDlzrLuLOLpaiHiufKIFA0oKhpo&#10;5VO1irCyk6j16bbd8TDi3gbIeO4RHWVGWzVjRHRURyaSP8PmsbAC2/v0xFSfJdFkcPZ9QcU5BDmm&#10;VVdPmVCUJMiMAQ197i3lN732GGnHvEByzLo4cumE9TVaUjgjNxJfYAMCDudr+l8cwR+HHEvh/JV5&#10;jwzXPLTMhHxmVSiohvcgxyJseo6222OLN8H81zjPKxa/iKjanegciMv+UHcgDUqtvt5thfqTipcP&#10;gpR8nQHCmVjhjhunpVnSSXQpqJQtmZredtt/t6YGZfwzkPD+aVOb5dlSU9VWs0tRMkQDTMd9THqe&#10;vQ7YYNR1dafijVxx6m12RyDbewBJw3haqy2DQkL1MbOXtLMzAX6lbn26XthVtlHOf4yc4WfirIY0&#10;JEaULMFuLAmVgbDt8oxzJmueSUcLrC5DvtcdhjoP8XtFmEefZFmNe1PappZYo1guLKkhILA9DaQD&#10;qflJvvYct51NqdB98dHCt0UJmzZK+oJuJXH3wRpMpzLMozIhdwBe4J2wAichgDiyeEuIY8syiop9&#10;AMslvM56Cxvjq48cZcMyyk10QyTIsxGzCS/vfCD5DXEXKSfcHFipn4dBqCmw++EZ89Qgm2wxp9jH&#10;8ifdn8FcycPVp6xue/TDaXIKpQfIy97nFix5nzoXdUZ9KBnYC9hsLn26Yjuc5pzEsth62wmeLHFd&#10;jI5JMr5g3OKhupthHM6KSxXSXZSLADffC9W+irJ76r4IyPrrVbs0d7+uOdPh8GmPInwdktTFnlFM&#10;sz00olUKYyQwudwf8sdFjKpq/J3ZVEgYshQfMRbf+uKd4PMUGdUkkwDKG2v62sP3tjpThGhepyW7&#10;jSgN1YDdgd74CC9zsHUZHgScTlGh5+T5tFmS0kVbFQ1SC9REZaaR1JYI/QMDpJ033F8SXgzIRxln&#10;Nfzs2ynIVSCaueSucwwsV35UYUHzEt5VHp7YB8aQtlHEecZZHNamirZWFPEx5aMGZR5dgSBYXt7Y&#10;IU1NT5rxOMu4WgzHMIql1jo4poQ1VKSouCkdwTq1Wt2H1xnkq4OpikpJS+R5rZUWNiRHcOIma4Jt&#10;a9vW218Pa2hiz2JJMjyKopky/Lo2zFlmaoDMrBXqCdI5aszxjT0BtvvjFNxDX5Lkmc5MuiGKveJa&#10;uOWnXmgwsSqhiNSeYm4Fr2F+mG9bLS08kcWTVtVmKy0EclWI4HiKvoDzRaQTrRCPmOx03sBY4Wka&#10;pNeTp78HfBeWmozzPYOZUPEVooKmZdGoMiPIBHvYqwte5uG7Y6idrRuABK+nqTawxy34ScYZh4e8&#10;BU2U0NHSztLI9UaqTVaTWbqSux+XQLE9sSz/AOJ3E9Yi66impb7FoKcXtt/ivju4cT2JJHktRrsU&#10;cjt2WFxPVM/MS4ViLDFUZxR0zVNRUgDmSxrE8x3LKpYqOvbU364KzZpU1bBqmullkO3zdf0wtSZc&#10;qxM0oBB6EqP6nBvTyfkz/wDUof6Ys5f8V/DqbMa+orKZIo41hBVxYB5dRuCeo2C9cU5JJPklTXU8&#10;SXjEqrIZ4AHsrEqD1K37gHf7Y+heZUtP/DjrQIpG7tEXVQD7DuL4518dPCyrzi+a8OtFXFkQ1lFR&#10;/PKFvokKd2AYj6HvbHOzQUJbbO3pM7zY97VFJ1ldG8BeSHTPVxiWJI5VkWJL28xBuGNj5SBYW9cZ&#10;pcrrOG6rJszrMvhmgn01lNFVaZYqhFcizqrX0kqQVNiRgBAqxTuqOHGlSWCkC5ANt+46YIimkoVg&#10;lnp5oY511xuUKc1LkEoSLEXBFxcXGF8RjwbG3knbJfluWV3HnFXw+U5RF8fmVQTBluWxaI1J30xq&#10;TsoA7nYDEiyqppOG6fP8pzHIoanMZkWmSoqiyS5fLHJd2QepAKkH/sYnmeZ5bTcQzVHC75lSZbG6&#10;vRvXSqKpLKLktHYX1arW7WwSyhKOuyzM6ytzZKeupzEYKOSKSSStLsQ5DjZdIGoljvcW64QaVVcn&#10;X3gn4p5XkHBmU8O8R5BUwrBG4/ijQJOpQvcAgkNF8ygG3dfXB7Osj8NM5jqq9IapJn6kU9YhZWsN&#10;hcqLXG9gNrjpgL4QzxtwfltJPHUyVJgDyVdcqcp1LAhDck2FwLkC+kb7Ymec8PTySUz5bm38BMDX&#10;c08AYyE7AXJ279u+KrkQ1TZDqfg/L86V0y+c8uBA4gnIeMqDYgOIwrE+U6bg2J64ByeEmWvC4FG1&#10;DVwANFIzERuTcENa329icX0cm4fzotqpYRLI5O4CkEnfpb6Yf1nCcepWVpkZDbdRoNxsCCDf9u2L&#10;2A7qKUyrg+ipaWJYoTChNgNOsDrte2pu+/XpgpBwFltbCrfCAPurMyabe/Tce+LGrcoemp444pgH&#10;VhuyarjvsCPvbAp6XNaNJFqXpREpVgI0LFxa7A3sBc+23qb7VsrwTdZH4/DXJlGqqoomXYW0An74&#10;A5rwdkcMyPS5XAkiNcPoBN+xG2J5WVNXmJiCU+im03Uoli49fp7YYvRXUCRHU97gjrhigl4FWRml&#10;orLuXJ+txgg1MFGpV39hhaqyqSME051H0OBaZuaWfRUhogNvOvXB3XZKsHcWySUOR1Bj8s82mCK3&#10;XU50g/YEn7YTyXIDQc0tvZEVR16Df/XthPPK6DMuLcooXZvhoUNZMQt79VQfez/S+JSFkmRmYaWY&#10;3tb13xj5nm46X9zdxjwfeX9gLNByjc2APqMMZogbsADftg5NTkEgsGN/5hgXPBy9Vl69DjU3Riqw&#10;NNTqHJIsvXc4ZyIskYKOhAPVSDf2w7rqnQpGx7WB3wElq1AuTpF9u2+M8ph7G+h+UXsyqffDqnWy&#10;HzqH/wAQFsR9qvknWTfbt2GE4sznWQ6lUoD5WVtx9Ri45PgCWO+0S+DM5qRkigqqhJn21JIVIH2O&#10;J7wfQtS06gliTuWJuTf1OKl4cqTV54pdrgHvjoPh7LhLSxFD5bDp3xpjJzfIrZDH+FEnyCkVpE2K&#10;k7kYs3KMvX4cXNxbpiD5REEqQQvS2LFySeKWLt5RvjR0LPS0Atstj1v0w3ko2IBNmH0scG5QJQQp&#10;uQL29cDpYw11DaW7g4IgPmplIA6DHOXjvkEdFxJUOH2zXL2XSi+YOhtf32df0x0fMkqbA6kHX1xU&#10;X4gGy6n4boc0kOitpK2IRN0JVzpdT7WN/qowOSO6DRq0s9mVM5epODMzyavpo6qnkWOaHXFKFOmw&#10;9+x9jiVw8LVdStJTFOXLVuEieUEBwe49vfFnwcZZJnnCiTy3SklmWDz2DI5Hcemx3xq3F2R1lTFl&#10;1DLeWjiJVggKIV7Anqf8scxY13Z66M31RR3ib4bmomq8gr+XGxppJo5kYmOyqSDewtYjvjiCs0GZ&#10;xjsPx28SEp6TO56EzyiWmaiDO50AtsZLdyb2H0xxzUrzJdQOOhpo0nRwfVJJyivIhygvm1acelq2&#10;dQCb4w6i+7E+2EiF0nGxujg1bE2lLHe+HGXZVPmU2lF27segw7yXI5c0kLkcunX5nI6+wxY/C/Cp&#10;raiKCmS1+ijew9TjFmzqC+5u02llmfHRjgLgdHmaRxZUW2s9ScWtw7wlEahFRQRtvbHsj4camYQQ&#10;qSRYMBuBiwaGKHh6m5lUwS46DHDnKWSVs9lhwwwY1FIk/DWTUlDGrzFVKj5QN7YnvDUlNmcpp6aS&#10;ysbFBufvirslrJc8cLEDFSNuZCPM49vQe+Ll4HoaShWJYkCnr9cacen39mHVa1Y1UeWTjOPA3LuK&#10;eH4pMuSJK6CMM4khUySEf4ZLalv6dD7YovOOHZKStSHWbfys4uAO++OquG86+EEYRwp/XEY8QPBq&#10;gzojMMvq5aaSQktE6641PoLWIH647UEuIs8lklKVvyc71eUUtDTgPUaZG7pYkj0wzoWlSRlhkcM/&#10;l1O5Kgb9u2J1m3hLnmVzajS/GRXvqgYNt9Dv+2BYyaKmaXVG8DBgFiYEn74f7UREZy8jWFq+mdU+&#10;JDH/ABXvt6XwagzGppyUY3PTV1OEaegWNQxIBwRpqdYrTSoHTsoP6YntRD9xi1VmposnqcyqYuVS&#10;U6a3lbYHcDb1JJxEqzxMyviLJ2hgEqoH1u5TbbYDr/q+JP4twSZ1wTluVUcDMs84llaO2yqLC47g&#10;lr2/5cDuBcsHBuTV1HUcM5bm5dJI0mFOVkZGGkhjpN/UentjNljCLSQ+G5xs3zJ8v4fyrLfNVxy1&#10;VKstXHJCQkV28tzba4F7fTEYn4r4dpwomqFhOo3KGxtttYf63w9k4aaeiWOtNYInAEkJnl0mPYFD&#10;vtsALdrDEVyThWnqqwUdJS1CVCSqIpqNWkuQAbMguSbi+q/bGJQ+4yKlXJbOVcX0VTkuXU3D9akU&#10;jxlJ6gkLKV1FhGoNgpJJ69B23xXP4gayqp8lojWxGKaoNxzHYuwAvqsQALgrfc+2AeW5DmfCub5z&#10;JPPLqqtUckE6kumohidwfQG5GwviG+KXElbmstNSz1wr0o1aKGVb2CXuF3J2Fz0NsDHCnNN+ANtc&#10;lbZhKXkLXv7e2AlZ5WJHcW2GHeYSEOLNa3pgTV1NnOoGy+mNpnGNTKylrGxPphm8jMzE+a3W+M1M&#10;rMzMoa3t0w3SYi+/XqMXRLPSN3sBhJ2EhsLg4WqZI2sEUgW3Jwgi3J3++CJ4FuXcANtjOkjubY0I&#10;BtvcdsKNc9DiAn0GzHNJc2UR00aRRQi7so3/AO2ETJIojVg0du9ySffc7fbEUjqq0ywrCXOsHUFN&#10;tVu3v0wUlzmVQkbr/wAQeUnscfRXosE1Tgmfnn/qethK1Nr5JLS8Rfw2eONpC1PPZVkI+VsJ/EyT&#10;yyEOT3Ife/3wEWJK6jqI1J1KOYo9xh5w1mMFJl9TJXzKYg2gFjupOOHrPQNLqOvpf2PSenftLrcM&#10;an9S+/ZVP4sM7GT+FE9OIwJswqoqXUACAu8h+myW++OFKoaiTjpr8YufiXPMkyaJrRU9O9WwDXuZ&#10;G0j9BH++OZqlSQd+uPNLQw0MpYofJ9K0WsnrsEc81VgFkEFcR2cXwToQElU3Fx3w1zCH8tJB8yn9&#10;sL04JUH7HAuJ0ossPLBzaVWA1A9xgdnUDpKpb5eu2BeQZ+2VVAWQXp2Iv7e+JjmFLHmVIWQhtW4I&#10;xineOXPR2IVmx0uyJ0UgUtYDSd7++CUFRy3S/ra+AVQzUzyx33BsMO6CXUiq25tffGhO0YncXRYO&#10;RVa6QSbsW6n0xZGUcmphVxbfY4prK6plZUTox64srhrMBoVSO1j2vjk6uHG5HofTsly2smilI3UB&#10;dgf1wvNKsi+UBfXAc1Ou1jcH9seFZvpv3xwakevW2h5IEe/kW3cWxHcyymOQHYaSdhbpgrNUsAd7&#10;A+mEWkEnXbBxlKHQjJjhPhoiM/CUEpsEu5O/0xK+FOHKTJzzViBYLck4e0NHqIkXcevW+H2cSxZP&#10;Rx811WSbyog6/U4OeacltsVj0uLG99HqWU1dQ17BVN/rgZxRWU9BRzTzuEiRCxPoBhzT16U8TamA&#10;sOpxz/4v+Ja8R1f8Ly2QtQQMRJIvSZv8hb74ZpsEsk6XRm1uqjgxfdlc5rWNmWY1FSx1PNKzkn3N&#10;8Iqm5/fG4TloXYjUe2NYWBck9ceriqVHgpPc22M6qLSxPS/fDm4npdJ/THqtQw6bY1oidJBubeuC&#10;AsSiblkqTbD+FyYxbDKddL3723wtSOFQ/ti0Qco/nF+gwvDmOuUoBsBhlI+hWb0F8JZcxMbSH+bo&#10;cXZEEzU2YkncjBTKh/uxboWO2I/GhllVQdicSCNhCgUbAdRg0EEyywU7MxsMCZagVC3G69sDqzMJ&#10;auYgmydAowvF5I+twcC2CuBxTfNv0v3wtIpR1PQX64aRtY3wSdOfShh8y9RgA0eRdCaR9b42LBZI&#10;1xqlyBf0xj56rr8o3tgihxKRp32GGix82fmMfKvTC7EyHT1wnMwVAl7DqxxSKsw0wDNIdlA2w0hq&#10;Pi6qw6YaZjWkqI1sBh5klPYhiN8XRLN6qOafNnCWRAF1MRgzlFeaSYB6Ycs7EubkjDXkiWqYt8t9&#10;gMEoaKMWftiqLB3E/DsW9ZRrpDbtGP6jESmbQNPc4sitnKRR279rYhXFWWtSTCogQ8qUdugbFNBW&#10;A5KpYWA+Zj2HbBSgqI54rXs3W2GuUZHFXvIsjPqtfWD3w1rKWbJK0AMxA3BHRhhL5LNs1pgk+ofK&#10;2Ba3ViD64kdYgqKJJB0NiMAKxDHN06jFog4imK0++/mwsspawHfDKFjyZB9DjMcjRtcHBABNDcW6&#10;Y2j8sgN8I08ysP3wsOvSwvfEJQ/o7GUjtbC63EY7YaUjDmj3w7TZWB6A4tEGjg6jbGQbY1lfS5xl&#10;Gvvi2QWjJ1Xvtgvl/wAzfX+2BsKhoi3cHBHLiPNf1wJTHNQdKnpvhiDaYYdVTDUBfDM2MoxCkSTw&#10;/HM4roFvbXMq/rti/wDgvwjybjnOqhEafLKCl0s0t2QyG++0nyk37HFAeHLqvGWUFugq03/9Qtjt&#10;iv4Xyqpnq6uOlWqkuDI6oZVWx21iwFx13HTGXK6Ztw0lyB6zw9yfOKaTL8qy6Nno6sGJqWcqBFy1&#10;F2ZVIYkW9fNf3OGlPwEnDJ5TCCsZzzDzvMR7X09Nu+LQyfOKjKzSwu61UZZl5iCwG1wLYQq4Hr5X&#10;K08IfVddV129PTGa2aN/JAYMoqDWfEUkWXrJqsrSo5soNm2LEXH0Aw6r+HuKnCpHm1QglHlaKmRY&#10;xYexvvizcppaagZtKNqBv6gHDtzLU1Kg6lSM6u4B/TE5KcznKDwizKtzNpaurkFQzaucLqD9juOn&#10;XFucL+DGSLQuuZV0xWysr00uhibnUDtdew2O/wBbYb+LGfVPDfCs+ZUr0/PEqIrw3Y6S9vMbCxt2&#10;HQ+uH3hzx5l/FeRxM+bL/GVUlqGdBFI1upVrAP67b7YpybLUbjuQZj8LabhlDHw9mlRS08vmlo6x&#10;VqYCL9QGBYH3DYKZf4Z8LmSMtTOI0bUFFZMqA9wq8yyj6W9sFIJ4miVCZebKNSqbXZfUfe3TfGk2&#10;fZdw+YvjpKKOulARlWXU1ifLsdx+mBfIltoL5bS5FwewgoaWOk5h6Szvuw6bsTbbEWyvxUyPOONq&#10;vK8uzqnjq6RzCaOqjMBkk3u0bkgSIb7Wv0BHW53zyIVkCBhEgDbO8l39rdrffvitKrwMzrjTOp5z&#10;xBmscarq56SOVWM3sFOrcW9MRJPtkrydCmOoDNLOstWWbSEhS6r7kj+pOCsAghpTJeSmYW0u5P3I&#10;Hr7Y5prPwkZxmgpuVxpm1THTgmGmqFdUv1Kg69r9LgE46GyrOsq4V4Wy+nzmYxNSxRQzyT1FtLhb&#10;WLsQSSVI7k4m1R8gv7HNH456anoajhVoaySrMkVSWDAAJvFsAAPXHGmZvqmFtx646s/Gn4g5HxpX&#10;5HHkbF4qBJlll20sXKEAdzbQbk9zjk6rNyT3x0NPzHgTkTjwzWml8w1ftg7SVBWO4O+I5E/5nU4K&#10;wTWXTYg/XHUj0YpBL41htfGk1S8qkBre2EUiEpBdyF9sL02XyVdRFT0yS1FRKwSOKJSzOxNgoA3J&#10;J2Aw0EXgz2roMmzGghaNYa0RiZyPzCqNqCg9gTYn10jACeUuDc3wTanVlswYH3/pjbiHhTMuGqiK&#10;HMsuqsulnhSoijqomjLxsLq4uN1I7jASQaIRmI01BJw+y9/iJUDb2TTh9xZwdnvDlLl2YZplFZQU&#10;OZRCajqZ4Ssc6EA+Vuh2INutiDhPhGOA5lCKp+XTahzG9F7/ALYw5F8miPaJBlOXsLFgV/ri4PDn&#10;P5aGshpaiof4WTSFDMdmB2F+w3xXM2ZUmZZtUS0BvS3VUFrdFA6Yk2VJeG5FxhuKCjDckczV5pTy&#10;PG3wQfxpmkPiXxOlCkohLK1VpuwexQszegDkD7DEfp6iPJ6rL6vKc3qDVLCkzTQxvTPTzG+pFYNc&#10;228wte+M8bLU1fEubSzTq7hmlIklALKz9AD1Nze33wOhqYaFaGqy+etgroQJZpG0py5gxKmFlN7A&#10;adzY3vjDLltnewrbjivhEqpswp6HLM0izChetrJYjDTmWZ4hSy6wTJpW2trBhZtvNcjbDenEUEdN&#10;JR5yVnqaWY1SIskPIPn/ACSw/wCJrVR08t3APfG2ZVua5fxJVNnsUedZnUIzSCsqGqbyyrtIWjk8&#10;zjUCASd7XG1sNKCNlV6cZZNNX00xmmLaiqQoPMjxW283zMT6Da+4Glu4nV6TxvRUZpAFiWJGAUeX&#10;TpBG30wtFmMrysgC2A8txiO8JzyVfDWVTgIzPSxMRHsu6i+C9O3NqV1ABRvt3OO5Cf0nz/Ni/iNE&#10;uoYhM6hWG4/mPf2wfKpSp+cjNOSAqBtgO/64DZJURa4yUZQDe9tsD6nNpqjxBniMjtBoEYUnYaVG&#10;4H1ufvi8k2o/SJikpWyeRvLUQL8IoiTUusNZrrfuL7E2OKK/FL4hz8IZDFw9SNHFX5sjvIIjdoaf&#10;5b37FiCB7avbGvjJSZ9HxNl9bkbrFIKTS0gYxuCHa9nG9rEbdMc08ZcRZxxXnc+cZjU/xR59VKs8&#10;tpBpRALKP5bAgg7bkn1xxHbfJ7XTS34oyAuX0LZjXLS5crSyzMqxrKyx3bSCwuTYC9+p9MEKLMDn&#10;FVR0+d5xWRUVNC0UUjq1UYFUErGiFhZS22xAF74FO0MtGqpCylR+YxfUrG53AtttbbfBGCgOcQQR&#10;5PlddPU09M81ayNzwQpuZAqoNCAWvcn64PwjRDtj7hviis4eFd8KlMzVlJJRyfE00c+mN7aimsHS&#10;22zDcb4knDOVVEfEeUrSTUWZTskVXop3WZEJ8xifWNOsWFxuASN74isFYuawU9PWTUtDDQ08gheG&#10;hUPMxOoKzRqC7E7anOwvv2xbPg7xI/he9bXV2VVMksyhEUwWaO25JuQR1Fr4SO3NF38E+LmXtakr&#10;MpXKqhFWMNPC3LA6W0qLjp3xNuJvEnM6LLJajK/h3ZFOhTRyWYWuLki4tax2H0GKpP4kcsSGaops&#10;rmmqGUDmSxiNmItYErsRucMKn8QGRyVMI+DrqKYyLzFiIEUYYqHckb3A3Fl7e+L2rsrfatotTw88&#10;eOKMs4aqOfwdFnOZpWyPHmmWU6hWiY3s6nzAg9DYCwF998S3gHxx4w4mqajKeJeEZsuillM8NdBB&#10;J+WBbyuWurXF/Ntv29IDwx4kcL1FRzIc2omqmKxSGWVTLIQSeoF3uTe4v+2J1l/FyVsEs8FWrIh8&#10;yxllXoPUX7+mLpXYty4pIn+fmgrkjoqukFXDMPMGQ2A9QRuOvUYaZnXU0uUVK89XtE4tdnuQLdSP&#10;6745m8UPHfiLhTiaJKOkiqKBY9BhmOpZF7adNgvUHp9cEeEPxK8N8Rt8PWyS5LmUwCcupBaKQ+gd&#10;R/8ATAffB2n0LppcnUlLC9Pl0Qa4aPSpIUqQQATbb+uFpCkNQ8oj5sklrs19hf3wOpcy5cOiY6UD&#10;bk2Iv9uuNqnMkiPMH/DUkC3Yen13xppCEzSpmieWTVTQkFbamXoPsMVf4gcT5JS0E8ElGJKtlIjk&#10;jYjf1tfpt74lnE3ErQ0Mq04jDL01CxYHtbviquKsuaoyiozKVllJsgOix1sdKi/1YbfXGXK9qNWP&#10;lpBDwQ4f/ji1mY1IMhqJdCsd2VFA6E/+n9cW1PwPIkzCKYCMdA6WJ/Q4F+HOUw5Hl9PSA8sQQhCL&#10;2IY7t0677fbE8NY8UK76k2897nCNLG4b35NOqn9exdIg+YcD1ixMUVJbb6Eff98ROv4WrbWajnDG&#10;9gvm/pi5J6xFJ0g3GzA+mBNUY2jdgdDdiO31xolEypnP+bZLVRu35UqqNvMpFsRirikSUo4K/THQ&#10;GauhisSGJ63xWPFtPBUMWVQLbEkC+MM4c8GiMqRAZTHy3Fmv29Ma0CrrZ9WpUGrDhoEuylbDsRgV&#10;QOYGniAsHNyTgYxaZcpJolXA8BlrZZu0dvuScdG8CVBkUQrdmAuR6dv7HFH+F2XrU0dRJsVNSIyR&#10;1/lP98XD4cu0XHmYUkj+Uw6lA6dDbG7GjJMtCKn0wqAxBLAavvh5w9mpoc1emqCUD7KT3xpljCdY&#10;AxuLrYe+F63KlzOJwp0VEbakcdQRjWJJfDUIDpdrHscbVMKyodRIPZhiK5HmsmYQvDLtWU+zqf5g&#10;O4wUj4iSFxFL36g4iKZmaWelVrrzU9V+YYpD8SHC2Y8VZHl9Zlp5sVFVJPVwWOoxA7sPp1+l8Xuz&#10;x1qBoCD/AMuBdZDToH5miNmFiDsT9sE+Q8ctkkzkDjRaSl4fyHK8up46SSpzHmzSKTc6IZNyD1Hm&#10;HTbfC1LRU/DYy+uqquFXmJSQRnbofN7AXtiwPETw0p5szhzDKssmkrIkdFkhKiJAbfMhYX3A+XfH&#10;IfjlwZ4i5ZJW1NfLLLlkgGo0imNVW3ylfmAt1vfvvjJ7DbO9H1CCjZCfxF59RZnxO9Fk2YmuoYxq&#10;neJrxPNc9OxsLC/1xTQDdLH3wclIKLCiFiT5bdb4IZRwjXS1SPVZfOac/NYEEemNnGOFHEy5ZZ8j&#10;m/JExSvM4Eas7HoFF8SXLOAqsotRWJyYuuljvbFucO8J5Zl8akU6Lf8An0+b7k74HcYkmsXL6bzb&#10;BpLe/bHPnqH1E0YdPuasilBTGSRI4lCQJsFtt9cWxk2UfwGELAv+8yqNchHbrYYjvC3DYqnBYAQR&#10;EFz6n0xYtFGvkq6hdQkI0qOw/vjnzbmz1WnxLFEkeUZUlPSpMGKSMoYtfcntiFyVFRn/ABHPHPzJ&#10;hTvpVL7E+pxNMwrSaRljlSF1TUHb+Tt+ouDv6YB5PVUWWRcjLRznJu8zbl27m+G4oJ8sVrc+2KhH&#10;yWBwlGUSGCZ1iJ9sWXlQFJIqRSczodsU5k9VIHMkkp5lrFiegxbHB1PVTqtQyskHXmSbBvpjfA83&#10;kLX4eaTyFib9cWFldafLHKNanscQjh+m1Ro1rbXxLKRrlbm+NFmN8j+tyaV2aWnVXB3CXtbDOp4O&#10;izZNNZSQy3H84uR9D1xJMtJIAbfDxoAGLWse1sGpvoW0VHnngXS1MLy0dRJTyjpCPMp+hO4/fEal&#10;8Pszoh8McvkkjjOzKhYN9xi5+JeIqfh6JHnLkubKIwCT+pGHPDvEFPnFOrrdCwJ0ygBxvbcXwW9v&#10;hslV4KFrMplpZkFXSyIQAFDqVAGHlLLBCDYi3u3THQs9KlbSvDPHDPTsN0dQwP64r7iDwpgqH5mV&#10;BKdhuUZzv9MKljfY1TXRDYc+aGEohQ+ge2k42oaqkhkmIpY2Mo/MCHSG9jb77YTzjgvNcmpXFRSM&#10;0bEWdfNp+4/ocBYOZABY2N7EEb4zyTQ1UyeU/CnDXEXw8b5UtOOw5lh7gWt+nTHDX4lcvy3I/E7O&#10;aDK4RBR08oiCofKCFAb9747X4fneCbXI+0S62JNgthfck2H3x89PFLiOTPOLM1rpTqepqJZSb/4m&#10;JwyDtWBLhMgdaRztVrkdhgJWuWvbb1th/WStKdR+m+BlVJuPS2DozgyctZwrEewNr4bKdIv/ADem&#10;Hkp1Bgou1r3wwZtyGFmGCKoVLbAWuO98a3FrWIOEmcr16e2MhvOSOnpikRjqJVZeoJ9MKuuletsI&#10;QRmRiRsDhSSNgtj19jgwUztioElFnkU5TTGwsjBrgH0xH+I83abOJKeOTWFcrqU7XvbE7qIUK6WX&#10;bt64rGTK6jLOI0gqVMvMkDI4Hzrf+uPoemybnT7PhGvwe2lJLiyf0UceTmZEqGmYAC7jrcYgJzqR&#10;xVU5LEvJ39VuMWHkuX/xqSpUOIpDCrxh+rbm5/QYrevMdNnNSjkaVkN3G2NcJpt32jkZISglxwzm&#10;LxtziXN/EXM3dzIIBHTqSbgBUAIH3viupBbp64NcV5gcz4gzOqDa+dUSOD7Fjb9sBbj/ALY8Hnlv&#10;ySl9z7p6fj9rS44fCX9hvNGGUgjYi2GtCxBaJhuDgiy6lBwMmBhnEg27EYyyR00O2G/tgzkXET5a&#10;RFK5aAm229sB08yj064TZOvpe+M84KapjoZJQlcSd1uTQVsAqoSrqR274E02V1CaWVTpOw264ZZB&#10;xK2V3hlBlp2PS/T3GLBybNKDNI0FPIp09FOxGMEnPH10dXGsWd8umMcgyeZXLSK1hY7DfE+y6BYV&#10;W+x6WPXDOkhMe4HYYJKGfcdffGHLKUzt6fHDDyglBKoYi+wwq0i2IUBifXAtS5ILbH1w8p5AWscY&#10;Xjo6scyY4VWZj5evbDyGjv8AMBpHXCTVcFJGXmkVFA6k4B1meV2dy/B5RBJLq6yKvlA+uA9ptjHn&#10;UFxySaTiGgyZCXcFlHyjEFz/AIilrq/+I1x5FMgtGrG1hiVcR5JlPBHAtXX5hKanNOXrDNuA9tlA&#10;+pxzLxJnVdxDMHer8t/KgNgPtjXpdPHI2148nK12snhSUlTfj/kmXGnimKvL5aDL3ZEcFHlt5iO4&#10;GKxiprHW2w9xheCmjpyXmkEknoOmNKiXnMVXoMd2GKOJVE8nlzzzS3TY3nbW1v5R0x6njJYnG1t7&#10;HbC8KH0w5IRZpJFdbWw2iXlSnpvh7ICNjho62cdzi2izWp6keuEodmsR1wvNuLg74acwLKvrffA0&#10;QVqyFpZTva3fHqb8umjHqMYqfNTt3BwsV06QflA3xRB3R2jIYkXOHtbPy6awNydrnvgLQu1bVvIb&#10;8lOmHkxNRMFG4HbBBGKVDLKp7YKSoFWwxpTQcpL9MbNISeuLapckE4r6yOmCNFIQxF7qeowOBFz6&#10;4c08uhhgCD0eQkdcep4rAsdicaVDuq64yN9/NhkMxmY6RGRbvfbEIPpZRGGsbt/TAavrwg0g7nvj&#10;FbXctCCRc+h3wNp4JszmtGu3+I4NAilGjTzB36X6HEwoIlWPb07Yjr1FNlDiNLz1PdF30/XC8WYV&#10;yRmSUCGO1xqtc/TFBBJaz/eCve/W+JLQKZKchh1GxxBcmcVVdYtck3xYdOipTr6AYiIMc1lSJBq7&#10;YCrFUZ1FUWF10FIlJ6nuftj2YyPmdd8PGToG7t6DFo+DfhHnHifxHDlOTxLCkKCWpq5L8ulivbU3&#10;qT0Cjcn2uQEmkrYUY26RR0FRNQVDRxqFZTpcP1v6e2CeaU61FMrvGGaPcg++O0PxN+APCWU5XwfH&#10;R0wpaxY3pJZ4AFkmCRqRIxA3N/3Y44wqEnpcxzDLKi5lppHi1kWLAGwJ/rjPCamrQyUHB0wdSxhs&#10;udQPkJ2wIzmEKkbj1tfBnKjrjqorWIAP9cNs6gDZWJAOljvhiFyAMB2kHbTjCb98axbN9RbHlNib&#10;9MECOoH0SC5w/UjbAtSO3XBGB9SKeuIQe0p/NXsffDtmI1L3ucMYm86kHvh4Tdj33xCCE0e4JPXH&#10;nURx3HX3wtYNb2wnVf8ADHviEF6NtUJse+H1E+nX9cDqMgR4fUzAFt+mIQVLFmYk9cN3YrJcY21+&#10;e/XCWotIdsQhLvC+H4rjXJrkm1bETb/qGOzOLeIqjLlpcwyyhjzepj1RyUzmQSqCAbIyqwU+t7X9&#10;ccc+E6O/FtAYwGkE66QfXtjsThM5lW5BJI8ayVbTlW5CAaEIAXYduov9O+MeVrckzZii3Gxtlvih&#10;mtdXRrBwZmDRDy84k+Qk79U/f+uLRy2HM5aQy1iQwWFxyH5hA7kkqLfpiJVpzCOmjpadfhqZFu7M&#10;gOs+4wNm8TJspf4BaCsj1gI9UkYUBrnbf+oB+nfC+C++Cw4ZdEUrW59ybHTY2/XGaSLM6xFkpsuk&#10;KXGtJJogU27gOTiG8NZxU0dEWOX5lmKztdWSUuyn1/NKe3TBLh/Lc9g4gqM1qZJqaB0KBJakybdj&#10;pUaQRvsOlzucDTI1XkL8a5RQZzk5oauihTUAJjGqhm3HU+2xxQnFPh9xLkGZs2Q1lTJR3BjSJrMv&#10;oGTof3vi9qriV+clOtMaqB/MZdI26/zdd7dsOaejp6qROXSmlkO5KtcA+uKj9IKbS7KbyHxG8Vcr&#10;UJVZbS5pFHYaKykIYAdhoK2+wxJaXjSPiGtCcQcHrSSOpDXY6un8r6VNj7m49TizZslp2ZuW8Wpw&#10;AWdzb37Xx6jynJZZ5ElgpmkiBBPLZXB9m2I+2I2n0gt3yVbk8+ZcPVx/gtJL8GzFpKFswkAO4tpL&#10;agLjqNI+uC9XSZpxPVu/+ytdljXuJaqtSoUMejIikFiBfsbbe9rIoOEKGpkhmEqU0akFmLhzb3Bu&#10;f74JVOQ0tNDPJTZu08kkTiMQxmNmJFrk2uSAdh7fXA2T3EuipfD7h7gzxqCmtKS51RwiKWgeoZJl&#10;ZAFYrpNyCRe4uN8I5F4O5/mfFWawZZnWbcMnJp/91dMwapMUboN11gatVm22AA73xT+dfh14oyms&#10;Z8pjkmljJZDFIEkW2+oWNx9jgBW514s8I1RmfMs/o5ANHOlnkJIHa7XuPbDHHd5DjkauvI6/EdwT&#10;mvBWc05zbNRm1TXhpud8KlOdjY3VNiT1v1PfFGVLdP6YmnGvF3EnF0cVRxJmNVmE8X5cT1TXKr1I&#10;6euIJUOSQe+NuBNKmZMrbfJ5PK3W+H8bk2uem2BUbG5OHMExJb69MdBGUJioKjrhb4m4Jve/rgdr&#10;1HpbG6S2274YmC0PefddN+1vpjrv8MOe8J+M2S03CHG2UwZ7n+RQSLl09dTRlRQ2VRCJA2pmQlyA&#10;RsCLHbHHqMPviVeGXEM3CniHw3m9HQnMaylr4XipEvrmbUBoW3dr2++DTBatF7f/AFwXL6Ph/KvD&#10;zKMvp46Oih+MEVNELKiItMqgD2G32xyxwnCk0tTqIUrFcE+uOlP/AK4bWy1XGfCCywT0zfwySbkT&#10;Mvk1y2tYX83lsdyNhbpjmXhid4KiYoQToGxxizcWPxdIIw0slNKjxVTQsdyg3DYm/C2Y1U9NLzip&#10;VLAMotviHMktfXJGsYMr2+Xff1OLBy3LnEENHBbWTYk9z3OM8JOqQGaEb3NckH8TMjjpK3Ls1kaV&#10;afMYZLNGga0sZAAIJGxBXf67Yi8NZDJlsFMtFEk0bs71is+uRWtZSC2kAb2IAJ98X14m5EmYcA1E&#10;NLCkjZaUq4trghNmFvQrqJHfbFH5NLXtUy0ENWMnpszUNLHPO0FNIou66tRsVH8t74rLHazTpcnu&#10;R58C2qDL48uqstrqsV6fmSWiEPw0gbyiNw5LGwB1WWx+l8OysNFmMEYzl6unq0iNfUUySjSGYNIh&#10;EmkyFbA72BI2PfCVB8TV5fXUVLTUTqq/FTVMnLEqonZZHI2JYeVd2Nhv0xmjhqa+jooo6akjhWq5&#10;PxJCiR5HFwHudRVQOwsL77nCUbmzpDgSnROFsoS0igUyMARZipFxf0NiL4LyHlsAoLG9rdTf/LC9&#10;MEVERZASiadfrYYFT1GidiCLDY6RucdHpHlWlKbJNlGbfBuzKSdAOktjTKWb/b1C4s0ymRT2IZb7&#10;fbAujlRwzdQBcb9P+2D2ciSGKgzahgNVPRroIV7a4tNri+5t3HWxOLdtGbJBSdLtlcfiU4lfIazL&#10;40JvNR1G4a2liNKH7Ek2xy3MsUbgRSawwHmK6TuBcWv2Nx72xb3jlmVY1ZAa2ZaqWtBPLI/4aIw6&#10;G9xck/ocVdPUfCrOlLNCaWrRXaJF1mPe4Qs6Ahl6XXr6m+OcnfJ6bT43jxqD8E24urOHsq4NyChy&#10;BkOaTwn4ytgcpK8WltSSAHYu8jAqb2EK9jvDKujpZn1ZeKqqp44VkmaemCGNv5tlZhpB6MSPcDGZ&#10;ambKlq6SlrqargqY4+Y8EZKPsGC3kjVlIJsbAdO4wSy3Lp3rZabLMxkloagRwzVUfMghbVY6JNVr&#10;gEHY3G18FKW52aIR2qg1wbwpBxrXRJCi5VBTQIKli0k5la9mfcWUkfy3t0tfe1p53W5ZBlb5d8HK&#10;ywxaU5SXdu3UfuT64M8OZZTcOUEUeXvBTwBdcyomoS+pBJv+52wjmHFeQrLOzVCLLptp0EE/Tbpj&#10;M5WHTKshyKGaoii+GqafRckSSgWtvsSMIZxwvmEn5xlnlJ+QSIbqOwviRQcSGeZ6lJY1jSYFozpf&#10;8s7XUdSQbX72Pti0skkp83pWP+7MwHUarMbbNbawPpg9xTi0c+CgziqlWOmo555LXKKh3I6/bBCL&#10;j3i3hiZIqirzWiaMWSOWVwoBBFgG2IsbdOhxYXGXBWYTVQn1tG8YIQxi1vuMRl+Js/yiKSmq1hzO&#10;lHzR1kXNX0+v74m77ES4JXlma1OZ8OS1ZoxxZTLTJUySZaLtQjT5ubFoVxp3u/y7fNiJUPDeU8XZ&#10;itTTzxQUJlJkBGuRUubnQNx7A+2+GkOacL1lYtX8NXcNZtEdUdZlE5Qq3qLkEfYffEYXKfi8ylai&#10;qKqoXUTzeWI5GPUmwY/W+LT+AmiYPmX+yWfSU2T57mYomXlq8U8tM8TEA3tsCQb9iCMSnhbx04qM&#10;kw/2kr6pUAYfGOswNzufMv0xUlOtYuYaakyvFCC2qXc27dcNKCvNFOXDBfVbWuMWmJlH4Oi4vHHP&#10;2qhLN8HVtvqEkFg1/wDpIxL+FvEqo4/zGgy+oy6GjoKKX46cxOSrBFNgQRtcse++2Oa8tzgVTA6r&#10;j0xdHCtUvC3hbneauhWqzAilgf277/TfGbUycY7V2+A9GpPJc+oqy3cn/ELwq1SsdV8ZSqpOqR6Y&#10;Mrn1GlibX9RibZL4s8JZklouIaQG1wtU7Q9On/ECgY4ogZpiSNsFoYmmhKCQg22Kne/bGrHJxiom&#10;CefdJyO34eIKWvcx0dXT16kizQSq6ge5BONKutRFKgIARcYrKo4Ro8qymip4olRljRDKqDUTp3J/&#10;Q/fDB6aqy+nK09VKoNxpVz09x0w6SYiOsi+0TXM8xj8utrpc39ziuc/rDLrchwpJ06z0w6gqKyTh&#10;vMayoqJJJISqQrcaSxYDfbfa/p0xF5quprlvI4BA6AGwP64yuLs0/vmFdsbSzBlBG/t3wHEgFQ97&#10;AX/rg7/AqqdSySxOOtjcH+mA2aZXV0gM00aqlwNSNf8AXbF0w46rDNpKRbXg7GP4Y7bnmThgAe4N&#10;v7YtrKaEZV4nU7sp01MAIBPW174q7wKYS08UTWsAHW/bzf8AY4ufjikkyyvyfNEB1U03n/6Ta/2x&#10;ox/hsZLuiZVJXK82hXZYnYkbdMGKVw1a4uPMbgYEcUxrXZfSVikNGUDEEXDC3TC2TSc546gsdSHS&#10;R64eJs9nNIcrzFKyMkOdjpHUY0zeiatVa2kNg28qaSWU+o9sSLOqQ1lAClrkdcR7KJ5IpCoNlT5j&#10;6jELsxldVXUNQm8cy9yt1NsFMynp6pxIdDzILBr2I9sCTWx0yn80BnJIvvtfphpU1sMQYxyAC2pi&#10;bDBEEc5qFjQhTc+3riquMeTmaTRTqGRhax3BGJxnOZQoLqyhRe5Y3t74rbiOsjkLSalAI+W/bC5Z&#10;Eg1Gyi6zwu4dyzM5Kuiy6NJpCTvchf8ApHbGf9l7IQI9r7bYsNqeKol1qNxsLjphZKJGIsEuRYm+&#10;OZkzORsjFRRVNfwpIlNJJE2gqNQIXbb1xF6vgqngq8smkqTNLXXeQoB5d+m31xcXGWY0WQZdCk51&#10;PVyrAip13uST7AD9xgBW5blPDXENGZyssVZT/EwSabqg6AAfUHCbclZ2tDjXM2AMvoOTOsKgRIWM&#10;am3yrbc29cEKp46itWOFSFisl/tglxTmyVUtDI0EtPFLEOVMUA5rDa46WFxideF3DeTVjxPnMQkm&#10;kUzo71CojXNh5NmO32xI8ujrSpclMcb5hJQZG7TAD4qVY4yTuVXcm3p0398OuEcvqcwhhjpYS97e&#10;cjYYm3FmSUWaeINXRrAslNljlEVlFi53aw9th9sWNwhwnHTolRIixqvY42wg/wAKPO6zJ9diXBHh&#10;xBQmOrr/APeJRvpb5V+2JbS1UmdcXUWVQG6X1OF6KoHXADi7jKHKgaelYc0m1hie+EPDUmQ5RLnu&#10;ZoRmNYPKrfyJ2H3641qNcI5Mm3yyxBGtGgRbBvbBHLHEhFzuDiJxZg1XOdzqY7fTEky1xTqzHqBc&#10;4NoWTagB0etsezLM6egg59RMkEY2LyMFA+5w24dq/i8tWb/ETbDXi9KVslqfi4w9OFBcdxv1HuML&#10;XZXZUniHxpBnObrHS3nghFg46E97YY5dxjFRRoeWyONrhtQwyzrIcxyuqEtPHFW0DDXFWwAhvUat&#10;9iO+BVK7Vkz00tIiFiWE8bFiT6EaRY3GL5TGJWibS+ItS0GmnqpVVuqhjfDeh8UMyy0MykVR6gVB&#10;Y/8AfEVloo9YVZBGewG18NKenn+IAkU8sNbXGCfL6/XEcmui1GPknFb4gVWcB2lkcqTaxJ0r7A4G&#10;wS/HTKF1CRvlufmwAWMxAGzmJTc2U3t9MP6OKSZpRESXQA2AsAL9eh2364TJt9jEkuh1xpxLPwzw&#10;TnVfr0VMVOwVmuSSRpH/ANMMfPrO52eukka7XJNxjsz8RtW+Q+HvLWcWrphFpI0sVXzH91XHF+ZP&#10;qLAEAk3uMHBNRFZGqpAWsYut+m/fAmWyBhub4My/mFgfNtY2wOqeXTNZTf1Aw1GYGJGb31jYXsca&#10;y05kOoi/vhQuryMbWJP2xrLLsRv9sRkElpAQSSAB39cejhTXuR9b4SeQbAXF+uNY3uem+LB7CVPs&#10;CoW6+vvhSWE6NXT2wlBLIAAbKPQY3qKgKunY37nEKZ3vX0wZdSNfbAWakgrmgWaxeJxJGwG6kdse&#10;XMqigp1+IUhWOm7YbNmMJa4PfqMetU0naZ8wUN0akgpJIeGc8yXMI2jdOV5o7+jeZT9Qf3xRvi/m&#10;zZTmfEtRC4tGXKMOny7YsFqeXP8AjCGByZaSCL4qYXF1iTzP9Nh++KC8fMyeCgmL2Q1zppVfTckf&#10;/Q46Ky7ccp34OFLT+5nhhS4cv/s57kLF2J9caO1+mN3a5OxF8aBCB6n2x5Bn16EVGKSMFbrsb74Z&#10;VYs4DCyttfBELsD3w2zCISxWvuMAxqEaZyF0HqO+N5RZe/0w2iLEau42OF9JYaicL2hCJFhviS+H&#10;PBmd8fcWUOTZHGWrqhvnOyQoPmkc9lUXJ/QbnEfMand+nbHT34J6dI5eKsxA0zRGCJWt2sWtfGjT&#10;4FmyKDMOt1b0eCWZK2i5aD8O2TUuS0tPBmtW9ZAipNPKFJka3mbT2BO43298AfErwlbgjhuPMYqg&#10;Tq8yRBtNuqk/focW0KyVs15gb8px8pHT1xIq6KgzrJhlucQRVlArcyz+trXBBvcXwzU+me2t8Tk+&#10;n/tHLUy9vI6Z87fEas4kyiQzUtWxo7XKogun19sQCl8ROIKSoSUV7voN9DgaW9jjtLxV8O6ThJPj&#10;6FRNkdSChaU6uUT/ACtfsd7E+lvryb4heH8dFWzVOVi8LHU0K/y3329uuORsS4aPXQ1MprdCRYPC&#10;/E+ScVxRTT1CrLYcymmezI39x74mNZ4ncO8G5c6RSQSTaSEihILE/wCWOR5YmDeYbjG8MrK/XcYy&#10;ZNHHI+Xx8HWx+qTxwpRV/JO+O+N8z43nvVykUyEmOnQnSvv7n3xB3ibWRc3HbBCCrDABumPT04lU&#10;kD9Mb8eOMFtijk5M080t03bBqhgTbc430sAD64yY2jkOrcDphRHUAad98FQo15diDhxHYEHvbCOg&#10;l79sbySctC3fBohtKCyntbDGdTrB/bCkNU0jFScKS090v3wHZdDBpCpuNxhGfSwDWtvh1LD5ifQY&#10;6Nyz8GE9TkmWQ1fHvDWV8a5jQRZnBwtXT8qYwyC6fmE21kdRbb98Wot9BPg5tn/4DenXfGiB6mKx&#10;PLi7k9TiTeIHAGeeG3EFXkHENBJl2ZU4BaJzcMp+V1YbMp7EYBUkAqAD1A7YHzRPAvTJqQRQroQd&#10;xgpTUoiUdL9zjNNCIlH741qanl3Qf54Z0Q2qZgosuG6yFhft1xrDEJELu2/a+NnOlO1vTAN2WjCt&#10;q2thdSRuCdsIRAqOnXC4Hl9cDRY+p9M8JD+bSdr4Y5nXRwqVQjV0AGF6R9Eti1gdjgbXz0eSzMN6&#10;mpJ2U9APriIghDlrVJ59S4hhG51G2HIqw8TJS3pKMbNOR53Poo/0cM4mkzA/F1zWp03WNdhf0Aw7&#10;hDz2qWXTp8sEdtl98WCbxiKjULGvIY72uDIfck9MLVFTBLRmnp4mlqZD1Y6iPvhnT5OXctI5Zj1J&#10;PXEhy2hioowQu/ri0gjfhrIEy+PmTeaVtyPTBmsrglM6xglyLBTj0DrYE/W5w3iHxFVJKwtGegPf&#10;3wT4J2FeBuEaziPN6HKaCH4nMK6URovS7Hu3ooFyT2AJx9MPBTwly3wh4L/h8H5tfVFJ66oZbM7A&#10;WVfbubHoWI7YpH8EXhbTLlVXx5VJzKqUvR5arDyrGptLLfpuw0i3+BuxsbQ8Y/EhMhy2fKcvnDZp&#10;VIUexuIgdiT7+326m45Gom5y2ROlhhsjufZVfilno8Q/EULTSa8toLxRv2fzanb7sLfQEdsUf+MX&#10;gT/ZLjjhHMlp1gTPMkimkCLpvKpKtf3sY8dQ+BXhaeI66OoqYT/DUIaYublwNwl+5bqfYk9xisf/&#10;AK4PVrxRxLBFRx82PheKJZ3A2QyOoYX9PzIh9b4uDqSiiZUnE4koIeXmE4tsb/1xrmsP/wBgpTbY&#10;j++HSRFM0lbtuMKV9OTwvOxFxoc/1xsXJz3wQRBpcb98et5jjUHe/wC2Nm2Y4IE2XBCka6beuBws&#10;bYf0G6tfbEIPUPmHQb4ekjX67YZKNhhzuX6duuIQW0AC/TDetJAS3phyu64aZgd0tc7YMgpRG6b+&#10;uHsRsW9MMKJtQPth9G/X+mAIZYea+MhQQd98asbdOmMo33OIQmXhNFLPxPSRwuUqHktGVNiGttb7&#10;46t4Eos+yTKmy+s4hr2hVhIoldHsd7+ZhrPbqbY5V8IJ0peLqGeV+VHFMHZ7X0gd8dBZh4gRTTwV&#10;VIr5hIxYw6LxqR0Ja5A0jrcgfXGXJ2a8XRbsFdKWh5lbLPtcszbk/wCu2GNVk01Rmk9TzlkVwGZJ&#10;CeotaxHT7fviNcI5y+c5bBUtULLOAC6Rm4v3C+2JWlfFq88eiU9AdrffCLaDqgxldW1EqQzvHJJY&#10;kIgY+X3J/rg1/FZJIvLDpK9b7avp64ifxaQJeSrWeRL3jh77bA7749X5xWyRQimMcM0ZGnVEGJuO&#10;o6kDftidgtWS+KRqqAOsWg2B0S7Eex64a00uYyJUPKhpVFyumTVqHrawI+lsR3J+KqrKqrlVVVHX&#10;zFj5REAy9evtiQfxePNT8QiCKoW66UkOgfa+57b9MSgXaEaaYgkSc4sdybEKcGosrlvE0MEbczSx&#10;LsVvfuL7beuAEHxE1XNHMjOUQEqFKKR7Hp7YfzSDK8gNHl8ktEhYsdJDjfrYtgWgWxCKsiqy9Vkd&#10;eKlHflrNH+Yl9gxsT0BsPvfvh0tRmeZRcmpzGUKW2jQrASPqLG39d8Bss50Ej1Us7VEzxGGOaVdL&#10;ol76dzvvvfD1aeq+Gikqata8ICI4wW8o6Xv+33wDYXA5XM6XhaIPUU0VPTmQM8rBSAzHZmHa5Jsf&#10;fGmcGhzqjT+IZu601Sxv8TIQo7gKLXIt6bW9MJihikmbnzspi8yogs6+9uhAw5ynMRU1NRFQ1iTJ&#10;AqxyNKu9jfYqdiOttvr0GFt10Svg5c/E1wIvBOc0UETo9NVU4q4XjIsVLMvqe6/uMc/1Dbjvjqv8&#10;YVaa2HhCoZ4qkpDVwNUIQGkPMR7MthptzNu3W2OU6sWfy7jHU07uNiJ9iSMb7YXp+pPvhtGLNt1x&#10;bnh5xb4W5Lw3HDxV4eVvEmeCR2kr4s6mpY3Ut5VEcZAGkWHQkm+OiujOyt91YY2vbfFtJx54OFAs&#10;vhRmSG9y0HFE1z9QyH69t8V7n9Vw3PPUNkdFmtIjSl4Y6+rimEaEnykrGpYjax2++DRTG+W0FRmt&#10;ZS0lNHzamplSCGO4GqR2CqN/Ukdcdz/hw/DNnXhlxLk/E0j0FfLJBNTZhBMP+CrWZJKdit9SsgUn&#10;bUrmxHQ8z+FXid4ccF0WUTZ74dz5/n2X1BqRmIzVkSRw94w0JBQqotsQdxfucT7xK/HhxnxBXUh4&#10;NZ+EKGOIrPEyU9Y88hYnXqkh8thYWGGxaQqVvhA3/wCuITySeM2TwMQFiyGEge7T1F/6DHOGQrMa&#10;srToHd9KgE2GCniJx5xD4l8RfxjiXMpc2zPkrAJ5UVbRqSVUKoAABZjsO5wjwdAGzuJWbSCpJ+wx&#10;myx3uh0JbIr7E6yXKPgmtcS1Mhs0gGw9h6DE2yeh+EDsGvIBu3cD2w/4c4YjyzKqivqma7w/lKgv&#10;dibbn0GEpdNPRuUUsSd2thKgoozznudBKilSaAxsvMjZSHB7juP0OOZM+ykZJm9ZRmo5hpal4EhJ&#10;bUIhupBtYAgn6HtjoCieZpFSMsq23sL7dycU94o5VJl/GGY1FVTzKlYqPSzRECNiAobVcG+wOwII&#10;NuoxWVXGx2ke2bQHjnyifOllkpKuLKdYY0sVSjzhQLECQoBckHcpt6YM+HlPTVHElAssEs1SahGQ&#10;CRRGEUEtcWuTfSRuO+xuLCp6jNMzyvLqurq1qaWlYUVLDPPHIYwvm0iEkkJv1K2N7XOJZwzNUz12&#10;aTV2bxUDTS09TUU/I0mq/ODWXQmlNN9ZHlFh0NrYyrs68vwl7QTs0cjXsO98ApZyZ3YOQSeg74KT&#10;SKtOUsxRj1J6/fAaO8Ur6vMnYX642y4RwcVOTJRQAOqDyi9huRvg6mZHKYakvUiJI058gJIAUC97&#10;+lr/AKYiWUVhWApJcrf1xHPHDiCaj4CWkhdl+MqFgZ0PnMVizgex0qD7G3fFRmkm2LyYXKajEqbx&#10;V45j4q8Qa3OqCFIqJlWOGPcK6hbMxAItqJY2264iIikyuN0qKONviKf8v4lDdVaxEibjfY2JuNzt&#10;hCHlNPrCyOijeMkB+n0tscOsphoqhKiI00stXMqpSmGZI0SUuLmS6m4IuNitjYk2xjbt2d6EFCKi&#10;vAvFT1GXVM+WzxwrzjEsjCKKoeMfMDGwvbZtwrC/Q4l0uR1PDVPy0pDIHJPNmiIdfTYNYHvbff1w&#10;W8LOBpf41NLmFFCKfL6kg1CsZNcyXXQjKxRkB3JF7kDe2LpbL6bMYQ5CSwsLXWxBPexxTQTlT4Kd&#10;yvjoUNFBCaCGQoouZdXzd9I229r4Xn49nnO2SUMirsWemL2J3639MTvOPDXL8yYOI2DAhvTp9MQ6&#10;bwzzTLpG+FmmMStbzXOq306jC/bDWRDQcW1iKjHJ6OIObWSmAv3va/uMS/w+z6goq+MvG6NKjc52&#10;mVIla/lXRb074QyjMM8yaUQVeSQVQ+RXjAS47djbFj01PT1FHTvJSLHIVDGMj5GO53sP1xahQMsl&#10;qqF482avgb4mFIVYWsjawCQerWAOIHxLwj/EDpp6oqmq5DL129dsTepaAxLG10VdtKHSD7WGBsq0&#10;tSrzLdXtp84IYex9MU07BTRVGa8JQ0sRFTEdfRXCgjp1uL2xExkVe9SFo6l5m6gO58o/ti6Mynpy&#10;jQ2BOk6tr2H98A6jK4I45BRnlvKAJJNADEeg9MSmFuK+koCYkVfzGv53N9zhnVZKKm7zogY7KfTE&#10;2g4aq6OdmVVaNzclWINuu479sOGyjnMG5aM7dQ23fFVRW5Fe0/CtVFWUy02s8yRVtcdzi2vHPO14&#10;Yy/hjhNF0GkphUVIXoXbYff5v2w+8OeG/juNcuSdRyYWNRIp6WXt+tsR/wAS6c8XcXZnXSs+l5iE&#10;t0suwt9QMYpPflSfg3RSjgcv/LgjuUVyTwJICBffriZ8AU/8R4wyemIEoepQlSLqQGub/YHEC/2U&#10;aJXMMjRSAXGkm18TjwngrafjXLy9TqijdnBAAa4U/pjoQ5kefy4dkJSOqc0Rdnk8sa9d+mAEt6kT&#10;FE1Rhbhx2w3qaytCKDMSnYEA7Yb5fV1b14gLExSX1beg/wC2NkkcNSGnEK/BcMUVNazTVLSn6KLD&#10;/wCm/bEcp0GnyjUb74KeI+YxUlbl1IZkDR02sxlgCCzt/YDEaiziOPys6gAbEsMZrp8jJYpTVokd&#10;O5UlQbe+FTQJmVBWQy2LPGQPS/UEffEX/wBqaeKXlmVLnoL/AKYWy7icrrRXE8hktdjpUL164KMo&#10;io6PLw0WL+H11/2jWiK9FDj1texH746Z42y74nLQrAEcvTuO9sck/h+zO3iMZ77IT06FSbf3GOz8&#10;7iTMMn1KwZCt/pg4Lg9K27VgXh+QZjwLCkm70/5TA9RbGeHqhYgsRNyx1KSeuG3BepXzClJ8sq8w&#10;D/mGG1MGjzER7LpIVQPTDF0UWPRAzUjRN/MCNXpiG8WZWcvySvaOoaKRxZZEButzb1GJZlczSU4D&#10;HftiPeItQ1Pk+lRq1OARa9/9WxbAOUuKOFuIYM9qJqLNpoqeaQyyu8QfmOepFwSL+gNvTDCqo80y&#10;2u0vNEKqKMMYbyBiGF1OkNa9iOo2ucXDmEdPWJrMZLLvpBK732vY4jFdk2XZjK8rUqJVLfVKyAse&#10;+/rjPJDozopwVtRUa+VmNZG7PpCTzSHltuSLN/kOmCU9MqESTVtVI6LYMkpYau5Pa/TY4ltbQQ5d&#10;JI9oZYo13RUU3+o/1ttgbFPTU88VNEqIspuv+Eddrdhvt9cK6HKVkMpKrNErZEgrpjFMBa408sev&#10;6jriJZlWVozGpieqmZ1kYEiRrE3374uSOmaSdlaKSILvG5S636j6f9sUnLItRmE8qvrVpGYN6gnB&#10;xp9oxaqTUVTJj4b8O0nEWf05zOIVMMLXJlY7X9B37fph14nSHiDxrgy2ipnekpIo6KGGFNtrk2H1&#10;J/TBvwGmjpuLOZLupTbfp1Nz+2CnChkl8SKqoWhFfOK19tWkICxu9/bCJL8R6TQ5KwQXzZD/ABNk&#10;NN4mUWXojPS5bSQUxITShbTrO3Y3Y4JZrkc3EHiCKChdaYrSwtGXuALRR7e1if2xLjMw8Ts2RApn&#10;nqBGjyDVGjHZSwv6i22G8TCk8U6k1FW0ZhlIcoABJp2+w2vilDujf7vXPY58PuD/AIbM62Kqq0qp&#10;knc6gd5BfrvviWcccUUfCuWuhcBmFlA63tioeMeIpMqz3n5TIabkSlo2j6W7j3HthHLP4p4s8VUd&#10;OwPIFmmYA2Qd/a/W2NUHXBwM7vIyeeCvCNRx/wASfxavDHLIZAVV+jsO30HfHSHEU6U8UcKEKii9&#10;hgfwZklLw1lFPSU0YjjQBQB2AwNzKuOa5gkak2JIN/bbGlIxN2wnwzEZg1S3ygnTfDjPc6GX5TUS&#10;3sVX163wtAVy7KtNgCt/pitOIc6bOM7y7KYn2knXmW38oIxb4VlLlnRPBEbRcK5eH+dow5+4viP+&#10;LecrR8NyUihjUVfkQL6Agk3/ANdcS3KtMFLTQKPKkYGK18bqgp/DkjPn/MY79BtgcK3TSYE3SbKx&#10;y7iuuyBmHMLwv5XgmGuJv+pT1/Y++GWb1Pxks0mXLDSI6h/hSzctCfQHe3Uj0vheOKGZZdZBFr/c&#10;nEYfjVafiPNKCKpSogpDylpmiZWiIUAnVaxF7nuTvjXmW1WBhlbCkRqaVppuQ7c3dyg1EG1jbf8A&#10;198E6HNlhfXDJFMsYsUD2I2B6eu+A9DnuYGnecIlZSsb3aQAruO6tdfp+2Jpw5m+V8RVPKaCm+JI&#10;uAwub/f+uMXDNd0DsxrZ6iiqUhgYyywsEaNgHVrEXUdzf27Y5rzWo8U+FZ6hcuzGurCu7l6p5l9t&#10;n27dPbHZ8nDNNLIqtRwo17lk8h97kYCZ/wCGTfCzyUWYwlQt5EqQAm2489tvv69TifkUmvJw3xD4&#10;kcZcYUhp+K6+edqdyI4pUVNGwBOwBPQDe+IRUvZ7Dcel8WJ4u1on4rq4zFHByDyykTB1uOpDDY3O&#10;98VlWyEtdd1HrgeWxcuxtJIHldV2wJqVKyGxB3w8YmUkruR1t0AwOncrI2+3Y4sUekEXKAClJOpN&#10;+uE5IdUJbYFd/rhNqhbnV1PfHoqvysha4tcYMGxsrAtYLcdyMZEa67jYYxMGVwy7X9MeAYEWF/fE&#10;JdCyS2H+LGjlGAFjfCZ1qSR077Y2Vd9V9/TEAOu8zzqTmp8Q55rm3LB+VcFIyGiXSwe/QgYAZlSr&#10;JI1VIw5q2Ci97Yf0FTJJQsNB1AeVgLAY7u5cHg9lW6E8uraSkbiaWrpjLM8XJia5BQ3sPqO9u+nH&#10;L/j7nhzHiqlpVBVKSkRbX6szMSf0t+mOis3LvTuPludZt3I23/XHHvGWbvnfE9fWSbB5CFHYKNh+&#10;wxp1GWPs7Y+RHpenlLWPJNcRT/qAXPmJJuO++MK1gRfG0iArcHrhuD2tjjHux1GR0OMsuoEDfCCs&#10;Cvp7425gG1zYYhBg16ecj+UncDGvMn1lNAC9mwpUnVfufXGkFQEAV9/TAF2KEFUOo6j1x1z+FuKH&#10;h3w7FUAPiK+oeeRvUA6VH6DHIzaql1jiW7OQFHqT0GOufCagSj4Qy6g1W5CaJGB6sTe/747fpWNS&#10;yyb8I8f+0uZw0qxxfLf9i3Gz5pVdi4Rh5r39MGcs4lTN4HjQHZSDtYH6YrqWWOlqI7nWrbHfbba+&#10;N5M3NHUokD6Ujbt0OO7mhCUGpHz3SSyY80ZQ7LLV6eroWpZ40eN1KtC6hkcHtY7G/piquPfAikzm&#10;qStyKZKCoRAjUM91icA3BU/yncjfbftgxU8UvVRSGRxFaxOg26YMUHG1HUzw0rVCzFdne4BbHlMm&#10;klNto+i4fUlp6s5N8WPBl8uy6jzCng+Fr5phTy0egi7W2YH5dzcbH+uKQq6KahqGilRopYzZlYWI&#10;OPpBX5xQTzSI5WUOd4mItbEA498DuHPFCJnpYUyjN22SpXcO3/MO4xy5p4ntkelw6qOeKlE4ihXW&#10;CQfMBuMOYpGA3Bt74kfiB4V8R+FubtS51l8kC6iI6lVPJmA/wt0xH1YSRFht7DBJ/Bsv4PPGs63F&#10;r9rYavGYDa23rhzHJoQX64XslQCCOnri3YY0U8wC23sMN6wjl274cNCYGv8AyYa1ZDWA6YpkB66o&#10;29h0ti2fDzwK4v8AEXh586y3+DQ5RGdMtbX51S06Q72/MDSXT7jFX8jvjRYTGdUexBB29R7YGPHI&#10;S5Oo/DXwn8EOEeJaePxP8SqDP6ssAMs4cWomoYyehmq0SxA7hCB6nF8fi0/CpQ+LVEfEPgzPqNnh&#10;oIkNPPMnwcsMKWVo5gbJZQOptt1GONuBPxC5hwTDUw1fB3CPEayQmON8zyeINGbW1Eoqlj9TiCQ8&#10;Z5xHkFRkkeaVsWT1Eonmy1J2Wmdx0Yxg6b/bsMMclVA19zTiDiXNOIoqBM1rpswbL6YUdM08mto4&#10;QzMqau6gsbbmwsBthPLGjSnRr2v19sCncO1++Gss7RiysbegOFXXIdWSWorGAKR7374aBWdt3ufT&#10;CcTN8OrWI2FweuHNMATc74u7JVCsYCKbnGNdzbpjaQjt3wnpHS+Iy+hxFYn7Y3vtbGsK2uemNxYE&#10;774ouzaNrPf0wlm2UrXVNPUEgKBpcn0HQ43C27Y2zFmfJ57eg6fUYpkBsYGZ1aRR+WnQ7D29cEOZ&#10;zZCBtGosuG1JGKGhBseZLtYdQMKrKqDfYDBpA8DxLhbi3vhWTM1his2xPT3wHmzE35cCl39cPsty&#10;4iRZ6j8yT0PQYv7EDC1nMhTWdC26H+pxY/g74R1virnvIjmFFklLpkzTNpGCw0kX/Udi7AEKvU7n&#10;oGIhVFl38QmijjiaQEgyFRchb746E4LyWGpynLsoSoqly9Czwwx/JO7Wu+nbSbgi+5NgMIyN06Hw&#10;VyVl5574z5ZkGT0/CfAFJycvoolpop0Uiyjbyg779dRsSSTgZ4eeF2ZcbZ0Z6vU66g0szi6r9T3P&#10;Wyj9hfEt8NfBaIUyVNdTmjpQdRhBvK49yNlH03+mLjz/AIw4b8KOHIZqkJAoUimooABJKQL2Vew9&#10;WPS++OXujHiJ0n9xzmWa5H4RcGNVTkQwwIVih1fmTyWvb3JPU9B1NgMcVeLM1Txd4NeJvGmYhY2z&#10;GtoKGFol8juKlJZFW/ZVSMXPt3xIuJ+KOJvHnjCDL6QCSSZzHEiXEMCk3O/oAAWY7kL9Bicfii4X&#10;yrIvwrZvkWXS3iyKopEdgljLMZU1Mf8AqMhJ/wC2CitrtiZ8RZ833v8AHM3bfBiuy0//AA/nqSLD&#10;kSN09zgCzE1rbm2nE7ziAU3hLUMbA/BRdfV2H+Zx2cEFJyv4OVllVV8lGdTttY43a5bGpFjjZgDa&#10;2M4xGwXa4w8ozf3w0Fj9fphzRGxNxiFeR+vlBI+mHaMSAfbDNbW3w7j3Ve22LRY4ja4thrmBICHr&#10;164cI1hhtWtqCfXpggTWhNmII7dcEYjcNgVTPplHvgnExKsfTAstI2YW3xqjea4/TGSxa/btjCWD&#10;ADfFFk/8J6ZKriuggkuI5ZQjWPY9cdR5DwXk2Sr5C+oX/NLEsAe1/Tfpjl7whkMPF+WSbBUnDMTc&#10;2AFz0x0v8UalQQ7G5J1pZUb7XvjHlbUjZiX0hyppaVZImptBaFvy+cmqx9vQfTDKprMwkjnR5gga&#10;xAK6rDvY+uBlA8sDCOMMy7m4N7b42mmzCkYzJEKpN2VWYqwPobjfCkx1BLL6Kqkp3dqiSRyw0q6h&#10;QgsPpfud8IVWZDIqkc+pm1u4IRbNYd9h0F/TAGp4zzmSmqITRPAzDQs0cbXQd2uAQdunTce9sa0+&#10;W5txSFqmpZ3gQ6fjHiaNAD21EBf/ADi1Fg8E4pq6hzBzOk8LzEhizgAm3cfqcE4ameSRDTPGKY+U&#10;Wl0EfTb0+mI3w34VZvUFIWzOkplbaN5i8jMetgUDDpfFsZB4DV00LS/xQzxAWKxUbSBmH/MXW3/t&#10;w1YZy6Qqc4ryR9sy5VIlpHlcCwEjbX+mHVPmvNoPzIFaRxo3b5D7A2/XEoi8Gq94JagpXAQhif8A&#10;cgQbC4I/Nvb3IFvQ4r3NRUZE7xyQswXo1sH7GR/6RG+PyEalamjhd4LlY21FJGFj6i9jvhjQZtmN&#10;K7z11fJaQgCGkQEqP+th/QDAuj40oIZ4Y6tWhhL65A6HSbi3Vbkn7DpgzQZhlmZVTPSyxPTPtqUc&#10;zlntcA3H3GM0oNdoOxxHmFC8ZjqOZO5bmKGmDSi+1rDr2vtglBUx1UkqQTGKn0gE1JXTHvuPOBbt&#10;3wMqpWo442pfhmiUkyyLDob0Gq5J/pgHLxJXU+0MHJGoy2SQjULDY9x0J79ThewJMjX4neCpqzw/&#10;XN0raWc5dUagqVMZMkTABiig3NjpOw6KfTHHFQSJOu/rjrHxZ43nl4FfKKWnp6KOp161QXlCMzEi&#10;53sxJN+4+pxydXKUmYNsR1xt06pUJm/JpFIde9jgjEENh19xgWpAYX27nDqBxGbg7Y6cejOwh8OG&#10;Xaw77nGyRqsh1AEemGordFrG5thGSrZjYj3wzcAwsJEUWWNP0vfGeYrHoB7WtgSlTcAFrYWFSsbH&#10;e9sXZXQlmEoDsF6DviSeGlJ8dxHSx7amKoL9PMwGIhNNcMem/fFj+DMURzpJ5W02cEWHoDY/S9sK&#10;7kSSbi6Ois95DQRwQ3EKR9ja5xEK+O9CLGzjo3p64kWazCIApZvKfvtiK1dWZbqyFUAJ29u2HSjZ&#10;zYtrsa08nLmZi53HrYG2I34q6q3hCZeXcCeJhK4vy/Pp1ev8xG3rgvVSEHmMQot07DGK+SLN8gqq&#10;GYaoaiNlaUfygDqPcEX+2MsumjXBNSjJFEg0/Ki5AmMoDpNI5BR21G2jYEDTbY3N8SeioKamzUU5&#10;zalqYUgMpqadZTGzcssIrFA19QCXtpBN723wAolnrnenpzItJzTKlOZCyKTtf3NrC+JxTZXBVR5V&#10;FHQQ5e9OhWoqEmeR6ty19ZB8qWGwCi2Oc3TPRwhKS4RcdRm9PUxmKKRQ8Qs8VxtbbtsR13GBsFO1&#10;WJCpBYnbtbFV50arKM8nkoZDGthof2IGxHQ2xIcm4rqaiJhIBdTZjEhsxA6+2NscikvqOLPTzhNq&#10;BYmX5fIfK8jJ5tlAvv7DFD+JPFb8S5t+QSuX04aODfdwSLufdrD6bYs+TjES0dRBTs8UpgdQZRaz&#10;FSL3xSbKCzdCANrdDheaUUkomrS4sjblk/QSnCtJJHR8z4AOJVFQF5my6bsVFu9vuMT/AIA4UquO&#10;cxpGmiOZJSIBURvM4dYVKhVBKkW3NgCehvba7Tg6SqpoaqnoKyajXMIfhahIpSnPRiPIR3BPbFle&#10;GNE+QVckuXtBqksrmYtp0avNv0/8YzJpujtPS5dm+KJXVZPWZblUNGtMtIEXlAxLYW3tYX2+2BOT&#10;5RX5FTU1KlWDTxFgeYSGF973BHTfE2zeY1FMrl5WuAWjQWIAYAi/079OmAFJG4qZ2K1aodIaF0tY&#10;2Ivc7HY9R6YZtUOjm23+IM5dVUlbFqNZTShiF0xuCQb9L39Rh0MkWDVaQt1sSSSN79CcC6DJqSKs&#10;VqWjiSY6blEAN73H336+2DMHOVSxhLljrZJEGoNa2xt072xLBaobGgnjcOipKCOmncH23whXSS3U&#10;jWoAI0FbG/Y3298El5gkBMRXtpFyfrfthDMZ6xNPw6DV3LqSCPTY4j5ImROtyOWro3gmzCZGlsZA&#10;ZWYA9gL9PtiO53klfK+ls0kd9y1rlSTtc3PW3ffE2Ir6tdVVHAhBJAiYn6dhhkYdIYPIdfRlJ1fo&#10;cLaCUiOU1LUQQpFVzxvINiy7A4WSEBgAu/qPTClRRIS2lyATchumEFQwKqxKNK9AMXyVY4RWmqRE&#10;EKKBfmaxa/p64UNIuotYkDpqAwrTsVO2kN3v6YUqZ46ZZKhAS6oRpB6+362xG0uWDV8IlPA9OMt4&#10;a4hz1V0vJ/udNftb5j/7j+2Igcjjmb/iICTe421bftidZ1TnIeF8myUtqk5fPlUbeY3uf1JxE5aO&#10;Z5E5JKL36G+M2mip7sj8mvUy27ca8IaDh1GUWvcdiQbYk3AeRpT5/G0cSry43ZmtuegG/wBzgdFR&#10;SxqdLA+zYmfAdKx+LmkAL7IL7Wtv/ljoxikzjambWNhavlkiYII7p/iHbCuUoZa9SwtZGNv0H98O&#10;W0TSuJEtpH3w/wAlpEeqYK2sXUfS5w19HnLe6mVz4n8KwZlxVUzSjUqpCi6ugCxrcfrf9cREeHWX&#10;VSuDG6MOw2uPUeoxOarMBVcUZrzoygaeQhdBYMurytfpuLbYeForgFl1HrbGfYm+T1MLhBfkV5H4&#10;VwK5aOV1LbhlbTY+mFH8KJ6iMAZkafSb6jdyf3GJ2GdHJRdQG4Ixsa06GZhpIwftom+Q08Eqc0nH&#10;WYpZTy7pdRYDzdR+mOxKLMDNlbAXAVRc45H8JkV+Oc2lQ3BCE2HTrf8AcY6eyiqM0MkJ+UgH74ke&#10;BjMZPmZy/OQOvnC7emHOYlabiKVtuW1nX6EYj05ZK0yK2kq9j6+2DOeA1OWUlWfKyEo7A9Qen98F&#10;ZRM8gzITdrKMQP8AEH4jZH4cZZlk2dV6UMVTM6xmSORyxUAkAICejD9cHckqdGXooNy3W2Obvx/Z&#10;xRVeQcGUk4EkjS1MwW+6qAi3+5P7YKKt0U0M1/E34eZjWpSxZ4sZc2Ek9JOkYPoWKbfU7e+Jsk7z&#10;Rxy0k1PU07KCHXzK6He6sDuLdPrjgejgyrLKpaxY0m0g2WUa0vbuD1xaOTfiazHh3IVy+ipMqjij&#10;uEEWXqir9lKj9LYk4fAKZ0fns1PTU7vJA0kakXjjGptz74AVL0URWriditvKQC3U7dMcz51+JfjH&#10;NKX4ePMaSkkLktUw0KiQr/h8zFQPoL++Fsh4y4qlp4mrc3aqiezx2XSfXe39MIcWXuSLu4940nyb&#10;L2pkZWqalWRCrWZB0LD7bD3xVlDCzt5jsD+uGxqJ8xrZaqrkMszd29OwHsMOqORlNjtffFRRz9Rk&#10;bdB7L+IJ+HpjPTNpcrpvYHEo4B4mOU8RxV0szBWuznVYMT6/c4hBiEwswNsEqUCNV7bdMM2qXYjF&#10;q8mFxcX14J7PxdR0fH02bRufhnbUGsdmsO31wHznOHzjiOqrqcsiTyFgx62OAFTArIZHJ0gXOCdF&#10;G1ksCdQAA7knpi1BWPy+o5ckKfzZbPhb4VUnEeW1mbZ3GJcvAKqsjFQAvzPcb7dOvbE44J4Iyrhm&#10;pq5sqpjTQOwdVZyx0n3JJwT45yiXhjhvhPJac8ugLBakKbCQqFIB9ixJ+tvTBRWMcyAAAvHp/bGi&#10;UVGopE0byZE8k5XYSnzEUmWvNqGkKQN97nEf4TVqrMBMwuFUi/uTgdxZmTKaKkjYC/mcD++D3DIW&#10;ky8TXuT5vrgPJ1GLcYZyuWZdL5rEg4rnwlo5OI+OWqpAXSM3Untvhp4ocStVVUlNG43NiAemLE/D&#10;/kXw1LFUlNLS3JOAm7dIPqJeFC3+9sOygDFU+MCtmGeUkam6QxG+/ct/2GLWh8jSyXsASb+mOdOI&#10;ePqTOOIKmVZgA0jKgcFTpU2HX2GHabidsy5rcaQnR5OlLJGeYDqkBIYA7A/+cBc34EiqstNfBycw&#10;iq9+dC6M3+Irsb7EW7239cG8uWn4pqZ6CKoDB4XV5EfTp1AjY+u+D3h54VQ8GCWrgrJKxirIYagr&#10;YAkb2A9sM1MtzVE00didlQrwXmE2ZKtTVGmpEW0IKB/MexOx3H2wThMWV5MslKIK2ZWtHURAksxJ&#10;soYEn6iwti6OIMjpqzSzpDFMDqCotiff3xHIuHYojJAodFlLExldIU9SF2sfXc4wGxMrvK/EPibI&#10;qudc1aaSmRQ6h9JW19Nla+piD2APvhnx/wAVy8YUENTHlElQYrhpBHJEGuNQsxF2ta5v6bYsc5LE&#10;rNFEk3xpbWJYtNgb9wLWJGGHiJTQ5Hwlm1VUZRKyLRy6ako3lk0kKTYWG5HcffFbm3QaS7OHOK6r&#10;n5hUSFrec7XvbEWqZi8ZIuPS2DOay65pd7Ek4j88pXUv6Ww1GST5EZtITYgMetzgZO+i5a2F6i6m&#10;xvfAytkXZTv62wQJq81wRbb1xpcC2k+bGke4JPT0xoUu/Q3xAWgjpSWEWYhxjQry166mHcHbCUUh&#10;RRtf2xubcs72HpiAs2Fzbe9+oxsAGuRf0+mEiDoBG9++FEJC9CfpiFo6kFHPUKCxMTHpfBvKqSY0&#10;5Q1KNboHO/6DfGq5dUQxrNUMOUR0J/pgnlspZeXTkxBtmZV3/XH0mOhwV+E+CT9V1TkuQHX5fPTq&#10;0lXBEsJU+R3sW+g644hzymEOaVkXVVlYA+oubHHeHiNS0vDXBOa5pPOxrUhZYlYgkyHZf3IxxpmP&#10;D/8AEQXQhZR6/wA2PK+p+1pskYLyfRv2aWo1mOeSXSpEEZmRtLfL7Y8yCX5bYJ1uVT0j6J4mQ+pH&#10;XA6WjIGpWKn2GOYmmrR61xcHTQjyyOu2MMnfvjJM0S2PmF/TCTyyttpG/fFNgmHUWsdyThu0Cqwu&#10;d/TC+iZ7C9h6DFl+EfgPnfiZOKqOB4cmRiJKpyFL26rGD1Pq3QfXDMeKWWSjFWxGfUY9NjeXK6ih&#10;Pwk8LM54qb+N0tKJaSll0oHYAyMOukHqF/r9MWVluYVfD9Y9KRJCpe5QgggjFx8GcJxZQsNBThYI&#10;KYBI4UXygdLe/fc4Q4o4doaypcSUscssRID3ZSN/Y9MenwaTNplSVnzP1D1PSa+W/fSXBApuIJ6p&#10;bMSSW2ODELNHCOsgAF79Th7G0tHLHyqamhCG4aOnQN/7rXP64MtngrJ9Rug2AQ9MDlx6hu3EHST0&#10;SVKfJXefZ1oVIEQo17lv7HGcgykS2qJ5WRW3AHUj19sWBVGGRtVRBTzqR0miVwPpcbYYVdPlk8RX&#10;4TQLH/hsVt+mMcsWV/6TqQnhTvejEWbU2WQhURGYdNQv/XrgtkmdQT1UcyxoHU9ENhv12GIs2U5f&#10;ot8PLIRvqaZr/oDgxlOaxZU6GDLY41TYXYlh/wCprnHOyaS7k1ydvDrYpqKaoeeOme8P0/DOX0Ge&#10;5XVZpSVMpbQj6CWAFt7Egj0FscccScJlK6oqMmoauGgBOmGp3ZR6A98dp8W/A8UcKTwVQWGppwZo&#10;dmZ2e24YnaxvbFVxcOU6yKTAC/rbpjktODpnqMTjOO5HKsrOgIKlWXYg9RhzCwWO62tjoniTwkyv&#10;iVGc2pKk7rKg3+474pzijwyzzg9neSA1NFfaogF1t7jqMGpJjGmiNSMG2JuO+G00CEXRhq62xl5Q&#10;wNwDfA2WNkLWY+2LIuTeVGQ77X/TGhcgY0Mz20sxYDexxkkG2++AGIw73wmzXJxl2tta2E3a2/bE&#10;oswzKpv1wWyHh1q9hUTKRH1VT/XCXDeStnFYGYXhQ73HU+mLMhoUoaUC1gBbGfJkUeDfp8G/6n0R&#10;mpyRDFpUaW9fXAh6eSn1KV2HcYl608ldUGOMXv126Yn/AA5wDEKUPURhid9xcHCVm2dmz9z95/Tw&#10;UU4JNhthSFenpi1uJfCmKRnmy9hC5uTGR5T9PTFe5nkFbk7sKqmeNQbarXU/fGiGWM+jBm0uTC6k&#10;hiW8xtjKXJNuuNdgepthWJxfZR98PqzJ0KJCW3Oyjue+FpUE8DI3lS29/TCMsyxrdmvb+UYHzyVd&#10;aNCnkxdx3OC2lWLT1EbMWuAiiw+mGq0s+YNdbxxX+Y98OqTK0jIeQmVv+bp+mDVBl1RmVTFT00TT&#10;TOdKog64coN8IG0uxlRZdFTLZV1N/iPXEt4b4PzHPmEsFJO9KDZ5kjLKtuv1Nu2J1wf4SZXldVT1&#10;vGGZRUlKAXakj1OzW3sSvS/Tb9e2Oz4+DsuoOFcsgoaFIYBHFGIokC9fQevX98ZdTKWn4cWmacGO&#10;OVbkzmvhCh4dyXhuSGinWokm+czwgSE2/tiO5KK2nzOWjgEpUSXjMd/KS2w/Xpi8ONfAKepzH+J8&#10;OPFTZiL86nkGmKQb3dewb1xKeAPCM8McOTR51EHkrAGnkDKOUAbpZv8AFffbHO9xJOXdm2UG+Kqi&#10;PcLfiD4xymOiy5Y6cxzQunPnQsxdRseoA+pv0O2EBwlxH4tcXyOat81MiqXqr2QKQDYE7Kovb9bC&#10;+G/H2f8AhZkpmy2nyzMczzGCPVJVxzO0Yue51hT0OwGHHhx4rz8KZJNXZWi5iKSFoI6aZimtRYgG&#10;24IFv0Pri9sVH6VyK3zUk2zp/wALvCjKfDagBXTNmM6aZKm2yr/hTuAe56kjtsMcv/8A1wbxAbI8&#10;vy/hPLmCw53MtXXML3ZYACqj6s6En/lA9cW/4HeNfE/iU1ec1osuo46QCQLEHUaDfzXYkbbY+f3j&#10;/wCKC+KfifX1tK7tk+Wxmjy8t1eJTYyEerm7ew0jtgcUXKf1eCsrpfmVi8+uomYDYL2xPvECRIPD&#10;RadT5ilNH9lCk/0xXdApdJ3b+ZgP9frg9xDmEmY5W0DXZFN7ehtbHTjLYnRz5RtorZoxe/tsca28&#10;oJ3xu11DAi1trY01ED6HphQfRlRffDqmF+9sNNz/AJ4d0yWS5xCx6trdsPYmBjU4Ypv3w7ibSgG/&#10;fFogupGq37Ya1oNgcLjZr3xrUrzIfUjfBFIYoxDi22/fBSH5Se2BqizC+2CETalIO22AJYoTcXJv&#10;j0TEyD0xofKLdsLQWLDfEJZYHhdLLT5ws0EYlnUMY0JAubYuetqM0qMxik51LFGulpaeNtZJtvv2&#10;3v8A54p/wqjjlz+GNwdJ1E6evy4vWGKljhCKwXfSugHV7n/xjDldSN+J8BDIa6ujiHxscAYkhEhJ&#10;Fhfa5J7DEqy50zOVaOJVaV2W2sHSm9rsQDYXtv8A+MRGCRuYsofmFV0AsLm/ucWX4a0kEslJUznk&#10;LMFmkZgbEHcXHoL7f98TFD3JUVlnsVlw+GvgIM8h+Ko8uGZyi6PXViARxE2ty4jt63L6ydiAnTDH&#10;jTgrLOGs8q6bOMw+KenTQgNtKi1tANyNva2HXiD4/JwrlD5Hw5VOKS+8kJK62sPva/8ATHMHGPE2&#10;acQ1qzVNQQt9R0kgsfcg39cbmoxVIxxTny2XhlHijw9wkmkUa1jlBEWe1yO1jhZ/xVtkNLOMrp6a&#10;DWxYpywdz3/8Y5niZIpA09pkYMLOWABIIB2IO3X7b3x6eGJkJVAbi4K4NZXFUgnjV2X/AF34u+IK&#10;tZIlqRBHKpVgrAbHtt7bYrHO/E+rzmUF0W3S/UH1xW0rlHIUb++GM06G+7q4O5JtbE9+XyF7UScZ&#10;rxTDUIYJqKMGwIkFwwxFp8wmy6rFXltXNR1MZukkUhVh9xgP8SyaiWaQnoGa+EJarVE620tfY4W8&#10;rlwy9ldF0eHniSOL51oc7CNmQBKTKgHNA63A6N/XEqzDJeUZ62RoWJ3ILG9ttj6dcUZ4QZTVZ9x7&#10;RrS6isF3kboOhAue25x0zU8KVk0BkikEcgWzBn1XHtfrjFOoy4COe+O8lWvqZCIhDI5uQg2PYHFK&#10;8WcG1VOTLHHqIve298dGcb5fNlUxMul276elsQCtr4pN5Yw1ttNuuG45LsBqzn+SNozpdGRh6jGg&#10;cpcX7d8XLmMWW1SFWp1LE7jRc2+uGKZJlhYuKZdHoyDfG1TVCHFlWxzRqAXv9sas+t/IGYW62xaL&#10;5bQPMbQRoQbDSttvtglR5SksiSoEjkRgyvYXBBuP3wSkgaKdEU7EERSMPZTvh5HQ1dSzBKdlvsNW&#10;2LTlyLkysQqetwu2N/gIiB5dJ/5Bsf1we5FUyt6HhSeoded5Fv8AL3OJVR5RLQlXjUrImyujW0jp&#10;/o4PR5ZIZLlQVP8ATD+ngEQKBQ3rba2AcrCVoHQZzxMsSxLXPyF2AkVWuPrpv++Ffjs0IUNXNdb3&#10;5YWzftgnXosUhjEqvpa2uNrg/S+BMhCXIN7YCUmumEopu2jeor3jMhqJzIwbZSQbfptgNmPFU1IO&#10;TSqoJVr6ySFBBB2+5w1zStIlYKPP2A7nAw0kyVLieySD5r2OMksjTOhpsEZStrgeZHQinMWkrHrJ&#10;VX0+nQ369iMTimaOaOFQiQSSRqwWQ6iWLWsmkXvuLXxFMonkq43sSRECCBf7EW73tbEjinaJjSRo&#10;Kpo10Sysuo6hsdN+lvUYU5QpWj2eKKjjtvj8g3U5HGY0FRExfQCxbrvvtgbUUr0SlYwCpGygWNsS&#10;9ozmaRtHJri5ajrbe2+GldA0ER1xg6dthf8A8Y3KKcFR4nUVHPJRdqyuMyMsa2bYux1kHqLdMRfM&#10;MtEL82D/AIZ3aO3T6YneclVjN4dKg7E74iEtdGZCj+X0YYw5ISTtHc9PzYHB4svDfTEshlaWURqw&#10;AYjzE2Yd7jcd8W9wrmcMGbAVDlKd0Z6ktGCyq2lbFiRdQd/87nFacN5RBNWSvK4S240+mJa7wwvD&#10;pCzIrCxdfl++Chm2yR1sdK8cv0Lxocwgzic6p/iJJLWZUCcwknzBd7KdrC/T9MI5tULl0iIEleNy&#10;bgJqA+pxXuW8V/wesppKUc6ppUWN6Zr6JBpAKm3S46HsenTE34OzKbOshjeqDVUmprzMN7ejD1BB&#10;39CMMU9/Z57V4NmSUo9IQqcyGtuWYXp1NnbmAdtid9sGaHN8yqIBy+oG6kA7fU43XhrKYpFeKgjR&#10;yu50BSpI3Fu++HkMUdLHJGq2PYdcMUaOW5JnoHqgfz402/mBF8K1L/l7hrAduuEGqpLqHAI73Ftv&#10;thWWq5kYCAEAd+2LoXYKdrHdTuexvhhURqwYqp9ge2HlYJGubr/TDKWK6DVIQwHbphbQSIxmiSRl&#10;tSgg9lwwWUq67WFrWwYzGNwDbzAd/XAWSl5o3HT0wtsJIxVtVzPF8PUimCm7kx6iw9Ou2JBw3RjO&#10;+IcspNmRphJKB2VSDv8Ae2Iu4ZWILsMTzwzhXI8pz7iaeyrBAYoS/Qsdhf8A9VhjNnyOMHRr0+O8&#10;ivwK8aZ4uYcSVjoQIYWEMd+yrt/W5wHhryGNmtv+uI2M2Spdw1Qk7DdghF74RbOIeU8iy30fN/y/&#10;XDsa2QSQjM3ObkycwZsDYMAR3OLE4QpmTh+GZT/xy0oFt7X2/YY53y7if+LmKlgLfFvIFWNwRqub&#10;CxHrjoOfM1yuPLKBmFP8PEoO9gSBpsQBv1ON+Lmzh66TSjH5HzzNHLZksxa1zg5w4vw1BLNJcBGk&#10;k1dLhR/5wHel+KnC3uAL6j23wW4hb4Hh2piJF+QI2ubXLnf+pwbi0zk45LJJJFeSrOsK6JApIB3X&#10;rhKr+OpklkMKO5uyohPTtufbD2hKzQsHhkCR+QagTt3IwrUxCWiXRa53QFSp27YVXJ6aL4oYUmcS&#10;T00sywOqpvYsCxAG5t17+mGOW55U5tUVEaIUhABUybN3/l9P0whmdVNlztM8fJIYGVlJZQLWGxG1&#10;x7YlGQwZXmsCSZXVxy1Ucf5lMWVtK93Vwb26Cx337jAt+BqSasLeC2VKM/rZChi5ygFSLG979MXt&#10;kdY0GbmnIWzWsRiqfC2g+HzeqKqCquDt7jFh56/8OqqSsTsQTb074IrsO53SLS1+wLrKt9+xGH+V&#10;Kc0yOqpgAxHyqepI3H9MI5qRXZbSViN5JF9OhwM4WqZYc7npWsCRrDA7G2KbolD/AIWq1qQ8ZNmt&#10;8g644+/+uEV0tHxvwvQjywxZQZFv/iaaQN/9KuOzMiooKPiqpXRpSoUSwut7Xv5h+t/1GOL/AP64&#10;dKld4icOU66DLBlRkL92DzyWH0Gg/qcMxvkpnJPxzoCNWx6jGRUCVbDa43AwhVUTwOBICC3T0w2l&#10;eJYRyy6yrsw/lb3Hp9MMk7EjyEKZo0IJ1uF2+tsXXSJGKOCNQEVFAFvpikeHJjJndEri/wCZcfoS&#10;MXRQyEJci1xe2M8hGR88D+nYEsTc9gTh/EPIRqvfv6YDwVmtirAAg9sFaVvKABt6jC0zFku6CFAC&#10;segsWN+/bBWnbqCPtgZALOLYfRh0YNfy23GGpmVwYViVXXSTt6YP8NQifOsujIDa6iNQD/1DEepA&#10;JlDA7DEh4XnSi4jyqol3iiq4Xa3WwdScMi+QZQ+lnWninAtRRZRTG3OQmRL/AOIFDgAMwQKj9Qi6&#10;zv8Atgh4nVci5/QJLoSFKdmiKklrkgG/bttiqK/ieWkgrKQsGaVvyz6g9cHlaT5OzoI/wIjwVr5z&#10;nBqQLASgeu17YmHFGZpkWVBEbToQqN/bEQ4Z0QUjFiLg7jAHxL4oFUzRKwLAWt6YSpcWdJq3RHjN&#10;Jned8z5hfvjrPwpy4UOR0hC2sn7nHMPh5lRqqyNmW4JBIx2BwzRiiyikj02OkXGFr5Kl3Q44hmKZ&#10;PUwxkrJMpS47XBv+2KrTwxoql2LAWfchl6f6ODPHWb563FeW0WWGFKCJDLVNMR5rkjSBe/QA3A++&#10;JHl1RDPFGzAa1G+m43/yw2LroBqiL5NwEMhjCUgjvsdbsdQ/1viUDLqOkiGp21dWQMDc/fDHOuID&#10;SH8uBJXN7KzaTf64j38Xq6stNWUnIZd0mRi0dyL2PvtbFuRSi2SCppRUanaJWhtcahZh6WO+AWZO&#10;E5YGslzYXbp73PXBLJs2pMzhjUvyKhoRJy2YalB6ex69sZq+TPCzJULKIgVYi1wfe3fFcMLlAOSi&#10;0oXV1jYDUJb3AxWX4huJayh8MqyleViKqSOnBA2YX1GxP/T++Log4bWuoVLBpNgyFhYg/f8Ayxzd&#10;+MGpNBTZLlxgaGRjJM5v5WGwH98Uo82EpHJOZsRIxYHrvbAKr2kOnr29sHq5+aXsOuA8sWgm+/of&#10;XBGdoEyMSOwwJq11SdLYLVY3c+nXA2dACRqDd7g4hXQgkgVbWA98eeRmHTe+E2BUkWxsEZ0G1tv1&#10;xVlG0cmk9e2N1JXoevvhARkE3wsBptYW+uLBoUD7AdcKqQG26+mEkXS18Ks5tqCj/LELujqfKnfL&#10;MtdK6WFo3NtDG4A9vf6YI0+bUtNTmri0xxRdC0mgD33xDJeI5MyYCLLAKZdlLub/AF2wQo4TmNCY&#10;JVKAtuAdx6Y+kY8GWfHKPg2p9U02DqnX8wX41cajPuERFHJFKhqIwZInvuLmx3PoMU/ldOZSDuQO&#10;2HHiVSz5ZxzU08ksjU7RJJCjEW0kbnbruDjXKZNJXsLdb4+f+sOSzuL8cH3D9lNmTRxyx6lyH48m&#10;groCs8CSRns63wCzPwxyyYs0Zlp9r2Q3H74lFLVAooBsB2G2N5qnWjFbHbvjzvuzh+Fnu5YMeRfU&#10;rKvqPDGIudNc4B6XjH+eHGX+FNFIb1FVUMB2Qqv9sTGNllnYNsfTphR51g9t8F+85a/EZHpMCf4S&#10;OS8EZPlMWqOjWeQbhpiXP298dNcORjhvgjL8mp4louXCOczyDXLI3ma/tc9PbHP1Gf4xn1LTI1lB&#10;LkntYXxYtD8THTlDPNK4/m0gY9v+zkHUs+Xm+EfKv25fuQhpcHHl/wCxZfC8jUVaayRYJkRbMJLH&#10;r3HvhtUxCoqKl0a7zNdFvvY4iFDm0icuGQuCxtdj1P2wVrDUULwuyJIXNlsxBvj3qyRbs+MS0GaC&#10;UGO3yqATspYrpH1F8NXo40BKElgdgBh/IkmX0ks0lOS7C7EnZcCf4kahGtEAqEXKnpfDLj8mVYsq&#10;/DFmdLSXDIAB2J64w9IrONgNu2FnlWlUGaJlB3BUXJwm2dxogMMBVv8AE9r/AKYCW19M1YoZV3Fm&#10;a/LjRxwu5SMyKG83UDtfEeqoJKqvEUTmVAQAVBscEcwrqnNJo2nl8ijSdxcD2GN4dAk5dIpbcXlZ&#10;bN+lzbHG1TSjR6/03FOU90ugrT5TCuXVsUsheoWB3BQ+UED5f++IeaSVCbjUf+UYOZiZ6BhBJcO6&#10;hjv/ACncfrhiCBuXVT6Xx8/1D/is+u6SO3GrEFppjuVbSv8ANcD+2E44xBMzVcyLGVICP8pHe99s&#10;PWnC2uxf2xs7088Z5iggddW9sZWdCjmTxppsig4qaDJ6dYWRb1LxGyM53sANthbf39sV1KigEWa3&#10;vi1fEvhOPNeIKyty5hHzH/4R79r3xXVVlFbl90qKdgBtci4x1VpskIpyRznli5OmCOSpBFmB9eow&#10;jJER8p7b7YINCT0JX3whJSSMvkBa3cYU4jVIHMjE3JG2NqXL5a6dIYwSWP6DC7Ucpa2hr/TE64P4&#10;c+GjWeUDmNvuOntjPkksatmnBjeWaigpw9k8WWUqIq6Qo/0cK1s0lZMKeDzetsPK2QRpy0+dttu2&#10;JRwdwkXZZXXY7knHIcubZ6jHiuoRNuDOExAokmQg9bnE2eqSGPlqALbYzUaaWBYoxbT6YGPFLMwN&#10;++98Zm3J2zrKCxqkKzVSEEbXOA9cyyKQyAqexGCjUmgAm1u9xvgTmlWkCkgjbDIJydLsz5XFRbZW&#10;vH/8OyqljSOlj+NnNhpFtK92/t/4xAkMsjCy2BxYtVwrHnOZT1NXUsxbcLGLWHYb4e03AeWqVJWW&#10;QHsWv+uPYab0zPtSaPA6nW4nNuJW0VM2rcFj7YO5VwrmWbMBBTMqf45LIo+5xb+T8AZablaaNVAF&#10;tZ3v9cSmk4Uy+kZAI45BsDfqT7e2O9h9FfeSX8jk5PUEvworDKPCukp5EOYZrTyydeTTPqB9r9f2&#10;xY2UcN0tHCIaTJ1hDA+YRlGP3bf9cTKhyqJKYRRhYmYW0RKAFHqcP4stNRMzCukOggE6Rc79f7Y7&#10;uHQ4cP4Y8nJyarJl/EyBZrlNMI5YnyplCC2ppw199rAH2x2HwHmdJnnDlDmkchmBjASOxAVuhv7i&#10;xH6450l4Dy+tqZfiq2rkuLnQ5U39MMo528Ns9pK/KhVLBDIjPCHYqy7Btj12xxPWvTZavGpQ7idX&#10;0zXxwT2S6Z1dmFA8OVzkXeSNCbAdbjcYzVZJR8RZL/Dcyp0q6SaMao5e/Qix7EeuPZHntNn+XRVd&#10;NMk9NMgIYN1v/fCuXCoUNTzrYqx0P2tfbHy2V43R7niaspziL8NPDTytLTV9RQvq8qvIHu3Yb9f+&#10;2K/i4Gq/DviiryuVpZ6GpVJ0cL8z9GBHbffF5eK9GtZDltGs/Il+KjZmUkXF9xcYU464KzbMsz4o&#10;zbMqmCgyfLYVfKluLFVXVM7/AFNwPph0crpbvJnniXa7Kt/ER4+ZP4T+GbcMZJFQx8T5vTCBjTor&#10;Wg0hZZ5O/mOtVDG/VrbY+f0EpFHUSEm7nTc4tb8SHFXDnFGc0S5HUNmGZRKFqa2NNMJW2yBv5iCe&#10;o298VFXMIqaGnU3K7k++N0I7Uc+UnJ8j2iIWCL/mfV+mJAlMarh+pqreUThAR1tp3/qMR6NuUUQd&#10;FXErSmYcNQtqcKw1Mo3U3O1/e1sFN0ioq2VbmMfLrZFudJNxhFiOwwQz2HTOG2A6H2wxQi5+mLQH&#10;RiPcb4fQr5LdcNIVvJpPQnrghGRa22CLNlBHXvhxHcR/fCI8w6bYVU2Q/XF0UxRXvtjExsAOx64x&#10;ELkdsZmW/QnBFCG+rDmJvKf3w2PXC0dyp74AuxdWuMOaYWIJw2iUkemHcZCADEIixfCQ6uIUPSyt&#10;v9sXxSUjtupUnawB6++Oc+BM7/gNS1XoMmkEaVG5va+LkynxSoIlS0T1BNgV0spU+huMczO2p9cH&#10;SwwUsdp8osqgooaimaOVhDIP8V9z9sYy3P04Op2pqpzHSyyEQ1QvojJ30P6C97H3t6YVpaiCoQSJ&#10;IAT5mF7sMOBQ5fmlNNSVLI6yCzCQeUjFwnsdoRJbuGRjMxNUZiZGqtXM2jHRCL2vf0364YzoYhqm&#10;e+nbr1wSzDwx4pyGMzcO1C5pQklvgXkBZR6gPZW/Y7d8Qur4oekmEWaZJLDMNmW7wtf10k2/QY1x&#10;e/rkByUVyFmnjcgot2vtcY1MjhLmxUfoMYoM64dq5tLfEU7EEgOVbb9sSOOh4SeJZDm9WuqzMRTR&#10;OB/+VGLcZLhkUlLlMjInSoB/MRb9QR0wPq6Vnj0Ao0erUCANQPTr16dsTedOEICrLX1s8KDzDlJC&#10;W9vmfCM+ecFUTBYaColdgT+fO0nS21lCb4J45Ir3EQAUEMf5Y8zHot/McS2m8E82egXM8/qIOEMm&#10;sH52aHTUSr25UHztfoGIC3PXEkyniDOrRjI8piySF21LVmIQswHuo1m9vW3vhlUeHGd8RZqMw4jz&#10;eKan180rG7s8h7A6lAA+5OE8Rf1Mm+T/AAolPh9UZdw/QVEeQ0/wtOHC82UK09X/AMznt12UGw9z&#10;c4ltbxxU8oxxlYFuAAwHpvv/AJ4iVJRUUaCGOoSBwRtISF/UXP7Y2zD4ZIhGsgLC+9zY+4uBfGWf&#10;1OwkuOQBxdJJmJ85UHe4HfFcVWSolSdTtYHZTvbEzzgiM7SBu98R6rroDK19KliSEDXIGDguC2gB&#10;mGXQggrJZrbacC2glXVYNJF3v1xJaumppbu5YMDYqBY7YEVKzcvSHZo1OygbC/XGqIEkB3fcBhpQ&#10;fzHth3T1MNNITCXsTe+rCdRTsJC5h1KOikXU4FPXNSVIkSl8p2ZR0wSkDRL6esaVDd1t6E74dJQR&#10;NCSpPM1fVdNulvW+AMVZJWRKVh+HPRrE2wWy+YhE5bAqLg77E4PcVQr/AA+RHB0lQO9uuMrRtG19&#10;JA6Gxw4eaWdxpOq3UDphwrLFRlj5WG5Pr7Ym4qgbUUNwXOxAwBzDLp41DRh39AB1xJ0zKBZCWkbV&#10;exBH9cIz1cdRqB6HYMRti7si4K7pKtYM9pJZ4WmRJQWiGxax6YdZrllS2XrXctI3rahlKdCBuTb2&#10;HTCudUDUUwqI15tjey9cOKLM8vzQxiecU1ToKB3Ghhf3IscY8id2ei9PjjyQcXKn4GnDVV/DGlqD&#10;AZ5dWiJANtYuVv7XA/TEl4cyDMcpRJa6CWESrqV5EKgj2vh2cmqs0yyiossmolFPKHNQou7EdjY2&#10;74lppM3q4YEzTMojTUwusaIQWt6knYXxnrk7602SUFFvhDDLJySYnjdUFwGB2w5mn5ekM7svcHvh&#10;Klhgj1ASNpvfzAm/6YUMUBb8u7NexBx1oulR4jKvrYzrcqp6mkJkj1DreO1z7Yiec8H05pTLT0Uj&#10;BvlZQN8TaWAtE4hkXVbZT0wzilanhtIh5nYLuv8AXF8MSmVTTPJQ1nKAKadgW/piUZU5qpVSok5C&#10;X2cC6/XBypyyhzFnE9OCh3JC7g+ownT8JT06iSinWSMH5Zrggdtx/fGKeG3cT0Gk1mJLbnv8wjUU&#10;3D4zgU9HmkdTK0HMqWlFlY9AAPX6b9DiU5FBUNnuX1dPUuqAjnyuCGlUkXBB3OwFvffEey+TNqYA&#10;NRRgDozMbYl3DRmk/NqlVtJsNC2scWsUl2bZ6rRR+pNy+1f8k5llkN9Z1DpcWwjGwYatrjpfCC5r&#10;CRodSpI2Jw5gWnqL6ZCCenTGlM8rKm3Rq0bVEauQI73Fytr4TenZYyoUXA2tjeYNAQFkDjp1FsIy&#10;Vi7I3kPQ3OJYFDGZolvqIv7HA6eYsQIYA8bD59YFvscEpqZJgQpDFh8y7WwhNSE6lNlAG3uMCyAi&#10;XTpKWNh9hgPWpoeyqQD6DEiemcKQF1kDp64FVsbxjVJ+WtrkHoPvgHGw0/kjWastFGXaRYriwJIB&#10;J9sS3xczF+EfB7JeGKenFVVZg3NnKWb8sC5Ppcm1vv6YrjPqqHNM3y6j+IApEl1SyLuB2H6C+CPE&#10;1aKyvcxbQJ5YlHQL2tjRk9Nf7us+R1T6+QMWuSzPFBXa7+CHZZkUVFTFzAIpQLXp3Ib9cZqczrTB&#10;y1iYG5BMx1Fh23wsc01MyGGWMC9y6gD+uB1TXkM9jzF7e2OfY0lXg/Fmud8c5fRR6CEcTuqKNlUg&#10;/wCWOkarKDmeYy1smkxW0BAQxHuCPe+Ks/CtlIqs1zvMSGUpHHEhOwNyxYfXYY6CFCh1IqoQPQWO&#10;+OrgSWO2eY9Qcp5dsX0htw1lrVRjWxZma3S22IrmvGNJxDJopS3JM8ih2Bs+g6Qdux3t7YsPM5Is&#10;t4Wz6qpmaGqp8vlaMp1DlSqn2szD745QoIM2yyKWmosylNQBbSzhwBta6nYfzb7HriZpU1RXpunt&#10;SnIuqgoK4QtzZYQu+lkHQf8AbBOkKTU/mlSbTsSLN/TFYcM8cVYrZKHNwkLIoUSwyalf/mIO6n23&#10;+uLByqpocxCTUztGrqbqLKHX1thCkmd2nHsSqMhWtnaARA053DGO6n2Bv1+oGEqDgmDLatngooll&#10;c352kXXtf1GCxcxzJJFNrpgAvJFrLY3uCO+E+JcyqafKK2upi+unjLBY2t+vt3xGGueCd+GFKtLN&#10;mhLhghBIH8x0jE2q1gz3KJGSxe21uo2xQHhRxTX1cMs0laS8x89lA1HpbFoxCfJxFUUs0i93XmEj&#10;9L2wnekaFjZKeE+IYqjKqvIqh9FYiNNAHuNekbgfYXwxqs4TKqqhzVV8vSQgg37YTo8ngCw5py0e&#10;siOuKQu11NvrbHsqejqpJqKupEWna7CJ7lSdzfc4HcmHsJjBmlMJoJHdSo1Swm/UW3/17Y5b8ZeE&#10;B44Z9mGZwZdMEy7K1FNmIBQSyozO0V2IDghiLjoe+OjpMvpEoojTqiLGLIoQbew9MRTj2vahyCjM&#10;TaKiSp0sWNlEQjcvf2sP1tg4y54AcFyfP/M+DjIyJMrgJsrk7/TfAKfgtQGkOsksQQSAfrYY6Sru&#10;G46glkUEX64iuacLyKHMdMHa+xB7Y1tS8GTjoo9OGY6edZqVmjmjIK6yLX/yxI6TiaOI8is/IkG2&#10;oHyn3BxLc34MMsWnQ0Td2S17YAycCRq3LZiz2BsRck36YTJfJTipDqmkCyB1OpDYg9iLYOU1YIk5&#10;jHSo6ntiGxUmZZLUlIqWSopdyIyOnsLDCb1uc17qkVHpOq6xX64TTEvBuZY2XZpFUzMiSC4GwOJB&#10;Ed7N6YrmLIc4rIZaeGnlSr0gnQthH9WO19rYlWQtW0+WQxVwlNYiDVzUs3oL9iffBIVlwbFaJZQK&#10;uo9gOgGHbAhTpbSeoPpgHQTSBrauuCsRJlsCW+hwxMxPg6M494rTiHhzhrPonIFTSNG6A/KykBv0&#10;YkYp2bMWq+LY42byooG/1xtlvEE0fDoymVrwQzPUREn5dSjUv0NgfriL5LUtV55LUFvKX03wOaal&#10;JUdfQRccKT+5a8mdihoJbtZevviupKps+zcsCSCRjPEme3Uwqeu5374ccDUBepjckapGAF8Kbvg6&#10;CXkunweyA1GZBStljZcdFmYxOkanZbAYrvwgyNaGOSZx5jdiTieL+ZWjfa/XDEqM/bsg+cLJUVc1&#10;QIpJJeYfLETqAO3Qde230xpLw7nMtPGRVTQoG61DLGAB31NY9MRDI+KaHOqmSKhz+pyWtEjq1O0g&#10;QNv1U9D9t8SunFZTRNHNUJWlAwVpCGfc3BO/vjNNZrpJI2ReJL5B2YcGUMVStTW5zO8hYeSkRpQf&#10;Ynte3W4wgXocsSsniyyaunIIZ66RfODa6gJvbYbFsSdaGeWGNZJNKMul9Cg3Pbr0wLzeCtyqTXR5&#10;fT10Z8rU7ERNf/EG6H6e+FrHJ/ikMWWP+mJFKniPMYcmo5YMpgy2n5g109LlisFXVtcspNr3+U3x&#10;KMqlleoeZhGpntefUUG/Yqdr/YYHtxRQmqp4J4moIlN5aac7AH+ZSCb7/wBMEs2zOky6nhWpqoi8&#10;haSnQ7My/T9r9MNilDhC5ty7DdPLJS2jDlkgPMBZr3v7jYjfvjjv8XXFJz7xB+HCkJRUyR7tcFjd&#10;ifb5ht7Y6GyvjxZ8vkSVZPio5GssgTWyg7GwuNh6nHGPi5n7cScb51XE2SSpcL7KDYD9AMaISbsz&#10;zjtVldTOzeYbjvY40IDJfob7Y2kkRH0nv2w2qJVAOlug2Bw4yg6vhLB1Ueb1GBfJ5Qu/TuMPKqd3&#10;Y239cNjUIDpdbj0xARF4lG62a4vhF1sbXJGHfKjKsUbTfoLWw3ZXU7qbeuIQTNmXrvjIbYC+PaGY&#10;3sLe2NWjbVfpiEsVLaEFjvbrjVWLddsejjLi52woQFXpvi0BZ0eKT4KU6T5b7DtgllQaQvqBvtuv&#10;fC7RJKimPSFa91bqMLU0Hw0sZF1Dd8fZ1R+PpptU+ytfGzKqKny2irVpwK6SoEbT/wA2jSx0/S4B&#10;xXuWC7KB2xanj0rf7O5a17otUB9yrYrDJRrCWB974+WftFGtW6+Efpv/AOPcjn6VFSfTaDtMGA22&#10;Hc4eRhTFYdffDqmoiYhtthR6bQp0/cY8dkR9fj0R6eMrVBrd8Nc0R1W4Pb1wYr6be9rd8C5ryREH&#10;cgem2FgSQp4ZVVFDxhHJmNO9TTCF9SJ8w6WI3H9cdLZNlnB2b0IelzQxSEH8mZWVgfvt++Od/CvL&#10;BVcYVCmxAo5CB76lxY1JehqWhY6VJx9a/Z/TKejjJurbPzf+2/qk9N6n7UUnSRYA4Coqtk5MoQjz&#10;BkYG9utx2wrmnD9LSPRGpZawo4a0EwOw7WG4xE8z4h/hHD1ZX/DyVXw0Zl5cZsWt1tttiNpxwKf4&#10;GtJeGOrV5I15gkVgtr2P0N97Y9Bk08Yy27jxOi9Wz5I+68V02u/NX/Ytbi96M0MnwtG1PTvuoDai&#10;Ba364rWOsFLPKyQXjdAln67HY4kNHx3R8Q04ykSypWTRs8SSRMoBQXtfpe19sAauU0lzNaMXsSfr&#10;ilpnLlOxkPVvbbjODTfNUIyZjO6lQbIOw2wPlndnAYPY91Gw+uHyTA3Wy+18IyyPqOrYegG2CWlk&#10;O/6xiq65FsumookY1cU0wv0R9IPt/wB8P6TOKX4gqtKKKltdY42LuR7seuAzNY6QAScAKqvqIc7c&#10;ctkCBdJYmzDe/wDr2wjPpI2k3yzbpPVss1KUIpKPJJuJ674qtM0ERihYBVDSazsLbmwwDWOrnkWy&#10;he1x0wUqK2MxRykXjvp0nuMbzRrdXpyTE/Q+nsceH9T9Plpn7keYs+meh+tw1q9jJxJf1G1LC8E9&#10;p21IP8JtfGM9zGOgy+Z4lKEqVXUb74ecg7EkAAdhiIcZVnMqEpY2uEGprevbHK0mF6jPGPg9dnyL&#10;HjciJGnaYmU2JvfrjdaGOoAVwOWDuCAb+2FFAjZh81x07YcQFWXSAL22tj6LGCqqPJSkwBmfB2Uz&#10;3vRqrnut1wJfw5y+awSWogZj2INv2xLanmMXVSCLX1YbyVQoIHkfzG1lF7EnGTNhwRTlkiqRqx5M&#10;smoxfJDK7gimyqqjC1TVDNvoKgW+uCnLWlgCrsfbGVDTSF2+dtyT2wRpMsaqkW4JFr7jHzbWZY5c&#10;rcFUfB9E0WnlhxLfzIS4ZyM5jmcfNXa98WtaGgp1jjUbbYB8P0KZdrcjzWsLDBV/MTI/1AOOXN2d&#10;7DHbERlTUbnqexxsXjgQE2xpIyg6tXe3XAfNs0SKPTfviopy4Q2clFWzTM82ABC9f6YjlTK0pOra&#10;4vfG8zmpuSdK36YUjpIJAjnUADYnHufSPS3Gs2Zc+EeC9V9T9z+DifHliVLTqFNrHfqd8HcvUMUb&#10;QBtuLb4d5Pl8LKWEbWHYtbbBOmgpYQwVV2G4Fze+Pd4sVcni8mS7FoHZViQsmg9QBsMEYqilEsIU&#10;sravIw6ffHoqOCSiJOvnHolhYDBOny6MqqhbBR5tQscbE6MTY+oKS8iESDSbOdPVvbB3LKZZTI5X&#10;TGX2Ebbm1sC6FVjKrpF2uLr1H1xIstlhp6aNd+ZewNiL7/0wMmxY4VX/AIvKdJaNQCqkdPbADi2C&#10;eseoi0DUbEEf0ucTGGtc6ptGkWAtbY2wMzBEiUTzP5nuRpG57d8Z5cqgouiC+H/EfFnCVf8AB08s&#10;DUTTLIlPOmrTcnVpNxba5xa9J+IyKON0qMrk1gkApIGFv0GIpHQUtBS5vmckJSeKEcppCTuV2H3J&#10;GKtrKhoioEZserFsfNvWNPhjm+lcs9v6ZnyTx8vgX8YfxJ1HEWetlUeVfA0UUg5k5nJlkWwYBbAB&#10;Lm2++IFx34/cc+JX8Tqs8zSVckp6V0iyaj/KpmkYaY1a28h3vdielwB2ifibTF84Mutj8RFbVfcM&#10;P/IxBKfiWaemNJVzEPCbaW2BPr9ccWOKKXCOlLJK6bEzAsgWUx8srv1wHjb4qvHdVOr7DDvNc6jM&#10;PKjIJPzEf0xnLITS0TzyL+ZJ5gD2HYYeZmbwQvWVkcEW7yuI1+pNsWhm1GlJQmKJVayaLWsbAWGI&#10;f4cZT/Es/wDiXVjDSKZCV28xBAH9T9sS/iArOjDURbewP98KyLlDY9FRZ5EGeQHuTgLCjLIVO+JF&#10;nC6pTY/rgXACs3oCLHDF0JfZpCh0g2scKqRsNr4TD6Tb3wqCBbaxwVEoUG4GFYxdWwiu4tfC0bWD&#10;WwRQquw2xl2uvTfGENhfbGjW63vtiUQSkYqQNiDhZG7egwnp7nCijb6jFUQcRXPXp9cLKbsPbDdB&#10;dsOIYyXA6k4BoJEw4Myl84qRTopYk6iAdJsCL2Pri28k4GghrYl5siRxWJV2uWPvt9NvbAfwV4ba&#10;CCSumW0kl1jBH8u2/wByP2xbMMlPLM0Ci0yjcEafuPUYxTvca8bqJrl9GaSteZZ3aNkCcpumx6/v&#10;bB+gaLmhmYEk/La+B8VJquSbL/TCkUawS35qhWvp1H5vbCGF2H58zkVzy52ZBspvb+mIpxZNl1ZS&#10;cqviFZKt2jjB81/XV2GCkANTMYqZJJZjsFVS1z6D1PthzlHgDxhn8jVFfJTZFDK5a1XKXlK32HLX&#10;pt6kfTD8GPdKxGRpKmUtkuVR5jWvNU0xpaeFmYG5Zhe/kUdwOhvg1LHSRpaGjvLsLEi3+vbF/Zf+&#10;GGCGO1TxQ9z2hogAP1JwrN+F6Uwasr4khnmXcLUQ6Cfa6k/0x2KMEaiU9lWVrElPPJDRR3BvBWIW&#10;MnpYqdvvf+2D/EWeUdTl2X5S3D9NlM/xiSrLSlGDgI47Ip7j16YIcQeEudcKu0ma0ssUY+WdDriY&#10;f9Y6H2NsQzMsrV82o6iGrlWenuEjDBhIWFrkMOoHTe3qDgdr3WLyyi4ON8svHK+HuGs0yOhaj4gg&#10;y3NRCOZBXNaNn7+Y207/AFGGOYZRmOVgU2YwiOOYaopUN45U/wASMCQwPqMRfLYEymhFPSwhAf8A&#10;i1DXuzNu253LE9T39hti7PC3xM4UzOgi4C4r5cbPf4Kec6VIJNgHv5Xve31A+ubLpm17lCdPrse9&#10;YU+kUfX08ML6aIrPNfaZpQAPtbAHPs9p6GllNZXmR4UB0yAaAO/nJH6AEnFx+KPg5UeGGYrWNLNV&#10;cPVLlYKwJqMbEHySW72vY2sbdjtilc9hoK4OktKtSgPlkdbEfbHMlHmmdtO+iNz8ecDZosazZlLT&#10;yBQCopHRQf8Aq7j7DEW+EpK+qnqaFWmgMriGVxZ2S+xsd7WI64IZ3k1DFGipAhJa4kVTqHse37YR&#10;pJmiPLjhaMjoxUEG2Cgkndl26qj1KZITaWAyJfddRuMKs8ZmDQwmGJTcgSXYD1xmniqSXDXf67nG&#10;hyslWc6k/wARIxqTAoZSzxVVYRSvrRL+Vtv1wOqMuqZhM0YjEh3s3zDBf+GIjSGnMa7+Y2tfGQwp&#10;4WU7TSEeXqCtut74JFWBKWlzgzxiRo4Yl2LM38vpYYPa4qSFmLJGii5PbCjcsU6iS2om+picJqol&#10;a+4Rbi47jFlsxFNO7FoZPy2FwOot64e0rOAklw7o1xezAn3Bv++EQikWUve1vpj0FLUByWN7nyFQ&#10;b2974hDEuXRyPZi8flvubg/tthp/DimvYv2FumCWmQFVkZGVuljcj64ex5QiyI6zqu3S9x98REI5&#10;8JIiqJIyV6edbE4aVOR01WQRGpYkXuBbEsqoeXGziWGVl81gTf6WwHeZXmCsRuL6lFiTggUxoOF6&#10;KQWUaWVekR2+5xtl+VCGqRVZiFNyGJbBegg/KtAxW+zbmzfXEmosqpzSFiyJIeuANCyTrsGR5gix&#10;7xoG+XzbXwvFHHMWtEI1YbsCSTjaLh2XmanaGRSf+Hbb9cHKHI1jisz3UDYqMEmKuwHBTLHIdIYe&#10;5xsYFZG0kq24K3G/2xIDRjfmBSB9jjX4KHcr5r9xgrBojVLTQHWCXEqHzatrfbBvLInMaqoDIe4G&#10;xw9anihQBE1K2xNr74zHK0LXXSwHa1rYoJMew5WklmdtVjspw5Maoo5ZEZA29sDzXAebQV9RfDeT&#10;O4oW/ONh0wNhcD/krBIXJ1jqMZGYql7DynrY7g4DVNesx/KkBTuO9sMzVOhKgm17AnC3OglC+iRS&#10;ZizllBBTsDthL425XmDv0GA1PUuieZgxXfrfDullkqGLFNAGMstVCPXJshpJz7DtPM9RsqBfcm1s&#10;bCoRTyJC2o38w3Vt+xwzpoHkRi6sBsfb749mcz09JC4FlRyNxcb9P3OEfvcpOkqNq0WOP4uRtmue&#10;SZXS18wSKRIV/K1E3Yj/ADxVXGedVlbnc8ctS70oIaKI+VVUgEAgbEi/XFwU2W0mcZZWLINclTGd&#10;Mv8AKrEbED6jFTZ/ks7TfnKyV0SCOWnk2YhRYMvqLW/THp/RMmN5W8r5PO+r4pQxr21wDEpopNLI&#10;CNt98GcvpxmcTwrLaojF0BGzj0+uGWU5ZVSty0p5CwvdQp2t1+mJlwllctFUiSJ2UI4M9XEfkFj+&#10;WjA76u5Hpb1x671OeF6aUZtHmdDHN78XBFaZ20tO5Rh3ta3TEcfMVpw/NjYEdNIvfF+59wVS55C7&#10;csUrLdjMo23PcH3xUfE3CtXkSM8yLJTHZKhN0fb+vscfL45IzdHu8mnnBXXB0H+FJYpuC6yqSMCW&#10;aqKyf4gABpF7Wta5++LySkiWpQICbgMbHFe/h+y7Lsh8KssNKAZKgfEVNmv+Y21/bYKMT01byQlo&#10;0BlY2A9r9f0OPU4oJY0mfOtVknLPJrqwb4g1EuXcF5hFAqslbPFTEsd7byH/AOkUfcYpI5IsMks4&#10;gQswvrtckjoSO+Lo4opxmdHl1FFKwKc6rlGkkeZgiC/baO/39xiMU/DDyLqRSdzdWFiDjnZmnJpH&#10;pNDFxxJvyVZRZIldUmaoy4pKJLklh5ge4uPYYklBMKddEUJjVLqNTlR+tjbEwq+FXqU0oWiY7FkO&#10;43w3qeH50jlJia62s/qMZqo3t2RvnTQSkO40uCC2s3v29LfUYdLnLZZUxNUV0QhdgjNIrABSLXJ6&#10;HCi0LETRSG7P/gHyj2xGs9y4wwwQmWeXQ3mkk3uL++BbZErJflmVxZRxK75LU0VXlkml2SOUXRrb&#10;2FvSxt74nFLxFPUy8gUkjjre/lHvipcuzRMqhjSARtcWNtsFqDPpY5oJ5ah0gjclkSS4AItt39/u&#10;cAmvJqVrplrZjxseFslqJqqNEghUuWMnUgdBt1PpiIZP440PF9Xpjy2alkQXM9TIiR/rfFN8WcQZ&#10;zx/nkVFQxzNQofIhe2v/AJjcfW1+2J/wP4K1+bZVJUQzrTqZI2Ky9mFw4K22ttbB0vBv0+Fzdz6L&#10;s4NzSt4ozL4BzFTxKf8A5UwkYr69NsWdVeHWUZzkEUFRl0sU068oNK+uWMt/MN7bEA+42xEPDDw8&#10;XhXNTXcyJpJrLq0XKpboCPfvbFuQVCilWRg6urNYybG1zvhkUNzYscXUUcccUcLzcPZlVZdUBFmi&#10;kKbNYH0I+vXEUr8vm1DWFjTcMN77/TFweNMpqeMZq+nRZ4kCq4MLOLgWuGGw/TERzKhM0KrylDOQ&#10;CXUi18O3NnDyRSfBA6ijQg60DDY+1sBaijTnvbYm3UW2vg9xJlmZ0EYjoqRTIGF3lmPLKn/CAL3H&#10;1HXptuRyDg7MOK+Fcxz2nijSjy1uTMJn0u7gamIG97Bh6Yu7FU0QqXLixccsuqqWuPbEdzKJaGqW&#10;dIPzx8t+ljscTaOkeOErFKzNYjV3wnW0kU8TGWO677sNx+mFtJhIYcMZtzqho2nRZmAsu679fviT&#10;NnNHm6yUNZy4JmBMbrZV29Selj32xBZsq+GrqdoIXLshkicL7HcHuO18MczzWro5JHqYmpWS41AW&#10;PXc/98KaafA2W2SphtahYJGFwGU2IBwVymqSpZiL+Q2NxivqeaszJZKqGZKliSSOhP8A3xKMlzJl&#10;QLPeNtrqdsNRxsuPbbJPntX8Dk0sy/Na3X1xGqDNTRwwwi5dvMx9zhvx5HW1NJSSUkjMqHU0KH5x&#10;9MRGmzGrq6gOYZNINgoU3wiat2dLSqsSsseJvja5RqunU3N8XF4SZCc3zOJ1UciI7sNhtikeG46i&#10;oqIIBG4mmIAuLWGOquCI6HhTKKeBJUeoawb1JOKirZtbVF15DAmX5VdBbouHiOYaeeQn5Y2a/wBA&#10;cMaBZJckgkCaCfMVxvLqqsozCGM2lankVfqUIw9diD5uVmZZ7FmErQ5jJbWTokUHriUcN+MvHvCU&#10;kQgnp6yKPZYahSwt6DfYfS2Jnnf4eeIYnWemr6WpeVNaxufN32b06YiFf4b8W5XZajJJnJbTpgIk&#10;N+2wJO+OrePIqbM73JnQngf44Zj4lVVZlea5ZBl9fGnOjNK7cuVQQGGliSCL+p74thhzSyywMYiN&#10;Vy3S37/vjjzw7zbM+DOKsuqpMmr1IcK0ehoyyk2IuR7/AEx11laRVEfxEc35cq6grbqR1398c/Pj&#10;UJcdD8cm1yJZhSqnJfYxDbcENf2IPpe/XDbMaKCpiaMUprVZCsavFcBT/LcjpiS08cksMTFVZN7G&#10;4Nh2thlPBW0szu3IngvqN42VhbpaxPTGSh6kVdxLwtFknDmYVU9NAtZQiSojldNA0BbqNtj39Djh&#10;7PJbyue7G5x3f+ITNo6PwxzKUglqjREhJ2uWuTb6A44LzdhJIUAuO5w3HHixeV2iPVThSSdm7WGB&#10;sk+sE/L9ME66nKk33UdDgJUqQTYWw4yiNUwJsNjgbU+Q3G2HFRMbBRufW2Gkpv8AML274gJtBU6h&#10;Ygj13/ph5HM0dwQHX3wLsEuQ25PTDqKdgjYuiBAGJ0YrYWtdTtjwWMgWAUE74ZRNzB5umFfPvvt2&#10;vigLFdCbtqUEdAceajmljLxxsyjrpF8NZGslu3rjd5NCIANV+pOCRDp0HmxfMQx/w9sB+DuKv41l&#10;7S1BVHgqnpdZNllKnysL9yCNvW+CWlqaQqfNiOngqKXPKeqNXMtFDMauOhTZBOSDrv1tcXt6k4+t&#10;SlkVOK/M/LWnjppKcc7q6af5eP1M+OLM3CdHfcGqAHrfS2KtyByOXvbfvi0PGJDNwrQnTpb4kH2+&#10;VsVXk5MMgPv0x88/aB//AJX6I+9//Hq2+m//AOmWLRSXhG+/Sww6dAL36YH5Vdo1JPvbBUoDHuN8&#10;ePyI+w42CswivESBYdxiOsoBNrC+JZVoDGQAd++InUC0zC3fGZB5CYeDNJFFnWb108iwQ01IoaSQ&#10;gKupxa5Ow3GJhxVRGlqDIliFNyVxEeAspObcJcd06x3b4KGQMOoKM0gH0Ok4PZ7xYkfC+RVvIknO&#10;YxrEZLGyyKtmJChifMCAAMfYPQMyho4wnwu/6n5h/bf0+ep9UebB9UrSa/SzaJ4cwpZaSqjEtPMh&#10;jkjJIDKeouMMcw4DzCrzGjaJIavL6eRShmq525cRDK6hGY3JQrY39e3SNJxXXTVFVS09Dy6ynhSZ&#10;Y5Du6kXtvaxB2wei4/qfjuFJY5bZTmMvImTSL8xl8gJPSxv0t0OPQzyYMiuX+cnicGi9Q0stuKld&#10;8N/a/HloxPlVRkFdRTUWuoMMqhkllNgnykjewYA9fr1vjSTK63iKXiemrYaiaeVyKCWNWAsQClj8&#10;ihWA3Jv19TdXxDNbw1UUeYiq+IpJ6oxSwlbEBgSoBLW2APYdN73wvQ5/PktetJmEYhkdS8eg6g4H&#10;YepF8VthKbjbVFxlqMOGOdJTtOn54abX6BheHayLLaczaXrAirOke4Mlhqt673wNqIGA3Gn298SX&#10;J+N8tzGsNEsoSrRdZhaNo2A9fMBfr2w34k4dq85ynMqulrDQTRxtJAkQU3IFwHJ9bWsPXqcbZTjC&#10;Fx5o42PFlzZ9uRbd3PPHfwvJAuIc+i4ep+bMjSA/yqyg2uL2uRfqNhgRBVfxHMZZixKSBWhkvs6E&#10;XB9utrYO0FLX8Q8OU9SKj4WYBo5TylkBcGzbbdbdPc4j9Nw8/DcEUAlapUEnUV06bnoBc7DHMy+5&#10;OcZx/D2evwx0+lwTwTf8VOmvsHJGaKEQ/ML31X2GCWSiWWCRQSEHthnSRmWGPa4ODEdbR5bQtziV&#10;jcgagCSWPYAAk/YYyaupYnGfNhaPdDPGePhobvNy/M56C9x6YrWqneauqZmb5nJGJpxJWquVmSKz&#10;CTyowN9u+IVGQll03J336Y8/oNIsE5TXno+sQ10tZhjuVNdmlNAZJrndTudsEnpY1jIZNm6kdLY0&#10;hCM63uPXGZRzDZAdI3v1Jx6BPgQ1yMKoQohJJjAFySOgxG6ioNfUbbRrsoP9cL5tWvM5pY3ul7Pb&#10;ucO8oyYyMure/a2PD+seoe4/Zxvhd/c9r6RoGqyzXPgzl+W6wt1xM8myZQBdQPe3TCmV5KI7HRfB&#10;x40p4dIBHrjyLPcQjQ3nhiiUnpbucDaiZmNhcqMLVcqg63cBVxF844g5okipxoCjUSOpHtiY8U80&#10;tsFZM2bHgjum6Q4zTN1gJjU3YDoMRWoNRWOGbUSe18ZjVq2QlHswbcHvghT0ckUd2W4vsQMe69M9&#10;LhiSyT5l/Y8H6j6rkzN448R/uJUWXTuyi1m/5sSOLJZto3C2O9gMYoTJK4XlFbfzNg8s6NSqdXnv&#10;Y97DHtMUEjyOSbbE6PL3an5R8i92XofbGKmjkgdEDnoALGw/QYIUs6iO4XdegB2P2OFfPUcvSqrY&#10;7m2NJn7HGUZRHLZiLvfr1xIaajejmM66pIn2ubbdtuuGtFSvQQKzTWBtfRiQieOoRo9V1Vbg32tb&#10;vgbFseplEZi5yxcshfKYzbYjuOmHEVK8dHKscehCQVew1fb2w9y1kXL9UevVJ82+xOFKKWWUCAxF&#10;wSbkDcfXfYYW5FbRvl7PIrI8mpiAAdOwwtmUCRqkxUGW27MbkAdBbtgtJCsFIgsI5bg9Rb67YF18&#10;SPFuzEFvm2F7YW5WA+CG8Q8QR12W1tERqkknGqT107kfrivK6O4cF9rdb9MSbxGniy2OkEF9T6pH&#10;tvuTt/TFemtkriylGj+98fOvVXu1Er8Ht/TvpwKiLeIuW87L1qEIJhN7d9J6/wBsVDm2TGpk50JA&#10;f+ZT0bF8ZplLVtO0TMCGBBxVGd5PNk1Y8TgmO/laxsRjkR44N8l5I3SZPEoDTwozr0PXGczmBIjB&#10;2Xc2w+kZiCIwWY9+wwY4O4chq8wWszA2p4mDJHa5lcdLj/CP3/XBt0BTfRMOCOHGyfh1UkBhq6oc&#10;6Rl2YXGy/Yf1OHFfQq8DRFtZ/wAZ3Y/U4JVGZpI/LiRr2+Yiw/XDVgSCLnUOo9MRUy+UVnxJwtPE&#10;GljXWo3Nhc4hUilJLW3vi72qCsqq8flY2DXv73wNzzg/K8xPOcIr6hreFwjEbX3sRf3IOL48FOLq&#10;yntF3JvuTvhwyWA7n2xLKzw6qYo1mp6yCVG/lkbSw+42PTDRuD81RWdsuldVIBaNlYb/AEOCKI4o&#10;ucLxC18EDkNYjEGgql9jCcYGT119PwNTc9LRN/li0CMwOn9cZK9cEYOG82ksEyyra/cQP/lh/T8B&#10;cQVLWXLahSf8a6f64jstEeVLnrjcLY4neU+DedV7fnPBRIOvMYs32A2/fEmoPBikpJQaqpkrNO5C&#10;jlqf6n98C2kFVlU0dNJVSrFDE8sr9ERSzH7YsbgvwwnrJYarMV5cTEhITfzG3ViOgF+mLHynhvL8&#10;miC0tIkBuNkT5gPU98PoAINKLE53sqoehP8AXfCJZH4GRgHOFIGokVCqoF2si227YliUqzJqL9T0&#10;Ub4AUL8mNSSNfffpgtR5gT5VAA7sev2xkk2xtUI5vQV0dNI9NK6voOgBQd8M/DjhvPuKs7hpPiDV&#10;ySDW6vEV5Jv5tTHcgDuPYDrh5mWaVMNMXpoGqHA2XVbV+uOgvCXheThzhSKorYlhzXMI1mqQNzEp&#10;3Ed/bv73weHG8stpUp7I2GeF+Ess4KoS0NpKqwEta6+dj6J/hH0+98N562WOqnqIneONwN3NyMKV&#10;871ztYeRdkU4YTSyJTWlhYMAboN8ex0ulhjXKOXkm27EmqpqpTIKl2Uns1xhDKcxnqI5GjqmLJIy&#10;jf0OGElWxp5GpkiRUBveQG1vYY0yqvWkooXSEtCwuWi3sfcY6HtRukgdzcbZP8r415P+5ZxEtTSS&#10;jS5cavKdtx3GIX4m+BNNDAvEHDaioyrUsk9MjXMSXBLIe67bjsOmwIDmFlqYVcOsqMPn7nEv8N+J&#10;FyjMhlVS2uiqm0oG6I5/sf645mq0mz+Lj/VC5JZY7Wc85nXaZUSPbQNrnYep+p9cVd4kVbLmUMyH&#10;SunYj1vjon8QPhyOBOJFq6NbZRmSmanKjaNh80d/a4I9iB2xznxvRmqgVlvaO/b1N8KhJTinE8S4&#10;S0+fbLtHTP4WvxDUvH2Vnwx46IrVqojBQVNQd5V7Qsf8Q/kbrcDe9sQLxT8M5/Dni6syuplaWC/N&#10;pZSBeSE9D9diD7g45sp6uoyyoirKaZ4JoHDo6GzKwNwR98dn8acTnxt/DjlHGwCNn2UTCkrX0i+5&#10;VX29yYm+7Y4mrw7Ha6Z7T0/U+6tsnyigK6jWxCLqsOhHXEdzFJY2ASJ2a9gYxc/9sGYazMI3IlUO&#10;ltyii9/bfGksckimQLuRuAN8c+J22BssoDzGd+bBIdwSt9Rw4qviqmKRQrEAdwfMcGcvoZJIzO0X&#10;5SsF197/AEw/GWqSzPqBtsOmGEIJT0NbHIPygdVyTfb98P5KGnmgBaORdIsFA1G/uRiRzxwIUjR7&#10;G97C1z7YbxycmRkkQm3RlGC3UTagYcmMGX/FQR81VdY2Rjv5gxFh3+U3+3rjaOnRolEUQDMemm2D&#10;zoiRAi9/Y40FC0yKyhRzN1BI33sb+m4PXF7ibaAcORmdhyppYJGFw8XW/cG+D+WcNyUssdRq+Jpz&#10;qvC17i4NrnpsSD03t74SGXvTaGKxsSok0khwQfWxNj7HG83EmY0sZhBGwtsnbAtl0jfNUymJXMks&#10;VKVYA8tD1/XfACSmpaqKT4eoEwC6r2I/bGDDPmFS000SyM7AWksL9saVMiQTMvLMOjuu6/YjY4m5&#10;olWNirVNHMtO0FLKqMVEkZ8zdd9rm5xWeT8S1qV0tPU0lRVzyyHyq4Uoe4AIt+4GLArK9FkLAage&#10;jtsDjbg2jy+XPTz9MTTGwk2ugsSSPc7fvjNnzPFByNOnwrJNRfkxlUgUgyq0HvIOh39MSKkR41BS&#10;dXU7Gx2OLJzXhXII+HovjMy5E7oskSCYlgpFxtfe/wDfFS1TzZNT14icSRgs8Uki7k2tuO3TCsGf&#10;LPmcaQ3NhxRtQlbRJmlhlpeXNGzBzvpF7e/tgpl0HwlMFi1ur7+Zif8AxiCeH+Z/GcMz1ddLrrYp&#10;lRY6eNpHdd9TMAPdbEeh9sTTLZEp5W5k7NsGBkXQACeguBjXGSl0YmmnTCMMHNJYghid9r4dtQDQ&#10;gjLRgEkrGAA31wlWZjLRRhxBJUxDqkQux9xjOX5kmaQl42npXVrcqaPlk/Y9ftg91A1YKzSrXKfO&#10;ZOUl7kOdhj1PmkNcgELCZTb5d7YfVWTpU1cdZJGkkyKVSU+YqDa9vTphlUZUIamGSKd6bUbPIb2H&#10;1ABP7YYmVQnULNHOLKOWQbsp82Aua1UcDnaIi3Vxc4f5m1VyC0b3sO53xX9VWNLVu9S5BU+UNtjN&#10;lm49I1YcSyPlh184CoNhcdwLY0Fa1Q12LWv1O37YFQSc3dW8pF9sEaMRUzhmdNuzG5OOTOUpds7O&#10;OMYfhQey9SdN0st++DcMiqNUjhEuCD1JxGRnESIBGLvvv7/0x6GvEoVpGC2HVm3+uEUaLJg2bGNh&#10;HEBGD12uxPv6bYKUlNFVgtM13taxxCI89j6QqAL/AD2sMPqPPpI3N7+29h+mCSa6JZLKythoRG8r&#10;aQL2FrlsCM1yinzqqpVroRPI6F73IZFtcC/74S+ODutTOjTyJbRq+VT64FVnFNJQTRtJMee/T7nv&#10;2HXDoTnB7oOmKmsclU+g1/sRlcMMDNHLL5zeKSZmS3ba9jg38JHDlUSBFjWIEFFFhb1+ovgbJncU&#10;lLEzT6kaw1Jv2v8A3wg+fxJS3VdaXDEv2G4NhiZdXly8ZJNl4tNix8wjQtVTcqWNao8uiPyBRu5P&#10;ofe2Ab57BJPPSVlLDNlVRdTTlLhRfpvvgZX5k1dERJJraNrIb9//ABgTNUs6SjSXa91F+vqPrhG5&#10;vo0UvJZeTcBTcpIciziqy3IpmvM0NU+uGMb7qxIe1yAO9hf1wcpJ89oMuzA/GVdfGsZSmFJHGs4t&#10;fqdO57EbHEE4D4zkyqphSoUyxPsY2PzL/Y4siq4qlyGq+JpKZK3L6iJTFy3IkkckBkC2I1Ab7kdD&#10;vtjtaXWSl9E3ycDV6KEf4kI2iY8M6KvKKWr+IqeU8SIfi00udI0jUDe1ulhiSxU0MwJCrdTY3Fji&#10;vK/jSrpa+GnpImqGqCtPHGVumpje91va1rG/+K/0JVGfy09SjsOT8QBZYyJVJ7rewNxsd7dTjo8H&#10;M2kwloIKVncjSXAvpwiyUci3VY9bC2wFyMAp61XiY65XDk+UOSAbdgfX0xHK/MxA7gGQFNrkduts&#10;QtRZLarL6EuS0CK9vmHcYB1mTUUpYaFYkdCdsQap4vLyeZ2AHyhjYjEbz3xCqacSRUo1qVKszEki&#10;/phTlFjo4pPoXzji/h/K5I5Rlr1lK8ulnuqgC25X1HT63xC864ubNM6SkoKRaGkkOkAsSSD3OC9d&#10;lVHmWUUaCojDxfmKj9TcDp77Yc5PwF/FK6CRTHSOWCiSoeyBe59j9cMyYdrqKNGm2yVyZJODvDan&#10;z3NssgmmqYI5jcVcNwiad/NjpjhLIqGmeeJEqpZxCsL1cqGJZuuwF+o23t364T8OuDaGbhj+Go8V&#10;VAiqrSxShjt3uO998TrKeD2qc0p71EgpqcHSHa+57se/0wKg+KR2Z5ccF3wJ0lMclAnqCAoFtR7D&#10;EH8QvFx8phUBXghkbl84jyrfpc9r9vri9KjIshNOY3qedKR5uYev0A6DEQz7ww4V4goZ6WtVRDIt&#10;rQ2/+lOxxqWB1y+TgZtbvdRXBUnBtPFxPSyFZBCUOpQd9XrscF6nwvzjNgfh4oq5D2jcK3723wOy&#10;vgSDgLOJ48ozOdqeK4RNnRbj0NypHpe2JTkvFucZdK4irHe+1pIlAH6DGaOPLHiTM+5PoiOZeDFW&#10;1PVPdDLTpzGiKtrsBva4t0364h7cGzUcbxRqYw7anSM6QzW6+l9h+mLioeK80ymWqdWeaSsDLJNK&#10;nMKhuoF+gwMlohJYtGRY32GG00iIo+v4UqIHMiU7c0sblgCP6dcRw8OvlwEdRDLLCSfK25C9jf8A&#10;X9MdGT0cUy7Ri/UjAqtyJJRdYbkgjffbC/yDs51agWevj0vVAFxGPOxSPrtp1HY+wxs3C1VVtPHV&#10;ZZ/uQPLa8RWwG+obW/fe+LrzDgKkqBG4jaB+pKAD7HbfphrW5BmlJI5oRTzRMfNFPqIAIsbb/Q7+&#10;n6g7CVMowcESQ1dQ1LJLTPYXUpqjIFgPuRv9sFsm4Mpky+o/icfxtU5bRMmpFUjYDbtex6Xxb2b8&#10;OLmbRqkXwUiJd5Ke4223UXAPf6b4IV3B8po4IKCuSOQEia0KEt00/MCOnY9ffBbmTZHtnOOZ0cuW&#10;FKesRg62vq6g49lMiA+dQpv0O+J943Zhlub8RwZbTxqk1KjJUSpbSZDY7b/t2xU1Kk8FYaKmmesk&#10;WwIK339Lj/PGafZsw6aWy0W9w9XI9XTxoV02FyP6YvvgjLqTNI1eSBHQny3W+ObPD7IM/qOIIMvF&#10;AImkIOqXcAetxjrjIMgk4ejWKKdZQBYhhbphkHu4QvLB419RNqWlEcZRCbWx6KhdOaQbhkK2wMpM&#10;7mjGqenKj1Rgb4MUmd0jozLIurTfQev6YOmZuGVpPXcQUuZTioymKojhkEcZpbNZSNyRuQe3S2/X&#10;BiPNqGYRyyQmJ5vKVqIyum3rcbYVzOqpzSVFS1VTRLIxNy4Wx9Dc7nbDKmzEySQTfG0pjaI6o7gk&#10;W/mDX6dP0w1cFPkeipo43jhkpdSWsvLS4Nu1sPcvzCitJFSaVEbWZCCtj327YZ1GmRYJUZdSm6WF&#10;1t3t6X9ffDIZnXitqI/hotDgMJBYFhbe5Pce18ED+RJ46iGaFhHddyNana+NYKgSQA6u52I6/wCW&#10;BJLU3KcamNwLgM1ib9QBb7nDuGoumgxFZD8xItfANWX0UX+L7O4IuF8py+KyyTztK6jpZRYfu2OL&#10;K4t8Q1+l8dG/i24gFXxtBQLZVo6VVK/8zEt/QjHN1W6ySfMPfDaSVICbfQOqXWdivcYCVZIuOuCc&#10;zBJCV2F73GBlZKL+awP0wIn7gqUnWSQLnbDdpeqgj6jvghWRqgW4vqF9sNpaQyqCm4Fu2IyDR4rt&#10;ZhvboDjJUoNsK8vUQuqxvaxxhkIOkm/0xADeGQBV1bf3w5SRGBBYp6WF8NUjAb+xwooF7Dr64tEY&#10;ukSG9iD72648YC76B0O9+mPLdRtb7HCsXlsSeu4tiyHUOaUykCWIdtwfXAvSwcMdh6YJQ1DiNo3G&#10;pWw0raYrGYmU2I+m2PsUk1yj8jaecZ3GREvFWQScJ0p1bpVKLHqdmxV1PeKVT2OLD8QRL/seVlIL&#10;wVaC/cixsf3xX6g6ENtQHrj5l+0H/wC0vyR+l/2Cgo+nSin5f+xOuHX1hbm4A9MH+WoBbYYivCs5&#10;csNh06nEre7KCRf1Ax5KZ9axJUMqmK6E/tiH5omictva9tsTacfllSCb4iPEEWlSwJsOmM6XIeRc&#10;Fj+CU8kOXZ4whhljqWjpyZpWW7aWAACo176vb740yrhRM84JiyJs3Qy0VS4kKQMRG41HlsjaSRdr&#10;329bHBHwFlWLhyq1gFZatiQ42ICrYe++JbXZVSZLW1r0lJT071REsjRi2sj+n2tj7R6RpL0mLd01&#10;/c/KH7VeuRwep6iGO1OMk0+Gm0vP6MqKp4LaLPPjKiWFTHA0CwUsRjQrf1JP6C2EMq4Uyujkp1kh&#10;aV6eb4iJ2crZ9WoEhbA29xg1m3FuVS8SzZQlbHJmCjU0CC5Xbe56bemIlxbxvFw5mVNQw002YZlO&#10;Cwp4NiFHcmx9D27Y7LWnxRc3TX8zzeLL6nqpRhypNWkuOPn8uS36doswp1EyJKVNwHUGx9d8Ns4y&#10;imrwnMiQtGdSErfSfUemIrwTxWM5y5KgRvAzAhklGllI7e/1wfzvNpKTJa2phAaSGnkkQEXBZVJH&#10;74374PHv8UeUng1WLUey207+emyKZtkj0nEWXZrHLypaYlWOi/MjNxpP6nf3xLYq9K+FFaeRFVg6&#10;mKRo2BHQ3BxSXhllkfHWXZxX1lfWnNxMVWdJ2Bj8oIIF7G5JuDtttbBTgHjKqqzmFBmRWPMMtlMc&#10;xGwdQbaj6bjfHMwajHKrjSl/sex1vp2eKqGTdPCknxTSfKr5Vl3QT0MNElMkKJCvcC57nr9zisM2&#10;4oy+q4jqaChEtVFTKfip0T8qE32UnuevT0/QlJxNT1dPNBSVtO1a8bcmNZlLFtJttf1xVvgzn8FL&#10;JnmT5iyQzs/O1SkDWANLAk+m36nE1WWLccMXSfn8vAPpegyVl1edOUo1x5d9v70WfTGmngiVGOjq&#10;CD1GGme0s/w6GkYgrdQNeknULWB7MdwD74h3AucSCuzqkRviMphqmSlqCbqBc3UHuBt374L5lxZH&#10;FmNVl1TTrPTx6Q8kbXZbqDuPvjzGpzyhD+J0/J7nS6HdnrCraV19gdW5lUVGW0yzhYy4DMFbVcgW&#10;v0Fj6j1GGFAmpjd+g3uemFM4lR6pik0k8ZOpXkNzv17DCKERuF23O98acEagj1mKO2PVBiCNH16S&#10;XIF10DqffAzO80NBCYogOfIPXdR/nj1RXRZZSkiQ85+iqe2BNHRy11QZWGt23sd7Y5XqfqK08Hjh&#10;+J/0PQem+nvUzU5fhR7LaCzAtuxOJ3keWWVXK4b5Nw2NAklve/TEpip1gpyV2VRucfP3Lc9zPo2P&#10;HsjSN7iBLCwY+/bArMMzhpkJkNydgAdzhnm+eimWyHU5HS+I0K5ppS7rzZCbIvYY16TQ5NZOlwvk&#10;RrPUMWjx23cvg2zesknuZLhbXCf54imYmR3vE7Rt8xYbhR6YklXTTKutk1u9yEAJ/wBAYFZkVijk&#10;gFrjzOfVse+waLFpseyC/U+e59bl1WTfN/oBuH8xZczKTlQrdPU4mlLOokAjc6L9BiqswnaKUNHs&#10;4Ox9MTPIa6aqokmBZWPrhumypPZ8GXNC1uJyMw06IzYetxcYI5fURgND5bnddrb4iaVckZjWdL7f&#10;Mp2++DmW1EEgQLdpLjqb7Y7UchgcKJFCYZk8zFXXYm22HXw8JYXfmObDcWFsNqJCjkyo6+g7nBeM&#10;09RJE4j1nY2Jw+zPQYo40ssQ67FCu9/XBmgooqmcg6RJ8xZx3wOijko3LBxEVOkKBcj67YOpItS0&#10;L83mX8rAkWvb2wO5gNUEIQvkLSXRwAo02Ue5GHeXQcuWfVMGLbkabD9MIQXspJNrb7kjC+Ws0ccs&#10;ilNYay6T8x98JYFjutimmALKVCdLdBiN5vFMyyRQfNpJ5mr5cHZ65pKWSn1qjW821zgVlaUzUtUE&#10;RqiUIw1sxsD0xLpWUuWVR4hUi0tVR00khmkWESOegF//ABiFoumS0UfQ7nucTbOaOevzOplne4Zr&#10;XPtsLe2EqfI4VJ16vrfp6Y+ZazN7uaUvue802N48UYkaWDVqspPa/wDfHjw3DmJXnxBx3BAOJj/D&#10;6WCIPoLdipxoFIQukZCX0Xtbf0v9xjGayNnhDKpYo2Whp5XTvywdO3UjviLZrkLZQsoMUVixKtF/&#10;KOwsemLdgUAFSS6glQTvZe37WwgaWGVmHLRlbbzj9MBV8BJ7XaKXpMvqJaV6mWtjhpwwQlgdieg6&#10;YVigp4FlqJ6qWpp4eoiKrqPpuMXG/D9KysWjjuGFrICD/n0xEs08OMtqkdEdqcM2shNgx73GKUH4&#10;Yx5E6tFazQyV0Uh5ckckf/DWI7Kb7E/4tu5wnROsdJEsqiR2UMXYXJPf6YnFN4e1tDOCK1Jab2Fm&#10;I9COmEcy4AklrYzSnlxubsjbgb9Qf7YiTL3RbIZMWnmiijjDliCBbc4sbIOH2ho1SdI5Zl7W3G+H&#10;eW8B01KsbyAMwPmvcE/Qg4ktPQJTzIsYHMckKOg3+pwxJoTJp9Af+Ax3No1W22wxv8FHCoHKDMOl&#10;sFjKikjUCLXue/2xhkiepKodQBO5Fv2wdiQPNSXi1JHa3YA4zDl5eMyIhv2BOxwehhWNi2shD298&#10;K8yIAi2w64EKiMy0pRn1Kyk2sAcN1ilV79UIsFA3v9cSUT0lRcIwZQLXv37jDSVYYn1LckWHlGx+&#10;gwLCSBBgl3uQQdrn6YWiy9ZH5rDWwPqdiDscP3RmfUukxFdwBvfGSsscZ5cZbvY4UwqNqSCMKiKN&#10;AFxYm5PvghEUidRs3te2IRxDnWaUEVqaARN/iO5+wwI4ey7iDOq9aiSrmSNlOptbDTfa1sLcWMSs&#10;ufgGNOJuKqLLpIhHEJ0LKWJZkS7MT2sQpH3x1GhaoheKFU1uCbHoFHXHPXgZlopuKLM7StDSuRI+&#10;5Y3C3/8Aoji6M9AU00SsRdSbg2PXHV9OxqU+TDqHXRisRqZvy3Ae9tNr/XEe4lr5lpJdDojGNtRN&#10;7gWNiME/i5lhETqpQfKwO9vfEc4kpHzFqeFbLqJYub7bdMeqacYvaZcdSklLhFfU1TWLR1cEJYQy&#10;FeZZb7g/tjagzqry7L6imjflGWUtrUWIA7ffbBzMapMlyVacxOamVyZLL2BFyfUdr4cZ5FT5tlVB&#10;VQqXckCMDYspHp+mExjNK75SOi5Y2ttdsNZBOmaZRDDK6ip0hpEXY9diR7i2DMwZEGhjrUghh1BG&#10;BPDDSyUmqUBTstvW21/6YJmnKSySCRvP1Q9PtjbH6oJnKyrbNpFieJtMviL4EVNdYNXZbGKwm26a&#10;dpPtp1/oMcV53EXopFtqIBF+/THcXhRozXgzPcskQOk6zQEHoVaMC3/0RxxnWUQdZQN7i9vTbHAw&#10;xUJzgvDPNerwSyY8vyU3WRhJG/yxe/gFxHy/CPxPyeZzyGipJYgdrOZCpt9bJ+mKRzyBo6+VDdQD&#10;e+LG4NoKjIuE9MsbI+aSpUSr0IiQERA/UszW9NBxl1rXt0bfTIuWW0FcqMlE1oYBKSNgxsMFalMt&#10;anknrQJaoLfQiXF/RQMCUqVQMrKd+4GEHkW5DSGM9iBuDjiHrzeKGOqhIdPgbdEHzv7+33w2k4dM&#10;atUI7b/zJMwJPuAbfqMOo9TRWFWWDdWdRf74fUFVLEojRzUIOoYDFpkaGcGRQNBHJJGRJcln13BG&#10;1ha2x69+49MC6qpjp5JdED2B3/xfpbEol5iQOLFb76VUH/xiPVETvLeR3EZNrGMfpfATt9BwryMU&#10;4iyycEfFXI2MciMpB9N9j9jgnSSxZlShqdgg6Eqe/phqnCtNUSs6UDamFw7KQsgt8w7Hv+mHtLQy&#10;0cBRIGhCfYYBX5Dk0+hKdlgVkkYhwbC298BKvimiWdIjOs9SCEECXL26XsPT3wSlhkkDEkAlr6jf&#10;GrQs7/mxI6A21KLHBgDR2R5pNpFkX0Uj7jHpKg5jGXlNrCwUi3+jhWWmapmk0xvBAzHToe5A7C/6&#10;YVp8knanZoA0rxqSFmfdz9fTEIB6vK6eRNLR8wdg2AkvCtWtTFVZfMqSIb6GY74l1F8VSTKk1JHL&#10;JNEUdLko9zqte21rL6XI97Yf0uVa3VlDowuACBZd79cC4qSphRlKDuIz4Yos3npmfM5Q9QxAL6y1&#10;1AsBuBa1u2N89yypmo5KWOnEwkBU3t0I7HB74rka1pESpVD+bpfzg/8ASPph7FUiJd5FUuLjWNwf&#10;piLhUiO5O2Q7grh2TIKNojSNAZm1GQSq9rdAd7/2xMIpZpFVHVi8SiP849FHQC/b9sK0rRzBIJ5I&#10;pZ7XIIC6/wD0jBbMcno8ypxCQHDoNTRykBt79CBa3Tv0xadEq+Qay8oKDKlRzFDhkOygi+k7dR3/&#10;AK4EZ18ZOJ6WmglldqdmV4DpaI9nvboO/Tr1GCGa5JLNSFKZjQTxnTGYG1qN/QbfrjGQ0tbBIy1o&#10;macRNETU7dejAI5W49f1GInfBKrkY8MQ1uV0Ihrnkmc73ZyT+/TD2qqRIraF2H+IXBwb+ADvPeUF&#10;nPljk0hQoRmazbWPlAtvckWwykMSnlSJG2tbKGNiDcG49dgRY+uCXBHbdkVr7MyKx5bEecquxPtg&#10;DmuV09ZTlGCPZr3BxMa2jSJJ9SiVmFlNz+X7jf0239cA3ydHbUGBv1Vm3vi2yLjojf8ABIzCI43K&#10;H0vbA2t4aqVEnwU0qOpHzkG/ticRZEY4S0yKLDVqZrWGFJKKOlZZF1CMkDYahb6/3wFRfgNSkuUy&#10;A09PWlooaqEwyAhDODdBc21G+MTUtRBUSR80SBGK60Bs1ja4NtxiezwO4uANha+HGURxupVwAVPR&#10;h/fCHhj4NMdRJdkOy+B5CoK6vfsPriS0oipo2YgO3Q23IxIamGGAhZI4gWuosoJP+eA+acFz19Uk&#10;wziWih2vDTRBQ1j0Njgf3dPyF+8/YiXEHHFi8EMMo0m2q1lH3/TEVXiF6msvI12AGna1z6YuCriy&#10;KnjgpK+oUs62TmCxc9v/ADgPnPhtl89Ms1G9yb+4P0/12xojhjFcGeeacnyAqPO5JcohVm/NRg2x&#10;tsSVt/8AS/rh7LmaChhWx1JqDEjruf8AtgBVQyZTUFXO+kgrbqNj/bGhzFBG56oDcj29ccnLiqXB&#10;2MGa4DzL6y8zxyNcX29PbDmdkMXOjNnB849vXAKSYBtSEMfmUjDyKtjqLtexcbr79xhe0duHvxQ8&#10;jatALAE91bsfvie8NZ5TV9GcuzSFKmlYjWrdv+Yeh+mKrkUByG+VuhB6HBLKs1EdiX88Z0kffAyi&#10;+0GpLp9HQOW+E9FJRgUstSKOa1njrJQGBBsTZxuCdsTPK8gmy6CVaionrpC+sy1L636AWv1/viAe&#10;EHHDU9Ucuqm5lJNYQ2bZG9Ppi6DVJMCDCQh73x6LRy92HHa7PN6uHs5KfT6I5RZfBTLKBECJG1FX&#10;Fxf2GI7xnSwUuW1E6WDG90vsT7YsukpYKhbGwA337YBcb8MQVuUTIyi9rhr2IPqMbJIyxlfJXnCH&#10;hTU8U8CZlxLTKKqWCOVxSF9PyXuL7gtt027YiHh1QZFluXVFZxHEki7rFA5uWbstutzgPw5xj4i+&#10;CXFmZScPzVlblFWxaeIAtE9+9uxsLXt9sH67jzgXxCpxNm4q+FeIFe/OkpeZCWHqUAJ+pUYX7Ta+&#10;ns14M6xTe804A8As34x05pU5iaLL5JSViojqKAnZdR6W6Wt98X9lv4dqXJMuXVV1th/PzSzfcNcf&#10;tiPcC+LvD3DVGiz5/lFRygAGjErHbp5eXftiQcQ+P9Pm0J/g2TZlmwA/4016amDetgCzj7rh0Fll&#10;4oOc8MPuIUvh7WrUSrRVJYxE6C/lI/8AUv8AlgXJ4w5twhVVWVHMllqVBDRMwnAPsy3IO3Q9PQYG&#10;rm2d8WU3/wBmczkgoHNjlmWqaeOx7Mw3f6MTgjR8K5dlmmOgWOn7HVEGJ9ieuOhjqH4nZys0vcdw&#10;VID8Kcb8V0+XNSZfFV5jM0kkpqswe+ksbkAEjvv6e2CHwXGmezj+K581PTMN4IJLX9iFAH9cTTK8&#10;gUw3kKA32KemH8vDNNOtgzAmx1A7g+uDlmV8ISsd9s1yugiyvLKeCJrKiWsTvhdZ1Dbb23vhWOjF&#10;MioNUoA+eQ3N8N5Qzk7BWt0xklzyPXA6WZJXDWGv1tjdpCdIe7H22wDqJ54RpUAMeljthGDNZHlC&#10;TxhCBcMN8KYYclSNiQCQe9jhoJY0k0c6wAIGo4FtWuHfXJf0BNsNmroWY63AYb7G+L2gtkiatg5a&#10;rqViO/rhtItK3nYGO+1+mIbmtSNQZJ2hA6XO2EaiSrgoIKiSt/JlNgQRYMOoxTgvktOicxUfLiJV&#10;9a31WvfAbjnN/wCC8J11bTkLVqojiNt1ZjYH7dftgPl3FiUCjVMjAC1mfqMRnxW8Q8nHCU9CqO9T&#10;UMCgicEKVIa57/8AnCpRSsbCVyVlJZrHI1TKI5SKq2vUSSb+pw4ynLqfNZIpGqHjPSVFXSzn64Ct&#10;mvxjc6FlDgEMB1OCOUQTARyK0shvpKM1g1z3+mMC5PR45KqR1l4HwZSaRIqeVqipisvMc8yRB/hJ&#10;A2GLeki+HLXFiD3xWvgtlEGX5NRvAq07R2d2Xe47g+v3xa+cCOZhLCQVOzD0ONOOonP1kXJ2CHlL&#10;uRYgDCa1UJqjDzAJtIIRhuR9cKLzVqFsVK23uOhxiSEyIwQEuOp7ke3vh9nLqgRX5Yc35scvws9L&#10;vbVGSQfTrseu+I9l/A1HSZjJU01TU0gcFXjjk2W3dTJf16e2JlI6RRMQbFAFJvYkHp/T1xs8Qp4g&#10;8kSFHOko3UD6dDiWXQCzGbNMlaNIlilgjYBmddB027WuP6YIVOX0+YxyfEPMQ3ykvpW1tiCN/fCk&#10;2VTuAtPO8KNeXRsSQR2+2NFpqeskhl5pkiJCMdVgrDqTbodz+uKLG2XTVlDUIjtFJTabqTfYjbcg&#10;b/62wbmkJjMoYWJuSDt9sDloGp2eyIIZH8yE6h9bHb16Wwhm1X/BMurZtSx0lPG8vS1lUXI/bFpW&#10;D5OIvHfOXz3xKz6ofQSlQYfJ/wAgCf8A1OKgzNtBOhrt3xJuIsxkqcwqahmJaR2ckjuTc4iNbIzl&#10;iFHW/TfFvsXJ8jZpiNmGB2Y+ZbnoO2HkkituSAT0GB9bLqBUDc7YqgGMdRZtrke2FFPKIuCVJ3GN&#10;Y5QCLixG2N5bSx7nfFFCU8i69Vtz1NumE1kDE774w40t1ue2PXsotucWiCqi5sNsKpGCCOhGEoFO&#10;x6jDmFBuOg98WAzyppXc4XghMkg3/TGCpZStsL0cZ1A6fl9NsHRDo4VfLe63Ujth/UEZlBzRYFBY&#10;gemBNahjkYAAi/bDjLJuXKAXAvtj7J2j8eRuDoiXiTFr4Prtr6Gjf9HG+KvoHWWmW5F+2Lf42npE&#10;ocwytqiNq2opJHiiDgsQATe32xR+TzGwU9P6Y+Z/tHFLPGS+D9J//HWSS0c8cl5v+ZM+HJQlUAAL&#10;n1GJpE/X09MQPh97Vq3FgLm+JlFUB7AA37Y8a+UfaMbFpyhG+23TEU4njHwrEeuJPKrWI2ZuxxFu&#10;KyVgAtvqAsMIX4gsv4WWV4St8JwvTNbZ5Ha//qt/bDjxl8RI+EOHo5IFWbM6oGKniAuSemogel/u&#10;bDAbgjijJKfhyhov4vQpWItpKc1CCQMSTbSTfBXijgPJOOxBJmsUsstOmlDHKU8pN7e+PvOkTfp+&#10;OGFrdSPxR6vGEP2gy59dF+3ub67rr9DnSuy7/wCHHG/DGZV1fHLUViN8cdYIidiQwa1+lwST1IPb&#10;G3iPI68a5Jm9BXiGkr0WIViEEKpJRiD0Fgb3xP8AxD8CMkny1I8kiXLahJNTTSySOHWxBFiSOtsL&#10;ZxwrlFbw6mW1dNClHCvkCflrEet1N9u+OX+65lGeOSUVaa58ntV6tosk8WpxXJ04tV/p/L7eCK5P&#10;U5zl2d5lw/T5q7yvTCopauos7xnUAQ2x23xNeDuGKjJqk1eZZzVZxVuhjZZjaIKSCQFNz29be2K9&#10;pJuDvD+oeogzGN6hl0swl5zAX6eW9un7YxVeOTT3jybKJqhrWE1SdCX+g/zGG48+m06T1EuV0rvg&#10;VqdJrdbJx0OP6ZJXJxSbf6/7EwovDfMuGs7qqzhzOYqOnqTZ6aoi1gDcgDfe19jthfh7w9j4frMz&#10;r66tOZZhmAYTM0YSNgTdvL3ucVVPxpxXm8h+Izh8vjO4iofJb21Df9ThsuVQ1zXqJ6irc9XnmZjj&#10;lZPV9HiktkG6654VnosH7M+q6jG/fyxjaSbS5aXVvguGLJMlyQ/Fw09JSNHe0psCv/qP1OI7nVRw&#10;HWVjVOZy0U9SN2aGRizW9RGd/vfEDXhylkDGOmVwil2Fr6VHUn2GEkjAq4qSGjqBUTKHjgSlfW6n&#10;cFVC3I9xhOT1ndFLHhVfc14P2UeOe/NqpX9uHRMs88RadsvSi4aoOVEo0rUSxcqKMeqr3P1t98Qr&#10;KZ6ikrAgdpnmk1SM5uWJ6knD3OqOpyQVUVaDlNVBCsy02Z08kUlSGa35a6dx3JYr0wX4e4QqIpqj&#10;MqyizaogFjQSSUnIgdSLiQ+Ylm9FFx3OOXly59fOPucRXg9Ho9Jo/TIS9i5Sfl9v9QnPJZumwwlU&#10;1opI+YDeQ7Bb4d5hwxndHl8mYVdGaKiS35lSRGXJ6BVPmP6YDUdLLmU4JU2w/V69aaG2PZt0Whlq&#10;sly6M0NHNmtbre7Drif5RkgjKMOv0whkNFFSJYC7Ha9umDjVKwKSLL748NlySyy3Sdn0PBgjhgkg&#10;lAkcYGogKMBOJMwAVqeAnc76b4RTNGr65KCkD1FXKbLHHv8A+B74vng38O9TLRwy1iU9TVz2PLkQ&#10;MB+vQDG3R6V5prd+Eza7WRw42o/i8HM70LM9mBJNrm/TCkdDyKqLoqX1HV6Y7qo/C3hLIi9C9DQz&#10;hAokY0sbant5iu2wv/TEe8Q/w+8KcS0NRLldO2SV5jNpqcARueo1IdrX6kWP1tj2mHUYMP8ADhGk&#10;eGy4s2X+JN2zjSumaBXqiwCvtGDa4Hb/ADxD67U5Lu2x364lfEVE8OYVFHKnJFGzRPGRYhl2I/UY&#10;i7RNUERi4U7m3bHU/wBO4564ZHqfLGzCvC6bqWti0oshWDKY5Io78obf82A/DOSpU10OkAebSBi1&#10;vg46WnEZAC2tY44Go1P7tTj2/wCx0cWJZ+H0ivDTfExqy9ANVgML0lExQstw8e9uhw5kkjpszqaQ&#10;FUB3XSfXDmmpySQNmsd/XHosGRZYKa8nIyweOTiwtkVaZqeMyqWKm1xiYZStNUISFWIqNrJt+pxF&#10;sjCrSBAG13OrSO2JTRKVpUYBgt+rLa2OhHoyNB5cvjnpI3cjU1z5WPX7HD/KctipZEUFwzXNwL7+&#10;2NsunjWlVS/MZR22thxT1AkljKABQf5+36YpNi2Zp6eaJHHNaaTfZuuGmVVbpU6CruFJvt09N8SG&#10;lCpC0yTAuxN7C5/XCDZXE7tIZGPcgbDFXYqhSqgaeNlkChnS/lNwB6HALNpf4TQGCNCA6FiRsMHV&#10;LiRRYsANttrYj/GFcogqImQs5QLck9ScZdVk9vBKT+DRpob80YogEihkAtp7kjvjTmIoKi5tuScb&#10;mFedqjUHQLHzEn6dcbpcameMBfb1x8xlye+Q2kR5TbSbdr40lV7eRC8oN9hh81SpLAbWHbfCL1wp&#10;lLlHH/MFxSIaCkr1haWQ8r0UnrjNFVsupW1M7bXuNIGHdLXrMUc3KE6SWYbbX6HGlbVwGXREqO9r&#10;s3piWC18DJpmpG0RsQt7ksxJ/fDaokar0lmcHV3PlttYYXnenA0uLX6qm5/XDqJEmSNVZ2j3KFjv&#10;a+CsAHinqoKpoQqyxhjd1Opdu4Pph0czEAdZIzYLcBfXD2SH+GjWV1Odt2/tgHXVyrLzJFMcQtdY&#10;Tcn16nFl9D+HPqR1bmo0bAgXIv8A0w5llo3qSsMgqUtYOqsASf8AqAOGcM2XyaViW+oXOt2uPqf+&#10;2FrQFw0RNwO/QfbFWXTF6qhSKEMQy9gdOwwDMNU4MfMZG1XEgsLH19+vfBiqzyTltG91W1gQLXwH&#10;FdGlRpdmFyBgkD0EqaqdacJUSJUsSQZdCrta3RQB+mNp8yEd0gjjK7kKL3/198M6jMRTxGMBHv69&#10;ThutWYXDiNFvte2JwXyEra4ohJCA5uXW/vta3Tb198B6rhuljKvqqKNtRa8EzAuCehHphOtzWcsF&#10;WW4PUoCDhxHXCRUDObejOTb9f6Ypou2gjR6+QkbzNKyrbmlbFvqMOISGYoRc98ep3BQaLaSLE23v&#10;hZgY0sBfCmgk7NKzLY3VJGCy6lv5f6G/fC1FyaWIiOPlnuoFsN3qQQUe1j03wgsjoja2jt0UJfpb&#10;3wpjCzPCbMIY+MIEuqtLBIh+w1f/AFOLZz+RSKaUbruPLjmHIuIv4Bn9BXv544J1eQA9Uv5h+l8d&#10;RViJW5e/KKvHYSwsvRltcW+2Op6fNRycmPPHiwElTJK/mTSOgIPXDetqZIXjCQmQE76T0xiaqkUo&#10;FjDjvY7j/W+PVEHx0V1YoQLA2x7SKOa2QziyFs8qrDVTx00DSsWG5O2302xKclFFHQ0mjlppTTHq&#10;FiANjb9MBs0yqarqEYs8Ct+XIoBAkW+DEVNLUBQsAkiXYlrEA9v6nBKKTbI53FJBWjpUplKqSQSW&#10;JY3JJxrLSymWRuedLKLJbpjxRoojo8zAWCk7AjCbVbiACVdLkbkeuAlxwW2y1vCbVk3DGYVsjqtP&#10;GssrkjppXcn/ANuONZZHWrW4BUAGw+mOreNK48EeB1XE4PxtfD8Mq331S/N+iav0xytMBEu41zt0&#10;Fvl/7483B3lnJeWcT1Vp7I/AOPCtJPmRzF4udc+SOQXjv6kfzfQ7eoOJGtO0zEzM0rt5iWa5Jw4o&#10;Mmlhy7nzOyoy7LbYWHb3wz+NCMV0yISdIJU2vv0OOTq4y334O16ZKDwpLscVuRp8OJAArE7De9sD&#10;qrJolRHaRb90G7D/AF74I0AqVp44keaolij80hF2Nhux/rhdw72lll5knQqepH2xhO0iJTUycxkW&#10;Q6OzMtsOKWg0gCOUn/EQcFxNTyVCpLTh7C5BBxtWRrKECIY3RQigEABRfb17+uIWIQSPSMuohgeu&#10;re+HZqKeomiEkSIpOkuSbKD39f0wHmy+plIXWGA674dLFIlOIC4CuwYKygm4B6E79+l/6YgYRYVL&#10;U4WkjeWPZmCr0IuAAfoe3rjNW70yVtIXgkjjYFpxHzNRBsAj2uAb37A2+mBQqpaRiqyMoUX0sdj0&#10;Gw9d/wBsEBmc+YKOfJNrOlNRO7ACwF/Ybb4rkg3NRQM6wzKqtt+cdgSSAF9ST9Mb1BoYkJAUHcl3&#10;OkWwnEI6eqIKDmNtqkbzfrh3UNDOyxzBnKbKAbgeuKZFwMZsq5i66eTUW7ILgfcYTGSVDAli+kDo&#10;j/1GDlNO6MVhjZI1Xaxvb7Y3mziakh5lRDHIrDY/K37YiKYAOVz+SW7q69GI2/ph7BQyEK+xZt2a&#10;9wcOYuIRUU7J8KQ2+oq5Ogeu4w5p5aWRCpQllS6FD/Ncfta/7YIiG80PLjZoZFZ+4JtvhhXUzV0a&#10;81Ujm3sVNxgtFls8CVEjQxTJJYhJQL3F+h6jr97D0w3hCzSKskBW/Qk9PYeoxCyOZ1kMkmcQ5pEF&#10;sqANS0i6CLbal239x13vghwtnMObS1lCXMbhlkjWWQLIp3DjSd2vZfpY/wCI4MO0sEOmQIVDHSFB&#10;sFvsMeWiy6enaN6OJU+ZtCAEH1BFjhbXNjE1VMf01PyJiqVEkgBuuoWJHa4wtUNK1mCRsCCCHvsT&#10;32I/fb1BxG34UVp2kps4zWnQmwj+IJX12DYkkFRBHGiSOAflLvtfFoGX5nqdnnqWj0pErcxlLSWC&#10;hQWtqPU2Fh3JsOpwEzDhXK81redLQvPWMdKvShklbta6EMcSWljhjLyKi6W21g3742ngolgDtIqs&#10;N7DY37YEvkiQphNl5FETGy7KakNJ+t2ufucROqmzGDMTE0CzB7WkRQtvtfE6rOTDc8wIQLgD+b6Y&#10;a0gTMKkqJFQk2Jk2Ue97bYlMJOiDfwziujdzFmsdXCWuOfCisAe11G/pvhVK/MDUSK1GJGBCOoqA&#10;wQn1Hb9MS+XLHRFqCs4juVRywZdQAJGlTfuOo37dDjM+Y5cKl0TRpJ21gaiPewtfA/qWQaqqM55b&#10;B8vmogsuhJ9caAnsPM2467279cezvhSmzUUdRVTVcFVCdaxRgGNj18ysD6YKceV1BLkw5lJBmEIk&#10;a1PKFfSVCkuB1UAOLHYHzWN1Nh+VcQ0LUFGYKWWoiYvHTxVDSSljvYE6i11uD17Dtti1S7ZfNcIZ&#10;w1ebLIOVyqvfyh4zC4HoNyMPcn4xkr6zkSwTQyrcFSl1Qi/W3XpbbHn4NzTL6tanNtBQ7xkjSADv&#10;sPXB2KGnjijtG7VB1c4keX5jpt36WvfviseOpXFtAtpcPkTSVZqgM0wkbpqjANv1F8HIVcxAFjKp&#10;AIDi1vbAybJ8w0RutDMEdQ6ExGzKdwR6gjvhSjklGlijK6nSAV/bfG5L4M7Zrm+T0maG3JBXT59R&#10;sMQTOfDqqopNeWzJOm55LsAf/Se/0xPmjqcvlkWeMLc/Kw+YdsGaGjM8UZdHItcgrt9sDKEZKmMh&#10;klB2mc75hDU5VIUqqWaAg3XbY/S/XCdJXLKdanmb7rex/THTVRwvl+cUjQ1dFHKrm5DAE/X2xFK/&#10;8PtPVTrJQDkJJupWTUP33GMr0/wbI6j/AMioEqUnuvzPa5UmxI+nrjRgaWqMhYmKQWJ/w+mLJzvw&#10;J4gyuIy0rQ1YUFjGxs4A9D0OIxHw3Wl3p6yjkjktcXU2+mMs8Uodo2wyKfTHfB+fS09SkataUeeJ&#10;r/MR2x1jwhn6Z/w5S1YOolbMvcEeuOMGy+oyWWONwVYNqic9R7HHR3gtnQWHlsTyKjz2v8j2AO/o&#10;bYPTZP3fLfhi9Vj/AHjDXlFpTPIVJXr1+uNHzuZaZ4qmnarUG2mNLva3oeo+mCTACdYgQz2ufNvb&#10;GSIUKR2EbsbAHofvj0TyRkqo83HHKL7IrW5Tlut9UOgkXG236HA4UFNMOWtHSToBYHlqSv2tgjnO&#10;T1jVrytWRrAegAIIwEmUmULEQ8q9CAQbeuFddDjWmygx1pEkUMtMbFUhgSPR97X/AHxIJ6akp6a6&#10;IsKggi7E7/e+BtLLK5UkFJO7Ht9gMFWGoKrw8y43a2xxe99E2rscUNNEDHJzY3LbnSt/6/2wVklE&#10;8iKSCLm974CRRJCQoQoLXAtbDyGVyQDf6g4LcXRKKCM00YVTdehF8OGqNBuCR364DUxfUv5hXtuc&#10;ENWhST5hbc4vcDRmoeSouAwA9jbAOuEsV7yunb5uuCMmYDWPLpUdfXDUzRTk2Kn69cXuJQMmqpTE&#10;POz+98DnqJ0F0uGJ337YK1kPPGmGQIfTYYFw5XUx1TrNIskZAs2q5P2tthbYSSoaSVsoVARcI1wT&#10;vhhVCaq0mMmGdTqHQqbHuPT1wbmptJICA29Dhp8OgbzAi/Yjri7soJ8T8YZBmXDMlDFwnAmZPEfz&#10;WAVFe3UMvm/piMcP5tTy8Ax5DmAZK4ksJSPLG+olSWJtbsfbBqTLo6oBDZV9xhvLk9OkbAKCOhK4&#10;B8hKqoi/iJX8MZRkKwUNN8bXqgBnR3sT3Ym9t8c7cb0WbZfJDXPfltco6HVGfUXxfPFPCqVSOnmj&#10;22a/fFb5zR1OTZBJk0tJ8Xl+tpFYEh4ydzb1wmVhJJFbZPVVFRXRyxaER9nDHY4sTJ8qrql49DLs&#10;dWpRf9sVbLE+WZgoRpVgJ3Djpix+GJ8wDxClqGUGy6TuCcU1HyaMOXInUTrngjJ6jJ8noZWEssNV&#10;EvMlhuNjtpKm4/8AOLHyGF56sSQySpTC8ckc5OrYbEXPTtineFOJOJOBMjpqvMkSfJ5CEeSO7JE3&#10;bUOqX9Rt674Iy8a5rx/Wrl9HFpjF2CowuQO5bawxccLfKfBvnqE1tkqZctTU0lIyIayG5B0a3AJw&#10;ul+YAotf1GxxDcl4SehhL11QCY1V3NOuttJNiT9L4sJaVE0gtzFIFm9R64Zx0mcqUJR5apAx6dZ0&#10;PMFidiF2w1qaLXTvGxbTtpKkgi3rb1wYly8sH0SEE7/TCbUYCNrN9tt8SgLI03EFC+aCkFbTrWqb&#10;iEOA479PtheijgSslQK0UuouwUbMbAXPrtbY4z/srlslcta1LEZgwdZQo1XG3XqdtsEpqZJIyD5Q&#10;vTtiOvAQzWkVY3DN5NOlol6DfbbscVh465rPkvAeamOo5cJhEIjeMlmLm2zX22v64smrpXcgtNIL&#10;dlawOKE/FPmL0fDlFRfEM3PmLsm4uAP8yMXF8lUciZvIyuzXJJ9cAp/MNRNrnpfBbM5LAjc3xHqi&#10;YljtbFiH2NahtDtff0wyZw4JPb9cLVhdhcHqOuB2uxIO7d8QFi2gMCf5uw741VLLpa4+uEmcs3lA&#10;6YyJCxA6H64EqhORbObXG+PJr2BPlHfGzKxPXf1GPAH9dumCRGOka4spFgLYcRAaQu2GiIEG298O&#10;Ecrta31wVAjoDVbuRsPbBHLoEZrte1t7d/bAyEFjscFqHy6dRO/viwC+q7zys4vduxxDuP8AjWLg&#10;jI5Kt1WSofywxk21N6n2GJvmq761FgRfHOf4h6mZ87y+nb/gin1gHpcki/7Y+qa3O8Gnc4dn5g9E&#10;0UNdr44svXLf3rwa+H9TnHFHFtFnhp6jME53Kq5kUsI0cFCSewAa/wBBhKaF8tzKencAGKRkI9LH&#10;Fk/hszahq+EarL4QqVcUzySx99Jtpb6WsPt74iHiDQih4yr1Gyu4lAt6i5/e+PB+qYL0sM922+T7&#10;x+z+vr1TJotm1Rjx96HWQS8ypAW+r2xNKO5Kk7YhHCpDVLsDsF2xNKKVZrAbY8efX8ToIzOAgxD+&#10;K3ugA9cS2YgpYCw9MQ/iYALcXJvtfGauR2SttEXmyGgq1LTU8LOd9Vtz364Uyxs2yFeVk+fV2WRH&#10;pEJS8f8A7ThRHBOkLuPU4w+pXv0PscdbDqs2HnHNr9Thaj07SaqNZ8akvukxrn2Z8V1sbLUcW1rJ&#10;v5YgEJH1BGINUZItRMXrKqqrJOpaaUm+LBlkaWAjV/q1sRHMCUm33I740S12oyv65tnOXpGi0y/h&#10;YlH8kCVymkpYyEgUODa53OCNBuhUtv6/6++G7tdTvsTj1MXRz29jgVJy7L9tR6QpV6oZCQBbrcY3&#10;oazQRc7E9Dg1k3BOd8YSCLKsvmrWvuyiyL9WNgPvi7/D78KgaSNs9aSuqOrU9KxSCM36M9tTf+m2&#10;NGPTzyv6UKlqIYV9TKq4Wy/Na/MIJcqymqzR3LRmnpYmcupWzg2Gws1r9Btjonwq/Dg8WWyrm1LJ&#10;ksnQ1SZxPBPND1VZVR7XW9rDba+3TF0cF+GFHw5SpS5ZRrBCm5SBdK+5J6n63xI5+FKX4eZ5Q71b&#10;7Kq3P3v0x38MFghtbs87qH+8S3VX/BQNV4KcGUFWsqUK1DxsHEmp3aQg3BdmJLb+pw4iloOEcvnF&#10;FksFPSqGt5RGoJNyVA77n9cW0/AWZVDhaajc32Adep+vbFa+NfDMnCk1PR1Mxeoam58ij5VuSAB+&#10;hwnUZ44MbmuzTpdM801B9HPfHvEVbxfnKrOeXSQnSlOpOke59/fGaLKxCimOMfbDB1kmqpCFuSdh&#10;bYYkGWpLBEHmYWPa2PF5s0s0rkz3+l08MEKgjIUrcldHtbEa4lzCWjjfzEA91O+JPW5okcJsA22K&#10;y4gr5KuvjRydLONvvgsUbYeeeyJ0b+HjJKHh6upMxzBT8W7CScSoNSi2y7/YnHV0WeyVFBNLlHkW&#10;Q71BX8wf9I7fXHJ3hTkdTxhxJCkitJFfUd7b+mOxuE+HoqWmjikB5KbMqsNz6A49RHJtxqMVR5SU&#10;N890xDgfw8lrSJmaQLe7l99beuJvmfBcdJlc2mIyHSQXvb9MTPIaBIaOMiPlnqqjoB6Yc566LQyA&#10;WFh07XxjcnYUj5ZficyWPKPFrO6WOMJr5EpC+rQoWJ+pvinmiETFE3Zttu+OnvxecHVMnHFdxHTE&#10;y09ooqhbbxkIqq3/AEm3645thonqK+PewLdvTHrcEt+GJ5zIqmyVcD5YyxvMyWCeUXHfEqqT+coC&#10;kgAi1r2+ptjSijjpqOOKPsL2X198a1gbkSESlJB1bTf7Wx47W5fdzNrpcHc00NkEiC8ZRPBncFQo&#10;0qw6gemCuV1TVSNIXuQoFu5wGzqumzMqkg1mNiOYV02Pp+mFsirHpquEqqst7FSMem9KyXhRyddD&#10;+I7J/ldVLDTXjVSWFj0uTg1k87VA0yKeZ79P64C0LiRQ6jQSd19sSDKouXVxlWG3S/fHpovg4jRJ&#10;qfLmjiQqoNhuAOuCNFStA4cDQl7kk/2x4QSNJCUdhcWsNxglUNLDTuildHTYWLYBsVViMqyzQAAh&#10;4iflXocKRq5iUEb32S25xpl1UY4EjMGt2BN72AGCQqtfLkgGhibXviLgFnpoDCkMeko3VrjpivOP&#10;q1nzExL0NifXYYsmqlSODUeqi7lun2xUvHFUs+aBo9rKL298cX1abWna+Tp+mwUs6fwBbKN774wj&#10;aZAzygoRsp2wjNBK0S+fRfcWOGrZe02kl9hta9seBR7AfVFUrnTG4jvvZd8alp2pGWwAG1zjaChE&#10;e4W5xpURFW3Nh2GLsqhjojiazXJ31X+X7Yd0QsjnToPRTa4ONXjjmvqj6frjQuqwctCI1627HA9l&#10;mfhXluZWuQCosLDfCEeXWVmSeRVCg2dbEm17C1++18LRTyCEHXdexU7YWmnjdVKKwKjceuJyQbvV&#10;SCPQ932vt1wg9DFUorLquo8w7jGrvMHBdNAO4JG9sJ88JLrTWBcGx64K2AxF6aqp5NaBlXsQbG2N&#10;C7OAXJUjoL7g4IiUyEgn237YQajDxl2dSRticliUkb1Kjmtc22semHMaRCm1PIursL7kYR+G8obV&#10;qI6kY1MQ6MhvbYtti7JRtTmNx5zcjYA98K1ReYKkMSaeh1bYbQgRFvMb9FvjENQyynUSd+2wwVkH&#10;cUKIqrMyqwN9VjhLNFolKuanVGD8oXpglCkdTB53W/QjYHGXy+GNQypzCOlxirKo9SAJAOURsL7n&#10;DmGpZUs6AYapTGMFiBbqbbD9MNpA6Rt5zYnYYpljiokEjHcX9MC3j0ySM2twx6E7DCHNkilAdj12&#10;PqMPWkDEXIIwpotSoGTueXIBcKwAZex3vi9vBLxBOcZFFkc7g5nl4IhB/wDmwdrepXp9Le+KRnhL&#10;ltNttzgWuaVOR10NbRTNTVMDa45VNiDgoSeOSkipVJUda5k8UFUnLsRJvp9PbCEMswnk1MjxXGlV&#10;Fio98R7w28VMr8QoII6pYst4k0DXSym0dR/zRMe5/wAJ3+uJZW0DRuRGGgkvvDLt+mPX6XWRlFJ9&#10;nLyY6NYpkmleIOAy2JF9wMEquto6PLUhjf8A3gsGa3pgI1JMkjO0FyRa6jqR74aVDztGhMJViRbV&#10;tjoTyRfkVGI4Mr0peQzGRWbVYjp7D2xIOA8jbiXNVqp105dSnWxYbO3Ye/qf++BGV8PzVIaszdxl&#10;+VIAeZIwBf8A6R1t7nb64G8feKUUGXjJOHVaGlYaS8exf2H13ucc7Uaq17ePl/2BnOOJbpsZ+PPi&#10;MvEnEEFBQSCSkoLpHp3VpD8z+/QAff1xActooctPxdcsszbO0cIBe3/KCQCfvh5k+UR5WjV1atiD&#10;sDuV9h74C1dZWx509VUJppVjvTaWtpYkg3+3+eOfL+FDg4mKP73mufknHFPEeUT5Tl1QFljie0dN&#10;l0aXmuANTSAGy273Nj63IxFo4XqzHLU9Wj1iGJrcuS9xc2OqwuLC3XrtgfJl0+bxVVVVU0UCtyJO&#10;bRzXZ9SKQG85IGxY2HlZ7G1wARVmjhcAecC6i2xPub7foccnLOUuGelw4oY22lyK1T1STQ6p46iG&#10;ONUTQmjSDqZgTpBY3Yi5+xIthGYlpnMcYRGJ0oTew7C/fDhKxo4ESQxsGRJGMbrIoJUHqPTVYjsd&#10;jvjemqUJchNQUfMOi+mMjTZvizNMh5FNVVUUEsaxCMRldJJAK+cIQQ1wSCTdgAThusatT3WZQ7Eq&#10;Y3B2tazX6G+/fthwZnZCrA8u9yL7ex/rhu705bQkwZbkBgtr/wCWLCQ4oqeIIwaeKWQWD6DYXt6d&#10;sZqHjDEKgkkUFgL2sB3wLAGWQSGlWJndtT7WufU+9h+2GtZNPPBM0egSEHSxFwPtfABCtRNHPO2s&#10;LuOimxGFHAn86uzOxvqcm598CGqeblZMsUa1aixWdbauwZbXvvuRtYHvghTa56INAUuii8YNiPoM&#10;XTSCTsTrYtKIGZmcbX9Mb08kiFGAvYi998P40Yx+e1iLkXvbGVo1azRqSlugwNkqxjJT1dRMDCyi&#10;MbkaiGJv/TB2TLXrcnnmR7mNCbMvlBsTbb6HA+WFo7FW0EdlN7+2FqSvMDSRtK6A7EXsDiyqGPwE&#10;lKTNT1XPjkUNBNCvLLRsPNrQm63Ftj74L0VLDGUaGsqJDazIAAG77298eW00OghVjAtoHQi3S2Mw&#10;U4ELiO8VtgYzb7YjZdG1TKY3KIZAxOrSTb7HDmghaojldpY4FjCl9TC9ibeUEgta99u1zhFKLkgE&#10;gO7AMWBJvcX6nCNUrSRCJ1kiWZbggFSy3tcH6g7jAlis8Z5caq63fSNbX0qT/isCbDe9genfDWNX&#10;hjAZgjt3Avb9cbQ0ZhUJHUSaS5YiRrnr0v6YaZvBU1TQQ01QaRRIC0sSq1gD0t3vi0yUEpaamlii&#10;kd+dIrlgWjHka1rj02OEJTJRU8r1El0sWAUXsP69MaxZdWFmVJzFqkVtXLHyi1x0726++C01Onww&#10;Mk6BE3KsemI2i0Mo6yUrExDBZF1C4IDD1t9jhCpaoqOkYZAbknofbDyWn+GSOxVS3mjJPzd740Ly&#10;xg23dt7HpiygfDlfMq4gqvIzWAjJuCTtYffCFfkpzOhIpZxEsig6miEiMO2xtgoaR6nlmMXkNxud&#10;sEaSkjoaGPmDYMRoXsO4tgGGiJ0+R1FEYEinjQW/MEepFNu4Xcf0w9zHK1nopGUpUMV0jRGSwY9L&#10;6bkYPT1VBSVcEEhe8guAFJ/e1sercghzF0anaaidLrrikYalPUEdDew7X264FRTGbmUVnEtZl8dQ&#10;kkQZQd2DBgfpbv8AviLRVNQpdY3MSahKYw2wbpe3ri8ONuBKPOotVNXwx1MK6XjiRpCzf4WuQV9d&#10;Xm77YqDM+EMwyZ6Y1lNy5ZbK0ayBijEsFHobqA2xOzAGxuBlljaZpjNNC0XE2aGnjtmdcohQpGkk&#10;zFUFySFuem52xPODM+mzmFzUUtKHGnXVkAO0g6Ej6H/LEKTLo6ydMrmjkiqZCI0jdCC5vboN74I5&#10;dleZ5ZRTUwq2NPcaTE5JZRbud+wxcJOPYMoJlw5XX1EDUsdbNzNZMYkp6gAqPUrbYfe+2D9Tw61S&#10;BJTVDokY1nVp/fFILVlYFUxyRMPllLXY+9+pw8ps6zWmWQR18oYAMHhia49tQG3e98PjqGvAl4U+&#10;mWY3D1QsiSyamgYnVK67Dfr1ON6epNFLHDCOaJbqpAvc2J2P0BxDsjrc84wZ6apqzPFFLqMkz/lr&#10;t0t3+lu+JXR5FV5TUxyRRgydNK7D9saYZN/gRKG3tkhpXCQ6mkKSnZmkSw+mDOTzrOxbmxmRPkud&#10;SkfrgRHVCvdqeqUxJbdWTUpPfftghBSZdSVJ+IUUoZfI8R8tsOATDk9SzQHlmLSRYLbf/wA4Gx5J&#10;S5jDJeALIm99YB++2B0uRGsr4VSnizOldOWKyOpCSqtybHoT9jg5SZHJTU3JkjipghZIwrs+tR8u&#10;5ubkWvvilyHdETzLhLLszkaJqWnnZeiCxI98b5H4fy0EztRO8Ubm5jtcD/X9sSvLaJGdghVJlNis&#10;qkfv3wUaSWJ2gVlU7G++CcFJU0Upyg7TFMsY0k0UdZMBKAV1KLA/6sMLVFfFHPo1rMSSB6+uB8EU&#10;0NS8rgMjqVZCbqehB/74f09IkvmVRY9R74Yo0KbsSeaGe6spJO9jgdmOSJXRaYmaGax0MP5Th/VZ&#10;dNGxCSKATtt/XDmhjbSyyDzeovY4Ng+SH0BraepNLmMfLmHSZd45Pvbr7YP0tXPFC0Zm26WIvbBa&#10;dICmiaFHU7N13/XCcNBRBQEgkjA6a2uMCMGkavOovaQDcAbn6YfU+X3Cu3lPdfTCsWWWkuh2I6r/&#10;AHw8emqEK61AuNvTF2CbxUqrYHzHDkUmpPUYbo8qMl1Hvv0wRhk1JubN3GLIMpcpjnAvcWwxmyRY&#10;idLNf2wbazLYm+PWZyQCGNu5xdsBke/hAka7Gxta/fDeoyZiCyswI7g4krAabMoGG0pgIP8AKfri&#10;WRcEXjy6ZlOol+24w5gpI1UiSPb3GCUgFIS+rWvoBfC8SRzNpZ7D0YYIgDqI4UURpoU9t8DpqWQS&#10;aiR9RuDg3U5XDBWFmUMt7qb3BGHUeXwSkaVAHXpgCEbmyhKqmRXC6t7A9cR7ijgypnoioAljF2C+&#10;9rX+uLHTLUveNtLdrjphRsudmIqZIp0t0WMqR9dz/bEGJnF3HPCMlPLIUiJUX6DDLgPNuRVxRyNo&#10;mjIVkPUnsRjq7jDw9hzid5URFZgLoFCKbfQYo/jHwPzOGoavy2K0sZuVB2a3pgXj38BRye3JSR0x&#10;4K09TxXkFVl2bLBLSVMRieItsyH7dffEQ8JaBfDrxJznhyrdKmWhmECOpBDR7sp9rgjb64h/g/4z&#10;JwDMtFxRk9fGyAWnpX8pHvG39Q32xbTcS+FvFearmtJmcWW5jKQZJSpgZ/8ArDgA/r98SOCcYuLO&#10;h+9YnNSaLWLwQ18bwsA6EtFGgvzIjuyj1+ntgwZ1rIIXp0ZIQLKGXSR7YDZVnfCzUVO44koJBENm&#10;WojBO2wsCTg3Rzw1VOhpyXhHytpIuPXffARg48sXnzwyR2xEopGR21+a+1vTG0tRGhANhq2A98OO&#10;T573/wA8N67LKauMC1EIcLIHVrX0sOhwy0c+gNmuc0uVtBzY2Wmc6TUrblx7/wAxvtj1TPpAZCJE&#10;PXTv+lsGUyuOKIwKuuJflDb/ANcatRaCFKKI7dhvigyNS1yuqlYyVI+bSR/XHKn4rc+Wsz6koYrl&#10;aen81z0csT/QDHZVTRq8bbXNttscCePFUuZcd50VFuXUGNR2Gkaf7YkV5KvgpmtYg6dJJt1OAU+m&#10;zAGzYO1zksdVwR1sOuI/VBklIUWX2GCEPgYTuxX0Iwwlp2+YEYfVAIVibEj3wwlmutu3tiAiKyaW&#10;t36Y3e7jCVwT0/XHizBgBiEfQorEGxuMKqwJFx74bgk32372wrFG3Uiw7XxAB2qgi4PTvhdACRc/&#10;fCESm2x2PbDtY1dRvYjtgymOqaFOvXfByio0kS97W6X74EU0RJuo2GDuUsYw6Miyahte/l9xv1wa&#10;5BL0zKBzCrMd7W0n2xU/i9wFLxXlKVFKuvMKYHQg6yKeq/XuMXPm1GaWKSMtqYNfc364jUgs1m64&#10;+o4ox12lip9NH5h1E8novqsnj7hJ/qv/AGck8J1+YcI8SRVdNUTUk8RsWUWsdrhl7jrcHFreIlQ+&#10;cDJs5ZVBraUF9GyhgdwP1xNOLfDDL+LNdVH/ALpmttp1Hlf/AKx3+vXEd4u4er8n4BoYa6GOOpoq&#10;hkDReZWjboQfTpjyeu0OXBp8kJcx7R9Y9H9c0mu1OHND6cl7Wn3T/urI/wAPOEiYjrfc4mGT1Klx&#10;fYWsD1xBcnk5bKpOxPXEsRORHqLafTHz8++Yn9KJTKt4SQPviI8TNqhUbAA3+uJLS1QqqMXJO2+I&#10;txJuwBBFibYS1THTdojSHU3UkX2thWcl/e/fDEzKkxG432vhe+pgRffvh6M7+RRGuCD5h74juc0/&#10;mJVbW3tiS0NDU19alNTwNUTyGyRRi7McXv4f/hiTNUiqs8s01tS0xUtGP+r/ABbfb2ONmDBPM/pM&#10;Gqz48UfqOceE/D/OeM6lYqCl/KJs1TKSI1+9tz7C5x0hwB+GTKcoRKrN0Ga1BsV5x8gI9EBtb/qv&#10;9Bi5sn8NI8tgSnjpAWj2VowQtuw9h7DErynhqoWVY2UuRuIguPQ4dLDErfLPLZtVPJxHhDLgXwti&#10;zGeCOAJS0sQFkjSyr9BsMW3kfhzSvUNHvTwxtpAA3b3OCnA1JBldMdagVA82gDYDBz4k00yyki7G&#10;5F8aXN9Ix7fINi4eo8u1RN+Yi9Aw2OHq8NRSolVOqotwFUjbDiYDUlRMuuMjyqO+NqvMV5Cowt/y&#10;+mA5YVDmdKanobxhQy9yMcYfiikar4vqmZiw+GjVL9xve33vjpPi/jSHJaZkd0Ule5tYeuOQvGPj&#10;/LeJs8hWmlE86Ly3Zdxsbjf2ucYdbBvC2dT0+SWdFZUGVRBWYrfV74ZZ1MlM2nawGwwXWrFTIYkI&#10;Q+nviHcQzGOVzr2B7nHlIq2e5lUYjCrnOktew/riHVlLUVmeUsFPC008sqLHGovrYnYYOVleJYiA&#10;bm+Lk/C34NZl4hcSLmxjMdNAxjjqHG0ZIszj1NiQPcn0x08GNuSONqci2ts6F8AfDU1FQqxx2pab&#10;eoqgxUyPb5UIP/ge5x1VkPCMLOhWJVSP5FHT9MJcEcGUPDeUU+V5bT2hiXdj3Pck9yT1OLGynLjT&#10;qGYBQBjqzkoo89vbYGrKSXLYA0gAkPQDEfzyYPS6O+m7fXEyziIySh5BqsNl7DEEzkErKSRub2xm&#10;XI9O0cmfiVaCl4ZzeSQ6jUwsBfs1xY/bbHIPD6BJZJXuQmwGOv8A8VaRDhiaxOsxnof+YY5o4fo4&#10;afLlJS7k6rNjtR1HtaVvz0cqeLfno3pZZCCq8xbjc9Tb64cIrzsxZiI+jXw6bQsDBombUeq7AfbD&#10;SKoX4iQBGVB81xe+PNNnVoH51l9OtDMsK3c7gjEUy+JllUlTcEW3xYslElS15AEU7AdL/bERzCm+&#10;FqSIzqUG4t2x6H0nJy8b/M5ethwph3KqloH0MxGrpYYmOURK1QjC9upvfEUyeBZmjkkUHy7Envid&#10;5RDLEwtcKRc3O2PYRZwJIkmrQYSFY27NsMLTqySq6xrbrZeuNlpefFG4kLN6AbY9K2jaRlJB2AP9&#10;sQQ1RvNLyJoQ0YZrXIv2w/ppAqBigVR1thokic1LgAdCbbYLrFTmE2UkkeU9sXYljHNJGq6XSF+c&#10;gdbbYqTjTNKfKM7qI7c1wQFVT0FsWvmEcj0bQRMqOzhQx/fFZ8UZZTy5hKsqpLKDbbrbHA9Y5wL8&#10;zsel8ZWA6SklzFxNq0hhqCnth69LykBBUn1wnHy8uisSwW1rAnDmOoSRQEiZST/8wf2x4dnrExtB&#10;I8h5Y1bHcgdPvhf4dASTIDY+l8KzKyo/M3uCbdAcMQSCrOgAbYML2Ueu2IiWOpYw8TtqB+nU4b02&#10;WiWJTIq3tdlve/t2xpXRRx1EypMskKOypKgZQ4BNmAIBsRvuL74xARJGNBt6m+JRViU+XNFqCIsU&#10;YNlUCwUYdUsaxxAsACRa/YYyHXXeQPL732+mHEKx1Eo5kDrEBtoNv1wVFGg+HcABRL2sb4Y5lBHK&#10;55MTK1u4wVFIskuoMEjAspA3t74HV8vMZxE2kJsDtfFlUMqhS8NOhYBoxp0qo3+vrhnI89SfOb28&#10;q3sABhz8JOZFNzc77DqMPFoJXRyygWtsBicljKGgaOmW8uskm+2w9MaGjYlWNiL7774Lx0hKtd0K&#10;xi+knTc3A2v16/1xgZfzC7FWtgSA6ngEGrXGGDCwJJ2wksLCQmNQ2k9f7YMtRuhhCq7a7jVa6j64&#10;XOWISCXNl3JxCAOCOaR2KgkLux/wjBLXyoGbqOuHsMMSi6wl9XUk3A98ay0scpfYIoXdbnf2xAlT&#10;BsdQk6hnQhvQ7i2EDPFIdlsPQjBw5FTSqDC7KANx74ZfwhWcsoKsD1GIUwNPS84+QGwvv1GGZilp&#10;3Cshkueo6DElfJwxILnWRuqHDijyKq5E0yF+VTgMzG3k1GwPr1PbEKIxUQLFHdxpFuuIrntviYYl&#10;Jswu6lf6G/8AlixM0ypa1XEMksKh7xMbBxY7XAuL+vbEWzPhStqvzS8U7Cy+aKxP1IOLXYuSbTSd&#10;AaJXklRUbSYwNLG2/wBLYsHhnxj4t4dUUr1Uec0ij/73zBOcAPQNs374gU2QVtFKH5URC7bA7/Q3&#10;xtSQTSJIwilQKL3Rgf646cJ45L6uDjyx58cvp5Lvy38QYIAqOFYDJ3MdTJGD9rEYRr/xBVjyp/Ds&#10;nocvKG4Y3lfcepxTUeby0SECdl0ncTR2F/ruMKJXiqTXphkA3vG1/wBxhyUGu/6maeXNB11+hYE/&#10;G2f8X5gnx9ZLWqx0pESFj67DSLD++LJyrgsUUMmZVJUKF87HfQLdBbv/AExS3DFen8YpXgTSQTpD&#10;Odvf/vi26zipMlUy1rLUfD/JArflg/4iO/rhl7IfCMMktRkSdtr/ADkYcQvUpI1oFYiF5aameUJ5&#10;VBO5Y9TbpuT74jEjhEMssAqquWWORviSSsYW94wqkAg3sSfTbBo5hS53mwho5oa2qqHDLPIeUdwf&#10;KQxCrvf7jYnu1apEtORa0Wzct4wGDC9jfqOp2/bGDJmc+PB2sGljiV+QbFVCno6akigCOCVabk6p&#10;HuQfMx6W02BFttje+CsU5SU6R8p1juVF9v8AzhhFWRuC2l1AYizLYm3f6Y9SRf77NUDyBlCA6juo&#10;N7EfXGSXJ0IqgvV1i1aguoWU6ubKhIabUxbz7227WA6DDFvhoIWlecRAdm2t98KM9P8AlxlAZS2o&#10;yKfNp2G4vawIO9r74RzJoo+RBTVUcU8+6CZAWItc+W/pvfCmMQ5jHNhmQ/LJHobYE6bg7HsdhuN+&#10;vrhvBlMdEJakc0JK2lmLEgnrb22w75NVSoIZ4ZIwsaMJZRpZwRcG1uhBBHrf0wm+YR0cU8jQGsvH&#10;pCC9+oJ02v5rAjcHYnbAjExGklhMpCrIYw417aSw2JCkg9tr2wzelYsfLy16jptf6dcEMuSGrqq+&#10;aFakUvN/LFSLOE2tYWAO1rkd743qRGk0MXOVWk+Vfp1xCwQMomSZKppZJEjtoB3UN/Q/fDyDJaaZ&#10;pJljCuWbZ10g79QB0GF57y0U1HNLItKzB5I45CEZgNmIBsSLnf3xpSzxVs3LhlanjN9M8zaUYhNX&#10;XfY2sPUkDF2F0KZdkKZbTssdRqV2Z7OS3Xfrh1TytDEUIMhHdDv/AEwnR5ma2MFXuqMVJ6WPS18P&#10;Kpoo6RSGK1Gsgqvy6bC1j1vfV+2FMNMYvUGSZiYWijsLu3W/0tjKVkZlcbO0YFwR+hwNnzimqUkp&#10;jI7o2pG5DHUDboLb3wpWUa5XM6rCizlbzRiUCRCLjTINyri1irWIwCDCMuYh6WaWOLmxowjOmwYN&#10;a+nDbLs5+E/NeikijIVqiVrcuEtfTrbpc6TYe2A8OcCCoZqmOKClIZ1lVzI9lUm2lRuW2At6740y&#10;TMMtzOmp6mkpUnMtQqTmaEs7kXIuSBa19V7EDt64lhKJOP4nC1QsAVFcrrC3Gq3cgffrjY01IVJW&#10;RVBQmM3vqbV069LEn/ziHcZZPS53lq1FVQVEdYPIq073kNzt0NrHrv0xmOoShSghhoVqa6JFokNL&#10;T+YAvddTD2IuR6YFMjVBLN5I6CkkaoDyREEFY0LMfsNz9sM6fiOgkzWKhgqBJqp+YsLxFWUjZrm5&#10;+3TocGaTkQxaa2Alk+TTIfKd9V17/wBsRaqzkVFXHSUGX1CRM3Od6m0j6kZl8ttxtIehAIPfSMFY&#10;NEigziqiqSFKLQgAcx2sWY/ygfQE4Yx8Smgz1puSVp1jZnMijl9RcljuCPqNr4Y5t8I9RUUdU/5t&#10;HpaaCONi0Tm4uHA37i49Dglk1PTVqKGeKSMlkbUh0AAkbg9fr02xdkCVRnlKZOdMkaVCfJdgdvb9&#10;sPKfMxmcRlI1IhF1UW7dsCpcjo6xDTxRiNE2jKRhU+w7YK0eVzRJGoRVAsLJ3/TFcENcwPwLSSou&#10;oIzDTGS7G1twLbg32+hxvTVJzGVFZZaZGQ2Zl1MDpJHluO9gd9v2wvmBlosulqoEaoa5i5ERGqTY&#10;agRe4XcdRY7/AOHDIVsUimOQEykbIpAtiMtDqgrYqWa886Ex7XJ6H6dcEf4hSVDEJLrkBsLMBfEZ&#10;q6dMsy2a6ap6gki6WNj2vvt7++I/VUeYIn+6wMzyEXlD61BHXqfr0wu3dDKRYXwlBmkDRSgqZP5r&#10;DzfW436YZ57wBlmd5LNl5khJdLMCQDe581iewNthiIZbxG2V07xzc13/AMEn8p72w9fjrJVU6y8f&#10;KXzSsSzE+1r4NS8MjXwVTm3BWcU2Y1FHUVck8kQvTc0ALL5xY6mYWXTqIIvvYWHUHchjzOhgnbN6&#10;OZY4rAVERVk9LG1x98SHPKyiz+FKzL5neqgIHJIIYLc7gHf9MRLOOLOMpqqSSmjSKFeoWkQqPS5K&#10;nf64ztU6HJuSJNyqSmpRI0g+IDeWM+ZbH1O2/XsMYoc7WVZCifC+UhnjB7Dfrva32w1yfiLMM9yd&#10;jmOVhqjVYyLAik26dOvthmYpKFaaoE0eqbmBo1fzpY6SHW3Rgfe4xaiUyxsjr46mEwS5ZCKXUCZo&#10;pCqu3+IgdO1yBiWZNNFlB8lXNWM62SlBMqoLX2IFwPc4peOeYM9pdGoaSoFhizOGIGzIR1EVaVeM&#10;FFLW1Olure9/6Y0QETJS8iZnXc7lGM9TFcqffG0skpdoVJCj5ROBsMMnpvz0kZRM6kKRba/se2Cs&#10;7UbRPeBopiu7libbdj2+gxsQijeiUUjyStTRB2tYxmxuP2wZoM9maMxVJBB6C1/6YiGXVtTHM0Rh&#10;aRU35q+ZbfW2D2X53SVOovoQW1LpcWP698RSSJTZJ6ExsRIY9r7kd8PKoUUvnKOH9LWGG+SwR1mX&#10;fE/E8lSCVV3FwR1G2FHrkQWIDEGxYG4w1O0LaBySNPIVCaQegLYfaRDCt2BkPYE7fXDmkpqeuDNp&#10;Cv0BU3/TDhsq+HjBaPX733wSYAMWVmI3BbuuEqem5Fe9WtOzyFChPOcLY/8ALfT97Xw9ek0jUbxj&#10;sSLkY0WqgpWBllKg9RfY4sgrCWlQiaHRv5bG+rGj0hke6MBbsTbDmHMqGeQeXYdNuh9sOTCZJSQL&#10;A7jbfFUwrG8CVCQ7kG3TDpah0UIR1H1tjDwSKQoUja/vjyPqBDAav0xEiWbCR+ZfRdcOY9hcC2E0&#10;8xvbfphysZZLKwv6YOgbE2W1uww0qtaKWQ+fsRhy8ciuNiVt67Y1mUW8x0r64uiDRKk2XmPZu+NK&#10;injqDrD2a/fbG3wyuCdZt6gXwgrRxsb1KWHQkkH9MFQNmrrLCrERFgv8wOGzVjTHS0YIO18O1zeQ&#10;RlVKS9rMMMTGwHlQG5JAXoMXtJY3ny2VFUrJJOt7hb2th3R1LKhXlMLfzMSTfG9LWshPkLEb6Rgp&#10;HMDZpIAb9CRgNrI2MSZ47csMy2vcYcUdM7yFjJLe/mU7gYdmUl9o9K9wTfBWmfyXSIEHBtcFDB8t&#10;llJ0hmi6C4xomQzXNkUd7HEgpp2QaQigHthWSc2N4mBt2wAZEK7gDK86H+90cMhvvdBe+GcPgvw0&#10;NHMowQDeysV/W2LCpaeOezXZSOx74fjL0PmDlMXvkumU0n4I5w34dZJlDI1HQqltxqYvb9TifQIq&#10;IAoAtttgSkZiYFWuPfD6mn83SxwEm5O2WqQ8LhT5g31GHUcesAje/bDOON2m180shFuXYW+vrh5H&#10;rQg9++F0FZtyyCAbfTGjQtvtYYIRyCSNgqqzW79cNQtRpBaEAlvl1W2v1viqLsDZqwoaGoqXayRR&#10;s7H2Avj5scY1/wAfmtVWS3ZppGkb1uTfH0Q8aa8ZL4Y8Q1HNCsadolU7m7+W37/tj5uZ7UqJWNgD&#10;fb0wS6Lb4IbmwAmcqPL104AzOpax298HMzIZzfp64A1YAN7eXrghDYMrRdehOGDEIPlucEKqoKBl&#10;VgFYaSB3wNLi5v8AviAmFW5J9O2MgAm429saqxU2O/pbGQbtfe2KRDK2FwdsKwksQOu/rhMeaxwp&#10;EDex6+uCQA+hsvth0kqAWUXA74bUZAcGQBgD8pNr4eR0yu9wLX9MXYDClDYqLi1+mDtBCHBbVpO1&#10;kt1wLy0RxKRJGX2spva3v74NU/lXV1A3sMMBL5zFlZpNHnsNziOVMGliVB/Tpid51QLSwoqKBqNj&#10;YYhuYStTo8j6RGqlmY9gOpx9G9Ey7tHG/B+dP2ywSx+sSS/1U0QzjzjWPgjJGqgFlqZWCQxNezHa&#10;/T0F8BavxEovEvgPMYoIXpq2miEslO+9gGB1K3cdR2OKk8ROMH4q4klljl1UcN4oI7WFu7ff/LFp&#10;+EvAxo+Asxr6qIrPmcLFRpuVjtt+u5/TGTNqcmryZMUPw0z0mk9L0/pOkw6rPxl3Jr9WuP5FfUUp&#10;DDe++JCayV0VC21tsRiAFXsLC3bBaKUsiqtyTsMfLJrbJo/Smnyb8akiVZLVyXMSqXB6+mEOJVOi&#10;OzA+uCOVxx0NCEW2ojc++BOcSloyCoYet+mES5Zvb+nkg9U1pj0ve2JHwfw1mfGGYxUOWUpqJ2tc&#10;9FQerHt/ftiVcAeCtbxnIlbWh6HKy1w+n8yb2X0Hub46z8PuAKXhTLY6fKIFo4RuSEAcn1ZiSWPv&#10;jr6fSOf1T4RwdVr441shywL4WeAdPwfRxTvGs+YzAcyaRSLew9F/0cXnl2Vw5YkUciqwiAClbEYC&#10;QVMlCmqWpdlHUtuMZauEri8zpD1LHvjuxiorbFcHnJzlke6fLJU6GaqRKOOFotIOkp0v2viRZbLQ&#10;ZfSnTAjVNjclLWxDUz6Cjpb0hAUpYk9b4iWZ5pV85Z4WLNe/XbDYx3AbbLEmzJUzG0clg53NtsPs&#10;yzkx0i6YyWHcja/1xUH+360Ew+NiJB6iMgkYON405DFQNFNOqAjYyCwUYZtSJtfgmg440wIkz2SL&#10;cLbYYrvibxthaqekoX+IqAd+Wdl++Kc8XvGGPO6qHJeHJXPNF56lBvp9FHv64C8NZHXwUwZytGpF&#10;9Uo8x+3+ePO6zXTjL28K/U9V6f6ZicFl1D48InfEU0HEt5c7k1o38kk7KB9gQMQbM/Djh2skWbK6&#10;yOkqY2DBRKSrexF8PKrhxKksWqJahz1Zj1+2IrxPkQyajknMhj0qSDe2OBkzahv6pNno8eDSpfTB&#10;IgeYzy0uYVEbWUxyMjBTcXBsf6Yg/E2YvI+kE6R3GJDUZgFikctqY3JJ64j2VZJPxlxTRZRRsBPV&#10;yaULC4v/AKGNuGHPJzs2S1SJp4K+CWb+KGe0sNmpcr1A1FURc2/wKO7EfYDc9r/Trww8P8t4OyGj&#10;yjJ6JKalp0CArv8AUk9yTck9ycQrwH8LU4a4foaURKZwgDuFtc9z9zc46VyThyKhgXWBe3THaW3F&#10;Hns8znm5uvBrlFJHSxqoWx7n1wbLLFGSbWtjAp4lW1hbArN5pI2CxnoLlj0GM7e9mZKhLM5TLDIb&#10;2OIFm4JMtgTpG+JvHUiWhJaxYqT74imZxrFS1UzHSukkk4Z0Ogcl/iJoI6qhmp5dZeWREjsQABqB&#10;b/6EYo40UMbbRKpHoNsW743ZvJXzx0yTtNLI7TlF8qpHchV9yet8U/JFUczm/LbbRtbCs03KorpB&#10;bVGTfkUkMcMJBIbV0wMMbXJCXUnGZIpakg85VF/kQXbBGKjkaFNSsAdgTjLQYEnpxOPM7AdABgBU&#10;QinqlRgwuNj1xOpcnFRKGDjlqLBQtj9b3xE+LstOWzQSxFjGeurffHV9Onszr7mLUq8bH+TKGQIH&#10;8wPRumJrQMYjY6S1h3/bEAySQ643N9+/YYsXKKeR0DBizH0tYY95E8zINQE9VZwo6Id8PkjmlmQP&#10;GdV76SbYayQMpiKShWvuD64IxQSLKC7AnrrZtzgrRnZiaXzmOZAGtsAf7DDuCocoqNsoXf0GGNKS&#10;lQ7Strbp5d8OQLSjULR9174pi2a5g+iCMrutyxYjFacRVSGtZypDsuxB6euLIzoO1MhTyoASVPUC&#10;2K34jAaZZuXdALEjbb7Y5PqsVLTN/DR0vTnWZIDo0dRYHUWB6W6YSfMnpa3zksh2W6nBGnyqadkF&#10;PGshdQxsdhcA2+ovv6HGs6z0+qGRdJvdg1iLjpjwlI9ZdGwlFXECzdPtfDZoSlzzX5drkEdD3xpV&#10;VA1qpGsn+YY8jRyS3DvZRY3N74qi7MHlol2cAnpcf2w4p6aMx81ZCx72H9sOUymnqYkbW7Od/kw7&#10;SmWkKxFrX/5QP3xOAaG0RpoQBp0sd73xo00ahgpJs3QLt9euHDUdLqsAzIOvv641moA50pOojOxA&#10;74svkQnn1UzBLEqSLnYkYGNSG40/Ow+YnbD16fkl15gI6deuF6el5a9LsR1OIWDoIZYHC6OYx7X/&#10;AHwfhhiCAO4DEdAb4F1AeGbUqNcbaiMeUTmdWjjQt1C6hv8AriFLgfxwxxym42tvfrjIEUisukq7&#10;OuiS+wXfV5bb9R37H1wlasr6tpZY1jQk+VUso9h7YU5KFdQtqHXe/wDliFjilp0Eqqyuy23NtsZn&#10;prFhbTq2Fj0GNYp4+TKrlmYAaNFrHffV9vTC0R1so5ervcHF1RBOMR3Marpa257fQYWkoLQH/EPm&#10;U4fKhSO6xFQNycJU0Jp3k0wyPJIxkdpXJB6Wt9hgGWhpTURNyhLG3ToMZjy1milMjNFKCuhFUMrX&#10;63a4tb6G9+2H8VTCvU6GLaQB642oo44Kks80kiyOzurebtYAXOwFr7YhHyDIcuk1sTY26bdcOnp5&#10;EKKIQ+pgpYnoD3OH08JNZBNHJCkKBgVN9ZJtbuB+xx6SSVr2KkKSCL74hG6B9Tl/MsrgBOmr0wyk&#10;pKOipUiQF1RbaixJO3rglJW1EM6SIzxTRsGjkjYoykdCCNxga1FNVQjmyKW7hemLSAsA11PFJJdQ&#10;2kC+i++MJQR1MelIBGmn5n6t7YKwZXIrzMqmRWXSA6g2NwbgnodrXHqfXGopK3RE7waWX5lBuF39&#10;du2+HIBkfOSSmZjygFsABb/PG78J01WPzKdIrEDWh3v23tt/2xJfg5V5mqQcvrci/wD4xiniM1K0&#10;okdV2JV1se+5H+uuLApAOl4Sip5gVlgkYG6mVCJAf+pSAf0wWkoGMuueq+IcCwGmwsPXffCMlHHF&#10;yirvPILkEk3F+2CEkUcEIsVm2se5vitzA9uKd0N6eoSDWXijkLIQGF7g6tiLW326H16dMN66hlr2&#10;jaGpNOisGcBL6xfpjanR3qQiKdV/0wVcS02rmKrWvsov+mBGUD3SOCPzEKSTawP7YZTLUTQSCnlE&#10;LDo7JqAH0w+q4KeeIySmRaqORREmi6lSG1NqvsQdItbcE7i1jqlA8VVo/MikQ9CSGVh/S2BZa5G8&#10;UsLVAYKGquUGJCebT/X7YWSraNoapyKieFtUZeEPsOi6GBuLWFjcYa0mQrBWzVvMlnq2ciWSe+4v&#10;ew7d+vtgnBG01RCkQQySSKqhyoUkkAA3NgL9b2Fuu2EhjHLZ66OhSkpWkXKpI/NBMzs4+W1rny20&#10;L+gwlAlWjOtMkkpiUolO8g0t0sxO59tz64cTyVdA01ZKXqYXkdRDTQqOSVsfNvYhrm1jYhGt0w5b&#10;iqheoJiq5Go8wqFqKilpIyqwqF8jqrWSw5kg0677dCCME+AuQVQZnmtbmH8MFP8AAxzVCQJVySGF&#10;ATpDMZGFgi6hc79sSZKda3LqX4KaWsrZNpYn0CMHUfkdSS1xbt16XxH80kmrsx/hVRUtQU9TRPmV&#10;AM1qRDBLTuiBWCJzCJXaOQWt8qpe18GeDaR8uy/OOfAayjpaaSmglLiaJakxagrSBWAO4C27nqLW&#10;FUF9xHOC+VmdVgl5kbFDCwHMuLjSR2bbDUa4qdDOQGAvqNhhvRU8NXmecwx0c8klKGqadq2X4aYR&#10;RqxqC4Oqx67gXFvlODcfDuc5j8VLURTzzUkUfwr5aI3qKgi8V1uQQgutyoa9xtexxS5LfANSjmSr&#10;gmGbcnKn0/FrGrIJVWRWeNWYWMmkXC9D1G4wFbPTSo5dJ30yEKzoPMvZrLe3phDhTOsxzmqrMhSi&#10;iy6KzVMktZmix0ymI8vUboQXAL9DfScLOaxo6c0k9UzVScrMZkiVqCKBJQolEkRs63VQQQSXQ2LF&#10;rAWXz5GdC4zCFJ6ikfmThjoprqxY3Kkgjrtci19jv3wOqeNs1TJElpKRHk1OZDL+fJIjLYEXvex3&#10;+pxjKvF7OeFjWx01PUZNNNThdSM6s1RFKdM9nW3lYFSqlSfMpOEsr4xy+s4dkijCrWzTl4kp4OY4&#10;JWxRb+drELZdRHW+++FukOVsSh4xGW1sFIsTSiZk55eV3YWABCoSbHufvsBg7XQ0ud09W9Pm1PLA&#10;p5ZgePSEcdQ17XvcddjcWxHKjOos2qpM1jfLYo4o/g0q5x8PpCkBPIVUAtfV62DFiOuB65rS5Zmk&#10;eYxSRVcsrBmo0dWiLDUjbgm17bHYjUrA9DirV2XySzL+NqzLqOJJzGRECxjlURkgA+VNx0sNyNwc&#10;PabMK7Nr1s89fk0aRIypyReRSC2oIQSLgrvuGBFsBc2TMaqozOYU2WTZZS1CAEv50MiMylbarrZG&#10;8/m+uBtBmdNRu8lZmaVMsaRokZqGVFhjBJOkppY7KBpIIKnY32ol2TThyfKKKmqabL6mR5god1nU&#10;8wXG3lO9hv8AS9sN+GMorclzuKtNV8VSzliEICEMwG7o4J6A7A3uMNckzTLM9lWtipi0omKkyRaj&#10;bSQN7EIPoR2GJFlNbm9VR1ZSjgTKo5CzItUtoinlDspIO4cAEA/Md9jirIwpFSGeudlhRo5hqaaP&#10;TbYAC+9zff2wXSihhKho10n/AA7YiWSZhVVWXyLUaaWpLM0RprMjrfbv0tYE4J0MlXErST1bSKF2&#10;ilVdvXcDf03xZKJRPNCKdNABRQNdzY+5740nniihY6SiE3AJ64E5dxHQ1iPyZhNpbRzEswDdbEXx&#10;4zTVtqiUo0fNaJWBAYlQpZdh1Adeo3v7G1JEcj1JU1VbRvJCzQo9xE5XzrvYbH9dxhrV5nQmo5bV&#10;awzyEqkZXdmA3HtsMK1NbJFeOOJ+TdwpkSxIvtcDa9vT1xFGly2tqjDGkEO5/wDvWRQ/MsL7d7Ab&#10;3wymDdkkpZ6atpjHMrtHC2nTJsNj1APbG8tVl2Sxk0kDiENvpUkknEaQU1DmlNTGuVxKNEKt521m&#10;5s4HQbWvfEhpHmlYxy82kjJ0RGWIFZG3+W3mt7kW32xaSZORzUZPTZkoKxxw6mF2BBJ3v/r1G2It&#10;xJ4eQ1SUEdHIqThCKp5HP5rl2OpRayjSVGn2v3xIEFVRVpickbbSxJrF/QjbD2atqZq2WnLWnpxp&#10;kZYWXzf+pRYg7EHocXsiyraGPCHDEPCpdpXSomIOpr2KDrtcC/2xJF+Hr6oVWXsJH2SaCxXWPWx6&#10;kYymaywIZmjEetrE7G7f54eZVm0AqncUDrtc1SIoUX7G3fFrGl0Xv+T2Q8N09FVyOLlXNzGw2F8G&#10;cx4FybOpVmkpzJ5dIuzLYXv0B98OYq+mjQuTrViAoRd0Yncn2waoaTXTghfKNzv0waiqBcmyJJ4W&#10;ZcEkYUqgdAVZvtubm+NqPg+pppRHTUYWQXXyONJHvfE9o2kihYrIGt2Njh1Q17qeYYInI66djibU&#10;S2RPLuDTFEhkhQyA2u29tu3tghPw4sUYR4yqNubPcA+oxLYczp5C6NEFQf4sYMcU4VdPLVt7AggH&#10;DV0LbZF6Lhunp/8Ah3sd/wDqwQgyyClKO8NlXYhDuftiR0tIlIwieMTr1uD0wSq+FafMwgWQpGu7&#10;qp7/AFwykDbIi+a0rU7LDBHIUBBRhuR7/wDbEWklneRniGiBibxnoD7d8TXMPDaVC8lFOVI6C97/&#10;AK4ZS5W9KEhmgM0g2uAFJP06HBJ+AGBKZp4V1RuUkO1h0/fBen4ilMKRTaWtsxHXGtTFSsdEhlp3&#10;BtuNr/bA+XL1DWZdYPRrENg1FWU22S+khir6dXRiytjd+H4YWDEnV1AcXGI7QV8+XgJGjBb3Orp0&#10;wSTiapiUIyK5PQg3tgXEtOhKpyIx1OuBlQX7L0w8hp62JjLJKZF2ACm/7Yc02YNUhi0cV/RjvjSS&#10;sMVyj6WH8p64K3VENi08IL2Zx3FumFImae1l0k92GNY62WRhfYW9cEKaa6eaNWP1ti0Q1jpnj7Aq&#10;d9sLaG20oTfr7YDx5lnEebmCpy1Bl7X01UMoJFumpTY/pgslauxXY998GrYLVGlRIiNYjYYbc+GV&#10;9LIQb9W6YeKBIWLLf1NsYmhhWEso842Iti6KGsVKrF7GxPS2GGZUdgbIrv36Xt7YWnklDWA7bkHC&#10;ZkJWzLcHbV6YtIgLiy+ZnDQx6gOq3wT5Mka6mAFxbfbG61CwzIlyrMNtjfBCF+aNFRplUdARi2VQ&#10;PWmlA1JEL+4wvDJKI+XIlmG+oYJRxpptCDt2PbGzq4cGVNrdQMVRYxjprkFySOuH8JIGhDZT3742&#10;ip4p3A1k+18OVoI1uAzH0tiqIL0YVnClSpHr3w+aFB5Re59cIUtG6C5kPTpggkalLM3m98VVF2Iw&#10;wEEHsMP44mZgdRthOGKzDzWB9Th7DH7jAvglmj5ekoBJZT7HC1NAYrKx1e+HMYFrdcKIEBuLg4Gw&#10;jywkW07H26YWDOBvjKvbvcYyWuO/6YEhskthtsRjZqmTbz/3wkL77ftjUMfTELspL8WOdNTcA09I&#10;Xs9VVC/uqqSf3K44WziS5PM7dDbHVP4xOIDNnOU5aDtTwNMberta36IMcrZmBMotvvvtimE1aIjm&#10;bWFjsD39cAqzUUOxuMSHNk7FNKjoR3xHqh7MVI1D64tGdgmZQwJvuT0vhmFPfc4cO3Mc7AAdsN52&#10;AJO1ie2ICmasQNt8eHXoCMJrue+FI7qel/XEJYpfYbXwtGLkEj9MaxlQhGnzHoxOFYlIO+IULRGz&#10;jqLd8GKQ+Qbi523GBcSm6nrgtTrqdBsqgWtglyCwtTLe29vYYJs3Ko5De4thnTQhDe+x9cOKm0dI&#10;BvqY9DgpvbGyoK5JHT3iPm6cNcK1ObSRPOlMyM6R21FSwUkX9L3xX6Zjk3GuUVK0dWKukkQpIqMU&#10;ZbjdWHUH2OJj4j5XPW8CZtRySiZaiAxpt/MflP62xxrR5pmfCuaxVtNNJQ1KflurD5rHcMp6j649&#10;B6RrJaaDhJXBs8H+0nouP1PIsmOe3LFcE8qvAcrxNTulRG+UFw0oO0oAG4979L+/TF105WOnMSMq&#10;x6NAFtlFsRvgPieLjPKlnjCc9ABPCpuYz/kbHElkiXcWC6ha4x7fT4MKxyni6kfH/Utbr55oYNY+&#10;Yf5f3OXpjorJY+oDkdfQ4f0coMoHQL0374b5tB8HnVdCT/w5nXb2Y4QpZbE7D2PXHxnURrLJfc/X&#10;Hps1PS45fKX9iXwVbykDUWHoMbZk2mmCkEE7keuB2XVJNuv1w5r2aSPb0vvjI1yjsN2jtfwVyqkz&#10;fgHI8xdo0ielRSz2JLKNLADtuDif5hmlHlcNolV37azvjmv8J3FUacOcRUVXKzjL5EqI49Xyq9wb&#10;D/qX98GuLPFaOPMzLISUU+SBDe9j39seqxTU4RZ43Piccjii05sySSR6nNaopTrYxwpsGPvhjU8b&#10;Q5rSPGFQICQqL2t74o/OPEyHNLzM7XIBWNf5fbEXn46rH1LA/JHovW2NLyQijMsbbLvn49bKxIkk&#10;8bICbKzWt98Asy8aoo4eXA4b2GKLqs7lnc63Lt9d8L5ZllbnEv5URKjqzfKPfGeWoNcMXNdkvzHx&#10;Qr6iV2hRY2fo7jVb9dsJ5ZQZpxTKs1XM0UHeWQdv+VRbDvKeFqelaNpR8ZUL1LDyj6DE3y/KJall&#10;1LpXsF2AxzM2t8WdXBoZTdy4EMl4cy3JSTQU+ueQ3eomOqRvv2HsLDElpMnlqWDP0wUy3JFhAtuf&#10;pg5HSrElyAPtjjyyOR3441HsBpk6RrYJe/riqfGqpNPQmmVNT6dwv7YvCSSNb7dBiqvEjKkzGrjl&#10;VhbTYg98K8miPJzdnOSZjQZXHXNSyrCwvzLGw2xen4IPCWbiHiSp4pq6e9LETT0pI6v/ADsPpsv3&#10;b0wueFBxtPSZRSNyiwvK+n/hIOpt39AO5Ix3V4F+GtPwTkNDTw0aUtHDGFiiA3Udd/Ukkkn1Jx2t&#10;Kt1yZ53XS9nheSy+EOHky2mjbSA9upxJ5W0IfXGqlY4tQHlHTDYM9VL6Dp7YNtzds4huAzHSTu2F&#10;TSR8sgoHJ9cbxQ8u++r64Rq52jRtt7bYHzwX0CphGqNDGpPW5I/pitvF/Nxw5wPmNRcJaMgE+p2F&#10;h674tSKDlwFj8zdsDOJeEqHiPhvMcvzGnFTDVwtG0fcelj2INjf1wyUuKNGCcY5YykuE1Z81a7MW&#10;r6+SaRdUj7sCb222H2G2GVYgkju6BL9ANxh69JJQNUQ1KMlRBI0EqvswZTuD7/5YE1hkmbclVvbS&#10;uMPZs1cdmeVdWNoKOCWYtGt2A304JToKhIo1OkLsLYb0dPOklmXR3Jt1Hph3HTsGFrXJ22vi7Mo1&#10;NFNSHUHD3/lHXEd43p+dlykgmRNzb/LEtaURkrfzjqRgRxO4fJJrJ0F7nGjBJxyRa+RGWNwaIhkV&#10;RrEauLKPXvixskqS0QRCbt3HbFX8OqGAckG56emLH4fayHTc+5O18fRou42eTn3RM6U3UxtYWt8x&#10;64JwxGZ05jlrCwGw/bA/K4DJIgc6nI2C9f1wSko+TJrMxjYbna9hgbEsSqqNKWTmEMvex6YcUjCS&#10;72Osi12xpVMHOkMZLjY9zhOnjmVtQtr9L3sMGhLE85WEyGN2u7RdSep+mK2z6uSjzGOmbZyvQm1x&#10;iyq56QVMUlXLuFNtI69dsUb4oZj/APdbC6MRGq7EdcBlwrPieKXkfgyPFkU0SqPOJaSDRGGSJn/l&#10;sLe/T67YYSVPxM8vnXS3yvMLHr9caZXC2dUetZtLgdbY3jyVKIiQTJI7Ai5AsPfHgdXpZ6TJtn+h&#10;6/DmjnhuiMvhWLtGx1OvVug+mFKfLywtchb2JtY/63w7p4Ui8hRnLEBmjbe3fr3w5oYjHUK7xmQA&#10;30k/19cYbNNHqSQ0TAiQsgW19hh05FS+ptlYWItuLdwcMqmojBJJA36AbdcJx1fOaS4YL2Yk3wNB&#10;eAhUJHIxZVCoFAff5mtuQBawJvthtOiwxauq+lumNVlWNVFiUG92G5xk6qqzKLoe56A4MqxiEE0g&#10;XpqI2GHdHEsiiJptNtTGXTe3l2W1+5HXtf2wjWvEbatA/l37nDZ4GpFeeKB2m0gaVY3YX2G5t3xC&#10;h0FeonC6QIQSGIYhvqBbf6e+HEs8dJGurysL3A81+lsCFhds0+JkSyqhjMge56g2t9uuDEkDTQ84&#10;ObHbddR2xaRTBr5iRLcs6Lvsm56G23p/TD2kqV5f/EBmcBjp7D9MRStzmOlikepUqhZiusWYkAno&#10;bdbdMKUGdiug1xzO8gbSyqtrD6+mDSBslcUTTsZY0bQouQ4th1RSQztqjYhQxRmXorYCwZ5LDAsS&#10;O1iLWUEb/XG+XZo9KskjqItyoUAHWPU7dcRoiYZzTO48rYK9eFXrY+YuB6DDyDNFrKPmKHVit9LC&#10;zAdtsAAtHnNXGj0+p5QQG0kC3cX7YO5xkT5lHFl71L0rVD6YlgBJZiOg0jYm3sNsLqhl2hjE5mJE&#10;pOjvY2+2FqWaNqcmjjB0koOZfy2PvjNHlwo4FjaYsi6dExb5ha4a/v64J5W8cbsWJnCnzG/Q4ugb&#10;BlNIoZKeVS1XpLMY1ITrtv09NsPaKSSaMh4WiIawQsNx67YwsUlTXuzGH4bSdAQkvrv39rYXTLKi&#10;or4lhRnmBKrEJPa5NvoDiqIzc0jNkMjPJMFirGKj4YaFDRg7yjzXOg+Q7AAnvhrlkMsxaohImWOP&#10;mTCJGYwLrCXfawBJW2/cfTDyYR0mVU9bJVRrFU6jaM6iFHysfY3NvpfvgdBnM1DA1HTTVDUWYqsj&#10;S08ReJZOWWjEp7G4UFNiL3/lsTQLHNQs9QSBpI7EYaUtRVc/UlPzjGGZomQMpUAgkj2ve/0xITDT&#10;1UUtVSslJEr6VppWLyHpfcLa2/UkfTbAyasSgaUkmMtE4EkmsaRbfdNzqAK2sb6u3UWmSgLTKKvM&#10;KeCepfL6eQkPUrGJeVsbeXUCd9v88OaRTHSyR1aLWKIBFBIg0aPzNTO2kDU1iRdr7GxvYWdZvHld&#10;TXyfwurWqoyeZDITaQRkkqJFsCjWG6kAjDOlSrJWnBp5pZHREZm5KqC6gk3a17EjcgC9+2CuwaMP&#10;l+uDmJqK3A1dNP1wjDlxW5vYeoPXEhTITl6VU9VHWUqGMCIauYrP5GC6QbAFJNWoDfYd9hmZwNTA&#10;rrEoWxDxNdbkXF/0P6H0wLLoQWilMOoEeUfMu5tgfLNy6+ZIKp6hSbhXS1lGw2ubfS5wuKgsdTCS&#10;2wIXoT9sEIaISLTilp/jK6oUqlLDG3MV9RULa25IAO1/mt2xRK4AkYknqFYPLTSoQySILFWBuCD2&#10;O3XBCqqXaoMtUSNZv8VJICWcne+/7nqThzVR0cuVwyUtQkskc0sU88bjTLuGjYIfOvkNjcWuOpw4&#10;o+EayWSOGam59bUrFVUKgroMJIBlVt1bzMBsQV0sT0OKastIFa9IIVmdifm2t9MbSUkFFSQzyVsk&#10;tSNbS00kOnQw+WxBOoFT0FraRtc3xJs18Psx4ey+rzfMq2CDKoIw89aPKkd9wEQjU7XITa4uMRXK&#10;6iPiCupKRKv+K00NPMKc0lNEKqrJ0lXkGpGOlWMqggM4UqL9gcWuy7vofjNsrySnp1zPOVo2eNcz&#10;pFFKtXTkaHB5sTFSWWwG2pQSRtviKU9VkFHQZjTcV0ElDM9IuY0NKFijNaJiChiWNCkbbi0Z6gk3&#10;UixJ1fE2RcHJJT5xWZhXZmJXoKfKfhY1T4cyESmVeaSI5WFirFbag2k9xnEvHddl3F+R5bnNHl3E&#10;lLQ8kZdJQBlnihJNoxPrXUEVLayH+a9wTfEdLsOKsgvHvFtLNJQy0dXztOWx0NcKlSamSSwLXeRj&#10;I1tIFwFCgBRffEc4f4t4ey74utreHRXVoaV4okq5IYUPSME+aRgtzdNS3spLdQXeawUXDnF2Yx5h&#10;Q0eZwoKgxkVSrKyOxWI6tdldSQ2hU1bkMtrEQjMJFf8ALSZ3hjBCEkgINyQB7Enewv1wiUueB8YK&#10;uSwuG+Ms24Tz15svzHMKOtdmEgppmj8zC0MocktMS0hJQodS9b9RNst8R88zDNJpswzR4qymSSrz&#10;CuosvhmqKhlYNGYdUZkje0LMQdgoPkUajigZJRK0kj1HkaQseWgQnzEg6V2BAv0O2Cf+0kuqnTL6&#10;SKnWm1/D6Gd+TdtTFdTHc+a97jzH0Fg3PpF7EWPl/jS1BlNTlwpzWQz1U9eHQoZxUSFNUjPIrI6n&#10;QLqUvcCxXAc8Y5JS5fm9AnDa1iVs0kzyZi4kYORaLToCOApvq/MOq4Ntt4IlDNU8kPqinZgED/KF&#10;I99/TDpHEEqra/lCttdWBJvcff7Yq2FtXwEamuiq8ujp4KOKkjhqZZ6cLuE1W0hiQdYXTfzEgk7j&#10;DeJpopEqfiZA9OAISrG6DVcBQOliTYDphvNrpZVeLdHsdHZd+o+tv9Xw1erenVlVgouzMjEX3PXf&#10;Y72xTTYfQTp5J6MaIKlo5QGUskhUsCukjr0sSLehOG0VPTqJSxurW2ckG9r2HvuMCRmBlCwKDqvY&#10;G56kdCO2HtDGI4maQtzi22rzKDtb27dcVQSYRpJfhnDxs0TFSh85vpIKkG+5uLg9bgnDutr3qGCV&#10;MpmQksySBb2OncEjym6qb+1u+4KrrCiWjYABjdSFsTt/lg9w/kk9XNDNUUzPQQ3FZLWSLHFYtpOl&#10;r+YKHQ+XUe+kjBKNgt0OqTiBqCeKulrpZZVYSys7s/N0keViDdgR7/cYk3EGVZvQ1RpqmiljzNKR&#10;2q4lRpWWMMyl2HWMbC9jpsQRa+C/EPCk/COZUGcUJpa+ehp2/iUkiR1YjhkURQyywrEUjdkl2Usz&#10;akvYYknDkcvGfE711HSGlpaOJYWq/h6mZswoSW1Syws1gjKiglWQHmAAE3sz267Fe4u6K0yGrqqK&#10;ooqeplip6YIzxry9JibzaXHmXYsBe5Nxe174m/Ced1B4mymsz6onGR1MaNXLBRMBHT6wrSRlvmN7&#10;gW/fpg9TUuTy8U0Biyt8w4ZoIKdqmqzWgqUSltO0jJOzmVVZ0YKCwZdDC2/mOeN88r/EngaZaLM4&#10;cvy+m1N/AYK2NhDTW5cIjsquNPNkhMYO+ksFuSzX7dE37uB3n2fQyZdHW00WbUuU1UgjjzGVgI5J&#10;I0aw5jqqubq9hpIH2OI9FnWY5NFTvJA+YJUjnLJV1CJJb/kVUs4AN7g79AcQ3jjiPPeIaparNZKa&#10;sCxCSOamiiQnWTIQ3LA8xLtcEbb7YCZdm0heNs0SuSkK2gmp01OBpfTpDWBUOtiQbddsLd+EMUV5&#10;LDzvi3Ko66omXOI5/h515FlljMkOpbkJIdKPoLHzXsbCx6iL5zx9MMwq5I0pqmmZ20NOis00evSN&#10;xYarCxNiOuAuV50aNKmqEEL1qG8c8hOuJgeoF7G4uLMCN+hxmSbIhA9NSUygSwQyComjKOjldToq&#10;hypAZiL2ubdBvgbJt5JNTeIMaPBWS5TBRLLaNHj6sAp6MRYgG3XpfBes8Soq+OJqKOkglGlmikSQ&#10;M3S6jewv63IviDtQ5a9HHolUmVFOgvYwXKjXoDHbqvmFjcG22yzcJ5rR0k0kWuaJoAwkgtJq6lQw&#10;UkD5SSD007gXxE2HsXkk0nGNKrNVTyxSZhNoiVS55UC6yQW0m++nff8AlGLEPEa5hVq8g+NaRXlq&#10;MylqfLJJ1Yna9ybk74oifKaygCNVRinqV0s6JYsrXC6WG+k3HT0I23GCC5i1MiT1FRJLNMg5cVI8&#10;kEkRKAtKtwUKlrqRe5K9gQSSk2C4KuDoLL6EyyLDLVRyKI2ISMpGSeitYg3APUC1/UYf0VUiz1GX&#10;iVw5VJJozKWUgXCto6A9Rcb+uKz8Ps+pOIqmmpaivnjzWqYRR63jihnJutrNd0IYrYhlHW/pix8s&#10;yWtyvJ4uZRzKHlkiieWR5XazEWLHpb3NrWw9MzNUEVnM8cymKzggBiAEI9bA4Mx02bZXCk1JIWiA&#10;uQF1AD+/Q4BmkaPMquHLKpa00UHPqCF5ZCkgA6WIuNTAG18KcO8XZwMkggrBBVxu7cyUvbXGSbWK&#10;AAEdBYDYb3wdg0HaLn1tVTxmMyTB9aoD3AJ6D098SFM3HJZpVFxc3XbfEOFXTaZq6JhFocrFLG19&#10;7W0/UX3+uFcoqo85qGphUhp2UOy6hdQeh29cFVk6JjS1EsjK0eldXXULk4cRQVhcyAqEB3AA/thC&#10;jhmy+FI3jMi32c9cEp0JprwyCCVhYMbmx9xcXxFwUbgVFMwvLcHci1sSGgqZ6ZSYxzImANraTcj6&#10;nADLo5auOFamsFVKiAPIF0B2tubX2/XBFqtaUWjezg29jg+wQ0lW9QSPNEL2Iv3w3qchgq76pyKg&#10;/KGcf0wwynMIqiWYSr5yb9dsOa6sDSLvG1tvPHquPr2xEQa/7I07xykVIkZeqnpjE8cNLD8PJRAg&#10;rYOx1b+oN9sDcwpFrCfhyadybkBjpOMZfLNGGgkkDKNt9xhnIHA1rBJyijII40NtYFwfvf8AthtT&#10;zRQy8mSMswPXtiQR0TMWAQSRnqD0xrV0RnmedvNITdixuWPvhia6YLQhSTUlSApAjPrffCk1LpId&#10;QzIPTfCVPRCac2iDOOgG2CTUFVHGHK6Lfyg4LgoHyU1RN5obxjuSL/thzFHVRBTISB01DpgnlwbW&#10;AzojDqHGH1TG1lVgoQ97YvggGWplV9yGS3XDuGCKcEqVBPbChy9KglLF20k2X0GBz5G8F1i/KQkm&#10;zdATi7IO7tS3MbWYdQdxbCIqXEhJCm+9umPR0M1JpLypMG2Fjhy9MJE2IB9PfEIZeSlqbfyN79Mb&#10;NlUbR8yM7gdD0+2BhyyoDuWkU7mxG1hheCCeH5n5sZ3IOLplWOWyfnxppVfLuDa+MfCEi5GhsPoZ&#10;49CaXCkADSRa2NxPIJN1Rx6WxXJOhgkPLF/MCPvgpTvGIvOVIPYnGomZRb4Zbeq4RnqHkF4oipHb&#10;F0Sx01PT6ta3BPodsJySqSFLhfcYbGtM8ZVVKHoQV741jlhXSZCFPS9sXRQWhddAKyXH1w6g1KNx&#10;rF8DmlSGIDTdD3GFYKiK1klB+98SiWEXlGkk3X74wmYKCNz/AEw1EjOfKwI98KpCh+Yb+uK2oiYQ&#10;hzFCbXOHyVqONyN+98CYKVTcKThf4MrfzHAuKLTDK1QAG2MPMkmwIDfXAdJGXykk4SmqtBFhqvtc&#10;4raFZIEkZSF1XxtLIQp8u+AUdeqbg7+mFxnMZppJHcIsalib+mAcS0ziH8THEJzTxNzYK2pKciAe&#10;2kAEfrfFJVE7cyxHuDfEo8Qs3fOOJM0rHOpqioeW5O+7XxB5He536dMA+w2+RpnQZipt5T79MRes&#10;YROSd1P74k1e5liKuLEbi3fEelWNprSkWX17+2KQtgmsKX/LXSGN7dcMSi6vNcjvbBGrRGJ03AHr&#10;hiWsouLr64sVQkDY9LYVUEjr1wmxtpIthVH79MQo3jjBO9yfbDlBewJ264RTUd7g9sLxC5AI9sQj&#10;4Q9hQDcXsDghSIXbUDYD1w2p9KqwNybDTbph/TXZ76Qu/QbDDF2KCtK7sAet/TCmYOTIinaw6YxQ&#10;gahtt0whWSa6w6b2G2F5+IjsCuVnU3H9XoyuGl3DM+q/0H/fFKeKfhjJxRk/8Vy4qtfAuqWK9lnX&#10;ub9mH74tjxIrw2YwRX3RCxHuf/GK5zTxWyrIsvzKhnaYZpBdFpxGbNcXU6ulrEE339Bj2fpuPF+6&#10;1l6Z8k9c1Gpl6opaS240q+xS3AOeVfDfG2XfCa44mkSnlC9JFYgHfa9tjf1Ax1JTRDQZZ4yUHVux&#10;PpjnDw9yuq4i4ny6GFFakgm55Zgbqq2YHa++y9cdOx0RqqhIIB5r3Jx2/TPoxyt/TZ539rMfuZsK&#10;ivra5+fscxeKWXDLeNK9guhKgioQezdf31YjNGQxNgScXN+KHh0ZNU8P1W3OqYpEcjpZSpH/ANMc&#10;Utl/lkX0vj5l6ioLVZHj6s++/s68v/T8Mc6qSST/AEJLl7swAIw7lgEi9Tb0Jw3prRIDcetsbTz/&#10;AJLb3JxyGetXQ54Z4kruEM3epyuUnmoYqiG/llT0P0O+C1NxllNRUzPmsk1MwBISNNWtvS/Ye5xH&#10;aQLDFYbu25NsbPlHxJDyJuflHfDoZ5w4XQmekjl58kgGYZTXDmBp4lOy7hh98JBOa5WlnE59ACD9&#10;MBaXhKq535TNGh3Nj1wcy2tfJm5NTT2XtNGN/vhv718dmNaGSfK4D+T5CqMslT5mv8g6ffE+yXL2&#10;dURAEj7Ku2I3kE9NVrqSVJPo18WFlDxoq2AN/TvjFl1EpPk6mDSRgE8pyQCzaTt+pxMssoEB0qAL&#10;YGZaBpAA3I3tiRUNOV0i2M+6zftUeB7HCsaA2BB9MLizsRYkYeQUQaMEja3pjzwiIEjpg0CC6uBV&#10;Vjbf27YgHEGWc+qCFCwdvKAO5xP62Swbe/thfhTh6TNs0hkKEgN5bC/3+2CjjeWSginmWCLnLwHP&#10;ArwnFNmMc8lMG8wklYjqR0F/Qf1x1vR08SwpGiKsagbDEZ4I4fhybKIygszKBuN8SaFtKaRt2x6D&#10;aoQUF4PD580s+RzZtOzSsES9umHUEKwDqSbb4xDCIQSTdsayS6r9rYV3whaFWkubKenXDMxmpm03&#10;8g6n1xrJP0jj3JOHNPEF8v8ANbe3bF/hL7FEiUm1rhcYrN4rA7kjC9gi36AYGzzl3J7dBgYpyZb4&#10;Ryv45eA8Umd8V55RjQayCPMIktZecurnqT/zCzfVsczFkhsCRuAQOpHT/PH0X8R8lk4j4NzajgDC&#10;rlpJooihs12Qjb9cfN1Y2SN9SH4iJtBDAiw9/Q4HJFJpG+PuZ8Usjd7aQ8ipyyOdVjfexthjV18k&#10;Mo5QBjUbsTYD74ceWSJhKBZuq33wCqIUlvHvywdtt8L28mdsWhqnlkYu4YX2CYacTTLJklQFN7C2&#10;kHcH6f3x5U5R/KIS+9x1xpmEbrlsxlJI0Gw7m/r+2Gw4kgJcxZX3DVWIpgpY2J9cWvwpKGlAG6jr&#10;ikqCfkVJsbhWPTFycFs80Cum5tuSTYY+g4ZXA8rkXJaWWGNIxIisunq2Fpq3mTBVGlWPzMLf1wKy&#10;SqkCOgRXNrDD+R91DLaUdLbnDIrkyyHZSSJCwC6iNmf+2GdNrQSixZz3vthtUTzpOFs1gOp6Y2kz&#10;OOG2prAj5Qbb4el8CGDc+qZBTo5jMrKdrdsVF4m0EhzGjkkR0eVdhpvbFwSVayhyI3BXz3A3w74o&#10;4Xpc3oqDMZ50iljAKq4Fzb0xbdNL5DjxyVzwHkVRFGBUC0bLsGHb+2H1Tlh+IkC+SNW7dxY7gem3&#10;9MSFa0tHI6qI40FrgW1YYUsiVuaj4iRIKSKNi40sTK1jpUWH+Kx3tjjetYlPApvtHT9Myy95x8MF&#10;fCRwFtJFwOpO2GFQ51OdRAIsP74f5lCVSRrECMglhsPYf698DwCtSS6RyKW1EG9jcXNgLf2x4M9Y&#10;IRwj+ch77g3w9ECxxKwA07C4OFikUtYZmVY1JJ0Rr5V9h6DCwp4dJIkYi17E3OIQZflhmJXWU9d7&#10;4cS1yrGFij0b9D0OGLQtUD5WTvdW3PthQZesRMmpjYbAknsMQqjKB55SWX0uAO31x6urvh4GaQKB&#10;0Ha2M0rPVzCJFsgIHmXSTt0wrOkCusd0dozqLEX0+l8RFgqGsWdGVyVUbAtsPXBWCQUGX643+MeR&#10;gEjtsoPr3w1dYc1lkl5ZeZjqaViNz9Lj9cem5qRorvEJEYMAh1dNhv3/AO2CFpjrizh2lzmhgNOs&#10;tIk0asolYRvewve4BG97C17W64jj5LLkcT0cURmkjIHMD+Rv+Yk+3+hg7DSNJd3lZmY33Y2Hqf6Y&#10;XfJTOFu7yG2lQpNzg4sp8g/LskillXkWepcX8guenTbCVNlN8zZZCtLUHa07aLWPvg3S8L/wjNGk&#10;VBVspKq7Mxje19xsDbvuAcZzmiqJK6IzRxgC+hVGora/83pgm+SkhrLl65RKoSoEzAXLR9EY32v0&#10;6A4XHEMqiDVXU0URlUt8QhOpAbsq7WB/0MPo9cVMYFVlWUq7KzfOwBsbeoBbf3OG+bZCtVSB2p3k&#10;WM6+QighrDobjp9MCEh/XZtl2cZeJ6TnSAs0f/DI1gG2rcXt6YFUNT8JOyiKyyG8lk69Otu+FeEK&#10;GWSnbnQQxRq5MUaalYRk7alYCx6+uJLLSrT0zvoElreRSATc27kYpEaGKCmbWyp5uxXb+uEqOjjd&#10;KhGmkVwQYxINYa5Orcny22sLfphWajSHMlaGGF5HHLkl1EsF3IA+5w4rKSWhSIiMMk0Zk1LIpsNx&#10;uAbg3HQgHv0wSKobZlPJmNBHFMY6eSljSKIQRX5/XVI5vs3y72326WwGSA0VOmudwxZmkiIAjtsF&#10;YG+5tqvcC3vfGVa8z/n6CBqIVum/9MLzIJaGmngSSZJCY3YFfnBFwBe9tx1AvvbBFdG+YfEZRBTr&#10;JCyTy6nV5CwWRSiMBp9gwNx2cX7YxmWfZdm0KyUtvh4EKSTSDl8xgx82nou1h1N7XvvYIZVmMmU5&#10;bmWW0NTU1T1SmI0e800okOpuWgBIH5Sg6bHZRuL2P+HHhjVTU89dxNUR5HWTgVVNS1hYGkWMq0bu&#10;AVCsTfVE1m0geu1qO4puiFUGe5pQZvTPPlEstJqEtPLEmpdF3UteRdDFSvTcEnY3BxPuFcnzeLKu&#10;FKvMsqZ56sTw0tLT/l1fNVmEfNbSdfMDhybbIBa97i06mh4czLJKMxUk2Y0UiD4emSSOJaxApMlQ&#10;kGoaANbktpDqb2BIAxtkWY5tw7mVJw8mTQ0eVNB8PRVOXsZxBUrE7SF5GYuEAWNfPGHPmNiFIwex&#10;J9g7nXRDYOBOHM+4rq8qoM0eGoo8uL82sqlMKTrKRLaOyswA0APsACf8Ww7iDw7i4czVKLK5GzBM&#10;1mTQYomAqX86oxa2g2AIBLD5thY72Fn/AAXLnmZpVZkKmCTNoJKWrjgrHSmiZEJihUKPkLBtUhXc&#10;eUqNQwh4d5pnQzDO1lfMK+pgKR1HxCCKlVwGIFOGCFlswBOjqNtsFtROSusz4Ar8hy8VdZS8vU+h&#10;YbksTcjy2BB3BuAegvuCDgTljfHVsNNQZaa+aJkqG5K6p0ChGkAsQCLK1gd/N6nFr8eeMeScHZjV&#10;w8QwzQSpSfFCoMKvEiMzalVhsrGw8pN22tvYHl7jz8WM9flWbZXkeUUUMck5np80SJ6aRNw2vlqx&#10;BkuosxI3F9IOwzzcV0NipMuGThdZRV1MFZT8NZZaolp6fNQ8UKRSKqMgMlgw0vGpIuoNhe4w7h4h&#10;4HSpegzjiqkFRVyCikqquuKVVPIqFXYP/IpeMWuwGy9744ezrjXNuIa2WvzCskqpXLSOzzvIEUm4&#10;VdRNhc9L9sCVdl5ah2LIPKB6ncG9/fCd7G+38nYGfeMvBvh7lC8GQ5jS8UU8QWCOpyeCCqSNPIxB&#10;kccsi/MA8sh8qsSCLYjud/iG8O88y+NarJKqkzKGF0hrMspISSy7QlXZYytgL25Y032I645eckPG&#10;Ru1j8mx2741jZjqJVyFaxCsLX/1vgHNhqESw8y8bMwjzNqjL6JaJyHjqkeRqiCpVl0trilLLuAFP&#10;qFXYWxGMx43zjN6SOlqs0qHo1laRKMvpp0LbHTELIgsABpAAFsRyeaSzfzve4cHpvt2wjPI71LNr&#10;BubsLkm/1thT5D66H8lYWB8v/D3t1X1OGxkEp5jruAQG6HTa9r4a2XU55lySe17Yf5THoqBrVSXR&#10;uov2Iv6fQYqiwjDlhmgEySc1TFdk0AHXbYe+/wDQ4Xpq21QV0aEjUa40UAAWtqIv7/e+H4o3iE8Y&#10;LxyIVlC27AAbg9Nmv9O2EpYooalibM92AR16i2+/09MDQyhaoTTPDypASEL6gNWtRa5B7nr9hho9&#10;Q4kkWRF0RBlVTcFT0JW1t7AddseqpiXp3cmEEbjqFsSevQ3+3b1wyqpWQkq+pi4C6twU9Ab+mCRG&#10;bz1CLTxyvYR7NZhbva/3t+2BVZVNI6ohLRaiQqHV1I7Y1q6oOyxoAFIIC2vY3NgLdrWwtoENOZls&#10;0lgAD/Ncdu22/fEsGxzSIKWAFxeQnVcr0IIAN77d/wBcPcsZ81rAtNC9cwVmSnRgrSP0VQtiWJ28&#10;q7sdhvgTlsyS1sHxUTy0nMBkEcgQul/MqtZrEi9jY2PrgnkWYJkctRVxtUwVAj1UEsBUsslxYl9S&#10;6dI1HUATdQLC5ItK2TdwTPgmip8vzKPPa+LWYa2KKfK6ammE1PO0jtpVWARiqxreNm+WUX8ykYkH&#10;EnCUmW5Ef4pwhVU+ZZXKz5jWPNJonaRg2hU6xqgIsQDu25OoYF5bxBldYucR5fDnuVUNdUiTL4jX&#10;LyzUk6S887AebQxHltfm7sALmcZzmGRVXiRkxocxo814fqqqnqKiOCqqfz0BVRTOsrNZ7xspF1F5&#10;F3UG+HpKhF2+QjV8HZ9xFVfDcHyz5PQ6mCUFTVinhjaSnKvHDHqKuCi6ua4QksPa56COCHhqgoeH&#10;o81reL6H/wC5xauup0iSn6XjEgX8oAlig1jdri5Y4KZeuZ0uVUNJmXEhyqkefkZT8DERUG53hMjR&#10;hFYIvlmUsAt7O1sWZSZPn+UZDU5nLS5ZVZbSZU8uYz1NfUNWza5HUQiRI01OpVrObsCxAPmuWqNi&#10;XLmmRnjbhmh4dnp0zIU9BPUNRmSjWGOalq42WILSyOAJZQgja7yMAPy973uZzfhfL6mkzymyfJ5M&#10;tzd5YhSGlQx0VTC1TCaTVIrACIusSKVbUq6xZL4d54/F2TsM4r+IqOigqWaGj4Woo3nnYxh0VIlD&#10;rzR5XDtKAYtJuAQMQLjLNcmqc5zLOv4dTZlQ5UkNdBl7OIavVVXEEIq41BlK6hMsrHWQRurqQWcI&#10;FchrxHyVMx4agzcRcP0PEVInJqWhhnkzFa7XFCgURhuWGETJGWHUk3DNqxz3nGXRDLjl9bVT11PR&#10;TySR8kjTRmR155CG5e+kAedQSAdrnFjVXHOZU+a8YZdlfC2fV2YVWWxx5ll2es9QaenhCOJZCkYl&#10;OyFblh5WBLXUE15wHllZmHG0P+zUhjzKlkkCUVJUohRdBAliknsroGdTy/M5VWJI3YZpq3waYfSu&#10;SOcQ+GddkdPR1eYScrL66oaKmMqOhnIQSNKpAKaQskZ+a/5g2NmtGpaGroGWGZWgqZk0JG4uAwZt&#10;unTVfpfri5uKc0Xjjg6ihaqVc5ySfMnzWSrAgMqJyERxHraz6dIAKKCUcBjuBFqqgpM3qctmjrKT&#10;M6ZqXUY5peVGjFbOitIFAIOsbdxsScZ5qmaIO1b7ILkmeVOT12X5vRVL001IS8cy9mTSR336W/Y3&#10;xmfirMKmrSeRklIm5r0igRojOoLFVUgKCAB5QB5bbbYkee5VlUkVLFT0aZWVp2WbkTPPqkLswJ5l&#10;tLadN9JtZr9SQIzWZJMpeBAPMF0tvsR3G/U3/wDFsDYaT7DWW8YtHHNRy/k0skqSN8PqGwBuAt9L&#10;aS2wO9r2PXBeKOgzuKGKKd6ZixETFAQtgVHfbexBBOxHXEBq8umpKjRWRSwsQjpqGllXYhv0Prvh&#10;SgzOSlzFaepn0Ly/zCo1eg8u4F7e/X0wLXwGmW5RV2Y5vnVZDQ5MtPltXTnnwUNP/uyKkJXnMUAI&#10;KaDLc7XUk3ucOuDONazIab4GraeoytZAzJTaDLEElBDI7WYDsQCAy7X9Kph4wqaZGp5gJ4zHa5J+&#10;Ui+oX79P1IxLspzajrYWenUhVjCgSHzKfKTe972O9vbEcmlyVti+C74uMIouKczy3Icuoc75NFKk&#10;9dNmcXnhco5MTCcrKCDui6muLCxBxIqKTh/gnMWp6XLEfJ5KcIslbVALAjpIpMlOxNi7EmPqbBWD&#10;HHPdJUUc9JtICzOkrOg1XX+ZSCLlRbqOl98LR5hWy0rU8tYEgvFA6pKacTcuVmQkqLXUu2kkG1gL&#10;gYbHIKeE6Qr4MhyujiTMppaWna8YlbcxkjYkkEDcC5bHslyeHI8xppYY4I6NoLSzFrSPa2jSLWPf&#10;+2K7l4/h4qkr4amSpy6jqpjDSU9GWnq4Ywt9bAAki4Ck9STstr2mvCnEOV1ldmFNQwIKFZFWkqBW&#10;NediC8k6BkuUJHyHSwEl/wCWx0RkZpRaLKyuoIaESlZEZdS6muCD0Ox2/wBXw8mlY1ccMEMlRJI2&#10;kRxgMT9B3PtiHZbU0K1FbUQz/GO2mOQJPrCFbm2m9lNycP6XiOGGlWrmjGWyxMXEkko8lujah023&#10;++GgByGjlEjvFMYNQYbG11I3FsN5qWqnA0gOiW1mNwGHrsT9cYpWppKqCu5STSonkZ13BYebSd9u&#10;uMSVM71bKsUjxy6m5gtpX2Pf9sRcAjiooqcwCXLnnE46rML7+xxrlldmU1WkFREruOjE2v64bzS1&#10;VIlOVGp7/KR/fDoZrWaJ5p6FklLR8mWJhywLNqDXHU7WN+xwaADlXS09eNEpemmTa6bX+2IxTpWR&#10;mWMOrLruNY3JHa+DK1M2YQRzWNPPEQ6uLMLg3tbuNuhwPaqZpWZotAPUoLAn1t2wabRGOqSaWlY8&#10;+N43UAptdW33HX0ucPGzWOR442iC62Cljey3NtRsDsPXDR601WXcqzBo/ldhv9/XCGXUc9YzS1So&#10;VtZXQ9Pti1RXgKwKizy6Z40MalgQxIexAspA97726YMTpKkdpF5hABNt9iLjEcEwoauLpIukqQLE&#10;bi17bYkOW50kKBZYlKGw1j/LBsE1jnBYBozb0O2HsQRxYNbbocP6ZKeuifkMsiLbUxXpfp9MIfwt&#10;qd9UY1d7HAloy8BujoCtt8KkLMpDkfcYWIqFiBMW3qgwznnnc6dFrd+mLSKEGy9bG/mI6EYatCIg&#10;2pW36EdcPopnVij3t6kYywdzoZVkv0scMKYDqDJGh81x3AwnDLrjBMjHf16YkrZVGyXMWqw3Xv8A&#10;bA4ZMl2CK6i/cXIODTQFMRopEqHsZht/iG+CyRJosGUn/lwyNJDTOihEElrEk2v+uHq5ZK9GeS6o&#10;56d7YvgocpCjhB1I7Xtjc0gU3A39sMpdcUzNErRoABpZtRBtuenc4WjnlcC7m4+2Kr4IKSUYF7k+&#10;9sInLOcthbV7jGVmqXeyASD3Njh7GxjIVvKTvbriEB7ZNKevm9umHFNlJAtpt+2CMNQQSCL2GFhM&#10;zLe1jbF2QaDL30WCgEe/XDiKleK2rc40WtkjfzKCPTC61Otd1tfFBI2Qqnbf1vjfmhtzjVAG7HGz&#10;KhPTFUSxLk7k3vjf4ay3KgjHj5BdAbY2jqJGBsuw64ssaS04Y7XH0xDvE3Ov4HwFnsyDQwpmjDdD&#10;dvKP64nEkmo3I64pj8UeeJl/AAphYSVNSiEjqVALf1C4ha5ZxdnMwmkka3mLGxxHwpYPGxt3Bv1x&#10;IqoqeYNr/viOVelZNSkHfrbGQNjRwSSCFNvXEfzIinZnuUB2IwclcFtQOod1H9cCMwUVt1XaQDYe&#10;uICwDM2o97YZt1YdPph1KVjLIwOoH9MN23U2F74gFngBaw6e+FY9OkppG5vcjfCSqTbb7nC0C+fU&#10;enTbEKaFo10C7A3/AGw8p1DGx2HbCAY3sB0w8p/Mf7YNUU+UPoqdWUWBP12w/p6Yhltaww0hPykg&#10;lbW2GDtBGB5hcgixOGJCmO4olhjLbXAwMAWaoDAAX2tgvXlUothY9/phplFJzpQNJve2Med/VRt0&#10;6pWXDXV0mZ5g8sx1SG2/0xU/HHh3mfEXHE8+XUvPp540DyK4AiYKAdVz6AH74mS8W00WX5tmEq6I&#10;aCR0Bv8A8QqN7fU7YV8Gmr8yyx83qG5lRmdQ8/JtYIL6Aov2sot7Y+iYseKcYYX13/I+E5c+q02f&#10;JrIrlcU/LfIf8KPD+LgXKCpC1GZ1BtK0d9P/AEi/p9r2GLd4dyiOjALKDIdyx3OHGRcLStTpMqCx&#10;GzP0B/vizOGeDmy5RNVJqe1xGwtY++E6zVKMfZw8RX9T0PovpeXNkWv13M30vg43/GTUPHm3C9G6&#10;6LU01QEZd7MyqD/9Acc9UQtILfXF3/jN4mTP/GWejQBRlNHDQtbpq80p/TmgfbFK0q2cea3b1x8+&#10;1UryM+x6CFY0GYnLb+uFGR5rKt7nqcJU6kkenc+mDNBTGolRVv13t0xgbO3FBDJ8hEdKJJCNR6DB&#10;Wly673CgsOm2FljYKq9AuwXB3I8tbmK7r5b/ACnrhDbNsIjIUNQsSFEIBHW2Gy0smsiWK5PYjFjU&#10;WSVGYVOiGIuij5gPKPbDyp8Mq2qYE3ABuBbFJjGrRU0/DnNcSQa45QdpEupGCNNnee8PaSZUrY0P&#10;ySizW/6hixH4Azah3WlaRVF7gar4FZlkE0cZaandGYfzrYE4YqkKcdnPQW4M8S462GFqymeiZjbU&#10;26HfsR/e2Liyaujqo0ZGDE7gg3viIcHwcLyZDQ5dXwmlnhisUli2Zrkkhum59TiScEcOGllqmiDx&#10;0BlLQK976fYemKlBJ8FRnuXJMaZ+ZHc7Ww1rpgEIvh1MRTxgLcYD1EhnkCL5nY7AYtfCJa7NKHLZ&#10;s4rFgivYmxYDHQ3h1wJHRwIBGNZAu7dhiI+GXBcqskrpctuGI/fF95PlwooFUXuB1x28OJYYbn2z&#10;yuv1bzS2R6QqaPlRJGhAVRbG0B5bLGVuTub4WADSn0XAySuMlS8cQBPqMMjcuDlD6asJk0qL+mNJ&#10;LopubtjMVPyE1ObyHCEjOzhF3c9vTFpLwGLU0OmwXzSncn/CMEY41iWw+5PfCdNTinj0g3buT3xm&#10;eoEa/wDMegwiT3PgYuDSqYsNINgOpwzcCMFmPXCjqqjXId+uGpjeul9IxhsVQpu2JrqqnYkHljYD&#10;1xzD4teD1JltPxzXQRhppZY8ziAWxQorGRfo2tz+npjrGKFIh5RuMUp48SyjhHij4dS089M1PGFG&#10;7M/5YH31Yu1LwRZZYotRffZwRWZiIZTqVvM1gAL2wnJNECFNlJNvNhXOpDEHpymiSN9DKeuoXuL/&#10;AGwBlcSkF5C1j2GENDU7DEqoVH+NdwQbfrhvmjiWhaMsWlKEEdu/T9sMqaoergZrA2NrE4cxU7Ae&#10;XzXG3tfArhhPopeoMtFWOsnkZWIxa/hvm8ktKYwSV9cAePOFZKmlFZApEkYsy+uE/CeptUvFKGAG&#10;2xtj2uh1CzRVHntRicG7L4y2fkwohKrYX62OCENZFNKHkADA2BBuMR6lPIh+Q+Y9zh5BI6Aam2ve&#10;3W3646q7Oa1ZIayVWUBbm+w98ATSxSV4DklrgnfBH4o1WlkJYDbfGaiFYwsjxlw2wC+uNMXSMsrE&#10;c3iampXaAgyykICTcgYYNkVbSa3qZmmrJEURh2vZbdr4fZnGY8vdpjoa10AI2I3Aw34cylM2q1zu&#10;atkmqYxy2gYX0gdME6XLLTbRrHQCGkjhlJ1A3a3r74A1sCxzuyWOliLrvvt/mMS/MCsbTTTWPcC2&#10;IlMxlm5hJsLiwvbHmfW8l44x+Tt+kw+uUhqaYVcb6wpA6gn/AFtjWpnSWVpNlPQAnCk7FEuALH0G&#10;BM4duY5vK7G9iLAb748XR6ixeaopxOVdyWU7qrdfWxGNYVapkVgOWjH67YQo6SNpGZrEgdF6YOwx&#10;xpSooUWXYD0xGRciNAY1YqyXYWGpVsBv+5x6ur6XL6pIqqTyuoYeQ6QOm56DC8cbDTtvYgAYwIHY&#10;nYFRYaehIN+mKpstNLsG1tXDTMJYSmg9ApvgZ8ZC7Kj/AJiOdQG/zb9cFYckWo1GTUum41XuWPr/&#10;AGxvFwtGhV9dwPUG+DF9kdgoJJmYhCsZ/wDmDaw9B74LU1pFKFmkVAAHY3J3JsMEK2gh2SNit7mw&#10;2wisnwTaFN5iAbjoMGCZp5IqWjSQziMtIVeJlIIUdyTtc9hY9MaZnXT1LolGQkMdxFa2u173ZgNz&#10;hu+Tq9QJpnY6vlGo9ffDyDLoIlGlxzAf+GR+++JRDNBWZjTvobRLrI+e+30xJop4ajZ0PM9Atx/3&#10;wGoV5Nle7Iu9zhjnGYNUJIitJBUIC6GPe6i25uCoJNx32xTDiStZqTK6eSorZEghUFiW9tzhzk+Y&#10;RZkL0cWrLChK1bSqdZJ6BQSbDfra1rWxT+Y8ZS1yZd8Xl076ZVeeGnkUMV32AKtta43tfftgzwZn&#10;j5tVUcrSZhHl1RURxpLBRuKWMWXWOgvo1+bT1K7X2wKYVEtpsvloeIKuTkxS00q6hMZPOCP5SLDb&#10;e4++EpRmQzQBzEMvKEMD8wbtb/vh/UIzpURQS8xhcLMoINugIBHfrjFY1DlsMUMUlY7yXZ2rpEdr&#10;3NgpVVFrAdR1vgqBbE6Kmhizihau54yzmg1Ip/8AiMg3KqdS2JsBe4IvfDU0cFPnVa75muX5ZUSP&#10;OpqEH5SIpNnYAtISFUADcnYdcb0yVfFOVVEXDctMufZeC1Vl9Sbh4Qkjc5GLbk6LaLbW64j0ma16&#10;59kGTZhAlJV1NKkFanw9TPMk7FikscUZJYsCllsAT0IvfDFFgWSjOsujrVqKLJn5lPUSxNT1Ekcc&#10;MjcwsiaS/m0alcXO21yAcCYqrL/DLg/K6XOaW+d135YM1XyodEs2qKrEoZnidNAv5bMpYi3e7l8K&#10;Ml4Zy3IYKihbOmSogiMzQmlqJIWUFhKqgajzNfznUEDC5sMVr4gZ7w9mlQuRcP1OU5Xn9NVSJW5+&#10;GjpWji0yCeJOjOo1aQouPNbc3w7btFqVuiyOEuA4PDnKs3zLKkTO6Gp5MiZfQoJDyhu5jdrmXUpG&#10;nmHygnSRqJw/41m/+JnC60+VCjqoKqnDyQVkF4CCNLJIyoWjkG7rYA36gWtitcq4yqW8CcuyyiYg&#10;zzzZVBmFIponYJrYTEsxYIVjXUVsQpFgLWxX8/4marweopOD8qfJMzWCCZoc1MklbHUM4WRWI8tp&#10;CdYIO26X6HEc0uC1Fv8AMvnPOA48wyXJqKhymSnoKGkjaKMVZy6mcFLMKggCVFJYEqpsSrFiCcVl&#10;TeGnDVNxBrzvjmXhyrpKkyjL6TM0DQ3iLGSPYhdVix+Y6Pma5xRvjP8AiX4k8WYP4Y8z0eURu2uJ&#10;FAarIBH5jKArGxPlG2/fFQTZjUVq08dVUSVMEKaY1nYyKiDYIoJsALdBYdcIllXgdHG/LO0Kvx08&#10;O/CuXLYMtzhuJY6qeaWskoDIRBT6QV8jsuuZ5NJ1yEm2voCBiu/FH8ZmacUU7RcM5Y3C1S8qAZms&#10;6tO0SM5ClQlt7g2uQNxv1xzPPIHhHMXqL3Xb7frjT4hFpyNZvt5m8wHWw9jucKeV+BmyIb4r4vzP&#10;jTNps2zyvbMKuaNVklkA1KoFluAB0t1wE5rIhTUFAa51NcXv++MKWDuwXcjzDTYsLW2ONOYBHoCq&#10;ARqF/wCUe9sJsOjVagHUxQgA28pBDD0xsjiJWU6m1D03Ue2EOXyigdSqbm5XUD/nhRkeJ9IkIsfM&#10;x6EepH+WKbLRgyLGfI3nK3DN3AvtvjdtclSTKtkYGUhD9SSvvtjVGVeWNgVGogg3BH1+pxqfOlgW&#10;uBpKrf5Te5P+u+AYRpIplVgCEYW8x9+5xpI4QaVAIYXZjvf1P+vXGp1pE7FVcatPS2w7YWKrzVPz&#10;R7EAdAu17/cEbYhBGJVMligDMAqG+173/ocSDK6bmUQLEMzjSYz1W5tv97H6HAYUpm1EaeUhLEBg&#10;L99icSSjUJAz61aIHU0bMDdSu3mHX/viBRFGrJaarSYTyyyLpKzm5cMOl/0tt6DGk2YTTTpLPO0j&#10;a3/Md9ROog6j69L/AHxglIYqgxs2l00aH6Lvtb1HS49cCKmdrxpca0cagDZSO1vTcLiBMfVNTDGH&#10;V5BKslxrB2BufNbb22O2AVTXEvIFS6oSFIAK2tbYb4xUSSPI8TXdxe7sdj+2EYFCefruE1A9P0xV&#10;AtjzL1VpGcAEqvmuLW7C3vcjBdIaeuQOySQ+QkOzHym4FmsOm+AMX5Ut1sh7XJ9ev1wVy+slEkMQ&#10;mUpIdX5hsqn1NyP1xVF2NZ8uno6hgoMkUYte2ygbAj062wlTllc2ZREBpUFtm9Rg9X5nT1lHLRCm&#10;jikSeSRahHfmSKwUaCNWmylSVsAbu1ywtYM9DcyGC0+ggagtwwuR+2CIyU8PeI+dZBUwmnni+GiQ&#10;QrSNBE0RjKhWsjoyo7Bd3A1E7k3w9ruKM0z7KKWGerVwJ5JtL2di0sxkPn0g2uzGxPW/tYRT5bGq&#10;yIQzxaVd2RQxjIIUuD9xt/lhzyXhRkvs40BGtY7BbfTcnbuftit3gtRV2WJmHHj8McQZFUUuX5PI&#10;+T0aU4MFTJXU9QdGoahITpIDkFV02YPa21nGf+MMnFWQ5DlGbUz0GV5RSSwA5JVyoTaK1KXSVnXU&#10;knMYutmYSMPLYWrZw3x0iyJaPZ97gMd7WsNrDf8AzwhM9OfK7iRNQbUQDa4F7nob2wak0A4RJtF4&#10;mTZVwj/Do4UTN5KkztnEMk6VfLZ9TI55hVwdZsWW4uw364X8NvFdOAqKshm4ciztJ0h5sFa2qCaG&#10;ORHcSqQ2vS0a6DsEu4IYNbFbtV6ImmkAURx2VAQVa5Pb9emEKp5IQpLuJCCTpfT5W7Gx6YJSZTgj&#10;qrwz41oc/wA1oWy3i3M6JMwqYIJf404nqkmW7F4jFqOljHTxIsiOpMzKBsSYknE9JnnEtTV55nkm&#10;RZnltLNl8nOikSplSMlUiCwxqI2ViV5hZr3UFAoZcBvAPxRpOD83zXLM5yN87y/PaamywpCsQV9E&#10;0LJfVYE+UAMTe59Rtb1Vw7wrSZ5HwYlBTZXXDMKuWmrsyV5pNc8Ybl0scC+Z42jjDK7MQW0i9r4e&#10;luQj8L5Ocsjqq7LJqmWlm+BaSkqJIDVqCZI2ZwVAK6XLcsoNra9hYgYXzjNKbhCoSPKnzPL85iVq&#10;PMaTNKaJ4V/LCuVa9iGfmHSUBTbzE74lWdfG55RZ5VPk0NfQ5dXCtrc2pZRDUQNLUSAQwm1lRnkU&#10;iIiRlaOQqbFsa5pk+aZfl+ZRcSS01SMpkmlyzM5KxzDXyHlSvTprdWZH5zMSoV9Uo83bC9nI3ee4&#10;n4xyTi5Y5YckZ88qaQSS8qRVhSVWC62iWFVJMaG+g6fMDcENeOSWhy6odo2lFMUIYLzOWhOvULXs&#10;N+3Qm+GXAtTlXDnFIGYZnKeHq+llop6+iMkRhkeE+YKCGkET8tiNr2AtvuLovEfPqLKHyoV5XJ9U&#10;sZg8oJSYqZRcAPoJiQkXsCB6m+ecb5GwnXAcmyyGurYFrYpEi1rHLMq6m0gg30kgfK5IF1Nx1F8A&#10;s24VMyypSFi1PtGWW5ZNiLm9wbdgDf8ATBvK88gq6GsqKmSnMZCAo85EhYufMq7agApB9NQOH7cq&#10;WN9ECNK0qsssUupijgDQQCQN0JGwPmN7gjCeUaOJEEXKqirljaibaVFAWZtCrcbi7WA3v1Itthjl&#10;dZUZfNLJEzo7kXS3819zfsNOrcYsKsp1LGOr3kRVZ/LubHqADvewH7nA7M+EKlmjrKemqBS1xkij&#10;WSMqjlTZghOxtdfXY9cEpXwwHCuR7k3EkssNUjRqxK86MKbXe51MR2+UE2tf22xIMuqUzCqjkp3U&#10;RGJnKGM21e4v1tbqN7HfFXwpOisqskLFTHIQR5luLEeo8jX+3S+JBlHEE8FUXAZ6ONSokS+pGYsL&#10;Efrv9N8U15QyMvDJtR5i8LIySy0c0Z0JJTuUYkWJI7ixU9+nrfBGnqIP4zllTU0IioIIm0nLZRSz&#10;TNdm87hWJbzWBKm6gL9Akdd8PQyLEzPWcxwZTY+a11DEd9wLj1t64M0kc+Z1ENPETVSAiWOKMajI&#10;21lW2+o9dj1ttiRk0XKKl2XVknFWQQcP5QsEsEmYVTiCqq3bS8snRSwC2BvqA6A6h957l1DSZ1LJ&#10;HUwPQR01Imj8lG58o2KkBtvXURY77XxzFQVc2U5vLMlHJHXRB2lgT8uWOZAU3Vwd1cC4I3G1xiT8&#10;G+KnEkuZ0dKeI4oqSpaOOsFciRiOPmKQzEoSCAWuyqWUX6gkY1Ry+GY54a6ZeUmYx0yw6549ZLLo&#10;jYlo7E/8QW8oOkkHoRgvT5lTRRhjIVc7FQAfuMAFyTL8xzCvqHy6CeOJ1ohItTFUGV3UScsKCbjS&#10;V81utxsRgkqGkzGn5CCnGrSwlQMFDbMSp2NgT77bb40J2ZGqDMi0tTyQszuJHC+VCdPubdBt1OCM&#10;dFy1ZVuyHqo7+mI20DUsqaGIceZnHytbuBtgzR5wJZI2VQtIXLEX1MFJ6Bja9rbXOGIGxxl1NR5Y&#10;85jjZGlfmPqYtqNgOpPoBh1J8NOGHLuW/wAIJOw3w057PU20Hln+YnDoVEMERMmzrewH+eCKB8iq&#10;WIDIyXsNRw4pHSCCeGSB1chTDpkvb/Ff1v8AthOllpZnlVnCJby2FwWuNj6bX39vfGixyLUxhXNi&#10;4Cgbkk7ADvg0gB1Twxs51oVDbj1wRo6eJjdgrdRYqD1Fu+HFPULqeGoiCut1YEaWUjrcYbOoWUmJ&#10;br6g2v8AY4G2FRuctkhdeS1lbqq7H6H1wWpqk0/kfWAO5wlQ5hEqDYh+23T74czzieO7AH1NumL3&#10;fJKN580SMgq+kW3B3Jw3gr4iJTKBJqtoKm2nrfb32/TA6peK7KNQf/mF743oaRja9mBPW+GpcAch&#10;JWilIZVBB/xbkYUWhiEnNV+Wf2wnDTyxHSgst+pGFjE8zohO7kKtutz0xZOh5HMsbJqbWL7jpcfX&#10;GsMLpK7M10P8tsNRG0Z0uS1tvph2FaWMaWGKolm0tFR1zDnRgkbi46YWgpERdKkKvYW6YFmRoWk0&#10;h2YGxtjSSocoSrSLbqLnFpWU6C1bSqilxpfbDeOliCl9FibG3TA6nmeM6y0jgm9mwQ/ihqbgRaT/&#10;AFwVNFWbvDFTAaEuT3wvH5wNWw9RhusFRKdareL/AJtsZjaSZ+XJdNP+HviywgYEA1DcWxqEBN72&#10;+uFIoLIPMQPbHnDRsbgm3QYGyUNZKd2e4AI9cbrAVU+a5wqJLJdri+NUQc1CSQCRqI3IHrbF2ShB&#10;pWjN9eF6ZGmjMmxUNpP1w3qMlQ1DvDKV1Nc3vv7+2Gs6V9HNHyYTNGWsSpHT3xLJVhsLqAXHhCFN&#10;hsMaBm0i7Y3uxsL9ffFkE54rmwOOV/xf5wIswyjLgd1iaZv/AFGw/wDpTjqmW4ud/rjhf8U2dHN/&#10;EfMFDXSlCQAg+ii4/UnAt8Bx+SnqyQX26dMB5SkpJ1b91thaWuEVgd8MpKqF2JFgTtv1xmfBLGug&#10;w3ZSVwHrUR5yWBU9SU74kEgKKbnULdcD54xIzFH67EYEoAVdCJykqlnVvmt1/TDVqR1vp37gHByW&#10;JIwW1XKj6YbhBbWHUm+4LYrcC0B1W5t0OFEWx02OFp0UynSu3W+PIwDG1/vgwDzgs5tt7Ye0icpL&#10;sLntbCKgBr22+uHkbh0AwaQLH1KLIT9Nj3wcy+QlQALDAyhUBSvTb0wboIbKDcnvbGhIA1zBrBRv&#10;a1rXwR4ej/NBsbC3TA+dTNKD1udhiS5DTF49gOth645k+ZNnSxqooGZauV1VF/s1UzOKrOnlaMaT&#10;cOXsLH/qGw72x0v4XeHsXB2T5bl8qrLXJCkbk2Okhdwv3vvik/BKjy+fjmrzWppTLVZTNLBTB+qa&#10;2LB9+4uwGOr/AA3HxufpUTIrQR+Z1YbH0F/S9se4eWo/FcHzTS6KMpqdt7uefD+36FjZFwv8HQw1&#10;1WgDkD4eA9EH+M+/p+uMZ7nFJw3lFfmtfIIaSkheolcnoqqWP9MP8y4gWUlpJATboMc0fjD4+my7&#10;w4/hkDWObziBux5a+dv3VR9zjj5ctRcmeyw4uVFHFPGXEU/GHFma5zVH8+vqZKl7m9tTEhfsCB9s&#10;MoVIZe4w1VS8mo3tfvghI3Tbrjys227Z7HDFRVIJ0MYcKBuxO+JdlESUm7jqNhiOZBSTSTghbrYb&#10;ntiX0mXPUzKouQfTGaR1MceLJFwtQLm1WpC6t9hi7uEPD4ZuFsOXSKfPIu2s+gxWWUQvkmWpyYjJ&#10;UVDiPWBsg7/e18dOcFQwDh+lhiAQIg274yuXwbaqNimXcG0tFEscMShQP8OCcXD8Qa5Ufpgtl6qT&#10;ob5uv1wQFEL3vi1yZpSYGj4fhQagu+JLkGdVuSQ8mKQS0x+aml8yMPp2+2GzKFWw7emNN7emGxbg&#10;7iInWRbZcoxnvh5wZxxMKmnpIsiz8kWKqqxyH6bKf2bEP4l4Uz7gjV8ZSNJTDYVMAuhHvbp98Sed&#10;1aNh17WONIeP8yyNOQHWvowLGlqvMLf8rdR/T2xsUoZPxcMxrHlxf9t2vhlV1fFKy2jDjUTsO+LC&#10;8NeBZc6qEqqmPSuxAP8ATC3+y2TcWZ1TV2XZUaCsdbvExBVCe4A2++2L14J4XhySjjVRrcC1+31x&#10;vwYFD65eDn6vWtx9uKp+Qzw9w7HltMpbcgWA6AYPEBUuBbGIkNrn9MenYKlydsMlJyfJxEuBF1YR&#10;EA2ZsaUtHHTW0DzdyeuGbVxacMQSo6AdMKx1uslrb9r4ZtkkCOJ5lUWXzOegwrR0vJGt95D19sa0&#10;VMQebIPOe3phaeYQoSTv2wpvwhy45ZipqBAp7nDJH6ySHp0xpKWkOtvsMaBDIR6YbGCSFuVmXZ6u&#10;S/8AL2wRhhEUdvXCMUaQx6mNrY0lzWBbi5/TAO3xFERtPddTA2UDFSeKGXfxfhHPdjrWnkqUt11R&#10;+dQPuoxZdfWJJTSctvmFrXxGMwplankhkGqORSjC/UHYjD4RaXIqXKOFvGvhGLJ+JDmVMNWW5uGq&#10;oHX5VY7uo/8AcGHs3tirmpoot2FzfsO2OnPELIkm8Ns2yOpY/wAS4akWRNXzPACRHIB/hMTEH/mQ&#10;jtjm+ZV1OrgAg2+uM+SO2QzDkUlT7GcEcStpUBAei264fxaI4tTCxF9++GyIqbjzHsbdMKFXYWtq&#10;JwlmoxPOs8bjRZdNjiN0GV/wPO1mg8scp6DqMSEwSAlbrpIwOzxzF8NJYrp2Nt8dP0+bx5o15MOq&#10;ipY22TXLqtZtPMLMRvoPXBOnqDJK9wDfYX7Yh2UVt1Rr6gdj6nEqpZTHuABqXe/bHvKPLuwzEIwg&#10;XmC56rbBNpVFFcrpC9Cu+I40jNpKMpB9Bg3TwDMKNU1t6EA2/pg0KYxjzEPMUjUSsTe7i4GE8wXM&#10;6s1MeXzJTpMF5rm1wARcAe9seqYVo2dVY26EbYSjrqjL6phFAaiWVV0IqFuWO5tg2m0VB8jquop5&#10;p0RQSiCxdh1wEqYIxI4Vtx2AxKpZagIGOoqwuxbqDiHZjU/71J+Wxa/W+PMetx+iDO56VLmSE2js&#10;upQb9yeuG09C1SCtvKfms1iMbGulWRkeIaNI0tq74QfMXVDpOkn9vpjxzR6MSFJDTqD+ZcbAaep9&#10;zhMT1MTtHKlmubAHph5TVk7vMbIRImxHbcHb0P8Aa+MPHDFMrS9XcKAb7k9PpiyD2nZp3DiwGqxX&#10;vbG01cqLpQa5ALNpFyMIiGZBpRbG29sLUsfJjJkYl73NhgQuxsubwJYMHv0P64dwZvHVX0hipNgb&#10;/wBsC6nLTmE7EkBLncLYYKZNl8DI8YqFleH50Qg6SRqt/TrgimhDNJ3WMNBRyVFj5litqI9bX3+m&#10;HMVBEyh5NPMZQRGwOpfr/lh00aJMI1JEfzOFO+kbm3va+FA8MIihMxeMXdVJ2DHv9wB+2J0WNXy1&#10;UQFGPMUam1Cy/bvhjHSO8h1PHGzbKz7W+5w8zOrmdCkMixEMCx06jp2uB9fXthYPy41kki1Kw3sb&#10;t9sEgH9hGloilHGPiDPLGoBYi4Y23PtiP5fkmZ1vFL1VX/ueXafhlqCGZk1EXYRXAcAdLdfXbEhp&#10;80pYswghkcwwvctJKGMa2UkKxXzWJAW433wjlviCldVu8GTPJIIlkSI01qZ1CPzLkOCGULfobknF&#10;kXBDpOEj/tNDllTJChpoYp54pYykkjndW1He2577Xtg3lWSxeH9VnlZPJOsdKUBpYgrrMxLajGI1&#10;IOjSN9QBDC18TEUnEK5HEmc0FTlGX1tZ8RDNmEdlLkGMsz2JWwVrqTf/AJca5bwvR1c9J/F8/GV0&#10;s9W9L8N8K2p9JQarkXQNqcAuttgbWuQSiU5DdMvqaTMjU1bT0EgDD4WR4y6MjMFDxnVpuwBKuAxX&#10;0uDgrky1Ga0tZQU9MmYLWm/Ip8zjglVk/wCGCjHa7FgosS1zYEgYj81LJ4anivKOIs6y+aor01UT&#10;JLPJM8a3eExLF5NL6FuJALEq1iBvaUFPUjgThIUFDBwzTz1vxeZVtaDGsdSrDQhika8mplUKrA3M&#10;YtpFyWxgLlL4GPEPgdJNDw9PQZdlsKRw/EVsjPI00g2HLRmU7kPu3LG7dABpNgQcFZJwdVQ1mUxp&#10;k+fZoq0EeYvOaiSRCFZoo7swJ/LvdgD5fTY75kuS8I5D/DOJc6o8xrJnR6mozGcLVTO0hMJ0oSwT&#10;VrC+YW0ta92tW/jF4s1Phhnn8TSo/jdPLA8iz10YMENTzbJFHydtaiNtXMJIU+Ui5u+4x5Fq5Mgn&#10;jBnGbx8Q53q4hzKnnpllmy98xjWgjBctz4xUSMgkjjjI06GBLkWVgAcVjxZ4xrFkXDuSZSZ8xyLK&#10;adoq12maB6qWRmZy5UBgCrMCAxBLsetiEfGHxOybxA4hyjmZfS3mjSuzSaOWQSvUEMOSsrjywlSh&#10;sBsW3AItikM1roZWq2RXhszhRqDj5hbfpsO9zjFPJzwaow+SVZx4mZlLBTQ0s0caUbc/L3gUxSUD&#10;NZpVhKhbKSLWbVYAWJsTiLZpxBmGdqklZK9RoleYsba2kcjWxPzEnSo3PYYFSOpYNdeY6Ai5vY9L&#10;D9/1wnIy0zSI6gq1h1uep7+mM7bY1IXduUojVikbMZLqQLdj98JzSlXhI/MAW+x8xXtcdu5xq0oR&#10;HYjXHISNIY3BI6+2MTtGgkjaRGQrYNG25BOxwLDNwyrNI+sNCAQLjb9e2EyHksrFox3Ivd+nXt74&#10;wquzkMT0UixG1gbk+nb3xipCh1kiA0Ktr9Ch98CQzywqNKCyKfK3Xb/Df/XbHi8igsjeYE7W3Y2F&#10;+3a+MQhlcvpOlt7AAC3v7Y1exQnTrvfQwHe1zt1t2xC0eiLBFYuzoAdm2Iv/AE6Y1kdxLp1ar9F1&#10;d/8AV8ZkAgIkjmYoE0luguR0xq7GdLMFBDAg3vp8t7fvimyzPMKxquxs+olR17XNu23T643hVJA8&#10;esJqG+zC/e37dvXCAGljpZwhsQlhcG3UfvjUODIgXU4b8uym+/v/AK7Yoh7yAi/lW+q5uR9b/tbD&#10;ldRKa1OnSUU/KCp739rDCbyaCKcoSqOQLH5j/wCcEcnoP96CTqlQN1ZuZ8pCm1z7G36dcQiQ8osv&#10;TmwqTIjmN5Ry08723G3+uuFpKvRTxAyhVKiwZPk7jt6D/thwY2jmiifyxaAOWGuUux7mxBuF69iM&#10;JtI0MJIVfNpRWUbPbykd7fT64gzobVSLLKQoDQuXIIBuCL7jft5v2wMlYarvy7hR579uu9vfD2pl&#10;MVnD6VOo6Tby3H+QH64ZTa5YHKWl2s+wBB/X1v8A5YugWMeaWBiJZpXPz7n9cbMiGofkkWSzamW2&#10;qwFz19f7Y9EpjljjRrFh8xXr6j9cJaXWJg6kkSbBTf3v+mKBNzaJhKVW53Njfb398O6b8qaaJ2EZ&#10;bzbXYW9Ae1zbDdW50MoRxbY6bD7/ANBj1LVyU6qlzy2JOkkG1+4HS+2CILtOKdAzKdTm6tf5LHqL&#10;e22/vgjR1HNrGkgWYIwYsBquQbi4+xt/5wNkV9T9AAzKFBAHqf0w+ynnwVEjwJJr1Jbyg2OxFz23&#10;t07HAvgJMMztI8VoBplWmEUbqSSBYOLD+vv9ML1MauBmURESMxkVACroCbgH1te32wkYEngWnDat&#10;Lm73BRSDcg3O1/f0x6SuV9cgB5d2eygMbhd7j9bCw6DbC6Grgy0qywFo1MnM3cIGZg297g9D5dgO&#10;pO2GcWYKjtIEAZSqjcgyAksHIt9B+mEpZxJVBoyHNTd/ygTYk+g7d79QcerQFkReZy+axVpIydgN&#10;9ibatjte1jhgDNUmSMyc8nUW8qyqzmQhrltXoLm5PrhqTJNIzxygEb7tYjrt/b7YeVR1usLy6WMJ&#10;uxPbT3I7HSDf1OG8EOqYnUkgZ9OmOxCknex6EXG2IUJZdW1mXhayBponBETSKp0hmU+Um1jcBrg9&#10;QDscXFwN4p1WSccJxFUZvl+Ry1sJndaaD/dlQAaYjHS7xkvGrBLCzaWPvTlWsqu9LEH5gubd29tv&#10;+q2MK3LkWQMYpICqEiysjL2PbY7YYpULaTOqcv8AEKv8TqHjPh3KIoxSy5YklJTVEk08pdZ1kflv&#10;s0s6ktoLKXIDAsSoOBPH2YZJknCVPQzZrWPxBlrr8LIP92zDKaiOaMTJLAjaGZl1yicsWc6QSLXx&#10;SFJxPmjzTLJWyRwsNEpV9ZOh2ZGJF/5nbcHvvthCrrjWLDGxMRlErLNGLysSf5yCQd022uNW/oDe&#10;TgFY+SSU2TZQK6pWLOcmMWUI1XrqKeQivGhSI7Pu76xp02BAbUpYYecHZQeMuJK7ODUZDk9BIKjn&#10;ZfWVxjVIihIRIwdei7BVCiwK3t5bGKSZlVvWmR5hXOqIJXYsXBVbatQ3uOxv0AHthhHljTViU4HK&#10;llCsrzflKmoWGpmIUC5AJYgDuRhakHsaLRpoeGYuL6o51T0NYstXBS0cGWVENFSPTDQgkTzBiCBs&#10;7NYlXLkkG0zy2WnyLLcwybKqCr4myTNqX+OpLSZl/DpIooj+eXhN9QFl0rICN2ZL3FqEpNSNRQVM&#10;b5hE8PJ+CnnZBrGoAKb+W2oEE7Xv2xa/AnipP4WmSjrlknzahzF56uhViDUsAE0T1N3WaIqCuhRp&#10;ICkHBpp9gNST4BxzCSQZXS5jKkNSsRjNQ80boIj5UQqg8pUKxKsSwuLgbDDnOYMjvXU+TGtKJKUS&#10;eueNG06QqEKo8pLAsPMR7dy8yKt4cyXjCqzChipcwmkqWq6LLZqWWellEt1jgjUIG5kcjjSZFCkx&#10;23viJcVZtFJnlXm0NKFy6ZubMkUHJWIut/8Agl20KHLALcjoRYEAZpxpM0xndG+Y5dEtG9RIoMbE&#10;M8thYXFi1xvsVW/ax74YrRciV4tfla82oFdTqB1+hC9e1sPanMubRQVSzICqhXjsCLG1t+vf0tuc&#10;bVA50dPSSq0NWIVAkXYo4LAhbbW0qt7G929DhKtD+DXKakS84GQpLCzOxkFmvfUCAeosAPtfuMGq&#10;HMZKamnGnWxQwlQlgptYtbppO5uNgNvozliVmYqvKCxxsrtbzow3JPUNvuLdut74WYqKxhKRFHFG&#10;Q7qbsPotzfa4PpfEYSCcdTG9ATMJAUjMTSrq1KWt0b5iLAEi5++E5YKpqumnukrxHVJBLcKLkC4Y&#10;HcN3H7X3wlQ0klYr0sciwNZbmNjZv8BtYEja4+u9rYXp6iSSNqmrgBlYGV4GJMZ0XBVD6km49f1x&#10;aZGrDeW8UV2UVTTU08iTU8S3iKLLY9Sbae4Q79tO2Ll8PPELLOIpEpc9z2TLc1jjdhLVU6CllZfM&#10;2qRT5DpBIGkDYg74oaUgwQgqVvCV1RsQyKbld7Ai17W9cSPgv+C0HF2S1+cvSVeTNK4rIviuQUjG&#10;m7km1iocOFIIYpYixxohN3RnyQTizqlFlZYKymqUlWMho6qlmBVWINhqQ7GxO3W3UYXo4aKX4aWj&#10;mEIfzc14zyyQDqUhgR1DLfvsRgHlWecH0XHMuQcFHl5FPvWZkqzVSzXUcpyzHyFWJUMCFPMA27Sq&#10;Cr+MmqvjNFPKkamJ6eLREz3F0IJ2IB+YbEg+uNd/Bz3Gu0axiirK9KeJ40qHhMsaqrENuVC7A2Yk&#10;bKd+nrjaShq5qZZBAIS1yA1tWxKkMvVTt0IG1sO4RFLGNOn4kP5WtdbWFj63vf8Azw4aOpSiHxEg&#10;qKgLdnQFQx9gSf64JSKpAmoWGhoMtrAiVEwWZKmieIjSCWCEsCCT5tQPayjfpgY1UrgWp9D2/l3/&#10;AFvgleNwyyqwbf5jviBZrwLxI+cy5hl3EC08Dn8tJHcFB102AII64buopRvyS2HM5HmUFbXNiQdx&#10;9cH8ri+Kk0pMstiocMwsmprAn0Fz1OwwOpcuj5SlgjTW87Ktgzd7DB7L6RKQgGSNwwB1Idtx3vb6&#10;dOuCbQIvBl6rUFZh+SLhim5Bsbfv+18LqeSulQNuxOHFKrQwzLqJBlSTlg3SQC9ww+/7nGlNl8Kv&#10;V8yNkmbSYPMbAblrjr/ht174EgzkonlHOZPKDa9+mHFEqKQCNj6XwpLSvTPG5YWZb6b9PqMemQBw&#10;zeUEfy7XwSbK4HNRzKexDFlPYDCaSsFLE7kX2wrBWpEVGq6j3w91wzrsBb364YnQFAVJGkLM4bSp&#10;32IvhxTZhAbGzKB022wTjoUZrrcHDl8vWONUkQWF9yPNub4m5EoEpVQ1BfSwVwL9L3w2MwBDSs5F&#10;9vLbBimySOKbWAQvqB/XDh6RGsrAMB7XwSkiqBlM1PUXBFu++HGmFB5BtjafK1KArqjPqB1xrBQS&#10;I226+5xdlUYSaa2kX0f4bYcRRrIBc2P6YdR0yRhi7dOmMNTBE5nRDuD2wLDNo0NOp03K26DfCzOm&#10;kXUn3wkpsNPU3tbDlgDGNhq9sWiDcUgksbjGjxKoIAIb9jhVoyWIU6QOmMvSsy3LXOCRTG8Yv81i&#10;fbC3LLXsPpfG4h0jpv8ATC0XS+k39MCRDTSLWOxwjZ0J2uMPZNJJGwbCLMoIHW+LsjG1Q2inZ2YK&#10;gFyTtj5veJ2cnO+KczrC+rnzvJc9Nztj6A+J2cNknAueVQIBWkkCn0YrYH9SMfNriiTVVyPfVqJN&#10;8C+gvBG61mK2vvfrgNUSMHIuSe2H1RLZ98DKkEEn16WxQFiFRWSpGSrsD6A7YHxZlNDKGDm+FayR&#10;kjCg/N1wxClunU4U0iBCozSSdLlh9hhBahSN0Ujt64QaHQLs3XtjcIQoC/XAEFec0hvtt/LjKEOb&#10;kW9hhNALEnrh1ToLXa30wxIgrHGSRfYdPrh5DTlz7HphtGtzbe2ClKojjJIu31wxCZD7LqdiVN7L&#10;exviRQ0xp0IuAbWuCD++BNCi6kC30kC99jg3UxrHSxsH1O1wVt0t3vgpvbFkgt0khClQzVIQbe+J&#10;zwzlpldAFICm5P8AbESyiHmzB76e2LZ4Qy4DLnKfOzd+tsc5cnWSDfhxwxSpNU1kUf51TMHlPbUF&#10;Av8Apjojh7JY6OhBFtT79Mc7fhx4mj40yWKqDATK6xzxN1SQDf7dx9cdNwVGnygCygWx63V5Iync&#10;OmeG9HwZMWmjHKvqXA3qItHRT9TipfH/AMJpPEzhWMRzJTVtHIZYHm+RrizKbXIvtv7YuuCmarfW&#10;48o6YYcUUuvKpwdkCkk+mOZOpJpnpMa2u0fMPiLg6t4YzM5dWQNFPG9j3DDsQe4xpUZUREG07/rj&#10;pXj2lo83MlPPTpMVN1lZfMv0PUYq3jDguq4TnAnHPo5ER4qlFstmUMFPobH9scHUY/aa54Z6TSze&#10;VPjoC8Py0iUKre0qbG/fEryOaKF1mJ26bdsQOXLOWgliYrbfbvhfKc2eORlJI/xKTt9cY3C+jrRy&#10;1SZa2f5o8XD7rRMVqIyJoZVFyjg3B9xfFr+BfizT8a5bokjWjzimH+9UYOzAWHMj/wCU33HUfSxx&#10;zpTZy6XjLAxsNgTjOQZs3C/FFJm9G7UxjkGpr++9/b1xjlir8zdHIpceD6GZS6VUaslr2BwTSIgE&#10;kd74rzgnPxXUFLWQ2EUoBZb30H0+npizqR1rYBIlrkbjC8bsRmhsdDJ1Gm4/S2EpQEU22wQK9VK7&#10;++BuYOI0O9hjWjG2Aszq+SDc74GZdA1dWRkjUGayrbqcb1IOZVqxi4G5NvbFo+H/AApTQwpX1S3n&#10;b/gx22A9cdDTYfcdmPValYYfckfBnCJy6hiaoVeYw1HSNz6A4sCjp1jC7b2w3yykIiVmBG2wwTWM&#10;De2+Olkl/pR5fmb3M2BsMMavztY9LYek7e2AVfW3kIS7HptgMabZcjBKgm+wGHeXwF25rCwHyjDX&#10;L6Nql9bqQo6DBlmSni6hQB0w3JOvpRSXk2eQRL6noAO+EGjIu77seg9MVMnjDX0fGMi5tQrS8PzM&#10;0VPUAG40uV5mroQSPtt97YSRapVaNg0ZFwym4I9sJ2tdioZoZW1F9GI4ebdjfT/XG0jRwLc7Ae2N&#10;6ydaSmZibADbEaqK56x9KnyA/rg4xcuRj4HlbXtPcLcDsMICnCoJJr2PQDqcbQxcm0jrf0GNnPNf&#10;mSdB0GNKVdFCEjFV1aQvoBgbUgyar2t9cLVtZqJCnYdMMTFLJ5iGC+uCBKg8efC9uOuH5p8tkanz&#10;uCJkjkjYrz4zu0L26qe1+hA9TjkbjLhHNsgTLppqWSmiradJPMpBV1ujq3uChNv+bH0QqafnoUA6&#10;db4p7x24bgzXhxKScGNJalYxOP8A5DG+lz7arA+zHCpw3ciPbUMnuI44oaaRXJLsyWtuLYcGNUt1&#10;Le3bC1bTz5XXTUtQgp5o3ZGjt8rDYj7EHDWySVHNswJUgea30xha5OkmqsVigKK7OC+kXIG5t7YD&#10;cUKXpV5agqvnvfft2/10wcDtyiu25Fj3wOzq1RQyhUAdVtuOv+vbGjBJxyRaFZEnFoHZJmGmOMlf&#10;Nf1uMTpJlmgRmfmatjtYDFS5XMYCoZ7b/wAxxNcnzdoRoazgjYHfH0bH9SPJzVMmlJUA0vmUBe3l&#10;w8oJzFTs/LOlj1DYiU+ZzEBQ1x/h7DBijzepgy0qqABtgxP9salGkZWHJJTJIrstwOinYHGaeski&#10;rFqoJtc8OzIpsCvcfbAFZ2qoSLFHsdz/ADHCeW10tDzY1jZiUNzffpgnG0CnySWpzODM62WOlRjF&#10;FY65NtTHsPYYi9ZDJFVSGUre99PbEvgiiiyym/KjhkZNTAdSe5xFs/OqsTT8p232x5v1bHvwbl/p&#10;OxoJ7cu35BxgaVSBb9N8Naai5lSyM679u+C0KAeYrb++EqmkHNV0IB62HpjxJ6hI2WnCQMiGxJJu&#10;ALgW7YTpdVOEju7qvlMjm7HDiKS0q6hdCfmHW3sMILLJ8cJviHKBSgguojubeY7Xv97YFoodpURl&#10;iNJUW+Y482mVPIRfsT0w1GZ0dcGWORJ1RtLCM3sem+MKi08Yjp0Uxp0VbAYqgwisaRxAA6mvq0kY&#10;BZzWZ5TVcEeVZbE0UhYzPrCX229x9d8LZhmFZR5TTrRwJVV7uHlZgVEQJA5YFzqsBfVtcnph4aiN&#10;LuWYBhcgYKiroBNTVEGaU1Y/nmitaVpyFjA3uo77/wB8P6TNMxkz9fzfyJY5GlZY9Wq5B3Y/L9rk&#10;+2EI6dMylEtQJWgvYQyNZRY7NYdenfDymeb4kTmZIYQpUxBdmO1jf2xVEsC8UcQ1dFUGPJKR8xrh&#10;5WspdYrjYsB/nhHNeKs7WhplkpYaOblokjurspkvZmH1uNhcCx3xJsvrqtHqGkijWkLBIAq2JIHm&#10;JN7HqOnthxJ8OEAniM1tzd7W+2Lpk3EVjy3MeJIYk/jgp4YltKIo1PPPQknr2OGee5LWxZfS0rVa&#10;x5ZTxsHYLeVx1FrDE9yzhKrq6zMHTLJaKtpFX4iB1IcLrCjfp/Nfcjr3wvS5PJLXQpBSfFyK3Mem&#10;kF1ZFFzexGwF7m4+uCr5B3ETyLMP4lRS0NRS0ua5bRQw1a0ctQyxQRmQEoVZk1liwDBAQt2N++JT&#10;T5rJxFDnVPxTFT5TlsVWMvjzWlpxUiGcDmPCzIzHcMPOFewsLgHcOsSZzU0RooKU1VJT3QvFHG5h&#10;W8hElwNRO973Jtb0xIaLhbLfEHJoGoaP+G5rIKkVWT0BMUb1Cq5ikTVqCq6ooZr2BYAdwGJFNlh8&#10;F12QcP53RzrxVSyy1NW0skUETx0tTPKqALYWA0Ke521eYLewbS1eW+FYr8+qs4lqMuzCpMjRchp8&#10;wzCoYRLEaeUSKzlA9yQilWOxJ3xA+PPD3/Z3IsiEWQNX57LKG/hFJVySLUxLGplZeWLqUYqjsdII&#10;D2t5bD/xCcX5HMOD8szsy5MMqmgnqIsjrom8+r/eI0iUF4ygsyuTax7lrht7ewKvoC+I/jPSeJeV&#10;T1WV/wC0EAj5LVtNSZlTsy5dFLITIYzHrE3MJ/mayML7XGOb+J+LM1z+oE+a1UtdG7M0bVD6ipKh&#10;TY9BcKoO38u2HS8YSQ0eYZXSTNl2R1U4nWl5STLe4sutl1C1l3B/lOxucROWpLzKvxBMKOdGoC4+&#10;3S/fp98Y5z3dmqEdpstWJZ1cgyBwVVe4JHX3sSO+5Aw1kkAWSSQHzkq2o2Dnt/b9MamZ2dImI0Rr&#10;cC+/m3b/AMY9PG0wZYyylJLMb3I67/od/oMJGUJanMQW6rMWDaydx2sL9f8Atjc2hgm54Y2YLqUh&#10;tr399u/12x6OMNNJpZWX5VJ2ubfT33xrUTmGAFwqea1guw9P6HA2WYRQTU6nCxqC2lVs179dvQn9&#10;saSXkD6owxR9bspABXYdfTCtQtPC6vC0ciSxqSY22F1BK+xU3B+mEVQTQgAXvckA+n9r4ll0es6x&#10;SBCT5yQY9gTbGkKhtFyJCegJsbdLn742uOY9/wAxSS7qdgxt0v2xupMZQECYvdkCEi6jfqLd/b0x&#10;RRq0bsuhHDmNDc2sbA+uMunPptpQW1WWC1zuCWPoBt9cJuCEZm+Y3Jtvc399xjVGlQpZrqTuRuOm&#10;IX4MLMibEqqBSAliL/6vjdmJWSxNxuoNiWPQ9PTCsSNHfzMDrLK9j5LA22H2wgVVpYA7kuty5vu3&#10;pf74FlmYzdiTJYtddDA2U7Dc9f2xmliKyRfLzQ9yzjSAPW3Y42sNek2RmOpnubgDr+uwwvT0l0Yz&#10;B7aVJK+Y9wLj64hDMUcklaWD8uVhqjLG/a+1+/b74klJSRpSRMrNdSNZWMAk3ba5PUHT9dXTCOQU&#10;aUTM8rM8MitTuy+ULe9j0uDfb6/oXCVsYoophYSrMxDqSCQBa++2/r6j3xXkNIb100hog7EvPIx/&#10;4ZF7KbG31uf0wz+I5WqJWDCBmVUuALE2v7Xvf7/bGQ0lbVFUlZWkQ7jcE3Nrel98M0oW5iyNMOY1&#10;kMSdye5BvcWB3B7YKyGUYyM/Kcsu4XcDfoAfbb0wnOxMa7JzFmN1/mNxvv3A62+uH0tKKCBVRRLI&#10;wYAMRubXuCPrfDaeBF5VzckXUsbebTv22/U4sFjCdijeUDZidYbqbkbHthJQHawDW2IItv2vhw8I&#10;WMHVr1r8vX+Y2H02wzmhMMsnzsSbbGwFj/fEKo3hcwIXKAg2ANvQbf3/AEwmwYxszsGBJsLdMZlq&#10;25JjClg5BZAt/oOm3XGASJStgthZVPa/c4plNi0R5wiVU0vpAVibNfuT+uCeWVBhMcdpEkiLFQG8&#10;p1GzBh9F2tbAhUCKPy2BUkG53v6/9sPIZSfzCb8zbzW8wvY/cWH12xT5CRKK2Ln0aptLLMzMCDYb&#10;E+hFjsT7kYZERV8k0aPKrI4QlfKJbXDeU7X2v16fpjWimZII9EgCx6vKdixJsbjt2N/pheqp0jeq&#10;lS8DuBYodUYYAhtwDY3Nxf8A74AbZrTuIfh3jZXIsvOEZXRve4v/AC6bXBHc4QkkiEXknKUxZZOU&#10;SwEjX21C/wDzfthxFE7TqrER2W7uGBXfy6gQBbr072wjLTyLDKkuqR7WU6QYywBBBNtri311DBJg&#10;GiVU0JBkjvqUK0o2I1Xt03uCR/TGuZQV0Ly0c0bo9IzwtCwH5UnmZgw67EHvsQcOs0dEo6ZlQ6WC&#10;HSRqBQfy3PUC9t+/phnPK1BUtLAWfzmNk6bX2t9jYff1xZKGZ1LUGrDKXRAzBhfVuAAR6EehON46&#10;dpZVKmOGQWLkMxFzuQQb3uWXb6YeUdPQtWUEdSzx0cjxQzskRdoY7/muFBFytyQvci2M11CBLOIZ&#10;xPSUx/3ap0CJnjJJVyt7gnra5I6X2GID5EwVq7ecIGQAhbMFDE326jr6HD3Lq3+DyJIIIJZgjyIs&#10;0YlUEHc6Dtc27g/Q4H88ySluUj6Y0Oy21aVF+/e1/fEwjeqzKHLaaiaDNwadaRKT4WNZ4meVyI0d&#10;PM7nazHe76bWAvEWxpSZbDV19M+TVjGB4V0yZiI6Y8zl6pFJMhXSr3CknzW+UE2wW4eWQhssq4KK&#10;nh4ghVVzHMYOYVjE4JlRlu0d3jswCsT0tY2w3ouCc6zWlzGpyzKavNKOhWZXnigYRtpPm0qVBJCk&#10;MVAuB5iLAnAmhoaiLMYo6aZYJY5Y2Ws5hiKEkEMr2BXzEG+1gL4On2VfFWM61UYVEJCJKzqOTICB&#10;ueq3Y7bHrgiIIoIMukqXHNrBLG1CraZqXQbxllZdtQYEW6jcHfBHxAyWnhqsulopY3jqqCOqmgSq&#10;kqXp5yXSTmMyqQ5KiUruAJVsbdIvVl4JHELvUJpUksoBB2tpJNx2F+ux9cVVMJMf5Si1FUglkVXC&#10;coo8nzbsSQO/Q7Dv6nE4l4vruIHyyDOM3MkWWZZ8HQcqnjeFFW9hIV0sykarkkkG23cV1KksUwWN&#10;DPTiNbRstihNyOo6glt/rviURw0q5HFUycg1aVSxP8RVq0rqwYhkiCjZdG5JJuwHfZfIfA/ZqbKK&#10;ekrY4YMypJoCZcuqY20xlHKFGsRqQ7MCrAm5uF03ZpVyLQi35ryjTdqhtViSfONr2ZRa3qp9Rj1J&#10;PFWUk0kyOkccKpID0QDUwNx03P32OCVVmEM+W0Ip8tSHNNbrWVclQxasXV+WwRvKhQAjygX39sUM&#10;65Mz19ZX5petqVqZ4YIYkVtJ1xpGF0DTY9BvfrscLx1kJp5zy1VxE3LUFvKBaze/mutj/i+mAdE8&#10;/wAEq6Vmq4bqSxvc2O36fthWlaRMvmalQorPaSINqC2sAu3bc+nX2wp8sLrokcOYLVVkTMxKPoB1&#10;bedrhSTttdFH6b3wU1TJLHKWWR1JXUTfTcXKkg2NwD19BvviHmpjEdTUAoBVU5RwovbTpBBUi19V&#10;t+vm+hwboc0ny41aKYo1mgtKeUrpLHqJVAWB0sNKdN7E2PXA0GpDqKqjiqEJiljcE3LgkEgAeSx3&#10;BHf0PQYcyaJpheF4iwKpCpA16bC5t/yi1/22GA0Gfy1soJ0091W2sggta++3lNxbr0tgtl+YRyMG&#10;jiapEv5Q1JdhJ1FiO+1rgeuC5RXZYngr4iZRwNxnlVXmgqhDRoI2ny9Gb4iJwfy5FDi4BIN/Rdge&#10;1xcK+LeQVed1VNBnqgJzmpaisXlCdXViIgrEDygaTqGo6ltuDjl/Mlp9RYlVdSFsbh0Zb7327kHe&#10;/cYRWUEpUUrtMdZBRrFrhVLBQTuRe9upHfGmGSqTM88Kbs7gpM0iqp4aIpDR5iiNHPC03yzJcve+&#10;y+XQbAmxYDrh3w7xZS1HElJQVq1EFRFLAsKPRkw17PI35RlFlRrDv8w2F8cpUPjTxNS5vLUNm9RL&#10;WSaJKrnMsizXVEYbqVRvyk2t0CnqMdD8LeIXAubZLJntRxC9HGqR1c2SZoIJJA6qxUK6qCymwYAB&#10;bltyCdtcZKXRinBxJtnU1JkuYw01WjNJUS8uO0ewO/zAny9OnXD80tLU5dFCunnRksWYC9zYWBt0&#10;22G9rnfFfcTU2R8ScUZJNUZRndNA9TAlLLVxSJOutlXWBGfMuq42JBtiXwVuuoHKDc0rqWOVdDFf&#10;WxwTsDjyeXLnppWE8bLHYkOBqBIHT74IUNA9dkc9UnLqaWnmNMhuyyQv85uD1Dar97YUSsdqZ2nC&#10;htehUDWZLDckEbg3FiD2ONoZmj0tGbKWDC3+IYtWCxfLaWKodYKpWSnKlZHVt0JB0kjqRcWNul8b&#10;VpnlrUlEigqACwtv22H0w4jqTJMKgqrnUSUIGk3B7ffCXwl1EqsoViRpvYi3tgkUL0/wtvzULBu7&#10;dcI1vw1OSEjWoUkWBuCo3uP6Y9HGxRiVZog2kvbYG17Xw3MnJOpmKKO5wSZVDaLR8SWAZVJ2Vh0w&#10;/MyOb6dAFz9TjZqsGCJZIlEmknmG/nBNwbfTC0EkUkGhl84YnUDsVt0/rvg7BF6KUyoLi4O1r4Iy&#10;yySDzm9gACcCZamLm6o7gnchV2/bDt6h6c6WtICobyG43F8VVl2LGqES2P8ATDiOrWZBY7+lsDjP&#10;E0buwI028rd74dUrogD22bocHSRQ8edWjA02YYbamIJ7d7DphUskz6FIEhBIBNr2F8M2L3JU7emL&#10;RB1aOeOxYEehGNv+FCsceyILBewGB68yMakHQ4dGcrFE2+uw1qel7729sWVYqNyCNvph0iqEOo/T&#10;DJZdcjHTZDe3r7Y357AbXxCx60LKmoEEemEjIsaFnJFsYWVpVAJu2HHJYpva3piIhu0aLywWuWQN&#10;9L9sN3Cq25sR6Ywadl/muB2HXCqqJBc3B7YHci6ERTCRgQ2+MtQkeY729MOqcXkJADhPmGMSzsI3&#10;Ubk7DBWiqKN/FJmrZX4bSwK5U1k6Rnfqoux/+lGOA84qPzWNiQSeuOwfxkZ2yyZLlZa5Eck7D6kK&#10;P/pWxxxXkMzi9rm2KbJLoA1bK2pbi/XAmolFyL7jvgrVxqQSDZgbYFyU7Nc7BRtf0wtsXQOrLvpJ&#10;3ttthte2/Q4f1MRQW1agO+EPK62Iu2ACGrtrOrqfS2FlO3c+uMPHyzfcDscbllJuBe/piFM2ABHv&#10;h5A8YgKlF1k31+g9MM0S+97E4dQxkA+XBoGx0IuliN7fbBOjgGm5be3QDDOmj1MPT3wdoYAGA2ud&#10;8NigHQ/y+mGkE7kdMPpHGy23GFqMLEAQNajsNsaLaaoYgAD2wvO6jQ3AvqsJ5PCwXXa9j0xbnBis&#10;V1W8uk398VvltPykW/ytYbYsbIHaOkspsCcIhGza/sD/AMI+TwZVLxE0DEgVYiMLDeJk1Df6hgb/&#10;AOWOsMkgNU69SrG5PtjnvwNyb+HZzn9UiKlNVclwV2JlAZW/bR++OhKWqNBQwsuzEXPrjvaqPtTc&#10;fg836Vm/etNDK+2uSTuVVQiL02xFeO62McMVi6grMNB+l9/2wbo67nRtIbi3W+IBxxXGWUUOgvzZ&#10;PKB3FsZIrczrSW0ozOqdY0lnddWpj0xO+H8ooOK8o+CrqZKijqqKNJEcf4V03HuCvUYc8S8MxnLC&#10;giVSN7Wwn4bThY6WMgLyC9Of11j/AOm/bHH9Xh/CjJeGej9DleScH5RzFx/wTXeGnEU2V1bCemYc&#10;yCoA2kjJIBI7HYgj1GIpW0yVCc2nIDAXBH9MdjeOfhevHGV01ZC4graW6hyLq6N/KfuB+pxyVn/C&#10;WZcOVcjPBK9Mm8llJCD1JHTHOxy3RTZvyQcZOugBSZjPG45ilSDYr6YltFFFmSDynpYqR2wAFNHX&#10;QSPBdZBuL7Xw+4UqhTTSJKdLNtYnBNJl45NM6R/DtxKTTVWRVUxaajsF1m5MJ+Qn3BBH6Y6Z4Zqh&#10;BKI3818cM8D5jJw1xplmZxt/ukt6eo9NDdCfobHHYmQ1xeCOUXZowAbd/wDQxzpJQybl5OlJb8dM&#10;sTMqcRHUhUqRcEYg3EuZmmkEQGonYW9cTATtV0N1JLKt7Ygk1PJnvEUUKjof37Y341vaSOS/pTcv&#10;BMOAuBKnMP8AeahAkbbXI3ax3H0xc2V5KsDprUWQbAdsI5Nli5XSUVLHbRHH19+pwegcMxG2O6ks&#10;UNsTyWbK809zHEQFsKY1HlFh0GNZJAg3NsI7BVITqZVCMD0wNgjjlmJI0xrucb1j6za/XrjWN1A5&#10;a2Btdh6DGiMaXADdjmSujp0sq3ci4HYYpzj7xEiy7jKLL82paioywIsk0cdtMi6SVWxIBBY+Yf8A&#10;IL7bGX8f5lVUeR1cWXu4zOaGT4cRC7swUmyj1/p17YGeHXFmWeKvA8lHmKo1dHGIK6mbZla20gBG&#10;wNrg+v0xKUeuzJnnKX8ODqX+cDyLhDK+N/DemoopYuVIrSU8sQuIGLE6R7LfTb27Yk3DtDHwtkmX&#10;ZUsrSrSQJDzH6tpFr4inAvCsXhxk0+XxVklY8s7ztI+wF7AADtsBf1OIz4p+K83A8dOtNlc2YVUz&#10;eUuGjgA7gyWILHsBc+vuexdyZp0ellnnFQj9b4LUzNpc4kSKnPkB8xw8o8hSmVbtqI67YZ8G5xHn&#10;XC+X5l8JJQfFQrKYZra1JHQ+v1wXWuV3IUXA6nCnKS4j0OlBwk4z7QOza0UqKOirfAiaSWobSoNu&#10;mCuYVcWsSOAbbWvgFPxJSwVJheRoyLahFC8pS/TVoB03/wCa2Hx4XIhtWLCmSnGuQ3b0GHDQNHRP&#10;PIAGYWVfQY3oqA1M3NfdQdlOHeYKHeOHt8xHsMW3zSCAsNGY4hrHmJ1Yr/xahSHhatqJIPiIoQs0&#10;sVr641YcwfdNYxZ05859hgFnlIlWixSIHRwVZWFwR3GDAkrVHD/jlltFleZZfaq5+ZPGQ7AEmpgF&#10;uTOT0JK+U+6HFV1EhgUkH9PTF/8Ai1k+R5BkFdlHEhMWbZWAcgqgrF56Rn8sdxsQvmU3ta1x6mis&#10;7yubLJ6qmEfNmiezIjLuQexOMuRU7A0+S7xvtA9ayUyqmq467jqPbGlfKKiBvNa43Knr+uPaBGRI&#10;2pNt7AEjCQBSpSQaGVGBaNwGVu9iPTCk6dmp88EVVjJJJayEHZRtg5lVSjMiuQCPfviL/FtDX1SP&#10;0VrA+2HlFUNDMjE6r9CN8fRNLK8UX9jzGaP1sn0dUqlWA1AbCxxJKCoSamADah2J6XxBaViqm77d&#10;SDghDnagpFF+UV3uoucdODvsxSiTiAGoBJJd12v/AK6YH1cM6xz3LGRgeg7WwtlnEsUEJW+og7m1&#10;jhVK2lqJW1yOVbci+HKhFUC8pz2prKyOmdWa0ehZFPlT6974LZrRfCzQwM/NZBqJI9cKUkdLldQ1&#10;TTeYEjXCP/mD3Hr7414tgvmKzo1oZFBQKentjzvrLccDjFcHY9PSlmUmISBAvnOlQvQdb3wjUsSd&#10;SqArAGw6AHfvhpI7hgCdS9NsPGjpcypjHNGsyn5lcXH6HHz/AKPWXYyo6aWKQtNIxUtYb3tvgloj&#10;FlVkI6XY9d98KywoIwseopsVHcYQWPkOGkQBe7ntirLGtHNU5YK2OOWWKCpIE8es6HANwLdNiB+m&#10;H0JFBlQk001THmB5ikNG00PLZlsbeaO5J2NtQA7Y3WSOSNip1gi4W3b1vhlPSc4COOUrI9lDBbhL&#10;9ztgkmwBaGrikidkAJX/AAnfG1XNIIdApPzDp3l8uxAN+m+xv98D04dTLRV0sc4zBdRQ1u/+8AEg&#10;PYgEAjcAgGx3GF5c1qJJ9dbVSVD6QC85Z3NhYbm5sAAPpiEHpoV0owKJsA2kE3P0wjNmNXR01ZBC&#10;fyKqIQzA2JZQwYWvuN1B2th1z9OTU1YtIFozLPTJWrMD8U0cnmbQWLIBqAF1XUBffrgHV1DyMGPl&#10;ufLf/LF0TsK0dVnUPDUsKTVgyGWUxyIzkwCRdMhABNlPyEkWvhzU5AaOiXlNLHmehjNBV05XkPc2&#10;BubtdbHoOtt+uG2TUEWZrJHWVRoKWKnkl5rhWBYDyqFLKTdiBt0BJsbYdNnUD5WQ/KpZBTxSNduc&#10;1RUCyuQ9ropBZrfLsOptg64ACrLQ8O1TrV1aVZZRBHJEhVKiRiFUBCQw6lgNzcLth7QcKZhnWQZj&#10;mVBIsTxCWJ3qOUYlj0NrLMWJR7rpF1HzdRcAkpeA458kyPMctqJM2rJnp62WXUkEUcLOy6buQY31&#10;qgUsRctsNjZ/xLDJw/mL00NLTZdw7WQIZWFXFVfESSOrI0nNkUO14WN4xcIT1uDgow8sptDSThWs&#10;zTjHh2Sg4Uy2jywCM1ktVSxIJhMiHUEVxdwillRmJ6vYBsNcv8Vq/wAPMwzGqz7LKnhzIIoYhQZW&#10;7QmZpbmJNKu7ObbtuQovIxG+A2X8eU2UZquR5LlVRnVXmcs9f/C8wp5aWgmQF40aBSg2kTmAX1IB&#10;p810xVnFGbz+KlO2SZlWNw5k3DirFBllK0Usr1UrhdI5sihuWWOtmclRqvbsb+lcFqNvkU8SPFqr&#10;zTIazMsiNBlQ80E8MqmkzKGeSYTBohtYA+b8ogEoWe98c85xxBVVlIjzVMkrI2uEMfKp/mYL0BNr&#10;k97b4kXiTWcKT5hUPkUFfSNI8EhjrTHKFcJIkhEiliwa6v1AuzbGy4g6sXplmv5GOjYEC/oxt1tf&#10;pjHOTZphGlwJMzty5EYmLUbgdLnvjUQqyHWWhWMA2sLkEbE2O53H2+mNmieFJg2qJpAEGoe2+398&#10;JySgq+2rl9NiRYb9+tgMJsaN3k0ozrqud1sPlNz/AGHTCoiWkIcIXDqba203It2OxvhWbTTwhFkW&#10;QtuAAQbEk3PqOhthvUq+oswReWTswvcHoQN+39sVZDOoRxW8rMqFLFQTc9Gv/rpjWQecRyaZCiXM&#10;Zt2Hb9P641kdCB/NY22W1gQRb2OMqitLuhaMqzFj81/pfff+uKIjDm8cjG6rqZ0uwsR3F/XpsMel&#10;kCQB9KmX5WVVs3sLfbrhVTG4SItePl6R/IHN9rG+253OEJDs3NAmbQAVG527g/0xC6N4rsrlWsbF&#10;DEFI6gb2O3pv64TY35W4sw03BuLjoL9u4w4iVqqdIlkSVLFlLEKVAJvcm1rf5Y1kVfMFIkXopt5b&#10;98CVQ3hAIdWflqNwSRYe2x67AYyXUU2pDZSTcm1wL2HT6fvhzzCu6gWF1blmwO3b7YSmTkSzJDpU&#10;RhT+TYg2FxcjbECqjNQvKSFAW1LuegO9tt/p++NmjjVT+VGFX+Y7ub+/2/fGVkY1Ecnkls4BExBB&#10;W5O/r0ONqeFIo5JjKSIwCqlTeQkgW9tiT9sQhpJSmKQSAAu41WIuGIuCADe++CGXQmKCEqglMmpW&#10;jlAsznVte3S2kEf54bZZHaX4hTd1dVVj1Ud9h3P9sHhTrFBGH0q8NRoUWtqX5Q1+u5Bt2sBiBI0n&#10;qEo6ViUfQGa0TG66d7G4+32HXDWi/OjhdI+YmmQkRqfy26/f6YxJC7ylA6qS7CQ2JCkBjax9QoA9&#10;NsKuyymB1guEA+YljpBuNwPVh9r9ugosbIqU8aEqQZQwkVrkurLbrfsOgI23wxmZ4lZvI5jS0r3I&#10;UbnSb9fTBGsCNUxMjtKouhUL5We9tz3G/X6YFudIaEajGd20/Lc9GODoqx/S1YamhEnMVgGF7Ahy&#10;wvf6gW/0cJgmHWVhjkYxupRoyxAJBDAN0t64bfEBZ4rtqUiwb5tIv1AG5sO374eRFKkPCtnUWcCc&#10;gG19wP8AXfFldjKGpQSp5bmxYdT32wmVSSrW0aBQNlI2tY3t3H/jD56ZZAXidWI81yRYX3K/12w0&#10;mpZVcyyfKDqJUdAd+n264llOwaX2VdQIK31ML232++N6khlDRiUKxW+uxJ2FybdRfC0ZX4wwy7ox&#10;UcwC4QX9yN7bY0aEGO6uVupUAgAWPUfT3GBfJDAgFQ86ITIgtr63F72J9Nx0wujCVQAg5hUrpYb9&#10;9rdvX7Y0UO8IQF2Zl2AcKBbr16/TC8K3g1CTlvCW0qWAsPVvX2xCCtC7OiSNIIpIHVjIQbWHSw6H&#10;6YkFHI+YwGUsAZJiSsa2L9NLXGy6dfcdsDqNYI4Z5ZHfmLHqRontZrfOCOrfv1wRpEkeNAZnkQwy&#10;CWTmWcOQb7AgEaiPe5GBYaFYqeSplKglVV9JViBYHo1/t1264ayjlU0cUuoNJLpEbqxKjt07d/uM&#10;P6aoENN8QC8jcswv08huw842N+x9xhjDG0tRClS7WpweWUYDUCCAQe9mbf6YoKjE1PyJ1d2MkMpR&#10;dK+YbXDfrpX7k++B1XGIKeJ5rPJrOlYj5ZLG49fT22+uHyJBojEoXWhs9pD1FzfY9Lkb9v1wlLMp&#10;aNJYyVQXdSTex3JB9Nt9vXBgm2ajLDU08uWzVXLkp4WlecRmQMUUy2C3GkMSF72FjvjesEr8LUY/&#10;jMdXF8ZIP4QVkWWlAVfzbsuiz7Cyn+TcYE1EJKl+Xy25hCrIttgduvQdPbDQVZjnZUezOuplXpYd&#10;sSwAjT6CxbcK+tbA/KLX7D0I/wDGC1MzNIuiq+HkSSycuM8wyKVsTYjf32tpwMiVZebTwyHQVMyA&#10;DqbW6epH9cSnKsqXOIIcvpKaCLNY53m/iFRWLDHImgEL59Khro5AvqbUqgE2GIH0EMrzHNqbJ613&#10;zmqpcjqdIrqWlqzE93Um3JLguoKEm9wLW22wTaDMeJMi4izFZXzfLMqhpstlq5qddDRtJGkGk2vE&#10;bREFidwQvc3E8KPky5bXPndXV/Fw2gokovK8cvLaVZGNjcBl0ECxtJcEFcb8VZ5m+bVlcmd1j5lX&#10;yQxRTT0LRinkKFdDNpFnOk2v11E372auuQH2PTm9HT0tRS1uUQJ/GpI1pauWu5tRlixyWdADuVKk&#10;qVa19rG6WwBrcmyunNHKWqIlqpmZ8uVmMsUVoyDzWQLZ9dl2NtJ1A9063NBmlDlNMlNy5KCEtIzS&#10;OwqHMzuHsdl2ZQQpsTv1JxIvDv8AgOY5hVUHEk70GVVjBVrFolqnh0srMQb6lPU+UG/Q7Yq7ZOlY&#10;Aq1Th7ijNUqMmlXkmSOKirmdZYCb6GOnQS8dxtYAsNxbbD7/AGbmHDS8Q1MbtlVRVCnjmgq4+aJU&#10;CtIhiNz/AMN2Kki1x1sDhpnGWU3DmYzU0M7ZhFM03JkWIJzYNZ5ZAJJQsVuV98R+mkDGJYVllmWM&#10;gyRpcpdtzb0VSfa++2B6Zfa7LE4c/wBlW4mNPmWYZnS8LxPLPHOIlkqzAEflo+m6lgzKpI23PQA4&#10;j8weqpZp52UKRzUlZbBgSQwAPbYGw2JPre6+W8JcQmjpMyocrzCWFBNNDmWWxNIG5Onm3CAlAodL&#10;k2+vovm+cVXF0sWd5hXvX5jWKRUpyY40A2VgNB8xZQt/Ku/qd8C1wMi6Y1rnqY2qHhnRYn8yaUUa&#10;fJcKRbcav6++EjKaYy1FP/wlIbQbgrIy7n6HYj9O2HnOenplePRNLECvKdbKPQG1tt7e1xjejc1V&#10;NIkdA8kKxhHCRG4Iaw1WW4O/U+gthXI2zDU0qZJFKsYUSKH1obpKxCX0+4uAfTa+MRSM7w/nKxDA&#10;Rg3fa+xZevQgbHscO56WtyCaSgr4J6arimkaallUq0DDZtStaxsV6i+4PphhaSOqd0AkR0Qg3IvY&#10;k9Be1w/bqRtiiwtKY4G5vJBinkCsN3sWYjY26A9PrhYGSjnnR0ugYO1QrMCG0hhb/m2J2P7k4DpK&#10;r0kAkfTE781mBvpiLad7dOnva99sLRNJHSrSL5wH8sgAGslDpBG+99trXPucQiZJ6HMUkeSJ55A5&#10;O8shFpPKdN+5ud737fTDunnSCtVVjBkpZSqvFHfSNJG42uTq/Y+mIhlmaSmeJZC1TUCERxSBLLJF&#10;5jqt6gvv3+uHdHmB586t/u1ZJKEOno7gG5D32DBvXv8AXFUFdkiR46p5lhKaJFUtKUsT3B8vp37j&#10;98S7gyrzSDJeIaagfLIqQwIZ4q3kM85jFrRvJuJQSbFPMb33tvX1HXSLUTBGGqSfmgtKE+dgPLfZ&#10;uvyNvY7H0fR1SIpMrlKhdTyK8YUzWtp6i17b9LeU27YZGVMFpSLk4I8X5uFYaHJ0/hmUNVyRPHmV&#10;S9TPDSPE6yIxjZ20XJYNpv8AO2xFhi7KTjHJM+4loM6nzOLLssppUpzNKeY08exMEcpPMUKzAmys&#10;u6gst9uQqNKSrraeCtqZY6XlASskOoodO5C6gNjpuNQ6HviT8P8AiXV0aQZHn0kuZZUv5jQagZ4L&#10;qqpUU51KQVAFl1aG9O+NWPI+mZp4l2jsOrpk4n45qosoqYyllZ47eRXKktHe2zg2Oi2qx9sC0zup&#10;yqvMSMkWY0zkoKjUkYkUEhW8rdSLWIxXfCHiDUcQ5tKVzviKfmUkcUCVGXR1FPRxGUxipkHMLPa1&#10;mYbhmP8ALbFxUUNJwRRzxZqKtJ3emp6rMa0aaMhlU64n0KXDliWAB0snToTrTtGFxp0FIZ4WoqOS&#10;VNLyQ630MNNybgjciw6WsPpfDmMippFlUXi3GoG4BBscMIqhpqoRGlK0xjQxzRTJNHUX/mjIJOk7&#10;kX+mN8vaqyqeq5RFqhUSSOVbqQrhwLfax9jgS0h9lOiSOqmgmiT4V0aWGW3nJuB5SPN3GGs8geS2&#10;2i/fCsTCoqUSSOOncxt+ZGptI1yQCN7Eg29Nhj1TzBqEkBjKAEhhY2PQ298WmCOafJVkgjqHsI5L&#10;lWHQgGx/cHDlctCxloWDxobMLdDa+B8ErindRYMD+Wb7AW3BH1w9NU4tygyxG17m9jbffFkNvh4A&#10;GcWjPcW2w5emMEpicodPUoQwP0IwmZtaWdBrB+a1ja1rH9MasyCxscGmAZkoo5YyqklRvYm+EogE&#10;IFrqMPkMblEOkkrqBDDcWv8A6GEKmjhmNwxRuzA4MhuwWZPL5T7jbCZh5chIY6fY4HsKqjchX5iH&#10;ucO6WRXg1Oz84ndSBpH36/6OLohq87EgKp69xhQo8i6tO49MLrDH1B3woahUIU6VJIXdrDFlNCUL&#10;MCotcd7jDuWIOQoXqO2G7TsjuhABU264Wpq14hcgWGIUheKhMSAm4t3wuZFTSNVrkAX7knCMuatJ&#10;GQBYEdcMXqpHWMOyuqjSDYbi99/XriuQrCwdYGmWZbNYBbHoQd7jCSShiSBYYQgrIqhdLjf1HXDh&#10;IBawPl/fAtEMqdTG9gbWBG2MS+UhTYhuhwoYwi9bj3wlUozQkAhSBfUcCQ4P/Fzn5rPEytjVjppI&#10;o4BudiBqP7scc6VkvOViLhu+LG8ac/8A9oOOM7r1BWOpq5XUE3spY2/a2Kpnl0nYkHBy5JLsazyA&#10;WS51D1OBVRqRzpF998Fp1Vl1D5x64Y6NLMSDqIuu+EtgjN3J+dfL9OmG0iBXBTr6dMPjchlYafbC&#10;UtJzV1K4BPYHAsg0eUyL/UY8qqF8ux740+GlDb269jhZaU3uW6YJEMoxFh19u+CNGrMp8tzhnFGq&#10;yqSNYF9iMEqSEgggAi/QdsEhbH1NR6twLdPtg7SR6dG4JPX2wxoFUSqsjOiEi9rYOUqKCAQDe29t&#10;wMaYi3wPqeILBISdgMZy+K8qgC7E9TherzNhlgpFP5WvXpt0Nt8bZPEXkDb6bYw53c9pvwRSjuJL&#10;QwljEv8ALfFh5dCI0RRboMQXLItMsQG9rbHE4hnMeje4GHYwpP4Jr4V5TLJFTQqPPM+okDfSMW1m&#10;ailkVQwYIo6dL4hngtSAQTTyIX5UexB+uJdmGYR1m5jC2263x1tVPflbZwvS8PsaaEF4SDXxCx0E&#10;U6ldL7Mo7HAGpo462v8AimFyg0pcfrhrQ1ElZOYI2IQ7sb7WwUrw0EXJspQ7g23H3wiFI6klfAwz&#10;TKeZTMQoLW62xXlHQSZFnVULErJpnS3S6nf9Q37YtSF3FPbVquLWbfEQ4uKwQLMqAzRm+n1HcYza&#10;vGs2GUDfocrwZoyJMBHWUYVgGjkUGx6EHAXNuGcvzXIq7Lmp4o4auFoZQiAXuCPuRgVwzxGs1OtO&#10;W1GLdWv1U7j+uDYrQJTv5XFwffHlIPij2OaFP8zhvN+CM74L+IlqqSR6SGdoGnSxUkEje3S9u+BU&#10;tE9fF8RTKRLH1sOox2bxhwuc4oq2CGKCRKoWkSUkAHu3Q37Ypms8KouFw0kLtLJHbXETs4I2YfQ3&#10;xrc1X3MSxP8AQC8CcP5lW5CZ6ik5dKVKrMHU7+hsbj7jHS/hjmMtXw/RGdvzmhCvf/Eux/ocQbw3&#10;4fan4Xlhq4pIGnkdgPlOg2tt+uJvkFNDk9LDBB5Y47jTe973vjFlV8m2Fr6S0cvrxHQNdrFQe+Hn&#10;hvkPxOcmvkuEViwuNiT0/viF5HPU5sqCIDRI2gH3xffDuSwUeUwgtuoAvfc46+gxP/uM876lnUF7&#10;ce2SamfmIzXHlFhbD6jFlYndv6YDwyrDFoQAN0AY4L0oEUI1bHrjp5FweZQ4MgA3O+G876l1Df0G&#10;EKqqK3spP0w0nqyEACnUfTtiow8hGa2RqdVEacydzZVPr6/TDHMM3y7hTLXqMzroaSMm8k07hQze&#10;gv1+gxvNUDK4GqGRqiqk8qxKdyT0Uen1xBPEjg6kzvhjMP4myVGcPA8kNQx0rT6dzoubKg2BPU33&#10;64aKyTcItxVslWZZjVVuWw1ORR09VLUpzIaudvyEUi4ZreYi3QAfUjEP4K8N04JzTMc8rK9a3NK0&#10;EO0acqKNSdTAKDbqOthbtjfwperoPDjKoa5wrctpEB20xFiUBv08pH2wXyzi3hPif4zL2zOmzZ+S&#10;yyUsF2VkPlPmAsb3tcHBtKPLLxYXqNuZxfHP5WeyHizh/PqfM68ZxTPRZe+mpcP8p/uD2IuCQbXx&#10;X/HfGh8Xc1o+FeF0kkymKRZa2rZLRaAdmPfbqBtqPsMP6TwI4Zl1k01YtOCbhagprW50qbW2ANtv&#10;13xP+GOGaLKaaOhyyjjoqNOkcY6n1J6k+53wLTfMj0cMmk0j34rlJdWqS+/3DGTU0gghp415dPCi&#10;xxoOiqBYD9MEayoSmiEUe7d/fGZZ0oYOXHYudtu+M0FAWPOn3Y7hcKb8s4c5Ocm2C8ygeiyisr5A&#10;DJFEzRq3TVba/wB7YjfDFDVVWfVqyVDnLqPyRRIbLKzbmSTu0htffYBhYDvLM9hOeQyZekskETWD&#10;yxadQ3vYXBH6jG+XZPBlFGlLTKVQG7MxuzserMe5Pri0/LEyjbsI0iqik9FUbYGBzJJLKf5jYfTD&#10;+RuXCd7bYYDoPQdBgorlsMaVBLMVHTvhlIOfMBbYA4f1I0oSB5m2wzp4/wA0n1uMNIypPHHwhp/E&#10;7IYVWQU+aUiMaaVt0NyLo3sbDcdLY588c/DubIczy/MGRFiqqdEnlTZBUIlm3t/MFuPU3x2nLEJb&#10;Drviv/FHgVONeEqvLDMaVnYMs2nVoKsCDbuNv3wucbQlYoxm5rtnA9Zpki/LctpY7+mBzGXmqSxN&#10;hff0xJOIMsnyPMauiqIjHPTytE6nsV2xHpnmlkXlsLIblWG59gcZOjX2QLiNhFnkljp1C4FrXxvk&#10;srAmMm631b9sOuMqKSn5NTIWYljfVa4J+2AUE7wjWQQb9ce29Nnuwo4OqjU3ROaGqZpGAZV9MEqR&#10;nkcKpAPqbYimTVIqphc7+lsSIRywkSRuWHS7DHeh0cqSHqz1KyFR519O+CdJWxoUCtpAO5Ud8BIM&#10;x5NSzSpzNrWB6nDiqhSVC0bGO4vYeuG2LonGXTxMrKagMtj12thzn9aJstpYVitNADcg7FT3xXmW&#10;SNDJGJ5RpbYDV0OLIo+Y1LS6ijxMpj1EXsD0xg1uJZsMos06eXt5FJEejHS5Kqe/fBAyBIAVtfoD&#10;/fGk1OQxVhYobbY1FMFYarEDoT0GPmTVOj2SdmIsxkWZUG5XGM1raiVkWmjiYN/xHlcrpFv5QO+N&#10;i0UcbHdmJ+bpa2E3QuC1wsYHU7YGg0b0c7QxaC51N6enoMarPT0kPJp1ZFZi8gJtdj1N8aGOLyFN&#10;mt66vvh3DRmrteRX0j+Y20+2CQLYvQxa05iyM6g3JY4aVeXVnEGYJleVyyPXz3RFp4TJINj0UfS/&#10;0BwYpKdeSdLhFA+u+B+Zt8HM9UqCN9xcWv8Abv3tiXyWPcwo6Km5aRI9PGqqGpmYswcKAzEkDqQT&#10;a217dsBq6HVOXC/lnv3wQzHL6in+IFVJDTVNM6xinvraQ73sykpYWHfvt3wymzaD4BoXRElIA5hO&#10;439rfrglyQG1hqKyaKmjjRldxG6yHsdrAdybjbD2toXo8xOW1avQGGo+GqA0WowWbS11uL6d9rjp&#10;1w9zrNhxFJBVKlMkMS8mCClUKsSBiQovcm2o7sS3qcN4srrKyOqmFPPKsa/mSRqWVCb21EbC+9r4&#10;u6B7CkHEVNwfLJR0FHWZ3Q0+YxmTMaVpAjsIXUC5UxJc6nQsmseu18Dcq8Vc9oaKq4nzbIskrqQ6&#10;qdEqMvgIYqoZYjMqWZwRG5sL+UdLnAynoKRo2qFqKla2J/8A72YfkFNJGvZrl7kixXYd7nDrNsqe&#10;HLJOFc1FJQSZXP8AG0qFCxLEMZE1RkqSxZd2Vr6balC2JKTJSIVXcO5Jms1QP4hnWS/wenScZnI8&#10;lXAKdYV0rFGVWRRLNrcdFVGO3QYg/EHHMma5NmcpWsmzqepUrnclQtPZQgVo2jUNzBoOmwIC2Tpv&#10;e3OPqiq8TcszfO6/McwzHO6GEQvS0kCrSLRFjp1mNlZRHK5cDSV8o+0X8T4hnOVZJw/luWQVtPkN&#10;Ma6qzPLDUGKctGjTvOJlvr1rcsLDqApvgJLgOL8FL8RVaV8EKyUbQVKrGss00jF5mubGzLtdWjsB&#10;YALfvgNK6SpKqlY25lyqCwVrWPf2xOeJuFklrII8ijqcxPJln55cS82NNV5QoAZAFjY6W3AAOwti&#10;FuEiruSsICsVbUR83sf1/U98ZZGiLTGhb8uVWBlfZWJJ1XUdfpuP1+uMRxsoRFXXzLlnIINjtpPs&#10;LHbBNaJpEk0mPTGAhDyKrb3IAHVjcNc2sLgHqMMZop4GR5EK6AW0dz23/fCwhOqpdCaopVT83Sms&#10;+dltcEjsN+uEyASwI5jegb5RvsD0267+mNKnRIFVY+QVWzKbnUx+99tsYE6xiSLlEFmCmRexA6D9&#10;jiERoYzM7R6I2hU7kNZmsR8ux3P+eNnkWcfMzqxLAAEm/wDhtbtthHUyM1mAkcmyE/bGYX5aSMA4&#10;ViQx1dB3H0JxCC0yrcayzagAqnroPXp07nCaMJZgOZpCHQjst2AN7Xt9B+uNUg5sZCyeZwp+W2j1&#10;F8LR06xTQyr5grXbQmr3++JZKNY28piLLT6muTuFI9PW3tjeF35YAIstyW03dbE9vp/TGsCxywuy&#10;AMwYWYfNax237C4JOFYmdwy3V/PYSG1lDXvfv0viF+RMMZ/IxVQBZbKASOpv3PXCq6JJWVS7HqdJ&#10;Cgi1sZ+IkpTrVld1Qxq1ugNgQB2vtvhummXzlythbSTtqO/+f7YHgsUEirJYEhojuG8y2v036jG0&#10;bBZFZz5kAayAW6km9unbbCUYRZQpGsEszMwuq7f+cKpHHTSK4ZZdJvpI6nrv2OCIK0JBq4i3ML3O&#10;oAA9ibk39QBt64NGphnppZXEqOgjPy+VjbcA+11sO2AFMnOl1lX0oP5RsLbgdP398G6enQ07wCoA&#10;lOiWIbFbk3GnuD1BN/TAhI2OmiWJW0cyMEroSzDULfrY22/XGoMvILQyqSSgdkclipFw1wetrbdg&#10;O2MnnKtQ08padQqXA2fSN2I9goJPthrCFpoUo5kV1ZkDSAC63FmHX3H6WvgiWJWaqiYLpAjBLEEA&#10;kqR0sNj6X/XA6peIuFicctgw5ZOy3OCNTKZp5AwMZsT5d972uwGwvYCw9sD3mCSS8sFiDsgG4X0t&#10;79/rgQRMqtS0aISdcZILAA7bW+nTGEeaNnaNwkYa5H+LbYd+mE3X4TZmIm1ldOxvv0/bCpuCh5fl&#10;1DTquRa3/cfpiEHtPKsamSNhIWcs8Fr32vex7G/X64UqpQWM0mp1YERKDYKvobDfY/0w0pqrlcwn&#10;S4mFmXclVDfoQTY2wo2oOyElqdV/Juep6fpf6ftiF2OWiWaB9Zusp1je229z37X264YpRqZmKOsU&#10;RDR6wpby6dje23UD2JGFncNeTWLkkaNtyBa43xrSwSpJJCpIF2lVktYqEJ7+u23XbEKG4ppZIA4I&#10;urWJLE2Fj0I7d+nfD2hiDK08ik0rRqgspsxUi4J9bdL+vTGxqpIijRhiUkKsSNyLdh6f98Zi5NJO&#10;jGQaC7ABl2KHue1sQuheggjGVyGIGRyzjlWuFUC/9Seo2A+wf5fKtV8W9GvJZXMQTy/8Nujdtxps&#10;dhfbDaWoQ00jLE8LQygwlmDNYqDsbb/03OHbVRjqoRcvcfmALsLg2tvuxbr/AJYhaEFQokXOR/hZ&#10;kMbaei3Pff8AxMDv6+mExDLDTohYSRwPy3dCfKhUXPe569utt8OWjlgpjKYjzlltZjYPax2H+LYG&#10;2GtFTMstQ4s4K2CTEALfdmYe2xHt9MV2XdC3NkniM4kU04AUK66lsRYg23HmBP7YH10QQMJthYX3&#10;Jvs1rfp3w7nnJdo9AIOwZh5WAN7dgSSfrhjWOJQ5LySMg8us7XP8u++1rfpiJEGtXI61DuGATopc&#10;argjf9jhiJm+IKrYWS2xvqF9/wC/6Yc1VRzqhgAzxoyFtdiRf1w0MY5h8oVyoFrWX3+g3xYDC9DG&#10;9NVl4mGpGQquoab9QoIPtiVU9W0wZgg1SorWX+WTVsPr3FvXfEVo4CkOktynBsFU2uBuTfoev9cG&#10;4VZohVGAESuStjuHDGzW+otc+vfAsbF8B3iely+nelTJGZYZaSmm585/MjnMSmUEDoBJrAG9gBu2&#10;As0JWpd9ayNo5iDWQANjqv0vt9za2JFkOXUGa10GXZjmS5Vl9WVJrTTyTCG12B0L5gCwFyt9idu2&#10;A+YQGnkjVzH+S3JcgG0gUsOptYWFwbfzAbHF+LK+wwZ3NjHdZXNlPmBjsdV+1jck9xv74exzzUOY&#10;RqJ3gqQTUNLKNJOoEk7W6qQBbqPrjfK+G63OaDN80SFZRlPKeZWqEVgH8qkKTqYXAFwD1W9sHcuz&#10;GurOFa3IXDZdG89NVVNRU62jiUIwiWTynY8waSOt+46ElYL+xFYa41rlJ5ZFlEqhJ5ZCxA2Fzcns&#10;psLjDyCqemy2WmgiiWR3L84JeRBa5t/hU2BuBfbra996WKIJTZZJLyI6udZZ6mASOI1K7Exj5tBY&#10;m4GrdgL3xgyU9GvKhjatq5grwvGjFgLsjQjYaiSVN7fT3n5FLjsk9LxHNW5zJnc1DOaC1NFVwZHM&#10;1KuhECNG6rewlWI3/wCtj12wR4m43zGn4tTOaZKWOn+EWSgijW65YPkjRWUI3MTQAJCDqIub6sRa&#10;uppco4hp0qqSo4bjqaNRL8OGuY3SzyBGcFtRGooWC328oIAbrmddRUOYQUE9XHQSRBaljG0QqYhJ&#10;rjMigsLAqpFyRe257lbKSXZrWytW+ZHMnxKM0ys28hLatXsSWIuPQYkdFVVVJkOcvTVGcyVMk8Jn&#10;amb/AHdomJV+duDqLKtgbjrjXP8ALZYuHMrzaSgoMviC8qGaiqlkNSws5ZkDEoSrj+VV2NhqvhlV&#10;0kNNDTyUVa1TS1g855XJKyoQZY9IdrhdQsxte4NuwXVDE7CUeXnNJK/NBX08lQKP4kx1NQyT1PnV&#10;DpJHnex9QbKcDFmjmkkaRXYLGh0yjeMKAo3A3soA999xfDanrRHmkZjidolAQlZFU6CQ7aTY2v0v&#10;Y2J6bG88yyt1cM1LZRllOqJSFK+uqnjklMUkyxMrAqGVCeVbQGddyGsSBSW4NtxIBUa2BZkLR0hK&#10;rKqncAAXHtcG5PS/cb4xNWvTpEQy/BRBZNTWfWCLWt1setxiZ5lwjS1WUvmWTmWoSID+JQ0uyUTy&#10;yvoCXLM0YVVAc23cA2uMBanJY6OsyfLswq1aOSCN5p6NOc0AYASDR5buvmDLcWIO++L2sremMRTN&#10;PO0KkIsSGeIo/bopHqPOpuDfsRbca01fJUVRSqj5UyReVXSyiS5s19wD0IH1w8p6ASVQo6CKfMFh&#10;JWnMMRaVkAJJCgk2CXY+gB3sL4YFFlknsjNIwVWQDyud7MDe1mHbsVO9jiqaCXI8Ezx1LQqvL1Sr&#10;TEFNgL26bnbYkeh9QMExXmQwpBs1ONyjAgrYg7X3F/64BPMJKyZZXJrbc9XRiGZgQNhcgkA/53th&#10;3AY3dInkKpc8xgDqufMuk9v5fXqcA0EuGSaeqjEpiopUjjEgTXYFgxANwf6juO3o55i08ms2NQ8Z&#10;iiRH0KzG4BNwx2OnoN7dRe+Io3MpoqiVlDJzCsivfUfoTbb+/pcYkEGYUS6Eenmj5SLETNLzHEqh&#10;Q7nSqgHWCQN9j1PXBLgj57JJJTzNDXV0FNXQ5VHMumoh0F6fWdXLZejrYfKTvY7jpi3vBbj7L8m4&#10;pytIMrqM8mMfIkmrdKRRsSPzbWdRGtltcrv1I0457yjOEaI1UjSGo5qNBUQAHTYgspB+qWPTym4O&#10;J/k9RWZ3nEr1MRy85wkklC4hipIZzdg3m8iMnMBUm/aw32xohMTKN8M7p4kWFOIHrjXUs+ST/kpD&#10;DEIp4XVNVrXsbgCxAIsb4dy0j5xHTz5bAgaeBniTmXaXRswP/OBuRtexIHUY5o8H/ECDMOMap4Z6&#10;Xg7JYssX+JxEtLG6iDl3KFty7uDq+YXA1evQeUZvlHiBlfDWbR55FK9NIscVYBLS8woouSklwx8x&#10;BHTz/MDtjWvqMUlsGXPqcvz0ZhFUfEwRxlUglgHlc283fcbgYOUsorsmoZVqY2dn5TLI2kwk3IVl&#10;Pyi4azXsb9sIz0DxSz5XNVcqMl6mgl0+WpZ7EjUDZfKuwNjuMDqOmlqVZoY9ZDaDvck7XC+pFwbe&#10;hwXQDdhCNySwIsw2thSNG1K0chQh1YgdDY7X9cNqSZqOeRJY0Y+UqJFIKkG+++4I2t+mHEk0QLMN&#10;l62BO2B6KCdZnNTVRtHMyMpkaT5RcEm53698N4ahZSUXzMBc27DDRZviCyJYOFLDXcBrb2vbqe18&#10;bLFGJ4QHELysIy8jaRYncFuwPr0wVlMembQrEDXbsMazyKCuiS5KhiCLW23B+n6YQr8ukpa6eNS8&#10;QV2AUtq0i+2+18OWaaRoubAAeUPNGtg9h81ve2+DVIqjanhNbTyMrKVR1jY3tpJvYn22O+GMr1jy&#10;iy/KAN7bjBBYo1QtYWO5t3xss0LEADpgkyjSFxPFGNXLlC2ck7Mbnf27bYGZnNOkxSMgW6MBe+DP&#10;wcM8cjhyjKR5CPmB9D7f3wkctdZSWVgSB1Fvpg00DQ2ydfi4pPiTIkgS6MFFmN+h3/1bG0kFQwIQ&#10;htPrth7yWiAGm7HYD1OExOVZlZNLDqpxLIJgzrFtYNbp2wkaKdogNVj1sMK8wGQ2O+FI5ZAWT13v&#10;iJl0aUqSwnzWNjv3vgrFMXsLEHsRjWJEVNVvN398bRSBnSJVHMYkqe/S9sWyrFg9g/nAKgbHv9MA&#10;vEHN14f4GzbMhJ+ZFRySAA9GsQo/W2CzjnoZEcawbFD1+uKZ/EzxDNkvhrVUxYKauVIr+1yx/wDp&#10;cUkg1yzgriup5lRJpt16XxC6gC4bpg3xBU6qhytrXPTEeqW5i3B2GF2A+xu8jE7E+2E2qgJAHtfu&#10;TjLzaLXFvfAuaVjMd7gm9sL7KsOWppF2IHe3rgfI8SMVjbpsAcN1cuoJ2A7A4TlkVrWXSQOo74Eq&#10;x0GuAG6Dp7YzGwbZTsfXA/UwFwb72wvECxBuAo7DBIlhA+d1Y21dLWwXy5UgZHPmPXfcY9TZPR1G&#10;VidK1VnBA5EgsTv23w8poaWpgCSExMm2uNb6vtfBxVlMeQzwyzBntpPzDBakQNJ+UWI6W6/bA3Ke&#10;TDchLg7amXtg9TxaSJVGgEagVxpQpsRrE0yKoJva59jg1lAsjbn64AowmqmJJYE9zg/l7WQra33x&#10;ym902zqRW2CRI8pYiLWTudgcS/JlNdmFLTL5mkkVdhc274gyT8uFFFwdu+Jz4VxNWcTLMF1rTxk2&#10;tsCdh/fG/FFszZJ0mzoLwdpDQ8Hu0ys0rour3Nhe/wBzhPNapBUzWAUXvpX6YI8JUdfLw7UpTR3P&#10;VUU3NumANbllbT1iioi5ZJuQ2xONORtuxWBJKg3w3SJQwM7Nqkc6iTh9WTq4Pc4DieaMDUQB2wlL&#10;WuDuwAwlZDX7djz44xksouB1BxGuK60VMAZRdQN7DfBPnre+se9sM6xY5V1LY2329cVvDUGVfBmp&#10;y6tOhjqjNwvqh6j7Ym9Fn0dVThidm6W7YjHGGVxq7zQaYpidQsNIv3xGMk4j+GlaGRrIDpK3+Rv8&#10;see1eL2sjyR6f9z2WhzfvGD25/ij190XFTZjzl0tbmKP1xo7xFgzoocdCRiAf7RmB1cyeQdCDgvS&#10;cVxOqrN/N74zbrGODRImnu9lOpj3HQYIZZRvWScuJS1tiewwPyWVc2nVIxeMC7EbYtXgXJErauOK&#10;KMLEu7W9f743YNM81N9HM1WrWnT+Q14ecGmho4Lu0rIvbYDe5tixokFLoUv573032GG8UEeURWB0&#10;i364eZTRNmNUZX/4Y749CorHGl0eMyZZZZOcuwhlsHMm5ko8o74KM6+p9hhvPVRRxcsbW7jDWGu1&#10;OQQSw6YXV8sWLzzCNSSLn1xFM9zXOn+Li4doYKquhU6561isEbWuEAG7t06WAvue2AXEXixk+V8W&#10;Zdl82ZT0jRVLJWRvTHlqulgC7EbebSRY7Driz46uljpVkhKSI41KyG4a+4N/frim/CE745G4xlyi&#10;sPA/xFqOOspros6aOLOqKYrLGq6boehA9jcfYeuJVxHkFBxTLAtRRRVjQE6DKLgX9uhGw2OAcXhB&#10;lc3Hb8VR86kqWBLJFIUjZj1YgevcXsfTEmz7iqh4VpVRHT4iQNy1JGprWu30Fxc/TFptfdg6fHkc&#10;NmXl/PyU/wAfU9Rxtxi3BVHVNTZbSBHzWpRTZmYAiMn03Hl7m5OwxYvBPhrlnC0DQZfHqUnVJNId&#10;TyH1Y9/6DATgzhyeXnzQRmIVMz1NRVzCxkdzcsfU/wDYYsmjniy+MU0IMz97dSffEfHPk72TVNYl&#10;gxcRXf3fyzSuhGlKWFbA7tjRahaOEx0qa2/mft+uGOf8UZPw9pGc5nTUMkhGil16ppSTYBUF2a57&#10;AYjvFvi3kPCEKrU8ySuKB48risZwLXBkF7R9tjv7Yq1VGXHp8uVqMIttk0y6MaXq6siNVuQX2Fh3&#10;+n1xXuf+PNNVcSU3DXCdA/EWa1IYc9JOXTQgC5dnsSQBvcC3YEkjFeVuY8beOJMUEQp8nc2aBGK0&#10;0ffzv1kPQ2t22UdcDKjPMv8ACt5+GOBr8TeIGZHkT1sa6lpvVVIuAVO+m9gRdzsBgH3bPQYvS4QT&#10;WR3P4XS+7fhIsDjHxmquGuIKHhjh6giz/iFmUVgAZY0YgeRRe+re5JNlHW56TrO/EXK+Csvy+Tie&#10;sp8tq6oAGKMtIFb+YiwvpHQta2KyyTLcn/DdwjNnvEM6ZjxbmWrYMWeR9iUQncLexd++3/KMQnLo&#10;TUwT+KXiOxmpnOrLMrYb1LC5jAQ9EHUD6sdtyNvplvQYMsbj+GPF+ZP4S+DqGSqWpiQowZXGpSDs&#10;QemNbaiMVZ4W8Z5vVV7Q8W10UGe55qzChyQLZ6OlVQAG9L9QDvsxO9wLUX0740x5XB5zPheCe1ja&#10;s3vttewwhEmnVtcAYc1IBIG/XGJYwlKT3Y2wRnYwii/L198MM0pubTSADfVg0kemK/oMD50JjPfq&#10;TiEOOfxQ8IDL+JKXNYIjpr47NYbcxLA3+qlf0OKFJUMbxXPr0x3Z45cIpxRwjokBBglWTUouVU+V&#10;j9gS3/pGOKOKMkqsgzyryqqTRVU91sFuGb+U9ehG99+2MuSNOy4S52kM4zjjqclnWR9JsGA63IxX&#10;tDOsj6ZP1PbFrVTMYCjGPUDux3FvS2Knz+D+F5vUx6OUeYSii5AF9rE47PpOXa5QZk1cLW5B3Lqh&#10;qeZZENlJsbC+JXDrqIvMfexOIDlGdU0MhWaULr2Vj2OJtk1cHhZA4ZSO+PZYppnCyRpnjE7ElfMB&#10;2O98GwIcwy7SqmORB23ucNZqYh10J+Ww2YG5wjTxciY8wlRb+U7nDzPYnRauZpkawvsp239sWJwo&#10;Wq6NaczEFdghP3xAGVRKJCQN/Jq2J/zwT4YzV6Or1K+qzeYHa/0tgJK1RaXkmmZB4qpjKlpH8wt0&#10;w05rmIrKCqH1GFM7q+fFDUAnSw+YG4wJlrWA8xJW+4Jvj5vrcXtZ5RPX6XJ7mJMcVkbVNLy4pOUz&#10;bDbce+F8oaaGjSlKtOYwAZnPzHbc2ximJfoADfYkbYdQagbu5ZfS9sc81CNRCsCE3JYG/U4TinYu&#10;zmPlBjcqBsRg0I0kVV7He5HTCclLABqtqI3AH82IQzQ3ZNKqyp1Iw7rYoTTNKw1FemBavNFIos0b&#10;EdrYILKXiWNFDyWBKjoTi6IBXoZK9eYsgjS++52H0wxr8mBYaGLADuNzb2xLM8hpYZYhl7TmHkxm&#10;UVKqGEmkawNJI036d/XDZKYNDp1aWPR1ADf6GLuiuyL0VCcviASNIoQ1yqi1ydydu5wvFnNTFXRR&#10;U0lXBSytonlpjZhH/NYXGq4vsbD1O+CU9NFRUghWpMkqMUKS7swsDq1dOtxb2wFNXNS1CGB/lcad&#10;ABJN+gvt1xEyUGcwWlyTh6rh/iMfxpqoZ4mjUqXieJ9SFigIKNp1DUVJIsDYnA+g4bymm4PqarNI&#10;a2gzDOqRjT1dRTLUQ1MaTEryWBV4GDR6C3muGPQdRlRWPnS1qyoZmqHZmMhvub3Pt1wypqZ6KGKF&#10;zHAlhZI2Oq2DBX3JFkUnD2RZJW1EEebvnNTTpTuPiAlO6GRGmQlNL6WQFbEH1uT0F05haorZRTU1&#10;E8TCrof+I7RsHBES/MGvqvdwf+H829jvk00lN8XSRrBLT1SBX50Ku0ZDagUYi6G/Ujc4zmFBIiWQ&#10;qZFI0sG3GFuQZJqbj+efhCrp6qiy2avNQ01JUR06QrADGyFgkajVIC7kMxIBsbXxzX4jZVTUNQZZ&#10;cwlr5JRHKHljtJHLca1JNyyqGcbEblcTLiLiyi4anIjfn1N9LLGdWKqznPazP6qSqmmc07mwhuSq&#10;bDUAL2B2G/fC5yVUHBO7QjQVVHHmcc7Us8tM2rTFTShH1aGt5yrWs2ljtvpPTrg0rU/FWQmBMujb&#10;PKGWora6vap5ZrYSF8oQ7alsWFjuNRIJwGyGnmu7UzSoQWBKHSx8tipt1uDvh/JkNFS8OSVcssvx&#10;ySvzKfTaPljSAdfXVcnawFlvquQMKTHtkVzCAQyIKed530CSSRbKYzc2XqfNbSbi3zWtthipkMbt&#10;IAEC3XynqDe1x1O1vv7YdSxcumVIkYvckpbcddvoABhR0lpgpazRizqIyBuNrH33OBssahOVZVUN&#10;JuxBHmUdh+t8KhI+UVckI29yh237HvjeGNgyupDar2aNg9h3Hr1P+rY0ecyMQwCiJCEG4Fwf5vuc&#10;CyIzKyxQB0JdUQFV7MCB/wCcejlZUjQk6Ix80OxK3JNuoFz7Y0ZNKA21xub7E+e3YY3mOvmBhZTI&#10;Q4OwA72/YDFBCcjxrZ44ySrFpLt8gJBUXsL4U0KEcKO1zqPmYbm/2xmmAeN7OOYwA0jpbup7+mEk&#10;bkylyHj+VbC/XfbfEILNqaZlAQCJtIJ3tt069egxqoLsrsoZVVRawIud9x+2/phWKGR40hHk1Bmk&#10;UtcAbe+3XCAUTwvY8uUtdQWtcAX6fv6YhDJ/KRvIjtdlACalueu+MVSJGsWnfStiSb9732HvhQKI&#10;4H3Ujlta5+Yjbb13xpVTq9a6B9CuwAiU7KLAfbcemIQcUWqOndnleODmqXMagWW4uB79P6d8FIkW&#10;oVZ1Vki1fl2A1WBBI9xpv1v/AHwCpUnK/DNJ8KJWXXrJIFz1awO1jewwcppmeejVXWV9RURlbKLH&#10;qBf3I+gxCGhjWoSWQzOJI1UFjsWO5NgNutib+vfCUgFSsk0rsYwLPoAVX2uAB2sxJwshgSWoSZpA&#10;RspRdWvexG3W+4xo9NLJDrdJHpwRpULqIkN7qNuvX32xEE0a1AguqS6DEqtqOksSbC21xvcYZ1KC&#10;JrK6iQspO3VbA7D19cORDFAJTKGLOwKmc2uOpNrevfr/AHaxShp5lkCyK91RR1uUHUd+36b4IEb1&#10;MWmuUIyqg3BcdABck/UD643ZBygkp5trFQZDt6dNzf64UmHLkkDrcI1+Um6gm9gT6bdMIfAMSBJI&#10;Hj1WLR3Nri+kdj/2xVFUK/BTU7LFyCkjSEmGQWa+1ww6jv1wvJreUcyJFuNIF9otwbXBt0+p3xqk&#10;jxVKAGWC7fm3BW4IsenmtYG/1wpLJCGvvKFtpiJuWsL6h69v0xRYhTQaUZgAyC943vdvT7d8LO3L&#10;jeUyO0xYBQVGkgXJP16W+++G8DM8TM9yULB2KG4AA9ulr43jhHxMiGVkhKWeRjYLfVa1/wDW2+IQ&#10;UTzSuW/Od9b6ATpt9OpIG9vpjac8mJ45EJbQLkCyqLDSLdjuf2xsiGORZI4xo0ktciwHewuOw6++&#10;M8tURtKICN9TEmy9h6dCB98EQ0ppFeIPUEtFrC+Swu/W4/bphzSwTR00JWPUEBgQKCPNp8xv0Ntr&#10;fbtfDWEBSwUK7Agdb31Db9h0+mHD0/wzRrIZIpEkIPlGq4JN7e1z+gxVlpjyimeQyOycwNKs4jjs&#10;S/mG4v8Arhy89NWfxGrBfmu8fwpsAzALpIOna27+/wApPfAsSCOaq8xiOy2Q30/KbbbHtjwlVXW4&#10;Qs0v5bgAnUQASBbuu3tigrF6uEw81SskmoMACBsxsNvXsR9sM8wCNUyGJwNQKMWIsSOp2/5gbYeR&#10;LURcmqjSRdcku8h1DqQVF+t7239euGebQctpJKWIojJfQwbYMF2vbqCWGIRjKVGYOJEAWTdFU20t&#10;67deluvfGqZZMsiOzedwAUVgQl7jfrY3B2wtJSmFXmKtIjmx1C1ltcbfqP0wtBTKrVG6lVQN3u4H&#10;9epH/qxTKsVozFDUwuigiORSJCdDMbXINtugH3+uHf5gpzzwQfLA4BHncMGBBt2O/wC2EI9dNTwz&#10;re0liYSQGKi4GwPU7elsehqZJZSqlnhA1hnXVpGnZbjaxJ6n1xVFoNfxBzTyVK6kdHAMLqBbexG4&#10;tYi+/S30xuyc+id0qCVEFjI5VQTckKd/YXtte2G9NUyqFSIqIY4kaQtZrHyix/8Ad9NjhWk5bUcy&#10;Ru5EicyNlb/ir0O9tiSF26be+KbGdickEUsSVBANQrLG8QS4kJBJsd/lIAsSCbm2PCsllq4ql3ec&#10;MBy+cTe0a2RT6hVAAB6AWHbGK15aVp5A6SAKCKdCdgLXNgOu+x9sM5JHrmp68RxVKFSXRbqVsdwQ&#10;OpsB+uLsBpIkdZxRUxZRHlyw09PClSK6N4oI+erFQD+bp5mncEC9ri+ATzg3VEDsCLyFbgKd76rb&#10;EdR9MM6+paokRIkUJsFe9tcajrv7DGscQpTIELNSmIEkMN/a197Ej9D2xbbKFqqyHlsOZKCyG6/O&#10;NXzD/m3xI63iCbO1EdfX1Bp6XLFo6ZIQoiUIx0K42uoJZr9b2wESKVqaKR9RlHnUMtmYKR0+xGN5&#10;Z1mTyBXngdkLQv5VJ73Nrea43G/vi7aJViUUqJS8iUqwkFkS5KsQdW5HS4FrHvgrSyvKhkgaJ0Me&#10;tk7odZ69Ab2HT16YDRSN8dSyxOyTxqskd11J5Ottjftgjwhn9RlNXMaQxKainemYvGrKNaFXNm6M&#10;VJtb1vgey7Y83ngqkJZZmjWW5NmKWNhfr1sPoR64PZfBR10lElVXig1MeZWlC8Sxqq7aVUsWBBJG&#10;+zLt1IZcScTzcV54c2rlj/ixjiFQ8TFUdUiRFslzawiW5Hr0Fsb5tl2YZRT0onglhOZQDM4AWUro&#10;YsoY2J0nynqQbEbWIvdchX8k34ZzN+H4ddMaCpbNKQxyyxTyO5iaYxLeFGDLLG0fNUd9Smx2xJ/F&#10;fw8lTOos/oa08WZMtNHLNmlMgc81EWJ+aqkNFd9IOoh976tV8VRwvR1Oc1sFFSQVFa09SvLggDGV&#10;hsGVBa4LdhY2NrDHZX4QqrIxUZ7Dw9k2cz0U8ssc9Q0sMkMUBQtGCQqSO1rLbSRfewvjTjW/hmab&#10;2/UjmnxLos2opXzuuyeiyOqmqA0kuVVDISTEpVuXrJVGVidagKfMDvcYgdJRcz+IPzIhUQ0yyRUr&#10;hwasM4DqlgVDKpuQbA6DbfY9hce53wvU8P8ADtJW5CmX5NmcNX8HNUGGSuFJGWkBjmaRTT7X0qQ4&#10;a4XFJeJtHw1l01U+XR5lmeTVGWRfwqvzFJFny6UsLoxuAw0xy2IutmsPlviTx0y4ZG1RS8zwRqyS&#10;sZIlkUqsa6rMRZh6gWDkEffDitqfiIIVnCSykODo1fMd7bdu/wD4xL+Icqj4qyiDPaWSuruIzK8m&#10;bQw0Y5IRVus6sgsCyr5gRe4LdCTiP5hkDZXlwzGlqkzLJ6gKnxsNNKiQTmNXaI61W7opB2uLbg2v&#10;bO4j1NG0NSJNEbEwLMpDahco62sQB1G/7dt8J09YfjGknZYptLJqF9RIPv1OwP8AnhtV00xjRoAZ&#10;o4Lu5RASAbAkkDcEEX+uMSSIUl1Bk5kRnJjbzDTqBvfYdsLoJSvgMTc0ZhTGI2Fg7lUuoNjsQOxs&#10;dx0vbbBeOqWTLUpZJ5ZqeJWEXNYMq6y2oLf1NyfU+pxEaStadNWsukl44izWLABSRcdTv09zglQ1&#10;5p43SN3KOWULbS1z5mt+ur9cX0XfyS/h3MIp8zjkkqEZIYFjpWldlTqSsbCxNmIsLEWJG4647G/D&#10;74iUfE3Dma8P5BkiiuyylkqaQVLiWJrlNSOSbg6i5BvcqV3uLY4dy2enqKSWPmxpCgDE30sGUmxX&#10;1NrHa3XEy4L42r+FOKcsrsihWLOIBrPIctznBF1cAki6lgQNmBta/XTCddickdyO5uI+OBNxplmV&#10;5pQLDLW07NIURubE6hLAJHrLXDlvML+U7i4xjkPleYx1dPXyfCMnMd6YjTLGfla9jpNwu+x2t3xU&#10;3hHxZkmd8bZpxlms82TZnGyzpFLVrZgfLJAOYt7+UEeYMALC3XF81vF9PX5nWQGcVCQUatNTUyq8&#10;8aG1lkVTqK7Kdibdbb41Jp8mKUdroDVefxV+d0sFVUNPmsxUpAAWWoQgadLrspFx5T7W9MEYAJo4&#10;Y5tUbqTDtH51C3+cWBudt9/2w2p8rFbVR1iQ0sFLFUrENEvOTUL6S6soZVYqdiNh3w8yijSvqKuT&#10;ncqeBtaKQbvcEm2/T9euI3yDQkIypGhT9bYc0kxlmaAoS+gsARubbn9r42UqkEjM7RuGFlK7EWO9&#10;/wC2FUoghSWV0dWFxpO4OIXYn8QWYj067Yc01QqoiSAEqSA4BuFO1renU/fA2rFRCw5IGlhe5F8P&#10;aSR5uUjBEkC21HbV9cWihzNFqZ40ZTY2DDp9cbuDNAVssYd7iyAeYDex6jre18IETCZolVhMCboB&#10;5gR12wlTVSR1AacEw3u+jYnBJkCAkTQC+9hY2FsOVkZlWQE6TsC3tgPUS82oSamkU08khURSlhpA&#10;P81h3v1F8PFnjopHkp4xJSPMByptPMS27AG11Jud++LplWL1gV4yerD9MDCxZr73J3PvhSWRpZ2d&#10;C6REmynewxkQqZA1+9z74JJgmI2QC5BNvTvhR51Vhp/fCb0Wu5VrA4yaMSWsNIsLgG+CILiR3Xb9&#10;sJx35h1dR0wqY2jjXT0AwlG6s41XB74IE3FTyH2U79fTHNf4z+IEShyTLgwLfm1DD9FH/wBVjpTl&#10;qD11L6HHEv4vM6Ndx/NSKfLSQxxLY36qHP7tb7YpvgKPyc05pMrTP5dS2NhfAGWTT16YMZugVCRe&#10;4wDlsDY99zhTFCFRPaMgKLdbkYHs2q1t/fD+ouIG72wN12vcbYWGZ5ukFSNuuEpCWsRvbtjxa42G&#10;+MRs3MCqpJOIVQ4iF0fe7dRt1wrTG5It9sIo+lrb4dU8kfQKdY7k4IGghl66iyshN1JuvbBeippG&#10;VmA/LHzH0wLyur+FkaVQGcqykXItcfvgtSTx6RcnmX39MMgwWGMthCk+b5RfbElkkK0KkhAFTSCo&#10;Fz339TiOZdUlWESLpdja4sDe+C+ZSGloViLEsdyCb4ZOW2DZUI7pJDKlJeo2HU4NozKwG4HvgFQX&#10;aQNcjvgsaho23NyB0xzcfdnTl0FkqTI43GkA4vrwHy3TlE1W9xz5flHRlXYfvfHOENR5hpstzbHW&#10;fANEch4Yy+IKy2hUsQOrEAn+uOtgObmfgsvw84hhyutjMjkxWsYwO3rixM5yii4q/NWNFIF0cdzj&#10;lvwQ8S6Xj7KQVMa1aWWSMGzbAXP0vi+eFM9aSYUpOhV6G+Nc4NdmXHkUuYsD5/k8lJVMuhg9/lt1&#10;xGqqAm4K3I7YuyvgSth5ckaNqGxPXEAzfh4zO4omQspsyvZf0PfGGcL6OljzVwyATRuAT5lA6m1r&#10;YFTNJFIWVwV74MZws1PMYJFkWS24PfAOTqVJP0vvjJLg6UHaEczpJMyp7vCZev8Aw9yPtijuPcvq&#10;smzD4mmJLDZwwIDKf5WxdprZaNiUJXtviNZ1FPmzFTFztZsNSXJ+/fGfJU47Wa8TlCSlF9FQZdxk&#10;HUxs7WB3Rz5k+uDCcSyTGNYW1kkbDrjbPvB+uzeXmUcYo6q50ujW39CMTzwj8FqjKqsZjn7RVVVT&#10;kGKOLVoDdiQbXI9xb645kdHNzSj0dt+oY1BufZa3hvkFTFl0dO4ArXQPIDfysf5ft0+t8Xtwvlwy&#10;WmUEBJ/5u2+Ij4c8N1SzmpjRizNtq6FcWvDl8cEgmqLSyjoijYY9RjgscaR4jVZpZZts2hpJcxjL&#10;zqY4gRYna+C1NmEdHC8aAaTsCcNJs2Oka7BR2O2GBqknYk2UE7G+33wb57MPQtWZgSJZXkEMEal3&#10;kbYKB1OKazjx1rMg41y6shp2quDXiKidYWAmlN9+YdiRt5R0ue4wU8X+OuJOFK3KKnK8kOZ8OQkt&#10;Xco3klNiLHYlQvzA2IJ62xUviH+KnJePOFKnKuHsrPIJMM0ub06ERsOuiMM1yL9TsPQ4y59RjwQc&#10;puqM8o5dRcMLqS+xc2aV/AfEnhxlEXFefZeGqYxLzkmAn5rm7FQtz8xsdiNt8AvDjP8AIPC2srKa&#10;XiiqzGilOmhpq5hDCq9bgMdz0Fl+4xxT/s5IjDmyT1Cy7CEOw1X7acWLw14HScQQRVPEMj5Zk99S&#10;08kh1S2/5ew+mOHP1vTQV82dPF6XFSjkn+I7Cz7xuoIMuqamGZaswxs4gpm1dBexI2H3xDeDeNuC&#10;Bmj57n2a1Gd8Z1cCNNRxUc7rRobMtOg08tVW4uxPmNyTvtX0stKmTyZBwzRx00MkZpzPp8yqRp8o&#10;GwNsWbw3w8aSNaieKOKXSAsUSBI0AFgbDqfc3PvjJi9dWXdtj+X/ALOnHTY8d7rJdmfiDX5nSr8N&#10;Ttk1GejTAGU/RRcA/risuKn/ANn8tr6w8X8QZQs6vUNDHXvLzCB8xV7lV26LYbYkvEGYpRJtaerf&#10;/hxkXF/U+wwFyvJb1JqqxzVVUg6vuB7Y4mo9WzxyKSl+iGY8MI80VLwpmOY11fAMgE1bnUw0/wAT&#10;0apQD15I35d/8W7EHqu4xdGReEnD3AFMOIOPszAkkOqOiLE6mtc3tdnJ7gbeuBU3hvwzHUtWpli0&#10;dQQVaSjmlpyf/wAWy4jXCvhbU8WcYcQRV2ZSU2Q5Y0UoqamraVkjdSRGGkN1tZibm1rb49DovVIa&#10;luMb3V0d6WtWRqC+iNctct/ZfFh3PfFbiXxUrU4S4Dy5siyk/ltMlkcRdCWKi0a27Lcnpc3tg4Kn&#10;g78LfDxjDR5xxhVRW0i3Nkvvvb/hxX9d2269otnvjPQ8N6OEfCbLRW10zcps0WLma2t/8oWu5/52&#10;8o7AjfDDL8jy3wszBMz4jD8a+JVYwenydHM4ppDuHmO5LenW38o/mHYjN1z3/YuSjtUXHbH4/wBU&#10;vu34QvFlcj6vEfxZmLCQ3yzInULLOQbonLPyoL30n1u3vtxDxXU0dRT8aca0iz55OLcN8JkErAt/&#10;JPKvbe3UamIHcAK14hzKTg/OV4i4xkXibxBqAP4bkKHXTZZf5C6KTvuNKC+46knUG7JL4cVC8UcV&#10;j/aHxNzYhssylxrNKW2SWVVHUXsqL0tYdyrrNKW+pSXHSS4/Rfb5Yb4GX/YbjfJc24s5maeIfE9X&#10;GvwnfLaeQhS7gXs2nYL/ACqCNrHHUKnykj9BjlnhmRfDjjXKWzqcZ34lcRVsC1jSHWuWU8jqGBts&#10;JGU2AGyjYeUebqYDStj1w/H1R5v1hPfFvnjvxx8fZdfcTZdT/TGahbqqd8KRjU1/1xgqTNv264ce&#10;co0kS0YXA6caopBbrglINiT1OGcyBQb9L3xC7AWaUaVcUsDKGVgVI9Ra2OOfxEcO/wAXfLs5jgMN&#10;QslRQVUbbEtEbqw+qFm/6QPTHaLoWu/fFBeNHhNmXEHGHD/EmTRrUy00iQ1lG7BVeLUQW3Nj5XZT&#10;3timrVGfNKUFvgraONGQjUlzt1+mIrxtkT5nSpPSx6padSzAHcqNzti2/Fvgqfw+4sqstSJ3iJ5t&#10;K3eSI/KPqLEH3BOK7lM6sGdRqU3tYEfT6YzwlLBNSj2jVxkjRQ2dVxpoXYGxHUNiQ+E3G8k0k1NO&#10;OYUN0Lb7emNfELhF6uuE8BCwSEh4+hDdfvgTw7QR5HKst1jUH5sen0uec5rJHryczLCKi4svsZ9D&#10;8GpUqrCwwzqJJWAlPlZjdb/4fbEOoM7jnUsrawOhAw6jzt4kY2JuNz12x6TfZx3jpkpYGoVZWfS4&#10;FhfBalqoHVGNlkA3AxAEzmOoe8SyRMoubvt9R6Y9TZhISW1OGvuScVuJsL3ywjMstaMoUjUaDpF9&#10;+oJw1OXwwOVZQT/XEd4C4nlRSsi6EEeoyne9t8SLPqqOHM2SMjlyWdTb1F++PLesYE6zL8js6DJT&#10;eMwJFiYhgQpHXsN8LRywsVKsGA2O9sMBOHGlnHUWBG+EpJo0kvq8xO1j/THlDtWG+ZqBIuqA+W3U&#10;++FoZ9WhSAg77/1wKjkDFASwW2wIwSWeFV1Wsva/fB0SxSSshic6rsLdAL/rhguevRT82nJTT/Mw&#10;2/XDevqiwZogr7kbnp+mI1NFV/FFZi0btvpba4xVE3USynzenaJ+ZUM87NqJ7AHp9TgnTSwVJu05&#10;VuwJ2OITSUDNJpkQxBrWLAgN6YkNFeni5VlVlIN+v2vi6K+4pPlEkxacSRmPmlNTSLqJsD8t9VrE&#10;b2t2vtgJXxw0UscMrqGkeyIp36E9Pt1wazOnq2gasZOWgIjDEgXPsOvTACpk5wJqI3aQX85G9v8A&#10;LEoiYuainFC8ShFCAXA6nAs8meQcsxRgbeZrg36b49PIvKmSK4IXyFWGo/rtgZk+Vz1gjjq4JS0b&#10;atUri2q59Lfra2CKHc9X8JUKkQlqJFb8xoh5EHqWO3264DZ5xPW/BvFTsKiaa/KWnIZlS3zG5Hf0&#10;xIc5y6apjanoaxV07uosbAjv79cRPiOjraKSGnyyNVpxHpeVkGtvox+mFMZErPMcnrYqty686rLH&#10;UsbBjfffYn3wZyDhD4ujL5hUmjpGU8nm/MXPQgdx23xIWooqWGmllRYKhBsyDUWO9gSSLm+JQrZJ&#10;VZly5YJs5y2nbSJp1+FeoAX5jpYlPNv130j1IwtR5GbvBG+Fpsr4YMgaBHrZIDPHXVAk107Jq2RF&#10;uCZDZfNtYA3GBObPp+LXKoc0GYV1IKfM6isPL+FdtYmjQIwHLkVSCJFuLEDCk0lLU8SmjgqSjyTo&#10;ks9QbRRg7XYqpOlepsCcOKDKswzWizPJKWojWCXMooZJBNyaGeT8zkvI8mkWtzWUtawubA7YlEsq&#10;oUj1JmEELCfS8iIraykagsQSPYHf69MNXn0woHAQsB36G/79P3xLa/IHOSito5EzKlhp4mrJKeOV&#10;RQmTUFhZ2VVOrSd11A2O/rHs1dMxrpaqOnhgWWUvGIyAiHaw+236HCWqGXfQO1tT6kjjYXYtZRct&#10;vvc236YzCEipoJCFDoBewI19dye4vh3UIsE8kYkE3KYIHBsCxbcixNxe+/cWwlFE4pli1B2CljpI&#10;sBffc+1+nrimEhvUOXLzNqY9SSPmN+x/XCp1CEsHYtHYhQvtuNumMyLGyPGEtTooVSe523Htt++M&#10;qnxMkaCMozkXVpAFVQrMbX23AwIXZqSqxRl1bVoZi5F/qRbqTtjQ04diVfYtcjuNvpub9MKiRFTy&#10;oIiRoYk3BHa197AYSBWVRcaNJBFzux9fp7YhDEpNOkQ8nmG7HrbVa5PbYYV0XlZSAgFkCjY2A3v6&#10;77YSk0mAnTZSTraRr33v/r9LY1lk57ljGLqCwNzfzDYH+v6YhDKs80c8uvltGjaE9fqPvjNGpjeF&#10;5EM4UsHW56mx398JQXBiiYgqz/zGw29cPVjURASFhIrX8q3vfp/UYhDQRGlqnaZg+rUCmgFiSSOh&#10;7239sEJqtY3WPmcqONCCHUagwUWub2uQD3w0WJRNKoeR35et2kj8yuL3HXYD1Iud8ehn1oS5bmF9&#10;Y0C3mAN2P33+xxCD2NRScl3uTdijBjpNy53A6bsT9T74btUHlc1m0ectGVJOk9PtYA2+uHdPUSVF&#10;XBPqRmYGQKtlVR6G/S+xsOt8YroQKaKKMLrkdWS/8hKkWvcg3JB3AtbvviIghIRUpCHmjSRmCnYt&#10;e9tN/TawGNizUjg21yBipEwF+YHNwCeljt+uFBGYFkk0s/L0gsB8zJv19d+vvjxi0pKJULFJGdm2&#10;IHpv1vq9v1xbINKWJHhnQlhFc3a11UkHt6euPcyRLw6oxoLSINFifKBa30wqSgeWAnU3PVlIH5Xm&#10;uLm/Xf1xo9O1PHGQ5dgWAYj5Qdhb3xRBGneOplWA07SktfSvlBBG9z9j7YUWQmboNVmKIG2A3t++&#10;NV8rAjQ5hvEXKFVAtYf098Yl8wkjVLskhV3v0BsL9r7g9O2LRDyxxrqJARSbxkXZQbX3233IG3ph&#10;aqTmQyan5938qJ3t6/qbX98J8uQaYyhBNzpAHlJ6i+9wLX6+mNnp1V2ijcs4axKjykghTv6G+JRD&#10;AY0kLOQWOzXAuDqXrfsR/nhakiR4m5hmjaJCrALe76wTck4T5WqB4grLThTYs29wL9P0/p64yZ2n&#10;iWnitGskllaQW2IA1NbvcX6X64shsJOXKRuojtOWR9tRsd7du3ptjSGXl6JHBlEepDc6VYsvmAPY&#10;WO/Xphw1NyvitCB7aQqBd5DYAG313H3uBhOm0tCEjHMhSwJsPKxbf627+t7YqiGHqHip4YQhEoIR&#10;nffSR0Fr79Bb6e+MTysWWR7kEA3Hl1bm5H6AH6Y0LP8AGTMjNLzPJ5R81zubdbWxtLaZxGxW8L6I&#10;y526WCkjpv398TouzellSlESORNEq62Dm41atib2OoE/0xtKpLCAq8kjLrkUi2odyP8ADvbCIQmR&#10;gmm8863kBBIfvcnsbDGKZEaWCZHD07MsYDnzHrcBvr336YphGaOFpJ4wRqItGW0GSwufTY322wvJ&#10;Th9YDkMZVexGllFgbdrDfcfT0wnFKUmCuSuq35ZXrewJuLW3Fx9caTEsJZJNck994wdwO7DYG3T9&#10;8Qg6pxEzoAObyDYAkln3IXSB1AsPT0xuoEqxBiI4uWYXEbEG9yQPbykDv0w25wpmEpCvcHls1r23&#10;29Nj1w5idVVVaMEugfQNrE7b+pH974hBVVRWEkpV5oyo1WKnTYnr0sCLW/thaicTzLCLJJE6uoLl&#10;SqruVG+/X3vcYarWtGXZ4meZ7AxEaeu2oX9Bt9cLRQJT0l/y2MNw7G4K7gbd7+YdOlsAWh/X0UcM&#10;1ZJK/M/MAewBGhjYadxfve1/W+2B7fD5cxMDqlPEAbqNiCwGr3tpt9ScEK6fTV0rBQ6SOkiKzAFy&#10;pZTpY97ncdx1wnEyrUxWkaQ3EtxtYBrFQCL3U798QJ8jRTy4o44SJJEGt0HQhrjWCD/hI/1thsIh&#10;UsodwpWI6i4JsL22G2469d7Y3uKSRTGOcVgZjHIAe2ygdb/5e+PUlNKZHNLEsiSXbTI1tI329SR2&#10;6dMWgGh3XZlJJFGugFm0C/aw09R1v0JONJZZFdxHIqxEM3JkTSbC5O5NwSRa1uwwnUQU7SxSJY6Z&#10;CdDLdQBcnze++3/Lj0ry1AeF1tJKGEMwJXmKCuotYEELcnbffvfFBUxSeYUcsXKZzHTlm0KPJq6E&#10;j9rfTGtDFJPJPJHSku8PNMUKFmZQrEuAD0UdfTe/TCeawgqkVuXJdNQLjS4FwbfsRcX3+2FI5ppe&#10;ZKGAeNQwJ2N9hbb19Bti+iqsJVWdzZ1XtUzx00bpyIikESQIoVAgYKLC50i5A8xF+uHEVdLmWuOS&#10;qM8iyrFCs84UKFNl8zEBQDfqbC59cCJCsdC0Sz08syxiVmikO4ZRYXta63sR2N8ParMXjp5UMazh&#10;baiRuzkA+3W/XEstcElizeqymlalSGOOqSpV1qtzJE8UlrxsDaxv13vYEEdcSzw8zbNKbPhk2U5x&#10;LlFRWus8U0TzCXnRBmhUNEGZmJ2VQDcsB0JxW6ATqskTyRK0YUDUQwbVt+37YfRVslK9FXU0klLP&#10;zRpZG0HVYlCGBGmzAWIO22CjKmSSTO+OA+P3454IpIs1z5sjz+SItUV02SxrRxIVcogDsN3EIlt/&#10;MUJHazriTNsxbgjLeLcohp+Jc9zItlctMlKrUtdUeeNKmMSKGKhGcEDZhYE2BJ5O8PvGafJaSupM&#10;/AzKgnSMNS1ryOkzxRyBYxL59DM0hPy2BJ3XFi+FHirl1VxdDPVQ13D1FSyvU0uXZfVE0ZeZhHIY&#10;0ZbB1UppjNwSrG4NlO6M1JGNx28kT8RTl3hvmvDLZfkmX0eZ5bRwVk8cqEtXM7DmRONAVtLBxdbg&#10;oSL3U4ramyGfiOfN8zy2no8mCLLXrTNVqBDEPMI4y7an0oQBfcgdeuO4sz4Y4c8cPEmkSpzCDOm4&#10;Vp56eShroWWV2KBfiGdNpFEpBKi1iDsDcGvPGjwi4dfLeFM2z+jXhFpauagrIG5Yo6flxnka3SNX&#10;eF2juWLFtLEXB3FSx30SM68cnHS0WY5Xl81W0VSMqqXWmWUKREXADMmorYNpXpcGx+uEqctSRx6C&#10;zDdUZzcaSCQD7WBt9hiccd19dxHk08uZcSZVJDCtPPDl1C8kaQMyhQojCBCyKwVjct5WuT1MT4dy&#10;nK67+Ix5nXtRVQp+fSmJDIk7L/8AJYb21D+cdNIuN74ySjXRpUuLB8Jjpczq4XUqgZQDaysbbAe9&#10;tO/tbBCKsW1Jueeh5wPmBZ+mr9hfphDLFjqa2SOUK0fKLETyiNSF3sCb2ZgNI/5rY9XOs9bPLSxc&#10;qN2YiGPbShNh1J36b/tgaC3BPL4J6ogrEX5odw6LcMApJ1Af19sF6RHKTVsaxGm0BQhZdaMw+UC+&#10;q11bcA9r2vgDl9TPlFOvJqnpndiiS3IQIwCupIG2zbjpYn1wSpZVzCuihFOYppTpSPXrs46WYAbm&#10;wHTpfECLU8Js4yrL4M8iqampX4mi5MDQ0xmVJeYHD31gIRoBvvtq27Y7Z8Ms2lz7w9yLMs6qabPe&#10;IVV2p8xELpJGjpbSHZAGcEaCOhIsLnHF3g7XtVVlHwnmFPSUvDzymarM68h1bzrzZHsW1JrKgXVS&#10;Qt8WzUcd8P0uaRNkNVn+Y11Eymrp5qhTSViooVpAHfUNTJ/Kdja1hbGqHCM042y+5K6pgq2nqofy&#10;ZQyyLpMd2AIBFha4J6Y0omd51enL88BmUK5U2sb/ALXwLbiCXO62lgmNPGktItVGwqCS+pS4UqS2&#10;khQB8xudr4ZTcSw5bOmXyIZamWWOVAhHMjj1BZXsTuoBBNugF8DfIFNom8+YNUSFknlAEnNQsbFW&#10;232+mN8rqpjSV1EkySaXWoIJs9radr/ML/cFvfDGqho8vmqY0rRMkWkh1AIcEG9rHsbfY4VLpSyI&#10;BaRraZCpBC79VIO4tvg0wKH9KOaFikGoqraZFABY3uAf33xk00blTNEJIDs6m+49jjWmkWWAPexU&#10;MrMp1KXHYdxcEHcYWilbkLGGYqCWAJuN+uCsqjRwtVWhubaZ7kPId7gHv62wiYDqGpLD1OHiIZPM&#10;QBbuBjDi583bF7gXEZyUwkUBvMoOwB6YXnqWqX1yszTsxLSMb6v+/vjEgYojRlSrA9D0sbb+mMxg&#10;AgNYtg7BoXjSOFFYyhlI1Hrt7HDmaBYZSjr5h3BBH7YaGQILjv2xtra4tfF7mSh2IAqWIsPU4TWk&#10;K6iNwce+IIUq2wGF4Z1ZXXUAbXF+/sPfFqTBG5BjAFiR1xr8KuoOw2J6HDxZFdFGkqw+Y32O+MTq&#10;ApA3uPXF2wqEGhUqWBAt2x84PHDOhnfHGc1AfmK9VJpI/wAOo2/a2PoFxbnJyLhfNq7ZRT0skoJ9&#10;Qpt++PmDxZXGevmYklixF74q+C3wiO5l+be2x9BiPVSMpAO5v0tgpUVDJKS25PfDCqZXay9ethih&#10;Qwl1G6MLEGxAOEZIgGtp3HYYcVB5Mi7n1OG0jiV9S39TgSGskQUdDfCYRrkjYdxbph3LapQEjlns&#10;BhEQhBcN9u+IQRLFWuD9jhxCpkVdwGJ2wkiLrva9vXD2idaeZWki1heqt0wSB8h7h6kjqKj4WsqT&#10;QofnktcWt3F8bml+HqHRCs0atZZU6MPUYxlOdJHltRRyU8b85gRMy+Zbeh+2D9DUUlPkklGadGmc&#10;hhO3zrvfbBxVPgpimQUUFTLI09SIHjQsupb6m/w4UzGXXIqk/LttjNDlcr/mC7DSX0j0w1kYtNew&#10;O+FaiVKhunj9TYQoF0rqBt7Y2lqGPXHorJD6bYZVDnYtcg+nbGfGaZug/wAHZdJn3EuW5dErPLUV&#10;CJYdTc47mXLaTLctpKRkdKmKIK4tsz+pv9D0xx34F5JJnHGYnjVmalTWgUH5ibDf1647XyDJxLlF&#10;M9Q3MrHkCnzlrD0x1MbqNnNm7nRyP4e8Py8DeJEWcZWQtFXAwVdPc2UncSL97XHucdLZRnL01Qsg&#10;Nzb9ccseHnFElagoq5rVkS6o5SP+Mgtv6ahtcff1xd/DPEwXlwVjAqdlk/zx6XU44ZYRz4emfPvR&#10;tZn02WXp2u/7ken8ov8AyviRayij5jeYDSfr74Z1jR1dRJHI5Q/8o/piFZVXrT1AjElhJayk7EYl&#10;VNxDU0PkVA0AO3Ms23ttfHIlCuT3EMtg5+Dq+tq2NLUzaWG5bcAYZ5nwNXwyqkJE0lrFig698Wnw&#10;zxbBVQqskcSjpa9sGbUldV6otMbegNxhDgvKH+7NdMo3/YGvVkUxqzkb+QYe0/h3WE6pWSyA7Iou&#10;Pvi8ly2mRy721Wv5uhwNzGCKQMGZY7nZQuwH0wDhEJZp/JSVTw5NFULFTU4ZvluFuzHE84O4AJp1&#10;mzGLUdVzEpt+pxL6KCjyoGWGPnTt/Ow2BwsM3sHicBVI/kHfE210E8kmuQ/QR0lLTrHCoQ2sAlrL&#10;7YQqaxIASWD+wPTAKWvEEJ1SaIzub7WwGq+JaSgRWVmqdZsuk7H64tC2Es5zunpomqKqoipKcEAy&#10;SuEQEmwuT7nFPfiCzyaj4fdTnr5PFA4mhjyp3qKqtkABVSoKBFB33Yi9jfAbxybivj3I3ybJ+E5M&#10;wpiwk+OaUgR2G3LjRvMdzu+3scco5b4r+IvDubVHD/D+cRCKidopmmggmghINiAxU6twdgeoOMss&#10;qtw/qNlggsEs+aajFeG6bDPF/wCKLjqu4bmyjMZZUrJiIYK2aVUZAWA+RUALWv5ibjriWeG/hLW5&#10;tAJqhzQ0oJdqiVtR1Hcsb9ST3PW+KhzfK6XN66rzHiDMJ87zmdfzKo2AB7aQBZANrBQBi1eDvGnN&#10;+LKvKeHKjLKn452EIlpFUQOAPNKRcadhdtv7Y8h6zPNPEtnNdi/TvV9FrMrxYltrrnv+ZbFHTZDw&#10;cQuXQGvru9bV2kkP/SOi/YY3gjzHiarXmGSQHsW2Hp9P+2H+RcCtLLqldm3ubbXxYFFRUmSQKIwi&#10;AXuQd8fOfceR3Z63iPg34Y4Xo+HqUSyqrTkbnsMP8w4jEUZIIAHcdcCKzPlYHzAKB1Y2xF67M0qX&#10;AR9dtrjG1anZHZjFbXJ3IJzZ+Wq2kK6v+c7k4c/7VxQKoSM/c98RWvzCjyvL5ayuqY6WmiF3lmYK&#10;qj3J/pisM78bqR1cZTRy1N/kmqV0o2/UJ8x++n6EYLDps2pl9KsyanWafRx3ZpUi0eNvFaj4Yy74&#10;uvqFhR5OXEgGp5X/AMKKN2PTp072GIXRcHcR8fmp4m4jr34C4LqhFdMzqCvxWi5V+QCA7kNsO3vi&#10;heM0zDiOY5w1Q8mdU8iz01QQNaFN1VQPlX0AFr7773uHgvinh3ifheh438Qc9qeLeIZQyrkVK5Xl&#10;MrsoEsgFolOm4RLbMNjj3Hp/p8dNH3d1y8+CvQ/U8PqmWSwdx64tv8vH8yyOEK15fiss8MMtOUZZ&#10;ELZjxrnGlZNH8xBYWiHXYeY7bKRfDCLjXL+F6p8l8OIps94kqyUq+K6iMySOT8wp1N7X/wAZ6/8A&#10;NcER/P8AOM88Soab+NVFNwjwlTMORl8ScmCIH/DH1dtxuQTubC18OchrqrOYJ+H+AsueionUrWZz&#10;NZZpEsdd36RJ9De3U2uB1f3hVUP5/wDB7paJRueXl+U3x+r8v7IkmU5jR+HLLBldO3FvihVuyNPK&#10;xnjoHY7gXJ5knW57E7kC4LyZY/B5arNsxqo+IfFLMv5pGEq5brFgzddUltgPSwFl+YLl/FFJwBTp&#10;wx4f0v8AFuKqy9PU59HEZGuf/l0w9LfzWttffqJPkfDeS+AVImf8WzDN+MqrVNSZasvNMTEn8xmN&#10;7te95DsN9NzuelC2kBkgo8u+el5l9q8RJh4I+Eo4dzODiPi2Q1HFmZl5qenqDqki7tI3q9iLn+W4&#10;HXF8WJ+uKZ8E8q4gz7O67jviQskmY0/IoaZrjlQl9XlX+VdhY9W3Jve5udG/QY2wVLg8N6rknPUP&#10;fJNrwul9l+Qop0Cwxgbs2NAx333xktoT1ODo45gDmOfQYaVm5IHcYdg6E36nrhpOSXJOIQZuto3t&#10;9MCaiO7Ee2DcqhYwOvc4GSrYMSMQjKo8Z/DeDjzhieERquYwqZKWa26uN9JP+E9CPv2xwbWQvTVM&#10;sM0ZjliYo6MRqVt7i1/UWx9PaumDhwR3tjjz8QfhFIeLM3rMsp2aeWD+KLEgP5qX0zgerK1nt6SH&#10;0wE47uhe/Y+ejl3iLK3zimMV9NvMpPriuJ6aakkenmj/ADAbFbf0xZdXmZgUgFbjpfEb4pq4a/kz&#10;ppSaIgXv19f3xq0Wq9mWx9MHLj3rcuwTkdStEwTUugW2bEgasy9zrkkUi1tI2/TAt8piqgSSSAmp&#10;mX0w7y3gpqqaJYtQLi9vXfHtIN1SRxJbfI5pqiimn0i5WxuVH6YXp4YZiQk4BINgx6WxIoODqLK0&#10;RauREVmuzg9PoMNzxLkWVStTU2XvX1DC2kbD7k9MaKpciVJXSD3h7BMKaaIozOqldunm/tiV5rSN&#10;UGW0okmjVXWzdY9I7fvgL4Zz1Of5vMZY46HLoDHICvTUrgm7HqQLjBnNKKty6TMKuoaKmy/mOkBk&#10;lABAGlB/zMdtjfftjl6uMZYpRl8GjFJxyJxG9NFHI8LAuEAsw1E/pe+HApqSOpE0kQL2sCzHy39A&#10;D7YaU1TGaMa1897ewFtu/XC1PLBURKoUmRbljfHgGqZ6hD1amKEkwoznrdun6Y0mzJ6jTEYtAvYH&#10;1PphPmLflqLEDc4xTSSq5Km2k7EE3xC2YpqSadmbTJHGh8xQ2B/UbfphWqyczMpaV7oAoErFidul&#10;zh21PVkKBdRIb3t1xsaKsROZOrKIzqW46kdL4lE4EaivfL6SOKMqQ503Ki+EKaqdHaNishA2v1Pt&#10;hQieomcycsEm5Mnlt7gAf2xstLA7MCWLW+f5fpiVRTGjClra/mSTvHIsZAUuSq/b7YcwZlT1NQqr&#10;DJyVjJZncKbjoFO974GLQuKiQMtiSbm3b1wvBop6fllEK3vq7/Q4uykazfCw/FFKWFudHy1DLcx3&#10;YHUp7Nta/oT64jRRq7LHpaiqkpJCzJFaRtRUdLnYkmx64N01RDM7rTsBOOqEbAe+EfheZO0iKJCd&#10;ifTFfcnIyhamoqN1po2JcBWfqTb1Pf74DzUj1EJfUVBHUb4K1fDk2bykJM6RHSvKWwuL73ON5Ml5&#10;NMlNSScqJGFydwQO2+B7IQDOcrllphTqJJDe4cG3f9saUSfCxrT81gh1KU0XZienm/XpiZz08dI4&#10;Lo8nqoW564c/BNCC0bhEbotr3xVUHZBk4eLSa7LDG0elmA87eoJ+mI9nOamBqijiTmxOQmoHddv+&#10;xxYk2X1FTG8Ug+HiYWVwbE3wHrODqSgiFXLOyzCwDMdiewwLXwEn8kBzhfiqymqIaGnyynZEXkQh&#10;zH+WgUOVdmJYm7HsSzbAbYA1MrTTBU0mzNIwRRpJ72Fhbc9B0GLYi4JfN4I45JVjqxDJJrlmVBZF&#10;LndiASQLAdSSABc4GngA5hQrBTZbJ8TKVlWqnLRCPTr1LpvvquPm6aRbCnF9jVJFaR6VYiRbgC4Z&#10;V8wB3vv12tjAtFFzEUOvyC+xUHrcfp64lOd8NZll6cusAAp7WKDUtrHSLg2G56dfbEbSKSUu4iCI&#10;puzs48p6bXG59MLr5GpiEkgd0QFhEh1EEkWv1sPtjETWmN3DoA9nIuSP8P8Ar1w2eqC1EtmTWq3K&#10;ki97b3+mG0cjOgMURMo86BT5un/j9MVRVjqI2kYFjp6WKm/XGjyhpGVpAAbKlxta4sb/AOu2NG5q&#10;KoZjE6vuh3Yk7Hb7/tjMUJEshNwApjBIBG19gff64sI95DqUqXIJB7Ai/v7D+uMpHJNIeeUSPZt0&#10;uDb5Rp+ww8MatVyCSHQieYkC2na9r97b9MaxwtJBCCWle7MwjUliADfcC1wN8CSrMRhoJirK7C5B&#10;jOwZhYlfp2wtyFWc6Y/LIpcHmf4QPX0LL9rY88cBVRFHK0iMrkhhp2F7H9B3vvh7Q0q1c3KkdEZF&#10;LPI5sQLm6gd+x2GL4IM/JDHGOWSgDNJJc/mAllB2NrbeuHEkyrChqAjlSEsP8I1AjY7WDfU3GFoq&#10;liDTxwxTNoeErIvktquDbbcAm23f3w1qSYY2FWsr6SASxsAV7j0B9O2Ksg5yu0NKkhCJJzCWABDa&#10;RpUgDt+lzfCgDS3lJYSSsXs3mCjTdHsNwRbe5/mw0pULyEOtmkFlUbGxIvYd8Ejy0p3qItAlmu+u&#10;MEgn/CL9D1H74haGkbSzScwI0kskuk06XsDex+gA2J6400xq9SHDaLFjosbsXH7WB/S3fCkjrJMV&#10;ZY0jS4XSwXlAB9Vxe977kHffHoIojGkVMXEc6KEimIVgfm3uRbe/1FsRFG0euCdZomjdbo7F/MGs&#10;ylfKdjYkfXrhs0LNzDEUSOMm5bolr3+9h0wpURNLTzCKEwrEgdlckMliRuDvc2uLeuPV0xRYpICp&#10;ZowxIQKGANzY33P+WL4IzaeEUlXyUdyUaxjckGxOxsfe36nCdQPixMI3LCRyQjCwO1w3UXvYE/X3&#10;wtRslRXLUNNzZpCdalrXNgR67+l77i5wjDUGqqXmCLG6LJ5ZCpCrYkMoNgW6kWHXFfcgtGEqCpjm&#10;SLYArq8wv0IDG57XtfDH4d4ZDOzPCKcsjkGyWHUkdR8tsOVQJPIUkR4mI5b7Le9vKB63XCZO0nNe&#10;UU1Rr2UWUWLXuSLk3C3++Csgo8LzRyOUBl3k0Da11BI2tt51wlOOdJEhVAbFiQbMXBJ6fQ/pb1xv&#10;JBMssE0zAGU3ewu0YsShb627+owjLCBLTvKzs+ol5gLDSLe2xv8Abce2IQcGFpYgUYyGKR1KILsU&#10;BU6vfzL39ftjwqDGqtHeOmkkOpozoW56FrdNxex9sawwOamGQJqBZpDIiAkpbtbuSLb/AOLpjdIe&#10;bFJTBQgVXk+I0k2F72APYKdh6WxCkeFNya0SRv8AEclyrMPmYdtuw2b33GE6eKGkEztGIY1BMfl2&#10;DWI9bm23Xrc4XBREkkdi6khREpswtclrkb3JvthF4/hwiswk0qWUEi+rpv6XAG3tiqLMvUikSSAS&#10;CJSRGxhcFSTYi9wL9AfqMbazTVBtErCPWrKI1dQ7E7r6X6euGsqXAaNELIVkKtuD2vtuNxvjaZ/h&#10;Kmd+qmRJOUykEWFx6X3t9RiUGKwtIxjDgKY2GoadJksbKw29/pthv8aWmRioQvoQlL6Tbrc/of1w&#10;jLUgxC1+WejqNrAfy9unY4UanYHXC4bQyk9y1wb3A9u/TE4Bs0p45tBC31EFNZsFChrE797++Cyl&#10;TMJkYiZZXRmaSy36AAW779yPphGE82KHlRx6Ip2LDVe/8256G4Nv/GFI7PPJEJNNw7qrDa9tQ8vY&#10;2tii/IrPGKumaoiVmWSUJ51JZL/L+vT2NsP6mdaVAkQuILuo1na/lt03+bc9vbfCbacsZKUsFkcl&#10;LlyYyO/X3I698a0FIQ7hoXnka4Eu4XSBckj6e/rgPzGC0lS8eYJNI7VTleahIOlFN+vexuR374Qk&#10;aSigjBa2tmLux1F2bfv16b7jpjSokVucVZgqMqqCv8oaxsL37t09sbPUJUS2qIkBk2jQ2spsP2Nj&#10;19R3xCCdYRKI5AUWSPW6xmyuouunbvsSOv2wq9WWqUjQBpyBI5j2BFvN9wCMNKWigqq4LIzhwSEd&#10;SLTREknf7m2HUy/CSCO8cU8e0I0kg7XFz6+W2IVyZsVinmMupIwI9JXyf9Vr9Tf98ZjdbCnjfSEU&#10;FHl84FyNVhb0AHT74bpHHU0A2CiYFmCyG4YW2t9xt02wm1Qammbl6EKzXEVgrR7G5Ptf+hxCWeMS&#10;1NPHDKdBR2UhgTpNu+2wvb239saNOyFoIgkU6M76o2AuLDoCdztsMOpJIzUfEmQk6SF3sqk7ANv3&#10;AJvjSN/hq4rM6OFDC+xO4tvffqQfp0xCmaJJypy6ho5Y4xrpw9wVBDX237XOCUFNJXywrFCzSSAL&#10;EbgXu2wYnYde+2+G1HSyVdXJPHDNIYQTI7p0O9wCO3UWPY42d442omgDRLI/5hjPU9Ona3+WJ2RI&#10;KZvzcomeKoc8yCTklCRePSCCt77kEMO4+t8ImI1FGIIAkJY6lkVgysALg/rsdu+GlRG8EkySNIIg&#10;zzlSFBst3a1/Y9Oh7Yfnk0wWGJRL5AkIDWKm9rfpY/bBLguiQ5bIc+4m15xPUpDKwnq5oI+fLy9u&#10;a9r76VBN/wB8Wr4aZlNB4gRZjkOb1b5Dl8XxGYTNQCYU8KXRHkhDASMAUN+ouTvpJxRkdU4j+Kil&#10;kp3jVoNaMVLoTpYECx2BIPtseuLy8LKity6m4Xyil+KpspzyeWCoMlQZYqqYIEMcsMcykRqHUqxA&#10;Ylm6i1nY3bE5LSOo+G/EThTwlkjzmiyfNIsrzKgSor6sUZfmhlQxVRkuSuvUwaPcqd7CxvFfEPxs&#10;4f8AG7Lly7Is1qMizeKjeaAZhToaUSlBqilBDAsF16XUHSQ1r9MReCnovHvLK3hVfhsr4nySKGLJ&#10;anL5+XSuhijEkDu6FgU0SOU2NzJa4veMVHGlXwdBw+2a5NQZhlDBVzB8wFPM1Q8UkqI8ZUalZY4d&#10;A99LMLtc7m+ODMku/JXHBXAvCWe5DW1GacTNR5xUSR0VPR01Ndk1WAeQBSGUkEHTvY6uxBimapme&#10;aUtLX1uXQRy0RVFr6eFYY3EUa6EIUKjHQAdxqa++L2rOBOE63w5kzHhSGaor62q51LWNKYhQcsm6&#10;SefQZGVyAmwLWtsbkMeB88n8OJlzhqo5dmk1PUUWYSVAZiGAjiikiBdVP5ekXZbahvtYZ3Ebv8sr&#10;vO6TNa3iury4cL5XWZ0JkrmNDTG0iPGIxGkcZCiM61bSFuHvv1GIPNHTuqx02XzQyxF9UzMeY12Y&#10;rrUmwspUeUAbdMdB5Z4J8N1OZTS5dxFX1lRTgBZ4YZJTQSrclJ3jRlKkL/xUYabEWOJBwx4Y8H00&#10;2e8W1VJUV+SZbWSUpoauoXTI4hvIyuqASKzueXcpcae+B2Mm+KKPoMroM5y2OhrVXJaeOlqKw5q6&#10;yn4llQMiaDIU+ddN1sTq6XsMFcpzWigfJ2zWk/gxymCRWqspQ/EVb3KpLvcag4XVdwCoNgGO5rK5&#10;KHKsqpcohyaqr4ZMzlkKZqAg0yR6FCqv89jfXc2ZAR1tiWyeD0OXGqFNJSz0+cU/MgzNaJKmClI0&#10;6V5pJKNqJjY2vsjYGg+iW8CcQ8LVvCUdRw5mMPDufyUopsypnlMzSKgGtijWFpAWuDcbDSQ2omB5&#10;r4eZxS0ktFLSQV9PUy64cxpYgbRjUt0AYFRexKkavLiU5F4PUr5lQw1M9PFVw2SSNAGiqGG4Yb6S&#10;BpsRcEhtiRtiy6t1gqBBzYUdt1VGBDG19jv2wF2WnXCNPCLhbNOGsrmzDOq+Ctr4ENFBDPJJM0S6&#10;jq5bfJpJe+wJ9COhmOV1NYaSolrqalr5opRoliV4+WCTYGxJ6WF/Y+uI9w98fltFVUM03Nonqfik&#10;Z31NrKhSCLAAAAADByKpp5gjaBIwPzLvYjFg3ZJqaWKWV4yZ2hWK0MkpVnU32ViALgDva+wvfDyG&#10;YzwFlRSIQEdk633sT7mx/TAWjmdoJ2VVlRhpBU+eNgQSbX6EG24xhJjTTpMjaJQCNQ7+x9cFYNEi&#10;o5ZVdiiCRHUqUI+m49xb98P6WeNmVS9j3B64jNHXsjrKjlJEvupt164IwVTCf4hXuSGUhrG4I3uD&#10;gkwCQc0K6KvmBNrDa/rbCU9YkTLzFk5RNi0aaiB62wySrVqaB3ie1yr6LGx3tY/pthaOrKpIhAkU&#10;vdHIswFuh3++LIOirIjQK4ePWXDet9r/ALDGIVKv7++EBI3UEb4wWMiG+tWDdFNj9QcSyUOalbqp&#10;Uj3xtE5K3PXtj0s5mkMpN3camBt83fCLNzCNJt6gdjg0wWh3fnC5O98KAqh0hd8NqcmGcFxzY2vd&#10;TtY22t98LKzTMdFmZTaw69L9MGmBVCrME3YCw3wszWXSykG19vTrhATAiz7n1xo8ghQ2v7bYIhWP&#10;4i8z/hPhPm5DFGqCkC2PqwJv9gcfN/P5WNXKSbgG98dvfjE4k+H4XyjLQ9mmmedl9lWwP/0Z/THC&#10;ecT8x3PfvimST+kGySBr6hf64YTEhtQO3QWxuzkAqTc3w1lkKkKTcYFsUOcxiWoqla4W6L077YbG&#10;kCh9IJNu+FaiNV0EE7qDb1wnI7lCBY2HUYsg2EbuCVv5enbCjORCtyA/e+98bRSvT6Q6lQ3S47Y2&#10;kpGlZWRNYHW1sUgX2Ocvjo4qCrkn/MqPKsK+m+59O3f1xrGFVkZGuT8ylbgf6GG80DxsAoN/fDml&#10;Jc2tYjBlBDLcrb4lPLqVyNI/xYkwoamFadVpHcysOWY2Egf0Fh0PtiNpI0UgIWx7n1xJsvoJmhWp&#10;LhoUYXEfVffDE65AbY/yzMqzLEnkpw0JKFJWtY2OxB9sMYozK+oD7YJZhXRQ5VLTQq/nkDM8h3cb&#10;2uL7HfA2CQ8oXFt+uMGeW6RvwRqNjmSW0LA7WGB81TbSACL9seqpmCle7dd8M4dU02kbn/W2KgHP&#10;g6S/DllopMrkzJQ61Ukp0NYbhdh29QT3x1jwRRK81MHN3P5jWNxihPCfh6TK+H6CnUA6Y1L+QjzH&#10;c/frjoHg2FqWJpyGsAFXHW6hRyo/VJs+eHh1JO3FOkKqwwU7NIkh66jYaQP7emLPyni6mkqJIomD&#10;iNtDxN8yEdcVZwkaulyiaako1qnqkM7Nr0vovpVQxHUeZuncYlnDSolG1UsbpPUWDR1q2l22+bqR&#10;6Y916Zp606xz88nxH9qde36lLVYZfhpJqv6lzUXEcdXlkMcdUS6k+RjuBiQZVVzyqCJ7KTYgkk4o&#10;o1AjCuHlgkB6jdcSzgni+Zs6gpJ6mKSGRtB2sxO9vv0wrVenvHFuD4R1PRv2kjqc0ceZNSdddF+Z&#10;XMWRRzCp7lcHaTMKuhtKk7Np6A4iGR1tOcyNHJJynIBRSdz7j1GJrTZZHIpV3Y/frjy756PrEGn2&#10;FouPJaymWOUokkYurW3OG54nkmkBkfUfc4qLiPies4NzyvouJ6OpyzJqiQrl/EdBGJoolPQSxm51&#10;Doel+wthlS8RcecIq2ZR0uW+JXDEjf8A35lRtNGnuqbqfbS1rdRjK50zt4vT3lVxa5657/Xq/sX7&#10;HnQSAszLfqBrvgVUZxItSkytrRN27AY56zfjHIuKIJ6/IONs84WzyJhpyfN25lO7HZlD9ABv89+n&#10;TAHMKrPzBfO+GqHPKcLtVURaCR99yCl1P2TtjFl1axS2tG6Hoc51cq+z4/l4Z1PDxblPFpkoKHNs&#10;vkq1G8QrYtX2Gq5+wxAfEPhDjAZTVUmX0U+meNozLGC5CnYhdN7XF9+uOfoqDw/zVwla2dcN1N9x&#10;NEtVCn/rUq1vpHh7DwTRxC+Q+I1DTEGy/wC9SUj3J6fmcv8AUYx5dU8kaSa/KmdPH6RjwTU1Jqvl&#10;Wv5qyB+IPFvGPhEF4Qy6vrcmrM3hYNBHUSxhKc3UuybWJ8wFx0De2ITl4TKqKOkgYugsWYbXa25O&#10;BclXmXEXiLxFX5nXzZvVU0ho1rJpjMXVWKgh7m4su1j0OD9LzIGvvHINrgW/fCsk5KKhZ8T/AGy9&#10;UyanVvDxUe6VJm8QkZQ5G1+lr4nXg/DmtRxnS5hQbUlLHJT1lQ+y6WF+WO5bUqE26d+oxBZBLK5L&#10;ykk/zMx3/wA8b5HmmacGSyz5NmbRrNLzZKCZOZTyNtcnoyk+o/THM1OOeTDKGPtryec/Z/UafT62&#10;GXUyaS6/P7nZtJxZFSLpDnpewGEqriOqrr6FMKHudzikuE/GnKc7Wjpq+IZNnE0nINNJraOR+2iX&#10;SFIbsCb9sTbivi+k4NykV2ZzOkTOIoookLvI5udKj12J7D3x8ynpc2LJ7couz77j1OHNj93HJOPy&#10;SiSRpGvLUC97WLXJx74oREqsZPYMT/bFDZ5475jFDJPleSrGkKtI5rn1O6qCbBIyQCbdSxt6Yuk5&#10;zCmWx11S0dBSlAzSTuqKpIvYsbC/b1xonodRgUZTjVicOt0+p3LFNOuyq/GHN5M04pocmd/yaWMV&#10;Ukd9JZ31Kn6AN7XYdxiMwUDmJ/IFjBuWI3NvS+3piw+O5fD/ADqqoarMs5p4cy0BYa2gqQXVCbDU&#10;y3XRc38+2K24gmjyriWHLYOJaLiKiqVZVqKVk1QsCDolKMUOq5IIP8p2GPbelzisUce1p/kfNP2k&#10;0GfPklqYTUopdXygxQUIlieXkPIIwC7qhIS5sCbeu3774GeD+ZHh/P8AiPLqfKv4rmQqklp9YLLC&#10;CCb2G/QoNiLWNzh5ltQyAcg6gx3X+Xb1Hf64beHrZ6nifxLBkrMtVLTQ86YlV5S6Vt52I0deo36W&#10;9MdyUVLHJE/YTO8fqkYJ8NO7dL+ZbNfkUGXOmYccZo5qJAWjyqlAMzg9FsLLGvoTpFumrC2XV+f+&#10;IklPkPD9CMoyIsIlpacWWUnvIw3kINz6D0HXA9uHcp4cnXMOJcw+OqpW1fDKdTHvqI2Zrn+Y2BxL&#10;sg/2u8WFkyzhfLxkmQMmiprSxAZe4klsLLtfloPrcb4y6dSnKoLrz/wj9LZZJQ38Ov8AU+Ir8l5Z&#10;Kv8Aa3hnwYifI+BoU4l4wmPIqM0KGRVa/wAiBfm36Ihte1ySLYzQcDUvCtQvF3iXPJnHEFY4aiyD&#10;WJZpZOi6x0sNhp+VRa9z5ca5TmfDfhXMMj4Ih/2s41m/3d805YeKFiNxGoNjb0U238zbWxYHhx4I&#10;1cWcx8VcaVrZrn5cTR05bUkD9QSehI7KLKO1+3pIRbo8zqM8MEZTc2r8v8Uvsl4RbeV/Emhp/jFR&#10;KsoGlRDdUe26j2HS/th50GNBvuevtjZjb6ntjbR8+m90mzYXuT2G+MF977411WU9zjW3rscQAVZ7&#10;nDdze5I9hhUkAW7nCN7m5+UYhBOcdvQYHyDoPXD6d9RNurbW9BhvItlNhv0xCDSRNt+4vivPFqhW&#10;hpMt4guU/gtQss7Kt70r2Sfb0CnX/wCjFkzL5rem2GeZUMOYUktNURLNBOpjkjYXDKRYg+xBxBU4&#10;2qPm5+KnwpHCfFc+aZNHqymuiFdoiN1iDMFYj/l1EHbprHbHM9VXl6nlC/lNzj6D5p4V8S5X4wZJ&#10;lVfFUZzwiiVFLS8xNcSUckbB42IG1rgeb/CtscY+P/hLW+E3GuYUMYb4ISlqeZlvqjO63Prb+mBx&#10;RisinIz4MkskZKugVw1DNnFXHS6mVGuzW6kAXtieU9fLk9OJqxo4tJ/LpomBkYDoT/26YpnKczq3&#10;qFEUrK+wGjykYmGWVMla5hJJa9nmkPQfXvj2WDULbwYMuJsldTmdXnIJIWliY3uSWYffqfrgrwzw&#10;PM9csy0gePYM179TufcbjDfL5qehpKR0i57P5OZ3v0+XviZxcQUOUxQvmFfT0xUf/e7yHmOPZFBN&#10;vth88ySt8L7iY4W3SLC4U4To8lyySjkVKq4LiNTYSHqfp0xX/jJxxk9HldDkmWVDVlRVCOtlPQQR&#10;6vIrjs+pdx20+4uwz7xtmgoqmPKKY0w0FVzGWS0gHqqAWB9CT9sc3UFZPmuf1ErmSSWolaUySOSx&#10;Hqx7np1x5rWa+M7hjdnXwaKcWpZFRe9DnJq6aORWvNtqjPb/AEMP6SfMJ6hQQscF9mVt/wBMVzkW&#10;cnK6oNMdQf74suDNIJYYpBKNLjUBbfHl1k3OjvZMLgrRIqDJ3lnSSSpRYiCoY7lfqBgvNRw0BPJZ&#10;p2FtgP8AVsR6jzZYgujcXtYnocPv4/PUSk8xVlbb7DDUZ7RtPnNQQI3fToN9HYYSmz2UFjESO2q5&#10;ucMMxgkqg0jt5yLC/Q4a0pelGlwGbb16egxZApBWzT1HMkZm9ScFHYGHWgCm+wvhtl7KIHUqjXWx&#10;BF7H1w7paJgUDABSeoxGAJCEyVLtp0soBPm2/XDPMcvSSMHllRpuQPX1xJkpoqUueWLMLMet8JAo&#10;xKsgEbHrp3GBDIrSZStJqaNApYXY6bH9cPaOlMJZyuknqPbBqGGnqGeGBg7rsUJBYfbCFZSvRy+c&#10;3ttp74hANUB6apWWONQG3I7HDKomumiMKkpvuOn0tiQVE8KqCVa9j0HXAdvhnfzI0Yv81uhwBCOw&#10;UMqfEtJUM0jtqs67AemFZJAHCqxc9gB1ODddlUlLJKHR4nUeYMhUr9QcR2mEnNDaCJTYgyeUAe2D&#10;tAsWlciE3jCyg/LcD9sM4Uq5I3FXCmkm6C9iAO+/9sPBmEC1po3kBqmF1BHb1vhR4ouYyTyiXSTY&#10;+mITkZVHD71WYU1e9YaaCLzbqTqPa3a31xEuKKxslqY6zM6qulhkaR6cCJ1gmC3U6G21WbY26HEs&#10;8TM1c8NLSxSGlZwNTGTzMOtgAOm374pvOc3jSOglgp2Wop5CrCUh4GU7qAhH1ve4OroO6JNdDscX&#10;5Cj8V5VJR19NmERieegdIHhi5hSYFWjIGtbX06NR1WDHyk74r94ZJdO66Ga0e9r9bWOH0zvU1Mks&#10;hitUMWcRjQoBJPlW1h06DpcDthCojEYiuFKdfKRq0ltiQO4GEt2PUfIhVAyaJph8RJFph5rsTpUD&#10;pb26YWqFCVCKEUDUCVLadHTcf674zHSsHp4AXYujNtGG8y7qvWxuP8u2NGlfnVMpBan0FQzG5I6A&#10;H63OAYXRtOitBPKJEijDkiRlJvcgHt748JENPKVi5qyIuklRcEWsRv6X7e2FY1kgaKnYGNCoY8xg&#10;FAt5l09u3v0xgxzUVIrBxEpZwAtw+nfp2vc/tiENI05tTPDruk8aPI73Glrg7H07fc43hmcKxXRT&#10;uELOpGldx16f6NsLJNMJkVo9MUjBpNNwxUkbf17f0wgAYZIpmaQtbyuqblf5ja/fcDpiEFYYTHSV&#10;QRwI2PMNt7AoSDcE26G1/rhaAn4jWoRSq7nbSAQFa4I6kWN/bG7i6tTBZII4nZQXA8jgW/qDfc97&#10;Y0jUJO8YVkGsNzZGJ5e5IAF99V9z6DAEG8bpE0s0MfMQsVdgLoltrfpbp6jCkbvFKsMxM8jWuqvq&#10;IZ/lUnpYG52/tjMkqmKrZYg5LshjCkarNbYG1jdBse2N6rUsryGoWyyFmkayix27Ajqxt7YvkMSd&#10;PimkczOToKhibG9xc+vfr/ljMcTSUyRU6zyMsDTuzfKoVgGa5FrC6iw7sMJwxyShkLBEZC6A73Jv&#10;YAetr9u4wrRl4ctlmqNEWvaKUxlmVWIBUG9lBDEn6DbBFIVkq+fEryQLKhDFQrFdRvvqPXe+46dM&#10;NKeWSCdmqGaaEHlTAna+o3Kv03sOnpjeNoaukZz/AMGNQLHYWBAJJPVj7f8AbC8CxRvGIZSrQoJR&#10;qGksWubbDpc9fqMQs0jXlVVVBBGs6M4TmswuxHTY3JFg30vhvTQpN/uwQU8qRkIdPmNxve+/Ygdu&#10;+FZoglFYm6u0el4nsRp2sPUbjf3tvhdJXqqwywoEdmBvGNIVb2tsTsLjv2xABCpVtLzf7wRGBd0s&#10;dwbe2xJvff6HfCict6aGpCFBKVU6TYPpF77/AM24/UDGoWFZkjkcNGkVxMl1FtBC+53F9xhRUajk&#10;5sS6Jpo2kcFvMT3K3tYHqPbECQ3j1fEsViiklWVklSQA6S19x2NmFtvfGHY0zJEeZGYUCuoW6s25&#10;ux6HcNcfTC0IJaod9VOIUFuah1qSNQFiNv1798aVITSswBZmu7R3uQunSV1dht/XEBMitDBJIESL&#10;lqDE5Gk7EtcE2v2tfbYYTZ+YCVBVatBMb7m5ueg/1uMbSuI43enULFMmgxEE8tQBpt67jrfphrA8&#10;kMsLBoWN9NiCuksSVuD1sN7/AEwSIL0sLrGKcSxu8djGyt5bFibKQb77fcbjGMvkaImoIZqdnK8s&#10;fy2Fh9QQbdfXCc6NC0aJcaWJLCwBa47i/cG30xrFBJKgJN15gTmSbi7C4B+xxCJC0rc+LUzLFHzT&#10;pcIb3I23Hb+l8NKl5qiGN0RUMihrMPL5T09t8OkoNZSmWbT5tbSknSqEWYi9h0F7ddrYXnpleMxQ&#10;JzYdWsssekAarXPS1xpNt+uIQYQiXMYTFI4SVAWRWcBNIubLf+Ynt03wsYijtPUIzclQHKHcAny2&#10;Hfr9MLS0itCkqK0QRd43IBJuQTv28u1ut7YdtTiFtoNOsxoG06RqBO1u1/XtirCSsZ0VJyqVzMqR&#10;SRkSEWubdQNv9bYcZXLPJFVmPXGwp2layb9QF3PQb7/bG0saiO0EhKKUBdtrkXD7j3239sOJ3C1d&#10;O7qyKInWN9O52WxO3mPQfviiIZOogpItTSDmaSzcwNrZXJN7DYG9renrjeZzrjVlYTAN1IJNxYAs&#10;O3a49MLRaaqdJ3aPWqh+XGum5NwNu43v/TCLUpMcpjmSNC4XU/RSATt1Ntrfe+IWkOahngzDTqYr&#10;FGxmVWvb0B9r+vphQqUnQU8nnAG5bSLN1Vt7dL9e/wB8a1nIaSanaZ9MarHqmALbm2okdt7nCLiX&#10;lNpCsq2Erq11kI38oI9b/wCr4Ggr5PU7uKmZACxSYaQxBUA7AE77+Ub+2FPKlVLWmVmYEFEVhe30&#10;2A6k/fDdI2rI5o9Sx/kr0UdPLbUNiRcjphwzaasySry0YGQA2AA3Q2PcXHr/AExRPuYM8dOWmJk0&#10;xxFYlPU7DY29Ln9MK2indEZjDU3Ds2gsFN+5sRcD37fXDYFUmZD5oucQTy76gQu4I63vhMzXmMbK&#10;LMREDa/kFrMPfcYhdisAflinsVU3KkjYb3YHbpcn9MYKBnmKo0PMVQ2pvT3Pu3X6YTq49c2lgQg2&#10;DSzHSAADc2H+tsbwct6mQzqDFFES631+W912+3UHEKtCl+WxV1LEqJGYsdQIY6bfTp+mN6FTUqzl&#10;5I2Fi5e50qRa6m223vfyjGgKzGSoglYHTZgwOlkstg3r67euHBmMkBmiqFJLPzUY9GvsBYbetvfE&#10;L4NheCnn0cxXkQRq0alAAAF9tvMLi2/3xs0bVV4IA066/KEPlL6je3T6e+NlqZlypYtCrUFPKL31&#10;MGG/pYi/TpY3wnAiJSVCHmPy2DFShOuM3OxHQi56+npiLolj2oro5p4ZWcIKcclObbvfY9dt+/pj&#10;GXV70lc8UUEM4tLFaqRZBHrjK3sdgy3BDDpYEYQhDVTRKER0hsTEEVQALDVcjf3Hscayyrz5ZZwh&#10;WVQ8baQrxixvsDv2+tj0xCuOh7HVx8mZnDR1STFXjkRSuhxYle+oNY/rh1l1csUywRxmdpykb+TU&#10;7WIJdB2bygbEEgkd7YD0nNNC8iKs8LxxgIAA8dmbfUb2Nj979cPVjQkQhXczLy2st21m2kj0O9re&#10;+CTBLS4Pn4izOidMpEeVUmWf73X1lLMIql0DsplePWHk5aFrBBdQxBwa4u4pyip46nkrnzCGoq8y&#10;nOcx1COtJUKjKqy8gBCNwxZdyo6HVvituGM5qKfihizySPGSJrVy0UpcoRvKdgT3J63II33mHgtB&#10;BxZx9k2Q548S01eXp53q1jbTEw1lFBXySag1nBPzWttc6oStUJkq5RP+Ecl4NpIZsqznNM0z6jWR&#10;K+eDK3T4Fgx084yA69NrKynQQTY2O2Jk3CNbRRcOySpX5RHRxTDL6uIpIgRpda61sCQEfTc3a9jv&#10;iF+G2YcOZH4wGmyKlzAZWkawwvmMhqFpi5USNLFHp1D+VkJsGFz7WvReIP8AG3rqTitK/LZqakNV&#10;TZlBInIZSwTTDuQyNHY6S5+RgDe+H14Et8kXn4tzM8R2lzGGaKmnFRNSrTqIZmAFw8SgAkhRva+I&#10;/lvEuYZWtRXZXzcmjkLNI0cTkBb7FoLeZdlsCPTpid5G80GY0eZUipKukkxToVWaGRCGUjqLq3Xt&#10;haXIoM0zGKjo6JzLNssbOHKm3mu1gLXvufUXwlhqrILmOXR8RcIy0s8qLXwlS3IpmRqgecs638qh&#10;drqAPa2CPCmbV9FlHJkD0tOJ+b8LUNrjJG17X2uvph1PlrZRFLrHJRXLMrm2g9D9OmGETB5RIuoo&#10;wupDAi30wpjUkTSkrtbxzqUUhxIumzAb3HW9x9cFsrpY1oytPExMQLXuWtc7m5+uINTyIF8rNFY2&#10;AYYMZbnE+XB7TtFGw84DkKw36/rhaZGmSWgmzAVN5xHFTmMflKCWD33JPS30GCktcVopuRNHTzkG&#10;zyLcKbdbYErVTRTNHPG0ci7FT2++MlYqhDqUMD1BF74bQu+QzwrHHWU1BXfxRs0q+S8XxEEn5cl/&#10;mOhdv5f2OD4lRlF7E+3bEJhaOjhjSljSIR7oiiwGCdPm4qJDZfh3WPVy2JYM19wpt6G+/vviUXbZ&#10;J45UUgArbD6GcyKVG2Ik2Y6RY2BI3ucJ5XxTIa+ooGpZWUKsi1bJZQdwVBv9D0xLJTJ3LRx12VzU&#10;E7MIZQbtE5ik3I/mUgnuN/U4JJUJTw26BR9TiD1XFsOV0/PqVnkhU+c00XMdR6hbgn6YJPnlPMVa&#10;nnaWBlDK0kZRtx0KncHA7i6JeZVjv5la3dDcHGzVkR0gsq32uTbEZpczWam5qyKbOUKbhha29j23&#10;w5SrSd7MA1+xG2K3F7STPEYJXjcFZEOlh6EY2BGq1hf1wKpKmOWrjid2j1g+cglbgXsSOl8PYpQW&#10;t2wakC0LNUtcqVscKIoZkY7OpuCNiMJlmEkbaA6BhrGrSbd7Gx3wRVYgfL0vsThikK2iSIDYHb3x&#10;6Sl/LILH2w8EKWud8ayOqo2LUitpw9+MvNw/G8NEkmuOkpI0ZL9GJZj+xXHKdWhkkuOhJPvi5/xF&#10;8QjPvErP6lWDKalo0N/5UOkfsuKUqC6ONO7k9LYNytgzXILrImja/frhhLINQNr32OCdSrB9Lmx9&#10;sDpYQrFrHboMVYmjaIVFTIkYGpugse31xhurddtiO+G7tZfKTv1wgsjI2xuCfl9cRkpBSvr5MxSn&#10;V6gtyUEa6zeyjtjalJAOk3I7+uGLIBuobX1C4XyybU7RuRGbFgT2PpgkUwnTKtQwDHQbdbXw8gpH&#10;AeGJRIdNw3e3t64YaS4VVbTY3uO+HtBzHqUSMqJCwtdgo/XtgwKHlIkSJbVrIAurDcYkmWtHFl6T&#10;pKjTs2nkFTstuvTAFKeeJ7lSQSblTcHBaljZFVvlI2tfBXaKqzbOZXl5YK2JN2sAAPsMNS2gCx6C&#10;2M18jPWKDso2F++EJ5gAR0PY45kncmzqQVRSGtTP+YLHf3we8Pcl/j/FmX0pfQjShnYi4Cr5j/S3&#10;3xE55GZt/XbFn+A8BPEj1FlblREAt/KT6e9sOxK2kJzOos6y4XDUFOkCSK2nyghNJJPX3xeXCaCD&#10;J4i4LM92N8UXwiIayvgRX1tqAsBa99rY6GoKQ09MiWC2UC2OpL4MGNUfNbOs5o4f4fSZc/8AucaK&#10;qywoW1X23tYr9R64O/xKnWkRZa6K5ADGcbj74q+PLZRWc16iVyP8TkgfT0+2HSUKTMeYbsRYajsM&#10;exj6xjgvoifJZ/sjPUJLLP7vy2ySV/EVLDq/3mO69QslsBabjs0uYwzQ6pjG4cD1sb+ntgVJSwXs&#10;yA7b4Riokd/l8nXy7WxjzesZMicVGjq6P9k9NpZxyOTbR2nwvP8A7QZlkOdQyBqSWm1qh6hitx/U&#10;gj2xcNBISu25HUHHKXgXxKlZkH8H5h+JyyQTwx6rFoybkfqSPuMdO5XViWKOVb6SARcWI9iMclNP&#10;lHvqpcAXxWpuJFyiLMuGY0zGSA6avKJ4xLHWQm1xoJ3Yddt7E+wxQlDmnD750Z8mzGv8LOJ1cCSC&#10;oLtl8jjsTbVHv2YFd7Wx1lBIGI0mx9cVx4wvk9LGk/GHCkedZC5CNnFEoFTRnsHtZtPoQ1uxHrly&#10;wv6rPR+ma1Y/4Mo3flf2p8MrjiTPM4FDzPEDgOg4poHUCLP8lfls3/MZo9Sn6ELiI5LJws85l4Z4&#10;0zfg6oIuaXOITLCT6c2Gw03/AMSHEtybgB2kNd4Scf69R5rZRU1HKlFx/Mnyt3+dB9TiPcVtxHQ1&#10;Qbi3gCikZrGWohozTiY3vq5sJAJPex+2OVmTq2j2+GUH9MZV9uv6P/ZkjbK+Nc1powMu4X41pdtV&#10;Rl8iGRh0uER42v8A+g4jOaZNl9LK6Z14dZzQubLrinkSO/ewMIv/AO774jcU3B9UzSxrmmQ1Dkm8&#10;JFQi9wAAFa31Jwfy3NK2AqmUeKL0ri2kVktRTm1vQB7dPXHOey/wjlCUf8a/taOfcrpVy7iziKki&#10;jlp6f4gywR1B/MWPUdIb3AIwfiOo3JXSQbg9fY4IeMWR5jlvFdHxdmnEVBnj1mmjqJKWrM0i2XyF&#10;wVBAsBufTDCEwK4LBnPpf98Myc00fmX9r9FPT+oTl4lyOI4I7AyuRbewW4/rjaZKdV1LGSCouWbv&#10;b2AxqrxMzaICbb6iTfDuKRp15cdPY9QSAbff74TTPAKTXAGqIXdFeNLvDIk0YPylkcOAT2BKgH64&#10;sji/jGLxI8MZZaClk/iNHXU5r8vCl5YAGuWUD5gezDsW98QV6OY/NKoVt/vjGUVNflMWfZ7lcxSJ&#10;aU5OkgOnn1MzqFAHrGC7X9du+MOpwRm4ZP8AUnx/wfQP2b1uSCyaWvoabf2F45qevo4olQNDJEdT&#10;DfWpubj/AD9Bgr/9ka0B8wrKrMpVXQslfNrMY7aV2C7C2wHe+EMpjSGkWliVYIkjEWx/lAsBfr2/&#10;bCksaAlS7yMCVUgbtb9ul+hON7V9nl/3vNinOGGbUW/5juOnN+Zy1qTufP8ALv12Hp9RghSLC9Ms&#10;soWWZBYRhQERR3A9ft3OGuVzGUNC8dwxOrfzEEep2/bCdPMlJWENrbVvpAuLj74JMzPNlb7Y7evY&#10;XWAFWNlV+5BHSw2/bGPBui4jzzOeKc3yaCYpPUrTNV6QkcYQabGVtgehsDq323wL4oqzl2XySRlR&#10;O35UEaC2qRuh29Lk/a3fF1+DfglxrUcJ5XlSKeGsujvUCWtBjkYuxZ30fO25AvZVsoF8NUJuHC7P&#10;q37BaJx1EtbkpRiqV9f+xLLuD8gyiY1fFWcCtn1cxcuoryO9/ckE3t8zlR9cWtR0PF/ilkMNHFDH&#10;wFwDDGLcxtBlj/5vlLg9eiIb98CkzHw18HrJl0I454qI0qyhWp4nHTYAqu/QKGbbqMHYPD/xC8aq&#10;iKq4vqzkWRh+amXBCu/oIwQTtfzOSfTbpq0+B4u3bPtWp1UstZJuorpvhfpHy/zJX4VUXD9DmEuV&#10;cB0XxMEQAzHieo3DD/7XDsNRJ6EAKOvmxdaE20joOxwD4X4Xy7hDJqfK8pp1paSEdt2Y92Y9yfXB&#10;1bINt2x1oqkeA1uoWfK2m3932/8APg2Xydf3wnJJ1vvjLtYep9sIm4N8Ec8UU7gnGdW/rhpmGZU+&#10;WUktVVTR01NEuuSWVgqoPUk9MRjhrxX4X4uzabLMpzeKrro1LmLQ6agOpUsAGt7XxVguSjw2Qfxs&#10;8R834Z+JqsozaOnlympgWTKxErvWKwV3ZyQSkYVwARbe+/TFrZDnVNxJklDmdE+ukq4VmjJ66WFx&#10;f3HQ+4xBuPeITNR5rl9NwTm2eSVkTU08kdMIY5BawvIdyBfYgH2xr4CcL57whwIlDnhEcnOeSCmv&#10;doEJuVJHq1zbtfFJu6McJyWbb2mv5FjDrcd+mNWALKLe+Mgm/uceJtv79cEbhGZbH3wi6XT3GHBG&#10;pvUY0Y3sCPc4hTBtVCGQe/bHOf4qfCFeOeGHq46aOZ6eIiTygSAXBVwbfy+bb/m+uOlZkuFH64H1&#10;tHHOrRyRrIjqUZWFwwIsQf1wMlcaCxy2Ss+KHEXBldwTnrQ1OrR88Uo2Ei36/b0wUgzmlyuKOqzC&#10;pjhTe0ZvrkP/ACqP9e+OxPxBeDGXirzLKyoTSgq6SZgCyIQfbezBh9AMcA8X5BWZTnUqV2uQrskh&#10;JIK+1+nbbAab1Hh45L6o8f8AsVPCtyS6fJY0XiFWVEbx5W7ZVRE9I5LzNfoWf1/6QMeo5OYSzNzH&#10;O7Ox1MT6k98VbRioQqYNS23uDiU8P59USOIprED+bphOeeXM90pWdbTyw41SjQb4vzI0uVmJX88v&#10;lAHphlwNQNGktbL5nc6UUjsMCM4rWznOIoyCkKCxv6d8TXL9NPSpLHpADW0r2xik3jhXyaYL3st+&#10;EJ5hIj1ETmKTSrWYoL6R6kYnfDroERYgKmBvKt9yb9x74jkEI54rJQRCx69NJwagzuLhWKbNzQvV&#10;wpZniiO+x+Ydh7nGVSdqjpbFtakHKYvPVaYla6jdb9cSqiiSPlrJFdgL3Ub26XOIZlFaK6RayOTU&#10;Kv8ANi0C1lbe374sDJqGV1V+YVL+UAdx13/QY6dM82++BrUo7zBlXQt9u+2H0WT82NWCl2BG9tsS&#10;bL1ipDJC6ISQGsVUn364k1LQU8qqVW0Un821r2P64j4KIL/srVUCGpmKxRybaib7+gH0w9lphBFC&#10;VcP2AHr7nErzWhirIWpIpQSAApPY+1v74AZhk1qZ4zMAy7FUF77dTim+C2gctStVKeqqjANvcXw5&#10;koGnpnlhV3Ub3W+AOXxyUUzwE6FI2uCCTgvSVYhlCqNQb5gWsD6C2BCSG+V5XWU9O1akEdHPKbvI&#10;QGk9r+u2FJKflwoJZJKqQC7O/wAxb1YgAX+gxKIKlJ1ZXRYoyNwTcfrgbnc8QpNNOvk2XybD/viF&#10;8keqaMSlQpZTfcjCD5UamkKxodMZvqH98OVkmdjpUReXe19xhL4+KlljpyJTLKpYKFNtvU9sAD5G&#10;86vFSzE6ppiBdjubd+uIvleYVkrS/E0Xwuny+YXB+mLAjUy0zKCEPcn0thjX0FLR0yPUyiJSRuTt&#10;++KsuiMQRNI0zzRKioSNakaiPX2+mBPFeT0nDWer8XHOKkBJmSOZWFmRXRiVJB2ZTa/ex3xKqxYK&#10;aNIQ7hp20roTUQbHf2w1HDZipqeSTVqjHlla2u43Bv1vinyg0ips0rAtPXU1pYZ9bSEEkqrXN1s2&#10;4PqMVzmLlXmkRGY6vlIBv03se4t1BxZHE7fG8ZVtTmctVK88sk0s07l2kbdi7MTuTcm5xEs+yeLL&#10;kp5o3jcVIsq3vsTsd+++M7sfGkgDSxELNEQB1dSWBN7bHruBv+uEVjVSkwU2ZSQHQEIl7bk9SbN2&#10;22w/jpmj1Sao/hiSiM9+pFrkDcdv9A4aCOUK9OzIHIILK1tS6QAo6dbfvgLDE6Z5CKp1IYoAiWuQ&#10;ykEAkde1/cYxIprYriWMlipZCSPrY9xcdNjuMPZjJPUCVZ1mqriLprOoCykdzup+o9sNIkWMAXCg&#10;sGAY9QNySPTc/r7YhDVmkkjaQnUam7al2utx29b+u22HM8lKNJSLmO3lVnA0EW2XT9Re9++PPop2&#10;L7OvMKRxqLqPmba+42Ow98ZpoD8IyjVMIY0igAYrboW39Lkb/XEIYck01Ox/LmWzaZBsW9SNx03/&#10;ALYTiheBTFGqggunKuWuOwAPvYE3xgFLB5JQgdD59NwoIAAt32Hvt9cbKr6tDI7M5JJDa2uTuL9h&#10;+22IQWk0uNcjLyJGvGhN2L3uSbdP03ufTCc0UcbpHqYA7Kbkq1r7AW9Rvv0+uM0kl5xVI7lNDISh&#10;sz2I3F9gd7dL3xtXaZmgl1hDG1mW12ReoH3/AL4gTESzJI8agML7yOwZgOrsb+t7C+++F5JZUWpg&#10;poYgtkbWVFkHUb2O+2NBUTRB6eRVj/8AmatAvq02sdvQ3I98JVomp6qdBMkzxFi9zbe9wPsptbri&#10;AnqWYzVMDzRO7RqJfPtuwAUaTa/UNhR4vh3iukz1DAgkNYLaxI6+gG3sMJx1Qkmm1IsSFACb6rAi&#10;4I36gHv6b40D1lYkshBK6ObYqSb9yeltyd/S2IXZrTTJFS1hkp/iUchUjJtyzr8xBv3tfphKRRHP&#10;+bK8ZkfQdv5Rft/b6Y2L86GIPTVE0gDOzpvpWwN+mwsRucLyRSIKxo2VVUq1gdek7i5+o0/TfviF&#10;CS1cCQtHYc8o55gPkUgqFFgN77nfuMOoamWiihn5hVamMQuLgkqpBIPpcgH6YaUt5qXTKgVrKC2s&#10;WID7HcWsLj9Dheeq+PEjyssDB7+19R0C3uLn6jECoXnm+JrJ3KwBHDFooAFQqeijewuRb9cNwz1I&#10;eZy7QmJlaRipN7bNtsO36nCwYGQTLGk0gKppT/5dgfMR0PUdtjhGnhSGCLQWWFiAr6rKqqTcb9zc&#10;fr0xCzRmLyLG6FlVNbujaTINPQ9voeu+NkRVR2CW1eZixFrWF/Ym3p64UKhzLLUzJJI+ty9mZpAA&#10;x2+u23c2xvHSzGnSBwnLJ1hWAJBNiWJ7CwFvY4gAgsUYjknCtJqCoFdt2F7A2It01fpjWIhaUzTs&#10;ViDsu1mYWsFJH8ovce4GHE9QsagczmSvclTuqqAbW/Un742k5qUlg6QOw1sNOoMpItc/Un98EiC0&#10;ZWlnSwKTGblvHuDzLHa3S9+2E4FinSWCMSSRTIAheMAm7abtv5Tv1xihjnq6xTJUE6hz3LKSIzcE&#10;XsOu4PTo1749RyRrI0M8jwiWKQRrALgyaSUX2BIBJ3+2BDN1pC0cQijSMoDJID5dhfr6+m/+L2wm&#10;o1tCtPqnRXYuAOwAFtvQm4++NUqlZqlJGjmtrbUotpAJI29Ba/pc4UjM8b8uwiYT8zRFcsRcayQe&#10;3Q7fbBAGWYPHNMsiVMGsRRl17gAk7HcaTYG39cOYEMtSKiomJpdNlkYW5j7dRfb5uvS5w1Sjjejp&#10;YdDPFGjSpG11Mym+/tuCfXpjUZnLV0McbRRiPnFJQIgrBl6gHqBtcAbbYHsJMeZhHTrVikpZZkgu&#10;Es676uxaxIAvvcE9MNJVWYCOJjJFHqEaTC3LPlsQe9/T1AwvRUqTPFWKgZdLa/MQDpHUg7e9saVS&#10;xtMHu4gsLCUXJUCxsf5t7fbE6LNYRKJponHnMZR3ewZCXIA+ouBex6YSpKdWAV0jkEo0obm5Pr2t&#10;v32FsObopV0CtJofdjblgksOn17+uEsxneJUniayhgdiDsVA6D164hDampUWqcRqjTWJOt/IyqDe&#10;/e9wOnqcbUkZimZVS8cZ1MSeosemGtMiScgxh55kVtIckWPe2mxO3qcOICsLM7awj6CoB1EC24v/&#10;ADC9r9egxGQS5bzXZQ2iNgRyza63APTrYnf6DGs0nNp51jULIbyXS1tyPLb1Cm/bqcZeJxDyRHoD&#10;MAqqpBsNzY9fU+u2N0q4qmCd4l5YKgIYu1h8zMd7m579sCyGKsNBJYBdRYcmzmwIsCv12/1bGIDy&#10;6rRI0bCRQCUFmZr9j779fTGtXOZatlKvdfzWAew1WuDY9d7E+2FoohEtwxRgQWLNquvb9iRigqsb&#10;Ssa9ZLARRaRpvsp2IP39vrhZpLsjRAJErKhDW86km/uLke+McsVSRxRw7ogDLp0gnex+vUX77YaQ&#10;Ly6eN1WRtZ3Bud1JFx6G+ID0EKSB54OQUcmdAiSAsUjOoAEkelrH6nr23SEyPVRRhnenQ2RCAdRT&#10;Y3/m6kb+gxpNMJKNoIykc8Pn0AEXuL6h9iThxTIywmXXzHaSN2XmrdbWte/oDi7Lo1gq4V+HUyGa&#10;SRWclQAyMb3UX27f9saVUIiy4PSykyumqRrnU77HSem+k+nrhxm78x5RSQJszSKix2W9wSoB6dT+&#10;hwzzOovOk8LgwmUFDGbEgdvW9xbFFDuKdZjGqsyxmC/NRtQc2F9x0vY9em43whHUBo2M7qYXmMQY&#10;bMPlNh72U/0wrl80VEjtT2bWVSPa6nUTe3tvj1XCsFS0xijjjkYgxruFdSBuO1xc7euLRBWnjHPl&#10;JsPMrRwsLaluSfYXH98HZJ8vznNKuWBKbJKSU8xYZZZJIYhpAHm8zEX77nffEbpTIzSIRIWjYTBD&#10;8xAt8v1uMLSFKDTC6rzp4+aDYnvYA/cWtfbbF34LQQo0jaqiml1NG1mmWnAaTQbait7AkdRc26A4&#10;sSiqMj4Xo+KZZDT19bPQsmSLNCksUqSsEdiCH5brG7G2oMjKQb2xWdDXpTZZUQiCMyvJGVne/MgI&#10;2Kra21mINwb6R6YXq43NDBUJXSCtqJtKJocKYiLFhIDbrqW31wcHQElZ0R4ZcVVNb4X/AB+b12a5&#10;ZTcO19LLT1uT00CmJieWzNcAyvYoG3AOu5DXsZLRcZnh7Ncx4enkrOJPjKEOG+BlhQRSF2saZjcO&#10;urUrodPUAd8UdwHUTOmcwfxariy8wRyVlPS0omWeEyxazYkAEMqNfYEoNxiT1mX0vCUuX0tXWUXG&#10;lLU0jigkiq5CKCYEbaVbUApa+g+VtTWF8aVN0J2fUdCPnWYcOcO5ZSZvR1dZUZNIJWSpiZZ3pyFK&#10;Rltw4sth3FiCMMkzlc3niqBSplsmY81qSmjm5r8ogkqwA8pADXU+gwG8H6rNp824gzvOpqdKaWla&#10;liyx5JlaqTT+XMglBumoMVYm40kbYl6zxZTnkeY5dM0YGqMGeNSyo66WDbW6E7jFN8EqiI5PwwlP&#10;XNBmFGamlaOa9YagmR3YDQGRrqVFt+htgnQ8MS0MvxkljRyjRAEi0oNOzAHv1GJDmES0c8sUhjk0&#10;EqWibUpt6HvgfREVMvwlLYaleQIGA3AuTYkdhufbC+yW6Eaigp5Fsyg333wjT0UIp5EBliqA40bg&#10;oUsb+4N7frhcwTxpOzxPMsMgjdkW4DG5Av8AY/pjaWSEopgcSKUBJKkaWtuCD6HbE2olsWjzCWOO&#10;np5ZC7RLoDFRutybXA369cLLIxYENpw1E6ckM67hbnvvjbLK2PMoBIoaJGBsJUKN+hwSZKsNJ0Ct&#10;5vfGZBuAoAHucDopjGWBl0gKSNV7E+m2FWlEiixGoDFMtG80dXV0ksMczUzkEB1UNb3F8PMki+Ap&#10;VjnZqqVYwoqCwViR3YWsbi/pgXJXyLHo1afocOoZKuOigeoQGmkLcmcIAX6XBI62/vgKD6CvxIHU&#10;EjvhcyFQDdlVuhI64ByVDOoXVe+3phxlmYy01M1M5M1OLlA7MTExIJKm+17dMDtLYfWt5AF779CO&#10;uHceZyINS7k9DfEd+IDk+bt3xtHVCUABxdTuDgGEiUQ8URx1UNNK2moluEFmN7AkkkbDp3tg/DmY&#10;IW+x9sVhNnclHIS9MZFAJ1Ibn1t0+gvhZuNqKryzXBI8dTC+qYnVshBsLdLXt5tumKtl7S26XOIy&#10;hBvqB2B7jBeGpSRQVNrjFM5dxTqeObmpLFcLIv8ANGT0v98SgcTvSOsYszFdSkNsR6jFqQOwsVKk&#10;LsW/fA/iHPYctyDMMw1DRTU0kxN/8Kk/2xEc04uiSFWhkdCyrdT1uRuL4h3jDxilL4L5q/PGucmn&#10;RTs4YlQwOwNrXPfBqXJNpwvxhXfH5pUTM/MdnLH3JOITJUtzGt1JtcG33wczWpYzOCfPqNye2ANQ&#10;gV/8RttjR2YpcsaySFSWBu3r3wyllJJLC4tY4d6A7AXsT1vhpOGUSIDcHY++LQLGuyEEE/QdsarS&#10;yMxAVtXU+ww5mpHpkhkLKyONiO3rjQzyNrZjqvtc9cECYjm1SoZS7jpdBucPo1+OqEgiEpkbyqpG&#10;572wwjZXbUqmOx2374fxVjRIpii/OG/M1MW/rg0hb7CNRlVZloTnwSRh/lMi2BxtSIgkuy9d9jh7&#10;RzVGaUcks9WrvF0ilF7/AHOB/N+HqViZWUt0DA4uNvgjVEryOWeYCKnZU0PrQSbi/fbodgP0wey3&#10;LXq6eWeRkjWIHrY3Nr2AwDyZeUrM0TS6LPoF9I9S1sGGrVjy0pGpWRri4ba3pb++JJ7U2SHMqI9N&#10;papkO7H+mGVdIAluhGHMmxbuGwKrm0KSRc3tjk3ydV8DNptcxA3NsXR4NwiiyeWoKjVLL8x22G1v&#10;p1/XFJUjXnvfc4uXKcwiyfKqSnjcMxiVnOrYEjcf1x0dMrdmDUPijq7wTpY81zWCS19J1MQbiw6Y&#10;6WjokkVlDBWVdXmNr+w98c9fhYg+KyirrUI0KQgLbb9TiS8f/iByzh15qXLmSqqY/K8wPkU9NvXD&#10;c+aOJbpOkDixuXR8/UEqeYkH6DrhnJPa25H0xsJi0a6vMxH3vjZIGmlOk2suqxvv7D3xqTMLiNi4&#10;kJZiNu3fCDVmgCyGw9cPKilkmA0xhQdthjZcglEZY/KN2bpbBA1QU8N+KV4X4hTNJZiEU6XjUX1q&#10;dip/11tjtngPNzUUelTdNnil1alkRhdftbb7Y4HehijIEZY79euOk/ALjNGyaGGaflzZaeTIXY2a&#10;BjdSR3sTb22w3HJLgauVR1FSyCwK7X/lJwTCRVULRSIrROulkkF1YehHcYjuXVQYBWFwdwRvbByl&#10;drWXzAdMaGrAVxdorDxC8BODqqJszSgq8ndDrkqcmFxH/wAxh32HcoLjr74jHD83iFkwvwjxvlfG&#10;tCh0ilqp1aYDsCJCGGw6B8dDwuHAvdWxBOJ/APhLimveuekky6vc6jUZfJyiW33K7rf3tfGOeK+Y&#10;npNH6m0tmodr7q//AGUrxZx9mKVRfjHwqoVGySVIp5aZye5Eote9ttz9cAIs48Js1XVPkXEGSSsL&#10;k0Fak6DvtrBOLvbwt454UQfwPj4VVOL2ps7S6dOl7P8A2+2A2bcPcaSNKM28MuGOIetqmlSJCduu&#10;7av2xhnhl/iPR4tZikl7cq/KVf0ZTeY8F+D+e0cscmfcRUQl201NHESPfYDFH1M44N4hmySWrTMc&#10;vU2oMyK6Fmj6KH/wuLbi5/cY6lqsvjopWFf4HyyKp+eilqlBPpZbj98Bc6oOAswpZabMfCDPadXB&#10;+SsqAQbbEauh7/bGbY+n1+Rx/W/TcPq+FwyW5JcPh/2KbiaSWnK3CsBsDtjGXIOeFeUAk6d9tsJV&#10;HC2d8NZpU/A5TnOZ5AW1QJUQFquFT2YqLNb1223sMa5ZnlDXg/BFZZQfPG4KyJ7FTYjCJY5R58H5&#10;69Q9D1fp+Xbkhx8mnEE6ZfS1EsKlnVSY1G92/l6e+JZxtllNwzwnwZwvEo+JM4rqiP8AmPLjfWzH&#10;3km2698R6uqXpTSVZp1b4esp5BGUDc0iZPIL+vQYunjTgml4+yyOOeQ0dZTnXS1qj8yFvp3U9x3x&#10;57Xaj93y43P8Nnr/ANndE8uhzKHE5cf0KZorCo1OxVAbWYXPTBFgrzFfmU2YAm29sSev8DpFyWol&#10;pc+q6jPFUvDIQsdOzDcI0dj5Sdrk399sQekmzTLqmgosyyqryuqnQtF8UoVGZBqdVa+/zE+98b9P&#10;q8OqtY5W0ed1n7P6rQxWSa3L7eAz8OzLzNXKS9grGxt29zbHpqyGgi+IkYBEBZ3kGx/5bdST6Wv+&#10;uBU2dUSZvHRwyPm+ZzOFSioRqJJ9W6KBfc72HbFh8O+H/BNIYcy8Rc9mzTMS68jhXhl1mWI725tR&#10;fQ7+oRvueg62PDu5Zs9K9A1HqE09rUfmv7EU8N67OZuN6XieKimnrY7x5PQKuswlv/m8sA3fa46W&#10;uD1Ax0FFwFxrxVRRScc56OG8pqZOYaSdi1VVOOloVuzv6BiSL7DtiY8C5JxXmVMafg/hbL/DbIZA&#10;B/EKuMzV0yW6gNvf/q222bFtcH+HOW8KyvVl58zzeQWmzSvfmTv62J+Uey/e+NsMHO5s+2Y56b0j&#10;BHT6eCTXl8v/AIQx8M/CjIOB4efQZZIlYf8A+7ryHqD9htH16KB74sMABhfb6YTVwoAWw98eZ9Oy&#10;i5xvilFUjz+bPk1E3LJJt/ccar7dMZ5nYYb821r7M2PNKsa3vZR1JOCMwvqtffCYkB6nEJ4m8U8n&#10;y/hvPq3Kcxoc1rssp2kNPDUK9m6LqsbhdRFziqvEGbizwl4ryHiaXiKuz7K53EdZC7aYh/iVYx5V&#10;BXUVPUFdyeuKbrsyZtTDEt3a8/YmnGnEsNTxhQZXWGjWSRpGooM1NqWJIwddTIlwZGLApGvQaS19&#10;8RHxI4bzSgzzgnjXL6WGlz6aqipKuGnUqrsxOg6TuNSXVr7gEDscSDxg8OqnxHXh7ibhWSGXM6Qp&#10;JE7uFWSK+tSD02bt/wAx9MTfKMjzTMa+kzPiNqX4mlBNPQ0RYwwuRZpCzAF3sSBsAoJte98Clb5M&#10;jhLNJqS+GmSu4Udtu+MFrnpcYTLDfsPTG6Hv2HTBnVSN+g33PfGha23XHiwAJ740U383bt9cQs3N&#10;lHW98auBpF+pxqDqYX6DGHbXc9CentiENFAaQX6dcIumrf0uThc7An9MeAGge+IVRXniX4fji6hD&#10;0yL/ABKAflktpDpfdSf3F/744741/CrV1lBKM5pnjirZ3aOUgFoACdAU+oUX0m21ydrkfQUwfmA9&#10;8JVGXw1ISGeJJY2NyrqGF+o2OMOTR455Pd6Zt0+dYZfVFSX/ACfErijw/ruAM9qMqzBBIBdoJ1Hl&#10;mjPyuv8Al2wxoctBYhLp6i1xj6Z/i68Bcm4o4Ekr6DLaakzekEtck8SBSwVWd1NuuoA7etsfOkZL&#10;MK8QxKXe5sq7frhGWMsbN+N48ze1cAHOaD+GTU4lkV4HKuJEFreqn9Qftia5bVUDZa9OygA2s997&#10;9rY1m8N8wzmiljVlKMpBZUJVDfbcgA7+mBHhTHCufS5ZnKBqijleExlwBqU2ub9tsZJT3r7o2Y8a&#10;xS64ZN8lyGq4lqzEatIaW4XkkeaRj2HrjHGfHScIZLmPA6U4rc4li+GEka3RUkWxZj3fSQLeuHPi&#10;J4g0WQzUVDwesVVm+p1qJVjDJGpGwsNtV/264i3DWQSLWSZtmd67Oql9fn3YufQW69h6YPDic+X0&#10;BqdTGC2x5ZaXAuQJQZRQ0kuiSSnhRW2vY9bYsLL6qKknQug032IG+B/D/D8mW5fGCuqpkGqQA3AP&#10;pf2xIUy9DT7hVtv13xvZxUh3Fpq6gPKVjjA3tu1sHMogpydAQhBtYN1J7DEJq6pxJEFIIG1kP9cE&#10;YK2opomkhlMct/LqwDLJfmOXQ8nS0iFujqCNvqcR/MKBcrgSeOWMQMN1Vw2+GkVZLO/Jq3ZwFJdW&#10;IQAWv9B/3w0zvMKD/gU0rtEqgAartub7bCwsMVXBGyL5rmJevLRC8Za2x3B74I0VXEoLs/MkZbW7&#10;Lgd8PzSEi8yfM0hHQ+m537YeUuUTSR6vO6AHcgevbEaKsfUziojcBm0jyqNzhzHRrJCokjOhTcEm&#10;2/th/kOVNzDrBBPluO2HlXSSKoCIzIL2/XEDTI1O4p20ISwUXAvfGtMpq5QT89t16kDBR8qkMrEI&#10;FN7am/rjY0cfxCiEkhRZgOuBZVmk+XBWprBmp1cNJGrlWkXuoI+W42v27Yj/APs/S6GhljaSnBGk&#10;VDFtwdrk9cSid3dFjWMkjqR1+mGddTERjVe5JJY9sCkX4NPgIaiB0eRYQQQJFtsT02w2qslpp6Sn&#10;pv4lPHoK3kGzNa3U4dQZVLSvJHMkkZsCYpI9LAGxDb77g3+mBWYZXm1ZVyQ0ckFPTBNqiouTrv2A&#10;7WwLYcbK543yjLKjO3liq4zKAyAAE6TY/Oe3XpiPUa5lkVJmtDQTtPRZtQmkqWSNH1xFlcKC6nT5&#10;kUkrYkAi4xauWUUGUcTvXZHmE/8AFaNiDLDGU5blDuPsTiEwcJZjXxVKtVPFTLO/MMq6boo/xW23&#10;369MLVFuyo5uF8wzH4r4SkqKhYF5sjQqzBELdW9OvfA6CIamBmKyMSsTspN1FyL9gbW2/XF2Ztwf&#10;nCzRZhkhmppSro1bTThdFxYr1GzBj098VTW5T8BIKZrMYU1agOtz5wdtzsd/a2FyQ2MgIJ3aeIjm&#10;RxX5bsbkttc6bjCccc0rtI6OWcMFRH2cW3t1uD7dhiWZ/wAHUOWZRw7U0uZPPW1MczVlM0DItGBJ&#10;aJRJfz8xLMSALXtiMSRqs8KI7yhQVO4jCra1gewF74pqgk76MQNLW8oQu8rtq0RrdmJ1AW2P/N09&#10;jjNSslLJyFVuZGbcw+XSehB62IIfr64XgkkWVamlYxqgXlyq1rOhuliO+23v6Ycy0dUY5nkcvLIN&#10;V3PRtXmuSd/Nf9T9cUEhlFUCJhLCUiE0AXWy8w6WuosPXfewONjzVrIZm5SxhdcgvfqDa2992B9B&#10;jyfBLHL8TKWEnTyMQu5JIC2Nt79Pp0wpS1K02slmkPLEWm42NhdQOu4tv3viWWIRMr1JCJFJCby/&#10;KvmLI381rDzf6vhNGkBmlJjk0hQCSGQ2X5Qf/VYG/rhdzahhanjYScwoAC2pnsepPYA9O174xPea&#10;OI1EpiZUJ1iPZm0+XbqOgFsETswpvlyqsBtcXZPMW2uWJO/oPfDbncyGaSQfkRot2vbWLEEKR9Tv&#10;0+tsbRyzSK0rFYzqAF2u1lUM23sbmw9cNnhDUllG5YcqAAkWIG9+gPQ2wIPRppDUzoZY1iSHU0zt&#10;dV22BPQXNh+uMPHqjpyJImKqYmt1tqFhf0BDdfbGFqItT0vw8OuV1Z2Yatdl1WHX6/XGVUyRuXVG&#10;RaflqkV7AFhpPS5IxChemq5acyQQyshqABzFJVdBa5B9dwuN41KyRfEauXpXVHrBBHUXsd73B9se&#10;SUxxLTwtJBUGMJI4O53Fhb0uO/c4ReoEwepVIZFkFo4wLbabaiOyix6+mBRDAdGEsIUiOKJjZVtY&#10;Bep29e3ucOYytO8UUbv8QzSvJqUEIykBCCdwwGs7gdRhITCOJ2kZoJSzOzK2karbWHW+3XoL4Wgl&#10;jmRllVnZ4hJI990vv1tsfl9euCDE6ZTGkc4YNK0wEjuATFpPW5B1AgkkD0ONaVEFQixAmBpfJM5B&#10;BIG9gbA29Meetj1vHJEzQyPpOm11DC1wexAINr/XCqz6IlEJBj6WW9g2khjY7X7XG2IT7GaWKeJk&#10;jE8SSoSFkVtOxF+17EgjbG0CGoqE1VDSTFY1aw8zNY3A62/lG/ZcaxxOk4lEMczu1onlsw1WBFx9&#10;Nv1wlBGKgoRGixIgVuXcdLnV72+29sVRTfg1JWJjKDzWLksf5VBJFrW6WB/ph6iJprYSz8tF1FLk&#10;CMMRZQOgG25Hr7YReFoECxtzBGSzSKhIFh1CkXt169bX3xuqTTFGMsciQEK93BJvfoSR3XfuL++D&#10;KRtSKKigemYzh3mWRYIzdSXWzN7EBVItvufTGIa2LQojhKwBuY2obi4AtsBa5uQL98a1kb09QZaf&#10;TGnL1BYW3ZflDDfY37exOFRpgzDWEdpgVEasdlINyXB6m1hbtYbYlhCoknrKRaQySPTrty9e2mw1&#10;HSRsdrX9jjAnSodJFXUxuBNJcbbj+gtt74QcxQSsRHpY6USQg+bUCLE799d/rh+HqSqQxOYIYkKh&#10;flDEWOv1va+/Xc7dcQpjOWHlM0RtaNS6RKSVO9msfsN+98elKwpHypA5K+dSNxbuD63JPr1xuxNb&#10;LVPPVM8lg8czKQuovdu17eZdh/h6YWrHhWqSGWMctXbVIq79LeW3bcfriqBTEniQOYyoiGhVIVmK&#10;xsVUE2vf16++2NE5M9U7WJmUE3JAja7+mw6Ht7emPM96fW7u80qKSVtY220gAXvcE/ffGlPEJEqn&#10;Cwssg/LY6gBsSb7WNthf1tiwzFQ0JNTI/wCbOFshXowAK3YfQDG0kTrTWCiIS1IE0hay2uGA9dtg&#10;P7Y1jkaSWKqVdawxFRK6kDWx2v8Aax++FJlaJTEjlYeZrB1C7XS1yDe/S/TFMhpEki1dRMWVTApZ&#10;CjbOCAdWxsTY2t9rbY3mS00wZ4jEihTGxA0gnSNuvp+2MzSQfGEU1tG+iINcaRfZtz/iwyhmM1LD&#10;MiF4ndmtYsbkCwN7G2x/bFEFIwshijIkMKRlipuXBNrd7gDc37Cwx5qwSakeJUiAKuoIYMptpJ9R&#10;tb63xtVyLZX5YuikKPVW9fQf54SmK0sKSCOIyKgVxcnW2rYdbCxuB9+uIQzEIHjqRUBiZF5Mb9bt&#10;tpBB7WG9sLx0RkdY4UEzcsnlgGyjQdRPbsT97Ya1EpoZ2kk0K6IS7XuxuN/Yj3xvIyLSum6yuu2j&#10;5mOkm3vt/TAF2bSjTT00znQCujWhsyH39R7e+NnaRkghjCyaZDzGjsNMfl3A6nfVf02wjUHmURp7&#10;b8sIshF+hFtXuRf9MLBmiVCrqjxDlxsej+VT+l7/AHxCWKzMiyHSgqwGvDIyhSDY3Gq2wK32+mNT&#10;MvxPKAdEj/4baSbNa2o9jckX++GkUkUUZSQGVWIvcbWv6eovhRH5IlcMEiViJVU9rjTYDrsegxdE&#10;sWeXVJHTLzNbO6FyBa5HTf01fthONXjqEEEzuoJa5AuxAFztbcm2NqT/AHZ5IyAFcalVmNz2v+37&#10;4TiaONI9JeOxLEgAkN0t9Nv3xLKF4Kc1LSpPazuri4tY7XsT0N7H74w8krU0oeNSqSKJGQ2ve1h2&#10;vhOqlCU8gKNIZHXRpbdWJ27bjbG6SBpKoFj8OSpYg2u7bXN/v07jFEHRZaeqicus8qKqGNQTfYgN&#10;cfQDv1wpTUyuxAUmyXFvKshvcfU+lt9jhutCJswhijYpIrhNiY1uTsSSLAXt7b4WrOdQrUQTMkc1&#10;O7JdGDKzK1msy3B9jex9cQhrRIxh5LuZU1NpF7Eb7qR2tv274MZdmctJmNFUU1SlNJTSfExGYBlu&#10;PN8rXHzD5d7n1vgTRD/dZuXqMqkPIVYEWNv+3/txLo5aCryDKXzCpp/jI55qcU70RiSKAjy1AmjI&#10;MhV9XlcG1uljbBJOypUFaLiytzLxGbNjU5XNWNOo59VSqKSc6dAYxaAAGsDuoIbc2O+JpwXmLZrN&#10;WTzZNE/EE1S5/i1Sy01L5lJKMSNKtrBC7i+q2IxwPwzw7n81MldxRHldXJVtT/kpzLbry5ApCFYz&#10;ZwzXJBtsBvi7+Fs14oybIBOa+iq462IximgmViQrMNM9hvcsSCb7HY4ckxbfwMeCeJ5UyqTLBKK3&#10;MDPHLLTzQlfg4ihuqM1m2Y2Ki6G5IN8TrKs1NbWTU3JnBjAJkZNKPf0Pe3fAev4noOGcvSozWSOM&#10;suywDVZiRsNrkXwVqeJMuocxpaSDMKevSrVTBU0raojcC926Cx2N+4OI+SeQzWZeaunMYd4yehQ7&#10;j6YGZRkNNkFJ8I9OZo+WVjdnYsjagdXvtcW98brxHBGGaSpjslrrcXF72/oemFIM/pMwGgSXI6b9&#10;cVyQGIZMvzhZaGSop50/MEy3Uelr9zudsMMwzubLZYVWnmqNbhTy12A9T7DEokhWoUmMHV/XAupp&#10;2El2UhrbEjpgrIKQztIBc2vvt3GF9aBStu3W9t8NCuhVbV9AcYEgddjv3GJYO0dpUsnl3PuTfCkd&#10;QWkIYb/phvTgNsW0keuEKlkST5zcHqemLsKgnIuo/wCL2ONqdFpYzHGoRL6tKi2/rhnG0iKok8pI&#10;DLfYkeuMy1Co4ZnsBva2BLQ9kriiELZmHYm2N1qtKNYsA9rqDsbXtf8AXAzMQIJCeZHIim+pDcMP&#10;Y4ZjMLhdHQHr6YBstEgpa0EnVfbbDr49Q9rWuOoxHUzmKMASOAxNgf8AXTGfi+Zdom1C++AtB0wx&#10;VVcjo2hrNY9RcXxGUzj+G1s81fTLGmgg1FMl23Ivq3va1unphy+Y61KltDr2OGFfO08QCTiPfzXW&#10;+oYFtBxFctz2izXMnC1bhD8lRAl3N1PTUOhsAd/TElg4hq4DSmaNrSEEsygPHfqANwR3scVzmFAm&#10;V1MNUoUudLob2UX3uN9u2+M5bxctdTz0tYeRPKwUpGx1M24A+tu4wq1Ye2+S3Zq2OdGi3TSCwMgt&#10;f6f674p/x44hE/D2W0CSRmSWpYtpkBYaFA8wBuL8za/pj1TmEUuVLHJW1KiYqPO+m5W/Ww0ki/te&#10;+Ks8Tswkr6qFJagzNGAAbDe+/br2wyDTYE/piyts0GqplHfVce+BrRczUVJ1DDqr8tQQCbX2OEuZ&#10;ykewBBOxJsfpjYnRzWA6hmilLFiSD1wquaxS+WWMNZT5zcE4zVJrdtItfqMMXha22/qME+SrNiyv&#10;rcA8obAE3APucN0shOoEj0HfGrppcBRpJ643epdIzCSCB0v1H0wSQtm9LBzZLg2NxYYKR0zM7M7h&#10;O+y4bUEQlCM7LoU3Zb2OC8UaMp0qVD9m3sPY4YLfY8SpM+URw7Fw9ySCWIA26+nth3TUHmilmpJH&#10;YWJDX3T6/rhxl1S1LQSCCkUxyeUztZmBA6AW2+v9cSDJM2o5ahDXQvUlE0BOaQGG/QjpgrrlE74H&#10;mUJR1eViJIfgJYwXMqszCS24BG++GmeLyIIlSWORAmolF0lSeowjm2f1D1cMVGFpoXcamgRWKDuO&#10;wOG+b5h8dUSvYKuw0+gGEajjGvuaMCuf5AWZzvgJmM9j9PTBipcrtbt98RzMp7E/W2OfFG6S8HqO&#10;X8wEC9jtgy/E8i1arqbWDbz7W/XEanqxSUhc7E9ML8A5dUcVcW0FHEC8086RqD0uWAxtg9q4MGRW&#10;zuOPjSfwx/DzkFHDKYs2z5XndgbMkRPX7jSP1xz9mXGmiUxI7VdY/SCPzEfX0GJt+KLOh/thT8N5&#10;fKVp8opYsvDA/KEUa7e+okfbFcZJl9Pl0VoV8zDzMTcsfc98cD1DMnOpPo1QWyK+4QymngliVrIx&#10;JN7jfD34JFd9JVXG9iOowIy7JpgTIHdD32NsHIMs5kRaVyQP5m649g/g5TV8jWrlip1bR84GwF7H&#10;DPTVZtrknVolt8gFlI9Tg7RwxEadCuqncsMLSTIdmAK+lv7YLoW1ZE1pI4gGlqZGUXVFsFB+2JDw&#10;bxLDwlm8VSsWuE+SeO9+Yh+Yf3HuBhlUxCpdiRyh0uRuPW2EHiiijdQusk2Usf0xTmkFFNHaPh5x&#10;Cc3yhC4e0Z0K7G5dbAqwPQ3UjFgUjeXytqA79CMc3/h/4jqpspNNKTLyH5ZB2Gg7gfUXP2tjoHL6&#10;hXUHUQLdR1GNsJbo2VKLRJaZjINrNh4kmkgEH74D0sxZbmxI7rgnTz77N9iMWUOnSOqiMciJJGws&#10;0cg1KR6Ed8QzOvCSlqpGqMjzfMOGakg6fgZm5IPryr6fsLYmkb+oscLLICOh++KaT7H4ss8LuDKi&#10;qOGPGTLagtQ8TZXmUSm6ipiCM49xyzb/AN33w3kzfx2om2ynJq5R6FAPt+apxdQK22v9L4UsCQQ2&#10;EvFfk6cfUpL8WNP9P+Ciarizx9ljAh4ayyBul0MZ/YzHFWeI3gJ4leL9ZHVcQZBk9BVqwIzCHkU8&#10;x+skbam+98df1eT0GZKy1dJDOD/9sjB/frgDU+DvBddJepyCnm9i72/TVhMsDl5Hf9RwZFWTFH+T&#10;Zxw34OuLaelNPXeIuQ0FOzBtFZWc2RCpBFnKg7EA9e2Hc/DfGfDFU0r+J/Bec0sSaWgUu3/qAhhJ&#10;v9T3OOuIvBDgKnJMfC1BfqboW/qcGqLw94XoyGp+GcojI21Cijv+unGfJo8WVbckE/zMcZ6THJyg&#10;nG/CSSOMeFOP8+rL0bcO1Gd16SlRPksbNFKnZlDeYfQgdMR/xP4NyDjHMaHO8yz6WgnpW5L5VUSu&#10;Wa0ljFygdcbE3UlQfW2PojTRRUkHLgjSKMbBI1AH6DCP8Ky+WdZ2oadp1k5qyGJdQf8AxA2uD79c&#10;cuHouHFk9zE9r+3/ALC1Gqx5Uoxhx93ZxHw94Py5gkb8OcIUqwqLiEZXXyoRbYtLNPGrHr/lg5R0&#10;c/Debislzus4fz2iIp7SRQU5gJW4RYChjsRa1gbjueuOzHe1ye+GZyTL5MzGZtl9KcyEfL+NMKmY&#10;L/hD2vbf1742T0EpJVkafzwLjrckY7fHwQDwNrOO8zpszr+K6/4jL5JFjyxJ6JKeodAPNM+kCysd&#10;lUi9hfuMWiX0kX6HFZcaeKE+W5vLk2TihjqYbGqr8zlKwQFhcIEU65HI30r+/YbTT8WTw82DN83r&#10;6ixKs2VwUlLuNiFlKuQP3x04ukl3RypamO5lvcw6r7WHQ4yJGNr2GI/wrX5lV5NG+bpSxZgCRIlF&#10;JzE9uvQ+2Kk8UfEfjDJcjpc5yySWiZagCagky5uTFHc25kri7ObAHTYeba1rknKlZU88Yx3y6Ls4&#10;j4hp+F8hr82rC3w9HC0zhBdjYdB7k7ffEW4e4hXxl4ApK/L5EoGkmX4mlm/MUFHBeF7EXVgBvtcM&#10;Nt8KQcaZDxd4fUuYVQL0ebQGL4RULyyOQQ0aoLksCCNvS/TFZfh/os14IM4kiM2U5vXmnghMwE0b&#10;oXVpGj32soB3FtI9sRvmhE80vdilzFoiH4huBK7hvieDN1njSDMouU7UUPIjUqADHoBNxpAO5N/2&#10;x0A2UReJ3hRSU1VpRq/L4nWQ+blylAQ32b++DPFPCeWcZZclDm0JqKdZFlCBipuPceoJH3wVoqSn&#10;y2jgpKSFKamgURxxRiyqo6ADAqFN30xOLR+3lnJu4y8Angbhb/Yvheiyf4ySu+GUjnSixNzewHYC&#10;+wucHdXl9BjzmwwnqLH3ww6kIqEVGPRut23PT0xuWC7Y0ZtIFv1wyzDMEoYOYwLksqKqkXZmNlAu&#10;QNyRiBDmeojiGqRgi3tqPTGecJEDKQVI8tuhGAppqXiGCjrvzDE8YYI9xsRexAOx6fph9R11PMXi&#10;gkRzFYEKfl7D+h/TEsG+R7qsDq+pxrcg3PU9vTCbPc41Y9b7+vviF2KM1wN9uv2wrEQWuflG+Ghl&#10;v0F2PXGz1ARApPucQsd6/MT2PTGhl31enQ4YvWAgsT2/QYgXH/i/k/BsLxSzfE5hbyUUG7n0v2Ue&#10;5/fEIFPEeupqnKZYqh1SExPCWboNalL/AP0WPnPnPDmUZTx3mVJFK6JSVLRK0iaCyhvKSp7EWxfu&#10;d8e5/wASZ3Jm1fIhoqdi8FCSeQhIsCbEFiB69+3bFScSeHlPxG0s5zJI5HYuZSrM1z6jvjNmgsiS&#10;XZt0+V4JXVoTzDirLMhy4yyr8VV6bRU8G5Y+gA2H1xzPLwhW59nlVmOYNHBNVzPPIAb2ZiWIH64t&#10;eXhLMMtrXhiAqolcrHKwKagO9je2DWU+FU+aTCTMKhIEJuRD1/XGbHp447bNGp1stTSSpIrzIchW&#10;j00tChklfrpUlj/YDFy+Hfh5JRTpW1oWesYWVeqx/T3t39MSXIOEcsyeP4ekQKNtTEeY27k98Sum&#10;CQqG2FtrnDpS4pGGMebYm4FJCTy2BNxY+2B7cydWuxCH+YD9sSjRSvSO0jPIx7IL2OAeaLJGLxJ+&#10;WLCwwpDWAfg+RVbtct0INv1wdi5JlDFgVFrqm5+18D3UF1djqHXQP88ZMrUyq0d17deuLAoJy0kd&#10;WHTlFb/zh7kj3BwjBwzFSxtLGTYEGxXUWPpf0wgK2eqjkjQmPQNyOjb/APfBqkoKuqyhjM4MliFQ&#10;mx26XxXRdAqHJ5oKzmmJUjsQCx8u4/74O0mWB4rrInmHbfThhRZVVuQKiQu0YG1/TEgp6SVVC6Lk&#10;sGIuN/c4GTphJDiDLvgUEwcuxU2Ln+2GVVVid1dpFWUGxUCwC9jjeojqqyX57QA20g77/XGhyZmE&#10;gWO7qAFdnubfoPbAWSgHmUlxG4lEisdZFrkb23v1wPopZeeY1OqQ7rbtg5/Bp3gvJTL8QjFmZm8t&#10;j02PS2BbUNQ9Xop4tb30mUkBb2HcYPsoWpElLkKPOT32ucFJaJJKe0jajb5Qdj9cJZJlFRIdDxoW&#10;TYuT3wVbKa55dMRSMr3YWvgWEmDK3PnzOqM1dKZHCpE0jNckKtlv67ADBSnyWlzSjLKCAPkc7b++&#10;GR4QemmtIwu5Lm3S5wpmHCdfUtTNT5m9JTxvqlRFvzF/w79MKdBiOZ5KIc2y94qQzGNXtU3ASI2t&#10;0uL3Fx07YBcQ0c+ZUsyOkVQCCoQoeXb0I9MHaSOnzVpkpaqaVIGaF2sbBl6i5tf7YxW5BRNBUy1W&#10;YR0VHHCW1zEjUR/LcdCelztiRVclSbIE3BcldRF5M1hghljUGCmjI5dtjY3/AGxXVfwfk+V1H8Jr&#10;Kt6usD6oxELMSd7EgEdPX1xOqKh+GrYTl1HU8mNzCYC/Kj0lt5DfdvUfXG+acLmmrqqphnQtPZlj&#10;iUXQWsRfe5274PbZW6iqawGpR0ek106uUqrMAyLbb26YhmY5VT5vURxU1K0WslWRXJ3J2N7Aja/r&#10;1xaxFIMxhoUas+Cdfz3lp9LSuV3HuAbi/e3bCeZ5RRZarUdFA610osjF7EG/Uk9MLlHyGpURfxCo&#10;qjPaKhzNsqNFmasRVPA6rT6AiKgWFUGlhZrtfoy7XucQTKsgrM4kGX00FTU18wEdOItV3Ym6g/Yn&#10;re+5xd1HwZmOZcPVNEmZtXeW2pH1xgKSNja5uev0xHc18Ms8yDM5KOqQiaphiqaOoicmKaE9Sr2G&#10;rSwZSOzKR2wtxYxSRUsCSU80rRqJITvI6nSL21HufL9O2NyQrBFcxzTPeSQxK2lSCxZT2IJ2t0/b&#10;FtR+FtLS1FNDVzsKmsFkEa6tD2Lbta1vqMOabwVhgpU+ImHxCXAKsLN77i98VsbLc0imnjFPTsml&#10;pWR2coguFYdDq6A/r1xh6dp+WkykpJpYB+q7A3Nvb+uOh8r8MOEKWXhpmoc34kqZ0MOZ5fU1kdLC&#10;al/IjRSKt1jUlT5z2Fza+JJxv4IcB1vDlLU8Pyy5ZnFFLOKmizENLJLqewRnRuWeUBZWUHWCSe1m&#10;+06sH3Ecq5lkDZRklDWrW0cq1us8umnV6hSqoTrUWKg67XPUqw7YEsrwjSjl2ZborIQGvvt+18Xt&#10;4o8KZb4g53mp4UglaspkhpqLL6WlZlqYo4A0jGRiDdCsm5BLabX6Yo+VtEcaWiJSO63uSBbsOvbr&#10;e1/tgJKgouxvAAsJVI7zmLZrWa1ifLse47YTCNJDQqoYhGIaUDfUbWB3IvsPTe+FBHJC4lDMylLC&#10;OI7je7AgdCb/ALjG0NIqSDSV0LcEliCW7Lcbd9zgHQR5QsWhhMqE1TCSGaMqWGwBDX23FrAbY9FH&#10;zameMlleJAoAUi49CO57enfphSmLQ1qukIlRIjtI+kNsbAHoN/1tjFNHFPUEJIUNQ7aOaNwbC2oj&#10;oCcBRDfnh2V0kWWIsupCLm/of36Y0ngkkMjBgHEd2sTdrnY7CwAAPX0GGsitJyEWNmmY6lSMW1n+&#10;Y3332/fDqaF5kFQ6T/DO4YyC99K2J69ybbD1wQZry42q5oQVEbhy0qxkxq2/Q99z0OHsSLUWaSOJ&#10;G0k77C6xjyg7A6iBv/zHrhvLExqp6hlZ3qDqFl9/fbpe/p641hhWSoBeNxAxMcTnzazqb0+g/Tvi&#10;dk6MqIhKSo1RQsSCzWY2uwsQNhvbqemMzKarlU8D6jIqa5bMqMQCWLA7mx2t/ljOXQkUx5Kcp6jW&#10;qsdwAL2bqD/Kem2PS1M8UqhZjpkRlVxEuk9Qzea/XVtbcG2J0VQrNK80xleIvO5UrFIN2upsLe1/&#10;3GMPHGFjljkvEEEkuqMXUoxv0O1wB+/thRgsdU7qsMimQB0dmJtYkbg7EkAf+rGSwlRlZC6KHYx/&#10;yiO9wb+xc397e+IWN2DtQQOitDKZiUWxGsKoPUbAsbfQb74WnjkStkWNTIsrBY9R3Dd7nb1G52O1&#10;sbITVNDJqRKcg3EcQLsmyi++wAJ6dTbDdqVoLl4VXRcCFSNN9Vgx33Fg2w9MREHMrPTVZi8141AC&#10;yWFvL859DfVb643q3FVWlXLHkLeM6gTct2IHod/S+PTQtSwBljjYnQruzfOA/wAwJ9r3HsMJqqUt&#10;OYHiCLI5TUum0XsT1te36HBENpk0xJHDIuqcKU1Nq0OCRY+m2nocKVJmBN5z+bZyS6nS3Rj0vckn&#10;9sK1EamWaUosLtzFQlbaj6gD/FufowwzSSoMlNSkM7SMBOqbFFFjqN72tZh9cSyGEVBDFzA24PMR&#10;fmuu9x6/tewv1wnM1Q8cEMSiMrOFGxBCH/ELbEj64c3U1nOkgbXUO0YKX8u9zsdtxve3RcazSNDE&#10;JhIXqASupVuNQuLEj2vYj0OJZBFnmy9pAZVaAXOmQjfe6jpbpb2/XGbBLTSGJryGzdCwI830BBt1&#10;6C+MyU3xQnjTS8c8YEcY2fc3sCOtjtfqbY05byBt1ADWMWk3Uny9PS98QA3ianNNzVSWN0IfTHYA&#10;E362JuPKOnt3wg0TU9LCVkZIWVkVJB5l3Fmv+o7dMKALK8DrIwjI0xRN8ov/AIha/Y42hOqLcaUP&#10;/ELH5rjbSL7dD19cU0EjWpb4AMWCrOy6o5EYM5AJ07j3Hf1HthK8jRUqBDzGOrmhh6hjf3tqwo8a&#10;TzQlzrQlAqK++onYWPoMItpFZFFCecxbUFI03t1N/XriIvozGoq62OkurCVWldmXfTb67C4Jx5ZF&#10;gkLFUlLJeyk2VrWAFz1ttceuMU0eiWFIUvUpHy2V9gdyNH1O/wCmEqjVDROzIDrIYlbAIQwt9e+F&#10;kHSazqQyDRKQU8twBuSD/TCCo90UqLuTsL6oxYE+2Nnjjaj5Syjzvrj8wcGw6j2wjBTvPXCRVkQC&#10;wXW1gd7b/a/6jELsU+FSCpRomXzPfWG2AHla/wBT398KERfCuIRq3s2/Ttf9P9b40SoMiicsylWs&#10;6izXN7/vcfvhGWB1md1LhagFFsRd26m22x2wZTFJYIoCgOqcJIVVg99r3AF98ZUmR4/OAELBtwN9&#10;xt6bHfDaaoJiEh1KCVYFR5ha4+nQ4UlkEUKMttKOZNMi2PToP9b2wNFWOkl50DRuAjqvmsCCVB6i&#10;/e5wlDE0U7qNOkubejjYkb+m5/XGkEjMtUGUyMPlbVp679D7G2CNNnM9Jlc9NHMklNLU82VGjUEk&#10;G3W1wLE+2LRLEefNzECIyiQjUpHTqT/q+F6auTK64lqaKup10uY6ldSGxBs4uCR264RporVJkSVR&#10;zSTomOw6b9r7En7Y8kfxNPpkJd4lDAxkHVc4sjHLyRfxCaphphEZ1JenhuEjubhRcm62It1sNrm1&#10;8HaQVGb5W1DTZfHOcvkmrCwVFqBEQupS3VwNIIFja5IG+Fct4pkekpsjqq+KlySaRZSxoUkZXBcg&#10;69Ie13YGzdPW1sOa+sgzyHKjVZV/Cmp6ZOZUIJHeo3JSVg7G3lIXy2FgNhhipcgK+jegy3K83gSq&#10;o1moJKaKJZOewkXnFTciyiyk9FO433OLPyPxAnGXZfTNS5ckuWgB1pKXlc4DTfXpI1X09dibn1wM&#10;yThDMcmGaUXx0mXRUiJWVmXV8vJeoCMAAsdjzGAk1D67YI0tHTTcU5JSV6yZfQ10QleeJFlMaNcK&#10;zqDcWKm4uDbtgkLDPFSy1ubZTXNQ5fGKqNa2Oj5yyhYXuVAIY6Stuh323xKIq2GGBAAEVVuVUeW/&#10;XpiLw5bTRx1uXrWKgqtImiW1pFR9SlWte197i3XfBqkoJKinEcf5mk2Pmubf69cRkTbRGmoxX8QN&#10;m9IlTVFnKNGbhQL2LC/Ye2Jpl1OilZNe4OxU7XwqMnSjnj5akkqPKcPqCs+EqINCxl4WuqSoGQj0&#10;IO1t+mB3B18h2lzeSKLTZUUAd774fU+aalLVCq6nrcYAxwgyeRlYddtgcFg8zUUVJK94I3aQId9J&#10;a17Hr2G2BLoevR/xeSOGCNmd9kSJdTH7YaRUCLJp1C1t2PU4SqpljgpXhtTTUzE/ERsyu1zcE72u&#10;OgtbbDipaqhdI6s3dEXzi12Frg3HXbviFoTo+H6/NaaSamgMiRmw3Clvpc4D1UbUkrRzxuHU2KuM&#10;SbL+IKnKVYxESo//AMuQd/UWwFzvM5s3rGnniWLbSFUYq6Lq2Mlrn0Rozu0UShI9TE6F9BfoMLpW&#10;rMuksL23N8NaFqZ6sRTvNFCQQZI1D6fQkXG2E56V45HMJWQ76T2J7fbFtlrsxmSTTKRFKEPqu+ER&#10;I8SKpNzYamwnkmZ1lTT1FPVUKwB2BbWgYqy/4W9P64WqI54YZERgY5LEhgL7X6Ht1whsYMKmoWQk&#10;jYjCMebPSFVWQBSd7nphtWw6VZxsx3OBzShQA5HtvvhO4bVhurzcvGSdzfseuBUucSIp+U+xO+Gr&#10;1Q3FiV9T2w0qKgFG0DzWNjibmRCFZXVNQ1oi73jZZII1DAjqSAe+1+3TAOmzyKo0TUs0gkIbWxAA&#10;uPUG4/c42qZY0ozqqJGqOZbkhT5l7nV+nbEPzeOSnopKmhjLnUBKGGq2/wBdtsU+Sm6J1VZ1y6xJ&#10;1qGjjdLNGFFifXYix9t8QnPK5K+tlVLncm5+2G65nWrClNU25UbBoVXYqCO/rhCSRaYSVIUOrbEH&#10;phuLszZXaoBNTkli92IvhoUQOFd9Cd2G9vpg/LEkyxmNd2IJ09sCaiPmSPH5ED7Et2ONe4yUCahb&#10;KLklmXUD2OGHPKtpOkdrjBlcvngllEx0kKVFz7Ej+lsBXVpJFsvXpbDEwGh1TUsTtG0l2j6mx640&#10;y/KTm9U0a7Hrqte374y7sAvKszAWKDe3vhPKMzmy6v5sdt9nVl2OD/IGvkklfwW+RwK0yvKs0Zkg&#10;lT5bA+bUMNIZ4uUCo5ZUdySScb5pxZW5v8PDMxaCK+lIRotfr09cN48vkXQzFyhuQ6i4IH9e2GJv&#10;yLdeAjSy8kgltj0DDY/TEhyfJ5c4iqKin5aLEpdgzhRb0FziOU8LGvigjZWU2IqWumm46G/TE+yH&#10;garzzL544Gp1gAu85kIuoJ6D7emGtpLkBcsWyXJqeoySsqhHK09MCZQL6F38puPocQ/miaWTSeh6&#10;+uHmZ1UtDHIkA5NMw0FUJsLdBbA3K4+cJNW5tcnHP1EuaRvwLixCsukbEk6rWv1xFK+Qlwu98Typ&#10;hi5ALN9AR1xC8ypNFSWA8t7YzQdmifAD4gqbJDD0W1zi9PwQcKR8ReMWVzyj/daAtWSsxGkLGLi/&#10;3tjnrO5hNXFV3t5euOrPwuxDgvwh8QeLnOiZ6ZcppWPUPL81j6gY03SMTW50RXxJ4gi4k8Ss9zGF&#10;WEU1XI6AtfYsT/fDShrdJAuOv0wAo5zWSSynfWxYH2vh6jgi6HbHktRNZJtmqfD48Fm+VE0i7Adb&#10;9RjQTobHQGK32GHklKsClZGuSPmXbDFadZtTBiqm4sdrfrj6Ccw2kroGIslg3t6YY5hXw69KbHoQ&#10;re2NDTuikGdQLkrYWYYxWiWtlqa2vmaoqHIdpXN2f64uwWkMJEaSxdXseh7Y0ZbyIwa/a6jbDikE&#10;srGI2jQC4OoW6Y2eWSmpgjDmEN5SuxwLVhIMcC8VVPC2f0k3OlWkMwaaLV5WXo1x0vb+gx2Vk1cj&#10;08TixjdQ0br3B7g44X5E0x1tqCk7G+OiPAXjdquk/wBnq1mkmpog8LdRywbW+1xb2PthuGdPay5U&#10;0TPiX+PZF4hU+bHPZqfIqqm5UVOE1w/EL0R17axexG99sSXhbxSEj5dTZ4lPSVFc3Lp6mnkZoHk/&#10;+1MWAMb7/Kw323w6znI6fiXJp8vqgXhlXZr+ZCN1ZT6ggEYiOWeFmZZxwrxBT8Q1K1+eVpUR1Udk&#10;RTEv5MigAWb/ABHqf3xpdo5kt8ZcF4iZQoLXQ3tvhzFKGGzbYonhbIaHxj4fof47UTxcR5G7UVTG&#10;zagJFNtTxsCragt729bHBGtbMvCJ4K3MMyq5OGuekchoiJFiubAGKTUyKTtdH77KMXY1ZfLXBdyX&#10;boRhQMyjtiNz5hW5lR01TkclHJTzIJBNMHZWBAtbSRiOHxUHD/EVNknFNCcpnq9qSuik5tLOe41E&#10;KVPTYjuN8XaCc4x7LLVywvZRhUEje4xXnGfirlnAvEGR5ZmEU+jNGKLVqAIojcDzEn1I6dBvg1xn&#10;xlRcCcO1GcV6zy0sLKpSBQzEsbDqQOp7nFbkWpx5567JWJQOpxlXNu5xEJfEDKqfgj/asvI+VfDi&#10;ouiansf5dP8Aivtb1+mB+S+LNFnCZO7UktNBmr8ulk5sUt2sSFZUYspsD1Fh0JGAb5KeSCdWGuHP&#10;ESizzirNuHlpqqlr8tAaQVKBQ6noUsTcdN/fEtVgG3IAxSvjN4h13hhmWT5zT5JR1tNUMaeorWQm&#10;eNQQdGodARci+1wcTTOHreJ6LLqzJ66oOUTwmVhQSrFPJqAKEOw2W17gEHfv0wKfgXHMm3F8tE3Z&#10;lC3vqwBz/jnKeG8xy2gr6taeozGTlU8ZBJY+p9BuBf3xT3AniPxJw74pVXCPFM7TUk7n4KapZWkj&#10;B3jBcAa7jb6/fGn4lsooOKIMsky+oNRn1DUCBYqZWcnWRZCyggOGAIUkHrgXPi0Jnqv4bnBW14LA&#10;8ReIcu8OKMZpR5bSnPcyqVpoJpEAvIw+Z366QBuPp64F8Vpw9lcEycVtmPElRTQLNWkSOKeJWJUH&#10;lK6ooJBAABPqe+CNBldN4k8Dw5FxVRMMzhgjaqiddMkT2IWRT76T09wfTER4c4J4upeKochzmWbP&#10;ODqSQSJPUFAXCgmJWJ8zqpt5elxirFycpNNR4f8AT8yN1fI8CfE/LazL4pYuGs6CtIZHayRtYFNJ&#10;/wABs1zvY2x0NnmS0nFWQ1eXVIWSlrIihYbjsQw+hAI+gww4r4Kyfjahgps5pviIIJRMgLlbEddx&#10;2PcYY1PHGR8PZZDHl7LWUNMBDJLRMJKejRbAc1wSEFj33/riJVaZqw6Wdyh3FkX8GfCHMeBszzCs&#10;zaaCoUgw0aK7MYQT52UHZddkvbfyi+LHrZsp4VjnzJ6aKlMp/NmgprySE+ulSTiPcS+KNBwxmsND&#10;NS1dSSqSTzwKpjp43bSHa7Albg7qD0w3yym4jzyoP8dEHwBnngq8tkjVoZIwQYZImAuwO1w9wd/T&#10;FqkqRvwaJYYpPiP3CtZ4hU0MdKiQypU16yiheVGMMrqGKKzDcFgL27DY74kOSZjJmWU0lVNTS0Us&#10;0Su9POLPESN1YeoxH6ajyPgXL41mmSnh+JZ42nO0byHcLtZF37WAv74kRltYDp6YJDcmyvpX6jov&#10;cbYxqsPTCAksB2OMmQEXOLMzFTJcddvU4b1dPBW07QTxJNE9rxyKGBsbjY+4vjxe53xo8l9huT3x&#10;CxhTZlDmM1XQpFohg8mpWtexKkWHy2tt7YRoqnLcoqY6Cn0LNIbaUW7E2vvb2HfphsM9+Kro4qBF&#10;nUv+dKBdQBa+/Y2Nx6229iUdPDDI8kcYR5DdiBbUcSgKvofa9ib7evrjwlEa79cNZKkIuot02v8A&#10;2GBNVnUZqRAW8xF9C72Hv6ffECQWeqCX0m7dzgZmud02VUclTVVCQQxi7PI1lH1OIlxb4gUvDtNL&#10;pU1VWq+WmiNjf3PbFVVVbmfGitUZyNI1BoabpGn27nrvgbpBpWOePvH2pzCKah4YEqgkq1e8dv8A&#10;2A/1P6YpqlmzCWvYzEzTyPrdpvMWJ63v1O+LHznILU2gIgS9wFNt/wBsNsp4WGWxmaSQESKNIKkW&#10;3wtzDqgDmdLUzxQQNABTsw16ept3thjNTzRFRRwaY2Ozud7fTE7aVGEmmNpnC6QQNhgemUZhMXa0&#10;YVxa721AD0t64VuvsMres4fHMMsnM5gOyg2UYL5Ll786BDDqHzWtfVglU5PPCZDKh5gO99hb2xvR&#10;VFbNHMVgIWmAJdt2UHcWHobD9cU7olj6PKzNN5Qqg+Wyi198IzwPCvLblvpkBsPMoHv64M09DWT1&#10;KtoePmKrBG3A8u97dMaVGQmGkJveRmGogn9cLv5DGAz2l/hxhDfmo1gCfX0wikEFRBpuWNwdXS23&#10;T+uHZymCGIrywXXY6h/XC8tA8dLqVbItrlRirIAoMmEUM0zKGiU3LN3X64RNKskTTE/lDYb7na/T&#10;D6so555oo7NpkB8puOnrhjUioA5LAgkDzeh9sC7IhllpEssunSAm2nr+uDsNeYoypPnJ3GGESwQx&#10;tIVHMY2JO1/rh3TRCQjSqufYYsJBnK6ponfURoO9rC/ba+D1JVRU6u80aNzLmyk7A9gMRvL6IhVl&#10;clSTbQRt+2DSUUsQVWVgrH+Zf0wp1YVjiKry961kZgqvciwuDY4czT0dLA7mWNgTdV9TiN19Dyqk&#10;AyllBv5SQfpf9cZjypqmouCSvTc3A9sRpBIJyZnT1EErvMojVfM4NsDMtrcruGeQiNd1CKdz22GH&#10;EvA0VaUEsruvzELsB7YRrMlhyF7hlZljvok9t/TEVAtChzxoqj8mlKAHUb+UkdBjYZrmIlk5dGZ1&#10;tcEPe17d+2PZhJ/uTMIpKkkDQUut7brf6H+mB1ZXVVFFEI6vdzbQGGxIHVva2CKsPcyqniQ1NOkB&#10;Asw16rY9rmOlY3Vk7lh3wBppcwlmmWKVKjl2BBBuMJScUVtC7Sz0Ekyq2hnQ6dJBsfr1/rhW12Hu&#10;VEo3KlFdQz/yrbYd8eegyqqyaso67KqeunnQos87MeVupBVb6bjSd7X8xwxy7NBNEJVpZNTbJ5fl&#10;Nt73++HfNkdSWTli31v/AJYptovhiVXktCrzPSQmngYKEjaQyMtlAPmO+539r4F5tkfNoW+Fl01g&#10;BCu4Dbn19sGGkV4ZOhWMWJP74FtnVLNmEcMiSQQgXWRiLN19DgosXKKRD+OqvLp8tynJVo6OhzGi&#10;UStNQA/EVRCBWeVydgSt9IsAScQCKZpM20ChqGCsfz3XTpI9z13xbOcZZRSTrXUiJLOjEIsq3LC1&#10;zc+m2K7zWpUu8jsUk1kyLq3Ppb0thr5AXA5yerrcumqVVo6aOMnl8sgnf5iR03xlIGqKUuZWDaSq&#10;33I3J6fUk/fA3hyljqMwq6uWpZz8ph1EqN+gA2vic8nLoYrQR6lfyksT5vf2sb4Cgyu4hmsOUVWg&#10;Ma1C4ilnYMepIP0HYHCmUVddV0iJXwkS/ISANTf8w9MGMz4dgp6eoZahg8r69Svuluw+wwhGrBXf&#10;WVUfKWFziknZbaEKCOTK6YJKXlBJuT5m6+/TA7O656srFHVy0hRgxCN5nHofbDwZpLNMUeJipOlW&#10;Zr3HqBgfn9Ikc9O87PSQvIiPPDFrdFLdbXF++198EyJ2N8vhjz3OFyKXNKHhiCpQgZrWhljVjsVu&#10;B1sT1IB3F98UPnWWilzBYoGcubLGzL1B6WWxtv0HbF10dRV5XmdLVVPC4zaKNJJFizIFImYoVRm9&#10;lZlawP8AL1wwzSKkyWkp87Sukgz2ndWgqqVz+VKhJV1brqDC98LatWNjaZSZWOI8qISTyS6SqKbM&#10;tz5jf06W98N0CisZKiZpVQESOjjQPUk+o23xMKDIMx4g4jWKKoppMxzJzEZq2VVF5SdTO7GwW51a&#10;j0sO+AeY5TUUBmkqaKRKnWWV0jAiKFmVihGxuyMLj0OENDfIDaYGiYuQZmkve25v/L/02sfrfC8c&#10;DxRTzqZFAkXltMlmsR8yjv8A222w9b/dnjnKxmSwA0qN17kb3udhvuLYbPOJK2BqlrM7a3dkBDbi&#10;4Iv3uMUW0KGnmjcS0jJIkYP+8HygMDYFSe+5PfoemNC4kppGUOyoWjAkAtYixsD6m22FgImlqFaW&#10;QRlBoLppLkXPTfqbjr3xoJ7R1GiM0pR2IjYEG3zFevt174hZpCsEbo+plp0hKFwBp1E7bb2+Y7+2&#10;McxmlimiLhaQaIJGa7CX1v0HW/oMKsGlems5AqtckwQAmI3v0Htvf3xhITFHIyxhYxJzFLXINySp&#10;69AAd/UYhBxO0amBNLuQRGZI7K1juSR02uR/6cITSvHVrI8xlLxkmFRsSW/tv7WGFqhtckiuoKOT&#10;PKHYqygMW0g9gRa99/vjytKIvjpQsUcs0hu8FihIVhva1jqxCqs0lrj8UGpy6ONEbiJuWZFBUBQS&#10;OpsPt9saU7RVIp5GFwp1Mqg2CAuoUk7bC3U9/ph/WhZFADxJTqkbpIx5f5oC/Kv/ALrEYZwwTvLE&#10;sQuSgZWA2JDgd7W63P1xdMsdSSpHMWNPoiW/fSbq2ne59F9umNRDUZbRyAl+bUNGpUDSV1FjYj00&#10;kX223x7NZSZpIysglQA6G1AXbcbkbqdzf3xlPh6aUDVJUrTqzF3OoozErc7i56Ht/QYohrLPPLIY&#10;UR41EYkKuRuoOiw1HoQB03/fCMTCrnkIZZhM4Qrp3K2JOgeoKn9TbG9MqrCv+9MkocEztqB2Nw1+&#10;hu1ha+2PSrz6cyRxRk6CIjIQCSG8ysOvfr/XFopC9NHaF5NRMcRKEFr+f/Ddu5BW3tfGtKk/xiOs&#10;TO8RCCokKjWOgA7dfpe18Kh4SKmGRmeCLQ6u/wDMNPSxPy+nvhOQ8uUGpV3liKxRrIrAiyEqfcKR&#10;bv0HbFls0+LMbHQHCFQigqNCnVewvazGx+uNqesp2pPyYdDwLGziSSxaRiw2t9TcAHvhEQzhlluE&#10;lNTaOF0JuFtdfX5nv9MLUpaET6S97MjpYl9ZuAdjbY3v/wBWKZDSnlRYGZykceuRQdIJ1C/Sw7kH&#10;CARKWWGCVGjkkBKFibhu4Nva36YdClVXhjayQlDaQn+Y/U+9/vhvVLG1GOS7LN5WWUWVUYgdb2tf&#10;ucWALV00IiK09Uxka4hiY7MApZj16jYD6+xwhRK5lmmdC+tblhHfYWIN7+vX7YVrqN48wlZaiOV4&#10;mI5iglXW1rg7bX2Fx0PtjY6lhZmZF/MKOwawYDawt2Fz+mKsN2NoKXRUCapNplQCRiDYEk2vt1wn&#10;IGjijkt50YhWZPK1zbbbpsQPcYxWAa6i4aQJpV1B3Av1679MbRoZqp4uYpi0BwNP89zf7XKn7nFE&#10;NAJhIpClQ9yykjqCf7N2w1iKNHFDr3eT5FN+42/f7YcSpLraRdNy5UkOBb+W9uwuv2xpVh+ekRIg&#10;0dCp2G2pje3e364IA1dXpGijUBfKQmpQt1uSN9rdfpjyXUtGhYcywWTTa5t379xhUj4uoMbIRKhs&#10;DaynrYAdADhvIh5yyKkmlGDOyggX3t19P7YGiDhEHPjWRUV2ZSWB2v8ATve2MJIUnaItzNK22JF7&#10;bm1u/wC2NtGmCB1s8dyGB3a5Hb9ThteNLBNBIBV5NQPptft1sMQOj0UZiaWITGVVIe52Lb7/ANv0&#10;w7aoWVgNCcnT32PXqMNopiYxqso0jUN+g8o9tsbRwhYVAAbzLZn7b3G+IVwaCJY1klFwyhiVDD1s&#10;d/TbDiGNZqshWVS6sXQIRf2P2N/1xqlKJHQorvqY7LYnr2++2+JTV0LZPRaIXy+t+NpebHITrMa3&#10;UsAOsbqRYhgNgbXB3iVg2R2OoWKoj5B1rGFUSMtweu497HbEkgyCf+DUmdyQf/YiSqamd0YGzjSz&#10;KbG4uGBH/SbdMbZZk2UVHBWbVVbWGnzankhhoaWnRRzgSxeRxa5AVP1ZcMOG8jm4hzOGmSSnpJir&#10;lWqZREh0rqK6ztc229yB3wVfJTkdNePfgLlVZw3lXFPAGUsmXQU8Yq6WMnzRGNXWoVCSR/xPMO2m&#10;5tveKeFXDOc5lnlBS5pxEtJRTxx5e4zGpDaKXcclVkb5Rc6QNh7Ya5JxfnNDlOX55VcQZpWulJLl&#10;81JNIbLASoCow20FbAqdwUJ3BGJlQrR5xkVRBJmtJS0FdLpdyiy1EE0Kl4yLeZAxa2obb4a6dUL5&#10;SCWX8O8U1yZiHq46zhjJiIKKCaaMzEzOCugKSbkabhm26dsMqqjpMlmrssq8vnpeJo5ASjhNIjAI&#10;dXI31Albb2sTjZM2rabKPismzqjqqmpppaWZY5BIUB8rRzLbYkWP3uDhPLKhaZY4pJpK2pkN3Z2L&#10;6WO5UE72viPojYhkdNDSU9ZNmmXRz10sOiOpicryG1g33+YFRa2ExmlRl2Z0qQwmRZG87LsFX3w8&#10;anqPjZpyzOosEhZfKvXcW33v+2MBzLJd2CPe4JH7YqiWSM56tRWpTrAzqE1GcABRbt64c1FPzQpJ&#10;0yCzAjCNHlWXzZORWvMskht+VIUv6WIwYyvJ+TByw7SxgWDM2pv1OE8Icl5BdMJFQoJBa+4J2woM&#10;4maSxun8oPa2Cy5NDVTNHK3L8pZHC6rt2Xbpf1OFZckSOBw2zKNOony37YHci6G1GsEoWGeSQ6gd&#10;JJ2BONsuShyqQ5e0sscSRMYbfmebqAbnpe/0wLoMnq38urUpN1EjdMEJMmmppVSQay48vt7XwfQI&#10;slZySLlTe486BhYix2I6+/UdsD6+BKlGiacBHFtSMQR+mHclO0ilQPN0GBVJkdZStaSQysGJBAt9&#10;BiUGuAtHROtNEpmNQIl0KSdRC+n74S0PuVjbp2xvTtpA1+Rrb+5w7oqvVqjZlse564pphJicVKzL&#10;cDSLXI98IVlA0ibEi3cYk1JS8wWDKbjYjvjL5aHUhgb9CMIYZXVVl4RiGZtxsNO1798CK/K0chrX&#10;sb9bXxYmbZXa/l67bYjdfQiMH6bm2AaDITUQGK+9h6dcBqyZAWHUDr2xLq+jEidx16YiWZ0UikhR&#10;cdcLaohHszuYzY6i2xB9MDJYJaqGWpamKU8QWNjG9xc7aiDvvb/xh/XwOji99YGy4BlZC7AhtIBJ&#10;uevr9cREY1aoWArAx1uNy7kHfcgD2wzzBmhg5QUMQL7dDfCNdQI1ZHVLrEcSkXvtf/V8Op0M8MLq&#10;b8xhYfTtjRjpGXJ8CC/kTU8TEiTTsR74evRQxHlnTcncnrhtNQH4iOWS6Ig0gDrtjQ1EjTiOYFb7&#10;rcXw18mdoccX0xhhjnV1ewsD02v3++IJTziGWUkXLEfKcSnP5ZUgaGyuH9OoxHa3LHg0atKahtve&#10;31w2F0Lm+RvSl46mSaJ+WyG9j/QjEqppMozWh1VK0+X1sgIEgAZW+o7YiwQxwsGNr2/TDeOJmY3K&#10;6gdivfDttgWH6XIamGokUojoNg6vcfbDynqa3LmkAlkp2cFfKRax67dMN8uq5qQeVl5Y8rK3m++n&#10;rh1DWSTTs/MCJIApv6egwxcdimHeEckgzSYU8lclMsgOrU2w9AQcTQcOZgmQ1M9C3wtNSq13SXyy&#10;ep272P33wIrqeibJKXlV6yS6QDF5WZR6i316H1w3h4kzPLqRMsMxGWyExvI8XyD6W2OJbl0XtojO&#10;bTmSNIyy6h10+3THqST4Zix6W/thDMXQ5i0MUvNBb57Wv74XKESqttQA39DjnZXuk2dPGqibZmCa&#10;fXGQdvlPbEaq5i0TlvS98Hqiq0I66QFAsARtiJcQVBio5XQ2JFh2tioICREkQ1NaALEu1h+uOpeL&#10;pzwT+HzhTh6P8qfMmlzWdOjG55cRI+gY45q4Fy2XOeKKCliBMkswVbC+5O2L38cc/izvxATLabeg&#10;yaJMuhF9tMC8u/3YE/fAaift42xOLmdvwRjLaUCnVR2Aw6EIgXe2FsvQCMX3HthWoRWQhtrbhvTH&#10;jnPk1VZZ+ozMAN0HQ6sD6+jnmZ5NTAKfqD9sEaSjR0+IIDOx3CH+2NQscErsXkv2Vif9HH09cHJY&#10;PpaEMD8QFFtyF6/fGKjLKeUab8p1PmDdGGH1VGjIGjl0lum1j74HQ0zPPqkBZN7kmwvhngWxNsru&#10;RZgkam+pBe/3vhSSmjCa2Aewta9gffDtszTTymjVEXqAbYD5jKKuPQoEcY76sAwk6GWa5i6wFad1&#10;DdNxe30wX8LM+Th/iuizaokeKCNikrKSSVYWJt6C4NvbEfrKikpIgDIsYANyx3OGdBmac6MojGAM&#10;GfY2Iv1OFWouxmOLlJJeT6B5VVJPTRSxusiuA4IN1cHowOD1NNq0hgW/Zh/nigPw+ccfxbJanKZZ&#10;A5oZbwm9ysTE6V9wCG/UYvSjqFfSrkA9i3yn/LHRxy9yKaK1GCWnm4TCWXZPl9JX1GYU1NAlZUAL&#10;NKE0vJbpqt1Pud8DeN+CouLqKQPGsrmFovh6h35D3sRfQQQQR8wvb0ODEEmkgHyn/C3Q/Q4exeW1&#10;tvUXtg6MLxqSpkQ8GuGM94L4U/hOd1VNMIJW+F5EjPoi7KSVXp9MOvGDgr/brgmpp4GX+I0/+8Uj&#10;ntIvb/1C4/T0xLkN7Aix98K6CT8v7YquKKeJSx7H0UVUJJ4yeCbxzwyDiLJ99DIQ7Og9Dv512P8A&#10;zfTE34Rl/wBo+BaDhvilUNRW0RiDrIrrUIF6gg7OFsSDbcXGJ+keliQowEziNson+Oocqo55yCJG&#10;I0SC/RtQUm17X2va9vTAVXYuGle7u7VP7lXeEtDWcO5BxRw5xJGJ+HYamWlEjFboDs10J1BWBBBt&#10;16euIZw5DnHhX4g5twZR08bvnDxxUeZyAAxKxIEoNt/KW8t/mAtjpwUlFVSxVMlLTyz2BWV4gWA7&#10;WJF8O3WFpFlZI9Y6OQL/AGOB2LhiXon9NPmP9vgr3jTwrr834Pqcky/NXq6eWIBYc4Jl0yLurrKP&#10;MpvvvqG5AAxj8P8AlnEmQcLVGVcQUZpEpJylNqYElerW/wCW/Q+5xMn4niFdHTLTzkySCJJioETX&#10;BJIe9jax26+2GsfiFkVRG709dHVFFdwsIJLhfmKHo1u9jt9MVSuzYtE/cWRJ3VALxX8IIvEepy2r&#10;hrv4ZXUhKmcR6i0fW3UbhrEH64l1Dwtl1Lw9S5RPBFPTwIq2KaQzD+f2Ym5ve9++I/ReKFPnSVSZ&#10;TltVWVkMCVUdPKyRNURNezR3J1dAPqRiOcQRZn4m5CKmHJmoa74b4mhapLyxnrqiZTpWOXUF3YML&#10;HY7YHhco1Y9AlkcpLbfd/wDBaVBl1Fk8chp4kp0bzyPcktYdWY79PU4GVnHeUUlAayKb4qDmxQB4&#10;/lZpHCKdZsum7C7XsBfDXgujzqDIBS8QGKaeMmNZFNzLFYWLqLgNuQQCRthCLw+4foK2OpkhikWC&#10;OSOGnljjEaIw8ymyguLD+ctbBN8cDlDHCTjJ3XwFaDNYOKEzbKq+haOWmYQ1VPI2qN1ddQKsPmUg&#10;9wD1BGI3k3BtXk4qHzPMYoMuSWZJoEAFNU0jJ5VaO+mJlJtdeoBv1wQyvjDh/nrl2R/B86bW0aQD&#10;lQs6/MpdVID7XtubC9saRz8QZ29JUCFaGkZmgrMuqYiJF3Ks6yg7joVsouO/pVWOjKULS4T+TfJY&#10;+F8vhysQSw1LQD4KhqqlleRwLEIjkeYC9gR9MOf9pq/ORRPldKwy+rV4nqibT00gDAsUYafKwsQS&#10;ST2t11oODKGkpayik11VBNIsiUs7s6xFbG6sxLbkA3v1GDsMaQxKiIFUbBVFgMRICWRXa5/Mj3D3&#10;B0lNldRR51Xy54KgKZVqnMiA6bPpDbhWP8u4H64lyAIgsenfDXmhT1BGPNUXFrYMzyySnyx6ZQPr&#10;hN5etzYYZNVD0xoZi1ydh6nEAHnOFrdBhvW5nFQUsk8z6I41JLAXP2HUn0A3JwHzXiWhyrL6msnq&#10;B8NThmleMF9OkXbZbnbv6YhPEYqeKK6SrpKifKIYoKeSgzVSJBMXN2AjbobWG251Dftim6HY8e7v&#10;hEunz+j4fNJQUWXzThqiOneOlUEUwc21PvewI7DbfpbD7Mc7FJdIkNRUbeS+lQCerHsNj74hTZ1l&#10;2QxzfCr8JPVytUzQ6iWLEdzc6bnew9T6nEVk4krKyq5VIDTwqpXmX1C177Am1/ffAOddlyjF8QJz&#10;mnFyZXT3rKwI8g1I1vMx28qJa9rf1/Sv8441r6iq+GoEGVU8n5jTFtU7/XYhb79yfcYZ1UbTVkjR&#10;SR/EKPnlfWz/AOIHuAL9foMKUmXrNJzINUjKBqYk9PQH0wl5PgtQSEaGhSHzs/OjG5D7kknv64M0&#10;kbT7lNgb3BuCPbCNPTRLEDdVjQ6ipG7f3tgjJrMMhhCl0O2u4VQevT6dMIcmxiQHrIRNKGYRcoEW&#10;2JY74zUSwXhRw1l+W2wB9MOYZGqrOEsoJFittVu4HYbYb1AFDDIVUlGGom/VjsAMC2ybUNp4oo4r&#10;QJoBFzf1wOkLc7TYKoW4vh2MyeNUMhuQbFQb4aGQVEYlkbRKW6P2GBsNJUbvBA0GtxzARtaxPv8A&#10;S/8AbG9JUgzMVgEY0hCoF/YY0RuXr0JYPupA30/rjzVCRyspvpNrG1t7WxdsGkEBUMiOZiiBd9MZ&#10;1Mf6YSrA0kd47IG3UOLk4ZR1MaujhdVjYn/D98J12YCVU0MeXcCw7HA2WlYjV0rVJjXU0bA3JS25&#10;+mH4y5qeJk1FyRYhh8xwzpqolpbEq8bBifQX3wSNeg/3hgGhOxB/l98U2WkYq6MMIJOW02gWuRpG&#10;47DEW4jyl3WncBls1tza4xMahRIkSjUBIdiNhv74H1uhohGbyBWvf5rYtMFohtLRRUkxkmfcEMq7&#10;Eb+uCEdRPSszRyRsoFgoHY3P64Xr6CF1ZiSkhsbsNzv13wvHw6iMskU0qqQBbV3vvf8AbDhdnqWt&#10;m0iYRg6T067fTC9Tnsz8yVCYySDe2ww6ejMTnlyaL7b9xjD5fJFC4kI0/wApHXAuglYEWvaR9LRm&#10;4PzsMFKfMBTRhEeM3PyjufQ4T0SVIbUFBAsthucMKqmTkaJF1Tq9lkS9lv2OApMO2OpK2v1MzTLu&#10;pCEN8hv3wJkFTSVCS1lQs8bDVdZeYCf/AAemMR0NRTBmYgr6E9RhtUQTVTFIpgAy7qNlAxdIpsMv&#10;UK0Wo15DAXA2AK9bAWwLigieF4nR3azaGYkhN7k+mItSxtU186zTK1rroMhA27jB7JIq+CsmoqdU&#10;nRLP533J7df6e+LoC7Mw1FVTq6UDhRcK0a3B29TjYcPZ9m1PHRTvDJSiXUWDltQ7AX/lF8FKmGsm&#10;y1pJ6ZodBKaYnuwUb7gbe32PtgE3FFbRQU9OAwhUOBpYoxPqdt7Yuvgn5k54Xg5GXMJJZZjduYZC&#10;CIyNrC306Y3qJEMbSNUryhbTpHT0xFcsz6WgoFooLBSGLJI176t73O/U/vhgeK5HEtPKjqkG6xAD&#10;c36G2EuLbsapJKicZbCGiOhi6vdj6Ww0ekoa2F1WmSo0XGnsT3GAGVcTyzTlooEgj3JUvYqMK1ni&#10;FR5akvIMcs4BbRpClW739b79MDtaL3J9hJqDL2n5OhC8aW+HVhdRaxt3v9TiOjIsgmqqktFMxB0a&#10;CpTl7XGAq57PmNfHXBOXKWAYBrM3v7G9v8sSFMqrEo3qZ0YRAa2MR1H/AL9cEDwwFJTQU9QionLO&#10;qzMu1x/fHpoqSICTmOsQcsWY3th2aSnq4wUE0hN1JG21sD82o4p2paOkIMVgDY9hYEHBJlUCK+kX&#10;N8zR1qnSmRr6o1B1j03O2DSU1LQz0EtDPJJUwSCfVYEKykFbgix3HS1sLnLY8upQoUInuL3PphbK&#10;IBNUc6SskMca6IqXbSATdj+uJYIGzKNxmp/J5k9Szv5IwAW+YnoAo/TrjXh1f4tJI0sEkHKcxs0m&#10;1z2K/p/TEv8AhWFawV1WIH5nA8w+npgPmVNPRySEsrQqdmS3X6Yi5YfSI5n8LUfEjU9ZUxpTMDHH&#10;F1Yn1Hr2PXpjz+GNRxUDAtMktPDBJUxgOY1KRqWb5gB01WHfe2HuZxU6Ucma1ED1c0LDlxoRrYk2&#10;v7bd/bBQcZS52klPQIipFG0Ks8duWbbfXrf64v7FP5RUfGnB0UNZTvSwRGmgVSum+t1sTufUEnEH&#10;4l4UznKoqfMqiCeShZWaJpYyyorE2BH8ouxIG25v3x0dlfD0+cQz0WkR1YpwBMygrqHUk22vucRS&#10;syhuH5YcpqZ4OIs0fVFBHLIyosZG4bUbN9DbCGrVj3cZVdnLE8DUqsRqNna0lr2ubEfTr+uHEirJ&#10;Ws7o2lyGa7WWwG256e/0xIuKaCqpZWhkgHKjcxwzxxjSeu46+g77DAGdHo5mMSGeIMZGLWdGYEgk&#10;7WsCTuRhIwbu7yUaw6k/LZn1lPMEOxAIHQCxsT2wu9GEjTmuokkXmFEB2G62sepNxuD3OGdZUPEk&#10;bsAUn8oW5AK7kgDbr0OH9c6qYHqi0kN1SN5XZbRjewUEEEm+IGaiop5oZnFFHCyMsQTzX02A6kn3&#10;vjKmcZVBzl5razr0L/ww3ykjcWuV37WxvNVgzyxSKTJI5laV1XSiWAttbsoG/XVcm+N/ijVzMqIA&#10;8kWiaKIkAt2vc9yR7fpiFcGk0yRWblc22oqLXUAHUxuRuCPXHqaojEbhohOGUX1HWNXMFj6dLDfv&#10;YY0MDTrUG3LJRmTU9181rLe21wPa22FmzGnaGskhZlWSIKoT5WLtckrfdgACP0xOy7oSVi8czzxw&#10;yxlbnURbXa67bdbX6YdK8gq2knlQCH5WksqrdQQTcn/GP/aNsN69HaWrhhhSkgk5aKwOoeWMkFrG&#10;wsOo98L1VNrdaiqYcpkDLGkgK207G9rW6noegGJZDxiMs0iy1bE6Vitcal7KCCel/T1++E4Y3oMv&#10;hjUO1QWaRnVbrqIsQW3sOliet8K5ZIkfNQGSSoYNKGUly7FQVANhaxW21ztthU1k1Q9RzHBnlpxd&#10;P+dm1Be+o3JvfpYb7Ytl0hvBSTTSNGWWGoeyG5FnGoWUE2IYsbi/1vhamnZJZ2mWNjLMNUTAKFUx&#10;i5G+9yoBsMK8yOmzOOBZZHeyjVYsrmwIIuDcb29Nx6YbX5cNIJZFqXgMjrKiHVIQLxja3Qs3bfFg&#10;0KyU8slNFQMoFRKEALsCguBpRTfcAMp37k/ZEuGzCpZ5lWWMvGp/lDAlbqD1DH/PCkReKqaWpGuS&#10;TSyoCbpexIt9Nre3XCVBBGnwL2EqBViRrm7sCCT33ttY+t8QsxPUSSVTVFUxjhgZ7q3XUAoJJ/w7&#10;joe17431u1fXGRhMkaK+pRYj0sPcXbbtb1whIZYZa00o5rq6JGjG4DLYkjawsoJPrbfD7MaqSqie&#10;aKJRz1cPojuQFPl1dDvqIxTIN6aBnCxGXWOSZnjZjpZiQ21hsNPr6HrhpU1YioxOH/JqCqqALhSO&#10;4A6WO2/YDDhZWrZK01KLE2kpp03DWubDbr5iLe+M8gh4EYpAshJY6SNQ3Bt2Fugxa4KszTGZikLB&#10;GZ43YFTfVuQQ3t5u/QDDCcqoAWTXAodzGn8znSLAdCLnth/To1HTRyEGQHzuVB1r5gCL36d9u2EB&#10;BSCdJyhQNIXDKDpA7re/QnuMQEQme+YSx8vQVLGxXboLg9L7Dv8A4sa11S1Q8RlCs7uqgpIBqXe9&#10;/TphRWMyVM0kbzSseWlhtbpv3B640pss0hImWNxISBtci/pf6X9N8TshpUuiGqfWE6EBbEtew++x&#10;/bCRCyPTvJY8wG7p1YWPrbr+u+HMqwyVRkYrCQqvoAFhYkW9v++EJzHSxrO+8zJp0aT12HX6/wBM&#10;QnTNFKyVwEeyX0C56dLC30GMvAI3EAJF9WpBsot7X37n74UWJaaJWJVGJMjF2F+vQH69/fGrxCR2&#10;md2Tbylb3UnoRb6YlEs1mBeeORpEYSW1Il7Rm5Gnf2F9sKVFCDU8qOVWYpzJFF9mBHc7d8Z/hkkM&#10;ENSUIhsDYCwYbi4N+mpSMG6zLKSqERopmYyBbWQ3N9rEet9reuI0WuSPyrEKWUsdMi/MoA1MCQAV&#10;PcYVgihglEVUrgJEXBja1m+mFqqjnpKlaeZNEkRZH1rpYdQQdXftbscE6bg+tmyFszFFPJSSy/Di&#10;r5R5Yktq0a7ablSTbFUAxlTQ8yeoNGKj4eHzrKieZY7izNbYC5G97XOL14S4B4ayrhTN81oM4GZ5&#10;nKZoIpa2hSSlmpGTzMY288cguQSDsRsSNzXVBlM+b5RB/DlaOsjiME0ECkNLHqJLEavMDsCLD5Rt&#10;i6/DTgSjqMpqMnzrLKiBIadgtTFIQryMvzb9trEDF3tJW7shGVwpxFwVQ00Wauyp/wDY6qyxRdmR&#10;NUscxOmwS9l+a9wPUgHp8vyLK8uo8uXIoc0epy1EXMMrdoZEqV1MC+rUCSW0ubWIQEW7WBwzwXR5&#10;FlcuXs8VZEWIEoiWNrdg1up98M84oKPhXLhJTUxihiB8iC9v9XxSnbCcURyj4enqeFUp2jV6swgF&#10;ZbFdR7G2HeQZNB/BUppVjkq8ukdXWCkAECSBWs0w3fe+zfL264lXAdGvEeT1FTV1cWXVqEcuiaNm&#10;aUG5vq6Dt19caU+T5g1HmdHJVSUlJWyMeXRzsBKNNgWGwvuR3uMFddg9kBzfLW4Wnp5oK2nho54+&#10;dKqeY3JsA23zC2+JXwxT1GYSfEsE5dvLJbZsPqbgqGWmjo2i+JjhAUmU3LAfXEiy2hp6EpEYmp4U&#10;K61S1wt99N+9sRy+CkrYJrYtbKFRWCjzFdjgNVcMSyzSVMMzykKAtOCAPf3v98SbOaF5kkGVyU7V&#10;BN0FRfSVv/Nbe9sJQD+FQo1YC6BvMqi9h9cBvaDUUwfkrNQ8NvLOtTZ6kwxPJFeEgLcgNf5ge1um&#10;DOT18rQhZZ4zFf5UHmt/bCUmWfE5S0UlRJDC0hmEesmK/TWF/wARFsI0WUDJ2E7ys8GogMtrm3fD&#10;LjJA8xJbHWRRgBRzSu5UdfbDuOvkGmaeECK2kEi9hiJyVh5olilsL3AA6/XC9Fm9WDcMslOzEaSb&#10;2NrHC3AJSJTXUJqGiqKVR/isvU41EAq7c1ixT37YRjzuaWMQKnntpBAw0joauOYRqvznWJbtexA8&#10;pB22N/1wCQbYrUUqxA8tSFUk2+pwjE4csLqtt/Ng58NLBYM6mPbe2wPfGa/h9GBljU6GUfLY7/66&#10;YKyELzOYRMSGB33sMYocvqZqT4vYQqd2B3H2wbquEm5hKhpIzve9jhvSZG8L3TXGrCxTti9yIKZZ&#10;mqxFWGy9CSCLYlmUTQ5lA0qAsBtYi2/1wFlyCNHRVkXffzYfZVA2WyLEH1arjSOg+mAdMtNitfRd&#10;Sdh2uMAqrKkluQv1tiYNT86FhIjWX03/AExpHlKKnTUeu+FDbKzzPhrUrFFJIO2IhmuUtGp8ult7&#10;ahti8K2F4YwNCqv/ACr1wEzHIabMFDFAW62t3xXaLsoSvyQvzFbp/rpiG5zl3wcwIF/qL46EzXhP&#10;mE8uO59OmIPxDwbKWMsaaZBuGHbFUU3RRTuNM8eoS6ifI1gpwrRLrKqFaMxm4Q+mJPnvDMkFUZtH&#10;5jA6mbuT39BiOVcklFDHNGzTyRjTe1tttv64NKnwKa3JsLNRR1sbIoFju1+/rhjVEU08SjTzALAk&#10;dcOcnrErYknVSnM+ZT1U43raUSsjEAODsT298GnQloimasanMCirdlN7+oxrmOXu1IwZW0gXvYHC&#10;q0M1NmDuCwUNv3BHtgqzKstjEzoVswBFlHuMOi6ESRAKqhlpm0uxItsexxvRxAzRn/h32OsbYm0q&#10;xq5lqqMTU+6qqWB29TgdSZZFXVEjxRsouTHASDb7nrh8XYmXB7N8jegoYp5dKcweQRNfV727YaZb&#10;TPUodDGwBZtQuCBglURVs8iR1cM0sKA3KLcqPYDt0wPipZY0CLHqYnqBf/xh6QpkgoamgosuWSkV&#10;jmG6vzvlXfYrbft64Tq8yqc5qJZTqey6n9Ft3thWs+Fq4MvhpU5daECTGTyqT2tgfmeXS5ZFJqYI&#10;4NjpN9R9L4qS2psNXJpA+GK9azj5h0v3wq5kVmcCy26HA6Ge05LX8uHFVmcYpgo+duwOOS02dO6V&#10;A+szFtWgj/tiPcTTutEii92JJOCJm5s5JGAHFtQ8k6QJfSqgn64auDPJkp8EX/hPEEueEKz5bE1U&#10;qstwWX5QfvbBLL5ZM0zWpq5iZJHaxYncnuf1xFeHap6HI5EDECVrtbuo3/r/AExNOGqUpRRsV87e&#10;Y37E9f644vqOao7S8UQ/TLoAsDYe+Guc1i0lFNIWsQu31wQTyr03xCvEHNORQiFSNTm5v1xw9PB5&#10;ciiObSL1SvSMKsaWYHqBsPvjdSzsH5nMJ3OMxUkSqUIKADcX6++HNPDHT2LAm3UW3x9RuzlPjsQm&#10;UflmQEqL3uNsPamg5sKuhjDdid8JVdQtTUHy6IVvhL4OWwkikRiOlvT3xbKpMCzI00klO0JWovby&#10;9/v2wwqMkgpoGWrilBJ2Usdz64PAIanmSyNzV8qte4wnmkMTwh9TrN1Dk7dcLlyEkRQ5fl8LqYot&#10;THcMwDHCs1TT8pXdGlguAYkOnVv0uMYqINfl1OWJJuD0xjL6pcnrsvJ0pCJQ3Mmj1qpH8xB62uD9&#10;sZ59HS0MHPUQS/yif+EMmZ8LeI9JQRhX58xpaiNgQCvXUPS1gR+nfHW1KZYHAuPWxHzDHNHhlwv8&#10;d44rSy5uK94V+L+LiAKzycsHtt1br7epx1ZFR86ExsAJlNj742aO1B2bvXZQ92Dj21yL0+aQwoDL&#10;KKddgdW6A+47YLRmRU1qNaesR1LiPtTR1MbQToGFtJDC4I9xhpIc1ymnjho25i3CxuSFZABte9ww&#10;vYHva+NzPKtkyiqlfqQG+tjh3G98RSHjSiaeOmrA8FQQDpmiIufQEd7g/W2DFNWU1QdUEyONtkkB&#10;wNlpphhH+uGGcZJDnCxSLJLR1sLh4auADWhHbcWIIJBB23woZHjRnIYhRc2ONqGvFdAs0Yl5b9Cy&#10;kH9DiuxkZbXaBcXBkEeVy0Zq55HEhlpqp1XnU7FtQCsAPKD/AC9LXHTEfzPh7hihzSqmmzCSinVo&#10;nWGN2CU09i3OjTcKWA320nSR64nbtzI2Rw2ggqR0uMR6LhBUrhK1VPJT8p4GiYtqeEsGVGa9zobV&#10;pPWzEdMLa+DTiy8tylR6Xw/yXN2NZHLMkMskdWi0c3LhEy9J0VdgxFr9tul98OnyrhnIviqmb4Sn&#10;SCoOYyF5BaGUixkAvZSQe1gb9N8DG4AR6ehR81rBLRzO8VRHoEhia94WJB1p5iN73sL9MFafhXLU&#10;oKGkmV6xaOFqdJKltTPEwsY3tYMpFtiOwPUYqg5ZFX4mBY824NFbDWZTGJaylSWSOnyZCruF0iRT&#10;GtgxsVJU72F+gwQofET+N5MMzyWhkro43VailYlaiNTazKoBDbHVYHcdN9sOcm4E4dySqSposnpY&#10;atfkqOWGkXa2zG5G23XpiQQ8uBBHGixIosFUWAxaTKyZcf8Apt/mQZq3jOs51PXxrl61Mj0izZfE&#10;0pg8qlJh18pNwQ1iOu1sFco4JeHK2pc4zCbNpFlWaGeQ/mwMAD5JPm+YEj0vbpiT84EWJvbGjSi/&#10;XfriULlmbVRVCcGX0lLPNNDTQxSzyc6V1QAu+nTqPvba+HXMFrrY+5wMqc1paV0WaoiiZ2CIJHC6&#10;mPQC/Un0wjT53FWVQhhJkTQX5yEGPYgWJB6+YWHfe2LM7k5dsLF7X3vjRpC4BvYemG4kCj1wnJUH&#10;udu3bEIh08oA63PthNpwepuPrgDnPE9BklK9TXVcNJBGNTPM4VQPvgJm/FlXBXUkdFTRz07yKJ5p&#10;HKKiHqVNrE9Nr74puhkYOXRJ6/PoaOppqe+uad9KqOwtcsfQf3sMNc+zGqfLKhKGSFKoqQjVJIQH&#10;3tucVXVZ3QU1QKmvqmz3NaSoaeCZBoWIkEABQ1tgbf2wxXiDOuIrrUHkRA3XSQS2/wC1va2B3fIc&#10;lGLW3kk9NndLwblU9I9Y9bLUjWYJGaWOI6ArIgbcISCQDYebAU8TVufvEBaGMqbu6jUOwt2U/TDF&#10;sjHMjYguQ12bvv8A664MUeWhCBtbVsT0X3/TC5SotylN3Ia02XaYdPMaWX+Zz1P1w8iojDpe6/No&#10;N+w9vfC8tGY3UowYAfyi9jfGHhZoLEH1UMNhv1+uMzbYaG1NSwtEiGMSMrHmOAATvffbcf5YJ02m&#10;JbE6UsT5gLH2P+WGzrIscZiYqU2bSACw9/2w8mEKzoXmcuRaxHXFIsHVJQTJVodIUG0YG3y+n7Y2&#10;pJIqRW5RfmMS1pHLkk+l+g9sbVMS1+y/lxjZj2+lvX3w7jEcUUa6A0gOxYb2xRdjCaecZfJIytI4&#10;J1WFjfYbWHthlmk4kSON0YEqNrXC++D61MZjspGk7bdsC6pRJJd7yLYkNa1h6HFMlkc3qIbkFDe6&#10;xgW773ONIkWpPJQk62+e24GDldRQU1OyhSpIG1/fAaKjvLqXUGG6grcfXAUGmbSUxSGWLXokU3je&#10;+9v1xins1GomFjcK7MLkG+23264VjhWWR3ClSb7tvc+uG0sUr8vzKt3F0+UuNrj6kYpkoUC6oyo1&#10;uo3vfqf8OGJojU1RZ00L8rKx3PvgqlIFvOYgsn8inqN/f06Xx6OJ53nBYKwbYAdhv1wPkJcCFJSp&#10;BrCES1IPrvp7jCr07QcxCNUXYNvsf9ftheLL5SBJKFRwNPsQcYzIR0sKgKfO5UsRexxZRrRTGMSo&#10;Ssgif8ss3mA/y6YcigWNDPHqud2WwthKljRmPYvZm8tjY7C33wUeq5cbWYBE6k74hBk2WQTrz2Al&#10;Yr/NuAPpjVoadDHEPLIfftjVcwkmXTDpDKdj0H6YeV8MArpKinV1RgOWkjAsosL3IHrfpgrYKigd&#10;LDEZlcBjKqm0ajrvjUxPLH5w4YsW1MCBpt0tgrRJyi7i5ZhYltyMLxRM0rvIwCm1idrDANsOkR9c&#10;vkHLmhaKRzuY7ny9dif9dcIVcxjQyT03L3ueWNW+JBBUx0zO8sWgu2kHrt67YDcT5q+U00ZiClpJ&#10;AN1uBti0ymQ3M89kgaVYYZ3TdC0idP8AW+AUeYVj1EnLRgmiwCLqO/8ATD/Nq+bMKiVjEVifzHe6&#10;3774MUOZZZllKI41UI8R1Ny2Zr/XtjQ0khNtkblyydt1jZHAvqAI198E8nzGXLhCbyNGtwTpubnp&#10;1wUeZ5KgyQxMEYC7kbi/Ub4b1Ec+XuOXEkkPzayNwR/5wu+SxLPOJ6swNFANmtcuN7HEOesmidWZ&#10;WnqfKRa9iOv2wZzGV6yXUG0ADe42O/8A3w4ieOOzFAG06A4G/XqLH09cXZALJ8TmhYnysd2JB2GH&#10;keWpThCPKrr5iDc/fCwnaSv5YW8aCxJHf1wZo9E7Pr8r281+mKtkSA1QsccasnU/LpHmY4GzUsFf&#10;UI7xPGQ21rX9sWFTZBC8KMbfELuEIIt7++E4uGYyxjKFSp1X2337E/pgL5LoiNNkLVVX5JQYQA5Q&#10;dT9cG6eieGk5ryOVXZY2+VR2wamyWGllApYpI6i2rUvQex+2CkVMEZoliV7nzIRfA2HFEJEb0sKs&#10;jXdvKRIO3oME8q4e/imd0skcUklUw0RQLETI1zewA6nrtiV1GWUVReExAMnmuF6W7e+NBQRUiwPT&#10;zS01ZG10qYmIdW/5T2Nj++IpEaZEs+pRDWQq6flsWBDddX9t8M1p0p6eSQqWdtgS24HqcSwZGjIx&#10;qZDUAMWtfqcaVfD1O0d2Ypf5UU7DBbkDTI1HVxGIRhLSf/bWbCVRl71eo2Cx3G9thgwOGCjSsW2A&#10;upbvjNNktZNQtHM8fNUlmWIWX7X9sXdF0Rqsy2BsuneJtboLk9Ao9gcNZ9UnE09RT08EdBVaZIo6&#10;WEpFT2AGg+Yknvue+M8WcN1Oc5fPTU8YjQka7jykehPYeuF8szun4QoqOkmpZahQwVY6aMuqN0Ny&#10;bbDF2QeRcXfwrMUoOUkQq43sxG5spPUjrtiMcQZNDPXUFRBS1dJW63LjMkOjWh+SUqQyhrHob2Pb&#10;Egp8ymzs5is0UReVWjjMQKKASdBbuSL9sMqTgSjqZUreJKqoz7OeWTJLJPIbbH3udri+30xUmyIp&#10;XjkS5tmtTQvDSpWM7GGGmZ+WNXmCIWN9r7aib+vrC8+4BzvIMjhzupy10yqtqXpIaxmUIzxkNJGL&#10;H1cXuN9/Q4tbPcnyHiDLYpo4Hyarp3elh8zMzIBsXbr67X7nEW4sSnrsjmp8pp5ky+CqErLJJvLK&#10;QF5yg9yL9ulsZ/k0K6RU9RQy1k0dOFIBLMp1alhDMNgSdvbClXy6kiMTpvEqjWC3LIB0i/p0G+1j&#10;glXUE3wLUixeYshDr5dLnchvv67bY0loGy6reSphZ6dQyO6rff0U997X7dcCHY3ih+IjnkP5iCZI&#10;fmJaQlb+Xc+m+42thvHKZpZEVGROZdgLh36r169CCcK8kREMGeR0XVFGLAF2OrzHY7A7fTGakSRQ&#10;IJGcyQ6wnlAE+sEXIPQhj+xxSCYnLTllkM1RLyIyVElgoKqNINyBsQF+u+NIBHDHUyl1jTSHTmAn&#10;UosBbsCBci/dbd8PVhp4Wpg7O40OZCBZGst00re4F/Lc7YYCmevpGOmMSctSsZcK0ihrdr3/AJvt&#10;idFUP46TnUzNINSkf7tUG5mYMu1/XffYdsYq2Q1UcTJcMFjdJmFkHlJIFyFuRYnvbGEkY5XPNKiz&#10;hKhYkW66dQAF7DpuR37X+u7xwNA873LSqQRGRoYhFIOk7t59e/scUT7GtHNUS/D2gEgiVgSgW+pQ&#10;40kC21id/UjfClLGTRypPz4HkAkaFn2WVRqOtvQjawtYm2+MwT/xCkMoOpE02eRbBBa22+4uG69u&#10;mEZKx6xaxKWNGFKirNY3aM3uLdjuTvvi+yUZyyrklRhzJzUvIvMkB06QpvcdBa9hb1HvhBpxGpdq&#10;jzMyBYoToLMWBJB7/MAf1vhakqGy2BJVqI0SlkbyOBbzJ5b267kfQ79seSWf42ARM0bFFbnhQpCl&#10;Qe9rjy6dtre+LJ4FUp6iop4ppAWgmIdbi4QKQNZ29WYj2whXymgTyS/ESQRAjSgIU2szWHTYtv12&#10;GF3ZKcoeZJ8NpEbIxBVWZrjYeg7e+NhBPltZPNeWSREEkIQeVQBqKkmx2IK23HXtiFmKqApJU8uQ&#10;xxgSvGUF9rdCTcbaun23vhKpntTrIpWOp5ao0RuN9AA3AsSQL/UnHpoXmgaGZrsNLhWCtuWuQSRu&#10;Pr743SGWaSnkmhUvCeXIwQDUx1GONmBtsBt7DEKobZhE7yTxwq0CwEvGLkOWUWa1vXc/UHGaypFN&#10;LFUwRo8sRCBUe4I69OxJxvDUrl89LVwu5nVVkLIbAHURa3YknG2YUZEyIreWSyDSm4sFIFrX2sb2&#10;9D2xARPMJEaWWEhVCrckXGoajse/QDrhvPN8NOhcBgIlglRmuCN1J9j3+oGF6lJg1XDC0Y1qUJ2A&#10;ZL7duu69+2Erx3BaIWIKaAQTbULn6W+hxC2JtK1HUNrLNGATZLr22D29Ma1EjksStnUaW6FWI6b/&#10;AOWN4AKmeEDUoOrU1ttOrbqN+23a5wpNI6JUDmctkGrV2f0O/TrbEooHTKWILQoojFmQWS4PQD74&#10;URBzVYujvbQEa9xsLtcdv8sOpqZiySLy2DPylDvfSRc7jrb0+2GywzUzyuSLE6TJosCO231IGCop&#10;jxqOnqKVNWsZhEzGRiw5MkIKgKotfVq1HruCNhbG0WbpJlEdJHQxQVqTyh6wuxM0TABUCHZStmOo&#10;WPn9hh1NHlcGSwTUr1MleRrMjqFVLXDKF3vuQdVx8vTriQ5fm0GYQyz53TjNooaWOjg0SmGopFVt&#10;StHcEMALizA7E9NrGgGSzhDgfIHplgz6voIYZVekos1p7z0F3TW5m0NrV4uYpUgWBUg3tshw7kFf&#10;lueZQ2RIuZVMFaJFq6JDJyytpA9iuwAGrcEeU3xMvDzhfhfh3hat4mR5uIs9qlkSgy0xMklGS7qs&#10;r7FS6gI4F7G569cHoKzjQUpnp6fLctWadqiKYUwo6jU4KsZNI6sGN1BthskkvgGL7IxxJwlLX55V&#10;ZrWZuaziCeo+LlryArGQMDqCjuLDp6YkUFDQUuZx8T5eVKRVcdZPlKEvTzOtrjQxO7G/01G2GNfw&#10;NT5fnbZfXyzZpnMaSSx1MLBoNLfOqsDuL9NvXDjh3gfiDIZJKVKcQ0xZWVkmWRXQgMDcE772I7Ht&#10;hC5DqkS7K/4dlslZmNLRLQPOdUcIA/LQksUO1za4A37b4e5VxdBWulRShJ4Srw6XBIB3W43HmU7j&#10;6YY1uRS5jQfD1DGMbDUjaThThThSTJdZaqaqbUWRpR/w772H0wp9hRH8lOxkaVSyht9TbEnClZBH&#10;JBSEVDVAeMNOhi06JLm6+h2AN/fBFzrIudlO57H3wnJGEIYsDGdypHQ9sCnQdWMqil+Op5UjVcuk&#10;5KxLNTppbZbat9ix6k98OIEkSmjgWUSaIwhkcDU23U++N6kFEGgFwPLY9cNJ/iKZJeRpMum6XOxP&#10;bEbsFILlkptKjsLliepwxqTLLTsxZWO90B3tjXJPj2yuA5g0T1oF5DGLL1PT7WwvVGJlJsNZ9sWk&#10;RuiMTZdWVHMFOWgqALiW19Pv6YdNNVpSpzn+KnjWz7WDsB6dN8SCIoKLlstx1sOuMLRxVJDAlR0s&#10;O+CaB3Aemq6ioyyJKmlWl0gHl3voJ7Xw7DS1tJDSldUELM6L6arX98K1KsA/PjEkZ21HCEEzFtY1&#10;yuBpXWxJCgbC57AbYJRKbsc0lAIwQNBJ20tg1RVdPAiwShYrdEZRhjQFqiFpki0Ot7gnZvbDDMcw&#10;leSxUMqnYeg9L4nfBFwTBJY4JlIUfXTh1HUKWYHztKevYe2IRS8Z0odqZiyTINwynSPv0ODdJmsS&#10;RxWKLEd10m/0N8LcRikmSWUKsAKsoPp741hzNCiRg2YDzdwD7YET5hJIhkgAmCEcxVBuPfCC0Yeo&#10;MsbMjyHVub2+2K2hJokgZxCx0XUgWI3P0xoDA4+S1hY+2Mo4VFTowXcA4RYrHK78oEsdyGO2AoMa&#10;SRyS1BURsyjo97H7DvhWJy04QnSegLHcYXEsi6WiKvIW03YgG2N5ctFSjGe+snqPTFEDtJShAFd+&#10;YQNie4w7jRCxXYemI9HU1GWoAq81F2va9sEqDOIqqF7LaRf5fX6YlAD1qHmsyWXYX8w64DZhlLQT&#10;hdFkk2DL/KcF2q3WmZwoYBSVDG2/1OB+R5+M9EpaneGWNuW6ybEEd19R7/XAsYr7IlkuVZnTz1dP&#10;mTRzRq94Jl2LofVexGF63h5Z0YhfmHT1xKa6ndgTEod72IO2FGpFEOm25/bA2F2UfxVwFUShvhoo&#10;iSdRDmxH0PriruKuBRSq0kYmA6tEygG5F+g6746umpAptIvlvpu1rHEa4h4XpMzjeCaFVEoCalA1&#10;CxBBB7EW6/Ud8EmRxtHJU/D9ZlkVFUKVU1QuIxsw36MPvjLSyq8qTRlHQDULXG/e+L9zTw4SKrp4&#10;0jLRRglHO7A9jfEA4u4XrnWSnhpo2iL2mlYnWRYEX9R779MNSTEyjXRBaaj5pHkRtQtY4cR8PLUz&#10;uInEZbZhe9/v2xvJklZlMIkdTLEwBXQCTGCPlPqRhHK1niqpHVmdCLj1wStGeSVmZ+Dj8FUFbc0E&#10;6QB8wxFqbKalaqVWDRNGty4U227HFn02b/DxoJl1pa5uOhwKoqyqqc+LUlMrUrA82yj1w+DbXImc&#10;V4GHB0tZTVkSvoMZYC7Lc29b4n2e0VBQ5Y1QuWRVVRK25DaCDvv098C4cskzOt0BJqJTtcL0+mM1&#10;HC9bJPCkc71seqzKh09OvoMOVALgFVXhccyywVhm+HlsWZZAo3tsAdh774rji7K6/IESnqnur2kV&#10;L3sOl8XP/sLVZmklIGakAtp1MdIAv1ANicVB4j0kmX5zNQvOZ1pgIwx9P/JOF5ZVGrG44pyshrsR&#10;C7i4PTAipqWL2DkW29sFJxopr72btgHM3MlPbfGNcj5MdUjNLMLm49T0GAOc1AlqpdK76/m9cH6D&#10;8qGRz2HU4j9aFWbSgLMTf1xJukJasMZXDzqanibzBiqADqe5xZmWQBEUAb9LdMQvhqhM1XGtriBB&#10;ew/mP/b+uLFo6VlUdzbcjHkNfk3To0QVI0lsFsenrimfETMjUZm6Btk2GLgztxTUU0jeUIpN8c85&#10;1WGorJWJ13JO/wBcbvScW6bm/AvI6R2VTzGGcLI1xbYnocP9Yk817Dsb9cD3ijVtIJY32a1vtghT&#10;6SgUpcj26Y96uDnz7NUSIpY2L9lHT64SWrhhUpq/MvYgYUqCSjbaWXv6DDBaYGYtZRfctbcjFuXJ&#10;EuBvJI80roIjJHvfyEWwOqmFHFLEwYebZWNwBiRVrCIruyLpv5VxGs1jE0bgTC52BFgbYXIOK5GU&#10;b8usWKNl0HqDsAcD8wzIZjDRwoARChu19yxY32+wwpDVrlRnWWBZpJIbRu5Nka+z277Db3wypYFA&#10;CKPKTa57/wCt8c7LO+EfQ/QdBt/jzX5HSX4QcseE57mUiIYbRQareYfMSR6D5b/9sdSimFRpbUFl&#10;7MDsw7YpX8LORpF4eNVxsWnqKh2aNj5fKNNhcd7b4u6kiCqFH/DPS/VD6Y7enjtxJHj/AFvJ7mun&#10;9nRhqATllkUq421Kd8CeJOG2zKg0GWanKeZZYidQHfbvcXH3xItbRgJJuB8r/wDfDyGU2A2lQnoe&#10;uNJ59q1RWoOb0sLk08eYrGimMw9fKADsbG53Pt7nAyfN8qjqaWjrMnmpmrAriVAVSMs1rk7WKsbf&#10;e/fFm1vD8VYrNR1ctFJd2C2upZha5B62tf0wybK6+IsssMNTGXUDS1gFL7kgg9FsbdyMDQhxkmRO&#10;DNMsaOJ0zKvjj1LGy6ywkbcWYW6ncbdbeow/yqiGRwVUNPm0/LOokEB5Izq8v6KQv2HTD2pgyzlV&#10;ENTRVNKJ4eZMVjNrAFyCV7i5+pJtfA+myjJajibMRM0lHWTU5eQVLhEmjbq6m99uWDe4t+uKoq3Y&#10;TpFzZ4Kac5wksJRNfkCiR7+ax7AjcDsR6YwKLiV4jpzGlKlfLJY7kObE2G11NjboVFupxvBwFQR0&#10;ywmqM1OBp0PMCreUBj9TYN7HfubtMry6gllnpabNzHLTOjs0cgUbDS1xax1W399xa+JQXPkOhar4&#10;OmhnqYvixIbsp0CZd9vUG1jt0I9MNEyKppKVzNmlQ7LCyEkl3H+Fgw81x973w0kyCgk+GD5zI8kJ&#10;Uo/ODMWU7MO2q11JHUMb3wkI8hZKlo693hDq7Ir6liPS462v+m2BoNNkgpOIaAUEUklfEdipklYR&#10;liuzGxtbfqO2G8vGWXiSrhheSpqaZDJLDDGxcKNiQLb/AG3xHqyfKMxinaly9qucndpKd3Us14yS&#10;NibgENbtucGKGtqGSmkNEIS6aZWYhWS3QW7j77YoNSY7pM5q67KpJUhc1SSadMiGMOtxdlv20na/&#10;frhkHziAyyzZlEoaa0MZQAFCbgMLfOBcbHew74a1dFmlVPHI+bfCwJr5kUUYIfzAobncWAsR3v2x&#10;DM+46XL6HN8wSCLOhQVEOinmqU1IxtdkC30mzk9dx2xTaXYyGOeR1En+Xz5VU10y06B2nledzuyc&#10;2NlVjvsGBC+nTBdORRIVjRUBN7KLXxWmfeIkuXQ1scMNNlughaaorJAY5r2JbSvmtudupIGIxmnH&#10;S1FfUVVNmFbWCaIwpRM3KpgP5mPcm2w7/wBcS/gb7W11J0WtmvGtBl9XTUzzkz1R0wrGjPqNibXA&#10;IGwPUjEZzbjaR8trDVytkMwd4oWZklci3lkA3HXsf74rtc9rZqaKioiuX0UCaEhgGlVX/qNzhqtA&#10;soMhRHYDbWxN/fFWE6XRIavjR6+njpeSapmVUNROgAmsACWUbbm5t0wNrkqc1mJzCteojLauT0X9&#10;L4Sel5iJpKyNsQEB0jbph1Sgzzag4JXYEpYD74W38FU2OKWkpo6ZWQJGU8pD2uTgxDJ5FLnznoqr&#10;v6YHUlGxcMkwsQFse+/XD8KlPEdZ1b3FzhbYSQ+pyY0vYKT/AC3/AL4UScTMFaMIoOxG++GMdTJM&#10;FJAVSbhQRsMPaaZI0FmDbdT2wlsNIfCJVQqrBT1ucNzIsjEXB5e1z2NuuGTVck7MB2Nrt6YyGDgk&#10;AlTvYbb4Gwh18QtOiqoMjEgEgX++EZqtEkmARjI+xN9/thIylVS0vlW9x64SkmMt2YaY38rSDELo&#10;dU7iWJldkVAO/Un649rHRCi2Nhfe474ZvPtpawS/l3649HJIsJ5aaWbcFup36e2IRjl0leWwbRHt&#10;0GNpeXTFdcpkN7BQLi+2NI5A4SbXdRdSpGxPr1wlmDyOsYjZY5SDZT264hRtVVKxawbMb+bfDS0T&#10;KrWBlK/MnpjWhpXjOmSIyT7nmHc3vfCj5lTwvoEZke9m0Luo9L4AMYRUFTHG8jXJVi7MWstuwt+m&#10;PVBMVVA7a9C7lCt2B9R64J8yRkaSKKNZHHRbnb6/phm6NNXNz5Fc6bWQ2Av2wLCFWW0kTkrctuGP&#10;bfCcqC5gRCF6ix3t1641jilWDlsbtGSqMe43tthWHVTI1wtwOncnoP3xRBeUSyQLGw5Yv0Q7jDCe&#10;mWskVXYOGe7BNztsDghKSImDqysVtsRfDSKAtEDKdF+hU7qcQg5p6WOlVQhMgkNgf8IPr7DCOb1Z&#10;aB46ZEUkgLqG1vX9MZjp3o0JMg0evt/o4aRI1RUVBAFlbyi9r4hdCclK1E8bKpkY2Fl7XwVGtE1M&#10;V1j0HbDWaeWEqpjDv2A741WZ411Mo5zG+52tfEspIftKS/5TKP8AED1wmEnlPMM2pdPyafl++Gks&#10;T1JkJfz9F077Y1WtengcMxZwuol+l7dMC2FQpUybSB3YhhsSdh9BgNVZetTZ6iTnKhspJ/a2N5ay&#10;SaWNGXXq6qo3OH0dDA1EzvrkkQ2Kjsd8DYVIFVOU01PSsyRq8ZQ3Vx0xpw1U0sdIA0KMWfSy6N7E&#10;98HhH+WFCAh+jODYe2B1LQGmqKiRYxqDCy6QFNt+uGqXHIpx54Cs6xwqFVVRLXCAYF5rRfxChbl+&#10;Vj8ynbb/AFbC7zzTzlhFc9Nz8tvtjfKYZqhS8iBRcixvvgCyHVPDbqpAVSli1+l8Caumlhm1Kvlu&#10;Bq9PtixcwhFLMdYurC3XbAQxR0s7uvmgGzKehJ3wSYDRFqCKGnmhBkViSSVHVm/tg0lbToQzbKet&#10;z9uuGeccMwVFTLWRmVD8xBAAH0wlR0ss1Wiicuvy8oi3+umCqyyZZKIZnE8bEn5fLuAB7YeTyciU&#10;MxS9v0wCp6edJVMQ0JGfkvYle/29sb5xnJjhki8sb21FivT6euAcbLsMpGSGdyFMilbkne/QXGN2&#10;eWkXnSlWLKNPLXYeov8A3ON8tqBPl1PKpDMI1YqpvbbA+WreaSQTpJEFDDQV2YYraEpIemr51KZd&#10;Uic0AiQDcjt06YWyyl5SJUVET6eqIQf1OM5ZVUtciJS+Ug2ZSAP1X7YfVlSwha+lOhBHcYGmFaYE&#10;y/M4K6sq4I4pTNC4Rw0bKpvvdSdiAO+HNSLzCy2Rf5fXDCsnapqg8SFkU2JtbTgi0KVbjluUZltq&#10;OCqgLs3Mscl2AGq3yk4bPFJTIZER317BARc3ws1C6quuVHkB2Pa2Ec5zRMmjkY1EUcrALFzWCgud&#10;lH3uMX2XdAusp/itREixgm1l7f8AfrgPnGRVecU9JHRMIEhcs8i+Yuo3O3b/AM4eVGc1EtZS0VLl&#10;ztzXJlmjHym17tvsL/1wdoln+FYnSi6LME6ke+C8A/chAljhAy3kTyTueaahEtGLG1if6fTG1JJX&#10;vW1a1EcK0ZC8t4yeY576v6YlNVGVoy6QW8xGw2+uAktWIpBchX1arAdsURAb/ZqhSrqJY+s7BnDk&#10;sD9BiquNpYsprs0ooKFJ6DliokheMAxerRkenW+LVzGjzATz5lQl6qYJyxSM4WM73va2x++GsvDe&#10;VzitE66amviMbyA3aLUNwhI2F74qr6LTp2wLknBfDo/g+eZXyxFPCnxMOaG6MpsS3tILkW+XfATj&#10;uDhJRXCjapkNY/PhSlVBSwyrsQwHte4sdm2wczCOmyLLo8tzWkhMJYR0imXWr2toZivy3Ntz03xC&#10;824frc+ppI6qLlVQRpKekogD9RruR6foMRxVdBbubKozTJo4Z2kpyzU/lUSR3XWAvQD0NmH2G2AY&#10;jfMZJkd5YgWaz2JKLpuCO/Yd+rY6Ni8Ks3zjK4DVU1LTTgIomjJEioAbnbbVc/oTitONeE6Th+oe&#10;jjrGmkWVUbTCVTsTc32O39MJcaHKSZA43gq5YXCyRRkB/L/hDW2PS/l/cD3whDIDlsSyHnm5CiMF&#10;NPRiBYXHcfe/bBCeiNGK2EDUUZZISxst9eo+Xfqd+18MnaWjo3mQhYo0UuqRmyEta49NQ6/98BtL&#10;bMsZIndIyEjQicVCtoWSS1wOlwNrWIw2pSBKIW8kmksJHsdWkkW+m99r3sPXG89OlHppiEOu7O7b&#10;8tQflB9etx37Ww5paJKyWVGVYUDFnKWCgmw6dgbWsDgkEJ00NLBRPp/L11OlEm/LLCx0kW/6t+g2&#10;9cIZeX+JqXZpY3jmCgEXLEevcnpYjrhWoijqKiXeMQrItQsAF7La+lfUfr0wpA0koWuWTeoZS8ZY&#10;hFaxA3/lNv8AtiANjaFijKwZjA8wmBVgwYkAqd/Ua7j0AwrDKs0lDUA/lpHyVTzXUbgEjoLevS3r&#10;jE1o4qcSyRx08YOtY3DMpsV2J6ggXsOwxtWTplsYESa1cHXpBsLEMo+tmI398Qng3o5EFXliBSuk&#10;Pd+jMpBI1G9jax2PrfGMqqyqho3Rle0aKiXAYqQoHbfVvt6YzHQyQmaSpVzKJiEiG7Op3F/ew9/3&#10;w9OWUuWSyVErFTotHTPEbglPK4sNtivXcX98XSsLka1w5yKZ0KB2STmEaWT+Yi23UH9tsa01p3n5&#10;sjgxrpVY9gWIGkgdwFD7+5xloBT07EqtRPETE0oIMeksfMO9wAQL+owjFSVM9fVaULc9dUbRbWYE&#10;jSLdyC1vYDFAmZ4pKWaojURVB1SGMsNI0r3AIspuBt7Y0limeOniamOuTcqx2Bt11e9wfvbCkUS1&#10;EqIeZcQtIOZurFlBAt9yfuMJVbXgZ40d4xH5VjUmzhtRCEjsRe/t2xdE65NXMTu0UekoUDoLbMBv&#10;cG/XfYY2rZIaOCG0XnKtMENmsbkd+htfbvth5RyIiyyqkc1Iz2l0Ri4CeYFb79SD07YHvCZqCIU7&#10;Bp3kWWYSWDXGxAsLBe+LSIZruYayGcMEBHLN7Agkbnfqf8sJmjQqEaRtZARZWsAB00Efbr9MOZS8&#10;s605YGXSpAPS4v5vuL/cYwyrNI8btoR3ZnL9WIPsftiyvBrDQ8+qWlZSxJu9/M+4NiCBv0tjCZUk&#10;8WxKlkOkMSeY/wDMB6A22/74LZLkdRnFXUQKt5qmO4Y2uDbbe47+mJBV0mT5VnuY0OTfEZhRMF+D&#10;nrIBDKp5a6ta6iBZtW/cAdL4KMb5Acq4BmV8OLl8aisy2qqHlGtUiJvYC7H7C/tixOFKih4dqRnN&#10;Jl8MtRJA1JBR1yI0cySKUY7381iQMY8Ick4ijq67izJ6ukfMMpOt6SpkuahZSY3AQkB1AbcX6H6Y&#10;sKh8Ooc/4q4aqI5USkpJUNUBENKWYNcR/wAwve4vvfDdtc0Kb5HlPR0VNFR0MckNLUGJSKeOTz6f&#10;UC1zb1wd4nydOKZ6d5a5I0Da3gSABdVtiLEadxfbE5hyGly8V89MYBPK/wAPoFMDqhB1BlY3K+YW&#10;0je2I3nPDmW1NZluYRVdUTCmp+WeWEc7MjL/ADAHoe98FJWEmk7NUoFoKOkhLwzVIXS7203O3QXw&#10;lmU9XTRxiBjCgPmOm974Z8SrLU1VGKVoURZLymUHU6+wHfphtUcQ09FIKfMadoIwyRxS2JWVmGwF&#10;vp3thWygtwVo0NQtpRJrUX122OC1PTKiC9jtckHcfXAXL86FfRk00UkRSRkbmrpJsdjb0Prgq8bp&#10;FzAup2F7LY4BxLsdPSCbcWsP1GBtaBCpWRtK2tY3It9MN8kzDMauKcV9OtBJHIyIyPq1p2Y+hw+m&#10;h5gs55ykfMT1wDiFuAFTnHJziCndQVnU6DuSbAfYYJrQs9owxVhuNz07YH1VZT0j6VVl1bFuoHtf&#10;DunzqJEFm5jgEamO9sVtK3D6nE2pldQLGwJ7jHq2nQqzOtgdhY74RgqlzBS1gCp6Bu/vh3NGlSnm&#10;3Km4Fu2KaonYI4fypMohaAzVFQWcuHqW1EXN7D2GC8o/LISyd/TAbOK3+GBXa62sAzdD7YFU/FVT&#10;UEKaZLKWKuj9R6HvglFsFtIlEzJU0wvIr9wAb4aCogCnkzLzIvMYydxv/TA01sUkAvG1PPIA3kGw&#10;+uGtPWRU8zSMDIdJQ2Njvg0gdwVGdJqFmIbe9ltc4YvXmSUKzamY7nDGYEeeJdat2J3BwrTURqqe&#10;RlcRyAbat7H3GD2k3BLkUs7aZI1k3Gzja/rglUotSIYo1CRxrZQi22w1ynKZ5YozIyySfzWFv0wX&#10;jpFg1IqkG+xP164qi0xKlglhCWZiQNwD+2CMDu0iKY3K36A7DDJvyJQQSLnYdcEY5m0hlsJBvvim&#10;rCscPLJHUiRnYem22GzZoGroIWaRdZNgvRtul8P0d5YCJArIO+MxUYgkikWyN3B3v9MA40FuF6pT&#10;PRpFzBC7NtImzKcIQVtTDJNSyBqvQRaQgAsLdsOp6Q1SJdyoG53vjTJ6b4KMxPIapGYsjyAXHoMB&#10;XgOxahUo+hmkDElgCdtz0wXFPEwYxeSS3Xtgf8dTedFkDFT8p7Y3htMZHDnSbeW+31wO2i7HClow&#10;SzXXvq748JWRjZVBB2VeuGaSh1McykIwswYgjCk1THGgbXqHS9/TANBIIQTlxZgAb2tjdp2jNlvt&#10;6jAOmzCVIUMaoqFiF1Akn/LDgVMknneQRnbygdcLaGJhEsJYSWIcE6SrDDM5QHmZ1cqXN5EuSOlv&#10;L6dsejdWYFZLuVuQOh98O6KpDsLne3Tviki7Gk+XxmPQbkAWuTe+AFdw9SVsJjZUnIfUQ3cXuAcS&#10;yWoQAlk0gXubdMNhFGHLIigMO+wIwS4BbKszTw+p5Ekp45OWrRWCE3KqNgRt26demIhUcEy0lRNN&#10;NCkw3Jnayk+wt3+u1u+L/qsrgrIxHLErBTqFxup9QcBM2yRYmklUBlYW5Z6fXfDFJi2kyg8z4Ulk&#10;RmjOkEE6R1wByzKKjKcwQ6pI9A8xJsDfti7/AOCSVQuUESMxIIFjb6dLHqCLjAAcNTwS1KzRcxQt&#10;lWQX0gdCp/X9cPjLihEoc2BaDMpSCrRBl7W62xgQo1UZF1RBTuAcE4qIKQY4tQXysOhUjGKpREdU&#10;YQn0k2G2DSroBofULUdPR1FZC5si6pCzdLD0PTHKfF2YNmOc1VQ27SOWI+px0Jx1n8OVcK1kaSKJ&#10;Z0CrH9ep/THM2YSGWdmuSQd8Z8nLSHw/C2MJrlCva3QHpgNNDpF+9+l7YISuQGJOxNsN28zqLE/T&#10;FJC3yaV9R8Fld9tTG22I9QOamu5km6r5sHM9p2lEMZ2AFyMa5HQRPWLTOoKuCN++F5HUWwEm2Tzg&#10;2kCUazOLGYl/8v2xNqaIGMFbDAHIcsUwKmoqIzbSMSBEemWwXVjwWeV5Gb49IgnilX/A5SyA7OOx&#10;xQ8zl5ST19cWV4t5sZ8y5IawTt74rVnBYY9p6ZiePAm/JzM8vq4O2oyhO29sOYqmXQSkZt62w3o4&#10;43bUxA7Xbpgw0CwxKBLpLfKq9SMeiX3EvgZx04kLESawR0K9Dg34Z5fC3EQgrKWOrVwW5k4BWO2/&#10;Q+oBH3wLQmGmYBmUX3tt/wCcPKNjTvC0EjRkdJoyVP7H64Yu7ZF8Ek8aMvyrJK3RQ0D0yOnM5iXM&#10;bnSLhRvYX7dr4514hz1oNC08ep3JGn/vjo7PuJWrOGY6OSlTMq1fMr8sHmG1vNfudhfrtjnvP8pr&#10;KKqR62iipnEhZIYJRIQvYGxNvvvtjNqJvuJ6f0LQYNTka1D/ACV9iE9XJmBi5yoHSJYgQNiALfrh&#10;7w5l8+c5rR5fEpMtRMkSWBNixAHTAuCcVDlgpuRYgrYjF4/hp4fhzvjFaqeONxlic4KyDdybKTf0&#10;3P1Axz8UXkyJH0nUuHp+klKK4iuP9jrXhTJafh/J8vy2mCxLSRLHGyCytYb/AKnfEjjj1OSBofuv&#10;r9MCaWdGGlXBBPyN1H0OHcWZCK6sdv8Amx6lKlSPhOWbySc5dsfGUICriwHUYwoVSTGfL6A/2wNz&#10;LO1gEJFPNMGYKWisdHuQSDb6Xw2XPaSaFyJzAd1vMhSxt/zDfFiboOfEst7gHb0x56tERnc6FAJJ&#10;1bDEF/2krqKeOmfM6KrlkJVNS6bWB6kbdRheXiGaohNLU0tJUSyIVkgWqALqbjoe1v64gO9MlFBn&#10;lDmayfD1PM0tpa4tv6b9dsaRVWUZlUzKkkFROgMbqNLMB0Knvb2xAXyPLstq3aPL2mpyBaQTqixg&#10;qVsLWPQAb+2EYFyTmzyVKTUEixrEVerYeUoF6huu3X1F8DYtSb7RYsmT5ZOoVqWFh5vmiU/N825H&#10;fa/0wL4hzTIuFU+NzGAQxyONdSICVUkBAXYDYWIG+ISeN8syGcwmoghiWTUR8WXJ2tsP0JHub4bZ&#10;n4n5fmkUyNBHXUJAHLkhLa9r7htuuKafgfHbdyXBKM1z6khzKbKMmp6Vs0giFWY5oCwdCbXQhlBN&#10;+pJ298IcM8S1lSMxhnyyBaqnZd1gMKSXvfzBnDEex9rDriuJvE2rguKHLlh1grdECWF9ug3sPe2B&#10;0/FWeV0jf700WsX8hYgfS5/pgOfk1KeNLaok2XiPiDMaikaoiq8tpJqn/e6asqok0R7/APDaJVcG&#10;9hYnfCeZcSzSVlatTxPPNRyx6aaGggWOWFiN3Lgb2PQHbffELioKqtdPiJpZx1bWxO/3wQemFOqr&#10;HGGYdT/ngKQTzf8AjFIP1HiRXCFYaamaVkQLz6phdrDdiAOp9sRqvr8xr9T1Eixs93Jjj0XNrdep&#10;2264KU+XpJGXkiuxG4O3/jDesoOc1x5VOxUG98U2Z1bAMORPUk1CJqJ3Bfc+/XvghTZWiLHdHEZ6&#10;xjuRt9cGki5SsIwSpHUDp67+uN2p3Uo5crGQLN3A/scVYaiwZUQxxO4VrObDS21gPbDqJdb+ZSBG&#10;BZdNtrYVpqBIKuyxa3k8x1HUBhxMI1mPMfzg6Wt0AwFh7RtzI1pDJs3MJva4072/thBqmKGJUuz7&#10;7jTuxxtm00VPCzxPzN+w2wKpUJlklJBlvsATv+uFNhpBeCtaenaJvKf5bCxwTjrFjViziQMAoF9w&#10;R1wEqaUoqnVqB3kIHQfXCoTnSKEULGBZQotYYG7CDDOQ+ygDUAQV7d7YU1R+VUQtvqDJsfrjajpP&#10;9zbnIdZa19Vja1uvbr+2CHw8cSqCqliBY+g9sC1ZBrSI0ZkdhduoGFoiX+Ysb/ML2t6C2HkEAiIZ&#10;Qsh/wmwsfrhjUiZpWikQEEbsgtiUQxNLaUxgqTa52+XvuftgfU5hyowg0zXO6qNrdsLpIUQJPGyx&#10;qNmZvMcNXgSjALSecqARpsNJ98UGawVUjsWYayLgahYD0+uHoZ3caSQWFm0npb09MBKlY3kVmkkC&#10;oQbEah9bdvrgqiao9MDWVQCCw6+uIQIRwOEKt5BbVrO5O+FEpY6zTKti7C2s7acIaZqiMMATcWO3&#10;T6Xw7aJHZZeaqlFuylvKPrvtiFMQrEVVA1mybalBL2PXA/UJCAVJJ2Ibr7X99sFKuYKIl5tyT81r&#10;jCMTizMAJFB/w9fvgWizeKLRpB0qoF7jYD/PAqrhiiqbJpLubkj+X3sO+F8xE5VUp9lYkEPjSGBn&#10;VGleNbAnUh3/AO+BZaF4pAEbSGIIAuw3PvgfM8k0+kg2BvYD+hwutTIFjLEEk7Ja9x/3wutWsjMD&#10;dbm+ki2BLMleZEDLdGJABbDVxzb+fdWtb0HbGXqvOY9WtdRsDc9ulvr3xqHeYNzmWBVHygEEnt1+&#10;mIQes/MiUNcrpFr9cDqekMY5tizFg23YYcU8ytEsbMS1u222FYJU0kRC7nexO3piEE6+Bp6hVQ8k&#10;hRpdj1v2xn4WQSOkhWXQF8q2uf09cKyosrBnFmX5T/rthFKgQuLL+YwILC4v9cVQSMLSm3LS6ot2&#10;IBux36Xwg6XaVp1AGwF/lwhTVVc9RUioSFIQwECwMWdh31bW62w5lD67a15b7ab4lFjWAKk6zshM&#10;YuraTbqOuC0dVSgyDXot3Pp64HSR65woe6qbMgNwTfboduhwrpVJi28xVriNSSo9L267/wBMVRB3&#10;l0MlbIZbOscfTUQSx9f0wlmWtJkZLhFvqBwQo6ppYbONDC4+Uj9MJmnaoTmOCXuTvYD2xaRTEKWB&#10;5acv8pB6NtjFZUtSw61A0hrM3S2F5pSRyr6S374bLHO142I5Z+ZTv++CUQbFaqGOSNXJsDfzDqNs&#10;Rase8hgEa6LXubEn6/piRTws40CVkTa56YZNFTQTO4vPKfJpPU+mJRTIbmctQXFOA7attiSD9MaZ&#10;HVSU9W7SISh3JsL7dMS6Cnd2SP4ZYhzNua29t+nvgkeHqRY5Pywxc3Kg7fT1tg06FgirkkaDWGYx&#10;r5rAdsIVOTDMH1RKAWAGpzcH1waWl5ccmuEDbqqmw9sMY3lkraekp1aVtJB0i5JFzYW9v6HFFWP8&#10;rySOiC6CYyVCsL7EDGtfmcFHXJr/ADFF10j198N66hqcxjVog6CM6rg2JPtjSJkMjQ1Cq1mOwXSy&#10;WG9z3xaRYXymOmZeZBdbEknub+vrj0tRDGWaRle/UHcj/LDrLhHKAkMZ0qL68C81gShqGb5tQu2r&#10;oTgWuQuaBeiUVE3JPkc3NjffBSljDjzHYbmxw1oKZ9MhVlUt1Ye/physciarPblgXU9D6jEaLBWn&#10;MazM5pXEUeXptExJ1s3v2Ax7LuCYq+pmlzOpeucOZYeaqnl+lh7e+CtARKrUs+sxq2yDe3t/fEho&#10;aNlm3NgOwFtX1OJtSLuxnDl0cRDcsPJENK32J++MwU+sNISxdwVYDoL9RgxPCANR3JsbE49Tw6d7&#10;2A6bbYEugLmeVRT0yBCykdRvY/XEQpuFq+bN6o1YiWj8vw7IxLn1uP0xZU8civGbhoiQCNNzhSrQ&#10;fMqhbixxKJZBBkXKlKKq6wOt+uI9m3Ag4jzmhU165bHAZGcyKSp0oxCkDuzAKD21XxYciKj38zC/&#10;Xt9MYiy+mzBZmMQDnZiOuDjXkptroovibw8kqMxjnkrLxlFDxILqwG9rXHe2+JBl70OQUTVMguiq&#10;CYylwbdem+JnxHlsGVwPUV9RHS0sQBM7/Ww/e2NqThWjr0BEiTqyqyup2tYb4alEVcvJFDnM2c1e&#10;WDKaET5fUKedJMSrQgd1HfCC8D5FwxxWOJqmgps7ihR5Z8uzCPmUsl0K3Zehbe/pcDbE7p+GI6ZH&#10;KMLITo0HcW+mK7ybLuIKPNeIUraRI8uErSQFlI5zMb31t1Fv0tipUGm30VFTeG6Vc5kiBqaKVLRs&#10;QVYi1rkX32xtS+DtRkC1FXCtJUSLDZY6xSEcgGxYX6ex2NrG4xdfDdU+dRqJaU01REdLR2ut/wDl&#10;PQjGnGOVVVbQySwVCQcuNxynW6SG1hqPUDCnFMLdK6s42q8unNc0BZZDEdYi2CMwHW42Pa/1wyjp&#10;mdauURHkubRIjEaBsdYHVh26HFucT8ISchZocq+HewgM0dyha4tYddJv1wFg4MpcmjklzdWgp2Qa&#10;VHmaORu4A3ABC7dLfXCWmh9rshENbRw5alJFRSSV8VQsvOewQooYMtiDuS4sbgAL032VQCOKlQO0&#10;ixo/LIC8w21+UDt369sFcz4YkRI4JVk/MGiIxC2tGY+ZSRuDfpvbvhGvyuoy9YqaqjDAwKIbRDSC&#10;LG249bAnrgWGkR+VkjpqaGNdQleSRC7E7gdGAN7kf1w5q5446Slg5cb6JGkIRiyM2xt07Cw99WNp&#10;YDSgyUkZlApnpn52lBpKLsP0t9MZehkSWkpIIY0ngAdDG5Ja+kljq2bSb2+/piUUJwVTaIpFHNqd&#10;KEF01aXuTcDvYAXHpfDZ6o16RAzB5dBUh2tISQqBR2udA+xwQdqlnlWSGS9wypF5mOoaST18wa42&#10;w2kDkRTaOZHLOI4CDqsF+XcfKb2374iLpnoElqMsCAQQNHLeS27MNzb3F7Ekeo3w2FLJ8aZKeWMw&#10;lWSGBb6VIS5APUWb19bjDtqaWjWdmk5D0yOqqNKoRe9u1z2/TCtNSyxxmKUvIhlVmJJ8wePovU3A&#10;B/0cWCxuiJWGFopNLGMIBoH5bKAD06lhcDv5caUvJaGjj5oiXWBHIejEkfyna99X6nBKkhmq6QRJ&#10;ZFkmW8q7MQFDC5C9TvsfTCcNHNUKZY4luVGpGG4e4AJ273xCdjGqUxqYhJrWmkMWwFyoJsv6Dr7j&#10;GtRTwmWJVlkhlnLSPCy/IANrkeu/0I73xNG4CzKOjjro6ZpKVSZBzO633Ujsem/th3w1wYeI83qx&#10;E0jUsqAOwsNG+rQR2IIB2wai2+AXJIgUlL8MAVlQMqmzxLd2NgAd9iOh/XBePgfNxSU1TLls0dPW&#10;yMYKmWFlEhU2cq1rHcHpix08GqzIq2mlljGYQTOQ0UTecA7A3I27XHa2LN4oyXMc+4cyzJJKmdMo&#10;y5T8PTarpEGbUwAO1icNjibuxLyrwUfwhlWZwVhypafTVSgi0gsY1I3YH6YmVN4cVWVOsrUvxYWN&#10;hJIXIZ7jpbviUV+QRZPw9polmqK1VKLULGr1Gn/CDYbD0xPMiiAyijhqpnmcxqC8y2cm3cdjhscd&#10;cMW52RnJfDvLmy2izhKGWgMMixOyOwHMC30sb2Jt262wWyCSfKs3q5ZKpJKWy8qlsAyW/mv1IPvi&#10;VLl3/wBh6qkgr5VjkJqBSC+h5QAobTe17E7+gxX83DdXLU/xPMrQTQM3KSCTyyRm1iR69dsNcOiK&#10;XktGizF6uEFafyi5NmG59sRriOSSamlnjR4VVd1QkFt/3w14LzaqzPLDJDRz06KxV1mjIZPcE9iM&#10;Oc6r2q+VojB0XFyLWA7e4xFHm0Rsic0VRmuQAQ09ZBJrG8vlkjIbpc72N+vpgvW5OlTUxSUqusWl&#10;SDILkELvv9b2wayusj0u8qaIiLB7HSPa+NKfiWngzAUMbxTSSgyIYxcEd+m198Ropcjakppqa+qM&#10;MrLYEnSQfKb2tvsCLe+DNO5GlLeT2G+HU6w/DmSVlhjG5YmwHr1xvRTUsS85oVqKcRtuzEA3WwYE&#10;ehNxhLVjORq9M8hkaNS8ewe9yBe9t+3Q/pjWEPRTJKI45CsbrplXULEEXt6i+xwTraWbKppIKocl&#10;k2dRY32uP6/vhGvpJqeRo54WR1G6OLbEXB/fCqCsi0tEtUkg0AC5II7/AFwMh4aRMyNcSzOF0aFY&#10;kAew6YkUNA1ZmENPzUpldtJdydCe7WGw98Yiy+X4gws+nYWYHAsglHQQ06iRSw3Bb/xgnQyRVM0r&#10;k6QtgGAw0FFIS4j1lQT5zvf2thxSD4UyWuQ27i9t8L2hWJZvAK8mB4gYm7Hv9MRwcMJFflu0bE/K&#10;OgF8GKvM2jKKwEgU2IAsR98J008VTUCSJw5UFChN7e2DSoF15G8UXw0b6x51G3luPthjPTq1UHKj&#10;ZTdDtviUinSdAGW1ulu+BGc5dJEVl0jQD1U7jBIHg2ocmaanDvHZWN1I3P0tjTMaZKYEEaWBsSRb&#10;9MHMpzBUokV9SsLAMcOayjiq4eVIAXJBLjysPQg4rmyrQFywzRDShJcGxQ9VODsIlfmNdQYwCVOx&#10;a99x64Hw0701XLUSSy1U8jeeVjqLH1I9cEZJ+TGsnRQPOttxg6LEqoLAoqJW1pYKVI2HXcYWpm5j&#10;oVZXW17egxspjqqYSKWjQXFnFjhKhMlGWLRsy23ZD0+2L2l3QSWHXHdTp23HY43JkMVrrdR8zd8I&#10;JWK8aqCrIbi3XCr2n5OkkIpBY37YFxImLRlqelkMzaoypvpuSfpj1FT/AAlEq8yQ9dBktqVSdgcb&#10;GYSsdS2VdtJFgftj1O8L3Ci/qe2FuI7dwYhjjjEjK6WJuwVbXPTc4TmzEUNKZzATfqIzqIFuuFi0&#10;MsJWAhnAuV6b4ZZpQc7LJuXKYWsR5DpN/tiqImOaOups6pBLC4aPpcd/XGjUcgj0sC0a+ZQuwt6f&#10;1wx4bo3pKUrGAo1bFibD1GDxm5M2jUJdYsvoDhe0PcaoZHmKvDaMAEMdwcbvRD+fQdybq1tsIVUg&#10;i63RwL3HTC9HLHNEJBLuB8pN7+mFuAakN6WaQTSNy7Iv85Nv2xsSzJpLqJH3VhscKK0MKMzE6nPy&#10;gbjGWlKltJBLbgOPl+mF7Wi7MZfnDNN8LOpJvpLYPtGj6beYAdMR2oEVSCoQc4DUhudzhPL89ZZW&#10;hmdFlUboTYjF7SWSCqVWppCo6DexsbYZ01HHV0TyrI6yi3L1nYix+b0OMZXVfEQLFLp5i3ux2Djt&#10;t2OCC6G1RL5DiugiOVmXvJDHKqhxbqg2GA1S6wECoDouq19FwRiSyTVcY5POuhaxF7Ej16dcNqnK&#10;BUU6RvJJIhG7k+YYJOgWiDzZS2XI+iEVUcjllle7Oo69dtvrhCvoFqUkiFKhcG93G4NtgfUf1GJp&#10;S5FUZf5RJJOt9w1r2wNbKxLmE1VVF4vhgWULIVRl76l6HbDVIW1Zzh4wz01OKbL4tJqok1TkC5DE&#10;dL9x/wBsU5UIp1sOmJn4g5oczzysqdwZJGb6XPTEErZG0WDXvucJvdKwpLaqBdZ+aTYWA/fCdJEx&#10;mFhcXwrO2lNu+H/DlE1fUpGnzO2n6b4alZnkxPOMrmpyjvGV1WILDa2AsQakqln02Cm9x1vi5Mz4&#10;MqGpgsrvIAgtqFrC3T6YgOd8OS07skcL6SP8N7274TOL8hw55RMsjrUmpopowGBUFsG6qpWGhkmD&#10;A6VJ/bFbcIZ42WzfBVBPLY3S52HtgrxjmcmW5POFYNHIDYXsRfHkcuil79fI9TSXJTXG2Y/H5zUy&#10;X/mOI/EpU+bb+2HNdLzJ2c7knrjSMlwO4x7vBjWOCgvByMjuVnctFDHWURiRNNiGZiN/1wlV0mh0&#10;U1GkEfMvUgbYcw5jT/D2UFmbqV2wMUyg62SViTsCNlufTGt8B2mwxTU6VSp8P+ZIDZlJ64IVFMaS&#10;FXkKx22AU33+mB1M5jQ7PEQpOtCBvbGYkaa9pjKSR5nG4FvXFXwRfcNUFLBNCpWbTVVAOk9SijqP&#10;QHp+uIvm+T/EzmGVxM8R1NJHZtQHv6YPUVJLAWVzG4YHYEkAHvf12w8lUoqwxIGjJBOo3tgavs1Q&#10;y7KcOGQaHgalrJ2dVmhlG9x0Ptif+FebVfh5XVjx0i1C1KCPTI1iLHqCARbc/thSnDSvZVKDpoHX&#10;vv1GFZqjkoE0kvazMRsD6YKEYwkpJG7N6pqc2J4Zzbiyx6LxjqG1NLlSaSSAFm3uPt9MPv8A4vgw&#10;+XK5Nb3CgTgWPuCpxUcVa0rW5e6DYW6e+DFDOHVdAAlPQNa3+eNvus4e1E1oPE6ohgZJlmmkVrsz&#10;KLW+1t8ZHiZmUutY6BWW+zM+xH0/viHRSSGVhJFYkkahe2HNLl0rO0iMYlv8oJ2H/fFe67oU4WSB&#10;uMq+csstDRrta53O+5v97YYV/EOZybwJTRPa4K06mx9r/bCUWXqsio9mLne52A7YMpTQwatKWe25&#10;A6nFPIyKCQA+LzuqiEYr5ooyfPHFGIx6fygYD5jkdVWTvNJmL1CxiyrK5P23xOViV765VFxuhN2B&#10;+mBVRCsTu4SxbcC24xN7LcQFR5QJopVqU0spAuX3b6C2H5ytIKdDEkXLB03k2Zjh/FQS1LiVwUTq&#10;Wbcn6YW+HVRZYldV6a9zf1wO6ytoJSncKmlAoZjrvuP/ABgulDqYF0CE7KSNrYWpaZp5A6giNenb&#10;DqWKVqxo1BkCjsPl2xdjKERTHXy0uXHqLBfc4WpaYwSKrEuzEi46D/PCJYs7IjBWQ/UX/wA8P6SN&#10;pI0lmuYmJI1X1XA626WwNlpDmmg0FhIWe9gCRYXwxrF5LyKli/8AL7YXetFUyENaMEgKBYjC8CpP&#10;IX0FolO9+t8DusLaI0kUaxqljICLq5Fyp9P++MVWXyGjIChFB1ntc+hGCk0OlI330LupHf6jvhst&#10;E08RKuwLne5O+/YYpyoJIZxLI0Rjt8osbEC33wvTUj1MRih+bQbdTt/r1xmSKqoZU1gFCLliP2wX&#10;jr9NM7rDo76VHze+KvkuiH5lRSSyx0zMWBYBtLXBw4SWGnXVHEqyHvbe/rhy1MaupZ441p1sCAh2&#10;/ffDhRHSxukQDG+8jjf64FoJcA545XCvKoUEjbucZaJ5NKotrX3A3OHVQLDzapG03Bv/AK2vhGOW&#10;oiVVj0NqBOk9QPfAk7HlDWzTkxuFEaKBqJt264crPMkIUgOvYqeljtvgZSRmU76QndQbkkDbrghS&#10;OKVpJXAXUdV3NhiWQRUiWrQSTgBFJcpuB+mCklXTy0w3VpTsl7XI9sIUsKzgsj6YmNyBb16e4wvB&#10;SQGS6qhjuWDkgWPpiEB7CUVKRAKdYJsT8o73v9caHRa5JZY/PoA9O/12w5kk+diFG9lub9T2wzrH&#10;dA4VuWI2BdWB3HW30++BsglLTiEF5lLXFyUFwLg2G/X7YxHmASp5WzT6QA3Zj637YXkzBp0hZtMU&#10;B3a5INvcf54zXy0GXRGaJYmY2W67bdz6dh+uADvgIUNlMqufzDZmYkb/APjGxqEiUaLXY3ayfMe2&#10;IzJXa5VkWVnYbsoGw3wquaRwpzNAUhtKgHqfU4KyUSKYaCBNJe+wF7d74b6HgmQQhSX/AJT2GAiy&#10;NXVK85ZJ1G50nofXEgiNNTqBHGGci4Un/VsV2Sjb4lC+7La3y9SPfA+cGKBo0UMSDdgNlF+lvvh/&#10;NAT5wQEtY6fXDaGKOwjMnyWbzWJ7dR74CgkCWWohC1KqYwBZiehJv09sbSTR6ogLgPcM9+m3XDnN&#10;iWlID3WMEqrbbgdB7nA13UM0YQBbX9icUQxNA1I6SSozEMLOe/0xiaQ5hA0chtEpB2v09NsPQkjN&#10;+e5ZQg0rYEXvhKCKTm6ipRXuwuRqIHY+mIWhms9RBII1Ki+9j1w6pZ5BNdCOYbjY9MOVpWqaxlsq&#10;qvVh229cboY4aopJD5iNm6Ej/LfFJhNWbpI7lRJ59fSwvbCE0wldVRzqvdrixX6Hvh1NyYzdTpjJ&#10;HzE9sMpahq8yugYGMX+a3f6bYlkqhfSwIkBEZBABY9PrhdxamaRZOYRa2w+5xqxaJEU3DHYMbEi/&#10;th1BBKtMyELYD5gwv6YsGxCmp1WMkeW+7W7j3xmNUaQIj7yjqy26YUgiRFQtbWexNrHDqnhFwoUX&#10;HzuR3+uISzSeIRwcuM+Y9WIG+NYaR9XMZ2ci5tey/ph4YFSVNdi25t+vXDesrBHEqJ0VO3S3ucEi&#10;mrEnVWkB0kufTfHrOJ1ULcX8xONaRCxUFvNa50nce2HNOodHQ2uvQjfA2RIQrGggVOfZQ2wJ63x4&#10;UsaBGCggeYXF98KVFCtTTmKezbEAjAujyuqpVjgWU8ssA7E3IS+5F+9v3xCmEJtLx2YWIGoN3BGN&#10;0cNGr38t7k2tfDE1DZYY4plZ4wP+IoP74fvJGo1KNS2vY/y4vko0dPin5auykjTfsL4xBk8dLULK&#10;H8yEFCOxHe+F6FS6lyFvfY4dRvHKrWIYqbe2LsFoYSmeSayHSBub73w0Sji+M50gGtlIb3wQRVLS&#10;Sg7i4Oo+mEKokuqmwJG5wLfwEkbwxGlqHkhqXMTgDksbgEX3Hp1/bDCqIqZxJIdQBuT2OHvIenjT&#10;cKv7m+GNRoVX5ZJdDuo3wO4NRsXihGrVbZWDXPbC1KyV8klwA5JAK7A73P8AU49SGOWmOkyNpAVm&#10;cfMe52wVp6aFUvywD3I7HBqQLjQ2okjWT5gSNiSN/tgkrWViNz2Ppj3w0StzFPmI0jbphYwhFAWw&#10;FicDJkSGw81lc6iLm9sKLItjbYn0xs8LHVpuoA+f1xhqUDQQxsBvbFos2irNLtdbjYA4UqZk5XMZ&#10;QpItYjrhp8ITC0mi4Yjyk9Ld8LyBeWNY6m9vTEsuiK5nxFR5DLTpXSiA1UmmO6lrnv0GHXB1HlVU&#10;1VnmXJK0taQJHkLC4XYWU9MFaikhkQO8VyLMNSAkfTDpZ1o6UkAhFG+gdMUi2lRiqpIqpl5sYdRY&#10;+YX3+mAldldDlua/xIRB60QmJZDcgqTcjbb0wRzSSsqMtmbL9JqCv5fNNlv72w4y2lrDlVOuZCH4&#10;3QBKIL6C1t7E72wakU1wDaOcVTPGvklaxIOw/U7YSzXLEzagno6jWFlBUshs1j3GCklTR02ZR08t&#10;UkcsqHRTNa7W3JHc42mp0S7MDoI2YYO7BqipaDNP9gMyiyOWgmipHfl0VTr5zS3+Yt6WY9MEq+RK&#10;mKWJ9i6kEDb69MTjNKE1FOscYCG+xv5lwOruFVETyaTzLWVz0PriLjgBlYSQUmS5YKSGOSrK3IjV&#10;g8y6iN7dbXxGIvByStnzPMJ0R5WbmxjzBEAsyMe46bjpvi08p4SosurqiuEINXUAI7te5APT0GCs&#10;GUVn8YrDUVEMOTzxqI4VS7K4G5Y974jQV/BQuWZfmFXA71JpKqlp9ZkhkjtolW9rX7DscRvIuE6P&#10;j2Stjq5ZIsylBm0Rx3jvaw+3T9Ou+L1n4SyDhB80zNamQUdSpMsJYNFfe57++2IfNXS8KUxr8vpI&#10;6rLpfLEIUEQijt/MT1BOB2+WGm6dFJ8U+GeY8PTNLVwNJHpaZZYSGQ7WIJPTr0O+22EaLw7zqtr4&#10;mhoZXlkRpG0XS6Nt7BdiCN7bnF45znOZZjkWWZvDFJA0pR3iglXlqbkAOxHynb07Y1iafImevzgU&#10;yZvmScmPknUdP+Encfffa2+KlBXwX7jr7nPeY5JLDmEsLpJFyDtHOoWRV3O4uN9Q7dSb4Zz5KtQ0&#10;TRhJRKquxClhEdXlWwF73sduxHviz+LuBK3K8mgzPNZnikdzDJFI+uTQx7OO31/bGeEvD9OJpngr&#10;Xmy2GONNMxjuHK3Aubj1BBHpbCnF3SDU1RVtHQyZqz1Ma8yoN2iF9mYg+Zx9WB+2FKfKKZMtdJpW&#10;Sop3YwSSKd2XcJsf5he2LGrPDoUfF5y6hnPw5haV+a2mM+U3sR0Fr7WNr4I5RwZlueUDRUVaUrKB&#10;hVShlMkC3BUgMQLja+LUSnLiyReHFTW574f0nB7UkD5XWQv/AL5LRxs9OvMDlddtQJK7G9xeww+q&#10;uAFp8pzCjFNl2W1bOIBUpJq50W1tRNrMRtgPQ0mZV+R00uXVFQ01I2hkp05Uco9VsR06298Hqfgc&#10;8V089TU5+aiUTK8iiC0cLKb6VF//ABjQqdIU+OQJX8OwUWRTUeU11GKlJFerhqZdVxazG3a9vTBf&#10;wloqSjyyuYwcykFQyxy84PqAHX1AF+h9sFH8Jshy2orKiaod4asB5FMtkQjfY9Rv74mVDklJTZYK&#10;fLYUFOu40rsSe/39cOjBp2KlLiiNZTltPX55JXQZk9RS6eVyAA0Ya/W46HEsmoKdlCOEjNreUeU/&#10;9sC+G8lnyj4iKpoqahtIxjFMdmBOzN7nBnywEifZdtFxsMNS4FsEQ8IKklRN8Z8RE8l1i0ACMW6D&#10;1wzrYkpKq0ZKA/MR7d7YNyCpknVYphyT5tFumNMz4do8zqqeeXmLNASykOVU3FrEdxv0OLtIlNjC&#10;mmjEzukrah8tr/qMC+KYKijV81pJpamKnpbPQMoKyP1uCPSwGDEHCOZZ1BUJliZdzYJoZZKmtqmi&#10;Mcd2BRAPKS3XzdAuDWYcJSZWxpXqVqy0JZ2jWyK+pgLNffyhTuB1ti+y0qIhwlnE/FGSRV9IDRMw&#10;0vGfKEcdRbvhvVVLxRTl47ygbsvy4I5Pl0uX0NQK+07iQ6ZKdSNKkmwPqR64GVuSCpy3MMwXNIVj&#10;pZ1iFGz2mkDC+tVtuo74kSpdjPLs0qEErSkyLvdFPlA9sOaPMVedhDGkKldiDe1zviF5DQZhFmtX&#10;GZZp6eS0iyuQArE20genfEnoI1hq41lW7qbAg3DYnDISmmoTmNKYqjRUxuu6uLg+otgxEOTBo0Kk&#10;YUKqqAAB6WxDcrmzaXMZY3pxS0hI5Ehe5k23uttrYlDJJFTMC4uOrEkgYRJJhqzzVSFgrn23HT2w&#10;rPWKkSmaTSD5Q2I1W1LUkjcuYSRydSP74XWqEsFlkOptvMLi2FqAe6gjJVwQyIY2WV2Nwq98Ly1s&#10;RlLTJymsAD13Jt/fAukyhaNvjPhlafRo5g3bSMEqNnmAkmjCn5QT++BaJdik/NppmR9IRW0kqQ1z&#10;7EYbya1QuGIJNgDtjA0/xKYLI76l1W/kB6Y2nnmVLECRV6i1z98DRb4BNQeTfmIHci4A62vjNJQ0&#10;wpy0CcnW5d9O2pjh/wDB/wARVWDNC4G1h74Y1cLU6KpsSpsGOB4L7QvTZjDlqmKecJIfKiSNYn6X&#10;64eUqx17LdmUkbof5sB6qgevRWenu8NytwPKehIxtlw5FQkgJYrtZu+LdAdOiVR06tZGTUAAAuB9&#10;QKmlqOayCRSOpHQYKRInIWRtR1Wtp/bC4XnqEkAII3DYBP5G7QDluZUwaTy6JWa5uMEzJHqSZwSh&#10;Xy274w3D8TsSANRsADe18NamafJzGjxAwrYlGb+hw1NPoXbQQgeGcNGqkKoC27XwQy5I6apqGnGu&#10;JotMdtikl+vuLYYw5pTVUcbwBVUMNW9mH69cEymqXZRY7Enr7Yt8FrkbT08SuW8wsf5R/bG7KYY5&#10;OoB7g7D64eQQrHCxY3cm9yemG84SdDZiOlyo6b9b4JOyqBlHVLKjJqLvcn3tbC8EZXSVOhTeyk/f&#10;G70gSrMyNpuCCqgWP+WGskck87u5KoosB64ppNl3SNpZ0pJGW4jdhqHv7Y1pqt62nlRWcMjaXFgB&#10;gXU82aUKqM2noDckDGaGSRa4IwMY/n7X9ME8aoD3LCkiq1JMpY1Mm5Kgi37ffEfkziqp3GhlYEnq&#10;PNh7WZ7TZdzUpKUCRhcpGpXWT1J98D5pKKtgFQsjargBJdmDWxnlGh6kGmzmWsRCy8p9NiOxwQji&#10;amy55CAe67774itORVOIXHntcqp6j1xKea01NyUGgAAC+5+4xeyyOTNcuzhJ2SKa6uPLvfD7mCGp&#10;szFlF+ovgBS00prJY2UxzL5tZOzW73wSmqCuliysQLNhM4UHGVi6VB+K5jt5NNtNv3vgfnk0UlSp&#10;8qSEX14UqADGGRw5IvYHtgVWUz1A0s1063GxGENUPQ6bMVVFKS+cCxOrGmX8Z6viefKqrCdAYsPf&#10;rgQ2T0rSsjPI4bYoZCP6Ybw8J5bSlBpkIDF/PITcn3wHJfC5JTBnaTwGqSYOg6HoMGcozmirKene&#10;KcLJKNTxhgfMNiR3tt3AxB5MooayKWmV5ouZYM8UpBNuxvjbJ+EaDJZlUPJLEDqRy/m+n0xTTCTT&#10;LQIM0oeM9vlPQ++Ib4s5gmTcHZjP0leIxLva+rY/tfEoyirUxkPpUD5bN1FsVR+JnPI4sjoKCJxz&#10;JGaVgPQCw/qcU+C4q2cq55IslTKxvYXOrESkkvKb7g+owVzusbW6qd2O+Ahe5Jt98MhwjNkduhKZ&#10;bmxuFB6YtHwI4VfP+K4FWPVHEjSvb6WH7nFYv5iB32GOs/wf8JNU02Z5oNiumFSTsTa5B/VcOTUe&#10;RLV8BjPODahHeIUjvBYfmi3l+36Yh2feH0VRAUMOwBs3XHWlRkAaK9gD/itiO5vwvFPIIuSWRhcy&#10;ACwPvg90X2MUGujgrjPw+bLIVkjVxKrFmYW027EYrfi7PKhsuSlqCdSC2rpqx39xj4aQS0811D3B&#10;J1DYjHB/jXRRZdxJNTRKFVCbj0N8JeCEpKXwVNtRZVcj3drixJ3vjMIKkkdPbC8kKkA9/W2NUHLB&#10;ufpjcjmt0f/ZUEsDBBQABgAIAAAAIQAs+H2f4AAAAAkBAAAPAAAAZHJzL2Rvd25yZXYueG1sTI/B&#10;TsMwEETvSPyDtUjcqJMUUAlxKkDAgZZKDRw4uvGSRLXXUey26d93e4Lj7Ixm3xTz0VmxxyF0nhSk&#10;kwQEUu1NR42C76+3mxmIEDUZbT2hgiMGmJeXF4XOjT/QGvdVbASXUMi1gjbGPpcy1C06HSa+R2Lv&#10;1w9OR5ZDI82gD1zurMyS5F463RF/aHWPLy3W22rnFCxX6eL9tfpZfGzX4+fyOR5tsqqUur4anx5B&#10;RBzjXxjO+IwOJTNt/I5MEJb19I6TCm6nKQj2H7IsA7E5H7IZyLKQ/xeUJwAAAP//AwBQSwMEFAAG&#10;AAgAAAAhADedwRi6AAAAIQ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NPCu5V+PdS8A&#10;AAD//wMAUEsBAi0AFAAGAAgAAAAhANr2PfsNAQAAFAIAABMAAAAAAAAAAAAAAAAAAAAAAFtDb250&#10;ZW50X1R5cGVzXS54bWxQSwECLQAUAAYACAAAACEAOP0h/9YAAACUAQAACwAAAAAAAAAAAAAAAAA+&#10;AQAAX3JlbHMvLnJlbHNQSwECLQAUAAYACAAAACEA6l6KPYUCAAAUBQAADgAAAAAAAAAAAAAAAAA9&#10;AgAAZHJzL2Uyb0RvYy54bWxQSwECLQAKAAAAAAAAACEAdo6sbBVyBQAVcgUAFAAAAAAAAAAAAAAA&#10;AADuBAAAZHJzL21lZGlhL2ltYWdlMS5qcGdQSwECLQAUAAYACAAAACEALPh9n+AAAAAJAQAADwAA&#10;AAAAAAAAAAAAAAA1dwUAZHJzL2Rvd25yZXYueG1sUEsBAi0AFAAGAAgAAAAhADedwRi6AAAAIQEA&#10;ABkAAAAAAAAAAAAAAAAAQngFAGRycy9fcmVscy9lMm9Eb2MueG1sLnJlbHNQSwUGAAAAAAYABgB8&#10;AQAAM3kFAAAA&#10;" stroked="f" strokeweight=".5pt">
                <v:fill r:id="rId9" o:title="" recolor="t" rotate="t" type="frame"/>
                <v:textbox>
                  <w:txbxContent>
                    <w:p w14:paraId="2184CB6B" w14:textId="77777777" w:rsidR="00EB09C2" w:rsidRDefault="00EB09C2" w:rsidP="00EB09C2"/>
                  </w:txbxContent>
                </v:textbox>
              </v:shape>
            </w:pict>
          </mc:Fallback>
        </mc:AlternateContent>
      </w:r>
    </w:p>
    <w:p w14:paraId="132655F3" w14:textId="6487D907" w:rsidR="00EB09C2" w:rsidRPr="00EB09C2" w:rsidRDefault="00EB09C2" w:rsidP="00EB09C2">
      <w:pPr>
        <w:rPr>
          <w:b/>
          <w:bCs/>
        </w:rPr>
      </w:pPr>
    </w:p>
    <w:p w14:paraId="27ABA277" w14:textId="731B12F5" w:rsidR="00643FF4" w:rsidRDefault="00643FF4"/>
    <w:p w14:paraId="4957A64B" w14:textId="77777777" w:rsidR="00EB09C2" w:rsidRPr="00EB09C2" w:rsidRDefault="00EB09C2" w:rsidP="00EB09C2">
      <w:pPr>
        <w:rPr>
          <w:b/>
          <w:bCs/>
        </w:rPr>
      </w:pPr>
    </w:p>
    <w:p w14:paraId="28F20C6D" w14:textId="5B3D5A79" w:rsidR="00EB09C2" w:rsidRDefault="00EB09C2">
      <w:r>
        <w:t xml:space="preserve">   </w:t>
      </w:r>
    </w:p>
    <w:p w14:paraId="2423D315" w14:textId="77777777" w:rsidR="00EB09C2" w:rsidRDefault="00EB09C2"/>
    <w:p w14:paraId="0F4B7FCC" w14:textId="77777777" w:rsidR="00EB09C2" w:rsidRDefault="00EB09C2"/>
    <w:p w14:paraId="64B044D8" w14:textId="77777777" w:rsidR="00EB09C2" w:rsidRDefault="00EB09C2"/>
    <w:p w14:paraId="224C0C60" w14:textId="77777777" w:rsidR="00EB09C2" w:rsidRDefault="00EB09C2"/>
    <w:p w14:paraId="028138F2" w14:textId="77777777" w:rsidR="00EB09C2" w:rsidRDefault="00EB09C2"/>
    <w:p w14:paraId="00B6E4E4" w14:textId="77777777" w:rsidR="00EB09C2" w:rsidRDefault="00EB09C2"/>
    <w:p w14:paraId="2267A75B" w14:textId="541D031B" w:rsidR="00EB09C2" w:rsidRDefault="00EB09C2">
      <w:r w:rsidRPr="00EB09C2">
        <w:drawing>
          <wp:inline distT="0" distB="0" distL="0" distR="0" wp14:anchorId="28535338" wp14:editId="7DBBD3B7">
            <wp:extent cx="5855970" cy="2800350"/>
            <wp:effectExtent l="0" t="0" r="0" b="0"/>
            <wp:docPr id="58903832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71" r="37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651" cy="2806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A5BA5C" w14:textId="77777777" w:rsidR="00EB09C2" w:rsidRDefault="00EB09C2"/>
    <w:p w14:paraId="4A899786" w14:textId="77777777" w:rsidR="00EB09C2" w:rsidRPr="00674847" w:rsidRDefault="00EB09C2" w:rsidP="00EB09C2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  <w:r w:rsidRPr="00674847">
        <w:rPr>
          <w:rFonts w:ascii="TH SarabunIT๙" w:hAnsi="TH SarabunIT๙" w:cs="TH SarabunIT๙"/>
          <w:b/>
          <w:bCs/>
          <w:color w:val="0070C0"/>
          <w:sz w:val="32"/>
          <w:szCs w:val="32"/>
          <w:cs/>
        </w:rPr>
        <w:lastRenderedPageBreak/>
        <w:t>ภูมิปัญญา</w:t>
      </w:r>
      <w:r w:rsidRPr="00674847">
        <w:rPr>
          <w:rFonts w:ascii="TH SarabunIT๙" w:hAnsi="TH SarabunIT๙" w:cs="TH SarabunIT๙" w:hint="cs"/>
          <w:b/>
          <w:bCs/>
          <w:color w:val="0070C0"/>
          <w:sz w:val="32"/>
          <w:szCs w:val="32"/>
          <w:cs/>
        </w:rPr>
        <w:t>ท้องถิ่น</w:t>
      </w:r>
      <w:r w:rsidRPr="00674847">
        <w:rPr>
          <w:rFonts w:ascii="TH SarabunIT๙" w:hAnsi="TH SarabunIT๙" w:cs="TH SarabunIT๙"/>
          <w:b/>
          <w:bCs/>
          <w:color w:val="0070C0"/>
          <w:sz w:val="32"/>
          <w:szCs w:val="32"/>
          <w:cs/>
        </w:rPr>
        <w:t>ด้าน</w:t>
      </w:r>
      <w:r w:rsidRPr="00674847">
        <w:rPr>
          <w:rFonts w:ascii="TH SarabunIT๙" w:hAnsi="TH SarabunIT๙" w:cs="TH SarabunIT๙" w:hint="cs"/>
          <w:b/>
          <w:bCs/>
          <w:color w:val="0070C0"/>
          <w:sz w:val="32"/>
          <w:szCs w:val="32"/>
          <w:cs/>
        </w:rPr>
        <w:t>ศิลปกรรม</w:t>
      </w:r>
    </w:p>
    <w:p w14:paraId="3F729D8D" w14:textId="140E5DF1" w:rsidR="00EB09C2" w:rsidRPr="00EB09C2" w:rsidRDefault="00EB09C2" w:rsidP="00EB09C2">
      <w:pPr>
        <w:jc w:val="center"/>
        <w:rPr>
          <w:rFonts w:ascii="TH SarabunIT๙" w:hAnsi="TH SarabunIT๙" w:cs="TH SarabunIT๙" w:hint="cs"/>
          <w:b/>
          <w:bCs/>
          <w:color w:val="0070C0"/>
          <w:sz w:val="32"/>
          <w:szCs w:val="32"/>
        </w:rPr>
      </w:pPr>
      <w:r w:rsidRPr="00674847">
        <w:rPr>
          <w:rFonts w:ascii="TH SarabunIT๙" w:hAnsi="TH SarabunIT๙" w:cs="TH SarabunIT๙" w:hint="cs"/>
          <w:b/>
          <w:bCs/>
          <w:color w:val="0070C0"/>
          <w:sz w:val="32"/>
          <w:szCs w:val="32"/>
          <w:cs/>
        </w:rPr>
        <w:t xml:space="preserve"> การแกะลายเรือพระ  (ประเพณีลากพระภาคใต้</w: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1C76C7" wp14:editId="2C3EC961">
                <wp:simplePos x="0" y="0"/>
                <wp:positionH relativeFrom="column">
                  <wp:posOffset>-213360</wp:posOffset>
                </wp:positionH>
                <wp:positionV relativeFrom="paragraph">
                  <wp:posOffset>229870</wp:posOffset>
                </wp:positionV>
                <wp:extent cx="6332220" cy="294132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2220" cy="2941320"/>
                        </a:xfrm>
                        <a:prstGeom prst="flowChartAlternateProcess">
                          <a:avLst/>
                        </a:prstGeom>
                        <a:blipFill dpi="0"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8812F3E" w14:textId="77777777" w:rsidR="00EB09C2" w:rsidRDefault="00EB09C2" w:rsidP="00EB09C2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E1C76C7" id="Text Box 13" o:spid="_x0000_s1029" type="#_x0000_t176" style="position:absolute;left:0;text-align:left;margin-left:-16.8pt;margin-top:18.1pt;width:498.6pt;height:231.6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bf2m7gAIAABQFAAAOAAAAZHJzL2Uyb0RvYy54bWysVNtO3DAQfa/U&#10;f7D8XrI3KERk0RZEhYQAFSqevY5DLPnW8SwJ/fqOnWRBtFKlqi/OjGcylzNnfHrWW8OeFUTtXcXn&#10;BzPOlJO+1u6p4t8fLj8dcxZRuFoY71TFX1TkZ+uPH067UKqFb72pFTAK4mLZhYq3iKEsiihbZUU8&#10;8EE5MjYerEBS4amoQXQU3ZpiMZsdFZ2HOoCXKka6vRiMfJ3jN42SeNs0USEzFafaMJ+Qz206i/Wp&#10;KJ9AhFbLsQzxD1VYoR0l3Ye6ECjYDvRvoayW4KNv8EB6W/im0VLlHqib+exdN/etCCr3QuDEsIcp&#10;/r+w8ub5PtwBw/6L72mACZAuxDLSZeqnb8CmL1XKyE4QvuxhUz0ySZdHy+VisSCTJNviZDVfkkJx&#10;itffA0T8qrxlSah4Y3x33grAjUEFTqC6G0aYMRTP1xGH/6f/Uglbo8OlNobVgXCldODxUWObUUql&#10;T04jTjTlv7NpmMCFlzurHA6UAmUEEp9jq0OkNKWyW1VXHK7qjI8oI8hvRK1MnoigULYpeUPVjffU&#10;+95A8lR78jKOdQm0w1mu2PnU1NCucclBZd6OGLwOI0nYb3umqZblNKitr19ofoRFxiQGeakJ42sR&#10;8U4AcZmAov3EWzoS7BX3o8RZ6+Hnn+6TP4FHVs462o2Kxx87AYozc+WIfCfz1YrCYlZWh5/T7OGt&#10;ZfvW4nb23NP6zeklCDKLyR/NJDbg7SOt8SZlJZNwknJXHCfxHIeNpWdAqs0mO9H6BIHX7j7IafaJ&#10;LA/9o4Aw0gyJoTd+2iJRviPW4JsQd36zQ9/ozLqE84AqUTgptHqZzOMzkXb7rZ69Xh+z9S8AAAD/&#10;/wMAUEsDBAoAAAAAAAAAIQC0tV1Vdt8DAHbfAwAUAAAAZHJzL21lZGlhL2ltYWdlMS5qcGf/2P/g&#10;ABBKRklGAAEBAAABAAEAAP/bAEMAAwICAwICAwMDAwQDAwQFCAUFBAQFCgcHBggMCgwMCwoLCw0O&#10;EhANDhEOCwsQFhARExQVFRUMDxcYFhQYEhQVFP/bAEMBAwQEBQQFCQUFCRQNCw0UFBQUFBQUFBQU&#10;FBQUFBQUFBQUFBQUFBQUFBQUFBQUFBQUFBQUFBQUFBQUFBQUFBQUFP/AABEIA3UFAAMBIgACEQED&#10;EQH/xAAeAAAABgMBAQAAAAAAAAAAAAAAAwQFBgcBAggJCv/EAGcQAAIBAwMCBAMFBAMICQ0LDQEC&#10;AwAEEQUSIQYxBxNBUSJhcQgUMoGRFSNCoVKx0hYXJDNis8HRCRg3coKSk7LwNkNTVmV0dZWio7TC&#10;4SUmJzRHV2NzdoOFlPEoNThERlRVZIRmpP/EABwBAAEFAQEBAAAAAAAAAAAAAAMAAQIEBQYHCP/E&#10;ADoRAAICAQQBAwQBAwQCAQQABwABAgMRBBIhMQUTIkEGFDJRYUJxkQcVI4EzoVIWJLHB8CVDYoLR&#10;4f/aAAwDAQACEQMRAD8A9U6FChSEChWMisbqQjahWMihkUhGaFYJxWN3ypsoRtQrXPyrIOaWRGaF&#10;CsZFOIzQrGfkazSEChWMis0hAoUKFIQKFYyKAOaQjNCsZFY3UhG1Ctd3yrOeM02RGaFYJxWN3ypx&#10;G1CsZ+VDIpCM0KwDms0hAoUKFIQKFCsZFIRmhWMihn5UhGaFYz8qGRSEZoVjIrG75UhG1Ctd3yob&#10;qQjahWu75VkHNNkRmhWCcUAc04jNCsZ+VY3UhG1CsbqGRTZEZoVru+VDd8qcRtQrXdQ3fKkI2oUK&#10;xupCM0K13VnPypCM0Kxn5UM/KmyhGaFa7vlQ3U4jahWMn2rG75GmyhG1Ctd/yNDdTiNqFY3UMimy&#10;hGaFYz8qGflSyIzQrGflQzj0pxGaFYz8qxupCNqFa7vlWQflSEZoUKxn5U2RGaFY3Vjd8jSyhG1C&#10;hQpxAoUKxkUhGaFYyKzSEChQoUhAoUKFIQKFChSEChQoUhAoUKFIQKFChSEChQoUhAoVjIrNIQKF&#10;ChSEChQoUhAoUKFIQKFChSEChQoUhAoUKFIQKFCsbqQjNCsZFAHNIRmhQoU2RAoVgnFAHNLKEZoV&#10;gnFZpxAoUKxkUhGaFChSEChWu/5Gsg5pCM0KFCkIFChQpCBQrGRQ3UhGaFYBzQJxSEZoUKFIQKFC&#10;hSEChQoUhAoUKFIQKFYyKGfkaQjNChWCcUhGaFY3UMikIzQrG6s0hAoVqWx6UN3ypCNqFa7s1kHN&#10;NkRmhQoU4gUKFatSEIdV1a00SwuL6+uYrSyto2lnuZnCRxIBksxPAAHrUCT7S/hOxA/vk9Jljxga&#10;1b/26z9pR/L8APElgMkdOX5//wCd6+d3ME83mpugkDbtvYd6FOewLCvefRM32i/C1RuPiL0sF9zr&#10;Fv8A2qH+2P8ACw//ACjdLf8AjiD+1XgbaTrcQRoxBHc5refSCz/uy3vgVQlq8Posx02V2e+sX2g/&#10;DKVdyeIPTLj5atB/arJ8f/DQd/EDpkZ/7rQf2q8J9Kla0jaMhgrDaG9M0dNcq5ihEn7wDHfvU46l&#10;PhFacdjPdFvtB+GSDnxB6YH11eAf+tRD/aO8K4uX8SOlFHz1m3H/AK9eFnVkh0nTY5Z4ZzGw/GsZ&#10;IH51VeudTpqVobaGOVnzwTxRVZNvG0gllZPolP2l/CXH+6Z0l/46t/7dY/2y/hORx4ldJn3P7atv&#10;7dfNtMl0oy4cD5GnvRQE0yUuDvPbPerSIvg+i7/bM+Ev/wA5nSX/AI6tv7dZX7SvhQ/4fEvpM/8A&#10;41b/ANuvm8kZlkYFyOfenjRJeAS/f3NTwxsn0WN9pPwoj/H4ldJgfPWrf+3Wp+0x4S//ADmdJf8A&#10;jq2/t1882tHdaMckNio/buDIhd2C9u9RyOfR4v2kPCkruHiT0mR7jWbf+3Wv+2W8JiePEvpL/wAd&#10;W/8Abr57rdoxAVjkJ498Uw/F58g3ZAPamzkdcn0b2nj94b6gSLPr3pq8I7+RqkD4/R6d4fFLpGZN&#10;ydTaOw/7+i/tV87/AE1LmMgZBA4PqKNs+uuoNCu3Gna3fWhVz8KzkqPyOaE5YY+0+hibxZ6Lt13S&#10;dWaLEo7lr+If+tTZL9oDw0hcrJ1/00jDuH1aAf8ArV4q9G+PHWJtczX0d4U9LmMEkfUVJm8e7a4j&#10;xrXSen6gB+JkVQT8+R9aBK5ReAjhg9gR9ofwuLhf74fS5Y9gNXg/tUcfHvw3A5696aH/AOLQcf8A&#10;lV47p1n4NdQSodT0C40eYkfGiMAD/wAE1M7Hw/8ADfqVQ+ldUSQ5Awkk3+hqeN6k8A5LCPU5vtFe&#10;F0Zw/iL0sp9jrFv/AG6Mj+0D4ZT/AOL8QemHH+Tq0B/9avJHW/sdftm5ln0jquFw/KxyRAj+Rpvs&#10;fssdcdOylg9jfwIePKlKk/UGpStcXwskoxT7Z7B/39/DnH/V503/AONYP7VaL4++G0jFE6+6aZ/6&#10;I1aDP/OryG1Lw46p08u8+g3Xl7f+sgOP5Gqt07T9R0zqC8F7ZXVqPMOPNjYD+YosrEobgUeZbT3N&#10;Hjv4dcj+7vpwY5OdVg/tUll+0b4WQlhJ4j9Kpt77tYtxj/y68TL+dordJYjlXlKMwJ7YqnevpYdL&#10;b7laymSSU7pXzUoPMFIlJYltPoQP2l/CTH+6b0l/46t/7dAfaX8JD/8AKZ0n/wCOrf8At184EJUR&#10;PIX4BwopRp9pJeyjc+yIH4mJ7U+4fDPo5/2zHhKf/lM6S/8AHVv/AG6C/aT8KGYBfErpNs9sa1b/&#10;ANuvnFmVZb5o4GJjBxknvU20uKOOxBVfiAHPrQLLVX2g9VErXhH0Gt9oDw0Efm/3wOmfLHd/2vBj&#10;/nUQ/wBo/wAK4yN/iP0que2dZt/7deGFnE1/0lMoYsyXKH+VQXrZDazwKTtbcRxxU3JqCnjsFs97&#10;gfQSftH+FZAP98fpXH/hm3/t1h/tH+FScnxH6VA+es2/9uvn9W4is9N86UZCr8Iz3b0p28N/D288&#10;SBdpHqdtYLbkKn3l8ebIx/CKH6/GQ06drSTPek/aY8Jc4/vl9J/+Orf+3WT9pLwoAz/fK6UA/wDD&#10;Nv8A268Buu/BHrLw9vGl1XSZXsu4u7XMkRH1Hb86ZYB5sCF+MDGB3z9KXqr4JQ06n2z6Ev8AbK+F&#10;AH+6X0nj/wAM2/8AboD7S3hMT/umdJf+Orf+3XzvzKys+AxApDayP95Ocj86n6mFkdadN4yfReft&#10;JeFGRjxJ6T/8c2/9us/7ZHwq/wDnJ6TH/wCM2/8Abr547qZw67ScVslyzr+I+tMrdw06dktp9Daf&#10;aT8KWP8Auk9KN9NZt/7dbf7YzwtPbxF6W/LWLf8AtV87emSuJyd2SKexqv3a2kG794RgCoetzjAX&#10;7X27sn0Dn7SHhWDg+JPSg+us2/8AbrB+0l4UD/5SulD9NZt/7dfPGLpm7klvWktrMzzOCxPxVKVm&#10;34Bw06m8ZPon/wBsf4VkZHiP0r/44t/7dAfaO8KvXxJ6UH11m3/t189sFwUIyMjFKrhzJCjZAGOR&#10;60o3bvgezT+m8ZPoH/2ynhOOD4ldJg/+Grf+3Wf9sj4Unn++V0of/wAZt/7dfO1LGy3O/J+eaWwz&#10;HcAWO35UztwxlpsrOT6F/wDbI+FGf90npT/xzb/26H+2S8KM/wC6V0nx/wB2bf8At189ud7gcnNY&#10;ktwJXJYjC9s0/qZGWnT+T6E/9sp4Ujt4k9KH/wDGbf8At1g/aT8KV7+JPSi//jNv/br55S5GOTRc&#10;ud4wSRTq1P4Jy0yj8n0O/wC2V8J//nL6U/8AHNv/AG63/wBsh4V4z/fH6VI/8M2/9uvnYRj95PNO&#10;9lJvhZTksBwaTtwyK02Vwz6EB9pDwqOf/hH6V4/7s2/9usH7SvhODtPiV0mD/wCGbf8At18+2nu+&#10;6RHJ/CSDTJM7G8OSR9TTO5r4Gjp9zxk+iQ/aT8KM8eJXSn/jm3/t1sPtG+FZ/wDlI6VP/wCM2/8A&#10;br56rBoikhYsCvvSxJyeEJzj3pldn4HlptvyfQT/ALY/wr/+cfpX/wAcW/8Abrf/AGxPhcRkeIfS&#10;3/jeD+1Xz33bMpRiSTx60/WuJbUHcV2+lN67XwTjpdyzk98T9ozwsHfxG6V/8cW/9usf7Y/wr/8A&#10;nH6V/wDHNv8A26+fe6Lu7mM+vcUS8svwruPbk5p/V+WhlpucZPoQX7RPhc4yviJ0uw9xrFv/AG6B&#10;+0R4XqMnxE6XA9zrEH9uvBDQpkWILI5HHHzNKNThP3bKOWkOMoDTfcL9BXo8LOT3lH2j/Cpv/lI6&#10;V/8AHNv/AG6yPtF+FrHA8Rulj9NYt/7dfP5JAu4HJQj2NKtIydQRRyO/NM9Rj4IR0mfk9/P9sL4Z&#10;Ac+IXS4//F4P7Va/7YnwvHfxE6W/8bwf2q8K724iWOVCxyq5GBUb81pJM79yeuD2p435QpaTa8ZP&#10;fYfaM8LScDxG6VJ/8MW/9qjB9oPwyYZ/vhdMf+N4P7VfP7FgTk/Fjd3BqZwJm2Ys4RguVBJ5qEtR&#10;t+CcNFu+T3NP2ifC9e/iL0sMf92Lf+3WP9sd4WE8eI3Sp/8Axm3/ALdeCtxbyhnVgobPODTdJHsb&#10;8TE/Xipevx0C+2w8ZPf5PtD+GMn4fEHpg/TV4D/61Z/2wfhkO/iB0yB7/teD+1XhBojuqhIiGGOe&#10;TReqOW4MmD7FjUVqeegstFtWWz3hb7RHheO/iH0uOf8A+rwf2q3T7QPhoy5XxA6ZYe41aD+1XggS&#10;0tuxCsm0gZU5zUjtUcQI2/aOAQ3c/Sneox8EVpE1nJ7tN4x9CiATHrDQvKIyH/aMOCP+NRH9/Hw8&#10;xz1x09x/3Uh/tV5IanbN/c9pqPMwU2w3YY8GodZhI5ZYJHkc5O3DcYq1zwzPsSrZ7ODx68Nt23+7&#10;7poEdx+1oP7VK4fGXoS4iWSLrLQZIz2dNShIP/lV4h6Tcu2sQ+WwXM2SfLDYA96taWBLe1hZZpVU&#10;sZDEBtXJ7ECifGSMfeescnjX0BCRv626eX66nCP/AFq1Hjf4fnt1v09/4zh/tV489TyJJeQho23D&#10;kMWzg0TGVNv8TKNrA4GASfahqxN4Iye09hX8evDiOTY/XvTav6K2qwA/86s/3+fDdR8XX3TS/XVY&#10;P7VeHl9FdL1Zp8gy0k8UkmxzngMP9dPfVGmpbNGyM4cYJz2+lTyKLyj2oPj54bBd3933TWPf9qwf&#10;2qMg8dfDq5GYeuunJR7pqsB/9avD+RFvbQidniiQ5LBsZHyrXS4Lnp6RmhlMlpJjchbMme/HtSyS&#10;Pcf+/T0CG2/3a6AT7ftKH+1RUnjr4dRDL9ddOIB6tqsA/wDWrxw1mWS46Wi1cztajAHmREZPyxUM&#10;1XWb/WIVWBGMMmAXB44pZGbwe4cPjl4eXP8AieuenZP95qkB/wDWoybxo6DgdFk610CNn/CG1KEZ&#10;+nxV4j9PXEKXFvZyGKS4LEADJA+p7VNOqtOOmWsWqecu2Fo1EMjfPnGfSpY4yMnk9e5PHrw3jkMb&#10;9fdNo47qdVgyP/KoDx68NnIC9f8ATJPt+1oP7VeIfWEkrakWiOEdixfODWkMYEFvNKgfKfi3cZpu&#10;xOWD2/8A7/XhurbW696aDe37Wg/tUYPHPw827/7uenNnv+1If7VeKOjWEUs8clzKq7nG3PrzUi1N&#10;NMXT9WuZblo4kQLEiA7Sc4zkU+CS5WT2J/v9+G3P/v8Aems/+FoP7VZTx38OZThOu+nHP+TqkB/9&#10;avEewNsIoY1YbLcl7iVjuyPQfpR9pqltOGSzdZigPEe5XXg4JzT4BuXOEe3B8a+gQMnrXQAP/CcP&#10;9qiW8dPDqMZbrvpwD3OqQf2q8YL7Tr620rSyl1I91LJuZeTgeppN1NrLRzjSwrFok3k9t2ajL28k&#10;1ye0v9/7w0HB6/6ZB+erQf2qx/f/APDQnA8QOmef+60H9uvDTUARNIRcgsgAZWbG00ht1a0kR3kW&#10;4Z2+H1FQUsjnu2PHrw3Zgq9e9NM57KNVg/tVs/jt4dw583rrpxB89Vg/tV4gWOfvM6BI0mkK+U4J&#10;OG9qcurWupJFkiVj5a7ZEA4PualnjI+D2mP2hfDBMk+IfS4+urwD/wBasp9oHwzkHw+IHTDfTV4D&#10;/wCtXghHBPNNKSWKt8S7hgEfKpDo6yefFHtDv6BTgUylkT4PdM+PPhvnA686bJ/8Kwf2qLm8f/DS&#10;Ar5niB0xHu7btXgGf/KrxieCS50q2sLcMLxrqPfKwztVgcqT9aZOqdDhtkBnnYNHhfKALMTz2Pb0&#10;/nU8cZI5PbhftA+GbLuHiD0wV9xq8GP+dW9v48+HF22IOvempjnsmrQH/wBavCOz++MIYCCluOcE&#10;4zU/6W0yHT5o1QxIrksWRyzbsex9KZciye0x8ZuhNwB6z0HJ7f8AulD/AGqKk8cPDyDiTrjp2Mj+&#10;nqkA/wDWryF15Jm8mW2mCyxMJGAzyPlUK6zu9SlvZHitTJBJ8QOcY+VTccDKWT2lb7QvhikgRvEL&#10;pdWPodYg/tVuPtAeGbHA8QOmCflq8H9qvAbVbiZ75jKpiIGchu1O/TguVdmdi8QXeXJyR8sUHdyO&#10;+Fk96rPxp6C1GXZadaaBcuF3FYtShYge/DVvP4ydCwTeVL1noMUv9B9ShB/QtXiz071RNYWusSWM&#10;x8ya2WCI5we+W/kKkmpS2MukWtsIv8NkgWd7pJSzgn+FweRn0xVhV5+QW94yevUnjx4cwhvM676c&#10;j2nDb9VgGD/xq2i8d/Dqf/Fdd9OSf73VYD/61eJ3UUMC6gYo7uCaS3JkaIlviIIwGyBmjNGtbG7v&#10;LmW+ViH/AMQsUm0Kc/EFJPvjGKWz4H3cZPbOPxl6GndkTrLQWYd1Gowkj/yq1uvGroKwKi6606fg&#10;LdhJqUK5/Vq8ouhB91LiYxwMinLlNzuzEcFhzxj8qini5qCanqUd5PFIJDGj7Cf8W3r39MU7qxHI&#10;ynk9hF8dfDuQ4Xrrpwn5arAf/WoN46eHaHB676cB9v2pB/arxKtpbdDMibpIJcL5gBG0jnA+ZrXT&#10;bY/ei4uJFR2bbHKeUGRQsBcnuHb+LnRNxEZIurtDkjH8aahER+u6k8vjZ0BAjPJ1roCKpwWbU4QB&#10;/wCVXmF0BaPpPR3nmVpd5LAqe3dSD+ZzVO+IN+Y9SZN7or4JVX4b/p9KNOrZFSIKXOD2XHj/AOGm&#10;7H93/TOfb9rQf2qOHjh4e+X5n93HTuwj8X7Uhx/zq8OLmOO7ia4aKYRAhSVOKmV7bRXfTUECo8zn&#10;aYg2Bt5+vNBj7iTeHg9mLXxm6Du1Jh600Cce6alCR/zqEvjT0DbNiXrTQIjjPxalCOPf8VeQ+j2E&#10;Wn2lq0tz922sxngGSWQYyAR6fOmPrCO6tbEzQ3BktDlii5SSRD2ye+AcfUVNwajkW5Zwew7/AGg/&#10;DJDg+IfS4Pz1eAf+vWh+0b4WA8+I/Sn56zb/ANuvB7XbS7sbmBbhBE8sCTLg/iVuQfzpj07TQSzM&#10;jNk8kmqrnzgKlk+gGP7QfhjN/i/EPpeT/e6vAf8A16N/v9eG479edNj/APFYP7VeEWjmRGULlTkb&#10;UHrUhOoxXN0Y3ElsyZ3K/qfcH2qW7A2D26fx/wDDRAS3iB0yoHvq0A/9ek/+2O8K84/vj9KZ9v2z&#10;b/268MtbmiXcwmY5HBGagkiESPIu51J7k4qDmOo5PoKT7Rfhax48RulT9NYt/wC3W8f2gfDOedII&#10;vEDpiSaQ4RF1eAsx+Q3V8/MLorIGXLEjjJqS9FQzy9WW88EhhktlMsZ3nIPfjNSjLLItYPe6Txn6&#10;EhgaZ+s9ASJThpG1KEKD9d1IZPtDeGEQ+PxD6XX66vbj/wBevHK8M2kaFdTXk892jylowd4Hb4sg&#10;8Z3HvVH6zfS6lqRIZooVyQvrmiS9vY0fce/X+2O8K/8A5x+lf/HNv/bo5ftCeGL/AIfEHpc/TWLf&#10;+3Xz4GRbcqXZ39Oeam3TaymJXZWCRDJBoW8drB7rv9oTwxQ/F4h9Lr9dXg/tVr/tifC4d/EXpYf/&#10;AIxb/wBuvBTUbk3F1Kwc43YA9KSsm5shs1HeMuT31H2i/C1jx4jdKn5fti3/ALdGL9oLwyYceIPT&#10;B+mrwf2q8DUTEfI9M96e9BX7xHgAEjsS2KJF5E+D3aPj54bAZPX3TIH/AIWg/tVhfH/w0b8PiB0w&#10;f/xeD+1Xh5qlpO0JSV2jIXIKscUjtZhb27FnMmBnvU84Gye5cn2h/C+LO/xD6WT66xb/ANuiz9o7&#10;wrx/ukdKf+Obf+3XgDq87u0hLEguSOe1NiyMV5bBobngmlk+g4/aR8KR38Sekx/+M2/9uh/tkvCn&#10;/wCcrpP/AMc2/wDbr56nBJ5JP50BEWZQCe/vQnbgfYfQoftJeFKjLeJXSYH/AIat/wC3WB9pjwlx&#10;/umdJf8Ajq3/ALdfPBelmY/EdvbGaa542UEliPzqcZpoW3B9G0H2jPCy6YrB4jdKzEDJCaxbnA/J&#10;63f7RHhciFj4idLAe51iD+1Xz3eF9+dN1DUJfRrUoGHGDS6+kkmtpVZnCsQM+1CsuUOA1dLn0fQI&#10;n2hfDKVdyeIPTDqO5XVoD/61TfS9StdY0+C9sriK7tJ0EkU8Dh0dTyCpHBFfPbDpp0vRlgZllZwP&#10;iB/EK91vs3L/APo/eHHHP9z1gT9fu6VKm31CNlewsqhWB2rNWgAK1bkitqwe4pmIrb7R4VvALxGD&#10;8Ienr/J+X3d6+fhentJv2bZfbH9SfSvoG+0nx9n3xI9f/e7qH/o718/Npb29xCDAhWdD8ak9xVHU&#10;y24Zd06yFTdPanZsG0/UEmAGO4oy2l6uspWQxR3Hw9nIzin3SbZJGeOSP4R6U8JoFs0bK2QzjKyr&#10;6VlrVY/JF1wf7IwV631K2SCOyjhUH8QFb2fhj1reSpcefskDBg3tTrbwXVk+PvLMM8EH0qZ6ReXy&#10;xhvv8gGBhSeBRVqkuUivPTuXTEVpB4p2KKkj2F/AvwhJ1GMUcsGuPIX1ToDTL7d3e1YAn9KXv1P1&#10;FEkqqkUyDsWTNMsfiFrNhLtmvYY8/wDWzHnAoq1ikQjo5LkMnsenJ2/90+gtQ0/j8UBLYoy36Y8O&#10;57dld73TyfSeNuP5U4r4x+TsiEUl9KRx5Z2gUtsfEuO5YmfTAc8FSwP61GWpS5bDPTTfwMdv4O+H&#10;2plXt9fhkc5yjOAamfQHgr4eac96upQQa/DNF+4VJyksEg+YYDFJoerulbkNFfaRBGDySYh/XW8D&#10;+Ht8xPki3P8ASRiuKUdU/wCmRXnpZfKN+pfs8adqszfsTTkitvKA2PdZbdj0po6P8IrDoS9Yaz03&#10;JqmTwrAOq/niplpei9GhC1trt3Cx7Il0f9JqR3Mmj6LYrdXfVMlvbKMh5ZA5PyHvRvuLccIrOhx7&#10;EOmP0NLIIZukUtY2OCzW4Kr/ACojUPBzwt1555xo/kryWe3kZCPnxUM17x5K3EkPTssmox7vimuo&#10;wqEVGRrXU/WV2zQxXd2WzuhsovLiz/vj3qVd9zfKI+nEm+peDXhZ07EJJuprvRxIMoHmDDH0IqkO&#10;r+mNAtNab+5vWrvXIG5aZrcKv0Hzqe6X4b6jqVwjamkWkKGwxlXzpSP1xVn2Phh4b29pHHd6pq08&#10;/cs2Y1z8gook74p9Eo1uPJzXYTXGkFibWdwRjDfDWbjqE5J+5nBOMGX1rp+38JfDKaQtHcLM/os8&#10;5yanGgdP6H0+hTR9O0tosY+ONZCfzqq7q3wWNk5LckcS22pG8kK/c1Re++SXAFPtrr/7PdVZrEKp&#10;9ZjzXbv7Zito3F1oOmzKR+FIVH+ikOpf3D6hCfvfR9nNIRyEtV/rxQvvtNU8SYOVN0lxE41uuq/v&#10;N8J7fWp9Kc8BrG6IUfUZxUu6W8deqelpo1Trr79bgj4LzaxxV6X3gr4O9XwsLnQ5NJuGGd0KlCp/&#10;KojqH2M/DvdG9pr13mQ7QjODt+tP/uOmlymDULE+Yjppf2wJ7ZV+9vp1+PXadhqQWP2vuk9Rn2av&#10;oqoh7yiRJF/IYqu7j7DWmW6maz6mjlVT/i5EyW/nVGeLnTFl0DrB0Gwmiu79V/fSRr/ih/ro0NTX&#10;Y1CLy2S9N53Pgsvxn8b+j+r+ro4dB0v7ppEMRjmuwgUvKfUKOMD3qmNY6JOuytPZaja3q90O/awH&#10;sRSB4IdG0JxLhppecH+ui+meg9a6sja6sdOu/uCA/wCEwoxBPsMd6uRkor3dCcfkRydHNp92g1Ke&#10;O0gCkkqQx4+VS7wx8CuqfGO9ls+mLXz7aH/H3Ux2xRn03H357Ux2nQN/5qtf2GoeVkgO8Tc/yqwe&#10;j+uurPDWya06c1O60e0Z/MeFY/hY9snIqvZel+LDQrbjlD9qX2IPEnRrXba6ba6hJnO6GYc/TNNU&#10;vgD4kaNbPHd9IX4KjAaJN4P6VKx9snxM6dtlZdVtL0JwfvMAz/Kpf0p/sgXVsh23/T2l3owMmF2j&#10;Y1WnJ2RzJh6XZBvBWOhaJq+gwzWWtaLqNlBOg3u9q+FYeucVD/ETQobqS2uob+1khXhgJBkkfL+u&#10;uurD/ZAun5JPI1zoy5jzwxilSVT+tQjWdG+zv4s6u+siy6h0SS4fdPBp/Ebsf8kZ7/KrcdRGNSjJ&#10;8Fd1yc3PBx9eX/7QuY4I5FSBCEUk/CW9z/OpHf2Fz0e0Atr8u6sJFeM8bq766d0z7N2naImgw6TY&#10;bUxkahAfOY/Nm5NEXPhd9nzqm7ktbaDTLWXGAI7kxkfQZpJ1WRwpCUp5y0c0+HX2w9V6cu4LPXrK&#10;DUrJAF2yDIYfOrcPT/hL4/2rXKwDp/Vpfi861IUbj8u1TzT/ALCfhLqF4l5HfSuMhvJS8BUj9Tmn&#10;bUvsFdGTkT6NrGpaHcAjbJZyKQPyPFNKh49g0bUuzmDr/wCxZ1joME1509cw9T6cvxhYGAmA+nqa&#10;5tu9OvdF1iWz1GznsbpDhobhCrfoa9R9I+zb1f0nEkeleJdzOE423Vkv8yGpw1r7Pc3WduYesNP0&#10;bqHA/wDjUcZhnHzB96glZFYkg0Jx3J5PLdz8J47cYopFKrzxXc/X/wDsdkdzby3XR+sPazHlbG/G&#10;5foGrnvWvsh+L2iSSB+j5ryJSR5tpKsgP0Hepw3foJO2EmUvpKj72wz60ddjEhz71MP7zHXegXzm&#10;+6O1qEDv/gbED9Kjut6PfWEm24sLu2bPIlt3XH6ioqL35LKnF19jUhDyHFa2gxcSc+tbxyxwZ5wx&#10;9zRVuv8AhLgMCflRZy4wApSznI5NJtwPXFKtNTzS8k5CxR8496bZY3WRAMtu4wPWld7dRxRR2kXd&#10;cNKR2z7VCvoJqHmWRPeXyXF1IEjwvYGsQ8FQc0hD4uScYzS+NHmYeWNxFNJNslF+0dbSHC7jxt55&#10;pq1KZlvGJbgrjFSBiiWkKbf3n8WajGpvtuxwMmn6ArgOVeAaMhKeaC3YVrCc7QBnjNGyRjbntTQY&#10;WzlCS6C/fiYxhT7Ur05sSMD7U3yPi5Ao63Z1kZuB8qnL+CEeEOFvMPOOQT3FNl4pW8IzS63DFGYg&#10;U33rkXfYdqdrjkaOc5HDTYROZFY9xW9qCgJbPBxSOzkMb98Zpd5jBwqnI9xQVnJOzmIZK3KBjznt&#10;Uis3WOIHuCOVqMzKwlQ5ySaksMflWyE8luMjvUZNJlilewaZphJdzKF9eAKJlj8t+ccmll/FHbz5&#10;C5bPJohwsjglSM81JvKAr8x403Z91XszD0Hes6lKLd90YBI9FrfRmR1IK+lbanZwrA0iZ3nG0Zqt&#10;8lyT9mBklYthjwWPbFLdOwl/GyqXyP4aSXjYlXGcEZOfejtKc2+pRsvPrRZrgFS1uJFeNvjkxGCN&#10;vJNRpJ1887OR2wKll/5cqN5UPmblG4Bsc1GGtkQ5ChSD2zmmg8D3/kJYd+8HBbLjgHtzU0j2+Uy7&#10;2GQAB7GodbkJPtwMs36VL7VBKV3KQAM4odnYSnpsZHjaN7hfNYkf0jSRAFB3MCTz3pbrEglvnEYC&#10;KeTSB4lfkZDAfrRV0VP6h90Bhbxn48MxyMCtNejW4ZV3qx47cEUboCxC3hZs5AOR71rruFiSRM5Y&#10;EAexqMVllq1+1CDKxwNbgsXQbmYd6k9mjPZW8iucM4IqG211LKQjMYwxAdh3IqxNHtsxafDAcgvw&#10;pHDcjvTzXuQCPMWy1OqTLDolij4BFsCahFsQ+ltcbtnxlSwIzip31bEQsKSWwDiMBlRvYVCZrNHt&#10;pFFuE3EnG6teUtsU0c9by3kbem42j1y5nVd9lIOC57H2qeJcS2s6Rag6iVgjKyncMHsMVBdMUWt2&#10;I/Lb7owBdDn8QqYPcpqCJJJGyohBIj4PsKk5ZiSrWArXo7d5g28q0eMDGc0zXcXn20juC7LyAoxT&#10;vqdrDAv3dywZF+As2c0inWV7UrGAsmzJyeMVW2kJP9kR1Ay2HUPTzSkMY4GAVfm1LeqruMsZHVlf&#10;ORGTz+lMeqwzSX+k7yQQjqdvfG4U89XXA1NIJEi2XECkAr6+wNGXQ0RsvxFB04897AzguNrLIcqf&#10;TFSTQohHpcz4e4eYKAZBkjNRWys576033e0uR+EfhH5VYHTqXBt08pl82ACYF+FdR/DUvgim2xiu&#10;7uW1sbiFbNLiKM4aJyQM+h5pj0XTJ+oIpnnRLSONvhSF8Ypy6nuZNV1vUH2lbGVlLRqc5+QpBNLN&#10;DZs/lyWy8hWX/TTEpDibNzbJDbxEMHB81DzwRU41iZZUuBeQrMYowEDZIIGMnj51X3TXUUcVzBCA&#10;wnY4LGrE1W1uUgHk3QnuJW3Er3Ubew9KlnCwNHsqPqa9vjfyK9uBEj7V3D/pmlKTS2tigvATEBuO&#10;wdvypw6jsvuyxPdsyl8hxuywPpxSDS7iG+vzbyB5QE25YgZFNEeRM+lLK218wgI/kpiTJXAIHcUn&#10;121Fn0vMsV35djIxaSM8DO74QfcU49N3P7O0kWYheJtwSIA9s5yc01a95Gr9N2v3aaSRbh2+8Wy8&#10;bWB4+oqTZKPRFxYedAWMkkdoMM5XOMkYoq30iRNWtzDMkfnyCPaWxuHzpS9pc2v3KSeSS2Mcn4U7&#10;MPTNPOoLY6lDC0co++RjK8EtxTxf7IJck4uo2sun49ibr5MqhblcY55qB9aOuqzPLbqI5cKhK/iL&#10;ADj6VJP2lefsnTZGixeQySFkIJVwV4yKjlzERL96kIRmIwoXkn14p7JLBPOCLyTLc3UiRx7kRtrG&#10;Q4+L2rePIvwskaKCeBnt+faheT/s4uIiys7liHXnP1pZYBLiRvPLPeOy89xiq8GSyTPSdJRtIkle&#10;LM0d3HNvBGPKxzzSLxM1CzSyYxsszsxQrav79s0+6bImtf4Jat5c1upMu8bVOSOx7HsOKi/XWn2G&#10;m36vISscfLXKrn4iD3qfxgXbIYbOOKxijud6SFPhYN2FOOj6UYB96QmTYQQc9yKZJd4mia2f/BTg&#10;Av3PPJAqWdNNbTRsm2QS7SZOeFwRzimg10Rmh9hvZ7bSJfMZTO9wjRxIBkgLzz8qb9fuRI6CZto+&#10;H8XpxT/e20cVzZjarJncHUc8j/XUe6hQiV1CLLIzcKFySBRZfjkiiIw3DLqbpuLsx/c4PGfnUp0O&#10;3luNXgbVS7DOIVgPAao+r251GJ5YygR85Qdz2xVkdO2AvraS4acQIo3wIx24YHuflUYcjvgftV16&#10;wt9GuWcSW2oROiBJAOVx/wC30+dQPXNaP3ZnuFjgHLKoJ3fmPap1r2mjUNFlur8xy3VyBvkjwdvt&#10;g+nFVT1xp13pcccUpkkikXeZmI5HsKNNjRXBGY0j1LUriWT4WfGFxnC04WMcUFwvlzB8kLheCfrT&#10;Gbe4EnmW/myqTyAMbRTtoNjIDIVgUP6EkZzVJPkI+ia/suWK+0+eOFo7eR8NIv4QCME1LZ7OC1Oo&#10;yQagkil1jibHMar2BNK/DXwy1nxA0K7lgdbeTT4meR2OU3eifXFFW2i6hbdLy6hIPJSyvmintJEG&#10;+RV7Pj1q7yuSusSWCI+VqWoa9eotr97uAYwiogJKdySc88U+9LWSapLeyT2qJHZs8UTyuANxc8qO&#10;/HrxTXZO0nU8twUmuVkkYeZgAhtuQuAeMcfpUg6PiXUbS0c287I5kIMMYZ2Jch1c5+Htx371OAzJ&#10;705Aw1+K3t1KRC1VB55DB8tyRgA9xxmoP4toZta1AMscoyFZoWyo44FT7oS0Ftqmq3Cq6SWe0xIr&#10;HKIeSpz6/wCqqz60u31TWbiRoVsV2kmH+mQPxYo0/wABoPEuCN21oktukUbrFNFgrG3qOST7dhSj&#10;pyOS8uhIYkdVfcC475Gc0R5Rg0uS9ilcXEbgBQmQwI7Us6W00XEDD94Zi4ZFxwme9VF2FfWTofoa&#10;ziuNLjS4MkMDWUiSFm+E574PoT2xXP8A4mJouny29hb2+Tbx+UrNySd2dx966USLz+lrfBwxjWJl&#10;TsG+EZ5+ufzqheten7GPVTavBcpdIx/+NJjcB657Vf1PFSAVJuRXt1qQKJDMR5JXCIwyQo+dTfR2&#10;b9m20EMaylSsivbjkjHYmohrfkWGqW8rRpIy5AixlV+ealuiR/f7OFQpUlgwYNwPTGPWsytll9lm&#10;W81u/Sl5cw2Qe8IGDGAcHvyR/MVDutHn6n0OZrGLzJbO2SWRVHCg+hHyPFTBZLfQ+krOCy8yS+Mz&#10;SeWRjaoHfPqefWqk6u1z9ryR2drKtvazu0k0rHA/pFSBz37VcueIIHWuStta0/VJ4U1C+ZBI37hI&#10;mkHmuEUA7I++FBAz2pl0p/vDFNz53YzmlN1fNNLKmYlhd8bo0HmADOQG7gEnJpLZmW1hfyo2UhsD&#10;gcfOsjKzwXVF4Jro9gY7q1RWY/EMkjIp41DQb681CW5zGgUFEiXlfQ7iff0pB0e/mWMgmedpSCFZ&#10;AM5I7072Vy0eliO4WQuuST2wB3JqbkgZBeoZiy7hmOQMVdB259RUYeQQ2rYwQT609dXG6XMiBZYp&#10;XOxkP8PzpgNo0tu5YnAHA96FnIRcG+nSC6vFLAeWvFS/otLa4185LmSNT5aREqzEjH54qH6ZBmXc&#10;AR/k+lWh4Y9Pvq82o3saCCaDAN07fAoI4B9+ccCj153cEJ8In/iVFZWfSdvE1zKLu3d8eZwRuYZU&#10;/p3rnS/lL3U5gJZM8Y5q8fEzTINH0+PS5jKGnxI0r/Dz/Fxk/PHyqlpYoYbsxxOXUHh19qla23gh&#10;BJCNSPMVJUkjORg98mp9psjWmiNuDb5VJywwRUUthEb1IpG4PxLkHINTHUIWtOmo3DE7h3PtQEPL&#10;kisXxHn1OTWBbAMTn1rEc20gHt8q3Eyl8D+dMySWDaVQink4xTlosm5BtHwk9qa7mRfLHapF07Zm&#10;e3UoEDE9s0WpvPJGXQ/R251KUxeWQCuOT3pLe9JvbWshVsbhjGe1O2htPaTTGYfABxRmv6nt03Dx&#10;NkjO5RVlLLYBPkqrXrARBlyMgc1Gt2D8qkWtXMknmMVHJqMsGLcg1XkWYhm4ZzW8TgOSAPhGaTmM&#10;kEjNGwqyQuxxj3qrIIuRDfM0cW4euaaZ3LKc8083OSr5AK44zTRMoyQPapxQvkmXh/oouendWvXO&#10;394kan5etOF+33fQp1GHJwp9xSzp6NrfwzhWPvcXLM/5YpFqkka6MzxtmWZwpU1Rua34LtKxEeFQ&#10;22n6XFvLmRSwJr3f+zj/ALgPhz/9nrD/ANHSvB6/jdLnToc/4qEcfU17wfZx/wD2f/Dn/wCz1h/m&#10;Eq1pu8AL17UyyKFYHas1pFEFYJxWaw3akIrT7Spz9nvxJ/8As7f/APo7188sV00UgYH4gePSvob+&#10;0iP/ANH3xJz2/udv/wD0d6+d8uJeFTntmqWpw8ZLVDxnBJLDqD7zeYcrFwBx61LrG4UP5aEMsi8K&#10;T2qs4bMjDTExxjnce9Ll1ua0Ef3Ynav8bHJrFtp3dGpF57LMWGCBSrMMe3fmjyY1jCxEgnmquj6g&#10;uWkDNISSc96llj1VFMixRgefjGS3aqTqsiOsEutbqWElQxYlfwk5zTXdWS3U5lubVUhxjIHJpTo8&#10;8EClp7hS5HANH6zqMawqVxtxjj1pblAPUm2MJ0qxDExxMr+ifKjbewjLyTQ5hEXLBvWnFGjeVH54&#10;FaCYm7cBMxkcj3oLn+zQUGNWoMtzIZVbeB/BjtUfvDLO5jji2huxp51S2uzc+dbDy17shHDVHNU1&#10;eWXEaL5AU/vHXufkKt6eHqrKBXTjVHkTPM1hclIne5uVH4FOEX6miLvUZJ2X71NJfOOVQuTFH8gK&#10;z9zZogXPlR4/xS9z82NaQxRI3HatmKjBYRjyi7Hlkk6cmshJHPeN5syYKxkYiGPcVc+j+NepqIYY&#10;TZpCigBFhCj+Vc/qmxsA4p2sDNaxC4MoSMN/Fxmqs5TzhFmNdeOUX5qPi3qNzZlJLSxc47hcGmXT&#10;/FZbaQLeWCE57jGKpe66lcTsfvRZSc7UFNV71C9zKAu7IOSXb1qOy0jKNLOsLfVeg9a09X1HSpVu&#10;Je8kbYx88ii4OnfDq9z5XUN3pBD4DfeCucfnXKi6/rTqES5mZAMKicCj7LpnqDqB5ttysSxJvKyv&#10;nI+XzokKt3LSK0ns/DJ05rNr0h01A11/fVuINnKx+d5pJ+lVz1R9qGfSJoYNB1RtUjiUq1xPbhS5&#10;96qhfD+1hYNeagZJO7IOOad7Tp7p+yiEhiWRl9Waq89HppvMlkkrbkuCZWv2tPEDWENnpunwTyv8&#10;IaK1Dv8AlTcek/GzrG5++/sfWZC/IyfKA+g4pv0zqqLRZjLpZNrKnZ4lxj88VJLL7R3V+lLst9dn&#10;CDj423CjV06Wt4jAg1dJiDWunPFXw/tI73X7XUNNsydivJdE/EflmoNfmG03apqk7TySEuzMcvK/&#10;pnPpVi+KnjbrPVmg6bH1BqAvFgLNBbRjG9j2Z/p7VU2h2EnU+rpf6r8VhHIN8anuAfwirka6qvfF&#10;YAtTse3HJZHgD4MP469XPea9dppfTloVaQv8Jl9lT3zXop030p0x0xpFvpWjWttbafbqFjhiZfbu&#10;fc1yPpv2htMstLt9JsOkLaGyt0CKqkDjH07mtZ/GzSbe1DP0/LasxwDaXTAj8qo3y9Z4g+BOi2tZ&#10;aOzBouiTgK9uhHcZRSBWsvQ3S13xNZ2Tlv6cS5/qrjD+/wBW0ZSO0vNXspMfCFn3DPzzWIfHzqmG&#10;UeX1VH64S+gDcfUYrOlRNcrkgpT6SOwLrwG6B1hds+i6XJnnHkL/AKqb5vsk+HV3ymjWcZb/ALEo&#10;U/yrl2z+051dYyhzJo2oqvooZDUz0L7YsjRquqdO7yDy9jeAEfkRU4xn1KL/AMklOyPRa199hvw8&#10;u9zfczGTzlZGNRi++wfpGlyG40DVZrR1O5F8wjmq6177WPUMuqO+hQanaWeM7JSshUVLOlftOLqN&#10;pGutdTT6bMVy/nWZwPzFSlWpR27Wv+yavceZGup/ZK6j1e8VZbyKWQDiaT4iPzoq++wRq2sgyvry&#10;JORyUTbVqdOeN+mXMyR2fW+j34YjC3J8s1Z2meIEt9GRC+n3YUfit7pTn6c1HT0VRy9zFPWR6SOP&#10;7n/Y+esbYl7Dq+eNh22XDpj9DW1l9kXxx6dbdpfXd+wHIQ6hJj+ZrsS667vbC3eU6PeThfS3UOT9&#10;Oajd39omy0mVI9S0DqGwDA5kfTHZF/Nc5rUi4vhTKEr4t5wc5y+GH2qtBjE1h1aLqJfh8meVZGP6&#10;it4OqPta6BgXOkWGrRD0+7KWP6Vfsf2v/DyNil5qE+nsDjdeW7x/1jipDpn2mfDXVXWODq/S2lb0&#10;edR/XVuLWMKZFTT6RzY32hftBaApl1TwyW6jHJaCJh/IViH7cPWthgan4X6jDzyVDDH8q66sPE3p&#10;XUvhttc025J7BLhD/ppzj1Kw1Rd0SWt1EDyysrAUaMJ/EkyW9fKOQbX/AGQO0hymodE65AwHsSP5&#10;0XB9vHofVJn/AG103c20A4xJp4mz/Kuu5tL0W7U+bptnKh4OYVP+ima86C6RvYyJ+mtMmX1LW6jH&#10;8qg4Tb7RNTS+DlbUvtEfZ76tBS76a0tgR+K70pYz+oFVv1DofgF1Xq+zS9OtbAy8+ZaXflgfQE12&#10;tceEPh3cgq3Sel5I7eStV/qfgL4fX+tCI9MWVvF6hEHNUNZZJJLP+C1RKKbbRzpN9mbwquIUl0/q&#10;fUbefbjKSJMFJFRbXfsS7rN7nQes4dQdsskFxbFS3/CFdkn7K3hrMwEejx257/u8j+oinGx+zZ0t&#10;pu0WV5d2UY/63DM4H9dJRujFNEpW1zeWebepfZP8RrQtLDp0N6kfGLeXJP5GovceGvV/Tsksd/07&#10;qMLg8lYCV/UV6vxeFC6T/wDE9UuZAOArzZz9cil0nQOoCZJWuo5ABzHhDuPzyKeNl2eUEVkMe1nk&#10;BM81tAguYpIZASD5kZQ/zFRvUJxNcqQwJ9MGvY7UfCC11dTHqWjWN9G+cmW2QkVC+o/skdB9VW6Q&#10;X/ScMO3hHs4fKb+VHVr/AKkR3LJ5YWchLRgEDPFLp2JyCRXeuv8A+x49GNK503VNW0kj+E/vFH1y&#10;KrrXv9j21qHc2j9YadOD+Fb2Nkb6ZFNujjgdzycc3JBulxzx6UZbpvkweSavbX/sLeLWmzs8GnWO&#10;rRg97G8Uk/k1RC++zz4ldMzH9pdE6zCignfHbmQfquaJuivkW7ggtkwVZyw7DApskIafJ7/On2+6&#10;V13R2kN5o+pWik8+daSL/WKj11IIrkK4KHHZxtI/Wp8S6IxngWJ6mnCx2nLFs4ptVkkDFZFGAOAc&#10;ml+mMghl5LE9hiorglKRtcNumQqSRn1qX2bstpHkAmoXcsAyHlQDk+pqWabfC/gjgBKBRkcVXsTw&#10;XKZLAhvEna9UkBVJ/D8qSXBaSU47A44p1Yxtcyb5C6kY3AUikiNvlQARnNJPCBf1jnoaFV+Z96V6&#10;0XtFjCbXDD0ojSThlfbkkcCjdYtpBAkp4I42igqXJckvYNU4DQx7jmRuwNY04MdQiBAz2zWLmNlV&#10;GPLj3rbTA63kO0ZOe/zqc28AKV7kSK6WS3VCqnn8VMVy8jyMxUIOcAVI7yWRruQuAOAce1MV9mSQ&#10;7ePZqaPRK/8AIQxlYriPjnIqYabJ5hMnwkBcYLVFY0V7lFzhjxUks7bZaupPOMggZppdhqVmLGK8&#10;ZzLK7RbQTwc8ikzuw8tQrE+5pTM2ZiC4Ykj4faiZpiJ1UqecjgUVS4Kf9Q/aAvlR5dgUGdmPekut&#10;W8jwQpvKMxLZzSvSXENhtKFiGzjFJtauYPvcDEMCg+JRTQlhhbo+0QR2zgxhQWwQS5q8OkNJQXOk&#10;xKUuISFfeCM5z2NUpBhZkG49qlPQmqS2XUdpEJCkW4kbieDTyl70ChF+k8F5dU2097qUyRhIyvBD&#10;evFR2AwafZzy3UMavEWwGU5P5Uv6imum1aE+YzrsBG09/XmkV9qqpEpuX84KHBQ4OM4wK1Xyc9b2&#10;R+2tEk1iH7pJGy3BZ2UMdo+tSGysbea8nCoUXy1D7WLYIPcVF9LlLSNLbzQrN5mFjkQkD64qUWr3&#10;FlcQ7ZIXidcyPbd+/Y1N/iTq7Ceo42bYQd/GAzCibxEezieOFkGwI+O7H1NLNeTzbA94ygyoJ5zT&#10;TDJNHYjcskr44VBVTPJGa5Ga+ggsupLJNysscDnDHPJxjNE3tjLcXpcSkifgqF4U1vrFmLnWLS6Z&#10;xA0kbFvM9MEUlvUvLfWJofv4BILIc/CDR0+BvgRqksCz2ayI1wBhGJxgU96HBqyadc2REl2lsmfN&#10;T+EVF4Y3tdSi1CZxJPnGJPw1K4ZtQsY7gWYbZcHBx6ev6VJCjyza4kNtowmltWQp8RYL3BNNWpXk&#10;erWkMVnHJt/iJ9aneuajpzaBBDvInkiCuccbgORUBBk0tfNKpIM/CGGBT9EpIa9I6fuW1ASAOmMn&#10;PB5qe6eRqdncefK8M1sVX4Tg5NNfT2t3OpzuUt4ra3JCuoGSAOODS+3t20K3uYJJBOZbzzI7jOdw&#10;C/hPtTCiRTUrdptR5aSUryXl+I5+ZoW2mMNVt5AUUEckDmjNY1BYLlIYlZLmYc4bcAPWm3TLtJ5J&#10;LPcFnVvguZfT3GKdcDsnGl6vAjahGY33wp8LEd2IPH9VKLO6jm6ej8uzaykQ7GZlGG4zkUjs9Inu&#10;ba4IkJztLMR2UdyMelb6rp95qOhRRQyqFkykbs/4h74ptw64Qz9TZawQnLDAxjk0m0OwAuLZ4UcT&#10;ecA4bO3afnSu0s73TbeNL66haOMnbJsLFB8j60o0NVvLma4juVmHIXcMduxxmp9gFnJYlm7wyW6m&#10;cM6OY5G2DscgD/21WnXd6trrvlzZzub40/Ehz8uKsTRbAdXdOXVylxJHeh4gkIT8YU885496iHiY&#10;scF1HbvEizrguHHx/MmlYuAhXOpRm6uATcPJD5bDKd+fnSvp9Y7h4FSR2CkLmT8QpbfQxNakq21S&#10;nIOOD+VaabbLakSrh5DGWwpoCZMs14o7bRrSS52u08jRxRwjadoA+I+9QLW9PV2e3Z2mjddoDknH&#10;I5qUT3xv4dNubYh7WGYoST2fAyKZOoopFmySA2Thc0SXRJES1aE2E8UI/ADt+HuPnT/0TpE8kl0y&#10;OryA7xv7FQMn+rt86jUt3N+20S7kWGFjgvs3H5VP+ldOlSBoN437WbzSpGQBQ4LLyQkPOn3M+u3E&#10;80VgkxEIwYPhaID+ML2IqITrJ+0dhuQpBO6aPl8/6KnAs1EstzDeNp6i1UxyRrwWHLIahdx0y17b&#10;SPbyEXhzKiE4ySc4z86syl7cERcnT8MUsZlVH4G7gZOTU30vpiym2vKx+7oNpjxkD3PBzVf6NNez&#10;yJL5xaBF2tDIBnd2xn2BqzeiCssigSQbgjIUAz6cZ5p61uXBBv8AY19QdPmz0J9QttRa/srkKsVr&#10;CpzkZHHzqtuvoF0q7NpdSGee1URmRiWPA5q3takuNMWWw0SFp1EapI9ypCq5yW2gf11T3X8cl07E&#10;oZFiGx5UGARnvzT3LEQkBhTUrZbBmGHVFwfRgfanDp+1kkvhKANjbW2EciozY2y37yTRyFf4CtTP&#10;QZbhpIipBl/CrMuBwPWqcO+Sc+sF5eC/V/7D0Dq7RbaGWe9vFF3atGm8fujmQMDx2yaN611i316C&#10;0ktLRH86ETvIwC7icHLN2yearnoyA6t1RYaUL5tOnuJmeO7TOwPg5Bxzg4IPyp8153ngEKTfd3XM&#10;BgiICKRklsH0OSAPnWlnKKqWCIaNeto/UU7zxlpXlZlcLlMkHHapb0WZb3Xo0k3R6pPPEIpYWMIE&#10;g7qF4HKg8njNQLTZ7qSxu7e28zKSGWdt/EYHAPHpk1YvQf38anCst0JPOWIzXKAb1RRkKGY/ASRg&#10;mmgRlksywgii6g166uo3tobqRIZ7WeTds8tOH3jO5mLDOO1Vp1ylh9+ukkiaKeBQkrAduOwqy43T&#10;+5O6aNvMiti3lsi5yuVIyfVsnGfYVVnVfTc19rL3c1wlx94czSPCMKGJ59f5Ua3iA0FyRSaPbolt&#10;HbCWCdo5Nt4wCgSbu59xtwBTvprma4t7d5pVkIXc0bAZ+eRxikcjTXD20BkcW9tcYbGcYz3GO3ep&#10;BpFpDBqESKS4Lrtxntmq6wmg2eC2dRt5bLp+K/t5ZTOGWFmILgksMgjtzt71TniBq+q3mvb51JUg&#10;ARFsqo9+ferx1C0k1PobSRBdvbvc6ujLu7SIG+LH5buKonxE1tNR65uY7dHFjE20ptwUI4z+eKs6&#10;r/xoHVxkhFzHnWZLa5cBm2hQDnHFTzRLCOC2tTOrLAoZnYAE7R3P1qHz6ZY3GqyyvK6Sq3Gzkk+m&#10;KnXTFs86w/d5GM5Y5VMcjHzB5rOr4RYkTLQrAalp8rRyFo5DiMyNjYSMhTntuH9VU91h0rPbXN6F&#10;t1hmRSVBcBTn14q+uq4LPpnpKLVdOt1WeaETXI7gSKQFZk5GMA85FU94otb6S9yUkJXULWN1MKf4&#10;qcqG55Pwk7hVvUcVoHU+Si/Ka3OXRYyp5b50dHKsk4QS7iefh96S3rO9pHHI23dnvwTzSvQrXE64&#10;SVhnBwnpWG2smhzgmugSJBzPLthC8nGBn606ajextpj2lnhvOLRLIRkEH0FIdE0+edJUt4ZFWT4P&#10;3kRZcZqaX3Slta2MELOq3IG5NoPwkc8cUbgEUTq9vc2tk20/vPM4RjnbjvTZblpLTEhKc9qkfXBW&#10;0kZCd0gJLMPSo9bWvmrHtnUyY3FSaGTFmnRjeFRS+fSrk8HdOTVOm7yzkmFjLLcI8DTEhXkDY+mA&#10;MnmqdtWVbN5ElC7jtBweMd6tfoOW/wBP6dtrYOyq1w0qMhzuHtVil4llg59Eq8ftHfRdZmgk2yQt&#10;EhMm0AuPK7k/rXOMskFvhbcbUB5J5NdIeKjft7SrKeeb94bfaS+BwPQ+9c7XAhMbLGAzBsYA4NSn&#10;2RgKNGikub9HEYdVHcnnvUu6xvEjs4rdXwowNo+VMXSdp5utW2W8tWYZUDPApy68h/w9UU9u+KGu&#10;B2R9EV2Yg1qIm8zJPFYRGWIsO+KIE0gcllNCfZIWPG0kqRgbt3H0qc9J2KKil0yw42g1XH3xvOAy&#10;R7VYfSV3shHwtv8ATn1o8Ac+ix10uOCzjSNdrHkluajPWJe1tviI4B4xT1put3j8XAVol7DGDTT1&#10;tdpc2bsI+AvNWo8ZK8SrdR2SxE45Iz+dRycAOeBT9euvlMQdvHYVHZJ1WQ/DuPzoMi3FcGCBjtRs&#10;lqXsiisAXNJ1ut7f4vFKp2IRCSEGM96qS/gJjgar6FoI2DvuB7D0pndVA9yaddSYzgLu7CmoRmWR&#10;YwpcswX9anERbGnW7WHT2lw7j5T24coOxZj2+tNF/p0r6lpts5Ta0xG1e/pUuvQsKW+lgmPyVi+I&#10;jJUhaY9OtTedW2bu+fLG8v7HJrKnLNjNOC9gp1UMNVnRl2lF2j8q92Ps3f8A7P3huP8A/XbD/wBH&#10;SvDLqNETU1lRvMWUnke+a9zvs4f7gHhxxj/3vWH/AKOlXdJy2VdTxCJZFChQrUM4FatzitqwRmkI&#10;rf7SClvAHxHUck9PX4x//jvXz1lDp+3EQlcjJweBX0MfaJXd4DeIYB5PT9//AOjvXz7tYyo2Sh5q&#10;rdDcHrk49DNLcyT581WJ9Aw4FE7lAyAyH1zT+0BQDK4B96x91Rv4BVb08dFpWDCqqcYfBpYojjVC&#10;CCfXB5pxNlGeDEP0rU6RC/AXB+VQlDKwOrMckj0nULe4W3iJDv2AyM08vfW0c22WPG3kD1FRzQ+n&#10;4LGZbiQMSvIGakGpCy1SDaYTFIB+JDzVJ6FzeUWIa2MeGFnVI2DAEhTzkihZdRBLrHlh1PvUWeLV&#10;4pvIjkWRRwpZeac/2NqNpp0l27RvKoz5Sjk0NaF5wW/vo5wSe81yzNq7sRGdp49qrLTmTXtYuWBP&#10;kW6l1+Zoy71aeSykV7dlypP0NG+Eemz65e3dvax+bckcxE4O2rlGncItR7K998bJRy+DaUkgnvu/&#10;lSKGNnzxwvck4FPvUelP0xdyRXSPFwXCv6VEbu7k1GQIT5UJ7R9s0eFbg8SQ07Iv8WOLa3FGdlvH&#10;58mfxn8I/wBdGW+n6lrTb55CiZ98LS7RdKhW2QgK0x7Z9BTzY2M5cxshYEcAGgSmovgnGO5e5jJF&#10;05HGcSys/wDkjgUbJYW8EWxYFY++Mmpa2hMyr+7dMDOaS6f0/NcXrNICI0Hb3qu5zkEarS4Iz5Vw&#10;Ii2zbGDgKR3py6au57PUWmSTyXUZVs08X1i10CtuuFB5zRR0gIUiJw+MnHtTxm48g+0FhY70vJJi&#10;SViSSe5NaR6ELx8tFtjX29acNB0AvqKAMXU9xUmvdOFq6xQE7zyfYCgSmoZlIsRrlNpRRDL2y8uB&#10;oIYQqbfiIFRnUvI0eIYiEkh7KfU1Yl+PuNnK7gE9sn3qpep9Rj8+VtyyXHYbfwp8qHpXK+eV0XdT&#10;GGmq4/JiFIZNTvRLO25s8/5NPSgRW4jiPljd6Hg0i0uEWtisjt8TZY0ludUBysa9+c1pT3T9sStp&#10;Yxqj6k+2SYa09gOGDseOaRrr91JeqxbKZ/D6UyWCvdycseT71JrHR2ygUAj1qq4xqCNy1LwlwTTp&#10;i1t9Xu42MS/h5xS/qTpyzvbmbyxtWFcBsdzTHptw+hjzEfLgYVRSvUtfd1j3goWAyq/11nXWzm8R&#10;LUNLCtZaCdP6dmk+Kxi3EAcsOOO9JtRt7y/HFuIih2sY+Mmnqw1uRFzBlIhwBnuxp50ltgUYUb5C&#10;xJH4z6n6CjwvcI+5lV0b3hIreeHWNLkQxT3ELE5yrntSm36u6gClJLkzxj8QkHerR1e1BCefEj7l&#10;yCq9hTLcaXa7cmEQx4zkDk0F6/4LK8dCS5QwWmpxTwH75pVvKp5LbcEil9mmkXcwNgNSsSoyXtZn&#10;XH05qQR6dp91YpEkTs3bJ7UVcdOSadHI9jcPEQMEelBXksPDQ8vEUyXQLLrfqfRSBpHiBrVkidkn&#10;lLAY+TVJbD7WHibo4RZuro9WEZ4F1bBgR9RVV6zFqRAWb4gv+SM0zLErlYn+AMeWP8I96vVatNZw&#10;ULfDVro6KX7YmralCRrfTuj6zn+JocE/102yeNvh71IXj1jwqs42k7y2qLkH5etUNq1pFZOBaXf3&#10;lcDLKMYNLtOvrm3t1JYN8mGcUV2qa6KEvFxg/azorpH/AGusNw02r9DarciReEZ3Cxn3BVqJuulP&#10;Cu9af+5jrzX+lGeQssEl7LsjH9Hk1SMfVVw0MgaZI3QAJGkfDnPOTSYdR3UjFvJg2hgo3981dq1q&#10;rjtcQT8dPtMtfX26n6IsJbzpvxmn1B4PijtS7tI59hkVFI/tF+N2nzCV9c1C5IPaZFcH8q3tZNW+&#10;4PdCwglRFDEoQX/Ks6Z1XPr7vb2tvKZkG5/LjyQPU1CWqqfK4JrTWR/JZFEf2yfFu1GLiRJe4O+0&#10;wf5UNN+271jYagLm5s7O5dT+FlKZpPYro19NMuo6pceZHkOpj27aebHoDofVMiK+hkdv6R5zUW6b&#10;cNjuDh8E60n/AGSieNQmo9KbmUYLQTj/AE1KdJ/2SPpiYn7/ANO6jAeP8WVYCqjk8HNGuCiLFaNG&#10;x4dgOa3ufs06ROodY1bcM7o2IH9dWMRl/UV3FZ5R0Vpv+yE+GVyR5wv7TOM+ZAeP0qSWf22vCnUH&#10;UJrkSbvWVGGP5Vxlf/ZlsyWK+fbY/CfOyD+tM0n2YJn8xYdQkEi8hJY80tmOpDNRXweh+m/ai8Od&#10;XdEtep7NwfRm28/nUntPGHo+9ljRdbtUduVkEwIYflXljc/Zj6vtVLxxMRjIdoyOPrTHN4R9caZI&#10;PLicuP445iv+moenYnncNiJ7EWXW2i3jL92163Y9sNMv+unBb+2mGBd204b03oc14uPo3Xek5kMW&#10;oIFOMxzE/wCmjIevevNGcFb/AFe32/5TUvev5HUIv5PaFtMs7kHdp9tN9EX/AEUWdM0+D8Nk0WOc&#10;RO6/1GvIHT/tOeIejbf/AHx6kgHo2almj/bk8SNOCKvU7Hbxi4iDD+Yobc3/AEj+ikuJHqlJpun3&#10;KYme8VT/AAmUuP0bNMuoeGPSOqqTeWNjcoTyt1pUEn89tcAaF/sg3iFEyCeXTtUX13Rqv9QFT6w/&#10;2RHVvu4N10xG0gHMkZ4oUrVHhxYo0T+DpnVvsl+F+tlmn6T6akLjk/s/yD+qEVD9R/2P/wALL13a&#10;36dtbZz2bT9Umi/TPFV9pH+yM2eAt/0/tPrU80T7e/QmohTc2UkDnvweKjG+H/yaHlRb8IiOrf7G&#10;n0ZeFmt/7orQ+nlX0M4/LPNR2f8A2Nm1s5Q9l1VrVmB2W80tJQfzRq6G0X7W3hpquB+1FtmPYO23&#10;FTnSvGbovUgBa9RwPuGcGUVJWRkuJjpWQ4wcJ6v/ALHfrsMciWfXWisxfcEvrK4tz+u0ioZqn2FP&#10;FK1fNnJ07rEajj7rqqKx/wCC4Br1Bt+tdLu0xDq1vKp/hYgijWvtNvgfMtdOuQfUxIf9FR3yXCkm&#10;QU555PKGL7LXi7oSN956Cv5lHIls5opx+itk1G+pvDPq3SY/O1DpfX7RkPaXT5Av9Rr15k0np+Xv&#10;o0Cf5dtK0bD/AIpFEv09pE3w219rWmn/AOjvGdf0bNR3WZzhB/uHtwzxX1S3urfD3Fs9sTxieNk/&#10;rAorTbhE1GELNGQDyPWvZ+68OodQB360l6h426npkE4/XaDUR1n7OPTWrOZLrpTorVGxy76U0En/&#10;ABkNF9ST/KI0LnFnlbcGTUJ3dMKuO7HvTKyllCMx8zJ4A7V6a639jboW/V//AIPrK3cj8eka5NAR&#10;9Fc4FV5rP2COlmLS2+n9a6UT629xb3qD58jJqCuUHygs7lN5OCbSJRdqWYswPtipxpFi5geV1woH&#10;BPY/KuhdX+wppti7Nb9cajZMeQur6DKAD82Tiks/2Sddl0xrTTeuOlr5j2V7hrZ2/JxxTu2Lechq&#10;7oxi0cs6harFLI4Qjn8XrRRdUkCE7sLkN7Ve2rfYu8YoIZBadNW+sxE58zT9Uhn4+Q3A1A9W8B/E&#10;bpNGfV+g+orQgHJ/Z7yr+RUGrCnHHDAKSbGDRN/kEnlcfiPrSbVZ1eWMtAnmf0s96V21vLaxC3vr&#10;W4sZUO4rcwyQ4+u4Ck00X3/UEtkeN9o/hfNDjJtl23Y4cBKRyCITeQQC2Mv6Cl2iSiDW7I5J+PB4&#10;yOTSpbGOdFRp2WHO0+YcAH5UgtmUXflscOkwAYH0zSk3vTIVNbGi7+oEE13bHyBtCDlWIP4aadGN&#10;pe2reYqJjOQx5z75p11C8cW1o43fDGATjOeKjd/DcshCQukTAnI4JrX9Tg5y2GGEyaTaWb/eYis6&#10;NJ8Shu3NOVlYyRLN90EsIZNgmRhtQHnt61AheX1m0sQzJlzlh/DV09NSm46Y0/zLaPCgAqAWkd/f&#10;j0oinuWCEPayNalGY4kSSN2H4Sxbkketb4a3tN43LHtK5LYp06iBwzNGsIzwCOAT359cVHr0B7OR&#10;ctKEXJIPrVdtZwKwab7ptZdSsfOZpVEchYAk4BIxRGviOK0LS2482FSokxyfatjfXD6npslgsisI&#10;mV90fmBgMfOiOqNYfVI2SKByd37zCbQw/wAn86OuFkhHoJtzt0ptyl/MACEjgcUr6d1C9CyW9wUj&#10;dYz5MnfefbFMtjqLpA6zbkWE71Ln4T8ql7TfctZtpYkVo4olYEJggkDI5p08kocMS2CiGzYXQMzh&#10;iQvs3qaK1TT43t1kkj2q3EefU1pc6hLaQzyzxfC8pIKgetNevXF3qi2TQy4t0HwoCfxeuad8seTH&#10;/pvRBb/dZZAIJJHyuDkgfWnzULV2tZoMCTzJctnuD6Go50/rAMkdvJIqzCQIMjsflUh1hf7lIHvL&#10;iVprhpdgQDhsjg/lT54Gi+SB6NbjTdbv1L7JVPCt6fLmjIIYLqcu9vH5m7dubgg02T9TRwTzPcQ/&#10;4TI3IT4v19vpR1vJNLfRsQPKPOAO1DUsiksE+0q/lg00fd4ldtwQof4lJ7Uo17SIwi3NsSApOxRk&#10;BPkBTx0Wtq+mXyz7Ih5L+TM68LIBlfp2NQv9o39jY+XfMrpMxKOTlgSfl6UXpEu0aXamOyLyysCc&#10;jaT6/lTJ0Tpl9Za1dQz6eYY5lykvfeD/AFUseW4kjQshYg5H19qdunbiaW4CNkFcEHOPyJpt2WBS&#10;wSrpGLUNNuY7MNHagqxCTE5OORg1E+rtZbUbieO8kE0m0qJZFwVweefWn7rhNVl13TRBM7MUSRAg&#10;5Axg8+tRrr2xilVI2R1mcbSFHxGpSk8YCIhV8BJ5S27pj1OcZ+lPOmWQeZGPI27f19aYxpjWFyBJ&#10;GY4mC7WJzg+tSHRhxtiO4DgFqFFck+CURRTw6Rb2FkR92815jkDh+Mmor1fqF7LqhhmC+WF4MYwR&#10;8yKmmiaa6WY88qc7zIQf04qE9Q3V1p+pILdAJCDtZ13BhjgZqUuhIjJsTeTr5r5VCDuBweKtXoKO&#10;TVtSgtpLjZubbun4XaeOT7VV0dxc27ohjWWZn3MdvoTVm9MD4CViEqO21sPtKDGf66VfRGXLJT1D&#10;990XqHUdFvIFiEDfDbnChQV/EMe4wagWpy2jC6gnNyGk4UxcBcehqV6lqravNdrepsuUcb5WJklI&#10;VdoXPtioPY6SL7qM+ZfEWjA5Vj3o0ueCIi6WsF0eSWa6k/cjlY0Ys36VcvRUqX6LKFW1klXIMwy2&#10;McHjtUC1CGw0Z/MsXt5CrBWRSSTk4FWp05aC50ZZmtY2l3ZEy5OR7UapY4BSeWhn1yTUfu91bT6o&#10;Ht5iYpFTbvVgO/uBiqn68vbZNJltwWEgjCnB7+xxVmdQadaWXnTvK6XMhG7au4fn7VT/AF5YT2+p&#10;eYHWaOdAQVYEDj/2UK94QWJEdJ1a5t4xDGwEAbncozmpp0xOmYri48yd9xAjU4Gc+g7VGtHaFJJD&#10;MygBARuHGc9ql2izQbIeBEXz8JqtHtEp9E+8Mrhbfq+G3v4hA0qyhbpMlpCUOFA7Aj5d6kPUdr5E&#10;l6yC1E8ZkEsj5dvK27mdVOD3IwKb+mOj9Rs7C36kh86G1v7oxWs8YDNG8YwT7r9DSDU9IvJt7qL4&#10;3l2dgkm7P8RyefQgCrsntjwBjyMPT+rw6LpV/IkRmjlhEMs+0EMG+LHPAqddAafBr00zW3mz2zxg&#10;hQCSq7iGLntu4yMelV1aywW+nXlvJPL5gTKlT+6UjjcV7EAZq1PChrZNSu7eSe488rHLGiyAOVA4&#10;RVC8ZJJznse1PWxpcE0stQZei5TYWrTWM13O8W/G2REbbgevtVRapfSW0s8bSLBZyNjcqElMjnj5&#10;VP57nULTp3SX2SWptGlkMcR+Hc7k/wBQFV9r2syTW1zc3LBpZWcLtTJJIPpR721FJDVpNkZ0955s&#10;xb1jUMXEhYgsBwAQKlfR1tdyXVq+YjvIbOfw+9RPTLUXMaROCk7JuVlYYyCSMj1NWv4faDd6j0yN&#10;SNpdOkSSI9wId8aAHPP8h+dAqW5rJKSwuCy9e0pNL6U0z7yxX9nK9yiknar8nd+jEVz3r+pRzasr&#10;u/w3EXmBwQQQa6O8SNSlNrAsojG5VgLMvwgcKCR+WK516iCXN0yo0A2JgiMbVODjIzVjWdYRGr5I&#10;hKVh1iR4YA6HGGLfhqb9I30llPa+SqugcI3nPtCluBioLfl0dwkoHbnFS7pIR3hCSOyyFAcrGME5&#10;4/081l1ycnwWZJYL71m8tB0S9hlLtryA2zIGGFIO3AI9Aw/OuZevbRnMa4MMSsiGNCS2RhfX1rpf&#10;qj7lY9LaRvheGVIR5TRJ8DL7lu2fX3rn3xA16TWOvrezVEFs01vFgDGR8JJPzOCfzq1rZbYqIKlJ&#10;9CPVfD23gVV0ayjLoAGjmKiYn1+Ju/PoKZJNL1fS7jybi1urRByCwIAH1FXXJ07bS37SpciJh2jC&#10;547801T9RalYXDS+VHOsZwEIyGGcdq5d24Zr+m2iFaHeSCEKZJJQ3cMSRn6E05zalJ5wiVvKuDyF&#10;ORiprpnXfmX4mbp3SHlV/wDEXlkJUbjuRkH596SanrPTlxHL976L019Qc/Be2t3dQGMewQOyH8x/&#10;VWhBqa7AOOHgo/qe5kkvXhkuJGYnlRhgf1pBaxmTCfc4ZUxjdJApz8icVPNY0np69u0b9n31u2fi&#10;8q9U8f8ACTNGWGh6HbLIgTVhESSmTHIefmMf1UP3R6JYXyNthbaLc6clo3S2mRyxvk3sDTwzn3GV&#10;kI/Ras+x6F0e+0hZ4mn0yOHY0KsxlCYPA3MA3y5qM6dpGlRzxss18+OQslqAB+YarBtdXtobLyZX&#10;eeEjGG/iwOKsUza/Jg7I5a2lY+K2gNqLELfqIwNqxKjGPt33LmqauOn7zSrNxLDu8snDxDcD/pH5&#10;10L1GLHVVMcNncQlf6MZ5PypssrER3Ika1aeXhVeYAFT7n3oc7+eSSh+irvDrTY7qYyyHLZ34x2U&#10;d+aL6nkFxqs7BQAM4BqV9LXttcal1Hf+ULa2EpjUp+BBnGcD9ePej+qfCLWbLSv29p9zp/U2jyWz&#10;Xjz6NcrM0MQON0iZDoB65HpR45ksorPhlYOgCcKBgc0UYVkbnBB7Uc8iSFgGHJrYLhDgencUHkmI&#10;La0QXI4yM+1Wh0daxSyReYMeucYqAWdmC+RJg5BwBzVpdFSW9vdIsunHUV8sjyWlMYZiCByPY1ar&#10;z8gpvJNRo1oYi/wkkZ4NQrry3jEJgjQKxXPf0qTmKe3tdskflI44VM/D8smoZ1FaNKBcZYNHkBvQ&#10;1ZTAxRVd/aFQ3BAqPy2+1ic81NtUQOx449aitzAcnnaKFIsxbEVvBukH1o3UI0mvUiJHwqB9KcdJ&#10;tPMmGPixz2ptuy0mqTvtxg/C1Us8hvgab5ZXndSB8P8AR9q00O3N31Bp0AB+O4RQQM/xCsXkjzXK&#10;hDjI+KnXw/tpT11pYQN+7lEpIGcAc/6Km3ti2Ml7ki3eorZY9Uu55ZBHztAHckUy9MeTP1JudDHD&#10;5Jw59a3v767u7m8uGg+8szs5duMZ7HFH9OaDJLY3WorcMxiiEbBhxlj6VgqW6TNrbsjyF6tp+zUw&#10;qMWjblT7V7lfZ4j2eA3h4v8AR0CxH/mErxCm+O8iQ8rHHx9a9wPs+H/4CfD7H/8AQLH/ADCVq6N5&#10;bM/VfikWFQrA7VmtczQUKFCkIr37Qf8AuF+IX/gC+/zD14NlQScgGveX7QX+4Z4hf+AL7/0d68GJ&#10;z5UTH1FSjj5HQPKRu68fMUYLOJx8Sj9KFtlkGfXmlsMW5u3FT2pvolkSjRoZP4TzSqDp6JME06RR&#10;KB25FHJzTenEi5tDf+wzztbA9KL/AGRMhzwakMagjGK38kD5moupfBFT+SMy6bJnKLg+hpQttMIy&#10;HBbI9qfDuUjijkJZPT9KZU4ZPeyCyaSLqYwtEQrZBJFQLWLPVfDXqOPUdPd48Hcsqjg/5Jq9AiRN&#10;koCfelVzo9hrdk1vd26zRuD37g0WvTuL3JkJTysMonqjrGfru/tLieTMnljei991Ex9OSzRMxVzG&#10;CSM8EVKLvwpl6W1yK/sZDPYgkujclPlTlcLL97hgjTJZMkKO+TWPq7XGeJGjpK/UjmPRCrLRLgB5&#10;I/NQL3OaUxS6landHdSDnHPYVdGn9ECc2gkicLIuXA9alln0Lp8xRHsVVVP8QrKlcjWVJQmm9Qa6&#10;97BEJ0kU8crkDFSNLnXk8xoRBdJgkn8OKlPVHRNh0rdLfRkhJHOU9B9KL6cijvoLuCHhdmAfnQfu&#10;FgLDSZkV/wD3T3qu/n2OCpydtKbTxS0kgLLAUY8MakN9oio7xHDFgRx64FUTqdiIriYBSNsrAj86&#10;t6dq9cgdRnTdF8dO+I2gQPMXkjjY8L5g5p1t+pNHv5JD9+hBbthu9cwMvxk/10r0+7MFxHg9vWld&#10;49WL8mDr8m4LGC0fEfrGMIun2TiVwTlweKrKNg8ylh5uTls0fO7zzSTHnPoKKjgnRQ6fD+VaNGnj&#10;p61FdmddqZ6ie6TFwtbnUpjCmUQcAfKpBaeHE9xbhxJkqO1MNpqt9atkY/SpFp3iTqmlWzwpFHIr&#10;n4tw5qvZG3+ksq+En7mFwdPPp0uHYED5U/2z7UCKMj1xUa/uyFxcM9xa4LHJx2pw0/rGySU7kZAf&#10;XHasu6q5vLNmnVUxjhcD3Od3ZT8J70daaJJcfv5s72bCrmsWmu6FOyF7whe7BhUmTWtDlcPDdR4A&#10;wFzjn3rMtdkeFFmnp9tzy5I2g0IphIyUjC5ZsdgP9dO1voUyGFmJd2XceOET0H1NbWGuWBtjGJEZ&#10;ie+/uKcbfWYZFdBc7YY23ttOdx9B9KyLLbMvhm3CmtLjAZe6Ndy6UzIDvbuSOw9AKhdxDdWJUOju&#10;ztjJGasBOq7ORlSUNIP6JOBRc9/p2sTCItGixksSDj0oMbZJ8ofZgj3T9ldMWkkUIqnPPfFSIWqK&#10;I2nZpUzuIU9qjl9q66ZPttpxLGf4DzR0XWsZjWEKFuJAM+wppxnPlIkklwhXfaaJklmlRFjJwu4c&#10;1GL/AKaguJiIwQAOSOKk9/1G1xbCAyRqsffatNDanCsxDP5iZzu7ZolUrY9ApKOCK3/SzREleeRx&#10;isQ9PTtE22I8D1FWPouoWmoedGY1VzgoH9KltuYo5VhMdqi7R8bLnPFW1rZw4kUrKYsoW50S5AaT&#10;yWCjjgUlj03zGBaNlZeTuHFX/dafHcbAwQ//AFacD6036h0zA5KLCG3DltuABTvyPwyCpi0U9FcX&#10;UEJbzCin4VVGPH1oqwkvtOEptbiW28z8ToSCRVtf3BaczIUM2BydqjGaTno+0uJ22+dyMHAHw/lT&#10;x1kGBdXOEVeZXmLySkF3/G7nLN86O0+aCKMo52ZHBQc1ZbdC2ZVYysqEkEPtHIpLfeHNtArBXlkL&#10;t8JIAFEWqi+mCsowuiEXGrXEVoEs7qdHGOSe3NbWXWHUI2xx6nOY1GPiOanA6GFpFtEJkXGCxPrS&#10;/p7okxSR4gSMhs5POaKtWorKZR9BSfKGmx6t6oa3RWVpVA3bzF+L2p/03rnV4tovbAkk4xGxXHzy&#10;TTvqFiguTD5h/CBlRgLRC6ZaW8JV3SUHuu78Rqv91ZJ8MsvTVtYaHrTfEGG1vAJTeAyKP3KSeYcj&#10;tx7VN9P6x6au3Y3k863LLgiS15HFVUNQtNOkbNuruww7cBto9A3pQbq2J2EjRxw26rhUB3MfzqxD&#10;UWx/qKv2MZcYLms5+m9SgXbeWCSbyFeaIArx659aK1jwkh6ht47m3njnGDlINuG+gFVDadW6OI0j&#10;lMLStkhHQD8+akOn9UaRHiWCcQ7F2qEkK5J+hFWq9bLHICfjv0P832ere6HmNpL3EYUjy8KGz78j&#10;tUdP2SNO1LU0t5ra0t93xvJIo4H5U92nW11bL94XXLi2jRcBPMxgfnR9n4x6rKBt1iO8U8Kska72&#10;59W74HtVheQwssry0FiXRHNZ+wVYrHIunz2V3JuzhJjGwBpiuPsH9Q2mP2bcXdq2M5E4dT+VXGPG&#10;K4jnjFxbWLFud28qSB6krTvZ/aCtI7gH7ruKHH7u5OPyzVqOvrn+RTdF8eYrg5yf7K3izpSsLZYr&#10;2JP/AOahU5H5U0XPhP4jaXNsvPDu31EA/isd0ZNdoaB442esKPPt9S09QSGcplD8wfWpJpvjH07O&#10;mz9vDajbSs8Tgk/pRv8A7a3sSv1NfRwInTNzBP5F/wBC9R6XN6tCglQfqKWW+k2kM5SOeSBx3TUd&#10;PliI+rrxXojYde9OX7Klvq+m3U8gJ8sShW/MGnO1utLv4v8A4tbzKSdxjVZFH1xmq9njqLFmE8MP&#10;HyVsfzhk4U6Z6Y1q+IGmyWd2e+2w1xY3/wCK5zVj6Z0rrOnQo+ry9eaXkfjtLcXUX5MpP9VX/q3h&#10;94fdTZbUOm9MuHQkb3s1Rh+Ywaak8EuiraUtpGoapoMqfw6Xq00QX/g5IFZ8vDWLmM8in5GEuHAr&#10;nSNf0TTW2DxX1DTrgH/F61p23B+e7FTnSdZ1TVsiy8RumtVU42nySrH8len0+H2s7RDB1teajbkc&#10;Ra3aW96uPb4lzUT1nwOfUppWvOk+itWAyVkS2k06Zj/vomwPrUVodTWVZXVTJnbxdVQorLqdhdf9&#10;7zMoP65pbD1D1Pa8Txzf76Ixyj9Dg1SieEDWLkRdNdX6C+cFtC6lFxH9QkvpSlOlOobQOLTrzqfT&#10;mQZ8rXtDWZce++LORTKGphwsj/8AFJF1L4h6nbjMhRselxaMP+a1KIPFa5iAd9MSZB3e3d1P6EVR&#10;qp4mwKp0/qrovXfRUuLiTT5GPtiTjNZk6o8VNJzJqPhrPqsSjJuNAvYbsfltYE0pW6qHwTVNb+S9&#10;v7/2jwER3kN7AexDJvWjofE7o3qcuphs7oeourMZH54qhIPtFafpZEfUHTvUugMO/wC0tJm2g/UK&#10;w/nUr0vxe8Mur4xAdb0d7h+NjssMn89hpV6nUN+9L/AKVUfgtCaz6FlIZ9GtBn/rmnzGMr+SmjLb&#10;S+lACLPqbXdGJ4CG+bb+QbNQa38POn9ZTzNG6ja2VuwjuBJGfp3H86Kfwk6stgWsNXsb5P4VuYzk&#10;/wDFapu+xP8AAZQS+Sfz9ESamu2065gvwRjZqlhDcg/U8E1ENf8As8JqhMl30j0D1Af6b2LWsp+e&#10;5exqK6l0r17pbFpOk4dSUf8AXNP1Exn9JAP66a3646m6fUi86X610wDu1vBHeIPn8L8j6UeNySy0&#10;0Ry/hmmt/ZO6Sv1aPUPCbyR3L6DrrJ+ivkVDdR+xr4bRs0iWniF044IPMEV7GCPpzU+tftAzWqgT&#10;dVXWnn/seuaDcR4+p2kU4/7Y6a3i3/tvozVI/QJem3k/4pIP8qXrxXKk0EjOXRWWq+A3S0kccVn4&#10;iR2+xNvla3pklu5PzYHFRq/+zX1Y+W0DV+mNeH8P3bVhEx/Jx/pq7YPtO6ZqjNDddOQ3gHB+73Sy&#10;qfpuHasTdd+Gmvf/AKz6ejsJ/XzrMYB/3yYNEWukv6kyFlG/lnL199nfxN0zV5bifoLUHgKEGXTp&#10;Y7hCcd/hOT+lTPpDorqLTJ7eXUNIvtMhWMKxubN0IA7kZHerlj1foO2lzY32s6OQeJdMvpdgHvsb&#10;P6VINO6yDf8A6r8VZ0P/AGPWLUOB8icc/pRo+VjHiSIR0jfRyT1jquja5ocdxp01/wDdhcvCE1K2&#10;+7tvB54PcexqNTj/AAXbFt8xBgFRkNXc17d69riiO6m6F6viBJAuoY1ckn03DiofrXh/pFxKZNT8&#10;GbFm/wD5nQ7gofy2tip/f0yab4IPSz+DjeWzjbUtOe1aRAm8PlsnOBn8qi+qxTRpOAQ7AkBSeQc1&#10;1xq/hl4YXlyzXOldY9LTFdp8uTzVX54dT/XUO1P7MnQeuxldN8VZ7E5ysesaUQAfmyEVehrdPPje&#10;kAemtj3E5z0EpehopWWFzw28HAqd2Wk6fbaeC92HWCRWLMeSM8irAg+xZ1MsqT6D1Z0j1KB6i8e1&#10;c+3DqRTfrv2X/FTSkad+jbi6TI3/ALOuIbqMj1ICNn+VXIWQl1JAlGUXyiH9RrYWy3UJmO1zuXf8&#10;Q55GB7VHIrb7hE7FsJt3bguM1J+u+ktY6eskW/6f1OylCAj71YSpg/M7aiGpams0KK7REqvxgOAB&#10;9QTn+VT4/YObHHoqyXWr97hZIpGDZQt6VNOspROtok4D3IiyAvPrUC6U1O1trphbQRqCApVCMMal&#10;s1vO7SNcqUuBtCBv6J9eKKpbVhEoLJDNW6etWv5EjXbI2Hz2zSjTba1afYzrvxgbgSSaK1G3vI5H&#10;SWZZ5FJwVB7UdoUaQu80kRIUfBz+E+oqPRGS5JvDblunEtEb99cuIgoH8qZeutHfR7yK3Ko0AK5Q&#10;d4+KcrXU5TZWzWikzJKsyREY5Hrmh151BeS3U2qXMazMsYMiIoAA7Z+dO2sck0sIr0WC6sqlm8rb&#10;wu6TaAR3Pzp06X0e6t9fjCS74pDgbPiCjHrSCGQw6bDILiNjMCVTZkqCc1L+nJPucMj2uy6u1TAP&#10;l8j3qPyRTHnW77feCWNt/kRtblueGx/Xmqu1K5u/vL3Wos8cUeV2nOfqasGeylkVDKrRPdOsy4x3&#10;zk/1VDupRINSmVwXDNySeKha8NBEskXfUxKs0lpc/d7c8FXxkD1p606MHSoXiO7zRhWXJ/Wo1eWF&#10;tNPLK7IVV8MmMZHrUi6Rv7e0wYrZnjDYVXPwkH2p4SGwT/RXNro7Orq6SyyKE2+2PU/rUL1m/WVi&#10;DHiWFjGQhyHHvVgw2MWndLM7lD93fzFiQkg59friq31WQXV9PcrCYo8jCLjtUm/aMIEdfvjsY9qF&#10;SEQHnNTfpXSZLiOO6RmiQgbkZsE4PIBqGff4dsTpCytu24wCSanvSWbxICBG7QSeYwSX4sf0SARi&#10;orC+SOG2LLhoLCO5kjaWSO4x5E0i7sjI/CfUc96YLjUtN0Owlt9QnD6ghLLDAPi2nkbm/wBFTLqK&#10;GTR7OCKQKnkRyEQsM4G4lTn6EVVUXT1vMLi/vIZ2luFdvizkZ4yaO210PjJNOitJHV9w93FAvkQY&#10;Dk8EsewHvVv9L6RKqXdtcXH3WSNN0EYP4lHtVfeEnVOk9GRR2l9btavK4NtdvlhKRjhh2BxnHvVs&#10;6rA9zFHqEJCykHbvPcHvj2q5XjGX2VZ5TINq9hBNHeSWkyyIysxLnJ3duMVSHWOmM0m20O5mcEh/&#10;bHNWR1f1LPbqWtzbxTElGiiQEEDu3yqqZOqzBqK3Nwvm4O4BhxnPp8qq3tPgPDLGa4srmSeJXSKB&#10;lBxn+LFS7paILeRR3GGccjj4feozfaj+1L6S5VFAc5WMHAFP/TkbX0jiQNG6nfiPuSO2KBD4JT6L&#10;N6a6glsdXNtbzTwafJJ55FtNuwjEDgdg3fj51p1z1C13fzWuns0lrFJI0U0xMbhcHlsceh4rXpdb&#10;d9WiuY7WSCUBd+4YPnA5DLgds4OKQ9TwTqJJZ7goJ3MCo+DJKGJ3n09zVufKwDgiEWk84t1eN8KY&#10;gGOeOSOP1q2uhrlL4zrO5SUQboi6q8gIGW2MePTPbnmql+7IWkiWELCgG6MseBu44HsKtXpuSPRN&#10;IvLia2jjmhUxrCRl1BAIII4I9gT2JpoLkjYWfrEK2vTiwPPFFa3UHmRZb8DAfiPyIyKpXVriN7IP&#10;8LKgwsRJyOeORVt61dQXfRlp95sJTaCFY2lhx8CgBgv1zuP51SPVCJapCITuQ4I9/wA6s35wkNWY&#10;vXtNOvYZIkDRmTEe3PCn0/ImrG8O4p9XmltYdQuYrYjbJaI55Xvu25waquQSPHYlgzMw/CjYI5/n&#10;Vq+DDtca5JPb5S5hwqAgLkdiDQ6vyRKb9rLT6l0JJdIklnnMIS1VY4pMyZdcAYX+ea5n6g1ZbvW5&#10;hceZJMmI1YKAuPlXSfiB1HPYX0pdf3jqIIwy8dskfQY71y9rYlm6ruwIgEyDvBwAee1F1kucDVdD&#10;TqEBN9FC/wAKueOeQKsbw4sIhcAeY+WcIY88suRUHkjabUlaJIn8oAkseQParO8MbKR9etpGtnRm&#10;ZfiVAU79hWdQsvIex4RYniTp00umxwW4wUUIqNnLEn4No9B6H3qhJrU6l13pTTQx211DORMwzklQ&#10;Qfy4rovquOJ9Xjmgu5Y5baaOOSF0/jPxJ9V+naqGsri6k8UnneMxJE87EsvcnPOO3rRfJNJC0b3P&#10;BaEMBjVpD8QC5YgflRD6dZTpI11uVyOB6AUotLwRxzO3xtOQvBwe+c00yXC3V7cxsZQwPlhM98et&#10;cSv/ACbjpX+KwE3KQyzMIHLRqMj58VH9Rig3FQoUjk57U7PG1mGZUC7FIz70y3GZJAJEzu/i+ftR&#10;XbJdEFWnyxlvNGiuHiOec8jPApxj0pIY9oYbm96wY4ZbmL48ANjApajrLPyMkNgZo6tlkHKuIfHa&#10;eS6ASZIwKftLSUTlUYZA9aZ7dTLcnDZUMKkWmW/lB3yME5yaNKb+ATgk8iWXT3e8lZxu55x602X5&#10;TToprgqVFvE8nb12mpJHMk0rvzszye1RDxQvltejtW7xsYvKGcgncwHHr71Tc3KaQZRW1jD4D+G1&#10;74l2c1hpjKWluxNcSybgoRcFhkep5Aq2dU+wDZwvezWXVtzDdSsTBH91BjSPPKOQ25vTntx2p4+x&#10;L0ddXfQWs3Fs5tHuI/Ktp1YqS+WY/oCua6jgtJNF0mBdQkN29vEN86rlsj2x3rsNJFbOTIlBNPD5&#10;POfrH7IHX/TA8y1trTXIEY5ktW8tgB8mFV6fDfrON0iHTl4PMbZv8rKg5xy2cYr0c1zq3WpLOSax&#10;ES3xyEsZEQpEu7A3+52gn6GoemvDUYr0DSLDYibppbYbAJMcggHHIoVjpjPaFWlu2bkcanwJ6u0h&#10;pria2tZI4HQD7tOJPvDH+FB3+E8mp0mhXmgGO1vNPMd5EnmSSoCzbccKPbvXR0HROgWlgLvT1it7&#10;aTLmRZixU/xBeSc5qCX2lPdW+oz22rwoZFKCWeUu757AjuOAaaeIxyV9sm8YK91C4dlSKKGS4uGY&#10;EMQFVRjkfl71X/V0Ny8TrbtuViW/d8KR+dWrf9HSCOFUcuCpLsHBGfkRUW6n6Clu7aCKS5ECKpHw&#10;tgkVXVmF2JUzzyik7vp7XiyA6exjdchieOaY9Z6d1PRVhe9thCshIQ7s5PtVwaN0fcaMLrddSTs0&#10;nwN5m4BB8vQ1DPE2wmhvNPja6acHzHEbdhz3FCVu94YTbtXJEdO3KJXKqFVDlqj0VwqxyMzHgkmp&#10;VNE1tokrvhS52g1FZY1WMBQGVhyMc00fcySWUNEuJ5GdDj5iph4NRtF1sbnIxbWk0hL9vwkD+ZqF&#10;iVRMdqbUqd+Em5B1JdpGZCLZYFOMjLOOPzwalZLbBkorMkia3dpNNI7s6wllUNKxx+Ypy0jTZG6R&#10;uLqCXeZ7zyyR/FtqK3dvda9cSyEkOg3ld2FUCp50ki2vh3pm6QozyvOB/SBrBjjJsTyooYLiB7O5&#10;d5vhyCDn6V7c/Z6A/vE+H3/gGx/zCV4j6vIbtS5JG4+te3P2euPAnw9+WgWI/wDMJWroklNpGfrP&#10;xRYdChQraMsFYPcVmsHtSEV79ob/AHCfEPHf+5++/wAw9eCXmzpu3Jke5r3v+0BhvA7xAB//AKDf&#10;f5h68KzHG8hGc847UsZJxGlL+VANyYA+VK7fV1AwVP1FL/ukZyBt9+ayumhgcIGHyqOJrolwzWPV&#10;4T3bH1pdDexMBiQZpG+kx4xswaJ/ZC8AFlPvRE5fI23PZIo7qNELFgQBnINGWV9BqMHmRSAgHBB9&#10;6jf7Nkj5SU/PNE6aJV8zyH+Hec49TUVa08MfYvglcjZPB4rJkwmBwajxvL5D2z9KyNWuF+F4zton&#10;qcg9o+7t5HPelkFyyKFB4qOR6wgTDKQffFLINbgHByKIrMfI0qx7vpWnsmXjHqMcGmrRLFzNLdhF&#10;fkKBjgAUqtdRgumWMkbWOKeul4jFJdqwAQSEKvpiuZ8zZt2zRv8AiocOJLNKljeKCUo3w8DB9alt&#10;zAjxK5GGZOB86iOj3qAiHAxu7VKHHmtGWl4T4toNc2rVJG44tPgjfVfSK65aJBOCkYx8efWqzvdI&#10;k6c6keGx3m3hQFyexq6r25a5gZGUgK/YUyXHSr393NOUKG4j2qSPaoxn2WI8JEIgslvL2ykC5MhI&#10;5+YrnnrSyfSupdWtChUiZsA/WuodE2wXEETJulhm2cVTXj9pKWHWwuVUCOcnJHqa1tBPlmN5BZaK&#10;ZZckggg+uaMt9MuJCjJESD2NLblEF42wevrUp01CNOhIx610cZZRz8o4eRmg04wxIZV+I+lbshA4&#10;7UrudzOCTiiGGDzzUMvImlgIC+4rdI+Rhe9GKOexxSlExg1YSQFLIQLRHxuXNGDTY37JxSuKM96U&#10;rGcUmiSj/Igj0aIjsc0P2KrZ2kqc5707RAZANHqgzx3obhF/AWM5R6YyJpVzGf3czD6Gj4P2tbri&#10;O4bGckZ708xp7/zoxU5AHeq06K32ixDVXReVJjV+2dYQgMzMB8q2HU9xCCJInye5Bxmnox5wCePp&#10;Qe0jYcqD+VVHpKJPGC5DyWpX9Q2RdUQZ3ESK54KnkVletba3ljMmAB6MPSlx023kXlP5UmuemrS5&#10;+Foht9CaZ6GllqPmL498jinWOnXkm6O4iRfRN1K4dTt7kK3nRhB6bu9RV+iLPnaoQj1AolOkDE37&#10;tyKry8ZW+YsMvMzl+USbWt6EnaWNmPGAQanOg9ZW0dmsd3hDGR8Z9aoxtD1SI5ivpQPbJ4o+3fXL&#10;TapkaZQc/EO5qlb4hzXBZj5it/kjqWy1OK/tmht7hEd1GGzinOLyotrOm4KMF3bvx6CuZbLxL12w&#10;2eZbpIUPHpipHb+OsjI337SJDIF+GSOXgflWHPxGohJ4WS3HyVL6Zesd6sM7BIhGG/iAz/KjxaCK&#10;Qy+S2xmGSfU1UPTvjdoZmjW+Fxbr/EzJnmppD4udJ6hclk1KCCNRgCUMM1Vlob48yiF+5qlypEhu&#10;pklvGD5JBztXstYNm8sozFuhUZwT3NJ7PXun9cYLp2p2jq3DFXCn+dSqOCJgixukqsPwowOaVVEo&#10;vMkKVya4GM6a8cQcIXRskqx4HypObie2d3EUaE4Hw9lFS0afFBCfMy5btH6CkGq6HBe7jEu0rhtm&#10;eDVhxSRUrlmWCJ6nOvnvC0XnTMoYvuwAKafuEksmyH97Ix+FAOAPmaf5LYfeyJQiOBjazenpxSpt&#10;PnvbYI+AV4XyDtBHzNBw8mjxjOCC3+lTxQ+fcPhex9h8qZLuaO0iUhJZWbhCo4qyLnQzOy4SD7uq&#10;7QhBbn3NNOpdOQGOQqQdnCkjA3fKibmuAkZRKsllWbU83gVHI+BVycinX7zbW4QwoXkUZ3AEAH6V&#10;i/0/7lqcPnCXKE7mUZH0pPfLapFLJbu7ZOGDA8E9qtJ8BMZYnuL+d4GlIlkdm4aRsp+lb6TrrRhp&#10;Li38wAc7TtrWx0i41FVkdNkCA49Oa2a3haNgwYFT8RxjJqTURlHc+SYftXT06Ykmu4zPqc4zCiuR&#10;5a+g49aS9P8AUcegg+ZF95LAMIwQT9M96HT1zDd6bESFWeNjH8fJ4HeopqJni1S4eKQ/iP8Ai0AA&#10;WnUU+DQ1VNMaouKLDbxQn1O7iVtOEdihVdplbPb2qY/3dwaHZiW7tPuluR8DbgA5PzBya58fU7q2&#10;AMqsB7H+Kl8dzHcbJLhHKKcpET8IPuB2pbJL5MJ1Qb4RYOseIMOqOGEKpaIchYgA5+p74ovSvFTV&#10;NIvxJo97d2hTnMU5Uf8AFNQS8vg0rqiJDnkDHBFI1bC+Y7GK3H4yMDP0qUN/7Genr+UdI6R9p3qD&#10;TtPit31S3nuy25pL6DeF+pBFSe3+1hPatC99p2k3m47ZJ7MMC/5E8Vyjpt3Bc25NmZGAOMTp8LDP&#10;H1pVIjr8UUaWrE8vGuV/IGrKtti+JFSejol/Sdu6H9pHQ9XCs+mlQcEeRdruH/BIqUWXjPpeoRvt&#10;tdStsgEPGySV5+W2qXemBZYgLvaNodhg5qZ6d4jXYsgrXNzBIgxtiIG0fPPJqxHWWx7M6zxtfwdt&#10;L4y9JXV2YpNdltJhwfvETLjj1Ip90/rfT9YtxNpXUGm3i7grNJPsIHrjJrgt+oL3UV82V2u2c5Bn&#10;Kgk89iKVQ6vPahReQWUpK/EiSg4+tWoa2T7RWl41JcM79Aj1y2Bez0/VVRsYTZKqn3wabr3o2xnJ&#10;kudDUSBuGtgYdn5oRXFEnVbWXkItq8MeP3b2s4UkflT3pviP1FYxbtN1LW4bljjbLdEpj8ziirV1&#10;zeJAv9vnnhnX50i2ijDJqWt6Xjjy4r0yIB8xIrD8qY9R6ItdbV1uZNH1lC34NY0OCXH1dNpqkOn/&#10;ALRPWZvdmo6haRoqBUjazDmQ+rFu+T/op7s/tFdRRzeXNbaRfQk8eYjQsD/wc5orlp2Bs0l1b4ZN&#10;5fALpK4cOOj9JhYcGbRNRu9PI+YAYgfpRg8F7iyj26F1f15042fhWPVbbUoR9EmQE/rUSuPtZW1v&#10;bhpuk2cLjctveAHd6gbl96eun/tH9HdQOxvDf6JJsw332MPCD/QDIeT+VOlVL8SvKF0e0PEVj4sd&#10;OzLFZ+KGn6jGOBH1H006FsehlgkAH6U8xde+LemBvvvS3SnUA99L1p7Z2H+9nj9frTNp3jH0Hd3E&#10;cEOuSCUghm+7v5Yx+XAp4l6k0LUrZHttf09YnAdds4VjzjkNj1obiv7jbZL4DJPF7XI0/wDdnwj6&#10;ljjH45LCOG/iX5gxtk/pUZ1Pxe8Gb8eX1Lpz6IWOD+3dImtVz/vnjx/Opda2N+G86xuUuD38yPgf&#10;qpo+51TqOy3NKZ7iPHxq10zqf+C4OarSUZLmI6ynyQzTPDTwD8RSP2LfaHcTMPw6ZqCJIc/KNwf5&#10;Uk1r7FOn3IL6F1jrulkHKrJILmNfyZQcfnQ1m26U6suJRrXR2h3dyxwZb3RoJGB+bAK386Iseg+k&#10;dMiSLSra40GQkkJomsX2nj8lEjL/ACoShp3w1yS32L5ILqv2TfFzRPMfReqNF1qMHIS7gaJz9cEi&#10;ovcdI+L3S7Ea54e3GpRr3uNBmSfj/eEg10FBpWrJcRCx666vtY404R7q2v1B9sSRqzf8alcfVvXV&#10;hb+YesopgDtVeoej3jH/AClrO5P/ABRTvS6aXwJaixcHNieIfTumSiLqC61TpO4yB5WuaHcwhf8A&#10;hruWpVo3XOgXwUaP4jdPXJ7bI9ZEDfTbIFxVw/33usSscE+j9BdTrJ8LJZ9QS2Ln5CO7txk/LP50&#10;2apadG9VSOOpvs93k7Y+O60+107UQR67WhlD/wAhUX4+hrjI61E08sjlvqHVs0Ja0kudVtiM77OS&#10;O7X/AMkmo1ruv3VnI/7U0q6jYdy2mSL+fC4NPN14YfZuTMl30vrHRzqeDd6bqNiyH6qpUfXOKddE&#10;6D8JFaNOnvGHWNPJ/wAXCnVcij5fu5SP0xVOzxUWvbJlmOukmVtZa7pOpTsIfJEyn4lXEbj6jg5p&#10;+g6hutLKfc9YvbU+nlXTgfoTirD1D7Llh1s/njr+fXZAMK93FaXbY/34Td/Oo7efYguYVZrfqONS&#10;e2bV4v5rKB/KqMvHaip/8cmH+8hNe6IXa+LXVtmFih6rnuIv+x3SJKn55GT+tGXnXkmuxGHXul+k&#10;+pIj3N3paox/Nc0wal9j3rnTwTpusWkq/wAIMjMD+RX+pjUW1bwO8ZOnULR2Gn6miHjY7xk/LtUF&#10;9/W8KZFvT2dok8/TvhtqMpku/CfT7WQciXRdSmtmU+4HK/ypFrHh30BqpEttJ1joshUA5kgv0AHy&#10;IU1X13rniD0uWXWehdViRfxPbHzVx7ii7Px60aFxDqUOoaY44/wq0OP1zR/vfJUrnkl9vp3+I66n&#10;4D6a9y9xp/XSRq3aHVNGniz9WRmA+tRrVfBzU9DWK5GqdO6lbSNnNjqOGI9ijqpH+virA0fxX6X1&#10;VI1TXrXJ7rJlDW/UN907dTaddX/UFrptjF5jyajGylk2ruUAEEMSwHHyo9XmdS5KE4dgp6CrG5Mq&#10;aDzDGqSZtp0fZsxho+exrTq6O1gljWRZZ17gIe+Owb5VYMPQ3hvq19JqNt496VNPcTGaUanpU0TM&#10;x5IZgMdz6U43fgvaalCj6f4p9CahGisyxx3TiVz7AEV2MbYutSk+TFlFp4Rz5MYpNroREhz+7K5x&#10;SnTby4tbwiB2ET/xKcHNLNf8NOu9IsbnUb3pS+OnRyM6ahaIJ4GjBxu3IT8PrkgUx6JqUDOnlud+&#10;c4x3FGjNSWUBLMgjvr5Yy67ktUGx8cjiq36kunikbz/xlztf2q57G526VIzSLISgJCnBBqkOv4Gv&#10;ZzLao7DzQHHsfWoWOKxkOosimoKkysgJy2WYg96delbo3VrNBJHuQrtBVtpHbt+lMt9GIZ2XZ5bY&#10;x3zmnvpGRbO5iLKr7m5Wn6QzLdtyYOmntjEzPIoI8xsg49BVaalc3Eu+MIIl3FCowc1Zuqa9az6R&#10;a2ckm5ljZooo0O4Z9arC6WFJZIXDbPxbs4OafdnBHGEJbW1aDUEgkj2ZYctzg+9Wroeji0MHkHBk&#10;izLgnDEep/Wqv0eQX+sEztItrFhvMDcqPnV1dAz/ALemureEDYkJDSE8A+hqS7IJ5ZE+pOotWvY7&#10;W1kCyPDGytJjJAHABP5CofrurXctzawy3EhPG8Mw+L2H0qVdXTt+0njXcLhUzuThX2nHNQaKO9vb&#10;97nyfMEY2FiP4vrTt8kiU2l0+pQm2nKR20B3DI+MHHHNThOp7rVdFt42vpXjgQo31+dVxpOqSG7E&#10;LICfLO5u+DkcVILC3uWvGhidba0usszH1I9APnTqbjLBPCYg611RT932Wmx/LMbGI8EepP1qD3CN&#10;eWiq8saPGoKg9z8s+tT/AKi0RLFJ7v7xnamO2Mg+lVpcxJG05DMVz8IK9+aja3nIy4CbW2cEZjJK&#10;HPw9/ep70lfC1v42iLI74LKwzn5Cozot6EKRLGDI7BcMOSfapLDbnT9UitIbm01CVkwyWUgcq/fa&#10;3sR7UoSw02Cn0WHpl4s5mnZ3QRzPJJG3wuoxjjFRXqR/vOo3A+6y/d0IPmyTkshHr8qeelVks45D&#10;Btu72UrhVUn15U+mfSmHW9VWfqfUn8tbeMQM8sLns3bH1qw5ZWSERlS6STUNqObfemyQgZXAB5Oe&#10;5+dWP0lcxtpKWf3GSYFxC0xbKqAPgUgYyQCecVV2kxF7wZYExybVLx5EnHNXB4bSSwXpWfz4raFg&#10;I0bHkDLDj3Gf9NFrIzWSwOpIvuukiCOJp5C4me2Tsi8849sCqL6i1E65rE0MKxiPliNuO1Xv1zrM&#10;2mwai9mFVwvlFlOD5bcnb8v9dc23K3EV9LIZNpPBOfSjXybwkNBYHqxtZ8wStJGEhRtjbAd2OxP5&#10;8flVq+DsMj9Qo6lI7ZYiZlVMZOMgAk9884qoojdrGzM0csTBEi287hkkg+3NXj4QJHLpczzRsJ32&#10;HAHCkD396VHMkiM3wLPGC/Sx6cgm2tNeQTPnfy+05Gf0rnOOR5dYKtIXZ2LnPoPSr68SIdOW3ubj&#10;ULiaORNqxybt6ncTkEe+R+lUdHeb7nUZZljaV1U7lX4VXnsfrQ9a/wDk4C0rgQeX9w1KfY+XkOGy&#10;Af0q2/Dq9voLuOe1dRDFIo2suc4GWxg96o2O7S41JlfDbWDBsd6vDwyie91e1tIF8oTSjZk4XsAT&#10;/XVahvdhBZotLr+FoTbXzMr4t2eJTkEkspKk+/HFc/aJqLT6/qkkhxPFOT93cneFbJDY7Y4AzV8+&#10;IU92w1a0JU2llEskTE8+o2j+lyM/nVA6VciS4nuQ7CQytbrC648tUHHPr3ND8n0S0nDLBi1FZrOA&#10;nG7dnIpXHHDLcRyhgJGlYt86isl01pZ248z/ACsY7VpZ6vItzCSC2STnt61yeMs31PgfdXuArSA5&#10;wO1R67vEeUHABX2p31u4jmiSRDw3BBqNXC/EDg5ojhngj6uAyAJGZpR2jGRj0JpVaEyAFmwO+VFJ&#10;pJglkgKhdxwcev1ou0uirSY5VW/0VZ27VyVnNyY/aY+V3kcsTg9sVILWXyo0DlSHBJYn+qoa+qmA&#10;IAmQcnGcelK3uhJZRebxhRwp7ZoTfyEzlEiFzE9vOGbzB6Kv8qrXxi1J5NHt7YLgz3QAU8EhVJ/r&#10;IqXaYjrG6rltxyMDtioN4jznUusOnNOPcuC7AZwS3+oVXq99qX6JTltg8HYH2eJI+nfCyGJi4ltJ&#10;ZGRIzsLDYitg/kas2brfTJ+nbhonuP342Oq/E4BAwVP5n9Ko608Qm0fT9M0ey0/ybKNC0zs4Z5d4&#10;HI9uRz70/adLd6hewW9uxvhKm8pERgAfP1xmuqqnOMdqRlx2vlk36Yn0me/1JVeSa0YbNl2mDuU9&#10;9x+WAK0udF0i3truCIJaW90CzBJMFyRg8Z/SmO0sryOFxOTG3Zy6/PsabNeRLq6WI+WXQBtjJljV&#10;mKht5XIV6iceEx2g0K1t7OS3ETW9px5ZIBBz6gj1qutZ6P8Avk8qyXULIgZVdvhfB9GXjP60uvdX&#10;vdK8zyri5jQbf3IYlBj2FIbvqO11izZNQs0WXcpQRLt7ev8AKq9ig1hlmjUzg8og0/R2qGO6gS+S&#10;ODeSghlO0H1AHYelRjU+kNbS3id5CwR9nlyHJI9+DVjXms2GmQtDao8UUjly0Yz8R78flTFqWtTN&#10;Gr2ySOgf4xsBLD5c1jWwS6Zqx18m+YohOtdPz2VqkiF7xskSImY9mexFVf1fYX13rscTo8wt4hGH&#10;XjvyRV06nqpk+B4pV3sSWfGAB71DpIxLcSSGNGZ2zuI5xQ45jIp6i/1IqLRVXVdnJZ9PIjoYi0gA&#10;3d+9RW9gZIgQBtA9PWpx4wXOxLC1UDkl22jHaq5vNUEMKh92cVoVr25MxPnAzyumxiqkPyAKtDwd&#10;UDo/V8yCHzbxVEjeuEbA/U1VrMJQ8vI4JFXH4aqmm+F8Fy0SzG5vJ5BGw7kDA/nTanCrC1f+QW3t&#10;o9po91LE/lxiLAbsSfr61Jzbmz6O0RC2DHCMgemeahOuXkf7PazMwuLqQKfLxhYwfQfOpz1DaS21&#10;nb28p2lYUO0fICsGK4NlpNrJGZsSkAE7Sa9vPs9H/wCAnw+P/cCx/wAwleI7RBY8jP5fSvbn7PgA&#10;8CvD4D/+gWP+YStfQP3yyZut/GJYI7VmhQrdMgFatW1YPakIgPj2F/vJ9e7h8P7Cvc/8g9eHmzT5&#10;JXJQpg+le4Xj8c+B/Xw99Cvv8w9eHflDJySOai5OPQatZQ6w6Zo8sZJmZHPpRq9OWcgAgvCM/OmY&#10;Rgk8k/WjERgdwJB+VSV2H0S9OXwPw6Tu9uIbhXA/Oi20DUYxhoFk470hhup0wVlZfoaXRa3dxYYT&#10;vntzU43RfZF1yEr2U1vnzLRlHYkCk8Vvb24CrE8eTn25p5PUdw3wuA/1FHw6/C25ZbZWOPapb63y&#10;OkxkW1hPZ9v1om4sVAU7g1PczWFzz5RjPyFFrY2cpwrsp96Xtl0Re5DMulb1/wAWGouXRk/7GR6d&#10;qlKaACMxXfPpmt4emtRu38uCRJCaXpKSyR3NdkRtNMWK4hcE8MODUm0+6+6zagoztMgKnPypwk6B&#10;160Ad9PaVQc5QikOmRu739vNEVdZMYI7GsDzVElVFtG/4myLk0mCy1OVLhmA4PI5qT2eqSySIzsR&#10;xyBUTe1kt3Mfd92Aaf7W3kj2ybhxgVwu7ZLB1rjHBLtOYTxSln+fNOk2tCJLeKMBiF3Aj04pgiJj&#10;tnXOCVoiGBo4vMJLHb3zTyvxwgGwa9ILzXss4A3vKThe4qv/ALQ2iu+m2d6YyZEmwc1YvSg+768Y&#10;ZGAZnwPzor7R0EVp055D4/eAbSBj4hWn46W6eWYfkFtwchvC3nuWXaQe1SrSYh+zI/mTUZk3o5D+&#10;+KlWj2MsulxMrfDmuyq5MGfQjuofiOe1ImXDU6XFnOjksKbZVKscg5orjkCaFctnNLIRkDNI1fnB&#10;FKYZAFpLgWGLEHalMXBpLFICeTilKMCRzRB8MUbMkEUci5b8qJR+/Ao+M5PAqLFg3VfzoyFgsnNa&#10;E7SPej44wWob5JoNVf0rdBzz2zWqDGKPCHFQ2jhZXB47VsUwM+tGKBis7CfpTYYgtkJOcjmtFGJO&#10;9GjBwPatJTtkTAFLDEaoOD6ms7SPxAkfSjUUZJobNxJyefenXA2BOsSvn4FA+layWcDDmME/SlCD&#10;4nBxwKyY++D6VHlscbW0i1l4MYFET9OWzqeMU8lOKxs3etJxY2OSMt0qmSUk8tvcUbDa6vp7D7nq&#10;lzbsvYxytx/On4ja2K0EeTn2ocq4y7QRSkumF23XPXmnQmO3165YZ5MnxZ/WnOz8auv9MO8y290y&#10;/wAUsIJNICue/atTECp9qHLT1S7iFjqLYdMkcf2gL/yP8L6fjlvAMG53nn8qXab9paS2kb75o28E&#10;YAVsYqGm3UjsP0op7CI/EYwfyqo/H0PpFleQu/ZYdj9pDR55Ct3pslqQCA6vnv8AI8U/6T4vdKas&#10;rNdaikdwASBj4Yx6BR6/WqRm0a3kBzGDn+VJm6btCoOzafccUKXjan0Hj5Oa7RfUfXljqTC209LZ&#10;yT8DKodzn1+tLtG6U0aGL9qXNwjlWIa1lcqxPuR71ziuhLbtmGaSF/RlfFKI21uxO6HU5yT6s2T/&#10;ADqnLxcv6ZF6PlY49yOqrTRdD1eJZIXFvGvdZWxj5Y9aYuoOlUvHC2xh+7r6etc+WvV3VWnOssN5&#10;G0ijaGeMHing+NHV0caLJa2hbaFLpEMt8zVaXjLlymFh5SvOCZatoi9Pby7FWk4CqecUyx6hFCWi&#10;ijZy/JBGSaarPxPE94JdYt7t4hgskSKVz9DUjsfHHpy2EgbSQsfcJJFyfzHb6VGOmuj3HJof7lVJ&#10;bUxvOkXd0qXUtlOYmbKAoAPoKTT2F843i3ljGcDLcU8zeKuk6zLJhk09BxEYAQ30waetO1LQtYhj&#10;hk1iS1Y8MfJViw9sZpSjbHhxGjqK3zkhyaPftchGMyy4woGMGnq16VmKjzHlm4x8Kh+foKsGz6d6&#10;Us45IGupPMl2Y86L4gvfIIPrWYdZ6P0ySSJEuooF5H7onJ+VDasfCRL1ovpjHpvSduvlS3O+eVVw&#10;kccOBn0zio9r2j6hPcPb2kI85c4VhjA/rqw4rey1iRLzSNftEjQENHLC0PHyO45NOGm2U63PkE2U&#10;ssxOZHLI+3HzBJ/lVf3wktxD149FMWsFzpy+SYjIxHxhge/yrRHQPLMhUyLwUZSCPlVw3nS9gjyJ&#10;cfdJZT6w3PxA+3IqNXPSdnOyFLb90CQS0gMgPyHrR1Ym8SG3pkHtmnuHISAndxnzNoX5gUpe3tYV&#10;2LAxkAO4s+STUituiHNyRFbTlc78k5+H8vWlY8PbK5vbeFodRSW4kCR4A2nnkn1FETWVtGfJFNF0&#10;u5vXmmDXEUcWP8UcnP8ARx6Up1K8v7KZHkupsNkeX5nA+ozxV6ReGtj0Vpu+189pZB5SZhd23H8T&#10;H0HsABUOfwiaf7zcahdR2S5wIxHJuJ/ysjAPyFXrKlWuRNxiiuYOtr2Ab4S5CrhmLnJPtShvEK73&#10;xF7JpyF4wxyD74pw1TwygsZgkGv2c0KMQ6hsOSBnsaik1h9yuXHnySPsJ3RfEB+lVUoyB5ySqHq2&#10;K4AkbRVfjaRKWGc98ZpVDrNlJcSY0tkEeAIYmHLHsPr65qD2th99WJbW+eRk5eE/iQeh7fyrM0Me&#10;mosr/e7aIPgM4K5b1Ymk4NPgitsk8os+W4vVgSOGJ7Zy6yOY2ALnPCMT6UVrMuoRXslzfzQAuBsS&#10;3RWA44AJPw/kDVfXfVAhgtxA7vNtAkVSVz7Z+fzoiGK8uHjkuFEm5u8rkoo+Zp8yXRJKOOiwNI17&#10;VLA+fZateWi/0Labysj6KwqcaT4xdd28bNZdS3cMYGPKvGWZfr8RqkLeS683zbplwjfAYo2YD6DH&#10;NSLR7ya3u4rqe3uVgXOQ8OSc+3HH0xUZW2Q6YF6eqfOC+NK8besfLf8Aaf3LqIIMlJIYQB9GXBFP&#10;tp44WxtWmv8ApGJJfMAX7neCE/mGyP51U9rr+nalbGJLJncx/wCIEZXn0LHjj6UXHb2ss2UsnVoQ&#10;C0iquDn0wTxUY6iXcinLSQzwi6E8e9BsXRJdO1rdIcf4OI7jaSe2Vp7tPtFdDW8yJPf3lpO77DHc&#10;WMuFPzIBAqkvLnggeS3EVi8iBkYz5VFHDM3qXbsAKbH6Ya+8253LIq4VZQh3u39HccdvWprUNvKR&#10;Wejizsjp/rDpnqOCSS11rS7sIN7ItypMY+aE5ooaP0T1BIz28mhX9034jFLCsn0IUq3/AE71xdJ0&#10;+9kksi3M6z5+KVsAgf8AT50kbpm4luvvKXkSqCEVposuzegwp9frV2OqXzEqvROX4s7VHhIlijDS&#10;Nd6q6eDEsDp+tzhAT7I5ZCPypBd9BdV+aqTdZJr8SjHk9Q9NafenHzcRI35k5rk7791BpiiW4vtQ&#10;SNV/dx2t242Acbs5wKl1h4tdZaVbR/eOqbmS524jjEwdUTGcsSh3+2c5NHWrp6fAJ6C3pMuLUPBm&#10;J5ZZLroToK8lcf8Axmy0y40uRvmJIZGCn6CmL+9zrOg2n/uHonVulSBuP7lfEaZ8D3EV6pXHyqIa&#10;L9qHrQ3JhRtP1OBY95a8tPL2rnBOUwc59Kl2lfavma3Y6r01bsq4ObK5aMY9SQ4I/mKsQ1FclwwM&#10;9HdEWp1h13041vnqfxIsbVf8YNX6TsNejP8AvpbPEn50t0z7TGqoXSTxA6BncHCW2u6dqXT07fXz&#10;dwP5Cllj9pbpC+dSdL1K0wwRXZkkB/JWyR8+KK1f7UXhvb3n3K8v2jZmUKby0fZz7nkD86Kpwnwg&#10;HpTXaJTp/jD1rqUEb2/RnTHVpkOM9M9ZWUxYfJZwjflmkXUXXWiXAeLrPwX6z0+3UZluX6bF/br/&#10;APeW5fP5Uw2uteF/WIiubPTOn9S+8SkBljhVsAfiIxuHyqSab0ppcpV7C1vNJiKDa+k6nNGwH0Vh&#10;/VUJUQ7USalKPKKk1bQ/svdWSSE6tbdJ3WeV1GC40sg/724jAP8AOmyX7JPQvV1uJOl+vtC1S3c5&#10;jjF3BLu/OOQEfXbmui7vorU7uIRJ1PrnkpwItSmjvE+uJozxUN1rwMutRuTPLZ9B67IOP/drpKJH&#10;H/Dt3jJ+uM1UnoIT55TCx1dkUVDqX2CdNtovMRdVJAyVtRFcIT6kZZGx9CagGtfZV6d0CeJdS6n1&#10;fQrcv8Ut90/eiNfpIqMn/lfnV/v4PT6IrF/DmzjfPFz0j1nfaa//AAYpkdR9N350XPZX+hy7rXVv&#10;GrpQAZaQtZa5CPlnczY/rpfZTT4mx/ut/aRHfC/wV8C9HgubSXxtvb+e5hMBig1htPCo34lKZww+&#10;opxH2C/Ce+A/ua8T7mDdyBJeW92CfrkGmXW+sZpVcaj4s9NXMZOxbfxC6BmtJm+TSrgfmBSKy6GP&#10;Uzg2vSfg71bK4/xfSHVkun3J+exxgH6ir8PUqjtisldxjN/omT/YO1mys3TRevNOvo9pCi6tmT88&#10;oxqqur/sHeMVqdUbTbXRuoY7vHlxQakIGHvgSAcn61JtV8FdS0wDd4ZeJ+hMTzN01rVpq8afkdpq&#10;L6h+1OmZWjt/EnxC6T2j406l6VvAqH5yQS7f5VL1Jy/KI6q/kpnqP7KPjP0157X/AIaa6yxgkSWE&#10;Iux+flk1B7HTdZ6fk8rWtC1XS3VwrffrCaHA+rKK6p6e8Xev7aQLo3jz0vfsn8N3rE1jKx9ttzEw&#10;B/OrDsPHDx6jtd01pF1VYH4vM09tP1dXHuArRmp+vhYcSP27fTKKvZdIj6T0ifT5EhuYIQjvuVmK&#10;qN2fnnOKpPVdbkubiSRisyuSRkbTn6V2/ffaQuEiCdZ+EFjPAeHF90vPbE+/xxtMv8qZl6x+yp1Y&#10;5bXegLLp+/P4hazyQgH5Z8vH5iox1FeR5UWYOM9Du4Elu45YnM7gKFBParS8M9XhsNT1ZBdRAR26&#10;Zgz8QyTzV/L4EfZc6quzc6N1VqujXrkEfd9Xhmx8tjsaedP+wt0z59zedM+KE0jXMQTZqdhC+Mdj&#10;mMofX3q0rIykuQCrlBco5R6qubaeFpYPOm3Oy7s4KufiIPv7UhAnGiw2E86QByJg4IDDJ9TXRnWH&#10;2DevfIA0HWemNVWMZGbmW2Zz74IYfzqk+ovsUeOthNJNddGy6rCPwfsvUIrhR+QINSlKLfDItPHQ&#10;0LaJo8K3Ucltcu48sLGQz57Z4OTTzqulnTBbXFwJNqqH+HI2Hvgj0qH6N4Kde9H9QRyaz0H1Hpnk&#10;ZcSNp0gUH05AYGpXDqJa4+63M0q3lwxZ2ukKYbPAy2KmueiK9vyNnVnUaX1sTGgaEqMAnlj86gsU&#10;NxdzykQhwTuyf4cf6KnGp6cgin8ySIskuVETAgH1+vNQyAv95QsVjYvgD1bPfj8qU+Rx3j6UjvXj&#10;8wtknLeWdoX8626C0K4g6juLHd5RWYRwyRkbSDkDt+KlVx1HaaXJK8soyFwoU+vFN/hhqp1Lre0R&#10;QUigDSHJwAN2e/oajDDeCLyk8nUWn9DW/TWm/uwssUKktIoIVm7sc/WuZuuoUg1+ZlYgSu0gjY/g&#10;B5Az7V1dc9Rmx6d1q2O0utsJkBPxFT6E+ua5P8Q71tQ19nLKC8QICrxjHYGp2SUXtQ0I8ZNun1F2&#10;9vHK0ahg7u8x2oOMd/8Ap6VcfhZpyJKYWLNAWRl+ItuGR3z3FUho8xE9lGUleEbZO3AwcYz6A9vz&#10;rofw8hEWp6feSmRoE3qqRk42AZGAeTg9zmjV8kGsMK8UNSultZpY4o4bNgojWMfCuOD+pqm0W0ub&#10;9zLcxhDjknPPtirb6/u5tU6flsITG0bkskwHx/C2e3tg4qmE06KO6faBIisQGz3bHPFGtl7uBRQ4&#10;aT94eUr5kX3J2O4k4wR7e1dE+DFu93o102MBJAFlByC4Xgf11zRpizWyXgES+a7qI5M8LnvXTvhh&#10;fHTOlI7T4d0k4kdgPZSCafT5c+SM+UQ/x/iitvI2WrJEUw53ZUyD+IfrVGKGNleSRvs3bYwTn0q8&#10;PHWaa+09bRJFkmgkCRnbhdjDJJ9zVDzq8WkiHcX3Pv8ApVfVcz4LFSxEIt7FpLoMWJkHrkds10L4&#10;UxNGtoz7BCTtywBLc8j9Paue9ODtfENgADGS1dCeEWmS3UccyRRS+QGaOVyTtbsP6zUaMbkKY+eJ&#10;EE0NrPc2bPNFGfiRCcgfM1T1mz3svnyRSxvJLI7CQ5+InHFXj1zJJBY7PKS4aSQK+CRtBGSuRx+t&#10;VHo1u13cWqFCgckspOccnFA8rLEcoJpV7sBus23xR4U4C8Cm2xjY3SMTsIGRmnDqq+W3vNrdl+D5&#10;4putJxO0e0gE44zXM1Ld2asngcsO6IshZ8kt3ogwbrsDJAX0p8itPLVGIyAKTXsex2K4yexxV+uK&#10;Uiu+SM6zJ5Mm04wOQAeKzCVhtS2cF/UUVcnfcySOuSQQADxS+CyPlxh1GGx88cZpT+RR4CZCvmxh&#10;SW+EU7TsZII4wg4IPFNawt95ix8PAGTTzbxliu5wcHGR2xVNySiGQ86dcJZ2hkkUgsQqn0+tV3pF&#10;k3WHjjp9lbt5pEixqq9wQv8ArNTm9EYjjXcWPByD6GmX7LtzcXvjfLOioIpLyM/gBZsyYxn0GKFo&#10;U7LiN7xA70n8KOnr2HTtPutODywQIfPC4bcBggn1GRSmx6Th0Sci3trWMKDsmihCHB4wanFw4Mis&#10;RtdSc4OBTXeJncASPWvQo0RhFGPuIXqZsbUv+0VWEOf8YxG09+/t2pnn0a2aRrhJF2MA0ewA5H1q&#10;Z31pDLbOkqLdEggq44INRPUIFtoUC2vkouQVjOQMDAwKHKouQxLgiGqaWiWzxXEbTMuXLYAOD9Kh&#10;OpaXbYMqW8sagYHw5z+lSLqe+s/OMJuriF2cIQBnI9RUclttQuomaLUgIt5fcRtyg4xyaxbprODR&#10;hRFLJFNZ0+2n2OdyHnnBH8qaho6GIJFLlN3BzzUm16dhYPJa7ZZj+HcRzUDj1zWHuoYzZbY/NxJI&#10;xXaOO496pOtyeRm4dCfqDR4o4gVYlxwFJ7knmmVNOYRh9oBzipazRTapLHIAzogdDnIGe9C4SNUI&#10;CLnvQ4xyUbHh8nL3jJPNL1ebSHB8qILyccmoFcrJEMTLlh3HpUy60ul1TrfU5gVx5xUBu2BxxUd1&#10;aASYALLng49K0IcRSYHOXwMBn/dEAcHOflV69MRNH0d0vp04FuPucl3uKHndIxB/SqHeMI7I3Awc&#10;bR3PpXSWpyypfaVptxJtgstMgs1UD4lBQMf+dVTWSxWXtKt0xtsOnom6pt7Yoj+YwkVkXPBPOalX&#10;W0wvOoJ4sBUiGzP5Uy9CyW8fXImsbhrlFR90cg5UD1zR2rX33nWLt3zlzzn0rFcntNdfkI2thGAg&#10;OeK9q/s/DHgZ4fj20GxH/mErxctlWSAn1BxXtJ4AjHgh0CP+4Vl/mErT8c8zZQ169sSwaFChXRGI&#10;CsHtWawe1IRAvHj/AHFeu89v2He/5h68QmjV2POOa9uvH5/K8EOv2PYaDfc//cPXhv8AtiJmPOBn&#10;viq1s1Frkt6eLkmLha8ZU1kW8it3yKTw6rExxupal1Fj8Yz9aCpplzZ/BvGpHcY+dbsoAFGIVdVO&#10;Qc1sAD3wB7mpbl8EHAJKoQM5NY8vkEZo63lt7ssIpFcr3C+lGCPCE44+lS3ccDqJovsDmtguOw/S&#10;tliXcecVuEIOM/OkpJENppvdAMbuO2DR9tqdzasHimeNs54NaYPasNGcj4TRFNrpi2J/BJLbxE1i&#10;1IUXTOmMEMKiNrrF1N1SyAkm7kBNLUj5zSTTENt1JayBckH9KyPKWzlXFSeUaPjq4RnKUVyWLe6K&#10;tq8bN2JwTSecQj7vHH/TwT708Q3AvZiknKgE5pqlsit3CyngMSB864q1fJ0UZc+4VXGYpWT24Pzr&#10;M8v3eIKezFQKU3MTiMyyJhjjk0261Fie2OzKs2Tg1nOWZFhcoyNLe316O7BwowR9agH2mOpxqF7p&#10;tgHy6De4B/6e9Te/1V4NShDMfKVQa588WNXfVes7qb0GAK3PFpu0x/IQ9ibIXqa7XBHbNTDoG5gn&#10;srmGcnCEFaiF4p+7/EcnOamvhhdWVq9wtzB53mJ/xa7qhqLwzmrU2sIdb2ytWyVmwfnTDeaegyUk&#10;UmphqK6XcklUKc+hqP3mm2kn+LmI981essh8AowZF57RkYkgGikQAgGnG90sqdscu9ffNFLoV3tL&#10;IFcAZyTVDcn8hvTl+ghYsng0YkZGMsaJPmQnDLz2rcSFuykURdYB85FYZ1HBz+dbxzTYzmiI3wME&#10;UpjkA7UuRmssNW7kXkpn50el7k9sGk4lBODRkZAz7U2RxbHqCFiDxilMd5E4Ch8U2eWJW7UYtoOT&#10;TjpYHP7wrHCsBij1YHGG9KaUs8uW34GO1ZVJVzgnimyhh3AGB2zRcwHBIpuD3CtnNbSXUq8MCwpN&#10;4FyOKdxngVsRlab11Mcfu2o5NSR8AqV+ZFQ4HwHqgDHHqK2xiiRdIW/EBRoljccMM0uhjNCtgQV4&#10;INYfgZp9zEaMink80WIscjijSw2Ejk+1YCnjtUc5EasnA4rUjC9vWjWH51oykr2pCNSR7Vr6YODW&#10;6r7isFAR7UmM3gKUA54A5rEgwDjmjNgB54oUz5HEgj3DIoFCo55o4cMaEgLDBFMh0EeVn0rTZg/K&#10;lSrgdiOK1EefSnyLCEZjUscqPzFaPaxOM7F/SljoM1r5dRENsmkW8/LRqT8xSdtEhD/ADH80OKdy&#10;mD3oFSvelw+xk5LpjakN3A2Yr66Qj/6Un+ulQ1jWwRuvzOipsCTZIx/ro4ruFF7B61D04t9Bo3WR&#10;+TMHVOq2xRiiMVIxtYjt+VTWHxyu5Hg/a2mS3pQY3q43Y+vBqBlSACQMe9brbGUMVGdozQZ6aua5&#10;QaOpmnktuP7QnT8VuhGgTmRVIb718WT75HbHpSyDxt6Yvo/KlV9OjkATzFIZFGOcgjPPyqkSn60n&#10;kgGMsoJ9sUB6CuXRYWulHtF3zeIsWmS3Umm3cLQPt2CBuX/InOKs3whgvtW1ex1XVFt3SVibeOQZ&#10;w3ozY5A9ea5g6RsY4Lw34jXzI+E3DIBqSaz1trWiRxz6beiwnz8TwIo3A+hHY1GHjXCSmmW6vKUq&#10;xKxcHSnWviqsWt3P3J7ldQizAsRypTH8aKTjBpBa+JOsatbRQRKLeKNdjT3m5viPcgDua5gbxD6m&#10;uYITc6u12IXzm5hR8E9znGfyzT30p171Be3LS/tA2kUYIEsSljKfmGPH5VLVaa6yWYdFi7WaWb3R&#10;lgtHX+nrKdZHvJ0tp843yMWlb1+FV7D/AH1QS604ST3EEN5OmwDLKmDj6iteoOqFTTvMuJZSQh3+&#10;S5y7H3LU29P+IyJZtHNJI1qCMwtEMD8xyazHpL4dolHU1S/GQvhs9asIJjDNHGhOQxXDED5im19Z&#10;urFhNJvmg7OHcvG4Pc49KdNL6l03VJ2RtQEkTcssXwuuP4QKV6xdaBdACK7V053LcYQqPYAd6Zqa&#10;4cQicJcpjfHFaXUcd/Cy3kh/GoQoIyfXJpwh33Fv5camIIvHxblUn0PufWo3Dq76fc3SWiG5ROAN&#10;vwNxxx8hWlt1FeXN5G0krRoO4RgBz6YA4qE1LHBZjjBO5ulLp7P7zp4L3kgUBvNEaj6c0Vpej67Z&#10;XbLcWE0oibMk00mUOPQMDzSPTOur7pucPcZ1S5fIW3digUfIjFLovGO+mSRJ41SLK7IeZCnP8LMT&#10;+pFU5KbXCJPgGodRCQXHlWU2neau0SXRCDPyPqPpSTRepJpJkSC5thNFw8rORvPsuRUsi1nTOtzA&#10;r3d3NLEM/wCFP+EepGBjA9KT6tb6fYXFpJpUrSxwuGlMQBDkH1Z+AaS4jhohwZi6za0a5+++ZdKq&#10;qy+Vyi88AA4YU56X4mWGoRJbyWjbQCXZ0IwT7g4Nb6bp1j1DJcXd3bT2srZJmdsEfPGNp9KZb3p1&#10;NPvLo6Zcz6r5i/H94IQ7vYYAB96EpNcENifySFutYLOFLeeyXzWORIqjYo92HPFbp1jp9xL5El+p&#10;ER3ZcsI1J9NqgDP17VCLPoe+ublxPdyW9m6hpvKkUlCfwr2zx7U0690nNpkTS2xK24BUfiEkvux9&#10;6Jhy43AtmOi4jrH361ms4HRiwBYMd3mL/RHHC+/NN+uWNsbYPL93t2kAj/dJlSQuRxjgfP3qseme&#10;oJrOJ3S92TFDGkUnxFE74b5n39PzqS6Z1Jb6rdQi6LSWVqDKsL5YN9e3c80NwaeOxs4Q7aKkujRo&#10;b/T44Vu5PM+8SurqfQZx6DGAPqacUNp1BdrmSL7pbnduVRmVt34cHGQPrUT1Tq86xNIbaQW9u2Sx&#10;ckbV7YApruespYbRYbGeSzkbbDbrBjaqj8W7I7nvmipOPKE47kWbb6hNdRXUksqCGEiMKihFGcls&#10;ZGDgAfmaSafdQafLc3CtZpFMgG2aIZXkjk7SCfXHpxUHturmvI004sq2UR3XDIm4H1YF88njP507&#10;aDqKa1c38gcWenQxMA7eY37xhwe/erUZSwV/T/aHiS3s7mKeSKytbmSQnD21qqFfmTtHP0o/RLi+&#10;0CB5LTV9S0iSM/CYbto1dvZQucfnioRLq92bh4oZ3uY9uS0UTL8I9QfT8zS60nt3uowNVUuQN9vA&#10;jA5x/E+ef1pfcTXTZP0ItdFi6R40+JayvCuuamiQ7dgMiOu3Pbey5/lVn6V46dZXAhkuF0q4AAaS&#10;7ntWJUeoCqdxY++AKqy2ttMuI0RVle4YhikThmVQPnu9SSSfcUsQ2D+dJETbhWGY7eQrvAPBZiwG&#10;fXgVbr1lkXyyldpq2ui8bH7R8ss0i3fSoMYGPNsrjayt7MHA/UU8j7S/Q9qI31Rb/TpnwCzWwljx&#10;77lPNc5C7huYDALowBWDSq0gZpCewHOSzc89u9I5umtPnJubu+BtXBEkaooCnPAUkYGBxxz35q7/&#10;ALjKJUWhjJHYukeJ/QXUdu81l1bpkoxkpLN5ZA+jjikereEXhp1+0kt7030zrbSj4pzZwSSN/wAN&#10;Ru/nXHEZ0d0EEcEscDPtiaCTc85HbI7fpRkdtcqjSac8unRgjiVijBfVgUwTz6UdeSjJ+6ICXj2v&#10;xkdTR/Za6H0g/wDuPaan07GRkLomsXdnGP8AgpLgfpTo3h71bpMSLofif1bp0MYwsF3dx38WPmsq&#10;E/zrlXoq268vb26lsetNdS0hXzZpJ7wx2UKqD3JycfSne28fvEmxuWhtOqtN1iNG2oHtBMhGcdxt&#10;LfrSlrac+7KBrR2rpl+6l0P1pq0Lw6xqvRfWKHlE6j6QgcD3y0b+vvioVq32ddJurjzb3wV8PdRf&#10;u1z05q91pMwPuqsm0H86hf8AtqeurBn+/aHoF8B+NljkiP8A5JIzTo/2uB5Cef0pNbSt6wXmQx9g&#10;Oad6upkftb4jinQ9r0mgaDRPG3ouKLhX6f6hi1u2x/8AVGUnH/Aoq/tLXUgpuPGq5geQZjtfEXoI&#10;syfJpTCF/nnv86b/APbW2cE2++0zVLKHI8vd5bt8xgHdT5Yfam6T1C9WK36nuIonBLJLbSMV+oKY&#10;/nUPuKWuUP6V8eSJTeBD9S2sn3K58BuuLgHlLeaXTpWH0UgKfypluvsw9Q6Kwmh8CtQZSM/e+hOt&#10;QcfNQ5HHyq4J+peher8hxoeuNLgkfdbeVj9QRuBHzpVd+E3TVsIru10KXSoY13feNKurmz8se/7m&#10;Zc06toZLNq/I57uNH1PpRnNzD479FGPvJc2KarEP+EGoyw8UtQs4wbT7RdrZMfhW36v6au7V/ozp&#10;EVH610XH0R1ZFMJemPGDrDQdwwYbq6h1CMDHol0kjY+hoq6j8ZUhjin6l6K65tkfaf7pumBHJMPU&#10;FoWAB+YUUZRrlyiHqyzhoqXRvGnxss1CaD154ddaA/hg0vX1hlYf7yRkx+dOd749eNa2rRdQ+Do6&#10;iiHLSQPHfpj8llFSrWulb3VC8nU32avDvqRD3l0XUPusjfMeYB+mait14S+GMVlJLc+Avib0M34n&#10;uuldTluEjHuAkpH/AJJ+lE9KWPbIdyrb90Sv9f8AGfoi4yvV3gNfabcscyTR6XGu36BGiNRttZ+z&#10;h1Dm3ZbvpxpDu3Xi6hbBW+Xl+eP1qy5bPwu08rBYfaL8UfD9FH/xfquymMKH+ifMiVf1JpzsvCTW&#10;+t1Wbp37QXhn4hWnaK01rRtP3yH2Yook/nUfSsXI79CfxgpdvBLwS11ZH0brWScnJPldR2qNk+ip&#10;dxQs2fqPrUl6F+zJo/T9zNe6T1RrySXEfliW80eC7iA9fis7mQn6hamPU32OvE+5iklu/Crw21tn&#10;HwT6Je3Ng2P6QVpdv8sVTWvfZY8SOmJJJZfCDXLVV5WfQ7wzKg+TI3P/ALKi7LKucBVpa7FhSLxj&#10;8DtQlM1t/fA0Cbz4PIUapb31hIo9P8bCP9NQvqT7BHirqSwy6TN0xqwPImTWgmc+oBSqW/up6z6D&#10;ldDrPX3SrjjFy04Vf+NwRT3pn2nvE3T0H3PxLkuYfVNS0q2mB/3zGIsf+NQ4XxjPfYx3opY2w5Jl&#10;F9ijxx0HJfpBNTkQYDWWr20kePzZT/Kpz0z4J+K3Sutx3M/ROs28VtbuuN0Uy5ZeQNjn1qD6L9tf&#10;xE0x4zLZ9GasFOS4gmtJW/4SSjH6VZuhf7JD1ZYIi6h4cW00I/FLp2qSyEj5eYHx+tXqdbVnllKe&#10;iui+iC9U9K67oGkyNddKa6t2F3bjYylVyTkcKapK3kltReRyafe2SJKJU8+Bx+IbWHxDsO9dt6T/&#10;ALJ7048gXVOg9esh/Ftkil/sGpXY/wCyI+EGrnZfabrdivY/eNMeUf8AkM/9VWJW12PcpAXRbH+k&#10;89bSa1luRCbzZ8WZAWx69wDXTvhnqtvY9LPNNKkmV8pHB5Occ81e0P2q/s1dRu33zVdJtCeCdU0g&#10;wj8zJD/pp803rL7NnV0Jgs9c6CvIyf8AFi6ih5/N1/qo9U4xeUwEq5r4OLvFF53nu1jUSbkWUTv8&#10;GARxj3IxVOalMsGjxm4k2lmwQvc/6q9Qbj7Ovgn4hRt5GmadqW8AbtJ1iY8emBFMQP0qIdQ/7Ht4&#10;V6nGIUuOptFAbhYNRJUf8pG39dBti5yzFho8Lk82OmbpZNURNvmbmwNwycV1n4HqLN5oQ2zanm7G&#10;HB5qwJv9jT6WtbpJdN8RdatyhyEure1mI/PAqSaZ9l2bwy02+v5uuLSXTWAjee5tWQLz6mMnn6Co&#10;Vpwe6T4Bv3PBQniH1RcaZYaiyoEmkm8xGkbhCAQdo9c02dB6Y0tnDPcHdIsHmlmGGJI/9tLvtKdI&#10;y2HSGlarZ3Vle6ddzSxLeWUpIz3HwHle3rmpdpPSw6e0DTkkcPdXcEQeNR/i12A4z6571heTulZL&#10;bF8Gjp4qMdxT/VVjJNOzEc88j0NM+hoWvY0yAR6mrk1TpTTb1W8+by2buPame48OrYyo1vK24f0R&#10;VSlPCJWTyaIg8tYyd+Rg0zavCsblVb8K5wPepta9EXCFXZmZFwTgUwX/AEjdy6nLtDNvICjae1ai&#10;rksPBXbys5Idb6dvRmLEBQT247dqdbO3WTTY5cAbJQrH88VYWgeEuo6nbmJLd5pfxMkY7Vt/e/u4&#10;LLUbNrIQ+XHujDZySD8QarEtNNxzgGro5wVxc6U76r5MURbaACMduKOji8uW4jO1Y0bJ+Qxjj35q&#10;apo81jbvcpGZ553xlBne/sPkB601npG9t83MsAwxyA/fOaxr63FdFyE89kQ1u4TTdFvr6VTshgeX&#10;bj2BqP8A2ZuoG6b12y12QYQapbh8+q7hu/538qfvGSb9j9D3hMAdJtkRDHG7Lcj+X8qhPR0H7M6E&#10;tVkQM0oadgcgHd+HkHjAqXj4OGZjXyW09U21iHVb6S3sJop40j3vg/EPb+uib+7jt41aXcrEYIxn&#10;muL/AAd+23b9G2qaL1bobNZxBI7e90lMyhQMESKzZYfMGuvenupNP650K06g0S5W/wBJuo90Uqgj&#10;n2YehB4INdvRaprlmY4YE8t5DdRho3RiwLBW+E49ajt4S5OQwY/0G4p7ZhNu+8pb+aoI+A4YDNR6&#10;+to4EYIjqNp/C2aLY+BQymQnqu6j0vfcSM0cYHI8oMM1XfVWqxRxozTJHamPkrEwI5+VSHxT/aH7&#10;HkNjfG3EZ3sHj3nA71TcXUepa/eiytbuO6hVczSOm1G9wvbDCuZ1VkYywblSk49knuuordZPJCxu&#10;oQCI/hyxHbmiJTCisVSNJPxkLg4/OmGWLUre9t0ilt5bT7wzmWUg4XgAfyrbrXqBdLt9lokVxdP8&#10;KoBlVX1ziqEZym9sRrEorIqgi/wiW5bAaTAHyUdqJ1uZLXTbidjjYjN/Kotp/Wms3N2FnsbVYFXk&#10;gMMD9ajHU/iHeahpd/bRRW8SFWG4Z3bfzq3GEq+JGVOam8opy+tGuL2SUAtvcybifU8036oHBUY+&#10;JR2qT6dAkVjJ94DmUKjRYHc+ufyqPanP5srHY0Z7AEd6v4WEQTwMOn2El1rdhbMwTz7iNM/Vhn+V&#10;dAa/cQaj1TqNzYjfHHlCHOG+DCk5/Kqc6DtVvPEjp6O4RWhW58x1Y8FVBY/1VZ0M8c2sXv7kxJOW&#10;dRH/AAgnjv8A9OayfIvEUbWhim2yUdFW8M2vXdxAYo1tbMEyRpt3Mzcg003lw9xeyyMoYM5wak3T&#10;tqth0hrd2ItjMwj3N345qKaarzW7sx+EMTmsVvjJowWZCiFnTsMKea9pvs/knwP6BJ7/ALCsv8wl&#10;eLrzRx7Ux6d69o/s/HPgd0B/4Csv8wla3jH75Gdr/wDxxLBoUKFdIYgKwe1ZrB7UzEV39oUbvAzx&#10;A9P/AHBvv8w9eDzRyxTNgI3PGDXvF9oUBvArxBB9dAvu3/1D14WDTYbazSZiU3cgnua5/wAm2nHB&#10;teOaW7I1yyTs+ApU+tKIo5Ihlix+YNKtivJtT4iawtu+0ZViPU1hqya+TeSi/g1g1By2FkI+tLYp&#10;5ZUZPNznjvTTPGox6EewxSq1BSDhck1L17I9MlGuEu0E6Hp0mg3880FwWR+WRjxUifqJUT4lzkel&#10;Mtoyl2EkZH1pNqdxDt2oWRs4+VEr1lqeGxpU0skA6njDAGNtvvij16ijDLtUkepPpURgaQoFWTcf&#10;dqkmnJZyWwE+d5HJWrP3sov3FdaSL6Y9R67ayDAkGcUauq2zkDzhmmJNNsyz+SSPqaQXel7jlJME&#10;exqxHXpg5aGS6J0kkciZRg30pGlytlrNnJnBdtucZqEXc2rWFuv3IGSTHqalXSdtcapDFcagwE8R&#10;yEoWttV1S2j6Wt1zeUWYsoABTHPGazFfRyyRnJ3I3bFMz3rmAEA8Hil2nkOSXwMjPHvXMN5TTNVx&#10;zySLUrn79HEijABwc+tIrmIyMWYhRCc4NGWsy3M8W4kKCPzpTdW8N3aXoRyGLY79hWZJclyLeCE9&#10;c6iiWts6lfi4yO9c8db3azdSyle5UVZ/VE8zak8DvmOM/CPYVUfV6rH1CxD7sqK6fxMNry/0ZXkO&#10;K+RDPn7uxPNSHw2BnvLgbhhVqP3GDannHFSDwpeMandI34inAArroHNPkmlzADkY7etMt3bjGO2a&#10;ld3bKBx60zXdsARTTXAWCI1NCV/irSO4mjOFJAPFOM1tgYPekrRMPb6Vnqbi+S248CGSMhic5J5r&#10;WNsHBxS6W3GwkjGKbj8MpFXYSyUpRwKCA3YYzWypj1otGJFb5zRcgmgwJk5Bo5EPHHBpOjbTShJh&#10;jnsOaYbBuquPSjS7oc88itIbgSjI7ZpSs21fSpZH2gS4YAErR63Axgjii94fA2g1vhNwG3FQY+03&#10;SdGBw3b0xW+5OCSM1pHaqSSKD2vwk5qOcC2mVMZOOKM+7o6jPOPQUkEDK2QaNzIvbn8qj/IsGz2a&#10;c8EZoo2J9GIrcyyjuM1gTspBI4pbsC25NRaTKPx8fWgVuV7ZPzpR56le1biUEcnFEyNsEhmuIl5X&#10;J+lbjUGHLJilYkQrgtQKIw/hNLK+SOwTDUkx2I+grdb+Fl5bH5Vs1rGwPwc/WtY9LM8kaRxli7bR&#10;9aTfOBNJGwnjbkPWytv7MDRUWgyTttQMeCcj5cYrU9PXaNGsQZpG425qX9iDaDmJHpmtRlsk8Eel&#10;K7vpm/sJYcs0sTLlgnfdwduaz+ybi5LRwMzXA3eVEVw0qjk/pz+lPsZDchC/YD170G4AyM0cun3T&#10;FSkZlkwxeMDkAd8fMVtYx/e7iGJgWbOXVf6vypbGPuTEgOf51lDg4zRLXUaH4soTzhhgigtyjA4I&#10;+tR2hMZRu3wnB5zWpOKyZEZfxAn51gkemDUMYI4wYfAANaSj1ox8HGawQCOeRSF2J3HAweawy5UV&#10;uIwG3ZwPnWCRSFtZpIvwgd6VIwitSAMEjk0QO9ZkY7QKkux9rEoTHzHvWki5FKMAVoq75M+1Fx+h&#10;pLgfbCQWtpGg+tN2vz/eIgpPb0rDXDAc8AYpDqEytLheVoq6K2znJizh8y3ZPenvSnNharFt5xnI&#10;4700aefjGDgDnFL7m4+MHPB70aKwhSWeA7qS636aIxwCc4pi04HDeme9Kr+c3CKtHWVkViVjj4zg&#10;VOCcpEMYQu6btVsbma6ZVUvwpHfFSJp7eYDckbY9GUGmeV0jto1UAbe9EC7UGpyqjnoDvnnhjdDf&#10;6hpusXBtZniDEgKO2DWG1vU7GZreLZIkxIKSJnk9zmnO3WOW8Dvg0oOnq12Lk4Gw5AIoL0tc48xL&#10;cdVZBY3B40n91BI7FGPLKhPf86Qa3exaPeWpEMsQVduY2Bz7k/WnF7mRgOO3tTB1RuuJ4QUJIqs9&#10;HVj2xCV6+/dy+BwPVFmtsCjTIHPxrt747U5ab4jjzAZI4J/KAEa3I4XHsBUTS0Mtntxjg4OKalXa&#10;CvqDg1Vn4+HeC8vIy/RY194s9QXrRxS3SJCTvYQqMADsKNh8SdclhLpeQxzHAWQxgFVHfOBjmqzK&#10;ZYHNGo8kQwkjKDyQDQH4+sNDyH7RdnR/iMs0sttrE0aWytugaIbdzkYOVqwTcWtzBLdG9M0DEF0G&#10;BuGB8I9s4HbsK5aj1K7i/A6jAwD5YJH0NHQdR3dqWVkEobkNvdSp9+DiqFnjcvguLXwaLg6/n0px&#10;97muYY9TmJX7tDz8PoMj1qPx9OSPpapZ6jE13cyCFDJMFwx/ECD7Gq6GqFnWaSKUuTwsDqFVsj35&#10;/SjJeprRA0QlnDqrIr3KHK5OT8gfSoPRSXBJaqEkSO9sLjT9Ql0xboTyRFg0iuQjH15+XNHafYtD&#10;btcsX8gNgOOB8jTX09ptje2byR9TafHPIhCxTyjcOe3Pb6ilEl9fC1lsYrhJooX+OSM5ww7Dd/oo&#10;j0+Fgkr4ii+me4CwWyFoY8Rxxu+dzE5P6nJqY6LItjbNp3mSFxtkuWRv3fnEdu4BwP66h2nW9705&#10;drc37b5pV3fdkwXA9/YcHGaVy9YX8DJHZhLaFWwkZQEKc/ikbB3N8zQJVZWETVxYkijUWjtiD5AI&#10;DyKhUgdh/k8n506ab4f3n3ZFjWHT7ONtxuZLtXLe5O3sPpVZah1BrHWTbdS1OeV1wuEHloR24PAz&#10;SGS2k09ntRqTxozc2sjgpn544of2/I/rN9F0Whu9OSaaCKPUI/LJ+8WO5lQDPLHGQaS3PVtpBp7E&#10;STGaIAYSIFSxHIGcE8Hviqfsr+9si0dtdSwPnO0MzjHr3+ED5CneXrvVruaGV54VdAqFjGiM4/ys&#10;fiH1qMtPlkMt9kyPWsVvaCSSG58rO4LLNHHtA/ys8/TP9dJ7rxZ6biRPu11qN06nIgS1AVPfB3YP&#10;6mo5YdX7rqJtRsrW7jy8qAhdjkDhdvb9aQzTPcXb35jg0uJnMiRIFXZ9BUo0QfEh3KS6LI0/rW11&#10;nTReSS6hb2SjdcySrGpjUHB2gMWPpwMfWlkHiD0iq4HUFvG5wVW6jkRdvbGdpx9OfrVVw2djqccs&#10;s7LHhQGldz+8bvuAH9WKMi6Xgn0xr5pozbIQHZgFcn04OGPrS9CvrcyG6f6LK6n6qtUsbSXSer9I&#10;smik8/bbXcjSsewVlYAEfI/pWnQ3XMOtpcz3WoWlpHLKwiZrtbeOTbjdjcBggnOB71S2raToyuEc&#10;pK7HAby9oLe2QCTxRV90AomIm3XMSoJAkLkRxE+rMO3oPc1L7WHzJicty65Ohp9T0799cxa5pcME&#10;Y3+Yb6Iuv0wefyrfTLi31qKX9m3H7TZ2wzRToisCM4JyXNc36j0rJELaKdfMk2gQwRkIwB9cd8fN&#10;qSnSINOurdrgzC4aTEK27srEg+hHfHv2pfYqXKkP6uFhnV0XS1rbTj73ok0bhciOFELufUZ3FiPm&#10;zL9KF4ljEgjFxDZwOBm1hgZGX5MSDzVTDX/Eu1tRbaf1yZ7PuYbpkIQ+2XU5pTF1J4iCUTXHU7Pc&#10;ooxDbJC1qqj1ZAoUn+dU3pWuNxLfwTuay0u5t5lgtSD/ABC3iEcjH6sMmkb6xcaNIWgfU4rhUEYc&#10;3smdn9HOe35Ukh17WDbia469vJp3VH+6y6KhiViewUKc4oi/sNT1bzZr/WtZZZJRuazVNPh2qOCE&#10;K7xn1wOaaOmszjcDc4/KJDbeNHW+hyrNbdQq6pH5ccWobbskE5x+EEc+9SDSftVeJdukFvcafoer&#10;Ro3mCS5LiTHtiMkAfUVBbVrXp+2je76qvA0gJj/aemR3Slf8lsB+flW0WsWEtw2JLC9lGD5dzBc2&#10;DH6IylT9SaNm6nhPJDZRPtF4dP8A2ybq41G3ttV6RggSWQRtLZ3TPHH8JPIMY7kY7nvVjad9o3RZ&#10;Y0+/6Zc22DjdbMJdvsMEKf0rliLURLMXI02O2i5/e6qke3HzCHA/Q09W2paHJE0ltqSGUgOXid0R&#10;ffk4yPy5q5XrLorDRVnpa2/azrSy8YejtbjETagzfCWMOoQsF/POQaZtR6H8E+sbt1vtC6NvrmTh&#10;sRwRzZ+q4bP0rlvU+qOntKiaUauHvXGEjg2SNIfoOR+eK2Tr7pu7jgS9tLG+uGjDu1zHuZWB7OSS&#10;B74rQr1rx70Up6N/DOnY/sveH9lJHPoLa90y7MVV9E165gBb2ADEGlEvgt1npik9OeN3V+lEfgj1&#10;JYNRjHyJdQ3/AJVc3Q+J/T1zqEken6vq2kXSp8d3pGrSWkQ4+bbGP0FOmleLep2UcJsut9RnEaAq&#10;usXbSo7c8twVI+oxVl6yH6AKixP2l7zaD9oO3R4z150R1lZoMrDr3T8luZPk3lswBqAdReF3V2t7&#10;m6l8BuhtYuZG+K96V6ibT5AD3O2WHB+hNV+n2hvEq5Kz2nUWiajbIWBEkghicA84JwePr9Kn/Rv2&#10;t9WlhlXVNJsLsxoC11YTkxL9WK5J+WTUHdpreJILGGor9yZWfUngR06k6xf3ueuNEndioQ2cF/Ax&#10;HtLBKTj6pVb614WdM6YxFwdb0ZiTj75YTRD/AMpK6zsPtfaNfXMkaaHdzIg/eXMDoYwf6O5uT+lO&#10;2nfa16BuJ/u1xc6hppLAP59lJJEvy3ruU/pWbZoNPa91djRfr198OJwycMr0Dpd+QundZWsrdgk8&#10;oVuO/BJrWfwe1dlDwXFrdL3BQo2a72m638FuqLcpqf8AcwwZyN2p6fHCZM+qsyDNNM/2cPBPqwGf&#10;TbO0s3ViPM6f1mSA7v8Aeo+D9MGhPxdy/C3JYj5Op/8AkrOCrvw46hsVObHKn1AP+imq46WvDkXF&#10;ihI/pg/6RXeV59jnTQGOidcdR6Yw5WO5lS5T/wAtQ361Hb37J3XtpHILPrTRtQBPwjUtNdd3/CTO&#10;KrS0nkIcReS0tRo7eejiuLpwW5JWwjRv/oiF/qxT1ovUXU3TjZ03Wdb04D/+T1KePH6PXR2q/Z08&#10;WrJrjd0j03r8aKNr2GoorP6cK2Dmq76g6V1zpdW/ui8LeotMVfxT28JmjH/CQkUGU9fV+UX/ANBF&#10;RpLPxkht0D7QviDoDqR1j1Kw/oy6g8n/ADw1TG3+0y/UNzYf3Y6trep2dqxcWsrRmNz7vtSNmxx/&#10;EKgKXfSUiMZDq+ncZJuLCUgfntp00nQekNaZFTqayXeQVWR1SQ/PDYoT1uoxicWQl4+p/i0XH1Vr&#10;fhX41aFeSR6rY6ZqUY++C1nSa1MpQjK5890yQe23mkGldbW3VOpzGGZRGrFYLb8OxVyoAz6YFPHh&#10;74OeHjWGo6nJc3MlysYtFEirND5jjKtuzjPHpUH6o8BOo7G3mk0VbTVIHGYwboRTj3IBx/KrkLPW&#10;xlGLdWqZbUS6506S7mKH8RxggYK/r3pzggms1287l4BNUDP1L4oeGOTPp+oppwwES9gF3ED/ADIH&#10;zzS61+1TfRuTqWg2r+7W8jQH9JBj9K060l8FN8nTvTWqN90ngmt45t/w7vUU+6Z09c/eFn+7xlfT&#10;OK5k6f8AtV9NiaL7za6rae+yJZxn/gtn+VWbon2pOlhEjw61aquSCt6klvgj3JGK16rIlScWdU9I&#10;tYxxN51iYZNuCIx3+eabOqtE0jWpnt9NTzI9jeZcHhWc/wDWxnk/Wq0i8YTcaDp9/mwhsdQY/dXG&#10;owI92o5LR72XKj1NK08Xoo1QMtpB8GVWTVLTn6YlNXZamGNrKsa+cjZqvTkNqfLCNGinaHQcp7gf&#10;66jN303HFCXQyP8AGc+Y2TUrtvFrpeGArfdQ6RDNIxH77UIMk+gAD57n0qOdc9daJ01p1zfzz7YY&#10;sBhGN7OT/R9/lWJqfcngv1vBzT9rKU2vT2i6WmRJqV2xXHf4VCgY+ZOaaevLI9OWNtZwnYoRInVu&#10;BgIB/WDTN42dfxeIXil0OLe3kgtITGVhcfHgzAZYe529qfPFue6uJ4Jbi1ntRcJ5qCaMqSCe+KWm&#10;rcYoa6WcIp7VkaeQosm8xnhVb+qpL0d4hde+EdxBd9P6xcaXBdZkjtZMvb3ABwcxt8Pf1AHY0yta&#10;HXtQjtYrC4muT+7iFtCzvI/ZVAXknNbrq0llb3FpJql4kJQQSw7ty7VYsECtkqNxJwPXNXEpQeSE&#10;ZJrB1/4Ufbm07q8ppfXOnQ6JqCpgahaktbzfIgjKn5ZI4Papfrv2kugIEnNvqVzeFc7Rb20hBIHb&#10;JArz+dI9UcyW25pkPx+ZhML6EEU8WK6hZKwjurc+WMhXbcMfn3q0pylHDIOSj0dcy/aF6e1p/usO&#10;nalLcSJkoYBt5+eag2rahY21+ZbDT1sbpgd/9Ek+4qrOl9Q1eKVZVt4s44eMcY+VTC91uTBkuVJl&#10;HGfQcVUlRG1e8m9VZBYiSGGO51dI43WKGM/EYYFJ3HjJ78Uzaqkem6k9ubeORYztY7PX9aT2euzO&#10;AsZGAQwDN/0+VRbrvqiSz1AxRQeVOzbmYHjNHp01dXuRUndZdw2ON/1Tpd0J7CFpbS75VpLePKnn&#10;GDnsKr7qaeXTOnJUKR73ZVEp7tz2o6wng00SR3xkRrvEomiGWbJ4HyyaS+IV5FBo1hYqFYzzmVmk&#10;HxYUcDPt8VV75KViigtcdseRFp05NkruC4YHH6+lMOqsWluXZV3DhSRyBTpZX/l2MUWMiMHGP1ps&#10;1KTzHkkY5UjORzViPWCXTNvCqNp+vIS2JBBbzz7W4yduAP51ZWpSWMF7JE00bLcRK7MgOYMfwg+t&#10;QXwksFudf1S5DMIorVVZhwQWf/2VLNcuVtJSI0jnhWLapLYLk+p+lYvkXhpG7oVw2TvUpbiDo2yt&#10;opd0E5aaQ4xn8qjGnRkW7x42o/JPtUi168+66HpNuzAuLcf1UyQjbYIOztzwawZs16+wgwBpNu/P&#10;PBr2q+z8Nvgd0CB2GhWX+YSvFQjyySGwcjGa9rPs/c+B/QP/AICsv8wlbfi/ykzK8j+ESwaFChXS&#10;mCCtW7VtWG7Uz6EV74/xGXwO8QExy2g3oH/IPXh5qOkPJY/d3crjkHHavcrx0GfBjrke+iXn+Zev&#10;FGe3O/EqMykce1c75R8xNXRPGSNWelyRSAh9wA/EKzA5ieVMltrc5pxvJEtLUGCI7mJwKRWUZmte&#10;TteRgzZrCynya26S4TEsc8ct4uYxgk8H5Umu2uWvXMI2ptIAA9aXywxvchSNpQHmtnuGsZxPuDoA&#10;V2Y96n7SPqSXyF2NubiA+ap8wCk+saYStv5JABbnI5FOplCp54YBmHKik9xatPP5nmEqoHwj1NQa&#10;54CKTaEk9rHEuHGAPh3itoUh2gLK3yzR4s5r2T7u5CKvxbz3asJpy2d4VYkoMCpbcrkPC+S4wGqg&#10;t3V3kwh4yaXQ6cZMOCNvoaK16wjuLSJQcKpyaKj1F5LJ4IwdoTCkf10Jw29FuOofyK57dowFwefX&#10;PepHoRVrq1KphHXa3HrVZm+lhmhCTvcE8ke1T/prUi+lQyy4UpJipYa4YpWqfSJYYWaVxtKqeADR&#10;hQxXKIM9qcXAfypgvBUHimm5eeC5VnfzQG42jsKzpx7DweeGOtizhnO78IPelOihntbhnJyzEflR&#10;FpHthlk/EXFO3TzBLR0KckkdvlVDbnssxZSfW+nuL2dkPLkgGqe6utvu+qR5OWMYzXQ3W0IWWYMC&#10;rZ+HjvzVKeI9mLbWIMHO+LNdV4x47MfyDzAisbia3kBPI9Kd/DS+S06lYN2dSBUeZ9jEDjPFLOkJ&#10;0t9fjkkcKoGMmujy4xckc7BOUki6pJ43J5BFN9wqSE84pok1u3XI89f1oxNYs2BDzKSfnVL7rcuV&#10;g1VpXHlSN5YAR29aSNb4kJo9buyb4vvKgn0zSeSS1LlhdqPoaqSs56LKr2rk0eIEc9qZtQjWOYn5&#10;elPN3fwJGognDe+ajuqalvZgBkg9xVqqzkpWwSWTKMB6mjQ3A5pqTVB2P0o9NQjckBuRV9S3Gc+x&#10;cHw9ZaTKvjvikomBIIYGjUdScE96mJYyFaFdM0E4JzhzTpHM205pi0kiK4u4+Rhs805iUr3pkKTH&#10;KCc4ApWJDnmmaGfng0shmLk0NsJHlDnbOC2DnPtS3y+PYfOmi2kxMvoKelIlQEH9aBJtBIxyErGO&#10;aBjBNG59KCrzUYzY8oBYiLYwOxoG2JC5Ud/SjxlRxkVnecg7v5UpT/Q6gJ/ugHpke1BrUED4W9qV&#10;7t3BIGfU1srN6Bmxy20Z2gdzinjZL9DOOOWNxsmY/CRg+lKbPRJr1nWNidqlnwCcY9/apVp2maU9&#10;rIbi4IlEoeObeBHcRdiAO4YUmvGvNLint7XU5La3kz/gaSbfMOMYYAgE/WtKFM5cyRnzvjF4jyR9&#10;9Ju4HjjdCAy5DryCfUZpzsrhIdO8uIPcs8gZGX+FwPT9aZLjVNTudLhMUxjhWQwyA8sMD4uB8807&#10;6bY3LWYSCIeaFjSJVGSJCTkjnvjvVhVQyAdkpLOCTWkFmljf3gEkqKMx2sZyNgAPmbuP6VM6o0Om&#10;28yzFRcByXQE4J7DPrxT1oF1dLb/ALueO2k0eNHeMkFXgDkMGB75LjA/1U69LaVDq8ql7fclwD51&#10;vFHuERUjOBnGCORjn5USSjFcAY7pPBH9E1K4u1Wz8orIUJQsuBnacYz2z6mnTSbC+tYIr0JG13Gn&#10;ltIByoJy232OD/pp5ML6X1Z+zFhQ2Pl+Y126EtByQqNntu57ewog6kmp67Dp00y2JCNIhb8Lqo+H&#10;tnlvT0oUbHkJKOEJoraDV9euZNPheytXHxS7eIRhR8Pvkgn86zHpun3MgazsT5r/AAeSjguEB5JP&#10;oWPce1SX7zb6jaKs21ZpWDiFlAKFTjHH0qQab0yXhjk02NBN5q4lGMPnJI+Z5H60XfH5I7X2imbr&#10;wvuLlnuJ0JMm5t4ASNT7AtyxJPHyqCX2hJZlY2YiXuMdsZx/orq2PRbiCCSO8WPzHJdLhw2yIf5I&#10;GTkc8n1qHaz4eaJesk/nBZI8HzJC2T7YUd/U96Z0RkswZGN0oPEkc5vYSKBtc7j2FafdrlF+Fs/n&#10;VodTdD2mml5rSWVckkiePaM/5IBJwfnUGmtJYFDNtIzglTWfOucXyXIyjPlMZjJdRgcZ9uKwL+4G&#10;Ny8fSnVmRQF3Dg80So7hsEZoTbCbcCE6kB+Ja2j1GJu6UqeCNjgqPypObKM5+CpCwwLe28h4O2t/&#10;Njk7OP1oh9NiwcEg0QdMIzsbH1p0xYYuwvvn86ygAOBTW1pMnZqxi5jGQCfpU0QY5zEhiPSkrKHb&#10;FIxdTo2XBH1FbvfYfkAgj0qeUMsdCyBvLelMuXib0+lNS6hH6oaVx6pA0eCCD86PCSawwbWGaHJI&#10;HPApXYu3mx5YgAn8qSecjNlTxSm1ZQ/JAzRISaY0opodWkLgjOfSmyWVlfFL43UEgHOTSK8jImPH&#10;FWJSyDjFG1vcsso9qfIrwMncdqjcanzQMGnKEbe/FPXP4ISikKvvDBsfWipV8+dNx5ArITc+cnHt&#10;Ri2585SO1FjDIJ9cCpIEwoIzn0pvvdMhEhIj4PNO64ULxyDRV0pdCe1HnBSQ0W0xhGlR/wBEii5N&#10;HJPwNgU7gHHc9qy0YxnPNVXVEOpMYptJlQdwRSc2EgbkcD2qSPHuUVp5OSO1CdSH3MjrW7KeVYfS&#10;pJ0HpsM13NdTIhReAGXOTWjQbs9hx7U7addCzswgxnOTxUFSs8kZ2tRwh5l6X0K81BbuXTbWW4AX&#10;42X1H+T2pg6y6W0z7zbNBbrbMxOfun7sMfQkCnFNRBbsPyNFXzC8MZ7be2OaMq4PtAYTsz2RXVtO&#10;ZYjJBPOkijaWaQuf50Z09o+uajamSDUbUwrIsYF7Fxk55XB5NPc9l5iMgGQ3GafenvL0uzjtWAYK&#10;d3IHehW6WvKeCz9zZBcMbL7p7VbTSLq4vGspZrfDL90eRVmAPOVJwD9Kb7PqS28neunnBGWkJBfP&#10;yqZ6rdxXGl3SEYJjI4+lV3pEQWPBGRyKq2aCuUsxC1a21ctjgnUGn3N4gWSaGBckrIAGP1OKXxm1&#10;1cr92e2CqSDm4G4j2PGRUO1C0a3uGB5JPw49KsPovpmGDRvOuYQ73HPI5FU3oN0tqZe/3J1rMkIr&#10;npO/8pHt0jnRRnME68D5+vFNV9oeoW22a5tZWU9jN8Qx9fSmHV7FtM1a7hSR49sh5RiK1Os6k8ax&#10;vfTvGpyEZyR+lAelnW8ZyHjrozW5okKzTQwLDaQxJgZM4QMsZPYlj2oX+kXyOLppPOkVAGYYZQD7&#10;LyQfmaZbPqG7s49oWGQEj/GJkce4zUis/Ee9gs1ivdNivrNTuBZypD/0u3J9geBVaWntjLdFZLC1&#10;Vb4bwNCwC1kZooJLiYd1nG9l91HzP6D1rW1u545HSN3W7b0YEpbj6diQPXHepHL4kaddQjzdHkSd&#10;sg3Jbd5an0UZGfqaYbjXdPurhAlsotYlH7mftK3ueO1PGVj4nDApSg/xkKZNQnsrSSK2V7q4cgyX&#10;Nwu6Q/MnsPkKWaVBBdaZexQQpPq91sSKWZzvVQctjHAz2pNdQt5kN68UawugEaoWKj5mm/7+sEii&#10;WK4lbJ+OVwF7+gAziitYXCIpqXbJ1olmukWqWM+xLgMQ8zv5mP8AeqDj86kejX8VjCwmnPlk5aN1&#10;D78dicYA9+TVUPqFtE3JMWVAEaE8D2OK3j1d7hRGtxI6fiMG7Kce49f1rNt0rs5TLako8F+WuoC7&#10;ijaN2gM+AqmTayL/AMHHPc8GsXFykcaI0sk8znHwr8Q9/iJxk4HJqmdE1q5iuV8i5mti7fGVXeSf&#10;kDwKkR63ubWKW2XdsbhpC292H+Vk4X8qzp0WxeEwqjBvonR1u00aTzBC0U79ndg8+Pk7fCg/3qn2&#10;pLda2dUBi8mCzVmBKPLukc++5sZqCaZr9tcNMLkS23cRmzi8xmOexbjHHtW1zse4UWkc0aqw3yTM&#10;XYnjsM8/maklZHgfZAmji3tJBM1tbKAch02lz6cblxn6CmzVhJqQKyyxqpIIFw20ke23v+lM63/3&#10;GTFy3qFxNw7Dvzg8Dj50vfXLIxkwxxQ5Gd7gKQP6sflT5tzgf04IT2WnOnmRWlxajALP5EIhAH+V&#10;I2WI/IUmSHcH8m8tNjZ/f28XmD/jvxn54omO/a+nXbHbyQbv8bO26P5kLj0+QpBrt1cCT7tDM06S&#10;O2RFCEITGCc88Y+dWIRnJ4bIyUcdCtb6BIGCu91EsmRPLEpaVx3UFRwopC2sNcu1zdv5cYIaO2iQ&#10;b5PZjxkL7A01zFrgWwuF8mwhULHC773YA8DaOO9HRSzTOWZGhgkH4XyAB7YX+r+qrnp7eyvx0G3W&#10;ss+6S4t0tmP4ImUCSfngYOcD5Ac/Kjbe5vLrC3WI/LbKWyD4V+bt6n5Dik6adGLxmMMTalIATOVI&#10;Fsn9LB5zitiZFR9skiWmSAsa/HP7kn0FT2JrAPCXY9vrInt5Vt1aSQYHnyMY7aMY5AxyxNNbay2n&#10;zyx2/mLeswBnUYPpxhj8I/nSW7LTW8KSSJBCFyLYE/D+hzWltNFYRsLeNE45LLtbvnIGCf1qG3Dw&#10;gffQ73Os6njM0skznlXmYkD57TgGiZetL62lgWGW+vphwi26xwKD7cAtn+dM9tc27aim2J7+8K4R&#10;5pCI0P6/yqwelOkeoZo5ZIfJs0YHe6wjewPfHt9afLh2PtjjkJset+tprci30u8sN3wvPqV/Kpx9&#10;dwbj2zipzofin1dpwiN/4j6xcIke2KLS2VFXt8JZ92cVEtQ6fnjCvKFurssT90+8+YqA8cs2PbOD&#10;78Uy3S6qkkSSWNpZxlid8pLJj6hQAPpUHfPPskD9GqXaL/h+1j4iadZSwQ/s+/MnEVzraKGQe6pE&#10;QW98HFTDpj7ZvUtteLp2r6RpOoSvGGaWFZLeTtzmLe2B9TXIrlUk/dzb2YbjDp6lR9C5JP8AVR9n&#10;1ENNK2kGnMoY5aGz+Muf8ph3P1NTWrtjw3kX28H0sHoPpX2iND1ezMt30xd20Lf41ljjkiCnjPPf&#10;6Uq1DrbwfLQS6vFoVozAtALzT1RnC98Arz7VwpoPWOrWkhWW3FoGOSZZS+F9AIweT9TT7a6j03dX&#10;MhvpL+GW52o9xFtj2jOeMc/kTRY6vPE4oH9vLPEmdo23T3gt1YYFs4emRMjeegtykLK+OG28ciol&#10;rvRvUcNu56bn0/rLSvxiK1nC3KA/IHPvVKaQ3S0STwWPUTwI6lVhht3luJVPByqeh+dLLfqCy0F2&#10;kt9IF3bcRie/uhbnaOxNtFyAD2ypNT9SqWMxwV5USfy2O0/XGt9MayouZtZ6c0+IZngnsjKVxnI3&#10;YYbT8wMU2ad42Jrmu6lbXMvTV/pdsVaE3VihmnB745HP5U/ax1dqPV2h+TJrFxpMDJtWeCPasX9H&#10;a0hLge+FWqE6r1e80+U6Zrc9pqM8J2pO9mk7zA+pbA9Pc0OzURguuCUNG7PxeGdL2OiaLr8k37a8&#10;NNIe23furuzsDKHUjIJMZ3IfqKXf3kfCLWrSWL+4yRLpgQscM12mWxwcOMcc1ydo2sQaOPMs/Ls3&#10;L7vMs72a0IPr8KMf6ql+n+P3VukKY4usddRIuVjXVPvCn5Ylj4/WiVeQoX5IDZ4/UJ4wdX3nhN4P&#10;dd39jbahpPUEmoQWK2cM9pFN5FtHHwQhACjcR65zUN/2ofgTf9XX9radd3r6hGqtc6ZcW0cj23zb&#10;4AU+lVLon2herOvbH7lqmq67eRJIriG5tba6jZlb4SAEB49T2qaWfWXVHT+qXsmkdaaTBJqL+ddL&#10;ewwo4cDGGG0KDj0JIrRjrdNLlooy0d8fgT6P9k7w96U6h/bGg+JFhr81tKPL0yJ4EJbP4W5z65/K&#10;n7xO+zj97s5dQv8Aqny7R2jJjRBtXByQmT6n1qO6dpnVdzcS3OkXuh215NueRtFbSrSZ2/pFxGSc&#10;/WpFpHQPWF7qNjqN/of7auLc71utd1drzB+QUBQPYYxVW/VUzj7EThTOKy2cxdS+A2t6j4nW+vaB&#10;d28mnWd1bssUjEvsjYFuB3PfiuprrozpzWLiGeSxgvo2kOydiWTAPbvweT8PyqbR9KdQ3EjT2+i6&#10;bC0hLzPFHHv3VTPiD0X1j4aa3cdTaQ11piXR3y21qPNi3e5Tsc/Kqul1s65Ysj7QOpr3wzB8lw6F&#10;0v0zorJLaaRBYXUEnmw3UKEEP/SB+XPaop1B4WdFXly0psYoWcEmRYkyPXPI5qsemvtcvay+R1X0&#10;7NPF+GS50h9rY/y4mP8AUan9h45eG/VUCSW/UVjasuQIdTVrZ+fQkjBrrKtVp7ksYOflG+t9kel8&#10;GenjNLDaxRyQyALukhXccc00ah4U6fBJ5RtISueD5QHFWJ99sL3bNo81tdR7dyvb3MchU4/yTTRd&#10;6ne2kMbvYTMjMcyMS3rU5bFyg1U5vsrq38NU06WSaBzbDBxGBkVEtW6O1BnLrOrqDkqVwDVn6nr1&#10;yRNImURSF2bck+9RV9buJjIwTaAed4wfyFU5Si+g+5kPbQnhjUPaBSB8TxjP8qi3VXTjaoYZI2jF&#10;0X5L8fCPUirIfVHeZlICnPNN11qS+e6FAynhtyZ/SgeoksZCJtMqXqfpx01CxAvo3KxIvkwLnJHc&#10;kmmPxBkMvUKWcmwfdEA2IO2RkVeFp0107LJcahNixlghdv3p/dtgZz8uOa5i1K4n1TWbq9lcLLMx&#10;cgNyq/wg/PHpVTZme4uRllcjvEsMtvu2uGHcCmd7wQSywhPM+EnYBlvrSkXaxxs0TsWYECRuDwPa&#10;mRNUuLKeXbOyXDgqXRsFs+mfWrST7HXLLU6BtoNN6D6gvkZVe4vbaFJycbQFZmH9Vb2lpFqziTDC&#10;N2ATdzkcZpo0SWwi8J9Piv7qRDNqcs6QIuWcKm3cD278c1v0pd3OodS6XHp6vbWjzLuEj7mOTzms&#10;bWx3y4N7R5jDgszrSaKSBbdYhE1qAiYHJGKa4o8JDycpGCSfelnWgniu5fM+FmkAB+WaRowaR1Vi&#10;SFweK52babNqtcZGTXL42wRsjaDkkfWvbj7OjmTwF8PGPc6BYn/zCV4oXtpDcyorEsD3BFe2f2fQ&#10;I/Avw/C9hoNiB/yCVv8Ai2t0jH8j+ESwqFChXSGCCsN2rNYJxSEQjxsUP4Q9ag9jo14P/MtXkA9j&#10;Ht2YDn8I+Vev3jWceEHW3y0a7P8A5lq8j7S3GXbuCcisLyEVLbk1NJ8kd1XQ1VFijRS+DnAzio4t&#10;hHZ7i7DhvSrGuDb3MLAuyknBIHOBUH6kgtrVxFC5bdlm3elc3KDcsI2I47Y23lnDNHJPC4Yj0xTc&#10;LCTfllDL3xSy3wGaPA8sj0pTMhWH91+Impyi4dkZRTGuaz37ivwgc4rW3jZ2xwox3NK2DPEA3Dep&#10;oyFFyA3bFQUkmJLBpJGsUm5sFhwDSaeNbnAB+PfkkUvkti4wpzn3rEdkIT7n3FFUgnIVZzq8TrKo&#10;I55I9KK1JoodMka1xuCkcfOtb66htx92zh5DgN7UmaGODTZhvOzGM5p9rzkipMYdKe20y0zIczyj&#10;15wamHTX7vSXjly7iTcTUKtYUuZ/KOWIbIqwOn4pIbWRWjzHnAI5NFtj7ch4TWSc6LfHUdLjYfjX&#10;4CK3YiWQrgnPf5Vp0ZZxxJcxlwHB3Bae7Gzw7hlHxNms6cMotxkHJEBYZWM7UAy1KNHuYldY96jz&#10;DwD70qkk+76XKuMD2pLY2Qzb3LKCpGAfQGqUdO5yyWt/t4Iz4gaILiFbqPl435571RvjHpxiOlXR&#10;GDIpH6V0fq9ru03UGf8ACclcVTHjNpwXp7Q2bmTa7H+WK1tG9k0jL1fNbbKHufhw2M03M5R93Yjt&#10;inC6G1mUnuaa7lCp7111a3I5ttroUws8i53sT9aUeXNjIcj86LsP8RxzSliXK4zUZpLjA8bJPtmn&#10;lTBQSx+uaVxoyID5hP1rYyZITFbh1STBFV3hroKpS+GaiVlHBNGo4kU570ui04yRbwOK1+4Kq53A&#10;H60JThngMlPGAiO2jAOFGTWv3AZJBAJp4tdDllRSZFA70d/c48e5zOm3tk9qf1oRfYb0JNZwR2Sw&#10;kx+LBx6Vmzge2dS7McHIyad5LSJLnyjPlvkOK2k0l9/DAgU7vivkitPLOcDJBeeVqd2ApOcHilpv&#10;kc5PB9jRCWVx+0pisRbcMA0qbRLl8ExnmjetBLsHPT2OXCBFdpnOac4LlHAINN66HLuI2MPrTjbd&#10;M3LqCvAPvQZ31r5C10T/AEKo5FyOc082UoaD5012/S1yrAmTApyTSpraPajBjQJaiuSxkOtPZnOB&#10;ckYYDjmgYgOc0kia4gQh13HGKyl25U74iMcZFVndHPDDOmS+BSVrZmIXO2k730cajdnJo6O7ikAH&#10;Bz70WM0Q2BlvbS3cqxxKXduQAcGnJtUn0KzktrW4WO7AaSdVXmVcYKc89qU6LJFbI0nkFzlWMrqD&#10;5ePVcd6RNZERXly06xzI27G0q2wkZYA81vaTTLHqSMLV6jE9kSNabr0V5LdedJ5lqrBPKlOCMD+X&#10;GO1b/tVdQ1BbcsrMZWSORucIvPb3+dI1gY3kt1CA5aQGeNjkMwPf9Bmnq009ba5aOa3V7y6K+RHC&#10;nIU43EH1HPrV2cn0ijsxyKdYtnvoYpYYo4hcQ/eikR2BcDaFP1YZJp/03qdOltNZlKTal9zK2sm3&#10;OyQsGZ29/hGMfOmDWNTkkm8h4I7djhHiQ8cD4R/IH600a9cnUbF7wMzRwotsqLwWcEsxA9c8UPlc&#10;hc8YHtNZHkS3AlBW7cItucAuqkFzj25OBU00XqdINVjjjgjgj2xymOKRB5ABOCBySQw7Z71XaWUn&#10;3u3iaaOG5to1V3AGCQAPywpx8/WnGGEWsc8UF2ZoGISOZlyPMBLMrevBGR9alnPYNrHyTPqm98jW&#10;fPDBmmV4RPuPx4ORkerKMn8zT9rVxpq3FqJpHW/S0RY9iAxPkYcjPJA5x7HNV6up/txYb5LtTLJC&#10;PMi2ZjAYMmQfQnA5qwNZktrjp3S7aGWOeVIRC5RtxVjtC89+5BP1NPGvLyRlPCwMN5qH3aORVK/c&#10;03S7ly8qqxDZ3DgYOalFvr9xBZqbGeSBoWje7jiG5HRuAcZ/hbjI5+KoZ1NqkFpd2osEinsW0yHf&#10;HGowX2HzGK5/pA8UVZNNZLZSAL91u8xSGOQ/CQVdePY9/wAqDbDDwShZlZLatPF6XR9dks9VT7xZ&#10;yBWimQbsAn4lz6kAg1M73SpdR02C/wBDCXVndrgzBd+1h6kEcCqE1nVreC5kHlpdafIT+9OcROMK&#10;wUeh4PPrU86Dae46Og1CC/lVJm3mPOd4Aw2VzgelBhKSYaWJLkOvdN0wXMiX8KRvkB7jaSi57DI4&#10;H6VAepOmdNLzRWd5a6htdSkduhDpnvnPcfOpX11NFol/bmG7e5STBEWCSrZwQAO/51DLm6toZZbi&#10;CNmtUJD5QrtBPoe/f8q0ouM1yUZJx6IlqvRJt/MnKFkOcGNg25v9HzqPSaJOjbAQXPoDUyl6iFtP&#10;tniOo6RK37sk7treo+Rpk1gWsd4rWhdYm+NFPdflmqGpq2e5dF/T3qb2sY7vRr/T0BmjKg8g0j/w&#10;lR2P6U+TXd5Ko8yQspHANE729VyazfURoKORo+8SA4KH9KyboDGVIpzLo34oxWpitpE7bTUlJD7G&#10;NZuI29SK3WYMmN4H5UsbT4MbhJjiiP2YCcq2frU1LJBwCHAPchjRUkEbd46mHTPhnN1GrsuqW9qw&#10;PAk9aYuoul77pu/ktJ3Wbb2eM5BFW/Rmoep8AOM7RnNrEf4OaIa0RvkfrSorMowQR9aNi0+8uIvM&#10;itJJkH8SIT/VQ4xk3whSSXYg+54GVbGPSsrbOP46VyJ5JxJFJGcdipFZQx9wQRR8Si/csAOG+BMB&#10;PGOM/rW/mzlTnJwfWlQUMQAwOaOEbKp5B+VFy/kltwN4unUgkH9KOj1oqQCmR8xR7W5AHwjFJ5YF&#10;/oioKTINC+HWIieVP5Usj1WBmA3GMj3piWFeMcGj1s1cfjI+tWYXSRBwRJIbyGTnzAfnSqELdHYp&#10;VieAM1GEsXONj5o4WlxF8QbGPY1YV2WQcR5ntGt5mRlKsPetChI5ptMl2p3EuxPqTmgt5coT+L8x&#10;TOeRbcIc9hPGK1CbW7UjTVnAyUU4rdNXiZjvUqflTbkLAqKHIw2M5zRWWde5x8qyuoQgHJIJ7ZFb&#10;C7tmwFkAPsaZ/sfamgrcysME0usCznLZJHtScbJH4cY+RpXZLtY8jH1povkjtFGOc9iDWt5dGN1Y&#10;nHzo5sbuDmk95EJrdverc0nEhjL5C5tRDRSoG7qe9N+nw7YffJ70RsYk8/XNONig8sD0qjB5kEcE&#10;gi+0/wC9SIwXO1hn6VMbbV44RFGDhFAAAphXABHfPrTV99aK4YEnv61KxbHuRFx3rkRdUsJtcuXH&#10;YnNIorXfGSO4pVen7xcSO2CT60r02IMuD2IqpjfIOvbHA0WVk15eQwDA3Ng1Z2q9NW7dPvCir5iL&#10;nPzqGaVCNM1gy7VJT4lDds1LJNca7t5BMyh2GSE4FGgkk8gZyllYKwKsOCO3FCC3M8yRKBl2Axil&#10;VxHieX0BJxS/pq0EmtWpYZUMCaA8N9B1J45Lasbb7nZw24C4RAMY44o6W0Sc4eKJy3ugPp6UkXVI&#10;3YEgDJxSl76EAEMOKuba3HlGdKc4y4ZReoiSx1W9jiPlgTNwPrRtjf3r3MUNuE3scD93mjdfG/XL&#10;tx/HITUv8PNAjkdr2ZQ2DhQRWd6UZzwjRV84QzkWWfh7c3MQlk1AiQ87XQhR+hqLdR6fcdO3Zhuc&#10;Sq2NjQnCD8jVxxKIkXA4qOdd6Eur2KOPxr8qNLRVyjwQp8japclXftQphvMBC44DHIp1Xqu4kY7G&#10;k2ZDYBAzj3pguLGS1maJh2PfFEeWQSpOKzJ6KHaNaOun+iQt1HLNkC3EYzkuFyxP1zms2t9e3MxI&#10;tpZBswBGq7j88kH+qo7hgeGPHtSqLVb+0idILueFWGGCtjIoP2r+Ay1qfaHVZYFjVZ7d41U5wJCC&#10;/vuH/wCahc6xPcs40+KWM4wq2y4AHsWIP/QU322uXFvMJWjhuTn8My8fypwk6x+8lluLECADKw2k&#10;gQZ9yCvJ+Zpnp5w5SHephJYyENeSaPF5TTyXTrzLNG3wKTyRu9/lmsQdQ/eV2WsUMO47WZkaRwfc&#10;vwKlXTPU2i3N0li9nPGsreWhlAlJzjk8gcewFP2rdHXWoXMj29uUtchYt0iZwOxKgYGT9adV2y42&#10;kfXqj3IhlrcWlvCyszXNw5LygFizgdgSAeKTyapNdS+dP5yW2AY7WIYDn+kf8kfPvTzcdFS2V8kd&#10;5sjQAvJhyEOOw3fM9/lTja6FYKb29u7j7wseERElDAseyLj0FDcXB8oPvhJcMipvZJoyTHMxI+AR&#10;DaT9eP8ARRl7pT3VtELgSW54YNdT5Xtz8KgZ/OpdFpYjKt5RSNAVjSOTeZZBwQOeAvNam0mWZC0L&#10;TgHaC5UBmP5Z4+QOaqubUspBfb8CLQ+lreGzSRs3rSKQpDARr7kqmOPmxpbHo9vNAqpqFw1u2duL&#10;gpFIR3VVBGcfnUjN+/7tZ2sozGgUNcMSzj22LyR+YoNpk90kd9O88bGIQeZMIoEYeuANxC9u3Jqv&#10;K2UnyPtQw3VtqUtvFbC5neCIBEQsIlXaeMgEZ+rc0mu7PVdP3XcThXXAaSbdcK//ABgF/ICpJDqS&#10;aXueWXzViJxDp4VVUZ4Bdl4Hy5pNda8utQy3L2rRZXZ5rSFjj/fMM5+mKlBv9EcYCE0qy6m0ZdSb&#10;7x98VvLlgnkCRgY/EqBex+nFZSwjtY1jWYyrzlUfbhR6nHp/OosnU82j3Uj2MWJHJVrpycID3C7s&#10;f1GiZNbTU3/wqeW8AJOwRFvr/RH6ipuqWRKaQ86lrNgwYecfvGzLRWjbjn60xrqskDLLLBtjY/A9&#10;xIWz9AOT7dq2u73T5bnEjFWlXalvHKPMI/3iAD9TS2CxjtckQpArrk20eGkY+hYj8NEjBdMlkNtt&#10;e1e7QK00otguDHARDGq/Pb3/ADqZdMa7Z2EjgzOB5ePLRTvz9RzVeXLTTzOkrGZ1IItoF4A/ym/0&#10;UTLfXlv5nmuIM8GMDOfbJqMqE/kdTS+C+W6thsrbcyKU8vcIrsqmT6fCvxH8+aZdb6ms+rYEstTu&#10;hA4wY0hiEHJHqzZYn2GOarCxZ3tn3xCRAv4kjEY3d/XJNOK6/EIoEdNkaAM2xcsT8s4A+tVnTLI+&#10;5doLvulNVinCQQPeRscoVO4ke5rOldJXV5K5v42soEG+Qk5b8gKB69aAARS+TjOCTuYD6LgUT/dX&#10;LfSxi4vplQgqW9SPbYvP86E9NJPoMtT8MtDTNds9I002enWxsYfL2NILgQtIO+SWGe9JbjVIbwSW&#10;8c8O484s4pLyfPrhmBVfqFqurnWrV2WSG1j8zODc38giH1wMsfzpPcavJeZij1e6lR12tb6bD5SE&#10;+27kn9KJGtpYK8vc8kvvhZWxa6IjspHHx3V3chpT7jDFiP0/Sm6z6vksnK6LeaxMuOWt7qVYyR2J&#10;ywA/Koklstk7mKzzKO73UgTj35y35AVstxK0wI8pZdw+N1KrjnOM9/0o8aZRXJF7f0WVp3id19Zz&#10;vPp/V15pUjYeWWTUPOVSOw8scZ+pqaWX2wfELTYIo7rqe16kmX8X3rTIY9/yOwKTVGSrGYlMwnuf&#10;j/FyiYx25xn9KLnuJHVLeKzhgjjHG5ASpPrkjNLa3wDdcH8Fv9S+Nmkdc2oHUHh/pdveE7m1HTr1&#10;oXx6nyzkfqaovqi/0NriQ26XaWx5jYESDP8AlYAo+4g85i1wzySd1aYkKo+Q5JH6UTqipd2jW8zr&#10;uGDs7YHyQZY/mRR669vKZVlpK5vlDPpF9p9g8hEsrblzuV2iYfnmnRurepHMEOi69rEEEYLAQ3ru&#10;3v6nBxULu7WW0kaNo1VWyQx44opbyTbGolwF7BTjFHVlifZWl46Gfa+Cwh4m+JNkg8jqrVLoZ/DL&#10;CrnPtyprceMXiWiqZtRkk3dxcacgP8k5qBW+uz25Cxu8e0+jEZp20/qjUTJtjvZtuc4diw/nTTvs&#10;isi/2tdpj9c+MHWsm9bi7VJcfCi2aqxP6UVZ9d+IepDKamIkB5JgiB/qNS/pWbTNRksra+05LiaV&#10;yzSyah5C7eO5I4qZabp3QGqB2ulk0URMwM8F+0m/B4whTJ/M81Slr5Jcod+NlHlFZabrT3VtexdU&#10;pqnULTkKkltceV5AB5woHc9skY+VOHTfUPTvTPVv3q86FtuqdAZUjl0zWAzzRjGSySLtIPJA9KuH&#10;T+hPDjVIgwv9cg5ys6wqd/thfXmpbZ/Zo0XUUWSLqC6s4gMyG+tfLbn5k09Oqc3wL7dR7I1c3f2c&#10;dHtob5/DKaMyvsW1uLyVGQMpyW/eAcZ4/KmzTuo/BHorTr6x6f6e0m/TUJgZbfXlM13hhnarEfBE&#10;g/P51YD/AGU9Oms5P2d1XFdRliX89Aykj3OeK538f5dP8OJhotpcadqepJE8U1xZwj9yP6AJJycE&#10;H88Vpxvm3grOuK6E/jhr3TerXdvHaaC2i3MUYktobAqlqiHuuwDLE992aafB7Ql1nqaxliuoQYSZ&#10;jAX+P4Rnse9JNdsrjVtRs541nlSOCMs0/wCI/B2YehzUp8FkC9byKbZFcxs6MF7ZUgVn3W9pdm3T&#10;DbWhw6xvW1LqCU8+WhxiiLYYOR+JuDSvWLaRNVIlUZUncMeua0VEEbuRsJYnGPSsGbk+zRr6GuUD&#10;zBJj4Y+GP0r2t+z8Q3gZ0AR2OhWP+YSvFiYxtazBDndnAr2m+z2u3wK8Ph7aDY/5hK6HxX5SMbyP&#10;4RLDoUKFdOYIKw3as1q4zimYiCeOrbfBrrk9saHef5lq8jNJufPiU+ZgAcivXHxzXd4MddD30S8/&#10;zDV496DMcyKeQOKw/Ip8YNbQ9sc0uYSJpFO0JyQeKr/Xc3l9JIrHBPGamGtIsNlKyFlY4496iW/9&#10;wJJEBLL+H2rChlM1mkN9vIvABJPpTrGxEqqpGNoPxU02+3vgg88UoVkju1O0hivvRrPchRXIvls3&#10;aB2ZVPPGBSVYmj2Hbu5xT1b3CNAFPc0llgdZ8J2Jqg44eQjiFxxBh359KJvD93hLeYqEcDd71i1d&#10;xdGJskKc00dWOb6EbGKNC+7A9flViMcvkebSQ36kP2jEANom3d+xNJr28gFlc27uwdMKFB7mjdha&#10;3W4LhWyMjNRnqAiO4M8b5ZzuNXoVqTwig5cZNLSaUXsZ3GMZ2nNW50TqUMEdzAZPvBxkA+lUhNeS&#10;SshRsH1zU66BMjSOckylece1EvryuCenl3kt/pmNJOqSQzFRGSwzUm1axmuYXFrcm0nZdsbY7Go3&#10;4f24+93dzIc7QEGe/P8A+apgXSSXcckKc4FZbSxwakHkNtIpYNAjgupRcTIMO7D8TUkTUvLh+7jA&#10;SM/h9qcL5keMRqGy2D9KZbq0eyMrMcu+Dlu9AbcUWEsoI1vV3e3e2gALy/wn0HrVceMMkTaZptvj&#10;c0QOWP07VNpLW4+/RyOB5ZwAw+dQLxfshaeUpbdISST8sGpaeLc1kqax4qaOftWULIxA5Bpqny0Z&#10;NPuqr5pbB280zMuI3Hc12VPETmH0G6TIdm3AzTxFEkrYyAfpTHpfDc+lPcCMzDaeT71Gx8goSXyK&#10;EsW3M4fDY4rQ2c+Q5jBGO5NKUkKDDZJFKZrr9xFFnhjkt6iqknwH4M6fcOY3DA5UcD0ojY87Dcrb&#10;c04TtBFYKYuZCOTSH9oYQKOMDniqLymWoz4NL/UXguDHCWVFHOKPj1J54Ficvt7kmm9Zk84ljnPc&#10;4pbcXAmQRxIASO9O0sdBa7pJ8sWT3kNvpztFADOpB3n2ozT9aW5DsYzwvpTZIrPB5Yb4sgH50s00&#10;i2tZsoDk447ioOK2lqFz3YyLLfWLZ5yq8Se2KdbdzJFuUgqpyaiOkpC+uybgxG0bc+9OD3AW8e1W&#10;VgSf4DQrKsyxENHV4XJIy8ccmJgFYjcAT6VvDdrGwAkG0D0NVzd6lctqTiZ3YqSgyfSnHRJ5UEm4&#10;khT3Y009K1HOScNdByxgn/3l8ZUkiiVuJ1kYnJFRm36lkOG37Bnb274o3Qtcl1q6u4pX8pIznOO9&#10;VvtZpZwW1q4SJRLfOVPwg+4ok6gqoE8sbj8qQW99G0bnd+Dklq1a+3TKUwygZJPGKCotfBP1YS+R&#10;ziZbzCtHx70vsNMtZ7+KAWpu3PaJZNmfX0pjjvoNgzMue/BpRNq8dpbfuGkmkkG4rF8LpzjhvWru&#10;lrnZal8FPUWwrrbJUv3qK782Oyisoj3t7bIAx7/Ed351MupNL03qqPTtTtox5VtGYbjzkKsx3fi3&#10;EccEYzxwKY+iFu2s3ZrmbbEgc+fOssZIIOCR61Kb6STT7W4cB4rfbHDNbr8cU6dwh47853dx2rv1&#10;tVSUThpKU7NzKtvNPFnqUcUUSSQsWDIDlnyx/nRGh3sul6tCk8apdwytFFGp4IUgkfmGqWa709bq&#10;E1bTWMGyAzNFncpZD2B9DjjB9qZYoYW1TzVV3WNgQ7993rn2OCDVBZT5Ln5LBnW7NLi4ns4442ut&#10;48iNYwBuwvDMMEnv39qbv7nbpbpLaKKOVYSkzhpAFRyzblGOwxj9DROqagfOivm3O87Z+E8hhwQf&#10;lkE5pXfC6k1eWNSreZFEJFX4cKQW2n6iraw0AkmjEshLCdI5Zr0AxYO0B1AO8YPf1PvxTVoVxJa3&#10;8UUkrfd5pYrraD8QUMBu9s4yO9Oc/UX3bVLTWHiS4gE8kKxSpkLG4Yg4+RyM02QBtI6gs5JgI7WR&#10;HhlGAwiX4jgD5cEE0N8vgiv5HPS/INlJAFxHHvjjmRPj3MDhCfQcD+dSCfXrnTbmCVlZ1f7xLeQw&#10;r8PrsUkc8hcg/KotPaaxoWg3f3gtaNLIyIA4O51CSRuP8nYxOR60uXVxutPNyLW6igmlBbJwQyE4&#10;+Wc/nRE9oJxz0FxCJOopLFbkus8Y2HuqI6ZAz8iTml3VFs1laW1jazwwqbd7hSnDs8asuD7etJNB&#10;Tzbq8jjRZgtzHvOfjA2nBz68f101apqI1zW4UhVwbeDyoY5f+uEZAI9+VyfrQm8sdLCFltqAa20l&#10;7q5kENxM0DoF+HexbBVs4Odwp36BhksdPs4IJ2mlhldJLYsQqR4Lg+xLEU1i6Nz02dJW1EUbhJFk&#10;aMFjKko+JT3A2rjCkfOnKx1G20izv2+7Sb2Eayyhtqx4UgIh9T6/nVacXlB0+ORbr3Uc+tanJJOZ&#10;PMtyNxjYKYivqPdaQ2Ije3nljuXlRT50kMzY3JkZxn270osdR0+XS2mEQUSnyQnBL8gAlvfAJOOK&#10;TXOnQxXs0UU0aRRH7uA/xJIWztz8j71ahB4AykhquLWSQXD20crWgOSmeCfQj6VEbvWFs75BKhMQ&#10;IG9WxgHvkfWpUupXGgy/d1/eM5MaIoO0YwTx/wBO9Q7qe9GozXUnlMiAKRvAZlx25Hdfn+tFnhx2&#10;leMts8olcTCSJSjhlAwKLkBEmMZrTRHW+0uO6jMbO37uRYznlRw35/6KVEE4JGD61zN0cTwdTS98&#10;ExNgD0rVgpOcZpSRkEHtRZAzwtQyg20J8oMO2KKePb2Y5pUyDNESKARzU1JIi4mYpJYcMkjoR/RY&#10;isXN5PMcu7MfctmgiEx5OCc1kqVWjKyW3GQTrSefkKEzKAcBvqKm3TniledPWwgitoHUe6DmoYMj&#10;uBWdoC5NWKNTZVLMWCspjNclqDxlsb+Ax6joltKCMErGuarTU7TT7y/lkty1tExyEPpScIpxxW3k&#10;qT3NaM9ZK5JSKkNPGt8E66c6N6LubFf2lqUhuCv4oztAp0l8G+mb9B9w6jaEn+GXBqtVibafX2rO&#10;6WPbtZhjn4TVuvV0xSjOGSvPTzbymGdV9KzdMaibWO4++pj4ZIxwwonSOi9f6gQyWenPKo98CtZp&#10;55Gy7uR6ZPal9h1Zq+mRiOC+lRB6A1W9Smy33ZSDbJKPImuOhuobJz940O6wP6CZ/qpG1pPbttms&#10;7iHHfehX+upvY+LGuQfin8wD+lT5beMN064ubOOceu5Qc/rV9VaZv2zwVc2rtFYwLEc5cr9aVoke&#10;eJAas9evtBvR/hmhWzqfXywP6qHn9A6gSJNJ8gn1ikZcVahpIS/GaBu5x7iVx5BIGMH6Gg0LgY8v&#10;OPWp7e9G9JXsZfTtTubOUDhXIdTUFubaWyu5YlZ5EXjcBwaBbQ6vyJxsU/gLa2VgVaMEH/Jop9Og&#10;YY8sD6cUo+8yDuST6ZFGxSSSEbYxIfYLVdRT6CCB9GiY5DFT9aTyaJkgLIM/OnoTKwO+HawOMVqZ&#10;ITz8SkegpOsHnIxto0y7gHU/IcVo1hewt8O7/gtmpCyxsQRJ+tasu45DqfzptrJZGAT39ucAyj3y&#10;M0F1q7TIZv8AjJT48Dn+HI96KkhAPxRgj5jihe5BEkMx1A+sYJ9xR8GspEMGM/kaVNbwtkNGoHuB&#10;Sd9PhfGEIz7GoNNcofGew6PX7YHncD8xSW7uILqQGJwfeipNMTnDsPrRJ01gTtcdqaU3JYHjHBsU&#10;3cgggj3pw06MKM5xgUzyWc0aIVO7Lbe9atHdQnbh+PUGgp7XlhJLgfr/AHIiyrzyM4pD9/cKcZNN&#10;5vLteC0gX/K7VgXzevb6VKyak+ASX7DZCJMk96cNEl+7zM/bjAxTT99HqopTb6lHFg7SQe+KgiRI&#10;11lo5MFj+tbz68SAN2eKjt1eQy7SuVPzolp077+1TlLPQF1Z5N5v8KvtxAwx7mp509erbWaxRnsO&#10;3zqC2wVgDkE/WnzTpWhII9PY0SnClljzi8YJceojGHQnGKVjWkntwjNuyKgOpTSBi655PatYtUdd&#10;vcY9qM7GnhFT0ljIq6itVe63jsTTFqGm7VEgXANPk84uQPU96MMQlgKsO1QVe5FiL2rkj02mBLdH&#10;HfvSDy9xPvUrvYAtqoHoKjMwKP271WlFxeA8XnkICFG+daiPOM0djB5oZHPFDCrHZKvDPSGvOoUn&#10;Mf7uEcVdLDOT29Krrw1kWx053YANI3eptFqkbNz2zWrp8JcmNqsylhB2padFqVuYZlV0I9Rmm/Se&#10;mLHSSSkEZYn+JQfz5pxF3G4yGAo+EeY3BBouyEnysldSlHpiBOnNOmuAwtUjkZTH5kY2nB59O1Kb&#10;bomx89pS9zvPtKSFHyFO1vagupwDj504qhi5B5PepLQ02flBC+6urfEimta1Cfp3XLq1ijjRIzmN&#10;ljCsRjglsbv0NM9t4nJYzlL7TnnkHDsVTHyx6n86l/inpJS5ivlGQw2tgVU+u2oUi5AxngisnV+N&#10;pjzFGzptbZJcsm2jdZ2/UGtIksTpbnLPFHH8W0DsCSf07Gtup9ZjmZYYpfukExBgt5OJMf5RPwgn&#10;+Va+GPTey2kvZlJkdWCZ9Kdev+mVvumwQgae3UEsByeKpR0C2bkWPv3CW1kUk6evJm/dQW1xKOdq&#10;z+fJ2z6kKKJvembsiJ7ue8kjdf8AE2zfCB7HbgD/AIxqHW7vbtmF3iceqNtPbHp8qPj1O9t2Ux3t&#10;yCO2JT8P0qo6Jp8Mux1Cb5RKbSztbW1f7ppX7PBHNxI/P1JGe/1pG8U6SSR6fM0ruMMtmDj6FjxT&#10;Q+ualNJvmuPvBUYXz0D4/Wnm08QL23to4X0+xljXuQjIW/ngfpUXVYiwr62ZhuNatoAjMjovaOQB&#10;gv02+v61oJf3hkuC/mf02+Ifpijk6ztHUg6V5EjN8ckbh8j5Bhx+tay9Q6O6E/dbydgO1wVOP+LU&#10;HCX6HdkcdmIlvr3fKsjMgztYvkD8s8VrHZLLGzzTByBnLNjn2HrSZtSVYz922xo4x8KkkfX0pTH1&#10;RbFVhZFlnzlew3fkKeUWl0Opx/ZqLbaXwgTPz559K08uQkYLDBwArMMn8qX/AH9rhCcpG/8AQhwz&#10;fmo5pslFq0nl/fLuWYDmC2gCHn3IyaHGUn2ESjnORUlu1qN72ltbMQMSXEoZz8+cmlEEt3cMP8Ib&#10;y/6MEZ/ro3T+mdSijV7bTEhLDKyXUe5yP1J/Wnyz6YNxciO/1ZLVnOPKjjy/b0WoTnFEkskakkSz&#10;BUL5Wc5Zyu5j9Bk0XDPc7t0LvESMlraL4gPbdnNS660Wz0iGN0ihjLEkS30gXPtgDHPy5pjv4Z4m&#10;VUuHZWYnMKkL24wQBn+dOrYyWB3F/BmGOaMC4SyMx4XzryQA/wAyB/XW895DhoRexSySnm3tI9y4&#10;H9JjjP5ZpuabyFVZrQEj0upT398CjotSkBVo1VIQPw24EKfmxyT+opuEyHuyZezgiQiRJgWHO5iF&#10;+XwjH6VrKryRbI4mFvkgqqLHHnHqEwP1NO9neRsU3yWWCcbIYzM5P1binOS2nFu0Mdt5qKSWYHAP&#10;1I+GlGyKfIpJogs+hrqlsyYeXbydoWONT8veo9f9G3duSYozIpPGwEj9TirGuL6ZnCmOJIk52qpc&#10;n5bm4pPNNIi+fKpRtxYecfhC/PPH86IpRk+AacoordOnLuVgu1I/nI4X9KlnT3Rj5XzUe4Zm4SFX&#10;Yn+Y/rp2l1uaGFfKihj/AIhIsQx+XH+mi7fX9RyUilmkz+LyTtz9Sew+lKcHJdklZJE50bpTStNT&#10;zdWtZ7OMqciXykB4HAyWb9Kd7bUenNOVbeOxtZVXG6WSeZ245xwFAxVT3N98Tq0oM7DBXG9sfJjS&#10;vp/qg6Tr+m3U0EeppBOs0lnOQyzBe4Y+mRVX7X/5D+pL9l52XjJBpVvK0cKrCuGVolRSFBxgNgtS&#10;WHxmbXbgRmwumYru8+R2Yf8AlEn8wKr7xG8U+mLPWP2roPhtp0UVyg88XN3JvEw/HhUbaq+1EdN6&#10;3ba/bQXUsCWktwFU28QwqgEcL3b86qX6X0VmPKGhZGf5IsHUfELU7+LybcSfdI9wYRyGNXGCcHdj&#10;865G6jv59RvY4mWKMCVlBjOWO58ncfXHFdXdVfc9A6M1S5gaK2uhbOdw+FwTxnPJHf1rlHp61TV+&#10;rNNtpS6pNdIHYHOBkFj+gNWvHKSTcgNyj8IuPW1ltT92tbzcqKTMZDjdjgHnuaX+Dt0sPVjRyrIp&#10;Fv8ADJjgkE+tMGq6H97RZ0aSXJk2oxxvGPxfSpF4MSC4vr7eAZ4IAQD6ZPagPDlKSL0f/GkSHqby&#10;xqYuDLhpX/Ce+aaLm9aR2ULtXJGaM8QZZbHUrUgAL+Mj50juZ1a3hfuJfirOnksweEIvMCyABj8R&#10;xj0r21+z7/uH9A/+ArL/ADCV4pJBHIycEFfir2r+z2c+Bvh+f+4Nl/mErd8X+cjH8j+ESxKFChXT&#10;mCCtWratW7imYiC+OJx4Ndc/LRLz/MvXjZZqpHwShJGyQPzr2V8cP9xzrf2/Yl5/mWrxujtEN6CA&#10;ocrlBWXrY7sGjpXjI5XKPNpX70gsvOcc1Fr63yqBfQ4qYSq9xavkFcccVEJ3jWRkOeTgVi+i4yNZ&#10;T4GcQuJAMeuKMuIWSXO05x3pQ1u0L7nBUBsAGj3t3kTJJxUpQHjMSStIiQ4JAx6UZFdnzV3Mcg0s&#10;ltcyqFbjHY0nntS0o2uFfsDVeUOAqk2I7rWILSRvMfa7dsimuTVbbyJLh/3m5sYFIOq9PLM/mP8A&#10;ECNozTHcWEselsITuLHAJPY0StRS9xXssfWCR3L2moWbyxSeWI/idTUJ1CaK4PwqWHpS+0glsNMm&#10;mu/hT8OM/jzW3TtnHq08xULsiXJFWYuMcyRXbckkxhtrZriZcDCirD8K4rl9buY4VDIE5LUgutES&#10;wsWlj2tuPGPSpd4ZT2sE0pSPa/AZzQLL+MBaK2pZJjp7Tadq0QMRQS8MpqWwTeW4YrhqYNbv1Oq2&#10;JjUOd/OPbFPYy20kYHfFVfjJqL4Huzk80NKVGRUf6gvS025TvAGWFPEU33S1KlSHZS2KjenWbzvK&#10;8xyj5wD61UksssqWB6uYI7zQ42hIWSMBsepqlPE24kuYDPIcszbRk9uDVxpcfs14oHXIkGFNUf4s&#10;CaOMFcCLznH55o+mWJlfVLNTKe1JyzNtFM287mz6inm4tmIDMe9M9yu1xx2rq6eUctJYMWLjeT2P&#10;tT7bcjdjkCmGyI80475qR2qkqMCp2rABdijdnntkUQ+4sCeQPSlqx5UnGKJjQmUrjOe1UngsOJlS&#10;diAnANEyZVn2DdT5bWKYKvj60ikt1jnbaO3aqcpe4movAzpkyqD3NOsBjV1LdgKSXMaQkHHxZoE+&#10;eAoODTy9w0Paw67miDLg7Pi9K2uLnY4KthMdhTf5Z8wo55BzWb6UGNdvOOOKdQyF34yHQ3hE5ccH&#10;txThpbpb3TTOBnI5P60w+aVwQaWxyFlT13DimlBvohCf7DdfjW6lknjA3nJ4rfTW26dG0pAeWU8f&#10;Ki3wzxLnJzzSW7mk+8AKR8H4cdqJFZjtZNSWcjtLAjxeXHt/dgsx+dYtZzayhYwpLDLHHc0Ro5IW&#10;VJWyZPWlgsh5yfvAm5gg/OgyTjwWITTCXlJY5O0N3rdLllkcKSQRg8046/oaafGq+ZxjIb3pHYy2&#10;wU7iM9vrUMr9EZZXORiuJ3YptVyqt8W31qyununZ9a1Gw06BFWZ1UskQzJtxk7j2C4GSKiVikL6g&#10;ixcZJJ2ruPHP+iuifAfpdbm1u9VVGSSdvIjcj4mGfi/XtWnRKMIbgLTtaWSyemendF6Ygtbu5uYb&#10;fTBGYpbdLWR3RsY3AqPhOcd8g1C+uRbahq91MPu8N7KwT73G4jjAAVg0gAAPw+oHrzVy67Zw9O2K&#10;OYRDcY2lTg+Yp45zkd/XjiqP66Nms1zBa2ktvDNmUWUoZjCOOU7jadvGPetim9bEvkrX0PcN2r6J&#10;c2WgXN5aRNNbRxo96tmwnikR8/GSCSpUEAZ4/qqF2jTuzwwxo0ckhlKZ/Eo4AJ9wDWdP1y403WtN&#10;1TRrsWN7bp5RA5imizghlPDD3Ug5pvvtaWO4ub61C20zybmWI/gycsAP6JPOPSlKakV4wcDRLaV7&#10;GGNo1M6u8BDjHdyOPmRyKbNeuorPVopEuJmjeIFfMPxBkJGDjvn0+VOiTNFqDNeOVLgBtrb175Vx&#10;7gj8xTb1bpkVvpalFdS8/mJPvzuj7bcehGaGpEpRyhbCI5Tc26QK6apbAxyDu8iurH6YAYfrW+sw&#10;+RpkOopAyMIhBN5jAhsHgD5kAjPzFJNEtbl5rI5AhZy8LFhu3Z2lffBBqRdYabcLptrYToLeeNDG&#10;8QGEYlht3emcZOalvBOIjsvufVcFguoXsNolrHHCkt0ZPLwPhPKqf4CO/HBps1K0aCxtWvZooxa+&#10;ZaxiMBhMqvleRnGVYc1IrHpkWMdhYnzbiS6spGltghA2KFKNn05YD5/lSS76bl1E6jaRBIraCZkg&#10;WKRSzMzZzk+gA/lUHMSjgQ27fse3uoY99r50afeUcfFlTxgjsCPamW0uTFdQx20JkvGkDNK45j29&#10;wpJ4GSTUl1LRWu7RbhisZAZidxJcDBwfc1H4LcXPU5fy5p4pVZNixnHpzntxgUJW4yPsJTothbpJ&#10;pkSuzIZS0wL7dgyx+En/AH3aj9ZsIb1TEkCQW7OGi+MjdkcI3sxHINR3Ur9E1GGRQ7zK7OVjHAAP&#10;6cVJodOmuY42u/LN7KpeNy4ZbiFlO6NAO7LgNjuDRaIuyabB3e2BGOp1XRLxrWy3C2kK7EkXJVt2&#10;SFHuDkGt49XS2uI49Q3fs/UoQXuEXiPadqPj1AIGfzphvZJodTtVWeOZLZdhuC2GLLkLJz2blcim&#10;U6k87PFgSoZHYBmHGRyBzxk849yavye14KsXkk6afLdpM8kkqPCRKjr2dBhSP1IIPtUO6qdnkjuA&#10;yySxrslUZ7d8H8qlnRXWw6Wu4Rch7uyjfEtvN8aGJgQy8/6PaopOjTdRS2ZmECy3JjEzDCDL4Qk/&#10;0QcA/LNReNpFJ7nklfh01lNpkUMck0MU6+Y4aMMsTgkEqQc47H86eHj2uyhlcAkBl7Gob0R9y0+4&#10;vrfUo2VhP5bMkhRoTnurD8Qz7enyp+fQGjmkS31OdCrnguHX8j61g65KLTOj8c3OLjEXspHPpWhX&#10;OflSaSy1e0XIuY7k44BXvTe2rayjfvdN80DjMJrKTU3wzYcXFe5Dtsye9amIMcHHvSCLXJCm+XT7&#10;uID/AOjyKzB1PplxIU+8COQcFJBgijRyQFcaMLngfBjvW0inPyrEd5BIAEnjcewYZo4nP1PbFTUi&#10;O1CfH5mhgjORSjucev0rUDccYz8qlu5IbQtVGAa3Vc8it1VQfiU0ZGg52jH1o0Zgp1mogIxk8Vsy&#10;bRxmjSpCgkdqDqSWIU7T2NHUwEoYEjgkYIyfnROwA9qWsjAc0S64yfaoOfI+zg0iQewpSiKe2T8q&#10;0j2jv2NZMqqfh4FWY2JdgpwfwKY0444ozBHam9ZJOcNWVllDcnNG+4/TAbG+xUJir4GV+lH/AHxw&#10;M7sn1zSAztntk1g3DYwF5qT1D+WL0s/A4LfB2+NVpfp+pfcpg8SJx7jvTAPQ44962ilJ9e9KOpwy&#10;LpyP13JFfO0rJtdj/DSf7ihGRLjP9IUhinKFfi4FLY5QxGCDVxX7gDrcVgKbTWJOyRZPlnFax6XK&#10;SdwCj3BzS8RhjxzWfL2+pFEUyG1jtpPSegXduv3zW57O5P8AQQFR+tHS+Hdq6sbPqq1b2FwpU/yp&#10;iKt6E4rRkODgZ+VX1qqFHEocgHTY+VIc7rw312GBpoLjT7+NRn9zMM4+hqHSzyxztFJCPMB2lRT6&#10;JJUXEbOoA7K2MUkNv5NyLgE+bnIZuaq3WUyS2LAWELccsb3trwIHfTrlVIJ3BCQaRPcwxn4w0Xod&#10;6kYqeWviHrtgmyK5Vl7bWQYoyXxJvpmIu9N069X1EsKnI/SnVOnmk1MW+2Lw4leNJbyAbZVI7jmh&#10;kBuHBp06ouLbWrgTWunRWWeGSIYFMsOnmSVEc7VJ5Oao2V4moxeQ8Z57DmDEciiSgZs7Qfyqd2fh&#10;/wBOXFujP1O9nOQMqE3oDSfqTw2Oi6ab2x6gt9SjXkxqmGH1os9Fao7lhoj60M4ITJbRNyUANFta&#10;RdhlfoaC3cpGSoJ9iKz97APxxLn3FUGmuyysNBMlkpPDn861Fo3o6mlYMjHcLWcj+kiFh/KiWuYl&#10;ByGXP9IEU2G+SLS/YmktphnCjHyNYje5h7b1+YNLHdGAwy/rWUU7scE49DmkngWAlL64X8UjY+Yo&#10;wanJu5I+VGhfQgfnWGCkAMi/XFPvBtB0WtNAozErUtTqaLbhonX3xzTTJbxt6cfKtDZqTnkfnRlY&#10;4oZwHx9dt5x3YfJhTfc+U7ZRwfWkL2xHAcEfKh5MhHpT+o32Mo4Dyu/FYaMADgmiBFKvBB/I1pvl&#10;QnO5aCwsSX6Tqn3SBYwxCgdvanG3145IVjk+5qv1vJozw360eNTnUA8flRY2YRWlVllkw9Q/wlvw&#10;inex6hUfx4qpItckUruTsfel9p1MsR+IMBRo3FeenLv0/XgwU7uKcx1AGHJGPnVN2HWtpGMNIR9Q&#10;ac06wtp8BLhf6q2K71t7M2emeSc9W3KaroUqZBZPiGKq6304apcrbvyrHnNSJddS4iaPzVYMMEA0&#10;36PGINR3ngZ4NQnJTeSxSnXF5LC0i2i07T4oAR8Ara5jW5tJ4Sc+YhBqO6jq5iYyKQB6iibbqI4/&#10;H3oMpqKwQ2NvcVRd6YbbUrmAjBViB+tJZrXy3I7fOpV1HH5usvIoxv5z702apagxLIO4rLlDls2I&#10;yxFDMsXmuEXOWOKk910W8WkC4jU+YB6+tN3TdulxrMQcZUc1c5itrm1WEgBNvanhWppoFdbsaZz8&#10;E2kjbjnkVlBsJC8CnfqGwbTtXuYQMLnIptC888VXcdpYUt/JujYGQdtT3oazDBJCqlv6RHNQJISz&#10;BffgVbPRdp5cEZIxx2o1Ud0sALptR4I14l9OmyuE1C1Uorgb9h25P5VELfVtQiiEX32fyR2hLkrn&#10;6dqu3XtOTVdLngK5JUkVSNxAba5kiYYKNg5qF9STykPRdJxxkfNP6j1QoLJLt1gfAKIdufrjvUom&#10;++6faR+ReiGErlokgRNx9yw5qI9K2v3nVIhjO3vU26kQJahdvp2oa0tc1lhp6mcGkmRkdTWmnTSE&#10;6c08x7N52Nre4JBx+WKdrLrDQoYJJHmvI53YZiitgWc+v7xiSB86g978VwcCiNoweMfSqc9HW+i7&#10;HVTSLDhTpq/aSWPUIopAwbymZnc59MsAM/TNL7fRtFv2TZNCznJwzb2GPTHb+dVdCgII5xmjceWo&#10;AHPzHNV3o3+ycdX8tFz2mhLJblozO8brt8qK3ATHzGO/zpFdrcR4X4LOOFiBFahriQ+wIGUX8zVY&#10;Q6lqCQGJNQuxEf4PPYr9ME0d+39WRYx+0Z1ROwXAGf8Ae9v5VX+xnjssfeRn8FpQ6RcXc6vuhVlG&#10;4tcH7xIo98DCL/M00a993jkWNpjcOgyJdh4+QBHH5VC7XrfWNKO63W1umByfvCHP8iP50Qet9Rm3&#10;yXcEpLHAWKVSi/8ABwePzqu9LdANGyDQr1q4Ed9LJEmSCApl/wBHpimS7muJXHnTmNWb/reAMVun&#10;VcM8rPILiSaKNhk26Nwe/Hb8+9IE6jsomMkcS25zgy3cZfPz54H5VoVrCWSs2m+BXDp5lYi2jklX&#10;sJWJX096Pe2OnoqSSQxZGSuMk4+Q/wBNa2l1bXu5zq4uXYfghIUL+uKWWVgjuHgFvLNt3Eo4kwPm&#10;xwuflzRJIYinUOoPO8dsIm8kOGVsBQfyH+urH6VW+LwiGdbCRU2gwkAhfmxGKiXU9pbG3S786Rru&#10;M/GChK59AOAKUaVrjTbBFF57f9jDHI/IVWsjuQWPSyTbxK6hbTuhr2wWcTy3O2EsWAVVLZJBHcnG&#10;KqPwetxqnWgcRiRrOGa7weBhUPf+VLevNXvV02K1ntoolU53Og35rPgEkg13X5UwFXTJI2Y+zso/&#10;11ZpgoVNlax5kkWUmsQy9LQSzwTSXFuSJUXCqFxnhqW+CFu80Ou6l5ZCO6RJJ329jjP51FurL4Wn&#10;T729tsVpXVMAnOMeufXtV76ja2Hh/wCHmi6bpcCRy3UEN1ct7yMvPNYsYrD5NJPCSKr8UL/731EY&#10;YCHRI8Bh70TpbCWygZ+6KOD70yXd5G2sTvKT5oLY571IrK38rT0dgC7Hdj5UC7EEkWK1kzI5D7hx&#10;k+ntXtX9n0Y8DegR7aDZD/zCV4rSLviDquMt2r2o+z7z4H9AH/uFZf5hK0/F/wDkkZnkvwiWHQoU&#10;K6c58FYPcVmsHtTMRB/HED+831yPT9iXn+ZevHI2D3CRSnKScgEe1ex/jYd/g71uP+4t5/mWryPh&#10;ghEFuQ/Y4I9Ko6lJ4yXdM8ZCrW5BsAgGW5zx3qLXkTO53pjByGFWJ91hkkEcRROPTFRDW7aayd0C&#10;b9zYBPoKzHFt5NJPgZ3UMUErfEDn61u6yFyGX92e2K1eIyJ2JOe9Ytb+WEO00f4eBnmoy47JxFSW&#10;pdgwXPHc0iNnJI4fb8SnbinlNQtpIlbdsLDJBpKk8Al/x24k1Xlhrgswb+SNa1pC3zkupyOe9N1t&#10;0+yxHAOwc4NSy9hhEbkOPoT2rfTLOK8tQPM+IZrPeZPDHxzyVT1tLNqEkOnRwMkKHk470NHsxD5t&#10;vbxMpbCsw9atC46fMk0SqgkbP42oiDSI7PU50doraGIb5JGos3KNeIijXGUstjPBoSafZwwXD7jn&#10;cQe9LtMhWyvQY1VI2PHzNIXkGvGaa2m811k2g+wFOd9ocizWUs5dPKTPw/6azoqf9ZpL01H2D/om&#10;ZdZjaXlIviIP9VT3TWa/kkkjhLqp4UDnFVx07MJ9V+FuCMYqUSazfdO3kNxYt++RuYz+Fh86uxa+&#10;QGG+h4uLk6izBBskj+E5GPyqO2GoyzalLCRiONigbsDjuaXav4h6hZhtSGjW9xG340Xgk1ELDX7j&#10;XdTnvntlsIEUiOAf0j3Jorrrkspj1Sk3tkiXTJKPJnmObdMkNVXeIn/unYOAm1PO3Ifep3FrbXek&#10;XUb5wgwKYtX0r9paMoAyyquCKr1ZU+AupSVTZRGsWnlrhRwOKjN1Zky/lmrG6p002a7NvxliDUHv&#10;ImSZs+gxXS0ye05OT3DHYE/eWA9zUjRGaNdp5HtUeslC3rY96ktnwRzxVmzPyVY9i5CQgB5NH2ib&#10;pOV/OtBEWwfQ0stmCbVxznvVCSLkcMWLHtiYgfnTFqcjRu5U81I4yZF2qRnPY006hZF3csB+lU54&#10;UuQ7Xt9pHxK8p+IZpRbsfM4HIo5bL4xhSKKmDRSsF4XNE3JrCKy9rzIxqMWSjg4OOaRMu1Md6XzI&#10;ZI1OePXJpBcDbxU4PKGl3kIPDUoWZsIucBe1J8EnjvSiJcEZWiPgFuAj7HJznPesyIY2Rj2atnA3&#10;D4ayeQARnHb5VFsms/JvDII2GPTnNLoLsfe4ZTltg4U+9N2dnbseKURscgDuO1Dmg0H+hwv9Smv1&#10;RZn3GP8ACAOOaISBREd2MgZopY50t2dkwc8k+gzQmYyRnDZ7dqHjBOc89izQJHE8iRRb5HGxW78n&#10;j8q7l8G9EGiaXpStEcwRKArDgtjn+dcY+HmkXGpdVabaxpiJ51Zx745ru7QQ1lHaByI4lQMMdyfQ&#10;VYk0opFzRV5zJjh15LcTWJkWYCEJtliEYZjk54B9K5u1K+ivDJALjy2TcIoyrL/FnAJztq9+sNWH&#10;lrb7DOT2RMEn54yM1C9d6UgSxWewnhRowTNa3UTHYxB5GMnj8x2p6LW5l6+qKiUDqBMVxG8gzCAR&#10;BMBtyM5yQD39KYLlfvV8jQoiM53pJ/RI4Kn9asLqLSotTluJLmAWs6jLTWwwkuPYH1PyqFS2cunz&#10;eXJFFPERnyz6n3z/AEqv+oYkqm+w2O0BYDUi1s23Kx25+LPYY9Ah7kUHghuLcwXY2q5MRBbGDt+H&#10;f8885Hene10tdTCwyKx/CCzEK30z64pJc6d5WrzxJLudSAm4YHHqfp703qZI+nwadPaPNdnTFtre&#10;SS6iQzuvYLyD/rGPnVhavYzdYX8Urzw233WNlaORNrkDsX98Ann5VHNEv7m3RGgYRyshDytnLqTy&#10;D8hTt0rczXseqXEjF7ZSYgXACSc5JB9h/ooUrMdjei2E3Oiajo3Ue4TGGWOHypIQCSOxGPlgD5U1&#10;6JNN+2ITpiOkVvMpuJn4Cs3wkk+2M8VI9W1e8vtEj3mO3lYtHHIqspMfZRu57AmjbXp+004QqZwL&#10;QiP4A2VLDHxH3Ocmq0tQkFVH8DDrFlcMscEyx7YsiCYfhPzxTLFc6pZpEZNT8+bcyRRMCYwc84X0&#10;z71OutWX9nyi3hURW4AEjKGMhzn9ar2XVFNrENwt5Y5W3JOTj5FCaJprPUBWwVa5Et7Ymx0+51Nl&#10;d0BVGBbAiZsgZ+TcjHuKZLDqoafc2VsA6NbOZIpY5fh2sPjU57Y4wR6n24pp6g6nd55orxHKXMY8&#10;zc+FPbIAHAwQGBHtTPcTKmx5oRKVMuXxy3MeD9T3roK/bFYMWacmSy2tdPvbhYZZLgq8jiWWZQCg&#10;ZRsY474bbn86hl7ZPa35CbXEUhUup+FyW+Ej5U66k11He3ayyieW4tRNE0B4j4DbD8wOKZw7SJCH&#10;JCJhBkfEQxwMn5Hn86k2n2DScWOllEIr63kuL1VQwmSQRjcwXcMLj3P8hTJOWXUblHEsMkUrlIzy&#10;y+pBJ7+n60bpdxBDLceY5eUEdgfix65+maxqOsSX33l7nMl0g2LOnDMq4ALH1OOM0PKCYzyO/TGo&#10;251lS22ymK+bHcSAvH5inKq454YcE/OpHcakklxNPFsiDkusSfCq/ID0qvbCQxDzYHcgR4PA/Sj/&#10;AL+pXYDIzdy3oayNbD1EjY0FnoNtfI/Sa3r0krGBEK54y3pTtpnUF2FY3IEVwO4U5BqH22pNK/lo&#10;2Dzyoo6z1K2dnaWR1kBxjFZkqVt4jg2Fq/dnOSwYdWeVVJlEjHnyz2NaTQ2Mm+WSyh3v3IXmoSt4&#10;TcrLFLgqMLk4H6UvGsXCKN0iE9xmqrqnHmMi19zVL8kL9Q6Y03UFUxpLZSj+OM96TN0jcWQDQ65M&#10;g7YcZ5ol+pbocMqsPetF6kZ32tHnPzoqnelgFJ0Tec4HOHT9VhjcrqP3iQcqGj703f3Q67Zbhc6U&#10;0qA4LIKPj18fECGTj+lRg6lCPhWbA+dShdNfksinGpr2SwEJ15DDxdWFxAR7qacbTrjSJyR948o4&#10;7SLijYdatboj7wAx9MgGheWfTeoH/Cookl9SFwT+lFV9eeYsB6cmuJDnba3YXXMd5EfqwperrKmU&#10;dXT3DCo4mldPRqVt7W3YE4yRzRsXTtldN/gvmREHtDIR/Kp/cwyEWnljLaH2VVxgDJpMQCSOOe4N&#10;Ry/0fX9NlC2+oEqx4SXk0Rc3/UNnA0jLDdFe6KpzRd0ZLhldpxbTRJ9gDkela+UpzUNh8Q54W23e&#10;nOp+QNLrTxD0yVR5iyRMe4xmpbLGskN8Hx0SZY8LnFbLG3c9qa7XqzSrg8Xij5NxS+HUraUfu7mF&#10;/kGpsSistDra+gzaRzisNFuOc44pSh3rkYx7g5rO0eoGaSsyh9uRHFCtuW+N33HIDHOPlWDHkD0x&#10;SkpyTtrQxnf8qW4WwKO5Rgc+5rKSPEQQSaMKYOM4rQxtijKxoHOAvtL5lPxcUuXUFb+EfU0wBWU8&#10;k4+VbLK+ec4HvVqvUNFeVX6JGpWTJz+VbAKaZotSMQ2leKXQ3scmF9e9WlamC9Pb2HeUFJwf0oqa&#10;Ascit9wY8HvRUkjA4BpSk/gjHDYnkhKN8Q5NEvGc/hpWSWIzzWhZmIBGBQs4C7UxJ5fpiiXVVI4G&#10;aXOQDzRTRo2e+ajlp5G246EjRKwwwz6itRGyqQHYA+gPBpUYa0MTKRyKKrrFxuB+lF84EElnAxGY&#10;/i9waJlsYueCB9acmhJOSpzRe05GRjmhybJqA7dMdZN0wcR2kUvzkzS/qfrHT+r7MRXVittIvaSN&#10;R/qqLSAjJH86LeIAVchq5Rr9PCwAeni3uEEejwG92+cPJznc9TnSemOjr1lW81ARHAyYHKn+dQ1k&#10;U447VnZnsSKFVdCuWZRyKdLlxFloN4OdJ3q50/qu5tyR8IlCSAfXGKbr/wADNQgj32OvWt+voGiK&#10;sf5moEryxfEjkH5HFK7bW9UtAPJvJkx6LIRWotVpLPzrx/Yq+hdHqQqv/D7qPTjtNotxn/sbf66T&#10;nofqdlBXQbyRf/ok3VifqPVp5cy3tyQPUPmnfSPE3qLRRhL5pYx2Vyc0NLSSly2kEzclwkRi80u/&#10;00H73pd9a47mSBhj+VIhd254Myg9sMMGrksPtD6tBbeVNE047Y35H86UxeLeh6vG41jQ7WQsD8X3&#10;ZCR+YFW/stLYt0LP8lb7i2P5QKWjlQ4IdGz2w1bAnkYB/Opd1enTV/CZtKt4IZDzgRlCKghhaIHk&#10;5HqKyNTQqGkpZ/sXKrPVWcYFZjYnlcCsNEuPwg0fa2X3iHJuHVh2XBNJZRLC+GYH8qrYwgjx0Fm2&#10;TJyuPpWPuaseDispKXUncmfYnFKI0kI3eWGHsrgn9KjnA+MciUWjLgbgfrxistbNnsv5Uq8uTBZo&#10;LhB/SaI4/lRYeMk7nGfZhg0T3Lloh7ZcZCfLdCcZHzDUbFeXMTEpNIpHrmt8KeQ4/Ws8he5+hqal&#10;Jcpj7A067fHKtOxB/pCsx6/dQ/0Xx7ik7Ad9oz9K12hkyQMVFzb+SOyLFk3UDzujSRAlfY0ZLrFv&#10;JDtKMuabWgRzzn9aw0KgfjIFO5voSiOGj30FlfCVnwo4BqYQdUwMw23CH/JzzVfiDC5Dj8xRUlux&#10;BOFcn1qKm4vgaVcZdki6slS7vhOrA5X0NMTjkGkyRPGexx8q282Qf0gBUXJslGO1YQutz+/jB7bh&#10;VvdOXccVmh44FUol2wcEHkfKni160vrVCiiJlHoQQaJXPawNte9F3Q3EbKWBHPpVZddaGYNQaeJP&#10;hc5OKS2viXLAoD2e75o1G3viDaanGFnhlQj14NWZ2RksMpwhOE+Bd0Dph84yOACadOq5AQwA7cZ9&#10;6QdO9ZaRZqQ0/ln2Kmidf16xvkJguo5Cey9qj7VAn7pTyyFXOWnYjjmsRrhDW0hDSnB/SsouEH1x&#10;VLJe+A61QFDn1Na3CGJskd6WW8YKgAUZdwB0wByKO4ZWURzgb4/StymQeTjHato4yjYPNGOCAaGk&#10;8BFIQY2uSK3jXD4PPritSck1uvehtZ4Jj/o8UN1mO6ijmhOAI9gH86kFp0D0/K3nHTlcjOFdiRz8&#10;jUU0a42zcn1qxNGnD4GfTNGrrg/gpWWzi+GUrr3SVpDqVxHGhhVWJ2AcEU0jphVkUiRwAOysRVld&#10;ZWQj1yVh+F1zUXkTyiFBIzzVWcGmX6rMrkYG0mdpGVr64WMnGGYvx+dL9LhuV8yMXrxIh24ZBz86&#10;PaPAP61qjFSTnmoOrPZL1ZfsU32jWWqFTcvLMF4A3YH1qVeH/Sllp1lqbW0M2Ljajzb8hAvxYx9T&#10;/KolE5yc9yan/T8hfpeKEIjSTPI7NKxAAPwhuO+MGoX/APFS0iNObLVkimow3d9NFaJEDCkYl3yc&#10;bgTgN+eKvLrTT7i60fT7aFy8SwQr5jHG3Cgn+uqOhla26qewcGdJ/KjTDHHDDAq7uop7u302G0kY&#10;g+cAAfQccVzNr2JHQqKyV9J0qkd6+TvZSSxFOYgeNWYKdipgZp1mtYrYSFZQ8jPtb6Uiu2zDsD55&#10;wVqnOx2cFmMdqGlLmV4k4G0tXtf9n4EeBvQAPf8AYNln/kErxRddgIAAAOeK9rfs+nPgd0Af+4Nl&#10;/mErZ8Q82SbMbyf4RLDoUKFdcc8CsE4rNat6UhEK8aePCHrY+n7Gu/8AMtXkyGt4rGNnjXGe9esn&#10;jd/uO9b/APgW8/zL15C2lvPc2redESsZyoH8XNU71uRboQ9xfdXK/GQz8AA01dW2z20BGDyB8WM8&#10;08x6S1rDHLNhSR8I7kUxdaag9p+4kB5GVJHeqMFwXmyOGV02oIWJxy2O9YwcHzE4H86QzyarezJF&#10;CrImM7valknnadIY5yXcIDmq81kPHhC21ktHjQSQgr2yfSlK6TZi9Rk2kE5wDTFPrEc0CRlWUSHb&#10;nHY066XHb2ygyOxYHIJ9qqTrwuCxCSC+obeGxnEiw7xKQuAeBSm0ECWkz7Qjr6Cj75odQCxIeM7t&#10;x9KT3WnJDG+xi5Y9waFCvPBJySNZ2muRGLaTy2I/Caadc6UnWzMU10Xubj4nB9hTxZJcwSwTiHft&#10;ODUp1jZrekBPJWOVsgsR8X5VYjWumAlJ/BSnS0M+m9QRwQxmeCVwrCMZA+dXHrN3bRTXIkiUKkQ2&#10;g884po0rSLTQdkUSGOZ8lpiO1F6tZ3E6kQN94LHlj3PzqtZSm9xYosajhkWsbuWC7SS3G0hsk1O4&#10;z+0pQ4wCEBOageTYC7Egwye3vU10mZY9JtjGpad4wGNV9vDNCv8AYQbaUzyQOd0R5xSCHS3t4bo5&#10;2oXIBqXRQm6RAyhJP9VMMokutRkgGfKRsH5n5VQUJRn/AAXlNbcJcjdYKG0e5RvhYn8dSW3tIE6f&#10;GNvmFckmkOm2Si0vrNwpXO6MnuDTM8l4+myvkqsQwfbGat596aM/U5dbRW/V4WS+kx8WW9PSoVr9&#10;kttbRtj94x5qV6xItzeNtcqN2efU0xdWxEWMZ9d3et2l8I5Z/JXyJtv349akumRFj2pkk/d6o2PY&#10;VJtIj3nPHatR84RXQ5Jauzqqj074rP3PY5IyGFPNnb70Yg5IHoaJvojEPwncRQZ1hozQXY27bwcn&#10;A7mt9YtY47dpGySfw1vpqkDDn1pT1JGqWMAH4s1jahYZei0kR+zgMh+Ic03avGYpGRVyc81JLKA7&#10;EfHJ9KE+mGWaVygPFVVaoyGcd0ckajtTJbk49M03SW5aUgHt6VLbaxkAOU4YYAFM08Rs7tw0eWxw&#10;KsV25kQcFt5GGRSHA7DPpSuJeVwpJHNKWtCx5TaSc5PYUrtrTy5V3NkMKsOxNdlZVvIja2JmV8ce&#10;orW4UByqrge9PGpwpGsQUjcfWkkkA2FsZNBU8h3DA1mLaCCcmjrbcrAjGRWTbnLPz3oyMGORGAyD&#10;6UVy+CEVgUOJpARITtb+HPei4bViWfAC+imllwj4R+ADWiL50fJOR6CguQZxyiyvs82/n9Q3Wpyk&#10;7bNVGD2G44rp+LXAIrdHYuE+EZ5I+eK568B7IWWla1KR/jJkX58DP+mre0i6tZAJJnEb49RTWTbZ&#10;u6OtRrJE1uh1AXk8e+XDKjdsfMVGdcvljvjLAWE2CpBJx27cU4vqdksJhjiEkbNlpASCKj2qz2oi&#10;bdMygN+7CLlmb2PtVZOUZcGm4xlHkYdU0mzudQSbZPaSyEk+XIrrz6ZY80wa9oSyXHlXNrviZvhZ&#10;BggY78dqeFhaOWVJZPiZseWy7gfmM9vakbQvbu/lOFCthYEGBitFXcYMyWm5Gix0RtNjuZCWMZXE&#10;Qk79vSitP0i4vbIXHZQrB3cYJOexz/OpP92u544XuFS1jIBImAywz6c8UrvdLVFO2BZLdPiUgbQe&#10;PbNSdgB0JcDBEkGixGdmSV5YgAYlBGdv04Hej7MbdKwls7oQWEecZHyFSaDRLLqV4/PjFqsMaIrb&#10;du4Y7AeopDrnSESMEV4pERQUdH5HyJ9KqTsciSrjHsYpbk6rDLBIJY1Q4RScqgwP07UTdRia3WLJ&#10;MMOw5GRuxyeaxdWyadbGGMHy5WG5lfcPrn1rVL6FIuGUPGCPjX8XFUJuSDqCBrWtOYGUzbIJXV1B&#10;9CowDVRdY6lPOLiOQ7pYyWQk4B9+1TrqWKOK1J3htoyV7fpVUa/M890pBHCncM4JrW0DZkeQgsDJ&#10;cu0+1ZR8KYIx6Z9KkmvxRS6LaTqxE0jeVJgdiqgHH1BFRj73GUn/AHZYyR7Yx6qRiny61SRdHutN&#10;lX4UMUw3dwSmw7T8xjI+QrplLKwc3JY6EV1PMNOjneQiTeEDLxkKo/0f1Ugup2MbDJLK49fzB/q/&#10;Sjr6J2gR/wAMckauF9AcYBH5f1Gk2zz0SRSGdlO5TwcrinyMl+wLIrEEko4HJ9z/ANM0S109vMzj&#10;nKFNpGe9BpFeKQHhlHB/Ok7zeYy57gYz70mSXIutbgLbSElgduzaBxn0rdFKgpnAP4qSxq6adKQT&#10;lmByacbSJpokyAshXJY1QvkWqhOZFtizQkgkjt3pIZpg0gKkk85pRg20chdc5bv6VrNcCaJdw2uB&#10;8OPb50OJN98CiweUm2bggPjB7njtR73UqyNIVAwcAZpvsJSysm3adpG4HsfcUpZRsBzlwPf1oc0s&#10;hVJpB8WqyqzudrY7KRxSr9ox3DgmLaxPJXgUyyZK4/CM45pTDHuWdVBLIN2c8UNwRFWtPDHOG9ij&#10;wxQPkkHPNGRhXBxyMehpjuN7Iq5CgD070ss13WYx+LGeTxioupYJqxMdFtjIwEbkce9atbT+dkng&#10;epOaafvD2rIFbHc880pjuJCS28kdsdsUN1tdB42R6He3VwVHmAZ7UrjvbmykzG7Ko7lTTL+1XWNj&#10;wT6GtI9cdmKOgwo5oLob7C+tjpkkk6onZgTMzn/KHagnV7xMFmRWXPJXvUfS8tbjdtQqAM8mt1tY&#10;pmOZwEz39Kb0VHsItTNdMmFn1HplwwEsIVm4BZc0r1HSNO1O2VYo4hk5O1QM/nioHFHHyYpDIVPp&#10;S22uJggEco78jeBiltlHmLCxuhL80OkPQlss7vcw23knhRGxyKPuOhNMlRY4Ge2kPZ1fNJ4ppymD&#10;8THvk0I9R8pDlgW/og8im9azPLLEY0SXQG6A1O0dfuWtSA4/C/INJmTqzTmK+clxj3IyaOi13Y4Z&#10;pHU59DRp6gSQks47YGRzRVqJ45QH0a08phCdS9RQrm50syoPVVx/VQj8S4d2yezkjkXggen60avU&#10;qIm0MME9zWZpbHUOXCs3zApK9f1xHdKxmMhVD13pU/LyPGfUFacYdf024wI7yLPsTg01LoulXTfF&#10;ZpnAyVGKzL0jpMsb+XAFDc9yG/Wn9eoaNNmB/WRH+JJEcf5LCjCvbj51DZOkbaMYhu57d88YbIpG&#10;NH6iglItr0PCOVZ25qUZVz5jIaUZx7iT0ojjnvRYBX8IOflUKGp9U2p2NCswHG4Ac0tXqjVrYD71&#10;pTEAcstF937AOS+UTG3ma3G0kn60sWVZGUnHbmoMniDZrgXME8DH0YU42nWWkTnC3YQn+nxVtTlF&#10;AnCMuiUHj+usE5pvtdYtJWTbdwsCOwanVGEvKlSPkc0RSzyQa2CdxRewfOlhhz34rUxKD70+4ihL&#10;t5ORWpQtwO3vSryiWNZEOT7VFvLyPgRkEEA0Uy89qXvF3GOaJkjwPSpbiIjZFb8QopkGCuMD50sI&#10;FatHuy3GKhklgbmhGeO9YEJYj0pUygvjFY2CoqQ+BJ5RGDwQM1qVOeM/pSsR7Y6L2kn2p942GJmY&#10;4Oc1r3U8Zo9oyHzkEVrIBnn+VJSH2hIUgVkJgDGQa3CA+uK28k++aZPnKI7QllPoTmsbJP4sN+VG&#10;MjZ9KwwY/Kjb21yR24CvvT28kShgGfO0e9ayy+b+NefembVrlh1FpybztVtoX6inuVlLHgil6jZH&#10;YJfKT04oR2+11cMRg0av4vlWzKM/WnUl2M4Z4LF6P8QbTQlSO63TJ6q0YYVPLfxJ6F1eMJqGgafc&#10;A8ZlhIP6iufhHk8Eih5TIeG/KtyjynpQUJRTM2zRttyUjoFunfCvWuTpSWrtzutrgqB+WaRS+B/Q&#10;movvs9b1Cyz/AAiVWH8xVGI8i9mYfMGjYtXvLXhLqRPoatLX6Wz/AMleP7AXpr4/jMuO5+zfazZG&#10;ndUsRjgXEIYfqKj+ueAOuaLayXH7RsLuBOSyqykflURtOvNXtT+7vX/M06ReLGtLGEabem4FgfWo&#10;ys8dNcJpiUdVH5TIxNo1wiFo5La5cNjy4ZCX/Q0hura4jVWnsrqFQe5ibFWBpvidb2lw00umQM5O&#10;Scd6mumeO9gEAksURfZcAf1UKvS6az/+pgNK62K/HJQa3cG7AkCt7PxWBcRyPxLCT7bsV0lD4odJ&#10;akwe4062Z++TCpIP6VAevOtGtL0S6WtheWRH+JuLNGx+lNqdBXTDfGxMhVqZyeHArFQWzt5x3wc4&#10;rBJHoT+VSC76507U7J4rrpTTopyeLm2BjbP0FRQSy8gMQM8KGzj5VhtL4L0ZZFJAIPAHNY8pAfwd&#10;/XFZit764TEcTSc+qcVKenegZOokw+s6bplz/wBh1B2T+YBqark/gTnFdsiv3dOff2rQ24J9jVnR&#10;fZ76tuz/AIDNompLjI+66imT+TYpPf8A2fvEfT4/OfpC/lhH/XLbZKP/ACWNS9Kb5wCjbD9ldfdm&#10;Vsgrg96LFsAQePyp9v8ApjXNL3C80TU7Ug4PnWbrz+lMzSLEf3h8tv6MgKn+dM4tLlBM1vnITtcM&#10;cZwPasGeVCArEfWlCMfL4YH1+HmgeQBtPbPIoRNIzFqU6cLJ+opR+27hMAhX+opN5QAzii50UkHN&#10;TjJr5GcUxUNaIbLwZPuprd9YWTjyWApuEYPrWwgJXhu1S3JkcYFZvY3GAcc+1GLMgGC4prMcm042&#10;t8q1YMQCV/ShZwwg/Wlwok4cY+tT7QLrdGPbHeqhZS2O4reKeeA7obuaHHHwMf8AXRIz2sBZXuRY&#10;3WkitPFMCO+M1E7kDPBHv3pqk1W/mG2S+mlA/pnNFm+uSxLMrcY5WpTlnklXFxQtc7lIHeiGbZxR&#10;H3+RF5Vfyotr893Q8+1BCiwuQuchQB61ZMukTafoWlk3H3FJdNCuTh3YsWY4Hp8JFVUdQjEZ4dT9&#10;PTFTHSurYdWsLmDVLz7vJBAGS5SIyzSKowsSjIC8euaramLnXhBqmoz3B/Sditx4s6RaCQ3jCRZC&#10;7rj8Iz/UKunrST9pLEsOFbdvm4wVOewqIfZp0Z26l1/Vb+K0vLj7iksUxlDSW+4kY2+hIqX3cX32&#10;5up5Qo8slvh/iNcvrH6TUTdqfqPKIZ5ZVSSxYlsnPekskpLBABlRljS2Qv5JfZjdyFpBC5KTb0+J&#10;jtBFZaeTRxtQQkbkl25UnIx7V7WfZ+/3Dugv/AVl/mFrxcjQwwPkg9lH617S/Z/48D+gR/3Csv8A&#10;MJXQ+G/ORg+U/CBYNChQrrznAVq3OK2rB7ikIhHjcdng71wT2/Yt5/mWrx+0/V9Qd3itcSMJMbCO&#10;MV69ePMgh8FevJDyF0O9bH0gevGDprrZYGJ8sBt5O4D51Sve3BboTfRM9Xl1q8mjmkQQW0TbSueT&#10;W+sfc9ZiinlU70baCexx3xSrTOrI9Zv4rcx73YZweOaT6x066wPNFvRTLyueFHriqUFxlMv4wuSI&#10;/tqaz1WaBY3YY4OOAKUXxkuJ1kfJJUZFGX1s4nSWHLKcLnHFGSgGRHMudo2uOMA0GXL4CR5CFtrJ&#10;Y0M2Rhs80l0+7E91IywsIwcZPNOMkFtc28m9sDsppboekxRxxxhiA5/E1Rcck1wIjqMENvmNN7Z2&#10;ge9M0evMty0V0hjZslQOTj3qVX9tawgxJCA6txim+906FLZ7gQq0gXbuPJApKGFwM28iew1v7rAG&#10;Yk/FnbmpFHcQX7wTtJyiElAcc+lM2nxWUIVpYApkJCK39dPr9MR2WnSajBcKOT8DNSwyWRDreqxW&#10;dmAAJ5BxtXnGaK03qBVMsXwpMnADe1MN3qMFvcqrI8jOoc4Hqa2S1guNjzxSJK4LM/bAqo0/kKho&#10;1CNptV8lm3CbkkevNTnTrGWKeFVP7uNR29sVEo7W2u9ZsikmEDDDk+w7frUz1J7jSrYyWzhpdvqK&#10;oyzk0K844FdvcTmaV1O8ds47U26FZ3Nxqc8srL5QlwFzgk07dHRz3dmy3JBeRs/SkcUMsOuyRKCA&#10;h3KD70KXPRcj1livUbRLa/aI/CZ1JB9qhWti7sNG1G2MuQgzx3xU56huPu+q6e2zfx3PvTZ1rd2S&#10;6ZqE0kISWSA8jtnih1ySlyDvWa2c6RXhnklH9Fuc1prlwl1BHF8Rb5UXOwg1BwM7ZfizSXWDLGqy&#10;heO3FdLVHpnIZw2mRm9iK6rIFXO0DmpV0/tz8a5wM1H3XdqBb+kB3qZaHZ72QhAeRn04rQ+UVXw8&#10;DraWEurZltHSFF4ZXbBP0ou90LU7VwxZZFPrntUpvdOsJo08mJoii5JBOCaRTW1xGoKSeapAOw0r&#10;OENCXI36fauu3zApx7Ub1Fbi4FsB8P0o0PJCGfyM/Kks9xNfOhMIUJwF9awdSzQg8mVs9oUhhtC0&#10;bHGv7zknIraLcDteEqg457mj0eJEkLnYfQVkv8slpcIQQxqIAFzkHOaZNagVdUg2nBYck1I2u4Io&#10;G2/EcYpl1ULd3FnsIB7Gjwb3EZCS5tgsAJZWJPp6ULa0EhAOM+lLrjRn/Z7zIw4Oe9JSkkXlkoQw&#10;x2qW7gS4C7/TpIiCwyPnRH3J3t3YnbtHBp6vA7ypFKnxbNwArM+lXYtoyNggKncCeaaM8En7iKup&#10;WILjJPrRslk0MURIzuGaeLnSwNDaRjhw3cCtJojdRWcUXxAKAW9c0VTyskNqEM0MoijyDtA4ozSb&#10;Z7idgseRjOall3pRtbW2WQDJGCKUWWlR2ysYwA7Y/Sm9RBI15aJh4U2slppWpq+C7zAque2FFO2u&#10;azPDCtszeU27Z8Pc8Cjeh9Mk/Yt35SMTJORwPoB/ppZ1BpFxp5E08aTqM+WXXOzjufnUsNrJ0GnS&#10;jXgZx1VcWIWJyHhBywY45H4f0reLrFb6dS8w4X8A/qxUSvrkpcBSxaNjxg1mHUbYokccMccn8TbR&#10;kmor9l3HBM4b8XA8uNEZWG1XdsFB8s9qMttFjkZpHkBYHGxXx29qjlvcyhHO5Zo94DZPIo/9tQ24&#10;YszZBzgcZosZZ4ATiS+XUo1WPfbbFjTYGmYMufc/Okv3xL+5MkMzvJn/ABgGQuOw9j9Ki7dTQzjG&#10;UbjBJz29sVk9S2mlwGSKZFYlSojB4Hr8PbNFS3IqSTTJXJqbIo33ShmOCi8P9Ka9S1EW75iODsC8&#10;fiP1xUD1LreJ7pghIiXtuHx7vU/6Pzoy36mErAGdtsgwcqMRigzgQxkmz3qanIru4tYiMGJRuVW9&#10;cA9smoz1BCNrOrbSWAyKbpwqNlWd5O+YjkH+dayasDGscqkSbufM9qrOLYR8ITanp8k0DzFvMh29&#10;8VTuvu/32TBJyCBirV1DWjHG0Mb/AAHlgPWquk2zTXTMTgg7QffIrW0XGTF1uZLAmmhj8ozFlXfa&#10;BkA/hbP9dFpKL+eAycb4jF37sDkU5XtrHKzj+IIiog9yf+hpPYQxiyaC4ZojHI8kcgGSxK8D6bhW&#10;9FnPyX7Ed1NsihjXJEaeWwPOMZx/WaKg2mSAD4Pyp406G3aNIp9sRud8b3B+LyTnIbH8voabLqM3&#10;RPIjIGRs7ce1ERERXQZZZIxxg+3pSYqTk4x8xS22iku5eAWYnnAySKKu42iG1sZyRkY/KnHxwLIl&#10;D2KgkYC55pRp0gdCx5YcY+VEEFLdO3CCttNYByp9eKy7VuyGreBZqyq8Ji3YB5BxTVLZGJApk38d&#10;wKXXzu0bZGEB/OkiTOADng8YqNTaQae3IZYusjhIsbCvOfegiqDGCM5PNJIE8pyWJUckYo4O4Jzg&#10;IO1SksshlfApgtPvL7e2STW0eLeWcshLbDgfP0rFpJtOc7cc80tkuI7sAR7cgYahNsZRTG+UFhuw&#10;AABWsUckWJMAxyZXHqKdbiOJIkRXUBjkgjOKT2sbh03kNCudmBySakpcD7eeAiFN91CHXPOMAUrk&#10;thFdIJY96yHau08ZrY5gY5ARmblz/CPWleo3AgtYwmM53A+uKhnLDYwMtwpR2jXsDjJow2rojyc5&#10;JHetUzNcIT8RY+vvUltrAfc1t5kcNu3k478VJzUeAfMnlEcxIXIUKAVORRaqSi57BgAT607T6eou&#10;EZTnKZ2n0pPNpsgztOR6Yp3JMbLTEqRtatIPMAAbBC+tJbq4/eB0A3Z4xSsFkhk3fFKc+lIoonZ1&#10;aQgDb6CpRinyM5voc9K1C5a6kDOwKrgjPFKm1MQzbXiHmFc5z2pohzHcDy87Wx8WaPv2GSG4ck5P&#10;yocq03gsQuaWBxhuI7qEMQBk889qUvYBwrQvGN3uwqO6bdGArE7DZuxz60rguZI5JlzgKfgz3Oah&#10;6O18MKr0+xwktMIrNLCB6gNzW/7Mkd28pw5yOQeKZbmUwsWJ3YGMULK8kispGDsJHO76U7rbRH1I&#10;tj5KLu0BUu5b/JPaiGvbwBdjSkjv3reC9uLKykmLrI3AKtzxzTjb9StEQuwMAoAHGKr+m18FlTTX&#10;EsCGLUpmRWdJd+fxZOKdrXVFhUF2l5Pp6UluNf8A2gGQRKFTHwrwR70mW/tpSBkhmbaFzmhSrz8F&#10;iNzj/VkkEF0tw370eapOAOx+VK49Sa0unjeMIw+ExucEY+RpjttNF3mS3nj+BucnsRWLi1ufNaSV&#10;jIzHJbdkk0Pa0GjbHtok1y9lfFBc2qELyG2jim+9i0S3XMtjHhjhSsQ5pvgtryA7vKcKPfmlP36Q&#10;3CmW1WUAAEEkCpRlJfJNuuSzgRjovS7kF4WuIY27FW4zTnbeHssL5g1a6t8DLFuRRR1i0a0WKOGS&#10;ORGyYw2QaWnqe4VZI1twuANxYbsCietNfIP0a3yJ7vT+odNZPuOoreoRz5oCkVn9q9W2SJ52mx3S&#10;kctGQaWSazaylSHCSAZbaMZpUmrFzCIZzsxygTP86NHVv5QJ6bP4saG8Qbm0A++6PNDzjOKV2viL&#10;pkzYkWSE/MZpx++ZLsYi7jgllzRfnWLSPG0Uauw+INHj/RRvuo/KBfbTXyH2/VWkXH4b2P8AOliX&#10;tndcR3ETE+m6orqOmaPNI0cVgu9z+NfhxRa+Hlsyq6ahcRA+qkECjRvrfyCdM/gl/lBzgAHHsQc1&#10;iWAJwVxUJtektWiaQ2+qskak7TIDzRF5c9T6KGeSUXMKn8SDdn8u9Pvi+mRcJRXuRMXTk4Fa+Sfa&#10;oLB4j3sT4lhhb3BUrTpb+I9vLjzbRvrE2am01yhlJZJK0TAYIrRoivpTVF13pcgw5kiPbDilcfUu&#10;mXGAt3GT7E4NQw2Sf7DXXnkCtDED65pQtzbzfgmjf6NWxiU9h+lR56J8CM265zWCm0jFKmiBOBmt&#10;TGe+M4qG7DHcciZ0I7d60AYZ3UpKtkkjNaIp3jcOCaJvRBxZD5XNz1jbLuyELnH0FSN4wSf1qO6U&#10;gl61lYYIVHb9ak7R/lxScsDKLYmMQ3CtjDyOeBRgHPvWxQk1JS4H2BQQis4PqKPCEHtWucHmn3A3&#10;FhI4rV1B7n+VKGUEfOtGTK4xipqQ2xhGEIwAKwsYI7GjfLC8etarGecH9aluQ20LaIEYBxWnlELg&#10;HNHFSCawRjsKfcmsDbf0JSCmfhya1aR27k49qUsKKz8s02/4+BtvIVkKcEKR8xQOzdkIM9+KM2g+&#10;1Y8tS3bH0qSZHaO+j9Qy6WQRuYAg4LcVrrmq2+tBpHjCzk534poeEZOGNYCHHfPyq4r2o7clf0lk&#10;Nsbi909w9pfzW7j/ALHIR/KpRpniz1ppBX7vrs4Vew3VEirD0Fabflg0JWzj0yUqYP4Lp6f+1J1z&#10;p8ql7iG5IPeTgnFT0faNv+qrMxa307oWqtJxuntYpGH57a5bEpU8EilMOrT2rAxylD/k1bq1Ofz5&#10;Kc9JnmJO+vdBGs3jXOl6BbWCsfiFoNoP5VHLbw91i4OEimQD86xa9a6tAPhvGYezc082Pirq9rj4&#10;g+PUcUbZppvLlgaLurjhLJmDwg166/xZTd/RdSM1ibwT6wKFlsYbgL3CTAH9DT5Z+N1/E4Mse73J&#10;Oc07DxzPkPtj2ykjG8cVfjpdBJfmDlqdQv6CtL/w26q01d0/T16q/wBKNQ4/lTHcWV3ZMyXFncwE&#10;ekkLL/oroK28bbOS2XexjfHxLk96Z9a8XLa4yF/e/JgDULPH6aKzGwUdVd04FHKVU5JxnjBGK2VV&#10;/EGDD5c1MNa6li1WXebOIZ9dgBpkcQMfijQflWBZBQk0nkvqba5Q2eWX7DIosRYB+HIp/htNPkXm&#10;EZ9w2KkfRvSfTet6gINSlvbYEfjimA/rqKW54FvSWWV35AznFYa3Gc8V0PrHgF0bHY+dZdZ3ts4G&#10;fLureKRf1GDVMa7oS6NqMlvDeW+oxj8MscTJ/Ik0WdU4IhC6M3gjDWxLHnjvRbWu48Gnhbdz+KE8&#10;/wBE5rR4FKj8S/PbQcBsoZpIGA2kjFYG+MMVYoSpUlTgkeop0Nqj/wDXFJ+eRWrWRBH4cfJhT98C&#10;yvgtD7ONl5UPUOoebNGFEcG1c7WyCeferAlgcW0kpdhGE7Nxk5xTX4CRNpnQt5I8GTe6ltBHPwqv&#10;9VYvrua8s5zJMcC4dFQdsA8VxXkpJ3tHR6JZgmMcmoLdtIgJAT4AR/OiokRpAAc4BJom2jMVo4KZ&#10;YyE5BpVbZjfeR3Q4rKykarWRunviYxxjL17X+AHPgf0Cf+4Vl/mErxTuLciYKw478V7W+AH+4d0F&#10;/wCA7L/MJXReGebZYOf8r+ECwaFChXZHNArB7is0KZiK+8fvi8EOv1HJOg33+YevGbTtDgt7KJcD&#10;znwePevZzx2Uv4MddL6nQ70f+YevICxtAIYnI+KNPesrXSwkjT0ay2Z0u6gtMyTRgyxcAr3pF1b1&#10;zNptmba3JZXXu3JHzrfSrRdQE8oyxZjxUe123F5K8L5TaNmQMnNYlV04Sx8GpZXmPBp0df316gtJ&#10;5S6ZLeZ/OjOqItQUQw2jqqSy4Ydiaz0/LJpyiLZkp/ER34p3uQLqGO82/EjHCj3xV53RyV1VJLIz&#10;6pqy6VBZRMpJZtjt6A1JYdXgCeek27coCx01WPT7a1oss0w5V2k+LvTFJpsl7NEkMhidEAxnAzUZ&#10;TSZPEpfBL0vku5DBJJ5dyRuA9MU0zaPrvlzLbyeZHvyMmmPW9UkR7ObZzGV3yL3IFT656tt7PSbe&#10;5QopdM4HrRK16g2XDtCXWZBothZSXmHn2Yx2xRuj67Z6zaKkkzFB3Qt6VAtU1nUeuJp5beBpI7ft&#10;jsTSvoXpfy9SkmupnjKD/F54yaFbNUvGR4Zm+ETW+shqd8s2mRCRVxw3b5UdLbiWP7veTCFnHxED&#10;gAU8/sS56agtTGNsUz/CT69qNays5Y53vHi80jGAc80otWRygsk4cMgtpb211q9laWyh/LkzuHYg&#10;VL72QStMpiygOKZkto9Cn2xqu7P4vYU4TXEghLKQf4iaz5w5NGuXCwP2j7Yoo5EX4QKLeCSXWZpo&#10;4wV2Z3e3FbaBc+db7SvG3PFKZS8UEu3Kllx+VU84ZazlDTrubiK1XK+cDyaaevrFItEYyNu8y3YA&#10;fPFbX9nJJL5hmZVT596TdXap960KPcmFRSgb1PFCwt6FJZi0zm83TagVbO1o/gK/ShrpPkxjuB3p&#10;FdTC11SaNDld5/OhqN9vUIa6yH4xwcbY/e0I0Ba6Vj2qZ6eHWOIpx71E4ipdDUug3LHCBxkehq7F&#10;8clP5JbZaqSkcUyA/wCijp7u2jkJFwM+1M1lKBNGH/C3GaNu0tDvKRneM4NCm30Oo7XwOSwi/j/c&#10;yKrZ5U+1ZvdOis1hkTup3NSTp8o9yFkOyTHAPFS6GwW82xgqzegNYuqg30Wq5MjOoWxnmEyu2Cow&#10;uKYDHKsswn3Ky9lPrVkXViRKYGQZQAEgVHdT0iW53PwFU96xoz2zxItbnghMUZuG3ucANjGaKngS&#10;ynjj3FhndvPcU+raQ2l2PNGfXHpSSa3jvdQHYL3XAq5GeXlAlL5N5A0elyqWPxAYo5Jo4tOjLrlu&#10;Mk1tf2UhgjOSxzjHpSuy0qRoCGXcMZxQ2lgk7HkSX8wnuoiFGNgw/vS+S3RrORSTuZRjmitQ02Vj&#10;GyR7UwBjPNHajBLa2MRjzluCD6UInGWRl1Jvu+kRRLLjcTkY70v6b0N5kSVlLIhDcUnfTJNQmi82&#10;QJGi9sdzU46dt1t7HBIIIwGXtReohq1l8jF1DGZLm2nUsEGV8k/SlthGdwZk7LnFY1uBpNVhigG4&#10;j4iT2pVFbzTefDGoMhjyuDiox54Dw4kXJ0dp66dosKCQKdu9z3yx5rHUSsyO0UHmK6EO5xhW4wGH&#10;zzmq76S6zu7OKS2uCqyj4QhbOaedd60m8lYEUq0pCu4GRnGMnHfj+qtH1VCO1o3aIKa4I/1P0Vqs&#10;FqLm30q4uFbl5rdQ8f5EdqgbefYsVnglhbuRLGVzV36F1m1pZRNA4WHsqHIA+YzUf6p68a7vBFcA&#10;XILbQqKrupPAHHucelAUoyRaakngrhNXSCEeTtwSc/F6+9M1zqchuWIctjtg1YNzpWn69AkclpDD&#10;PJ3dPhdfkV4xRMvhvpbAM7XMK7FCsFPf3xU4YQ01+yt7nV5XHACDsSODSC41l0JCk4OMHNWHr3he&#10;iwh9O1VLlWyAlxC0bg/1EfSoSeiLpz8TxOQfwI43/oauQwuzNtk1wIUvROBu25J/ER/OnWyuTgK2&#10;ZVHrik/9zEFvGzPKylcYVhjI/WioA4ACsUX8PxnBHzxTyUX0V02P51KO0jZUXZx3Jpok1BiGlDgl&#10;TnJ7miblljbY7M4I/Fmmi9lEcoWNmGRxzVdQ5Jyk8Cm71NZCW37STyKi8k2JxgBtrEAGll07lNpH&#10;f+LHNNcsZhbg5OQea0qIbUZGpllcisb2ihmaIBG+FWB7nOcfXFHXstu821G3hd2MfhAPYfWmxrqV&#10;IBAWJjznb7URyGcKcZOa0Y5SMlxbFE8qRlQh7DB4xmiWAkGc7iM7fTFFgZxyGNGcKpXGCKlkdxN1&#10;bym3RsQNuAw459RSCcefIiopyWAHzqV9C9F3/iD1TbaNYulurcyTS8BF9WNdL/7Wfwo6Qto5+peq&#10;7+/u4Vw62xCoD/wf9dCnfGDw2WK9POa4RyTPuKgbRkDB5ra2zGe2eODV09Z9JeGF7L5XTV5eW8ik&#10;jzJrjeCfoaqrU+nbrSL77vOBtcFo5V/DIPlVLepjT006+WhsvJWlTHekig8A980vuIhCrbiOKJkk&#10;EIQiIyEkflU4lZ/yElt2VHcd61BycN6UacRPJgd2yPpRJByTRNuSIqjUyEscEH0pVFCLdJOwDLnA&#10;oi2bcAVAHpmnCSNfKUlhgAj9aryeHgNFDa0pD87mA9+9LbWUJsKSNEWPJPOKIhH7xd45Hb50I98T&#10;EKQSO9O+uBuUxfDc29y8sdzIxU5AYDGT70nvIMyIvnb/AIcA+1AI8cZYruAGePU0RJCxVXIKnJOC&#10;aiuyTk8BtnEqPkjfjG0VMIJzPEWd2QgdvXGKhsO5U3AHinGG/mRHTgBs43CmnHPQoS4wxVeSxm6A&#10;VsgJlixrRJRjduG3HFJpI+No+HjDHPekxugrNGGO1eBS2jZNpVdpNqIgySScdxWlvaG5v4oiuE3A&#10;d8D50UJ5IUD43YVsk+tG2946hX+EfFxReUiC7yxTqVjDp16UjIAj9qRzZlf4gMnkUt1DZIXmc7i4&#10;B+eaQ/eguAFUDAA96jF/seXXASIi7tnACjtisES9y27jOSa25Jdjn1rbmVUjxjP86LlAwm82zIr/&#10;AIcHnnvSyeBYrK3G3yiytkryS3pmtpdPaPd5kW1CQAG4rf7m9ztjRSrA43k1FyRJPHBtaRi5tfKe&#10;MvKADyfWk1yGhEkXmBNrDA9uaksmmNp9g5cbTkFdv4iaR3mlN5SyShR5g9uaFlNh8vA1CVgLgxsG&#10;Yr3z34pqtvOYtKc5jYZ+ZpyZRgKAFXcc49eMUVNF5cfl7ShYbie+6iLGAbbyPemExafJtfbLLmTZ&#10;j2oqK/mMzvbyjy4ly+Rnd/8AmrW1KM0eN+UgOcDGOO9bRWrWdrP5KE+cVCHvkY5oacQjnLGEzbSt&#10;TvLjzSZXRyPhBPB7f6KWadr1xDdXMcqmdlTj/jdxSGaUQ3cbxgEEbMYxj4cdvoTTpDpeyWF1dWnm&#10;hZYzkcc+v5UpRi/geFkushQ1OCO5SQ20bSHduQA/EPc80dddXW89oubIKWyHZB3HYcUnaL7s5DRo&#10;oQFTtOT+RpoggEdrKZgziNlVOe5NR9KPyS+5nB4HOaEXKIUkVPX4iBtHzoiOPUUffBIxXnDo3BxS&#10;SVJJJpg6kHaAoBwAB3zW9nJiaKNmMUCfFtXkj2qLqS6Cx1G7tjn+19aQAmd88gH5/WhHdXQIa5mZ&#10;ge2Mk0kXUmEuBkoxwqex96EGoPgOz42N8SkZ59qDKDx0Gjdl4yO9tfvAWkVy5xgBqW2mrrZsryrK&#10;/c7FbgU0m8iK5aIF8ZyDWnmwhlWVmj3tgEc/Oq21llWY6Y/SdUHKeVvRP4t/NKo9ZgZw4uVEhHKu&#10;MVHPLSWNQpKNyzbj2Aoq5tP8K8hXDybc59xTxjlhXc8ckmS40y/OyVIy5437QeaFxFb2yqIrRHjH&#10;HmKoFQ/7jcIco2B9aMla7hTh5MHvh+KK9/WQW+K5aJQLbSb10E8EIbH8eAaS33RukXAcrIIPYwty&#10;P9dRh53aUZZn49TW33mRGGJCF9s069SPTErq58SiLD0HOqs9rqkbHPwgqQxH5UXHofVFs37t3K9t&#10;yy8UWuoXUTjy5WU47g9qVxatqO0u1yzA+jUZai2K5IuqqT4NI7vqm2nWIws+ONzYIpaOpNbtJRHP&#10;pglLD8UYyKWWfUd2qor+XKvrxzS9NecvhYARnkFsAUJ6pt4ki1HS5WYyGMdfRRPturKWBvcClcPX&#10;GmTk5Z0I7hlpbcpb6gHFxCpjbuu0HP50jl6P0R7VG8kxkAkFWNGjqKpcPsC6LIMZ+n57a36nu2ld&#10;UXyRtLcZyalYe3uB+7mRvo1QnSOm4+ob/UpJZ5Y1gKqjKc8U7W3h0XXK6jLGpPB24P65o051x4bw&#10;BUbXykP4hUt8DAgd8VnymzxUQk6c12zumitr5nQceZuyPz71s0nVNjOsGwXDYJwgBPB9aSx8MZya&#10;7iTDadvAzWhQP3XkVEl6q1e0Yi60xzg9xHRsPiDEeJrWRD64HaiYZHemSfbyDgc1rJgLnNM0XW+l&#10;yYDu0f8AvgaMbXdPuEwl0mfYnFNhj5Q4qA/rQ8sBfeiLWWKUfBKjfRqUEFRjA/WnbI5RoI8DNYIJ&#10;Nbk7eP4aBbApsomoieXk8USowTx6UpBBzxWjL8RpbvhEdoQI8YPyrJjyOO9Gbcdv0rBGAalvGccd&#10;hTIQa0wwHvR5Ulc0WfhqakRcUF/kRQBBrcscc1pg/wBHNPuBtYNd4LNkcVq7c5xRhA9sGtRHuXNT&#10;UhnDPJqoIDEMckcUMsvY8ZrMiELxWBnA4p1JkZRyjfcV/LtWyyEUU3POCKyrZo28hsFBkyMGk0kh&#10;3cGt92TihhW4IFM5toZRWTEcjjHxH8zRxnfOMg5+VaiJTxWWjxjFMnkdxDlnOPiUE/I1tFd+VIGQ&#10;PEw/iRuaI8s0CpABqS/ZXazwOjazPcR+XLeXBUHsTSdUU5KzHJ9W70lU4XOP5VspxycmncpPsZQU&#10;OULFWRHUqVyRj4WpZp0URQpcxnOeCKZ2GfcVjzniwEcrn1yaLCW3loZp4JTHo0BJKNBtz/13Ix+V&#10;GfsWxbCSXFp5jnChB6ngVFDqFwBxM2Pmc0P2tJbyRSyIjiN1c/Dzwc1c+5q28RK3pzz2dQWGhr0V&#10;0RZae0XksgdmdXz8TdsfpVfm3mjguU2l/MmaTJ9AasbxDv7RdD06W3HmefHHIEByVB75/WoPf3Eg&#10;QgqEXAJ+VeVeQt3aiTO80cNtKGS2tB5UgIIcjgVlBmMZORkIo/rp3tVDRSNjIQe1IbiGOGGFz8LZ&#10;3c1mOeVwXEhvvAZbqZwu1ew/IV7PfZ9OfA3oE/8AcKy/zCV4wSvhAuPiIJP5mvZ/7Pq7PA3oFfbQ&#10;rL/MJXV+Dl75IwfL/hAsOhQoV2hy4K1btW1at6UhEM8ZYjL4T9ZIP4tHuh/5pq8gJ9NltWYMTtwc&#10;7e3516++NJK+EXWhX8f7Gu8fXyWryc0qcSDZdAiEj4ie5Jyc1n6mEZY3GjpJbcpCLpPTo3tp/LbO&#10;05AqPaxAdNvmdlVi8mcEVNNGa1tJp4IlCqzYjB7tTH4i2xREk8rY2OB7msedOFmJqQnl8iOSwQ2M&#10;lyVAyA3HzpBYXP3a5FvjdG3xDIp30tbnUdI+7pEHZ1ADZxSUaRLb3Nu7lUKkqw+lU3XJ8lhNMkFt&#10;bK+izsi7BHksB6iq01R1fEiPtLBvwnkcYq1um4WvLXUYAdzMnwr7emagOqaRZ6fcW8V0uDl04P4s&#10;DvU4VSnyxnYorBEtKddQg2vymdoBpr63e40BI1BLqMYHoAaWabPviuY4kKkPx8ua16+tn/Z8e4bm&#10;EQPfNErlKFmAU3uiyV+E+uw2/T1xOkKPu5cepNWt0x0Fa9Zp+0g33ZpGX90pxmuevCW7WDSr/e21&#10;QwwDVydHdfz6LFcyW4DpCp+E++KNiv1WrUD9ygtgT4ia4Ab6xcyMmnYSDDfjamTorSH1KxF3czPv&#10;znBpp1DVn6hnaUn/ABsuZCPapdA7WNhAlshKZ7qKBqJxqW2sPVF2cyCNQs3t9QZJnLhiGWlTDZJt&#10;P4duMVi5ne91CAPtBjHOfWlG1XkdzyKqwbkvcXsKI86IpEG+P0GDToLyGXYXXK/hwKbbCWOKwYjc&#10;N1Ndze/cYijMdrEFTmq1i9xYg8oTdU/A8yxZAGPhoqfS49X0BCyHMYz9KbtY6oGn6beSOm6YHGD6&#10;59aUaZrp1Ho0fdW+NuHNAlGWNwbh8HLWsJ5Gu3Sn4tsrDP51i7xcxjaACPWl3UNoX1W8YEDErZ+f&#10;NJI2SJeWGPWutqea4nGWrFkg2ztiVzgELg81KbVyIY1ePY5/Cfeo5bWz3FnNLERsQ888059P6wYx&#10;H96XeqcAn0q6uiljLJV9zKRiVZFOznBPajYFdsSDbLnnHtRlhPp4hkeU5aVSFB9TR+g21v8AcSPi&#10;Mwc7j7ChNZZN9B89nBfPFcNGyzoQAYzUs6ajWG6bzX3MBkEelMtnbrFLhW27v4j2p50O6itrueAM&#10;J2QgsyjOBVa6KJQeFyOd+R527H4u9NYgUmWNz8LHIp7u7aO/kJDseO1MetPFpkMfcMT3zWJqKlnc&#10;kXYNYITq8apdzcb8dvlTbb2rfeIZR8OW28Usl1mG/uZ7WFC0jNgyvxT1bQQQRwqdjMDniq0U4rkE&#10;1zwb31os2nhRyytTtDpQtrKIZPmOnfNJliiFm7YO4nAz61K7KNJLC2Zl+MAA0yi3wBeWyGSWrCVY&#10;3+Nge5Pens2cVxZGKaMAkcH1ovUtKH7RieOTILdh60/xaPDNbpM8pEqH4U+dDcWizUnnkgdhpQub&#10;q5DykInwhcYp+ttGFjaReTM2wkZU9qIhicaxIhTdknI9zUhlCXVusRj/AAqMn3NPHLLUOCKRXVse&#10;oZYnIwE/CeM8UdZ3kbbxaWkssq/CXU5UfLNHr07YX97M8iYdV55wTUhsrQ6VbR29ugUYLEL2A/00&#10;avngkiFa/YX8FjbamyJb3rnlQe2DxmiNO8SNpaO4/c3Ea4dcBcn0Iz3qxesOm559DW8BM0flhXix&#10;+Fv6Qqi+pdJVGfzMhlzhgOR+dXFjO1mzXGcYKUCU631K9zFFLG3wbexpD0nq0Gn3n7ZnufLkVmSO&#10;HH4h/oquv25c2amByZIvQt3FPMV3Dd6TDNCctEcSKP4T70T7dpZLEdVueHxgsjRtbXrzq8x3l9Ho&#10;tkE824uzHuYqCOwHrVq6h1ZpdhF91spReWkZCLIxAO0ep471zr0nf/uryeJ13MojYE9sEmllnqzW&#10;28u5Kbzx60DY4ss7lNZyTzqjriwjuXW3YKpBAC+lR2e5EsUU/llnYHJCDv6UzWbaNJqi3kkAKkHf&#10;E54z70+x6np6v5kAgiXJALfH6exoq47KVi3cI0TS5r5k8uynvGHHlqhLDueAB6d6aNU0aRZCIUKL&#10;nDNKu3n5+tS2y6lRZJJHuTC3J3RTFBnGOw+VN9z1PC4WJZ0eEnKhsH9T61JvaitsZBdRs47O1J3e&#10;fKp5C9gPlTFPDIVL9x3HvVhPFYzS72VI3I52YCt9RTFqWg+bKZYpF54CrRIWx+QU4yISz7/4jmk0&#10;ieaDuODTlf2oilK7cEHJpOkYyeBWlXJNFCdeexskiAG5j9BRXlqRkHmll2u1+3GKSAEEccGrMWZ8&#10;o7QkNtyPnR8Vq04yPX1Na+Uu9Qe79qcofKtIRuHy708pcEa45fI46H1FddM286Wx8tpRhpV/Fj2+&#10;lF3GuXWoEvNIz59GbNMlzqMvn5Rg0IGMUdBcrcAbUwfaqjrTeZdmtC1xW1B6u+4t6j1Ap1s9Ue+s&#10;jazASGJtyM3dfpTTISiHANH6QiyLI7Ps5zzTThwNKWVyC5gRmI2jvtNJ3tskjPYelOwhRskSK6nk&#10;kds0mnTy+eCD6iq8W08GXKOU2M0kAXiio4WZmHf5U57RtO5Cc+1DyweV+EVY3YRUSCYLc7R8OD7U&#10;seD/AAV2ZRxzmgsWWznjPJNLp44xAQwJGOwqpKWWW4Rwhqgiw4Bwwxxmi2jLNnGwEZwPWnKyWG9G&#10;6OMg/h+KtZLbEyhR8WcYqblgg18mYoiIslcAL3NIjFulOex9AakLxeTagllB9QRTSIybjcSM8nK8&#10;UoScmSnHajWV5PLC4AX04pWLTfCGORx+prDWjSIGAHHPenKDebZo1A3YOwn39KsJNgkshE1mscKM&#10;QGIAzmo7eKgnIUgL3OKkjpcG0LXBBlC8he1R6b8JOOTwSfSnXD5Gk/0J0kiZmDkiMKSCfetIwJFA&#10;wMAbs1vs3vyAB8+1KXAbYdoB24OKP2ByY3locjATGOTzSQxgFcnJzmlEsW+LaAB9KKMbDOCM1FJC&#10;yaSE7sE4BoyPdAAwJYghhRRPPxn0wD86Uw7lUJ8qTwOmLry8kuYyC5JOCwb0rXTJ3huI2Dbt3oRn&#10;1pPgkcn5HFHWMLCTcuAq9gaBjgm37kS/Uo5Z4CgUg4DE4pmvri6MLWxOTwys3dce1LLe+muyAzja&#10;o/CopDqO+VI51kPfbtPBFDwWJLjgaH+JiU5fHr2Brbb5+EYD4R2BxQkYSOcYXHp7/OtY5VDyIy5Y&#10;9qm8sAhx1STymgFuRGfLwQTkCl1pKsQgYksyjsTkE/T0pjW6RnIdW/CVOR29qeYNv3MfDvKN3HqC&#10;BQ9vA6CLgE3byFVEhySRyP8ApzRQuXiJKHcMMBlQcHFHtFDcTxKhFvkjcWalFjYw+dMJpo41jO2M&#10;9w59cn6cUZdckE38BVrbFrQKjrvkXG4g5X+Zo+eyhhRIlG4EgkZ5zikNxeizvfIilWUuuC8f4VfP&#10;bH+mnAKsofzJAGj4yR34oUs5yFSyuRqmgIDM4J3cHbyTW9xZq0XwsgU8Kd3J+RpykhGwDJ2g8Zpq&#10;mUtMpWIMqscA96ZSE8ISW8T/AHqUsYwY8EEUVIrCeWMAL2fd6GnuEQo5VozJIx/CvfFJ9Rs1S4kD&#10;L5akAhiO+PSpbuSMUxLDDNcSAeYeTyR64rcslrNCk6khuSQfnR1guCWaUQoi5YsMYzWuvpCIbJ4p&#10;TIS2WTOMLjgmm2qTCo2l1QXGpKkabmbOeMAAUit5RLqEl05cRj4eO2awm22vLeR0XIQ4DH37Uvvr&#10;UQAEfh8xX2DlSfQCk4KHCCb5P5CnuJGbgkKQcc/pRN9qUkFuDsLg8Bx2rZEfIWMZIODitSXS3kJh&#10;GYztKse+TgH+dMoJMZzb4NRqkxRAijdkDlKOn1iGNgogBkxncTgH6Uhurh4YkBwZQMHbyBjNI2i/&#10;fQl23OSAq49Kn6afJFWOLwOhuVuZdpR7dgOTnIz7CttudqrcZYnAXtmib62e3iWeFDsV9sjD+o0h&#10;VpUucZOT8SgDsKi4KXQV2uA+pbzR/CJF3d8BqUJdXERKuj7T67eKY4Lgid3U713ZyaVff5WmRTK+&#10;3PIJ9KBKos16poka6hLbqg8phnn4hRz67KkLpsX4htHFMk2vvFIq/C0YO0bvWjbm+T93I8Oxgcjj&#10;vxQPTa5NBamL+TfSI5rAXLRzBfNkDlWX2p+j1sEAPGjN64BqPvq0MYZ3j9BkKaUxatbyyxoGCk47&#10;nGKae6XJOFkOskgTWFAzkQgd2PpRlnr1jdXXlrdxNMvqnfFNpkKMUlZZW/otgis21nZsfOFvFG2f&#10;xKMA/lQ00liXYZqLXBJ3ENwAqzoEx/EvOabr6zsbKJ5Lm+gSFcFyUXIHpTW90F2su5C3Pwg4zTNd&#10;dPwSu87tLEzcttPBqdU+eWDsryuEP190vYXqRzCRJ4pUO11XAI/SmWbw5tbgFrdpYfmXyKM0qM6Z&#10;CIY55HiHIDHOKdoNWkiVkbLKB3FE9dxlhMD9upRy0NkHhYzW4KXswk9DuwBRF10PqljAhttUkacZ&#10;yjggZzUh/bbohKFj2PPAot+qpd+2Qll9VPOPzoqum+QLqj+OCIsvVdm7RmEy7SBkEEGjH1zXbQhb&#10;jTC+OSQKlJ6iVXQIgBByXI78UYNXjdg0iK4980z1bTw4jrSrH5EMh69gkOJLdkPY4PIpXF1dp0jY&#10;LOh+Yp01LT7HVHZ3tIiFOQcAGiZ+k9LnUFLaMFl4wSCKsq6uX8MD6NkfnJrHrmnynC3QBPoRSj7x&#10;HIfglRwR6GmKfpS0TI+7t77lkPFIm6YiJJguJYvmeRU1Ot/IPZYu0SrduwAK1LjOD3qJHSNWs23w&#10;XQdR2JbGa3W616A7fJaQ/Mg5oqjF9MHuafKJU+OKAHw1Ev7qb23YpPbcjggqRSiHrGNWIlhZfoaW&#10;1j7ovskTrtPJ70FU5pni6pspMl/MXPqw7Usi1mylQFLhT9eKWGiXHwxYymsDIBGK1F3FIuVdD/wq&#10;2B475+hpuRsAxnvWCAorYDd3HatmwPTAp+RmahAecUERcn3oxRkd8UFTnI5qak0iLjhGQpFD4ge2&#10;a371jcxGe1TT+QZqc9yOaAbKjK1v3+dYYD1p9+SG3JkHaPcVgOCe1Z2fmKHkr7mluZFxMcGiXjwQ&#10;e3zNHkFfWtHZhK/w5TGRU8kMZ+AgAlu4IraSB7n9ygyz4RR8ycVsASAQDTn0vZ/tHqbSrU8+bcxg&#10;gewOT/Khzlti22SS5SOgvFLbpen6JbxNGwjtUjkMR5JwOKjWrW5ktyQ4KBAWOeSadOsdet9Q1Noo&#10;AYo4htRPpjmmi7uI5XCRIf8AF4Y57mvNtTNTtkzsKlitIT22vWtnbGEqfi/ExHAFE3N1DeyZU5h2&#10;/Afemy802eaFY4GUZGW3nsM0qvnisraGOFPhVNq8dz60BQilwTTwHC1+8MkhxtI2/WvZnwEAHgr0&#10;Jj8P7Dssf8iteL0VwVSMFsdsCvZ7wB48Eeguc/8AuHZf5ha6nwn/AJJGD5V5hAsKhQoV25zYKwe4&#10;rNYPcUhEH8amaLwh60kUbmTRrtgD6nyWryntL2J4Ld7iIpKVXfGBXq/4v4bws6uBG4HSbobff901&#10;eT+nXkk2tSxmzZyzjaCPSqN8G8F/TPGQ1bGKLX4LkghVIKr7msdXQLfkSXEfCgkY7dqc+p5HsLqz&#10;kltdqiQZArbWhbarYSGctEig4Zaqxhh4Zdznoi/TqCE3IxtMYG0D50m1OOS6kSNc538tS/pZYXv7&#10;kKrOGBG5vX2pxh04NHO0gwytkfWlZBdDxlgK06U6FDcCIfvnQ5Jqs5fP1S/tLy6ORA7ce+asCXV1&#10;lleNkPxEqMe1R6O0ecbbWIM7yNgNwABmq+JJ7Yk5NMjVpoi6lrt/DbsIIx8RB75xmkPUsENxpU4Q&#10;iV40KE+1PmkXkNhr148yb5liLSgenFMl/e2evHUUsGEEO0ZBHrjmjKjDz8g3Zxgg/hPBJeanPZO2&#10;FOTtz3q37OyhsNIv0BUyKhLDPJOap/wyaSx6+WEMCSxX61ccegyQ3VxITveeQ7lPotV51qUmmEqm&#10;tqGDpa2kmFzHs7HjipxZXMkWlpiLcqnn5Ypt0axuYbmVY4dm+QAt6YqVTo9rp8kLlY03ZyPXNUft&#10;25YZcVmFlEdvYmkl0+Xy2jkfLkkd19qerOzDYctwDnApp626i/wLTBYxh5YnZGb0xjgfypToGqs9&#10;orXQETlc4+VQaUZbQyk5xyx4luoyr2y43onHzpJPbx32nplQSp5PtUam1qKbqyGFXyHBGQacg5Sy&#10;MZl2kMSaBZH5LVLysDL1vpMMzKoyFljxk9iRSPoJUg097U5yM8fIU59X6nFqFlaW8I+OBTukHqaa&#10;9CKuQLdwshUqSO9D52coKsNtFAaxeNJrN8BkAzv/AM6kD2bsjOwOw9uadOprU2fU99CQciU9/nRL&#10;RO1vt7jP6V0lLSgmcjqE/UaEem2l1ezPDbsyjbkipHo9i0lqTKjbVGM4pV05ohtx95hk+MrgLj8V&#10;S/SbH9nlIrgKqzKxCuPlV6LzHJSUtr5IwUASGQglIv66kuh6jbWcMkjoWEhwQDTdfSqNHaKJAWEn&#10;xHFaaMQIDHM5jyOM1CSa5CpZLKtrq0lsWvtiR26rgk+9Q/pzVpodQ1PZCGSZvfnhsj+qk+m3txcN&#10;+zY9skTsAM+9SC26Ln0C9kSeXcG+IFT29ao2ScuB4wSlyS6w6ktwkss0Udv5UeCGPc1XnWPWtvdS&#10;vb2jfeHU7tyjIB9qeb6zW8jMLqT5vw5zSPRvDtrYtciMyQ78n4OKzJ2pfmaEqWumRmB4p7FJJciX&#10;ccoi4JNG2lrcRyicElcgrET8QHzqR6royWdulyqhGLnsKY7WxvHubtI/jEmDknmqm9Tk2iXpYQ4H&#10;VJ5LYhoQVj+JjH6U96Bd3JkgluWkW3I4J7Go/ZiO1McMkbQkLtkB7Oac9I6nGp6hNa+Qqrbx4jDc&#10;BiPaixX6K7jh4JHd3MRu0IPl8ZUHvW1jNKkT+e4kYPkFfWolqGpySzsZyqyqvKg9gTT1ZauqARbl&#10;YDBZSOe1DlEJBYFFpcKNcDAENznd65p+a6WPf8IGPT3qER6rJcavKWh8qJX+Ak8kVIU1GKW3ldmA&#10;YH1OcClGOCYVFIXuS2ACxwRT35gQxMXO1mC4z61HrJnBSaVGUs5AO3HFSKCB5IDgr8JHGefrR4Vp&#10;cjZe5D5r+sEaZJZ+SygevoSKpfrqGSOJnt1MiSZO0EgjjNWMdXWFLhF3TSZYOrchgf8ATVZazq0U&#10;bSRuhIDEYPcCgSnPfk7SmuLqSf6Km1ea6yR5LIe3xUNG+8QSsfwhvh2L/Fk1K9Snt7hyqRgyHgDv&#10;U10Do2yi0OONId99Iwbz2Gc+4ArU+6ShyjG+zm7eHwRHUbRtFhhmtvhODlccEeoNR2bqCRbp5Ruj&#10;J7qexqzPEawgsD90Qki3QLvPBY+/51TV4oWct35pqZq7tBtTB0fiPI10yMx759BWjaw2/BBAP8Qp&#10;kgjYbyp2nvk062gWZOAHI9PUVcdcV8GUrbHxkPk1QSfilIHyoLeq7bVkA4zntitJIUwQRj8qTeQo&#10;OcDB9TUlCD7RFuxvORwXUpNv4zge5p203qSSADhWPuajSx8ccj0xW0ayKQoQjPqfShyqg+kTjZPP&#10;JI9YdNWAkiXDjuVX1piltpIgxKkAGphollHa2yEzLKZBkpnsfc08Xei2aW4EhBD4OR3qqrVB7WWd&#10;m4rGSyknQHYT+dIjb+Vj8X0NWFLYW6sVQgLkDmmLULOGCQqjhsH2qzXem8FO3T/JGEtv3oY8Eds0&#10;rWETLhl3YoxoC7Z24FFvOLWGRmUsw4C+9HeZMrRgojLeFba8kgxwPalNogXBwQTWYLJ7tpbu4XBJ&#10;7Up81I4sBct6VOUsLBKNbzlgkkAZEBznk1KNG0iWGBCV4kXdhkyMU2dG6BLr+sxw7C8Y/eSn0VR6&#10;fnU4ntpJ7l8KYUJCiNeQQPX5VWtsxhFPU2bPahrfp61aKJVUwTO3ePOwn5imPVbYW10Y5AMKeTGp&#10;xU+t4ceWiCQDOcoeAfY0zdQW7mYnYScZx60CDy+Sm58EUhtILlgkLkn+LntR66U0sixR7AzHA3nA&#10;P50ctstxOmwyRBh8XlfCw+ueKPnsmspAVjkuYcYIlOGH+uiMlGSwJzpW2La+1SpwSpzzWz2J80hS&#10;eRgZFOFqsUwESQyRs34PMwAfpSh7bF2sbKFPGd70Bp5DKfAzWdr5Unrx/DjFZFk09wW3KiqMsTxT&#10;5NYFAZgkYQnAKnJoSaUYdPLtb+e7YY/XPBpmnImmht2LJB8at8BILY4IFMyJ5t45Vcg8KalnUFrJ&#10;FYxgSCF2YZQDORjkUz6TbDzX3MPKA4bHJb2qxXXhkLJp8Gsdr5CCM/iPHNKYYQkQUkj2NK2szKGf&#10;LDB4BFZjsHuI9rK3w8hcYrQUMA1JISzQ8YHfHc1G7+0MTYKttJ7ipbPbtblhjnGcGmXU7dxbkjIY&#10;n3qLjjkjJ5I+sQzg8D51khUcKzAZ7UvsovMG1/iArSS2xeZCBgowCRzTAUgpoCkWQN2O5pMEywJ4&#10;zUl+6LNYl1YcDnjFMsMAZec5HtUV2J8BH3fapJ24xkUvsNOZwWZTlh3ooRZKKw+E+9OduxVQQzAD&#10;jApSa+CUY57EV3ZskTbiCxb+EVnT7dhvJQnAPwj1FHZmuLuYoP3g5UHtS+QDyohPEC5jBYp8OT60&#10;PLaD7ciS0VkVHj+BFVsxv3J9P9NKb4RwW8QKLvdMse+G+VbwPEwbYjIoxxjvWNTkVhGoUhhwOKi+&#10;AqW1cjFIXuI2Vxwo4YjFElWNxlTgKcfMcUpWMkSkqeTxg0ssdNMzOSu1t2Tk9xS3JckVFDZPCXk8&#10;wty3BIp2QzSQPtwCYwpGMYx2NCSyMMjbVXhh+WacBAzIDHGACOTmh7txDbgZ7mBYmZy37sABj/pp&#10;Xp8aCd2wXCtjBHfjORSk2wD4lIOXGNx4Ix7VlYXtS+zAzG3cd2/0DFSfRKMRNBGFvJDt3k8jcBkG&#10;s3E77ih7KDhRgED3pTbwI0hYEYQHB+VFG2ji1GWcsxEiAYPYVBPKHxgRhZYrl5J5t8UmDGg57UbG&#10;Ea4k8xcLjOwep+tHXMJyoGNwBI4x+tJnjkVWCrvZlUkr6c06Iy6DTvZ4pGyp28gDGCKJmVJgoURy&#10;HPJlzxRil0iDMx+EZAJ70RLdx+bChUh3JIAp8Igs/Att4I5fMVv3uWUOpHBx2/KlGpWkN1aSskSr&#10;K67fYHFIGnFtIpjDbpRjcOwFGwFiU7y7CSQx4bjt+lQbCxaxyNc1i16I1BEaHbuIGTxSu+bzlCoh&#10;80DYpHb6mjLmOVJJUSLbH3BB5IIzg/Shp0RLAldvfJB+VLIk/gQJaiCMMSQ3fk0VrUDPdWzQhi7r&#10;tck9uOP9NO9y8iphFDBfhAZc01rbyvOwkD71G454qe7BCTSCkskg2RH40A5x6UjkXyrmzdwyruOG&#10;YckZp6EbsYmfDEnIx6UlnM1wwBEb+UAFbFSUskfkxOzSOyliY2DSFB7g8GmolpVO0sCCQGx/Kj7i&#10;bzWIHGRzg4zSfBAwqkY7DNSjF9inPIptSkVsUaMs2N2QeCaPdCcPg5Ze59PlRBgdFiG4L8PCk96P&#10;E0nmrG20HbwCeKXyRi1gJ+779r7+VbAJPGaUGOSQ75nwxAAwOMUVHG0TqqlSWJY4PalkdoJVDuzM&#10;4TAUnI70OXCCIEUe9cvwDheRSVY/PmeEKd39QHrSuAD7tI0krMFxsUe5yMVq8+bhh5flyYCkjgDj&#10;tUEGi8MWXd7iKKTYyBUCkn1OKV20MzlVVhGu0fC31pojj+8eYrE7Byqd+c96VJqErMsR2qHUL5g4&#10;2c8ZzQpQUuUWoWNMOW5mhlkjSeRWGVxnuaVDV5VRA0hk3AcEA4NaNp5lBPmbJN4csRSb755lzMII&#10;gYoR8ZIzu+lJQ/gsK6SfYct+4uAnlLuILbSMYFbxakJUkkeHbtOPhakYmiN3GFWRmZSHJHai9v3V&#10;xFnfljJ8I5P1pKpMl67z2OQ1O3dWZxIgJ54oRS2k58xZ9pOAd/FN2EZw8r4IDEpj27UnaJrxJEiI&#10;2gZ3MPX/AKGmVRJ6n+B88kySHbIhB7Gk7oyDYCC+cAA8k/KmIIzNHhipXOfTBFWT4AdV2nSHjB0t&#10;q2p3DpZW94rO4wV+Wc+madUZkkSjfuIaNTjiZo/vCB/wlWbDZ+nejBqksGVJdeMHC/6a9xbXofw+&#10;8YdHifW+l9B1tnQN501lExYHnhgAfX3qA9R/7Hl4G9Qo4TpGTSpCSQ2m3ssP6DJA/StdeLysxkZz&#10;8hFNxksHjrLqskke0nGBjtRAuzFFkMT8hxXpvqP+xadANf3Z/bGvafZk/wCDIlzHKPqxZQfyqqOu&#10;f9iu1iwWSXpnqwX0IPwJdw4b6EiovxdkVxhmnVZG5pRms/3OIfvkc8W7zGBAxh+1a287bsbgp991&#10;Xh1N9g7xW0EODZ2V6in/AK3KUY/8YVAp/steKtuzMelbyRV7CGRH/qaof7fev6Sw9Pb8xz/bDGVL&#10;eMxFpZhtHq1NjWUM7SMpieMHJEmKkd54D+KVpATJ0fqwQAsxEe7GPkKru9a7065e0vYJIJ1bDxTK&#10;VZfkRQXp7q++CvbVKEffDA9SaJo86ndtjcn8aZABpGeiN+5oL0cc7eDikEMu8gpIkWR/FzQubiZi&#10;r+cu7t+7JGajF2R+TPk68dCyTo6+ghZvvS8dgeP50ikg1KzZR5jPx3iORWi6nchWR5WZD3Vmrc6p&#10;JCyuh2cYwO1FUpfIDdD4Mx65qFueS/H9JKUx9V3AA3orflilNnrkVxCyyqinuWIreRrG4jX8BAfu&#10;B6VH1P2gqrlJZjIzH1eu3Dwf8U0rh6qsyBu8xPqKLbRdHlUMrsmfakz9OWTsfIuc/wC/ODTq2DJy&#10;qswPEWu2UvAmAP8AlUpjvIZV+GVGHyNRO50EQf8A7wuc475ogaVMgysitn2OKLFxa4ZWe6L5ROVK&#10;n8LA1llxjP8AKoMsF/Afh8zj+i2aUDVdSiwPMcqP6QqW0jvXyTPGewOPes7cDjmoinVF7ERna3yx&#10;SuHrBs/vbfJ/yTUsMjvRIipJB+XatmHypnTqm1buHU/MUoj16yl7z7fqtMPkWEkDA5qY+DNkt54i&#10;WBkACwxSz8+4U4qEpeW8vKTIfzqzPA+F5OoNTuoVR/u9iSWz2yaraqW2mTC0x3TQ7zsJb+aVyBlu&#10;M/Ws3cqGRpISAq/Dj34pvaRzdzOxHwucAfWi/N8+YkfCoO4/WvNLMuWTr0sJIXFlWON+BKwwAfak&#10;esPj7iBxsUs35VtIysQ5JymFojUpA0av6gBRn2JqUFhgm1kKdmXymYggV7U/Z9O7wO6APvoVkf8A&#10;zCV4pS580DuFINe1v2fTnwO6A/8AAVl/mErrvCv/AJZGF5T8IFhUKFCu0OcBWD3FZrB7ikIinigV&#10;Hh11QXwE/Zlxkn28tq8oNc1iODqSRtOkXCKAB6ZB5r1Q8cXKeDnXDA7SNEvDken7l68gUnEFpDuT&#10;9/N/HnvzVS+bSwXNOsyJTrPiDbT20MMsXn3W4ZHfHNLb1jJ08PhMYdssG9ar4SQaRqEIuIirSzbd&#10;5qe9SXcUGm20S3KkyqrCPPOCaqQk7X/YuNbBu0yB7XVEaKVQZFH7sHPFOd+r7ZwgIc9gfeovBDIN&#10;XSeORlw+TjsBjFSeGaUPNvIkTdvzn09qViZOPJGbzWS87RxW6uscfMgH8XamKy1a4WS4mI8uG3JV&#10;ecZPrSm5vYrjX76C1YxIfhx7n1pG9w1sZ9J2CVkzIX78kVGK5GZHtOkvDqV9dGIobonO7njHAo3o&#10;3prT5Li+bU7jyoW3MdpxWJNQuGuIoJAURY8n3zSG3m82N7ZIjvYspLfOlOXKaFFLDTIZohs9M8Tr&#10;dbKUyW/mbgxPPer8aOaTVFQZWPgsce9c7Npg0/XfMicLPC6ge3er+lvL2RtLSNwbiZVVsUliUtwo&#10;pxTQsF5PY9RSWkJDrj4Q3c5NH9Qag1peC2Zt7bd7qTwoqCaxfyaf13Nc3Nzs8nbHgHucipYRFfTy&#10;Xbt8VyAMH2pahcKUSVUnlxY2avYzxaLGEjyjSb9+OabLnUZfJAzgIOW96nlw37PkW3LCbzV3FO4H&#10;FDTJtHGlQwTwRzXM820oO6jPrVF6dye7OC7G7YkmirNFeVeqbZzhw2SD3xU21yKfyycYQjORxUln&#10;6I0651uO32fcVck+avoPalGvaXpensbeCR76SJAGPpzUJaeUuSxC+MWVnePMujRhSqmSTue+MUy6&#10;Dq40PWg8gLKvp6VJdb05b544o1dViY5UDFR3VYDZt5Utvgdx70oVxsi4PsadjhLd8FX+IG2565u7&#10;iMfu5CJMD0zW9gltb2MtxKct3SMmnyfRvPlursQs8p+FAaI/uQeOSH7w4JYE7R2FaEINRUTBtnmb&#10;ZromoyXqxyR/BIjcKO1TLWY5pI9HmvfhXcQSPUVEIdOSxLKrbXIyAKmHUtpfr0joxMokG4sWAyQK&#10;sRzFYKco55GnVrSG2nu0tw5iYgqM0mghVYnadPwjKmnn9nE20NxI5IYbQfTNY1CxMNiWzvdgMYPA&#10;FG7JxljhjXplhPYhL1zsDPlR2NXX0T01N1XA902XSTEaEnJz71Utw891ZwxhQTGnZfWpL4d9V6x0&#10;xbxXcUcklvHJxubAFV1CO/MugjaeMF+2/hTomg2sNxq05W5UnbGcDccdsViTqfprSYE06YRwveMQ&#10;iAcj51DR17qnU0kF1qoDLGW8kJ68VEOnPu8PWMs+pxNcWol3CVjnZn0qjqIUqWUi1mxx7JV1r0XD&#10;PEkNt+8UDeNg71XGlWX3O6ljkXDxk9/9NXDr2q2+taikOkSum2H+EYAqk57eeG81CNpCxZm+MHNZ&#10;FtKWXHosRk2kmbalaC6njkQbwz/E/tWy6NHb2v7hQtyzZD47U+dH6F+0dJ+74KvH8ZyeW5zWt5M1&#10;lcKjxhcg8MKrwc48B0kyL3WgxpILhl3XUfxhs9/qKQyXd0usTX7gBGG0pjAzjipnpUJvJJUnUb35&#10;BHsKxr/TAkklti4UPsZiPrRYylF8jTrz0Vuiah+1VuZJPMDtyD2xT3rSXFjZxSxR+YkjDhSeOacr&#10;/T5ILtIETMUZADe9OOrRSG3HlqrCPaOe3zqwp5a4Bxp7yOWj6wNU060ZkyUPxKRinJb2x0zSLjXX&#10;YpZoSfN77yPTFQe11F7CGe+CF1iYqsQHHIxTYNL17q+Kz0gSbLd2LLETtUAnPNHhh5TBzrlEW6zr&#10;sWqXjalpocWd0xkRWGCPemaGzuNe1JIUtdgc7Wb3/P0qSL0rddMFY7lkaKOTYhU5TOPek+p9RG1g&#10;KqggYnOY+N1VbW4vg67QN204CJem9H0uSOJYozfH8UgJITHfOamnT9g9pdm4BVobdA67vw4x61UM&#10;+tTC8i2sS7NtRR3OavSO2i0jotria4Jd4wvlgfjwMYPy5/lQGp9sttRT2opTru9aZ7mQEFWfbyRk&#10;AVXM6biexqUdY3sdze7Y12qowee596jXl4PJ4rX08dkcmPrHue0KtkG7a/rWLqzeK4DRO0THkMtb&#10;FSvxL9aXLi5hUqCXX3q6pfJlemN8tzqUYGNk3+Uy5rCSX0nLoij6Uvt9QAIjkjOV9qPlZXX4QRn0&#10;xSlLHY/pP4Y2A3MnAfaB7LUi6W6F1nq95Tao8sMY+NwwH5AZ5PyFY0rSWu5lUjCLyzGrb6f1S20T&#10;SJEa2WK3x8DKOWb3HpQZW/onGr9lfwdPHSJxDJFIjg4d2BB4+tO9/G0WmGVs/E2EUg5A96edY6ps&#10;tRtEUPllVhkgDPOe/wDoqF6rrARdolUu+QxzkkelVo1+o8snKz03wI5JkWJ3Mh5HbNMc1yxbPf50&#10;LuXzZMBifpSdUJbkir1dWzkp2Xb+BUG4yaZ7x91w39HNO6k7NvGKaZkLvKMcjmiPsh8cGyyM8JQH&#10;jPasIiBtzHbj1Pat7OEvgAHceMUTr1vNp2owwSDaCiycHuCaeEN7wyFlvpRz8l1eGWk2F7o7Wyxt&#10;FcSfE84fY7ewz7VrcWnkX91H5xxFhdrEk9/ei+hoytwoj+FcKMlvlTp1XbQvqEYUTPLcFQQq5Hfk&#10;59hV3V6WKqVkTlJ6iU7XuEMWn3LozwlG3NnbyMfpTNrzyRyRiSFWB4LI2eak1zYGysw5QE4LLjgt&#10;iopqJM1+su2E9tsKHt+VYkVl5LDlwIrRt7hAyqM7dpA7+1GXjpOzAgsVOMelY0S/tr2W5EMBVUkP&#10;nKB6/wCilnmWcMcXlxDBfYAQcg4zU2sDxmaanoM40gNaMFJIdZJDgK3sPyzTfFoStJI87SXl2Ux5&#10;kp2hSfQAVMrBbOXSHMgKyv2HmcZHsKbTaGC/BaT4Dhgex+QxS3NLGCwpZWBBYWi6i33PI3wgb/jP&#10;GPWppa6aY1kDIyjI25bfv47j2+lR3T9Nmn1Nr1LlAy9gygA/Juafx1VBYSrHfRRaa5BZEQs6MPQK&#10;cf11OEE+QkXwMXVtmAIj8Qy3f17Uj0zSVazjTazyO24bRzSzqHW4J7iIXVpJAqkN5j4KgHIB4NKN&#10;P1F5gZtKslMcZ2rcS5AU+pC45q3XD3cAJSeQy50wQQq9wwid/wAKAgH8xWptdgVrcgKRzkZYmneG&#10;BYrdvMiaaVsEysQrE/8AC7Ud92hnVfNO3nGI3yav7SG4jd3pyyyNuYtKMZ3DGKj+uWrQ6dcOI1fB&#10;+HBwT86sCfSll87apRtg2zZDL7Yx70w9VaN900mKMMWZwAWCA5Pf07UOceCSmiEaZpy/djIfgAAL&#10;E9qVWOnrPfNghhg4PpS2FQlq8MzYDABV24zxS7SLU2tn5o2jI4+LIxVVLcPGQxX9itusqK45XcQP&#10;Timq2sg0vw4ICnt9KmmpwRfdJXClGZSeeM0y2cYBLBRyMDJPeoShgk5CCSzU+UCN2B3o57SYW6eS&#10;UiAb4w/qtOi2jyXIRwi4xkKcgfWlcVtHqG6SF0uYclMpzhh3zTRh+winwRqG3EdzIVxjtuzR93EB&#10;KB8O3aBwfWnyPSGtpZCwAT2xgUXd2wjyRtfcew5IoqigsZjGivGGC59+BW0g81WLyYZVPBFL7e2M&#10;pDgnHr/+aldzbbYJHCbgQB29PehygS3ZImm5X27dwz2Ap40+xWNct8Of6VJbGyiinESK/L92OSak&#10;D24Mh+HABHpQNuSUGhsjsR5km8ck/rSzyA0JUfDjsaK/Z1+NZklNwDa5wsQHbinBIRGwBIPqVpen&#10;hhMpoQwWKGTzB8ZBwM0Li1ClnJCkk/1UtaIIAwBIGTkUUmJFKnf8ff6VKUOCEVyEJELaLIiVs5A4&#10;9aQSWzuy7gCW5496epVItjhio8znNEBFWQSMGGR8AWh7GEaQgKCBtrx7yx4GfXFFi0lc4X+Ig9vT&#10;2pxeDdO4XAkkBO8+mB60ttoPKaNFIxwBtX5e1R2tMHsyM/3KMqMR4f1JNNwkYSPG8aOFOeByKkLW&#10;zGSYFiu9cLx2qK6lb3gtf8D4kMoDN2yKgovOPgTjhBtyd7xrGPLVAePejbQD45NhyBjAHyory5g0&#10;ZzvYK2765GacBbOYSVIyQWbbzxioSlzgEjNrYNqTJk4VQQdxrSHSvu948OPLXLEHIbPFOFlaSWao&#10;5RXDAHn0paX3ScwqmRgjFSXCyFS4I/fWWxEWN8nZ6j1pkH3mKZtrEgLg7u5qV6udQtfJNjapcA53&#10;5PP1po1KG5hji+9xiOR03Hb6HNES9vJGcOMjRLOIWyvC4J75PaiIZyY5T2yAP5Ufd2xj3usRZZVy&#10;XHFEbR5TDI2nPOe3FOmvgDHnkb7h/LchiMcYxWF3OuYxnA5o+6j3FBtOMAnHcnFCJNjk7SEIwVaj&#10;LohKPIojKmJFdNzKQSe9GNAGZ2wNxfAYjkD5Vq0Yi2rk4zyKMiDGNsDuc59qDJ4ZOMRRZ6Wjyy7R&#10;vUKeO2KdF0fesTb3AGMFeAopFaCaOOZkkAcLgUutkkkWNJHDsy5ZgOBjvVeW5ss1wEV9bCNt6Knw&#10;kjZn4T7fn86RFJltgJWHmKwUvjJ+VP7KgUuuHHbYRSC9lEiyj3kzwO2KXqNcBJQS5Ej2833lnTcq&#10;ooORzmtlgBUK5Bbhm/0CjWOyGU5YE/Fw2PyreCEGMhlYhwPix2wKZtsdIVC48lF82TzHfLfiHA98&#10;e1J9KWKWS58sEQswYluzH1x8qUW8G2dduNoGO3JHzo4MsERWTaACGBHGflRN2FgNt+RsvbIy3Dgz&#10;FUQqM9iR7CjAsbbdgJUDOfb2zRl/cPIzukfmRnBJB7fKk1xKsqMoVUTbsbHqO4Aqcc4HwjfCCTkE&#10;uQQB6Yop4f3DCJQWJAIDAHFGySKUOxMHao/PFCQSWwBdArsvGfnU0hsiJrVfJxGyqoJOG7knuM1l&#10;oVfCD4vhOQOADjvWC4WMKAGctg4PajfKlSNywCZO0Y9algS7ydK/ZZ+0/wBTeGurW2lftJ7ywhGY&#10;YLuXKlc8rk16r+GPiro3il01HqelXCmVAPvFtnLwv6jFeB9o0iyieNyrhRjBwV571159jj7UR6D1&#10;6XTdZaSOGXBaVT8LY4BNaOm1Eq5bZ9Fq2nT67T7cbbF0/wBo9X7iKPU7IxuXVJAcE8FfY1RvWPjL&#10;c+FmrC31SAavpjNtF5pLiWRP/rbf8QPzX2qydB6i0/xA0u0vbS9kQcSKkMmA4+fuKivVvh9o1zqD&#10;nUdPikSU/wCO24f/AI1dXpFTKW6yXBwN8rNPJw28jT0J9pHpDxDubq2hk8u4gk2eVeR+VI/H4lR+&#10;SKms9l0r1GmJoLY7uxeMIc/UVU2rfZm6Z18ubO8nhmOSqPIr7fpkAj9ail19nHrjpwM3TvVtzEo5&#10;WKUl4x/wWz/XXQvS6Kxp02uP9yNPmtZp38ovKTwl0KVw9rI8TenlTk4/rquPEX7FvQviYHOs6dFL&#10;OwwLtYgswPPO9Tn9arfUNG+0HpDBLO/0q+VezNa7Cf0bH8qbW8QPtHaQSJNHt7gL6xN3/I1KXhZ3&#10;rHqRf/aNiP1beo7bHlf2ID13/sSqyTtL0n1n5KkkraaxAWH03oc/qKpXqn/Y4/HPpa1ljsNC0vqO&#10;0B350+8iLk/ISbW/LNdYQePXj3a7RL0kZcfiOAaX2/2i/GvcvmdI7V9f3YzWbP6Ys/8A7f8AKKz8&#10;/TLmSPNTqT7Pnih0eT+2fDbqO0Rc/GumSyJ8/iUEfzqA3WnX1i5S80+7s3B5W4tnQj9RXsHp/jD4&#10;0dRao9tb6dY6REU3rNfRMwB4GOB35/lSnVumPG7rG3Edx1L0xBEzDJGl72C+v4881zOv8fDx7xZ/&#10;65JR8lTesxZ5AaR0X1H1bb6jN0505q2vQ2EXn3kunWckyW6f0pCoIUcHk0yFpp5S4jQBuQqE4r15&#10;8YG8T+muk9T6W8NugpLyS7tmt7rWUMUMbsykErGCN2QTye2a8+dS+xj4zWEXmS9A6pKyDLGEo5Jx&#10;zwprA0rt1SlJVtRXCz8luGpg/wCoo5Z7iI5Bx8smtlvJZFJc/oamOs+DXXXTqk6l0ZrlkV7mWyl/&#10;s1F5tMnscrd21xbsO/mQsuP1FGnp5rlxLcbdy9sguK/eBOF3KT/FzSuPWwFHwZ59PakqpbTQgRvu&#10;Ocd6J+7le3Y+vvVXYs88BY2Txh8j22txN8Qypx2osaqkaB47plfH+KZd2aaY1WNviO0jvkVqIhJM&#10;AzbE9+1JRw+GM5J8YHodQM7rvtkkXsSBijotQ06cfvLVkYnuDTIUSLBEqOCeMtWZgYjjerAeq9qJ&#10;uZBIkItNOuW2pKyE+m2i20aHcQlyAf8AKqP+aU5BOSD61gO7gZbB+tJSeRLDH+TQbgLlXRvXKtV2&#10;+BWkydPdDa7rckjG5vJjaRw9xtUDn9TXPtvczQyBlnIQH8OeTV+9A61Jb+EUVyCR5t5KUz6AY5qh&#10;5CbdDSLelj/yI3ub5LhHRQyMSS2eOc0utUjd1TPGAcj1phnkO0SOwMjc/lRy37QW6uoCueBXESrX&#10;wdM54eRZJexcqGOCxz9aSXVyZigU5w+f0omWeIogxkk5AA9aTPdIEZgMc7RipRrAynkd9rt+9Y8N&#10;wP0r2u+z2wbwK6AI9dBsT/5hK8Tbi48izt1IyCM17XfZ0z/eE8O88n+5+w/9HSuk8Kn6kmY/k3/x&#10;wLHoUKFdmc6CtWratWpCID4+f7iPXx9tBvT/AOYevG2W+t4dMtU+8mS5jJwAee/avZHx+48D/EDH&#10;/wDQb7/MPXiZHcxi1RfJLSlvxn3NVL2uC5p/nBIuqdROtrp0rDYVYZGOcYqQSpZ3N2t7PuKxQoIw&#10;TxnFQW61Pz7pLZ0w8aBsipRFdfetEh8olpAdpU9gKzrJOrDRoqPqIeL3UfKhXygUaQhQR7Zpyt9S&#10;kmhlg24VUAaT3plt3keyRp413D39DR+k3ayyPCwbJ9PlRZZayRivgil9pE1hrt7cByUB3A0hsbmV&#10;Oop5Efc8u1juqZ9a2UVh93cvkuOVqCTXv3nUA8UJUBQuRxTRbyJrgcdV0O5lvGv12iKMc7fStIBE&#10;08RAAO3LEe5pXq+oXdrpW20jYrMdpLUg0yVJbFRKhW4HBxxwKNGKllEHlMjadHTaprF9MrBIkwxk&#10;c49am+qyppkGn3cEplaL4crzz71XPiH1VdaBcLaxhkhnj3NtPepT0RrMF90zA9wWkQHncM4NRaUR&#10;oyzLBG+t7OQapZ3iSlmmk8yQk+5BxVkQJINOglZg8i4VB/Oq+1vSpNQmVhMR+83bT6CrDisEi0+1&#10;nebEcA5+Zoc5qS4Jwi1JsWQdUWdzdQLMpjuR8Bz603280Np1OjRrtP3gZP1qJX99Fea3bvGSPi3n&#10;0xzVjWWjWra1BIWBG6OX4j8qHKL7YVNN8lgQWE3UFvM0eT5anLnvUetdPns72eBuMZAb1JxxU01D&#10;rCw6O0eaNo1WWYZXFRPojWT1ZdT3Lhcq7ALmo2V5h7XyTjPFmH0M+qYstOjk485iCR781GOoNsmp&#10;QPJETuUcAVKLy3ae4xIhyJCqqewwaTavCLaAytAzlcLux2rGr3V2Ntly9bo8EB1DTDE0mZBGD+Ff&#10;WkEmnyOqqjDzB33e1TrqTSIrma1MJKzsoyvvxUS6gsru1vYIxmOR2AzjjFb1VikjBsg0xkltYI12&#10;su642nsPWnq90+bS+hba/vZiY2YqsY5K1i+tEs9RhNwQSSB8PvUQ6r1y9bFhO0n3RSWUHseaPkEl&#10;lYH+11CQ6TCj4aJmz88VJP2FPq1oBahF8yLKo/B471ENEvVsdBW5eFpTE4Iz2qT3evR9QxwXWmBr&#10;a5SMbwDwB64o0GDlFm/S2nGz1K0hmQAu/lvv9Caftf6VutD1SeymlV7R33RRRHvmkUsUcMsD3sjO&#10;/leanl8HNLG1Nt8GoTxyTXDqFj3tkJz3okoxkQTeSXdO9LzXtvp9vKyQ+W2FGceueaS9S9Ux6JBr&#10;HTVpp9vdXImVhcRgZ+YqQ9L6PPrOnyzKHaWNskq3vVVdT6Y2ndT3l0lyQxkCIucknjP+ms+2pKLw&#10;aFc9zSLW8M0gvbyRJoQkgtiu5uwGOarLVtKs01fUoo5VUxzkA/0qe725udI0vzraQiWWIIMnBye9&#10;Q+wS4NzIzoJH35ZiPWs3anBxfYS/MZxcSTdMMUuv3EhjZSUcH2pTr2jC+kVmkDPGmc0i0qEaZrCT&#10;qxczLuZAeAakOp+UdOu5pH8t9mECdyaBCCcuQu59iDoq7t9JmluL23iuSiMqhj8uKU6JJa65dxPq&#10;6JardklSPwrzxSLQbS3utFDCMvdIdsu48YpXrVulvp1rO0ifu2GyED+H3otlazlEt8pdBXVHQt9o&#10;+sM8cYk09+UdTnj3pBrelwydPaiIsmW3K7z64qxNFsL7rnTDNEkq5AIkLfAqj0xTbd9OTJpnUYWE&#10;COMKrMxwG92ptieGicLMZiyC9MS6PpOlI2owGWJcvKijLMPSknSenw9Q9QRtGXhtr2ZhHwdyoPSj&#10;dNawSW3aUkoiEy5/DxT3pHUUfTmhahrVnZK81qjG2Dfh5qcYx545CWMg/VOuyQTXOjllNjHINobu&#10;HBwOagevXRiLCbJC9qKtZLzXNbF/euXNzJ5jKTwDntTl1XphliZ4nDlcBh3xR3RF9h9HqZVxcUKv&#10;CrRbPVbq71i/XcloRHbRehY85qXdb9WySkWS4+7RjCKD+Ee1Vn0B1MNHu7nTLhD93uMsko/62/bJ&#10;p76il+5vHz5jEck+vzqnblT2ro6HTzUo5fZBtdKtMzDlie9M8koBGQfypdqs7S3L/uwi54ApII8o&#10;SRV6tcGZfyxDLcGIZAP0pfpsonBdeAPSi5o1MJzjPpSXQgUu5VYkxn3qxxt4KCzGWGOU8W2QOvJ9&#10;xTlYrEVJcFiOaTSRBd20celFCVlBUHAPfNBk9ywXUtrHSHVY7dlIDHLMGjPGAMc/zra46oxB5TyS&#10;iNWOwE8Dn2pklmLcMcfSk08QkA3HI781KEP2VrLMMdfv4c7mfOe1ILi5aSXOM8k80THk5GDgUWxO&#10;+jxiolCc9woU73z71sEy/c0XCADknigsu3JByRU2+AaWWLYY2muY40BIPemZ7vy9QusqQGbGPbFO&#10;UNwVt5ZS21uwPrTJNy7EHJJyTUYpvklN7eiR6CI5yZmdYghJ+Oi/FG0kRNJu2U/GnlFgMAnPFOnR&#10;lobvTVXYreZIVJxnA9amvUGk2up9O6tFcxGT7osRjfviTcMcn9KLF7Zoz7m5LLM9IotsYG2hm2hj&#10;lu5xVjaZZwagwWRhCIviIByWU9wKg+lhFuI/LgLbR3A/6dqldnem0Mc0gUOCMDPb9K6iNcbadjOT&#10;ubjbuRnqjToZhI8DsA6hUhcFSi9u1VhqVhJFdFwqAghXkUYPsK7d8Fr/AKW8YdJl6D6zjg82VS+j&#10;6qiKs8R5zGHA5Kn0PeuZ/Fbw4u/D/r3Ven7/AHLJaMy7nQqZ0/hdfQjHtXKXaOenefgswt3rggGm&#10;2jo8jyQsqMwzswN1Fam4ttSdEZkxztPIxUm6e0prS6hSRI7nTTyNzHzAfSh1HYrBOHjhVoj8LBhy&#10;eaqSWeSxBjZpwmurVWHlSsrlVBGcDNG3luYpcSIBIVX5j8qkPS2gw3lm85hSP4yV3ZUfka21PQ5U&#10;vPige3zwjkb1JHsMmn2vGQ7lwINM02K9dY57OF4h8TDGOPel9xp2l6lZo0cMixSZMDrITGyjjjFO&#10;vT+hJEnmyCW5Yj4TnaDnuce1LbuwhmVI2tzCYjlCmRs+vvmrEIZWUTTeOCuJOkLRJUEt0b4b8uJB&#10;g4zwM/KnrTLyHpGAGC3vr3zmLgLcbypxg8egxTsZoTclZJVBZvh4GUowXq3IP3dUfnaPQ8etW6Yt&#10;MDJtdmun9Q6brF1umnf7w/O2SbDr/wAFhSu5S3Fww/aJgmbG1ZApDj6Uy3+jW1zKI7/S3RyM+agz&#10;j8xTda9LaJcSMpuJTd5O0SMQQPqavSTGWOyU3OnzbXigvY5V4yGTYCPfNRvqfSrn7hGNoTym/wAZ&#10;A/BH+mjbXVz0xJJBqTiWxB/c3IYkgH+AkU4ay9vNoouoXk+7uwQTHmMk9hnvTPbsa+SLeOSAyqsM&#10;ske4l1KgMx4yRzUjswttYxwDytgHHABJPzpLJbbjExIX4xkyKCO3f3qXfd0ubf7vHBbSrs2h8ENk&#10;+nt2zVOpcijMYNS0tTpryBCrEfDHu31GdreWYwq7ihxv7Cp9r1rDaWEQXdBGkYCokpbH++HpUKvN&#10;NnuEa0muI4y4G94PxKDnH5e9Qujh4CKTbIj07ObLVxbXETm3mk4LHIz3yPlU5AhitJmhlEI5+FkI&#10;/PFQLUZJdDuY/vQa2lt+Iy/Kso9QacYuuXksLOWWxWeKJfjfeRuz2J96nBJR5D99D3Zj73NIkUR8&#10;zCkNINuT6nHtS6/sjFB5qReegfbIRk7f/bUE1S/ub4vNcbIWkAwsbEAKPQEVK+kNQhvbT7lArboC&#10;HYsxJyfcf66eKTHy0HR2qTMi+SwBPZVxge+a21NIYNPIY7VLBTsUuV+tPqFbVWa3t5JWJ/xkYDKo&#10;9Sw/P3pkGo2OqSvZxTWwvk5bZtIJ7Yyf/bTTSQ8ZPIyLd6akolhSaSUnCQ7cfr9ad2SdjDujEasu&#10;XTdyD7U46LBLaxp96sI0njBw8ZO1ueCfhP8AKs30U2qBpLyUi225aOyAGPkcjc36igKHATd+hqt5&#10;UmfIX4QTkqM0Z5bM4YKwGO+2kC2ViWxYsLOS3zjHwAk/0ge5oPqN4J4ori1aWWPAJtZ1KEn8ORkH&#10;mpbSankdoolbapRzlSTgYwKLmsibEiOJxu7lhzRjXl8IXdNJkSVVIYPcLyPfGSTz7UkWPWJtPiKz&#10;21uCeZAjswx6EMcfnTzjgdTMWMUVzPNaPBPCIGG6V1wrcdwa3kt4ky28EE8yNW0eps6rb3zWttcx&#10;uWkUkgSJjAZATzn19qUh4ZIoylruVjj4OQPn3qG1JEtzYiltHhhEzBXOdqCIZbnjn5Usgh2ytEHC&#10;leMjvkfOlU2xtsSQ7HhUo4DHdk47ikGi6kupapfQfc54mtXClnXh/oAKg45Jxlg1m0828KRrK9w8&#10;fxbmOTyc1HdWhCSmMAqwIYfpU5mi8zzNsbRSHOATt/r9KjmpxmV3kceeQv8AjFkUgn8vaq1iwTb3&#10;DRpFiLuRZDyqg5Qj580821hCY3SRT5MoK4x6Hg1tpNiXQ7GREVFyWYZJJ7U5yW0qQFHVBsOPg9B6&#10;etVlFsaKS7GdrUwNawQ8WsZ2vvJBAx8OKUGHDuCdzcfDnFGyHBxkH5k47D2rNzHNHNFKI28t0BGY&#10;85+Y+Qo6jxgm2sCcyeSQUjyVI+FjjNRvWLz7/fMqxs6hioOfSpJLp00VpNMjOz7snd/ops0jTI57&#10;wmRiQDjjihSyuCMpfA3SwLb6Vhyd3ZUPc1HVYFPLMW3JJqxtWhjg0+E+UBIpO08Eg4qvvvIKDapI&#10;O7ORnBpQAtpcBd7Eo8twT3xxSm0UzOsezcCpG4jtRcCs8Y86MEeYdu36cU+2ttaSpCA7+YUD4C44&#10;zRHPasDYzyNM0TugRl+MMRgfSk1pGzQsMkbTjJ9akQtBIZCqjeAxxikEFuQ8Y3AoF+KNRk7vrVdy&#10;bCqJmKFtm5VDAkKc04W0cSR7Sd77ymV7DHpSi1t2jt2DMHy2V4GRRbRAOSQVRSTuJxipRyWoJIT7&#10;ZpxGCsSsBlwp9PTBpvlgfMaEhNxJIPc81ILQB4g4ClQMqV7Ec+1FfdwkcbbGO4E5k5OfYZp3HBOS&#10;yNhsEKqXbCsp5NGKgWIqCpwc9s0oeM72iP7rY234/Ud6IkTaEAOZnOMlabDQyikASInYYx64oiR4&#10;yMEbs8jdzik+q3r6dapL5LzAtjag7UTbS/eY4pNjRlgcq3ej7OMknJdCsyuluEA4L7jzWjeXKwBI&#10;GT2x3Nb3CtEluFG8MPxe9F20JeZuOF54p0hgu7BUuq8DOOPpWkzvKyDPxAADP0rRm8xie4LE1sQM&#10;5zx371Ii+WBDFF8LJuYkglfQe9ZuLlJbfbu3k/0jkiiVVg7YJ5zmtEyqoMc81JIkYOI8FRhjwTWE&#10;uJY1JFw0fxYCqSOK3IHz+tBkCEEleTgZ4qQNOUXlM62+yd9sPUei76z6Y6idptMUbbe8MgHlc9jn&#10;0r036Z6t0zrrRow0kVzbyqCrghlkGO4NePPgN9kbrz7Qkhu9Fto9L0KNikmr6ixWEn1EajlzXdHR&#10;vhF1Z9k/pWCQ9RXXXWhwrm4gWERm0H9OMZyRz6+1beiduMvoa7Tw1i2r80XT1J4Y9WaZcvd9La1D&#10;qMBO86VrAIz/AJKTKMr+dVh1D499d+Gksv8AdN4a9TWWnxnH37Spk1CED1JCkHH5VfPhz4i6f1zo&#10;trdWsySGWPcMev8A7alMm2eMxuoeJsgqwyCPmK21lnMWwlp5uu+OH/JS3RHizP4p9J2fUOjRXX3G&#10;Scor3tuYidpwcqeacrTxntL27vrS1NjqN9ZNtuLeBsvGfmKlUunW+kr9x0uCGFGJIiUbUUk5JxTV&#10;pPhD05aX15qFtbCHWLoZnlU4Eje9NqPV9Fqp4l8FZejKfMeBkHjRaurNdaJMir3aM8fnmovqX2jY&#10;LS/kW10A31og4lDcg+3FSzVtDjh820nthEFODgcE+9QjUtG0q0QIbuG1L525wteL+S+pfOeKm6bv&#10;8pcYPUfA+I8NrIqVsMv9Ddrf2xNM6csWuLjp1oFXu8rOoB+u2qr1v/ZKNItZDHaaRYswGBundv8A&#10;RVoT9HSXkBSOe0v4X4Ky4YEVWnU32VOlddlknm6Zt7e4fky2LeWSfy4oWi+uJTWNVLn/APj9nQ6v&#10;6V8XJ50sEn+nlEWf/ZKLmaQNHZWMSkH4Utnb+s80u0//AGRmV2HnrEOP4bA4H15pkuvseafBJvtX&#10;voAOyvCsgH8qT3X2Ybm2tzHb3oBYAAvZDjn6Vry+qqbI7YXf/oxn9OKMsKuP+cl9dG/bG1brS2Mm&#10;n6Lf36IO8GmyHcPlzg1KF8Wuoep4X/8Ag6u7xQuSL7SLdD+W9qjGjazrfTWj22mWKgxQxJGXWHZy&#10;BycCjhrHUt4xEkl3ID7A7fpXnWu+p/IO2UaZ8fyy0vpdPniJTH2jPBfqPxn0qKLQfCKz0jV4pg37&#10;Tf7tZnbzlcI3Oc1z1c/YX8XIIwLnS9LsYRyPM1OKvQTSundb1Fi1zPLBFj1JBp/j6e07TMS6heYZ&#10;BkGWbn+dZ7+ttZpo7JRUn/dgLPAqrjf/AIPJvqz7N3XnScsa3OhSX7yjKvp0b3Cgf5TBcA1FX8Je&#10;s42LTdKayqfxMLCT/VXsBqHiZ0joDiNtYE03pDDIWY/Lg4ppl8edJ0+3Ml7ALfJOxZLgcr6Z5rTo&#10;+vL3Bb9M2/44Odv0coNqLzg8hLjorXrNiJ9D1KJc8b7SRcfqKR3di9nnzrW5VcckxlSPruxXqtrv&#10;2sOlrM4LaWnp+9mDf1Zppk8bdJ6rtZZ7Ww0XVYo0LssFrHM2B34Ygk10Wn+qbreZaSWP7gVodRjL&#10;WP7nli/lOTtkAz+EScH86NWzyu7zI8YyBnk12h1r4/8AhXq0N5bz+HtlrtxtYFZtMjthHj13Jgj8&#10;vauTrnQNNvtRmmjP7PheQlYYXJ2KTwAp9B712ul1a1MN8ouH8Mruv0+2MMNmr/DJJHEW5DOTiruS&#10;4bTvDvp+wkjaEwRs+0gjdubIbn5YqtIelrGSa2X9pSyDzBlNgIK55zg8Z7Ve3jBcR3V3as0CxXP3&#10;VAIl/DGqrgU2pcZwSTLlG2LyiujftKpbJZh2BpQNUBjAKn4RUf8AvDKpBYAgZoC8wQSQRtyefWsd&#10;0I0tzY8xXckrHaSGXnv2reCd5lALcl8mo5BqJE77cndwfbFLNLuVNwf3mFXkmoujCygbkyQ6lfNK&#10;VjB4jSvcn7OXPgH4df8A2esP/R0rweW6XdK+4MGbAJ9q94Ps3HP2f/Dg+/T1h/mErY8VDbKSM7yD&#10;zXDJZNChQrpjCBWCM1msHtSEV/4/c+B/iB/4Bvv8w9eLWlatZWNjJHPb+aWHwnGSDXtT47AN4K9e&#10;A8j9h3vH/wBw9eMH7Ot/2fDdJHuYMQyn0xVS74LdHyMM7f4SbiJdrMMZP9VTjpyIwacp8sStLgn5&#10;VD7jNy4VAAq8nA9KlnQ96iWZSMO8zA4Umqckpdl6MmhxW+WG0lidDJIM/CO4HpR3T+sWrXiqqYby&#10;8gEc0TDZRmaSaTcLggllOTxWNHe3jvnzGN6xnGBzTtPBNdijrdEvbOCQoxlPAxVfXsL2dqJFG0gH&#10;P1qcdY6jcWtlYfd8OrEliR2OKYdZjiXoeS+llUXZkAWOoRTfIpSx2EJOsmhxTXEm1Y+ye5rNncW4&#10;gkZ0GXBK026UWl0dHlbd8ieKOlhNzEwtmIcAnHfmjxjh5Atle+Lvl3NxZqB+8VMU8eFGppd9OXOn&#10;gAyrICPpW3iPpinR7eaRCb3O3d8qYvBO9Wx1S8WQZ2oSfyqcgaeJZJjrsEkW5oxyHAHyp8jkaXQ4&#10;Ip2ZpcklQPShfhWtbmbHwbgyn605Wmq2RS3UoEIj5ciqFixLguqWUQdrxLLWopApMQcF1PsPSphp&#10;Ou/tDWmdkIWZkSFSfw+1M0SWQv8A96Vd2LMWI4AzShbnTn1i2jtXwqDfvX3FWrG9iAR5kyZ+LF5N&#10;p0dpBcxCQswG5W7DFOHh3Ha28MZtd0e9ske9MXWskOoW0UkkjyOsWdxP0o3RLgw/c44boRshDc4F&#10;U8PdwWXhLklusiP7w0rlo44WbOB6k1E9e6gMdjdJFIZ4hgjjs1TLUlluYGSUA+chbI9fnUdlt7G0&#10;6GvZDta4Vhkke1Z80lNltPMUR2W8mv0sbqQmExMBWerNHvbmC3muGKAviNlHpTHc61i1gjbLhpOM&#10;entUuhur3ULS0hmcKu/4A3tRIya5Kk4qWSKXaW7X1sGYyorYJ96bPFGG1ie1MVuyFUOc9zUg6psr&#10;XTbCC9imDyfeCh2+pB71Husr+31Q2DvJvfOHA7Dir9U8vkzpxa6FHSMttrHSd/AbbI9CPSk/7PTQ&#10;dNSaGXEnEflk9+eafPDHSLSbS9TjWcxoKjHU6zQ6zHCR5tsh+Lb/AF1oVNSAyJ90zpi3Kafcz3GY&#10;3jYMCeMU59T3ml3OmzSadhrWJVVvrmos2qQ6Rodi4Y7FBG085qVtF0zN0dEkE2y+lK74yeAO9W68&#10;OQCaaRMukeu7foPTLgXdpKLeeJRHK/YsRxiqdttR++6u95JbPezC4aQgn4VUng1J9Yu5db1Kw0uV&#10;nurFEVgg4AA+dRDqXUp9GvZILCFo/MDRuAvoD71XtktziFgmsMsfUYbLVY7dWLpJHBuGO2TUdJ8m&#10;2liLZZuF2jk1NemJ93SFrqBtRcI8PlEY+IMO9Ra2guLm8eeGNY2kmCrC+MqKwbk1LJpKWewuwCKB&#10;FbB3nKjzGbsKlNtpduNMla6uf8IjQsABkYxUd0K5uDrxtnhHkbyHIxz+dTm3sdOj0bUbi5ZhI4Kq&#10;PQAVGOSD4ZE+m9ORorhJbkoJiXBHAIpyubBtZ0O4Zdu6CPCk+grPRn7G1bT7xp7jlXCRxtkce+ac&#10;NdsV0qzkdLhFtQu0FG/Fx2o+1tDZeRq0rU76LpIw6fdOkKLiRlbaTj0rWGeHqwT2X36W3SXbGwkk&#10;wHI96b9J1aP9h7rGEyTglJIBzjnvTt4ea70romq38HWEYWYsZoyvZBg1GCSwgk38ohk+hot/qUaO&#10;0kUbGKIRjKtjvzTv0z0ld6r4S9QXEtzHHIpdUiLYPw0w6v4rR6tLe29hDFa6dYySmBgoDSHJxmmq&#10;xk1LU+lHWJnkVi7SKrFe4qwqlnDBqyTRD7CEWulWkiZY7suSO5zS9bWc6ncrIAtvcRq4THIIH+ml&#10;XRnTOq9QT6fY6dbS6lNI2xbaJcspz6/L511t0x9k/SrO1F51xei4vZojHDpVg+0AkYBY/wARB5q1&#10;RpLL21FDy1MacNnCVpYfd31GdxmRWCIpHb3p9hlm1WxMEpBkjRfKl9x7Gtes9M1TpHqPUenGthHf&#10;20rq+8A4weGPyIPFF9PWGreYBczxsuOEKjgfUVlXVyqm1LtHTUWqUVhcMjGqadLFPIrL654NNY1B&#10;Ym8swEj3zUpvTM91cLJ+7IJ4I7jPpUVvEjM7hcgL7jvU6rMgtRDZymCWaJgQsZGfeiYEKMxUYoKh&#10;dSQa3i4TJ7e9XEUs7nyL45vPiPoV4zRDuASO5961t3xJxwrc1iVgr4OAfpUOywp8cmjfEeaJkJI4&#10;70c3yOc0Vt5NHiU7HkM3tFFyMEiiVBYkt+Vau7sygngcVsTkj0xSbwV1HKNZJBHxRTOWxg4J9a1k&#10;k3uaKeQRgD1qSIvgUSy7sDAVQOQPf3pvkYktzRzSfAeKSO4FOu+AcnxyWR4ZyqLMHONkhJI9M1Lb&#10;7U47DpS+lmP7q7uQzM3sp4/qqBeGmqHNzaBgkgYOufb3p28SriXU30nSrdT5rjdIp75I5pJN2IqT&#10;/FskXSnUUOtJJcL5mAcHPqKmVun3pAUTg8LnHGKi3RWiJp1oLUKoA7kjHOKlNmrQW5B2PjOMCuuo&#10;TcOTlNT+fA5Qahc6WsVxBNJBNbkTQyxfiRxypH0IFdffab0Kw8WfszQ9XiyVtbs7GHUbafZh/TzE&#10;yOSDk8VxpdSyHTTtH4Vxj5Yrt/rfq6Pw7+z10xGQJPvdrb2yl+Io1KKS0hwdqAdyae+pWQ2Aq3jk&#10;87LCW61SeS2hgEEgABlDYIB5BA+nFSDWYoba2t1I8yRiScN8RwO+K6J1foDQerrB7nVrTR9IuZEH&#10;l6nZ3bJJhgCpHYKCOfiqmurvALUemkuLuz1aPquyj3vPNb5S5hXvwv8A1wY9VJ7Vzt3j7KuccF6r&#10;UVyeH2b9Nara/s+K3KvE4UkmTAB9hSe/uzdTAxq0SKdpwOC3yqoeoOsD03rFtYaDeXccg+K4nvAD&#10;vDdgAfTvUq07qqweytYr6+EUxYbl2NtPPY45z8xVdxlt24NBRUuUybxFmthE8kxUqQQ3AHPpRkeo&#10;T/eVRk3krnkkU3JqELw26KLgI5by0KfEQO/4ufX1rK3EUQMkgkDN8I2Z3LR64pRwLOOxPe3kdpNN&#10;cXcIW2DHdITnFJ4W0+ULIrK4kGVkCYBHoODSi40S11eby7jVrq3tW4lXAIKn37mtbzwr1bS449R0&#10;LWrG50l8xgyygSR4/wAlqtVw+QEpJilbs+Yix3ce7HEak8fmaXQ3iXUgivraK62jAGBIQPkeMGmO&#10;HSb1dRAkntp1CArEI8Af5QI4o+zjFrdFpLlDLHk7dmCufn6ijvDBZF130vpWqeZHFFJDbNEAlur7&#10;SrD1J9c85qH6nrOo9Kg6akT3WkcmO1ukDqD2yp96kP7STT70QXlvO7ygmMwAspJ7HFK59PFzDDHd&#10;xfekU4HxDg4z9aBKPBKMknyQKDqizumjt5LlrYqRkyR7c+/Pyqb6TqUd3bRx2rebsTcGU53A8dqj&#10;OsdN2LLIjRvCAwy2MkD5VGbvRl0WUXNhqiRTogJjMnluQTwMepqpH2PkLtT/ABLC12aF9Mu4ZkcM&#10;SCzBipXHYd6YI4LRZzJGJFYgAnG4c9h9KZ7zXur5tJYm7Z7VOARGjbx9cc02SPrySNJJdSK0jqA8&#10;JG3OO3AwKaySl0EjAlXWmjaRq9lbWOpalDEyMuGh5aEn5e3vUMvugNRtrForVrbUbcyZjkV9pdR2&#10;4PvUitOiZLfdLJOguGcOQ6MQ4I5BPv8ASpFb6D58OJSPNgGY2hmaJ/mAGGP1p4p4Jfj0yrNa1F9N&#10;tDbalpkltconwFRiMD/TTl4faCdYtru8sbia11lCoi3cxlSPUfMj1qxr281R5EV4Eu7eQbfulwN7&#10;ge7N+H9DTOl3axgfcba36ZvkO+Vbdg6yICe4ORk/KpLhi357G6+1jWzG1nfaJBtBIleOV1V/TOAM&#10;Up1jR9Pu9GtESLZhECqU8vae/fHNPU2pSahL5MoWEyDKqAoBx/ET6d/5UmTRrP77i1sy80QIkknb&#10;92jDvwO5+dRlyyUWkNtpok/T8Ek1hqUt3G65NlMGGT7A47UpuJtbuyGi0tYoQvIkcBx77R7CnyGB&#10;WuGMNzdtO6ZZEtwYmUDsoPbHvWt6s8I8+y8y5jC7JJYVw6Y75Tuw+YqWMIfcNttM1gqNdRxAfhPA&#10;IPPv6mkl+sE0h2WX7yV8s8fIx+venuygu9UGLmw+9WYAIbeEcEnhmBwcUjn6Ktb65eO2SO2mOSGE&#10;hKE+3BpOAtwfHp3wqpkEeIvixkE/IehH1oLokX3dlDBfLAeQSyAEe23A5FM910h1Zpl/Faym6Nkw&#10;3LOkbNEAPY+v50snsdbig8tg7K3xKksAOAfX4aUhR5+TS60uXUnW0FtDe9wfgyFHckHGBxWtt07J&#10;DIzQXf3FmUgRCMSRuR2bnG36Ct9NvL6QiKG5WEfEGQh8dvX2o7Trq91nUJLRFtbgpG0pYpnbjjJJ&#10;Hr6Gh7cks4CJentQC+fdaoqzTYCm1i8s9yMktkHgego5umJtSRI5eptRzEdqNAY2MZPZScDn5GlU&#10;0ckdxHFG9vKEIX7vFIHzx/CxA98/nTjbXtpnd+z5YpFHx7YgA47biQeSOKW3A+5jFbWl9pMxgCy6&#10;naRxFTPNIonV93r2BFM91YBLp7o3EkYVGUWwAVGf6DnipbJHZ7ZXdLqFym4qSXBGfUAEVC7+xs9L&#10;1VZo5YYLdxtlByxBP4X4GPQ5I9+arWxyFUmiRWkEkGnIbhYhuAYMzDn2NESy7cgyI8RbnaATzRN3&#10;q2mx2IuC1tJGCVZ94P8ALt+lH6d1Vo04uFjiSR0AJJRmYDsMelChAnk1MUTMI+ZVbh1xxit5bbZK&#10;kaq8SW+Qi4JYLt4AFDT+p9PkumZr0QQ5OVliAzjGRgnP8qbrjxC0ObUZWub7znDnsnlnPbjHpxRd&#10;g6kLERWhcKjpK7fF8PI49R6UnsrKaFJHihlaJW4ZkAySKdIdRjubadgwJY5i2xsS4I4yR61pPeea&#10;sUP3eSJY8k7UPpx2NUpwbZFyyxk1hJRbuwhkgyTuZkyPw96hFxayWUewozZGQQuOSKsvVrh4LeTJ&#10;kKhWwAv4uPWq91edldCszt2znvimisPBGTG+yiaSaNGl2RjLjceAfUVLLBba2t1j86FpWORzzio7&#10;p4LyZIGR2Xbnv70+eVDfTiS5i85tuz4Y2QJ6cZHxZ+VKaTGi0xYvlxs6iWJiVIKggd/WmvfCk0gU&#10;xZD8qjd+PejX6SRS8krqrsMLFtIMa+ob51pF0pbxyqsdxbnefgjIZWNQUYosxkOccccQA37JHbOH&#10;fPp/VSHUJrW3s2N7IohI5yODnt6mnSz6YNnHbzRyRrcOpEoEoAj/AOMaxf6MNS0/7pdOJLfaCzLt&#10;ZifQgijQ2k93GRq02OCG3jFgQ1sRn4BwPfill3IZp42YBvgyvw7cH/RWp6ct9KhjVEaby+d8hKgH&#10;0PFC6VYrl1kE0gAG4wqSo9u3anlHLFGzImtws7qSgdgT3fdk+tZuYozKrYARBg4ftW7SQQ3iWaSu&#10;zspcs8RK4XuAR2NKbyJDBHH5yyeZlyTgYPoBj0pkguRvD27RHODjklTmmuTat1kbmJH4aebmEwwb&#10;kRXyPwjimtbeRps7SmSBtDDmpfwyO5JmdUQL91jVyhWPdtAIxRlinli4IyHdMIgyWYn2Apyten77&#10;qHqqz0SwkUXd3LHBHuG7BJA/QCvTDwS+y30d4PWENxNZx6t1DIoMt9dLvbd6hB2UfSuZ895/S+Cp&#10;U7fdJ9JD+59Hnh0R9nTxI8QwjaR0rdPBIcC5uh5Ef1Jbn9K7S8DvsN9O9LdG3kHXVtba7rWortZ0&#10;GFtBj8MZ98+tdTJgRgIgVVHAUYFU99of7QNt4MaQh8ozahcqfJ3dlx3NeN3fWvk/NXrSaGva3/n/&#10;ACVbd6e35PN77Q/hXP4NeJ9909Ylr+xGJYpGblY27A/Sq9aMxsSWyccgVKvEPrjUPELqrUtb1KYT&#10;3d0eWLD4QOwHsKjAi3k7kK4HJU7v6q+gtArlpq1e8zS5CwbSw+y2Ps++AU3jXrU/3zUTo/T1koN1&#10;eqm92b0jRff5+ldn9O+A3hL0FZwG16Oj1e6RMfe9WYyvIf6TDsPyHHFQf7GFhYL4PSvCyyXs19JL&#10;KmfiU8YFXPrUTyLGVUrtG1lx61579S6jXVWpRk4w/g9B8P4vRautSm/cy/PD1tOXpGwg0q2trK0j&#10;QYtrVdiR57gAcVGOsvFAJNcabYwRyRKDHI8y5BPqNtc9ReOmpeDmuxpeWcraLL+G7XJRW9m9qsPS&#10;PELo/wAVpmkt7qPStUfnEhGyX6EcGvYfpTymk1OkhCyXKXyXl4OOh1LnOGYfDGi/0/UPCK5g6l0G&#10;YXOi3Z8y8sYyAbZj3kQd8D1FX/4a+J2m+IGlwy211HLKy5G08MPpVLappGp9MZZreO4tWUr5uPMi&#10;ZT3Bqmhrd/4L9VprWmo6aDcyhpoITuWEk8kew+VdRrK/RasreYsD5D6ej5SmU62nJdHc0lwVuGj8&#10;kednGcViRbmybzwDLt7RrUZ8PfEC269sGvbOVHZcCQoQwJx6VMldVB8xslvemypxTR4VqqbNLa6b&#10;Fhoh/iZfNqXTc72scsk1sA7QhDuK+vpVMr0/pXU+kx395aajZxRggShWcD6hq6Ouopy7S28uHxyh&#10;5DCojrdillcw3XnyJHMSjWZfCyN64rjPMfStXmJeo7HF/wAM3/EeZnoJJKWF8lJ6b0Xp+olm0nWo&#10;5SuRtWVo3H1FOR6c6rs4sW2oXToo+EjbJT/1D4SaHcSM1mLrp68mbexYMUYn5io1c+FXWNlcmTS9&#10;fkYAfhjnDAj/AHprzfW/6e+Qqy9LNTX6fZ7JpPL0atKVd0f7SEMmp9c6c5LyLIvtNAR/VSG46263&#10;gcuIbOQD+ERkUruv76miTqgMd5bju00IyP0pPJ1/13Y48/Q7O5Prhdp/qrjLfpjzWnbU9Nu/szdh&#10;OXDdUZf2YQfFbrOOPjRbV29xIFpuv/E7xHuIybbT7K3I7AOpJ+nFHXvi/wBS2xOeiYLhvVuBSWLx&#10;71aAE3HQJXH9AA1R/wBn8hB7paJ/+w0qp2RzHT/+yKXWu+MWv3aRG6Wzt3OGMcgyF9eAtWB0/wBC&#10;aneBPNiubuXHM125JY/n6flTVH9q6309yL3p2XT9v9OI4/qrE/22elLTDXNmh29szFR/VWhT9O+X&#10;8isV6VVr+Tn9b5a7Qr01pcP99lw6R0fq1nCil7OJR/C0Ctj+VL26EguCxurbTLp27mSxQ5/Wucdc&#10;+3l0xLbym3ghtnCnayXeTmud+p/tx9YXl3Mun61eeQxwpjKrgfXGaa/6J85W05TSX8HC6jyGpubn&#10;KCid6dReAPQXUURTVumtGHqZLeEQv9cg1G9O+zF4QaBObldPgD5yPOvCR/WK4V6f8eLvqfUHHUvU&#10;us2MbrgSxyNKM/MZrXVdfvYHMlnrS65bNkqBJIshHzUmtCv6X8yoYeqa/sZUtRfd7JSwdyar0Z4A&#10;WW6G+sOmoy/+MYqrt9cjmqi8SvsxeBPV2246T8QbLpm//C1usXmQSHsAATkHtXOHT3iFJpurpPe2&#10;ExgK/haLcqn512D4eah0t4j6Fpt5baLYGbYTKYgFYkHAyp5BrrfE+K1vjoylKx2PHyyxp/HQtads&#10;8Io5/wDY/wDrWy1OwubHWNI1fTo5Ek3oTFIyg57Ef6aI8UPs7+J2oarPcQdK3V0zDYrQyRkEfrXX&#10;ekQdU6LLi2EU0B5WMSh8D0GD2qXWvVWpIAL3RpYyP4o1yK89131T5XR6qVc64yiv+mv7m3b4R0+6&#10;mxSTPMqP7L/ivdTBF6Mv09yxQD+ZqC9adDa34fau+ma/p8umXowfJkx2+RHevYBL2PUomXz54NwI&#10;K+WV/nioHrv2cPDrqq8a81np5dWum/FNczSMx/nRdH9fxdmNZXtj/HJjzrupzvPJ8skELlTgkdzx&#10;RumMZYZWUgqByQa9GuqfsOeFWrl/u9re6GzDvb3DbB+TZFVnrH+xzxjd/c/1jiIjKJeW4b9Stdhp&#10;vq7w+qXNm3+6KL1McnHUuEgjG7uQf5175fZtIb7P3hxjt/c9Yf8Ao6V5Waj/ALHr1sI0WDXdLldS&#10;APhdAfzr1h8DNDuOmPBrojRrsobvT9Fs7WYocrvSFVOPzFdh4rX6TWyf281Jr9FfVXRsiox+CeUK&#10;FCuqM0FYPas1g9xSEQjxuVf7zvXAbsdFvM/8i1eL91p5tLlTBKXgkJ+AHPrzXs/44YPg51wT2/Yl&#10;5n/kXryEaxsfu0UsXwPGuck8Z71Uu+C5p1nJH7fQhdzP91JUAAMG9vanjpSW3tY5dwCSRtt7fOkf&#10;7UZ4S8WAZCQSvvRf7Qg0yJVCGWaQgtt5wfWq6wW+iT2yxwGSaT42Zjzj0oqK7to385YgJGbbz7fK&#10;nQi3mt4twwiruI9ajhmhk1Yu2UhQcc/DTYJrORw6oWGbpsmIjz0+L6VUWsGbUYAmWSJWHc8VeN3b&#10;2t3pN7Ii5j4Bx/RxVUa9tGmMscRVXbcuR7Gmi+BSWXyJdPDLaNEOcjAHtTvpdl+zZIZpSSJFyRTf&#10;plu8CsWYbiOx9KlMNukjoGIaMqu3P05o65AYxwyB+KN/JNpJjiUbUJ+L2qGeD08cXUckUwBWVGGD&#10;6nFWb19pSL07eMV2ttzg1S3Rc72/UlqUOzLYyKk0Dbwy4bVZ9UsL2B5ArA/CBx71rBapFakSO7Mg&#10;xkU46HoTS/fGlcg5JAB70TpqzTQ3EUaBzy3NUrYNJMt198jJJZTQrLdSIQHG1PpSrp6xYX0Eqxhb&#10;baVLsfU083Vza32meXK4EkK5GD3IqP2jXFyotkl2Lv8AMUdjijtboIgniTJ3dxxy6AZJm+E/Btx3&#10;qL6Zp88t5dTmVhtAVFFOemXFxJps1tKvmKuSp+dKekrCbUtantyDgqGJA7etBgkshZPdgsz74JbT&#10;RkkiBQW+1ip7mmTqGGC26e1OLyGbnO2nK+tk0fTLe5nuNscLqdp4zn0ph6s6vjntRJEmIpmxg8k8&#10;1i3yaky5B8FX6vPHbpEwXa6sDtPNSq4lvCLNwVVJIwylT2FRO/li1XzpGTad2CPUdqmh0G7i6chm&#10;aTbEyeXGT3OfapS4imQr5bIhNZPJp5jlmMqiVivPrmmvUoxa21vFLg5cAn1qX9OWAtIbmK8BTb23&#10;VCrizku9Vl+8SFrZZPgGMDPpmjU2fAGxL4JH4X3Ekuu3mkW8InNyMgE4xTp1H03JbXkoupRGU9Ki&#10;fTeuy9G6vLdwoRPjYre2acJru/v3ln1aYurtu3A9hV+mzDKdsNrTRL9MttL1TpR7a5j3yQtuR+c1&#10;AOp9mk6hBLly7naqqewxU66Q1O3gtp4IoBOGZdrt6Ciuq+jlmuf2qcMyyB1QDgVdT3PgFKO7gtjo&#10;/oi1k6Gg1q8kWC5jgyCTz8qpPULySTXD5rj7qCxaTH4jmprddfT6R0kqzWz3Tzx7SqnATHaqsXVJ&#10;r67WV4Gjj2khW/CT7VCbTfBGO5Pkv3w8l+99Nm3smWeaXckYJACH3qH6X03qGhdSTz6nNM80MnGB&#10;8DE1KPCbTLPX/D6eOKRtO1KJ2IkDYIPoa2tfEG1vLq30S6TytTgykkko/wAdg8HNVbIprLDN4kRW&#10;/wBUt9Jvoprj4Q8uBj1JqR6jrT3MI0+K2+DjMg7HNMfVFikkUIUJcPG5cqPnU9tojPo0KWKLGDCB&#10;KXGSDiq0Y5Cdkc6L6fS0vLiKaRGs3GXZhyo+VFeIOrafoOlRQRWk8kW/AD5+IZ71j7zN0tYSrFIL&#10;27yzg4yM44FI+oOp7jrXpGOHU7FYWgIJuF4zzR4JYaBzTTWBV4e6B9+s7q90eCQWzAmd3OcVXHVc&#10;4vdaFvCBcSNlTuHOc1NelLu5t9NvbTSrxlg2ZdQcArUSXbomq2msSxLOjF0VN3du2aHtUewuWnki&#10;pgtFtntUt2RiSZnHoR6D86mfg70fqviHqc/T+kSMjKodrxwfLgU/0vQfSmzw66F1TxA6mXRbKMrJ&#10;cOZJ58EiFGPc/rXZfS/Sel+EnRj6T0pbebdtcCI3sv47qfHxSNn+FfStrQ6OWqlz0ipddGvhfIr6&#10;H6U6b8E+m7mz07dcXNsu/UNYKjfM/fy0Ppk+1J9T6wh0wQ6tdRTjV7793Z2ZO8wZ/DgH5cmsyvdT&#10;X6I1xv0bT1E1ywx/hMuM8+xB9KiumdS3Orz6l1BrUcFpa2e77nHNF+8RR659znbXoOlprpgoxXRh&#10;WOUn7ir/ALQvRenaVaaXqySm5124mZLyV/xyoRlWx8iCKpO2jeORpG2lgCNvb0NdG9Z9Nw9Y9E6z&#10;r0z3EF248y1hnb4UVTwB65bBArnVWIgZz+HPA9ea85+oaFTqN8emd54W1W0uEu0RfXdLF0HdLh50&#10;I4jzhkPqMioDdWlzFI5Qycf0uRU91K2mikd432gnNMk7ZO1xnPrjvWLR7ezR1EVJYXBFYtSvbcqG&#10;hjkXPPpml0WsW7ELPbtCSP4TkUsubZGGVXH0pEbXfwRV3cmZii4mWkQspilBHtSlgs8e4j4sU3NZ&#10;fFuC8jtSuG5DZRxtNRwvgZSeeQpkC+uD7UFOQPet5Ihu75NaONtFXQz5NFiySc+ucUTdTeWox+I0&#10;bI2xc03yP5rEmm7AN7TBl2jk8mtDydx5NYyw5xQIP50dR4A7smZH+HA70kc7iMmlEqkRZHc0lVDj&#10;miRWCvMd+ldY/Y2txzsoKsNjGrMsrVdS1KbUkONsapEc547+tUxIWU5XuO31q99BsJdL6f02Ikbv&#10;JVpCf6RGcVb09W+eTO1E3CvBIdNtJVhkd3O4gFSRkCl/+JhGV/F2Ueh9aS20LHyv3rBfUtwCPpSm&#10;5ZoGbbIrOrA7c10dftic7PMmPkLp93kIhMikYP17DFdRRR6l4ufZx0D9mWn3240a4/Z+oWxb42jQ&#10;AB0PbK5U85HFcgHVnjEIB2kEs5z6ZyK7d+yF/wC5Xgo91KfL+9388wXHOwbVz39SDSnJdjRi+mVH&#10;N0bo/TXUFhbdOmAanfxraPbaiGeG6iJwJhtyEkcqzH029gKfbXWL7RLyC2vVmFwsrs1vocIuoo4i&#10;OGwR5kWVGcYOBzRzXVtBfa/1pqX3C3u7maSLTgxIyjZVXO3OMop9OwNMF31zJ0x0vd39tcINfugb&#10;mSfTkDqqmRUhAOThcK7FSvYijKSa56KW1pheteHPhB4hXKvrcNvpusW5VzdyXq20nf4UCBcd/RgT&#10;2zioz159mWe71yKXp2PTtaspY/MheHIkQr8XO0FT29DT70Z4gaNN03car1Fo9lOl8C91lCJJF37I&#10;kG4FeX3M2CpIUe1WPo+paxb9NabdaHqttf6C0uRFPAIHtlDEI2QSpGQeFG4gZ5zRY6Si+PXJL7m6&#10;h98HB+v32sdN9W3Nv1PpGo21yrForW8ZoHBPAZc91pFofVv7HRjqUl3dIQQm6XiLPPJHLH0r0F17&#10;ofSepNPuYOo3k8QWaQZtYMGS2JA2shxkYyecgD2rnTxX+xlc2Fj+1ejbo3EkymRun9SkzdKfZHAw&#10;x5HDVlajxs6uY8o0qfIQs/LsrKz1e11EpLbXNpcl03MSCpxn1ORg1tLrOn6ba3L3M5ingbgbuCW+&#10;nfj2qu9c6b1PpW+k03XtKudHugcGG9hKHHpjPB/KkSRedDiJmMMSllVDkDPBIB+VUeYcNYL+IyeU&#10;y1tC1q1kt7aW31GznkvJAkMHneaxUn8IQDhj7E04OZrqaVGtJLS7OV+7Xa4cAYxkdsnmqWtfM0W4&#10;try12ie2cSR7uxNPHUXiRqPUMEcf72MMP36u4KqfZMdhQ3JdjuBbtlqs1teIqagLLzgyFSdqMfbn&#10;8NbxJIIX8x3f/L+HI+efWqz6Iu9XuJJJLHTbrVLCBV8213eaqxE/Ex9jnGKkl1BruhaNqGp3GoaH&#10;A4lAg0n70fvLqcYPw8ZHbb70+9JEXDIrvNSsBqU8C3PmTQuFYqdwyewpVeaVomr6Uo1DSzdXM25B&#10;NBhJQcHJ3AEfrUH1bWWuXsrPUFaCMS79wZRcAd8MB3B+dTCHqSLQ9MSWZ/usUsm1Ykb4ypI9P0qq&#10;8Nk3BpZGPWbjU+jNFsZItOjv9OsVAaUzFniz2LgDGPQmo7oHUGoa/rUHkWf7uQGOWCHDcd9+DwMe&#10;9THrDS7vqVRawXhtbecML25mYAlD2xkjI+VNMPg5o9jcpF/d3DYo8TeXdWlvIwbGOHwRQ3FKSJxf&#10;BK4NUgksltnleMwyqPLaXABHqSScit9QNlBKDJeAs7E48xXB7dgOaZNE06CwghsILt9Wt4HH+FTK&#10;p35P9D29h3p51Ga3Eot2tbaJgx2NJGEx74GCfyFW1FYByfPAjnitmhjSAxqV7IjthPmFzjn2NbXm&#10;gapdRi4s5bOVwNpW7Cxh1PqCBxijBBEivFHJHtLZJCj4vrxRd5byWyeXIG8zA2oMhJOO+fSgyryy&#10;SErXmp27tba3p4to5yRb/dx5iSjPIJ747c0abCzmaRg+o6dcoN27YSvbkbDz/OjPPJhEM8RaHgHz&#10;HPA9sg8j/wBlbW97lgkcDi3j+EKzkgDP9LOc06r55Fu/Qqtr+41K2ECXdtbgQhpEuIpIsqONx57n&#10;2o6eKaNhKRdLACCkttIrNI4HbA7A02TanFcX88Russ0flss7KcnsDsPt2zmlDvGwzcN93lHCB5A6&#10;gHsxVfX6UXCHCtTvbe8nga8hNvcDIaZFCMyk9mz3FGSLYm+/wKO4tIQDHtjbKEgd84xzmgBf2UUU&#10;8t1FdQEHZNakkDHphuQflRENlaXJ85raIAhpGaGXZz2GQOM06WRDtaa1rmgWsKWmtXUNq65CCVZl&#10;P++4/lSZdfuZZ2uRY24u2kVDJHmOOcdyVy2S4Ptx7im28sTZR2RigKxs/wC8MiEtt+RHai7q6ggS&#10;F5Lq6MJzsjl5jTPpk9vqKUljgkiQaRqk15cGSe0lkkVCRi1KHd75VQD9MmksV3bqnn3dxaMshIuP&#10;vALMoz/Co7H2PpWvTt9d233x4IJPLjh3KEuAQAT+IYOPyxmmxtWlvEjSRZIkLnLCEODjue4x+dQa&#10;JZBcxWk8qJZQTi2aQMitl5H4PoKXaLbXyadK96smnQt8Sw3EDHfzwwkHA49DTBFqR8wQi4dcuzxy&#10;BtwVfnzx6cU96JMXt7myluDNHMuQ8nJcjnKjPBoLRNdB0zNBCJReQIAR3dlYjPBDDtn29aZ9SRRd&#10;kXLwzHy8EQ3AAUc8FScHOakkzokoCNDLIVBdHg249Dn0+dMF49paXFsq2lvM+Mp5CnK9/wCL/XQJ&#10;rgmpDVZdNWVrMt3BbSGeY73juYo5IEAHdVxj59vSnqy06CCH/A4o7QXJG94Ylb7w4/iB7D6dh7UQ&#10;Jlu4IreOWXT5HyVeZQ+4+oG30+Ro7dJqkckEcsYfBhLwSBAQuN21c5HvgEUCOSYfst9T017Z7Wyn&#10;TaVLyKokXJOW3d89jx7VFYPCbypJoLgwTJAgl3WbgtKO4HbjNPPl3VjcSnUtFjumLgW72z5ZwRnL&#10;DOQaMkv7KSVjcW9zp8iKAfxHkH5cVNtiG63lNpPNHZRwqhdUaB5Npwvqp9fn71tfdRL5yRw3lmA7&#10;b9zPt3pk+pP/AE4pLaQJKXMWoTOwRiYp0PB5K8kc/P2pNbWVxdabHcX0Vpa3EhCsREH24zxnn4fW&#10;q+Wnljo1kml1K1ksNJurUHcZJJ76UrHvJ5RSeCfp2xUcuVu5D5VzB5dyowYpMrx6OM9wfSnvWNNY&#10;6espvbd4ydimR/LUZODtyO9R/V4bjzEgkfz/ACgFWWNt6gDtz8qZ4lyNNZDdI2R3D7zujA3N5YyV&#10;qW6W0N0FglfD5yDC7ZCegII75qCaVBBptzfX1zNJdRFFClQW2n1BFP0HUFpaTNc2sE8lw52wwPDs&#10;U+m7dntUJQ5IpYHnU7S7hLNMUiSSUGOWUkvjnmkbDypldEnugIzt8huX+Z4+EH0pELnUZruNnljB&#10;Ha2jh3oDg+/JpbBc31rHukthbyyAp5kjGNUHsU5qOE3gKlwGafBd3DiURwQ2SRlzJLOrtnP4e/el&#10;TLKv7yHySCMKk2U4qX+H3Ruq+JfU0WmaZYwS3kjIsmpww4WJRjLEY9vWu1dW+xb0JrnT0EFxBKmp&#10;CMBr+N9srNjkn0P0rl/LfUWh8NKMLpcy/XwLfHpnnddNNK7ebKCAQNsakgjvj+VJ7PUHWMm7VrFp&#10;SFMciE4HsfmcVfHi79k3XvC1WutPEmr6PksZ7ZdkkfBwXBzwPlU++zf9kyz610mPqPq27lltJ2Lw&#10;2EPwRuP6Tev5VK36l8dXo/vFZmK/yWVXJrKRy1pltPqV1NFZ2st/O4O2C1hctjIxwAanuj/Zy6/6&#10;zuobqz6QuQ0abEuroGBSPfB/1V6VdN9D9PdH2UdtpOk21lFGMDy4wP50++aWX4SCB2+Veaar/UiT&#10;bWlq4/bL9Oiut+Dz80P7AHXOrXAl1bVbDS02j90paY/yxVodM/7Hn0zalG1zX9R1KQHJWLbCmfbg&#10;E4/OurXvYYifMkGR7mmu56miUlIirY9a5yz6y85reKvav4Ru6fxbT6yRDof7O3QHhnMt5pWhW8d1&#10;Hz97nzJKD77mNSqPXohr0ccrfu2JCMe2abbzWmun2yyqkPtmo5q+oRXFwiwt8MRDbwe1YN9eu8lP&#10;frpOTXX8HSUeJ3Jpotpm3ZxwPSqz8dPBTSfGjpOawvF8u9hBe2uE/Ejf6vlU10/WVk0uCRxI7Mv8&#10;I70y61r2t3MckOjaWTIwwJrltqqff51z+gndoNap1yw4vs8l10JUamcM9M8jOqunLjpPqLVNFvYo&#10;/vlpceTIcd8HGf0Gaa1t4j5hJ2nt8Oa6u+0B9k3VdG0/Uesr/qAahrN3OZGs4bc/ExPCqfXGapbp&#10;/wCz5131JNi20KSyDN/8YvWEar8/c+tfXHj/ADOk1GlVzsWF2+lkqz12nq/8k0n/AHGjw48R9c8M&#10;dV++6NehYc4ks2yVmHrx3H1rqnoj7WWg65DEL5hZTyna0Mrbhu+R70o8M/sCaa0lpf8AVmvnUioD&#10;tZWaBFLexY8kVfvV32begeqemodHl0G2tY4F2wS2y+W8fz3d+9cj5n6v8M7Fp7fev2vgu6TzCq99&#10;E/8ABXK9UdOdZ2JCmOaCU7SrYdG/L0qC634JW8N2t10nqr6bKDuMLHfBn+tfyqs/Gj7PXWHgVcnU&#10;tCvrnUdBXkPCSHiH+UtQzpfx86g0ieNL8SNbrh3lP4iv61a0Okr1NX3HirMp/GT1Txf1XmChqujp&#10;zpHxA8QfD25hg13TrjUdI3bZJbVvPiC+5U8irL6is9H6p0sX2nlZbW6T99bY4Un5elQ3wo8QrHxL&#10;gQ6dkYXbLgZwfnU5u4LLp+Ke3tJI5ric5lMY+Fa7/wAJqvKxuWm1UMwfz+jqdHqadRYrtMsfwRLw&#10;E1iDwU8QJ9MvHc6DrzIttKx+GCXP4T7ZrsKK5DysjgMg+JWxXHWv6BJ1Lpz21vBJPOp3x+UMsrDk&#10;H5c1d/hV4izax0nZ6bqaMnUFqvkXETjD5H8X516FGj0+F0ee/XPhq8LX0/k+0Wwl1HKxxnaP4qUm&#10;GCcIzxIxU5QkZIpBbXMUsSIVII78YpQl1HCwySflUtv6PEt21h11aQXQXzYw+08ZqO630jaXe+SE&#10;fdZSMiSMkEU/vdqWwTitJGJBPwj0yaJGUovKJRscXlPBTyddWulT3Gn2nVcWoanASv3FgGfj0I7i&#10;q/1H7W9roF7La6103csYjguIMhvpV6a34T9Ma5qCalJp6R6mPi+9QLtcn5470bf9GafLaYnsIrkq&#10;MbnQEkVqaa/TZ/54N/2Lf+46ulZpsa/7Odpfts+GUk2286dvIh/Exte1K7P7WngdqEipJutWPpJb&#10;EVaGseGnQbEHUdOsYmcf9eiApo/vJ+Fd6xC2Gju3sFXmtJvxDXMWv+yzX9ReYr/GciG3P2jfAnLA&#10;zxXGfQRBqj2tfaM8BZIzG/Tv7UXGdotFIP8AKrPk8APDWGNpToenKijJdAMD9K20/wAL/CoDEcWl&#10;qwOMfD3qvOzw9cX7n/6LL8/5e5+7LOcdY+0H9n7ynRfCu0mI/wCy2yCqF8XvFDww6u09IOnugdM6&#10;amjk3feYZfiIz22jivSCDw/8LrQgmHRS3+WiE/rROodNeEMYIvLfQCPZoYz/AKK5jVT0V3ELFgJC&#10;/wAhc8yqk/8AJ5Iw6tpkbYAxxnbgU6Q9TafEuVDEAdwtemV/pf2e42zPp+hu2MZW2U/1Cmm40r7N&#10;17G0b6TpTBvVLbH9VYMtHpn+NqL8btV/VSzzyi60tgUAVz6AGOj9P61v9K1ey1DRLma1vYnz+7BA&#10;IAJOR2I4rum/8JPswaq4YWscD9s28rR4+fBphvvsx/Z/vARYa/qNoW7LFdk4/UGqstJXD3RsX+S/&#10;G+6cNvptFc9L+PcfVXRVxe6tqLaJrFrnfPbEneB6kdhmoa/2v+q9OZ47bqmF4EbCs8IYkelWnrX2&#10;W/D6x0S8g0brLUY/OXDGYK6Ed+TgVwz1npKdO9Q39hDdpeRxSMEmA/EM4rlNd47x2tniyEZT/a//&#10;AGXK674w3SykdDzfbJ6uumw/Um1feKECiH+171TG2R1LM/8A90K5aknVVYbwpP8ASOKOgikuVOwO&#10;/HdVJrGf0345dwX+F/8A6FOSl2zp6/8Atl9VXGhT2U17FdGZCm+WLDgH1BBqMdNfat6x0FTCdbuJ&#10;UXgEndj5c1RMpVE2SN+8HoRzW8ciruAYUWPgPHxg4emmn/AydCjt2o6bj+2Z1jIgDaw6gdh5ajP8&#10;q9gvAbV5eoPBbobVJ5DLcXuiWdxK5GCzNCpJ/U189ETgOgYluK+gj7MjBvs8eGhByD05p/8A6Olb&#10;XifFaXQ2SnRHDaMzVRrSTgsFnDtWaFCuqM4FYPcVmtWOMUzEQbxzbb4M9cnGQNEvOB/9S9eL08sl&#10;2oRGdEYDOc4HvXtH42IZfCDrVFGS2jXYx/8ActXitr93JpUM0cgKMpIHFU72k0XtP8iW3uLiDfBb&#10;gMsZJLU9afF58ZmbaBgDJ9aj3Td5BfRySZKk55PvTro97m4WJTmEnsTQE0uSw+yb6bcC6hnRCRIg&#10;wAfWiJvKiBV48seTx60s0pre3t2ku2CT5+EDj6UnvCzXMbKVfzO4NO0mSy0H6leSabpDSrFlXIVl&#10;x3BqMdTSQX8dslugjAPY0/a7dTHS5G48tecD5VX911A814lsiEsScGgQ4bSCTaaTFclzAQrRjc2M&#10;MKdrZWuPKJBRVHpUetYFNzMTmPHYGnezvpA8cQIK+tWE2gPYj6n0ya60m+Z5/MQxkBc9sVRWmYs9&#10;Ut5gDmN+B+dXf1FNO1tdMAfKYEbcfKqFuHaGc/Hgo/tz3qamp8A5wxyXlba5eyxtOEMYPwqFHejD&#10;FPpWnTSuWQshJb600aLrD3enWpRhvAAOR8qfLi4lv5Jo5nBBCjAFAm20GgsA6X0O2vtIhl3M4lXc&#10;zn3pquZ20t74pbNLNENiSenenieG8sNLs2s9saKcFT60ju7ySfT3imgAnJyxA+dHjL2CmsMbdP1T&#10;U5p9yERrt+Jc+9Sbp7qK50OWeS3KyXcg2/FTBdWkVhEzMxRyAQK0RxH5TWys05GWBHequ39Es4J1&#10;1hf33VvTiLcMsCwurHyzjJ9qbUhjnstOlaXzHhcKE9DTr07aftfRi7xmMox3ox7nFILGGzlguHUe&#10;W9uxO0msbVZUsF+lKUcjBBYLd6pqKDhvMyFFSxYrp7eziuJJGiiPwxj0qGaHexQdR3mZd7HJBHY1&#10;PI9Rc6WboqAecE0mntWSEFwxik1RbnX5I5P8VjZs9TUZ13V47Syv7YWhTLYifHIwaI1TUbq26hhm&#10;kQ7S24sOxrPU13c39nLKiqsROc/nVmMUpJlf9oYNKjutTbzZWPkxHLZ4JPpUjtZ5UnWCUB4Ze+70&#10;9qb3V7XRYLiNlWHcDL7mnXTLmz1m6j25GcY4q5XFbskJcIsDww0/Sr+8mt71zAm3hl+VWPqmlWfU&#10;HRN1Fp4RJYTtic93A9arbpSS2lkuLe1T/CFRgdxqZ9MyXF9Gml221bdFKyz5xtJFWVPbPagKWVkq&#10;vU9P1GLSBDdSiGMPu3se4pns7631KO3tBuDRgsZMe2am3i1pk9hc2lh5qNbou/Jbk4qA9PWVxe3d&#10;1NE3lmGJjsI4I96ba8si2STw61G61i7v7KK/NkIQxD5xuIpz0Yzas/3lYEuLyLKPMw/LNVdZX7WV&#10;1xKY5pQRmMepqZdLaLJeWAk+/NBBJKUkCNziqlksrDG2vdkneoNZ6bfaWDcRO0ybnQHn51Ykt4LJ&#10;YY7W3MqTxAkAc4xVLjSrK3We2sFLiF1CSzH4j74zV0aZfPPY2W0JHJDAAD3yAOaeGEEXTI7BGGsr&#10;i2Yxo2SGkPJHyFMraLDZ6LqO6V5oihCKTwCKnyTNqVjNLFHb7gSSJOCear7rlDYpMjSOqyg8rwre&#10;+KeUFKWR21hEL6Kud815aLJ5aSLlth5K0svOnReQ2llC5bfJ5dsvrLI7YUUydNWps9biWNRHFcgK&#10;rlvSr88Nenrex8zqC5h+9vpcUlxZoR8IkUYDfkTxViiiV9qhgDZbthwTDoboqPwh6GuNM09Vn6ku&#10;Zkjub6RsMZW5ZVz6Kp/UUpvtSs49XvdSudRieLSbT7uE+IhJSMlmx69qi9jcXGuT9N3ep3m6eNpL&#10;pkByzOQTx74P9VNVzLp8uhG2kubh11bU9u9Y8Mx3Acg+gxXf0RjRH04oyJJzeWPWt6dIOldK6et9&#10;UjiuLx21O/YhhujOTndjgDI/UVtdpdHqHTtHgtTDpEcCyXlxcL5kPlgDCknIyB+pNK+qNT0+wu57&#10;lpBa9oDJKRhmUYjQY7DjcfTtUOsoZ9C6ZkSS98+91JzdSGOTcoh7KP8Ahd6108QTKy5Yt8QOsWvo&#10;0tLYKljakrhVwrOfl7AYGPrVB69a/druRlACTfGFA7GrG1e7jlYxAkIOSB7+9Q+/hgvrhPN3mNDt&#10;Zk7isLyuiWtqwu0aug1L0tmfgrDUrkFnU5yOOKj1677wAAUPc+1STqfR7vS57qRJFngLlVZR3Hzq&#10;PX/wQrtTAYDua4B6WdL2yR2D1sL1wN5HOM0nmLo3w5pRsOfnRT98MeaW1ldyTZpFIf4h/OirhQ5P&#10;p61u3wHk5oiab4dwGTU8MFKSCgSDw360CTkkt6UXk/xetD1yTwKmosrOTNZGLkKTxSaZ8DHtRs8i&#10;hvhOKTt8R45+ZoijghLk1zxknn2raPcXANY2gHHelemwJLKfN4jXlmzjj2qeWgQXcxEx9sBf4vQ0&#10;3sCE4OG9qnA0E6hZi4kiaKNsiBCMEr/Sb2FN0HSr3MvEZ+LhcetMppLkFKLYz9NaQdY16ytACVaU&#10;NIB/RHJ/qq9t4DlSxCBgAOwx6Cox0f0xBozST7i1wEKAx9xn3NSyBWUh2iB24Y5HHyrc0cfbkwtZ&#10;LnaOUFxFFDGhhViQRlgQBSG7u4JXPluokLAEMp9OKNu7soQq4Y43bCMkUz6gck5yX9QvpWm5cGYo&#10;/sxPfTXV1BZ2ymW4uXEMKRqMliQq/wA/6q6e8SfFVPC3oLQejtGmUXVwI7FNpzgcb3yD83b8qoTw&#10;msY31y9126ZIrfRoWkBbt5jA4/QZP1NRiK91DxT69vdRYyQWdujtHuGQkSgc/ViQOPeqE7G5YRZV&#10;axllpdZeJY6y1W36fsvvR86UtBLDuljiTbsUGM/EuIlJ+RPzpe/h11J1GdIg04yCdgjfebeUF4EI&#10;2xh8chEQMxDD+I1IvDDoTTNG0276mv8AThFvzH94SQlZVJHmCOM/xEARg7uMk+lTpbjTejrObXrt&#10;739oamrJCdqFrUPyMDsfhwTk8AgetaEYSa5KMppfiFQ+HVrqeq2+hPpf7aimEUsl2A0LCJV2oxK8&#10;HKlnORkFhVqJpPmanZaJZ6F920nSIfMLiURxxBRlFbK8nAVT6gk1G+gdMi6Y6auNUvdXZI7jEv3i&#10;7h8t5nYfCMZONoJY49SKfPvWr22gyR/FqE6YlMFs5lVXbmFCcnKgHe4YA9hnmtnTQUYGXdJylhmm&#10;t61oqdSpHeGWfVspFHawZ8iSVh8Ak2qCWJ9PQAZ70oniGh20kyW087SIYv2bpt3IYXycEgA9gcfH&#10;6kYArGkQwaFb/f74WEXUF4GaR7qQwhVxku654IGSSAOCB6U16v1bpuha5atp+lTavrWpoDHNcMSy&#10;xYxmMAfCWxxyeDmrfawV8YYg6g6cjvNCY9QQaM+mSyBX0zWbJbto0IA8tZUOSQPQfEpPLCue+rvs&#10;2dL6hf3rdC67JpNw0ZZbDU4pHgC7sfA5BYLnseV4PJrorU9d03pzzY9R1BdV1q4fFvbXTKsFvJ6Q&#10;BuV3jHO3g4xj1pom/ui64ktZnum6a1W3fMGy3LNIp3D/ABQJYqOR8Z2+owaqW6au5Ya5Ldd06nlH&#10;Fur+D+udL6uw6qtXsdHtYzNc6jbOrxMoHaNwcEn2+dV/JqOg3Wp3Ytor77n/APu+CFkUe7g8V3/L&#10;Nea/ZfsnVf2Lq9qjC21C0RlQjn4W3A7GzwpG0c+tcr+OfgJZ9LLd650ks8enQs333SLv/HWh4y6n&#10;+KL5jtWDqfHyrWYm1ptYrOJ9lY3OvHRpHHT+oXkdq0So4lCqfmCFOCKZ7rdemN5ZXcxjOXYkn3pP&#10;b2bCVAHWQkAso9T68UtvEPnoiDaZDtwOcZ4rFcX8mtlCuCaMTW11IuZFILMpwxAPalsDffOpYZRF&#10;iIS5RCTIWLHgn6Ugj01orKWQzIZVbAjIOSPlUv6b6Zkm1CXWHjMNpZRCTbJnMz5ACp7nnOKThl5Q&#10;njGC0V6UtQ8UBnNyI0HxL3Hrt55b9Ki/Uj2+m30kssTbBH8LogWRlX+MJ249c0vsdVEk5eYMS3OV&#10;bkk0y+Ii2Wo6DLJLePbSwjdDLtyd2MGM/I08o4WQMVhjcml3l9NHFL1NpyampeV1iKLG/GWXzF4G&#10;Vx9D2onUeo0trRYbKY3M6qVjhiImjjJ/id2H5AA1F9DvSdNLeQrMqkjnPfgj+dKbe2m1S7jhtogk&#10;mw4TcFUAVBS4Den8j0vVF/oclvY6k0SyqAz3ELrIxUjIxt7ml0PUN3OGiiR5EnjCQJKfNZwT3YZy&#10;BnuB2FRvUdS1LTLK20u7tkgiS4M4ZotsjZXsT6ih03rt3ot9eSWCr95mTBcABwv+SfSluEoZXBYd&#10;zPHbAW0jwxXMKoHjiDsFJBwE3dxx70Rb3P3+RId9pHIwwgu4cgk/hB7cmq30m/utMlklaeWRZm/f&#10;xu5fcpPI57HmnDqbVYJYII9F1C4O4lVjmjyVGMct6kD170zllDKGGOdpr99pV7cXWradBKHxaBzH&#10;s8qIMd20+vJ71LLJdPnt0fThHNb7dgjB2Og9mB/rzTV4bL01c9MTWuuSanc6rGzMls8y/diMcHYe&#10;W55PNNWo6veaRp0q6ZbR3TOCQqsMLnjO31xU4vCyRkmuBzt7kzXclnZSfd5I22yQzx8SDHHOcfmS&#10;KebGy1Roru0tzbQXBXfsuiUJAOTjBP5VCtd1a86h0C1t49LSG7sFLXF4qhZWGfi3DOCBuGD8qJ6V&#10;6j060gMt+819dTIUSNgT5eDjGPnSU+R/TwibafDe738yV5X38Kjh8DB/iOOcenNMt31PFpOpSWl1&#10;aG98gPBdQ3CZGP6IIwckfxDtThp/UNtYRQ2kCSvPMjG3tGhLE++HQcMAD3BoWnhVoNvZvda31Jqk&#10;RQguiWXMznuiSE/F7ZI9KeTbFFJcsXdH6feTazbWVqkOly6jbtNYnULndvQA5Vjn4c8d+eaWftC1&#10;vtMMUNxpk0ixYlS3tywQLkbRnnIIOWJ54ph0S70Hp2PULfSLOXUHuZVRo9YSMMyL2KuuSoB7j14o&#10;3V7qzmkVLSOLQLbl7qS0O6OaTH4iM5Ax6DiknwPx8CO11JGupVcwuBx5brgHHv8Ar6U76Usbusv3&#10;SLblgGjkGVBHcBjimOGyuhEs4zPAwLK0haPOSMEfKj3gZUkmne0kU8qF3LgZ7ZIobZJMkixLZLLt&#10;EkEOwZSaFuQO24qcc570wtql55rFbZntcBRdhxIkvHI3EA8dqURHXIZ1uPulwdN2bRPHIxVWHY7u&#10;wApDrWo314ix3AluoUx+/wBy5T5du/8AXUJRyh1n4NLObVE1KSGbT7rSbNYApuLiHcjOx4BPIz8x&#10;TlHFcW1slpDcWwKgtsDDa5HoSRzk8ZNJpL6O20popr68i84rvVZxhv6JUHgNiipLiPCJi4lXA+KQ&#10;lsccEYHehbMIJkPh03Vra6Zo08lAoY+bIGC8c4I/qOBSe61WIh7Z70DbjzNy4wO/OT3J9qJiv2EJ&#10;ZA0BZthZ4yxA+Y4zW2o61ayWwinlQxqB/wDGMJ6dlGCRUZIkkONhNOLaM/dpZ3lPM20GJV5xjPb5&#10;880Zd6OXEsqwm5ZuDJbOyxxjuWIz68fIU121/azgsPLkkA4WKTKj9cUjklZEjmaKSGEnZ5MEu92J&#10;43EDgAZx39aBtyI26m0+wOkXYS5uJjMyLsuFEiEZ7KAMAfzqBTSTtM7wQQww4Iwj7Qq9j8J+lWFq&#10;FvfWts0U7rbwhlHlFNrYHbLHgVXE6t97dQfN+Lb8z8setBlmDwyMpLAt06OYWw8qNGillALu2EAI&#10;PJOaeorESQlfvE8n3cgCMOGWLI52tzn17VcvhZ9mHqXxVt7G4NmdF03apNzdx4L8dlj9frXW/QX2&#10;O+iek4YHvrQapdx8mS4Hwk/JBwK47yf1V47xuYTnmX6RGM88I4G6N8NepfEe+RND0G+uXDHdJImx&#10;E9juwK6a8NvsFXd+kNx1pqBS3IybGzJIJ/ypDzn6V2PZ2Wm6DbCK2t4reJB8O1QoH5U3aj1vZWuR&#10;5oeTHYV5jr/rfXa7MNBXtX7N7SeJ1Wrw4p4NOi/Dzp7w30yOx0PTYLKNQOUUb2OO5bvUikv0wWaQ&#10;Lj+karvUOv5pfhhj25z8RNRm81y+vXK+YzE/wrXCvxWu8nZ6uqm2zttH9LbVuuLJ1jqTTHgmgnZJ&#10;42G0oRx86jWkdVWfStmLKwgAgByF9F+Qpitem9Ru08ySPyE95TRWpafFZIRJfR7vpXRVeHr0tLru&#10;l7X8M3PtPHaSO2yaJJd+JUsqFUgX65ptl62v5/hjdY+M4FQm/wCsND0nKSXIuJR6Rjd/VSfpTxD0&#10;nV9WuLVrS6i/ozSQsifqRR6fHaRJyUeEV15Lw9ctkWmTd9cvrkndIee9JmuJwpLyE5PpTmthC6gw&#10;zoQRnk/6aSXdi+QMg/7096s0WadcQwb+m1eitx6bQhMpZv3jFh7E1IektCstYuzvn27edh4zTZZ6&#10;BNfOFSJj8yaleh9OxaPcJc3NxHEydxvxVbX2OFMnHhsB5TX6fS0SxYovBNY0WBAiAKqDAAFYlmWN&#10;WeQhVAzye1RHqDxS0LQwwa7SWbsI4zksag2tdSa91piOBDpemseWJ+N1rgdJ4fVa27LTx+z5g8p5&#10;eumU7pzyx11rVoer+pgsYWWxsAeTyGf/ANlEXkS+dwCBjsOBRenwWeh2S2tqu7P4mPcn3rZwXOSx&#10;r0W5VaHRR0kHl/J4Lr/IWa/Uymnx8CnT7qW1LFHKkDI5qdaVqiXGnJJLIobHPNQG20d9WuEiXeVz&#10;yw4GKsLT9GtrG1jiES5AwSea8+8gqsYj2d19M/cOTcn7Rh6v+49SaZc6G0Uk4vFMZYJkLkY9aonR&#10;/sWdG9JXIN5oeq69cdwt1N+6HOfwr9fWuobq5sOm7CTU9SmitLWEbhvwN3rxS7w1640zxD0ZtRsJ&#10;iYmdl3OMdjivoz/SrTOimbvjw+Vk9y8VetPF2XVbl+2VDoHh3daVB910bpyLR7bG3bBGIwfqe5qW&#10;6J4O72D6jIsankxRdz9auDyIAOZQc+uRRck9nZrueeJPmzgV9Eu+mMcRSR08/qedcPT0teP7IZ9J&#10;6TsNHiWOys1hPbfjJqnvtDdH6poVtD1ZoEskd9YyCWVIQMyoO4NWr1B4s9K9MRM2oa1axbRnHmAk&#10;/kKobxM+1tDrNjc6P0Zok2tXMqspuZhshX0/OsjU+V09EG5zRkQp8x5axL0pNP8AfRZnhL4w6Z4m&#10;aRHPbYS7RR50TE5B9as6N4ywbbmvLTw36y6v8HfEeHVNZ4026lJliiPwLmvQjw58XdC8QN6adeLK&#10;8YXzB7ZFVtD5OjWLEJLJgec+n9T4ySnbDCZYjyq3xFVLDsBWI5mlyJFCgUnaVQN8YB/yqwswCGQg&#10;yN7A1tnH5FLuVYOMkKPSt0uNyZckA+hoqC5WSPG1kzQkuY4sZ+MjgKKiNkb+oek7Dqmze2uoleOR&#10;SN2OR+dcw9d/Zr650K/a46K6jtriCQ5a01OP4Yx8mHNdX/fmcDCiP5Zolh5pyUDHv9aHZFyg0i3R&#10;qHU8nDvUPT/jP0zZypI2g3jlCB5Vy6c4+dWN4TeF07eFdpqXWKRrrUjNJcGGTKqCfhwfpV79V9CW&#10;3U9k/n4iY+o9DVHdUaHrXScD2ckkt1pvb903YfSvGPK26mr1atZFxi+pI9o8TXovKVVqqajNd5G/&#10;qTwYF9bmXSdXuokYfD5bBsflVG9SeCHUclxIF6qvIJRkKZIxirp0bVLvS5Fl068ZkHJgkPf5VONN&#10;1fSusYjb3sPkXS8Nu45+RryqPkNf42W5Tc4f5PSFX9jDbZBSj+0jzs6+6I8R+kLhmuLue/sQTi4g&#10;zj8wOah8OsdRRgn743ftvNenGq+FkdxHttpRJEfxRuNwIqo+rfsy6Pq8rtNpDxOcnzbU7ea67x/1&#10;jprVt1Cwzk9X42nVydmluxn4Oa+get+koIli6q0zULmTdk3Fpdlcflmj+uestA8me46O1LU7JIQB&#10;90u5dzyH3B71ZGp/ZB0eRcxalqNsfaRd1NT/AGREaNo06gccjBaEDA/Wuwj9SeNthhyRgy+n9euY&#10;T/8AY5+GHgd1j4sdC2N1fa9LoOj3CmWa7uDiRxngAZ7VKNF+yJ4TaYcavdap1DOpO6TzSqN+lWnp&#10;8Q0voXR9B84ztZwJCXA2hgox2pL93YfCvOOOBXnPk/M6n1ZLTWqMf47Oj0P027a92rsb/j9CTRPB&#10;nwZ0JFW26GimcH8dwpcn/jGpxYaH0bbxBNJ6St7IKMForReR+lIOm9LuHvEYoSoOQCtWVp2myhfi&#10;AjB7gCvPtd5XUxeZ3yf/AGB1nh/H6XjlkKs/Bvw51G8a6uOkrV7h+WaW3AyaXT/Z98Nb0nf0fppz&#10;/wDQCrAitlixwD8yag3ip4z6D4V6Q9xe3CSXLHEdujfEx9sVj0+V8rq7VVpLJNv+WcNrZaSmWKkx&#10;juvst+Fk6jzOk7CHB5KqV9/nXZnhnpdnonQXT+nWEaw2NrYQQwInZUVAFA/IV5ReIHjh4m9dIz6F&#10;07qMdkM/vFiYZHp/XXqP4CSXcvgp0M9+GW+bRbMzh+4k8ld2fzzXvH0Zp/J02Slr7dza6znBk6lL&#10;01JPOSwaFYHas168ZgK1atqwe1M+hEO8XX8rwu6ucgHbpN0ef/qmryS13TrXqpws9sEY7slB3x6V&#10;62eMMXm+FnVyHgHSbof+aavMCHTxKu2GVFkY7Q+ASKp3xTabL2n+SrOotE0iO6jsdLj+6omC7j1J&#10;pUvQdnKqTWFwxmiwJM9s1IbToVI7+9fVmaQSSboynHGaIbT5tOgkg05nIkYk7+9VFnHRc2psaLXp&#10;+f7o8skrTyK/cemDTao1C2ummllzCq/ACPXNTRra4tIoYoZwJSMyKSPWjLvTxPaoJ0Cgfxe9KLbJ&#10;sivUkkx6bQ7wGkODt9qr1AICt4rqJt+Mk/Opp1fYS6PazSQy/eVkGFRjnaajOm9C32swJctMIYFP&#10;xZ45xShKKlgHNfJtZ3DXV1MC6uxHBFGQQ3JkhCSBGDYcjv3pkura40iWSWEkpGf8ZjginLRteggh&#10;eScNI0rZDY45ozazgFj5RI9Vt1tImd2E0YQk498VzjrAX9s3SKBtMxx9M10Q2r289q0TOoDKB8Xz&#10;7U36N4aWlvp91dXEKzPdTHYx5IFSikm2NPLSGCy0k2WmWgHwGSNSP0p2WV7UABPMkOPqRT1q9paD&#10;U4rZMgxQqqD+VM8rvaXxYrnyyBkih44CJtpButXss/kw28bfACSB9adrfSW/Z4mYh3kALZ9OKSx6&#10;2LacTGIYIIIxThJq0d7H/gw2RFQGA96UeMjZ3Mj99ZNemGSVh8K7Sg+VOEWmy+XA8GEbIGflR2+K&#10;GVwuGwOc0Zpl0JtRi/jiB/CKgl8k2SS0tZYdDuVWUeduJ7d8iq90+6hi+9Q3cxDNuU+lWxfC0t7F&#10;5IgTKRkR/PFVJrcCLPczSwhWl7rj+dZeojmRbqlt4Nn0eKzt4pbVxyC28nOfzqSaStxqugwQIpYh&#10;vjIPpTVZLZQ6dHbyozce/apJb3kWj2Qt7JgJHAJPsKDdJ7UsE21ltEW661CC1+7WsUSu64Dr3I+d&#10;Ri7zEI96nyJD2J4zTz1ZpSy62khnGZlyzA9jSGxnE1tCs22ZYnP547VeivYmVM5EF+0FpE0bh5I2&#10;GfJHalNjq1nZ6dDLbQsJlyTiiv2t+0dVkhmgWKLsGx2rOnR7JmitgslvvIZiKNWmQk8okvQervqe&#10;rS3BVrfcpTb2z86mV3ZXendPA2+oNbySOMhe701+HekyXmrlRDv+HAjjHJHvVq6t0etvp8F/LF5m&#10;FLfd1/gUfL3qcouVnANSSiUbqri9u5G1C+kuJIkC7JCfhp06eubTQpLicqlzDJAV2qflxSjruysJ&#10;tQil061A89P3o7sp+YqEPC33edrZ2DKhUoPerSyQ4zkT6Bpz6lfSlYQgJYjPp7U6abp+oaVIUDkw&#10;7zu59aS6aJLO0E8TsJPwvkdjR37auvj+DKMc5NULFhktwtkF3JdloJDJMfwITgE1fPh3cWU3SsVz&#10;qs8dnMMxIofu3sa590zWY7jVRH5ghkjBIB96sbojpeDqjQZzfagsLW9xvHx4BHpUYe15Y+MonPVV&#10;hHbTW8sLeXKhB8qM8PmoP17eyTWtn9+V0tGl2r7qPWpVK91bWYgjQXETni5Jyy+2KhPiba3tuYYX&#10;uB5USZBb+l65o7eXlA3lcDZ0Foz6n4mado0Aa7hupFELYyFHqfyFXl4nzWsHRWrxaDIsdoj/AHOJ&#10;2cJuRHXfk+5bNRXwi0aaDp+x6uMYtY1aSGO47EIg+OQe/tUd6nMd14RxIl38Mtw1wrzEDfunYfXk&#10;AV1fjqFCPqS7M+yWZbSadNxwQafojTXIa8S0dgg+IkbcE57cZpJ0/wDdJv7j444ZnE+oAxs0gyDu&#10;bcSPypD0tLCkGgJLdbpRpsiBYgMFcZYgt64pb0nqljptloWopAfKtBPPHLPJuKbA3OAB6mtFt5I4&#10;4Hjqiwg8SvEE9O20k6pYrLNd3cR3QRRqAXJOBtOBtH1+dRvV9RhvJ7yaOMiBVMcaI2AqgYX6cAU6&#10;674uXfS/gjPZNY2OgteTG8v7sRES3ELnckYPdizD37VTmj+JNprulFnQ224cnPfPbmtL7iEcKTwV&#10;IQby0P8AfSFjFslMn9MjjAprVA0nlbCXYksCePlSm1kicxBJmkZue/GK01BUjRg3xsx7jvVqMd/u&#10;Q74ITruLmWVBuVg2No5H0qK9Z28fTtqsQG6cDc7uDtGR2FWFNNZdOCS4lQTXBB2wseORgE1VF/Nc&#10;dXay0V0JEtLYtNcPjgr6Cqmrqjs9y5FCyWfa8DL0wuoa5duHUCBcMXx2HpTxc9Nyq8mZVICggfPP&#10;apR4bWSX/St/eIm0z3Duo/ooDhR+QFEXcWS53d+a8t8ha6r8RPQfGaaN2ncpdlfaw5tCiBfiIw3y&#10;pKk5dAAMY9akOuWhb4hFux8qjuY1wNpRvnU67N6RVtp9NtAllYdsUmkkdyQTg4o+QI38QrQKmO44&#10;71YUim08hITn1J+db7GPZcUYskUf8WT7ViW4LDCLtoiZHb8hZXHBqS9NaEZYhdXoYQRvuWAjAbjg&#10;n3FMVrGqyIzku+cgAZJ+QFTWG0kdVe7BjgC/DCT/AM4+lDlLHQ6WRfJfzanJKqY8tioZjxvGfw8D&#10;68U66YFkuTEuEk25eTHKDHGM9/TA9eKareR3BkQpFYDMbMRySR/1sfxH+VSPSdMg82JXZI4REJhb&#10;K2ZWycBn9ufT5UDDlJJA5YSbfwLkijtrdxHBzjBLH4mPucetZtpLiaaJGlVgGDMCQAPzoibbMV+C&#10;WVxzheAD7fOj4IPLUKFYJuxk9zx/VXYUQ2wUTj7pb5tml1OzSStKnxNwCrcD2FNF1MTC2C2WA+Fv&#10;f607SnyYypJySTxWekdFbqbq7SrFyogeZXmc9ljT4nJP0WpzeFghEU9V6LqFr07oHh7o6Buo+o2E&#10;9wjnACMcAMfTOMVe3QXh7F4daZb9O9PXkIurrbJf3byRuTEmO6kkYZtzDAxgLTN4b2umanqvUviR&#10;qBne9eZ0iZ1XZFAgARE44cx7O/YyA1LbDUdJ0uwvOpGF95t/glJWRpYk3FUWMgDu2Tn2iHvTU1pP&#10;cwd12cRiP+oXt/edRW9lpN5aRaDpag3aWnlktgYClAPViFwAeSaJtdNuOquq2sLrTraSwtZGmeSS&#10;PBnmP4zuAGQWCgZH4Yzmo5pS6N0p0ybpZL1JtTAeGSaMGRcg+XuQN/CnxnP8TKasDpXpSfSun7WL&#10;TPu0F5dobiaY3KxSpH6uVJJAwAPoH960q82PBQn7UL4TD1tfpFJZGbTtLP8A8YhkysrZHwlCMYYj&#10;PB/CB8qUdY9a6T0bKl5I332+DBYIblt2yVyXLsm4sCFAYZyFXaPTAi3iN4iHpgWuiaPPFdWkCp+0&#10;Lq1mQyO2Ms0gXDAYHYe1QHSFu+terLWLUALuC6H365tbgGdAJf3mULEOu2IAYyMHIrVyoYiuwChu&#10;9zLI6Wu06hgOt3slxZftMfvZXdmXylbCKWX4l85yRyDlUb3pBqXVZ0n75pukX7XOvSSSSXEUJ2by&#10;fxG3OcKi/wATDb8I44rHiN12nRGhWn3SwMd5+K3s5AWUowCBNjDcMABBk/CSxHvUK6Vgt7OG+6jv&#10;bdo1R/u7eWxZdwGTCrYysSMBl+z525OaUppPauxlDPJPbG0sra4s9R1WW3l1rZtjvSo3TTA8LErf&#10;DkDYBOfhbPBzk0lZtQ6s0q4gv0udB06SYuJPjkluXJx8aH4p24HPYdyPWiLKxi6mvbbU9TthHenb&#10;/gspKQFThYZGQHMYIxtiGBJtOMZNR7W+rL7qa+n0GyWWCeYbRMZDFPMQPiVzkiOIc4jGNvYk5wJc&#10;x5IuPI66tb9O/tpIb+QPqjQG3uY5MySTwN6TtHhEdeGUAsd0ffmmS16ih1APZWNw+pwWzm2ltr0g&#10;TKnIDIW/hJLADJyBS2w0PT9P0y2kuJ7W+vlXFtdyKDHJj4sW0WQJSpBAJwAQR3FN2i9Hap10bm0s&#10;Olb8CRiV1hxHG6ZYOoIRFO5Tu5yRzTSTkuSSjhpo5V8SOjLbofrBjp8HlaTMv3iD4D8OfxRke6sC&#10;MdsYpN0ton7Z1FLqWMvaBd8hjVi4X/JA/i9q7yuPsa674hWVnHrGoJZzwyrK09vEGMi4wykHgZ7n&#10;50+ah/seek21gDo2q32l6gI9n3iBgN3Hcr2rnLNM9zwbkLkorLODNO6XfU9eNvpsUpLHBF0FCNH8&#10;8fhapjq3id0ktqmhXC3+n/ccxo3lLLtYcEg5Gc8898Vec32Jeueg7PU49KvbLVpbqIoJ7lTFJn3z&#10;71zL1l9k3xW0i5uLi66YuLyPcSGtnEnGPSqjonBZxksxnGfyRzW/EfSNI1swWQe808LlrpY9jDPs&#10;tOFv1F0zr8FrFqV4YraWYOjoDuQj1YVXus9CdRaJDJHf9P6hZsBg+ZbN/XikNvZmK3RpFMLE/hcE&#10;YqlOE8dFmMU/ksK90e102Z/2JeRaxp1yWWAqcSY7kMvfNNX7M8yOY3CmFWKx7gMbM+pNLPD69h08&#10;XJM1oJifMhGCZQ47bCAcH154NTi1utBGnXiajq4i1hiRBLJGGhZNvxqx7bs1GNfA7nt4Hm38GrGw&#10;0pbu91BrgXG0LAoLvIoOco3YH6+lQHqrpSfofqpLVZHkR/hiZ02sVOMZ/Wm/pvxS1robUium3SzW&#10;WzasN2m9R6Ark8cVY56nsPFDR4J9Z1m1tNUtzutWcgOzj8XmAAADtjvUms8Ed0ovKK11HT1inmEa&#10;MzKx8yXPY+xpt812jWOIklRwR3FTrRejLvqvWNRtbe7t4pViEw8+dY1nYZ4Qnvn0HypBqGm2WmLb&#10;mVWhlJDOUAZeO4BHuTQpQaDepuGacrDFnfIlzCFZZM/h496RG91HVbyO382WR1UInxBeT3/Wp917&#10;0f8A3BaJFresyQx3OpwD9mWQyWccHe49OP66hPQXUWkaRqV3d6xpK6zDJEY0gdym1myS6kYwRjio&#10;SjJElKLE/wBzuPujaaB5UCSZkJPxBh3Gfb5VKfD3RtTuXvzpF3bafcRQbJbq+dUSKMn4irHneO4x&#10;T54f9F3PiBrE8+hWS6dpNuuXn1SQtECB2JHrSbrHTukekXs49O1tupbrzd94kIKQIBzs3f0j8vSm&#10;UX2xnJdDZe6uvRMd1pNmkt9NJciebV5gYbiSM4z5eTlVbk57kHmkcnXUEgZ2F2t0z4gYyERQjPHr&#10;kAd+1Rq8u5Lye7uncs8jZClt2xf4Vz8hgUrh01LyaziIC71+Nwe49s+lNlp5JuEcDrc9Rw2t3NFp&#10;tus02BG11kBS+TuI91PHelmlakL34bqyF0pBE6xqD8QBznbkkHj0qMrbHSwY50CO+GXkHI796xDd&#10;zWT+dau9rIDnMbEZH5EUlLA2xNZJjqGo6rcMqzTZuIFjRtFVH81UPKnGMcDnk5NHWt6vkiaON7cl&#10;2X99FtcHHqvoPbFNeleJl/ZRzW00P3je29p4mEcrH3LAcnj1pWnX2m3ZgTUOmVvpi5Qs926KxPZi&#10;V+IH5Din3LPBDAuSVokcv/jUOXWPdgg+4GefrR73lx5aFjLFGwwLbzd7MvuF9h+tM111FaWvVDWe&#10;r2dzpNkkbybNNIBfODGCSct2wSe4psl6qtrq/QhnitlYhowpywx8OM9vUE/pT7hJMlKamk+xUk3M&#10;gJWMR/EcdsHPalF3qyCG3e2uCskkY80ncNrZxtyc8fSmKa5gurdr2zmgaJB/iCpKIR2ByOT74NP3&#10;QnQ+reJ2v2th0npEOq3E48y9uAp+7xEnjGchQO/HtUoxlLpDN47NZru5tLOTzCzbyWBiblx8uMcf&#10;Ol3SHSl94gXS29pp19qs8jbkhityAjem9icAY/KutOhv9jxifT4P21rl4HcgzpYt5Yf3BOO1dX+H&#10;fg9054caPBZaZp8UPlqEMm0Fzj1J9TWhDROX58FWzVRj+PJ5z9H/AGMervEHXo7C+6dfpCyhHx37&#10;3G/zVJzgKMnOfeuoemfsJdF9BQW13fX17fG22sUuJQFOOcBR6fX2rqlII7eQusYB9wKhPWl1Lqt0&#10;lo4KQnliOMiqnlNVp/C6OeqmvxRRnqrLOFwcm/aH8FL7r6e0n6UsbaCO1Rt+0bXkJ4Azjn86o/7O&#10;/wBny+/vwSRdZ6Q8FpZ/vIUuY/3csm74TnsQK9FIYY4YlijVVQDAGKQ6jaWMANzNGiSRjhwK+Y9b&#10;/qJqdfK2EYYjJYX7NLTQuvxVWs5F1ra22nWwjjUJGq4zxTNrHVtvZHYh818cYOai2tdWT3+beB/L&#10;i/pdiajc85Rsbsk1w2l8XPUz9bU8nrXg/pvZBWXrkctd1281EHdLsX+itRxnnfKqOfc04R27zMSc&#10;kfKl7y2WjRLJMBLcN+GJeST9K66t1aGGI8HoFmo0/jKfdhJCbTunpp4vOupRDCO5PBpaeo7XTc22&#10;i6ebu47GYDPNG6foOodSulzqUv3W0X8MC8Aj51J7efR+nIRHbwxsR6qKxL/LXb2qvn9HjH1D9aqU&#10;nXTPal8kcj6d6n6mRTdXX3KJudntS2z8HNLLbtQnmvW7kO52/pTpcdak58qIAemRTTNr+o3ZO0sA&#10;e2wVn7PJ6uWc4X8nkWq+p6pdyc3/ABySSx6N6f0oDyNOtYj77Rn+qleoWGj3to1vOkBiYcggVEFs&#10;9Wu8HMmPaj16WvnQtI+3Pqxoy8XOX56hJ/3Zmx81rb3inSyf/WCI9UeHSwCSTQuoJbM5+GBh5iD8&#10;s1UXUUniloNwWs4rbVYlPeOUxsR9DXR1t0RcXD4WTefdOaeLXwpvLzGS4X/KrsfFUwqxGS3/AP8A&#10;i/8A8kbNZ9SJ5ppcV/LOM7nxj8UtLJDdKXoYdykmR/Koprfix4qdSypajQL+3SRgrNk9icV6I2Xg&#10;naAg3km//JFOEPgr09FOshhyVOea9N0fh56uKlHTrH8gZ6zzl/s1Fef+zlDw46Ol0iKC4urGee8l&#10;UM7yrkqfkeas8xXtwgCRSLjtkcCug4uj9KgjSNI0Cr6YrcdO6UqkeWo+grL8h9G+VnY3psJf3wZ/&#10;/wBJ6rWy32yeH8FBaf03fXLo0qHH1qSWvSUa7TcTIuPTNWnL07pMnYEfIcUlueiun7nHmxMw+bGs&#10;F/6e+dv4m1Ff3Oo0P0TptPhzy/8Aoru96i0Lpu3JkvIY9vfDDNVH1/8Aaq0jp1ZYrApJIo/Gzetd&#10;D6h4LdD6oMT6XG5PcsSSf51FNR+yH4UapJ5lx05byMfUu2f6609B/pZbGe/VTTPU/HaDxOgjicW/&#10;4wcE9ffaE6h8TL1LVXmmtM/DCmQv6VbXhjda5pPTEAi1m70wkZECHAWuqNL+y94Z6DGBZaHDA3o2&#10;SSKc/wC8Z0vIwCQEIOwDV3z8Br9LFQ0vSPRtJ5fwlMFGUeP00cx3N/1bdk46y1AL7K+KQT6Fqd+P&#10;8M6k1K5DDkGdh/VXVv8AeE6YyCInx8mpTb+CHTNsR/gzvj3as2zwfnLHiVnH9zUX1N4KlZhBf4Ry&#10;Na+G+jRzGSaD71IeS87b8/rUls9F8tFitLQBR2WKPj+Qrqq18MunLTmPToyfZhmnW26f02xC+RYx&#10;RD3CCox+kNff/wCazgp3/XuhqWK0/wDrg4817wM1brzTJLdNPKtIPheTjn35rTw08GuqPs/SNqut&#10;avYxaZv/AHkScMR8zXVXWXXWm9HWUju3mXBGI4IsFmPsBXJ3i7Zdd+M0Uwi025tYcERwyOVTHoWx&#10;WjXT476Yjm+7Mn0jivJfVOo82lQoYh+2dSdLdTaZ1RZLLY3iXEbDPwt2qRSWgUL5b49xXAPg/wBd&#10;634FdQJo3V1o8Ub/ALtLkE7K7g6b6rstctI5be5jfzVDABsnmu+8X5SjX1b4SR5t5Lx0tPLfFZTH&#10;ry3jB+PgGty6ugKYLCigOcAksRnmhFBIJC26t/owMhce6ScmUkYpbbuiNxnPzouW1BG8saIVnU/L&#10;0zSSyPkOO6VnErgxf0R60z6no1rd7iIiA3HxetPSR7+SMj5Vt3+HbtUe9Z2v0Gn8jS6dRHKYfT6m&#10;3Ty31Swyq9f8KNMuJPOgkWG4bnMZw35ioneeHOrWBLW8sdyuc4YYP61eWpdOWupqWKkSY4ZTiq/1&#10;7QOr+mi0umXA1GAnPlSjJUV5HrfoC2M3LQ2Yj+mejeO+tNbRH07XuX8kFXUdf0LAlt5VjB/h+IGn&#10;O08RzHn7zFs47OuDSvUeuNa0u1Bv9FR37nAxUQuvFq08xvvfTsjxZ5cJuArgfJ/Smu0azdp9/wDM&#10;TvdJfT5SPqPTvn5iSo+Jenv/AI6yDfPaDWB11oMwzJYcnkgxiohF4hdC6lxNbtbMeDnK4pbB/cTq&#10;ag22pbNx4Hm9q4mfiox/Kqcf+jSWjojxulH/ACPNx1P04SXSyB/ySgouw690eN2X9jFR23+WKYb7&#10;Q9Mt7lFTUWeJhlWyDS236MtboKU1YID2DCml42Khuk54/lFn7TTxjiWpkv8AslkPiJo8a7hEISPQ&#10;rimrVvGWyspES1s5bhmONypwPrmkieGsU3J1ZG+WKWQeGWncGfUBJj0DAVnrTePhl2Zb/wCylLSe&#10;Li833OX9xpvPEq81VChVrRSO8Z+IVAtY8JOlusb4X2p2d7qF0p3LJJKfhbv71ddl0b0/Y43FZD82&#10;pf52k2XwxPbrj0JFKjWw0Lzo4tP+xTvt8DFYrhkj+jap9zt44RBIiIoRVC9gMAV150CynpDSin4f&#10;u0eARjHwiuROovESy6btZLoxpKkYLEIBzjmusPCvVYtf8N+mdVhUpFfabb3KqRggPGrf6a9Q+hZa&#10;i/W23WReGu2cB5OWhniWjWP2S0dqzWKzXuhgArVjgitq0fuKQiHeMDFfCnq/Hf8AZN1/mWryXtdd&#10;bTppfNVgAc4Br1p8XcL4WdXlhkDSbo/+aavI/UoTJewzKAEYkMCPTFUtRnKwXtPzkdrXq6fUSXid&#10;SVPwrIPSnbUNUjRM4R5NuVCjFVsSkerx+U7KmdpxUm6mtJLeSGaE5KJQE3EuiiNbC6ieVmMd03cs&#10;O1barPP5CQW6CeFQDuPrUdspZLxvLZypHBwO9SopElpFtJUkYNKMhZGhtGkvbdpTAqiLLlSc5PoK&#10;jnUttc2nSjRD4JJpeAOMZFS25mktgFRzhmGRWNR+76lGkMyCN4iWAJ755zTzxjK7G7K+eyuLbpaS&#10;O7hVS6hVPrx8/Wn/AEe106GwtDFbrM6R5ZXAyTipBd3VlL92gmAaNFwAxyKb+odFa8vY59LZYyqY&#10;whznmhtvI+3gr+aL9v6vdWf3J7JVYDzGGAPWnoCW01W0sIbwPHGnxfFxUl1PR7zUdF+7eWsF2Tua&#10;TsTVd3mmGwvfILvFIp/GSeTTNuLGUTOuS3La2LyKQFY/hI/OtpNZW8hSYxEoWwSB605aZZtqdvmO&#10;MABSGZuMnJpo1WwutMso4oAGXcWI9adyGjF5C7+8ihdVlIRnOVUmi7XW0tVa3XkuMnHpTH1JYl9J&#10;k1OdmaW3UbYwec/l3pt06G6vrWG4jjeOU4BGPSpblgW3kmdrqKmdgD8OOSfWj7O/MN0GB8pFbjHr&#10;UZuLC+niRIc+fu54xmsNqN9BmO4tHKABfMUZ5oalljSTLRj1zzHKT8DblXU+tRXVZ1vLhs/FxgGk&#10;SataMFi3/GFxhvT60jF6BcHMysp5AXmqtnuZOt4Y6Wdvm2ZpGLSZwOe1Pht0tmeWWbcBDu21DbPV&#10;WXVZIHYeW65THvUkOoxzaf5sijzceWV9xVXa2uQ+5ZEU8R1aOZIkMpZCVf2qN6favas0BVyYycnN&#10;SK01OSycR2zKpdSCCM8U0R3UsIYjBcsc8d6uwa2rAF4+Aj9mSzXsDIMJn481vcJNp17JAilUPJIo&#10;6WWZIfOLEB3GVHalf7YYsrPAJGIxjHeiJtA30SXw16wfo7UJNRnVpGERREI7/Ol3T/jDqk17cx3J&#10;ZIppmbMgztQn8IqIajfW89tAgjdJm4wBwKL0aG5utRFnHEJWZuCfSlulu4B4TRJOtA1veJrmmSZ8&#10;wlJI/wAvao3dpqdnp8lzDAFMxyWxwCanOo20B04aUCovUBaQg+voBRHT9lJb20K6owW1D7mixn/2&#10;1ew9pX+SIIl5Npm2YLFdSnOwd8+9avoNzqNuqed5X3b43PvSpruC61y/Fq+7aT5RbuKzp9pcyRTB&#10;nIlHJAPeqk08k12N8Glxea0rNuuG7OPapf0jaNql1PpslwIoMBy4JHI9DTJpUMkC7Bb5dX4Dd6mH&#10;QGhXGtdSGN4/IhKOXJ4GAM0BptElLCySppbeG1VYY5Ga3XbnPwn51BdZW463ufIjdvupcJJvzljn&#10;nFTrXmu7lliAhtrREKRpCc7/AJk0f0bZNpem6/qv3ZN9laN5HG7dMe2B68ZNXNNU7LIxQKyfGR46&#10;/vBpnR2lDT0/9y9ItkgeDdhdrphzj3JFVh17Pbv0NY6eZlG23ik88fECPMOAPniphew3HVXgxJ94&#10;fyby6lWMtIAOQ4Kg+w5xVb9WR28OhyWstyHjiiGZbcZCkSjgZ4967drZFRXwZkXnkn3RUtj906aI&#10;gkmkFlMiNnaCPLycjvT10VePqWiad5NqsEJkeJsJv2pu+Lk8YwKj3Qc9tFp/SrrC9yZEkjieZvw/&#10;Ac5AqaeGF7MnSeoajHCVFmJ/3EKEDeCdowO/NQhzJZLD/FlO/aRmuOqJItLhRvu1hIbidIgAUbbz&#10;kA4wq4FVjpXT/wC1jZWSyR/d1BeYI+GXA+EEfTb+tdEXrNe6Ncajryo0lzG0lxOkYR2iPCx8D8Tt&#10;8s4HeqM6R0gWkur3mS9yfMWNXAU4U8d+OSR29qo+aocNtkWG0E1KTiyOxaj1B0lrN6bXdNZxttEc&#10;44Pft+lS3pbxPOvW80zaXKZLc44AKux4wPf3/KhJ05dLpmn2lxK0VxcszSyz/EEU/i/lgfnTx9wP&#10;S81o2m26fdYsEoADk9iR759qseHeovaeeCOvhCrohWqdTSa5cSWtpbG8ckho1U7l98U/zaFOdAWw&#10;iguLS3VFluJLmPBl/wAk1I9E8OYbjqWXXb2/tI98LbLZUKyBmPw528Z4o/xCik0DTHlS8ZdiY8hw&#10;SGGO4J74rrHW4KTsMRNzxgi2gS2+i9B7IlADOyqAOO/ao5O4kUjH4fX3rXS9aFz07Z2gJY7TK3Hu&#10;xINZVw6ge3rXinlHnVyweveJjt0qGTUCfiGfpio1dFS2GXj5ipffQqoJHIpputME4OCMehIoVUog&#10;b6XnOBkggtpThio/PFK20+AR/AAw961SwaGTJTJ9DS50MUbcelHc38MrQrWOUMk0S8gDGO5xSdo9&#10;7FQQFHqaWXBkd/YVpBp7TzDIJ+vAq7W8rky7o4lhDp06FhfdBE0tz6ORhV/M9qerO3S8mJuLg3DA&#10;/vHUZijHyB7n6mtNP09HURqj38o7W1sDIfqSfhUU8W2mzXcRS5hhht0OWtYR8J9gzD8X0FQm0hoR&#10;FNjGl5MFtXzCnwieb1A/hUD/AEcVIxaw6fby+RG4MxDyyy/E8h7ZJ+XGPpW9jpxuFimaNI7VSAsc&#10;agAY9OOR9P1oXl27ySRgbkyQSg4PHoK0tDppSl6kjK8hfGEVCInWLbtGBuwNoyeWx/XRrRSx2SM4&#10;YHOQB2J+dCIBSrfHIeNvHHzJom8u9o+NSkSjAXnj3ronx0cs+xNcT703EqMDnjinfoi+Ol2+rXkS&#10;NJNcRrYQBVzjd8UjfQKuM/5VR64lUOXcB4yOw9sVY3Q/TWqJqOkSWkV3DY28O64uLZiNwb97ICFO&#10;ScKi4P8ASoMvcyWcLJYvUeoz6X0zo2jWdraJJdyqs1ukStCZgQWO0Nzl2RMHt5dG63qds+uaRoAt&#10;raTS0AeZ9mCqKpGEw+Pw5OcjJcU3WsmqydcjfLf2llbQCMecz+U8reoYgkHzJe4GRt57VjprWtUS&#10;41q9nuLprdP3NrFLGVYiMFmIBTGMBFxnB3VZXHBUivlkt6fWTqzrOa1uk+8aPpAL390UMYUKQSqg&#10;SH+MBQPZac+q/E/R9M++X8M7mIziB5ZLZkMaBfMfDKxwNoVRkY5YetNOvainQ/h9b6Xf3T3+pXWx&#10;754XWGTzdoeQY2AHaWVQOc81TlzF97i8u5uZrK1PwRTzxnZI8h8yXLIfQCNcEcHOO9X4P048dglH&#10;dJ5JJ0H0vf8AXmtXuratPBK122QyjfuLHfIfhIYAICucHBcVbnTfwWmqX2oybbaIsT95CgHkHy1L&#10;jPP7uPuO5NRqx6VuOn+k1tbFbS5vZlCq6zRZLSAFipYhiQgRSP8ALzSnrxHTRbLpiy1GKDUFj82a&#10;OeR8yDG5nDcp8OXYD1AFW6o4W+RCb/pRX3VXVl695dtq11cRW89zmK1RVbGfxyR4Jx6KpHfJx+Gp&#10;h0dp8+lGLVLu7jhsYoNlobaQm3MCgjO3syLuBETHczZ+tVDorWfW3WL2DvNDY2ZBFzGpJVIwAVYH&#10;8P8Ak+m5zVzxWeo32uw9PaHYqmnRRqLmJk/dGJcAFyBhioOFZe7Zb2odObbHMlKO1JGuotH1jbiS&#10;O5ex0+EDzJLhTKWYk7JF2jdK+ORF/AOFOBSrStNvdRmvdM0zT/vd+oAWCWTJkUYHmXMqj4j2IjHp&#10;jPNWx0n9n3VLy1giy+lwoNqW8Dbnt1zkfF2aQ5/xgwwBAGKvnofwo0npK1UQWkSNncdq4y3q31Pv&#10;RbbMEFFdlU+F32bVvrq21zqqT9oaoiqBxtjGDxhRwP8A2k9ya6N07puysY1CRoAowAowBSm1RYgA&#10;BgDjApQHA7DFUZXTl0ESRlIYohhVC/StyVPoKLZxjNaqc96D32EUTZ4I5AQyhs+4pFPoNlP+K3Q/&#10;PFLNwFZ3HHen5HxyRnUPDnRdRBE9jFIDxh0BH8xUW1X7O/ROsKUudA0+YH+lbL/qq0fMB781qzKv&#10;OaW4llr5KBvfsUeGt24kTp2yglVt6vAvlkN78VBupP8AY7OgdVDta21zZysxbdFcNwT3IzmutVIz&#10;kGjRJ25qDcf0KNs18nAN3/sXGjXBZl6i1NWJyC+04/lUY1P/AGMDUraOVNM6pLhiDm6gzn9K9KkY&#10;GsnAI9u/ehyVfzEMr7Fxk8p+s/sPeJvT0qzaUun3kMSgK6Z3rx3XPY96q/rzo7qvo7S4bjUdONtc&#10;xHdK4tivlspxx7/WvaaS3hmADxA49hTHrnh7o/UdvJDd2cE0UilXWSIMCCMetQdVU1+mEhqGu0eD&#10;XUet6r1HrH3q/vpLu4hGAZPiAGM9vSlPSlw2jdYaZN+zbPVhbhmmt7lD5EgZDwc+v0r0g8Y/9jo6&#10;b1q8udW6Vll0DUpcsUjJeFz/AL09q438Tfs9dceCmsWl3rGny6jZQMVW8iG+IZHqByPzqnPSyhyu&#10;UXq7Y2dFcdc+IGsdV3S2jvHoWixjbHplgfLiGP6QH4j9aRdDTWL3txa61L5WmXCYj3Z2I/YMx7jH&#10;FN2tWa3d1A8oyznc4Q44J7ClcNnHpemTR3Oxo5ot1u5YlmbOCuB6fOs5t9MuKCxlCnT7SC6llkRG&#10;2xhw04QmFlHwqV+vzpV07Zw2COwv421qCTfHbGMtEfcMTjn6DFKodQ1Cy0+OC+tpbq8mZUSAMEUK&#10;B6IByMH1p/K2tpb20OqaRcxQTsxRYpAJjGACSgxxz6kehp4RzkG8/JHun7LUeoL64tbW0ttR1HVA&#10;IVt3UK6NneXTjjAUDIpt1HRLywurmzuUSG4iG50dtuzHGPnUjv3HT1xaanpjyTmNvNiv2Bt50k/o&#10;BRww9Dil+tdYw+I0yvqGiW+nTjC/frNJC8uPTBJGaUYJj5aZXKjypW3h43ztZSuMGt1k87JRcux7&#10;H1qxOkPBnqPxGuLmLQdJmdQ5xJcsygknuCQM4FdXdC/7G9YTWVrPrurXU90VDSJbPsjB9R86NDR2&#10;Wv8AgaeorrWZM4k6b6I13rW/NtoOl3OozKQJZFU7VPsWNXHoH2HvELXZ7NZvuNskh/eiRzuQfT1N&#10;elvhz4KdO+HGkQ2Gm2McUcYHIGSTjuT6mpmunQQOCiKoU5GFArSr0Nce+TNnr5dQRzf4RfYg6P6L&#10;0WCHUrf9qz53vJdZIL+pAPar+6W8OunujYli0nToLNF7CKNVH8hT155z349K287I471fjBR4isGb&#10;K2cnlsUNIA+RWzTeopA7ngjmh55Awafbzlg28B8995EZb5VA73Uvv+pyE5AQetS3UZ18g9u1QmSQ&#10;PdTsABzjivG/9UNQ6fEbE/yZY08HbNJBrzLFGSSar3qLWpb+7aBZMQKeR71Mb2VhBJj2NVncyHfM&#10;cYYk5r5j8HpY22OU+cHu/wBMeMrhHfJchF3IIh8JHekduxnmye2e5pDqF2zSqmec04xI0UCLGu6R&#10;+AK9BltqrcpHp1soaelzlwkKpr11mW1tF8y5btjsvzNPGl6HbaKxu7xvvF63OW5xW+l2EWi2zTyg&#10;NdOOcjnNZtreTUbpWkyQx7VyNjlq7XziK+T5D+tvrC3U3vTaZ5+BQ91e6q5ERKR5xgdqX2PSLyYa&#10;dsD50/2enxWVtwu3HNR/qjrNbENBbkPIePhPaqs5O2z0NGuf2Z3039H6jzM1bq22n8C640/TdNU+&#10;e6jHvSOPqC3eUQaXZvdS9gVXik/THQmp9ZSLd6hI0NqeQM/iq4dE6X0/p6FEtYFDqOXPJr1HwP0R&#10;rPIbZ6qbUT1q3wvgPp6CbgpWfpIhek9H9RasRJdSpYQnnao+LFSux6DsrXHnSSXLepduDT5JdrEP&#10;iOKZNd6ut9KhLySqox29a9v0H0T4zSJL01J/yYsdZqdfPbpK1CP/ALH63tbTTkCRRpGAMDApPfdR&#10;2Vgp8yZQR7nFU9r3iVcXLMLX90mfxse9QjVeq4YyZb6+AHqXfAruKfEaPTxT2Jf9HX6T6Tsu/wCX&#10;VzZd+o+KthAxWJy7Y7KKY7nxWum5gs3cfOubuoftH9GdI7gk51G5Xjy4Rnn61U3Vf20NYumePRrC&#10;K0TspcbmqzO/Q0LBbs0nh/He2UdzO0brxO10lj5cVuv+WeajuoeKN/uJn1WK3HsCBXn5rfjp151H&#10;IxNxdFSeyHYv8sVGJtb601By3msM/wBNyT/XWJd5aMeKogF5TQ1cV1I9DpPFZtxB10Fvk4oyPxJu&#10;XI8vWsk/5QrzpjPWbPuE+GFSrp7SfFHV3zptvJelf4UHJrJl5TUzeIRLsfNUS49JI9BtA6x1rV5m&#10;SDVQzDtmpK1z1uAphlhuAPY968/tL13xb8NZjf6t07qQtAcMyxEgfpVjaB9tqSx2pcM6MowVeMgg&#10;/Op/7z6K/wCaLLEb4anmuuJ2RZ651qgxNYRvj/Kp80/VupZyqyafHED3JkrjwfbxTsJI/wA1pJdf&#10;bwmcFI5Vx/krVhfUmkUcbXn+xXu0srFxVFf9netmlyE33EoV/wCiG4o83MKE77oL+Yrzi1X7cGr3&#10;AKQTshPGRHUR1n7V/U+rqQl3MoIxxxVOf1LT/TBmDZ4W2x87Uemeq9d6J0/GXuNQTcPTcOarrqXx&#10;qu9dLWmgRFUPDXMhwoHyrzutvGrXXufMkZrls5HnMSKlVt499TCFUDQRKOyoK5TyX1FrZwcdNHbn&#10;5Zq6H6S09klO+eX+l0do6PFBFN96vpDf3rHPmyHIH09qfbnqKKJNnmRIO2WbgVwxF4r9Y65N5Npd&#10;SF2OAsKZNWp0F4e9Q61Ml31FqV08bYPkByB+eK8L8r4+/VTeo1l3P9zspfTejhDLSwi2/Ezw80fx&#10;K0OSLMb3BGVkXuDj0NUp0L11c+CXWsOm9UCb7s42QXJY7CBwAa6f0bRrPR7FUjUBIx/Ea4q+2h4g&#10;6d1Brtp0/aOqNbN5ks8YyVPoM+lWvovyGrq1609WZQOA8tOmuEqNuV8HoF0n11pnVOmxXFncRybx&#10;wAakRfcwAP6V5MeGf2heoPDDUrN0Uz6SkmxsNvJGO9eifhL47dP+JujQXNncoly6jdGxwVPtivrD&#10;S6pXJKXZ5Jq9I625RLW3nlSeKJdPiHJreFknjBDAk+tGbB27kVq9dGR/cLjndDtzxR6tvbk5+tE7&#10;snDUU6O7DY4XFNjI45MyouM/pRLS5wo55yc0hS9ZJtjjfj1o8S7SWxxUWsC5G/W9Gt9Qgbz412ep&#10;xVeXWi9IpctFI6xS+u7irVd1uYyD29RimPWOhNK1qGQTQLvZcb14NSjCD/JG94/zes0HtqsaX9yB&#10;3ng70v1FaFrV495HDDFQzVPs0Tlj92aFl9Cowf5Ud1H4fdadBXzXOgXy3mms2TBMcsv0pbpHiJ1j&#10;pcJe7sNyAZJHNKPjadR/Qn/0dhp/rfXUc2NT/uRrQ/AjV+mdYS8ZHvIkz+6aUkfzp46i6J1a+XNr&#10;YS2Z9CklOC/aftLKZo7+2aOReCCtOFl9qXpS4cCaVI/quMVKf05Wo4dGU/4L7+toWyVltKyVRfeG&#10;XXJf/B766Q/77j+qolrnh94xxBv2fd+bgf8AXCRXVFn49dG3f/7/AGwyPelY8ZejsZ/aNrj1y4rF&#10;n9J6CUt0tN/6D3fWeh1ENk6En/Y4O1npD7Q1oxZbBrhfeKfH8jVear0Z48y3hmm0bVVIOfgmJFek&#10;l/4/9EaeCZNUs8fkTUO1r7X3h9pe9vvsUoGeFXJqL+lNAutPj/o5K3zNW9y08ezzz1TSfGKZDb3m&#10;k6ssbfCcgsMHg17X/Zzgns/ALw6gulKXMXT9gkisMEMIEBz+defnWX2+OlYVkXTdM+8yH4RvGAc8&#10;V6IeB+sjqLwd6J1ULsW90a0uAo9N0KnH86pXeP0+h9tKS/sVYXTtWZRwTuhWB2rNVyYK1PcVtWD3&#10;FM+hEO8Yhnwp6xA7/si6/wA01eRcF4JysUhO5QQQflXrp4wNt8K+rzjIGk3Rx/8AdNXj9c30Zv2C&#10;LtPqao6jtF/TcZCNUQW9xbuZBGjOAcd6cuqJ7oiB4juTIGPekJMF7OzTKwRcFT6cVs2rrDaEuwYE&#10;4QH0qq2y8Z6eu3mkZzFsKHLE8ZFSW5ukiYFo9qsMg54FRrRXlu7J/OAhyTz2xzTpOTdW9uituDNg&#10;svt/0FSi18jNCTXL1mlZ4mzHH7epqL3usSvItw7mMnKladtaj2wiOOXG5ufc0wa3A4jVQVKhd2fn&#10;infJDOBbFqcstkkxG8K2Gb5elKLPqSW0u8LnDAc57fOmnpuU3vT19FjcygEce1NunTCdwJAQ2MZz&#10;86nhEdzRbfT4nvmklln3hhwTziidasrO53JdQruAwGHGabtPvlttNRLaTLgZOKYNc1q4vJ1WQmLB&#10;xntmg4ywqfAdZQ2MN6YIyy+gHzpPcWz63dXMlviJoB5aoT3+dEC7ggKhctKx/EO9bRW7NMZo38sg&#10;/ECe5qWzA24ZNR6UuICJJUdodw3qOQafYvIihVbez2xqBufHYCnODV5THPDLtdAM81u+pQpZFFCj&#10;cvPFDfHYuyNapd2gInRT5i8bR69qcdC0s6xoLTRKhIflHXnNK9MghvJ1za5RG+IkfiqfaR9wgvlW&#10;FUSJlKvHjjOO9EgkCnKZS1309ZxT3q3KbCQG8xQeD6imXU+nraz+73Fo5SEoQSxxk9/WujtT6d0+&#10;IXJa3jlR8uzbstVd+KPSMGvWlteaKuLeMbXgXuDjmoW07YueRVyy0mUwbK4fyLpXyA/b3pVcarfB&#10;lf7q8cQ4I9CfepJNZW2jW9nFcDYmcj33e1btdPeWbwLDgeYCCy+lZ8Z/KL04rOCOJewfcy00hF1j&#10;sD2o62xf2p8qYI+3Hxe9adS9NLZTee0pjBXOAO9JtL0a6urMXDHZGc7M8ZIo0ZlfHI7PM8liLSSI&#10;EqQd4NYLhIYwGGIxjcKaxcXulWEl1LiQ8AKR86VW91dM6RyW2FcBtxHpRVLJBofFkjiigkRPNOM5&#10;NLbOTbPIUb7tLKfhfsV+dMNnqAivCyIZIAMMP6NONxdwztG8QBAP4vlVmMcPJVeUxT91udPv/NeV&#10;pR5oZrhjw1Ptte3U1lqV7IpkhfCxDGeTUeuJbi602SHIaCRg30xTtpV42m6YLeT4ud6g9qtpohyJ&#10;AY7e8QDT/JaZwPNPtR1vGumy3UiMZGdsAn0rF5rLtbx3V0UaOJz5apRVrMk8TytJs3sSAe1V7CUf&#10;2KYJ1uL943l8kuo2stSY65Ha6E9vYFxdDMTTE4PI71E7NlF6lxModoxhUHrTlc629/bRiS1FuwY5&#10;2jBIqlJtEo46Y+aBr1voflxXsb3UTxYY5yQT61LpNSt7fTpNLtWeOSdlvMseShBXH/lVX9y8cMlj&#10;EI2lWX4S4H4amPXlxBY+IOi2FtBHFE8Mdu8wBLyAAKfpziuk8VUpz3P4KV7wsIyLG80TozRrG6jW&#10;a3udRkjuk/GVGOD+RUGqovoo7jRJkZjdwp5291+Esd6Ed/ma6M1LToINNGnLcGFmvPvUgj5zmLkf&#10;Lsa5zS4t5NHvI4BJPaiSXd5w2FiUyO3+9FdFbzJlRcIm/RGprHonTEsdgBGL3yFErFmj7jIqf9HW&#10;WuX/AE7rlvCGgil1XyvNiXaUT8THg+g5zVb+H2oyRdJWl3bpBAE1JcRqvmbVLD39cGrz0fR2hgW5&#10;uNk/+E3Nwq715wgCgjI4oFf55Cdor3xE1A3nUdt0+9mJ4pGV5A7FWTAwp3Y42pk4OeSarnxU6bgT&#10;qPTNP0ueOOK9VHNu52mNBwNzDuSMt6d6tTR5L220jUNY14OJZmaV1mOTFCM7trf5bEIAD2ycUz6N&#10;07pHiBJq2t3Lvp8zE7ZpCTFE20bnDYyBjCjIxk962NZplqdK0uynVd6N6K11rSr286iWVkki0+0t&#10;lEH8Ss5BPOPlz+VMNp1Te3XmJBb7bgjLsw425xuAP9VTDV+m9Y0bpceSrPqmo3WVmt5RtCt6j1I7&#10;DtTq3RF9qaCSJJ5X0e3j/wAK8kgSM5Gdxxjtk1yHj9VborVVLo39TVDUQ3ZNvDbp66jRLrUJAE3k&#10;jPJeq5+0RrBa4aKNyoHATOQBVjaB4t6Nd6ZcoX2XVqGj2/wjH5cn1/OufvEbUn1aa4uHw28+h7V0&#10;nkdfGVSVT7MrTafa3kZejtSM9wiM2MQ7MCpjbw7YXDZcEdx6VVnSd4bXU+Txn19qttJ43iGCGBHY&#10;eteVeRT9TeeleHsU6tr+BFJbHHxZ+h9aJlt4/K2kFT7UskLNEYxgYOQx7iiHgd+T3GOfSqMWzUsi&#10;honiEf8ADu+lJXk2knYwBHYinm4sUdOXKMOaRPYNPIVjDPgZyKuRKE3jhDEkElzKTH+H51Mum+i1&#10;u2Ek6Syk427VJwfp/rrfRdF8qRNyquecMcZqd9OXptpfuyRtO2/CRRjg49T8qnG2UpbEV56eMYOy&#10;Qqboueys3+6Rqqu3LAAAf8EcZ+tM9za/dHWKJm+8FhDGwAHxH2Hyqd3X3/U1VnlW0twMs7cAY9h6&#10;1EtQurXTNXSW7P7QW23yoLaPdjC87j710VWglhTm+DkLfIRi5QguQ+5WGzs/utsgxhQJjyWcfibP&#10;zpuNqxuIY/OEe4Ekpgevpmqr6m8WtZ6k1GddOK2NkWCDyxliPQ5qKb7vzJ5p55WdSQNzk+v/ALa0&#10;3dCHtijF9KU+Zvk6BFqgRik+5sk4Vx/xaR398ixleGZVAO/jBHf61Qcd3cwxq4mdDyRhiPWltt1N&#10;q1nbqTeyOjc7XfcDn6061KS5QN6Vt8FqSSxSTozNsiDAvxlQvqf0q4uhba1gudQ1S8uLCR7zKRmG&#10;5V0jGPMkGGx+FFCH23g1z90jcp1Hqdvb3szW9uyh5ZEhMhVRyfhH0x+ddGXOn2+hdBDTX1SO2ub5&#10;fN3TRyqrhyrtxsOMARDPzxRapKXuRSui4PaEaNYX9pomq3Mjo13dys0H79GzngOMPgHdL/5FOnSG&#10;/Qxoen3Nsl1cSo1xcJLvkaGMneeFfByEHpSS/wClo76y0np1bi08qAZuXicBti7jI4BUHJkaQYz/&#10;AAfKoZd9YzarNqc8McCQpELaAi0BZFYhVXKgZ+BX+mPnVqMtr3MhjKwOvWvXEvU/UNjo9xGk06t5&#10;krxO0e1nPmP8MmcYXjbU+6e6X02/v7SG5M0jQQNcTwR2pzIzHexDxtgnaYk7dgKrbwrb+6TXL/WL&#10;ywQPJ+7Evn7eHOWwrZAYRK3oOKtXTdc0qPTL7Xobe8tZLguiZWKV4Wz8DIAV43fEDjH7ojNaGmXq&#10;NzkVbXt4iPbzR6p1K19d3tmbPSg0ZVWZ/LnI4Ub05UEOcj0RR61UPiX1JHDp+p6zaXUtzd6gPuEE&#10;RiKEY25RQCQQ3wpx6Fqn19c2nTHRMVoPvtxNeyKwgjiMc028DHclSQNv/lVPfC37Lr9Ya9p2oa6k&#10;r6bYKPIs5xtMknJaSVQcBtzEjHsKs2uUo4iSril7pEO+zr4LatremzT+T91kuQsc9wSd1w38bK3o&#10;FBI2kcsSQeBXa3hp4OaV0Ro9tZ28IRIh3YlyT68mph0z0fYdM2MVvbQqiRrtVVAAFPgIHYYqqrPT&#10;jsiCsblLJpBaw2qbY1wPlWW71sWrTPNCbcuSIAcc1uHINIrp3MZ8vhscVEbzXtRtZ2RyBg8Vz/lP&#10;L1+MgpWLg6Hx3ipa9PbLDJ5uJFYEhA5wBUGg6unTAZQT9aLvepbi6XajeUPXFc7L6x0Krco8s2a/&#10;pm7d7pcEyutYtrQ4dxu9qQS9W26HC5/IVCzI0hy7Mx980nvb9LGAu7cD0Nctf9X6m2WKInRUfTun&#10;ivdyycjrKEcbSf8Ag1COvfFJ9KjC2iOZCcfKm+x6ht9QLBJVGPnUa6n09bnMuJHx6DmrnjPqDW23&#10;bLkatP0/pHNKUS5ehupl6g0qOXeGlKjPyNSYsRXPXhNqV1b669pGSYMZYEHg10Aj5QGvVaLPVhuZ&#10;599ReOh4/U4r6YrSTit1JNJVJFb+YRR2snKqQqDEVsJCKTK+RmhvIqO1D7kKC4OcjNM+udL6dr9s&#10;8N1bRyxv+JZF3A0v8wepoeZ9afEkOpY6OOvGT/Y+ek+utV/aOkmXp663AsbL8Df8E8Co1Y/7HXpR&#10;tUtr7WtSvIo/8WoCrtz35xXdB+L2/OsiMDtjNLZXjLiGjqbVxk4Nvf8AY7Xg1uPVdN6mvIrmLZ5A&#10;mhSQRAU16p9gjq681H9oXXWcupXIjZNtxCFAUn8Ix2H0r0IC57mtgdvBUH5mouFSX4jrU25PMl/s&#10;M9bwslmt1ZyoDn70yHeu48hOeAPnXTngh9kPQPDPSIRJB97vCMzXMwDGRs5yAe1dLmGNjkxg1tsU&#10;DG3A9qjGFceVEad1s1hkW0ro7S9KYNDaxoQc/CoH9VPEiqq4TAX0ApeYQc8UlmtzgkCjKWeio+RJ&#10;v2CtGYN34rZ0bPY0nmLKRwaKiHRlxngVrnYOKK87nBoF8HvUwecGyTFeCM1tKN/PypO75GRRPmsG&#10;9algi5BGrQyXEBVMVF44GgkmRsZznNS6e4jCckZxTBf22ZGlQ5DdwK8U/wBUdHZqPFqcFna8s0NB&#10;ZtuWRpl2PuU81XHUNu1nqEnGEbNWDNGylu9MGv2QvIGyvxgV8xeHu9K7H7PoXwd2xp/BV978N0Hx&#10;kZqd9Iaal7Gly+CV7VD9QsxCzK47djUt8O79PJktmIDJn1713Pk1KWkbgdP9RRsu8VZ6PeBTqk26&#10;+KnAVaedAts4kAyoHrTRrNoVu3bk5HpTt0xe708pht471y9i2+OlOL5PhnQab1fNtarpML6z6kbS&#10;7VkQ4dxj6VDOhdJk6n6mhExMi7tze1OfiJpV9fzxfdU8xfXBxxTn4WQvo2pQm4QRuRjn1rpfpOnT&#10;uyttctrJ9m+NWm0vi5T02NzTL0s4I7OCOGNAsaDAArW4vkhYqOGNYjmzFvzkU2zA3E27acV9j6aF&#10;NdajDhHhMd+t1U5XvpifWdS+52kkzNnaM1Seu63Nqd3JLLIdgOQPTFWL4g3csViYIopHZ/h+Bc1S&#10;HWt1Po2jTzNFKm1CclDWmtRp6oOe5cfye1/Tuj09dXqywV74q+MMXTCG2tf31634Uz2+tc19U9ea&#10;nq7PNqupsImOREGwAKj/AIg9emTVrmQbpLuVyoB5PemPQPDjqDrq6WS5LwwN2x7Vwuo11urm2nwc&#10;/wCZ89ZZbKquWIIzc9YaTCG7ynPfPes2vWizSqtnprTHsAEzmrm6Y+zloFjHGb5fOl7nPNWFp3QH&#10;T+gKPu1rGuPUgGq3oSa7ycLPWbpZfJzuuodUSQAwaBIATkHbW8MHW1w+5NKK/wC+FdZaesEtusUc&#10;EeAO4UUtttKjkYboVA+mKVWnf9QOeqj/AEo5Os4OsIZsyacM/WusPsqSanerdG8t0t5Y3AQMODxR&#10;110fZ3CFh8Le68U59GX8HQdyZJZ2WNznLUPW0alaaa0bxZjjJOjVpT3TWUXjqj6tNamGa0guYTkE&#10;bBzVG9c/Z76d6qkklm0cWdwxy0kK7STV0aP4laRqEa5ukIIzkNUjgvrG/UGGeOTI/ir5y8n9T+c0&#10;Fjq1keV/B2ej8/pauHWcP6x9kC05a0uZEPoGWo5cfZH1JCTDcof9+legr6dbTHmKNj8qTto1o2R9&#10;3FZlX1tqF+R0tfnvH2L8Tz5b7J+vA5EkGPfaaPtfsodRMRh4APcg139+xbYDAth+lYXTIIf/AN3X&#10;Pzosvra/HCQVed8bHpcnDdh9k3XC/N5Cv+8Q5qS6D9k67t7sPqEr3MQ/gUYrsMQxRfEBGhFFXeq2&#10;doP311Go+RxVKX1drb/bCOSD+qtLV+EUVD034f6P0bEoi0oq44ZtmSaeNV8UtA6TgZ7m3niRB8RM&#10;RwPzxTh1V419LdLwsbi7iZlB4yDmudPEj7X9jf29zY6bpSTRPkNJLx/LFXfH6PXeavX3NclBnN63&#10;6qv1D21R4CvF77akMmmXWmdLRAyONpupOy/T3Nch31/eam9zf3Fw95fTNvkJYbTnt86z1Tqyatqc&#10;t0FSFXbcFji3Y+tI4pikRZXTeF4YoVx88fnXvPh/CabxdeKY8v5+TlL75Xy3yCDqESmFGkdC7fES&#10;pPy4qSdHeJOpeG2uR3mmXxj5347qfr86YpblpLmR5H8w7SBvAxyeeAo7/Si7aS3RXjMdsUlXBUrh&#10;uTyAa6eLdb3R7KUkprDR6QfZ3+1jpvXdtDp97dKNSX4WUHua6lsNRW+gWSNfhIyDXix0xrl503qB&#10;v9B0+e0ljk3+ez5iAHoM+p+teiv2aPHa58QOn7aPUnht7mMYkXI57c10ek1u97LOzB1egeN8Dpmd&#10;dwHODRcY2jvk1iGVZ0DI25cdxRuzI4/WtlcmF1wzXy1YcDn3rVTsG2Xn6UCGT1oH95g96kJhiFEX&#10;tzR0f4c5pFIhc9yBR8LrGMbsiouKHDJ44rqIoybge9IP7n7NgyGNSrehFL0kIBwO9J5reWQAo+CP&#10;nRIznX+LwQaTIB1b4H6JrDPK9lGWb1HFVVrf2XdMunY25aJvQA8V0/C7vFscgt2pu1bNrau8ShnH&#10;OAOa29P5nU1LapZ/uVJ0yb9jONNY+ypqKljBMxHzyKi1/wDZe1zdgM7L6/Ea6l1Pxl/YNw0Wo2E0&#10;S5/GUyKaT9pTpUZ82aNCO4bg1oz+qPt45uisA3p7Y87jmEfZc1RXBe2eU+5JpTJ9lq7uYhGdN/F6&#10;5NdOW/2iejZ//wB6hJ9sil8Hjb0vf5W1mjmcDJCc4oT+sdLdHDjHA9deoz7Wcl/7Rz9oMiyQ+Vu5&#10;JWvU7wZ0H+5bwn6P0bsNP0m1tf8AiRKv+iuV7nxr0m0D7FaSTkABT7V110BqK6t0ToV4q7BPZQyb&#10;fbKA1wHlvMaPyUo16ZRUo8vH8nXaLS6yqHq6j8X0SShWB2rNYRpgrB7is1q1IRDvGH/cq6vH/cm6&#10;/wA01eQWoKCvwRKGPJOPavX/AMXv9yzq/wD8FXX+aavI7XVRIZCgOc8YqlfzgvafpjKkjGxMYAVm&#10;4zTK94thexxyjMecD1FLgSlvtjcGdjkA0heGS4aPz4QWjOcg9qqpMu8i+z1BLy4aA7kiUjBzTta6&#10;g0YEMYJReAe5qPS3O2ItBHzu5wKW6Hri28E0cifvmJxmlsFuE7XPn3LbzsVMgZpt6iii+4wbJckk&#10;E/rTnNd24uyZxgkdgKj9yRPcShf8X/CDRccA8i7Rp1sTPFC/DKQVHqTSGyhZnCAYI44pHCj6bfEZ&#10;JB5x71lZTY6lGzk/vGyPmKbGBZJjZ6jDpqCF1bzSAM4pn6iaS5uF2cj6dqUW8v7Tkc7ME/hxSLWr&#10;25t2SJVw4PPFJcE+0NtncTQ3wP4pEHK4x61I5dQBSIsoUtwcU22CoLmWWVQDIOWFK1g866RVGVUF&#10;iD7UnwiKfJi7n+7XBKc+aMUutYvvUwOQMgcUivbHzZVlH+JCg0s6c0SZ77dHOpAwwjJ5oW3IRtJE&#10;y0C3ktIHSQD4mxgDmlZeOymjZoR8TYLH2pDp892NTcJB5igYZhS3Vb1PNihkjOWOM5oijnoDJ5FV&#10;zfSXVyIYdxj9hyKjHUk1z09HM8TkGWQBlHbn5VLdDlg0twHBLE9jzTX4mQR3eli4QCNVILsfrTXx&#10;/wCN8kYfkmQjUNKtNRsopJSZLhSWG7kZpCxmSYPOoC5/CBinEwiGD7wr/CnIz2IzTTf3M93qYkQc&#10;DnHpWPGqW1I0pyjnP7HCSG11AGKaAsyjILCopeQGSPdcTG1trNmIRTjNTKwuU1LTd4P7xTtJHFRj&#10;Ur5LGYWlyizGcldvvU1CSQEaNR0ltZs7S/tp1MEykbAfY+1Ei7YqyXUht3jwsfH46eNL0mGztP8A&#10;CTJD5bkiMHgD2pZfaZpl/NbSNIcHGOKeMuSE1gSw6PDpVv5s0qeXeJt7jg01xdMeTdW7SXrJpzDD&#10;N7Gp2vh5puqCNRqDORyA3pSaL/AruC31K1V7O0ckBR/jPatGOWirJoiF0dTu7bzLBSdOibbuHc89&#10;6NvtVe8sAojaMwf4yQjsMVJH6a1jqSW/k0tBYaeXGyFuPnRF3Y3GmC5066sW2zpskc9vrU/ciHBB&#10;bnWFTSFMCGdA+Cyn0pxs9WSfSYpJRxu7DuKX2/SNt90NkqmEKc+YD+Ie1NPUVpa6OyWto5hztyz8&#10;ioueRYHC2vXa4VoSeSMZ9qcoNdkuZnEwEQWQKGI/FUe1ezm6fzNJN59vgFZE7cjtSOx1uS7SOWCB&#10;zHE24jGTQpY7I4+S4uh0j1+5trOW4EcxlbAI7KOc/wAqkXV95dalp1ne6Mxl8tkw4QGZwDtbn+Hn&#10;B/Oifs3aba6xZ6v1LqERVLffbQRnglmHJx8q36QSC5vtV0CF5YntjIvmseXDHbn6Z2muw8VU417n&#10;8mfbPkm+tXxsNd0xBaD/AN0tMZ5ZjywYDGF/U81zbpM1q2oaxb2kL+XFcMSLg/J17Dg9xV+alqKQ&#10;dO6cm5Jr2ztZ7cuGztZQSVyfpmue4b6Kz6z1S2htUgcys5cEtuwVIPPHqavXPkF2iwfDi+vZOg52&#10;t8QXMd3GdscYyE3DPpV2azZvqFhPY2c8UtzLbyRh55VXlmUe3zqkvDM39xp2sw3JmM6SqUZRtG0P&#10;/qq8dM8iXUdOAu0ZmhLFGDDcPOB59KjB8hP6cEV8RDe2H3HR9Jhljt5QkTkoHjYA7UD8njG5ifmK&#10;KntrNbax6SgMmnXGosixtbx70EO7+LHI3nLH8vSnKHTZ5dT17X3mW6iuZJY4xC+QsIP7zOAME4CD&#10;60h8NL1dVvdR6o1KzW1ltG8pbhTgCNRlxtPwnaoCjtya6al/8ZkTXvJ4OnNO1Tqq0lku7M6boVjs&#10;aN3Ct5pyBu3DHYZ/Ot73p3UNH6U3m3LSslzqdxb20mQz7CsMJ2tyOScfKmXQ9NHUmlW622pFBrt6&#10;9xIt5bEb0TOUO0nGAO9Omr6qxL6lBFb3bXt/DbWhikGxYgdrcEgn4Q/1zWPZVXLLaNGMpJrk4k1f&#10;So4NVeGSMWLQHa8a5UGUgNLyeRjcq5ORxUP6us3tzIIZPOhX8R3A8/lV6/aC6dg1H75Np9p5WoJi&#10;1ma3Y4nckvK+0k7cZx39K520kTahrWoRLkwOpjK9wCq1yt1Eqpc9GlC1SWERrTn8rUD65bFWhod8&#10;j2X7wMWVDt2e9VWjeVeMo7K5GanXT94YJELfgNYmtr3Ryb/irNktuSYxxYi3MDzzRUhYgqeQe9HC&#10;4LxqAMj+lWkjOokIIPsa59JnYSaaQm8tt+4MeOAG5o83RigA24J4yopMEkZs+YqsfennQen7rqG/&#10;jtIjtjB/fXLDCRg8/r8qswUp8Io2uFfukxRoNjc6lKIbSPdMR3k7KPUk+gqfwNadJ24ihKPqdyQk&#10;t2eW24ydo7KB2zWYotP6Z05o4k8yUnaiAZeX03H2FC0037lHcazqm3aoGE9SOeBnj2ro9HoYw/5J&#10;nH+Q8m7v+OvoJlsJ7m3+8feY4YShl86QBgeCFB+p9qjHXz2sPQuv3CatHO1jbLGghQBZLqdwnHGc&#10;hFkPftimnxA8VrNBcRrMkgaYrCkIO2NQMKB2yRz8qq/U+pNX6m0mO0MrHSkuTcRwNtGZNoG5vc4G&#10;MfOtid2VtRzyqe7I36ZpbW1i7yQtuUllUc9hgdvbNa3CXK2ilRIS2dxINL5YXWK3twQMDLjjPHJH&#10;eh5Vw2oxhAViRQx7gE4J9Pyqgi3gQ3cO2S3gQqxc/wAQzkdq3ubdWuYYBGCJCPh7cHgYx8uac0Sa&#10;TVpIiSkaKRyPXgDv8zmleh2M2u9Q/dLOIPK7iGJtnK7vhB4I7DcafGWP0WB4QaHpt3df4cJ0ErgB&#10;omQIIRy27cBjge/rVt38sfU/VFtE0MxktVae4s4rdGjULiTYSr5zjYnHfFM/QZsrS2vCmmJbwWUS&#10;xG7hkkXzgclhyGAYoh57cinPQLg3Gga11TZ6fdJdXUgjZGZZgOd/GFBAzs+m351p1rbHBj2JznkU&#10;dXdSDp3p7VL6KaSC9a3YAo8itGuREMKwJb4nlYZPpVT2mp3Uuhi7uTHcTu7na8SEEn4FyBg54cg/&#10;WrD1TpvrTxAVdO6ds7q6aERW8kxlbZuSPe27cMZ3vjgc4q6vDz7G2sXtlbLrpiiQspkiCLJkKoA5&#10;4xyWP61ZjVOeOOCEpRgirumJotB6CiYaX+/1UeVFa2rzJ5hb1GQwwFVux9fnVv6D4H3vWEem6d92&#10;uLTToCsm5HRvgHw7cbQcsQ7/AFeulekvs96B0/BZJFp8IS1UeUXB+E4A4yfrVnafo1tZJlYwGx6C&#10;tmMo1RwjOc1kpfpH7Oemw6pDqV/D97vUO5TIgCKfXCDgc1d+l6Xb6VAEhQL70aJAvYYrPm0Gdjl0&#10;CcmH78D51oZABRLOT6VoHJznigpZ7Gb/AEHlye1YMmO9FVox+dTwR3G+eM5qH9WpidG96lZlC9+B&#10;UO6qvVmmVFIJHtXmX15fXR4qalJbmaei1t2klurYyLWRnPeimlEYJYgfKmnVOoI7KJ24XA7mvkOG&#10;t1TeIs6eH1BqXhDte6lHp8ReRsYFVjd9ZJ1LrcmnQycA4ds8Cob1f4sGe7+6iUmIna3lLlj8qQ9J&#10;6Hqt/fm5sLFoUkO7dMcEmvV/AaXX3JSlW3n+DttB5VpKd/BduidHxWaHyZFPGe9FajbvayOHujyO&#10;Ap4ojRulepZVQyt5fyTNO58OdXugd0p5969U0niPI1rd6ayXZ+e0VU8ymiK9M+JNh011SsV7LHCJ&#10;22o5A5PtXRul6imo2qSR42tyMVzuPs6Le6/bX9/K8wgbeseeM1f2iWiabZRw7gNuBjPavTfH03V0&#10;4uXJ579Sa7T661WUvI8mT0rAJpI93EnLSKPzpNN1FZW+d0q/rV9xecYOJw30h2DEVuWOO/FRufrb&#10;TYBkzIPqwpj1Txm0HTEJlv7dMd8yClsYSuqyf4osAcmtjj1IqmH8cYdXSRtGhk1BR/FCOP1qH6v9&#10;o/UNGlZLnRryIg4BI4NRklFZbNGnxuoukoQjydMqRj8QrbcP6Qrnbpfxn1/q8hrTS5IYP+yTHG76&#10;CpXedT6zb2rPKwUhSdq0tmY7kx56Gymz07eCytR6ltdObYXDPjsKZbnr+GP8IX8zXHviP439R6d1&#10;ClnaxJPLOdiAt2p00jp3xI6ts/PN1DaKwzhUJxXmmv1nk1dKFPR6Zo/EaJUxnYzqAeI4eTapj+Qz&#10;TnY9ZrLLtmULnsRXBfVnUHWvhfrkb3+pi+tmbG0Jtq4/C3x30nX/AC0uplilUjMchxg1nxv8zXZH&#10;LymXbvF6GVTcOjrEXO9Ayng1gTE+tMuj6/aapbIYJFIxnKninTGe3Pzr1LTb51RlZ2eO66uNV7hD&#10;oOLA0TKquO1YoVb/AJM7+4me2Q89qTSW4B96Xv8AhwKII96J2QxyIShHHpWpjBX5/WlbLnNJmjZW&#10;7VNMgxFcwAxsM8kcVDY7q6tdSaOVS0B9anciEqRSVNNiukKsoDY71Q8ho6tdp5UWrKaJQk4PKIzc&#10;CNmOw8HsKY9QtpJHIQHmnPWdFvNNvvMiG6IntSc3SRrmRgGAr4m+ovBX+A1zlGPsb4PRfF/UcdFD&#10;/lfRH5ejI7pt1yx59KX6Z0raaU++Fdje9F6h1Xb2gOOaYbrrzkhASayFdr9XHaujO8r/AKmYjKpT&#10;SRMpbeKQ4YA/WtYba3tiWQqp+tV1P1ndSk7cj86QnqK/mPEgpoeJ1c1tb4fweOXfVGhdztX5MsLX&#10;9QSK2wJUU47mmXSrKaSeGdrsCNTuUCobd/fdUwrytj/Ipytxd2NssaSSAY7tXS+O8RrtGnbXwzpv&#10;G/6jQ8dVPEW+C47fqvyYBEZl+tat1Juz/hGM+xqoFkuXAPnOa33XYGRK4/Kty276hvjhXPBzVn1w&#10;rpymoYz+i1ZNSS4k3tNkj3pLqemWetQNHclZI2GCDg5qtUvL5W4lc/UUqTVb2P8AE5rCs03ncPNs&#10;v/ZpUfX8647VJpBOrfZs6K1mczPo9o0mc7xGAc0k/wBrtpdkMWCG1UeiGnuDqe9txkkFf99it5PE&#10;lLJd0r8euDRNPrPqDRNbJN4DV/Vmmu7k8silz4JXURPkXO4ezLTLceDusHOPLcfTFTiXx20mzb97&#10;couPdhTbL9pnpq2Yh7yPPzI/111mm+rfPwWLK8/9GrV5umf4MY9P8LtatRgRxrx705xeGusyxjcV&#10;U/Kn/TPtDdJ38Zf9o2w/3zAUVqP2lukdOGF1K3Zv6KHd/VV//wCsvNS4jRz/AGN2FsrY5ihDb+GG&#10;rhgTOoA+VFa94apc6a8N5cheOGA5FMmq/acj1PdFotu1wx4DN8IzUbl1nqbqufdeXn3WInmOJvSt&#10;rQ+T+pNbJScFFBYq5vJW3VnSnUvRF7LcaPd/tG2HPlZyaabb7QuqdOIRcC6spl75UlQfzq9ILCK2&#10;g8tiZT6luc0hvuitI1pdlxYROrepFd7f4unXUpayClIvwnhYkVzo32w7qMgSX8bn3cYqQR/bImVf&#10;hktm+Zesal9nnpG/Vt9mqZP8IxUN1X7MfTIkPlLIg9gxrlbfojxU+fTQWKqfZNW+2hMEyRb5999N&#10;OofbQumVsTWye2GzULh+zLoKTZLSlfYtUn0/7OfSccY8y23n5mgR+hfF5yoEXGlPJHdU+2DqlwGE&#10;d6TnsIlzmodqHjF1r1lIy2UV7KG45DKKvDTPB3pjTG/dafGSPUipDbaTp2lY8m0SED2Fbmn+mPHa&#10;bHp1JMf1IR/GJz/0/wCDfVPWhE2s3rWqHnyy3Jqbz/Zv0pdJNukhhfOTKn4m+pq2vvdow3LkMPQC&#10;iJtR3AqTtBro69JXUsQQzum/xOe777NcXxNBes8vb96Mj9KjOq/Z71qIN5PlSrjhEGzH6V0tJJiQ&#10;bGDZ+dK47a4uApELZz3UUT0pJPaiLslHs4y1Hwp6k0+WQy2jvwAAoJpml0TV7CULJZTqisA/7kc/&#10;Qd8V34elbl4xKbN2B55Sl+j+DcfVbmS7sNsWccrzXO6nXz0qlOcHhfwBWrcO0ecv3nyo1QibcWO6&#10;MqUQfM47VIujuvdQ6M12zvdPu38xWG63twcEZ9cCvRz/AGvfQ+nxlrrSLc4/EXjB/ro6z6A6As/3&#10;cGn2sfp8MQH+iuOt+uKaHlVS/wAG7p9Jq9TXvhXlBH2ePtJWPiDYxWUjLb3kYCsr8HNdDWt6s6jD&#10;A59Qa4y8RfCQaHqCa70jm0niIdlhGA1THwg8d1uZF03U7gLqEbFGjbg133099Xabyi2Zw/5MvX+G&#10;sjHeo4f6Op2AKjHJoraVBwCKZdL6iN2q4IIPrTv97z616RCcZLKOQsrdbxIyEZj8RrLIoGAKyrBh&#10;kCtMsrewogEM3ttx2rSJ9vHJ+tY83J96yzn2pCN0ZlJxxk0YYg4yRmiRKGGPWspI3bNRwxDXq/TF&#10;hq6lbi1jkBHqoNVv1H9m7pjXlmeSwSN2zynFW6VK8k/lWgctmqer0kNXXsn0DnFzWMnIHVf2L9Pc&#10;yHT7m6gkOThZDitehPC4eDsjtdCW+8wYZ5BkCuw/KST8a5NNGudPWl7bsJIQ4I7V53r/AKWvlCS0&#10;1jWSkqdRRLdXLgqTTh0/rgRkjhEhH4SBnNdjeH8CW/RujRx8IlpEB9NgrknVvB2ASG5spHtZs5BV&#10;q618PLeSz6J0OGVi8iWcIYn32CuV+nvpryHhtZOzVyzGS4O40nk7tVUqLv6eiTUKFCvSS4CtW9K2&#10;rB7imYiH+LvHhb1cf+5N1/mmryWuLATl3ZgFGGwfWvWPxodovCLrR17ro12wz8oWryPbVzNCsG4b&#10;5Pb0qrd8F7T/ACMeszQzX0IhQKETBZO/FNdzqX3RhIMyeZkH5U56np81oJXUKrcgDNM2oWyNDGsj&#10;BS3xVU5LjEswntpoSrYjf4sZ9Ket0F3EFgH77HJpjErGT96RsACqCewpVBepbStGseCR6VJMbsWr&#10;bOuobZVVvg7saiurX9xb6kxCL5KjsvNSCeVpkeYttA9CajSwpbzTSGXcGOQCc0RcoHLPwKDq33iB&#10;ZvJywbBGO1bJA2pX6TMcCIcAUmmiFtBvjm3F2/CO1L9DlFpLKbgbVkGFYioZ/Y+MCvQdWaNGl8s/&#10;AcYP1pfe3sbo9xJtcvnCjuKZ9Mg8tbtvODqTwoolGiW6Ank+EcgZ70/bJZHbT4/vNmJmGxN2Bn07&#10;0ss7qJdRePcrMUAFNVw0t3BLFDmK3DDbijjosjI0ozGysuXHtQ5DrsX3y3IXDpshHHFH9P6IlvIu&#10;owXDtNk7lzwBThpkB1O1ubJmEkmMqT3pFpaXmmAwvDtMTkHJ7in6Q0iddN6tAjNGx+KU4PvTnfaA&#10;lxtk8zGw7sjmofY6ROL5LqQmIkcD0qUWOuxwwypdvlx3wPT0o0GugTRvbWsbmcqSzgZ+L0qLeIdx&#10;F+y4LW4kMayuo+E0+aVr9j5k379SxY8HuaYOu4oNT1GBZJAkUa7xx6/Og3L2vBOvhkdvYYbeWK38&#10;8G3bG0E1pePHbwh0Kl1B5x3rGvafb2l4jwSfemRQdi84prsnn1RblJIhAsS8E9zVHnAZtN5N7LUE&#10;h42FUbPI96i3Vp+5wS6pHKJpYTuQH0NShYpIbRAUWQKzA49RTBr9pZ3Wk3jBdrBcsuexzRoxSWGQ&#10;b/Rlb3UNe021ujtUzjJGK0cy2rRCRj8PbFOGion7M0/yz+7MQ/WjbS3RnuZ7pgyKSBQqkt7CzXtQ&#10;rt75oJkkjcsMAsAead5dTQLHKR5vG/B7g1FLOUvcySW5WT02A+lSW1SO9ijUxsj7fjHpWpGKawZ7&#10;7Hew6wuI4W34MLnO1ODxSiW3h6qtmlbUDAzcZf0HtTZeaIFsz90+Ixc9/wCukEV1FPEsO8qGxvXH&#10;Y0RpYwMPs1pPPALZEiljT4BInc/Oozr/AExBqFgbIW7teMwPmEZ4zSuN5rbzRamQ7PbtT1pGtXKL&#10;vkh+MD+KqzrSFnkjdrZaffWq6IYzttzummekiDTPD3UfvxzqaXZYQQRjI9ODU8++aQmnrcXNusd1&#10;KxDBf4hSXp2x6evep4Z7j/4np5Fw0GM59gPzpo1OclEeTwieaRpDaVo2nag4Ol7Ilee0Bwqhz8TE&#10;++MCm8XjaN1vY7bZViv/AILiRFyzn8J5HYcKaY/E7rCfSbe+TVXeaPU5itvFHwIoccZHuKT3/UU+&#10;o9I2/wCzrhnuIdqqqL8czJgNz6AjDflXbVTjUlWZc4t+4cOrNWg0LqO/0nfLL96kWdQBtWMuCuB7&#10;9zmqUnupj1wg8lUV0AZyvc7cZ5/3tWd1/rllPpMes3Ft5t3FHGE2txGdw3BseoIPHtVW6815Hr1k&#10;8JJtfMYkBe2SGGf1oV0szHxxlFt+FWmXU2rav57uY5bdXVd4Y888DPFXdELKz6giiM06fcrGIEiI&#10;YwzqQxwfkc1SPhNFHD1mZ5HBimtvu/lRsN+Q+0GrcmvdLuda6olZrmKTdBZSuZFKkjtt492GRRII&#10;WRH150+79P6XoGkanaLdTTecYTKY5XHJUgH03Ek8/wANNGrTroulWukLbvfveRLBGqsYpJo934iR&#10;6u/oQeMVMdS0C2TqbUNVuLjEVrbpabJYivkBg25w/I4UMO38VRboWTWNS6mvL29NutnA22wV1Dww&#10;8ZDRsCDtRQWPPBrotM99eDMu/LJMLVdOstSt7OAXUL6TpMzLKqK4UyHZnKkEnvximfqjp6DWuq+k&#10;dHgvoRadOxi6mjkcpIMYAO0jnPHH+VS/SdW0jUoNZ1iGzuLf71cRWWfOWQuqlQuAw457/wC+pJpy&#10;Wf8Adb1PrKakLhprxrfdKhhSJIBuZNzAggsEX51QnHlxLsekylOvHfqeWe3KJbSTvLJL5IK4LMc/&#10;QYAqtLPo+DRdQgtI4wkWGd39TnvzVjrFPrutztu/eFypKj0HHp9KYeqoxb3V04wSlu65zyTis3yF&#10;K9NTXwG08sTeTl+9CftW6VQdomYLj1GTUm0piBFzxUTwBcsQc5bPNSnTB8IrjtR+Ju6N+7JOtKuM&#10;Wo3/ABgngClc4jKg7So9hTfoMTyxYDHA9KeUVWVMtuBO0LjknNc1Zw8I7ir3Ry2Y07SJL+8jjt1Z&#10;pHO0MRwB7mrH037r01bxWB5I+KZVHxO5zgk9gBxye1Mg1XTvD/SJnu5At6yB5XXnygewHP8A0zVZ&#10;a14i6j1RM6aQTaQnl5iAHkGcfCD6n3PPtiuj0NHpx3y7OQ8nq/Vk6odInmtdc2WjSXFzcX0QuZY1&#10;VUtzkIFJIG7GWJHoKrbqzxD1rqKUx+bMkLZ2ozZwPoOAfXmmSSxez1KZpCw2HAkd8k4HfOfes6fZ&#10;STPNcOVfOduw7hjuf5f11pubawYCrS4Q2Q6c97qlvZsFeSdh5jsM7c8kk/SpZqOiww6Fp6xyWpWR&#10;vNJEwLrycDbjIBGKI0G0liinvZZczuvlxq4IKeYdowwHzNC+MbTXNykyPEq7VKBmCKvY+h9qb4Hx&#10;gQ2loby8mn8yB1ICqFkGeTjsR7A0o0axkF/cTTo5TOBt5H9I8A+wrGmQpa6dLtmV2ILZBKL22jOR&#10;7saMtbBk0Nkj2yTS5JCOpOCwUYOc9gf1oaJG2mz3NraXEsnniRm3Ir5GNoJPcH1Iq0vCW1/YvTN7&#10;1XeojXGHislliRlBP7sOVxknJfHpxzUK0Xpi/n0UXYtroRo+xpI0diCSX9M8YCj86tTqHqN7HStM&#10;01NQ2SlIbe4yd53iIOVKsuAd8oyOcnkYo8I7uWAsnt4Q92U0cPRcEo02KN75WLQxQNDHMZXMYGVb&#10;BOyPtjjdV69BfZgbrqbRk1OCS10e0jEjwRuw824dsvnnkcYGfSnv7P3gNc6tc22p6vHDNaRFGjja&#10;3TcXRQqMpHpyx/Ouz+num7XRrdFSJU29lAAxWxRVj3yMy21pYiM3SXhrpvTllHFFbJEq54A9/wDp&#10;/KpVHZRQLhEH1pSxODRbMatubZnS/bCHXPtWhBxRp71pUVwCErDFFPJilEig0mljPOKMnwDl0aef&#10;9KwZaLZCKJluEtuXYAfOiRWQf9hT52BRMt4ka7nOBTXL1LZoSPMBOfemq86tsTmOQqPqwqjrndVT&#10;J0LMiSjKTwkH6z1KApSJgAfWoZea3GhYrJuYnkmol4pdcHSLNpNOtJrh8YASqQ0/xYu57swagXtp&#10;iciFhjNfLHn/ABXn/LXSlfF7c8I39H42zUrK4Lz1vqUwxO0bpvAPxOeBVeRand9Vah5KTZizy+eM&#10;00yaX1h1nMptLGKLT2GBMz8/pRl7031D0Da/eVjS5Zew3YA+ddb9O/QcYQjdrIcHa1+L0tdC2TTs&#10;/Wei2ukvC7RLUi5vVjkkHxZNWBBq3TmhqNrQrt9mFcy+HXXerdXau8F7fCEK2DEDir1j8P8ARbyB&#10;ZJp/MJGSN1e+6CjS1VKuiKSRzOv0mp008XSeCQX3jDoWmQl/PiVQO+e1QLX/ALWfTVg/kw3qTTE4&#10;CRnJJrPVfTXSlhp0odYCoU8O4rivxH/Zmi9TC902NYlWTIReQ1T1V3oR4QTx/jqNXJqTbO2NK8T+&#10;o+qIhPp2nkQtyC5pQL3r68uFVY4oUY8lqp7wi+0jplnpcVvPZyRyoMNtUkVaVv8Aag6dmkCRlnkH&#10;8HlnP6UerUQnWm+ytqtHdp7nCFeUHdaaf1zHo0s9leJFMq55BxnFc76H1h1rrXU7Weu6nNEkb7TH&#10;H8Ibmr/6i+0VYS6VIvkTqGGMmI4rlrXuuV1nXZrmzRnlZuFUfF3rL1+plVtcGdf4HRR1MJO+CR1R&#10;aaGs2lqQysdvIMmSaJtfDiy1AMZrKzJPOZQDVT6H4mTdNaMt1q2jX9vCFH+EOMpTt0/43Dqlmj0L&#10;SZLsD/rsknloas0amM0lLsoa/wAbbp250vg6C6U0vTOmrMQr92hUD8MKgDP5VCPFe0NxA89tMjKp&#10;3fPFUh1x49dWdG3Sedo1vBETyVkLUstvFnqrxA0gfdtB3Iw5lD4GKFqb65r00uS14rTajT2x1Fj4&#10;Z0L4P6Wt3piSshZiAe/FSPqvpe6vYii3RtlPpH7Vy5of2h73wxg+5anaSLIv4Qh3Z+VJ777Zer31&#10;1uj0ia0tOwuZsgGiae+Ea9j4KXlPH6m7Vysr5z/JZvVXhLYWbff4rJrq5j+LzWPOflSzp3xgPT9l&#10;HY3umXNkPw7nUkH8xVc2H2l9AmurVNX1UzPKw+GL8IPzq7F17pnqHQS8UkU8ZGQWIJqDr09kt5JW&#10;aiqCqti8DbfeHGkeKMS3t9CHA5RDnB+dc8eMfhLH0VfiW2tDBGTw8ROAKnd34n6p0frTQ2MUt9pp&#10;OCE5K/TFTq81e06m6Z8+SzkuBInxpMvK8VG2qu6GIdoNTK7SWqU29jKc8GPGXUOkdUt7HUbh5bFv&#10;hSRznHyruHpnqODXtPjmilRtwBGDXmh1Ys1trN5DYWF3LAjFlZYzhflVkeCH2kpuk7yHSdbMkUWQ&#10;qPJ6fWqmktnCTqtDeY8dTq6fX0/5fo7/AGOKLMgFRzpbq+16lsklgkVlKg7lOfSnuV1jXcz4Hzrb&#10;cTzGUJRe2aww8sDzRRJLd/1pn1Hqmx05C0ky49ywxUem8TLN5P3M8bY9jmouyFSzY8IJXprrf/HF&#10;snGz1FFsAeSRVYa54zW2kW7STEbAMkiqh6i+2FpsEphtFlnc8ARjsaEtTS1uU1j+5ah4vWTeFWzq&#10;YvGSRuAP1onzIoc5dQfrVA9OeKWp9R2QukhkjDLnDGkt11xrct95RJ257e1Zl3nNBVlSs6NSv6Z8&#10;jNL2F+399bNF8UiE/WoRqOjQ6s7rFLgsf4TUOsW1TVYSouPLbvyahevdTa54east5NcNPZBsSIBk&#10;iuZv8h4TzNiotSf6bJ6j6O1llLcnhr4LFuPC2WSQt5shB5pG/hhODhXYfUVM+gPE/TurLCKSOZCG&#10;A/iyR9anaCNwSMEHtR5fSHjprNceP4PJ9V9LVwm42JplR6d4Ugkedub3qR2XhhZQ8+WPzqeBFI9q&#10;0kVgDjP5Vq6X6a0GnWFWn/cVP0/pKlzHJG06JsreMkqo2jOQtRC50canqht0Q+XnGan1/JciJ1UN&#10;k8VHLK2uLa5aUod1b68NprIbFBJBrfH6XZtVYt07oK1gRdyrnHrTl/cnZgYKr+gpufVpo+Hfb9a1&#10;/bZP/wC8KPzotXgqK17YJg69Joqlj0x1HSNhgAqvPyrWXomxk7Kv/FpANabP+MU/nSTWOt4dBs3u&#10;J5BtVdx57VN+Fofda/wE+30cuPTQo1Dwus7yFlARM+p9KqPrr7K1l1CHZ9ZvLTPOLeXA/SoT4jfb&#10;k07p+SW0sY3u5wxUbchf1qiOqvtodba3vWwWGzjx7Fm/WsW/Q+P07xZWv8G9o/B0vE4Vo28XPsry&#10;9MyF7DqG8uATjbcNnP6VB7H7NurXEQlOqJnvyhqJ9TeOnWd5c+fqF9NMO+B2H5Ung+0dr8UIjF1M&#10;ABjAWsiUNFn2QR2NPjPTisRj/hD3q/hpq2gyFDch8eqrim5enbuGRWe4wQe1MGoeM+r6mDvWWUn1&#10;IqPXPVut3soZVlA9tprOsprcvbHBrQrUFhlzaKur6ftNu8jAey8Vcnht1DqE5KXaMGHqa5j6a8Q9&#10;fsIQg06SY/0iasDp/rDrC+dGg0/yN3GSaLVFx4BWNYOp4LkPln7Vo+rDfgMAAfQVWXS1zr0yoL6X&#10;B9Qalaq4AO7J960FPPDM7of7u9EqnZLz9aTQ35i/GQxppWRmk2qpdvZR3p+0zo/VNYkUrbtEhHdh&#10;VPU6/TaaO66aj/dik0uzWK/imYllwPc0pTZKpCEYqaaR4UgRbrskqBk+gpk6q0q10VwkG3fnGBXO&#10;0fU3j9RqVp6J7pP9A1ZBvCGIQBGb48URN+LbwfbNbGKScjAYsT2HrUk0jo83KCe7LRqOQtdJqNXX&#10;pa99jwXtPp7dTP060NOg9J32v3SxW1uWJ/iA4FWvof2eRdRq9+5znJFTfw20/S9G0nzPgVgMlsil&#10;+seJ9laT+TAwcnjK9q0vEyh5GpWwNSHi9XKz0o18/sb9N8DuntOAJhV2HuKkVr0LpNrjZbRgDt8I&#10;o3StTe/hWU/xDNPFvKG+E10XoKvjBm63Q305U/gSfsOyRNnkLj5LTPreoWfTNi8ioBgZAqUOMmq4&#10;8WL2HTNJlupyBGgySe1Zuu21UWWbM4Rj6OmWq1MaU+2is9f63u9avHVoSluxOGrGl2cUzxFgCu4Z&#10;HvVfTeJGm6/dJFbTqxHAWOpbpd1K4jQAsW4AHevlfzOot1knKS298YwfUul8d9loY1r9Fk6hbwQa&#10;TIUjUoIzkY+VeXf2ifEG60zxZuZtGL2clq/Lx+pzXpzA8p0SZbrEQ2kc+1cTeM3gtYdQ65qN/afF&#10;NJknbzzQfoCP/wDMLIz5/R4L5OdtWvnGU8ob/Bj7Zmt2t1brrEgmRMKzEc/WuyfDr7R/T3XDmGG7&#10;i85f4N3NeUev9I6n0beTAxts55xTl4f9cz9P6h58M721yGGCDgH619J06yenliXRnXaavUrKXJ7W&#10;2GppdR7lIKnsQaXIRIe9cT+Dv2qmu7a30zUMR3GABITgN9K6b6V6wbVVV9xKNjBHNdTTqIXLMGct&#10;qNJZQ+VwT5lVe1YMe7nJxRcMyyR96NWQdqtFLBqEC9hmsCQqTkYrZpNoyKKkTzTndj6UiJkzBmHJ&#10;NGB1X6UWI1C59ayMFeafoQb5gPzrSSQDluaL8znAFF3HK5zSSwIS3pM0i7RhRV8dNDboGnj2gT+o&#10;VRwUSKeMHFXj06MaHYf/AFKf1CsjyGdkMmroPzkOo7VmsDtWawjeBWD3FZrB7imYiF+NAP8Aej60&#10;AGSdGvOPf9y1eREaRxhpZIip3cfrXrx4yuY/CXrNgMldGuz/AOZavIRNQN1HcQ3KhGX8JFVL/gva&#10;b5G7WraS5nlmSRghKj2zTTqEMn3U+Zj024NPbyyXlnLBgKig/FRMWhx6hGvmTkKcHnjOKp5L/BFp&#10;bCaf98BhRjjNFX9vJFeRCGbBcZNb3l3c2N+9kMuqscEHggVtcwpd3ULqfLbGOPeni22Rk8GdRuZL&#10;O0fJ3yKMbMVEri/a+hMUUTRXWfUU/wB233e4bcxlkJPfmk6L5ly7tF5eQBnGMmjroC5ZYRpaStYr&#10;Fd/40HIOaM+9/e7pI2bZGhx9a0mmCLvU/ED2HtWbV0lmby0DsfiobXI+cIcjFDFPHFASC69/nSDU&#10;QonRCu5xx2rNlPN95Bkjwyk1vduYJTLLF8RbIpIXY5aPDLNk3HFuvxKBTppmuyQwzQzRq0bkkEj0&#10;pvhmuL+1EVrHsIByW4BrOlWv3ybEkgyvGKix0PGgQTJePew3IjG7aEz3FO89lLdwTTyTqLouNi+h&#10;FRqxnm+/m0MZWSMkZIwDin+006aW7huGkwi8YNJcDN8i03l+Z4Y3w6KACRUxsxbWls0k0AlYxjvU&#10;YlEkB85GEkS9/kad7SQ6tbCS3mVto5TtRYkZCPUNGsop5LhYyjMm4KtNeny210L+a6XzURVVM9/n&#10;UgNw1pHK4UXDqcH1wKi81qtik+zJ80ltnouanjnkinwM0FqlzrDzREqVGMMe4pp1a+jjiuY1fbOG&#10;HwgYzTqt/bQ3+HYxSMMADtRF4LdJ1M8Ad2bHHfHvVKX5B1+IyaTPdussbuPcAUTNooksL5nlVGK5&#10;Ib1p4ntraPUTIpaEN8K5PB4pq1SASSXCSOdhXAwe9OyLMRvBadNWBt5A8yHaw/OtEt7kzZUZiZuR&#10;STQmin0aKMKMxSspb86ereJn1L/BZMoRkr6dqDF+7CCf08m0vTNxawJdWgK5OWx3qQabORp6oY/3&#10;zfiJHNHWWs/+50kbAOU4wBzRBuXcR3GBFEeACMHNadfRVkkmb2L/AHC0vDE5kaTgq3oaZdP0q7jk&#10;laRwg/GAwxnmlUqfc55EeUxmX4waVLcPcogyDIi4B/pUUj2bNqKxRyRqq7j6+9H6IZr4zo6cxnII&#10;9RTevTlzJqSeY5WN/ix7GnCwtLiy1RY4pcI6nJP6UKQkhwtdMj1i2m3uq+U+APapD01BonSjzyXi&#10;RvLcwfug/wDGw9PzNNr6ELSxieBsmWTJI9TSXULewXqG2uLndIbGyeQoRlV7EH8qPpY5tTIz/FkZ&#10;1G/vuq9Qup9WsUjihYmBJRjaT8I/11Feger7a11e/wBCjl3oH/cSg87hwcH55I+lSS+6wXUOmNe1&#10;BFcNA4fa4yXyCFY/Ln+VUcjHQnt9UjR4W8zeMHsB2NbWoT37kUotYwWtLHLotj1RZTmK7XyI7iOI&#10;kttTcAH+pB/lUI1Gee+0yKVZdkoYMQWwAANp/wBFWBpJGrWl9qMMkZmu9IkKZUNnn8J9sEcfWqrD&#10;y6laym4cI289xgDgNjFQ37+R2sHTngVZQ6ozXqxCeaNoo1ZThQxKkn545qXtr8N1oetXD2TFrjVx&#10;GPLmIDPuUBskcYpl+y+EsPC8XhSNtzzuJCO6op9M+9O8urRSdO9OW0ml25l1C+j/AHYRlQEyFjIu&#10;DycAVow5gBZKuoLm2ubDWLJ7iayluZktEZ0Mm/4hxgEH4jgfKmTqZZOiOmrez0pFuygaMuFBMiE5&#10;lfZnOHYlOR2Hzp4ubm2m1e4DWzYGoNtx8SuVIPIb05zwfSmm2s49c6un1y3u/PaC4WztLSSNoysq&#10;DCqS3G1QCx55rU0Nnu2lTUQ43C2bytF07pzSZbPbJd3EchjgkMQilVt0rEEEEZKjuOxpt6xksouj&#10;Gso78aedUu5JQbpGHmfvTK6EqcYJCc4o7RtUbW+tn/8Ac8CPSYjsvSHSUHJCk4GGLMXbJHpTX1Nc&#10;6T1XqfStoHukWbzbgr5e/egckgsuMH4Pai6iO2eR65OUCEdMaYkep3Eql2AJ+L0Ofb881D/Ge7i0&#10;fStQuIQPji8sMxGQx9alFhqLJfyRAsFE7xKFUjjOec1V32mNRa1srWxRVxLLuYr9Kz9bLdU0Fr9s&#10;jn2Lczgjlj71LdNYrEO2aisB2utSewdRGpJwK4e86DRPEiU6LdbVwr7XPal2o9YQdM26PEq3GoFg&#10;ULchT7/WmaeP9lQ2/mRsNQuFDxxk48tSOHb5kelNulafeT6kuYJJRv8ALiRo9xd244/11Xo0kXLf&#10;I0dV5CUYenAPuLWfqO4uLzVGlLZ3PgZC88j6807WVra6Vpkl2rrtIMy7vgbj4UUggggsfT2p31yx&#10;g0y3t9MkzHNLhiYHwd2ccq3yJP5UwdRSQ3E1tp0O/wAklcADOY14BOD6nc36VqLHwc/n99jAluv3&#10;MvIyoXIw3OCc5I/qqY6B03CYPMuZMWFnH5t1JDjcQQDhOxySUH602wabFq2pWdgiy+YPiZIlBDZ+&#10;LHoew/nVp+IdppvRvh7DpLSNPqFzJE0zWsqOEkKmWQYI3KP8UuOxxSkm1wNF4eWVk728MM9xFdM8&#10;bvkSNEUJIBHC5x+Ik/lRer6XDYaPbF3mEckSFZHjXO523Y4OeyD9a3lS2S3tLNopJFAULt2BmYDc&#10;ecZ5LAVPusNEs7yw0rTGScvO/wDg7QGOTAVVjUY4IOS1EhHKB2T9yK5uLBItGiiE0aFiuWl3DcSC&#10;x/0Uut+j7nV7OKG1EWYyqbmkVckLu47E/E4qxdV8OdHOqWOnT3v7OuTP5aW9xA+XQMsasCu4fwN2&#10;71Lrzp+11DqTp6O1vLCaytFa7uIJJgsiqJGlIYOqnBRUGP8ARTKGCTmhj1rpK/0k6Pp2mW9zFaJI&#10;Eka1JTDZVCTtY5/Ceav7wO8IdW6567tLy5kuF0KAm5fdK0iTsznauHUYAUKPyrTwi+z3qPiT13a6&#10;1qdjFa6RbrHIzxFVE0mC2MIcDlz29q726H6Es+ltMhtbWIQwxgKqLzwBj1rVooSW6RmXTSYs6a6c&#10;g0a0RUiSMKMKqjgCn3HPNGMoXAAworUjNXs5M15bCWPBouj24FFt8VLBBrIUe9aUYVOa1PakD6CW&#10;5FJLicQIzHtSTVdfg0zJlZQB3J7Ux6tqr6/pE0mn7mUKf3idjx6fOrEYPGWShTO1qMVnI8RanDcO&#10;QCCR86h3ihd3NlodzLbH96EJTB9cVTXhv4h61c+IeraPfwTxrauNhcH4lq0PE+6dump2djHmM4/S&#10;pSlti3EtPRyp1EarFjJxbpfjZ1bfdRXllqF2tosUjKDk8jNNPWvjHqmlXqb7+ackjJjbjFY0HRP7&#10;outLy0CySyecdzKO1W0/2QYuoYUllkmAbk5rlHdr7bmoL2nb3afT6KcXYlhoh3THjlpN7ZbL7UJt&#10;xH8Smob1l4j2r69b3NqgnhiPJx8RFXTH9i6xt4yFmmBpHc/Y+UOpS4lAHyq5bTq3HG1MH91oapb6&#10;5/8AQT0z9qLQdD0uMSQz7wvKKpps1/x9i8SQ1rYW09uo4MjrxT3F9lRrcfDPISPda2XwQ1fpt2kt&#10;fLlOPwyRjmqk9Vr4RVcq+DMWu0dd3qx7KN6g0jWemLs6pp2qSM+NxCqRUk6E8YOrdbcQXd0yxrwR&#10;yCaui36D1HVYRHeabAq4wdvrUA6t8H9S069M+mWrwnP/AFsmsqGuvru2RraX9makfL06+z0rY5/k&#10;i/W1zfX+oW7TX91sc4aNHIH6U96po2mJ06JLqGILs+FjgsTinjpzw/1K4G/ULSSVh6sMmi9W8ML+&#10;8u1FtazCI+jkkfpUL/I6iye303/hmjXq6tNPZFdES8PtTtLS2lVUMeCfidOMUdb9caRa9XqrNtX1&#10;dVyKspPDm6t9K2nTw5CYIVe/FQW18NpLbVHkuNPlRDyPhqtT5DWcp1vj+CGm8mtVZPdDomnVviLo&#10;SdL4FypG05Xy+TxXMOhdfWcHWUl5Mp+67+D7c1evXOh2H7JKShYjtxgqAa501Lo6JblnjnYISe2B&#10;R4eRnq1icNuDU8VXZPfJxwjpHq/xf6av+lWW3vvvLNFt+7kdjj2qMeBfU9zpcTRLpU0yMSQy4Aql&#10;NO0UW1zhS0hBGd5yK6X8OOpdN0jS4hM8UJReR6niga3yNumr31LLOoq0sbl6c+iP+NkWtdQ24khs&#10;jBAvxfFy3Fa+Hvjn090xobW2o+bBOq4aMD1p7678SNJ1C1eK1zJJgrzkCqJboJuo75maQQrI2cdy&#10;apeP8pqbN1tyx/cB5LTaeihJvhExbxU0jq7rYSoBFaxn4Hm4yan2s6v05r1tFbTX0Nw5GBFEf9VV&#10;Hc+BkkUai1WSaUj8XYUXN4V630vEt4kxDLztHOK16/MVSeH2clTqNLbOKUsfonPUHg7Z6jZH9k2S&#10;wTkZVt2Cai0/SHiP0JZee1xOlkPiKwTZ4+lO3QfXuoadegazcTPFkYz7Vct31ho/V9rHZWjvMGTY&#10;ykVr0zrvW5SwzXtjfXNbY7oFYeHPi1Yi6hj1jUijgjPmDGT867a8P30TqLSopIJopYpEHKVxt1X9&#10;nDTF06S+tppUuDlihIxTL4VeK+t+GV41g0zXNrG+NjHlfpVnTXrTTcbfkzfJ6CXkIbqJYx8HoPN4&#10;X6LcWzKIIjvzngAmuW/tDfZuhV5dR0hTEy/jjU+vuKs3orx2k6igjMcUoZvdak3UMWra/ZsGQYYZ&#10;BxWnco31OUEc342vU6LVKOolhfyc+fZs611no/VxomqyyPAT+5dzyB7Gu01lOraerRnduX0rjnq6&#10;yHS19Fczp5ciPnfjFdJeDnW9trejQhZFc4A+dV9FqJv/AI7O0a31H4ipVrV6d9kY658G9R6kMjjU&#10;7m29liYgVXdp09d+Ht2seoxNcR7sCZjnP1rrpSJVHAINVn4x2dn+xp3kVAVU8njHFS8jpYa2lwfB&#10;zvhPKT096rklgrDUZNL1mwJ+7qysvxAVA7Pw+0Frl3isEDFueBxWOnLwarZv92mMYjOAfQ0zSdRy&#10;6Zq88ElwVc5I+dfOOouv0+pt09Un7T1iPkalY4qPwSzUNVHS9sYoUVQOFAOKr+96+1u6vWW2iRWJ&#10;wPXmkuvXbazdRb2naMcsVzilmlaJFazJcRWs0ik8sWNaek1GmrpVmp/Jl+PkapwWXhsmfh91D1As&#10;+NRgbn8JXsamvVJtNYsGFxbjzCOd3am7pfWbEW4jlBzj17iknVuh/t6Jo7W/lgDdsHBFUvUqnqFO&#10;vhF6DjJ5TyildZ6zn8N+qIp9KlP3ctiaEHj8q7I8JeuV6v6etboH4ZEyMnJrlTWPAZ7tDIbx3kPJ&#10;LNnNSTwx66fwnuotL1Wb/By22N/4cV6/4Ly9UmqHPPBwf1J4eOprdtceUdmJ3FHgZ4qO9L9SQdQW&#10;Uc0LhlYAg5qRRnGK9Bl2eJzqcJOMjR7dX7jNa/coT3XH5UrxmtWjYntSjNx6YPZH5Q0X/T0V5Gw4&#10;5FMQ6BUSZBwPapoFIxWw4o8dVbAh9tCXwRdOj1iwPhpJrHh3baxB5NwgZCMEEcYqaA5NZdWZeDTP&#10;VXS+Q8NJW+ijNd8AujbK3kkudNsjtGSXjFcyeKnQ3Sf317fTTaQuDgrCAP6q6r8Z+hOoOtdOms9L&#10;1KXTmk4MsY5xXPmg/YRvFvGub7Xr+6mc5Yu5Ga5zyt3pV7nDcbVLVWN0+ipdJ8IdIv1K3Jikz9CT&#10;Uis/ALpxtrfdozgf0K6O6d+yhBooQ72lZfV2JqQar4N3dvbFLfYDjHArgo+a9Oz0/Qlh/ODQ9b1H&#10;7GctP4NdOQYAtIvyUVuvg5oYUMloh+i1f9p4NXcThrtfMAOflUmsuhrazjKtGg+q1l+V+sdD417Z&#10;RbZpV6S6xbtxzDH4Z6dBgR2Hb/Ip0tekHg/xNkQB2wtdM/3L2C4+BPqFFCXRbK1QsUGB7iuMl/qZ&#10;TlquouQ8VbN4ZzzD0lqE7KY7ZhkdzUo0Twyvr1V+8NtUn8PtVvWK2EpGxUJFOJlVAFjUDHtXNeR/&#10;1D19i20VqId+CtzgiGg+GllpzIXRWb1JqWTx2OiW5cqihfcUptY2Y7mNQvxNjmm0qfZIYwR3ziuC&#10;r1HkPqDWRqsnnLMjy2nhpdtSfJFetfGZEZ7TTR5034fh4AqBLqN3qMvn3b7pG9CeBTS1pDbszR4Z&#10;93xNnJJp/wBK6fvtUg8yBDt9M+tfS3gfpnReCgrrH7/2zFUFWkyVdA6fHqV5K0mDsxinzqC6Md8b&#10;WI7EA5x61E+m9Rl6Tv2W9QxBzgse1TK/+6dQIk8Eq+aBwynvXO/VepnG+M4vMH+j0v6R1Onhc1Z2&#10;Rq86wTRNkVzcNHC52n4uKXWt5BcoslvIJEbkMCKjnWXSa6zbPDMpWQdvrVSz2/VfQtz5tk8l5aqc&#10;mPOTj5CrH039Rz8dL05fie2uitQ9WtZOuemOvzYhIbnPljgEVZuka7b6kivE/cds1yN4c+Itt1fF&#10;92uU+7XajlHXac1Y+ja5d6DeL+9YxZHHfivfdHr6vJVKyBx/kvDU61OUViR0bDL5mKjHX/ScHV2h&#10;3NjcIGSRCpzSjpzWl1OzimDZyPSpAV8yIbuxo1teVtfTPDPI6Szx2oU48NM4buOkOnvCHUZYrhED&#10;FiVduTSMfaB0LRLveVkkC9gsZNX/AONHh/p2q7bqa3SRg3G4VEtA8KdFlt1lnsYiAM8oDXzT9WU6&#10;Xx2ql6y4Z7ppPI26vxKsk/g5v8TPte6lqlu+ndP2cyvMNiyOhGKcfCibULzQlm1XfJcSAs7Sepq9&#10;eo+muh+nommubWyidOzNGoqr9Z8TOlRcLZ6fcwSMfhCxgDBoP0z5XQUyS0tDTfyeJ6uE3bKUo/8A&#10;Y2dWdAad1LayBrdd+O+0Vy74i+D0vT88ktqrbQc5A7V2HYzGSMMW4bmitV6bs9SicToj7vQ17XhX&#10;QyvkowscGcT9LdSy2kqWt5mORD8Eh4INda+E3jvPo62tncrJJGSFEobIqtfEbwOiljknslVHBLAg&#10;VU9jrd/0jfLbXgYxq2Q3tQIOzST3w6LrUNTBxkesPSnW0Os2MLpIMsO3vUygnDKPevOrw38atU0u&#10;a0MVz5trxlS3I5rtLw46/teprJGa4TziBkFq6vS62OoXBzOq0UqeSx8bj8qMHFJ428wLg8H1FKAh&#10;XjvWiZbNmHGO1aYx3rOCO5rVqRHBlWHPFasoOeR9KywLAAcUUV2HNSTGwbTgLDkcEVdvTX/6gsP/&#10;AKlP6hVHT7pQADiry6b40GwH/wBAn9VY/kPwiavj1ich0Has1gdqzWEbwKwe4rNatTMRC/Gs48Ie&#10;tf8AwNef5lq8hpBEZGmZdxK8167+NSl/CLrRc99Gux/5l68hQtxFKYioCk4DY+dVL2XtKs5Cb7y3&#10;09BEfKf8DA+uab4ZGZR+PA4rbU0a71COIfDtcMTjApedRjttPdVjDybRggZqmsJF/bljFqGlSJcr&#10;euoCMpH60wXImSYSZGxT6VJNQu5jbFDkgjgE9qQ2+jpc2dxKZth9AT61OD5ISQzeZHFP95mBZW4p&#10;FqWoC9uls0/d7iCCaebTT21QxQjDxKeePWsy6Zbrq0ZdQm34e1Tk8A0sjTptgouWWZhIVyGrX7r5&#10;TxvGCo3FdxNE3EAtNTvPLmOeGHNL5WjhsY4vMLP5gOT6ZGaZPPYwZZWsovVBKkHnNOWqIiIu8Akd&#10;jTOb7yJ0bBKnGD7+4pVe3a3chVyFRBjPzqL7J5MyXQl+7RxuY2DHcR6+9ONhaW1vazMspN33TBph&#10;817WHzYU8wlifyo+e4u4JIriOHbjg8fKn255IuSRJrDUHN8Ddw7ZcZJx3zT3pmrBvNEqgKjcLjvT&#10;Nb3h1OCOaRds20A8YzSzTNMlW8drgbUYZB5qTRH5yL4JZH84wgLGylije9STpi2hXSi0a/G7kMAK&#10;apLdUgWSN1bBwV9SKeV6hj0rTImhttkm4ZI+dShyxSDb4W9jblIoys0jfGSO9RrUAtwZEAGQv4jU&#10;vuE+/wCltKWUy5JBB5qCajJLZ+WJF3I3wsVNWcZBZwRDUylpeqk+GJYYf2FLbiwaR/NDbmx8LZ4x&#10;itOobK0e+iRXJQnawJ7Gl+n24uLQpFMPNjBGD2IrPmkpB45aGjYJEDXeWw2V+WeKb9Zj8tmUoVAY&#10;BT7g0fqU9yu2BWRwV3ZA7EGlWq38N9awGMBnwCU9iKhjDJYyiOdIiKPTL6JvjkEx+oFO+nS+S6Nb&#10;p+8A2nNRHpiV5db1SBfhZhuAPvUoU3FrZRylQsgbkj1ANRwozJLmGSSdI2cJnle4kwwPKk+9OnUd&#10;vBPdWVpC/ZlPbj8zUb6SZL+8vruXKosYwB6n3p33CWBnZyAF3getaEHwVZdherQCa+VLnDxoQoYH&#10;tWmoq9tdRpApULgqwHBFNFzqq3EoKRlbSM4LOeSalNveC+0xYmQKXXHmZ5Ue9EICW31KWTUUEpLr&#10;EM8etPNqkN/LFPbQuzhdu0/Wo1axRySGKOY4hORJnuakFnJdWMYkimUSDsuKg8YyTXLySmeSO1CW&#10;/LGNA5U0Xttbmwe+ngW2Dnazv2aJf4T9aRpqa6shhkkSLUtvf0am7qO11NrXR9BK+bFcB5Z5APwr&#10;9fTirej5sQK3orrrPVIbmbUbfRk/dXEayB4x8ACtyuPfmoF4hbrXQEt5IEbCxx5C4KnbuIP6ip9q&#10;2m2GnahDo0dw6y3JUxhOynPqah/iIly1ykaEyCWeQuSckgHH+it25Iz48G3hDrhgi1Kx3bEWzd1B&#10;bkEYJx/Oo3s+7anexzMTGzlkOe4J9PyNa+H15LY9cwRLuVNjxufdWBBoanDHba6rPJ8BbywPUkfD&#10;/qrJh3gsy6OwfC2O56c8A7I24YNHZzSIWiBJLPtGRjnvTjJfTf3RdLWX7rcY2nkMiJ8OEAypGAvO&#10;eDTpZ6drVl4TdPwWqzRzPDaRZjP8JcZP6Gi5J9Uk8QLiPMgsYLH8MmdpYnPBI5PNb9SSgV2FwajJ&#10;cOxeCGSRtSuI0ePKZ2RZPqQSSB6elI7u8tLfpjULeOZ7NruZ495jJOZW3OAy9spgZI9aO0K/k1Oz&#10;0Ge5tre6++3k8rTSIFZQA2CAMEGkwms2l0qW6tTHbtLFMzRfFkK3l7efoKipSqmpITjvjgVWs8nh&#10;70o80+NQmhyWzlozNIvwrxyFSMkn5titrfT9Otl0srYS2N2ulEw28UgkjiWSRQR8WDu2sfX1rTqG&#10;1j1rqW2Ftq6tb6erG6tcFXC5DS/C3Dbmwvet9Y1+bUesFs3gWa8trOaSfYxXYWUOUUHI+AbQPoa3&#10;716tSmjPqbhJwZRnV/VlhZ9V3syzSNa3Ny00T7dhKsfaqx8VL5eoC67t3lj4GPftRfinpdydTTUL&#10;KO6/ZOoReRHLcFcJcRj40G0+xU1FbbVXvtJt3lYM+3aze9cfqbZOTj8GpCKXZCoyRJgjBBxzUx0B&#10;47a3a+mUtFDgRrtz5kp/CvzHGTTJfabJPqkEVsu95yAoHv8A6qlNnbvqxt9PtkC2GnBlWRc5kkY/&#10;E7H8sD2wKxpxTZeplsTwOnTvSdx1VNNPcXW1JJP311OMBs8kBu2cZx9KnnR2ltaX155KPZafbxsq&#10;GXa2FClmfDcMQoJ+HnkU19bzQWEendJaRDJGAA0sTMUd5nA+EkHa3fHOOc0/dY38vh/0RFpOmC6h&#10;uWzDchlyN5AaQ9ypH4Uz8mqW147FlJ5K/vtcXXNUvr4QxQRIAI9m4bVxxxnuFyT+VNekyC/urm8e&#10;FIzu2hsk7EAyex9FGPzrN61zbacNqlLliFcRptwTy4wB9BVkeEnh7P1FcpeajGTpFkplvZJE2q54&#10;cxbsfCT8K/nUktqwV8uTFnS+hw9KWdnrV/YwLqeuANb2c5ZzBbswXzTyCrN6fIVGvEHqCPqPX4kl&#10;i85jPLIhEr8KW2jIIz+FBUj8TevbnqHrm7kdICtmGSALGMxrGoVFLDHANV7Z2cmpa1NaQwIfu8RR&#10;ZGUEswG3uT3JqaIMf+kLBdT6q0y2l05LhdysXLONoJMhJx6BRVqJZ2ms9XWSzWd5DPp8KyieG4Vl&#10;LDdNj41Hq4H9dNPhb0798vNQ8iKJWQfd0u44n3ZZhEPwNkcBsnjGKnvSF3bX2qaxq33YYgk8sSC6&#10;3GZNxcgCRSCSkfODnB4q1HEYlOTcpDTp+l2991000ctwZ9It2Z4WsNwZ0TYfijY/9ckJ49c1OfBf&#10;wmPib4t6pfx3UFxpluDbyvDuDj4RHgbwf4QR6/yxUT6SttOul1XWLj74iPP/AIXLcxrLhFJmYgow&#10;PL7ACR3wK6Y+yzqGj9FdIIZL5ZZb53vGuXRlLLuIyd30NFoipSxIebwuDqPoTomy6Y09IbaBIIwc&#10;7VAHpUt+EAADAFV5a+LWiyKFivoGHGPi/wCnypyg8Q9PlAIuYzn/ACq03B/BnuMpctEtd+KJzmmA&#10;dZWbjiZD9DWU6qtX7SqPzoig8A9rH0tkYrWmcdRWxP8AjR+RrdeoLZj/AIxf1qThJfAF+0cnODRT&#10;HIIApI2s27fxrWDqkH9MCmUJd4AyIl1n0YnUpSGeR4oSw3BGxn5UbFbx6JoLWm1be1t1JBxycf10&#10;+T6jC7YEi5pBfW8OqR7LibfH/RzxUrYTtilnB0fjPI1aOOJwyzmyfqmZfES+1K30+WKAqsaSMMbw&#10;M80h8YvFrVLzSfuGl6VPfX0g8tABhQSO5ro6To/SJWJYISeO1Er0LpKvu2RsfmM1OqlQhtyT1/lq&#10;dVcrVDlHNn2a/BjVNGmn1XXVD6hdyeY6gcJx2zXWtrZx28Kr5Y4rFjp9vZRhYscD27UpbAHfFT2x&#10;hxEw9Xr7NXLM3wENCh7qP0rQ20R/62v6UpIBFa7alloy32JjZQsP8Wp+opJPotrPkNGv6U5kc1im&#10;yiOWxlHTNoO0YFFv0nZyZ3Rqc+4p+oAUPbHvBNTlF5TI9H0bYxnKxqKUp0rZjB8tSB8qeKAGO1Mq&#10;45zgL9xc+5DYemrJuBEAKQ33RVjKGZYY849RUiHJrO0U/pw6wThqbYPMZHHH2kPDPVEshdaPb/eJ&#10;g/MIHcVzM3RnWE77ToUwJ9NvFep+paBa3+fMXOfcU1R9A6eDkRL+lUbfHUWvd0dXovqW/S1em1k8&#10;29J8H+s9TYD9lGAE92OMVbnRn2ZNYu491/MVyPwLXatt0fYwMP3S/pTva6Tb2+NiAChrxmmXayWL&#10;PqvUv8EcfXP2SY3VWFzPu9t1Ij9mDUNJkSe1uWdk7K/au2hbRD+AVhrSGQYMYP5U0vH6WUXHYULf&#10;P6u/ix5Rw5P0f1Jod6GvoUlgX/sYNON5YWeo26xNa/E/cn0rrbWOlbK9R8xqcj1FU51d4aXEF0Zr&#10;I8A52ehrj/IfTUWnZp3gJopabVTUn7ZFGa10BZQWEoW3Q4Utk4zVXLdzdMXgubdDEUPcjiukNU0u&#10;aH91fW7oDwWXtTXqPh7Yahpx8uNGyDwRXHR10/Htwuzk7Gv6g03jY+lqJZZCumPFG56pt2t5YYmY&#10;DH4e9NfWHQVlcWv7QistlweW2KRmod1TpFz0JrwniV4Y9xIZDgVZ3TfU0ev6WGa/RYguHDNmuz0e&#10;shr68s6anUUXwjqtM00+xD4IdT/sHqf7ncOr2+MKGXBBrtLRuodNu9OjOzJI9K8/9bkj0fXWuorh&#10;fKLZWReOa6Z8FuobbW9NhL6gshA5XNdF42ySk6pGJ5/S0XV+uuGg7x10NepNKuY7a1BIB2kd81z9&#10;4HdWa74fdaHTdQkdbOQ8Bv4ea7fudO0uawIkZSMd65a8XOk7Nup45rGQq+7OV9DV3VwVD9VGR4a9&#10;a+L0UstM6x0vrG0k0tJBKCdgJyaojxq6quOry+jaYxcykrK6n8AqE6dq3UAtFtLeV3c4U8cYqU6H&#10;YzWKh57N2kblnx61g+V8xZRpZOiDcmgq+moaG71JyCOl+lIdD0hLUQ/hUbn9zSObouxuNQN1Oqs4&#10;ztJ7Cpxa3NtKjoe59DUG8StSSGwlgtMxuV/GpPBr51Wi8jq9XOxcSkWavG6m6yUq3jIydRw2cBEF&#10;o0bzZxsTvTl0p0ZqupRqW3xof4R7Ul8FenrKO4M99Ibm6Y5LytmukbXV9H0uFVUxoRXsPh/o2p6f&#10;OslubMjXaqXj804cpFSWfgtO8nnRSyRuTzz3p5tvC7U7ZgTIZPrVk/3faXAMeZHgfOtD4k6VyfNj&#10;z9a7Wr6Z8fXBQ2ZwZFf1Br61tgiE3Hh/fmEgKc4qhvGfwh6i1GBxZ25mbPB7Ee1dVnxP0nO0zxce&#10;maTXXXWhXQ+OaHPzNFh9PaGqe+uOGXIfUuv25nHKIj9n3RtV0Xpeyg1JSJ44wHyexq6YweDUR0nr&#10;HRvwxTR4PfBp9i6ksZPwTow+tdD7YJRz0cjqfU1dsrVHA9IeMVsBSGLWbPYCJRz860n6jsIFJaZB&#10;9TSw30U41ybwkOajNbCPPaojfeJOk2IJa5iGO/xVC9W+0X09YStGdRhyPY5psPPIeGntm8RiXIsR&#10;9v50CoXucfnVIN48RzWhuIIpZosZDoveoZrP2pobfKRwXDS9tuzFQnKNfM3gvU+L1d8tlcOTqLMQ&#10;HJB+prKyRD+JRXJ9p9oXqLVButtGlWM9melN140dVwQGVtJZlHsayrPJ6JPbOxGpX9N+Qs52HVIm&#10;iU8sv61kSwzAZ2nFcOXn2u9Ysb8202lPG6+hp60D7W00lzGt3aNHGSMtnt9aGr9FPmLXJbX015KC&#10;bjHo7JmgiYcxjaabJ9DtJ/8ArYB96ZOiutrbqvTo7iCRWDgEAGpMASc1U1fgfHeQW66tPJjLVanQ&#10;27JvlEO1rpO4UFrRg3PY1W3U1xqlkskUtu49Nw5FX+EyOeaSXel210u2SNDn3Fcbqf8AT/xssypj&#10;hnb+O+qKa2vXjycs6brU+nXuHYhS3rVl6LqMNzCkjt9eammqeGelarkvAufdeKabnwyWygK2kjAe&#10;gNea/Un0XfTQ50LOP0dlrPP6DVaZul7ZYEM/UFjZIzPKoA+dc0+Ovj9Z/fF0LS5hcXUjbSEbO2rc&#10;6z8I7zW4pYpJ54U7FomxVV2HgZ0/0pqTTmMTXLHJknO5s/nXOfSnj1orXbanvX7R88+W8s9O3fb7&#10;sDP0Pot3qZheVWEbEEnOa6S6X0a3tLBEVFHHaoLpNhb2aAQ4UDsMVKNM1iSGVUI4962vqzyms1tW&#10;2uW1fwcbp/qv7y9QksIO6v6HttespUKjeVOD61zL1Xf9SeEGrM8QkvNNZvwnuB7V2FHcpJFvJxxV&#10;X+Jem2PUINmSj7jj4hnFcJ9P+U1NuqjpNRmcZP5+D1Xxc7fVi6XkrHpDxz0jq/ZbXDeRcHgrJwc1&#10;O20NL1A0QEityGFVjP8AZ4tYrtLxJjHtbdhOKtHQZ5dF09bfO8KMAsc172vouV+JUvH9z6J8JqNb&#10;Kn/kXAih6Gs9Ouze+SsdxjGV4pd5jN8LHcx4FOMVhfaxKCkbHJ/Kpl034eeXIktz8ZBzj2r1Xwfi&#10;v9p0/pyeWa+o1tWmTnY+R58OIriDTYlkB57ZqyY3KwDd7U3aRpSWsKgABV7Utu7iO1t2ZyAFGe9b&#10;tklJ4R8/fUfkIaq1uBVniprcccfkZwcimF9Qa36baSM/EFNQXxT62h1PrQadBJvZW5ANSzQ5Ev8A&#10;Rngc5YD/AEV8y/6hbbNVt/XZ6V4bTz/2SLkcN+KNx1d4j9b3tjbTyw2kMmzuQDTv0Z9nu50q6hv7&#10;qYtIvJy3NX9qvTdtpWqyyRoivI2Scd6U7cQY713305pNNLxtU64LlHmXkNRP1pQ+ERu106WOJYwc&#10;hRxSmS0mCg7uaXBjGSQMCstdRsvPeus2qPETEbTeRmm0+a4jZHO5fY1VfiJ4QrrEMksMf73k/Cau&#10;a4JMbeUwzTVBNcBmWQbgQeKi1nhjqUovMTjWZNV6B1IxzJIIM4q1vDnxXvtFuIrqyu2K5G6Fmqyu&#10;tfDu36mtJSVG4jI47Vzd1N0VqnRN+01v5nlA5wKBsdT31cMuKyNyxYj0q8FPFk9b6ZEzkrIMggnn&#10;NXKkxKZzmvLvwP8AtCS9IalDBdZWFmAYn0Jr0L8P/EKy6r0m3linR2cdwe9dJo9V6sMT7MHW6R1v&#10;dHonQlrYsTSeNwwz3FGh9wrSZkADEmiml3MRWxkIJrVQMk0+SOTPm4HY+tXj0v8A9T+nE9zBH/zR&#10;VGMQeKvXpoY0GwA7CBP+aKyfIP2xNbx/5SHWhQoVhm4CsHuKzWD3FMxEJ8aTjwi61P8A3Gu+f/uW&#10;ryIu9abyJUMZ3EYDegxXrv40n/4I+tR/3Gu/8y9eQWnyxPPMswxgkAnt3qhqXjBo6RvkFtNHJb5k&#10;h/fY3GQjkcVm3ECwn+mTkDNbXVtOMtCRIi9yprewkgkZkwA4BNUHLJodMajokt9MZZCEVecZ7imO&#10;5tJIrl/Lbcjt2BqT39xdXDPHCNseAM0jbRJBapkEswY5I7VOMsEGsjRYztb6dKsICzB88Ul1aK4l&#10;svPkXBOSCODSzRbCKKeTzywAPejdQaMl4TL+6UnaG4z9akp85G2sh/3F7eaOSfIWYY7UqlhthL5a&#10;KzybgQF5zSy6drrLOo2x/hBFDSrWW3vUuEjDErwD6mrG5YA7W2FW+kNcxRmQlVjz8JHI5rW90r9o&#10;W8nksVkBGePSpDeXcNyvxoInxnAPr60j0ob5JVbKKF74ptyY+0bILoWOLQwGQ8fGBxT3DfQozROm&#10;4uoIX0pss9Ole6lQyfCWzk0GeZ5dpXlPhBHqBTroG0STU5orrR4Y7LEd7GvxYpPJrN+8EAlVo9g2&#10;5Axn60i0ZDIxllyhJxTxqEguF8ottTIbcKmhZNraykuIoRFckSudxJbgfKpxpz262jJdspVMbd3q&#10;feq/0i5SLUBCitjkhz6VL1vrOSz2XUJSROA3bJqccLkFLLHa5hlt5AIyJIJlO2MHmoxfRwtdiN42&#10;EikDZ7U5Wmqfeb2OSN2DwcgehFN3UurW1vqG6RD50o4bsAc0ZckZcEI1izjvNWliLOWSTcNvajIr&#10;cRafPJbvIrBtrZ4pTqm+1ufvSQ7t2Acn3pHDezLYyJMm0zNuC/Ks+3mRarfAugsrWG5hUfE8iEPu&#10;pkeFIrjzYxhMlT7Cji6BPMaQpJkAZNJDD91Zo5G4Y5/WhhCJxAaf1/E0bfu51x9TUw1SKSWMxo2X&#10;AJCVBOoUk07q3Tpg5YB8VYs8m1o7nvlDkAfKmt4lFkaX7WgrRZTFbR2xOxnYA49s1INcgurKTfCo&#10;azbEe/2qLaSygM07fGrhgPlUu1Rje2qiOYi3cDcnsas1zzwV5p9jLbacLuSaN2Se3HxEdsD61rql&#10;3baV9yjS58hJiynzGAAHtz/04pbpKtpOp21nbLJcPcny40iG53Y8AAepJxXof9nP7P8Ao3QXQUEu&#10;u9N2J1+/xPdLdItyY29ACw44PatKih3cIr2zVUcs86dL02NICkN2JnmJKrEdx/QVN+nOieotTAjt&#10;dC1fUjjAMFhLJz+S16g2ei6LYEfddIsLbH/YbWNf6hTzDdiMAD4F9do9Pyq59h8NlJ6xLlI81NN8&#10;BvEPWtPeKDoXVYLkHK3F3ELcAe+XIppl6IvtDu7wX+q2LXiwiEWS3qyHI/EOO3OB3q3/APZFftZ6&#10;t4cwWPh10jdmw1fUYDNqV9G2ZbeA8LGnHBbvn2rz56M1XqO8leO11g2sIJLS3L7h9Tnux5qEfR0r&#10;y3yW4+pdHKiXPPpNv0mtu2uCNLt3LQzudxJP8C/66rPr2Ef3U2qefs2opwfTJJq49A0K6vNLgh6g&#10;1MapbTDKxTWwWMfPPcVFfEDwzv7jWotRtLU3JRFV44wSQAvwn55o71lU8YYP7ezlYKQ0a2ll6/ZE&#10;kVTKhVBkcMRTh1JFE0iSMxEisvCcg54P88Ubd9N3+kdb2dxcabeWyedGrySxEIuRjuPnW99ZILma&#10;0ZluGt5irMhx3OR/MUBSTnhD+nKMeTuZLK6l0zpCNpHVIVjkcNKAxCwgDjPI3EcVHbP9qQQdX3/l&#10;XTSCVjbCCQsAFU4K4J9SOKdbMxw6fb3Yuod0WmthnkGFZxkZJHb4QKhMOkahYeHxhhZPv9xMzmSG&#10;Vfwuf4SGz2H863q1wVZku0KfULWz6ct72WQu9nNLM08YwWVc+o4zk8Uhe5/ami6NHJb28huoJ5A9&#10;vGVwFYsFGD7gdxTssGrWeteTE85t7fSpGyS5UyAY9cjORWj3V1OOmrZ4bd5ZbGWRw0alt2ByO2O/&#10;rUZx3IlAauk7/TIrjXb2eaZ/NEU8zSQ5ESBC+NynPLhfT0ojom3vLOK7ur26ttWjvC8Yu0J8xYU/&#10;eTtu4IycJj51HdRuYPKjzEEi1CC4td0JOIzGc9j3Pf1pyutbt7bw70i2sr4WSzwxJFcSxujOnxTS&#10;gnJHLbc/IYq7otUn/wAUytqKmvfEhnVthZW/gdrjtprJCNSLqjTFtpJQb1OOOMDGa5nvLBbO1SOF&#10;cIOxJ7V2f1zGF8J5dPu7e2kkgSOK48tOGlkUyOwA9QuwciuNUxdSvaLnKSbPmF9/yrL8pR6Via6Z&#10;Y01nqx/kSwW80lqs9qQ95LJ5NusZ+PPYkD174q1Ok9Kt9CubLSbmGOaWNRdXUsjbGjZcsF3HtngE&#10;HjkU4eGnRGmRK/Ut35skMMci20MqLkBRhmIPDEnC8c5b5U2W3WZjbUNSuoxNcXEnlhycMIk5cbiO&#10;R+FcEdq56cZZSRoRaSDLPQJJPEG61HUoVs5bJ3uLqK6TY8sgBY4B4Hv+dQ/rLWF17XrbbKpjiiHm&#10;BG7sxLsTjjOWApA2s3t2l1dGaZjKGk2OxIJYnP8AWR9KevDbojVutdRgjsrUy3dzNszyBGo7sx9A&#10;M55HYCi9xSK2HkHQvQd54o9aWmlQXAhiU77qeTKiBM5Zy2MfKrj6jvrPp6fU7PTfNtNFSeCytpLe&#10;4YpIu/fJJlDhmbYcZ7ZFSBH0Dwo6P1Cy6YlkM0iSwXd/dZJnlVTvcOn8O51ABHaqCS582Fh5kOY5&#10;ZH8xHAzsiwuScdyahnkIv2FaSuo9T6rdSXL3LrNKP+tnJy+fQewqeeGWj3fl6nfXklxE0bK8ayfA&#10;SBvmYgEYIAj/AJ1Guh9EmNjdPlJpgHZGSVWI2xsc5JyOWFWV0/Z6v0r4d3d/cLdQyq7bRIzgx7is&#10;Y25BUj8fejppIC25MfOltfuNF6Hm19o7Oe4eSQwbrRdsjkCNQSpDE75JCODnGKOttRstI6EPmaZD&#10;DBexsZbezmlTe0p2qQWBXhI3xjtn2pH1NqZ0vprSLIpbS383lQ3ENxCkiMABK3K8g75ACPlxT7rE&#10;Xn6pofTP7KhvUuZo3kRfOhMSqPLBGCRgYkOcc57U6eSGBZo/T0V10zpmiiO5gGsKp2sYJJIQSJpG&#10;c7QQNgQHPo2ad/EDqq20np6zsLWKURakqWkax3PlPDEmMAfAcZyrnH9OnjqLXotItopIrGBtSv5m&#10;0m2WWVmVIS370rgKeBhAfUVUHW3V4v8AxG0OyuLSOc2aK0bxvIhhyWlAwSeAoXipOW3oSWWPGo9b&#10;wr1ZY6dbz3jfEQhjnR02b9o7gdgg+maxeeLWoWGpada/fbuC6nSKQxCLIYOSwwVPORj9ahU91a3/&#10;AFdbNc20qXNtabjcC7UgyeSTkiRRnluxpsvptNvuvJvJubyF7OJ1EH3eNl3Q220gEMBjcM8e9ThZ&#10;LvI8nt4wWWv2gNYh1S3tI9Sm+8FQ7QmN9w4LAkZ7EYpVa/ad1mO/t4n1LyyYw8sbK6svwFjnI+lU&#10;tcW9rHrlw9vdyl44GAiazOAyRBcAh/Qn+dKLKyih6svntryO5NqrxG3ZZI3BCqg+LDdjnmrkLZr5&#10;ASafaOgbf7TuuNd3aieKSKFFIMUquzElRjAOfWlWh/aX6nu9TvoJoZ4EgYqC8bDJ3EADj5VztpVv&#10;5/U+ppI9pcC4vI4wNySYzOM5BIP8I/SlHSFvqNppeuXs8V5A4bcg8xyFIR2GADj+Id6LHUzG9KOO&#10;jpbTftW6lcaJJfh1kjQSZIbg7e549K10f7XWpavompar5AFnZnyzOr/AXO0KoP55rnuPUr4dBTTT&#10;zR3rfcHmcTADcDIFxxgjv/Kl3S9hc6X4TlLCyMWp3921w4tfjkwDGAMHLfhHHp86Mr5tkJVwx0dB&#10;N9p7XbjSI721s5LhpDB8MaNj94HbuRjHw1vZ/a2uI4lF15MUhi8xlaZdy/Ht/DnPfiudOr9F1PVO&#10;hobbzoYrtJLHzmvZBEQwhnIBYsSeDnsKK0Xw1uE6MQ6hqUVratBCDPbAzKxN4xAUKBuyFP8AEKJv&#10;sk+EC21JYaOx9K+0Wb3TlvAxkgKsfMRSVyGC4zj3I4qVaX41i7so7ld7K52pgZzXLc9pBoHSulWG&#10;m2j6jdXiCOMywkSKA3mM5A7DdNEMBj+Gmvxa1zULaay03Srj7laxiUb4pBEGZW2KAGIyMo3Pzq6p&#10;7Y8lVwg3wjt608YbRY8ykqQoJz8+f/bW8njVpYb47hV9hkVwV1N+0Lmxnt7LUT9/N8YJH89EJ2W0&#10;fAO85xn196tHpHw11m40ixeZ53djEXIc9hFyO59T6U6sUvgrzqiucnY2jdfWWop+7m/EAefnUjtt&#10;YilUEMpz865oi6c1TQo0MBlYBQCD8hS7Tuvr/Tm8u4LptOOTRVFSAelno6RF2j+o/WjPMBHaqX03&#10;xVSQqrupqWaZ15bXCj4gPzobguiEq5IntDJHamez1+3uBkN+WacY72J/41/WoSg4gmg7ec1kMM1o&#10;ZkA96CzI3oP1qOBYDdwrIOa1QqT6CjNgJwGGKYfDMjvW1aleKwCR6ZqLJYwHRijQM0mDHHat1lIH&#10;amJoPwaGDRaPmjlbFRJGhXKgH86RXOmxXPdOfnS8tzWcAinTwOvbzEgPUfRCX0bAKDxVS670be6Z&#10;IzQlgCe3pXSjouCT2FRbqC5sVjPmBAfdqx9d4nS+RjiyPP7Hsj9wts1k4w8UrcR2MsWoWe9GGN2O&#10;351zHBr170pqdykUcs1ox4QZ45rt7xlK6lbywWkS3B9AozXPMHhlrnlyztYELycMK4j/AGi3xMt1&#10;OZRO/wDBz/26h73x+mU/rfiNc6p5cYiMEYOdr+9Wt9nvrS5XW0tku9jMcbWbg1AeqOjbnUL5reGx&#10;d7sNjaicVt0p4c9WaHrtpexaZcxrHJuyFIra0krnNTUWda7KtTS9zSyelWhefdaGHlyzBO9c9eMn&#10;UD6FqKtHtMzPwDT30v4g9S2eghZbVyQnINUv1prDdVdWCO9Zkcfwk4wa6PVT3Ve5GB43Ty0ur3xk&#10;sI6h8IxZ6jpVrPdpEZWQMxB+VTPqGK1+7PFalA/oM1QXSiHRdIj+6XshYKPhzxU96L13zJidRnD/&#10;AFOKVKo2KMkC8jHVam92KbaRBeu36g0iTfZRsefiKjOBWvS3Rmodawql5eNk9xj1q4Or9a0lNLkM&#10;ckRb8jVVaD4s2Wga00MiKAW4cdhWbZo9LXdvWDoPGa3VS08oRi1ImWmeBU+kW58m7kDHsahHUfSO&#10;uaJqgZtVeaEnmM8Yq1I/Gy0ubbEWHOOwqpvEvq2fUo2kgVkZgfwnla0ZX0xr9jM7T6PW26nfqIZT&#10;+Sy+kekLbVbIG4mJdhnGafX8N9JCtlm3D13VzL0d4ha7Zt5XnmSNc4Ynmiet/HnqvQkVrRUkiPqS&#10;aJT5Cpw9zM7yHhNQrs1E/wDFPw4jhc3VnqT2sg7IJMbqbemeh16jtBHdzzeaPhLxy4qtrrxY1Tq/&#10;SRJfKIbnGVUE4JqKdDeK/UHSvUEnmeZNbs/+KXkihS1dasUs8Ms1aK/7Z1YW5cl46z4AdQabKLnQ&#10;uob2Bu4V33qR7EUq0boTxFT4rjUyhH/YlOD9aXdO/aZ0zKQ6kGtXI484batfpTxi6f1Vgq3kLkjO&#10;NwrQi67OUzD9fWaeMoSqz/Jz31h1d4jdEt5U1wrQHgTFTmj+iNZ6n6zuCLzUpJF9Y4xgGrl8XF07&#10;qHSJGQQ4Ckg5yaoLovqa46U1ORJVP3cN/jVQ9qzrr3C1JS4On0Okrv0spyrxIs3XejLm1slaUOwJ&#10;5ye9E9J+HlvcX4kbTIZAxzukUVtf+KGialCqvfiRsZKnNJIfFjQNC+N7xkxz8IIq5HUQs+TJehu0&#10;63YLrudHsLDRGMVpHGVXlABXM3WWvacOp1RbdEYHlSMevtU/0rx76Z1yT7sL5lcg48w4BqDddato&#10;l3qaTkw+cMYcY96zPIThbRLbI2vDSu02rXqRfJPeidRt/KZngBQLnBo7qzrbSbW0Kbkib+gTTh0h&#10;pNne6YrDCsyZBBph6v8ACCDqO6Eru4K/xIcV4TZOuWocLMnp8tm7llHdQaUOr9dzYqFP9I1jVPB3&#10;V7eyM6SEgDdgCresfD606RuPNO4v/SY1MG16wuNM+74jaUjAxW1LUzqhGOnTeAkrYQ5RVf2f/GOT&#10;pTU10TVH8oq4VWY8fSu2enuo7XV7RJI5lfPzrz76+8Mdbv8AWW1LToAka/FlRyaT9O+O/VPhtPHa&#10;XcZmhjODvyDivUvFaq16ePrxweX+d8dptZY50SW89J1YMOOfpRcvFc6eEv2ndI602wvOIbr1hY4N&#10;X9aalHqECyRtuBrpYyjJZi+DyrU6S7TS22RwHGTHrxQ83PagY++awExScYvhrKKW5oTXdsbiIqAM&#10;mqs6o8Kf2rf/AHl3bPcBT2q3gKBjDegrNs8ZpLE061z/AAZ+r0kNZU65/JRr9EXVgmxV3Y4GRSK4&#10;0a/ikXETZz7VfT2EUg+JQT9KTnQ4CwbaPzFcJ5D6Kp1WXVLGTjV9MqFilW+imms9VktjGu5SR7U0&#10;aT4dXr6j94u5Xk3Hsf4a6BXTIVGPKU/OthpsQHwoo/KuE0X0BrtBq1fCSaTPVfFa6XjlFLnBTN/4&#10;fXbOB57NGewxTjovh3EGBlRmPzFWyLVDwwBP0rRlig4BUD6V9FaRyppjCX5HpC+tbFSoQXIx6b0t&#10;DbIu2NVAp6hs4oB6cUluNSxlIyCflUV16fWZo2FqGQ+5o8pyl2clq/M6jXS5lgleoa5aadEzSSIi&#10;r65Fc0/aA+1DpvSOn3FtaXCy3RUqgQjvSzrHw4606sDxnV5raNs8RVUN99iwy3P33UdQurqQnJEh&#10;zk1kayd0K5SrRLxul0t2oi9RPtogXg5rd91Rrd7rmouWedyU3HsKvlesI9CRpGlAQLzzTFoPhVF0&#10;lGtvCQFXjGOakkXhXHq8Za5bcremfSvmTzuqhPUTnqGfTaej0mgjWn7UiBXPiDB1HqQS3dXIPODm&#10;n+3vyIhvWtrzwptOn5ybG2w3cuBSO6MunqIpk2/M16V9K+U0VukjRTLlfB85eccHrJSr6YJr/exA&#10;GBRMyrIO+KRtcAk4xWBvYZzxXeNGFgKuJpLfIU8Gk8El1LJ3NKzbtK3IyKPhuUtTgryKg0LIFkmQ&#10;YPf50g17ou26gsZBMikkZ7Uqa4a4lAUYGafbS2MlvhiRxTpNckefg438VvDtOmbl7i1fZz2B9c1L&#10;Ps7+N190X1FbWOo3rGxdhjccbasnxF8JX6rulIZsZyQKqDrzwRm0uyLW/mFl5DDuDQcyhYpRL0Zx&#10;shsmennRnWFp1HpkM0EqyB1BBzUoVx6cH1ry88AvtJXnhrexaNrcsghDBVaTNehfQHXtt1bpUF3B&#10;KsiSDcrA966em5Wrjs53U6WVTz8E4K5+tFP8IwKCyb03Vq8oODirCfRQwugpw2Cc4wDV+9L5PT+n&#10;f97p/wA0VQEk5bKgY4NX/wBKnPTmnH3t0P8A5IrL179sTU0C5bHehQoViG0CsHtWawe4pCIP43kJ&#10;4P8AWze2i3hP/ItXjyt7aiGUsDnkZr2F8ch/8DnXHrnRLwY/+5avGK7hj1GcW6loiBhsdvrWbqeW&#10;jQ0rxkfNN1BIIWTcrJJ7HkUl0qD71dSyxvsJJTmo7N0pqhugsd6YoSchm7UrNzN05pqA3C3Epfnn&#10;mqGUnhmi+USyGykWQx+bnsTThdmeGxATayRg5Oew71A31ydZI5zu3SjlA3+ipENaC2axtjJHI9al&#10;2JP4YRHf2l3F5cI3SE88UXqvTl1FItyU82FkHHtSrRri0iuHCW4Z8Z3YqdWjW2oWRVWAO3le+KTw&#10;hYKrvdPFrCjFc7ssR7Cl1lFFqmhiSD93MOPpUhv+kRNI3+EEl8kew5pqg6VvNJg8qFiVwScD86kp&#10;ZGxgj0+mKbhUdyGHORTxb6QTH5hcKMDABwTSqOy8yEeaAkq8ZPrSkdNS3iCUzbSq/Dj0FFTQKQ1z&#10;6Ohdp2k2B+AAfWmy50+7ZbcRBeG2lgM5FP0mjSRxvHJLvMRJ/nWrDzRGdwVFfJqe5fANrIzSwyPa&#10;SJ+Fo+cgUfoF8Emitpo/NJwNxGaV6hE0FyyRLvRhyR6096HpS3empIYf3wJ47GprnBDGB107p1JS&#10;86KqbQMj60j1C3W8CI6Hy1Iz+tPYn/Z5tgI2CnCvmj5HinbbFGCM8irEUiGSJQzJcsVtF2eVw1JN&#10;QMN0zPKu/aMYIzg1KX0gW9xI6hNhO5tp70x9QNHPZsbRAoPDY96MsIHLLGbWwkmnMkSBXKja3tTR&#10;Pah4YopGBuo48gZ9KV3F62Ft5m3t8uMVi6iQt97OBKF24z3FUbotPIeBGb+znnvBCByq7hjtR17c&#10;G2hOI9z4xlh8q0nvZGu9wJQ8qGNF3OoRSttnzJGR3X0NAWCeSDdYSS+dYTMCp3jJP1qz7KdfJt1K&#10;b1ZMEflVeeINqy2MLh8orqyn5VMLLUSNLsJEUGVtinBpXxyotCo7kgtdJnGqJ5zCO3Y++MAGpodL&#10;m1fVLPQtEhn1TVb0bba0t0Lsze7EfhHzNRyxhj1rUtSe/vWsbTTY/Mn8qBpmPP4FA4DHsCTgfOvR&#10;r7MfhnZdFdDWOszaJbaTreqQLLIFG+VIiMojN74wTjirWir9exwXwTsSph6tnQ1fZr+y3B4VQw67&#10;1Pb2F51Yy708pfNFofkTwG+YroUvnOec98+tJfMQ9vXmgJVGea6+qhULCOXvvlfLPSDfMAahNdJC&#10;jNIwVFGSfYeppC90FY1EPFnX30jw36juY8+YtjIi4PqwKj+uj7X2V12eOnj34iv4qeN3VnUszNLb&#10;XF+8cGf+wIxVMfkDUn8O5Om9Xup7G8MNjBGFeMFgu8j5+9NnUvhdbxRgQ5tLgL8RzlWOcmoDqHTt&#10;3pTl503rnHmocA/6q5HV1zlNs6rT2xUVE6muBoV3aYj6liszHkeXNMCu36ClGiazqFjZyQ2WoRar&#10;H5gMc2McEdse1cy9P2VlBLHd3c4nkVsrb5+H6sfarB0frmBLhipeaduFf8Ecf0FZW5xeGaOzPKOj&#10;tL1qx1iNbfUbZGlxtm8xQRx2xTNq/gF0x1XeG+sVFrdyjczxNt+LIIJHb0qn7nrLWbQGSG8gl+at&#10;lgPpTpoHiL1HI6SG8gmtQQGVl2uKJG5x5FKje8Mvm/6P1C56dudKjkt4HuIkg89nAAVT7duf9NNW&#10;v+HuoSWehwG2jWxs5laaQPncAAAaYtO62S8baZm3le7H1pxm8T7mymS2G50IwPar0PKWR6eSvPQR&#10;fQ6rp92l/r9zayvFLc28cVm8c3z+MhQcA8inS5uLkdTmDz5TBbWKACRMgueSV3A8/CeKg131N+00&#10;BtSG2kbtvdeaW6frl4ttrc4mmW/uItlqocgI2CuRz3+ImtnTeSrv4lwzMt0rr5Qi1Gfz9F6Smmit&#10;RdXd5ImfI27c5yRtIwSD61D7u+s20ux064MkCWmoNa4RQ5PcYPrggjHNTPqWW7EvSmmfeWlR1Pny&#10;nDDdtxySvB+dQbqNENnr0d5awzfctSjjzBmKQt8ID+oz+XNWZNQlviV4pyi4smXiPqCSW1lDDqy6&#10;fNJ95umglZ1Mp8wxr7jG2PGCa5/1Dpiwtep474RrHBejZIzr+7xn4iMcggZNTPxV1Bba4t7XfeRX&#10;UdvjEZRwqtI8gG3APAbP51XknTsv3U38WpLewTyEL5weLYNpdtx5GcADPzq5qdVGyjGOStRU65vA&#10;V1v17+3LG20vT0ks7OI7hChYYRMiPn1P4mPzaorL5upXMGnF3RYwEJDdgeTnPsO9Omn6Nd2Njd3U&#10;kL3MoVnja3PmqduD6dxkjNKtGtLIWb3t8oW5c48tDtYgnGMNx8Tcn5LXNu1fBobBX0b4e3fiF1BY&#10;6PpnwxqPNul3EPFGOBkH1I9B610Bp/Ull4a9D6lLZ2sfloXtbVJEKzEn4HYSjDAsSTg8YFRDRWtO&#10;gfDG+uLKdZdb1sq5mkwkhjzk4z7Y42n1qH9edY3k2lR2bD7ysSxW7rOPNAOzexBwCDlx6mm9RNDO&#10;DzkJ6k6gguNASNC6wm0JVtyswMk2cdx6J61GNJtojoNw/nSxwOju0joe7SqvABPtW93IH0pRLEpz&#10;93XYGI2gKzYH6irHtOkobHoy0huYri286O3EbQOrlScy8qwBIww9fUVFPIpYSHPpPo1W6Jkgs5rK&#10;+e4R5ljdxExVpFRcBwMkrG3ZvenzqK31DRdB6d02EXlrPLLGbiWFpADjnBIJBGZR+lSHUugZ9T0r&#10;RdAhNuhWeOMRTuYXeNEG6QI/H4nfODg4qU2/hxf6j4hW8qW11p+j2NqZHCQOgnZj8KHaTzjHPyoi&#10;TBJ45IarX+s+Iel6VFJDd2ixteOLqCOckks4AdlBLFVjUc9yKnumebpN1PrPk6b573K6Rps7Q7Xd&#10;wT5zklsBRuenDSNJ6i03QtR1eK01FdS1G4SHS7SW3LtbxbgAzEoTgAZ+oqM+IHWd/ZdVQ6Ut1d2e&#10;mWWnmRiMxJLKy7d25l4OXXgDvmipKPIJvcyK+I/Xsl515a6RaQ2bWWn2zSCPyY2kUGJpAVIPrlTV&#10;X/tCW96wnjFhbLLa20jh4UYSIVgA5w2c89qP1Pqm/wBf696itWuCkMEdykZZY9yrkRINxUfKm3Sr&#10;651PqrWbJFsnZSYdwtV3EGREBOGGfY4oM3kNBEg0eUXfVmqt5CwzRDyhIJmO7MkSH/GKRyA1NGnN&#10;Bf6zrN5FFc+bIkrMszwMpMkwB25IAyCeP0p06Q1b73Lr18ulxWzLeJl7d5YwygysR6gfhHfjmmjp&#10;q5sXuJ3srWaCUS2++Ge6jPmJGTKwUFOeEJNHo6K9/Btp9pp+o9Q3rxRXEhLldkojAKvMAeMjPH51&#10;toEmnyaxql7BJcSSljx93YbA8y5J2nt6Z/Wjejrqyc3M1rbz26NMkrrO0ckm1Q7naOD3X68UT0T9&#10;0s7eS5tJLmaJriDfNcW/MYVXYn4XyeQM1fSWCllt8BXR8MJ1a7J1S3lSeRZMDaMkeY3JcfDyPkac&#10;dN0q/wBC8PbqcI1vdtI8hEQkDqvwJuVlJXB+Lg/WtOk9Nh/ZOrKl5bzyTROImEnlKWELnady9iXH&#10;qMcU43WjXOidBaYkCTW1xLPGjyWwZcAliMsCQRyP5U0Vhlz4FMkcuodOWum3qxXElxBa2zCdAxzK&#10;67viXBX3x70/dUi7vehbdLcSwKHMYtrceTGIhcOoYsSEbhe7HPypRoLy6t1ZHHC631nbSFgjkTSD&#10;Ym4bHGG3ZwcfWkXiJFNe9GxW+ozRWt+LG3lkF06htzXM5OWJJHG0YxVutZTYOzCwRHXNYt7To60s&#10;bu6t7YWzWUrlWE+CIpUI/djkk+pY9qmOl6m3UXQWl2OmwS3dusdukI2rEZpPOlyGySwUE5OAOPWm&#10;Gw6EsbrorfqTu1qlvDi4gjZtx+8SYVMlV7K3OCat230246XPSukaTYXMen24juJ3VNzAbGdtzgAd&#10;2bt6etEqU28laxxI11ZcX9lreg6dZxyC3QwTzzW52xM7ygFfMyNwAjHBJ71A5Om9X8R9Y0z7nZ20&#10;VsBITITGmW86T+FSQe9PEXhb1J114g6U6JbKFjsuXuNuxAFY4jLMeee5rrzwu8D7Tp63stqFZI0I&#10;bgdy7NxgADvRkpTfIGdkYIifh/4Ci7lF5qTPdzC6mmUSHcF3Kg+EYGOFFdG6N0nBptrGoRTgAgMO&#10;3GKdNNs4rKIRqM7eKcFO/uMVayorCMmc3N8jfJosNyMMijPHAqMa34eWt0GPlKc/KpwTsotpuTxT&#10;qbBptdFDa54UvGHe13RkdsVErrTdd0DcQWcLXUckcc64ZSKY9V6Xt9QUgxjmp7slmF7X5HOtp4na&#10;hYSFJkfIqRWPjSykBiVqWa74VQT5ZIgDVf6v4UTxFinH5VBua4LEfSs74JlaeMySgfvB9Sad7XxX&#10;jfH7xf1qhtR6UvtOcjaSo9cU2GS6tjyzLilGxpYkifoL+k6ktPE+FgNzjH1p3tfEO2kbG8AfWuSo&#10;Ncu0OBMacIepb6Nf8bn606nW+AfotnXtt1jbTEfvE/WnCPqO2cj41/KuOout9RiOVft86cYPEzVY&#10;MfFkD2NM1B9AHTL4Ow4NSt5QPjFK1ZJANpBzXLOjeMcsJAmJHHrVidP+LdtdKu6XBwPWourKymCc&#10;ZxLmVcdhWxX3qH6d11a3I/xg/M0+2/UFtOBhgfXvQXCUWOn+xz7UKKjvYZTwaUAoQMGoPKJCPUHZ&#10;bdiATXIv2m+oeqdKliGksyQtkM2DxXYssCyIR3yKhfVXQNn1BG0c8KMCO7DNKWXDajV8bdVTepWr&#10;KOOPCDUL69eJtUuHeQ8sZDxXRMkemXFiEzEWC+hFMfUH2eYUDSWDtavyd0fGKpzrXwx8QtIy2l6q&#10;0iL2BHJoNO6tNT5Oo11VGrkpUzwXdo3Q2kX9+J47O3Mg/iA5qa/3J6bB+7a3j5HtXMfh71/1F04y&#10;w64slvOnDOynDVJ9T8c2t9Tt914hQnBGasxcUs4wYltV7e1TzgvxugdPubZzHGigjkAVzZ43eG1t&#10;p94t9ZxbbiKTOQO9dB9Gdd2+oaYkhkBJXOM1DvE29fWVWO3t9/ucUr4SnBpLI3jtTOjUr1HwUvpG&#10;pXsunhBZopxjOahnUup6zpkzu85ijP8AQauieiPD57tVa5jwCOwFP2r+BOnaqCrwBgfcVystJq7L&#10;O8Hcx83ptLZhrhnG46mvLxWWS+lbI7FzTPe39z5uUk3HOc55rsKX7NGkBT/gaA++KZb/AOy7pjkF&#10;Ydp+RqNnjNS1ndk0V9T6OKexYOf+lNc1KAocgr6/FUl1zUr2WLfEnmMVwQPSrb0/7O1rpp+FZDTx&#10;J4LQfdmUCRTWFPSeTg2owyYd31hYpba45RzLo6alaO7tFhWOdoHemHq7VJL1vu/kmPHOCPWunNQ8&#10;IpbS3AgZtw55FVB1z4b6zHdbxa+YAclgKBWvIQk42V8FjQ+flq7f+VYRWdvc3J0/abBy6DhwODTF&#10;0x1FHY9QSR6motzn4Wb/AF1b2mRRaZaNHep5XGDkVUHiTo1pqepn7jKGRz3XuKzV5Wdd/p2xwkOv&#10;LwlqpUuOF+y0uob7S9Y05beYwy5A2NkE09+GfhJp07JcC5nWTuCjkCqa0Xwd1b7olz98mdMAqFOS&#10;KsTpjq3qPo7y7aFN2Ph3yV0en8tTZYsM2tHZpr65xjJNotPrY2/TNjk3lxJHF3RjnNJ9G6nsNZ0X&#10;fD5UcJGCGIDU26lpmp9c6U0l0yKWXnb71W8nhpqljL5dvI/l9sA08vL6V2NJk9FetZ/9qnhoX289&#10;i3WrBXAA57/CanHWtxpZ0Bmka33KnB4JqtbjoPUrRVdsb/l3rXVfDPU9V08ss7s+3iI9jQqPJQkn&#10;tOls8ZKcEk+iFaZpl71Jq0kOnrnDHa6nFSi88KurNLCXc8T3cPGcP2FEeHMtz0NrGzU7GZEVuWxx&#10;XQd14j6Dq2ibIbpY5AvKnvVvSOjUqTlIo6yy/S7HCGcEZ6U8Tv2HZpHcFwY1xtPepn0z432V/d+R&#10;JuUHkEjvVG3tnHrWuMyXJEJPIQYqSr4d2q2qSWks33k9m3dqyH4Si29zwWLdenBOxYbRfV91Fa63&#10;AI1ijbccZJFLtI8KLPUUE6KY3PPBrmu+6K6wtIDPb6sdqfEqhsE1P/DD7QN50+o0vXsrKnw+ae1d&#10;Po9LpaFtlFI4/Xz1dzzppZ/hFvstn0pMttdtu9i44rTqPwj0HxA09mls4mkYZEiD3qE9b9eQdW2B&#10;axeOcsv4lPK02+FvjBf6RfNpl3HLMqnAI7YraU6ZYrXKMWWk1MK3ek1L5KQ8VfB3XPBvWF1jSnke&#10;3jbI298Z7V099nXx2t+ptIgjuZwLgBQ4Zuc1p4qC8640p4LS08wSL681y1f+EXV3hvMdTsrryH3F&#10;vLUED3oMoy01mYL2/Iau2HktP6V/E/g9OrLUIL1dyOpHpg5pQD7ciuKvAj7TE95cx6VrZ8q9UYyT&#10;w1dgaHq0WrWkcqMGyATzWnXKNkcxOD12gt0c9slwOtYMioMlgKZde6hTSYHJU8Z5qgPED7S9voF3&#10;92jikeQnGQpwKeXsjukVadNbqZKFS5OkpNUt4gcyAY+dI73quys4yzSoMfMVz/ofiBqfU1usqgRr&#10;IMjNRHxAsOptRiZbPUGhLHBAPpXMWfUWgqm65y5R1lP0prbEs4WS/wC58WbB7loo50Y5x8JpHqXi&#10;gtlFvBLcZ4rn7w/6HuNLbzL2Z5py24szd6lXVfVVjpNiwuNihR3Ncrq/q9xu2aeOUdXR9HVRivUn&#10;yTyHxpF4xVPhI7ilDda3l+haJHPFcpX3jnouj3RKI0p3clRVw+GHi3Y9UWyNbspB4we9Zut+qvIr&#10;mEMI1KvpfRVctZJvpPX15Z6v5V4mxM8FquLTNTg1K1RoyrEiufPECza+tWubeYI6ncMGmbwt8aG0&#10;zVF0jUZSk+cLn+IV1P0559+Qg69Q/ecv576fdcFdpY8fKOqfKQfwjn5U26pZfekClQR9KO0vVI9T&#10;tEmU8MuR86V4B9K7myO+Dh+zzmMpUTUmuUVze9FYuGmaIOM54FCLTEjwu3ZjjtVj+XuH+ikdxpUM&#10;2crg+9fOn1P/AKf6zVTnfpp5zzg7SH1HdZT6VkmQCbR4Cjs6huKpnxKtYzJtjAU7q6G1XQWW2dYm&#10;5INc++IOganHqLOsTSxA5JUVyf0r9NeV0Pkk7otRRzMZ+pa5NlceU8XDHOKNSZwMDnNKbtSG2uuw&#10;j0IrWMBeRzivpXEo8M0NvHYbFKygjbnNYNmZ33YIo9JsKDjNKorrd2WorvkhJYEtvB5D4A7+tOUU&#10;pHGeaKTBkzSwBRyRUkiInNwVbJJps1aK31KJonQcj1FOrortxwKQ3MQBGKTSEuHk5t8WPClZi11a&#10;qFdckECpJ9m7x6vumNRt+ndS3osTbVdj6VbeoaMl/bOsi5Bz3qhvEfwxmsrn9oacWinQ7gynFPXJ&#10;1Syiw3G2OyR6OdMdSQazZxyJKGLAHvUi3BlrgT7NvjnqUGojStZnO5SERm4rt/R9ft9Rt0KPkn1z&#10;W7XNTSwc/fRKp/wO5Tdnj3/qroPpf/qb0z/vaP8A5orn0PuXK859a6B6X/6n9N+Vun/NFZ+v6ii3&#10;ouJMd6FChWObAK1b0ratWpCIV40Lnwj60ycD9j3ff/6lq8erSy2Xk5+CTfwCO4r2D8bzjwc62/8A&#10;At5/mWrxjjuprW5ZgxBL8AfM1n6hpPkvaf5JQtrHcWxin+H55ps1Lo23uLSIxS5VG5J7miGv7pLv&#10;DASREcZFSO1hguY41kcxqfxBTVLbGXJoJ4IvJpL6Q5UQ+chXKsTyKIv9FlItbpJt0qsAUFT3U9It&#10;nj822mMh2hcZ5FJYtJFuqsIy5AyQ1E9PHLFkid6moabNGVwqNgD504y6te6HHatDC1ypG+TyzyPl&#10;ToLBNX1ZGubc+UgJG3midUiOgiS4hKyIy/4l29PpUZRzyJjppd8NUhglhAQZJbd6HPanKXU13lWX&#10;bHnG4GotpvVumxdO5edIJn5ZcjP6Ugk1+11W6tLa1uVi3gqWkYAA5p/Tl3gi7Eu2Tm5s7N1RpGUM&#10;fiGK10Z4rtJljw6xcEeuKbbvpi9F5FMl0t0iIMpE4YN74x60fb2f7NvJpP8A4uzJllHrUVFrsZtP&#10;o2uNNhNrd3Tv5J2kbT60wroyyaa00MgbcmTGTzT1o9zD1Q063aNGsSsE4wGHpW9nJZrcy26gI4G0&#10;AjvREiK5I5Ba77GGdXIJPIp7tna1ZHiYoAfWlb6SbXTY0Kh2eQnii77z7RNiRqVxkH50dIG1gkqz&#10;yS6WH8gSOfTFRz71NFe+ZLEFYnaVBwBT3puoSSaRIrqFlAyozjNRTVrm9muI9ihQDyfQ1YTSBDvf&#10;6HG2JkuJIg/OM0xap5un2zwxbZFfncR61IbDXY723a1uIwrxj8Z7GmPXpYokIDKI85yTU2kxk8IY&#10;ZorZNNkmuGCyqeTimu6gt4zbyrL5kLjk05x6bFqwy0u6LGSpPB+lJr61WO0/dxFY424XFBs5eCcW&#10;RzWGhu7mFYVwYzjHbNJ7Z2hU4i5B2sDTjcW6DZKTgnI44p68OfD666s6igttQvG0XRXt31G81CVS&#10;phskJ3zDI5BwQp9TwKrqtyeEGUXJ4RV/WenSahZuLQmaRm+FScAY71LNLjuYND0vp2z0e4m6muSp&#10;F0JtzKhH4EjA4zzlmOcDtU96X8Mm60vte600A/3P9D6NIRZ3WqDzJLiUcRxqrfjkY/EfQU39Mi56&#10;V6h/aOjy3updQBgbi9SPciSSHnJGd3tVbVTlTW8rk6XR+KlZCU48tFj2vhwOl+kdAsNXiSEWciX1&#10;5bW0wC3ExcFA4J3SsPUdgMY716BW10biwtZNpjDwRnZ/Ryo4/KvO7rHVtRubOy1rWYfuOq31yYor&#10;YKQUjQcnPcEnn867h8Jeq4er/DXQtSjYktbrE4Y8h14Of0q19L3q3epPkx/K6Z/7dC7OXuaf6yS2&#10;a6MXrxSWXUWAwp5NbToJKSG1LNgV6DhHDNYN/vLHGTzVX/ab11tG8HNXmjk2SytHCpHzarP+7EEA&#10;965w+3jrp0HwfQKMs12jBT645/rNRm9sW0KKbkkcidVa599iihhtl1G/IzhG2kD51ErLorq/qe5a&#10;GHRrfA4Pm3IA/qqNaVezKDcfey1zJ8RIPNXF0d19NptiySKHl3B8kDJri7NTKdn8HS107Y5+SsNY&#10;8Aet7F2dOn5gf/7V1lU/kDUVuOm+pNOl8u70DUkK8ZS3c/6K7B07xsvJkjjuAgA/DtUDj51LNJ60&#10;sdcvIolvIRO2Dy4wPehTVUi9X6sVnBxL0pqbzamllFayNMW2sjRlCD881c6+Hl3NbIzxrBIcblQZ&#10;J+ldC6hpWmu7SiysmdvxSJCm5vzxSrp/SI1lNy9jE8IU4VieKEqot4DO6S5wc8N4cXlgqSx3LK3f&#10;BzmmTVNNu42khkuJUIPD55rqPUbPTZFZ3WNWAOFBziqQ8QmtROy2uxn9x6VC2iEeURV1kngr/R7q&#10;86euFeItLEWAkDDuPerVsNmrwRvBIoU8g54HuKg2k6nBaKTqNuLiLHxOOPypxl8YOl9C017PS9Mf&#10;zpsKXc5CH1NAjBJ5zgTlnjBP5LOfaC+4PHxHtbsPX14qOdaWOpLpN/JZOt5NPIHEV0qsTggkZIye&#10;3HNa6V1U2oWSTebvZ0zR8WrO8cigEjdgsasx1U4cZygb06lzgrrqXWYLm96ikutNgW5SyCJMysso&#10;Vo9pKnJCkEDn2pT070dIegHaLULWzt5rZoopNTiY5eVggG6PI5WJiCV7Gp31J01B1BprLcQfijKG&#10;TbnIz2zUUuootO0vTNEv3WxtVuUH3qO2LqQqlVEjr8WPibG6tzR6qq+WyfBkaimVeZRIs3gf1baa&#10;Ewt9Kup4tqObrTGWddu9n42ncMqo4IqQdQ+HNnY6DpME90Lm+v52iFvdAGSNViVTuyAVO9mGM+gr&#10;pvRbSy1m56fh0LVbW5svNMk8f3hDIlvEfLBUDa2dkTEA55Y1L9UvLvXvEH7tcwQQaTb2wcLdW4CS&#10;SNyOZFbBLOPXjbWzLxtMvdBmP97ZDho4H8SuhbjTde0nQofOuMooTy4tqgFtoXGTwAuMgkH86R3X&#10;hF1Jrd5aW1nbeXPcTNJJDI4ik2s+xCEbbn4VH6V2jbSdPTdSalqSWFnHDpZjsLK/UFXdSCu5xgpx&#10;GjtyByRUE6fu9M6r6r1TqK1upQkp+7RvcRbfuwcbVwxDJhYwx5wOKybdD6bLkNZuXRVh8JntdW0j&#10;SUja5k1CfeJGhJjVMhBnI4wqFs9uRVy2nQtjqGqvbTQObPSR54leTCo+AyxeW2QMKgB+IDv70l06&#10;G46bsdf6nllcR+U40+3tXLwiNSvxYTcDnKLjHbdUH6n8bzonQha7gXULnUAouZ7ci3d9zsGb4OGO&#10;I8cr696BFQhwyTnKXKRbFulikl51cbyGeN7cx2VtfR/dkhwNpXD7kYO24cEfxVG7rRb6x6dstGW4&#10;hOq6rdG41Arcxo0CcZAIbLcccYHwt70wtrUXUnTOhym4s4tEs/JuLqBrjLNGsW5YpACQHOH9B3qH&#10;XXidZ6l19eaot9b3LRW+yPa6go+0Lk5XaT+8bgD1p5Sguh1FtYLD6w1O5/uyXyvP+62WnFApHxNJ&#10;IoRQ6pIeQHHOcZGapC81rVpOq9bW4lvFttwSJJ3lCKPPUDbgnBwgGKTQ6lJJ1Hq11LJZ3EN1eIu2&#10;OWNgc3Stg85B+Ec/Ko3oNtPJq17NdbGjaaJeH8wAmUnghuO3eq7nuYVQwH9OajqV3rOrNd3k8YYD&#10;BmZlHxXKcZx3xmnPpXVLy+1+9e5mR/KmR1XagOBLv7ke4NN3Q2lXsklyJIJ182SCNEcu2f3oYkYP&#10;f4e9OPS33/T9K1m4u5rxbmJiYluVOAVSViMFeewGOPTmmfZOKwL+mtUnk6Xv7l7WDbvlZooI3VJf&#10;3WPiKHAOX9a26b1K1s9Hu5UshHArXJlhjvWDSbYfKBClCP4/cVpoWoC06Lmmube1kMkTwlmtwiuG&#10;ljGcqQQfhI7Vvpuq2cHR0wj04BLpHK2yXUsZAe5C59QQBGeflWjRHgo6js00u7tYumLqZLG4gtQ9&#10;x5gN9G0h2RLjaNoPeX0PFJtEksodMaRUvILdJLl3kZElkjYRBPQhsfEcY/OnBbyyXoyRRbSQWphn&#10;d4BcFZSXmRA24p2Ow+vpTVClm3TkkgMgtXt3PxPFJNukmRc8YI/AfYd6sNFWA7aNpqxdDX9rp9/F&#10;dC6LDM7Nbh2BiUj4xgnuCCw9hmnjXIrvQ9S6Q061S4tY1RGuPLZo1YjB2seQQNoGR+lNdho6zdDW&#10;VnFMyvdy7oxdq0UblpXJA3fATwD7mnTqG6mHinHbIlxa20NqcokjxofhxuAGQDk+3cipYLecDj0t&#10;qE2oapqj5E8wt54IZGKAjEaDmTj1B5OOP0p+1i1sf7g7Wy1G8NpbW9tYxF7SJrjzH3TP8IwqnuOd&#10;59KinSk76st9LeXAhimtrktcTon7tAzf0BuJ4HpUy1m309OlrKJYZ9SVUsPJMDCN58QOfjzuYD4u&#10;21as6dZTK9/aM6jqljpXRmj/AHS1iu4Z5rVI2vQN2P3znciE+rerEfyqUaP0Lr3WXiJZ6lPzo8Nu&#10;5RJH4JKSrgKVHqwydvpxmp90T4T3Gpafookt0tUQRuIwPNMYEKLgO+cfxcgA10J090Da2DmVI1GF&#10;2g/L/T3rSUUuyjO1JYIn4c+FGn6DKs0dugm2RqXEYGNq7ccenHtVrW+mw26BQOQABxW0cK2q7V4r&#10;dXO6ot56M6UnJ8mn3cJyO1YYhRRjsaKYE0xADneOKK8s8+1GAcYrJQVMj0JyccVssnuKwVGeKwDt&#10;70hk2+zLBXyGGRTfd6dBNkFBz8qXPIMcd6IJ3HmlymIjOpdJQXSkeWCPpUO1bwshuFbEZH0FW3sJ&#10;XPcUEjVjyM0RS/ZONkodM5t1fwmlgYtAjADNRa86TurIHcrgfMV1xc6XFcIfhFRzVujre6hYFFpO&#10;uEy3DVSX5HKc9u9uSrKeOKKDAjBOKu3XvDYZdo4wfbioVqPQU8THMBx8hVWVE1zEvqdc1kgxfa2B&#10;SmG5eIDBKn3Bpxuul5rckkMp9Mim6W0mgHxKePlQk5w5kP6afQ62HVmo2X4ZywHualWleKd3bMPM&#10;k5Huar1ZAowVwaw5H8PFFjqAUqcl9aN4xA7fNcAYqcaR4o2lyoPmAE/OuSvvDrwHIpVa65PakYkb&#10;AovqRfYF0nbmn9YW92FxIDmnqHUIbhRhlY/OuLNK8Srywdf3jYFTzQ/GraVEshz9adxg+gDqlHo6&#10;baOGYYAWm686dguwQUHNVroni7Z3eM3Az9amWnddW04BEoOfmKG4SXQynOPyNms+F2n34bfbISfX&#10;aM1XetfZz0W/uBI9mpYHIO2r0g6gtpgBvXn2IpSLi1lx8QyadSa7ROOoth+MindC8K20WNY4cqvY&#10;DFSK16HLECTOPmKsICPPwlTWr8euPpUnfxhIE5yk92Rn0rQ49PjAUDt7U5bV7bRQLjNY3cUHc32K&#10;UnL8jO1cHIFEyRxn8Sj9K2LkA0nlf5miRQJsDww99g/SiWiix+BaxI/saKLk1PBHOOguawglHxKv&#10;6Uy6n01ZXKtuQHI9qepJCKRTPuNTVaYSN06+YPkqLrTwotb6KXy4Qdw9q5n6r+z5rFjqxuNMQyxl&#10;stEwPH8q7yS2848jIpXF01a3HLRrn5isrVeL0upT3xRfo8hZCWZ8nJfSHR+tx2CxPZiJguMEZx/K&#10;sa54W6vPItwI1yp3Fdp5rr+Hpezh5EaihcaJaNkGJTWLV9O6SmTlE29D5eOjk5Rj2cdJPfaDaSC6&#10;tXhQc7sUR0/1RY6leKXZcBsYNX74qdNWg0qchAAFJ+EVwldatdQdftZ2j+XCs23nj1rl/M+Dr00J&#10;W1cZPTvpvVabWzlOMcTOn9X06zvLVJIlyfYClPTVraTZ81NjDjFH9Eaa99pcfmlScdzTxc6Zb2Kl&#10;ywUj2rzrSXSpc6m+zv3PbwNWtdF6XdBnaMSE84xVX9QeGcMrvNbWxiUd/nU81DqGSOYrE52/IUSe&#10;pLYIy3MqjPBBbFaGleo08nNZK85RSzLk5y6ntdU6TuhJbwFlBouw8Y9ZszGs6IqL3G3nFXvqVlpv&#10;UEbhIVdQTwO9Uf4kdIx2cha2jKsW/Diuh0nlpZ2y7OPn5Ki7UulxLA0bxe0/XLZIIlka7IwUA4pL&#10;qXhjrevM97HHGsbchW4IqtvDTT59H18T3cZRGIw2OMV1zpfUmlDSArzqCVx2rsdLdDUx97LEqHRH&#10;1tLy2c86dZydPTtaX+bRgeGVjhquDwom0m+1BV82KSTPOTzTB1h0tZ9UyFkl2LnKsoqqr+0v/DvX&#10;I7u1uHdE5YAnJo1a9C1T7Q+osnq9K6Z8S/wei+haJpxtUZViIx/opp666H07W9ImidEwUIzxXL3R&#10;32q47eBYLoSK4AHb1q7ei/EgdbW4RQ4VhxuFdLG2F6eH2eU2+N1Oku3Slwjh/wAbegLvw66mF/Zy&#10;4jWTcrA810V9mn7QUGt2kVheThLtAEKOcZqx/EbwQteudPaOaFTnkORzXIXiD4Ja74RawmraWzNF&#10;E2792fQe4rNULdLLdH8WdK7NP5Kn0ZP3I9GUtIOo7Tkhg3oDUP6v8ENH1i0dZbRXZlxkCqo+zn48&#10;x9V2SW1zMUu4gFeNuDXUtldLfWgOcgjua2cq2Ge0cFbG/wAbqGk8M431fS77wqv/ACVV5bHfgeu0&#10;U9ydTW1/aCWRPiIyNvNSr7S1nCnT13JnDBSQc4xVC+Dd3farpTSXEhkiBYLuHpXif1v46vT1fcU8&#10;M9K0PmbbtFvl2i0NJ6rgZGRuF7ZI5qnvGg3GrD7vY5k3H3qWa9Fe29x/giDa3fFNdzpUkiebeOUY&#10;c15Lor512q6Uv+g9HlLpNS3cMpLS/DHUbm9iS6ZNh7gV0V4W+HFroEYa2+Bm788ZqPQXNihAOXdT&#10;x7VJdM64j0wxxvGwB7uvpXQajy99+IRizf0vkY7ttvZLOpjeWmnvGkDTMe2DXO3UHTfVFx1PbalF&#10;B5IgkDqAe/Pauk9P6xt79AChkUj1Ws6lcWLws3kEcZ/DVzS6vU6XFldTz/Y3ZWVWw2Txhko8IfEJ&#10;5NNgt77EcgXBB96ueyu0vIw6MGHyrg/rnrmXpS5F1ZF1Cc7AO9dB/Z78SbjrTpy2u5Y3jLcbXHNe&#10;6+D8jPXUL1ViX6wzxb6i8QtLJ21v2v8AsX0ncVlxkUTFIWRT8qN35rpe2cGgiWEMOe3ypqvOmra+&#10;B3Rgj1p7xmjI1wKbEVzglh/BVnUXhHZXyswhAJ9QvNVV1B4Q3NjIzWpcqPQiuqJV3DBGRTXd6VFO&#10;SCoyaHKEJ9osQvnDo46vNEvLJtk0LKR/Fik4RowRjnNdR610Pa3aMDGpJqude8KlVmaBdp+VUrNK&#10;v6C3XqN79xUypJvB7ClDyMsZp41TpLUNNyfKLgD0FMyo+QsqlD7EVScHHstKSl0J1uHDcjijjMhT&#10;BHNKWt4iOO9JzaBW+XehS6Q4luZQkZ9Saab6zXUI2VwCCOxFPFxAJF4B3fKha6HczjAQgUC26umO&#10;6ySSE3hnPvW3Rtxot02oWAKSA7htFPfQH2oNR6deCy1PLoCFZycEVe1x0JBc2ubmMNketc9eLPhL&#10;AJJbmxQI45wvY1kVefond6VMsv8AgkpQv9kjs3w88WrPqq1haOZSHAxz78f6a7V6QkE/TGlyKcq1&#10;tGQfkVFeEHRfiTrfhzrUMc8zrbhgCp/CBmvcTwX1X9ueEfRmo+t1o9pNn/fRKf8ATW/bf60F+yNW&#10;n9Gba6JrQoUKqFsFat6VtWD3FIRB/HAf/A51v/4EvP8AMtXjQ4jkuATk4Ney/jiCfBzrkDv+xLz/&#10;ADLV4zqklsSCA359qpXxyXtM+zexhknvdjEhc8E+1PlmhtIwZX+LPOaaLjfHGrjIfI7CtNU12y0y&#10;NHnk8x2B/dD1NUoQlJ7YLJelJQWWSyyvCS4TnnOaR6p1lZ6Qkge5Mk+DhYiOD86rXWuuZ7qJ9kot&#10;oQMbIxj+dQu81d2JYOG5znPJra0+gcnmxmbbrPiBPNe8Q9TvolSG9NnChyy2y7Xb6tUXutaubqQz&#10;zXMryYwfMcnIpg/arMhBbuO2KTPflsnOMjHFblenprXtRl2XWS7Y7PdsyDLKie470BPFM+WuvwDI&#10;+tMz3JdT2waTscYYEAmiuEV8Ffe0+WSWw6s1DT5Fa2u5YyDwwkK4+lSS28VNYaRfvV0LpGXYfNGT&#10;+oqs/vBBycFqMW5IyQfrigypqnxJBVbNdM6G0bxK0nV/usU5NhMnGV5Vxj1p2j1JfvmLSH7z534Z&#10;FPFczT3a6fYvOWeR1IAWMc80+9M+IF5pclvdaXqDxlP+ttyM+xBrMv0EG8Vsv16xx7R0Ne9VPYwR&#10;ie3dZox2PrRT9UnUEthcxtbRuQMkfzqrNN8WZr69363b7lOTvtvf3xUqHWGl6oI4QwliUcA8HB9K&#10;yZUXVcyRfhdC3pllGxGooqWt2qmLuwI5FJb6Jox5BYSEHG6oaIZtLXzIJ5HjcfMnFLrHXJVtJYXG&#10;5vRj3FBV/wANBXBvlE2jt9Ol05Y5AVnx8RA7VHNc0eyvLd4I5TIze3OKbo9daBZSJfMc+gOTSiDU&#10;Mxm4iOTIPbtViNifKBuL6G9dLNrDFDC/ltGRyfWjNcvTHElvsGWHxEDufSlejWWp9c6ouk6Np1zq&#10;GqSkKkVtGSfqx7AfMmrm68+znb+Evg5qHVvWFyuoa6vkww2cLfubcu+COPxvgd6L6M5JySJ0RUrI&#10;1/sqTwR6N0Tqbqq/v+qL6OHpTQo/vN1ATh72XOI7aMd2LNjIXk0+eIPh/wBQ2k9u3V11PpMnUcn3&#10;q50W1j4js0O2GORvQj4Qsa/COc81Yn2LunLHqbqu+1jWdJUtp0Qk0a1nA2QFj8UgX1cf0jn5Uq+0&#10;540adr/UsdjosH3qfRnks7yd4yGaQ8soB/Eq4zu+dM3CGkc2+TrdFp1HyMdPGLaxznorvprRtQ61&#10;6a1y0SeTT+lenImvGjlnKojkEBVUfxEDuc1Sl31Pb6PrMV50+1xaPAQwDSFgzY9R2Pf1p11nrSz1&#10;SeO0lzb2ckqrLhmC7Qe7KOGx35pH19pmn3msanf9PW7SdNwMkcV2IxGZTtGW2nnk5rltRL7mtNdI&#10;9Pp08aHKmzG2Xx//ANHzWertR8VTo6+RJb3tlFLJI8PKSYAJIJ9eO1dS/Yq8RI9Z8PL3Rnk/wrTb&#10;ln2v+Iq/vXM/hR1uk9pbdKpaLFJK8gN3kZCsOw4707eCOs3/AIR+Otrpck4WwvZBbzI3aRG/Cx+e&#10;aD4LVLS6z0sYTPL9TWprUeL27VH3RX7/AGeiUd2H7dvSjklDg5HNNdthSBu4pcoyeDgV7J30eVvK&#10;eH8CrALEiuHP9k2uZl0PpKFJHWOWeUOgPDYUYzXcaEBDk81x99vvpw9UaZ02gBLRPNtPpkgUC95r&#10;YSp/8ibPOGC8uLZt0chx6CpJa9WXa+WzMzNgfIUnvOnJLG5lhdCsyHDRsOfr9KZru7ayumhEKSBc&#10;Z21x06Wjpa7V8k4PWd04C+a0ee2O4rWLqm8sZhLbXjLID61CP2sznItGBHs1GLe3Vw4SOAAn1J7V&#10;TdbL8bueC4NG8YuodOZPMuDPD2IarR6c8fUNmkcrsrnuC1czh7mCBVlOW74HpRInZxncVx7d6rtz&#10;j0yx7J8tHVGp+LtrqKGNJQjnjviq+1rUnedpyrunfI7GqXTVZ7WUENuIPBNSzRPEiS2iEFwBMvbD&#10;VWannOR0oIfdR1m4vMrGrIn9GmSHTjNP5jgsxPY9qmfT97p2oP5jQwys/wDBK+BR+qaZb7MwqIiT&#10;wqnIq1BJx9zK03tlwhJ07q9xphWPy96g7SCcCrU0MrdwMVVNr4yT6GqjMCksJGJ2DG2nbROpZtJl&#10;jhkn3RZyqk8qKSgkxbnLgua4dIossWDIvxJjg01XcK3iLFJGJLcjLx4z37UZY6pHraxEONgGOD/X&#10;UistIjtrRbqcqrMOMHn60nBqW6tjPbjbIpfqG11bpLqOz1rTpxPZxxSQyQzLvaLerDGf6J3U4dG+&#10;NusaXresPJNNF56RPGBM2zdnOQoJx2AweOKl0l0lxezx7C2cgoRkH5EVAepfCFb+8/a+ivJb3agi&#10;W0cfjXnge1bOm11scJsy7tJW+Uh46L8X5ZtBmbVJBc7Zp3dFTypH/wAGZcMRx/EeSDT7Z9b9N6Z4&#10;bXTaTcPp8l6squJyX2uSsQ+Jccbd3daoGM3ek6lPbXZMccmWEM65ZWxtYc+4NEpdTTaBJYPC8CWh&#10;Y4i7tlw4K+oGc+taUtVKaM70EmTfX/EWVOjGsNMulhkRImD2rAZUyyFgGyD328VXmqavf6jpP7z9&#10;9MsaBg+HPwyuD7+9NxaK70pSZHMaxOu6RSclXDf6aM0/Ts6FI0U0bS7G53eX2kQnJP196oy5LMYY&#10;ZYHh7cpbSP5l29pFeeUkzW0YLwnacsqtwWwBgmpDeaVbXN/1s0tnNqut2sMc9hqmjxBI2iGGkFxB&#10;GAARhASOAc8mon0Zvt3ieeNmuHjhlYNhll+N0z/Kl2j67qHTPXV/Jp9+wA8uf4GKsGUqSvODtJPf&#10;+VDi85THnF4zEhnSWvWS3UjO8ZSW6icqJGXafN3HIKnPek/SqwrfXX7y3KvJEAyOCO7nPI47VYui&#10;an0zqXTPUGodR6FDdaw8jMt20xtZzKu0YLpwwLSFjuGTtFI9H8I9N0/o6bW9N6lt47qc4fT78+W6&#10;tuYRgMuck/EckYGMUT018MCpy6kN/QGlstnO7OjEzDy0jlRwSsMrAjkYOcUt0241bSOgtRllku4r&#10;tXkEQMj7zhUBx3BH7zHNJrjw06j6M6LngvdHgkN9EZoL2FoWik3ouwl85VipJA4OKQ6dFc6T0XBD&#10;Gs0WqBWlJjfcyoZ+ACG5+GPtjtQ9kwmVkkl7q8mm9BpPKYLl7tY0c3NvGcjzJZP4SGXhRyfalOvG&#10;TTOk7D75ptuVa1tF+7tFOqLuV5iVbf8AEPiByO2ab+puorjTOmtMjKQzeeFkk+8xRy8rCPxZUFSD&#10;J2zTx1vJKtsxg0H9pQtPsBWzmjjXy7eONSGVsYPPJxwDWpSnFFG/Az63rMNn0wiXNgPur21rELdL&#10;yVNpZpHLdiDx681k28d10nHFH09qVzDKbc502bzXjOySVvhMYyCGB70f1n0YLXppLy6utGtrby7a&#10;8S2++SyyLGyGFcBcqGV1cFc8dzSG5626e0vSfM0zWNcW8Fi4W2tpzDAJAY4+e4K+WD6ZzmrG5R7K&#10;cM/BK+mtN++3WgaesNxHBHJAypdWrZcLFu5AJVmySNowab7PUbubq3qJp2m8m1fyYlV5IypL4+FT&#10;n0j4+tQfp7xN1CW0vIIZHsrGWaUXU9tMxuJVMS4UM/GQRwccU/aN1FrHXGqaXpOnXV1cRidrf7zI&#10;giuXYjcu9lPxFckA+1JT38Itw75Jt4SdK6h1rc2luDdlJbOU3TlFZ/4sAAgYPpyTXY/R/gfBp2nW&#10;SG3EjxRw7XnG9wViC5wMAcZ96kPgH4S2vSPTOnxsrTXQhxJLKdzNyTyTV5Q6dDBGAFA47VpVxVSM&#10;/UW7nhEJ0Tp8aTswBgAALjAHFSWKTcmAAPej5rHexYdvbNFND5XAo27Jny47CyoY5IrXbjmjQOK0&#10;k4BFJAWaEj3rFESuEpObsjt2qWCDFLS7RmiWujnjFFebvFFkjNTSIilZt/sK0kJzRaHBz6VksCDT&#10;iMFj71spBIzRWDigxCgUhsiwEbe9EM204otZM4weKySCaQxt94YetYM+8YIotlHNZiTBpCMPYx3A&#10;+IcfSm+66eikJwBz8qe1IANDhjU1Jokm10QrUeh4LiM5QZ+lQjXPDYuCYwP0q7mVcc0mls0lPA4o&#10;m9Ne5Bo2zj8nNOp9BTwbvg/QVHbrpq4iJwAK6nuenoJASUDE1G9S6JhmyfKH5UB0wmuOC5DV44Zz&#10;LcadcQ5+DJokqyg70xzV+3vhxC+SFYVE9Y8Opo92xdwHpVeWka5iy5HUQn2VYSGNasPi4OPoakeo&#10;9HzWrEkMppkm0yeEn4SQPWqko21v3IsJQkuAhL24tuYpWX2waddP651bTWGyZn+RNNaxkDBBzWHj&#10;weaZXuIOVC/RYWmeNOoWpUSox9yKl2mePMXAlLL9TVG7RWGh3DgVZjqH8lOVC+DqDSvGWzusYmGf&#10;rU00nrmC/C7Zdw+tcVxRsjrgshHqpqUdP9YXujSgeYWj+Zo6nGfaAOjHTO0be+iuFyCOaN3H8qor&#10;pLxSiuERXkAYdwTVm6V1fBeIo3qePep+mn0VGmnySZ2470Q3JNFQ3ccy5BFbsRmmSwDCJTzRUj7B&#10;Rsv4qTzNxxU1yM3gKmmyKIT42rcjeaU2sAzmiv2oYPtLfAHBpzQiNRiiIiEHzouW5C+tV+WPkUT3&#10;GBTfPdEjgc0TLMXyMk0Ioy+MinUV8jp57I91bpDatp80e3OUxXFPiB4PaxoXW37Ss7SSeB5NxCjt&#10;XoLFaK6FWFN150da3zZeJSP96Kq6rTV6uHp2Lg6Xw/l7PGW74nNnR37Z+5xr93MI29iKmFp0jqeq&#10;n95v2nvV02XR1pan4Y0x27U7waXBbqNsYH0rlofTOhhbv25Op1X1fqLf/GsFQWHg5FIA0iEk9+KT&#10;dReB9nc2zbYNrgfiA5zV4YVR8Ixik1wyygg810EdFpox2KCwcy/Pa1y3ubOJ+r+kNa6Inke3kL2e&#10;SSuORTD09qFrrl2Uu1R2Ldnrsbqro2116BleENu9Md6oTqr7OKw3zX2mtJayE52oeK5Lyn00r07N&#10;NwzTj5OrW17Ze2f7IrqnRto0OY4x8gtRrUtNudHs32mVlGSAPSpNeWGtdKzYvA00I7vinCK7h1iM&#10;Iq7gR+E1w3o67xkts1wdJ4m7V6KO2Mt0WV90713OHW2uYGyOKm56fHUNpuWBPiH8QyaRy9DKty07&#10;QEDuGWnLS9UXQ5FjZ2CZ5zXT6TykLMVt8naVajR6qexzW/8ARW3V3hm1hOJ4ISCDk7V4qzfB3rg6&#10;FFHb3KKrKcb/AJU76jex39sWQK4I4qvJYzZ3zEqQhOTtrZVkqZ74st/ZU6lOu2J1KniraSwqPxfS&#10;q38StQHUNnOsdq0sbjsRW3hfp9nqUC+Z8X++NXNJ0lpjWIJRcY9K6Wux6mrk851un0/itTmMcnnx&#10;0nFddD+JKTxo8EMr7WUcetd99JdXIdDjZjyUznPyrnrxp6PsLS5W8hGxo33ZUU5dHdQXt9pkMdm5&#10;kTAUnPas2u+Wjm63zk3NR4unzNEb1xgI8eupJOrZ30m1Jw5w7H0HrTd0Z06mnWcNrbqFRV5xUh1X&#10;pG9a6W4a38wtySKP02FtMVt0RQnjmvGfrbUa3WPYoPYjLt0cdPV6FTyhu1hLezXLcqoySfSqp6q6&#10;5OrX50nRbZru5Y4LKOFqdeIzFNMeNAd0gxnPbNKPBfpPSdFcM6JJM5yXc5JrH+k/pj/crPV1PEV8&#10;FOehnptP9zP46EHh/wCBmqXix3N9IdzYOw9hVyaR4JxqqiVQ6j0xU5sta0zT4VG6NSPQEUp/u8sY&#10;sjzo+PTNfQtHg/H6dJRrXByV3ktVbLKGOy8H7O3wViUc9qcZPDWxKbGjXt70l1LxWsLSNj5449ag&#10;+sfaFsLYsizMxHsDWp9nRFZ2LH9ho6nX2/jJj/q/gtomoNia2ib/AHwFSPpLoqx6XhWG2jSKNfRQ&#10;BXPWvfa807SZmjlaVSD6g/6qGnfarj1VQ1rbzzg+y96JFVVvEeAltPkLYf8AJlo6zDoAArAitllB&#10;OMj9a5hi+0k6JuksrqP5bKPs/tP2k8wiMU4kJxhkNF25MxaO5/B06pUjkijRIirksK5pvvtO6fpc&#10;e64Z4x8waSWP2lU6kYpphMg7bqBKUU8MtV+M1E1uUeDpifUIIhkuB+dNF31LawHLSD8zVGXHVOva&#10;ugKTNEG9cVFtc0XqW9jLDWZIiewxmpe1INHx2eJvDOjW6us2yN6H861Os2VwucqffmuXtH6V6we+&#10;zJrrSwD+HbTh1bL1B0zpzz21yXkUZIb1pJxJWeN9PChLs6Eu7KwvFIG0kjioXrvQtreEtGihu+QK&#10;5u6N+0RrV9qklnqETRLG2Cwq9ND8Qob+API7AHHJrHu8lpKpbLJclteE1qW+MeCP610Ze2BZoTuA&#10;7DFRie3vI22tA+7sTjirbu+ptPmjBFwoPzNEWl1p94xBZHNVrrK5VOyh5KtlV1HtsjyQbQtFM53T&#10;LntxUys9JgQfhxgUrktbeM5hAB9cCk19e/cIC7LkY9B2r5n+pvI+T1GodTTUV+g09LJ1+o2QHxV6&#10;yg6U0uaUtsVFz3qhOnfEVesrqQSkSJnAWh9o7q9NclGi2zlpZmw4HcDNIPDHoGPRbaOR/wARFdr9&#10;F+NcK/Xui9z/AGVqqtqbDuuvDi21q2MkcaqTzkDmvWz7PlqbHwJ8Pbc5zHoFipz8oErzYIQhEblf&#10;avTrweATwp6PA7DSLUf+aWvWWsFiDbXJMKFChUQgKwe4rNat6UzEQfxzJHg31xj/APol5/mWrxv+&#10;8Rxxy+bwTjn2+deyPjeN3g71uB3Oi3n+ZevFrUtTFhFPJcgFeVWqlqcpJIuUPamzGvdT/si0WOOQ&#10;NO4+H6VXV9qLTkmSQsc5yfeiNU1BppTMWOc459BTRPcrtIzitfTUKpbvkBbY7Hx0K7zUS0XlZBXv&#10;z3plkl5PxE4PvWjSls/pSOVmwTj1q23h5KyisjwmszRR7ECKMY/CM0TFNvbB9eeaaY52JAxSlJdj&#10;jHFFhPPYOyAvLbSCeSeBWSpwATSRZc9yO2a1mmeHYScg1ZbTRW2/s2kABO7mihKUBwxGfTFGSSiQ&#10;5z8PtRTbsEgA8UHPI3QfFdSxSxSRuY3Rg4cdwR/KhreptfXhvjZpHdFQHe0XyxJjuzL2yflSRpGG&#10;B3OPSthMUXBGRQpLLyicXyOVjqBmjUlCmf4Se1Lp72YygpIFbAxsGKj6XAyNhwfb2pfDds3K43j3&#10;9aNlSWJIWGpZROunvE7U9GDQXO25gI2gSDkD61KYeurTU7V1UCCdu3qKqtrg3UY3xgPj605dCdDd&#10;TeJPV9j0z0pYSanrN222OFAQsa+skjfwoo9azrdFTbzjDL9eqsgW10ZP+0ZY4Y4WmuXYxxxoNzyP&#10;6KoHJOPSukvCL7FvU+uXJvuurqXprSHbemk25U3kg7gPnIiyPqavL7OH2VOn/ALS4bydxrvW0sQF&#10;1rEoyISe8duDwqj1buau8uEyznI7nJxk/M0Onx0Iy3Nis1raxFEe6P6C6c8OtMWw6f0qDTYABu2A&#10;mSQ47u5+Jj+dUp9tlrybw2065t4Dc2Om6iLi8iPtt2oxHsCTTJ44fbMtOltcTRukBb6k8TkXepTK&#10;WhyDgxx4PxEepqxfDfqNvFbwmtNR1+O2uTq0cqywwrtUpnaF5zk4zR5WVXKWmqfuNrT6PUePdfkL&#10;4+3KOHtF8atf6YuJb/Qr2KwvTCYhKIg6qrDsAeKurwL8GG6n6S1vqXW9Rim1bXrNoQiBZGtS+R5r&#10;4P4jzxgYFc+ePHg5qngv1HPHCHuunblybO7GTsByfLc+jCpL9kbxhtfD7q26sNbvYrHQtSjzJdTH&#10;/FuvIOfp6VyOnU6L/R1X4nrOpshq9E9T47HqPGSC+IXhVdeFvUSaNrlxE7SRebBJESRLHnAb5GnH&#10;Thf9S6JpvQtk8E1pd3qzIYYszySEYAZs/hAP8qePETXbv7RfjQsWlIt9HLI1nYwFvLUQqSS5Prk8&#10;1Ctd0LWvDTXrzStas5rK6tn2pglQw9GV/UfSs++udVsrKVmBuaK+N9MKNU0rmsiTrbpi58OOt7zS&#10;4bsTz6fMB58LcFx3FP3VnWlp1Le6Lr1tvt9QtY1FwnYiRSDuB9c1F7m5XWQ3wkSZ3bmJOT9abBbz&#10;DciJ++3AfT0rGlslcrYcbR9X4aq26Oqm/dFcs9UvD3XY+rOi9E1iPj71ao5Dd84wf5j+dScAhQea&#10;418C/tH6V4LeGt3ofVNtqF3qtlL5lvbwLu3xvyMsfwjNZi/2Qi7bUXaXo6NdML4UJckyhfc5GK9X&#10;03k9P6MXKXJ4frfp7WT1M3RHMct/5OxZbrbkfrXOn2vtO+/9F2d2shVobsAgezDFWN4beLuheLmh&#10;HVNHeRGjYJPDIMGNj6VE/tIWbal4U6r5f4oisufbBxmtGc420OcOTmft7KNR6Vyw/k4N6r0ObWrG&#10;K/GEuo02BzgB8HhSfT5GqWvIGW+d2BAkO4A9/oa6Mulk1N00qNFFts3XkrDKhfRB7saiHiH0NpzW&#10;sV9o8AiliULcWyZ249HU+/uK5OM3Zw3yb92n9NKUeiqo4gG/DxT/AKTZ25Kg4BI53U0z+VauqPKN&#10;57fSlVtcRz4hQrvx6d6rz3ReGErkpLCLDg6b0z7gJDMJJCOQSOKgXUEMWn3ZjiOVOac47p44toZt&#10;oHbNRvVZHe4LMvJ/qoDak8FnbhcDfM7Fyc0QThge5+tHmIn4Twe4rQRMoyw4o21MrvcmLLLVbi0d&#10;XR2BB9DU06e6/eNBBdqWjJ4b1qvkjlkP7tdw9RSq3cqQrDBJqu68PKLKnGSxIuBrq11KHdDOoduS&#10;B3AptnsLhSCF+EdmPrUF069mtXDRv61PNE61DWzQ3Kqw9z3qHPTGUecoP03qu+0S4VRI20HOB2qw&#10;7br+XU8CWZ+VCIufSoFFZ2us5eP4cHnJpdbaf+z2E/fy+xPoaZZT4J2YksFlSalBp8MTFiJWZXdz&#10;yR7fzqVWcjo8aov70geY4PLsf9QxVQ2VymoyQK9zsO/czHt8qnujXotk3RXBaJeSTyT/AJQoylyV&#10;tuOx06q8NdF8QtIuJrpfu95DlYbqMYYNn198CqJ6i6F1vo25gv7yB7ixP7l7q2XdG4zjJHpiuhD1&#10;pb2WkW5fJ3EsNq5J5pystXeeztxd267JA7LE442FsnK+5o6ul8A3Q5cnJElqEsb1RDGYYjJxHxvV&#10;4yc55xyn86Q2stnP01eoN0UZicCRgGP4kb0PsD6V0l1P4UaL1TK95p0n7JvTlGEQzE/1UVS2ueDH&#10;VnR01yk1rFqGns3w3FiNxYMNpyvccEVZVkZ9sqyhKD6EXT5uLjQtLW0BmleHyo5485yLhiB8u9aa&#10;TYJedRajBdSSW98irH5RyylPNQFi3J4xSHw9v3tbua2dfjhjlK2rkjeyjcBg/MGp1Y6lay6pDcXE&#10;CSpd6dFJDMyYdV4LrnscH3p48tgckWjjfUeitaj1IBojKSbq2KlmDOmCMcHGO3B4pRfaVJadBW0G&#10;mXDXkg8l3h8vG5WMpPwtnkD1FbafYxWnSWpGydL1GEjCLbnzQPKXBX+E5b0z2zmkXUcyz9H2gkkN&#10;pCGhESvuZGIjfgMO2Of1oqi4rIzakOHXXWE1slraFri2WGRgptpMonwRKAUYkcDA4x9KT+IviXqF&#10;4kSzPZlkupSGazVndVSJQu7kqAM8DAySe5NNHXVxO8iRoFukWRlO5Q3dIyDnOfSmXq/HlM0sJdln&#10;kCkZGMojURWyIuuPZL+rvGLV9W0SO1+76ZbxpcxsskenoWx5Crx8PH4QfWk3UHifrd/0hbQ6tqkl&#10;9C9vbMkIkWMuFeQZKrwO5HAB7VCtY8s6USY8rviICnBB8qkc7StpCFRt/djAPb8be9WI2yKs4RZm&#10;61e7vrIGSRwgh2rGzHCr5rHA9e5Pc1rp9n96tJA0jSDyJSWUAt+NeB2pMsKtpx8xmP7v8QAOfjqQ&#10;aRd29poR8qz3FILje0zHByUx+Ef6aE25dkklFdCvRwmnaNutoG8pborL5z/jyg4O3HvV3/ZQ0q01&#10;PrWCSOy8gQ3LSAb2YbtgGQTVJdMaZcdRWkwhtjNJFK8wSAFhtVBk8g5roP7J2oIOo4t3wbZZPhaF&#10;F9F5JHNaGmXOWVpvhpHpN0mfLsYSABhcYFPy3RlONpph6Z2vZxhO22nzy2iFa75MWUccigfEMkUn&#10;lSjEY4oqYkGmSwBfIncbaKkOTWZHNJXlOaKgLMTpxikEyEetLDIWDZ9BRT/FRF0CE0RNbOvtW2zb&#10;z6VjdnipCE7yMvaixckHmjnXKUjkjxUkNkXRTh/SjXAZc4put8qe9L1PwiojmgwD2NbBsntW2BWh&#10;ODSFg2K5rI4rTf8AIVk8njinQzNt+PWt0fOOaTOpFajAxk4FJiQvds1oWxRKkEcVsexphxQrg1u8&#10;YYDgUljwOaM81T3OKXXQjEttGRyvNIptLSYHCD6UvypHetW5Hellj5IlqnR8F0DmME1DtW8OVIJj&#10;jwT8qt1FBPvW33GKYcqKLvTXuCRtnF8M5o1foGeFuYSPpUavOkponJCMCPeur7zp+KfuoP5VG9U6&#10;QgkDYTJ+lVpUVWdGjXrHHhnMU2kzQZyhOPlRKqU/GpFXhqvRCMGZRtqJ6n0XKoOI935VXejlHmLL&#10;MdRCfZXo2buDQdQVp9uulZoefLYHNN82kXEII25qs42Q7QdKEuhJE7QNuQlW9wakejde3ulOA7sy&#10;L61GpUkhHxIaCSBwB/KpV6lw7BzoUi9OmfFaO42IZTu9c1Yul9aRXSr+8BH1rkoEo25SVI9RTxpP&#10;V15pjj4meMY9eRV6GphPgoT0j/pOvI7+O5RSCOa1kBIz6VSPTPiYkmxZJQD7E81ZWl9WQ3qAbxjH&#10;FWYpPlGfOE4fkh+UcmlUDkYpJBMlwAValkYC/OiNfsAnkPdztpPJk0a75WtF5PNCRIxHFml0MQAz&#10;RcSjjilFRbHQdEKPB5oqICjQMUB/wGiZDYNbb81oRk1jsKiSyjWQkUklzmlhNEyp7U6ByCI+OTRr&#10;W0U6Ydc1qRxQXg8VLlsZPDyR7qPoWz1a3dZIEYEeozVH9WdAP07I81tDt28/DXSZl3DB5HamrWdD&#10;i1JCHUEEe1Z2t0UNZW4TOm8b5aen9jfBzroWvQTRrbzqBJ2INadR9PQXiF4lAJ9qkvWvhY1vI11Z&#10;qysMniq11bqO90ACK6DBV43EV5HrfB6nx1yuq5RoaaL++WqolnnoM0uw8qZo2c8ehNOOoaJA8JYo&#10;O3pVbT9fxpqaOsoAY8896nGldTR6pDgOPyroa7pWVrd2fQGmsU6lPHIs6UvZ9K1MpESqewq+unJb&#10;rVbUbmJ47GqFjTypvOQ5I5xVt9DdUutsqhQrY5zXT+OuS9smcj9QaWVsPVrj0IfEboKXVLWQEAd6&#10;j3hd0alhclJECqrYPPerB1zqZnUo4XB9qYtP1WO0yYl3EknI9KLbOMb1JlbQ03W+PlXnayxLnTrW&#10;OxwoQYHGaqjq5JbfzvIi31I4ep/vr+TI21exBp/XTLCe0LHaSR3JzRbdPTrYOEoo5l6e3xrU7ZZy&#10;c2bLnWb37tewMYyeBn51ZHTfhmkduJYX8s4yAT2pp67vYNAnMsaK+3nCjmmnTPtDWOnW2JVMe0YO&#10;6h6PT6fQPbHCNLXWanXaVKmHAZ4jdH69b2kk1nqZhdewHrVSdKavr0mqNbX+pOXVuQD3qxta8ZrP&#10;q+FltJMZ9CKorq251FNVEsGY2LcSIaPqtRhqUXwZ/jNE3F1XxSkdY9PdP2mpWSG7/fHHdjTjL0Po&#10;iq221izj1Ga5p0brrqTTdMTbeb2x2JrEfiZ1TdyMJ5io7DaTzVqGsrcOWZ1nitVGyWx8Eq8ZOhND&#10;mspSbeKN1ydwHNNPgnpulJOIzJEdpxtY8ioN1HrutavcLHMzSIx5we9P3T/RltaWguo5ZYLojOQ3&#10;GaoO+MrVg2IaW5aZxskdZWnS+i3tuu63iOR3wDWbfw+0Ey7vukO732iuOtV8Zup+jrlbaN/PQHAy&#10;TU96N8Veo9cWOQuFJxkZrVhq6pPbk5S7xurrTmpcF39c+FeiXukTp92iyVODjmufNH0216I1xrRC&#10;oUvwMYqV9beLmq6NYs1zhlVeQKoO78Tf7oNaW5h+KZWzsbisjXahVvKOt8BppTjKN0uDr7Qtdtrq&#10;0jSIMX+lOkxDJtdWPrxVDdKeLa6PbBruycdsMvIqVP8AaF0SSNVTcZCOVA7UWnVxcVuG1fiM2Zp5&#10;LR06a0tJQcHJPIajtd+46zblGtsjHORVGXfjXPPJus9OkdOTuYelIP782sruPkKqHsDU56yqACHg&#10;9Rcstco26t6P03RtVe8tYFictkgHvU06Sv4ruyEZhHA5JqpOoeptX6wjZLKyfzM/iHvSbQesta6S&#10;Vk1K0kVQeWI9K88+ofHz1q9bTL/B1vjpS09foaiXJavV3TpvIm8mZ4W9NjYqK6Lp+q6NeiQ6hK4B&#10;/ATmm+58edJWHbJMA/sRzT90z1xpmvwh4xucng4rmPGf7nXL0o5X9y5rKNLKGbYosPROrx5QS6Yo&#10;TxnFOF5qq3kG2ORSDx370z2Onx6lHtaMEH5VHepentS0WUT2O5olOSh54rutJ4iyy1WamCZ535P7&#10;acdlTwa3vhBpmt3xvpbZfvLc+YBSDVOhZ9GQCAZQDtUo6b6tSWJElOJBwwPpUyU2+qRHsc+9dt9n&#10;UoqNccYOKlKdfD6RQDmSGbbIpXBr1G8IQD4V9IY//pNr/mlrhPXOhob1gVQZJGMfWu7vCqH7v4Z9&#10;LQn/AK3plsvPyjWszUUuot0zU+iW0KwO1ZqmWgVg9xWawe4pCIT42Lu8H+th2zot5/mWrwn651Ez&#10;6pPAr/uoWIAzxu9a9z/HyY2/gj19KO6aFet+kD18/wBqFy17fyZJ3zSFgc+ppQjmWQkZYQVeTPJu&#10;YYxjFN8zvkq3pzmlGqbrGUxsQzISuQeKRxSebketX92eAfCCZJGY8nFFyycAVm5Ro2yTwaJc5p3l&#10;Lkjk0Mh3cVus7bhzRBO0msqNxzTRkxmsi1ZA3Yc1uHJh2seCPT0pEkwDAe9KEORwauRlkqtYY7T6&#10;Np6aDb6naXyK4Ypc2MjDeh9xn8QPypBHOsyYQrj0AHNEypHKjRyITkcEelNwl/ZkhQtv54YjnFAT&#10;dcueiTipLI4ygg5PofStUmCKSRuOc81st9DLFuf4ccZFC6j2qDGAysO/tRtya4BYaZM7ro/Tbnw5&#10;i6j0q9NzcWc3l6naFfjjLn4WA9vn86gsk8lptcOQp9R61sJXEUsaSyRpKoDqrY3DPY+9FybpAsTk&#10;bB2OKAtyfIbOUSLRYbvqC6tbCwhkutQuZFhtoo85kkJAC8ev/tr2D+yv9nTT/s8eHsUE4S86v1SN&#10;JtY1H+IMRnyEPoidsDua4p/2MHwmtOoPEDqLrnVY/vMPTiRwWELj4fvEu7959VC8f76vSm61QAEl&#10;uf51dhHcuQcn+hZPd4OFHfsTxVG/az8WZ/DLwmvpLRvL1XVn/Z9mxXIUsCXb8kDfnipt174iab0B&#10;0tqPUOpuwsrGLzXCfiY9go+ZOBXmX4q+K/VfjTrl7rmqG4OmQsfu9pFkwWiegH+VjuazfJ62Okpa&#10;T9z6Oq+nfDz1+pjY/wAF2TjVPCOHXeidFvNMmWLUFgMsu5z5cuckgexqxPso+NcehWR8PdalFvdp&#10;O72EruGXnvET6HPIqtfA6416XS5XvGMui9rZ29CDyBUcXoiLxJ1/qC46e1CC11G3uvMgtpX8tpQP&#10;xEH0ORmvKvFeT1Gk1s3bLKyeueY0VWp0b083hLo781rTbLqLT7jT9Us0vLS4QpJDMMhgf6q4f8cf&#10;s/XHhvfzalpMT6h00WyFGGktifRh32/Oiek/tY9ddARNpWpPaa/bwHygl9w8eOMeYO+Kmlz9tu1v&#10;LUpN0TDNI67Wja+Jif6jGa9H1Oo0WupzlJnAeM03kvEajMFugyE/Ze8Q+negvEhL7XYcefF93tJw&#10;m4QSMR8Rz2+tWZ43TL48/aA0vpHS1jmtLGAJPfQ/GiFhvZiVzx2H51y/1LqsHU+rX2o2+m2+kpIw&#10;cWljkRxA98E85qVeEnirq/gVrk2qQ6LFejUIPKZbtXQSIT3Rh64FYmn1MXB6T+nPZ1+q081evIwf&#10;vSxgM8S+hNR8Jup5tF1FYxInxxOhJWWMn4WyaadI1qSC4ivYooHaAhtkq5WQA8A1Yo6/0rx78cbT&#10;UuqPL0DRja+SEMmQgReOT7k1UV00F11JPpunS/eIWvGggkXsybsA1karRpSfpfi+Dp9L5L19Ps1X&#10;Esc/ouLwht18YfGIRa0qraXob70sa4QKi8ID6ZqefbG6d6N0zTNIj0eaw0zU7LbF+y7cgO0RPdlH&#10;ORgd6P6qv7rwY8KYtN6T0n/3XmUJJfpFuMTEZZyf6qrHVPBe1/va3fWOp9Vfe9aC/eHDyLIhY87M&#10;991b1elhptI6nHLZwkNdCzWxdM3GqPCX7f7LI+wzrXkXXUukOcbkS4VfmO9dJdcaamsdJatAUDCS&#10;2kAUHv8ACT/XXB/2Z+uW6e8V9M3SeVDeg20gzxyOK77aVZVeLgqykHPzrc8Xdv03pv4OX+qKPS8h&#10;6q6lyee/SVrdtpUcDfHqV07SznOAozgD8hU0XoC4vbMQqAsb9+Mkn1OaV3Okf3MdaaqIUQpbzsoz&#10;/CC2TkfpiptFr8V3bwyxzo679rRpwB6CsKVWLG88kdz9JcdnEvXehSaB1xqen3CgNBJgZ9QQCKGi&#10;28EETyquZCMfSr/+0V4VTdRwf3U6bDuu4AEuoY8kyRjJBHua560y4EDNtHDDIBqdrZnxjFSDLqfu&#10;M8+wpJO/mRAHk0bd5kct2+VJQ2PTNAgs8lqTwuBM0XPArYxApg+tHhgwORii5AAc84owDLEoaS23&#10;BW4NaxsSc5PelMi+mP1olQFz34pMfOA2KXy23DJpwgvA5AYU2EjGcc0FlIHFDlHIaMnklFpqclvt&#10;Ikbj2NOTdZXJTyy/wCoSl4y96UQymY8DPrQJQYXeicaXrqbi5J8xjkZ4AA9KnehdWrK8fBRWGDtP&#10;FUxCZBJkDIA7U7WGo3GQeYVTvz+L2ptuBm01g6Ie/tSIrqSQfu1CIo7dqW3PUh3QqV8tnQDaO+M1&#10;z/Drs13OmXfBb34HzqQaNqd5c3oka5eaQnGG/rpue0SwkXzo2pMyNPGyrCFbEY5LH3pygvp5GyRs&#10;cAEoT2+tV7o17MsarkJhQuW7Y+lTGHUPJjBA/dlcFz3zT5l8jYEHVPTXT+rTwTXumxNqHmEx3Nvi&#10;ORW+Z7frVa9U+FGpJDbXGj3BuIbcsrw/hdo29OODjOcirOlv/MEkshZ1jJZS+AKV22pokaq/qBgj&#10;1HHtUYaiVbBz08Zo5YuodSsdUk026tpre2u4y6sqFWWTGT2/ylo3VZJ7no2Fbp2vTEqE7GIkXlxk&#10;/UOO4rq5bfSteh+7X+nQXiDIxIoyB9e4qrOrvs+E6vNf9N6lLaWx2q2mXB3RkDsA3cencVp162M+&#10;JFGWklHlFKdaPb3NtBJG3kxuxdGdSWIMaEZAzikHUL74XENyo/wjOA5XcPJXnn6VI/EjpLWNG0q2&#10;e+0l1kiZfNYAsoxHsBDLxjsKiWqoWsEMkSzFhC+PMxtyhB/qFW04vlMrTUo9hWoea2lswmIfNtlm&#10;kJB+Bx9KRzbBo+yWUORCoBT4j/jKVXcbroDStCpi2wAgkkAkvjn6CnzQekX1Tpr9qyxwR2kYgCqw&#10;Dh8ykdt2ccGjReeipLjsaNM0ia/0TzobOSe3EcgaSXIUASKM8fWpVY9FSy9Jy3guLa3xbTSeRGd0&#10;rDzI0/CSWxznPbiplcagNL6AiktRbWlw9o5C28EbfCbnaTtOTn4e/amAa9eT9OXEzySi7e1n/wAQ&#10;fL482PJwABg8+tWFFdlR2NvAi0LT7+26d1IWclwkzrKhOxkO3EQ4xjv+tWB4E6nqfTut2smozXWL&#10;h5PhmR/hwVxnP51V2msz9P3YllBkYyMWmcHdh4+NxOR9Oe1P3Tl8ukSaC1x5e0iV5BC/x/jGOcni&#10;rleI8jJZ4PWnw91FbrTbZlfcGQGp5szzVG+CXUKX+gWDK5I8tfxd+1XfDJvjBrS75Mq1YbRjB3UV&#10;Mwo1s96SznGc1JFViWYE0mdCMkUpdsiimIGQaLEEJCzgnBFYBz371u6YPHNa4C96KDfYXLSVm2Up&#10;kpM67gRTpEGaNIRWykHGaIkB4x6VtHnPNTwDDyozmtvM28VoxJrRjimwPkUo4YVpIM5ouOfAxijf&#10;xLSJBK7gaORjQ2itWG3tTMQYRisGNcc81gHPOa2PIBpsDoCgAcUaCMUnditYSQg8mmHDHGTRW/DD&#10;jNGk5FFmPJzmkIOiYEijmKn0pPGSho7dSED4QO1bxyfLFajB9KyqjPsKQgzec8jA96TTbWJByRR7&#10;MAMDmiXXnNR+RCGXS45TkjvSabp6OReFBHtTtn5VspyfapptC5XRE7jo63lBLRio5qvQVuVJVCPl&#10;VpBSCDjIrSe2jmHxIBU3PPaCRsnHpnP2q+H7nOxWxUYvOh5LZySjL866bfSYieFHtTbe9Mw3AO6M&#10;fpQZU1z+C9DWSS9xy9eaJcQfhyfypCbaZch1ya6RvOhIZicRAflTFfeGsTnPlHPyqtPRr+ll2Gsj&#10;LsogytCQQWVh64qQ6F13caXKFZyUFTXUPC8qp2Ic1FL/AMOLqFziIkfSgxruqfDyFlOmxYZaHS3i&#10;NFdIimUbjVk6dr0N2gO4H865ZXQtQ0t90SOhFS7pvrK6sCsdyGGPU1owsysS7Mm7RrLcGdGrIJMe&#10;xoxBUF6e6yiu1UFgeO2anFhdpdRggij/AAUHFx7FkQ96UKMrRaJ7c0aPh71VfY5vHwOaMBGKKDD3&#10;rIY4qJJMO3ACimOTQ3VgmkOYLEdq13msk5rUDNOiACeKwDisPxxWoz61IRuTk8UYmCMGi41z64o1&#10;E2nk0z5JoKu9PS7jKlQQR61VviH4XWmq2koaNRnPNW1JKIYyfaoJ1n1ZBaQMjsA3PegWRjJbZdGt&#10;op3Kxekca9ReDiaTq0rqxa3LfhB7VtHZDQIh5e5Qvzq9odC/uluXbbvBORSDXvDFJRt2FD9K4fW+&#10;MvlcpUPCPVKvLygoqcsNFOWvX7s5jCM5UY4XNWZ0h1eLi3TdHJGx9CMVIOlvCvT41UtbAvjliO9T&#10;jTehNOzsECp6dq29L46cMOb5LGp+pKZQ9JrJXevdWw24UM3JPrW1l1CXt8REMT2AqXdZ+GFpLZll&#10;TGPWqusenLrTLloo5mwG4zzgULUpaeTcjT8ZZHW0tVSwGavq+o2Uxlj5Gc4xRL+I+s+QIkUqcd6f&#10;36bLpvmdpDj1prutJVX2pg447Vm/ft8Vm1DR6e5bbeWiGarfX+uMWupcj+iKh2vaRE+5CCflirTu&#10;unJWjLINoxUUvNGuIbkuVDge4qhfbOS3yNZ01UV8LCQzdIaNCsLpsKe3Fa9UaLLhDDGXC88VMNCm&#10;i3GORQp+lSqTSbZoeFB3DuaxZ+cda27cnC366l35UOimfIuI7EExEEDtionc9SXOmXWye0JjJ/Eg&#10;ro2TRbEWhVlTJHtVY9WaDbJd7VQbSeOKDV5yy2za44RS0nkVfqXW4cEOg1C41Qq9rbEjP8Qp+uup&#10;NQ0rTtj2RIA9DUz6L6chXarRqQR7U/8AUnSVq9u2xFZiO3tTz83OFuEixq/KV12/bqvg5M6j1u91&#10;XVPM+7spDZ2/KrI6E8RrbSLZFu7aSHb3YLUvt+iLR9QUyQL8+Kc9X8MrG7scpEEPyFEX1B6VieDM&#10;1/kqItUem+SsPETxP03VLWSOGQOWBGD3qqOlrm3/AGsZJdqbnyCxq1tV8JrGa/MTQkN/SHBre98D&#10;rWGwLxnDgZBFXr/M12NTkWl6GhqU8v3CbUNTt4tPO2RNuODuFQbTdbSXqNF3qU3ehp803woub2+E&#10;TzSmLOMZNSDU/AYWcAngEiyDndmpW+W06ccs2tJpZ2Q9SEuGWP03qFs2mqsgUgiox1TqNnFPiLAB&#10;OOKgWnad1Ct6dOindFH9VWLpnhRdXdt5l07ySYzk1Y1Xk9NCCbZoabS21Tbm+CxfCqKwktY+UORz&#10;Uq6/0fTbjSpFZI92w81zl1I+veGwM1jKfLHdWqLf38tf6geOB5AVJ2ke1bei8lpLacQZzuu8XqbN&#10;QrIPga+r+jp7nXJU0+3aRAx/BTt0ze6z0cipNaMFHbcKuLwzsIbq1S4mCvK3LE+9O/W2lWU1u/7p&#10;QxHcU608cu2suS1G1qiyORs8P/GpZ7kQX6JCewY8VZt71ha3MG5CjoR6GqU0nw3sb6NppFYEdsUx&#10;dULq/SKt9zneeHv5Z5rWovnGGZnMeR0NV1n/ABLDLE1rVraS5drVVikB5YHvT70t1pJbqI7jIb39&#10;6590vqy8v1UyQOjk/FkVbXR16b2NY5wGb39RRKtV6lmDN1HivT07nJluWnVkEpUE967p8PXEvQug&#10;Ov4WsICP+TFeesXT4mKPGzKc16CeGUZi8O+mkPddOtwf+TWo695hE5qiCg2kSmhWB2rNYxdBQoUK&#10;ZiK5+0SdvgL4iH//AF+//wDR3r5+BMy3cJAzlu9fQN9ov/cB8Rv/ALPX/wD6O9fPK9wYbhTu5B/l&#10;Rq3gXwKNaJwJAcjPJPrSOwnzMc9qXTqt1o0vup3fOo9a3HlyH07VblHa1IgnkkWrQfCHXsBmmlX3&#10;D508CQXNorEjAGDUfuQYJiucVYtWYpoBB5fIcuN3IzRmNo4Wk8T5zzR/l5CkEuW5wDnFVA5jdgjj&#10;9aNic5wa1ZRmtVOAcjNWY8Apjgoz3xSO+sBOGyuT3FHROcClCDPJJqxKG9ANziyN5ELGOXhe1OVk&#10;ViaSGQicEAqYz2rGq2JdWlXkj0NN9pceVLu7H61n7fTnyW090R2bHmk+mcZ9q1YB8qfTsfejEYTx&#10;llxj1Fag7CFblfSriiuwB6U/7Gcq2/gb1FKAA8uufE2OTiNcV09qNyxY4JxmuZv9jigEHgFrDA8P&#10;rj4/KNa6VuFzyDhue9XkvkEl7jlv7X/XNzrTaV4ZaEBdX96wu9Qx2jQH92pPpzzVcLpY8JPD3UIN&#10;ZurbVIZOIoo0K75SOVPvjH8qP1SG78JfGnXF60LTza2zXNrrrcCSMngAemOFIHbio/4/2N/qNppe&#10;o2pF9pEanBtjuAbuWIHpgd68R8/qtRqfJ/bzWIL/ANn0D9O6eFOkhs+eW/5Iv0f4zzdJ9Pz6WdMS&#10;5O93glMu1Yt3pjHIGeKSafp/Ruq9ONqV91BeaN1EnmNJFHAzrNnsFIxj86hujaTfdQ3v3XTLdrmY&#10;gttX+Ee59qsLw96d0npW61XVesrMTPpRRYNLPPnyNnBP+TVWddVbcocP/wDJteRVcKXJtkW6D1Tp&#10;CC2urLqvSp7uCYh4rq2GZI/rkipPadK+H+tyCPpzR+pNduwchVxGoHsW5ojRP7n+merrnU+rum7q&#10;KzuIzdafp2PhfcfgyCOVx7UbrHjx1FfTm20NYOnbRvhS00qBVbHpkjkmoyVlkv8Aiz/ng5fU0WWy&#10;3UZ5We+BT1nDr+gdMy6NY9BHQ7CbBmmcedK+O3xelWjpPVnTfUPgjY6p1XpVq9lp1sYFtSfjkkTg&#10;KMc5J71SOoap4jafp02oSJr8VqMCa5vLeQxBT2yWGBmoesV5fWbeXJNNbxAzPHvOxecMcdvX+db3&#10;j5WaVtXR5f8A/HyBXjdRqKtspJJctpiTXNTt9Z1Oa4tLC30y2d8JbQElYwewyeSamHW/hjc+GH9z&#10;t1Hfic6jaLeRyD4WjOe2M1eF14VdHeGv2XLjXLoxanrOtonlzIQxWdvwqMdtuDmuZdRlkVVE8sks&#10;0Q8oF3LbQPQZ7D5Vo6hejBOXcuUafj4y1M3BP2x4efn+x0x0R9p/R7jQoNI6vsJIZo02i8tx5iyD&#10;GPjHvROj+D3SPjxpuq6lpP3rQbP715MAQnypCOS5j7Vz70/0z/dRpV663gguIFLCNiBvAHqTUv8A&#10;D7xV678OOnY20aOWfTJGOzfaGSEMO5z78VZ0nkHbmu3nBgeQ8dTGyT0MsST+eiP6npQ6C63u7WOY&#10;3MmlXoC3GMFypzmvRforUF1/p/TNQUZFxAsn5kCuCejPDvqbxl6ouNRvbSWCK4mMtzdGAxx9+duR&#10;zmvQDojSY9H6fsrGEbYreMRoPkBitbxNclZN/DMb6kvrnRVCT/5F2cN/aYvr7oLx7vZrZ2jtr+JJ&#10;miJ+FvQ1JekporvToZIUSMysHYZ4rX/ZCtEMXUPTOqxrgyRSRFh6kHIqu/CfqV4I7M+aXEsZJ3eh&#10;HpVLXZqvcmZmll6tCiu0dP6QhFtcxKAE2/hIz3FUN40eEGk32rxXekT2+l6jdqWa1K4SV/UgehNW&#10;ppnWMOlws6x+bK68If4jjjmqY8RbuaaR9Uu5ZFmgk3pL6K3oKt4UoJroqzjy8lJXdjPYTS21woWW&#10;NirDHqKb/KIJ4FSjrjqvTNV1U3VtDLJJIv78MpVQ+3JKn1zUOttVW7KfuGRmxjBzQpU4eYgYXJe2&#10;TDjCATnNalAopbJaS7Q6glT/AJJyKJ8lsE5ye2KA4yT6DKyEvxE6nK5PesFFI7d6NEYzgkVsI8A1&#10;FklyJJYcLx3ojaVU047c8GtXtg474/KmzgJ0NgQk/EcA08aZaRj4i2QBng0lNpuOCMj3o8RrDja3&#10;86hKWeCaj8kq0+AOiuVUg8AY5pZHoEupXSqjxhAe3aona6nMJAq5Cj58VYHTc9sYVluT8XbaDg0H&#10;HPJJx44HOw6KNqih2D7jkkDOKdrLpwQyKsCbx38xvf6U3XPURgYiOXagGAo5NNE/VF0W8tZGJwcA&#10;tj+qmlhdEeSX2atZ3Ls8js3sOQtLk19w582WTy17J/S/Kq9tr67WHepZgDk/FwKC9RGQ5cDcp757&#10;VGWUgsS0rLXkuUwyYQjG1uaebTUv3hWMCTs24Dt8qrKw6ithtUMu9u+TT8mreVbjy2Ub+4HNVQ6Z&#10;ZOj3cUMrOxAkk9Qc/pT817E1vKrBl5GJDg/yqqOn9Qubi8ZmcOAMDHAFSvT5H3uXYqA2eT3pLjol&#10;klBlaaJUmUSR9ipAIb6ioh1H4VdP9RRMfua2M7kMZLdQjHA49MVJbS7WKNPNOwMcKCeSaVF4pNhb&#10;eByNxbjFOrJp9g5VwfZSev8AgXdm2ddJ1OEJuiJjvIVyQikAZA/yjWvUeh9awdI2mnaXaWyTW8ME&#10;LG2kiGdryFsZQere9XOYldJCdwUcn6ehpLM6Kv4QGB/CDVqGrnWitZpIWHMmuReIA0iOE6fqKOls&#10;Ij5Kkj/GFjkr8yag95ZapFpDxXllcQuImBM8bgcyKeePlXZUko2h4m2E8FQcUaqQ3SDzFBOOc81e&#10;hrpPspT0EfhnLnSOlvN0JeQrKIAysY5Sshiz5q/CfhIzxSnWgNLi0xZGs7uNLB5cWzns0uM5Kgg5&#10;+tdH3GmWqkJ93Qoe6lRj9Kj+q9NaROTHPYwTDGwLt7LnOB+dakNdFxw0U1o3F8Mu77OnVirpljbx&#10;twUQIpfccFQcH5811lpN+ZIEJbkjtXDng9Lb6ZqCKLcJ5ZAjAbAUV1j0lqj3Ma4yV+Zrf090bUYW&#10;uocOSx/O3px3omcZpPaTFkxjFKyNy5q4ZAglO0YFJZJWPp+tL54/am+RCWqcQTNCxNauMgVvgDit&#10;XxRUCYnc80Ux544oxhiiXDN2qafJDBjOaAAXmtQCOD3rDZxRMkcGxmAOAM1qxLUScrij4Tu/WoMb&#10;AFUgUYjkrijAABWjYUcU3Y+Qzd8OaLJLfStfMI79qAlGO9S2j5N9hUVshyO1aZ+dbB8L3pmsDmXG&#10;RRWPi5owkkfOiypz61HA+Q4EY4rOQe1EHI962EmDxzTYHDa3rQEn0rYnIpYGRkNjmslyRx2rQDNb&#10;Uw5nkdiK3ByKK2getBiQKQg0k5ovfjNabiT61gjg0hGxnKjOawLzHBBNFeUT60UI2VuO1IQvWQuM&#10;jiti7Gk0O4Hk0oOMUhBbLk896x5SMSCKyO5rOcU+R/7mjWUchAIBpHdaHHKfwil28is7i3FPkbL+&#10;CN3HScUnG1eaZL/oGGfIEYzn0FT7bz7UNoz2p8/wEjZNfJWcHSM2mMWjBwPSnqx1C5scA5/M1NNi&#10;vwQKRz6TFPncMH0qUZpEnPPYXZ9TMirvFOUXVcD92A+tRy70J9p2PxUV1vTL63RjHnOfSi7Yy5IK&#10;OSzW6rtx3kX9a0HV9qTgOufrXO+tXGu2uTExOfc1C9R6t6i012cgkD5mo+ms4CqhvpnZVr1Dbz8C&#10;QUujukn/AAsK4r0bx4n0+VUvCyEdznirS6b8drK6RQblMn/K/wDbUnp2+UBlCUTogYxwc1mq90bx&#10;HtL9UxKpz7GpbZ65b3Kgh85+dV5Vyj8DYY4tWtbLIkqZBH61gjHrmhJv9D4DIe9HEZpPGcGjhyaZ&#10;kkhHqZKW7bfauZvGjWLuxvUbYxiD/ER7V1HNB50ZU1BerPD+HXgwkQHPyqtdGU4tR7Op8JqqtNcn&#10;auCmuhfEKwt7dSZAGxzk809aj4oaZPcqBMoY8YLVrqXgDCuTChQk5O3iq/6h8Cby0nM9vK+9ewY8&#10;VTVltcUmsncT0Wg1s3bCzGS5NI62tmsQ0YDHHf3pJpHW9zeas6KAEDYGaoyR+penovJ8hnVeNy5N&#10;H9HdUXkWpM16TGwbJ3cVOGsSeJlSz6fkoucOUdVXv+GaW7SEZAzjNUb1JfDTNVYqQyk9qlKeJFu2&#10;mmIHexXHFRCLp246t1lZsMIgfUcUtTTDVx2oH4q63xcpeqsIlugae+uRxs5OGHYVJrHw5WRwSgI+&#10;dSfo/plNPs40I5Ud6mEVskPag1eMqpXPLKWp+o7IWt1FfP4cwtDt2CmDVfC2EodkYyat6eQKD2FN&#10;lxKG9qtfZ1SeGuCtL6q1MltbOe9R8K3gv0dIsc+lKv7jr1cccD0Aq6JrdJmBIzRsGnRkdh+lV7PC&#10;6SXLiirT5+Uctrko1uh7q4Y7lb8qYtZ8Jbq+kBBYY7cV0ymmRrggD9K2bToT3QE/Sq/+yaSLyoly&#10;r6jcJb1FI526f8PbzSyNxZgPcUv1HpG6nBKgr8gKvf8AZkGPwAflRMukQP8AwChS8FpW8uJZ/wDq&#10;OE7FKUVk5on6P1C3lLLHkf5VLDoF593B2nt2FdBP09bSDJQfpRDdN2xBBj/lVWf05pJvOC3Z57TW&#10;tSnBZOTdd0u+tb1ZfurOPcCiL6/K2n7yNkwMEEV1LedE2tzkGIH8qh3Vnhtb/cyViGearX/TVE4+&#10;3tFuPmtHqnGFsejnjpfVraW8O4Lw2AOxqzpRFc2S7EViV+tVF1bpC9LausoBRS9Tzohrq9t1kL/A&#10;3IFcJ5XxCqeU+j03SxrenjOn8RsbQIU1P7x5ADg98VNtP1O2itTGyAEL2o+40jfkkYOPame40Yo5&#10;IPB4rkLLPVXpyYRzTWCA+KVv+27eWOGEMTwOKoP+9pqWnXDT+Wy8kjFdg2/TsLjdJg/UU1a/05ay&#10;E4IwBWlorLNN+HQKU47eTnjpvqnU9CPkAsuKernrW+vJFM0nwjuDUyn6RtJJiUj5B74qLdSdNtEG&#10;8lCHFdnR5ZSShnk5aPktPPUOqS5/ZKdD8QNPt7ERzMA2KW291ZdQSZVRIGPrVVjp24kgLOCD74ou&#10;y6pu+l5dm0kKfWt/T6+MpKDZC+vTWN+jLMi1OpOnLS3syYo1RsZ+EVU0PWeq9La2Ato09tnlx6Cl&#10;upeMsmp7bcQkHsTRPnrfWzO+ASPU1su6LeYGFLT2xTVvTL46E8R7XVreFnOGOPhY16PeHT+b0F08&#10;44DafAf/ADYrxPa/vdFlWe0k2hTkKTxXsr4C3T3ngp0LPIcySaJZsxPqTClNfarYrBzF+k+3e/4Z&#10;YFChQqkVQVg9qzQpCK4+0cP/AIAvEf8A+zt//wCjvXzq3Uu593fGK+in7Rx/+ALxIH/+u3//AKPJ&#10;XzoXX8WPeiQEPejXIlgliI/FzimLU7VrS9dQcruyD8qU6TdG1ulPoPQ0v6gtPNRZlPpWlt9Wrgrt&#10;7ZmmiXAuIHiPdhkfWi9Vt/OjDYwyna3ypo0y5aCcAHDA8GpNdwCWJJVIMUxw2PRqet74uL+CNsdu&#10;GiPQPsYjOaVxSHdlT9aQXUTW104+dGwy5YVWa2hovchxHfJxWozn0xWEwx4+tblOeKKuRmzeM8jn&#10;FK0OaQKx3YHFKo35HJq1B4ASTDSQO4yPnTBqto0EpkUDYfan9hxWs0CzRlWGQ3vULq1KISMtoxaf&#10;eGJu3HtTuVV49y8g/wAqj9zE1lcspPHfNL7K8J2qW+EkA/rVGqxxe2QeSUo5R6k/7HxbG3+zZkgb&#10;ptXuWz9AoroeaUBcGuePsCT/AP6N1uu4Hy9VuVI/4pq+p5xtya6BLhFGPZVn2jPDW38S+gL0RwCX&#10;WdORrixf13DBZPoQD+dcseAqaNYw6pe6xqSw3dspglsr18LEM/Edp7n0xXc14WLZUj+uuavHH7Ms&#10;PWWsydQdPzW9hdTLuuoZFOyVv6QI9TXEef8ADy10XOrh/J6N9N+ajpc6e6WIvr+Co9J8TOl9C6r6&#10;kv7W2kEU4VLKOGHAbH9QJp7620bTrLXNC631Jnl012iN5ZY524+HHvzVX6B01+x/E210PX7baYbh&#10;UcMNqsPQj5VOPG3ru0vYrjpiG3VI4nXzLgnsQOFVfavMNRpJU6mFcU8tYf8AY9Yar1dfslmL+Rot&#10;dP6g+0X4l3EtmgMCnLSMdsVrbj8IHsfYe9deeGPgf074exQvp2nKb1owr3lxhpGb1wT2/KmH7Lnh&#10;lJ0L4dQ31ygF/q4F5Ivsh4QfzzTn9ojxMj8NPDm+khmK6pqETW9jGD8WSMM/0A9a9X8d4yrRaf1r&#10;F10eTeR8lddqFodM2orjgon7VPjs/WGrN0nol8z9P2BxdvCcLcz55BPqF/rqW+DvhNoUHgT1Fqd5&#10;fW0uqa3p8heYKrC0jVSVXn+I4Ga556F8JtW656U1zWdPLBdKTJjZSfvL+qqff1ph03xK1bROlNZ6&#10;YtmktbXUHX7wScMgU8qPYZ71l+rm522R9vwdS6f/ALP7fS2e9Nbv2KD1hqF90tbdOXF8P2NZ3D3U&#10;UZ/EXxt7+2B+tRm8u/vc0koGATnj1puuFdZEKupQAKeaM0tJr/UI7SFSS7hV47/Osa9ysk5yfCOi&#10;puq0lWGsY5ZmS+eGLyosqX4OD3z6GvQ/wq6Yi0PoXp/T40VYUtUcjH8TDJ/0VwxpfSSav4jaboVu&#10;/mB7pI3bt2wWNeiukIlvbQxxj93EojH5DH+iug8JTGzM2jzr6i1sbIRnS8bueB6TSle1VYsRkdsD&#10;inuwQwwoh28cHFIbSdSg5xSpbhc4zxXcwrhD8Uedym5fk8nOP27um/2t4ZWmpIu6TTrlXLD0VuDX&#10;F/Q2pnTZTAzBvKkEi7uxB9K9J/GXp2LrHw617SnG8z2j7Qf6QGRXlfBcy6dfKGB3wsYpFPyJB/qr&#10;lfMVc7kb3i7Phl6TdTiZFk/eEIDtRXwBUI8ROspb7S3tJCREcExbvUVH9R6mNnFlCSpHAHbFQ/Xd&#10;Zk1JWO1t3ZaytPZJR2mhqpLtDMLzEvcgbu2adOnILq+vFt7KH7xeMCsMZ9W9KYvKLxnj4x3p86D1&#10;mTQeo7W+UjzISSM+uRitaLahlHOcTniRJ5NH6r6UuWOo6bdGDaHeaOIug4BOSM4xVs9Gap0V11ox&#10;tOpdFkF7DbmO11HSOJ2fPwiQcBh88Zpp03xk1WWP7tpkSPKxy28Apj1yParI8GfA5/Ejq+Tqy/v7&#10;bT9JhIFxa2H7v7xKO/bsKHRq1ucLIlm/Rzik6ZEQ6n+znf6VZWU+jaouszXQDHTxAwmiz6FhkcfO&#10;ofrHgz1louz71oc6PIfgjVlZj+QOa7L66temNI0qefTpjpMtspH3i3kKs/yJzzUM8HvFHS31u4vN&#10;T0a+1nV4SPuNw0AfzEPGAf4cH1xzR64U6i5QXDYO77nS1b3ycfyaHfxzmFrG4E4bYYvLO4H2xjNI&#10;jKiOVLAOpwyngqfmD2r0E6l6am6d6g0zrKDbY301wJWtJ1UFPeNgCcnGfT1q+bbwz8NfFjR5Lu76&#10;T0XUI7hQ0rC3VZgxxn4lGQc1bs8Q4vsq1eVjJJtHkGQynaykMewoidG54xXefjN9gG00Tp7qDqHo&#10;nVJ5JbaGS8i0a5hD7go3GNHHOcBsZ+VcuWvgR1T1HEsmgw2usJJbJdhYJgpRHAIzuwM91xnkqcVl&#10;2aKVctvbNSvX1zWc4Kzt1PGeAKNn1B0+GMkY4zmnDUuntU0Z5or3Tri3dHKMSmVDAnPxDjnB9aZ5&#10;kYJyPi7kAVSsplF4ksF6F0Wsp5D01WSIZZix+ZrDawXBw7LTfKrg/hoiQbFJJIoPp/sIrEx0XUrg&#10;XKBZ3ERHxAHFLX1IqowfX+VRxWYMcHNZM78DtTSgxblkkH7Tccjg+lLLbqeaA7TM2CMEE+1RZZGb&#10;GWrUvnPrQ1UwrnwWno/iXLa2xgQk8gmn6x8UbmUbZFXBbPzql4LkxgY4pbDqrI+TyR2oUqySlk6C&#10;tutZLqRJDJgKcKCe1OkvWroi/vV3HgMTxVC6Z1DMMLvwfmak1j1CmR5vxHv71VcXkOsFrDq+8eVB&#10;nEZ77jwaPj15pnZ2bLdlGOD86raLqRLplDbsZPPal66w6lFVzJg8NnkU2E+xPos9Z7eZFHmlZSAw&#10;YDgD2ra3LrEPMfI4wc/pVbW/UbxyBd5XB7E9qex1FGYlleRwfw4UjmnXtfAN8k6jvQA6TuC4bA2+&#10;ox/7Kj+uz7VVoXI+Km+PqlNj/FvbIUn5+1N+qazHPsVWVCAcjNE9V5IbPklnTGshbxXVthRgMA81&#10;1t4Z6pJc2FuVyciuEdP1UWjrKj4ZjuP0Brq/wB6oa8tkjMgbA966bxVyU9rMXyFO6vKOndPDLGCa&#10;WrLjNItKcy26n5UtZMDiux4OJlHaFyDPNJJuAcCltFSRjnjNOmAaGotgnNDOaOlTntRL/DRkDZoy&#10;8fKiyooxm4xRZOKmQZqU9aKdlFbSORRDsO/rTpZIMy4zzQEmztxRbSGs4J9KlhEchnnE+ua3BNJs&#10;YajA5B5NPjAjdwSOaKA2HmjC+e1an4uacQoSs7cHNJ1uMVuZcrUJD5DcgHNbCQGkjyHFaq7Z78VE&#10;kLGbIok5U8VhZRjNGBgw70hAWRh3owMMZrUAYrKjIIpCAZiAfWseeeMitJDtorlmzTYFkVJJuPat&#10;yc0mRmDEUeCcZNRJGwTJz7Vhjt79qJeUjsaTySP706I5FfmqeAc1g/DSeOTnJFKBIrY4p8D5M5IF&#10;GKe1aMcjithxTMWTcDNauPTNDzAK1LqW54pIc2A4FGAYooOBWxfI4pMRsTmiyPnWCM1sFBFMIKeT&#10;Ye/NYEzEjnisyRB2wODQEJH5U+BBqtu9KKuLaOUHcoNGoNtZcbqWREcvunbe4B+BT+VRPXPDy1uY&#10;n/cgk5ParJ8rntWXgTyzlc0VTwTUnHo4l8Zegxp9rNLbqUdQT7VzZN1pfaVNtWR1KkgjJ716I+Kn&#10;SK6pZzKIwSw44rhfrvwwudO1mSMREh2JHBrsvEaRauLJu1Ls16S8f9X0ydFaVnUehJro7oD7RRul&#10;iFyWU8d+1Uh4f/Z/lvwk9xFyxzjGMVbyeBjabb+ZGChUZ7VQ8nXGmTjAv0elY0pHQnTfi/a3qIPO&#10;Xn51PdM63tbxVxKv61whq8WodNzkRF0C8AihoPi3rdhciNWeRR6k1xd2rhTzasHWw+m7b6/VguD0&#10;QttWiuNuHUg+uacYZlYAg5rkLpXx1mi8oXZZPqat3pvxfs75FHnDJ9NwoFev017xCayc7qPGX0cY&#10;yXQOee9AqpHIqN6V1Zb3iDa6n86e4tQjmA5x+dWsp9GXsnDhoOaBGPKg/lSO70e3uFO5F5+VLPNB&#10;7EUNxNILDUW18JkO1bw/tLsH92vP+TUF1fwZtriRnEKgn1Aq6y2RzREiozcihumEuWjXo85qqOFN&#10;lNaT4PwWzAupIFT/AEXpG205FCIFx64qSlV28Vo7bQKsRiofiVNV5S/VflI3jCQIFHpWkl37UneU&#10;mk80uBRFH9mM2za5uyeKQuzNxkVlny1YAy1GUUDDEQ7hS2JeRRCDaKURZGOKjImKFrUnk1so4JrU&#10;jJzQR0YJyMVoVrahSTJGpGFotuRRjc8UX70hGtNerW/nQEH2pzJwKInTeKWQlctstxyZ449MzsfM&#10;SJmCvuyPam/orWIrW1RUkwPY9xXRnV3SEWrxMrRhs8VTmqeCrRXBktcxHOQAa5ryXivus7WexeB+&#10;pKatN6N76NdQ6xghj2tIufrTH/de13IFhXd8wKdl8GLi6nDSsx/Opp054RQWTIWQMR71yNH0hmzf&#10;Y+DR1f1Npal/x8kRsX1C9QYUgEegpFqOgapNvwWx8xV+6f0hb2qDEajHypW/Tlu45Rf0rqa/A6St&#10;YcTkbfqeyf4rCOX49Iv7FWDIzE/KmnUbeSRxvi+ua6fvukYJFOIlqHa14fq7ZEYH5Vkar6erlmVP&#10;AtPqqL3vfDZSosEazHCjg9xUJ1zpMX9wSoBy3tV6ah0Q8MT4QYGajo6XVJP3ikH0A7Vxt3j9Vo57&#10;lyJ6LUUzdtE85KA6k6EFnbh0TDryGFV/e65f6bIYtwKg88V071V03I8TBR8JFVZqHh795eRiikZ9&#10;RVjT+Qspy7DQp11lMc6tf5IJFrIvIV3uu49xntXtd9nsg+BfQBHroNl/mErxA6t6OvdIk8yIkIDz&#10;t9q9t/s2hv7wPh0X/Een7DP/ACCV02j1UdTFuJna7VU6quMqmWZQoUK0jEBWD2rNCkIrX7SJx4A+&#10;JJ7f+9zUP/R5K+dNjnvX0W/aSXP2fvEj3/ud1D/0d6+c6diX9hU4joy2FdWHr3qS2rJqOmsvG9OM&#10;VFpDhGXPp3pbo2om1uAe69mHyq/p57ZYfyBtjuQ2X8X3a5FO2gX4YfdZclX5Bz2Poa36o05QRKo+&#10;FxlcVH7eVojwdrCpy/4Lc/ANZtjj9Eg6gsuBKq7WU4Yj+L50y28uDgnvUn067j1S1MEpAkxhSfWo&#10;xqFs1lcvG6lWHYGlcsx9RCqbXtHS1k+H3pQqsyZzimi0n+EDNPFsxKDPb0qEPcTl2aBSrZJ5raN2&#10;3A54rMi4INEswBxRU9vZCXuF8bZHJzW+cjGe1JI5MR4B5NKNwJoqlvRBvgS6jZC5hZv415zTBG7R&#10;vtJ7GpQWAPPrTLqlqFl81B9ap3U/1LsNXLHB6Kf7HR1hBP4OdQaUzZnstVWYrnnbIpAP/kmunX1K&#10;Objfkg9q85P9j26ubTPErWtCZ8R6lYF0UnGXjYEfyZq9ABcKzK6qPiGT8jWrTLME2NKK3NjlJcbi&#10;ece3NJJyZV9s98UXv3Ec1sGwTg+lFy8EWkymPH/wJuPEa2g1vQ5Bb9S2S4UHgXC8kD68muRtS6W6&#10;pi1aSzvtE1SXUWcgq0DOzN9QMGvSiKQFwc9qUkRqVl7uBgMRyB7ZrA1PiIam1Wp4Z2XjPqO7x9Lp&#10;ksoYulNVGmeHenX+swtpcdpp6SXSy8GFVXnI9PQfnXB3i14kXvix1pdazO4jsS/3extc/DDF2B/P&#10;uavT7YfihNYaJZdGWMzR/fR941CQHvEOFj/M8mqS8L/Be48TenNc1BLuWzW0Gy3ZEDCSTHb9MfrV&#10;DyN8m1pav+zd8Jpqq1LyWo4y3j+51f4e6HY+FPhLY2st3BNbopvri7xtjYMM4z68cVwh1fqUWtdS&#10;61qMKCKC7u5JIlH9AnipXZeImv8ASXTmudJalaSXIvohCVv5XzbqD3QVB7V4Le+tjOm+BJAzpj8S&#10;jkisrXamE64UxWMG54rQTput1c3lS6FV3e6de9PQxpaFNWS4y068KYwvAI981IvDfRmFy+oPDvRA&#10;Vjcctux6CmnqO40zUtZ1G50iJ7TTWIMcUvcfDz/PNaaD1bqGhQIYBvs4pfMZe284xgmue1MpuGyI&#10;vNaW23RNUP3T/f6JT4Iadc3PjlpskiSMVlkkYMORx3Nd6WMHkQAk84wBXJn2Rrd+ofEnW9VuQjPF&#10;bZXA4Usew/KuvHOHCjtXe+DpcdOnI868xH0fSpkuYxWRRDOwAAo6O5xnJptln+7AnsKQHUGkkI9K&#10;6N2JHNbcjvf3AkiKk/I49RXmL45dNHorxY6i0/DeS0xnjOMYDc/pXpRHJ5j+/vXGX25umxp3iBou&#10;sqoEeoWflPx6r/8AnrL18VZXkv6STrng5vlbzYwpOQBxTbIuwsdhYL6U4vthYlTujPPI7VoVDgsA&#10;CCK5etqJtWQ3/IxieOWfCgoxHINFsGgkSUfwHn5ild7bgNuUDcKNgjWePIx2wVrUqllGHdX6csj5&#10;0z09qerSNJaziDTHb4rhTyB6gfOru6d8VrXoXS30bRvNhtioEhLFmkb1Pyrn7R9ZutBklto3PkSf&#10;EIweKzJ1S2SyoMnJJ9apW1zU8xNLTXw2YZb3U/isuryw28srrZK++WIty/sPnk1cPRGt23SOkR34&#10;mRdcvUUwb5WgDKR8MatjAABySCCW4rh+51ebUbgPuwEbco+Y9avfwy6lmu7+1ub+ZQLFAwS4VvLU&#10;t/FkA4xy3Yc1e0lUa5KyT5MzyOpncnXDo670fr6XTdKfVPEC3t7u4RxHbTRx7HgJH4ODtdiOQMHG&#10;Mk079DeIVz01err+hBodKvJSDYzurZHqMA/XBx7+1VP0hNqfVWryX881vc6WhPk2scgeOYc7twGc&#10;ccs2M549aWy6j/dxrMSLFJZ6XphOLosbd3cDAURkEAYyAPQZNdP905r3HL1wVcsLo7j6J8TNF62j&#10;xZyiC9XBe1m4ZT/6wrjzrLpDWPAbxo6kt9LlNt07qljJqemJIf3ar5o82PkEN5TuWC44Bz2ojprq&#10;pZrprrSbyZJraQr5wG05+XfI/wBBqT+NPXEviP4QXUdyfu/V+hML7TL1Fz5vGySPA9HQnP8AvaBa&#10;m4q2PaLqrUls/YRqE1x0z0XDd6vpNlqdxeB5J7aKLYw3r+JmjJBKRk5BXOXFc2eIPTulaV4m6nYX&#10;emyab05GLOOSRCJGsJpbdJPiYAZHJzxmuvujbW66/wBP0S/1y3t3gW0iMsNyqGVL3jcz4ILc4c4J&#10;3KVAziudbDq7SLvxM8RLfVZY3vrnq37791ul3B7e2hnL7ieMZCADPtVbzN8VpI2QXLLfh4SWplCX&#10;MUUNrfTGlm/vrbSdUjvTBM0aSZwJgD3XNQu/097aQRyoVbPYnOasDwi6GbxC6x03SzItlYuTc3l0&#10;+Qltbr8Ttxz2GAPUsK62ufs6dD+KF/JcuLS20oKsNj+x5sF0jHLydiCoBLZH4mArM0ejnq6lJcG7&#10;5C2rRTST75OAYVJBIHrislV3ZNdGdSfZrsI/29c6VNd6VbWavJbW2oxl5bgKGZlGMZYKobjPBqh5&#10;9JIj82LbJHkjIPAPsc9j8jQ9Ro7KPyIVayu1e0bOMDHr6VlYM5OcUpaIp6Y+VYrMlFl+E0+whV5x&#10;mjjb+XtO4NnvRJIDEnisK7EEE0NxyWNyQpMm3HtSi3vZFZQpO33zTeHYkjv9aCsSFG7BHoKjKtMe&#10;NhJLXWWTg8YpWdabIbfgewNQ9p5Fb3HvRyXY3gUB0hfUJYutNuHLDPqKN/umkX4C5wvIqLLfbgOc&#10;Vsr+b696G6s9jqaZK16ukQHa4757dzRsnVsjlTgNkc81CirQn3PtmiHvXiJDcZ7Ckqci9RLgsQ9T&#10;fAAeDx2NXx9nnr1rfVFQSEJkcGuQhqL7gM5HvU88LetW0XXrfdJsQsAST86u6RSptTBTkrYOJ67d&#10;Ha+l9ZI6sD8IqUR3wkOPSubfCLrL71pkI3/iUEEHvV16bqDSxKwPpmvQq3ujuOC1VW2bRKd4Y9/0&#10;oMwI4NJrNt659aN2EHJFFTwZUlgKdM5pNLHzS4sCCKIlU8URMGxC65NaOuBR8gIpLIQPXFEyDYRM&#10;ePzrQpnms4575owJjBpyGAjaPatlrdxg1rux2oiFg1Iyc0WfWjCcc0UWDDFOMwxMD1rDAk8dq2QB&#10;V55NZZhikMFFSBmtlyRzWxUAZrG4UiZkJkVhxtHFZD4oM+RxTYEFSNtXiihdFMg0paLeuT3pFLbM&#10;rUsCQqhvM0qEze1IILcjBPalTAhcCmYjdnzijFQEZpIGOeaybnacc0PDELgoBz61kdiPSkK3O48U&#10;YshNREGOBikxXcaM3HNZQc0VJDchYXFbq7D1pUqcYouRMc0/AkaK7E0aFNFI4zzR3mCoYbYsmjkj&#10;tWm5t3ajS4x8NaZPOafA+cmuSTR69qLHNGKMCoMdGf4hQL7aHI+lESEk1JIc3E2TRm/cOKSgGjFZ&#10;l7UhB+TWw5rRST370ATmoCDgoNbBMikEl35Z96NhvBIMg80iYTrGlR3cB3AE/Sqh6o8MbbVLsSmF&#10;SVORxV1l8rj3puuLNZJMla1tDr7NJLKYOUMoh/SfQ1tZwIPKA2jHan3XtEiSz2Kg/D7U8r5dnFng&#10;VH9b1Y4OGGPSg6i+eom5s7PwHiZ6u2La4KU636Ui1GdoVTLk4wBTJYeE1vZxoBF8R5JIq4bbTkuJ&#10;2uZFBY9qPNtGZfhXgV4d/qF5+Oh0/pVP3M9o8lq4eP0i09fZVF34Xwm2P7vn3FV/rPSurdPzNLZS&#10;yIqnOOa6fltVZACPyqM9R6RBLC/wZNfOnjvqLV137lJnIeMzqp7bFkpPpzxo1HQp1hvty7TjJq6e&#10;kPHO1vlQG4Bz/CTVKdZ9Hwzs5WPDdwQKrm503UdFuPMgZgF7V7j4r6suUF6rO+u+h6NbTvrWGeg+&#10;jde2l9tKyryPU1KbfWIZkBDZz6ivPHpzxd1PRJVSd2ZRxzVzdH+PsNwiCSYr6fEcV6VpfqHS3pJv&#10;DPK/LfRer0OZRWUdZeerj4e3zrTzPequ0HxQs75VxMpOM96mdn1FBdqpWQHPzrp6rq7lmD4POL9P&#10;Oh4mh9LYGc0VLJkUUkwkGQc1kjNWsYKgU0nNFSc0YykNWhXNGWBCcqN3FGxx5atlj5pVFFxSbwLB&#10;hEHqKNReQKCLyRR0aMO4oLY+DcR/CaLdMCjmJArTuOaHkkkJ6FHbBRLrg8UkLBqe9FntW9YJFPkQ&#10;RICBRWc1vNzRIBHpTjMwyh+4zRR06NzkhcfSlKrkVhsgYobCRk10EDT4V9APyrYQoh4ArLOVFFPJ&#10;upnz2S3N9m8nAxSZmxW0j5GKTSMaG457H3Iw7gtyKIm2ycEA1l32g0llkptgWFsoPKG/UdMjlQjA&#10;wajd50zE7FlGD74qVSTkcUSzgg8VUtoU1hnR6Ly86ZLd0Vzq3SokTaecVBtZ6dFkrYGAPlV63Vok&#10;q5AqF9RaMsiNhc1ymu8LC5PadPPUabyFe2Zz11HocV+CjRhgRggivUfwJgFr4MdEQAYEejWiDHyh&#10;WvPbUenC87naQM+lejHhJEIPDLpWLGNml2y/pEtYvi9Dfo7Zxn0cxLQfaSbTzFkwoUKFdOMChQoU&#10;hFb/AGjznwA8R/b+53UP/R3r5zJW3Fhmvo0+0cM+AXiP/wDZ2/8A/R3r5zplAJI70SA6CBnlfetE&#10;Ywy9+9GDIOe1FyLlgTRHw8jvkk2mMur2EtlLgtjKP6iopfW7Wd08b/CynH1pfZ3bQncrbW96ceoL&#10;RNV09b+HBnT4ZUHt71ak1fXn5RWXskMdrcmN1I4IORUmCQ9V2wilAS+T8E3ofaodGecgH5E0tsrt&#10;4WyHwcjtUabkvbLonOOeYhF3bTaVdNbzqY5QfyNO9jdB1HPpTuDadSwCK6GycLhZB3zUauba50W4&#10;WKeMgH8LehFTcPTlmPRBSUuJdj9tWTHFJZogpbjGK3sboSgA8GlU0Cys3Y49AastJrIN8MbVk2jP&#10;qKUwzjuTSaZCvYY59aKDlTyaApOLHcU1wOjZZA2aLljE8TIcAkd6LtZi42nnFbyKd2MYFG4khJY6&#10;HzwS6nfw/wDF3pzVt/lol0sUjZx8DcHPy/1V6tQTq28r+BjuRvcHkGvH+8gJUTIPjjIIA+Rz/or1&#10;B8GOq4+tPCvpbVo5DI8tmkUhP/ZE+Fv6qVTcU0H4kixITg8nIzR/rkHFIRMseGMgwPlWxvY2IAcG&#10;rakmQaF8cxzjOaXG4hgtXmuJFjt4o2klduAiqMk00pdRKuT3qrPtO9aydNeEWopFJ5c+pOlmmDg7&#10;Tkn+VRutVVbmWtJp3qL4Vr5Zyp4h67L4q+I+oX8G3ydQuhDaCQ4Cx52p9PeuuvCHw2vPC/omz0bU&#10;DE12rtNK0DblO7GOfpXDnT+h631RNKNHsp7xoF8xntwcR+3Poatfwy+0/fdAaKdG1qwn1ci5Gbia&#10;b95EufiXB7muL0N0fXlbd0+j1Hy+ldmkhptK/wAe0JvtXarZXXicsNusZltrVY5njA5bOcHHtUB6&#10;Pg6eu9I199WuPIvIrUtak+r57AUg6/16y6n6v1jWLOGaG3vJzLGk7guB86ftZ8KIrDwzserLe/E7&#10;zMFniI/CCcYHzrOtStvlOKykadEnpdHXTKWJf5IB99YoI2w2cBs9qsNdT0rV+lbqytraOz8iISCR&#10;yMyOMAgVENJsbG7v7WGaby4ZGAllLYCj1OanfW1pon9ztlNoqo1tayGEyKPxHHfPrWBqpLckZvl2&#10;rtRp6ZSec5464Lt+xNoSw6H1LqzrzLOsKt8gK6IkuAZCFU5FUB9kfU/L8O7+JeFN8xJ+eKu5LtVB&#10;PfivUPGJQ0kUcN9QvOulzwsB92zunI9aSpAHJPairiaWYbgCFou0ndpCKvyOeQ420J8zvwK56+3h&#10;oQu/D3RtUCsXsbwIzAZwrV0jYQlyPnUE+0t0j/dL4J9TRIheWC2NygHqU+L/AEUOcN0Gh4z2yTPM&#10;yGXzRgEFTW+3yjjBKnikljNbanAzoTHIoG8eoOa3kjurbggSRfLvXJuKjLBuqTccmLuONUEmGIPp&#10;jmm6S7WNv3UUgx3J4FK5tQiZdrRScehpBcytcrtRSi/OrNXt6Klq3dm01wJiDu2kDIPrREjM0Umx&#10;QZiMGtfuRx71ulpL/EjbCdu48Zqy3kpYlDob7SGRQZipCxsAc98nirGsOopLe2u0kbyIWAVwRnHA&#10;XgjnsP51DrHSLjUtQ+72amdlDMyDvgDJpTaSyhphID5QXA3DmirgFJZOiNO1N9Q6Z0jStHl8ySSR&#10;Y3lgYLJGO7nK4fDNgnOfw/OrFk13Vbi403QdOkN4uoIsSNOpdpYydueQHXeRk+wUelc2dFSvcdR6&#10;ZJFKu8REKDndk8e+T39Par86D6qvpOpdTnvrie2WIeRbLKgYRA+qh8HAiV+xPBrU0sPUfJlaiOzo&#10;vFE6e0TT9N6asLCZLi+KqjQkM8bbiDJIj4ZSxye/CgelNmqae1leTWj/ABiM4DMm3cvOGx7EDI96&#10;jHRPWNr1XrWpazeWNvZ3ZiWOK+tpiuUIO4+VJlW2RKRgEd6UaLPp2s6xq+tQ6g0NpcSraw286NGk&#10;JwWwW+JSEjXIGRW/ZTBV7UUaLWpYkOenz6no2u217ZapdW0TCGC4hhkwjRoykEj5AfpVGdXaLbah&#10;0P4ka41q/wC27LrIhbo8N92n8zgn+i3H61eltcRzxI8cqTRsDtkjYEN+hpp6q0Q6z0bruh24WAap&#10;JBLJIq85iOVz+tcr5LS2W0RhX8P/ANHSaK2NE98fkqLwtistF6BvpJ/vMN7rEwjjlghWXdHG2PL2&#10;53cuwJx/RqX9aa5qGj9InQdIuGAikNs9o0vlvJtJeeRUkAcM0h24UnOypf4M9B6ZLY2CX9hLb3+l&#10;YZGNwjRXVwzEIvlsAeMliA3IjqSv0X05171bBc/f7e+0jSlit5rbY0buVfhU8zIJkmY927OBmt7S&#10;0OqiMY9mV5DUq/UOcikep/EvUNJ8PYdF1dpZ13LCYbh3Z45D8cr4fkMoKqrqexIpvmsunNV6aV7q&#10;6sRfSRCMHc1vcR3EhDHcwGJAsSg5YHJfvV69W+GUGpdWxWsthjSIviu7wRqtqRy87d2RTkBQufT0&#10;qtfE/wCztZax1TbaXot1cWmoO29lXA8p5PjZWXJAWNNoOD/Caa2myf5LICu6C/BlU9WeET6Xp9vc&#10;W2pRTyyQLceROhi3q7ssYjk5SQnaTjIOPSqxvNOuLKYx3EMkEn9CVdpx74q6eu+i/EjQRaaSUTU4&#10;2cTrDFNuZkI8uIYPuq7gMn8VV511dmzWKO4sr3S2BWI/eEYxny1C8EjAJYtnHHFc/qdLzmMTc02p&#10;a4kyGPGcc0XuINO2pacLZwhlVpCdp2jADbcn+sCmqeNo2PwFR3BPtWO63F4aNeNmVwakknIrIzRe&#10;c85rDHJqG3PRNSaYY0hJxitPXPrWFIP1rYd6W0dyYWRnnnijY5mVcAkc5rYoAOOa1aM84qO3I8Z8&#10;GrXLM2d1Fs/mck5NDy8VjYB8qfakJybNCdvOK3gumgdXU4wc8VuEBFEvaNnINOsLkW5o7Y+y74jR&#10;6tZRWU0v76PAAY+ldq9L3ccsEYz3FeRfhT1dcdG9SW0ynC7xuyeMV6ZeFXWkWv6RbXKOvxIDxXV6&#10;G9WV7c8mLrqXnckXfbziNgAeKc94dOKjVhdrcLxT1ZTEnBFaTWDmpx5yGsNlaPyAaVvFvPPaiZUC&#10;4FOn8AMCKVMUimTLYFONz27UiYEEk0VcEGkxOIcGjTgDFbbc1oy+1EB4CJc0UxwKUNGaLaPNSTwR&#10;Cyu4CshAPSt9orYIPepkWEt8q1PejSO9abc85xSGMd/WsEYNGbl9q0IzSHTNfXFZGMjms7RnNaHG&#10;TxSHyKcj3zWCARyM0RuHzrfB28GkODcBx2oFwRxRTjaKCAH1pDIDKfStTGxOaOAArYDIpDMIjQg0&#10;oX4RzWCMVgnNQaHyGEjGayvvWgORisqc59qbDQ4a03HtSOa4J9TRkmccUn2EtzTCNopcjvzRgYn1&#10;oRxAenFGbF9jRV0RYE70agNaKoB9a28wKeKTEg1QBx61ncM96TmXnNASE+mKE4skHPIFFE+dn2ou&#10;YkitAOKfDQhZgEccGsDIPetFPw0ao3DPrTCQYg4zWdtahgvFZ35qBIbbuEoSR3omzWUMSc806SRB&#10;855orYI6Q+Q+Ib1BJrYxAknJpN5uxQa1fVooxgnBNM3gmuRNrp2RYUkVW97czzan5IJ2g1OdX1BZ&#10;odwYd/WoejRtqG4980nZtiz3r6RlX9twuUPKRfd7VR3JouIck0dMwcAA9hRaDCkivjL6/wBTbf5B&#10;wn0jnfM6uV2rdbNZ5toqLa5qW1HO7k8Yp61OfZEfeoFrl3vm2KfWuN8LpFdY2zvfpjx6se9obbxR&#10;eEluaZ7/AECKdD8I5+VPcQIPvS23tww3y8IPSvRWlXH+x62rXQsLoq3VPDpJcuUGO/aoDr2nHRJS&#10;IyUI9uK6D1i4QoyxgEYqous+nrrUSWEZxz2qtp/IOVu2Tweb/Un1BCqDrbXyQbTfErUtEuCUuG2j&#10;+E81dPh99ogSNFHczbHGBz2rn/U+kruEsSpA+YxTFNZ3VgdyhgR2Ir0rxvmLdM/bLKPDdXqdNqc5&#10;ayekfSfilb6ikZE4YED1qwLDXoLpMhx+teaPQ/Xet6VImA8sa45Ga6E6M8azGkcdwxjf1DV6Xo/q&#10;PTX4jbLDML/brLuaVk69SRZDkEfrWwjyaqLp/wAVrS6VMzDJ+dWHpHUKX8aurAgjiupruhat1byi&#10;pbo7qfzjgexHyOKUJESOOBSeG4EhGaXLtK8UVt9lM0EZHpzRgG0Vk8CsntQ+WI0c5FYAzWW7VgnA&#10;p8EjB7UWVzWxPFanPpTCCmXmgYwR863K+9BOTTZEJniOeRRTRH0peVFFSqAKWRbRJtwKL5LUcRmt&#10;XGFNMx8CWTkmiaUSDIogjimFgTOTmiCxzR8gxSd6Q+DSQ5pHN2pTI2KSXDY7UhxHMTScyn3o2U96&#10;T+9RxkIugPKQtIblBMSCODR8kuOKSyS96A4osV3Th0M91pEbMcqOa7T8OYvJ6D0BfQWEGP8AiCuO&#10;2be35V2T0F/1EaD/AN4wf8wVmatJYwbMNVK6KjL4JAO1ZrA7Vms4mChQoUhFc/aNI/vBeI3/ANnr&#10;/wD9HevnSukIZj7Hmvoq+0gMeAPiOR3/ALndQ/8AR3r527lMliG4k+LB+lFr/YhtzluKBXOa2I25&#10;HGRWPXFGmuB08haNtbHanbRr77pclX5jcYIz3FNUi9+K3i+MqCcEUqp7HkjOOUGa/pH3C6R4Rutp&#10;RmMg5x/k03ocHIqU2TxahZS2VwCQ/wCFvVW9DUburWSxuHt5h+8U9/6XzqV1WXvh0RrlhbZB9lcN&#10;C6tu9KldqbfXbT7tcD4iMqx9DUMj5FL7ScxlcEjHsaNp7ecS5QC2v5QL2wuenrvY/wC8i/hcdsU6&#10;2FyJkB4Ap1gkg1S1EMq7jjGT6VGr+1n0C5xkmBj8LAdh7ValHa8roDF7lyOksW9Tzj6U1XUBjbPc&#10;e9ONrcrLHlfiINCdBKDkbajKKkicW0xoiucP39aco7osgyeKbLq3a3kJAytYtbk7wxbgDGKqRk4y&#10;wyw+VwO3xK2AcAiuxfsNdXNc9Oax0xNICbSX71bjPZW/H/OuOwQ6jHOB3qzPs09XydIeLuiSFzHB&#10;dObWYZwGVuBn86uRayCXZ6GSMWfnk0RuG480uurRldmUZUeopG6gqT2qPK4LKwYLvg7JMCucvtSi&#10;51XV9BsGYvbJHJKBj+LiuiQwC4/nXO/2mdVFt1DoEa7WIgkZlU/HjPfFZ2uyqHydD4NJ62CwJ/s9&#10;3rdP6d1VCrD7ysHnRjOOVBziqy6Y6L/vhXetB55Y9V8p7uMLGCkhySQxqYeFd7pS9Zwz6jq66ZEq&#10;n4JFG2VT3Vs+lSvwX1nSrbrfrH9nESWUcbSQEDuoySF+WaxqoKyqMWddqJPTaic45y1/+zmq502S&#10;M7QjfDwQBjmnHUdR1/SdIi0a9mu7fTX2zR2cmQjg9mFSK9ljv5biUY/ezPJ27ZJOKWdWRan1Dp2k&#10;3eqKGtYofIt5l9APRqzdu2UlF4RtuTlCDkuyvLOzN1NFGCEEjYJYdqkvWGjXPTllBbRzPNZyoHO3&#10;8JbFJ7DpeS+vI7eG4QGRvxs2Ao96knUnR2r6fp8AN39+s0H41GcVi3ySsjlla+jUXauuVfMUXT9l&#10;K9I8OpYhw4u3Jx6VfkE8caBpTvftXIXgz4oad4Yw3VpqMU0lvdSK3mRrxGe3Irp7RNdsupbKO806&#10;4jurVhnejcr9R6V6J4+2MqoxT6PP/Oaa2vUzc08N9j7d6mvlkRjmibWXJQMeSaSOxAyDkUt0mFru&#10;7RFXODk1rNtvk53j4JhpFvlAaWa9pq6t03qti/4J7WVD+aml2m2QigBx6Uv2LsYYHbHPrzVyMfbk&#10;ryaPHzoPQE02+6lhuUQ7bo20cUx2rKyk8H5CnDU+i2imt47EEtJH5jiT/Er8g39VS7xi6Xj6E686&#10;jefdbpJqU0kKj4ThiDke5xUL0XU762i1G9idi8ykoEJwOePh7fyrhtVlXSwdDUs1oik2lyq7FY2O&#10;0lSqjIBHfmnHp7oi+1/VLa2V4LNJm2tdTt8EX1A559ql8t/Z65DaabIj2ryw+c0tv8G4+qlT/opF&#10;LplxDDJd2KQDS48jzo2Yk44PHcfnQ65v5Izh+hdfeHejdDXV7c3eox9QraxKUhhHlKspONpz3+lV&#10;/rkkl3MCxdX5+ANhVJ/1CpFHr33q2FtJb77SNg+ArBi2ePXnNN2psJomljgX7wWLlHbsSwABq1Cb&#10;bwUpwUeWxR4daHfXbX37OjjaURCAqzYk+I849+ASfkKk3U3Q8d1PY2GnwFLxotzbwSCg53H2PBJ/&#10;Krh6P0Dpbw80DT9LksRd65PAZZrnyzJmQ/iXZ6IQcFhyMVHLi01jo6LUr7V7UMBKGgspBuKgt8Kq&#10;c70Uk8c8hTWwqsRyYkr25vBVnRumOnU81tcL5MtpCwKt2HGVO7tmrE0ObU+nejbye481rmJX2RTM&#10;HRM7YxgHIK8seDSu00G0i8OLrWyhtLjUJSPNuWVwgb8KB+/IDn4h7YqOXo1HTelbX7rE6ELGkktt&#10;+9jxhnw/cc5HOK06K3XFMDZNWPkmFp1HDa9ECGe2VILmJ2kt4N0expG2hgGBRuIz65GaWWOvWMPR&#10;lwsN3NYtLERC10rpueZsfFtJXAiRvTOTVedR38kWjwJOn32NyIgq/AwMcajIC5GMyEdh86X6zbyv&#10;bafpzu0EplEcMiqso+BBEFJXnIJPcVajYwDguyw+kuqE6R0aNbtvvkLymWWSHEhXe5CHOc7Qik4w&#10;KteCdLiNJFcSxyDcsi9mFUfqnh1qHVkVlp1nJatdm4MCQGXyZwEVYlwGAOCQ7Y571a+ldM3Hh/e6&#10;X02sF1PHe/HDLOrKoXO1RluM5VmPOMEYp8Sn8BYWxisMeHuLmyjufu0ssfmxujLGQOWUru54JAz+&#10;tNeg9WxeH2iXccOovp99KrzRyXm+NGcgxxBtpKnku5Deu2n6a2eFmR1PHyOCPQj5H0qMdY9KQ9Ta&#10;XJalcOfijIPKvjAanjKUAllcLVkffDXWh0nouo3k985vLoffGeAu4NvBgKokjO0l5WXIb8Sg07+H&#10;vWN1qtvqOtahNDHcTu8J1RLMxv5KgvO5liHBKDau8EZbBqi+qdA17pPQLf8AZ6XbKGWJrq0QqVhi&#10;GEBZOTud2bnHYVKNR6tu+j+nYrPUreHUfvFuLSa5UCMlRiSch4j3L7EO4ZG01YhczMlUolpdGdR2&#10;PV/Ud9rcdvPb3ETq0Vre+W0AmY7YcTAEJtXB+JeNnNG3uhrq/V8qLYwr0vaxnbOGj+7TQxnABK7k&#10;BkctkY7vn0qAQdQWHS/Q0awMNPW5hMq3N7J5oS4nBGwyoeNsQyQ6/wAYPFNnS2s3HSfTl5dRRmVz&#10;/wC6Mz2jMyYTKQBWRsYLuWwRyForce5LJFKXwxb1N4DdIdUdZx6HHaWVrFati+urcmFxIcy3DsU+&#10;HAPw+2KgnWHgP0u2vWumWWsahYX7P+9ZoI7q23N8eAUIb4Y8DOPenbpnxH6g1TS9Q1TUC2oWe8pc&#10;X0cXlyiKM7pv3qAfiIVQSCOcVp0ZoGr+JOt6rrYtr2xiupiJYbmVZFjMmXnkU/C3wxqwyBxuFUbK&#10;6Z9RLtd1leMyKD638NJ+lHtza6pY6tbTRLKrWcmJEVuU3xthlJXB/OoZghtuDuHpXZPSngDB1f1Z&#10;e9Uy6ha3UQlZLWHyjG3nSkxxJiUBW2x5bOedtNHVn2TtX6y6n1Y2+jnQbRFK2dzBFvhmcYjiUhcg&#10;CQ/pzWJd46S5gbFPkI52yOTNob171kJtX5VK/Enwv6j8KtcuNN17TpYFify1vUjc28hBwMOR6nOM&#10;+1RHcw7g49SaxZ1zreJI2YzhYsxZluGBxmjUYOoyCK0SQEHj863AqGBLjozuUg8du1YO1scdhW3l&#10;5oFNo4pCba6C2iDDOK0MZx3xRxzjArVmwajtQ6mwqKWS3kVlPIOa6p+zD4xNp13Hpl1JlGOFLHFc&#10;sFgvJFOHTuuSaJqUM0bbWRwc5qxp5umaaE/+SLiz2O6X1RLiGORSCrc5qaROTGD7Vyj9mvxcj6m0&#10;aG3mlBnUBcE105ptyZIlyc5Ga6+FisSkcrqK3XJpokMF2HUKaOcggY7UyeYYzuHal9tcecoHY0Tp&#10;8GdJM3kGaTNHyaXMoAonAbPFFB4EUijHei9uRSt4hiiXXANEzxgHtE+ysEbhijCMCi8d6cg0ElSt&#10;FF8mlEqdqJdQOMZqSZFgoVvGmRyMVkoAe1TGwJnUg1jOaNcZrQoccGkLBjBPatgDitAWHrmgGJpE&#10;QxYgTyM0YcAYwaJ3n0oeYR8/rSJIy4BoqRh70bkt6Vo0YzyKQ4UO4pQi5VSaL2AkcUoXCr2pDYNS&#10;gFYbA9aDydhitGOWBpDdGcitTOBxkVn0pLIm4k0msj5Dmlz2NAuMds0SkfHPet1TGaG1gc2abb2o&#10;LM2RzQ8rPNYEZ3CnyRYasuaycmsKueDRyqAOafI+AoA5FKR+HFaYGe1YZsUm2uhzIGSayqgHmiQx&#10;z3rYSHHpTbmIUb19q1aUcYokMTW3J71ESDBJmshzmiVc5xijc/KoEgzO6tXHw1lPejNoxmkIbL4l&#10;YziolfTzJkDOTU6mi3rjGc03PoiySbmXFM1kNFlf3C3chOScGmeSaazmDPnvzVrz6Ahi4H8qi+s9&#10;MFkJ2kn5UOxe07/6Z8utHZ6dnTGsaqGhQ5HFLbe7WaPgioxdaXNbKQd22jNLaaAk5JA9DXyf/qDo&#10;4/c718nTeQpp1GoVtT7F2tSkKfpUIuB5s7455qVapc7om3dzUcjiHmk9+a5rwNO2tyPWvA1+jp0w&#10;uKPGN2aKuLh5H8hD8PrS2eIsuF70r0jRd8mWBJPvV/yV/o1tsP5jWrSaSdmeQnTOm/vHLA04XPSE&#10;OwlkyMdqmFpYrbQjgdvakN/cYyoGK8/+5m58M+QPOeSs1FkrJyKs1voi3n3AxA1BNY8KY7lj5aEf&#10;QVfRt/PkwaXRaJEyg7RnHfFdf4zUXSfulwecRv1V1yVWWc8aV4bHTXQeWGGO9Ouo9GRvb8R7SO5F&#10;XJdaQqyfgGPpTe+ipdXcaKMgnmukhCy21bGz62+gqVHTbtVDn+SueiegdSW9WZZn8vPCH2rpHo3T&#10;bi0tUEmcg9qN6a6YhtrZD5YGAPSpekSW0QAUD8q+hvpvT2U6ZKbyZ/1dfVddsqil/YKWQRAZ7+1b&#10;HWoo+C/6GmvVb7y1I4PpUI1nWDbhiGx+ddy4YjlnNeN+n5axpY7LPj16EnAfn2zSqHVo3wNw/Wub&#10;NW8SX08sc8L86arX7QNraTKktwq5PqaqO2vdtyWvLfSduhh6i6OrxOjEbSK3JyaofQPG2xvsYuUP&#10;z3VO9N8RLS5C/vkb86K4vGUecWRlXJponvcGsqOaY7XqSC4UYcEH2NOcGoQyjhxmguL/AEDTyKWU&#10;E96xx8q18xXPBrYc5qHIRYATxREtHYzzRM3akOEuOBRTkYo9j8IpOwy2KQgpuM0Q/I4pQ49KL20s&#10;kksiGbtSRgQe1L5VGTSZ1zTZH2iWTtSSWlkw4zSObmo7hmsCOT8R+lJ5OCaUScUkmbNLJJCS4YLn&#10;mkc7Ag49qPnOaSzdzUcDicN8YrtHw+/6idB/7wg/5gri4fjFdpdA/wDURoH/AHhB/mxWTq/g0dLz&#10;ySChQoVmmkCsE4rNYIzTMRW32kGI8AfEn/7Oagf/APnevnbaZmMXAxjB4r6IvtKEL9n7xJ/+zmof&#10;+jSV87OcRjntRoCCrpQX3AYz7Unz8QpVMm+LIzSRT71Yl0NDsMKlhjHFJ/8AEv8AKjt31rE0ZdAQ&#10;OaHtwuAjFNndGOUEHjvTtq1oNb0/zYRm7hXOAPxj/XUciY7iDwRTzpGpGCT8ZVgPhqxVZl7JFacP&#10;6kMKNs49KVQHODS7qXS/KUX9soNtKcSKP4Gpsgl+EelQlD05YJqSnEfdPuDFKrZwKfJ411O3YMFc&#10;Y7VFoJwMVItJmigG+Q4Ht71o0SytrKdkMcojVzby6NcdmNueFPtThHcJPECnxfOnLWWt5bZ5XA8k&#10;8AH1PyqH2l69m+3GAT2HbFDt/wCOX8CrluiPzxCdSje3FMt1bm1m4Hw07Rv942uh3ZHI9qxdW/3i&#10;PBGGxQJwUluROM9rwxLZ3hRRuPHzp50+7k03UrK/iOGt5km3A/0WBqLAtA5UjHNOtndhhtYg59DQ&#10;q588liUccnrP0Zr8HUnSuk6ojh47y2SQ/XHP86ffuNtKueKoL7IvVg6m8IIbBpM3OkzNEVI52nkf&#10;lVzJLInGTWq9uERi+RXcaIspPlsob0HvXDf2idVfXvFK8hj+KPTk+7JsPY/xfzrtPUdVk0/TL27U&#10;5aCF3GR2IBrz0vtRuzrE9/K3myTztLIzeuWJ7muY81Y66VGHbO9+lKI2al2T6RIIvDR4OmpNZvb5&#10;7OFU3RxlQ7vnsD7ZpV4Z3l50D1Ha67qNrcw6TNmOSRgMOhHbGabeo/Ey46ljtohbLb2tsQVgxkMw&#10;9SatLRdZ0rxK6O+73NuGmjHlyKRwh9CK86es1OkSnYuM/wCD1S7S6fURw/kp7qiO1uuoNQn0hpYN&#10;PklLQRyDDbf9FIX1m9XSZNNkyLVm3kA+opy1rp276dv7m0837yYhuX1ytTODoXRLrwPuuppbox6r&#10;bzYaEHGckDbj171u6eVmpe+PRQ1T0lMIxlnK4Ky0bTbzWb5LWwy9y65GTgAepqTWeq3/AEjd/srX&#10;Y3ls37MCSM/I0g6P6otumNaivDEWhYYfaPixTn1t18nVt1bWWl2r+VvAXzlBZ2+XyrHvVkrVFx4/&#10;f6L1MIwSkmSj+5PR9Xs/Ns3CSSLvUhsge2RTb0h13feGHUckUZMkaOFmiRsqw+lQLTNcvekuotWz&#10;mbaojXdnYrHB7emKI0O4vL/qK1WEPd3V1OBsAySSa0dDG+i5bZ5Rk670NRROVkejvvRtYj6g0u2v&#10;YlKJMgfae4qbdKWodC4GDnGagfSmlS6bpVvbXGRNGgDAHIBxVh6PqENpAsYB3GvTqpt43HhtzW57&#10;SYW7COPaTxWslyoQ0yjVA2CD+tFPqgzzzWhvWOCjt+TkT7avTgs+orTWJkDWskJAUoGJkyK5YED3&#10;1sb67dtPtk5REYgt/prun7Xegw9T9C2N+7bP2bdCUliRhSDn8q4xVRdtLd3t3GdOXPkxZzG/tnP+&#10;iuO8hHZc3+zf00t1SQieOPUGtbuWdbaziXId8qxH19BSOx12QXn3aAstlDNvRt3xP7r8x60fqNhN&#10;rNruvglraxj93CjfEwHbj1+lMjaTcybTZRFbdDs82YFAvyAPf6is1BNxIbqSy1u4vJrqAiG2AbdG&#10;2CwIyTjsT+lT/wANujtCsdK/b97PFqN5IcWGmOBEj+xfPcjvgHvVXJPawxxWKO6TynZhfiBz3z6j&#10;OeKck1Cexns42by2sZEZDyVdM4Jx+VWKrVCXKKl1LmuDpiy1zU+j9M0+2tw+qareTNgTQny0Y4BU&#10;t/RB4GCM4Oaml/4YJqlskfWOrri+IePTbePz0DkYHlso3884PbOR865q6a8S7+16vhuo7iVLJ7c7&#10;RbybVz/veRnk9xV/+Hnj3BrMup6rrMEPm2rGOK4t7TypreFVYsqshG0hFAUnkE8V1OjvrteJnN36&#10;WcMuJJOovs+nqWw03TnMul2dvummluYk8ubgD4drbvhUYUMD3NQnrLwE13WepdNGlSKLMZa9ltHD&#10;rByG2syAE7UXAyvc1ZPSviL09r6S9Y67bzSPGzGG0a6jlWAZVRsRtrcscL3GQx96l+n9Y2dzZHXd&#10;a6naLTrpQbOxeB7SKU5PljcATkspOQQAME4GK6bFUkomO42weWc2Xfh7Jcdb2+k3GnwXVtYhri6M&#10;sTSFGB8xxuTaWH4VHHPb0oDpy3veuYoJ7e4gvtMtzJKLdhcQtKCHxztf8TqvzxiuqbS6aCyuL+6i&#10;0K8uQy/d7C0uo5J3I+NVaWR8nurYH9IcUyydAWeiabLINMjutb1efLoJxJHAc5yzucgK7EnGclfl&#10;SVVaErbCitJitL/xC++/frS8tdPSOwtQWxIkm0Jlklx2PmN+L0o3RNZl0/qPWr+8mvtO0w5jS1eY&#10;qFjwSTGrAq2I0bj/ACjzViar4Z9PdPpp+h6TbvKdQYTajf3yGWNU2EYAzuXjeQR3BH9Kq78QvFDQ&#10;ulta0vpnpOKz0jQFWOS4uo7D95KpXcQdwJwE4IHJLMOeKjmMegsYTm+jfovxHuOtYry+u7aK3hec&#10;R2xS2ZFzg4j3KNvwovHHPFS2SJjgNG8TlVfDqUcAgEceneq1v/tUXen630/YWOs+RpHlw3M8awYi&#10;k3ZcqAynjBVQCOBxTFq/2uk1fqbTvvyCS0kQGacxIsu92JJcqADgYUewAqhZdS32aNcLIdlpGEW1&#10;/HcK7QGJxIfLyA2OQDjuM+lLZvDTpbXNMj1TqfXYfIdcpEbMxyGR2JO+VR3Lc5AOFUE0ls9Qs+oL&#10;BL6wlW4tpBlXXB/I0y6/ZNdwCPecLzjJAzjHOPlxTRsS5ROyr1OUNN11D4WQyyR9U6tNdosshie1&#10;lXBTaAZm2hfM2hRGqnBPekp8XfDHqa3t49H39MWdoY0uGd3E3kRghHUrzKTu/DxtJ9aI628AelfF&#10;K30666ev7bRNbDm3nge7jUSoojCyeW5Bxnf2qtesfsSeImg6xDb2RttZieUok1uXUK28jkEcEcfr&#10;QrbbovMY5QGEKmsSfJd+qfaF8IorGPSH0+MSXdsbZrkp54s137hvYEGQuVBOMbc4OaW6D9pPovo/&#10;p6fTrqa0MbCSR1t0Vkt9xUsM/iaSReBtOFAOa5A6t8Bep+hL+KDVr2xtXlViVjuyzrhirArgEcjO&#10;COQaQ6Z4fWlzLia6nvSgy5Rtsac+55qutVfJ424D/a1tZUjs7RftXdJTSJZ9NN+ytElMk1zbyRlr&#10;lFKbWU4OHc8BSOBkk05Xn2mrPS+m7nSektAuNPkuZPMNz5nkmIEbRC/LZbBOXUjPsCK5S0bSbbTf&#10;8EsYo7VJAN6odzMR3JPfHyqUi3kFo0sczB+CVVynFaMbJ49xXdEM8MsXVvHTqW86bl6b1KO1m09i&#10;7SQ3KNcLIzLtBZWOG2jOM9ic1ztr3QiLM8mnzqFYlvLddqg+wx2HyqeK9uG+J2aZRk5Ocj5n1pt1&#10;DVbG3cKJ1Ct3wQcflQLqK717ixXbKniBVWoaReaa5E8LR49T2P50kW4xxniptrGv+bM0cKiRSdoZ&#10;x3FRu4sIL1mBT7tNnh4/wk+xHpXP36La/YzXp1WV7kEJLu47VscMOO9EzaZeWQDOgkjI/Ehz/Ki0&#10;udpw2R9fSsxwlH8kW/Ui+mKyuwcjIop1yc4IrdLtXXBOKw7AgDNQJZyFMu4UU64xgZpS0YVc55ov&#10;I7ZxSEmWh4JeI0/SWv2rhyE3gMCcCvTTwt65g6p0a3uEkDFgMgHmvH63la3mR425BzmusvsxeNT6&#10;RfQadeSkISACTWxodQk9kivqqvVjlHovFiVO9YUtbvwaZemNdi1WyikRwdy5HNPsnxKDgE10Swcx&#10;JYe0cILgTjBoxlCjimSC5eCTB7U7QTiVeTUv7AJRwaspIomRaVv8hSdxnPvTqWQQmdRiij2PypQ6&#10;FRSd1JziioGwhn5xWuPWgUOaG0kYpyLM7vQUN+KxsI70KfLIgLBq1dTjituBWrNnOKWWIJZWAraN&#10;MjNBUJo1cDgVNdEWFsmKxto4nFaPjHFJ9Do08zbxWM5NYwSeRWyLuIpk8jmyjBrEjGjdm3uKLcZN&#10;SEEkk1sAcVkLz2oOcDtSGwYrVlGKG/5Gsg0PLHAAB3rBIFbAZ+dalee1SXPYz6Mrz68VmsIvetgM&#10;0+ERADis+d6Vqq7Qc1o3Azmhk+w37z6Y/OtWy/aiSwPqaNQ8cUVEXlGVjJrYRHvW69qBPfBob7JL&#10;AFUg1t+dYVhjk1kSAVDJIABX0rRufetzKMd615P0qQjeI+9Hs+VwKITvRgPHNQEYJJOc0YCW7mtd&#10;pPpWUUgUhdG+7CnNI7iAS0a5IPrWinJ70z6CQk4tNDVfaDFcIfh5NR660T7sW2gYqexoDSDUNPDh&#10;iMflXgn194S7Ux9apdHXeN1snbFSZVGs22EYEc0wwoST8jip/r2l/u2O3P0qGGHypCCPWvN/EU2U&#10;07bFyfR3hb/U0uDNpEJLhR3qXaPaKMcAVFrVhFcKe1S7TpAAhB71lfUNTdSkjL+pqpXaNxQuvDsT&#10;A9qj1226Sny8OQfamKfiXtXBaaGXlnx15rdBuLD7KEFs4pxdwiccYpNaYABrF/IEgLCtjT2z9ZQi&#10;d59C+Kq1NinNZG6+1VWfZgUv6Tg+93m7GSTUVkmDzMam3QQHmLXsPg6lK+CZ9O20Q0mmfprBZVpE&#10;EhVfYUVqM/lRnmlluQVH0pm1pjyPSvpPx8FGtJI8Vth9zrcP9kX1nUlVXLE9qqfrHqDG9UY5HtUx&#10;6vvHgifbx9KrrVbPdp8ksnLMCc1LWX7FtTPZvF6WvR6f1X8FHeIfiBJpplUNzj3rnnqXry4vrhmW&#10;RkOeMGrF8XVIubh+cCqf6U6Su+t9WaKFWEKtjI9a4rVXqn/lseDznzvn56iUoL8UK9J8TOobCcJZ&#10;3E0p9FBNXH0N4zdbI0ay2sm0Y5yT/oqd+G/2eba2t42kgDtjksoq69G8JbS1RR93UYHtXn+t+vft&#10;JOFTzg8r1Oqrk+I5ZG+jvFzVp0iFyHjYj1zVwdPeIFxcou+X596aLXw8tlUfuV/Sl69Jx2S7l+Gs&#10;qH+qF0HiUEzKbTy8Fh2HV6iJWaTJ+tO8HV0L4xKufma5+6n1a50aItHIMAdiapXXftLydOag0Mjs&#10;SD2U5r0LwX1jV5V7ZrDJU0yueEd/2+vRTLkOpNH/AH1JFHxDmuJuk/tU2l6EDzYY47kf66tnQPHT&#10;T9QRT94X/jD/AF16PG2qa9rNCzx90F0dBGVWAweaxxnOarXTfEmzucETg5HoafbfrG3mAxJn86nj&#10;PRQdbi/cSmTg8c1pgGmeHXoZMHdn86Vrq0TjINQlFiDJRSZhya3e8RvWiWmU9iKGIImFIpVzSyRt&#10;2aTyHimY+Mje60im4Jpwm7GkM65NNkWBBKOOaSSDIJpXdypbxNLI6pGvJdjgD6mq+6j8UrGyLwac&#10;n36Yf9dHEYP17mhztUFyFhW58IlN1dwWMZlnkWKJeWdiABXYXg91HZdU+GXTupae5ls5LNERyMbt&#10;nwE/qprya688Q7/q7UTpqXUkqBv3zocRj/JUD+denv2UY1h+z10VGgCqtntAHbG9qx77lYadNXpl&#10;uUKwO1ZqqWgVg9xWawe1MxFZ/aXGfs++JWBz/c5qH/o0lfOrGx37SeMHNfRX9pQf/o++JPz6d1D/&#10;ANHkr50A4EwIPrRYD4yKRgwkUhkTYxFLsnkH3oq+XcA44+VW+HHIKOVLATCpmbaGCAclj7VsZWZz&#10;jG30otZSEZR2bGTWRxUQrNHODmgr/Fu9RWSu6tD8PHtQ22pZQ+3K5H7R9SRcw3KiS3cbXBOB8qaN&#10;W0ltHu9oYyWzndHKBxg+lFRziI7u9SCxvotWtTY3nxxt+E+qH0Iq+nG1YfZUx6b4GWCUeWp4PNHN&#10;e/DkkgD0pNqVlNpF0YJfij7pIOzCkLyF85Oaqyl6TwTSUxxk1BbyLbIXLg5AzwBSSWMspYEZFJSS&#10;vPNKUb4ahK3euR1Xs6DtPvniPfA9aexOlxHlGBIHaox+CQgetLIZWixtNPC19MU60+RbfWrXJ3Im&#10;HUenrTdFM0LZxgg8g07W9+hceYrIfRu4ou+sluN09v8AE38Q7ZpOKfMRoya4Z1L9gbqxYeuNV0Oe&#10;T4L+33ICe7rzXat5blAcD8Jwa8rvA7raXw/8UNC1VWMaR3CrJ/vWODXq/cXCXipMvxRzDzEYdipA&#10;I/rrWofq14/Qn7JEduLWK+tZ7efPkzIY2wecEYNcaeMnh/c+HGsKkkS3Ok3BLW857Kf6J+YrtW8j&#10;8p/h7Hmo71V0rpvW2ktp2rW6zwMcjPBQ+4PpWbrtJ9zDg3vFeSlobk/hnH/RPTOidQ6a6XTywXx5&#10;SQHbH+Qp50u/fwwM1tqNi8ltK+6OePjd7U5eKXhTdeHk41CxMl5o+MBgMyRH5n2qC3t82uxQxF5Z&#10;t7BAHk4Un1rzjWeMu9T07JZiz2TR66jUUK2D6FfT9jf9c67qrWsqNsja6k85sBVB4ANRbVIvvIMa&#10;yyPzzEpO0k8Dirl07oHUfBK/g1bUpF1PR9Rh8m6lgBHkhh65qHdfdADpx4dR0q7S90m7Yvb3cH8B&#10;7hTW0tK9PTFQMV6+Op1DhLG34K+1nRLrQZ0tb23e3lMYfaw5we1Snw36p0HpeYyajp3m3GPgul5Z&#10;flg8URqw13r/AFENPE99cQQiMeWBkIo749aiv7LMQDfjcHJzkYxWbfU7YtP5Nii5Q4faJV1R1DZ3&#10;mqzX1lpkkVpNwWkG7efcj3q1fsmaDpGp6xqzRWCtq8cYkhnlbJRfXaPQ1V9/1JoV/wBJ/s22nMV7&#10;GqlogmNzZ9/WtvCvra88L+utJ1eRTFak7Zc/haM8H/RUvFTjVbGFiwsnPXayzyGmtht2SXX8ncmj&#10;WSmRoicbCc575qSNpsawhkYlgPSm2xNrrW7VtNkWaxulEkTIeORS6G8EGFb869QVaSz8Hk1m6Lw+&#10;wR28nsaT5KyMDnIPtTnJqKNCdvempmJfceSai1+gGc8DP4g9PJ1T0NrmmPz94tZApxnBxxivPyey&#10;givNJ0/4mjhDFVEY2vsGMnceO3evTCxhEysCMjFea32kI9S8MPGvVdPeKKe0M7Xdp5i84buAfasr&#10;Xab1EpFyi/bwJoBp2q3l7qE6ytFZKUCEqqIRnLKPX/20Zp2jprZN1IZ5IpWxHaMcKqHgZUD4s471&#10;F9G8QNImW+tbqFrAXiFmVpD5bNxgZHbtVmdI9b6bY23T8ctrZ3tpLcAOXeV/JwAOMHHvx61ixqw8&#10;MtWTX9JKY/AXQNP0eO813Wn0iadR5CW1uN6OcEKw5OcEHj09qiOt+B/UfSYuNRu1/bWnyJiCaMBX&#10;2D0Mec5PHbNXBoviZY9TdWi3uktmayg86GaVZC/mvtI4LfhDuCfkoHpTloPWWn9YdWahq99DHNFp&#10;ZWO0umLuV/FlyucA4Vju9yK0HRVJcGer7YHIf3efS9MFxdwvaz28pYRTRlGCk4KnOD2z+lOelaw1&#10;tdyxi5C214m9Y5DkZIIK/pXa3h2nTvi1a6t1R1VoltqljZusNtBcAyoEVC7lxjAYLjGTglqSQeBH&#10;hX1nZ3vU2o9NvoWl2pYxQ6bfSKpCqCxXanBBZU2nHxZxmrlPj7Gt8JAZ66HUkcm23VN6OkJbF1ki&#10;SP4SIZPiUhy25c9shvf0pz1HxLu5tD0iMXbw2caRqsbLleIwAcA9xg9/nV92v2WPDvU9Hv8AqZdT&#10;6h0nTCZfLs1uklyqABmUlOcFlQA4Jzmmqw+y30PqXSd3qkvU2vW2mQbnitzDA7qiYB2sBhiWbaOR&#10;3NaEaNVDplV3USfKIDqvjbe3vUfTct5c5hgnLFZuQxEuRjK/hwFGPQYqJ9Y+O97e9Y2OsSMpWK3C&#10;OHRVySGDHaoC92z2q3Jfsq9GX3Sj6zedZatFCd7wRJbQ+bhSsZbuQ25gBjIxtJqO3f2U+hpOk5tf&#10;v+t9XKxLJI0BhhDcSCJccHgsTzxgDtRmtVjGSCdDfCKCvOvdU6h6rsZYb9rcziG0eRnCoihBGxHG&#10;MbRnJ7VPdY8DdHueoUt7LrmeKOabZEs9vvYIDjBKkfFwcL7Ae9ONh4Y+H/TeinXH169vLjDpFZyY&#10;3cyeWrcJgdie/wAqftF6x8POh+k/23aRXOudTyw77aPUIRJDbFZdmefhZlX4hxxmqqjJNeqyzmCi&#10;3BEV6k+xp4g2lut10/LY9XWErAxzafc7JEQjKmRH/ASO4zwQR6VVvVXhH1f0Cude6dvrGAjP3pkM&#10;kAX381cr3+dX5pv2hZ9a6Ya11K8drmfzLViy4QHImi4DBFAYMM7c80d0H9pODp7SrjStUuo7vT5p&#10;t7WMUQdVhcbZU3NhQcgNkA1OdNMsuMsFVX2J4cSnfC/xb1Lw3nUR3n3rTmfa1tIcj54rqHS/Ejpz&#10;qPT0u4dRhtS6/EkzbR+prn3qTrrpDqy+u7Q9N2em3GyQQ3lqCJHlUjZvJHxAjIIAFQjT+mYLaQTX&#10;EhaDdlYNxC4A43D1xQYynWtr5RbWJ89HQXW+r9M3oEsGpJcXELhgbcZGQc4z2xmoVrnibr+sR2yT&#10;amyGPcA0GY8hmLZ79+RUCbV0bclumI0OAcYz9BWyJcajNGq/E78KCaNG6XUWRdMZPLHGOO41m/cA&#10;yXVzKxLSM5b6k55/nT9YRRwobKKdE9XkK/jYmsRQx9P6S4hm2yzKVkkTgnPdQKxpkCpiVmdiRkEA&#10;nP5VZUWnukRbS9qDrOGRnLoCGyQF9R7805X2qpBCzM/mAJgqg+LOAO1M+pasdLSOOF/377mkDc4y&#10;P66jcl9OVmInYFl2uR8IYe30o+Qfp/LNNR1ee8cqshii5xjg01q7B8khvTdQutRjtRiUqzDso70z&#10;S9UXiM6xIkMZBG0pmqlt0YPlh405JAhhkUZJyD61mU25O0E5HOSajFv1RdxYDxpKmcEYArcdQRkk&#10;mMqT6e1DjqISJuprglUExaB2TaH9VIzj6Uy3F75Nw8U6BtwyCRzRdprUMU6lZdu4YIIxmjtdSN40&#10;mUlh2596HY4zXIOOYMZLuVLVzj+IjGGoPdtG6gnlu2DWJIshg2CgIx70RJtW6jTBZc5zWRbUo8ov&#10;wmLX1Ty/xrwaOMxZhuXknAxSEAzTRoy8dyR6ZNLL67SABoRmRSfjPNVNmQu8388x5GcH2xTz011D&#10;LpOoRSxuVZWBHPtUORJLq4U+Zt3Ng073MEccsQjbBPGT707i4tNEozWcM9G/s1eNKazYw21xMPNU&#10;bcE85rrHTrtLy3DKwORXjr4U9c3fSurRyJIU2ONxHavR/wAGPFeHqTTIT5u6QYBBPyroNJqN/tZl&#10;6vTJLfEu24iIUkelJbW/aCYhuR86WRTpdRBlYHIzTfdQHeSK2V0ZHfBIre4E67hQaMk5ph026aGQ&#10;Kxp+SdZFyKbGCvOOOTR4/nSZxt4pW/bNEMMmppgGs9CVos81rspQRg4otlwO9TyD6CmXg0Xg0Yzc&#10;GiTkmlkXZhm4xRZODRrD1rVgW5AGKcYwCcVkDHPvWy9vT8qwUJNTTQjGCeM1vtyvzrAFaMdwp2Nk&#10;GcZFbp8INFjjGa3z6UyTFkyzkiiwc1uwwK07HFSGZuPSi5DRg71o5pZJGlb+ScZxWAc0bvqD56Ea&#10;KgA5rJAxWjS81spzTYY2TAj28ntWMisSy44FaoSTnFMObHk0CMqcijAm4GsFeKlHsQUUBrKALW22&#10;gFz61NtDYAWx2oA5rbYKwR6elDk0x0v2ak5FYrbbQ20MkagUchAGCaJxg0M4NIQexCDIrKOGFJJc&#10;uQAaMTIOCeaQhWhFGrwtExpkZzRwI96QgqRc5rRIsng0ZKwGKwpAp8DoNVABRU7jG31rdnG0ZpPI&#10;m45FUdVpYamDhYizTa6pKSGHVrf4GGeDVf6xbeXKTirWmsxOhyKimu6IrKzDvzXifm/FPRTzWuGe&#10;5/SnmIziqpMgeM/LFPmj3gACE/EKaLqJreVlYHvWLaYxyBlrh9ZplqanCSPVNRTDU1Ndpk1ZvOT5&#10;00Xq7GzR9ndeYgPrRN+cgmvJJUT017rfR8qfWvgXpnK2K45Cre7wCM9q1urrzYZFzyeaaGuGjZvS&#10;kst6VYitfTVxhcpMN/pp5Gt3OmffQSZcSN9amPRF9suAvvUEZsMTnuae+mrz7tdoSeDXq/jLPRuh&#10;NH1RqqfUoaL3sZdyqcjtSLWEPfuKSaNqKPAh3elOd4guICRzxxX0H4zWwtrSTPCtTB6XW5f7Kn6w&#10;tTKpHpmoX1Iyxaayj0SrP6gsHlRlCknFQHWen3mV1cE8fhql5jWVaNOyx8HqUNVCehcZP4OKvFmC&#10;71e9l0+0jJaZ9pbHYZq3fAzwmj0Kwty0IaQgEsRU6i8KYLnVBcSQDIbNWp0301HYRphQoFfP/wBS&#10;fVH3a9Kh4R89+U1H/NKEXwxdoOgx28KnaBjjGKfkhWMYCjFCMCJcDArYuAOa8YutlKTbMBJGuAG7&#10;Ypk1+++7QthsU5XF0AMZ4qKdSXKi3kJOaNotPPV3RggM7oQ4yc1+P/iRLolpMiM2/ntXHOodQXGq&#10;3zzzSEsxyMmum/He1TVriUEZAz2NcxappwiuHCg96+mfp/xVeg0yclyzqvHQjsU4i/T9UeLbhyCP&#10;Y1K9K6svrTBiunQ+241XaK0JpbbX7R11kZyi8xZ0frSaw0Xbo/jFremYxcM4A/pGpzon2mL60KrO&#10;SR6nJrmmLVdoyTW51oA53Zq9Xrr63y8mRdRCx5aO1ND+1LaSKqy3Gw59Tip1pn2itMuMf4Wgz7tX&#10;nRLrWBwefekT69cRnMczp9GrVh5Nv8kZ8tDW+j1IsPG3T7sDbcoc/wCVUhsPE21uPwzIfoa8nrPr&#10;nWbFwYr2QY+dSjSvG/qTTcEXO8fM4NXoa+mfaKk9BJdM9Tk64gkXIkX9aOPVkL4/eL8+a4A6J8WO&#10;uOoQhg02Zbb1u7ghIh+Z7/lmrcsev9StbdV84XVwR8TMuEU/Id2/OpS1NPZX+1muEdQXHVFrBCZp&#10;p44oV7vI20fqe9V91F452VsHh0qD7/NyPNfiEf2qpO+1TUNfkD39zJcFfwq7fCB8h2FH2tuFHAwP&#10;asy3VN8RLUNKlzIeNZ6p1bqmXdfXbupPwxL8MYHtgVAOsuqWs86ZYNi6biSQHiNfUf740q6y6rTR&#10;IBZWj79QkHcdoQfX6/KoVo9gZHMkmXkdtzM3JJ9zVJzc+y3GCh0O/T+n/d13n1PavWX7Kwx9n7o3&#10;/vQ/89q8sIECRgCvVD7K/wD+z/0Z/wB6H/ntQyZbA7VmsDtWaQgUKFCmYitftJjP2f8AxI/+zuof&#10;+jvXzlsrKc+1fRn9pPn7PviR/wDZ3UP/AEd6+c2UkOcehxRYEkw9JCSM0fMu+I8UiQ7k3UrQh0wD&#10;3q5XjGAE+Hkbd2GxjtW0bE5z71m5i8qTG7IPrWlBeUyaeUGgZBxWjL3rdfrisEEnPcVNpNcEk2uw&#10;ooMYo6JtpODgmi3PNYyfSmi2nwQayPUN3FqNubW8wUYDbIe6H3FMWp6VNpFwscnxxMMxy+jD/XRi&#10;SlGzTzY6jFPbi1vEEtu3v3X6VacY2xw+wSbg+CMZDelGI23j0pwvun5LYNJbMLiD8Q/pAU25zjHa&#10;s6UXB4YdSUgx9pIb50DxzzRbdvpR0LbwAe9RS5HfQbDcbPelkU/OQCCfWkLJjt6d63SbYBkfzqzF&#10;/AHb8iiVWd9yyfHnIYDBzmvUr7N/Vo688Gunr12Lzwwi3l3HJ3LxXlnHJuPYV3F/sffV/wB76e6h&#10;6edh5kEouYkz/CRzitLR/k1+wbbwdUX9lkfD6DsKYZlaKTBHFSwgYw/fGKj+swgPuU8Vcti0uCdb&#10;55GO+todQtZbe4QSQSqVZGGcg1yT4w+F974b6kNQ09XfRJpAyOTny3znFdcnHaket6JZ9QabPYX0&#10;EdzbSqRiQZwccEVj6rS+tDPybvjtdPR2JZ9r7OUvD3xFvdZvb3p/qC7lurbWI/JDzSZEcn8JA7Cn&#10;npG3k6Mv9Q0LqpZLbpxwyGe4Q+Vv/gKH+dRvrrw1v+gtVMc0YZCxktbuPIB9gT6EUR1T4sax1l0x&#10;D05qcNs7QMrC5dTuyo4rnIyUMqzs7pUqzE6OYv8A9CG11B9K1CWXSrxlCyOizRnG5M8fyp207oC4&#10;6h6O1rX7a83T6eQzWgUEup7sTT54M+D8fWumXup6ncOI41ZIbe3UhWbHDbvb5VDLubVen5NQ0tpp&#10;rNXPkzRg7d4B4B96A63+Ulwy27o7/Spl71jOSMWOmWV/qEclxmEMCGkQ8in7xEsLU6Jo0mlXK38c&#10;JMLODk8+4/Kj9a6VuemNMsNRkaG5tb9fhaM8ofVTSHp/Rbe9vdjXItkDb9xGR37Vi6iuVclanwih&#10;5CmblDVwnxF8r9nS32OPEP8AafT8/S1/Psu7Ny0COcHb7VfWp2u395FyK897rXr3ojxKXV9GnCpE&#10;VfdG2VceoyK7k8I/Emy8T+nEvrfb5yACeLOfLau/8Vrq9TSoSfJxnkaHNfdwXtkPVvMXUA0rjQED&#10;it9Q04QnzY+Pda0gkVx8/WtVrBgL9jrYSiND2yK41/2RfoYzWmgdXwR7vKc2szKOQpHGa7AtlIJ5&#10;wKr/AO0T0OfEDwd6g0iNS0whM0QHPxLzSsipwaIrh5PKYotwm4DBFZsZ7iyfNvcSQ4OQFbA/SioQ&#10;9tI0Mg2OjGNl9iDg0eFAP1rnNu1vJej7kSrS/ErWdMuIp3W1v9q7GW4hXcRkH8Q+gNTLp7x3ezsr&#10;+3kt7axebeYsWSlMshHxEc+v86qVSBxmsOgJwScU+FnKIuKXB0v0x9o1rfpGS0tLbRIZlt5oUga1&#10;AUs2ws2CRyyqwNO8n2nLwdIIqRaWXaMrJbCABMC48w5XfgnBVh9K5NMaE8rk0fHZRsF/gX5VehrL&#10;YLbEqz08Jcs6buvtMXx6SWGO0sERrbyzaIXEZxOXYYDYyeDUdvvtC6lL09La2qQJC0YBtBPII8rL&#10;uJCl+D27e1UhDpdgQN0jEj1HFGx6dowZVkeY+5DACjfd3P5Ifb1r4LSuPHjUbnpiOyLKtpHCI/uo&#10;upAgKymTIUtjJ3HmmS78Zby+6c/Zs1wzWgiMa2nnyeXkSb1bGcZPvUFmh0WJ2CRTSYPDGTOab5ns&#10;8ny4Sv1aoS1Fv7HjXDPCH+XrZp9NW2YnYu4KgyV5bdnGfc02rr5MSIVcpGxKheAMjn+oU1F4x+Fc&#10;GsCTLKAOTwFHcnPpVRzl8ssKIuh1C4kJ2LjcQd7n2pbpmhvqjtJLcsIskOIxwBW+k9MvLJ52oBoo&#10;O4iJwzUv1TXYLVfItkCqBgYGMUeuHG6TAS74FHlWGjQSfdlBmIIaRzljSKfWZJQFHI7d6Y2u5bhz&#10;liQfenXRtPe6nVFjLszcYFFcsvESSj8sdNOs5bmMbSwyeAo71NtLtIrBsOT574DgHlR7ZpJZ2g0y&#10;Pyo2zcnAIxkqflRzxz21tLdLFJctGpxFEhc5+eO1W6YRr5kwE25PER1iiiuL3YZMRhsKHG4Y/Sl+&#10;oTw6MiWqSI926FyEGRGvoSfQ+wqNWXUNubWFluY4JSRujJ5z7GjdV6tiSyuXg8jegHsefr61oKyt&#10;rsA04/AWunboZZrhwoJ3LuGTUe17VHaf7vbxbhjAcLwOKmFl1HHqFrAxMayOFLLjt71YHS+kad1g&#10;sogksYLtFJFiY9m4DPIYnvTOPqRxB8i9ZQ/JHO/7GupB5sqZGOSTTfdQgMR3A4q/+qOgbOC0N1Jp&#10;833ItjfHL+Fh6U12nhv0he221ILmSYEgs1zgnJ7Dise3RX9luOqrwULNDt7DHyokKcZHari6v8E1&#10;hUtol+9y4AL21wmCp9g+cH9KqnUNNutJuWt7yFredTgo9UJwnDiSLELISXAgcZPen3SLsXtlJaTH&#10;4k5U+/ypldAQeaEEhtplkB/DTwsw0NJZWRwk4z7iiEk8uUN6ng/SlUxBfcBlW5FJZQqNyPrVh4fI&#10;GOVyG3cyrNHEpK5xnA7itLmOSWJBGSRyOeOaxb7JJFLHc6ggH3pzSBd6TOQEQFgmfxGqcuGWE8ge&#10;3FlZsUGZx24zgkVtFCu62Mh+PG7BotJJbq2LEgMxOTn50sG1LnCqxaOM5Zjxmo4JGkMrbg4IjzL6&#10;cZq8PBzxZm6avolMjJDvwct6DiqRjRm+7NKfiGZAoHoKWafdvDNGQ21gpJXHbJpRl6ctyCQeVske&#10;s3hh4j22v6dA4lDkrzzVnxyR3EYYeteaPgt4u3HTt9bwSy5TI7/Wu8ugOu7fXrKN1kU7gD3zXSaf&#10;URtSaMbU6aUHuXRMLqIRtvX+VHafqOxwrH9a1ndZkyvNNFwXifcOMVo7cmc+SZJKsq8GgUGM4qN6&#10;ZrOCA5xUiiuknX4aj0VXn9BcgGaKfJFKZIs0ScDipA8Z5E5TvRRGDRznGaIc4p0RC8n17VnIrGci&#10;sYxU0skTYH2rO89qL3YNbB8cmm6Ebt29q0bgfOsNIWrQZY1NMgbKuTRuBQT8NYqRJGWrXbzmsjvW&#10;4Gai2OEliK1LE9zRjrtBoocmmbEDOKzk+xo5UAHNDgcUyY+BOUNGoDjvWSM0GYIMVLcRxyaMgz2r&#10;VAAwrctkCtQMHOKbGeRw8NhaLd+KBbFFO+adJoRsGzW2cetFBjWwOaaQsm+751rnnNAjFYJxQ2SN&#10;6xwa1rZSB3p8DZBsNZVMmshgayDsFJIWTJVR6UAATzWjPk1lTk0sC7D4+KDuPSsAZFZMVLA5ofi9&#10;a2AGKAjwaNVVx2pxBYG7jHFGCMACgRQ3cUu0STAUAHFN2o2iSJxTiW4xSWVNxwexrD8joIaup5XJ&#10;s+N1s9HanFlddQaUHLEHkGofM7W8hQkjFWxrGmb0bjv61AOoNGYSbtpAFeGeR00tFdtkuD6R+n/L&#10;w1dKUnyEaRfkNgninqQ+aue+ahaySWkme2DUm0/UFuIBnuK8/wDMaFWx9WtchvqLw8PI6aSxnIiv&#10;rfDHFMtymCalU2JVPpTPe2oLEe9ctCe6PPDR8WTWo+lfLuaylkY9/p608aPZSSur8gCibfSmeUNt&#10;yKl+kWXlxAFa3qvLxoqxJ8o+uvF/V+k1mgjOUvdgddLvHgCr/CBUq03UPMjwx4qLeWsa57VtHqf3&#10;fjNbHhPqy7T6lucvaeW+e8zTbbuiySXxjZDgA1FLy3R5WyBW8+tZU/EKa7jUWkJ5qz9TfUNvkUo1&#10;Pg5uz6q9OrZuFAtoo2zgfpRy3KqMAAU0/fSByeaLN2xPy+tebx0tkuZHE3+arnJyyO0l3z3oiS95&#10;xmmt7lieKLaQ9ycUWOgcnyjGu8ykuGH32oBVPNV11l1OtrbSlnAGKf8AX9TW3iY7hx86508XuuhB&#10;BIsbgNjGM12nhdB6d8cLJl6bU3a3UxgmQHxH60ju7yaKEB2Oeaqe7043DF2QhjT7ZzvqF00kg3En&#10;vUjTQY5os7e9fQNUf+OKPc9J/wAFMYvsq2XS2UniksliUPIxVm3PS3OVXNN83Sr4JMece1SdT+DR&#10;hdlYZXbQHOKKe3bPfFTO66ZcEjaRk4GRinzpvwK6u6pYNYaTKID3uLn91EB77j3/ACptsl2gjcWi&#10;rfurNxk0baaNdX9ylva2811O7bUigQu7H5AZNdUdKfZK03S1Fx1Nqh1Cbv8Ac7EeXEv1kPxH8sVZ&#10;umaBonR9sYdH02209SMM0S4c/Vjyf1o0E32VpSSOXem/sz9R6oqS6u0egwEZ/ffHM3/AHA/OrO0D&#10;wk6V6K2yR2v7Uvl//eL8bwp91T8I/nU91bVCAxDc1HWZ7uUsxJ9qKoJFdzyZdmumySdo4UZwAPkP&#10;QUts7YEdv5Vi1tcgU721qQRgVP4wDNba12jngdqbOreqIem7ILGBLeyj93H7f5R+QpV1L1HB01p5&#10;mfDTtxFF6sf9VVO89zrF893dOZJpDyfQD0A+VIQbbwy3ly887mSaRtzMfU1KtMs/LTJ7U36bYjAO&#10;Kf402IBSEbqK9S/sq/8A7P3RnztD/wA9q8tB3r1M+yv/APs+9F/96H/ntSEWwO1ZoUKQgUKFCkIr&#10;T7Sh/wD0ffEn/wCzuof+jyV85kj5dj7k19Gf2lRn7PniT/8AZ3UP/R3r5yZKJARvG2Mg+tKLVwe/&#10;FJEOecgYo6FsS+wPvVqt8kJhuoRDYCO6+tNy/WnydRJHtI4xTKQQSD6GntRCIFJyRmjASR3NFr3r&#10;YMBQ49E2ZZPXPatNwz3o7dRb4zSfC4EgvdlsYPajUYpjB7Voshi3AHG4YNAOKaL+RNZHSw1Mwsoz&#10;wPeiNZ06NV+9wNmJj8SAfgpEH+Lg0qsdQkt2IwGU9wRkEVYclZHDK7UoPKGvuDng1vCduKdJ9HW8&#10;XzbDueWt37/VTTOoaNirKVYHBB7iqjg4stKSaF2QxzWjJigjDge9HFMmnBJ8hQfbzj0q8PsfdcN0&#10;f4z6Wry7La/U2rj0JPaqNOFJyacentXk0PXdO1CFiktrOkysPTBzVimxwmiTSwexE0uWOCeOO1IL&#10;pRIhBojpTWI+pultI1VG3LeWqSbh745/nR90gXua35e5JgyPXKBJCM4xWqtkEVvej97RAGAapS9v&#10;QVII1jRbLqLSZbDUYFnt5Bghu4+Y+dc0+JXgzcdLJJPawNqOlM+4FVy8fyI/011BGPgHNFywLOCj&#10;LvVu4IzketZ1+lrvjyuTX0HkrtDPh5ic4+HPjhc9LWmnaI1lC+npJiS4YkMqn0AHr9asTxs6M0jq&#10;vpOXqS1MaXdvEJBPwFkTPY/Oo14peDTpJLrOg2wUgEzWWPx/MD0qBad4oXlh0lqvTt3bfeopU8tY&#10;5zhoWzWRl1ZqsXHwdRKuOpsjrNM8P5RDBby6i9vBLcFY1O0bmyqD1OK11a1j0+6urKKYT25X4ZgM&#10;bverE6S8LZepuhBq2m2Ms2pRzHeZH+CVP8ke4qGzQQwarLFqllNC8asog5Uq3oTn0rJuokl7umdR&#10;TfXbmMXhrtDV0H0pNrGvQBZ4hbQsGljkP8P51cng117B4QeI9/Z30LW+kaocK5Hwj2I+VU2kGF/c&#10;zNDMfQNgnmpRc3lp1LpkVjfOLa7jUCKU/wCusZX3aLUwujzH5OX8zptRC6NmM1yWGl8fyd1HXIdR&#10;hWS3dZIXXcrjkEUngOJiQeCK5K8GvG656M1NenNYd7izMnlJNKeY/bn2rrfTwl3EksRDI4BVgc5F&#10;em0auGsgpwOI1eknpZYl0+mOkX4QaU+Ss0ZjflHG1h7iiRbsqCjoZGyBwAKuc45KWDye+0h0E3h3&#10;4z6/pyxmK2nmNzB7FW54/PNV6jBwMV2v/siXQIlstD6ugjG6Nvutw6j0JOK4jjfY5A4+tYt8Nsiz&#10;X0HHgisu3IPvWGzuHFBiMDNAQRmO5rYznG3OBRZcA8UW55zUuiIY8pzRTksME8GgWNYBJNJtjNZB&#10;kDgcVqfesnvSqy02W/I2r5cY7yHtUUnPoZJITQW8lxIEhUyOeMAVNrPR9M6XtbO9a6N5qjLuljeM&#10;bICDxtPqaaYLqDRoysQ+P1b1P50039/JfNuZ8rngA9qtQUYfkDllvgcta6muNSuJZCxy7FmJP4if&#10;WmQszNkkmsEcUo0+xl1G6SGJdxYgZFCnJzeCSSS5F+iabLqEqhASpqwOn9MeyMcMEM11eSNtCRJu&#10;JPsP9dJdB06SC8Wwsbdri5bCR45LOfSurvCXwx/uV09J7spJrE2C8wHCDP4VH/TnNHlZXpK90uxq&#10;qp6iW1dDF0B9nuKQR3vUsxuXkUOunxHCp/v27n6VcqdA6ddaFJo0VpHYWbLtMdqvl5X8qf8ATNP8&#10;oHBBDDn1qUWelo6KzEDHcmucsut1U8xeDcqoroXuKUt/su9ASLHG3TkUzIQdxdiT75Oacx9lbw8n&#10;ikH9y8CnOfhZjzV82mmwQxqVVmOPbvSi2098Eqm3dzgnHFWY0XbexOdX6KC1b7N/Rl3ZC2XQkt3U&#10;DbJHlCOOOa518VvCDVPCwwaik/3nTJT5fmDgxMScA16LHRw8ILLkE5965o+25oclz4USfdI8FLmP&#10;ew74zVii26iay+ClqY1WR4RyZZ9W3rW89vGXjs2IxFI2Q2O7fKpBonWn7Lki+8afaX1uitmFxt3E&#10;+uR61XCxzPbJER8JxypxnHvS+BmgIRvi49a6+Fs2stnLSgs4ZZkPVn32WeIxrHA5BETfFt47bu9M&#10;PVPS9j1fp1zJGm3UIhnyGAy/+9Py9qY5YbiC1imL7FkPG098Ut0DWHi1AGRl+J9rOx/6c1CaVqwx&#10;R/4+UUzq+jy6ZJhlOwnAYj+R9jTcEypBIINXn1tocN8ktwsXEpxJGo5Ps9U1f6e+n3TxupUD8J96&#10;5+6l1yNeu1TSQXBI2wJn8PIzWJj5nNFAkNxjBrBYqW3A96jGS6JyiYDeWcg8inP7w01uWQfEBkqB&#10;mmtsHOBRlpeNA+MnaeDg84qMmmMuB9jiCRW0bsPNzuYY9Pat4y0yzuQE8xtm71NJ4nEk0ky7mdU4&#10;zzzTnpmntezQwnLPENzADjcaC2FWWaRQNds4hUg8RKx9fepPofR0ty0srxnnC8+tTjoroFL02xlT&#10;aq5YDHc1deheH8IhVdi4PPamSbYze3soC06ZuLC53ojfDxV6+EHidN07dx2tzKypkAA+lPOqdExQ&#10;QNtjUHHtVX9Q6LLp1z5qIVIOcijQUqZKUQ8bI2Q2s766T6ui1izRkkDHA7Gn+4/fIfmK4y8HvFWX&#10;T5o7W7cgg4GTXWHTfUcOsWyMrggr6V1WnvU45XZz+ppdUsroNuFaB8qaeNI1YKwUmiLm3EqZXmmz&#10;7q8Eob0zVprKyUnyifLcCVAVPpRbMFbNMul6jgCMmnkjeM1Ar45CpGHvRL5bsKPeEkVgRbeKQNhR&#10;THNa7SaPdQvaiHYjPpU02Rwa7MHPetWODittxx6Vo3JzREiLARitoxnNFGTnFGoSo4p+EMw0cUDz&#10;60WXJrZFNM/4IgAOe1bNIFFbEcZpOwLGhk2B23GsDvWNpzW4XnikIG4k96xg571sUJobaRIBOAKJ&#10;clj3o9wAtJ34NIibKDxzRoXik4cmjgx4p8sRkrkHmtVUD51kvjvWA2W+VSTEZwKGAvpWa1yTTSEA&#10;nJrBAAFDIH1ofiqJIB7VjIPes0AMUiKMpwaBGT3rK9qzSJYNcGjI1rWtlOKQg4OoFZMqmiGYCshg&#10;RSEHbxWQ4HrWm0YobaQjff8AIVjdyTWUUEUGUCkI1L/Ki2+I9qN2A0NozSayI0eATRhTyaYdY0bz&#10;UI25qSqMGi7pQY255rhvqDw61dblBcnXeF8rLSWJN8FQ6zobxkkIO9R1Z302cBh8OferB6wYQoxX&#10;ORVP63q0lzceWgwfU14bqqLNFmFvR9GeL8vTqqlukiaW96s8g29jTiLYTEcZqL9NpIyruyTjOanF&#10;rGFiyR6V5PrLFG9qDPnr660un1WqbhjsKtrJY+/anBJljXFIpZdhpJNe4yAarV1zufR5utWtBDan&#10;hC+e878/zptmu8nvSSS5Lg4ogk9/WtzT6HDy0cnrPMOUsRYqacse+KLLkHvRaFnHbmsmF8ZIrcjp&#10;JNY2nPWaidnJvvGO/NaNKF9TRJVw+MGlcOnySnODitTT+NtueIxK8ZTm8RQWsgI96Q6nqH3ZT3wB&#10;UjTQ2ZT6GkOo9ONLGQVLcd66vS/TGos+C7DQ6i3CwUV4i9afdIJQGwQDXJnXnUkuq6iy7yy59DXc&#10;nU/hGNc3AqcH0xUBvPsuQXLkpb7ie5I7frXdeN+mZ6V732eleB8XHTyVtvZyloeoRxYDHH1qeaXq&#10;UdyiqnxD3zV32n2UbBpwLi6it4/VY13v/qqddLeBHR/STCSPTm1G5H/X75i4H0QfCK3paeVb5Z6K&#10;5Rl0Ul050RqHURUWdlLcZ/iVfhH1J4qxNK8ARsWTVrpYc94IBuf6E9hVw4jgiEcaLFGOyRgBf0FI&#10;rm4444x2FGi+COCMaR4b9MdMFXtdMiluF/69c/vWz+fA/Kl9/fGQ5d923gZ/q+X5UL6+wvJ5qN6j&#10;qQUNk0sksszqWpDB+LGKh2ravtyM5zWNV1gfEM96YGZrpju7Uwxgu1y/PbNLra3wRQtrb5U629vj&#10;0pCBBbYA4rXWNZtunNOkurg5A4RM8u3oBR1/e2+kWEt3cuI4Yxkk+p9h8zVP69rlx1NqbTy/DCvw&#10;xRD+Bf8AXSEF6jf3XUeoPd3TFnPAX0UegFOFhabSOKT2NsQRUis7XABpCFdlbhEBpUe9aqNorYDJ&#10;pCAoyR9a9TPsr/8A7P8A0Z/3of8AntXlsq5PB5r1J+ywu3wA6NB//lD/AM9qQi2B2rNYHas0hAoU&#10;KFIRXf2hbV73wJ8Q7eJS8kvT98iqvck27gCvnEkA3/Ccr6Ee1fSz4kQi56A6lhI3CTTblMe+YmFf&#10;NZfWpsL26tm4aCaSEj/esV/0VOIhMDgdvWt4ZRx8qLLcViDhiD3PajdPIh2gdXHIyc0i1CBVlDAd&#10;6OtZNrYNHXcYkjBFXH74ldcSGjGPYfSsrwawRiRgfShVNrDDs35NbhSV5wKyMEcd6yewFFjhojkJ&#10;aP3rGw+1Kdu8f1VqwAHNQccCTE4AJ9q1U7AMd6VRqmPmaIlxk+4OMio9coXfDFNs7IwZMhhzRmoz&#10;Q30JYqFnXsw9fkaKtyRGx9hSHzSSc+9Ec+OQe3kzEcjvmlMb/DSS3GJMD1o8kqx9PrQYsLKKwGOo&#10;ZTwKJJJBxwSMc0erBhzRMiYII7Zp5PnKElnhnpL9jTrT+6zwWtLSSTfc6ZKbdx67fT+urivlO07R&#10;k/OuIfsCdbjSustS6cmlKx6hF5kSk/xrnt/Ku5rq9XkMnNdFRNTrTK8ntlgj9zEWTPY0iKEA4Pen&#10;S4xISAMA0nNuQe1BsDKWRL2GCcVy542eN2o6tr9zoHTt5Pp1jbP5Us0PEk0g7gEc4z7V1Hq9/Z6H&#10;p1zfahOtrZwIXklY8AVxDqfWWjSeIFzqtpbmW1a7LxSMgBYZ5JFYHlL5UVZrfJ1XgdHXq782LhFt&#10;/Zx6zvhJd6Lq93LcTSNuhkuZCzZ9uTmp34keC9h1fHNeWaLY6sMncn4ZPkfaqr6l6XW+mt+pdEmC&#10;XkWJRsPB9asrwz8a7HX5U0vVnS01IAKXd8KxFY/i9fVr4OF35I2/K+Ou0Nn3Gk/EgfQHiRrPhLrc&#10;egavbrHpoY71IOQD6r8qN+0Te6bq2raJe6Okd1JcoQ0iOM/THpV0df8Ah1pPX+mr94RROBmK5j5x&#10;j5juK5g6z8OdX6A1ZJdTtTPaK4MN1HkqwznB9u1aN9U647HzEq6G6vU2+pnbYvj9iDWtEv8Apndb&#10;ahZLHNcIrJKw3YHcbT71DdUubmSZVm+Ag/CcV1LH1p0d4j9ISabdxLa3lvanYso2ncBwQxqioOl9&#10;Q13TLueKz+821qdrvGQWH5Vl6jSwx7XlHRaLXfdKdV8drX+CES3U2oyr5vwvH2Poa7E+zN4zwa9p&#10;EHTmrSrDqNqNsEjEfvFHpXI83T80b7oTuXPCjgipPpmitoulrrNrd+RqcEilF3c/lQtNq/sn7ehv&#10;I6Kq2hRa76PSIqg8sSSJEXHwhnAz9K0urVrfB/hPII7GuDrXpnxD8RdLuOoYzf3iRHAufvBByP6C&#10;5/qpz8PPtFdW9GXsOn6ldyX2nQv5ckNyMuvPua6yryUJrMlg4qfgZqL9OSbXaOmvH3oWPxG8Jtc0&#10;pkDy+SZofkyjNeS0lu9pO8MoKyRMUYH0IOK9mOntYtuptEgvYPjtrqLdjHoe4ry++1D0J/cD4ya1&#10;axx+Va3Lm5hwMAhqlqsSipxOdipQk4yKszlaxL6UEYEVrK/xVnLoI+TWtW/EKyThhThpuhzanuKZ&#10;UD1xT4beIkXx2NuecVlIHuH2Ro0jf0VFSqDpO2t9v3uQuf6KmllxfWmixsscCRgD4QDyfrVyOmlj&#10;MmCdi6RHoNBEQEl64Cdyg70XearkCOFdkY7AGib/AFWS9ZsnCn2pED6VGbjHiA8YuXYN7PJkkn61&#10;k9qydv0raKGS5lVI13FqrZbJYxwja3tpbyURQqWdjjgZxVg6DpCaJbeXEpkvJOHkA4GaZNMjTRkK&#10;qS8rj4nP9Qqa9NWr3E9u0x8lZXUAN9av0QjHMpAJt9ZLp+z54aJA0mvXalrhyVtgf4F9W+pro/TL&#10;HyFLsV4HGPSop0Vp6R2sESKAqICFXtj0qYPL5E4RIxyMcVyurtds5N9HSaar04IdrEEyrsHxYyxP&#10;Y1JtKVJZwJMGOPnaO2fnUXsZwsavjsDgfT3p0h6jhtY5ENzbggbpYxIu5R6Z5oulltRPUR44Jld3&#10;5toUeIIQxwAT3PtTjpkYvFQyQm3bBPxd/wAqjXT17Y6hNHJNNGiA8BnAB+Yp96y8W+gPC/RTe9Qa&#10;vaxMR8EMUgld/kFFdPUlZExLPYx8trCGRlZLnOP4c1yH9uPxP0Sx0dug7G883V5ZI5rnyhlUXOcE&#10;+h7/AMqgviv9tHqDraaWy6Nsz0zpYc/4TuzPOAeCf6NUJqE0+q31xfX8z3d3O3myzynczt7k08NI&#10;5SUpdIrWahJNIbod+YznJPqa2lRYhtIBfvnFbr8GH7BTwK0nlMrAgfnitN/wZWcmsk0jxhd5IHYZ&#10;opWI/iOV5/OtiXRuMEUmnlIkC9s9xQZBUk1ySfTNYNwUE7lmYhcMfSo71t09hHbG1gcqfcUPNayu&#10;GUjkH4TUiEy6zYhJCGcKce+RVeWLY7fklD2yyimZ4tjlT3HetP4A35VIOptK+7SGXbtZThwPn60w&#10;Ff3ZHp3rIcXB4ZpJ7kFsRiiTkNnOBRhOaEcZlkCKMsTgCmXY6XOB00dHvWjtwSSGzx6irr8OugLm&#10;/Xznj/Ee1MfhF4fyXV3HK6byTnt2rr/oToMWtugZfQHtQmssdvaNfSfRq2cMYaMZA9Kmot0tAFTs&#10;PapDJpq21vhRtOPamC/jKE4NWILBWm8iW7ImjIIqB9TaMsyHCn19KnEVuZBkkkURe6eGQnFGeGDg&#10;2igr6wm02482M7WVs+1XN4O+KDRyR208uCPhxmov1LoKyBjt5+lQH7tc6LeCWHKlTnjihwtdUsov&#10;YjbHbI9COn9Yi1K2Vw3JFO72wmXPv2rmDwf8WROkVvPIElB24Y10ho2tJqECENk49K6ai71IrBgX&#10;UuqTyGiA28mR70+afdeYm0mkMiK9JBI1rJkE4qzJZ5Kjiu0SoDctFsADzSKw1ASDBPpS9iHBI5oY&#10;CQjlbgnNJHLHkDinCSDg0mZNuRirEcYAiXLGhtajhHmthGMVIQUiEdwaOxnGBms7ayp2jmmYjUr8&#10;qygIHNYMmc0X5je9Mv5ExUDiiW9ce9F+Y3vWytuNPlEFz0ZTjOayXA+tAjAzRLMd3ameMD9dm4kr&#10;csMZogLzmjAeORQmm1wSjjPJiR9yfOkzZFKmAxWjqMdqjBNLknJqT9oXGueaNHeto1GBnithgUQF&#10;0EOctxWnO+jmwT2FBUyc1N4wIxQrLjbWpGaGx0YYg1qW44rYgD50NvyqDsjHthFCUukZyDxmhjPN&#10;AAZrZfWo+rFtJMl6Ukm2jdcAVisE4rO/IowFArYA4ovd8q38z5UhzJQYrZEArQSj2rYNk0hBwx75&#10;oKQO9aBsVo0gzwaQ+A7eB2FYdsiikYk1sTkUhuuwwMAO9YBGRzRbH0oKQTinyPhihXA5zWk7K8TY&#10;71rwBitMfBj1qEo7lyPF4kRHqGyN1uGPlVf3XR5+9GTaO/tVyTQox5ANI7nTo3GVQZ+VeWfVfiI6&#10;rTy9Je42atVqal7JMgmmaILcDjHpTjckQRYBzinWeARMwxjFMept39q+SNVROjUuqa5Rnai2difq&#10;Pka7q5IOSaQtLvY88Vm6ky2KJi+NwAK6/Q6X1K1Jdnj/AJfUWO5xDFBckD9KX2eltL3PelWmaWZC&#10;GK1K9P0tVC8YP0r0rw303ZqmnPofRaCWoachltND7fDSptGA9KlcFkAORWksCLyRxXrVH0zpoQSa&#10;Owh4mtJJoiyaGpPK5NOVrpKYxtwaTax1VZaVnFvdXTD0igbbn/fEYqNXXiLqEuUtrMWY/pSqXYfr&#10;2qzHxul0j4RoaXwa35xwT9NOigQtIwjX3Y4pr1HXdGswR5puJB/DEN38+wqvJb671Nt91cyT59GY&#10;4H5UZHGFA9vnVqWqjFba0dZT4uqtZaH676oMrf4NapAD/E/xNTXPdzXLEySFh+lFDHtWC20VXnfZ&#10;Jcs14U1wXCATgYzSaWYA49KzNLjJpvubkKO/NVs5C/2Bc3JGaZ7y92hhmsXeoY3YP61G9T1Tbuy2&#10;MUsiBqWpBQckCodq+sElsEVnV9ZPODmo8A1y29iefSmEbHdcOSe1Lba3+RoW9tx2p1t7fHpSEC3t&#10;8c0pmlisraSeZgkMa7mZjgAVvhYlZiVVVBLM3YY71VHWfVz9RXX3S1kKadET9ZW/pH5fKkISdVdT&#10;y9U352bo7CM5ijI5PzPzoqwt/hA5xRNvagsOOKfbG0HHFIQdY2vIwDT1HH5a4oq3hEY4HNKPxCkI&#10;GDW4HPasVuDg0hGAMOK9SfssHP2f+jP+9D/nGry6C7sYr1F+yyNvgD0cP/7Q/wDPakItihWB2rNI&#10;QKFCsN2pCGHrxtnRmuOO62Mx/wDINfOR4oaW+jeI3VljIoBg1e7Hb0MrMP5EV9GfiF/1C9Qn/ufc&#10;f5s18/X2otPNh47dWjgC4niuBj13xrn/AE0SIio3GOK0B2SBvWjZl2nNFkZUn2ozQ6Yphc7sj1p0&#10;iy0Q9aZYGyoIJwKc7SbK4qzS0wFia5EF/EyyZxgUnXtTzewiRORn2+tNDo0TFWBDDuCMGg2LDCxe&#10;ewxB2ox1IxSdHO+jydzHknB4qMSDRsMgd6LkcYNbjvRU2MHNElhoUeA6KEymFDj4ssce1ElNysPm&#10;aURkCRmB2qkfp860lUGBWB70DGR88hcBKhlB7jFJGQq2Dwc80oiyDRdwGZ8KMuew9z7U7RJD90x0&#10;DrvU2g9Q6/pli91pnT6wvqEy8+SspYIcev4WP5U0XKYkJUjGa9Kv9jr8J7KL7P8A1HeaxZpPbdW3&#10;bxSxyrnzbWNSgBz3G5nNcYfad8C73wE8T7zRZEM+h3WbjSrzuHhJ4X/fLjaR+dKUHFZIKWXgp9W2&#10;0YMNRbcEe1Y3Fexpk/gm44JZ4WdXSdC+Ieg6xGzILe6QuV77ScGvV+NodWsba+hYPFcRrIpB9CK8&#10;dmcbRg4b3r1E+yr1WOufBHRblm33NmPusuTyMds1raJ8ODA3cLKJy0BVskcUNoHpS6/hKISOefSk&#10;CShmCnvmrko47ARlk56+1v1DPb6bpOhRtstbxzJKFHxPjsM+35VQFv4ba0+mDUX0l/uhyUYOMkD1&#10;xVn/AGnr6TX/ABNsbO3coLOBUwvo7HvTzp9nJ0H0pcXM9/Ne3CwZZZeUDEdhXlnndf6FqjDs9o+n&#10;tIoaaNklyxm8L+nb/TtMkvGuFnspoTttdxJU/U8VC9Ft+nNTu9Rg15pdLmknOy8TkRkH1wO1aaF4&#10;k65oX3kRgTpOSVRxhEY+1DROsLjSYZ2vNLs9XtZnL3ENyg27j6g+1c/VVqYTlal3h8G7r4znTtgi&#10;U6Z4j6v0Vez2Oi60ut2ka5illVmXt/RzRfUXjp1T1Vpb6fd3Npb27jEiQ26qx/M5qLdP9Zt0/wBQ&#10;NqmnWMNs8pO23dD5YT2GR2qzNA6v1nr25Edp0HpV+CcNdzR7Yx784rTn5TV6etJ4a/lo5Wenp02L&#10;fT5XzkqS3ZpXYxF5VHLMvIUetWB4dddy+HEk1y2mvqGnXQKMzqVXj2OMVOOq9C60s+nb230zQtC0&#10;+3aMiVbFQZXX1wSKfvBK+0bV/Ce70/qgW8UFmzh45mG4D5Z9au+J1r1tmcpYGs1sLqJYhw3j+So7&#10;kWfiR4gvHoVsNLSVC7RyMCGbvwAKi4srrVNdh0SGyeXVHnMCwxjJdycfkPWiNcntYOpLq66fE9ha&#10;LIRb5kzJszjOR/VVw/Y/1DQNB8SJ7rW1P7UaIrZzS9o3YnJ59TxzWi4xvuVcljns1fVlptPvbysc&#10;J9lxabo9p9lrwon1LqLUJNSvpSFSyBAQyMPwJ68eprkHqvquHrPqi61jyo7Kac7mtoeUX6V1X9of&#10;pPUNZ6+07XdYSTXOlbNP/wBWW38LE8tj1z61Tv2gtU8PZdK0b+5u3t49WLASJbxeX5CAHg/6q2NZ&#10;Rthti8JHO+J1Kd+9rLn/AIReX2W+of2z4ftbO+97OUxjHoDVQ/7IJ0D960HR+qII901rJ5MzAfwn&#10;3p2+yD1KE1/UdKztjuY/MXnucCrt8b+j4+uvDDX9Idd8rQMYgRzvAyDV7TP1tMl8o53y9XoayX6Z&#10;5KqoB47VhlG/Hzo+4tZLG4ntpQVkgcxsD3BBwf50mOSaqL+TH7HCCK3jALjJ706r1Alvb+Ug2r8h&#10;UdZyw5OKLyT6miwex5QOabQ73XUUp+GEhCe7Ac00TytLIWclmPcmsH1+dYqU7JT7ZBQS5NVUVkp8&#10;6yDxj1FHWNlNf3CxRKTn8THsooMeXhE3wuTEFrJdy+XCu5vU+gHvUgtLKPTkAHxSt3alkNhDplu0&#10;cXxE95COTSUZeRuOBR5V+miKeehfpFqs1wLmQ5jXhEPdjUk1G7kj+5/c+ZI8MSR2po0qRZ763VEA&#10;QH0HsKkOoYN2x5CgcAVp6WpSTbKNsnlE50H7S+udPN5RsorhAmxdoI59zUavfHnrXUteTUBffdAj&#10;HEceQgHoMZqLXm2OItGp303W5YhsOM92GMhary0VEZNyLcdVdJYRONa8Z+tdefZc67OkOwqUh/dj&#10;B+lRuTWtTYyldQu1aQAO6ytkgduc0lGPLBZkb3xWouwpwp/SjR0tSXtBSvtzyx2uOsOorsIrazqG&#10;1VwoWYgAe1IpLmS4cSXFxLcSdszOW/rooT8/lWd4YfMUaNcYfiDnOc+xdb3AiLHPw0sW9Rxnbj5n&#10;1poRhtO7sa2eVgcKcLirG4qtN8kivoUiMSja25QS/t8qQSR5GR2pslvZYowMlhRkOoErhzgU+URS&#10;DjFvYBeSaSXY2TiNxg7cgj3pxUqwV4jkgc0nuJI7hgGB3mq9gaPPY3vcNJIHkwSFx2pZpGom3kwC&#10;cghlwPWk2oxCM5j5wKboZzHMD61RztYdr9D/ANRqt9JNLtURsMFQPeq9vrJrK5aM4291PuKm8Nyk&#10;pCyZOVPJpj1qzW5hyqnfFyD7j2oF/u9wattEVdfi4yeasTw08O7rXbmOYw5BYYyPSk/h10HP1Xq0&#10;LeX+7VuQa7f8JfCOG2t4OAABzhawL9aq5KEeyy5KKyIfCvwtNgsTGMAge1X3pugC1twAoHFPeidK&#10;2+nRrtQZx3IpfcwBFIGOParVFm/mRTnZkgOtobcNnt2qMSxLMxJ7VOdZsjJG+QTUTmsmBOAa01GL&#10;Gi8rIRDbRBMBQD70nntshhgEfKlkUTlgCMVlkUMRgZ96TxEYil9pSzBuBnNQbqXp78TBOR7VbFxZ&#10;7eaYNXsRMCABzQGTjJplASvd6DqKXEBMe1snHrXRng94s/tGCKKWXD45BNVZ1R00zoxCg+3FQuzu&#10;L3pe+3xAqM91NGovlRJN9FmcVfDD7PQzS9ZjvYVIYNx70qlIlGa5x8J/FeO+jihnl2uvBBNX7pWr&#10;w30AZGz7V0tVys5RhXVOl8rgWxloZARmn7TrwONrGmYAOKCyvA4I5FH2p8opOKl0ShypOBREqjJ4&#10;pJY34lXnv86WE76ZcAGhM2AKwOa2kQ5zWACKImQARitHPpRjcmtGqYzCtvNZ2D3oHvQqLHTNCQD6&#10;1lZCp/Dn86w57UCKop2WTcU+EWsVwgng28/PDKRmtSB3FB2Y44yK0BxUHKUG02S2xmk0jehu+tYH&#10;HesNmo+pZ8sk64/CNmkO30rUszD0oHmPNGBAwGAKJXbmaTfwQnSlXlfsKJPvWrOQaMaM5rVoyaJZ&#10;NxsUV8g64J1uT+DVGO7mjfMC0QYivOaA4yOana9kHIapb5qIYxLEGgWyOe1F7torCuW4I4qh6tku&#10;V0XfRr6fYauDW360WCRWu9s+tHUlKahIDKLhDdEPrKDg0WG+HvzWynAIJpptV2YRGGZ1tswW5rGf&#10;1oetD1ocZzlymFcIQ4aNgTQz7ChkVsrhfWiwlZZHsFOMIvo13Ac4rYOD2rJIP51oOO9PJ21yUW+x&#10;RUJpyx0bFjWAcnHFA/M1gGmlKdeJNjxUJ8JBokwcAZrYNu/hIonJByKyJGJGSaGrmrMMLKmLryjd&#10;2wwrYKMUTIfjHNGBvnVuuW6TTKso7Ypr5DAuKxH8QP1rBIAODzWkb7Vao3S2SiiVUMxb+TEoXdg0&#10;nLfFjkUdjI3Z9a0lAJzWfa43xlGSLTrcUmmIJbZJZdg79+ajl7pk9/OYoE9cFjwBUrTiY8fnTZrk&#10;0gtmjjOxD328V475z6R0+on67WPngU6obd0iMydKWjziL9rwi4PHl7R39u9C26cNrfmCdhlWwWA4&#10;pHaWudVgOP8ArgNTS5US6zMD24/qqt4DxVNjaUNu05jV+G0+qkrFHk3stLiiACSgn6U7xIIgPh/O&#10;ikRYxxgGhPOyocfyr2TSUKmKUeDYp0dOnioxjyhS9woXgUgnvUVu+KKvb5LXyix4Pf51HerdQOls&#10;si8xSjIcdhXRaVOclGXyDuSScofA/OwnVhFcJvxnZk9qimp9QWxG2VUfPcOAaSdB66NU6kliJ5Fs&#10;7cn2K/66qrXOoJDPKFYkh2/kxroNF4qNuolVYugF2qkqYzgyw31XSp3wo8hye6dv0ox49qqykOh7&#10;Ovaqw6bvJtRuQWBBz2NXF07ppkhCkbkYfEDVTzX09RSt1XDLeh8la+LFwNRO0UmmmwPpTr1Fos+j&#10;OGPxW0n4GHp8jUXuLrC15nOEq5ODOtjJTSaNrq6Cqfema7vhz8vnWt/fYBqOalqQUHkg/KhkjOqa&#10;mI1PpUO1fVslwG71jVtXHI3GmMb7mQseaQjX4rh9x5pwtrT4RxWbS1we1O0EGAM0hGkFttHalqJg&#10;f1f6a3RCcADNNl7011b4hwajZdEaRNq8VjgajdW8saiIHsvxMCB7t29KQiCdfdZnU3Ol2DkWqnE0&#10;qnmQ+gHyqMWtoRyBjOM1MtQ8DOs+mdM1a/1bQptPt9IaNbv7y6Iy+aRs2qCS4O7gjjimWytwSMjc&#10;Rjse3ypCN7O2JI4zT5ZwYwcUq07pPVZ30tIrC4lfUsixVUObnDFfgHryMZ4qQL0LradKz9RizC6N&#10;BdixlnMigrN/RK5zSEMI5+lbAYrWGMzMqqu5mxj/AKdh39aferOjdW6E1WLTtctRaX0lvHciFZFf&#10;924ypyDjmkIZ1XIrYLk1hXBAwQSaUWdpPqF0tvawyXE7ZCxRqWY+vAGfTmkI1QYIFeof2W/9wLo7&#10;/vQ/89q8u+d2OxBxj2Neon2Wf9wHo7/vQ/8APakItYdqzWB2rNIQK1atq1b0pCI54inHQPUfv+zr&#10;j/NmvBv7ZVkLTxciuwPhvNPgk/NSymveHxLbb4edSMPTTrj/ADbV4g/bbsCNS6V1LaPiimtif8oH&#10;cP66nERzNIu9eKJ7cDsaUB8KOPWiZBhjVntEU1kLiyCVHANLrRwjEc02uxBzSiCUgjtzSre1jz9y&#10;H3JMe5WZGGCCCaZr4NLK8juzuzElmOTTtbS7k28HikeoQ7WPHHyq1NZWStCTTwxurdGAPeiydtZA&#10;JAxVRMtvHwH7hRUpDdvfFbDgVovxSD2FS7RBiqNgFnPptoyIpJAm4ZwKTqf3Vz+lGISkaDPpUUuQ&#10;ck0GNGgAwOaTxWE+p6nZ2llGZby5lSGGMd2kYgKP1Io9c4zV8/Yd8PI+u/H/AEm8uIfNsNBVtTlU&#10;9i64WMH/AIZz+VE25aQ2cHp94YdHReG3hv030vCgRdMsY7dgPVwvxt+bZNQn7SngXYfaB8OrzR5y&#10;ttrFsDcaZekcxTgdj/kOPhP61ZT3xHdsk9z7n3ot7/aoOee2avyimsMBGXOUeHvVvS2r9DdSahoG&#10;u2b2GqWEnlTQSdwfce4PfNNAOfSvVf7Un2ZNK8ftEa+tRDpvWdpHi1vyMLOo58qX3+RPavMXrPof&#10;XvDzXJtH6i02bTb+LIMcgyGH9JT/ABD5isudcoPkuKe5DGPiPyrtr/Y8etB5HUPTMkv8QuY0P88V&#10;xF+HgH6VcH2U+s/7i/GfR5nk2W91m3l9jntVjST2WIhaswZ6hXMPmIQKjl5avbvnBBPb2p1utSKE&#10;4YY9Kb7q/wDNjOTyPWuisjuRnxbTWTmjr7wo6wXqWbXbT7vrUTSeayqMSrjsAvrTSevNO1GwuLbX&#10;rR7cgbJU25wR7jvXSrzlH3gkH5VXnid4XWPW1nLcWwFvqoGRLHx5nyYfPt+dedeY8BHVS9SL5PT/&#10;ABH1Gqoqm2PCKIv+i/uGmNrFlOr6XIu4RzYDKM8VmXoq403TbTWDLHqdgSJpogoUBfb5im3qO+1/&#10;7t/c7fKtkkPwmDZt347HPrSvwqm1l9bl0m8nNzpqQkNExyo+VcVfDVaap+o+I/8A4PRYXw1Nfs6Y&#10;Lq11bxgvr6/U2+m6ZpUB2YGyOJR2UY7k49aRXPjHrqaZpumafcLpVpbp5W6zQB5G9Tn1pV1aNR0H&#10;U7vpvR0Bs7+ZGMQ4JJPA+Yro/wALvBDQuitMt7i7sYr3W2w8tzN8Wxj6KDwMVo+N0T8kk2vYcZ5C&#10;2vQLF/K+F8nNVvc9YG1e4C607MpPmvHIQw+fpUYuJmMBiu5pRMSSyuxxnPqK7P8AGbxAXovom8EL&#10;j9o3aGC2VvQkYLfkK5r8DPCh+vutvvOsX8f7PsyJpYZD8Ux7hR8q3J+Mq0tqjVw3+h9Fr6bKZ2qr&#10;bFEn8JPBfTusumJddOtsdTgyUsFChcr7555qA9Y9SPqvUkl5bW62FxGBGzQ8AspxkY+lWj4qmfwX&#10;8SW1PTLSCOy1K2dYrZGIUHsSQPrVDXTSFvNLANIxdto9ScmrWolGqKhH8kT0MbNRbK2TzBrhF7dE&#10;faU1u0hh0vUIYL+Bh5ay3BIK/Mmpb4neBfT3V2gXPVNrdrbvb2xmkjs8COQ49a5w0vVbK0tpo7hd&#10;8xGUK98/OpTZax1fZdGsiPewaBfjbuQFlYe2fQVOnV+vCVc4ttFa/Rum1Toe3L/ybeAOunpnxH0q&#10;5clLeRhGWb58V3s7rcFmGHjkH5YIrz58LOkNY6q620+0slZrOGYPPOwO2NQe2fevQK0jWO3hjU7g&#10;qKM++K1/FKWx5WDB+pJQVsPfmXyeV/2kekv7i/GPqG0WPy7eaXz4hjHDc/1mqtP4ua7I/wBkD6G+&#10;73+idURxgBwYJnHv6Vxyw70r4bJ4OYjJSimjViCeKweKAOazg0HOB3yankUAOa22nFK7WxZzvYfB&#10;/XTLMnwNwuwm0sJLmbaB8J71LrC3j0+22RqAfVscmkdnEIMbRjFLTMGGPStbT1KvlgJS3cAuG3+v&#10;0pFDgsR60ouJEih3HuTgUmiG4hl5VTzQtQ03wKHA/aANlwjKAeCeaeLmXcMkcjk0yaCjecxA7D3p&#10;Xf3O1yO2Oea0dM8QyytZHdLBi8xPHtwd2OOaX9O9ZWnTWlXFrPpEN25bcJHHJPpmmwB51LJ375xS&#10;a6VXAUg/MYoV0FdF4J1t1MS6l1Bda/dFjFHbIDkrGuK2gXZk4J+tYBCY2qB86wZWHzoME61hia9T&#10;3BizlsgLjmjI5PiGaTCXaPnQWbmp7iLgOYYbeKyzBsY4pClzjvWRcgetOpJ8kWn0bPdSeaykfDRZ&#10;vcz7F5XGK1eXIOKKSIJg+/rTubGUcDrZXxR9mPhNON3aZdbiM/CByoqORlgSQ2MUrs+pBACJCWXt&#10;g1FS45GcW3lG88+4sD35GabJT5TDkc05X2JIBd2w3p/EPUU0XcpwrY4NVrWuw0VkWRTMyD/Jp+6b&#10;0SXX7yOOJSyMeTUf02GS8uBGMKHPeugPCnpuCPYCASBj2rNv1CriH27eUWR4M+F0djNEfJHxY/hr&#10;rzpPpOHTrGMJGAcd8VXfhhp1vF5R24wB3q8LCRUjRVIHFYmn0yvm7GV5z3cMbbq1eL8K5ApukzuO&#10;5f1qYysph5waZrqGNs8YrbWm9NcA+GME2mpdxkAAE/KmmfpNe7AA1KrbbG5B7VtdSoe1HikkFSxw&#10;VhqGhi2lOGOO1MN3b+VJ9OKsDqMxxqxGKrjU7w7zj51XlPnBJLJpcurgKDzTfNbiQHNYErbwSc0e&#10;HBHajJJrgjhke1PTkdTxkYquupunwUfCkEVcMluspPzpn1LRBOrDaDmhzjkNXPBQFneXPTWopNEz&#10;LtOSAa6T8KPFBL2CKN5RvOAc1VHU/SOdzLGM9qhNlf3fS2oiSNnRQ3aj0XOn+xZsjG+OD0F0rVI7&#10;6JSr5+lOOQ4Fc7eFXirHfwRxyS/H2INXrpurx3cCFSCT35rpKb4zWYswbaJVMcwTASVJpx06+8xm&#10;Dmm4ybxSWadoMMtWmt3KM+UW+SVMd/bmtSNopn0zUy4GT/OnNpd1Q6YDDMtKOwoh5Aa3PfNa7c0c&#10;Zphe4isFyK3YbFyQKar7UlgP4v1qDaGSb6HHdmjNpZeKYYdaXePiH60+W1ys8YIqtGKhNy/ZZcZO&#10;CWOgH4eDQastjvk5rXeN2ODUZ1+o2xQs9PCaM5z2oHOK1eTaAcfpWvnZ4xULK91XPwErni3K+Q0t&#10;+6AwBQDnHFFFsH5UC3HFDjRuSkn8Dzvw3F/sMMhobgTSYuRWBPzR4VT3KUvgFK2O1xj8ihzWnbNF&#10;Ncj1FBbgEgUa6G+G0FVP05bgwITW4XjitPNAGc1jz1PrUdq2bEJWe/ew0jHetT3olpxng1oZs1Vd&#10;DlLdnlBlqEsrHYp2keooFvi4pKJSPWsGY9wTU1TOUtzaF6sUsJcCtnINAOKISQv3FbM+0ZokKlWt&#10;oKVkrJZZtNJtTigGEi/CRx86Sy3AI5FaxuMZHFQjVOKyg7ti3yLlZ/U9vnWd596TrIfrWxlz8qio&#10;TclKXwDc4JNR+Q1nOOa1V/gJoppOcd62Rd3rj5UadfqLBGue15YcHJFZyR60WW2rii/MycUFVShJ&#10;uPyG9WEklIUZz9aMpKrjPetxLk0WuuUZNyfYObUklH4DsihkUWrZNBmC011bta/gnVNVp5DdwxWp&#10;INFbxntQEuTQ7KMpJE4XcvPQApVyx7YpJdW4mQhhThgOO9FSRgD0IodmkU1iX6Izt3RwRmPTUj1C&#10;NwOzA08Sxj9oeZ9ATRskC7t3qKJfOSRWXp/GqqxqCxkf1VGIouS6qzAjHzpDFqgjl2yHEbcZ9jRF&#10;7ORGRk/lTHNe20U6/eCwt+d2DzXW1aTdU4zM63Uv1VKPyK+udQWyFthgRtJ+vNMen3adc9M3ukLM&#10;q6jbkSQFzgEfM00+KZt9G+6G3eQxzQs4LtnjIqmX1Ke71MJG7JuOCVbBrq/HeJ+40icXhp5TKl1+&#10;zUNvpl69D9F3vRWo3ur6vdW6n7u8UcULht24j/QKh130p5xklCY3MWH0P/Q08dH6cWjQOzSccb2J&#10;xU6/Y6tbnCioq+zR3ynZJNv9FhxjZWowXBV+laL9wnVlGDVrdMzr5a5AzimC503a549aUWlz9xXO&#10;eaq6/W/cxzk0tHo3Y0oomWrxwX+nS28oGxh3/on3FUd1Asmk3kttI3KHj5j0NWQ+rtOANx4+dQrx&#10;UsidJj1JTl4MJIR6qfX8jXnnkVXXHc3yd8/GSo0+99le6lqBUE54qH6tq5JIBOaxqurEjb65plCm&#10;aTJ9awzJMBWnk3MSaX2lt24re2tMCnO3tgFzikIFtb0ujjBxjn5YrEaZ+EA1FeuutBoUR0+xdW1F&#10;x8TjkQr7/wC+pCE/XvWyaZE+madIDfOMSSj/AK0D6D51OvspanoWgdMeKr6/f6OU1PQxYwaZqeof&#10;dnvJd5fbwd2MD8Q9eK5/igeR97kszHcWPcn51c/2bPDDpzxV69bp3qO+1HTY5bWWe3urAJhDGAzi&#10;QvnAK9setIRcfh7433nW2ndS6vfan0301db9I0zTNNupo9kVnBMDJtWXJbCMx3HPNT3Qbvw8Q9YW&#10;0fUfSq2WoavfstrFPbqGjltv3BJKlnXfkgKQFP0qB+H32PdP1fr7r3SNe1S/s9N6euPKsbiBU826&#10;Xy/NBG4Y/BtPHGTUEtPADqfX7ax1LQdPSXRNUmMelyXd/Ass2AzAFQ2AwVGJFIRa/TfiLZ2l14HX&#10;s/V2ipZaXCLDULfMXmRzAOjSMAnwpjHxcckHvTp4a9V2eiPrg1TrXpW6lv8Aq62nuZGuYGjktEQC&#10;TapG3jIGR3rlbUNMk0bVrqwuxiW0laCYROrLlTyAwJU9uK6On+zT0zcXXh8dOXq3ULDqeNZZ7qKG&#10;J0sUcALvIGB8RyfkDSEP9g3Q8fR/VGkJ1F00sd6NYjt7b7zCkYd5A1sxYqWcheAdwCj0Na6/1FoG&#10;ranrenQdTdNSzT9J6dDY3U88MsaXcBAYeYQdvGePWqu6o+z1ez9f9S6L0fBLeaZoMqW93qGsTxW6&#10;CY44DcDkEYFMmnfZ/wCudQudVt4tFSNtLmEF6Z7mOFIWIBGSzcrg8N2pCOjYusOmdP1nW5rPqDot&#10;be716xlgLNbMfuZRVue68DIOKP6W6XfTelddvekFsdRE93rMkFppEsG66idsQSCRiHVYxnGzIwSK&#10;5t6i+z/1r0po2o6lqWlQwWmnqGuVS6ieRYz+GTaGyUPvUit9E8V+ivD5NRjQWWj2tv5q4MLXVpBM&#10;SCwBBkjRsnkH17UhFPCNg+WJ3AlWJbPIxn+deof2XP8AcC6O/wC9T/nGry+jBIwCTkDOf+n869Qf&#10;svLs8BOjx/8A2p/57UhFrUKwO1ZpCBWCM1mhTMRFPFA48OOqD7aZcH/zbV4wfbIgXUOgdKuguXs9&#10;RGWHoHQj+vFez3irx4adV/8Agu5/zTV5CfaA04ax4TdSQCEl4YkuEf5o4J/lmix6IyOJ1PHNYuFB&#10;TcDii0YsoPvR4GUIYZzVmHRF9iJ8FeKETDse4rZxtYiih8JJob4YRLI52T4bk5zS2fkE4zTNE5DA&#10;jFPFs/mQkN3q5W90cMrT9rGqYBfStI5Chxn8qU3a4btSIH4uaqzjhh4vKFMrhlyvFEQn462kO2PP&#10;ai4u3tT54HYoQZs7hu53VtlWIyMYokOFs504+JgRQTKnkg1BPkjLOORajcEA+nFdd/7G7qP3br7r&#10;C03DEmmxyfmsvf8A8quPFk5+ddM/7H/qv3LxrvbfcAbvSZVA9yHVv6qtV/kBfR6SSz5PBop3BGSc&#10;mkH3oMAc54zxWpu+eKuLsGsCq4mUIctn6nvUA8UfDTpTxc0NtM6p0qG+Qcw3KqFntz2Bjccjv2zj&#10;5VIr25JbKmm/758eXGcetGVcZr3Et23k4J8YfsP9UdGNNf8ASTf3U6OmXMMQ23cS/wC8/j/4P6Vz&#10;pBJedO63DI8UtneWkwYxzIUdSD6qea9exOXuEkDkEccHFRHr7wi6L8UoJIuotBgurjGPvkQ8q4T6&#10;OO/51UlpcS3RCq1NYYh6A61i6w6K0jVg4dp7ddxHowHNSA3iucA8VX/Sfhl/ec0WTR7LU5tU0nzC&#10;9ublcSwgn8JI4Ip8i1FwBurWTbSyVnHLJFLzHn2pNHMquMgE49aRrqWUHxik0t6Scg1WsjknEz1N&#10;0TonWlsYtStFdwDtmT4XH51QseiL4Vdb3lhcM33G4GYZ5B3Gfeug7a+xjJpJ1H03pXWFgYNTtlmT&#10;HwyA4dPmK57yXjK9bRKD7Oo8X5i3Q2Le8x//AAcw6Jq0l94uW2o3ASSyS6Cxt34xwa7MS5EyqynO&#10;85zXP9z9nXF3v03XjDDuBVLiHcV+hH+mrVuNXHQfRU13ql2LhbCAlpiu3eQOABQfF6WWhqdUlwka&#10;HnNVT5CUJ0Szn4Oe/tD9UnWuv3tVcNBp0QiRQf4iOTSnTPDfV+lumNH6ttJp7pywmntoj+GIH5VU&#10;kvVa6v1O+tXUa3CS3XnPE34cZ7EevFdUaj4u6TN4V3+oaRDvMMP3c2yptVGIxnHtzQYxjbbK3PRe&#10;tnPSaauiEc7nyUP4r9fz+InVp1A7kt441ihicj4QO9R2a3NhPGsuyQsAfhYHGaarS9F1IvnLvYnL&#10;Io/Ec9hS3VhHLKXtoWgj3A+W5yQcVk2e9uZ1OnktPCMUvgF30+8dsbwqVjmfavHeu7PCjTrVPDDQ&#10;LOS3jlg+7KfLkXIBI+dcjalKv9xli/lFSjdiK6z8Kr83HQGiueD93UYq/wCBsV8pt/DOE8xrnq6P&#10;UjxiTRLrXT7PTiyWtnBao3JEMYXP1xTrAwAHPNNfmEgZ70dFKQc5rt8KKwujiJTdjzJ5ZW32qeix&#10;1z4PavAoD3Fqn3iIkcgrzXlqd4yH/Evwn6jvXsrqECanpt3bSJvWaJkIPqCCK8j/ABH0CXpjrzXd&#10;MkXYYbpyF9lJOKydXHLyWqHxgjKgk8CjfLYYXbgn1re1TdMM0rnXEgFZ+MItcI3tNNX8bnLentS0&#10;DaBjsK2jAWIetbL2rTqgoxRWnlsOjcnuaUxRGYhQMD1Y9qSQgk9uK3uL4RKYU5z3PsKNlJNsiv0F&#10;agy+cEBBQHv86Ngt1WGR84BHNNoPmS8c04uALfaCfix+tZud8gu3ah70GURvcFsbVAp26d0eHWOq&#10;Lb73lrUEsU9CfSmiyTytOiyCHmfLH5AUmvdRubN1a3mKPu7r3FalkH6GIlaH55ZNfE3UNO0dbWzs&#10;IwszcllHCioSL0PkZyccZpmuL+ea4Z7mVp5Cf4jnFHJeERjgbjVKjdXHDZYuasfCHJHha3kZuZAc&#10;ACkk8iZGw0St6MMnqaJztJo0pZAxjhB2/dnPpRZlx2OKG/GeMcUU2WxUG+B8ZDfO+dZWX4sZpM4+&#10;Js8Vgy4aoRbyJrgcBKMUZ5g2ZNNodgxFKV3FeSMYqypcYBMOeUMGHpTRdOMk9ue9K3l2tgHJzTdc&#10;t5pb61WnPHROHQLfV5bRwVdgPUZ4NOlzdrqVsjwD485dR6VHZQAe2T6Cpj0F0vd3t+j7D5eeRjgi&#10;qrm32GUMPgfej9He5micAkjGQBXRnQunm08s7SDxTb0b4bqoR448bsE8VbGldJvbRALHg+lZOoi7&#10;FgtKKxyS3pvqkaYqgtgj3qzNB6/SdFLMoI+dUdcaVcQd/wCVJFkuLZwVZ1x/ROKlpnKlJYKc6U+U&#10;dVRdUxTRj415+dJ7vWkVchhXPmkdUX6EL5xZQf4qlVl1BJMQXbLfWrtmqwsFT0nF8llftgO3cKa0&#10;uNV2LnvURg1RSAS1C61geWQGzVBazDJfIm6k1pnOFHBqG3Nw7vyO9OmqXwIJY0xffo5Go8Jb+Q0R&#10;RGwJ570cgz/FREZRmyKN2gevarmcIeSyK40BBowQK6fEBSJZig4/roz72QvNRzkUVgada0xJFJ28&#10;VU/VvTxbewUtjJzVx3NwswIqL61YiaNwFzmmayFhLHRRtjql30xqCyRsw2nOAa6W8KvFeLUY4klm&#10;GeBgmqN6l6eYszbcfSoxpeqXXTWoI8TFQG5o9FrqaLLiroYZ6Jafqkd5CrKQSR6GlEmJFwa5/wDC&#10;7xUTUYY45JvjA9TV02GppdRq24Zx711FVqlFNHOXUuuTQ5xZgcbeBT5YT+dgNTTaukwwSDTpDEIc&#10;EUaTzyUpRwOPlAHgcVt5YAzjisRS7gBmiL+88lMA9/ao7/2RjBvhCDWL4W8TY9KrHqTqcwyEB/Wp&#10;bq9y10xRc5PeoNrti85ZVi3ZHfFcp5bzlHjoNyfJ1vivCWamab6G7T+sGkuUXzB35wasLR+oQ8YG&#10;/HFVQOl5In87aEYc8U+abdyQAAsARxXHaH6mesnx0ddrvCVaevgtddWR0J3UWNVT1YVB01ho4+XG&#10;aRy6+Vb8Veg6bXKUcs841WmW7gsUampOA2RSyCdZUBzzmq4sNaM8oAaphplzlQc1rQtUzKnW4POR&#10;+3YPJ4rJYMDSrp+OC7vtk6ebGEZyoYr2Ge9C41PTJY5EgsRG5XhvPLc/SjblnagWHLkbJO1EByrc&#10;n8qe3jsNKigF3BJdzyoHIMhQJnt9aT3cFqsVvf28bG3aTy3t3fsRzjcPepKXwRccDRLLjuf50WJ8&#10;N3NPxOkyaXJeHSj8Mqx7Pvbc5BOc4pDaWlpci6v5IpIrSIqEto5Mlm9txGe1LeT24Egl45NZEmKc&#10;obbT9UjmS3tns7lELL+93h8DJHIprBwoJ9R3p4tMTSRkuD3/AK6CuM/Ksfd5XheZY2MSHDOBwKIZ&#10;xjvU+CGEKvNXODWQ6k4Bz60rhSw0+xt5byF7uacbwgk2BB6du9G6abW51mMWcTorRsNjnPO0+tBc&#10;h8CPzlVRzRclx6A0pbRS0DFbqJ7hFLvbjOQB357UittMN3B58s8dpb7tolfJyfYAd6dSQ+0Tvd/E&#10;VIzW8FwpPBwKy+jS/f4bdLiORZ1LxSpyGx6VjR9Nn1K1u7hMBbeMOQe7fIU+R3FoWJMCa2MwBwRg&#10;+xrWCzcWUd0sgXdN5Se+QM5pQNOub3UbmBWWS4TczM3AOMZqLkiKiECQHt3rYXG31ra70tYbaSaG&#10;7jufKAMqJnKZOP66axcYJ3dx3FMnkl0Ohm38Zot2IxjOTThod3pl0fKk0/cyws7N94YbsDPb0oaT&#10;d2t9rVqlpZfd+GyplMmSVPvQ3Mlgbo5M1v5nNHDR3MchF3E9yoLNbrngAZPPatLOwa5h86aaO0g3&#10;bA7nlj7AetPu4HSwbJLg0Hk3HOa2GnSNe29vHMkguf8AFTJ+Fvl+ooqysZb+G7kVgot495Huc9v5&#10;GpxmsCa/RhmrKsCM96JWCWa0SZWHxzCFE9WOO/5UtGk53Rx3sEl0oJMKkk8dwD2pm0xYyaLMF47V&#10;rJcfM1pZ2Mt/A06SosaEBmc4wDnn+VZvrD7vCk8VzHdwM+xmXI2tjtzTbkuxbTBkyKTzOBkep9KW&#10;ro5WCGee7jtoJY1dWcEk9/Qc0LOwa216zicrKkpDIy9nXn3pKWHkk4cEYvZcrnORUM1+88pXOTx6&#10;44qxLzQt8UqpdQvdgFvu3OcDkjPbtVf67a3M+h3k6z7LZZY0kjPqxztP5YNdDobouXPRkXUyzlFW&#10;9edX32rNCl1OZhCpSMbVXaPyFR/pOB7zU9x559aU9Z6DeWnUy6XkSySSIsTKPhYPgqR+tTDoXoiW&#10;3vLozXUEVnbymFruQkKz+oUdzivR1fp9Npfayoqp2TWSxulrfy40OMVNoXCwhcd6ZdK0EWstki3U&#10;U1tccR3K5298HjuOeKfbSxkmvhaZCMCwdz2XbnJ/ka8r116ssbRvU17eGNl7CNpYAVE9RuNrsM1N&#10;7iyVrMT3F7DYwOSI2myS+PkPSoJ1JZyafdorusscq+ZHLGcq6+4/Q1QhZ+z0nwGiU2pSBpzknJPz&#10;odQAapptzaH8MsbKAffHFEQSeXF8/rRBuWLLjkg55rxH6w836F0K638o3fLXqKcEc3NC7Tur/iRi&#10;pz7il1vajjinPW9PFt1HqUYGALhjj68/6a2hgHtXW6az1aY2ftI4jOTFvBjuKWwxZ7dqxFHyBiov&#10;1r1vH07G9nZMJNSYcnuIR7n5/KrIjPW3XCdOxGzsisupyD4vUQj0P1qrbeB55mkkYvI7FmduST7m&#10;too3mkaWeQySSHLOxyzU82ViXkjjCl3c7VRASzH0AHqai5L5EF21rnGRwKtnwL1np/pPqTUNR6gv&#10;L6zibTbiztzY2pnYyTIU3HkY2g5pgfpuHpuAjU/Ll1SVSBYK2Ta5H4pSP4vZO47nvSOKNIx9OO4x&#10;Q4WKz8ehHYem/av6Nk1vR73UJNViNvo7W1yIbAZuLp0WNpD8XZVTgfOov0frd94c/Z96jnvrCWTT&#10;jeC56P1S8VY5JZJ1kidlTJIITLYP9KuZhhjgd+/A7UruNTvLm1gtp7meW1t9xhgeVisWe+0EkD8h&#10;RHwssQnTa3lpuJXG0Hb/AD788Zrp2+8eOkRf+GJsOpupbKx6VjSK9t4LSSNbwJgglFcBskYwc1Sn&#10;Veg9NLc2B0PU7eGE2cRuRLdtO5nIy+AqcAE4x8qZp/2ZZQ7LUy3903DXM6+XEg/yU7k/Nj+VVK9U&#10;rFmITGDoDWPGroXqabrjSb671i10LqDVLfWYtQhsQZIpU2kwum7JHwjBrXqDx46Q6zi8Sjfvqem/&#10;3RwWtnZrFaeaVhgVcSSc43Eg8fSucAMccg/pQCnJwCcfETjsPc+wq3uWAeDpbqfxq8Pdbn69mhvt&#10;XifqHRLPS4V/ZuBG8IPJ55BOKS+If2h9O636UmZNZ1+wv7nS0sJunLaJEshKMBpGlIJZMD8I55rn&#10;2wtLjUZVgtIZbqUnASFS5z+X0p7nsLXp+JomkhutXbKOsZDw2oxyARw8nz7L8ycgMroppL5JKORn&#10;tYd38geMYr09+zINvgT0ivqLY/5xq80rSDLduBXph9mpNngf0oP/AO3P/PajroiWfQoUKcQKFChT&#10;MREvFc7fDPqw+2lXP+aavK/XbOPXdIvbBydt1bvEwHrlSK9TfF1gnhd1cx4A0m6JP/3TV5TJcPNJ&#10;HIkyiPGc4qxWsxYzOB7m2axu5rZhiSJzG31ViK2Xtg80/eJlmmm+InUduhyqXr4/PDf6aj8Z3DPs&#10;aJAjLo0uYT+IUlZfWnFwHXkUhcAMRTziShwaqSPWnGylG5cjvTYDg0dHLsYYzUK5NPA01nsdbuMS&#10;JuFNLoRJ37U7RuJoD7gU23C7GB96szX6BRfJoxzxWm/5Csk1p71VfAdAdiyt6ZPajEPOaK9DW24g&#10;DFRT5JP+Q4MWarq+yDqbaX9obpVlfYLhpbYkn+lGf9Qqkl96nfgfqjaX4x9F3O4KE1SHJ+RbB/rq&#10;3W+UAaR6umf92Duxx2pHLqBHAemy61BVkdFJPxH8ueKaru/MIJPJ96ux7A4Q9XV9xw3NN4umLk7s&#10;0zHUWbOTwe1ai6bdw1XopJApD2ty0cgxyCaUtcvhSCEHrUeF6d4weRSPqPUNRTS5WsFR7lRwr+tP&#10;KeEOo5HjqCY3dhsUbz3B9qgy3RwVOcjg1t0SuuF7iTUpiIjwI25xSXU/8GvpVIwM5qFctyHxh4FK&#10;X0icdxRzaqMYFM/3rA5I/Wi3bB3A0ObDJIfI7/LcU4wah6E4qIJdsjetL7e/+EDPNV8/BLBLIr0q&#10;chjiqe+0x1PKdIsNDjY7J2Ms4A/hHYGrEt77kZrnbxY6jOs9d3sZfdHCohGTwDVDW2OFTx8m/wCF&#10;08bdTHd8Gfs99D2Ov9ZzyX0AnsrWMvhh8JJp+8YOhpug4nbTLxxpV/Lh4BwoNKfBPr220Bk0Oe0V&#10;JZn+G4UAZ+ppw+0frkn7P0vT1XKSSFy+KzYV1/b7l2b19tq8jGElx8FL9PW9/baqlzpdm95cW37z&#10;aq7lGB61pea2+pXD3Ey7Xmcs6gYAbPoKUdL9Uan09qDS6c7JM6FSqpvDD5itI7cXpkmm4d2Lk9jn&#10;6VjzWyKwdZBt2S9RfBKdK6qttfsF0i7CxIgwHPArpPwA6gj1PoSK3SXzGs3MWc+g7Vy5YWmkTaVJ&#10;bwljekF2lcYz8gKuv7MsyWdpqtsHG5nDgVLwjVepko9M4LyGkq9KyVWUk+n/AOzodJi3yo7zseua&#10;Z47wkgUo+85NehZOKiv0PljP8XJ79q88vts9LjQvF9ryOPbFfQiTIHc13xbXZ3AZxXNP26+j21Xp&#10;zTtehTc1o2yRh7GqeojuhksVPDOJrJN0gOaU3Kk3Cj0xWdLh3YcjAIrN0AZ1PP5VmbVjJZzyLIWP&#10;lgYFbBlPrg/OiY+Vx2xSa9ujGAg7njirbk1EhjLN7nURG+xD29aIWZjGZSeXpvzvkES5JzilU7bV&#10;RPQcVTlNyHxgV2RYnHrTxbQtOY4+dzHaKY7RyJAc1KdJCLJHcFsbFLYPbipVpZFLocb6ZfvAgU4W&#10;NQKj+oSAStnvQjvGk1Tczbs5BxRF42+dj6ZNakp5jhAlBITMN5yOa2B2jjvQCk8r2961kGxeOT71&#10;Ra/ZNJICt3/roxX45ogN8QyaDPliB2zTCeBQXUISzcVncsf4ec0mYbhjGR3rYOqnOOafPBBcMNJ3&#10;E5rCxgkHvWnmcc1oHbeADxTEmw+eLaQwHeksk5TjkUrnOxPXI+dNkz7se+ahKT+BsZDldRlskkc1&#10;vFp89258tCc88069NdNy6jLuZSR8qt7prw/MkcfwfqKBJtklDBWHTnQFzqN3GZIiFJzzXSvhl4ap&#10;aLGTEKXdOdApbhDsGcVb/SmiLahCQAAKE02SlLauB/6a6Rit4UIQDj2qSto8ccf4RW+n3Cwoq/Kl&#10;slypFO4rAHe0Rm+01CCNoxUcvtIRj+EVNL24XngVHbyUFiQB+VJbXwPvI8umLA5ZaNFyYWHO2lju&#10;GHbGaQzwFgcd6BZTuGfJtJrxj7OeKTzdSbU5c023NjISf9FN0+nynjJA+tU5aT5Y6in2GX3VLTcb&#10;8j2pDb6w5k4IpFcac6twhrSCwl3jAq3VD01gJhImFnfuy5J7U4R3fOSc1HbGOSPginmFSUX4cVb+&#10;BYFbXQI4GKTNdEZya3aPg03zZGai+CLRu16RyaLe5EwOaRMWLVuAQO3FOuRfA16xaiVG44quuoNC&#10;YlnVc5q1Z0DKcimPUrMSLgCotEoyaZUumazedN3ivExG0jIzXSPhn4prqkMUckg34APNUbr+hcOw&#10;TBzUf0rVLnp6+V4yVAOe/FHpvlW8FmUIWx57O/8ARtZWYI2/OallpeLKuN1cueGniil9FFFI4D4x&#10;yauey6oVIA2QcjuDXQ1XKcMowrtM4vhFgXN+LRN2aY5Nd+9uybqjsnUT6jmNNzUdYaXeq5cxnDep&#10;Fc15vy8NDRJp8m34rxTumnJcD7aQefOB3BPJNSK36et5V+JAfypp0W2dHHmIQR61MLaQJHnAr5Y8&#10;j5HU+T1eJS4yej7VpoqFZEdf6Vhit2dVAB+VVtdWCwyvjjFXH1FeothIznGBxVUahIrMze/NetfT&#10;OgThukujlvL66zao55GC7fy88mmW6uB6sac9TlVMkmoXrGqrG5GcAV38sQ6OPi3N8kq0nURDIDuP&#10;FWHompiSJBnOaobTda86cKp/SrR6Xui8cZPeuk8e20smbq47S5ejrgjUTIp+JYZCM8j8Joi96ivL&#10;uAwyuhBxwI1X+YFR3Tb14+Y2ZWwRkHHB7ilIkLCtvYt2TLUiQ6vBNe/c7m2iklhe3RCYxu2lRgg4&#10;5FC6Emn9P29tMNk0tw0wjzyBgAZ+uKZYL2e1/wARPJD/APVsV/qrRrlnffI7O+PxMcmocoI2mPCf&#10;9S8wP/8ANR/800Zp8X33Rbu2iG+4V0mEY7sAMce9Mi3JERj3kISG2k8Zos3jQsDG5UjkFTgg0uRl&#10;/JItGtZrKaa7mjaKOKNsl1KhiRgAZAzzTI0pVcEjtSa41a4uAvnTyygdt7k0je9570khn/A+JJd/&#10;cJmj802u4CQL+HJ7ZpudySR/Okq6nIImiEjeWxyUB4JHrWROMDHFTQyJBqEFze6fps9ujSokPlME&#10;BYghvYD1ovR0ubTWI0niaJzFI21+DjYeaZotRntnJhmkhJ7+W5XP6UUNSmSfzRK5lwRvJycEYx/O&#10;o44CD501MTqgDKCTDKf/ACDSi1i8rSIp47EX8jyOpZwWWPHb4R71G7fUHtm3RyMHxjIPuKymrzW0&#10;brDNLEH/ABBHIzQ9rZJMknUFzLYvo0zxJbzRoXMcSgAYYn9aX3TR6LqNrFE6m3ubh7ggf9icbV/k&#10;xqAPfu4CmRiq5wGOcZ70H1KRim6RnKgKCTnAHYCn2sdvJM9XkOnXNlp4OWtuZADxvY/6iKOa5K6n&#10;rZGeIZOR/vh/qqFNqLPIZGkZpDyWJySfrRg1aTdK/mMXkG1jnOQTk0sMgSDSHH3DWF54tRj5fGtM&#10;LzlWxRcWqPAsoSRlWVdjgHuMj/VRBl3E0SKx2J8kg6Zl/wAOmwO1tKSf+DRnSs+7XLfaMk7gPT+A&#10;1GluniO5HZDgjKnHBre1vpLaVZI5GjdezKcGouORZwSfpmcNqyE/vAUkHzztajrPMWk21xDZff5Z&#10;XZSZAzrHj0AHqfnUVt9QktpfNjlKvgjOffvW1vq01spWG4lh3cN5blc/XFQaJZJb1DeS2KaLM0KW&#10;s6Rs3lxjCowc8cf9OaWX90mk3Vrs5hvbg3TAf9jICgH/AIzVBJb15VVXkZ1UEAE9s9zQa+d3Xe5b&#10;aMKCc4HsKZRJJk0uLb7rqemaTJJtKEtKUbHL5OAffGB+dLdHkuBqBUaVHaQor/GwbeOPQnvVfSXz&#10;ySmR5Gkfj4mOT+tHPrd1KVLXUzFfw5cnFO456F8j7BOB07d87f8ACIxgdvwtWIpsdNTnA/8AjSH+&#10;RqONqEgg8kORGWDFR6kdv661bU5BbtD5jeWzBiAeDjio7f2LJKtStbue20yWGCWZPu6AFFJGdzcc&#10;Zo+Evaalodq+RPCpZxnkMSSB/Oove9RuEs/ulzNA8duIpPLcr6n2+tN8GpzQziZZW80EEvnkkfOl&#10;gdEl6bcT69GR8TfvAc++01Hb21B6N1Ybcr95t8fo9YtdRmtpxNHIySDPxD596JuX3xGNpGWBmDOo&#10;7HHrj3FGqtcJIjKO4jN5pcU+nW/Us2xptFt5IMepfH7j8xu/lSDw/wBP+69Ox3o046tdS3UiOJCz&#10;JAAAQSg9WyeflT71MtnDpDadYPLPFNMZZZJk8vd6KoXPp3z9Kiulm40qQm1uJrfd3MMhTd9cV1Ne&#10;o9SiSyA2KLyXFqEk1vpOkme0isJf3hMcS7McqRke9PWoTiLTp9URhm/jWHAPZ+0v8lH61WWiXoll&#10;iS7uZRCGOX/ERn2HrT9rWtW8lrbWVmZGtLZSd8i4Z2Y8tj0rlb/ywaenSk+QzqUXWoaTps1rE1xC&#10;kRiYICSrBiTnHbvUZ6hlksrHRbSfKXCRSO8bd0DOSoP1HP5023uvXVmzm2u54CwIJhlZD/I1GP2m&#10;8t4zyyNI7HJZySSfqaDcttTaPYfC0uNGSTS3G1MZ7UQtzycH6U3S3uVBzRcN58QJPAyT+XNfLX1L&#10;XZbr1F/v/wDZzXlpOVpB9cxP1Bfy44aY80XHHngVszG5uJpOfjYtx86hHWXX4tPM07SnD3H4Zble&#10;VTPGB8/nXtmjh6enhH+EYTWOBR1t12ujI2n6cVlv2GHlHIhB/wBNV7pVil7qUAu7o2yyzKJbtwW8&#10;tSRucj1wMn8qxZ6azuWbJY5JJ5yfU/Wny20vMZG3PH/T/p86sWJuDSEuzoGH7N/9y7SW3TnUeidU&#10;3ms20UsVheWQWR7Jipa4BY5QqxHAxlc03dMeH9xrPTfUusaP1Lo+lQaTdNE0UFsIZZYQwDTA/iUY&#10;JIHduBkZphfxBb+7+96lihkiDW0ltaw7+YY2h8qMZ9lAB/OmCz1kWPTep6WsfN68PmTAg/u42Zth&#10;9wW2H/giuH+08m9zlPLyv8Fn2YHbUfD+a0vLJbG9gvbC8sl1FL+cGFUjZmUmUHJU7lIwCSfQVJE8&#10;Lum7npK8v4urGGrQWLajBaXFp5YuoFOC6jJK5JyM8kc4FQnqLW5OoZ4VijeCCO1hs4oQx7RjGT9W&#10;Zzn0zVn+Mk56elt1bpyz0m81fRorZ5rPUBcRlFdDkKownCBcDsCasXS1lSrq3Ybf6GSi+SIdPeHM&#10;d4mrS6tqDafFDpUmp2M8EZmivFUZIDZG3Hr60E6S0aTwhHUgvrldd/aQsRYtGBE4KbvhbuSB3Pb9&#10;aQ6V17qWl9Eaz0xE4k0zUyjMr8mLBBO32DAAEDvjNOlt11ov9zWh6Pf9Oy3Q0ueW5SWPUGhE0kjA&#10;ksoXkDaAOfepX/7itzf7WMfoeMazfqrpHQOidaew1DVr67eGKAzWlpEBIJGiV3y7fAMFu2Ce9OvS&#10;3hfofUHiFa6Fd63LpWn3Ngt9FJPGDMNyFxEwGV3ADJPt9ahOva/P1N1Pfa5fIj3F5dG4lhQkLgn8&#10;I+WBtp3suuVj6v1HXLrTIrz75FNCLRpmjRVddmNy84CHbxijzq1kKlKDecDcfIi0Lp601XStVvbq&#10;/Wxt7eWKCCWVfhdnLZJAycBVzgD1Aq1emOjunNLtumo9I17VL6bqwvp80kMcSCDBG4PA4bcq8Z+M&#10;VAOqfEC06h6Z07RbPpbTNBjtZ2naWxZ8yMRt5DEnsfWnfpXxbh6atNBjTpeyu7jS7aW2ju5riTd+&#10;9LFmAB2g89/kKydRHyF9MHynnlE04pmendKteoOm+srnUOpbmC50mLzLSxtlEcdyN+3e23jBbAAq&#10;PfsSK10DT7sM3n3M0qqg/CIk2jP13Ej24pX0f1SnTdlqlv8Asex1P775WRe72WMKSwAUEA8n19qe&#10;esesG64u7KcaXYaTFawCCOHT02oRnOcfMmtPTQ1deq2uL2vHz1xyQk444I5DBxgYr0k+zgNvgl0o&#10;P/7b/wBdq86raAblzXot9nP/AHFOlf8AvY/89q64rFlDtWawO1ZpCBQoUKQiF+MmP70/WWew0e7z&#10;/wAi1eUJvFh4JVQOMV6xeLVld6p4Y9WWNhbvd31zpV1DBBF+KSRomCqPmSRXlzH9nfxguWaSfw71&#10;pcncMRpn/nUWEsLAz5OHvGVdnij1FgcGdXH5oKiCvz7V034s/Yw8c9d691DUbDwu6guLWdI8OkCd&#10;wuD/ABVEF+w74/Dv4TdSf/k6f2qkpLIsFNA8A5pPODntV5j7EXj6B/uT9S//AJOn9ug/2IPHxv8A&#10;5JupfzgT+3RXNNEVlFCNQR+avM/Ya8fj/wDJP1IP/uE/tVqv2GPH8H/cn6k/5BP7VAbxygna5Kes&#10;59pAHrW2owkKW75ORVyQ/Yd8f0OT4UdSf8gn9ql3+0n8engKP4T9SlvT9wn9urSnGUeWD285OfAS&#10;RWcGr0f7DXj6WJXwn6jx84E/tVj/AGjnj8P/AJJupP8AkE/tUBtMmiimByxxwCBWSQMVen+0c8fS&#10;jD+9N1JkkH/EJ/arH+0a8fT/APJN1J/yCf2qgsIfJSKcqMU+dEzm1626dmUfEmo25H/KCrWT7D3j&#10;6n/yTdSflAn9qnfpD7EfjvD1bos9x4V9QwwQ3kUskkkKAKquCT+L2FFhNbgbR2Hd9QH7w75CqST9&#10;aarvXllO1SWf59qlNz4G+I0jsV6K1Vhn+gv9qkv94PxILZHRWrD5bF/tVpq2v9gdjI3FeykfE4+l&#10;bx6oobDNipC/gN4ln8PROrg/NF/tUXD9n3xKjLMeitWLMc/gX+1U/XgvkWwaHvI1UsZAPrSPVOo4&#10;dDtFluGJQnAA5zUpbwF8SXPx9E6sfkY0x/zqxdfZ+8Q9R2LcdEaqVTkAxL/aplfD9klFjBp+tR6j&#10;Ck0RZVPOGGKaeqCAFmxnnBNWDD4EeIsWAOjdVVR2Cxr/AGqK1TwF8Rbq0ZB0ZqxPoPLX+1RVfWl2&#10;DcXnJVAuVfA7VsZQQcVLR9njxRVj/wC8XWCM/wDY1/tUYPs++KIH/ULrGf8A6tf7VDdtb+QiTIQ0&#10;xzxzW0VyVIPz9KmY+z34o+vQmsf8mv8AarH+178UVP8A1Caz/wAmn9qqzsgn2FwR9b5Y4WkzgKCa&#10;5X1/VhedRaheAcPO2Bjvg12Bq3gL4q2+kXbRdAa5cSeU22KOJCzHHYfFVCxfZK8a57hhN4X9RIjt&#10;uZvIQlcnk/j71mayXqpRR0Xh7IVTlZOWCN67Y2mk9KaTqcck76lM+4urAKnsKa9R6t1XW9Ht7C9Z&#10;Zoll3pNKDv8AoDV79QfZC8VH6Lsbe06K168uYH3eVJbIjL/5VFaj9knxWToSzSPw/wBdn1JXyUEC&#10;EqPb8VU5Vyx7Tar11M3uteZZKe6R6jHR+qffEhWcbNhVvWmy81D71qNzciJYVmcuEHOM1aGm/ZU8&#10;Y7K8jnk8LNdukT/rbwrg/X4qKm+yl40tPI6+GevJGzllRbdML8vx1X2S24aNWOq0/qblNf5IBZ3W&#10;miyw4kTUXPEpPAFTfwW6hl0rrRIGkHlTLtb2Jp10n7Jvi2Gme78L+oHZhhD5Kcf+XSnRfsweMula&#10;xa3CeGnUIaOUHd5Kfh/49UNHCVOobSZiepRZK6Ln3++v+i+kvieD6Uel7z6042Xg14izWsTP0bqs&#10;chUbkaNcg/8AGpWngx4gr36Q1X/k1/tV3qvg0ss4OUHB4XI2w32CvP1pk8V9Cj608PdV01hkyQMV&#10;z6ECpqng11+P/wCEtUz/APVD/XS+Pwe67MRWTpTUtrDBBRf9dNK6uSw2JRZ5PnTn0uSa1kH7yFym&#10;Mexpqu2PmjjFdS+LP2M/GZuutQm0nw016+sJ2LpJbxRlf+fUDm+xP48u+7+9R1L/AMgn9uqlkq9u&#10;IhkvllMNceVAe2aap5ScktyavO5+xL4+S8J4TdSgfOBP7dJG+w54/sf9yjqP/kE/tUCVmVgIimdN&#10;A83zG79q2nOJThww+Qq7Y/sSePaxqo8JupQR3/cJ/brU/Yg8fNx/+CfqT/kE/t0HKHyU5aHL09rc&#10;GO0cA9xirRtfsUePSNz4UdSDH/0Cf26WyfYu8d2iAXwo6kP/ANxH/bokZKLyRayUnbzbL5DjuaVy&#10;wl5toGNxxxVrn7FHj15yt/en6kAB5zAn9unqz+xt4429yJ28Keo2K8qv3dO//HqxCyOMNkGUvdwJ&#10;aRKh4Pc0ySSgnAJ79qvC++xr4+3UrN/eo6lOf/oE/t0iT7E/j2r5/vTdSf8AIJ/bpTnH4FyU6hwN&#10;1bEk+mKur/aV+PGzH96fqTvn/wCLp/bof7Svx4Yf7lHUmf8A6hP7dA3ofBS6g4x/KskYxkVdUX2K&#10;/HnufCfqT/kU/t1mT7Fnjx/80/Umf/qIz/69PvREpB5FHPIFaCUBuO4q6JPsU+Pbgf8AwTdSf8gn&#10;9uiz9ibx8Bz/AHpupf8AkI/7dRlNPgkkim55zIOTyRR+haRLql0uFJXNXFB9iHx5lmQSeFXUaLnk&#10;tAmP+fVpdD/Ys8WrFkW48PNahPcl4UH/AK1AcsE0Q3w+6IOyLK445wKvvpjoyKKNCyZ+dTDpD7M/&#10;iHpyL5/RmpR4GOUT+1Vh2ngr1vbxgf3J6j/xF/11KL/ZGRXEWiRwEBVFOMLi3UDtU7bwY64PI6W1&#10;HP8AvF/10kk8FuvM8dJ6kf8AgL/ronAPDZG4NScOBmnNNRBXB7+9LD4M9fhjjpPUx/wF/tUpt/Bz&#10;r5WUt0pqWP8AeL/aocsMg4tjdDbC8/FyKNk6eSQfB378ipXpvhT1pGdr9Magg9yq/wCunq38MerI&#10;/wAXT17xx+Ef66JWopcg+UVHqPTMo5VcY9qZnspIm2kH8xV6T+GXVbg46dvif94v+umK/wDCTrKU&#10;HHS99/xF/wBdH2147EpP9FUG1Q4yKRXVgjAkfCasi88GuucDy+lNRb/eov8ArpubwW8QGB/96WqD&#10;6xr/AK6A0mSW5srmfT45D/7KK/Zip2qfnwR8Qx//AAfqv/Jr/rrZPBDxCHLdH6p/xF/tVDgLyQKG&#10;zOaXx2xGB6VNYvBDr4DnpDVB9Y1/tUpTwX69Uf8AUlqn/Jr/AGqWULkgcke1ab5IMg5Aqy5PBXrx&#10;h/1Jann/AOrX/XSZ/A/r49ukNT/5Nf7VQkPyVmLXLdqy9ttPP9VWOPAzr8cjpDU/+TX+1Rcvgb4g&#10;sM/3H6p/ya/2qdYG5KvnjxnnIpFNEHXAxVoTeAviG446O1X/AJNf7VIpfs/eI7MSOjdV/wCTX+1T&#10;5QsNlQapp+8HgEY71Add0ZssVH8q6Um+zz4kSKQeitV/5Nf7VM2ofZn8SpIyV6G1ZyfQRr/aqEv4&#10;CQk0zmzRdRutEvlkUnap7Zq7elfEdtYEVuD+8bA4PakOqfZR8V55cRdA6woJ/EY0wP8Ayqt/wW+x&#10;v1fossV7q2lTWsxwSrgErWNrdffpIP04tnRaOqi/m6SikWb4YdJLJDFJcfEzAMc1ctp0zaeSPh5o&#10;/pnwsvtJtlDRHOAOMVJF6d1CFeLaRsfKuG+21nk7XPUxeCxqNXCn2ad8EI1vRorSNnRQMD09ag2o&#10;9SDTnO8cCrY6i0HWLi3KQabO5PsB/rqnepfDjrK+lbyOnL6Rc9wq/wCugUfT8Hq17eCEdftqbk+S&#10;Ja/1XLq0u3OyFfT3qOXWoBlJ4xUmuPCHrr4sdL6ifoi/66Z9R8H/ABC8srF0jqrn/JjX+1XqlFFe&#10;lr9OtYORsss1E98yB6/rSoGHy71XeqXrXspRG/OrP1DwG8T7+TH9xWsBfUmNf7VDTvs3eIKS5l6O&#10;1NR/lRr/AK6LGtWT5ZFpwWUQjprS5d6kZ+ZNW905aeVGmTzTnovgP1lbDL9M3yH5oP8AXUvsvCbq&#10;y3XH9z17/wAUf666ah00x/JGNe7LH+IgtPgTn2pV5+BTl/e36uAwNAvf+KP9danw26wz/wBT97/x&#10;R/rqw9TX+yoqZ/oa/vOe1avOADzTsPDTrAHP9z97/wAVf9dYfw16wZSP7nb3/ij/AF1D7iv9kvQs&#10;/QxPc4Pesfeu1PQ8MOsP+129/wCKP9dZ/vYdYf8Aa9e/8Uf66X3Ff7Jqif6GRrkHFES3I9AKf28L&#10;+scf9T16f+CP9dE/3r+sMnPTl9+Sj/XS+4r/AGL0ZL4GIXWD2xRq3OadG8LusT26cv8A/iD/AF0c&#10;nhf1kBn+5y+/4o/10/3NX7G9Gf6Gb7xzmipLkZp+bwz6yP8A/Dd/9dg/10SfC7rI8/3N3/8AxB/r&#10;pvuK/wBkvQn+hjF2FGaLe7U+hp8k8K+tWPHTd9j/AHo/10UfCrrY/wD8N3//ABV/10vuK/2L0Z/o&#10;Y2uVPatDcfFT/wD3putP+1q+/wCKv+utv71PWh//AIavv+Kv+un+4q/YvRn+iP8A3jmsi5xT/wD3&#10;qOtf+1q//wCKv+utW8KOtiR/72r7/ir/AK6b7iv9i9Gf6GPz9zDmjFuMDvTv/eo62Vv+pu//ACVf&#10;9dA+FnWwP/U1qH/EH+ul9xV/8hejP9DQ1wM81p94w3yp5bwr63JyOmr/AP4i/wCusf3qet/+1u//&#10;AOKv+uofcV//ACHVM/0NBusetaPeYp5fwo64x/1M35/4K/66Jfwp65b/APhfUf8AiL/rp1qK/wBk&#10;vQs/Q2C9z2rYXJNOC+FHXQHPS2o/8Qf663/vV9cgf9S+pf8AEX/XT/cVf/Ib0LP0NpvMcUW96cU7&#10;f3qeuP8AtY1H/iL/AK6H96nrjP8A1Maif+Av+ul9zX+x/Rn+hmF2T7/rQNzxT1/eo64H/wDDGoj/&#10;AIC/66H96jrf/ta1H/iD/XTfcVfsXoz/AEMZus1lLnaafP71HWv/AGs6h/xB/rof3p+tvTpnUP8A&#10;iD/XUfuKv2P6U/0M33nPpWHvPnTyfCfrgHjpnUf+Iv8ArotvCfrn/tY1H/ir/rqPr195HVU/0Rq+&#10;YSIefnTOyBW7VOX8JeuWXH9zGon/AIA/10mbwd67zn+5XUT/AMFf7VWIayMf6hehL9EXtJvKNLJb&#10;vEePTv3p5HhB12p/6lNS/wCIv+usy+EHXjRnHSmpH/gL/roMtTCTy2XtNU1JZRXWq3mN+TUcS8Y3&#10;AwRjNWJqvgn4hOGx0hqjfSNf7VM1t4EeIpfno7VAPcxr/aqFl8HW1nJ614/V0VafbKSyNBvPgAB5&#10;pNNc+VYysXKmT4FJOMD1P6VIta8Jes+n9Omv9V6evNN0+3XdPd3IVUjX3J3VRPV3VU/U87WWnM1v&#10;paDYZTw04B/kD+pryrU+NWq8grZR9seTkvIWRssbiEdYdcNdh9O0iQlQdst0vG7/ACU9vmajlho+&#10;Nvw/zzTpaaLHbqMlSfU05xRJGBjb+tdf/Bjt5E1npqxLk96XpGE7DFYDgeo/Wtg6n1H604xnvisY&#10;9Kzn5j9aGR/SH60h8sxwO4zjkcU+9TSGOTT9PHawtI4j/vyC7/8AlN/KmeAqk6OxDBWBIB+dG3Ny&#10;bu5lmkcF5GLHn3NVpUqdkZy+B8sLIYj61vGCvpigGUY+IfrW29f6Q/WrXJFNoHNbKMDt3rAII7j9&#10;a2V1xjI/Wlli7N1yTx3pVbwE49PTitLeLL+mPrTpbxr6YP50y46HyGW1vgAU528G3v8ApRdvEMA8&#10;frS5cKO4/WnTwMbKArLj3Feh/wBnP/cU6U/72P8Az2rzwU5de3f3r0O+zow/vK9K/wDex/57Uwiy&#10;qFChSEChQoUhBbxB+5oLCqgD2GKMoUhBYjA//NWfKX2rehSEaeUv9EUPKX+iK3oUhGvlr7CseWPY&#10;VvQpCNfLX2FY8tf6I/St6FNgRp5a+w/Sh5S+w/St6FOI0ESj+EVny19hW1CkI08pfYfpQ8sewreh&#10;SEaCMD51nYK2oU2BGuwUNgrahSwI12CsCMD/APNW9ClgRp5YobB/0Fb0KcRp5S+1Y8oUZQpsCNPK&#10;X2oeUvtW9CnEaGMEdh+lYEIHt+lGUKQgvyR8v0rXyB7/AMqOoUuxBX3dfTA/Kh5C5HA/SjAazSFn&#10;AUYVPoP0rAtl+X6UdQpsCCxCM54/Ss+WOP8AVW9CnEaeUuc4waHlit6FNgRp5S+1Z2KPStqFOI08&#10;pfYfpQ8tf6I/St6FIRp5af0R+lDyl9h+lb0KQgvyl9h+lZ8pfat6FIRp5a+1Dyl9h+lb0KQjTyl9&#10;h+lDyl9h+lb0KQjTyl9h+lDy1HYAflW9CkI08sUPLFb0KQjTyl9QD+VDyl9h+lb0KQjQxKfQfpQ8&#10;pfat6FIRoYgaAjUDsP0rehSEaeUtY8sf9BRlCkI0EYH/AOasGNfp+VGUKQjQRih5S+w/St6FIQWY&#10;hWDCDweR8xRtCkILWBVzgd6z5a1vQpCNdoxQ2DGMCtqFIRoIwPSs7B7CtqFIRqEA9BQ2D2FbUKQj&#10;XYvtWPKFb0KQjQRgf/mrIQD0H6VtQpCNdi+1DYK2oUhBTQhxjtWhgOBhsc57UooU2ExfOQsxA+uP&#10;pWfKFb0KbC6EFmIHvWRGAOCRW9CnwhBflAnJ5oeWP+goyhTiNPLGKw0Kt/8AmoyhSEE+QMUPIHy/&#10;SjqFLOBBXkr/ANBQMIPt+lG0KQgryRQEIo2hSEFeUPf+VDyfn/IVvuobqQ2EaeT8/wCQrPlD/oBR&#10;lCkOFGAH1/lWREB/+ajKFIQWYgf/AM1DyVHbitt1DdSGwjXyx/0FDyV9v1oyhSFhGnlL7D9KwYgT&#10;RlCkOF+Up9B+lDyV9h+lGUKQgvylHoP0rby19hW1CkNhGhjBFDyl9h+lb0KQ4WYVPpih5Y/6CjKF&#10;IRp5QoeWPYfpW9CkIL8hc9h+lARKOwx+VGUKQjTyxWPLH/QVtuobqQ2Ea+WP+grPlCt6FIWDQRgV&#10;hog3/wCajKFIcKWEKf8A2Vtt+f8AKt6FNgRp5Y9hWPKHtRlCnEFmIH/81YFuo9v0o2hSENWrdOad&#10;r1k9nqVnb39o/wCKC5iEiNznkHg0yDwh6KUAL0poyj2FhF/ZqYUKb+RES/vTdF/9qmjf/kEX9ms/&#10;3pui/wDtU0b/APIYv7NSyhTiIn/en6M/7VNG/wDyGL+zWP703Rfp0pow/wD8GL+zUtoUhET/AL0/&#10;Rv8A2raP/wDkMX9mh/en6M/7VdHP/wDgxf2allCkIif96foz/tV0b/8AIIv7ND+9R0b/ANq2jj//&#10;AAYv7NSyhSERP+9R0b/2q6P/APkMX9ms/wB6no3/ALVtH/8AyGL+zUroUhET/vVdG/8Aavo//wCQ&#10;xf2aH96jo3/tX0f/APIYv7NSyhSERYeFvR47dL6QP/8ACj/1VkeGPSQ7dNaUP/8ACj/s1KKFIRGR&#10;4a9KDt05pf8A+Rx/2az/AHt+lf8Atc0v/wDI4/8AVUloUhEZPhv0qcf+97SwRyD9zj/1U96fp1vp&#10;dolraQx21ugwsUSBVX6AdqV0KQgUKFCkIFChQpCBQoUKQgUKFCkIFChQpCBQoUKQgUKFCkIFChQp&#10;CBQoUKQgUKFCkIFChQpCBQoUKQgUKFCkIFChQpCBQoUKQgUKFCkIFChQpCBQoUKQgUKFCkIFChQp&#10;CBQoUKQgUKFCkIFChQpCBQoUKQgUKFCkIFChQpCBQoUKQgUKFCkIFChQpCBQoUKQgUKFCkIFChQp&#10;CBQoUKQgUKFCkIFChQpCBQoUKQgUKFCkIFChQpCBQoUKQgUKFCkIFChQpCBQoUKQgUKFCkIFChQp&#10;CBQoUKQgUKFCkIFChQpCBQoUKQgUKFCkIFChQpCBQoUKQgUKFCkIFChQpCBQoUKQgUKFCkIFChQp&#10;CBQoUKQgUKFCkIFChQpCBQoUKQgUKFCkIFChQpCBQoUKQgUKFCkIFChQpCBQoUKQgUKFCkIFChQp&#10;CBQoUKQgUKFCkIFChQpCBQoUKQgUKFCkIFChQpCBQoUKQgUKFCkIFChQpCBQoUKQgUKFCkIFChQp&#10;CBQoUKQgUKFCkIFChQpCBQoUKQgUKFCkIFChQpCBQoUKQgUKFCkIFChQpCBQoUKQgUKFCkIFChQp&#10;CBQoUKQgUKFCkIFChQpCBQoUKQgUKFCkIFChQpCBQoUKQgUKFCkIFChQpCBQoUKQgUKFCkIFChQp&#10;CBQoUKQgUKFCkIFChQpCBQoUKQgUKFCkIFChQpCBQoUKQgUKFCkIFChQpCBQoUKQgUKFCkIFChQp&#10;CBQoUKQgUKFCkIFChQpCBQoUKQgUKFCkIFChQpCBQoUKQgUKFCkIFChQpCBQoUKQgUKFCkIFChQp&#10;CBQoUKQgUKFCkIFChQpCBQoUKQgUKFCkIFChQpCBQoUKQgUKFCkIFChQpCBQoUKQgUKFCkIFChQp&#10;CBQoUKQgUKFCkIFChQpCBQoUKQgUKFCkIFChQpCBQoUKQgUKFCkIFChQpCBQoUKQgUKFCkIFChQp&#10;CBQoUKQgUKFCkIFChQpCBQoUKQgUKFCkIFChQpCBQoUKQgUKFCkIFChQpCP/2VBLAwQUAAYACAAA&#10;ACEAQOkv3t8AAAAKAQAADwAAAGRycy9kb3ducmV2LnhtbEyPwU7DMAyG70i8Q2QkLtOWdp2itjSd&#10;GBMS1w0krmlj2kLiVE22lbcnO7Gj7U+/v7/aztawM05+cCQhXSXAkFqnB+okfLy/LnNgPijSyjhC&#10;Cb/oYVvf31Wq1O5CBzwfQ8diCPlSSehDGEvOfdujVX7lRqR4+3KTVSGOU8f1pC4x3Bq+ThLBrRoo&#10;fujViC89tj/Hk5WwSNKG8oXYf+fmbZ9+7g56p3opHx/m5ydgAefwD8NVP6pDHZ0adyLtmZGwzDIR&#10;UQmZWAOLQCGui0bCpig2wOuK31ao/wAAAP//AwBQSwMEFAAGAAgAAAAhADedwRi6AAAAIQ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NPCu5V+PdS8AAAD//wMAUEsBAi0AFAAGAAgAAAAh&#10;ANr2PfsNAQAAFAIAABMAAAAAAAAAAAAAAAAAAAAAAFtDb250ZW50X1R5cGVzXS54bWxQSwECLQAU&#10;AAYACAAAACEAOP0h/9YAAACUAQAACwAAAAAAAAAAAAAAAAA+AQAAX3JlbHMvLnJlbHNQSwECLQAU&#10;AAYACAAAACEAW39pu4ACAAAUBQAADgAAAAAAAAAAAAAAAAA9AgAAZHJzL2Uyb0RvYy54bWxQSwEC&#10;LQAKAAAAAAAAACEAtLVdVXbfAwB23wMAFAAAAAAAAAAAAAAAAADpBAAAZHJzL21lZGlhL2ltYWdl&#10;MS5qcGdQSwECLQAUAAYACAAAACEAQOkv3t8AAAAKAQAADwAAAAAAAAAAAAAAAACR5AMAZHJzL2Rv&#10;d25yZXYueG1sUEsBAi0AFAAGAAgAAAAhADedwRi6AAAAIQEAABkAAAAAAAAAAAAAAAAAneUDAGRy&#10;cy9fcmVscy9lMm9Eb2MueG1sLnJlbHNQSwUGAAAAAAYABgB8AQAAjuYDAAAA&#10;" stroked="f" strokeweight=".5pt">
                <v:fill r:id="rId12" o:title="" recolor="t" rotate="t" type="frame"/>
                <v:textbox>
                  <w:txbxContent>
                    <w:p w14:paraId="18812F3E" w14:textId="77777777" w:rsidR="00EB09C2" w:rsidRDefault="00EB09C2" w:rsidP="00EB09C2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2B12FE4B" w14:textId="77777777" w:rsidR="00EB09C2" w:rsidRDefault="00EB09C2" w:rsidP="00EB09C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2B25572" w14:textId="77777777" w:rsidR="00EB09C2" w:rsidRDefault="00EB09C2" w:rsidP="00EB09C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E84B3DB" w14:textId="77777777" w:rsidR="00EB09C2" w:rsidRDefault="00EB09C2" w:rsidP="00EB09C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3F4B04D" w14:textId="77777777" w:rsidR="00EB09C2" w:rsidRDefault="00EB09C2" w:rsidP="00EB09C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D1C4858" w14:textId="77777777" w:rsidR="00EB09C2" w:rsidRDefault="00EB09C2" w:rsidP="00EB09C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1105805" w14:textId="77777777" w:rsidR="00EB09C2" w:rsidRDefault="00EB09C2" w:rsidP="00EB09C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B0DA1FE" w14:textId="77777777" w:rsidR="00EB09C2" w:rsidRDefault="00EB09C2" w:rsidP="00EB09C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50C4F83" w14:textId="77777777" w:rsidR="00EB09C2" w:rsidRDefault="00EB09C2" w:rsidP="00EB09C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4531DF3" w14:textId="77777777" w:rsidR="00EB09C2" w:rsidRDefault="00EB09C2" w:rsidP="00EB09C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C35DE3A" wp14:editId="699B5326">
                <wp:simplePos x="0" y="0"/>
                <wp:positionH relativeFrom="column">
                  <wp:posOffset>-213360</wp:posOffset>
                </wp:positionH>
                <wp:positionV relativeFrom="paragraph">
                  <wp:posOffset>301625</wp:posOffset>
                </wp:positionV>
                <wp:extent cx="6332220" cy="2941320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2220" cy="2941320"/>
                        </a:xfrm>
                        <a:prstGeom prst="flowChartAlternateProcess">
                          <a:avLst/>
                        </a:prstGeom>
                        <a:blipFill dpi="0"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97E9226" w14:textId="77777777" w:rsidR="00EB09C2" w:rsidRDefault="00EB09C2" w:rsidP="00EB09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C35DE3A" id="Text Box 16" o:spid="_x0000_s1030" type="#_x0000_t176" style="position:absolute;left:0;text-align:left;margin-left:-16.8pt;margin-top:23.75pt;width:498.6pt;height:231.6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lahT8gQIAABQFAAAOAAAAZHJzL2Uyb0RvYy54bWysVN9P3DAMfp+0&#10;/yHK++jdcbBR0UM3EBMSGmgw8ZxLUxopjTPHR8v++jnp9UBs0qRpL6kdu/7x+XNOz4bOiSeD0YKv&#10;5PxgJoXxGmrrHyv5/f7ywycpIilfKwfeVPLZRHm2ev/utA+lWUALrjYoOIiPZR8q2RKFsiiibk2n&#10;4gEE49nYAHaKWMXHokbVc/TOFYvZ7LjoAeuAoE2MfHsxGuUqx28ao+mmaaIh4SrJtVE+MZ+bdBar&#10;U1U+ogqt1bsy1D9U0SnrOek+1IUiJbZofwvVWY0QoaEDDV0BTWO1yT1wN/PZm27uWhVM7oXBiWEP&#10;U/x/YfXXp7twi4KGzzDwABMgfYhl5MvUz9Bgl75cqWA7Q/i8h80MJDRfHh8eLhYLNmm2LU6W80NW&#10;OE7x8nvASF8MdCIJlWwc9OetQlo7MugVmdtxhBlD9XQdafx/+i+VsHE2XFrnRB0YV06HQA+W2oxS&#10;Kn1y2uHEU/47m8YJXIDedsbTSCk0ThHzObY2RE5Tmm5j6kriVZ3xUWVE/Y2plckTCQ3pNiVvuLrd&#10;Pfe+N7A81Z68nBd9Au1oliv2kJoa23U+OZjM2x0GL8NIEg2bQViuZTkNagP1M8+PsciYxKAvLWN8&#10;rSLdKmQuM1C8n3TDR4K9krCTpGgBf/7pPvkzeGyVoufdqGT8sVVopHBXnsl3Ml8uOSxlZXn0Mc0e&#10;X1s2ry1+250Dr9+cX4Kgs5j8yU1ig9A98BqvU1Y2Ka85dyVpEs9p3Fh+BrRZr7MTr09QdO3vgp5m&#10;n8hyPzwoDDuaETP0K0xbpMo3xBp9E+Ie1luCxmbWJZxHVJnCSeHVy2TePRNpt1/r2evlMVv9AgAA&#10;//8DAFBLAwQKAAAAAAAAACEAo4YHWn6VBwB+lQcAFAAAAGRycy9tZWRpYS9pbWFnZTEuanBn/9j/&#10;4AAQSkZJRgABAQAAAQABAAD/2wBDAAMCAgMCAgMDAwMEAwMEBQgFBQQEBQoHBwYIDAoMDAsKCwsN&#10;DhIQDQ4RDgsLEBYQERMUFRUVDA8XGBYUGBIUFRT/2wBDAQMEBAUEBQkFBQkUDQsNFBQUFBQUFBQU&#10;FBQUFBQUFBQUFBQUFBQUFBQUFBQUFBQUFBQUFBQUFBQUFBQUFBQUFBT/wAARCAPbBQADASIAAhEB&#10;AxEB/8QAHgAAAAYDAQEAAAAAAAAAAAAAAwQFBgcIAAECCQr/xABsEAABAwMDAgQDBQUCCAcHBx0B&#10;AgMEBQYRABIhBzETIkFRCBRhFSMycYEWQlKRoTOxCRckYnLB0fAYJUOCtNPhNFN0krPS8SY3OERj&#10;ZnN2g5SWoqOywjZUVleEhpWkwxknNUdkZXWTKEaFRf/EABwBAAEFAQEBAAAAAAAAAAAAAAQAAQID&#10;BQYHCP/EAD4RAAICAQQCAQIFAgUDAwMDBQABAgMRBBIhMQVBEyJRBhQyYXFCgRUjkaHBUrHRFiQz&#10;Q+HwBxdiNFNykvH/2gAMAwEAAhEDEQA/APVPWazWaQjNZrNayfbSEb1mtZ99ZkaQjes1rI1mRpCN&#10;6zWsn21mT7aQjes1rJ9tZk+2kI3rNayfbWZPtpCN6zWsn21mT7aQjes1rJ9tZk+2kI3rNaz76zI0&#10;hsm9ZrWT7azJ9tIc3rNc5PtrMn20hHWs1zk+2syfbSEdazWsn21mT7aQjes1rJ9tZk+2kI3rNayf&#10;bWZPtpCN6zWsn21mT7aQjes1rJ9tZn30hG9ZrWRrM/TSEb1mtZGt6Q2TNZrNZpDmazWv01mT7aQj&#10;es1rP01rdpCOtZrW7WZGkI3rNayNZkaQjes1rI1gJ9tIRvWa1kazI0hG9ZrWT7azOPTSEb1mud2t&#10;5GkI3rNaBydZkaQjes1yTnWwcnSEb1ms1mkIzWa0TjWA50hG9ZrNaPbSEb1mtA51hODpCN6zXO7W&#10;8jSEb1mtZGsyNIRvWa0O2sz7aQjes1rI1mRpCN6zWsjWZGkI3rNayNYTjSEb1mtbtYDnSEb1mtZG&#10;syNIRvWazWsjSEb1mtZ+msB99IRvWa1kazI0hG9ZrRONa3aQjrWa1kawnGkI3rNayNb0hGazWica&#10;1u0hHWs1zk6zJ9tIR1rNc5PtrMn20hHWs1rJ9tZk+2kI3rNayfbWsn20hHWs1rJ9tZk+2kI3rNay&#10;fbWZGkI3rNayNZkaQ2Tes1rP01mT7aQ5vWa1k+2syfbSEb1mtZPtrMn20hG9ZrWT7azP00hG9ZrW&#10;RrMjSEb1mtZGsyNIRvWa1kazI0hG9ZrWRrMjSEb1mtZGsyNIRvWa0DnW9IRms1rJ9tZkaQjes1rI&#10;1mRpCN6zWsjWZGkI3rNayNZkaQjes1rI1mRpCN6zWsjWZGkI3rNaz7azJ9tIRvWa1kazI0hG9ZrW&#10;RrM/TSEb1mtZPtrMn20hG9ZrWRrMjSEb1mtZGsBzpCN6zWazSEZrNZrXrpCCNWqsSgUyXUZ8liFT&#10;4jSn5EqS4G22W0jKlqUeAAASSfbTDHxLdIsZ/wAallds5/aGJ/1ms+JglPw5dVSO/wCylVxjv/3G&#10;7r51opQpxatqSScjPY6ZvBbXXvPon/4TPR9XbqvZBP0uKGf/AMprFfE30eR+LqtZCfzuKH/1mvnV&#10;Gz5hKQkjORgjGONZLR4ZSkJz6/meONOWOnHs+itPxM9IFDI6qWSR7i4Yn/WawfEx0fUcDqrZOfpc&#10;MP8A6zXzpzErS0RkpzwABoFllKdvOCOcjSG+I+jM/Ev0hT36qWUB/wDFDE/6zWk/E10fUMp6rWSR&#10;7i4of/Wa+c54I/eUFe2DoSmpRvV6o7D20ixadfc+i5HxLdInfwdU7LV/o3DEP/5TXf8AwkOk3f8A&#10;xoWbgf8Avgif9Zr58YgaQlYIST38vtn6aVGGWnW3ClwIG0+Xnk4yBz/dqG8sWlT9nvu38S3SJ5xK&#10;G+qdlrWrslNwRCT/APPNZ/wlukSe/VSyx+dwxP8ArNfOxDecS4hxGWnE7sqHf1GNHEtIx6bsZHtp&#10;KSF+VX3PoZT8TnR5ZIT1WslRHoLihn/8prsfEv0hUcDqnZZ/++GJ/wBZr52HYpStLrQHCxuHpruO&#10;ElCjjJHJVjvpbiP5Zfc+ib/hKdJME/40rMwP/fBE/wCs0GPia6QK7dVLKP5XDE/6zXzzc+G6EghK&#10;jg8ZOiUFht1aiBgpwR2GedOmM9Ol7PopV8SnSNJweqdlgj/3wxP+s1g+JXpETj/GnZefb9oYn/Wa&#10;+dmU1sfWCkEjGN3112hCXn1EpwoJyR2zgempIX5f9z6Hx8TnR45H+NWyTjv/AOqGJ/1mu/8AhL9I&#10;TnHVOyuP/fDE/wCs186RjIaQnaDnaP56NR2BscyOAMj/AGabI35dfc+iJXxLdIU9+qlljjPNwxP+&#10;s1g+JTpEU7h1Tssp75/aGJ/1mvnhCUeEewPP7oz3/PQUZrerYSEpx6++lkl+WX3PoiHxNdHycDqt&#10;ZJPsLih/9ZrB8THSE9uqllH/AO+GJ/1mvnsp9Mdqs5MVoIDqwopz5RhIyefyB0LSaIqXMIaQpSSj&#10;cc9gM/8AaNLI/wCWX3PoRT8SnSNSSR1SstQT3IuGJx/8810n4j+kzqtqOp9mqUfQV+If/wApr56Y&#10;9P8A+M3GOykrWkApyTtPsNC0UEVpDZycqWggjjgH30skfy6+59Bx+JTpElew9VLKCvb9oYmf/Ka2&#10;PiT6RlW0dUrLKj6ftBE/6zXz7UmOpy4CkpCUp3qWkg4ACcdvz0ZprbKL4Z8QgtF7O0o8uMdsd/T+&#10;uo7iK0/7n0Aj4kukq1FCeqNmFfbH7QRP+s1yfiW6RJcLZ6p2UFgkFJuGJkf/ADzXgFPYW3ecmM0n&#10;w2xJBBSngAgEZ+midRS25W3HFhA8RZUfQE9vKO+oueCX5Zfc+gg/Ez0gCsf41LKz7ftDE/6zXR+J&#10;bpF/9tKy/wD5YIn/AFmvnymxEJnpaKUKKUpAVt7kk+ui0+KWHktA7lZIKie/PGBp1PI/5Zfc+hU/&#10;Ev0iBweqdlZ/+KGJ/wBZrhXxNdH0qAV1WslJ9jcUMf8A5TXzySj/AJSnAHJxuA4GgJzAXMHkOEjH&#10;mGNTTyN+XX3PolT8SnSIjI6p2UR7i4Yn/WaUf8dvTwxGJP7dW38s/wD2T32tH2Odux34Pca+cxaG&#10;8OjgAJVg54zq41DqkuL8P1t1OExsVR6bNkseXel14MsbMJ7jGCe3roumlWZcnjA3wJez1pmdd+m1&#10;OCPmuoFrxQvhJerMZG78sr0VT8RXSpQUU9S7QISMqIrsU4/P7zXjT0vtiNd9rV/7VjTKt9pyGno7&#10;6WSUHblDq2pB/A6gnfhR2KSnGCSNR/VH2rYrc6gy47kKXEcU0pLjYCF55QseyVJKSM+40ctDCXMZ&#10;8BFWjhZw5YPd6B176a1VKjC6hWvMCTtJYrMZeDjOOF+2tJ6+9M1OsNjqFa5cfVsaQKzHy4r2SN/J&#10;14p2Ja82hWxKuJ5t/wAB196NAgNgMl5xSceL5v7RGOO2OMA86kSzejtahQ4N110054POiUreG1ym&#10;w23yIwUpIX4YIU4EkJAylPmQdFLxUXFSc+yqenjHpnrfV+t3TugMMvVS+7aprL2C2uXV47SV57YK&#10;ljOk5z4j+k7AbLnU+zmw6kLbKq/EG9J7Efecj8teV3Uq2p3We2G6c/cbsxQSmbRZtVfaZStAJQVp&#10;SkYDZUVDGcJ4xwRqBJNox4XQx24ZlORU6w7U10/5mRIUBTm0qCUhvHfKge/GDoG/Q/DLCeSK08X2&#10;z3Wide+ms8rEbqFa0gt43+FWoy9ue2cL0OeuPToZzfltcd/+N4//AJ+vGL4fLRKOnMysS1qYbqU5&#10;e11RyhMeOk7lD/nZGf8ANPtpFtibVLyD02dLIpw8T5dJaS2SCrAwR6jA7++sWbmnLbHhB8PHRms7&#10;j20T1y6dLS4pN+2yUtIK1kVeP5U+58/A0RT8SXSRRAHVCzSTwB+0ETP/AJTXlnS7Aqtfs2ozpdIp&#10;T1lz5CKc5JS0pl6CopASTsKnNhcDZV+8oqGAArUaVTozHXYhpkWlpYuinKUorUVNLfcTwtCt3ICk&#10;4Ukf5ycdxrQso+KqFkn2MvHRbaUj2wpnVuyK5AXMp14UKfDQstqkRqky42FDuNwURnXKer1jeOWR&#10;eNBLoKUFAqbOQpWdoxu9cHH5HXld02sN+P0etD5uEWnDFKnWm2XHFMlxbmHHCoAJLhSU+XISW8Hk&#10;6b0tp9huoCBPkU1FRYYYWYyBkJbdKkrbJAKVklXmzwD7HSlXVW8WSwn0MvHpriR61zOt/TunoWqT&#10;fltRghWxReq8dISrOMHK+DnRAfEj0mK9g6o2bvHdP2/Ez/LxNeOd+WS3OsKrvNy61U5wU2YkMyvF&#10;2r3FRcWnG5ScZBVwM6hWDQWGowU5IS3II3uF5QSgY7gK7gdxn37c6To6cXlMHnpFBdnv/H69dM5L&#10;bzjHUO1XmmVhtxbdajKCFE4CSQvg/TQr/XDp1GU0Hb8tpovOBpsLq8cb1nskefk/TXjx+zkGkdFL&#10;fqjMlmpJdmqder7LO1hWHFKG9K8KVx5O2cozrV2OrbuTp4phZeh/b/zKg2QtK8IQps59TjJGoX0y&#10;pnGPakTp0Ktg5bj2Oe6yWHEp8ubIve3WYcJYbkyXKowltlRxgLUV4STkdz66TEfEb0ocUhCOp1nL&#10;UskJCa/EJUfp95rxd61XNVZUKsUCGl2HSUyWnakN6T885+JCj/AkZGB3VjJ9Bol0wt35K1qBeTrh&#10;+Vo1beRVGW0FRDCghO/A7hBGSPZWffQs5fG8SRevGe3I9uEde+mr00Q0dQrXXLIJEdNZjFZA7+Xf&#10;nWP9dunDEhuO5f8AbKH1pK0tGsR9ykgEkgb84ABOfpryhTQIC7mqd1PS21xYi0ClTC8huIGltqCl&#10;FZGVkqJ43cnGjNHejBx+pimNLmvQzDYnE5dSyorSoHk8Y598KIOmc1HDkuC3/Cl2pHrRF6n2fPoR&#10;rUa6qLIo6ELcVUGqg0pgJT+IlYVtwPXnjSD/AMI/pOp1podTrO8R1SUIQK/F3KUr8IA8Tkn215KX&#10;x1AqFidHbttOHtbhXM82AywoNrYwMPloAYDbgSgKHufqdQTbNGccSKxBr0Kn1+lvJlxYTrvgOL8I&#10;bg62tQ8MqBGNij5h20VXCNmNpny0bhnLPe8ddumxSCnqBa6gexFZjHP/AM3o7R+q1l12qN0ym3dQ&#10;qhUVpK0xItRZcdUB3IQlROBryH6R0huqKauCWgSIj7bqkeKg7Eub08gDjPmOPy+mpFr8OFNrFFu2&#10;ixnafd9vuoksSGkhIkkYV4akjOQoAp/52tj/AArMNykB2KFbw3yepE27KLTUIVKq8GMlxWxKnpKE&#10;hSsE4GT3wCcfTTbjddum8mqrpbHUG136mgKK4bdZjKeSEjKiUBeRgcnjXnP8X/X+VWOqloQbGiLr&#10;sK1oH7RVSMAot5fRhCXNhBHhtkqJ5wVjI4OoA+HC5ITnxGfMy0YcuRiZEZdX3addUlxKd3HdIUjI&#10;7/roWOhyll4IxjuTZ7RtdYLDdjMSWr1t5cd84adTVWClz/RO/B/TXUPq1ZFRnNwYl40GTNce+XTG&#10;ZqbKnFOYJ2BIVkqwCcd9eW/UqgPVZ+jxY6jIDE9srSl1Lammw6hSlZUpIQQlKgCT3OndFq1rNUqR&#10;MpVdZn3jWpDNbitOKQXoUlLSPCRjcrZtUhSVDOTvPvjRcvFxS4n/ALClBqG5HpnLuijwWfFk1WFH&#10;ayE73pCEjJ7DJPc+mm1M65dOac/4Eu/rYjPeIWvCerEdCt4/dwV9/przj+Lr4sKPU6r0jh0qYn7G&#10;TJRclwtRFBbrBbVsTFUB2UhQeyk88JONMLqDRoVz3q7X41vplhunLrkKBNcCEypJbQlh1wqUhPg7&#10;yn8JIXnb3OhYaHes5FXXOSy0erVT649OaMlhU+/rYgpkAlkyKxHbDgH8JK+f00Zt7q3ZF2eMqiXn&#10;QKylhQS6afVGHw2TkgKKFnBwOx1413rYvUDqOxSV3ZUqPRHae2Wo0NqOAhKSc7trRKQSVYxnOBp/&#10;9CZtI+HPrTSLQerbrlUq648KolTY+UkqkNhbL6F7U+GptfkKF53BwYOcjUZ6LY+WQkml9PLPWKp9&#10;QrXowYNQuSkwfHJDXzE1pvxCOTtyrnjSYz1t6evpJavm3HAO5TVmCB/83ryi+JXqlHv/AOJJyiJe&#10;Uii2zDcpsNfzYYK6gPM6pvcChatxDYCinOCAc8abVkXpT7bojLEC163Vau88lyWJEYstNq3YIKgC&#10;QkeoAHfOsjUbqXiKybmj8atTV8kpYf2PX+pdbOnlETHVUL6tyAiSSllUqrx2w4RjhOVjPcdvfTrT&#10;VoSkoUmWwpKwFJIcBBB7EHPbXiXZfz/W/qfVZFxwy4/TEBuBQ1NKRHaSryqBQsAkpCeSeSTn0Gr9&#10;/B51iT1f6RoacDoqltyzQpC3SN0hKEgsu47jc2Ug5/eQrVlGLnh9oF1+ilpIpx5RaG6Oo9q2RDZm&#10;XHc1HoMR9fhtP1Oe1GQtWCdoUtQBOATjSHB+ILpdVF7IfUa05S+BtYrkZZ54HZevKH46viDm9Req&#10;LVDo05NTsemBUNmGyC41NlocKHnse5V5Ubc5TyO/MX0+jVfoFf0WXJYhvxm0okVCAworb8AqGEqW&#10;eUr3Yx2wc6sklF4LdP4921qU3hnt1R+tnTy4awaRS77tqpVXz/5DEq8d1/y/i8iVlXHrxxpyOXHS&#10;mlYXUYiTnGC+nOf568KLfqNzdL+osXq4ilOU75WpipPMMyEqRJiyPxtIIySFIVtJIxnHuNeodKr0&#10;C96PR63R3i/SKxHamw3nE4UWnU7klQ9CAeR6EEemiKqI285MvW1z0klHGck31jrZ09t2b8nVb8tq&#10;mTNu/wCXmViO05tyRnapYOMgjP00RV8RPStJUF9SrRBShThBrkXhKfxK/tOwyOdeSfUSBVOt3WKt&#10;vwPBapKEJZgS5Ktu2NvO1wKAwvesrIA1ENA+1rQub7ZqNGlT4jaX4TgW2UpUhR2qUcpwE4T+9wdC&#10;TWybj6NanxrsrU5PDZ7x0DqpZd2TjDol20SsywwJPy9PqLL6/CJwHNqFE7STjPbThNSiJQVGUyAB&#10;kkuDXir06+IOkdJOrNs3fAErwmHU0+tRkRiz4lOVwUHPlJQdqwB6g69O+s3VSndKukFz3up9txim&#10;U8yoykqBS84sAMJSex3LWjGO+eNERqjJZTM3VUT01qr7THqr4iOlja3Eq6lWilbS1NuJVXYoKFJJ&#10;CgR4nBBBGNDU/r50yqzi24XUO1pjiQCUx61GWQDwOy9eF9MXVbneqkyQ1Im1B1bs+a+y192VKO9w&#10;gcZ8xUcD01JPSyHT7Yols3KlmU43X6k9TqwwiPgR/Dx4GxShkOfeheAcKTnjy8Qde2W02I+K3QUn&#10;Ls9gW/iH6WPPpZb6l2gt5S/DS2muxSoqzjAHiZzn005aNftt3EiQqlXBTKmmOoIeMSY26G1YBwra&#10;Tg4IP668M+rlkU60et1HiUF1KocyXGmpbafS4lpancKQFJ9yDx+erz/ChfVNpdauWznUpjy61JXV&#10;oTgVn5koQhtxv6lKAhQ9wVHRNWlVsHPPRka+r8m0lyXvlXRSIUdch+qwmGGxlbrr6EpSPcknjTae&#10;67dNoyUl3qBa7QW0H0qXWYwCmyMhYO/kY9dQ51Vuym9O+md0XLV1oTApsB1akuDKXVqQUobx67lK&#10;SAPrryn6ZUBi/X0UsVFppqPC3yJK1pSAOyUALUn1OMD20NqKnU4qPOQbSKWo7WD2tPxK9IgAT1Ts&#10;sAnAzcETn6f2mnii66K4hK01eCpC0hSVCQghQIyCDnkYI18+V/WNTKVV3EUKrmtwgVLPixVMKacQ&#10;sgtnI2qBwCFJJGDr1psm8YF+2Vb1xU9bbsKp05p9tTeMIO0JW3gfhKFhSdvcY0VVpVPtlmtg9Ik+&#10;0y0X7ZUIPBk1mnh0jIQZKMkflnTUe+InpUwp1DvUuz2nGlFLja69FBQoHBBHicEHj89UZ+L+rzrb&#10;oNFqlJqL1KqaKpEfjus8Kc2b9ycfvJxjI7e+qGLtes3nJq8xamo8hbq5D63/AC+I4p3crAz/ABK7&#10;9udWWaLbja8kdLXZqecYR76UfqfZ9x0xFSpN1UWpwFqUhMqHUGnWlKScKAUlRBI0oIvOgLRuTWqe&#10;pJOMiSjv/PXkZ8A1Xl0rqPctkVOtulmn02S9Aowe3RvG+YR47iOSCraAR9CojsdXNcYDLq9gwNxw&#10;Cc49dSq0KsWXLBmarVT09mzbks1O6kWpSocmXOuejw4sUFT78ie02hoDuVKKsJH56Qh8RnShXbqd&#10;ZxGM8V+J/wBZry2+NrqDVrQuKpWpCqbEil3LQ2ftCn8lUNaX96Vn+FS0gp+o/LVUqcWkMrWUJcyA&#10;SSCdnPI/u1l6lRonti8mnpYSvhuksHvv/wAIvpPn/wBc6zf/AMPxP+s0Gn4kukilhCeqNllZ4CRc&#10;ETP/AJTXgHT0rkPLKnNvGcbedFY6NkpZSoqUjkOJ45zoT5WGflv3PoGV8SXSQEg9UbMBHcftBE/6&#10;zXP/AAk+keP/AF0bM/8Algif9Zr57ZbyBMeIIUpSsE4zn10At3Lak49c8JxnT/Ix1pl9z6F/+Ev0&#10;i5//AEp2Xgd//VDE4/8Anmuv+Er0jIz/AI07Mx7/ALQxP+s188ikZj5QAMdxkc/noBHma2oSkHIJ&#10;I99PvZL8qvufRD/wlukWf/XTsv8A+WGJ/wBZrX/CY6Q//bUsv/5YYn/Wa+ehDRTFSo4yeNyh30Gp&#10;vKQeCM9+CNT3i/Kr7n0Pp+JPpIrkdUrMI/8Aigif9Zrg/Ex0gCtp6qWUD7ftDE/6zXz0NtpabKgA&#10;ecnB0C2gFKXO5Xn0z6n10t5H8qvufQ+v4lekaRk9U7LSPrcET/rNYPiS6SKSVDqlZhSPX9oImP8A&#10;ymvnfkNJB3Y2kk/hIx6c6NstGQnYU+Q87jwdLeL8qvufQkn4muj6lBI6q2SVH0FxQ8/+U12fiU6R&#10;5H/6UrM/+WCJ/wBZr562YzBkpB7k4xj/AF61LbQzL2Eeyjx27cafcL8qvufQp/wl+kOSP8adl5H/&#10;AL4Yn/Wa1/wlukQOP8adlA//ABQxP+s188zi0tuZSAoED8P56LrV3USTj1I40twz0yXs+iBPxM9I&#10;FqKU9VrKJHcC4Yn/AFmux8SnSI8/41LLx/8AFDE/6zXzouDxgNnBHJx66FQnckjBKR34024j8C+5&#10;9Ev/AAnOjoOD1XsjPbH7RQ/+s12PiY6QH/8AarZX/wAsMT/rNfO4YjQSVAEc4wfT89Fo33jixjHr&#10;kdtNvF8C+59Ff/CZ6Q//AG1bJ/8Alhif9ZrZ+JjpCO/VSyuf/fDE/wCs187ioqdoUCkg/UaH2D1W&#10;hSRkADGAf006kL4F9z6HVfEn0kCcnqlZgHv+0ET/AKzWz8SfSQDJ6o2Z/wDLBE/6zXzzFSS2hChv&#10;HGc67qLIaSgfh3emcHUtw/wL7n0LL+JHpKhIUrqhZiUHsTcETB/+ea5PxMdIQBnqpZXP/vhif9Zr&#10;57ngEMtoURjI5Ue39dBTGEjYjAI3cnPA/XUd43wL7n0Lr+JHpI3jd1TstPrzcMQf/lNBj4m+jxVt&#10;HVayFH/4oof/AFmvnqlMr3hJCcDsSf8Aboo80180hKh5ge23GTxplPIvgX3Poi/4THSD/wC2rZH/&#10;AMsUP/rNZ/wmej+QP8atkZPp+0UP/rNfO06yW5JKgNvr+euXWgV5IBKeO2c/y1PcN8H7n0Tn4luk&#10;A79VLJH/AN8UP/rNa/4S/SA9uqlkn/74of8A1mvnVUz4j2AOARxoXwtylYQNoH56juG+H9z6JP8A&#10;hNdHj/8AtWsf/wCWOH/1msPxN9Hk9+q1jj87jh/9Zr52mogJO4DcOOcf6tBhhC94UkAjnA76W8Xw&#10;/ufRUPia6PHt1Wsc/lccP/rNaHxOdHDn/wDSxY/H/vjh/wDWa+dRuIHUbhgqwc58uBrlLCWVlJAP&#10;rkHGlvF8P7n0Xj4mOkChlPVWySPpcUM//lNdf8JbpH/9tOy//lhif9Zr520sAR0r3DJAJ9RzoxS2&#10;EBC1PEHkgZUBj66i5ssjp1L2fRAn4i+lK296ep1nFGcbxXomM+39poFz4l+kDKtrnVSyW1fwquKG&#10;D/5TXhHQWUN01A8MuR+VAlOUqP8AdnTUv+IyiRTX0JAU82oEAYHGOf66kpjy0232fQMPic6Ont1X&#10;sc/lccP/AKzWv+E50eBP/wClex//AJY4f/Wa+dZDbeNuzd2BUPz0YVBCXBwUp7DnPoOdN8iK/g/c&#10;+iH/AITXR/8A+2rZP/yxQ/8ArNbPxOdHh/8AtWsf/wCWOH/1mvnhTAy4AEcE/hIwe/10XkQQleQn&#10;byeNvI50lMXwfufRGfif6Np79WLGB+tyQ/8ArNZ/wn+jZ7dWLH/+WOH/ANZr52ER0rcWfLkcYJH9&#10;2gxE2vqASVjuSOQNT3DfD+59Ff8Awn+jn/22LH/+WOH/ANZrf/Ce6Of/AG17H/8Aljh/9Zr5y3m/&#10;EUQlPbQDiQHBnHGluI/EfR1/wn+je7H+Nixs+37Rw/8ArNd/8Jno9/8AbWsf/wCWOH/1mvnCKEhY&#10;WEhWc9hrbhClFKQQAPcafIviX3Po6PxO9HU9+q9jjPvccP8A6zW/+E70eI/9dex//ljh/wDWa+cU&#10;jzEEbu3J9NdqbKGyQP6aWRvjPo3PxO9HU9+q9jj/AO+OH/1muT8T/RwHB6sWMP8A744f/Wa+cdvD&#10;yVKI7DWlt7U7skdu40sj/EfR4n4muj6ydvVayFY9rih/9ZrD8TXR9IJPVWyQB6/tFD/6zXziILiU&#10;kg43D35xrHHgoABO36H20si+Jfc+jj/hQ9HP/ts2P/8ALHD/AOs10Pic6PEZHVayCPpcUP8A6zXz&#10;huuJ8oCcA653YSAScenHB04vjPo+/wCE10fwT/jVsnHv+0UP/rNYPiZ6PlO7/GrZO33/AGih/wDW&#10;a+cJCgkOZAwRwDoRDhwRkhJxj29dNkSqTPo3V8TvR4KA/wAa9jg+37RQyT/881IVMqMWs0+NOhSW&#10;pkKS2l5iQwsLbdQoZSpKhwQQQQRr5h3MKSUqxk++voz+Fsk/DN0kKuSbRpBJ9z8m1pZIzhsRKWs1&#10;ms05UZrXrreteukIjb4l/wD2OfVPHf8AZWqf9Ed186qEhCylYJ2nH+lhJOvor+JUkfDr1TI7i1ao&#10;f/xR3XztLR8u6jekhKuQSe+c51Fhen6YWkOhTrSihZJPmwfxaHmSdu0pQtDZz6A47a0+QohW3CR2&#10;8p765eADRJIPJ+mmL+zt1tTzAWnnHJ5GNFCnnntn00bcIMItA8pwUnPHPfQBKUpSO550+SWAIDAy&#10;O47aM09xtMgJ2lSScY9e2i+ShWQAR650NGR4clC0H97POnZJdiuhQUryqwMnCQRkHI0tfLIkgoRt&#10;AznIWe4I7DHGklphfjBxIAznJ26cUVtTrIThbTPHZSj+ZzjVD7CUmNF4BK1JTkFK1BQIwVeY67YR&#10;46MDyjJ/5oGuFOJdeWFZ3eIUjKuO/wCQ0OhoeHuVgYGFEdh+udJD4AyhSG1hJwk855yece2iiVpU&#10;24lAX7cJ+ulNTba3nNuxQ2kjPv7d9JbjKTJUpCU7CeArkp1MjJHagpCFJWooJ7BScc4/PQlLabQX&#10;SQd5OR9c6BkRi4PJknbxnWIbWysAqOODwPTT9EA5M8NTniqOcpSCVepAOcaCZYKHSoEgkEgj20JJ&#10;QkJScJ8yRykY4wRoFLrjWCrKxjaM9tNkfAAWwjKk5BVnOToSEpW/AJH0z/s12UkqKinyY42jOPqd&#10;ZDjqLx8AhPkUo+mcDOpCwCsRg+FED8QOcD20HHaLr6gkpISPNo7TI7sp0oaAUdhKwCMkeuP56L01&#10;kGUAnkE7Rg8YxpEG8B+0paYlzMB1OClLgBHP7v8Aszrdqyfl6wG8Ya86StPfAJxotR46lV9oFedy&#10;z94gcgeo0HTkGFcLiW3En/KFBOOQCVcDSI5YNSJJZqqnDgKQXABkcnPJ1kSS0xX20lW0KfGV85OV&#10;Z1ypKBcy0P8Ahxm1uKSQFHgnvnP112+0KdWwlxe9bS9qiOCFYx/r0hsgsJ5wVzxAoocW4chIBIGf&#10;rxrbaUm5EecuOOOpVnaeDnITzx/LRZ8+HXShacJQ76q40YfBTcaFhSuHWkjnPH0GmYwpVSSs3c4u&#10;S0GnlvNr8Er3gZTgYPGff6a5uJoMXSlS3A4HylYBygN+YpwRxntntrVxtlm6USmlchtsgBIykDyj&#10;APc4Ou6usvVtl11Z35G1Yws4z/TVLLkgC41bqww2ztLnDQX6ZJyPrjvxovWmvAcQtJByo5LYJOf1&#10;A0cudKkzo72FfjGdwBO4c+h+ui1caPysd1ACRuBUlIxjOf8As1KInwIzxwAd27P0xrU5PgloKG7e&#10;M59NdT1FxsFauSBzga1LaShlpW7gpGBqfRXkyWEJikjzKKVYwP79Wx6eXBMpVh2jT409kJjw0zkx&#10;FMhbhDkdClZz3SfDSMaqe6yoMoOQEqHB9hg/7NWX6QUz7VmWVUmI7jkx62DFb2JKgpaFOtkYzyQk&#10;JOioyapsx3gjImnpLRmWYrLz5iwI6HHmI0dtBbSXV+c7EjgbfMTqLviZseFct1R7gEGVFYpzEZNb&#10;fkKS2CwVL2cYGFlKOMbiQscDU63bAtSzrMiO1+c0IdNHzi6cptDqpAUPCVvyDsSpRJ3e3PbUbVew&#10;q5fFbq8mp0mnyoMhtLhltuFymxI6wUMvuLSoBXhoQNiUgEqHJAGtfxlSr0qnY+XzyCqTTyI/TybT&#10;urs9dUfeNHUhtqLHpMoNtFKVoWjLPmw68pOUp4CW0qzgqOdOu6ahVLinUeVV4xcisyWKY201GDDE&#10;JvLiVKSBhII7EDk4HcaeVr2NRrVoMimQGXJMaS2hEiTIfDnzBxt8QEDalSgrGU4yABnjXN4UiZRo&#10;1KkuuSJFIU5/kEdyUpbDC1IwRtCTtXjJJ5OM/XRFV8dSnODe2PGMEt3I3KF0gtO+aWxHrNKdZVJg&#10;F5t4yW2BDWRnZuzhpxW4HAyghJJORgsi6umNT6MVZmlU+hy71sq9G3W3IMhCmSzIbawVh1fkyrCl&#10;7sD8Jx6DUjVu3rst28aPXaLUHaoX3PsmZSpQDsdMVr7xK0lf4y2d60blAlPGODl+svR6/AXcaLgb&#10;rAqCiw+8pJ2biSsNqCvKMkEjbwD2080opTjFtft/9yxP2yGem0EzukaKTEpzzEhDNTioaLI/ydDK&#10;Wz4zrqR5wQ/jdtzhONvOtdKeh0Kn0lir1a8YTFOZfEtEQuJbekrSjd4YBUE7VJIykc9uQcakC73q&#10;rVblpS6RVYVXRSYpYnW646jbHadUHM7dqgpagGwEEAgoSc4BBS5DzNSoFFrcKchya3GjLS+hQJjt&#10;jPyyyNgCDuQeBuG4Kwc50Viuqp3KPeDUqm2sJi/dkyZMrFv0ZDryINBjNyZDTvKJT5Ki0pwKJWop&#10;bQ2QV89uOcCIuvl0P2jdsG5XG0T1V9CjUGPCLKFqQojxErPAWkKbTtHG0AHU0VuLNqVqVS4KDNEy&#10;5JqXfEYqGxtyE6hlASp1e3BQU7iFkAHy+p1BdvwL1vm67eq9ZMB+ZCzIiT3I6XYceOHMiSlKV7Ss&#10;rSPDQ4jCgrdxjWLbBzlZZdLNbX/40W/Kq45JluV6La1LdkTKzHpbPyu5s1GaG07NqU7kpKuR5sZS&#10;CP6nUCwq7An0S4JBlfZhpc4Q401pLr/jtbVnxEpUEtpCk7dilH8WM8HU3XJZVGveqSZVVgu1ibJI&#10;8adKWpb5APlxtOEkegAwNQB1lpXyNarrgfXLVJdakTJUhrxXtoKkpYaUPwpLhJKAP3ByAMaE8c9F&#10;qZP44t4+/wDwAvVt8ISl1FcdyVEYkTfte54626e7JaLk5qH4qQ0obTgKdSTgp77Tjgg6ct4WDV+i&#10;lwWje8SHvTLkGHUaWVJcbjslO0sukkpW4tO5ZUeN6NoyBnRfphUahTmRd1NtqG9VmmlR51bZLjhY&#10;SkcrSzjZ4oQQB5seX8OdSV+x9ydbaVEXXa+3IpYmhdPZo8J35tt1GdyV5UAlRBBKVJURycDW5dKu&#10;uOZvgBnZKT5FLqV0xsulWjIvCJR1y4Qi+CWKQFLYc8cAeMlpJKErSOcgDAVyM6hujXOBbUSBT4L9&#10;Tqzcl6PCUyhZaZQNiUuKcGCkgqAHocnJGpWuGy4tkU56s29fMez6Y6kQl0155bkR911PhqUoh1eX&#10;FZ3nKO47pGmladSqDYnNT49JosSQ8xTjRqdDS1Ml1BJTs2pS0pTwc3bygKACinceRm2Fld0FOKzj&#10;9jR0lm1bX7DFH6ZvX3UKlNraou9cVAFOpsht11DwWEFxaRnYjYFFIUrceCcaTbRp7fQ92v2vcVZo&#10;5p/zgkQp6JQV44dRhbTiMYBTgJWFfhUcEYIVqeKNQZVsUOREWafErLy3HHI1YUAwqWlJIYdQSN4A&#10;SMoyMgH01H9H6O2pc/Ti1Y1TgxZjkaS5LkzKakNrffU4ovpU4PxJ7IPceQAHA1g6ycNTpZzsjsUX&#10;jJrKXP7Cs9Y9tUKksPKpsGnv1BSXGIrCdrUiQhpfhAAZQlQDqyNoG76kaju5K5SbbbkrqdUbiPt4&#10;PykZ0CW4skAJQgZIUQf38Aact5dInWbAgM0xaIFPpakVGb4CS4942UF+WQCkr2AFSAVeRKcDkk6h&#10;+q2+ixbHul2oTIdUXWX4ioe5O15xaXCouq3HJOMqOCfT00DptBXPZbC1ySJqWIvAm1Pxqm/Jl16I&#10;4g1JxTTbCleIuI2DlCQs4GR6Y76TOn1u2u51DcoN2uA092NtRLSpTZac3BQUoIOclORj655zoCBc&#10;aLrIpVQjOuJp3+WtTEPhBUE8BlaTwoKVtAUMEdux1Z3pv0x6f9UqBTK69BU/X4KjFqq4stTDod3K&#10;KHFoTxtUnG1R7jj010tVMXhowr7H2xGuG/beo1QQ1TX6U3YkCU6Iqqa+8/IeBQMuvocxsQHH15I9&#10;U8AjnQ9XuqTS6Iqp06ExVGFSC22kyChLgyrlCkZGRtzjI4B0tVT4aKknq3av7Ku1CTHqM9C2WlIB&#10;Zp6WsOOCQ8TuUn8RSMZIxzovd1oudQIUmnUqrUn7RjVR1CFQpKXIrkkOFtQUoZIB3HkJzk451tKa&#10;S2mY4xsakJnTbqHbdYeeqsiGi3aytLUF8mUHkyPD86AhIGcHcoAK74wdQhaybVldUrsqDVJqlHVE&#10;kreodHYT4r7T6XCl0FG4BG3k7SrajOMnAy4Y1m2w5UPmJ1VWmqUuU+j5FriNUFt7glbT2EraQhQw&#10;rcPOE+XGdJtRuaJYlJmTlxX6hcdUn+Arb5y+dqXHFLUc7lZKcJ9zk51nWTXDfSNHT6SM8yfCBrus&#10;yr9Sb1VPnwW6PTnmUsIeG2QUbUY3EJCQVqPPfAwdE6vVaBEXLYh0MOS2Hm1QK/EfDLgAShJK2ykE&#10;HCV/hJHm9dFaxEqdZq7FSW584lMbwVx3SW/kSoK+7UsDbuGUny550hwrcrlqpRBkAVNx/wA0RqOC&#10;7uQlJU4Qr+XH56zpeRju2xZqPQVSSyuBwdPrct64usMB6qNtilMtrnyG8bGni0oBIWrHrnJz3Orp&#10;W89bnUQVNiCacuqUqKrfGDe5yKFJISEpAO1GU4A7Zx+eqcVexoN12pFm0daadJlsoffiFW1uQ1kE&#10;8HkYX2zwfXQPSS85nTLqPTY8CXvm1FtNJqCJZKGpTbywEFSjynCiFZOe2i67Gv7g9+j28xfBYGm1&#10;+l3RBVJpMxFRjuOmOtxpChsdTjcjCgMEHGoDmxJfWX4g69TKZKYW4uSpEeaXF+UR28J24wc5QMYx&#10;g4ORqwDlly4FOult9CbRqM6oPz1KgBLZjNlX4jkkcoQTkeh9NRH8Pa7iuu7VL6eU6JTDRULf8WQU&#10;qaDDyhy84oFRU74ajke6sYAA0Tat+EzFjFRbaGN1R6VV+yqBSHZTbzNbXK8KrxdhU9EeUpSorgcy&#10;Q428gbgvghxC09+812V1mi9SLYZplUzTLupKUfMMqWC1Na27S8k58p4BKCOM5BOTjV8dIeopuq4r&#10;suuoUunUqrRkQZT0euIbjNqykxENoPOEO7CEEZOVKBydRjMuGr9DLYiRmKJQjX5r8r5uqSB4z6WQ&#10;toqiOIB/ibPmVyEkge+sHU6NWxe41tFqHVhMlWrmq25W1XLQ0tzasiL8q606reXGQVKCmv8AP3Hu&#10;c8DjSfb/AFqd6b0G9KlZ3iwZ9wQVRJlKU2tlbEpxYQJTaNp845O4EAgnJBGC1z19t5sobksVGlTv&#10;DS88zwppBIBIQsHnjsfqB6af9odcbXbiqn3DWvkw7CyKc5ukSMb9ycpA82U4I5HfXJOy3TWPCZ0s&#10;lC6HKyQb1g6dDp5bXTttuUlVW8N5Uh1rOzxNyXEqA9kkkZ7nTms2+Kh1apV4NVyNDbkohKBkxGA2&#10;FpUhw5UknGUqSOfrpV6kRal1UrtvU+JMgw6PNhrqFJXLbSApZSopSVpKjlY3ApH4VpwdFbisSu9B&#10;Lal+NbkmQ2+2HapVHEpcYSlwIQGmVpUeEHflRHBWMjW1GMppN9kHtj0Dpu5ymfCzNp8ljx11inRw&#10;464soCCVp2hA9TtwePY6WKD1nqfTj4Vk2iyipT5dah+JCej4QIkd3IkNhYO4EpOUnvlZxjUT3/dt&#10;MuqNbtv0GLLMJtlCRFeSGyX1JSlKO2FbRnnsc8asBcNJodF6V3PeN9tN1RUCK2zDbbkKjMurJ+6Y&#10;QEDHiZBG4dhkkEDWjo4SUZZMXWquSSlyV36VdTq1ZDi4dPEaZTZK0lEGe0Vlp0fgCCjCkkk42jjJ&#10;zjOns1eFceiyIqrClNeItbbsJ5ySWS2clW4kepUfLkY1Ht3WhJosyFINNERmosN1JpLJKiGl4KHC&#10;rAOcggnjBSPfUgW71zbW0Yd0OPMym1BDdRaBUypvGAHU5Ks8fiA/PQN9coNtBtFiYjR+mi7qtRuU&#10;y4KNIcfcacpEqK4htoJI7LUtSzlKu5Hpp93b1+k3V0mtDotdNOkzKjRpD0GTLC/I/sQRAWBnK9vi&#10;ZIIH4E9zpTqspdTpRNuV2IzUh4bjMiM8h8OFIyps98ZSpPcHGQSNLVnfD3A6cVKpXZVqoKlLhuKf&#10;iPSXAsRkFO5Tq+BtcT508Eg8EY7aFjqXXw+/sXW1V2yTl6IOsO4ri6XXVSGZ8GU06ghEylzkbUrQ&#10;VbV4TzgJSSoKHtq866chxfy6S3LhuNEhRQFpfTsylYKR5sjGFDkD1GqsQXXOsF3XBcVsLl0uqWs3&#10;4keaP8sbnZVsTvRwW/KlWQN+QvJAxzNlLetapdOZtHTW0WKuPEDkyPFneFJpzzg8QJSVHKm1rIAx&#10;kFKscHstZCd0YSr7T5LZNcFPKpaDtmTYdalxpTMeNXwFTlHDCGApW0pQSTnPIJPZPbnU0XZVKJH6&#10;zWXNsCo081G2225jcszVKFRdUQoNJSogEKSTkjnPGmlSJEuv9Pq7Sqw+p19ouxFBzzLSAgrQo+/O&#10;7B76YnRC2YN6uVODLhMNqhxkS2p7K1tyWnVEJQRtOCkFOeRnnvrV8fdPmqaMrXUwseZFhvjR+Imi&#10;deaTb1AtmRORakNw1KryVRy0BLSShqMoK48vmV3IJIxnHFQmaf4ExbsVzxEpWFtO4BcA3cE8cK7Z&#10;x66tp0Q6exemtk1SBfNcibLoxIctifLb8ENcBDy21Kz4xx37jA1A1y2TTKHLqNLgtxw2y6XYlQLZ&#10;Cn2NytihuJOMYSceo9NGWw4UgDTwhU8RQltR1VL5eO/IDAeWhK5PcoBIyrnHb21d/wCEm4bXtV6u&#10;dPaddbdUpjCDW6aHXt6mWwAJSSQOACQ4B/pa8+Zj8qRNECQS2kKDakKHCfzHHpzp4UShyJc6PEpk&#10;/wCzZjyXGG1sO+ESggpUkkfuqHcHvqNNjjlGhqdNDWQUfsSZ1q6mnrpXruuJp92HRKW0tmjBKFL+&#10;4aONysHCS6Tkn0GNRkxIqUByix5UgCOtUcjC0uZa3gqBI74wePTGni1QKj0/ptMl1+1ZH7MJmx4s&#10;t56IpYCd43FtfGw8cHPI1InXHoxS+nXUKMmGhpuiuwmmoLSR94txG7xN3p6A5HfJzoucuiP+XQlX&#10;ErtQeo0rp31npt70t51LtOnJW8SP7RlSiHkn6FCv6DXqLfHUa37F6ZT+oEmR8xbzMJM2OGSFGSFj&#10;LTaDkZKiQO/odePhlOSXUIcWcFQBBGcEgf7NSXfXV25a50ztTp1JUj9mbfcW7HO4qcdIJDaVk8bU&#10;DO0Y/nrOWr+NSOe1ejV01MblzXpOv2vVm4asA7VKtKVKdWoklG78Laf81IwkD89Fqa840h4bcpyD&#10;tTjJ9fX8tA0+MRGK0p28gJzgg/10sU/cxDkOhrcsgDOMDPtxz2zrn5zc5bmHVQUFgKU5CSh5RBQk&#10;naEqPJ4zojSG0qlrOMKCtqCTxgj10phCJFOnSHnNrrakKSfEJAScjlPf+Wg7dipXFluKKVnxgkkj&#10;Ch5RjHHuTqKL8DamNH5hxQIVhZypPbvoB1ZaSngryeyRnQklxLJUrk+dXBP10GnLjYcCdx57dhqa&#10;FgHbShcdR2gHPIxoJTWGjtOQDnI0KtSFMBIyCP3QNbWgORQADnHP+vUsiwFnHQlr8RHHA1ptC3Gg&#10;QTtxzxrhaEtJ3KycHAHvrZLjiEgHYDzzqWSIO4lYpxwog+w40VgqJRjB2jt9e+hlhSYyArKgBhQB&#10;760yPAbzwFEYIxpZEBy3ScIzsOMZGjcQqS1lKicd8+3roi7GUSFHKtx7+gGjkcrSwlWAkY83sdLI&#10;jC5udJBAOT34xoELcccBUMnd37nGP+zXbK0KbVgjOSAr+/XKCPFHJCPf1OmEE/vFyVFKRtB9tY6h&#10;ZTnsnJ47DQwRscJ3Z5/1ca04pQQrIITg4/lp08EZBBCilaiB6ewP+vR1pRbZKzhXPB0FFZG9S3Ck&#10;J4CT9caOb0bQkjjnPPbj00slSQA4/uAIOPoOARrkObxlISlI4O0YzrWzepJQf0HprtbRaaySST34&#10;1IY7SAtoZO3HYjW3WlMFBXkhRxwof3a3HAPkV2IBH051qQHnENhatw2k4HGPz9hp0I6Ly1SdoZyM&#10;jC1D0476Ny1F91KtuFdhtGi6lDjBwM+57/7NDhagtISrzds50z4JI0+d6m0qPIG73GPY6x0F9xv8&#10;Xlzk+h511IZWHBlRx77c5H564HmdDY3J7YIPf9NRyROpB3voJIOM84J0UWQZIxkqPtkc8/8AZoYn&#10;wpZG4kE579zxrRbBfS4jcoAdlDGDnBGnQjgNKW7hWeM9xnPHvrUiKtDrak52+pHP92ulvESiMBIz&#10;jg67S8ltTgSpKsZGB/XU0ILbCpSyPxepzwDoJLhUtaEK4xjH66FYKnHDvJ2kA/r66FA278JBCvUj&#10;t+WlgWABAJ37QSv69tDxtjTTqnc9xwRzxoNlwoZeIwBkjJOdBlwpSspAwokgdz/LURYOw4lbAVlI&#10;VuyBrhScMggk+iQVd/roaOEoaKyklfpkcHQTyML2ckg8jHP6ajkbB1gog7sdyM+/fRuHF8ZpCykq&#10;GDkAdyCdAqbUmIhJJ2KHdJ/XSrCaUlhOU5Iz5R66i2EwiOaLKcTQmmWVgBRIQFDaUj3HHfTcvJvx&#10;plNQMgIiqOFEcZV/sGnlRkJTEbZUhQwSo5/dBGPT9NMq/NqroebbQQGW22x7qzzkalkeaE6Cwkvg&#10;D39f9elFUdD0hvaQWwjnHpzzpPjPEny+c4Hp2OjMZtxUor3AEpIKfQnUWRSMewhWQlJxyN3cjRdK&#10;FSpLmVqwQMA5AH9NDhYS4UJJV3JIPGg9xcdUtKSeOyhnTCwgFuIA8SMcn1GgR4ZKk7T5yOwB50dY&#10;8Tw9ysj34ztz66DZ2lrBSAoZ5I5B9NTTIOInPxtgKhk5BPtpNwSs8fX30tPlLaVdkjvjOBpJLaN/&#10;BA4HbnVi7KGjgDAyRxoVuP4h3pI2gc/XW3sKRtHAB559dajOllsjGU47HUmRwYWwtScY/XXfhpWk&#10;g8ZH01jbm5QSjj9cZ1uUcbQjBUACP5c6cmooDSEtx1kd1H20WV5khRVkdtHUhBSoHO3gjnQDpSFH&#10;jgnsPTSE1wBJz2BxgaxtKEKJ4PufrofYCkKKsDHqc6CylJASCR3OdLJXgCWjeQrGAD/TXb+0oGCM&#10;A8fXRhQJSMJx650XAUp3KuTpETlLfiJGNdqQfFwTkDtjXbedxzkD6a06lba9xyRnGcjSJI48MrUS&#10;eDj119Gnwtf+xk6SZ/8AsRpH/Q2tfOYPNzk9ica+jT4Wzn4Y+kR97QpH/QmtTKLXnBKOs1ms0gcz&#10;Wj21vWiM6QiNviVyfh06qc//AOK1T/ojuvnYdXveQNviEnkcj9NfRR8SYz8O3VIe9rVT/ojuvnjm&#10;j5ZxC0jCyD2Xj9e3fnTMO0yymFpCUp27ElKVDlJ/MeuuC3lJOSlI4Izo+82XmCk7t/uVZ4/PRcPL&#10;bQUdhtHbJGeQSR+Wol+MGIbC4p3gAjvgjtokobgDjgYONHmEFTIyo5I29sZ0SQ1vSClZzwSdIQE2&#10;VKSUkYB44H5aGgDxXmwMgZCefU6D2FvgZIPHGhYSMykJKy3znd66kyUexytNltKtqiSnOE5APBx6&#10;d9K0VYb2qV3IGUJBJ99JUbxCoJWMEIBPPOdL0CEJDBSpXhFSc7iOQRg/69DvsM9DOqJSie7tSSne&#10;rAUM4575/noJXmCtvb0TnGh5zeHXhlKSCeM+x7aLsrDalKAScKwEn108SANAWS84kgcoOTjsQeNB&#10;yUlp9WMEbQQAe2u4KAqU6hzegYzhJAweNbqCCpfmUMEAjJGc/pq0Z8iaqSQkgfiIGE/roeMorQSd&#10;2QCMaxllAKRs3Edz6a5fWSAlIAUrHCTpFOMMOYbCEoUTjGTn/VoCO0UuqSVEJHoDydGWmFBptaeC&#10;RjPJ50VDq0uqAPr2x20iWQwQHFkHCABhJKsY7Yz/AF0apbpVMTHQcqVlO/GRjBz20SkKWhSS4Dxj&#10;v68emhKVLCZwIOOCO+P040hnIP2vKRArDaila0EKbPON2QR2/XRS22wzWtisBGV+XPI9dD2+4ym4&#10;DkoDPibkbz2I0HS5KRVUvLTvIdWVJSPTceNSZV7DURSE3KE4CUB8pCTweSNASmUQ7hIUMNtSEnOc&#10;HcD3OuX3N9XU4ha0AKCklR7KxzzoKeSisBOCvekEkK7qI0kIM1hDEmuOhfiJdLuOCCFck5H66ycU&#10;vXKt50/2roeWe/J9B+ugnUFNWQVdtqSATyCB/t11VIhYq6Q2slSsObQclJzyAfyGmYsg1XaVFuNT&#10;Lq1BQKFFSfMo7vp789tdVhswqqlQXh1ISrcPRWB9Boe61rl3bHWnKS5GjHKzux5QRk/kNFLrKHam&#10;64wolbjSSpO7PmHAxqMuhCpc6Uw6rCWHUOIU0l0hH7uT2Og7jgqgzoCQfK434qc9hk5xnHOi3UFr&#10;5auEKUrd8q0oJPocDvo1fZfS1SnAtJAb2bQMEnak5z+uqmTTwF63gIaVjarxDk4xngc6J1JCl09p&#10;O1XLg3EKxxjgnRu4/DSxHU2PunM5SnOAvCeMn89EZDgELapW4kjcSRkd/wDs04/YTnJzHQkkduCn&#10;nWqghSIbKyQUDB79gfTQ1SCzDSpDYGFZJA7jtos4247HBxg5JIHIGporOn3FOw2lqSQCgeU89uBq&#10;0XSfqZR7Q6YdPVv+HJqFPXKdEctkKALjiR5u2SVJ4HfVZlx0mnsE4dQeePT/AHOrPfDF07ta+KTa&#10;7ddL7LxXPdf8EqWp1vxEJZQlvtnduOfpntrW0EVOxxf2HeMcmlRqz1qq9KYBkO3DU5khE6nRGPBM&#10;llCVKQtXsEIRlQPfaB66szZ1hsUS2oLFFgyY0BhPhJVNQUPOLBIUpQV25HpwPTTD6yvu0ykm4YUG&#10;VUJFHl+ClMyAlkPrStSi8pSU5U260kjbnIG4nsdSfbPUpy+LWgVajPNyoEhpAdijBUysAggDJISV&#10;JURkDI9NFeShWqVuUtv/APEDsw+guuWLbqA+YnQ4i0o8bY5whLec5yRjA/ppEvO4WJdTtGM7UKi4&#10;/PqyWosmivJbaLoSXE+Mr8Ph7c+nONL9wstTFBVQabAi4KnFL2AAehPt2P6aT127TZ7FHnxJ7tTp&#10;tAXNdhiGfmlOOrStAVuUUktp3nCQCckHOBzX4V0SWKJSx+5CI2OmFa/admmTq01U27tpkh1dQd2K&#10;+z5ic+JEcStXkJAXtwgdlHOpKqtV+1Cl+qS49MpyVFSn3YK3o7boB8NGxtCjnk4J1ClAu8WBVJlq&#10;VZamosLClRJCiH6ekpTyhOTubJ7oTnvkalAqKqVNU0ZrrUTEpaobaXh92kq/ApSc+UnPmB9snRWo&#10;lqoa2NbeK/TXt/ZlsngNt1ptqNHkMUifAWrxWpUGpSW3luDetBIcbOdrrWDjAKN3HOdNS17LrdOv&#10;qsfZDgh2zUYo+SZcbTKjx1ocDwYeaA3+EU70DZuUcjsdp0qUW7aRdaJMqhLlSIrT6mliWwW1oUSV&#10;IBJJ3EoKT9M6N0G5KbO6iQrYcuJMGuuOtLTEpifFmpKSCEBAHl3Z55B2pV+nNUeS13+ISosX0N4a&#10;7SX8ijOcXwN9uk0W+LagS6nCZqLj0d5KqYuE8xDjupWpoFYcO98tgKUlJ8u4g7jjGm/Es60uk9Pn&#10;1uJGlQGmUJRJfRKViQSSEN+DnapRJO3jKeTqU6/SG7drT9KRUI00tISSphQ4SeBlBUVJGR69++mX&#10;ctFkVS6rabqVP+1LUdfbR4KQMIqIUpSHHk7SpaNo4xgA9zrLu1Wo1GulpLPphHLwl2iqy2UpYbEm&#10;ZJrdfojlXLjtvUlqMJiT845DcjKSokKeUMEoUgZOOwUnjI1GNuW/K6wVK3kUaZIpdtRojkiSl5ay&#10;42844rxZC1HlxayBsST79gDl99dos6NSTWKl4U+31ux6KqG5MU0lMx5SnEyX8EANbktp3HOCk8al&#10;XpL01oNoWzHhR7lXUJC2RIeREA8FalZHieIpGSkr3FAB/Ds+uu10ac9PH4sR/wCBk+BPh23TKIW4&#10;1KpzMKK22hpKW0ghQT2UQByrIyVnk986VnnZsWIlUV35aSFpUDnYFDcA4CRz5kkg8gntnnRL5G4H&#10;rhlTKzJTS7aitlKmoTnzHjNlZSndhIU2o53FXoBj66TKXfkWRNroqHz0dqPKYaiKfijwX96T4aWw&#10;ElTpVtJABJWPXTLxGpbdjuy/9hbX2hkHpjSofUOIy++mTRWKcapEo1RhKkssoYJbcO8uJTtCXc5U&#10;onkAAkaWrfoNIflUKpUiNNVLoEddwU+nIiLKvu17ti1lQw46pDbYBHOVE/hGnHRqcxUqiutPRS3L&#10;C5FPdjuOeM3HcAQHmELyQtI8itvp2PIOnmpyea0iLT6U5Imqabb+YcQlUdbyleSNgpB8oSvIST39&#10;NF1W7Z/BnLiuX1//ANCYycWho02lO34YT9ZpU23p6XZM1im1VSVNNrU22Fs+KsAeIErK0k5cBJJP&#10;4U6L0tmNSK2xDaWZEGYtxUZMWI0pqK6QN7b8hCshZUlQbQpIHC/XOnk9NfdpESG6p1otxgw2+0oh&#10;4ADaChwK7gjIKQMH8hqNa98PlKrFOltMVyrUj5sMLfbjthLbjzSSEPLBypTmSVKVuySpRznGs+/y&#10;Gknuqm8esY4D4arHYavCrXU3IdptOpTEikTmSw7NjxfmZUcKG19KkFYSFYIKCUnOSPTVQeoTEtFT&#10;i27IkuT3rcKoqEoYwUKS3lbRA5JBzzj0441cSuUzqZWps+SxfFBhrlSkTG9tPfSYyUggtJODuSvH&#10;JPOdVy6jW7M6cXYhVVqLMm83Jiqg9XYDryPuXGgnbuVjJJPqOAMaq0NlUo/HW08fYJjqIyTwJPw5&#10;W7Fue9IC5kNliNGd+ZlPNtYBZb5y6HD+DJ74+urP2t0zotP6yW9U7LnQ6VSqfFebuOLClLefluJB&#10;MeK60cgJVyd3oQcngai7pvQ6lftUp0Fla3XnaQzIkyXTkNJUlslRI9wo4T66tFZFtKsilOQ/tiRU&#10;i5LXMW5IYaKnXVBO0qJBUvbtSBuPGD3100K9sMJ8mTqrYQSywCvyLmifb0mmlllUemq+yER2wla5&#10;Km1eIpx0r8oQT5cAA5IOded1eZue1arOk0ZqVArKnHAsU1vY+0UqSrcUJPlTkZB9Rk69D+pXVK2+&#10;mbLK7hlIhuVFxQYjRWlOE5zkhOPKnnGDjVRbvgUS8eudNk2xV4L0GBBRTYMBSlJmrdaSokLBHOVL&#10;/Fk+2o2J4wQ0jds1HHDEW6K3TaBOn1aosR4TM+Tu8CCwlZLiikr8Js8EjKlkHg5Pvo90w6WPXNcd&#10;biqrLtxUuS4JEmWG1x2G3NwIKztPhnCwnanklOBwNPm0ITtbqr9kyWojiaq78xLeOx15hhtGXEgH&#10;O0rACdx5HoRqRb26N0+6rVfplCiRaVObUh5pbynXGlpbSfu14VkDnyq5IxrmNXq64WrTTbTl0dXt&#10;jF/suhJHRSlVKJPhu3BJE5EfKY0KK2gs4bKmypKiTs8iufYHTftLp34cUTZKUOsLG9vDZSpJ7FaF&#10;j8P55+vpp4WbSVXfT4dWps6C6yxGRTYt0KjKMmcy2lG8jYpBbSHUq2pIzsUQT5iNRj1+Tedq0qlW&#10;7Hrz5j3VVJBl1BNRcS1JUdiWopbKPuEhICuFHdkjWbGjS1vZGzMkyharMnAal7TnKN1BqEqVUVlm&#10;mxHIDj89S1LqEZY8QLK0g7VIxwpIwdoPvrmsUD5u2rZqkqIJE6mtRakxIeTh0sOeZCx23IChnntg&#10;+2nYOgMOk2qafVTW4gdQXZTj7bIdbwkhXhtFR24GSAogkHtps9OL5p9yW2aXEZkCHRGfl4Pzyyt4&#10;w1gJypWcDLm5ewDCd5AJ1taO+u1uEXnAZFKUtr6aD3WHqJX7rtmlU25GPsyFLpwVNqVOjlT8x4KI&#10;SXMZDacADw/VXOpB+Ga+OmdnWG9RBW00muKcVMqFQqMRbIlnnwwFJ3DyoGEoGMZPvo18PtrQn7jl&#10;T6tHlz5L9PWYsWXHUuNlD2wuhSiUuqwfVI25HfnT/wCtPRi3OoFuz5RoC2bijIQYjlGS3GkvKQrK&#10;G1bsIUnnur3+mt2MTjNTKELHAr11erly/E6ZLVjUSdNtS2pbaXmgsokTJLiSWnygjypCQcD90Hce&#10;TqAqtYFQgRqlU6vIp8Z5txRciPVBLk2S6HAhSQkEqzkqyT6DVt6V1Tuf4apD9MuGw4jNquMrmol0&#10;sIYedfPAdddKyHMkBKgopPqkY1VWe3T71uqq16tVJFFcnOSZj3gxlyAt1a1LDbXHbzYyrAwfpoLU&#10;x4eC2if2HpV7Vt65en0G5amlik1KQ+KdFZgvpS2E/MlsANkZWW0BRP8AXuNTlbXwbWs7RqS9XqhV&#10;p89AC5C4igy0+jslGNpITtAzg55Oq9dP+mtZ6vzKeXqixQ4zMVMOlz6ohLLKlR9hWw1gAFwB1KiU&#10;5JUcknOre0OjVbo1b9YqF59QfHmzleBDqNc3ONR2kA+EhDRKS4oklRCQM8D01x2ti8pJtZ+yOkqt&#10;fx4iyHuu9ApKeudjRoMinWvQ7TgxXpL+UtMxkqkF1KEp/ESQlXYZ5OrEXTUKLDodSuKfNgu0pyM7&#10;8ut1aVsy0qBWltsK2he87eNRHZ150Z77aDtXXfd+3HRERF29UUR4z7jjYdKmSpnyDhwbUlZcxxjO&#10;q/1e5ZFw9S4UG/IVTqTNPfbgs2/DdLa2GkD7qMyle7Z+AAnurnJ1YtKswk28oeVscYz0FOktns12&#10;+JclUyLS4FOYecdfdZ3oakyElENpKNqgCXwlPfgA6spF+F6/BFp8qb1NKK5CLu2HVIPzlPZSrG5J&#10;BTg7uM+Xjt202eptw2nIhtMQadW+nb1UpSKk3F+WQyw1OZcUphqQgKysqKVbT2GQdHen9n9Vrqt6&#10;3+olOvxxdXkuMTWqZJkLUh+OpZDqXSV7OUZyjbwOM7hrRlZ8UPpkkzBvuc3kVer8Sgh1m3+o9uil&#10;TpbSBEue1lmXHbXgFTYbCUrSg8EowQCRjVTK/QjRHn4S5Lch1LhLTiCUuKaPCVFJ5Tkc4+uvRG5r&#10;EoF9rdbqjtQWGpSJTT0aoKaXHfSCG3W9v4VpSogc9jnGq5fER0EmQ5jl1NIkV6PHb3VOuPSt777Q&#10;CUtqeQTw6ggJKkDapO0nBGoPVV3R4fIqL9rwMnplSOplxU6lRbOYYapsJRRHZkoQYzzoVuccWVkB&#10;KiMAn1CE+2l3rCx1zpiIMW758FyDVHlKjMUx1luI06lSVBDhSAVhOArCioYyfTTr+HK/h06pdepN&#10;RpdZqomykOU9ukhLziBtPiJwpSSScZGMk+mrAyn6FedstPvwGLmoMtAejsujG9RChgZ5bcAKkkEg&#10;jkEazLLVRdCVsPpfG77Fz1c4z56ES17qpdwSg/BqVCkTH20SX2qI8Fo3bUhxQB5Kd3uPp7ahe7+j&#10;aLg6jV6Zb86nzBBjtfNwXwr/ACMFKvKHCvlISMkeh49Nd2PaVB6XX2/TmjJVcDFOUyibNlNNR5Db&#10;6wG0NAgZdTtSkgnJwSM86lqZIovSm336jOdhQZ0tog7vM5PfQjahASMlYBOCRjgkk6OVPwSlOLyp&#10;NM2q7k474sqpWFxLXsOsSKVVPtStVBbaXXYsdxtqntAFGdzqAFEjIBST30k9K3aqIJpVBp9PahyZ&#10;INQrNTSpf3GPMlOAN3AVwnJydSNZ9lx7uo1beXBmTY0CRukwaMwZOxnKiAELUFFJ7cFR8vbU4WBH&#10;oVGsmFWKhTjNcejuyYjKYoUW4nBTtQSA2ogevm4I0VFONj2rsA1F6baIktas2PSUPs0S1b1uNqSs&#10;uqqb9NaLa07cAoAUMJwBj199PKrU+1fiGo5pdDUi2Lmgbn1MVWC81JDZQUjalJIUgqKSpaSfTjSk&#10;09WLjrrFl2FelQodt06hGrNS4wZXt8VRU2hzbhacK8u1WcAZ04bkmptiybaue541PqF6U9bUMVOQ&#10;tze4tSVJcO9sJUtGMEhSSnnkemq71a2lGWDMc8FG7w6ZVWw65UIdSfZlSoIS4kgrLjqFcBXOO2CD&#10;6866se1k3jVqNFckpZTU6k3TQHMhKQVjKuxz/t1afq90Vl3XIp9y/bLztySEoYnqltJDTjRSVJDK&#10;EITjGQkZOT66hq5rbTYKqDLiupVJTIz5E7FeO2reMA5wcemhdPepScHLlBcNR9OE+S1dT6QxXbfl&#10;W3GmP/IKSGktynllogHOXEdlfTjIxpn/ABSrp1StyLVGEylS6Iy4qPK/CjC2lpwQpOVHIAx6HOn7&#10;0o6kf4zraeqbkthye3OLExLbYb+X3gKaGAP4M8+4OoV+IC7KlJuqtUghLUNC3KcpKG/ETICohcG9&#10;JPG0kKGPXVun1Fk7Jwm+F0CVyk7MSKT1CK1HbiOp3LUsELznhSSnGDj1zpaqbJTPLbwwptQKv87Q&#10;MaGiQx4LiArw84UkhPmBTnjXVekhddSt3OFJ8yEqxjnIzoKcmwqfQaaeSpJCSduT68ZxozTZYaZe&#10;QUJUVEY38AYB50kuP5O0HCScggcg40cgHaHsqKkDGTx21RggjlbqVNOJPI3HjHGce+jNuuLMKaAn&#10;AbTyc5Cjgnj+mgHG236a7ggKSolKlegA9x764ocpxuE4lJyFd0g89u+mSwWoarkYvIJc5BTknGDo&#10;FCW4qClB3j30pODw2T2GMpIGk6QUMtpIO4kdtTQmcMkK35PmCu+To0HFNgJwSAnn6k6CSEoSkpA5&#10;9gT9dDeIXFArG5RHKz3P6alIdHSxiOpZ4I5A0X3lxpB43Djbnvo/LZS5FOF7VJTyBjnRRSUNj7tO&#10;ClJPlGQTphSjwcyFlLIRgDnk7vX6aCQ2lTedw/InnXTiiWQCQSBt7f11wpJbSkg5J/QadFXQKloK&#10;cTg5HtnIOtqX4yCOduM4I1zT5KI7pUrCTjHIznWKX4qlKKuBnAOM57/y04jTO5Sdu3yDPO3n9dBu&#10;r4Axwex9dCcLRxlRJ247DGuV5bUHFp4B9D+nrpCA0rShtO3BI9xrbSCtpzdkjnGsQgkbQMJHvoZC&#10;/Cb82SnH5jSFjIUYaUtJBOeAe3GhPBDTaV5yM986205u3gEI4PIGgmHAUFKsqHfk+mdSRW1hhVhS&#10;jLwkZRnGDxx9NLkV5hpAQ8AU44I9fTnSUg+E6FJxhXqB/TRlK968kEpGD6c6ZkUY/wCGy4kggDPb&#10;j00tTEJW0jJCUlIwQPfJ9O/5aR5CEONjafOOyfr7aUpzbsQRQpezakZGfUcEY1JZGfYSGC4nGT+Z&#10;7D667WotSONu087hkgfTXSIsl3zs+dPqQB766aZUtW78e0nGfT37aZjHEh5LpSMYJJ8yeB29taTj&#10;5lKQnI/FuB1jsVayVowQkcZP92u4zgbWVKGD2/LT4EcKSl55YCByQOTj01jPhmQQvyhIydpJ7n/s&#10;0KEK+YcKc7e4J41wy0pC3ScknnB7HUB0BSHEZVgAYwM4POgm0pG7HBUO59tDKYUtC1JyE4BORn+W&#10;irQVsWGyps49Of0On5EzppIWFlBG0dhuwdCMfg83BTwca5iBEdKy8Tt/ePc/podLqHW3VYSgK/An&#10;8h66YYKlJbjLUpQKj+IcEfprpKkmnJ3o8RSTjIPJ9ta8IeDtKhyffHYa6KErSjAwQnuk+mkI7UEt&#10;xW9mFJPp6j89FpiQraBkkqBxod1Q3J4/F6J51uSrw1NDPBUM89gNIkjHD/k7TYSAo8KwfbI0pMqC&#10;W8FQGME+h/n+mic0gIa2KIyonIT/AK9Gm2VPKaJ3IA7/AEGRzj11WwmBITIZlQozgStDbiApCF5B&#10;wRwD78jUcXjIXIuyZgpI8qE+2ANPhLTkWnrBG8JSnurhPok/oQNRzUB8zVZa8BILiiCD39/66eLI&#10;zDEZCWyE7dxAOcaMQHTHWtY2kgDzAZ/v0DTl4jknjB799Dw3U7TuG1GcE9x66mMBQ0oWHs5O0gDc&#10;cfqNbhgul3YQCODntrSGkiMtYBK1KVwk5H56AYfMdseYpKsBRCuNRYg+2EJiLU2gqw5t8ufbvg/X&#10;QCklmMhwAhRXtWg+vHfXfzBEcuYKknKgSMZxxjWSX0oPiIITtyop9x/vnUkITZiCptWUj6H10ltt&#10;Ab1EjA40sqkIDJKuVYO3I7caRgC3u2nPHOrF0DSM3JRv2n9ffWNq3ODcBj6/noZpsvNqwNoTnP6a&#10;CLBKirO0j2zj6akMDBOFHwwAQc8aCqG0KHPHbA12k5cQoZCuMFR7n10JLQltYGQSDnkaQ6Cu4ttp&#10;yTrh1rcoYIOP66FcCeSVY9hnXL2VEY1IizZ5CAUjaPcdtcLAAJ+uPw/roRo4yDg60lSXvESnOfTt&#10;pDga3cOhIPl/LGuFKPiED14B9tdraIeyDkKzrgc5Pr20it9msKHOSe+hUKGzOAcds6xKvDQpZGcD&#10;3412E5JyM5J49u2kOkAlKdhUknOOc6+jL4W//Yx9Iv8A4kKR/wBCa185ydp3gdhr6MfhbOfhl6SH&#10;/wB6FI/6G1p0D2rGCUdZrNZqQOZrNZrR7aQiNviUz/wduqWO/wCy1U/6I7r55pTgXHbSrG5OCn8z&#10;z3/TX0M/Esdvw59VD7WrVf8AojuvnkcWhcIkq8oH7oB4B0zDtM8Jgb61OA4UQMA+4JwfXWo/3ZyQ&#10;CSn9NaS34rA2rxlOAe+OToWmIClpS8diecknjH66bBedRtq3kZWnAPZav7hpLaV4SyVjcE5SkDjP&#10;ONHYTiEElfcfTI/pom42UuOHelOVHgc859PpqQgHnd2Of9+P6aMQt3jJOCMKB7fXWJbUUlSwRgDb&#10;hOM6xKyhwKOMlWdoHf1/u1CT4Jpcjp/A0Bja4jIUQf8AZ3zpapuwRknchZJJIPdI/P09NJG9Dqc4&#10;2hSuAePKecE6PU5DakLCWydySkhas55HsBocKxkakpRbffCmwFBSgc8+udabbS6pRO0YGR750bqY&#10;H2pL3DADnfgemiRUgOhGQAU45/3/AF1ZFEGgVKcPndwVHPAP5a34ngPJ3DgDzE88a4lJT4iCEgJw&#10;CAk/lrpTZUGlpUN4Tykc41PJE4kEuqT4XdPJHHPrrhkHwzwBgYGB2ORzoIrVvAC/praStxB25Dm4&#10;5I7/AF47acrkwysLIaaKltpGRnsD250AyQ2ohY+nHf8APQh+8aQSVr2c4I7ZH0PPbQDS953hRKsE&#10;5OdIjkOPnc3sUkAEnACyTn/VovEb8OonkBJH7vqffXT4Uk58TPGTgZydcxlbZjSxwf4f/TpEQzAQ&#10;1InlKyVJG7nOO3Gf076MtxAzUAlsbQpec784TzoujYZ6SgdiQCP6n29dGHVBFRbIG45SRtI5+n66&#10;khBdW5uqrQTuSpWAo/Ud9d1Rrwaq2hZLhwghQUScn/ftoSQ0lFQHipIynvtGQdD1dkiS26CElW0Z&#10;BPCv9uotiAZjSl1NgOOJ845ARwnB9Nd1kb6lGOAAWxuKe+QrjH9NdVfIeDuew4yrASeM9/y0JVwW&#10;zHK0ZJbJSpXH19NMnkrfYDXnXETUFzkqSkAoyACE4AGMe+hK40p9cVwthsrQlKUnjkDk/XkaAqD6&#10;3PBdOCUpBAPr/t0p3c2VN0lSVbd7ClcAcHccf36TWSRxeEFL64sjcVvPIWhfIIO3GCDozeBXNplK&#10;kOIU2W1+EoJUD3bTz/8AM6K3A65HotLQ0klaHVb9vdIKBgcfrozWfmJNPhhxRWyClW1aBjO3HJB7&#10;YH56rJrsTayhMikspSFhYUMZV6H10GqJuiLcKipaRxtOe2lWekO0yNkeEkDelQTjjtjt9ONFHMJi&#10;lxlKUgNkcDIBJ/v0ieBNkFSbfUhWFrJGCTzjOdFfI7CQoq7dweT7/wCzRx1rxqS85vUFgD6Y9SNF&#10;EJCYiM5CiD/qOpkGjlsFuEloFY5Bz9NWb+F6iVusWfSHrceejy6bVgJchMkMJailRcVhXuQ2tOBk&#10;86rUhKlRcgEqzkAK76u38FNUjr6RppDyXEPSLjktOPMIAcLYZQsJzxnh5Z5P0HprZ8Y0rXnrDK5v&#10;CLNU8t1OTLjPIRJhlRWUPElLaSvJWlJ8pWQNue+DgeoMaTWKf8NV5IbRR5UCxrncDfzkhjw2oLyV&#10;qwGztGEHP4VfhHYnGNSOzDkxJi3AChiU0sNOpV/aJyRkAjjtyB20JGZXclztW7Jpqp9IlUsRZxkw&#10;1vIVJCiWsFRCQdm7kA5xydHeLslNTqs6TfL+wMuWEZdLkQa282hJfWlYcC2UqcBG3xApCh+L9Nau&#10;Jxy4qXBmzI7WS8pIWljYF+UpSlxCskqKVnJUADjOONR5a1x1np5ezltV52IikLYTEp1fjSVJjF9J&#10;IUFZ4bU4VFGzACShGMJUTqVKbSHJNPffeaeapwc3rmsp3NBzABUo87jyBke2M8atnpI6SE1p8py5&#10;z6E00Vt67WsI9ciXAyxLlz4MF2LJRGg+IhkcLafyQPwhO3IBSOO2pbtOOh+LBfmoi1t1+OX3X3Y4&#10;QlaXEoIBbQRlOCQrJOeSCNOCsUqjqntqqEFioI8RTIcaSrBRkBXGfUKPB75+moBq9VndNrxoqE1N&#10;t6hRZsh5VGpMpfy8VtttQSwfHCk7ilzcQD+LttIGlCy+VMa6Hlr78sksyJMtOlt2O3LgrRTIUVT7&#10;j9MpTPzEiU+FOABSFAKBA27EtHJSOSvHZrRLZpLl+z73turOSxU/JHWGABCLikkBBJClyCjaMqAD&#10;e/b5yThetLq9U51Wp1SodGivUllwtynncSpDCChYU8kAo2JAwjI3blKwe+pgFJm3RWYNzxKZIaWx&#10;KjPs03wkMynkIQXApY3FCPwbE+GAk5Ge3E7arVS1DEZvGXwHUwx9UkQ5WazGsuK1U40SPVZLitr7&#10;bU5tpWWztdbXnHiENhexs52LJVyONPC1LqjrbRXaM+GW0vyI7QXIQ6V7Eo3+VJAIIcwUp7Y786XX&#10;S65fMKRWnJUZbTKCpq5S0p6LujqJC/BTgHKye+Sr1xwEWG/Tl15xUv5WFSXYr63lhDjkhsJLePAQ&#10;gFDSuE53YT/Ee+gLqtNqk4//AFYrh55bwK/TKcd0ewWvMx65QUU6mocacejpacafWiR94M5SoOJw&#10;6hRS2SDgj6Ecg2VWn6dAq1t3ZMkS4FKipqNsXc1GKGpEdxaEiE42gKAWHVeGGychQUBkYzu1Ikuv&#10;NfNIQIYRIahD5ptSS7IWyXsNNo3KOEFJIJ5yBzgkvG+p9J6fMQ6DXa1TaXLbfZZpcyIVqdkTFoU4&#10;oymwolCApCUlakpIOwhRJOKdDK+yDo1VeGvt7/czdkorDQl3bQ/lFmJMiJejqZSpbjre9sJWncAr&#10;jgkEjBx2Ohabbq7gegMRY6H5RDjzDBSkbXEN4T4XsrZnHb2HtpNRfUa60VK5HaVDdkPON+Kq38/N&#10;1BAi7XPCDx2nCVqACQckEgZ5I0vqbS49TfTNUbTeiJaqDDlWdUhJbVzuS7jBcQUnxEDgdhkZ1O3Q&#10;3UpyjOTT9EOh92jb1M+yprt0qk0yLF2xmWzBU04AnYSQoElayFBKRjjCj5s8NevSYMRmU5CrUujS&#10;flQ008w82082HF4aS084CkKVxuwCQPxHSJWutSU2tJlQepVASimhpImSFoeZZ3OFKUvBoblhPiEh&#10;PAJSN2RxqFbF6rXn1dr0ulMvIp1lwgWZFXp0QMzZX8CGFLOG3HkgqJAKUIJJA40ZRt/W8/3Cqoub&#10;yKtm12s0ek10voeeZZgOS1bD827TAEELcSlTvDaFFJIznKjjvkR70krl5qbKKjX6nEmuhKKW1c07&#10;7NiSAlKsnxXVndk7AEhBzvBJAOpMvKj3XBoCalR3qdJnQHkOvUtSAWnYgQE+FvWoJASUocWvjsSD&#10;xgtej0ytda73qlwpvN+lUOAuOjFGd8UIeS3y3GU63jG4FZcGR29MaG1Or02XJJfz+5tx08MZY913&#10;n1Mq1Kp8puzbYt3e1ukN1KtqWvJ2hJVtaw2RnJTk/iGoFvO8Kui8d9STGYuKkl2JKeihfhpQMBDS&#10;j2cwRnIAPOp96mWQbntyQ+/XCoQIoexOjoMZ51tPK3ggJIKyRnHr2HA1Ft328/0+q1BmQ6ciBdNR&#10;gCa6uOXXEuyTubHhK8QqxnaSDzkpzwcafx6hOO5NNv7LBD4YxTcQj02vaqWFdcGuONqksPxkNvxZ&#10;C1J+YYUAUlH8KtwG1RHHPGrbUm4KbXZ0uPTqlGnS4K0peZYdS4WlFCVEEg87dwSSONwOqrdGranX&#10;td9vQrzRWTLW6/KfedUULeLZ3pDq8go3ZOCkgjbxqd77pjdnvvVu26XJqE2SwkLZaUT/AJMuQ34q&#10;GzjzkBBUpKjnC1HJOMdLGK4SMjV1RsUV7wEOpnQiJfU9VQamj5hSt7zFRddLeScnatHKcE8JUlQH&#10;YY1ABteJ0w64CnpGy6KahMhEhLrrkSTlpS/wnaUH1wTzt1Z2x+psS9YE6UaXNgMxRhTkkNneSSCk&#10;JCt3BGOUj89V06x39alM60oqtxUiU1Jd2Q26rSFhbjTK0FAU6y4Qla8KVg8EDj0GlZCXb9DaFTrt&#10;W/oL2DT1v/EbIZh1iZTK5V4Lk9M5uA04NwCVLQkknOQk90+XPrqy6oQqKaegyKg18u+y6JERYSSU&#10;lPnc2gBQAyccDntqpdVrk6mU2GoVD5SbEmeM1IQ22ZLLyUqRlpe7yhQSkKTyk4PfnUqWj1VuDrLM&#10;p9He+TolLfy3IdgNOh6UUpTvClDyp8xBwCASoDXH63SN6uGolLEYnaWVN5a6Jtt+H8jT2qcZMBdU&#10;aU6XIbbo8UZX5SWyQoHBBIxxpidcLZiXlCoVuOOu7E1hudURCltMPMIbYc8NIWvgLUtxobR5gFZ4&#10;xyuVjppS3a/Gqcczo9QjMiM0XHfFQCXFqU64VAqWvLiz+IZ49gNFqT0poNruSRBZXERIh7VNOuvu&#10;xkzNgbXNDa1keIRzgggEZHOsxV+Peo/MRnnL6/cxo6dqe5sIOUNFBsWXHM2pJjiK8Y4uJ/5hUJBB&#10;+634CiBz5lEnnVXunlwWoiZUEWlT6tbTr9Lfjqdky/m0K37QjIG0nCskcenpqT6bfFzX3S3UVyKm&#10;oR4LxTMqLUNKm1ArWhAfbP3ZSoNk+xJAOM6iqlKbt6VVanU1RaVTn3EtJUxFDDe0ngoYGdgUOdo+&#10;vponx2nnTdOzjbJ5NatLPPpDti23VZnT+uNUS6a3MEZMuoSKeHPl2ilBaSCy14hWSrxSFAAZI+vE&#10;sfB1UOozdMmQ7qps5NnJZP2VOrCyJTLqVDc0gKIW40QrjIOCDydOT4c7NoVOrDdQpVUdrtRk0t2O&#10;3JcQllJJkIccARnhRAZSkEchCj75lK/q6m07Zl1WVWYNDW2ypUaZWkZj7gMpBSCCsEcEIyeRrrfs&#10;jitfl2YihUnwI9bgPU6VCjVGDKSUvRJTQcaUP3t27jH19PfXnd1as3p1bPUSrU60bxjt0YOgrDoU&#10;4zBe3Hew2tAPjDgnjATjGc6mK6qp1i+ICkT6KxTxRqFFiLqSZVOjutRawkJwhrfvVvSvuEenrqrV&#10;Mhwi6abWEz6Qx46UFEKCl15tScpUjYpxG3O7OcnkdtUXdEKKmu2WH6A9P6f11sWTSLugVaoUm13g&#10;xRp0OUuOh5LqllSAOUuFASk5A3AL5OpHifBV07jJ8VmmXTT3EHaX1VDbhWSeCpvHJJ9f11EVm3NB&#10;o3R22l35W65RaXPent2u/bTIRMisNFtmSV+HhKvF8QDetKlYQrCu2jVe6CUq+LDbqvTa/wCdd1Mg&#10;uOKk0+rOLDgPlJwClJS4lPO1wBJAJB1yGtolKzeptftwaKqsl+mWCa7P+GGzOndfp9wU+PVZE+mF&#10;11j5+Ww+lBUjbvISkHKfQjBGfrpD632dbdJlyb0Z6gt9NrskPMyFy3XUuuSC3jaEoQfGTlI4T5kk&#10;jkYOoP6WWBXbBuhm+4VuKva3YLbzkabQawy0VOA/hW2VFRJBwW8E5wdJtJnyupXVCtXfWbCVdkO4&#10;Q6p2m0mUWpMMsgFSWFKx94hIGUK/FuVj01VTprYzUnY2vsUzqsrlmTyWZ6e3bA+Iix6nRLyhiqtw&#10;XQymb4qSqW2onw5AUkYbe4JUlJwOM6japVm8fhXumHQA/GuKyJTzr1Pp8kJac2qKFLCXEgqaIJzt&#10;wR5vbSrc3WeuWtaLKendhxbdpxpy6qqVI276cjJ3HwClKS/lJOFlXGODoPpJ0asXqB05jXdck2p3&#10;RU6jJWqdOfnOxjHlq2hbGwKypWSDn1yMYGBq/b+p2coGfCyyOK78XV20fqbWapTaVSFU555pt6kS&#10;VLdSUNpCUqDgwpLpAwVgbeR5eNP6m/HJRH1rTN6aVFMRxKm5DbdVbfDjahhSSFNpzkE98aPOfCjb&#10;91XhVKlXWF0yjMufKUulUx1e8stEgOvOkkneSTg+bjk66uT4euiHSylv1y6lTkUwNKShibUVlT57&#10;lDLaAFKUTwDnHPJ0K51SliK5GTrfog2H1zVZ13QK1bNJaj02kSHHUU51wofksKQra26pKyAEjbgJ&#10;HJTzqxdeVF6cw09SLZblLtyt+HV65Tt6ShTbycl8JV+FWfVPqCD+LisF3WncF91m3xbNFpNt2VVW&#10;HzEQ3NaX4QTnxBJdcIWHQNpwSU/w5GdWNmI/xgtUCx7RnORrNt1mKmsVVh0qadCWxiA2sHLijvUV&#10;+gzg8DQ2tmowxP8AT7FN5JhVFh1NMKQ2tuQ+yUTaXUmkAuRlFH3TzSvXG7cAcj3zqJ6z00n3jeVf&#10;ot0XSpmrfZgfpUxinBbjkcPJJc3KISoghRWhATyvOSBzIlduulWPRftKq4gxwjw4NPaH3sgpT5WW&#10;U457AAngZGdVupnX6VbvUmtXDdVlz6jcb6A2I6KiELpcZYH3bUclSD5QDuJCifbWV4uerhXZj9Lz&#10;tyWVxucW4FnrFsWm2DRnItFYLbymfv5bygpch0JIDjnp3PYcaR7WpVHp85VEqlJZZnSstKLy0IS+&#10;lQI2nalICiSdhHv66UrU6h0a8rU+37blN1KnqacJS4CwtpxtIKmnc52KGRn09tNW0LupF7VWfX67&#10;V7Ueh/IoaXBEninuIIUU4dAKiCCQ4M5Oca0fH26iMJ/K3n/kZb222R11A6Q3L06vNq5LWqshcWR/&#10;k6JrLvgyoeE4DKwBgpKEJAJHJHpnQNk3nbvU2klq8LqTSbrZkNJp8mqhCn3GyElxCHuAsL8vkISU&#10;Ed1acnWn4gmRAlW5Zb6iys+HUa4lsthTJTuKYqiSe6cFZAIx5RznTd6YdM4tcoN0V+7ExkWzujPp&#10;KnQ6iQjafEaVtVuQSAABgKOeDrcjKTrTm+Qh8xzIsDbdCk0uPh2Wai8ChTC3HAC036JT/eDqLes/&#10;QuVXbbfet+R8s4h0TZsd2QhZlLQk/eE5yOCrIGM8e2is/wCF/pleMSPU7VnzabT5JU5Hdpj6nmXE&#10;dtv3mVAjnynBHroxD+E2x6EyKxXa3PkU6AfFdbeZabS4jnyHA3Ek+xzrna9k9R9M3ub+2AKPfZFf&#10;QnqZG6XViWqryErt6qsgyXUYWY7oOW3MA+b8RB57aB6mXHMuDqfUHqQ0/VUy60oR5URsqaebRGBT&#10;tx6htKifpnSDV6DS7jRW59vUR+2qD4qWKTCW+5LW6sLKFlCVgrwQEkg8JIwONLViRF0CmOwUpWxO&#10;YjViY0XQpBbCqe43vGOOASBxrpYVqOWu2bFdaT3IrJ1Di/Z9xrjt+Vhz/KmtpIICycj+miVOil10&#10;rWrGfMo+p9u+l/qEwiXdsXYvCG4DAwo8nI7gaTabESJBySUjg8n+egJrDIS7DrKAtJJBJJ0Mx2Wn&#10;GNxAOPUaFiRwtatuAoHAJ7E49dF0TAJKmlpITkcp9P7tUjRYcQ2wuJITuCFFPZJzz2/TjGtUmCsQ&#10;33VoBSkEhRPI/wBuunGGzCcWpQ2/u5POeef7uPpo1Tqe4qgvhS28+Gsg/oNQLOhpSFEkkpwMk7dF&#10;JSk4CyCoAdj6aNoVtJQQFrxg8dtFXWw64AoZHtnGpITbAS4Vt7V8JPbnXfjAbSDznsNY8pta0jsB&#10;wMenH9dbhAsIWpSivAHAGSTqbHTDEshyMNwAVjsOP00DCbCQrcn357EZ/v0G6+Xm1KTgADt66EhZ&#10;IH8RIyrTbROZqZ4cZYynORuA+uiS3PETgHKCSckeujc1aW9qz5go4Jz66KvgqQggHHYZ05TJ5Nx0&#10;5wk7eR3xo0MtNg5Tx383fQUWQhqIpLiQtQGQccj00Uaccc3AnKM4xnSI5B23ndoJAwPr9dChWWFg&#10;ncT2z6H8tZHIUVEcq7f9uuHEgZIOMfTOnXJPcBRypRKFgDnuec6FQTvICs/6JxoD5jnaOx9QOddp&#10;UXD28xyclWeNSSG3BhbKUNbwME8ZIPbRaUrLHkOFDjJ5412uRhsbxnPGgVrT4ZA5OeNPgZvIG0rz&#10;HPY5J+mjiGwGwNp7gk9/6aCS2k9s5T3450YStKE44Uv1USeP00wlwDISQlBQsBYUPKR/d7d9Klxt&#10;qD6d5BcKP3DtBOeSRpNp7ZVKSsKAOceb978saUKs8uU6G04LmChasg5/9Gpx4K5gCFriRmQkJVkn&#10;sfrnnXbC2kMFWSknIGDx/LWgpfy2wp3rxk5GeP8AN1wphpCEKUUknGQk9vbTsgng22tSyNqRgDkE&#10;6CebbeUnYEoUc5CtpwMe+jyZLWGkpSELKec/7/10E5FaW2lQQS6BncDj1502RZAmzsSA4g4xjP8A&#10;EPTB114nyr3lwc+hPOu3VgKQhZCsZzgYyPcY0HLT4TyCFbP3irHYH9DqKHyBEYcPdQOFcHtrlaQ6&#10;kj1HoTrYIU4oFG8pOBk44xkdtd7UlxR3JIJyeTgDT9k0Ey0XnQoq8w5H6fTQro8JJCzhPCiAMH/f&#10;nRpSB8xsAIGPTGBn+ui8hpHiEc8g99QwIBkuB6LhTiwM91OEj+WNcvR0pQjnccZHqBrcpKCEoBAx&#10;jsf54zrTQxJRvIWE4I82OMabAjhS9yAlw5TjgZwQdbQlsupG7IPqPXj2123lchtXBUD299bCGnJe&#10;Eq2n6kex9BpYHR0sBbrSNpSlRAHGeffSrFZ3PMhKSoAp3EHPGeRom8ooW2ggoIwoJHfGlikqKJUV&#10;DYLa1rSAogntnVLDILCHWwlsR3Q+AUqVlIWCRgHO3OowUwUyXEujcpS1Hdn3J7akarSA00Ur7gZ3&#10;knd9R+WmDLil9YIHB53d9vOniiqzg6iRiygtJQQtXCTu79/T9NGkQC1AUsJ3LKxu57Dn09/9ujrt&#10;GDTDC0ujfuICgc8DB/16OzoSkpj7VbU7d5woEEn3x/Ln21NFcXgRHG1JioSEk7go8cYx9frouth1&#10;lOUpCQrtgAjS3PZTuRsb8ytpwkAYJ/LRN+K84+lPJUry4J5BzjUsZHckEHfwtpIKTyBlQ4z31tth&#10;Tqw1wUK45UeB9SPbRtUN35nY4nHhqIznuRxjRqnQ0vSihS0ozwF5wnuOT/XU1Eg2NyqMCKhSAkhS&#10;s9znjB0k+HhJABHoOe/A0556MeICoL8ykeXBHB0jMxUKXlatoAKh+erFwVgTTBS2RvAJPBJ7aDKS&#10;1kKXknOliOwfl3HMnejygj10CttDra1HjB8yQf7v/TpCCLLSFIy4oEADA1i2ApZUV7uPKAMjRyFD&#10;BG8KJVg4SSMZyPQ6HnMNRowcSAlasjbjuDpmhCG8tTgSgDgZOCdBpbUUELOB7eujGSMJXgHjntxo&#10;ZbIDpSkhKTyOyiB6/wAtSwNkJA7T2ynWNq2YwEgg/wA9DOqCgoJAH5a5bQgqSFjBHf8ALTCyB78A&#10;hW5WR6a5KSoFWBj89CeH507SScDgHGtBkOhRbJKT2x2GkRAT/ZHCCon6/wDZrsEts/iycfi9/wBN&#10;bSAkbT5VZ45766dSC2hXYkcaRMCP3IBxk8519GXwtpx8M/SUe1o0kf8A4m1r51G2kvqypOM9+fX1&#10;/pr6LPhd/wDY0dJsdv2RpP8A0NrToHv6RJ+s1ms1IEM1o9tb1o9tIRGfxM4Hw39Virt+ylV/6G7r&#10;53XG222gNiSkj8W3nX0SfEunf8OHVRPvalVH/wCJu6+dhgOrV5CQAkqO/gY9dMwqn2HobKUsqWNp&#10;TjgYzk+301zGcS62PR3GSkqGByef66yAtcmOlRP75TkE5P6HRZlHzC0pJCAO2QM5/X002QsFTvU8&#10;4E8c7c+px7aLObEvEI2k9xzjRtxIamqbWpSQe604OdAvlKJAyjO0ADGBn9NSEBK86NiwkYAA5z21&#10;yWinw1nkHzEcYHprtYU47uSkgZyE5H8/01w8fN3HsVenvnGq2WLsdkNHy6SVLBKM5URlISE9x7aX&#10;aawmVDz+DCAVEDKT9Pz01IzHjON4TtZV6dtO2ivfLQWmSS0snnKD376ozyFLhDSrSyapL42JCtvb&#10;GcD66T1YChjzDOR+8MDto/W4zn2xIWtYXvWk8fUf7nSduDUtstDyEeY5478nVqK2+QRwuIdbXwjK&#10;eQnsRn21gPjbQCQCTlOP6a5U6VY8/I5GdBhaUbSFbsn39dP2QbwByUEv4BwsH8vXQrBaCcFBUoqz&#10;k8c+/wDLRfJVJySBnPc50K8pbWcK34/Tnn/bqRUzt7BeSjHc44/LQT8RbYw2V4B7J9NYy8p54q5O&#10;McgYGupK1BO3b37+309NIiYpBICTgDA5CgDoWmsbZniKKlcYBScHPv8A9us2qMZJVlSTgg8AHRui&#10;vBD3mBHPJGkI6bYU5UNoRv3E+UjcBoxIb8Gc26lIUonBGMbSPT9O2fXWT1YqS3WwUJUoKBKe3+3W&#10;pkoCQlxQStQUCVY2gc88afodAk5Kn3wsp/FnGVHJyTnXFUyENjcU7cHb+eQM/wAtGaqtDrKeRtIy&#10;ATgozjROoyEPpTuRyPwqScjHP89RwJgc5LknwwjzJSgJ2qVwrHHIOlOrKRUojClBI3ecY82OMYOk&#10;xS0seGhWVFQGCTxj/wBOjjrLzcZpzCi2Ocg57jg49M6SWBmsgFXZGyOEJDalNgcDG7jSpWAt2gUd&#10;1fBeztOM4CRg9u3Ok6VK2w2soztO76n6f7++jM9Yl2zTFjYUJdUUZ42pPf8APnTjNHUlYVSIbivv&#10;FBKNwWCd3sNGyw4qzIThx94+QkjBBSScg+2DjSYwot0wEjjuM/T10qxl77TllKQhwPcEjvyMc/qe&#10;NRaJoTnIazSgVuglKiNndQx2/TvoSEy0ilv87ioFYwew4GPpoBp91uO7vJO7AyrH1/26OwXUmkLQ&#10;yCHs7c57jPOf0GNRwWZCZaSKQ+2hBIdBTgDPJ+ukRmMUtgFWATtPHYaWWJSvl3ULSRg5wFcnj2Gi&#10;tKpEuuVCNS6eyuXUJrqYsaOyNzjjiyAkD65/uOrYwcnhA9k1Fci6LCrTfTt67flCmjofZjKWpJC/&#10;PlW8D1SCkAn0KhqyvwM1ViHbtWblSAzHFbS14aI/jurU6ygJQ0P3SS35leiAffUi3X07gxOnsWw4&#10;+9qK7TlU1T8k+MrxPxKcJHr4mD+QA1Xr4ZqtPt2vVe3pqFRpYlZcjOgBSHm9yHE8+oKcfprqNDoX&#10;G1KfTRRprY3ycUeiFFueFalJq0SvBMii5RPS4lAKYxyEO+fd5QSEYAxneoaZ9W+I+p3PDRbVoSpl&#10;Pokclt2vSC23IkktkltDIHkQAobc84APGoprdSeZoi6XCa+zHJGW6ihtKCl1lW0gOenJQSPfHGnn&#10;03s+jIs6PXqe265MmxkLdKsKQl1CdjgbzyAVA559Ma6GOipqw5LP2CbtmmrdkiPGI7kynUmy6vUX&#10;36LC8TxKH42xxtLzmVSUOIIJLbbTzu5W4AJwQAvUs0O4bWsuDDte6q3X4NPcltyodQoa/mYr8ZSS&#10;UyXmlIV8unPCtpCSo7gBuOmNelx1qx3IlUoLkeIuQ05T35hjodeZCsbUpKwQlKgVgjHOfTTSXCu/&#10;rHTFyJM9btTp5bbpNcdKIwkOtpKVQpSkhIW04ngOKGULwM7VHEdTDcsYxH9hRS1Natj0Wn+wbbEp&#10;Myh1ObU6WlDTrFXjLjqU8+F5IVvawEcpAIJ/eGPXUT9QemFvWZUItQqVDo9dmVBapZjtx1xm1PqS&#10;sEOILikDKlDeEpABPbVdLWqrtPp9VXFp8lqcVNqkx0surRBcKVZACSQe3Cv80Y1M0WfUrnplPn1m&#10;S9IkFnclL4CSwlSgrHAzlRGTnnOoU6SNXMXwwG6aoWciDZsibSb7VHqMKK0mr0tyotuMRPCZZWhw&#10;IWwxgABoeYc8naD20+LTui5aLMqjUaQpaI1QlsRUuurQiOyHSUbdoORhWR7Z01q5dc+2qoxVKg5U&#10;6nSQyGnEt+ZSCkJCEJSNoCCEqyV+pz30uNNRJlX+26NWy6n5VphQilp5jJST50qSQF4ISR/s1z/k&#10;LbdDqJah8wccdZw/3R0eknC6lNDimXLLqE2Q9PU444pKU/PypZWGwOAylJBKUJJyOcncokaHs2u1&#10;2iT1VVVORDhvwnmGYdTjYdBK04eLhCkrQ4gHKEEYG0E6ifrdUa9SrVl1el3FIpMJt1hqRCbZaDmF&#10;rCQWnAncAScqT64yCO2ivRybUKx09luPVCRPSZ21L0tSlOBISoKQSThWCkZwBjtrN0FK1cHq1j5J&#10;LGft/CJam+vTQzMml2ppduj5mXUwuezPVWHKal1oBLimgxlyOkFXh+HhG0nGD786jO7rOvCfakRm&#10;gVANVR0LeqjSJSG8KClqSiIrYFhIWskBShxxjjSFaVoU2idWJ9SdfESfUEifDeVJWl53KMOtKyCn&#10;wwT+EnOSnGn1eXUGk9NJVOj19FRiRZkda0VBqGt5tLiFcoWE5UODnOMHWZdqPIePu2Vtzz9y2p1X&#10;V7orsjef1FvmJd1MqVZKY9LpcoQa03FaR4jDqQkOTwpScJJS42l1bfBycHkalarVCD1qseHQI1U2&#10;w7ikPNLlfduPpjpQ4RJaawQErWlKR+ElIV68ajit9Wun3VqXFt6FPqEyttbnIEpcA+GlIA8dlwKI&#10;JbWhO1SVDuEnjaNCSYxsCuUKr02FHbpbcosJhxmShLCdqgWx5sBS052k8bk8nXYeP1Fmrq32x2v7&#10;HPauMK7MJkj3P0bolAsFjexOflwafHpTCpD/AIQqSkuBLDbrY2haQ4cpQOcD10x6Xak7pfW1CTDe&#10;q6rfqjlJdqMKA49GhISyHJkxDSFha1KI8MAnACecnjTthXVZqLSt6uUBtbEH7VYQVVFt1xxqSzud&#10;Sy7uJP8AahIJT+h0F1loaGLAptvxHJba51WYhLaiOKQXWyFLeS45u3BJJ3E5JJHOoavU/DOFWM7g&#10;rRRzHIrVFxFVsy6mK459jF5ypUttUphTZSgAoSojzZ2ZQVqyUpyMnIOoWtC86l0mtqNZ1n2g5Vq/&#10;vLsh54uOtySW0I8ZAxwcgjb+ABIyedTR1hco7FIolIpjIhyw07FlNttrQ0qF46XW47YGEDKgHFlP&#10;J2AK4ONIll3pS7MpNwy60p+PTUsiQ9IZa3rQhGcjGMkZUTj3J99Z1mnhTRO6qtNvnD6C46mKmq32&#10;FIFudSJ91Q6zW5Tj1NpjIEWkORmlxp0le9O91hlRSCjduKik8NjGjtz25Q+s8PwmkqK6XOKI7qll&#10;a1s4T4iQhITuWtSDtTn2KvbRRv4m4dPo7lVkdPr1h0kN/Mx5qY6V+KCQE5AKdg2ndk8c41ItmdTr&#10;Zve3olYplS+ZpTq1NuDZ4a2nE4Cm1+gUN4OexHIJ1l0+Urjs+StJr2nwshjUu8EUfCfSU9LOrzou&#10;xhEamVVKWKTMmOIKlPODLajlWfwApJ7ZzjVrq5CYuSooelwUJaYCmY7Owjy9ypQwOT7emqidX7Pt&#10;247so1YRXC9WoU5a5DK6e5HZkQ1r8gjnG1CmSkJIHcLzqa+nPWWrV9qkW0/QW5VViwN71ZeWXUPp&#10;bWlvBbBB3lK0knPoSBrsozViVsHlMwdT+vjsc1atiPU5bEemmJBRsbfkPiOSh5tCiUNbs43JKtwT&#10;+Z01L96LWyuMq6KlRqTW6xQIMpSUVOOpUeWCnhDoSpJIGCBknGTxqKpPxIdSr06v1exYqodLBqsm&#10;mwpDzADkBtslJfSCkb/IhRSk+igMnGlL4nOsNctV+gWxGmuJp82EuVVKg0UsPvNBfhhsE+VIVhRV&#10;jOd3Gr3KU44fsAcpKSWSttlVpNaXUaXJpLry29qmGaKhx0MpLv4g4AfIOU5PoPpp83TadUhWys0e&#10;45VKciJVP+ShBQbdKwncVnAKlkbefwgJ07OndiN16LGlQW5tEtrYESYkloteOtYc3NtbSNzYBB5O&#10;M6iqfeVY6M1x6073ZVWqZDR4UWbAAW7HYGAyFgEBYKAk7SQR76GthFxxJHQ6XXxk1XZIlOwep8pN&#10;Bbp9xvy5NWD7iUy6csITsyC2XkqOScZ5R29dMXqJ1UnUu/JbcSeup09pSWnXXHMpWvGCGwByRjHP&#10;OdBXtXLdt2c9HPyMispWGnYLnipUySgkeKjukjjIHIPfSOrqHYlMel1S3ozCC1GjMpYREUl5TmAV&#10;OKLhUN5WV5Uk8gDtrBnoNO5KSSTNbfGL/VwI9Ap8ylxJtzKq4qCJjiA5DlPLD8gBZX4ZSBt2DaN3&#10;m4ITwdOWJOtnq+mLS4z0qnVhcpKYkWW2lLc15wbSApOdwwSOdp57HtpK+YrN7WuuvR3kxJgkl9hl&#10;5olK221ZUjZngKzjHr21IvQ7o/Mq3XmhmsQn7KnuRXLlVSYEZLaadHbaCyEJWVYK3AnuOMEd9aNV&#10;arWfRlajWLc4VsmjpX06urpl1No1RnU2DVYDlLj0+QKfJ3LclMJQ02Tv2hOTk7uQAFe408/iP6HV&#10;XqpSoVDcpsajyKFuct+oisLWFBRAJca8HYQpPB2qJGBoxLvoxOnguapW1UJbSWEvyqVASh93wlAZ&#10;WlBUAsEEHA5Ge3HEU9DurtTYnT4VOXJqtrt1Rb0WlVJ3xZaKa4oJ+4Sn+z8FWCQSQQoDAxkmuuUn&#10;uXow5Wys5fojSkXPdvwgXTW7Vnw2bhXPhtTILhlOtsMuq8oeQlYO9AOELQCnO3UKRZEq7r9qcWrx&#10;DOuWsTFO/arj/wAsqJJJHmWjapK0DP4CR+Ec6vL8VrNmXzZH2dCah128G1Ox6QifJMCQxKKNxUwv&#10;GxxIAOUlWMnVc+kvTqu3xGp8G6Iypdbiz1vSqWgfJy3orY8PcqYlGzIUc/i3KTkjQtjystYCqFv5&#10;Ho50coNW6RUGpVymyJNNt+oJegIbigyJNGKm8h3wgVL8QqW8c9irB7alCm9M+nl0W3OXSaDT51r1&#10;UtuSU0pxTcZ1TaSEbg2RtWlKzwQD786jfqh0v6u3FWpAo8yMi2mkMxoVMpVSVGUGEcZcQTlaz5sl&#10;SiOBwNdUz4fKpU6UmqUKqy6BIdSoCj1RbsZ6O+0sJUsutqCcHYVglPII765W2Ub+YzXZtRrUY8yG&#10;iLcrvSm/6x06sW5ocR243WFUsvxg7IjqDRwouq4bOFbfEwoq2/TTtnfDQ7bzcC6LfrBYrUBhMybB&#10;ZRtbelNAqVJZd3+VwDerJB3HjjOk+F1Ko1GuCkXr1FqFfeuy1JK6KyiFAZdZnMK3H5gEAFRIGCoc&#10;eYEd9SbI60Lp1RYL3TS8qjQ58b5BqVGQllJdf4acSrkHjthfBHPOjo6aalFrr2Vz+r0QfPu+/utV&#10;Yg2HdN8UOJbdaU3OizW2/l0VthKiQ0HkqJbXgEKQcYWkjnOpYh/CvZ9gXDFudqVUo8eBMNVZZlyE&#10;pgNuJHlcJUSfLgK5JHHOoytnpJGi3+9YdZpKKts2TfHdKmKhHZeWhanUAjwlrQSkKJ4Pm2knUr3j&#10;8P8AZ1jU6iOfZT9diyqlEgPNTX3Eqw4vCnfxbUnCgcgADGcjRktBG6OFLBg6lbJYI46k/FJLoNxS&#10;YlqVS363GlLUzFecgupdYkKWEBCdy9khIySF4IJ9ONV/vJ2LXOp8+FfN7P1GS1GDZuCCw5NDb+Cf&#10;CdSdu0JPlOweXHrq3PWbqSzYUqda3S60KZPq8CChC61TIglqpRUpRUzhOTnw0lQVuPJzjjinkunQ&#10;bhqEJtijMOVN77tXyzSnHZhUfxLTzleScnH56olo66lhD0VSn+lE39HvhWpUvp2qpX2zNfny5ZSz&#10;DhyPBZjNoHlCzzlS9xVjAIB1MV2wqfYvSw0qjKdtcxoriqOxSXhHe8RI3KUlSjyMcrUTkjOM9tQJ&#10;036Z3h4NzLtaZMty6IjjSDTluGI86lSsKUpalBG0BOMEZ+umpe1Pv2j9R6K51GTVnFGWw+pUx4uR&#10;VspOVBJyUKAHJAPbJ9NcvfpFK7fOeYr0HQ0j3rd0O+0mnLvtWt12NVqzXeoFAfRVnxU1eIy80CNg&#10;5cKloyleSBxnjvp82VOtv4mbRqVQXSY9AuelOFDs2m43suFtTiFpeIKltK2qCkLScc6mW2rKgMXy&#10;5X4rhT9qQ4sP5ZhtIZDKFFxLiUgZJIWfT11TWu/EHdVK/aGj0SHRLZpLsiQw+adTyiS82kqCg44V&#10;Eha05BOBjdwBqacb+njHRsRhxtgh7dP7gq17U121rWlWjZ9TqLzq5dJisyUrqKkt+Z0k7kIQtCSV&#10;BsJGRqTqn8NpqMWhQ6dU6fEqcWChicpcXxQ+oEpU8365yVDJP8Oowtro/UbQots9RbQqDURM6NHe&#10;hQZy8qhvL3FxCnMpBb8pBJxwrT18O87gvW2pPVSg0o2wlBElynlDaITDw/tA8hSzwQCRkjHI1s16&#10;ay3EoPBk3x2SyhuSY1rWF1akKuqBVnKRBdWpiOunoWiQkM5Q4d6h4iM5OE8dudOLqt06pjdsW9fF&#10;rS5lHgVZMd9+nRQdjqVNhxlaUp4bUlO4bcYBVwdSsbRiJs6JTnaXSbhp0AOfY21SHW32iSWgFK8u&#10;7sCrtx2znSXW0UWbcNMR1DrFpW9SIkVa6ZRZFSLTi1LAQpa1eVCkoCcBKARk8arsVkJ7QFzyzdF6&#10;sdK7MtSEmHdFMpVNYaDqYTq1qlBS+SFJIKvEUeOfbVdviEuad1GhWzXqddpnWzJffcj0tT6vFp8h&#10;Kw2EKTtHOw785I4xnSp1TVbnUaW7bPTkSTCVNS4684ct1JaU+VqOFgYSgg4Uo+bOPbSb0csZprqr&#10;S7erVLAaqLTqmHX20+Fy2shaEgAKORtyTwRqVemisyRZCrH144LA9IbBahWyxWqhUXqhU58QPsTw&#10;5sKEhoqyjZ+FIUeRk5IzqC6PWZ93XKh+VICFpt2SjfsVygN4XuKu+QeT9dWknIb6f9NlQUIVU5cG&#10;miDFbYbUpTiiNqeBnA/2agC16LEpM65Xno6QmBbM1HyziSFN7gApPvxtB0Vp27dyfoJpnlNlReoT&#10;Wy85A27NrTCEcfuhHHH5aI0/Kzgk7hjH10Le5Wu+JLwUQChlJBP/ALmAcD9NbgRw4oADA4/F31m2&#10;rkhN/UdJkFvyBWF7iOPy99BxsrXyslIVk+btoRyIA5wT5PUD686LxEhbihnsc5H7w76FwRixVU6k&#10;DYFcHnOMY76PNzUM05RbwpKU4I9dx0jSQW2iseYHuCdK0ZpEakOLCVrynepITnGe2q2i4aieXlHn&#10;J5Kj3P00UKihZwnI7YI0Y3hYUs5Cdp8u7nOdF3GsOlzIIVjHBONSQn0Byhl0K4KUjgjuNbLuPN+o&#10;GtLcWlwKQAfQ47HQo2u5BTkHPCuTn89TInAOFKWTg+oGi5WAnIBH56MuBSeyfXgfTRIlPm4JIPOp&#10;RIAj+XmUgjGPN30MpOxlB9fXzZwMZ/2aLhR8ZIVwAf5jI0ak4UgJWogI75OM8cDSYsZCjg2sqHvr&#10;mG2VJO08qzk+2hFo2oIUpI39vN2/PWxhlaCgZyD3PHbUR9pt5a4uFBQUD7/l9dBp3vupBKcHGQPf&#10;jQ6XQVpOCexGPTXTLp3En2V5Tzn35OnXYsBVQCndu07e2720JhKEqVgFXGPpzrSlJccWoEhI40Ek&#10;7nCAcgeup5KzQbSVkKwM898a5ecCcJOFEc7kjvoQpU4ryce/POgnUYXuc85I45I1IQKzydqcjA/i&#10;wTzodaUjenJIKsjnPrrmIpD7gTtKOwJzn11t4qjq4z3AIA02CT6FWgpWZa9vcIO1XtzoWT4jbpKe&#10;VJUQEqHfjXdvKSVBRSSD5uRyR66BecAeWVkpyoqGeOO45/LUkDt8mIfcU02PVHI75I+uuZLChIbU&#10;hYwoYGVAEf750M9tEchA9tyvcYz30npCsJyNwPJBGc6ZjZDk1lOEjII2nv8Az12WgkICElYAyUn8&#10;tBuJCwlsYwkjCce+ujEKSgJOTg/h98ajgkacjIEppx1RUnAwAjGMnj1/PWOuhmQop2Abv3gPy767&#10;kJS24NoC0g4zt9NFEsha1K3gJwTnGM476fAgeMtKytaxjcSMg65bI+aAypWd2PfQZeCVkKAxk+Y8&#10;f+nXbbyQ9jkYHceuky1HSklT6lBOVHKufyxoOT5HMEJSo+UZGePTQkdaSpaNxOBwDnQD6dyjgA49&#10;ASTnOm7EE3ylISoghYUPocZ7aMjzuIAJS3nlP00E+hSpaGiQRjcUcYHOh0JW7JwMpSgbuD20wgup&#10;azIQoYScjjtjWkBYmIcTlRGOfU86GdSW3lK5Us8gg40JEdSHVKwRtCsHuf10zJLs7Ze8aTudBSpS&#10;eU5/EedOW2WvGqnlBShoKWFqBICuMAn078HTXZbU5LcUrK0hRwMZ4I06raWXJDqQlSEqaIBKCcH0&#10;4xql9hseg/XUrcQ+FugHBSE7ARjHB3d86azLaXJTTQJHmABPvpx110MtuFeTtUE4OOfp/q02Gh4M&#10;5tZ/EDlIJwfbOrIg1nLHBM88ttCyopzuykZHI5z7dtDVWWldQaZSpW7YhCgSQE/TvgjGP10myUvu&#10;VFssFBWladuT6Z5zpxTojCrkDyAlSAU4IKTxtHfJ1JlLEZbZNQS0EFS+VH9Bn+4aNv8AhIqbqQgN&#10;q3YyofQc64jIXIrny7Y3BaspAPZJPPf89dwx8/LkuIZ2uNKVuKnMlQA7Yxx76siuCvPIUWhSnHVr&#10;Uk7StSkjsBuJz9O+g7aYXUJ8gZ3bUcbyBjgk5z+WNZCQ8tcwo3JG071kg4ydK1otAT5S/wB5SRuJ&#10;wc9yT+Z+mposGbWELjVB5hW3yKONp4I0kpU5vUpAOMjBHpzpZq7qH3ZDu5WFKVgkn30joQVtu5UU&#10;g4xx/PTDYFBK3Pk3nASDnBUfXOgUpSlpwheUnOD6dx/s7aLsL2w1oH3gJyACrPH0xodLRVBCs+U+&#10;YEjnGecfz1JCYaahpRTSsEY3JIyO5J0DPUVs4CigrH4RwBjR3x0Jt9XOfCUGlZx5vX/VopLfbciN&#10;JSSSnHIVj1OlgjkSS3kJ3Iycd9h/v1w2jfI8NCvvFZBA7440bKvEKEKTt4Ock6xDZbfC9xKkcEqV&#10;jjtxpxYA34yUJPmJVjnICdEmMrAStRUlIJz6Z0bcUtSsrKVJGUkp54BOi6HfEaXgH1+mmwMzbUVI&#10;XuXyAd2E/T9NCbwsZ244H4jg/XXLSgrfjyHnOeeNdKSlndhWOM44IzpYGAvCCU4JxnGfN212uMlT&#10;R3ecY/dGSPQca2UJcIO9IVjIBGNDSMqJ2JKjgkc41EmkCop4bbCgCCU7jkYx2z/r19DPwvJKPhq6&#10;TpPcWlSf+hta+f2NS5L7LWyK8pTvJUkbgnnGTj89fQT8OMNcD4fOmMZ0bXGLXpjSh9REaB/u06RR&#10;f0iR9ZrNZqQGZrR7a3rXrpCI3+JUkfDp1Sx3/ZWqf9Ed187sRW6PyonuMZz6HjGvoi+JUE/Dp1SA&#10;7/stVO3/AII7r524isOqwjvxyPpzpmGafphylEpSppAB9QCAOcjRFxspknacJUohKvbQzGGlrwnH&#10;ryQCCPXXWwMuLV5Sk5IPuf8AXqIUwJRT85gpUrCOx5PbXL6Ch0EjHGSFd8floZYUHEuNEpWoDKgo&#10;jPGgJDxd4JyvaQFK4OpiRw2FKz2+is8+ug3R2JIJGOPy0NnYock9ir1JONcpbO4jOOc5Ptqtlo4I&#10;a1IS0tKTjA5z299OuCy1IYQoq3AIGR4uAe+dNlSvCbKUoIKEgebgg5GRj8vfS7R5DnhNAKUEtuhK&#10;kjJ/kAeODqrHJd6GpXHHW66pxe0FW1SAMgFHYf00ScWhLKDgccD886V7nUV1IB5W99KEjA449M55&#10;zjSWGxsS64klSDynPP5asSKWmcZSOVpB2jsnj+/RRbpUogkEA449NGFP+PgEAHlOBnCh+egHGlBK&#10;P3+RkgZz6akQYKhRCUq4GeD9NBupBXuKtw4J1rx1r8qEkAEAjGuXFlThGeO3HbUSAYGWt+05Qrnv&#10;21jqU70g528ZzoAc4CuQTgE+mhHHQ6ooKiCo5BBx/PSyIG8dTqQ2DykYJI4+nGt0xxaJqMAfiAKi&#10;eNBKylSVIwArg7fX9NYygofaKUlwBW4gDuM9++luJivLXmQF4GTg4H9+slKbcJ8/J5IIA50WkKCJ&#10;O1vuAB2x/PQSllb21a9oKgk4PY6lnIzFR6aZHhAIUoJCcqKgcjjJzj6aDmMB1aeyylJSMng6DqK0&#10;+HGIaS4gpKfMrtjQDklSmUpT5kAdkjgDSI5BZIaTHaSpO4jKRx6YzjSpITupLLnkTgDhtee3AJwB&#10;pAXIXIShJCjt5GT3OlJLxVE8FayplIUkIJyOxx/XSyJGnEJdY8xwfXGe4P10M6HG6CwwEoS2w6VE&#10;55Vkg4/oNEGlOIaU2khRPchP1/PRhD65FPW2kEEuZIT3/XSEGGJDS6O2ylQC2zg+p/3zpUhu5s2o&#10;xFpWH/nmXwoHKQgJWDn9SnTeaUltkhI/CrlWATpTp1SQLfqCWyNy1AEA8jjuBpZJIHZQEwnTsCsZ&#10;2knjt30l06WtkOEEOAjChjOfQf7jQ8aYsU15KUtuI3qKd435yBn65GitLdKi8DznkkjnPpp+Mjvo&#10;5bZU66FF3bnaQVE7U+nP5atj8FfRyrUC7E3hcFGeYRLoaZ1vTVKyyQ65scUducOhJOAeQDn11UtT&#10;Ta0PbkKUzwHEtqwSjPmA+uM69e1TKLcdBplVt+XEk0FUVBgqiupcaQyEBKUjBwCEgJxgYII1s+Oq&#10;U7Mv0YWvtcI4GDXqOajWI6ErDRU6kBZGATuA8w9eBn9NRB0xteJA+Ii+qpOp8JceY6ubTQSlTgLc&#10;lLTquO27eVEZ5CtP66Z94yOoj8CPSqSxZzTG9iekqRMccKE53eY8he9OMAbQDnnUV3P1PpfSasyH&#10;pEVyTOQl1tuJHSP8nCyk73lexUlPlxk7c4xruIQi/qYB4y7ZbhvhliY9MpV4UOoU5qRNaplQVgtr&#10;jeEtG442pUUnIQUkg5JSDgHT3t23nKBbLdE+RejN0hAiocWEkSE4yHkqSADu5J7HPcaAtCiQ6Qig&#10;4JdixW21+KCNhUpvggntlXp76fjq1PtrQlKUy/BWUoc4AUUnbk445I9NUWz+3RVrNVK+Tg3wVtvu&#10;x5txUQ06DJUX5EuO54ikhexKV5JI4zkZ0RsK3KTU7HVChuGsUeNLW3UolRkPMKRKSNymEqYIKmSr&#10;a6CFhR37TxnTx6b0K6KPb1NiXzIZm3Elsqee8VLq21biCFLSBkHgj1A4OdGqXOp8Go1elMxGDJq1&#10;SDokeDgsJQwEuBHPBWUJJPby9s4IE1ts40OVb5CvH6qUK3VnhDFrdkVm25wuewoDNOg0+K2xOpUZ&#10;6VJbqyW2lpbZw7u2LCVDA38jnGRgrMhph6G3JjYLbyEOJ2jIIUM+oHv6gafMt58NpjCY6zGBQv5R&#10;t0pZO0kglHZRz6401epjVe/YupS7ehrl1hBZWyzHYDi1I8VPilLYI3EJKjjufTU9HKcqYyl2D6q5&#10;zlhjElS/sxmSSlLyAhRdbLXibkjzFO0cq4z5dcwKJT6k3BrVpTFU+DJQEsCIpSWXdxCt4ZXlLS8k&#10;BSfXb9NHCqY7Ggyp8Vyn1NbaXX4bihvYWf3MpPbkfl276a3SmU3TLlvu3UlSWIdRZXEeKyoBKwR4&#10;G4nlScZGOSM+idS1W5VvCydH4W+PNbY6amuIzS6jEvByNHpE0iJ/lrJS3KC04SlKkA4VvSV7sg9t&#10;vrpwUuyKfbFBh0KnxjFpsEFtlttRJAJJUpSjyVKJyT66ctHjPTaVHdlQo7bamDDaYPm8RhJ2ncgj&#10;Cc8+XntpKvzqDRLIoDdUr0kRI78pERkq5S44oKzn2AAJJPYJPtquqmutZhHGTF8xrXdf8S9EFdeq&#10;X81Y/wBoNhpxNGfEtbTq9uY5IQpO0+VRyUqBPPBxzpn2aIzsKRUqhaVdrFFKE+MGJzjbIASolQKy&#10;UuJWSEnjyj1Gpyvqyo1ytSYEuf4UB5KErLAG9xpKkLSpsnjB4x3GDo906VcNwwJlMqEOLc9apcp0&#10;pdb8RlbNKShtQfcKGykr5eTgqBUrP65+pqe7jHJu+F1KdMlL0cdN7kovUiHNi0Kit0lVPbjNrZLD&#10;IKEOpVjZs/cBQU5PB41LkLpDDk0GZTZ0v5lubHcYWks4KUqHBT6BST5t3Iz20coPTW2bSapkakU1&#10;Hz1MQ5FiVXyIeWytal+C8QnzoBWSnP4SOB30s2P1DpF2TKlEpzb7sumuqRIQ+yWsncpslJ53p3II&#10;JHbjPfRda+KtRijmtZqXbqJSj0UaveqzemFt3ZYVTQn56nVSLNhS4j7afm3cq3DKzwSPDJAH8X6H&#10;OtHWKl3yU2pb0GrTJU1tmqOSo6QVsuFreW2UHle1KzuVwARjUn/GD0MpEHpxTazQ6DT0Q4FSWqtr&#10;jMJbkLTJWB854vcKbcIGSSAhwg4A1C/QsyKH1/pVuioPVVFdjPUpqopUC3MICsvEc5QChe7Bzz9d&#10;ZepoV1sbH/SdNo9UlTv+xItv9Qj1bpDVQcjrgy4Dy4j0VQVlKyE4dwR5Q4nzdgBjGdOKbSxHhlCk&#10;JkthJUtDyfEQ4BzgpPBHbj11OlTpTM5liOIjDUeEwlhh9lBD3htp8qFK7bR6YHb8tQx0CrFL651y&#10;9qJLW7GXSncPhlAPjMlSm8IUfwkqB7jIxxrUhGMatsjnLdTOd7sRHj3xDSJPW23LcoodqlCqngRZ&#10;8BTIQ9FmOuLDnhqAytASEEoUSnGcAaEecpHQPqvciHojsq0KwGVKFPbdW9TCQVBOzIbLYXzkebBG&#10;O2pY6yWzY/QekU+7KPYcTxKAwtppNKYQ3IKndifGkP4yRwBvUMp3HH4tRV0t6f0DqJ1auW6a3c1M&#10;vSrtFueKTTfE8GJ5QNryVgFSWlbWwkZT2JPmxrl34yr5W9vD9HY0a+MtP8kvQrVm6KbepYk0Qrdp&#10;kfxmm3HfxPYXgrIycA44B00arRxVUhlbj0d5Kw4zIZcUlba/83B/mO2CdTpdtswtyXYMRunoSy4X&#10;GGoiGUJKcEYSgkKJyfMMDsDzpqWpYsi7kSDT9kUpVtdkPo3eFuSCBj2Ocke2uopqhVWq4rCRy89X&#10;KyxyGX8MdpUl2+KjOInruGj09TjinXg5HPiOeGlaVfjJKDnCsFOSOdWBrlGt8OsVqu0ykL+Tb8P7&#10;TqUdDhabSd2Elfsc8DudVk6o0C4Phn6yv3PbNdjsUarwGy/HlvpW5NS20EvJ+VP48L5SR+DPPGi3&#10;TA1DrjMN1XxXGrlRSZjYao76GygBWSpktDAaSQAQpOQr31KDzxgnZmX1FlYFyG8bIoFdKfBbqrTk&#10;llpO4htrxFJRnPYlKQcYGM40xbq6PU/qXcNMdqFUnwYsSM6HWaSoR35TgUlTRU4QThALmffI9tOQ&#10;V637ZtymwGJi49PgRxEjpkg+IlOVLCO5KtiSQT6BBOl2ValSQfn4qGksMx3JLDyHCvxHQgltKMdw&#10;s9z7aIcVtxIzvllCeYlLer9lN2x1eq9OaqkqsKZDDrsyp7FSHCtAUS4sAblcnJJydH+g3Rqg9SKn&#10;WYdem1SI1BgpnlMJbSQ6xnZswpOQQrzbt30xznUy9Y+lEu/ZFv8AUKi096XLm05g1ilwsl4OISAh&#10;bSDyRy42pI83lGnH0O6IzLPta4qpXHWqXXa1ERHiQZKvCMaKDvLS19g6pSQdp9AB30C6lwb09evg&#10;x7GFBt6JFpcGFGjqaiNNpbabeUHFtoCiRuOPMRxk41ZOw6w3e1IVdAiNquGnsPU2dJDeX0NL2pUA&#10;TyW1eIlWM+Xn21GU61kRUKWtK0KSkDAOQkY9Djue+o9vKJX21yYtLZqsej1FyHAdmQJwgBU5xzbF&#10;aU8AVKSHNi1IGAcIz6HRNlaUeDHpuc5clp6IwmkCIyHCpiIlDaMADKEJAGfrgf11UXpimTY3xS1m&#10;1YCG6quPU5VMZde3N/JxHSX3XhjgkJ2g5HOANO6l/EZcNgVaoUXqRRHZjwCHAmGtAlR8gAZH4Xkq&#10;HmByFZPOlbopUqFf3xB9Q7tgMyWBPgAxlVGKWHQWy2h8p8xClcAKwSRgZ9NV7sMLk5Qi8j26hdIK&#10;L1JoseHUzMQqK6qQwYRQhzJGFDKhjBH/AKdKVhTbetujLas6AhVJfUlhbonmcfKclsKyQk55Ke+T&#10;jtp/JiJj8oUdzZ3d+RjnvqmtydJestl3BcVz2JPi01m5Kg/U00enuBl3Ypw7ctuIxuAzwCDyMaxP&#10;L75U/RLb9w/xN++Trmyaqn1OfrPUeXY9vU9tiTAYD9RrstAWzGyQMNM5HiqCiE4J4JOlsOXTSYzq&#10;apX4NciuocaS6ad8vLaWccHYrw9oBx2zzqpHwpVusOHqvSvm5TF2uQmnY7s5Sg9GcQt3xCQeUKDj&#10;iSfqQdTN8PdNnWj0ofplfYciVaPWZT0lx4lSn1OoQ4lRJ5zhW055ynWJ4+pWXbdv0r9u2bHkLvy9&#10;OY9jS68W3V6y5b0ekMePDLsl9+Mt1tOHUIQG1hSvNlSVrBSn8RwSOM6NVJFftH4OpMuYH6bW6fUo&#10;0iO+HVJfLHzaPDStQOfVScex04uotv3BX6tajVrU2NUq4iel+IzNAMUqQQcLJBwMDvxjvqJ7z633&#10;Z8Q1Ql2QmlQKEph55+dDjSi5818osqJLigcpSppQCR3JGNa2tlONkUugbxt3z17W+Sw3WSRGp6be&#10;uFfiRJKZqYjs5kkqZYeZK/CWg8ON+IlHB5GARznKrf1L+brUlavFCEPeZpLpDQWnyhSWh5ArAzuA&#10;GT6ai1nqtVeo9DsmvIo5pkJ25mDKWxJ8RCGUqDLS1LHmTuc3DzgZ5Gpxqu2O8+FDIUpXY89z/q0d&#10;41SVeJ/dmf5SxRnFR7KjQOkcyX1QrNGp10T7PpRcSuuB+c42w4goBbLbm5IUXUKJCTynChnGrSWx&#10;aNBsqg76TTokGnpbCzPcKXFLQABu8cgnbgcYVxqN+p9M6fVFT9S6gxosmPTIy1tOSHFIUlBUBtSk&#10;f2isk4B+uNRtXInSiG/aE+gVemogOpU79hSm5MmJKbKcI8VKVAsqSvPCsDWL5GMrrvi5Sf2NjxjU&#10;6M+yxF3VefEt2o1Okxo8+pojhcVcloueKT+BIwpJV+LgZAJI1J1Y6SzFdJ201KJBVcLcD5iW0ykq&#10;ZLikELTtXnASFYyBnyk6jD4XLof6rX3MRX0UpcWhxGZ0GBBj4bD27alZKlKCkNlKSkDHOD7atu64&#10;mQFNLQl5C8hba+UrB7g/nk/z1LS6GOmhiay/uZ+t18q7VCPo8yrbvd68aAi1BcyINMMhJqlZqc5L&#10;U5UV1ZSliEhWCQnYE7gMpCk6LfFHT7Godk02nUqkR4t2SpLaKcIZV4hb/AtT6jwvdnGTk5OdPqD0&#10;PR0y+JivJh1Gjqt2kplzKcy3KQH2vGSFJaU0TuSloKV5u2MdsacN09VLKoMVmROr9HnzAFOwI7C0&#10;TH0rV2WhKdxQM91cDjvrJ1dcq71CmPDOiotVkFNHFT6aSqtZHTLpi2orfEqGzUPAJ2/LsMrMpRPo&#10;kFYHPqod9H+tlutdIOk90Mmc1CgtyG1WmiQVuLZWNh+USCSopCgoDB4So+2pM+FCrDqLZ8u/JMVq&#10;M/Pdcp0VtK/ELDTayHefQuOJyfoBntox8XPTum3l0UrL0tURmdRmHKnCkSjtAcShQIChyncCRnn0&#10;10mhplRVtk+TldXq9+o2Rf0ohrpd1Fod32g5UKNVaRQX/DK5lGlSCx8nOwVLUA4VpU2rGRhOPrnO&#10;og6oO1e56candNyxq3TacwS3JcpjcctPEcxmQ2n7wlQ4V6p5PfUAt0NutxY65OfAQUgBSc90AkJP&#10;8XpnUoQqrIu+QzQ7pZdrcVMdqZT1LWfBZBbB8MoTjzbSPMOQQQeNWzS9o06NPvng30errEyoTqVI&#10;goElcQSY8grVlotrAKE4OOQc5x/LUvdLLNm3Jf1Ko0NbzdKjSftSRuBCY6WznclXdJWSE4zg5Jxq&#10;P7X6UQ6pe1JgW/JYoNenBSEMvSiStIG4qS2fMcAHIHHB541bfol00qvTmnV81itRazJqElsszY4U&#10;kCOlCcNlJztIWCe/rqymHDTC/IairSUuDWZBAQLoa6w1NyovSYNrR4y3YLoYSlh9s7CfOOSpJKzz&#10;7jUMTZrM2D1KrCWyk1ehTlJCjy14jmEZ+uCNSR8T5msUm23ozhZpz9QbiVYtLCRISrhlCx3UArd2&#10;PH11Ez1Ilos6/Ew4z0t5VJ+VU3HbKtqnHAGwvHYFWOSOx0RTooQ3SXsydHZvpc2RVUfhOu27ujKe&#10;rNGAmMGQ83JpBBD6YzK1NpfT7/hJI9sEagqkrfWyHAtKWjlO0c8jXuh02stqwum9sW62gYplOajL&#10;bwNu/b94MdjlSlZ98n668/Pj7+HCj9IDSLwtOJFp1GrVTcalw2gpCmX1N7khtA8obO1asdwTgZA1&#10;h3URabiAx1TnY4spsXlJSoqA29snjv2/PnRRha2tuScep9/TRnYX21YzwDyTzrW8tt7UkpweSfUe&#10;usRxwakASQ98wwEDyYOT6aXIa/Dpb3iYK1I2g447aQZDKFtDwyAtRGTnHtpakeGuAoHbw0QlKiDl&#10;Q41SwpIaal7WyEgbjwQfpoJtC/VZB98g60vcolP4lEeYa4Q4tLmMYx9P9WklkZmxFU2MkLCc7grH&#10;H11wHCwnhOM64ckKeUtI2JCsA57j/s1vYtXmc/BwT9Dz/wCnUyAIl8FBJ5906A2eI5lQT35IOhn9&#10;uw48o4yCdBoIShCyQQOxxnP66dCawBKBMpYHbPb0xnQjiFLISDkAa22MKWE+bAHY54B1ikEO7SoK&#10;z5voAdOxkBqVgbSgFIPPHJ0MGkPo4AynnHbQLpLGUqASs+oGuPEUUFKeU8HOcaiOKCEAMqUCOOOe&#10;/fRdtoo3EY83199dxypuGEHvnsU4OD6HQEpRbHA4zkZ9NIRjram2h5SNwxu1pbSWmN24ZPfRtx9D&#10;kFJPmXn0HbSfIeT4ahzndk59/fUypnSCkMAhR3E8ga5S0lR5JGBjn30IQks5HIGOc99ZFdw6rfkB&#10;RwSn/XpDo6YzuTk7SOOTk6DlkuODcSSceuBnQykoK8IBAI4J49c8aLtoU7ICFDcArjjOkJjlpQEW&#10;IUqOFbCoDGc/rrlccPpCdwyolJAHp6c66jpU1HVu8QhQ7dgPodaUpccJWnfswMpBKscE5/qNXooZ&#10;kxC20s4TgBAPPb1/1DReQpLXlG04UOcYxx/XXcuUsupyEY4SnannGCCO/OuUIVJeDTm9Xm4Kz2A7&#10;5B1EWDAjY8nyqGQOeB20ZcUQ6g4wADlI750HJSpS0BI4V2Oc8a3hTq9qlBK1fvqPGkLBxuUuSEKw&#10;FJxgk4BHOf6aAcS6oAYUrA75/pxoylxC5CklW0A8gYHA49tAsKX4z3iKCgQoeYAkHnB/u1FEsACG&#10;FJbWpxSUgZ5OsYaU6rcFjxACnI7HPPfOgjJPgqQnKSQARnBVnQ0VLkdlbiVOYGDk+YDTtDNnPgqW&#10;wVuKAWOMgHOc+/bWJQkqCkk57Y3cfXtrtne6SrO7nJG3j+/W5hbjNBYByo5IGPKP9xph0wLe5Jk7&#10;dmFJGMJz7/U8862yrDzgGO5B3HGNFmpIbkArTkpOMgcBXrn9dDKcWtSljBHc44z9DnUCZuMkpWpT&#10;u1WRggZGM/nriKtQ8RY8uc8BXfXbToV4oC9yUnnCh+g411Ga8RggDCirHfgcaZkl2HaepKyveASB&#10;yR3PH/o06bRG9t9amuQ4EeXt255/P00z6a6UuKQtO1JOc459u/tp52wQptDQcGwr98nvk4wdUvsO&#10;h0FrojlhLzze5eXEJGTjaSR6DTYQ6g1JlZBPcFKufTg/z06bkfSHfBYVhAc3Ajjdn076bkEePNX5&#10;SC3kFON2BjVkegezsUIx8aW2QQko5wn10bo5aNUd8ZewBsgEkZSQcZG7jH5aDoTKXZak+GpWRlKg&#10;gcDuc+3bXVPQh6a66lJIIOV4Cwk5zpFWA1TlhytOqSjc2FlKFkhIAPr+XfXdAdLC6i2T2UQRnO7g&#10;j+46CpTZ3SlNcJLhUSk7eD2/16HozSRFmOrIUhRKtx/GMI5Gfr6avXRBpCaheaVNCU4LifDVg84z&#10;kH+mjtHadjU198BbYb3bnE4JHGfUcfTSNUHF/JjwRtAVnaeMpPoT66XqNN32m8tSUtoJ3LUDk53Y&#10;IP6acQyZzokpO0jYTkAevHOiiApEUKWdqSrA9sa3OWgSHQwlSG8nCR/eNAvvLVFQgeUdjuzzpCB/&#10;BKY+4ZKdyVEo5B+mjC3fCgozuwQEk47fTGgnlqEdnISOAArk9vprqUsOoYQAnzEcAjChg8g6fOCM&#10;judIDkFCUNgJWoLA9Scc8froihPhrBByMEknseB/r0NVY4jtRCFYIQchQOAf9WiocK0pTwU7fLkn&#10;+Q+mlkpBEOlL6nMJAJxtJ102hMt3BVgEHBB76DbWttfmO0kgEJV20MsqbVu8wV38pzn/AF6YuAVO&#10;4TtSNylDOB6ayI2ghTik8k4GEkZx76Cd3JSlasqGTxyca14mxnPdwnOMempIQMkJG8pABOVEjA9N&#10;cyUB3lCiMZzuT7flrGitTO5O5DmSACT+HH01yveoEFBJJ/EU549dOIBwtW1KVKJOQME4/wCzSzHS&#10;9IktR2GfFeWoIbabG4qUTgDn9NJsUpYVucJwoDBJG0nPrn01NVh0J23Yq5zkZDMxX9mhTe1aWyg5&#10;UCeRk+ntqBOMQ1SLbbt5tbz7/nWylIaKPDLZ7rBwSD2GDr29+H5/5noP04eB3eJbdOXn3zFbOvBy&#10;9rsbZQYscrVIQ6HN6EDYlBTxhQ9T6/kNe6nwvuF74a+lDhJUVWnSjlXc/wCRtc6kpZ4B9QsJEn6z&#10;WazTgJmteut6166QiNviWWWvh06prHJTatUIB/8ABHdfO7GUlDgIQSsn0Hv7a+iL4lRn4c+qYPY2&#10;rVf+iO6+d5sI8Vbe7AGTuz640zDNP0zpClFxasHJG4HHGPz0C+vxJICQDyPXOh9y0vObUgowPTyn&#10;9NFmiC8dvCs4Pl1EKYbW6tYaTtA5xwcduNBLcS4sgDgHBOca5eUtKkkAKJURwO2uJGGsJCt4Ksk+&#10;x0hjtKEBpKsFSu5OeNY7ISlOSkhOO310A2peNxIWUjjntyfTQqx4gCdpO7OfYaZlkWLLUgtMKDg3&#10;lQyDkHJPrxzpyW3MUYat6FbA4sqUlX4eBxjOmpF3tNoCgQe5A7n9dOamIbYiKOEghBScZKsEevPO&#10;q/YTEa9YBTKcWEgbiSCc5PP+zXEmQlqONx3LVkYHbtx/foSqLO7YnBPcozzjnnRTw0COrcUA90qI&#10;7DViK32YA0GisgZBA4Hfg/7NE0yChISAghOO/pozvCI62EEJKlpWePw4ChjP/O0VWlXj+UBQWcEH&#10;TlDOgApxBGASrJx75zrCULJIGCecgk+uNbKR46mlDcc8c9taUna7wd317AaZkTvwyFDaUjAzkjXL&#10;rLintx85KcgpHGhQkqSEjdn9O2ukNKWQEqwMHgntqDJmkFTLHmz2yD3xrGCXUpQEnlQOf9mh0BJb&#10;UooAP+drQbQ2psoSrhOCrPA0w+GGHWPAVvwlZHIBAP66wASW97gKV5GQD2x9NdBJA3EDbgDgdhyd&#10;DupQlpStvmOFE5x39tTTGw2APONhvaRhRHGNARVlDm08pxgYHf21sAOJUoZSQCSD6DXIl7NzZSUh&#10;Axn07Dj+upEAUrbZdUQoEZ9e4OgSXUq2oVn07/11iU7midiyCdowP9WhENIcV3CVY4wOM6bIjGHy&#10;eFcn0JOumFoQ24eFZVzhWPTWNHKVJXlOCUgkZ40FGYbeW6lalIbHAJTyfy1BvBNJg0Y5UpOTggkc&#10;f78aUYEYKpcgbgoBeFDPI4z3Gk4s4cOF7grKdK9s06oVea5BhsLlPqA3oCTwAPU8AcY76r3k1Fgc&#10;WIFRHwgLKlFO3JztzoGI04A6k9/VKj76fVA6YVSXT6wgOpbnNIZTHjIZK0rUpWMKcBwkj9dOG0eg&#10;lSlyoCpb709E9ewsUZIWGwk/e+Mt0p2bQUkEA53DGlnJY4NjK6UUeNWurtgUyYwJFMqVyU+FKYcO&#10;1LrTkltJSeQexIONe3FK+FnpTajU9mi2RApDc0gP/IKcZLgByM7VZ4JP9deWkjptbtmXHDk0qYhN&#10;y0eY1OYj2/HcnORltLStC5DylFtBBHKQDz6aslE+LvqBbtKQ47fb1y1V1g4gS6REaS0s52lRQEq9&#10;Dxt1paecspReGZGs00rUTz1A6U2JZDv2mqz5rtMjp8aVJYqsxBjoScKcSnxOVDckgYBOCRnTXqXw&#10;K9IbfuGNcsCkVt6pMvfPNOCeua0sjsXA8FhWTz2VgjOoytH4zr6futhFcqUGoMODa5BapCnQ01yT&#10;IWGyCAlOc9x9NKNo/H9WK3eTVGprdFmMTpKi29UMQosVpPACSTuVuGNqcAkk+mt5Su4w/wDc5yOg&#10;v+ra8Z/bokCo9GWrwmRXLluO7aPIhrW5HejojxxtUsFAWEtFKnAU9/Qakfp/0bptBpDFJpl2ViXH&#10;K1rKqj4L7qVHORv2A4BycH31F13fFHflJgsMxbPpF3qWsuS3GU+C0ltC9xTuUtW9WwEY25GNJ1u/&#10;G3edzueBFs2j24pBabLT/jPqdUv0QMN5wMHOdTtuvUft/dEIeOvrWZvK/jkmi8/h+euil1GKm+nK&#10;PLmMllE6JCQ260lR9Du7ntkYPPpqPbS+DqsWI/KqT/Ul+8H1ISlj7Wh5DAPGUbHRyTjzHnGdFKx8&#10;TnUWiVpuJM6YQ7zjEJWmXR5ioSWjnlJQ6F+cEJI5A+unK/8AFLbFLdRFuqHJs+Y/HDrUVc6KR4f8&#10;J3FPAOf17aEjqLpYTln/AEH+KS4riBT+ilyTmUmPVaI48srKQ4H0E84USQo8Z7Z0huWJX6cUxXH7&#10;c+ZUFgbZ0hCuE5GMoPfv/t0Sm/G10/kNusNxrkt+U624rwZtCSouoJ8ixtdwUEgkEHn9dEqp1g6Z&#10;So0p2p0O5KU+8wVR5NciqTFZkKSUpLY8VQCjk/QAdxrXo1Nr4l1/BnajT6mfUREuXoPfFddbVSKp&#10;blMmoKnHFSpDkpC08cApbSARkeh0x+nfw3XDacKXUazDpdVrs1ZBmCpErixgNpbG5vIJJJUoZPKQ&#10;MYOny/dlCiWvHrz0yLBgT4xbZqUKM6phqX5diXCy4oYUkr52jBA1ul3NbNds6lVuk1GTVnYINNmz&#10;i+8rxFLClbVBoObkjcc5Sk425HGtL5I5SlL/AGIVLW1r6IMT6NSLztuS9T6hCNUpysKgky4wkhWQ&#10;Cg58MEZ7kgntjOdKNWoSapbsoXTYUidTmVJfeZqDtPeaRtyErCfmN2RlXYepHOmJ1At6k1Kr0aqQ&#10;Jbjq2MNSKXNdqSGpCUklHhLDBKCDjIwc6U1t0lUua5VY1QdpTbjaW48J5UeR4Zb3q2B0IUsA98Y9&#10;u+nd1EuN6LZafVyn8s4PJlXrDNxRfEp9IqL3yiMKZZZbQkoAyEo+8x2A7ajFqdfkaY7UadRbjiFb&#10;+5j7OSU8p5QhwNuZWkEcgjHJ76n6VJty3qFS3Z92INHcO6lQK4hlkQmHEp3NFQUk58oHnycjg8nQ&#10;lFqll1yW9ERcNvS1+GRGYaqMfLbiSFABtKtyieRgZOfTTNVyW5l+m1mr0bkoQ74Ddm9cYtVrEdNx&#10;W/WbQdkMCQqRU6e8hpqR3Wkq2nCc5IUePcjR215HROy7hrteo160WNOq6leKJNZAabBcK1pZaXgJ&#10;SVZUe55OkjqPbcSfCVLE75+OXUw3nWVD5ZlayNvmIwXArjbkEfXTDHRx2dS3KaPlag1I++blB9Db&#10;zT4G1JCRnCecH0xk+mqnXXYsxnj9ihWzcnuj2GL++L235UmuUGDSk1GE5IVAFSkn/I5LG5I3pHdQ&#10;PPKiE8Z0ZrnRm3em9tO3lZtUo1bvunoEs02LWmUR23QpBU3FbByE7PFaKCQFhwnIKRqPWPhjqlVV&#10;JTFnCNUFRiuM5IDjkZDu7DjTp/FtwTtO3GRpr3R8O9Sk3VU2WIdIQpCctrU3tQpSG/OBtHlyQSCR&#10;jnvqm2lcbX0a1eo+j40uCx3w/deoHWur1KO5ShawhtodYdfmNqEkkIK0oBxyneg5x6/niwDFvU9L&#10;8mTAhRWHZ2FSXojTba5BGeVqACl8knnPfXltRrYose5KcqtpYfhh4IkNvBO7aBjaNw/iwO/OR7aI&#10;yrSjSLimbYrMMvS3HI0NmQAG0lfkQMHIA7aHsg28pkEki1MvrhLq3WVyxWqQ/Lqk+Y5EZqhY3xwn&#10;flKSlOVHakc548uj/WO1I/RS5IPUCmRi5OlRzSqjGSwGkVBLmwKWVjCULCmwtJ554I9dV7c6atFL&#10;So0GU3UQ4HM0pxaEtA8HK0kKGBnkHnOg63YgkILYrs+bGjkLQxVZbz6Q4OMgKWoA+yscad1yzuCo&#10;XKMFBdFuui0qP1mtditt0stw1vuMy47xO9nYQlTZUMefkHIyMaVr2etroDZUj74QKZLmhCH5rheK&#10;n3AEjce/4UAD8tUNfXdFi0OVPtG9rjtyCuSlT9NhVB2MouKwN+1B2LPHJxnTerPU2+rupSoNfvev&#10;1+AhwP8AylRl/MJ8QZCTyCRgE+uh7LpRlySroUvZajqL0trnxCXbbcdEpuHDpLS/FU5FUQyl4p3u&#10;BaDjJSnASeCSe2kCr2M98PkGfEcZjs0ORVEhCYLS0F1SkLWl1QKlA5SMYzkEEYxzqvFo9Y+oXT6X&#10;JdtS9KnS0ykJQ80801JaUlP4RteSrgem3GjlxfEV1juGp02bVbrk1JdPd8WKVUyKlCFHI3bA2ASQ&#10;SMnPB09epaeWguUf6S39m2QxeFqzpipEmJGq9JeiszYhQH2vGSPO2FeXlORn6nT5qN3U21rdoVCD&#10;b8dMCMwwUrWlS0NNpDaV5Bwc4/nqmlq/E51boNvRYEaVRnIEJCWGi7RWVLSkkkDCSn1J9NEbu6+9&#10;Q7hcjzZdcRTZTbezw6ZCSyys5Kkh1vKgrGP66v8AzMXLdIA+FuRcTp3Xlrt512qKapynqvLVBaWo&#10;gmIpSSzkDkZO7TkqchFTdRT0pbDoSVON53LB9CoHt/s1Rxz4rrzZgJC6dbZwAnyxnQVKAB3EJcwO&#10;dNyF8QN1o6hQLteSxUZkeYmW7BC1IYdASUhBPJwM/wBNT/MV9oaWnb6LlOdLL2ldVaHXIE9ldjOx&#10;349WjvvJ8pQPu9rec7lFXBAxx30ndTZ7FUYlWzOrIpAp8cVJCmAAqLKby6ha0/vnchJweSBgd9Rl&#10;Sf8ACB1pTZQel1PdcOR4jVwrQjAPcAsk/wBdRpd3Xyfe16yq7UrVp7LEjalylwng2XI+0pU2t/aF&#10;KWRu+8wCMjGqXqMp5FXU0+Rp9YV351IqTNymQuQEqajzX6ezsLMnw/EbZCRnjYCUpP1ydXx6cR49&#10;m2tS6bF+VqTJY+aMt9rzBx8JW6pKhjGT3B9tV6sT4tKB0+shi1qT0ndhRCXFKkN1lt1S3l5UX1Fb&#10;e5SwSO54CQBwNEuhvUSvUyt0ao12Q5X6NAjuxpNMZdQh5e8AJUAdqSQQOSccnUdMnZNpLLJ6uxRr&#10;zLgtLZEm5pfVKpwKhHmGgltxxgORg2hlASktqS4OVbufX9NJPxGXJVLR6fSa3RIzT9Spr7L6Ikhn&#10;xky2Cva61x5kkg5yOQRo4/8AGXaMVaY8u1bxYQ1hKQliK6jj/RkahmrXBU+u85dOWKlCpDlYTLiS&#10;Ik35aRFiZKVNFDavvSpBzt3d/ftol6WyyMo2x4AtLqaoWxnvwl2MmoRbk6mVel9UYFtLsWDT3hLd&#10;kIkASKrHCiN5WQCokeU5GCPc6ITa9VX6fI+z350qUttb6GIu59ZJOSQ2ATnHtqZviZ6uWTYtvUa1&#10;2qHW6aIqUQmKQ9T1xG1xCnASHzuHGAfUnn1Oow+FXrH09sCp3BNumv8A2bUULbFNfVEeUA2QfFwU&#10;JVtOTjv/AC7DHph8FksrC9HR6rUV6ytSh6J26XSltWDQ6yuNKpMqZGMgtTWtjqFfhBKDyCQDxpoV&#10;6h2N0Gpd43XEfj0Wp3IqS43KqKFLLspxClNx0BIO1BX9O6uSNHutnxRdO6xYEtm1LvhVO4ZEphLB&#10;CXm3GkbsrcUpTeMBIx+uoQ6IVexL+6xTq91tvqDIj06OlNMp9ScKafKcdCwopBTtAaSORtGVqBzx&#10;qd842RWewTRt0SlMG+E+mfYVh1SvvLZVOqlQShyG4gFbZj9luJGMZWsqH5DU4PX/AFZNfp7DdMfq&#10;Tby0/MfLRVKcWVKKQEqztTz5jnVT6pdNL6Ty7ioVDuxN0xW5xehy6dIJZfax92FLI5UElAV2HGvQ&#10;bprffTtq1oCmL/tqDNqMZl+VE+3I4LbpQCUbSvIIJI986vqvjCGCi+DnPc32JVd6eUyXbNxUpUdl&#10;FQrzCoDs15KXVMtbSlIbSocKyc51UbpvTbJ6GVWp0y6nI9TuJdT+y4k5URT6G2koRjegH7sEqAJO&#10;eQeANTN1z+Itdg3jWaJawh1h5Mdk0uYxNZfaeeUn8SiFHbtPoe+nTU/haodD+F59EqSxWLsZcN3S&#10;a4h5Da1TiPEcAIBy2kKKdh74GNU37JtNh2kvlp4Nfcly3aOxYEGDDp1PhJnxWTHKnEqwErUFqRlP&#10;Yb+2O2NcWN1zpV+VqrQINNm+LR3PCll1SQ3lKylSUnn95PrjUW/C/wBa2evVbm0Kc46qpRIDU5p8&#10;IW2qS2V7CSDnkcH3OdTBM6R0Lpw5c10UOg/Z79Td+fqqmCsl4pTyQnsM8nA7k6JU639LMayM5SlO&#10;Xsr51w6RUSgVT/HHUKpUIdVtx6ZUai9DwH6g05hLMfcBwEAJQOMELVnvqJvhy6fxLtgV64pUGNJp&#10;NXnBcSmvxxtQ4yogukgdgV7MDA8h1NdGuqp/EdPq1lC35DNpVhhaG62ptxLcyOrhQAKPKtP5nJA9&#10;tF/iIkNfCyxYyKZTpAtKUhVOyF7HWHUJB2p4wdwBVz3JOgr61O2LTxybuk1U6qHW+x0W7d9F6T0W&#10;VBpbjtGpyHXJSmFNpEOMteCsJwSogkFX5k6PVu97e6xWGumz1y5dFqrYakTqOsICmwcrbJUQoA9i&#10;RzzpmW/Qad1jtqLLYclot2pNq3S46vDcBAPAzkEgjn00rQLFidNrbi0iC9MmQmVOOl+YhKnXFrVk&#10;nyj+gGtpfG0cw9+9v9yslK6IM3Zf1ao785FhxhOfTTaexEW8lTSc7QCeBlOTlSuf6ae94dDo3T62&#10;l3NTa4/UVUxpLTkOoBLYeRtCAlojkKHfaTyPXVhKZKcrTTbAYV4qEDPjNdyAMEAjk6SupnS9N72+&#10;1SZbopspL7cmJKebU6G1JJ3fdpI5I4z6DXOO6Vt7UeIr/c6ajV2QabKlptli4Lzt+54MxyFVKG62&#10;5lokLW2lZI9fKeSMjI1auw7ichWzGhz63Hq9RW66+6Q+FuhClEpC/wDOA78DTErtqN9KLdokaqSo&#10;MmZWJj8Vs+AlpQyAQGycqUnI9fXRCh2pS2xUXq807HfLYDASShW/dg4KM549DjW7QoYygfyF71U0&#10;xZ67RkXFS6c85U226fHlNqXFiPoW4XQTtUpJPp9RqOLAoDt731DtumV5ykVeVU464Tk5tTrMgsh1&#10;8rewRnzMgbeeDpPuRqNQoziwnw20nb4qm8k4z6jOc6kD4ZKbIp3xDRp9ZjxIdKokAkylBJCH5CVe&#10;EguJJBWUkkg4KQrB50ZKajCSXY2nn8VMkX1RJcZpIkVJTEZxlpPzKvEAZbUAN2FKx5c5xn31C/xT&#10;WnBvi1bch1KOZVL+fc+aSk/hbVHWlKk+hUCrI9NPDqnZsDrl0vr1rt1swY9RR8uajCw4WlpUFbSM&#10;jcDjkZHfTAu21GOhPwqSYlVrs25o9rQ1Pu1F8ffOpSeEp5OAM4GSePXWEkl+oysyb+k8ruqHTCd0&#10;pvebbMuQmW2w2iRElJ48eOsAoJHoodiO3GmshAWhQUdqtvGP9/rp1dWOqMvqze0m5HoDVMillMaH&#10;GbVlaWEfg8Q+qj66ZELKVqWvk49eR31zNuNzwdRQ3tWQ0tJBByCd3AH6fppWluKkUWQlPBTgqGPQ&#10;ex0l+EtSwrPBPYcD09NHSkuUqUU4LYBUok/oeNCsPTGu46WXFKHmBBB0CXyorWVAKV2+mhnygt7s&#10;fT6aLtBKhkEZ1JFUuzSCdoBPuee2ffRlklaS5nGOMen00VW0R3O4n+Q0oIipVHTlZyTzpE4rJy8U&#10;uNpTxjv3ydBhaVL8MnhI7HWOtYbBQcDt+eg2EALC1g5PuedLJNnW1KXd6ScgeoB5+mizyyFqKQAS&#10;MHHb8/z0cecbS2jaSM5J9M6JlsJJVuBQTwD3J0io55dJB9wOT3xzo2ywFoGAD9R20XCFKO7BCAc8&#10;6wOkApSvyhXAA76Q2RQfZS1DAQeUrycHOTjGk+VuSEknPOOPXRlaHPAQc5Bz2POi0zattO3k+w9N&#10;Ohn0DIIdbBUAPT14/potJi7m1FPOSMkdtbLZDA3AhQPorHprqQ4RHAAOePTGporOEE7RjyjscHXS&#10;MBXmUDn1zrlC0o2c8HuCNbklDv4P4j3GnySRjZClFIVg4yDz6njQzKS6rKgAs8bsf3aDjpG0k5BO&#10;MEen5aMMuEKTnJx2OmXYmOWQ60mnpUEghYSFAD1x30WZWwCELIUpeMHHPfHbWS1LRTGQeAtflV3z&#10;osmG42QSrCgeMjOrCn2cyGlNuBXBT7/z0PDWGijy71hZIGP1zoN8lRVgZJ7jvjkaCZQtWSknJznI&#10;PH5abOCaeQ835lqWQkrWTg/9mtxn0qcKUhOQTyeMe3fRZpL3mBASB/Ce2hG2wjOOCPU++odscAcc&#10;DyHFJOVDuT30ShPtpbW6o5WcjnQ6WQ2FjgKIHOOxzomvCo5QSR5irvzqaIN8nRUhyOpZcRuwSPoS&#10;fXQ0eU2mItXCewwAedJ6kJbawckn6d/bQ7KHAhO4+T1GcacrzkU2nW3I4UAMHg4OMHRBJTvcBJI+&#10;p/399CqSkRkpznHIRnBJ59ddABbZWsDJyeR9ONIdBNhwr3JXgnHPl830ydCsulAUSB789tF0bvGW&#10;FqIA8oJOOefTXbu75XOQQc59exxnVRcZFJUpYKQkFR/CNHWWwiOtSihKgcg559P9uijCyzH8QDck&#10;5IIPI/no0hbaonmWVKOeE8e3p76ZlifIJT43iK3kYOeQkaftsRE/IeKQlGxZAyMHkDTIiL8FTYUF&#10;JyeVZ5Hr/q0+6Qp1UEKSvcFp4QnnjHc57apfLDI9CDc7BhrRtU2s4KiEjBTk8ZxpMppGx5YSMHBy&#10;rj050NdKnUvKcB5Sg8epwcaTqc8UJUpo7CeMq5GSP+3V8Qab+oXbZcW0JKUFBCEbAc/xeuNdRZQb&#10;Lqkpb2bgjzLx2GDjH10Vprn2fBeUDuWtYOSP6f364RKWmOstAIwr8We3POm9jCtTZCREfeeQCggA&#10;YPOcH+eiQlBqn8OJQCoZbSTuzjBI4/XStTY7D1uqXlKErG/BT22nB9e+kyroSzTo4TkqW4DxjIH6&#10;HViIsTqikIjp2JKklIOPX6aMqmL/AGUeiFe1JylSUDcMk8k+x0XqEgILSGsAc5SfyxrqqgQ6UFj1&#10;wFpx6nvqRBjakvAtK3JwknAx6a5SktBCVZWgnuPqdczFpLXkBTzrIalubfT6nTMjkN1BKmnG2gTg&#10;jI2jnOuX1KSpkqUraMEhWcca3JSJE9pCk7UIHcc86GmNtKmMspASOx/PvqOWM1k4qTe9KNyuccYH&#10;JPvpPaWUqO9KUDGCT6nP56Uq04GyjKQngntpHKVqXv42lQPI1JMW0ONJKGn8qKSQSEkj/Zosha2x&#10;kgK9D+ejEdxRQUt88cjH9dcODCCrhI7kY04jHEBbRSUjJ576JLbOAkDAGOc/yOjRwEBQ4IGdu3ka&#10;BS0pasb1BPt9MDSIs22ktBK1ryAOCdDNoSpxOM+YgeT/ALdaUku7UpUMo7+nGnValNbkBch0E7Ck&#10;Nc4BycH89NKRZGI7LDsNqApdWnkKcaAEZt1OEo3AnxD7kdgO3OhrmulpaX2m0+I2CQlxHY8AA/lj&#10;0413cl8J+S+UioejoShILignBCR+HtnknP041H0uYqVIJUkbCkJSM8cflxqGd3Ba+ArVpHzC3XNg&#10;b3J5CfbX0F/C2MfDN0kH/vRpH/Q2tfPVPdShpZByCnCRjHtr6FvhbOfhm6Sf/EjSP+htatUcAOol&#10;nBKGs1ms1IDM1r11vWj20hEb/EqAfh06pj0/ZWqf9Ed187a1+FJAUk7SMkD1BH5a+iL4lU7/AIc+&#10;qife1aqP/wAUd1878+GqI6grPkUjIOP0OmYbp1wzpDxQ8CPwlPPcgaCkJbTKSshKSvjaTz9f7xoV&#10;TJJQXG9nGd2fxfyOtutBxwHcAlPmHv6aiEHTrDyG9pTgA43Dk5AzoJxtKmEBXKiQRnv2OdGJCypl&#10;RUrzZBGe/f8A2aBeSHCFYB3AHAIwOe35aQgoEFHJBwe57aFcUEYScAnkZOM/rrh51fjYGSnOcZ7j&#10;OuFodbWCQoBXABJxn9dJjp4FKO7hlsle84/F20pRJO1GVApJHCgc5PtpDaSXFH91I7Dnj+WhHVqQ&#10;6AUHak4Hp/dqr2XqQNWMNvIWP3vXOARrSClUdzlJCdu4+oyf+w63LUl4lSzknAGTjP8APQTKGS0U&#10;qUeQSOeB6DT5GcgFTaQjeTuGM5OuHCpILgylH4eMDIzo8+WUp2g7cDy5OfTRVtxtS9qwlQPbKc9u&#10;+n3FZwHWnN+eOMJPHJ1tQLiuATg5ODzjGjaEtYW2lltAJ4UkYUP1OhWC02jb4SFnJO8jnuPU6bIk&#10;hOVlsDyKSSO5/LXSH1MqwCPzGlVbsdaAfD8/bGeNBOx4RwVDzE/hwSO3pph8BVTyShS0tbSTyByn&#10;6jnXMaQlsBSklRPYEc6GS22W8EDAPHl76OxYMWTtQ5lIUSMqOMfQc6RYuQs+Vx0Jwve3xjgjGT66&#10;HU8gtFBSCEgZUPU9tHEUdKsJbWvwx3OMkn/ZoU0do7QHiAAE7lHnkd/p+um3YJqORH2kuKCVD2wB&#10;nH00CrwykICRkhQAHJz9dOdu3kobKmnwcnlC1FSvQZ4Gcc406qr0hRYMaIu8Jr9PrdSI+zITG1SX&#10;4pSNzm4ZWDuwlI2ebnnVsU2ima2kYIaIWUpSQsdhxjRmh0ep16U1T6RTJtUmvK2IZhsqcVnkcgJ/&#10;U/QenfUxM9JqNQo9QNdokS3nWoYltrumouMvqRn8TUNseK5uI2hKtvfPA0csei1V6nzJ1SQmz6IU&#10;JYbTT0JjOznCnhpO852bVZ345J76aWIjwqlPoaDnw+3fSpq4lf8AkaHLTgrjOvCQ6kEA8oaUracH&#10;PKh2ORpRqvRN5qsmm0erU2UpcgRW1VCY3HWtZONyU9ikkcDTxV9lWe63TmGUxfnl4D7lQS461uIQ&#10;FOHJUgZBUQcHCe3IzLlI6X3bdFJqFoVKp2VVKRU57DM2usVJpU9yA2sHEZKcnzAEjICvfnQc7Vk0&#10;I0bF9RHFl/Apfkl6PLrkWmNRPDW8uO/UktpVx5QfD3Lwe/p+Y1zS4tMozFPo64EsIlyEoYp9Pmpg&#10;QHJC/Lh7cFuO4IGVKcAx2Azqfet9wS7PqdBpdpXe7QX4MZUGXQmHm8IYCEpZU4VJISvaV5GQcYPf&#10;GqkX3dLsO7o8aNHcEmiSSpTa1BxEh8OJWFbgSFDyjnPOdUxtyThDcTJatl3beVzTKVRaZbcCHSkI&#10;clVGQVzIXiq5S2lbSyHFkc7B+EYz308KxbEG1qzFtim3bUReUpslujWbbsVlwBSQSpazt2JI7Fav&#10;bSP0ouuyX61Lqt0VdqFSW2G3oTUpbqID8pf4j4TZy84gJGBtIGfXjSjd5Zr99VS7LYgdS58yfFbh&#10;h23qcKXEUwkIThT743gEIGVFIx6aGnbLekugqMFHhjEg3g5UaJU0xqnVptNYdeZ21FpMsvhtohxx&#10;yQnDbOCdgASd/fcSNI9GutL9sQWHUOguKJW2qQjY4RygqaKcq27zg9u+kalNR7Y6oVqgyoFJqzbi&#10;8xqXDqK34EFxeCrcryh1SE8HkpKgTg6dTsqJSKe0+5Op0mWkJiuSSW3ijdsBUg7SM4HHbGTra0sv&#10;YLZp292BSvXr5bdz9M51gWzSbpqktEVttNR+XTsd8MhbhWlHnDfChjOMAemo+n3hbVyUyBFXIk0S&#10;IWx8zDYgCRHec/dXv3bjj2VnVoPhyr0mrUpdkVKRTFUZiIVwqY/TkpcqQW4XVrLpO1zw+BhKRkcn&#10;OM6TupXRykdNKp1B6tVVqmXNFjgOU21XY+yMlLhQyptzbxuCSoN7cBPJz6jf+rG4yK9R8DcGiAbK&#10;Ar9Xbotk0GNc1Swp9aa1T2W22wCkbvOcgJ3Akg5I7ak/rrZ/T/p5bNGAQxE6mtxmHmP2eUtpp0DH&#10;iOOBW4NtBXZRIUcccah3qF1FoN21m3Grft39loFAhiJCLr6XJ7iQrelxxSSQCk5CeScdzzqQPhwt&#10;M391jqc+5KMzcdORTC9LqM8l1AmKdQG1KJITvKCry7ccdtAXayEYtS5J2ty+t8AXT/qld943XQLc&#10;f6gT4UKdKSyHhIW8+SVD7tst+bcrOAVcJAJPA0q9XaJQuil2xYgtmoXP9owxLNWuqpOuJdeUVAtk&#10;I2bwjPOSTyOODqB7+6kzYnWap3NSWGrJqMCqKEaLGSGxFW193laMYyoZ3DGDuPpp99G6jQL/AHKj&#10;Eu2p1qs3pWqhHp1ILai6fDdUFPOMKcBbaVjeFKIG1I8gJ1XVdGa2pclagk966J0t+rUbq1QkP1RE&#10;SW5R5CYpTTZitwTs4QFncsJPbB4BGkZiMeqt/KoLVWcgLo+5qeuoS0DY2oYDUZB2l1xW3lZGPfS9&#10;YnTOq9JbpvekrCJVoSnWZdFnKUFvPcqBbcA5yhIAJwAcZHfTe6ydPraq7EO4qnFU1UWpsaK7VC9t&#10;aZjDOPEQcpwDxnG7sBzrP/P26fVqmb4ZcoqccxQpX69Rum1Avam2w/LgwHQfmIaJilJfnFICsDGM&#10;ZT2zxhXfSbZFbjWtTKqYbIkz6zDSSlC97ZdQ2valScnOFKxxg4GmeX6jckdwSG3nmA2v5CFMVuIA&#10;Hlfczwkqz5U/up5OCdRfTa9FvqbDo66jDtmBKbV406oOL+WDm3yeIG05SjPG4e/PbWndrUllM0NP&#10;p8Qw0T9Shet20BmCbGtSeuQx4qkQq2pl5sglJDjQfKkqyO2R3GnDMu+DYNJp9NrdmXBQac2PBRJj&#10;KRMik7c48RKyo59joSxOikqVcVnVauP2VUqfa0EiJHtRbqnHnwUFp11RAC+x5zjI03uqsq5o19SL&#10;eF6t1K1pLLUuTRZrUdC2VFwkR1LS3vCcjeDkEJOCdcmpud/byEWYUcJEg0RuBWbdkU2LGqDtvV1D&#10;biWaslbTqSpCsqR4oGOyFAjt76QarfVnWsuHZjdej2qaUW0vPW1THFVCdJCt7Yef8wJSMqyOSo9s&#10;d6y3F1IgvXRCgUll1NvRZHhPNGe+pEnOUK2blEobTztAwO+pF6V12rx+sFKp9GpdAYl1olmOap4s&#10;lmnpaQVOOMhKgouK2e5POBro7tdb8W2MujPpog3mSJnuPqm3V7elJEW9LvhvNqeSag0tmL4uRh0q&#10;cb2FwYyCEflojYv+L+96+liO1dG2noamLdl+H4O8LCUtqawCsFRIUOPLoXrvTr1qcuxDb1PuG4IE&#10;SVKkVyLbbxirebAaDadwUSknz4AUSBnknBMN0q5Z/T3qPcCqvQHbacrrSFU2n1yWt6VG/EkhRypQ&#10;ypRwV4ztHtoDRam1WZlLguu0tVkHtjySPWXYl6dR36dZNHgW1DaccRFlR2VJc8JoAuvlO7BUCCkJ&#10;J4IGlK+q7dlDt65JsKrV2p27BQIj0ysz3GnJq14SpkNtpy4MqxkYSCSM6hxLNYoEBM2FcExlSiYT&#10;jsd4AgLIVgnHmG4EH341IFv1nqt1OotYtO2aLaE+lMxG4M6VPQtpxtSwcvFfiZKyUqVwk7Va62Oq&#10;c1hmTqNHCmUfp4AenvUc0uTFq9xB6C22tz7Ok0SjRHkJUU7FBSZKXFlIHYjgHRaP1Kr11ioQKeiR&#10;OprinHsfZbDsxDanN53Otspx5iD5R2wNNqrX71R6WSIdGuamN1CfIWpunSamCXZyEr8IFrYUqKSo&#10;gAqQCc50HXeovUO1p8KsXLbybTokqoKpM6QKcZDoUgglJQVJcSdnmTtISsJOCSMag7sdsk9PQ1lD&#10;vt26oFGmvx7iqV32vJWwVPVZD+xplaj5N0Uo3JR+edd1Nq0oEcuT+s6a046CRTqDBj+M+onAypWA&#10;B77tAdfOuttXLb9v2haUpq/VyGm3H31svGe04AgoS0QkArUncFpGduCDpK+HzqHblodSKrQ7ppFK&#10;s52Mw69Mm1xlxTyFtgFMdCHAQhZDhVnHmCMDOhHqZfJtU+Cj8rW1loS6sqjtT1KhSZ8iEtkAKnMM&#10;supJ/EnKQUqGRndxpVtO27erNv3CqqM0WSqIFOx48uU7CmK2MlwBCmvIsKKSOfXTXrt5FFbrxqF0&#10;XN1AtIT0xIsulSX4jDynUKWlCEqSBuSEqG0JI4yONBUy/wCyY9QiybXpV3ioqeQzHYqMuMWVlZwE&#10;g43HJwMfXRinufLyX/l4KPAu2JB6bPSEP1Kyqj9n1IJiIkTpTi40Z5Sgd6Xko25GQnaVA86XOpnS&#10;mg2hXqPTadS59vKq7qVRJ1QUt+A4y4sIayseZByeePUaN9C+tlGtSl1Oza9Rq/TKzU5cudOdMJp6&#10;KhSkkIbUwlW9KQEpTynGR30avG8yzS6THdYm1lphhla47agAhDe1SW+TnBIPA7auTW0BVDlPAYuX&#10;4Wrst96FFS1GmTmmty26exIUjaFqwS74ZTu4/D37aaTfQW5LqffagJjQpzKCFRKszKheIUk+ZKls&#10;4Ocgd9C9SOs1a62dXbZRaj1Ujh+K3FZhRZhbfDxcWt3DiuEnBA82B5eSNSVZFrXW+mqOM9Qrxtet&#10;QFNsTf2iiRZbK0EbkkErcRkDnuD5h2BGud1utcHiJs06CLrzLsi9z4ZBOuJi26hd4t+rvfeRkVGL&#10;uYmJCUlQZLSlEkEqGVADjSFC+FTqOqtrpxtoPLYcbUqaJLYZ2LKtryecqQUpJxjPpqWK31Vu62Lx&#10;Zsu+jb1YjlAlRK+y4mEH2k9loXnYlauUlKgj8Pcg6OQeolPqVyV2032Yz8uFT2Z4SpJekpbOPEit&#10;OIcCRgLQ5gZxvOPXR9FynWnIzb9K4T2xIwp3w51WdUXILVyUcLZLiXPkIbspTSk8AKCDkZPfTa6g&#10;dJrgsB6GzLRFltSGi6iXGaLRJzhQKFnck/UjViOmt+XffKKibI6U2/SKLEc8B6XIqCo7KVH91SkN&#10;hTqgByU7se+k6+7ovCyq/MnVK5+lLdTDaMU8Q3JUplKefLuQVkn3Vj9NZtvkGp7Eg+vx8GsS7ICo&#10;XSG7axBekQqMZiGjsUAChac555+nrp0WJ0tvh6qQ5NIFL+eUothhyptpJ8uVNrTz7e2n7N6qVi4+&#10;n9Dp9WNNNUuNKn5FcYLMdbMVJ3GMhtGFNbiEjev0yBz2Vej1ah0G3OpD9MiITW2pxpsGS0rxVMob&#10;aALqEZKikeIT2O4474OtzS3uDU4vkA1fjU6pbujifaj6WF/akBUfY398Eub0trJIwF7eOxxkaT4n&#10;TWrM092rQYy3KSwhUkTFS0NOBKM7ijBGSORoveViwbF6lNW9HTUpkVmlxqrIl1FxyS7UHVOKK0hB&#10;ITwQAR6Z1Et431Ovy9/tGoQRbDexEVCKdFdKIbSRjd4SU7iScqUOe/Gdbs/MT24aMen8MKSU4y4Z&#10;ZSi9UbL6s261afVE0pcVDW6FUpcrLzfspYzkY3Z3fTVWr56Sv2rdEmNbtag3fRtxESo0uU3ILqPK&#10;fvClXCs5AB/hGpMsS27wrBkTenHUGlXLKilp2TTG0/LyFJCsDxGpTSDsycHCvX8tOlXXi2aZKWqp&#10;9NpUW7YUgtqDICYjUgHjHmLnJzxsz6DIwTiajWyn/RwE1eJlpZYjLJWgWdWmwBLolQa824ILXBH5&#10;/rrs2hWUJ3Jt+sPMqQFodRDWtKkc8/hxg49PbU/1yldUrwokSrXBQimmpec8F51UenFJVwU7HFNr&#10;KSOwUCdI9i9dTaNQcgXbHrVbokIqTDjMyAtcR1PlGAVhKmzk5yTjQsJKX6uDTWkslH6SvdSgTIL5&#10;Q/T50cnjw3YbgI9cbdvOiEag01QcU9S9q8ceJB2d/fKedW4o1/VuP1Ao1Lk0SE9CmT1ONOS1uJfe&#10;Q4FqbSXArZgKUkZAB4GM6f1w06dZU6PccNDVbpEueW6lRK8l1xMNQSE+G27kYwT3yffRCgnlpg1l&#10;E4zUGuSkNv0unsurYbisI8XBWgICQpP1AHI/PSxc1m2+hpC2KTEQUc5DIQTnsD76txV6d0prEVuf&#10;LpdMtVh5JcLjkqWyqM4VbcFxLm0jOfxcc61CsPp6irQ4L1St5yXKG+FJh1t1199Y/CPDcKkHHt66&#10;Eu1EaOJssWjm/wCxSZ4oblIQ68lDjYGxbDpQpPIwMjB4xpTRUZAYUPtqoutlJB3VV4jkYP72r7v9&#10;K6HFoU6NW7fhyVuFSU1SKsMPoBA2kDwwkKznk5B0ybb6H21IvN6FWX5jsSFBMxsOriNqfwtKcL2t&#10;+gVkgHOp02KyO9MpnRKL5RTRm8q9RW0MUq7q/TWEDa21ArD7CUAZHlCVAeutTL6ui44qItcvGu1+&#10;ElwOJjVWrOym0rGcHatRAPPfV7GOj1AuV5yPNs2n0imhZLL4hxVOup/cOMnBOPXvkaQ3vhdsyeFq&#10;TbtUiPNq2KxEiHJBxjaARz379jqmWohKeFInHTSa3JFW7c6lXlbdGbo1GvOuUmlNla2oMOZsabKj&#10;uVtGOxJJ0tQ+sfUpbnhf4w7jKAnPE1Jx/wDM6tI78NHT2HatQqi6e5Gg0tpTkh15lKFEoHIGF8dw&#10;B+ekKxOknTa57cqVbk2pKpcWHJCfGlzA00WQnJcKkuKwUq4VkcZ1oQU5LsEnUovLRXeX8S/V6lz1&#10;fK33UUoTgJLzTKzjgHlSO5wdLMT4tOtEBapBvRp1WNuZlFjOJHPcDbwdTTaPwsdIupNQqaYdWlTF&#10;sqeCYFPlPuOZbb3hSXdu0oJwkYzyTz7GeovwH0iMxSVdPZL7rLsRbtVFyVF9gNO5R4SEL8AkHzL5&#10;xjyc4yM1uLjwPtWeiut4dRLv6rzaZW7yrKahNpgCIbkWE3FDW1fiBQSngnd+XGpOsG+rg6i1d2HV&#10;ZlPc8RpTy3Y0BKFcc4/FrP8AgpdTYmYEWwo1T2910y7WFhaf4sONAj8yBpUsboN1O6b1CZWE9Jrl&#10;fbWksOpVcFPeQEk90pQypXf1xqyFjg+yucUTl0r6SQLipVfdqcpmoMSEogqhzICVoS3kqO0hYOTk&#10;DIPGNOq1ugUCxraj0KgVVMGlx3XZDbL1PS7ytRUSTvBKgeATzgDSR02rl+UqFTYzXTMqp86ahiVO&#10;NbSVU8nIUt9oMpWNuAeEnIIxnUiyLnqTU6TEbiUF1xlAcVtrJaKUq/CVpdaQU5/XRHzNy4ZTh4wM&#10;3pF0pqXQxFyN0K6XqvGrMtM3wK3DUpMZznftKHAfNkenGNND4gKh1H6kGZ03j3HbFMo9wU11Ezx6&#10;S+pxtCiEgBZdxnjjU2w11tUjZWKbTqGlTQdYfkVMOtP84IStDZAPbv76Th0qfpdXXX7lrNEpkic6&#10;HEoXKyqO0nHkCiAFk49BjUJWQ53MaEecJHjnftvfsTc9xW6JQnikTFQEzAnYl4tjBVjn69jputqI&#10;bGM5xgH9dPa+5VOvjqVd0ynTAmJUa1LfjPSk+GpaC4opJSO2R9PUabcuhTKN5JbaSkHclxB3JI7a&#10;5e2Sy8HQwrkkuAoypUhaQSQN3ofz0oqdMOlSWigqCkbc4yBk6JssqTJQ4j905AzgY0bqK99PWTjJ&#10;Pfnvqndks5Q1XCjCh35xjOgm0pUE4450YcZQtWVAeY5IB9e3voIp3OqTnaBg5A4/341Mbs2Hkhvg&#10;Dv8Ano4HVONbUg4POc6IqZKnBszhPc576UErU2xyCjn8OO366ZsshwaUtLPCjgEcDOtbU+IkBJyM&#10;dznXLq/EdR2Xzk5PbjXCy23gpPcAce+mHkwGQpXk5AGOB3/9Gi6EAKBSefYnOhJCsgEqzn69hoJC&#10;k4KUnsM8akUNgzUrASjaCM9taWFDasjAJPYfXWMt7sqyQB76GC/KAogAcdudIS5DJdKIycJzu5CS&#10;OdFZaGw0AMhSSPxH1/3GjLyylkJKchSccHjk5/1aIvAoO4HBIJ/LSE1wbXkNpBAGOcZ76BebVx5i&#10;T2wdGAB4QPAUeTorJSvxAlfmAxjGpkDtaxsQMDA7jGh0bAyVAnHoc+vtoqtACQtQVhQxgnQq1/dh&#10;KSU5xx3GkJPIK22pxO4Jxjkgeg0ZbZ25Uv0HftzopFeWyoqWkEHjvjvpYiutup/iHHrjH89MmPkV&#10;6kAY0VPG1GMYPGSO+fX8tJKJSm9icpKs8pB5H5aWJ8XaYyUHcjB8qT6HSfIYbDuM8EnknB+h1Zkq&#10;9gJUUpUpJCVL9FDBHb11uMt1hJSkpICc9845759NbUFNIKknnGQVJ9DoKIpSm9ySFZwjlQA+vGov&#10;kmlg68cgkEjCgTx66yG634Tit+VAHAV6fXWyQpClJUPExuI7Y9NbjsJkNrAAGRyTqaQm8HL7niNg&#10;I8p7kfy0RdbQWuPKrsTkDGcaFW34IGVYIP6c6LbMlOVcnJI47acr7YG8EBtCgBlOSSfX2OjCiHI6&#10;RkJURyTok+N5+7IAHBH5aPrYxFCULxlOMHHOmbwNtOGHEBKEqUk8kn8v9uupWwpASFJGBjJI49OP&#10;y1yIyUMhOSSrgkDBH666kxfIHA5hSec99LI4SdCUtkjbu550P5VMkEd84IxzoMMFSQCoZzjg4zod&#10;otJZTlOVcYUSeffUX0WZBjHSiAjeslQAwkpBz9BoFxzDLY4BOdqz2IzyB9dBuzd6QkJJUogbQdDS&#10;gva3lONvdKRkHjtqtsnHsUYQZbW34h/GQQpR7en+vT9p6dkMJJSlKxhO329DpjwGtxaUohKcjO4H&#10;gYGnqp1EZlKlLSpO0JB9wT7HVWQtDQumaGpUhhzAWAAQOxGg6c0G6crYMLcWleU49vbRW5lKkVRx&#10;4bvOQnJOeB/drG3XGKaSheRtzynn89XLgFk+RUSypNMWvz+IFDBKeMZ0C4XWKY2kN+Hu5VkZz65x&#10;oZyViksp2hL6+cHtgf3aBnSUtMoQtSfvRhWPXB9PbS7Ykw0JrqKTGaRhHcKARjIJ9NAy5OHEIdTk&#10;K58xwMe+uHS3H+UShKgAkFZcBP19DrqoOpckNIQDgDbjv+epoWQnPkNGooS1sLYISCO/v+utXItS&#10;GWxkqQvJyeM4HfGumtjtRZbV5CpZUFEYwR20m1fxvHShW1xKE+U/oM/11MgJ23O3IJOTnGjDaU5S&#10;EkDH5pP9dcTHgptvACCDycHXMUpP4SCQfQ9/56TFgOlwB7Ktqtvsrg/qNdsOMvT2w8A2ASlJzhBP&#10;10SZ3l5fJBSP5DRiI2VyHitQ8XGEnkbeRqOMiOKq54kxTRGcnnRfASytCQSCMHHJGupCC28oZ4Sc&#10;8/7dFsnZkncQOR+vvp8DZBW1FvOz1HZPb8udYpaAQc7DjHOgfGT4KQCST+7jgf7jWOqwlGASdOMa&#10;WHVkg52f5uh2kheEpJB4B1iXkuNpJAO0Yyf9nvpeta3112SooSoNEZXuSe2O2ewJ9NQkyajk5te3&#10;l1d97xEL2Jzg/iAA78ZGnhXqoIURMJptpoNEDw2yCFDAxyPrznSlPlNUKmtU2nBTKELVgnuSe5Kj&#10;jntph1Kcp0PFagp3CiCc8HVfZPoJTphcILgBUkJVlasH0GisJpS0qWCPE/dJOQMd++iSVKeUsnlZ&#10;9fY6UYIbU0vcFIQgbjnV0UVyeROdSVLCVnwxn8RGM/lydfRH8MOP+DX0n2nKf2TpOD/9xta+diU4&#10;uQ4d3CkjjHbX0R/C3/7GTpHn/wCxGkf9Ca1bkDt9EpazWazTAxmtEZ1vWaQiNfiWJHw59VCO4tWq&#10;/wDRHdfPRVIj3lB3YwCArjIKeff119DXxGhKvh86nhf4Da9Uz+Xyjuvnyq7ivk8DHlKFEbgPXGl6&#10;D9N7EUuuFSEuKJAO1ORoaWyqKlCwTzwUng50A22Xu6UgJV75OlGaAY4Uja4k4XnIBOcnuT+WoBSS&#10;C7+xaCTuKcjPI7+5+g0WQFAYWMIIGQOcDOj7SUOxypKvNjnByDoAkuMkKBCk8hR7nSKwB19IyEDA&#10;457cc6Bc/wC5yVKwc5wc9866QojkAbvZWsc3upGSUjnKQe+kIGjnLJIAUSPRJ7nQTz5AAKcK5PmP&#10;GjkFCC2hAwjBACzoKc2XndzSSGTx298ZGf11FofIXbc8c7MDAOfKfXRtlgpQEEem3KlbQR3z2OiD&#10;YLGVlSVDnGQef5aPxpm9rJCU7RuPtnGmwMCPU4hklQCTtyFBRVn6dhoNqlAOeIpSkLH4U5/F20cX&#10;UGiySSVBIUnOcHONBSXwtSFeGpGeRnJ4I+g9saZEkzh+mPOryMJKj3WrGuXqK+02jctAXjnC9Coe&#10;OUErVg99yvXOulzXFKIKRjHvnPPfT4HyglIpkhDhSkp3AYype0floForZcHiqJ9xpUVLCxyN3O7C&#10;hjP5HSW4AEleBntgqPtpYIuR2qUPMASD6fQf69CRJbgUQhZ3Z4yP9uioGVAbcjOCP7tKKGAnCE7d&#10;55CeM6Z8IlGRw/IlSX0NLK0geYjOBwPX+WpI6RdLav1Lq8eN4zsKmuPeCp9lPivPK27i2w1xuUE8&#10;lRISkEbj2BUOinQa6ut1QeepEcQqTHUlD9VlJwyk+vc8gAk/oedL9odQq306te4kUE0+LDlS36c9&#10;WUQ8S3kjgNNrUo7EFKd5SkH8XKsgaHbw8sOqg7Xtia6kToFDQ/Y9ropqaO/4CKhUW/EkS1vJUdzb&#10;r/GQj8RQ0NpzjnU9XP8AElTUUOnwOnVnsPuUlpuJFrFYgIbEbGE4isAFxW5R4K1J59Dqp1nRYk6t&#10;wm5vzH2WyoLkfLq+8U0DkpB57/zPPqc6nZVxJdefVTYrdPQxuZpTZWV/INHKtx9PFKSAFZ8ueOcn&#10;VivcU2ab0NfG7ljYvJMqHez1wVypu1yvLl7JXz6EBxL6cJSlSADgjOAkZAxpft+8LNuinzapd1zT&#10;j8uhTMWl0llT811QSSFF5afDbSMdhnHrgaIOWLetr0+h9Ro9INPpMZ2NUo1RkueKd4XuStxCcubA&#10;Rk59NWFt2N0q+JFhuQqgQafcrbyX5dObUmPLBSpK1bduA+wrODwTgjODrHu1WG8cl/xKtZS4/YZf&#10;Su2qTafTZdY6pUahxrZnT0CjO3HDQ/OQt/esuPL25CVAAjOcAH0xqOb5tjp7ft+VaRZtPj0C3bfg&#10;fM1iqsx0/LSHS5taTEazkKcIKUEKG85OABnT3+LHqGq+Lmp9jUJpNQZpMr52fMZPk+ZCFNBpCgSA&#10;htKyCeeeBjGoiVJl0N5+jwWnlPzdpbbUclx3gtuITjnbk4JBPJ1ZRVKX1yyRlTKSyu2OUQftKO3D&#10;joIhK8rilp3PYAGBk5yc4zknTOvzo5MqFRp0ygpW+uT92/DZjkuBYCQlQCe+c4x6HGlKg19Vl3bJ&#10;t6txX1hcwRXHkvEfKrHJd24ypJ5yB3TnGDp11S7arVKPXXLPjPJpVMYWZVTeI3OgpGAykpSQOc+q&#10;sDPGNExrecsA0vjta9W3Y8QX+5nR2bD6K3fa/wC2lHnMy4EgU+SiZH2KpinUnw3Q2oEq9Tk9wnjk&#10;HUvfEsa3evRGFXLdnynrcXOEqqkeI2ZEPaW0OKSoAloOgH2IUDqtHSa95/T66pM2niDIq89gRI9T&#10;qjHzXyazna62lRxuwCncQdoV6Zzq4vT2oI6idGWKLVoUqleNS10qah9tY8nnR47aljG37skE5AIx&#10;yMaE1NaglavRqXx+O1ZXRXq7aj0srHw5W9BRVqVbl+UdkSTFRBWhcyQAUutrVt7LykpOcDGRpq2U&#10;zQbiVR2P2fiyZDaizNUsZWtwp8zuU4wMBOM+2pT6i1TpL0UjJpdp0Rm7+oUiMmLHdcccqCI61pwl&#10;5WSUKXycIbHfUHRbSv3pbRqdccuDKoLNSL1Pai1AhqXJQlJUtRZUNwT6BZwM8aN0tmMDxipZ/wBs&#10;jwqNOnWtU2obVTlRpUcePSZKcoUpCDkBPP4kE7SPUYPrwo/E78QT3VefAotLbmQ7fitJnSmpaS0u&#10;VKWjJKkAkbW+Qn05OgX6hQahbTtOYqn2xIioTUWqklvKIqx5koKsAk7d6V4GMYHOM6YdRji8Y6Fp&#10;jOpmNtlLRaQAhKTyUKHr9D6a3bLGoNJmPdRH5N2CyvSW151W+FiqUq2bcTQ6tXKMsRqg+4n5qrzF&#10;q3LcwAShs42IKlc44A1X3pT8Qld6U0au0pECNU4sorcZamtgGFN3JTvOD50BIIKCe47jThse7uof&#10;UK4LP6fQrpk29RWIqobgpSfB/wAkZbUpxaykkrXsSEjJwCe3OrLI+G/pfPrVLqq7PjeJT0YRFQsh&#10;l8Dsp9HZwgknccZJOc64zU6uNFnx2Pv9v+5jT/ynKMucjI6C2pWrpcrPUi/mI1XlViAluBCqENlY&#10;ksjLvzJSE4RuIShPBOAT9NVwuDqTEt7rLJvqhUqNQ4tKqqZESjMLCGgGhsdRwMZWPEH/ADh+suVv&#10;qxW/hn6pVe1qY8zULQjOmdDpU9RU0ww82C22hWcoS2oq7dwOc6M9Cp1u9I667fvUq2ItaqlaiOzq&#10;VAYaS78ulTn/AHW80MoSHAcNpPnO08c5GpolJy3p8BVcJbXJrtcFh7oq0SotRnWWX2EORmpQDgwN&#10;rqQsJzwMJBwT/s0w7oopuS1J8ELDa3PCe5G7CmnUup8o78t4x9dOBZTKpMd3xHFLltplO/Mp8J0F&#10;wBeHEDhCgCAU/u9tFywZShHG0h1C0bSkK7pIP9+ub8hrPl12V6C9PVsikyuiaTN6vXUmzLTllyEU&#10;eJXa8y0VsttZA8NJz5zu8pAI3q8oPB110xsO12OscrpJddApV5JgvSixXYRdZWlYQlSkubF4LXk2&#10;4P4FbgCfV19HOlMip9JzWenl1TqBdK0P06rQFO74zxSpYQk8AsKUMFCu3B1IHw39EG+nNuqqVWpi&#10;o95VXdGcQ66ndEYUrahptRO0FWNylnvlPtrTdjlHC79Go5KMXyR51k+HCiWJEod19P5cu1JaKmzG&#10;eUiQ6pDSXAohxC925JSUY2qyDvHbUcdab1bpj7tIpUr7ZqU1Cn5lYDQbcQp0jeNoG7xlbBnPb01I&#10;t6dZH6Gqos0i7a3XpbDKqSt6ey03FmMhW5SzsAJb3g7QU7iRu3c6h22ZFKp1ZhuVCOhaCokSVqCg&#10;y8eQ6pPr3x9NH7Phgs8sospunTK6KykuF9wOn9MVw7BdCYebgWtEtR3EupbQDhtPoPKSSPfXFuVu&#10;fTnaLVqZbylyKRJE1mopO5BeSgnzpxn95KiCcYSB66kyZJNJbXKkOJbaZ86nxylSiONpJ8xP0751&#10;GEGoQKLcD8p+hIk0GatW6HJ5XHB4C2yOQQckg5GD2OoQk5J5OW8Lfq9RKbtg0k+/+CfrGsDq11hg&#10;wq7XeqlctejTkfMQYdMOyW+2rsrw2i2hCFfu5KiR6DOopu3pLR/2metvp+9cHUG7IMsTahUUxkeH&#10;HbbCso8TeS6or4KiQAUnBOeJx6W9WqrULvtGzqLRadRbchRnEqfkOuTJPhMN7koSo7EpJ7Z2qPBx&#10;ppVZqq/Dv8RT8237am3TRbihKlt0ylMuKeZbU+VLTlKSAUOIJGQAUrP00PXY4W7ZHYwzl5GVbd00&#10;5dtLkzG1uUl4KM0gBS0Y4Xx7hQ985Gj/AEvuKDXZMdMh5UlmkSmJsmKkuNyKxFacJCl7VAEKwAUK&#10;8oUBk+bgqilVik3vKbum1GbUj3Olc6LQVOBSGHCvaSEEqU34hycK9ew05qRGrs5uIIlLl1mrW+sS&#10;YMhaS4FtYwWHD6jAxt9cDXQ0XZwVX1RthtkWyfpFk1UUnqBU0Q5jEKKqoQqtM27Y7BysqST2xg/U&#10;Hj01Rd+5+pnxLstWtS1ya1RKPKcqTSZziWw1H3qEdcqQfxFLatqM84Ku+lrqJ1AkVrpPPtCJWXZ8&#10;GqT2qitlTASpgIJU8wvAGMuJQstAAgoUcYOt/CZb/wBpXZXpNVqoptsUuKzUpjK3/BZluhSkMF4n&#10;hTSPvFY7ZUODnS12tag1X2Y1emdNcpv+wf8Aho6V3DaPxGqjVifBp9StyK6pcKLIDi5a32CEoaJA&#10;3YC9ysDjH10n9fOg9zXp1+vL9np9OuWqLgtVhVMXKHz7KB4bamNnoUbgoAkZSfrjSv8AErBj1m/2&#10;736fvu1c0aKw7W6tQl+I3Ckbglh1Lg4Ki3gLCc4A5Gn98LFhUCA3cMmsXCtHUW5C5DqNPlyExKlF&#10;QpYWfC3Hc4VkocDg4O0ADjGuchfLKsb5+xW2/wBafP2I0+FXqlcdtXxa/SqfTY8Fk1tcgLqUfbPg&#10;ueGVLZQkjCS4UgBRyQCQO+rSWB8PdkWIu5UU+mIlRrglCZKZq6USmIoQFkeGlafKhBWpXJJ+vA1Q&#10;u/7ruWrdTK5XV1JbNxMVNTEeWMJcSuOrw2SpWASfIkqPrzqeuqnxP1C/bZh0GiNuwG5kNtuuzC0U&#10;PyH1J+8YYSMkNkhWVd1ZwMDv2eluTh9fY1+lsk4uHsJ1nq5U+qNUpsiuUiBTJ7DL0Rio05wf5Q34&#10;gB3JUncElKEkJCiAc44ONNi6LtbsxoyHozofbbBibUYQ69jI5xwAcZ0lz6LIo1tNuS2JTs9goWhl&#10;kEIhJxyVH1V2z7aXeh9v0XqBddQqF9XBGft+2YiphpE+fsXNKgSVAHHlQEjO3ncoAYGqdXqvjjhG&#10;hRpXXw+fuMTp5VqRbUmRUL8p14wpdaQ3Np9ctx35YllalhZ7jchSh6H90atB0ivHpTUKZNotEuJ+&#10;cxJWZUiFdbqi8/hrDgR4v9oCkcpSTz2GmT8HdercqtXfFguy43ThhDj0eNUXPFbiLU4C0gOK4BCN&#10;28DjHJ5118QlG6aWZ1RtCbWIDzLq2jJnw6NGbMZ1IVhp1wJxk5UcpR5lJ99crJPUWYfRo2OEE4/Y&#10;hqBVP2UM6Ta1VhwokjdJRSajFS+fli4p1llSVhQzjaCOM50x6Xcc2yrwjXXNp6ZCJKpckMJWqKzJ&#10;Q6hTTnhlJ8mwnKcDCVITxqSepN2Tutd2/Z1EeaftuC+vw6q5CMZ9aFpALj4OVEgJKG05wcE656md&#10;PDXrRis04LD9FTuiMHH3zOMuN/6Rxu/MY9daTt2JRRy+o8jXTqYVTXMu/wBiRfhxtKt1G4YUepV6&#10;4E0+NTRUqXATMdbaqbylJDjxwrCwlOCpJznOc8adHUKxLjtXqVe910OtWTAjXTDEWVDuKqiO8oFv&#10;a4UpwByckeb17aqVbNVaiUqLFkGr/NlwsR3KavCgHBt2p53e+UpB4Hvq19gfCD05TZ9Ol3LT6pW6&#10;xJYL8txx52P4LgBK2UtAJVlJGMKySfXGs63Kn8jfB06aTzkgW3KLTYtcn2HGaodzrExDX2uHVIak&#10;sJQlbngu7gNySk4znPPbOpUplnUa0bilfZtPaXDklsxlKkHelac8pWD65HrqOKV04p/XAV1XTS3I&#10;NtwaBFdkJp0+orfn1TcvKVFKs4ICSnGQBuA7kaddqVmLfdqmnWrQafTHYUNTkimlSmkx8HBSFOKw&#10;olW5QSOe4znGug0d3pkpw3poWZnw9XNfFpwqmrqPKum7WSW6bS5c/a1AQleXSpxTm9O1JBwhJ8xT&#10;ydEWenXWU3LctEo13t1z9nHocWoPocTuLkhsLUhhKhucKAf4gVY4AJxqQOjlaotiV6KyLKiU0qpx&#10;jS60ioGTLceUoKWSk8JZynGOTgDnUg/EtetFtnoXWpjctludXPCapj1NUlMiRKSpJQ6kjnLYTkqP&#10;bAHrrZlGO3czn1ffVNVIr3YVyW/8M96XjS77p1XeuP5R2JDq1HeS5GXGdQVtKDZKS2VKCVb/ADe2&#10;Bt5aNGtLq5djKupLVMqVSqsJ5ma9UKgtKFuOtIRsWlvGVgJ2ZwMnOee+nB086D1vrrbMm8q1fG2q&#10;TpEpSYjqEvz5wYRjcVFSdiSpKkjy47ds8yD0Jr1i258LdXipuSdaE5xTrFTmPlfz0epubSkx22/M&#10;pOEIwlIPAVuIOdc1qdclLbH00ESlhv2/Y3uuHUK3+s/S+yHHH6hM6ix0lL1HYieM0ZBSEPpdSDhC&#10;isBTZGeCRj11D9TueZZ78ii1+xrecqEBIZcEphxp9HAO1a2lFKlYJyO/Gn/bvR/qL1KtqN1PotWp&#10;Uq4G5LkpLa2TGlqejqUnxEqUPDcJ25wQM9jqR+j9zUj4v7Wui1Oo8lh+ssyW6rBbo8dEZKI/hhC3&#10;WjglSt2/fuzwoY41o6e+OpfD5LI2/DBuKykNWxZV5R6vBu2f08crMOhhSI1MjIVEMVXhoU28SUrU&#10;pIH4eCDnOeMaXKt1sql923U4kGnRmItSaUswEVDx1iTtKUrQSkcKwnjj11M/XG+J1j0+3IVAuJVI&#10;qQV4aIDsdMhtcJLWzDh/5LHlKVHGTn01V6k1RVRYcqKadGns0FxKFOUqmJaeUSnblzw+6do4JHfn&#10;OtV/SsA9dj1NvyyWMBiRc1Um2pVIVcjN059hwsR44So+KkISoHPI5JP8tGLOsagKqFjovWyG5NPv&#10;FamoMinVJaHGVgkAvRlJB5xnKV/7NNu7rgN6zKdbloTpUh2Y2XHafVnGIu95s5ShBUpIOe23IJAO&#10;ntTX7a6Vv02vXd0YuGzapGlJfbqUGSuRHDyT3DalZCTk+U8fXXJeSszLjk3YdNr2KfVq26r02tx6&#10;r9OL7mSaHGeTTKxa02eJjbHiK2o2Ic3EJJ7jCSByDpqV+pvpumh0h16BIiy2pLjUaAtxosnjaolZ&#10;JUTjHfBx21IPUV61urcy169a4bq3gok/aNVjQnFONJJbSyy8nGQQokgrHA7HVcuqddfuK759VjsN&#10;QosUphMqjN/djw8grOP4lZ/PU9LKVdKcjOvSbSfZZSzj1f6o3HWoMK8029atCW1EdkwGGvFWooyh&#10;CCkHcoJHmUVADI4Oi03prRrVu0UV29b3qFxy4q6o/Gp0ZYXIbSCStbiHAB+E++BqOrFpdn9QUW7X&#10;qnTYdCocGYmNVKRRWJiy87nOX3SSkIJIVwfwkjn0lTrPc1hwLioc9/qY1a1w0qM/Da/Z2N9oOlta&#10;gcKDedoAChtyMg6zb4uN6kX0v+n0MSzOs0C4rHg02tVCGzMhy3W0NPpeM0pQvy+IoBQWlQx+JR5G&#10;NTj0au2l3l01mU91DKWItQdjy6fMkJLUpLivE8TYe4VkAp9CMapmm8WrYuh6ZYVerbaCsKkVr5NU&#10;ZSniSorQkk+GncBgE8+2nzafUetUZyXVIEpLtceiONzanIikuLQ44FqeT+6HeD3z3PGus0mr3RRT&#10;qNNuTwibbrFmdP8AqpGq8+qQVU2T4nhqpr2X4DmR4jWWjlCAnKgcADt9dIvUu7jSqwisUeuRrmt5&#10;Le2RGkV3c8lI4TsXysDGDgpPbTf6GR+n1Ynmh1+2PGuary1IjVZG11t5JJWpJTkBk84JIO7dpau/&#10;4QI1U6hVyo0uC7bdmNU/5pmRTfDedddCMqbaaOFZBBznvnjWnucllASlCOIz7Q4uikqmdS6TUahT&#10;mpVtVCnukhS5iH07gOF+IkJO33BHGlZHxBP/ACTpldQYDEltO1EqM94q1OJPIx4gBHsf6arzO6wj&#10;otdEBPSi70Vu3plMTKlRKg0VRkyVhSduTheeArGcpPBJHGkn4XOl9l9W7muWjXI1NXVkRPnoj8Nx&#10;CG0s+IkOq5Byvc4MA+XGs2/VxpWX2VSpi8ya4LlTL6u3p89Q77rF5yag5JKYYi02molofbcAUlKy&#10;FJBHkznjaTjPfSLP+Iqv3nUqz9q28syH2wxRE/ZbTe1zChmStToynOMIAORx66prb3xRXHYdpXXZ&#10;NCYjzqDJlPN0uRPQHXIyPFP7hTtXuTjj0JyMak2k9C0VnpjaVx2veUeTValFkvyWVyFJclTsFxER&#10;hCVAtrSNySFDjj3zq2u+NnMRlRWv1ImOgdbazT7xoNNRSITz9cYRHlJWwtoNSGhhXgqCytpKhnjz&#10;Jzjy86YvUluoWv1SaqYqcqsVIFElqqT2fBWoDsgpBx5eM4OgOiPTOqX7ZbF81K/6xQFwTLhoVIdS&#10;swFsr2+IFOAjbgKCkkg55B403byqVXkXRMoVTrca46rTHjEbqjMUJZkDghzykZB+hP5nRE3mH8g8&#10;aoTvUa+gesxrovaRVKpTbStKufLjxJ9vsMbXZqD3dQ0pO5K+ceI0vIPOCdIFZ6c0q0qPR74oSpLl&#10;szmnm5duXSwr5uAoDzISsYDiU84KgFAA9+dFqomoU5wyJEv7PXHSo/aFLbfa4IyUlwcj+7Tv6edb&#10;LkpkKmRl3lS6rJrbiEfZt2R1S3Y61AhLfiNrStKXEjPmQU8d+eeU1LdT5OkjS+vsVyVbFNdcQxCe&#10;bDi8qYTk7XR3G0+vB03rjhS6Wl+JMjLjPnaNqxjIPIUD2xj1GrK9bLctSk3AqM/bbdGcmIKpsODK&#10;C2Yz4yfEjqACmlEnJSRt7D30hUKhyZVv1Cg3LRGbpgOxgabVC8lh2OvjYpaD645yk4ydV0z3rOQW&#10;6lp5wVbdVhStoBxgkZyB+ui6ljOckflqZa90MbnS0qoNQaipOd0OpujIUB2Q4MBQ+igD9dRvXLCr&#10;1rPg1yjyaYlWNrjo+6UfosHadFbl9wV1MREkh0dz76GdC3G0AEg+uORrh9pSCkpPl7jGtx8lRyMK&#10;HJxwB9NLsrw0CSU+Fg7s8c7fTRFSxlO8hIHurQq1BTuewzxzoB9JUo7AMg+upIrZ2o5CsYIA4Pvo&#10;PYQ3kJAx6e2hUpBaHn5HfQWArdjnAz305BnLYK8rxjHPbRlSfEaLihkp8xGcaBb+8IAT+eOdPHpl&#10;Y0nqP1Bti04ywl6tT24q3MZ2Mk/eKIHbCQTpm8ElwsljPhd+CiD1kst28r5qdRoNEfyaYzASlK3m&#10;kZ8R5a1g4SMYAx65zqqlY+RcqUs0zcumJkupiqdUFLLIWQ2VHAyduOcDXsP1XcYszoZekKjtJhxK&#10;TbsmPCbQNobbS0Ujj39frnXjLGcIjRkAf8mngfloai/5dzX3wUwbeWCq8wJ/u0VfePijOSPUaHfc&#10;8NwgcKIA499F5BHigpJxjnjufXRqJHTyiHRhIIx+H89DhISwFkEq44HYfXQBKtySlJyQACfTjWFx&#10;WeQdpAOM8DjSKgf5necAAjOeRpWhr2uJAGTnHAxz+WkRpAWsZ9cH240t0dgvLCsEFBBJ99NgmmKc&#10;9a0vNkrS4cAc8H8saIrCW0KUtSSdpyRkZxpUlrBdUASsJBIPIH00nLUHVYVkBSu5PGnEcxgXGSsL&#10;y2Dyd2fpjXSIxbbdKlkD0bI7/XQgY8JgebcSP9eiiSUqIQPID6pPJzzjUkLPB2lAZZWs8NnAxjJz&#10;oWI5vS6kElJyc+n92glrT4ZSFKKs4Kuw0LFi7GAV+bJwFc8amVPkTpLji1FIVtHp9ccAf10AG1od&#10;KinCO3bnP/oxo7OQpLu0cpB9TrmQQspScFW0EcnjnSJR7CgTtdG7aT7aHcUtS0o4QkHOM4/TQRAf&#10;WTgIAOAo+uD6aMSEKKmy2sFOMAp4/npmWgsh5JDX7wP744z+n00UkPqAUkcJGRgnv/TQytyHQMfu&#10;+/YnRZ5RKMk5I41WRaNLUAEBvsSOcZOunJLiEJR4Xl4Gcc6zwx4PHAxoRakhCcjPbGOcHSkIBkMf&#10;eJWg5QRuH0xochRbbxjOSST+WswttxLe4885PbvzoZ0IS8nBBJVgpxqtl0UK1DQ4/ObSo+FtSDu3&#10;egHsdPGY8VsJTlbmACdoCScH8zpsW2yqQrOPD8LBPOCrOc/7/TS5PW8EnwwdoPKknPJOf7tRwEZ4&#10;GFWEb5jqgoDC8Kx3xn+uhVOb2cnlBGNqTxjHtopVHFGY5tOUBRwR+eumS8+thI3FIVgA8c6mCPsc&#10;tayI8VBTsJQQCeOOCQP6aRZbgW82yVFS1EJznucevtpYr8oOCCk7d7ZWNvrzz+XtpKajIcmFbgcz&#10;kKTg4GdOiLDJy2pKATn157DtxonIkFL7i0YJHqfQaMyTiSCvcS2fcH8uRpJlOFbqwQCkk85x/TU0&#10;RbDEcqdd3ZwoKyCkYP0/roGetxckla15IycKBAz9M6BpstTcnO3KE5J3DI1qStBnk42pzkDGOM41&#10;YOmFnyUr2ghX1Bxow3hZCUnBPc4xoJ+EtxZU2pJTyr8WSNGKZFX8wpJICQOxPJ0iRywhUaepYBUv&#10;HI5H6flo/GcbVIXjgE4xjAOe39dEW1qElZVkkDurt/TRiC4EuPLQS2s4P5aQghIy+6sZyT3OeM6C&#10;MZaB32pGO3qdDOsrO4oJIBOTjOuFpJaSknIA5wO2kRZsMks8pwRx2757c6xhoh3ccjaBxtz+fGuc&#10;lCAkHcEgevt20fo9KlViVtZZUUpX94og4SD6fXUHIlFZBqLQX6vJbXsSlkKJcWvgbR3A1I66m3b9&#10;PbiCMnASoIO8lSQR5fTsB21zDYYoVOUkJPkVyVpIweMgD8tNKfVlqffWXMFwEjPAzxqnOWEpJGpd&#10;SShleV5Wrzbl9899NhclTjhcXkrc/ePqdZMmqdQo8qJI82ewxoBsqW3jBSO+AcavjEpk8s205tdX&#10;uIKicnkaONrW1HKfKnucehBGiQBYV5hgnkAnk+ujiHUripTwSTycZPsBxq1LAO5Cc4vwuMhXHODr&#10;6J/hbH/9s3SP/wCJCkf9Ca187LqEp8ZRQeexOedfRN8LP/sZOkX/AMSFI/6E1p2DWMlHWazWaYoM&#10;1r11vWicaQiN/iUwPh16pH/3rVT/AKI7r563nUuwNqhnPqfoeOfbX0J/Erk/Dr1TA7/stVP+iO6+&#10;egIK46UjA2p8wIPf0xpBenfDC77qfCSlO7bnjGe310M6w0uEjG4LSACc8EAcaLLikpByknGfwn/b&#10;rspUG8ZwO2R/djUMheQaM4tDOAMp24yBnJ54OtJ2vbgdyU5zhJ+nprKashh1alJASrake50F4inX&#10;DuJ9uPT9NIY4De9BKlY5J44z/vnXSWsNLVjt3+nGtgjlC87Rk9udcuHKFJSslJOCnvjGkI7YSXY5&#10;+8UFgHn66GCC2otqUSNxwE5wRgYOhqcg/LuFJIRndn3P14765Lbxlo82WTnntj6aiXbRMkMobSoH&#10;JJ/dHbOgHGFIa/FhBSBj6gDR2YC2VADO08K78+2gHWVLb3KUBuBJz7nUkVS4CZfPAJV2wST9NB/M&#10;uvEKyrjjvoRxkJXwfX20G6fMAk/p20gfLBlPKbaQc85zn20H86+ojeo4PpjWinAweVe/toNxSyE4&#10;OTpDOQa+aWlJKD30Gt5RBKs5A0GUbCk5B9caMFpa0lXGD6AcfnpCXIXRKyCgEn6Z/rp42FZlSvm5&#10;aPSYTLb8yfITHQh9ZbaHmHmcUOUoHOSNELTtcVJ/xHFFltSSpPiIPIAyVH/N+upMtO3fHksuGWqn&#10;tKJWXmeHVJAHKc/hB55OO/GdUyNTS6WV8tqJzvlyTFt217AgXM83QbZjv/tXVKCBDp7pcO75cFsA&#10;vOhKkoSD7598NijUCn9QJ8Wrz4kah2VSUqhUujoI3SQlRUS4ed57b1fvnAHGk1c2HVXKVR3mmo9u&#10;QVq8GDDCRtDnmcWTxvcVwCs4IHA9dOC66tKocmO8qnRodKbCW4CmFNuMBASCEgDjnsR9DqKx2zpY&#10;1VaGvHcmNi5Lkh1Cvuzo0aHS4rLQjttNtoQeCcrKQMFRx/LTsuS2LWs7pHCuCpT410XJcaFppUSm&#10;yVNswGkhW590JILi04KQDgZOMHGhPhyo1sX31HqNPuimQzTJsAtR2A74aETHF7kBlRGULUEqAI44&#10;1N1B+Fa3bavtqryalKq9Ih+eJRprAQsOBW5AedH9ohCiogbRk4zrM1V8K1kSynm3h9/sPDolbVQt&#10;HpPaNJqqPEmqp5ckxFEqQhD61OhkpI4whYSR6c6q3edJbsvrTcEW20uAUup/8XhklC46wlKg2lXc&#10;BJ8p+mc6sPdvXWoWXely0SbRzUqnGaTJpMkBKGHC4nckP5OeN2fL32ntquMmabckzHq/Kdk1epLd&#10;dkyWvxxytRxuUeVbirnngJGgtBpm7JWz6bJRslTmU/6ul98iPX2G4kVqFSnUSaxLmmMqHDK/GddU&#10;jcUDjBTlQOR7e+t9Ob1Ztmp1erVdCquuQyloSG1ffMlJVlKSoY2KykHHsPfUjfBbb9Pql7XFc1Ub&#10;D0ujMx48RG3AjKfUvxHRjPISjGf849tRdS+hPUVmv1e3YFrTaq5R5K4j0hlJ8EpSrKVAqxwoAEd9&#10;bj1FcJYzyE6ScFY9/Y/a3ab97UOjV6qpTBru1tGyMnAU068ENp790hZIVpap1zUbpo9OotaQ7Bjw&#10;3WlU1uPGLxfZU2Stx1Q7qUsIGT6HTQoN/wAq2qVMo1VH+U0N9LafmElRCclwIUe+5Kkg4x2403Lw&#10;si/WLelXPV7Zq7FKlu+O/U5bBSte4jZ5R5gk4GBjHA08r61ynybMpxWNz4GhXI6pUSRWPkVR4q5i&#10;o7jjGUsNOKG8NgjsoJJI98ad9BuiqXLAqb1QuaYS403GlRZEp1wyUYyE7exb3A8dhqb6V0MkUz4T&#10;6rQKjDK7rr05mqRWcBK40xbjLUVtRPYITlS+eA4v21Xm77YoNpV5hmhz3a63HwzIqCj4aJTyCRI8&#10;LI4b3BQSc86pzvjldHN36iNtuEuiz3w19NoVEtKJeLsZLlcnh1Edw4U1EjoWUIDKewKgMlXfTZui&#10;3qRfPxeTaLf7j1RpL8Rpimx3pi2ASpkKYbCkYISVheeRkkDnRPpt8SFHsi3KrQmbfqr7USSlVHjO&#10;SC6lYXhKmnFnIa82CAnPBPvqYerfRJjqHcFuVIPNQqrSXgw8txW1S2Ad6fMgFXiNO+ZJGO6hkawp&#10;zdF7z16Koz5bn7K0dVunyelN/wA63qG+xUKPV3W3GIbZL86GpYCRGWnJUAMnGe4HPOlCXYDdv06W&#10;uNGfjVmlrcZnxXklSncYDjew/hUkeYDAzyNOLql01pPQbp1OrE265tZvOsSQ3SVtoMVTbm7LshI3&#10;KU4oDutRGO2mjYd1U6FR6a6lU5VXdX9+0pKQ203wUOBRJK9xOQRjGDnnXU6K75I4l2O4rt8oa8Wb&#10;Ls6uUar0OuOM1SK42l2pQkbNyFKCVHarhXCiVZ4IH01dR21roptvIh/t++qo09355+tzoyA062hJ&#10;KkKQnaPCKVDGcjIB9dVArrcCBWnnYgQ5TpO2SEJaK9iznKfLyU55wfqNPF+/7im9Nolv1GqEW0tt&#10;JQ1LYV48hgdmFOZBcZSrJCMZIABOBoHW6H8xbFxeMdnP6rSWu36VwEKVMckXaOo92rbueokJVTYs&#10;1CVeGgpAjvPtJKU7Gzu2o5ClEk8DTvoPT6pdQK/HlSa67GagPImOqlN+Mp1oOZ2E5/FnsBwkZGmp&#10;ZNAmVNcmr1cfMQGyHYDbigHHPD5DqhxlsZwnJ7jGNS30gqrk9m5FJW34KVsNhCVAkE7yVKxyCcj+&#10;WrtZZHRaSUl6RpQhsjn2PCUpRmSXCpSlOLLnPGCcnj9ToSBHAdRlfCsjA5yccjQWC4tRAJBOEnQj&#10;Y3eLglKghWCnHkISeedeUaXUO2/ntiawiEesFozOgteot1WTU5VCp811yG7GS747aHykrS2W1Da4&#10;2sFeEqyQQRkad91dX5TvSxDVVYj0i5JCUPVhaNqfk4QCHEFtpf4XnjtyjkoCSON2pB6nXHTbaplN&#10;bqzZqMiA6xVzKnsKEOOlsZD7iUFIXvCtiEpxzlX7uqedcZTnzwq8dITSZ8p+cYaJjslQdWUqRl11&#10;IU6SngEj016fp6lVDdLsaEvlcYyXH3Ey5rifv6vwwuQrxHltxIy3DtCEqUSN+OVfiOf5DT6ubpNT&#10;BQ40OkB2VXITe9bi1EKmoOS5lPorOSkewI03+oHTGd0dVbn2q4HajPgCZ4rSPKxJSs7mEkeqUlBP&#10;rzpc6b3YIF5MIqK1PyantZjSXXMvocSTgJB5wScH9NF1yhZw/Z2lEY/GtvSGRRoL9+VFdPTJUzTK&#10;e3h96ST4MZHqvBwAr0CffTu6m2RBpcChz4L/AIsFxhMcsLO5bigCoPZ9lpwCPTA1IF+VWj2pbs2M&#10;uEyl2rOqUITKNvzLqvxurPsOCVenpqHJU52W0iHF/wAtcylDTqud7qvu0JTzjAOEgd9WShCpYLPh&#10;r2uWMGrWvas2kinOwpwgmkqEiMVt8LJzkKxyRhRRj2Op+vD4xIlJp8A2jSTUavOhtuvOSFqTFhOu&#10;DhlKB5nlJVny8J7d9RtePw/1KjdTVWqirw4VPMNE9utVZwtMMtlYaV4qgOCHlbMDnBBGumaFT7Dv&#10;OzYkqlri1eiVWEaqr5tp+IUl3G5vYM7eQtJUe2NZ9lG9b32jmLLKlZ90PKgfD1Wrk8O8+p9yN05C&#10;8zavHLbjksMJ823ekhLY7YSORgDWdOeoBoNSkDwahIpUtx5bDi2FNuPpaUQypO8YJKT5sHgnU9dU&#10;6DIqXTS7qS0R87OjOx4wcXtL75IUEJP7ylc9u51WOm9XaTWvh/dodXZ3XLSMJo7nh4yFceJvV+Eo&#10;O5Kx6gjjWRDUWRXHBKv/ADk20PO86vCqdZlVii0R2HXno5ZmuNo8QyW0+YPJbCSPHQMjd3UjI741&#10;HF0WRVLdt2TVqWYrlNnw0O1OnRF5dbZzvbfLahu8Ldt3ceQq54VqXLbrf27blMn0NhMuTUWvEdZS&#10;MuRnglKFhIJzgKA7n10y6mqp2jcca4a5BdiCWt2O6vx0sveIlpLIUtBBywrfhXBGPTnINpvVzddn&#10;ZRbTsj9P+hNvRirUGD0rtuJCq1LS85CVLmtsy0JdL/Kni4g+bckJwcjAGo0+L2VEk021JrL7T9S+&#10;9y6h9ClJYTy2vgZCiSkJVkcA6efRmgWbaEytwIkmmSnPl0TXaoVoeZjNupCJEQSCPOjxEEgeoXtz&#10;kagebRaTU7nrdRokEwaM5J8WBDQk7kNJ4QDnsAdyscgbscaVOicdS219JhUV7rpTzwhNpnS122px&#10;F40eS3U1Ftw06Q8nehpe4qdcwcpcJGQlWMhQV66kLoX0tgXRU6zcIrCqPatMQ+XaxLZR4sAD8KVD&#10;O0vuAjaBnCef3hpNSZd3u1O4p7rkpyW42mRLmL3/ADL+EtlRPHl4CQMYHAzo9ZdvwLjmxOnz1WmU&#10;2lTJ3zqYzYJjuyA2OAnOC+pIQlJPYD/NGeobjTHLNhRnKOV3/wBhPqP25ftsVBdrw1SPk4zLs5mO&#10;CHloWrYoJTk5Uo4Kh+6FY0s9N+jNn9S6Ku2bztuXb920Ub2Jkd8RJE2EtSlNrVkFBUklSTkZ8vfT&#10;ktG1o1N+Jl2RbcL5K2abSpEJ1LbisGQEIS4oj97c5tBV6nJ05uvdiR7y6fKeMOE9W47sduO7Md8F&#10;Kwp1KFpcX/3tO4qyThIyeNc3qNTK674+wnEa0o9e8ihcMa3eh/Rr7HAe+zkRnoMOGQHZE114K3Lx&#10;wlR85JJ4wkarz1DrNOtmzKbbVuXDDuikToiW1OSoXhzqclvGGnc5CXSQckHtn01Iq3Kvb3SGLKg3&#10;rS7zjQG10WRZ9Sp4ebdbDmS82HCfFZQkpUlxIBCf5GvVXqyZNdt+FVEIXR2XW2/DOQVtlWFZwe5G&#10;0d+wAGtWvTqiOF2yOiojqbG5PKX+4HbNxm1HnFFhlcWd4brq9v3gSncELB/eCdyuO3fUi1i74kFt&#10;uQSmsyFKDiEQnkJbUg8hRV2A45GlbqRbzV51ubba4AgVGiQWnYcxKA2WlrcKPl1I9G8JPHoTnTco&#10;XS2Wxsj1RpMamtJSViNgqeTwSgYxz3BV7Z1Genlkt1H4Y0fkNRHU2ZTXpexr2Rdz3Ta/qVd1FiwX&#10;Z0V5x1uDIT4rCkucLQElPHBVg+h1N3S7qg2rqJDrFbuapPQZKJGxt59xTDUp5QCS42DhI/GCfwjc&#10;PTTcu2gR7zoy1UGJHiOtoBdKUtoKI7fmG71AT7g86Y0RMW0340oD7RR+NSCsMkuZ4GefLj3GdDXQ&#10;42Po2dR46EI74rHGCca78P12W71dduPpFIpdsoqEYuSlSlJUlt5S/vWkIKV5SpSUugADBHf0MHXp&#10;Gk9M7/kpZrzVz1RG12svsICGHZK1lTrCc4ClJwCCceY41I8rq7fnWmvW7bVInuWgxU2PBdVBdUhD&#10;ykIK3nVOfiKAlHCARznJ51Jo6H9PumdrTK83Qft2oUiG6+JNRewJK/VS0YwO5IHP5nQVdvwWqLZk&#10;1vbiMvZGrVYpNRfj1G1FS1xvkm/BaqxSp1907g6hZRw2D5ccnBGmp1JoEO/7QgP0ZqYbkpqpJXFG&#10;PD8RRCnGw1jKShKMlfYjnTgtCi3TYdjmrvuNRLIucoTJVHWHSyQs7PGGPu21qG3dnGUDOM6ToT13&#10;Uiu1Cv0N156JUGn4E1DLicrbQNpQTjIcwQQfUcc66mu/5Y4A7tMnPMeZR/3Eb4cOtlpdDrKuWrVW&#10;JNqtyVCe2Gmqe2kr+WQjIy4shKU7lHIHKjj207bv6AXTfNcm3BSYr1uO3EX56ISqigJpyikEB3yZ&#10;Cns7sIOE7zk5zru6uhJcs+lXnQYLNcb8FiU9TXpAZdc5Az4ISQCFA7gognjjU6qv+FNocmqfZtVX&#10;HjMIdkMtRPEcQonC2kBJwtSO5CcgDXF+Vqs0b3wjnczFubg99fP3GDXb0su7un1RtCnVVyzLmoNM&#10;LrFIkJVGmU+THayQhfZwHzAkE7goHVWOl1Rufpu5HvuhR0iVToi0Mp5UHPFQULUpOeUISrcfqnUn&#10;9U49N6ldUKhccASmqM/Hi/NJmRyw+66hCkrAQTnzDaST9dITtCqNcqECk0SlypaJSkxmvCZX4Sz6&#10;t7xxgDgntre8dpZVQ+R/1BtFSlW4/fl/sdUhc+/Yb101CNIZRMYCah/ljr66g+g4LiUOZ2oWMZCS&#10;UjsB30JK6oIoUWVB6e0yo0atVLEdTbcRDYcbKSMhA8xX6JIAI76m7qF06rdlUCjSIpTUJUhCIDNK&#10;gt+Itp4IzsSE8lsBPKsDTDpnQFV+W23OtO4TMvCny3W60y+tcZXjb8smOojyY2nBPfnt21oavUOi&#10;Oz2EaemuxJriK/3/AJGTVrnsVfw8iyaDAk1a/wCoVJBqK50ECU2/4g3LS4c7U/hbSnPqo6tDQ5cr&#10;pjZNl2leLk65azLgPMPpZZMtEp1vlUUgZJwlSUgkY7850HZcpq9KTEX1CoVKg3bS394my46WnV+G&#10;ryObu4XkZKckEDOkbq1dVNqkx51NQMWp0FlUiiqQlQMqYpaQpTbiD5RtSMKPfnWDGmeoeX0WW5i1&#10;CK7K13S/+w9beds6pVm05cxbrUmn7y18m1+62FBWVYJI83t9Nbty1o9FpbsdwCWhwAO8cY7YGew5&#10;76UavS6tf91vzKlLcqNXqDviSp8pI2hXAG7AxgAH9dKNFYkMvvwX0qS/F4dDiNq2x7A45HI5+udH&#10;utvroo8n4HWX0J0S+vtr7keKgzLRqEtqMt5+hzSlC4XjbQ+hJyMnHC08gK9jzqbPh7RbFPdq1z1G&#10;2Y1Jp7+GqfW6soOMJWlStzQKvKl3jO7GSAdNm46U/Worrz1Nb8CEhxYWyjztgkE7sfi4GfyB0Vsa&#10;ZCpC3afMcky6NLJU3HCvIy+OEqT7JXnn6jOqLKNyxI06/GX0aWLteZrtodPxHT5i+qlu0i4i9G6a&#10;ShGfbNOCW/meB4i1LAySlXbPYc6Y3Ua2F9J75FNp9weNasxSJLTzMlLimUKz5HAk5O3jCscg6s9F&#10;gx+vPTNdJq8VyK7HkojvKiI3lK2gnC28jgLQACPfPfUNdZLesWzqG1bFk0JmVXPmmnZ81nD8jwUZ&#10;JbU6clRPqhPAA0DXOVEtrKq4/KlEartEXbsVNRirfqsBr755/wAJKXI6eMPtHuccH37HVhE/ETGo&#10;nSiVVJi2qtV24P8AkaYSSsyEKO1DrwHCCnIKxnUB2xUKvbNMpNCqsAw48pCZEJ6U2R4rK1eqj/CQ&#10;Rg6WnKanpHWGpz8Qfs1Vmwpe0lSGFnlShg4Ukg8o9PrjXWae9Sj9JmajR889/wDcj/4drYtGRcjt&#10;Lu22Zd0vTGmEU0MI3MsHKi8twBacJx4fm5097PuWH8MnWWuxKrbCW6JV1AQqowCp6PECtyQjcSFJ&#10;4CVJzngHTipVlVrpNW6ld1Eo8KfbsynKS2JT6sR/EVuSUlJO5vdjHbIOOMaVYFizOv8AbDsu6ZrN&#10;Ljx3SxRzS44ShlQSPEdwSSrco42lWONcd5H5tPe5WP6GD245l/SQValvW110+IOQE2o7TLbqaZM6&#10;TDZlOJXHSE5D4UnhCioghABHOlOi1KkfCz8SUSZSSLht5lrYtRcUp2Ol8Bt0q7feoKTnI7A6mGp2&#10;p/wY7WerVpPGtxZZaiVaLWiQXDnLbjamwPDGcpIPGMairrm1Suot8QrkpTphqmwmm5zbjKipD6VF&#10;KvESPxYTjzjuBn6aI0GpdtidbyhVQ+bMl+nBa3rJ1es7ppYzbD8z5dVxsO/ZqKdGLyVpcSSqQpKf&#10;3Dnk4OSdVNbq0lqryJ7FPkVuE2nwYEmnxtpWMDsDg/TtpRo8eU0+xT11H7WjQmAky3F+KlDCSSEI&#10;KhwOTgAaBvWolumsVSj1hqDLac8FmElsoeSrv4gPYjXW3XfTlhOg0Pxv5JdvoZDdv1zqHXpUOzW6&#10;5XD4a58+nOEx1x0hQBRyohQPIHGc6mboyxc9x0KW7Yt10irtU9SPEtm9qYFyYaeQlv5raTtBBCVJ&#10;UBwfUDRLpNSuo9t2lJr1qwKfcEasvOOzHEIEmYFjgpWAoKSofixz3B0/vh3sdfTrpjclxSocuNWp&#10;rL6lxqgktbWIwUtO5ONwUtW8554xxrjdVqN8sGxZDYnkibrj1EqlaZVbN32TDtu5oUhD6J7DiXUK&#10;ZyT92SNxSo+uSOD9dRJbNZqMG4A7CU4ryrK05JbUgd9wz2/LUu9ZbtupqLHuioCPQ1XdDbdg0tpx&#10;MlTEMpwknI4zknI9c+2lH4POiR6nvza05BPgU13wfEce8NMgfi2AHhQAxn01bUpJYXYBa1CO5i30&#10;Wl0urMTqpXLcRLt6c34aahUYRXFYcRzgKUB3yRuB0SvCk2JKVIYpKoE+I7yYVPqcktoUewXHcStG&#10;AfRKh304PjL6gNU+n0iym24MiVDkNvTI0ZSkBloIylohOEpSv+HngHOm50H68RukqK03NRJco1TZ&#10;aksvQkbvl3UgghQTk7CnGTzjb21GzKkopi08XNbsZIfuXpBa1TUZMN2RQznDngJ3ME/RCj5T+R0z&#10;Li6D3NT1R/siMqvtPpUoltIQ4gp77kqP92rg/EY1Li1C2Oq0B8ViiRFMImRkBJRH8wU26yvHG4kj&#10;JH4hzxpoXJetJ6q1it16j0ytiBKLb8x2fBDTKXVDbuStHlAOB3xzq2qx52yeSyzSKSzDgplUrcrF&#10;I5qNKlQOdpU81sGfz7aJuNKQjI5wNWxUlsSWm1NGpQFqCJFOkKSkPoIIKQog7T7HnkDUedVel1qO&#10;QYj1mOVClTUq+Xn0atoAU36pWHE+Uj0zrQS4yZ89HYulkgF9JDfHprhvzI4OPrpVrFNk050MyGlM&#10;rV5kEjyuAHkpPqNJiWcN7jjIPvqRmzg4PDMYSQsrCuCeeO2rP/4Pe3HK78RDU8YDFGp7shTmcFKl&#10;eUED11V5lQH4iSCTyRnVyP8ABp7R1NupXZRiMt9u6cqUR/8AM6ovz8bwVP8ASy9d/W03e1nXJQEb&#10;i5VaZIiJIWfxLQQn+uNeKbkd+nOuQ5SSiVGWWXUK7pWk4I/TXuKnc08laFFChghQOMEa8wfjq6XL&#10;6f8AXao1pptLdGu0rqcNbY2pS5x4zZ+qVKBz7LGsjxli5gyuHDwV0dXvKhuysDkfTRVSSSAcgj0O&#10;jThc4HcD8Pr/AL86AVneVKA4OeddCmKSO2sqUSrI9x7e2jTSUFQ4z7aJpcWoEgg+gP00Yj5UkHse&#10;+nYo9A+B4gweQeSPTS5RR4akghJK+CMenvnTdbeKF7kjkeuPXTkoEnxlo3qweVZPbGOBph2Gpqiw&#10;pwDCCAB5ScflpNfUtzknapJ5OBjv3476HqjjzUxW3tk9/wBNANLDyyEEZKieff21NEGByFeGyjal&#10;QGQDk9/00Ih0GOlJIVuAyT7+h1qQVJ8MBC8Dn3/XXbqElpO1BBHlJ2/TUiLAnHcu4AASCCee599H&#10;kPMmKEE/kCPXSS8rJCQgkZwCBpQkR0sx21FzJGOMDJP01FyHCcpwuqRtSEoGdy1Dv+WgZG1sp28n&#10;GOeNGXUKdJO7AxwlX10RKVIWsDn0B02ci6OG3V8AEKycEfT050ZR4hc2gDAIyCc/mNFd/hvoKwSA&#10;cE5/F7jR1D4WvYkAHPYKxn+mmZKLB5rZQ6kpKVZ5wn0GiUtKlhGOATjONClWwEKVhXt3zos6oraR&#10;5io++fTOmLGdrJcAyVKPYZ9tFXFKU6Ajjj049dGdySoJ3YUB+fvrkNhyQCnypA7n1/TTZIYDLf4/&#10;MAPTJPfQny5LviKUeUk/yGgwVOPEJJBIzrcQl6QUrUck4SQOcY76rZfEcNDW542EI3c5UNv+/vpY&#10;mpU2y44hwoUCF8KwBgHuNEKQyW87clKjnCuPbGNKktLjaFNna2TnKSjA9PpqldhTXBHDijJfUkJ2&#10;r5UTnONKlMU63Ma2p3r3YwUgj/fGnc1T4ISAI7QWrKlKwCVaHXDpsWUhxmKzHUlDZD7TeM+TzZP5&#10;nRUQZxEGuhYXvSOG8AAH8QwP9ukKKtbspR2gbCcpPp9ONPRUdhagFtZUBt3Zwn/t9e+k4JiwnFqS&#10;UNDsoJUU8e/56Z9jOAhlwLccKyAEhPCQAFcaSnErad3Y+uRzp2yqfCfUhaFBKduSEAD9dFBRUSXd&#10;pCgnBKQeMnToq2iVSmxIf2pSFpUN249h6aJvsuOOlGFe+70BB9NONFPYgghKtpHBycg8YJ0KzSUe&#10;IhajkKVlOxZxkkcfXViH2iHBYKi6hIBKEgqycnB9c/6tGYLK2g6teHPKcHIBH/ZpRYp6KeV8trcc&#10;BJ2qyQM8aGYh4jvpKkEucBZA8v8ATSY+0aSlJKlHGEqG0gHIJ/PXUBsLakKBwnfsA5zjGffSm7bz&#10;jrScOJznAA7Z+uulUtyKwW0qCVFQcKSc545502cDNCQndFYIyQCSOCf66KpcClKzjgcgng6WVUvx&#10;GUqBSleMbjwMn8zovCokqXOTHjNeM+rKFJBBSkepP01GUh1EApVOeqspLcRpTz+clpv0GRyfYale&#10;mQI9txUtlTbUk/ercJKjuIO3kfkRrm3aTHtWnuPOJCZKmwhbvOSMg4H040j1euOTFqLh7ADA4CQC&#10;cYP66G3Z6CFDCyFK1W3HmEh5QC0AYwSorJGfX88fppkyFl6QouLJBJSB9Mf9mjTrL7zi3FtrVnhK&#10;j7D66ATGcCUKCDg8DA7f741fFeymbCSk7ClSQSkHGBo+8z9y3g5UU8q/1aAVHdSnBAURz9caxbbn&#10;k55GeCe2r84KeQFx7w14KdxBIwe+hhlDSQlZT5txP8tBJHivqUo7lH0B5ydCTwUspCRhR4Ht9dST&#10;K8M4eVvbIURwn9dfRD8LR/8A7ZOkf/xIUj/oTWvnWILbZB7K7D219FPwtJ2/DN0kHtaNJH/4m1py&#10;i1YSJR1ms1mkDma0e2t60e2kIjj4kcn4d+qWO/7LVT/ojuvnqfDrbaAlxZSUkHarIB+o19CvxH/+&#10;x56n5/8AsXqnrj/2o7r575sgNMFSRuKcpwVE5zqLDtMspgYKHYLo8QBYBA2qBz278a1RohdadKlc&#10;pwnaOwz6863SY6HozjSyEuqVuSUj0A9T+ehIDamPFClAFeDg5I4z7/nqrIbtA2YocS42hSApWeO2&#10;dJ8FX3wTkKGSnd+h0rQ3MvujAU56JKQABjv7aCbGx5xlaNhC/QYHb/t1PItolPFZWtCkhKiOQn2/&#10;3zoRthO3khYVyARjIzrt5tCJTiQnanP4fprhwBzKDlOSAT7DvpMq6YosMuub0oKfD3EqIPY49NbS&#10;Ch5sb9m8555zrVN+6ZfQM7iSc9sqxg9vTWSkluQkpJOMDbyPU+mqwldBarKCZjqEjyZ4X664Ultc&#10;Xbndzgk9x/26FrfhreRxtWRhJAPf2xoSkUxctTTK8JbUogY5IPvjU0yiaG+4AlagCFDvxrkJWkh0&#10;DgcHXcgIaICTuVyCSMZOTrjzDkAYA51IEfZ20rx3CNyfTkjWvl1b8gj651thvxAVoBBHfHbXKFFK&#10;859R/fpD4yBBKy5tKVFR4ATzk/Qev5akKi9MK3Kn0unmM1JqlR8P5alIUr5he5WE7hjCR3JJ9NSD&#10;8NFhfbN4U6bHMqTdMeR4kGnNtoDPhYwt99S+yE7s7QDnHPpqY7/p0n4c/iXt+6H4rtaoQSlqG6B5&#10;5mWC28AQD96FKKgPbGgbtTGEtvs2NLpM8y/sRhBsyodPrjrtNrjzdOcprqA46XVJGU5A25AKk53Y&#10;28HGdOeJCp96yUuTJkkqW9iU5GfBGMJyFKPITgZyBwDjvo31ln9Q+orDV23Tbjdr26281BprEofL&#10;urznYfMC46QjJKuAMnA501IlXi27GlKU0y8VJG7Dm12QohWAMeupV3Jrk1aYypm5RQ+a67byIZQ6&#10;tqDBhrUW/kW8lSj5UoHGSCSOME8/XSR00rSbL6xWszfkN+DRClUZmJKijwHkPgtpdOeNmVcn0B0n&#10;dPbxhWnX7eui97dk1a1pTym4b607GWyDtW62MbXloUSNqiDwSNK9216rfGD1sp1NhxzBtukpUltS&#10;kgLiU8LCnH3SkcKWBlKOQCoAZxnVF2olnalhY7L1H6nKfL+/2Jh6w/C5T41Icn2HTVU6qU0uSpFI&#10;Dy1Jfwd33Ks5StPO1OSMHjvpudIviuRSbSraLzmO1KoxnUrpLjrZ3SNwx4DpCcIShSB5jyd2OTqe&#10;eo/WmgdPrDqV8omRp8ZpS49PZiOIWHZiQdjY9MtkBavYDtzqpHTDpK/Ft+oXdd1PlKrsxxly3ac4&#10;+lhK1Ola1VF1vcFlDZBKU4xyknjGsrx9Fupy7lxkqlqcV7bOfsL7tGrDLFUuu4G/tC86mpb0ajJK&#10;VyGC6kKS6pjdvKtoCGme4AyrSd1s6f1ah1CM+8lydNp1MZVciGQFNUlT68x0LUD51KG4qUBgcdhy&#10;XL0z6m2tR+qVRrlwgOPKgvuQH2k+Mtc8upQpbSgcb1IJSFK9zg6kS/ra6mR+pHUOhW7ZAr1vXvDa&#10;bcnSXA23DUtgsrWVAA4SACUc+nOSdbdilBfSsIwZ6myV+6b6IH+H+vSLb6vW5R2JbsWkVqoNiawF&#10;BIkLQ074KVq/h3OdvXI51Z/q71ojdHZ1lmottSqXWpTzM1sqWiVGabUj79GMhQG4pIIzkd9Upl0h&#10;1ip1e3kVFD1Xo8lyO3Uac6SklpY2vNrzyQod850u1Wu3Z8SXUaksykMGtKjNQ2khakxozaMB6QR+&#10;6CcKVjucY51jzqU575do3q5K6S3dB9HUZqtdWqxecSmmqOS7wZXAhqykSG2gAlIBP4yFoIznk6tp&#10;036lI6pSLskw4Aag0qeiA0tckPuyNwUpZcwcDkBISM/hPOoJ6c/DPU5txXFRHKvNpEekynlQ65FB&#10;bMp6RGQhC20+iAlKyrBBHGORpj9IplzdJG76m7UQqclaaNMfccIQ5LbdO1qMgA+K6U5BPHhoKiTk&#10;jSnSr4cIIunDHD5RNXWy8apQJNyppVTeTNqyWKayPEJbgxmUlcioJzkFxanC0kjt4azySMMHp10s&#10;o1w1+hzL4lSEUm5KM9+zzbSyHlPJcDad4AwFbF+KgdlZ5PppPjW9UuuN63I7bVVbqNUbp6ag/Blo&#10;SyHNqi2mGhHbaEHkcJCQOxVkSba8+v3l1BjXTdtHas60enkLwlwHm1tNtyXUoQAMkgkFbasDhKNg&#10;BJOrrG4VqFXGDBstcW+SDqjRLh6R166bKM1gypQZWzVUMhS3WCkFK0BWQNw78ZBSrHpqwtzfEjHg&#10;2JT6rTkQV3TOSUS4kpRDVPcQ2C4tSDytJIykZ5Kx3xqIfiPlQ7x6ySHKHIZmMwadHp5fjO7WS6hS&#10;1KUlQ4CQSB+h013Y0WjooNQU885VINTZeqsLKFNspakp3BtYz4iVoJUPTAOrZaeV+njKxfUjTplG&#10;UYyn2SBB+HK7utc6LdPUKuzaazOSFR0IWl+atCsFIS3gIZb29s88jgjSF1bVbNHvWhUSxacJUOgU&#10;pyBKQyFOqcWFqcWpTiceIW+6l8JBzjjjVsb8Mn9l7pXEdV82qlylMLQ4FLUfCUUrAznkbsfXtqu3&#10;wk3ba9oP3UKyqLEDtOZkNzZSUqQ9DQlfjM7jx5twO397cNZunuthJvHQbFuyLk1wvQ0LZs5is0WR&#10;NqQVJ+ZhKnRmIsja6hkAkvBKT5uR+HBwOSNMigU155x5x115UeOpTgaKVKbQTjJwOEnQfi0S2rrq&#10;M2hONVaitqd+RddbLTzTa848u7ykBRT+WjkS/REtT5BqA4+74qlynEHKDvV92FY5JAAAB4GddNG9&#10;TSky3ZJRw1/A4apLFs229R46HpnzLpfUhByT6la8fhbSlJJz9SedTH8NManwelEaXGU49XKmfmqo&#10;4t3clz711LZ2+gCUbePX27aKfC+i06Pbtfvmp1+FU66wwWakmQgIFOhjedmFgblPE4OAc4SnnRjp&#10;hLao/T+3KzGZQIznix1xAvzsJdfcebb248oQXE+X0Ss65Tzep31SgZ7jltIkhcoNpUNo3jukHIGt&#10;U1KFrUp0KDaW3FqSE5KwEqJTjnORpEYWjwQ89udnpH3yAdxccONwAHGQT6dtcPS5tcqT9HoktULw&#10;EKVUashAWIqewYRu8peX2OeEA5PfXC+PrcNRGb6RCcMIrhdDlzdb7jq66NBl1GHAjhc6W+ttlsso&#10;Ki0ZChhsKSgkJQkAADONIdvSmrmsOjuSlbZcd1ttoOtkrWhCgpKhgEDy8ckemrEdcrcg2N8KtMpt&#10;DiITR2pFPeqK2CgLmsKcIecWUkbipzagn6EemokvSs2ZXuo8iRZMlyq29KhsSZKUR1tt0uQtQQyj&#10;OcAY2oKcYCuBkdvT6rvmWUCQtWcMsHWrVt74jLLtyr1uFOp0OTKcqcZmPI2PBsrW3sUraeHEISSA&#10;MjjB41H3xF9MLHsrp3Hr1uR4tJq7E1qJDjtSlPoeUpOFK2KJKXGwN2cp57g5GlGyepsqx7JqFszW&#10;006uQ0Ot24JWWwfEc4ZdKj5PBW6V8/8AJjH7uNVxutufKoxrbkeZUIcSQafLuSTLclNzJmVb1IWr&#10;ASlSUjATk4T5lZOqq4SqzLPB0Ok3ZT3YRJHTa1WuuV91Fqq1KdHhQ4KJLr7DiG5DnIRsClgoQgFW&#10;ScdtTLZfw92vbF1QbgplSqVSprbZfiQpjzT7Tj4zteLqQNyU4JCQB5gDnHGqk0FmoW5TW7lShSG3&#10;JBgMvqSrwkuABam3P3SSlQOxWQRgkdtWm6d9UptT6MUOnuJUbukMv0uImINnhJbUQ267x5SlsHcB&#10;7g8HOnfyWdPBfr7ZRWYy4+wy/iF6uwrreg27Jo8qNT4cZue6JpLb5kOAOJIAO1SEpOP9Ik9xqC6Q&#10;qt23Aj1X5KTTaRU1ONMVYRwpl9xvuEcEEp5B9cds41KVpS0Xr1TtW1ZNciPUiFUvnpcma4FMy1tq&#10;QsxgtflcK9hASfKQVHnjUidMKXD6uwesdmbG5HSyNOP7PqaaShEGRlTpLC8ZCQrCiBxtVxwdF/Lh&#10;KLOWldGHoC+G6ZXqz1LqUu76s5VKzT6Ez9mNzVhamUFaSXGk/h3FsIUTgnk9s41JVbtTpZ0wVV7l&#10;rVLpjD05/wCfDb7IkvlRwCiIyedql8njAJPI1VKHRb06bzaHW6jb1RotZhttVKHIcYUppTSzgBYH&#10;ZtQTjYoDKTjjUhWFbn/CB6wV+qXXIW02ywJnyDDikrcZLmxqO2s8obbxyRySrnOdA6rT/H9fph1D&#10;3pybwl9hw9IrwTdnUi8auiM1ERKKZjcRtYCmGlANBGB/ogqwByo6k+4LbpV80Z2mViI08y8ktpdU&#10;fOwojG9K+49CRnBx203epTtE6azrEi0uBDoTUqqrDqojWAY/glCis91ZUpsEqJ5Tk6eoSACcbm1p&#10;Ck5VkKSeQR9Mc65udk65qUWWaiW7EocIrfb9emsWtWultZmNU6NQpqS2Vxk+OuPu3Bpa1d2kuJSo&#10;YOTv+mktqiuXVX0Upqa2iMy8HPHfb8PZt3ErSRtISr14IIxxnnUk9W+mESuVFy5ocFh6c40lFQMy&#10;V4bIDSTsUonJJUMJCUgklIAGTnSVXusFv0G24VMpFFbn3pLfTFEZxQdEd0gAuqWOVY8oS2CMY516&#10;Do7lZQrJMCSaeYLLYlX9NZokePTKPUn5IgFb648VrYhsBIDalkEZz5sA8jPudSR0rsW2+oPT+j1J&#10;1fy10wdyJ9RgoSl5xwA7VOJPCvKUkFJChjvpg9OoECx7vrdh9RaYNtxiK085LfO1MwJKmiVp52uK&#10;WQFpPBR205OqFAqHQyDFua358mPTILwaRFVjdHUrjwXD2cbWMpyeRj8sZur1fzSVa/sbFdagtqeJ&#10;P39x1W9Z73Ri0bouOTsuOrgeK6iK+WUpioX2SpwKJXk+IrOOQB6HKJfPX+LdNl1Km22hdMTNjNJq&#10;UifluSmOrcXYzSQClWcBKlgjhRx3yHrVr2pt49P2kwoHimsxECTGXuWxFccTkxnHUjAWo5AHB2/X&#10;ULUTprQr9uKTLpzlQtzp3SWUPVaRVHw8pl8A7o7EgnK0gYUVqGR5Qc8afTad0r5rjIvujN7Jd55A&#10;jPZm0pZTJjxH/ASlcg5Cm0+ZXhJIB4I2lXI747cacfU/pzFotkW4nxvl6cuOYbktZ5Exf3qHlEYy&#10;TghOO2Md9RxVKSLVqQafaktUaqtOSqOVJSlx+OHC2HnBnIzgHnGRqxnQu6X+pdp1T7aMedIj1VTL&#10;jD0dIbab2IUwA3yAB5iD6FJ0Rfe7Gtgfp7FVZuh0V2sirTaRRaEufT1x5VWfmzJc+WtKnpyC8lCV&#10;ZPmBbKFH1BDmRqU501qkUB6pOnEZgJ8RxWShAJCcqI7DB9ND/EF1Htap2FWoMwuprcSaI8WF4SPG&#10;Q+hw5UFDgNKTg8dwe3GmFYV3RazP6ex6tG8O2g+2qSh3z+O8AsIcfxwUeIE+UggAZ9NWw1e1bXyd&#10;VVNyr37RGuCpU2uNvt0VCVRXVoSyyVhanXFEhOQDnlSuE4Pbk6d/XPptH6b2/SKgnCn3224EprCc&#10;KkoQkKcTkZCTk8d8jVikUW37hm02t/ZdKqFSpz6lQJ8dpBU06lRScFOPwq5CSDg88HUGfEVVq9WE&#10;U2myaQhqjU6TMW9LDIWh1aSkNlKj2w2Dux6nQrbcnky9T5CVjUIrCI46bXu/bd20y4a7ViaTQWg0&#10;mGWiVuB1Kmz4KE9yE7iSdW5qDlGu23BANUiuRblhvMQXd5Ik5RuUUgc4SCNx4251Tdi0qzVLUqV4&#10;UmEF0KjynIcwhWH2lpCFcoxnarcCCPbUs/Do9b0K5KLFbnSJ1UXTJDTC307I7PiLQtTLWT3O08AY&#10;OT9dC30K1712jDm1F789CXR7uvhuzK7ZNItR94MSlMSfkY5dMVCv7WOoOKIIXhJCvTcf0SpkudZU&#10;2RbU+E0qqQPBcdbbcKxhbYUUbhjc4nI/l9NWLvzqCz07ohmPNqmSnnEBqKjlSvMElxaRgqCe314G&#10;oOo/SK77s+cuS4GPs9b63Jrrk5ITKcWCSkBoElCeAEgn8I7aloLp1ySkbMEro7pYj9n+4DOcagJY&#10;qMxuQqAW/GdbYAK0kgFK9pUAcEHPrp5U6u1NVCj2/bDT1RfW0880ppSMNIWorUtSlEDucBPucaS6&#10;TTHWqh9m1ZhxtwcpjpIIT5StJAGfKo+h7EEemmjCr11USbP+RmH52oqy1LUkKWwfXYrA2k4AzjjA&#10;11rhXalvjlGTf496r6q1ia7Xp/uKs+s0qBQ02FRKetwzUpdq1XkMrS9ASQQtAyBufcOQE4wnU8dN&#10;rdtHpHa9Wrl4uopVTiMgxqUvelyNGCcp8IJ5cdcJwcZwcZ7HUc9J7DldP7MbvuVMYmV915+ctqet&#10;T5fS0SNy3Fkg71bvPjOc9+dZcMqsdaHolbrDK6ZbjeG4lMZW3IJLjZ3vhxWO6lY3EZHoNEWTjXXu&#10;fAEqvlk9LS+F+p/v9kZSOt1LT1Bqq6+xOi1URFyae5Oj+Ahhkc/KoTwtJVwC4R5iDg4xo10CRUKl&#10;T7yuaosNtyq3Vwo7BtQothRXgZOAC5tz6407ptEo9+0R2j1unxnZ0WMIzUtxpKpDICR52nO4x6gH&#10;00sUhqk2cihRU0hyVb8MmM9GbeDJYbO3dKWeywgAlQP8WRzrh9RKer1G1v8Ag07Pj09LhCOP/sN+&#10;63bYpl20ufdi5DkAll16FG2KEkJUQAtJ5KQPMrnJA0yOu8q1rxvNbtn09htphpuMZUNramoOEApU&#10;2gcADdjsM40s9SrNg125anXaRVHKgunRFzl0qQ4kB5htxJQVLQMtDbyod+APXSP06RTq69Z1zKdR&#10;HTVZEpKIC1DazKQFhKEqJyojGeeeRroIV/BTsl2NoLK4zjq78v0l/wCRs0OxKrQYkaY8HGH5azGV&#10;EcH4RvxnIHcDJOlN2iUWddcNct6YzTmnXEPS2mfGeUlKCUjaM5BcAHPHPoNSNeaa3Eitx6Tb/wBt&#10;NStyVPtSChcVXqdh4VkeoI50wfk5saeIc6E9TpaEeKtmQRuKecKBGc55P6auqtqkkkdlXd+Yi5Zx&#10;kWrXpFAfoFWiSJibenolInQpi2XHS8lW4LYdKAQfTAwOT3IyNRNeFqihOxFONstNTkJcV8uCEtOL&#10;UBsOexz21KkYCbTFKorUya6ghLi4DClBHGUnI4yP56P0m1v2solwNVNhxtctlLLCnm9ryFoJWFDP&#10;IOQBn89Qvuq/T7KE1S5OUsp+ho2ZUWmbUcpEVpxmssFUeez4ymg8FEELBTzhWCMjlJGD308+k1sw&#10;afQo9TRR41Pqw8eCZCEgvJbS6rblfvzyoYJwNIVi0aJL6aVevrqn2U/RnXYMdTkYvpkOeIStO7IU&#10;CVEJHcAjShaF8sUSks0iTCmvznnCrYjCnC4vzbRnGfXQep0++vclzg4+6z4rpQqeY5GNc1Kj9S+s&#10;1Zt246nOS3HU4iCYrbYcSPDQ54WVJOUYKlc85HB0cgx41NRU+nd0TBcC2gVRXWdviOtHzN4SVcON&#10;5APb+mnRflj1K46xQbjozbUWtIcbTKZkPbMIwdjqlAZ3JGEke2B6aaXWATLTtekQZNTaTKqVZakJ&#10;TFQ2XG1NAlTyVqG8HkAjdhWcH21l+P1CqscZhttf5itbH9Xr+QGhSZfS9abEu5AiWzOSURt52JjO&#10;8H7xSezSyOwOAoadlGo1502uOUGkVSnQLTYUiUxJqDCVyHkqO5xpspIHGe5HY8Z1uIxSuvfSZlU6&#10;a6m8I7rkBERuJuQpzkhDe3lxDgyodwkhXA01LavVui3LSLHuiWKTCTtiOVGXHIWwtKhtbeKiMYUA&#10;As8HAGuk1mlr1lW2X9jnbIStqnsX1L9Uf+UOfqlW7stWLLhIbpk2mVfLcOUtkqeignlDjZ8q8Dst&#10;Qx9NQAktVh6JQqbTkRZyG1/NSm5CnG3Ep7OFC8+Gc8HBwfQDU59Yr8ctq8bjoCpMSfWi0kU9UcFS&#10;I6FoOG3EqBBcJwoDJBz+Wo36c2+i348elpc8SU+tDs+YcKLeRkgn2Tz39c6D0ughpIKMAnx9LjV8&#10;lyxFf7sWbP6T1+zqK9csumOyaAYvjupI8NZTnAUkZyoHjzAEZx9dEbgtlVr1ulTOoNC+ZpNyLVHx&#10;Fktl+MV7SklWBsWgKGQO/ppcpDbN019crp7WKm+/bLXiJh1BAS4XPEUF+EgLLa0Eke2fbTtd6cVj&#10;qlMtq4rxQiks09LhFFYRscS4lYUCpJJ747+2g9dftjsgbVCk381jxnpfZehCh9Kqz0OrU2pWVWZM&#10;6ivuD52lVRCXEII/eUU4yPZacKHrnTguu76vcdsKgw6S9HTKOyqTA8FMssbfMgLCgRv9d2Dtzj30&#10;+bqltR7WrMhxbaiuOtLLa14K3FAAAepPc/ppk21dzdBtb7Lpjz0SWHA5MfWoIW8rZtxtAI2jj0yP&#10;1OszRab5c2WjSkrIqKWZZ/2K1XVaDt3X01AtqLF8R0ohtJhOb2mhnJWlPOEjcTgY5Or3dPbWZ6Zp&#10;pNr02iPJokCKZUit/MI8IPBIykI/EckKPpjTO6YNTq7eUmtyZIqU+LTygKLLLAwdwaTlCEgcgjdj&#10;PbPbShW7tr6unte+3aEi0pDu2IhJmIkKLa1J3kLAGCckYHYZ1o14jmWTK1j+S2NMfXZWRy3m+tdb&#10;rty1B16lw5895+F4OFFw8hOARylIIyr15AGo2bpky2KtOodVS2r5RfhrdbJU2FHkKTjuk5HuR66m&#10;Lq9XVW1RYsWlrRHqanG/AaaGPCYAI3AegPGB+umD08s6V1hvCdSi84me7BkPfPuJ3pS+2kFCXFHs&#10;FE7e/rqMow69nWrTwjT9kiYel1enUSw34dxIS5RorBl01UrBEqOVf2TaskLwc+U8jt6alOD1Gt/r&#10;Xb1VttKq/TmitMV9mOyhIMZafRS0FKVDkj1Bxz6arv0vu8T4j/TW44s2OpiZvZajMhyRHeztPhpH&#10;mJ/eUgcqTz3Gpz6QUh22oFWt+ow106tommQtt5ktuSGTw25g84wDj2ydNanRD5ILJjWbJZhL9S/3&#10;X3Ic6oWXTem1aCGK03Jo0oExUTnEiXFxjDT4BPJ7pVwDpk3hKiVSjR55Uj5xKghUpsgJcQP409yR&#10;7jt+Wpl6mQqp016xRL1iUlqs0OrtIh1OK42laThG1aSFdiUgKSexwRpj3TIbs7qGm7unkNl63UIb&#10;Q8y0kOJYdcBC07VDCEkEbkjOMdtSp1Cs4fH7BtScIprkiyFbdNvGIunSUoeiKQresDK2FBOQttXo&#10;r6Hg+uoJu60J9piOuQUOQpO4MSEHuR3QsfuqHGQdX+6p9MpFwQGbrpkFMapOMtkzqdJDsKajkeGF&#10;gYzkKSFYzlOCe2o2smh2pftIrFp1yCgs1FQQlzj5mG+k4K2vTKSDn1PI9taXxPOALVU162pzrX1I&#10;pQjavgjuMcnVsf8AB4VL7N6sVSOBlT7Udzk8/iU2R/8ANg6rdfFkzbEu6pUKepDkiG4Upfb4S+jP&#10;lcT7AjHHpqRfhNrrlE640Lwy4n5jKFlvvsQQ4oj3OG8Y+ug7liEkchKD6Z60qjnxTgEYUR31Afxz&#10;9M1X70CnzYsdt2o2w+Ks0FJKllj8L6En0yCk4/zfpqbp93UqCqlSHZiRErD6WoLyPMl1a070DI90&#10;5P6EaWZNOi1WJIp85tD0OYyuLIYc5StC0lK0n9CdcxpcV35A+VyeFjPJKkqIzyB3xoDwiXFZGe+c&#10;dx7aWr1t9do3rcFCcbVFVTqlIillRyUJSshI/kBpK/tWwkDyn099dYix8gPiYHCSeQM86N720tp5&#10;BJGfbRII2kkDOQPT19tDNLI9O/qf7tT7Ixfo1vAJUEgEp7A6dFCQEJOSRgAZ+mm0FZyPXt+WnNSc&#10;eG4SCCRnHcY0h2gB1Sy86VcqU4eDjWkNDBcCglRUe3OD78a5S8p5xYcWUKJOFHjOsSERXCMjnvxx&#10;qSIGnEkkJSsZCcDnGtOEpSP30k5JB5zozJQlDSVoAwU4yByOdFljypwNxz6kkjP/AKNO2Nk4kbgp&#10;C8fkknGddPuOJQ2FJO3GCrOddPJJSEkY5B5AwM9tCOpbVsS3hZ9ARwT66gOgJaQggpHdRBOdJ7yy&#10;pSyVDcDjA0pR3wJJSpOEnIIOistKS4NqtyQSTkY/p66dEmuAtHSnC8pJyonHrnRhoDAUnKSnHCjj&#10;/VoBnaFnAAUBwVeg0aJQW0Dbk5znb6/36TIrgDeQp0ZyfcZ4wdF33i062gAkeuNG3lpSEgBQUBgk&#10;9lfUaB2eKtPICu/Hpzpi3OQZO0OKVg5Iwc8EeugNqkyVFOSCeMga4SwfFWOEYGcJOOdCx0eN4itw&#10;BR6DgagIGiOthz7wFO0BRxwFH8++sjhKZOUcKJOTng62ywva442ElaU5wcaFpTJlLWpZ2lJBSQf1&#10;1CTCYIdNERvaIyAgDOQfbROXXBGeAUtZSFZAAAOM8/3aUYqFNwS4VfdJz5Tkg+39/wDTTUqe5cxt&#10;ncVLSAkK45yfX6fnqqKL5vCF6RXmJDoCMpA5BWP66z7VQspCyCO6iDgY476DhW1822pbbpaTtxuU&#10;nI4OcjQ0ezUqYWHZRCyCfu0cnkc86IiBuQUl3SFHClB5AIOE+ue/+rSbNrSCUpYWSCPwrwCnSsmx&#10;mht/ylxtQ4xs/F+fOsdsxlpavElOrIV5fLjPHH11LGRtw225LySV7lbyPMCc8aV2axsZUsKKCABz&#10;kke/OjhtBPiqQXNhB2+Is44xoV21GQPCLqFHI3AEjB9tSSGQWaqfzwSh7KckeYqwMa2urojJ2FQK&#10;sfuE+2Mg6ERb0dIWncpOw8YVu/odAyrbLhS4w4Fj0IRkn+Q1Ic5j1Rl55QSFNqJxknk49R9OdGBU&#10;WylSVLKk/vcZGgU2420W1pWpJH4k8d+5AHtoRVsBKwVr8mOdgxjgc/XTN5JZNNONyHMpUpPsAMeU&#10;a5lKRwVPI5AUAFgBQwewz20X+QcQXm0ZSE7cEnOR686DYtJ6oPpDJQh4gFJWMAkd8k+vfVLkJcsU&#10;aerxklLISVkYwlOMg4z3POndQaWik+M88gGUsBKCpPDac8jB761aNttUgvLmAK3NYBcUFDIwSc+/&#10;HH56IVW4HXHHERwAwc7VujKwCe4zyNUSbCUkllgFxVV2Y8ppC1YCilQSggcfmdI+1MZCFHfsWNwC&#10;hkg+2gJj0l9xa9gAcOQoenqc6LIVIVjKEp4JLgHKv11bCGSiVgafU0hOTlKkjCycKwD24zoZiRHL&#10;Kw4lKldu3HbSW7DkKysKBSE9lg9vposZfggpWSSr09wRwdEpYKN2RYkusuIBSlKlYwpOMAD00Scj&#10;srY3FPm9FJwc/wBdJzk1Ta96V5KuCE9sflrhUgutjKsAZzxyPrqLyNkNCCyp9GR2IOArA7+h1xJp&#10;pVJ5UAgAqSSeMY0HBkobkb9wKU9uMHQj85e3AxuzgqzzjUkMASqaFIwSUlKjjjkjGvoX+F4Y+Gnp&#10;MPa0qT/0NrXzxuTn3UKwndkYJPONfQ18LY2/DP0kH/vRpH/Q2tTQLd0iUNZrNZqQMZrR7a3rR7aQ&#10;iNfiVX4fw69UlYzttWqHH/3I7r54/mVpUP8AO5GPT3zr6HPiVWG/h06pKIyE2rVDj/7kd188LS25&#10;KloRnKQSCeNRkaGl6YJDd2PlaATjCh67fr9NGTNHiK3JG7zcKVn+/vrTbADaUjBwDlQ/Lt/TRBuo&#10;NrK96E/5uc/6jqkMbwKTbiWXvFwNpOSE8+gH+rWOoLoceBO0ck5zgnvpJcqo3bQFFQ4x6a2qcjYp&#10;A5x3JPOdSWSG8MuMFxwOBQ59z3/3zrt1sKWB23Dv/v8AlpPE7b2CtgycYzjJ0OiqsodQoNKUAD+L&#10;351JrJFPLD8BxhkFSztURuAIPHvoaS6nxUODtndjvgaIsEVN9RSnftGCCccE6UZcXbHSpI2I45Kz&#10;3+vHbVLCF0Js6QXlo3Dzc4259fXnS9a1QchSYi1IL4bcCiOx76SHEJCwF84PodKEPyMqcbIGDwd3&#10;PH01OLISGqtOXnM+VxK1bwT2O46DWhRcBJ47hR9tGpwSioOpUDjxFEHsTn30WddWUn+EeqtWLkDl&#10;EMwobsmSy02dniKwVK7DjufpqabF6CU6bbDt0uXPTHIyGnGWIDrWJKpoOEpW0hZUG8c7uM554zoP&#10;4e+gl29WXFmiUpTTTq9iq3Oy3CiND8Siruon0SOdTT1I6JWf0FrNJpSa9WazKk08VCfGa8Nl95SH&#10;/D3hw7vBSsL8oIV/ZjPByCVTJ8ii1uSGF8N9bhWt1us6XVZKKdEXKMWS864lPh70KRhR9t2P6at3&#10;1S6+2z0vMOLOZVXKkVLeYZZCFKbCfKpzzA+HkjAUcZwSARqiF+zaTHqMhinUuXEpzwUWmahK+YfK&#10;UkpK3FhKQpayndlIAGdWC+DrpxD6lzLova6SmvO0x9qBFYqDu4F1TYJdcJ7lCQAn89cxrtMk3a/R&#10;10fjcIzf+hFvWbqpd3VGbTqjcNPeosAIW7TI3gONIcSfKp3erl4+m8eX21HtDosuqVNLURh+XMdO&#10;xhppJW4tRz5EjuSRnV3usXw7UjqA3UaigvsSYsJ5yHS6enzypIR5C4+4tZI3fuoCUY4xoj0t+Eqi&#10;2d9nv1WUKzUX4zEhaUAtPwZzeFqchvNkEAFQBSUnOBrMj5GjZ+oJV9ajwhD+Gjq7ald6VP8AS27E&#10;xIjDCpLCPtVwNRZbbq1K8Pzn7t9K3FYHH4c+upfp0C3vhl6dSnqXTvk47BBZaXlUqqzFA+CgqB3L&#10;UTjtwE51AnxuUOhxrlteUyw21WqjEeVUY6UBLrzQI8OQ4kAecq3pBPJx2400Wa9dFUpLM+5Kw/Lq&#10;sanCDCW8sJNNj8DeMYAdKR5l98HBOjY0y1TjZFvb9gWyKlHdF4z6AbZ6WSEw5PUHqDT3pbi5i5kS&#10;mxlIKqhLDgdfcJIU2W8ZTs/Eec8DTwtixaz8T9TvSowH6lFpjDCtkyYB48mbsJbgJWAEhpONp24A&#10;G0euorteyrn6u1dq0LHQqsxKWX6spbj5Q0teAkvEE4TuADaeATyT31OPQn4jJVk9FZtpCkPK6gU6&#10;pqpdCo7DAS864+FKCnU47sq3FZPcBHfXW6WvEEsYMfU2NdPkr1ZjM8V523lxA1Oc8REiKogqjLZT&#10;leVdgoFBHryNTh9oX78Tt7u2vU7pNIolHhBVQTTmVJQsAbCsoSseI46rHc7U7CedQd1U6X3T0Uvp&#10;MS7A0uqOLTVVVGK8lSJiFL+/WDgEEKKgoEflxjUrW51Mc6Z9UC5RoMVNOr3ydBW7MbKUxiuVgv4B&#10;yoJS4rA9yD6aE1sJfFLZ2geeGt4m9ROkrVp9T6PZNj0+dPqdHofz1VmN48WclSVPLUW08JCEEJCE&#10;5JIzzon02u2m2N1GpzsJ1TVFq0yLDqdQWT8wqN4mVBBPCElW3d64Gp4+IPp7QaNd9Z6h1jqLIsSL&#10;Mo4owEGPvlyXEpwUNHuUnCchIz5cbgDzURVw0KdNkM00y2aMlLcWJ9oBC5T+cJ8VZGUpJUQdoJx7&#10;nXPw+qKl7LdPqH7Lf9Tb5DdjVBcOpGnvVGuGDAmxTvUhqKlBdfSlPJQCF5HrnHrqOLrp8q9rjuZV&#10;pIza9JiKrcqTLTgeI20fFkqTnyPPLC8DA4H05bd019uyaEq3JFSeky0t+GFhtKVbPF8QpQMZS3u5&#10;ycFR+mlLor09Z6o2/W3rR6iyqLeEiC7BqlDqkRtDD0dasKUlaAVONkHIVglJ4ON2rk1FPHRdbd9K&#10;YudOOh9N6l9GqZe1vzalad50WnSorP2W4kNzn2CpYkuKADiVObylWFc7B6DQFG6oXN1y6f21akyU&#10;oQYbi3arWn3EIFRkIW45FiIK8JW6GylW0nlQBPAA1Y3plGt+w6jSrEqkh82NAoYam13wFtpclrcW&#10;fAUtHAU4lRVt7gKHuNVt69Tqdf19s2X0sokmQ864ss2/GbSkU5vg721/hSslJLhV+ELCQo40foaH&#10;bmdi49GYp7pidBs6R1dmz4FotyIiqZBfnVV+UgrDJbSQ3FCgAlTyuOR25OoXt+rJaU9LENiUl5sh&#10;1mbvKEk5AUoJIJKTnjOONW2+Gnq3TumPRW/KXciVUqsWdUXHF0tzySpK3gShBSe6vETszyMEHtqs&#10;VzT5Fdr8+6HqO/QodekO1CPHLZ8HarkobXtSFJB5yB662bYJLKNPSWOc3F9Flfhb8eo3NXqvX0GZ&#10;cDUGH8pNUDtTFALZCQOwIS2Bn0T751qofBxBrfUqfJZqrsSznlmTFplLTtlNuKVuUyHCNiWgc4UA&#10;ccD01DnRTrE908uFclTD9TZS2GHIaRkKZOckEkAKSe2eO+O+nBLrHUb4ouoEqiRag/atmU8ByQiK&#10;tQTGbJIR4xTguvrwfLnb31yWohOFrkuIvs1474t4eENL4hqlaDPUCNRLLYQmjUGnpprzyVb0PSvE&#10;UpxW84LhG4AqJ7jjjTLsyvRqP1HtpdRluxqM3VI3z7yE7fuS4gqBOcbccn6A6cHWPpNH6ZsR002N&#10;LbhtlbZm1mQ0mZU3M8uNREElthI7FWCck50H0V6Zy70uqRT58R9gSIqUqUylsy4e5aFNyEMOLT4r&#10;eEkKKM4CjpK1N5TNPMVVnJYLqV8K8CuKnVyxKwj5WuYfXEkq8WIthSwvxGHBypKT5ktnt2yNOpq2&#10;l09hyG84RHRHZWrwiA2+620UBw9/4EnA9hpjdMraqvw/37cds1q4J8qy5NME6Aptnew+VqKFOeGA&#10;ot7OQsJwBkHto9UKPaqLaJtOpIl1Jt1pD0hqeULQ2XB4q/CUpPISCQAP565vyWbZdmdCT6byONmD&#10;NmKpDBeVCjyY5mzJnh7VxG0jB2q/jXuPmPbHAzoWlUdx+DFixIpZooUHo9OecBBTnPjSP488lKTy&#10;cjJ413PsiHTWY8iJcVx+NLcbjt+LUPmEPoWrC/KsFO3BzuPA0twKNMNVeiIqU+U2G/xuKbQUryQl&#10;OUpCe3PA4A1iqLi0oEJvgjWlGidIurdywLjniTaN30ZZbFRaDsZh5DxW5HUjJCUKJWQBjJIHrpRu&#10;Wm1/r707ZTQhS7T6f1FbchbytsdS4DWFFx1CUZUobd4AISMAc99MLrV1BtG84c21kw5NekRi4pNY&#10;jObENyCNoSheT4iMElXGMjjUs0ys0zqT8Pc+zrbqLS7qVZK2lU5toodZWG/DLRB/CSsKSP8ATB9d&#10;dtWpwrhKS/kwrW65ZSKsVR1+uWr9mzUrecebL0ac80R4raX1ttvtD97JQQVe4OdW2sc0jrT0irts&#10;P0lqlWrCd+w4kWPt8ZktJSoSz+6FqWd6cDtkE6hmn2PdNR6X2nHv92m9ObVtqlPCE5MbS9VZrwCl&#10;k+GAVIa820pBHLe4jzAkx8OHV2nUCjN09TjsuRUZC3p7TEbLkBKU7WzuJ8+4YPlCgB3OdF8+nwG1&#10;3ynFr7E2XZadn2t0qRZk+lyptsSUracDGFzFPITvD+dp++UUgbzjaMHkDGq2XteFRuR6lUyjeFTn&#10;6u63SXpiFKEaE2seChDjvZJUMblE5V5z66Wbo6rrvTqLChOVZqgqXORTIwfO6FBbVkKeLgyHVLyC&#10;onucDgDQVw9JOoDFHqfR5qyGWGaxUESGLuacUpubHaV4m5xe4pJAIKQdmNuADnJSk+n0SnPatz7Y&#10;sQrKp1ATS+l3Vzp5LVRlVmTDot5QXPBQHXlBIUognyny7ST+HA28akSXUrL6X2TcDNmVZcGDa8VN&#10;Ljwqetp0VOoOupcW++tadim29iUqX6lSkg9tLPVWoUO4+m0q0m6otv5FTcWaZO0ymmYJSHHQhJ8r&#10;zn3YQo4z4xPbOIGvjqJGg0xj7DEdpLAbJpspgKYSlpKS2y4g9xxkjucnJ51oaKr5vqfXoykvllhg&#10;XUO9J1z1mZW5dQzUa/HSt1SpSVuJbBICFBHCBlCyls4wkdtHuj98Q7GuVNcntSpLb0d+nTGYigFI&#10;bKgoK54JCkD+Z1MNydEbWpnw9TC9VIrMhZZuB25HWyEPS1J8oCWxkNKStTaEAfU6qpTLgJk7EI2K&#10;kgJUhXBSsg4z7Z7ZP0zo3WU5jhnQ+PUbKZbV0yyHWJMq/unNEvV235VHbpTvi+DKktvLVDkBG1/K&#10;RwEuBvIxwCTpxdN6pV6rbyFz4sVqOghuI+wohbiUkglaMAJ4wBjvzrr4fLxj1Pp23RK5Ib+bou+N&#10;NRNUlSFwlZKHFHt4YRvQSf4PqNNvp3cUKiUUmO985aUipSkwKoySWYifF2pSsKwoNnIwo8JOfTXn&#10;uopcJPJc5Zi68dMftRpr1Wpc6A0tDL0mOttpxQyEukHYfzBA/LOq39ELic6bVujV+t0t96BUVuQG&#10;pq3AhLC21bHnQDwtaVnOFY4/Dk6s5KUGloU0srHBQ6jlJ+oI4I+o02I94WjaVZmdO7siw2reqxVV&#10;6e7MY8SES+ol6O5gfdKDgWUr4xvHI1fprZKDrz0RqbrysZyQlVaxB64/EhEmtSFwrZoexbs9xBJT&#10;CiKClPKABP3jhwB3G4DU2dcK1T716fGmQ6nGe/aCUh8Oxf8AKCwywtL7qihPIJ2obwrHK8ntp6dO&#10;OmNu9IxMTR2BT2Zkr5yXLmPhW1vJKEFzI+5QCcAE5GcknGqx3VUmrYiNPR3Ybz7j7ikuU8qQ3KcK&#10;ypaweCU8juMYIHfOtjSUfPYrX1EnKfytKHGOgOJf9Q6d1lsUysVhihTmBEqdLQ+202WwDhW8oICt&#10;xKs7c8nzaeVi3LGuvpzdnTJmmPRriqUiS9So8RPjpeCm0uFC1KIAIUztKieQrjTL6U9I6x1x/auU&#10;1O2Lgx3HG1uoymRNOShoq7AbQonGcZTxpoWBctSoFaoc6nS3vmae8idCjrSQiTz5218cJUncg7u2&#10;cjW3qq5SrWejLvpilLY/qj2P27JtZ6nt0GXS7PqRm2zSXItSdUlXgMhnO9AB54CQo5yc9uNd9Nup&#10;k2wJi63AXGkU6pRcPx3jlCnAhRYd7ZyheAfcKUNTHT65cPxCRbig06Uu0bPQ21C8VoB2c9JUEuOj&#10;duGwAEJP+afXPFZmG4zM6quUhiYbZjyPkmnaiUeKXEjCiQkbQFlKlADsCn11iRnt4Q9F2eMBWndO&#10;rz6gWvd9+Toq5jMHe5PlrwpyY8MeKWkp/EEJIWojgAY077UtiV1AodMiW9AbmyItGDrrSOCpCM8E&#10;+5PYeupi+HW75DjYtJXyzcGnQUy6elpopWolxZkIXzhf40nAA4BznT/FLpfS61q5UqNSUMR2Umat&#10;hpxKFSXQfu2krP4cqwEjtzqMp7JYSzk6OPkXBNP+xFHRjq5As22XIP2DVanO+YMtSPHS3vcUEpKC&#10;VDLYTggkAk41GVatuXSrhYp1SqrlNoTy0tvrS+64xBiOkl1KFKwCtbYUkcZUdTB4UWh1SrXPMtJ1&#10;cqQtVSbpDaw8+HduVttkYBzncVfhA0mdPp9y1Vqo37ANGu+yKwG267RJGXHozzTYSsNpWNuxtKgo&#10;Ed05J0fdJUV89swb9Sr7d8Fx7/ke1rO0W5uuVRetaXGqFEXaSGqt8sD4DzqpKERQtB4UvwELT747&#10;9xqK78qFKovUZ9pYhlibILDZDXhiLIBKW3UgEbQoJA7dwT66flbkWnYlpxKZ0+8OnP1mUmqJn0x3&#10;xFMNp5DrmSfUhCW8YIJJ7A6iLrLPg3ZbTkmpGS3KaShqozGYxUGmlKKUqcIG1KioKII1doq5TTm+&#10;h9NtalGX9XCz+3slfp98xeXUGK1XnptREWluuxW55HgLLbqCAkFIKtuFKHJHrqQb2vR+2nPASlS/&#10;HircU+lwoeQdwT92rGOx7+mdRj0qu41Gi0GqzHS1Waay2wUyHuHY+3al5IzhtDicgg9iDpcnquHq&#10;fb9UmORaZETEkPtUuPEeDjzoQrBStaVqSrckDjgg41DVVumasj0ammsVlijZwo8CPePT+HbNvU+4&#10;LZMz5xCmhKcck+IXmFjJBURk4zxzxz76K1KsUeRNgLVJU9ECWlVSVFRkxGCkJbW4QMJKiNp9fXGl&#10;SyEXRe1qtUtSkwKWpwRftGXHALje/HhJRnJKe2/HfA9NNOg31GlWHddktRUQvAqSkSayynLc9pDv&#10;4yjAUVnaEgHsBozRatbcSDNXVbZFLTv6s4z+zJov40a4LjFq2XAjohQIbb1cmNOg09C1JHgsFAzl&#10;08qJHoCO503bRqsmF1BftZ9hhMdtpaPDQkeVzlfiD1II4xxwBpu9KJci0rRZrsWnyX6DUFuOut0+&#10;OhQYDTihhxv8RyP3xnHbQ/Tmot3T1KrN2RPFeiQ2VoPho3hxbgOEgnHIBzjuBjQGu1M7mlkhp9LH&#10;SVzhnP7+2x5Xba8xbkSXQ40qVUnJaG2W2nSpbRIO1LYUdoSVdwTpv9W1y7jpVLoUer0+DUUVH5Kt&#10;U6M4p18yChJAQlIAKEKCwQncCojnjT9oE+k39LixWKtKorDQVJblhvwV+OjJRsWoYBTyog9xxqE6&#10;VcdvVxyZS4FVdS9S3zKiV5tAYdnM4KHCnKiSE4Cs8KO7drT0mmSrjOa+oxbbndZGDX0x7Ht+w1Ct&#10;mi1GVOpia39p/wCSx409pLqYpxtKj3ySvOcYIzjRbpj0Rp8aqTqIt9tV7WvMbrsCospQn56M62Uq&#10;BSvcQhCgpJCcYwCe+lCg1Fu87TgWy14zLsOOEuTSv+12ABCkjuSrIJJ7EEk6ROqNNqSLbar10Saf&#10;FkUtCxEaBbLk9CiApJKfPwnnAJHBzjQDvlXc1PojZv5juw89fdesEgPXTEetCZV2nGsMhaFBQwEu&#10;54QQPc4xpmLqL16S4cgwWY6o7bbZS07lSgFlQ8xAxycduM6h6qdS5lv0pxyAWZcHe068gpCQdity&#10;FhIGMAcHUmfZ9xWlb7VyubEuOBCpkBKA6Y0dXKFnHcg7SQM4yDqEbVF59HU6F0qvLaUmOal9SENT&#10;ai3KpiWTIqDzjTdLH3bWVJCgUfiJHG5XGeTgaeNdjlxKWW5qYsp1RaYUTgrX3wkepxqEx0lrT9vR&#10;Z/2/GpMyeFyJztYeWyYiVkqBLiB+HZjIODkjv6JNN6n1GRbFGqEmGubIiqbpbUp11SfESHUJS9vH&#10;IJKyc9+DpRs+SSc+sles+KMc1y6JM6wUkVStKipdlUuzqI0h+pN06QTJffcUFDKVA7EoHm7nJPbT&#10;WetA9PKpFmP1Z6uUmatBpkuaoF5t5WChRPAwQe+ONOyr0S6GrVqtKhiLVKrUyvxKlgrbeStRSoJV&#10;23BG3AIPbOkDrdV4bfT+nQKefnJNLlNtySw1u+XS2jw1ZHGQdw7aaernPUYj0clGc8KD69/+R11K&#10;7mqPRJ9WrvhQmoJKnCwS4Hk5wMD+LOR+mdR+3aaOt8ubXp6FUunlpEOmyozZU4ttKip3AUcAknBW&#10;B3GBot04q8S9rcqtnXY8qNKVGTHpYZBS5JaxknxAlSStsjjsSCNTVakqNApVETJeaacYQ3HcClBJ&#10;W4BjdtznzHKuBznOoazSquPyRXDNHS6iVSdU1iX/AARRM6r1zo31TpbNnfMzaVbCA3Jorm5bZaWk&#10;B1OQMNq7YX75Hro58SVg0/rBRGeq9FfLyaspMd5aGQGmm2yUpS4kZ53nYpR5CgPfTS6KT49kXVfN&#10;Auma2l+SUeK7MUVB0NrWXEknnBS4nAJ5wMaK2lfkO1L0+y3YE25Om9SW4JlLaSsK4x4clSQclQHC&#10;gCArCVHkaJ8brk067Q27STU1qKF9S7/dDf6XdEZlYqM1p9TtRiwtsxyPAJ2gZ5Cyo8nuQBjgHT5p&#10;t8Qarc0Km29Ehm2oa/8AKZy2sqkLydoTkDCc45Iyrb6aakb4h6xSKdcduWGsUu13HHUplVSAtNUT&#10;4nBPiFZTkAbQcdj76eFivUOz+jTUmBPhKkGOl2S+HgVmQTgN7VeYkDAAA9To7Ua2FSxAvWmsvmrL&#10;44j6j/yxerNHkWZcNSuWBQQ188AibJiuBaSrPCloUnc2lQ7hBAyASdP6lXDBuWCqYw/sbbSTJQ4c&#10;KZ4yoH07eo01ek1xSbgs5FQfd+YzJeab3ncS2CPKo+o5PGm1cdNg0iq14yamij0GEgrDQSp4Oq7+&#10;EoJ5SMn141g1VvV2c9DXSjFNS7RxelWrFWbi1SatT2/LdMQMILMbd5QcfiXk/iPOCBorRLUqKLFr&#10;UZ+mocuGNWkSCFym1TExVoBKlpzuDfIOe35HGl3p5aclFUg1eoxHWIjkdUyIZCCkPKGMLHuB+Xpo&#10;1Upa5N33GhgOitOgMtNtqUVPx1IBCcHOeST+utC+6Gnl8TWODnrLnGWIPnv/AOw8+jFlzIFHi1ty&#10;e4y4tl2C5AwSl1Cduxec9wrdz9dMfq9a1a6lX2xTanEetem0qiyKvEkPK+ZU6vdsHi44Ccg+UZwP&#10;XU7Wg6zItOiuRy4iMuG2UodG1SOOcj3z3/TVXvixuFub1UpNCpEx5+psU0QZMOnqPiuOLWVhBSO5&#10;wex/PtoGU9leSjSOVupy+/uNj4a0W1dN2XEq4FwnXWaf5G5rgSlSUqO9aN3O1IT+gOrG0il2xaUO&#10;ZXKRGZjQHGQ+tyNygtDlRT75AznVBGrer7LVwuxoEsxqKlKai/HSD8mlZI8/sODuA1Z+1OsKqx8M&#10;RnQQ3HrsVhdMLaML3hnaFOoSOwKCngj1OpVzlJYSOr1LeU1LKBIaak1cN2VKiVSPHhPOKnLWiKyp&#10;1TKkIKVof4W2vk4OeMnTlod2XL1NnS1zaK3az9vxA/T3pSz4suK6TlJcWSrGEHB58x576j34dKo5&#10;eNCNIrkVqEzIS6t95bngoqCPu8JSFcpI3EEfTOptmq30anXMxsqE2iBbyAgj/K47ZKHWRng5SkFI&#10;7bh9daT1MI7a2uHwcvrL7fmVkVjGEv4NWNKRc9mxFyizLbcCkSm1qC0khZIzjA7FPP0Oker3fa8K&#10;lClgQzS1OnxYsdshtZz+BO0fjJwR+R0VkXXSUUKo3PCtptmiV5CoEBLMjwpEJakKyZDYBRgnt5sj&#10;GNDdJrOg0WgMVniVNkt7GQ8QUR0p4wE9gs4znvyNBX6d6V/IuUzptLONlbt5xnr9xHjUqoUa3ZEJ&#10;CJUe0XpBnzqXGQVFKAcuOI9Ub8JKkjg7QcAjOkHq/wBOqI1UqHdNky21VKe0lxynxwXvmm0gkPBQ&#10;+mMhWDlJ0+JVyzpF+SqSlaYvhuJbZfaG9aiU7sqGPz7caQ/smXaFxyxGc2P1BCnAghKfEKFbss9u&#10;MZKkcZIzn01qabVK5KEux7dNOEvmp4fbXpr/AMlbOrVIT1RpilTWWYtcjtJ+zZTDSghX8TThJyEE&#10;kY9jnUMdCkP0Xrjaan23GHmp6mVBSSktq2EYPv8A7NWS6nwKvHtNu9BTCzR5LLvyrjTqHUhQycLx&#10;naFEcZ99Pi8PhBo1o0bph1EgV6py7xuCXT1OR54SG0rWwVKCNgBSlI4O7PbT6iG2Ep/Y5zW2VWTU&#10;orDZOCqY1HvmLaUl0PU9iWqpUxK0gmO06ySED6NuqUAfZQ1JlEqTNUiv+OpLUiE8tibjG1K287zn&#10;0BHmzqLHaLX7hrNInqqcESKpDkwC4+yoltAKFKRhJB7oUMg8aRb4od4zLhplnismjQqihZky6TFH&#10;hT2WwFgZcCj4gG9KkggncM59OHg2pueOMmdKqMsLJQP4v7TlW98QNxS3VoU1X9lciqQkgKaezjAP&#10;+clQ/TOoYK1IWAo4wPTVw/8ACH2bKTVLPvh6a5P+eQ9RwvwA0hCGVbmwEjgfjcHHoNU9S3kkL5IH&#10;BHrrrqZboJgsljg4CiFbgCT7a73Deg9s9x6axo+CvBGM/XOusDJUMjj31dkhg7QAVJSk5UpYA+uT&#10;px0+MpMZ3es8IwOfXOmokHcCDhYIwf7tOZDqkQydxA4/nqQn0E9yitW4hWPbnQqAlzlZ+vm7a5Wg&#10;tvFWOCM59Py0GlQU55UjCs+udSwVMNvKwgZUMgEbRwO2gicITzxtyRnH+/fQjjhdUoEZwQMj/f8A&#10;LXewKS0cef00sEQN475CUDAGRyPXGu0uJLgC1bFKwQrOTnXIy6vxSdzn4efoNYSCTlYG4evCQfTA&#10;02CcTaVJW8tTe4rxztOMj10SWyTuyVZJ7Y7aNoUtlnztp9jxyNFXVKd4I8voM8abOCxo5I2gjI8y&#10;AM+2NchZRj14BGugcpV5UpOD3HrnXDSwY7gWk8YHJ0s5KwZWHQgHAGOOcaLMJ3uuYPIOAAeCfrod&#10;hwNJBSEqP8Khkfy13DUlKzwCVewxpslkVkLpQ4hbi1Y5OO2h4bDbTYUMlSlHOMf1wNCOlKWlYAI3&#10;enpos2rDSgjd5hz6dzn/AFaiSQtwVKRAkOkJXlPBxz2P+3XMFDakqcRsTuXjzHOCNBRSpEBxJKil&#10;WRwewPbW4HlhMtrwMqK/6ahIIixyxqh8iwltwpWnjHqOx0yXlrcqyWkqSgeJhOB6Z7DSzIWGY6kk&#10;qXgDDh7aTKG0hytR1KwpYdGOT+I9vTUUic3kk2FGCaa0BtT4aCCkjO45xn+o0K0do3LBSnJ3JB7H&#10;2/XXRcUzCZQrC3V53/wg4/roPzFIG0bV9wrHB98amuAZxOpW9LaVIOeyQCnJ9OT7aIvkNuqbUrcj&#10;jcont+WjDpWVbEhJSSOUEZ/p+Wgo7ZfSVlQSduEBYOVcannI2AGY+kLSAoAlIICiTk+v565KlEpU&#10;gq2p5CccdtFpiVNgNpSSU9xntow+lLTDKQEnI5BJyOM506Y5xJd2NrClBSFYIIP5aDS+pqK4sNA4&#10;SDt2cdz/AE0VLylyFtHzo3Hbnjt6D+WjDmAjaUgpHm7nI51LKEBrcU66r95AA2jtgHv/AHa7UpJa&#10;Kc7Me4xtJ99Fo5U46pPCUJTglX72D3/PQmF7T5ASPNuHB+mqpSJqJ02UL5CEhaVYHpzj+udOinUz&#10;5KMkuqT4qzwot4KcjOOfbH9dA2pTW0vCa/jCTvQ2oew7/XOt3LcRUCIq8AqPmKeE+mPX31RnLLow&#10;xyFKtVVqedjoPlUQRgYwnntpuOtB0hrKjtAzxg50Kh95zJWSkfvLSDwP00W8VSFKKVbxyDvBIwD/&#10;ANurowRTbP0dqQ7H+7KCgHOCPfGNFQ22y4vKQRk5I7ZxoTxkYBKs7gdpOcpP56R6hLDTi8KKc8AY&#10;zv47nRiSQE2wxKqQaQtAUlwgABO7jv8A9ukhlgvr3KJ28DCTrjaE4cISR3z76GZWGQMKwk+440zY&#10;lkLvQsApByB3zzom838ohSmyVc98Y05UsILRUAM8jHp+ekutQ/ChoQELDylDzk+U478fy0xZgJ09&#10;3nzJJJPIJx30KX2VJOzzZ5yPz0lRorinTuR4e08qVo38mpS0o8Upx6JHOojqMn0cOyyhIQ2Fc5Hv&#10;9f8AVr6Kfhaz/wAGXpHu7/shSM/n8m1r58ID8GlbCWUSHkHOTyDr6FfhpeEj4c+ljm0IC7VpSto7&#10;DMRrjU1yD3xccZJL1ms1mpAhms1ms0hEZ/E0nd8OHVVPvalV/wCiO6+dinA+NtIJJG0Z7a+iv4lD&#10;j4duqPr/AOpaqf8ARHdfO80fElg7SkgnuQOw1GQbpvYebC0DYAUqUCM+nOkaoQtswpAKQlAxzxpe&#10;jgF1KkElagR2+mf9WiEhrZJKhtwSD9Rxqj2aMo5Qlux/D8xTuBPJHP66xmOlaS4MZwcEjGTpWcAk&#10;KSkBIBz2IGTriMlLMhJbJBzjB5Gex7auQNjAnri7GjlWCQMgHvoulkJSQrhWM49/rpZnIKVMFAwg&#10;nGArng4wdF3QgPtIztPCiDnj/fj+ekJcAlCfXFKynAJ25JIGMd9L0tUiRC24whX4gEg5H56SIUVK&#10;Xk7sYSCMHGe3tpVkrcaaQBtUDhXAwRxg6pl2GRWUJEkEOBTYwD+6EgZ0fpRS23vV5sKH4SD39T/s&#10;0RkZT4eMg8Ec8YxoSlrX4rqVrSUqPvxyD/2aeJCS5C1wFt+syi1v8ArygkAHsM5/XOpJ6ffDxdt0&#10;2Uu9zTBGtiIsLVLl4SlxCVZU5tVjLQ24JGe4072fhLux2yxftSMOmUUMpmqjSzh5TIGUkA4SpS+M&#10;IByd3vgasf8ACR1ggpfd6W1xthBcbdk0l6SkBDiFeZ2I4DnBwcgHvgjR9NfP1Fbg3HeuUhYc+JSC&#10;xalBsvolb71VuyotFfy7kcNs0/y/ePuJ7qWO+T5EpKSSBxqGuttsUvpZJpiqtetQuPrHPUl2uMFx&#10;LsWKy5hSkOKxlIAwEJGO+cAac/Vr4grR6FNV20Oi9JgQ6w6taKncUYeK3HJJ+7YWclakds52JxwD&#10;g6bdifBtcdwTHK1ftcTQ6RIgs16XNLi3HJTDhJdK5BwEOoTtXjzA5HscGtt8IoSUPr6RDN4/Z1Ui&#10;tzI0guzWnEtSW1EHAIIyAMYGc6Wfh26fw+ofWW2bYqz00Umep16Q1Fe2eOplpbiUkZ7Hbgq744Gn&#10;zdsCsdQaKuPb1Fpb9qUOKgInUOEmHBnEBRbkKWs7g+4nB8JRCt2dQ1bblUcrlERQ3FQ66qewIDqV&#10;+G43IKwEcnthSuc/XWJrq/oyje0U/khJNnp5AhNUdIjsQEwYcZobGm2/DQhOcDH5c6hX4x6lAidH&#10;mRJkNszJVWYEBSzh0FJ+9U1jzABKgDj3A9dOm67Xl2N0kvWe5cNRl15iCma5VpEolaJbKU/h/dCC&#10;vf5Mc7wNVttir3Dcdz0i/wC8ak1WKo00WYEd2KlSWUIB2yAnISj7wHZx5sFXGBngvGeMd1/yN/Sm&#10;WzmoRcvsI1D6eV5p2RV7jekzrlQppswp8wuzWGPDCm3FJUSr8O4bf3Mc88Bq1K4l3dUqfasKdTYc&#10;CfNRGdqlQdU2xuJONywDhrcBz6nB4GrI/D3Y1qdUbqvN+sSY1SapQaYYYkSihuZJfStSnXQFBTqQ&#10;rKAndydx9tQb116CTOk9edpqQuv09UZU1+TDjKCY7e7asuITuDLW5RSjcckJ5xkZ9HVCSTiZtepd&#10;k9knj7En9Gbar/wr/EFVKdcSWqhGco4VIdg5LcmL4oytoqwUrbWOQe4T31ZW/wC8OlvRepSOqVXb&#10;gM3FWYCGY8iJtVOqKPKoBlsn8RG0Kc4wDyfeG/hs6qwetVsw7GutIqFxW4PmYT8pwlVSijKOD3Li&#10;BhKx+8NiuMZGr3pnSr4b7rVcdw/M3tejuz7Bt2YUrFLjoypGcHDaQScKXzg+VBOTrXhhVpox7VOd&#10;22Wc/wDcjr4iLb6ldUKE11Rui3oVqUJhkwINMflJalIjrVvClIcCfEKjyexx2GMajuTSKzcnRxu5&#10;1oTJYjcuSlTECSh1lXncKMZCU+QhRxkkDvo7c1z9QPi26gx1ylsSHW3QxGZYKm4FNU6lxSEk85Ut&#10;TBHiKzk8cZA0/bs+HWq9KrItlNUrr3y81lx+oUmYgJ+VlHYHWU+GopUOMpV5skDHvoWyO5SygyUn&#10;XCMH2SpbPS9i4qNSOsHUyfJu6tfYbtX+w3kJRBQwY5caaDXr5QFKByFKOSDgarp0e6d0yb8Pd+9Q&#10;JyA5VHHzR6fAaUPDhDLLy14PO8bwlPsBq1Hw4dQT1P6aRY8ulpg02hRGLcceCypct1tkIeWB2SkJ&#10;KMDvydVMols3B0jufqJYUp1KKEh9hbnjOYD7cdZejOpIzhCm8BRGM8DPBx59TfKVt1MnzFrH8MA+&#10;SSykxY+JrplE6eX/AGMIiJVRl12LFXKgy3PELzyXUtqQnGFbV5XgenpqdOsvQyBaNcR1D6eMu0e8&#10;W6zBajQEOIbgAqGxaSAkFKNo8wzggK7k8Evhw6SVCt19zq3fLDcyt1U7qREktH/JGxna/tV+AgDa&#10;hH7o57nSD1H6m3P1Eo1EixrZdmU1qW48tUGKtbctQU420+cjKAEqwAe5UT7avrnO/UQqq6X6ixWS&#10;k1h8Bjqx8QU+i2nGpMKt0uoLROcdZXGjqYRLlK8qqg4OfESAoJQAdnCSRgabHR5+r/CV1SpdT6jU&#10;RdNodz09+AmahaXiyC62surCfLyoAlIOdhB0Q+Iz4fZljy2ag3Kn1lDMdlqUqTF+XaQ84coixU8q&#10;d2pC1rUMhKR3ByA7eit60jrzYI6MXrI8OpNJW7bVZfXlSC2Mttc8laEkgA/2jeR3A129a2tR6D1W&#10;nXuj17J76j/Dd096qXtTb5uEuSUsQk/NBmWG4dRZQNzbr6wclKE+oPmBGdVy+JDrWz1ddp8GxKJU&#10;JttWoy7IentU/fHfSsBlK0JAwlsAKAJ7kjHbSVall9Zryjyuir8g0i1bdluKqNQqLSkRG2cgpBdy&#10;PEa/fQ0k4wo54B0f6gdZqB0ztY9MulU1xyIyoprN1uBLvz7+RuSnAz4WcjcnygbQnjJN85JrrBXR&#10;CUJ/TyMmX04Tb8dipmauMPBDsmA+n+yc2kqRuzyR/D6YOn10t6/UPpJa9zR6hQqhW5tUqLD8ddOc&#10;baQ4ktBoNrcOSnnJTgH8WdMGrWZffUWwalfDrLUun2zJeYnhyRtdaUNhK0NbcqASsHOcnJIyBobp&#10;hVLcpEym1x2nTKrUaRVIsxwHetplptYc8jScjJSlfmXwNueMaxdbSp1uODdqs3Re7nBcWqWgLnsW&#10;s06p0iFRKzXaa7FlqQEyHoq1JykKe2gr2EJyO3fQd716B0ztylVd+3hWYdIS1AS+2plD9PZ2hCVp&#10;UtJISSACAR30PB6q2pcc2u/YlUdrUelNCVMlwIbrzDaVJC8JUkfeLwQSlAJGT7aRX+oFq3jbrr1J&#10;uWizoMtfhuOSS6lLePNhTezcVbgnyED+fGvOdPDUTv8AiUeEyzfxyRp1W6stSbhoVVYotRpCaclL&#10;K35bzYV4DiSqS34SSUkkEZKjwEDHfTyZd8SAqjTSqWumTW2f8qjpG9rlbJIOc/dgDPrqqd5sV/qx&#10;frVlW/B+16k25IgoaigM+KsEh1xwr2hCU4PmVgc+/GrMW0iXTYUNdRaQmc5RoDkrY4SkvxiYykjP&#10;fhCORweMZ1peU08a4KaLsrKjEUfsWhzFyFPUinvLcU8pZ+XBAbCtuMAcAlPb10HVaZAlNfs6mros&#10;qgBLU2v1KM8mMmLBKyBHCyfK6+sgZHoNG7dhuyYcKK4oFCQ00PN6oAGf5qOo0q3Q+7/iP6k3Cp6o&#10;OUDp9AmJacnOtnwnVtpCVlpJwHVpAI8Q5Sj1Oq/CadXXbpLKQNqJbVhsrVT7khRr4qS6W2I1PVUH&#10;zGiKc3/Lxiva2FEcHA2Hnvqb+knUuB0jviXclVUmst1anuU9ym05IVKDqFocjEjAAS4rc2SO2QdN&#10;brr1ao1W+R6ddOUM02waA4W0PDBXUZKThct5YAKkBXIJ79z6aFvjoDeds1Sh0Gs0+EibWUNiPIYn&#10;tFlxQUneS6ralJxg4zjzDB13F9SlXJJZMu6a+NbiQr2sm6I1h9QuoPVWuSINWrsJqnUimUyQoBBc&#10;UFtxlI2gpGRhTfrkqUTnTR+FToez1Aqkm5Li+ZYtmntfKMPR3THdkSjgL2rHm2NjlWO5KRqxvxE2&#10;/G602Lc1t21UY8+46NIZqaI0ZYX94lC8MLKcgOLQV4TndwMgAjKV8IdzQ5/w5UozHm4bNBkTYcl1&#10;ZwllCFrdUtf8PlWDz32nXJWXTjXJxXKeAKOqlGpqHeSqUPp26z1lh9Pbolm3I7tRNNclus+L92o5&#10;ZWAcBwrBHP11ZvovRuo3RC/W7Lr8GZctnVKM+7EmQn3JKYLjG47UBf8AZ7kpG5JIQnO4HgjTC6a0&#10;1XxL/EJVOpz0QRbJoc1tMPxVbVyVMN/5M3g/l4iz6eUd+NST1G6lPTqqmDa9xocZMFwVGRTnAsPC&#10;UltSGQ5gpB8NBUog5G7BwSQCapOd8aUs5XP7BU7/AJJKD545Iduu4JiLhuC72ZEBDlcfkKlEKQ4l&#10;bbigG0IStI3JShCRvxk4yeDp6fDXZtu9Wqhfrl3tNVupeHGRFjr4LEZaPDVJZSOAoFtCd47Y57nM&#10;S3FcS4taoDzlHQ/AhyEzI7M5lSI1TbQ6kqQhShtW2cFJxkDPOpF6h2y3CYpfXHpK/Ip9GkPBMuAw&#10;nBpEoqCVNrQBjwFnCVo7eYKHca7OitVfT9giVa2LHDfv/gkSu9Hr/qdLolp3DX2YHTa1EuSHKtCU&#10;tyZU2kqUpolhIyhbbZCTnKQUlWDwNQn1Qs627TvuRTrekmo035CI7HUt3fuK2/N94AFLJOFHgcq1&#10;ON0/FO5dNpUqn2ZT3G7wrAS3LjrRvcgrV5VtsIP9oo4OFZISk84xpBte3plAq1w02q281W6bTExU&#10;VaiIZ8WS08EKImR8KysA7kKSg5UORnI0P5K+Ndakg7x/y6eLdvH7f8kGxEMS2X2nfFXICS06gK2p&#10;WM8A/wAWSATnPIGp56bLlUiwKCqO40/HXDOHHVBYTvUSW3M8gjdtyRg+uuq90SoN0z2KzZ9fZYpj&#10;sVSXoy0/ONIWFJKOAUuNcFWUq8wIHudGoNSb6P2/QrYq8SRVEORpD32hSWFyEg+LlW5gjftAUMFJ&#10;Pr315/q7lf0aE7oyXBvYuw2oD8VUqXRnv8mepjoyqI6ezjI7DKspKOwyCNFrx6YNXhZ1cmV5CYdy&#10;O+LUIjyVkinoSxxGUf30FLeFjjzHjnOnPEREuNBmU59mfTUISY0mK/5AtQOTn90gAcKwRpciQ1OS&#10;1GWsyAtCm14JUAlSdp1n12OFi3A8rGuU8EKU+vyaB0lpTVQqUGVQIyBPRTg8h56MpYIEd5onegj9&#10;0EYO/jGMaiRLFV6o3xGbg055+s1V0R4kCM4SGk4yE59EjzKUforTm63SlU+7jbCKbEpv2UsOyXIj&#10;q1fNrwpLTm1efCBR5tnIyQR20m2Om5rCNB6sQYOaJTquYhkeKAh1Wza4ysclCVpVsDiuMkcjXpOm&#10;dc4xUOgutbK3Z7fRMvRfqwz0Fsq9bTuKA/T7nt6oGZGp8nCUyXXwAAhSRkp3bFbu5Qo47jUT9QbY&#10;uy16pGuq56K5R1V512SAzH8JrKjuUjYMlBA7JVzjnVyqA50861RKL1CTGhy3qR4iUy5yvDVTVoOV&#10;NyEng+H3BVkDO5PBB1X7qx1Dn/FHclMtWzKU9NiRnVvxFvp2uynDlPzCyeGmiOEheFEkZ9BrUurT&#10;r25/gwKbJW2z+nDfbfoI9K+rMjphSqjCi0v7RZrFRiPx3nHdiGFrUhhwr7lQ2hBAGOU4PfRu6ujX&#10;7MVm4Ydw33SbP6eVGsqqEJ10+JIku5UoNIayCnw95yQSFDafbUd2FWhVoMyi1l+RGfgKWyWwjLzK&#10;UqwjakkDKFpA57YBOpQoNgOfE3eEq5Ljq8qm06nvM0xqkR0IUUq2oLhSs5AQ4oFRIAUdwHYa4zU1&#10;rTv5H0Vy/wAib54Iu6cXpJjXlTWKNPdMoyHWYUxxkpMsDcU+Ij9wLCU7hyQM451Kt5dR5Vfp9Nqd&#10;bfpVNpEdwltmmvqkYkb9mSlSUrLgydqccA7vTUMW1YUvrl1gq7FBabtWnplOVBSGl7DBjtuBCS2A&#10;dwc3gnA4BOpI+IboY/QKSxecKsPVSNHcQzU25xQypreoIaebQCAolSglQ5Jzn31RDVUxmoP9QTKU&#10;JWwhnsWY103XXKTT7rs+qUqsSpFOegSKE+hLc9KUgIdLLQP3mMhRUDzuGRp4dNn6b0A6e0O1K88Y&#10;FYnRZ1V+W2l1a3VbW0x8+rp3Nox6kkajOxulCLs6a0a+bTlKpdXpjDhmxZ5yqRLjqyt9mQCC0COw&#10;IxnGcaVrjuOBf79Nuy94s2iUiPQvl48+ntBIbf3lxbwac8r2VFKQhKs/w5ONW1VPWWtSfC7KrcY2&#10;V9Z/vkbDsSLYltt0y46bNpdyLZEqK/HcO5aVJ8rTjJ8pAXxvBBxwc41NXQagUK/+hlxMSKkiQmtq&#10;kisrcAUaasNANoUD32JSlwE8HJI1WbpPesa8+sVpDqDUG6xQY6X4pbqj4QzHaSlZaKyo/h3BJKST&#10;zx9NWOvr4d6s1cEuf00nwqdbt3sJiVqmpV/kTKDgiU0lJwpBGQEp7biBwTjsqYKMcQXCJWRVW2Nj&#10;w3zn/gq5ardQt1SZtP3zHm2lFSUJymSx2UFewOAc/u5476tJ0evC3102NAj1Fbhqh+eYmuoDbYfX&#10;wqOOeFDHcnk6ZvXTpxQel8u2GaM8783IgOiWJJOHUoICH8dkKJUU7fb6aiG25MmRUW6azKaiN+IZ&#10;DJcXhG9JzwR7+3vrN1MF+lnRfFDVQjdXx/yWWva/6o/dirXthlEqoIbeTKmJSXHGHAPOhsDKUlOQ&#10;VLUTgqHGRqF2I/2XMlQ1PIfU46guLbdCgtw5KiT7k9z751MfQKjtUXp9KIfQ/IdqcpuTKU/lRbG3&#10;w0ncfwBKs88ZJ9jpIr/QxuTfNPTDflOU2fHdkyZcoIUmO+2ElIKUBIKFA4x3+vrrlp6iFE2n6NLT&#10;auuluDCfTrqP/i7EKhVmEYVFWVPMVBsLLqFuHcVhJ8q2zn9w8e2pEVdVFi2q1Jt12JIiy1OeAYaN&#10;rQdJPirUMDCh65511TelNPnWM7b1aisNRFIdWmRDU4WIiwklLrIcKi0pPcgHB1Xqi+B00oSKzPhN&#10;VqpVRBjsxH3FIQGF8pUhSDlDmNqlKHtjB0bpY/mJKfoz9RON+XV+pv8A1HF1Mvps0Bm1KS7tjEFV&#10;QWkeY8hQa9eFE7ifbGj/AEz6Q1K4uktSuyEyt65PmfHocZv/AJdpgELbx6eIStIxz5QNRjZdsyr3&#10;vW37bbqDUCTUny1826nehO1BUrCfVRAOE551OVnVq5OhkC4LIlx5EuryGVv2q/CR47MiQsFG1GOE&#10;DcUuHJG3ac8Yz2FK38gOtUdJR8EH9b5f7r2R3Rr8djIhVqOwG1RytbSANvhOHyKKwMEkEbf10+On&#10;FKpd40iodSapAdrlYZky5LcFTqvAStgeVoIA5HHYnHfjUfX30pn/AA/M0BdfqiazR66hceYuMja5&#10;Dlgb1YH7yCVYKu+M8dtLXRm5Kja15Ue3UVNp225tWS5sWpOFrUhQACjzsWrZlI7nXNeT08tymgBz&#10;+SvdF9e/2E6gUhtVFbumdU2UwK580p2nxghBgvKd3IBTnJZ5wduCONTD0drC6jTKoy7MW/NjTCsp&#10;ec3ueCpCSnAznaO3HGmJW5PSLo3etVai0+o3LdUbxG1Ubwi4zFC0lSmlKKQk4B5HmICsYyNRkeqF&#10;TzS0QY7UOpMPHwaulavHZYKiS1txhwJHlSVZ8owc4GslPdFqfGC6GZpyh0TP1rqUebcMahSJzsOn&#10;Jhr+2FFYDJQ5tW3uSe5TjPv5uCNM1yhmjVazq5KS3KtKuVpuC1EIW0tKCCW5Ckn13dh/PTDrvVqK&#10;Jpp0Six64y3VEzpU+S84ZNQcT+NoqHZBJHcZGBgamGzOktt35U7WuKmzbjtpiPLRU37WqTypCQQS&#10;kLaKuyN2ElQ44wcHjUpT2x2xFbOUYrI+bnu6D0cuWlprL0iRQ6yXGEupQnxI0pspIJT6hSePKM51&#10;C19VesWzUa1GnQ37fXU3HJz6JkYoeMdRJSgE4IG3GR7kaVeqN2wetZhxpkV6n022KlLXU3Iywsr8&#10;xbbcaUrBPKdxTjTd/aO8r2ulN5MOVC8qNZqkvBVW8yPCCt4bUAD5jwSOcYGSBrb8fRiO6S5H06k/&#10;qnjrn9/sKl0dPbntZNFJaXHnvR0VCA7FVtLCz2Sok905AUMY5I1Klq1ukXrRqNcEZlMWqU+UIs+M&#10;tAV4b+whee5I7KSv2OgOrfUKBeUW0mKKldTl1BBqcdyOkuOJQtKklnaBkrJByP8A3PPYg6jOybsg&#10;UXqTTag4tEelz8UuouOp2+EScIdX6gpWNpyMDdzrbtphKLg+mGWRlq9NHUKOLI+vuiZLq6X0K9Sp&#10;6XTgxVHFIBqUIBuQSAANxx5/KPXUQ9Ta1a9nyqfblEeDUuK+tU+ShwuJSFJx4biyfMv1IHA7ak7r&#10;Lck21qjb1tRVtRVV19Mf7RfdKUNJKtoQVIBPmyPMAeCD251GPUvog3btu/OQnkuPpV/lLzm8ts5J&#10;HhtMNoK3FKOOf1OuOnTLSzcWa/j7ozjGc5YT9DSTW4isthSJbS3Wy6WyVladwJT354GpEkdHaNUF&#10;Uep2xGjSaLKdS68iUpX4CeVIWDyMZSU8K1G3TqyKmLj+RWhmWpG112CsuR1vIHKthWB5sd0jB1I0&#10;m3q10zqX2jRpqmaTJdGyJJc8Vt3jzIcbzwcHhacEd/TVErdz2+2aepsWUq5cjt6q1uqWjSLfRbGy&#10;PIcnJp0eA2wFM+HsPIR34wDuH6g51FV8VJVGqz9MakRKkIqcyZjSkOB1w/iO5ORnOeDz6caXL+vZ&#10;i4JUJ8Q3ogiBQYbDm85XguKJA9xgfQaYU+o0WTUIjNQVspwktGW2l7DqmArK8J5JOPQc4Gt3QVbF&#10;l9sxlT/9Wz1yS/0/6jSmemz9pVtmoxLopy1y6K8lO7EBbQU3vyclBUVJ4HoNPLpjMF43lQ57jamq&#10;1Sqe4uYtJKUqwQkfnnOR7cjTf+JKtUq31Whc9LQh6rKIRFWlSi2/TQk5C0gHP4kgHvz9NKnSa2bl&#10;F30+5KdDYdpJhqYqeH223W25AS42tKFkBe1TeSBzgnHPGl5atfR9zi5tS3TSxknV9qVKacTHlriO&#10;EY8ZptKlpPuEqGPy/u1W2451rdHOtlxz6gt+VOcixiifNw4+l1QQHHN+CEAAjsB3xqwly3pRrIoz&#10;tXrs9MGE0pO7a2XHHlEjytNjzLUfRKfcZ7apXetzXJOTK6i1ppVOlPVl2PFptSi73mm0OHYFsq5L&#10;YSNpSrB4yPfWTNZihaNtTbJtEm3LMoFy3LDpsV6kVMpqNUSt7a1MbUNqlndnHBJ24GSrVW7Rvy3L&#10;LgXA1RGpZDtTdlUx6UlIBjckApPIIGefYjXXXH4jar1Ut1NERSYlHpa3GH5jjby1LkqbHYb+UoKs&#10;HucYxp6dLembrPSGqS6dSf2nqdyUkuoc3IDkVe5QCUpV+HaRnPdWBjT7lWuGacrml9RIDFPpxoVM&#10;pd7U2KKJJ8OXBriDhDTjqd21TgGCCOD7fppc6j32xaseLbtMeDMJyCN0OOwA2po8oLSxwckYJGh6&#10;xMiWr8P0agVdbcOpooTDSIb6ASp5JAwkeuD6jt66jS3XYyqb9oTIbMuC00tqKw8MYXjBCTg4Az+H&#10;sNFaCl6me5kq5wkvlkuc4S+7DvSe426rfxshmqRIaa/vcZSWUne+E5U3lasDIBPl53DjT0t+ux7U&#10;anUxgsSI/wA6tDR8QI3rB2lQ9wcZ0rwOiFp3N8PECk+M3T1P7auqvrAU43JC8l1Su20FIGw+gGmB&#10;flw0WpPNtTavHm3JFUlmZNgndGkthGUvNqA288Z9QdwI410ep0qupcJMWg1e22UZ/pk+f2ZKNVjM&#10;RpdLrUqhGurbUkrbiSylxrIO1xGRhQGTkH6dtbTaSqyl1dWSHVvtuNPCoJDmEKSQEtoAwjbkHIzk&#10;63Z89S7LpkudKQptDRQmapSEJcCex8p4wMDsPcZ0FJuW4U3glmjQo1VpTLSJKVuBSUSmik7vMrGF&#10;A9hkfh+oOuep31TUZrhHTwm9zSfRAr9Nq/T6g3b0ymuNqob63HIrikbgpOPME5UNqSooIx2OdWNt&#10;ej27MtOxalPmB+t0mJFelLVOLgQ6GdiAoHIT3PHroarWhZHVClKVXJr7kOlOFx52mFcZbCsZWM43&#10;YwPy8vfUatx7h+Fy6E3HYU1y97GlrKatR56wh1wEYC23FDhSUng5wrtgHWvqZJVNZ4ZzXktMpT+S&#10;vh9tE2WozGqdZp/yc2PMVBbkzFiM+hxIW8vCWxjvhJJODka66nwqpOl0hNKmPoqlJeNVXHiR/ElN&#10;MhKm1KQCcKUrd5UkebB9tIZk9JusNv0u5FsRZNJloK2JXhrYeZcTw6w94YyHEE4wo8g5GQM6L270&#10;ytW8bWM9ldRos/c60l2PVpATHKVkIWtBd83G1WMjg8Y1yjq2px+5irh5ZDXxg2NR6x8NdTnP3e/U&#10;pcZ5FWpKajJZaS6d58XwkJSklW1SklJ7HPtrzZZO0qKjzgcn+uvXq2LXsilxaBPiWxR5MmtTHqHV&#10;UpTuUrcFpefZUvKgMhSu5ylf0B15n9fekcrop1ZuKzlrL8OC940N5CwrdGd8zROOxKcZHcHWzpn/&#10;AJaX2KpYyRx5SAQkgnnIOeNCLAOAN2PXcO+u9hb3EJB9Mkkawx3UtEkd+eNFFRz4aMpyoYJ4/wBm&#10;l75Mpp4x+8cp47A6RG20lSDgA8E89+2nBIWWoqQANwwCAe2nyILtYdHguAp24OCNbASdyQAEH8JA&#10;xn6fpoNCskBKtpB9dZKUFlKgradwxj/s1LJHaDJUlbmSeQRoN0ltfJKPXOfTXMda0JBO4jjsfr/X&#10;XT7ZUsuJXhZ7JxgnSyNtDLCEAAEFR/PGtlsuvcg8DAB50WilLZ3LyVjnGMjRgvJUFEJAAySQeCdL&#10;JJI1IUgtrxjsRyMnOO+gFNJYaKd43gAnHv7dtCJQpxoBOVJ7BJzz7HnROQ6WlApOSD747nsdV+xw&#10;y0wl6P51AEE89sD89ACMkAJUApSsbSDn+eu46SlKVpAwScZyNCupIQVDKh+8TzpxYCiYymn/ALsg&#10;pUQTj0GtxWyHnCBgBRJH92g2g44+SGyT2wr0GjS2VMsLURwONmcDtpE1E5juIDLjZ5OM5IGuMKSC&#10;rPHGTjsNBpX4CSp3uTlJJ+mulKIaQAoKzggDnA0zFgPyHAiltNYS2CAdyj/LXcVIeQwl1ATjBBSr&#10;CT6f69FpaVeEkJODxnzcn9NHYjKklLaSAnI3EKBx79tQZfBBirOrZihK2ylASAnOeRpJonirqjLz&#10;CCVBwZ/hIBB5+mNKdaeCG+FFZSDwVZ7+2i9qNJW8kueVIWOO5xp0TmSFLCfEQlgFKEjdsAHlBHbv&#10;yProypeG9yFJacxtISrKv6DRdLyVcgKUBnnYRxg8cd9dF55T2N6hkEDPbGQMY/I6coOJEMbyp0ef&#10;uCRxwc8f9usZSQkA8juFBXYdtDTFpWogbEYCeUq9ec+Ugew0SdW0hahkqwfOTwB+pHOneCGchd/H&#10;jKQnKnOAvng4/P0+nfRcLUQhaSEpGONo/XRht5DiySkKKVbgoqx39NFHgVL3KVheSQCM4OBxn102&#10;RmBh5b8guKVhaScd/wD0a6RtW6QcEEJO4r7Z5yfbWmR4gcCQdqU5GRg4499BDcttwBSklsHBJxgA&#10;f9mluwSSDtNaSqQnCSsEHze35/rjS/QaWJSFurQENK4OcnnnGP1B0UoFGUphUiQ2QhKSW1Z749jp&#10;Sr9wtM0wBG7cgpLeDnJwPy/noVz3PAXCPHIDWp7URlDbB2tpUQnzcAdsdtMx8uBBcSQEknjJ3Hnj&#10;H9+u5E9cpwvLPdSh2xkd8fodFpUoJbSEnO3JJBAJz7nV8Ieyuc8cA7byXFJyUrBTlRznvj/f9NEp&#10;7yYjiEjABySEj1yP9mttOBbWd7acA5JcCRjH540lSpOVFBCs4Gdp4/Q6KggCUsht15pXdRAOTjPA&#10;OkCoOuOSCkL8gPHOld4eFGXseIWoqJOcA+uOdN6MFOSk4yofiCRq4r4DceMtaUjlWBxgemdHH6TK&#10;8RIcaKCrHkCeSe/GlWBR5HjMvNKaCHOOVYI78aN1CQtjKG0AFCsJWQSB/wBuqZIsQUoz6I1RQJMY&#10;y2UpV4jG4JUQQex9wedASHkT5UgqipjNJOUsgqVsG0DkkDJ9c/XW0cFQ24JPCD7f3HRyVCcEdClI&#10;8NKwQDuGD9eO2m5CK4ubwlkb01pDBKFZUlPJAGPX1Oiq39pUGfK3jGckg/rpbVbUupNKcjs/NNp2&#10;pUUL3bSe2c9tK1t9NzcL60OzTCDSkpeSUblJC1bQeP8AO/ppsM0YUTXaGjGG5KeOPXPrr6H/AIZU&#10;hPw39KwkYAtSlDH/ANyNa8I690tXQ7qqNFZU9UBBDaHZimy2FKKElX4vYnH19Ne8Xw5NeD8P3TNs&#10;ApCLZpicH0xFb1OGctMA8hHEYkj6zWazVpiGa1663rNIRGvxLEj4dOqeO/7K1TH/AMiO6+d2OQlx&#10;JHlJAUrbn9c86+iH4lzj4cuqh9rUqp//ABR3XzwR21NELQd+7Hf+7UZBmm9i1AZ/ykKc8wxwB+Rw&#10;dEWsB0eL5lfwq5JOhYiXHFZOM9wpR4wMj/X/AE0UVIDkolKsgKPm/LtoY1G+A64Nq0qaAQM+2Ndu&#10;QcBpTfClkEJJ5z3zxos64+2ppaNhyfMDz/Ma3ObdiSkL3D8STkq4P01bEHZxUUKDTSO6uRynBI9D&#10;n9TpOcHiqUSNpThP4uR20dqMtbu50pKDv4GcEjjgD00VSVOYcUcbee2SdTIdhylPlU1KCCeDgjBJ&#10;GNLLkdUqM4SSlKQPbnnOkKLhMtsIO0ZJCjxnjtxpxw40hxgtIbS8lSSnaonn2Ofpql8sOrWYiSzE&#10;eecCWGFPvnJCI7ZUo/hGMD6kc/XU2VL4ZqnYXSuk3ZcizHrlanIjMUDxAh1mMtBXvUCOVjHmA/AC&#10;MkHTu6b/AA6/t/0tTJsur1Y3E5HSzVkOR/DhuKC97kYPkApUkBCk4BGU8nnUudQ+nMe2Q3cXV696&#10;23Wa1mOxOpsRKo8JKEFfgbwFAqJ5KkBIWrvgY0bCrEcsrUlKyKyIHw89Pmer1NnTLouCq3BOtR5m&#10;HSKWqWlEZtCEh1hS9g7FZKM8nDeoc+ILpyvojXqXR6nUUVWfNgmqvvIbUEoWp45Q2T5lAdgonPP1&#10;1KPwJVRTvWK4IDT77UN+jmSiMVgB5SFthG/jJKQtZAz+8eNW+uzpnbPUKuW/U6/RI9Rl0B8yYbz+&#10;NjZI53jGFJGAee2NadUFZWC32z01rjHplTelPwXzpc7pvW7oiok0Cc05LrdLOUOwUeE4pgLOeUHK&#10;SvuQR9dQgmt9QrxuSp9M7ZvGt3VRpUxUGNGDhMSRFZUEpcWc5S0BjcexA+upO+In4l6z1n6gqsG1&#10;K+1SLJnS2qY9UpP3SZbhXtcedd7+AM9hjODpW6fR1fBj1fplRcqCrpsG7aMuMmp01gKVJcSguIQ2&#10;hOdq/FQlIRk5Svce2otLOEQc57d0+2Myv9Nal016px+lrtRZepkiNFq8SdVJjkaA0vw8LcWgBeMK&#10;3fhBI2jvpl1ijwre6o29Jpj/AMzEj1aA4S2FJDjgkAKUnfzg9wT374HbUtdabJvzqTOl9Rbxn0G2&#10;ZdJpZqEGznJRZqcel7zghWDhwkqPqdxAxqLbYjs3dd1EiUSBUJi5dSj/ACcV1wOyCUOJcG5XAxgZ&#10;UvGEgKJ7aD1MVOOwN002k5ZLV/EdLZuuWiw5dTbo1EQDX7mcaXl8xUK/yaM2PVx1ZCgPYAntqsF0&#10;XP8AY9D8NLD7FQlo+SpsFILrjbfmQTn95Q2hIA7q7ep1I3Ve7Ik+4qrOdnKdqSZq3azLXISpv5oK&#10;KdjSkkgsobCG0HPO08c6bd4dCup9mU+m9VIaYFVqcBcepLiUdwPyKaEALaLrYBCuDlQQfLntoLTa&#10;VUx2QRGy1t5Y3eoPQ+7eiFt2ddVVaTAVP8OWjwgommykLC2WnweNxTtVn6qTjOrIU+4b9+I3oheN&#10;z1aX8paU6C/Hi21Rm0SZdQkoUE4yGwptvxQDt5J3ZJ9SJ1Pl3j8V1KS19oQ+lvSSa42Icq5MIk1m&#10;aCVIWlClApRvCgOedpPrjUYfBR1OuK3uqj/Slqq09y3ZMqZILzQKwp9kEL+WcBGEOhAVznIGda0I&#10;qMsemVSslKpzxyiF7mtm6eiF4RYtSedoF2UyOxUUvw3juY3pJBCx+8ASD6empH6T/CnePVGuPPXA&#10;xMoSanQn6zDqlSys1B5SghpLijkpyXNxHBwBjV3786DWT1MvGi3NcdE+06rS0+C2wpWGJCd4KA8j&#10;gr2HOATjPfUE/Ez8YFUti4Jtm2AuOJEdSGJtdjlTy23SkoLDKNoSlxOUjIKucADjU5wVf6mXw1c9&#10;U1GEVu9sjJXxFy7Asmt2XUbJgUi8KZR12u5WoEgIS3tJStx5CPKpSPMpJBJ3kny5OmgbtvqVUKHb&#10;3USpVF6PT6cipUlialK1upd2+G4V8KIKEk89sHOkyk9OKx0cvK0Lh6p2XUG7QkVBDkkVTcEu5UMq&#10;eIyAQVeIULxuwfrqxHxLy6v1arsC6LWtM1u1rM+YRMuwOJLMxJwp1LY/fjtDzFQzkq441Xlyi+SN&#10;uyM1FLv2N/4a71qFMcd6dUemDx3qlOrsyqyinZFhfdJOxsElbm4hI3cDcDz6SHdtkUa6+vtuGfTY&#10;0pmPQlypxfKwVBp7DIWAcLAJPBHIyDnTG+HOGqX1QrLqkpTOVb7jDChwNplsZx6/w6lPpetu+r3v&#10;m6keI6w1IRQYCyBj5dkKU4UgkclXJ+mvL9XTZ/iMo0rnC/vlmJdlSZ3XOqNetGvTLfnR4FRaVS0S&#10;4NYirLCmfEU42A+0sncpJQSAjv5eMc6gS4LrrVNr1FotksPTrnioNR+VEVLyozDKdwWR+EgnnB9R&#10;j10/K1Oqd9zq3NtSEmrVJ3HgFxDbUfghtsKUpQAGCODlRKgMHJ0N0T6p258PFuX691Gp7lLvhmq+&#10;HMStIXLqkd0KWw00o8eGAlYwCEDbk54Gu40Gjjpq0/6n2E0pQWXyM2hfFNRah0slUrqG3XrxrFUq&#10;7r6k05KGfEgrQ1tbQ4OUIVsWkttjccqzweYp6k2lUunjtHqM+mi1qlX3H63TaXGdKnKXG3p8DJ4U&#10;lwH0PYd++NFqBcla6U9SbevgWjOpUFueqpU2nzmlx2ZMVQIDbaykBX3Z/EOMgHsdXUq1uWZ8UPSO&#10;5KrbDTbNQuBhLLdanRlIfRIjqQpDKlqwdgUgIISdvJ441rRTsTWeUbM5x0bTUcxl2VQ6rfFNdnVC&#10;0I1AnGPRIPgIRVXIbigqprSAklX/AHts4BLaeOT3zpW6AWJ05aqNum+K9Io93PT0rRbVVpziYEiA&#10;6jDSHFYCR4oO9KyoY4441KfSr4PaLb3T64qp1UZa+fqEJ1LzDD4QzSYyDvLgc5y4dm/cOABpgfFp&#10;1Ssi+LqolLtpmNUZdCjKhSbk4UmQ1tAQ1kD7xDeSsqPY8J7nUtsordJkI2V3S+OlYXtjp68/FbQl&#10;2hddnWbSWHlVEGlorjLiUNuREICHHMJ5KgQW057oAVn01A3Q6458OXcFJj1+fQY9UituSUQ3lIVK&#10;baJQptRHOMOk7c6nTrp0FsLpp8OImN1htdxLkxpsWtysJNXWpsbmGUp7NFtW5A9MDOqt21U2aFXo&#10;VUKS4hhR3tpVnxEkYKc+x0FqZyUss0tJGuVb2ov58N9Ig0Ho5Q0U5CkYk1B6S4eFKWh9wb1jn/k0&#10;p75wNQL1jvSJZ9LkTbepjdJk1GSpUYOPBaFuukuSX204AwFHCfThPtp4WbX69e3RhwW/QXDQ4819&#10;Fbq0MspjsN7W1EBK1DCChRK+D7euqqVGG3el/Lj0Qx48So1FEGmlaSlhppStiPKkeVJJBwnHfXPV&#10;0Kic5/8AUy6EcybyTt8ItBn2wZl/OOoqEmssSKXToTjqm1SHW3UOPF1/aQgkA44O7nU+XkwmBMQl&#10;SWmVORW2mo7bhKS5ncpCDjkJxkn6abtFtx60rlkW2qFTI1qvtJl0ZNObO1iQwEIfQkq5yR5xnk5U&#10;e+go+bsqMd+U2pqZDdDzCEqO1AIIUTn3Cv665fyWqla/ifSGjHMt447YW4ppbBAZeiuKayF5K0nG&#10;xf0CtNnq7JvnqBIplqRHja/TdtsIqE+nyUOT6sscLZDQVuQkq4xwn95R9NHqfDcoVfIMpb8mSw3D&#10;S0MYWwkkhY5Hm3KOSeONJ1AqlZul2VIo0Vp+qx5LsA1aUnMKE2haifDwR4iykk7Ejv3UdWeO1E9O&#10;/o9kLYKXLB7e6W9PbAvK6HoaGmKB0/pyXJMSU6HXJfzUZZkpkb/xtkFvafRQAHfUNdbevtC62Wlb&#10;1EpNt1CmRacwt5ZqriVqC+AllASTuQEAnccHtgDnTc61vpujrtcVMpNU2KqUmJR5M+a6G2XlpWBu&#10;cxx4YUEKx9NPn4lfh/oXRaj2ROo1ZQJ7bioE9ioP4dqbqV7/AJpCMjgK3IWBxhTevQYWSspyujPs&#10;ogmt7y30PD4Ta/QrA6V1qpVCopgLn3UWo6Ni3nnXjFZ8NtsJBUpRws9vXRDqV0huxjqLVKDYiFwr&#10;S6k+HJq7fhgMUx1pYVIKkD8AVnIA7glOmh8OEXwetlkmo+GuFtlvQmUZCG3lxXPDXtPY4yAe+rkB&#10;she5alYSPKkKxuI7Z1595HUS0d72c7u/+DnLlKmxpDZtmi0HpH07jtQVhu2bcjLWt9SkjxFJypal&#10;kHlxagMgn1A+mqz1NukWbbUFlyW5BkNMtNvzW0kbnVKSHNiRz5QVAe4H11JXXK27dfv+lvxobUat&#10;/Z8gVbwU7G30KKTF8VKcBSxtdUCewxnTe6bdJh8Q11omT6x/6haIVR5SozmXH5ZTw2nPI2hQUVY5&#10;wAPXXReA0zSd8uXL7hGn5blN8D8vq07W+IvpSqq9PabLqEiLITR6aoRPDWjwFEJSAVYZZUpQW4v8&#10;SkpHGdQB0x6nVr4deolWi1CKajT0OqplcpDD+5p0pOC4yR5SsJJHP4hlJ99IiKVevTq/ZnS2Rc71&#10;smfW40aXPZfUWmyV4bfwg+XeC2ruCOMkY1JvxF/DhM6cWg7XaTNakUK1qUw0+5KJXNqMt+Zh91WC&#10;NqQFpOSTwNde25LKXKOlqUKEqbXmMuh4P3J03+HKmPVbp1HZrlxXSRLpa5Dwfbp8Ugkc922won7v&#10;O5RyknA0zekt9zbduIXRc8uQGKnLeZl1iUNqJLaykOKTjgeA4WzjjalWAMDUW9LelFf6lRbskW7H&#10;QuVRIyJKkrThUhxZIS0j03kIWQPoPfUn9crYuXofKtuLTaso2kt8z6QXm0LDM/w0+Ol9teSRtJHH&#10;BSojuNZ2solqaeeA+EaK38UZ7pP7k+Vay6RVa+mqSWcTEtBKXoSiypRCshzejBWe6ckkEE50hSqd&#10;XaJcKZbIXWKUiEhhT7oDchpe9SwE7QN/GAexPHtqJaJ8S9Co9KiRa25dNo1DwUrRToMRDzDja8kO&#10;sb0hSWz6DkYOc6LUnqfSL2v+j0+y3axQZCkFK6lObShiW4VFSTJaBI8PPkKs5BVxrz63Q3Qf1LCK&#10;4p84JJapNViXdMrVAapyojlOZbWw7lhqoP7nN4yn+yeSAkb9uTuAUMad1sXFAuWn/OQ1LbVvLMmK&#10;/wCV+K+n8TLifRQ78ZBHOkqPJM6pvvxo6KTUmFt/adMKyUuZJ8yMgA52nasZztwe2iUGnxbWqsS4&#10;KYpw06vSlRqwh5aiVvLWfCkEH8JQobCPY6CmlJYZCayJPV7oGi/prtzUmpOxq2G48N2K40kx3wgk&#10;eO6snKAhsnJH8I1DXRjqhL6QXnUIVepipNp1dCI9doMlrcfBX+CQGyMAhCt59VJ+oBFwKNL+TqDL&#10;TgAbW4GnAs8Y3AHPB459dVk6w1Wp37T69eD9oMW3Etup/LVKoPSVyZNQlPuoYDe/anIQ2W1BIBAH&#10;bvrtfDXwsq2J/UhqbHJuqf6X/sLV7fD9d1MuJm1bDmyqtZN2eHKZd8XEdLbRKk/MrA8yUBSShWfv&#10;E4HO3ShfV60zoFbMnp9YDy13LMRuuC6ClKXWTjBaQQThz/NHCBz3PDNtX4g7msKwKlakWa4mMlYR&#10;EfUo/MUpOVeK22FdhycfwZOMaZlCplOp1Gi3NeFCnTen1Vdm0xUmnrHjxZicFKjvIwoqVkbjyc66&#10;bKa4CPgcMu6SaXSXv+RZsPpFW27bqt8tLNNg05lt6M1OY3NVSG6soeLbucpWhQOUnuefXUy9M7tk&#10;WdcTNurpviiuzYyWXkPISWF4V96cZ3AoGcDnOmn1J+JpVLxR7B+zmbZfpqVTnp0DapUx4qLoQkKC&#10;ULCSjIGRu5Gmv0hqryDQrjdqIkPUaotF2C0wt56U2nKS4VbkpBKHMgYPKdY3kNMrqXBGLq4TknOS&#10;xkkHqTT0fD91PhdRae1IepFelqjy4SCnwWfE80lBOCrcslDreMDKFjWuvd0vdUL0ofSe1nVTI8lx&#10;idPlRlJUP4kE4yAhpvCyc/iUB6akyHHHXTpxUvt2ExTaBW8opiEArlsBpxYblOKztCt6dwSnsAoE&#10;nOkDoL0XZ6N0GrVSosxqrckuM+HEsHCW2UZUhlC1dt+ApR/IemuDdlUJxUv1rgBjqI4jJ/qjwhJ6&#10;h3zbXQqymOm9Khz0OP0oITOQwHW2WnVKDz7/ADkLXyQMc7/pzHnUaxK9U7Dk1m2JLkvpnR2ETUmb&#10;IU2JMpQS0sR2MeYoJSkZAyexz2V518VlFHuO/g8xmf4b5okxSXkFhzKWGl9gQkA4GNLHR74pqTQr&#10;esLp/U6CoSUvx6WqtBaEQ4xU4oNPJQQrC0FSCM4AIB413vj9PGmpbny+WG0VXL/Ois45Y0elk22+&#10;tdjMdL7mTDotxwFKftWvNR0tF1ZyVMu/xqySCk53gE90jJywOvN0/D3blesG4qKH61TQRSm1OhXy&#10;zq1Ywf8AvjJzvbKc55HGmP1csu34l7vN2JcCbgk/MSFSadSvFkPQAwEn5gvYG5ZcC1K28AnI7al+&#10;2viUs6s0KnXLf1CZqXUW2AEU9bSMKqJWkhpTaj+HncVA52nkd9a8cp88G3KtWQ3xhuT9e0//AANe&#10;qWQ5Q7Hql89Z6jVn69W0Bmk0uO6lMxa/3XVoyEpSnI8nZI788ar4me9DUyorC5bS0q2JPBX32k+m&#10;cYP56mGmMXR8TPUiVJqNRYVWHGFOBh17BaYQoExoiDxvAJPPfaSdTfczXT/oF08qvT2sOKROuGlS&#10;30SPlytDq2kqSw85kfdrUdoyOCocaGsq+TlvAXC56dKprMn6XSI1gUyn9S7ktyZMhxxRGpTC5idm&#10;1LbRIKkOK7fiCQc9wdWbT4qW1OFs4SrkNpISBzxgcDjVEeksVi6JT9Lq1RMFao6H0eIkqStxOAsK&#10;SAckfi/5urH9NbcuS86HU6lOvGssyI8h6k0dcWQpptkR+EvONgYXvJAwoHA51xfktO5tTjwLUJJ8&#10;vAB1Yovh9YbInxJk5tMmO6qsw463UsuxkK2IU4E+XzklHI5AzqDepM2A3ciqfSy63T6elDQaccJS&#10;04rlaUZ7AbgMfp6aetJvmuQ7Orl+XFVTJqE5hv5cqQAoqbyGUADgJUskhOPQk6WPh5sa0OpPTq5J&#10;t1T4CbqqVSfpVPXUJAC47imUqC2WyoFalLWpQ+o10Hj6fjqUPZGNnwYtl0uBoWD02nXpYcm6rSrR&#10;dvy254lmgoaCVtsp5Q6gkgqURntweU/XVlumnxE29edkzq7XJEaiVWhsl6qxPC87XB+8YQrkhZBT&#10;tHIUCk++qx1i3Lx+Hm+lVSnKDsqlrCPn2M+C4wtRDbMoDISp1KArbk4yO2pV/wAVNn/FBIZvyjVQ&#10;Wzl/N3UhagFslKdzigvjao7fxkbVAZ766KqTgAa+uN8lZN5i+mu1+w247txfFlcK67WX49pdPbej&#10;vkydm4RwruNyj949gJ3HskeUDJ1FllJRNJgJcWlDSHHYsltRQpYSsbQBjIUUhKx2xyNO/rJ1ijXq&#10;iHY1iwnIlg05KvAjw2vNUloyVOFPctjaTyOTyfTUrdOPhkjnp3VZ9cVGcr0mEmdTqg2VJXBeS2pY&#10;SD+Fxv8AAQe5C1caqsgruGPJx09KUuM9IVOhdpUqdQRdkmlx6leDk+ch2ryj4kgOJyAnd6ZG305B&#10;Gow+Fihs1C77gq0tts1Knxy0zDWBuZU64vxVkehSUlGPTdpd6E33JXKoYgtsmi3StHjt5OYswNK5&#10;TjscowQe4KTo11PpMvpJ1BhdUbdZUmmTnUxLjgMJykhxYBd2+yyAfo4E/wAR15tr4TpvnTnGemY/&#10;5hw3wk+X0R98WVvRenV/23dtvBEOqVR5cpcVKAGkyI6kbXEpHqveBj6fXUp9WINQtCoUK+7Vj/ZN&#10;2VWcmHOQklSXVSGFdkK4SN4JIHAPPfXUKnQ+uHWEXG62ZNl2ePk6c2+2AJs1W0uLKSM7U+XPtx39&#10;Gj1nv6tVyTclHk/KMU2gznQ0cHdIcS0FNuKz2UN5HlPfS0m6y2uvOWuxK+UtkV6XJHdyVCDbtBpt&#10;kUjcmvzpqHqtV35mGXC5kJaUCnKCSpOTuwADxk51KfRS9Znw93jNsa/W/spmsOoejyXloWwwoo2h&#10;ZWPxtL8oJ/d2j+LSd1l+EyNRbBplWtpmROqfgJk1p6dJKUSgpKMIbb5O9Sj5QNBdIqjTOudoq6Sd&#10;QXHWLioqVtUKqupHzDaEDaphe48rRgAoz50j3A16NTF1tfc0nZG2l45Xv7r9yxUC0bG6JO1y735D&#10;FCYlOpLs+c+C3GSrBDbHHlSo84TkkH24FRL6rqbirdcnOwyzTqvKkOsqaaWiO+ytR2lBUAFZTjt6&#10;5I1INF6BX1flfods9SZrrVh2U0VIccd3sT07ipO0nnbsyCo8pSAPfTU67daU9U7hiUyjuvxrRpi/&#10;l6XAQdqZLoJSHktj0IG1tPBwc+uibnmPWC7xGa7X9W7Pb9JDttbqQ9eloUel1B8qqdsvMq2lhG1Y&#10;QfunAsqKlFSRtV27DUj2B1PX1B+1pjNKVSWoUgNJQuTvfUojccgAbcfnnVaWYdc6aM0O7KglDNEq&#10;6jGU+0vxNwCjuaeTwULSU5we2pUs69qX03n1ubWlOxqLVW0vrlpQXdkhONhIT6LRxn31zvkqnbVn&#10;2glNVSahym+CWKVbjNJeqPhnHz01Ux3xOTvKcEZ9u5/XUPXde9TuqpPUiTRPsM2+t1coLlpdK1Y/&#10;EDgHZjtx66lyr3tRbapMetVOeqNR31NITLDROSv8JIHb89Vm6rdQGqmbrmU8lDVcmnwHFkncyAEE&#10;nHbIST+uuY8bW7JuTfQZXJuXIyb3uOqVyrSpQqSkQjgIaQPDCUpGPQfn/LUw/CpUrTvJu57KuKms&#10;y5VXbS/EmvrAecSE4LTKjylxP4xg+bONRFL6Z3PTLEpt2T6ekUWqrCYxS8HHyCFEKU3g4ThKjntg&#10;alC1nWviKtmLRn3IVB6lUFG6hVaK0mOmosJHDakpxhxOO6foR3Ou408HF5ZLW2qdDjDr216Jksro&#10;Q5YsqdJqtWFzlkCm260/uWIbDygHAps8byTjI/PjUx2TQnIdMnNvLQlp2ThCUKwMIBQMZ9MD8tR1&#10;0Krl1dS7ZQ9ctGfTcVul5qdHmMFCZ77aiEYI4ycgkj1GpXqFaYl0+FGjeC5KnMlyLhvhuMkDe4U/&#10;5m5KR7qOgPIONtia9HDzcv0yYM3LiU+rxID0tqNOkJccjRnHNrz6W8FwpGM4we5/TsdV6uHpIjrd&#10;QZD7k2RSHnarMqK1MoQ94jKnCpsKO4lJxu78kc8ad/UsW9R6dMmRpjse8qdOaYp7bzi1z505opUl&#10;tKVkkpKXTwlIByfz05YprkGtT0B6m0Zyv1ISY6ZTyX5EX/JmwUpjpP4zsWeTgZ5zrLwn9L6LK5OC&#10;zEjLpB8GFk/adOuGpNv1zxxvgxZig4wQsgpcXgArVz+H05440SqVLrtUuWrVewmolMNOqT0RiApQ&#10;CH2EDYpO0cALWgjGcjOeNP6Suh9NbQv59yfIplGt196U4mG/4C3XPAbUsLKcE73PRJGCo40yvh4Y&#10;jUjpvCrc9EajuVl4VJ1Cvu0pCjlAKlHcocKIKuefroLVSUIwjghK6Sbk3kYFw3cesfVS2bedj1qB&#10;QmWdldh0/wANakub1b0Jye6FICN/Bwr0xpStS0bPm9Tf2flRplOgMPyD4NSmKjSCpC/Ilac7SVZG&#10;UjOffjUd0mBLNRu2vUJAluTatJUliE5tkOMF0qyUjzYPCu3IOnH0guDp5eLki2bjt2NCqlXcKo1z&#10;7klanyrKG0EgeGocbeeTkHvrsvGVKmlZ7Zo1/XByj6X/AOMmK6eldX+Rn2hRXzGtyqyVTW1LSFin&#10;qGPFZcyc7FDKk4B57j11D3Xjp7b9g19hihSX4khTKXnIb5y2ps43LHt5ucf52pKd6uV/ozAqtvX0&#10;w5VZkVhbtDrPJbnoB2pS6fcH1+mNNi0en715WbVuofVSXKUh5lblNiyXVNbEkkpcV64JOEp9hnWt&#10;ZhxwhaZzg8zeV/3ZFNDuqoUiO5GTKAQ8QvzpzsUk+Ugdhjjtq0FC6nTb5tSj1q4H4ESY3H+VcLaw&#10;htZSfxbVEkbsA7cntxqnjQTDrDsVx9L8VxSlRXGnApO3P4SfcfUA6eVpVhukVamNVRZVSxMjqe8R&#10;CVIbO9OF/lyR+uuT10ZqDUTqKJq2O2axKPssZQbXdo9XalRJctTUlt1MlSlJKVJUOAU4xjvpy/KJ&#10;XBcacCXmCk+IlaRsIxyDj8v0Ohk+Z50JbUEeIew8hGfQ9jqPutFyVayo1Dq9HBVKXJMaTAd3Kbls&#10;FJJ3JA7jHBHI1zNNlkpqEpZRXl2vEiLultyq6a/ERJoclpxvp3e8gQ2nQrwFRXsYaeBQRtdCyEFR&#10;/ElR9tWlh9PBVRJaqNQVKfiSFx3HZ0Rt9SkJOQSrCVcpIPJJGe+ql9ZataPUHpvB/Z9qGu41TkTk&#10;1DY4w5EwnAbORwvcMeoIGRjVvbPuFdzUuhzncFy47d+0l+GckPttoQ8P5uJP/N+mtWUY8I5nVNOe&#10;YcIbgTGX06N7XFMkKgUuG/UU0+ntpiMNsJSQEHZ5lBQ25yfXXlDdt8zuoF21i6KsoO1CqynJDisn&#10;ahJPkbSPRKRgAa9HfiZqDlK+B2syYzykFyjwYytvGUrcaSR+RBOvKNbrkcBO4jA7A6M08cQ4M7PL&#10;bHQHEFW7ABVycHt9NbMlPiJ3JBQO5xnTQMt0nKVKCvz10moyEJUlLqkg9+fXRygyvePNHgPPDahC&#10;lA9vpntofzLyAPrkDn1zpkpqssowh1SVDnKe+hFVaaMkSHUKI5IVpbWLeh2suJKFhSQonGCRrlLS&#10;VLAUNmPXTPNSllQUXlEgYzowqoyVJB3kjGNSwLch5tIYQ5kp4xjv/XWkoYWlRCAVZx37aZaKm+FH&#10;708nISe2NGDXJLRBbWG8cq+o0trFuQ6VsJBVjATwMd9bRHZQRuTvBPp2B99NU1+a6khxxJz+8lOD&#10;rFVmQnBCwn1AB7nS2sW5Ds8NhKgnaoJ52jPP051i4DBV4agVZAKgSBwDnnTUerMtxslCvvCdxJ9D&#10;9NAu1aU+POVE9jn30trFuQ9xHZCUpQkIHYbfNjWvBQjlQPg/vdgDpmIrr7aNpcIxx7Z0YRc0qUWg&#10;tLbSUeiRndpYJRmh4op8RqPuCsKKfcD1Oho0KIplbYbU6FjHmHPGma9cEp0+R0oQD2SOf9+dcftR&#10;JQ4kh5W9Puo9wAM6jhlm9D4+yaahlbGxK1dgpRIOce+gpFHjNKCFtoUQBkkcj6caZiblkqAz4Kie&#10;xCcHj11iLsqQUQXio55OOdM4sSmmPVylRUN5UG2toCie5HH/AGaCaksB1RO5Q5yQsADj0OmrEqMu&#10;dJ8zmCs4KiOee/8Afp1fZyY9NUoLUFJTuJ9O4H+vVYQnwIlXcS448Pwo7N4Ocewzj6HRy0Yqn3nN&#10;qkFTaRgbuT+WkmY74brgCysAEZPORnTvsaO38i+52W4U/ixkD6akiMnkcMRzKtq0pAH09fYaMJWl&#10;tSG9qXAhQypQyD6/TPONE4KECStO4lQT3UjODn6duNd7nUPObW1PjJUE47/XOmwVPg6Lj7q8u/2a&#10;cJCewGgX0FITng+nGD/vxo0y2t0LSpATuz5eVZGOeOProkpSlkoISQewHGMHTsqCuPmgpCRvSoD8&#10;QHHt+euZjS3ySrKTuJQRgAfy/LWbyyPEb9uMenprbk8qOcpwAB27nUScUcMlpmJtKfOTkqGeRpZt&#10;emCfKQt5KUshO5aVYKnMfunPYfXSX8yknahRSFDCjnuQP565l11dIeStHhHG4BBVjPue/wBNUyyF&#10;qKS5HtcNVZpkNsR21llCfDShtfCMj21Gc+cubKWpYzjgZPfPH+rQsmvrq6shopbSchPp2IP+/wBd&#10;E8hvCnMAq/dHf3/1alXD2RlNRBkqQlpbSeMbvNntg576TZbqEurSpSEgJ3E7jjGM54GjjAwCtfAU&#10;MgnjHHuQdW36A2rZ9a6QNKmM0ioVJt1wPIlKQpTGSQkqB55BPftga0qoKTxkBtm3+lZZUuFTZMtR&#10;EWnS5To8qksMrOMjjP5+nvpetzoL1CuqUBTrJq0klIcTuZ8IKGfTeRn6416mWWzaNvWDT4b9PptM&#10;kMxs+C8lBUn+HB7ngDSdcl/W7GlU5DFzs0xLCVO4YUArAOSkkAkZGivjrj3IFdepl1Wzy/rPRu92&#10;6h8hItaoRpilH7p5tSTxxkemProe1eg10KqrUN6DibIcSymKG961bjjgenHqffVzL2veHU+osmox&#10;Zb0yC6ylHjKKkhYGOwV3AxydJT95U6zbxRUY0cz333fGU1uyXEEjnI7DjgHVbnQv6gyHj9fLlVkJ&#10;wvh+vNUtm35UJihzUJ8UsyVZdLeSArwhk7eCMjS7Svg8l1OTIZm3A2y60lDm5Lai3uwQQAAFHbxz&#10;wPT66lSZ10r9WuxyprgQX5ckmK0G0lnLaleRKvfAHJHtoGP1LuNE6ZGRCgwpLrC0hJH9nk8KR2GA&#10;DnnPpqyLqayU26PWQ/UkhBsz4KrIqMtxmbVqtLbjR21OIYVs3rJzjJ5wQDxqb7P6HdOKLOcpsKw6&#10;W40Eb1vy0+M56AfjB/vGonpvUO8qFIbbROixy8hLTjqIoK144GSVd/00CnqLe1Mq7jv7Suu7gW0j&#10;wUpS2OeQD+8Pf66k7KYlNej1cnw8E4wLdpVNpVwSY1q0qFEjZ2togoSHCkH1I83pyPfUY9WrTpcH&#10;pTFqcOKzGrNUKWHXWm0tqIzlRwk8bQcnTMqXVW/5rLsR+43IkeTJCflm47aQoHsPExuxkDy6Rrre&#10;lXGunR6k6p8sIUhPiOkoBChnybiB2A40JLV1PhB1eg1ecObHj1dtCkt3NZykS4jbUzaJ7qnSPEG1&#10;O1a8+mE8e+deofSsRh0xtH5LZ8n9kRPB8M5Ts8FG3B9sY15B1CJTqdELrfgbXD5wMOduB35GvWvo&#10;MUnof0+KOUfs9T8fl8s3pblJ8FOq01lEYubzkfus1ms05nGazWa0e2kIjf4lcH4dOqee37K1TP8A&#10;8iO6+eWK4nZhIztIOT6c+mvoZ+JP/wBjr1R9f/UtVP8AojuvnmiJB3pCyAe+dQkH6VdhwvHaCPKR&#10;2Pb0/wC3RCS4kvrwAgA7fz0eYazvSpQKAM4Jz6j10TmQtshXOQkjhIyMHProc0JHU19DUNtxALjm&#10;/tjgDHfR2sSUzG2HEJUFEDyr7jjkcflpPcDKI4b2FYSO5HOdDOqQY6FlYxwMqBB7ankrUcnUpDbk&#10;BopbAygfh0UW0UMqHCUDGDxnt9fz0ptxVSYQLaFrBTk5UPLjvrlultywGnXAlvIIwrk6bdgMjppT&#10;6CkSA44pKwlaEBWM5zjP00/KJRZ9Wfbi0yIpZUDvUsjDY7b1Kz5RolDhw4DaEsOKWhCc+G4n8JH5&#10;jn/t0ZnTfEbCFlDaN/4G1Y/mB3/XUd3Ju6fSRrj9XJY3oH8T9J6MWzV7frcyRWadEIkUqLFhlKnn&#10;FqBdbSs/hQF5V58E4OO+oQ6p9YLl6v3iquXJJRgJKIVNaJEeE0VDKEJPrzys8nGmih0GQQVbuCc5&#10;5B0LPiqaeS9wULRkYWCcEZBOO3fRHztxwQWjqrm5pckm/CzfZsn4jLKkv7fkp0hVLkbzwA+NiDn6&#10;L2HVq/jf69jp9ZSbJoEgs3PXmleNJTwqDC5Czkdlr/CPoDjVB6dKVTqnBmpITIjPtSGtxGNyFBaR&#10;7jlIzj0zo/1CvirdSLyq1zVyX81U6o+XF4JKWkZO1pGf3UpwBq6Gp2w2ozNToVbf8j6GgwyFwnWV&#10;DlSA2kZ+nrr1D6UdfrMrfw90O8q5Pg0mPQ2ERJrTwDjkSWynwgWUkZK1DaUgc+f215eufjUoHafY&#10;8c6MhxTkARkvu/LeL4/y/inwkuY5c29s8AZxnTQ1Dg8kbtGrsesEyfED8SU3rpciHGKc3S7cghTc&#10;Nh1O6XJQSFFT7g5O4gK2gcfz0xbcvqq2pUo9boj/ANm1OIVhDzK/PtWjYoJUrkHbkZ+umgQlSUhJ&#10;ChgK3f7edGGwpJGTycc+v92hpXOTzkMq00YQ2oW7pul+u0pmnsgIilfiPJ5Wt0jsFKPcA8/U6uh/&#10;g/8AqXSajYb9juZjV2jvLmNtoG1UyM6QSv0GUEhBHfBHtqipwklShhWADuPbOO389LdEu+q2aurq&#10;o0oQ1VKnuU2U6MFXgLI3BKu6T5RyCDq6nUOuW4pv0MbY8dll/jR+KaFeiH+nVoL+YpUd9tVVqpTj&#10;xHWzlLDOfwhBySv17D61r6bXl/i46mWpdDoKmKXU2ZDwSMbmtwQ4P/EUrTdgNtoaCmz5cfu8gE49&#10;fXXMuMiQktO7wgkbwPQZ51KWo3S3MaGjUKXX9z0v+Mjr+no9bf2FQZSTd9cS4Y7zS/8A9Xx+MvHH&#10;7xzhIP1OvO5mS6w+mQ068h5LofS+peFpcB37wf4t3Oe5Ojl/3ZOve55VeqUoypkgnKlqIAxgJSE9&#10;gMAaQFqVu3JICj6nJ/PULdQ7JZYXo9JDTw2+2ehXwnXBa92dCqoxXn4Mp+JJeN1OVp4KQ9uUpxDz&#10;u4kFBQTgjH4VDGq7/EV8RsXqjV0RbTpqqDTKchcRirsSlMvT421Y8NbSTsS0TyE7ckY1B0R5IgSo&#10;zh5kraWVBSkhQRu8qgOFcqyM5wRraWi4gpO7BTtwTjAwe2PXB1KWrbiokV46KsdjLP8Aw23jDofU&#10;SnvSXk+I9SXUvJcc2pUUMB8lJJxj7o5zjQNMvqVQOn9Lpnzv2JGbcXPlOuKXsXIkKKypQH4to2ge&#10;nfUJ0y8agibTm4QYgyUENqWkEoW2G9qgvdnCSncCB3zoG6L4lVyiSIKqamOl95CnXVSVPEpSSrak&#10;kDA5/ljQKUFP5PbMmXjZyu/YVv8AHJNhdTaRdjTCJ8GhSUKh0h8kMuNoWVEkAjzlRK0qPYhPtq+l&#10;+9U+ltr2nReo9aZplZ+djtyqKXGEyKhIJG9DTYPKdiioFRGEkHkZGvMUuBJJ24wQVD8PPt/XWeE9&#10;sZa3KU1H3BoBZPhpKiohGc7QSScds6MhqXBYNR+JhOUWnjA+L96k1q92nGZs6UaSqovVKJTpElTy&#10;Ia3e6UqWScAYHtxxq1f+Dyu0zbEum1Sre/TaiidHSpZKvBkIGcA4wA42f/HPvqkYJWjz5AIA57A/&#10;y09+k3VSsdJpFyTqJIU3NqlJNMQtXZkqcQfFH+clIXt+qvTTVanbPcw3WePV9Krh6LL/ABj/ABAt&#10;QI83plbMlDsp9ATXZ7SwpLTR/FDBHAUf3zzgcab3wVv0a+YN69P6xb1CmQJiFSpMiQtaag5HW1sS&#10;2xhJSQ0tAVyRjxM8+lURKLSDuKnHXCVLcWMqcUTkk88knkk6VbQuurWHdVIuOiPfK1WmyUvMLA8q&#10;h2WhQ9UqSSCPrqb1e6eZdA3+F/Hp/jq7+5cW5fhnbsq2mq9elee6hWzZzK/sqiSJSYDTMUqKgl1w&#10;gl1z90JSQDgDsQNVg6oXJbN1XnMrVrUNNtUJ9tos07YlJ3AedwoTwgqP7oJxjS918+JS4euLkWI8&#10;hNDtqOA4ijRnlKDroOd7yuN5HoCMJ+uokdmHxQFFRAURgnPHpqnU3Rn9MC3x+jsqi3a+WOX9rW2b&#10;KVQ2Yz0RCnVPSnULKUSE+iSPQE4zn2GrO9I+iFuWVTqTXKzRPtmsyWo8lMmYs7aUsoSsYaTgHCgP&#10;Oe2qiOOJejuNZA3oUnKsY7cavz0zuFm6+mtpVhh9QcepjLTxBwfFbT4a0kdjyk/oRrm9ddOuv6WX&#10;6iCisL2L1WpjNbjIQZeFtPBxqYwtK/CcTnzAjg5zg47g6bsWUKe9GcQz401SVR/l0c71Z/CMemR3&#10;9j9NH6m4aRTpkphpluUAlJDaMhfP4iAO44wfXsdB0hh+LUt0JZS6QQ7Lfb3LQMkkJH8R/Tj19Ncb&#10;Jty5BUtqOK7SkTkinVZ1cVM5xlEhUJQw40P7RkOfiSCO54OEnGu2LdaqSILc5rwbfgJxGpLIKGVp&#10;HALuOVJ9kce5zo5PaS46Ik3dKwkrZWsncOMHdjGVDPfGkZdSlvwafFDC5UtYQlmNkoTkDlbih2SP&#10;X+QydFQm4vBBrchCn9Fend0tXJMrljvQZRmyZi6zGqq20yUBxSkhptGUpbKABtUkd+NJ1e6Nz+nN&#10;Bf6ndVH4XUSbbkVmLBoc6SpiOmEFYCN+0l6QQeEqwMjnPGnzUaU0m36rPmhyvuw4b0orewllIaTk&#10;paT2GAk+mc9zqpPXrrfVeutyfa8x56HRmsml0htz7mOgk4UoZwp0gglWPTA9z3mh1SlR9S5Bnp52&#10;zSh0h42LX6TNmUW5YkBVKapdcUY9OQ5vLbKHipLalEjhLTh5T3xq5darMeiQpVQlOtoisEbFrUdr&#10;ilnyJHvu9NU2+GHrIrpXTK/FkMxZMOoSQ6G5MQPK8zKm1ltRBKFYA7cEcaOXp1Kr122VaVAqUJMK&#10;m08tlbratxmuoBQ28o5yCEDO0cZ9dZWs8ctXbCxvhdmRrNC/m2xHN1UvynU55lNfkfZkmsSfEfqM&#10;NC3n2mgD4iEoLgCgSUJTjGCfbOnyvp5fPRSS/U+klBqS6desBMRdFqklt1+h1AeZuWtQWpITtC8k&#10;nylWCO2qSXZUEVeoKJWXYrCSwzuyryg/iGfc/wCrVpeifxxx7N6WS6PecedWbgo7Qao7rLZ21Boj&#10;CUSHfQtnuo8qRgdxg9TpbK6oKtrGAl+NtorTgs5I66q9KqZ0+os9q57vnzuoTcttEijzoK0MVCO5&#10;u3PMvq8zoSckrBCSTjA7atD8LnUaP1o6NTrcuCQusValtLptYRNaGX4ru7wFZH4jsBTnuFJBOqQX&#10;31LrHVG6pty3BLbmVOSEt7W0YbjtDOxlCecJT/M9zqZPgTvCPTOt8iiuqS2iv0p2KzuONz7KvGQP&#10;zKfFH6Aeur6tSvm254Zo67Qzei3P9S5/gttbNm2/8OHRqpIp0hhLNObdnSqlWFlPzbxB2+MpHPqh&#10;CQnnge+qhVC379+LOFIuyfWrepsjxlUyi0GVIVED7wSHFMRW1E+ZQIypZyeBp+/Gv1jiVSqQunlN&#10;qMdcSA987WyhRKVSR/YxycEZRkqIB74Gov6P9TaB08vyhXJOiRJlOa3tSmw0HXY6HRhUhtJ48RHB&#10;98Zx7aItvg5bE+Cnxvj7FppaqX631kmfqb1uT1n6cQrLtGwXK7eNQT8jOo0+CHG7Z2KDalKUcbDx&#10;5FZASPMc4xqAn7EuLol1Hh29ccViLOmNtspW1IS40409+BxtYAzhaCD7E49tXY62ddrH6NWe9Mkv&#10;MVOfXohciUulhIeqiFt7UuuqTgpbKTytRzgEDJwDVz4VLLn9Rrrj3vXK4KrFoDQYiRJcv5qSh1OU&#10;M7kEkpYbClYBIKiB21leScHW03yLRSnGMnJYRYAUh1m4anPCin5iMxFQB2w3uJP81a4FEK7drrbo&#10;c+Xm1NbrCVo2BAy2SRuxwChR/nohMoF1XNJqzf7Xu0qnxHVsRmqPT22JD7jYO8rXuJSFKAAAUTjO&#10;caTbT6S0K6LZo1SuJ2qVupSYqZD0ioVN9SmnFeZSEpCglISeAMZ15/KtfcJbWORyVm8KNBkqQ5UY&#10;/wAxnllpXiKQVDICsHCcjnBIzp223NjV+BBYrFJHgF1uXGZnoS74boVltZTuOFA+YZ7HvpnR4a7Z&#10;qtaZnSZFWZeLM9p+QQt95vZ4ZbXgAHZ4eAcchXvrVCVLZt+HTRLXDecfdC3W1hxxhtThUGkqz/ab&#10;VJGMnbnPpq/x170upTXQHfUpwaQyOoXwy1W4fiFbqdMYb/ZGtT01moyDgfKONkGQ0U5yVOqSFJJ7&#10;+Iv20q/FB1rpVp0mv2TQggXFVXFNz/l4+xMAKKSVHy4cdUNoTjPrqWnep9Cty0pFdnSC6zSqeuc7&#10;HUnLrqEKCB7A7lYGeO+ded0nqBVRcrd4PyWnLjkVE1lT6gFpRI3eIOCMFIJ2hJ9EjXpcr6nHMH2Q&#10;0dVt807OodE2/Cw9alN6rqiXnC8KryYgXRnK3GLbLS05U8o7wBuUgeVWCMZ7caT6U3SJXV+uu2zb&#10;lQV00kyXGKfJdjuLjKlJTnYhSckhairYCeRjU9dK2rL+KHpPCTcM1V41ppaH6kiS5smQJecEN7cK&#10;Q0rsAPKR30y/iU+Im1Lch1HptbrPimPESlT1GUhuLAktuoU2woDvkJXvKcqBx7nDtR+PLfBTfZO2&#10;2UVF5/2JZ6SbI1isUtTHyrlLfeiLY43ISVlxvPtlLh7+2j157EWLco3ON76e602ppzYorXhISlQ5&#10;BOSBj31A3RXqGin3DT3FsORLbuBKICJsjgF/P+Tr7ngqKmzntuB0+uqzEm/KxIshFTNBhQkIlyai&#10;lK1OOSyklps7PMhtOQVKGcEjjA15lPxttnkk0vp7MKdcoz2vsr11cmRJj9BpiGKlR6LBV4tSWGy8&#10;uDGyEBWcclKd5GR32++nt8WPTrptZdkWfUbVkRmai4hDcYsvh77Ug91SnMfvA/v4AO4j01nRL4gF&#10;3V1fm2zdtxIVak5TsaKmQErZnPhKWUMvPKGVNEJUUg8EnOQdTW50P6Z9DaVXbpHiUBbURyPHlVSU&#10;JTcEqO5LcZp0FIJV2SAc9sc516VGC28dHR13SolCHPHpeyK/g5rlh1a0bktWrpp8OvSULjmc9KDT&#10;1RgunhptZPlUlRKVIT3yDjTM65dAqnbnWylUCy6MpNIrjLC6W024pYZ2lKJCFqV/D+I59DqHbr6g&#10;zqjei7vVAptMq5eYm/KwGEttB5oJyooxgFZTlQSAMnjXqHal1QuoFu0m46apHyVZjomtFJ/sw6AV&#10;p3emDkH/AEdW07LouL9F2tsv0FqurfE1yvsV0vT4aLbsXpVfyKncrsKkolJrFMq+4JksOojqbMc8&#10;feBRwAEnJ3airoN0lr3xJ/bdTuKfJTTqVSmqPBfUsJK5KWz4DO7nCUDJUT3KhnSnfMlz4kPiTago&#10;ZlViy6DJ+Wfjw5a22Ettbgt858qVKWduRyoAEafFMt1fSvqXOi9Jo89uv1Clqcl20h9LtOhYA2yH&#10;nXSMEq2lII3fUg41VKVc5bY9IavUWU15nL6pc5+xW635E2zLmhzZUUx5tLkluoQ3fKsDJQ62c88D&#10;J4+mrGU+ZMplo3DGpqnYjdQCZESWy7hQUpKW17c+qvKSfodRj1T6cxrAQ+i5rulz+oExKahNYkRF&#10;CFNS6rav5eQoEqcT6/u8cY9VC2up0D9maHLr7yq7TaY6hVSosXY29K8PKUtoyRk4KD3AIB1iX1KT&#10;2y6Ohk1qa1ZHkbnWWoKp1MoNtIaZSyCqor2jzBKDsQkE9gSVfy0JZHRS7x0tmdVqayhh2kyW5dOj&#10;OseI5IZa/tZSUKGDsOCnPcJPto1S6HbnX3q5WvsqW907t9qAyuIxWCZcpRTlOxCN53ZUonaCcADv&#10;21MVE6i9Qel/T5zppPtlVXvVDQp9tS2Ukw6jCWCkurOMAMoJyDg4IyAdH6eCf1AWovdNcYxXOeU/&#10;sIdMqN5fFBalZlVWSxEtekNuv/KUxr7+oVBDJU1wBgg7QcD+LVf+oNHrPTmWxTa3HeosyqUVmXLi&#10;tuKbK46zu8F0HBUUkeZP7p4PqNSpS5dc+Gmt05ygX3btepdXStFTZGHY7DrRBWXQF7gtKVK2rGCQ&#10;MbeBm03VHo5YnXWk0Z+tNqqUKOn5iBUoLxQXGXAlWM87kKABxnso41pqHyLHsBt189HZlxTrl0Vt&#10;6V9AOo1vWyb6t16NTrmjttzqTGccQtidAcZ3OsrbV+FYOCAojOMaa8S+L6+Jy6bMtGI7FiogMq3u&#10;Q4YaZbUMkyXCAQ2OA2Ak4547nUz/ABkdY5VjWvEs62Z7EGqVaMsTgy3ueiQNpCdis4bKyNnvgE/n&#10;F/RS1r06KXDR7ko79HueFUqcybgotMkBx+FCWQpBVnhKgORzyQQcaaS2vav7kIXTurlqbUsv9I2L&#10;GqlUtGtS6N8sqmVikTBK+UWVANPtgpKSMYUkg8EdxqzfT5Mu87BRUK8988K6X1uRVJ2stxyooSwh&#10;OBgAJySrknnPbUU39Qrs6lX251TCKbRadGdSikUOpL8GpVWAwCpx0JJwpSgThJ7jOMY5lDpDITGt&#10;96i+Mhb0NRltpSruw8dw49NpyD7ZGuE/EdDUPkj6MfWtWpWY59h+basSx+nqmKBLk0aLRW3Kghxp&#10;CZC3dmXHA4lZG/dyCTj09hqrnVW7vtJhVZCUQ3KpLXU3oyDvQjyDHB7+g51bDqNEqVS6fVinUllb&#10;k+ptpgR9owTvUAvBP+Zu1T22emN13pGr932/9nSX7aqrbbVOmPgvS3W1hQaS2eCkjIAP4znAyND+&#10;Aqc/8x9j+PxCTnLoflqda+ovRS5aI9fDdQrVFm2+DT4br6UqLRIW06CeA4FDaoL5AI402updtVm+&#10;6QnqbTrRcsymuPRYsaM04pybOmOOk/NNgDnBIIUM509+rnUeqfE6betqzbWmyHIGKnW3ZDYaTCkl&#10;BR8nvXhIGTnv5jtAHrp5/DB1Rm06tHpbc0CSa/R1OrgOvNJWYyGQVFt7cdwKdx2qAPlI16JGOXtb&#10;4NNWqFbvhHn2v2IhvX4ir0vuy6da1QDVOWo+HUp0BSw9UwOEoWns3kjzhP4sD3OlDpNd1qWXSKNN&#10;uamP/MVKW45Cq8eMH2VR0fdrZWCc+RY3YSMg4I41K9E+E6Nb3XKNdjdVXJttme7VmKepKS42+vcf&#10;DJzygLUTnByD9NNv4nb3tKgUCd0wtijiTcM6oCfJZhRt7VNWs71lvIO1xzI8iOOTnGrdkorcx69b&#10;Vc1RTDCfeCMOuvWtzqhElUaNGZRQodX8eLPU2UyHkhrYN6cY853KGcHBwRoPppdX2v0tmW1Ia+am&#10;QXfCQVAqCmNwWy4ok4yFEox7Ae+pX6K2JZF8/DpX6NJfEWoS5TjlakqUG5UOaOY+QsgAEAJSOM5P&#10;rxqt9tXG/wBOLykQqlBLLo/4vnsSRteYOR5kYyMpVgkDORntrOvi+5ew2GycXCKw4stn1kmxqx0W&#10;r86K0lcWdSG1x2wkYbWsoSlIA4BSSU8euq1dVGl0v7EpCoy2nY9PDjm4YJ3cAn01KMe6GqXaFQp0&#10;xhExMisQ5EaE6spbWndl1IKSCkEhCjjgkfXUF9T72kXTftRlNsrYUEpiNMKfLqvInk5PPfJ1haTT&#10;LT7192G6ZvfiS4WSeeiXxI2+KBbtjXjSWmojAXTE1Qf9ypZLYCQ5nzhZ3KQopxjI99MbrP0pVDp0&#10;C6unUyc/VZFbML7OYKUSYjp80cttjKm0gDaN/JxzqQ6jZXTurfCFHeXLjsM0cOSWqmpBD6amf7Rh&#10;Y7q3E7due20+mpQ+DSj1S9+llI+3IwhuwZjTu59W+TNSDlhS+MjbjHmP7owBydbtk9taizGsuhFT&#10;lDK5HxbKK901vBlh6JNuyrVuhx5kyNHW20oSmnS046SohG3BGVDQnQtg122ptblNGG7LnyIcdp4h&#10;ZixG3lgtJW2CCneVE/6I0LY9ZcvjrRdlby4zDpsFimQUFJPzTCnipyQDkAArQoA+uNO3pGx4NuKp&#10;zg8M06s1GAG0p2hKBKWpJwO+UrQr6gjXPtb55/kyJv7jRtyn0i3GLo6prjKqNVrOFRnlq8QtxUKL&#10;cVtG5PHfJVnkFI9NUmd6h3b07uGp3HKpaqjTqlOdqLVbpKvlpsNxzKFpS4lKtqVJG0NrTt54Orw2&#10;2Idf6QqjOyXXI9OfVTZbcYZcbcjScKTwODtSD27Y1S6RBg0+FcNArUlxm5beqzrsRPjANKUheWwc&#10;p3Hgjjj0xnVNmeMdE4y4Y5a41eXxAQbcokq3Ztk9LYzqZSlVZSlz6kcbt75zucJI4VgDONSj1Au2&#10;2xZdz0WqtKltwokdb9IbBbckx/EQEoZIHKj2ykHaRzpzXbcKHLbolwRn2ZDb8qEvx8+Igodwk8+2&#10;T/Q6ij4mmQ3ctn7pnyym4ks+RzaoAOJwc8d8EDvrnoznqtbCEuEjOWbJ4GPZfWqxun9x3BOVaVeo&#10;rSYDceLTXlNOS0OdlpKwUkeUA5IGMnS31m6TUyt2OjqVQ3odHp86mxpK6dkJZkKWElCGSMYc5VuP&#10;qUn10kfDZ0ktnrFIvmqV2eZc5Slwo8RLwK4xUf8AutXOTgpAHfHIOPWOelc+jWl1gg0C/wCX9q21&#10;TJr0Zs/OrNPiSUOfdPhAO0oyB6cZHGvU68qKizXpjsbdbeV2S10e67UO5GI9j9W47NSYhq8WnVap&#10;M5W2pAJ8GQcjCwAMK7EYB01L/wCrVZ+JTqZQ7cp0dFFpS3VQ6NDkOhtJVjCXnecYIAwkdhjUmfEb&#10;8Na69Art827moV9x5uW7DYaAZdhhpKR4SQMKI27t3rk6Tfh1+HRms0Wl3XcUJKn5LshhdNmJW08w&#10;wUjw32VD8LoPuMY9fTVrjNvb6DIXaaC+RPEvt+49kdDLOt2yEMXY7Bo1alxVxJFSLngtLkFOQW8r&#10;KQoKT5VDuDyPTVcqJKjViK7FLiXpUdxaT5SUupBIByPQ4Az2504arYdXvrqu904iV6RcFLpEtahK&#10;nr8REdrKfGWck7lpyU+2edN/qbZNS6F9RVwWnDJilKpNMmqGEzI6sBSFj3ByCPcA6z761JcLgMq3&#10;RnmU8yfJOvSWmNVaNLqM+rSaqIsVERunOzVq+TSrIJKOCkkJwlR9tR/1LqtUsO9WoiZ0qp/ZbTb8&#10;FyQ6pa20OEdyP3gFHk+2uunVeTButmYzLQYlUhKi5TkBbvCms47kHcP+dobqrWmYlxXTVpKN7bSG&#10;YYQ4oJ3FtONqc/U/01yMtKq9S5JYQZLUyS/dk9N9HKdcdmx7zgU1EhdTpvzsqJGQEJdd2qy4gAcO&#10;7sZyMEdtO7pvDqNu9OOm0+YEb41McZbi4IfHjoA8JSc5JCkg8fTRr4dbh+Z6H2id5+6ZdirCuNpC&#10;lFP6EFOu3Kj8pXpEFThqUylIbixHXlKKC04MrKQMAlJwFKzwMc86nOKaUs9nLuUpNxfoK1Pp1G6g&#10;dHUWfVGA7HXHaYkMKOEqLZ5Tu9CMDB9xrz7+J/4MY3SewhftsVKbUqI5U3Ij0GQ3hcRk8NqCu6xl&#10;JycY16HP1qYm6IdGp8UxGK4XG5rzrm1UR1CQtYbH729A5xjGc+utzI7l8Uq54LqY0ZuO05BYZeQH&#10;4rrm3JWQpPIBO0j050Rp7VFpFDg+zxFS2FNhXJHbgHQZaAycYGp362dJGaLVpiqJDLc+Kst1SlRT&#10;4rTSgMlcdQ/EjudpAKfYjUJ4StKlJPl4H9da6eUQnW4nNOZSorwRuIUNGJUfcrnA9TjQtIaQpKsf&#10;jPPOhH0kqI7476RTtYRU0AnsMa14Ki3gE8+/YaNKYUloFXqPQ60thxTeEEn6DSI4YVTEDoG7jHv6&#10;a0WdicYxwRyO50eQgpB3JG3gg54GtvYC0pVjJOP6akh8BcxfusZ5PPGgVMEeX3A4I0ptJRlDY5JH&#10;f0Gg3I5W95Vc8cfppx+QmlHGDjt3UNdNsrKlE8owMnR75cAHybcdyD662lR2rCjkEDGT6ajkbDEt&#10;yGHHBtB5znjtrpqPjAI8o9SdH1tbWlqwFZOBjXQSUMlG4JVg8j31HIllBByOptO7k/6Oi6GQt05z&#10;z2PvpWXvIPGQcHHr20CUghOUnOM/QacdtieuPg5BB59BowYwWMjOSMYBzo14OMlI50LFaKn0gcgD&#10;njTPonEWbYpjalblLTvSQEhRwP8A06ctSkD5NQSS6kt8KxwP1/TSFTUbHUKG5OMHv3/lo7VCWo6k&#10;NlQTlPZPJTnnvod9hy4Q1J2SVK5xnjKuB6afdmMNtUzcSFqWtRB3A8D2+mo/qoUt9KG1YHpuI76k&#10;S3ITbVFaCwUK8Mq3A8E+urMcEWxRZkFUteWy73/Ek47cYPtoZYSpJX3AO0ZBIyfTOi7S1JBWN5QB&#10;glPH5ev+rQ70pDjKykKQpJ3JUVcnk8DA9BpEG8gkFJQjCkhKuDtJx6fT9dFZS0uIKwoBQyFDOex9&#10;tdJWVrbUlZO4bQFKPJP5aCeS7GbOUkqWM/TtnOnyR25CLryUsJ7ucqG45A9+Ce+jcOCqUpt0OY3E&#10;JUR6eoP07/00EphpbPgKSoNlW7PYgAaV3XWozIVt3AjCyDnjt/udUyYRCOOzVQgR2EpWU+EEghSw&#10;Qdx986YVU2z5iCSVtja2PEPOMYJ/16VqjUHau8UOpKCkYwFFWT2BJ0SWnwZJ8Qkg7j2HJ+mlFZLJ&#10;ySR220loqKCEo7hIHb0zoCQtT/KEpRnODtPH1576EeOAEtkkKI3EkY49BgaLqdCikAZSOCO4H8zo&#10;qK4M+TbZ0smOUklO5X8P56lro9SlSoNVS0lO4yEPhXY42+YdscEZ/PGonRH+ZBCTtcx3x/26s708&#10;sU0vp7btYp4cU3LjuuOJL5cAUVY3ZwOO/HodV3NqDwbXiYr8wnIXJrzzzSlOtuuDYkqdcXzyDz34&#10;1zT2ZDsR9/elLrqFBkq8xSrGB+XOO/voGQ6qc0WG1pYaUCVbio59v00iTK3NhFEZSkLKV7VLBwCC&#10;U8j8uPXXMTuk3yzvZJPoTafVqk4txj5l1L6dyXMlGQQTngjjR2LTXmJDglOA7FYSrtnjjk88DPHr&#10;nSrIs40WptyhLckOLK/HT+FAyfT1Oc6clOt5FVc+feBEZsg7XUZKscEY/wBer6fqZTO1RjkTadUa&#10;NQKSmQ4EqnJwtbKPM5nJSCBngcjnSfUb+fS4uSITGwcNtqcCXCg4xkj6c6TKwhNYrMoxmmmmxhAC&#10;TgqCeOfYk/nxpOrqEpktxmgpQKd6lHjAOMcgcYAPHprV/MOKwjP+JSe4d82axUUMTQ8X2XSFJb2/&#10;gP1z7HRO5kmLSU1VttGPEAWsoO1CSSDnHY501DXXqKhaMvJZdBVtUrAGVcH6dxnSjcFz/Y0BuDNU&#10;olwL2RyCQ6Qc9/149fpod27+yqUNrwIypYrFyQDLWp2MlaEkNrwRzyoH39tSBDo6VQWg2vZJaWrw&#10;wpWEKT6ZJ9f7zqI7WqZhzoEwRxKfQ/4wiuc7gDgjH66maPJL7Tam2/DLhHbgjtyfTUoicMIaUyHM&#10;h11orbQ2tDiPunUktrBOBnjsTr2A6JIU30bsZLiW0OJocEKS1+AH5dGQPpryjp37PPVepIqqtj5a&#10;QGjLWXWisZBSMHjnB516t9EMf4mrF2hKU/YUHAQMAf5OjtrQ0/t5Ob82sRgPnWazWaNOUM1o8nW9&#10;a9dIRGvxLEt/Dn1UUO4tWqnn/wAEd188ud4PhpI9/wDb+Wvoa+JoZ+HDqsP/AHqVX/obuvnkYZR4&#10;fiZyDx+H6c6rmHaV9hyNHJewScY5HGDovVmSy4dowVjgZ7Aep0Oh1TLTayOO2UjnRapgFp9xOSdu&#10;En/OPA1SzQckk2zltsrjoIQtSlAFIbaUoKP0I40uw7QqSktrdjyfMhKkAQ3SlYPbBAxq9thRkWhb&#10;1LpEeOxCkRI7TT5hsITudCQFKUQnKiTnk6fUSc+prYH1JRgcZ4/lx6/TXGaz8QR01sqlBtoyv8QV&#10;cv05POJ9tuEx4HhOMuJIC0OsLQpJyff8jrtuCsMuTw04YzSkpXIKSG0qUTtBOPXadekyKm5vUhaE&#10;KcCQhTjzaVE9z6j89ANwaZL8KSql0qatpXiJKYTKy2rBGc7e+Cf56or/ABD8nPxs0oebjHGYnmvI&#10;qDDzqSXWnCD3W6Cfy99Gvn2vGKgoJWeVto3EJ47Z9ONej66Bbq2kH9mqJ7KWqntcj2zjSxDTDjQS&#10;3GgRGEnKVttxmwMe2McjHpqUvxDGP9DLH+IOeInmGiQxKWUsOMLV6JSrK8Y9s++hUxjFaUSgYV+8&#10;eMEHJ4x/XXorcNjWfcrSGKzatDmsqRtAENDK0+bOQpABH1IOkZz4fek8xlSUWbAjAg4LbzwUQD3B&#10;C8/11NfiPTe0y5edrf6onnu4sKkDCe5Csjkj0x+Wj0h1+otMtyXnpDTKCEIdcK0JH0BPB1eJ74X+&#10;k7rrmaBKYBIGWas+jI/VR41ivhR6QrcKEUOpHtkJrL4wPXknREfxBomsuWCL81U+0UQMAtI2lK1B&#10;XOE9++gUR1Bs7AUjHft9dXykfCB0qmNNhunVqNtJJU1VVkqz2BKge2iTnwZ9L2XPDS7cRyOwqw/1&#10;tab/ANR6Hrd/sSj5bT/uUcbjgEjk5HOOx0E807vUkbgDnaBnI47au058FHT+Qpfg1a54qSeCmUy4&#10;E/TJbH+40lyPgXt4yHSzeFdbWPwJciR3An2BIUNWR8/opc7/APYuj5XT/cqBCfk01ToSlh0Otln/&#10;ACiMl0JBwcjPY8dxzoZM91DjL3hRVKZQkJbXDQptW3+JJ4OfXPf11bj/AIDFLUlb8m/ak22gFTj7&#10;dPZShA+pUrA1wv4DqM9uLPUGsBSkZT4lPYWCDyDkL7flouPmNHJZVnZJ+U05VGqXHIrVTnT341Ni&#10;OyFBSmIUNLDIUAE5S2nypztGcYGdE0Nl1YVgAEbhgd/01b+J8CsNjCWr8T4yeFrfo6lkn1x95jTe&#10;rfwpwY7KPCvacqThSN7lMb8BahngAKBQMDuT6d9ELXUTg7FNYRJeU0uOyudMakOOCJHhuy33c4Sy&#10;0pxzt6JA50TccUJKkJHgkEZQc8e/ftzqz1L+CatS5TpcviBDj7UFl1qnkuuEjnhKztA/0udDK+AW&#10;XvO3qHCQc4PiUp4n1Jx5zoX/ABfR5wrEWR8rpv8AqKytzVtMpStAcOMAKHIPpzroJkOjxUslLXJy&#10;EFRGBx27Z1YihfB4/cVLccpHUGlTENulhxEulyI6kKB+ufbRup/BJX2GdkG8rfkSUjzMyIz7YCvZ&#10;Kwg5/Uaj/i+kzj5EELyulf8AUVtbflhanAFo5KVYTgqynBHP0OjD0pSGFBRBaUtRCUqHfHPHpqdH&#10;fglv5napmq2zk90OTHUnPrz4OilQ+CrqchOUyLXU2kZJRVF4/XLYP9NEQ8jppLKmv9SxeT0sf6iG&#10;INapUKmlL1Bdm1EvEicuctttDfogNJSBnJ5UVHPoBrl2rB9sITRYEfnd4jSnVOEDjklZHr7e2pTZ&#10;+DXqW5E+aYTbs4FZQQxV0ZGPU+X8vrrpz4ReqIpzzyKbRX3WikCK3VEh1wHPIzgeg9fXU/z+n63r&#10;/UnHymlz+oimKxIkpLTEIvOAd20nA9uc4zp6Wl0H6i35AkS6Ba7tbjskJdMSYwpbRIyEqRv3Z+mM&#10;6238OnVGPKSuVZTuR+FDcxg7iPfz6Mnor1QorypDVk11leRuXT30LVx7eGvVsdXp33Nf6oMj5DT2&#10;R+mxIL3B0M6jWu+wxU+n9fjuvArbbbiKcKh2/dBxpNndJ7yozsdE+25tMXJG+OqZsaQ6Mj8CicKI&#10;5yAcj1A0tPWx1VY/7roF9odAwHCHiduc4yDpAq1tXu7tjyaDda2WVKVsdjSFoQokkkAjHqe2rHqK&#10;X0/9wmvVUtJOxMR3aO60+tDjeHkkgtg7z9e3f20VqMGc0sqFNnL4B2piuEqGeP3eMnjSxEoNyyZk&#10;SIzS6uiVJdQygvxnWRuKgBuURgDnU+dNukNeolz1ylVfqXcNAummYKYdIkLU1KjJOUvocWQHWiVd&#10;gMj11W7a0stkb9TWo/5byyPqX8M11yX5Yqz8KlRaew3ImLaUp9wBSCtTSQAAHUo7gnAz39NWYszp&#10;8u0aHDiw6vMotHSj5s0mnMoCWytG85dWkrUojBJzgknHGlxkXE42FPW9CcfWkmUp+opaYcWRhRSh&#10;CVnCgeRnvnSYwi7qSAz8pRlUxA2JamVFTobbxgN+J4IVjHAzzjj01y+p1UrnhdGXKx2dsL0uyJV0&#10;0qJVZF03E2qpMtvMRUz1qbQ0pG5O8YGSRzgYA7c99NS2FXHfVPfVb9eVQ40Gc/CkVsuuPKlLQoZQ&#10;ywSMcFOVLPfgadcNy87UcbhRKRTpVKSfuIzs0vfJt/wpcShKggZ4Cs4HA0QpDtU6eUWply32jSn5&#10;r1SR8vU2lKbcfwXGwTgr8wUUjBUAcemhlt5b7K8voBpsi44t0M2zWaw9WpkqMudTan4KUJWykhLq&#10;XEYO1TZ2k+Y7gcDHfSlVJlx2o7DEsUuqxpawwxIiRVtFDhO7w3D4h25SCoEZzj00nfa9QZuODeCa&#10;BPdaRC+XjMuOR1IWw5tWVJcS5u3FQT+7240oPXKblVBffgSIqIUoShCLD7i1OpCkhS3EJwBtVkJx&#10;j31U5RbylhiW5vkcCrm+ZbNDqtN+yolRjvQ0PpkeKhQUhSFJTlIKSEkqwc5wdUErFryrMrtQt6pb&#10;DLpMhUF1QPlKk9lD8xtPPvq7lVqQuCpUp4BtuJTX1SHmJTnhLdUpKkp/EnGAVdj9dRp8SHTdVSp3&#10;+MCnQ0Llw44arkcqCypscNycjIUUZ2rHtsOt3QXcbWE1SjCX8kFWreEm1mZYjU6DUvmEAlupJWpA&#10;x7BBGe/bOi9W6g1at012nS0wkRnHEuDwo+1TQSSQlBzwnnGDnjSZFnojOOl6FGmc7g2/vTjjBwUE&#10;fnydFGiw6+lamkltByUKUcYz+Ekc63FNpYNH8tXKXyNcheQMKGAcew0GkpyoYCyDz+Wj0qRG+YWs&#10;x0tNKPlCXCrb+RP9+gVNsLcLiTtyMnBzjS3ZC0jhtXGRgZ5JHONLdi3ZIsa8KRcMNP8Al9LkiVHJ&#10;VsClhOE5I9MnkeuiCoMaOkKWXElSdyHGlJKfTAI/2djoslAdbyEblYG7IGMaW7DySklJYkdv1ORV&#10;HpEuS+p+VKeW/IdcKipx1aiVOH6kk64S4GnUKBCVoOQoAZB99b+UQCtZUtvPcdwddqo7GUF2auO2&#10;tJIX4HiDOe3BzpObYyW1YXQVeCXRvRyrAT5snyjsO/Ye2np0Vh3S/eTjljT0wrvaYU7DjlzaqclI&#10;y42AfKsgAK2qIzg4zpmpaiMbwqUVA8BLcckLP1yoAaVrLu02Pelv1+K4hl6lTWpaXJCFbPKfMlQT&#10;uO0jIzz300vqWGZ2oX0vCL8WVXK/dtpRa4KPBiVKad1SZfqOI7clAKXMtJb3tLPHlJGD76M3Cbht&#10;W16pWmnqTTQ2GGlRora3d7i3EIBClFKRyr+E/roW6n6JXqK/XYCm7emvRhVafWYg8IykqQVAFYA8&#10;YHASW1jPtpNuSvzrjYg0GqxWqJVaURXp8d53bEmBlAWwlCiQpSHCSr/MU2AeNc/bCO58mHl/YXmK&#10;fEqMqYas3KkTkrDMpuapKlo2FXICUpSUnJwcAaR6HSvl6K+wJbtOh18h1Rb2BbDy3FLR4ZwfDC21&#10;KSSMHy99E3bhkXfckWay5Ep0p2nuzojLD28lK1pUGZB5SVEA/TnIxjSpAt91xt+Y2pUZ7wo7keEQ&#10;S0EpZUFbkkHC9ylAEdsA+p1nriXAzWFyGqZHaptRr7SYTgiNRmKeULQXGnGEslxaFDsrcpfPvgap&#10;x8QHRV/pfW4FTgx1M21XFKVHZOSKe+nzLiknuMKBSfbI9NXaRDMVUorcLiXnQvc8raknYkck/Qfy&#10;1Xb4rrzuG5qE5asO25EehtTkvrqSY63FyHWxgKb7htoAnBJKlZOeNbWltaeG+CVMmprHRWO27mq1&#10;mVhydQqnIpM11hUV1+KsoUttQwUq9xj+XppNwWSAhJAznkkk88kn1z6576Eep61yVNpksl7I8hUU&#10;qB9sEd9Cx4khT21akKAOMpUCO+tf5G1g34wg3uwOONUKpc1IpdrJlS3IwllUGGZIbZbfdIBIzwk5&#10;CTn05xqxPWK+a508spmPPMKVcNZZLLEn7pyQU7Ql6Q4pHJ2jgBX8Y9tVgZD8HwlxpC2JjTgcbfbO&#10;Ckj1BPOu6tWqzcDqXqhKenvpSW0eMkDaCRnH8gdX127E37M6zQQnapsSZcUMxxH4CUgJwOMYPGMf&#10;lp43H1Wue9aXRIVxVyRVotFZDEBh45S1jjeQMbl443HJwMZ01HYro28EA9wOAPbk64XFcaIyAEn1&#10;zk6b5WvZqqqDabXRinlOPbySpSuQVYznVy/gpumuVrpTeFtAvRKVFl+HAqreCWA+D8wy3nglOAoc&#10;YBWe+NVTs6zZt+XfSrZprbjsuouhoqb7tN/vufonJ16aUe1aN0+t6Fb9IaESk09rwmghOC4BnLij&#10;6qPcn66Cu1s6eK+2YnlJwlitjBuyo0H4d+k8hVFhM06FHX4cRhJCnHZKgcOOZ5cVwVfzxjUN/Dl8&#10;TlNtFi6ol2w5sibVZi6uipwh4kmW6QB8u5x34GxX4U5Ix66anxl9R1zL6iWy2ypTNISmS/IWk7Vu&#10;LbOxCQPRKVknPqTqBINxbHd4UVFJ5UlWD+Wm0srKHvzlslpNDXdX/meyUuqvUitdTrxk12s7I7+w&#10;Ro0Jonw4ccKUUtj+JWSSpXqfyGmSBvlKdQhKncHzKTkjkZ50kqrqpb6irhB7Ad9CrrRaBT4pbRgj&#10;Kld8jsBq+UnN7mddVVVVBQj0hy0Z6RAqMKoQHvlKlBdTJivhPLbiSCPzHGCPUavLZ3xa2zWbGn1u&#10;vO/YlYprSVzaQhZJkOEAIVG9VocVgccozznGvP6HIW4wl1t0OA8pI4zrRra4iHF4bUceUrTkp/LR&#10;FOplV+kB12gp1iW/0OW5btnXPeVfuaqRo8edWJBfkMxGwhCR2SkfkkDJ7k51cb4Luprd12VJs198&#10;uVWgOj5Rs8lUBZ+7H/xtW5H5Ea8/nbhcknC0JAzuyCeeec6W+nPVSp9NL1auGlgeJ4LsV5hKigPM&#10;uIUkpJxnGcKB9CNE06uUJ7mZ+u0dd9HwxXXQ7/iH6itX91mu2swwFRfmEwYignbllgeGnI9cqCjn&#10;2xp6fCT8RTXRaozKFXUgWvWH0OKqDKfvoL/YLVjlbRzgj93vxquLLuXFK27E7t2MkjkdsnnvnRt2&#10;WhtCQDux3A7cj/t1W9VJT3IX5OudCpl0kWw+MX4hYl61IWTb7jcyl0t8OTqyhe7xnwDtQwsfhSgE&#10;5UO+fTTc6L9YalFo1GckiO0bfmpiS5QCi9IpjgPkWD5cJ/FuAByhH1zW4S+wBAB/dzpcoNZdp01p&#10;ae5QppxpSiEuJPdJ/v8A0GhdRZ+Yzv6YPLxtSo2RLedSOpQ6R9dKLXI0wy7RrrERdacXl2PEdOQ1&#10;IQUn7tSmsKI9cH9FmR0DqnR29Wuo3TFmPdcDat6ba89ze68yolSnYTnAWoAlTYVlSTnkg6rhXOo1&#10;OgdG5VmR0CRU61KaemyFJy0yw2chCMjOeEpyfTU8fAn1ncqsdfTWrSP8qpzS5NEfeXlTzGcrYz/E&#10;jkj6caGh/wC1w6vRz1mknTF8cDu619drEkdDZU5CWKq9daHGItHUgIlJkhJSpUhIOUrZ4JUeQQMa&#10;pZB6mVS1bupl1Rqo7JuOmOMOqlPedckNgJwoknJUjIPPqNXV+Kv4UI3U2jyLws+M1CveC0tb8ZtA&#10;S3V2wCVZA7PcZCv3sYOvOlUcLbS6CpBSrappQwUqBwQfqCMY1rvXubUg3QV1yhJe2eudvdQaPd1k&#10;RLypz4XRH4iqgrzDLKEDK0K9lJ2kY+mvNlnqzcLPU6q9QaG81Hq8yY/Ki+OgLDbSz5EkKJx5AkZH&#10;I0HYPWmtWL03vWyWypymXHH2NqJ5guFQ8RSf81aNwI98HUbuVNURwhPmTt4yO/pom3XKaW30XaHx&#10;35ec3L30eilj9N+nnXSzKZdioQqs2qJZVWHG3Ni5Etvdlt9scJKVLJxjkAfXUSfFX1VYNxwbRoDN&#10;MQLacS+3UouxxbDikFCo2xScJKQfTPp66rjYvWC5em0qoyrVqZpb1QjLjyyfOlQUCAoA8BacnCxz&#10;prJmuJdW4suOFRK3HFq3KUsk5UT6k++oWaxThtX9wjT6N1XOcnleiSrKuan27UFP1FqTKBbDbZYC&#10;VOZzlXKsgEjgEg8/y0+LF6zWd06qlRqVvWTNl1qeCwmp3TUGJDMJlZOVJZbaRnvlQ3DcAQCM6g5m&#10;WHGvKcg/XSvbjLVYqlOpylpZblyUIcUtwNp2DzKTuwcZAKR9Vaz43bXkPvhHY2X5oXwr2rOqaavT&#10;i9IhxCKkaOh0ppMiYE70FDRKiCRhWCrA4zpepH2latSlxazWZTT1UJ+bXR9qVPpcO5pAIGxGclJW&#10;D2z21PNkKobdq0NFBXAZpphNOQ4rChv2AAZUQefQE/5uNIEmiBTlaoTTilU6K5uaYSghpguNF1BJ&#10;54SokADtxqWpk7EmjhXY9zTGDfNxVCxeo9i1GRAgNyajHXbjNIhPKdLiV7VMOYSkBSWnEFKk5yA5&#10;kHRCq3FV7LvO7YTFSbaS9EjSpjjTS1SXXiFeWCznKnlDDY4ISEpUc4wXvRKnJrlQi3J4DexaHYNL&#10;hISS7g7St8k5wSQrJ4whI01bWqUOx5tq1q7ZKaZ8lTZ0OU5JSXZKZaHd4QonOCpK17SnlWAPXQMs&#10;5WHgdchC3rrtmxLsplYpa5EC1r3oIEJhIcU47PYWpLzaminKnnEPtg5xktK9hiF/iKvfpvFrESlw&#10;jEN8JbbROloeDqoyAAEtSHQnC3cAAo/dxyfTUu0KxHa3fFQue7KLLtai1xhE+keDI2ijP+EpuS6+&#10;3gpadcb2r34IHPrqjXXyLZli3uq3rIpExFMYSXVVSqvrW7PC+ygg8JTkKO7AJGOOdWdR/YKoq+Wf&#10;BZPptJ+0+llYtWU4hp2kvplQWNvnEYPJXgfxbSFYx6KGo4+Ki5lSeqLbDEVEluDSUMuK3f2Tri1O&#10;EK+u0pH66hy0Oq1y02qUhyLWHYzVOy2w2I7avFQcgocKgdwx76J3V1CmXBPmyJSvHlyX/GkyHBy6&#10;oduw7cD+Q0JDS1xuVy7DK/GbLN/ott8O1Dp/Uzp2/PpkmjW1eFNZVTPnKDFU1IaZX3EpJOHAvG4L&#10;Tjn8zpo/EVYdudGunMG12oMx5U8mRCqQmBxcp9Bw4mQ0psYG0k5SR21Xvp51Zq3S68olzUkESGRs&#10;eYzuaksqPmaWn1B9CexwdKfV/rJL6xXu/WZjy0U5vLVNgKztiMEDyDPJUccn111i1UPjx7C6dFZC&#10;/fn6SznwTdT/ALZpM+yJ7zxqdPBl09159Sy7FHBbQD22e3sdST8T96yLD6TzajBqUilVmQ+1Ep78&#10;Re1xLhzkAjjbgHIOqB2JfVRsi56dcFKkBmqQH0vJSFcPt587a88EKTkY/LUw/Fv1npXUurWk3RXl&#10;OwI0D7RcIUCgvPgfdkei2wkjn3+ur46yDqeewW/x27VKcF9L7HZ0IsqlXLR5FVtK8J9O6nRVrkSv&#10;mW1CK4krH3bwH7q8fi3epJB7acd/dJLg6w3eapfNV/Y2iR0JjU6M4ArasJJXuVykJOT5sjIxxqr3&#10;Sfq/Wekl4N1ynq8VpxCWKhCWctzGMglH0UMnar0J1aT4g/istJ/pUKdactmu1G5WC2uO4FD5Jj97&#10;xRxtWCAAOe2dVwurlW8+iy2q2F6ceU/ZAnTmXLVW37aS+h7a66qE80C4A6hR3FBHOCE5GPrqfegF&#10;vMX5eVy2jcMVqppl0x14Ik7XSlxLg3LSogEKwr8Q+mqZKq6o7ccMlTTjQAQ604QsYHcHuDqyHwR1&#10;FNx9cREeXI8Ju35YVvXgqBRjAP6D+Q1hWTjLolqoOMW0Wa6b0+VbDkzp5NXDgTYEtmY6uRLTukRt&#10;qSEspASNxCRu5OAVHGlq8LjN29QotNt6tMIkW9AlO1OoNKSuJEU6Wg0l45Hio8ju9tKhgEZUnIye&#10;r0CgOUmrU252Yclqlx0TY0x5AU4Q4CEkHuHEqTt2g+YEaIWHaDpsi1mbitliiyps9yfUKcwwAmO4&#10;pKlBpRQfKle1OfT0Os3uOz/876MXcs7hvTa1Jsi8LarFaqTVeokudiPXYIHywLja0KDmCdhSCCDn&#10;BSAByNSPAcYtkTESnQYqH3JaXEJKgtLhJUkAZ3HPt6Y0gVrpbSDd9GhusuP21XJi/nrf4THS+hhe&#10;19KQPKnk5GfxYI1uzZb1c6fz5VQD8Z6iTJcCn1BtvzraivqbadAz5lLSlIJ7HkjvqCTi2kRk00iE&#10;Z/RK9IcubfFAtuBRLgFSfktUieorRUo6leVCk9kr2DIIOckDA1T/AOIDpiiq1at3badn1Oh0hkhy&#10;qQXU+WIsnzLxjyYJwU/UEd9einW24h0y6Zyb0qrcatXOmTHVGU4sttJWpaMtNJyQkBO4k9ySdM25&#10;urFK6idF6q/bcOPdr1SguB+guvJYkNpxhzcg8lTeQfXIAI10WmcZ1YzyieydzWFk8rKa0GsqBzkc&#10;HGQddzEISo4USe5GNPio2omYkyaegeKpGVJaSAhSvXGe3btpjVBG1xaSlaFgkK3cYPtqvdkfU6Sy&#10;j9Zjq/DhgKwMnj31wgFBSRn31qUgOMoSc54AJ0MF+VABAUkYI1LIDgxJG4BSRjjj00XUNziSVAgH&#10;IPbjRh95KnE7Uq/U/wAtBKbWZCdwA4xgK1JCNKAS7lIyePXQzLoQhRUML+uuFO7XUk42dyU+n563&#10;lLjpIO0eoHbSyIFC3VJXjG3+vbQLbjrTOV8A9joXKGkJIXu599beRub7Z+gHbUCSic7yuOSFE55K&#10;eca4P9ngED2xoyEJjxslKlqI7Z/3zrhxI4BTtPHc50h9oKolJQMpSBwVLGeANFC6HZmEAIBGAdCO&#10;71OYGSkemdYhjDpUkAnOc50hbTamk+MEgn1Bxkc6EgJ3PuDk4wO+dctqUolxSklaVD8z/q0PSSEl&#10;0lRyrHf30zfBOEUhegowBt8pTjnONBVxR8FKkujtyg5zj013Tnl+IAQng5BzgjRKuKKQ2kk+YHCk&#10;kHPOedVhT6G6PvJaUkAYVnONSZQZKXaYAvcN4UUBXIAPbP11GjTan5u8JJb7qGPTUqsxUfJslGCN&#10;gUnA5GdTKF2GWgtDGVNqUhS9oUkcen+3Rd87klKyUoJAx3SB6n39NGXRlITnIJzwnBPp3xolJaLT&#10;afE8oAz7nPt34740hjuLlOMeVY2nAVjjP+/rrqRFfqS2QHDtQAkkk8Y/3Gum4vzyUoSAh4DIRwdv&#10;56WgUUtlKfD8VxRwpPA8x4PI9saHc8BEI+ws3FapsdHmA8oHPdXBz+WmrPq63XfCQVpQn8WT7DHG&#10;jFVqrjzjikpT4XHkCiSD+frpLcCUjcOV5BOOM5+ulFZJykkjN6kpShIOcglIPY+2icl5wrxtAUnH&#10;A5Pb3zodxYP4gQU9sH+WiDUsFeSCoj0PbRMYgM55YNIcW2gYTlZGBkgAd/8AVomrxPD5TkKPdJBO&#10;NGlOfMOY27QRtA44xrIjASrAOVKII3HO38xq5dFa7NwhvUlCQS4SkBOT66ulT6vEtDpxRaM9Hdaf&#10;ahNtoRu3kKcG85Pp3Oqh0qEsS4wQkPvOPIKUpwfUdvz1amqtyHHGpE1pIK0oaQyDjanA4x6YPv7D&#10;QWpltrZ03idO7JfJ9gozKcnw3mWY/wAvIQkI2rVkqyOfyzpqohKNVaZktlDCXcKPCsHuN3BIGQNO&#10;SoPSKXWYj2FKZCwl1vb+JGOeSPb10u1dqDR6dKlJZJefbSyyyrnzL5GT2OBzrlJcnYZw8fc3V6wZ&#10;L4gpShwPN5WtBVlJAzxjStQFPJjppzyfDjKBUiSkngkchRPbkDUbxXVw3UnwVtryQHEo25+oOnA3&#10;W1MxER5E1TDQWFpcTnCTg/QgnWlpMp8lV1X08DVgIW+pSypSZBy4hOzOTvV37d8DRZU2pSFhlaHE&#10;KSlJUlaQopx9PfUh1G3aVUqcuqR3loW40paF+JsWtX7vGOPy03o1hzJtL+bXUvDwkEoB8/1zwPX6&#10;60HppS6Mx2x++Bk1FcsLDTiEtqSoqwEgBR4/l20pJuBioUiXAqcd2d4qVeVoBKDgcHd3BBI5GdLr&#10;FlJU3J3S3nlqALRcAAGO5z/q01ptOdpcpt7w3JDf4Vu+Ikk5PAAHbVMqZVclfyRk+wtZNuyYCxKU&#10;VOspzDQ4MoJJUCMjGRwQCffTqrz9RpzyaS/GdClskNy2VYQtI5Vg9sjPbvpQt2l+BSX/ABVZzI8R&#10;OTwn1Bz66MpiyqkCzIPgJWSUryOSSfTPfBxq+EG0Wb8EausEN7kZKFHG7cCQrvk69ofh4dD/AED6&#10;bup7OW3TljP1itnXk7WKNAjvxVeRyIrKCkYHI/LXrb0SYajdGrEaYQlthuhQENoR+FKRHQAB9MaM&#10;01extnMeZsdigh8azWazR5y5mteut60e2kIjX4l//Y49VMd/2Vqv/RHdfPBCUExUoPC+QefXX0Qf&#10;EsN3w59VB72rVR/+KO6+d+GgrVgqIwnuocZ51CQZpumHmXvFAT+IDuCP66LTm1rU2kFCkpSnIXkp&#10;JTyAcc+uu2cl0EKCSCec4zoKcXmVIWM7UI3k9gAMk86jCOZLIXZ+llgh8S9ytOvv/YdBkofUpW0r&#10;fQtCVD8IKVdh6HQ1J+L+7YLiDNoVGqEZIIW0yp2Os47efKhx27c6bVN6J3HWL0j2nDRF+0HKYmrI&#10;dfeLbTjCkJXkKwc4zgcDJHppnX9Ydf6c1RVPuOmyKS+QVtBad6XkfxNKHCsA8gc63J+F8dfiVlSb&#10;ZzcsNkuVP4xLilqUpNsQ48IoShTDc9RyMkq5KDyQcca1D+KaPR1JVF6fIYSkgkGsKBWoHvgN8/rp&#10;HvD4ba/RrYp9foM1N5U6U2y6WoUVxp8JePkKUKB3gHglJ8vGdbrnwl9RqTb8urOQKW4mIwZL0KNO&#10;DkoIA8xCQMEjHOD30bV4rQ6eO2FSx/BTwP1/4y26tC8EWdKS1vSSv7Sb4A5AT91k8/XXc34yaXVk&#10;MtyLdr8BLagrfT5jW9zj8Ksj8P5ajDo78PlxdYaPVJdJmRKWmLKREYTUFLCH3FJ3FAIBIxxkkYGm&#10;PRLGrtwdQGrTpEZNTrDkkxAmMsqaBQohbpXj+zTgkq+msyzS+MnKTlBPb3wuBbUyy7HxhWvAQkGi&#10;XOtBVlxBLBIHbaDnt3OlKF8ZdnIaaSug3WogglxMaOBn94DDo4/PVdesHSC4ujlyt0ysKjS4spHi&#10;wqnDUTHmAcL2k8hST3SeccjSWrpldTdqQ7nXRZDdClpBjT9yVsupUSnuknbyCPNjnjuRrLu8J4jW&#10;JTUVz7RNJItafi46fy07HabdcENnI8aK0rf/ACd+uj0D4t+nTnjLW5X4/dKUrpoUXRgYHC+P11Sd&#10;hiZMcabZhyJK8bg1HjOOqHpnyg+w/npWtW0rkvq4TRqBRZ1WqyQpTsZtCm1tAYz4m/Ab/wCdj6Z0&#10;K/wX4mf6otf3JPBcWZ8V/TWU2UqrdUjAHlK6Q7n8uM/36DPxN9N1sFDd3PMBY2JSqmvoUng8ny5H&#10;I/qNVe6rdK7q6TKpZueLEhLqSCuO2xObfWUpIJKkp5R37kY1H6FzWEGSWZXhLOUOKYcCFAkDIXjB&#10;BJ9+dDz/AAJ4v+ly/wBRJIvG18QnTeQAJHUCID6h9qQhOfXHl0tQPiD6YIZCF9SKJ4QOQAp8H+qO&#10;dUAVUlBtxSEPOhKsLUy0pSUE5wFEA4Jx2/PQbM5xaihtbzjhOA0lBKlevlATknQ3/oPQdqch+PsX&#10;mvrqN026gmE3KvyhTKNDBdbpq6iplsvnP3i0hI3Y4AB4A0/aH1m6fsUOEx/jDt9xaWktlRqKGtpH&#10;plRHbga835CX0FSXoq46khJ8N9jYs5PHCgDz7+p0K5RpUNluRJo0uC2tRQiRNgqbQT7blJAJ+mdH&#10;2/hLSzohRGTW32M0j0sk9QLVqFPWpN2UKTHWstFUWtMOnsCeUr8vcaTIF6WVBZfdTeluPBIG7bU0&#10;OLOCcgAE86831MRltAEMKX3z5QQPYY7aw0yOojMZG048u3AHGkvwdpvjde94fZVhHqBTrspM6H46&#10;K9T4YCyjwp85lh0HHHlKs4x20oCoIkSWYqKlHffcaW+2G5qHNyUY3K4VgAbhryrcpUQKUTFj5PbK&#10;T/LudachxgjIhoz2CsEA/mBrJt//AE/om/otaQtqPWeIzOkBRjNCYFEKUWlBXP6ev56DmPT4bqlP&#10;RVsk43eNgDPYcnXkmtuOyS4MxSeykL24/UfpoVTnitZcluvtk5ALxOePYjn9PbWbZ+BIV8fO/wDQ&#10;mkj1jmMVWQ9HBjqSFjJSlOMj6aEXGqUZoJXDkpUEhWSg4P5fXXk0ioyFOfdT5SQ2MZRLUMduM547&#10;9tKzFy1yG0AzcVbbGOEtVR0D9MKGh/8A0R7V3+xPH7nqIiVJSXUJirYb3ErUY5QBnuewHOO/00Wl&#10;mY00p6M2XEcEgJJTn6kf3fXVKfhUr9YuL4hrHptcuWtzaYpyQ+qPJqb7iFLZYcdbBTuIUNyQCDxz&#10;pxfE4/d1PuarXpR6vV4FAk1R+PJZhzlNoYfSopS4htJ4aWlPBAOCCDjjOfZ+FnVeqncssJjRKccx&#10;LNNXhIQ+G5DHy6iclHiHaf0I40djypj0NZW4VSS6pzxY7e0eHuJQnvyQDgn1158I629Qo7IZj37X&#10;g1uOEmVuGPzOdGY/WfqVUp8SCxe9wS5kl5DDDKX0guOKUAkDy++j5fgy+MW/mRSoSTwX9FQmOSw7&#10;lKShJAQVq554Kh2zoQ12rsSmm0Rd6VnzKTIUOPyHYajfp/CuWmUvpzdV13lVJ8SrOuR65GnPx/ko&#10;rxStLRG1CSkFaQMkkA6lWpCFTJUZxyZEiKwWnFOym0pI4J7q5/DjXK2eMnp54Vm790bVOjlJfUwm&#10;upVCv02bB+0pcB5K9i1suqS8zkkp5I/D2x6EDGm1WIlTvSJT3YjLMW67bnrW28tO1LrgR5mAkeYN&#10;PDGQeBnSvXLsokZyJNiXDTG5aFIYWtEpCvEZWfMhXoQOCPVJ7euS7l226uvGpJr9N8VbZadLcpJ3&#10;AcoVj+IEEA+x+mtGpSqXZ0VUFCKjgMMXfHl0CJPZacUZEfx0ME48PBwpCj6bT5T+Wi7Tv2hGblzI&#10;7sthbe9QaaBbaJSMkjOVEZPPppNpEak0x2YsVONLhyJr0pexYUBvAISNueAoZI9dOFi66SyPu5Oc&#10;+YKQwsp5+mNL9TCG8dCAzecW1nYFMECo1yXUmFPUenw9rkhbSSAA4VEbW85IcPoD6jRe3pIluMVm&#10;4XFTqkrc4zQYscqRSe4IwcHxeMKWffjvpQpdNp9BqFelNOx1KqLwVFdScusseGlJaScbkJ3biE9u&#10;e2lKC2x4Cm1vJCFkqCEOkE+uSo8k576IckklEj7yNhx6kU6swZtIaXKpLaX5EumxUjwYalJTl9Cc&#10;4B8vLf0JHOdLn2g1MlfNR0KbZfbS4l5SjmQjHkV+WDkfTXC2Gx9quNMOOvusjanduS48AvK/XBVl&#10;GeOw0p2vRjSLfpkNRccdjRmm3HlpUASEAEDjtnjVb+rlj5S6EyQGYVTaqMJ1TiZQEKW2SchKclDv&#10;vuBUcgg5HbnXUyRTqNVQyqSmr1V1CkLobIC35AKhwWwR5TyklQxg6HrECbOntxaeptlM1K/m5Tg8&#10;7LI28oHq4SdoJ7Zz6aLvN0bpqZ9UajyULqK2o5iM5kSZiwFbUN/vFSv3snbxk4GrIycWsDb8EUNf&#10;BPTp8Z2VIvKVRFuLUtUGPT/mGI2T5W0OKcSSAMDkdwdAf8CWIts/KdSZAUO6pFFBB/k9qUZzlfkX&#10;RFcrC1rnPI3UqzKK4VoYydpkTnxhKsDPfygnAzgZeiaJJjENPNhDyU+YoUCn9D6/y1fO/XuShR9T&#10;/gxtbrdTp+YS4K2TPgWlrbKmOo8V9Z4SF0paB/RxWP5abdR+Bm/WgFQLjtuppIPDrrzSyP8AnIP9&#10;+rXU+hy1vpeVGI9StOFJ98gg/wCrQL1IqzLz6WZEp5patzTbitiUAJA25+pyf10bS/K8fJX/ALGP&#10;/jmqXO4p+78JHUaK8mORbjkhRKQhuqI3EgdxuSPTRWX8LXU6K2XG6NCeOOEs1JrKufQbtWzrdHuJ&#10;UPCIM5WT4nzEKahRzj1G4EaSSm8WW0gxa+tA/Ar8ZGfYg510UdNqHzJr/Rl8fxFqFwVfb+FvqqoK&#10;ULaQ4rOPJUWT/Tfou/8ADF1UYIUbRcWo9kiazntntv1b2iW3dcNLjq2ZrW4bksyXkKcIz+IJJJA4&#10;/XRr7Iq9QIdVEnFRyFFTCs/0GsPyWs1Gjs2V1bl9y5fiHUPtFLX/AIZ+qqMn9i5au34X2T/cvRV3&#10;4duqpc2fsJVFJUdoCFIVkn07/TV349BmhGDT38/Ron/VrVUtK4DSpYo7HgVfZviKlMK+X8UEEJXj&#10;908gn0yNZNXl9TZNRdOM/wAlkfNXyf1Ij74ealXLEsRFldUbfl261GezR5tVbIbkt4JLAUCfOg8p&#10;+h1J1ZrcG7a1bUqJFXUnKQ4+ZLzrCfDXFdjOtqB343ArU2cHtyfTUdU/rfMqVwRrRugSOnkuQ+hm&#10;pU91lTLpye8eSpe1bSscrSnckEYznUl9QbTVT6VThQaSyaYJqHak7S0bpC4ackpQD5ngonzbST9D&#10;rVtVmW2sGpXYppSYKxdEeTFQllUGHHZSECQy1tbSAABlYRtwOOM45034F2N3Pdj9Ng1JbUfagxpC&#10;miEzF5O5DR2hOBhXc5ODjTtuOnU+97JqVCZqrMCmTony7LjO1KWEZynLZ24AwAUnHGdNWrR7qui1&#10;xTBR6eWlBtCpwqQEYqaUClxhAR5ckJx7ZPOgpRL1h9GqnZ321dkaTdkCLUKPGiLZpsdG5TIkrc87&#10;zzZHcthI8xwDnTgVR6BaMNcpDUaiU+OSt5TCfCSkEcAJTgEngAeukqv0Sp3C2G6y8LagMJ8fbFlN&#10;OvOupIws7uNg9ElKt2tLlSnz9oTcVOk0suTWy+y3FbLiU+VzBUS4RjACUgAnOq97IyT9ESfEpc64&#10;1jooci3/ALYuKuMpmMIMMy5NOjFf3a8hJUl1e0+uANVRlU6sUyOuQ/SatDjtp3OPvwXEIbHuVFOA&#10;Pz1fO1Yc2lQJVdVMfcrFae8aZMEkrcKVE+G0gg8NoHGE9znXF71+uxKFAVOU5NoVQloiSA+ovJAW&#10;TjxEEHCAQBkjnOif8ScMRUGypeRu07wo5R57i4EqH9s0o+nmxoNFXC1lS5gVnk5d4B+mr9rtS3m1&#10;FDlu0QuJ5P8AkDRBH/i6PQrUtJzctuz6H4gA3E0xpQ/lt1KPma3xKLGf4gSf1RKCx5icBz5hKgO3&#10;mzoV6qHbuD6UADJO/Gr3ybUtKSVeJZ9vrbA4zTGh+nA13C6dWOp1LirKt5K84Gacnt6HTLzVPWGT&#10;j5+M3iMRkf4Pq00T3bpvuYXXQ0lNIp6yCWwVYW6tOfUYCeP4tWN6r3s103sar3E81ujQGiStedoU&#10;QQgH3yrAwPfQ3Tiks0O31GPCZpkeQ54qYcdpLTTbSQEJOwDhSu5/TTL6uxqbddeh0Sq09ur0xhhb&#10;suHIfWWd6iA0FoQoeYYUeee2mt1sJNWSWEZ9+q32O2Z580q9K/EkO1FurSY811SnHnUublAqO4jk&#10;/XHPpo1V+pFRr9VTUKjJZemeEGS6yww0pSR2yUpGfz1cV3od0pnhLrlhwUqCcf5PIfbT+vn0nPfD&#10;70bEgNyrfTELnCUs1eSMn0x5iNXR8pQ+Fn/QOr/EVFKS2lQ3qu1PKHHgpSkepAIHv+E/lqQ+lXWS&#10;yOmMRU+oWLULruxM7x48/wC1URI7LQSnYkAtubjnfnI9dT6v4WOkctrcxTKmkHP/AHPXFH+iknSd&#10;L+FrpEja25CrSVFOS4Kz2/P7vGiIeTpi8pP/AECLPxLprY7XlfwVsv8A6jRb5uKdVKfb4tdmWVLX&#10;FjuoWApQAJ3JbQD2/hGkyvXlHrMqO4m3qNTfBbUjw6bFLaXSTnc4CTlQHGRq0bHwu9IUkJ+XuBas&#10;elXGP/J41p74Pulk1W8Sbngg9tlQZX/e1oX/ABzSOTW7/YuX4l07SWOiny0MklaWVpClZKQk4A+m&#10;uo6oSHVboS5CDwncooA5/rq25+DHpmSMVq5yn1Ilx04/+d65V8FPTlwEtVy6E5ztPzMZaf5eH/r1&#10;YvM6R/1f7Df+odM3yVYZdo7SlJmU8zM/g2ulrafqB30FLkUgyAUwXEj0QlagO3uf79WiPwTWS6rD&#10;V415CgM+GlLCiOfy03r9+Del0S16jNtu4KrWa0gpRHhyPAZRgnlSye6Ugdhg9tXR8lppdTJf+odI&#10;RM1f1ChQlR4HTejRpJY8FU2TJflOLSU7Vk7lBIJ7gpAIPvpF+0Y7iX1Nw0MJe/5MpLnhAHICVHn9&#10;dWFt/wCCqhOUWK5XbhrEaqqQC+zAUytpKsDyZUOT3zjge50otfBXajoJTdtwtAD95ljt/MajLyul&#10;6chR/EOkXBWZBaJBODn0OT/TRuiXU5ZtepdapqUtzadIRJacYy24kpUOxO7yn1GORuGrEufBfRGX&#10;B4V71dpJHdcJtX9d4/loJfwaW4lYWbzrBPq4mC1z/wDN6r/xPTP+ors81pLouK9l4Ont6M9RbSo9&#10;0U18pi1BpMn7rnY52WgHjlKyofqNUf8Ajx6OGyOoMa8KdDabty6irx20NnZHnpGVjAOE7x5gPdJ1&#10;N/w0wV9Krkq3TldUXVafLiJrdDkupCFrKcJktkJP4gdpx64zqUev3TFnq/0crVDfefgOgtVCNIab&#10;3rZdaVuyE91ZBUMcd9E1XRks54MXT6lU3b0+Dytrk+mTWo0eFQIFEWygJccjSn3jIV6rUFnCc4HA&#10;9RpJMZtIO/ae+MnORnVn1/BpTDHQ6m/qj5xkb6Xnj04K+ONF1/Bcy9ktX++kAfvUgnP/AM81X/ie&#10;njw5HQ/4vporDZWQR2Uo/CCQcgbtu76Z9Pz0s15+zZtKYFEoVYptVLiFPOz6oiSztCTv2ANJUCTj&#10;GTwNTi98HDIWpDl+vjH/APCCP/ymtp+ChtRSY9/bARgpep685H/O1NeU0r4Uyt+Y0rxhkDWc3Snr&#10;jhx6vAmVOE84lhTUGcmM4FKPCgpaVAj6HA1arpr/AIPGVe1MlVaqdQ4dNo5TvBiNhbrGFZG8KUBj&#10;b2OfQd+2mQ/8EtR3bWb5p7ifaRDdSP6ZxqUembN2dC4rlEqk+nXREPgz4a32y408iO6n5iIEuYwv&#10;wlKUkYxkEjkDRVepqs4XIHqPIK5f5TLGdDumsLor81TbTqbd8Ut1lT6g88WJsYcJV4bP4HG1KQDu&#10;C0kH3zo5TeoDkOs12kV9S6BXK7N4nTlLispZCAhCWA5grcSAcDkZV3PGnXX7opl8Ve16ZSbqTBgy&#10;GnJLEmnNffk7ElMYLV5WwtJUduCo+F6aT7sfhxbypFqQRINSqTCpinarIL8d9oq8MhYVnxHCUjAw&#10;kDj30W1hfQ+DGT3PMuwp02iqlVGTHeKm4VOhPR/mwrCWlNy1+JyeAdiWif8ANVqPbdsS6P2zj3ZX&#10;vCi21Vrkl1dqkvuLUoq8ItxGVhzyjxMKcSrIA4GMqGndL6OU+A8zEcaodSZqTq0ply6X8q3HcCOW&#10;kttOJJUtI4JJJKCMZxoG9OnbFq0B6HJhKVbU99DcqRGr0tLTDiiAhbjStykjcEjcMgEJzjVTTSw1&#10;0Tys8MW51TiXnc1bpdW8FuzbSjsz6w+86fDky1pLqI684AQ0lCHFc+ZSkDsOfMjrpXaJ1JvqXeFI&#10;rS5Rqzi0vwpTHhuxkt+RrlPlUlSQkgjnntq/XUnoUqtUi7rWhVydZtbvJptuW7WJTlQg1B1taSlS&#10;ZG0JS6UJUlSOFbceXjmnsz4Lb7p8h6IusW0tcZQSUpmjdg/hPAwMjkA841G25RWZGnobaqW3ORCD&#10;MdqMlOVJBHbvydASl/MulSQEZ/d9tTYr4O7+OCKhbyv/AIOoAkf00Sd+DzqWt3ehFEeSn1TOSM/1&#10;0Itbp88zRsf4hpcfrIRWRvUknjHOc65WjadmTx33A5/PUyOfCJ1QVkNUqmuHGNpqDac/zVrSvhH6&#10;r7BtoEVWP3ftBr+nm1ctbR6mh1r9N/1kQQ21o3ZOfbJ12lsqHkAQQewPJ1Kj3w0dV4g2iyn3iDjc&#10;xJaWP6HSfL6EdTonL1iVPKR+6lKh/TU/zVT/AKkWrWad9TRHh3rUPLuGeQfXR6Myw6w+pUlphTQB&#10;2KHLhPoPrpeb6d3vSXvFesOpubcp8KRT1uo/QDHP1zpOcs66UK81nVtndnCU09wgc+nGn+et9SHe&#10;qpa/UhPCUKwk5JGf1Oro/wCDw6bLVCuzqJIQpppZFEpzimhswDuecCvzO3VV7O6aXdclyQKMi0aq&#10;182s+JIk059SWmhytZCcE4Tntzr0aolupp9oUWk2zGpzlpWyA6YdL8T50EIUVrXHdKCrJJOOTwe+&#10;NS3rGezJ1l0ZrZF9j3ftKhPvpmSlyJjyVocUuVUHPDC0/hO3ds4z2xjRSt1Ky3ErVUaxCCwTuWqq&#10;OIUD7EpXn/c6VqNS01ajxqjTbkp8ikuI8VMlFPQUJR3VvJX5dvIOex0zodWrl8OvvWG9CmU6O+UO&#10;1ybHbjxZCgeQwAlaljuCvAAyNUyzFcLswcPPYNEp/T+uJdZh1xp1Sx5mmrhfB/LBdzp30uiQGaNH&#10;psVWacw18uhtqYothGO2d3J+vfTdoizeTEyLJdht1OA54Myk1ekNOvR1dwchQC0K52rTwfz0hX7W&#10;KNYEKFTajAodxVGcspp9t02lkzJK8cYaClbB7qIAGq+cbsDY+zHpcfS2i3xSlU6tR36tSnFkrhSX&#10;/HYKtu0KAVuKVD0IIxqmvWD4ELjtp56XaLzVdpTZLiBNcLU2MDnybh+IADvkcYGOObQ2XQqTWmnG&#10;pViQrXuOOAZlFMhKXWdwyFpWkhK0HnzJ4BGDjRjqLRq9AsqpC3X/ANnZjLW77SmThIiMMZHjZSpZ&#10;G4IJxkHJGPXVkZuPOAzTaienlwzy4jznYoQsrKyXCFBPIB7EAg4J0gXTQ2a6p2dETslK/GnPkcI+&#10;nodXA6vfC8/dVHqV52BRZb0RsrlOrkAMCqpwMmJESkBCeCoZPmyMd9VdXVaQ+uKtmmppbjMfw30P&#10;PFxb7wOCshWPDP8Am+mr4WNLJ2Cto1teyTIne3oe8IjG1XII5GuS4PEJOcAd8afdeZhVVaUksoWn&#10;gKSoA6ZMlpUeZ4S/KVcAq4Sse4OjoWKXGTjNZR+Xm4p5RwVb3yoDPpzrvcVuKSBwO2NBNMlvercC&#10;CeDrtjc2lRUd2eeNEpmcdtNJWo7gcAc7dcDakLIT+vqdcNoPmWnP89CgBxtCeTzu476iOkbVE+43&#10;57+YZ10l5KWwCkFR5Jx+fGuSpTcVKSMH/O9Ncq3FKcK3Ej350iaeAdK1lsI2jIIIPYY9tZISCpAI&#10;wtXOi7m/cE7c9ucdtaabWXgd3OPbSJbg286r5goJCQR+6D/t0Mh1LZUQPIonkjQDSCtxSiecY7c6&#10;LJdVtX5M5ONwOMemkSDrD4KlqI3DuQUgj1xoams+I0tSeVg9u2dEIj4DR3DdlWMnnR6CoMtKUB5/&#10;ccfpqMiyDFWnExi5z5T3xk5z+ekqszSVYwhXOQePrx20dYSflgVlSe2RpFq+4uqCVeROSBqESczi&#10;mKU5MSN3lwAVAdh/6dSmy0URmQtalnCQFKx2x7DUV2wd9RCFDKCPMEjzcH01Jbr++OgICmwMHaru&#10;NSlwVxDzq0FtGV5x2STjB+nfnRZcRdQcCkgJOCMbsk8j6aNx2/my2gAZwN3fuM4/u05qXQkxwqQ6&#10;UqIwW1EEJAHfI0JKz0GQryEYNLNOiKk48xSMrVysDdz+mmtcdeUh5TbOFJCsFSTnk8aVbtr7q5K4&#10;Uc7R5kkNnO4HPOmltU0oJIx3Bzxv/wBmlFORZN7EdxHPDbAOG1k/wjI0nOkrkpypfJG0449dG3C6&#10;FFz90An8QJzjtootRXIcWk7EJwOeRnGi4RM6c8sFfO6MACAQB5lKPH1GkwMFbqvvFJHY8f36ONbg&#10;QgHco5G5PP10JCSFIcG07x3SrJJPvnGiOgfDZw3sLSiSN27ByO476NxmCoLKVA4ScJSr6ca7biBu&#10;OVrThSiEk4zn00PAhpA25UkgYKtv9NVtk1HA7emFo1KuXnQhCprtS8OSla2G8cBPJ4/LVm3qbPfm&#10;h2RTnkll1Sj4qQgAnHf6dtQJ0i6oM9L6y/MVTV1Iq2ltCXtoSocEHtwRzkactS+JH56HIafoD7Tj&#10;x3b25CTzjA9QeMZx7ag4wlH6jS0uvu0mYwXDJMvW150WjQK0XUqakpDKmGwVFKjuwr8uMY0oS6Ky&#10;5TY7FYbHzG1KQllQwVjHmTj2zz+uorqXxLLrFFp8E2/hENaH0Ol4NgkfunCskH/VpuXZ8StZktUt&#10;uNS2o8iC8XG5Hjpyc98BPP6nQ/5ahvoO/wAZ1DXSJ/k2Owt1UX59pp2Oot+VjIWSMYx/LXB6eQXI&#10;8phclYdCkpB2pAH1x6arlO+Ke6H2iHYjMp9ZAU6t1G7v3zjOcca3B+K+7ILDgag04b0pAUs7lpwe&#10;+cY/poyuqqPoqn5fVSWOCX6pQ3raU7BUsus921IOdwzwTojFrqmA65866qOtJbLZJCAO3Y99QZXe&#10;vtzXNUHZUxMVDrhT934iko4GOw4549NNmp9X7iWsNqiU/KE7N21WDz7btXfSugR6+59lovtG37fo&#10;hlzFzZbTicRkQm925wJIyTuHAPJ0kIvC35Fg1GmJprkmXJk+OiepXhLYAHHfJwCBwOO+qz1Pq7XK&#10;pHajqWGmUJwUoVnP5ccaAa6q1hLPg+BCUsI8MOKBB+nbVU+SC1lxZD/GpCs+gPLqNMk1ec8sFlTD&#10;gG9IABCie2DjGNFI/wARdpT30oNvVGO8rylxx1sITn17gkD6c6rjXeotZuKSyucIw8FIQjw0HgcZ&#10;9fcaS2Ku8yFnhOTuCccj3AzqtfSXfnL5dl3aEKHeqpiqDNiVeHCG55kObHGvLkqKTyOx516o9DfD&#10;PRewi0Qps0CBtIOePl0Y1889F6m3Da8+TJgSW0qfa8FQcazlORxxjP66+gf4ap7tT+HTpbMf2l+R&#10;a1LdXsTtTuVEaJwPQc6vhgy9XbOaW8kvWazWatM4zWj21vWj20hEafEyoo+HDqsodxalVI/+Q3df&#10;PBFeUUdkYOScp/Tvr6IPiYAPw4dVc+tqVX/obuvncZdG9KASkA9h76iwvTvGQXeVKCkjGEnjA50f&#10;kgqaCNiNriSg7iANpABOfT10ASHHirOVK4PuNCTHA1CX3UpYU2nHcEp/7R/LTw4YXJZiWWlddrZk&#10;W5Yy3rKuirXTQIMdIlsqVDDDSRhRS4nJWhSsnzjGDqcqjItj4uOj1QbpiXTKacLkZl1LYl02YlJ2&#10;JVyRsV644UPrxqFrK+JGqwbDLEClPSFUWLAbaayt1qTHbCBIbXg+Q7vwqxzqP7G6wVXpLeNSqVrr&#10;SmjTKk7Kco0pOxh5kqJbbUkDyqSlRAUntjXYVRexS/Y5mxYkyT/hDqc5VMeYautDTjEhapFruMl7&#10;w2idu9s53IIUONp2jHI55XOpleuHrFfr3TCxp6o9JYYC7kqKGNrTfmBKQv8AEeyUbRgKUSPTVdmb&#10;Lr1/SZlUs+0K1MpL8l15lUVtbzbJUo5SHgkbsE/mRjPbVlum9GhdCeg0y6G1Fmpy4P2tOdlhIWmS&#10;QptiOkEZBQsg477ic6xPMeUWnpVdLzOTwsfuVKPORh9XetkfprSn+mXTpxcSJTGzT5NdX5XmFZw6&#10;lsjuvIVudOMemNPf4arHpfTjpUu8qo6zT51ai/MyZspYHysDJCE7ic5cIJKRkqOAAc6bvweUOnVK&#10;0byqVTYYqcyW8ijS1SgFlTC2960YPcrUpRKvTA0m9c3Hbyvi0ujVolJjMMthweIfDCwlSmyrJz9w&#10;0lxWPXI1wmpavcvHRbjjmUvuu2S/YleLdVh/Ezac6iMVBaWjlBiSmG2p0ZYUCiQ0CSVDAP4cjBwR&#10;qHaBcbvQe4a50r6jstVa0qmSkqjhaS229geO0AdxbUEpUpKcqQpOUjPdX6sfDoxZdAh3d09dmRZt&#10;BS2uUQtXju44MppX7qwQSpHYpOnx07kW/wDERbX7RXZH+1J6o4t+oR4hCG2C2tSvmWgPwuLBCgrn&#10;bsIHB4r0zo0OnlOFjlS8LHtPPZDPHBHdSol4/CnW4N8WhWYlXs6pBtsTGQCJDBGUMP8AB2qIB2uo&#10;PJABwdWugdRKZU7IgXdR6fU7ij11TKURqLCSua6opUVIfVx/ZlJSSs9zxqsvQGuv2Xf9xdDbgJqd&#10;FkrksU9mTjAWUFzalJ7JeaG7H/fEj30mXT1Aur4c7ortlUmqQodLeUmosK+WCXVMvto87fP3a+CC&#10;efMjOvQPFa1Wy/L2y5wnF/dEZ5Ehqmu/Er8Vziripr9Op7RzOpzrm56NFiJIWyo8YKlAAgfxfrq2&#10;fUy3f266eT7EarlDs9NWYZYajVJhva3G4ADDQWDu3AAKA7j31U34fL0trprc17XhXqyuTCkw0hll&#10;7C6hOeW7uWcdyfdZ4zpu9L27Gu69K5V+pSn3H5zrP2W0ZCkuuSH5IySR2DaFZySBwddM68IZybZ6&#10;B0OHbNOkMWfS1UVqbBitOKpcRtkLUEI2lwtg7lElKj5snnnvps3/AHZ0q6O3C/dtWprLV2R4G7xq&#10;TSC8+hoghAUUJ2NKVlQClFJx9ANU96xdHaV01jUm6unV6v3DcJr66OhCUpEv55vkKjrRkrSglKTn&#10;Odw51OXxsdWvsbp3EsZipt/bdWLT9cisOJUpuOhsKcQoJPlK3AMA88Z1W/sTin22NH4XYMnrt1Zu&#10;jqRd4FWjUw+HT2aihLiWH3FksoayMDwmkk455Oe/OrE9ZenU/qv08qdtioJpbM+SyZMiWwt3w2kK&#10;3qLQ4w5x+I/X6arXa9cqXw8fCEtqb8xRLwuaW9MpbBTl9DTiUpD+393DbZIPf7wa66VRxUenNKly&#10;Os110esVSREhVRpmUuU0v5tweBGbStRw+EoKlKBG0KIPfGnWEuUM8t5yWHunpT0xRYctquWrQIVv&#10;RIQS9UXYjbTrTWzAd8dA3hWdqtwJO4+vOqrX7bnw+9LOnTsqhPJ6i3NUU/LwnHqkt0MkgFxa0t7E&#10;tADtuBVnscalX4bq3UrluLqB0iuBce+LdtslMSdLjJWlXgvoSlpY5SpJI3JHJBB/SMbm6dWr1K+N&#10;J21KXCix6E2pl+ptwm9rTio7JXIRtTwkKUpDZxjsRxqtyT6HjGS4YhfD98JVY6ytsV+uB63LJXnw&#10;XmyDLln08FKhjaP4lf11YJ//AAfHS92GtLFRudiUsYS6qa25sP8AEE+EAr/RJH56K9YvioT0euxm&#10;2aLbibhraW0uyWEuFlmMkp+6aaCEqUpWwcjGAAPrqR+jfxAWn1ppzEKNLao91KStMi2pb2H0qAwo&#10;NLGPEThR7eYe2dO1HOCDcuyjnUOyrr+E7qg1Gjz4MmZ8sH4klbCH2pUVSiCl1hwHYcpAOOR3BGdS&#10;nYHxO0Op3DEZpvSOO3ftakJihdDTHZbkNkcFK3E5Qc8kEYPfdjViP+DT01W1UPtKhyq49UDucn1a&#10;a5ImMo2YS2y8o5ShOeM+4156dU7Qe6LdXKvQabWHRLostJgT2nCl3apO9s5T2UArBH0weNZ2s0Md&#10;RHnsnGW7otzc/RSRd9bpdwVC2aPOq9Of3yoda8FlM9ghQMc/Lo8IqTlJDigSSDyNA9TvhRtC+qW4&#10;1adGiWxdLbZcjOQitEeQ4BktONk4APICkgc6b3TD426TIonh9QqXJg1hragVGkxg43MAGNym8p2L&#10;45I4OfTUjVKuT+t/SqXOsSqTLQk1EuIhz6gNipLKDtUk7ckIXlQyM9teRah+Q0GpgrZbYKXf7D/U&#10;mV3+EiyqZc14TX3KhJo170J9moUnw3Up3tgLQ+yptXCwVbQrHISonVoZdXp3UGI9EVRmW5NSYm02&#10;p0SeBlqUlsrSAr/O8xS4nG5OCeRrz+uuxKl0yuBmFMmUpdViK8Vpyi1RuSqMtPKSVIO5tWQDhWDq&#10;0NrfEfZkyyqXIuW76zIu9pTSZH2wwFvtLT/yrLjKEpKRyQpZyAog9zrZ8tpbbv8A3FMs/wAG1pLd&#10;ssPph+f8IFh1q5qhIjR63b9FYZjRm40R5KgiVtV4i/vApRTtDZ78ndpY+HfodRLTS9Hueywq7KbU&#10;lyI1wyhuTNYCiGlxyFeUoSRuTtz2OpltusSLus5iaalHrG/LclUYoSlPm7JUncASMckajh2yJtL6&#10;0m67ekNSZ0eCpdSp9WmuuNqDx8MMofX+BZQnckYwNoHbXMx12plGVNk2aq0qlNTQ/LCjRodoC1Kh&#10;GYluU1pcSTFebyiWypSil4D1QoHuOx1GztKp/Suv1OPSrWi3LSoMcvyH1sNmZCCyQElxSSXUjueN&#10;wSCedSfKnUytyEpc8enVWEn7l8nwpLQPJ8NXqnPccgnnRCguvNCXT5CQZCdynnAeZHiZSHCfcgEE&#10;fTQEJ44ZswikglFTeD8Zh2LBsxqO4hDrS2Zry0LSexSQyAfzA1lyVO7LciR1GXSXZsx9MWFBYaeU&#10;ZDh9iVDCQPMonsBpFqjEzptatyRqCXW4MeI3MgIUjxFR1FYEgoz6ficAxwSTrGrXp8W6IJt59oLh&#10;NInRqpUZT83eHi42khIcSle5KSSo4HbRWYtZLFHAe+17vpUtpFwSaNFD6tkaRFjuykKdzgIUd425&#10;Gccc6cS4ddYUn5iZFLwSfI3SygpSexP3w57aT2vmpMlUCoORKl9yZbUiA0tgJU2sDatJUrByrIIO&#10;kym0Jqp1yqquFl6t02IUGmtVH7xlYIO9WzOFL3AjcoE47aowm+BN8BxyoV2VOlxqTFp88MO/LPS5&#10;6VxmS7xlCcOLKincNxAGPc6GtmozbkojE2MqkhSi4242EqOxSVqSrcCsEDKe+Nd0a0JlLgPNUxbk&#10;VDjy5LLAiBTbSlY2oB4IAx/U6R6zY6a+KDIj06PBxI/4za8LwXHY5BKmztxuSXAk7VZz39NOk2xs&#10;oGqVXchvNsKgUmqPuZDUSE8pTzhT+JXLZASMjOT66DhyY7slaUUGpUp5GAsR5yUlOfXaHQMfmNKt&#10;OsFqNVBVIbApUhxpTDjESI2GXUqWlRUtPcnI7g9tFKrFnw1N1V1x2lRCwv7VdUkJMdttPkDIUk5c&#10;KuBq342x00dO1ldIWh6XX5lKbcVsQirx29jhA/CFAEn376NNvuSJ8V9EmmTnWgstfeKaWN6UhRGc&#10;9wAM6SYdOkUudNuKp0oVOHJjIShyoShImwmhzuVlG0pIIJAwoY7nS74lOiVFdNn00zESnFOwGmGB&#10;LQlnI7oVylIPOe2PrqudbS7HbQfotWdpaXfFpEuKFObpD7CA+FqPG5RByeMd84AHtpYkzhMR/k7y&#10;VgDBB5IGPY6atFpO+A5UGnHqKjK3G4scJYShKVEZkA5ySR9MA40eiV1dRisuRUIdhLWG1VQJKmjn&#10;HDfvyQN3YaF+SyHMZNAd1UbFiQqIqb7LYSl0gdzkDjRZ+tSC2POChJ/hGSfftoCo1Onxj9mM7X5y&#10;/MIyD94nPO5w+g9dFErBTgYUrOBg5BPYY/u/TQVnkNbGWI2S/wBWcbrdG9O1jpim1W3BhThzgjuO&#10;B+mtVe/KPaFLkVW56tEosCMgOOqkvjxMZ/ChseZSj6AagL4iviJV0gSmj0B5hV5Otb3FqSl9MEZw&#10;AsZ8jv7wByOMFII1SqLETd1zR5NZnOpTOqbSKjW5CC6GA4sBTjh9+ScH213fg9H5G9K/UWyS+xnx&#10;rXciRvib6wU3q3eMKvUybNQ8hpcVwAFhlDKT9yhPO4q5UVEjHOolTWqhHbChU6gnaO6ZbgPHf97X&#10;pfbvw0dFadQGGKfblJuxhICFVaRJMt19QA3HehQSPyHbOoR68fBHAdpEqtdNEyPmojanJFrLcU+p&#10;1IySYy/xb8D+zIOccZ7a9Ds0ksbpcl8LI52op4bhqe7Aq9SRk8JVLeBPbtzo5Cuq4WZDbcS4qu06&#10;4oIDbFRd3HJwAAFZ5JGrMdOetNv9Xen6bB6t1KKfC8tMrFQIQpIAwAp0/wBm8jGAo4Ck5SfTU+/4&#10;gems21mKGq0qO00uKAxVYkRPzScp8khLyfMpX4VZyQdDPSx27o4Coy5SwUzk9L+s9yq+zp8C5Kw5&#10;EBWiHKnCSto9uG1LJH141cfoxMrp6UUaHMtid9r0iI6zUYia2/AdbUhxW0rYWQCVAfjTkHRrp509&#10;qwmXHSLtoVp3Y5ERGlCVVIhEl515JKgl/wAMkAhG/B7FWM6VJVHqcCq06l0KpVbp/EqyZEN6JMV8&#10;7Cdd8IKZ8FSlqGVEbNoUCfQa4fW3wsk4JdHW0Q2pRyG7fuX9posJ96y6BQRKjpk09+vAym5KFICt&#10;4cQ2UkjnclSwrgnnGk+DUL4uuFJrqrphQ6EqZ8vR6W3GRT41QYHkUsOpy40FqGGySQducAEaLdRJ&#10;r9O6ZizazTGqO8lmK0qREUp2K/BacSh55vKQUqQkqUptXIBJ7A6e8y34FerJgT0MT6PQmBCitBAC&#10;HyttJC8pPYN7duO+c841lSe1cBawhDtqDTa5dSozTcygXK2vwWKe+4hU51sJSpTp3lQdSoqwMHO1&#10;GeMnQjzkK8ZZqEyS5Kt6C4UQYyAWkVFYPnkqOOW9w2oRk9iTnSde9utr6dVlyeyl+fCkRnIFRfbH&#10;zAQCEoSFHk4SpSSB+enXJVDYi0umU9YksUwNs7IzCy3htsoAGAQcHnQ7xgdrPI2LolyWZVKpAqbU&#10;WpVJ4LkrTlAgxsE5bSAUhe4bE7u5JI7DTrhtIcZbo1MbZZgbAl+Q4PELbRP4gDnxHFYPmV2PJB0g&#10;s1n9mLouSuTY00NTDFjRS20Ap1pCEkpAJBzv3caOUWrhuo1UfZU2nGQ6h9puplMUrSEgEgc7hu9R&#10;76oaXBCUMiR1Fse6Y0V1zp7IpDtQaSFGi3A2Vh4Z/EiQFgpPB8q+D6HVU70+Inqx0zrSYt22hFp7&#10;hVkMy4zjLK8fwLCyFA+4J1dKJMTSXX5NTcp0JEpwq3LlqW65wSlKRsHA7ZzxnRsV5qt0iVDn0pir&#10;0Fw7ZLT6Q8w4nsSELBCh25xoyi6mviytP/uZFugjN7kUYb+OStFAD1lURWOdyZb6f9o1a74epNz9&#10;R7fg3XclsxrVpbm16nNJkqcdmc8OFKhlDfqD+9j20g3z8MvSas3Dar8a0WYc+TUmXJVNpkhTDL0L&#10;OHHFo2lKEJOPNx7asO3WqbUA/wDZ7rJTT3fknGW2ygR9gwWwn0CRjtkav1P5Odeaa0mDR0nxvKFR&#10;KU7dmAScnj6+v9dRzLoKZlar85Tv3kyoOOFXcjASkD/5k/z0/wCnuNvrSFKVs3hKgjOf01WKgfFb&#10;bH+MGs2VJZqVXqiKm9FgT6RCW/8ANp8VXkcQSFBxAISpQ8pwTxrR8JoaNfNx1CykCa3cq8IlKfZz&#10;U6BJjKkLbS634RUEAqSc5zpvf4nlCbBkJrDrjbGMRvCS22SPVWM5x9NP+U6kpKsnaPr21wy4QoYW&#10;eSOE99d5D8NaCEXsjjP7nKvLG87SGaUVmQ8kpaTvWQMeX6AcnQblJp1xxR9lTW3/AAlYWqOrO0kZ&#10;CVgjjSxWW6TTEy6xWZLEWnw2y49InLCWWgP3iff2A5PpprWn1Tteqw5cqz6RVa/EL4SZ8SmluO8s&#10;ZH3bjyk7wO3HbVkvD0fH8MeER2vvB3QbZrn+VF2mLaU0U7CpSUpcB5OD/wBmjsinVhSktmGQc48g&#10;BA/XSvQb3iXB847BqMKc2w74L7MRaVLivD8TbuDkKGlZMglwLI4z6a5Sf4B0tsnP5H/sPuwM9dHq&#10;ERCiYj5wckIQVEfy760Y89basw5KSRnHhEf+jUgNyUYCWhhZ7jQcyYEEJAUSQc86p/8A2/0/qx/6&#10;Ed5HjcCY1954biCU91dx76SLnp0uqUqZDSQC+nwwHASnP19R66k11wL4I3YGfy0SXB8RwrRMkRzk&#10;n7kp/wBeoS/AUF+i1/6C3jLkKll1SigLC1eXnIOhwy6SUkKUE+YhQ7dtLsuiVJSVLj3DNCj2S+y2&#10;6kf3H+uiS6xeURsIboVv1RWCC7845HCh/olJxrNn+Arc/TZn+xLcIr7Si6lClOKUo5CFE4/Qfy0V&#10;fcltuloBRSnklQ9NL8WuXa5Jwuz7dg5z/lC6o47t7ZwkNZP8x20bwtchT7y0OPFWSltJSgfkD6al&#10;D8CWruz/AGHU8dEaXVNetqRQL0jBTUm1agic4UJJC4qjtkIV6kFB3YHtq6DdQQ62lyJIW7CkNpdY&#10;dHG5tfKDk8jII1AjtPYqbLkWS2n5aW2phxOBgoWnac/z0+/hzqEm4ehttGY+qVNpaHqO+tz8W6O4&#10;W0j8tgRou7w8vG1qtz3HQaa35IEYX3Q5dlXK9HU8tVOkkvQXCVFJQScoJPBUn274xpsSqq6ogIC0&#10;oJ/dURnVqLrtKHedvPUudy2ohxhwJyWHh2WPqOR+uoDT0Tu6XW6xRafEp66jChKmxlOydjc0E4Rs&#10;wM8nIV/CrAPfXDarxtqs/wAtcMsnVveUNREx0IJClAA8hR0pW5Aql1vLNIcQtDKkpenPrKIsfdna&#10;XXADtHB9NP7pVa1tXrQWqq10/uS45LTpYnN1FxhpuPKQR4jfhrcSc7uMkcj008Luo19yq9S6pbXT&#10;uBSURYEunSYsitMMGWy81taacQ02UltCyF4J7gY0dpPDv9dpKGnx2IN69MqPYlsrVULplSbxU0pU&#10;GOwohMxwJyGERkgqWFKwN4xwQe2j9ox7PoNo0qqqpVPuu7ak23UWY8+QhoxUrUW0KWp0lLBSSUdg&#10;VqSQASNOiz75FjNUO26lQ3oVwQYDFM8SNU4MhxRbaSCgJ8RKwMpGAoDGRqNLRqSLPsW4LduW1a/a&#10;8mv1wzag7Hob0xMmI8/vUylxCCkFpHkJ7YJUjk411UKK62tiDYrCHVV+nsOBR4UqbWaizSX5AXMq&#10;VvVBcdNMkAFKHkNoWWlt58qllIUCcnhWjtW6cTLD+XrprNPq1TYk/cVas/MTJrm7ISyUIUoLJTgp&#10;Q1twpO7303Ll6xdMo1UoVMfuFFIoE1a4Fapcxh6K2mEGHFIUfFSnaorShCinlYUQc6L9Hram9Q7d&#10;od3WzcLLMaBLqEGAmo7Ho9KieIQwqOwCPvko2+ZXdJAJwMaJ2xf0pFyb7Z0JV2XTKkSq1adQuOv0&#10;eQ3KZpESaxFgsLBKkBccrbUd2Tha96grt20oV65+o1+SWTULCq9uRKZNYmMU5xDExqcsbipuS4XG&#10;zsBKSkNgjOCrO3QlxV26LIqNbrVSqjUmXY8T5idPkxfCFXprmXEs7UK2pUnatSVn9/gAg6kKhOXZ&#10;1HpLdXdqQtOmVFgSKVHjMpkS2kOctPPOOjaFFJB2ITwTwo40owynFN5IyljnBWnqp1CvO7LumR0x&#10;ha9UhNmI5IlOoeTTiUgkRUIUfEkYV5nVkBOQBjby17YbZtamPQ4jjjqnHlSJUyW4p6TKeI5ccWfU&#10;+w4A7alOB08pNKlXJAiUd6/r0akmTW6zVasuPSaUvYMofk7AF7QN5bSCrCvNt4JqD8S/U2udHajb&#10;EWgVyJUZNTgOz5EwQC0xtLxQhLTaju8MbCUOK5Ukg+usPV6HUap7ISwmC3/WsIsZHuFSBuJStW0c&#10;Z76Li8J6XShluIlBP4VJ8x/XVHonxe9QYO8LcpEsr4y9B7Y9sK0cb+M2+m1AmlW44rH4jDXz+gXr&#10;Ff4Z1MupoyXBl2/2nW2olxAWvGQnfwP1OhP2ykoQXS1FQjdykZP6Zzqkf/DUvRbpKqPbvcZDbTqA&#10;cf8AP1wj4yrnU55rat9zjkZk7Sf4j97pl+GdXHqSI7ZIuw51BbbT/wBxrLhVyU42jQUTqsl18smn&#10;SylIz4iVhKc+3fVPWvjIlvACXY1OccxyWKg82D+h3aUEfGhESSlfTsJz3U3WVf629WL8Oa1e/wDc&#10;fbP7luHb8kyFOK8F4NIVlATIKVfrjjRZ2+5iGCoJcaQMkqekE4H56rBC+M2lJSsPWPM2uYCUsVME&#10;j37pGdTV0CvNjrfTJtYoVAmRotGfQ7Pbn7Xm1JSdxDezBcIACiD6A6i/Caun6pvj+QqmM3LBYmyO&#10;n0m7rdpVeqlTuOgTz42yLEfMZxLak7UqUD+LP4huBHPAGnnUrVcrzRplcS+7MbaSqFXooLTq2icK&#10;QrnII/eT+FQJIAOtUGLUbzpTVTeveQ5El5WyqjMNsApHbzcnP5aT7gsdpyrxqLDmzZslxgzJMutT&#10;Xn0st7glOxtJAU4SDxxxro661XWklk2ovHDYjXJTHZ1IdjhbUCJOYTHqbUNZbQ/4LgQXEgEbd6Ao&#10;E9yANHahZlHqtyRlJnpYtmIx48Wm06b4DZlbikObkKBSkIxgDjJVn6m12lbtvKYFaoNLqMeRIRHZ&#10;qDcU+VxXCUONqUojOD5gSPceujtbt22KelkG2aK89KeEZhtcJoIU7glO5W07RwfN9NOov9T9EnLP&#10;CG5ekSfTEVOpUFQkXtEipk0yppCVuzGgVI+UdTnarjOAABkg8E6J2x0sZsW3aZVaIpdWv2ovNuuX&#10;HVSFOKU+j78LV38JI5CAQQRxjTtRa9PjRm35tpURUVkEuNU+MlamRnkhOwbh6kDnSnHsy2ahFQ9C&#10;olLeZebDqHGI4KXEnkKBHpjVii+SvP2EGdb1TbrdDhVitTaghtxS4NcjtMsy2JYQr7p1KRhTSglR&#10;SnASSCFBR50nPxHeqVbap9WAix7ZWTPjjJZkyyoeGkpPdBRhY9goDBxo+zaQlLE2DR6U62y+pCIh&#10;bUw8pSDhSQsHAV/2e40u25CoUl6bUqcuRCelOhmW2XCh7xmT4ZS4FE5WnGMc8AEcaqw5ceixvHIE&#10;9UK3ddZqdNh1B23aXBSliTPjtIcdfdOFeGznhtASfxYzyMY1GN/dDbHVVHFRbWiXHcssmVJQuMhx&#10;9wdi6tSQAgHHY9z2GpOpdVp77TkqnsVz5B11T6qg5GQ8y5j8SxxuKSB7dtD0a1Z9NVMlMT4tSE1w&#10;Pla2Sys5ThJ3AqBABGONNOMpx29kVJx5i8FbKJS7ORMlRGbVt9uQw6EKaTTkrUnJwM5yfp+Y0r1e&#10;yLOqySxPs6gTmFjarNOSgkfQjBH6Y1LNyJjuXLFtOk05hNUqUhNTrTkVsfctDne6odlLIAGeTpi3&#10;PTHKTGqU1LiRBjPODeMlTaUnkqx6jXOXVW0yUozfZTYpPnJ5+fE90st/preMZ22w+xTaiFOGK6B4&#10;bSwTkNKzlSe3fUOJVtJTz9RqwPxf1iJVJ9qph7zEW08+lxw5K8qA4+moIpNLkViow6bBT4k+Y8li&#10;Mkj98nA/QZ5Ou8onuri8kYxeAqpshOAoJJPqdbJS2lKQrJPGrGfE50HofTCzbWrtupaVEYcNGqjw&#10;UT83LCUr8fn1OVD8gNVyfRtbSGyT9CNFFm0ySglKPLjPc9tYptKCjOCff+escKNg3OhIQfU4A0I+&#10;yvYhzY/4ffLrZSn9CRzpEMgSVfeI7c/X6aGjKLb60uDCtuRoqtaQ9gDKgOyhnGu2lLWVJxuJTzn0&#10;B0hZDLaT4znCh7Zzn+mtttpEd4EYVuwn8vU6DZcUxnJGAcbANCrRuYVzjeecjOdOlktTydNqR8kW&#10;8JK1fTto1TE+M3txuIzxj+7SaCWWshQHHI78jR2LKRFSDkAYCSSn0yDppInEVpKChkpJyFd89xpu&#10;TFK8QpHfnd20pSpyXlIU0sJSpABwcAe+kVYKAV7ioEcg6ilgnLkM0CMHquwjcG9y8bv66k1MMBxS&#10;EHetLhSCe+ffUc2eyVVVDqzgIClJ5zyTxx66muh0FbcUy3jlxfmIPGPbn66otngnXDILQ6KimxvF&#10;fKlOL4IySFewH150kXVdy4aVwI7gW+tI75I9iOPXXVxXG7GaW01tShR5KB+L/f30y+ZD/iFexSj+&#10;7nB/PQsIuTywyUlBYR20lza2oKJVuyST24Hb1/TRaoOFa8oJzgZCTjn3J/1aMKc3qSkIK1D19ue/&#10;b66IONhtLxJwOBtOc54GTrQjDgzLLG2dtOqfbK1qO3jb6kaKJWouYVlIIPZI12fDVnypyM+b95Xp&#10;29PfWQ07toXtyeAjP8jq1LBSuTtkpaSslxQUQADsydGmI7hC1No3JB/CoDkf364fjb1pVuSrkEjP&#10;A0oRg0GkoKQVK4GUEgn64/3xpmWpYNlKksJCsEZ3lITwP9zjRp11EZgqH4s4ACeFH6HGgkksjw3V&#10;BJVnGO2AM888du2uG3d4WABvzjggA/nqPY+DmNIJcCl5WP3yQSfp+WuagoyE7QE8AHaAQAQCO/HP&#10;GP11yy2qJJc8Y4byo9txJ0JKkIUnelkYxgHP6dgP6abAwDFJYQ4XQpKduDuJ49u3Ppoo+pL6XFFI&#10;GOwUM/z/AO3WvEcYdBKu/HAByPp/PSdLcDqgVDCEkAknuNOlgfJy4OytpVzhPbjnvjWkQ/minYva&#10;AeUqzzrpS0LUUJRsSBnOSSSO35axpCjyk+cjnntqaeBg02jKAVKLeAMjOOcD+eiEphJyoglW88K7&#10;kZPPbR1h7g7yEkg5AUcKHbsPy0bpbUOoVmIxJlppzL0hpp2VjPgt5AU5j12g557Y1bFObwhm0uWM&#10;9LRD+0jalQJ3HSnT6Aua834bRdBUBuSeB9c6nOtUmyenHURlVJqcC5YpYQEvNJDxbcIKVbicpUVE&#10;9vTOkusUmQ7WJ32bBEeO64djbaAgNcDKcDsB3019U6uzodBpKtRDfGWSMmbMmyKuaaGMSuFgbxgJ&#10;wec/y0fT05UuQqOqWWVglO1xOTkAH/fnT8mNfIONCNMcZlFIS+oZJUQOMDIx/wBugKNE+dWX1l6Q&#10;/tC1AHKs58yjx+v5aEyy+enjXLGAk70JhinJfcuJBkKb8QNhkgFXA2c85Ode5nw1xvkvh36XxsKH&#10;g2vS28K7jERoc/y1440+jVKquJcisuuISPMEAkA44P059dezXQA7uhXTonubdpxP/wAjN6Krz2YX&#10;k4xiopIf+s1ms1cYBmtHtretHtpCI2+JX/2OfVP/AOJWqf8ARHdfOqwlRddKQpWOcD0519FHxMEp&#10;+G/qqodxalVIz/4G7r51mZBwoFZBWPw/T6/y0zC6PYpJQGkpWtX4/buPz1j7SFIRvzhGMkHjRdLz&#10;SmU5woZyVEnjHAGjBktvRUtocJJX29MY1W3hhLeEP+izqMmx4aWghNU2lqQ203hRXuOFKOPNlOwD&#10;37Y1OvSjpRQrAtVy9Oo6m4TKSkNUqenciPk5QtSAcuOqHZr0BGcabHw9WZbdpdPGerd3OuPIiSHU&#10;Uunr2ltx1LmxK0pP43N2doPA2lR0jVKh9R/ijlvVqDBZZokZS2oaX3yiFGJ5KWyRl104ypYH0zjR&#10;Oo1ztr+By2QXb+/7Iwb3um2SNE6w9U+orjjHSqgfY9rxXy0ic60wFKVznl7DSc8EpQk7eOedMHqv&#10;O6vooE+mdQobk2kzHmZTk4RGlsMOIHkw4wdrYOecgDI1aWyTU6RZNMpVUpsGjyqWyIngU5YVE2p4&#10;DicgYCvxHPOc5PbUddTPiIotjWxJRb9Rtq76kXvkqnRZDyz4jC21JWQUjCsKIzgnHprj9F5CVuv+&#10;KihOuL/V7/nIPB84K7dNerk3pdQrqp9OUqPUKk5FfizRlTbS215WhaPULTxnvxjSpbPWgWv1skdS&#10;JdHZkuzVyVvU1MrYhBea8MhKyMpAyCPbkaje27fqNx1ql0enQ1zqnNeDMVhPJ5PGVHskAjKj6DnU&#10;v9KLlt3opdF0RL6tSa/X4obYY8OO3KUwo7t7WxwhGCNqg5rv51VRU5KvdJ+vYfGhT5k8IdbPxtU6&#10;qVBCKhZLIilC2j8rV1ElKtySFAoGQcn17aY3RrrYrpRSZ1LiRIxfqVRguKlKP3LEZDm1zPJIwgkc&#10;ZOFKPOpXc+JHo9XlNxq5aCoylJG52fQIclA57/dqKh+moGvajUW7erbtI6YQJlWgVEBcWG0goHik&#10;FTiGm1AbUJ9ATgazdPpaLK5Uz0+1Pnv7EJ6aEVmEshjrL1KgX715n3jQEzIsBqXEMVbqtj5SwEp3&#10;g/ubgjjPPOpDvj4oLO6hVgTKz0lptSS0A0y6/UAt9LYUSG1HblPc8DtnUEQ6Y3R7vRDrkGchiBI2&#10;1SCn7qWEJwVNgq4QVdt3oCdegHRqR9t9PqVVaRZ6LOpMpBVAgxyy9uYzhC14QkhSh6nJPfOgvMzq&#10;0dULY1uW37PGAScXFcoq5R6Z0p6sOqhURqd0yuVYUI8V6UJtPmkq4Qkr5SrnsFJ/LTbujprclj3N&#10;Do1babgyJLnhR321qVHf4yditoxjy5BwQT21N/xZWLZf7GO3JNU1RLuccDEQxmUhVTWMbkOIBGNq&#10;TnxOCDgc6Q+jHV+l9WKT/ix6lSUzJTpSmkVdRBdK0/gT4mfI+CBtWPxgFKu+rPHeYv8AijqYZdb7&#10;i+1+6+4oJZUmuBiM9J6++lsMy6YIzBccjn5t3Y0ScrKQlIwo7Uknudo0QkdH7kpyXXRGgtOKSAJZ&#10;mnKsj8WCM857nR7qvb139ILwepVQuKoPQn0rfp9QadU03NbAO8FGcBSScFJ7frpDsNHUa/a4uNas&#10;uq1OZGa+adQqUn5ZlHYKXv8AIEk8D1J13les09tStjLMX7N5W+Pwt0Hn+RFvq367Q3osqsS1VJ1w&#10;qbRJEtcgII427ydwOPTtolSrWuiqYm0ulS3SsFaHm1hHmzypHIIPPfvxpz9XqN1Att+mQOoFPcp6&#10;CtT0SQ2y0G3yRyEOtkJWACDg86etnWZ1MmdPYU2nWaip0tTH3L42uynUjJJQwHAtX1wP01VLUU7d&#10;ylwQrhopWPe3GP8AqMK2Heqti/PNUCNX6O1OWky0Q0Jw+QFDJOcn8Sj3786K0O5L66XT5M2jIrdo&#10;SHmiJExmON6m87jucUFHBPJ99PO2btv6/Pm4luWSxXJMJvdIdjeIPAGduVoUpODk4xnOdJVxXtdd&#10;Hfqdv1ihpo1aSgRnonhOtuIDgKc7Co7yocDGQc6HVtTeFLkMnT4xReybz/Al9Nus9Ts7qhGvyqtm&#10;5LhQHflXqjIUhtEh1OwPulIyUpSonbqVerr9s9RurVkN9G4v2hfrb4l1eq0CO41DL+UEu5I/dUV7&#10;lDAxwe+ossOwaFUluxqzJlw6uHMMQjuiOFpIA3guJAWrJwUjSRddmVGyJapMOZJFPU7tRKjuqadZ&#10;OeEu7cYz6HJB1fF8ZTM6WglKr5quV7PSTqJekmz6TPqDkqgJmIDj7cetyxCE0DJKW8EYJVwD21Wa&#10;8/jToVx22abO6cxai3NAMmNXaiCwpGM5acQnduz64GNQn0s6Uz+u1wlqfe1PgyoyktvO1yW69UfB&#10;APnYQrhYHbG8YIGrn9ObP6QdInfs+n1C2n64+pLa5tXnRpU6QSRt8qztQDj8KBx6nV+/cvsYWxQf&#10;7nnU/LjfNSVQUhmOVHwmkrK/DQTkDcR5towMnGcaflidceodkw49OtutSX4MVneinSIYmtRkA5UU&#10;JKcoSCecH11aX4s+lFAu2FTfsK2JsnqG84G4iKFGS2l5s5JMgcICQEKwR6nVPZdMvPovetOkyYFQ&#10;s+5Y2JcX5xoo3jODxyFIPZSeR741kauujVV4cVMJS+4c6k9c671HZ/49h28l1B8T5inUVuNI75I8&#10;XG7nHP8Aq1J8z4TYlu2FFuW7epNMtZ2bDbksJEfxop8VoOoaUsKLi14I3bEkD341J1E+NCwbmtVa&#10;rtpU+nVMILUqlxaU1LiyUY5KFcbEnkFKh+ujXUXojJ6kWxYdy0CjFirUaAhDNk1l9ZYeiElTbIP7&#10;jmNpIPBGATxzx12psplGqUdizjPaf7FkW8kYdFK/Lnz0RrEgV+1660ylL66alcykTVpOCp5L/maB&#10;BGck4yDjVk6HKuegzKn+0NGZmPVIJqTqaU6hRZSlCGSjao8jKR+E8ZOONI/Re96dfBiGnLVFnGnh&#10;FSSfu8VFspS4z4ZBQCEEKCk/iwfbT7lwpBkFL82ExtTtQ+4jKSnduAPnB7n09tchrm5Wv6cHZaT9&#10;CyJ9MiwXoqTKZYlMSXVrYU24pQZCj/ZhR5CgR/PSU7Mm2vWUQqtMbEKagmHU2mx4ilbj9w6cYQoe&#10;nHmzpbj2lVITMtCZ0CoJemrlBtUdbA8ygvIWFqxyOBjGgbwZerlnVll1DsWWhn5stgb0FTR3goV+&#10;8DtxnvrNUOOQ9ySEkUAynkvvRJckIBBXU5WSAcjG0dhyeMeugo9tiM+j5WlxM7UtbW1gEgE4SE7c&#10;fvHAHb009xIjqgl4hDKFtpfdWv8AClJSFFSieAAMknTBFauDqRCkM2ZT2Y9BltOxP2mqUlTJUlQK&#10;FyIzKQVFCUkqCllOnqonZLC6KXckA0qrftHU58KhW6w49TnjHm1WXJKYLawR5G1Iyp5WMZSkDBGC&#10;dK8qkLgPuGv347DSBkwYjrVPSBjtg73lHnsCD9Bo3b0Vm80JotuVh6lWLQIzURyfRyhD9SkFJ3Nt&#10;r5DbaRjetJ3KUo6fNrWHbNjRg3b9Dh0xZJK5exTslZPJKnl5Wcn666qPjIpLIHLUEd06i23UMmn0&#10;Ou3EjgF9+LOfQCB/G+UA/pxpRbs6A4g7Omkx0JPH+Tx2zj6b5Izp8Vy/bbosksVi5aZTpASMtT5g&#10;bdKT2wk+ZQP00oQ5USsUyLUIEpmbTpKd7ElhwLbcH0I44ORomPj6Vx2Q+eRGTltU5jcs9MK1GIBG&#10;5uEw5x9PCkE6w0+2g3vn0u46C0AMuORaiwMk9jgqT/LUpFG1pbq/DbabG5biiEpSPcq4A/M6Z8rr&#10;dZVPkmPHr6qzOR/7St1ldRePPs0NoP8AztWfkavsSV8hIDFFnlbVOvaQ4l9rYqNOkodV225CXk7j&#10;3PGjzlv1mnvuS1pp0zx0BHjeAth5bY7JyjICRk8YHf11uR1thuFaJvTzqJLhnhTki2A6hY99pUVY&#10;+mNFaJdHS2560iJRq0q1q2o+WChb1GkrUfeM5hCz9MH17Z5ps8VGxfSyS1DXYXENCkn7ap0t9lKy&#10;W2YWJDAOc5cRwpXOOSD+WjsiSitSUpiyI74ShCURQ6WDnkkqQMLG3y4A0837OrUJwlustVIA/wBl&#10;Vo/gvJ+geZGDx/EnSNWKdHluRqbWqer5mWVNxPmBuQtYGSlp9JBC8cgcH2GsPUeIvr5XKJq+LCdO&#10;tQOy2GZAD7rjqG2obO5Da3VKAyoZ3LOB6nHfI1SDrz8TV5xepd629bVzNxrdj1N+NEdhw2kOpaBw&#10;UpdCc4ByM98Dvqy3X7rGr4fLSSIk1yXctVYUxTG5OfHiNFJBfC/3lEbkpUrkZJPbXnFHizKzU2Ic&#10;aO7MqEx0hDDKSpTzijxgevp+mtrw/i4/rujyZGump4ySH016BX51lh1Cr0Wmpcp6HcPVWpSPAZU8&#10;ScoC1kqcVnOe/wCevRLp502pdi9L6faKKYymnCEhFRZeZbe+deWkFxTuR5gVHAJxwONVEofRX4l+&#10;nVPbVR58+KxEQfDokKtJe2AncpCYxO0nPcAZ9NKvQn4ibStGu1t3qRFrkS/pLrjc24H/ABXEeHuT&#10;taXHSryYPO7b2HfXpGnjXUkmjnLE5fpZLnWD4grb6DPIsq3qB89XWo4MWkU2OG4cRbgy0lYBBUpQ&#10;wrCcntk6aVH+Ia/bDu6i0HrXQ6fbqKwyH4NYjpS2YxBAy+EKWNucBXAKc599R31z6m2/bnxA0Lq1&#10;YFfpN1urQ2idTklQIWhrwVeUpBSFNhPmHZWo161dfah1hd8OotMu06JOkSKc881tmx2XVf8AcynE&#10;HatCeADjJxk6U7mnwy6qly6RKHWGn03ov8UNv3lLorMu1a+gy5jL7CH4xU5vakKa4KVYwl3Az3Pb&#10;VnmKSVWGzAteiTKpT30uw2H6G624xGj+RRWkOLzuKVr2AHg8cY1RaN0F6s1Sn0xqbQK3TaBvQph+&#10;pl9yHFQ7j70ISFBKcHnA1fP4c7ZgWrYItaya+1XaPTltLl1peV+DKWlRfSyzgEpJCNhXgDKu+uW8&#10;nrvjg4V8Nm3pdM01KY4KfbNtS6MzLoaq5bSPwb1znm5LewbQmQl5S0kgA8EYOeNJtUv+hKZcodam&#10;Raot5KW98QAtyScgLycJbWDzkHAIGDzjTsmxaTb7fj1Fh6ruvPNslt9n5h6Q6c4SlsAgnCScYAG0&#10;86bvTpmO1bUh+o0p5msPzHRU2KlEKXFOpUQhtCVDHhBvZgJ8oweM868/lufJvRxjkVYjE2fS4T5W&#10;zLjIShbT76hJWtYG0K8o2lXoeec4IOkLxlw7frptuiLlpp8d+J48J35QrkNoOUMt7tytnHtnkDto&#10;Jq0rTsrx5cqrP0BcmS9LiOqnuMLYBKfu2mgShYClfhwe444zojR6/CodFdjQaiKo/UleKzS0Dw3l&#10;TJB2u+Hnnwt3mOQduxWDzw6/cmn9gE2dSYNHiTKBW2hdYZZfRMqcr5hDylbVr3tOHjIPA4Kce+gr&#10;nRccWPRWavcDEuFMqaIcx6DAMR5tKgpR2rCiMeXHPPI054lu1dEBqM9VmaqltsIVC+RbS0pKQEgB&#10;Q8+cJ4OdR7Ra9Z8mkRXK9URUqhLS4GabKdceeioStaUo8Js537e6iMnjtp9ueME0/uL1yUig2lWq&#10;DOS63SXmlPOoekFb/i7UFvaec7gXNwI9jrqfdNOq02mrlw03ZNSVCnGjLSFbyR4jbyFqAGFELBP5&#10;HSfZkh+m1+qTDb10VaLGUW6A4YZR8tGX5nAS6U7STxnk40suyJ793Gv/ALMy4yvlfltr9SioU4ok&#10;edWCedqcd9S+JrpEm+BP+2n6DWq1V5NJepUySyymBAnqSpWxB+8KVIOMFS08DvjTkZlvMtwBTFR6&#10;9IkPGO3FBCU+VJUpRIJKUp4yT6K1uOupza4xNeo7e6NFW21G+0WV+GtRBJTkfiIGOPbSlHFfgTpU&#10;qPacxwy0NhaBLZSPEAI3d+QQR+o1W6ZJ9FDlhCHErVUtehR3XIPzN7VaSWGac8U4lPBXlAKc7YrY&#10;wSTgAHnlWjdt2x9i/LUmnVZ6dKaqa6xXqytOUvylg+IwgdvNkDb2QhI/eOhJEOVTKrWqi5Sp0KsT&#10;oyIDUt5GVMMpGVJSoEgDercQOCUpznGnBTZNHgxWoER5DDLP3bTLqignOAM7sEqPJJ7knVc1KMdi&#10;QNN4HVGmRqJD+05jzbMJgLkrcJAwhH4jj17gfmQNVN6C2TR+nkzqZ1FrqvsRyfVZio71RQW1woCX&#10;VKKu2Qp1SwBjkhOPfT+l3EzfPxA/Z70ho2RR0PU5DpcPhSn47YlPleP+T8UgE/8AuaRqvPxydYnp&#10;1VqFmU6P4VJqS2K2uoOKO95B3bG0t8AIzlfPfjXX/h/FNktxjayDlBImQ/Fd0ndpUib+2BShlQSW&#10;F054Puk9vDQU+Ye5HbT9tfqLQb1slyvWpKF0MtpKRHi4Ye8X0aWHMbFfU8aqnaXWnpfdFIoVr3HZ&#10;sByjwXW4bUme2lt1uKlg+PLW4jkLUsDCcnk99F/hf6pW/wBObRv12mx6lX63Pm76PQoMFyQ6ppCH&#10;A0t5YwEJ5ST6kA69Hhe21lmC9PxwuRR6wXbdfXvrVbXSGXRU2xAYqCUTITcxEpTmUha3XHEeQ7G9&#10;xSBwCTnVq13HaVr1GJbjVwUOkPRUiNCoq57TLrbeMITszwQBnnGTyQc6qB8PEKq2Dc1d6j3fT6rJ&#10;rqYshEGlmFIcmSpboyXljYQhvORlSh9Nc9PbXqTDV01y/OnM+4qncUpyRIkLiFxaGi2tYQ3hRKVr&#10;eKRnulKFH208G+8csselm48RfBaXp9atEtKlPwKBLFRYMtc2bJXPbmPuSFnzLeUjtnHAwNSE0lD2&#10;NoAIGSQDgfqNVIsXpLcVt9crOuC37Vftmgy6My7WxDWr5Vx5bRU6yAVEk7igBPYEHS9VrxvXqZ1/&#10;tq27LerdDtajK/49qrRdjx5bXipW6OwBGEbE+pJOiVZtjygKzSzz0WeQgNDykZ9Oew1pxtDgClH9&#10;QdcSXN6i5+EqJOMk+v10kXDcTFr0CdVZTch6PDaLziIrfiOlI/gT6n/Zor1kz1FtitGRlKjuzngB&#10;XOuUtpWohJBzkcDjUORPiTsmqsSpFAm1OqBlSQtn5JTJAV2Pm7+o/TQM/wCIGhx2gEw67wrKkMob&#10;BSPzKtUTuris7i5VS6Jmcd+XwlRKQT6juPy0TfPincrsTx5cHVXqh13vWruzn6fcCqPAS4UMRlxG&#10;XXCn3UtQPJ47dtYjrh1AgpZkxbjTXHErSXabLiMhpwAZIKkJ3D6EeuNBLWRzgu+CRaEgeElKOOeS&#10;QNItVUYh8Rtad2DgE6i+ifE/b1SjO/b7T9qSmgFgSkeIw57pQ43k5B9FJHfUgpqDFXo7c6E+xNZk&#10;NFbLzS97ax9Mf19dEKyM1lMqdbj2J6LqdB2vvY9SloDjHtqbPhudDln3Sw2wW2WLgfX4gKdhLrTT&#10;mAM5GM86pjdt3XNTKw9BhGmONNkeeYwVLBPp5SARqzvwi16ot9IW7grEmMaRWK2/HqDrSSG4rqW0&#10;NpeAJOG+Nqs9sg9hrkPLtSnH9jY0UGixMONllSlqCWwkqUc/h4H+rP8ALSZWqMmoxmCohidFV83T&#10;piQS4y4OxyOCgggKSThQI+h016bWqvOta6K4+4mfRpCayY/iuAGEpl11hCAQAFIUE/mk+4OmDW6h&#10;MtW67JpNw1KZTaXQ6FImxa4w0FpdDphNNIdQThzw97qVA87QFZGNc3wkng3I1tipc5q3TfrK51DZ&#10;gsRrOqhhUe4o8ZzBclvrUhM0tk8JQ440nOckE+g1JNUq1XuKs3LbtBap8Z+jIREm1CcpQDcl1kOo&#10;SyhvJJShaFbiQBntpk1x0XB0/vabcaY0yNPmtW8pqkPnwFN70NNvNqOCFeI+FgnO0t9zjRvpNBu2&#10;Xbz1wlNBoFRqD4arP2g89KLkuIDEUrA2BJUGkk8n89XR4+ldMdrC5Hu3CtLp/bcaBUJFHpVOcAaU&#10;uc60kynCMLUpTg86lEElR+vbSTTrquTp/b8OVVqcKlbLCXB87RZ6pTzMbeotPON7QVIQ3tClJUTw&#10;SRpNplqPLvKq3BV7lsyv1iWy3GYQ7TStEJhIVlptJeVtClHcr1OOeONJ9s2benTanXTGtml0erQ6&#10;lNcm02ExUS0xCCm0pUluOtspwSFK2BxI9NTeU8ogkPTqB1bteh0lcGqvRK/Pkwfm41IcYXJElKh9&#10;1u2oUEJUcAFWO/HrqFeoPSaH0dYV1QualWpciI62RWKKzQ0RG2t60oKoq0qytad3KVA7wD209Olk&#10;mF0ct6oxKtSqxCS7OdeXUJVNUsvR8ApStbHiJ8vmATnAAGAOdNO7rvVfVlftDWZVs3zb7MiPMl2Y&#10;WQl+nblhKCh9Dm9TyN4JStIycgYxp28rMux08dDrvj4K+nVwyZ9RZm3Fa/iMhL6qZU1qY8LBwPCe&#10;S4kJAPA4Ce4xpM6BU2/JNlSIlHr6JNhozEoc+72Cai/FSkoK0OMlHht4wUKWknjtg8HbG6V068Lg&#10;vKHcyJ1cti3K0umUGh1KW8Y0dvw23Fu5zl7zrUlJWTtSMDTit2sXrTYq6J09tahybetl00hs12sv&#10;sSH1tEBaWQhlwJbT+BJcUCfpqW1ZUsYIOTxgZ1xO2xYVh2nazVt1G4aiqoOwYdlxVIUJ9QZ2l5+S&#10;5tG9tCilanVZT5wSDgDVaPjL+DbqZ1SvD9viilOVaQ2hia1ElpRToMZpvCCVrVvKhgpJ24JOeNWl&#10;oVx2bY9qRL8k0mVRxGnzaXU2Kgsy5kGW753mm1qGVFbraE8cKDiMY0RuumP3a1RpXUmmu1OdVHFG&#10;3ul0FxQZ9cOzXBjxVIScr3ZaR2AKsaimksrsbB5edEvhqd6nQ6jV61Oeo1DiufLNKjoCnZToPITn&#10;slI9T3yNOeq/ChSXbyi0Gj1artstRFzajVZ7A8KOns2hsDAcUo+meNWiuGwKz0y6hXc3XJcNgTnG&#10;ZrNIpbXhU6G2W0glrcBn8OCQAOCdFaxVodGphn12otU2mtgqLkh0BGAMkJycEkDgDvkaxLtfqFc6&#10;6ln0Zdu6MsIrW/8ABullCqm5fEdm3YzSnahPdjpBZCfUJCik88Yzn6arvW2Ka3V5TdFlSp1PS6Ux&#10;35LHhuOo9FFAJwfoNPjqDdn+Mm+5UOzaXIpFFqL7bUahRnlhuU4MJS8trO3cs+Y8cfXU3dP/AIWq&#10;7YFRo9xQ5dLuG54i1GTRJwU1EbyMbkv4O5SD3G0fTXZ6DS3Sjmx5ZBy2rkr9D6LX9UKGmssWfVV0&#10;zwS/8yljugd1be+P00L0s6ax+p12tW85Wk0OU+w45GddYLiXHEjJbIHIOMnt6a9HapW41AhsSK5V&#10;YdM8bCA7LfDba1ADclJVjI78Y7aqJ8TVtf4sOoFu9RbQ8OmmaoSglpADaZQ8wKR2KFpI/rrYs0yg&#10;sojCbkx3fDz8HDF1XPelCu6mGrsU2nl9mr0uSpKWSsEMrDYOVecZKO+0HV7+gdtU/ovYVAtZLUNm&#10;ItO2JXICCI0x0/jStRGUOlQP4u+BjnjUO/BFdVSvBF1VxpmNErlWgwp4jOKWmNJZClthpKudu1XA&#10;WAdviEEY1YRddRWH5yI0FcC5moy3anbFU2lmotdt6SOFAjIS8jueFYzrltXLM8x9GzWsJIK0m16g&#10;3cdy1agxhRZoqz0dNLlgNxJzaAnznA+7cWVE70+U4HGkBV4itT6/eDslVLatVp2G/Q22kePJaS2l&#10;1SX1KztG8kJUAMYJ0pW91HNXpLUa1otSvSCpwJhTJCjHjxGuMtPSVg7yjkAgKJxyfXSR+z9MuCpV&#10;56RX5UusTpjjzqbPQp35dtTQaXGWshSXEqCQTuA5zgDWRKOUlALXGcjjuGj1WsU+PIlMRZb0MCW1&#10;Cp0txkKWPMFJWrcla04G0lISdMCNeNU6iXHAtyFX4DEB2EzW4VXXH/4xQpLu0hSUqCA4hSTu45G7&#10;jTltazGbCpyIVJc6krgpO4RlJQ+lGe4T4iOB/mg4Hppus9N7ItkS1QLavWjKluJfkyRELqypKisK&#10;ySop8yifLgHVcq5dr/uOmh8231Fm3BRXazT6KJ0FBdaizmnAkzFNlSFOiMcEIKgrAzkgcDTCcahU&#10;GHaDdTnt3DYLCVwHHo6VxjCmOL8rkhsq3KSkFaMHG0kZGjltO0ayG1wKLfjtOgreXKVTbqp6whC1&#10;nKvCdUEFtJJJKckZJOk2sWjdVyVKXWZK4ddoU6Sw+pigSUOxXvBBSguIXtKyAedqiTgZzprFLbxy&#10;ycVyOewmarVotQrdoPUONCdmLYRSozDjzTimnFo2uPqcJQ6oY8wRjCk57abtvXc7an7OU6DIDdJu&#10;SRUJqZ1WiKfkMPNIUt1ohC0BYOxeFHnyjHfSnSqPayqitpmi0aLU3RuXHkxFwHHSON2wjn8xnSlU&#10;Om9tSpcV+XYzstyER8p8tUF/5Hjn7oFxIbyc524znnvqn1lcC4zyd9PLzfpkCmxJ8apxae8sRqTW&#10;ZsNthh3jLSS2HFqAPISV43YxnOkS875q3RmzqZaFJbXW70nb/ki1FKkoZK3FyHW2sn+ySFYSTwca&#10;V6vY1GnWnNt5NVrluUKoBOY0pj5pqN5goht05LQBAI8+E84xoRqRDpnW+3alIr6KnUK1R5cJDyti&#10;G0qbdaWEM7Sdq1IK85OVYA1PLS4f9xsJ9GWki2jQZMe1Kq4qlqbEmuXE84pUt9R5U2pagML45H7n&#10;YaV6JGarzom/JJh0HCmocdQIU8hQx4quc+/fv3PfSdOgvv8ASO4aehlKpn2hJLqGEjc4n5vcrISM&#10;klojPqQNOyvXbb9Bjw5cqe2xT5TqWYi/DUUuADjG0HACRk57Aaiq1L9RW1no8qPiuo1Zl/EXU7Sc&#10;Yisqp62YNMbj/dtracwUOrJ7Z3jPpwdWC6E9JKD0Uo9xVqLL+1azAjxkzqmthClIDqtigxnhDYP7&#10;4yT/AC1LquhdCT15/a2tvIvh25GMxhICFiG42rIyhP8AyYTsAJPcajrqp1Qit0G9o9Nk0ylUxNUk&#10;01qn06OpyfVvBwFHeSENs7iDnH7oxon5G/phwkXKK6RGXxeXJSaxDa6aUiU1NdgTxU50mKrxGG3S&#10;nYGvE/eXgbjjgZ1Vyi2surTlx5S1xI6AcrQkFSvbGnOtssJcW6vc8sqU4pZJJUecnUfzq7LeWtov&#10;uJb3YKQrGT78a1YN4RRJ4H/DhWPZ9WhP15MmqsBZDsOM8FObSnyrA7JUlWOD6Z0L1l63L6oxqVDT&#10;Ro8GHS3HPl3NxVIWhQAw4e3p2HYk6i1TranlEhI5zkf36wu+M7lJ3hKe54Ayf+3V2eMFGMm2XA89&#10;twSEjgkZ0M392ha0jJPfnRZkkFZHHGQQeNGGEpLbijhQ3Y79tNnA6TAQcthXm3k9xrtwqEdKU9xz&#10;313wpkbewPrragVDGcJBySNSiWrg2WiiOhKcbSR3HfReqR0rDQyQspJJB4P00aUoLfaSgFQzjJ7g&#10;/TXFS2LlNKA/CkDBP19dKRKLOIdNLRC3CkAcA5761Uyf3EKAJyeOM/TSsk7Yo3pTz2/hOn5YlhfO&#10;IbqsxKS0lIWw3uBUFJ9SPbjQ0p4DYVOXJnS7pqiPFj1WqlbUkpK2oqxxtOdpVx+unPdVwt01CQwV&#10;O4OAlHG4/XQly12NS0+GlSVOr7cDjj3HPfUbS5S3wSvnd5sHnQ+HNhDSrjwCCQJzi3XVFXiDke2i&#10;SSWnFIbKkgHjONYzJ833gyCAnGQAMDuP7tBKLbrx5CVEjvnRkK8GZObYKp1DiCc7s5wQfoONJzTq&#10;nVoSRsJwMqPHfnSg/tZaCNwVz2xnAxz/AKtcQIyQtalqShOQrI7ngf7NX4wCewJuPtUDnbjgHGe/&#10;9+lGPA8JCFkqOOMJ7HXO3w20FCVBfAJ4478a7YyUpJ8vPKjzj07ag3guijHWCo/hTtJ24+oJGdGm&#10;31K48rS9xKVdsemMeug46ElSlJJCkEnlPB50AH9x8MEeICkDPAOe+c/XUckwQJBlBeClbhUlRx+L&#10;g8kY126yFJSlGVAA8KOec5zrTA3PblEhWfMrACiPXj20LIdSlr7s5WpIAUBx6nn+Wki3AWdb8Rgl&#10;xSkrB5Oe/wBdFi8Y5Stam+RwPUY+o0OqQCwfLuHZWTj8v00gzn1vuna4VADaTgAEZ9P5jTlQNOqA&#10;K8blqSk84OMex4/XQbhXK8NARhBGFEcAc8a7ixEuqHCiEenfOe/GunipDxSMI4BOD66RJIMsRGm0&#10;eZQyUDn3/LRRLaVvpKEY5PJ10F7k7t3G3aR6jQZcJIQ2AMDAGNIWAaShLZSsgYI75PHOuKc+iHUm&#10;H1tl1O4oCRnHIwfXXBeR4OwqJAOMJB9ccaMsJ8N5vKgXQrKU55xwc5/Qdv56Jpa3LJRZlrgfUizo&#10;8JpuWWwUTWhIb2HAQlXPKRwf64I50q2tcaqY0Glx1PMDeQncByePp9DpsWnNeUXtzshxTSSUR1uk&#10;paClZWQnsMnvpamvtoo837tQmbCWXE5AUsrHBx9M66GUYWwwxtFqrNJdFx69mW/FZmzJ0ia4uWGl&#10;ALaB5UST6/TToiXVSbUZdaaQpovpwlPK8EfxHn040F02pTDdvyJFQpynROSVsuPJxwByQByMq7E/&#10;XQTlAbeStKwNyT5lgckY/oMnXH2/5baPTFVC+Ks+5K3R2u0+DQKhOqNRahGesoQMkqCE8jOfpnXq&#10;30JcYd6KWA5Gc8WMqgQC0v8AiT8ujB/lrxVVLbZiJjtpbwgeH5kAdvXI9eTr2h+HdIR0C6bJGMC2&#10;6aOBx/3K3q2izflHIebgoRhj7skTWazWaMOTM1o9tb1o8jSER78QkVqd0E6kxnlbWXraqTazu24S&#10;YrgPPprwymdLLGRMZbNRdYyFBa2aq0rJKeDkggAd8a9yfiPVs+HnqgR3FrVQj/5Ed189ri0vBSSE&#10;EDOVDAJOM47apm8BNKymO+o9LrSZK2mLzUh4AkoU2iQfoMoA9cDTQnWpFhBZjXCxMWnIS0qI8heR&#10;6ZKcDvraHltlSErVuIBSEj1/lonMkrUVgOb8K8wzz3/v1BMI28Dyt2tIhR7HduuI/V7Np8x1DVNa&#10;cDXigLJdCc5BVuUDzjIyBq+dk12h3Za8CpW5LjPUHPgtoht+EIZ7llTQPkWMcg9++qsfDz1HtRii&#10;LsC76awYFSmKUxMkYW0pTgAwskZaUMeVwep5GuLutW9vhpusVi1a1IVQppT4c7YlTTnIPgSm/wAO&#10;4Z4XwFY4OeNYvk9LHyMY6dy2yXX2ZkWxww98UXUW4qjeD9qyYDlp2uFHa4ttR+0kg4Lq1p/tGwDk&#10;NoP940YldC+nkboxcV0UGvTrxqUCChSZUWQhmO1I3Ix9yAXEgJUkFKieR3HYS70rqFb69WHLl39b&#10;dv1C3HF/LwW4wIcW6CQ48CVks4wAEjaeeRjGoY6xfDNCsGK3OtyTclaXJQsCntQfmTvH4QtaFJ2t&#10;/wCkFHy8Z76ho7K6bIaPOyUWs46YNxnAs/BLREzL3uaqzXPEcpsCNFT6FKX1FTpHtlLeM/XGoqpj&#10;6+o/USqVWXIkMh9+RUHgMhZAc+7aUf3cJUB+SfpoPpV1brXRitzalRY8OcuYyhhxupBWzLatyFAJ&#10;POCcYI5Gkq15VXhT3rrbgTHqY3Kc+dkxmlCKpayFKaKx5RwcgHgcA66qcbIW2z3dpY/YL1DlPTON&#10;f6iYZNLhz2mmpESI+MZQh5hCtox23YyAOdR9XKujoz1QtmvUpBEZCUyHYoG5Cm9+x9tKj3CkkgD0&#10;yO40tO9UrWDZUiVMaKMFKVRSpaweMpwSOPXJA9s6jK+rj/bKrqmeG4zGbQmNHTjkJSolRJ7bjnJA&#10;7caA03y/K97eGvuc742nUwvzNPHssJ8a1Bhxrrtm5IzamptUYfjSkhsAulvCm1qIPKtjgSffaNN3&#10;pT8MFQ6o2NRb2oV4GFcDsh1tDL0ZxAZ8JW0BD6V7k7cDCiMDjTZ679ff8c/7NLaorlERSkSN7Lj4&#10;eQ6tezC0KABHCMYPvpR6GdPK71ct6XRKb1AjUWJTHyuTQpb0hKVodIUXkIb/ALXJGCjjB78c6nqI&#10;zq0q3Sxh8t88HRaiScm0PrpV8TFQYu39k+pC49wgOqgNVuIhua6jnCvECAQ+g8EqT5hjkE6l7qP8&#10;NFnXq3OVTose1rjCElifSUttRg4jPncZAAxjupJSRkH0006RblkfCjS4k2THqdSfnlaVXLGhIcUw&#10;rjMcIKgGgRyDzkeumPcnVy8PiSqEfp7ZMBy36LIUDPkPLSpx2MDy7IcThKGhj8CeVHy5IPPIfXdq&#10;Ffo3sgu36f8AYDX1PgkPpf1Et/ruzP6U9RFRbhqtPKvCqsJWWaohry+Oy7jKHkgHC/wrHJ9dRJdP&#10;T3qF8K10puu2JCqlb3ipbRVGGipt1ncMR5yeySrO3JwCeRqYaxdNhfB7ZUCjwkyqjcEpBX4SUJTJ&#10;nKAwHnnOfBZHYNg9udp76r/U7r6ifFP1BplsmsxYomK2sU9l4RYMVCTuLhGdzpHoOSTrc8d87ulZ&#10;BYpfefb+6XrJao+yfa7SKH8WlLgVQ3RWKFHpilNO0CK0lSIM0tkrW4r9/cANqk8bRxqPbFvWt/Dr&#10;X6l006grnU62qovx2KvSZZaXDcUQkvsPEK2NLwN+BuSRkEY1Lt6Q43wsdMaebdtxut0ll5bVTfmT&#10;jGkyJSkgh5R7LCgFJ2DkAjUFWdT6t8RHUOt9Qbvpcmq2rQyh1yk01KilwJ5RBYSSCUpGVLxyQPc4&#10;0qZWyja5/wDxf0/cfHHI7L66TTvhuuqJ1QsCdNq1CQvbXIEl/wCZeMd1Q3q8XADjagRhR5CtpPfQ&#10;/WfpZO6vUtrqHZd0zbieehePFguBCliOlW5KIqkAKQ40cDw1ZVuSRkHjSJ1S6qTvihrdI6d2NDm0&#10;mmvumRNl1JAYS8lscqcQlR2NN4yEnknHAxpZ6m9XGOjFI/xXWFb9Ug1aGwzBYrLgDTai4PM/HScq&#10;W44snDhwAT9AdCVx1sVXiX+Znn//AB/f9xv4N11i5/jH6V0dEWfRGq5QJCY02NVd4lqlFBwtDhV9&#10;026lPZQ/GhXOUnUPWleMyiVKbaF5R1xnkqVDWKikpUhef7J/P4kHPCz9DqdjSKz8KPR5mp1KgxK7&#10;c1UeS5VpFSqmwtvjPgtJbGC+hAWSoIOdyj6c6r6um3P13uqZcVyzlPIkOBDk3w9qNqezLDYHASDj&#10;J/mTrqfGy1EbJqX6fX/JteMlcrdtayn39hN6l9LzbjEiqQo6nqMFFKoz/mXEJ/CCoDlHbn8s6nL4&#10;fvhi6W9Ten1NuZqq3A5VYz6UT4rq44ZbkIUFeEpvYVqbUOygoHBPqNRd1J6iQYFJctehrUVKaTGk&#10;St5cZYb7KQCclaz6nsO35TP0e6/9Dek9lOUuly64zUnUhUybNpG1+e8AdvKHChIGdqckAA8nW7OS&#10;cJL9ifk6qIanFX9/sWAvuSxArlVqjclcSTRqKCpljBSpK3SQhee2QgYHfz/npjddrAT1otAW4zU4&#10;sCqUqcHmnp7C3VR8oIcbwkbhkKQSR3Kc6erFvQ5cG5qYo7vtp5yYic2nf4yXMKSQsZHkxjBI47d9&#10;E7+gQ7OctirUilLeWqofZ02PE8z85t1BWlQJVhTgUgnJPrjXAeK8jPTXfDb+lv8A5Lb9PCytbeGU&#10;D6u9Hbn6QSkM1xpmXTJWflKrD3KjPHOSjJwULHqhWDjnSnA+JHqcm1lUT9sZCICkfLLlKipemttH&#10;ghL2d5wkYAznHGe2nr11+J9fUe3V2rSKK7RaSt7xJzlR2PSnlJyNoTyloA55GTx3GoLcS9Jp4djR&#10;3BGCghUjwleCg5/fcxtGPXnXb6iFNizLlIwNsocSRYrp/dnRbpXZ0JiBelTrVYkSWJMlaYrrPgOD&#10;hJS0RsQEbjklaioEj0xqzc646UulxH61RnKlDisb0z2YaZUVeQAtQKiNpPqOdVYtz4LZNwUFqW7f&#10;tJUp9G5tVLjKmRMqHAL2Qd2e428ccakv4fLCvHoxUaw1Wa61VmnAiBGgpW6/C2rJUJbgXjgFJQlI&#10;TyrvxzrznXVaeU3OueZe8m1odSl/lSJe6WBy4KfPQidKbiR5biYkOPICjHYUsltCiQTgDtngDgHT&#10;lotJqVzUac/TnGHoMhLjcCtVBe1EhtSdu5DTYClp5OFkoBzwMclsTKA3bdv1a5WavVH6yqA/G++l&#10;n5dTz33YykJGEpUsKA/dx66mtmns0CnRYDaktNU9hDCSvhIS0kJBVjsngE4+ur/GaKq2Dss5NO61&#10;5xEiu6On94yrYq9Nh1ahVEy4j0NMNFOeirUFtlGG3y8QFDjunB7Z9dJtkxUX/T48WamTEp1IYZpl&#10;Uo7rRjPOy0tp8Rt9A5DSR2SOHN5PYY047BrBi2TCXXRJZufYt2pIdaecXIfKiUrbOClSFN7CkJwA&#10;CArBB0XsR92pXd1Iqktl6HKXU4cFMV0g+G23FCxnHG8+J5u/YcnW3+Upg01EEdkmh6oisRI0dmOh&#10;qPFaRtajsICG2wOwSkAAAYHGsI3pOcHI5x2OgwFJJBO5I9dclxSVEA4Hpp5SQKCtuLZeZcQB4jf9&#10;m5sBW3/okg4/TUcz+lc6k1SfUrHu6TY6J7hkzacIKJ0Nx8/jdS0ojZu9QnuedPtT5QAdwCvy1jUh&#10;aifMrvjynH9dD7i6ORlR+lLFfaRKvC66vfrbgBbhulESlfrGa/H6cKVp+UiM1Qo/ylJisUqKeflq&#10;eylhGfySMaZ9UotRjOOyqQyVrdUoqRT5QgzOfQFYUw4M/wAaUn/OOkN25Ky9vhVCk3k28UkIi1Os&#10;U2npdOO6XGAFKH5HRFckx22SZU7liULKqnV4dMSOT83OSyo/oTk+mkK5apYPVenIolflUO6GVnDE&#10;aY8kuAn1YWcKSrtgoPtwdEbctGcq4rgQ1HtW14VMMdTtQgUlyXIeW41vx476k7glOATt5JOB66Gp&#10;twR74rE62aReFvXDWYyCJFMq0NtGzkgoWWXCUZIwVFCgNaMKpSWcFLsingBpFUmdHqjT7cuWqu1K&#10;0p76YdDr9RB+ZhOkeSDMXgbs4w29xn8J9Dp0dWGXZHTW4Y8fKZqGErjKBwUSErHhLB9ClXOfbOo7&#10;iTKBeVr12z6oiTEpyZf2ZPp6niuRQZiXAW0pd53MlaQWnMYScpOM4EyMtrVtb5eOA2QvBK/Tn0Od&#10;JLPAzfs87PjXsqtVvrKw9TavBuSBOk/IQoFPnh12E+6sDwnGyo+GVq3EKHlOPpjUjWN8F1c6X1C2&#10;Lpty9Igv6nrLkiJU4Rcpy1LSQW0Fs7+AcE45PIx31ON31yvT7ui/Y9CRdNCiMKdDMdEZvYrxFNJU&#10;lx0BQXltR8ikgYHfnVdviv659ULahRqXHoMixKDUUqBqiJDb0qYTwpkuoKks+p2ggkep9NWiqEFu&#10;Znambk0kSL1D+J2wem8oW5VakavXIoQ1Ul2/F3RG3wMOJSVq9ycDJIxgnOok679d+jHV62W1qp9f&#10;rd2NpDNOkxoohPIKhhKHXCV+InOOMZ9jp79Dvhds+mWzAkV6DSrzqtYQ0+qY6pbsOMhQzsZCCC4R&#10;nzKwSSMeudV2rdCt/qx1qnxaDQGbJtmloKHIUcFt9xLaj5ihRJDiz6dkjRlrk4fyCaelW2qEexv9&#10;P+i1XuipvN1iDLpEKE4EykS2Sy+65wQ0hKgDkg8kjgakG+qfErVBl2ZYVsSrgntgeMxRIJmCGkHg&#10;rcQDlZPBPp76tm3aVI+Ifo8iB8y/Sblo0dmmN1SG4fmEKS1jYpR4WhSQBhR7juNRN0g6EvdFqwuV&#10;NvCc3X1OraftunLbjInMg8JUmQUBxahu4CgM4wr11yWo8jGqMoL9R10YKiDqhHn2ybrRvWv2PZ9k&#10;RJReo6I1EhMPrq8J5MRTgThY+daKktLHbDiQARydKFzQ4V1XJSJEMO2TeYkKcRUYyGnFSIpZc/5R&#10;I8OUyV7Mj8X0BxqQqTX4lwQy9Tlulg4adjvsllxogY2OtLGUn6die2RnTOvS2ItvUWo1akxkxqa2&#10;wpVRpDTeGHwckvsp7MyE/iBTgKxyNcXZa5tzzyWV4XDOaPWJ9eqTdBrkVNGvSktioJehDfGkNKSW&#10;xKj7s5bPmStpXKc99ajO3DdSHKu1PiUmMXXo9NhvQvmAW23Fo8R1e4KSVkE4SOANI9x1aTV6PbtZ&#10;hIMis0mY0+xUVKSwypogJfSVqISQtOPL/FkjSi1UKlMIg0iLPdgtFZCKMhuNGbUtwrUFSHzleMn+&#10;zzjOg3YpcIvxhBqhq+cuGXV6xTTAqEFtuNFRL8yGVK3F1cdSgN24hPnHJAT20FeM+PcVWpv2bDcr&#10;tdokhUlkNqDbMVahtDbznJG7IUWkDcQkfhHOiFZgy2pNFpC4MGjy628uG1UmZapkqO2houOqBW2E&#10;7yBtGDwVZxxpQqCv2lvGP0+o0mTT4UWA3UKzKYWovCOtQQ1HQs8hbuCVOHnaDjntpaLTS1M1AGts&#10;VayICqMbqqSqLMlT7qqEVOZUSE4ItMiqJzh5TeNuB+64sqx6HTkpHTes09a0U+dSKHCyAiNb7ISc&#10;fV7GT2POnxJ6a21NjQ2JdLCocNWW6dGkOMQ1D0DjSFAO4PIK8nPcnTah066emUqqrp1GVeFvTJHj&#10;oh01bUd+Dxg7WNqUHI7lJG4pB2g513VPhKIcyyZFnkJPiBpPRxqetDtRqEmaUHcfmpbrgyfXbwP7&#10;tHGOhNmrWhKqQxKPY/cJwf8AfnRV7rzbsNzw6nS7qpsnsWHqG+tST7HaCD+h0m1KoXl1WLkCJCl2&#10;HaAA+Yk1EbKlPSewQhJOxH6jvyfTWnHQaaPCiCvU3PuQPW+n/Q223BHrjNl0+SjkoqkuK2/9DgkK&#10;HOjNt9MOj1fWRbn2DUHAMFFEre5Q/wCa27nR2ldBOn8WIlr9iqVUCkErkTmQ66sn95RJxz+Wmnd3&#10;QLohXnC08zRraqDIKUyaVUW4zqFemUkkZH6as/KVr+hEvmz/AFskFfSGBCbWmm1q4KRIA+7Ds0zG&#10;Uq9MtPBXHbIBB9iNNZV/u0m3K/Tq8uJLuqnzfsSK9AQQ1UJLrSSyttCiooKS4PETk7Ck5OmxSKD1&#10;Y6J081a3q+nrFZTYHjUmQ/uqLDY/eiueYLIH7oUc4/D66d9FsCldQ5EG4oM0MUkrU+xLiM/L1VLi&#10;1KUuM4VJ+52FagSjC1bhyAkHVNmjpti4uIyukuXLI3KbZtMQ9TrRhxGI7EKOv7anMrwUMuELeQ44&#10;f3nlNeIs8EJGOx1CXWPpRR/iKYersXwqPX3FlNLqByWlxEqKWmnk/wAGxIIUBkZ9hqVuoE2Y0zWL&#10;Fojbi6PKmOon1qVLW+7HZSGFPR0qJypayspyTwN35aT2wnaEoaTGZQNqGWxhKEjhKR9ANeTeY1U/&#10;E6hRpf1IU9RuWCnlmVW3OlyqhRblt6i025IUnw5BrtOM1Tn8KmlKylKCOeBznOdSajr0wKe2xBu+&#10;kUdhA2pj0kojIx/o4409+t3RmH1loLKWlog3PBSfs+ctI2upI/7nePfZ7K7pOqf2503ZlXXTLeuG&#10;pfs7V3qoqBMhri73YTIHneWThJ83CQCcjJ9Oe/8AC+bh5GrdFfWlyg7TeQjp1zBS/knx+7mK5GcK&#10;7sjzUH+0+YrKdp9RnKgNJ0BhioIdfgKjzGN5bW7AWHkZxyklHGfppD+IT4W7e6M2Wa3TrilOOtPi&#10;OYNXZbzKUSB90pAByB5uQRj190/4cuiVC6qWtccmdetWtydSnw48zASjwG46keSQrkFSd24HHbgD&#10;vrbh5aEo7vSNqv8AEMY//SjgfTdPkpztZdbB5WG1FIP8jp0Wvf1w2jORJFQnSIDeC/BlzCth1CRn&#10;zZJAx6EdtV/6WdL6Xf3VibZtXvCbGQG3hT6hFjuKVPdQoYSlD+1SQtOSAQMkY0i9UrIR036gvWk1&#10;dbNdYJaS5MjLUPBCl7VIebKuFo7lIJGPXV68tU3jHJO3zdF8HCdSL+Wb1xol11ONT5sVdEfkFLcd&#10;51YXGeUeyd4/AongbuD751JUqGpl0DGxSFeZpYxgg4wQfTn199UHr1mVP4bZcOiXTJgVm26u4pca&#10;qU4k+E4MBQU0sBYRjngEeqSSMasR006yLpnydFuWcmZRngEwK2sqUpgdkJdUPxMkYAX3STzxnWnT&#10;qoXx3ReUznb/ABlWqr/MaPtdx/8ABG9ydDKj0yrdyViH4U62Jz26O40cOQ0lZXscT6JBVgHt2GkN&#10;UdTqHFlO9APAGrb12kiqQ34S9q2X0FpbaVY7jIIIyPYg6rJVoblMlusPIw82tSCCO+DjJxrP1dW1&#10;ZRz8Hh4fZH8yA00pTuNjRJCs8YOR39tPKi26Yifn22Ay043+ApOTn1Gm91CoDq+mVxVGM8CtiMp0&#10;FH7pStBPOntZ1xM3nYtDqrUgKEiGlEhKf+TeSAlxB+u4A/koaCriXS6G/WqQiROBYAQ22PMgK5J9&#10;edLnRCdMtm6Y9DS+4aPU3FpMJXKWZGCpK2ie27BBHY99am2+6EuKZVuWSTg9zzpGrkSZSUh1tYZn&#10;R9j7LjasKC0ncnn0Bxj8jq9S2PJVjPA9uqttqpkhiqqQG2X17FLCsjf7Y9NWR+B646bO6FSrdmR0&#10;VJhNTmtVFhAS84yy+pO0OtHuhadw3Djj6ajuoqpnUqxXnY0htyLVY3iIWkbvl3tu4jHotKuOdR/8&#10;OvVel9J+qU6yLpmLplBu2O0FVJshtVOnoUpDSwvGUhQwDx3A99Zvka22rF0H6XhOJPl2WHVunEfq&#10;DaLVWci22/bD66Ow874yJ6PFkPyWzlRPzDaXUnKeVNjJCvRx3neqqrMp0adSH401t+OzadTVtWiN&#10;VfBYUGHggkBtwKQsLJGUlXGUjTovuh0taUWbcTqHKddjwguuxQdtKmSG3QzIirPKG3S0tG3J2uHt&#10;tWct7oVazt7UDqj00vhbT9Vo9YaivvRGy0Q2YrSIshrPmSUhlJST39dc98fOEbSnxljHp9RuCS39&#10;h/IU6FbH7ew4ddoamCy9TJC5SHsx1p8rjLih+EgEcEEhWpEu+2KUxfVVckU6I7IeUJYD7IeSA7kl&#10;QSvKQSoKJwO+dIdv0Cq3pdVFbekJgXJOp8yLVpJb8RtVQo82OY0sp43FRUEqwMlJ5xpKuG96n1E6&#10;p1WJSJv7PT7bgNQKsjw2ZsaVMDilq2KCgSlKVgc4UMgY4yTdFGPyJS5KLW8C+/bdLU4kil01I77R&#10;TYvP1/stAqt2meIhxNLpDTqeEuopTDa0nvw4hKVD9PbRCRKvCAyV/Z9LuUNkHZT3DDklP+ahwlBP&#10;5qGkOs9Sqo5CchUGzLmXczqkx4oqNM8OKytRG5xx0L2lKE5V35wAM511S09P/SZbnND4ZlV+nyDJ&#10;p1z1envlPladdTMjZJ5Jbd3K/kpONN66Z90zay3VK/Y9A6gtMsHbVqAlVLrkPYrIU0oqWVqA5AQo&#10;du2l6nwn4nEupLqb+1OVLZbbQlWPNtCEjjOe5OjhdUojGEkHuONVT0VM1witahpmmr8ZuCzl3Mx1&#10;BrVNteMkofdebYTOprgP/LFSCXx6YSErGOxxo1Rb0tq3qIiNH6i3ApLqnJjtSftlwtvqeJWXM/LJ&#10;Cs5yDn9dN9pti3LxjVZlpgMVpYp1UZcA8F87SWnFgjAVn7sn1CxnUj9D7ugvWpGoSagmLOhSpjTV&#10;GdfPzDEYSFhlAScKWlKMAEAjAGsHU6Z0zDq7VJZGdbtJkVmt0pqhXVbt90tNcVcMmC+TEqLsoNq+&#10;9c3FYCUqLW0BsAFA9tLb9Xl2hVpkl6g1V7qNcq/kafKnNpkwkJyVJaQ80AAy0hKnFp2pKiCTz2lG&#10;owKTdcd2POjNVJto7FCUwQpBzztUQFDsOUnUfVtiFY18P1Np6pVFNCtafWYdLlSHJCWHQpDZUlSy&#10;VcpSU+ZRxvOMZ1nzhtWS1SyNGp9FKTfFUk2zML1ZcaSk3Vdcxe5+Q4sZENodkDaSSOzacDGTrzG+&#10;MezrS6edSY1tWbDUKIxGcktzpEhx9UpRyApKl8KbBRhJSMHnk69XIlCRE6cdPqBPmpcau+aJNckb&#10;1IMxTkZyW8hKk8gOLAR6HaMahD4t+hVpX71Uol21aOxVohpgo7MBpeGGnGXVLIBR2wleAkkHg++p&#10;6alK1MrsSaKm9HZ3RKzotPlwq1T5F1wY5kP1KqlbCw4U5WlrfhBIyUj1PGO+prpfVKnf4r6veyaH&#10;U26dTo6nRGqLJYXLSB5VoPYtnI5H1AOop6ifCdaNVYU/bEhVuVEow1DeX4kN9fqMqO5KjwOM6afU&#10;HqhcHRiG703ny2r5acpaotQdrcdxAYc5SpqOoYWW0jbgr/eB12Nd6q+lmbKhzeUg9WqZH612wb16&#10;p3PCt+RU4bibVp0d8MxI605z4gVkcnHGQTuzqNXOscGr9C02BX2Zr9QpboXTalHIdbWErJSheeQA&#10;DtBHGAnTVs+0azdDDMdct6JQ0rLqC6VLaU4eCWmz3OABngcd9c0dm3qTdFTYrTjdQhsb2mXltqU0&#10;4sKxu2p57ZxqqyzPKDa9JJJOXBar4LOrTlKo9HRSwqXWbXkvNO00EBydS39u/YCRuUgg/TtnGrc3&#10;hcNJ6kMxa/NgyH6DFccp9Fpzi3Ib9YnOEeKh0YCkR0BBC0qABKVKPYA+ZdDvuzLUqzNTosg0uazk&#10;IVAjrC159DuOCDxwdX56V39VuqsS3KjN8eOmDHceMafHKHgwsKQkDPo4Rv752pAOuevr39Gi4pJc&#10;jwh0+Xe7EYqnRGaI24UIMlv/AIs2Af2cSGMBbQ52uuE7ueNOX5OhUtpuO3V6tNDe0pbYcWyzgfwp&#10;ZShI/LQCUAYwgkDCdgHAHoB7D6DTZqt34qwolFjN1itAb3sulEWAn0U+5g8+gQkFR+mhYadDbmxe&#10;qVPtea6287QhNLas4nLcUc/QqWcaDRFt1qWVw6A5EXgH7ie4zs79ig9vz9tNFynXW7JzJv2NEdxg&#10;R49LYDIP5LXuUPrxoTF7QIzrnzFu3QW+UJDTtPdc/JSStv8AmBq56ZCTH43VgzGLDdXqze47ltT0&#10;NT2T7cKSk4/XSZ8nE3yJDUODGcUMh+gPKpEpZ9VKSQWlnPodMhi9bi2kP9ParHdzyRVIS2d3uDvC&#10;sevIz9NL1IjS3kPyqk607KfWSllrlDKP3UA+v1PqdDzoj6JJixEuGVOkSKXUmKfftMaClpoU6MiN&#10;WGSADubBJbkHg/gwSe2nBSnDOZXLsysBxltX+U0astrU5GX6JIVh1g4P4V5HHB0zX4DcsYlMIeQM&#10;HCxnGOxB7g/lpPuWDV5DlPqMGS+9UIDm5DyHNs3wMeZDbvHiDt5Hcg89joSdX2H7JIp9z1E/PJcq&#10;FOpcuId0lisR1xilvGd+8OEFvAOFjI0yLku63b+o6W10Se/IakJkQa7bUZbrrEpChtcbKm0BfIGU&#10;gq3JyPUHTxpF2U25KdSzWUxJsWTubZmS44bS3IbwVtOpUPunM7iOwPOecZO1W/6XOteuGkXJSHJi&#10;ILyWA3Obw2+pshrJBwnzFOOBzoKdUl7JJrPQyrOvG4azUHvsExp9dCw3VK0qA7FpqVAYQXY6jvEk&#10;AEKSg47DOi1PuOHZ18mkfaVc6k3K1ETJcp9OG+GZC1OJWNuS3HSEKxha8AYz30oUW7P2fpdHotHk&#10;R1wKTS26nV5LLiXn5chw+GmMCkqBW46F5XzwNK0Wqw7Pp0akV+r0Tp/UJ697FHpchuO60pZ9SseZ&#10;SiTkkAZ7Z1SlnGey3O3JENZsbqb02t3/ANTlyW1SpVViLelfPw20txFbgkR25PGcBSdqljGU6pjV&#10;l1ey5VSpi6O7CdiOeDKmBQdQVK8wPjJ8h3A7u/rr0N6nwY1gUqLIMKZcFNFVbeaodPQp6RKk7FFS&#10;33F8JbzlZCRjyjVQPjS6sS6RRXKSmRFRVL0U1UXGqQtK4sSntpU02yFYBUteAVcDG3g6Jor3z2td&#10;D78RILfpa6q08oqKX17gSD3URxnnvqM6/SJVIkgSVNKGCPFaXuST7Z99KFMvOptRFwm5QYDiShKw&#10;lOce249tWA+EPo1T756m05nqBAfNuLYcmRoq3ktmorb4KRk5WPXjvrTUtnYNtdj4Krl3xQUpWOO+&#10;DpSpCWnHFJWvao4A59Neq/VL4YugV30l1in2tHoFQYKS2mnPBqSvHO1YyoDd799Nyzvgt6c3JEiu&#10;0S23obUhvAkOO+IpAx5vMfXvzj2GqZ6qC+mPLCoaN43S4R52wOn9wVGF83Fos+TFeGWlx4i3fE5w&#10;SCBjGdPCN0NqyUMwA8uXX3Ehx63okVTsplJGSTjPI7Hjjtq1FkdI09Gut5sLqFe0m3reiNuVGkAv&#10;oZbmtbh+NecJyN3lz/LUjX38bPSbpCqbC6aWy1dFdUpQfqbaPCj555XIV5l8+iOPrquF9k5YxhBU&#10;6KqkvbZ5wXbRX7UrbtHmRJVPmsAeKxMRsWM/TSQpJJGO/PdQ47enfUl/ER1XqfXW/l3bWEU2JPcb&#10;EZEWloWG2mxyCSrlSsk8/TUYPMhCwkEK9edaMXwZrB23fv0nGCc90+/GuFeK9NDSUkujASlIyddR&#10;VJbkAAg4HdPIzpct+lNOVhqQ+gqaQdxwSMn+WozlglWssc9lWeioNCTOQtKG1+QAcKPqFD208q3X&#10;WLdYCW20DxAUhLatoQCCAR/q0kTbzhxIKmWcpCE/hQjA+o/7dRjcVzOTXFr8ZfnVu257Y9NCKLkz&#10;R+WMFgWJE1yoTX1lZWMbQSe/P1ycaAcDgcUnjaBzgYA7aI0d9zwlOr8xVxtV3H17aMuLcbUkpKQV&#10;YCiQeM+/00VGGACy3J2oJAUQrKR+8RxnPGsaSp1XiFKijHA9M++daO96LvU4CvB9Rx661TX3ina4&#10;ElBycng/odXZwD5yDOtpd4yk9sgnJGO+u4yRgqHKeBg9tdpxtWFYSSNqeOfzyNDtKQ4cJHlyOePL&#10;jj151ByHR18ulSACtCwk90kAZ5550YBjqZ27kkYA74I4549dFAhe8hRUkAcY9dCB0LBDgUCOMp7n&#10;01HOSQCy24xJOXCWz+En2xrp9TSJPfDg5JI9fXP+3RltwRQopTuSRgjv+uia43jp8QKwvb5s8Ec5&#10;1HPJbFHbEcpj+X7xsKzkDHJ7aJr3+fxMowSNo7H050aytqNt3HCeAQe+DpJqk5xSUs7sAcqI7n+Q&#10;1NDy6Ny5LxSttoBPZJUVEZxoqxCUl5GzJSogEpH0/wBeNdtIcSQFNqCs4IUfr/s0dhLUCjbnISAr&#10;Cc57nONSyU+zkq2bUZWcjHA5HvnQaGFLeTjdu5GDwRx7DRxQSpQUvaQPKSo+uuWlNlacIUQR6gED&#10;g899NktQRQ25sJWSDklR/D241kchfCQNwJO49xoy+62qMpOeUr8uSRkY/wBugHpAjuBGQpeRlQHB&#10;GnFnAA/HzJayASVDKu+p96HCiVjp/V6LclDVOgB54RpsfAkRHlozuQCRgEjBI9T7agZ9wqIPmWQC&#10;o5OcD6alHp7VX6HbgiJYR4zzy3vFUs7gFJTtwPTjJ06k4svqpV0tozWp0i35LjhwVp+6WpxGCU5H&#10;P1zjv25OnEmcqbTnm57SVElJQkcAccf399H+pVrLFv2nPDAQZAdi7gsFwpaKSdw/53B/u0DLpb05&#10;+MWiXWEDfncCkkDIB9uPfGtXSwla0smTetkxUtuqmPbLEV+QQqIfCjtkHAa5JHHGMk/XnSrRauy+&#10;t2K8ztPmIUB5VJ7Ht+HuP5aaTrhbcU2dyD5hnOAOfpo2065vUWmi4koO4p4z3AUr9cH9NYGsTV0k&#10;j1HS86WH8EwWIukCi1s1ikJeo7jiW3qqlILlOUE534AKjnKe2B2z316zdCi0eilgFhwusGgQC24p&#10;O0qT8ujBx6ca8PoJqaUSEMT3I7MpARIQlxSEu4Axux3xj+uvbn4eRjoH02BwCLbp3AJI/wC5W/fn&#10;U9I85Rxvm4uO3P3ZIms1ms1onKmazWazSERv8Shx8O3VE/8AvWqn/RHdfPQOWt3ibQQO/Y6+hT4l&#10;+fhy6q+/7KVX/ojuvnrjoSW9pWfbGf6ark0GafpgS1I2nJClHt3/AL9dNMo8XJ4WE87j30KpglBw&#10;pOPz5H56202E7t/mIyQRjk44GoLAV0KjUOnigOSXJLaZa3i2iMo4SUjByQOc5PB1L/SH4lGaRS12&#10;hfanalbqkGPHmu/fBDZJ+6kpIJcZGePVPfnGmd0r6bDqvXHKI3UEwEtLbW8rCfEW1hSlpbGQSrch&#10;IGM/iOiFX6PVWH1QhWTTyKnc7y22nYaU4RFcUlKwlSs8hCFJK1YAycDR0tJXqakmv/JlajDZP7vR&#10;m7umxjXN0drYlUqYPEVS3HQ806nHCmyobHQnJAztXjA0w7w679YWYc2mykLoymkKbmvx6CqM6w3t&#10;woKdJ2gEEdu4Opk6JfD5dvSa6X25Vzwp1qLZcS7CZWtALxA2qbbJI4/iGPrqR+rFkv350xuK0m5q&#10;g9PZSY6icpC0LC0A+4JTtOPfWL+T1Wlu33VqcF/V7RmKcc4KAdO+mVY6l3QmjW9D+amMsrluFTnh&#10;oZaRyVqJB9wAPU6ePSD4h6t0rozkJUButWhNdW85Bk5bKV4SHPDUAUqyMBSSCCcafXwXzBQ+ot4U&#10;SoNpgVj7MDaYz4KT4jLwLiCD6gY0tfFv002WRbtXodPXGo9tLehuxo7W4RmnVhxDuByQFpwc+h0+&#10;o8nW9V+UlH9S4YZGxxYiVJvocZzU+X0zvSnvPK8dFNEF1tp4KwoAJ34I/Lj6ab/V74hZNyWw70/o&#10;dmC0adHdDDkR1oGR4SfMlDbYQC0TjJxuJHqdWi6R9XIfUywoVXYqTqTBjparLToCFQnENAqJSc+Q&#10;pSopUOD21WOzZUrr98Vrl2UmPLj0eLORVFPkguNMNJSloqOOVL2Dy49SMaB0d/M3ZBrb92WvUyaa&#10;wQYzAls0hisKaSabKkLjsS0qBQp5IQopx6KG5PB751M3R74kYXTGlx4dYsyBV0xEqbYqsYtx5yWV&#10;ZUW1KKCFjvzkHHGps642vbNH6A3ghqFEjQUKEyJJjthe6oLkIBwpHlCjtKCBgAZ1HPQO3qdROil4&#10;3jXrYpdciCQZUJFRQk7kMtqS4Ao5KdylYHHJGjrNbXq9M1KGVnGOsgcnuWTqt9f7u+IJIs+wbUXC&#10;+aQpmdNeeTJBaWAFBw7djKO+VZJ44I1Ij9Stb4MOnC6ahw1e+quELUzsGXnscLcGQUxkZyhJA3EA&#10;6YqvivuSu05dG6dWRDtmbIBLjjKW35JSBn7tpKUIUQOMqBOoFua27uVd3g3DSqx+09VUHEoqLS0S&#10;ZZJ4Kd2CrPI449BqzReMlZFKcNkF6+/8kUkmKj1NufqrOql0S1xZUqXKUX5kt4NqW5nkJGCNoHGB&#10;wNco6RXKgAOoghAUVpWioJ3bgOCCBkHR2BRL9tq36jKZiVqkRIKXX3tyCgtBDiW3Spso4KFLAOcf&#10;roOTP6nwLRZu4KqMm2nV7BV/lEPMA7igpUoDynKSMKHtrrlVCC24N/T2aFQXyp5/YBuS1L4cpH2l&#10;WJEyrQYACy8/VfnkxuQnO0qJRzgce+nl0n6m9XLLtVNOtaRTo9DckvOMOVCM0otLPDi2lKGRyB37&#10;HGmM9fl7V+3qlHXPfmQFN7ZZYpycIQVE5W4keTJSO/fQdDum7KHSY7dObUqC8669Feeg/MIc4y4l&#10;CiMEA8kenftqD09Mo4a4GctG7Pe0edLY6n0K4ZtyQKzOjXFJJUuoszWlB4q/FvBBTgjHGMaKXlY3&#10;U3qNUHK3dVQarE9SENB+o1FClhA7JQhIACec+UD30jVi9eo1KrUWnT3FU+bLQ05GbRCZbRKQ7gNr&#10;bUPKpCsjCgcfrnQ1z1zql0+rP2ZXBU6FLXuwzKgNpDoSSFFJxhQyCMg/XUXVVnKQTKXj0swTyJFn&#10;WlDlXdIptySl04QtwWiQ+pJWsHzI3KJ2jb3I5wdOe/erCChVNtra3DQz8uue0g4CQMbGOMpGOCru&#10;f11H9wWnclMnwpF0U6pUdNSWl4T6rEWELCjkvcAkgDkgeg41N3Uz4bKZ0d6OybhrtxxV3I6+y9Qp&#10;FLkHwqiysoynwXE58gO8LT3CsHkalCGOEgf8+6anXSsZ9+yKejlesKm33Gk33SKhcFvMNHECnbEl&#10;TgUCPESpSd6BzxuGSOdX4s7pp0c6kUVNbtezbUrNMGMuRaeN7ChyUuoJJSoexBH1Oj1EpzHWboFa&#10;Mu87Rp121l6ltSzT3CiG465jylDx27FqbweSBknVcaR8InUZmYq5LfnwunVSlSFqj0b52QiREZJw&#10;hK32wpKiQex0dGGxcrKMJz3POeSzLdf/AGRuZmHJglmiS07SptISI60A849gkDj2A0JZ0+dc1dpl&#10;UqdYpio8OpuvtUKLGSXGFIUtDKi7vJWrYSo+XHIxqI+jd2VpykKo1frj91VCxrndYqMpg+MflHmV&#10;thaScKdQl4KBP11Oka2rZrb6qiqmxJbzuMPYUlXbtgEY7415Frk6tVLavZ19TUqotkJdIfh9pMW1&#10;LrlXLBiuVO7ZExaAQkvQYi96G8d8KVu349ONcS78V8NHROm0a6qrHrk5guR6bS6aC23UmxgjxQpO&#10;EhAUd6iCTlIA9dSfG/ZZiRFD1ps0mnypCosOel9O1x4KKdq9i9zZUUkDd9NIHUWk0WTLh2pd9Ph1&#10;e3q0HlwXZavCLL7JB8JTucpUUr8qxtJIwc51COsnOSVrzHOcAep03yLMeyr9uW11c6VNzOolr2q7&#10;RqHOSqfIpEcmQymKVbkpfjHzJa/hWRkA51NEPrpa3UeBS63RKpJp17MRllq2m21vKecCQFx3W0j7&#10;xknK0qykjvqMKT0OunqJWbioVvXDctp9NqU8uM01XZLjq1rGAtpLKSnKfYnjGPXOjVK6QXT0H6rW&#10;qizKnBuGTXI0iM29V4BjNI2JJcacwpQTlIBSsd9auo+G5Yyt66/gyao4tSfZYy6afVa1YlUXTy3T&#10;1R4yJrzMtpza4pCQ6pDYCvdGMq1MHUOsn9jblqcTBWumPux15yCpxshB/LzA6jmhTZ06E2oxZFOW&#10;2U+PGRMD0dwY52bkE7SN3B0vxGZFV6Ny4iR4kuCy7AdQtXJEZ3Kh/wD00/rp/E2LEoG9YumPSS38&#10;owmMhSkIYSloJCvbA0xrESVVnqbuAAF3vbcd9vykbj9NPp11t94uJIW04QtJ90nBGmRZaNsq+V7v&#10;7S7qgrt6BDCR/QDW9YDfcc23agFKsEds6Lr3ZJHOhHF4TgHn6a5KiEkYAJOe+gJleAsWexUOc5Gd&#10;dJcKVpHcDvjQzSAknOD699c4CMlPIOqdpPJyRuc49BxrraiZDcivtokRlDC2H0hba/zSeD+o1oKx&#10;twB5jjQyAQnlIBPqdSWUR5E+Ha8anKQqnSJ1HQn8MeBJUI+3uQGF7m0jj91I7aK2x09plj12sXBb&#10;dNt9iuVQ5ly36apDruTlY3NuYSlRxkJQM+ueNLykl3kHnRiO26s7Qla1D+EHI0dC+zGEQcSOKpa9&#10;6wKvBqVEp9tSFCZMcqyZNRdQaixJWFuMqCmANqVYUgbvKpP56lyO6hh9LqcpQlQOSc40T8MIQpDi&#10;UhR9DwRrqP8AhJPp76uhJ55HkUv+Ky7rx6M0mxpNt1ufSWWplRpFQaZXhuWWJCH2QtOf3kPHHqed&#10;SZK6z9H+rNLiW3Ubko9SYuZtsGlOtrStDyvQqxhl1Ks4VnPP10m/Gv04l3XYFYkRsOiO0mvxk7Sc&#10;ORgG5KOP3ltONq/Js6qN8MXW2idFr1m1Cu0gVKm1GOmOqc2gOSIWF7g42lXfnAPrrU09zi9r6ZnX&#10;w3fUSzWaV1R+EmoymLUQ7eXTx9ZdjsTY6nksFfGx1LZ3NuDA8ycBRGRjOod6sdQ73u+8It+Ve1Ra&#10;VQTtaRUoVOeiNvK5xvWv8SiMjnkjjVsri+LXpZAabqlPud+pyVJCTDgQpDck+vmC0gf1P56hPqr8&#10;Wt99Y1v2xZtInJt16OWX6aqMKlJl7uCVkJUEAHttwR760Z7cYjIErnKMt2OUS98FnWWj12bcVNlr&#10;TSqktlqQ/EWjcjIVtW4CT5UpJSexwFas5f8AbsK6bOrKJdtRLmcRT5Aix5EVMg+IGiUNtr9Duxyk&#10;p15kKsHqV8MNXoF7VihmhNF4NMIensOLlIKcraW0lZWEqRuBykAcZ1efpTUbLvyBElUpPy7M5sy4&#10;rrNQdj+IFEFTC0ocCQ62TjsCoc6868rprKbXZ6Z1FNyvW72Oa2Ok66ZRKTLpdcq9vXL9msMPTnUm&#10;Sw4dgJS/GcOCnJ7ZBHcabVuy7ynwqlUJtLpd7VuLLlQlN/NfLtsyWFltBbYUkIUgjaeCDyRz31Ia&#10;LFoqlkJYmpcGeW6tJST+eHNEK2ldCQuVCuSa2yy6TIj1HM6IR+9vWEFxvHGV7j9dc25qSDFLkRbU&#10;REqjz0qqVKfXLojIxOj1lrwEwCceVmJyhtAI4WM599PhNTDSBklYxjPb2/lplXCuNNbVPlS2Ldrl&#10;JQlSKgp5PglJ5SPE7PMuYwB3z9dAMX5T5sGPMVS7phQnG0umYu1qiqOn3wtLSuM+uMY9dXV6a+/m&#10;uOSFtkVy2KtR8a6rhQyiQ1S6PbkhuoPTNyUOGSgb9ocVkNNNtnLh7ncBobpEJdcv+/b0ZiuM2/cL&#10;VNYpL0gbHn2ozS0LdS33S0pStyCeSOcYI0kmmU254VEoUKRHq1MuGfKuCoy4y/EYfgMLa3tnAByt&#10;xbDewgYCVAjU0MkhkDhIzkJTwAOwAHoAOAPYa9C8N456ePyWfqZgazUJx2oHLg41i/NkKCTzxken&#10;touo4xydbU4FYAPOus2mBlg/zS2Gtniq2+gzwNNe6r/odllP2jJJlvJ3swYqN8h8Z7hPbGeMqIGl&#10;xSfE4/PWmxtKsBBJGDuSD/fpNE4zaIqqHUWh3M02/c7U5+iOv7GIfyy0w23UgqIUo4DqwBlRUcca&#10;ftGu+13Ka34NRgw4Ckjw2ZDbbDAT6Yxls/oTpU+zYynm3kxWEvNqKkONoCFJJGCQRjBIyM6YHUbo&#10;YL2hgQLoqVrTkErRNpgSy+VH0cU3tDqf9JJI99RawXqxMWJbdo/PuVa2a/TaNX0Ab3KMsPx5IGTs&#10;kxWjtcScewV7KGNOWybupdzInOw1RW6vGWgVWIwoKWzIKMJ3ZwVJWPwrOCRwQCNMiyOkT9uWmzSK&#10;rccqtTC3sl1KTmQ+6Mn8BdyGwc+icj0OnXa3Ti2LIfMqhUZinzFMlh2dvK5D6CQo+KsnLhyAQTyC&#10;TjVePaHc+MEMSvCboVHdaSssyI6it1xO0vS9xXLznupLq1Ap7gJHtpO+YUsqztJzzjnU03R0+TMl&#10;SZVPbYUzPX4lQpjivCbedx5ZTK+fBf7AqI2LH4gPxCK37SmRA6YbEiaI+RIYUjZKjpHZTjWTlB9H&#10;GypB5wfQeO/ijwert1L1VK3Rf+wovLCyloZjgK2+bsD2OoX+KugWcq3o9XrtYTbN9RGgulPsDM2U&#10;kcpbcbSdxT22uEgjH6abvXL4omrYfet6w5UaZVWDsl13AW0wsd244PClD1c5A9NVbpNVjzbyh1K7&#10;jUK5AdlJcqRaezJkM5ytKVKz39tV+E8LqNJJamcnF/Zf8hCg+y5vwgPXFe9guvXPb0Ws06C8I9Gq&#10;tQjCVIeQVffNgKB3ISSPP/nYyfSMOojrPQ34jYP+KuY7Kq7y/l6hbrI3MIdcWN0LI4UlQAUU/uHH&#10;PGu+vHxGWXdNjwKTZAuSlVGC5thPsD7NZhxuNzRShRLgISPbkE6M/DUmwqD02r951HqDRbe6gO+M&#10;iK9MWFyaYlJJBSy4nL63TnJSFHacd866WOnnvlY+M+vQ+3jOCQfjNat2Fa1IuCfMXT78jPtLoMmK&#10;Nz60JUFOBwjG5CCQQrvu49dKXXSl0fqF0AbuK/0NWlWUwEyGZfhD5hqcpB/yZIHmWl0YynPl3ZJ4&#10;1AnRu/bRunqPNu7rLd8xyVAaSqmh+G6tDywc7k+GkhGzGUt7QCTzpCrPVWm3d1khz74rtfvyxKbN&#10;W5GS5tYeda7oHhKIA83Ch3I4HfUa9HOMYpyb285/4/gSi+ixlP6YU7rZ0CoVy9RKa3a9wtUram63&#10;nVNKZYa8kZ5aVHBQtAAKcZV+Id9QV0RqcxyDXqUufHmU2nOtpip2FSFFxSwVtlQyG1BAO0j1HA1M&#10;9QtKwfi7t+o3DR65W6LUY2I7tMcd+4YWFANPKjZKdhThOEEYKcYGNPejfChadsUlEWk1evMSzt+a&#10;mqLCjLWnICtpTlI5OEgnGe511vi9LZWnKT79fYP0OrjpLo2WSwkK/Qyt1ao0SbT5A+YoNMAaiT3c&#10;721ZOY4V++EjBH8OcabF0W1Lny58iOy464lRUFtIKlbSfbUoV24rU6a2xT4EyazQ6UwUxWFSTtQV&#10;4JJUvGCpRyST30j2rfFs3NLXDoNy0qrVQguGLAlpceCEkZO0H666ScIyhtkYus1MdRqJ21xwmyBa&#10;w2WrJvGI9ktyaNMylZ4SsNFQOPTkDUd/C1cSGnZtuypzIE5wSYEUqJU48GgXNo+qU/zTqfupNhzl&#10;S6hPQhlTDqSZDChsUBjnIyM51VjqlQX4Utm66QTDLSmvF+XAb8BwHCHkAdkk4BHvj31h2w+OWfQ0&#10;JKSwy1sNpToJSAEJ7Ajkg86ZN508/OLIWVeInPmPtxjGlfpN1SpnU+30vtBqPWmdqZ1PKhu3ADLj&#10;Y7lB5PHYnQl8RiqPDLaApe5XmPB240mt0ciXDwIXTqvS7Frc9tDZk0+qNpLrIURscTnDifTODg++&#10;mr1olQ7pry5XhENqjhtRQnk4JJOR6g86WYLVVrdah0yiU2ZV6k+vwUx6eypwoyPxrVjCUgckkgDU&#10;udLvhynzvnE3DHgTKjGfSn7QYkePDi4A3JQpOEyHfXy+VHYk5xqEo/JDYwuqWyWQ/wDC31Yq3VS7&#10;7VsW76sWp1HfhS0SZTh3SosTxXo7CUADLinHErK1K5DYTjjmzCOnd1xuot59Sbap1SgXLPmtRmKd&#10;UFNiDOgMx2W9kkb/ALtSnEOKS4nKk8cEcGvPXjoym3aVCua1C/AkU3Ch4KilxC87i4VJ9yCcHgHj&#10;GDqxEKrxuonw8p6gUqoXC/UYsBVRdpwrDpSJERQU8x5SOVbFJH+kDjXO3UOiTg/5NRT3LKEqo9J6&#10;7bs+s3nfnUJFgUaeiUkU6jSktqbEhwOOtCStvcVKKUctpKyU8aRk2a1EtulJsi3atZdnUJxaxNed&#10;2VOpOyvKXnW1hRDRKQouO8q4wAAdS7VbWtOnvWjedMpTcwu1GG8qpS1LlPJZfBShSVuElIy6g8aX&#10;bzjQJlzIpNT2mFdNPepBUoEl2Szl1CT75aL5/wDjeqqn8UskZSyVTqfU562Y1QmCswa7AiLU014k&#10;Ha9NeR/apZW0oBSEHalTmzG5QAB7aflAm1ubB+crkBuiOP7S3SkLLj0dPf75WAN54O0Dy8A5OkKP&#10;0pFIueAxNgRILNsyAUuBSHX5rqU/d4SOGWE+VYR3UoD207VFTyionnOVE+p9zrsqJb47jL1EknhG&#10;FwrOUjgccjXbbmTnGNBrVg4BH6HWgcjgjPtovszsnFSpbNWiuR3y4hpePM0QFoIOQpJPZQOCD9Bp&#10;IsKmpcvdyyrukKqz70RVRtq7ER0M1JkNqHjsl4Hh1OUr8oCVJCsg6cTKzt+o01r8qBoCaJcrbQdk&#10;0apxnEpJwFIW4GnEE+gUhah/LWdrKlZW/ug/Tz5wydKH1GL9MhRJBEu51OPQVQkrCUl1k7XHlEkl&#10;LXZW7B/EAMk60mlCr3Fvl1P7UqUeI5DchUGMlpCWVlJW2+tSlYBKRwop49NRvU6hOsiXW5cGjSpM&#10;y5Z5gU2oRZTLrzClpSlsbSEhKVFKnN+TtPKhgDS7dlMhs0Gk23XXn7Hos1wxUyqPVEutvy1DIMt3&#10;aleSArkZSVK5UMY1yLbfDNRIFuddBXftv29ddHmwEzEvyaXOVXy1EjlhAQAkJUjY6UOYCUk8ZOdN&#10;+yOj0a6aLedDodblUy1Ptx1uMaXFaeyPBaO5DqwrzJVlJX6kHnvpeq3Sa2LpsKbbdr23TU2y+pLU&#10;isRpDBUUJI8UtqXkqXgEeJkd9HbDsXphVKOzTqDbciDG8E+ElxuVGS+jgLKVEhLpHJJBI7++oxi3&#10;LnBPKSyR7Y9tWl0eti6bvimZ1JEKRLS3VkQ0PPxGmEhKmFFRSlvDgUd6ByCD6515t9RKQxeN8Srl&#10;rksvUtllJ8RYKPHXnxHCQcEI3qUAO57au513u3p70lsTqgxSVVNcKBUPCbprc0Jpb01TTaFtIDYy&#10;dpT5mycZSc6otMSnqzaTaok0x5cdwhbDygUh3Gdq+eyj+FXvrR0eZt/sH6eMecrLEKXclXvysJod&#10;rU2pOwRtDyKcxufLXG4BI4QnHYZH66XOrXTG2rbq1Hta0adWJl4yFAvQ5Tu9bDWwYDiMDYsk5Ptj&#10;Tp+G7rNA6boXadfpMiC+qaFMzIEfc66s92pAHmUB6KGjHTG6YfTDqxd9GuxCotdnzFOxa7LJG9tR&#10;JDSlq5SlSSCD7jGo3W2b2vsZl1k5Te4cXRaXYXSZqnUy7LEjVS/YT3joabUy+UkYKXcqOSrIzjHG&#10;O2rfdOqotqLMprjxVGkS3KhTFLJHiRngHNmD2W2pS0lPoANUVor9Hsn4g58q5mkyo1aIk0ervHLT&#10;S3CSCT7ZwjcPwkA+uru2+XlR+mUcIKgRIkPrSchIEZY/qVJ5/LUYWSl2KPQ7aq1KlxJUaHJMKS82&#10;plqRt3FpR43Y9xphQmJMVTNrW1Fw2kLyguhBeUP7R95foORk9znAxqSkqKEJUnO5QGM8HP56ieh0&#10;68aPf1xTKRTGmobMxIjS6m/4bTzPhoCkAAKK0q5OQMpUkaJhKMH9RYs4F1dqW1Lqxt4XTTHLsbQN&#10;1MDLbqSs8hJCwVD09dIcm2nKBS5dTbSw1HYSXHkMzXoAaSCQocEtqIOeMJ/rrZ6URVdTJ3UNmDS6&#10;Xd8oBJmoefloaG3aSlvyJBxxk6cUWz4i2EpqbsiuyQrxFOTl5aK8klSWgdo5yfXT2WVtYiRjlPsR&#10;LFZduXxKiqKUU4bUxFLlqkB44yXE5A4HbPrjT2KUsgJThPGNd7hyQcHGAkdgPYaCI2kD1OgmyeWd&#10;BZCTu4VnGNaK0FOSc+47jXJQVgfXvrpLKQlQI4/PVeB08EWdZKCi4IdYpC7gYo0eq0n5xcdwkLkP&#10;xis+IAPTYoJWoebAzgkaUbQsSpXFSrMrFdl0yj1elxWnYsGFRWlttDYNiXlKILvYKPHBPGNDdfba&#10;RdPRu6Y6T4UuDBeqMV9KcqbW2g7gCORuQpYI9dHaX1QpSemNIudfiSUuR40dcCIR45kqASpkIPdQ&#10;Iz+Wq3XFvLL4yeDinJqdx3tKqSqFBpjVMrEBivIiSjl5TOSXW2w3goJfSognI+ulyjMWFXKBdU/q&#10;pVaZFr9z1KUFuT5aW5cViO+pDKGiTlCUbc8YBKsnTTuR601XLCuasVyfS6dLjJ8JiG+8229Ka5Di&#10;0tHlSUEDBGDsGpN6KvWzT5dxzl/LRKxXXvtBUyWRiWwtCQpTa1DgFYXuR3BI1nzqUZcdFjbaGR8Q&#10;HVGP0ntSqxro6jNs+PH2xmaTECajU21o2hJOSlAUDy4kDPcY15cdSuoMzqVdL9ZmJTHb8NEeJFSc&#10;pjx0Da2gH1wO59TnV9vi7suxetIplHtqqAXDRpAbEtgF2Glk58RtCxwQk7cYJwrI7HTV6N/C1bNs&#10;sCbUojNemBQKZk7allGM9kE8fl9NUx1VOnTfci+GnnZ/BUPpx0RvDqhMSzRKS44wfxSX8ttAe+T3&#10;1dLo98DMllikTLnvCpyV05SnmKfTnfDRDGByl3f5Dn+Efpp+1brnaHTxKoURpVx1dlQbTEpyQ2y2&#10;Ox8+CnTDrvxF39Ua8w5JeiUKgJe+6psMJV4wGAnxlnkj8sDjQdmvdn7IPhpvj5XZPDVrUikRKZQa&#10;Snc7CkNvynHSVrbjKSrJeeUc7iPMM+2mNJ+IfqBZ1sxLNtaPTqaxFQvZXVIU6tbXiKSkoSSE5GD5&#10;j7jSjalo3xVK9ddJub7MmQqxSmpkuqwSttKZrY2N4CseVaU+ZIyBjg4J1AvxHdT5tTuGmQaY21Tc&#10;UeO5LeawVoCyVBkfwgYzwc4UB6ao+tfVB4Jb1P6ZckU9SnLgr1yOzrjq824phWrY9Ne8QoBUSQlJ&#10;ztBJzxps1KzZ1epKlMtreUyPGLLQ4KfX6k/QaUmZii654y1LXgbS75iT+enPDr8emx4rTLgS6ACo&#10;pUAQr31fVKakmwe15RASY60vbvE2o3HG7nH00Cwd0lRUSrAJyNSV1KtuCXkVaFIRG+YURJYUBsKs&#10;f2iSO2eMj9fXTHtKjJrFScQ0+A2yjxF7yQfyAxnvroIzTjkzGhata0HarJMhTgZjbgnKk+ZX+iNL&#10;tfjt02L92oMrSAkA+ulZ+qsUOJncltLfASE8/njUb1C43avLedUQloqztSCBj9dVN7mXpJIJTpT2&#10;1e9Zyc8Z9dIL5Ifwo7hyMfnpVmgFIRu5zwRpLcQUvYScqAzg9s6IjgHmx1U1CUMgIxgjvg98aMFg&#10;p35WV7h+L19NbhsKLAIUPKkHjgDjRppoLcWOycDsdWZB2FIxcW4UrJxzjzY0oNpQ0c7ipXfHt/XW&#10;lBsbgQUpHZR9f56HaG9xKdu8nAxqLZOKA1vZfSAnCCrkj09/z0K0gKdKd2M5PPqOdcBlQUoA8BP7&#10;vf8An+uhF/dblJWdxOcHBP6HUCfR0ww44srJK14OSTnGsckJJ8rYzgdxk51kJRIJwAnuVE8HQUla&#10;UnasEJz+56aRLAYQ8W0hBwsHsoKxwfpjRN+R4T43HCQcYPBI0acR4DOfK4keiVZ9eOdIVUlpbWFK&#10;Qsj1APJOnwSzgHq0z7oIbXx3IA/vOBolEiLW8gOAnBwVDuNaSpcl0rc3lGFcFXI9ho/HT4oXx+Rz&#10;+XfjUiLeTbjRycJ7EkZOuUIIWkAnkY74GuZB2yPDQFgDAyBkcn30LFUHHisnISCfT20hI1vU0op3&#10;5OcjzjH6a5ZbT4fiIKlAcAKOM5+vP10p0q3avdk75Ki02bWpiQV/KU9nxXSkHkhI5OONJkht6C+t&#10;qRHfjvtq2rjutlDiF7sYKSMg5OMaX7k884Ci2W1OEKIwFcE9h9NGBGQlJdUcZ9sHJxx311OgSYL6&#10;W5UV+E8vKg1MaLKykHGQk4OPrrlKi20FFe8kFI7cYx/P89PnDwQbyaaUZMjwEIUrBAO3jvjPb21I&#10;7KxGLKEL8zSQMlQHI4BGf98ajymRnpc5ltLu0rdSN4OMZ9/5anjp1YrdXpTz8qQ0y6zJW27KeSC2&#10;kDGVKJxtA5550sbujQ0s41vdIQ7+qB+Vt2C/LKlMsuyEtHy4LhGCPfODz9NIbc16EwpBQzsXk5wd&#10;3P19e39dC1Gmm47ikJamolsxnTHQ82sLw2D5ce45OlOu06nQaO44JKTPQ4lPgSHR4mCARgD079tb&#10;WhlBKTl6RmWVO+xRXtjcdebeQgJZG0nPmwNKsDxYqVgFQBAJOMgkA50bt+mMVaM4tWweCrGwr5II&#10;8pHrjjvrmRHIwwFJQSRu5x5s/XtnXNWPfNyZ6RlU0xgvR2y8CgnATggEJ7c55/u17ZfD6EjoT062&#10;EqT+ztOwT6j5ZvXic5saVyfKMlSOMHsfT8te1nw5OB34femSwMBVsUw4/wDuVvVul4kzivMz37SR&#10;tZrNZrSOZM1ms1mkIjj4imFy/h/6mMNDe67bNTQhPbJMVwD+uvARqzKk2QpxpCHEq2hBdSRn3+mv&#10;f34hHlx+g3Uh1DvgLbtyoqS6FY2kRnDnPpjXhCzVpDUklajLQVY3uAfeKPdWQPrnOh7Hho6DxWmh&#10;qFLe8YENyya400gmAlaVebe282RznjGc62zZ1blOqQxAWotcrUtxDY9ORk840+Uz1SWUqEdwlWdw&#10;KAO3r27caOQbjjIkoCi8pxCtqUtIOOfz+v8AdqCz2dA/FUtcSEGx+mz1RrgduSeu2qbtUyKq0Uvl&#10;p8AKQnCTkKUAcBJ3H21NvSihWD0UnTK6b3fq9flsKiCS5DW2lCFKSVhIJUorVtGVKPbIGka2b9pt&#10;qqWVTYMiBLX4VRodQJPjtEYUtKsHCx6Hgj30yeoVRs2nV/5i1qrP+yXsPNRpcclyMfVG4HaRkDnO&#10;tPT37F0c9r/FbOYSyWdqvXahQ7QqddgSo1VkwXvDRTETW2pMpCXNq1NpOTjBz2/u0tWb1Rpd52hE&#10;ranI9CmzUupTTJk5pUllAcKAV4wQVYKhwOFDXnvDFLlSH5Bnw47gXn78DKxnIwTj3OnVS7aaqxaZ&#10;pC4s1x1YQhliS2FuLUcBKRnJUT6Dk88aIt1crFjHBzj0DRcGbalju31HuhSIAuGHG8BqQuYEoSj0&#10;cKcjeoAkbySffTvar1LmRPEFTpk2PIQpC0fMNrbdR2UnCj5knt21RpFAjwG5cV2TTPHbWpDjXzzW&#10;QU/iThS+PNxwNJUyA22tC33IzuE7UOJeQsgD0yCca4rXeHWrsjdGTUl0TjpJfcf/AFi6Jz7CqVWk&#10;2BJkSbdqzYjPQI0n7xtTqsFkp/faB2gK7p/LU12lSYnwp9HalNeEKZcpLbj6SkKEmoEKSwwkoPLL&#10;ZJOOOyj7aqV4cxEpZizZDC0DflqZtKR6YOf10ULMuAcmS46Co4QXi4A5g8nn2/vOjfy9s4RhY847&#10;/csWlk+CSOlvSu8+q1Hmt1WpO0Hp2ZxrE+XJO1tx0JIcWwjHJIUvKs7E5znONPKs1eP8R/UG0+k1&#10;mKkxOnNKUEypUdIaMphoYW+ScAoT+FIPJKyrBOoSp1buCD4QarM5kNp8jfzWUAZzgIPHfnGldm+b&#10;pZXHQzV53jtkhok8hKuSE+nJ760IUwdkZSXXQ/5WY/OvPSeg9Frqt65bLlGVAbnhx23n5HiPxFNk&#10;Hl0KJLbnmRk8gjjU89WbBR8Q/S2lzqE4w1VW1NVWjy3eUkhOFxwv90c8Z4C0emc6qTJvKrxnH0lK&#10;VNy0qD6FNBJWVAgkkDOQfMD767te8LwtNmc3QqlUqXEm7VPiJuQ2cHvgDAPpx7nXR16qMcprgrlo&#10;59osv1Dj/EVftBrdPct+hw4lUhJgPx0qYbdWCB4pQoqGN20ZPru41K/RXp1F6G9D4lt3HLiPQsvS&#10;qu7JcIhqL+Els7gMpACU5OOQCNUVk9Y+oReSBc1RbWADvG7Jz2wdKFM+IPqTTIcqIu5ZlQgzUlEi&#10;PObD6HMjBCgoEEYxwfbVj1dbecFP5S32h79GqtQeivxc1G3YdRh1ezKi7Iofjl0SGCy+EOMoXjg7&#10;HNralEeqsd9PC83rj+Ei+69DoNkJuCyqjMTV6M3MbccRTZbe5BAKQQnBUoFJxuBTk8arhcF/1qpz&#10;o7z8eBhnyNhNOQ2UJznAKQP3juzjOcc6fdvfE51NtaoxJNNuhwqjPh8NSkqWh5Q7hznzA+2oR1MF&#10;wW/lpjov21eqvxDxLHgK6Ys2zTqa2flKiwpTTaWXMcnxDlATtKkpx3xj01ZH4jOnB6pdI6nTmoYq&#10;FdpbaZlKO0hYdQAkoB9fESVAg9zg6qhWvi06sVOTHlC4WmH2SshbDAwtJVnarOdwHYEnI0jy/is6&#10;nyoZiy685PjqT4brKiS24nGCFgAZB/rq1airDz7F+WsTySr0Ufg9Wuklb6D3etdNuGmZm0l9TqHV&#10;IBUlQbSBnC2zwUA/hXjHGn10c+FiH02roq9er6L1lsx/loUZcdQixUnlR2OFQPbACQBqnkG/5FEq&#10;kKt0egUSkVWItK2ZENlaFNKSMbkjOAffjk6f8b4vOqqyl56uoXHOcNFAwcj3I1GGpqi+SM9Na+i9&#10;Bvq36fWvseTcFOg1FllK/kpTqWnEtnI3AHAKRj07Y1Uj4oviKdr92RKXY1y1KHTKYw6zMqFLmLZZ&#10;qD68AhOOFJSBtzjBzxqML862Vjqh8o1c9MpdVVCWpUd5ati0bhhQygDIPHBz20zZclh+KVmnNqdC&#10;fKorIwQMjH+rU7NamuB6dDJvLLefC/05oEWjxL/tRE6p1eXS/kpVtVCUmOEZIDq97iVF1K3Ebkfh&#10;Az3zqR5fUyvw7TFxx6DFj0syExZEePM8SdHcUsN7FocbSEncQPU6Y5uWqVPpz0/vOxawy7HpVPah&#10;TUPpQ4qG55Wyw85gEtkEDBHc54I1LNu3A88xJXdNDk0KtVRxrx6cqI882462DyhWzkHAUMk/nry7&#10;yEvlucmdRTBwgkcUxqBXIjdEiKXDdiKS9KhT2Sl9AS7vIAV+LKx+NOQM66r0GLcvUS3ae7Galii/&#10;M1SpfMx98dDbrXhtsKB4K1k7h3wEnRy858R+ivXCzU1CpW4ldTadbdHitDzb21pOMIcHlUkjnPbO&#10;kS36dX6HT6QqJOjyrqu6QXZcmZgx2fu/GGEZGSlGQEjv6ax8OLyix/cjrrn0lqNBXT7i6e1BdHuS&#10;Opz7PERatyvDQVqiqCuHEqAJa3AkEKSeNumZ0f6sVupW0JSr8/aC/Hn1OzbQuxCYiNySpIRFcOCh&#10;RTyNvlzwQDxqy93wpdPtuE5UJMR+oxqjFDUtoCOXHjJb/s0EkpWUdxlWAT76qh8QXWyFMvu5LXuS&#10;yaNd0OlVByKzUC6tMltsnIKHeSFAcEAbc/y1t6Vysr2zXH3MuyjMlKPZP9sdY7dqtHlmRFn2pNhK&#10;QmVSq3GXuJUDwxt5eBIIAAz9NOnp9dEpm7ZdNqEWVSo9wNIlwGai3s3TWxsfaTx+JbaWl7T32qx6&#10;6h3pRWbD8GhSLLuOCE08eBEtivgxltyXMYKX+VLd/EAohQGeEjUm1SqruNc2ifsHMr6oDyfnEvz2&#10;Y7ESRsygofOdz6d2cDaoZGe+NNS/y2ozHoKxmOGSQ5Hm0lpbENTTsZCj4TMxa2y0MklG8JXlIPbI&#10;yBx2Gm5ZHiOVK/UvJ2lu6ZDgAVkfeR46v9Y01+nF3ocoLVPvOtVmNeNJzFrFPqEh51Pjg5Qfu0+G&#10;sqaU2eCTk9vXTsspSHa/f+wYBrcVRJBGd0Bndwfy11O5PlArWBxMtqWFK24wcf0z/rH89aUo7yDx&#10;gd8Z00as+mB1qsB10FbU+m1amN7eyZAbZeSoj6pbWM/X6adIUQc4zkD1+g1VOKxkqyduFAVgHIxz&#10;zrlatyyE7toGcd9cFO4ex0IlWPTH5aFJGwUpwRlX00MFZHlHGgFL7kp4+mtpdCh3wMdtSSyIT13d&#10;QGpAhvVmFGmFWzwH3PDcJ3FI4VzjcMZ026rSnOoXUyvUOuVCZFoFvw4MhqhwX3Ivzy5KVqU7JWgh&#10;S0JLYQEAgZJz30tdQbVN6WlU4n2hJgvfKrAWhf3bracrLLifVCiPcYPOo8p9PqEWvsV79pJEH7Lp&#10;yxNmrCJbTMRxAfjrIcJLkdZ3pLe7yOIJQpOSDfGLT5RZFLA8K/fULpbEfYgWVcc+3qYpKp02kR0m&#10;PDCsKUU+IvxHcJVuV4eQMnnOdSDTJ0WrU6JUKfLbm02YymRGlMkFDzShlKh+n+vTcepVwVRkwKrV&#10;aW3Eca8N5ylwnmpDzRHKUlbhS2lQOCobjg4GODps2c5D6FFdp1p9uBZsiW67bVYfJTFZDh8QwHlq&#10;PkcQd3hk8LTnB4xolLBBxzwO/qC4qHQBV0NIeFGd+dfjlJV40YoU3IbGPdpav5a8sesPSdfT+/a1&#10;SqAZtxUONtcTUWILobaStIWGyrkEpSpGSDjJ16r3jPbp1nVyTIW2xHNMkBLrigEOlTSggJPruJAG&#10;O+ooHVOg2BT6fQK3e0G3avFhR1SafUH1MOI8RpKtrie3ZQ7n21XOyUP0oEtTUco8+OjdasGPcDzX&#10;UCjLqtKkMhDMpl54GE6FfjKWlArQQcEcngcavdY/Su1oP7M3r0tkQrbDsNbEh+NGXJYqsRak7gpD&#10;iwpCwUHB9CNVm+Jyl2dddQZq1jwnJ1weKpVSmUlkN02QyU5DiVZG9zJ5KePfnTt+GrrZdNmQo9m3&#10;fSFx7fhtOuRqpLUY5gtpQt0tEhJDpUeEpJByeCdbWj1EZYUzLthNrMRzfFhRqvTerlidQv2feuay&#10;aJDS3OiJSHAwUuOKcUtJyBlKkHJGDtwdI97dcLXsrqZFm2BWnr4h3Xs+fokWIhqG00EbGEoShIW3&#10;JzkkgZGfXjVgrb6mWreFNdkxK7SnozqVMPR57wZJSR5krbdAOCPpggnvotZ/RfpbYdZ/bCi0SmU+&#10;RHQp9FQam/MCKnBKlsI3Haoc42g/lozU6eF6abTTH0906muORxdNOq9Ku+EsU9D0upRFFupR0xvD&#10;nQCP3ZEfAVwON6NyD3450tFx2FU4gpDrkmE++r51DmFoUFJUVOZPKTnHb35HGqDRuota61/EOLwQ&#10;7WqDTfGEdmoUpn7+nsYLcdSleXdlZSV88gqGruWqbwj0tTkiT+1ch8FoS6klumJUUEpWpDSErVyo&#10;HJWrJxxjXmGv0EdNZmL+nJ1Nc3KO4etn22xV65Nly47BiUCWqkUyGpAWlstoSpclWRytW9KUjnaE&#10;HHJzozT+rYqnWSdZMWmut0+BHeBri39rb8xpLa3IjSAnkoQ8knKv3T7HG7LqE1iq1CPOhKhmb4dR&#10;bQohX3qQG3kpUD5h5Gjnj8R40hQbWhP3je1sVOOqRCXMZuymPocU0+182NjpbcSQpOx5pYyCOFAE&#10;a9C0EYfBB1rgxr297yHqhSKTbHWCFJhKahTLmp04SoSUgh15lTLgkoSP7MqAUFkABZSgnJGS+I60&#10;lpAJOCn11F9btiHa/VnpquK7PkOSY9cQ65Upq5bhAjsKCd6ySACDgZ9T31KDGPAQkAbQONbUOE0Z&#10;N3KMWkqSQg89gdcY8MebJVjk++hgNvYjjnvoJ1W5BB9dWghm4AZ5xrRWE4IHJ0CrKE4BPPGg3Ekg&#10;+Y6RFsOBwI/PQniHdgnKdE04WeffQqSUgA8jUWJMOBRIGQdueNJ1euWFbaIxkokyX5SlIjQ4TRcf&#10;fUlO5QSkcYAwSokAZGSNCTKozTIypElwtMI5UoIUsj64SCf6ab0+tU2fNpF002Uiq0yAiTAmPQQX&#10;VRkuLaX4ikgbgElshQI4SvPYc1hEPq7HPb9bNdhGQul1KkEKKUsVRtCVnGPMAhagQfz11XLajXEy&#10;2l5x6NJYO6PNiOFmTGV7tODkfUHKT6jTOqV+QKrVGW6ff9CoVBYimTIqaZEaQ447vKAyEuK2oCQF&#10;KV5So5AHrnm3eodUotts1e7YyXredWr5e44jBY2MFe1pyXGPLIWNpC07k8jIHrB46L1HBD/Xz4Z6&#10;BfM75qXRaZGvN9oop1WjsBmHXVjn5aQ2gANSiM7VjAWfXVJ3YfSnxFNymosGU0stusPfOIU2sEhS&#10;FAZGQQfXXqZ1BumhTrAmCPVIMv5ppEiK8w+laWvCWHPmVK/cQ2ElRUfp78Uav3pPbPxBwLwvK0Kc&#10;7Q6rU6rNl0hwPHwqi0lY4cbP4PEIWUkfTQkq8v6UadGpdccOKf8AJXi9qb0+FCdVb8kmqlxCW0RX&#10;HVN453Ffidk49uc6ULStTp3Ktmnv1acyqrLSpUhLsxxtSFbjhOxKTjjHbvp39Kvhhq3VHpdLrKhK&#10;o1d8QijIkr3M1NAB3tqRjc2rIASsE7icY7HSx066LWtW7Hplff6hRLZfktpjz6TU6gy0/HnNydi2&#10;znBSlxkLWjIykgcqBzqmNPOZRL/zkYy3bExkvUfpFCCUKmR3F5wcvSVY/wDFRorX3eljdvVNmmNR&#10;3aiYx+UWw1I3F3I24Uvj+enb0t6TWZV/iIuex6hLN7W8xDkOQqpAllvJSELS5uRlJOFFHqMj9NTX&#10;Qvgo6eW/Ccn1WfXa81uDiYkh8RmmmvUKCR5sZ75H5asjQ5fpSHt8pHbscIr+xUbp11BuOgVunt24&#10;8IdcyqKy4y8GlPBzgtnPlIJAIz2OrwdIfiFevy4plo3Pb021b4gN/wCUxXgSh4pwHFHcAWyMg4PB&#10;zwdK3TboV02tu150WkUeJXo0t8qVMqwbmKUUjgBe3gJyB5eeNI/T7obctO6l13qHelw02qV+fHVB&#10;iQ6UhfgMNKATyVgfhSkJCQD3JzrQqrnW0c9bbG3I7uptrU7qFZNUokptta5DKgy4o/gcx5SB75A/&#10;nrzjiU55mQvxSqPLYcLa0jLTiFAkHthQPH016QSm2Jqm21uKSltwBO3HCvwjPqe/p+fpqiXXeuSa&#10;r1cuKqxkHwnJPgJeWP7Ut+QqPbkkaWraxkopy3gf9j35WpdsQqPWqpKqUdpRSyp13cUt+iFLPKgP&#10;TP8APTU6n2lFrMeZUabLeZi06KqVOjqdU4FEuJQnw0EgcFQ/mTpsUe7W2oTDC2UNuN+VZTyVknOf&#10;+zS1U7tQKBUYkZouN1KL8o4pw/gT4iV8fqn+us6ViksMJUGnka1Lr56dXDb9ToZ8epQMyn1PHyyF&#10;OK/siOwSWwB+Z1bWkS09X2LcFtKaSK9JbjsLUdwiKVkuJX65bCVcH8WE41SiZHJ3rX5uACEjHb1/&#10;v1MnwydSGemF7pq0Jx97HL1Je8wUccSGzkAlIykjvhXrqFc8PaEbcnohaliUm3Y79lULexb9I8NV&#10;TdCz8zV5jifFPjOZzsSlSSpI4JUkDCQdPdLLUJlCW0NttMjyNp8qUj0AA7Aew40yYV1waaZl0FuU&#10;ig3C2xUEy0RXHUsuJaS0tDgSCUcISQrGDojWr9qN2wn2un8X7Vko8RC6xObXHgQ/IpIKXVpAU6FY&#10;wkA/XGjkklwOkxXvm1KtfVIlUdqXAbpMgZcgLbcQ5LKQFIQp5J8g39wE8jGTjXPwCXHErVCvG21R&#10;0x4kapLe+SeSRsbeCkOtdzwlbZT/AF7aBcr9wwKDHZiWpU4NUx4KJdcltOMtuBBUVhQWVSF4BKG0&#10;gblY/COzA+C6426H8TFbtvxoyjNpKn3247inNslakvLDjhIDj2XFle1KUpUSBkaxdfDOJGhV+hot&#10;nYVGYuPpNJtp1oIbgqm0BLCsgt/LuKQzk98hIaIP6jQNxw3bo6Q0y4YkZKq7TW41bihCidr7AHiN&#10;DPPmSHmz6krOu7ErDtF61dRrQdbDaHkwrohOKJ+8S8jwJIH0S5HQe/dz6cuGw4b9Iq1027JIMKLO&#10;NQgKT3+Wl7nSOe+175gD6Y1jKOUkMxk9U6CwqJT7jhkrYWhLTywQQ60rCmnFH3GcZ9laj8/dnAJJ&#10;PrqXrAoSm7WqlkVUiUxRH3KOlxa961wyErilRIHKWlpTnHJaJ+mokqMGRRahIp0wK+biLLTu/uvj&#10;KV/84YOt/QW4WxgF8c8hYKys5x+ujAAQBggnRctha+OP012tJQlQB7jjW4ujNfAMlXfPcnnHtopV&#10;2GpNImokRmprQZUssPp3IcUnlII44yB66MNZCU/Uc6SLyqD9OtGsPx0qMkxi0ylJxudWQhA/8ZQ0&#10;pcrktrbzkY89Nt2d0+nXpXIcy5V5RNluKnFCtzpwstNl1KEhO4+VPOBgZ097auRvpJW6MEOSbmta&#10;r72KW1MX82/TXltlxLbLrqslh0NqAC87DjnaTpo9ZbYtGwem95XKu1qOusQ6appqUqKlSlSXEhhK&#10;hkEZ3LHONKlwwWIZsGnSaginpp+FqkltLrjfhRvDT4bW1RdWpbqAlABJJPHGsbVU1qLaRqQk20ST&#10;TKI/Kv67LcuSFItKi3jRF06K0iUiR81IUp3xFIW2nw2nUIPlb/eSe5xrd43nenS+1G35ibSdhU9t&#10;MWn19MiQH96keGhSYYRgr90Be3UV/a96SLxqtz0+4ZvU+h2mzvoqa5Gdgx49Sypt1Mhtlnc660g8&#10;FSE4344POqU31f3WH4suoM6kuV6PTZVAkuLYowmqhpbJWcuIBwVFOQPcJxxrn66t8lBdhcntWWPP&#10;rBcVi06koZ6kP1G6aop1+S1SIkwofS+8srcfcAwhK8nurOM4GQBqpdMuNq3rlemUFTrUVK1huNMc&#10;C1uM+jbhSME/Uaspafwlv0K92F3YI160mYP8qkR5a2Hozo5KnAs7nE8FJIJ0a6+xrYndSrR6ZRab&#10;b1mUR+O0/KrTcJpDoJKilCHDjaPKE5JPKh+R6GOnVUFjjAEtTL5N0WR+irxa/HiXZbVZaotepKfE&#10;U6tWxaTjltwH8QxkBWCD76Y93XfdnVevRrnlUuNNkRm2mPEhQQll0tkqHiI7KPOD7jSt146OM9M5&#10;wlwnFN0KUoMwmqhKQ9NkbfxrAQAkIz6E6aEG4bhtCkssCKmHGcUp1pU2GQtz3IUe47fz0LbXniSD&#10;3fG5qU+x/Xlfte6pwqDQHLGagPGospYUwlzBK8ILaUkYSk8HHpr0mpFLaplwswo2FMUajtU8KHZK&#10;1KBI/PDadUc+C+bWb7690aPV0JZjU+M/PQ2mOW960pwjv3wVg/pq9FmuJqNMl1cII+0pz7icn9xC&#10;y2n+YRn9dCxrwmx3t9C2tSipIAB52gDj6aKtETGQ6kq8I5AKvzx/foSfJZpkGTMkOBqPHR4i3ME4&#10;5+nqT6DvptOUpvY7V6U07T54Qt9SHEFAkJxlTbje7A3D17g889tDzi2Sisi6trBABJB98aBU0Qrj&#10;j8+2isuttMsxXUqAEpYbZQocqUUlW3HvgH+WjCHN2eDnPPGNUjYwaO7Pofy1rZuT5sjH92uXN24k&#10;Y7Y5GgVOKUgpUdvGNIQO0tSNxIJHbnXIyonGMe3HOg28hrHscAa3sUMk6QgvXKair0CsU1Xm+dgv&#10;xwe2d7ZSBx9caS7EpFLlUe2a4ukwVVUQI5ElTILiVeGkFWPw7x2ycnjvpwxmg481nJO4evY+mmnb&#10;d4QKYUUiUtuMEN72nwcMpy6sBtR/dPlJB7Eflp1jPJbHOBDuKVPsmi0qpUSO1LfplfXAcizX/DQW&#10;JO4EFzB24Km8HHrp7oty3bknSo3VKJHYS6wHIbD0hXysUq4cWh/yjxu3fH0zpCuanOXDYXUBqCTI&#10;NTZcfh+Avla0NtlKgR2O9skH0OnFa6LfnvxaLchqk9x2lx1yG7gLvhKkjPiBSiB5/wAJGR27E6Cv&#10;S4CF0RTflrUHpvZs2sWrU6dUZ7TwbjMSpHiKmoK9pcS2DlCkk5UnG0pBUD6ahKowbhvmW3GqtQk1&#10;NsLKkxGT4bKP87aBjA+pOpr+ICzOmnSOzavXpcenx69FfCqdNYlBU2qpcUMxXgcqKkA53fwpGqq0&#10;W/eo3WyY9b9AZ+xachBemrpraiWmdwALiyc+wABGSTrHt0jnLMeEaFVqS5ZYjpBYCIl9W5FKGiya&#10;klh1oIStCcoKvMr3wnOO/Opi6jUy1byfty422UNQ49YTRaikw0obmxl5SsrIOQlojhwf10gdHrLo&#10;ll2N05pqp82NJqTr0p2SXfBeaqARhZPBwoIBG057H30+6vSWKvM+1ZlIbqjrss0yj0NKQyl8oR4j&#10;jzjnZSlYWocDBTjnOQNGnYmuxrLd0s5EGHXa+xdlVo9InyrqoAhMNs1BxhtTUVaioKSl9J+9IRxk&#10;j2OqK9U6g2z1GueK0QEtTVNJB5wlKQO/89eg1dvxUa2SpVPXRi02pEhyQPl4tNTjzFazgZGNoAHJ&#10;GvKq7rtXc16VuUmSZfzU1xxMgHzOJyQD9eMaMrrVmceiMZ4FR2oqwpKjkJJHJ476XrejGrTWi4tx&#10;LXIKk4yRn0Gm3CgvsRy/IjrEdKUrLjqcJI0eYu5ylUpYgbWFvHYiSOSkdyBnt+eiVWVTmSvKVFpM&#10;ZtmLTQnAGHnmQfz5Ocfy01a+z9uMKdQUMTUtOeE8lCUHJGcHaOew76j+LdMSm5clyZTjijjf4hc5&#10;J54zpeiXNDkFEiPI8dtYPYFKkkd859P9uiFGWAVtM6tGjQrto7/25OUxIYWEBBfCHCCM7j76MvdH&#10;6UGt0Kp1DtkHyuIP8tRpcjkOdWZKvADWV48NR3YPrg+2goNYmUzywpsmGkkeVh0pGrlB+iDlhkpN&#10;dDkTUIcTcAa3A48WKVHP6aS5vw/VlKkrYq9OkICiBtC0kD3PH9NNen37cNNOI9XeSFHKkrO4Z9xp&#10;WR1SuRQQV1ZT/OcupyB+Q0+JRIvkcLHTup0tKQ6GJA7ByOokE4IxgjQKLBuBxne3SnnP3cskAgj3&#10;5/rpPT1kriUOJcYgSlFXlW61hafyxpXpnWyWxsE2nMOIzlSmgUnb2IAz3+ulmZDaIk2mTqa6USYb&#10;7KQQhSg0ShKvYK9TrsONtFGHcbcDlJTj15yNPYdfmm2/LSpLZBGxCHMA/UkDRdfxALfSoP0CHIjA&#10;n7mS5lR/I7dMm32ixLAzfnGi4pQcRkDOAsHRhxxChuTuUoFJO0gcY/7dLcnqpS6ikBdmwUlI3F5t&#10;aUrBPp+HQ0GoWvXpCS5TJVNVkBa0uJ8v1zjnn0yNTyxxuCaltCkZSHTkeUH9O/66JFz5kqcdykn8&#10;I9T+npqQotk2zV0upiV6W1J58KNIQkLAHcZ3nP5/00oN9DnprTZiVtACsJCXoq1kHHckdh9dNuJI&#10;jF6R4UfBUSg5OP1025CxMkncopQewz9e2pmrHw13WWUutz6ZKUQNzSVlsAZPIKhzxptSehl5MMl5&#10;dLYLKABuZltuEj0IAOcY9dL5F7GYyXihIUoYCSMkd86NQ1lslQT5SMp2nGf66XZXTe5o7QWqgzSg&#10;Jz5EBZx2zgH66RVtvsufLmLIRIBwWPAVvGDzxp1YmRyFXZC1Kc+7BGfTOh20BLPso4AAVx3Gi01f&#10;gLJWFMOjuHAQocccHGNDw5KJaPKtDgHKtqx7D21Pcmh0yZfhOadm9baTGjuFDyori0q7BKwpODqz&#10;HXbocm8OpFMuWD8q3UIs2LKcW40SHmfEG9KhjJWkpG04xhQGoo+A2zHXrvuC8Xom9mHEFPgrXhTR&#10;fUvLiSc5CgNhHHIJ9tWzrbsybS65MfbLQjwQppwAhKHEuBY5PJyQNH1wzAHc/qIV+KLpI11RnQ4a&#10;JPgVODRlyoighIXIUFhJ3Hg45BP/AGaoeqnyKct+NUWDHmx3FMyGlKz4a0nBSf1z216c3K9Fo9Hc&#10;mS1tSp7D0eMl0keJ4BWS8kE58uxagffA1T/4j+nP2Z1ShriJDjdSlmIhJTje4y4glZ997a2iT6lO&#10;oWQ5yi6BD1KirpNUaTUYkmHlIcbS+wpBPsoAjkcakRqpRazRZcYy0N0srUp5oJ2F9zBODjknnt+W&#10;rF/ER0UN0U6oXPS0pTVaGv75t3lL8UpSha0H91SSO4HmAAOMagep2HGoVsvVhLK3JKUtOPFOFnwu&#10;fMMYwMYOMfrplW1MW7gjyrQfsKjMOpcWEzFbFNJQTjCcjBPI/npEpynmilzYoqX2UoBRBxx3zxoS&#10;sThXZCUtHMdp3c1vTgFJ7Hv30qUWm/MvJz92ha9qivkYB5xyPbUbrdicYm746j6vkkLFGZditNzH&#10;1ONFbO5KuB+vH0Gj70kCWllxZcKzhSh3BJPP586My6chuOhjaChAKWsJBHfgd9E4MFUZTspxxLq0&#10;q3JBH7wPb+WdZKeXk6G3lCPUVvUhtxBaWUrAVkZ784H6ZOvc34Zl+J8OHSxf8Vq0s/8A4o1rxSqk&#10;tEyO8+8goASohAycKUCOxPA9e+vav4YklPw29KQSCRalKBI7H/JGtH6dctnJeX4UCTtZrNZo05sz&#10;WazWaQiPPiCY+Z6EdRY/h+L4luVFGwD8WYzgxrxSb6eU/wCbbckUeow2Vpzl5h7w8hJJ27Qc9vX3&#10;417fdYAD0pvPIz/xNM/8gvXnP04UpcmoQg8toJCHipJzt4zjI/LtrF12tnpbIJRymdX4XCrsljrB&#10;UxyJaqphjyf8kQk/eOJS6tTacYJ27fr2x3xp3MWl0pEcqj3KtuQokltySobM4xyUYOOf56sZ1X6V&#10;UXqPbLyKgXYsuA25MYlw0J8XIR5kqGAFZA9e2qnO2zS6VTmY854vTHiHDHU6j7sKAwSAOFfX9PTW&#10;xotVDUV7tqOjrmrVxwKUnp9YZeMeLXX/AJo8iQlSXccn0wAeNHmuk9uTacgftEhIChvkv09KVHjl&#10;IAVggHI+p50zHqOltsraG1DfAQ6MKBHr/LTwt+z5teocCb48dqbUpT0Cm0uQhSXZ6mseIWz+FIBU&#10;O+Cc8a0HZDHESFrhBfUOWi/BnR69J8Jq5EuulkyNqYS9oRuI39+3Yd++fbTz6d9CaT0h6i2ZNpb7&#10;TkqdXFMOVEoWPlozDC3XNpWcBSyUgqT6D6nTzpHRiodNOldyQnJzq68/BcDz0Ja0tRw4pIUhvJPZ&#10;IOT66Aq9EFLq7FDpsjxokK4JMOKtSE5ZVOp6lBok9sKWMZ9CNNLbjOMHN3TjY8RG1eXwzUHrTW5F&#10;9SlLo5raBKUxGaC8jBAcxgeZYAJ1DdS+HC37drCIstyf5tu1xDBdTvOcNHbyFkc4IJ+urXWJeYq/&#10;SaDaaSuj39Rac1S10xYUmQhbSfD8TISANwCVAkcFQOq/xvibve2p5bR9mhcJ1qIqHUqah6S2lobC&#10;lbpwpSiByo+vbREHQkty5LdPDMcKORrRvhbgTaemXPYrxW/nwgzCwMAHBUCcpPHY+2ita+GWnUFm&#10;FNQ7VHKfMQSUvMhCm1JHmCsAY9ce+rD2f8ckgvBN12qyiK4vmXRJG9Tac/iU24PT2Sr11OTHxDdM&#10;qrT0OJuqnPodQFNR3GCXl57JDRBJX2G0ZOi1XTLlRA73dS8yhhHnMejamHlNwaPWpiFBLqH2VN5A&#10;7KTgjtn9eNOCk/C7Wauwh6LZ1dW2kblvyH0pz/mhASOdXnuvozKrnUqkVGBPRRrSaa3zaa0tTSlP&#10;BW7a2hOAN+4bie2CBydNL4j6tdNjzLYj2zUpEOFJRKlPJ2eKtRaLZShayc+FyRjgnV/wU/YM0+or&#10;uahGPJTC6OhNXtqGl5yza/CT4oR81uCys5GRs/dAzxnTMm24KYnwpEWqxdxxmSkBQweecgfpr04t&#10;SnSuq/TWg15Fdk0SVVI6ZLkNoIkxkLIG5vBAUlPPZJyO2oB6yW9cPTWYIVQRTqjBmIIRNcY3odXg&#10;qKAg9yO/PtqqWnqfXATVOmyThxuRTlEWmqQgKeIX7uO7ScHjsrjSjCpduy23BLm1VqUOGWaagvJX&#10;j+IlQx+mdWDh9SaS6G2JdpUqUThJS1T2Gwv2JG3OOR/PT3syoUe61PwXrbpNJfaDasN+Gl1YUsgB&#10;tXAGOM57apjp4PuRG+NdcXOSK3WJ0Oq3UuXMZpDJjNxUoS5Oqssx2EuKPDe5XdZHOBp2W38H9xKV&#10;W26vWk0qfTpKIRZcfCPvMAuBR52gBSSMjnOrpuUBMdugO2gm3Z9Ui7X3Z+S9SacsN7NyEpP+UyfU&#10;ZwlJB502n+kk2mtvzIVXNdrkyQZFRkVIuAzneSV5KjlR4GCMYxjAAGsLU+T8fo7lVZPlnHT1bc9y&#10;XBRS5OnsK2KlMpFVfuuJUIzpj7lNNrZUseqDkbklOFAjHGkSBaMKSSmPdj3iqxuacR4asj07kf11&#10;ee9Lqti05cSgVOBVKpRZkRuTOX8k2+6uSR5mG0uYCfCSBlWeckY8umHelTsG64aWWbNkU7weQ4W2&#10;WXzjISpS0ADlJ/CQR9da0Y1WpTrkmjrtFGvUVKWCr7fTlpbikm6DHSV5K1ONkc9886Nxel8N+QGD&#10;1EosVtKSfGlA7Uj0GUJPP56meTbfSx1uSlx676ayha1JSz8ulPYDlRI47ak2zOmjsygtfs9aNRrE&#10;Jagpl+6KTGU062T+6oLCv+d9dFVaSEuwuyqiv9XBF1qfAwu5HKfnq9bTnzyQWkQkKdcBIzhWQAjP&#10;Ybu5GpUmf4MGdS6GmoSOqKJAUnOyLRkOAgcnuv0zpUr7UHp/a8mkOuU+za8qS3Ncp1GaJS0kcBxx&#10;0rWUBQ3YRwnKc+un5f3VK92ejKo6I7lPmw6c7NcLpX/lTYb8yPdKV4yeSQCR66LloopLb17AbIRj&#10;hwZW+lWnSvh5uirUOHc8i+WLgpwhONx4TTMQKWTtUpIUSXEOJR39FHnjViItzqfti2J0hxMRmQw2&#10;h2W+PEMZ0NhOwnslW7cCTjtqutCsuqdQ359zXC8LfbnqS5Ap8NsAto9FYVyhAAO0Hk5BOpn6L0iH&#10;Rjc1AdSpa1Ofacdx5wJElhxJQsrBIBWlxHPsFjXE+e0ca2rILA0nDH0hPr/IZmWERHW1UHW3kmU8&#10;07kIYGSQooV2UdvGPTS/fMOQ/GsuDUYm2HJrERmUiK4pKEfcnwwhfBSM9j3476cNrwIVTsFqhzmW&#10;m3H4q6fUUttp3jOQVE477SCDpkWq5V7ko82wbpdZhTaYhAbnJfLc0ttqyxKSnBS5gbeUkex764hQ&#10;559kc8Y+xnWusP8ARvpxKrtEhTptdXITAiyZD7sowwUqUp1JcKtpSkHGPz15y1irT58iVKkCPLfk&#10;rU45IWSp1WexPPfgav78QVuP9QLCo1nXDWItFueVKcXTKm/zTpq0IAUSvOWlKRtOFdjn0xqAaZ8I&#10;Ldq3Hajl33bAboc3KpTsOOHkNvJ2lMdSt20hfoojbgYOtvTuEIcsjHCWX2B/CExcUufcE2B08kV8&#10;mIpES4YshMZVPcA8ymFOgtKdPoQN2R3GrQ0eU/bcC1raps1937YkymzLqbTAmxtrDjq1rQhagt1W&#10;3bvUOePbhSS2/cLwtmJ8tBtensIXOfouYyXFq5TDQkHDQKcqWUn3Hro5cFjWVIiR1O27BpLkdYdi&#10;zaS0WJjS0jjYtvCyfTByPfQl1qulwivOOWFKDQ6nYyKi7ArCJNJmyDNfaqQWl5p5QAWQ6juk4TgK&#10;ST6A40uWLFXHTX5spQRJqtQRK8LZgNISwhtCR7ny5OfXRe0olechuvV6YVtlR+UhOMtpdZbB8q3l&#10;oACnFDHlAwM5OTk6cTjYSNwOMa1dHKaXLA7JZYyus9Mmptul3JRNyqnalVarhjtpyuRGSlTchpOf&#10;UtuKOP8AN08WpTE6LHnQnRJgS2G5MZ5PZbS0hSD/ACI/lrtt07klOCB3SoZH1/TGdMiisI6c1P8A&#10;Zt3czbMx4uW9KdOWYziyVOU5xX7uFElonuklOtbO5FKQ/Er4GBz7a3k+oA+mgACFKBBSpJIIWMEE&#10;dwfrrZKuCcHVEkOCKSCPxYOukMgHuNcIUgLCSSrH07a6ZwSeSEY9dRXYzDbaVuIKEoSoLSpG1XIO&#10;RjB+nOoesyNSKRYNtUe5lSqXARTvl6fccfOxkLSUyIclQSoI2ubgA4ChQweCM6mJflQlR4QcALOU&#10;g/rpFp0hMyfWVWvUWF1BtZcqFvzUFIS4c7llA87JXjlQSpCsA44OtCpJ9jp4EWm0WtUWM3KpV4QZ&#10;1GZUgISucEMKBIASVFt5IzkDCCjk8AdtCXKp0XRRqhdVvIZokREiOt1D6ahBbdeCdi3WylKk/gUA&#10;oowN57aGq9q2zcDEiPU7KlUx94feSLfRtKgnkHcxgqAPPmQPfTWhMVmoXDSaVQ7oqF52BVlKbqDF&#10;WQfnIKEDJw+pIWpBUEjuTzohxSLFJPkirq98U9o9HOpUi3KfYdNqy6WVImPOKUgJkDBHhBBUnAHI&#10;yODqKOoXWzp31oqk2t1utzbamVJltuRT0QHZiWlNgpCkOcZyAnj89FfjBsCbSPiCuaeprbT6miNP&#10;Zedw0n71G0tpxwdqm1J9+NQxS7benyUx0LZQ4vJSFknt6aEed2GSVanHKHpBpVgMR3GWursBthag&#10;solW1LBJHbO0d/fHrqU+mV+W7a14y6tFv6j3a/NjOtO0ZNJmNfNLDZ2Lw4jYCjGQSRqNum9mUiuS&#10;JzVYdU40xDMpow2mSVKHoouDkfT1066B00p1q3dTbgduiiVChMOhx2CywtExLKm1JWCkISgLAyPK&#10;rk41OSag2i+unHZLF9/DwxS6q5VmordEjzmGnih4OS4BBTvJYWAVoUc58JQ78JyNQlcNo0aVUG3a&#10;V1OsmG6ynkiZKZKSDxwWe416AWvXrMoUWLQWbjRMps+OmRBps2T82tLJRksoWoqJ28FKFnIOQO2q&#10;afEl0SiTwm9kU1NFflBtU9ioJW0p1Dm8MSilseRxZQUuJxwog+ugKddh7Jvki6VJ8Ij0WK5KaS3I&#10;6jWLPIUVJWu4FBSc+xUjjVuPh36lqk0aTS5NRiV2r05DYqbVIlCUZKAAETmCPxjZgOoAByM451Qt&#10;ixaMtlJfqEQvKTu2xJQO3/NwpOc6dHSBu3bV6gU1dYqlYolGd3syKlSHdshkqGG14HcAnJI5A1LV&#10;RV8cBCqajhnozdvUZq2KO9WoLceoJpjiVvtObkOKjLUEPqQk48wG1Qz/AAHI0r326aO/R76pzomQ&#10;6XHcYqTbXKpFJeCVFaPdTS0oe49N499NWzlUmiU5pmS1Hr9JWyPk7kbQJaJ7HYpfI5DmDzxz+elH&#10;o9MNGcl2w0ozKUh152ivLCleLFKiVNJChlQaKikjnynVfiNf8Vj09j49GfqqU45Q5OoyWI67LuDx&#10;EuMUyttNqlNkKQqLNaVGLgPqkFxpefYadLKy0C24nC0EpKR76aE3pVTqna9Wtylzp9Ig1Fl6O3Tx&#10;K3w2HVAlBQhYJbSlZCtqCkD240rWNXHLks+lVF/d82posS93pJaJbeH6LSrXeRlyc7bHgWionBHG&#10;dcbskpJ7a0sqDmBzrrb2UdXGccOJynIJOP01zjI5OhFYUP8AXrSQlIweT76mMzhKOQBodIycEdta&#10;QjAzrkDcrSGQZQkJVnAzjHI1FXWqjy7QEfqNbAdp9UgPNt1pURveJNPJwtbrI/GG+5KRvCScHIGp&#10;UbGBrtKm2UqEhLa47nkWl7GxQPBSc+h7Y1Bl9ctrGTQLjTXmok8WMJ/zSQ+1VqUuDJhPDuFJfK0q&#10;T6cKSFDsfXS3XHLir9ObSzRozZS+1J3SaruWhxtaXEYShpaTygZBJHbUbjo9JsKteLalWrlt0ZRU&#10;tS7dYak+EvOdsiGsFLoAV5XUDcE4SoHA0mTbNqNyXnTbgj/EG8mu09C40SPJiRYrbQXwtJjYSCpX&#10;AJKMnHfVTZoxSl7ButNLuG4ZjdDt3pzTm2X466tcQExiGmoMJWpDbAeCQXE7ylaknHAwrIONVnov&#10;Xtm7ZSWqXTJlGVDa3CPHkIDKQFFIACRjAIPbGrK39N6g2zSLxo1brVMuae9ZdRm0ioRmExXGlIcb&#10;S6h1AO3arjB+h1Sq1o95zWg7SbEs/wAAr8ByUy9sShYacewtW/jyNOKz/mnQFtsoPgLrhF/qJLsr&#10;4p6TRW49IfokkLjvuLFQMxKEhYVnJG0kcpGMe2mXdNj9M6hdsq9ZlAqrkJb3z02kwqi0qK4onkJP&#10;hhe1ROSlJ4KiBgYAILtO66jJS8vptaE115SCVMVDJBWtKElWHOxUtIz7nQi7VrkYGI706tCUwVDL&#10;TFxlKM/6IeGP5aDldZLstdMO0iUunvVbp5ZEVyRaXTZ2gsy/K660/uee2nG0rcJUBn0Bxp5P/FHb&#10;MdUdmTRq3Hkuna0yhTTil59jnUAtW9cNvONvs9LqbHK0JcSzCuNKiM8/hUpeD9NGodFuVqprrkTo&#10;rV577m5rf9thxKT67UpRgH6jRVWonFYArNNB8snyf8Rdu06KtaotX8qN60mOnKB69leg0kU34oaZ&#10;JeWEsRXqElIAcR4onJ4BysHy9+OPbvqLYjV3OT48Y/D/AF9x+YsNMp+0nVqWVEjbynHODplfZcmE&#10;/wCM10YvumKVlOWpj20JUeRtUzwPpq6WrsXRWtJU+yYLl6xQqx4sW26vHb+dSQlx9pQlNk/i2cYH&#10;GeT21Cd02izU2I7KatTWXyvxAl1atyiTyTx6/wBddRZ1Hoklt9XSnqGxLTkF/wCfcTyfoY5GgYfU&#10;Lp1EnplSbGv9b4UTzW2yCoHB4Mb0PGh53St/UEw01UOhHe6aPsLS+qp0kox2Q8sf3jR2HZXzTCFO&#10;SGFsknztLOAfbtpZqXVTpHPcLz1D6j09YThbbU6KtH/zTY/u0XgdUekMFt9uGvqKylwZLbiIDoSc&#10;+hI1TwXfHH7DYr/TydDQyESKdIbdVty3KTuSfqk9tOTpx07iwanLqtYqbEL7MZS9BZafQUy3lEgp&#10;WT2RtCvqSRzoou9ujFSlIenVjqYy8hQUktwKa4En65Wn6aVahdnROsIS3KuzqWUgY2O0Cm4549Hs&#10;6rUkmN8S9F9unFNqfTy17SoNGrDUk1oyZPzstremGEspc+XYQlad2CVDzE42E6d9OtiqW/QUU6nV&#10;ZDiUeKoyJkNanVOOqK1r3BYAUSo8444+moZtO7Lcq/w1Gl0CrTHapa0BudT5lQCG5rGFbkP5QpaN&#10;wStaVJBI45GlcVS0U1SlQJF2X7dtUqwHyLzS5YjTVBJUpLBbCEEgJJIA7eutaMk0U7Gux3TbUhUB&#10;xqbVqx8q3HJXuMyS++5wQUt+M6ratWcZQndzgFOc6j3p1SWrW+JS3KuxBRTVyq02y9FbSEfLh9lW&#10;1lWOCpCXGQrv5h66d6KFIt+MXaRbsezUvOYXWblkpelbicAtNgrWpz1SlSgM6Cv+jxLMpFlSqcw6&#10;pikVxl9xx4lT8hzxA4tbij+JxZCiT7nQ2rgpVNothNLgs51Ajij9YumdfQ2UplLnW5IeSoY2PMB9&#10;kqPsHI6gB/nHSpUqgig9X6UHNyGrlpa4LTm7IEqMVPpRj3LSnj/8bOkXqTUo91ItGHTagI7ztxtO&#10;JfWnzRFRWnXnA4k8DG1IUD3Cj9NMq/brl3Vf/SKNGlpotYNVmRHZLBS60ou0x95l9hRyHWVlkpJ9&#10;tyT6a5t4TeB8DzuqXNsTqzDr4SuZRq5S1NVdplBUqGmK4nwpYSOVACSULABONp7A6L9abfblQoV0&#10;09tLzbaQ3LeYIUlxhXLbuR3AJAyPRX00lRuo8iX1DuSBVGvsO8KdSqVTYrLmVslcqY8hbzKhyppR&#10;QwSRyBgHkaJ12tXLAaZtS0qOin1K533o70KqErj0RxCQuW6jI+8YUhYLYSNu9XpuKdW127JbkVyh&#10;uGglB53HJ9/XQC17jg9840q1qkIoVZm0tE0VJynBhqY60g7GH1NghtSuwPOQBjv2GkpaQFJ24OP3&#10;tdZTarIpoybanAHae3EpxwnjPoeNIV1uIlSrYp5Vkyay06raMktstqdJx7bkgH6kaVHF4A9MnA+p&#10;1HHUVLlyTIDdu1MxbujTFwaRLQ8ER4jqEh2Sp3ynxUhAbQpHOScaum8LIq45OvicU5Uen9KtlG5U&#10;26LigU1lKe5Ql4OvKA9QlKBn89S5Z9uqunqNOrVPeiuTre8OBERMb8RAW6C44cg7mzjwBvHIwR9N&#10;VrqMe/LS6rUC4LvqFBuysS2HodMqannWIVFxguLREDXncUFZCgcqIxnA1ZN2zZsaDb3T1mkxnK8+&#10;kyYlyhxTDio6XAt9x4Iw7vVuKSnJSrdwdc/q7nJuJq1wE29euN1dPbEFzRYNMnVy7V+FTkRJK0rh&#10;qCNiFqQtH3iEYUVKz3wNeVPXfpzcXTq+XqhUqiupprTjs2PWWVK3OryC5n95KgSM59CNWH+PCrVu&#10;J1ri0adV6e67S6eGG6bQpZcYhI3kYLexPglQ2qKCVqzyTqvUS4K1BO1ifLZzkEhW4/XvrGhOUbMm&#10;j8G6BZLpJ19t2s9MotQuCtMwqzRoqI09uUSqTKUgYS42nu4VDbn651ItU6Z2f8QVu0So1W3JtW+a&#10;aSqmyEtuRHgha9uFng7SrCcqz67dQn8M9lN9S748a4JYkUaCQpMN5gLNSlcuIYKgkkNpS2pxfIzs&#10;A9deivVq3ahFtWem3Kvvub5QPqfTGS4WG2j4rKGmkfdtNqcHK1EeUHWnPXyccJGf+UUJFIav0Sm3&#10;F1hFxV+XE/ZKgksUKgRFlxEZLeB94VpwGwUqUokknGomplRgdefiVq1Rec+doNBjrdp0UJBRI8Na&#10;UDCf4So7sewHppl9SLwuCrXrdCpdwTJJXPeQ58nLUiK5g4JCEK2KSTn0wdMtMmYy4l6HIdgutjCX&#10;oX3C8fmnB0vzKkk2if5WS5LsdH6PVaf8U8mpS2lN02dQltwpBGEBacFwduCOP01PXTqrxI9ow6RN&#10;kx4dUo4VBmRHnQhYWCSlYCjlSVpKVBQ4OdeeXRTq7U+ml2v1p+pvTZLcYsMNVV1yS3lZw5gbspOM&#10;cjvjVquk/XyJ1Wmuv1+26FLiYMVqTHjeK+0pGD94HMkIPIA06tjItUHFckvXRGVeiBTqZUfl0U+Q&#10;iWqaj7xgyEctt5B84GTuA7ZHqNGZT1WVGcTNiRYhcSQ6+xKU6D7kbkAgHJ750UphrM5C36aimUal&#10;vEOR2HoinXV+UAqKUKATkjt30gXlRFUiLIrNer8SM0nCSlth4FxePKlLanind+mmnH3gvgFqGuRd&#10;F0LadnKQ3Qy28tlLQSGXFA7WwP4ig5Kj6HjGn+pKknAAGDyMk6Y3Sygoo8y6FtOuvLfdiPPmQrKy&#10;8thKlA49gQNPhQ8p5yfUH00BJYFPsCcUec8ZPB0GvzL9MeuhdyMkFIJxoLJ3kDBGqys7KCEhSffW&#10;n3kpA7g+2NdFWAAPX660prdglecDPfSEZAkJLjLicbkqByDjB59ffTQokF63Hn6uzH+YjuKXGqbA&#10;G4sspfcUiQOQMJC/MPbSpBlBF11OmYUE/KsT0g+mVuIUP12p0l9T7Bl3nZ02BT30pkpfamIYWSlu&#10;Ts/Gysj91aSR+eNJr2XR/cW7or9LFMiQ2qjFnmrjwo5hEySqOTh2QkIz92gHGe3odK8lNWv2HXab&#10;SLkp1OkRGI1PZqLVP8ZbQKM+IEqXt3YHB24Tn00nXHbjbtRt24rYjzbEns0UUZTrlERJpzKHXhsa&#10;IDiNqkrAHiIznPOiHVlNFsnp3S6ZVuqSYUlLyIybhp6kx6ohJJLikhKsrQSMduMDWda25chEeVhF&#10;CPiZ6DXN0fulNSrVS/aKn1V5xMWpuO/5QspGT4qDylWPXtjVjfhituhdMei1qVypLiR3rvrTSajN&#10;UsnbFTuKEKJ4SkEDJHYkHUaVroDEvmtSagq97guJL7uEVSoMq3voPYncolIP007uj3UCgQ59m9N7&#10;0Sx8nR5dUiOme0PAdbcbSWCtR/CQoKBV6ce+qXdGaxEJcGo8lsb5jLlXIyIVOamGFsqSX1cIQvcQ&#10;TknkqRkHHoQdIs+qPVGUqhRaQtc9kN1WHLVJVHRB5VtUtSckqBCkhIB3A6c1MsyVbtovUimSFuxX&#10;S4mC+sl1LMZZ8oCsncEpyAfpqK513v0utLZocrxavcc1ujRJTzQLbKGlrCn89jhIOPrrMubUiqPK&#10;wO+vu0NNvXFWepUyCqnOOpW40+tTLCwhIIQlskFxe5Pse+qa9Q7ha6s3y7ec61VW3bKEBmhtOQww&#10;X9vKnSQBvJBH0Axq5dqdHKLHr0ty4oyr0kMykuwKncBMl1DeApSUpUSlBCt3Ycgp51X6+aJc/V+4&#10;Zq6lV2249OkOMtsymz4DJzwltKBxhO3RFEnFKCXLHisyK1dQUPVCmFtl1TSCoqOU/iH1OomkOLjt&#10;eCrG1B3D6HVsLs+H2uRqMJMmbTFKWnY02wVDerGQMkD01AU6wYq2MqqLjTiT5vuUlKT7DHfn11sw&#10;g49ohZF+hhOFh91KXt+0ckpOOddtVIQ0qRDQUAoUC4CfX6Y/LTm/xfsk5VVHTnI8sUHH9daPT9pD&#10;pR9pKWjBO5MX+g82ruAPkaClkjlRVz660jG4lKufbTsespDfl+fBTn8XgEH0GgJdoNREthM5JWe+&#10;5pXGdSUk+hbGISEDG5SsHttxoRDiVDYE4x2z76V27WL5KftBhIScHchWf0GlKFYDrje9NUhDP8ba&#10;sq/P20mWRg2NlwbCMkkA5yfUHQoSsNg7R7ZHGn1TOgt3XIhTlJZgzUoUErLLpG3J4zxxpYkfDJ1J&#10;XGQluiR3EngkSwckceuNUuSQVHTWTX0xbIuYeC0EK98ZKtYpKnEhJwnB/rqTGPhj6nBClItVToH7&#10;qHAon8hpKr3Rq9LdZadqluPQg654SVLWOVgZwcDg/TUVJClp7Y9xGMoODlBIPrjsfz0YaceAwVKy&#10;ruN2E/QHTppPSy7qhLbiw7aqE2W6SUojN7yRgE9ue2j8zor1BBWRZdZSpPJQYxJH6DPvp856Hjp7&#10;JdRyMthXhrTk7lJUFjJPHvj20fi3JVIJQuPPfBQPKFLJH8hpXk9LLzYWoyLTqaFnI2+Hkn0PGPqN&#10;GJ/Si97YpiZVatOq0qCFpbEiS0EI3LBKR+uDpdk3p7IvDjgyD1IrzCWSqoSFgDAZU8rHbGeTxwNH&#10;2+slxRFlxE115pSNhbWlKvL3GOCB66bYtyq5WWqLPWjO0uoiFSc4/i7Z0A9bNYG4pos3aCMH5ZWV&#10;Y9h/s1FQUiiUccEgx/iHroaS25CiP7QCCUFOCOwJSRn+XrpeY69FFNy5CQqTnOxpa0p+pyc/36gw&#10;SEtqWleGVtqKShZwoH1GDyNHW1OupC2k8HttB50/wxK0skwL6k0y4XVImUaJIVkrPzuxwD6jPJH0&#10;0pNXRYM4qYl0dp+Q4PDQ6mKGxk9gnGMAe+oRStbpO9StwzuwcY47DUlfDfaLl9dZ7cgBxltthxU1&#10;0vJ3pcSg5Kf17alCvElgrmscl+OjVg07p3aFFo1Hb8OO659ov+QBxa1g7io+vdIz7DTmuqvt1Cqm&#10;zgzKM2WwhSHdu5pxOSpYBPqEoOfz0u00IfqlSkAYCSG0pPYZJVge3cabd1yXEdTrCbRwt16SfKe6&#10;Qwrfn34x/LW4ltikZ2csBh0ukPRZ0+pIS98pJk58UcoCDyPr37ainqTQ6Vc7lAvefMRGp1GqL1wy&#10;YySXHnmXG0NsIBIOPwcgf6tTVBjMxazPjpVgLKpKg4Nw3KIJIB78jTN/ZsJ6tKiriIXTHM1EIU1l&#10;pbXhYUyB24UeB7arlzhIJhMV2kSq3JjBIeYpimpC5SVbVIkocZJ8Mp54CgFcY1QDqB0Zrki8qvJo&#10;zKpNLkvFxkIlr3JBOSyAT2BOAe2Bq9/WmrvWzZkhyHJptEpgacTLK8oeda2LW40wEjhZQk4OeMHX&#10;mg51+uxDSmItWZhRUjY0y2gK2I5CU5VycDAzoa9yyki+HHI4Wuld106Wtp+jOMJTtOfFQcjJx5c5&#10;9DpVTSZFKgPSFh5xocqCkABHPrg6jJ/rLfEpASbqnISPwhlWwEfpzpAl3LW62sCbV6hLwMYckKwf&#10;00C689su/MTWEvRPMOWKuGZCEhQKkhSEEjCuw5PqeNd1ZmO3TlSfHQQiQkPICt6jvc2nAHsMfz1X&#10;lT0nBBW6U+yVka7bElIKQ46ATnAWSe356XwmnHyMsJSRNdeQ09TH4SHAwt1s5SpfmR3J7/pr2++F&#10;5Jb+GrpQDg4tOkjj/wADa186zaXUqPCwVD1PfX0WfDEnb8NnShPtadJ/6G1omqO3Jka6934JN1ms&#10;1miDKM1ms1mkIZHWyG3Uejt8RXFrbbfoc5tS2/xJBYWCR9deYNqMOWVa1X+wI8qVUIMVzYp9PjOL&#10;UoYSpSQOSMZ/Qa9M/iBZkSehfURqJu+aXbtQS1sOFbzGc24PpzjXkHZHWC+ulTjKK1RES401aR87&#10;MYUhSigHKEupIBVgAZx3551heRgpThk63wcXKFiX3Qs174kJUawq5bUedOq9wyVoYbrzwTHRFaBA&#10;cCWwMlR9z/EdMXor0vPUy8IkKeiWxRVBx6VNZSpJdDaUlQSrtuO4cjPf6akOb1X6f3NIZfuKwWfE&#10;zl1VOdbOQeSpQKE7iRyfqBprV7qxW6O2xEtOsyIVIbeW7TQlS1IhsqUrYltCspClJI3EhXbjGidN&#10;bFwa6x6R1SrltahHDYe6ndCq1bFy1IUOiVGTREFSoiWwpxwjB2hI7ngjOpJ6gWLBWroDRKky5TKe&#10;sSYMn5WQoPty32GjvCzzu3JP5cjSp8P3UahGxGW6tfL8m4pU5a5aKo4QtLqjgJaBHKe2Md/ppfu2&#10;jG+bQMl7xIkhFRdYhy2VhaqbLZkksOkbTwo4Sr2CtH0zymc5rpSUlGXoFg37NpNr1S27qddTWI0a&#10;UxEmPs7GKqhvcje2r+MEDKO/OfXSVUqZcN1WZXH7XZkSG7pZp1chSVNhCWpDOxLjG4kjcUsY59wP&#10;XS1Z5o/VaG9GqEh6PUIrima/QnUIW2mQVFKpCcjKdygpQUhQz7D1U/htVMpdiVG16kUqk2xWZVOB&#10;QslSmSsuoUfbO44x6AaKUnJpMx5SUUw1a18WJ1ElP12RFpdLuyIhEWpx6mltqoRXB+44DyRuHHfV&#10;f+sHQuVN6uVx6PNbprdwufP0aUpgusSVnzOtLUlQ2nOcH6jU49PKbGpHVjq5SDFZ8SRUY1aZeWG3&#10;HFodaIUnOCcBaSe/c6c/Uqxk3zaTsZhx5irwl/P0t+OtKHESkfhSCeMK7EHg6ptzKHHosou+KzJT&#10;GV0J6hQWkrFCXVYq1KSJEBSVhA75WkklIAHc6XukF9wuidytzjbcG5VrBcRJdf8ABejOKyCGhggD&#10;IAJIyBzjVgenlzMVRQmuLfS4U/JVGOsnMScn8aFpzgZ4Ixxg6C6mdEqJ1CgSplOjM0avuoWfHR5G&#10;piiOzwxx3PmTj6jnOsijzE9Ld8dy4OjlbXfXssXDDtJ+K6TW6rHpn7CzmZkjI+5lrX4KsZSokNYA&#10;9d3bJHvqst2PXNRqjWKZXahV2Pmn3H1ImPr2SwVZzuO3cOfQAcas10z+IaFbMFmzL6ki3rgowFOE&#10;mShS2ZKEJ8qyoDck7cZJGCe3fRD4iLo6R9R7W8V+4m6hcdNSpdMZppJeWVEYbUk4QpBPJKjkDtjX&#10;b/OpwU4s5+mf5S/aocfcZPTP4l61YNuU+hLo0GtUWChRaWXFMSS0o5AyMpJT6cc+ulX4iOuto3vY&#10;cSl0pxcirPS2pOFtZMEJGV+bHJIJQcdwTqASZbs9qlwIcqpVMEpbgwGS64s/QDPlz+8cD66lCp/D&#10;lcibTfqbyGf2gbQhYokWQHy9/GAvhKVAEkp5/DwTwNYuo8vRpniyWBrp0/Kpx4ZFYlNtz6eikx5V&#10;Vq0opQmEhsqkKdJOEITjkEDPfjB1YTp78NrTjiqj1BWZ8t3Ztt+Gsojs45HjuDPinnlAwnjknGkf&#10;4VLDEWfc9w1aLJg1OM43SorMhBQphON7rhB5ycpSD7BXvqxheKV5SCDk8HnXmnm/xDbKz4dK8fuZ&#10;2s1ErfpTyg4yhJZaabS3GjtDY0ywjY22PRKUjgD8hoR1plYAW35hyD651DvXLrOmxGXKBQnULumR&#10;H3OuqVlFMbUOFL93TztT6eund0jr0i4ulVmVKU+p+TJpLPivL5UtaRtKyfUnHOuRu0uo+Jai99v3&#10;2Zk9POuCm1wxO6udN27tgMS4yXC7DdcluwGnA384vwikKSoJyHOOPQ9vbVfrhYpcOkUdyJNMhTyd&#10;+wecNIWM7C5gErSrIUnBCe2dW1luqQUKLpbG7BKiNoHv2wB68+2qsybfrPU7qldk6yqFGrNqIkGQ&#10;j5oeDEdkI2nLONu5a1hflHCgcnk5HafhvyM63KFz+ldGn4y2yqWIvgevw/dJ6NW0z7vuuRT3KHAd&#10;CGYUtaTGDgwfFfJ4G04AT69yNSlV/iesaS47SqRcDk2suvNw4gYhqWz4yl7QQogI2cd+AMaiq7Lf&#10;q/U+3KXTLUoNTTSShVRkx5LiY8Zcgq2bHU5TlaSFcflpqx/hb6gT3Ww4xTqW2OfFMwOKbIPcJTk5&#10;HfjGu+s8xCMP8s3ZKF8nZbL+ESSxRqi7edcrbVBotZns1N4PTKg2tLjqyQptRXlQASgYAAHAxnTw&#10;qFZuW54D32pSIzS0NqbW3T1KfaUhXcqUrHGMjHbSfFVUKXeamKyoOyajT0Fp1Ksh5xo7Vk49Qgg8&#10;+5044zqxvLKnG1JQVoUlRBCscY+oOCPy1jV+e1MH9TyC2Yb4RUW5uod0G/nrcoU8yoyVvyGpEuEG&#10;2w2lIKGypQSNoSFDP0GlzpP1Arl0VSrQl1Fpd0iYiq0VtqMcbQ0fmEBSiUhtaQkbM8nU99Nq9U7i&#10;6eW9Mqs2RNqbzbyZDs0h1S1IecRg7s+gAxoW9Lhatei1KovOU9E6JDdkRYktxppT7jaCoIxkKOSA&#10;MDHGhtX5G3XcTLE4xWFEHt+oM11hctia2xWG20pkR28JeSAc7XWFp3BHBwr+pGurgpke4XoMmTEd&#10;g1Knk/J1KnqQp1kH8SfNwU/5uoegU63L1tOh3FdXVSpw6zPjJlokMVtqKIi1H+wbaKD5UEH8WT9d&#10;OPpvJr1YdrtHc6nKrgpbrLkeowYkR9uTGeSoN5V4ZVuBSrdznIHbWXOrCyQ9nFyTa9F6h2dXrgiM&#10;VSkQ0S6ekUuMXyhb+0fMOxwM/hSkHHAxwdOc3jQ6ZDUi3J9FlVx5ZRmJEKFox+JxxrBWQn2Pc6R6&#10;NErM2765Qqrd1WfXTWmJjKI6m47U2O4D5sISlYwU4PI/PXDryOnvWq1JOxuFQLopztDUtvdtZnJW&#10;HkFalEnK/OMk8nRWnr+RqLHk0kO6hUz7PozUOEypG9Rddly/xvuq5cdUk5JJPbtgDGnBGgRYrgdS&#10;C7II5eXjdn6ccDXb69h4HIOPNzrhKicnGfy9Na608IegGU8s7KwjIz3POgnnMJOAffXC3CCrIBA4&#10;B+ug3CU5BUQoexxqe3HRVywRkpQoLKgQrAGi1WgxaxCkwZjDMmJJR4brD6d6Fj2Kfz5zn8saALbj&#10;IUtCStO7cpA5Kce2j0V5uUyVpUFp4GUnt+ftq1PAhIebn2x4jrLUq4KZt3FkK3z4gA52nvJRj904&#10;cSOxX20rUypRqzDTLhyGpcZX4HWTkZ/hV/CoeqVYI0MGAQFJUNyTnPf+ukidbrMycuZEekUmqjn5&#10;+CoBSyBwHW1ZQ6PooE47EasXJJoW0thXm7HjnQMiX9nxJssoD6YsV6V4Suy9jajt/Xbj9dJUuuVe&#10;jqYFQo4qkVfkVOoOd6FfxLjOHckf6Clflo5TrxoMpeGqtFW4MhTEkmO6B2IU28Eq+nAPfU9pBob/&#10;AE2tyeKNSrlrleqdZrtViioPbprogNIkI3IZbj7tgShJABIJJGnHW7TpFyrjLnwkuS4wCY9QZWpm&#10;UwPZDyCFj+ePodItHkSLIp0Cjyo8ip0COnwIVVgsl1cZAyUtSUJycAHCXGwUkYyE406o9RjvQVS2&#10;VLfjpGS4yw4o8eyNoWT9AM6ug0RfAg1bpuahHmf+r2+orCmXElhNTjqQE+GeCtUcrP1yrWpPUhmx&#10;ugtLuybHcWzCoEV35ZsFQKyyNqT2OCoZJ+uki5epEaqN1GmOzUWjRAyoTqtUlIRMW2eFNx424uBS&#10;hxuWkYB7HUbXt1V6bX1UodBlV2L+zrdPWPk33HG0Jabw2UqA8xcUkZSO+iIteh4rd2RVWOrc/wCN&#10;Z6i2oqjRbPfpSlVORUQovjwMYcQGzjeckFIyOdPmwfgttapVuO29edVTIbb8RtsIYZ+ZIwDtQoKP&#10;GTkDONQtQ7auro2zOu+2qLWLdgvteCh+SGZC/lVqUpKnmlAqQnbt52jGRoeT1tu2vNvOsTWG5+Np&#10;nR/K+4CAQhKk42p7ZCQPXRFUYdzXIT8UmvpZZ/8A4CNAbLztMvOq0+SUkI3QIzjQHoFJShKtvbIz&#10;nHrqO3/hzuW2b4tyn3Gr7eoc6c0y/JoLiwFMKOCpz99kd1Zxjy9zqzFRvBi/+ndLuu26mtLZS2+t&#10;UV7BSrGFtrHoUq4woc+uokmXJQercSJW5VRqlIuCGkxmLotuQqPKZQheQiSx+BYCsnBGDk8jOr7a&#10;oOH0opotthLa2LU2dbqOmVep8ifQZdUaeciRXGZEdiZKU09tjvLAwpK045V67c+uiPxL0ubO6S3e&#10;9MlJXLboNPZVKK8pcd+cTle72yVHP10y6V1QlW9XqdSKlRun5ptTLi41216kSEpqTqnMhyRs/slr&#10;yMjBSDz2OnvWqLPiWR1IsWq2uujVKvRpDtDaYWJVMlPpZ3BiO8MbSVp3JbUB34zrgLYOF6/k1Fxy&#10;yqNldIKteDolT6hEiUUPFlTkXa8+8sDO1oFOO+BuPv6njTiHQ+wq1AmSafUa2HIrqmn1oltOrbcS&#10;eUrQWgQcJV2Pvpj1Wo9QujcVijvLm2/DqTIlMJeSkFwEYUpJOdi+OQCD66Xegd6qgXE9SXmUr+0m&#10;T4TwCdynkZUAsnvkFff1/PXRwcGlHARNZzJMuhAsy2+n8CC5RKew/aEiNHW07EbL+xxSQkvHHdC8&#10;DJHYg5Gl6pyaJMhtpqk6CIrTnjML+Y2LaUkcKQUnclQ7AD8tRp0ler1qwZsmAn/1GSZAaiUiVlKj&#10;PdUlCBFVztQSVFYIIGCQNOy4qJJopcrVVdtCNDiSESG2YsNbMmQ6jJLIeWpQcKxuwMAkgca5HUVO&#10;u+TiBNJ8NjsZkXPc8BlyjVyoW9McdDkX7ahsyPGB/Cl0bUrbSogc53Aemo46BdT3qrelwU2ZAYo9&#10;LrtQdk08hwlAqKGG1S46SexUTvSPXKvUafVsdQYdYbmVmPEqlMpcFKpMqdWonyqWtqQtX3ZUVrwC&#10;ewAO3g86QOm/SGmTulkmnViO8h2tzna1u3BMiA84oFlbah+FxpIQePXcDkca7rwt1l1f1+jI1MYQ&#10;i8+yXN2VeuOxJGsKSOBzppW/dc6l1Fm2bwejtVk4RBq6D4catJA5KSeESB+82SM8lGRp3K3NrU2p&#10;JStPcEYP111SeTmpI0BhPOB+ugycrx7+uhFJ3441ytAbxj11JFTN78oIBydaZJyARx7+mtNpCUng&#10;/qNYc9vX21Ij7DSFDQimGpTTjTrbbrTiShbTqAtK0nuCOxBHGDou1hKceo0h3Ldpo06j0mDE+1bg&#10;rC1iFA8YMpDTYBekOrIOxpAIyQCSThIJ1CXHZbHlhwUur0l8GkVRMyIMf8XVsLWW8Z4akI86R9FJ&#10;Xj300OsE2465S6HQ6hTYsai1eptxZ3ylQM2Y62lC3lNtI8JAysNbcnnJGpDprc4RwZ6YQfJ5EFxx&#10;xsD05WhBz+mit22s1ddITDXJdp8hp5uXFqMcZciSW1bmnkg9yk5yPUFQ1U0FQnhlRb3n37VaVU6/&#10;RZ9IsChJhnwaCxCU69IjclLclwKGVHgeH2z6aQunXRnqIqlsMJqltWq3UX2pRiu05b8gKLLrQ3hL&#10;gCQUPrBTnjOp2mCHU2HKhKjohVRurP0ur09IzGZmMpDinmSeQ24lSVhJ7bvTWqiiWqFKTBfWxNWy&#10;sNPNgKWhZThKk5OM5II/LVPwxn9TNWucpJQS7Isujod1CsKnv1SFXbSqEZjwkurNLfZdaSl1CkqA&#10;U6EqCShBwDnOmRRrHvW464qlUVihViorQZBQzBkpZYQTjxFr8fCE59CNSxQr6qdoUt+IzJr9w1Qx&#10;kwlz7wqDbjbKuUrUxDbASDnsXFKwQMalboHAj0K1JDEqM5CnS5jrpMweG5IbSlO0gKIJSlJ9sc55&#10;76jGiMu0b0qfhocpLMiCbz6D3xasByv1eVZUlgOIQYMBEtsuE4BSHDuBxjOccgab1nW31OuiUqLb&#10;1oUGsxoTmDIS462y3k8hT68JP6A6tfdU+0ep9bfsObKkfaNOdbnKjpbLIfQkedLbh/GnCkhQHODx&#10;p+Rg1CjMxY7KIsFpAQ0wykJQ2gdgkDsP9znVipSXBjStcViceSqQ6CdQqOpVSTaVEq04qWTGg3OU&#10;KBUMbkhTGFADOBnTIpkG8IqxHftishpxtSEMvVzw0o5KRhRYBO0pP57dWljdShTLwrlDrgjwIrMr&#10;w4c11JZK0FAXlec7gNxG5I/u1G18XhDumYuo06IiG4WvCfnrcfWJpBIRsBxta2kEHaCdxOn+FN8m&#10;vo9K55dkeGR9M6iXdFnuLmUmpeLKk70w6PW0vr2nBUlA2gnjODjAJGnVA6myIaZAqXRu9ING+afl&#10;CTKhIfKErKdoUcpz2PPudT7YNh02xqWGIKA/UFqC5VRUgeK+vA5/zU47JGPTR69RUK5ZVQbopjT5&#10;7iPEg+M4FsrdQeMnt7j6HTKtL2Zl11KscYx4K/J66WNRJUYTKHctpJcSpZNRob/gOeUjsjeFckHI&#10;B0M71Q6Z3BiQarRlnsXp1Ida5HPJXHA/nqabG6bU+yYJffd+27hkkuzK1LG9xajzsbz/AGbYPYJx&#10;9Sdd3v1DTZrMZAhzZ78lJU0iPgN8LSlW5R/CADnP01YoZ6KVZGc9tSeSvMqt9HrotuKhd2WVGqC2&#10;fvULagJXvIIUkpWzkd8jI4wNVdu/pDR4c6qR7Yjt1hiC4ptp9Elp8yW8A7klGBnnsBq9vVLpbQb5&#10;eaqFLi0p64HHUsJlHwEsS21L2lT52HISkqIKSD3ye2qGOdB01vqXW6NAmsIoNNfT49UVH7FQCi02&#10;MeZfJA7DsdZ99TfSNWuH+XvkxpUuVWLKUtVIE6BMS8nZCShQS84TgIKAMkq7YHf216DWszcHV+kW&#10;qi7o6437PP8Az052I6qNtmCOptuG2pCs7mw5l1SMAHCOTnEL9Iej9BtGvVWbb8GQ/X2aBUTT3Kg8&#10;XnG5PhktuoT+FLgwcEDjccY1Z3pDMgO9LLMXTkp+RdokNxvaP4mgpWfc7yvOec5zzpU1yi8SMjUW&#10;J9B+l2NRqVNaksxHHJLOS1IlyXZDjZIxlJcUrbwcZGDpA66RGVdLKkp3aGo8ll0+JykDzA5x6Y9t&#10;PlL4KlY9DpldcQ0rpXWm33UstyFMM71nABW6lI/+i/pq+/mtoCreZIT6zXGqZDnN1ypv2ytxiRT6&#10;Pck9C5bTUhTIQ7S6q0n8bgQpIbf4K0qSQTjBddHdpNSr3TPDUiiXLSLriMzLdmo2qiPGnykOuxiQ&#10;PuHkEqwBtUpJwArIL069WfT2LKevNmjN12nNQQ1clLR3qNLBBU6jHZ+OMuoWnkgKTn8OIDvR1ur1&#10;/pXEuZ1yfOte6abEauyM9h2o0Ccy6YUpRA/Gl5CG1H0WFHHm1ybTizSypFievNFodw0GTci1pp11&#10;WO4uoUyqLUQiUqIUvqjuFJGULUAkoPPmyBnTdszrnBr/AFvuSpy6VVGHotEh0xtpDKnWqPKUqQ5I&#10;jSCkZQpa0I+8xtKUp57aeXTqA9W7BlRJscXC3MuOosTzMeCFtpbkuN71YSAVDwkK4A5IwBpqVmJK&#10;HUi4UU5ltmuXZa1XplSSwkpS/LgkCO+lOfxKRKIOecBPPGk085GSXsP2r0odciUyiTakZNJcYXXa&#10;0/nEqo1SWpS2lLUOPDZSFYHrtb9tM2TBfpk6XTX1/MSYr6oynUJIDpTwFAfUYP66kymdR4lGqy2G&#10;IiqjU5lBpkqlUthJU7IOHW1emEIQopClHASM59NVnm0bqNW6pVLc6h1Bi2YMKSiMtVGStqRWkIGw&#10;FLzhylpQAztAUruMdtaeitUZ4+4PZDcssU7huWbXJku37QdZcqbSvCqFdzui0cHggHs5IwfKgduM&#10;40DWKFTrWs2g0mkR1tNxag0xFnOHfIaceKkuyc8bnVlZznjzH2GnJAp0GhUxmnUyIzTqewD4cWOC&#10;EJ9+/JJ9SeT66Q+ocB+p2fUER5D0aS0pp5l5gedpaHEqCwOxxjOPpro3HjJnZw8IIT4b9s3FRXZk&#10;5y836updJp7VVYRhGU7pDaW0DarxWkkb8EgoA7Y1KfVyxaB0+tCp3BRKnVrcqstLMOm0uKgS2qjI&#10;P9jE8BSfFWFeoQ4naBngDUQ1PpQh2tt3XU6rKuW6qVFU3TnlsIjx0pCisjwmz5yoFadxIwFntwRK&#10;3U615czohLrFnQjCck09HydbZqT1SmwYywNy0okf2aSlR3qaVuSO2ca5/VRe/lGpRLLSKH3Z0Isu&#10;5LlqlRqdIr1tz1y3E1WlNVBp5tuWnHjBle1RKAonGVK9s8abczoH07XI30t64hHVwEvSWMjHrwga&#10;tpI+F2Vb1Pp0+6LyjJsV1hnwKvbdOKyjcOR5lHaCSk7ylWTnPOoy+ITpT0f6GWO3UoF5VG9bjqUk&#10;MR4zcnatpv8Afc8NAAO36kflqtwjGOUjp4qlRXsd/wABFm0anXJTabT3JLsKJX5VRBlFJcLjUHbt&#10;O3gf2qvzGrNfEHaFKr/T/qfLpVUdqlyt0lUKTFg1gxBCZ8NW1LjaVDJSCpWFcqIwMar/APAnSH2K&#10;JBNsQ3nW7jmyqtCn1LypgGPsaccIACl7gtCSjsQvggjQN/Xtd9BRWI9rRKXVIFZqEqpOyZlA8WoM&#10;B13cZEdsu7lpUsqLTawopAyojIAzf/4/cy5LdbwVSlfCXIpDdPiTnawxIfYDjbaUIG9HcL25JQCC&#10;MZ1GXVbpyOmtfi0vx5pW7ETJxIUN2Dxxt4xxq8FL6bVOgrlVYVqq1CRPLTr7tVbS9LSvjO4AgJA9&#10;UDIHbUS/E10arF01+g1SPWob7f2cqO01JZSwpO1Zz+DjBzwT762ZaNxqTXZpYg45KfuRkoUVBSx/&#10;nZzjU+/A7AlTOt60JDj0D7LeXNClHbt3J2gj1O4D34yfTUPXFalbtWWI1Ypj1PWo7ULVhTbn+gsc&#10;HT86D9UT0srZcjyVU6fOloC5b4Ai+CkcIcUMkAnOTrMinGfIFZBNcFz67JuNN9RbImXq3bVrohIq&#10;rdWU2mJJLYWUGP4wXhez0ITk55GlCi2rZcpxyTa9Lqt91IOEIrda8dcJDvbxC84Qk7TzhAOlapXT&#10;Du60KfVPsmJ9oIqDDEdmWhL32fIcUEh5BwQcDzD0ORpei2Q6xHagP3XX5lPZP/ch8BoL5yoFxDYc&#10;wTycKGtFcgLeOGcW3HZiu1MMSl1B1UkGZOWP7eQEALUnHASnCUgDtjGlpZSs88H3xka7bZZjMpaY&#10;bSzHbG1tpAwEjPp/26TarmC2qcgkJRjx0E+VSPVQ/wA4DJ/TWdZyyKYb3eGcfi+uuQngnHrknGuU&#10;LCiF/iQex9x762p0bTyAPpqnDHOSpKvUa6RuS3gpGMHJ9gBnJ+nGgHlNRWFvvvNx2G/Mt55QShA9&#10;yTpoSnpXU5hTEQyaXajayJElY8ORVCP+RbSeUs+ql8E9hqa4Qge157VyVyq3GwAIDiEU2E4Mjx22&#10;lErcGfQrJx9Mae0SQEgK2ggcjcOCfY/Q9tEGGWY7CW2WkMtNpCW20DalCQMAAegxoRyR4DKlLOGx&#10;jJxpsY7JZFSi0WbULacs+DUWVtoqbdQpzEl3wnW2Uu+MpgZz4oB7EYI9saHrtAt2u3TcFPuq3IF2&#10;1JLKfClMBlM1KHdx8NCVK3BSCkeZJ9RkaY96UF27LfKILyo1Vj5kQHkEo2PAHaN6cFO7kZHvpepF&#10;3WX1O6dxI7tEqdv12MUxzHjwXHpTUtvaeHxneCrP4lAnOs26Hsvi32V962fDZWbniQ10Z2daVxeK&#10;G2XalMDUeZFAIG/wspS8CEj0znUZ/Df01ui0ev1vOX/EWxAkQ5apgq6g42IpZWD4pOQEqOCnPJAy&#10;NW5F4zK4y5Hdeuur29HfVGkO0umBxlakDC0FeN5AOckc8d9GKrG6c1Sa9X7leQtiIylyXGnypDDC&#10;kNDCCuMdoWoDCBxzn11n/LsWF0FKbfDE3qPZtr9OumcSrWk7UGatVHosS3Gk1N15suOuJUEx2irC&#10;UBIJPBAB0qV+3qZdl1yYMImnTKGxGdp82I3kRZSnHDlCeyuCQpPqDqOKZUK5DffuaJYleVUnS58n&#10;Vq+740SmwFOKKBFYbJUglBTwE54x206KRTrkqdvKh0RJpLVRC36jcdcWIroBGFKYaPm34yBuxjQl&#10;k1OSSQ0ItB+2r2uGJSr7euCoxKrHoEtTDcqBE+XD33ZLoHnP4SU45451R+m351KSxtTdVfbZUtRQ&#10;hp9OMk+XHBz3HOra3RclDdth+xLOktw6UxDQxMq7KkuOrJ4cITzlSiMlageT7aiiL0up1Ni7WKhK&#10;lS/EyyqQUJUnHOMJwCP01u6DS7472amnqi02xgVyZ1pjqQzU6tV1uFKXUtSX2VcY4X+umTNsu+Zr&#10;i1v0eQ845yotNJSk/XAOBqf5tm1OpPw4m1Uh5rIY+XIVvTnJRn8+dCVm27jo8VCpKHoEXbwA6sH9&#10;RrZenjjLYY6auit79hXlEYU6uhyiynuoJBx78A6bk+HWIgy/GeQgjKdrJ/kTq1NBqsoPeGht+TJU&#10;r7pqMlanFduQBqQFWNec2CtDVNq8MPJCll0BXPodp7HGq3TX/wBQPZpamUZXTaoIqH/kpHgr7Etk&#10;frzrTcRcyYEJhvyXwrCW0IUpQ/TGrnL6froD7T9UTUUJCMlyo7W20j94EngY9NMmoV5qbSZlYoLE&#10;qr0uIViVNhMHw2SnAIWpIJH54xq2OjWMplE6aq1nJW9dIkId3qpE5CgnJAbUMn+WjUYNGQ418jMC&#10;sEqBcIPB7/h9NThTa47dVr1mVAU6mpRHG0Nw0JLhcbUk4cChwACBwedP65/h/t+ldD6b1QpfU2L4&#10;8mFufpVxym2lKlpOVMMFsHG7apIC/UpJPcaaWkx7A1dSnhPJBVndV37Jll2NQH5qFo2OsyZBSFAd&#10;tpCcj17507pnxSIkpU0LGU00AcIXP3FP5ZAJ0lx7uQ8hlszG04aCy4txOEq/hJ9e+tUi74tUiSBO&#10;mRWlj8DrZbUQDkYxjPcd/roWWinjg0qdbKlNQbHJS/jBZpyGkt2O64pPOTUlNk//ADB1zc/xe0a6&#10;qTUKVUrDnNJloSN4qAeDKwQUrSS3jcCM6Y7VUi+EpTioSiynICyNx5wABjk+utRLvhxqJUWGn4zL&#10;q1BbSQdyMjOc5GeRkajHST6ZOesnLmTDNkfEHROn17Ue4k0mqOuQ926NkNreQoFJGQOe+eeNTfQP&#10;8IhaCeJ1sXCmQ4jaoMusnnPoo4OMDke+oVsa66BXJVRYuKusUJlDAVEmIZLgCwSAgpSnJByD+QOh&#10;LLmxbtqkaiNGl/bE1SW4nz7ext10jhIVxgk4xnTqmVXRTHXThnH/AGLbWrfdO6hWtAvCixJlGhzq&#10;whDLExY+8Qh9IWrsdoOCOCdcdd/iTsxFbuSy6vZl1VKNBiJdlJgREyYinChSgpZGcAZ/FkHjto5C&#10;thi3rPiWwgKlt02Mtl5cFsq8SYtJKtgIwkJUd3PPAGhLnXUXavU47C1gVSAhkBl4BSJyGXFISo45&#10;DnKDnTpbcr7gktbZOTlkoLSOrEi351c/ZSsoiUqU46URpA3BLRJ28K/eAyONJy7zccWyI6kBxvAD&#10;njlavzxxz+upgtvpbeMeBIqd021DpNt0xtD0qRJajKc2naEBsJTkpG8Ek9hqNbonot256zSA1Tqo&#10;zHlqYTKZQ0UOt8EKQpCT6Hvn9dNXWyhve2/YbpsGDUqXUKi7SIFTq7rRLbhHiLSsjjGDgq+umG5R&#10;6u62p1uh1FYSBv8ADhrPOO2R9dSBWbi+wbgdapMeCqJ4DDjDjSEZGUfhyk+h9+dKr92l2Kh0ydjK&#10;mQFJaePlcxznP10T8aZGMSEqnb9bYCH36NU4jSyAVvRlpHP6fXU4/A1GcV1qkPeCtTjNMWUhST5T&#10;4iQo4+gJ/lptXbcSZvTh5xioS2qkKghhUd50nxGFAlRCc4wCkc99N/pDeUuxuqdsVkvO/LsSw08g&#10;L48N0eEv6cBW7n1GmUVCSI2RzFo9U7eUJDtQcKVBaXUK7Y4UgEH6+v8ALSVdMCXBuqg3M4+25Bpn&#10;iMLYCD4iUvjw1OZzjCc6TrOrTAmllKi21j5eTgHKVJP3Ks/wqyoZ7DjT3lxW50eTEfQDGkNlle/l&#10;JCuMj+YP5gaOfPRjOLTEesOuxKzSXEgribjFcKlDjcCUKAA9xjv66Jradav6ipbCww/CkpdyryFQ&#10;Uj09wDps/Nyp/S6uQ3w6mqUTxWVrSopJcYwptY9wpJQf1OnJWqm3T6nbtUmOtRohbX4q1HgFaEnj&#10;9RqlF0Yka/FPUolKo9stT22l06U/Kdd8U4ziOUAE+33hyPodV0i2908qCUuOwreW805tBChtI/dC&#10;k/VOD+vfVmevqafXumSLpMJVVplHU688WiS58s4lTK3G0ngkKKeD6An01Re6q3b8i93J1iUyuMW3&#10;HZQtlistodkNkgA7lN5+77BJPOMZOedU2xe7IZUk1geV9WPbMCjhVNgU4OLWrxlw1pWhtP7oAzxn&#10;OoRuOJGjSwtLe1sADeheBjHpxpw0amUcXYy/NedRS/GUt5ghSnlAAkJI9ify0q3vU6HLmoVb8dHy&#10;LkYbmXWyksLBwUEHOeMcjUFU3yyzZ6wRa+jDh3jaM4AJx/XRZBwMLHbO0k8lR/1amGufslBsikVW&#10;m02FKqb5bYmU6apxQbUkcvYCgU7hgeo40LOe6cOdPqXUIEBDV2trcj1WmvqWttaQrCHWB2BWk5Iy&#10;cY1d8LB+vRD7Te5CyASE57ds8jj9dfQ18MWf+DZ0oz3/AGTpOf8A5Da14bCBZrdFenpdiCrshKmY&#10;RSsJdGRkHA7j/br3Q+HFxLvw99MloACVWxTCAkEDHyjfYHUXHaDW+iR9ZrNZpgYzWazWj20hDM6w&#10;yIsPpReb815MeG3Rpi3nVdkIDCyVH8hrzX/x99O41J8BFeVUoyEhAYRAWtCuOAAtO3OefqdelfVq&#10;LFm9LrvjzwhUF2kS25AWraktllYUCcjAxnnXnO38P3TlzapVFcWk4cbDdQcKCk8jHuk+hz21zPlY&#10;15jKxN/wdV4VwUZ789oYV1/EFa8htLVvWJHqc110hEioQW20uJCcqKUNgrVzjy8DjQEXoJcPUyrP&#10;XDdVYatxiQtKkRGWAqQGEg4CAkhLQAOE5yeedTnbVo0Cz3CaJRIVLccAQ4+y1udcSPdRJPp6aXX2&#10;E5K1YWrOSCe4Pcf3a5mfkVSv8hf6nTO/HFfBCDfTPp5bV90CgUyNOrVYElMkiZNz8ohA3pUQlPnV&#10;xkJ7DudSLYdbk0Wo3tUUMBFnqdcqcCc6oJDrvHzKknjKCUbwo9zkjvpmdRbdlW9XqndEVxRm1mnM&#10;27S2kFIQmQ+8GipRPJUlBKhjHGdObqdSkuRLW6e0oKjIrD7UJx1BO1qFHby927FW39c67nQ2uyiN&#10;j7ZzvkLN00m8jn6K05yn9N6aX0rW9Uy7V3STjl9fiAfokIP5511Tn2aP1duinxYrjjM+LEnvvMtl&#10;aWZIQtIDuOEBaAOe+R7HTuStBSShKGIjSAUoCfK20kDHB9gCP001rNZkPtVGuPtpacq8kSkNpOFp&#10;ZDYQ0FZ/e2JB74yonWi3hJGI32xt9RadMtfqRb9+0oolvPqaoVQpil+GZCFklC0E5G4Z9e2pHp9T&#10;dqUdt1yM5ES5+Jp5aCUH1G5OUn8xxxpm3pIdqd62fQG3Ut7pDlWkFICl+GykbMjuAVKAyfbT4jJw&#10;x5gMAEJA7D1/26rT5eBLpEHfEBaq6ZX6fWqSEQ1XKfsiY4y74avntqnI0hIHAWA3tKu6grGoqtf4&#10;sLkuGyJkOrIVTrgZcZVArsPDW9QVhbclo+VQwDnaO/pqfOqsZ68Lhs22GF+B4Ew3JJleGVeE3HAb&#10;QlJ7ZWt1I59Bqnd+3HT7sv6dJnQ33IcVS6fIisTUoW6W1Y3oJT5CR349O+s/U0wf1NGvppvbhko1&#10;epvdaELqjNPdq11mC2HGKfGc2K25SpzZtPlAThKs7eCBqP7X6bXF1EuOFSaKqPHckZU8+9nw4yEj&#10;K3FDBxtB7E4PGp5tTrZ0+e6dVOg0KmPWpUHqa+wyw+hKvmXEtqKcvt582OMr2gnGBzpkfDZ1Y/ZD&#10;qGzb895xNFrTZiR2EspUWZayNi1rI3bTsKSM4GdVRushCa6wuAj651zljldFjrJ6b0bphRTBpK3p&#10;cx1KUy6xNOZUspGOT3CfZOcDXNdvi2bUqLEGq3FToEx5BUlibLCFpGM52/ugjsSQO+nPUIzjmEhK&#10;ysceGpJ3fyHP66gH4jHbZieGsOB+6n3G23EMO7lrZCDkOg9kp8uB3zrzr4p+R1bjdkwNNprNTaoN&#10;dk3orkeuWzVKtRqlCqTUaM66ZcR1MhCVpbKgF7Tz+EevbULt/E7JYspbrtHMa8HBtZS00DEAVkh7&#10;BVuBAP4T399QLCrU2gLfNPkvU0vo8N35VxTQcB4O4AgHt6jS3026UVrqRUpDsZLdMpqEhTtVlJPh&#10;jOdqGgB51Hj8hrotP4rTaT6rPqOsq8LRR/mWvIjTo0qomZJU8t6W8tb78p7OXXCOVKOST+Xpqytt&#10;X7TulnTiwrXjtruC5pMBqPEp8Z0JQlxRzufWeUIyr2J440yOrfRtqzqGK1QnHJNOjMIbnRnEkuJU&#10;VbfHTj9055B7ajPpi3cVcvFH7H0aXVnGVqbXUYiQkQxt8ykrc8mR75OPQZ0fqKqtZBQSzgbyFVN1&#10;KXpdF0afLTVYQgyPBkzXmB81FYJCCFDBBySfDUcpGfxAHjSsm3W4sNluIlplppsJTFiMhKUA+iRx&#10;/L11G9j9OblpUl6RMq0ViouRW21T0SnX5WQSdqjhKSMK9AO3107XryNv/wCS3gtqGU7m2awEn5WU&#10;pISVYSMlC/NjCu+DjOserx7oyctCqNb+kOU66Uw4qGZKPHhNKKfHQjCWCTz4oPmHPrzzpbVMaW4k&#10;JCSSMpAGeDzxjv31Hz95Q7oq0dq1H1SXnVpRKqYjkR2mASSFbk+ck8bcep50tqjzaFCCVU+UhKlZ&#10;UumqD7JUQMkMqVuSBjsARomO5cBjSSCHUYfZkmjXEUqc+QmIQttBIwyvyuHHvgg6W2g0/EDjKw+y&#10;pOUrYxhQPYp03KuzPuiN8uiPX5W1QPh1OIzAiJHYqUsfeKHbCQOdD2zMcjRX7enutip0rYNpI+9j&#10;EZaWj3HBSfYjS2vcO3wiLpNxzOmVo3zS4shtp2mzkLpq3WwpSGpjyQVIz3KS4vGexGpCpXTG0aHU&#10;UwvsOnz1NPlL8+pxUy5kg8bluOL5JPfA4GSNFup9nwaxSXJyjlQhrhzIzWAJcVSgruOUuNqSFoUR&#10;juDpKjxOoFOjtRo1eoFwxUNAtyqzCWl9SeMFSmlgL4/ewM+o1antSRLOeRt/DlaFIpFCuOK/R6aL&#10;whVmSmrIejJW+20V/cKAUDtaKTlJT5Tpeq1Bp/TqusXfb9NTT4RdXHuGJTUFCJTCznxyj8JU2vzZ&#10;Hoo412qjVyZIckVunwLnqTTxVGnUHFOkNNkYLKlqWkkZ5HnIProrQKnctfqlYgUWgwIkemyjDm1C&#10;4qmuWVvbQfBTjO7Cc5wcD3zjVspOT4HXvIuX1bM+W7S7nt9JkV6kJDzDSV4FRjE7lscd+OQOc7tc&#10;XJbEbrj04DdKqYjJfW3Lp83aAmNMZXvShzIynaoFKh3/AE0nUasyemMhiFctQpMeiSXx8qqPN3GA&#10;VHIUQ5tWGSfodmM5OdOKrUCo27WXrmtZEaVFnoDlRpSVgsVJGMpfjqGQl0+/ZX01OqW2W4aX2N2D&#10;fL17UyS3U6b9j3VSFiNXKWruw9+64j3Zc5UlXbkadaVJRuKhlPY/TTHepFM6oriXnaVYXQrrgJMZ&#10;U9TSVkpxzFnRyQXEZAwe49DrtrqEYFZZo92U42pUHCEMTnXM0uarHZmQcBGT2Q5g5OOca3a7ozQF&#10;KOB3yBv8pQlTShjChkEaQFGbQX0gocqlGWCoOhRclwz/AAqB5eb9lZ3j1zpcWVNtkrCkJ/iUM/y9&#10;x9RxoRsJPIUMjkH6e2iOPRDoChvszorclh5t+O5yh1pW5KvyP+/10DMp6X3PFYW5DkKACn2ACVYP&#10;ZSPwq/XnRSVb6Wn1y6fKNNkuK3L2p3Muq93Ecbvz4OgXp9UirSHqImoDGVvUuW3nPv4Lu1X/AIql&#10;ai2l2Ol7BzIrVOfKVw2KtFB8zsSQI74H/wAEvyk4/wA/ROrdRKBb0VuVW5Mq3mFr8FC6vBeZSteM&#10;4StKVoWcZ7K9Dxrlm6XKs4/Eo9OddkMq2reqrC40Zg9hk4y77gI4OPxDXVKozFEmrq9RnGdUktKL&#10;1UnnaiOnHmDSOEsowPzPuSRoeeojX0WqOQ2qqzqwP+KoRRALZWupVPLDIRjO5Lf4yPUlWwYGo/rM&#10;q/blp0ip2pTYFywlpApv26+UCUUjBcZjpRsKFK4SVLJUOeBpbcXK6vpSw1HlQrJcBVIdcQW5db9m&#10;kpB3Nx+Oc+ZfHYDXV+32pSahatrrZckw4x+16jDQFJpkbHmaYAOFSVICgEjhA5POqHq5SJKBVuDW&#10;/iGvmPNq1qW/JiwmJbkRbdFUzHaS82SFpbQnG8A55yrkHUT3d1R6q2lX3afdVSr0asY3fLVzx23E&#10;Z7KbTuHqO44441faw6HcnSWI7b1IpMy9rNUoSKQ7FnMNSoDTg3llwOqQlxGTkOJPOSDp1VezY/VB&#10;qMxeVsh+nw0u7KbOkolulTgCStS28pb2pyAlKlEnk9tOtSlLDI8o8va5fdzXHEkuVGpoDE9e55pt&#10;CEqWoYyVHaVjOc53HOiVmQ0LuyjKafXHWZSSqQ0kFYSPxYz6kcc6mDrd8Mc+w+oVw0mjSfnLepcV&#10;qsbf7SVEiPLKQlxOM5SrHJHYpPvhCteldO6LPYk1pdWnqDgSrwpCQ0gdsgg5V+mjY2LPLKb7vhjm&#10;MHJ/ZDlonXu8rb8OmoliTGaCmmxUYyVvFsk+VayUkjGBjtpSpc+JdkeRKVQ6LR6ipxaN9Kp6I6nM&#10;gem8gqJPtnRhvqZ00p0yTEhdMGFoQ6pHiPsMlSwDwcqQr8+576csC5bNqqFk9LqPDShtbodlGMhC&#10;wlJVsG1GdxxxnjRcb17mZC8jqk8x00v9V/5FFmm3NYUFTcGrViCw5kLZDaUNOnHZacYVn3Iz9dat&#10;/o1ecqtzqrTLfuqiyW1qKlwISkthJBURuUe2FcZyD6aZ03qBZEtAFL6a0VuSsAAOrZORjsfIAD25&#10;OuLqtuMzUHW3bVprExkD5ynsbUIivDIU2SAoLI/iGRqi3V8cSC69bqpv/wDpmv7odVJvCo0/p51B&#10;tOuRKnVKPWI+Iz8tCn0Q5oWkK3EjCNyfUYwUjGrV3v1atGx7Ii3HcsGpMUxbseO1TJFMUZPzARuS&#10;goXtGUhBO4EgapT07tmFc1/0q3VUhqjRZiXmXZzLm5EX7tSkOHAAA3BIIPfOrD1NpN9WOjpp1dp8&#10;ymVSOG0w7gj5+Wkqbylt5DmCEq5wUq4UPY6wLLFOacnwbizZFOUcP7Ed35Q766p2XfEJqzk0qyaN&#10;JE6mS7tiKgzmmCoEpa3ZSSlJI3ZyQUoznA1V96A/R0fOJExgIPjMv+CtpRSDnck44I1eC5ba6mXP&#10;a7dJ/aah37DjPtrbdYjGPJkFA8njqK/CcSDglORux3zjTmcuukWZETSojc2s1yWgh236c8uQ0XD/&#10;AGm5pSlojt5Vzk4x2Bxwpa2SlhBEZbYje6W2t1Jj0qgXBWK9a9T8Kmpfgv1YysUllxvcspZbCW94&#10;BOXM55xrW69blui0LyiNNXRCpjjr0eDUZTVMjuhaVJS/FYTvUjyHcHHVFR44AOndJp97Vmky6bKu&#10;WhUqPJaVHcjU6iqf8JtQ2lKXFOgKwOMhOD6aJ0K2rotRig23CupyvFpoNxYbtLbaWGEH8bru47WU&#10;9s91YwnOqIuWpsUYctgsrFHLY4G59e6iVRy26xbjNMpTIRIqrrVVTMU43nc1EIDaUpLuNysE4Qnk&#10;eYalIpLe9RO/dycDAz+Wkq1rcj2vR24DLqpCtynpEpz8cl9Ry46r6kk4HoAANKS1KzyRjXpug0v5&#10;WlRfZyGru+WfHQQrVJhXFSpNJqkNqoUyUna9HfSFJVzwcHsQeQoHI7jTWjQLnsb5VmA6/edtoT4a&#10;ok55KapDT6Ft9XlkIA42ubVjH4jp7EeYZ4zxrakbRk8jWnhZAkxBpV60eq1FNNjzVR6pgq+zag2Y&#10;srHulteNw+qSRpeU24jBdSpIIz5hxolWaTBuGD8nU4UeoRuPu5CArGPUZzj9NIaLEjQG1po1UrFB&#10;KiMIiTVOsox7NO70gfQY1LobGR1BKVK8pCkjuANawAdxBx7kaagiXnFVliv0iqtZzsqFMWw4fpvb&#10;WQP/ABdCoqt2RgPGtylP5OMw6mR/IKa40sk1W5dDnCueBn1I0y7wj1ek3FSLso1L+25VKaeiSqch&#10;W1+VBf2+MGD2Lzam0LSk438pyN2iNS6wSKZWPsoWrKqclsFUpUCpx3GYIxnL7qilto49FKz9NM6v&#10;fGDZFvFKZTbb7hzkMVBt0DH+cjykn6K1RZbBLDYXXp556Jmsq+qH1IivyLaqbNVVGVtlRUDbKiq5&#10;8r7CvO0oY7EY4ODpxOpMJkvScsNI5U69hKUgckkn0AyedUSvX4pOk941xqs1ujVR52MdzT9Cjtxp&#10;JHsuWCXcenlI76R3PijterTzTbOtWRDkzCW0zrsrcuWy3wSHAw4SkkHBGd35aClqoLjIRLSuP1D8&#10;67XC6iNUqfSlLT9tVWdX5C0L2bI6mWYzO7jI8RLBcHbhSfQjWRuq8GbZnhCjyFqabTT2WXZaEjc2&#10;EhTiwBkpOOMH11EE5NPqMx6e91FmN1KcAuU4zIjoQ4vGDgLTnHsDpQt+1Ke2EwBf8SA0pJf8aqIi&#10;Pb1A4ODuTjPt9NCfm3u+koj5bT6ZpSTyv2ZK/TW9bYpl0muXImoqnJfK4LMSKlyLHWePFWsrypQz&#10;hORgHJ59FSo3TbgrL1XtyiVSgy5TLqJakMoCXCpYCtoCjwtCfMMAZwRznTHiWcx4JajX9Q5IWnch&#10;a4DBSSD38shPtpTbt+vJQFN3Da7qMkeIKWvb6+qJeM/TVi1ViDF+J9FGW6yT/wD9X/4FyzbtgW7X&#10;ftxyJJmOssOpYYZaWVrWvCdqlEYR5QfNknkak22evFJNtxFViPNjVNSSp+JHhvPoaO8kJC9vmwMZ&#10;P01DkS2q3G2pbnW46Skf2ESSvIA5PEk4/UaNGg3MlvfGRbkkj+Jqa2CPzClDU/zk32inUfiLxmpf&#10;68f2aHZdlz027LjlFusz4dPWQG6nW4roQw0VZcS2hLeBsyQlPc4yToO66/0q+Qp8K3a2fm4bQjuv&#10;vhQbmNAElT5UAVOZJO5I9SO2mozRrveW8lyj0YRyta0Fuput7dyyrjc3z3ONJ0y3rxU6Ft0IPDGA&#10;6itsDA/NSk/ywNTWql3gOh+INHFx/wA5YXrJIKfiRTRIqINNuCkzmY6QljftS+pISAlOCcZG38Wc&#10;nI04OjFbpHSyw5LFw3ZRkidPcmRoMappkuMpUNykAZ4UVEnAwkE99Q59n3i226VW1KlJKtwbRW4R&#10;zkduXdApodeQwpyT08q5UQfNFdp0oDPvh3Ofz1L8216JT8noNSsQnH/VFv7YvSJcNixrkediwI0g&#10;uqI+YCkoCVqSkZzyTgeX66h2/r4p9buJb0N92fHbZ8EOOqCGEKyN3hfxJ4GVd8/pqB6nS2KYyX3r&#10;FuRLw5U9+zqCAc9tzbhzj3GicW66eX0Oy4tVhyU+fdJgSGlJ9iFAYB1OOsigjRWUVSc4yTf8osnQ&#10;KNXbtpK4pZep1OcZw08uMlpyYM8Mjy58JRwFKPcYHIJ01LJp1t1abLtyqUCTRa2h0oCoEXC2FpQM&#10;l4JV5s98gfhI9NRi91XkMhtMW9psdha0qcS9VXQQPXIcOe3sRri4b1n1O2pQpd6S1SEML8JTk1D5&#10;IxghJI3BWBgEHOnepi+Q6V3yJxfTFet9V6Z0b650G35MmO/OiOqE+ey+Ux4QUDsbWkgDKhjcCRty&#10;M6kigXo10hS3Fbpk6odNnHSWZ0GMpxy3VrJKmHgngsA8jHKQfUHXn9WqD4VNeqD7jqlLdQl3xUEq&#10;c3jJJUeSdLtL6u16zq74lFqDv2aG0tMOxZbjbyWh2SVZ5x7EHQD1nPJn2aZej0Wh9dOnVS5i3/bZ&#10;Odvhu1BDTmfTyLwo/ljOmv1emr6nWU9T6Wh9VBiSm6jUKmplTYeDWfDYZSRleVKC1L4SAgYznikd&#10;d+JW5pIL7qkyZGQA9NjRn1kegJU1k/8AbrVvfFbLivoNZotGqsd0qbfak0NgKQgjHDje0nufT0Go&#10;T1UZRaBo6fa8npn0u65ON/DbTolLs25rtrkWkOQBEp1JdXGkPjc0pJkAbMZwTg9s6ZFJ6eiVaNIt&#10;e5aHecSHFsanURFVRSVNrZqTEovtrbLhHLagnaScYyARnTa+Da9qhUenUlyF9or6YwLiC5k6nOrI&#10;ZbVH5Y2I+9CQ8pC1lAIweeAdWumyLUo1+UiqTvkH7YfgmLTqotaX4cab4qluJU4vIbLiVJAUTg7C&#10;nIPBx/1dknw+CGKN1j6hWrddMo1Nsdqu3xV4702vWoissNNJdbQlKZqVp3mOt8YKmlp5OcHI3F72&#10;VZ9w3zcKLwmVeTGktvzG1RLSajoFPef8ISGHnZSvFcWkNND+xbPlyAcjSjbrdm9Nep9Sl1WC67WV&#10;S6g/R6pS4rj7T7Mx1t59lSmgUJdQtG3DhB2BOPXQ9M652k7ftzy7Qo1RqFXc+XhTQYciOmW+AspV&#10;4XhFfkTwt9YSgAgFXGdMl9yGRQhWDR+m9qfaTdVhmgvKQqtVGpNrTKeZDisbn1PZQlJUAU9hzgDO&#10;NcRL/syfS7yVTHqdcFg0OmfOSVxlJlwmZI3n5dpXKVEpCTsSeCodirSXVKVW4jcmXWLrVVKPUHAm&#10;LRHFtVBaqitwLbbjob2ANo2qAQ44scZJAGjNYp6E0P7DvK2a2mLXSIkioVN1iTEbJIXgpjL2s5Wl&#10;ODtCQQCVKAxqcXh8DPkhC3KgqfRIEhbfgKLQBQVA4UMA8+2c4/LSs8yl8KQ4rLa0lKwefKeD/Q6f&#10;c/o8mkUqLLplSE+j+YIkU1kyorTQJSElKCXMg5ytJUMjlIGmJPQuGIS1JCRJYEpnzfiaUTtUAQCM&#10;7c4PoRrpKNTGUcN8mbOtp5CdlzE1AimOuZqdMaS3NbCjvKOQl4e6FDsrtkEd86eHw6dboMfppTqV&#10;ekU2tHp6DTolTncQ5sdG5sEugEIcx3SrGcHGcagT4hKImq0Oi1ow0SodGmtOVVLaFl808uJLqkqR&#10;zhGMkHIwTgasTbtEuXpd0r8Dpf8AIVS1loNYpL0+S22mMyvLjjbu/hxrzKKVJIUnsc6zNXY3PgOp&#10;WFkgi8+m9Mv2k0FiNGrU2LS4jMB+RaiFvw5cltOHStSEqbWCUoWk4P4jkjSLM+AW4eq3UekwajVV&#10;29Z1JZS7KM1aF1NXinJZw2AhG4J4JwcE8E6tvdd9XfadHsu5qg7SKXQpFThsTYVPS5uealYR5wv8&#10;GwqCuM52n00vTbiRE6iUmHaVcpVQXXZSXKrCS2JIbbaYIMgOocHhkobbSArdkgYxzrPbb7ZpPVT2&#10;7U+BlUnp/QukcygdPraqa7fYj0SVLcqa3glUenCQgutsbuApS1JKnDnaElXcjEXfEPb9I6ev0e07&#10;bh0a1KZLpgmJq7jAkSZTjbiBtW+VBZAJbxhXmyfQanPqzRrOuG8qeLugJmUu3KTLq89x5RUlKHNr&#10;aWVJSQVb8KOznO0carZ1y6eV20qX0+rTjKqcuVRPsiRTZ5TLYhkeduMcgFCkoXjdnujUVNVzUmuE&#10;yFP1T5Ea57jq9rW61WW6kiTEXhlVMZRvdkqPCgkbCWirnAJI/PRmj3xak6A0anToNvS47Xlg1xS5&#10;TxB/dH3XCsYPIAONOrp3VZr9pQ6RXY7wdZa8VIcaPyrqArAUgbiAU8ZJx3B9dId8dOHJFRfrUCou&#10;y/FUlDVNmLLqkrP/ACTCjk4JzhB9c866+NkZxU4y4D1bUvokiJviDmWNLt9hUrwUsTN6XkFtTLHh&#10;oCdrzIIGHUqPpyeBznVK6xboiRHKjBnIn05Dnh4xhaQfwhXpzqzvWSn0e8Ia4ly1Ry3I1Op786Ni&#10;OtbnzSSNrZQATlfAwQMY9NVkuGhVWgwaU9U4LkKHUG/Fjrc5Cz2OQPwq+isca53Wyj8nA26C/STl&#10;0E6yxhaKrUqUyQZ2EMsB53w0ltKssKbcPZxv0B9sDVlaD8TNBhMIp95OuUmpNHwjUG2lLiPJHZai&#10;BlCvcYI+uqWxOn0RXSKFXIqPFrKkqmPhAKiplRwEBI/hAzn6nTSj3LUaajdFnuobxnClhYP0wfTW&#10;d+bcHgocIy5PSlvrTYE4lTF9264B2Qmand/LTfuvrXZjzaqRHuyjtOywGXZz8sIjsNn8SgTgrVjs&#10;AP141Uzox0M6x9eWVVO3KbFj0RpePturI+VjKUO4QrG5eOfwgjg86stZ/wAJnWe0nm3f2+oFQhg5&#10;epsfxcuJ/hSXBj30pXvtohtgvZIEXqbbFVhlyiznLiaRhtKaFDclZxwBuACAfzI1qVVbhqTQTSaB&#10;9kBR80yvuJSpHviO2ST+qho/S+msVymmQzMap25JUVMNqiOJcScKSsA+GpQIOcg/y0mXHWar03ph&#10;k1iDJuOnHKhJpewzENjGVLayEqSknBUgkj1HrpQtjP2LH2BEWsmZKZl1me9W5TKgtAcAbitqHZSG&#10;AcZHuSTpwF31JKuMnKtMuL1H+fSgxLQu6UVjKCacllCweAd6lbccHntxo3Ieu6rbG40KnWuyf+Xn&#10;OidKH5IThsH8ydW5I7Rem1BimxfmJTyWWlq2N+UqU4sjIQhI5Wo+2ijUWRVpDcmoZZhoUlUeCFE4&#10;P8Tp9T9O2i1LtWNTJIlyX5NYqSQd06e7uUD3OxH4UDk8D040vF9llC3X3mmGUcrcecSlKfzOcDUc&#10;Z7KgUFKQQEFIBxxogPte3qq/XbYfQme6ECbT31EMVBCVZIJzhD2BhLn6HQ8WSmUyh5GVNOjchWOF&#10;D0I0bKdm3BBPqNQlFS7JJsTrY6xQWosyh1BJoUqE8420uUC2lbKyVpSs9m3QCQQrAUACCc6VJVet&#10;OVSX11moW9MpbSd5+dksOtJHqeSec4/XTFv5l24LroNBps0w62jFQn1Jg/ewoSCcNqOCMukhKUqH&#10;YZ1xfVPpkyNb9oKhxpNVrM1srV8slTqIbawp11awnIB27QeMlXtrndVFxngLj9wGrXF0+aquaXds&#10;3ctSAhilVaS6STgYCEhQ9RwPpo/T6NLuaYlcNmqqpiSQqfck1xWSOcIjlIJHr5tLPVZ0v0yBQqbI&#10;TSJdQnIUw5H+6+WaZPiFZUkZwCEjnvpOpEi5qy/Ao9w1COmQw0p9cilPFZq6AAnCxwpBTuCiB3xr&#10;NksPkJiErksu11U52swqZFfr/ippL0pSi2X31q8MqfwckjIx+YI046H03plAi+HIWmoSCPvXnm0h&#10;AwPMUcZA/P20lKUuPQeoIQlIUzNkSG9oHlU2Ekf1T3Ptpbqdej1eChmBLbceeADqUHPhgp8xJ7al&#10;880uGXbppYTEq09puiQthltlpMAPseAnCfM6Akgj3CT/AF06npRdnx4kgJk5bcWWXMKC0Dg8e27j&#10;TXpT9SfnTKvATEXDdZRF2ukjCGSRuSfROSTopAN11SoPV2mTaI4l5Hy8cT23ihDQOcoSkjgnnPrq&#10;ULbptLexSm1yOyzbS/ZKfWFx3/mRLkBcVakAOMNFIBaGP87PI76ZvVb4jaf07S9TaRFTctxIB8UJ&#10;kYhxPYPLGSVf5ieRjkjtpfdi3vUqXKg1N+1ZEWU0plz5ZEqOsJPfCgokH2IxjUR3D0Hl0emeFTHo&#10;9Ppjq1NqElXjpa3E93QBt7nzLHPfOddBpNH8k8zk2DSuU/1MirqFddX65wY0aszJD1VhNhJjQUKE&#10;V4ZJ8TwQdqSRwck+mNT58PXwu3TYdGqpq94yLc+3mdsqk0dlDu5pQGApTicAkYztHtpTsn4TKPSK&#10;MpD1z1GXKkbVuTYBbDS8AeVOUqCkg6kixrUqtiJRTBcj1do7bnlYqLWJDIPOEOJA3JB9COBrvKdP&#10;GEVwY+s1ClDbGQxal8DPThdPfahrq0KUefmlTFvAKzkktkBKuecHUE3r8PknpPcSnZzTMihOq8Nq&#10;ufLhpClk8NrwogLV25xk4HOdXcue6Y9uUaTOlPNMttNqKVrWEoCsHG5XZIzjk6BqkqBPt2YuoGOm&#10;nyYqlyGJDqVI2KSePZRIzgp78Y0Qq13gp0d18JJxWYsr10F6G2TeUWbUKlADxgOpZVBR5UBwHIW4&#10;c5JIxxwNSrcFH6T3DejtqVeg0VNcbbbO1cMNKQlf4NjycYKsYx64+moX6a1qr0SWUUBHzBlI+YEM&#10;lWVJSk7RuAPO04wfUfTTUrNUq97XlOrNTjKanOrbQ606EhcdCMhCBgg7kntn11NVps3bdPZbN/Xg&#10;nm9fhlaiRHZFnTFxnkELFInqCmniOMB0+ZB/PIOgemXTG1LxtCbBuay4MK4Ke+5Tpaijw5KceZtZ&#10;I7Eg5Ch3xkaf/SW+H7stIImJX9owNsaQrwykOHHCwD76cb9fhSKhLpCJ7P221F+YEPs6WyDsVz35&#10;AHGTqLj6aMOVuoUvjb5RXPqX8LUyJRGZdoVBuprZSsyIFQYT4q0gcBlxOORj97k59xph/DraNTpc&#10;+Zcb0RyNVqoVUmhxZDQUlvZy9MVn8OMKSPXyYOpzsHreq5IlZgVONJg3LS3PBdjqASpSj2IHskck&#10;j30p2pJXUnqhPUyUttSFQWFrOVKCAA6oe2XAfzxrM1EY54C422bcTZlbuu2uktDZW++X1h0IYgtu&#10;ZlzpC1Z2hPcqWSCT+Wm9Y9jO0Cz51buxSRWpUmXcEll4BTcB1beEoz6qQlKR9MfTTml0ynquSE6q&#10;mw3nm23ZXjrjoU4HApAbUFHJBGTzn0GkO/H6xc1Zp1oRR8jT6m2ZdSqK1guLioUC62gegIwknvzr&#10;NkkuScWyNalIk3d0USH3fmE1hqmwJK0pQ2CXW2itKc8AoXlPGfbTD6f/AA1WvcvU24rUmIag/Ys1&#10;xkLcKSuSwlZ27QSBuKCgnA/ezqdronN1HqnZdmxtiGYCHK9OhtNgoaaaTiOhX8PnWDg+2oo6yRKi&#10;71cnv01sLksmny4yylRIkhvhJwOytqMjscdxq6nblbgyDeGlwSBXvgp6aLiqRBiSafKeUsNgYO5W&#10;3gYyMgAbsDnjUXq+FSl2dUYzlVm1CtW886hCnGAkq3k4JGR5SMAc5B99JtwXbckvqZEh3tU6jTHK&#10;VN2utKkeEIiVZ+9ZIHKTngjORnVn7cfqircjm4JEJ6UEeIZcZ5LjcprG5LvYbTtwT9da0K65egK2&#10;22nH1ZyVA+Jf4SI9j2v9vWlV/mo7Ektrps1OxZSocFK+yleU+g76qC8cIU1+FQJQr0IP+0HXor17&#10;6nx2aw/Y0qmGRFmwWZzNRZfTneVkNkeik5QMkfxHVDbqfduCs1KpxqM7T4TRDTiEIJDZScErIHJz&#10;3xxrN1UIRa2hNE5zhmZdDoD1hbvez4VQnAuS4CG6bXGUeYgAeV4D/OSkqB9ClWp3l9Q49EaYgx0q&#10;r1ckHwYVPjBJU+sjKVlR7I2DcVdv115p9JOoUawrqp8uQ74VPW74VSAJKXYiuF8epGAoe2NX+thF&#10;Kp/Vq3pUR5hyPUaM9Ghv7tyHFeVbSkE48ym8p/LQ8Z5RVZBJitXrUrFQfel1QNpTPwiZFory0pVj&#10;yguL4J8oCcjg4Gew1F11UgQr4YgW7SIrtZkU9TEWniUZKluLWk/MLGTsShPqr66krrpfMejWo7bk&#10;cGRcFwoMSmQWSQ6twKHnBBGMKGn5atoUy04/hwIjLEp1psSpB87jy9o3lThJJGR2BxqqXLaRXu2o&#10;SYlEq9MtxuhvIp85hMNUOQUvKQt5KkkLIGMevf1OdNKJ8PNjLtx5Ue3U0x59hMV/5RRQ4tAV5kE8&#10;AngH2yPUalOQvY9wSc4JPvpr3NXZlsS2JjMYyYr2EupJPC8jhJ9yDn806Lotg5JSKJTkuYjas74a&#10;+ndLtyLT5duw7gkxg6BVKlHSZTm4E8njAA7YPpnVUutXS+wrcpsGt2HXI85hEgQp9IdkeI/HWUnY&#10;tIJ3bSpJB3e+rv0u+KM7e0+24VRSqpwWmpZZA48NZ5wfXHAV7bhrzy6viFQ+udyxKcPGpv20uIEl&#10;O1WVABaU+p2lRIx9NaViglwiennNz+qRYHoL8K1rXPZdIuq4ZMypLnsKdRAjHwW205O0E4JUcDuR&#10;76Zdw/CNUKp14rlBpqPlLbixm5keVLQpCVtqUsDB7HaeOD6cjUpQK/dHwx06HRq1S3q1akh9Yaqs&#10;J8KQ0pRBb5Wfu1EDKkK8pJyMdtLPRf4q4nUfqbPtGTAEOFKLyqHJbQv71LSVKWlzccfgClg4HCTx&#10;zpba2kmQtnbluL4G7dvwndHLGtuLUbgqVZjs724bktl3elbpSfMlJyQCdelXRWlQqH0esanU2T87&#10;TodCgx40nIPitIjoSheR3yADqq9eplB6o2hUKTIXEqtGqrCo5LawpCVjsoEdlJI/Masx8OUV6B8P&#10;nTGLIcS8+xbFMaccR+FSkxWwSPpkaA1cFHGEDKbkuSR9ZrNZrPEZrR7a3rR7aQiP+v6FO9DeoSEJ&#10;3qNvVABIGcn5ZzjXkH0s+ICs9PYhpVajSa1RWMNtJ3pEmME5BSnIwpIyRgkY9NewvWxJX0bvwJBK&#10;vsGeAEjJz8uvtrxKuGIK+434DpMxsHxUoQSSOOCD6jnQGqojfHbLo6PxF0IOUJeyw8f4nenbzbrz&#10;1QltLQDtbTFUVqVz5cZ459dKvTzrM71VvNECh0mQxQobS1zZz4yVOFP3TacHuTnIHIA59NUqnQJM&#10;aoyGw8mUGypOEFR8wAz+ZHr6DUodC7gv64b6oVo0W4KpSqI7NQ7OZiEFDLRVytXGedu3Ouffh6P0&#10;r2dHbtrg5FrrupyKtfvTyjuMeM22uTXlKxjKmBtQMH/OXn9BpdptH8TqVWKs6S8mLTGIMQqxlhS1&#10;Kcd7eqsJ59tEqPIFe6s1yYuOEt27TU0lD7iBlx2Srx3T/wA1JaT/AM46eraENDO1CisAlSQOSE7f&#10;1wANdNRTGitVr0clfZvlkbfUyuu0i3UxYSimqVt9NJiYGdpdUErUB67UqUc6c6YbTAbhtK8NhoJZ&#10;b9cIAAB/kNNqtUWTVLotGpNJSI1KkSZTqiBlK1NBCEgH3Kj/AC0tzi6uC6mMQXlNOhtRVxv2KCef&#10;YnVjecgyGP04kv3ddV23i8wqNHkvij0xCu5jx1ELcz67lHn8tSIEbXS2V4SoHkDtjk5+nHOmD0Pg&#10;KovRqz4a3FOSUwfEdLgIKXFqK1pPqcKIHPtoXqDWZ1X8WzLbcQ3XqhHSuZNWD4dNhqUEqcVzy4sZ&#10;SlA5OdKKLPY0ItyRa7elaumXOahx56EUigQo7ZelPxmHSpyQEJPZxwZTx2CckDSmnpPQrkgJenWj&#10;RYUQHx3JE1sqeWQCCpQawCoj3JBOhqeINt06Y3RlmBBipEOo1ZpPiSZr4wkMMhIzgEjIAIBwkDOT&#10;qOerHVD9hJciEZzsyuOISn5eZNWpMRPJK1N7uV5wACMA6d7cZkGVKUntiBdSbTsahRUKRDYo0ooP&#10;ykWBEDCnR6LeG87EADOVdzjjUYdP+nLPVe5qnGoVTNOj0uOmSuVI3nzlR4BGD3Jx9NMyoXW3Xn5r&#10;k5Tu+W4FSFOZPiHPOT6jtx2GnX0l6ps9MK5KmojolMzmBHcjynC2ghKtwVu9xg6zbPqi9uEdZRp5&#10;wg89kmXX0wvqz7RnSnuoipdDp0dJcipqMhhQRnlI3EZz7bvy0y+kXTCb1Nq0l6O+qm0GKoIl1DAL&#10;oWUghCEnkqI5ydL1/dY2eqVrSKTEpvyjKpTD5kJleKg7CrylJHGSR/LSt0Avik2fQbnp9QeYZbS4&#10;mpR96tynVEBtSNoGTghOMfxaw4b6qpSkkpZL1mqtyxhjivT4co3ytLTayi+PGCKjGqL2XJLZI8yF&#10;YwDgryPqNPm9b/p1gUpNItqnsVWfDC1N02KpJRFjIHncdI4BxwB39dI1sTbo6x0+mVFioOWvaaI6&#10;kvToYSJlVeBKFlKeSygHOM88nSjW7do1rUSVDpFPj09sU91rc0jc64XFoG5azypRBPJ99Zttk5fq&#10;ZnWalyeJPOBA6j2lKvC1Y8W46lIVVK7JiQY9Mpr6o0WJ4igVbseZxSUg8q4z6amejUqn2vTI9Hok&#10;ZuJR4qfBYjtIKEhKTgK+qj3JOmVX1tyeo3T6CWgU/OzJyhjICmoygk498kc6fzZ+5CsgqOQM5znj&#10;WxoE1EwdVZKbOnEFKgQpWMY5POdYstSmHGX2kPsugpW06kqSsEcgjP8AXv7HWbyoJJOcjg64C+Vc&#10;44OtRwUjNzgaX7EKoMx2Xb1an0F0gJRCdWJMDv6tK8w/MHjQ7l1XvD+7cs6i1LAIEqHUdgUf4ilY&#10;ynPtpxBJUAFKyM9s6RbsrKbXtWtVsgKNLgPTEhQyMoQSkEf6WNDyoS5QRGeeGMmTefVKuXo/SqTT&#10;7agMsMpkSfHKpKIXA2tuuA4Lq88IT2AydGBbV1UiazclNbi124Ycj5iW2XHjIqLOPOyAQEN7QSUA&#10;Ac++dKHSJqm0/pzSoKqvAfqTcf7Wrq1SW1uMyXx4jzrqQry8DHsAANMOTc9wdRXYM6nzq9ApFVcU&#10;5b9EtxLTVQlMtFO+bJfUCGm+cgegIHOgJw5yi5Mm6n1KFe9EiVakvgQZRU5ufT50rHlU2r1BScgj&#10;3Gmwhn9jKkqM+htFuVBweA+s4TCkKJJaUT+FpfdJ7AnB0h2PTr3sGa+/UmFzqRKcdfqReqbMmQ32&#10;2vNobQgFSRnekDzd+Mcyk/So1xUPEpfzlOqDGD4ZCm32lDnaoehHqOx1XtUuSLeBvOttQ2pDkpbc&#10;OLESp1115XhpbCRkqUc8DtplWLV5r9wSptOt+fJs+rTVS2qnI2seG8vAdUltStzjatqcHjXXUu2p&#10;lItCo2/IeEyny/CRTKm62oqZWlYUiPM7nblGEvJBAz5u2leP1WpaHk/btBrNv1cp2u06RSnnUnGA&#10;C062natHIweO+m2ks8ClaUKHUKMZPyDE2a8o/PPPsJdcQ7+8gkgkBPYDsRrqQ09Zj7gpMcyafJCl&#10;LoKXCkpO0lSo5PCM4yUHAPpjWoNRTK+bqci2rio3za0NsfISVsOzWwk7XHkoVlB9BuwSCOdc+LUK&#10;5X121Tm5Vq092nuVCfKlPB6fMYStLZQ0rcoo5V5nFcgdhznTpYIvk0i2KReLkerUSc7SK/GKVOSE&#10;hSJCCAfupLWAVgc8EcjsTo3+0IoDUmFeEeC20+gD5pSTIp8wZ5SUKSdhAPKVD14OkWdbblw9TJFH&#10;o1QqVIm0eHHlTrjmT5E58Jd5aYZQtYSSUgklfl+mnRU6rcdku0ZmUuFdMeoyU09M55P2bJQ4pJUA&#10;sALbO7GAfKM99EwzHkZrIk0jpxbU2IZNnyZ1FSrcsKtysLdi8nt8u6p1sJzzgJT66FeoVchEpFzR&#10;pRQfKanRElXJ5ypp0Z/lpNqdE6dVSqzV1mkLtGqMuJTIqDwVSiFqAKQZCFeGvckjBKvMMEY7BwMW&#10;O+xCCqZclcTGWrehS5yJbZGP4lJVnVkr5+hlESZEe4EoVsrtuoONo20aUsnn28dIOiqrZko8SbcN&#10;wyKqwM/5N8uinwE4GAClBJV7+Zf6aXDZ091ohy6a5vUPwRmYzYI7/iDRI7envpGrtv2TSGY6rldg&#10;yjvwz9v1ByY8pfqEsrKgTn0Skaod05cMkkshdy5o7KDHpkR6uyyglMemnLKBnHnd/A2PfBJ+npoZ&#10;+10zGvte86jDdgRMrRDyWqXFVjhSyrl9wdgVccnCTxoleHUGv0C1ZEu1bFqkyJCjreEua2mHGYaA&#10;JLrcbJdW2AMkhIGPTTFuu1Lx/YuqXJdkOmX+y7A+aiVOnVNXh05pRSQtqKptKFAgkFSSTjv66qxJ&#10;FkUvY45dauLrJSHmLLnxretp152DIr1RKkTXg3wsR2kpJSgnjdkE/TQtt9IbUodaVQqpaEJUiXBX&#10;JZqlPnSkpfSkgPJwpwFtzCsnuFDTytSkmBSnVWdHgz7YDjr7ESoOuRnqW4olbrDiQ2rKUqJO1e0j&#10;J5Ixo4w+KXUo9dr01mUuLFf2rpzBSxFbUgb1qO5xS8hON5xj200ml2SfD4GPYlPrVn1K87VpD7Nd&#10;pFBmRkwIVWkqbdYbda8QtNvAEbQo/hUMdu2geoSJFUl0hq9ZUawqNFeU+pyl3E43NnLPlDKEtAEp&#10;4BKiD9MZOS9xRk2nb1TuXp67Hp9HqhYl1BExK5W9sAgzUEkKyQRuBONuSMHGit521Y1shqfe96z3&#10;6y60FRnYcsNPrQTlPy8ZtKl7c5IJJ/PUYzk5fSPsT5CBnx4FuzLe6Y2feTj1ZfSa1ccpotyXWhyr&#10;D8pYWsqSNgyAlIJ41E8Kx6Vb3X+0pVcs49M6TJemSJDdRmNyIU1WwbGknaUNgk9s/lp+3J1qk09i&#10;lM2vcVYekKew03dTDK1SkkBO1DKQp51WeQcA84zzqQmaqavSYkO7pcwQpqUhEloFiMl/GEokRUpS&#10;40r12rVzjR+bccoWxRDs2xOnLsdtc2FRGW8E7xNDAOR6EYyNIDfTHow5KQ+XKOXkkKLabnUE/qjx&#10;MH8joef06o9iR35FWsyky6Yoha7jtyChTzSO5ceQsLWG+RlaCoD1GlmPGl2nHiToFLhX9a8lIdTK&#10;h02OupR0HnxG/DRtktjucAKHOfTQaznkjtI/tyh0OsGuxERKHdVVt6pNiQxTEMqbqVMeGUuJCD5X&#10;EAYPPfjT+uDpJ0u2yYItulx5s2OtTbjKFOyUJP4XcDJODjk+uedIMm8bPT1bset0eu0p1E9D9CqU&#10;aBtbWkLUlTC3WwAUKS4kpII3DcNP3pUkR6fWqrtUmrS6xLZlqx94022va22fUJ28gdjnUZP0ifOM&#10;kVdK+mcV+mVOTT6nBgzWlmnVOhyUOoYU9naFKWhRI3jBAx5Tp9Uewbqo7KWZHzcyIpY2/YlwrDiU&#10;k/wvtpSrH56E6hN0e3rmhzZML5On3Pmm1KTCw0tDyFJcZlY/iSRycaO9THm7WjsmNcM2k3RLV8rF&#10;UHfFD+9aUKccaI24QF7gry8jHOqsJFu6Uhq0aRaN7wazUFUrqLUJ1GeLcylzKo6dywnfs8Nt0JIU&#10;n3wDg/lpaoF5Wr+z6JVKt6r2tTXRvJTby0sO5PCgtgrChwRk86b02Snoj1CaqsWVXKxaS0opleqF&#10;RbDvyTwWSwvxUBIOCsFQIyBxnJA0/aJBd6ZVyegPNpsqasTIr61qzS5LigVNj/3B0nck/uk49dO1&#10;khPCXAVpdzUy66g/TLbnsy6lHYbkvJlMusojMrylDpStKVL8yVAJHqOSNPi0rRi2lAd8OVJqFQmE&#10;OTalMXuflr7DPolCf3UDhP586Z/VGDXGqxRr0o0QVOt0RDkSfTk8vVKmrUC40j3cQR4iB77gO+nZ&#10;blyQ6tTocuHID9NlAFiQBk8/uKH7qgeCk8jXceDp06r3L9Rh67e4ZiOHISQMcdtBPDI449M98HQp&#10;SVEEjA9NAyUqCMoKQtPIKu36+2uvS4ObaEibMrlMd8X7Maq8QHB+zl7H0/Xw14Cv0P6aJs9R7bcl&#10;KiyKomky0nCotYSYbmfpvwD+YJ0oN12G5UU0uU63BqTid7cSQ4kF4epaJOHB+XI9RpUmR/mYhizI&#10;7ciMRgsSWEuox/oqBGnHwjTCPm20OsqbeaWMpcZcC0qH0I4OscZLP4kOJVntjnTTd6VWauQuQ3b0&#10;WnvLxuXTVOQ92O2Q0pI/XGuh05pjCf8AJ6vc8XHZLNxSMfpuJ02WTUYv2OpER178Daye/wCE8e+o&#10;4um4xXZNdjMVP7Gs2goWbir7XDjpSncuJGV+6Rwlbg5ycA5zoW6bJo1Ltys1WdVLontU6C/JLL9w&#10;yAhWxBIBCcZyQB+umNXrTpUim2b01nLUmhUaK3OqzKl4Q87jc2h3JJKFLUtxWfZP10FqtQtPW5yZ&#10;oUUqT4K7zk9Rvi8ur5CzY0exuncJhQjJcdLENpk/gU6lvJW6vvyCo986IX58E1ate3SmBDkTbsiw&#10;3agrbMRJhVZlojxBGVtStp5sEKLa87k9iTq6f+LeGzcf29aNxRrUdVHQxMjtx2pVPmpbOW1ONeIj&#10;YtIOApJHB0yfiD+JyB8OkSJTUsRrq6iTaY/8ouI2GocJLytnilCVKPIbJ27skDk64n81O6zMjbhB&#10;4xE8t2pKmXSfCCSlXLfIII7g+3P92pA6Wmq16+6YaV8tGqwcLsdM90pYWU8lKiATjGnHZ/So9WpM&#10;2rvVpSJr8hciosNQggtvKVk9yAkHk9vXU89MelUHp9IbXY7Muu3fO3sM1CpKCIsBopB+YStOAQDk&#10;KGDnjnREGpM1KtM3+voKG2L6jMpXVI9mgkHapuussq/VJHH5HQ1D6EXtXaQ3PhJt6VH3r8Mx66PM&#10;StSikEtYON2ODjA1OFkfD5bFIksMSoP7TXIoCRJnz0je4vOfES0B5EE5Az399Kdd6kRGKq/AgqNc&#10;msKS2tEOQl0ADulCUclSfwlPABzqcnNr6IZ/vgK/KUv6UiFKf0K6iNwl+Pb9MB5wj7aZUSP1bwP5&#10;jROF0Nvec1JT+y0BbC1eGS1Vojoyk5OMH6jU6OXPcUaG06/ZVRntupf+YZiMraVHAUA2Fblq35Tv&#10;3HaPTGuKR1GpElpbDkB2grbbCksydymdx/dyy2pQP1KdVw+d8bP9xvyFTX6EyE4HSK7aStxl6yJO&#10;D5fESuGppX/OLg9M8fTRmPYNekyWHItk1VpQcw1KjRmQhJAOCFodxjI786la6bvg3JUYtHoddbjU&#10;5LzaJVVqEfwSVnd4gYbUngbVBIUrkkdtPmN8ra1TplKFMcolvssOqM2aA0ggDyNpJOcFRJUtWO2A&#10;NaDhKENzi8kJeL0zjmVS5/Yr9JtqoTVB9VIumPLaaDkktxpqSlRGSohtw5G49wnHOjEqmVCauIo3&#10;ZX6JLW20MS2qjHaQTgYXvjrSSD3PIPPfViHJ1Ecqiq4JsMVJbDMVExctKVoQhSlpCFE5GSvn3AGl&#10;NFeqr7aFMVSUtGQApiYogbTkYIOOMaBl5CmtLO7P8Adnh9DJfVUv9CpD91TKYVsftsN6HVIMyYGf&#10;DOOMb1xx7eoGlai3dUKij5Zi6qZNfCEPqU25BQMZOQSrYOw/XVnKndk+DCQmdVpJjqWQG3HlKDij&#10;6Y5zk+/Gonq9aiXxMTBqFJp8iVKKWWPmo7RDRGdnm2kkDzH0zjWlp5/mIfJBtL9ylfhrxtqbdC/0&#10;I2h3tcDZJlOQWCo4bKmm9ysHOfunsEaVGbtuB/Ypr5GQDkkFDzRSNqj3C1fw6kuQOlTqyWrXoM1a&#10;khTjrFuoIWSO4UQkHOhaZY/Tq6X3GI1qxafIaw5sERURSx2yFJVhQ5xgHOs67VX0SeYNx+4Bb+FP&#10;HYyq8fxwQ5bHVWoXRVqVTZlBSn5x1DKnxMS8ltKiBv8ADW2OBnJ5Oi8qqdOLue8Cr0WlucqSFVGn&#10;CMSoEg4dbIAPsSoafXVzpBIo8KGen9OuNNZnKdBVTZynIcJtIGStCweVbjtBODtV7arPeUK9umdf&#10;aj3BTJLLDpR8uJ8Uxw8QRkJeQNqlDVsNZvjyZMvwhXjfRbKL/Zv/ALCJ1V6C1a3pi5NvvSapQMF4&#10;IfkrWI2eyDkkfkrtqLoTKqbW0t1JpbDjH3io7w5UccfQj8jq59B632/cLTqpCH6Q6opa8RxSnVxS&#10;ngpcQlPII9cYI9joh1JsOH1Lt5ptLEZNUisqNPlJSEpSFDOwkAZQcZ7e2nkk/qTM3T+R1Pj9QtHr&#10;unwpFPotgTLymLapEphyaVOLdRMdTHQlPBGwk88k8aFu7otcVk0I1ef8m9HbWlLoiuLUWwexJ2gY&#10;/LUm/JwKrRWWpdHQpWwNuEtjY6oEgqSRzzjuMdtO/wCG7p/Zc/q9GqVy1pmTTKbIRKZt6VIXl3CA&#10;UvqCshxttzG9A82055AOa9y6OskvaLB/Bf0srti2PaFsz6VCp94XU9IrcFaJ0uNKgU4JRulSgw6g&#10;LBOxDbRHJJycA6tJ1It2JCrVtWbDYF23Rc5c3P3AVyGoURtG5+U42FbVpB2pS2RgqIGSAdKtPtJX&#10;SS/a3fZD1aodyR2kTZak+NIpJQSUIaUDgwzuV5EDKVebzBXHFQqKqle67y6YNJq1xSGGYVUEynPJ&#10;iTIyFHakyl7AypOSQUb89ij1D8AUhoT6BAsbqNQelNm1mhN3DVmXqjUJbtBgpfp8VtICnEJQlKFO&#10;uLWjYlbaxhK1KyBzMb/SSAbep1Dcrdbl0tiW3LmMzZXi/PBB3bHDgbWyoJJQjanAxjBIKHelFmdY&#10;KZBgVCyqnb1YhTG5cKruSWM0p5B/t2XW1KKiASNm3CgcKG06Vq7WKzaNKSLrdpVUpS1CEtUZpxcy&#10;qKdJQ2ymPwhCyT5jvUCAryoHIeOERHLWqFbhp7L9Thw2G6WsymZPhJZVGUlJ86VJxtISVduMd9M+&#10;1OtC5Nttuz6BXG7gLZcbpiae4ovhRKmghzGwgpKcqJTg540Xtuj2zdqjTFXHWZwjHEi16vOLSm8d&#10;kOsEBxaBxgKKkkY5UNPW4Loeiz0UWkhuVXn2/GLTpPhxWycB54J5wSCEpHKiMDtqXfQiNLasvqG1&#10;02YsuRDpVG+YbcMqus1AvFLb7ylvIba2A+LtWUhRJSDzzqJepcMw+s1z0yMEopdJYgQ4sdOEoaQm&#10;MghI9u51ZWbd9RtOQxBuGEZTbo4q1OSst7AUhS3mgCWQN3fKk8cqGdQbWLcb6l9Ublr0dgSqBVZT&#10;Fv0xx1KVMrnseIiTJUnHnQlCFBGcgqbV7DVkJfG00RayMdUeS1TUVJMR9VNccEdE5TQLClknyE85&#10;BxgjtyNJ9oobtSBHpDFRKqA1OU/HsypVFxiFPdUQpLTT4SS0NxP3C9zau4Axq2MyzIdx0SVZBhLY&#10;tpiC00ZRUQ8qSSFNlKhwpSAlK1K5yVge+qYudLLr6kfFBZdAYS6izLMkfbk64mkf5LMktKKAllZ4&#10;Ud21Ckg8Hdp7bHMUVgsDJ6l1l6Aip9RfC6bCFIDrMJdLcnQ0O8obU5LALbnKgQlITg4Ppodm6bmu&#10;Zyp063TPmOIWGpNQi05qgR0lSQQFPPJddUcKBHht/qONHOocSJ1JvGidPW4pnRIEyNX7jc2bmWWW&#10;lFcWMv8A90ecCVBB/caUToal3i0i7Oodzzo0n9mDLjUz59hAcaHyyVIfeWAdwQlTqklWDgN+mhmu&#10;eyRGN1dN+otKob5thy25LVvyxUKhbrT8yZLq0tCAtBkSnsKd2hSXEteVJISOMAaQ6pcl99d5vTik&#10;0nqLCk0G8aXKrD70S3EsfKsM+GBlK1r86nHC2c9tpxqV+sJqloz7Etm26jDtOg3bVHKPJkQIgcqT&#10;by2XHA4wpSinKgggrUlRTkHkY0zrRcoHRGg39etFbSmgWhT27Mt1h50kuuR3Fl3zfvl6Y6lJIHPh&#10;K1XOGeCcW10LPSLpBa9xWm/PqsZyoTGarUKaxUY099CVssSC0lXhhezkt8jGDgZB0pdQOj9grdps&#10;eVR1VOsVKX9w1KqEkMpA8z0hSEOBKENoBO4AYUU40r9NV1azentBoKrSr06owYKUu7YyGGpElWVu&#10;qLiiEpBcWrKsZ0zKxdlPqNwSabXKtGW9KHy1z1qGT8lSY6fMilNuAH7x3kqUSDgK904mrNsUosdu&#10;T7Zql9CunVxqbuJi1TFhqkKEF1ya6vxoqFDY/gnPnO8gEnIAPrqEaVYcrqbSXq7TbXsWDQahLfkU&#10;6Fc9MfnSXWQ4pCHVndhO4DIwOx1MvVfqoxeVbY6b2a47DMqI1Lq9YYjeDHi0wgpDbCiAStzGxO0e&#10;UcjR1iOyylDMdAbZbQltpoDytpSAAB+Q1q6WlWfVIEtudfBXi8LQvSlUyJEndLKHOgRjuZqfT1SW&#10;n44Sc7THXjcnHdOdIHS34YOmFxdVKZVrlMqUJMgKathmItCJD/c/MI/cSkEKIBKTzzq28aGKg4iK&#10;FBKnUqJPqlAxvUP0IH66ArFpmDUaRc9p0mKa9QUuMCCoeH9ow3E7XWM+ju3zIUfXjsRrO19UarU4&#10;BFFjkuQy44q0r4dtxttMShVBszKOwlseCy4gAPsN/wAOU/eBI9labFEqVP8A2ivFqosLXPo01ZU+&#10;crQlhY3NJQQcBQHBHf10/K9So/VazYUilVURJKHE1Ck1JvIVDlI4AWPplTa0+xOostS/IsWDcsW5&#10;LfqzMl2pvOzYsWGuSVOuJAWydvmB4OxRwFJIII1jXcNfYNgsoc1VblW/V5NcYhPTKXPG2qU5tCVr&#10;aWAAmVsPcBOErHfAzpGr1pR5MYyaTvkxkrUuOmKUqcaScblsKV5Sg4wUHg6SLWueXXnXKdXbgnW0&#10;5BnIfh0ac2Ikp+KnzR1uOEhSv4VYHcHSzbN0MVh6qqtptcqmwpa48iP4ZSgODlTsZedpQrvt9+Ro&#10;PcvRbteOCPKxRq9a6HqrbFNRdVCL2ZVLpqw2+yFf8ohk42ODncgHaT2Gm9E682Y/OehoFfbqrIPi&#10;01dGc+YRjuCkcZ+vbVhFGmXCVVCnTAxUGSEuSY6QHQTzseT9cevPHfTave2I96xUxrtseBeTSclq&#10;YyU/Nt5/gUratJHfyq0ZHUuCwx+PZGjd7VevJxb1l1x0KAIk15tNPYSP1KifyGjkKxplTmMVK56g&#10;usSWjvZpkdvZBjq47II85H8R0Kz0ys2hzD4D/UKhPoOfDcnyC01x6BSVce3J/XXa6DQVJ8FV5XlK&#10;OFb2Wlubk8nnKWcn+er1rK+2NtTFmr1OJb8FcyrS49LihW0vTHUtDd9Nx5OmG91Sql51QUnplTWK&#10;wsJzJuSpFSafC9MpHd5QPOAMcaPr6V9P6g9HkrsquXbNbBWh+quvulJ+nirCRk+mMfTTqkxLkqjY&#10;ivCLbVObAQzGiAKeaSOwTghCT9Rzqm3yEeoIZVobNLtyn9GbJqUBuTJvPqXcFTblOqcUfHkjYBvU&#10;ASW2Ugrxn305Let/9haXVK9X5jUqvzR4s+WpWG4zKR5WGieyEjjA7nStTKFBtZiU9GRh5YK5k99Z&#10;W85gZ8yjzj2SNNetVhu7WYkqZFkLtWO9vS0G9y5DqTgLW3+INpUfw/XnWVZZve6RfFY4E2kXQxHu&#10;l+q1r5aJWKpDDkL593wWGoiVHDLaiCAs5ClepzrKPKt+sQ7mqM+VSHXEvuvqRDcSDAUlrA8Jzykl&#10;RAOU5BOku9anU+oMGrRqDTft+nRpERyO6yx52Hd2XE4V3BSFdh9NOa/retSdSqNIiUCjPyJL6YVJ&#10;PySAvnggJxnynvntoRptN/Yv4Q3LObkq6FTajUUrkSZ8KTMeV/yjhcHl/MkemgoNY6aKpzMh691x&#10;4zw8QQ3aqpJB9UqZxuB4Hl09b5gNt2rRbeSvwzLfjRApoYIQyQtak4Hbyj/xholCg0R+vmO9Tae3&#10;WDueQmRDQh9zHJcSSnKvqRyMaioxzhicsrIhS63L6qJFKttmRRrMSEol1eSwWHJgx/YsNnzBHus9&#10;9SBSWEwI6IradrbaQhCRwEpAwMfTRgrDgC1O+Isp/Ee+g2ypS1AkYIxuOTrXoqWc4ApT4wHWnVJw&#10;CcK9wddhWFKG1KgfxZSCCPyP66Q6o9VoxDlPaYnhCsLgqOxxxPc+Gv8Aj9knv20PQrgiXBT2JkB1&#10;TrC1FJ3p2rStPCkLSeUqScgj6a2oS29AzYaaiyKNIU5QXkU4LJU5DUcRnfyGPKfyxpfp90olFMeY&#10;0qBNBG1pxW5KvyV2Oknx2yrIBQoAjvxrbnhupCXEpcbOAUL7a2dPr3B7Z9A06d/YgdQup/7LVV+l&#10;XDQ1S6HUGVIiS2AFpcQU4dbcT6KTkHHrqIPBbdiONsPOPwWiGUKddASD+FJSCcAEkHnsfbUu39ab&#10;t20ViLEn/LuR3i+lp/BbWduMZ7g44zqkN6yq9Er32BVTU41WUpJYgNnK1ZVlBb2jzc40fZ5Gqtdm&#10;tppw09L/AGJJn9U6/wBBq29DmQ59ErbafljDnxAouoCidqVKylSSecpPI/LR25fiKF8Qkz5doQWp&#10;GPD+0YUtTMkkcAHkg49M9s64vkdWOu1GosC/qvFZpEJaFMIaZw/HKUFAUU5wVYOCFfxHGNFKJ8OS&#10;GofyybnrDjClBeyPEbSNx9ckn20ItZOX6Tn9R+J9FXNptOX7JsGtL4pq5Skn5WIUrjhCUqL5dLp7&#10;bnOOTnjRCvddJ/V+7aT9qQIls1NJRG+2oc11lLaElWCU7fL+L006Z3wy0e2aNDrNWt+uyKLNeSlu&#10;ozJQS24VHA37DlPI9tCJ+HPp9U6ROVBolPZqHhLQhTkhyQpK1cBSkb+2cfrqqepufsrp8xHVyWyu&#10;X84wNn4drjnXn1mqsqqFLkilQCwt5xSlLkZe2hZyOVbeCfUY1bqzmhFtSIFltZcekuqKRwSZDh1W&#10;Dpb01HQus1KY/VKbPNSitMhoIdZUjYvdlSlJI5J24z6DVgul9dkVax4bshjwnmJUyM41jJATIXsP&#10;6oUhWfXOfXVELG/1GxP6lkXZjfh12M8Cdq4y2duceoI/u0mT3ER74oMx5YDcqnyaa2pQ48RSkLSP&#10;12nRu5pog09U9xtakwcSlhCSpRbT/aYA7+XJGkq9oLVXtQToL+XYHhViE62rIc8PC1bfQ7mwsDPu&#10;PbTuQyEUUWmWb1WodXiQltv3D81Tpb6nFLUp5WxxG4n0+7KQNEb9MzpsKhXoClSzV5LklMlwHxGp&#10;SDuYaWB/yRQFJB9Fehzpy3utNVs+ROik+PF8OtU93IACmvOlXtgpKs6cVXp8K9bXfhJcCINWjIUh&#10;ToC0p3gKQrHuCc/TShLD4HlNpZKqfET1WYn27aEqqwKFWa3OhiS1UaTN8J+ECpWY7iCOU8cpJ9dI&#10;dE6tV2xLKtyqx5MKRR7hjPxJtHmr8ZuIUq2gAFfk3oJIIGNC1K8bEpdSkRp9osxKs28qHLIYaQ2X&#10;0EBeMd8qBPPPmGuJXUmyaCn5OVaUeMzICiQYjboykgKJBPGOf56Ije+eTk7vK6uE3FaaTS/ga3UK&#10;qRInTK2Kg1XYlXkRXXWgsuJDkVB2+G0D7DkhP01GVBqT1Uk1F1FRUtAbXIdjKdSWlE8EbM+vfU9S&#10;uo9hR68aVLtqKGhJ8MOvU5lEZHoFn9PXGub1mWJb0KW5VLTYYpql/Z8ibCp7WGnXWy4lHiD97YCr&#10;jQVs3LnJfT5zVLEXppf7FP3pcetVT5oRGojCyFfLtfgTzyAPTt2+urYfD5cDl62kmiMLdXXbWcQ9&#10;FUtIWVISpSmSMHJAJ2H6agaa1bEZmU7HgNphNglTqWFBSkZwk8kc8aF6WX8OnfUmkXXRWF+DGWEy&#10;mXBtK4y/K5wD+6DuGfbOhoTwzoq7pXx3OLT/AHPS2jVGidULJhVR+MlQkNqbdRvCZEOQk4eaSscp&#10;KVjPB9dDxa3Jp8mNDnzS+Vq8FqU4kIU8v90LxxuPYY76j7pnPat+826ZG8JNEuRDj8UNnyCY2neV&#10;pwMYdQsnjglOpLrdEg1+nyoEprxY0pGxwNjC0k42rSfRSSMg+40S3lZQzWOGKTqyt7apR3p8pCh2&#10;PtpMrUBqqU15h1TqfwOIDR53oUFJP1GeD9DpFsK4Hqgir0ieXXK/QZAhz3XMJL4KdzMgJ74WjH6g&#10;6dRYx5kthZIOMAH1zqpJp5K3wUS63i8ej/UN6vU+W/CbqhWuDVWlBThThPiNbScgJSUp8wxwNRrZ&#10;V1ItO4KdXmYcWqy475kBM90jeo8kk5Pmyc5GrudYJ9EpVKqs2dSl1MUzY44ApJWyiQnhQSoeZKlI&#10;xjOoXpl72rcsF19u02zEh+EFidEaCsuEJASRxkk4+mNW/LJPsxdb5DUaWWIVOS/YZPV7rrcfVin0&#10;+LIkRoVNSsvP02I4FB91JO0qJ5yBwBxnvqMoNUMN5Eph4MSBuKHGl+G4NySnIPB7E6n+3LosO8ay&#10;mmxrEhwJOSnx32o4aSUDkKVnA4/noe3V2He14/snFs7NfxIzHfghrztNlxSQSrvgHGO+RjV3yzk8&#10;5MxfiDUxjt/LPj+Bv9MviMr/AE66Wv2/TGIS5JlPrE+Yv71tDhOSBjClDPc69dPh6K1dA+mxcc8V&#10;w21TSpz+I/Kt5OvKGBcnTyrVtmgwbTqMmpuSflkRvkFkpcykAd8Dkgc69dOldJdoHTO1KY/HMR6F&#10;SosZcc92ihlKSj9MY087HNLIXofIWayUozrcMc8js1vWazVJtGa0e2t60e2kIYHX2BIqvQrqLBiN&#10;LelybcqLLLbY8y1qjOJSB9SSNeK1sV6kWTHK3KRUJlxMNux3USkpbZQsJUBuVnJx6gYzjvr216xV&#10;xVs9JL4q6GfmFU6hzpYZzjxCiOte3P1xjXitWeqlGvG9YdyuWXAZdcXuqcZt5WX3M5S4ndlIXjHp&#10;jOpJLa37C6JNZwN6m2vV7jWmNSqNNnvuJUpva0UoV7nco4SnPYn+erZdE7Xp3TmyoL8uPHjVJ+P4&#10;9UlcFYURucTuHdI4TgHHHGqxW/8AEkzRKpMWq2S646vYhPzgZbYTuzs4TyR27gE+g1YS2blevuTY&#10;tKaYiswK+yJ8lpL29xMRCtykqG3CUq2gZye+NBKSTywmy/UaiahJYgv9yXLDgJg25GfcDiZdUW5V&#10;JW8cqdeO/kj0SNqR9E6cfjBtQST39TnQalLUtRQkDPIA7Aew9tAOoUTnOR2yB9NO7CrDyGFLGSvO&#10;UpBOAM50C2RuyVKBB4Of7tCpWU7kAkHbjO3GeOdbKEoV2KfU8d/10ovLJpBaq1ZqgUWbVH0qdYit&#10;l9TYUPMfROT2ycD9dNmBak2j2DXJYWBdlVaE+oTHFpSUuApJQFZwhKG8hIzgc8nOurqaRct625bA&#10;yW4++vVJAQdqmm8Jjt7vXc6SceyT7aVLzV8/DdRMVuYYBqUtCnNodS0nchsn0QV4zweBolf9RJfY&#10;gjrJ1kp3R+kNGKwqTcE9bkynQXjluMHVqUJDmDhROBgZ+uqeu1uoXHNdn1KW9UqpKUVOPO8uOHng&#10;D+EZ7Dto71x6izupfUWqz5rDcVLcpQSyypS0JOAjIJ5xhIwO3Jx30u9GbioFuqXIlSSxV3k48ZQJ&#10;LaAeef3Qe2RzrNvseMo3dDthPLFa0ulF4XVFT9n29Ne8TypCh4alAck4PYduVe+rS9IukVCtqjo/&#10;aO2WqfWEvhsM1txl1DisFQLawSFkgE4HbHbSFYPUCmUC03Zsd9uprmuJdW34gypByM5J44wNKXUU&#10;Vy7xbdNlxodMolTfTtlu+d2O7sUSSjgDyZx/fzrlbb7Jv6lg2537vpzwO26FUqoVlujw6LSK9NW0&#10;6iYsNNJEUHGzzBAGSdxxnPGmv0+sqn2H1EZhKbbkNVSMsQH3Rv8AlZTSiSlJJ8wUg8Z5BA9dCSWX&#10;rPgRE2g9U31qW2w8/VG1SIgbWdvir3YwUq58p4zrXUiBckF+2ZCK6bjqLFRLjERMNqN4bjTSnXFt&#10;7RnaUNrB3e499DRba5ZnWWyf0p8D+t6tRrcm3BQZDyY7MJ77ShoVwtcV8lSgn0Vsd3pAHPI+mg6N&#10;TX7uuFTstbzDURDTzyW8pUg5PhtDPY91HPppO6kEVG3Kbe9vpC6jQ1/PxZCoyXiuMvHzDakHg4xu&#10;A9CnOnVSq3Cp9sR3LbbFaVOaEtpSVgrlOrAJW6rsOO/t2A1eqPkkjNcsLPsKM01E/qm8414a4tsQ&#10;lMqcKgtZly0pURx2KW0//NadU1oltGxzwiDnB/uONJNs2uLchPB2QqdUJz5lz5ah/avKHpj0SMJH&#10;00rBza6BgZzzxroaa1VDBn2TywKmVBycw4VRXY+x0tj5gY347qT9PY6FcUhJABKiM8kHn665WfDT&#10;uGQcYGOfTQBcJcO47cDsfbRUQVhtCktDKeM8ajr4gZYZ6O3C0kDxJyo0FIz+IuPITgfXGdP7xMKG&#10;BgqPGOxP540wb4fpFduu2YNVq0SHSaXM+1ZokKIC3Wxhho4Hqo5+m3TWdFlbw8m+tFvQbY6bXHHt&#10;6hQoNWlR00CEYcRKFl2QsNbSoYJzz3PfOssq3plBve5AYMtLVKhw6DTlLdDMf5dtrc6pBIJVucxk&#10;gY41ISo1E6kRG/FkxKzGamtTQWJIwJDatyFHBBODzg6Up9nUZDLst1qLBjsJU49IVLKEITyVFRK8&#10;Y1lThJ9BKmscjLuWZUpNNkREyKVb6JLZD08TvmpTSFEBQaZ2pyvHAPOCex0W6YWpctj0GoyaZAed&#10;oL7yV021Ki8RLjxENpTuS5+FLi1blltXBz3B0a6c12h1W1JVzS6dRKBFdnyUQZL6UsuKiNr2NvFx&#10;fJ343cd8jjSdfPWh+sMNUew4cuoVWqLcjMS3GilDxxg/L5/HgHKnVYShPI3E41BR28sdZfGB72r1&#10;Kol4uPpoyFyH44Ulxp9IbebAJCkqbVzkeoxoZNFd+ZW9QpTUJC0pCoEptQinAIG3KstZyfw5HrjU&#10;YUzpPFtJykzbkuqW0qnsKZYh0kohRm3CkfgWElx5QPO5XK1DkYONOWn9QmaCfl7kcVTvDWlLNWfh&#10;Flt7IykvNkhTaiM5UElJx6ahufUiLX2FmLdITVXKfOgyaXVE5zFdUVZGcBSFgYWk+hHPuNIXUyiT&#10;qjcVjssylW3PkVB9oVpgKLrDfgBfhjPBKzxghSd2pAVIg3NCa3MxpURxJDclOx9tQI82D7fkcg6S&#10;JvTyKqBKgtSJSqfJT5odRd+ZjgjG0oJO9BBAIKVDGppNle7awjMsCpUqsx7mo9ZECvtR0xZ8quMF&#10;yLU2EAlIkpTtCFJ/74jB/TWqHWo15y2qtUa1Tx9lTHBGprTKI8YPISUpkp8RSnHAUr8oJ9PU6SaT&#10;0+gUWW4mv0u5KzT29io4Yr0ipxCQcjfGOxQHHYpWOMZ09P28tiVIUl6swGZA7oqOIix9D4uzkfQ8&#10;cY1ekLcMaVU4d131WzXILdDQ9Q2Y1BcuVttpqUoLdC30tq8u4K2bQsb9mVAc6C6cN2lSLIptt1em&#10;Q6FWqfGRGqVOkxzHW8+kbFPoeIAcKlDcFNqxlQ407uotBdum3aPNiRzdEal1Zmqqp0d0SETW0pU2&#10;tKPNgqTuChnvtx+Sk7fECSl1Baq0z8QVCNLktL5GAClSUpT+YPGqZx5ZapEe1mhJjdOHKvKlzaNN&#10;p6Jb8Wb8y4wiUhslTCXm1rKV+InCewVz200ujVhxYdFt697XEeu1d+K43WIkzhxK3FhSkNL25Ycb&#10;xtCXBhSf3u2pFtfpHTGWocqt0tE6pMqLyGlTH5LLJ3lSDsWSlS0jAzjjGjVb6P0S5a6qoTY1Rbqi&#10;wlLtRpE12A+8gcDxS0pPiEDHKgTqmMPbLFLAl1bqHUaTGkmoWw9QYamlsqnV6pxWmUbht3K2Oq9T&#10;2BGfTTSuqFdMDp1EaZq1FgWPTaO0w+5LiPy0zGQlLe5SYyFFScjOQr6ntnVbuv1k33SLycpLF0pk&#10;UeO4flo9WuAKW45uO1S2XFqUXNhSPw4yOOdOj4V7HrdWrU61b5kXVRbeqGUwkU6ous06a4PO7GWj&#10;AwFoSo5G0EAp9dEqrdy2Sbwh2XNVqHYzkR6/7VtS6qDWGGlsT7dffdmvJcJwpMd5ZcWnZ6jAH7pJ&#10;yNSJTq1bq7IaodCNal0wQ1xUyZVOdhqjMKCiC66+hCBtBxk7icdjqO+n/U6idH+m1au6sRlzL/qM&#10;uQl2ksMqQ/FaaWWo0blP+TMpCRgJGVZwAc6lq27EqnUmm0itdRXXpU9xlElNutb2oMDdhQSsE5dX&#10;j8RJGM4xoqjx8tZJwh0u2QsujXHfMaNMqVZudaI9Cn1fqG2PunmkMMwaO7jHlecUgLUjITnYRuxg&#10;Ag6Htz4Oosytyq1fNwqmTZTniO062WEwon/waVY3hCRgADHr76sLGhR4TDbEZhmM2hISEMNhtAA7&#10;AJHA0P4aUkHGNddo/E06VfdmDf5Ob4q4Ea2LBtexDm27ep1FcGAZEdgF9X+k4rKjkfUaVJ8CFWIs&#10;mJOgxprEhJS82+yCHB7Ej+ec50YTn8wTnWlKGcHIH01sfBDrHBlfPY5bt3JFdUsS5LFivm1ahV6j&#10;bYwfsWHNCajFRjzeA44FBaR/ByojsCdIVj2fHpTcioWFcUiK+tZcnwK0DLYcWruXmB4a2VA/vI2n&#10;3GpyUnaAccHTYvLp/S7yksVBa36TcMVW6PW6crZJRj0X6Oo/zVg/prntZ4iE/rq4Zq0eRl+iwYFx&#10;WlWL1W8KtDsZgy2/AeqceHIkTlNn0SpaRg/hwokkY9dC2S5CuOM5MeKP2vpzn2NW3ocjaVvs4BKw&#10;g4cSQNyVEZwSPTSF1UvW++nFetqhUlVuXxctcW58pD+RdhPhtHBfeSlZaDYV+JXA4PGONEbctG7e&#10;jlRfva4qxTK/CqD4/aJyBGdS4FKVlD+VEBSWzx5UjynkeuuN1FM6m4z7OlqanHKBaHErPWh2qVKk&#10;1hy1bchuOUth75FE2RUFYHirPjHCGz5cbcHj0xpRsmTNti7nLfuqSxWK23TI7LVRiQ1KW9GQpQQs&#10;oIKuAQFFAUAQCcDnStalCqfTSU9T6Y0K/ZdRkrqDBgOgT6et7BIQhRCX2T3GCCPbTTr9TuzqjVI9&#10;z2vapch0BxaKKup1T7PkPvJWPFWlvYoOZKNuCpKcZGToVRwkixPv7CtdNYkt0OusLs6uLjVlK4Rj&#10;SGm3IL7758FDxVu8RsFXhqwUDBA7d9AdO5dStFdM6YX+3Clqcpqvs6c7KLzVQaHlXFcJA8yMkD3G&#10;MZ40qsVd3qammtvuOW4w2gTKjTNiRLamsvJIYcJGUoynckjG7Sfclm0+4ruu1iv2rOuNNUktSIlV&#10;pb7LkuCyGUJQ2EqWhbJSoKI2gg5/PTrK7GY4KfVF9P6hGt+uvuCgvrLVGrsp3mOQMiHKURlKgeG3&#10;DgEcHRK5bFq9JuZ267M8JivuN/8AGtBfVth15GOOezcnH4XBwrgHSNbfUD5J2r27dofq9Mgu/Ji4&#10;J8RPhujGPCmJ5R4gztK0k9vTS3FXL6aNx42JFXsnYVsLH3kqjpUcgAj+2jeyu6RonT6iennurfRR&#10;KvKHjZF+U+9aE1PgLkBCV+BJizEeHKgvjhTD6DylaTkZ7EAEcadBJ24Pp9Maiav2w9Uqo1edqVaH&#10;FrymAy7JC1O0+rsjlLEoIGeB+F4edHPcZ0p0Tqg20lmLdEFyzKoolHgVGSlyG+fePLGEOD6K2q+h&#10;16BovJV6mKTeGc9qdI4vMEP6bBh1aIYk2KxNjE5LMltK0E+/OcfppAc6fUtpBRTZdboiPQU2qOJS&#10;keyUL3IA/TS80t0x0vJYU40ocLaO5PPbkca7bQ+vOIr+cZ/szjWvuizOUJrjA3zbNZYSEMX1WUoG&#10;cB+FDeOPqrwgda/ZKsvYD191pPv8vDhN5/myrWXPf9Cs1xpmtVaLTJT5wzFdUVPuH2S0kFZP5DTY&#10;q/Ua6K287Cs22fl1tNFSq1eCXYUUq4IS2ykKcc4JOVbRx651RZqaqk3JhUKZz9Bbq7SqVSLUfpT/&#10;ANq3XdFeYdg0eDMllxS3lJx4/hp2oQhvO5SyMDGM50vXHdEGxqM9VpraXn3nm2UQ2Egu1CWrhtlJ&#10;/eOT3zgJyTjTEi0ym9JxNui6Lil3Lc9RQGn6nIQDIkBPKY0NgfgbKj6d8ZJ40W+dVSKlCvfqAGDW&#10;VIXGtq1ELGIi1AlJyeC8eApz90Z51w/kPIfmp7V+lG7p9LtXIQ6kUGjdO+lcqNXodJrl+XBMkTFO&#10;tgNr3qdSp1aXjgobZThAOfXgHnXdV+Hq2XLxgeHDVZztxOSkx5dKqX2rGVIEZakKcaeaHdO4BSFF&#10;OQOdOe0J9epbj9yVCgxbxlVhoPF6mPMJVTkpHlgKbkeVDYJOVoJJzyk8aIro0yzbat+tS5qTWIVY&#10;8VilQnQqFEakOnxmW0nlZbbWobhwPTAxrIU1H6kaS+nobFZ6cXDYFsqnVStUOtUemxgy2YrHyjxR&#10;uyhspDeVurUrvuUfYcHTgp1qXfatRam0/plT5Cm4+9VLNe/7q8nlDvjgHIJ3FIIO4DHrozW7Ch/E&#10;dBK5dcksWtSqs4YlKoziPmF7UlHiySklTZVztHCgDkd9c2XEd6c9ZJ9gQaxMq9uSKIuuuU+pyFSp&#10;NGlBwNhsPKO/a4MEIXz/AH60YauajwWfPKMdo1Lc6crs+DUqzeMKqz/BQXjEp/zHbusvEKAcSncR&#10;gnbjHroV3rLPbjvNW/QKdTI6cIjkpKS23tOMoGAT69zqUb9oU/qTTZdrUmoKpDk1yLD+YU2HW3yl&#10;a1vtrGex2IT351A/VPplXel58eexGm0PxEt/bMJD6PBdzgtvNKcKWznseQR6g8aP0WqjblWdmhRq&#10;IWSxPsMUW+78nzSmLWqpUXENqDTceKh0LcW4hKSpGU5TyrPPlGTqV+rdLiu2bUqu5T2pNaiIaSiR&#10;HYU4ptJUA4Mp7oTuJ3HOByeNV3tz7QNYpctit1JmVGlIRDajgpzznAI4yTgEYPHJ1OsCkdR7mNQi&#10;Vm43KBCms/KyUxQ248tpSgooa2n7sntv9vQ6Lv8AjplG3O3Hf7mhYlCSkmkQy5Vkk/JF9s+I4hso&#10;IwncThI749T3097QtWtz53jU6rJYpcR1Jddp8xRfdQTgpS3glJG0Z3gD21NFq2zQJFtCi0qjwp9H&#10;YcU09Ecb+Y+9SfMXQsZUsH1UPy41HnULpxbttVGo11FzSLNqO1TzEGCR4iHDt2paQ2Q4EqOBt2kZ&#10;OqqvIq97YZJ/mN/04wOWs06RTZ5beguVekuBJbMp4+H44ySHgls54IKTgjuNC3Bcd5UF9ECJaUdq&#10;FGZ2ypsZ1DrbC053pQgEKKEJx94GwncSBwNQlAvK565PEBt25K1NL6WmI0t14qQ6leUnG0BHmSMl&#10;Q7amRnpJQZVNjJuhmHUKgGAudKcc+7S5wXFIcO1W0d9xI3HnA0XCFfHy8yKpRUcbmmMuVcU6ohZk&#10;VORlad+A6djnHokcaK0edbzFUCa+6/tWtKUSIMtDbccZGS7hW7nI/CDgA6yhUZu8+oc2ntuph0WM&#10;qQr5yPNVhaEja1gO4ClFWPLkcAn89Ot9KrYqrbtZuOqXFMZlJQIXy6W2itP7qkgJQpOR3Kjn66Iv&#10;vVVbUEFSlGKaWc/sOW5qBJtOW+5EbjyKerc4w2uQAWmyQMEE7lJB/eAPGM6edEk0SkUKG63UYTSn&#10;EpcecfkbFqcxggg9voMD300jTap1IqEKrXHFRRKahzwolPWofMPpUc43kDbv4OR37JA76c1x21a8&#10;WnBypQqbR4SDkID4jNq9sjPJ9OOdc9fqq9VGNMpST94ArJRklFvkU3L0owlx6d9tRVy5a0IabaU4&#10;pKis4TuWAUgHnkkAaKVj5KTEfpNSkQJMaWCHIUh9Km3UevByMccHv2Oo5rNy0yPVSm3KXDU0stx4&#10;rkFZV4xPr4eSckkAc+mku5bTutuRFjP02nIn1B4RkOuTWg00r1K84IHB7Z9PfULPF6alKTsln0Uu&#10;uMOW8EcUuy5lg9apVGhXK/a9ArCXDGqTYQp9xTaQpDG5Q9SsDOdqgkeurMxvh1TYtrWy/cNblfL7&#10;2oUyXJQjcwXFbWFrIO0o3HYo4HKwc4GjVP8AhDpdKZmxrit+pXnGWnxkVOh1NHzDOQBtEdRQEgY4&#10;KConGpUhX7Z/7Hrtqs0q6qjCaiCnSIlUt+S+/KbCSkjKEKCioH34IBzp4OWNsmcj5GFOqnlxUsfc&#10;aNgfCr0wtyqSKPPttsVKKXHEx5Kl7JbSv/bDe5SgUgkgjuk8YAKSasfHf8Nq7R6j0Co2ZAlONV1u&#10;RLditYCKeIjbYUtCwBkFCs7O4wrGRq03Su8KhUXaZYPUOPUrVr8YOTbNq1UKG5k2KjKEFwJJHzLa&#10;eFtE/eJUCQCdML4zury6XSrAtOuWM3VZjlbYlvyHvNGkIbWlKhGz+Px0rUkpURtBAUD3FslGUOSq&#10;De5DZ+Cn4oLQqkmDZfUlmnwLihYNLuKSvw4soI/ChxJIbbfGOFbcK4/e73svW84ln0RMuW8hcqQ6&#10;iLDYWv8At31nahv2AzySew59tVe/xV9CrxuxyhXD0crfSqpOuBqnVSUymDGmKJ8oaWy6tpLmRkIW&#10;ATxjPbT5v6yZ9o3xZky8anOvWy0Nv0ePKMXEylS31tGPIdU15VjLSmg5tSUlwZzknVtblGPJVPa3&#10;lEsS5NzWtUqfCFaplddmKLSYs2N8vIylpS1r8VskEeQ/8kO/fPeN6d1MptydcblVdTT9uMWJCY+W&#10;iTiCy4/IQpS5SVjKVKCRsRznCiQATpVtlm3YnTyk1y86/wDZF0+Z6TVqs+3Cmx5QGxxpJUAChJBS&#10;BgpUOec50jVCqWtX6y9cDzFfqsmfQ1UisfZFvyhHqKE5cbX4ikpSlTZLmFFWCF4JxqzJVjDwOisy&#10;Ks/NiVu9qHTZdquNpbQ3HTukU4OKBS4/vGTtwgKU2QUk/hIBIaDFtVa1L3uaJEl1WA5VZUcLrrba&#10;pKXYDrqkt+dW7K2QralROQHDuBAB0nSfituG4aeidbfTKW3ajv3CrruuWGIDYCcbnG2EPKKMgZPA&#10;znJGlvq4Oolv9M6ndE7qbDo6Y0QPMwbcpbLLT6tvlbD7ynFK3ZGCnHA7aSa9EuuCVI1mwrNqSp0E&#10;7KUtgR3osh/LTICs7295wMkneM4PBHPBYVIvfpd0voUe26pfVAX9kznp8JhEttUhgKdcdSgNNlSi&#10;Uh1SOB2xph3L0SsmdZtI6gvzq11KBeiSFs1eqSJ7Ext1aGnEBhJKQpIWpSU4OFJGdPC6Ylj021Jd&#10;tWFQ2qVJbcZfqVPoNK+XktxPET428pSCklG7GTlXONS5IilQ/iAtS6WKuu1mLlrzczKUyINDkqbS&#10;sNhvcCoAgDanuBz2znXdvXzUqTbFHpVM6ZXVPRAjNMq8ePHgNAoSElQL7ySMkZ7fnoS96L4kjp1V&#10;bFiRYr6ZavAeEZaWHISo6lFDy0JJSgjafMCdwHrpF6hdRjPs64LQqLkyn3tILVOj0yA4HFPOOgqb&#10;WysISS0pKV5UoApwcjjTNtDpJjMuG759kW6/Q7Ys6s22zVFv1CrXHNfYnpjMqIEmT4rLrhefSFDa&#10;g4ISOEkDRqt1e0bQ6XwaDF6r0+PYEpCKcFQIgm1J5pwkLCVsrKhvyrcvwiUgqJxjOnPd3Vel21WL&#10;QtiSn9l6P4aJNdXKSlEeA2W1iPFeWDtQXnEL857hvH73DXpc2pWQt2vWlSI1VeuyRLfpNDVT20Ox&#10;Y7beUyg+kBwoICFFsjJ8VIGCcmnLyTwiNusNPgdQviKsD/E/dQrF1LizlS55qCqlCokZbaWg8hBU&#10;UMuAKcKQBkqA1JsawaHULptqyIKC30w6Yx2zNVMWCmfU9o8FDp43qbG51ajjzuD11wLnonSuwJjl&#10;kVSHcN/3M+p6TVJJaZ3SVHapyTkhLCGgNrbSiOUpTycnSvaVn3j0xoTdEo8GtyIbC1vPTXZlNTLk&#10;OrOXHFIUF7lk/wASx+Y03v7jDwftzpzUlvFU2A+peQ439vOlBz/mF7GD7dtN29Or1rdHKLFo9px6&#10;dWrklFMal23Qy2sqV6LeKOG2UZ3KUs59jnTYevOhQm6hIvG3aNc9pFamJ1Q+wEN1KkST+FmfGAV+&#10;LIw6ggZUOMHdpl0+HG6a34u06bSpVNtarNKl0kzoSWHfEzlTAUE5WjHICjkA/TV9WJzSxghJYWRW&#10;tqjSKNGlyKrLbqVyVSQZtZqTY4lSDxhHqGmx5UJ4wB7qOl2EglRISV88DGNFglKwML3H3A40pQU5&#10;cZSACCoA662MFCGF6MWUnOWWFaDclKpl13HLqVUhQWIdNRHSJclLfn3FStoJyc7e4z20YofVChvL&#10;bjUhU645KhvCKbDcDLYA/feWAlGT9dMXp/dElxF2/ZlkquS411QtNTpCW2orbO0bUKkLBKSConYk&#10;Hvn11x1Q6l9S+nVIiyKzLsy3US3W2WGY5clPkqXtUsB0JG1A5KsY1xOttcrXJnQaeC2ol+ZRZtvz&#10;V3HbsYS2JY31WjMq8sle3JkMEcB9OOU9lj/OxorcFJkVx2LedjSWHa/HBYUy4sts1VgZ3RX+xQtP&#10;ZCjyhXB4J1FFC6p2Z05qcqcz1EmdSrskthJZpyfnEAEjytstfdR89t+c6keiVZ2sQGbrhNN0CqVF&#10;5z5+lLe8SM6UqCW0PrAG1/HdxIzyMg6E3JrDCGsBC5atbF99PqxWqnSVVNimxH1yaZU2h83CdSk7&#10;mlg8oWDg5HBABGc6Q7Dta5KH0itqmvtMvzoIafESI7t8SOfN4W4+XeATn90476ddXj0i+0VCDLcX&#10;at3LjqjyU+Vbq2lAjasHySWTng9we209mIbi6ndLYcOmVGh0isw4QS3GuF519uLsx5Q8pCSUEf5y&#10;cfXQs4pS3FkW8YDUq4Y91xXbghMT6ZRI0F19Vc8IMO5bOSNn/KIABB4IzwDrVBvStS6BEqztI+1Y&#10;MlCXIr9OcDUl1sk7VqYd243DnAVn6DReldHKo9YP2NIvdYpFRDjkyHTILLsVfirKnUMvnzhs5A4J&#10;7aS6DT6tSryrtlxa59oUOhQ4cyK/LZBkQlrWrbHChnxGwEn8YB8xxjHIsoyTTZdiLQ9G7vbkoSqW&#10;zPo7bfBRUoxaIyOSFDKSPyOgFdQrYUvwkXZTAsfib+cSFD1OR+Q1xTbjqFRuhdFl/JsVCEyiY81E&#10;kOOFaFkpDgCkjCQUnJGccZGost2sSb0sa7odDq8X7dZnS3mnJZSlaogeC05VjKErbC0BY7Z1BywM&#10;oklzLqozjw8GpCcpXO2KhTgPtyBjSZMueeQ6tqjtwm22w4JNTdKGwM43bU9+eMHTXldS6lUmKJVE&#10;27WqDQaYC9VpLiW3QtpTZQlKEIUfEQFncVjsE9tM43G5XOoN03NBjzLm6aTKZHpUt6Ol0hSxlanW&#10;GsAlIUAFKT2z66qxu5ySxgel22bCr0imQLwqNUqKpjq/knYLyoHgSUI3HhAwMJyoFWRxzjTQtZ64&#10;LFu2ZYUNSOocVqEa7Tpjk5EaRGYW6EqbfcUnYslSgQRg4z39CFI6gW9QLydqdxTbgp9rtMgUStXC&#10;iQphUsDEhtKSndu2EBJI5zpV6Sw25dZuyr2Xa0G37fqLzYYrNQacZdfUhOHEtx/RJWd/cDJ7c8TU&#10;cRHzgdrV/XNa4ZhV62vtiqSnVOQY1vyEr4HIQ6V7SkJO0eJyDpRsay3KBOn3Ncz7K63ILkjw2xuZ&#10;paXDuWhB7KWeQVjv6aUYtPp9nQZE6ZOUXnV7pM+X+NfshI9ueEjSFWanOukR2xHMKCslcCFLG12e&#10;pICipZ7Dg+VGeMZOdVSaiuR8t9AD9fdenuXNUmXYVOLam6aXIq1hlrPncdCeQVcHJxgZ0IBBvORI&#10;tyvQWlPBsyIU2MrxG1tHARLjOZyhSSQduefXIOlBN/0WHHbW/U0QHcJC4c9IbcT3ylST3HGOMgjT&#10;CpC0Q6jBnR31xLeZqbkKO+DgIjyUhTYQMHyh0bQTx/LUI5TyWdrkc9myqnJ+fpFYeR9tUd/5aU6l&#10;O0Poxlp4Afxowr9dOZKiPIogkHHB76a0dt1HVu9ESHFOLfpdKeCikJ3FKXGycDt+AdtOZYSxtCV5&#10;OM8jW1R0Z1iwww0oLTtBV29DjTJu6Q/YVXYuyOEikyFoiV6MAfwE/dywB6oPCiO4xntp5eITykY9&#10;dacLbqXEPNodQ4Ni23E7krSRykg9wdascNFK4DRU2XNzTqHUEBaHEKCkKHukjvkYOh94O0dz+YOo&#10;5sSSu2bhqFjSmXW2YSTNoslXmS5BUo/dZ9VNHj8iPbT6UFtqyrB7H6jUX0IPQmfmH0NAFalH8PA/&#10;v1GMmWmYm22XEp+ZlRJrLT3hpK2y04Vfi7jgempHjShHeQ7yFpUleR7Z/wCzURSqpHi3xasd1aiK&#10;dVqjT5Kg2NjbkhSi0CrjuFo/n66x9TJ+guuEbE4y6EjrILmtTp+upWvSHKhHfbaelVGMAuRCbUkK&#10;WQ2ef3cbwCBn66rZdlXn3bT4c2Ld1bnB/KTGU6G2x75DRA3D8uQR21cCtXEmlWPW6U498rVWWCzG&#10;aCsFzKtiFI9/9XOdQlavT2jXx17v6lVJhxmk09Ykohwvum3FkJSUkpxjnJ49c6nVrHGO0bT+J0S5&#10;+NL+wh2RZd4dWLYhUSTUI0qlW2vwYr08uOfLIcBKAUJI7BJ82M44OdPJiy630QEWqxropUyS24Gf&#10;lmVLZcUhXulzhSe3IHGgLmsetdHq0anQKhLgwHvK3JjPEDnIS0+k8L78Eg6j3qXOue8YVWlqri5b&#10;qoPhuRJUdIQ42kZKQsAFJ9RpQ1jssSZsrR0wjmtcFmKb1RfTb8OqipO1Jt6czBqFBqDbfiModUEe&#10;I2UpBISTnnIUO+NL9sUaLZ3UKfS6Y2U0G4mHKnGbClLQxLYCUPBPJAbW2pChk8bcD01Qjov1LWzN&#10;FEqzin5EopRBnOrKylYACW1nnA9j6HGrxUWuRqrYVJmU9l9qqW+ptCYhXl4KHlcR/nJWnP6lOtqF&#10;m58mVdVt6JRLKHWih1JcbcSUuJHBKTwofyJGiVOpTcSlQqclRUxFYbYSVdylAwP6Afy0PGmsTozU&#10;yI4HoklAeZcB4UlXb/X+oOtKklR8mMAYznnPbRLAsCfbriZlAYSW/DSkPxSlYHZC1NkH8wNJvS9E&#10;iH0/oEKYhTcmFD+VWlwEKHhLLae30SOfXvpeCglOEgDknbjAySeddBRTlKsEZxk+uqN2GLBBHXPo&#10;HHv69G6jGrDtIcmR1PLaTHC0uykKHqSO6Qgkf5p0l0/4ZqJXoEWTXKvVKVXQja+0xJZLKHATkpGC&#10;Np7jnUp9Z7QRffTycytDin6eoVRhLSiFKUhJSpII55QVD+Wopovw8WS1a1PuWtz6jCaeYTIUkSvu&#10;2g5gNncSCTyCAex0LdPbJY4ybmkhCUPqEi8vhBnVFtb9tXLHq7wKWnI0lLSQW9vCgoHGdx5Bxx20&#10;gVCw5ER9FC6hQahCp0tTXh4X/k61MpLbawUkglKFLIBIUBp8Is+z42VW31Mdp9RQjww9MfCM9gUq&#10;2qAUDjuMHRup3xePTynmn3lQo93U6Q4hoTQ4UhxjJ3DKQQpQISQVYPpn11S5/vn+xpqqC/pT/sMO&#10;8fhUmRrFrbVi1eJU2ZoC/lXoykvLSAD4bbm4gk8DCsYxqttIsarx6O9OixUSXQFMriJVtkNFBwry&#10;nuQQeNXNp9RbpUGfcdlv/PU2OnEujzXCyYiDzk4CiFYBwSTj0zzpjXJTqffV/rcttsUz7WQ2660t&#10;JDbTp4dcCwOc44wBk+2q5WNdLgrlTHngUuls6VS+iXSOc4l9uc1cDEeOHjtVkvuIUjGcnCCrjHGr&#10;X1OMpDzzKDuQhS2xgZGUk4/u76hW3rfjJ6p2vRHXEN0C1qf81SIyGgfmJ6m1Bxx1R7LO8qH5Y+up&#10;xbCVDITu3e5yM/X+utGq5SXZzd0cSI9beRH+INXhBO560UImFPbcJO5oqxwDgkAn2+mpBQpxxWU4&#10;HHfPA12mO0rc42y0HVpCHX0oAUoJOUgnGSBk410yUBOEEKx6DjOp5ywfGSLeqcGnypt5tVJlx+C5&#10;bTEtxAJTnw3HQAP56qvYHTq9r/jSXbcbYp1IfcCnZjyvDYG0+VBGSSQRnt9e2rj35BhTp09qrqba&#10;pDlDUxKcWvw0hsvc+b07nUF9QviMZtF+mUCwIUGqSUqbil9XLRUB5Q1gAOKPHmOfXI0Nbxya+mph&#10;bHEo5Fi1vhRdjJW/VblckVPxgpLtNheG0AQQrduPnySee2NK8PoBOo3UBFyx6wHA21kyFsFcpLnY&#10;gYONu0Y8xPGRpn0zo1cMukTLt6kX5WbdUtTizBi1NKUtDcOSchOBnsBwBopS6X0+p1wsM0nrLXE1&#10;ZxYaSl2eXGCsg4SSQUjJxjPrgeusz5ZN8SwE/kNP/wBK/wBByXj0rp1ju1C/41XVTqlA/wCMG1bT&#10;jxQnaEoHHckeXnXpX0cuafenSWyrgqgQKlVaLCnSQ2nanxXWELXgegyo8a8dPiIo9/0OuwxeVWlV&#10;uM2lDcCpIVmLICT5dzYAAWM8988a9evh2eVI6A9NXVEErtqmq4+sVvWvplJRw5ZMvX6WnTxi6klk&#10;kXWazWaMMYzWj21vWj20hDO6wQ2ql0kvWI+QGZFFmsrJ7bVMLB/odeOtf+Hae/a3z1AlstVVALi2&#10;JI2NvN4JCmz23AAZBPb117L9Q2I8qwLkamJ3RF02Sl0DuUFtWf6a8x5C6a1etRtujyVIt2QGnStx&#10;efC9XkoV2wR5fodYmv1E6JRUfZraBJplObc6YVt6+Lfo1RplTpypktguPFjO1CiVbgSdu4jnBP6a&#10;vJZDCpPWK4nQ6p6JRrfgU6GtTaEbQ44tSgdnBUQgE8D8tOuoOwWoaUImM+GRlDCXkrISCMZH5Y50&#10;DZaEOVW8VJShAaqTcceGNoKEsIKSffGTqim6drw0GWPKyOxpasAJKQ2TnaB241uSstJA/CrGRn19&#10;tcM8J3L7YyQDrCkuqJUEn15yONEuTAcHEIrUorWTk9yT/t0Z8QhSlJwMDJz66LpA3gElIzjQhUWw&#10;vbk985wT+miKmxdCBbcp1XVS+w4slpin0pCQpfZCjIVhP0ySdMfrzc5Z6X37NRhtfjNQW0JWE5bQ&#10;UlxO4+pyrj10cr1cdszrzaktWfsq76Y5SZazwEyYxLjC/blK1DGjt525aF7UGXblSUupsVCWZjsW&#10;A4VPOuqUcDcn8IHucaPxmOEWJYeTzmVbMutVNuPToU+rTHAMR4TRddJ9yEg/TU9dM/g2mS5UaZe3&#10;iRy40l1m2oTg+bUlSQdz7mdrAGexGR6jI1aGzek1JsSA7At2i/stFfd3PPKfU9Le/wBJwqOByRjj&#10;tp9UynRKVGMWFGRGZHmJScrWr3Wo8qOgHDaWSteeCOJnRmPBsGRBjNx402ClDtLZhAtsxfCIWQVE&#10;ZdUoIOSe50ar9Na6i2DHqETwZE4pRUogcUPLIQcqRn0JAKefcakUTCwnelAJBJCVJ799Nmw22rcu&#10;ap0NzYhuSs1Gn4SMBBxvT9MEawtVSpSTLq7ZNcsbVGp0y64apdMJiQJKFoQ/NB3q7Batm7bhJ/Lt&#10;ol03r1MCazV5NxtVZ4vONxpU10F9MJJSk/dZwncsHlI8wxrOpFtsUG5Izz8VUy3qs+24yylQQhMl&#10;KiVx+VAISvLasngjf7aXqqpDUunVKdTo0yLT3HFqaiNlJxs9NwAUE7cgDGPTWXGGyWArdlCdat4x&#10;LbvGXbrjgYplUdXKpDjkZxpvLnLsVZWMBR5244IyPbXdnxJHSy5UWxPeCLQrylyqA6/wIkjO5yEo&#10;/ug9050oXBHPV6SmmQlFum015EtyqOgB1MnblooQQDtQTuOeFYGOx04W0xOqltVa2LpiFmsNAImt&#10;BHhrac/5OWwePLuwoFJ75GtLTtKQPYxcUQkpSo4KcJx66BdGUDGST2Vjvpl2fV6rTqw9aN1qQLhi&#10;Ngw6j2arEZOAHmyf+UHZaO40895AwM7T/tOthSTAJRA3GlgZSQVdu/bHp/XUadU+o9UoVbplk2hE&#10;bqF/1pHis+IN7NLj9lSXvTPsD+Z7jTo6kX/E6Z2TVblnIC0x07IsVKdypMpfDSAP9Ibj9EnTf6H9&#10;OZVnWw7Xa84ZV5XRtqNVkPA+M0hxIU3GCjyAgfiGQM9hgDRSgV4JFtyms2/blMgzKo7cNVYjhEmq&#10;PAb33c5UvAGE88D6DQ/zKy0UpdKQDwgc41tNVgMR1nAXJI2pCkgYx65PGk8uKU2VYwf805B1XJro&#10;YRq3atBrD4enW/TJ7o7LfipKv56Rn+l9mzsh+2ae+g/8moLKP/FKsadimw4nJBCj7d9cus+GpP4R&#10;z6frodwTJ7mN6LZFu0t1tyLQKfHcbGEL8EK2D6bsgaSbJnfP/EXUUy3lNpp9qrRCS64EtkKkp8Y5&#10;VwnylIwNPpEZUpzAQVkDO3sPzOo3rVtux+v9lmU6wuA+hynyt6dzLinElaEKx+LK2wPqcaCsjteU&#10;i+LzwPm6a1R67c9oQwBP+XuBpbpW0VIz8u/sIWAAcLSDwfTSt0ujn9nYs5SGWqk65IMoBAU44oPK&#10;T5z9AOx99B3fbceDDodS3SpTkGtQZDcZlkAFHiBKhtHJ8q1YHH6aDiQpTLjrrMCt0uA6+46W58xm&#10;IhRWorwEtb3ccnuQR7aFeXLLJprCQLcTE+gyqamhyGabUKjNUhmA8yoxVNISVuurZGMBIH40lJyo&#10;d9KUPqGlNPpLtYVGpCKo2j5eYy4tcZ5SwCgBShlLhycIVgnB01WYbNxVaXCkvxoKYuwzIEJTxfqD&#10;fdCnH3QFrYJyMIwCRzot1HrEiVU7VtWnJUuqPVWJVJDUVJzGhRipe7I/DkgJT+eNWRTXIzSJlgNo&#10;cYacZLagTv3NLH+o8HQ02MJ7Ko8tliZHXypqUyh1J/MEc9zqLulyI11WlTbmqng1SbWo/wA0tLo2&#10;CMd5HhpCdpwnkHJJJzolKceZuGqsxqrWKDDYq8Kipai1IqaaDzYcVJUVhxQCi54aQMJ8g5J0Spcd&#10;FGwdM7pFZnzipka32KVIwdzlKeeghRPullaRn664e6fsKSRHuO9IqSc7Ylwv7Me3nKtD1GypkF4p&#10;Tdl3OckDdUGc4zgZwxpv3bQbMoNFNUvK4a6iAsbcyq9I3v8AH4W2WiguH6JB1GWW+ESSDv8Ai5bG&#10;VG5L1dB4PjXIUBP5naP9WmPdLvTSgyVU6sVmpV+oOYP2SxWpVRdWfQKaaWQc/XjUeSOm0f4gX7lp&#10;VPoYsyk0J1DjkVxx12r1Bzw/FaSfEUUsoUkDIPmPbRn4SZqZ/wAP9KYitinSosuXDmKaQEKW54pc&#10;85HP4Vgc/wAOkq/pbZb0OaRc0m36WW7D6awLSlSHQVVWrR22lr/hHgo3OlXbO5Sc+uNMe+IN00au&#10;27ddWvKXLrH2rGYZptLjpjsh39wJSpSlOdznnU20+jtpUlDf9oCMFR7/AF1Gl/MSKT1ntxhqW9Ij&#10;M1OiVJQcOUtLX8wwsoT+6CNvf1A0FObTaZfBZ6HBftEjXB1x6X2o8oN0WdKnXDUUNElcx+OApvxF&#10;ZJVtJ4yeNT+ta3h4iyrC/ORn3OdQVdlThQ/iU6SeFuK2VVClyVhJU20uU2nwUKUON3kUSO+CDqdQ&#10;2UtJCgAoDBA9/bXdeC5oyc55POYo0ggq74TjOD+ejJAWO42+miigUpykfmNbSsgY7k+3prp8GECr&#10;8qiARjGuVqJODj+fGgiSBjOTrZTjBJynUhdg6BuSnjKicAD10kUS76Fctw1ai0qrxajU6Q4hqoMR&#10;ypXyyldkqONpPByASR66ZXXnqVP6eWWwzQI4lXbcMlNIojIOSmQ75fFx3OwHdpTolqROinR6VRaY&#10;rc7SqTLkyJ5H3kub4S1uSFnuVFWcf5oGhpyxkMrrXGSHbF6iUep9SeqHUWqUyuyad4yqXS6q3BU7&#10;Cbp0fyqbDoGELcWkHtjnk6V4cJu6ai39q0SPdl4yoKZ8xuqvLbptvsPoPgsJbCVFSylR4A3k5OcD&#10;RRcWl0Pon05tGU6zBROYpi5iHXgn7nAfluLyR+JRwT9dOWlVJiLX7iqjd02vLk1uW28WUSiQ2hts&#10;NtNggjOAPY9++vLtXd8lssnaUrFawFenESqdO4iaJdzjLFIVLV9kyWXi7GabJ5jrUsAoIzlIUORx&#10;rdh1yH0zp37GXTMRRpcB6Q7Gm1NWyNOjKdLiVNucJBGSFNk5HppQuEtV2mmBclYt6FQHXkrmsR31&#10;hUlCckNqW4rCU55JSCeODpoWteqqTToVHuYP1CzKjPeg21cVXaH+UISkFKJLaxkDCvI7g5CefTQc&#10;Oi7GQhfFeZu3qxb9V6bRBfFepUdbldVRZHhNOxCAlpp1wkJU7kqKPyGpJoMq17+eLxioRWIyEqkQ&#10;amPDqEP12uDIXgYOCPKccaacXwemHVatS6uS1QrzajLiVVIHysKQwgt+A8QcIC8javtkgeuuPiOt&#10;CB+xk6/nTNo10W0yH6fWIpDbmVOJAac9HEnnCT9cd9XqKkR+yDsOQ/Ms5uLQluUq2plXDTUpbCVr&#10;EF1R8ZwIPH4hgKIyAcnRKHPXZ9dci25PVV7cbbaTJj1CQVoiPuOhASy8Bt5BBKcEDSPZl535bTUp&#10;i6LZ+yqU8Eri1N5e9hlaxkhwIKi0lW4cqASDxp+RLOhOUtDbs2TL8Zs4dRJK46XFAjxGkgYGCRjH&#10;toV5wW8J8iImoUX7UlMUKtv23VkvnxGURyuBJUnvk8Nr543IKSeePZXVW6tPpz0GsUSJU4bpytMZ&#10;kux3fqplZI/XJ0Ro0xVdp1IYcjKEGjynIMiK2s+FJW2lKEOAcFSQckpUeCdNubEiSL2qrdJkVOlU&#10;9mM14jMdxbSVzyonLLRGC2UpIUcbSex06m4vMWQaT9CmxTLQoy1uxYIt9xRIWYYkQwf/AOmvGjaH&#10;rZnlbKqgag0oDc3IqMp3+inNF59amUY1U5YfRAbYW2mSyoOveIRle5Ck4Qg8E4OjFTqldp1fhUh6&#10;DRpCqgh0xXkOvIC1Np3KBSRkAjsrtolam/1NlUqov0HaJKt+35a36NR0x5KhtVIhQwhxQ9i6fMf1&#10;OlFdZqk53azGixWjwXpjoWrJPonIHr6nTbj1KdJhxp09UGm02XDLzciPHXiO/nHhvLUolKSP3gOS&#10;NBx2hW5VGaZok1mqty25Umc+oqhpjp/tdiySl1LiSNiEjPqcY1B22Sf1MeMEugFmUiNVapUbZp/7&#10;V3O3HCvtWcvxEspKiMRwP7TsshKMA4Hm9Nc0mHTpV4S58OHOvqnKp74rP2xD3APgp8NuN46BtcX5&#10;yppOdqfXOlGiUmJVaxXpkKO/Tqe8lDENTKlMPMuo3h1aUJ4SCrBCTkZHGNDSOozsCoQaIy/Guavh&#10;1EYMx0OKJX+846QPuwE8qUAfpqHHsvXAQ6bWbSKdY1Jq7y41LqcZD0h+uRkNJebAdUQh5Sx5gEkJ&#10;KFAnjjScq8KRUepNNoFYmzIkKRAdksVOutfIszQSPDai+VKUtqwSonlXCeODpMu+x67Zk2jXDIqk&#10;K6XItwR/FpCkustreedUkISV+Up3EJJUAeAdP64qJVOodct5qp0WRSadRqq3V1PVB2O/JfdbJwwy&#10;htS8IWT51rIBSOBnUorPZCT5AmLEta+urEKtUhCTGYpT0evzqBOMWO9J3IMUIdYUPEcA3ZTlQSkD&#10;JzjDoo9qUWzZD1AtOE3Sn50hL06eysvSlKIykeI4Sp2QrBCUk8d9J9SviRCQmNbsOXLbSsofnUmn&#10;GU1BWkk7UpQOV88nGB66Zlv3RSKhQahbV6yJb9vuz1y6beLSVMpZd3bkNSXAnfEltHcNzg2kY0RH&#10;Nn0xBpP2ySLbvuzBRWkfbEGC80pa1wqi74M1khKVBCkK8xUDu7Z504nLjXWYbjT9tyZlImRnS85V&#10;pDbDbrShlW9Csq2kDjIBP00i0q540GkI8TqjSprLSU+HNdXEL5APG5YUUqJHGSnnvps0quw6ZUbg&#10;Np0+udUFulnEiZ5WGHCfvgJj4S1sJwoeGlRByPw6thVan9KKt8U85IF6gWTLs2tUqXQboixrYqwW&#10;YMg1jKKeQjLjL7qUEIGCQhavxAY7g6U6D1vuahw4kePenTm4GWAnY7MqqFyEj0ClB1srx74HHHpq&#10;aerPVOr2TGat2/em4kdPqnGVCqFfpFVMyNCbcAGXEBpJbU2cebATxwTrzc6+9C5nQ+7hBXIZrVt1&#10;Fv5yhV2KrczOjHsQrH4k9lA/n2I1vKEpQStWTRj5NtKMkmW7dW3frksOU+wZdYnvIcU5GqLba+Af&#10;+VVIO0D2OQfbQVNi1SyakKfBgWkZiV/MCHJnxHQ4sY828LyvGB5c+mvPVURJGQpBGfQHXC2m0pO3&#10;AV9NFQkofpWCf+KSj/SsHpLP6ndWqXPlSaqzFluzVHe4qCEoCtoA8NbbieyQcckDJ9TpWtbqR1Dv&#10;miT6QzSbe+VkshE+YEpdnBJ8v3ZlSNoJJx5kEA8+mvMJuY62rb4zwSOwQ4eB+WjJfLxSS646ocAu&#10;HOP56td2ex35SDWNiPU2yOiVIu224Tt026xXZwUtUmuSaiyWHVb9pCQHE4Cfwg4Oe+dSBaXT22rd&#10;ahvUKBbVIExtaxLdWhJQW8AtKWtSihfmyMcHXjizJcQC34rm3OdqVlI/lodUhJVvU49v/iKz/Q6E&#10;shXY8yz/AKlUvJSn7PXe8IK7op82kVOnl2nz2HQ4/T/BqZS4CPBXuU42g55PHmHvqBYXSS61znGK&#10;RbUyobM+B88puI6pKe5KFKUE+vAV6+uvP9ch7YQiU/tHYBw8aVKL1AuChOlyHVZ8dwcBxMt5JR+W&#10;Fash8VUcVxJ1+TVbeEX/AHelPU4U+VImPQbMitJKzKXLDrrQAJylLZzvzjBKh+urM9JqXR65SaZL&#10;nXhT7guE+E1JTOdZKSw3ytrwl52rWQFKV3JyM41W74aqFPsrozJ6n9SqnWJ02fHKoVNqj65DLbCi&#10;kRyljzKU66vGM5OOQNSQ31UolWg06VcFnzZjMtoqkVFFJYlRmlpSovoIBLmGglW47Bjv20HZVZKW&#10;6x/2BNTr3qVgs0/0+tbIeaotMgPLOS/T3EwluY7DxGlIJ98Z1H9FrFrVzqXUrEoNy3yioRIxkPza&#10;fXVPwEr7qZK3PEG4DknGAeM502FWNYdx09iW1bNt1inykB5mQzFSWnUH95JQU4B+mNEH+n9nW4gz&#10;YYXYjitrHztLrciEnklQRtW6ptQOM7Sk5xnHGiPy0+HwY+5dZJZqnw12Rc7kiTX11uuVQoS1HrFV&#10;qyn5VNKVbkrjKG1LJScKyBzjnjVfa9d8Prqj/F9ej0O46RaV3IT/AIwo7zcNtceMne+p87wWl+YN&#10;l1B2rI3DGh78sCmUu3ajOu++72riHIzqoFMq1RLcWQ4UHaS3HZbDiRwSVqAwnnjS103+EC1+pcug&#10;V2uT4k7p/SorMSj2pR5QWw8vhbr891Bw44tY3FAJAPHIGqZJ7tqJLC5bHXTL/t+pUSbR+lc13qjQ&#10;5iTDn0uvSnlUaAog7XxUH0nCUkctpU4VYBTtIzqS7I6M3jPt6PFvvqbVKwhUcMph2uPs+OlHGCXh&#10;ufcIAAC96cgcjRamRbWpPWiLQXERJtNZokeBSafHYD7FKkIdc8UOtIQUtLdQtnCld/CWPQ6dU/pr&#10;cVPiXJTrbuRui0aW045T46YwWuM+4khaQonyN7gCkJGQVq9BjUknjJS3joh7op0L6W3Pc93SZdJh&#10;tXXBrD7TLbMpaZ0Blte1p5Lm8uFRxnfnuccacd/9YKvYPSB9m47VqlbXOWugQpT77baprrji2WFP&#10;JwFNBYwd+30OAMjT06JUeJY3S6jJqVtIs+o0yImJPfqIZQpxxCU+I8p9CzuC15XknnPIByNJPU+v&#10;W91QtyTbzFoVbqVT5C21upgKVDgoU2sKSozFrbHlIBy2pZGNPhbf3FnLDPR7p/ddudKJtj3g7TnG&#10;IUJVPp9Qpiy485HUggpcbcRjcgK2juFAA8aiCXQLSiUfppSrYcrnUCVSJrP2hQly3ZbrjKE7cvJJ&#10;LLO1YScHYMcDjRibfS+pFsVJVSrKOmnSmhpFPqlZYqyn5NUebSU+AzIIyW0jhSkgrWQEg99IFodb&#10;Lmh0mpQOn9Oo9p25IX/xbMrcJ5EvaBtU41CCsFJwFAurSMnlJ7alGO/CiO+Fllmol8XWp52JT+mV&#10;QjR2sht6o1KJGZc9B5ULcUkE/wCbpvPtdUWb2cr8Oj2fBZlQURJkSZWH1qK23VKbc8RMcZwlahjH&#10;r341WVVBr1ddD9yXrdd1vKPiOKlVNUSNn2TGZ2ISPpj89AyemVBe8FD9EM1tbm1YVIKtowTvUVLB&#10;IGMdyfN21pR0VrBpWwj2y49Jq19SfFRLotsSRg5VT62+BjGACFRj9dMG6bauk3tAueN0+QqvRqgm&#10;UuTBrbLqHW/llR1NEOobUE7FEgDgKOe51X//ABUWu6w2j7MMRCSSE06ZIiYJA7ltac/rnQsWw49N&#10;bU3Ravc1uqUcmRTq/KSoH3IU4oKP5g6k/H2tDK+H3JVqdCuq5qj1ji1SyajSIV30KPBgyJSGZKUS&#10;m4z7RS4GVrO3K0KC8YBzoHov1Bp9c6pRTNkphPTLQp0CnwJj2xyJIYddEtlTa8FDilFkjjzpaSfT&#10;Teo949T7SbbMC/RcewbC1ctMaUlafTLrBbcz/nHd+R0fq3xDSJTBp19dIqjWqeRvMygrYqrAPOVB&#10;Dimn2yByCMkaCs0d1f1NF0bIvpjr6yWQio3lRmbbkRaNWaq25IqRdZ3Rqo3HKQhiQ2B5irxFjdnc&#10;EpVwcabUPqPcfShSaBNqFDpdOQ2E0+H1AckR3WEdtiKg2HGZbSRwMhK8fi01JN7WtdFx2HQbPp9e&#10;plOqdVDX7SVR2QJNMnCO85DQhEhai4jDb6S2coIcPqRqbneqtftef9nXjbclpLu4tXHb7RlU97HJ&#10;JayXmj6lKkrH+doJJ7n6Jt5IegXVUrxvOTWXJX+MHx6a9SKjRrDtx5FMlMryEJfqEp7YtSMnCk4w&#10;CeMHSr1NoNec+HKg1GsIjsXZY62KsstSA6ksx1FKkLewElamCkqxxvBxnSPc/XiXbXViqSbGt+s9&#10;SoleixkSoIYegM0ySylSEueK8hLexYI3AHIKTpLm2hcXUCuNVTqZWm6iwxgxrRorq0UZlWd25/8A&#10;ekODtn8P56O0+mslJSwV2WJIeUGdDqcOPPp0lqZAlNIfjyGjuStChkEH8v8A0aU4i9jjZyBz3Ok9&#10;DgAHZJACQlIACR7YHA/TShCy460APxEgfqDrqelgxO3wQW5Xq8/VKValOqkih0WoMu1ifOpxCZcp&#10;1GxHgoc/5MYUFE4yc8aMRendtsyly3KOzUpjvK5dUUqW6r81OZOkaZPRBrln1NeUNMSF02QpJxtD&#10;wKEk/QKbH8xqQ3UqaV4ZGFZwePXXJ6yiO5s6Ot/QgGO0iG0WobDEJn1RHaS0D/4oGdJlzu1SNbNQ&#10;+xt7slK2pfySVkIlKaWHNhHuQkgHvk6VW1KCsDka6LawoKCtqwQUn2OsmVaLlJ+x2T6zSep15Uty&#10;SA/RqxbrNRojZUULEhLy/mAlYOQ62Foyn8+ODrF3bctlXIimMymrzRMaUsw6gtMWdFbSnhSnfwLT&#10;yEgOJBPvqDroi/sTMK5SZM20JExdRh/Jl1EikVDb5kNrbO5KH+e3GVEHSpRbi6gtw3HLXsaiW2iT&#10;guSrrnrdlPZOQpaBuKgPRJVnQ7jJywkWrBI9Or/TY1+ZAfkzOnVxkJeeYbd+RUtShnKR5mHM98gH&#10;I9NA3L03uyprTV6DczUyqIZLceooQmO+pkkENPKQFtvI4zlSEkEntqPaDbnUaiv12TKvO2K7MrL6&#10;JEkz6G482gpQEpQ2CsBKBjhONdz2bgorbTz9mUmr+qpdi1BymzGz6r8F4hKv9FJzqUqXNcoknh8M&#10;VP8AFtMnuTZt/Uiv3VVlBEZuTTZDSG0R0ZOxAbcSSVE+bI5PbR+66HbNcpcWPVLBryY8RsR45Yo6&#10;0uNNjH3YW0vO36HI0Ba15N3DLcjUbqXUaZV1lP8AxHdtMYXKQfVPnCFL548qj+Z76d70i+IzIZkV&#10;S3ZEpBUrxnaU+0pXHYhD2NBSq2rDLNxETMq8aJRnbWtWm1N22kRlQ4q5Vsv/ADsZheQpO9TqUEgF&#10;QyR7acNNi9QWaLSLft2FBsykwYqIzc+tu/OTEJSAnIYQQkKOM4JP10ux7ruSp1WJDcq9DizJrKnG&#10;mGac+supQQFKSVO+hI7nHOm3clcuKC5WINcuSQ07Di/NCNR4zMdT7ZOEuBSkqOzuDg5BB0L1yT7F&#10;T9kabRHE1a665NuOQworbm3C6nw2uOfCYA2g4/M6OtdQptzqkGg0l+oxoykh6ozSUIQlfIWlrG4p&#10;wDzxnQ1z9OqRCoE2RSKYibXIYakRX5S1SHHNqkLKfNwdyNwGB66JxL+ZidTqBWW1pdoF0U4U5UhA&#10;BLU5sgstucDadu9BB57aqlufHQyWew3bAbVWFx6ykzZMqK54L8jlqU0SdwaBGELSecfy01bkqj3T&#10;qJHtq64sqvWqpSl02vxW1uy4TSeQ1IQPNuQOzqPTuDpY6gvOU6nU9lHklUa54aGi2okeE75ikH2C&#10;VkH8tOfqc4mJSo7zbmJCKi0GdoG5RUsBQ59NhP6DSh04jp4YwLgnSo9urq1uXgzVYDKA5ISlLMp7&#10;wzj7wEYVwCSQRnjvrGKfbFwRo0iuX6xXoSGm1ttOTmokYFJ3IJbSQTtPPmP6aMv9P7TdfW9+ytHW&#10;4c5fTH2KV+eCM9/bRhnpZYbDIeRZFCDgBIK4YIzjvjRddSzkUrOApQ6zBrvW27X6dUGarEYoVOa8&#10;SI4l1okl5RAUCckZB7+ung+sJKU+HsVjOT665tujxaWcxIUKA1u8zEOOloOD0O1Ix/PRqrtOoqDj&#10;bpylIHh4HG0860IRwAzeWBMKBB5x9Ncgla85SAPQ65B8FvgjjvrtKd7atoznuM99HR4KxodUqdNX&#10;brFxUlBNctmQamwGzt8Vry/MtHPcKQCcaeFLqzFwUqJU4ivEhTGkyGVD1SrnH6dv012wVJcG9IUj&#10;ssKGQpJ4IP5jI/XTA6NTXI9Nua2XM4tuvSYTQX+IMKIcbH5AL41JiJBJC88EA8YOow6pW26z9qVI&#10;U2TW7dqfgmrQ4Df+WQX2wEtz43B3lOBuSecJ1JpcIG3BV6ZxrhctLLEl9UgQ0xmluKfxw2AnlSs+&#10;nbWZekuwmrOeCCqBfke/a3RqEqoU6rGAlyoSqi0taXHWEc5caUgFtZHKh2yNJ3w6qXWKbdN07FSZ&#10;0mqFKhkhTjJytQSf4uRjPsBo5cN6To3T2s3BUGhBuKvLVT2QlgtrWko2pxkbiC2Sr28+hOnVuNdO&#10;aEll2vS6aZmHXmUIRIYW6AArw1bcoUOAU98jWLJpM2oP6SSprFNrNGjtzQJtMqqEpbV+FZBHAPsf&#10;9eqt9YegN1tXFVadQK7UajbcRLDkkSHB4rAdb3jyjG5AAIHrqypl06dZCJsB7CYRbWhp47XcpVyl&#10;QPIPrpo3jNlSB1OfjyVRHfsynoS4g4LaxuAOfQ4Hb66trniXBHe4lKrs6WzbUpYqUOcKrGQCl0MM&#10;qbeYCuyiATlPHJHI41Yn4ZOqy7gp6E1N/wDy6n4YmvKUCZDCv7J4j1UkgBR/I6fXVXo3VK669UKV&#10;PNqT1YMhdPJkwpIxt3HKQWFkDzE5SeM4xzXMQ4vTq8otVhMrYnsJLT6ZRKGpKFDCikjyqwcK8vtr&#10;frk4pZBbGpl6bIkJplRnUlQDcOW4uTECUkBDpO51sZ4wT5xx+8cad60pZR5e5VknPrqNqNEfum2o&#10;rsCapmpqhtSo0lKv+UbVwc9juCdh9wrT3oNcauijMVNpPhF3ch1kq5ZeQcONn2KVZ/nrSTyjNksM&#10;UFEhOT6dyToJ5RdAKUntwk8fz1iUglIUR3z3zrH3AXAFHA7j2VqhsiDMOeEUqVgpSrzA9sev+z9d&#10;RO83T/2Mu+1Lml/I0y2SlEiVkZbjOFTjDoSOVAZAwM9tSlIdKcBOOTnHbP01HF80+gM9Qm5Vyx4h&#10;plwUVUQyJW4eFKiqBGFj8JU24cZzynUHhvLQdpbNksMqc62zLeUj5ht5KFqbYecjlKXwDjfgjIyO&#10;cemnZad9XXZ8CVBbqcaZRXVAu0ia34kd0D8Qz3TkcZB4ODz206upUO0q7MplMsV1FXqsF91MmNHQ&#10;tTy21JHnTkbVoJzz3B057E+G+t1iKxKuNbduRSSkxAS5JcTjjy9kfroyEYtcHQWamuMcyGnLt79r&#10;I8Kq26/LtWhzmgmoQ5sgOFKU4A8PATvwM4B4APrnTjpFMRTGZkWgpcmttxgpC5q93lB7pPHKTlW0&#10;e+p0pNgUC26ZGixaay8uM2EJkTB4risdifQdvTUadUKTKRSpqocsMVGK0pXhtoTh5KvxIxg44PBA&#10;1zHkXOEsJgsNUrXtQ1YFytVSpmO3Ll/OrZQY8mQ34Wx9tWWyVfUkj+h1YG2roRdlKRN8ItSRhuUy&#10;RtLL4/Ggj+oOeQdVul1CnobgRqUJTjC4/h4cR953CuPcg40uWbf6rZrRqEwPpbVujVSOAUqCMpKX&#10;gjBypOf1GRoHS6pwliXRVqKPkjuS5LEgb0lGCQRyM4Pf+WNZFb3LDbY5PkGP7tFqfOamttSYy0Px&#10;5Cd7LrScpWhWcKBGk26bvFsx/Bj7V1VxCihxSgGoqcZ8Z0ngAD3PfXT1S3rKMJxecDS6htPXxQrm&#10;otJchKLzSaYqTI3FvcFEucJycDaBn31ANHt24OiVaNVuSy/tCLSowW1OjOh5qKMkKIWnABIPJIzy&#10;NOWy+vFjIuxcJy6CIMVRaaV4BWJboWrxHSf4VEZBBxjUu3tCpXWq0pVDol/RIEKW9iYqmONvrcaP&#10;4mdpyQTjP6aAutnC1cfT7DqbpUvHoo11V6l1fqlcj0yqFaIaFFMGmhalMsNnlI2nuogjKvXTHp6W&#10;KZJxORiI4QmQW2gohB/EQD3OO2rG3x8D12UmA/Itu4abcTrKsNQnmxHfcT2xuJCcgDHONQHeNn3D&#10;Z0nw7noc6iObihImNgIV6HaRlKh6gg6Jqs081wbFeqhJYRbjrPflnXP0iYtONUZdQrKo8IRsM4cZ&#10;UloEOrWeFDbgHHcqHtr0p+HeE7TugfTeG+ktvMW3TWlpPcKTGbBH9NeMvw/V6huVmZEuOox6e4zG&#10;Q7BekhbhkISpKVRkcgDKST78fTXt105kxJ1gW5Jp6kLgPU6M5HU2MJLRaSUY+m0jRsH9TSXBj+TS&#10;UYpDl1ms1miTnzNaJxretHtpCGp1TdbZ6aXWt5JUymlSisBvf5fBVny+v5a86KXbtJ8SLO6fUmsQ&#10;XEthmYqNFMdp1G8qKyHUY3Hccn8sYxr0lvolNlV8jHFPfPIz/wAmr01S9xZdeSFKLm3JG/8A1DWN&#10;rqvkkmaOknsTGFHti45EkOvvxIzqjgB9xUpbZB9du1GcE+h1x0wnSG7xv+3pYddmIks1ES1DZ4qC&#10;jwySkdvwjAH640/+CQPKBg55xqJOoL7dhdW7CvNrKmqrNXQast1eUJbeUjYsgdyDuwTwDyc6Wlqj&#10;FhTm58MmEtpbUncDjGFep/PXKUpW4EoPB7btDyY/hOqQpGzaSnBBHY49tAtpdQ55U7h24OcaKnVh&#10;lJw6AlWMjKTz5sfz1jQK3ghI3DsMc9hn+7WT50Ckw3J02WxGYQknxHl7S5j0SO6lfQabc+LUryiN&#10;uPvOUC2pI3rK0FuoSU84R3+6Scd+6kkYxqqViqjljpZYk3vbzPWqiyLep7wYpsSX4yLgjqA8OU2D&#10;gsZ/EU/vKHBGBk6Z3SPr/SqnW37MrEuEm5kSFxxVoboTBqXhgDeCeULVn8JGCQcHUi3hEnRbbQug&#10;M0yHQaVFclSaXI3o8dDadwZylPCSAQT6k5J1DfWW4emd1dMk0pijU+LWZAjOU+AwlMaRBcWU+dbg&#10;wFISCR6hWhK9c3IKjHKwWNG5G9K0lopBBSRtx29Mf7dayQrcMo3DB/2ajxi0bt6dKdbtqsm8aAkB&#10;YpVdfUuShITnEWQOFAjOArPbHGl+1L5pd2sZjCRDnJWW3aZPRslNKHOCn97j1Htoh6iM+CmVb9C1&#10;ISpCwpCs/nnGku5aBJq0BpVLWmNXIjyX4L6+E7xk+Gs4zsVyMe+ltojcUkjIPmHrjXSyjarcsj65&#10;7DVE4KSIRzFhWmCmdW7KU3PiORPEdLT8d3CnIUlpXC0+mUqyofTSBIShxc1m5o61SaUlTrkaO0Qm&#10;SByHEA54IA9ffOk+45tU6fVx+7aah2oUqQAKxSkkgLPP36Tg7T2BJGPfHfUgSYMPqHb9PqlHmlKy&#10;0HIk9CUOFrPmLTiCcEZyCnOfYjtrPnXuXC5CVLb/AANmmy7hcis18IpkGNVEMvMUZ/AlfLlICAtx&#10;KgAo7yogA7R2J0Yve0qgwhq5KfUfBuqGUMRoy0JTFkBa8GMSBuIV6KJ4IzjRS2KBMa+1IFTW4a4q&#10;SXDGcIUylCidgaOMqbCc8fu9uO+jguamQ7yg+DJrdzCntvNTExIplsx3ilPheHsTjcCDzk8HtnnV&#10;UcLhib5FCp27ReqFFkUya7Ip1YpjyXRhtPzdIkgfiBznbnjI4UPrpDo9cqMWtJtu5fDaupKAtp1k&#10;Yj1RPOXWOPxYAKkcEe2nDVm273gKrdIfFAdikFNYqDa23G0jkgtjBWB7Hv6DUFdR/iItSpRItCup&#10;1xl6NuW3Uqe0VPOq7JkMH/kCAQokncCcbcZxoVN55KMZ6HB1dpKb36sdJrUWvERqTJr05tB3EoYb&#10;GxKk/UnjPvqYJC/HKytRCypRORnPOqp/DLXWbh6+SZrUgSUfYE6M286+HXVhL7e1RUe6igZJ+urV&#10;LWMnI8/8WOM62k8wyiifDwFU0+kqWZdRhialltRSyCoAr/dJA9tFW3Q4pQASnJ3FCM4SD7fTSk3I&#10;MVxD6CAoKC0bjxkH10qE1G8ZSkxILQRHQFOhK/MST7nk/QD9dBSK8jeWCkgp7j0Hrrh9JKsD8IOC&#10;rQ0plSHAnOxSNwOTnGD6nQTQCSruCQBz206eRZOosZyWtMVsZU8duMkA/wC/+rTc6qW0+u16kyzK&#10;DNRYiGoQJLPJbeZO9g9uPMgjHsrTjjofmSmGoroZdUval0q27Pc8aMVmgGltstzpjNTMppfiDaUY&#10;9MKGc49j9dVzjlYJKTTFCh31Sa5bFLr0qRGpiqlFblpjPvo3NKUDkEZ7gg8florKuil1J9aIzy6g&#10;W1hJMZgqaCsZOFZCc/mRpk0SzKLbsBqFT6XHjtMklsqAW4CSTkrOSeT6n0GlhICcJ2pHqRjg/poZ&#10;VNstyNun065ZN/T7jnTKfTWjBRTIUVpSpbjMdDm/8JAbBWQCT5sEcaU6DSWbdnzZzLkmRUJroflz&#10;ZTxcekKSfKFq4wgZ4SOB3xpQdIa44/Qca6QnxCG0pJUfKMHuf7zolUYQt40rLraejVxuUutTlNdO&#10;ajIdk0yovNcU11aityMsjtuOSj0VnGQdHp9fVX7eql8zbSqFCpTcNpt6LVJA+ZqtNDmQ8plCT4C2&#10;lErbyok8jjQF1VekyJH7OLpZuqdUEbFUKMQpJRn8T7pyhhKeCFLO4egOmXe3SmvXF0guKiVK5ahX&#10;JzEZUimQGX8x2lMYU22pWAp9QCcBSuDjgeumdOFgsiyRm+s71xwG26M/ARGYjqek3pWnC1Smmd5b&#10;Dqc48dw5CdgITvCgSMHSYL46YWRczNTkXSu9LuksFwVZts1eWhgHBKEMgojNk/upA/XTD6b3BL6m&#10;N9L7kq1Fg12VU4c+nQ6Y+URoUWRGkhSVrb2lKghpK1chRyv351M1t0Si9J36zVHKXSLPYqjy5cqq&#10;U59S2XHEgZQtKkJLXcEJAwSSMaHaS7LWl6GdYfVe26p19kP0aql5u6ITbDyJDK2nmKhFT92HG1gK&#10;SVtFWPfA0QolHjdLOvFyW8pz5WgX9m4KLsTtQmak7ZMcD+Lz5AHpoW8bdZ673VDumzA5GNvRH30X&#10;K9H+WRVJicKYZRuAU6AAtJXjjOM6lWgzI3UajW1cppwSoMqnxEyUDdEeWna6Ru7YIIB4GNVfI45j&#10;gTXsjdwPdTOm0qt0FDtNu2i1Px/kJBIchzIq14hup/dLjZ+oKiMaSF1ZjqK3RrtaKI8e4roptJaj&#10;KwX2WYgU6tLmOyi6lZ2+20/TQt93/Z/TrqebzotzUWqSJTaafc9vQJyVOvAHyS04JSt5HqAc4SNL&#10;lYjqsia71CtKGzclj1tLcuq06KUKW052E2KAOFcgKQOedA2xbZdHhHdzKjzurnSW14zbccRqlLuW&#10;S20PwobQU59MkqJ5PvqawtSkgr8qjz+p1GnSKnpuKZU+oExyJJnVgCJEYiuh1umREHhhSsZS6SMr&#10;B9wPqZJbOeM8++vQvCVurTLJy/kpZmo/YHGTu5JzoMYOFdxj1Ot7sc6DcVkZxhWOddAYr4BfDAAV&#10;kfljWBaUq5ISAM7iOAPfQbfnAJIGuH0laShOMBPJV2x650+ScI5ZEVGSq8/ihqlQcKVU+xKOwzEQ&#10;oZUmbMK1eJ7ZDaSPpqRr8hSarYdx06A0p+fNpr0VhsEZ3rSUjk/meT76gL4Oq23XL369To6luxJV&#10;eiPR3FkklvfKCcZ9MAY1ZRRGCD2zzqmKU0wqTcJLAx6m3XaOqPEpNtOVaFHYajtyXqoxHSragJwE&#10;KycHA9vy02qxZL1fDK6l0mpst1p8P7vnaf8AeEdt5I3Ed+Dx21L6gCDnP1PvoPfyB2QO/fWNPxGm&#10;k3JoNr19keCHm7NqsWUy7QujlqU6QlQKXpVUiICFZ5Vhplahj6DSJL6e3j1av6oJum4W6TQ7bccg&#10;phW5uIdkuNgupbU6ndjZgF0pHcBKe51OKJzSqqmCgqL6wohPgrAGBnlZ8v8AXUbsVC4J1+dQ6bSE&#10;w6FCaqjU1dUnR1SX1F5kJAZa3BG0eETvWfcY1z+u0NVMN9Zs6XVSt7Gx9oxbKoMlykU1yVYBaWxI&#10;j3BLQIb4PkIjLWSs+IobdqklKlZI25yI9u21rW6h9PXpdhtVp6TTZkWdKtd6c+78tGQ5l0JhrUQd&#10;vcFPGM/lqYKMxJptMgwXoztXm2tVFJUzERuccZWy54LqUqIT/wAtnucYPJOuLsNSu6fShLt6p0d2&#10;FKQ/9tVCoRo7jTHZxKFIWV5ORhJOMpGc9tczGTXJq8NhtjqbRbhVIqttNzri3urDDMGC6lK18/dO&#10;uLCUISDjduPGDxpi9CLRnUuz65Hqc9+HXG65JVJjRX98eGpRCkttA5GzBz25056fcFxJq02mttMX&#10;fFiNpW5LjSUoebWo4DbiuW3HNvJCSPrjXAqVPn3A6WatItCvuNoS+xMjttmQOdm9DvkdPB2qScn3&#10;1LflNIbo1cDlStuXTFq8GTCqskxMtEtLEogqyUKBQQRnJAB+mlWFSjBlzJDkFwyZKkpeeCkuqcSj&#10;ISBtwcDJ4x7++i06whPhhUyY9Oq7Kg7Eqb7AAjOJII2toVgJOPNg5PoRo07WKrvKTb0mRMyApTLr&#10;fyoPqsOFW7ZnnG3Ppz31T0OhAnoiXLd0PAlSWaeytC4rDCtyHSoZ8QAE7SAOPz49dIsi6LKp1OuB&#10;dOfZRM+UWzLdaacDyO6dpUolQG4gYT/XTpplKq1r1aoVGMDcCaptXMYQ63HeZeBJ3NKUQko5xtUQ&#10;RjvoW7rYqvUu3DDl0gUg+OgGZPmsqdZRuBX4aGivfkeilAZ1KOWhm1k4S4aLa4iPxJD0VmCG5UdD&#10;eEuJAAXxnJ5B9M8aRrZm1K6YMiPTKm5SqXEKIcZ5wB0u7UfuFO0hIG0c88acsij3JDjbA/TpLxUW&#10;0Vo5bJzwFqY584HfCsE6U7fsal0ajRWIaJsNpoJU68zJ2qdUBy6tWCAo4ycYx29NPh+xlJIjSk0y&#10;4rMuiJSrk8S4aTIpjsiK3RshtxaXEBbimVqG9YKjnk/iyM84XY1Cl3D1GplVbhTrTg0uF8o2tbbb&#10;cqa4tW7CmwT90kDByeeNO1Eq06XOdFFW5cdxSVbH0xJDlReaRxhK3FZS0nPPcA47aafWORfVh2rP&#10;uOmw6dGpMVB+ZDbxcmQgvyh9R/CW0k+ZKeRkc6s2+kPvHHXKRBfuBmRVam/VpER9c5mkI2JjtvJG&#10;4OuMoGVKTyQVqwM6AXQbwvqlRZsCoUij0qYyl0svrcMghXbcpKccg9gdC3pQYFs0agVynuByhx1L&#10;VVno695ciyY4bEnIyVpSTuJ5wD204bJuOLTkw7WqrqIVUYaSiE+pQESewlPlUy4cJ3ADlBOfbOma&#10;y9syttpcDcpFXuHphCkRJ8n5hynR1zl02S8h2NUIKeHnYT6W0KaeQSCppQPoc8A6cFWpjdvdabdr&#10;9KcDdPvejSWKi0hOEvvsIQ+w+ofvKKFlKv8ARGkjrLElzHvlmNrKolJfituOI8RSpNQcEZpOz2AQ&#10;tfft9Nclq87fvjpZbt2mlVxuGuoNxLjpW5gyWkxNpQ7HUPu1pCUncDtOeBrU0X/zJLrgDteYNskZ&#10;m36QzJMluiUhqQTuLyKayleffO3Ssp914p8RxTpAwCsk4+nPYfloshR2p/IaMpIPfA16TGuC9HIu&#10;cs9gigh5l1p9tMhl1BbcYc8yHUkHKVA8EHseDqpV9dFqOmrT+idfaZi2tcqnav08qrW4fZdRCcuQ&#10;iTnAUrccDIIXng4GrZlXbaQfy1EnxT2rJrnR+RX6WsM16y5jNzwFdtymDhxGfqhav5D21VdWpLou&#10;otaeGeRVw0SoW1XKnRakyY1Upkp2FMZPPhutrKFp/QpI0nNkhRyM/pqwvxqWQumdVHr6iNFFu3zG&#10;Zr8F0IISVuoSXWie25KypR992q8pKkqyOdc7ZDY8GxGW5ZBUhLqinaUj3265XCCUnas8aDdcWrkY&#10;A/PQQcdICcnGdUkjSgpCucfmdDsqB7kcc40XeKiACARnXTCF7d20hOlkQKX8nyj66fPROzEdSOrt&#10;nW0+h5yLU6i21JTHTuWGArLhx7BKVEn0GTpipCirhP8A2auZ/g6rQbg1y8+ptU2IpdDpzlPaKvV5&#10;YS64R7bWUOA/6f11bUt00iE3hFyZ8FvqP1HkU5a0x7WtLayY7ac5qjjWG9v0isEHH8b3+bnTG6ZC&#10;VaNyVenBCpVRoUqRcNNiEnMx9plxqXG/+Ox1E4Hco9c6fPRimzIHTCjTKkn/AI4raXa7PCu5eluF&#10;7B9iEKQnHptxpo9Yrclwqu3clKW5EkOKDvzLStvhSUjA5/dKhyM8Ekg99aV+n3wyuweFuHhi/wBO&#10;qB1Bp9EtGg0ShxKpR2qlJaZrqUIMCRSXip5hbj7at7LrROwo8NWSQOdNzr/WINwwKjZlSYiRZsST&#10;8vMo9ZU0FOulIW0tgk+dtSN5StIHIwQk6J2D1olx5n263bsZq74E1uRUXqW6Kc1KhbUpeTKjkrU8&#10;oY3koT5cEpJwQbPtW7ZlfvWpXBeNMit1SsNxqG1DqzTT0UhoOO7WH9u1zxN2QpRB8iBhJJzkOyaW&#10;x9hmMPJBXwRVO4L+tq6KdH6k1xmoUCawI7VRWioRnIjjA8NKm3RuCd7bo8i0nnt7zjTenL8O8US2&#10;GWbFvdeVfaFvtqco9cQMEiQyQn7znJ3ecZylStRD0OsCDSfi8uao9KVSo/TlNCRGq8zwi/S1VNLx&#10;WY0dalDxEhCwrLaiEKJ5PbVp72qUui0MyEVWmUKGhWZlXqQyiKjIAUhH4SskgArO0HBIV21Wl9OX&#10;2RnLngYPS2qSejdsrg3ozSaE3KqMpUWZHnF6VVn3HlLwhgN73FYUBwpSuBqQH63ctzvNM0SjGjxl&#10;g+JVK4n71I/9yipO5R9/EU2B7K7ajO6rmonSevpFHqtuTbulJWibXbwr8dtyIkHPnSCHFA7htaaS&#10;hHHcacFsxKHfi/FrnUSBfMx5GDTKTObZp4T/AApjNuKWscn+1Wv8hpRl/SmVvIXJstVdD0qRP6n3&#10;JS1qG1rbMRBc7keGnbGjqHurCgMc6avxZ37W41gW9adBS5Ra3f1YjW4w4paVOxWXSfmFgtlQThse&#10;hIAUo+2p0hxYdKiNQ47LMCEykpbZYQlttpI74SAAAOT6Y51Tvrr1Jm9W7ssy6LUorQsiwa2qVLum&#10;tTBDiPKcaWyotAjctKM8EA7lFIxzqxLnb7ElkYqIVN6g3Y2iDFS50+6fSFW/aNOIyzKlNAJlVBwd&#10;lq8QEIPvuPB1LLVMjUWhqjvvNTK1NcQuXKUdziEpG4pSTyE5OO4ydRr0cpBoPTCzoKwUPiM9Mf3g&#10;pJdekOvKOCARneCMjOMaf0qOtxpSm3vDdKcJd2bwk+hI4yPcAjXT0aWEEpGdff8A0G1pKckBKifU&#10;jsdcI3KOzjOfbGmXcVz9Q6PCXIh2jb9YZgoL0p5moLSua2D5vlWcbkLAz5VlXPbOiVG64UG6fCYt&#10;umVurVt4bk0eVTnYiWMj/l5C0htCEn8Sgc+w50epLoDVcpckgVOoQqFSlVKqzGKbTkcGZMWG2s/w&#10;hR7n6DTb/wAa1slsLakVKYweQ/CpEl1r/wAYIwR9dAs2vGozBui9KjGm1UAqVUJCtsSMPRmIwe4G&#10;cAgKUo+2jD17SqZTftN6mN0OmBQ2TborjNJSoY4IawtQz6A4PuB207Zaq0g1QuptoV+cmDDuKEKi&#10;s4TClqVGeUfZKXAkk/lp3SIC4ykocaW06PMAoEEexGonmdR7cvRx2mVOlW7dhCQRHplfjVF9YPJK&#10;G3UtqX+SCT7aWLEoESnvfN2tXZ7VvqBRJtuphbnyyxz5Q4Q7GXyODuSR2HbUc5JY28oUm3ozHVix&#10;aCmoU+KoXPEuLwpk4NqcPyktjwm0Eckq82B3Kj68afHXCtVWmT6BCmU1DbtSrlOjQ5cJ4vtqV4p8&#10;VKwUpUhXhBzg5GMcnGkmZTWKhHWHo7Li1pCQ6ttJcSRykhXcEHkEHjQ/Um5ZN41DpmZCUKqNPrjy&#10;ppAwHVoiLLbyU+iTvOccBWR6jWHqNLtsU4+2EQt45FF1SwlTZccKQojYVkpxnIH9TrbYSAcjGdYC&#10;FBIB4GR+usCfEKee3fW1HhYM+dmWMi9KP1CiVB6t2ddDdUSlSVizqtEbTFfQkDe2zIT5kOK7gn94&#10;6X+m3USndQaGzVqe27DdZfVGm02Vw/CkNqw4yse6f7iNLqW0qzwOdRlfkxrpZ1AiXpFgvPUy5nUU&#10;itw4KCta5e1So8sJ7Fe1Cm1DjOR3ONQa28kofXwIV12smpLuS3n1CN8w8+0h7OA2VkuMrz3ABxz+&#10;elqza4u4rXhSnwW57SDFmsq/E3JaGxxOPzGQfUEazqPLiPzaXccB4SaXUIyW1PIz/aI7Ag8hQ7EE&#10;dweNM+r3Um0K3Sa+4opterKFOqiEt8RJROWZZx2yTsUT6AdtYesjjk3af04ZI6PuyO3t20Khe5Po&#10;o+uNdbC2otqGFpVgg+nGRrnOzA2jIHfONYrXJcztC/CVnJSRyCPf01w8ApXOTn1Ou8JKQEnn11st&#10;qSMEZPpjTMbcApUNv0J1yVBKjxyOQQOf562435gQrgdxrFp8uE851DOGSTAa1Sadd9NXTq1BYqsN&#10;WTslNglBxjclQwpKhnggg6QHYt72XR5LFn1ZuvRvCUI9JuRSnH4uQQfl5OcrOOyFgc4504w2U9hh&#10;WMa2GxnaexHOdL6ZLlFikR902r7V4dT1sQZUyiu2vSflWWKpESmU7JdUkvKcaV+7lPv6gg6Uqypy&#10;8urlZStkimUegChTZTKhsMlxXiqQ3nOQkEf10q3NZtNu+VGlSy9Eq0THy1YhKCJUf/nfvp7ZSrv6&#10;Y0zLKekdLVRLWuVhKUTpjjse52V7okt9alKw9nlp08cHg+h0DLTpcBMZJkgdOrjf8KLa9QaMeu0y&#10;OkNqJKkTo6OEvsk98DAUnuk61Pt+NcjVVqVCaE6DNkFuo0pva23LfbODIYPGyQkpOD2VjGRoKsUa&#10;DV0NMzG3w5HWVMOsLLT8VZBG9tQ5B5yc5B9cjOm5bF1VDpFTm6Pc+JNHclOuxbkaZw0ourKlNygP&#10;7Nzce/CT+ms62lrn0TXHI6WGIdfrEOM1JM1Ud0VGYH0ltxtSUhptK0Y/HkHI986y5pMiqXKaY84p&#10;2PRFbt+OXHVpChu+qUqx+mnMJUKNFk1wmO5vjh1yU0QrxgkHYCRnPJ006Uz8vBQpxKTLeJekLxyp&#10;xRyf5cD9NVU1/V/JFyD8dsqT3zjjnQ/3rURToaWphskLcwNo/XQTbhLRxj3zoZE35JJSpIdbJG5B&#10;AOckA4/TWuopA8mHWGC/BD7LoTubDhJ4GMehGiLDSySolRJA7kk6NVB6KpaPAACfD2FtCNoGO2gU&#10;O5SAnIJ45GpxwUsE2hbZ4yfXXbS9o4GMDHOg8pQM8frrpIKyVk8AcDP00TFjHa1BQUkr27uM6aNJ&#10;p7VL6uXEW17EXFTo9UAPYusfcO4/TYf56dqtjgIIJ4OM6j7qNMMLqF0r+Xf8CXJq0mNgceIwpk7k&#10;/UbtnA9dTlwslkVkkVT6I7JWpJ25BJyNMS6qlGuKc5H+ZDdqQWxIqspXDchSTu8HPqBgZweT+WjX&#10;U6tyqVDcpbf/ABTEdbzOrb/Hy7W7zIabIyXFdsnt7agOXfsG6a3btK8JNM6ct1FMVZmOFKpKtqjv&#10;dUO2SUpA+uTrB1E23g0tPVnlirTr9VdvVKmXDcUFbdowEOMwleAXWY24K8F9fqScfixgEJA7cvwy&#10;otytXeuG0ZluvpbXEdQkpKpCWyHFtDGSM7fNxkp0i3LWJVn3ZEVRpKQlNKdfaZ4LAZZWPEZWlPf8&#10;QUlQwcZ99LtOr9yKWqfMaj1SBJSPCTHPhCN7YB5V35zrMb9MOkvaFF6n0un0s1STEa3MspedcPJW&#10;dvYD3KuNM+pU2VVLLdIANYvWpsJLSc+VCTkDPslCVfzGjyGHriqkW2FLdEdoJenvDBPGSlAI47qx&#10;+Z+ml+1Gk3J1Qmz2Hf8Aiu1WRDbRtICZjowpI9CUpSSf07aupjmSBbHtRLErBmPOMpKUlRIAOBjt&#10;+RyNMS6OkVtXZFkRlRGKWiRnxA0ylcdxXfcpk8ZzjzJ2q786diHFJHC0hPb3PHtoVkkKABIWQe+A&#10;D29ca6WE1jDMpzfoi7p09JtCuU6xqxH+zZhZdMNaVExpY3bgGHD+Ly4OMA89tL1uT1U/q9e1t+Gt&#10;sPxYdeaDmQNzgU2/j28yEHH56c1w25S7piog1mC1UYzbgcabdKkltzOQptSTuSr6pI0xbJT4XWe4&#10;mEVZusNUaiswTJXkykb3VKQy85wlwpG4bgBxgHnnRO9JJZFzLkkdbqQ/tzlWB2AOeNY+8kq3rB4H&#10;KQOx0I8PMMhRAHJI7a0GCtQWASAO3+s6pk8sidJaLxB4KUnOmr1ftSJd/TesxZDKFSojLk2A6tG4&#10;syEJJSoc/pj1zp2t7lKCU88kkn20M5ES+FMns6hbRzgjkc6vqxnkjn2M/pf04ovTWhMrpDb786VG&#10;bdeqknzPu7kA4BGNifoNPNUk7tpCvNgE4zpFsbfIsyhqeIW8iIiOtfI3FH3ZPP8Ao6XEsBCQte4H&#10;PYnUZyccpCbcnlm0JBCiclOOfTTZrjDbsoSN4YVyMlOcgYOSfbvp0Ld8FrACicDJ74zqOOrkl026&#10;yy04IxmTI8ErWduQteO+f986w9XzHLDNO3uI0q9ATNiVNxqDspjrynWn0ZQplfHnbIx5SR20zIcQ&#10;pQmYwHnX1ArTIQC4pxRKfORnkHt+upiuuW3Fq0JhhahEjRkFCGVAoWSpW3Iwc4z9OffUX1i1ag0w&#10;/IpzrrVDcWlLkdAJdipKuCn3Ru9jka51rng6GEvpwxas/qPVbIpsqHCdjQoEKOalMgVJkILLR+8U&#10;uNvIySN3lyedQz13+KKPfDLlFtJqc3RnkoRMkVNtKV1DucK/eSlOQNo4Pc+2mr8RNVj1m4WoqKyK&#10;kKfERFdLTe1tJBKgg+bznkZPvx6ahmO04+PmEpVubO4bUkjjnXU6OTjVgEnVFyyKtPizkyw4wQ2G&#10;/wABTjIBGMDj2087FvL9g5Ul6aw1LMlCmglSilTSuSFJUASDk+mmZ40xxpLiVAHPHhJ/v0C20ZoU&#10;p14JdUrttPB9DomUdywyuVfBaAfHjcESE1Fh0iHLTHaQ0h585zgYypO3vxzzpJqvxt124or0KuWP&#10;QK/S3ElBiy1FWB6BOQQnBwc49NVudiOMBW5STjIVs7fy/loWHH2LUl3cdwAyr39NUQ01dbzFEYUR&#10;T6Fe5qhFr9eqU6jUtNDgvu+JGgNubhGO3zJSr1G7J/LXvf8ADEFj4b+lYcyXBatKCiff5RrOvn8+&#10;ZRDlpLawQFcJI/vxr6B/hqc8X4dOly+PNa1LPH/gjWtap9gXkn9MUSVrNZrNEGEZrR7a3rR7aQhC&#10;vwgWPcOe32dIz/8A01apd4ZUFBJ3kDIBPv6fy1dG+UFyyq+gHBVT5Az/APG1apo9Af2DwHktLyPM&#10;pIUfr3GgdQs4CqemAPqSjZkjJTg57k6ZPVuxWeqFgVOhqbLUl1BMN3GzD6fMgFXsSADp6fI7nQtb&#10;qnHxjK9oAPY9h20YI2LSpaSCNuNw7986CjJxCl2Qf0nq1eTZaflrwlOOQT8vPp1zxjLMN0E7gh8K&#10;QVNq4KSoqwMafEW4KhLYVIfvGkMxwcLRRqe489ntjlwp3ewGRnSe8trpbfnz5ceTalwKzKJRhECU&#10;PKFKVnlJz6+49tOy7LptN+jVClXDUqVUAy0XUU4y0Keccz934aQd2STkYzoG/W2x4iFRimCJpoor&#10;DVV+xanc9RVs/wAoqTaHH22inOWmApKUEHk4SD+eiFuXxRLxtqRUZ1VjU6ZFffbkRZTyUPxVNqwN&#10;7asYykpOOe+PTSKi6bn6V9M7XVMoRq84IRHlyH5h2wVrUPDDvlUVYyMkD0wdOax+i1GhUh37bg0y&#10;4q3Olu1CdUFw0lKn3FbiEbk52jsM+2dASvsuf1MdxUVljEti8YXWK4JFrzErj0lwGTEfhMOsJqyG&#10;leckO5+7BIG0HnUldR6fQJljVf8AaGmxHqR8ulvw5LYT5hw0hBSCSrdgJSBz9NOqu0GlzISXqqxF&#10;SxDHiJlvoCBG+oXxt7ZwDzqEIlHonVDqBKpUGsSm2IjCnmJMmY++qUc+YxkOnaEp9VDJ9tNsnHlI&#10;nFqTC/RqDWoFhUq023i3UIYWJkx1eTADpLiY6CPxOJSeE/u/pp7XPSbRkUFdLnBuQ8ygJYaZfDst&#10;hWDtWhRzsVnkknn1B1qjdMZ1FizwiC9EcS2PFlN1VYiPBKSPEKAnd27g4799Nayrqpdct1tuFTxc&#10;daSVFyBDbKIkUnOPEUTj057k86uh8ntclstvaCNOevGxacz9mPKvml7vNSZQAqEdsDlaZAJSR38h&#10;4HpjTusvqBQ+oISmlzkmopQVP0x8eFKZP+gSCocEZTnQy7am1mnhqtTHnWXE7HafTF/KQ0Jznw1J&#10;GSsfqNZWOm9s3RCix5lHajrho8KLKp2I78UZGC2tPIPH11q0qeOQOckxxbC26gYyT5cK5Cvz1Hxo&#10;de6V3FJrdloEiiyQV1CgLI2E55U35fKMEkEYPGDkY0eS9c9jvzFzI0m86FuC0S4TSRUY6RgYdZHD&#10;oA/eSQfcadNCuymVumrqVNqUaTBRkmSlwJ8PH4g4DygjByFY7aulWn/JBNixTKxROrdEaqFGlOxJ&#10;8HCVKSlJeirUOUKCs70nBB9CNNVcl1qovW/R2GnawSXXW6a4G46c4y6+scN4AztPOBxqKOp18W3Q&#10;5K7lplf/AGOcQ2tSqtDcLE2pgH7xuO1wCMgeZQ5OMcZ1WvqF8WdcrlFeoFuvuUSmzG1GYzTFGOqY&#10;6o+Z2Se6lkE5SDjnQjqc5dFm1rlD4+Jj4pKpJkO2bQaz80ily3G3q7DeIEhIG3ahAwEjv6knGqws&#10;TUPAJWpS1BW4qcwSfz/npEW+pB2HhGSQkcnv6nQS5CVgAE5GSRnR0akkNuwWT+F+42La6hWxVFvb&#10;GW6sumyFpAVhqSxsQD7DxAk/nr0EcYCVbMBKkqIwe4xryc6VVv5OrT4YXtdlRg7E29/mmVB1ofmS&#10;kj9der9Hq8a5bfpdbiHdGqUVqagpOR50BRB+uSR+mjIL6WgWzl5NLxjYBxjk49NBoPhqBStxnuSW&#10;ztz7ZxowpCS2TxnH4caK8IPmIGR30HOPIwrUmHRhBWuoSUtuF0LWlRIWG+5AHrnJ7c6T34T6Wi+1&#10;HkfJLKi1IdbA3J9CSO2irxQo+nH8XOjkiqS5cNEZctEWMoIacW23jyDuVcnIGM9tQyRwJnyQA86w&#10;yVEJLjgOEZOMnHoM5/TSnctIgW44wmFXG634ylhamwPIARgj/NV6aUpECnVedEptrMeOVhanpfmC&#10;EJHYr3cj349wNcXHYqqI7HahSjJ8RGVILYaWjHqQONultfYw1QhY5AOce3c/XXaVAjKiEnOhPMHQ&#10;0hCludtiRk7h6D3/AE0xb56oRbap6/sxv7TqLsxmlMqAKojMl78CXnBx23EhJJwDp4tLsvUcjsrN&#10;Yp1Ap65tUlNQYYOxTrpwSfQJSOVK9kjJOm6uDWr6jPJkLqFn20VgNsMnwqpPQOSVug5jtk/ujzkd&#10;8aEpdhIp1aj1uuz3bkuhpsJEt7CYkNQGCIjHZsemTlWnScuAnuojkqOSdFJ/cbAVo1IhUGmNU+mQ&#10;2qdBaThLLGQCfVSucrUfVSsk6OMOKjyGnE43IVnHYZ7f69B8pX2ITnvrrcDkg5Pcn66hKWSCZFHT&#10;WjSenhui1UhVQn2ZV/2xoTTSjmXSpIUmQyj1yAVZSMeYadV59T6B1AotRpVHo1wXhTamG4rrsClc&#10;Qo6iHFOIDpAce2gKSBz6jRa/kuWtWbb6kxPEVLtR7bUG2xkyKW6rD6cD8WwneAfrpQq1zU/oDBnr&#10;obdOg2PViqvQrgS0XkssqZ3OMtoyAXuEeDngJUfbQsuQyDXszqt8Sds2zRKbSrQr7E+6K2tin0wN&#10;s+SA24pLZfdSoYQtAUcI9FDW7t6Vqpz1Boj971ifasiSluv0uuVUl2ew2g8s7U70JKwNyEKAO4e2&#10;k23Ph4oXUei1qt3VREUmPcEFDdHgqQPmqW2r71UxQHCX3HSFYB4SkD107+nNyu25dtVo18iNHvdy&#10;O0qnzWWleBVKcwnYFRlEk5B8zjf4tysjI0+o0dkK1ZjgqVsN22LHJXKfb9M6X1Ys0ClKoiaetmNT&#10;WITZZdWtOxltICTlSllKR65J01basCt9FqLT3LUjfbMdMNhFdt4r2Oyn0tjfJiHsl4K3BSf39pPJ&#10;xoXqZSLajWZJql3SZNMlpdlvUVTVQcac+aU4XY6mm0qAW4k7VEnISO+NFB1cuS5qZZdGpdBqVJuK&#10;4i00uuV+EFREJQyVvvoQlWXCdhI3YHmzrIX3fYQspfsLFLj0e/Zq7msau/YNdQAioslghLis/gnR&#10;CRzkEFwDP10uU281QX0Q7qgfsvUnFhtl1a/FgSie3hv/ALhJ42rwR76jm/bLfoHUuyKjHvKbNr9Z&#10;kGAmaIzTUxpOCfGy2kBbSTwpCwePXT/TcdxUemPxLutyPddLXtS5UaA0HAtI7qdiLBPsfu8609L5&#10;G3TSx6B7tPC5cjxIU2otuJIcAAKVHkZ9dcLIIJxwffTGtb5WuU509N7rYdgQVlK6LOiqkNxSeS0B&#10;lDrIz9CB6DStGuafGjhysUKVAKDhcin/AOVxxzycD7xI/NPHrrraPMU2pbuGc/boZwfHI4k5CgO3&#10;00wus1yyafbRtyiOF28bjach0yO0cFhs+V2Yv1S20k9z3VjTxRVGplFcqFHSxWQdwaSxJShpax+6&#10;tePIAfxcE4HAzqGOoNbe6LUhm6azXqTKvS6qrFhzqnJT/k0anpVhUeI0Tu8NCSB6lSsk60vmjJZi&#10;+CqqmUX9QX+Hayaf016udUrVprpVAg0i3g2tRO507Htzh+qlEk/mNT5hJJ/PUL2HUYU/4h7tqFOK&#10;lQK1aFMnRnFtlve21Jcbzg/mNTMBwM8/kdXV9cEL/wBRvf8AiGtgJUBnBGeeM65WOMD9dZkIwR76&#10;nLoHXYVkx0vymwFh1TOVJAJ8uRj0+mmLczMuN1dp7rLKyxWqGuK4tGcF+M54iP12OK/QHT9Gz5g5&#10;xn6cHSdcVtQrohCFUWTIYQ6H0BDrjSkrAIBCkKChwog4IzrGu0z1FTh9zQpu+KWSLbgldPWq0/Ou&#10;qs0ZUooEdcWfUMhO3PdtJznnsRxptig2rVb1jVG27Ml12ixac6y8iDQVOxpD61gtqSp9SE+UJPm5&#10;/FqcrYsu3rH3LoNApVEUQQp6JFSHVf6Thyo/qdKiZj0559EhZU4y4pBXvWpKxwQoEgDH5Z1jQ8JB&#10;SxKRpvyWFwiNKFCvBSGY8Ow4FuQgfKmoVlhtDST3PgRkLwfoOfroh+x8eF1ktKLXVsV+XPiVKo73&#10;2cx0yUNeGyhDS8+RttDm3IySpR1LaUgZIHPbTUv21pdVVRK9S2y9WKDK+ZTFHCpbBP3rKVe+Ow/M&#10;euitR4mquputcor0/kJWWbZdDCu62Yztx3VLivTKb9nTINLgw4MpUOF4r7e4yJByQEp3nhIA4A04&#10;W7TrtAQ1CbvJypeEdjnz1NbIVjvhSSFY/PnW4DNYrypd9UpuJLo9cYS29a/gHxJsVG5AUt0rx8wP&#10;MAkJxgYJ1zHmGRBbet6XXJdJSNjKWYyI62MD+yU8/wAnbkDABwOMnGuEsjy8m+pPAHMTW2ZK4Ymw&#10;VyBGMpKUQ9gcSMjZys45GcnjjTTvfqTcNo2TbNdoS4AplwTIjDs2ZTwVwUvlO1ZTuIX5Soc8ZxjS&#10;zSoEyfWaxTKiyimMCEibILEr5lyawpZQQuQcBCUkEFCUjknTcvsU7rzLpPTO23Q/QospuXcFXpzY&#10;+Wp0ZoFLTDajwXScYA7Y1dpKJ2y+lEJTUeWP/qOzVrWnW/Safcc/5mu15qkJdcjx0hhvzLcUPIfM&#10;Uowke5+mjnTmzoNStSPNr6F3JWW35Md9+qOGQplSXlBLRRwlJCQD+HJ3DTBq12s25S2LH6xMmMrO&#10;6jXaCpEWploEsOeMOY8pOADngnPvpYte3L2psGBWXplOuGoVOK09Kn0+SqnTVBaQcKWApmSUjA3K&#10;APGrrqZUSxJEFJSWUwp1Gk25bSLv8RRptOoiGKhT67CR/lNPqasgwEKGC4ghKVKaJKUpWoHtqSZ9&#10;Vp9bsCqPVRUNUGo0F9yYpLiFx8KYUpwcEgpSrH5FI+mm2LUNRqlLNQghqk0R5Uim0l4BQdmkZclP&#10;YyFYzhI9VblHsBpp/sfE6g9UbgtalSDC6fwksSbojQAENy6h3MNJGAErHhqcCe5T9dT06c5pIjOS&#10;Szkju3q1f1P+GSg0+4aFUJlAmQYzrNYoq8yEQUOZXDlNnCkhTecODIIIB7DUwW5RLNuOltxbAuOl&#10;VehpbT4dBqjgqMdsdxlClB9lYBOcKIB9NS+8ptL6XopW1t4QNgQEJHASnHoBgAewGmTdfSCxr5kq&#10;lV+zaHUJyiSqeqGluSc9yXEbVZ+ue+unl4aNy3QZmf4jh4kgxb1t1ZNUoEasUiJTY1IlJnIehznZ&#10;LT6WUrDTYS6N4ALmQCSBjjRi/ZhjXz0sYZQHt1SmMKzxhtcVSd36Y0hUvozS7WZ8C3bnvS3YpVvE&#10;WnV9SmEHH7qHkLA79tLkS01ifSptRr1Xr8umyfmWX6kpkKx4a2y3922nhQcJJPOUp9tNp/D2VWKT&#10;ZVbroSTwOdJASDz+Wh2lgnRYcJxnP1ProVrHGNdjgwG0Gd2NFKnTE3BS6nSX0BcaoRHYjiSM7krQ&#10;U4/mdGUHgjQbslUcBSDhQWMEeh/3xpn0Sj2VhrVsMdavgUcgPw0qqFBoTny6VN5cjzaflCwn94KU&#10;ltSceuRqhvTn4dOovVyzJVy2dQvt+HElGHIYivo+YbWEJWD4ajkghXGM9jr1C6XtMUnqx1dtbYG6&#10;aqqxKoGUHG1qoRyH0pHoCtKiPqdQT/g9kN0q5utPRs1SXA+UlPy4MqE/4MpstKXHdWMfi8qWlEds&#10;A++uf1q2pSNqvJ56V+36xa9UfplYpkykVFnlyJOYU06ge5SoA4+uiIztJPf39M69c5vSJ3rLX51g&#10;X24xcVQtxBW7FrqEqlzohASxKp0oBHy6CrCVo8wChyTnit3UL4HLNkXezT6RXq30wlT8GJAv1htU&#10;aWT3RHmtr2FQ7bV8886w1dHGXwHKHoo+zGXLfQy22t59whLbTSSpSyfQAdzqX+l/w0Xlf7cmZJ+X&#10;ta2oKlCdWaypLbLBH4k7e6lf5vvr0M+HT4Pra6aLfnzKPsqjm2IhUh5LjzKhkOLW4EDaF4IAQvG1&#10;XPfSZ8QNuM3bUOndix4jFLi3PWV02DHZaCGYcFoBT0hCU8B5wlI57BPrnOoO/wCyLo1xXZWSf0xs&#10;Kh/Dfe9Wt605tTVEZXGl3vW0KSlT4eZDLcRHIQolSySkDy8FXONODoTUk0H4O49OgQZFQql33E8w&#10;7Eho3vuxWylUlaEZBOGWVIwO5OpA/wAIR1cotgdN4PRe2I7bCZrLDktlCgUxoTStzTZx3dWpKdyj&#10;yca18MlANgWd0TuOSY02nUql1Ku1FEdRU9DakPKZTIUkDapCA62VjOQkqPpohWOtJ55KvjTb+xaV&#10;usQ65Gj1KmyG5dMnMokRJDX4HGVAFsj/AJuBj0II9NBuJbkJUhxKXWlp2rQsZSoexHrpsVC2z0Ur&#10;giIjiP08rksLgykKyzRpjxKlMKPpHdUdzas4BJHqNOYJKFFKgELBOUjnB+uNdLp7ldHKMa6Dg8kB&#10;9aemy7edjVuiSpECOh9CkPsKJdjKzkslWfM0sDjPbtqa+iVBtPq50miUuNCpFvXNSkx5ReohUHkr&#10;QB4b7zTmVOlK0+YO7gfRXm0NVaVGuGkS6XMJ+XkpxvA5QocpV+h1Wep0aV0tvWDVJbUllUF5KXZF&#10;HkLjSktOHBWw4kjIV3SDkAgA8HQOr0+760gmm3ctrL5Xpddw2j0uuGSzbrzFcpdOeXFkUtpt+J4w&#10;bOHG0BW4JHKtpTx9cZLPuN6odV+iVbtqJUaffFPlwAhquolsoeYcGC3842doyFg5UjO4A+UHUb2N&#10;8TN9PXZdtuIgG8YtJcZ+VqTFBkyFvx3mUrZdd+XUQFqC1IVhtIJSfN7SlTLR6hC3KfQLerci2aDL&#10;HjSKhOh7JVLYzj5SE0XCpKvTc6T4YA7nWK3nhBWMdjjb6h2jY9LiR7oNMs2eQAmlyXmnluHuS0ht&#10;S1bT6AgfloaTWulfUptqlPopEx6cT8u3KiGHJUrH4mVKShW8dwUHcPTSK3bNtdF57TNnWu5dfUOr&#10;treMyfKSqU62kgLflS15LbYUQMJ7ngA6V6jU63WqUKP1StqjuUmorQwmfRpLkphh5XCC54jaVNHJ&#10;AS4M4VgcZGpLPTI4RF/xGu3b0z6PV2jfOzrit6XEXFh1Z/C51O8pzHfXgFxC0AoS6fNnIVnIOmj8&#10;QbEZq4+l/TeLFKLejVoPPNLI2OogwfGYb2/vArypWfxEc6elfv1fVvpneViUugXLdyaYp6iO3TFj&#10;s+A9KYUQMoW6lbqhtSHCkEE5I76jLrA5OjO9ELjrceZAqIdaj1GLNa8N1p6RHfj+ce+8JH6jRulg&#10;pXJ+hm8RHHCheNmS+VF1wlRLh83f1/PR8JCEJHp6ep1iFqWnbjBG3kjHGAf9ehsDaRnJP9Ndn10c&#10;3ZJuTCpjnkpOFehTwf0Pppv1yRdNPCxBrdVeQT5IrFLhyFA+nncKPryc6daWylOScgkaCW0sukqB&#10;UD66TWR42bSGjRbhgsVGqsxJkK71MLXEq9wNqqj4V6IbSgGPGSeeySQfodc1m0aBO6i2JNqOKhDY&#10;lyZcyTVXXXlqfQ0PA8TxBhKNxUdiQEZHYamtUPYcgqzxyDnRhp59onDy2xjjao/3ahsRY7sld7sv&#10;SbV+tMS2Kxadu13p7IAS5WZvhBMVJSd5S5jKSDjG3n20QoEp+wLrmUtit/b9uQZKm6VU0SwubFjh&#10;pDvhLUTiU0N6kFtRJBSCnnOrPGZM2bTKc29wlROAdConzVtYbmOoAPZJwBpnAStysCNTHvmoTL7b&#10;ofbcbC0OBJQCkjI4IBHB9effTaZYdndYJEx+Qrw6RGajx2EjCAHkLLi1DGAcoSBj009UNrC1ZXvK&#10;s53K3K027naRbdYRcwaUYRSmPVQ2CpSEBR8N7H+bkpV9OfTScUxk2O4IUknA7HG7Qm0oHsfpoRtT&#10;T7TbrLgcZdG5DqDlKwexB9eNdKRsOOD9TqLKmFufrg8Y0k3pQRcdmV2k7lJXLiKUysfiQ82Q4yof&#10;ULQj9M6XQkADHHOuz5VtL7hKgf66i+idbxIgm6pRrNsx6tCKY9TqkdqoSbdeKW1THg2C4pgHH3wJ&#10;VkDhYAB5GmlY10US6aZModQd+Zo1YaVHcLvkykjB/wBEgnB9QoaiL4ourU/pz1ppdCLMeZKtaYuf&#10;CqDalJcZZecUssFPZWElBB9Cn66cdzP0y6KLE6j2nuYpk9Ybr0RoAIjyVnaJISOEoXnavHZXOsa7&#10;E24nQVvgl/pjc06nVaT0+up7/wBUdKSVUyW8T/xvTx/ZrSr95xA8qh/m/TUihBcUCRwODx3/AD1A&#10;Me4ad1EhQrauSWuiXDAeSug3InhUV8fgSv6K9RnBH11K1i3tLqs82xdbLVKvuO3vdipV9xUkD/l4&#10;quygc5Kc5H66xZw2vBeO3aEDj/xcca5WpS07e3prtCCkEY4z6+g1yUK27Srk/TtqprAzC60Y3JBz&#10;9BrlCCVkbuB6Z0IpJbOSO2tJdSokYwT30O2JHShsPPHtnXBTwSrk6EWsZyRkn350D5ld+CNJNFiN&#10;KSVFWAe2OBpl9VAwihUpTyW1parESR4S0hSVhC8rCknggp409irCfKeTxyNI82yRf1cp1JddVFYR&#10;HkTXJKTt8JSdoaJ9wVehOh7bMLjsvrXPItG132DJlUhiZOhRyVfZUtXhPlo8j5dxXCuDwlXPprkO&#10;QKozNbhOIqUdCAmVFdR5khQPldbPbsR2xwcHS/Oum4I1UXAXbTiahLSvwpcaWhcXHAK8qwQBkcYz&#10;nGo/vizKQqg2t907Tqy/WKdS36nDcKJiAd5WCf3uR6540B8+XtLtrG83Yc203pZtGciLSpygJVCq&#10;a1rjt4OSY6sZQcZG08afbSC4nK0gJ9leh9uNM2j3BWaJWq9TbmgPVak0qoLi/tNCZAVhIBUX2k5O&#10;RuGVp/M6f78yEmNSp9MfbksSnXWlBDodSAE7kuEjgZHGDoiuvncimTDdtWvIuaRJhxZLEeSGStpu&#10;RkB8/wAKcduPXSTDr8Ko0eZGXGUVLcKW1k7VtrScHvzgFPp3ydHpRQ8pgtFSVoJIUAUK+vI1qBHo&#10;dJsirU5ulpRVZD5cjS22c7AdvdROQc7v56L254BssCJDyQSCk9saFwnYO+4aLoKw0AoeYd9dNOpP&#10;GQFn376S4GDCGNxwSedCtILagg5I+p0Cp7wiD3Oh0/eKC1HaTgEfTU12IE2grJ2nj0HGq6fGXAl/&#10;srTKzTHUNS6BHXPKlrKcNKfbbygjneFKT+hOrEKbKAVbu4yQTqqvxxX+KBSqjbZaKnKlTYUNBAx4&#10;e54vrJ/MNAaJSzHklF4ZFXRP4k6pb7yY8iSutUxCgV0Kqvl043Z8SK6vzBX+aTznUwsV6359GrU2&#10;HRJN12XWH3ZkiGwwkTKXKXgLbdbBOG8jIWj8ONUMS0UrSpskOBWUqScEEHv+erNfDL1yetSsOCYy&#10;ZctxHgy20Jwt+MBnxEHP4k9+3poC6lNcB9driyZukdi2q1T5lepUGfBkOJXFSJ8xbxaRwVDaseXO&#10;0fpp41m+JqqSxGpzSF1iegITjgM7v3se+Ofp30Qr1zN3dNLtEYXUHFJ+/mL3NBAUPJk4749x66IU&#10;2LKoVQTTaK0i4bxlJ8V0NZMeEkghKnVfupGcn1P5aw51zc8GjuTjkOS6KuhQolpUlbs+46yfvXQs&#10;hQR+++s/utj09ydS/atpQrIt6JRaflTDGd7w/E84oZUtR7kk+v0Gkrp10+bstqXIW+qp3BUBmoVF&#10;R3KXznYj+Fsfpo1XupNIpMtFPil2t1RQ88WnFK/BGQMuKPCe+tGutVrdIzrG5vCF/YQopOPL6Y0S&#10;r1fp9tRRJq8+NSY+D5pDm0r7cJSOVH6AHUa1jqTcqZchbqY9rwEgpQtLapClAZwouFISk/786Sp1&#10;q2jIpUu5FVdNercNJkme/OS6tRGfIUk45BI49ce2qJ6nbxFDQ0+eWxRqvUqs37GmR7dZdtqh7C25&#10;cdRRtfcHbEdr90n+LOi9pxofTiS/IoUVaEKKTLL5U65JZySoqKs8g8j2zpGq9wfbtDgsmZ9zKejK&#10;ZfeUlSg2V98duCMEfUaUo1aet9MaC4yHqrFGGyxhTUtgnHinuU/5wPqONZz1U3LOQ/8ALxUcE20q&#10;e1WoDMyOHUsPpCkB3G7H1wSNGmiUqBCT7E5/rqK6NcSrTUiQoPO27LcDSlEKKoLp5Of80/01KqSh&#10;wJWgoUgkeZs5SR9NbWnvVq/cy7anB49Blja0pf5cZGc/TXCXCJTSQjAKgVkjOEgHJ/rrkbVBJOdo&#10;9j66CuKoJodtVOpkAmLGW4kn+X69xrXh0CCTYSFJsyjLVgeKhb4wccLWVD+hGnGUHA2k5xxnSVas&#10;BVKtmjRXDmQxBjpV6ZVsGdLjACCngZ4HI00+RHDjScBJHmAOEn01E/X0+DZ1PWlIWU3BTglKRnJL&#10;6Qf7/wCmpWlvhhkvKcS0wkZcdJwlA9yc6rR8W3WKJbdr2xCRAE16bU0zhFkObHFxmFE7yO6QpYGC&#10;dAXUucWsBVH6h431R0xEITGZcUpTbkcBCAeUpChjA/TTZ6lXW10/6VzKmSYstUJuLTM43uPkJ/AD&#10;+IpypXPbadVPvn4i71vSoMyU1eRRm2QoNxqc4WUJSr0O05V+umJ9tTEsoccU7JLICW1SlKcAAJOA&#10;VZwPy1nV6FxluZqbuMHYekLmBUtt92Q4srdW4yQpSlHcVHI7n/Xpw3Lcz0yh7F09SCnYUSQeE4OO&#10;QEgEEd/TOuar1YuaqQH481iChDm1YejMeC4lSfwlJHPbSfTb3qUNZTtL8Rw5fZV5twIzjf3/AD1p&#10;xhtF83AkNvVOKpPiR32o6xuBWzhOPfOgzUoDigtfjbxnPgp8px+WnHAvCW0+oKhtKaXwPOdw4zzn&#10;SbUUvSpAdRHZ8ycJTkJCcfoNX7RvmbCCXkBaPK74Shwkt8gHvx/t0KTDKFqcKk4zjg5OAf8AZz+u&#10;hZKZIS2EsIORkkKCsZ57Z+unFY94VLp+/OXGhU+opkoDLiJ+VIbKVE70AevoT6jj11NJEHa/Qz4D&#10;KFpLsllaCSBkIO33HP1GvoG+GgAfDr0tA7fstS8f/IjWvCW670q1yOpQ/Ejw2Q4twsxQdjpOeee2&#10;Ow17tfDU54vw7dLVhOwKtWlnb7f5I1omtYbMzWycksklazWazV5lma0e2t60e2kIavVKoOUrppds&#10;5qKuc7GpEt5MZr8bpSyshA+pxj9dU0ta5od7URmqUl8PxVuFDicgOMLSRubWnulQ9v5atr8QVSk0&#10;boP1HqENzwpcS26jIZc/hWiK4pJ/mNeXvQ3qavqHFqNzURyLb11xENNVKnuqQiFVCrnxSk8gqKNo&#10;WOd3041VKOewujplpHmm0r3FA34wPLjPOgtiQrJISQPXnse2mn0u6uUPqtTJCoBVCrEPcmdRpXkf&#10;jkKAJCTgqRyPOBjOnelJS2Fg/iHGR6/TWfZU/ReuOxOqdMi1anPU+cwXoUtBbebPOQfXn1GBg/TT&#10;MsOqS7Gr8Gy7pDExpwH9nrhWynL7YP8AYOKIJS4PQZ1IDwWoqStKieNox76JXVZFPvS3zTqgFx1h&#10;aZEWaySl+K6kZQ82ocgjGPqODoCzT/JyExljhhTqYpE6izrViMvCoT2kJck7VpaYSVAlRcIweAcA&#10;E8+2dL8nqLR6RIehQi9UHY6E7S2R4SgBjhfr29tQQmn1W5bratTqdc85cqOEO09DZaaj1ZIXnd4g&#10;AwoFI4wSfMM6nGNSIVJjNxYURiMwgZDSATt5JPJye5PrqNWjeW0TlhJISExHLqmSZddKpQcKVtU9&#10;xRDLIwcAJGAf1zoar2lSbqDbFSgtONsAlpSFqaW0O5CVoUFAfTONLOzy5z2HHuPYaCcQts4QcE6J&#10;+Hbw0DuxroaLfSq3oJUw7HqFRQFlwtVCqyXGcHkDw9+0j6HOnBT6VGgR0w4TDMKK0lIRHjtpQhOO&#10;2ABo27lwqWtSsnnnOunN4Kik8k7icYwNT2qI6sbAA0pLe1KwPbI51pkFPChgH6aESnKSEFR288nX&#10;LjKlKSFAlYOfLjOpr9iDyCsgBjf+FZT6KPA741GPVmzmptdoUe1HlW/edVK33norY8D5JpJU49Kb&#10;IKdoKQAojknHOdP6q1BdBp6HSw5Pkv5Zg05hOXpz+OG0/wCb23K7JSCSdNxmwpD9WnM3HX4rVXqr&#10;aBcNRZKUtobQQWqXDKwUFCDtU6o43dj31KUm1gsgucsql1SsJPV24KVcMaowae5VG1tJXWpSPFed&#10;CgHHNwUQhClAlKVJTgE+g1Dt/wDRq5unjbr1atKbFiodUgTo4S/HVtP/AH1skYPudX8vyVWrm6WV&#10;22KVaDV0QotTJFbpcGNGiiMysL3IbGDvwgpGMggq99Oy7bYpHVJiLDsCpKpdPuSGmo1JhtIchIiq&#10;HG9lRAbWvCk/dkYAKsarjhBDmeSwfjuoyGmwADk9wPp/UaJyY7Kk5aSkZ9E++rvdSfhrtPqTRHqx&#10;CpDtgy2iYkOrU9h2TRp/hZSouEZU1+DAVjB9SdVXvro9cvTeQBUIKJdKkDdGqsFwPRZCfdLg4z/m&#10;99XRsX3Kmk2MynPLo1QizENhaor6JH1yhQV/cCP116X/AAvV6PMs6rUBqSlw0mT85DTnIXDlfeoU&#10;k9sJWVJPtrzM8ZSnfDQgKJO0k/69Wr6E3fUumtmWRfimwqiuSH7bqUJknxZLIUXEuIRjlSBuPB5K&#10;caKhJZIyhwXjdSo5IUVe+i62SlXcfqNB02sQqzTIlSpktFQpstPiR5jZBS4j/b6Eeh0ZWrx0HIOT&#10;xkarlEoaaC5yHMEA/mNArBwkg8Z9O+dG/C2kZyMHudJFxXDTLVQy5VZiYwfUEtMYK33lHja22kFS&#10;1fQDn31S4pdjpB5moy4BWqLIXGdcTsWtGMkZ7E6R691Mp1nNBir11mPKqB2NtPHe+4f1/An6qwO2&#10;mtX7ir0idayBFVbdFrtaaph8cbqkttbbilZ/djnyAAcq5PIxodyNTbK+ImlsSoqJsSrWqpujwUwU&#10;y3PmkyAH07iFLKlI53qPv20NJvlIsUF7N3ZT4Nx2hPp9WvGj0OpS4LjkGPTasgOKc2lTfiHfl3Jw&#10;ClOBz66bXW6cmt/CrZt2RWW4ztPm0equNsABtsp3NOpwnjhZ0trtbpLYVkV2yqhQCZ1RVJ8Knv0Z&#10;T0/x3B/k6W3koJPmI2KCu3fONEum/TCsO9Hb66LXOhtNeiU/5qBEHB8OSkOoIOMeR/g+xVj21XHv&#10;BbjC4JFqH/6zkpTtKfEPmHOfXI+h76D5TjCgQfX200+llfXcfTyjSZIcTVYLIpVRZWAFNTGEhDiF&#10;d+cBJ/52nW1uO4KAxjBxouLKJLDO1PKKFJ5wOc++tNfgV3Htu10Gx+7wO2TrScEEqHlT6g6n0UpA&#10;jHhFYS6lLiVZQtC/wqQQdyVfQjI/XUVXJakmkfDN1Lt1qRLlUqgqlx6SxKZypiI2ptxDa1fvcKIS&#10;rGdupNn0h24qbOpsQr8Z6M4lBbcKFb9pKACO2VYGdDWlfVIjC7JdbdQzbdUiM1l751W1eXEKjSY4&#10;SQcqSppKQnHdftoGdmGkFQXA+7eqUet25R6lFUn5aXBjPtFByAktJG36gEEce2gLntCl3lRTTKoy&#10;45HCg8w+wQiREeH4XmXMZQse47551HHw1XA6u1apaE+BKps63Jq22IcsJS81EdJcaQsDjKQr09CO&#10;2pcUoABIV/vnXe07LqUu0c/qHKq1tEMdR6CubSUU7qHKlfJpU18r1ApdPbWhQQoFLNRZCStsFR8y&#10;klLawe451L1OjSLsedmKqfi0J4hqO5QZaA2+jykuKeRnAByEt5G3HOjgUtpeUnZ6Z99MqodK6a3X&#10;XbgtuYuyLhdBS9JprCXIUrIIIkQyQ2oHPKkbVdj351h6vxLf11BdOuz9MxtyozFQtK6L/qFTm1Kb&#10;R2KjHoFSLxY+WYaUtKHElGN6nFBOVH8QGAOdHK71akSG7fiUenTYNbr0tmAzVKzTlR4QWpG5x1sK&#10;ILpHonAznSbVv2lbqkeL1GpE6TadNdZdiy7MZbkUpAbUgp+Yg7PHCcJOdxWkc4GnhaV50DrBPnSI&#10;VaplcbalqEGlxpKFKbQkApkKbJDgcJyOQNgR9dctbp7K+JLDNeM4y5TyMHqX06gwHqBVpdZrlYrs&#10;ysRaf8y5JQyvw3HMLUhLSElG3BI5IHAOdPuDSrioeI/7S/tLEbcVg11jZOSn0HzLYAV/z0fqNFur&#10;VqxVW2HpdvCpXLKK6XR3Xd6VMuPEkLKwRhKAkrKvTbxjOh76vindNLap7lSEuvVaSEU+BAiNjx6z&#10;LSgJKW0n8IJ8ylfug6CVcnLCJSeRldW+pUTprSkSBRnRds5K1Qg2rw0NhA88p55B2qbbA5CvxEpT&#10;rzT64dXa51cuWPJqlfm11qnNKjRZM3akqGSVLSlIASCTwO/Gnz8UXWKqXZc82HIrIk1RxIjVREEj&#10;5SOhBBTEYPfYhWdyv31Ak541XzJScjJIIwBzk+muo0cJ11qLYBOKXZ6Q/B05Jcb6bPPLcdM6zqvG&#10;DrvJUlqahSE57nAP9dW4bawDk4z21Xro/asiwax8PFDkbkS2bPqrkhpacKQpxLThSR9CvH6asLk4&#10;7a7HTfowYmqw2mcnOz9NaTuSEnHfXaVcAY9ca5UpKAQEgJ9SPfREkA55OCxue3YAyO5Ot8g4z+o0&#10;CpSk85Uke2eDrbUjx0kJUkY7AeuhOY8MuTDCuxzgY9cZA0WbQW2PDVw4CU5zkKGTgj9MaHTLLaCE&#10;DknudAhSUhS+6vY++pReZDy6MSsgAEYOuw4pBSASkg5T7g6427VduBrk9iMjB0VhYB08PI1lORun&#10;9ZlPqCYltVhRdX4SSpMGod8hIyQh4ckAfjSOOdcTK1cdxtOrt+gNsxRhLVSuhxcYHIyVIjJ+8UBx&#10;32g86d2xJwSASCFD6Edj+etKUpWe61d+edYVviaZz+Q1Ia+zGBiNdKafPeNTvSqyblfS2G0stNGD&#10;CaRu3bfCbO9Yz/Eo/lp60+LCgUqKxTGGI1LKPEZjR20ttpG4jO1Prx+9zzoWU8yyhkLKglwhBSU8&#10;dvU57a0GWkDawlCG/wB1LYASBqem01dVj2LArtROyOJGpDLUyK7ElR2J0N0eeNJbS42rjHKVAjtq&#10;N5PSeo2RNXU+lsqFSUOYVKtSslblKkH1W0rO6Os+4O36akrYR78dsa6KFbkgHA+p0dfp6ro4msg9&#10;WosrfDIrZ6q1mpOzLaRZtWtzqK4xtiRJjHjQU58q5CZKR4ZS2CpYBIJKQPXT8tqx6bYVBi0OkNlu&#10;OytTjj7hy7LfVy484fVSic/QED00tveIzESnxR4ascFW0fy0L4zgH4ju9SD31n6fQ10yzAKs1Mpx&#10;w+DjcSACMY9DolW6omiUafUnm1OMw2FyHEI/EUpSVHH1wNHhzydId+OoasK6lrwUopEtxQx7MOH/&#10;AFa2orajN5bFpt1txCFoO5K0JcScd0qSFA/yI0Ikg6JUtos0eltEKy3BjoOTnkNJB/u/po0kY1NE&#10;XwwQcnOh0HA4Gi3mA47aEbcVjPpqRHsMJX6kY1pSQvn30H4nHbIGugoge2ovkdcEOXHJds/4rbWm&#10;oSr5K9aEukOceUTIi/EZyfcpKgNUQ6qdRKl0X+My471tGV4b7NXFSjLYV93JYdCVraV7pWCoEfXX&#10;oX11Vb0Wxma1X2npDtBnoqVJaiv+G87UQkpYZT6r3KwCntgEnXnj8a/S2X0q6hWbCmeabNtOC9Mc&#10;SAEGQkuNOBOPYtgf+nXN6yzMnD7cnQ6eOVFs9IbkvKldV7DsrrrZ7hdh0haFzUNqId+QX5J0RwD1&#10;bUEEA/whQ76mq47bonUOiKg1OOapDfInQ3ElBcQ4TuQ60VAp3YIIByD6gjXn7/gqrpVWqL1I6eyn&#10;VfLPoaqDaTkoCVZZe47YwpCj77dXP6DVZdV6RWj4yvGMSnfIK2jH3kZxbB5PbKUoPPvrnp43NPph&#10;nMUv2Ids9mV09v2idO+oValw2ac647bFwR5hjqcSoJ2h8g7VNEjCAsjkbDyUnXfWiaKL1i6NVmqQ&#10;nIztBcrbs5qOgKSgtMIUXhngII2qGf4vfU09Z+ksTrZY8qjzADMZWX4U4DDkY7CCo/xIwRuT6gg9&#10;wCKWXB1Fu2oWbUrTuOqNLrdr0Gu0mqNSj4jzrHymWnCsYJUktpaKv3h4ZOcnNNa2yUPQVF78yKId&#10;R77n9SbzrNzVN5xyTUX3Hh4is7EFRKEDAHABxr0x+EylGpWTaDkCRFiXnQ7ejRZUOU62yibHkynC&#10;iK8jGDvZQ3hRGcrRnONeU2StvB/hzjXqd8NNj3VXF1m8Lcm01ufTV0dKKdUGwWKh4MFJDTj4y4yP&#10;OMEAjdjIIGi7O0iCX0tklXOiHS7UYozzrsPpLVaozDqTctK/nLYCXQpyEpPO1hSko2OHIbCjglJG&#10;lKpoqHTq4ItDrbzc6356iKFcIWMbTyiLIP4QsD8C+ywNO6Delr9Qq9Ft+s0tyzb9ehOMO2/WW0KT&#10;UWVbQttDgPhTGSB5Skhae4CeRqtXVSbc1m2XeHTeCyzVLOjtGqRZExC5EqkQVH7tpLhVuIbkBSQ7&#10;yUBJHAxhRvlpp7kUOpXLaWA244yM45woEj+R01+o9pIuugrCGEyKjBBeipV3cA5U3+uM/mNRB8M/&#10;xMt3jUKfaN3UyZV236e5IRVqXF8WoQ32sFStqMqdbKFBRSARxnbjVg0PRnwZVPqTFXpwWRHqUT8D&#10;pTjclaTy26nI3Nq5GddJRq46mJlW6eVEirfTzqdVOkHU2nVekKS9UWoTkNVNlLLbFahKUVhlLoB8&#10;N9C92wq4z5eNw1eToz16Z6309qq0W2KlAoDYKJkusONtLTIHCmG20kqUQQdylBIAxxnjVT+s/RyJ&#10;UWXanAacEQumU8hlIcVDdxguJT6tK4Ch/wBmkfo/e0Kj3GF3E7cNqpLJjvXNa1RU2+UpIwZDCUqT&#10;Kbx2dUkuoHCirGdZeohKqWfQZGSnHPstzc3T227PpFw3vWrjqsCv+I7JRcvzbiHmApxSmYqGdxQt&#10;seVAa2+fOcAnIWeofUitWb0I/ad6jRZFxuxITb1PkZRFZkSFttlTgzuDaFryoZyAk8jSZYPSiy63&#10;Mp98Q7kq3UZ1sgw6lWqyalEZWDne2yMNNuDtnYFD6HQ/xRwKzWelRh0dqSuBJqUYV/7NUEyRSt5V&#10;K8PkHsBnac4zjQ/SckNnJBlah3d0FdmW3b9y0t9q5pfzjEWmU1UdMOS+4ltaYzy3XShLjmFZVuwE&#10;kjHbSHcHRp67ILEapXxccZbb7T7TVLUyIqJLJDiHSl1C3XClaQSSsZHoNOmu0Dp1SOmFQrHSimq/&#10;Z2imNci5yG5TiXlxZDfioD7+VOAslzKUkhJb9ydM7qrU3LHu6gX/ABYLtx29Cgu0Z2JAkIQ805Le&#10;bDEpoq8ikuZQ0pXdIcJ5BIOxoWlHLKrXwOSxqzMq1BcRU1Bdbpk9+lT1oTtQ660Rh1Kf3Q4hTa8e&#10;m4jTpa86cgaj6wkT6Jelct6uIjN1upxEXW4mI6VttqW4WHowPY+CG2E7h+I7jqRmkhKAMEEjn110&#10;dcsxMK2LUjX9nncc51pbwUkJxx9NdKQSSFdwM8DXLaQSfXH11PIMbSvg55Hp6Y1tKvNj8WMY41yU&#10;KUo5zj050OwkAkY04jStzhCudvbONCMtkcDgH01vgKx6nWIX4buB66bJZERrkuSTajkSZLhtO20S&#10;GZs9CyHqetSsIecT2UwchKlDBQTk8c6XslsEK2rSU44G5Kh/rBzpodV466jbsKkeOuNCrNViUuou&#10;trCFGG6sh1sL/d3YSnIweeDnRS4LjuKg3LSrTtS36ZM8OmfMoVVqiuOnw21+EGmyUKK1AAZKjkdz&#10;66qzgLjHKFZFAqNny1SLaxLpjp3PW/Id2ICj3MZZ4R77DwT2OnDQ7ipty+ImM4pma0Pv4EpHhyWf&#10;TzIPJHH4hxpAs2+k3WqVT51Mk27csAZnUadhS0Jzw60scOMn+Ify0rXDaUC52mDLS8zMj+aPUYjn&#10;hS45/wDc3Rzt90HKT6jTZ4FKAs+CPQnv2zre0lCh+H/fn+mmeq5atZFRYi3S+zUqBJKWmLiZa8FT&#10;DpOEtymxwjdxhacAnjA08lEJ3Dngdz6ag2Q27Tzc/wAIxQTF65Rqsy0nw5lMjJecByfF2n8X5gf0&#10;1G/w39Zx0vuYw6rtlUCoBUWRGfO5pTbmAtJT2AIOQfRQ1dD4v7Nm9Q6Td9GpdGjVapRrehVONtT/&#10;AJUFtyXQdh/eAQVZTrzAK9ysj8PsRrA1GYT4Nip5SLwdRmYNkRVw4LVUuQOtiVSVU+GXw9DX5mw6&#10;tOQgIOU8nd5cjXFm9badWaaxbN4xJM6K04HoK1vAVCkr9VR3gOQPRJOfLjBzpofBn8VVV6O3E3FU&#10;/wDPU14JZmwJC8iRHB4Lfch1vKiE9lDIPodWV69fDzZfxA9U/mOmD0ek1d+3jXJUxtgiDUwpYS2k&#10;NJwW3PxZKRgHvrMtbk8x7NCGOmG7W6tGmMxGbhns1ygPueFFvKKMhIP4G5zXdpeeN+Me+pSQ94jb&#10;bjbrb7DgKm3WnAtCx7pUOCPy1RS0bsujpc/TJ9yR3qVHqTACJbjOW3mtuR4ravK8jHcjzAHU99OK&#10;xVYdOXLsaMmoQHiJ02zHnDgoVg+NTnTyAQf7M8c9tVwlu7JygvRN6xvPY49caAS2pTm1Cdw7kgZw&#10;NNC1essC96jJpVvW7JfqLBKXjXJiIAZVjkFvlZIII4GnbT+msi6pHzF1SHlxwvAotLcW3EKAM/er&#10;OFrOe/YYA+ug7ZpdDxgvYmVq6KLQG/EqVXiRQBkI8QOOH/mJyr+miX+Mi0UKKXbhiw3c7cTmnow5&#10;/wA5aAP66V6J+yfTG55DUAw3KfNaDqIkKOmS/HeGQUoQgEhONpBPAPA04ZvUKPUEPl2g3FUGkZLq&#10;X6WXkgEcbkq5xx2wfy1n/PzyXKv9hEiS40qN803LYcgYK1zGXkrZDYGVL3jjAGkWwrvumqVSv1K3&#10;LaiVhhDrbCky5ZjLEcgltCCcDeoHfk+4Gm5b9kUm++qhctloU+0UMiTcSIaFIhyngQpqMEnhC+28&#10;JwOMHUiXfUax0+qtSrtMgRa/T64/Hbcpbj5jvx5KUFtHhKCVBxBTxg4IwNDWTcvqyXKMVwCOXXNv&#10;epBu36a5TKrSVh59isnwsZJCmdgJCwdvcccAjSVVpEu5+pnTejTIkWJLQ8/WpDUUr2oS0ktthQUO&#10;VFSzg9uNO6huS6tUZyZzf2TUEFmOIiVIdX4a0hYCl4yoBSlJGOPKcaZNQuhKXrzuyOPFcbaZtajO&#10;J8wee3nxCgj3eVn6BrVUIuTy2JvAFaylzFVao5BM6rzJG5J9PEKBjHcEIB/XQdSshhExM+gynLZq&#10;RIL7kNvczJ/+EayEk/UYOj1v0cW7SINLbd8VMNlDHiY/GQMFX6nJ/XSopRPc4Pt2xrfpglFJgM5c&#10;jadvFy36kiLdMEUuO8Upaq8TcunKB4IcUeWFZxwvj66dtXZgMUC35EKS7IqciS43ORuC2inBKFJA&#10;yCkDb5gcHQZcC21trShaFoKFtLQFIcSeCFJIwR+emJLseRY8aTPsmot01ppCnXqFWHFP01wDKjsJ&#10;O6OR6bPL7jRTgkuCkfbLflGMHn341040AR5MnPfTfpF7x5KIkWtx121VXNoTFlnc0+SO7Lw8qk5I&#10;x69tOj5ZTZSlSShaeCD66HynwiWGFsEuAlIx9BoytWQB6nt/dobwFNoUpSCntyrAA/npArF1QaZK&#10;TEDzcuas8RYygtztnsCdWJISi2Kr8lmFDflTH0xYjDZW88s4ShI9deePxg9QV3f1Gce+VkQ2toDc&#10;WWkb20tpCEH/AJwyrHpu1eh6gS7qfam3MwzAoMI/NrhuPnzBBC8ujtsTjOFZyca8zest6s9QOqNy&#10;VyKFohSJS0xwrB+7BwMY9ONFuOIInFcjKZjl1RXu2rJz30YQp9l4OoeU04jO1aFYI9Dzok7w6jYF&#10;KUTjaPU/T3P0GrBdJfhOr95IRLutqdbEF1grhpLQDstz0SQo/dggdyM+2hbJRhHMi2PIxrO6t1i1&#10;HXkMTpK0SUhC0tPKQ6rggbT2zyR216JWVV4dsWnT46ozMV5cVt59uG0pK3FqSCpSySSo/mTpldPO&#10;kFpWRQ4i7XpkeC+4FKdqUhKZc14fvIU4oYbwR2SB2GnlDLHhy1eA68pT/gtraTguqPcbj3OsO3Vw&#10;jL/LDoptchssSb+lyolQqD1Kpa2cNMUtamX3EqJz4ijkenoNab6Ov27TFtW7XcJUriNV4zbiFDGP&#10;xoSFf0OuIzcyjTI0raUKjqCi3vC9zWeU59SCTp/w57b8ZtxtQcbWCQSMgjUqrVdxJA9mYPKIjuKm&#10;1m0Yqpb8GU4222R49HdElrOON7Kk5A45xpOgyoVeYjPPt2VUp60BxxXiBK0q9iCMggYyPQ51PTbQ&#10;KgtClJWceZCj/TTervT22q88t2pW9TpzqzuLi2UhxXockDPpqM9Ju5iNHU44aIIu4w6fWlU+R8u5&#10;Tyw1JnNw0b26e/v2he5I4QvACgPfOlWn2nBdU9JoEuRQa/EGXAt1UhOzGdhSs8tkdlJ7Z1MVAsW3&#10;7ZhyItOocGHHlo8OW0lGfHTjBStRySMaie7LPe6c1VormrYoK21NUutkLUmnrWCkRJvfLRKglLnY&#10;ZGgrNE4rKD69Qp8CRR2ZLb70szRUJk8rXJSG1ttOJwkJQEKJIIOeRx306bNvOTZ0NySFqqdoFZEh&#10;nO6RS1pIClJHdaAc5T3G3jOmBHuNUq2ZFt1q3XY98RWUNRkRVLDMpBG1uQhY/dAAJ9/10Rdl3HR7&#10;woTERj5SstxDHjM0l0rEnPZxSFcd+Tv99VU7qZl84xnHktdSpcGsQUzKbOjzoaiCJDLowCfQ57H6&#10;HSNOlm7Z/wBlwWEP0eK4Fz5hztdcT+FhsY83PKldhjUfdNeiq2K5LuO4W26jcExILiIu5qG0MDu2&#10;CELX7qx+WppiUtMVpllllDDLacBpsYCf0HGurpk5R6OesSjLCBmGCElSk+bAzg+uPTXQWASpSkt7&#10;UkqKlYCR9SfodHGWFEjKihJGSVAAYxyc6hDrL14onT63JtVqa1GlK3s06AhI8WryRyQB3SwnHK9F&#10;KGOxo8gHXzrHS7EtoVJ1KKnID+yl0Z5W0VB9OR4zg7/Lo5OSPMcY158XNUqzfFy1Cv1yeanUpi9y&#10;31JOxI7hCEn8KB6DQN/dQrg6jXNOuGtzFu1KSoIQhjyMx2h+FltIwAkDtx9fXTaTLnstfdTHW0E5&#10;IBx6dtQlz0HVpR5D8hp2K5hX3iCkqSEpxj2BPppXMWe4kbG9yQPLtc3FR44014bspl9DxKlrBByo&#10;99LgumUjKRDaKysqSsKUkn9BqvBbuQch0nY4TLUtKk5IbBHPb97t6nj6a3VYoDZTERyF/eqB9MD0&#10;7aS4FfqKQW3YrL43FXIKVIJ9vT+esk1CoS1tR2I4LqlAp2HlasfhJ7Y4/PS24K2xzWtZsurUV2oO&#10;Px4MRCy2VuhS1KUgZVgDtjIGfrrQpKVSGmzJSE7suN8hR7840Rj1W4YLaWUtqiJQSQjCS3gjkj8z&#10;340jypNQky1rVhS8DcsHUsIkiS37KYhxBLRvbSkpUnCMkg5zzj0xqPJj8hwvOY2tZOEDukZ/rp7U&#10;W1epd0UdutU+lzqnS0pWPFS4gNbUDKuOOAARnTMnwKswlqROhuIbfVlvxSClQ9RnI5xz/LUmsFqS&#10;YrUtl2pxUyD5W1FXPJx6HjXvL8Nqdvw8dL0k522vSxnGP/ajWvBq36RdT8BLtKoNQnxlOeGHmYvi&#10;oLh5IAPr9Br3m+HFElr4femaJjS2JibZpiX2nEhCkLEVvcCkdjnPGrq1gzdbjCRJGs1ms1aZZmtH&#10;tres0hEZfE0vZ8OHVVQ7ptSqn/8AE3dfOk24WnAfELRPYoXtz7euvou+JsFXw3dVgOCbTq3/AEN3&#10;XhR0MtCPWU1moy4aZCI22Kyl5AUhRVneoe5AwB7Z1VdZGqtzl6LYS2jitPqxXKkmg1WVJkQrppKl&#10;NQbkj7S9Ia/ClEhJA8VAwACfQEeurYWD8VNIrLEaJdyI9t1JSEgzk7jAkntlJ58LdjseB76qPXra&#10;apVJjsxy8pqO0rcpxOFJTvVgJABz+IaRqTedUsmQ/wDIMNSYzuG3IspJLakc4wMjB/n31mV6hzeY&#10;9GjCUZo9QokyLUI7ciHIZkMuAlK4zgdQeM8KTkHjR1hrZkLCs9sHXnlafxL0mjMLZbqNz2cta97s&#10;WmLakR1LHdexQwMn2xqRonxSKDYSjqjMUR5gt2hsjbnHB84GjfpfLG2stfc9t0u66V8hWYKZkXxQ&#10;tvxBhbCgeFoV3SdNcuXJ08QlK2pV22t4aiPEATUYWO2EgYebwDgABRAwO2quV74q6/L3+Fe8ktRw&#10;Sj5GE0w68onBycKBGOx+p1HMn4ppbFTRWKdAcRX2wT9p1R1U5eSP3UrOwfTCeNRTjnKJYf3PRC0r&#10;po9+UVuqUKotVCGlfhuEeRbK/wCBxsnchX0OlKRFUtLa0k4J/CDrz86Ydf6vLup6thDcWvuJcKqm&#10;03tj7VAeVTQ8qsemQe+rPWL8SCqioQbwo8iDIaTu+1aW0XYywNoKltZK2+/JTlP5aJ2RmuSmcX2i&#10;Zdu1CdyVDHfjQD7eEY7lRxjHYDRpt2PUIrMqK+zLjOJ+7fYcC0LHuCNBvNKWogKOUngJ559tC21u&#10;JGITiqUpSxgJUFcY0Ynz2qVT2X5LSpMiY4GKfBbOHJrx7IT7AfvE9hrdVnM22xFfkQpMybPUWqfT&#10;I6Ct2S5zgqAP3beeCs9tRFdtakQbqfl1KdKnTIyUNVCr01kus0+OvhTcUJwk7eRnIzg4ydBylsCY&#10;R3dkoQ5Ipzi5j8poVh1Hys6tRt6olLBHkhNKAOCo7dy1cDJJ5wNd1iHeXTZ+2HKqi3Lhpk2Z8imh&#10;x4e19lxQKgtt50kKPHKsAZODpQplK+1LPo1um7qW3ZtUQlmD8hDWZNRaSpJUkrUMNrwnkknBP00l&#10;fETToVn3NZ/USCmQ7cESczARTZL5dZnNYKMIbJzvTkELSB5gCc6sazHcLOHgWJtTv60bWSh2NBYq&#10;lRlLapzT6ELmBKs7UFtr7oqSk+ZecAdzpuW706Yp1LXYkCc8uKh1L1yVYLILilAZjNKxwDyOPwjO&#10;eSdO+q1OVQqt46nY9Q6l1hIap0NSR4FKjk8FXBCEI/EtR5WrA0jQ+nM60ag+1A6wrZQ4FKVBNOjy&#10;1lRGVqzsK8lRJ8w4B9tJp5TGzwSPNr1EsChtyahNZpFOab8KMwkHK0AcNstJ8zhx6JB1XnqdYEe+&#10;VOyKFSI9pU991TsqDWYqnzVCRlGyA0TsBzkqOD68aeM20ajb7E26qfORVr1SE7Kpdm0qDKeVsxm0&#10;7G2CU/hVtJJwDpzRrrgOx236ZCmsKkIClO1E4dBIzlRyTu5x3wMad4nw+CtfTyjz660fDTJp1Vgv&#10;QqG7Zk1yOVCkVR4GNJWDyIru7gqxnY4cjPpnTI6D3DLZq9w2tIU6wGYprEKC6ncTPiEKACCcHeje&#10;lWPxBPHOvSO4INMumnKhVWlQ6tFcGFomDxCQe+CfwenI541Aty9EahaM+JXLciJumPSpCZMWK+hK&#10;apBbSeWmHAAH0EZG1fIHvq6EQmM9ywOi2balxaZGuPp/IZdolaDc12hS3ChlSyAVqaUf7M8kY05q&#10;ve7Fu01Uuu0x634iRlT0mawtAVj8KSFArOc4AGdIVh3uisW041be2ty3qhJfRElpEZyneIpKlNSW&#10;xgoQ2onGB5vTS1FsFpNVVWLhkpuWvHBbdfa2xoYHYR2eyf8ATVlR1fJccEXjPIjitXXf7aFW/BFp&#10;0JwHbWK2yVSnhju1HONoweFK04LZsalWjLXPiokTq08n7+t1Fzxpz2Rg+c/gT6bU4HJ04FOKUBvJ&#10;UrAGSo8aBDx3FaiSO+P6aFfHZDP2Gh1foMqs2HMfp3iKrFHdRW4ARzueY8+wj13JCh+eNDdUbziP&#10;2t0u6uUdnCGKo0mU2pxKFGBNRsfjqUeAkLHJPAONOpDykPpWpO5tJ3KRnG9Pqn9RphdDqfSoUnqR&#10;0Lrv3lEYS5NpYfWStdOeHm2nsQhQQoEeudUNZbJR+4coX7U3WIvVqdb8eTaFJmvVSJTEVAJm+C21&#10;tbfSQkpK0JBOzI3Z9NLHVespol49Peor1Dq9FpTpVS5dTmhhsPRJCQ40FtpWpxJCgVAEds9u2ifR&#10;VyLQaHVrduKTNN20BxumNRGZDjAbQEARXGEJVtUhzG5S1AjJIPGpMqlKT1YvR60btmU+bQaRBRVZ&#10;0WCgJBfIU0j5hRPZILjgCfYZxwNVxWI49/8AJOXMv2RFF829H6RdUG6yl5hFDvaQYdQQDhqPVGxl&#10;l9J9EvAqHPr+elx0KKuUKCh3AB0Ztajru+xjat2NsVllMRyIlS3AVSozZw3IyPwLAKDlPbCfc6ji&#10;X1KY6c29Mh3eiWqu0WSikfKsJDj9VeUjdHU0nurekgKPIBSdXJ+yLX3JFyUJyBnOB/2aCmS49Np0&#10;ubMKm4sNhcp8oSVKS2gFSiAOScA8DnTfpUHrBJhmoVG2bOtmCGEvGNWJsh+WCRkJUloYSrkZA1qR&#10;TK5ed/wenVap1JZiGEmr12VQag8sORPMluOQsAtKccCQRnKkk4xqUpehlFdhzprdFWYplFvevxvB&#10;sq5W25MV4qDiqQsrKEh4gA+C6lKSFHhtRIJ5zovAjIse4KLXVhDj0a55NEmvnGRGlu7mXUjBxtKg&#10;Rg8g6ISqTN+E+VMcTTpNf6L1h5SpMU/fvW0tY2lIGSXIyk8EH09jzpardqxaZRKSuPUFV7pdIqMW&#10;otTIJL70JlslTaN+crYPlTuPmQBg6z7Yc5LFwgzeUg2n8SnTyqpBS5cLEyhTGh3WG0ghxWP3uwP+&#10;iNSgphPj7irIACVJznPPf89MBiwK31NvqP1Mj1uNQlU5lyNblOkt/MNrbVu3yH0jO0uFXG05AAJO&#10;jrPUd2hVqNQr7pL1n1R8hEac4CumzD/mPDIQT2APt6a6vxepSr+ORk66p2YcR7JSSnk+2u07UpPG&#10;sUgoWELSUKIzhXfGM5/7RrAkE4zrpk01wYO1p8gjSlR3Q40pSFZB3JONNy9em9ndQ1FV02rSaw+r&#10;GZa4yW5PHYh9GFj+el5RKiR6DRGu1iDb9HmVWqTGqfSoTZdkynl4S2kf3k+g9Tqmyqua+tFtc5xf&#10;0Mja4rHsXoratQuKPWbztil09vcY1NuBbjb7iuG2m23UL8ylEADnvnVTfiU6q1WwGW5MudL/AMaF&#10;eilIiS3g8u2KS4nysJUEpAkOA+dW0EDjHOn31y64y6Gqk3xctGDS0hT1o2lJWQiIDnZU5qRkqdXj&#10;LbasAAjVDa1clQuusz6tWJbtQq091T8mVIVucWpRyST/AD1zV9NMJfQjfrlNx+piEoHgAZx/XTj6&#10;c25IuW/7bpbLKX3ZVSjtBlagkLy4kYyffONEKZRpNSqDcOFGfnSnc+GxFaU64r6BIGfrp3dHJ/2f&#10;1nsFfhlK27hhAoUMEHx0A/36jX2iNnTPVu+FNufE7Y6E/wBo3b1YcUB2SC4yEj+mP00+xgJB7nGo&#10;ku+qNwfjas6nqdGXrUqDQSefMXVqSPzIb1LpBICOMD1Ounpxh4MfUJ/T/BpZyn/VoHBVn0SdCLBT&#10;6ZGtAgJ550RkAwcIUlpfPKR3wSDoJBdLyg3laVEbgTk/Tk+2hFNpUeeNceKpjkJOM4yNCXxSWS2J&#10;p5lxp4ErUkHkYVrn8SM+vOufO8tO9xZwkcL5IAPp/LQ8l1tLQSlo5z+IY0PCbi+UWtLAGkElORzr&#10;hZVu7nRhtjxUbgcBI5zoNSQScc+g0arF7KNrOFKwR+Wu20kjcBlX56zYpRCcHcRwANAl1YVsBUD6&#10;51XOxPhMnGOOQQvOoOFJQlJzyCcnWwcYOPXvraQVYQVHnAIOhXENA5QtLmD+HPrqmt7e/Y8jnZ5M&#10;9iTjJ0DNmJpTe8AvrxlKEHBP6+mjip3jMlKkpSMDASM40VVHStACkbjjHOiGnIr6OnYyESVlTiVr&#10;bUU7m3NySR6j3/PQiwSrPOdYokd8f11mRgHHPbV0IqI7k2dJJUORprdSVPVChMUGIB81cMlFKKlc&#10;7IxyuUv/AJrCHsfVafcadSXAhPr34wNMu3Zjl2X/AHBVTn7IoSjRKYUjyuSSkKnO59SMNtA+gSdP&#10;IeK9jycyt9w4CQSSAB9eB/LWto7HkazcWmwnuM60V5TnH6afog+WCoQlHI1zzlPHbt/PXIOU5xoR&#10;vjbnvpZGBFD1HJ0mXPddLsq3pdbrMn5aDGwFbRuceWThLTaBytajgAD3z20qNIU8tKEAb1HaATqE&#10;6RPhdX7krl21tTzdi0Rx2Db6G1lk+K0MyKiFJ5KgfKj+XONZfkdatJU5e2aGl03zz56Q46Cy7UUN&#10;X/1HaTRfkfFlQKQ+oKaocdQAC1jGVylpAyT+H8IGqo/GbZV59aazZl1O0pNEjPiVBjMzXwn5eIgp&#10;cS+8s8DcFqOBk+mM6sJdMitNUSk1S44y7mrMh5Ma27VdbCEPP/iEqclA8ywnBUOAnGlOF0RjouKJ&#10;dN31KTdd2PPpW7848lUCKvaVBDDITjCcYGc5xrz385Nyc32dTGuMY4IK+B20f8TnxGW/DbXNkprd&#10;IlodnPtFlqVlsuDwmz5tg8JQ3Hvg/TV6elsOLTXL5pfPyUe55imgz+JLb4bfP/zTpwPz1WjrDcTd&#10;r/EB0huCdILTTCvCkSVDbsZLwQsnAAHlex+Wp26fvyoHXDq7RHVrS54tNqrDW7jaWlNvKH0BLWpV&#10;3ubW77lVsV2vsSvHSuO4w1vVuyncttWB+AjH1HGMH6aqN8U9h0ygdQYNeqMYw6JdUFFKkTWY20sL&#10;Wytl7eeyl+E4hQyMnw8cnVuJad7q1KTu2lTrZTwrkA49sjBx7gnSRclqU69aLKpNciioU6UgQpDK&#10;shDje/IUAD5VjB2rByBxq6T5QPCexnhx1W6IXN0XvRq37ji7WZCkKhVRjzRagwojDzLnZQIIyM5B&#10;ODjXrN8GNMj07pXck9SyxCbqhYXJKePDjtNo8RWfpnSbWehd2WhZFWtynxaX1cskJS/SKBcqEmUy&#10;AspUw2sqTgFHKVpUFAoHBzqJqfV7UseoQKDf9gX5QrTjNyX49sTHRIp6ZD6hukKcy2t0JSSEpJWE&#10;8K7jOrpXJtMujzFpEuyWa78Wts/aUU0C3rDbmSE0ZVYoiqjLmbPIp8nxWzHBIJSUEK478DRTprRr&#10;9jT6k/INNvKo0IyLXq9Dqu6LJcYecQ6lTEo7vEbWg7kh0E+ZQ3HGddWX106b2LbP7M2PUKKzTaW6&#10;6I1Nr1akMz1KJ3OAqdQUYJJwN2NB2jXb2jdRbuvmmwaFXKZWKnDjPUVmrMOVNyG0goQ4wW3i1lsO&#10;qO1Q3K2agpQlJc8li3JNFW7/AGYvQTqra6WaXVrck0eWmQxElp+VkuRiSMNupyhaklxaQpJI7ZGr&#10;kCs0K8bHoPUqnVGa5ATW3qfV62ppDcs0/K2Q5KQlIC1MLLSiop8qdxGATpu/Gb02q/WGJT7bpNuO&#10;OzqQw9UhX6hGcTGCCnaYrSgnK3F/iAHYjjVfPhE6s1+zLmXbEeuVWEucklxgU9MuO/KaaOUvMbVK&#10;BcSjCthSvy+vOra7fhsx6Gsgrq8+y29Xo79uyUJclw6jDdGYlTgvIcjyUnkDgnCinnb6gEjIzitv&#10;VqFUulV60y6LReMOXHdTPioKdzadqsOtq90c/hHO1WP3dT/dlt1i4bs6UXFZFoPU23bhRKZueFHh&#10;ohpbR4W5BkgpSUKbcC9i8Z/RR0kV+3kXlbphSmXIz3jOt7nEgSIklk7XErQTnA4BKcghSTnCgdbM&#10;rlfXtmZUYOL4JO6KzLF6uIa6kUCnt0m41q21NimOqZ/yjaCtuQhBCXgdwUlShkjHOQdShc9sMXha&#10;dZt+S84xHq0N2A461+JtDiCNyc+oPP6a8zqdc9+/Dx1UYqdo09uep1aYVWpTh+7Unf8AgKRjCfMV&#10;hfdJJAOONXz6Pde7f6vU5lMdMiiVwpUV0WpEbzt/Gpl0EofQOeQdwxykaz4SjzAslBx5G50QvW77&#10;tqdYtWpJthu37NeNvzY7cZ4S5SW07ELCCvY00tIzkgjnjUROWU1VLAuqwZB3iluzLfYJOCAwQ7Ac&#10;Pudqo/Prs1KnxL9I0XLBp900m2Ga/V6fNbcrMGMosS6tTh/aspcQpJUoBPAJzqL6HfDV9dS6hVKF&#10;b1RodEn0dtUZM9pKfnXoOAtbRSpQ3JYWncjk/cnk41paK3457GRnHKyJtzVdbyOmnUqK54SStqFV&#10;EnA2xJ6AlwKPs1KS3n2ydSOglTednh442fw/T9NNCNa8aqQrksp57ZTKq3IkQVBzlDUnJcCeP+Rk&#10;Er/zdyD20Y6T3PMuyxKfMq6fCr0RblMqzOfwzWD4bw/5xAX+StdRW0mZF0codWwZPHOc60E8p+n0&#10;zoUp8ZYPYjnGsKTu24H56IM5rBiEjBwORznGhEIABUfxHjXLaElRBPA1tDmD27HSGR0CVAHHGu3o&#10;6X2thccYJGPFZVhxP1SSCMjvyD21igXNoAz+WhFJx75I9tIkuCOL3uCp0Sg/L3Pb1LrtDkPfIyZE&#10;CpmPIcQpRLbxacSEN4wncQvCVDIIGBojZ/UiVUnnoLkilVn5UB2Gq4XjGmBONpUJCUKbkHjBWgJV&#10;751KzLSXEqSUghYwoKGQr6EHgj6HUS9XrGgUGM7ctJgRkw0OITVKQQUR3EqO1Mlsp/sHEq/fbA7g&#10;kcaqkaNMlJYY7Kdacm5LhVdNckR25/yogUsUdXiNxI4UVbi+f7ValE5AASAMYOlCp3NKs+OwanAM&#10;tt10R2JMBXLizwhJaOFJJPsSNM2xjU57QqFuVWJU3mV7ZVLqkhcOU2QPwuFtKm3TgjDhQkK7k51u&#10;o0rqNXXYn2lVKTSokac1MYVMcjult9C8tpQGWwpZIyMFQzqL4QS4ZBeqXVNuh2pUo9VgM23FmxlN&#10;PSa3NaUsNK4OyKgl1aiM4Hppz2NcrdbgtIQyUNpiMuR8nzONbQAtQ7pJ8px9dN+8rFpV1OoF8W7b&#10;FxpWhxtuQmnKYUztQpWUr8RSyM8Yz66eMJNDtG3F1Bx6PTKVEYQXpjq9qGm0pACeTz2GB3PGq+Vy&#10;weUV6Ij+JpJp0WbLDimvtGzK/TlKCsBSmm23kf034P115QMM+K2naMHGvS7rMmrdXLEuC+vCk0u3&#10;GoMikW/Clp2OymnmHUrlLT+6Vq2AZ9MaoH0r6fO9SLni0EViJQX5LLhivz0nY88keVrI7FR4BOsT&#10;WcyNCpYQ2IynITzLzS1NPIUChxPBSfcatj8NnVK3qnKai3NUK3blSYwW61b8tSHWgVAqQpnBDiCR&#10;kYyUnuCCMRh1J6CSrRps+pW1KqF3U2iOJiV+ainllqBJI/AFZyscK5xxjUUQpsmNMjuQFLTNyA0W&#10;eVlRPAA9c8caycZYXF4R6KUiy7I6kUCdRLO6b3TeYjKdS1X7vqnyMaE64SorZbxjO47ylKPN+uki&#10;0+nN3dGavGpNWqUOQ5FWh+KIKVoLORwEKP40LOQUkDGnT0E6pVW72ozblNZpHUWmQ0ImUfaG2a1G&#10;SMc/+6pxwoHOQAeNSxf9UpN4WNEuOCkrdp0pKC0psiUwvkLYWjuFAjO0+4xnWhGmG3d7Q3yPOBGv&#10;Hp7bPU4R6pMiri1fwQuJWYP3UyKo4IIV3Vg54PpplVqTclDFOg36p+Zb8ZJa/a6AuQ4wnJVtL8Zs&#10;pU2rBAKuU/11JzDLttMW7TKiCmTUmnUxyQRlxtIUtCvY4Jwf806NyUHYUocKd3B2+3qD7j6HWLbX&#10;GzkKhZgS7LsuiR2m5lNq7NfpklgsB2iKbZYdG4HzKbUVrOecFWmXf9ZocuRNtjppRBVr0bS4/Kk0&#10;pS20QQhBV4i384LmAQE5Pro1XujFMkVD7Ttuc/Z1VcJVIVBTvhTCRyHo/b/xMHnWrP6mVXo4tu37&#10;uobFJoGCU12gNKXCcO0g+KQNzZVk8Lzj31lypUfpxwERn7F/pTZU2jdMLcqdnXPLXPqbQqEqNVkN&#10;yYcqU4T4qAhKUrbUFDBO4nJyRrpPhX5R36TVbpdh3gp0PuU6FKQGY8hC9zaGuFAqTwNySTnTdtuh&#10;UxrqdMp1h3dKpFtVSkfabsCG4l5qa8txQdS0VglvHlUrZg404R1Wp3T2i0yzKhbUyZecZlDcCiwY&#10;+8VFROBIbfxhCCeVKOMfXVPx7uC1s5u9y4qbSItJmzG61etfeMSjt0xkwlMMbR4sh3aTu2nOT2JG&#10;B3xpLaebuGu06kUqQpy0bIxHD6EbRUqolBQp36hoKUM9ipRPOi1bdqtrzJ0NypM1rrJdrPhvfLry&#10;xb8HBHkOMIQhOcZIK1FJ05aHQoVrUaHSae34USIjYg4GXD+8tXupR5P56JhUoMonJtB7w1BCAkAD&#10;HYdhrptRzk/i10lxSeD7Z7Z0FIkNRUpU+tDAPq4sD/Xo6MlEFcchgqJXgc8aR7xbfl2nVIcYEzZb&#10;BjsoKgCok8gZ+mdK8WWw+ryuNqGM7kOBQx+h0h1e66FTr5ocCo1GPAQzHdnvLfWAlByEtJV6gk7j&#10;jHbUbNQlDhlkK8sVrOki7Om1EXWCzUPmYZbktONJKCrcU7CB+EhOM+um6u26zQ6g/Ftiolynx0hp&#10;ymVje8wyrZuKG3Qre2dvvkAaAuq3G6bCmXbYl5fs9MfjqkyIMItyI1R2Ela0oWlW1f8AojkjS1Cq&#10;Rp3TKp3Uq6UV2JKpDsx6TJbQmQl4MqRuT4e0BZJGUkHBAxrHc23wGKCSyND7Mt1ypx4l7N3HRnZS&#10;wiKJlWcXTJHGQgPo8o78JXt1ItuWZRLX3GkUiJTcp2l5pBLih/pnJI/XSDVKVJqFh2VQKjl9U/5Z&#10;cpbgCgtpDaVLJSfU8An0zpcqserw4/zFBDUx5lokUd47WpePwtoX3bX6JP4e2RroNLiXYHYsMaXX&#10;avQ6db0iDIkFuMafIqdVSnO9EZtJDYOO3iPEAe+3XmnYXTyt38+6zRKb48ZoZkTXlhmNFBOPvHVc&#10;A9vKPMccDV6atKldUKFdkyHGbjS7sli33abIJ+daiRU4UhCe28qUoqWcBIORk6lGz+ktBoVEYp0q&#10;lw32mNvhQWUFEaMQMYASfvF88rUST9NH2NS5RBfSVz6ffDLTrKtiPVIVKRdVwPZeRUnlqaWwU9vl&#10;2ljarJ7KUST6Y08q5dtxqhOwqjcbsGqJUhxppyiuJlqcRy2jcFbCCcA5xnUwVLpbSHitymSqtb0r&#10;BSl6nzVKQn823NySPpjSUzY90UuEmNDq9PrKEFSnHZyVxJDhJz5lJCkqHpwka5zVV2Tlx0FVzghj&#10;1S559UcnVaNSUUP5tgQ6rTEtFJizMf26Tn8Lvfdgc8HT7hyaVW7ZjxxUmaehlCXceMlpTKk9iQT7&#10;j9c6JosytRJU+sVWNGcKmA0uNCcLqFMJOcKOAVK7nOM6S4DdLpdYjw6jEYn02e4BTapKQlbjaj/y&#10;DhUCARxtPrnHprDsrmnyg6M4yQdotTkXBRp1xPVnxG6WH8NllKdmD5lK2qwoKAGNOO07piNyYKG/&#10;JS6iPEjuZOWXiAfDIPorkjPY8DvpudRbZpblPenvUxkyY7jJcJUptK0pVykpTgHjjQEeVCuhTvyb&#10;a8eBlbTjZQBg4SkY9R2BGlXN1yTGlBTiTYhXjbMbgO53pxrfhFSySoJT7ngY9tMGx713ut0yryS3&#10;OIDcWS6oESdvBStQ4S4Prjd+mnrJMhalhK1oxwUDjB/XXV0SVkE0Y863B4YKrwidoVtwArk6Bnyo&#10;TFKnPzH44paI7iZqpOCx4RHnSs8ggjI29z6aa1drcigT6e04n5x+SVoTTWv7d1IHC0gA4SOxJ9+N&#10;Qf1P682XZVyrav8AlTLkrLKD4VpUVpLkKnFQ8peKlp8R33JJxntotUrtiQuMdNLgvKowxbQVT+nz&#10;DhVT6nVwBOjI77IpzuU3wAkqHGTxgalqy+nLNAKng0fmOS5JdVufe75C1aqhanxO28zKafo9drth&#10;rdc2LgKWmoRDkcq8F4nakdsBXGONTzQPiKjSISC3d1n1MI+7U/NYfp5WR6gDcn9U8aq/KU7tz7LX&#10;ZNrGSbIMREMBKEBABHcDueNHDuZaW6VANJSVqKjkfmfoOdRPP6/0qC0lx65bFp6NuS59ovPkc9xh&#10;Ptng6gbrD8asd2OqlWxL/amUXCHJqo6okFoAcYR3dH0JwdELZWgba2SZ8QfxFUS0qGyyXvHpEren&#10;5ePuTKqhQPwIGPu2gSMuKHPpnXnjfXUmsdRbkerNYdS7KUnw2mGhhmIyD5Wmk/upGAPrknShU6vU&#10;q/V36tWZzlRmup5ff5IGDhIA/CkdgB202avXAkuMIQl3B/EOw/26q+TcWr6UAuV51TfhYBAB5Iz+&#10;fGiaKosnKQkjOSNvfXEeO5K4bTlxxQGPTn6+mnQzaUenpUqQtLisbeCcH31LKRJSbEBVQOCpKcJJ&#10;5wM6MNOSFhW1AyBkbTjt2OlOBSY0FxWHkKClZG8hO39dZU6tFp+4NJbkP84IVuCvTTE9wiGqSmFl&#10;KlKAx2B/LSrFqMorS4G3QEKKshGPoDkjSQ3LAnJkqbSUg52D105Yd1Q5Kg1ISqOFLACdpI/3zpCU&#10;gsqvzDJQErcUgHlJwTg64kV9xC0fMKUQTtUVJORo3U6nDZbQphxLhKsZAAP+40lbHKgQHgUoPJJw&#10;DnS4RcpDoo3U2u0qDHiQa3LYgtpUgR23MJSlWN3HpnXNRuKZLZiR5Lzy48QEMtOHKUZB3EHHc6QY&#10;raCUR0jKG1ZSonJPB7H9dH5DPjHw1AHsfEA7HHpqDk2FxTayOi1urt42FAW1QLgkU6E6QFNBAdRu&#10;BySkK4HYZx9Ne7/w5Tn6n8PnTGZIc8WRItimOuLxjcpURsk/zOvnnQtLchafVAw4Mds8H+evoR+G&#10;LaPht6UbAQn9k6TgHvj5NrV1bb4MrW84JO1ms1miDLM1ms1o9tIRG3xLJz8OXVT/AOJSq/8AQ3de&#10;I/QWpNOUipUoOFM9iUZbbY7LZWgAn9FJwRr3H65xWp3Re/o7yPFZeoE9taN23ckx1gjPprwkuOwK&#10;50UrjdzUnbUKY05sS6QXA0FAksvIHJGMgLHBxnORrM1c4Tj8DeG+iEnhYAOuVxT4NTi0ViZ4DCoy&#10;ZL3y+N6yoqwCoE8AAEDjuc6Yke5m3qcEPh1UgI28JyFYHCs6dEqXW+vt9Z2R40SIxsSkgBqHGGO5&#10;AytRUexJyTj0OkXqPYcawahToDFSeqb8yL82d0cN7EKJCAMKJJOCf5ahTBRSg+0i6qe3gbT8ZTkN&#10;Tqj6/vf01xTn0sOgrT91+8kJTn+uj8ZDsQOwZcdTS0kbUKbKV59lJ7jRAxgZqmQEpSFYz3xgjRyQ&#10;cpZDkmep8hlpK0pIxgkAqx9B20RkxJUZYW+w42FnIWtGAQNOJqbSqedjS20IKuSpslZ+udacnwpa&#10;gtbgW6k8LIxjtwM+mpqKRYIganLZSAHwzyrCQdp47keulm1upFeshTioExZCkEJTIy4Gif3hnn8x&#10;2OhX6y1TW9zJG8ADaFYHf6abcqSZri1FrYrcSSFatYi4fw+/EbNhNKchNpfjrdSKrbi3QgBaiB48&#10;UngKJOduMau7Y1yQblkPOUz/AC15jBU28sMOwzwAp9s+YfkAc4ODrxZhJLspCcFSs5B3YGfQ59xq&#10;0nQ/4oV2C5Fk15+a5IibdlZYXmS42CCEKGMLSATkK5PoRoWybSH2qXR6UChzo65s51mU4ic3tkPN&#10;5W+psDAB2kqbRyfwjPvotFhXHQG6qq1bamVCmSltNs06TL8BlK9ig6tIe8xQcpBR2OScaYVo/ERa&#10;vU+JTFTqhFbdmO/8V3HA3J+UXgq+/QTubGRgknac/UalaIzVmm3INOuZ+rVR4KeW7AW2qOznG1S1&#10;LC9g57A8+2qNsZ9EOY9jRsGm27QumFIiVCAus1Jh9+MxR5TYcUzNCj4iGmySAhJxlfbAzxo9QOnk&#10;G050e5p8eHVL4db8CCh/AYhFR5S0P3QB3Vye+luDRGbDhtx4SRWLvnNnL614wOCpS/8Avbe45J7r&#10;PHpoGo3Ei35MjY+3U604jzvqaAaYHoE/r6d9WbEsbvRXubfAmzabT7QkVFSw/LumrN+NKqSThO7n&#10;CUr9EpycJ/npj/YU5pQcNy1jxNuStrwmVKz7qQkKP66WH5DspS3XXC8+5ytaju3Z/uHsNBJCleUj&#10;zeuB3/poWSUnwixZQmJpTTbiUul+cvO4OzXC+oE85BXnGlHaA2rJUOPU6FLS85UMjHONdojoUnaU&#10;gJ7fi5x/t00YjNgKEBtOckZPGdduI8qQggLPIOex9/z0K4zkDB9OM440GhPiKAPOMgkDP00XB4Gz&#10;giPqlGY6a9TLX6kRQhmNWZIt242duPHbWcsvDHdSVDB1KchIYfW1j8BIGOw/37/rpg9faC9d9CtO&#10;hRVNiTPuSMErWrsEBTjigO/CEnn0zqQprbZkurRnatZOSOf98Y1KUvRZnIWDbitwAyn+v00F4ZQS&#10;M984I0b8MpxtUnCuTkd9AFI5BOV4wNuh5djZCykqQDjzA8Enn6/6tM3qDR6nSp9J6hWxGEu6LWQp&#10;b0TGftGnH+3ZwP3gOR9CfbT4SrchWVgHgca4jynoT6X2lltbR3IUB2P/AG9tVMtTxyNrqhWId1Ue&#10;hdRbLdqMaNVqRJgT6hAjFTjcNOF+G+UpJbU2rcNwxgHSjIo0+S5ZNboNCpdtOTZUT/1Q0mUHZaoz&#10;iAFpKCnDu8YJ3E4288jQ/TabD6TdSJMDxEwrRvJwuU8JJLMKpgZeYWDwlDoxtH4STonfzNQ6Gs1R&#10;dvMsm1p29ymuSfvW7ZqK85ynsI7hJwo8NknsM6qxn6mWJr9KEy9qdWqR1bl3RY6ahX59pxG4VWYe&#10;7SUqWVPRWSQApzwsLwAOcc6cd1Uyg3jUbL6sUKnRa07SCt9KgPEkLjrCkulKT/7YZwSEEZ7jjSd8&#10;i1b1xUmoW1MnT667KaNyV6rPOyabKSWM5WW8JUpK1ADwsbeMnnSzb1r16zeplXMWNDnwXGGqrPgU&#10;ptUZEtxainxWEFStjyMZKN2HEnPfVkPt9xSfGRv1u65tzWVVr9uasVuLaMNSqgxS7YSzEMaOOUKl&#10;Pr27pCsjLaSduR37aSujFvdU6R0rrN+NVynvVutsquJNDqdLVLl1FpKSWW35IWFA+EkJQEJ4O71O&#10;jXWmkPU5mBULAiM3PblensSKpZLzB8OoqBUopZyQW8hBWts8EtjQlGu1UOy6RLtKqy5XSh2rNIqz&#10;DTavtK3GVFXixFH8aWQoJ84GUgHBweLnFrl8srTysoXYfw7Wvc9rKrl7qn1a7avA+1J1amyHW1xF&#10;rYC9iWdwQltrCU7VJ5Cee+ox6OW7f3QSwKHeVHhzrrsSrRkzK3aq28S6YpW4Kkx0nugp2koxyPTU&#10;6V3pr+19xw7dpNcqaLMrtPfqFSZiyfmG3G0lDbaWnVZUEu+Icpz2Tn0Ou+mnVhuU5dNERFuC9KZb&#10;1RMJi44FOS+2thLSMocUkjxVIWCPu0k7ecaowlLngfdhCRY9SpVcpjt0dH6zDrFFL4+0KA48ttCV&#10;+oTvGWHOR5SNmdPtF1W9e0WRa9cpgZlSkEPUC4GklSgfRBztXx+82c6iu7+nFQ6gTZPUfpi1TrNq&#10;XhrMatIkOMO1htJwoux9nhhCsKCSsAnHfWDqg8u1qArq7ajLNFqjLMmHcVLbcdpoLiQUl4JJciOD&#10;PCs7eM9tVqcoP6eBpRUlkeB6TVyyaeTYtYZkUxpSltWtciiphoZz4TEpJ3tew3hYHGdFaL1FhzK0&#10;xQq7TZll3Q5+CkVlSQJJHcx3x5Hk/kQrHpoeHSrstWR49n1OBddCkJGI1ZlbnEDHBZloG1afosZ+&#10;uitbvunXXAeot82TU6OwpxKUmrU1UqmrOeVeO3uSnjOFcdxzrd0XkcNQmZtumz0L1dqsS2KXOqtd&#10;lt0qmQkF2VJe4DSR9O5J9AOTqA+ot8ty7ej35fFNMa123wu0LNlcPVSUBlM2an0bTwpKDwByedKt&#10;z0ihWzVZc67q6/U7aoslBotjOVZE5yRJUPu3nTkq2qxlttRKUDJUcdq0Xh1BqfWfqfQ59xFT9uz6&#10;kKOuU494dPYUokNxkHjayFEeI8Dhe0jOBrVv1eI8PkhVplF5ZXvrVe9xXpec6o3EXzLnLTMDj6FI&#10;8cEYQ4kH9wJylGOAkfXTLt63anc9SVFpsRcx9tsuuBHCW2x3Uo9kpHuffXrf1I+E22rn6PP2tKaj&#10;Sq5GhqEatzmCFsysDHh4wUIyNoT2wORzqLrd+Gik9LOldv2FtYduC7Kkw1XKoFpQXG0jxHWUrOMM&#10;pAwPUkEn01zNupSTlLsPrSbIe+HbpM900tjqLe8+IF1mi2yZNMkKUQUvSAtCFpAOQnYFEE992fXV&#10;ffhmtly7fiJ6eQglSw5W2ZTmOSENr8RRP5BJ16A9cYi6bQ+rNJpTSW/2jtRmfDbyFJbEJaWHWee4&#10;8NSVA599Vq/wfNnNU+6bi6s1gFi3bNpbpClAgPyFoO5KVduEBZx/np+miNFKVzTIXpJMsh1JW8z1&#10;0rPVduK7Kp9jVGmU6QG05+4KHzNUPfYmQ2o+2rFMqbfZbeYeQ/GdSHGXmyFJdbUMpUD6gg6j/odA&#10;n/4tGZNwMByo3K9JrVSiv4UkfNnPhEfRoNpx9PppAiKqfw6RHor7dQuXpgHP8jkxm/GnW8FHlpxs&#10;cux++FJyU662vMEY1slPheiX3M5IznjRdRI47HQdLqsCv01ip0qoRqtTn0hTUuE6HG1DGe47H6HB&#10;HqBow4CCBng+2iU0AOICW1uIBB5B4wNBTYS5DBbdQUngkp7HRtDC1nCD3784xoq6wRLbWtI3pV6D&#10;nGqbFu4JxWAFpLrTKGD94Ep27u3GjKUANnI5x6jOscUNgBHOO2tYwgZ9u2pqGERcuTAAofi49hrg&#10;DaoHPY+utqGBkDv641pPnV6Z1CcFjlDqWQvU4i6swUNvOtLHCS2Tgj2OMa78BbbWDwvABIGOwxod&#10;qa7TwT4RXgE7Txn6a0ZD0rKntu88AJHYe310JCClNrBNvAEyF7DvKlEq7k+ujKE7FDBGMjjGtJ2h&#10;OFa2lXPIH0wNHxrS9FLlk72JA4A41oJPfJ12RjCv3TrWcJwOMjVi4IMxSCRk60l3B8yQB76wLKvY&#10;65WAFHctDY77lkBKQBkk+wABOfYHT5S5Him+ENvqFcU+37XeNCQw9dFQPyVEjSF7UyJawQkfkkZW&#10;o9gANKVn2+1Z1pUWhtyFSxBipbdkKIKn31eZ10+5WtRJOqJfFr8U0lN3wHbOmOxHoaFJp0wt4KIy&#10;iN7wSRkKfUnv/wB7SnHC9X8olTFyUSmVdhnLdShszAGz/wB8QD2H56FV0ZSayaHxOMUGNBBBydGf&#10;kZK+0V8/kg6DeR8uPvihgZ7yHktf/REam7YR5bQN8M2+EA7jnA0KBz+eiMit0KmJLk64aLET7yKk&#10;wj+9Wm/UOsdh054tftRFqcjnEejJVPcPtwyFc/roSeuoh3Ivjo7pdRFe/wB6ox+nl2O0dDjlXFIl&#10;CIhr8filshJH5ZJ/TTXYsFij9MLStOmJzEhuQ2CpByC3ne6s++5QJ/52jVO6sv1uQ2Lesiu1NAcS&#10;PFqjjdMSMnGcODcR74HHr31xLuSuWhOmVa8pdHodsR28NQ4SHJDrq1HCQXCAolGFHCEndn6a43zG&#10;rhq3GNfSN7R6edC+rscrVEaav2XcTyXVSWYbcKEFfgaSsEvuJH8SjhP5A6O1+npfoyw1FMlxD7Ia&#10;bSncQoqCE4GR23aYyeqs660Nosqx6/cjzuVNzpsNynQNvovxXgN3PoNMPq8i9YrVnS7huGOI9Tua&#10;BAdtumMkQkoKt58VxXLpylJGDtyAdc6o94D9jzyB/FJbBrlgQ5QTtFMkOeMQCFJacSkHGe2FhP8A&#10;LW+jHW5Avaz7vrMktOOxU2hW5KlAlmQMeA+5n91exs5PHC9S1UqVTKxbs6PWVxvs2a2pqQtxYJGe&#10;Mgk+Y5AIAzzjGvP7qMqq9J6rOeqsZo0+WEtuQpyVMmqM5O15Lf7uUkkJIyk5BHfU64zck4iWJJxZ&#10;66+EWVLaTsLYWgnHmG3CgQn6YVwRoMzRFiSRsSp5sh1lKyUpcSMZTu9Dg6pN8NXxd11VtmM9Sp1/&#10;2xAI8NylOJdrtIZA5S/F4VIbBzhaR2HfVmunnX/p31WGy2rqhyqir7pylS1GHOSvH/1u7tWQPcAj&#10;661ZRaWWZ8o4eCQX0IgTCHFvSG2TljcoElCz5cEeqVIHOjFOb+XWyUPBalKcUvakhCsjYkBPp+L1&#10;HcaKyIvjSlpQk7miQ4gc9lZyP10TKn1N1BMVkeMYrahlQbIKylSSN3BPmx3x76rUsEQ/UrOta5g6&#10;ut2zRaopSSh4zqawtQKQUqSSU5GSM8HTMrPwn9J6rGksos6PTnCokGmyXWN2QnsEqx6A9u408qQH&#10;5VObkEKROAWyuK66XFrWvzEk4CVZ2+nHOO40uxXNiEEOKUnjuMHGMjI+g40VHbJcohukumQiz8M8&#10;3p9Len9M7/rNszNoUinVN35qC8pJzsXkApSeBkA40gOqV1GrL1v3JS41ldYqS6xV6TU2oidkxcdR&#10;cQrxEgqUySVJWASClR4BGNWYXtU2VIdJHcjOcY50lVOgUqrTadJmU5mVLpjqpMN8tq8ZhWDnYU+b&#10;n2Hfjg6nsSeYMn8mXyR891yrMF6jib0+rESW24pdwSZILMOmMpbwXmJJBbkJKsBKQckHsCDpk9ea&#10;LbLt1XvDuuAxJhuNUatR3nI6VOMqLi4clbR582xtrI7dsg4GiNmM2BfVXrtryrjq76JDrU+j1Krz&#10;5kR55Lh/sVMydqH1tOtjKQgpKVpBGUnKfTo13dUPigMa6kKo9JtCGG35TKSftT5eQlTbqc8toW64&#10;hW3kfdKGTtOn+RtYZNRWciX1r+Bu1rgs6TGtOJKYrcVAepMp+ourZqjKQFFpSispyocDHsOOdQZ8&#10;DfxDotS937CqTo+QW+IzL8hSSYL5SUJdTxxuyptf5AnVw75l1Xo3VJtxtUcNdN4HgKmRzODnhb1h&#10;JlxGAT4AaKk7kcDGSAADryY+I597pl8Xd/SI7Ap/gVxx8RwreCy6Q4Dx6KSveB6camqk3lEcvGGe&#10;4iXnYwSHSl5aeFFafxYyOdVbv3ovWLeq1q2XZNyml0996ZcFuic0kmFUWQT8q0/3KXAo8Kz5QskE&#10;ZGpG6A9WldWOkdFrSZfzcxhAgzHSgp8R1CBtcI9PEQUr/njtp6V2kQK5TjFq8Nioxm1B9CJaNyUu&#10;J5QseoUDjCgQRp3JtrHaKN214ZXOJfdCrzyoM+U1Qa1T3E+PS6tJRFmQJCEgLKc43AndhScpUnHB&#10;0jRnnrB6wofbWhy1uoaUq8ZasoZrLaccqHA8dGDnjJGnvW6VblK6sV2nvw6M0+5T6bOgtTm2yote&#10;CpKvDU9kq2qB3bSduRnGRps9T6VTuq1Oo9tKlzGokqbLlCZByFLMVjCHWlfvhLzzeFDg7Dg67SjM&#10;qoyfYDZhyZIYILfGUKSeQoc8axWc5B5zprWBdsqrPyrauNkQL3ozKfnY6ceFUGewmxz+8hWPMBnY&#10;rv307QEkApyDo1SyjKnDHJobcZ9RrZAUDx6emgtxycHg/TQqVKKCMcjSKjpJUjGB/wBmhDlRTkD3&#10;1ylZPBGPfg628eUgZ/IjSEaCFtO5Byn6HQkiFHnQZMaaw3LjymlsvsODyuNqThST+n8taBCVfi47&#10;dhrsp8Y+Ycj93tpMtg8PKInmdKGWZqEqTPWuGMU64LfcUJyGseVt9kEFSkdtyMgjGRoOXQ3ZcdCa&#10;r1Lub5Rl9EhBlwPB2OIIKVlRYGCDn3GpJqNsSJP3kOqTaPI3bgplKHGV/RSFf6lDTar0HqG3SajG&#10;i1ygyXTGdQn/ACSUh1wFJwMBwpB/pqtmnC3jkZr8ZwyYNaol4pv9l1L8FtuZNbKGHltLU0oBtIKc&#10;rQEk4/CfppwUfpVJuZykVHqJWv2kkRAh6Lb8VHg0uGsDIyju8R7q4znTfokltVPtamOW8hqqs23C&#10;Kaw2lKhI2p8NbLRSPxJUFE8kgHHrqbIcZTcOOlRytLaR3z6ajjPZGdn2I1+KCauH0BvWa0lCnYkZ&#10;qUlOMDLbqCAAPTvxrzZnWNV+nHWW3KZUWG1PS3Y9QiqbIIcaeG9Bx6Hnt9NeuNRt2BddKnUWpt+L&#10;T6iwuHIbIzlCxtJH1GQR9QNUot/oix106kUSqqZchXB09qkegXRHU94aajHYBDMhjPKXFIRtUknk&#10;8jWTrq90cov0888MmiRTl9BK7Gud2HFqvT7qDIbp110lK1LRFkugpaltqKRwpJKVpI4OQPTVYfi5&#10;+EkfDVU2L3s+S87bDs5LTUeY0C5T38qO1R9UcDafz9tXk65NwLm6c0S2YoqTs2t1iFHiNzYrolbW&#10;ngpxxaVAEJQAfN27YJHOnL1VsaiXhZd0UO4o5mUuoMOjwyyd4d2nwlNjuXQcYA5JyPXXKRsknt9G&#10;mo8ZPGik9ULhpF3ivt1J1iYh4PBbS8bMeiPYdhj1GvUr4VotT+ISDFvy5aOuhsRlojzGmnSE1yQy&#10;EqZecbICkbM7tx5UCBk6pQfhea6cXZDplVqXztzRKezUJ1LU2hxEFxa1Yac2kgrCQklJwRu7a9BP&#10;hf6wVLqJd9ToVSjsvPw6QxIcejpLSPGZUlpKgn/OSsZHptGja78yUMls9PJQ3o7+JCppe6sdLmOQ&#10;+zJWtRHbatqRkD8tuT+eiKyBt5BxxwPrpK6lVVNxfE4/CaeD5tqlKdcd/Elt57DaUJ9uAs+/J99K&#10;rTQ4Cjg8f3ag+ZMpSaSRytHlOBgHJI99As+Ihazv4VwUq5SoexB4I+h40aWACR7EcnRVxLgdUEng&#10;8Z9MaolEkm/REl7/AAw2debjj9PXItOobluocp6iYxePO5TecjJP7hB+mmtRlXR0Ao62E2tR4zj5&#10;8Cdfq5b9RbSgE7dzWCtOAfwHA1YJCCF498Z50fpTvy8pxakF0FBG3YF559Qe+qdq9F6saWGMzp7Z&#10;tJoFKfnUeomvu1ZfzM243HUuLqTmOVKUCQlAzwgdsDOlCZc1KiyRDMtuTUMYEWIrxnM+2B2z9f56&#10;QLo6YQ5c2ozbZnrteoSnFOONMsBynyfNuAejHy5zxuQQf7tINd6gVXp9TBErFtot2W9tQ3XaPHS/&#10;T1gg5UV4+6PHKXO3Gqpt44JxxIc1Qq0qKtb1ZrcW04ak7WGGyh+S9n378+gCQdGLYdgVSL82xZtc&#10;qAcWpHziqWHvEI9fOQRnv20mWVZTtfTGrtJl0QvrSpTtYW+mpyd3ukDyt/T29NSNEtB17c9Iu26X&#10;pZSNrjUttpIX7hHh8j6HOs+Upt8l7URi3FFpKaPV5bK3rZrEWI69HelQjBWVoG4JG8BCgcEYzz6D&#10;SX0KuWFRXq3VLncYo1Tud1E+nVGoEIjSowQAW21r4Ckq3EpOMgjRa/rpqtcudjpnLSb6p0d5qqSV&#10;xktty1Bkkqjq3ENHBIClpweceunfeN6QL7p79ovWVU3rjksqMekVKK0hMIbAQ+lxSijYnIAKT6Y1&#10;UpctlijhJC1RTRY90yKlbiYEqZOQS4YrqSw0QcuOoUnOColOQPXTLvuy6RePUOFaEKkxqcao2Khc&#10;cuK0SpUcHKEcdi5g/XnSfY16Umz7GbblxZdu1m0mXkzkvQsRHlFxWGVqGAtToAUNpyNLFMlVfpza&#10;Mi4ak21Uepd4v/dNtDenx1DLLaQOzTKCFH68alH6iE/pHZWKg3Xuo04QkJZplEjilJO7OXhtWsD/&#10;AEQUpz9Do7MqUOgwZFTnyEw4EJsyH3lDhDae/wCfcDRK27cbt+ltREqLjqQVvPqOVPuqOXHFH1Kl&#10;bj9BjSb1YoU+7OmVy0ektePUJUPY0ypaUlwhxCigE4AJAOMnW9ppOKyzPn3gQ+kdlCmKql4VCKti&#10;4LkedlLYVnbDYW6paW08A5VuypRGTwNSM03+LAOTjQ+zw0oThJwkJ4OewH+zXKQd44GM850TJ8EG&#10;zhaEpPCc59TraGUEDKRgen9+hHcDgJ7D09NabJznBzwD/PQ5BtmlnyJKQU7cbdqcD9dRbf8ASm7Y&#10;ptRflU4VOypiVKnxkpJcp6ieXAB3a5zkeZB57HUt+GTgEYH+cONA+Etta0pCTkEHPIIOQQQeCCMj&#10;HrnVNlSmi6u1xK83dcMmzKbQ2at4ldtQTmXPthhSHXGo4CiEvfxY8pCuxH10tXDctKptPl1ui1+l&#10;uLLQKUeKlaXh+JPlyCnR+8Ondw2hBkOWnHTX7Sc3Km2qvG9hsnc58tk5WD3DfJB7ajS3otMpzUms&#10;0y341z0uE6VOPiOlFTp6U8lp5sjLpSkKxxuI99YtlDi+jWrsjJDspjFObsefeNTqMMRZCV1Ge0pa&#10;S0hOQfDTyTvz2476c1ldSq3XHYtNt1qPdUecymRErcx1TP2e2rgCQnaQvb+7yknjPvqJ7mo/Tnqf&#10;vr/ycGJRY6VCRVShcV5WDuWPDOMkDGPL76g3qv8AFJ81bzdp9Ooi7fojaVIdlt8PPg8EAnnB9zrT&#10;0KcWsdA97WOSUfiL+Iljp5KkWZYlSXV7tlhTFcut5e95ongstEHCSCT+HhPpnVR36bJbU664l1xw&#10;krWp1RUtZJ/ESeSTjSLbjiWLkpz8khaUyErcLxzu59dSBc9bbhvB9aUkqUW/u3NwCce3t9dbk5OR&#10;mpjDW4nK0S2B4qjuytIz78aKNlKXShpS2kk4yDtz9TjR6WpVdqoWghCSQAOwAA99cuRG49XQysBt&#10;BWAAT+6R/dql8C3cizToaI8clQC8jJUrKs/z0bUjxEb0EJIUCMJ7Y0Qq85cWCUhRSAQlPAI0kxqu&#10;+whxPJQrnzaocNxPeK1eqEyM2Eh7YlXBIHmPrpAgQ1T5rDST5nVY3KONujc2PKlMGUtK3E5OClPC&#10;QMc49Byf5a6o05qH4ri0714Ts4BxzohQwhs5HK34Ft+GpLm452ltA5Uex49c6S36jPr7yXNqIrCS&#10;dqUjanH10HNamT2lSn17kkhaUBsg49PL+ui9KplRnIdTEX4DI7qWdv8ALPf9NLaWJBpq3jLWoons&#10;BScq2bSsj+XGgqRRvmpzyVtpdLPKj+EZz/vxog9BcpMhRKsKSrAdxjP66P0OqtU9yWl0KJd2qSoK&#10;ynI759851Jx4IZFeeYkZB8VtAT2wQMnPqPpwdIMyPFdkbYgys8qSkng6N1KYmqKCdoQoEc8gAev9&#10;NaZUzTmwtI3OEqyrHfVeME4xywWHSW6fFaecIW4tJDiSOEnHbOgmI8irlxMdsLS0R/zc9tY7U0vM&#10;usrSoLUnG5Ks/kPppb6aONFyoMKSV5Sl5Izz5fT699RYXCHPILTIBgQB8yhbBSkpzlJTjvk/loYx&#10;fGjurbSF7xwpJChkH1/ppLviqFyprgMoLEaMsgj1Uo6Uensl12NNhrQosshLqFbAQnvlP9M6hg0I&#10;yjnaN+oRHoO2Q4k4cJSCpOAcd9fQn8L/AP7GrpOf/elSf+hta+f265rcmfHZUkJEdshSwBhW5Wf6&#10;DX0CfDKUn4cOlW0gp/ZSlYx2x8o1omsxdcsYJM1ms1mrzJM1ms1mkIZfWRJV0jvYYJzRJowBnP3C&#10;9ePV23ZQ4SapTZlfgxJ6YbhMRxagoK2KKWyOylK/hz7A4zr2G6xTE0/pLektxxLbTFEmurWpW0JC&#10;WFknPp214W9c6VZtPojEykyIbtbmzHHX3I00yHJIIypSvRIBye3prD1emjdfGbzwiuSy0B/DbJam&#10;R7li+CROIRJLhAwG0jbjGeSFHt9dZ8QdurjP0C4mX9zxWaelkgp2lGFoXu7EHKgR6Y+umxLoT3Ti&#10;n2Xd0SY+sT1NrecSkpQCSSW04/EC3wdxySCfTiXqvaFN6nSYbsqbPkUl4+PDjRn9jSUOdnNpB82M&#10;fntxqLxVcrH0+CGcMiO62418WZIuCGpxqbTXN0lp8guKJ27huB5SAoKSfbPGo4isq+YQBjjPb+ul&#10;CJUJNLYkx0OAplMriykHgK2qOD+Y450uW302rlcp7c9lsQqc9ktTZSFAOpHBKEjlQHHPrrfjHcuD&#10;Rra9jYfjnZhKCVduca03EUG0rUshX8IJ0t3HRXLbqK4Lz6XX2glSyGygJBGe2eP+zSahYwFpIVgH&#10;jHr+eoNYNJJNBF9K21blIBQR+mfb89BsL3r25O7sQBo27OT+IgKAVkjHrooXVIX4jYxnvxzpimWE&#10;+BSjQ0sryEkkDOgvEdkJ+WbGEkjJOfT01qNJ+YUhCiE5ASc8ZOffOlmrUZdB8F8NJLS1cq/Fj/Zx&#10;qmaJw7F+ybjk2e+yqnyHYxxhS0k7s5JyOcD2xqy3Qj4vav02UKaJbLkWopKG4c7PgF/PlWpQGUk+&#10;pH8tVKiyEyFjG0beRjXFWjiawkKG/YOPLnQii92chktso9HqPT+vqktJZuanu2m7Pcz9soV48d9f&#10;OEeMkbm+fRQAx66eUV1EuI1Lbdakx3fwSW3ErQr8lA4P89eV3Tzr1dvTNtynxpKKhSnnAp6HUU+K&#10;lY5BSN301YXpJ1ftWs0x6qWxLd6WXO3uS/FaWp6lvblcBbSgdwV2yOQTn00Slu7YC60ui6bwWTlI&#10;wACfL665aSVEqCiCMd9R/ZnVvxG26feyIFuVXG5qbHfzTpaO2ULPCFA90qI7+mpKAKmG321hxp4b&#10;2nkHe26n3SpPBH1B0/xJ9FLTXYD4SiRyD9cdtdpSlo4KQB3zjvoZQ8TftHBx9NcpZVu2/hJ476rl&#10;DaVm97bhwEgHH4idBGOC4racrz+IZ0IiMUg5ABBwQNChngkn0GoYHQmPw2lT2ZK2kqejhSGVqAJb&#10;3DCin0CiMjPtrFsKIyjyD0GdHHIyisqSMjOTragAjaORpZaHyJrjalLCgANoySfXjGgijwsAAEeg&#10;Cu2jxbVtUBz9O/66CU2sgHO8nvkabGSaYSdbTnkAZ9PrrFoJxlI5440dcYJGeMj00C40pQ4yVDgZ&#10;1LYyeRvXDR2KzSZlNmpKokhG0lI8yFDlDifZSVYIP005en3URutF22buTEiXTHZDK2XU+IzWY5AT&#10;8w0n94KAAWggFJP66Sq1U4NDhtvVKY1DDhCWw8cF1XqEDuo/QA6a8+9zHuajUll9q3qlPLrtOVK2&#10;ie75SFuMowdoI4ySM/XVWzY8lnY7rituJ0Yp0SKK2xCs6XMcTHpEwK8eIT5imMoA+M2DkhteMZ4V&#10;2GkBi4rrlPSDajf7LQnAQarWWA5MeSOymow4SD3BWQfpo81GDlTXVJC3ZlTcbDRmS1l10IznaFK/&#10;CPonA13Wbjp1i2/UblqG5UanIDrjTScrecUra22kfxKUUjP10RRT8tn2K52YjhgXSihyodx1lMme&#10;/VI9soTR4suU4C49MdAfmPqSnhKgFNtjBOACPXR+v9OZka7XrwseoNW5djiCJTTyd9Oq6f8Avcpn&#10;sCRxvSOPXQ/SC3Z1rdOaV9rp212ordrFSBHIkSVFxSfzCdg/TTwKwsBRO0f1zrqo6aEoYaMGeqlG&#10;z6SPrHqkSvt1ahU5xNjXTKadRNs2pIKk5UDl+nO8EJVyoYynKvpyf6d3BI6KWFDtt6nJiVI1hUah&#10;0+alcdpLT7wKVypCQUK2lSgSjJKQAcZ4W7ptGlX1T2odap7csR1FyK+BskRV+jjLo8yFA88HGe40&#10;A45dVOiOwKoiL1Ioj6SlyPUCmJNIwckryG3Tg47A6w9R42cJb6+jSr1cJrAryKdXaZToXTyLUKbT&#10;4k6HKjNOsQHkCM2lO90IUpxZWFeKQFZGM6KUTqtZ7SpluuyQ8qitop8xum0uROpzTSEBIBWlChtS&#10;BtO7Jyk9xzpsJuaNRJrcWBWZlvPIbXHTQ71Zc8INFICkx5af7LISnGdwBHtxrrpdQLm6P9O6tTId&#10;Ibqq5k9yXSfsjdJiBLuEj5h8KBWlHc5SnISR3OdYk4TjLDQempLgQ4/SinXXBqd2WHEcsOItC105&#10;dGnSm3KoEkgOlhKw0yhah5RsJPc403erfxCV/oZAjWrCuli7b8ks7VtzISd9J8mVPvOoUEqwSdqF&#10;oz2JxgAmfiD65y+icGn2rQLgcuPqHMW22xCjx2kxYKFjalwMpSPDUTgNoJJTjKs6qha3TWde9eeb&#10;TJfqrDz5VWakSpLlVlZPiNNrPZpJ/EvnOMDVCjt5CFHK56OrStas9YKnKCpUmXCqMhTlQrL6j49W&#10;eJ8yUK/dZ5OVDHHA1Z9PSS3n7EqNomMgxqjGMbxGUAFpQ8zZa/h2rAI9ePrpSte2YVswksw0JLoZ&#10;SyXCAAEAcNoH7qB/X10tmoR4DKpMp9EaG0AXXT6D6e5/351a9Sq1yVP7IP8AQbqDW786MW/Nulhd&#10;MqNL8anzpcrLaJAjHYJB+gSnk+4PfRiwK251BvWTd7igiyojZg0KPKaz4w3AvzhnlG7alKSc5Ge2&#10;icxqT1TiwqC02/RrLdCUyTJTtlVBsHcGWkj+zQSMknk/007upL76LOqUaNkz6i0mlREt/iSpeGwB&#10;gc7U5I49NZs7fle4hhRIwq1qutULpW1LcabensVKiuvvBQAM9h11oLJznzBIz9NInSDprT5HSG1b&#10;GjsPRbTpoRKuF1aSl2qVLeVrjNn1ZSsedYODsbSM5OH71EbjXH1FsG0I7zM2PSEGq1BJWSkMNt+E&#10;gKx6nJIH+eNPqLDQlphDbLceOw2G2WWkhCG0DgJSkcADXY+Ioai5szdXbhYDTYByspSFK7gDAH0A&#10;9v8AZrZcLZC0KKVA+mtb9vfA0EpQPOSNdSkYMpvIyKh0ip0erOVe1KjLsWsvEl5ylJC4ckn/AL7E&#10;WfDVn1Iwfrrl26rzt6WlNzWu3cFPO4qrVn+fYnGcuRHCFpPHOwkafCnN2ccnGgyFFYUkjxMg7s4O&#10;R9dQkicZ5AKFcUCuwm5lPlB7xEkpbWFNOJ5wdyFgFP6jRyW4+XsrbWnI7nO38+2uZrEl5xLrxUpZ&#10;5CneSfyJ59NNl2w4rs52YKtckOQ4orWYNwSm0JUfZG8pH5AY1SuWTzFDhcT2ASTxySD76EDL20qS&#10;wso9VJQcDTYFnBlBxdl4LbHZC6zxj/S2bv665RZ1uxUOVCsSqg7CipVIkyapWZTzbTSASpZSXNuA&#10;AT2+nrolN4KcJscqJCVg9+3bXTLalnIwPXk6a3Tapz7lsynVioqdS5VnXqjGYdb2GNFcX/k7YHoA&#10;2lB98qOnUYzuClKgeccHnGqLJLBYo4AiqoJf3OyEKZPp4Yzj2zoQkJI7njnXIecLhQ6ok47KP93G&#10;t+GRjdwfY8HT0xwsshI6KAsbge3Ou0YA51gACSAR/PWxhOSrkfU6KK8I6JVt258p1pSQkHdyfQ62&#10;27vwMEnPASM6KV+rwLaiKm1uoRKLCHd+oPJYSfy3kZ0zJbMhoAIRn2GTj299RD8St4u0K2XKIydk&#10;ZyKuoVxxH9q3TkHaGB/CqS7saTznbv0cujrIJNtyp1pIS9AaKEO3LPjqTT45KsBLIVtMp5RIShKR&#10;t3EZyONQLeVj1250VeyZC59aqz0X7WumpNvhLn2i5uFPhkngIaThRSMDcT7azdVqY01tmpptPl7p&#10;FEb4rs65rurNQqK2zJkSV7vC/s0BJwEN/wCakAAfQDV8/ht6YdNuqfRG3biuClFddSHIMyQ5Xn4u&#10;9TStqFBCHQE+QpHb0zqPKD/g/ai24hNcXWXHSkfcRTBiN5A5HimQ4SPrszqQvhz6IWu69UaVclr0&#10;+pxGISZcNMtZkKaUp4pOXQlBKsg5wMYxjXG6jVpr6HyzZhVnlknq+HzpDFQlSmFN57g3lIx+R/yj&#10;SZJ6e/D1bryHZpoBWe4n1qRMH8i4rn6aUJPw/dOqpfjkJFsU6DSqXTmJbkaGFIMx19xxI8ReSdiQ&#10;2fKMHJBzxjTgpnTW27BvG01WvRY0JNSmOQJkdbfzCVoDK3G1ILmSlQUnuMayJaiz7hsIxQ26bW+l&#10;VNkIVZ1iJuSSpW1CKHbKnEq9Ml19ISBoyvrBMiTZMZmhwLYejp++TUJClFod9q0Rm1bSB6Z1LVaq&#10;85FuVSWHH1qiQXpKcEhIWlBKRj07jTR+HplundKqB8s8hx2ph2TUFhYUXpCnFBaXT33AKAKT21RK&#10;cpey9YXo5jUWtXlT41RX1FQ9Rp4Sgfs9AQ0NmfMEvL3KB59QCPUcjQNzW/TOiNPgzbcjvy7sqk5u&#10;kxKrXpjkwxS4SPG2q8o8h9E/7dIHTao0WzYt6Q59RgUyA5V3ZsGm+KPFDKGShxTbec5UpsADOTtz&#10;jR2q0a/+q1OpFVfRb9vUptTNQpkF1t52StCVJ8N18p43FCT5Rjvqty+3Yz75HOOi0Jl8Lm3VdlRn&#10;tqC0TkVMsbVk8ltCU4R37dtRL1fN6RKZa0a4ZBqrlM6gsR6NPW2lL01otoKHFhHlUApZxkZyFA+m&#10;ZtqNdr1crVSj21CpCIsFQS7PrrriUKfSElbLaGwT5MgKWTjJwORqIr9mq6m3XYtrXZGh20adX5Ee&#10;usiStxhx4spLQYdyD58pwBylSs6Krj6+5XGXOWRJ8SXxR/4ups+2aC09NvhsuRplamxiymmqC+W4&#10;jJASkn1Xyf8AVS6876r9/VZNSuOrSa1PS0llDspeSlCeyRr0fvn4IOn9yuqbXW7qhgndtXJamIQr&#10;nJSXEb8Zz+/n66hKvf4OKREmtO0a/GKnB3pU7GlwzDkeHnKghe5aN2OxVgZ741u1VRrjwZk7k5cF&#10;R7cuWp0CqsVGmT5FNnRSFtTIzpQ6yocgpUDkf3auj0/+LGxustPiUHr3aUWozAQ3HvijR/AnNLGA&#10;Fu+HtJAHdSNx4ztOu7d+Ha07HlCNWbdgW1GJ2CvXwXKmhz38IsBMVHuN6s8HTjvT4TI823YVTtOt&#10;SL/ppyflESGUMnjgxiwSjA58pVkD11TdPC45LoNT7J/jxOpXSu3UVO1KtH659PfCK48SW/mrRmgc&#10;ktPJBDyUjHlOVj1QNSp0q6z2r1Zp7qqFP8V8NLE+iTE+DNhqGAUOtHnA9FpyOBzrzq6RdU73+Gqv&#10;SKhZT7tWt3xCqpW68pRCSn8ZKRghQTn7xPmGOQRq24g2z8VNMPUvprObtTqZRy3IYqDJCXkvK8pY&#10;lgJw4laSQHsYIOFeqSGsS+qJKcMcFmYzu/CX3PDSCkl1Pp/nD+WjrL0lEPa5HKnYpLe9W0pcTnCS&#10;MHJ475xqHOhnXBjqnblRZrtOco9z0AiLXYbeT8u6VlAdSgDltRSsHnyFJB9NSyw6qnOESEvNtrJR&#10;4uQUEjGOfQEdtS3Y5A5RaFVmU29lJQG3grjKQQccH+mh9xckl7cguZKWynO7A5HPv34P00jhxciQ&#10;lxSyU5CvwAAjaR3B+uhnakqA8pTi0HAUUuFQHBPGQPUf11ZGZBIiC3q5blJ6GXdJuuOibadOuepx&#10;JMN1gPBhpyp+GlYBI2NoLhWVg5SAog8Y02uh79J6gdU79DFxSK1EoSabBt+4WHlNS5MTDu5JcPD6&#10;E7gjcUkL2BWSfNp4dPP/AFG9Qr5sqSqPKp9WlSblpQICkvw3yEyo5Tgglp4LK0nPldScaH6jdO6r&#10;Juaj3tZ0tces0+GumPwYbTX38QqynYFENqLasfdKwlY4CkKTzLlJYCItcoavWC+7juek3l0rh0bx&#10;bhrEl+M1NeATGiUd3HhyVnHGBvSD67TnBwD5Z/GdUJFR+KDqAqS3sWxMZhpygpK2mI7bLayD/EhC&#10;Vfrr1xSmL1ChwJNCuMOX1QmkxX334WJaAsfeMzYSSFhpZBO04AIyhXfVEfiR+GOr9YLme6hQ6nSq&#10;NUqtJdp8iPVJBjQHH4pMYobkr4S4fBKil0jIPlJxq2ueJPc+x5JYTFT/AAXnVh2JXapZcuYlMSZE&#10;WpDa1Z3PNedvaMd9inR+Sfpq+9/3lTrIt52pVNS3QpYjxYDCd786QeUR2k+qlnAz2SMqUQEk68re&#10;kvw89XekvVOmVRURdsQYbiZE25IkuNKbgxU5WuSlSHDgBAXgkcg9udX2s6JPrcmLd1yTZU6qqYWm&#10;lR5m0KpsN3CsHaADIdHK144BSgcJOdXTaR3z/YAtko8iTasV5m5bmVf8mkVC6qtUGJTC5zTXhlhT&#10;LYbaj7wQUNLK2sp5ykqOONOC2pDdwVup3C24XIKUfZdMJThtcZCypx5P+atwYGB+FI1l13DMlz12&#10;JRJMpmpS0B6rPsK2opUNf41q9A86DsQjuAoqPA0swYESlwmIsKOiHDYbS0xGaPkbQlICUjPoAO/r&#10;3119cVBKK6RmWWbmJV3WhAu6NDMtciHUaevxadV4C/DlQHPdtfqk/vIVlKhwRpHiXrMtuemm3uiL&#10;T1OnbFuOLlFNnK9ELz/3K967FHYSTtV2Gnmg+XGSdcrQ3LiyIklhqVEkN+C/HkIDjTrf8C0qBBT9&#10;D9PbSlHPKB92eDt0bHU7wUjaCOPTvx7j666SRg4PB0yv2Mq1pMNrs6ehNOa4Fs1hxS4YHqIzwyuP&#10;+XmR2GBrpXUmm0mZHhXGy/Zs6QkFtusAfKun2alp+6Xn6lJ9xpJ47G2fYeYZUU5Ue3Yj11o5zhXf&#10;QYkktJUSFMODLTqDuQse6VDgj8jrlagrG1aST3AOpdkMAyRlQI9e4Ok657gNrW9Uan4KJC4cN+Ul&#10;peSlRbbUvB/lpRZSFBJGR2zk64qcFmoQ3GH0JcacSpDiHBlK0KGFJP0IJH66ZkoLkT7QoyYUBqpy&#10;Hn51aqMdt2ZLfdJ3FSQoIQjO1CE5wABnjknTiKeDgDcDkHTBotVq9ksuUiqwZVRpEJKUQa5BYW8Q&#10;wkYS1KbQCUuJGEhwZCwAeDnSgz1RoU5xbUKcJslH44kZpxx9HHZSQPL/AM7GqspLkMjW30jbgZta&#10;74LaTmBWlPL+WXjZEkpQVF1HsHAkhQ98H1Oneknak9jjsdQtPvQXrcjsSNtmrpiSlbcZaVtxVOEh&#10;Lalj8TqtiirHAAA76lultOsU2FHdWuRLbaShQQCtSlevbn6ap+WH3HlXJehTRuIwACSfTULxoTfT&#10;j4m7k8RsJpt+UhqrR3EnB+eiEokIA9/DWF/Uaf1cvN+mRZT0WNHMaBVBSajMmvFsQnSBlS28A7AS&#10;AVFQHmB7aM3JakOq9I5N2XAhqPcVGddnW/VnkBW15GC2hpo8FLxTsKQTvSdZGq1tbi4w5YXp6pRe&#10;WhlX30Fujrn1PnVFh6TQ6DFixIlLqi3VMp8yQp0obSd7h8xGBtBPJVxgvLpbA/YhFsUgKrFzvpdl&#10;NM1CpyG1yFx2UFCG2gVbWySpJ3kg4xlRxpMmdc6rbN/XD07qdVXDitpYkxq/UmnCqBEkM71pWQkY&#10;UlaltIKjhIUBzjS1YtPT1DrbVTi1WoQrYo7BjU5EdlvZOARukrBUFHb5UJCs+hx31yijHP0d+zbj&#10;lrEuilVxXEqu9auoFfnENT5tUkoLQO4BKF7EpBGc8JAzk9uNTL8EJz1UveqSFpZp8W23DJW4sp27&#10;pCTnt2CUKOdVfRUnJMn5+EFbZ8h6QkOt7ykKdXgZGOe2pw6Oy6laXQ7rtX4+GXpkONRmH3sAFagr&#10;ehKff75Op1fryatqxTgknpP4lwxK9e81ZfqV21BcoOdwmI2pTccA8ZBAUf1Gn24kZHOMaJ0mlN2/&#10;R6dSI7YZZgRWoqEIHCQlAGP550ZUtKMjIKh3A50Z12YkuWYvt6ZOdcbvFG0kJP10l3FckW2qS9UZ&#10;gccabIbbZYSVOyHlHDbKB6qUeBrIdGulikzK1dr8e0qaw3vMGJGEuQhSuENrWohJUSQCAO5GgrLe&#10;eCUYillxx1LaE+IpZ2pbSMFRzgD6c6cTzMy1oqpTSo0opkIircCThDhBIwTjcOPTTThV2ttSzHcl&#10;NxnVIRIRGMJtTsdk5x4ihjK1egHb10rVSqSJjbcdT7jzDKspbO1KSr+IgeuoxmpIjKDQQQvdvWoA&#10;KJyex12kFtsgKBSsHc2obkqHsQeCPzGg0+QgYBz7jRgA577ePbVijkSljoZ8vpnS0VRqs264qzrg&#10;aXvFSo6AlK8js7HV904D7bQfrpodQL76pWfAdi1SJHmUF1fhyLstsrU9HaJyVrjd0KxntlI99TAr&#10;zJ4zxzyOdKENlbiRhSkrB4UFds/79tVzqTLo24IckybbploU287HnwqpFt1p4lxbyl/Px3ceOh4j&#10;zpcyneCexBGNP2bXKhOoFtVWpQ/swSCr7URHc8ZUaMtB8Mrc2haUbiCrAIBJ0Uq/TC1JcqpH7Gjw&#10;nag24xIlUkJjLebWMLCiBg5+vtpmzen14xmo1Aqd0TLh6ceRL7MJpLVW8JJG1t1f77XB3FOCR6cc&#10;irTvpdF3ypnXz9Mv+puXNV5LrXS+03fFZlSkkprUzO1Kkp7qQjGEfxcZGnranz9xvm6avBchT5je&#10;2HCdOVQIvGxJ9nF43KIx6DROl0EdR5UCqVVmFGt2hLQmiWzCd8VqOtA2pffVhO5WB5U4wkH1POn8&#10;WvOpZKiVHKj7n3xouvTNcldk10AJQSAkHH0xo0kFtIwfyGO+sDKUAKGcHQgUVDgcaOUWgN9nJSMg&#10;jnQjjSUIz+uukNbQcDcfrrsNlROecDONTIhVSQeeee+NDNYQ2VEAn0/now23gng/y1pSUhWFYBOR&#10;zqva2xZAQCtfnz+mu0HeNihg476L16vUq1qb9o1afFpUIrS2l+Y6G0qWf3Uk/iPB4HtqIeo/xDQq&#10;ZSHRa7rIfcOxFcrKA1BaPOS2lZCnlDjGBjt31Nx29i2t9Eg3rflH6ftNKqTy3alIB+RpMTC5k1QH&#10;AbR7f5xwNVm6rXNDoFTN7dQSil3GhsN060bbfR8ylXK0qmLH9rkgA+wUeNMN7rRW51bMawWpU+9q&#10;qVNKuSRhyfKwCpSWcj7tOfYAY1JfST4BU1QPV/qXOVIlz1eKuJGKkPZUMqLrmQSSfbGra9PK7jA6&#10;tVPbKkdVOrVd6oy23KmWIkBJKkU2CNrSVHvuwfMeANRqlJaOCkgD1OvSHqT8CFtNUkO0KNIqXh8f&#10;LxiiPNabGOULwUvEDdhCxkk99VYvX4Sb2oNtTblpDLN3Wk0shM2mqzJSjOCXI/KkKSeFp5wfy0R+&#10;UlUuiTvjZ7IDeZS/tIHAGAnOhHpKnY4S5ypPHHc6Ck/5HMcY3jehWwjJBSQTkYIyDx641y40626F&#10;rG9Cux9DquSwiGUH6A+WpxbwohaOE47fXSpXKT880t9g5faRyj+MD/WNDUZDUynMvpTh1KShfHbR&#10;CRWJMJxSktbI/KQVoKgsg8nd+WhuXIXAnxXXaqhDCkJISnIVzrtNLcdqTkZtGXEpJOOwHvnSlbmy&#10;VIfSWzvUMhKfz0BVQuLWX5baFNtJWEhQyNw4zjUl2JYYNAnCMzJiSgFLQjaDnhXHbSTTHfDkgBG8&#10;JHGdHKs40++Fsq3gp5JGOT29dBsvBlaU+UZHfGrkXJZDRuB1kqAaa2k4O7OT7flrt253A2AyAlKs&#10;hQV6aAENKwVq59cAaCksNNsnB8w4wfy76dPJY1wcSqkuYlzxUjcexHbRTw/FKc9u+Mf110wQte1f&#10;Cc9086UUU9Sm/KBuJwAk9hpn0UJZA2X/AAmw0nzrKdoyMEnR+26eHag2JCVYIyd6TtB0eo9MaS0p&#10;SlKXIXjClL/CPp+ulGTObgMFS0qUSCQkHgfmdDSksmpTThZYvt0uC+0tL8Vox3RtKVJ25VnuD6aY&#10;lSY/ZG50qhhwIZIcTvVnckg+X6jnGik+46jJ3LRIdZyAC2heEJH0GgJVTl15+Kh90vOABsZSASPz&#10;0uyu+5Loyr1X7Vqa3kpAL3O0funnH940uRbp+zqEIUNh1t5RJdeBBzng4H5cfTXCaExFaG1oqI4V&#10;wSoKzxg+xxpBlrNPnoI+8U2Ur2rScBXcZH56kDVXvcPKjWfFCVOzEFZXgBAUobBjIOvfj4aG0t/D&#10;n0tQgEJTatLAz7fKNa+eF29Kk5KXJXNccezynsj8gn07a+hr4YXlSPhr6UOrxvXadKUcduYbWrK+&#10;2Q1k1KMcEn6zWazV5lma0e2t6zTMRGnxMf8AscOqx/8AenVeP/uN3Xzro8MrUraE7UqHA78ds6+i&#10;n4mf/Y4dVv8A4k6t/wBDd18/nS7p4/f9aCntjVChqBnSHVFKcK4S2n3WrsPbOqpL2LOB4XY/FZ6B&#10;WRHSH0vrllaVOYwE5dOfb1GMeh1JHRl58WJazSm1OJW25sX+La3vWATjtgDt9NRp1+rEN2oUegUx&#10;anjTW/vGmlhQacKEobbz2JCUjPsSfrp/3DcbPRzppR6ewsispp/ycQ/iAfPLyyPZCnD3+mNZllcr&#10;IwSXvP8AYqayV1mMmrXBMMJalszJrgYSk8qCnOMD+WrT1h+BZ9vSZrrQRT6PGS2wykjkpQlKB+al&#10;f3nUJdDbXaqlyNTZrUhdLpW1xPh/hck92kfl3UR/mjS31tuxusz4tsU05aYcK5jikeGHJOcbO/ZA&#10;PP8Ana6aqOyGWEwf1JEYtw51emSZrvkeecU444o5JUTkAe4xoq4l1veh1pSFJODkY08W2o9MpuQ2&#10;6pxoZXggDtyeDpFiSmbiuGFHkvIjxn3Q2VqXgAHkE8++BqqUOco2GlCI2TkklKCADgc6OUuMuarK&#10;R5RjKvbUjVXo3WbgUldr25MqSgoJKoDKnEEn0OMjP11O/Sj4CuoFZp0dFeci2jDcWC8iYkOy1ep2&#10;tJJBA9Nyh+WkqmwGVqRUOc03HcU3txjKcYySdTN006b3tcVKZS/bLkiJJQluEmaQ07JB42obV5lp&#10;9NwGBxzq6lF6J9HvhupdTuNxti4K7BYKzIqykPu+IobUIbZyUtBSvXBP11K3SS0pSY7123Otubdt&#10;aQHVOgECHHI8kZsHGwDnI7n10THSZ/UDS1Djyiltkf4O66bih/PVmq/sa246rbBkJTIkJbxwTs7Z&#10;PodPdz/BtR2GUfL31IkPFJ3fMx/DQT7Ap7c6u6AWvKk5SDkkjXam0FJSvIB559NErS1JYwUvWWfc&#10;8x7/APhFq/T2Kt2uU2rmnpewmqU0NTWE/VxsEOJTjvnnUBXdTXLcmtKh1BE6GvCo1Uh5aCk+nBwU&#10;HnkHXtu1HaAKlFDyf4FoBHIwQR65HHOqa9cujdpdEr6iXE7TESOnN4Kco9aiutbk0d10oUl9g87e&#10;UEgewUB30LdpIJZiF1aty4kUosXrJcVnMhtHh1SBzuizlqWkknnk/wC/Op86X/FOabJeEB5i3X/K&#10;47SJ7y3adJGfwtHuyo9iRqv/AFk6dzekN/1m1Jay6ILu6M+cZfjq5aXx6lOM+o0x4pMh0pWncB6k&#10;ZGseScHwaKxNHqzZXxNWFeCUom1Zi2KooDMWpr2MqUf+9PHyrST+R1KkGRHqsb5qDJjzmAcKdiOp&#10;eQn9Uk/XXjdGuCVRH2pELw96c+R9AcQoeoKSCMalnpj1/pVNlMfakKdbEpKyo1S1nlNFfGSFs5CD&#10;yBzg6tjYmvqRCVS9HqCy2fEyMnPfBA/v0I62OQTwdQBYHxFybuitrt6s0S91Y2OQKgU0qo5/d5GW&#10;1k/XH56keL1kitR0KrtqXbbq1AlRXS1TGgR3HiMFQIznnA/LV2yMlwDuLQ8FktjABKc84Gi3hHOE&#10;9sEg5zk6Zz/xAdPvG2JrMsFJPalSTj3B+741y311sZ9pLsOqT5wJHEWjynCc/k3qp0r7kcMeSkFt&#10;XlBx9dZ4KOU7sq74B9udNd7qTCUlwx6ZV0OjGxEyImKlwH1BcUnGPrg6Y/Wrqbe3TqyWbji0RgUN&#10;t9DdRWxI8aXFjKKR4wBTsGSSB+LBxnHfTqtRRJJ+yUahUolEQl2e8Gkq5Sg4K1/RI7n9NN56rV6r&#10;MqEKmpo7K/MmVNcSt/b/AJrQ7cfxaGsyBbUiiwK/b5ROi1GP4rFVecU4++hXcqUocHIIIAGCMcaW&#10;3EhQ3DzBXYk6pnwSzgbsO2Y0eU1LdWubPKsfOy1eI4kZHlRnhA/LUPdJLNq3Xbr51DvKJX0W9VbG&#10;nNQaU27H+YjqR96gIcTkHBDairBzlWdT+0tAksqWDtS6g4IB4ChnUXfDdDqdkQ7vuOmU1VRUzctT&#10;pl00yG0FPvMJkKdYlNgcrW0FqBR+8hSiMlOg+5clyliLHTKNy2k5/wCq63FMx0lW6rUBKpMJWM4O&#10;wEuIGMd/ppA6qQmbpZ6X0qI6osVy7Ij69ySnxI7DS3jkHnuEnB9tWItq7qTddJXVreqbFZp7QV4i&#10;ojoOw4yUOIPKDyPKoDGoqmpbr3xBUCJ4Stlr0F+rrIAwmRLUGGwR2GGwsjWzoKlubTM62fBIUoiS&#10;6tavVRUP9/5aLgIUSc/hHY67USMcfnoFRKVent2zrp0uDnJPLBEq3jJA3DnPvrE4yv1V6886Sbgu&#10;Gl2bSTVa1PYptO3htLz2cuLV2QhI5Wo44SkEnSLHkXfcTslyNHZsulpOGJFVjmTOkD+L5YLSlr/n&#10;kq+mmyWwQ8JvhS4K40tCH47idhafSFII9sEEai287QjWtBhtWCqXbV3VSWqNATS5SkRkkp3OvvMn&#10;cgNNjzHABJIA05UWxcjiNrnUKS452UtygRlJ/QFemVe/VCodEq/Sv2qFLqNNqSXG6fW4jbkdDUhK&#10;QQ3KQvcllKyEDche3vwMaCvrrmm5I06LJRkkmVdvih0igdWHbbodedqNZkIWmoV2YkB6I2kEvOEA&#10;/wBo5ylOeQDqxnSXp1UaLaUURKHNbQ8nCFeDtYjMpwQlTuMDP4lE++nD0U+F+gWutF41qVHuOp19&#10;9dUkracT8qw+tW7w0qwQ6lGCPQcZwM6km5KHU7zmP0p2Y7S7GQpsmDHOJFWUk5wo4+6YB42jBVjP&#10;bXC38SZvOx9DHowRUKiI1Aap12SWgTLmSN4pMIg4G5SSFPqznyo0+aLZ1Op4VJkNrqVXcKluVB5I&#10;S2jj8Mdns0n2OCr3OlhkNw20xYUZuNTUnDbSW/D8Md9qUjjA99KDTSXASAFrwTjuAAOST6fmdZz5&#10;4ZS5CPDgORlPpDzz61uApLp3KB+umhVr4itw5901GY3T7Noe50SFg5fUlJ8V0epTn7tv3VuI7aFu&#10;Ocm+HHKdTZJjUGPuNSqyHdqXyk5U0yRwQB+JwnaBnBzxqO41OX8RlWYnPoSx0joUhK6ZCSgtpuGU&#10;3wHVdj8sggBIx5vrzrZ0PjpWvfNcFc7VBZkKXQqiVWqQqzftwIXGq93Svm2YKzgwIQOWGcehP4yP&#10;baPTUspA8oycAemtbi6tSzhK1c7QMAfQY1w6Vo4wcH2Ou8rrVUVGKOe1FvySycvJKjypOR6Z1hGd&#10;v+3XJAxnzE8a3gknJKdXYAc5ZvwiDnuB6aFRCdUAptG7nOM6DSVKWG20qccPASlOSf00HOTNSVNK&#10;ekQipPOxOwq9x/26Fsk+kXRXs4W28zKdW4ChRGFJySc+/JP9NdpWpe0k+ug45DSA2ArCRjKiST9S&#10;T310VgcJySDzqdcUhN5NKbTIKd3CexwdMDqElF63LRunDbZdhzG01i4XkHalNObWNkfPu+4AMfwt&#10;n30+JlQjU2BKnTXQxBhMrkSln9xpCSpZ/wDFBx9caanSyDVDRJlx11Km7iumQmoyGFp2mLHSMRI2&#10;B2CGiCU/xLVnnUpv0ThEe7pVOW4vaEkj8DfCUj0SB7DsPy0CuG+0QpThQFDACFqTj89DphvOIc8F&#10;zwfLgKAyQPp/26BZZUwlQU8uQpX4nHDyf9mg/wD5J4RN8AjKdqwATwMc8/1OkyXTJjKgadV5kALV&#10;ksuMNymv5OYUkfkrSkkLPPb6a7O7HHcjWgo4WChyER1q7ULwxWreKfZ+gvZP6ol/6hoJUS95G9P7&#10;RW1GyOFsW+8sj/xpJ0vqSpJ4PB0IpSkEdiMaW0kpDXh2NNfOa9edergXkKisKbpkYfowkOY/Nejd&#10;N6fWxSpaJUKgw0TUjCZUlKpL/wCfiOlSv66XdpSdxUDkdhpp3neEmmTWaDQlJcueW1425QBZpcX9&#10;6ZIzwEp5KUd1qwOwOoTaj2EV5kMvqx1Pi0SoVKuVBr5q3LCTvS2pYCZ9cWk+FGSPUMowpQHZS/cD&#10;UQ9HHabe9bqF8WxeQodYQ0g1aTJKA2JZWpTvzEZ7BW2ouBKVAjbtGNA25PgdTbliPWpNcctazJ5i&#10;UhLiwqRUag8Mv1CSec792cqH8sala/Oj0Z5qFWLadh0y/KXufaqRbQlqrrJBXHmcBK0LHAyPKca4&#10;/wApa5yVb6N2n6eBw06bcy4wdaRalX8qts6mzH44XnjcW/DcAIz2CvTUF0qup6NdT67U6lFhhnwl&#10;0w02kyHFuSlqKVx1qLiuAXCEkhIwCTj004jd/SV2qxqfdtiO2veEjPi0h6kOrwv18NbZ2OIPoRyd&#10;NPqubZplepEu2rTnQ40d1iS/4dDciIIbcBWVqdAJwkFXBPbXLzhLPBqQ6JNv6pV3ppV6RdVXu2Gi&#10;sykijm3oVEcf+dTkuGOwhDgU4UKP9qoDBxzgkaUq/ej82XbyrnsivWdbztTDTc6fIaXl5xBQy04G&#10;l72QSeVZPfBPGo+Yv3qa514iTqz0zmXQ7b1PlJhJo6W2XlR5TmWZxUVqTuIaUkHjIJ07r5vq87vp&#10;KqQOgd0yW5Cm3HRPqcePtUhaVgpWNxzlA9uM++inorJR+lFXyqD5HGKBFr9/1ih1d52bSaBEiOMU&#10;p19ZbbU8hwuvOEELWE7NoycAEaQ+n9Crk2mOVmxZFK6c0OqyBIitrhrnyJqElSUSHVLcIbCzkhAH&#10;IGTpOrdTua7pCnKz8PVytznPEC5UK5G4yiF4ykuI2FaB6JUSPppSsSH1VpduU6g0+yYVPpsBBjxp&#10;l5V1lSmWRgIaCIiCtQSMgE8nPOorx96XESX5iC7YrdM6cbw6e3JS6jS4TlVpM2o0N58NhPz0ltve&#10;HwTkhRLnP1A07rIF00Wl0eBW4lImQKc2mJ9pxJTqHlMI/AVNFvYVDGD5x20FDtK+XoxMzqJGobju&#10;5b8a07fYbSFqOVKD7+5SlHPKtoPA7+mqd0WttLiHKs7WruWlRWBctYfmM7/4vAylofkUkfTRtPh7&#10;pvlYBbNdVFYbG5ad7zqDQGLUolFiXlckRRYQulTCqA4zuKvmpchXEdwlfLYUtR0T6l/avTGkNdSK&#10;xMbuGbS3Erl0eLHSxCYMlxDTzrJwVLWlJCvEWckp9BxqZEMtQY7ceLHYhxmxhEeK2ltpI+iUgDP6&#10;aYfxAwxUuhXUJlagkJoUuQCB2LTfij+qBroa/FV0Qy3lmfLW/I8RF+UPDdW1vK0JOAs9yMaJOJUt&#10;e3uO3OsadL0OG4o/eORWHF5/iLaSf6nXSV8H0+usax7ZNIozyaEhyMFpStQCwQsBWUqHsQeD+Wou&#10;6k9NKDFt6vXRQnJNlXNToL09qqW66YqXnG070peZHkc3EBPIzzqS3llQVj2zx+ekK4AK1OplvJSh&#10;SVrRVKilfKUwmlgoQR7uvBsD3ShfpofITCTRD3UFFYfgNDqnQG6ZcD0Mtpvm3WiuHI3tbQxUGkAl&#10;tSSSPEAGoY6YXLXuhc+gXXQlEKYjNx6nTEu7mJjZyHEqA7oUf3h+FWFemr0svPSJZO/LjyvvEqAK&#10;VZ5VuHYjGcg8arqvoei+aBU7mtt1qnv1SqS5VNoi0hMJ+CHQ23sIOGnF+GtQP4TuAIAORTODxmJp&#10;VWp8TJTrl10iPclmdf7WIboFxvCkXVC3nxG214QpRzjcRjaokHzIbP73NkhcT9IUGpTbhpyXQHZa&#10;khCAkqH3gOMFPlzgDsoa88fhNuBuZe9ydGbwZfgW5XS+wiNMO1ynywPKpKjgpUQnjHCihJ9NXE6C&#10;XvWnLGnWpU3JLd02tJRTJm7apK45KTHe4wfO2VpBGclGfUapefZGayS5BuGBXEIkRGJBQ1tAleFt&#10;beT+9t5AX27440osxo0qE2Q3jCceOfKUn3PvjHbSJLkBmO7OlOMxYrZ3LkTHAy0gDP4is+Xt30zl&#10;9bqDU6lOptotz7yuiMwkORaI0H4zPigltbkhakshJ2nnk8aUJA+BZ6mWgxfdJimNU3KXX6aoyKTV&#10;YbPmiyifK6ShBPhr/s1gnbhXm7jTOhdYH7MrEahdUoYsiorCQK0kLNEqDiuFLZcQNrDiuCW3SOc4&#10;09pcypN2FKrVVkUi13Ewytchw/ORoI/fU6tBbAIHYBWO3J9IHva/plStZFyUPqPJuTp9DcDV1Ko9&#10;uMsBEc4SZTbj7TvjlCvxp3lWFE899Xrnktisok7qRU7RqM2zKrUZEWpUwVBTVQqkLK1JYXHWGfGc&#10;SNxZLmMkEjOM6T7buRjpO/V7Xr7jsO3JlTkVGi1p2I4uA/HkLDngPPYKW1oWpYHiYBBBB1CnVf4b&#10;bG6KXJ06uiL9oyLKqNRVTK/PYnqjOR0ycfKykqZ2bE7j2A2jnPfQ/V/4f6F0muuj3K/BqNz2E+6m&#10;m1aJcFTkTxSnF48GV5l4LJVtQoK3AZBHBGroVOc0m8ZJvbjGSXuqVy2DMs6s0So3PQ6dCnx3G1op&#10;rzT0p3yqBCWmty18KIwBznUYWvXuqd402DBgxINs0RLKWV3fU6Y4xUnkpGMx4a3CneoYG8pCQSTj&#10;jUl0Sl02hs+DS6XAowaJaU1AiNs7fplIHH150dU8tSt6yXFn95Xc67LQ6L8tH9WcmHqbkm4hC3bZ&#10;ptpU/wCRpbDiWlrL0iQ+6XX5Tp7uurPKlH+nYcaUlrJIyDtAwNYD939cds65UohR/wBZ1r9GO5bu&#10;QVKeOCD9Md9J1Rnmlq8Z5l1yGnG9yIhTym/cqbSNxA/iTn6jR5sEgnOfoNdpTlwbcgjjIOCNM3wJ&#10;AMKoxaywp+nS49QYSAVPQ3A4lP8ApY/D+RAI12va7FcjOJQ9FdHnYcQFtr/NJBB/lpKrtl0u4XkS&#10;1JeptWaO5mr0p35WWg98FaR509/KsLHJ450A5TrtjpWY1002tLHZuvUzwlfT72MpA/m2dR3fdF0T&#10;hfTqkxleJSlzbZeB3KXRpAQ0r82HApo/+KP00IxS7kiIKFVal1kJUShybDVFfIPopTSlI490oH10&#10;Q+1r9gI2v2PRaooEndRrjKCfqUvsJ/vOuRfldi+GJHS+7A6pQGIkyA8gnsAD44z3xyB31FywWpOT&#10;FBLlzttrLlHoyENpKlOGtFICRyVH7rgAeumW11duGpsVGqU6l29T7TiLKG7lrFReUxLI7mOhLYU4&#10;nPG/gHTb6m9VKVVrHfrVyok2/YUdRbepTqx89cE5C8CICkn7hCh5yk4UcjOBqG2bP6o/F3Vo1Trf&#10;y9mWfHRsjNuMkMso9m2hy4rGPMcJ0Bdc1xHs0KqV2wXqx8aEmNNMOkzl1MtAtuCmtfIRUqPYbytb&#10;i/fAKdM6hRuufxFVmnUOKxVLft6e+Yz05ptxqGjy5Up144LhCTwM89tTc/0R6bdDpjl0Chyq0m14&#10;bLsudMIf3ypC/CaIZJDaNm4KHlOMDU/dGq7+0XTKRbjs51ybTZkiJJluPlLkcuLU6y+nAOTscChn&#10;Iygj0xrm79VZJuLZqRior6URfZltWz8PVqwUsdPLylGB4jJqcVCW0z1LAAekkk4HiDCRghIOc6l6&#10;1OprV10SM7ZsaXOrU2D4a2QFMiMpQO9bmEpSUoUFAc5JTnsDquVL62dZul90vwrnbF9NTnCGYlQR&#10;8uhLjQUj7h1raU8bVEHPCknvqeLOqvVS8mo1cX0/oLVOqVMYZapr9fWymGwFKWFOZZUVb1KSrHJx&#10;rIVspPCbLZVJLLQcuqDJ6MV5+VTaNFuej3G02msUguqm1Fp9DBS5MQg5S6gjG5s9yONC2vcPRtNL&#10;ptdZq7xRTU4p1IlVCQ++y4U5y3CKiELOfKkDAzpzNAtVqm1mbUIztYE9qmKjQ0NsRqflKytsLOFL&#10;BzncpIzjjTf6aVUWlT5zVTjpq8CTN3idCa+YdZkpQEKbcAGRlCN6F9sKOouW2WPQ6isCVdnR+7q3&#10;VpPU6l1lmg3YW24qrYqSi9Dfp6QEpiSgkbg6rO8nnaVD89MTqB1j6tV/pHUafavR1y3oDkdxmdU4&#10;FTjy0stA7SlhpJDnfd5VDPI9tS3a1QetuWipt0OfOjzKYZ81SXy6+yppZaS8hLgwoqRs8oIPl4zj&#10;Gm9bHxBWpB6mX5RKhcVNtxuTPZqVLiz3Ut7w40kOFK08JO9OcE9z+epRnHKj1knFP3zgoXSURXUR&#10;zFWrZH8gyMFJHcKHoc5BGp7t6nLk/CZIkNpDv2xfMJS1ujahlHzKWkkn2Phc6UPi0p9pszabeFrp&#10;iNVGQ58pUI9PilpmYFElMhO78agrcneODxo/IXKrnwACDS4juYrq56nnD4e5xmouLUhIzlSkoSDq&#10;yuOyTWQ+6e6tPBN150k0CpNpUuW9824sBcmKWEqUnJJbyfMg54P00XrMqLNp1KEUraktpV47CmgE&#10;jPOQv94jgflpGp1ySLzoVFqTlSkzWJENqUyHpBWhPiIGSAfyI/noweBtznRMzIwNeJG+3es9Ap7w&#10;L0ek0t2upYPAMgOBLZ/MZP6jT06rvuVRNpwnnFx2Jdej+LgYGR5hn35GmjCfFG6zUGW43hM+kS6c&#10;hz0LiVIcSn6njGPrpQ6mXBDqMdFJpy3Z11x32qhDjQmy54Sm1E5cJwEgp3J757cawbp7crITFZaY&#10;ZulKU9QakpIQUSIzSmzjghKlA4/mNYAUKJSnlXPA7a5qtSiXhZsO66EjxFwVfMPBxW5WzGH2PzSS&#10;DjvxoZhxExtEhhYejvAONuJOQQe3+zV1Ek+BprKOkhOAR5uNCtgrPI9NcKQlCtpUd2exGu0qLe7C&#10;tvHB1op44B8HZyk7vfvo8y00WCCsIz29NFWGnVqDYG5SuAB6nRVdbakxqxDZbLkynHcnach1CVYd&#10;x/o6TkhbWHFM5bCeCkc5GhGGg2k4UW1ZyCk4xovTJiJsVt5laXGHUhaFJUCCPTnSiy1uBzg8cZ9d&#10;PBpkHlBVimNJmB9KEtySkoL7acKKT7++kmTXa3bEcuVWlqrUFJ5nUVsqfbT7uRycn80E/lp0pbAJ&#10;GDn20TqDpS200ySqS86G0JCiFfU/y1ow5RHOGErfvCgXQ0k0qsRJCsZVGccDMhP+k0vCgfppzinu&#10;+DuRHWDg8bdVx6jfEf0QiVGpW9eEdNclwHzFcXHjJccykDOx0EK4OR37jTDidWPhvkulUZ696Mvg&#10;4ZqExIA9+HyMfTGp8CaLmCM74m3wVlX8IT+uuJLjVOaL011qEzjlcpQQkfTJOqtRrw6B1FhS3eot&#10;5tp/eZers9Pp6kHnRCd1D+F62GHpKpNSuiWladzMyZKlqI9wHV7Tj8tLCf2JYJ+r/Wez7ekORmqo&#10;qv1BJCRTqA0qY+4TwBlIwOfc6al2dVLshUsVB6FQemtLUkqE26pIel4xztjjA3Ac4Vn8tVsuz4/I&#10;dvNuwullmwaHDcxvmusJS6RyOAOM+udVRu69671BnGoV2qTKrPUrIXKdKyk9vKM4A/LUPp6JpLHR&#10;P17/ABH0uq1lL9Fj1G766Pu2azchDjcdZVwqPGHHqQBg9+2nv00+FbqR18nJuC+5r9Fp4TtZfqTG&#10;X3hn8DTCceGMZwcaiT4XLTcbvVNyuttvSaIzIkIjvJDiPELDnhrOc52qAwAO+D6a9MaxInTbftym&#10;w5rkRysvxYb09nlxhpxouLUj/OO3aPbdrQ02mVi3yBL7XFYQF0v6JWl0nhhFs0Vn5tWESKi4PFku&#10;rAIyVE+XuOBp/lDgVvcRuxxnTHm9EbOlFCm6Q/De27RKh1GRHeH+cVIXyr3J0t25DrdAnu0ydPfu&#10;CjKaK4tSmFIkxyCB4DmOXARyHMZ4we+tyMFHhGJZJvlscAXkAgEKHI/PUSXRWE9OurjDVJo9Qnqu&#10;imOvuU+kqAc+bYWn75CTx5m1kK/0QdSwjgBIyEE9vXSLJsemTr6pN2yUOu1amQXYUQh0hptLhytW&#10;3+LGRn2OnaI12uL5K3XPZdVuiookXZ0QbuKmhe5yeuntM1HJGUrWph7zgZIV5cnOkJz4NekV4MD7&#10;Lt+qNS3yVuRoNf8ADdiqwCU+C+ncAM+o/XV00rUCkhRyeRk6Sblsuh3gkIq0Bt55ONktpSmpCcc8&#10;OowoDIHGTqmVUH2gv58lKXv8HbFp6XU0mbd0NgncUOKp8w8+wCkn+mmbcP8Ag+K46geDXKquIlR8&#10;FMugq8QDHG7wlkd+M6vkaNX7cQTTJ6K/CbThFNqqAmSlHYpTJGd303jP10q0S9qfOqSqdIKqZVwj&#10;cuDJUGz3/czjeO2FJ4/LQ0tJW+cD/OzzLd+APq41VUO0mlMvxWwk7pT4YXnB3DB5Ixj+emzX/h16&#10;gmEunyqK3TZ5dSltioSEsbwk4ygr4UD+Y16/BzCinkK9R66CmQo85hbMuKzOYcBCm5KEuJx7YUP9&#10;mqfycOyxXs8a3vhl6iUl9xipWtLdUDhCYag8gZH8aSRz+Z0wbqtSr2w+G6lQ6nSkqz4bk6K4yFYJ&#10;B7jGOPfXsbbNJNl3VUbSYrIRSJUU1Sm0t5lKhGSXAh9IX3UjJSQk9ucaTa/bVcckSWWrZgV+nKSN&#10;7LMpMiPLbI5bWy8fuiRjlPGfXSeki1wwuNzPHtp9CGFbsJSB3znPGkl10qKiTuB4x9NWw+LD4RW7&#10;Jp0i9OnUOW5a7anPtejyCVP0dzPfB8xaOTz+7j6jVWaXSFVJwFkhtATkrJyUjP8A26zp1Ot4YR8m&#10;5BcKy2SEjPpxpUp05aZSFIJTxhQx3xoKqRkxnfCaCghCcKwc59tEG3iw5uTxnnnVTXA8XteR9x5k&#10;WMUePjC0jbwRz7d9OSmuRavGfaS2hxpY2FpScA5BJwTpniTSp1AjoQ84ieUJW8haSNis4wCeCMAf&#10;11lMuKTQVpiPREvbeQkjkBXIIHrxoOcDWqvT4YpJ6YR0uvFVQWlvO5IaQCQPY501KtTGaNUtkd4q&#10;Dat6FE5OfY6W65e1RcJjRlCK0obdwbBX+hxxnRZVJbpVMXMnndNd4QlR4Tkdz9dPHK7GujGf6UEG&#10;7kfaQEoQHFgZV7cHOcaP2lbq7vqbwVIYQkedaVncs+VRJQkcnG3GTxzpGpqY705pC1EJcOwKODgn&#10;t3/u0aqUOVb9ZJiyVo2AKQ62dp2n8Sfy1NgcK9ryx1o6UhqQpxc9tbATu8NxvCyD2/XXvd8NKEMf&#10;Dp0uaQCEt2tS0AH0AiNDXga11KUiFhVN2OgbVOJcJSrnukHkZ9te+Xwyu/MfDl0se27C5a1LUU+2&#10;YjWnqUtzyS1/x7Y7OyTNZrNZooxjNZrNZpCGN1woirl6L37SEgk1CgT4mAcH7yOtPH89eSNN6Y1+&#10;mNvWbbVvI+1ocUS2oiXELajrUrDbr7pOAo/i2qweOBr2C6iviPYFzPFoyEt0ySssgZ34aUdv66o7&#10;Z1m1SjR5CKe9TLZjS31SjDgRVOu7lc+dxxWCcn1Bx2HGpQ0y1D3N4wRkU3X8Bl3xESazcl00CjRm&#10;UrmyZSlKkbF+JuJVt2pOee30H10gQvh8vLra9NrtOlTq+6yrw/mWoAjRkJycJQp1aQewOEg8EcnV&#10;vKJSldZL1q8atzjXrPtaUIseOuMI6Zs7YnxFvoH4g3uwkAAHvqbYjTcSOxGZaTHZaSEtNoASlA9g&#10;BwNaa08PsVSm0VPoPwjXVTbfiUWOaRSIrIVmX84HXVqUPM4oBP4iT+nbS3a3wIWvSgpbz0Vx1RIc&#10;L635GcHPBCm8k9zx6nvq0DCiCvecgn8OgJcxqnspfdeSyxnBU4oAZwcDkjnOi4wRUrZJ5RBqvg5t&#10;8skNTqV4QO9Tc2hmQgfUJLw/16WaP8MdIo6d4l0FtTQCS5GtKEhQOTgpK9/uP5akEXiKkspoEU1A&#10;nIVPdBbhtEeu7GV4z2RnWk2wmsJbNefVWwlRWxFAU3Fb/wDjYV94f85zJH5ansRcr5vtjWcqynfH&#10;jW/cN0Xc+l7wnXIUtuDDbWDtUgvIaAByDkJ3Yx9dLFM6f1Sav5iv1x9pSk7RApS1NtDvjxH1hTjp&#10;PqRsB9tPmEwIsZCG0hptGEpQhISlIx2AGhDsKgCMnOfXUkkuiuVrIw642KyejVXj0Cks/MRHIk1T&#10;EZAC5LbDqXFIKsblcZPJOpMo9xRrqpsGrwVZiTY6H0IUeWwobtqvZQ3AH1GhkNFGNgHqCSfT20Xp&#10;9Fi00OpiMNRUPKC3EtJACl4wT+fGpg8ptgtwXFCtOhTatUXHPkoqAtzwEFa1ZIAQlIBKiTgce+oY&#10;dqHXXqc19p241SOmVJdJ+WjV+KZM11vJAWvj7vIwQCPXU5BCC2AoBeCCMj1HbWpT7TDTjz7qGGkJ&#10;ytx5YQlIA9ScAdtNgipEJWvfHUzpjeVCt/qs7Sq9RrjkfI0y46MyGw1LP4GnhgYCjx2/np9/EBaw&#10;vTobetJ2teMacuQ14qSUpcaV4gIA9fKcfU6QLjS31vui3qVRi5+zlu1ONXJ9fSkeC/IaJU1Fj5Hn&#10;VkZWrsAoDnUvS4jU6NLjyEeKzJZcbcbJwClSSCP11TLp5CYvlHlz8Xu+9ra6RX04G1PVi32m5rrY&#10;AcLyAErGM8+YKPuM451XAJRHbwBkY5UoZJ1Zjq+02Pg76fuuMtqm0quzYja/DG5LfjLJTn8yP5ar&#10;MpS3SoEYIzkc657UJKZ0tX6TTzoU3gLJyO/tpbsiDSpFXjfajvhxio5Qs4QpXoFK9tJ0a3336TUp&#10;rYQWqeyl94Z8xQpxKBj65WP00lirrClIwEt55KhwrQhY2Oi9K/BTUk/YbhaDatzkmMC1vcGOBySr&#10;B9ePb0zp4Wl8UHUa1ovy9OvSrw0JyUtpfyknPfzA41DinyVhWATnPlPGNDZS5z2+g4xq1NlDeWT9&#10;J+OTrHsUj9rHMKBTuCUA/wBE99Ne4PiDv+9GUuVW+KrLUQB4XzBSlP0ATgf01Eq42SFAng8Y0C1H&#10;W0sEqIGfXUssiPh266gpR+bmvyz+LC17sfz1PHwXdbI0K9ar0/ut8ybau6M5T2m3sFDT60lIGCOA&#10;tKikemcdvSrLs0+GQDyDjOizL6mXG3WlqS6hQWhachSFA5BB99Mnh5G5awj0y+Ghcvpjd11dG68X&#10;G5dNcNTojrxJEuMoDxCjjtgJXj0JWPTU+LJIHkxjGUnjGqexepknrh0ft/qbSCmN1P6YvpXUoqMk&#10;zIh4KwDkqCsbiO3Lnpq3VHuOn3dQKdXaQnFPqMdMhgEFJRkcoIJJyk5Tz7aacclfPYG+C4vjCfqd&#10;MBu4Jvw89Sq5ejrD8zprdTrQrjkFO56jVEcIkrSCT4ZAPIGPMc4wMyETwVHgj07Z1ppa0LUWwna4&#10;2WnG3GwtLqD3QoKyFJ47H21n9PKJ54FW4bMtC9xSrzpkanVKXJfSliuUtRR8yCBgrU2R4nP7q8+v&#10;GmH0SmLuW6+q12nd8tUa63SoSy4DujwmktkA/wAPibjopFs61uljtbuahxpVBjRaTNmSqdGmuLpz&#10;iwg7XAyonYtKicYwBxjTr6J0AWr0cs2AGvBfcp6Z0oKOSp98l1aj9cqGup0EfpTMzVNxiPJfmBwP&#10;/mtctDKeQO576048lBSO3qdY/ITtCgRnuNbRiCVUbWpk64aXXZEFiRU6WFqhyHcqLClgBSkDO0Lw&#10;AAogkehGlBaUujJHmJyT6n8z6663leMlOD341gVhYSB+Z0lwLJwttSTtToWPQotytqolUjtTqZUS&#10;mPJhyUhTbiFHByD6+x9NY53CsAke+jds7zclMwVDc+kbknhPI751RqP/AI2X0v61gpnZrd09A47N&#10;YtGazWrOmXdOtlVq1Ib2XfBew3sJJ2KWlRSFJxggEhWdWq6UdXLe6r0ibOorAYeh5TLoBPhzoZTk&#10;bT3CxnsoADjVda3Takx0ltmI98mqk/4ynXGpCHVJfDgmKCkuIIAII5CknjB1MvV6z7YpMeNXGa0n&#10;p9ctNdU1TqvFyXZWVHMZxtPL6Tnd6lOByBxrzibe6X2O0lFSS+5IVar9PoMIzZjyg2qQWI7bTZee&#10;fcx5W0IByVH+WmbUnajW6c/Lu1TFHprbXiqozbwS2w3tyVTX8gq+rSSM8DI01n/iNoiadTJ06Ihz&#10;qXUUpg/YdHcQ6+85+EOqcyGmQoAHClcE8g6W4Fgzq7Ojzr2ajPLjEORrbZWXYUZ4c+K+o8yXh6Z+&#10;7SRkA61/HaOu975PJnW/5SyxHYo7/VyOyiTHfpPTrYQGC38vIrqQfKnZ3YiZ5xwXMdgDnUntluOy&#10;1HbbbZYZQGm2GUBCGkgYCUAcBI9BrchzccrytxXdZ1y6rO319OddrXWq8YOevvdj56NhwJUDgnWk&#10;gDPHJ9ca5bCgjnzEeo1tC1D8RJ0QCG1EYO0/y1pxpKgM9zzrlGEZyMnGdDMRHZZAaO8/55AA/pqm&#10;TwsjqJuIZUJJejIX4hHDiUbsDOirsifKczLmOyQMhKCkISj8gB/fpVcfqFCwjLKkrRhCkgq2q9D+&#10;f56TkOFRJWsrWeSo+p99Bw/zJZLH9JyvJHcD89BJATuzjnOcnvoYqSSU5HP00j3fdLVmUB+oqiOV&#10;GXuTHg09vhc2W5wywn23K7n0AUTgDRbaisjJbmNy7G0XtcsSzUvoNPjBmq3CEclTAXujQz7F1aN6&#10;h/A2P4tPtTq1lbhOxSjuVzjPuBpDse0JNq0NxmStuXWpshc+rTmwAJMteCrb/mIAS2kegR+elVxC&#10;3JSQcpRjGM6Cm5Prsvzg4KHJamFOynw2yrclltQShX+lgebRvcFc5xk6BOEnXSEhQ47aMqgooplL&#10;IIUnvjsdYhtRxggAjtraSpOAT30KhIA7auZXg2lASOeffWtgGfbXSjjA0l3NcdPtOjLqtTkOIjJO&#10;xpqMjxH5TxHkZZR3WtXoP1OBqDZbGDYWuu6f2UpIltUiXXJzz6YkGmxE+aQ+vsFK7IbHdazwkaqn&#10;dNz1O5axWLGoldadqdSX9p37eENshKUgBCIsceiUpy2gZ5I3Y1IfV+gdQKvaUy4KbOj0y8JaPkE0&#10;ls5YgwnMbmfE5CngMKWoYCj5RwBpY6JdFYPTK348RG5/KhKece5cnSSP7V0YztTkhKO3AJ50LNOb&#10;x6DoJQQLZ3RKhQKbAliFMt6dGZbbhSaO/wDKy48VKcBLigkhalDk7gfTtrmq0a72L8mUmnX9IRTm&#10;6QzVEu1akR5Tu9T62/CWpHh5BSncD68/nqUZ9Ri0qE/Pqb4jw4yfFkPO5wkA/wBSewHqSBppW6lp&#10;iNUq5UwWZ1Td+dkoXn/J2kjDTXP8KBk+ylHXL+Wtqitns0tNlvIyHKDVOpFSu61rkq1NqFJoMiKy&#10;kqt5s73HWytQSFuq8MpwMFJ9dRR1W6K25a02l0mlNTKpOdimdLVOnKSywypwoG1tJ8o8ivfU5WE2&#10;6qmTqrUAlibXp7tZkZOA22RhoE/RsJP5E6Ql2AeoYql0/blaoNVrDCkQWYq21MMwwkBgOtKbIUV4&#10;K1DIOFcc65RSz0zZjLBzYdyzobHSy63nEvR5TLlkVxZVnaQ6ow3if9NIHfjxOc6sCNyFYXuSUqwU&#10;k8gg4I1T/pa/LvXo11BpYDbM+ZCTXoMRpO0JktE7lNjuPvGW1fmvVt6NckO9aJTbjp6guFV4zc5o&#10;j0CwCUn6g5B+o16F4+SnUjn9amnlAyk71ncMpPce+toOTjaTj31qQ54aUjBypYSCkawKSkKz31sK&#10;KMWTZ2UghJxz2/FoJxSUKACgFd9BLknwTsGVcgHPbTSvGhXPdDESn0q53rTp6iozpdNYSuoOj91t&#10;lxeUNJ7kqwVZAx30/wDA8WvY91MPLAxHfUD6pbJ0xOtbqP8AEx1AbVlJ+wJu8KGMJ8I7v6Z023ug&#10;dGcZU3Lr9/TJBGPmnrnf8T88Jwkfy0lVnp/fVEtGu0q3rzlXfTplNkwzQr0bQ67tcbUk+FLQlKgr&#10;BwEuZTzqElLD4CIJJ5ySLLU2l1PglJaLbZbKexTsTjH0xoMKCQFE4B/ppDt2+6VebjcRMaZbtwss&#10;oD1uVdrwZLSUgJBb52vI4/Egn6jQ9arkeiwvGeakTXF5TGgQUByRLc9G208DPupRCU9ycd+M1Vbh&#10;YwtcglcrcK3KYqoTfvEeKiPHioP3syQs4bYaHqtRx77RlR4Gi1u0GTR4kqTUnmZdeqDxfqUloYaC&#10;gSEMNZOfCaThCfchauN3BWk2xNNeVcdxvRZVXbR4VNhRcqjUdojCwhR/tHl5O93A9k4T3Euq6FWz&#10;HioiRBVq7OcLNLo+/aZS/Vaz+4wgeZazgAcDJONB7QhCZfj0utrasymSTGqVYY8SpSkK89NphVtd&#10;d+i3QS22DzklXZPLljQ48SEzDgtJYhxWksR2EqyGm0jalH8sf17Z0m2xby7YhyvnJrVVrVQfVKql&#10;UQ3t+aeOcJQO4aQMJQn2zxydHKjVo9HSwh4OPy5WREp0ZJVJlH18NPoB3K1EJT6q9DdCDlhJDSlg&#10;a/UrpS11Kcj1mE6KPeFHKJsG4EoVuQWvOEPYI3JOMAq5SSO/ILm6e3dc3WmlU66bWt9i3qmI6Ysm&#10;vXGv7nONr7LbCTvkpCwsjxClKVHtpIq3S9jqCFfthJnrikJEaiUmpuxY0Qgcqccawp97PJUfIMAJ&#10;GM67t21uovS4qVZF9PXLTEqKzat7hLiHB3IZmoAW2f8AS4PqDou7xlrgpRROvUx6bJap/SOlPPtV&#10;G4m5F7zU4KJtZS2ths5OQ3GSkNoSc+oUfrpsXrTm+mfWm1b3pzrFJoFeit2bXm2GAlqGSrdAk7Pw&#10;4C8tntjcPfXdl9c6dXqoihV6HO6f3asqxRK+6hKJYyCFRJKcNvp+mQr6HUmXJbULqBbVUtStodcj&#10;VJpUZakK8J1GfwrQQnyrSrzA47p1iKEq5bZIKzkjD4u0IhdObbi1yfMr2+66c6qhR46RJqrLSyXI&#10;rDTSCV4/Fg5Hl9M6EuadcfWfqDLsSg3A9alrs2tGqFQdVB+YnVBqWVANNNPYDSUAFLiindlW04xp&#10;stvXom+bZrTVIfrN/wBhKk0ut0dJbQqqQZO1LdRhrcO3KtgV+6NyXEeXsVmtXRbXUu8WldT7ArnT&#10;CdDjeHSK9VKouA7L3OHx2PHjr8MJwELCFq5JJTq9NY5LFwOe1o1KubpncHSPqDJEmbRoYpU5yQdi&#10;psFScRJrYQDyUpT6ZSpGD30idM7kfmszejfUOM1KuKLT/k2ZLhxHualkBKXW9wGVpRgLQMqBQFem&#10;iU+7qVDumhUzonBql23PQyp+rvU5SZEdyM/yGZkuUtG4uLRlKkqJRtzp/wBxw7V+IO1UMz6e7Cqk&#10;J5O1an/l6pb80fhKVZ4UCMgjKHAfUHUlJ9DkOW/GqHTO4Y9i16Q48spULcqrqipNWhI/CwXP/rpl&#10;I2lJ5WnBGn+y628hKk8gj1OkKvpDqV9NOsjTLTVUIVRrzpiCyxOlD8DoWOIs1J5xwhZJwMHGkej1&#10;Ot2lc6rJvNQdrwR4lJrm3wmLiYA5UM8JlJGN7fBOMp+vVaDXqSVVnZl6nTuaco9j2cWkBXJwBgka&#10;1gK5C8D6jQSVb8JTn8jwc/XQ4aB/EOfz1vZOfaw8MJ1ITw205TVsrdacClxZSSG5DfYoChy2onBS&#10;5hQGOUka4o9ei1OW5DBVAqzfLtLnENyE59UjOHE+y0Eg6VtyE4BOT9edEqnS6fXY4jz4UacylW5K&#10;H2grafce35jGoZJpB1ZUyPOClXqlQwdY06k5Kvbt2Om0uxnG3VrpV2XTQWD2jRZrMplP+iiUy6QP&#10;10Tcs+8ASGerNcSPeRQqY4f5+AnTbmi9JfceAa3r3AA+ozjGmv1Kqz9KoCIcBsoqFWfTBRJSB/kz&#10;RyqRI9vI0lZHscHSVK6b3ROQUTOrtyqCuN0OnQoqsfQpaONJdo9H6dS+pjUiFUKtd1QhwnhOl1+a&#10;uYY6nFIHhpaSA2FKQV5B7DJPpoTU3KuG5htFabyM5fw0XD1yqFLvpddplHpNL/ye17Zn04zojMFA&#10;w26/sdQUuOEbu+Ru1IztC6z29KjhVr2ZdNObABj0qW/Df2+yfmFHv+unbR7JtevVGoRU23GpsmIh&#10;oKXTVmN47i0qKkAtlIO1ISeckbtK46ftsPKZh3BdVKQohKWWauXEgn6PIVx9NcVLW2SbaNZRxwRf&#10;1LsdbPwjXw7cKXRc8+Iiq1MuqSpTMgSUFtoYwNraQkccaTumXUMT2IN90imTKZSo8iNTqrPlKQ2m&#10;pR0jYXkMgbihtWDvz9PXgDqnIqfUu4Kf04hXYm5KCtxFSuV9yEyy9Daad4jKdaASpTik42bAeO+p&#10;EY2sMhhtpEeIloR0R2UgIQ1jAbA7Yx/UZ0M5b3kt3bFhkc/G9Z7z7NFvSH4/2fILtMqQUvDSHHEg&#10;RpGPQqH3ZV2OEanDozczN89IrcqVNkuzWFUyPAfjolhsR32NiHmzn8CgUpz7gjHHdDo7lMvim1yx&#10;bwS89Ckw3Wo+WvGVIhbEpBSoDyraUEkKJzwDqp1q3zcnwjXxcFEebVIShYQth8qQzMyP8nqDScEK&#10;JQMKHY455TpsxhLf6ZfH/NhtXaJm673TWLS+IbpnbEd1ig02vMIbmssoS6kOB0iM6oYPiKb3Z57j&#10;T2tO4JVjs/Y82pP2Bd2EoNZmeG5TaoyN2xS07QlCyDjaCFAe+qn9D7kXeHxYUWv3PKXV5cyRIMN2&#10;aMlMjYVMHany8YUMYxk9tXd6oVKoTaMw7CZZqppk1E16nSWUr+YZAWlxKQTjeErJCcclOqW85miy&#10;S24gzuJUbniOyLquh2k1CRBgf5PFhPFaChvc6XTjgZwMA5x751EI+Fm1etvTqJU6tCplGuSrFyoN&#10;VOIlWWPGWpxEZwZwtKSvB4BGNKMi4rRFGdlW/e7sGkSJgckWlIISVJBCnEIZ272Vbk4IKikgnT8s&#10;eu0KJQJMu4ZlMoa50t+bGblvhLjTC1LVgHOTjI4HbjGqYTW/D6Hw0so84ZlCq/Te+lxakr5qq21K&#10;SgRnZDq2SpB3tgc5DZ4VgY76tL8FdQg9RqX1GoFakvNqekKmmAyvCWESUrS6thKjwMkkgdtNDrfZ&#10;de6nzqp1JtK1Jc63wtMNZQlCXpjTTe0yUN5C1J4PfnA0yfhlqMWyuojt2S20mlstphSFkFKmm3sp&#10;3jB7oVtKgewJ540RVLbLnoMsXyV8dk4fD+l+mWnVbOneMuoWjUnaaFvjYpccqywraeRkZPqOe+pL&#10;BwrkZ+umr12pz/TG/wCH1SBelUj5dFDuWMw2N7cYn7mYk5JWUHvnnA0621NGMy60+iVHfQHWZDKt&#10;yHUHkKSfUHWptyjIk+RuX3CmTaQ1MpgC6vRpCanDTkjJQD4iOO+5GeB7fXSn0VahVfp5SaxEKI8m&#10;qIL0tyU8lSlPhwhanCcdsYCPT66PIUptQUhWxSSVBXsffUfpkROjN3vzXss2HX3UmYoN+KKTPIwl&#10;YSezTuRz6K9tZGopTe8uhLK2j6qb46Y3SaqH23LTq76XKmUDIp8vsJGBnCF4AV6DSHeTSumUs1uB&#10;umWhLXmpRUc/ZylYIlNKGdzavVIGnTb1RbvGguz5cDNLmpcQiI/je+1yCtYHAB9MabVqNv0msSbF&#10;q7651Nbi/NU12T3fgk7VMKOPMps4A9cHWarXDhLguwpcsWXHQpRWlxss4CvE3gIKSMhWT6EEY0my&#10;b6oNOOx6qseITjYwlTyj9AEg5OstvoxGEZlquVOVXqfGy3CpaAGIjLaVEp4Sd6zjAyo/pp9TotJt&#10;OCzIEamUGOk48d5LbAH0yeT+mildLBXhZ4Ga0q57whOIodNdtuAryKqtUBS++g8ENMkBScj94/00&#10;p2fTKdQ7zm0umBK41LpLSH1LIWovLfUpW5Xucfy40SqfUqTWkLpdisO3DU1+RdTS3iJDB43FSsbj&#10;jt7d9dxo8LojbL0yqLVLbecD02WhWXZD2CUoSP3sqykD/Oz7aeMnJ5HawA9P6Y3Bl3ZSWzsjUi4Z&#10;ESIn0Q0oBzb9QncRp0tc4Unj89NiyY09iC9OnJMaq1iU5VZTKD/YOOchv80pCQfrnTudacRhaiXC&#10;U7lEe+j4MFmmdISN4PPH8POo1629UYvSiw63dBAE5pLkCloUcF2YtJHlODnaPMfy087irYt+3pk3&#10;aoyCnwIyEYC3ZC+EBI+h5P0BOvOX40eq37dXzBtunS0yaJazfy4eZJxIlEDx3FHso7gEgjjAOtev&#10;6Y5ZVt9kASXZL0syX0lyQtSnHHVjKlKKiSo/qSdK7FUROb8JZG/hJS52z/v6aREyJBaKPMvjBwnO&#10;gcOM+dSVIzyCrjOm25FuxwKkimJacBRgZG4bQU/10Rlw2thJUFLB7f799DtNB4cuDJ5yTrTqmmOM&#10;pcPvpKIt7D9o0CbeVbj0iChvx1gkF07UhI7qJ9hoKPTS1V9juE+C4rIHIyn2/lpL8VTbiXGlFlQ7&#10;FKiDpWhyBLwStIdSCVcc6drBJSLJfCVDLl9lkJBEwNNKQTnIWSnkfkTr0Wl0tu4LfkU+BJ+RnRQG&#10;YstIOI8hv+zWR3wCBkexOvOH4MK4HOqMhiS4hKm/l3Wk4/EUugYH/jav3ctVe6WdRvtKoqSbPuUJ&#10;Zkyykn5GpN+VsqUMYQ8ghPbAUge51uaOeK8MzNRlsdNr3kmtuP02oxDSrmif91055Q83/urSuzjZ&#10;7gj+WnKQMEcbuM40QkRaZXktomR48tTJIb8dAUUH/NP+w6UExw2EpAwhI2hI7Ae2tLJmTizlSPMM&#10;f7/TW2EHJ5wcY/LXakgEH1HqNCNtjCyCVH+IjgaZsrUQN3kg47cg673+ICBwRrRwgeYAY9TrnxGz&#10;uUlSdoGSoHUCaizoN7t24ZAHJ0VrNuU254zcarU+LUo7bgcbRJRnYfcHvriTcdIpy1JlVSBDUkZV&#10;8xLbQR+hVnXMK77fmuobYuGkyFnhKGp7JUf/AJrJ0sk4wYhybduW3VtG3Kq1Uqanyro9bPmQPTwZ&#10;CQCkemFhQ+oxoSN1VpkKazT7jjy7RmOKUhsVdIbYdKe+x4ZQrvxyM6eLTYdG9vDgxwEqB/u0HOp8&#10;Sqw1wp0ZibEdBS5HkoCkEEYII1EswMjqq0zFXb1yoQl77Flhx5XiAByG+C06nt5kZKFf83Oo3m34&#10;Y/U+XT6j0+rlIobA8OLX7dhLQtCxyCpSQA42R5cbT+LnIzp5NdFJVnVFSrOqyzbkolE+0K44XYDi&#10;F8LWw4craUByBykn00om57msSA3EkWvUK5SmMIaegSG3nGGh2BSSCrA/M8aSCYPAmGHIqlqP1ehX&#10;Iq/7bfZdanUqptt75LWCHmw4gJKVhOQG1JBOPTvrzo64dJIPSK/pMajRnEWpV0JqdDlvKCvFirx5&#10;Cr3bWSkg88j89ejgt+1eoMpVct26ahb1aeAL5pslLLi3Eg/28VwYLicnPlBPqTqFvif6d1LqD0zn&#10;W45BZk3xaDKavSJsMYRUaaV7JHhpSDhZH4m/RSUlOM6FvjuQRCWHk8+02q7Wamw3IdDCHVBKlhO5&#10;QJOARjA00nKDOQmQtER99hl5bSn2EEpUoHHHrp3O1iXE3raiOggFTK9hUng4yfT0Oki27lrtpTZS&#10;IKnC68UlxpbK1ZX+6vjHv+vrrM2hDkAU2FUA38wYclDDRyrxwWwsDHAzjT9s+3ar1LqrkO26DMrF&#10;SZQpYaYG/wCXayhIUtXsStI599Jz7l29SkIE4qapcXO55Ta0MtkckqHJUe/00WtLqDcvR6u1t6yr&#10;pchvVGnO0uXOjR21B2M6U+IhPiJJQcpT50YIxwRqtwQ8bXHo7lWlMg3/ADaLXYogzaa54D0bcFbX&#10;EjONwODotfkZ9UOKeClt5S3MDABx30lQp4aO9Si4oJJLriyVE+pJznTmt94VRUszSJA8RKElSeNu&#10;M4xoKXBrVWbo8jYtGiKclJmPM7orSVKy4cbl48uPfSvdwQ/8mpgfeErSsoOcjHH+vSpPpE52K/Jp&#10;NOkuwIR8SQ9HZUWWU4JG9Q8o/X3GkKpJlNPqeeVktFO5RGACew9s6hh9kJzjHgW6RT2KzJp8INBT&#10;0h1lqO2spG5SlhICj+6M+p178dB6e9SOh/T2FIbQ0/Ft6nsOIbWFpSpMZtJAUOCMjvr56aZVkzpr&#10;EFS2qclwObZLqiFBwp8vY8a+gj4aoy4Xw59LI7h3ONWrSkKO7dkiI0Cc+ujI4wZl89+CS9ZrNZqQ&#10;KZrNZrNIQ2+oXi/sFcojqCX/ALMk+GpQyArwlYJ/XVGKtdV1W9NpkZCo1bn1BR8GOwwWygJzucWo&#10;5whPH1OcDV4eprr8fpxdLsVxtp9ulSlNuOoK0JUGVEEpBBI+gI1QGxqqaXct01O7K3TzUpbzKI6W&#10;5ACEsNpwgNoJJTuJJKe+Rg60dIsplM3hjw6YWObCo8+O7KbkPTZz9QdcbTtCVOr3FJJ7gdh9NO2V&#10;VYkDK35TDCM4ytYHIGfX6aa7VYq1YZjrpbTECI4Dtl1IKLquceVpJGPU5UfbSkbThPPJfmJE9xIy&#10;FSEpV5sEbgMYHf0GtDhdlD5OJt0TZvy6KFDblIcUFLnS3NjTacjlKB5nMj2I1qNZrUyUzKrUx64Z&#10;TSlLaMxtKGWiT+40k4GOACcnjS7HZQhe4eXIyPX09P8AZobxWlbQlQOfXP8Af7ankhg2xFQwhppK&#10;UNtNjahDYwlIz2AGjzIAQCBu0VSlXBA4/wBIc/10KlwspAIJAwMgg/69ONhg6lZ4A7Y50OjlIyr0&#10;450V8UK4wfr9NdIdT2CQrHbOkRBC8QspxkHnOORxoYu+ICVZB99BoWAcgDGuwoKx2ydJFbOg4oLx&#10;knPbGi9UoUGtLaRUYMee0kHAkthwJyR6HRhQI5OeDntodp0KB9DxknUxjuJFbjx22WG22WW0BLbT&#10;SdiEADGABwND/NtQWXZL5KWWWlurIGSEpSSf6DQKAW15zk49NI/UCS5CsG53UKwtFKklJPp90rVE&#10;umX1/qR5/XDbztzfDJ0+ieCEs1ivVN9lMnABQXN34v3TjI1Djnw63lhSm4FNYjthRS45U0JSB9QQ&#10;D21OPW6nmm/BJ0dktO+GEPuOKIJScub1dx9MarQutyJTCkSarKfj9g27MWpGPbBOuf1DW87ChJx7&#10;HDL6MN26gP3ZdlLprBRuaTTkqmOuY4I2koB49idcIoHSKA6kSqhWqslRwVsN+CUk+uwAjH66Yz3h&#10;tKWQlKSB6EHv9dF0yQCMrwd3BJP+rQWf2CHFex71y2Ol81kro9fqVNWPMhqbBK0Ec8ZHIP1+uo8T&#10;TkJcCVALQON2McaPOvoAVuOSo54PH560HUqz5gOM/i0+WNsiFDFa3K8mMnP00XchNpX5m+PcDR4q&#10;QSFFQIB7ZxrtxQcaJBAScjORzpJsZwiJqIbSknKcp+o50Zp9Ppzc9lM1t12OThW1e0jPAOcHscH9&#10;NclwNKSkAHBHGddtOAKBI4P10+SvEUS90ufndGr5j12lVaMY02KWpFPkghubDWR4jSyTgjgYPoQD&#10;6atv8PV3tW/WDZXzxnW5Xd1Utec84AtBXyqMs/xHjHPKkkeuqs2R01a6vdKHW6rWKHSalTCUUR+Z&#10;VYzLi05OW3kKcBCTyAojg4+unD0QtabTWJdj3zUKRAoVQX4lJq8OuQ5C6XUcjYpKW3SstuHAIA4I&#10;BGOdTimuQWUo9F/JKdq+Rtxngf3aADhUlSduMd+O2oz6ZdVag9cMjpx1EQmldQ6flDTrhAarDSQC&#10;hxCvwlwg9h+LHvxqT1NlKy3+A7hkFX89VyinyinDRFvXG4Pkend7wEoQp12koZU4TyjfIbBH8lk6&#10;nym+E1S4DKMFLcVttJH+agDVUOpZNyouimy31QWagVsOOeGVFvaoKSeBzjYDj/bqV+jPUuZW25Fv&#10;XKlMa8KKy2ZIb4bnxyBsmM/xJUPxY/CeDjW746yLW0E1VbcCUpDaXVgEhHsdaQ2hsYThRPrrC4l4&#10;7s5Qe3Hp6a2lBQvAG3Pqdb6OcfDNleVJB7DWkkKJxyNcFWxxQPJPc6xBG0gpPb307Gyd+JkjA7a1&#10;GmLhL+Z2ElpW8JxnOOf9mg0L8RxWE4SCAPXXUifTqFT5dXrTqWaJAbL0hQUd61Aja2hIGSpRwAB3&#10;0HqJRhU3IvpTlNYIy6s2RItaz63Q58Z+owa7Vvta0nIZxJZqLit7rKkDkJSTncMgheDjXV49LZNP&#10;tld1XrOFXvarzYlPkSHT/k1FiLVlbTCecK2gpUsY/Gr66V7W6r2kze7l19Qau/Eu15ZjwYAiPOxb&#10;eiEcNuLQktpdUDlxROUg84GnP1pvqlRemddVGmUKrmZT8Qo6pjK/nd6wgLQndlSUZUvPqW/bOuAn&#10;CDzI7CM5YUWBdWaFZkiJEpVWsSmXG7LQuNSocaA2486AjkMrSApKQEpy6CAOOSeNNK1Y9e6cW9Hk&#10;z/ter2MGlJTJqMJYqVB2jJadB80hhI48RPIx66Ubf6ar6Q1O37mtumy7liKoi26o6qa2HsFKXDJa&#10;3KSjb7pSeyfy0odRurlLtezVXLcNTkUK3XXCzCYZyajXD+EJaTytKDkDKeTnOcat01k65qUeP2K7&#10;Yxkmn0LiJCJUWNNYcTJhy0B1iSwoLaebIyFJUOCPy10MKSD+R51BPT+yL8pk527LfgQrFo85Idj9&#10;P6hIcfRJSo5DshRV/krqk4xsHlJ83c6kSwOpVLv6r1+lMwZ9FuGhONon0OpIHzCdychbZTw63kEB&#10;aR2AJHI13VVrlFOSwc3bRy9o8lK7q9TrSCVAgBRPsBrWdqzgdzznsP8AfGkW6bpYtuGwfBcqNTnv&#10;CLT6ZHI8aY8f3R6JSBgqWeEg6tnOME5SfAPCtye1CyAtZAQlSirgbec/loOPcseFUFw258JUlJKH&#10;I5fQpaFemU5yD9Dpk3Cu550yLbqqjT6PWJ7a3psinMqd+zYicJX4bil/eOKJ2JVgAHJGiNAplPql&#10;0VKhUEGlWtakkwpC2IzZkzZ6kBa0B5aVHagEbnB5lKVjIA1hrX/mJ/HUso0ZaX4obpMk9+qSJSVB&#10;xQGO424/p6aAASDwkca0tslISCcgY59dYkYJJIT6c9hrarjtjgzG8sEbShboypLX+eo4CR3JJ9sD&#10;P6HTItEr6jXWm8VqLdvQEuxLYZX/AMtuyl+oqHuvAQ37I3H1GubwW7e9dNhxSpiAI6JNxzkA7kRl&#10;Hyw21ejjwHm9UoB99SGw1EYjNtJjhhLbaWmm2E7UNNpGEISB2AAA/TVVjyy6PCAXm1xglKXfxD90&#10;gH+Wi6UFKOVnv6nWfd5VsUFbeyjrbIUtQTgkk4AAzk+w+v009cfbGfJ0hkHsnOODoKqTY9ApTs+o&#10;SGafT2v7SVKdS02n6blEDP0016vfciTWn6DaMNm4q/EH+WvOubKfS93AMh4cLWO/gtkqPY40Db3S&#10;+AxMZqlfkvXZX0r8Q1CoAFlpZ/8AreP+BpI7Dgq+uiFL0hJL2cf4x3qtHS5bls1m4kKVtafa2xIi&#10;hjv472Mj/RQf113Gn9R3zvFs2rT0kf2b9afkKT+eyOkfoD+un0fvvPxuA/dAAH0xoEyGmXvDKty1&#10;c4QkqI/lpcliSz0M9yd1Fitla7etipnHCIdUkMrH5eI0R/UfmNJBlRod3u3LdVKuWLUmUqYp4kQR&#10;Jh0xlRBUiP8ALhSQSe7qvORweNSU08le/Ck4AySTgAfU6ZdY632rSbugWpAqxr1zy3Q2mmURQfUz&#10;7reWCEISBycqz9NQeEXLP2Fug3HQLq+5o9Vh1B1KeYzTgLyMfxN/iH6jSoaeEugLCt/ogDn24H56&#10;j7qrZ86/65Q7ehmPRYz4lTapcCKchya001sSlmOtSdqHHC4fMckBJxqO6fcsTpDfN50C/LyvC3Ke&#10;h9n9mVMh+pRZMLwsFwu+E9veKsbknbtIIA41CVmO+iahkmi57cM2pQZU15tynxsORIGwp/ynP9s4&#10;o8L28bEgcHKu+NMyqCTdtU/Z+mtPSqb4iUVya02pSSCdwhtKGdy1nBWR+FOR3Om0x1XaqZk1JjqO&#10;5btoMJIFVu2BDbfmOcbUx4uxp4pGFEuLSMkgDSfS67c/VgSI1o3HdFwUZpKw7UjFTblKCj3wpLRk&#10;P88lLZGccnnXP6rQV6ie9s0am4rke3UldNpqYFr1ivxqBNr0hMdcRKwZbjBB3NtNclJUdqNysADd&#10;76LyrRuqat2n1K8V/s++wWVJpFGRTpZGNvhB3e4EoI4JQEq9iONRdd9FsL4eqczTaNCi1/qhVv8A&#10;I3KpNKi4247gEpQThsHn13YHKtHujlBmXNQqw/IuC6aWiDVXILMinz20xpSQkbsJW2QSlWQSDjnX&#10;O6uivTz219mnH6oZYbVUIPTrrUxCabbi0emx2goR0KWGmnQEoZUnP4fwkn3H11L3Sx2Jbcuv2Qla&#10;Y7tImPVCnxk5JXTX1+I0oZGCEOKWg4z2Gq4fENQU21Ltyl2y9U112oKVPqFSf/yyQ2hvcGXHAAEg&#10;OL8qcgDAJGnvSOozka3+lXVCsJcbMVhVq3S4traUofKE/McDsl5oKz2ws++tzxVuI7H2Ba2ClDJZ&#10;RJBSNvb00CtBbJUQT+ujDqfCcWCQrBzuT2OTxj+/8tBq82O3GurXPJy8ljgKbcngbcnnnXbbaUAE&#10;8kdjoXaF988a4UMDjtpyrODaXODkg6CfitvedQAIHrrAkAfXWivc5g5xqYt2Bo370/pV9U1mLV4q&#10;1rjOeNEnx1eHLhOjs4w6OUKHf2OMHTKj3HUbFq6mL9eZU1IUI8C90ANRpYJ4YlgcRnuxyDsWT6Ea&#10;mQ5WVBWCPTSbVKTEqEGVCmxGKhClILT8SSgLadQf3VJPfv7/AJY0DqdLC9c9h9V33G1PqC4LzsNq&#10;IqXUkoC0RQQlODwFuL7IQe+e5Hb30Ro1GNNmTJ0iSalWpraWpFQ8MIAaSfJHZQOW2UnsnuTyeToJ&#10;q0Kj07ZJtpqXXbbS2C5bsh8OTI2396E6QC4Mf8gvPfyn0Ke9eSuoqxSun0xxtpIT9q3K9HU25Td2&#10;QYzLK8Ey+4VnhrvgnWC/Hy3YyG7uMglcuac5V3LctePGqdyIKRMdlEmHSUq7LfI4W4e6WE+Y+uBp&#10;0WpZ0a2xNkBx6fVZ6krnVaYrMmWoDHmPZKAOEtp8qRxo5bVoUyzqG1SaRF+UgtKUvZv3rccV+J1x&#10;R5W4o8qUeT9NLK0EggEAa3dNpY0Ry+wC63PRypKG07UhIA9BxrNwztxknvg65CSlIxyoazbt5zye&#10;dHgTkJV1W1Rr3oaqNcFLjVmmE+II8oE7HPRbahyhQ9Ckg6ZVxP3z0bsGrT7cvxqbbtFguSU0m7oS&#10;pzrCEDIQ1KQpC1jJAAcB799SWEhQPGDj10z+r1svXf0mvWix21vSpdHfDLTX4nFoHiBI/PZj9dZm&#10;s09dlcm1ykaOlvkpqOeBKokDqEuyWurdTvSO7d0OmpmMUb5BqNT0U50pcXBec7grBylXovb9dT50&#10;56m0XqRazNfolQiNUtYCZLMhRU7EeABU28kjakjnnODjIONRJUGGLwsXo0ChqTRKpUaSmahZ2tOh&#10;MYlCF8jI8VAGOe2k+zOnL9Ztyn31aVVbpfUJ+ZKfnGSo/ZlZQiS6gMvN8IbRtSnYtPKfrrglLbLB&#10;0zimuR42fIq074iL5qVqmPFt1pMOLcD1SWXESZ7TQUj5VCPMkNtOoyVHYvcMDUW28aBZrkpZqVeo&#10;HX9uS8qpxn4sioi4HPEUUIKCPDUwoFGxSceGBz+HUjWTBtvqVctakNVK47AvWM6hNw2zS5ojOrUl&#10;ICVrBSUuIIGEvMhO5OAScaK3o/fXR+zodOg3ZCXbC6o1BXXKrGdXVabFkOq8RxxZc2LCArAcKcjI&#10;JHGpt5QySHrFq1K600ioWPfVtppNeLIVUrUnKBXtB4kRVjG9GRlK0YUnsdRp1BtaRYVCXb3Uhh6+&#10;OlhKDAuaSVrmUZYOGkyyjKxtJwmUjkdiCCdKvU6yKZHt7p9a9qyY1GdqFZcRFuovIlSYWxlTinG3&#10;i4B47ygkYUvaecJ0uTetM/pBUk0C/JkW5EyEZYqNIYT8ypojar52IncUJG4ZcT5SCeMZOpKW1pvv&#10;7kMPPAyHl17pk07Kqzs29rJ8MO0+66bibIjxyAQmYhICn0p7CQjdkfiAI0v2xdFIvWiJrFAqcSs0&#10;w4zIguhxKCfRQ7pP0UBp0VCy51ApVMr/AEhTSKnbbbLi3LWYkpYjyS4vep+LJCj4LvOPDV5VA9hj&#10;USfYnSfqHd8nxGqr0i6pbyT4pFJmrV+Sh8vLH5dxrodP5KUFizlANulhb0sMkdtWSDuHOuwAArkc&#10;d9NWVY/VujkNU+Rat6oSMeNUIb1IkkehKkqU0o/UYH00cpdG6pvwW0T7GoLchXC3VXQAgn+Lahgn&#10;H661o+RokuwD8jKPsX1PoGE59M8DOgZlRi0ynvVCXIYhQGPM7KlOBtlsAckrVx+mkVXTXq9WSpQq&#10;dqWu0BlKaay5UX188j71SQDjHONC/wCK6x+mWy4eqF0i6qu2rxYy7mlIWlo4A2R4TR2FWf8ANUdC&#10;3eThBfSi2GkftilaMStdTn0uUIPU210gByvPRVB6STyPk2ljkAdnleXPYacUi5IForiWJYjEaqXI&#10;lKlLDboWiCCQXJkxY5UrJzz+JWB7aAVe96dXo7sC3qVJsSjrbSk3BU3CJbjJ/wDrWKQcEgcKUeM9&#10;tEKzcFpfD5b4otHgipV6YdyaelQXMmPk5DkpwJ3JBURhJxk8J1zep1dl+ZN8f/nRo11KPBnUOPQO&#10;nVktQm2W7guaqyPlKeqa7tXOmuHHiKA7JT9CMYA1Fk+TeFKtlqq0W/6zBbgyvsq46fX4zTzkCUtQ&#10;BdQojJSCvfg/u8g6WYFMEzqXNRfYrjNfkJakQK6qCiBDpAaQlYQyp4YyF5SRyFg+YZzqTKPVobMd&#10;6C1b9duIVF9SzUZUJoxao5gJ8TxEYQhGEgDIAAHGsnG/lcBf6UQJbE5XS2LLhXdTHKQ9MkGU9dwf&#10;MyDWXVcJedeCQWVEEYSobQOx1IwOCcnclQByOQQRwrjjBGOe2lC8oU2zrai0eIEGbL2U2nR21JDa&#10;lrKsgJIIKG07idwxhP1Gk+p9NLjaWl+3q3CiOtDYYchAXBeSkcfdDC21d/M2oDGONJSceAeyO55C&#10;9QpkyV8tKpE77MrMJwuQpSuGyo92l+6Fjyq+hOkLqhZFG+KKyWIwdVb16Ul9xiI06rKocjblTDv8&#10;TC8ZChwO49dC0e7v/VAKFXGo1GrrhKWPDfDsKbx/yL5P4u5LS/MPrpNVeDlyXCqr9PUqkVejociT&#10;6qW9sKrtDhUEOH+0UCMhxPbbjPOr1JY/YaGYyKSTodUs+5HaVXW3qLXKTISl4oJK4ziVcOoV2UM4&#10;IPrq0NL+NquUGnx49x2dArNTC9i63T6j8t4wx/aKZLailR7nBwc6fl+dPbQ+KW2RUKW4qg3ZT0ts&#10;+NKZO+EoZSIskH8SdwICvYg6qDcdv1WzqxIpVYhSYFVjqWC3Jax4oTwdn8SfYjTTTivp6NeEoWpb&#10;lyXu6Q9QKF1xtty4E0WmuXM2PBnU5yIJLscJWrasrISShfkIVj1xrfVRm3HuoHTy35kKm1KUZb7E&#10;2kOMhfjktb/FUgnshxKQkHjzK1Xn4WenlsdSLUuH7SVV4dxw6kUuz6XKXHeREU2gspCknlHDhwRj&#10;OpQtukR+gs+o1Gs0Wq1iRNkLRHuuGldTdVH7tsKRytpYyd3HPvxqmawllFLSjJ4ZLdGnIt+uoofg&#10;NpacaVIp4OOVoP3zSsfupSUlI9Bx6aq/8R1qwLA6mxHYdPYhUW5IK3Vw20K2IW2oIWoJPod2ptt6&#10;51X5d8WswIr8CBSGZMZl+oENuvSXgEpV4Q7ISE8j6YOq9dc1XY7ebUS7ZLMgQ/EVT5MZgoakNLwV&#10;OIPscDj00lL6eAvTQzZySJ0I6u02p0xnpbcsNmeHmDFpkioveEzUYSsjwHAAfvEDOB+8MDvpJZjT&#10;PhouWrUBCJ109M4rm9bkZtTkq3FuZVwg+ZyOR39U5OoSmORJoZjOAlpkAtvoXsWhaTkKSocpIJyD&#10;6asF8Pdbn3BWa5WqhcUi5ZLEONF+YkJQFJJ3gtOKA85CRkkjJCudalFmUosG19CpW9D9oFwUq6KE&#10;3VaJVI1YpTytqJkF3xG1K9Ukj8Kh/CedCy4kebEkxJjCJUGU0pl+O4nKXW1DCgR6/T6gaTXOldEp&#10;cuTVLMQ3ZtblOeI8qM3uhSye4ej/AISCedyNqhnjSY5fxoE1mDeNLft597KWqrHSqRSnyPZ5IJaP&#10;+a5jGe+iZxT4ZkQn9jjowWun1fX07rU1xTay9Mt2e4kBL0QDKmFK7hbY/mNLvVGi3XNrVq16zRS1&#10;fLKdZU7UHClDKVoI8Uo7LR6Ed/pojf1lovu13YKENPTGQJVLkpcygPgZAC0n8Kx5Tg9joO2OuLnU&#10;CiNGJalRFejpDNQhfLKaZjPpO0thSsDHHGCSRrEv0rz9K4DVLpoVItj1+rSsXD1Jq0uIDn5SjxG6&#10;e3nbnG5PO3WP9LLQolfpQ+xnqs5MkpQXqpKW+BuSo7vNlJxt/roo3Wuo3izHYj9Gt2PKWkoYkxjN&#10;dYCUJSMEKSk5IyePXROJ0vYrFTXWLyq829q2RtSuWBGix0+zbDfH6nOqo6Ocllolux7FC4Oqdu0E&#10;sUa1nIVVrwmNAUehIQsoAP3illBCUjHHJ7jQZt+qXlXKbXbmQmPFpq/mKbQ0L3eG9jBfeI8qlY7J&#10;HA0u0+i0uiPLFMpcKmuONJbcXDYS0pSB2BUOcaUAExWx4y0xkH8Jd8oV+RPfR0aNv6hnJeg0054m&#10;SSNx5JI5OTnvoyy8Svb5FIwonerCRgZyr2Axk/lpkVXqjQKM86y0KjVpTRAU3TIDroB/09u39M6Z&#10;13yL96tU6VT6NRZVp2WtnxJVWqKvCkyG0ElwHnyN4BJGMkDGiI4TI/G330MX4l+vkOJarlwUN5Eh&#10;DLzlOoTmQfFlEbZEpI/hQkbU+nOqCREF+QorUVrWo71kfiPck/XJ09+rl5ovW7XmoZbXQqUVwaYG&#10;WyhBZSo/egH1X+I/npHt1EJqY25PiGXGbTktAYClemfpojcFfCsBNr5ZpkqEgeI3jy5wf00QqjZc&#10;ikFI8wACicnUgi/KSwA0bNpj7SBtPiev1A0A/U7AqzjZqFtT6QSeHKa+Akfpg6tU+AadOCJy0ppR&#10;B4B99bTHLiwFA7c6lf8AYPp/Up//ABbe0qChQTtamxfMk+oK+BjTigdHrAhkLrN/CQyQSUQijd9D&#10;nnS3FXxMgl5sNoHmCTgkBXBxoKG4tt8eCVrczwlCVHJPpxqeXbm6dWiyuJblAkVp5JJMuo+bxFen&#10;mIGB+Q1xG65y47wKKDR2mwctsBBUQT2x6qOfQaWRnUw58MFRYb6yURUdLpYdZcTMIZyWgAFJOcce&#10;ZIGdXt6ydRnV05dElWu9ULZqp8OVNqWx2NJStXlShIUFZGMg++qmUS7bko/UGx264mBT2qhKZS7A&#10;gpSlSG3M/wBpgZz2ODxxqz3UBUyqdHLOdjp/4xenJgtYWEASG3lKSoqIIGT/AHaG1V9lNLdbJQpX&#10;yJyGnaXUTqf08mtQ3YrFfoaW8xYdRJTNbZxhIDickhPA84P56flP+Iy4H5SIz9uIjPngIMtKVHj0&#10;K0j+/SM7R6nBhOTqxLiGotJdS/JipO1aM5AxnG7PfHfTUrrbt3U1+AwrY69haJMgFKGyOffPOPQ6&#10;wo+f1FX05yay0lE+4j4l/FRAdzFkUOuNuNqIeMZxDqDjttKTz66XY/X6n+My41UKwoP4Py7tPOUk&#10;+nb01GdLMQKepsenohS4WEvNBIIJIAJCgPN75786ypOFmK6XGXJUx8lTWxvcGdqeCo8e3b66vr/E&#10;V8nyUz8dp/SJJvH4nLStClyJlTnVNS2UeIIqobiXHUhWCU8dh7nVP76+OKr3dKfiqohTQG3lqjwo&#10;8xyOlaMgJU6UncpW39NGPiUqlRbtSS3I3NLaaCVhIwMKIyMH341U1UpDi1EeUev8tdHp/IW6itSf&#10;BnT0tdTwiykb4qhGWHY3TGxUocVkrqCHH3D9SVHJ0ZPxbyGZKDL6UdOp6M7klqCUFI9OcZzqr5fb&#10;AAz6caEMlShhO455zjRn5mf3BpVxZcW1Pi6s6M62udY1XtN/d4ZnWjU1ICWScnKVK55xxjU02p8X&#10;9q1aN4ND6sSKdJYADcG+6Wl1LvJwBIbCVJPpk57681WH9jgSVqJVwfMfbQilNukJcAUDjunTrVy9&#10;lP5dHsdSuutRYSh6u2dIdpLifEbrtpyk1SEUfuqU2AHEj80ntpGR8Sr9z3M5GsWkQ7qpTa0pUtiS&#10;5864pJAdHy4R92kZGFuFKSdeU1l9SLi6b1P5y3KzNpTowlaGHSEuJBztIPpqd6D8cVWTJW5cNswT&#10;OWgpartDQIs9k99ylc+JyMlKuDomOqi1yL4MFtOqkJu7L1Zrdf6cV61Inyy2X6+3BaqLklOcgPtN&#10;FQSE8YUSTyfrpa6e2JSunwp9528tN60MsPNLq9OZCJUBlzw1LStgHDjY2binAUnk4OquU/4549TK&#10;410Vm6rhgr5VAiR2aeHV8ghxxs5Ugg/h400rl+LK3YsVdPs7pTDtoKz/AMYJnLbkA4xuSE8BWMjk&#10;nIONJ3xfsXxvBI3xMUhfSDqC1X6bTYdSsO7WftGnraWllphwJCnG2yEYAUVb0k9+dQhVOuxkOZjW&#10;60h7IKnH5YyMeykAHSfcHxGTLi6CJ6XSaW2/To81MuFUn3ip6KA4VeGAScgJJQB6DUTJmISrAURn&#10;tgcD6/nod2/YioMdFzXFVrse3PzTHiq4ERKyhgDJ74/Fzzk86NopVLXSvAXNb8ctBG5p3gn3x6jT&#10;WYf2gYBCBxzk50aYdShYcwQpIwSEgnOqZPPJBxeeAkumOwn0lP36cgqCMgkfn7404EVdEcIMJksp&#10;SMgODJBPH8xnOdAuxBUGkAKDYGDkkZ/u0RllqGhKRnck4J99Cz47Dq8pE1OXizWen/2SZAodCLiH&#10;X6DB/wD+jLS3gPPOHzKJJOATtT3wSBpo1ynqvENz6gj7OaaADcKKCGmwlITkk8qJA5J02aDdbUVv&#10;5WezhAXuEllBcWoHHBBIGB9NLLlWj/MJ8J3xGkpKgVIKRjB9DoWVmCueWI9etuEae6pLngPIRlDa&#10;EYSs8Hn9Ne/HwvAp+GnpKFfiFo0gH8/k2teEzdQbdUW5TTbnG0rwQBgcDv7Y17wfDaR/wdulu3G3&#10;9laVjHt8o1oimWVgHlFokjWazWaIIGazWazSENnqNTmat09ueE+XEsSaXJZWWllCglTSgcEdjg99&#10;U6h0uFT4yGWYzXhtpxlaEqWrj95ZGT+ZOrfdVaw1b3TG7qq8hbrUGkS5K22iApSUMqUQM8Z415Yy&#10;Pi0VWJYU1SnqRS2tz62m1tuzJCQcpbOTtbGASonJ9Bo/SSwmiLg5ssVXbuodrIQ/WKtEpjXZJkOh&#10;ORjjCRyex4A99Myu/EHTkNqRbdEqtzLCyn5gN/Jw0j+IvPYBH5DOqtO39Wb+uh2uUimNRXFr3s16&#10;qlcmSwM42IcV5EY7Dw0nudJlZtepXRU0zrpuuRUae27udL7zmUZHlCVK8qcn2HvgDRUpvJKNSzyW&#10;EX8RExExSKxd1r2k2k+RimIVUn1++VFO1J0j1j4lLXqYRGVeF81VTRKgqiQmYYUfzCQdv5nVXrkq&#10;ECoV8KgQ0s0xprwUII/tVDusg9uff0GT304KLesyhUN1mjUNmoS3FhKJTygGlc9leqkgA+UYHqc6&#10;As1mzOQyOlc/0om+R1coMiA9UHZvVoRGgCqU9UW0tNg+vChnn00hR/iLs9bpSxeHU9RAHLEplzaQ&#10;e5znjUZJ6aya/TmWazXl+ApxT4ZieRttRIylKPYcevtpftG1KfYbFRcZqUicXUb1FxsJKG0AlQx6&#10;k+/tjQD8p6QfDx3/AFEvUDrfdEyfuo19VBKVYSzTr2ojbTbvHA+YYOEE+m7Gps6b9Yl3LXX7YuSj&#10;G17pZR4qIxc8RiakDJWw52UMZOqFw+qsS5pEqG7KTQ4gSpaEvPhAeHtvJwkgfujk6mnpl1Vok6Fb&#10;s6sz4u+zqmyy3WAtT4MV5Dm5KykFWB7HI0Xp9fvlifBTqNBBRzHsu4lRCQdyCn3B102sBxW1H6k6&#10;ZFN6v2RUYjLzd42+Yj39m4qptNlRz+Haoggj2POl5V6W5GdSl24aS0QeCuY2QDnsTu7/AJ62Y2Qf&#10;OTm5UzTxgcOd+Ao4yffXaWkpX9D7++mvM6j2jT17pN00RprYFeKaizt9c4wok4x/XSM51/6d+IG2&#10;rrhS14KlfKBTu0Ack4GB2POdTdta9jKix+iSR5ATn6c6Z/Wmc7E6M3y+0hReTRpAQEjkkpKcD6nO&#10;kOV1tp8en/ON2/XZdPGD86uN4TOD+E5VnIPoe2hKci/eo1FdRVYNMsqmyGkKahPsmbImjdu3FKtg&#10;aSMJ4UMk+nOgrNVUuE8hVennF5ksFb/jZt1FlfCH09objalPwXWGhkcj/JzuB/zgcZ156eI83gZO&#10;Rzkf3a9BP8Io1Vabb1jW7WKgurvPrkT1THPuirnYR4aeEoHl55PPHrqjk2jsl3LagsklRCSDwPpr&#10;GusjKXBuVp7UxLhP+QoWM9sbjribujLKAk4V/PPr/q0oSqQ80UuoSkBIG4E55Pb9NdPQnJDCdmVK&#10;SASk45Uc5x/LVBYpiSiQrcApPprZWdx2p+mjKKesL3OLbUcZwlWQBnQL4U0sbTn6J02UTywMPKaP&#10;Kdw+h1oSEEjIyB2wnRl2KhRSVABQ5IUnQL0UEZ5Jx6ngadPJBtmlI3qKkgk++i7kpwe45xyNDMbk&#10;nH4h6njnXLsfe4TjBHdI9NWLBVkKOFBSNzaVenbv+uh2GUvkKSkNHP40jkH01sRwU+bJH00rUdLb&#10;T6PugtO4Z3HCT9O2NM+OhRSb5LodJ7rZ+K7pSu07iWiL1DttpKaRWACh11tGC2rIwT5htUB2GFDn&#10;Tz6a9fq5RqPRo/U+MuLBmhcaFdSfvEKdQopLMsIyErSUqG4YPA8vciqtOvpylVGBUmYyGqnEdQ81&#10;IhsBpSCnthSe2Bx7e+rf9FflbusuvU2RFZrtMmzjP+WeaDqJCJR8XKh/ElzxACORjjBGq92XyEuC&#10;UeB9T7NlVq6qDVadS03N4jiZDkMvJZYeSnlDyneQEBQST+Q78jUY37R7w6w9WIla6a225Q63T5qU&#10;SXku+Iyw4MoXIKkjahChkLaVwoYUAFalDpL05a6O1ucmM5fcW3JCEGFRWoD06GwrdlW11sqJBOMJ&#10;47c84Op7RUrwrDLdNtq0U0RlKgG6jcp8BlAI5UiK2d6lH6qT9dTrzF5i8AM3h4Imt67KxSKuLbvS&#10;A1QbwxlMVlWYdRR/32I4eCk99hIIPGnaxUG5AUMhDhz5cYVx6/zzpsXxTY/VOoVa0bfpzvVeu09a&#10;mKrclZqCoVGokhQxhptrG55PcBAUoYGVZ01rvcr/AMNoo7HUe4adctGnstNprMBsImRpHYhxgr3v&#10;NKAH3gG4dznXR6bWqa2zM+3TRs6JUCPDSUZ3Y9T31oHHIOPTB0mUeuQ6vS4tRgzWKlTJScsTIaw4&#10;04MkcKHrwcjuCCD20fStLqUqSpJTg4IP+3WupJrgx51OEsNAzLY3Y5KjwkDuTpLuq3KhfEio0umu&#10;eGza8FUp1DZK1SastpRYa74PhgZx/EoaPy6i3QaXNqsj+ygMKkAJzucXkJaQMeqnFIH649dOjpRB&#10;p9FobdDYq8OfdSn3KhWG2JrS5Jlu+Zze2lRVgZCee23XOeRn8klWmaWlhs+oaHRvqDQH+kVJb/yC&#10;A5CbEOqQZCmklLudqnXUr5PibtxWrPdeT5Rpu2b0kp1z0O4WbXodFNtVGoOKbmVTxFSJLyfKVRi0&#10;B4DIUNqAc5xkjBOgL2o3Ty5fibjU6v0mioYYgGSpc5TeydOWsFG/cePIkkY2lZJ78aVmKRV6bVmq&#10;ZYN2RptBuCRJU3GZjl4U9W/EhbUhB2obBykAbgV4A57c+454Ztp4XA3bcsK07FplVemSWv2bozAT&#10;cVaDhUuoyUKyYTAzw0ClO8JA3r2pxjOkWw7ZldQL6kdWbuiqE94eDblHkpSpqkRgAErCcYCzgY44&#10;OfTR2rwoPUS8ItBooKOmtnSfC2bt/wBo1VPLjiz+/wCGSQSeCpSjqRidq0DbsQkYShJ8qR7a1fH6&#10;bfLe1wgHV6nYti7YMlBcyVkqKs7is5yc9+dQnctvUKs/FpTW5jfhMyrCkvTZTbhaeZLb6/CdS4Dl&#10;KgkAZ9QBnOptS0lagSMAkcZ+uqyXeK5Nuf4i7qpk5lpm3qfHtXw3Y5WpcdTZ3ltW4eGtKjnnIO45&#10;1p+Qm66coG0KU5vI+OlPU65ZkKkRbopxqDS6DErBrEUffiO44tpLj7efMPJkrR27kac9UqbNP6qU&#10;upfLO1dTturZpceGATJdXLwrw1HyjCEAlR9NDUJiD04vaS7MmNUui0qw6WwzUZSvDQGkPL8TJ/NW&#10;NvruA9RppuTZVPuaNfFuW7Kp1mQiSW6y58s6+HvItUCKcrQggghKsZJ4HOuWu11s6viZtRohCbaQ&#10;7Gaw9TL66m1aoMMIfoNuQZCGW3N4SlLch4p3YAPmSMkccDRrpVQ/sbp1brDw3TpLH2pMdxkuSJCi&#10;8pSj6nC0j/mjRO66XSboqMet0+TvpV10WbZ78tzLYjvqTuYS4njYrKloUlXIJSPbRrpRcjd29PKD&#10;IQpDc+HHTSqiwgEKjSo4La28HkZCAr/nfTRXhmo2tMD18W6vpHYM5/ESoemMZ0g3bccuhRGGqVD+&#10;0a/UHPl6bDONqljlbznsy0nzrPrwkcnRy6bmhWjR/tGeh99C3Ux48OGjdInvq/Awyk/iWo/yByeN&#10;IdHp37OxqjeV5TY0OsrjhqS6p0fLUqKDvTDYycKOSCtXJcX6YA12cppLs56FcpdI6fbY6aWFVpjD&#10;onOwmnahImTs7qjMV3Wsjnc4o7UpHYFIA4Olezb7oPUygms0F90sgbZMKUnw5MN4Y3MOo9FjP5HU&#10;VVip1C9KrSa9V23INCgzEyaFbavI5U5iBll15JIylPCys+RKR5e5Ou6fLt34dZNbuG4KgYsOsQ2/&#10;tCbguO1CpJeWpRZR3WpQKvyG0k86wnrN96hBZRrrSKFeW+SaGgVlfl5SCTuwkAAZJJPAHHc6iqTe&#10;U/rJVKhRLGqCqfZkVRj1W8mUHfMdHC4lPz+oU96envohFoF1fEBumXgiVZfT10BcW0IbxRNqaMhS&#10;V1BwYKUKG0+EMenpzqX6ZTY1FgxIUNhmFCiMpjxo0ZoNNMNpGAhCR2H9ffvrZjloz5JR4AqHb9Ot&#10;2kx6ZSILVMp0UBLEZkcIHuSeVKPqpWSc6UU+VJAA7AHQE11unwnZkp1qJDaG5ciQ6GmkADkqWo4G&#10;mHXr/rFZaYj9P4Yqi1nL1Xdp7rsZCR/3srLbaz9dxH01f0uCpLLHPfF+ULppQXKncNRbp8UD7sKS&#10;S6+f4W0DlSj2AA1HVr2ZVeq1Si3X1ApwgUdjeuiWi4sgpCh/3XMIIJcIxtbzhOMn6hUTpjcbd4sX&#10;XVaTDuq5o+RFq901U/5DnnEaMwwUNc+u4kY/XT/RUb0fcPzFKtxwrVla2KxJKyc5zhUfk/qNQ7fJ&#10;fjahBnfD509qmz5uh1CUhKt3yzlfnqZP0LZexj6DToZ6d2xCt8UZu0KLHoiE8Q/kW22wP4txAO7/&#10;ADs5+ukO8XK9GtuqGPPkUmcWFmNIplIXODKwCQVqbJUEg4zhGcdux1RT4gqjcyYURRflXYqqRFy0&#10;3O5KU9TnkIH3qYrbhylSc+ZteFpx21TdbGpcIlXGU3jJb2qdPenzchSKVf1XtdagEuRqVdgU0Tn+&#10;B4uBJ/0cdtNa5bX6SUBkJu3qtdlVbUSWoi7icWAr3CYyOTj1J1S21/h+6iX7aEC4YL7zlLlpWYiD&#10;4y1KQgkHAbTjuO3013G6BNyYrpl3XAfnbvBYo8Vl56oSXuPu0tHsM5yo4AxrCn5FL0ateneMtllJ&#10;3xF9AelTi3bQsNFWqDfap1IB6QsnjIU6pxw/01EvUz43r36jNSIVPnN2/S1/diHBQW1HPqVhXiH2&#10;xnH00+rL+FDpnRbbh1K56xIrT6diJkWHMShHzWcKZbQkFa1bvIEjvnU62B0ztzp3TKYmj2xSqVU2&#10;I6fEmCG2qWVkeYF1W5QxwDhWMg++su7yLawmFRgk+SA/h36ATbwpSrtu2a4p59ao7KFOjxojQ/Hx&#10;jCFqGPMc4HudTa3dVG6eXFWItKp3z8dMKDEp1rUk7lSaipTig2APw+QIU4s+mMnOkjqna1l0pL7s&#10;210Ve450Z6YxRYUp2MuUlCSpb7qELAQ0kDlZGT2GpI+HrpbRLMtGj12HEp7lZq0ZVR+1IsRLSWmp&#10;CGyY7K8lexOwA5UVZKs9zrGlNze+QXlJcDGplhXpIp1YZrddfoNzXK4uWY1SojDzEyQhBUiMh5Dy&#10;lgNISUoSNh2gnnnRHoVVId9U68OnV30x75ipuy2qgptYcjpW2hoLDI7jCChacnvx6anu923PFs1t&#10;IIP7TxPLg84afyfqMf36raih1Gy+qd412nvOvvwLhqD8GMtxSWZA2I4U2CAclASCew7aL0eqVVyb&#10;6YPat8Giaug1aqQtyoWXcTqnLos5/wCz33XM7pUIjMWTn1CkYTn3GpJI25xqM7zlTZMO3OqFnxjO&#10;nRYgMqnoUCuo0pzl5gfxONK8yB3ykj11IdDrlMuehwKzSJSJ1LqLKZEZ9BHKSOxHooHII9CNehVS&#10;TXBzFsOcoH5HI1r8Q51o5OACQCNcbyFHuB9dEoz2sG8EEZz/AC1wNud3JOscQRyFe/rrAk476Qxt&#10;boIIPA76BTuW4lKUKOT5Qnkk6FKQvygBR9D351Hl43e/VbqgWPQ3pcVyVM+SrNfi+X7NSGVvORml&#10;f/XKkIxkH7vdnhWNCajURohukG6emV0kkF7v6gVSr3VTLOsUxl1Gc7IjTbkkpKo9N8JtS3wwBw68&#10;2kJz+6la0DJOcO61LPpdk0KFSaS0puHFSUpKzlbiycrcWe5WtWVKOeSTqM+iNKp9FR0udp8ZuM3N&#10;t+szSQeS68W18+vCUlI+iNTOpQKNuc47floTRW/PF2MO1UPhxFGikb87gc+g1pY2jGecaCSj7w8n&#10;PGtFJSclWce51rGPKWTXqSef01zvx34H01hytflBP5a06wtLaXSk+EvhKtvB5xkfrxpskDZ7d+NG&#10;KdNTTahGfXgNoWCtWfwp7E/10VUkbcjnjtxoIoSpK9ywEkYVk+nrqq5bq2i+l7Zpkb9P4KoPS+6b&#10;fmOPzJ1nXKjwj463NrTLqH0FDZICUlIdHl576dFgXY9ZtCZorcZmXEhPPhBbqzDQU0t5bjStjqgU&#10;nYoZOME+ujTdFuCyr2uWuRbOXVqZcKIkpCok6PFW2+03tWpbbyk4UoKJynOQc55OgVdZLiRXRHld&#10;NLylQmGNrJirjyVPOKJ/G74xSlCR2Tk5JJOvN50Wb3tR2StjKKeRWuC1GuqH2VXKZKqdnXjS9xpl&#10;fbj/ADAQkc+A6tICX2FDnbg7ecHR2wep7FwPO2XflKbs6+WiR8q8spjz0kYEuCtRCVJOdxaJz6EE&#10;aZM65Opl3VhoQ7ap/T+A4797U6i+zOqAaGOENglCF4yATnBx7aEtnp1Yl7dCH6/edPVcy3RPlTqj&#10;OeU5PbdQ66lIadJwhzyoTuSO5+mm2WQ4khbovpirY7JtDp4z0oq/TGTcVXZfdbUl5hhukTyXFKRL&#10;ckKV5VYUkqCAVpIwlOMDRuddzHSjpu5Gt7ppNtSvTlsUtKpcZswIkqStMdDrssOFbrYLnBGTwBhO&#10;kWwrz6kdNaK/Qr0pk3qDbtNbYRIqtOSJcykr8MEsrQrBkltJSpS0DKfc6fFUrVvdcekd2xLAuaFc&#10;0iTTnmhBeKX1eJs3JQtlY8RteeUK7Be0+mnjJNcCffIw2+jFTsLqbb9sWJdj1vV4UZ2q1OqTkfMM&#10;z9rqGfBTDG1O3cFKKjlQSe+l2tXwbpg1SkdUrDg123oElcKRV6Ej5+Iy6kAnLSil5nAUPM1nnjWq&#10;rAsSvWlQ7fctCr9RZ0fY4w3WXJKZLG9I8QOzXNpQU8jwioDKQMDA0cviFNrtgps+zrQTbNIWhttc&#10;OfIahpdYDiVrjNBpSylTgTtU8rAHrk6bpZiP75GTTem3RypPts2h1PuC0t5BTS4l0KY2KzwCzK8w&#10;Pbjcfy0/L1buvp9bkNyJ1kcXuOxAqdBhz35OVBKdi0bBkZA82e+kG56raVbsyj3hNg0q2KPQnJUC&#10;MxdVPalxHGyfDcaS0hYJVvRhBBycK4IVqM7Ji1PqD1joq61TYFCtuk0mXVqdRYMIQWQhSg029Ja3&#10;bW1LC1uDJGAjnvp1LjoSjnlknVq37pjteHcnxEVVht9RSpuDBp9P3j+FGxCnBkZ9zrjplTuldGjs&#10;SrJozvUW6nFLCqvNLzyipB+8JlvNpaSEnOSlIUNN63bLtKgX1R7vtyzmp1qNoWh52gRN7XzOCG5K&#10;Gked1lPIUtvykjODjOnRb9hXJKtKVQund/UFHTic++W/GhF6fB8ZZU+2hzcBuSpStu9IWBjOo5bf&#10;I2EgTqZ1Zul2jy4DVXptny5hZZhyWkOSxPQ6tDa3WpakhsoQFEkJG7y+nfS3aHTr/FZbV1WlULfq&#10;11mrzHnl1Z4IXGqHio2tlalLyyUBI4HOcKB546r1KYj0uz7Ag0WDcdDpbjYqkGRGUpK2EMqQl91S&#10;PI0fMVBJ5UeBwNDqolxW5LplQtadOqDELLLtArVUdcjPR1DH3aiCWloHKScj8tJJ5y+SOeMIcFzw&#10;1xLAolBNTV9vKaiwobzpUHHH0JSlagvCtoxk7j34zk67m3SmxrKiy7zqzESUiOoP/LyEF57b38NG&#10;QVHHsP5aYXVHrbC6eQI8q8FwaA/HdTIi0oSBNmvqz5cJSkeGj1JPfAx2Go+tNyX1gv8AX1FrT1Gu&#10;+fbrzBiUOmSEFtmG83vQ4wtXBcQ4lSTu4UpBHBxqE5Yb29jqL99En2KzPr4Xe1fW7EZkQ8UqFvZI&#10;gwVDeXXTvx4rgwVEEkDjQMWbPvqnzHowNu2wkKH2pMAU9OSO5QAcNM45KycnsBpOcpdt1Rj7Ig2z&#10;c9Yjh4us23JhSWqaFd8FK8IQ2P4dxT3wMaReo1yVNquUun3LHptXnFtKo1jUV1ZCNhwhUgjIU2gD&#10;sSlIwONDyTXRNRyc1OmU6vQqi5WjDb6ePsinwmDGIfqjx4LrGDv3AkBtQyTyc6YFj3cz0xptLs+8&#10;fnbcjIUpuhTaw22hh+PuO1tb7RLYdHruwTnnkakaj0Cp16pN16vuoXUigpjxGFKManNkY8NjdyVY&#10;wFOcZ7JwOdPCTSItSpL9MqMVifTZSfCfhzGw604MYwpKuDrf0HjZ3R3T4Rk6jVRjLaiOL1sitx6k&#10;zc9mOCJcraUKfiqV/k9Wa5IS4OQo47Ed/TnRp39mPiMstdPrED5epQVlb8NxRTUKS+RjelX4lIV6&#10;fu+hA0lqsC4uk7Yc6eAVSgMrKlWXUpGUpScbvkZCvMyrjhtRKTpVpM63urbr1dt+VKoV40fMaS4l&#10;oN1KnKVyWZbB/tWiRnB8qseUg6Ku8Y4J7GSp1DzwVuuizb++FG9WLyt94Vu20tht98NnwJDXbwZS&#10;BynGeF+h51J0P437OqNNLsSg1qPV/AKmoTyiprxQBgFxPdHc544H11LNO6mopEtNKviNHoE54ojo&#10;mgF2m1RKwRlLhGGiexbX2zwdR7f/AMIdIguyH7LEqg1hxWw06U4n5EblZURwSE98gZByO2Drn5wl&#10;HMUbFdkJSTmRVZnX+vWhWKlKhw4lWp9RfEqTEfSqMHZBTje2tOSgAfu/vcE8k6QerHW2o9T59LmT&#10;6ExR/s1lxhhqO/4qlBZyd24DGgK1ZNRsSZKYq1FeaaZ5dqcRoqjBJ4ypfbHGmvIESqyUtxZEZ9sn&#10;LbzawRjHc899QTaW0364053ISatXWmIDLiXsvqGCy0MqKjwE49SdXN6CdPnunXTOmQJmE1eepVUn&#10;oI5bdcA2tq/0UBI/MnUB/DT01gdRr5qV01BbM+g208kMxFrC1vTO7SlpzkNjBUM9yBq4QeK1LcK8&#10;rUSo4Pck5z/r0bVDC3M57ymp+R/FH0aWlKVZBB9s6b8mQpxTyQctrJCm18pI7YIOcg88HStNX4YP&#10;OOM4z76RlKKwSO+O/fTymzJpj7GROoNJt2v2sxSWnbbcq1RcgeJR3i0krLK3E72lZbWMo9gfrp6P&#10;RbupyHnUpptyM7shphXyUhR+qVAoUfruA0163DXWOqnTimtDKIr02tyHAPwJab8JBP0KnVD9DqWA&#10;QG0qxnj89Trk8dl0puLwMZd/USnxG1VxUi0pS17CzXoy2UlWMja6kKbUPru0v0udCqrYciVCDNaP&#10;78ea0sfphWlGVMWwytCFnYvIW2c7V8Y5HY/rqq3xgWjY1A6dJmotCjM3FU5yGIsmNDQw6gABbijs&#10;2hX7o5Hroj5MLLLq05tIma8LkrT10Q7JtPwWrimRTOm1Z8JVHo0LcU+MonguK2qCU/lrVLpXTGiB&#10;37Zu1m450d/DsitVHxnPEH/uTZwB9EjHvqsPwo2RC6mTKrY5gx4DHyKplTqy35C35TSVkMshtKwg&#10;oSSSUng99SXd/wAJ1UtmDMqNBVRqhFgoLqosVhUaUW0+Y7UkEKVgZ2551m6m54ylk066op7ZPBLt&#10;Q+IeyreSpqjSPnnQrCo8CMppJI/iOBkdh+uq1/Ej8VNbVZEyjNtMRJtYWttxoKKiiOe4zgY9cjPq&#10;NS7076E0u9LZZrk6pVWDPmKW2YaWkqQzhW0bgcHf7+2dRx1A+EOH1aYqLlOr0il1+nuKYj/Ptj5R&#10;9CV4CVBPKCTuO7kdtD6ayVliT6JWyqqg8dlGBWdoSlLaUJHHB0KbpWlCmW2EeYY3ZJ1Ilx/Ch1gt&#10;iZIju9P6zOS26W0S6dHMpl313JUjOUkdjo5bnwadZ7lWHGLDnw28lJVUymN698KIP9NbarZkvVP7&#10;kZmc54AWEBR753HQKa5vKtzeVHjg8D6asKr4ButbLJS3b1Mc4PlTVGs/yJGomvvoT1B6UFbl22bV&#10;KPFzj5tUYrjE/wDwqMp/rnU9j+wvzGfY1xWy24oeEhxvnjXS6slStwYQnj6AjSc+ltKQUDJ9wNAp&#10;WSAUjJPcjUMFvyNioqqqfHLYwON2TzpUse62rIu2mVtdLYq/yLhdREkuEIUrBAJ/InP6DSMw/wDL&#10;xwjAWknO0DW3Jew4IIzzgHSxgfd9x7UXqHMq/USl1ao7ErXVmHlLWVHYnxQQMn90av7fnVugW709&#10;XbtUtu6qi4xW/FiT6VT/ABGEHctaVBecFY3DKcc5HOvM9MxMU+MhJylSXVAHvgg8a9WbJuoJ6Uzp&#10;bHzEgVNESeyyhPiAhSU8nb6HcOfXJ1Tck6pZH3fUiMaTdjl9IWqmR65WkQdjj0N+OmDyQThRXjJ4&#10;50rUxV2z1FbloTGEoG0piJ+ZKRyM+TjHppfr9RcpcJUV6X/x1VCh1tGzCGhuwCrjCecpH68aeXSm&#10;NOg9UVxHHUhFPoBVNabOUFx95C2cH97AbXkgYBUffXMaHQR1eo+OXRpajUOirciK5Ntzn5ZlSY9Y&#10;pkhODlFKeJVz6jaRpQZo0t2Cy2xTq/LcQpRMg0V1JWc9ySQD7dhq2LcpQb8riwMdsnXDqnXTtU6t&#10;aVcYJJGu3h4LT19HPPytkvR5w/ENZ9UqdCu6O3T5j0+BERVJIkDwvBYTsyog+nbH66p0kokZX4e0&#10;LAPA16wX3bqLn+IWv2zKSksXRYj8ZKlpBytCy0cE+oKkn6YGvLKRbNVpMr5Oo0+XBfYPhuh5ogJI&#10;JHJ9Dnj+mlPTx0yxHoNhZ8zTYUQw0RlTO459dGHITRA+4wcfxdtSn0/6HSOpcMNUK56CLn8yjb85&#10;S47jiB28N1Q2LVnOU/lpqXnbVU6c1yRQrnpD9IrDGMxpOASD+FSSOFpODhQ76pafZdGMXLaxutQE&#10;Bs7WVOOAZJSCcD9Na+WRvIU0cYHA49NK1NqUcqe2pWHCNu1sYAH1/UY0I/UYi3lIUgledpBHI+mo&#10;8hCph9xvJZaONrYwB6q50aajw17FORlLwBuAcwce50pifBaScRkqQrgdkk49MkaxiotNh3MVC3lJ&#10;7HnAH9f/AE6dZ9DOuC9hJ5EQlJahltWBnz9/9+dcyG4yMJciqWoqwS44NKK6hCLR8EBWeST7/T8t&#10;LtsGnx6vTZlRp5qlMZkBUyKBgvtYytsLwQhRBOFdwcHU1krlXHGRoqiwmFR1oZy2pJBOSpJOeQD2&#10;yBjOuVw6cqUVhhQTk4ycDOrIJsj/ABiUepO2DS5j1stSC23SZjSVOxivJKfEA83IGF9+2mPUegV4&#10;09G79hq2txStoDLBWewOUpB3c59vTQs764S2OXJGvT/IskRvBhp3a2B+LBCc4OhWS2+SgDGE7iQT&#10;nIHbSu8punurjuxlw32lKS60tG1SSFHIIx9MfzGjtNnRysqbjoSsgLSpIG7P56tjZlF35SCE2HEk&#10;EktsOLBAJUkZAH56f1ldHZvU6TUBTFstMU5CFSnZKiMBXA2jPmOe4/XSSqsRYjO7CUbwPOoYQng5&#10;AJ47+g0nLuGS3PZm0yW7EKE70uxnDg8YPI4IPqNQnLInVWlhMlOH8KNVEhlDsiHGjFWXHioqKOQM&#10;Dn1BPp6aHHwqVorba+1orgLm0FjCcY+ufQD9e2ozuKfcNGSyZzlSgty2wpCiopRJTgHII4UACO3b&#10;IGkynXNUFJBXUZqvA8yPvVbUHPlx7aElF/cDdEn0ydGfg/uedGCk1iA3FAIW4tCyoHtxjP5869iu&#10;glGct3ob07pTrgdcg27Toqlp7KKIzac/018/y67JedX8zUJq1Y2g/MOZA/Q8+uvfL4aVKX8OvS5a&#10;1qcWq1qWVLUSSomI1knPOdFaeLTbbALouPZJms1ms0cDGa0TjW9aPbSEMnrbEandGb9jPJCmnqBP&#10;QsHsQY6wdeRiolLYwhuLEiqbGApDWVYxwnse4GMnXrn1qWlHRy+lKTuSmgziRnGR8u5668V7z6qU&#10;y3GnYdN8SbWy0EN+CAY7BA4LiiSVEbuRj00Zp5xgm2WQhKfQ4ryvmJSaXLgs15NOrS2C5G8BQ3tl&#10;OSlCklBSMjjt6+mobn3TMr7LH2nU35BZTlCVIQMYHfAGCfzGdNpldQm1IqQ65NqEx0kpAwp1057Z&#10;9P7h+WpQt3pPCjeGa2ftaSptLvy6VqQywe+0kHzkYOedvGs/U69Rlg19Po3J5ZHEe5hTnnHEx2ZC&#10;SoqSJStyeRjzBPt/frtPUWturSGpMGIykYS0zFTtHp2V31I0y/LchKcbju05CUHb4cKEFevb8OM/&#10;rpMHVO3pji26hBW+AClDZhtnKPXOMHnWTK12PlGzClQE2P1omw4imm6RCU+WwgrW8dhUf3gnPH/Z&#10;py07qFRKvSGDKqLMKoqSoPR1trwk5I4IGORz+R03KlN6b1JsvORJ9PkjISiDHW2AMcfvEHnudNmX&#10;HikJk0xMkNkEBD2wH69zzn8tN8cccInKaiuRXuykW07U/Bo7wacLe9TcZZcaKj2ABHBx9dTj8FNO&#10;S1ROrdXejomJo8SM+yjunxvNtO0A5ICVHtjVd6axLqVT8Omx/lJTJJccdVuDQB5JPb9NXQ+EeLIt&#10;6yb9kUDEhxl5phKJCUlL3hslxSlkDOBvV5RyRp19LwY1t6k8IcjfT+0Jz0WhuUWJNqNcnKkybgmA&#10;Lc4SVKGSMI3HAATgaflJ+HXp802uGaG6t7wXHiVSdqkLGMAJT5f56I0+wrGbpzMqezBmtVAbkypc&#10;4ttOk8q2DICQM9hp2WvSowir+xEt0+jlRTlG5SpQwNzgWok7MHjjnk9tUxukvZBkZWxZFFvul3C5&#10;Ft2mPTqW0tmJTIraW/EWQMOrPdR7gDOCdSxQ7QsV2x6HHptHpTdVjMNsuRH4eHfF7O+IFAZIJPJ/&#10;TTasG1qf1Nr1Vu6rQ0KVTZqYkKmxVFtLaWOElwDG5RznHbjUoJvCn1h+fS2J/j1YJIdbjjKmUnso&#10;q7DH599Trtk1mTGm2+ER+5PasPqZEjz0uy6BEQH2GW0hYhuPEggJUcqCfDJG0ZAXx7alSJOVGvd8&#10;TWpUimT2WnIUhuKtSW8JKtjgA3JVnPcfTUdmBAs6+2JdUYly6cIqX40xbDkrbNUspUXMA5UARtz2&#10;ycakW37gN1TXhAiOBtlO4y5aVtpJ3fhCVJBKuM8HGrqZPOGwa1ZKp/HeYla6lWk1JVtjNUN1ThdH&#10;huNpLu7ccjy9zyf4dUTgrjKmuFPiPhtwkHjatOSAT+mrff4RpMqo9UYdPhJW4pdLYYe8LhJbypxW&#10;T2wSQMZ9NUtShVMlqW4hIUg8trOfX6fz1OL+uTZpVU5qQ5aHZn7UyVpmTnIMVKvL8s0lS1focADS&#10;LVqA5atalUyRIEtIQh6M8lAAcQvOCR3B47fTTwoldlJU2oCMphI2lLbQSOcA5Izz/P8ATQvUKJH8&#10;Si1RbCJRbU4wpK1FJUjAKApQ54yrGiPRjSnKGoVXpjft1VnRGlruOnSpUp1fle3FTLaePL4YAO71&#10;zk8Y0Bddx2wGkMUCAwzjIUpUctBI9DuUSSfzxorUnxKpzCUsNshCycJz6p2jnOSeNOqxuoNPt/wY&#10;7NgU2dPCdq5q1Ba1j13BYVz68aHlLHZ0ldeVgicuLlKIaBUscnZlR0E83IbX50rSAMEqQQNS/ct7&#10;1CrsPSv2fbgstBWHYyfDaRk9jhI440w6hVHZrifGQG0E8Dfk8+n151CNqK7aNnI1EOqQsL2D3woa&#10;UqhBWiMFhxHABIbUCCTp3xek93VTcaXa1WqDgHif5PFU8Nue4KQcjRCd0zvClNpVPtCvQWirYFyq&#10;c62jPtuKcE6JU8rJnOKT5Ge0SBgg+x0ZaISjIKgodhof7OlR5K2HIckPeIEeEGFBQJ+hHvx+o1M/&#10;TD4M+rHVWdF+UtaVRqO6seJVauEx0IRuAKkoWQVHk8evvp856G4iQzEXU6jMaixDJkPOrDbTDaiV&#10;KUeAP+3sPfXpl8P3wWJsagUyD1Vu2IYzTfju29EniP5l+YtuOghZSjJO1PrjB4wZC6J/DT0l+Ea1&#10;6hU63UIFbrjzPgyp9QU2p57dkeAwxlSkFXYAZJz30FBcvi0LX6e29JuCpUmZcEio1h+my2ESnqfS&#10;mVl8NpkOoUsLQgpRgknzj21LCj2VuxvoN2XSFdJL6sdrpxR6rOg12PUXKjQG5LLSXojSwI8haHVD&#10;w3huQN+MOAc8pOZQu63+sF9UWbAoztD6ah5BCXfFcqU9Y7bQtACGc+pSFEemoXh/DJXerVj0nqNM&#10;qMO67qrUFmW21Ply6Y83HWS40ymXGcGFJCgAVtkE/wBGuw5csLpm1fVGuu86rb1uVNcO77HrFwPr&#10;dh+GsIe2SWyhTraQQrB7jHHfT5a4KGk+uyarHvOL0h6fuWpEtR6HcNETIcco0F9NQbeUlsuKmPSE&#10;kfdrIyd+1zPG3TN6R2VdF+UqnX0yKREqdx09ipy7vrFMbqEl15wrxEiMFYQw0ykJGTySr151PHVJ&#10;yh9OPh9vSfRIcWn09FCkuR22UkBxbrKg1uI5WpSlpHOTnUY2Jcl09Nuk1vW9TelNw1xug0NDLslL&#10;7LCHXW0ZcShK1FeNxIzt5xxq3prPRH1kj24ujd3WlfLQtudQ4FeqUGVObVGjKj0+s+ApCnmJEYrI&#10;adwsKDjRHGdJvQ/r/bnWiJHEQqo9fcwtVEmq87o4O5heAHU/QeYex1MNrVxFasOr9VqpUKdNkiiz&#10;Go0emKUYtKjISouMAuJSovKcSkOKIBykJHAyfMRmCujNUqlsyF74TLC0PMrCXG3AgKJQtPKTnPI0&#10;VXqpU45yi6OnV6+r0Xu+ImbXIPRhxyjtvtvTpjvzDrCN6mYsdKSpRHJT51DnHHfTnq3SropQ+iFP&#10;uyJaEGTFbpzL8OqU5xxmW/JUlIwqQhW7cXFKznnjRGm1a8OltAtCoXLDmdQrE+zwo1Tw0qlxGJTK&#10;d6HwMeNyc5V3wBkHTFta0enF6/EPItikVqW9ZDdMZrcCgJrLzUSZUFLUlaSwpW3chPJQE5B9Toa2&#10;TsnufsaNagtq6RL9o/DtHs6gyqdXJNEr1KdkLqMtqqUsS1MZQCv/AChx1KlhKU8qVk+uOcaQbjvh&#10;fTfpxOr8KjKgVm4C1QrVpTSdrTLKioNhtIO4AJKnVZxkqT7aeEaz0JqMKwIVxVeq0o5cqlOmzRIM&#10;OEgp2RRgBSfFXhOFEkISRwNMKTWGOrnXOXXm2Aq27HS/S6UtHDbtQV5XnUj1SlOUj2IGnrp3zUUi&#10;E54WWLdoWjGse26bQYig8mCyhDsg8F98jLrp+qllR0rFAwTuyQcYOuiPC8gB441tKRwSDjuddZXW&#10;q4qKOYnJzm2zlDpVx6jnUdUaBEs/qj1Kp9wNsNWle4+2m5kteGFeG34cuOpXosIUVAdzjjJziRwl&#10;Ks4GMjv7aa9y0JjqPddEsVx1v5BZ+2KwhYCx8u0cNIz6FS1jPbI4PGs7ykVKhml4+TVhEVHu1fUa&#10;qw58ihXFc9vW1ujUmPCpqXgVJSNsuWte1KnNgQEoGQMAkZzqYUdULJqFqyUN1qe5PdQXHY6qU+/N&#10;jutqSsKeYQk7AlQSMkhPfnSV0m6sUWwbYmW1dtXhWtU6HLeQiO/lsraW6VHygHKgtSkgdynYRnOp&#10;YTCt60plZu6T4NL+YiB6o1KQVJbRGSNxOxXCAR3AAJ7a4eMG1lP+TopTSZHEu2nL5shu60SaXRJ9&#10;TaTPlSGmymnSkd0ofBWr7xJBPiJIWCoDnUPz+oMnpb10kLjW5OnfteAKlbMU+ItqWkDw5cRz8Lja&#10;8HcScp3HIHGj7bTdCXEuWl227Kr1xSVy7MsGRJX8pDZGAKhKbUopGc7wkjAyONHqj8O0d2iVCddc&#10;iRf13VQEz6nLeU23DWo7sREjHgNpVjO3lWPY62vG6abnvQNbZFLbIcdGqTb92qqc4ftpfRSplmBb&#10;wL9Pt9k8KZD/AOBtR43vKytWDtTjSZfkkUWpJn3S9Ta3cMRQMWhl8M0ij9yHnSvzOLHBKlZUcYSk&#10;DJ1iOnl51ekxqbK6t1mFEjtpQmJbNOZpbYAAHdIKicDv/T01zb/ws2RSKmKpUo866JxyrdcE1UxK&#10;lk8uKQQAVfU51v3aey5bc4A42VVPLYzKbXpl+qqESzIj/UOqVFsxajd1aQYlHjNq5U0ykgLWkdsJ&#10;5V65GpIszonBpVaaue6pv7a3c22huNNmMhESmtpHlbiMdk4/iVknUiwYbUFlMdhAjsoztbbG1KR7&#10;ADGB9BjRtxJX6DaPbVmm0UNOvuwO/WuziPR0zlYK18qKjye5/M+uka5qfWqsIrFIrqLdjlazNlsx&#10;EPy1IwNqWfEy2g/iypSFHtjHOVdCzgBQwO3fXZ2oSDx+Z1oYM/eNiB00ocQB2e3JuiaDk1C4nvm3&#10;8emAQG0Y/wA1A06i6COVE7UjAHA/TH+rSJVq2+3IMSDAmVGQE7ipoJbYQf3UrdWQE59khSseh0jy&#10;rXuGvKH2vdrtLgEDNOthlEcgn91ctYLqv9JOw+wGkkWqWR3KdjMSWkTpTEJp1wDfIfQ1ge/mI00O&#10;lnU2n9S4NRQnwIVw02c/Cn0cr+9Z2OKDbiUk5UhaAk7k5GSfbW4/Rbp+SUu2TRq1KfVgyK40ajId&#10;Ufd1/ev+RA+mm4z0J6P38Gq9SbepyHY8l2IirW5KfgrZfaUUuJ8ik+ZKge4PGNQluyWJJrklTYUr&#10;8hUypByO6TnULdVKTI6dTqxU6FEak0+6YMxDlK2fdJqbTS3Evto5G5xvckgdyAdOyfR7xsJhEyi1&#10;KZfNLY/tqJV1pVUA2AATHkgDeoYztcBJ986LXLddPvWk2dULekfPJ/ayFHQ2UFDza1FSH21oPKFp&#10;bUslJ9E57aGuW6LCaPpkiHbf6SVm3rPZasXqHWLeiSoPzTFL2NvsKlKbzlDjiSplKl8HHro5anU2&#10;hWzSKXCqkK54Vxtx0x5KJNvvyZTr/wC/tfbQQsKXuI83bA4xoCweqFNpdPftOlUC4rmrdNMt5TKW&#10;Ew4zMZCwkqU66T5Ac8gc5GpEo7XUG64EaQ9Do1kwJbbbzSVzXKhKLbiQoHw07WxkEHk+uvPrpvc9&#10;yN9IRaXSkfaE687lgRLYd2pYpyKkGvHiMDJU66pOQl1wn8OSoJSBolcd1XUllxuiUuVbkN6M67Cr&#10;dQp4kOz1oGQ0w3u+5WpO4p8VOTgYGnjVLYo1MWlm4ltXPTPsyTOUmsRm8MrZW0lBaCcBG7xcD1yk&#10;c50oXBUI8zotWo8WoRKpXotHYQ2zHmJfeROKkIaWACSFh0nCh9dCwi7J4E5KPI0FdNKVXP2V6jdK&#10;5EWpVWKy+04uuvrUmssPJAfalOK8zTySD6BIyRgDnTXctSp02OGWLF6k2dDW+SIdtXRCkR0k8lLT&#10;ZXnHGcD9NTPUbANPuWqVe2KqLZqFQd3T43gB6nT3EnlxbIxscJyPERgkHkHTJv2mdQ5VUs6pIten&#10;VlFu1g1J/wCypqfElMlvYpKG3Sk78EkAnvjWpbob4rCjkrr1EJZ5G9Q5zliVuk1yTTutNwR4BcUi&#10;mVeOxJYcWptSMkIXuBAUrCh20puNftRbNVvBVJqVGkfbFQmGBVGS3IEMpaSNyMc4Le7I/iOnki6Z&#10;7rikN2BejZUTtVIixEY59/H0VrNSq66JV1MWfc5muQZDDDIjMOhS1tKSNxS9gDOM6EjpL5SScBp2&#10;wSymRL0U6oHphS6UupLlSLRqgEl+Sg71Ut91W7xtgGQyoEJVjsedTE/QKh09q8yu2XETV6FUsSal&#10;asZQAcUrkzKesnaHFDlTX4V89jphVnpu7Ydv0f8AybxKL9nx47viNgmO54QSpp7kjBOcHt6H30xq&#10;ffF3dEI6VUeG9cdkqVvdpq1eI9TiTz4Y7ls9xjlPHpruKMwiov0Y1klJlq6BcdLvCkN1WizEz4Kl&#10;bCoJKHGnB+Jt1CvM24k8FKuRx9NG1grzjB/IjnUGW91IsnqZUE3PadzC0LzS34bzrqApqan/AL3M&#10;aOEvAHjJG8Z4POn/AAL4rtKS43eNryYKUYCa3b4M6nvZ7EoTl1ng85SQOedaMbOOQGdY715PY8a6&#10;VynOM+milNqcGrRhJgy2Z0bOPFjLC0n35B7j2ONNLql1MR09iUyHE+TeuSsulqmtVB4NR2Ep/tJb&#10;xPHht8EJP4jgaVlsa4OcnwimumVk9qEfrB1YbtByLbsCSqDUpzrTFQrTSQ4mgMPK2peUn/vyv3Ar&#10;hI8xHYaDu6jsdNLTiTafH+UYs2axWPl0uFZcS05tkeI4rJWpxtx3co8qPOtGm2HbtqybUrNQRVjW&#10;krlzHmkqmTqmtWcy1+GCRzwDnCQEgdtN6lTV3hZMywarVTIlyo4p8eteGoGdHC0lba0KwpEgN5Th&#10;XJOPXOvOtdr5aizvg6/T6dUwSXYPQpr1t2/Rh8itEGyr4eookLkIUFR5jymkpDeM7UtzGzknunt2&#10;1NewMLUnjhRBHsc6iaswJM+0LzjtNBUi5r5iJpzGMKwy/EQtw/RAjPKJ9kj31LK1hx55Y7LWVD9T&#10;n/X/AE11fhnupMXyTxJHC1ZWCPLzyfpoNzBzroqys55A9M8nWeGFEdz9NdEYmBIu27ad0+tSsXPV&#10;Ercg0iKuU6y2cKex+FtJ9FLUUoH1XpudNLRfgRlXVcTbjt71+KhypuSFqIiIV524TSM4bbb8o4GS&#10;Ukk86KdTW2bmvawbFdT48eVJeuSqNDIBiQseEhfulx5xHH/uepDcdW+tTjh3LWdyifU6qX1SbLX9&#10;MUBAguAqHb1zrlxOFFOBzxg63jIJOhikqSTk84AxyTp5vCIRXIGy/XURFJkvrNNWShCnIw5wSOHT&#10;yOOCAfQa6Q2WuAo4PcA4xoyn55MZa34TTDC1FSlsMFO//OJyQM/THOdAHK8ZwOPfQVKi/QROTA0E&#10;tu70/jSQpJHJ40y25bFApl09OXVlz7UbXUrdZbRvdUHF73GgMYIQ6MlRICUqJJ091NAIOO/10z78&#10;gPUh+m33S2Xnq5bJLhbbWcSISs/MNqT2zg5CsZGNDeSo+ShtLlBuht22bZPhj+tG61yaozNJQ1Hr&#10;0rbKbCC3Jp1TQyEqYcAPZaUgJPqUg9jpHv6w+n9919x2Vb0VyqR1gzbijvGmmJgHB+caxucyeEDc&#10;VHg4Gil2R5S5aajAhPVeBXIbQfbhyEoIkYCo0gukggAKUlSxk40wLr6oxulkd1utNQrzuhqeIFu2&#10;9SGnGmEkspKNzHICw4pQU4vKyAFDBwdcFFyb2Ls6J/cfjdA6iWTSnZ9u9YYdQtxQLqI/UanoX4aQ&#10;OB8ykoVjAyNwzqPonxQXRdFXco9vWnQb/rjSdgq9uypLNJZXnhTq3UhJSO5CVfz0E10OqHUqoRa9&#10;1ZrK7qqjSw5HoMTLVLgJ/wC8hvP3hB7rJ5xyTqRZtboNmMRaQDEpqHCURKNRmkqedP8AC2wzyo49&#10;ePqrXWafxjaUrHgAnqYrhcsYdK6Zpocmdd/UCqxq7Um3FTi0w2UUykuKPPyzJJClEjAURuUVcc6X&#10;6lHrEJurPTKpFjTLoYQ1IpcKmfOT/lwnahkOqcKEYSrzKWjAUTjnGmqzPrnVS6GAwGaVS6PIWVyH&#10;B8wmE8Bgc/gfmAdsZbY4OVL1Jlq2rTbbp6olPjqQl5wuvvyFF6TKcUSSt10+Zaif5Z7aNfjqprEV&#10;gq/Mv2APPXfVYUKExWG7Hp7DCI4j0ZpMibsSkJAVIdBSlQAGShOmjX7AsG0mJFevCQqSkjLlVuWp&#10;Ldee/JCNpWc+iUk50P1B6qv0e5I1l2bTWbnv+SApUFasRaY36vylD8IHJ2euNbonTCDQa25dNyVB&#10;N33g2xufrtVA+XgIAyr5do+Rhsc+bGSPXRFejpr4jHJB3T9sYMOTFukOLsbpNVEUpDe9VeqdalW9&#10;HGP30pDm9QxyFEY/LTetPqt1Rjv1Vym3DGrlrxdyHq1VXXXIkNQGdsWRlLshaSQAAlWVAc6fTsCp&#10;/ERNzPMqF0sbcBjRlLLMm5XAf7RR/EiMCOASNw50YgXJa9f6lUZqoyKZBs2hIUacxIbLcR54b20O&#10;DjYlO5Kw2lWM7FnJ40DrKaoVueA2qxsKdJLYr1p0Ks3Iu5Km1eqWDWHmpTbS1yGgjhL7iwpbjSgn&#10;BSlQLauB2zpwXD0+p/8AjVt67adIqNutXjDVGedori4z0eaEfMNuhZG1QdbC0qBTglCVAAk6cXUa&#10;pMNNXjOgpdm11VIj23TBDa3F5+UStaUjO0HaUZOew0WqtYXW0dOaZ8vLpsyNVsOUecUB6KmLDcQv&#10;dtJBGXEYUCQQvjtrjoy3TxELlLCyGZvT+ozi5HqHUi96hAX5HIrs1pAdT6pKktg4/LGlm37SotpR&#10;XI9EpjNLZd4cLRKnHMDutZ5V+ulcnflPfnGTyRrvaNoGeB/PXoGm0VKhGTjycrfq7ZNrccoGTjBz&#10;9dCg7MEpH6aDQFJ/IHQjnoSDjWokksGdl5OlIEkHdwn1SR3+uo16zWxHFEk3jCnLt67KAwX4VZio&#10;TueSMf5K+Dw60skAhXb0OpIQ6EnkYGmX1XhSbpoaLSiIStVUUh2aoEZYiNuIWpRz23KG0e+s3XWR&#10;pplN+jT0mZTwMOtdc4yLblQatbbib4+Zbpgs1eAZkh3IQ62pR5jqwVbhyOR9dD2nYF+WdFS/EvVn&#10;54oUXKG5HLtJaWRy0kKO8p7DdkHjjvoLrVRfAZol+wYCJtetiooU1HCSVyYzm5LjKcA+YDzD21IN&#10;Jr0OvUuFVaW58xS5rCZEZ0HBLSh5c+xGMEe4OuCdkbvqTN1pwXAiudV7xjSkU66OmIl0hbYSuXbC&#10;0z2Ae4yw4QsfkO310zer8C1K5U6Xa9Gt6lW7VayymTWbheiNsGmRCDtTknal5zlIH0OpcQkyFjBw&#10;pWcDdgD1J+nHf6ZOo7XBg9RKnLqtVpdNftCAtMeNGqUYOrrDylBpLpSf+TRle36afdjgsrlJ85Ip&#10;uLoBdXRu5Id7dDN9RaUwlifbc11t1MllI5UhRIDiDjJAO5J/DqR+k/xMWd1JT9nz5CLPuxpRak0S&#10;srDGFAYPhuKwFc58qiFYA4PBKRdVx0v4ar0NEoiXVUKoQPtRdsIQ66iG/wCIU5YWjcphK0jcEkFP&#10;Hpo/cNG6VfE3R3Vvx49QmsBLa3wkwqjGUR2Xwkr9cFW4E/non5I4wQnW5PLJOrklTbmzbhB/5QAk&#10;K+oPqNJbaVKICclRUAB7nI1AbHRXqX0qWlfTa9xcdLBVuty5FhLaU+wySg+2Rs/IaK3P8Sd4dP6J&#10;Lh3v07kWvcMxlxFLqUdYMMq7KcCSTu2DKspJ7DjVbWWWxr2rgm/p7Obue+Lxr0Ta5CgJZtyI8CDv&#10;8I+JIUk+xcUB+mpDW4EgjgAD21GnSa/umbVp0mg2neFFkx4TSWlJfkpYffeIy46pLm1SlKUSSedS&#10;JUI8paR4LBeSRkraO4Y+mAdWYwgSUG5CdKk75IV2Tn17arr8UUeDctftqiTELMaJHMt7YQlQ8VxK&#10;EEfUJbWf1GrGIp8t4pCYz25XHKCP9Wqn9c5jNx3Ld9SWomIh5FIi7XOCqPgK5Hrv5+mND2T2xNbS&#10;14lyWI6adAun9kJjXXQUTJExtlxturpqCg0/HxwVoHBT75GM6J3DGg3JfdvquiruyLTeYdERph1b&#10;EZubkbUOLaIPmB4JP8tVPidULko9B+xfn5CqJJCUK8GWtKCARkqRnB7c4AznOrm/MUKvdN6nc9IL&#10;X2PIp7kmRT3kp8ArSk8LSoeU/wCcO+grJOzr0GSrcHlvI6bEpNFtivop6EsU6kyXg4y/8w46y24n&#10;HiIU4VEBRJyMntnTTt+zHaPNq76KjLbkLmvpcZdIW3wskeXv65Bz2I41DfR74kRYdrqtyTZzlTaf&#10;kqMaXTZqG2ng4fwvJV7EYyD21YmiNS00SnTJTyZfzTCFPS2xx4qhnIzjykYAP01KhLhoytXBxzkU&#10;KdUVuNll9LjMjbjKXMoWB2Kfr9NKcZKgkbVqcz7q3c/ppNkQ0TmS2pbrIVwHGj942fdJ9/79RjQr&#10;hq9x3Xctt3LerVuyLdkiLHbpL6IblRSW0LEpRWDwQQNieAQdbkLGjDH9e9x/s6/Q2VhLCJ0pRkS3&#10;lBKIsZpCluOnP5BIPurVf7r/AMJJalv1eo0Sk2tNrcaJIUx8wpaQ06lJwVJTzwSDj6Y0kfG1NPTr&#10;pKiLBqFTrdVu94wV1GqTA+uPDZ2urQ0BgJCyE5IHOvPpKHWDuThCBwCcYA1e7ZLgIrgn2Sp8QPVu&#10;3ur90/bFNsOHaUskh56I9zK/znWxhAVn1TjUTtNIQo5GP9HQipBWck7kn2I0ZaSh1CAPxHnt6aqc&#10;s8ha4WEFHHEgJAI/M60pxK8bhx3zoWXFIA42j6a21BUuOhYJBPuONPnI65NKAWw4E87kkYx9Dr0n&#10;6MVuS/0QoCoEZc75i0W47SGxz47aEjk5/DlByTrznhISvCMgkdwe389ejfwZOMVHozTGJIMeNDok&#10;ph15Z2hKfHc3Kz/o/wB2mcd8JRJP6WmJVXS9QaOzUn1S5t3TFpTBbYCVrMgE7U7cEFtOef6asV0b&#10;sCdZFuSHq7KbqV1VuR8/VpTaSkbyPI0nJ4ShJxgeudQl0euKVcdTdrtu0RVfrhU8xHqE4limUqKF&#10;4bAwPvHl9yE8j31ODdLu2cwn56+3I4CjubodMZZT37bnAtR/PU/HUV0Pf7B9ZfKxbPQ/vD2E7AcH&#10;89YEuLXuCFY3Z0wlWYVpxNuy55+SCSZqWB+WEJToF3pxTJG5f2pcqFdyU12QP/ptdD+YgYqQ3fiX&#10;gyLchW11OpkNx+oWXJUuY0wlXiO09wAPDjkhJAVjnvnUFdRbGq/UuHcUCkVeJDpM6SmU2/MYWfGj&#10;O4eaLRGO4UATnuDqwT/S4teK3Cva7ooda8NbMqopmMLB9FIdScg9jz20wT09vnpbREwaDHh39acF&#10;OIdNz8rVoTR8y0NLwUuoSSSlB5HprC8g3bDFb5NnR2qMsSIjlfC3acikRkNfaNFrTARumsvlxhxw&#10;AZVtUex+hBGmTeFmXR01kPTqkwi96DKQiC7KeWX3S0EqAQoLypsjJwUkge+ntJvzqHdvUSfHsVNN&#10;aiFtDZodVdS1KjFAAWpxlZSvdnuUgjtj10prtnqfVQ3J/buDRailGXKazELjKQPQqwDkn1OuZpvu&#10;omt8so6n4Kr4cMaLPTyxetFmR7WgNzLbrFvxyqLIlsoQ7FDiyrwXBwXUDcDuPP8ALSd1R+C6bNgM&#10;1iySw5MbYQmbRG0qbbcUlABdZUo9yeSkn140iXp09v2j3U5dFYpjkh3xEl6t0de5OVDYVrSDuTuH&#10;B4xzqdukL8a87zgSZFyvU6TRWG4sS2/mADUUFACFpxyopUlWRgkjXZaSynUrHs5bUxv0ssZ4KpfD&#10;1YZqvW2gUK5qA4qM78w3Lp9RZU2VJSgHABGQR79vrq0sf4PbPg0i46BOSqp0qY6qVSpim8TqS4oY&#10;UkKSfOhOEkA9+dWEESJUanHqj0WN9soYVGRLLKRIbbUcrRvxuxx76SLntGnXfSnabUX5aWpKNviw&#10;JCmXEHcCCkpIO4EA+xxg8HWwtLCEeUAfmpzljJ5gdTOmtU6X37WLZqLiZj0F0BuUGykSGT+B3Hpk&#10;YB+o1IHT6HdblWoVCtdxqpxJcpCHmWkBxtJWU7nXCOyQnAPPGDoPqtTvkupdapsy4JFxfZDqYDNU&#10;Vt8Rxnlw7j2KklZGfy9tOywbVvu1hSrs6WK/aCJKQ6mSytsf5MtCgCh0FQGTjIx6HXLaqSrzhnS0&#10;xc4pMnqzOm8jpnLchRbjen0dbjjwivtBKkuLOfKoADb/AJvtoj1/vqv2J01fqdCkqiVBcluP8woF&#10;wMIUeVgHIzxjkeumynrhdtAipTefTuY7LaOFyqUvJKe+VN+hPvnHGuaL8TdiX7UqpbFw0x+j0OZH&#10;U34tZISlfpsUBnaSeQfprg4VXT1HyyWefubfxpRSwRJelqS79s2nXrXK5VLnq0mPtbaplNSSyrKt&#10;wc2hPlSpPp6lRx66iqDDDAwWnGiodpAKDz64P599WWcsK6enceoSumfUGnPWqHRJVDlSElTZSgeI&#10;oqxj2HuQBqEkfMXFWFx30rqVRfcG59gnY8s5wlJxjaFHv2xrrK5tpID1M411uXRIXR7p7T5DE6vv&#10;7Z8pmQqJE3pBbbKUhSnB/Eokjn0A01uqcqim7JLcdlMlUdPhyVRm1NoS57ZGMq450uUmLfPRClF5&#10;l2JWKKtfiPxnU5ERfA3DnjPuPbWWOqzbzq8YV6K7R7meqyTFkRHA4xUXHHUrU24CPJtSThXromUk&#10;kcPpVbqtQ5wnmOfRDd1/OCppgyxLaYiI/wAkjvgpKELG44CuQCQBk6JwZCGUkrSFjsE4BGfrq7/W&#10;7opA6us/Nuu/ZdwRG/CjSEt4StJ7IUDjdggdzqnNYsKsWxcLdIrTLcF5ZUEuKUdmckA59joSN8bF&#10;mLO5hQ8Y9i5bMKz7hbYg1akrhzSCkVGHIUASfw5RnG7/AGa90vh6gtU3oJ04iNLW40xbdNaQteNy&#10;kiK2ATj6a8AoYlUautNvIWl9mQ2FMq53ZIyB+YPB9tfQV0RgJpPRmw4SCpSI1AgMpK/xEJjoAz9e&#10;NG0SzJo5/WVTrlmT4fofGs1ms0cZ5mtHtretHtpCI1+Jbcfhz6pbSUq/ZWqEEHkH5R3Xz7Mw3o7K&#10;SjYNh5582c4zj1POvoM+I1K3fh86mobTvcXbNTSlOcZJiOYGvBiz26rFqyZcelKnohu7nm9iXBkg&#10;AJ7+mc8E40PdNQjk2vG1qeckiWBaiKBHD9Sjspq7uNinSSWUEcISPRXqTo/eMI1G3akwJKWIqm1b&#10;1Ds2Bz3JAySMD20Lacit1B9+dVWjGQpBSiKUYWTkecn2xxydMXrQuYqpQGyHBTQykoQpXkU4e54/&#10;EQMfy1yam7bstnVqtRjhDWta0ZVwukocRGit7Q8+o/hzyEpHckjUmP23SKTSXlRKPClJxuLCnW1P&#10;qxxnzqBJ9cY0wbFviBbzcuNUoT7rbz/iIkRVjc35cYKFcEevfOi90XjCuGYv5CnSEgHZ4ynCVup9&#10;lIGQOfrrVjGWQaTXQWrbbNxS3H6fAi0xGUoDbbi1FRxyTyUgduNIc2nS4ajsa3E4V4zKdyPb8elZ&#10;oONqQhhCnHnPKEN5UQRgnj6f6tPOs1tu2qCunxoTMpxbaoy3HBhaEqBJdPOOc4H6aMOc1mpcJquP&#10;sTH7uoduUWLDoqpcxxwhbq3GilSFH8alKx5iT2A4GrNfDZdVGp3T6ZQqk1ctGiR6o5VF1emoUsKU&#10;42AhLpQhRQnCT+IYI1XnpV0ek9Q7giIQ04zBaUGpnmBJUf8AvIzyf4v4Rj31dvoHZSbB6qXjTmZD&#10;rsOn0imwEqUnIKkNebdkYzlXbvxq+mj5pcmbKah0JFL6Y0StzPmLdvyhrjL88WPUYzMtSE98Abgd&#10;+4knyjv241IzbN8Nwm6a9Ubcc3shOGXnY6FEcEgEkJ5HYZ9hp8zLRoNVfW/Mt+lTJKuS69CQpxX5&#10;k8nRZfTi1JKS25atHUhXJT8i2O/f00V/hEH0xLW44aIbndMrqq9QblRpFuQ40ct+IiFUHkF9KF5U&#10;p0o2lSsFQJz2GpLFuy7Vkwm2bmtagNK2PF9ttbpWeScl17CvTvnS210psstFCbTpDYVyQhjGefYH&#10;GmjafT21K5fNwpFuUhmm0R8Un5NyEhSlvLCXFvHKfY7R9NBX+NemjvjyEQ1StYcql5UymzlorHWC&#10;msePtWn7OajsqOePw+cnnHOjbt3RJa1xaexe/UBwj7qQtaosNORkjxihKSngZwOM6j+HGcqoqi6X&#10;RIUauWrcbqzRmWUNByKj+zGwDJCgNwPY5xqdbcvKk3gyt2mVBK1oSlTsJ1RD0ZShnapJ9sHkccaz&#10;ITbk/uEvGOCkvxU1eZTuoRVJt+PQ6xNpLfg01p9T7SQCU+dzABUEkZx7jOqoXHQZcaO5UFrM1tTp&#10;S4uOnclBPbJHb9dXC+O8rk9RDS00mlyJEuC1tqE9TqHoJyAfCUhwIwrCQcpUcD09Yt6f2emxrhXV&#10;KZV3J9HqEFTbg27Dv4UMYGFpySAe/HONWu2NabkzSlcqdPGWCGI10Vu4UPvhyVPdSB4ziWCd2Byp&#10;Z99vrpUlTqrekJCYlLWGGVJ8aQkjaV4wACcfy09b66iVLpdcdw0Sk0ykJhXFSGjMMqKVqAXuClsk&#10;qw2skJOR6p1q2mm26QwVbylS+EOYz4eRtyf4ucnHfR0WpRTTOP1VzjONsURrVIngU9xshYlIwSkj&#10;PmBxjv7g6dPTeoymIDsQrprLLrhd3Obkyt2MDChwB+ffOiAq9tUmRXEzaYitVF16QwDKU6lMM5V9&#10;4gIUkLUBg8kjtxxpVsS1bgVWgw5GjsQPlHKi+9NUF72G0haygJ8ylFPO0EE+476qti2sI67SahSg&#10;pSJYgswK1TH4NyVlFCgvoKFSH0eMhLfckpH07HUtdLulPwtO1KK3Eu9+dW1SW0I8apNsEFIBGAWx&#10;hKj6A+vfUaVb4W7/AOr9Fps+16valUtWSnxWZEWSpCXFEZKVJWFKCk8gpKuNGbY+EyvdIqbLqNy1&#10;anwjOjpbeSwQptkJVuwpa+M+54HsdCwhKpNuORtTfGzhSwXuV0XptwyYdQpl33NQ5kGUVoMWpqcb&#10;KcEBvwnEqbKcdtNqsXMuxKqLb6ywf2qpaUoXQrljUxTrcpZBK2HWWsht4Y4PAUNRN8IPWKLbF3y+&#10;n1LuZFzQJaPmITXdmC6nAWgLHBSv0A9Rxq21QgM3bSH6PcEIzY7/AJnCE4Sgg5QpsjlK0kZSr0OO&#10;daNbjZDdHhmHJtSw+URpZ1vdBOsjfiUOkUOTMjuJU+0yhcKawpR7LSSlYPH17aM9bOkdm0LprWXI&#10;dNmu1UNmPTUKqL7qlyVH7pCUqUd3IJOfQaKLnwKT1Hh2n1JtajSYtQy1bl1qjNqRMKcbYz6iMpfx&#10;9fNtJ795HmdIrOmVFqS9QGmnmCSgMPOt7FEYUoALAzjjPfV8VvT4WRnLnsJWr0m6e9KaFDqs+lUt&#10;upwYjb0ipzR47ocCQVlAUTtOScBIGmRWfty4eq9odQ67RjTrKjrepEREskPeDKbKPGdTjKUrIRkn&#10;t5R66lmn9NLVhvNPRLbgqkIUFiS80X1pUOxClknOsvu5rapFMfptyy0PIqDamBTEoL0mUVHalKWw&#10;CrJJGCcAHHOpuvCI7vY3LQotzdGab+z8emC6rPp6s0oxHwKjAjjJ8BbZ8r4bwAkoUFEEAgkc1pr8&#10;ByifDHLrJrM6i1XqDXpgkUx5P3MxmRMUCpaFZU2pDKEq3IPHYjU42r1Rr3SL7Po3UiA/S6FIyKbW&#10;3lb1w07sNx5q0Eo8TGDuQTwRntrXW6oiH1X6V15uC7XKTTGp9QfTDAc2oIQ14/AIUlPiA8c86hLD&#10;Q8eGMHqp1P3XJYTNbpNUg9MaHU4jivn6W8EVQJYPhyfEKdnhoVsIaPmUfN2GrGN9SLaq9vv15u46&#10;f9nMq/7rMpK0g4BAAzknngYzk4A0Tq962dV7fkyp9ZpVVtt1H+VoU4HkrbPoWxlW49gAM5xqOOmc&#10;Oj9JOntJM2itR6y45INHjOsNJnux1OKUwhxZHk2oI3rJG0dyDjTrMX2M3lcEJfEDKbtzplekb5B6&#10;h0y6qs9VkUwN+G8tsIbbaBbBBR4zwU8UkA7Rz3OqaW/TJE+8Iy5EJbcFpXj7U+QuIyAAn3OM69Up&#10;/wAPtpdYYsOp3jNkXRPW+5KkLgTC3FU6oJbDafDwShtKAhPOT5lHlWq3fE98NFudOLXmXlazE5EF&#10;j/IJ1OmSy54aFq8j7K1ZUFJWnlJJBB+mqZwljd6NPTXRWIFnuiFyIuHoxZtXDAbaNOTEfjFQcLfh&#10;5aU2r6YTkg6qu907p56m9R7Kq8BqRNp9YcrsB2W2HfFhSiFJUgjBTsUSPKRxn204vgh6nzX6xd1n&#10;LX4slltNVjJcJ8J4Z2PBAB4UfKoj651IfXi1havUSjdW2nAaIIQoFwx9mHo8V1YKJOechtZGfpou&#10;DjNKTBLE67JIitvqjP8Ahvtu4n5trJkRHYiYlLqVOH3aFIQso+Y9lLWsncSFeX104ulvy1tdObXp&#10;yWiWzBbkuykHPjvOjxHFn/nKP8tPCoUVmUxJgTm49QhyGi282tIW1IbV6Y7FKhyD9cgg6hyb0jrv&#10;Sv56b0wcYmUt4+LIsutrUqPu9VxHSdyCf4SQP5DW/RTGvEo8ozZ2KxOMuGTTGfQ40FJWlYVyD20I&#10;UZyM9/rqFKL1qhwglu66fVun85Sw2G63Dd+WcX6JRI2bcf6RH56lSNUfmmW1vKQkLOUPIIU2se6V&#10;Dg/z1p5T6M+dOOUK6G9zwa3lIJ7+w99D9DaaLhodbvJuItTlfnLajLSjcRCYy20Ae5CleIr65Htp&#10;DvGoGi2ZX6k2AtcSmvvJGcc7DjST0R6P23eHR+1KhcrU6q1NyD4ZeNSfaTC2qIShptpSUo2gA8jJ&#10;J51zvlLGkoo0NHViLkwr1RvShxusVpV/5RdWpVvLejV2oQoRU02+vAZSt8Jw4trIVs3Eggg8gjQ9&#10;39QqV1iq9PoyVS3un1IZVcV0VCTHW0mUy04flo4ChkocWla8kDclrjjUpW1blIsu0WbbLTaqFFQ8&#10;t4SkhSCgqU664vOc/vEnUGUaiO1/pzESmGinL6oXH82KcwoJ+XojST4e32AjtpOCcgv9sggcthr+&#10;5p5T4HDYURysyKle1ViqjXBcavmG0Lx/kVNIHy0dAHCTtBUrH8SRp4uNEsLQSVApP5fnoeaWH5rr&#10;zKQ0ycJabHAShPlSAPTAA0VlyEx2O+XDnakc67jRV7KUmYV03ObbAKbBMVLinCFOHABT2AHfRxI4&#10;OOOffOi8RS3Y6XD+8ASP9ehgnCVEd8ca0mAybNlBJ5yc98aESjaByBj30EglRyeVE673Ad+NVkDR&#10;IKhnsdbcBUjCVeutA5zrE+UY5/U86dEuxJuq7aVYtFXVq5JejwG1BsFllbyitXASlCElRUTwB66b&#10;tNvy7bmieNb/AE0qEOOVAN1C75iaYlaM8kRwhb2PzAzp/oddaGUqLZxgKScHUb9SurTfSuq2n9uR&#10;AmhVmorp82rrWQmB93uacVx2UvAJOMDUW2uS+COpdA6tzll1PUC1aEQrLUWFbLkpKPbLrshJUfyS&#10;NRrQumXVTo5eE6v0mpx7todRdMus0K3YTdPdkO/vOoYfLiFLPr4akqI9OBqxfjoWy08hSH2nEjY4&#10;0oLQtJ7KSRwR+WjISUJLm0+UFROcAADufpqDims5Lk2hDsq9KR1CobNcoUoyYanFNKQtBbeiup4U&#10;06g8oWk8FJ9sjjUc9Q6REsjrfYN1s5jw7jqTlGqscL2p+cdaUiNKx6LxvbUe/I0Y6nx3+l9ST1Mt&#10;0BqMt5hq6KUOWKhFWoIEtIHAea3AhQ/Ek850lfGXMRTel0RXzTcOpMXFAl08uKSF7mXStbmPZKeS&#10;e310PZL6XkJri8poadRpNXte77tuWnyoS6hR4jkKpQakhS40+CB4vhZT5kLGOFDjJxjSq7d1ft6F&#10;EkvUC4rPRsa8JqfitUws4z4ZcZR4zHlIwSDjt6aiO+updYve969LRWH+mjlYYMf7PrcPdTalF2jw&#10;VpeKVIQ6UE+ZRAxjkY1JFlX1edMtyDFl3PbrcttKGmJF0096MJPO1IEyM6uO6MYAIOcDkd9cVdob&#10;Zzbj0bsZpRwyRaBObvivwahJjwHm32EzvkFOfNxmorWRGbWeNylvrceIwDhtsHtphdL7jjXr1J/Z&#10;SsRYUS7rErct957wW2hMhBp5DCWgPMQlTraiOcbQdPOhXnVbPcXMvayG6TGf2qcuq2XUVGnyAFEh&#10;TuwB1A5/EUEe+OSIWvWjOTLuV1lkxUxrXl1FNDcqtOARKhoQlKGqu0vnKfG3tkKBSpA7EEHROg0s&#10;67N1iKbJppot4M7SpK8EnnnI9+2i8Jop3LU868XFb0lzAAGOEpAAwMfmTqMab1Erdt1+pW/cUZ+r&#10;M01iO+u5qNE3hTbwVsekRUlS0/gUCtpKkZ9sjL8teq0WZTmjR5cWXEUo7n40jxgpR5yTnIPB8pAx&#10;g8DGuujh8mLODQupSEjGSn0xnQbraCdxVkD3OhXn2mGy46ra1j8ff2/26Ac+Xmncy74zH4cgFPI/&#10;PSay8IFeVybcUiRGfaUnxGXkFtxtSdyFpIwQR2IOo6uTpi2oJft54U+QjBMZ5SlNEf5qhyg/nkak&#10;NZCE4Hp7DRdxPhpB9Tq2EOOSrc88FUeoXQujTZxmVykS6JU1HeirwDtVv9PMAUKH8jpBojvV3o+w&#10;y9bdbTeNJDpSmm7iiV5iSDyTnsc4Prq5oeKk7QRtUCClScpV9CDwR+emdcvT+k1JorZS5TXycpXF&#10;PlUo9gUEYIyfTGqrIxit2cF9c5N47I5s34qaPXoE1y5aJV7eqNLJNU2U9awwylJJdUUpKRuIKUgn&#10;ue2kC3WkHrXIubqfAYgSa3RnJNCj1FvxI9Njs5K47iTkF1LIKjxyVEYzjSN1ntKsV+1Lqo0KouvW&#10;zY0UTaq+3gKqlWWdy2+MHDDRP0ST76etqsx+ptuO9LL/AN6LiYgpcptQawDV4RRhuZFWR+MIKQ4k&#10;HJxyODrkdfqpXZrg+EdJpqI1rc1yxz28zGs1VavCLaDdEotXcYelyIdTQJcVonDbq4oaw22fFSpT&#10;SVkgEE8g6O1W2Kb1Br960ueX4csNx0IkoQtp6PLZLqVSGztAdwVIBI/Ft78502KZJr9Vfh9LrjYR&#10;Aqza2mqrU/HQlmoUtnzpdaHdTjmxCSU52jdnGDp7VjqIan1AVLotDqd2QqRFfaqNSozjCmGnXVNr&#10;LYUpQDhSlGSEZxnXLTS9GjyJ9k3NUqheSaNd4LF20iB4VPbDYQ1UGypQdls8YWtQCElI5ACj6nUj&#10;sOtyG0raWCjGM9u2mG/Ran1RoEKTUEU2EzJ/yynwXoinXYoPLSxKS6lSVEYJ2dskcnRW376uC2qR&#10;BlXTAfr9vrUtldw05O6ZFDSi2tuQkAeKEFBAXjcQO5Ot3xnk/wAr9E1wZet0ivWY9kjKRtUTlJzr&#10;RSpIJSBnuOc6KpqMabTW6lEks1Knu4WzMiuhTTiT2Iycg/5p5HYjRhlaX2d4VlJHBGu30+sp1HFb&#10;OalROD+pDJoEESesvUGtLV4jsCn0mhx1Y5QFJckP4+iipo/pp5qG3A444400LFcCuoHV1rOHWa1T&#10;kkeyfs9oD+oVp3AFQIJyPfRlfTK7uHg4A38J/D7673lsHafMOxxwDrX4ccZGulKCiCT37j66eSys&#10;FUXyKEGvOop78cxkOclGWllCAk8jyYJzz3zpP8HaoYJJGM86GaWVKS020XSpW0AHHP8Av666nw5V&#10;PlBqUx4JA3Da4hYxn3SSP076z6ZbZuLCXygBQUCMH010kJUtBc/BkpUMjJBSUkc/QnWHk7s8645U&#10;4CeSdHuKksPopUtryhnQotdjWazaLQdgmnhUYVbxG9y44cUWg1wSlRQeVemONNKzqAXOrT7CYjf2&#10;bZkLw23lYWV1GYkKW4V91rSyB5jyPE9NS658qjc9MfQxFZSXH3VqwG2wCpSj9AATpn9H2XX7LZqs&#10;lpTUu4JT9eeQrggyFHw0n6paS0NZsPHUV2/JFcmktXZKGB2KBeYU0cqSsFBB7EEY/wBeoio1Bcld&#10;Rruty2KXCteyac5Hp1TqdMYTHlSHQ1udjMugZysrSFrJO1I+upSu24XLVtap1ZhhD0uKyoxWXBkO&#10;SCMNIx65WUj9TohZlq/sjbMGkrf+amNJLs+V3+YmOed90n1JcKv0xrSlHLKFLCyK1IpkOkUuLToU&#10;VqDAiI8OPFZAQ20n1wO/Pqe59dMDrJ1OqVuv0uzrOZROv+v+WGVcopzH70pz2Axx+RPpp2XndUCx&#10;rcqFdqToYhw0eIU5JU8r9xpA7la1YSAPf203ukljzqFCqd23SAu97nxIng4PyEfu1CbPolCcBXuc&#10;e2k/qeIjqXth3px01pfSSgOwqc6qp1moK31Sru/29RfP4iSeQjJ4T+Z9dIRaT1lrLsUuPf4v6ZJU&#10;1OcCtv2/MbVjwE45+WbV+I9lkD00odQp02qyYFo0eYYVauAOtGU3wqn09OPmJPvlQPho/wA4n0Bw&#10;8I0OnW3R4UCIlFPpVPYDbKcYS0ygEkn64BUo9ydLb6XRNSyMvqxcq237etGnyxTa3dTxhx3mUDEO&#10;EgZkvBPptbwkAeqtRBb1wVsdR+pFuU+o25QXoTcSIbXrkJEuLVGGNyWktlTiVZ8MoUcE4Kycac8W&#10;WuvXdbXUaRSpb7tSfkO0dhlO91qjNNlnahvuXFF4PqSPMoDgHBx30ztuh391A61zZEOBVowrcNpl&#10;UyJ4iSBHO5GFAKTz7YIPc6ydfTK+rbHs0abFX+okOzLKrcy46OzLsuLazNOU9OUiC8h2PMknDTew&#10;AApASpavMPbv30NQ4yax1Puu5lvsTI8dw0GlKSgbUtMEB5xJHGC4VJyO4RpAa6YVeiNrbta7p9uR&#10;XEFAp0n/AIwipJBBLfiHxG++cBZA0+bSoMa2qDTqXDaQ1FgRURkAZ52jBV+ZOT+Z1yOk0lleoipx&#10;9lt2pjKt7WLh8vr5h3Ogwrk+pPqNdoUBnJxrjYd5PGPXOvRo8LBy0uwQLwsA84ONCkbl59PbRZBI&#10;UMeh0K04VDkE6djIDqM2HRYEyoz3vladDZXJkOnnY2gZJ/37kjTGtJyVLqsao1Zao8y6InzMNpxI&#10;CEoB3JjgnusIKFFP140L1dkiZAoNroVvl3JUm2HGEcrMJohck8emNoOdKnVmREZtZ+C3SftiXUHf&#10;k6TT0pIPjgZbWlQ5R4QG8qBGNcV53U4SqR0egrWNwmVGE5Xbra+WyYtCkFZ2E4cmFJBQcdwhKiT9&#10;TpqWHMi0G7qzbEPemiS1GbSWg3hsPAn5plpeMYGAQn0IPvp4u05dLpVOsOhSECtCIl2oz1KOYrZ2&#10;qddWTyXHCohKRzjBIA503+p9t0qgWkPxMJpJC6c2lfhOBRSUkN7f3jn0OuLqk4Pg23FS4YPNrK7x&#10;uRVpUNiZUmGTiuyqftQhpHb5fx14QgkY3EZVg7QNB13qVQLNp8CpyG0PuutSjR4UQZYbMchGwnuc&#10;qITuxjOdBUHqvTzHbtvpomNIapbQXOny0qRGhOBlbhBRkOPOnaQcjb6E6Q7+oFD6edKIL0upT4ci&#10;sTIqJldYY8WSg4VJWzHSEkNo8RIABGOcqONaXrKGjXt4FrptSK0m66w7Edix7ylIRIumtS2VPtNO&#10;rRvahMtgg4Qk8nPc6B6too1JZqF11WLHi1m3ZsaHVFRmlFNSjvFJLe0HO4hwKSrlQLeORpY6bVaX&#10;ZfRlddkGoSqxXpcipofqwT80ppxQQ089twEpbaQFq447AajypdWLGo98twU1r7YpdoFVQL+xby6/&#10;W1pUA4tSQR4TWdqc4TuKcZGrOlhjpc8D3tS373m1YVBTbNHtF2KDGptY+9nLOQUuKUjaWQU5OxWS&#10;MjOmzTKXHovUOu3DfKY9dneeFAaU4hUSnRF9mm2XAN6yM7ldznjTyqVJi2fYj96XJInXDeU1CH0o&#10;Ml5pHzbiR4MJllJCdiTkYIycc6bcKhU2hMVOVc9OnXTXgtP27UkRFSKfSnFEfcpOQMoChuWgKx+8&#10;QBp5TlHiI3GORs3/ANJ+hddp63arQWqAp4jZOjNPwkBROQQSC2ex0yE/DTZRjOLtPq9UKUvd90ly&#10;qIcbT67cJcQdT5DlDpxeFKt+LGVUKNc6XhApQ2rDE1vYVFKnMhLC0KKj3A28dxoW+IcO16V9uVyx&#10;LcrVJYWlMn5KTukNhRwClpxtKFnPoFfpqSnKSy2R4i8FXr+tOZaVJS8/1rqtfq7iksxIP2ipLZUV&#10;AFS1eKdrac9z31Kcr4PbRrdpU6LBvSbAuNppS5NWYktS4M6Qs7luKaJ8vfA2qBI5OdH7Oven3h1R&#10;pLL9jUSjWfUmn49ElM09G56ayN5SteAf7MK5GUkjGe41I0/o/Y1SeD0qz6T4xJJcjtqYUfqdhTnU&#10;4rKy+RTvUOOiuCvguvSCnwYV0WlVWtx88kOxFD64KiPQdjrIHww1C15ynrn6jWdbdOW0th/wJfzC&#10;nEdygIUoD66sC50G6cOpSTaje7tlMt8f/TaI1j4bOl9aipjrtQRtqypL0OW406Mj0WSePz0viT5w&#10;P+fWMZGv0stnpzTZsWHSpU7qVWKeCht9inKbiMHIIUVHDQIx3Kj+Wn71Kv8AqvTi6bardWk7LBqY&#10;+yKuw2jcKdKUVGLKBH7hUQhX07Y40r2W7Nosh206hPXMdhMJkwZrqEocmRCcfehPHitEBCiOFBSS&#10;PXTiq1JiV2lzaTVobc+kzmlx5MR0ApdbUMH8j2IPoRoiutR4RmX6l2P9g64ksFSXBkjzZTznPOR9&#10;NN1EOj0qsPRW4TEmbW5a58vekOlJAAKvNnCeAlKR66j6mp6h9C4BpYosjqlYjDmID9PeT9s0xj0Z&#10;W2vAfSkYAIOePTQ8frzSpDqzBsHqFLqrqcCGLe8JwkdklxStoA9840Ttx0BZC/W/4e+nvUuoUy6b&#10;+qcqlU2jxvlFhmX8sy8CrKAcggK5Iwgblce2o5gdJvh/p0Z2VTujd53BS4pKDUjDkvtuEHzEJK0q&#10;WBkcgDjU72tatVuiqQLnvmMw1JjJ8Sk20hXisUsn/lXSeHZBHqeEZ8vOnvc15U2zaM5Wa7VPs2nt&#10;rS14y9yipavwoSlIKlKODhKQTxq1ZfI6kVTV8OPw/deLZq1L6dGFbl1oR92qQ883MhrSckuRHFBR&#10;GOCfrpm0X/BuxIdRkxK71MZMllTRUimQQNiFK7KK1nC1eg+mp1vK/eiHUiW2/XbYq1fnIVuaktWx&#10;PYkKJGM+IhCFHPAyo8ahyP8AEjbRrdLoPS6z5MOn0192Z4NVKiZU3apCHZB3KUUtqOQkqJJHI1Ld&#10;FdlybWXnggX4tOj1tdH+oMS27Ul1OoFqI0ua5UloWouqyRjakY4IyMaiCdS5FNQAspcSUjLiDgA4&#10;yU4PtqYepVvXX84us3PIM+ZVguWqcsgkuk+ZsjskjPA7Y7aZCaWKq6tp0hlIOSspOOMDj1/7NVN8&#10;9B2m22pODymMZgqZkJKRlBIBBzz9NXi+FFM+8fh0uy3Kc+4uc9DqEaO0lYGeUrCQoc9lKGPqdQK7&#10;0uj0+0qJW5TzJg1lLyGEKVtcbU0RlR+hJGNWL+DdqRYlZ+RecbjRpMhLrGcHeHUgZz7bko/rqyvm&#10;WDW1fj7aaflfKLUdLZNKk9LLWkURliLTXqcy4lmOkJSlzaEuAjvu3JOc86c6QtIUraTnk7fbUJ0a&#10;9mukNcve0JcOS8iNMFYt6HHG5yc1KVlbLfsEPFQycYHPbWXIumuxPmOrd9waK5IQHBb1PqaYzDDZ&#10;7IUE5W6cYySQO+k5Y4Ry8oZ5JSrF0USitoNTrdPp+/IQmVKShSyO4SCck/lpKjdUrcktpMV+oTEn&#10;kKjUmStJHPY+Hg/z1H9Kv60WqMqV08sqDcVKZdDf2myuKxFSQM71LdJdwCMcpBJ/CNM26OuHWGgX&#10;jLpldh21aNJYdjpfqLER6d8mw+klqScrTubC0qQpYThKuDjjNPyMSqJnT1ft9RwYlxKUO3h0CWod&#10;8ejZ12erNvJaKnnZ0EbgEolwHop9uAtOTqOxel21aoNQaX1UhVJ199mOxKZoTfhvOKClHZ5/RKdy&#10;jjjI0DA6pdSKYKywqp0W4mqbcbVvqdqdLXES466EhKkuNuKwkKKU8o4KhnA1H5NxNV4Hj1PasC5L&#10;PqlxXGzCnwaYwuQ5UW8tzWlIGU+E6MOJUSQPbnVQZNx9Vq1Hm02kypkekyfCqEKXUFtmWIrySWml&#10;ye6yElO4KGc5ydTx1BqsnrlbdFsqXT4VBqNWW5NqkmG+HTFZhKK3GtqwlfLiEJ8w9SRkc6rX05mC&#10;TPbk1Sr1RqK66VKiFIdjjKjt5CcpAwBjOProHU/pydB4tfXhhy3/AIhrstGpP0e746ai2yS06taf&#10;BmsD90pI8qxnB5Bzp2V62abd1HYuG2JLqpipCZCWGHSjc4kHPh+rboJzkcaS/iBt6NU7bp9bThhd&#10;OV4a1AA723FYTx3OFHW+glbgGnJt9hayptDkktllW1CycAb8eoAP92s1XSqasreGjordLXqK3GSH&#10;p0v6+zHpUKDctRixHIja45n1BfhCQ6nGEPLJCUKAOCfU6lWr9XafS7Fr1yxHmVzKNFdywhaXNkkA&#10;lOcHlP4VflnUC9VulES+PHqFKeZg3AhCllp1aSmelH4UqHos/hC/X17arvR4MM1hLM5CkxX0eCUk&#10;qGHf3ErA9dwA12Wj8s9TVz2cdd4xaezPoOW6Es05yfPZ+YkPHxysqIBWclZ/mT/TV3ukVLhWv0qo&#10;0SKstJdSX3FFZJcecUPMeckYIwPpqk/2a7SnXY+0pOwnYVZ2Ajvg6tdZFWC7eoJVhkfKJZQtxxPn&#10;2jHbOf6a5bzVjUFj2a2kjuntEq5PjEtyh1V2nQaTU62GVKadlJWGG9yThSQCCVJGmvUuuPSa+5fi&#10;3NZkiO+80ppyQhKVZScBIJSQRxk5xpq/EH01o9MqLNbhSEwJVXUULpoB2lwDl5BHZJ9QdSpZdOTc&#10;HTK3l2zTqR4jcdLD7NThtqS4tA2r3HaSTnPqO+suuFSUZ1p8m26ko5K43iOmMaStuzxVX0hzhE2R&#10;kY+mAN2lXpBcVOTcVNpMiGtLz0rDE5tzhKirGFA84z2xpM6nWjV6Tcgbq1OpVKqa0qdVGpykpaQ2&#10;FBG3angHIzjnuNI9pKdg1+IqI2BNYPjIKskFSTuGR9M86362zB8xH/2+F7Jx69VZdCtyNTDHTMVU&#10;33GHHdyklkNqBBAIxkk99V9q9WclOQ48aKmJJaVuS5FVhTqzggke42jH5akzqb1PgXiuMhynSVS2&#10;XnFLS4hTfhlaRykdzzk4I7DTCqcc0q51uQUBLceUVtJ3d9p4HueNFS+pmH+G9K4QxJYZYG0/iros&#10;m12kXWHGq/DaSlx1mOUCTgYGDn8XA1JlzWlTr6pIaq8Q7n2kKVlY8VojkBKscEdvY51WC7LMYvGn&#10;/btICU1DkuRASC+nupI9AsZ/UacnQ34gJFDkxbZuh1T9HWdkae9w5A44Ssn8SB7HkaxdXo5Z+Sl4&#10;Z3NkNizEccroMzG6lRqql4v0NltLiGVqIU28kYSM+w7/AK69f+irxf6OWM6rhTlCgrV+ZjoJ15zV&#10;Nrx0l2IoPAp8RoN4IUNpwR+edekHSLd/iqs0LTtWKNDCgfQ+AjVvipWSnL5PSOX8lLdtY79ZrNZr&#10;pjDM1ojOt60e2kIYvXPA6L37lAcT9gT8oPr/AJO5xryFtW1EU63WGA2hch9Tkl3OMIKlcJyD+6Br&#10;1+61siT0dvllXZyhzkn9Y69eZzzbUOO0hnCAQEJyoJTjAHb1znXO+VnJOMV7Om8Ok9wzmrXcRjGC&#10;nJwlPcY4zk9++hpvTyJV4ymKrE+ZjkYCCQAnP7yT+6T9NJtf6u0yi11UFDDsplrah59HCQsk7tmP&#10;xADHtzn20qUi65V71qjMxRIptvOx3pMuS3GK3FtJV5UpUrIQtQHAJ99YtVMnJM67Y9vPQgzukdmW&#10;s19pO28ERYaA47LcQt9LeTgAgnbn2z7aflJ6VUSudHrcrVdeNvyqlNcqjjFPSlDgpraVtoSlKRyX&#10;FELKvTGMHTC6sU+HR4C2ZFamS1AJKqavLiVp8QY3JRhIO3cTuyeeCBoad13ufqU6mhIjwI1NeYZp&#10;xjw4pbU22g5SW1hRDZ2gDzDB2n1OddjRUoR5MLyTjpoqSf7kdUG2FVO9HnxRZUeoLWv5GltpUHmu&#10;SCk5wSSByDzyT640vNfD5LiXWhi46zEZbcILqmnkPuNJIzhDLRLh4JxuCQDjOdSgxTHqzTj8tUpd&#10;uJnT1tO1KC2kvyClGVp3uc5HBJBHfUldG6W900mzbTlPwpniRTOp9cbQlp6bHSQlxL3H40Kxzk5C&#10;hp5wSjyef0W/PJ2t8m+m1Po/TmhxIVp2hclYjoJQiU5CajjGMcreWg5Pqcc6cFGlXDAuCq1VmwHG&#10;H6ps+aK6vH8ykJ2pOAvAP66cc27aDDXmdcNIjuYJUqRUGkke+RuzoCn9QrSnPhuPd1vvKGcoRUmg&#10;f6q1GNzr/SEuLZtPU2sxGt0vp5X8BWVqiKjyNie2cJd3E59Mduc6UW+r9uojpcqpn24srDa01anP&#10;MISv1w4U7SB750JGq9PqToTGnwJgV5sR5rS8f+KrSkpamGi0UK8NzIU2pA2n6EEdtHU6+Uf1FEq8&#10;jhpVQi1mEmXTJTFQikZS9FcS4kj8wdNOuWpVEV9+57UmR4tTkNBipU+WT8rPQn8CypOSh1OBhY9M&#10;g6R53TWhuPOTaW0ug1ooWlufTXFM7VEfjWhJCVEf5wOgWH+plrKcKZ1HvuF+IRpLPyM3hOMBaT4a&#10;lEn1A0f+arsWJEYJwfAg3DVrfq9cgP1+nfsR1JaUiMxNblFtT7ZAwtDyRtebTtV5Vcg8eudOpuyb&#10;odlMtVyBEuFKMj7bpKDGnlpJwlS2iSleMnsTnPpjnIHUW0eoh/Zq46M/SKqsbk0O5IRQD/8ABOkb&#10;V+2UEHSZd9lw+kdJNx0L5hunQPDQ/RXnln8TgSC28VbmxlXIUFJI44zkYdnjozm5wfBqRve3BXD4&#10;5Zj9N6n0eYiY/ILkEtJkOR1NOqKCNySkgfhCk5IHrptW+lFtWnSI85wIdaiJUsKSTlSlFWBj2Ch/&#10;LTk/wgN0OPXTZseXT1wXkRni7GfKVlI34GFoJBBAz+o1VyZfFRRI2RZLyYoOfCUvd6e51k6jTSUn&#10;BMMsm7qow+w/erwp1Vr9JkvNFEkwVBZcBH3aVkNY/UqP6/TQVOrDTDDniraQoP5UFLyUcJ4x66MW&#10;r0pvfqd0+q9+Qqc1Jtum+Ml2XMnoQv7pBW4hCTgnAPpqEl1hdQlLcQ44GXVnYkHGEcYHv20fVVKu&#10;CUjMs0quSjkc62KbLkV2o1GXLbaUXn4whMoc8R04wlZUpO1HoSMn6aPWX1wuaxarRqpS5oTKpuEt&#10;tvoHhLbxhTauOQRxnTSqT6okRLQBCXAeAcZAPA49NJaSh1rGNp7BIH9fz1czUrjshtL3290gR1zt&#10;SH1F6ezKj05Yqb3i1a3ZM9yNTlkH71xh5vPh7iCOUjPfjGpA6T9GOnN6PS1zqJJrUmAgF2JPu0Vu&#10;I35vxBKHc4z/ABoA1SPob1IgQp8SyL7ly/8AF9UJO5W11X/F75BSl3AyFIyRuSRj14xq1Nz/AAzL&#10;6d1yiSLOmxrcuhb4TQ7hppUiLOeCCpMOUypRS2pwDyrB2K9tJ/con9myeU9JYMW5oSaVSG6ZS2HB&#10;LZk09pLQYX6tjbjuccnPGpPoNzz4M9MeZNdd2BKYrL6tjIJODuUB+Lk9++q6NfEleNLUiFc3Rm5G&#10;quz91JkUqKtyK64MBS0EpxtJyRgkc6Nm1+oHWp5Em9ZDlgWmh1L0S36apP2lKAVkGQ7klv8AJOND&#10;8Rk3AEl+5OvVDqR01uajTbYr0mdVvDWiQ4mgQHZrtOkJJ8NwLZBDbiTnGeSM5Gnl0ouWbclu/K1W&#10;pfa5bSUxrgjt/LicyABucR3YfScBST68+uNMCxagnprTU02iR2IlLQfKw2Bu25ydx/eUTzuPP109&#10;JyLU6m2/No1ZhxZ0GrEqlwXE+Gp1WQd2U4O7IHPfjRkJOT3PshuXQgyIrla+IT9iJdx16JSItDE0&#10;w3akpv7TcdXgpynaQlCUk4HJJ1vq9S6Z0wrXTufGiNUm3WqwXqotrclC9iApC3jkqcUMLIKiex1G&#10;9z9Nar06rlIqcx+4bps+jLcVAqVKWDWqEgjcW17s+OykAnO0nHGpkjy+nVXlU66alfVPuHMLEd2v&#10;1KMlLaCPOsMYQEqIODlGdSi+0+C3jsetYr9p3JZj6nZkSuUKpNKZS1DPjqlZBAShCeSrn9M840nd&#10;IbLRaFiUFuVAagVSFTyy8rsWWysqwo5wk4SncfUjudQRdnxsdKOnMp42lRHK3KbWWXZlPhIgxcAD&#10;nx1JG9P+gP11VW+Pig6kfErdUS2JFSg0O3qpNZgM02nNqS2kLcCfEWSStasHjkDPoNWSnGPPbLVT&#10;OXOD0IrXUxmqVmFTLBpkSvV2elbjdWVHCabGbQcLdW8lOXNpOAE9zxnSNWvhZsy8Zy513szrsqT6&#10;FfOSJUt1hElRIIBbbUNqU48rYOBnnJ0Uj0ilfDj1CoDGz5WxZNEYt2PUXSpSYL7Di1gOqOcJdK87&#10;jgZHfjU2MVSJMwpiXFfTgYWxJbWD/I8frqSjGX6gaXHKKpV+wk/Cne1o1qyXpcewLirLFDrlvSH1&#10;PNsOO5SxIZJ8wIUNpBPtzp39fekd6dawaFTazSbdtWKlRfRJS7JcqkgggJcSgo8JCPRW5RJJJGpF&#10;vK1onUabSYe95FModVYrL0hop8GXIayW4/P40gr3qUjIBQB37OzJS4VrAJ9cng400a08r0SU3Fpo&#10;8u7RuOudBescFFcpz1v1m3ZxelxSneJMVxJQvavHnQpJylX+zGvSdaqJetsoeQY9at2sxSkEedqT&#10;HcHIz9c59wRqt/xfWRVr9u2SLUjsVWrwbaaTMgseeTJK56FMNpGcJ2gKUT6BQzxqNvh763VH4e70&#10;R08v+BOoVJlZKGakjDkRwq4WkDhTaiT5k5HOha5fFJwfTDbWrYqXseblGqHQC7m7LqrinbPlq3Wt&#10;WpiyrajI/wAhecPG5P7pPOpA8UlwpdSW1pONqu6DjsdStftmUDqVaztHr0RFWoksB1O1ZG04yFtr&#10;T+Ff1Gqx1+n3h0AlMs1lt27bAW8GmbgZaWZVNbz+CQkZOEgZzjHsR21pU6mVEsPmJmW1KxcdkjSo&#10;rNTp0iDOjsz6fITsfiSU+I04n2KTx/LnUV/4lqtY0aQ/00uJNJSvK1W7W98mnSFZyAlalZZx9M6k&#10;imVyLWoLcymzWKnCcxtkxVBaCD2Jxyk/mNH0lK+QrapXbXQwsruWYszXKdbwyF19Uqyhx20b1sqV&#10;asqppMZqY66JNKk58xw9kbArBSBlX4h20+a7S49HumlxLI6gVSkUW9Kx9mzKfSnGFtxHAypRWha0&#10;lTJUUFGBtJJ4Jxy8n46ZEF+E6kPRH0FK47gyhQPcYPGo8r/QC2K7SnosGM9brjq0LL9OClgKSfKd&#10;ijjjPGCDrM12mldHK7RrU3xax0Pz4i7jNt9GbvYQ8lidJgsU2Oh58reAkvtxlOK9f+UPKu+DoWv0&#10;9Mbq5buEbYVGt2a3FCThLavFjsDA/wBAHj66r11Asqq2d0wuq35dSt6tyKi2wuMttCkVp+RHfQ+2&#10;VJcWpTgATzjcBgDjtqTap1wtW+6/R5lHrsaHLjIkInRasr5J8+IEEJDboSSNzecjOuchDFijPh5C&#10;X1wSE4rwmxuTlOMDHodRx12ZkK6WVqZDDpl05yNPSGVlK/DbfbU7jHfyA8ad7NXW+0l2QyVMuDcH&#10;Gk70KHoQRwf01kl6FNjqbUUOtqBCkLQQCjGCCPrrt4JKKwZDg92Wg1TapGqjAkxnEuRJCQ8wtKuF&#10;tqAKFD6EHRrGCAOB21DbMyr9EqW+Y9Ml3RZEXKmjBQVzaQ0TktFB5fZHONp3JAA51z/wwulDXlmV&#10;2fAfwFeCukySs5HsEKx+uk7YR/UxpaaUuUTIUc7s9tYNihvWsDHAyoAZ1CkT4rreuqttUGyKDWbs&#10;rz+SzDe8KmIUkDO/e+c4+m3J9NHH5HV66iEu1GgdNI4BCxTWTV5x5/74vDaP0Gh56yqHsitG1+ol&#10;951tiIqU84mNFSCVPPKCG0475USBqKLj+K7ptbzkxlmsy7lkRR96zbMJc0IPPCnBhCex/e9NIp+H&#10;+gVl4zL1qVY6lTt24PXDLKGGscYQw0Upx+e7T4o8OLakNMGiQ4tDiI/DHpzIYT+fHf8AXWXPyef0&#10;oJhpoRI+ovxA3x1cpy6p0vti20URpW1cq7a2kyjzjJjMElof6ROdL83p9XOqENtvqlUKXMo6FpdF&#10;q2yXWYL7iezkl9eHXPogbQPc6AvPp6LpnNV6hTU2rfcRJ+TrccBKZH/uElI4cbVjGSCRnWI680Wj&#10;9NJV0XDHXS6nTpRpU+gNcvKqScfcMp7lK8hYV22nPpqn85OfBd8OP0hGtdOunvRu3X6vTpF0WpFU&#10;4I8Sm29W31GXIWDsYYYcKwVqOe3YZOhLD6E3BdcZ6o9Ubirk6BLVvYsn7TWY8dvO4JluN7TIV2yn&#10;AGc5J7aA6b0usP1tN/dRaTWZ10qb/wCK6LRaQ/NYoMVfO0BsEeMeMq5I/XW+o3xPQaRCdpXTyG9c&#10;90lBU+l+C8lqjp3EFUhtQSfEGCQ2cAYyrjjWlGWFukR+OTeEg38XXUek2J0jftxxLbdSuZoU+HDZ&#10;TtS1EBSHXdqezaUpCRgd+3bVU6XZ9z/F31PnVCp1SZWbdhyVIckMrKSlkcIaaSchJI5JUMD3Ok2z&#10;IFY+IHqdUqjc1TkVimQyldUqbqsKcSOGoySMBCVEE+UAY7Y1a+jdFxFabum0ZrNp3UWUmCYrWIb7&#10;KeUsy2xwtKxgZ/EnuDqlydjcn0EpKuOPZq2+mPUTpBDiKt25o1+0trCJFr3FHSpxDIGC3FkD8S8A&#10;ABSQNOGm2Jbt3wnrq6azk2jInFxmVC+WxT5D6PxR58E+VLiTwpSMKGdw3A50szep8S3en8a57qiq&#10;tWQ4wUrpbw8VZlcgMspSdzoUQCnH7p8xHfTLt57qfWqiq640e3LANRjJTN+1ErfXNQgAokPx0uAN&#10;LSkKAUVZCTgk6plqaa+MkoQnJC1YVGhVxuemirl9LL5p+1isUiC548JLiuUOmOs+G6w5yUrRtJGR&#10;njlzRLifkxDaXUekwohqqFUpiVHc8SmVZtQ/sUkgFh0gZDR9RkKJ41XWp9e7ypqqlX5VJp9ftxp6&#10;O69ckKlOQ1vMsOIUEIKlk7TuH4s4RntnVqXWqdfdsOMT4u+lVJBDkVagry7vKpJ/iAwpKhyDjnRe&#10;ntjasohbFweGQZPtiudDarGdm1KpqtKksmFTb0gxkS5lLhFQV8nUoygfFYSoZS6OUkenbTyoHSWm&#10;3w6q/ZVfVMmPKxTbjtd9DJQj8IdWtCQ2tax5fDUnCU5T5sk6enT6uzn6bPotZkh6v0B1MGVIBG+Z&#10;HKcsSin18Rseb03pUNMLo703t03nfdwxGplIqMC7ZERDNLmORozzQjR3AlxlJCFpKlKJ45yQdEcL&#10;HIM+hat6v1qh3i3Yt5ymanKlsuS6HcMZstIqjaOXGXWhw1IQMEgHChk8akJtnanaAEgE9u310xOt&#10;UJDUaxq7nw3qPd9OUFK4yh9RYcSfoQtI/TT8WgoWpJOdpKf5HV8Es8AFvSZp1ISnudchsEEdwPcf&#10;69bUApKvUY7+2uWU9z2GrgXHJy6EMtqcPDaElalHtgDJP6Aai7qt1Bm2xQkN02M49ddUjvOwIoA/&#10;yKMgEuS1D1KU5xnHmP05e97VqHRremP1CV8jT9i1ypBOPCjoG55Q+uwEAepUBprdM6LIuNNWvq4W&#10;EN1C7U4YgFRPyVJUghpjJ4ClhXiHGP3fXOuS81dPiuLwb/j6kv8AMkgLpNZ8KiIu2ypa1Socaoqd&#10;L0hWXJUSayna4pR4ySl1JIz201KF0vZ6l9HqZb8uoPUi7LHqT8Gl12MT4sGQyrc0c9y2pKkZHHbO&#10;hHafcNQ6g2rFpl3zrekSYM236tPhRW1OvqpjxDWCvO0rQvJIHodOPodCRB/xlbZD75RdzsfxJDvi&#10;OL2R2fMo+53HOsvx1aut2vrBp6ibqrcxJptYHWyOu07qiJtbq5bKjIQW8pS5jtKj8edlwgb084J3&#10;D20Ti9R6xZJk2yxbkV/qJWq0n5S31L8CGjdFbDkrekY8ElrICcDBPbT66m9MYvUiHAlNz3qDdNHU&#10;XaNcEXPjRHP4F/xNHsU+ncaaVNqTHVGu060L/hOWn1XoCxMp86ANiZikjHzMFzgLQrupk9vTGlrv&#10;GSol8keUR02rhcsexdhV68+ny6LGuej21MokyU1So37NvPIdivrSQwChwYUhSk7MjsTnntp0WOZ1&#10;OiSqeqA7GlsuvS8IWHmltvPrUNqgByFFSSCPTPrpp1qoz1V624N7xo62afMXVIdTijw41UlJaUlh&#10;DmeGXAolRB4ykehOjNCsZm/a9cVTu4/bEiJOTT2YjclcaNCaQ0hwlJSsAcucLWf3cjvnXOvmWIh7&#10;SxyI9z0qLEume7ZMKsR7njO5qqaJIZYgJ38hL4eBbLpGSEJTkep50dt66rpqbLj0akU2vJZT4cxl&#10;L/yE9l32U0rc2SfQpICvT20L01va0qWzKt2Pe9LqrqqpIfiBlTgccS4U+Va1J2rUCCncCcjWocx+&#10;mXzd1Rk06ZT6fU347cR3wvKoMpWgrx+Lk+mAMc+mra9RPTyUosHnXGaw0J9kz1f8IDqnFcQphVQo&#10;9DqaWHCNyVoQ425nBIyCpIOpQKQgAEg/pqHJO6j/ABUW5ODaUxbltSXTfEBwFvx3UO4x3BAI7++p&#10;h3BbKVjHIzr0/wAfd89CmctrK9kuAJwYxznga6UVJBSccY1gG5QJ7emug2CnKj2zrSxkycheaXvk&#10;nlR0IcfAylDiyhKj7EjsNd02bclZaUaw81K+VT4UZiK1lLDXJJKgBuJ49ONvc67GFJKVIGM9zoo+&#10;x4U1qQphMlGclneWyoewUO2grasS3pchUJcB9KvNjHP141itqiTjJAOiiJqAEpKSjcAcKBOD7Z4/&#10;u0cQeAABjvkHV9c1JCccjJ6ux/tWyWrfQ6Wv2lqcWgOqQMK+XeO6Rj6+EhfPpnTziuIClbUJaaRh&#10;LbaeyEgYCR9AAB+mmBXJP2v1vt2mAqVFt6iS624n0MmQ4iOzn6hCXiP9I6fbbZUEpztBPJ9h6nVs&#10;eXknlRWBt3W19qXRbkJxH+TU5S6zIG7usAtRk49crUpY/wDgh+YdDMUMsBJ5WMAnGMn8tNW3Gnaj&#10;VaxWJKFIXUJZ8BpacFuMwC0wP12qc/8Ajmlu8Lmasq0KzXnW/F+z4xcaZV/y7p8rbYHclS1JAA50&#10;745YtyGHPhxOqfVIR5CVSLasR9uQ8gfgmVhaQW0K90sNkK/0lAcakSYt15XhoJU84rCVK5yonuf1&#10;5Okbp7QHrWs+BDlhIqbiVTqgrGN8t47nif1wn8kjXF2yHjSFRorrjM6rPppkZ1A5bU7ne59NjaXF&#10;Z+moxWE2R3ZYWsWmRpNQrN1IHjLqziIsR7I4gMZS3t+i171n3BTpu/ELcMmmdO5VKp7ik1OurFPD&#10;gTksxitAkOn8gtCc+68akuPGi06HHhQGPl4UZpEeMyP3UABKE/njH89QvflfZuK2b+qa9vhxZCKB&#10;RG0oK3ZHgPtPy1pA7krbXn0CGOdJ9YCK+8ko3batJn0mNRpEcmHTlNCIth1TLsZbaAhC2nEEKQQP&#10;YjOmj0Xgrp1R6qoW89IW5dylqekOFxxSflGSnco8k8nnUh1x5uUy8tpYcS6EraWk5SQUg5/Xgj89&#10;MrpwfBuvqgkAFlyuRXU+uCuAySf6DVU0lhk23hofjbXiqGFBPbzcAZ/XXb8ORDkNfMKCErCihvy7&#10;tuRyQPbI/rrhyImZGQF5S2s7twSMAAE5Ofy0BEpkeK6XWkIS4pICnOASB6aH2qUsg7BHJDaKixDU&#10;fvHmFvtk8bgggLx+W5P89COqJGcgflzpg9cn5dqWrT7zgqIetiptSX28ZDsN0hmQk/TC0q/5un00&#10;sJTgqBGBtUB3Hof1GD+ui0/RW455BWjuAPvoQoCRgenrnGtMp3Y2pUvH8AJ1kiRGiJWqZNhwEIG5&#10;Zlym2sD9VA/01GdkYrlkY1yk8JDGralR+vNkSnDhtVv1diOSrhToWwVpx77CDxzjPtpVnVJtq+rM&#10;kSHm46ELmtJddUEIQ44ykICjnAB2rAzqP+qnU+3bkjwYVuVQOXDTZyJ9MrJaU3Eivp4VlR8y21IU&#10;pKgkYII544dFFtti/qW3MuCpRbngrIc+SpqwmnNOJO7aUAlSuefOcnXm/l7oX3/5byddpK5V1res&#10;AtkXtT2KdVRGiSq/XnqpKkyURtqUkpWW0Bbp4SgNpByTjHYa7t+kx7qq/wC0FzT6RXpjSFtopFNl&#10;NvRqeyoEZJByV443cc40sX1HMfpjdMan09iPuhqKItOa2rIBTuIQByQgHj6aDt6hW2umRa/SKPBa&#10;L7BVElQo4acKCkZCin19wdYscqWJBueMord02tqR0v8AiL6hQqnJjUymvUR9lqRNeGwyFto8PBPK&#10;shZxgHOQMZzqQW5NeunqdGtVyLUKhKo9H+fqEhJQhtbb4ShtLbQyGRsSrhXPPfSZ11u1/pDej/UJ&#10;ii064lvspiRWpJK0RXdgAfVgZ8p441WeH1Y6g3lW65ATVUoq19T4kWfJjs7FvIz4aI6MHyN+YHtn&#10;661K1GS5L9rf1ItlUpFc6rXdW2aNUVUnprBpHyterTYGGQ0FqdhQn+SrcnYhakg4we/bTR+Fucmu&#10;UKFTIVqpoNn29UHKvXajVZob8aQRvjobSEAuIQjw/Ks9kpJ57nZ1LuiPYdUsejPUy1bFcuaXR4gc&#10;eKn5qFPbXUtknDTLSUlRV6kd+dP+0aax1KS3T6UtyJYNFkJalKfeCXKktsJ5cUfwMpSAfNycDvqc&#10;liWEiDX0ibc3Uek1fqnZ7tz1FFFocR1+rUuHUnwyp1DSR4bqgrut1wghPoE499OinXMq1Oj1OYU2&#10;7PuO61Sno1MjIAUt6YSpWTz5UoWCSeMD01DT990O/wBV+V+fbT0ym1Kaqkt3CWWlR0Q21JS2zH3Z&#10;UoqSlavIkYKsd8aVurN41ih0W4LjYmJj3OiEhLDDLWBQIDitqGsYwZLiVYx3SnnjjQ+7DaI7M4Hh&#10;0zk0+s3DULsfS+qk2zFatOkOLI+8fbSEy3kJz+Ja8IB9cd9JHUlysdZb6j2a06imW7SleNUjCPiK&#10;acOcpK8bVOD8KQOASTzjQ1j02u9JOl9PdrrkSfEhwESKXGhQ1MrE2SRs3rWpXiOZcBKsDkcDTx6f&#10;Wq5aFpQ4MhXiT8l+a9jzOPqGTk/Tn9c6mlue1Ats1Xz7EC/oUakp6aw4SEsMxbmgxYTIH4Gw26FB&#10;P/NUc++TqSnFJLq0pyBuOMj6nUYdUkqXe/SQZIQi5lKJPbKY6yP7tSWtvcv1CgpXb89GL7GTZJtZ&#10;Z0g4Vjk/7+2u9oK9vGg1ZZQTgk98nQjSvEIPOTqxMFyNW/JbdFbotxrPhijz0Ga6UE/5E+PCfGf4&#10;RlCz/o6ewKm8oXgKCscHI0QlQo1QjvMS2EyYshpceQyv8K21JKVD9QdM7p3cS4Mw2JXnFs3JS2/8&#10;kflKATV4ecNPsqOAtYThK0DzAp7c6tT5JJZJGHISQcEcg+2hC+66hLa3nFJA7KUSD/PRMqU0ClxJ&#10;QR3CuMDRiON3bG0DjUt3IsBhJS0gDHONR11tkqpsWwaw5HcfptNu6G9OKElQZbU262l0geiVrRye&#10;2dSCVKzgjjTM6qLNTt423EcBqdaeZaQ0lO9TbKXUqceWkHhCdo5PcnGpuXBKK5yRX8dd71tnpzLt&#10;ej1SbAmF4OVBbSi3ubJ+7b8T0yRkgHVT/hghzKXe8iStDoguQ3Y5eOSnxcBYT+e0k6tPc/TOjXxc&#10;NKt271vUKpR5zkxNNqMhxdNrkZQKVKjvqUFJcAJPhE7kEdiOQk3F0bt7pZNqUy1I1Ro0Klht2dEm&#10;71skSAWULadUMLxkZ5OONPFSk9zKdbPbpZqPeGQ91wq3zEml0h1CUMeD86oKI3Fe/aDnvgYOhOkf&#10;Qem9RKcZc6pyWYcOphMhljaEuM7NwGTzuUpONw9D29dN7rODMvKDMaUkuiCGioeZP4lHt6Z1YT4b&#10;4EGJ0jjyGSGplRkuvSdy842EhGAe3A1n6691VSnDsG8VKVWiqf7Fe+pVAo7XVavU9bSaRTorjcZn&#10;5QBKGkhAJCUHggkgkjnjUk2nRl2RRbemprEaXCnKKI8gKSl6O6hZ+4da3ZCtgCwcDIUB9dFeqtJi&#10;Vz4jKXSJ33kKrPw8EdlNk4cwrIxkIx+umx8Q71CtfqKtVPpkyFV4LSHHkPqDjLik4W0ptXcDHlP5&#10;6bRXylBTl20j1mu2Oo0Kg3zgsB8VsuXTqDZ1+UVUYinKepj7j6SShma3sSpIGCdqxuxngnjRfpB0&#10;bqvSW36rSnqSxPqctTpkVE0ky1S0KSA0Wn85SgpWDsWBhXvpapi2usXw0XLT3PBnrepzr0dGMKDu&#10;zxWlEZ4KVpIH0T9dGbdqa7cgdOL8/aOtO2ZJpA+1okl35mLTiuOhLbpVt8TaFgpO5RKcDWnYlJ7j&#10;gm8La/QrX/aLsHpg+/HpcePc64LUFTkNhLfzMh1TbZQ6GtqV5JGCR5cKI7nOXLPty9KnazNVkVy0&#10;7xaebixXmYa23mHVIUVsLKkFpxlZSThWRyDwdEGer8K87+psu26XVrloNLjrTHmQ6c74D81akjh4&#10;7UIQhGDvUO6jjODp33LCuq66HIphp1PpaCpJQ5OnKcdYWg7kOI8MckH2ProNyz0MkNmSzA6TX3R5&#10;TzVUvCdVI0papoZbXLhoaDf3bDTYSnCys7iAD5RzjRxVsz6ZY1ySqrTo81Neqf2lMorslTPyYWW0&#10;pUl4A/eJCELIwPMkc61E6T3iu4abWqz1N+2J0Bt1uIUUZlosl0ALKSF5OQkd86cqOn9YlOBTt+XG&#10;pO3apluOwGlj2KS2e/56mov+lDvC9kZdQJDttdX6bJmzDV202RWHW3hGbQ+rASk7nE8uE8HJ/lql&#10;/Sq4pfgQKTS1usSEsp8J3IKXkJzkqAB4Hf8ALOrvdRaI7aXVbpm+JRnxp7VVoilPMYXuej70pwMD&#10;G5HtqkvU2y12Vcb0uAX4S1KbkpU2nYWFFICgMDjzE8dsHTW15jhl+nudVicR73BeNWrlEdtmfRGI&#10;ynyncQpW53Csp25yACcc/wB2u+jtsVqBVVLeiP0+PGWl15UgFCXknICEj94/npuuX7Jh0WjyDC3B&#10;1G9DzKtx8VJ8wIJ7kjtqcbOvWj3pDL9LnodfQy2ZMZw+E4ws8EbVdxk4yNc7rM0x4XB3tVu6tNCL&#10;elmT7onU2p0CoopFbp6ikulJ2qb74wAeck+XkHP01C992DXrBqjMyqPR5JlrW/HnxVeRTw8ykqBA&#10;2q78Y51ZmKy3KLxYU2pTS9iy0d4bPHlJHqc6TbxoLdft2s0+U0p5l+MrgJypK04UhSP84FIIx7Y1&#10;m6PyM9PYotcME1VfyrogXdT7hhQpqFqbnBZZnsO/gUCR4bqVduTkFP5c6V7HhSrknyIbL4SqkOtS&#10;9ynMKbyspwkHunIHb30xqHMTT0uqAOH0bFJWn94EYBA7HI7acXTauotjqHCmynG2YUoLgy3Ck4SH&#10;Pw4/Jez+eun1a+eowaLHRdySp1VsyTetDRKYZMyq04KW2ylZSrYVblbcDzHjt650xulvVmqdJ532&#10;ZUIbrtGlv+MuJIZ8F5txWB4iCoc/6OpnZkKhPuozscBCFDhPIP6H00qvzmbhjuU2qwWKmw6AHG5L&#10;e4k5wCSRxjI5B1zmnudeINHUb+OVwVp6k1OzKrObVb9OnCoPuOPy6jNkEFalcgBv64HPpjHPfSn0&#10;qsWKzPYuU4DkdsKa8RxSkqKwQopGB+HHrnW+vc6zqdNhUi14MZuoMnxZ8qErchXGAjd6kEHI9saW&#10;ejM9+rWP4DUApTTmlqekqlpwr7wjCUHn1HGDxyONdbQ01lnG/ieWdC9o0+srrD150xYKTK+zm8rV&#10;hJWd+1IJ9eD66RepdtOWXUqElUlciRPitzSCyEBJcJHhpUM7sKGP10p9c4LqLopdQ3ER5MFaG1nB&#10;wppSVHH18w1PFKtClX/afTyqyFqcdpCw/kJCkyAAVFpef87af01Kb5Of8HrJaXTQkucorLa9xVaj&#10;3CKUIS3pct1EVdPUlQcC93cJxkLT/Uamp74fGLiuFxmJEYlXBGUhdQlzln5SMvdkJKU58ReOccdj&#10;n6v+3+kce0up9yX7MleJEeS5KjhZ3uMHw9zrhPcbQkgY507+n9UbdsiHPLKku1VxdTcS5jKVOqyk&#10;E+oCQkZ+mrVJNfUdJb5Ky5YQgsWRftBp8eNAv+k06NGQENNtUPxcD3ypYI9e2vS3o6zKjdJLKamy&#10;0z5iKJCS9KSjYHlhhG5YTk4yecfXXnnc11xLWokyqTFqDTLWQlCdylqOAEJHuo4GvQXodMk1HotY&#10;UqYyI8x6gQHHmgchCzHQSP0J1ZTty9qMq7c0pSH1rNZrNFgpmtHtretHtpCI/wCvsxyB0M6hyWiE&#10;us27UHEEjIyIzhH92vGGiXRdPUGcE0uO4icuIIkyRHeDLCEnupYUMA854GT6a9oevMFVT6IdQoaF&#10;bTIt6oNBWcY3RnBnP668waBb0C2qO1TaUz8vGawVZO5S1fvLUfVRPrrn/JzjBxz2dV4SexT/ALDa&#10;t3o/SoUtUysLTcsnO1tC2iiOgdgdmSVK47q+vGlC6r+g2E1Iisyi5UGEtFyDEUnLTaiQP80EZ7Y9&#10;vfTa6p9VVWJIjUuM0ovTIanjJCkpLCTlKFoB/eyCT9NJfSawpKLQqVTrUoGPccNKXY5UkeKwVhRW&#10;45tyCVIyMK7Z1mQi19cmdOp5eZMa9Ep7l+O1t2o1fwG4UddSVJnOpBcVkpS0VZ/ErjgA5wQNNii0&#10;+oVMsxKPJX9pS1HwmUOlIUoHjn1I75+mnbetKi1ZcuoUijpp1HgtIS20ylWCSob3O+O6xjOfXtoL&#10;pCG6TeMcryJBiPltShgBZ2nj17BX9ddPXLNcTlvM6tadysxnC6Jfm2vJo1Dsyqv1yrSJFXkPQqgy&#10;7IWykuoKUKcZbSQNpS4oHJzwDpzXpZ8C4+kVs1+4HZEtu2nkh/w1KbLkFbqWl+Js5JQgJJPfg6i3&#10;qH1JVTaXbkB9fzLNIUuRCp7RV3WUla3Tk/iKQAeMAKxnPE7dObnpfU+1rnoDCgKimCpuXFbO5tov&#10;7ykoURyCQDk6a2SlwjjtJqZaqCtcUsiTAq3RCnvhqj2M9Xi0cGREtyRJJwPVxwAq4/no+/X+mLmV&#10;v9I6m20PxOLtEgD6nnPbJ1JvTK537l6dW7V3Hdsl+IPF8Je0b05Qo8fUaSutXVSd07tuD9mR3qjc&#10;Falop1MjuO4bDqzt3uHnIGe3vobHGWHdsYsC0OhvUN1MKJSoNHrXmPybXiUqc2d3OQVAk5xjGnYe&#10;jNTtx9ItK+q/QlJSQiDV3VT4xOeAUuHIHplPbTaj/C/TbuYE3qXWapeVyvJ+/d8YsMR+SotICQCo&#10;JUeFE/pxpKonT6udPetcezLXvKuQLWqFHcqESPLkCc1CcQcBpTTgwUZAIwUnHAIOkor2SwiQJV3X&#10;9ZbyP2it1m66SFBSqvbGQ62j3XHUScj3GnzbF00m86f9o0eoM1CPyl1LawpTSv4Vo7pV7g6ajFV6&#10;g2+pDlYt+n3K0lRKZlsPlp9PI7x3OSeM4QrSME2T1Irzq6LV3rVvbjc8ywqFL3g5w60vaHue45Or&#10;E3Hgi4KRJVy2nTLxgfKVON84yg/d4UULaV6KbUOUKGo4q9cldOXqP05uqsJqls3DIS3RKzNP3kZT&#10;TiXDDkHuoHBCV9sqTpy25fc2nVuDbV7xmKXX5alIg1COomDUtufwqONjuMeQ45PGdJvxH0A3DZlv&#10;NLLLfytxwXPv2wo435O0/unCSPXOSNG12YWUKMXnBU/47bpFf62MwENgsU2EkfMBRIcK+SUjtgYx&#10;/PVbJZS1tWlO1RUBkc+v9NPDrlc8q4+qdwTVqUoNyVMJ3Y42KI2geg57aZRW2tgBa1fkcDnQ83vm&#10;2aUcJYLV9J/i2sjpj8G1Y6YzYlSn3dVmqihtz5NJixFPDCdyiQVZHsDqnKAW22SMgJG0pKueNCyH&#10;nX3CPxNjgZP9ddIaLqBlQyDn66vlJtYZGKSZxKfW6E4KuMjBOuUOKLxIGB2xrpTbjysJ3bgogYPG&#10;jiI6pK0MtNqkSXF+EhhkbnFq9AAOcnVLLspdhUpDzZRgndxx7a9NOndyS+pPw7dG3Hx4lZfqETKu&#10;FEiIte53Hp5EpB1Wzph8BF73Ihmo3RNi2jBdbS4w24A/Lc3cAeGD5OD3Vq4fRKlwKJTpMGE4p2Db&#10;iBbUMvIG9ARhx9f0KllPPsNQcmlt+4Fa01lEpyJCtxQ0taQeB5sYGia1Yzng/nnOu/ESDwNoHpnP&#10;poCSR5VHKVE8DA1DcZ7AXBt3KXlQ9BnQbhKCHEnw3MYSoJ5H6+n5jXbqiPKcjcdEX3FBW3vzxt9t&#10;SyN0PCg9XXKV4KK9EIaQnCpzGVLV/nKR6YHf31H3xC/CpQOqjE67rEms0W8DF3IabWGoc9QGQV/w&#10;LwfxDg50M4RuIOCeeQMaa91XVSemlFdrdQqiaPDB8IbSFuyVfwIb/EpR54T+un+TK2y5Lq5NPKKg&#10;zplTpM2dbt4RH4tcjYachVFIzu9CFAAbfYg4OdF6ch+gzotUpDIbrNNmMzgw4cBLjatyRu9UkDv9&#10;dTxdNUrfXyIxEe6ZxqLSYYU3T7muCU5Cn7MDBQhOTtzk7SFJGfTnUfV7otdlp0pmrVRtEq2xJEX7&#10;Xo0pMlTKfRS2zykEnHmAwe+lnHR0VNsLI7Zdnon0i+ImyuvtsbvmIkeouNBNQt6qpG9tePONiuHE&#10;ZzhQ9NOaTYHT6z2jWX7btuiobBWZioyGtvG7Kfc+uBryylUtdurK3FvMtsslInMshzeD6LSBwkju&#10;cY09bNolF6h21S48yuRIsxuQVLZkKyXMkBBS1lKO2cY5OTomN+fXJVLx8W8p8Fv6b8b3TSrV6rU+&#10;o1H7PpTDm2m1VpCyJISkbvJtyk5zgDuAD66WKr8VFo1GkINktyr0r01oGBTGWFMqeWr8IVkZAA5U&#10;fQDnXnt1HpMK1vtVMAJadglxpK0ABxS0kZWrGQjjOE+mNegcGxaT0Muui3RatFXVLK+wBSs0tnx5&#10;UZRX43zO4HLiXEq5Of3Rpo2TllegfU6WvT4x7BbbpXUXp/RKrddZo9u1+tzAZM6NS1LRNCM7tgWU&#10;lK9iQfKjbnbwTqPfi0o1O+JTpFRmbFo6b1uFb6JMCY0fDXTWMgvodcUQWt4BQEq/hz6an+D1EiXl&#10;R3nbTQ/WJx+4JXHcjNRXCnIU6XAMJHGQnJ+nOjdhWTD6dWVTLeh+ZiI3l5zsX3VHetxXvkqVjOeM&#10;at2bljPBn7sPK7KP9J+vl1/DzXGrK6nUWfRkrQkMrqTw8J9tHlV4b2dm8AZCwdqgPMR31cCjXTRb&#10;7pYl0CoM1FhaAtxps+dI/hWjPH9RpjfFtU7LbsRi07rp02vSqvJbXApdMaD05koWlSpLSe6cD2xu&#10;zjPOdMvo70bsyoWoyqxL0uem1GkSHWkyE4jO09S1lwMOsKTlSMn94nscdtCJyhLYuUXcTW58McV2&#10;dALdrlRdqNKlVeyaov8AtJFtSfl2l49VsKCmz9cAZ0mRul99UtoNwepzNTQnkCt242t38vEaWgn9&#10;dQjI+NDqB0zuis0O9qLDqKaPNdjP/MOphvPtoVgLS5g7gR5s7ccjnUpxfijWzbEa55/SO8IltPs+&#10;M1Voxakxw0f31Ecj9Rp67kn9LwJ0trrIq1Dpj1MrEwIV1Xj0VjaB4VEtxtCv1W6tWCfpoo70FiS3&#10;v/VJeN53SoJypMirmMwo+v3bISfTtnUc3N/hB7epBShix6giSMO5nTmY6FII4I27icg6jyuf4Rad&#10;OUy1S7MptNfeICXHJy5jige2xtKU5J+udKWplPqTFGlr0W5oFm0O0Y7KbeosWmubCS9HaKnlZHq4&#10;cqPHGSdRn8Ql321TLXQmrW5QLzmOOpYXCqk1iIllspUoul9YOMFIAAOTnVS7v+LPq5XGZa3ag9QK&#10;c64lkJbp/gpSSMBIK0A7ikHvnUGVmov1ypvVKpynajUXeXJctRdcXjsOe35DVClh5b5Lfjftlpeg&#10;rlm9QK/VqdQ67evTqspy9CotLuDxoj7CAStTTikqCiO5BxxjAxnU2uWLcru1odXL0aYIwQlqFux2&#10;5UGsk6q58GdImVzrJHqCGUfI21HkSpkjb/yj7Zaaaz/nHcQPZJOruYO7IBxjgnvotaiyMewa3h8E&#10;YPdColSnIk3He94XW032hVGolth0eqVhoJJT/m8e2nJBo9MttKYNKolOpLKOUJixkjn3yckn8ydO&#10;nPGFdu3/AG6L1BpDsJw/vJTlJ9dCTunJ8sjGTGL1L6Z0TqvT2RVlrp9diELp1wxVbJUJwcpOU/iR&#10;kDKT6dudH+ll21W6KTOpd0KbF7W68IVWDWAmSCMsy0D1S6nnd7g6V2kcFKsZxjPc6bGxNO+IGhyW&#10;U4dq1pTG5eP+U+VfbU0fzG9Q/XUIyb7LWiTEpSE8Aj2A9fXnQD7SHG1qWOw45766VnGSTke2gJK9&#10;jDpzke+q28FK7CAWEqBHGoQv+BSad16vK9UQEVI2rQINSVBdJDbtZfxHjcep2qQc6mtS9zeM449t&#10;Mp2LSY/VO9olWUHWq7QqfWm45VtW4IQWlezg8oWhtWNGaaSclkLS+w0+q1HrFvRY8a6up9yNV5uK&#10;KtXplKlfKU2ksHG1lplAG91ZJSjeecKPpqs1TvCodTarFoNmQDbVvxgA7MbWUynmfNvkzns5cJ3L&#10;IT2yrVo7p6R3b1PpT1Hr1RZjU6vhuuVyrgJXKdnEktsMtjuGW9ifNhIye5OnLZnQaxukUB19Efwm&#10;17FSZtYdSkPKbyUrVzgnJJwM/kdT1mu2LECyEUNywegVJt+jU+dQnpttTIraG2JLiN/2kjglctg+&#10;VaCc7RwoZ441KF4XtSrPpCqlUlPJQ6SiHChpCpMx3jCGUjJ5P6JB0z6h1anXUp9iwqI5cIGQ5Xag&#10;CxAbV23YVjxAPYkfke2kZi26u/1BkS4cti5Lop7KPtS665uTFhrWMpjRWk8jAweOwI4GsKeuumsN&#10;lqpT7HDbdlz7guCPed6NIlV9I/4voqfPForf7qcfvO+pPoTo11nqrjFmLpbALlXrshEBtCh+6VZc&#10;J/Pgf8/QNGVUrzq1QotxNRHE2+UIkIgOuBmbIWCpLiyQCEoTztB5JBJ41GvUe46U85LEequvUWhR&#10;HmYkljlQdcwlDY3DC/vBsSo87UKPpquMm+WXxhyO+DDhXFUqxaUNUeoUehwk0mU4tWWMuJJkuuKH&#10;kzkDjPoNK/T/AKk06g0Om2BakqodUaxRIngPToKWmIccA8B+SohCccDy71HHvqJ+m3TepdZLKoNr&#10;CRLoHSaiblVN6MoNyLjqZIU8QAf7JJwncc8J9zqzVuUCk2hbkWiUGnMUaixv7KFFThAPqtR/eUfc&#10;5Ot2qyVccJmXqHFyEpEK8ZQU65Wret6U6kIdVSKYuc/tHKUl58oHlJPZGPbSfUKHcFDiSKlN6v1K&#10;JEaypx+VRaclkKIwBjwgSogYA/EcADTrqFYg0CkTKpVZKYdMhMqfkyCOEITj075OQAPUnA1Ft7Xt&#10;Bsq3mL+v2MkSmyt2gW5JSPDp5KfK44DwqQrAKlnOzhCecq1fGc37BhMvvqFW6HY1QqN21GAaL5X6&#10;W1W6SE1Ca8152n/l2nNjadwSUlZCuR5eeJzodWVUabGcfK1TUNNIlqWjZuf2J8THJGM57apfLs67&#10;Ostm3rfl6IedeRRX5tHhP5HgAJKg8pHp5EqCQe+c9tXZp3yaIUZUNxb0V9pEhtxasqWFpCgSf110&#10;eiU8ZkBajGEkD79ychOeca6RucHhoAyrgA++ddoSAgqPbvqPOrXUFdosU6j0hlE26a26I0GI4ooQ&#10;AcgrURztH4ifYaKvujRBzl6KqKXdPahpXVEiddeoDFIeRIVZtrvOOTVgkN1SQrCUR1eu0eZR+gHv&#10;ovbF2yOiN2Q7AveaqRaElYRa10KGdjYPlgyFeik5wlR9NupOsyxYlm2vT6Gy+Z0hta35FQT3mynC&#10;FOukDtuOAB6JSkemmr1KuzpjVKfUbNvauU12DMKQ6x4niLaWMBLiXEAhC0E9z7c8a85v1Tvtbl0z&#10;qa4KK2xQg0ir1G1bskVe52mabT7TFSrNVcK0q3SJy1lhhBGQpXhbT5ffT16K0eXQunMZVQa8Op1i&#10;W/WpSSSVBT5CkBR/iCNudRRbkP7HvG27F6lTWLipEZwTLSuB1eYdQOUhlErBwpxKQAkqJ5P11ZST&#10;EcbK1LJ8RKjvBTgg/X+WP01q+I2xtbbAfINqvCADjGB+LSBe9j0rqFRE06sNPJLC/Gh1CG54UuA8&#10;OzzDvdKvcHyngHS+EYwQc8Z10pQSjB12zjGxYa4OYjJweURfMump2M07Suo0Fuv2w8yEJu6nxVuN&#10;r/8ADWEkqYVju4kFJ76al6WXV12pV3LRlKua3rgbjJfhxZyVvux23E5DSshDwLY2jad2MAjU7NrU&#10;0sqaO0KBCk+ige4I7EfQgj6aY0ro3SozkuRak1+yJMhXirjQWkPUt1z+J2Gvygk91NlB1zmq8LXY&#10;99XDN3T+S/pmH11G07upUq3YKIcOM9DXHbokmOmM/GGClA8NQyFJ45B5OgK7LkoVCt6JKK3XktJq&#10;lRcSSmJHSE7lk44ccKcBP+dpBqarplQW4F62T9uwoxChVbTlmappQ7LEVwB9of6Cl49tKlpoNXkF&#10;yJda61Sowytip00sy4uE58zqijAA5JWgnAPbuOVu8bqYyw45NNXwks5Gx14kfs7I6aXsG0tx6Jca&#10;Ey1KXhaY8sbFEjtjKRnUsRmiw65GySpglOTxnGofv+fN659IrzYoaBMoqWXFU+ehobZj8c+ISyT+&#10;JHkUAr1OdSHYdzovO2KDcY2n7Xp7Es7e29aAVD/xtw/TXZeFqsqpcbFgydc4yimmOHarkpAyOdYh&#10;JKjnsDoRR3NpUD3HbQQVj0/prpDnZHSUhSsDt765OM4JBGdbOUnjsdBHv2zjHb+uoPkkng6eQ2sg&#10;4KFjstHOBoxEdYWkMvOfLqP/ACivwn6A4ONFU5ByCeO2NHWGm1SWfE2pSSN5PYD10O6/aL4vI0KK&#10;mnTr5vefCQXJJmxaS++pRPDEdKglI9E5f/Ug6dDjaexIPqB76ZPSJPzdmxq44kolXHJk3A8ccj5l&#10;0rbB/JsND9NPNByoc4HGABq+CwhrHhmBtDR3pHfnjSTc1D/aSbbCHmkuUqDPNVlJUrlx1lP+TI2+&#10;o3rKyfdpPvpYUncny4P+rQqVgt4OSUj21NrJVuC8hSipeVZWrknPr76b8WMaxf7j6lj5K34vgoQe&#10;y5slIUo/Xw2QhOfd06cBQVAE9s5HvobGSUoAO4Z4ABzgDP54Az+Q00l9iSYgXxdTNpW3UasrcoxW&#10;tzbaRyt4na0gfUrKB+umpZlEVG6gOQHmkOxLTpbUTcpWVOTZjXjSHVJ7FRSoJ/I/XSX1lrsqHcli&#10;2vSYTVbrdTqJqaYDruGw3HALa3cchrxSlSj7NHTytijSqNet2GbKROeqbdPnCS0x4KHdrBYcwMkD&#10;CmgcZ7EapbzILTwsi9VUJaioQkbGhtSnAxj2AHoNNnpiGvtrqDLcpcmrpXX2WFR4TxbeSluBHBUj&#10;0JG48HjjTtmNmS6wzypS1pTtHbTZ6Zxg3bkqehat9YqkqoKWhRGQV+GjBHpsbTprIuSSEpLApUmp&#10;NXVTvGSZIhtynG0sylDJ2LITkJ47YPB99LSTuRlKef7tcsxmorKW2m0soycJRwOfXXeVJTwO+oxj&#10;tXIM5cja6lw/tjpjesFw5Q/Q5gJP0aUoY/UDUWUnqJeLPT+3pb9402NNqEVpuDSqZbfzc6QA2kYB&#10;cdwSOMrIwONSxfKHBYl2PKcO1FEnHHsBHWf9Woq6KRBR+o9MYmLSh9+y4S4Tb4ShaySgrS2DyTzn&#10;jGdYnlbp0Q3QeDc8fXGyD3INQo1TqL7bXUGqdQqEX1hoOTXGIsBxSuAhSouUtknA82O/fUhQejll&#10;0yd4ztvCoy21Z8SoumQsH81K5/lpWertqvvSqNVqlT3m5BMaXT3ZCHQdw5QtA9eQeeRph2v1Cq9C&#10;sp+dWLcVPoFEffgrqTE0Gb4bThbSpbKgCpKRtSVA5wBxjnXDWau2zClJmvGpLpDmskRnOp9/w1MR&#10;2pzDscw4wSkEQdmUlsDgp3FW7HuNA3007Z8uDVrfoTb8mqPJpsqIwVtMqUtQ8OSoJST5PMlR44IO&#10;kC0remdQo9OvOuyFuVJ9ImUcU1xUYQIqTlDR28ndjCwc+2nTZEGRdVApVxS5Up2qVFvx3JDL6sD0&#10;8MDOMDtjH56CWZLGAh8PLY0Lyr1XRXres2dMi2xTKupbsqr0yUomS2jP3CSpIUhSlDB5yrcAONLc&#10;m14dnyqXadBakwhcJeXPkpSrxkMMJ5CN6vKs7xyBwM59NB9Sn7TmU5q37kD1Xqza0vMxqUT8wlzO&#10;E4Uj+yJHfJ0LTrUnXNAhRavDmU9inoIiOS6sqXUVbjlanXSMI3AAbQT9fTUEm20uWO5LBHfW/pxE&#10;fsh+jUi4KvL2KClsSFJkx2sDdhLmAUHy5PmIOcd9Vg6V3PGtHqNSa/MjGSikIcmMRkpGH3wkhsKJ&#10;4SnJJJ+mr9zYdEqUdVApENmSp1pTDhcT4qGMpwF8YBIVg5PtqjfU/pNMXZUC+YsEiM287TbjiR0K&#10;KIUxpwpUojcSlCxz7DOtmqmaimyym2LW1sf12wanf9nVPqNVUqixQGGIUdSSA6VvJ3KaRwG2sqOD&#10;yVY1LF92VFoEStx6jXFPRLjqCvsi3GQpsvzHEJZUt4pIK20YyAeAfz1WlXVepV+GIVdW98lFhRo9&#10;NhUqSpuM2GVJUnc2QQpSkkgLJ4741JMO9pfXbqDGdCzDuZ/Iabec2ssMo3LSlrAJCUhJOAMqUSo9&#10;wA82s5XYSoP+xJV3yaTYEinUegQE1Go2bQT8hCjHxWYqkJT40x9IICnEnHk5OVHOt9badDqFkUGw&#10;LdmoqFUuGuR2X6xsLiVyFbVOPuODO9YwTtScJCQPXSPZtGprPUilU+RAk0uDXLVqDU1ic94cgKWU&#10;qW86R/ZkhBUM8gbdFrikVOuX1atHsajpqdGtikyJtOprACVPnwltKdUs/hWsk7fXPPfUVn37KJpL&#10;r0Oii9NKdUuobVYjvzalRqMnY5LqDi1Gq1AKyVjcfwNdhgYyMDtqXlO53FzBUokqJTjOq/8ATj4r&#10;bads9hFetO4LNYoxFNkPNwlzocdwfuuOpAUhXqQpPfOpRt3rF08vFAco99UCUMbi25NSytP5pXgj&#10;RMa9vJg2tyfJz1OtubXbeYm0pouV2gzmazBazgOltWHW8/57RWPz05LWuamXpBFVpElEyM4nctDT&#10;iVLjk90OJBylSexz6jTXnTGup1dkUGkzlyrbiNgVWbS3wRKfVyIqXUnO1KcKVjv2zydcXD04suzG&#10;2a4iI3Y06KkojzqI4mK+6sfhQWx5X88+VaVd+/OppMoaysD9W4d+Byk9h312gpKAFcAc6QrIh3Gu&#10;gwzXkS3qo6jxXkvx0trbycpQoISlO4Dg4HodLriUxU/fussY9HnUp/vOrY4ZRKLyCEZQDkkZxgab&#10;96WNQeolF+y7hgIlsoVvjyUKLUiEs/8AKMup8yFDGePbQ9QvG3qWP8suehwxznxqmyjGO/72mNX+&#10;s1JuukVKgWBKVdtwzWHITa6a2vwIYWNq33HlAJSEpKsYPJ1JtLklFMJ9NLf6gCnLmQr88a1npLhp&#10;7dywTNqPy6ThCisbdwUOQFHONSXbdQdQqvNzp6H10yofLPvOjwkNHwG1evCRg5xnTMePUiLbdLpV&#10;Kj0SI80hqOahSphU8GGm8eRLqQkKXt474J50k2R0ssu5IUyRKcrdyyWJRVPp10SCpUWUfxKdYGE7&#10;zgedQIIHHGq/4LMfcfL3UxmrLRCtJg3JUlqKfGCVNwowHdxx0gBSRx5U5J0qWxa6KEZM2VKNWr00&#10;hU2puICSrHZtsfuNJ7BH6nnSuy03HhtRm0pZisgJbjNja2jHYADAx+Q0OGw4AUkp45I1LnPJW5eg&#10;rVqNTripblNqkFmpQXvK5HlJCk+24eoPrkc8aZ0yxrjtOkuxbXej3bbycE2jc7pKdo52xZR5Rzgh&#10;DgIyO+n2EqKk4JSB6e+jSVYTg6Kg1grznhlXLm6H2L1ZqTiaLNkdL7yaSBKoNXaCkKWef7NZwpOe&#10;y2Tj6DTYpVpXt0TpUmhXJSPCo8Jwus1qG547LgWcHd+8jJOcK/XVoOptNtOt2pJN7RoUiiU5svF2&#10;ZndHAHdtY8yVE4xt9cajCh1y76QVu2vVpj9ts00z3KV1BCVOKiKCsEPpIWhJSlWPF3DHcY0JqqYX&#10;wcGuy+utOOEVO+IKuP1Rig12ApxhcRSoy5TRyotYJQvPphRUM/lpq9Jfsy67hqy7oS9W0sxUrZZl&#10;TFJyokBSlHuoJBzgathPt7pp1CTLXVKUvpxVqt5goOBdNl7iAlQKfu1cHO7CSPrqKa38JNY6R1V+&#10;pMU2fWKY20tLUuB9+020r3T+PsBggEfXjQldEqa9uOjWjbOFezOCZPhsqFFpV0z6NT0n7KfigIbd&#10;cPBBUdoSfxEhah+Q02+hVlVXqBWK9Y10zXlWf07qjzCaYykNJqKlvrUyh7H420hJV7EKA0xemtcj&#10;Ua7KdUvE3tsSUOKUgHhWNpSfbg8g6ke1upMqR8Tt/wBCteQwqn3JIakOVVgZd8SLGSlbbQUMElSl&#10;4PPYnR9TVkUpegWNUpt4J/u+/Ld6aQV/blTYpDDbRW3TGEEuqR6BDKfQ9hqPKB8Qib2mTXaFbLzd&#10;MgnzVSpvDYVAZISlGT25x6ag+srotxy7guO3WKnTK1QX2Xpc6pv/ADBfJkbCHEkqA7KV6DnsNP03&#10;7QKpcci3rTp0yu1KG26I0WjQwYLi3E4WlZRjAKgrKsdyedX/AB888GnDT1wjl8jnpPVDqDdDqnWH&#10;7fetaUh7w51JQUvtAIBaXlZPrwRpqXB1Oqlo3PTqXcFwXQ5AluMl+tICG4aSVgqCSgdgcJUPQEnS&#10;+ehd2X3Q48Gv1qLYtFQlP/Edt5k+NhONzrhIH5DB05z8NNhuU2HTZzFWuCPEOQ1PqLi2s45V4ScD&#10;kam010Qk9OuyGur0zqAmZIumbWKbT6PbctFRo8dTxd+cdQopbUACMKWlahgn01BvUbqMxd8jw4NP&#10;VTo6VLcU3KcCikqH9mkJz5E44J57Z1dqofDL07VRZrTFqt5XHd8Jan3j4aihQG3zkDBII41UC56N&#10;SqN0co9WjUqK1WZNNaC3xypavwuKKudxyncT9dDzyuwdypbTUXlCf0otWk3RZF4VetOgQqEtO1hK&#10;iAkqKexHqd2n1D+GWl1qgxZtPqEqlTZUVtbrstSnUJzzgbcHnj+Wou6LXJGjU+7bekR1Jp9bjBx2&#10;cHikxloIKVlOO2Qn8+2n+5cN/wDRBmmuqZ+2bcfGVRE7lxyhXOUqyS0fVPpzjWTrk2o7HhnT6CUp&#10;VM1Z0O9OhVTkU2RS03Fbs9zeXYbm7c9wE7CeU8gckeupYs69qJe75gU51xqtNNeK5TpKPM3hYCgk&#10;9l4JGcaULKvGHd8FFTpT62kqADkZStrzDhOdqkn2OMH11FnWjpQ7ApM64LaVIaisnx50NtZC2sHc&#10;p5r1xk5Kfpn01gNV3SUbOJGjw+GNrrj08VbFfq1UiIDUSQtiQiIoHchxzcHAD/CFIzj03aaF6U2A&#10;zCo7sd5SpE5pIkxyvhKtyeR7ZP8AdqWK71MkXt8LtSq9QltSa5CWITzyWQFpfUoeC59CpOCffGoc&#10;qtr1Gq9KKVcc+X4pmVSRTYUdxGCptDaFKc3dvxZGP667GihqpRkcbqXtufJJnVjqvEtqBVqGlmex&#10;d7RSw4iVF2GLlI827gZwQRjPfTKp7fVm6beVFQZrdCLCWy++jwC62MEYVjcfzB1LdF6dW/1cvSg9&#10;QFqclwplvwQ+0+4AV1BlJju+IBk/8iFZ7HnnUm3FLt6yERE12GaxU56k/ZtDpyVOvScEpASjtsyB&#10;ycJGh7NJCMug6HkYxrSfZX62fhJuR9SZdTeTHhuNFxpumt+KtWUkgrUsYSnPGQSRzpMsijRbGe8G&#10;7K9QaOWnVLCVVcLQVK4UkpbzhSeT2IJ9dWNr1kdS+qVFdp9fq1IsiiyF5eg0pKn5pbBBDSnchA9Q&#10;SkfppOh/CP0opSHUmiVCYhzOfmpu4fmMAY1fGvCMbWapaqDhPojuq0Dpp1BbhsSOp9JTIjPZYcZC&#10;TtBGFJTnGcnHf21M9i2lb1kWw1Ag1NEyGPvDIkTGlbz6qGFYAPtpsT/hP6VGIUi1lrQMlKjKIPPt&#10;xriD8LvTKAGttsqeQk5SzJmLcbH5pyNWNL7GNTXCqChDpAfVPqFEqdLfsuzpzVVuqstmDtgq8REF&#10;pzhbrq0ghPlJxzp0MNpo8CDASUuJixW4wW0fKQlATkduMj+ulOh2vR7Epz8W3aVDokV7l1EFgI8U&#10;eyjyT/PRWfseXvUE5zgJA4we2qJmjWiMOvVXTTrKjSCAsJqbCw2CRvIPqfpjXqZ0FkGX0N6ePnu7&#10;b1PWec94zZ15C/FHKTIteh0pL6Wnpcp5RbUOSlpBJI/U69Z/hec8T4aekyyclVpUlWfzhtav0yeW&#10;X6j9EUShrNZrNHgBms1mtE40zEM7rCkL6T3olQyDRJmR/wDGF68xWshaGglLROEq+nGc69K+vrSZ&#10;HQ3qG2rdhdvTx5Tg/wDc7nY68x7Taei0SnNS1LLqGWwFqUCoADAyfXj31zXlkt8Gzo/EL6Z/yVM6&#10;oVqVd911GpSEhpwOLiobbSQ2htvKEgZ9TjJ+p9NWC6T1ONXulVFckRn3WYCRBfjhsOlamcfhQCM5&#10;yPX00S6h9JKXJaq1XZddjx1hUh5gHcGXRk70/wCaoj8PvqMujHVyDZiZlPrcaQILzoeRJjBSy2sE&#10;n+zGAQc6qT+WGEdI+k0ObqTVeoMGh1uQxSH7Zt+RH2kpebR4yA6CS4kEnefYAcDTFsG5Hmbhp0pT&#10;beEOBpWVH+zdSUKI/Lfxpy9Uet0e65MSBTYo/Z9l1Cpnz6CkzQD2WnO5KR6YOkejQolK6oRKPWI6&#10;adSZW1BQ2vZ4KHU7mXA4QSpIO089xxkZ1tU5cEmcn5WHyblL2h6/ENbjv7HvVCCtL0aK8j5pW1IC&#10;gchJSe5wdqdufXUwfBdGdUuq1B8qUmVRYrYcLm4KU066kjHpjHYj003aYxKqMaRElzHqUyXPln5L&#10;LG8xCpQy4ED+HBVnPHl08Og9t3L0rd6vRrocVNXTfDcZlk7Uy2xGcWhxB7bVA5/PPqDolR+rJxXj&#10;G4VKt+g10quisP2Za9jWiyyxW5ECTUn6tOb3sQYipCwFbON7hO3Cc4767vawJsO+LJlVa/rhu2qw&#10;Zjc+JRWKUyVLKVAqUkIKQ2hRHdWT9dJ1h1u2el/Um3zUKtAEKXaLMOZNcqDSfk3y8XClSN2RndgA&#10;fw505ei3Vu2a5ULtm1Cp06DW5FXd2vyJre2RDBSlpLe0khCU+hxyT9dUPpRbOgw85Q7an1WqFBS1&#10;NuGwbgpFOceCFzGy1KS1nnctLaioJxyTjTbrFSuaPeCuqdHplOuG1001MeMhiZmQ5T9/iLdSgAYU&#10;Tk+Y8AYI1ItduumSbYqRp0tituOxlxkRITgdU84sAJRjPbJGfpn01E191Ob0X+Hmm2vTovj1l6Em&#10;lNvTUgMx/HUUkLJ4z51J+gGTjVM3zjJOKy+Sd7erke4qVTqlDad+TqERuWypYOQhQyM/UaY/V66r&#10;AgRjCvFKZ7hbIbiRY63qhg/vtFA3o5AwrI00JNlWR0ktynJuy4K4qtIipSHYdWkF1x3aE/cRkKCA&#10;2kjABTt4xpvdJesVj2TU5rFZn1lu4KvN8NVwVSnuJPh5AaYcezlITxnb5fX00lP+lk9iXKG9S+rd&#10;MaQu17uNaqPT2queDGn16G6zUKZn8Cy4QQsA7TlJyP10rdWL/uP9ml0eqS4kpm1P+NH6wgHNVT4R&#10;biqAQcBWHN6yCMkDGATqSvixuCP/AIoajS3N9SqdSCRDhNJD63E7grxQgnGxG38X11W7qNZ0vp90&#10;Ft+mmpyHP2rW1KcpSmgtMVtKytIQ5kqAwEZHbtpNuGYp5L4qLwyrLyXVo8V3ap51RdcKu5UeST78&#10;86Iz3NjG1vla+ycds6X6vITTZSWWDuwfOVJ3BPpjGj9v2zLvCbGNIpcmfPfWW48KMhK1uqA821IA&#10;GB3+g1KLbJzeBlGMtpnLmEqIB2g9tZEjrlnCFfeKUlCEAZK1HsAPU6sjbXwqV5UpMrqGGrItzeUp&#10;D+16oTF90tR2EFRUT7nUq2FbzNjwbqVY9kRrZTT6e5NeuS8goTl43AIjoKNjaiE52hQwcZGjo1SZ&#10;GPZXKyOgyptyw6ffN007p0y8N60VFxJleGeyggHCcn0WUn6avL06o3RPoNTWHLaqFPmVUpSlVUQs&#10;z6jKVtxuSGwrbkg8JAAJI1XWJ0uFfsBu+KPUEXQ9EUj7YpTsfZJhk+ZSilRIeBByD6hX01ZHoomq&#10;dH+jE2deIVSKQzJVMiQEAKkxo7nKGMAcqWvJQ3nIyQfXVTk4Pa0Nakl2OO7eoVei2bFfpNFW1ddf&#10;dMOhU2WsJeyRkvvDOEJSklZGcjgEgnXfRq22LNtKXQEypE+TAqb6JsqUsrU9IISpS/oFBSSBzoxY&#10;1v1KZUZF53QwG7hqDYYiRiveKZBByhpPoHF/iWR3OAe2hoSGqRftbgh4p+2GEVdttR7ONpS0+AO3&#10;YNq/noeTbabAH9kOd1ZSgDJH19dcrV4idxUEjsnaT2/lrTi0EkbkgD09R9NYFgjyk/nqHsoA3V7V&#10;BePpnRVQO4qxn30YILiEYP5jOdJVcuCn25RJlTqclMKmRUlx6SRkJHsPdRPASOSTp2PjIjX1eFMs&#10;G3XqzV1K+XSQ0zGaSVPzH1HystJH4lKP6Ac6Z9kdP59Xqf7c37T2n7qkKBp9PeIdZokXgttJR+Hx&#10;eMqVgn00ds+hz72rzF83RG+XKGym36K8N4prCs5fcB/9sL7/AOaOM6kFwFWFYJOMZVyT7k6rRPO0&#10;LTip4Hxl71KPcj/f+WkeXRghlxbezK0lte4Z3JPdJ9wfbtpeUkLSApIJ9gMHRdWTkHBGdOmxlNp5&#10;RH6un9Pj4VTm10V38KktZeYdTnsULzj8gQPpqKrr6P1m1paqzSaI5UKJsLi36RiR8uvnK1sfjQPr&#10;gpHuNWUkRVKAJTnJ59j+ekmpRWmCuUZApZi4eMvxPCQ1jnJVkYHrqeUatOtnXx2VILTNUhS43itl&#10;EoKw6nKk5OQrcPc86tj8G/xUxLYoFP6bX/PFLkU5AYo9ZlOBLL7A/DHdXwErQMBJOAoflqKbxhRO&#10;qL66hblkP1qpqV4Srtpsj7NivEDG9bahtlcj8ewE4/FpMY6A3MyttTNxWpJQtIQuDOWtK8HGMBaA&#10;hR9OFA6srk4vMQ226nUQSm8M9ELi6xWbQILsqqXfRoqGkg/fTmtvPbkE5/TUEQPilo/WPq7SrGse&#10;4JFTixhIkVaVHeXARJbSkf2LmN6koGVeXknA1TO8/hUvhmpOzabRY02KlCStNJSHPAVzk7Ao8fkc&#10;/TTMtSLdfSe96fXaPUqVTrnpbyVpjTHVRpO0g72y28hIKVjg4PIOrJ3zbw1hAaoh/S8npvYdxWxb&#10;9xXHR57Me3rkiy31mZPdUt2fCKgWXm5DqlKX5cBSQruDxzrdr0+ZcXUa7L4hw36FFqFOYo8Nue0U&#10;LnLaWVmYtrAUkHISnOCoA+mo0tz4wLFuOlwDf1NatKrsthS2Z0MTWW1kZUphe0hKScEHOk27vjio&#10;9MqMR22fs27Ka4wUvR2ZJbkMqynY64vZgZSFDw0knkEnTOdaWW+iCpsbwkSLf9k0qDQI9YumM3fd&#10;Rospqay/VWmm1Id8QAJQpCUqCcq/CsqHlGdOG9K5Vq1R7mpdt0xNTkrYfgOGatURtxS2ST4YLe1z&#10;8SQMEDcfpqIujPU2b8RlWrkqXHfpkG2nWFx4TK0vtvSHg4G5SioJJLZTkIVlIykgZGn3TLivOmxH&#10;YEy0n6hdDLyGWJETApssbeHlLyC0M90BJ57HUdyayuiLhKLw+xsdJuj3Tym9LLcSbZg1QBpCX5FV&#10;p6XpCpYx4yNq0koAXlIAGMDudAdOaTD6b3F1KgWfYKJjcWvfMPOtSIzKWgplslptajlRQrfhA7BY&#10;9TopYHU2dctOqFF6cNs1SsQ5CnqvWLkPyrMSQ68VOttxwFKVtUSABgcp55OnPatDrMCjfIVehNw5&#10;Xzr4depj5lRpjqvM4+PMFoCynO0jjAAzqnd1tRY0+mMjqvasr4m6NSkNiEulPokNyHJeVO0dxvkt&#10;qA5DhJ7g+vIxqh/U7oPclgdURYEZIuCrSHhHiKiNlKVrISraSeAQlSVnngH6av8AUfq1YXTiwa1W&#10;p92U551EuRPqLSZQW65MWBtaZbHuA2NuM+quc6ZPSu15suoyeodzxER7orqFqjQyPNS4bh3bVZ7v&#10;u4ClqPIGEjjUsppSZFya4QrdIekdO6M2Qxb8NaZU1xYk1Ocgf91Scckf+5p/Cn6AnPOnmtGwAEZH&#10;sBzrQSANgBwDx6Y/7NdKQlAV2Ur1x6arlPPADLLZwMlRBTxnOf10XqOxuPuGdpO05GjG/A7DHbGi&#10;UnEl0gfhA4zzzqpk648hVBClZT+uBptD/L/iGpTLPm+xLSkmUSPwrlSEBtP54bUfyGnBV6pBtmjz&#10;qzU1hinU5lUmQ4okDYBwke5UdqQO+TpK6XQKsxQ5txV+MmLcl0vIqc6J4eDDb2BMaJ2zhtBOQf3l&#10;K9c6nDgunwh7O+RYA/Djk+uiNUdOUpQTj1GdH3Snack99I05W90kYxnjGoTK4LcwBCSsgAjIOmJ1&#10;TqkehdQLBqEpXgQYFOqzlTeSkFYhLaS2APcqd/Cn1PbT4MqNAjvy5sluLDjoU88+8cIaQkZUon8v&#10;T8h66aEe07ku2oi4WYUKBJlFme1OuBlTqISG1KEWO1HCwVLAHiLK/KCocZGqPkcA+MROHS7qJ1Ho&#10;L1SevOq2BOmNhdKoEdzyNNlOUfOKzlK1DB2jhO7nONE+nFctaf03jXdcNFZnXHBkqgPxFPOS3pUk&#10;LQhvwW1qIw4XEEHGASSeBjTqeqdfuGbWen98PMKnTaa5OhVigK8BM1oHa4nYeUOJKs4HChnOkO5v&#10;h76eQLZlyY1OXRqrSoC5jVbZmLQ+2822XEKJCtuSoAYA9cDnQs7FL0Exil2G7qpt+2zQpl1168HW&#10;BTEmU9bqIiGqelgKH+TIVtyVYO0LwMkdzoxOdvpFAn3I0mn0GAXETX6Kyy2uelpwAF1x1aSkvbEJ&#10;zjgDjGkG1bRi0q2bHummP1AXhVYcWVMZlz3ZAqQcIVI8Rp0nIAVuB7JOPpp6XLcSq3QapBirEVl5&#10;tTEydUAG2YCMEKU4P4gCcAZ7/XQ75bSLkA9TK+5bNvQqu2r5tpyQgqYWpCG31Lb4UtQxnGArA4O3&#10;kAai6zLMndWqX9lMuusWr8wmbWK2tpJNQkgFLcdgnv4YUrcseUrUfQYK5Zy4/Xy73UKivvdO7XaR&#10;T4aVhSBUHsDIXjsVbdy8dkBKeN51PKtqWmmm0ttMtoCENNJCUISBgJSkcAD2Gj6q/bBbr/jjtXYW&#10;p1Nh0WmQ6bTYyIVPhNJYjx0DhtsDt9STkk9yToyv8I/u/Ln+7OtFQSnjH5a5VMbgtrlyP+546FyH&#10;D7JQgrUf5JOtCJgybk8sZteULjvpFKkKKbetZpur1JCwnZInEkxmF57htG90j3UjPsYgYo1R68dV&#10;X6lXmm5dFjLW5QIa8+E7tWMy3QfxBPGEn8XJ075FJmL6Q0mJNeVErVzv/bFTdUncUpeV4hBB9Q2W&#10;k49MY9NPfp9bKIlNZqyB4L+4txGk/hQwE7SjHbBGefTaMemt7QUKf1MpnbtWB4QaDHlUp2hqOWJr&#10;DkZ91ScFzxEltSle3ft6A6afw7zpUzpJQ4FQ4qtub7dqCV9w9FPh5/IpCSD9dPiO2XFhW3aCMHnT&#10;CY8Wzuu1SZWoJpd808T2SVYzVIgCXwB7uNLQr3JR9NdE1twCRk5LDJIdlIZQpxSktstgqccUcIbS&#10;OSon0AAJzqr0a66/X+pD9WojKGrtuoqat6dPZKkUmhNrI+ZKD2L20uZP7vodw06vizr82NZVHo9O&#10;TOe+1ZLyqlHp69jjlMjoDkpJPsoFIz6Zx663fRRYdwL63WxDkXXaFRt4xJFNYcKVRY4aZ+XW15vK&#10;2lTKErTxtwo451y3l7Jyfxro39BFRju9s3ej/VC2bW+XcuRm6o9VkNQJVQh0dceTTkOKCfESlPBQ&#10;QSCceXjtnUiUfppZ9vRUUmHbUCY3nwXHZscPvSVHhSlrUCcqBP4cADsAMaadn2del025TLir/Umr&#10;0uoVOK3NTTrfZaagQkrQFpTtUCXCARnOM4I5zpapb9Wu6lXTa9dnihXVTnW47tVo42plMOJS4iQh&#10;s8JDidyFJTjB3Y1xs1sfBqPnoQrG6d0K7umdbtKpNuT7Ui12pxKQ/vDjseKhwBpTS+52HeE9wQME&#10;HRqx+o1X6dVmLYnUWa29GUkiiXcpW1ma12Sy+o5wsEYyeR+9nghcsilu2ZTZ9tOSQ7TqI4w1BlqQ&#10;lnxWJDanEpUkeXelQcGRyc6RLzuiDWpEi0IVuC9nX2yufEC/8nZT2CvFwSlQP74Ix2BPI0oamVby&#10;iMoKa2volqQ34bmCNqsA477vqMdx9fXRRxeVAYIHrkY1BFo1a7LNbkWwx81IobBS07TqgsOzaCpY&#10;PhltzI8aOoJOFJzg+medP7pnfVGuNuTSYUiSZMPYpBm8uSEnIUrOTyFJ7Z7HXbeO8pCaULHyczrN&#10;KqpfSPvypHb01w2VJPfWnVFSOAR+mNchSi4hAQpal4CAD3PoP5411kcMx8GvHSzuWVhtCAXFuKVt&#10;S0kcqUVHsAOSew1E0t6qfEg6YrEmbSek8Z9SZEvcUSrnKCMtNeqIgOMq/ewcEZxo5VYi+t1XnUMO&#10;Kb6fUt4NViXHc2qrctByYTShghhs48RQ/ETt5xqVPDbQ022yy2ywygIaYbGxDKEgBKEAcAAAAAcc&#10;nVqhv49Fjt+KPHZuClqAuMI8dpiJFCW2YTLYS020OA2lI7AJyn9T6nUUdFw1QYN0WLyiTaVbkMNJ&#10;PZUKQTIjEfTBWn9B+WpYbSoqBTjt3zyNQR1cq1b6adf6LdFMpyK1RbhoColWp0VGJKkQ171up5G5&#10;xCHAoAcqShSew01qUWmNTJ2ZiydAgEBQxyOf10W3hB4Tn8hoCgViHctEh1WlzGajTpqfEjyY6gUr&#10;A7g+yh2KTyDo0pCEHcO5HGdQzkhKODCng8d+Cc65LWUcYGP667AwgFWVZHA1yQUY/hx20zKjSG8c&#10;6bnUmqSKVYValRVYmONJgQxnlUiQoMNAe+C5u/JB05VEJbOMnAJOmPdbCa71CtiiKWUxaI0bomIS&#10;o/eODdHhNn6FS3Hcf5gPpqLCIDup9Ni0mIxT4QUiHCjtQ2fbY2gIT/ROjKkp4KSe+B+XtoCE2oN7&#10;iAVHk/n66FWApHk7Z1Z1wVzeWYyg4OCddgFCuU5OPfvrG9qRgcH11il+Yj39dIijpR3K4GPTGteH&#10;ucCEAqOQAnGSSdYg7Dk+vppBv68menFk1663mi8mkRFyUM5x4jo4bTn6rKR/PVcnhZLYrI3LTorN&#10;ydTrpvlWHfkR+yFNWhIACGFb5awfXLjhQD7JV686f6QGe608HPJ/Ttpq9HLWk2P0ttykVBfiVb5f&#10;5yoLWcq+afJed7+ylkfpp2cOIWME+2mguMlkm84Gp1GnSWLfU3T1FFTnyGqdC5wfGdVtBz/mpJUf&#10;y046bS49ApsOkwzuiU9lEZo5yFBIxu/Xv+umhJRJuDq1T420ppdswlVB1av+UmSQW2Pr5WkOK/M/&#10;XT0KFISfNx+en7IN4BNu4jJxxjWsAnIyQR+WuN+OM5Ouxt3gnGf66iVDd6lyRA6WXw+R4iG6DNJA&#10;9ctKTj+uoM6V2JSZXw7xLqTFM+/WIMmY3VXHXDJjy20FKGxyNgSgpwg/njUwdd5QhdB+obihwqiu&#10;sj6lZSkD8+dJNu9Pbmt5gLj3wmnyJcaO5KEGisIWpYaAQtXiFad23AKgnJxrl/NqTgtp0njpJQwO&#10;mw41PqVl0VVKaD9JkxG3luJysPOqT96Vr/i35Bz6+w0ZFNhRrbfpFUmRkRy07FWt99tALKs7dxVy&#10;ClKvxf5o51Gcm0LCoKG2rrvuTIQCVKjTLgWwypR5URHYKQOc5wnRuj1DpTEDrltW/wDbs/YUtCl0&#10;h2U4r/446nYgH+LPr9dcTCiyeFGJrynGPs4s+q0qwdlMtWuVy+oLcba1TKbESYrEg43OpmLHGcEl&#10;AKgCcgc6cNIsGo1KHI+eeRa9MlqW+7RbdKshSuSXX158x5yEJA0q0y4LvuFpDLFrxbMiNo2lVXlC&#10;Ss+mEtN8DHflQHONDSLBZq60ivVepXA2DlMVTpiRO3IU00QFj6LKtbVXh77V9SwgKzW1wfYjx6va&#10;1plFKtKkMVWrkAGNRvvSXO2X387QfcZ40spt2v3U4Bccxqj00kKNIpCwpTh5/tpB7j/NSP106orD&#10;MCImPFjsQ46RhLEZlLTafySkAfrrTq247Lr7zjLDDKC4688sNttIGMqWr0SO51vUeJo063Wcszp6&#10;2djxACZhwLdgOphsIisoT4iw2BkgepUeTwDydQhYdzph9abst35JcimXVGFxR1FO9KCGwh9t1B4K&#10;VjCvzzpbk3JVep9RK4zKofTkLBRJJ2SaqE/vAHlLJXj80841G3XehzZ3V7p1Kt2sm3qw7CkNR57T&#10;YKGVtKCm0kDjYoeUg8EaxtRrITt2Q6Rq0VSS+vsSernwoGS9IqfTd1uP4mXHLblOhtlBI5MZ1XCf&#10;ohZPrgjtqFbcu2v9Dr1g1OsUCfTahDJQG6jGUhKk4IUAsApUCD6H251Yu0viYg/az9s9SoSLEvFj&#10;yqUvcYMwn95tSQS2Fdx3Tz3HbUxirU9u15Fbn1GE7bDTRdfmPOIfjBsDn1KVH0AHc6hKuMnkOhdK&#10;Cwylq+qFy9WLxFOobxqDlTWtiPHbUlMhYWCHUukfuKxlRJ4A9Bq3vS7p0305oDbTryJtbeQlqdNb&#10;JCDg5S2n/NR6H1POm/0uoLd43KrqJMtyNbMH5f5W26YxHQwsRlg+JKeShI87g27Qc4Tk+upXQ0hD&#10;QG3OeOecjVKrUXuYJfqHP6URd0vT8r1y67uRgGIi6jTSoNgFJcMbz5SfUnk6edY6d2dcb5kVG0KH&#10;UH1Kyp2RTmyrn8h/fpm9IkpT1A6xPEYfdufwiex2hhBR/TONSgVbeArBPPfVu8zpPkYY6DdOUuKU&#10;myqZH38kMBTYP6JIxoq58OfTV55Bds6IstncgqlycoOe6T4nB7dtSMhQCTuPPrn89docSVqJJIxq&#10;PZDdgiO8fhqte4qUpilOVK2qqlSlszmqg++heRjw3UOLOUE+qSCCc89tFrD6T9MLwoQmvWdFdq8J&#10;9yBUo0yXIeMeW2cLTkrwpJ4UDjkKGpiUhQTnJODnKhnUdWiBSetvUynpUURZkenVhttR4Lq0FC1J&#10;/MJ5/LTZSLE9yFyldJ7JpDxVEs+hx15yCmEhX/0QOnaxGS2yGWUpaYT2bbSEI/8AFAA/poNDoJ4B&#10;PfRjd6AYyfTjUl2UyeDvwkkoCwCAeCfTTD6hNotS8bSvJkONOOVFmi1ZTQ4ehvkhHiD1KHNuCewJ&#10;Gn4j+0GceYAcnSJ1EtFy87FrdEYcRHly4/8Akyyop8N9JC21ZHIwpKTnV3rIovPA5CjKyB+IHue3&#10;f00IgbRjJycjSNatRcrFJaWph5DrSEIeaeKgtBAwck9+c8jvpXI2Hk4KRjBHrpvXBCUQwkErwPbW&#10;lOHcUlJ49c6Cbf3KUTjBPB/2a09JajxpElxxtliO2p159w4Q0hIypSj7AA6nEZLLwhg9WmW7kn2H&#10;abyUrhVivJfnJUnIUxFQXin8irYD9NR91cvs1Y3yujRGqxSFx4NKJYXn5lxDzheDRQSSlG9KDwM4&#10;I0xepXxTsTrtkv2ipiVKiBynUupvs7mYjJ2+LJTk4dccIwOPKlP11B8u5KhTVplRKrMYkuuLW882&#10;6Qp1alElSvTJJJ7ah80Yywdb4/xNlkfknwiYKrPLdnwZtVpblNUtLdKQ0o+KppCysJU4CcgH68j2&#10;9NKdk3xPsaoQraotem0N6Mtx2Q3UyFxl5QnDKG1qOE7hwngjcedQja/UavW5UZ9RjSm5bs8NiQKm&#10;gPpUpCiUqwSPMDxn20+qZWKbd9BL8qQh66RDkQW6UI5W/MlhwusPtLGSCStSTuPG0aMjdCa4D79I&#10;qotyXBJdcuyxLyqtR/ba0pNuVaAUNuXRbBK20uFXG9oAqGefxoV27+umDd3w63ZT5Ru6ya6xekNm&#10;SqY1Ooa0pnRlZ3AeGTtUcH8I9ByNWn6a9LY1nS5Vw1RtmVdtSRmSpKAGoiSOWW8cHnJUr1PHbQd+&#10;WXa9Jel3m9UnbGdhI8abWqYsMtOJGCPmGh5Xs4xjhSs41HZnlnLS1UaZtQI5tXpfefVG1WWeo8uF&#10;RqbM2SXqZSYYZnyiVZPzSk4Q2DhPCRnI1LsGBaHSG1JSYjUG1aGlQL7ylkF1ZP8AyiySpZ4HHIGq&#10;mXD/AIQCqRqlPYpVvw67EZfUluuMlyMJacZChHV/ZAnPYn6Y9UKhVKV8Ud6NxI91KTKS05MVR6kF&#10;KEZI7/Kt52OKSO61bVd9EuqyMdyQ8NQr57bJYRNlx/GhbFPYULbp8q4n21kAqaVHaSkHzFalgYPq&#10;AAdRJVPi46kVaS6uNJp0JhW4MtwaetZQPQ7iTlQB7kY+mhqzYFqWdbs6qmkT71lQpKUSW6k6qG3E&#10;2pyStoYJbJPIIWMaNsX/AF6p9LrhuK26dTKLUaNKSyYVNY8RCmNqSog8HIC88cAJ0N8c5PEpHQ0Q&#10;08I5jHP8jA/xm9TqlLMr9qLsfW4oL8VLCgnIA4ACAnGPTGOdd9RYNVX0eotWmsPRZketzGZTAjpb&#10;SWpKUOsrCQPKBtWMenI06+nlw9RuoltXDORek+MYKmmoTSGGAzKdVkqbLhTkHAwMepGdM2Ld9UvK&#10;2r/p9QqU6ct6iGe0uUn/ALndYewobRjA2uqBAHpp/gWO85J6mKsg3GKWPsMC06I7TaPImvlpEGqt&#10;JjsvtLDqgQ4B5gDnAIyfXGrNWNalYt+nx6VJuGNcFODg8BKGgEhOeAFc7k4J75/TUN9PnLNtbpbT&#10;YVzRE1CPXqosGSC4hUdCE8uNKTjACtoOD2UdSzWaRQOnvTGuLivKp9LchLERxExb4U8tOGwzuO7K&#10;u/HbWF5CG2UY57LNDLFeCD7c6gNdLerFfl0sB+31T3Yz8XxN25kOYCkqPqD/AE1blK4jyVRnHEvx&#10;5LaUKTsIK0LHmH6g6p/0e6PS7udRLdTTnaRHT4MpEp1YWy6oDCggfiIycehI57as6Ft05tanFeFC&#10;iN5U4teNiEAAEn9BzrnfIOPyQUe8mhN5RXS56U1ZVGvGhwJim6ZLudENURzatJZioJSQT5vKXMZz&#10;gAc+mu+oFSFF6Y9JrSeeUh8QZFXcbcZ4Kn3XEtKJ4JyUBIx7jRG/vmnKmilVFhxipSVqnojIbLil&#10;LmkFAAPckBA49Tp3U+3neqXXqy5kqizolEj2+2223PKUlL0MOIKVYJ25eCeO/mPvr0CjPxxz9jgt&#10;RZutbJy6ePSujfwz0qXWo8RX7Pwn5hjoSpt8redLgadKid6t6yAEkDBxjPOlfo3ZdXp1P/bG7gl+&#10;/a0hLzyl8/IR1ZU3Ga/gwD5se40R63KRV6RbfT+FHRDcuaejcy2kJbaixlpedBx25wB78aliU6mU&#10;8uQgkNq/DuJJA9P7hzqFjTkAuXBwtwJAJTnGcg5Oi7kgI7pODkpOOx1jylKaWoY9sbjk9s40luBR&#10;b8bO50gpKc441U3gpzkGkPrSknaducd86JyZBWnIIJA98YOiJrQcVNYLAC46xyCPMlSMjvz3B/lp&#10;MmTFuoIVxnCig+mfrqqUgquGWD1GpkrUU/hHYZ47c6RXpKgsLwpIPbjvz30FJOQTyU5xwrH6aR7o&#10;uWnWlRnatVnFIit7UIQ2g+I+4T5Gkc8qPA/rqlNs0YRwQF8UV5oYumixIpadlU9l0SCrzbPGzxkH&#10;217MfC6kJ+GbpKkEkC0qSAT/AOBta8E+q8iXIra5FXfS5WqitUqYykgqjeYhttRHAIQE8emde93w&#10;wY/4NfSfHb9kqT/0NrR1PDY2p/TEk7WazWaLM8zWldtb1mkIj7r+t9voT1FVFWG5KbcqKmlEZAV8&#10;s5g/z14+W58RlHRTo7dTizU1hsGO6GU7mXHU8BY53AK7lIB+mvX74i1rZ+H/AKmLQMrTbFTKR7n5&#10;VzXh/wBI340W7V5jtvyflXXNyxktr8oKufoTjHqNZWugnDc10bvi5pScX7JwobNZrNk1Nqvq+Xen&#10;KcDDjbAStLKh5VFAzjkng+gGoRndCbjQ4pLENhtlCQkTFyEhtzvyBnI9OManqnVpufFKg4lDiv7R&#10;K1cg9u/rpIumvxqTSqlMkxnpAhtF1SEEbnAMcJOfrrlKtRNSxBHWJ4I9t7o3R7cpcir3Y+ai3ER8&#10;0Y0clLDQT335B39vy0h3RdjvUW0ItxyqfT3KpADdPkyWF8uMHcWitojKFJ27SQSkgggJxoG6OpVa&#10;v+Gig0qmO06I8rLyUOl1x0chPiKAwlAz/TS/9lUXpZ0/ej1CK5cD9UebbmJbklkOKG5SCg4ylCcE&#10;Zxzx766jTTkliZkayj5Vn2c2v1IVY3TdiWqA3Uwue81UW1LV4qSsBLKvMSNqkoKTgfu59dWG6T3R&#10;cN49DvGvVChPq039nojJhpacRDKvu0kgBavIXMFXO3GOMaopPqLs+U4zKQW4ychMdCsJQCrnnGSc&#10;ev8ALVsLgu2sWh8PvSlNNmuQajPlvzFPLAW4G0ocCDlYJT5VcEc9tH78ZMCvQwylFctlkqd0g6fU&#10;krhx7XoJKVqUr5ttDiwo9xuXkgewzxo1L6T2XUAG3LOt+U2P3W4zRAP/ADedeerzbr76lvl8qTzu&#10;C1ZOeeT66MMPLYWCzJkx3QdxcQ+6haTjuCCMaBlqI9bTcXhZYypF4p3w0dN5zvipttVPkIGAunSl&#10;R1jnOfL6+x9NJ9w9B570GP8AZN3zp/yzzclFOu7MqKpaCSFKUjarHPYnVZbc6137aq2UwLoefaQc&#10;JjVNpMps5HqT5sce+petP4w3FVCObloMZLDiEsuPUhZADmclzw19kn2BOAPXUVZXJfYGn4nVV8pZ&#10;Q6rIuKX0muq56h1La+zJ9ZllUOvNjxoi2cD7lpQyW0ZG7adSferdAvSxJf2qiFXKLOjrbaWU+MFr&#10;UkhOzHO7IGhrTvC3eo1LW/RJ8CuwD/bR+FqQo9w40oZSf7/fTTf6VvWnU5NesCY5DlrKnHKBJwuH&#10;IVkkhsKP3SyCQMccalhpYXKMqcZQe2awyPpdny6DRul1DSpYrVXYFDnSnUk7YpUlZSE5wkpSVHPf&#10;30zvjIu6Jb130KnU9LL7sGnqZRHeaLjbSVKTsICe5wMY1NFpXZF6l9UWHvlplNRatOUXKfMRtU1M&#10;kkocCz2O1KeMZHI1XL4g+osmldX6uIMFidUI7bTfzspBdVHCSU4SkEAdwcn208Y5i8ey6qt2TUUZ&#10;RvhroV8W9T77vUL6XwUoP2j4r5cM1CfwvspUMsqOcbPN2GAOdKVudU7btVtm1ulFMjW5CkhcZ26b&#10;jBU8SR/bEgEJycYO3gn2Gm5RZVQ6r3vRINwVZ+ovSJSIiXngCYqPdtIACCRj0yeOdO7qNT5l3V5N&#10;lUODHg2vQU+Gt+QyP8lJbHjLedwN4TuJA551o1R+nK9G5Hxyrx8jy3yOqoWZenTSwqjMbkPXFelZ&#10;qKGpFQg75rrMNSFbUNLVyjcf3x2+mjd9XdcXTSybOg1SqLqtwy1pfnrlNJW1HYTtJaUD+N0Egbjn&#10;GDxzpmX51hlU6RDoFiVyQKZCjNRZNRiYS3ILaQkBIUnO0c5WnGSeNSp0BoB6h2JS6jeFuMVBUGYp&#10;dHmSDlycNxJcUggcJOBycHAOjPmgsqL5AtRp5VVKcl2/7kn2b06o1lKqr8COy0ai4iVJUgBDScJx&#10;27BAyT+umrb0xnrdcDN2OtPuWhR31JokSSABOkjyuTVe4SQUoGMeui14VR7rhWZtmUZ9yNZ8Jwft&#10;DXGCU/NqScmEwocc8biPTUqtw4sGJHhw2W40WK2lliKgAIabSMJSMewGsq+35JZMCTa7OHXS4c5y&#10;Tk5Pv+emZ1Lp1Ufpceu0Je2tUF1UxppLe8ymina6zjI4Kef008kkJTtPlTjGR31w6op87atpSMJI&#10;PKfrnQvfsoUuRIoNah3Bb1MqkKQmRHmR0PNOI53bh+E+xHYj6aM/OxWKg5BTMj/PNth5cPxAX0tn&#10;gLKO4Tn1xpmqtGt2tc/2laDcaTR6g8Hanbch/wABsu+r8VZBDaiAcp7E6gig0zqDIq8vqpbKXqqq&#10;vLlQKy0WW35sFLUo7RGYUU7wlIb4+hwNPnBdGCfJY6+r5oXT6iO1e5Kiik09CtrRWMuPn2aR3WT9&#10;PppnW7RKr1KqsK67vjmDRGFCTQbVfBy2r92TM/iWRghHYZ0U6e2NZlyz11ydV3L/ALpbG5btyeST&#10;TcKB2oibU+AASM8K7d9Sipa3lKddcLjizlaldyffUmyuX0nSl+I4tSlFSjgnPGeNceXPB57YJ0XC&#10;zlSgCrJHbWOLK0hAG3g/nqKZS8s7UFA7wfKnBPOg477c5JKFgpSrCxjG099YE5wk5wRjGum2kZS3&#10;jBJwMHv7DUWh0Erir0C2aVKqlWmt0+kREFyRLd/C2MccepPoBydR9Dt+V1a2VW46Y5TbQGx6lW08&#10;rauYsEKTKl49MY2tDjjnQpYPVLqE8ZTRXaFpSPCbjOJ+7n1XgqUv3Q0OB6Z1JYKnFKW4re5zlRPJ&#10;1W2y3pCcGXAkrUlO/GMBO0AemB2GBgYGhmwCkhxtL+397YArjtoyCQk8Z5Gukt7hwMc6IhLgqbeQ&#10;pTiuOtbzLjkZRA5bO0kg59PY++jdZlftokN3RTqTdEEZ3sz4Ta1HPGd5BUD+RGuFIKAByBnHbTPv&#10;G5KixOYtW2G0quuoRy8ZKwFM0iNnaZT3uc8IR3J59NWbn0Xwm0Jtw230qpVSRbkS364xW3WTIRSb&#10;ekB8soUeFKDqVoZT34URx2GNMyq9Ap8uQpVPm0CCyc+HFqSViU2PZTrCPDUe37upYtS24dm0tcGn&#10;qef8Zfiy503C5U58/ieeWOSSew7JHAxpVG7GCncMcc6jti+0GR1s4LESD7Nszqd0aqsybQKeiohS&#10;AHZtBqTb3iNd/D8PhWe/dBIzpWu/437ip9NkQ/sWJbdRQ34SGqhEdU4XPUq3qQEnH+YdS+PDKgrw&#10;iXB6hI7fnrv5pUgbHG0uY8uXkBfGP87OoOLXEJYRJaxSeZxyyqvQLrbCsLrQq4Ku43Co9dhrp05c&#10;JlSWoqlFstvKz32qbG4nnBJ1ZLqh8RVl2hSpdRg3JAmzC2sR1wHPmXM4G1CUoOVL5O0/hSeVHjGg&#10;qzTIBZW2mz49bMgKC2WYkNAUPULU4pHGPUaZfT/obSetk2S7HsKBYNkRnSy/PpTwXNrCxwtph4ZD&#10;bIONy0E57A99NGLS25LXbGx7sYKgWP1Modo9VTcNy2zIrdK+ZXUI9EhSwhEWQSS2varIcKeTyRk6&#10;uBZ3xQ9M77mMREV5yiVV9QSmNXoxjkqx2DwBax+ZGmh1K/wdsdIclWBcrqVJUpaoVccBOONqUOY5&#10;9ucHnUD3R8JvVO25HyUm1XKgkNhzfEdQ6lR9hjIyP00vqhw0SahZymegCmlpaS6NqmXE5Q+hYW2s&#10;e6VDIP6HQbSs5CzhR4A9e39Nea9v3bfvSaWgUuoV61JDZKvlFpKmFAcK3NKCm1DPfjUxUL46LoZY&#10;Qiu2rQq26kgfNQHFwnF/VSfOjP5BOoNx/uUOh54LfzHktNlA5Wex9NEEpIxzuzwAO5J4/nkjUG0T&#10;4y7Eqpb+24VftuSoedSoaZUds+wW2oqPb+HSdf3xh0SHTJcey4VVm1J1IQirz4gZZjA/icbaUd61&#10;hJJTkAZxptv3JRraJSmU9vqhegpS3fGtS05SJVRDYyio1PG5qNnsW2Adyx6qIHpqTXHC+9vcXuWs&#10;5UT6k6h60OvvRG17bp9Hpt7MxYcVoZTLp0tDi3VYU444ot4UtS8lRyfb0086N1f6eXCtCaVftvSH&#10;DwlhyZ8uv+TgTqzDKpwb6Ha4gJaIASRtPf8ALSIE7UgE/wAvX/f/AF6Gdr9OcQ54VXpjrPA8RuoM&#10;KSP1C9NK4uoFOpMpmk06RDrF2TMJp9HYdDpUo9nHlIJCG0/iVk8gcaqlySqjjsO/KMXzezVvLjl+&#10;j0Us1Gsr3YbkPnJhQifYqSXXB6pSkcaNM3nNb6g1y01W8/8A5JEbnQH47jbaqiFBJedAcUAsJUpQ&#10;Ow8Y50pWHQBa1DRCadcqMhx9cudVF4Cp8pwDxJGP4eAlI9EgDQ9325EvCFTYsmDIRPgOCTBnwni1&#10;LjOLCydi0kkZBwU9jxkaAsfpBSaEOTS61V7pauBtim0yZSadJZhIqchTwdLoBWt7wsBCAlBwEqOC&#10;dIkK15vVa0aLUbmrb7MWdHbnppFPgtx2UKKfIlZVuUtIz6kEg9xnOlK5ZLVFbdg3DeLMSnLbSJrE&#10;htIlutkDcgFtO87hxlKT66Rj1el3FNYp1h2xJmsghv7SrSQxEjISMJUG0qKlAeXG8jOPw8cjJemX&#10;Jjsr93LsqktzKnHpjEgxAlpbEsJbcUAClpDRT4ntlIOBjGeNQRc8y5L6pUyU7KLtNE1C1yFNbGXJ&#10;CvKgYBwSMgJQCQBknJ1JlA6NIlVpdauupu3NOyFKLiVNNqOMEHGCU+yU7Roz11nIt6waE5EQxDhR&#10;7ppSHGm2wG0MeLyMeg7c6JhQ5Lkh88YPCH3aVrQentoU+3KekpEZGXnD3eeOd7h+pPH5AaUdoHf1&#10;0NUBioyxjJDyu+gVKITuGE4PA1oqOFwYtsnKXJ0pHGNJtxQ/n7cq8JQUpMqKthQScHarhXP+jkfr&#10;o8eSAokaKVKqQaLTJdVqkhMKlQWi/LkufhabHcnPcn8IA5JUNWwTK4rLGRfanahXPuWlIYZjIabS&#10;B5G1LWUhH6AAfpqTo8QQ4bLCcAMtobAHbhIH9+TqunT7q1dXUO26sKb09qFyt/bDs1ARW4kIQmSs&#10;LYZWXVlzIAzkpAG4jOlad8QV/Uy5XaTL6QOy6gkFxyLSq63JW0kgkFakJKEHAPlUQfYHI1v6G5Vx&#10;aZXbp5SfBYiO3hvnk/Qaat922LpZoRQ+qLOpNbh1OK8hOVAocw4j8nGypJ/TTMtT4mLYq85ql3DD&#10;q3T2sOH7uHdDBZQ96YbeHkJyfXGnD1J6lROmUd2t1OmzVw6fTnZyJLbBW0HufCbWoZCd6gnCu38x&#10;rcjZGSyUKmUOwpY9T/bjq5eFcajtmjW4ybSgF1G4OvLPjTlD0UCfDa/IHTWqVOl/DXU6hLh0aRXu&#10;jlS3PVCnR0B5+gOLOHFhsjK4ygTlIHAJ7d9ProRQnLf6OWgxKbDNSlRDVJx7lUiUovLJ/wDHA/Qa&#10;fY3IBPcqSUkkDkex+n01VZpoXwxJChqHTPjohS27kl2jRo6aKBf3Tjws0yr0JfizaWxjysPN930o&#10;BwMYWAnBB40pUa8aRUotw3yJwn0mU/HhJZp8dT8tpDIKUB1lIK0OLWtwgKACU7QTozVuh0CDXHq9&#10;YVSXYNddO+Q1HQXaXNPqHo3ZJPqtGDpiynYjFxpaveG/0r6gE7It10WSGoVaGeMOnLZJ4+6dAPHf&#10;XF6vxVtbbXKOho1Vdq47Dtn06L1iuSv3HX6aHaU0+1TodDfcWFMLbbB3PcjK0oVg5xyskdtKlqVS&#10;yrcqNeYtF6pVdLxaMqPTYa5iIRb3J2pWlOdp3Z2kkZGkK+mL8o9tVunz6axc6KmhC5VwW+ymNUgE&#10;/vPR+PFBSMFSDnGnnZ95WjXqEz+xtSitIpzf3tLZbMaS0UpKlBTS8LPI765TUJ0Rba6D5SSQ1abP&#10;lV+u1+55KUR4s4Mw4QTncppguDcT75UeMe49NcxUiNI8SNhjardloAEnvn+Z9dKtTf8AEkOlPG5a&#10;lnHuTk/36T2vulnGck4yR315JqvJ6iy9zhJrD4MHVWfJIV4FxXCzUWXIHydUh7Sl6mTpjkdRWTgL&#10;Q4G1jHbggaK1W/a1f1ScsSh0/wCwK/JQVVSdHm/NJo0D8Ljm8IT9855kNj0znRZpZaUlYONvbTr6&#10;PxaPb0iutw2nGqnXJyqjLefd8Rx9XG1AP8COcJ9M69d/CP4qlqbY6PVyw30/uZs4pRbQ9aHRqdbl&#10;HgUikRDCpUBpLEWOTkoQP4j6qJyVK7k6PqGAeMJ99DDCuAcYHrrp3atBGONe9x4MKfLyFQMHIJ/X&#10;UZ9XJP2ZfHRupJc8PwrodgKXnnEmItGPyJA4OpOUEJ4/TUT/ABEsJNL6eO4JW3f9DKCPq8oH+/VN&#10;36QjS/8AycAsi0qt0/qku4bGhCbTZTxcrlpoVhMkjvJiD9x71KRwrT0ta6KRfVJFUok9M+Dn7wKG&#10;x6Or+B5s+ZtQ7EEDR2BuV423KVJdUQRjvnv+ek6uWPR67OVUn47sKtBISisU59UeWjByMqB2rx7L&#10;SrQj4fAZLElyK4VkAgEJA7+hHuPca2HEryAcnRKnw6hEj7JtTNXUCdrzjCW3sey9gCVH6gev00cb&#10;ZU6rCELU4c+VIzp8+2UKGXhHbbYcUhoDcpakpAH8tRf03kv3bXb1upbniR6pWVU6AccCHCHgoI+i&#10;l+KrT+uWuR7Pt6sVeQ6225T4L8pDa3koWtSG1KSACc5yBpv9HqMKR0nsuIVBSvsaO+tR7qU6gOqJ&#10;+pUtR/XVSsjKXDL/AI3FcjyKTsURlJJzzoMNeXGefbQu7AIzgaCCiokYwc8nRIHJcnSWvLu9c4OT&#10;rpTZJHB1pAWeAAM/TGtKKkICkKJSeedISXJsLCVc4J7HOoz6o7byu2y+n6EpcYmSvt6s+u2nxFAp&#10;QR/7o8pA/JOpJeU0yfFcUG2G8rcWrslI5JP6ajjoiJV0JuLqFUG1NP3PIDFObWjBYpUdSkxgPUeI&#10;SpZ9+NUy/wCkIjhLJJjz65bzkhYCVLJUoAdiecaBddbba3PLDTQypbhPCUjkk/QDRlLZwd3bTN6l&#10;zVJt1dNZK/mq1IbpLCUDkeL+NX5JQlZP5an1wQN9Oi7UINSuKQgtuV6UqU2gjlMZA2MJ+nlBOP8A&#10;OOnWo71FI9s67VHSwUtNI8OO2lLbaAOEpSMJH8tabGXOBgD00+CD7OWTuyAMkd+NCBojkcnIGToN&#10;SVbuDgZzjvrvccpA5zpYIojb4mFpR0LudhadxmOQYYTnhRXLZTgjPYjOjDfQDpx47gFlUha0qAK1&#10;h5RPHrlzTT+KhVQqVo0Kh0ppT06ZVvtEoTx9zCaU+vP6hI/XUv0upR6izHnsoHgVCO1PaUOcpdQH&#10;Bn9FDVTrUnyg5SlGCwJ9v2BbdqNeHSLepFOHGfAho/vUCf66dIkrcZ8LfsbH4UNpCUj6YGgG0+IM&#10;90n29NbG1tWBpvihHqIPK2x8NnIbIIzk/mddZ2qHBznA1vCisgp5HfOtlSd3YYA1LopOC820FuOu&#10;NssNILjrzisNoSBlRJ9gAc6ga/arVOu9HqzdISWLJgMuuxGlpy7cExA49sMj0T67tLnVdybfV7s9&#10;PI8j7Pt6HDZq1xPgEOS0rWfBiJI9Fbdxx+vbTldeYZYaZjx2oLTY8NtEdG1tsewx2AwedcT5ryDj&#10;/k1/3Om8fpkvrfYFErUOs0GNVoikqprrQDbgQUIbxhJbx+6UkFO0+2on641dun0y1qypGXKVW2F7&#10;kglaYyjtdJx2SQB30eYW7PuOcuJCJeqjqX0MklLDLSTtEt5II3LOCQB30uXPR6c1Z1ZgSNkiRMgu&#10;spkPpJceWR5ePzHAxriYWZmmdBswOW67Bt286U6zdtNp0+kw2zJL85AAjNpGSvxBhSQBk99VDnXJ&#10;ZFPuRa7RoTyLUp77b0KiSnXHYtWfSvJefCl+VGCNgAzkZOc408etnWWt3tTafZrEGTQqOYzDlUcd&#10;x489WAA2nHZobTn39dM5FjSZ9NakQkwmVqQpyPHckBL8nb3CEnueOPy10qk5xWxGjpdFGac7WWp6&#10;d/EbafU+pwqWlqbQ7hmJUpFLnoKkEpGSG3h5VDHYYB+mpGmvNQY8l6UoR40dsuvuPK2oaSOSVE8D&#10;AHbVBLbtg16I7OnSmaVSI5CTUH0qKVO9wlKUEKCvqCNOa6KHdk620CkdSa9VWaWlM8U+pFXgONJU&#10;MKbCiUuBPsvOi41zksyQHqvFpPdXLgndLN81W6Zl3WJR6TDptcbZDsW5nVpdl+ENqJiEowWwsEAA&#10;9xg6fliXTUbxhzHpVERSmY8lUdqdHl+PEnpH4ltEgKCQRjJyDjUPQ+qfUeZ05+1LgptPixy238xU&#10;aG0V1ORFUQC+1HJKEnGeR+g1Klr9UenztGZhUmvMUqJT2246ItYjuQFtIx5Ml1ITz3znGl8DRgW0&#10;zhw0PFwBxJx37Y1jZRgAkg/l66AZqUGWlC4dQgTEqUEhUaY24D6cEHk/TSgIEkpC0MLUg85SknI9&#10;NDSi0wR1y+wCoKOUKJLZ7Y0yLwpk2h3XTrygRDMaagrplYabRl35MK8RD6M9y2pPIHJSTjT9biyX&#10;VAfKvZzjKk7dQt8RdyS6rAidOqDNiJqVac/44kqkttfZ1PQU+JvWogJKskY5JGo4ysl9dU5dIUIv&#10;xM2hMo8ypQKdctUpcQhD0+HSVuMBeSBhRxnJxj641J9Gddm05iU9FXAceQl0xJAy6ySPwrx+8OM6&#10;i+5+pnTWlpoNvxbuo0ensVCGSiMtS47EZglf3ikpwT5E8epOnU7156YMtqdVf9IcOednirUT6k4R&#10;oiuH3ZKemsfUGPNxsqx6aZN8XnVJVwwbEtWSiNc82MJsyqONeM3SYfYOkDjxFHISD+eNMS/PjGsW&#10;2lmPbSZd61NSQptcVpUeElR7BbrgBOMchKTqLbM+JpVqR67VJNsTKzetxSfmajMnuJZhR9uQyy0B&#10;lS0IB7cZxqyTjHjJdp/H32cqJKPUaxrPt67bTTcdTrMmGtt2bPqVYlvvtPpaKPDbdS2AhCCteQcA&#10;eXBOpKqXWrp1SqKue5e1CVFSnKWoUpD7xAH4UtoJV6e2qWyr/uW56zJqdarL0ydKbLS3EEtILWfK&#10;0EJwnYn0Bz9ddW21Adr0dUluIGG0qUTICUNuLSPK2pWBjOhY2/ViKOhh4JuKlZInSv8Axju1PMex&#10;rJnVqRHy7LcqSsIaZzgL2oBxlRHqdRHffVm/+obsin1+rOUinkFC6NS90Zsp7jxT+JzPI5ONSGi4&#10;WobNLiJhUqVHqinY7zkRYShGAVFBU2AD2HGT31GPVCrSZdYpsmZQFUWI7CaajOIJcaeA3q4X6qwe&#10;xweNE2VSUc5DtHodPVZ9URniDFpbaA0lTOAE7CrI5Hbv20mTZAlNFtKCCghWUnhX56HqD6kpOSVp&#10;HPA747a3bdClXJVkQWIxeGN75B2+EwD5llXYYH58kaBrrc5YOmsnGuORNhuIQUJbUlf8Xhq9Mj21&#10;Z74OenaaxWJ19SkodiU3dTqchZ3H5lQ+/dPH7qS2B9d2mVcNvUi5ZSnquItoNQnB8hWYkcpjPNdg&#10;w+BkBeBuCuxwe2rR9CLWRZfSO16Y1Oj1RPywm/OxE7WpBdJXvHvwRz9NGxolXP6ji/LeQXwuEe2P&#10;xZSwsKcWlDPKlOLHCQASVH9Af5HXmr8TnxGSuvdwrptJcegWJAWfloZc4nPJJCn3cDkEjyp7AauZ&#10;8Wl+udPugNy1CK4pmpz9lJirQrBQt87VKH1Dfia8yYUQR2cJwpCUgJ/Lga6DQaZXzzLpHBOWFkWK&#10;VETHa3kAp5yQcDAHc/1Ord/B70Ceboiuo1RdqdHrU1LseiFtCUIQwcAvONqH3iVHgA4yNQp8NfSM&#10;dbOobNMnfd23TUibVHEHHiIB8jCfcrI5+gOvSRlSGGwwy0hmO2AhtptO1LaBgJSkegAGNG+S1MIR&#10;VUfRUm85RHtVblsU16HfVGYrVOkIMRysUqMQ2WVDBS41uU6ggeoJTxqMKJ0qVYNCjIs+om9reclu&#10;OTFNLQX2WXUBIJAHm2Annv2yNWQkBSUJUhXhrSc704zj201KzYdLqz/zjQeo9WSdzdSprvguJIHG&#10;5I8q0+4I51zPzYZtU6qVfBTK8VSOldg2nRokgJlxq+/UgnxhucQjlveO/AUkEEdwdORdOgWz+197&#10;Bxv7Gq7cNLC0JCRtlq/yhJB7EZyfbP01PF42YJiJMy4bZiXa0ppTCqhSUpZmMtqAJJZUrCjkbspO&#10;oPqvTZdxdOYFnQLhj1ZMQvrTPS2sqU8FEojvo/E2rB5PYEd9EK+JtV6qNkcfceXUjpZakuxrb6Vx&#10;6kiRJtOCFmdHUlTjcyRlalKxnKCnbkdwcc6q3cPQO+qHUAw3Q3qwyhILcuC8XGlYzyEq/Cfppz1u&#10;9qt0j6gs3U7Ac+xbjp8YT2UNpCUyUIDTvccOBSCr3O86mOj3nTrpajOUisRJgcSCGmljxU++5Ppj&#10;XLeQ1F0LXNLMWaukSjWopjV6E2hM6Y2XXKvcKhAMpPzbkFYy4y2yk5UfqeeNPeU/CvezPmo8gfZN&#10;QjIcdkrbUUMxtyS6peAdpSkkYPGduhpsVifBciyGw/HeZW061vwShQwofTI1FMyY98O9rXZAptSd&#10;m0u7aa7RGWJjwD0FDhStxbbYB3pGwJKzj8XvrO0Ua9Zfvs7TFq7XXW3EavTasO1jq6/fypHzUags&#10;uVt15tIOG2glMdJChgAqUAAPVIxqx1P+aRV6NKmKLtRSlSFyFK+8bLqQp36cqxn8uNVw6P1KBSrc&#10;NvNKEip3ZWYEJxOw7mYLJLrh9vxJA/JR1ZKvult92Q0pAUX1FJA7qyCAB+muh1es+G6uqL7ycHbz&#10;JsPVCf8AN/E1ajAwUs2nMkpyMbit4BRx78JGpGcUpBA3YATjlfHHp/XUdVthhPxHWHObbIM+158T&#10;KPRQUhz19gTx341IQUWG1b1EAAk5GdFvrJBp8HapIJKdycj/ADvXRB5SF7wpeEZ5P0xoJ4+JuKFA&#10;FOVZ99JFVkeC1kKCnF5GCfTQ0p4JQjmQyL2rcq2ZcW52ULlUphssVGMjKlIbUfK8AByEYVn6K0rQ&#10;qo3WIEeoQnkyYMtoOMvNpylSc9867QvbuCggpWjapCslKhtOR9fXUT3P810MlquGiQ1zLKfeCKlS&#10;EneYbhx98yD2Cu3fGT21BPca8YpIdl8XvTbVcjMSG3Z9RlEJZpELC33jnuU/up9zqMb4XdFAtioX&#10;5dLLM6qxMIgUIFRjU1LnkQ+ofvOA88/TQludQXJ/2xc7VMQ5cdSdcRCmzFI2xEDKWmikDIOOVAd8&#10;6hS5bhuK4Js5dWbmfMyGflZTCYjjaMgjIwcjuAcjVsSDknLAn9L7cmXvfkUrZVNZbeMypOujCSjk&#10;qKvzJ417/wDQKEzTehXTqJHBDDFuU5psK7hIjNgf014g/D40mkU25HnmnG3VyWoxWQQsAAkg59OR&#10;217i9D1BfRiw1DsaBAIz/wCDo0qLZSvlD0kga2e54HxrNZrNaxSZrNZrR7aQiOviOUpHw99TyjhQ&#10;teqEH6/KO68D7bnS6FPj1NuQWFKdCJBKMJW0eVZP1172/Ei6tj4eep7rR2OoteqKSrHYiI7jXhTA&#10;a/amC34jgU/tSS4pB2lXYq7du/A76HvipxwzU0K+rcSsue41KcZC0sgJ3BfASUEbs59sc6Z1ydQK&#10;dVKS1T6TOEuRMcDKUsNkLJ4Hm3cYVk86QGqlIasqtU2TkSGmFlDuQne0TtAHcnv6eg57aKdJKY1I&#10;ud6UpwN/JNBaUkZBWs7Un9Bn+esJaWqpuaR1sL9w87foIt+DI8RktvvK3uJOMYAxgnH4Qf001L7n&#10;vVWsMUyOdy2W1JKVeUFaiCAFdgABjP108LwqD1FpEuftb2tZQEqBAKloKU59CMgnUYWhUi9crJfe&#10;Sp9YJS5I4CiOdoPofYalTJ43ELHkEl0VLkJ+JJWhEtlPiFbaStTgKM7Bjvg45+ursVLow91Etuza&#10;GirtUmPQbfg5MmKp93e6F5/eTjARjBPpqrqbQMkCDCQXZdZmNRytQ5y46lO04HAAJ/p7atpP6223&#10;03rd2MTC9OnqqQajU2EdzimmI6G8rcPlRyFnB544GCNaFU1KL3GRZC1TXwrLGnI+DSWpkfL3pElv&#10;I3HZKiLQFDA4yFEDn6abFT+FS+6Iyp2PGpFWBA3NwJuxWPYBaU6WZfxd192SEU+gU6EwrJDbjinM&#10;gjIBIPfGlikfFxUioN1G14ct0kkrhuuNpCMgAdjhXfudVSdUn0a1dXk4LLSZAt1W9U7ReRDuKiy6&#10;E69/ZmeztS4DnAQvBCu3odEvs4Pxg5GeCwo8I7cEHOPpjV1bP612Z1BjmBIlNQX1kKco9fbSj142&#10;qWNjg7cgg6Trt+HGy7tcMqmpVQ57u5Zk0t3xmVKPKlLTynkn0Oofl9yzFhlPlLKns1EMFR6FcVSo&#10;lYaeYnSadMaT9zOYVsWAOcH+NOQODnVtekfxFQ7ueh0S5kt0W4nHEoblqUBEmcADnjas54Se51Xr&#10;qF0ouXpfsTW2W5lIdO9qswUKWxuAH9qMZaOcDzYHPB01HUbIj7Di/mYy1JWtJ57Z7A/nqqKnU+Qn&#10;U6ejyMdyxn7l0enFMjT6ncl0K+YbqE+rSo74cfUWxHaUUtgIJwkjao5Hv66qZdNwSY3W+vREU56q&#10;zJ8xosQ2htD6ykqSlR2/gCSTn0xn01Lfw23pVqdaKbPq7DaKKIshUGZkBbIIKkoPIBCsHnntqu1X&#10;v6uf4y63Kg1SRBHzRaZMJYSpCAgJ5Iz7c6NU1GKZgabQ2R1DgyROu7bBvSM4ymJFqyYLX2kKcrwy&#10;1J4UnGzhKkhPBGCe503Lkvy6Ltgt06q16TLgfiXFUENIcIOBuCEgrP59/XOiDtVlyIjDT623A0su&#10;71oC3snvhQ5we+Dn9NLnTrp1M6p3KxRKc+qF5PGly1oOWWdwyQk9lEnAGm+VzliL7OznCrT077V+&#10;kdPw79IUdVLiefqAUbZpisSEMA/fvD8LBI7DnJxqaust8z59u3BbtlqZhs01n5KqVVkgNxVrGGoc&#10;fBALqiMKx+D20tVR9ymGP0w6fluHIhRgKlVk5209rCfKVAYVKdHPfy+2RpFatiVVbDrtOt2CzBpd&#10;FqrK6awslZeVFWFukrHLi1qPKj66J+JxjiJ55rNZLVWb316Q4ujaKhbLT9hVGnRIb9CiMymJMIKQ&#10;iQy7uAK0nKg7uSrKio7gR27B+uOZ8TGce+mZR681VOrdVDKFIfet2HIcSttaFthT7oSghQz2UTzp&#10;7LQEjH7wGP699Cyi8GFd+rgCaIKcYJ9yPQa4cUWxnKgn6jGdcLUCB74xzxoNxaUoAKgCR2/7NDJt&#10;A+Aw2QnCwB3znHtqLunyTb/ULqDazqT8t8yiv01qR+JbcgZeU2f3khwenbPOnNOvFlq4hb1NhO1m&#10;qJaD8lDKg2xEbJxl50/hJGcIGVn20gXTYVTvV+FVxW49EuGlFaqTIgtKUWSf+TecUQXG1dlJwOCd&#10;T35fBfDoJdXWG414dNbiYQG639tt0n5gZ+9iuIXvaX/EO2M9tSIy59yncVA4xz3ONRXdsmpVXqp0&#10;ppVfpjUNxmTKqDhhSw9FffTHUUqb4CgAR+FQ4z3xqVGiHfMo7wobgk8k/U6XLyNNcI3nyAYII+uN&#10;BeKPEUlRzgkDnOhk7UAeUKyeEp7DWltHAKkqTxkHb3/L/fjTJMqwBrASsHIxj100upl8KtWhJj0x&#10;sSLoqy/kaPHSM5eUOXVcfhbTlR/TSvdlyQ7TprcmUp12TIV4cOnxk+JKmr/hab7n6qHCQcnGki0r&#10;VqLFdkXPcnhquF5rwIkFnJYpUb1aQf3nFHla+xPA41LLZJLHYr2bZ8WwrWptCjOLfRFRuekOElT7&#10;6jl1wk9ypRP6aVSyCT4eR766UgrBSoHJ9RrbbakEqOCcd8afBFmhubaUnufTWkOEqKe5zxnjQqVp&#10;ynjKSCO2OdALaIcWohABGD25GpJ4K/YXrlai25RKjWag5sg05hch/ByVADCUJ/zlKKUj89Nvplbl&#10;Qh0SRWK6UKue5HE1KpqCNpYBH3UZPqEtoI7Y5Oe+it50xN73vQrXL6BSKVsr9abSoKUopUoRY5Hp&#10;lQK1A89tPvxXH1LUs5KyVk+5JOmbbLHwjlCA2k7QAfVI9NdoSFZSoDAyBga6QkNlJVnGMjW1/iCu&#10;CE5OfX/fnTZZFcgCo6EHsP10IAs8N7TgFRzwAPUk+mNdoStxQGNoOD5iBj6k9v8AZpkvCjX+74l2&#10;Vhu2em7Sy2lh98My7jdQTltKB5zHBGDsSSs9s6knl4LoR5Iu6odd6atl5+O3NasiIWTKnuQ5CG7i&#10;HihLsRiRs2No27hv3ZWRgcE6uV03vy17+sem1azZceXbHhpZjGI0lhMdI/5BTaf7NSOAUn3z66Z1&#10;duer3rYNTty0LLkN0mdT3qfHduhoUeAy2UbQpEd375SUpyRubQnjJOqp9C3oVgJrlqdLJVxXdf7V&#10;UkLi1imMIagSqchLbSXpKH1Bp1ouJcKSgheCcKGeSE/jeUFKLaLxlS97in08JUAhKRjHoE5H5knQ&#10;SFCO+4mM46Q2ohxbZ4z7ZH9dRDYXX2uxqbWYNftB2pToNScp89NvocXMjvJSFFSoKty0tqBBCkuK&#10;H19A/OnPUS27mpzSIVfgO1COlb8mJJX8u8yoqJwtt3aSfNjVbsTfY+1oOXfQKTdLIpleotMqcRps&#10;5alxUKUAsZ/HjcP0Oohq/wAIXTK7h/8AU4umNbSd9PnuNA8cBKOQcd899TPNZeWpzxPEcfeSlxb7&#10;icpT22gEcE4z9BxjSLed70HpvawqlXnFDCG1FCED7+W4UjbHYb/EpWSAVAYGTqp4fLJpyXCKrdSf&#10;gmsy26dSv2frNaertTqMelRI095HhBbmVLeUUgEJbQlSykd+OdASfgQcaZUqNdbNUeDh2tNullXG&#10;PwlSFdvfVgumNt1KoTBct0trbvapxitthIyiiwlJCkRkEjh1XBcX3Kvy1IMVLYdejbVNKjkM7SAS&#10;c8lRXjnJ1U0nzguVso+yiNa+Cuu01guhSZAUVIRioNKKldhtTwVckemkCT8Jd+Bh1H7BKkDbyszG&#10;PL7HlevQOXFZU0lS8b0KBSkAHGfr/LXDZJSlvlZSnjOFEj8tQ7JfLI83JPwc9SVOthPT2atpayNy&#10;CycdhzheMakH4e7Ortkya/Vba6bPXGpMl2lrqjtfYixB4Z2uIaV4fmyocqBxxj31Z+4pf7VzJduU&#10;6qvsUuM4hFaqUJW2Q+sjd8iwoAJSTyXFjO1ICRycaW4dNjU+BGhRYzUSHHaDLEZlOENIHoB/uSed&#10;T4IWXYIxFx9bqw29HiWzZ1qHaAy/KqXzrjf5JQggk+5Tj89RrU09aLj6l/sHEv5qZUY0YSKxJpIU&#10;xDpTK/L96pASVrKSPL3JUBqwt4XFDsS06xcs5vfDpEZU1bYH48DCUn3yoJGmD8MVmvW/0tjV2ppP&#10;7R3g59uVN5fKilZUWUf+KQsj3WdOqovlop+fCFOxugtq9P2WyyJdamJwHZ9WeLhfWO6/DztSOeBy&#10;eeTp+xKbGik+C2htOc7AOM/l29e2jKlDf2Vxx3xrgkqUeMD89L445zgDldKXsEKxkhXOPNk6aHU6&#10;x19SOnN0WuyQmdNhkwzu/DJR52f5qAH66daxlSkknPocaDYby456jPOD/t1akVxk85EuwLo/bayK&#10;JXSoGTKjIRNbHdqUjyPNqHoQtJ40r1ifHocUSanLi0mLnh6oPoYTj3ytQ1CXUD9qunlxTaRYEXdJ&#10;6iSEGG7gJbpU8YTLfI74LISrOO4z6aSKZSre6W1CJC6rWjSHlylEx78LbtTiS1cZTILpUtlXfuAn&#10;nPHpfFZL1FPlkmzuvPT+nLMdm5GLhqJyGqXbgNQlPK9EpCBtyTxyoAd9I0CiVbrRdnj3TTjR7Vt+&#10;a2uHaZeDj8uaEhSHJ6k+UbQtJDIzgqTnTim9SLXsygIeteTRKk9NdTFp1JttbJVNkr/Aghs+VPqp&#10;SvwpBJxpWti2pFu2r9mMOpcqYjyH5Epo8yJzqVlbmf8A4RQCfohOpRfJJRSIbuC5bNR1erd40CFM&#10;gSbZbUa9dMSUI1Hek4UExnkBBLylEJSQjknOBxnRnoLWq51lg16nzahWOn8SiqYlyKVQ1riy57sn&#10;xHFyXZDifE2HGAlKcEYGSNMnpdT6dH6EdM49zR3otDp9/p/adiY2psJwkhK3sjyJC1N5J45z2zqz&#10;nVG1510P0ypw566ddVOLj1PrTTfjNKG4bo7u3+0jrxyn07jWtoalJ7mXyeVhEVXP08h1y8p1p3de&#10;1y1y1X6MidTGHX2kPsqQ94T6FqDavFIKmyCcZBIPfUd3bad00imUfpBGuI3JYt23BHp9FkOp2z40&#10;VCm1yUK7jw0hfIJwCg44ONSC7Vptb6lWdHrkRy3a8xOXHlRW3fEblQ5LKk747g/EjxUNeUjcjIyP&#10;XS9S6e3WviviIbjBNMsq2FOpBG4Jky1nkn+Lbnk8nbrZ2RXRXZiMeSbxEjQUojQWgzEjITHYQCSE&#10;toG1I59gBrFEkkDsfXWEbAn1wByNcLdOe2jorg5aTy8mK8oBJwProCfT4NbpMum1GExUKZLSpt+H&#10;IbCm3Unvn2P1GCNDuc4KfXvrXKQcdvfSlFPhijNxeURG/wBO7m6WpjGwlque2W3srtKqStkyGk+s&#10;GWo5IHo0vSdOq9t3ZVkVeNTEs1uA4UviowDHqMRxSSCl3gb8g/iBUk6mRZ3IVkZTg58ueNRr1Knk&#10;3IYbjilFmO0tJJzhKirA/przf8Z1Qo8ZO2HDyl/qbFOqnJYYiODCc9hkcbf564UsHOD21przs5OO&#10;w4A1hSpCSodvQZ18yoTeWCNEKSQfXReUpUKO/IafEd5pJcQ8VBIbIHCsngDtnQzKvEGSMaLVHxpE&#10;N1iNGE190eGmNnb4uSDt/UAj9dGaOThqq5LvK/7lkY7lgmRN5286taRcVDXzg7apHx/9Ho6KxTlN&#10;hTdXpykHnImskfz36h2BUbRuG6XLfatwU2qhh175SZQ2ilISjITvKfNgk4AHONJEkUUVCzKLVbQp&#10;oqHzEkVMy6S1sKY0Rx1a2/IAQ4Q2cgY4x3419Yaf8QVuEU0N/he9ZJzNbpPy6pBrNJSyD5nDUWdq&#10;fzO7UZdVrwsiuT7Ihybwo6mINeRWX0QJiZKwYzK1tJKWt5wXS2O3roW2undqXbRKZVplj0Snuyoj&#10;L5jtwmkpAWkKxkDB4Of10zrtthHQSZNrzFDTXumslaVTGaewhFRoLiuPESpKcvMd+CcpHr21sajW&#10;TnR8layVUaeqFjTfJKdN6g012OkwabcVcKsqKaTRHnVJB53K3BGB9dJ8rqw60hS41hXa6QrYFSfl&#10;4qcngE5cUoc+mNR3VadR4kWHdkEP16y3mUvtTIDiXpcEH98IPmeZH7zZG5P00+aVeFDgLgSaitZi&#10;vhtbE+E6gQ308eZDqj+9x5F4UORzjXJz81eu1g2Voahl3V8VcW1ZIp8m3EJqzpKER2Ji5imVe7oQ&#10;2nnGfKkk8fUaykXddHU1SzVZDEO32luNBqhy34D7igQEuLCgVlG3sAR3ORoHoY2hF03c42lDNTmr&#10;RKjrJSZC45cWlwJBJynehOdv+rTpuOnwqneMUVdtLodpyjFS84psLcQ5he0AjKtqh9cazNR5bU2w&#10;wngKjpKodRClv2XbEqNNkP0SPK+8lQlu1JapLn4SjclSyf3Vfz05eg1V+0+i9nOLlomyI0RUB11C&#10;dpHguKbSlQ9FBASDpCpklVNuGfDUhxLUxtupRVKClJOMNujJ9QQk9/XSlZqBaV3Viku+GzDrq/tW&#10;nISN214eV9BCfw9grnvq7xGulG7bY+GB6ylSrbSJEcKsjJASffXRRlKeCPTv6axoEHKsHPtraPMs&#10;cndjsdekJnJNcm3FADHuMHnXIWNuOMe2u5CTgKAwAew0C+6ww2uRKkNxYbKS4++8oJS2gcqUSeOA&#10;D/MadvAkuRq9Q0za3Ep9r08lhdfdUxMlgZMaCjzSVge6klLY+rmnahlKEttxwGmGm0ttNIwEtoSN&#10;qU4HsMaaHTV6XcMOTeM9K2Xq+vNPjKyDFpyOGEEehWd7qvcrT7ad7jwQByDnnGM4Hv8ATVa55Jv7&#10;GSHFJSRuGRptIaTUr8YSUhxuj04ylKPZMmQvw0H8w227/wCMdOF1CXm8JIyexKgNNmwlCXXL7qO/&#10;xGna6IbSj/BHitIIH0Dvi/z07ZJLKyPBKtjYH+vXLeFpUccjQhwU+nP10Gl3KVJII5yONTTKmjaG&#10;1KBIBVoM4AGSQkdynuB9NDIBONwzkYwOeNNnqd1ApnSy0KhcdR8JxMNtTjUNa8GU52Q0nHJKlYGB&#10;76kKMRFo7Ld8daa89grpdtU0UEqKcpMqUfEkgfVLWxOifRKc4jpzS6bNCvnrefk0CUFehjOqQnt3&#10;y3sOl7o/b9Qtbp7AaqYxXak87WKsrH/tuQreQP8ARTsT+mkqp1KNbPVqrU+W+1Ai3PCRWIa3XAhC&#10;pbCfBkp3HgKLZaVj12/TSxjkMjiX0kiMJDYAAOOwB765UjasHk+udEmLjpTUIvv1emstI7uLmthI&#10;x9c86b83q/asZS0sz5VUS2MuvU6G6801/pPY8Mf+N66Eu1dNXEpIZaWyx/Sh4pVtGfQ+51iGwSc4&#10;I7Yzplqv2u1KnMPUi3Y8JuR5m5tYlokIKPQpajnv9CvSW6xcctDkmpXdNjobbW+7Ho8ZERpCUgk4&#10;zuV2B/Eo65/Uebpq4WWHV+Nm2t/A2Ort0tdMuq7VwVgqjW5XaQ1DlSfD3CBIZUUsLc9di0qWM+5G&#10;lJq5o9QabRTXxWEyGg4wqnJMhK0nspJSCMce402KBZk+/oyK6/PjwadUE+M0xNaNRefazhKnCohH&#10;P8OONPe0qhJp02TbVSjMQZsGOH2XKeyGosuKVbQtCQAEKScBSPTIPbnXBaq/81N2Yxk6WutVxSQy&#10;2o1YpNWXVHobkFqVFZgJQ4oOvreaKtvhNjghSSDzjB044ahblXhTqtAnMTJS0MszZW1xHiE8NeU7&#10;WiT6Ec631AuWmW9cVqeLILrsScqVMYaQt1bbCmloDigAQnBGdpwcKBA11Veo9NqEiZAEGU/SIyg1&#10;Oq7amzFjqIScKA5ITuTlQ7fz0DGKTCU2V8qDtDtzqfdkCvmKiWzNDMNqSkFKUqcWpXJIAOCgZ9M6&#10;UaUF0eE7VbhZj0GUzUNlOhKaT/3tKwhvaolwnOcd+57EDST8TfSqr3B1Hbl0qmyKy7UYLczw4CPF&#10;wE4bcJA9M7CFDj66jC0qvcVi/Mx4BDDS3UOusTYyHih9PAWEuDKHBgDI5wBrq9Fqa64JSNWuMrUl&#10;EmWv2dCpNXXRYccSakpLdSXQ2HVDxnNxCyhJVlGU4IGeM5AGhqzUYlrWVNacpT1AL0BcCAzOcDsl&#10;wqVn8Kf3RycnUIzZMuUuTKmOvvyn3S486vyuqWfxEkc5/L21tU3x0qWpSnCQMha1KUMDHcnPoNGv&#10;Ww/pNOOlwvqZJcnqm5KsKhUymT1wpzAZhTKeGiFSEoUrC0O84T5hlIwdPG7avVqP0qrrSUOXQ1Hj&#10;GK5AmpdQW/EOwk7gfEKSQQOCNQta1VbpVdjS3nFtspDja1N8qQFoICx/o5zjU4W3cFLZsZijy6wb&#10;nSy34EufCDpbAcdTs+9V2UnIJAJ245xxrR01iviZ2rohBrCIDtmZEsWVIR+x8OPXC2flKhUGnEOx&#10;cpxvbZ4QrufMRwTn01181OW2B9uVk48o/wCNpCc474AXx+WpzuC0JbtuV+3lynK69JWJNCjSFlUi&#10;ErPmKnl/h3KSU9wDntzqvktiXT5kqLKjriTY7imX4z/42nAeUn/fGMY1kayiUGmmH6OqmxYlEPuq&#10;nZKXa7W1N4/CuqPlBzxg5VooxR6W1lSoyFqUcqDu5ZKs9zk8njOdAeNJU7y2jHvoVtMt3Kg1wPZY&#10;5wfbWS8/c24aeqKzGIosvssklsJQASoJQMDjk9uPbUmtWXQp1rMMxWlybol0oVOKporW/IOcbUpx&#10;hSOCDjkd/XUVwypYzlQUgn07afXTifUplUp8ASMwaa+makv5Ko6M4WhtR/dXxlPbjOj9Lt3YYBrq&#10;8QTjwPqvxPm+n9YmVKliHCbgBtECoRUNyWZmSErbKedpKTjPJxnUCS3pD7RAyocbgdTlXXG7lbff&#10;rVMbVMoxd2xi0tTakkqLKiO5B/qQcYB1H14UmKzUGJcOL8iiUz4q4yEKCEOdlFAI4SfYjjRupgtu&#10;UZ+jtSe2TGM8+8oIS074ICsK2Z54440ZalOjYM7s43Hvk6NsR2ipSu+PKU5+nroFT0RG1JWAskcp&#10;Odox7DWWuGbXa5HzZKZsG2H3qMYiqrPqpjQ405zbHStprepRzwCUqIwO+leiKuerTatZlzlurUiO&#10;y34hZWCzEUUZYU2vOTg+XjkaaFr3bJiCRCjW+q8qbPIbdpYiOyGVqGdqkqQOFYJ8w4Prp6sdOL+u&#10;S45lccoUyw6MA18zNfdS3EhtIQEp3BSklYwD7614NOKRzeovjVNttEb02gzLkkOU+mxXZ9QQlZW2&#10;hQBBSraok+2SO+pLsm2qTbTiH5EuoR6zPiKhTadMZCExlkZznAITgDDgBHvorSbkth+9wm16pXb2&#10;uBoqW87RqczTqc21gDzrcCiU8cqSOccE6KVKqy6JcQ/Z/p7IuKGprM2TU2Hn1KcyVBTK1BJHckkp&#10;IVwMY1t6Hxc7fraMLW+frS2LkddVp1vTrTuChsFmLDpsaa++iQ8lK1r8ElLzKh+MFWOQPTGOciy1&#10;lXfbKLOtyMxX6Kw01S4rbbCqg0haQGUBKSlSspP0PPpqm0+ldSqpDXVLeiwDEKjspjtGiMTGs9kh&#10;tzlzGO6e/HGotn9VrvpFUeYnGnQZ6FkPNTrfZZdGOMEFOR29NbNniI2PlnF6jWy1DyWp/wAIbBeV&#10;0ZttxAQGP2jZ3hKslRUy7sIPY+uqNtx3oiUKcbUlJOMqHpn01I1H6kRqpKSq8qLGrlBS6pbi6W0p&#10;pTDykYQrhWwqGDhJAJ9Bpbqlj0ebTo79vVES6TKSVRjM3AKIP9nux5Vg8FCgD68jnWhovHR0yaTA&#10;nc+Eyff8HnQ2Y/S66634G2VMrKYwfUScttNZCQD2wXDk9zke2rOPcowc7fcahr4QZlus9H4tDo9T&#10;S/VmX3J1TgP7kyI7joQMBKsFbfkACwMd/bUxKkp3KTgYHBxk9tcD5TdHUSUguvElk5MkKb52/wA8&#10;aCeKVJUnOf8ARVodDTaUHG0DcBjGi7qRvK0qHuRjGsfkJAFeRxAGSefXnSJcdnUy6JKJUiO4xU0n&#10;CKhEX4UhPcEEj+0GPRXGlwuJ3bSQVd+2i5loQVbk49M86dSaLIycXlEI3/06UxRp8CuQl1i23U7n&#10;JkForcQkg5W4gZU0QQDvSFZ5B76qpbUFXw69UokytxnJ1AqEZxmPVIOHErQtI8yTjzKR2UngjGvR&#10;AvK8dLiXFeXkEJIx6aYV8dK6NdDDqmYUKJJeJ8VDrBXFlA90uozge4WjaoH31U4bk0+cmvp9c4cS&#10;I5aqEdcI1FmQl2AtgSG5RwEKb2nCs5PuMjUBdYmJvUHq/TWaK25UKWtuOxBmNpwp5Cv7RWDnG0rP&#10;HsnUk3tQ7g6W2TU7bptvLakoQpdMTIlB9h1pf9oWHfLvUgbj4avMNwODnVZ240+3aE7LWZdPnyyu&#10;LGZdQtt1KRyt07u3PH66jotLHTtzDdRf86xEnu0KdSofXOfT6K409b1lUxynsSFK3rfkrI8V7juS&#10;pK888YHbUiXcpbVEROYUFSabKjzAlklQWEup3JI/0SrVcPh1qECgVqqxKpNjxEVVLcSL4zhyt3O5&#10;QOOUg5/ErAye+rKO0xL9KmRlb1KdQtlzbkKIUk59uPy4ONYPlZTWthPHHowrYOLwxwXyE1JfSa6I&#10;roSmPX2duCQFtPsqQtJP/NHHrqTlvBTagpXlClAYwdwBIzqEXJUgdI4AdfcZVbFepzql+Hne2p1I&#10;8qs9gHTqa5QTEkSkHKkJdWkhHIA3cY100JfSslIWkPI2kL8qFfvYHtpt15xsSk448NO1Q7jJ/wBx&#10;/PSs4sncT5Uk7uAcnHrpu1MAyCkAq2nBCsgn1wc/36GseQmmOZHCHdgQhJwfUhQGO+Majfr14svp&#10;jKp7JcD1UlxoaW2k5LilOfhwPyzn6akF47UkpVztIJCiMH9dMG54qqn1G6eQUpWtsTn5zzSVEENt&#10;tZSoj2yRz9canWGTeEL0G1rV6S26qYYjMNmIgOTJ7gLj63SME5WThRPoMDjTYVSL66mxZLlTq67L&#10;tl874sCKwPtBaMgArWfMjPfHB9PXS5UorV839HYkZfoVuBZXHWcMPVAkFO8Z52AdvcnTzlOqdJU4&#10;CSo88HGjE0kAS7yRnF6PKg+KYF61xSlZ3JntNyEKUBgEg8jv3GvV7onHch9GrDYecD7zdBgIW4E7&#10;QoiOgE49NebMiU4AEtpHJzn1GvTHpJz0qswnv9iwv/II1PT4cnLBUh26zWazR5IzWj21vWj20hEc&#10;/Ehj/g89UNwyn9l6pkf/AHI7rwEp1e+zZinY7HhxlJ2OMtqOQBznJ+vJGvff4lwo/Dn1T2/i/ZWq&#10;Y/P5R3Xz0xZCwlkvHhRxuI7E8ZP01VZ0aeiaUZD1lBysQ1PQ0BIbSsuHISko24I/Pntol09rTVFr&#10;z3zC1txZDHhKKRkbgQUj6c/y0HPoc+kT3aXPbdYkgBYbSobXMpyFJI4xx+ek2dSERYrG50LcX5S2&#10;U44x3OhbIKcWjQquxJExV2L9v00099QCF+GHEpAKxtBOe3B50wah0wqFPkuPRXYs4IUSggqS6cYI&#10;IQRjP686XbAuJ2qQVRX1oMmOoMocJwXG8eue5AyM6M3Rc7FOqbcDeXVu4KvllArZWTgJV7Z41jRU&#10;65bcG02pIdPw13Qbx6uW7GdhKEiMt2dJeCvJsaQVZ244OR2z76WqXZ9DuNj7bqF4tGbU3VyS1EbS&#10;txJWs+TK8blkHHPGePTRrojS0WlVr5u1HiwpzNDca+7QCPEcISkj2JIVz+ekfpRQvnbmpz0uY4mF&#10;S44qUoJ7HbnalXsCpQ9PTWvplGTisFdUZJymn0Ou9LJ6f2BcqKPPTXKov5Zt4uqUGXGirjzJAGBw&#10;R66XbR6ZWDcttXDXmKbUocajteIvxpbiluENqWccgAAAcgHvpt9WqeuvdR40dlJRPkQ4zO51ISlT&#10;iytQSTu9MjnVgIFHj2/0suC1Iii9Lh0lxL3GVOOuMKUs/mrBwPYDXSV0QbaceAqzUyrqg9z3Mh6x&#10;unNo9TBVGqZFqra6dHS687JlrDSgoEpxkHP4TxojZ1Bpk6GqXZ921KkSmSnzFaigZGSktIAx+eMZ&#10;9NSZ0mgN2HZVYW82tFQkQ3apJaVwptAbKWkHg44wcehJ1DHRGw5d3XvCbecUinMBE2ouNOFKi0Sd&#10;re4YwVKGPoATqyzSw4W3sGlc5b5SlwuiYaH1tuOylKp960dFaoi8x1VSLHAccbIOQoK8rwIzkKCV&#10;D66RepPQeh1i36nefTms09qmrZVIXTlqUphA2jeWljlpY/72Rj0Guuo1yQrY6vSLKao0ebSKgmKh&#10;ASorcCnQT5we+Mdx21zc1h3L0riVFVMqrVQjVVhUWZCS0UNbVApCShRwcA8KHOQNY+p00oJtLKRC&#10;NkXtlU9smPDp/wBNkxLKp9cbk+PmjmVHigBtIcDKiCpZ5wDnjHfVaKvYkmsUiHclNhNDwIba56Eq&#10;by63tBU+kAZK0lR3D+Hn01cLoc4Kt0gt1pSi6pqI9TXg533pK0lCh6HBT/POop6JNfIXDT6dObO9&#10;XzNNfj5C21bEqChuA9Up749dYlrxtWOwKrW2V2OUn0yB6GxJrVRhU6ltGbPluIbjsNjhwnIBJ9E8&#10;g59gfbVo1+F0MtY25RXoky9ZbIl1Grupw3BZxhUp3AOEI5DaceYgE6Bs7ptG6DRJrlNZcuG6Ku+/&#10;FojCuFKZHmbbUPRKRytfb0HfT5onTWI3ZlYpNUdbqNQuBpRrVQH4pDyxjynvtQCAkdvLpqk499k/&#10;IeVeqxFfpDtt0mTa1OEW2KVR6nAkhMkVF6Qtt+Y6pvl5wgKDilKGe4HJHGt2Vcc+gWxCgrt6qPVp&#10;KnTIL0cR46FKcUrKnFHGORwkk8fTUZW30h6tWXbjVsUTqRR02/HQtqIuRDUJTLR/dCxyMemDp2VO&#10;wb4TatuRKN1ANOuKnKV89VnWC8JyCO6gcncOOT9dakdRLHRzzaYXrVWasbrNCqtfkx4cS56WiC7J&#10;wrw232SNicntuJACjx20jdV716nUrq1RrRtmZQqLErEF9+FKlMeM4pbKQXC6pXlQOSE4GPfRi1Ph&#10;8UanKrHUG4f26mv8GOtlSY5zkYVuUc4ycJSABx7aRKBR4VH+LWuU5fiFmn2y09SGJL6nAwlYHiBv&#10;dn3wdCtt5yS4ClgdTeri7lq1EuSjxK9UKSWlz6WyluLLQ06DsejuJV4brasHk86kasXLdtVQmPQL&#10;Vm0J9xOxVWuB1pLcTOQVoabWtTihngcDSfTXRJ+Iu6pDQ3oatinR3Qk5O9Trq05/JIxp+NskOblo&#10;2Efhwrv+Y0K4r0yieBFsexIth0FFPhOuSnlEuzZjqit2a+fxPLJzjPOE9kg4GnBsCnQvnA9B2134&#10;7jJSnKlJ3DjJ7aDbClAlR4A9PfnUMYKciLeFrtXM3TVtSBArFLkfNU2dyQy52UFAd0KGQfbOklV8&#10;mnJd/aqmP24tBG6YwhcqA6cnyocQncnPfCgPz06w4olQwCn1GONDR3ywre0VNuJH4047DnViHXPY&#10;14V/WzNW2mPX6c8tZSlsIfTk54HB5z9NMe8p1boNY6qVi3ZjkP7Kg0+oop5aS/FkuFpZeJQvOFFK&#10;RykgAg8HT5rt7OOXKug0dlFar/hhyUHcJjwGz2XIXjvjsgHcfppEuejP0er0+5HN1QhNwn6XWY8Z&#10;sjdDcHDu3OVpbV3HfCifTVhdFYHBakCkCnQ67T0qflVaKzKVUpCg5IdStIVs38bUgkgJSAPp304V&#10;tJKc88D886jm2odeoNBgwrXkUO6bTbaApipktxp5tvnDZdSlQWE9hkA4xkaVDUr2bQVLtu3XVAZS&#10;3DrbgUo//HGgM/rqBGUcsdWMHITz6a6UopAGN2eTg9tI9oXhBvWny5MJiVClQX/lp9OmoCZEJ7Gd&#10;iwDgg84UOCBpo9bKrdEU2ZTrUfdjT6hU3luNMKShyWhhou+AlR4G8JI+unyRUMkjlKUIyRk9uTwP&#10;fTfv6+InT63ftJ+OufPkOeDS6Uj+0myT+FsAc7QcZIyANMS9euV0UemNyofS6pURuQ40gVa45KPk&#10;YniEALeDWSEgkdyNOm1em8ikXGi47oqQuK9mWTGRPCCmNAaP/JxGz+AHnKjknVqSfQnDC5O+llgS&#10;7Go1SkViWmfdNfmmq1l5sANtvKSAllsfwoHH5508Q0cgAKI9ONdJwpQ4BSntrppYU5jvj0GpYKWs&#10;mktcZOM/nrsJWt0NhJWtWdoSBnQridrSikBKQCSpxQSEgdyT7Y1G1Svyk3VXoNvqmyTAmqw1SKSP&#10;EqlfIySyygctNeXKnFY4GmayW1wzyP2DacrqY9IpUVYbtxlYRUaigkrnKB80SLj0zwtzjvgZwdPa&#10;qdQbWtFaKVS4Iqtfp6EMsUO1oIlS2WhnyOODCWUg8kuLSPXvqLLRrF29SrtFszJkW17VZiyQijWs&#10;8fFcQy60yY70oEbEpU4tCvDAJKTzqZahGoXSGzJKafCi0KgU6KX0wISUpL7g/AkD8a1rVtG4nJzn&#10;OroRSW4va5wRXXbWvzrVfDFvTlNWrbaA3MuSlQp3zU96Ko/cxHnwAAp7Cj4bZCQgZKl7hpCoXUu0&#10;+mfXbq7GYjqqjxXS6TRLet5lLklwR2nA7GZT+FCEKKdxJCRnJJ08eiHQShRQ11Gu2VFuS/qlU1Vm&#10;Q+3OJjU19WMsMoCyFLQjahRVkjaB2Gm7Tqg/G6ydS7dt+1beafDyJaK3SYKo+WXwpajUH9yvLgbi&#10;kYUvlIAySIyzHEi2PeA3aFxVi3upl33LVYHzVerlKhMqt231799Sb3FDJeVj8EcNKdc4SArJ/d3N&#10;qu271I6ydY6jaMudaFLbocCO/NcFDRMQl6QNyGg64oOPAJSSV+UfTT46H1ikVaVUpzd0Ra5cdRR4&#10;qojbqVOxICXCUlSQSEl1Y8VQOMAoTyEjRCROrFh3D1Gumoo/Za365LZYRV3AHJktLDKkpbitDtvK&#10;lHxV8ADhGqXhxTkWriQ141Ha6b2JPuCq1Ss2RUYK5EFEmj1H5mBVFJSClyNFeC9oUcpKSEhOCcga&#10;i6gVa560trqJXmptYbaUqLSp06kBcRnkkup8NQGcBWCEnk5z21nVamVCvxbFuXqLUkUeh1OsRoUa&#10;hvrO9FMyVvyHcYJ3ADPGVfyBmm+6+i5LXaFLirtiwosfamsVZhUVc1rw9oYiR8BSErOwFWB5Unjk&#10;6HcN6z6QUsLAptVzqSmNMr6I1hNwBHM5MwT5CNzKkgIXtUnaBs58ysf3aZ8XqbJq1bVbn25YdXrs&#10;59LxjLqDrjjq0+ZKEBKQkHAJx3/PUSyKxc/xJMWhb1OfkUbo/DqkG3pFSaIbeqUtDasvbSMlI2FK&#10;AchO4E5Ont186NWZbfSeXHtOis0G6KTLYqtLcgsremF9DyASpw5UEEbSScAEDTuGcckWku0SK3M6&#10;hVF9x/dbMVhSy0XUpecSgp4JQhQGR/fpq3fJuaRVo1qw7ukvVt4B2Y3T4iIkaBH9XHCMrKj6DcO2&#10;nZ1Jv+db9QhUOmsiZedTSBGjKIKYvkBU+5j0BJIHHbOg7UtVm16c5GTLVUpsl0yJ9SeVuclve/vt&#10;Hpn01H41nALOexZYJbVsQbUpsaDBaSiOwkBBUAVrP7y1K9VKJJJ/TtpbOFFO0hJ9ca6Wco57DXK0&#10;/vYz9dXRhtRnynueSG/i5XIe6ITKdHyV1qsU6l59Slbudv6lI1MTsdmAsQ46QmNDCYzSB2CEAJA/&#10;oNRD8RkdyrK6V0UKUlFSveEF844ayr/6bUxyPv5D7gJ861qx+Z1Y+FwSlygBWFHnuNa3FSTg451i&#10;8jPGPrrQJTkY/XVIPhm1qJ/EMjvrltRSnCfck59ddrIH5D9NF3pDMdkOvPNsNjG9bhCUpz27/kdW&#10;R5JRIr+Iq7VWWz05qsZrxawi6mEx2ti3PEZU2tD42pBJJSoDAGedO6b1NTUC5As+gVa6ZjqiFfPx&#10;HaXAYbyRvfdkITkH+FCFE+40hw6DI6kdSKXeNQgri0G3EqRbkSS2UrkSFj7yc6DygYH3SD5uAo4z&#10;qSW0rWEhxxbxSchTqiog/Qnt+mrc4CVLCwVsg1m7uivVSdeHVe3mFUCoOtwIdxUNbb0GiBSiNyGg&#10;ApAVxuJAOB69tWaSpIaSppYW0tCVodRylSDylSSPQ8EH6jTX6m20Lv6W3pRFALVNossNgp3YdQ2X&#10;Gzj3CkjGmv8AC9eLl6dArQlSVpXNhNOU11SDklLCtrW76+Gpv+WnTS6LE9y5FCo1WfcVw9WqIBHl&#10;NQbeYVEgmMgiQ+/HeUpxwkZWolKE8/wj103+lnQO1ldKrWmxHK7KkS6axKecZuGWwyt1SAXUpQ0s&#10;BJCgRjGcg5xpa6gWdcUS7qbfljONO3Aywmn1GjT3gyxU4YORhZ4C0Htn301rhvx2B1YRZVjUY0y5&#10;pUQ1Gsh+putRobqm96ktsMkNvvoSQtQA82AMHnR2lv8AillljXHAce6XUWbekGh0Buom5IriJqpc&#10;qpyZDNFCVBTbqwtZHiLIAS13UNxPHd3dBGlzaz1arkiWqc/KuRNFTKLfh+KiC14e/bk43KcUcA44&#10;0p2HVKNblMmRrdiLltQUv1aXNQpSkPSgkqU/IdUAVOuFJOO+AcABOkf4TIr3+IO3p0hAS/WpEysO&#10;YHG559Z/uGulqkptMA1E24NEvpwSecZPoMa4UyCrj31m7bwCk/XWi5j182M86OOfOhgHGuXgcbQO&#10;/rrSFFzknJ/LW1uqQMY40hBcDapISnconCR7n01AVfulq8L/ALnfjxXEQqdMNHalfuyVx0AuFPoc&#10;KcxxqdKv9o/YNUVRgBWDCe+QCiB/lGw+GMnt5sajKz+kMqkdFbToz8dMW6aayqVKbU8HA5KeWVSA&#10;pQ4KlDHPuBrkPxNoLPI+PnTDvv8A0DKmkhGZKgyAU4JHOthQ7d1Z9Pz1incIQnaE9uMf7/8Apzrp&#10;tID5IUB3HOvlCyt1ycZLDQWnk6WjCc5IONcxazS6PVITtTqEemMkrUFyFcKITjAGDkjdn2+uhnEk&#10;r58wx6aFoy0tXGGkLSmauLlhBSNyxu82M/pxrR8VBT1UcmjQvqOWaaesVJVOTLVT4sGouM0p2EgK&#10;lo8LgureyMJWSMITxxpHnW9Mtm4qoanLkVGe3atVqQkynvGWSsttAjgbeAeB9dLdz0aPcdRo1Gqy&#10;UP0iYZLj0RSy2mUtCPuEqAIJ828hPqR66JCgRKAapEpsZEZg20+wwhAUopBd7ZUSe+vXK5Ls3Ip9&#10;Eo2m3stykM5H3UGOgY9g0nS2nYyhaiEOhaC2tDidyVpPBSodiCCQQffTY6dSPnrRpElHnQ7CjqSo&#10;eo8MA/1GnMW0k4H4e5/nr1Xxr36aLZxuqzC6RWS9+lt49BJU+4elkuc/Yst4vVa3Wm0SH6cCfO9G&#10;SsK3pxk4AyPrp7WHb9Jr1BZqPTq4mZtGfO4xJ0RNQjFZAJU43kLYWSFbkjgZ4GpnaWWHEuNKLbgV&#10;uCk8EHUc3H8PVi3LXX62ulS6NWJZJly7dnu08yiTkl0NEBRzznHfQ2s8RC97odhun8k4rbIj5jp/&#10;FuunzbcrcZ6DV6BUnQ3NpTi470YOkPJLCj5tig5jb247ZzlAn2KxaN5Q6nd9WuG57fTClREza044&#10;8KctSkKQVeGdyUkJP3gCcEDsNSOLEidLK8l2izam+zXIym3DWp65jnzDB3JCHF8jLal4T6+H9dMb&#10;rF1BapFJftpEyQ/c1ajhlNLp4W5K8FZScFKRwHEgjn6cYOdcZqdLZpZ7JHQVahXLKDMK+LamLZhW&#10;JUk1GZTlKnPqa8VxotrAStCnXiSdwTwB2I08ZjkyfToVQiKLL7WJkJxCRndg4Gf3gcYI01qWyKxd&#10;UlFPiuW1HgwYspFNFOaalJQvelSVnYVJ8yBn30oO1VNqVRFLmOOJgykB+K4pZAjqU5tLSh6IKvwq&#10;7ZONZG5wlmJdOKksEv2vcDV2W9Aq8dKQmU2d6EHIQ6k7XEfmFA8aVApKvMEkaii3ZVTtaryn6fDe&#10;fiTXgajSGEZU6oDb40cHH36QBlHZwDA5xqRrfrFPuWmN1Kiz2KnBXlIeiqztUPxJUDyhQHdKgCNe&#10;reN1i1Oni32uzkNTpnXN4XAppX6fxHHHP+/r/TUX3aWurFz/ALDRVOPUCEoSLqmR14bwPM1T0rHd&#10;a1DLmOyRjSB1k65VSi23dcexo7dSn0JgOVWsFWItLCsJCEq7OySVjCE8DSp8JtOaj/DxZjwSUuTY&#10;zkuStSsqdcU85lSj6q9zrR37pYKPjUY5JdVtKcpbS0gAJQ2jhKEjGAB7AADTTvKFekp2AzZ82jUx&#10;DpWJlSq6FvrigY2+DHTwsnnkkY07dvBCsnnWbRkcE+mBqbaxgpXeSLqhG6m2hSKlVJvUu3azHgx1&#10;S301e2ksNIQkE/iaXuB7AcHvpp2Z1UuC0Kev7YsmZckCbKfqq6nZy1veB4ygpYXFfCFp8xyME8HG&#10;lz4i56LopsLphT1b67dDzXzAaUCIUFtYW88v07DaAe5OkTqC7WfnKZQrekriz6gXHQ8lXhr8FlCi&#10;2Eq425WlHr6Y1zGu8l+Xs21vODodNpI2w+tEj271qsK6GA7HumFEcAHiQ6ufkZLKiPwrbd2nI57Z&#10;GlZzqPaERxDbl10Zx1w4QzGlpfWs/wCalG5R/QagG4bjtq6I7ky5qcxU6gyhhuXTJTi2alFkpBSS&#10;ysJBcSSSSrJT2506IFJqvQ2Kp+g3EmntKbMj7EuCmoCduQCG5SSlRG5SRuzgjTU+ai/1k7PGQ/pZ&#10;JMm/qjVpnyVo2jPrSyCDPq6V0yEnnA2qWnxHOe4SkcDvqF6JbMzrx1vRUqlVkV+1bPfD06dCAagy&#10;aklWW40ZB7tt4yVeuPrpev69ZnU6hNWjXqhN6cmVISqoS6a0ZLFShjhbbT+QG8nHmOeO/bUv2LRL&#10;et22IVFtSHGiUCnZZYahrDiUKIyoqUM7lK4JJ1t6fW03yxGRmX6edMHhC+Xy+VqVgKWorOOOTyf6&#10;6jjr7QF1Pp23Wo8BufULVlorTLa0JX4jKQUyW9qgQQWyTjHdOpGDYzzxxxjQ0dQZ8q0BxpXlW2sZ&#10;Cknggj2IJGtexKcGkzHrm4zTZF1t0+hvM0yRTqZTkRKgy0+09FiNgKQ4kKG3CcevcfXUZ2Xb9K60&#10;JrFzXMw5UYbVWk0uDSA+pmEwyzgBZbSRvWpROSrRmPcUPoXNum0qkgRKda6V16kbSAuXS3Vna037&#10;rbWCjHsQdIHTty+umVDqs2fa1P8A2SlLlXIlP2iPm6aHEhQaWnHnz5Dj6nXkGqjbCyxTfTO4oS2K&#10;UR4vUON0Qls1u3WjDtCS+2zXaAXCtiKlR2plxyokoIURu5wQdSTOjfLUaRJqL6YtNejKD7xUChpp&#10;aMKVuHGAD9dRNelu3c9ZT8+4qtHr1syEIeqcaPH8CWw0SCVR8AhQSDkpUOQnR68OkNOoVgXC5aMG&#10;REmpigpjNSlCNPZBBUHEOcEFIJBT76zm3PlhOF7YW6bdW6HbtpRrfqTFQEqjFcSI8mIsoqbfiEtL&#10;bO3AUoKHlP550oVSZc1dvO3S6xIsVaWpDMJ+QlElS1lOVtFPI3qB/CrAO047aGlXzT+q9Htyr0Fg&#10;VSZRJrdVetuKpImtNeCWlthPBKkBQWnPCgnA50bkXnaN0W+wuNOTU23z47LTCF/MtupXwtSMbkLS&#10;ofveue+dVyhxn0TTw8hTppX2qNX7uoFUmpVXnKuqa4tzDfz7amkAKQnj0OSkDjd7aT7cQqwLguSh&#10;V9CGaZUZj1Yp9SCN7MhDm0KjlOCQsZGBjBx6aWHhcVySFTGaRHoyUqTJbqdYaQX3HBlIU2jadqtp&#10;798YGslG2OlgbuS66+RNP3cYypJW+txXOEMAFSicADCdKqMpvEUJySXYDWkIN0WfJRFMaFIRMozz&#10;D33RLTqNyB39Sg8cYxpJqnw/WDLKAmkmK6lKgXIMp0AnPBUCrBPr/LQHUu5r1uqxH69BtmTatu0V&#10;+NVB9upxUKkUODIba48NrapRJV5j20+pkx5T7rYZcaSHFE7Tt4JJH9CB+mrdTXZp0nIjC6S/SyKq&#10;l8KlMmAOUK6atHKUEeHPSy8Cv+IkBJ2/Tv8AXTFlfC5WmqpMgx7upUiXDYDssyYamm2c5OCpJUM4&#10;GdT9WrqMC1alLlPuvNRmcttY43/uJT7n/ZpnTadJt6x6VTWnCutXdPYEl+Q8ApAJClIAOcjZxnUI&#10;ah4/c0K9TbHuREcX4c74cjtyafJoVWjODLbyZK2M89sKSPTn9dOa0bYvu1adJpMu0NzIeU+3KTU2&#10;EISVDBSUOKCVIOAe41YVVFbY3NvlLLTJDanJB8NOQAM+gA4/kNM+o1aRXHvnY58GhpeRFis7sOVV&#10;/ON+PRtJ4GSM8k6Lr191LzEUtROfEnwQ1Obuxq4mKxc1qVKdJ3Jcb+ylIkNp2HyABpfA4JwoYI00&#10;70oV2V+tVGvTLPuCGKlIU+kGnOqwPQDAOeMfz1a2uVRHT6zd65zb11VNwRoTcZBWpyUs4CRjulA5&#10;JOpNtCgyrapjcaXWZtXqHC5MyS8VBTuBu2J7JSO2B7a6TRfLrv19Atnl5aPG1ZZ5oH5yDJUiVS6m&#10;wQkkiRAeSAP/ABdEXLsgNqLQkIUvBG1Oc7h3GO+fpr0z6k9SZVg0SKqIlypXBUpAgUenlXLz6u61&#10;DOdiAQonTZtTo1QKVP8Atmq0umVe73n/AJiXXnYiA54gGcoUEjAGO/01ZqNDGt4yWR/El0l+lFEI&#10;dkXnccByfSrPqkinsglyYtr5ZtBxkgqd254HpqT7B+GvqPOpVNvBu47ctmAYonodcfdlOeBt3KDj&#10;aW9pGPTcRnVmYjqeqdWnVSWt2XasVS40RhxStlTeHC31evhJxgD1PPppGtmJPh3Hd3SyIUSrWjUR&#10;bkOXKwmTFTJQpLccbQAttKkq8x55A0NGMa+UC3eWuvWGMah9MY90V1mpzeo9yRau4gLSYdC+zoby&#10;AokIZLyVJPckAnkdtZc/Q6zpnUSnW3DgTK9XXE/O16p1qY88iPE3AbQhJS2lxZ4AA41LVSv6FQ+m&#10;NTq6h4v2NBLLlNkq2KEhpIT4RSec7s4PqBwdJVoUlPS3p1UbgqbrQuKcwqZOkvrOFvLClNNBR5wn&#10;I4+mpueeGCV3TlJKL7Iq60UCwqBOVR7dtGi0z5VG+dMjtKLox2bCicZ4GcagJqmQ7orEVhiLvXKf&#10;bjtNNgIUQpQB2j1IzjSretbdqDbKW5C1F1LinCtRO5XcE/3/AK6eXwyWj+0vV+kJfZW5HoSFVN5R&#10;TlvKThCVH6kgj/R1n7/kswj0GX/t9I5SfSLzKai0VT6WflaZCYBy402hltpCRyokAYx3zrzh69de&#10;q78Sl9R7Nt1DiLZTUDHp8VCtyqg4M5ffI5U2kBRSnngas38anVqodOelkej0l8x6zdbyoqHCRuai&#10;oAL6h/pbg3+ROqg9GjCsKzbq6gurebnwUfYdAW06UrM11PmKUjuEoV+mNdr4/Tb2pS6PH9Re5NvP&#10;Y6Oodq1m27Tbs2x6PU6jbbcgprFxQIinHKlNbO1SCpIyhpBzhH66bdM6h1dNEjW3elNrU2i7ktpl&#10;x23Y8+GAD+FXAdSMk+GoEHGMjRPpzI6kUF1up245cUWPJWqSqQjeiPIXnKid42rJVnOpnPVitrpC&#10;ot4XWbBqbbZCZkOWmamSo/uuQyFKSPcg4767iuGI8dGDJvPJF0Pp5QbZrtMqVfeRdNlyt7KatEVI&#10;bMV7PHzSEkLaKfUA+uQeNH756nXFa1TiRbktGjVKjNDZTy6VPJcaB4LEwkqWCOfMc98jR6deXVih&#10;QpNwUC8F3PbZUTIqdHhtuRxg4/yhnbvRwM+YY+uk2zPiJclTI9Kvr7LrlrLWrYr7ObcVEfKFbX0t&#10;pwFDJG4dz+mnfBHButV2k9ZKbChUqsptJTKkuC3KkwhMN1wDhxMlsDcrk/2mMemkWg0yq2ZMqNv3&#10;PTnKbblbZU0/LdSVxmHAPupSHW8jIVgemQeca1ArMO7Za4dP6WQqs8hJz9gtPtLxk4WpKQQNwAOF&#10;dtSJb1DrVApyY7aLpt7xG1FdDqDJkQnE7v3mzwR+mrI/V0ylz2vkb3Ty6eofT8xYblpyapRxIElu&#10;bBYLkhpv+NmQj8SE/iCFEg851dfp91IiX7FqDJQtisU/b8zG27EutL/s5CB6JVyCP3VAj21T6tsM&#10;WbSXpCqdVqPCCSX5trTHI7ad2R546xtA5IyOBnSVZPxBsUW86DVYrRpsqFWG2AF4LbtHdbbZeacW&#10;jAyFJS6SR3Gdc55fRQtqc/aD9NY5M9AVJSMKJ7cY7Y0A6tIGTkkj09dGJ7QbceRwpIVgZPBHcHSe&#10;QFpATjB+uMa81fDwa6OAAVlYJzgd/TXLiwNwO3GMK41qQ4hsqSk5GBnH5DRdwElRB9zz7f7nVfsc&#10;xaEuteUYUPbnQJSSvHHtgpxn66xO5C17QCCrtoMrIUVYwrGc5zq1fchnASrVIg3JTJVMq8RqZTZK&#10;C25GdGRznC0nulYzkKSQRgY1V7r18PUiGmPUDVJEyhRVqQxUnjveghShlt9tIPiIJ7OAAjIzwCdW&#10;r/tFfgUT3BwMY1yl75fccJyePvEhQIPfIPfVykF1W7WeaHVjpzULGqTjimESqa8ErYlNIUGhkA5Q&#10;r95PbzDsdSp8P3WJdfjJtqtym2Kgy2ExJDruxMlsZylSjxnHrnVjrpsiisQHKPOQybKnyCERlHYi&#10;lvKzlKHAfK2s8gHgEEeuqv8AXP4RaxbKZNWtCK/cNDQSt2Ok75MUZ4GO6vXkemq7KIamO2a6CbZx&#10;sXJNdyMmH0Yv1QQFBMWPJQoK3kbVNkc+oxyPy1N00KS84tvOxwIWSTjAIB4/POoWuwPxfh4uZmRG&#10;VCks0iPDcYcVlSVFtsEdh2VwMamJtb0lhpSlHxRHbK0+hVsA/wBWrJQwgF8MTplXYgyGmpS0ttvK&#10;2JUo4SVHsMn8tI011Tkhe5IA3KxwQrj30outNSWVtvth9KwEFLp45HIzjI9edRRXqXedpOuSLVkG&#10;66U4ha10erO/5S1gZAbcCfOPTHfj30K48h1GGPeQConaSNp7H1P+vTDnTBC6wXBV3SoooVnJU0gK&#10;wCpxR4/PgaQrb+JChVYtQ6zAft2p5DbgVlbLayf3j3QOw59dbuV16udZmaHHWgu1mNTvFcPKflGS&#10;p5Z3A4VkpHbgg6tSwgmUfbJJse337foMdl9anZswCbLWpIB8d3zrBxn8JONKUleXCnzFOR5tpwPX&#10;QlQcfcdW8hakpWo8Ad+eNBrAQwFI25AwRjaFfXUnxwZcnyE14S4Eqx3/ACxr0w6R/wDrVWd//Jof&#10;/kEa80nl5ysA5xu/1a9LOkf/AK1Nnf8A8mh/+QRojTdsgh3azWazR5IzWj21vWj20hEZfE0rb8N/&#10;VZQOCLUqpz/9xu6+fu3bXkXXFmiI5/lUVLSkskgeIklWcK9CCBx3IOvoH+JNtTvw69UW207nF2rV&#10;EpT7kxHffXh90RtOStVWqMiG600VIjMuFIIcWknelPPOMjJHbQGss+Kty9hVMtsGHr/tCZX6Q7NY&#10;CHKtE8OQW2V43oCNi20e5yAr9DqNKVCXW5ZdW8nOR42VYV+eD+mrD1CG5Ejy0OtuJKYrxLivwoIb&#10;Ku364/XVYbalP09+C8GvFUhOQ1kecEcp+uR/doTQWyuhmfYVS9w4pFM2LfdYUtxDI2qSlKh4YI4O&#10;c9vy07OnNvRp8hua7CXPmulbcdCkEhKwoBKxtPKjn10q2LZ0297qp9PtuCtceetZnTHkL8GK0Bgh&#10;Z5BwCfL741bDp90os/oVEemwnJVRkSXyGnZZSp4qIwlphGcD1BPseTxrQdO/kKWs+NY7I3uShS+n&#10;vSlVMlhEKoXFWA08hHKm46Ug7ConjBBPH8Wm/AjNW10xEpbgTULqfESK0lJJTHbcT3I4Cc7lc5/E&#10;NLvXipVa771oFsCMzGmN05LgjpUo+C+8FZKz/ChAT25J3E+mlDq/ULTrfTWHCjFEWp0KU2zT48Zp&#10;IWsJQpKlHzYCFEZzyCQOcnRml08YyybdU38Mc9yHTR7VD3XipVySx4lPt6KhS1JaJ8RYZSkI743Y&#10;SpQ9dAfDjUZF3VrqBW5a3nabPejtfMvK8h2hZUM442oWM/pp7SrrRSbkpNuzKY4g3BCUv5qOACt8&#10;MpSvxBkEYyobuTyONNm0UUrpNEXRJUhyDbUmsCDTBOc2EpUlIWCoE8BSlec+mM410MI7ejMnZKWc&#10;iVa9wpuf/GnMQ65NQqCpNPSpHZsKdAQkD1JGRnv+mg6XUz0Q6UNSZCTEr1akR3Wm1NZdaQkj7twc&#10;knbu4wMKcxpx2RYFBsuVdMpUgOWlJ2fZhZfMg+E2krW7vTyTvWUgE/uZ9RqPLlTI63WzV7/lvS4E&#10;d9+JS6LDwDtbLySoq4yVALGVDJzkemTahbk8r0Tv+wFLqPVem3xgLDNMSwywpJG6QSQl059kEDHv&#10;+WohuN2r9TfiCqlGt5xhylxUIRLdcwW0soT96s4OVK3HaMeuplTdAa6s0+1ITqXERqWuXJVwsoIJ&#10;S2lRz34J/UabNo06P0tkvQnilNw3PUVyVNr42spCidgIyW0D+ajqTimgGM3B5/YT+mEOp2J1tuq2&#10;qMmbPtFCGpUjx2An5KQtKNpBJBJIGCk87Tn00uWlY9O6fVe57oq0xL8REp6bHbQ3gsBzG5R/iUTk&#10;AfUaWqlNi2RSLwuIOeC9MDk5xUjJQl7ww2ynJ7DIGm90rrz/AFYgUarzG3EU6ngKWlSfDEmenylR&#10;T+82nOc9ir8tcn5LTRqmtpRKUmnNivbVwUaT1FmxKrUYUe/5KP8AJ6MZHiKiQtuUtIONu9WQpWOT&#10;+mpCDghsAbcgYGc/741E/WL4fIfVGsU2rw6o/btfjkITLiJ3F0pOW1E8FK0KVwe2Cc6ettXzQbwM&#10;qNSKwiuz4B2TQ2QHfESClRUk/wASk4JAxz3xrKSw8MGkt3KHMwHVnchKnARwQnI1tKOMOZSD6qGB&#10;29SfTGoGT0aufqMyqtdQr6qlEemkuMW7S3Utx4SArCE8EIUSPVKT+elmj02xOldAqNpV2511qPUX&#10;fm3IlSfW474akgbQEHcUeQnj+WrUp/YbGB8p6pWQmqCmou+ifOqOxMdU5tJKsnyg5wTn0znST1G6&#10;dOXVXKBctMqIt+7KGopjzFtl1mQwo5VHeQDkoJycj07aZNV6V9J+rluVOPblKpUSsR4qlMuUaMIs&#10;llWDsC21AJUFH3GPqNOCw5NQtmxqDYaKtBcv+BTGSqM84XRHRuG9SgCrJbSUgDOCRqLz0ycV7Rz0&#10;pL4v3qqioIZTV2alCZebYJLaWwwdoQTzsJKiPzOpHfQfEHG31yOcaiObRpHRzqBTrnmVGRMt6qwW&#10;6VcFTda87b7aiY8l4ZO1KgspyM441LBWpBSlzlSkhWUqyCD+8D7eudU44wVzWeTtopBCccnj34Ot&#10;OqCSnbyVd8/6taWk7gNy2057pTk6gy9Lp6wIv+RSqWzToUFmEqoNR6apuRIkxUrKSpCnkYU4AQSg&#10;7foc6hjBGEMk5q2pGRwODj10w79u2qIk/staTbD13T2lKSt9X3NNY7F94ngHk4B78aK2vWLpum2I&#10;M+jXbRZsWW0fDlSLfWzIQU5SpKwHtu9KgQeMZGnJZ1mx7Vgy2mpcqpzpzhk1CpTSC/KdxjPHCUj0&#10;SOBpYJtbTLKsqlWJQY9JpoKyCHJU5YPjTnj+J1w+5Pp2A041K8NIcyd47Hd+h1st7B+LJPufXWnQ&#10;BjzAe2pplWRs1KyaVLdekRPnKDOcUpa5tClGMta1ADctHLajgDunRSNSbqjpdQ3dcSfGB8prNGHi&#10;DygAbmFthXPqU6dS1JcQFKQQRxgjvrQCUpxuwfQp40+Mjb8DAYYuK0rurNwy4SblhVeHDZmGjMlu&#10;Sw4wlQ8VLKlneCFYwFbuO2ku6LpF/wD2DPs1udIr9tzxVERKrTnobbre0pdaU4tIShSkE7ST3GNS&#10;eo+GpBa8yzxgnJzpjPy19S7rl0hC33LSoDiftB1CyE1Cd3RGST3bb4Kx6njt3W1p4LoSzyOGiXHb&#10;fV20JrbDhfps6OuJUKe8Nr8QKBSpt1HcFJxhRGDgEd9I3R243XaO9ZdZfSu8LTAp01BUczGEeVmW&#10;3kDKVpAzjsdLNzWVSrimR6g46/S63FTtjVWkr+XktJPJQdo2uI/zVpI9saYPUDo7dtdqtOr1CvKK&#10;3dFNGxiozoIjSfCxgoW6yNqxz+8jVrm0Pwyam9hR2IwMnRedOjUqHIlTXURoEdsvPSHThDaR3Jxz&#10;qKqJN6w2vTJ8y8ptly4EBvxnahMkLjENgZJU403+XdOTkY1BnxKdQr4veh2uxUKGu1rMqDi1xi06&#10;5mqOo5C17glSUbcqQlSQVd8adSTWRRq3PsC+IH4oHrxVKt601Lg2zHXh2qNEiRU1JP4U5/A1/Ug6&#10;mb4ArMl2zRr16hXJJKIEGNtgvSVpdW0y40iS+4FHzblJ2Jwe24+mdUcRBVLntRvBcV4zoQhtrgk5&#10;GAPz7a9AKj8Vlj9CrDpdh0CnMXrc6oyftEI2opiZbreHRIdTu34GEbWwfwJ5HOra0nLdIO+PEVGK&#10;F626VNrVKo1Wt+vyIFHi0uS3WKtHeajMtLlzFS3WzNdSUnaChJ8FClA5G5B51lpdJbZ6iXkuTJbd&#10;q9r2+txydOlNqYhTpQ2ltAW4S860ygKWpRWApRGq0Xr1Euvq/WYrN6VcU+iRZQjim0ZBYhQkbgVF&#10;mOg/eLSk5yrdyEjjPE0dI+ok3rXdbVpUmFJi9ObObE+opceStuYpKVrbbmKwTIcdcCFrQDsG3bhQ&#10;502U5EnS1HJIV2UaldWes3TqiWe6zQaRbcWVX11WmR0sIWoqZbU3HQABu+85cUkjzcdtLnXi5aH0&#10;xsyJZsCS9RVXWl5hC40V6a6y2E4flrS2FOPPKBSgZ7lXYBOkG16zK6av0i6a60JM6sW94r79RqSW&#10;QjxH/EwpvzO7W2ktBKW2z6AHHOluJUo1Ccd6qXhIcTWpMJymUenhn5cxowIUlCEEqX4y+6lE5SF4&#10;wCSNM3lNeyrbhivSqtZPSzpHTp9LZcoVAWwl5puow1sTZi87SXWlpDinFYJyRjHI4xpl9M60rrHe&#10;dcuG4Lfk/Y0TDVLTKeQiCytR3tjw1K3qUscY2kFSTk+mkG5qFdt81OmLrUZMSs3O4qMzFdZLpo9K&#10;b87klaT2UThCE5HmVlR7gHOutHtHpP8ADvWqZSqXHhzqwqNBiusgKqMySlwKbdLnKlrRtJyAMZ4A&#10;0PLdJ5f6UWKKXC7JH6w3JbtnPWzVbqpbNRacraojFQUw2tVL3AHxgFDJB2nJTyMcdtQd8SNxVy74&#10;1vxHWUU2Vds00a32JS/NTIxUTInPpVyH1IJAB/swTnCicS3b1Mrl7v27c95Aq+zmWXafS5TaRtfQ&#10;3gS3wgkuPqJWUpztST3JPEAdQaS18S3XWpQY76odq2vShF+ZDQ8WUtTm9zYkny73VKSVk52tHtnV&#10;jeVx7L6oE3OdLKbVundAsi0pDNKp1FkwnkzEOB5xXhkYWAnP3qlEqyeMqz21DnxC1umWfV6T04tl&#10;Kqtc9SqUafXJa3vEfXHbcDiWn3PQrWAShIThKcfvDXXVLr9Wem1RtWl2a7T6HBj0JL9RMOO0uLIe&#10;UMNrSBnO1Kc53HuO/fUe9Frtsbp/V6hcl/Xo23ctQG5EYsuyXUJWd6nJCkIIDqyQcZ8owNNw3iPZ&#10;JwcVufRYGwbFXbbcupVJz5+6KspT9QnKyopCufDQf3U5Pb07emnkWkspwk8dvLyNIVodR7T6hR1r&#10;ta4YFc8Ld4rcVRS62B3Km1gKA+pGNL6VoUoZJ2/36tVe1GPc22cLVjnuMkY99BJd8NJ3Epz6a6d5&#10;UUkEjHGPfXDnhsodffcQwyhpS3HlnCW20jKlknsABnOlgGSyyLuptYpLfWfpFErdTi02HTU1K4Xn&#10;ZryWm0rS2ltncpRAGVBWPqONSJQrko1zsuu0Ot0uuoYP3xpUxEjw8n94IJI/XUa2LaNv9XKndl8X&#10;RRo1VplxYptHYmNhzwKS0NqXW8jLa3FZWFDngHVQr6tKu9C+oCwt6VQpkV4rptajKLYlMg+RaVjh&#10;YIxlKs8g5Goy4D4QUlg9FnVAkH8WfbWJUlCMn8Oex1WzpD8Td7dR3nILdq0u7ZzLeXZUCb8gpWMA&#10;qUgJWj1yVeQfz5l8Sr/rMd5gwLbs8PNFr55VQcqUqMCOVIaDSUKWPTKiBqGM9FEobXgc1cr9Mt6i&#10;yaxVpaYFKi/2shwHOfRCQOVrOMBI5Oka1G6tcLqLjrcZ+kl1BNLojysOwmVAHxZGO76x6fuJ47k6&#10;juyo1WpfX6Zbl+1JN9z0UxVUtmuzEgCO0jaHWxGADSHQDneElXBwQDqZ9y1EE7lAjduPJP56d8Ir&#10;24O9xyoHJPqRznXRUNxPYHWwCtaEIQVLPACe5PsB6nTSvHq3Z1g1Fum1uutIqzgJRTYTapctfOMe&#10;E2CUn/SxqC5FgeEZRZdS4tKVpGSpA/fGMEfr2/XUA9AQOkF6XN0nrK0xXnpiqtQJLh2t1FpSEgpQ&#10;rsVbUo4HOUKHcHT0V1OuucCm3Ok1wTYSwdky4ZjNLSrH+YpS1Y/PGmlfdu9ReqNIiRKx01tloxXx&#10;IiyU3WpuXEcBzuadQMt59cd9TX7hFeBx9Zeq9UtJh+iWZTJFwXy81lTURgv/AGShWAh55AyNyifK&#10;FYA7q4xoxXOi86R07olCg3CId6UWWiqM3FIKnC9PJPjqcKeShW5SR34A4wcaRbUu69enULwKz0mq&#10;jkBCvEnVugVlmpTJGBguujalb2BgcqHA1Ido9Q7YvqnyqjRqyzKhwW1Pz0LBakwUIBUtTzKvMjaA&#10;fQjjvqyLLW8cDSqd2X1ZdqV6R1Lm23PNQhvUyi0q1o7ipkua4DlWVcBKW9xVxgDBJGNOn4Zj4Pw8&#10;dO20EKT9kDzZzk+KvOm90nZldW5FS6hVmAmF9rRJFKtaG8CDBpxSUmQRjAdfUQoq/hAAOlP4SZCZ&#10;Pw42SnsqKzIiqSe6VIkOcfyI11GjfCM/U/8AxslfZkH88499bKAeO+hACnPAx76xIAT9fy1sGE+z&#10;hR2DA5z76xQ8vOD+WusDIJGQPbWigbRnSyICTzwAP0OuypIUlJBIBAH89ayMJAHH9dcHJwcH8Q4/&#10;XVMv0iiQ3ccVtdx1QMeWOiSraP5bv/ms6S8eEsDkj8PbSvUWyitVRzxfF8SU6oKHH7//AGaIORvG&#10;cBUSP118deXkn5C7HW5mnVFywgZh8SGypOeHFtn6qQopJ/LjRJ+hQrhdeYmqcQEtpU24yoBxpWTh&#10;STj+mcfTQ9EWXaRHVj+1Lj5z7qcJOhko8GYpRW2gBrcS4sISMHuSeP66t8Tha1KPs2YVqq5x+wjW&#10;9Ao0OpVuBdNVflVEOMKjTZzq2vEZQklBQ5nCVJUo5AOe+laizKNKvgRqXUpFSSqA8y+886qQjxAt&#10;HCHFADASoZxxkaRoj0e/rvrMAmNLplCeYbTHwHEynnEEqWpX8CQMAJwCeSdEI1capcul1OkUWW7b&#10;0aWpoy0BCGHy7ls+EVKzt8QJ57HH5a9Rija4ZJ3Q2clVg0aJvBfioXDeb2kFC23FII57jgH9dSIc&#10;KUCOACPTI1FVgRvs+7ruiob2MsSG5jaEkqAD4KuMf5zbn8tSq2sKQlScKBHBHrr0zwV2+jY/RyPk&#10;q9tm77nCkheCk7QfQ6wkoAAyT9NYSCkgYJz21gIQeRjOOQO+umMcQr8tZ68LXkwIrqY1WbWiZSpC&#10;xwxOa8zKj6bVElBz6LOq1dFLmp9Sum/XVRnabeT9QU68idhM0NFIQ4y2Bz924kggDO3b6Y1bdSUO&#10;IPpn0z/v/uNQX8QPSShVOqM3xLphksFxpmviIpTMlplI2NzmnUYUhTfAcx+NJBONusHy2k+erdHt&#10;G7oL1B7JCH1EoTcW2n7ofuKVZ1bgNKDdSKUpEsgZEZYXjxMqPGOcq0c6b0ihXF03iXrclQFVkVKk&#10;IkViVVHQsQ2k5y0gAAIAOCAOc6GpPSS1rFnpudFNerpjsFSJtxVRUpthBAPzDHirKd2OQc+nfTBr&#10;K7Mu65Ps3p5TlVyVLlGbPKZspqjpWTgvLjle1bhI4ATt9cHXAfHFfRh5OgU/Ys2BMuxm17RoyKsJ&#10;9aq8FD6lzY6XJ9HjnJTKByEFIQUbUOjJUeM404ad8NNYr1dkVC7updRqMSU14U2NQIDdKVUByQH1&#10;t/iwec7cntnUidOemUWzoUkuSHZ9SnELlSX0+fI/C2k9wlOe307DT6cSWQMK3a7zxWjlTXusWMnP&#10;avVbpbYkeXBR6JQY3T+xqTSo1Noc+vNrcpsZPlVGitKkuqV3KiShsFR77gNJnw/wXbKo112HIcDo&#10;tGtuxYi08+JDfy+yr8sKI/Q6dRhqqfV5UpwZRQbfWhKRylEia6g88Zz4TH8lD3OGn1jE3pc+51Uo&#10;dMVVn40EU2u0tL3gpkQwSWZO7CilbKzyQD5FH21tNKL3Aedy2slh13cMnAUDyR20yeqfVqk9K6C7&#10;Mm75tSWQzDpcfl6Q6rhCcDkD30y4169TrqpaJSW7Xs6iymA4zOp0hyryVoUOPDPkbHf8R9R66Y8q&#10;3LVsG4TXq/NqNx3adpbkv7nJaQrygIaQdjeScBSuTnjXM+Q8qo5qr7NPTaBSe6YtdPaLItSHV73v&#10;iQ2LoqaPFqUjI206KB5IiAO6vfHKlYHodHellzOXVWbluCbFbdfU6zFhsSMKMOGUBadoB8u48qV+&#10;ekK4Lar9bZhPXOEUqB86lqnU1tzxEsOuDDbkk/8AKLJwMHO3JPtpDmooNVsanQKnBbp150aJ9lGA&#10;MiS46nKUYAyXUOcLBI4Hrri5WSnJyZ0sa4xXAu3lctHqFWiJjx402mruZhszHU5RsUziQznsGicD&#10;njOnBfVNgWpRnqHR4bT1Vr0xqBFp0cpbXKIWFrbC1HCQlCSfMQM6ZVK6g0ClWAi26vBk064VUw01&#10;dJk0xaEOvqRsC0rxgo3HO7IV9NGnqXRrolt291ArD0A0+FH+xlIlmIWXlISpTyXyeH0jAwruD66s&#10;gnJ4aIywkO6o3fWXQqnxOnlx1Ge6o4h1KGliA2rH776VqRtHuk41F1GdTWr5eZ6eJn1O/DMUqZV6&#10;UrwKLTUH+0bbzuC0JA/Fzu40Yurprb05pymVLrHd14TlskQrepzgeKnT+EqLZ2rGe+7Hc6mK0LDm&#10;QrLit3VSoVo27So7j4tO2pK0oKUJ3LdkyQQpasJJCc+vOO2tGNTrW6IM5J8MEot39QaK9LizEUi/&#10;Pk3Q2+iK6mJJZyAoIOAEqVtIOlyldebdcdEatx6jaE4n+zrEZSUYzwQ4MpI+umV0nimPZTdQ+RLC&#10;7gmPVRthCisIbcISyAQODtCff30hWteFyXpdt0wae/SqjDp8kwhFkvlZShLih47SMFSyOUqHA7au&#10;o8rqNO8bsr9weehpteWhe+L3pp/jQ6WNV+jNon1CgtOSfHhKDglQSnLiUkcrCSA4AO+DpH6f9VqF&#10;e3TWmyrlgVWG7UYHyshn7IlPsykpb8NTjS2kEEKxkcjBHfRiDbsOkVKpO2hXZluVilIT846Wg7Ge&#10;Srcra6wtWzYRnIR2Bxzpn2ne1ydIbbq6Y1sSK3RH5a5sBFNkuIjxSsjxEICUrKGzkqCCcJOdVa7V&#10;V6tqWMNl9VDqhtzlDxsrqfX4EhNEq1Cq9xQ4TKWIFdh011h2U2gEAPMuAbVbcJznB/XToXXLkXTF&#10;QodkOQ48hss7qpNRhttQ2+VttQ2YB/e0h2fftzdUqQqXa9DpFTjqVudbduvDrPPIda8PckpP6c6c&#10;cex+oUqQkvSLLpaScjcZdQW2T9CG0q0LDx2ou5jEjbbCrsa9L6ey4EGlRKhccp2PCYTHEGjhLRU3&#10;jhC3k+ZQ79vfTklVC3+nlLU6ow7cho8qWlLKn3D+6AjJccV34Gl3/FlXJTaRUeodQQhSPDWzb9Nj&#10;01C+P48OLH5gg6P2V0ltDp285Lo9CZcqizuXVqktUyYoknnxXdxHr2x31q0eCuk18jwjOt8hFdDR&#10;hzb4vhsOUOk/YMB1OEVq4WfDXt/jaiAlZUPTfgHGnBYvRehWNUjWnXHbnvFwkO3HVkhb/Jz92n8L&#10;QHpgZ+un2pBK/EccKlHOOTnB+pOuQTkbgRg8Z/v11mm8dRpl9K5MW3WWWPCfAgdQKUK1aFehvqC1&#10;y4TjKis7s7kkEn+eomsCS6/YVCluH5h5xkpcWFZO5JKefqAkDU+qDKgkOoDgKtqkkZBB1Wnp+qZE&#10;cuqkuLdV9lVp6M224fu2mzhYSn3PmJ/XXKfiTT4jGxGz46zfFphzqU2ahbEOApwoXOqcRgIbH4kl&#10;RBH9dM+5aNOr/Vaqoj2+xcFCtqK1S5UVxwBzkFSnmgrH3g4A5B4786dt/NrZgUZ4KVuRVo7gCcA4&#10;GTnv3Gm/0psK663XuplctS649LuaNVhGmUStxg9BnNFG9srcSCttRJICgDjXKaLTy1M9sezcdirj&#10;uYbo6bOqLDaW27mmOoGUUqWzLWo+Y9gs7Mc99xA07KjFuCjsM1g2rIuFDY8BDdLlILkFH7xDagAU&#10;jAypPb8tGYd0XxS6iy/cfRq6ZMtlOUO0GdFqEdSyME7lKSUgdwn0zo+ih9R+rKHqdVqYrpZaDif8&#10;pWZaHaxNR/3oFGfASfVWc+wOtiHh73NZQFPVwis5CHRRM3q9X/27q0duHQqWowaDTUrS4pQ5U5Ic&#10;UOFKKlDGOxT9NT+hC1AIR5itWMfU+v00SplKgUSlQ6ZTobcOnQmksx4zIwltA4H69yfc886Z3WSu&#10;zqbabFIpbimK7cspNHhKQPM2lwffOj/Qb3HP1Gu/0uljo6VH2c5dd+Ysz6Ey1x+3N71i9H074VMe&#10;NGt9e4lCm0Z+YkpHYlxatoV6BBxov1uvVizrOagJS/Jq1wr+zIkSEgOPq3pO9aEDvtTj6DIzp+Qa&#10;dDt2mw6PT0kQKeyiIxn1SngKPuTjJP11FV4XDBt/rhblWqCR9mU6nvUmVU1AFqDKlbFMeIf3QpKF&#10;Dd2G5PIzxiau1SlwXwRzcnWKRYVrpjyLNn0GbHjMR6U3VCl2CtO5LafFcYylBTncpskE6NVDp1eF&#10;Oqzdx0+8hWLpZaDT8afCYYhTmNwUY42AKSkEkoUokj1POnzersGg2ZWpVXp4qdHZhOPvwnUZalo2&#10;khPPBCjgBR9+PfSFRKTdFvuUxwzItRpzyUNyaCyyGUU0FICPlXDysI/CoLI3DJ7jGsqT/uEZG3Wa&#10;fVr76p0GBUKfSmWYsVNYqEqF4hDrSHNjLK9483myAM+hz2xob4nq8zG6fIhSHm23qk8pQDn4ylAH&#10;KfoCoZ/MaWOmT7txV29rm8PEebURTYbh7LjRQEEj6F4q/PUO/FnX9100qIso8GFCG5sJyUrdJUrO&#10;fYJR/XQ8pbYN/c3PEUfmNVFP1yV3eWXamCFbmwgJQokkAngn66tf8H1IEay7krWVbqpUzHQsjnwo&#10;4A/+iUf5aqVD3ojuupGFgqVt5O0Ejkcdjq/XQS1f2b6L2XAxlyXG+dW56EyXFO9/bCk4+g1DSR3T&#10;ydT+IbPi0uz7spb8el1u1bri1A8VSotFpLbSW/3W1uErcx+hRppX3VXunEDpvbtKkNx6pQIaK9M2&#10;gKAqL6i4PEHqQ3sTtPorQt2oHV/4pKxD8Xa3VrqcjFzblKY7a8dvbY0dE6g1ad9XLcFUm3a5Qpkq&#10;pvltD1LU5HUwDsaUHEqJHCBkEDGvU9FVitHjVstosvXO910S8yiqfY15vILaac68pmnVMlXAaJUA&#10;08e2DwRpu9OLRpU6851t3pKm2nNQnw47agGz8yFctOKVnaFp4So8Ekc6XIfw9OzaSucxeVuVCAyS&#10;S/AD8lWDjzFKE7gf7tPSp9Podds+Oq/LmjJbhN+BAuxFPlF1KQcJjygpA3tkkbVK8w9NbqUl0Ab4&#10;+xlDqEnptdE/9m7TVblUj4ZUaw++5IwONy0bkpUCMcEY0fX1wt+sU6XTq7a1OoUmc2W367bkNDjh&#10;JPnJZcyE8HunkYONLEGPZ1x0Zq0Lvv6i1F6MS1TK4lDwlxF8hLe8jDrOeML7aY9wdE6XbNZl06o3&#10;9TKZOj43tT4rreQr8C07c5Sc+mR7aeSbRJYyHrMYvLpszLrVlT4t00OW2GpzMBYcU+z+6HWQfFbV&#10;g90jI0jybdeuxx961p85+otoKpNtTpa25kdYySGN6vvUD/xx7aAi2RRaZLTIp/VOmxZqTw5CbkpX&#10;n0wUJyRqQqgi93Y0Z+4KTQOpMKOjCJ0NpaZrCVYO5SkBtwKwPUHVCjJCk1gZv+MeVZ1VhpoVxVuT&#10;HDaTPg3MEJYcORuaDSuSkYUMn3H10Rp6YjnWBK6a61OgzpqmR8sAtpSHRlaQABgDcR29NS/V7vmJ&#10;pMN+lWXS7zgtnbG+03FPPxXAAdq0OJ3eo9fTRD4eOitwzeokWs1mkREU5hx1DgElI8LcncpaUpxw&#10;AdqRnOSOPXQupahBufRKrl5RdKE48KXDQ84XXW4zLTjpT+NQSAf7tbS4UIwM8dsYGjZW0WxsHhIP&#10;ASOSnSfuU4o58vBGVa8ktadkmujbr6OitD6SVKwRyR3Og8J2FxPOO2PXRR5ZMrd2aJAyFEcY9f11&#10;26tLCQR5sDBAPGq4stBVBatyv3QM40A44lICiMKHBx2Guw8ooSrkA+nposAHJITgAAHCSeNWkDGn&#10;yhxSe47+Yd/10A4sOE7jgnnaDkf74128oM5BGRnPGToJkB5RI+7I9c5B0hJ4A5UeNPgyYMxluTFk&#10;ILbzDv4XE+qT/P8Apxpv2vUHYTtQo3zD7j9IdTHQ+/8AjcjqRuaUVfvHukn3TpfkI8N5RUcA8H3J&#10;0TLbEaa495Uynm0tKXnO4IJIBH03HU1JovTA6hAZqcZ+POZZmtO7VONyGwpK1JVuQVD1IIGhVrOF&#10;ryPFUQSs4HGD7cY0nqjradTuc3Ffn9e2mf1L6o0npvT2XJcsJqMvKIjKW/FUMd3FIGTsT6nB5xgH&#10;S3sbbkW6xdNFpSkR6tUo8FahuDboOTjt2B0w7j6tW7SpLbMVcyrOrZ3IFOiuLG8HGM7cZ/PGiDb7&#10;RhGVHkKmJlJCzIQ5uL+TkKJ/Ij2PGMcaEpFVWH0NLdWuMrcC4lJBCie5P9+DxoN2vIXXHAbuyxKD&#10;1FhlqrRB83s+4noAbfjrVjCjjG8DjIOfXUZ/D3a0qidVbpj1RS5Eu26cIjCnFHa3ucCUrRn91SeQ&#10;P846mJotsMbWtw2gqCnDkk/52k232y91MvyWP7IMQIJO7BXsbC+Bjn8Q576LjJNF8ptJjukOpcS2&#10;peRng5Pros6+hXlzlSBx7nW3ykOZPAUUkJJxxxnjHtooFlxZQ5hRSryqHcpOTpMzXyYraCSAMnb/&#10;AHjjXpd0iG3pRZYxjFFhf+QRrzIkPFp04A2JTkq9ONem3SBW/pNZSs5zRIR/+cI0Xpu2Ouh36zWa&#10;zRw5ms1ms0hDC67R25fRLqDHf/sHbeqCF4PO0xnAdeRUxx636GTRqOia83sTGgIXsSr0J4zk/wAi&#10;T669ger8QT+k95xtwR41Fmt7iNwGWFjt668s27QQy4Q3ILjyFI83h7Qog9sDtrA8jVOycGuh0m+C&#10;A7t6xor1kSY7lPdotw+KuK642s+CGiAl7kjIPAG0k9/ppN6a9Aq5dMhiZKgyaXQRtDbzzKgt5JwC&#10;ptJwSEjJz9R7asLYXQihW3XJ9clJNYqMmS4sKlISplnecqKG8cHPqedSxOqjUCN/lDxbQkgeIvKQ&#10;nPPOMY7c+mNTqj8SxEM37FiIQs2iW70rttVPpMJceEl3ytheXJK1YwlPupWPXPqdOGlURx+oGo1F&#10;CJFQeyEoHDcRsj8CO43Y4Ur10nW1EVUAzV5LDsdYyYrb6AfKeywPTI9e+uepNzKs+x6zVELUqS1H&#10;8GOlJyVPOeROP1VrRjNvsqWZySIWXXk1G7rwu9t8PUyC/KhwnANqFZSlttAHsnYonHfcNKN10SF0&#10;76VW1UF0yNMqr1TZkuy5zZV95tWsJWAQcAbQEc859dH6DasFilUymyVrTTqer7QluuN4UXMBRSeM&#10;EjnPp20Dftwq6idBKlWvASw9Hq4IbWsKIaQ8Eg5752qGfqTrfqhthydSpcQiukEK11Br89ixbvjt&#10;Q36xIXMphZejqS15lpSVBKTuyNqj3/XRm6qL/ja6pxLKUUop9EYeE+akhSvN5nB4Z/DylKQT3zrO&#10;lbcaTYVt1CapAbpkiROC3E7fCO5WcY9DkjH10cpU9zpZQaO47Hecr901RDrgLwc8JguABIBOSEg9&#10;vro6HSyUTxFvC5AadAqltXXflqy6vIqsWm0uMxA8QFCUR1J3pwkcDAOCQOSNPewLns5mwLcjqqMN&#10;mhWwzHXJnvIWyx8ytRKEZVkurBSpXl48ycDkaJ1+OqodUrq8Bzc+miwo24jGF718Y78Ag40hVe2q&#10;dc6Lf6ZUhLkGj0oJqNwVJpIBW4E42DPZRUOM8AgccaIjFpcAk3uWGLnS6G7Ub4vjqJB+WVRUynoz&#10;Ta3cLkIZSFLVuGdueAPbHbnTF6U3jXuq3XBNXqbTLz7VOex51IYpkPsQjJ7nCc574UfydVu2y509&#10;oXU2mioTZ1IpzBehNyCkBKFRQpRwAArKl9+5xjTatmoL6GdIVSnIjbt1XTluOykkeHH8M7SeNysA&#10;kgA8qVqM8xWRYi92PY7+rV+MVToVX58BfiNzpSKew66jPjALzuA9UEJ4+mdSD0EiIh9I7YWzkuvx&#10;g4eckbiTgfTdz/PUQ9eKOxZXTXp3bvzATL3hTzKEYSQ0yhsknH7qldvcnT3+FGruSelU6mPS/Ek0&#10;+fIjshSiPCbVtUjBHp5ldvbXN+QlvuS/YVtKjplNe2LV+9X6nEuZu0rFpMW5LkBcXJXMWoxoiEjn&#10;cUqSMg7c5UO4wDziIbnnUixbwo1XYqMRvqy8GYE2LTH0uU1gvL8J2QtIwNwSrhBXjcMkHtp/xunV&#10;QsG3oFsU+tNSbpuqoL+craW9paYSQpeM8kJBI3c8r59NSYx0qtGy7QNDj0KFNjPNlp96S2HZEhR5&#10;W4p05UVFWVd+PTGqdLo5WPdPozm0uEH5vSy1ndyqxETcUxXBnVxwPvODGfKOAkewSBj66hPpBT6N&#10;T/il6iSYyI8KFSKd8nHaaSotsJJSkglYPIGSCOOTpWqVbn9GYyvmV/blpoScvTnAiVS0A4DYUT96&#10;k/z1FXSq/pTl7dQ7lpD8Sp1WtSgiIwpIThlBUrxFDjYgDbyD3AGOdb+yuOFgvhpZSTeSwfVqUtF0&#10;2xOtmMqq3mw8VGPFRlL0TG1aHlZSEJwoKBUe40gjprbcsXRbU2kVK2Z1zpdfemrkJclPkqCj4TwW&#10;rt3LfqM6VOm1x23a0KoP1K4KVHqlQxImTZk9tLilkZKFFSsgD0SO2NdVLqbY113FbtNo9xQapU0y&#10;lyS3CO8JAbVuyoAgHnPf9dZ2tpr2/IuwZxcXtI8+H+p1yNWr46UXpJZuNNrttfLVJ4qPzcR3gNrC&#10;s7kgBBTzxk9z2dlYjzOjtIqFUiTI02zYoS4iHWJpYcpwOcoakEHKf4UKyc8DRjp50+eot73ve1Qq&#10;EKoy7kcQiEae6pxluG3jB3EYKleXgdsaiD4nKBVOrXW+w+mMR55mlOxfn5LqXMNpOVKW4R+HclKQ&#10;lJPqvWCkpMj2yXbW63ovS2Ydfh2vWDTp6FOMOodYKF4WUnzKcSU8g8FOitlXM/cHXusF2C/AFPok&#10;Uw4zywtSULcUpSiU8HJCSSD2xo10kmUKy7XapCLQqS3IKnm8sUvxgwhKiAnOScqIKlH1POkDqnVn&#10;F1qn3VTHXqTcFMSWy47HcRGkxzwqO8nbwABwR20dPSYr35JwXOBw9DWExKDeFLQpws0y7KiykOfu&#10;oUsOD+e46fqXBvG3I4xydRR0Ju9qv3XejLkJVLfrvy1wRWPFDjDjS2ktu+GrPOFjPPICudS2trKk&#10;7kgJBA+vbWTNELFyAupUhwZJJwVfy0YKUqR5j5vrrNoWkZwR9dE6zPNJpz8v5OXPLLZcMeCgLdWk&#10;d9qSRk/TOoJA+MsH3/MqCf1zrJKAhKe+U84Hr7aYFg9dbQ6kVV+n0iROg1BpPiNRaxF+WVKRyFFn&#10;JIWUkYKc5Gl25Lv+wg1HENdSrsxQRT6S2vBeJ43uKH9m2PVZ9Rgc6vXA7gxNv65J9Bo6I1HR49z1&#10;lSoVKYb5WlxQwXVJ7hCAeT2zjnS7Ztpx7LtaHQ4zy5KI5U66+vkvPrOXXP1I/kNA27a32ZUJFaqr&#10;7FVuaUjwXJ7CChqMz6R2En8DY5ye6zydLrCyAOMDtx/TTLvI3SwBuMgEFRwB7njRavV2nWtRpdTq&#10;8kRafGG51wp3FSjwEIT3WtR4CR3ONbrlep1uUqRVapKTCp0cfePK5yT2QlPdSzwAlPJzpt0GjzLy&#10;qEK5blgLhNxz4lFoD4GYYP8A7YkDsXyAMDsgHA1Bv7DoTYNuVS/p7Vcu+I3FpDDiH6PaRG4RyOUy&#10;J3/fH/UJPCM4wTp3X1ZNN6lWvKoNaU6I0gh5uS1/aRn0jyOoP07FPqMj66VXFbXCnO4jg5J5PfQp&#10;UQjIz6caeMvuXKWOjzfvGwana901K26qtlyoU9zwVLQkhmQg8pdRz+FQIP05Gkf/ACWmMKQ8z4YB&#10;2hDXAP8ALV/uqnSKldU4bKny3Tq/GQW4lYDQc2IJyG3UA+dGc8905JHOqZX10zqtoV96k3EwmnTk&#10;gOtKGVMyEHICkLHCh/UZ51ZuNmiamv3G0Zc9EOFHClpZQkqQhCuwUdx9e5OP6a9EejltUL4dPh5Z&#10;jXNNTTpdwtKmTEpdKJLq3GsJQ0Nu7KUYG7BAJPOqBWdPdta6ok5yHGqaImViNMJXHdUnG0LH8IOD&#10;j1xjT/Y6ksXlfiKn1CnVOrGQoJfDBKnH0AcMt84ZbJwDj90H31JTjH+QuytzLIUm6qJVKHMvCXS3&#10;6dZ6JZaZgRpSXJVccTtS0zuKd7iApIySQkqASARk6d9qqgu9TJNX6gOiPXWI6HKbQnnmx8goncG0&#10;tJJ8R3usqVgDKCcc6haxOrDdwdVDNuoU+nWZSkJqEeIlAQ3T2mP7JCMYKlKKkpxzqMOu/wARSLyr&#10;EqnW2lyh0mryfnZc1ePmXckbfEKc+VKQMNjt66ZNYyByrecMutA6hUsRrmv+sVAxKI66mmw33SPE&#10;VHZO5SUAElalPl059QAeE4OoGg9QB1M6oX/ebciHLRZ9pTHKWiGvx4tHkL2oj7nuELfUN61FPCSO&#10;Ccaqz1X6sSL1p1FoUN35e0qC0GKfDQVJ8U8kuKHqonvq03Syh210N+GFj9uGxIql4OpqLtDjeSRN&#10;Rj/J2VHuGgkErJAB3/XU8bv4K1DbhrscfV3qJMa6UN/I1p2mW1DhtxU1bxcyqw6lAQWYSMAqTuT5&#10;nzwQTtHrqGbarsHpv0uqNSkr8F243xGixW2yHpbCEZCFLUf7HeSogAbj3J7aZ9531W+qdahO1OI3&#10;NIkh5ynsr8OPHiJIJZQrjw2glOCoY0TtS3a38SfV52A0+hFGgjZLmRBsi0uEnhLEdP4dxHlSO5JK&#10;tU8zfAW3GmP1D76X9NKn1yqDlbuKS9DtxKlIdfiBLKpLqRgMRsgpQlPdStpAxjn0SfiM+GmLYlsO&#10;XjbaqmukRnNtWhVtbTjyCpW1MppSAAWyo8pIyO/5XGo1DhUGmwqbTo6YVLhtJjxYqOQ22kcAn1J7&#10;k9yST66NzmGJ0WVFksNSYkxlUd+O8ApDrauFJUD3BHodERqjFY9mRPWScs+jyytS8J9k3FDuC36g&#10;KfVoaypmTnIWnHKFg/iQexH8tXK6dfGBHvSntuT7Br7D+5KJM2gNKmwt+PMQCApP+hlR+upaPSiw&#10;zJElFjW4JCSNqxTm+MDA4Ixpzx1mKy2zH2R2UHytRkhtCfyCcDUoxcF2D2XRn2hjxOqkasFTdKta&#10;8JyydqC7RFRkE+xU6pISPqdIXUu3b06gW/NiJfpttwGGlSFW/lc5dVLYKy1JktlAbbUQE7Wwe5yo&#10;8aldbi3B94tShz3OfbTO6q3Emzumd21wf2kKlyFNY4JdUnw0Afqv+mmxkqUk/QjdOKxcd72Rbdxu&#10;1amU2m1OG1JZgUaj+EthH4fDSt1xwDbgjIb/AC0+osCKiGqMthqUwo+dM5AkFZJySreDk/p/LSP0&#10;1thyx+m9pW+//wB1U2lR2H8cYc2AqH8ydONaUoQ65uSlDYK3HFKAQhPuokgAfXOpYwO5GMtoixPl&#10;ozDEWLnJZjMpZbP5pSANcEAZO7GeDg6Zf+Mp2tyHGbIt2TeSEKKFVdchMKkoPqPmFnc5j/3NJ1t5&#10;nqzLabcamdOKQs8lj5SdMx/8cUpIP5gY0StJbNZSI5+4jdT6aIXUzpHX2W9qk112mSHEjP3clgp2&#10;q+mUgj66k5KfBaWVrS020lS3HnlhLbaRklSlEgJSADydRpXqf1fl0tLMuJ08uIMymZ0cRnpcFYca&#10;XuTtySM8EZJHfvppXZ1eTNrVCpPVi0qv08tz5tTspCkpmUyou+XwUPSG8KDKTklPOTjPrqMtJZFZ&#10;aHyPRVQuPqskfYE56yrGcyhVbS2RVawn1MQKx4DJ7B1QJV3GBp0WdZ9C6aRVx7ZpTNKDxKnZTYKp&#10;T6iclTr5O9SicnOfyxpbBD215CkOoWhK2nWSFNrRjyqQR+7jtj01yUlR7ZHr9dZ0m1wRcjC4p47z&#10;5l99yslX89dcg+pz+uuXX9p4GuUryrKs5P8AdqpsbcDtuqZcCkDChghQHI1GvWHodD6oQalPpboo&#10;N5SIrkUVSPlpM1pSdq40naRuSsEp3HsTk57akvcEgYBOR31tC+CAPOR7anFlsZDAonWSDC6TxLkg&#10;U8x6pAUm3Wbad5cFWbAZRDHuNwDmf4MnPGdZ8LMJ20aNeXTypyY8mu2xXXHHzGTtbcZkpC0rbOeU&#10;+Il1P6D303E9OkVD4wZ9YUrbSabRmLjENPCDUn0fLJdKfcJbWc+4Gl7qZCe6ZXTG6s0SI/LQ1HTT&#10;7rp8YFSnoGRiU2jn7xnGT6Yxx310GiuUXhkbFuW0m5xP8J7+mudpHBxpCo130646VGq1GqMWt0p0&#10;BTc6I4FpWknjOB5Vf5pA0uQpbE0HavzgZwRg410iaks5MedTT6Oyjj1GtFJIUPp3Pvrsq8NQTnkc&#10;nOsUQT6Y0+SnaApT2CgEn2zrUgIYjPLJCUpQpWc9sAn/AFaEV5eCcn8tN69Zpi0N5sEhUjDQ59D3&#10;/prL8lqo6XR23P8ApTJwjl4RGIBQkBfKtoUT7k8nP89F5y0iI+oZIDaiCf3eD/2aOupT5lE8nJ/n&#10;zpLqiQKXJX2GxKcfVSgnXxzZN3XSm+28nR6HTuy6Ece0D0FIFFh4BwgKQDn0B0Vr9s0653Icarxh&#10;Op/ihaoy1bUrUB5Rx+vGjNKdSqNHQhQ/sdwTn1KlE8fy13VfFMBS2VhiQ2pKm3SnO0+p7HPfR2hk&#10;6tVCT+5o6+iVGqbftmo1lUmm25VKTRKcKMmpR3GyqOjakuFBCVLzyQO2c8DSM1eFEqFhO0mRMiU2&#10;QxCTDFPmrAUl5kAoLYHC07khSVDg6Fnwb2mQn4rdTt6OiQFNKnNh1cjYeDtTwEnHrjSlSLqRSaK0&#10;xLok1mr0yOiNGgtwVyG3lJwlCkOhJGwjByo57+uvXK/qL4t4OHa8uRdFj3fHa+XiVlC6FPbX3bW6&#10;sKZUcEDAdQtOecb9TPAGKcx4iSlzwxlJPY+o1X6RbLseg/ZNeUpFPqcdLr8l2W0wuFNCQ4t1G9Yy&#10;C55hjspOD30/Lb6vUGBa9PpsioouO4orXyxh2rHcqCpW1RCHPL5UFSdqlZUMEka7jwM8SkmYvkoZ&#10;w0SYFpKVbhg51y8pLSATgqPYJGmTHr9/15BVAs2BbDPYruao7nz/AKLMcrI/5yho0bOuGrBKK3es&#10;xpnhTkWhxWoqVY5wHcOOY/5wOu3TOd2YYuVWvU+gQXZtVnRqXEaBUp2Y6loAAZONxBP5DJ0zv8Z1&#10;Tu+IodPrccrqHQpAr1dbVDpLaTkE+cBchJH7qAARjnnTph2DbUOUJLdDjSZg/wDbc7dLe+mFOEkd&#10;/Qajjql1fqrVyVC37SfjtLoccya1X3mUvoiqCNwhsNqGxTnbcSMJwRoTU3QprcrHhBunr3SxFCNG&#10;+GWAxQHxetbqN2No3yGaJAfMSlxUkkltlgErUkEnHOAOw1J/T+hU+m0GK9SKQmh0lad0OCplCFtp&#10;7BRwBnOM5IzqCrdsr9tbhsysVqp1R+4riktPS57y0IUghlTpbZCAAgeXAA9NWkS2AnjJSBtG45OB&#10;wMn1PGsLx0KdZY7kuF0GayU6oqDfYC2nYs4Hr6awrbdeShR2pz+I+gHJJ/Ic6HS2EH6aa3UOpvUm&#10;z6kYiQmoTA1SohPcPSnAwlQHqUhxSvyTrq/WDECXSV5yv0muXc634Krmqz0uOnsREZCY8b+aGt35&#10;qJGBxp3VGoKp0J57wVyUJbIWyOfFSRgox6ggkHW6ZTGKDTYFLjnbFgR24jOBgbEJCR/QAn6k61VZ&#10;jMCmyHnyFIS2fJkDdn0z6Z1RPiDLoS+pMq/dlLr/AEySwq36lMpfStMpTstPyAlz7bKgoFpB3f8A&#10;c6lKyFbSW+OOM6Csa15MhN4uWyqLPqsK4oz0WG5KLjUiM0kOxXFuAq3KfCiS4eMjGE6sXYlUhVKn&#10;S/k4fyKm3djsdakrSsqGSSedwwMEHUIdRPhjpVGuuXd1tRKq3RnUK+1LeocxyPKaSSFLeibfxo4J&#10;MdXpnaQQNcrqPG/NHfDs3tPrEntYPIq11dTKlEE6LTKRFgS1yFLjTEvlx9KjlsqTxhJyTxxz39Ob&#10;SpiHrhr1VqseCbtVKSy8j5f72EhLKUtltauVJcQSsKBwfppDty5rZ6Vw102bUkiynpD0qhXO229I&#10;adSolbkN4AFbUhsqPCxyCM8gnSYjrHEubqbVkWnTHrpnSoMWlU6DHygSHW3FuGQ9uAKGglzGcA44&#10;1zL0Vqm44Np2ZjldEl3NfsS2ZMGMmmO3BccpXhUim+H4jktf7oSojKWwrBUrgcHnUj2NY7VEtJ6m&#10;XCiLcNXqT6p9akSmErbflr/EEJVnCEYCUj6dzpG6U9JF2TMmXJX5jFdvmoDEiopR91BbxxGjD0Qk&#10;cFXrqRkABITjJ9CRrs/H+PVFebeWzmtXrJTltgxPplEpNrMuikUqn0htZy58jFQ1u+pIGoW6/XXP&#10;rUym2DR5bkao3KlSZHh5PgwMkLcUR7kZx6gfXUuX/c1Psy05tYqjoYgRU+K6rdg7R+6B6lRwkD3V&#10;qvPSc1O55lc6jVqH8pVbpdAhRUErMWnj8KEE9go4x7hIPrrM8vZGtfHEN0EJTzObHrcdzxentnVO&#10;bHiIdRTIYZhtg7TvCEob4/Mg447HTQoPR630Ua3KfO8JitwYgcFapmY0wSyPEUCQT4gJUc+4zpvd&#10;TLjidQr9oViU919mmCYW6jUWUhSFzyytTTWfUN4GQPU6ecNiRIuagQavMp8OXJQ8IcemBwh5aEAr&#10;UpS+U4QRgD1zrkJSawjfisITrLsan1qmpZqMFt+sRqg9T3Z+XSXFNrylzYonA8w8pPf10N0mulVL&#10;sSF4q0RYrzzq25iHdvhu+IQtp1AA2Z4KScgg40v26xKtitzoMdQfYkNOVtpKySW3CdrmT3IJAUP1&#10;Go66SKRclthmhzURazBCo1QZloLrL7fiKW2pTeCdigcBSeQRzqp5S4Qux7y7DodWqyazS35NBuNW&#10;fDrtGcLDhPbDhHlWPcfTRqzPiKkW9V3Ld6kLh+Eh0Ms3fTG1JjLPYJlt4y2okHDownJ7aRIlPCqx&#10;Kpk+gwqVUi0XmlMVGQUSG1HGWkp2hW3HIPOi5tlm2q9RKpKpEOpW1Id+yLhhgqWHozxDYcWFkgBK&#10;lJIKcEYGt3xHkLK7VTJ8MB1NUJwbkWlcZCQk796SApKknKSkjgg+oIIOeQdAFJOTnI9jqHKM9U/h&#10;zq1PtqrzXa10xmyvlaTWJCsyKE8tfkjST+8ySdqVemRqZS04y6pt5tTbgOClYwR/v/t16TF5OOtj&#10;tYEGwpeTgka08Nzn5dtCKbxjHvrjYSe/OpgZtxjx2SjOwq/ez21AU+lmkdTb6jSCtKZcmLV2kJwU&#10;ELa8NSs/mjtqfWVKCdoKlehJH9dQ51EifL9Y1PtyChC7UadU2cqDqkTCgZH03653zsN2jk/sb3i5&#10;/W0N2+kLbtZmSEeG2zOZKd5GPNwCnHProfoVL+yet1+0ZS0ZqtFgVYAI8u9ClNr7nk8j+mgOojDV&#10;UsSutIYPiNRVSEHxV8uI5TxnjGi9hhmn/EN07qTaiEV2gTKW6VjAU40kOoA/PHGuJ8FLbqYtG9qV&#10;uokizCcOFI4/DyNdY8IKSnA44BPGfy1w3hASCMHGSCe2u1FKz3xjXrSSTOGyzttaU7gPzyrnUX1N&#10;9Fe+IVEZ0OeHaNHQtC0fgTKmZKsnHfwkgD21J7SEl1JWcNg+fPt6/wBNRV0pWuqUSpXZIWEzLrnu&#10;1JeP3WEqLcdA+gbSD/zjrJ8ja64pL2F0r2PdRSh9tRzt4OCcjA00rLojUuhVpdWhokruCW/KmsSE&#10;haX2T920hQIIwG0IwPfnR28J6adalZk7i2pEVYbKCUneryoxj1JPGhI9y0SlSWqM/Xaa1PQEsJjP&#10;TkB1WMYBGeD/AF1yE5ty5NOC4yMCF0eiVC6bnprFxVuBasLwISqCmat5panYwWVJ3khCUkjajB5S&#10;ecZ08k3+u1GQ1c8OYiossrdTOhw3HoUvw0KKXA4kHwiSnBQvlJ9SCNIFOlV6/rjqVftWoxaBAgPO&#10;0r/jCKqR9rllRSpTjYUkJShWQhed5z3xkaL3c/eMbpjdsu6alCjuMU2VHNPo7AEd4OhLaHS4pSlc&#10;biQPLz/Wp/sXd4Hn0spgp3Ti2Y6t4XJiImuhZ8xdfJcXnPupZONVS+I24F1S/LgeWlC0pmqiMpzg&#10;pSjgE/pq50BtMGRHYWpKY0dLaBk8JQlA7n6YOvP++ay7W1ieXEKXOlOy1kAnlRJHOBwAe2qLv0pH&#10;X/h2P+ZKYjsMKkU9LMcqL7+yOgHspa1BIA/UjXopUXmOn1qJSEBqHb9PSUAK8qRGYUSD7jyaol0j&#10;pIrXU+y6cpIW1JqzalpV+EtoSXCf/mf6auH8RtX+zuil9SVNrXvpUzG3uNzZR/8ATj+WjfHxy/7k&#10;PxVdzCs89fh5mqX1AfqzpS7Li0Wq1LxUnfl35dYzjj1UT759dE+ktZtClvBu76KqfHdQjw5gK1CI&#10;QpW9S2kkbwcgnHPGlb4cIkNMu+XZ01yCiNaMjE9tPiFhK/Ko+HjzZ7aXIvRG326eioUy+HazAabS&#10;tT8Gnl/wk8nK0JUFDn/NOvXNJBKCPLL5LLFavP3fbtDRclkwabDtltDjSq1bEZC96CfKp4f2iDj+&#10;Ica7tDqLU5VkquSo1es345GeSmq0WRIS5HZa3ZQVoIJKFfxp4SR2036Qij2tVEzLe6txaZLTgr8S&#10;lSW94PdK07MLT7g6dDz9pyTCq9MvyhWveDRw/NpzLrUSckq5LjJaCQTgHaODjBGtPHJn8YGhLq/T&#10;rqVJRCNHZ6XLKlraq8V81GK6lWSpElBxjngKSfUjHOjFSt6TEk0d6TJX1NsujjwfmqQrw3xGWMlp&#10;R5cQEKAIByB7jOjN52HBrFQZqcq7LUoL0yMh8huLKZRNzuV46UlJT5ufw8DbpFg2xbtvz2anB6qU&#10;uDUUHxGzCgyd4XnscJ5TwO/B1XGC7Rdu9IdjVS+bp/zfSeLbbTjjaUSIb6dlXaUDjGx5RQvdwcpH&#10;89MOsdR7yW43GqFeqsKSF+IWFI+V2kccDAz+fbT9DfTu93EM3JPYl1MJJFcosJ+LKcc3ficTyhX6&#10;IB0tG3LhepUlpFft3qJSYw/ydVWWBOYawfJuOC327H20tj6K5TiR50/q0+8b/aqNZkqlCh096c/K&#10;bAQtxDQ8iXiBhfqMnnnvq3fwv0KVReksWt1KS7LqN2Oqq6wpX9myeGGwDxgJTnt66rZcMmnQ+lFa&#10;YosWlw6tUzDp7zNNeW+tzxHM7d+Mc44Hpk++rzUqjIt+gUqkpSNlPhMRU8EBIQ2lPp+WuL/EFkq4&#10;KCfZoadKSyYppEbxFYUrPoT20C4oKHGEK7jHtjQ7mV7in8effn+uiTuPFCScL9inJGvPcI1IrAE5&#10;GSpAKvTkEnRVLyFulpaQUAAnjHGPX8tHlpSltKs+YjOD3/PGizshtI8NaclR5V7fnp0sFmTFpw2n&#10;wvM3jPpjRd1Q2qCV4V2Poe/+zXYWU427cD0A9NBpQgHndkqwMnVi5IM5cUhxA3E4427jnvoF0BDR&#10;2jOM5AGu9qd6QUhRGFDKuNYtXg5GMqwfxdvrp8EQsXQ6lCspUcZwQTzpNqEdc1aVMOfLvpWl1Lnh&#10;ggKztJIPfg/00plaUIBQOcA5JwBrl5tLqVLKkBXsOxA5/wBWmL4shy+up1fp/Tetz6bTkv16kT10&#10;qoocSpQj43ffoQPxJxsIGT3OqvzrQve954q7lNqFXkyilaZLycHJBI8uBt/DnGrYV4/YvXykSApK&#10;IN2Ud+LIZUMBUqOkFKiOyipOAPoNOvwBFSoIdDRUkDYlWD9OPfUJxCk8ER9J+ntWsemuR6mw6mNI&#10;jhxIkLCg25kHbjPl9f8Afu8noyEJBaDTaOcpSBjnngY+unDUQQysZKNwUgFR4z6Z0hOOoQdu1YyM&#10;nzZAzoeUcBFfITSStzBQSCU5HbA9f10BYr6pb12yHhsccri2k4HBQ0hKE/0B/XR9EdLjzQCsbnE7&#10;t3Yc9/6aBs2QmXbVPfISl2TvkqQgfiUtRUf79Trzkru4Q4FMoUlJI8oBAPrjGmxdNT+wqPKqYQpQ&#10;jqaStIIzsU4hBI/IKJ051PNpAbyAB344A03bopbNaodUp8pZbalR1Nb2lYUg9wQSMcEDRTTA0cT1&#10;lLb7KtyinckED8WBgn+eden3R3/1pLJ4x/xHB4/+MI15H2Xdya3AVTKnmBdkEFqZTpCsLdCeA42T&#10;+IKSAcDXrd0aOekNjnOf+I4PJGP/AGujROmypPJfKOIoees1ms1oFRms1mteukIa3VRO7pjd49TR&#10;5g/+cL15zQGktDCkeuUrIGe2vQrrlUl0forf89Cdy4tvz30p9ymM4rH9NeZti9QGa7bVPnTGFw5E&#10;jKUqxvSspIycjgZ+v10Jcs4RbBcNj+UtKyFna5wcBWNNmcwq7Lm+x1I/4ippS5UNhTtekDBRHJAB&#10;IAIURnHOha9X26VSnJiVpJQCENBQHiL7JH5ZI0PZtFNvW7Bil7xpIQl2Q+SVFx1Q5yT39s/TQD5e&#10;Beh6IcK0jfgqBz5QMD6flqPuqckVB6lU58f8Xpk/aEpe8gkMqSG0j6LUVH/m6e8eSHW07gNpIB3c&#10;A841DF03W3c1UuWHT3FuT4MxkOJSnAXGZUAoN5H7vmCh3ydHafEprIVpo7phLrvXzTYNLt5pwMya&#10;yC/MYyW3CyFFKBuA7FQGfcJ0UZaI+G+PBSk/PV6oENJQjzKHjb8Af6CAdd9caAzdV0xalBqEdMc0&#10;0teKUk4bS6TuQrcNqvvE5BH92nHdFRordHoz1OrNObYgxg3Fc+ZSlKNp2EnG47gBjt9ddBGcXJtv&#10;g6FLMIpfccNoWSqiW5SaJ4iZPhSUKlurQcKJIcUkgemTt/nqPoVwxuofxLwXY4ck0uFJSlpLvDYR&#10;HQpKtufdfm/TS1RrjeoPTaTS4j7VQqUiM6zHlolqRu8QKT4gWRnIBBH5aY3T2lvWTcK6g7FXPS3G&#10;UwpKZA3p3khSgT3OM/z1e7YrakycKZPdJk4dL3kVa5r3qa2iQai2wy6SSFJQgZx+o0mVi6v8X940&#10;q1IXiiuVyotTpi20AhTLq1c5HOT4YSB6Jye50r2PecaBaFyPsUQwo1Lb3RKc44A7IDaQcqIGNy1K&#10;Hbd+eoH6Q1Cr9TesIrE15SZ0Yqq7u0kBvadqWgO6cZCcAaMVy4SM1Uym5SfCRZ5nwbmlVuN47ThQ&#10;ttiU05koSNiFFCiTzxzqFOscC5q9X413UuO6bep7rMOBPZKdoWlYSFIbVkkKKRzjGpwpoZtK3qnO&#10;lLaQ2h5cqY6PMG0ZSCn/AJqR6576ZVKvX/GP09MwMsR2Hax/kQZCyoMsPYG4e5Az9PY6IsxNbQem&#10;bhLIxOvECp351Osi2oxLUuSyta5awVJQ4sBS1lIOAEhPI7c6etsVG1+hd6XXQ405+RSo9Ij1Jbbr&#10;4U6l7gKTgDanfvGBngHR65qhDsB+tX29HNQq7ERNPp6HBt8yiQMe24nJODwNVboVOrV63W3T2pIm&#10;16tPOoLiycLeKcneoE7OE8EjHprnddFVPdjlmjzdUov9KLQ26xeXWRm26kiuM2dWoURya7JiRi4p&#10;lqSdrTWzO0qCUkkn1CdOC4OkU+qPJXWOpt71tQPh+G3IagpJ98NJOM6clGp8ygyYExtguoXT48Of&#10;DZWPKttGAtCgRuG4kfy0gVq7ZnVO4pttWw+/TKZASn7aq6mvvDlak+CwDzk7fx4x35OrdLODhh9m&#10;C3iXHRXHrR0whhl5Fuyq1VVUlanalIqNSVJZbGQPDBJwXBnOAM6Zlg9EqzcP2XWKpb7k60woOSFs&#10;lSVyWe5LQBCicA5xq0vWOkxLU6X0+gUhpmIup1diBFQtvJKsqUpSjkZUdoyrUvUu2GqKxEp4Ur7p&#10;lMcZV5jtAGARwMc6tklKXIctUow4GL076NdMzShUKXaNHeiym0+E6ttT6nQB3VvJOfQ/UHRuuWzR&#10;11+JHpkGLT2KRHlrdXCZQ2EhbC0pbWofko/TGmv1BvynfDxWWkxXMUKu/eLgpBcNJfACVSG0DlTZ&#10;ySUe6Sec8G7ss2v3jbqaRRLlhR6FVmEuyq6HXHZctDgCipsJ8iUrHGAeBxxjWXrL47dkQF5b3DZ+&#10;DJ6VI+H2neO47hipyWmEOkna1hKgkH1GVH6aN9euqc7pTWrCqCG44o8+oGnVSRIjoW54GUq2IdPK&#10;MDcrHrt1JtCocC1aNTqNSmPl6XAZDLDKT2SABkn3JGdd3LQqTctDkUus0uLWKc8kFcSWgKQogjBH&#10;qD9RzrChY1LJX7EK267As0LmyYcyoO1BxTkGbCPiCoNrIUhKdqsc4GD9dFa9btVr625tcZYVPcS4&#10;9FpbThLMFKBklwj8RT6qPcjHvpq1nqTbVJ6g2n03p6GYT0Z9tHzsOShhmkOKQrw2kpVkKPHbPlOO&#10;dSDFFfoKKu7Mhyau5IbS00pshTiWwFZBTxjkqOAPXOuiq1MJwxItWY8oZVudJlPWbb8yBNEC64Lr&#10;82m1BLO5va6rctl1IGS2v/N5HGlSJ1dVDZWm7aJLohbc2KqtOQubTVHt4gcSApCf9Iceulrxq25b&#10;sWPO+TtimqbbbekuySJCk4wUha9qEEkp45OM400rjvKZErcfp907C/tx1IRLqi21rg0hgjzLcUOF&#10;uKBGACe/rrJv2uX0Dt7uyQKNdFEuhgPUeuU6rN990SW25njPODkH89F7suqDaFuVSqP1WnxpcOE6&#10;/HQ7Mb3LcCCUAJ3ZJJGoDsHplddM6puUO97di3Dbq4zzjlXnxGlNhIGWltPpSlWVHIKT2z6anaLY&#10;tsQIjqGLYo7TMlnwHkx4iPO2RhQ3gZ59wfr6aEjyhnBLkhuk2HQqva/QSHU4LVSE2c+9IEkEl3xW&#10;C44CeDgK24wRjU2WrZ1EseA7Ct+lRaQw6rc6YwO90jtuWolSh9CSB7ai29bPqtg2/blVp8yRcNNt&#10;CqpqDMRbRTNYhqQUONhaSQ6lKeQNoIAOfTUxQ6hBr0KNU4EpuZTZSPEYkoOULB57+49R3GoJ+mNY&#10;srgE2nZ+EkAHjPc6R7luanWjSHatVJXy8NCg2gJ5cfdVwhlofvLUeANC3LdNLs23ZNZq0pMaEyQl&#10;O0b3HlkeVttA5Ws/wjOm5alu1Ws1Zm7rrjpjzkJCaTRgNzdKQrkuK75kKBGT+6OBpbgfGDdu2jUa&#10;9WotyXiygToi1OUqgZ3s0xKhkOOAcOPkdyfw9hyNPp4l0lQJ3qGSToNIVuIyQoH1yAf662rKUBRJ&#10;7DIxqD4Ezlt07tpGD7g99Gm1eUnjv76JNBSllXZKfXGtuveEhSioEDny6juFGLkGXFBCt/G3GT7a&#10;Q6+9GqsZMWRFjy4yV70NSmgsBRBBKcg4OCRxjuddypaloSd2Eeoz7c86bF23Gxa9ORMkIcmSnnxF&#10;hU6OfvZsg9mke2PxKV2SkEnUdzNGqLgRB1e6ZWPRoMVNKo8r9r6spTdJpdKeUpyUv+JSVkpDY/eV&#10;gaZVf+E7qPb60yqc3TrrQW0OOpgPhuQ2rutAbV+LB48p51ZawbGehzJdx1xTNQu2a2G3ZTH9hFZB&#10;OIsf12JzgrH4jnUiQYgwy0hhSwE8BCc/+nR9cVPsnPVuH6TzivGJWrdU0m4LYqVvKGUIXU6e6ylR&#10;7YBUMfyOmI5SQkeMh4FCux425/MnXrBV5bVOpTy6u+1CpiE/empKSiMAQQQQvg5HGOT9NQBcHTbo&#10;5di1y4HTq5ZTCFEmpWhTX2W1qJ5IJwlYz2CUEaPjpHjKKfzm79SKZW3Hi0ypsSZrCZUcHBjONLKF&#10;jOeSnn+WnnVuozFdrUufWay5JnTCFrefZcUoIHCEIQfwISMAJwBhOdTvRvhN6Z325JNHvy5HJEU5&#10;kUmewy3PifRxpTaFjgjzbccjTdqHQzp/R71NApFNuy6Ps2SpuptJZXIflOBX9kjww20w0FcFxZJV&#10;nCQRzq1aOxhEdXBckR2NZN6deftCk2lHS5SWDmdOlOiPFAGdiHXACFH2QM8nJ7aub0T6cReh9hR7&#10;dkVKNNqC1rnzHm2ktjcRgj3WE4wFK0o0WJ1Bj0RqnUW0bP6cU1r+wiVDdOWge/hR1BIP1UonReVY&#10;nVSopKXOr8WFuGC3TbSZQAO+AVKJ/mdE16GSQDfqHa+XwPun1Jioxw40hYb2pIKklPcAj+hGhFjl&#10;W7kA+2mIbH6tMttuNdYIToSMgS7VjkrI7hWF5x6e+u1wuslLCFor9mXArdktzaQ5BC/puST/AD1P&#10;8hJgL59j0JRvwkgkcEDnW/Ikcfh/LTMF9dS4LOKp0gjVNYzuft642VhZz3Da/MOPTOhKV1VnfNJb&#10;qPTW7KUonaVOQVvNpP1cbChpv8Pk/ZW00O5xRWEhI4BOdMTrhS01qyKbTV5MWbcdIjygB3ZVJGc/&#10;TIA/XTor1/0y2o5XVYrMaWo4YprLinZsgngeGwE7zz9OACTwNIsm4+oVwgigWDSqVCCwVyLwqX3p&#10;AIKcR2uUnIB5USMDgab/AA+S9jxlhjxnKcmT5LhHh7lrWoq/C2kElSj9AAdRFQ4Z+ISe5UpjcmP0&#10;yiyFCmU8qLZr7yDhcp8jksDACUdjznRPqWvqDd1UoPTGULfoqbqS7InVmhPSCpEBlQ8dvY5ykqJA&#10;yD5u3GpzpcBinQo0WG0mNAjNhqNHQNobaSMJSPb3P10Tp9FHfmXoeyzZHILHpLIbQkpQUoSEIQgB&#10;KW0jgJSkcAAYGhm4aCsJU2hIAwBjRlCSsjaMewPI0KpIOMc85zreSwuDMdkpPIWXFbcTwhPfjy9t&#10;F6tbdOuGjzKXUorVTpUxBZkQZKQUOo9j7H6jB0cLawdyVDHqNClKVAE8Ec51BxUlyKFji8kI9PKG&#10;eiLNXtGuVppNtx6i0LYn1F0JLjMhKv8AJi4T3QpsgA9gR76kaQ04w4pDg2uA+YH0540t1OnsVWny&#10;IMqMzOhyEFL8WQgLbdSRhQIPv9OR6Eaj61mHLYrj9myZj86MiGmdb0iYcvqipXtdirV/yhZJRg99&#10;ik57EnmtboklvgHRs3jg8Pyg4Gdd+HlRODzoQJO0JJKs9gT31ooCT+ftrm8F3R0hvntnXSGlLeAS&#10;OTxrpryjPb6aDdc2BQGckFPBweRpdDpjUsmoNXLeF33PEbH2c8mLQor3fxRE3l5QPqPFdI/NJ09T&#10;NERC5Ly/DYYQXXV+iUpBJP8AIH/t0TodJj0KiRKbEZEeJFRsbRnJPqSo+qiSST6knSV1Auak2ba7&#10;1Zrh/wCKWHmxJbA3KfbySpoJHfcQlP8AztEQk0shFUXZNRXsptd98z7L6wXZXLMlOWcpct6O83Sw&#10;EMSNqiFlbRy2ef8AN+vGpgpXVa8KJbtqOXH1GZpNUnxX6vPVNhMrWtgqQGWGm9mN2FAnt68agW3a&#10;BKu26KNDlkrlVaopMtKEcDesuOnv2Hm/lqWK3brHWH7SkUtNMfuikVpDb0SfMUhtMNsEhoIzjaon&#10;BIHoRkY1saS6Tjls7K/RVQUIteuR81j4kK1R7RNz0V2m3dRmJnycxUxhUBxpR27FDwiUkZUM5T6j&#10;SvbfxN1qfOfiVvptJohjwE1R2Q7VksMpjKVtS7962kBJUcDnnTArrDUa4aVTKy3akWgRokqtVS2Y&#10;22HHWtKiEtBxRPjOebKQMfh5A40hXjWYtTt+lXTbkK541UrkD5WOWJIfiMQW3lR3Yzje0nKkoC8Z&#10;4Kjg+ujnqGvYD/hlM8ZiT9U/ibs6gMxTWWK3T2piFORXmozc2PIA/EUuMLUOMjIPvoFvqlQOq9BE&#10;63JUqTTY8hTKlyoymMrwCQArk4HqNQJatFtSyz0/j3sVLlKmuzpNMfeU5GhMLTtYK0J7DcgFfJ7j&#10;UyUdVS+woyqzUIlUnLcde+Yp6kKjlClHYGigAbQkJ9z9dcN+MNfKHi5Qz+rCA7fG1wktqDxACAVJ&#10;5PqdJdzPJahxGUkffPpUr8keb+/R1pS1jgbju9TzpEumQXHIreSPC3FWff118/UQy8nY+G8clZGW&#10;AvbLynJjCTgYQrH5408GoqZCQgqSAfLk5Pcewxnn6+mmPazyRObKhkeE4f17DTwZkEpWocbSCP5a&#10;vt/y5qRP8UaXbH5V6CfTa1KretrsSU35WIjDbj8NxEWPHJbLTiklsrKNxVt25J9wdMe+eklTq/xL&#10;2NacG4qxUaWigyKtXnpkg+VjxHG0+RJAyo7Ej1G4H01PXTSlt0+kVYI/tKjWpE9XlwE72mk4+gGz&#10;OfqdNDoq+5e14dQupgQswa1LbodFdUfxU6GkJUpP+a48Cof6J19L+K0Onu0dVmMuSyeXvV2LLTD1&#10;D+HGwaG0A3QIz0gHIkSGg8tOPZThJH9NSNDpzFKgmPFQG2yMFCQAD/v7aN+GSNxPJ5/LXLygjbjJ&#10;IHO3k66ajSUad5rjgy7brLX9TAQnBBSnA/7ddFQV2zgc6086Y6CsJKwOSM4IH66T/txqS060x4gk&#10;DKQ24nBOCf6aMcylIBva5m7Lsuu15ZQVU2GuQ02s/wBo7jDSP1WU6hCfaLFvdNq9Q2HS/UZNOlPT&#10;HsjxJUxxG51ee/4iQPpp6dbqLUIvRW/JCE5WKaHShLniEbXm1EgY9ACdNmPXotakPPU+UJTTL2xT&#10;7eChSikKIB9Rgj+7XBfiHUTTjH0dL4+C25EJFVm1bpfadzUBC11qjxodbgxUgYfcYAS6x9fEQlxI&#10;+p1Yi37hg3fb9MrtJeD1KqTIksOZ7A8FJ9lJIKSPcar5apVal2zLWcZcTTpzjlUt/wAPJSgZKn4Y&#10;PopBG9KfY6ddo1iN0vuVQKyxZlxTEsPIUfu6VVF/gez6NSCkpOMBK8E99Q8DrY0TdUnw+UPr6HbH&#10;eu0TUkqQnGTjGc403Zq0VC9KY0va6KU2uouBSQUh5aFNRwfrhTqx/og6cLixHC/m9zKWtxdKxgox&#10;yQRpHt+A8zEflykeHPqLvzT6CclrIGxo++xASPzJ16Lk5ZpiqhSlnnJP1Oka5ahR2ExINYkpimpu&#10;lmNuc2eI4lJVtCv3TgevfSz4SljyhKlYIGCOP68fmeBqv3Ue8Yl53LPfQ6ly0raiyYvzW4FEuWpG&#10;FlBI5Sk4SFDue2s3WaurSQzY+wnT6edz+lE90mImmxPCL77qtxWVSFbln6emjgWn8QxuHII7j/c/&#10;lpj9KLuXW7fj0mc043WqXTYS3y4eX0ON/wBp9CFJWkjnkDnnT3Ktw7Hj0zoiiddtanX0yu3dXLay&#10;MOq3Q9i/KfXnrfrC7MuKrNpTMkMZ+TqKhnBktAYCjkjxkALHrnjTZ6Fz6NYtSVYztriwb4UwTKgP&#10;Ol77YbSch+NIWcvJOCSgEEe2NTtsC8840j3jZlEv+ktU6vwRLbZX4kWS2rw5MNz/AL4w6OW1D37e&#10;4OpOqKe5LkJhqpOOyT4FKK6l1CQBhRHvo20lXiJASVLJwkY7ntqIU39WOkMxqmdRlvS6Epe2DfUa&#10;MVNOAcBE9tAJZcA/5ThKtFuvnXiHanS91+26i1PqVdbdhUyrUeUw83GO0bnSoqAB2q4T35J9DpSm&#10;lFtjKpyksEfdZJCOvnV9y0YE4ose2i21VpbeR8zOBUVR21epAyk+2CfQaPdYOo0iwqW1T6DCRIui&#10;XEcehw2kYbp8RtOVPrSewCR5B2yM6iq3Ot1J6f2nSKDbVnv02SFrccrdxzUvxzIc/HKeLQKlknjH&#10;GBgZ45cVvRqJ06rsy57iuhNzwq5TDBfr4SJLKZe4FyOptCSUIW0QEhYAO0gYJ157rs22uTOv00Nt&#10;aQ8E9IaC1bFMob0aWN7zamawXVty/m14UZCFDhSuScDjHGkK0rDmXZSJlVqF1VFdz0yruw4sxKwt&#10;MUxllIWCobvMD2HHcEHTr6az6DWqWxWaDCm/IRpbsWKZ77idhQBvKGyfKPMQM9tFrXkQ7Ft6vRJj&#10;xjU2h1aUZU3JWp7eQ4Dxncs79u0HPGsJ7m8BjeE8CfWaDWatV6dbS6sZtx3QpMd16MyG0xqcgkq4&#10;HbPnUojuEDtnU0XT0ItiuSKXNpqpNtVulREU+JWKUoJeDKAAgOAgpd7ZyoA8nnTU+HmlTboqdW6m&#10;VNpUNuqJMGiwnB52IqDgrPGMq4Tx32r1N6wAjjXofjPHwjQnbHLZy+u1slPbB9EPvdBq3OQ0iqdT&#10;5dYUy94zTkugx1raX7pUV8H8uDo7VektVmW5Vaau7/tV2REdaQJ1LaYSXCghCstnIIVtPc8jUoJw&#10;lPbn66xTQKtwP6HnWpHQaeL3KHJmPW2yWGxGn23Buq3JNDuBlMmBUoyWJrQOcqwMqSfcK8wPodNL&#10;oVQa1avTxig1x+RJqVImS4gkSXS4t5kOqLSyo8nKFJ5+n01IQ4VjAOB664SyEAYI9AfyGjVFIEdj&#10;awbDRI5PcZ/XWuG/X+fOu0oPoPLrPDOQNqfzx9NSKsGIACikYOcaiLqTTlSOsdAQhC1rdtKelKUD&#10;JUUSmFD+qtS2ny5xkZ9NMK4U7+vfTxAISBSKqXSn1Tuj4/TOg9VSr6pVv2H6SXxyyhoRIa63T3kx&#10;2lSWl72XPDSVHfyCnAHGP79RdNnQ4lt9F7ii1RxxynXXHp0nwyltthSl7HUBOdylcdz6dtRS/b/W&#10;uvXLdD9nRKlHof23O+XXGX4Ckjx18A47H0OmSroZeluS0O1uiz7WkNZlx5kpokPuN4I8FaMhbpUR&#10;tT3Odcfo/Fz0l259G874zhjJ6ovgtPrDicDKiT6fX+udcMyWlKGxSfpnVAqbB+ImLBiVFi4aw2l1&#10;KZTcSdN3PKGeQUqb2jJBG0kHUyfDx1mvW/roVSLwaZ3NEhTjbYYc8RSsJSpv3Gc8HBGu4hZnho5+&#10;ypLlE5dXLketLpjdNVZbWqS1AWzHQjhQcdw2lX6b8/poKhUpih0imUqOPCjQojUdDfsAkf686SOv&#10;im4nTBUAOKVKqdXp0FhBV+NSpTe4D8kpUdOhxKWn3yBuPiK5PrhR1g+TalNIuqjiJGvxHV6fbnSm&#10;oTKWEicJTSmSQVlPhZfKwPcBr140t2nYNtpsOmU1dJp1UgTWm5sh6bHQ8uW+4net5aiOVlR9MYAx&#10;oe8o7FSrlkRpLKX4smpyo77JPDiVQXwUn8xuH6/TSJRaXeHTeAKbTKY3fdCjvEU9lMxqJUITJPlZ&#10;UHPK8lJJwoEcHXONfVk0Y9IDlUGR07rUC3LUktU2HdNTU4wh5HiJpiko3S3Ggo87wEEIUMBWdDdX&#10;LfmwelVz/MV+ZWmnGWhsnsMpWD4zZBSptKe+CcHP56HpEup9TKe9MdpCLZuS2LgUmBGmOhwIWhtO&#10;UPKTkAOJdUCRkDck840g9YOorZ6fXJSZVs3LGqq45UWxS3Ho7PhqDniGSn7sowk+YH9NMl7Jrsly&#10;7EiFRLgkIUpbjcKStCfXIbONeeN2SG34sCQSfEStKEt4wFJOe2r/AN0vqlWZXnUKG96lvOgj28Mn&#10;jXnE/U2ZlHYCUqUlsJ8LCvYnnt/vnVGoX6Ts/wAPNJTX8EufDf4b3XezEkDCXJav5RXdT78Ys4R/&#10;hxuR4LWkKdjsL2qwVJccAKf1ONQB8NxUx13spxSyStctGE8Y3Rljn+epv+NR9Lfwz3BuTuSJ1Pzg&#10;4wfHTj+7R/jeZx/kx/xTzfH+ClnQxt92i9U0AH5lNpOugbTkhK0lQ/LAOg+knTmtXcXaxRZzdJiw&#10;SUSKkh1XjNKxuH3aPMRgjntpR6CSEtN9TdrZLr1nykBJBKlcKyMd/Uaj+hz6tRFIkQUVSBIQEgyY&#10;zTragU4wCcAEj65167QmsHnNqznBL0q9rGqbZau2UL2dbQWmpMOn+DIJ/i8bOSRjsoaAl2jad8Ul&#10;MWzYc6m1dkoKn634y0uJ7bUFrKE+53enOiJua3eqMnF2QHaRW3F4/aOhMkNrGMZkscgndyVJA9dO&#10;+XAr8S2oNvy64u1inCKfXqchX2XV0kfdoccQMtO49z64I1oKeVyBOOHwxMdtbqBZPTx2nXXZsitW&#10;dGWt6I6mSnxae6QUhxhxCioI3HlCklPm1vph1XodOt+PSVNQrMqKEJCrjagtTmXXRkFTyVp3p3EH&#10;J5A0x5bV72rcRiPLuFmtxXCA5DU8/knsUqQCCD+vb66W6aLgr9SQblsSoVhCyFPTWYTlOkgZGSVh&#10;IQ574UMnnnVT4eEWd8sWbv6kdSrbRBk1mpxFwZY8SFUGYEZcZ9JOfI4hIAOP3TyPbSA58QV5fMId&#10;krpMkKSNyXKelrcMYzuRgnGTp+WR0suKBCkRrbq8Z2C4ol627vjhMd7uSoAKKdwxwRtOg6t0hp6Z&#10;iV1Lp/WKI94iVLfptTYcprgBBVhJI2tnHJJ41U3ISUWw7ZD7NyUjpU6ILbb9YvplyVFZeX4alRyh&#10;ORnPlPBAJxkHV1Zj6XZL6huxuUM57+Y6qG7To9N6g9GY1LZjNRnrzkS/Ap7viMo86FFAUDjyjuB7&#10;6t28nDzpWQTvIOO3fXAeflm1RNShLbwFHQRuUAcK7EaCWnxSCeTjHt+Wh1tul7O1OMHkcZzovIO1&#10;SNxwc8JHOuPaDkcOYUUpQoZBBJz2Htou4htIDhyr3444H+3Q7kcvHclXmUANpx6fXXDjYSvJGQQD&#10;7Y0+Bwk28VrWQlI44BBGhEoR3OSe49TrvahgEJGAcjJI550Sekjd92pXlP7nGfz06aQjb7j5WNmS&#10;nAzyf19dA+J4yTnPGc86FD20HckblDGcH3/PQahkk9icE49PfT5IsCeCWmFKJVgD0xzoml/xEKBS&#10;Ukfu550YkMhpkpSAcKI7ZGiim3ErTuOBnB28fpph12Q/8Rs37Lpli1RIDb0S52Qh0LwpIUlQI/Ih&#10;POpGutp981FqOptEhK1Frbjk58qc49e366jb4nIbU+kWNGzlK7nhIUkeuAQoD3OF5z9NSdXilx50&#10;lOEF8ZSFfu57Zx37fy076yGLobdJuiJc9Fefi74jkZSWJsNYHiw3xjLS/ryMEdwRoFTRRwpAIAHJ&#10;PIxpt9R7IkVGf+0NsVFVDutLawtTYy3PA7IcByndwPMdMWkddapbkxVJv6gv0qYlwpTUUHy4B82R&#10;2Wn13Jzn21U4ph1a44JOqDyIsR+QnBW02p1AB5JCSRpTocVMCi0yMgf2ERpG5Qwc7QT/AH6btwz2&#10;W6EmWy8iU3NUy1HdaO5LviLSkbSO/fn208EJIZSgqGUeT68cf6tThHDBb2zhTjau525HqNAPIQ60&#10;QoEA479tCOJShaFH2IIPt+Wicl1S1cABHrg8/pq58ASbGN1K6ZUy8WEVJt1dJuKGQ5HqbP8AaBQG&#10;EhXuP9WvVvoAmajoT05TUlhyoptynCSsdlO/LN7z/POvMirJEWC67UXmmGEclSk5UofQA8n6a9KP&#10;hsuFdz9CLJqDjXgqNOQyEf5rRLQP6hAOProqhPLYVKWUkSdrNZrNGFZmtHtretHtpCGP1viNz+i9&#10;/R3k72nrfqDa0+4MZYI15j0Wlw4sBlmPlCG20NIQk+VIT2GDr1B6tpaX0qvNLpw2aJNCifQeAvOv&#10;M6BTHIa1+FsXEKAooCuUcZJVj0GNUTx2ycWFItLal3iy2854kSmM+P4RJ8zxPlBOewB7Y9Pz0+vC&#10;SQkk9hwEnHP+50welU1uowq5UkbEIlVV5KAkEcNnbyCBgk8+2n7vSkAElSRn8BHOs77kgGt1iPa9&#10;v1CrSFBbUCOp4IUSQpQ/CnHbJJ1FtK6Gz6rT2apU66xDfqCPmlpaYCyFryslXI9VAaXLtqzF9XjA&#10;sqnO+M1CdROrDqUkbQk5SyD2wT3P01J7bakNFCV5CBxtASkc4wAMfTn6aS7ygqq2Wn5h2REz8LVO&#10;ko3TLklqeXkkNseGhJPfso+3Yce/YYTJXwppjOLep9yxnljJS2/FLTjgGOCrBAPfn2Gp6Q5xlR2q&#10;4/poV1IVtUgc91E+owf9umfPbCI+RvXsqvO+G29KIw9IjxolQQ2olLcJQS8oZyMHA5x/fpp3HRLo&#10;tFtSakxVILaU+cOFYSnt3c/CO4zg51diIoLQE4SkEjGE49NGX2m5LD0WQhubCdA3xZTYcZVj3SQd&#10;WRe1cM0afM2J4sjlFIKN1ArlMUl1qoCUgjaWHwnatOeQCBkdh6+mnpbXV4IUrEM2/MloUy7VIUdj&#10;xAknJTkJyEqOMnvqcrn+H+z7mS+4zDTQnCk7fkU7mgrBwrwz5UkE90gahS5fh2uy2wp+lRzcMNKU&#10;7nYxBeJ9cMjkpP66Ir1tlT+rk2K9ZpNSvq4ZJ6arRKn8ONWplMqTdRlJhOsoSDucdfKgrCuclR7n&#10;I9tBUGuxbE6TWuGm0Jrio6fk6e8va5IlPHvg8YBWMk8dtV3Bq1p1Vh1yNIpcvh1IlNKSDgEBW1YG&#10;cE98alCzrmt25uoNt12suiFPiLSVOvEuMSVpQfDTnGGyFKJyTg4xrf0/kIWvnhgl2hUYudTyuyVO&#10;p9oJvOr27QFyCilU2OqfWJqQnaHQCgp82E7iAr6JHOmNXLToto9a+k023IrMeHJeW08y0+p4OOD8&#10;LhVnnyqBx240P8UPUZtdJRalKd8Z2SfmZ8hBI2gYU20lfbKuCccaKxJMO+upNgM2s8zOkW/SXqlK&#10;SEkNeL4QS2nOBnzqSk9jgHVesurnFrPJn/FZCpTlwuSZOrnUVvpJZ8mtmnLqLy5IhwogJShx9ZO3&#10;cRyE4GT6ngDk6TumUOvv0ti7m1UeRWaswtqfCQpaYoSlZLSEKCSUqR5gcDvnPOhOkdo3FT4E+dfS&#10;0VWtypbb7DEl9EpmKGicKb8pS2SpWTtHZKfXOijtqX9a78pm1pdtTqRKkvSkittPfMQnHFZXhSVY&#10;Wn6cawfllGSkjIljpB+/LWqt7Va3BPqMOgsUp9cyK3CWh59yXghBAdCUlIyTjB06WWrlbhK+0rlQ&#10;GEpCpEkQG4+3H4lKWXNqAcZyE6b109Px1CshujXTPEyYhQkfOwGww3HeB4LaCDuSOx3HJ9xqNkfC&#10;k7WUNM3Z1AnV6nsKKkxBHWQpY/eBdWtKTj1Azzxqx6qxvgrWBzxWLT61UG56WaaZNHjzm4zNWbeB&#10;dkqSEueM2vG4bSSMdjntojUOpNufD7Js6xE0uaukriAJmh9K1RwXCApW4ebKlZO3ASCO+pTt616d&#10;bdFj06kw0QoDIyG0ZUVH+JR/eUQBzx6D01uuW5RK+YSKzSYdUTBfEmOZzAcLCxyVI9sHB9u3qM6C&#10;m3J5Yt2eBRe2R1qSsl1aTtyjHOPz1HF63Pc9ZvtmzLPhu051tsP1O4pkbLEdvg7GNwKVq5xk+vGm&#10;nOu/q3UrkrtnuQ4sCIXlKbuZMQhpmIrAStB3bVLwcfxfTUyW/TGaHSYkESnZaIbIa+amrBcWlOAV&#10;rPpnvqtLd0Two8jT6k9ErT6rUZUCpwzDf8YvoqkBsNSvE4ytePK4SPRXA9MaRulXQib05n1cz71q&#10;t3QJ8Ewvknw4hDaFZClZUVebaSAU4I0vdQrvrUOhQXbEpCLnq1QfVEZfbIXGibe7rhB5A5xkhOQd&#10;R6OhnVi4Yq58jq9UIdVcG9MeGXkxwvP4C4hQGBjgpRj6aISaHWfuHUfCfY6XU+NLuOqsb8mHNqe5&#10;pQzyPwZwMD1zqaVK4LWA1HAAQ2ykISABhIwMdgNR90KuK9KzRqvSL1grFwUScIapoRzMbKd2/IAC&#10;8Db5vXPOpBcWAhe1SStHDyEqGW/qoeg+p02PaKpOWRNvKhC87PrFvrnP09FSjKjfNME7mtwPP5Z7&#10;geh1HXSNEzplRItm3dcFLXVpEp37DhNSFLWuKMAjcr3IKkpJyMkc6ldrapLilOJQhtJdcWo4DaRy&#10;VKPoAPU6jKfZlvdbqvFrkunFVFgbU06c1uYlz3ErB8TdgERwQQAoEr7ggDmDJQYtXVQ6xd9Si0tx&#10;tdKtRCBIny23U+NUFg+WJs7obOMqVwTnGkquM2t0rfZk0+FKpVQqBJjUShvuZqLgzgJjnKBzwV4A&#10;AHc6WLyvh+BVjRaLHYrF2zEFxuGVnw4wP/LSFfuITntnKvbRuzrIj2zNdrEuY9W7rls+HMrT/CiD&#10;jLbQ/wCTaHbaO+OdUPvKH3CZbtkVF+vxrpvV6PNrbKSqn0yOrdCpCT32g/2jxzgrIwOcafQcUpQ3&#10;JBJ9R7/mDrEQ21AqxnPlwPbWlApCs5BPOMaRRJ5OVjZjg57jJJ/v1p44bGcH3+utJBLgIzjB0VmT&#10;EDACgoDuccnUMk4wyCGYkoUlJyoDjjgaIvLcIWBjPr20CshaQQRyMgdzrmpTW6VEMmQF7AtLKUoT&#10;lbrivwtIT+8s+g9O54GmXISobeQnWqvFolMclz3lsxk4bBbG5brih5G20/vLURwP1OADorZlkVOV&#10;VP2mu1xs1aQ0W48GOPu6XHJB8FJ9Vq7uLHJPGcDGj9vUGTNqrdcrSNs9lKhDghYU1TkKGFbcfieU&#10;PxL9sJHGdPALQwjcvbhPdROAffRNdWSqduOEBuBllJKEIYZbBUceVKEj149AOfyB0w41Aq/XJhUi&#10;XUZdvWAhzEaNTlFiZWdpz4y3O6WCQdoHfStetQl16FUrTtyI7Pr1QhKQsHDbUSO4lSfEecVwjdkh&#10;I5J9saTvB6oVSHQrZqdOhWnS3IrTMy4aNMTMdjtNpCAwlCgnDiinlwbgkK410uk0mFumBuXsB/xN&#10;dMen11UybNm/IyYe51inV24i6wpwo2hxTL6j5k5OOw5B5xqXKfWIVeiKk02pRqqw2dq3oUpD6U/T&#10;KVHTQo3Qew6X4ymbLplUkPHxHptWjpmyXj6rW66Fc/lga6qXQ+04dViVWjUFq062wslmpW62mI8o&#10;+UlCgkbVpIGNpHr9dbUYKPCRRJ7hI6o0+RUr0tBq2lMwb2cTIc+3CATBpYTsfWtB/tcqWkISf3k+&#10;wOnVadkwLXoq4NObebaceVJkSHnCt+ZIP433VH8S1Hn2HYY0wLLuBuvfEN1QWlfz6KfT6ZT2pjRK&#10;2ihAUt1AcHlCvEcPlzqZQ6VJACgR6asjFZbISlhcBZimsx2RwrOP3uP6jXaWkryeBj66M+ZKcgd+&#10;DxrlKdwG0DzHAA9T9NWgrbC/yqQckYz/AAnGtuQkPA55UcYwec+mmt1A6p2p0zWxFrlTS3VZP9hR&#10;4LZlT5B7AJYR5snsCrA502Y9V6l9Q3z8nFT0st0pGJUxKZVZkA99iM7I/HqckaWScW/Y570u237F&#10;LP25NU3LdGY9NioL02UfQNspBV+qsD66axg3tfY+822BRn1q3NMrEiqrbH4Qp0eRndzwkFQ99OSy&#10;+lVu2JJlSabAWqfMwZlUnvGTMkkc5U4r1J54408FJyBgDv6nOmxnsm7EuhmWT0wtmwgo0alNtS3U&#10;gP1GStUiW9/purJP6DA06VI2DYrJ9snsPpozt7ZweMjjt30EUBw4PY6fBQ7GRr1ARApHWDpPWpEn&#10;5NclFXoTZUSEKW40040n81KChqQ4ranI7aj+PYAR9dF7kt6JXIsL5uIiYadNbqMZDqdwQ+3+BQ+o&#10;50dp5V4ASsHv6+umSwTctyO0J2dzggeoxoNTqcE7gk+xOmR1g6uQelVvMOmG7XK7U3zDpNCigqem&#10;v49hyEjIyfrqPGrE+IC5kqqU6+besh99IWmhw6YJKWSe6HHFAlR9CQTp/kS4K1DjLZPDDwVkBW7P&#10;qNDhobVdx7g99QW5eHVTpNFcqF9W7S7wthhtJk1u0AWJMFI4K3I6vxpA5O0dvbUyW/WINwUSDUqX&#10;KZnU6awiVFlxv7N1pQ8qhnkZA7Hkc506kpDSr28oUgAjynGD20yepcNmLBp1aILT1DqMeY24klJS&#10;ytaGJCeO4U2tXB48vuNPYYIOM7gcaZHWdl2R0wultvPjLg7WvqsuICf64H66HvSdci6n9SD77S47&#10;7javKpK1JOPprpDhUSDyPTRuq7XKnLA5+/Xj6cnRT1wR2+muAksSYejauDnBA+vbQLrXirQSvCd2&#10;4gdyB2/qRobCVH2x7DnXLWVSF4GR2Oq8iwGgg7Ek9zzkn01Wj4zLjSwiyqGysF1z5ypyWAeUoBbb&#10;aKs8YJ8X/wAXVmCMJA2j6fnqm3xVzhVutMpltW9EKkxYgX/nBx1a/wCqtPKWIm/4elWamOfQl9H6&#10;ixHmXXW3mw2aNb0l5palf2brhS0Dx9Fqx7ZzqMpCQV+I6gSHllS1uuckrUcqOfcnnT3taMI3TDqX&#10;Jz53GabCKSP3XJGTz+aB+mmhNa2SFZCcEj1PtjV8m4Qikeg14svsb9YX+wVdLz7jalBLgQPIhWMJ&#10;9yB2z9dGo1wzKdEMaPNejpVlXhtOkBPPOPb340I1GQ7whYBxjvkn89J8inpS8dyk85JyeP8Afk6p&#10;+R95LpwX2D9Iodbv6sM0qAl2pTpKSd8lzIbRjzOLX6IT7f7dXCotGRbVv0uitutvimxW4heQnalw&#10;oSMqA7gZJ76r18OEuPTuo76HHNqpFN8FhCTuLjinkApSB34OT7AE6stKjKZdWgp2r3ng4z/6Ncn+&#10;LYbvGwn7z/wc5qE3eoYNhraAOAo+vtpmXS+TIAKtycLz6Hgf9mnkjDaC6vyhAJJI9hn/AGajmWDI&#10;CFKUFFTHmO3udvJ/nry3Sx3Hc+Gr7DtorDkiQCNy0tgpI7emf66eUPLjZCgAe3PfGmnZSA9MqhPC&#10;ktNBOfbcrP8Aq0847KUM+EfIr8XPqNUazjgz/wASx3UyQk3nOqty0uH0zt992LV7qfWqdObUQadS&#10;UbfmHiR2K8eGP11OtOpUKiUmDSqZHTDpsFlMWLGaGAhCBgDj17kn1JOompzFTh1F6dTZKIS1hDbj&#10;wSkKUlPICz+8jzHg8aeYq8u56UpVIfbqDzDhjSvDcVGQV4GQleD2OCf5a+kfwxe5+NqTXKR4dYsC&#10;5Xqi9T2WkspS444Skbv3SMd9JFRqjk6moda3sLStIeDKgSkHOOfb10YolEnv0lTNfaZ3KWfBQy4X&#10;FoSAPMXOfMT7aUYdBg0vKo0bas4K1qUVKJHbnXXqM5/sBywhEoNRkzlvRXH1yGkIH3jo5GdLMOkM&#10;xpC5ALiniCklw54zn9DpRWEqQEqHbgJxoINqUAE5IA9dXQr2rkqcvsakxGKlFkw5Kd0WWw5GeBTk&#10;FC0lKuPoFZ59tVa6NUdVt29UrLqGxqu21VZMOdHOApbanCtp4D1bWgpIP5atOFckKJB9Cf01AfxO&#10;WxXLfoVT6iWU+41XIdMXBqzbTYUqRCHIdA7FbJzz3CTn01h+Y0H5qluPaNXQajZLbJ8MDrdOYuqm&#10;SorEsRahGeSuNNaSS5TpqAFIX/UBQPBSToO2q2i9KVUYlUgtpcbSafWqVjPguHuMc8K/GhX1HPGg&#10;LOgwqXblJbpri36a/GbmoecWXHJKnUhZeWo8qKj/AHY0n30+u0azAvZpsGEECk15LfCjEWvay9j3&#10;adxn1wo68uhvjPYuGujpnhokez+oNKtGzZ1MvO42WTbTqad87PyXZsVSN0ZZSASteweGrHqjnknQ&#10;Uvr3LlylMWxYNbrjBJDNRqCxAjr474UCvH1wNNefZkL9uIlxTEocVSowaY34LKFBRUl4nsrAPGfz&#10;0af6jUWoS3EQ1TrgmhXnNOZC0nnnKycE66D/ANQ6mNaglygN6Kpyy0D3HIuy+IXytcqjFv0kDxH6&#10;XQlkBQH4vGkL5KcE5x5fXB01IFOj3jPgwaNTflOn1KWl5DyxxVnknyhoHlTQJyVH8RHtpRl0Wfdr&#10;+a8dlPW4FM0OK2S0lPp46xjxF4HPpzjShdtedti2Z1QiMJeTTmUKbjAbUFG8JIGPwgJVn6Y1hX62&#10;3WTzY8sMjXGtbYLA5rI8RrrM42s7g/aRK1DnkTiUn+/GpW27Uc+dXB3H11B9ly5T9z3bckBxC2Yq&#10;4tBhP/jQ4hpKn3u38SngNSxb1fFeiueIwIkxk/eMg5SoE/jSfb0x3GvTvDvZpowfZymvh/m5Fppt&#10;QJxhKe499bCSVg5zz30I2CAn0/PWvCUpW4ntro/RltZNPEJhPJyNrqClbZTuSoexT2OqxdWPh5a6&#10;kdSKa5SGaVTLepkVbcymQmUxnpL6s7lb0p2jOW0578H3OrOOp+8aGR5lgaa1nxmnXKtIIS4HpBAJ&#10;HHBJP+rUJwUlhl8LXB8FV5vw+x6C67HpUx+iT1JU2IlVIXHdI5PdOcY/eSSOxxzpmVC2LhteaKo/&#10;AfoEyIUpVKUkPQpO05CXikbVJz/GP116BS2GZzCGH2kyGk4wh5IUkfl7aaFX6atrbX9mSfl/ETsX&#10;ClZWypJ/EArkjP1zrHv8dXZyjUp8nOvvkqj086iVa3nnqY3OoFKbnTHZTf22wtUeM4rlZYWhfKVY&#10;SUpVuHtjS900sCr9e66iPOflJtSO85PqFRbb2CQ5uAUlsJON6hgBXZCe2CdOG+eiTcJMvfCdorct&#10;W1UeQyJNLlHGCC2fKgnjCgQc+mm5akeX0/YEGdPu+0YsIZjVW2Ja3ICMnkuM4xj3Csj66y6vFqFq&#10;lJGk/Jxsi0lhsuVGgx4cZmNDjoiQmEIZYjMfgabQnCUj6Acf+nQrjaUoOEk8dzqEbY6l3xTmvHcb&#10;idWLaUfEFTtxlEWpstEZBXGB2O4HOUYJPbGRqRbR6o2tf816BRa2h2qMgl2lSkmLNaxgEKYcwo4J&#10;xxkDPfnXUxnjg5yyDzkcgPOMcd9bWtHoNaeT4KV7iEqSOcnGPz9tF92V5WcE4Iyn21dkFawCOAnP&#10;HJ1pTYQCRkfrnXfm3bgrynuNCJ+8OM5I0hgBWdoIBx9e2tFJWARnRhxIGcDBGNxA5OgvxDBGR6pz&#10;gjSHRyhGMYGCPc/XUfOoZqXxIRo6XQt2kWW4VNpzlDkiajbn0yUoGB9dSEtS9yUoSFqJAAJ7nPA1&#10;C3SqtNXX1M6x3U2tPyaqmzb8VwADc3EbGTj6qUk6j7QXV0xRpPWqyaVZ8SfMuaJTkvyH2xECyZJc&#10;Q6oKbUy2CvcMc8Y0cpXUHp91ZUaE1Pbq72USzT5jDrbivDUFpcQFJSpRSUg5Rz+Y1zR+mkOlXhEv&#10;OlsMxKq/EbjVNtqM2TMRwQsKIyl1J74OFjg8jOlHqhTrMu+hog3VWoFJU06H4NRNQREmU94fhcaU&#10;ogpVxgjspORpnnBJMAg3pDvJLrr12RqLT3Fb4ceLUGW5EhHPnWVZO0gZCNoOScg6Yz9QpdQ6sQqv&#10;QpJnRpVIUPnfC8P511l1H3qDtSFeUgZAA4PGubF6K9I6nE+UoFs06/ZkJKfnq4h7Lynifx70r8pJ&#10;5AQONJt7VuJY8y2I6qwioR6JWG42x+Uh+dS2HyG1NPrHKmwvzDODgHOqZS2rIRGGeCRurcRitdTO&#10;lFD8YFsVKZW3Uj90RmVFBz/pnGNPBYdWtS0NOLSVEhYRkds41V7rT1ZdZ64sroFyQbcbtykOUadW&#10;qhF8XwH3HFOPfJo7uOY2pCgMDKj6aY12dd7PcX8tOq9/9Qp6DgPSqn8hGVz5mwy3jI7cnXLay+Mr&#10;Gw6GneEWn6j1iFbjtq1SoPIisU6uxnJJK0722XUuMKWU5ztHig5+ivbSvI6g2hCWG37poaF5wPEn&#10;tY/P8WqUwusNpQVBULoLT5GTyZkpb6l/nlKtOiH8Tdu0lSAvoPTYjeMERUtpURnnALXOstWLOC34&#10;8cFlG75tyPXn6jRLpt6prkoaFQppqbTandgKUPNrKseIE+UpPChj1A0gXLc1zdXKZJtajUuRaNMn&#10;tuR6pVqxIjueJFUCktRkJWoKUvjKj+EZ5zqCVfFR0jrrrsKsdFmvmM4WyqJG3pHueEnGttdXvh4a&#10;bL3+KP5ZruXTT0HH8l/XUnJdNkow/YtP0grTfUGwICZLP+UM+LRKtFQvJaeaUWHRwc+baVA+x15+&#10;VW1nLbmVWiyN3jUuXJhOFwEK+7WoAn2JxnU5Rurnw1TCkptF2mOk43M09bZ49ctugjH1502b6ndF&#10;6w6Jdp1WqQHZL4XJhOqfDYJGCoLXnAPtyfrqm1qUTf8AFXrS2Pd0wr8P0xdL6s2FOcX9wuamORtG&#10;SpxtSR/fq2PxBdPVdVeklatWK8lmS+/HfS6Ru2hp0KJKQckYzqn0JNv2e1EqMC7Vl2HLRMjNthDy&#10;kOJWlYO3gkZGCCedSZC+Ky94znzJ/Z+oQUHepIhqjqeTk5G9LpCFY+nGrtFdGmacvuW+a0ste1bU&#10;1wiDPh+poT1IrVJecCUz6NVIC1HLZKkNnHrkHKSffSVavVWttQosGp1ipvsgANvw3iJUdRJ7YSUv&#10;DscKyfY6mA9I7yj9XI3UOhWVWqhbj9WbqcRbWC6WXyfG3oyCOFLB/rxpjTbtuf4fLnu6gw4jkKl/&#10;aS1ufPQSEqAG1LiJAHlyggDB4OvV6NbRZBOMzzK2iyEnFoGrkXqvEp4n0y7KrcNJXvUoNRjDkshI&#10;BJUw4hKjjcD5SdIdn9capRXnqfcEmfWqJLx820y8GZDCuCHWlgAhYxnB749DpTSynrHXY0u17uqS&#10;LqZV4kKj1+qKfe4xhMeUDyc/xYPbSC1c0enXJLZv+1Xa9OisuMqYkkwpjbudw8Rwf2qCcglSTkE4&#10;J0dCyL4UgScH3JC7KZr91xWnbBvuv3K1v2yqRImLizooxlKindhxPJBUj6aLN9PaizS1PXtd7Vst&#10;LPlYqMp6W+8gJzvCEr5znAH00n3JPpXU1+mx6NGp9rrjLdXFp4Q3HVvJBSPHQAFHjAKsEY+uh5Ff&#10;dgS40HqjbaKiymOGGZxbSmegjISsPBQDv6+w1dn+5DAlS6R0xMxtqNe9wpWpGTMNICGUcnggOb8/&#10;z0bjzYlooZbot6w7vpEzcifRqq0uPuSCPwh0HafYpI5xoox0ypF1NqkWTdDdUltIJVQ62puFUCrO&#10;AWznasc8DOdM+46XVbYmrg12FJpUpryeFNSU4H7uD2KSOcjjQ8muy7BYGx6rFi3X8Py4UdTENdyV&#10;BxKXucNuvBICiOCoJA83rge2rvS29u5A77iM49Qe2qWfDrR27mq3Qqc+3uTBqdWSHk5CiW2g83nP&#10;cDKsY99XRcKnlHCdiCCf1POvOvNtyvTNGnrAAsKThJIKexUeMccfpostCd3+djjB0ZeQtQHoo4Pm&#10;AUR9NEnniyEHzHOc559cemuZfYX6AWJQbcWkpySeNdlRWlOT2AAyMnJ0CuOEnxFKJcKs458vPbn6&#10;a5W3tSSAEpA4CffTpjGSfDcxlWc+/vzpMTuacJWkbjnj8tGykqUFFWCckaCKPHKd2SO5+uk0I4cw&#10;pAcx5scHP9NFny43k8DnPmxyMfTRkNBbydqvMkkkJ5I9talFIScnCgkcYx9f9R1JCCaVAkpc/CfJ&#10;j/f89cSAEKOfwpOPbPrrh0uBJCTsQBnKu2P9/wC/SRdV106ybXnVuqyEIixEggYy484fwNoHqSSB&#10;x2znTkkiNeobjld66dOLeaSDGpHiV6eduQ2eQ2T9FYAH1OnfddTXHjRWwyHnX3cLSkkqSM8KHr3P&#10;9NInSa3662qvXRc6HE165lNvFhSiTEip/s2SrGcjudaed+2rqXIbWl+M0sIj+XzYQo84Pbk99Rk8&#10;cBSFOqkJdShCTsSCMZ5z6jH89N25rZpV5QnafWY6ZTB3BtzGHGuMbm1dx747HTgqjmZStxwNgwFd&#10;ic8n/V+miqwF4SnOTztSc5GPQalEMg8IhqwqHULQ6j0/p+7J+0qPElfbMJyQNiktJRu8oBx+Ic/V&#10;OpvbdJTnulat+d2TxxpluUtEXq8mu1IbYLNv/II5Stxbq3CVDAPonHJ0sv3O8+vEJkRGwAAo8r7f&#10;yGioVuXIJe9z4F+WtuMN8pwNJKcnJysj6DvpIfriY7S1spEdCE+Z9zGdo7n2HH66TG0qWVOOqJUc&#10;qUpZ/qTqPbtuY3DJMCGSKe2rzL/76r/YNFxriuyhRwGKjXHbuqiQMpgMq8gUTlw/xH/UNer/AMJ4&#10;x8PFk+v+SL/8qvXlHR4YjM8DBOvVz4Tzn4ebK/8ABF/+VXq4kS3rNZrNIRms1ms0hDN6xR1S+kt7&#10;MoIStyhzkAq7AlhY15UWx1CfoFVZoF1tiJgFqPU3AkNOeyTgnvwAe+vV3quM9L7x/wD5NM/8gvXm&#10;RVqLBuGGuNVYrctpQ2hDic+GT+8k+h+uhbW10WQaF1sHzFlKAglSh4e3aSTk6RrwvRqyrYqFXeKN&#10;8ZvMdDox4rx4SlI7KPY/ppIpVqPWwA23VXZLX7rb6SBzk/iH+vjTVgx2urfVMCW0mZbNsubwgshK&#10;HnsYwrsTkjPfsn1zoKWX2WpLsL9Lq3dLdEbet+w3Z0p1Sn5lVqryY6ZalnI2HI3JydPCT1dr1nTm&#10;EXxabtJpzytiahTHvmUpPfnBII/I8Y1IbBc8QrSDxwMqICR7ADsPy0dDEWXE+XkstSmVLyWn0BaS&#10;fqDpmsIdyTB4EyPUoTUuI+3MhvJ3NPtZ2uD3GeSOf6HR1pWMDuBkAH21HXRukKty1qpTkgoitV6c&#10;qKjBx4W4AKAPYEpPHbgY1ITC1L8ygM5IOP5f3ahlMoYbCXDhRBCeMndu0aYwW9wGF8jKvXRYLCyB&#10;3A4I7d/XXC5e1woStKikZCAMcevP8tM3gSYoN4VvQScKOfrodl7wFb0nC0k+mMeox7e2iHjFQBCQ&#10;Ce+hkZJ28JBxz7/TUVLIssL1O36RdBb+1aVBqnhK3J+aYC8HGDj21D3V/oOy7D+2rSjoZdjj/KaG&#10;UbkPoH77Xsofw+upwYZW1uCBuKvQ67djqJG5ZbcKSOOMH89WLoN0+stpkmpFLae+1XnmaTVG34ko&#10;lLcOc82UrRyfu1pPdJ7Z4xqZ/hmtVdHm3ZPksYJcRTmXkEKS8htXiLwAT+/g+nbT96s3ciyrMkyN&#10;vj1Od/xfDabbSXXnFjGUkcjbnOoZgWrc0S03qClU2h31azYrtO+XdUUT47ikrcBTjBUDuGOfY8am&#10;pNfq5Nm3WPUVbMYLPuKK1BSSPQlOec5B/wBWt70lSUqGCs4GU5GdNDpTfM6/LHiVqp00U6ouLUHm&#10;/wACHCO7gCgCkH+mNJNR+IjpvTKm5DkXM0zJZXsdUlta2UK+qwMYHuDqEpJ8mC4vpEkeF4IKCcJK&#10;eCOeNBJ8RwA4G3jIAxn/AHxpAmX7QaPbse4J1ZiNUSVhUab4mUv5HlSgdyf7tItl9bbJvetoplKq&#10;jyJz5wy1NjlgOfiwArKhnyn1H5abKTI7JP0P9x1SGwlSgV4CQQOcdzn0xphXzelWi12nWpblMfk1&#10;2qt+Iak62FRILPOXFnsTjjByPz0Z6nXfPtSJDapNElVyrVN75aC0lpRYbcx+N712g+3scnThtmFO&#10;pVCYiVGru1qpIRvlSilKQpZCdyUhPGxJGE/TUc5eB1HbywFVuy27GcpBuKYzUBFWlVwOFJdacxlT&#10;4BwkAEnGRjGoJ6eXJV7yflWzfV2Iq9tthb8Kc04GF10IVsDW9ISVtg84GSVeuNLPXGsS7uuii9LI&#10;co0+mSWEVO4ZpWpsohAnKCRjIIbJPPOcac8HoxTOq1Ki1OtSZ1GgMo8K34NOdDIhsJUFNvFPqpRT&#10;nA9Naelp+V8eiaaSzIXZdjVODZVRbgzV2kIUGQuJT6e2g7dqCtKXFlJ/ERkgcj30i0jpnaV+dMab&#10;cVfrtcZqUijtz5dVbrbiXWSlG/hGQgDIwARydJ7XVWtUCX+zPUmQiZKCVMw61FCENzWl5RuXkABa&#10;RgE6YdUlTa1bNAsIvhLipTcWV4KE+IYkdYXlRzxuHb6jW466oroLhpbJrcLDFu9TOrfRmjwZ7VZX&#10;Sg68XpcaewzOqkQLJbStKu3kxjHfUeyOhs3p1IF59IqjVpdYoroRVbeqgbE1rnzJUkbQtBAwoHPG&#10;CDq4drMxKVShSI7ATChkMMpcUSpKNvGfrqKOrtstz7gcuGu142zZcaKYNRShxbb1TwoLDYUEkkE4&#10;HBKj21l6qmNeJRBPbQ7IjVH6p2683LguOwHVtqkRvEUlrxEYWtKXAfO0DwTnB5GdIku8qje9Wfot&#10;hLQliKEtTLpU3iHBSOPDjA4Dy8cDHCQNEmreq/VWnxo1Rjy7P6eMIaTHo6B4U2ppSePFwQWWcdk9&#10;1Y5HOpJi09iBFjxosdqLDioDTLDKdraEDGAB29O/fWRPkg2kJdp2hS7Rp7kSGlb8l7DkyfI5kzHT&#10;jct1X1I/COB6aXUnLZwM+mT+euFLS4SR6HGQdbYPfJ49Maq4KXnIIlYLeAAPXHfRdx3wlKKilI9c&#10;8aDnyvCJQhWCcADPP1P5aS5Di5RG7GB2AGoya6LowbYZlTPFBS3tCffOiwUHAeMHGeRgfz1jbaV7&#10;sKGE4GQOM6aVx3u+xVv2btimi5btIG6BkpjQUdvEku9kgfwjk6qCkkkLdZr8WgMI8RDs2XIX4UOn&#10;x+Hpbv8AA36Y/iV2SO50p0G2nRNNVrbkeXWAMMIjj7iAgjzNsnPKjkBTp5O3jA1za1mpoC5U6bKV&#10;VLhmgGZUuUo7ctR0Zw2yOwAwVd1Z0vtownvhIPbViWCic/SB2mtu9XKc98DjGjTQRIUGVYSlZ2nv&#10;/v6Z0nyJaWEjBAOM4zjPvoGJU1LfQjcEKKgAoHt9dG02LckDuLY37R6k0uh02p/PtynaxJrE1L8S&#10;CxvdfcbeUhDTaRyopbDffygK7jOld28rgrVVjUqBaNQtuc6hTq5dwtJMZlhIG5aS0s73OcBvI576&#10;Z1hdRLYoE++q/dVRplv1NmtP0lpUxZQtuI3t2hsYyfEOVqUOVZ5JA06GOsFOvJ5FPsGbAumtPDxV&#10;EvKESK1nBeeIGcDsEgZJ413EMbUDzi0xXa6TW9OCxWDOuR1xfiLXVZayg8cgMo2thP0KTx66Zd79&#10;OKdRK9b9Gs5b9nTqyZDk96mPLbZdgMpQHEqaztCllSEJWkJKck5OpANu3LKYw9fVQjrIypukwY7L&#10;aSDzhTiFqI/PB1GtyXPF6W9TJVRvO7ps2Ei2g9CfqENsSl7pmXGWg0lIdUMN+mcKTqzrkrRLVOoc&#10;SlUpqCw2zEp0bysxmSG0tJHZOP3vzxnnk6b1z9aLEs95Eer3XSae8efAclhTuP8AQQFHTCh2beXX&#10;x1yfez02yrFcVup1sxVJanym+NqpKwcoChzjvz21KtqdM7OsOGY9BtWjUtCj5lCIl11w+6nFgqP8&#10;9STb6K5Y9jAq/wAVXTOn0h6ezcRrC0rSy3BpkZ12S84QSEpbKR7fiPAzom1L6o9X4YU6090ftN0j&#10;yIKH65UG+cjPaOkjHYZ4OpQqtj0mpXLQrg+Vah1SjuOKYkQmkt+I2tO1TbgGMjkEevGlrwEK9VKV&#10;jO4nk/r66lhvtlLml0hmdP8ApbbXThDn7O0puC84n72oOuF+bIV6qcfXknPfjA07y2Et7gNxPcnu&#10;fr9ddJZ4x7cDjWwQkADGQew9dODuTZmCpPuAO41xt76EAKQfMfyGtLBCSr6cD66QshVxaUq/pj9N&#10;dNpISDtz9dbcSoLBAznPf+WtjKUADP1zpETspJwodx7HRZ8htLi1HGOeRxjQuduUk/lzzrpTIW0p&#10;CvMFDkK0h1IZn+L2JWep1Ev2XOkrnUimvwYUHYA02t1QKnwrvu25AH5H008VpGMnlX9+ttMiMyEj&#10;O0Dt7a6TlWE4IPYEdyfbH8tRSSLMtnSVsMNuOSygQktOGQXO3hbDvz9MA99Qz8IlNlUT4drQYlNu&#10;NFbS32A6crTHdWVtA+3kIOPrp8ybttG7nqhaSLpo8ibKQ5CkU+LUmVySMgOI2bsg90n15OnWmCmE&#10;osJYTESjCAw2jalASkJCQD2CQAMfQajHmWSf9ODQxkkck45xjTOvt9qpV+3LaSoqU+8avNAHAixl&#10;ZQFH/PfLIx7IOnXWK1TLcpEyrVia1TqVDbLkiS8cBCR7D95XsBydR3ZEuo3MzOvKpRkQDcPhKp8P&#10;u5GpzW75cLVnGXAsuqA7KWB+7oXV2qFbLq445HVgKytWd6jkkj10AUEuEA9tDlIXk5Pp660Qoqx+&#10;gOuFm8vIZFHKUYVyNaiI2uvqHdbg7j0wB/q0IGye/bWREAKUQckcHVPJYkDghDqFEE+bkDsdUe+I&#10;pSkdY66tQwox4q8HsoFvOf11eMJ5zgH151Sn4m4iWOt9TZQCQaZBVg8YIQUnBPcemffU5L6TpPBN&#10;LU8jYtpwHpBf8hSDtXVaa2s54CAFKH9dMoul+Rjdx+MIUcFI99SFYrKqn056pUVtxpvfTY9Uy7wU&#10;FpZC1JHrgbSdSArprRG5DViNWY47RpiA21e4bHzj04sh1MhtWf7HJ2bM4Iz31rfD8tccP0dO9UtN&#10;dOLXbK8Obw6kgKCc5yDxjQpbBwSrnB4POn/f3S2n2bbj0iDcT1arlNeZYq8Mw0paZLje5IbUnOSD&#10;wc6aVw2vVrRejt12mv0ZUlJcYEwpSHEjjIIJB1m2VOD5NCu+Nqyhb6SUmFPvCbUaiwqTBtukS6+q&#10;I0stGSpnCUo3gggErycHnGO2p76O9Q5nUm1pcurJiorcWYtDrcNOxvwVJCmyBk4/eH6arzYVyO2z&#10;cynoFLeuVqVFeps6kQ0uKXLjOgBaElAJCvKMfrqz9r9OmLIjpRQaQqnUl2Kh1cuoKV8466tSvulh&#10;QzhtIA5xzrC8+oWeNlCTxh5M+aj8z+/At1kLaoM15CTuS2AB9SQP9eo5U4p1t1ewpUEhOz+HntqR&#10;q1IWaM4hSypG9AOBgHzZ0wZKw0HHCBtUrcSPbXlGkh9OTt/Dwag8h2x3fFnzyU5HgJA3J7HJ/wBu&#10;ntDYLi0lOMnygq9D/vnTEsLy1dxLhLYfjqCcnupJB0/vBUteEuBHAO8eg4J40Lq4p2JPozvPx3Nx&#10;/YV+nJtzqjbM6SqOmbDg1uXTQpDy2jvYKR4mUkcHOfbGNSNFpsamxG4kNhMaMyna202MJSP9p7k5&#10;ydRT0no06ybjvGKv5IWvW5aK3ALDuFx5S0JQ+0tBHAVtCgQcd9TEw4l1oqSQoH1B19OeAv0lmjrh&#10;RJcJfyeD66t1WOLAUkpUAQB6cDWForBHI/XQxOQRrjYdwJ5xrqcGL7OByTlJJ7a5/DnIxrtS9xIA&#10;40SlO+Fu5GMaRJHD0lDa1DO7141pDyFuYUEuAgpKFjclaSMFKh6gg4I9RpFmTktOcEJHt765iz0K&#10;cTt54zxqqTyWx45K59QrfqnSa7abZdPnfZljXXVGxRqkjJepIWrMqI2v0GQNm7sFEjTsaoDDluza&#10;BT4LaKTIhvQ1NLdUsLK0nJWScqUVYJPvqSerXTtvq507qFupeTFqC1tzaZKdGQxMaO5on2Cj5Dj0&#10;VqLOnNzv3fQ25b4TT6k2tUWfT96QIsps4dbVu+vP5Ea8781onVNW1rs6zR3b60n6Enp3YEyt0Chm&#10;9ps19MOKiLGpKlltlsoGwLX6qPHGeMYOpCguR4D0ykx3/NCDRdab2pUkOJJRnAHcAnSJWr7tGiyl&#10;QahV0mpJT56bS2nZkojHohpKgO/rpEsOTX6jUblqrXT+63naxLQY7bkNEZtllpoIaS488pA3HzE4&#10;BxnXNLRam9ZjB5C3bCPbFy+VSoNlXBKhPKYciQnHkPp7oUnkaIV1iT1PhSbOtRpmXUarT2vtCXux&#10;EpDLqQStxWfM7ns3/PTic6K3Z1Epwi3tVKdalBWpK3aJbK1yJcoDP3b0pQSlIOeQgH89S3adp0ew&#10;6GxR7fpzNIgMq3eGyPMtWMb1qPK1fU/011PjPATTU9R/oZ2o8hCEcQfIDblj0i0bPp1sQGvEp0Jn&#10;Z4ihtW87klbyv85RJ/LSc7WodnSn2jGlySQCQ0kKVj6fyzp2BZ3HgY5GNIdXobMuS1JUnKkAtK4J&#10;BTnPI/MDnXb/ABqCxH0c67N7bkL7EhqW00604Ho60hTbg/eSRkHQxAQQByD20i0SoUynxGae1Laj&#10;vNDYmO+rYo5J4Tng/of00teESQFEIVzwo9tWxs4IOD7QQq0sxadNfSnzNR3HBu9CEnGkux4/gW5H&#10;4UjetSwT+8OAD/TSdf1xtU+0Z8lLvg+KPlmSvAKvMApQHt3GnLQ6fINFpwabU4Awnkebjkdx306t&#10;i3hPkg4SxnAbScKI78d9D+AFckj9Nb+zZKclTDqAOCopOhispGCCffy4xqzJBRaAdm9pbS0hxs/i&#10;SoDar8xjTaqnTmDJUXqdtpkonlKUlTC0+oUn007BlWDjXamztGAc/Q6Yti8dFbbr6SzrdmOVCiyH&#10;rWnEKQmXTAVRpWeQko52nPr9dItT6kssMx2OrNlxa3FbSQ3WG4h3pIwkq3owpJwc5BByONWskPMQ&#10;qfJlSnGIsRlG5+RJUEtNpHJKieMd++q43p1GplyxpMvprZ1cuxxJKHqgltEejrRkj+1kKAWMj0BH&#10;9NVzaSDIJyHNaaqnPjCq9NL9auui4KRQLqcL6W8DG1MgbXmj6DeFD89LEXq1Cp9REC9KROsWcogN&#10;PS0mTTX/AKpltpKR9d+3HGqNO2/dCb3crH7V2903m7itkUCpIlnO78K9jhB57g8fTVgrZ+J68bRk&#10;twb6pDF50tXldr1AT4bhb93Y6vI4RzlI0Kr8MslUmWiQUyWEvR3ESI6xlDzCgttY90qHB/QnQrSf&#10;DB3Dk851EdhMdPbzqUyqdMbpVSaiVZlx6NI2JOfNhyC6PD9P3Ug/XTscq99UOYoTKNSbtghW5Mil&#10;vimzQP8AOYdy2on6LA40TG3IJKrA7wed24DP176DLqy6rKEgZG055WMe3vnUf13r7b1mQosm56Ld&#10;drRnV+GuXWKSflmD/Et5lTiNvoOeT7aad6fGH07o0JpFr1JXUG4Zig1Bo9EZW54rhHBcVjKRn90A&#10;qOpfKkMq2x39dep56UWKuZADci6ao6KdQoKxuMiU55QoAeiO5PYEajNmNcXSPp9btBtK2hdjsFS5&#10;NyeFIDcqS6r7x1bOeFq3Ej8kjQ3S2wbjh11/q71ieLl5S0GNSqElAU3TG/RKEAlKXCOMDO0AlRyd&#10;SRbbC2kmSpZQ45lXc8ckjtg9yf5DQU9RtlhsJUVHgUun97UDqTZ7VZtqV81CJDbrbg2PxXQOW3UH&#10;lCweCCMZHGm1eFG6bW7LrNcr1LpT1QWW1Snn4nzb7zi8BpltKt2HF4GEJA9zxpt310zq8i6Hb46e&#10;Vhq17zcSn52O/kU2tBPpIbAO1zHG8DJznOedMNKOuCbk+1Hun1Ffls19VdTIFbSGCtUUR8JxyUoA&#10;yn1GVcan+aglySjVl5RJUjpbTqvGRU5XTKPS5DSAtP7O1UsVSOCM4UllKElSR3QFnnjnUZXrYtxU&#10;2w48CK83fVjTJaSmc2wmHNjOOLUMSyCQpCSSFOK8yFA50/Kh0fvDqQzuvvqNNZinluh2S18jFRu/&#10;F4jhyXSPc555GNJLnweWPEYfTSqpd1EkOoKXJMWuOqU5n8W9J4Vk99B3amMk0gutKD7GRTPhPo65&#10;rs6563MrLvlLbMd7CG8knCnMbl5BHPGpPtewrQthjwIVtxG424f2ilrWPrndnnnSfWjcvRsM1K4q&#10;xMvuxi0hqTNahIbm0IpAShxaGx98woAbj3SedPAPRpsSLMgy48+FJQHGJcdYW26g8pUkjtwex576&#10;5i2Di8mgp7kKsezrenEqTSmUDsC26sceufNotK6b25KQpsQpDXsWZa0n8uc64hy1QHspcIQojcAn&#10;PbTghSWpTW9CgpYJByMH6f6tVR2v0C2KQwq98OlnXUykzBUI1QbIVHqcd5IlR1DsUq2+b/RVkHUX&#10;1Hpk1aUxuHf0htdKfUExLkiwfFhuqCwNstABLC8EckbO3PfVmCT4QwRu9M9s67S4VNutLaS6h1JQ&#10;406hKm3EHhSVJIwQRnuNWOEZLlFUbXF8leX/AIX6G84pTz1PkJdyto/JlI2ntgtuYKf87SbJ+Eyk&#10;OoyiNEeUTksJluox7fpqVXOnVWsNK3rBcVLp5Klu2jVZKiwrPmzEeVksH2QfJgcY0ata/IlySHIZ&#10;jSaNXmTiVRKiAiUweMkDP3iMnhSM6g6ohauk+iulY+EGJ4jkqLRKpyOfkJ7bgSf81JG46bM34ZH4&#10;3ht0+p1inJyCtFVhqUlJPdSdoHIOeMaue28lJS4QN+OfQd++lGHVHPAU2XlNpyfwq984/rqtQiiL&#10;un9yjkK1uqtDQk0bqQ8sI4SwuWdhPPlCVjHv3xpci9cOutrwVtV+gwbtpSGiXWJsdDwdBIxnw1HO&#10;PYDjVyJ9NplaYUxNpsKY2SFFLrCSCr37Zzpq1Xoxak+QX24kinuYCdsV4hs/XCicfpxoiMrIr6ZA&#10;sp5eWins3rP0/uBlTd49EoECepfll0F1cF9sE/jTyCFZHto5dN59EeolvwKfUq3dNrzISkiHJmMf&#10;PuxWeymS4U5cbPJwonaex1ZOt9AWamiQmPPgrhKb2eHNhl1ZHsVHIHPtqN7k+FZ2V4yl2/SJDZGw&#10;yKc54T2PXanjP6atjrtTU+GVuMJdohdvoZbNfS0LX602lVwAPuKswqK4knPHGQPT00ea+G3qlRYK&#10;36CqgXGEK3Bui1Vp0uc9i2sDP5f10ZuH4SKahLZlU+uUhBUsJWtveVEZ2hJx9Ce+SBqHZvTSpdPp&#10;bi5VTegMFxQYqUVxwJK0njeO6O+RxjjWtX5m9e2Vfl65BuouQ3nmoly27OoM+O6suyI5DKyUgg5a&#10;WD2UP3cenvpw0C8bnFILNGq6a3ASrzMT2233UEj0bd5/LGdNCVWLujXEEvVlFVqUNYkMu1ApkhYU&#10;MBSSvPGADtPsONFZK6xNluSJVES44kgSH4kTyhWMgnbkDPf01uUebxH/ADUU2aBtZiy23QKXOrFU&#10;saXWndtYh3O80/EbZSwtlD0F1DaS2MBKTs499WgfS80EZbVgnOVJIPvry7s26rfty8YE24aFUKrF&#10;bUS+xHlGMtZKVJSrIwcp3Eg9wdT9avV3pXEddFNuvqNZD7gSCX5YlsE4OSfEKscnknWB5DVQ1Nm6&#10;JbTp3WuS3kjLisFRCkjJ9/5aBB3hSBg/w6h2k3+uZHC6B19odUYV/ZN16nMAn6KUlSFDJ9hpxrf6&#10;sxGd8en2TcR5Pjx5zsbcDyMJO8f11kSjnpBHxj1StIy1tyrk8enOgFKKGwCo4PoRphNXX1LhuJE/&#10;paiR5uV0+uskp9cgKSNG0X5W1h1c3pzc0cgZAjOxpCTjuOFggfpqraN8Y7StJ2pG7arKiQO5Ou3o&#10;+xAIUkcjy50xWuo035x1hnp1drwbPmUW2UJzwOCXBoVV73A4A0entYjoUrBcMqOcJGe3n7/TTjOD&#10;HMHilYCcZUeU44HPv7axTm94hTe8lQSAnlXP/aR/PTIjXLd7zr6GbIS0hsbmlzqw2jdnkeVKFE49&#10;ddiiXxc1PkRKlcMCgR3khDrluxFKkqTjsl104Qc45A7amlkZQCPUDqrQ+n7YYkqk1yuPBXg0Sjo8&#10;aWcHlS0pB8MDIHm99Nuh2HWbvr0G5+oaWxJhlKqVbLAJZp54Icd/jdOcevI0tNSem3QGmy0Kmx6H&#10;KdwuVIdc8eoy1d+VJyrk84Bxk6YE/q9fF+jwbHto0elOr2/b1cwlWwkgltJ7HnI7nU9r9Fqjgf8A&#10;f9b+V3QGFlx+RuS+WxyzwNwOOyyCP01zbtPXHhFa29qykrSUK/d9AT6ab8ahQaFOXKMx+pyXVBx/&#10;5g+RxYSQFqHcnnHGAcDOitw3RInKwXSEdgy35UD/AJo40oaaUnmQk8dCzVbjgQlL3r8Z8j+yZOQD&#10;6gq03pVzzZwKI4RBZIxsYyCR9VZzpGbSp5RUrJz6HSjGjdtHwqjAZzkzI7BJySVZ7k9yfrpUYjhO&#10;D2GtsRgB20z76vExUqpdPcBeUMPvI52D+EfXVxEKXvdxmrVSYCstJOH3knhR/hB9vfSZRoIASNuA&#10;PTSfToQyPKM5znTtp8cNNg450hBltIShI7emvU74UP8A2PVlf+CL/wDKr15Z69TPhQ/9j1ZX/gi/&#10;/Kr0hEtazWazSEZrNZrNIQ1Oq2B0vvA//wAGmf8AkF68zfmELVvCUBffkZHtk69Meq43dLrxA4Jo&#10;0zk//AL15hFWFFBUc48xI4Hb6e+hbXgdDb6sXPIoVsPiKlIfnNrjtHxBuQCoJUe53Z9Bj8tOPpha&#10;wsq12okyEy1UFlL0lSSFrLihylSuxx247DjTFqjLFz9YqPTndy4dIjKluBPKFuEfgUMdgoDn66lm&#10;M35AsuEqJOQrjPGR30FnnJJtrgUmpSni4pf4AfxYI/rodt4KHcq9cqP+/Ok0oX4Rw4lJXjy+me3O&#10;jTOCClSdqfoByffVc2Q3B+O2hs7knlXp6DRsLCsAkEeqh3xpOaJAxn8sEaMtkgg9z/cP9xofLQhU&#10;bPho2BRUkHIz6fTOhEowncknk9vf30UbdMlAWncruAc4Jz2OukOPlB3lIT2/Dz9T31NvgfIoNOBS&#10;snzJOCPp6aMJJASSnAGTuPoeB/LRGOlSEBQP9oAsD07aOtvBasEZyO+eOfbSiSXIKteW1kqbASkq&#10;3OLCUJ4/ESew1FiviusGE1OLz1QWuM6422lmGspk7eNzZAOEk9s9wM+unV1Ymvw+lV3OQ0hcr7PU&#10;lCCjOckA9/p7ap4np7JjhmPLqlMpL+Gz8q86Q43uAwhSe4PI/rq/Dxwaul00bY5kWtslqN1QqEC/&#10;Z7jEymkrRQ6atvemICAlx1znBcJIAH7vc631uYk0H9lr4pzhjzqHMbZdUDtC4rrgCmznHBJH8zpj&#10;fCbc7sOnV+xak223UaZIVPYcS6V721qCV+nYKCSMfxama+aMqv2XXaSUBxEuG4htKRlQcHmQofUK&#10;A07WEVyWyzaMX4l6rX6bRIUynS3pFqOupYrUaOECS40VgpUl08hO3I747Z76RqdU+mUq0ET4VgVS&#10;p260yVyJb1GMksNkcnK/McHglHAwe2lXo7NkdSqbbibiZUuj0qCJTKXzzPeThKfEHYhvBGPUk+2p&#10;JvK+o9u2dXJLbanm2ojraIzKUpSS4A2BgDGMqGfpnWnptEro72xpP+lIi8Ws5fFt2xXKZZtDXQI8&#10;bxqVCrKn0vstZIyAkbEhQAAJzwRnjSH1cn27dlhorbNEVQLyRN+VhwoUbbKVNbVyySgDxG/qRkZG&#10;NTbQK27a9mUGkMBMqrtxGqfCYUeHXdqQFK9kJ/Ec+g9+NNKv9F6lbq4ly0e5JdTuinuOSAicygwn&#10;Fq5dwkYKEr7ZBJHHtp9RoFXDdF5IRsxLEg70kqSfsmY0/c7VerRkfMT4iJTbxgbgE+ENvIAJAJIx&#10;uyPXT8CUrJdJCh/IEc/36gmFS2ZvXTp9ddHpggTKxTX59eiscNqQUqbDhBxk52599oI51PEJkqls&#10;NryE78E7vTOsVcEJtNkRdXrcodSbvOqw0um6qdQUR6g8FqLXypJUGscAKASskegV5u+pEhdQJM+1&#10;ocmDZ1fMRyKlTYZQ0CGQB5k7XDkccADONRXakV69OkfUWQyyn7dkT6gy8lHJcWheUIUM8nYnHtzq&#10;XbB6jUu/bWZmxlx25DSUty4RwFNKSkZBSOOOxGt3Q3xhw3gaSwk2iuvWS7nahZ9dkTKTLf8AGbUW&#10;XH4hQzDyQNw3HjAH4UjnGq/0BM6o1+EuPOWxNceaQJ4UpRYBUAVubeQgAkknj3ONXS6l29FqKH6d&#10;BmN0+LWNzbm91KfAYA3PuIBzxjsfQq026JLbmx3rb6VUCDToSypqp1+UylUdoEEkDcSt1R+uR/eI&#10;6m7MvpZuVaqMaxcuS6f2Ej0+iSLhqV23PMaDcaiUhhEd+Sdo+8KkZWlGcecnkaBsPpFIcrjdyX1J&#10;+2620rfBpS5C5EOlnHAJWSHXB/F207LJsGmWJHeXECptYmJHz9alEmRLOOQD/wAmj0CEgDGnSy8E&#10;NhIICOwQBg/lrMstlLtmJZYnJ4An0qddU6cb1nlbn4j/AD12p0pRgHjvgH66CKFBIIWM4OMK+n5a&#10;BVNLS87sDGSVHPGhHMo5YZWsbfMcnPc+mcD/AFaIS5SWyQjCc8gjjOiT9SVIdwghKAT+vr/fnWH7&#10;0jJHHodUuQRCAEUKKisK4AJyTzzzo0yhTq0pSglauwzg9v5fqdBuqQzFkPPvIjNIbJU6pYSlA7ZJ&#10;JxpJbhu3ispUX4tsLWMqbVseqSR3T3y2we2eFL5HlA5STLm9q5A41UeuR2ZDtx9TbaF+C/cARlmM&#10;QrzJZB/tne4yBtSck5PGnXbVv021IsiFSmCwiQ58xIcWS49Kd/7484eVr+p/QaONMMxoTUaO03Fj&#10;Mo2NMNJ2oQkdkhPprYR5TuJHPOdWJpdg8pt8IFWEp9QkY7dtEpMtMdsgjKieEjvriVUEtFKUkuLO&#10;eygNv0OkzxFvEqd5JVp3NeiyFTfLO5K1yj4iiAQM429vy1x4yoMWRMLfjrjMuPBndtLhSkq259M4&#10;xoRogrCQgqKeEhIJBPI7aQod3trjVWtfMOMW1QUrdmVBLQX82UDzMsZ/dB4Usg84CcjJ1fp4uVqL&#10;ZJI30htWkSqXG6j3ZIZqVwVSIKk9U6ipKIkFpaQQ2kK8qQhOBvPJOdds9f7PnVV960Lar15SCPl3&#10;Z9s0BYaUAchJkKAChnn29dQ7Wai7UYtAq910F+tVCrMpdtLpPSSUx4kbul+WBjfkn97IyfQamanK&#10;+IKDEakLtWwG4bTe9FAakSWHykDOxK0ZQFgDHbGdd1GeEkjPmkzqV17m0sLNY6aXhQPEJTED9PM5&#10;UlWPKjDBPhqJwMK9O2ddWrY9xdQ7spt79R6fHgfZwUq37R/tU00rwVSZJJOXjtT5QfLt5GpVtG4k&#10;XTa9LrtN8ZuDPZS8ArKVNK5C23MdlJUCk/6OmJ1R6/Wh0oSI9RlmsV13iNRKUUuyHOSNyyfK2M8e&#10;Y7j6JODi1zj3JgnOcJEkElxwurUpSlHJUe5J/wBzrZCtw4PB1D1u17qjfr8KqyEU7pzQQsON0vwf&#10;nKhLaPILy1cNg8cAA67qnTW7ajNemOdZrshLX5vAp0aK0w39Eo8M/wBdVvURXRX8fPLJgdTuCUg4&#10;UDnHroNCePbHGo4pFT6gWu6lmouxOodJT5TLZbbgVZse6kkhl4e/4TpZr3WG07QrLdLuKZIttT7a&#10;HI82pRiIb5UPwpfRuSlQ7EL24x3xg6tjanyUyqY8UpAUdyQCNcqDe7PZX01zTKtAr7Idpc+FVGcA&#10;h2FKbeBB/wBEnQrsVxP4mHUf6SSP79XKSZV8bXoDOccA4GtEqUecYPA49ffOu0jz4zk+o13hQ8p4&#10;I0skdjAC1hII51ypIGCOeffRjndjBAx7Y1xyBwM8+unyM4gTrWMEDCtAKJSCCcq+mjSwoYPce2gi&#10;hfiZUMJ9fy06IYwcoJcSMp+mBrpYBSe+MEHnXaVBCdwGMeuiVRqsOkxXJcuS3Gjo/E64oAfp7n6d&#10;z6DUWy2KI5un4cOltft+RTZVlUWlxg0tZqkOOliTGKUkh7xvxeU5J3Eg+uu/hpr1buj4f7GqlckO&#10;y6vIgEOSn8qceQhxaW1KOcklKQcnvjTortut9QaWxFlS5LduyDvmxWkhtVRb7pZUv8aWicFQTgqA&#10;AzjR+7LuolhUX7QrUlikU9lCUMshIRuAwEttI4yBwBjj3OhpTjX9UuEFRjKXCI86/wBk/bFj3LXa&#10;lMlz2qPS5D9OpaAlMZiQpsoQ8oDlxwFRwVE43cAaeMCnM0akUejxwEtU6BFgoSfQNtJB/XIOq39d&#10;L2rfV2jsMMh6iW29VG4VOhKQtL8pwFK3JslWAEtsoClBAzzjvqWJ3X2yX3nvs+XXa6veUpTTaBLd&#10;LhHHC1NpSSe+cgHOud1eqjdlQ6NBUSjFbux+bQM+3qNbQdxSBuxnI9xqMpHVq5VR3JEHpHcyqehQ&#10;AkVWfCp5P/Mcc4/nzpBc+Jd+ElXzFgusLJ2Dxbjh7QfqU51jvGeS1UyfRNxSrbwrBPODjP8ALW48&#10;cIWV7hg9wPXUFK+JaX4C3Fmw7eT/ABVevqkrH02MJH/0Wo2uP4vakHR4fUWE2hRUBGtS1i6G8HHK&#10;5Sh39D+upKKLFRJlzCnKcIbUpXbhOdRV8Q/RWo9U6PQ51JSyxWqMp5tDUxwR0SWHdpUjxDwlSFIC&#10;hu4O5Q41U6d8QLlXLjky4+o9WKyduKixAbX9NjY8o/LRZHWqnNO+I704jVXZzvuK4Jk0H6lBVt/p&#10;qWYtYaDaIz081ZF8ofdj2FU7Ku2azcjNNp7MumSaXJCqvGfVseQQlSG21LWobgnPHvpz2vZlz33Y&#10;FMoirVcS7Aipp0O4HEeEymOkfiIeUPPnOFJBxntnUSufEpedRkR6RZtLtyzE1BSISTSaelxxJUrl&#10;e/bkADnABONWtiX/AGn0ztqBQq7fNMamUqM01Jfnv/5U67s3KUWU5UCrOQnB4xqUdR8UcLo0bNVZ&#10;ZLc+2Itu/DPTKZYr9tVe4yUTag3Pf+zIqUDahG1DIKyRt7kqwDknT6oPRGz4QaT8rPrzicJR9szF&#10;v8AYASngYwO2PTUdL69yb0mrjWBSKjWWc4NWkNqjxSPp5d2PzIPHbSdPte67ocCLhv8AnJhMueI7&#10;TaO14DeMYUlT/KzjkZ41n2eShGTyilyvl/Vgn3bDs2nuRqRCi0lG0JKYLKGsfRRSASfz0xajU3Zr&#10;xV4iyo8KB5/UaSOn1DgWxZEWDTGliM867N3urLi1l1ZIKlnlRCAgZPtpTU0NxyMqJ/CPXOvH/N+U&#10;lr9U1F/THhI2vFx+r6uRuXPKUxDQhKxvK9ysnuAOMaY7r/jJGQQAo8E/T105LtUTOQ0hwqCWwNvA&#10;2n2402gtIb+85Chnv20tNH6eD2PQ1RrpTS7FO3Vhit0hJJ8z/hZ/MY/rnUiBJKgoA+UYzj8tRo0+&#10;3DRCkLcUktyWVAAeviJ1JspfhuLQf3SeO/r/AHazPIx2tPBzXm4vfF+gw2tSj5SR7YGnDb1xqhvI&#10;adOW1HBJ4wdN3xQnACBnHONbdcKkY2854x3J0N4zyV/jtVG6qWMP/Y8r8xo3YnOKJeQELAKTuSeQ&#10;UnWLO5GACD9dI9r1xmo00pjSGZQh4ZkIZWFKYc9Ur/hPbg9/TSyQlXAJJ19g6S9aimFq6kk/9Uef&#10;zrcXyAElKfQkdxpDqzwTkYO449NLUlZQ3tHJ9xpr1N9TshwcpA7Z76Ik8EYxYiznSrPlKCDnnsdF&#10;qfMWhYWfKR3zrt9alKOSCCkjB0BhPYHHOOffGhnLkv2jqhTtzZG4cJP92oXqnQt2+evl3mfImxOn&#10;UoQK9Khxmyj7RnKZLSmUu4wEgoClgc8jPfUlQpIQQgpyc4GedPGlOKU0kZVtT6H11XOqNqxNZLI2&#10;yr/SC23btNs2nqg27S4lBhqOVMU9sNJUT6qx3P1POlVbinBla1FWMZJ4xrTWSkD1OtpTkAZxx30V&#10;CuMViINOyUnywIYQlQB5Pc++gwgkHGcZ0MELCjncR6Ea6SNW4KXyF1N7DgkcnQ4aSGuU9xg8c6xT&#10;Z5PPHpnXaXN3ccDvpmkxRyM2VZ4HjxpbCpUBOFNKbUcnJ7KwQQfr20j1C7FUlIt2ngpEYj5xbh8Q&#10;xkY8sYf+6KyCQT5U9+VDSl1RvibbcX7KoT7TdxyQCX1J8UU1gg5fUn1WeQ2g9z5j5U51CFXuin9O&#10;bSEqaFvMxgrwmXXPv5L6yVHcoficWTuUruAT2xjXKa65VScYM6TR6dzw5IbPxE9RWqndFEt2RIL0&#10;SK8y/UWY73h707gPCSoEcgZ7euPXTypLVovQI4p/RG73YaWwG1vTlpXtznOPGGPcj31URVWLcw1W&#10;ckzFKmguNlz+1yrKkBavoQB21dDpjKrMOTWrXrhXLl0lLEmI+46lxYivBWGisHzeGUn378652Ost&#10;rbkmdHPTVqKWDcWqWbTXgodPOqVskOjc7AmytoP8QCHvN+QzpeevihPLUxSOq92WhOAT4QvSlGTH&#10;OewUHmkqwffePz0T6gVSqRotKg06f9nqmv8AhLWpaVJCQUpTlSdykjcc5HPGk+d0jqD0R15u4V1S&#10;tugbG47vituLz3yrJA443fqNS/xq+PCQP+UpkvqRJtNvq6KVH31en0q74KEeKaraLim1bcd/AdUQ&#10;o+uELP0GlqL1ateTQqtWjUXmqXR2lSJrr0NxgtIGeSlQye3Yd/y1C9v2gqZb7MuGUUu4UvrYelhO&#10;zcttRSolKcd8DunHtpen21Ua3a0mBUqSzU6eptAqckJUlp9ttQcUlZIASSBjjuOONEU+dtc1Frsz&#10;btBUuURD1t6yUhVFhXX1SfXKg1KKZ1q9LobykB5o4KJFRcRydx7IPGARqm3WH4gL162TW37jq60w&#10;WGg1FpEDLESO0CSlAbTwcZ7kZ0k9ZLmi3p1TuerQd4prs5aYiHFA7WkkgBOOAn1AHAzpnHA7p41u&#10;z1ErAaNSiF/BaWMlsc+pJ056B1EuO11IMCrykNpAAZdV4rW0fu4OcD6DSBuRuwkeX3zrRKVHCSND&#10;5f3J7UWu6eXnYvWKbFYqbTtv3k2hAjzILpjndg7ihSePyOQfTUzw6j166flSYFyCtw2sNojXTAUt&#10;WB23O4znHc7vz152Rpb1NmsSYzqmZLCw408MAoUDkH+evUr4S+ukrrDYxFReQupREeGXUry5lP4w&#10;oeowUKSfUKV7anvk1lPDBprAkQvig6lwYLrNY6a0ecyv7t4wZSyy8jnIKCpQIP1zpFg9bK9DqqZF&#10;kdB6Jb9VWktGYxGStzaruNzaEbc/U6s25T2XlqLkdhwK5yphsn/6HRxt1baSltQYSTna0lKQf5Aa&#10;F+e7pyKcpeiKLKsi8q9UotzdRZ0R+rttFMWixGQGIW4c+YHG4jH19M6kQQUtgAJ7Hknv75/rpQ8Q&#10;ODzDac9h6aAUsJPmA2++dJTz2RbyQ78Q/wAQVM+H63qZJlUp6s1KqKeagRUOhtrc2Blbijk7cqTk&#10;DUCWd/hCkMMbrltv5uQtSlb4afCDY9EJ253fmedWh6uW3S7gs2ryJFnsXvVIlPlt0+DlIfJdSELS&#10;2pRGMgJPGVeTy8688ek/RC6YN1Umq3N00uOp2tEcU5Ojpgnz7RylSVFJIHqMgnHB0mm+gmtRxyWQ&#10;/wDzjtruOoQ5ZE9KEnl3x+Qf1GlqN/hDOnDzX+U0essbTwEKCh/dqL73+EendSKpVE9Pob1lXBT4&#10;6nlWzWvEEWoNgjD8OSoqSArcAW1qyntxqA4/RC+Bd0W151rViDUXp6ICguItTTayoAneBsISDnIO&#10;MaT3BCjBovWz8dnSptamZE2pxEub0qUmOmQ2pKhhW4DuCOCOx9dFaBSIsGG1fnQ99yvWfOcccq1k&#10;AKbbcIP3rkIrA8J0H/kiDn0zjUPUn/B33G3V47dWuyiSKSiTsk/Z5X8y4yBk+EFDGT25PGc/TVxL&#10;Hs6hdKbWj0eltoo9JiHLTUhzCgtfJUpRIJUojvx21B5xiQzaXQ2bKuug9R6IapQJolMNq2SIzqSi&#10;REc/7282RlCvT2OONORlTkVKVIWpKj3Gck+2dIt59JnLiqqrqtCY1al/RxtExaR8rVGu4YloHCkn&#10;sHMZBPfSdYnUNy7J8yg1ujvWpesLb8xRJLiSHknnxoyv+UbI9RkjQM4pcxCIyUkSZTX0S2/DXlDy&#10;Bk/XRwRycjcO/bTedUlKws+g47jSnCqp4adUcg8centqEJ84YNZUu0Hw042janCh2APbSPdFl0u+&#10;o0RutxnHHYJKoc6G6WJkMkcll4coPA4GQcDI0utuZKduAn1440KFZUeNuPXRaxgGWYsidNMvCxfm&#10;DUG372oaVqU3OhtJTVIjQPHjtkgSAB3U3hX0OdLtt3LS7piGbRqkxVIjagl1xtRC2jk+VaFYLasj&#10;G0gafC1rSvelX4e2Mg6Y129KaXdE4VWK49bVzoALVeo+G3gRggOt/wBm8nPotJP11Bw9osUs9iq3&#10;JWy7hIUUkZCRng86UIlWSQsPHYrtyOw0wqjcdasSTi86Yy7RVL2C5aGkqZ5J2F+Lytkk9ynckflz&#10;pywX4tYhImwZcedDXwH4rgcbV+qcj19dUcom47lwOBhxts+TJ9QoDXbikb0uK2tpHAUTg5OkYPmP&#10;ghA3pyCPbQxmFbRS9hGPQDg6g5srdYrIedbcyguJyAcpJH5emkisUKBXUuJqdNg1FDqFNr+ajJcB&#10;HbBBGSMen10bhOKcZUQvdzjOdGAoIaWtR49Mck8avhIq6ZVTrh8FtPqrSK508prUSqJXmXQ0OBmN&#10;IbwcLbKidihwNo4PppL+HiwLMrduv0ij3DVo10vMqkVeh1BgNhtYygLCCnzoTkYUCe47atktxuLG&#10;kSpSktsNNLcWpWRgBB9dVpo97UiRYFDlX7TZyUx4eKVdjCSyIqysoUhyQ2d6MHYBvBQcH8tWSnHP&#10;PsNr3Sjg3XPh3q/yzbMdmHckdSSh5qU8glHbG0qCSP56jK7OhFIgOoYqdt1KivNpSjx4Li/AzySQ&#10;VbkKP66kq0/ifXSKk3RrthuVNhUhcaPXqegLeUkcpLrQOFgJIO9PJ9jxqebfrdIvSlCfQ6jFrEJw&#10;FaVR3QvkcHc2fMk8YIIGPXQripcxZGULIeigUr4fYchbbkStNnO0Bb8ZJVgj8JSDkd+/00RkdPb1&#10;tMeFTKlMWltSVtCnVAtBfPBLZOTjHP016CTrZpFc8Qy6VBfA/fS0W1/opJB/ppuVPolas1SSludC&#10;CVAhLMhR/PvnSjGf3GU8dlNKd1W602iG2GatWFIcUoBp+N80k+53YP19uMaWaf8AF/1VpsQGS/R3&#10;R2SZlOKD5eSn04+mrGVTogwkLVFuF9kfutusfu/RWfy03p3QWs1B1GyTS5xQQSXUlStw7g8cdgNW&#10;/Whb4/YhyP8AG3ez6EfOUugzVpHBSC2Accev6aCl/GVdsshYoVutuEgpUPEUrGPU57amWN8P7zkl&#10;SavFpDiO3iLSVqAznASAB/M6X4XQixqe4h5+gxJz6OQXWglsH6IHH886sjXZMW6P2K6UL4gOsl6T&#10;Uw7eZpxXnPhwKT4qUD3UpROPzOnsz0d6n3r5r26iT4EUqS4qFT3QScc4GzahP9dWCbRFpkYR4kdq&#10;LHH4WmEBCU/kE4GkibP2550ZGnH6mRc/shh0Do3ZtmSvnI9NM6ojJNQqjnzUgnuVAq4B/JOliq1c&#10;klRVz751zU6nwrnTOq1WJyAdEJJdFeWZVapvJSk9/bSU20p1W4862y0p1e5XOdKceMBjjTjHMaP2&#10;40qR4wACvT66xhgeo0kXhdTVtRfDY2uVF1OG0d9g/iOkIKXxdworS4EFe6esYUr1aB9fz1HcKKVr&#10;KlEqUo7iTyST3z9dBspXKeW88tTrqzuUtXqdLsCJyONIQdpsPgcf00tpSEoGgIrPhI0PpCM16mfC&#10;h/7Hmy//AAVf/lV68tMYx+Y16l/Cl/7Hqyv/AAVf/ll6QiWtZrNZpCM1ms1mkIaPVolHSq8lDkii&#10;zSB/8YXry+ZUUqQvG3vuIPOM/wDZr1A6v/8ArUXpjv8AYk3/AMgvXlo64pqBMkJBUpqM6sBJ5yEk&#10;6B1GeyUXyNvpW7JmSLsrMiUZLUyoqQ2VAqUlKFHGR6DBOAO366kzYtRG4klJOcZA9O3fUcdH2S1a&#10;6HTkLekOK8oycnvnGfUH+mn20sNkhKcbSQARn/V9NAqXA81hi004sIAIBx9dDpkJWtCTkrzjn00m&#10;RnVKPC1Y444/2aPMMBx4L3ZO48JPPH92nxkpDcaUULyrYUj2GM/z0ZD4Ky6VeQgpG05T2xoEFLrS&#10;UbU4AxkHkcHn+uhW/CC20EglPYDA9CfTjTOBYg6lSW0AtgAqSBnPH6aMKVhtOV+VZwM8540QyGil&#10;KVKCT3CucEjtoyyoLUndng7vYD6k/pqOBMMoeWgb1IPCeF47e2jqFlt/AOG1enr30WbUl1aFIUpa&#10;QM5ySMH/AFaEQpK960lKdpIyo5H8tOOngTepEtLHTO7XtufBpynAkpyVEKSQBn641Vm4bf8A8ZlT&#10;mXRRJ0RapoD0mFLQWXGHSnkck+nPbnHGrJdXngOkF5FKgM004BH4huRx+uT/AC1Wx2yLWu632HrZ&#10;UaNXYyG0S4U9algnakFSOTgcEpOcHto6pZWDf0Sbqch6/Dk4IXUpiI7LbfluwX8paBIQ35MDee+V&#10;YOPpq0UN1HzDAV+6oYOQck/rqsfSoU6i/EPAodMilLUCmSmVSy7vclr2hZUoDsOBjVmTlTaVBQSs&#10;4PmPGRqElgE1P/yEJWetm2rdqcRyS3DNAq86K1KkLKEbAoKO5XoCc/r20ya517ti6IDcAvTkOyZb&#10;CVK8IYWQtPlGSMg+h405eoVuXBdFRv624CKRFocue2p+pVF1aXGVOo3oQ2hJ82fMScHuNRnE+Her&#10;M1lpp+rQ5qyy5MZjxgpPj+EMlCiRkbiCOOdalE5qtJdGrp4V7cyJ1p990y3awqbPqjUqrYDaI0H7&#10;93bnythLee5xye50s3r1Gv1iDUH3bB+yrWaWhE2puzg7ORFUQHXkxkjjAzwTke2h+hjdBftHxKDT&#10;oNHkEf5dS4iMPsLB7LyNxx7k6I9R+qFC+16z08LrrFZlI8F+TUGFsx0MqAU874pAB2IPPueAc6Lu&#10;n/l8sxL0nY8IV7CvZFYrdyWwxAdp5tx5mOhRfChJjLa3NOjgEZAxt5Gnw8tacK4Rt9jyfy1FvSqk&#10;u1C67svBpJZplWZiU+nhY5faYHL4PsSMY1JZWTk+XAGSo8JCeckn0xrnJYBvZD1dpNwdHr6qd3Wx&#10;AFYt6su76jSGXFB5l0486U4Pr2UPcg6WKxffTu06ebmEDw6rPX9zAYiKamPPq4KVp/c5GNxBz6Z0&#10;Rr/VCvXjJm0Lpc2qfNClMv3A6EogwGyPxpWrhS/5/kdOSxOldOtJ9VTkypFwXNIQA/V6mtLim8gZ&#10;DIV+AAg898H00Om4vCYQ5JdjTHTOr9XXI9c6gRzQY0XKYdv04/fLbOCovu/iAPlG3g9+3YSzBixq&#10;ZFbiwYjECO3gojx2w2gY9k/p30aK9ylKJySo5IIOedd5Gw+VO4+gV7Y0nIqcs9HDW/A44yef567T&#10;sIJOQrg4HpxrT01mO0Cs7ee3v+WkWfUVSVoAQppHbJyVH+WqpTSQ8YOQacn+GtSEgLIJAPcDjA0n&#10;uPrdHKQpQ9UjsNaQnKjt/D6Z1206lCleJgD3zqrOQhV7QJlkqO4pwM/iI1ubPj0qK7LmOBiK1gLc&#10;PoScJCR3UongJAyfT30XqVcYgykRMPy6m8ne3ToQ3PlOfxKGCG2/89XHBxyNEm0CgxKjdVzSETZN&#10;K3SYjSGtrEROAlKGUnlbqioAuHJ77QBqSiskuhh3pWKvX76tCJUYy4luIrMYyaU64kqVuz4Jl4GN&#10;ylBP3XIT6kk6nyWh12S6p3O4qONwAxz2A9MajCq2HXJHSiqsrabF5yya7udcyUzkrDrQz6YSAnH1&#10;0+KXdUO6KDAr8cqTHqTKZLTZxuTu/Ekn6K3D9NXRW1ckZrcH3yEgk4znKjngfppFlVJx1CmmydnI&#10;URye/vriRKfkPEOKKWkkkIA4P1+uglAhYCMbfQpBwfXQ75fBKFWOWCRUJwdxwfckZOu1ONNtrdcc&#10;QywykuOvOKCUNpHJUpR4SMZ5OkS6LqpNl0hyqVmU1Bht8J3qG95R7IbT3UongAaR6RaFY6nrjVK8&#10;ortItRtHjQLWCvv5ZV2dmkDgADhv686tjDJfKSig1C+b6rIU1BefpllKcLb1TaJbkVgDktsDu2ye&#10;ynO6h20p9ZrUqFydHa/btsQGjLfjMxIsBhxLKUtB1JUlO4YxgH69zp8+VIwkIShGEBCUhISMcADs&#10;APb011sRlJKk88Dn1/TRkE4dGbZc2RVYfRCbZ92R7vqV/wBdrl3tw24KpkctsMoZSE5Y2lKt7Y2g&#10;c98Z0t1jo8K7VZc5+97/AG/mni6qJHuFxEdvP7qEhPAHpqQlwnUoV4jakg9lEEa2eAU49hgp7HWr&#10;HWSisNA7k3yMqw+jtvdOZaplMk1dx/eVpTNqrziEqPc+HuCDk88g86Vrd6cWjaNRVPotrUinz1K3&#10;rmNxUqe3EklQWrJBz6jnThSAEp5AyfbW1jyEZJxz20PZq5z4IPkMIwvC8nerJKicnOe+uVDaoHJ9&#10;uNctbin2T6HWgpe0FSs/TGqPkkyJ2V7iRg+YEHI766S0l5hxh9tt+O6MLYktpcQvPulQIOtISUAq&#10;I5I986jnrb14t/oNbZqNacEqpvpIgUho/eyV+mf4UDPJ0RXfNexYz0KlV6CWHcMj5t+0aQ2trC1P&#10;xG1U9SAD+IuMqRn8zqO65c3SLp5KVDc6u1223+/yVOuqU6lvH+aoL/v1Rvq78UHUDrJIdaqNTVSa&#10;OVqKKTTCWmQk9t5zlZxxnUQPoKl71qUtWMZUcnWtHWcYwXKt9s9Mf+GFYkRoR6T1ilVCYFBDaLoo&#10;3zjCucZ8RpKHM/XJ06JvXS92lQ1wpvSqpRw8nx2Pth6JIWhQ4SEu/gUc57Hvryk2JztKAUexGjNH&#10;mSqBUmKpTX1xJsVwOsvtkhSVDsdSWrfsn8KfOD1kb+JGsUy8kWvcvSeuQaw7EVOaboNSaqinGEq2&#10;qWlGEE4IORnOOfzccb4kOnZeVHqNYl21JQAVMXJTnoCh+qxt/rqn7PxKS+qdqWhcMaW7bfUK057c&#10;aXUmWkueNBkjwnHSk/iCVJBKTx5j276tV+1nUejtrjVJix77jKVhL5XIpiijggrQsOoWSDny4A51&#10;e9bCCzJ8EnpYyXQ51deOmiSCeoVtY4KQKmyVfy3a1G6zWbV31s0qt/bDnoKZFelZP/MQR/XTYF41&#10;+GtRhdJLTQvPLjdajhB9yMNJV/TRCd1H6sqWpttFkUCKTubaDb8pYHojKSAT9dQflNPBZchloEPa&#10;VdFy1aUYlv2fJ3qRuTNr7ohNJB9fBSVurP8Am4Tn3HqkXVT7dsuVAqnUq6UTqmyUuRYDraWWGl4/&#10;5GKjKlKyO6xk4HI0xKk1e1zpfYrHUWc00tRDsaiREw2EpKuAk7t5x7nnQND6dUCgTRNZiOS6oF7h&#10;OkulbxV2znPbWTf56pcVrLCYaGPtjorXV65LkQlmz6HIo8aQoBNargDTgHqpuOQcDHIJ02YdkUyF&#10;XxW63UXblrgUHfn6osYSrPdKMnAHoD/LRis12nUdLsuqTmIIRlY8dWXXOf3UDzL+mBqOIvVar3vX&#10;mKbatLZisurLjc6enJdQkFSndpwlKcD89c3frrNS90nx9jTp0qj0hyftsm5OuZQuSuJTqFDeixpj&#10;MsBS5LgHiOKz6ZykduBrjrt8YsHp5DTSrfmPVS5HU+dyWVBiOvsTtCiF8g+bt9NV36i1+bblkVGo&#10;U58GbPlpZdkFvJ2rAIIz2JUVnTJ6T9IKh1fmLQ1N8FCjtdkOEurRg4KlDuED31ZTPEcsttoT5+wR&#10;6idXrw6gSUu3PcL04rWVobV5U5PoEpxkDsMdtOLpD8OlZ6nXZRo9Qhv0K3JD26bWZOEFlkDKtiVd&#10;1kfh41NXT3ppbfQW6YtIvGO1Np9XUG6fepSQ20vHMdxBJ8IZxhf19RzqYLvg0izKyqk02mNLdSyh&#10;1xx2QrelSx5QhQV5hjnPbnjWtp6oz+psz5PbwkV/uX4cunlmy0xaw11DtiJU3S3R7lqtMjSWFKBw&#10;llbDJKiV9xuKTpKg/DCxcF2IodB6k0CdJ3Ft2LWoT9LqLah3SIzvCz9Qv17aujUoFP6vdGp8Oc2s&#10;RalTXAoBeVsyGkq2upPotK0gg9+dErJgQOtPQ2yn71pzNcVPokZ11ySn79LoQElxDv4kr8u7cDnJ&#10;zq2dccg3zNIgyifBeIKRHrEao1KSlX3shMxqKzx3SkJJOP1zxp20r4SbYZWEqteAWs7i7NqDj6ke&#10;wKQcHT7FQubpOy4xWWahfVnMrwxXIbXj1SnNY4RKZSCX0jGA6gZx30pyOtNnKoUp6n3PT1T1MK+U&#10;jPsPKcU8R5EKaCQs+buAAffVtcqIrDKJTsk+GRreNt0XohJiVWK9R6XUGwpD9Rg0xCX2ml4S00VK&#10;KuDnaAlIUTyTqPaZ0tuSo3LU7klW0xVPtFzdFmVWR4QZGUgPSBt3HIBwjGcDR6N1H6jzOoka1brt&#10;61KFdlbYEqBVn2X3kN7BxhhLm0unbwFHIz20Bf1kX1QbLrFwP9S61WaxDZMj5aMj5VhxO7DnAJyo&#10;AnAx6axdfKuXMHg1KN0VyxzXhMvux6GwqReNOTHUkNxIkCmttpWvgbAlWDge5B476WFWjXK0wqPX&#10;ruTUGlpCTCpkBMZCwR2UrueTzwNL1QosW47MplHnqUh5uHHejzloC3YcoJBDozwTn8ST3GmKLX6h&#10;TKzIoVX6irYzBE50wac0FFtThaCUrAThW4Zz2GBrinqatRKdcZcoOhYpcEtNYjQ22tqQQ0lKUpGO&#10;AO3040h3fc0Gy6YqdPUhx5xKkw4pcKDKcGBgEA4SMglWOBo5PqRiQH5MWK5NfjRtrURIKlvOJQAl&#10;Hl9SQf56iuxbroXVyPW592TKSmuCV8oxRZT4jrgxkJSr7oEhXmUVbiOfLzri9H456i6dkv0p/wCp&#10;t6RxpSbOBUJ0tC5dYSw1UHXlqWzH/s2kg8JBPfjSTUHdsc7V7CTgnvt9tOm66QzEkx/lShuMiMUL&#10;ayc53ApUCfxcE8+umbPT4waLSDu3AqGcc4Gugdajwlg9n8dON+mhJLgPynUKo7Lh3LTtQsAE8d9P&#10;WxbieqQYpslS3TtPgPdyAP3Ff6tMl8upiOJUhJisMBtCj3Urd3JHppvVGauEUpjPqZWjCt6CQc5y&#10;Mg+2NDX6SOog4ss1Ohjq63Frn0WJ5CsqAChxnnQ8c5QtKsA6jegdaolTajRqrTaoZyU+G/UIMcyG&#10;VkHG8oSnI+uDqR2GvGYbfadS9Gd8yHkDKVpAzx/L8weDrjL9BbRLDjx9zyvW6R0ydNg0KvaK4d2L&#10;um2q0/a91vICHZrZU/EnhIwG5cdRwtPONyfMn0B06KL8QMeiR2Guo8BNmzifCFWYWZFHkqHHldSN&#10;zJPfa4kY7Z1APUD4g1WHfM6nJcFThBthUikzoocjqJRle1xJDjaskjIzp12l1ysa+y5DjfNW/Kdb&#10;/wAop0pBlRjn0StIyU+uCD9de+eE19+j0dcZ88I4TWaGKm+C0aKwzU6YzUafJYqVMfSFNTYTiXWX&#10;B6YWkkf10263UGy+TnCljI286iq0rGoVvV5ut28yae2grLyKc+4zHlFSSMrZGAcdxkaE6mOV9NEj&#10;KolcapDindkh12Ml0qHdKUcgjPqR7atn+Mqfzi0so447/cw3plnA9n5baHfDcIQABkq4yT2H5/TS&#10;fMqTERDDq1sJbdPkW9IbbSSPUEq51XzwLrjSnJBlUaZISpKy+6HiVYHfaF8HvpIsfptRmr1qkWrU&#10;2m1ptFKTMQ06wrw46nHz+AKUcccc61Y+ZU3wguOgT7Za2kSFPS2UpbS6FKSdzLiXBjPP4SR/XT+p&#10;SA8hLjYUW1p3BWO+qqQulNuRpQl06BJt6coJWzMo0pbKmF44UlIOwjOPKRg6mHo5fVdRVnrJu1xh&#10;+5WYwnQqgw2UN1eHkDxAnsl5JIC0D0Odbek18NRx7BNRodqzFkxsoKBtOCs9h7a0qOFDBJxrll3e&#10;yHO+Rro7kEc5/wDRrdRhTi1wdFGxIAPGuQrzHjAHqdbPur9BrDkpU4rahKMqW64oJQhOOSSeAB7k&#10;6dvCK0mzZBwSBnPOo+6l9SpNryW6FbrTUm5XCFSJL+CxSmj2ccSM+I6Tjazx6lWAMFDunrW/VWZs&#10;C0VBttDhZXcDo8hwRkRkn8X/AMKrCf4QTqE7gviidMqWp2vNSG0qUtxuInLkmoOk5POcpBJGXFdw&#10;T3xxzuu8htXx1d/c3NFoXN75jmqtx0yx7bkVms1F1cJlZU7KcSTJnylKKlZ/jdXkcdkjHGMDVVrq&#10;vGudYLlXKYhqeeB2xKZDypMcKISnJ9VHcMq9TnSfJ6hy+pPUSmzbuiyptvIlAGj047Pl2MnyIURj&#10;OcZPcgH3GrD0CTGqPUyyKXAhC3qc/K+YW29BQ0XQypK0BB4ODg9ydcrOTk0m+WdVXH4llLohCudB&#10;buZpATJMF0oXhUdh4ktlQ5UpXYYOBzqZLeaoNeopq5iS6PcsJtMxxqZKLqUOJ2pStsKGFNqXwR6b&#10;hp/9Uq3Fbav+U1GgH5N5bETagBDyDGZXuJHBKVrWM++NR7Y1027cNg2mxc9RdpyYER6FIRCeK5S/&#10;OgpCxsUQnKUrxjv20BfF8pBkJ74qTQck1+/r9zObNEeYpsxIenyYYYLTra0rWgpC8LTgAnA9dTC9&#10;VLoqqPnW5NKQ2oqW0zGHgqSkknyqCsg88Z541H1t3fYNBTPZXeFWWxOkF9aGaM61lRGFK3LAAKgk&#10;ZITycn10otdZen8SM3G+0KythpOS1Koqn1DPPdHlWRrNmpYwiMpfsKws9unUOLcML7SbkxY6pzky&#10;UtTu3YkqUM7sK3c5V37ZzoHr049E6MXXV2EuvuNwkvbEOrT5DjJUE4zjd7aFgdU6LW6FIptuWlXa&#10;7FALD4eSIiFp4URxlIzwCkDOCdG7vpt8dTrIrNPhW1AtgVanvsuOSqgXni2QQGwxgFKlEJwfTOp6&#10;amyVscIzr3xlnlSltTKUewPoc99dBanE8Dvo+mKtjLEhpbb7Si0404MFC0nBBHpg6CDWE7UgH3zr&#10;t0Zbx6CgSUggKz9PbWIYwAo59dGEoAUBkD312QFgpPA750+SGAq4hRwpIO7UxfC31KqPTjqvSzEe&#10;8BmoutMLSpWEbwrLe7g8clJAxkK1FCkhI4HPbW0uOxcSGlFD7Cg82pPcKSQR/XGlnBXKOUe3yVol&#10;sMymwA2+2HEgkHGfTRVZUDj099Mbpjdzk7p/ZpgUxUhmZEQra0raGQoBSlKPokAkj1J05rvvKj2H&#10;bk2v12Y3T6PEGXJKzkk8kIQnOVrVzhI9tUWv6gPYxTbQ6pScNOLKh2QMk/U+w47+mmLVuqUaSXod&#10;q0uVfFVQsNusUx0IjRyc8vSSNiQOOE7jz2GkG1KfcnWWczcdwLm2xYy2EqplrtPFuROSoE+LMUnz&#10;BJ4w36g86lWnxWIEJqHEjtQ4bIAbjsICG0gcYCRxqiOR3HBGsS0eqFfSt2s3tS7NhOJyKbb1NEx1&#10;sHPlVJf4JHYkJ+o0oP8AT+8m6azHg9Z6ozIbWVfOTKJFfdUD+6VcHHtp+JGcjkDOOB21iW0pX+Iq&#10;P1Ord2CSngiWX0e6jSErI+IGqNvEEIxQmUt8/iyErBOeONdRum3WGBG+WY6/uSWAnHhzrcZWgAjn&#10;9/OdSy8VBeQccHsdcJC1r+mMn6nTfKuh/kYwaXYvUR+AlmsdUIjvibku/ZlBS0ooJAwle7KT9Ro/&#10;bPSagWpLlVAKn1ydM2eJKrskylgI/Dt3cJ7+nOnltykKB3AHuPz1sgA7fXsOONRckNvydBY3FQSN&#10;6u6vf+Wm11C6d0XqXTYcSstvIkwnQ/Aq0RwtTIDn8TTo5A/zex9tOUkbR5Cc+g1vw0nw94UEggHj&#10;66pyTi36IgN21zp0pFN6jvtOR3HEswLzjtbIUnd2RMA/7ne4Hm/Cr6afhacWrc4PCURuB7gjuCCO&#10;CD7jRCzbjj12i363ckiKul0+vVGHJNSCRFRESUBAVu8pSATpp3TRJXSgwmrDWqqNPkuosedLQsSG&#10;EkFw050kKSpKVbgglSe2APVOrK3ILi88MfzExyM9swSFD94Z/rpVMvxceGnkDnnnTLtC86RflL+0&#10;KRIU800otyI7rampUN1Jwpp9s8oUCCO2DjIJGlt3cl1KskAnj2xn11XzHgUqlLlDibeLnYkDOMEZ&#10;Osc3JX3zpMiVNRcJKRzgebjtnSo26iSlQQclPc6kp/YDlW4mkyCXSpK1pUCDjPBH5eoPYj1GmFUe&#10;j1LTU36raUpdl1p4ZcXT20mA+vnl+KRsVn1UnB0+VIBUAMFfJ/IaGSVbFZwcDJGcjTZEntIqVd9W&#10;s+G9/jApKqXHaWGxXKM05KprgI/E5hO9g+uCCnnvp1xJsWrQm5sSSxNpruPDmRXUuNL9OFD6+mnG&#10;ytYfUjaChaNiknnI9jnuD7aY9V6WU1VTcqtBlSrOqr3KnaSlPy72R/ykZQKD9SkAn31U4Z6LlNPs&#10;XWXHI7W1BBwR3OcDn/s0aacUlKQ4opKsZz20zWKldtmoT+1VJ+3KU2AkVu3W1OOf6b8UArQMeqcg&#10;Y0t0e56Tdbbj9FqcWp7Sd7Lavvk/6SMhSfzxpZ2k9qZz1CURZsmOypK/GcaZUjP4UqUoqJPtjVU2&#10;Jq6bS6Z8k9LtuWthLHg1Bov06pM/x7VHalSij6Z76sj1JrDVKsyauWpHy5Q4khG4uLWGzsSkD13a&#10;gCxyH40WkMusVNKw181bVdjqEhglOT4D2ML5O4ApwBxwdC2WZlhGtpa0oNyI8ud+iSr8u6BX1riI&#10;nz0mFWGCUmA8hKCkrHISg5HI7YOtwftShVRcqZSFiWtW/wDaK1pim1vIx6pSRvzgE7sg4OpGonw+&#10;sXJPuN6usyo7RmuKiJcc2IdQVqCspHPYDB7dtOqwvhypdl+I2a9V58AqV4FPLobZbSdpCcDJyCFc&#10;8Zzoium2xcIstuojw2IdmfEJfCJSGJVuyrwiOr3kuRRDkNpweErQCgnjgFI/PU/W3W0V2ltzHIU+&#10;gqVwqBV4+yQg/TaSFD6jH5aL0+BGpjYRFjtsZ5UpCeT+vfRkADOOM+2tGrTOP62YttkZP6UGXnWg&#10;obG1Kx6r4H8tAPSVKBGQkH+AY1wpe0HRN54jPOjlFR6BTHnhn0/lpNlScA5OdZJk7cnSJPn4B51I&#10;Rk6djPOmxU6mEg+bWqpVNuedM6qVRS1FIVpCN1SqlaiEnOkxlpTy8qGdY00XVblc50pxY+MaQjI0&#10;btxpTYjgAemsjsY0BXa5GtyAqVJJKRwhsd1q9BpCALnuVi14HirAXIXwwxkZUfc/QaiNbkipzXJM&#10;lanHnDlSj/d+X011Up8qv1BcyUrLiycJ9Ej2GjsGNwn8tIQPDiAY404IccJAONFYcQ8aV0ICAANI&#10;RvXQGNc6FwNIRyBkj89epXwpcfD3Zf8A4Kv/AMqvXluBhQ/PXqR8KX/sfLL/APBV/wDlV6QiWdZr&#10;NZpCM1ms1mkIaHV8H/FNeuO/2JNx/wD0F68pKqFfZU5OHPEcYcbSlKwN4I75/wDR669XOr6tvSe9&#10;D7USaf8A5wvXli0grTucCVAAgA9jkeug71ngS7Qh9LZKV28tltW3w5rjeMk4OM+nb9dPVh4bgSrL&#10;Z7qKhx3xqM7FlqoV0VqhOr8BtTniMFRCC4rIzjvu4PfP6akRlRCdicpOQMKGR6441nJF0+ehValY&#10;cQGyDuwe/Ye+lBtKQFbV87irkHSOnHhjCQSgDnt66NRpCkkhaRg+pVqSZSLKMhvCTk4+o0K0UlRB&#10;Vg88AHJ0WQoJTuICQBnvnj3122oJCXFZKvQJGcaQ6Dja96+UEcd+40daG5kpBwCQO+ONEUYYUkny&#10;g8ZHGhw5nJA2p99VskHkrcQryHbu4OewH+412haXnleIlSdxypOeD34z76LtrcWVED97I2ntodo+&#10;MptTpQpeRj6KzpiA1usygx0funYNxcjNp24JxlwZ/Lj11XO26XcNDakSoyItOYkNpYMiXgKUnORj&#10;PGOe51OPxC1QQ+mFRirAcVPdaaSNxwjzDv6Hkjg/TUS3HS09VoMOTTqlHbnxGQ0adOVjcsJGNwBB&#10;GMHB5HORo+lZ5Oy8dHbpuemxx9IZztW620RU+IlmsQoEpmRJCMB9vBCSUj1G7Ge2B31Zlt0OMlHI&#10;BAHbnVeehFM+U6rVuSmT80IFFRGXvXvUy6p1Pk3eoABx6476n1lSnHUp2BKsjG3hXfjUJvEjG1uP&#10;maQ2LSfjTr/6isLU04liXCX4aiDkBj8RH0IGl+g2apy7KlIShIp8BpEMurQPEcfILqgD+6E7hnOo&#10;vp7kGJdF03LLqE+jMqrL0RqqRHUqZ8JIDai4hSFbUhSBzpam0yLY7VTuGiXhGMSqOpcmMzsPCS+o&#10;hKVpUyoeY5AI2nOfpovTXqMcMo+r0xc6tUegW6luqxPmqXdVVfbgtSoExTIe3KAUp5KfxAD2GTru&#10;LSqQZ10RoEVEu4Ke85TVVSvI+ZcceU1nKlFWfCJI8oxqO73pFbsqqxrom39bwqcfehmPVIAAjNq5&#10;PhDeVEjHfGfy0LYdIvKdQoDVElRoCKg6qbPrs5krfqTyinKm2jylISMBS8nzcYxzXdq1KWEh3B47&#10;Ho11LYptKii5Y37N1fK2RTU4dLxT+9HbbKlbDxgH10nLoN1dY4ZTcLb1nWeVEikNKxU5wBwkvKyA&#10;0g99uc676C23FYthm5pBNRr9QkSCanMIeeS2h5aG0oXjISAnPfudSelW1pRUSVq5JxyT7/n/ALdB&#10;OWeQWWEwpSaDTrcp0OmUyK3T6ZG4biMcIHuVZ/Eo+qjzowsjKyCOPTjGsSg9wFLGdvBxj35wdFpt&#10;SbLCijDq8E4B7aHlL7EFFyOlPuIjq/eIVwcdj750Wfq5W0UMhJdV3Kuw5+mk2W89NQW1q8oIUEc4&#10;7duDz30JGbTtQkKSPXKTknQ+5sLhVjsDdCt+Vnc53yPT6aGW4VhBSFKH1POhlpGdritwzjgAaSqp&#10;W4tFjIekqWWSoMttNpK3X1nshtI5Wo+wH540xf0uA3UKrDodMkVCqSGYEBjAdkPrCUIz7n/Vpr25&#10;eUjqjKebs9tyFQ46Sl26J7PkUvI8sVknLq8ZO5WEDH5aJRei7l+TRWuoqnHWkyPEg2m04UxYqB+D&#10;5gjlx0jlQBAHGpfQ54SGggIaZbRsZQ0AlKEj0SAMAcD+WrYx+4PK30glb9uwLTgmPCStTjo3SJ0p&#10;Qckyl/xOOY5PbA4SPTUWdYqmupTLCoJaVtqtfbXII4AaYKlqBx3B8g1MxUh0gKTkYzkDv66hm/EO&#10;yOpfSRxDQCk1OopWkqxwGFKyf0AOpyxjglW9z5JklVDwZPzSlICw4Fg+549PUZ1EttMyrMuqqW6+&#10;2tdFqct2o0R/xNyGt/mfi4xlO1RKgD3ycZ0/itbysqUDtJSkYx376LPQkywtCyrGCoEEbknBSVJV&#10;6KAPB99M55LopJAryHHFJAQSrcMg98Z1H3Ujq3TenLSoSW26rdBwpujB4NlIOTveX2Qnv9T+Wmxc&#10;jXV/p9QpzEOom7rbZQ4hNVZjk1SGxgAlSSfMrGcKG7kc4zxHc7oPZvWGxfAsW+UyLukTCtcW4Ftt&#10;PyQj/ki0nKgf3grKgeeBqcItsscopdjnovVvplbdVZu7qNeMK7bvUkCLCpTJkRqUnOdjaBhJUPVR&#10;zyONHKx/hCOnrLi1QqJcNTXkbnVpS2hXuoZXnVX70+FvqnY7RMuyqpMiJ3H5qls/NNpCe5Ph5IH5&#10;gaj+kWPX7mnpgUagVWoVBecRo8RZXx34xxrQSwsJAs9si2FU/wAIuy2lQpVhObyT4TsmoYH+buQE&#10;5PpkZ/X10ybi/wAIPf8AVabIh02k0e35DiSn56OFOuNgjHAcJSDz375xpk2H8IvVTqDUGoyLUm0K&#10;LvAdqNaZVHZbTkZPmGVEZ/CASccalKd/g1r3aivO0+6KVNeCcIYcYea8ReMlAJSAPpn+mrEmDOMU&#10;OP4R7knXM5IqdZvS73rhd8RRgzCVQJ8VKhhxCnEFJIJwUpIPrq4seV88lK0OgBSd2B6arN8Olg9f&#10;7fgwaRc8FqHbNHeS1Di1tSfFjJKVJWY4bBKh2wCR/XVm2qc4z4mYzjOTwpTWztqufZTJfYMJClAZ&#10;7j39tdJSFrII40CHUtHOSoduBnRttZOQBj3zqpoqxg4Qle5SMDGfz40KlKfUa6aZOSrOEkcc99dp&#10;X4hVxjB9T/2adIYT7lr0e1LfqFYkpKosJhby0jsoBPAP0/LXkx1z6qyur3UurXA+8t6NvLMRDquE&#10;NA4BAyQM4A49AD66tr/hAesb1DoVOsmmSEJk1ELVOQ25laGyMEkemQcA/nqgZaJCCAUjaBjHOPrq&#10;+K4CK1t5ZhcWFgp7DtrtP3hxxxyO+uE7xkBOeMa4CFgjgn01emX5QMWypSj2x29NctNgjG7gHW1l&#10;1SMBPAOCMa4WFg5APHoBqRJPkdVjXIbZrThcaQ7GqEV6nyEOcgIdASFY9SlQSofVI1e/p71ioKbK&#10;o/zdDuNmREhIifNxaO5JakBpIQp1K+eFbc88g5151teI0tp1RKShQV/I6vTbc2Uv4RJaqaqSkQZs&#10;xCVNKOfDD+5R4xgBKznHtrJ131RWQ+lJ9kowuuHT2pbkN1yU++jYXYhhOJdwfQA4Ge/rrurdWaJT&#10;48iYxQq+uNu2pAhYwnPAKicc6SKLGtZ5u3IdlfYFVi0ltbqaZTHmlvuAtpzIUpRyVpVnO4evppUq&#10;VVrs5qYqYw9Q4cZClyVuvh11xIGSEpbzgAdycY1gS+l4DlGKGhUevNTf8F2jWgw8mVIVGjpkz1qe&#10;edHdAaQncDyPbPppWoDl7XzQFVeVUo9rQZKy0hmnRVKWpKSUrJcUVFPOR7nGilzQ/tuoyr3pc1pu&#10;RR2A0zKciIcblvBRzuKuVJShW3eMHJHPGssujRn6XGrNWRFZqkpa5LcZBcQ2ylZ4y3uKdx75A9dR&#10;yXYSWUN247CTApkZS5DdWbnzkRgsR9khSRkqws4OCEqGRz66kCrUL7bqDVx2+uOifDhPUlEEjY24&#10;yUYCGyB5FpB4yMd9EXYirluSS4ua49SaevwqewwyG2UrLWFL3ZO5SdxHYaVKExU7SiR47zSRT4q8&#10;iY28022tOclSuSsHHBGDqyLSeCecoietwoNdti1aVNh/NJpaXn1IVgEvLWR5zjzBI7exVphUeYrp&#10;zd8ydQpcWkPMOqfYcWpLiZCVAZYWjICk9wfy76Uq5dMu3hWURlLyhb6I0xIPkUcqCvN34PqOODjU&#10;39ErQpFoWNQZlOiNuVCpwm5cupPNhb8h1Q3LQlWOEJJI2/TnU4SbWcjye1chSyeptv8AWOiOUCvw&#10;48afJHhu0uQ5ht/jhyMo9sZ4Gd3fgjTEuun3P0GlsxQxMvez3cuR20FX2jTkjhSEkj8KcAlJyk+h&#10;GSNOTqF8O9BlW/WJVIpZp1XO6VHDTyzHLqSVltLe7akq5CduCDtwNRPbnUvqfX6J85SqHVbro9MU&#10;tsT5Da3CyQAVJLqcK4BGQc40fRqJw+qIDZXGS4J66edf7YT0m6gSaJXBMnwKbKqMamy2THeQfA2q&#10;BSSQPMUng4PpqZumVIXbPTCzKS9t8eHRYjLgSTjd4aSf5Z15/VrqRY1fYflzaZITVHY60reZiJyk&#10;qSUr+8SQVgd/MNei1tVFmt2vQ6q1ITKbm06O8h1AwlQLacnHpyO3po+FzsXKwY19ezoUW3CgBbai&#10;lY/fTkEc6ED7rqsl4k9skDIye+cZ/rosncleMHAHr9dDJSG1A49uDxpbgHJAXxb9P5cy2It50x5L&#10;Em3X0VJSSSFLUghKtpHbKCCOcbmue40qR6oxWoVNmtLy3Uo7UlkAbiUrHrng9/79TROixanBlQJz&#10;KZNPlsrjSWFdnGlghQP8+/01XGyKDVenN3yLArPiSoMFC6nQaqFeSRDC8eEfZSVKScZ4yfz1g+Wz&#10;DTTmvSNCu5KOGPyQC3JUnOQMpyeBwdFK5SJi5kW4qWhubVKfEciP09fHz8RSwstoV+66hQ3JJ4PI&#10;OjK3FFZPdSh3JP8AdpSDTjcR1zcUqKcJKTgpOe4OvDtPr7NPf8q/uWaOTsuURrQrpt+tNfOwa3CB&#10;bOXWpb4jvNHHIWheCk/pj2Om3cUe0rveVFmxKVcE1fJ8FKHHmx33F1sgjk9yrPHY6fdwWpQ77cYV&#10;W6XGqMhrKG5KkYfSCewUMEjJ7E6YVcTCtdM+m0emworYKUfMRXkr8U58wIHOUlJBz213Gl1FVsN9&#10;KaPQdD423U2qMRKVSolCpEWDT0FuJHCghC3VObcknue/f9NIrzBW2NqQnJwFen6aW4zikxGg8NuU&#10;+c+nbSH8z808hH4U5PH0Hsf+zRyzN5Z7LpKFRWqo9IVLoIYpbDSAob3xx2yAk6az9O+aLakEqIBz&#10;k+nppUuOaMx0AeZIyoIPb09tJDM/YnaFZ2dsfiJ9vrnRKiaMYOFbZMVjQWqbZlJj71NKW0t9Z3ZB&#10;Upajzg/QDGhLqrMixrYrFWp81MJ+PHU9gfgdI42lJyD3PIwfz1ukQH6fRILMtgx5CEDc3u/DnnCv&#10;qPbRK9aTMue3HYEaK3NWt5tXyz+S26EnJSeRjP56rUYuX1I+etbfKersknxl/wDchM9ALjvdh64q&#10;1IiwptQV46W5SVF9aSeFLCf7PIOQnHbvqJq101u62b+h27BiPu1Wc94FPLCTteSsgEk/wgEk57DV&#10;1LauJF00lqopQ4w54qmHWnV5DbzaihSBwd2CngA9saddOpbNJkuVD5YpqLrSmvEcHnShRBIHqkHA&#10;yB31bqvOw8fHbjLXozbt84OTEGwrHhdMbMp9uRZK57kcKdlSne7z6jlZTzwjIwkegz76S+q1Vfof&#10;TK5qu0y0+9CipkpZeOEnasbufTgnTydbU4Sc5V7jSPdEFM60rjiPR0SmnaVKSpp1OUqw0oj+oGvM&#10;qNXK/wAjC+3luSb/ANTl4ybs5Kq0nrpRqm8liqQ5lJ8Y48RtQfZ5wAMjCh+oOpg6LU4VNq6KyQlT&#10;U+Z9msqHqxHAwUn6rUrt651TdtINNjOJGC1HASlOck7jjPv7a9A7Vt/9k7ZotJCA0YkNoPBP/f1I&#10;CnT+q1KOveNsa/0rBtyaikKEKIiGhLYTnbwkHk99JHU614dVt6i1CQuUxLo9bguxpsF4sSWUuyEM&#10;ubHAMpyHAf8Am9jpeTuDpOCOSSDyR21q4yp632opR4qp1Tp0dCTxhXzjS8/oEnVlVjhLMQeb4HgX&#10;r5tRtYQqN1BjNubAFuN0+poSMZ3EgMPfmdis6Vqd1Opz4S3UqZX6BNyUqj1GkurA9AQ8wHGj+i9H&#10;pC0+O4oDuokADPr76TKi8tnGHFDefPtWRn+uuqq8nJLDMGdKnI4u3qlBo9ttz6QmLXJUiQYzCHHy&#10;0w0obkrcfVgqSlBSQQkbySAO+oNui4KjcT7j913WmVEdw4YCnExKWggAjYyoZUE+hUoknvpydMba&#10;XMvbqYzVEQE0Gk1uQ80hls/NqW+lt5RUoqO1I3ZSQAVZznjGmT1xqXRmhzaXUrwsus1ZEkraiSm3&#10;yUJWkjclKPFG3v3CdD6nU2Xf1YQbRTCDxtyyNLz+IqkUWcmLa7DNemoVlUuSytuKCOBsSPM4fqUh&#10;P56hqkLd6idTKcq76pI8OdLQzMlFQYW2DnAG/AbHIGccA51croXV+jFx1FdGsi3pdJqcsKdfcKCp&#10;xgpA2h1ZUSnOeADzpItyk2ndHVC9RelvNz6xELdOnRk5cbeP/JPpUSOSjgjuCM5OeMiSwk0zWrmk&#10;msEc0e0EVetpgWdTIVq0Ojykp+2KlvmJmPpV+5k5WgEk8DBzz6acqbm/b+3qDNkwyipRa6piaIyM&#10;IU4hSmz4fslflO0ds6mSyKzZjkNcSm2lWI0SkSlU9KZKyChKRuC0ZXkpJOAfcH201Id79HpNwJ6b&#10;0+LNpk2oSlOiVFc3fLzVrCwSvcrC9yc4wdR+HPskr8/0sivqJ0/h25Zrj9MiuQI0F5txynqewy8p&#10;agCNp5Kv3j9Bp4/CPEodSbuCjTXmHKluVUlKWw390hJDQ3LWPUZIA7AHPfSXZltVWu/EIiwL/qzl&#10;xUyl+P8ALxVpKEvpCSUyFlJBJwQM+51NTHQW1OnltzAmJ9quvVVqU44+PKEFZCWcDlTaARwTyRk6&#10;spqw9zWUV6jVKMNi7YvOLoNFZX9jJqVxF1QSY9GpbT6EkEgq8VYQgYz/AB8a2GbjlNYj28EheR4F&#10;WqcaOR9cMtuA/wA9PGKw0HEtjCW0nYlCEbUgegAHYDGNH3IzTEkhCNhwCQBk5/PREoQayooyfmnn&#10;l5IrqkXqCy2uSizIFQdYcDrEeDcqGlOY/wBKOB/UaTaR1ZvSll9dd6Xfs1PiuNPpqlQnNyYLcRKy&#10;X/EkIyWnNv4f3ScZxjU4Nw332yVMuKznBWg7f66GXTW5cZcWY14kOU2Y7yOPM2tO1Sf1SVcaKoar&#10;fCITsclyecPx5dAqV04uBq+KJMdMS6pzj71PUypaGZLmXHFNPDylKs52n3441UstuIQQUqIznga9&#10;OavalDf6NU+17usurdQ5No1x230wKVlT4LSCpl8grSNpYW33OR251GVatHpNbtNeqFU+HG94kFhJ&#10;W6+5GJS2n1KsPnA+p451fPDeUiMXjhlNends0m6b2pFKr9YFvUeU94cqpOYIjp2qO4g8dwBzqxP/&#10;AAa+hpAH+PmDnH/eWP8AbprfD5Z1l9WviUVS3aIVWlNXMkR6a+4UltvapTaSUKzkcevpqJeotMh0&#10;DqDc9NhtlmFDqkqOygKJ2NodUlI/kBqron2WFT8NXQ4c/wCPWCsDn+wY/wBumP8AGKLBF2UNrp27&#10;SJNJZoSGZD9ISkJdkBboUpeP3ikIJ1FtlRWapdNFhvlTkaRNYacbUs4UlTiQR39jqXPis6S0i1Ov&#10;bFl2hBTAamsRGY0fxFKy+75e6iTknHrpZEegHQejfI9IrOjKfS9IFOYKkJBSlGUJ4P1A5J1GVMis&#10;/Ez1kmTZDnzHTWxX0tw2UKJaqk71cVxgpABP+gEj94nUo3xdlC6EdK6e3Wky6kw22xRENR8B19bq&#10;CjCSSAM4Prx76c9mWVblgUCPQqDS26ZTo5WsMNk8KWQpZJySo5A5Oe3HGq7I7mU5xyKTgKipYOM/&#10;ugYA/Ieg7YGgS2Qrn30dltJbQlaD5VDga2hpqOylTvnWof01U1jgqfYnrUneUcbgedctAoXtweRj&#10;SlvikoAaJ3HGdBin/wCWAFe5sjcPTH01CUG+mR7CakDss51zu5wnIz3OjziobaiFMq74zoOaiO3E&#10;VKbV4YTwTjcCNQcH2nyOoZC+VIV5htHoTrbah+8c84410y9FNPEt5C3UqWQAByP00nz58KQwpLLK&#10;21gggqI5/rqDTSzktjUw5IlBGUIByDgnuO2iZkpZKXnnAllrc86pROEpSkqPb8tD02OiZGlEIDjy&#10;UZQkDPOPoeex/lqFep/UR2v1N3pZZZTVL1rLaocp5vhmjsKA8V1ahkFYRkBII79/TUVGTwy+NeCL&#10;Oqt2yqB8F1NW3IkxKrfddlvJCBkrjvuuOug5/cKAj25UPY6psKpU25sR5FWqDciGgNRH/mVlcZAx&#10;tCDklI/0camr4ruqFKvG+Kdb9Bkpl2lZcRFIp5QSG31pAD7gB7ZKQkHngH30L8Y/T62ulPU2i0q3&#10;YCKbEk0NmW40gqUFul59Kl8njIQn+WjJJ44L47U8MkPoL1zt+54MmPf9XZtm7YaGhTLwZQUvrQkH&#10;KHl8hZ45DnBHrnVrqLclrVm3V1NN3U2qtx05fnQgPDOP3ygFW364OPoNUSs/4fJVyfDRXuoTYfTM&#10;jyfFiNpCh4sRrel4n/nFRB/9zPvka+Cuqy1deKJAbnPtQnm3wpllwpBHhlXfvnTYbxlCe15aZfaJ&#10;JiTU/MQZLU6Cs5alsrC0rHfuOPXtoYyXYxSptW1aSDk9v1/2aiLoZ1Kte9etN0W8zTXKJcVMXJD3&#10;y0gtR6ghLu3cqOk7cgEZVjOdStSGpoZlOXPHi240w8G0vImJcZfBOEqTuwUegwex4BOhJ0yXKHco&#10;vhixFnpdbC3B9/jCikYBHvo+yoLThJBB7kJ0Vj/Y3zCUMxlrQ4MJfCspWDxkc86x2Qil1JTDhK2k&#10;YG498HnSUXHnIJKPpIMqZIwnd5scaAERxJSQsE4AwBkk+2lYGM6AoMKI9FY5OsU5FQraWlp9BojY&#10;vuDtMIreKWwAnCiMEgZODpvV+0aRX1tS5MUN1WL4iYlTYIakx8nB2r/rhWR9NOaTAcbfCI/74yOe&#10;dEFBTsjwltkLUvZgj1PBH92qZxa4ZKDaZBvVCqUa3/sm37ouqQ44p8ymXpiilakK8gS4ttoJCM55&#10;URpaoaYVWitzKZIgTGUgJD8JxCxx9Rz75zpWitWR1juOvRFW84/Jgodp3z8gIUy94JSVJSnceApQ&#10;7gZ9NV0udFsMWJXa1aTc+jVKRLbpLsKG4Ym11YKVIcZVkbSPNkdxzn01R8jqakopo2a6fmjtcmmW&#10;QZYKduRyefz+ujyEbcZ1W/p/8Qhty3olHrbMxmRS1mEvw4/ixlAHAUVA5TwOcZz7camq1+pNAu51&#10;LEGayZShuQwF53j/ADSQM+uRjIxrRp1ULOHwwS/R2U89odGuVr2jWisbSR2Gij8gD/06OADbzuOc&#10;8aTJUrBPPvrUuX5Sc40hzqhtB50hG5s4jdk6bFVqewHnWqrVMJVz/XTOqlUU4opB7/XSEZVaqpwk&#10;JOTpOYaK/MrknWmWVOryrzaVY0bA7aQjUaPn00psR8Y41tiOABxow++1BjuSH1paYaSVLWo4wNIQ&#10;BU6hHo8ByXJX4bTY7+pPoB9TqGq5XZNz1EyXx4bY4aZB4bHt/wBujF2XM9dc9OQpuE0ohho/1Ufc&#10;nRaHEAxxpCBIkfkcaXoUUYHvoGFFHHGlqNH2DJGkIEYa8NPPfQoGdYBnWwMaQjYBxro9tbSMjWwn&#10;PrpCN7SQAO/vr1H+FX/2Ptmf+Cr/APKr15djgga9RPhVGPh9sz/wVf8A5VekIlfWazWaQjNZrNaP&#10;bSEM/rESOkl7kHn7Dm/+QXrythBI538A5JHJyR27a9T+s5x0fvgjgihTv+jr15RQJKlISVNgqJ5I&#10;AGAB7/poO54kkRb5EC+Gfs6qRK62oBuOPN4Y3YOclSuDnAOMDT8h1JibFalMvNusLShYeQThQP09&#10;Py0iz4sepRlsP4caWkBaCkHck8EEen56Zlu1tiy669bkt3wWXSX4zjw2leVbQee447fr66Elwy5c&#10;olltxKknYolJ5xo4laVIIUcknOT3GkaDM8WKnYrcSo4UPYHRpC1LHiZSogj1I+mqsEMYFhqSXGyk&#10;cJI2kjHYf+nR1E9JSFqIAP8AF7AY0i79iBsVvVnIT+Xt/LRyO1mOlDecITgAJydLJIP7i4rK14A7&#10;YThJ/npSRgjAyCOQBpJZAWlW1XmSM5PcaOxXgkZJwcc5POTqOBsB9ibtcUhYKkHCk4TjjRpe9bgS&#10;le0DcM+w99EW1IeXhA3LT3IPbW5tZhUSLIm1N8sRY43OrAJOB6Ae+AdT2koJykoojbrfS6jeVVbo&#10;UNwrchREShGUlQDqlKJHPYHaO5/LUZW7b8e1YzterqFx/BVsYhKQPEcWScpweT2PbgZzpv3Hdki7&#10;Lzl1uQuXHZcfbUlgSFZLbas7e4wCnHl+mnHXrxpXUZxin1WIqkzvH2QZ7QCyFLAACgCBg8ZGT20R&#10;VOKTwd9XVKihQ9Ep/CxRlN2rXridKM1aoLQygZKmkN7twJ7cqUO3tqYJUsRo78jJPgNrd7jOUpJG&#10;P5aaFuu0bpZZsKmy5rEZcOEJDySsIceXtypaUEjGeR21GV9fFJb4gGHSIb8h58LbcXUAWUJG07cJ&#10;HmUT29MartayctZGVtjkSt04gC3ensFuqGOl91C5kr5pxO0F07yFqVwPxajt2mUVqrlFi0imW+6H&#10;Sw5dT7eYsckHe22HSU+IVFPKR2GBpLuGw+o3U624kiXXKVDpz8ZCGoMhnw2y0OUgJxjeTxuOVY9R&#10;nlW6G2wxR67XaPKmIqiaN8vKaEpooSZSwQpaUKOdyNuB34wdBufURRgo8+w6bOtSlWPIcplfp1yX&#10;RJfDS5AUl50hxe04ThSUgD17476kn5eRbc9mUylT8fw1MuLA3JacCTtIx2Gc49Pppo9Y6aIUJNdM&#10;ZtuYJDUUSM8ut4O0bfXBT+I86l6qrkPQqmHG24DS4jgLyGwkHyeUFWDn+Wq19TZGfCQxOjrngdJL&#10;TKnN26KXR6ZKlqUec47k6ee8FsbVhQUe5UDx6n20wekoQ30btt5Tm7yvNhKVDacOqGTwNLa3wpCG&#10;knyFPYDufr9dLe8A3x5kHpVQ3O+G0S3tPcHAPvomy2uMlSM+QgYVnOOeRzoBJSF4HPPPcHGhwSoo&#10;QlYORgA+uqw2EEjGlnkqWrAJOR6c9hruVUolLp8mdMfZhQo6C65IeXtQlI7nnk/kOdMuRfj02W9T&#10;7VpLl1VKO6ESSyQ3HZz+6p4+UH39tLNG6TPVOosVm+aoxck1sl1mkNtkU+FwrCQnGHSnOdxA5AOn&#10;S+xGycYndEr1QvyK9It+OY9NRhKanV4ymmpGSfOyj8SwOOTgdtOu3bNh0GT869Ik1SrKbLblQl7S&#10;sJPJS2nGG0/QAHHcnSlIXlKUpUry4CAFYAHsB2A+g1tuUpJBeVyD66tikjOna5Bls7sBHqO2e3oN&#10;bUnlJWRuT/d21jctIyQQPXgaIuVMOZAIChx76nnJGKywxLlBKfIEkpxtIPryNRTdr6G+qXTFtZCk&#10;LmT1ZP8AGYygB/fqRFFL7at3CU8nAxjUX9TnPlrt6ZTkrUER7jShZ2/uutOJ5/M41XI0KlglOKMt&#10;7kElR+nbnQsekqceUHCEpwAcfvY9P66KR3fOoY27VHj176XozqV7VEc+/tpJZK7G10CRWXIi0qQo&#10;oUnlJScEe3bTVuLo9Yd0SnJ9StWGqqOq8T5+FujPhWc53NkHP108CraBg5/IY0GFBXAzwNFR4Atz&#10;I8qHSFcFtK7Vvy6rUkBRODL+eaWrPdSHgSf0ONBLsPqVLThfW2onb7UCK2c4+nOpDWs+J5ec98em&#10;tl5CUp3KAPY/nqzePvaRFrPRSvVRe2vdYLzno2FtxuF4cVK0n03BKv66Xrb6PWxbEn5iO3WJssoU&#10;j5uo1mS+QD6hG8Jz/wA3TyCgCFJHmOB+YJxoVKyUeQD6Z9dSjMi5sj6T8Pdhy97z1OqSZSuTKZrc&#10;sKBPqPOQPy0HH6FRobYRSr8viklPKAaml9I/ILR2/XUitHIIOCR6ga6SrAIB5/i07eRlNjCXT+o9&#10;lsuPxKtE6l09CMuQqjGRDqKU8/2LjeELP0Xkn89L1gdQqX1DgSXKe1KhVCCsNz6TUGSzLhuYyAtB&#10;GSD6KHBwdOJpJSAVZKjgjJ5H6abt1WI1cdXhV6FK+wrqgJUiNWW0Be9B58J9GB4rXHryMnHc6jkf&#10;KfY7WF7mwRwPbOdDR3lvPpQBhSlABQ7Z9tNK0rulz5v2LcENFIuZKVLDLKt0ec2P+WjrPdP8SPxJ&#10;P5ad7CfEeRxhJUDuHftqyPJBxweZHxp1Bc3r5UH3SAlUFrwNyeQgLWOffkHvqBHpXhr8xAzxqWvi&#10;hYL/AFmup1+QhU3596Kpnd5m0owUqz6btx/lpEmVWxBFQWqdFBCUBR+VWV7gkBR8yucqB0RGJelh&#10;EemSndkkce2u1yGEHJUEHj17jTiq9YoLsuGqFFCGGVlTikxtm9ORwUk86Unb6t1wuj7NUlS1FW4w&#10;2uTngAen56sURZwMsvJUpSh5snuNbS6ATuyBkc/ro5Way1NmeOw0G29oBQpITg/oNE3JSZaSAACE&#10;nAHvnUsE0/YLTm1VKpRI6UKWp+Q22AnucqA16WdHafIkdOfFZpbT1ObmykMriMqcSoIWWyV4PCjt&#10;5GMcjVGPh8sOVevU+lx1RZYp9Ladq855De0NMstl0biewUQlOfXdr0A6ZfDFasywLUrDM65LYuKf&#10;TWZ0uo2/WXoqnHXR4ityASk43Y7DVq0S1KwybvVay2NCqW+1ZnUh65W7PqUyFJY2M/Z0FbxYdPCy&#10;GwnIyMDPrpwSqTcdx0dQXbNRpdLkgbg8Nsl5BVkjaT90kjvk7se2pHR0GmJaLZ6s9SnW1fiSqt7C&#10;R7bgnI/PXDXwzWCpfiVONWrifznx65cc2Sv9cLA/pod+CUvZN+RhFEeTkQabAciVRVOiQi34ZjS5&#10;TSEFGeE4BJA0y5NUotApYaVX2ZcSO0SRSmHJLnhpOcBSBtSAAQVH276s1SukVjUQoVT7Jt5hbZyH&#10;VQkurH13K3En89OZbTMimSoDraUwpLDkZ1lpIbBbWkoUAABjyk6h/gC5bkRXlo5xgqlbtQuOuWm1&#10;UaLbqaPTnIxkxX6m80FraIUtK0IAO7cADyM++krp9T2azUafPuKUusTKtSGKjSEPpKGQta3PFQkg&#10;7VrCUo8pHGTgad1BEnoPXab0/umcJNurKUWrcbrYShxrP/ccg9krTnAUe+mhAter7bvMGBDr9tOX&#10;DNY/ZkrUh5vwnB99FcyA0vJ4AIB1zl2mlp5uEkbVVysjuT4GB14o9JpfU1MN9ciHQX9tSmtsrwsK&#10;cSpJSnIykEtjk9udS9Hs236TRzGtmO5SafVXWfmfAlOq3NHJJSFqISVcDKcZzqEPiYYRS5Fk1eYq&#10;RVIqVOw3YtUYLUxSEbXPDdXjDvcjdzn31JjvxCWQzbkGfGkvz5C47QRS4kUpGceZsqVgJCe36ard&#10;UtvBc3uSEKNR6rc9fq8Pp81Hsek0h1UKTcifEW9MeTw40hO4pUlPocEjGc50qdP6AvoTbVQhXLXo&#10;kqjPzvHp8yIy8p9150AONFoDOcDPA9TqL7V643DbdSmUehQIj1OqtUXJp1OmKLjrDr6+EBScBQJK&#10;clXbB1YxdFXVRbqqmpuLXqc94zopoDzTb6m1NrQgOAFQOR9RjjTT3JbfRXNY7Kyr6f2nenXmswre&#10;YdrVFeZbfp8GKpYRKfWnzegUEhXJHYYOdXf6a0uRatjUOjOCPIcpjHyb32e4HG2HRyps+qSMgc/p&#10;qF+knTi3pztPYVTkQ3LFnuOP3K08lCZrvKiFPAhYSkFKnAc4AA9dJ/RfqRU7++ImpXRTnn7f6aVK&#10;RIgNh1C/la3NDIQzuycIdOEqT6DYEjzK1r0xbWWY2oak8FpgoLSnOf1wcaE/eHOQPfTdvW/Lf6aU&#10;EVa5Z7lNpxeTFLyYrsgBas4BDaVEDykZIxnA7nRi0b2oPUGj/adt1ePV4WEhxbKilTSj2StCgFIP&#10;0IGrZLBnuL9C6tIUntjOm9cqA+ylJTuWkqKVEfhz3x7ZwP5aXfME4BxkemmzcD4VIIB9M4+uSNcn&#10;+JLHV4+bXvgq9iDEYI4PPPProScskBJV5VHtjHGjTZSTkHnHYaLTzkAKABPbjt+WvA4ZbN/w9e/U&#10;L9hJrtcXblvzKmlG5xCAllIUP7RZwjv3APJ/LUKQZDnheAtS1hxzxnUpQSHFE8nPvnOn71RmLfjU&#10;2J4KwhvfKWtJyAAQkHB59dMqlbloWsHuNoXjuc69G8bU4UpH0V4bSxpo3+2KT5CYjqVZUEpOd3B+&#10;n00kNtpQFEJOE58yeQO59/poeqvqKA0gkbirKc4Cgf0OgXHG4lNdeWVFwoKkg57kdsnXRVwydLCO&#10;EN6Q4t5zLqypShgn8ho7QZMeg1qDPfYXLbYdQ6ppPcjntnjPrz7aUbCtCf1BuiPTImxpOUuPl1Qw&#10;01nzr5+n9SNLN72JLsmtyqRMRuYCi5DlYH+UsgnBChxnnkDto9UT2/Jjgqu1en3/AJRy+profzFS&#10;j1XCorinXVAKVuzuAPOT9efTQztUg2yELqb69qCD4LOFg+wP+sDUcUO8VW6/IZMQSGfMlD2/zo47&#10;exGgKeo1qe86+0tIQ2nwwpRHOe4x6n10HZtjycC/wxUtTKyf6fSJxplzN1WlxZ9OUXID4UpsutpT&#10;sIUoEbU9uR+eunFqkEKUDuVyog99Mnp9Vm4qZNFJCEhPzUcejfOHU/1B/np3svbVKSSNpJP668w8&#10;pu+Zt+zj/K6RUTlVFcHSD4avKQAT6+n01zUIyJUGoIWTsciSEKxwMFtWhpAGMgDn66SrtqH2XZFy&#10;TAsIcZpkjw8HBLhQUoA+pUoDWZo4uWprS+6/7nnc69k+Sj/RmxnLxvm1Kc/FeYilRmSHFNlIDTHm&#10;URnuCoJTn/O1eCS4qQS85glZKiAc7tRx0ophkXDclacCdkJDdtQFBWVJQ0hLkk4/z3Vbc/Q+2pDK&#10;lpbASM8ehB+mvoqbyki3e5AdPL3zXLnitAqUcpxkk9tZWiuVdXTumIWcyLhElafdEaM88f8A5pKd&#10;A0+aph3gEjPYjJxnSrQYqp3Vm2XCU+DApNRnOc85cKGEj+iv5HT1rL4FJ8EiJOxJ3KKgOcj6nSPL&#10;cK3sEE5I4xn104ykeH29B39RpCajh+Wg7k+Zack4wBnvz+utDawWC5I76bRn5XVPrS9EeQ0hbngr&#10;mtK3K8X5ZnYSn12AkDH5ahigfbdX6kOUa8ZbFzzbRbFRhVxpAZU58wkBKXWwMEjBPbOlvor1To8C&#10;/r7fdrzkCpXNJmtwYEtGYi5aXVIbKCCQQQlOcj+ejFsdNIFHg1Rmr3NUp1z1+SX6tXoRVGUlxPKW&#10;42MEJBKuSADjsNSseYI0ao4seTu0XZSfipoTlKhiolFKDFbfC9qWSpw+GTyBuSABjuc+upN6a2oi&#10;L1+vuryiy6/Pd8cRUeZDQawhBPP41BZJx2zqrPRq549sdZqXXFVKW1TvnXhLkvkrckMncMujkqVw&#10;hWe+QMakqm/E7GtjrtU6nUqg2qyX3H2UOR2Et5CikocUcblEFOOeeTpqsOKT+5bdXLLa+wybN+N/&#10;qK7djL1YXDqNCQ8TJgiM2390TjhQGSrGcc8451IUvodBpnV+zL3seK/VLYrlSbkhMRG4QFfiWVH9&#10;1HlUeexOBoFPwfW7e1Dg1WwbmlRYkyUELm1eOpKQyc5LaCgKWoHaAeByedTB8LjtFo/TBinUuEqB&#10;KgTJECtsuuKWpNQbXtdXlSiQlQCVJHoDjRUYtvEgCy6EFmvv2SNQrPpNEvGuVqPGBq9WWhcmW7hS&#10;tqUJSltvjyoG3OPUq5zrq72sUOouOJUQ2yt3y8nygngepxnjR0VFlupE7gGs8qPpxovMrb8dtZaY&#10;TLG/lsu+GdvqQTxn+WrsxxgynJt5ZHVA6i3PeC4r9q2a4mir8Naq1cryogW2rb5mGEjes8n8WBob&#10;qjUqbCuVw1nq5ItSnhtGKHAeaZdI7b9wQp07sg8f00cqnR6k3FdSqnWrhuKfEZcbXGpapymYjZHm&#10;SEhsJ3pGOxOAffSldjVOF8WY6zTqc9OqE59qS6uM24+uMiKvkkpKtgUUDOe59e2q3FqOC2LTaIef&#10;f6R1B4y3U9QL58heyhVRkMBIB82TsSRgE98afPQa4Omd5Q683YFEmUqP4SG5jzzDrKXQoKA2rLh3&#10;EZVkpORpPvaHTrbu+y7EM56lWTeUmQJNKbUotGQ0jxERmV5HhNvKKQpHKfLxjJGpmk1VFr0WZKap&#10;5eaprCpCKdCaCS4ltJPhoSOB2wEj31OqLTyyc2scEIfENddU6f2F1HhWS0/Srph0WNcL9UJCy60X&#10;Ux1qTvKiVJaZPPcYz31Vv4TPiY6kXj15tq3rguWTWaPVfHZkxZSUKSoBhxYP4cjlA7emR2J1a+9r&#10;itnqXdVi1ei1CNXKPdEOqWnOb3gFKX4/jspeT+44FIWnafU688/hvrkPpT8Rduzrpf8AsqHRpUli&#10;a4pBPhqDLrZGE/5x0Q2iEeScvhnoFNpnx13dDjvsQItLnVRuLDwcupDi0hCP9FOoP+JXpddXTfqf&#10;ccuv0d+LCqNRkyYs1I8Rh1DjqlJwscZwex50/uk3Va16D8addvWoVRLFsyajVH2pvhqwpLql+GQk&#10;DPII/no5S/jLqVEue5KLc8OP1A6dTKlKU1CnJ3OIYW6ojw1KHbBGEqGB6HTNoblFeunzpN+20Rx/&#10;xlF/8qnVrviVZXI+Pmw22073FVKiED8n0H/UdGbc6V/DVU6xBuyk3fWKRFbkNzG6U6gnwVpUFeGS&#10;oFRGR6KI9tIF3Xcz1O+NK07obiLYoLdWhx2XVrBWtDY8qyAfLkp7ajlZxkrcy8HVqx7evp6041y1&#10;NUONGrDcmNDSsJM+QEFLbfvwVFRx7aeUuS26pR27V55V76iG9oibh+K+xWHkh2LQLemVvaV7dr7j&#10;hZbUB6ny/wBdSiTtSod9VWSx6GbDcrKYUYg5Htoq6XFpG7gen5aFkPpVEjpSeU9xrsyGJbSA6pSF&#10;o9QMjVLSk+yAWZWGFoUs+VKgTn2zpQqDsdKQA8gONAFfPYKztP5HarRYsQwEgvuEdsAah7rZXajb&#10;FaiXpSyqXQoDaIlxU/eVl2Hvz4zSP42yonvyNJvbFp9l1UNzH/Uq2+4pSYpShPH3oAV/fpQhqcet&#10;qWpSytZXyonnTXjBmZEiTIUluVAfbS9Hea/C62oApVn8sfronfHUyFYFqphpYcq1yVRak0ujR05d&#10;lrSUg9hwlO4FSj21RX+rkPcEksD+oHzRYKQhJiFWdy+T/L10xOpXxA2LZJnU6ZU2H6vGLf8AxXAT&#10;8xJcUoHCUpR2x3Ptkaa1au0QOlr9I6v3XBsWoSnd6BQJqm5AZBBDe7aVKJwc7fQ6Z9i398OHT+EW&#10;aBXmGqkQofakyI4/M3E5yXFIyfyyBzznReyTiooj9Kk3Ikmyrlrl82feTlwW4vp9bjlNUiLUJzx+&#10;aUktr3urGRs2jBAAHfVJ+rPX+3LYtqTZHRanPUmmykqZq91PIIm1QE+ZCVqypLZ75yCe2camTrn8&#10;Tds0Tp/c9Jt67KneNwXIx8mt6U34cWnxilSSG0bQlPC1cAZJOSTqiTssBO1Sgrbxx6e2rYx2RUUQ&#10;3ZbbNMoecWEIa4WoJSkeh9P9Z1cf437LqV/fEhZFvU0b5U+hRIyUD93dKk5UfoBk/wDN1UejyXm3&#10;Eyo7iUSGzlG5IOCOc89vz16BUj4gOkVcrFH6m1GrSGL1pdBVTkUx9hRSXBuVkHbjJUpQ3Z7LPtp8&#10;EJPnIeqXWCl9OuudodJYzrKrPhUj7EqDH7innkp25+owAfqs57nUS9FukCOjvxoxqEJCnWY6pCoo&#10;X+8wttRQoH8uP01Wu56jULprtTry5GydKkrmOOFXO9SionP555+mvRjouig9Y7esrrNWvHp9w0Sm&#10;LhTZDp8JhwhOFOqUfxJHmIUOPOdWRjueEVSeCHPhhbpjfxg3mWlqXUCmolxJ3Yx8w2PoPbtqO0/G&#10;JctKuasLuGe5c8NyQpl2iy4aTELYOBsUnGxWMjOMH1B09bOrNp9B/jQvmpVe4cUFcNTzM11vcFGU&#10;GZCUgDPAKlc6qdJ8GqzZhac3tl9xSXUjOcqJBxqNlaf0surfOWX26HdS7RvCXAXYlV+wzvQZ1sVZ&#10;alNq3K/GyTnChggbSEn+HU3T7qpg6jLoMx5cGe4ptUdElO1uWNgJ8NWME9wQSDnXl10xTEt/qNbd&#10;TlSBHYhVOK+86kEFKEOpUScfQHVsbz+MdujdX5zkViLdtjlcdxjDARIiqS2jetsqHm8wPB+uNB/F&#10;sWEXtNstjVa/Ig1JbKEkMpCccD2H00dW6mpRPmGk+dPC2s8j+Wo1t/qDbHUGnViv2vcrlxpcb8cU&#10;TKQ60pKQClCVYUgH9RnRmz+ptBqM1CIUsR6ipW12lVJBjyck4ICVDC8HsU98aZ7lLEumUOGVwSLU&#10;ZHgKjOZwpLeSf1Gmt1WuBm1LOqNcQtCHlNBqOlQJK31Ha2kY9SSP5aVa9UUuPxvDSdiUkLQoYI5z&#10;nnUdXh1OtB+oyrKr0tcFtttiWKipvemPKDm9DSuCQpIDauePNquySbcWxq63uTwNP4a0R4t5zIiq&#10;nKZqrcFxUulSFEeK4Vo3PhJHIGfxJ1E10usX91Do9u1yKj5aMw/JeRGmErEtTfkBXgZKW09sE+b1&#10;1O9fvmyekNFqVZZkmo1dUZxtD7cYJTvX+6VJGEbiBxnnGqcV+Q/RDGTVKJNiXBIkmpsVmKfNJ3nc&#10;pCEEYBQlQOSedAOG2EYp5Zv08zc8cDil9PZdsVyI3b9QU6xVS6Y7c/avY7glLS+MLJCSUnjOCMA9&#10;yrd5QXFtR61Q6jQpsXYtdQpxCkpWP3kpThQSQB2zpfmyr0vSzWHadU6TeFBlthsyNny0uM8MEBaU&#10;HyOJxwr8/fRCQisVqOiEECJdFOdxLhO7mstqSdjqF4wUqGDgnjk6plHHQZuyuScekHVynX/SnYK5&#10;2+tQcNuJf8i5Kcf2qRjBHvjt7aeUqRt7n01Uqm21UG6g7VoRj0OvxnVOtRJs3HhPNhKjxnlC/RQ7&#10;86sBb96x7tt2JVWCEeMkpdaJyW3U8LR+h7fQ63NLc7Ftl2c9rdOq3vj0xZqE/aCM6bFVqe31GtVO&#10;p7QedM+qVQuulKefTjR5lm6rVStRSk5J9tJ7LJdOV8nWmY5WrJ9dKkWNt0hG40bHppSYYwMka2xH&#10;wM6NoA2kqwEgZJVwAPfSEaBQ22pa1BDaAVKUo4AHudELVs6H12g3bIcuUW7SbWh/aLyPkFyVSWRk&#10;FwBKhyFfu4zjUe35exrji6bAWRT0n7xwd3lD/Vp//Dp1Zo/SOlXqJRrjFVrtONPhSqUhoiMrkhwl&#10;agc7to4HbSEOyofBTV6fSa+9Tat+0FRiRIE2nw4MMtmYxJVhK1eIoFtQ2LJSf9mo7pfRi85TFUkN&#10;WzUFsUp1xmaotgFlbYy4nbkFRSOSE5wNSF0r65waVb90MXpJuKuVmuzqfIM4Kbdw3FdDoBU4vOT2&#10;wO2pXovxQWHDqdyTTQq8hVZqUuYpZajrWG5LIQoJ3LOwpI/cIKvU+mkIiKlfDZdkl6xmkRkZupvx&#10;WVKWnEZG48uHPPkG/wAo7EDvpUpfw7V+sWhWZsBmTMuKl1Rumu0RtlO4BaSoOeJvAIwBwOedLFP6&#10;12vCndK6g3T6u5Ps9AhvoJaDTkYFw7kjJJcO9PBwBjvpQszrPYdnwZEKPCuZcf8AaKNXG1LEcrUG&#10;QfKrCxjcSrjnAAGkIiaP0yup6gS64KDPFIiKWJEotD7sNqw6duQpW3scDg+unXe/Qms2/V/l6CxM&#10;uaC3TYlQfmsR9gbD4JQCkq49tSXC+I6xI9s1+kKo1dbNW+1EOyPAjLcQiWdySFKWSjacjw0YSTyc&#10;nSdK6+WZNrNVC4FwCk1K2YtCeKUsB9C2FhSFpG/aQoDHPIzpCIzi9CeoUuTJjsWhVFuxnQw8C2lP&#10;huFIUlJyQMkEH9dc2l0au68jKchUsxoMVbqJE6c4lhhhTaSpxKio58uMHAOCQCdTbO+JqyJlZqNS&#10;FOuRsza3ArK2/DjlKPlUpTs4c53BPOn7bE+g3n06k1Gm1ddFenOVmWzPqMVL6IbchRDjayhwIQVA&#10;YAVuPII5I0hFIikpcwSDjjKTkHnuDr1E+Fb/ANj9Zn/gq/8Ayq9eXoSEnCVbkg4Cs5zr1B+FUY+H&#10;2zM//Wq//Kr0hEsazWazSEZrRGdb1mkIZXWk46PX0fagzjn/AO5168nGJJZ8JJSdpBVuC+exHbGv&#10;WPrWCejl9gdzQZ+P/kdevIV2sN0+M49IyhltJKlJG4gAc/69BXY3JjbcgN3V5MNdJb8RbLsqSG0B&#10;leFrAxkfl64+mjt223Du2B4bynIkhISW5O3zJwdwBHoCRqPrQjP9Rrl/aWcl1imwXz8mxghDmP3h&#10;nnGQDj6aldpaFpCkEEKwrnHoToVvJZzFDHpN6Vuylt0+uR0zYyGUlufGbIKQBgfRQ9/XT8oV2xK5&#10;8wmLIakLj7W1oRnPPIPJ9z+mttMNqWttxtC2dv4CkEf3aQqp09o89S1x1SILjqSN0cJ4ye/mBP8A&#10;XVD3IbK9j5jyEk+IFKOFZHH9f9/p76O/M7SCvODgnkjHpnjUH3TTK9ZUYSYlxyvlfxqxtSEJGB5g&#10;Uq7DGMaVqa7dKqW1Kps6LNiyQmRvlpWjYCB3OQQMehGh5WNBMa8rJNkd4qUkgDKsdweR6nQzUkqV&#10;5uEHk8d/bvqAWuqV1UIrLtNpzqWlBorQtaioHsoDPKT6HsdOpq+b2mR1JbpFNU7tBS8pWEpAHccj&#10;OfbUo2pk/wAvJ9Evx1lpxSwkk4wc4HHpzpidd60Kd08kxihanKm6mOlSlpQBgZz257+mTpqGs9Q6&#10;jIQj5OmxNu4jCwUpO38eCT6Z4JI+miUq07puif8AL1e6BNLbKnTFjNoUg4UMDACUg/Xv+epu5dBF&#10;FPxWKcn0R2iIhlpKpWGwEnCUlJJGMA/1z+mk6HVpNErLE1hKvFiu+Iy66xubBBGFDIwT7anCXYFK&#10;tGnhyDEcdkyHW47cmc4l9fm5ISgJABGAeB+ukOrw6ZROtNDgAiNAyyXVvvFxKnD3Se4woj04GlF4&#10;6Ojev+SOEgFjpPfN+w51arFREJmT/lKmqgHFvSUITuyEoztSAeARznUc2hFXUq5IdbgOTHWm2nG/&#10;EQVFAS6CscjACk7hkj2A1bi/KgmHaVXXFEZDiGXG3ShWS2nbgKTz6c4Omd0NpURFtyp5cbclSnER&#10;MLAAQ0lAKUqOMnK+Sc+mo2LMsJmd8n05ZIdMqph041WSHw0UlYi1OMVFlIOclAHJ7dtNGFfsqHXK&#10;h9lqjVStTqpuMZMQt5YCE+YKIyhOScZ0sGVNp94FmoOhyE/CbRCdaWG4zbm/7wZPIVgJ5Ptx66LW&#10;xLgMXneiDJZaRIdYeQHHUBbgCSglBzkpKscaGly8Av3YidUabfdVs5+fPk077HhSFPOtU5BU5hXl&#10;Dis9wjJxg6m22bhVOo1IlFLjkWRFRtLwCFKPhgK3DJ7kDUeXrckI2nV4E5xRXKY+SYaSdq9y+ANo&#10;4POT7aP9KXfHsWkOqlxlLitlt5rxt621pUQMgdjj09tKLSlhMhJZisoT+mBfX0+ehOMLdepE19tz&#10;wseGhJcKwEqBwfxdu/Ol1p1Tm5IBBHKlfuoGe5PYD89NDo7czLNfv63ov+WJVUluxZ76SlCkra8o&#10;U2BuxlCj6Z0os9IYkh9Dtw1aoXGdqsRXXfBigqOSdiMZGTwCcY406XRRKSi2bVdCqw+5GtmIi5Jz&#10;fld+WkbGI2d2FOukYHI7Jzo1bVm3HObk/tjXVrZdSQilUk+E3t/91kAblg9sDbpztLRFSlliO2zh&#10;IQlLSQkBI7DP00abkKdHAUO3AAIJ9vXVqivYLK99IHplOiUamN0+BDbgQmSClhhISM88n3PPc50Y&#10;i7WwvylJ7ZHA7fl+egkO7k+YbeBk5/7NFpEsNrCysBJBPGfrp2sFLbl2KSXUrON4OD66CdltqKWi&#10;lJIyCR6frpLE5YJWk7wojIPqNFZtQZhRHJsuQ3FYTkeK+oJRnuBn3PtpYbLYV5FRUpalYBUoqGOw&#10;wfoNM67Op1LtOQISGV12slRSKZAIUpB7YcIyUfkBng8aQbjrleveA8xbr37P0MpUuXXpXldU2PRl&#10;IOUg99xwePTvqB658Q1p9NHZMKwoaKxXUsBo3VOSSEueu1lQ7jb+L1xzk86ujW5BSgok71DqCnpv&#10;RDcfUq4W4HzaVLh0eMkLKUnnahIJKlHCRknA7nBzqvNw/FPO6rVKpU400UqnNKanUZCVlbyHmF7/&#10;ADHPJWNwwO2dQTcFSlXRKVMmTXKhLeUVuvSFblFR5Jz6DPoNG6C+aBLjTGQPnGX0vocSnO1SVZ59&#10;xxj9Tq/ZHb0WxPTe26zFuu3aVWIakrj1GI3KbKFZAynzD8wQRpaiVRuI4Uunaj3I7ar/ANM7zj2n&#10;dkRmI+2rp7eDipFLeyUtU6aPxx05OEoJ39+x1O7iQpwKWR+E+X3Htql17Sqa3cDgJIxnGPfXBUS2&#10;rKR23HSXFqgQnDqStOANx9NIvUPqHTendrSK3VCXWUrDTEZtYSuS6eQlJ9scqIzgehJxqfrIG65Z&#10;wEOpF4uWZMtJ1taVrnVcQ3WXezkdScLKeeSDtxp+LQGlEZJ2kjn3HH+3UTWJYlUq1aZvu/A3Jr60&#10;7qXSTyxSGzynAI/tMeis7c85J4lB2QVnjse2ecahh9sjKOOAyDtSVZye/JH8tdBYCSU8gd+O2iJU&#10;oAAkH8vfQiHfvc7s47g6klgHDOQAFA5Kh6DGulOgJwfKTjGT30WS9lWCryjtoNuV8xLfaCAA2hBC&#10;wecqzn+WBp+xCgHArkYBPf3Pp30I0SHAlJSP+dkZ0UbUQoBQHJwCdGGUgc54PfUooQSuS14F104Q&#10;qglxtttfjMSIqvDfiPY4daX+6ocZHZQ4Og7Sr1V8Z+h1t1hyvwGEO/NMeRM+MrITISn0ORtWkdla&#10;Vw6kqOQCPYeuod+IC261RZVG6qWkpcmuWq2tudSC4rbUKetRLicD95Of7j6ckwWWWp5Kb/GPb66f&#10;8R17KDaGkyEx5bYbG4FLjfBJ9+DnUETWVMBKydySeO4xq1vxuSqXeL9ldSKK8hUGv08RdqQfwoyt&#10;O44HmSVLQR/m6q0lacKUXRj0Pf8ATRGMMvXKCyI6VIBUd3GM5xz/AOnRVxghRUkkEfvZ0aclITv7&#10;4PpjjXaQlxtY/EMasQ+EAMNNyWslICx6986w04KYcC1EEIJBA0C28I6lBORnjQ5kKXHdW5jhGODj&#10;VkRHqzRJkKP8HkCupiNt1mvWpCpbj6U/eyHXAI7CSR7b0/y1OlHpopFJp1P3pc+SisxN44BLaAg4&#10;+nGoO6f0NyZafQ+1HUhUWlUZitT21dlFtoBhCh/8I7u/+N6nRtRxuJyVHJJ7510FaxFYMux8YDCi&#10;pJH9dAnK8gkZPA1px7Yogng/XWzhSODkavQCzNyc7AQPcgaCdUU5P15OtFRUAEjufXQZwtXnIGAB&#10;jTjpMJXNbdKvO3pVErlNYq9Kk4LkWR2BTghSVd0qGO47ah+s9LLmsP76yZBr9uN7nnLfqDo+bbUS&#10;SpbL5wV5GBtOTxqbPHSlZScH179tbQSlI2lQA/ewePrnWXqtJVqVia5NDTaiyl4XRUi5E291BVCa&#10;mU5FQRHDoch1SG5vYUojIGSMduSD6aGifCpYd02qxIgLq1sVFZUrxKe948ZBCjgBhzOAfooaevVm&#10;42K3fFWpiILTEigSo0dc0JG+T40RTxSeOAONOPp46n9kKeFKw4krBBJ4O4nGuRdCosdaeUbT1EsJ&#10;ortP+Em6aSQ5AqtEud9l0ORlK3099kpO4LG4qTu4zjOONHn7X+IKsyWKRP8AGp1MmOCPLqoTB8Rl&#10;hX43PFSvecAegyf11Z12QEqwSRn10xurXUaL0lsmZc0ltLy2drUGIoY+ZfURtT77Ryon2Sfcal8U&#10;OxPVzlwyN+qMFioPW38PFivIhQHmEyLjqLhy5CggpWtK1DguO8qUO/4Bqe41oUCnWYxaMWlNJtuN&#10;HEZqnOdggc7iRyHM+beOd3IxjUOdCbUnWfbUupVl3x7wuWR9q1V5R8yN3LbIUeQlIIJHvx6amhmc&#10;hTe5CwvOR9NT+RJYA5Nt5YyeoVQqcO0125NZXWm7gnw6TBqS0p3KDr6coko9VoQ0v70cLwCdpONR&#10;zRKY102uu9botCEp2mWtcDsCqUyMCtyZSXWmnsAD8a461uFPrtIHONSdecNPyD1QZhqluU+YxWGG&#10;2wS4p9ghQ2j1Kk+In/naTegkqLWF9T6vT5ZfjTr4mvMSEDhbXhNbDg/5p7H8jpJxlwSUvpJUpFcg&#10;1+kxKnTJSJ1LmtB6PNQoFLiT9fQ+4POm9X0IRIT5sc7tm7Pqef66bznRpmk1WZULNuut2G5MWXJE&#10;KneG/CU4e6wy6khJJ5ODj20Yg2/XaAy/9v3bLu91xxPhOyYTUYRwM5A8MebcVdz7a5P8R1u3QTUS&#10;tQUnwGdyUZWeM+x0m1CUVL3ZJSO2NHm0qlAgAkJ9AOc+o0SrFPXCgl9wBKQRkrcSgZ9uSNeIUaWy&#10;UliLO38HRGqe6XZF/Uycw3Vo5UlLrjcYJaChlScnzYOePTPfSPSpQVT0HCUpSpR4GNKPU6lrkohV&#10;hlX3SQY7qFtrQdyuRgqSArj2zpmNS3mUBO4jn116npqXCuKkj6D8c67NNHY8itJWZktKtvGQkKPb&#10;QNaB+zo7SA4p51QCWG05KwrACQPU5PYayO65hCTt2rx3750t28+qJIk3E4yksUnKIKSQEvTT+H8/&#10;DHmP5p1vaPSy1Nqrj7Cb7HVHK7/5HXTKj/iupUCn05Sqbcy2Erq1UZbS67vVylhJVwnanGeDg605&#10;fEi7o8yjXFOkVWPI++p86qLbDkOQkeXzJSAEL/CePUaYa3HJEhalPqcWtaVqWtRPiK7k/X8/poVS&#10;ytQCfMjkFGOTn1zr1N+Nq+D4kvRhfka39dnM+8+/7Bb5pttKHPDC0kBSkY+mnCzLUUkpWobTgpIH&#10;0PH9NIMlkeMhefK5gfTd651qAHYww6suIJJTyTjOcj8u2vHNfp5aa11v0ac/qiL8CqKotYj1JPBa&#10;WCodyWzncCPXIzqV1rbdSl1o7mlgOIVjuk9tRLEYQ8d3IVkfujt6Dt2zp+2g7m3pLk15uHCpig2u&#10;VIdShtLe3cCSf5Y9dcLr9JLUS/y1lnC+boU4qxdoc+4uoCQMKPYJ5J1G/U29mqPLkQmX406HREpm&#10;1WKwQp3xkOfdMZ+qtv1JI0x+ovxFD5KZAstRQhTfhvV91Kt6E45MdHYdgN51G3w20M3r1OmTX21O&#10;UWmM/aElt5alCRI3/cpWTnedx34UT+HW/wCD/Djrl+Zv7XSPMdbp4wTk+x4xbk6n/Dy0mJddDYvO&#10;w2nXPFm0hvEmEtayte44znetWd6cH0UNSt006y2b1OnSo1v1GRLlxmw+7FkxFMqQjH4snIIBUB37&#10;6dsd1+K9vacKHDnODyR/uNFTCjx5i5keJDZluNlDj7UdCHFBRzhSkgEjjPPrrttZrYafTytlHlHM&#10;ybi8jOvfrRaNiXS5Rp0mQ5WEOJ2UynRFvvyAobmwnGEjd2GT69tNXp98Q1aod1Vu9bvsGqwrUnNN&#10;UNqTTEGQqlmOreUup4zkrJJwOeBnGpZr9Ui2xBk3GqFFdnQ4qlh4R0l51aR900FkbuSQkc9zp09K&#10;LYesWxaZRnZLz0vCpk5yRtVukPfeOpHH4QpRA1p6Ocbao2R9rIt+6I2Wvi46QyIxW3erYPOG1wJA&#10;X+WNhH8jpAk9aKte9OnOdOKI8zBYb8R676814MSIADu8Jo4LrmBgYPBOT21Mk6lQWUIdapUBbhUA&#10;SiE0VDgnPCdRN8UF3SLQ6JXFKRLiMzXgzDbblqA8rjgDpbTkZUEkntgaOLa8ZKOq/wApTHfjuuMS&#10;W1l1qQg4cS5uKt2B2O4Z/PTyrvV+8rtpbtLrddQqnqKVPMRoyGFOkDutwZOT3OMZzoj0u6QXv1Sf&#10;SLYoxFNCyh2r1FXy8RonucqwpZ5zhAOpovr4Rqd0/wCkt03O9W5Fduykxk1Bp1lHhQQGlpUtAaVl&#10;SspCslRxj01VGqTNB6qqD/cjDplYdc6jOrp1oUwyy2nL05w+HFYT2yp08E/5qcnVrelPwzWrYyYl&#10;RraUXjdDK/EM2YgiKwsdgwwcgY/jXkn2GpZgSGHaRT1RG2okB6M0+yxGQltpCVoChhKRgd/Qa7W4&#10;lHHBUSSSP01bGEa/5MnUa2drwuEHX6gX1FbpyvsDnGBxqMrGdj298TnUOjNkJZr9KhXIhgj7tT27&#10;wH1j6ngn66f4WkEbie+MDOo3riUN/EnZjraQpb1n1Rpxf7xSmQhQz+ROpbwOPKJUqO01F5CSAkcE&#10;jGi5JSQlKCRngZ7/AJ6LIcCDjI3Hkkc64qdSi0qnvTZ8hmDAZQVuyX1BCUADvyQCfQDuTgAHVWec&#10;kdo371q9z1RdUodjSaTCuCHDYluSKugrYR4rhCEFKT3KULPIP7vvpmQqL1vpNaYrcx3p7dE9pkxw&#10;1EZXBlFknKkNvK8o5A4OdLXRatKuqJdF3PqQqdWamW/lePFgx46Q0wy6njYspSV7T/H76kYje8Bn&#10;ylQyU4Gr92VySztZXvqTWqLedz2y91PjXj00eoC3XYa244ehl5Y8rzctlJQkpOPxD01I/Tpm+n7/&#10;AF1So9QTdlkNQN0WTARHS1LfVj+3DWSlaeVBX73OpHU4pTZaCtrZHKDyP5HUb3H0JocuoLq9uTqj&#10;0/uInJqVvOhppw9z4kYjwlfngHTZJb8hnrzQPH6U1ep0CPFh1OiSmLmYMZlLanXoqg4okpAypTe8&#10;ZOdUJ+MWzIltdcZ9Yp7e2i3ZGauCCpJBT98nLmPyUCf+dq7FYubqB02o8p66qRE6iW202pMuq0Ee&#10;BUERyCHFyIpASvCSc+GRwDqNepnRG3filsiym7CvCCy3bdPciR1y8rWGfIENOpT50KBSfMU45P01&#10;du3IeKxyefi320ujHIHB410HYxWgOlRbSoFSR66k3qJ8M9/dJ0uu123XZNOaAWatTiZMUg9srRko&#10;P+kBqL2Kwyw6haGxtCvwkpOT+RzqLTXoeTXY8aPfVIQPBfdebPASCwFjA7YwdP3p/XqZVr6tR2HI&#10;Dq2qxGWpARsUcKx2V+empb15W9Uk+BOYahlQ5XKYQW1n+HcgZGfqBp82d08pMnqNa32ZHbhTm5zc&#10;tpDEnIeQkhSsbzgpGB2PYnv6UcKaymgNl8WIipPxLV+peIQI1mwIyUKSOC5JeKucdvLqQVOlCck5&#10;GdR3QzJl9fupkpaEBgQKTFSG1hWFBLi1JxngcnT9QQpO0k41bZ3kZAynvIcEdtBOBBQSD5saBfUl&#10;hATyR2z66ACwknblXGPy0K2SXJkuWuNHK8q4IAx6EnA0jbW1oWFoacbWlQWhxO5K0qGFJUPUEd9G&#10;ao6r+yBAKlg4zjPPudFXG3GFKaVkrSdqkowoH1IGNVezRpjhZIUoFTY6B3xXrJdfcmW3U4yqxbMd&#10;OVusuKd2LhAexUfL7AE+mmb8RfXs9J7hdg0emJf6lqgJjSqwSXGKXHWdwQ0DwpRJOTwMDnOpNhR4&#10;9zdd6hc05aW6XZ1PNKhyVjc382QpyU4r3CEqxnHHbXnNelxVS6rsrlVnSW5kyoTnpLklgYQ6VLPK&#10;c5wjngegxo6uP9QROWOCRrhpL71HqNwXbXhWqw8tCIslyWZLj2VAqLacnHGeAABgnTRpdRiyZ6Wm&#10;Iim3SSN5VuK/z+uiFMIREbS8kOLbThsqOFAEZ+n89LdvtSHqk3HhRBJeWlYCUFIUsJBUSCT7A/y0&#10;XFZBpSYrRoKFOKUrzL47jsNIt5223KiqmbDGlst7gnbgOpHoRjv7aQ6tcEusl9LC3mIAAJQrAUrH&#10;1GitFrr0cLjuuLW0fMhLjhO045HP+vOr1FFLeRLgOOsuJUEBJPos405qcshBU4Ukbc5ByAdN6YhC&#10;XioLCj+LJOT+WllupMvwglKC2sJwpJ4wrGP5carksFiY9+kFuNdRuqVu2uUlxqdJCnlAgI8Bv7x1&#10;P6pSR+urm/EDejjFUg2rTqY2/aFssw63XoIBQiTC+ZSyzDbCeyeCog/i9dVj+CGioqfWF6clCVSY&#10;UVSIq1q2pQpQKnFY9cJCh+urN022HOqXUz4jralLcjx50Gl0yE8BgtkNOONkE5H4tpI/u1KEtqKZ&#10;LMsFY/i6Zae+Ii+40ZsMRQqKlCQBkpEdsd/p2A9ANQJGDqZvhIcU3vVgEHU6dfK1+3NFtS+kEpqS&#10;4iaDX2gtRVHmsYCCpKs7fEQCR7kHUByHFpdUoEg7iUqyM6ZvdyEJYQ6IgTS2lKWouIVgkrIJyNFh&#10;X3EDOApofhBwPX8tEV1NLsENqP3o4IxoegRn6lMZgxYwky3jtbZ4ys4z6/kdR2ktzQoW71Dq9p1U&#10;VWhvfZdQxsTIZOFhB7pz6jODjVoulvxk0uU5FR1OoLFYmtrJarrMRspQCNuFM7c45JKgf01T6TJc&#10;8ItqTgpOO3YaVKf4ztJdl7UGLHUhlQLiQcqyR5Tgn8KuR2499VTgSzk9ROrPUSbTnqCzZsVFcnVK&#10;G4+hsIQqDEbG3EpxaeQU7wA3nzdsaiSo9PZlJp1RjSZibyTJW7InCpJ+UW6+Qne8l4nAB58quwIG&#10;dUVt+8K1acsu0WoyoKd6VqQ25tB2nI7f786k+4uu913/AEVymVaoNtxHlZfRHY8NbyAThtS0kEpP&#10;H5476z7oqXYRQ9nA970uBqvRjEoC3029Q1tOrW4su/NOpWnfsIHKG0BZGe4SSNSvW6fD6l23Kbmy&#10;WWG1yS5SKsiQFCOAkeG8QSM5xhSR6aqvTblr1InxJ8GU9ETGcQ62zGCUtApOAkp9QQSOc5CjqTqZ&#10;1Psucyy5dVqRA9KUoqFIirWzHSQR+EqCkrBAzjI5zoRQS6NPemC1Skqqn/H9MUzbVzMJDVVZpaCz&#10;Gc4ISrYDgBWMhXIPrjRCnVu7Ldcl1ypS4NwwdrDclpCg04kpyltexWMkZwSAR76covfp/GZWumzS&#10;6xKaUw43KiueuNyFYPAIz/LRSpxrJYeiPQ4kNiRFUpaWKm4H4kpCkYAXhRUMHkY54wQdRw2+S2LT&#10;C9x1G3r5ixp1Uor7Dsbw0NS2wSEtDJ2KUD5kKz2GSDrroncTMKoVGkMPLMeS2ZDTLiSNric55Pun&#10;0+mmvWepVZrMeRDYjUqLBUjw/lWY5PtghSsEY5xnRWxi81dlJLaFszDITvG7O9J/HwnjG3PpoiGY&#10;yTQ9tanVKLJsqdTW6SlPJOiLDBWvKgd2hVQ1MS3WVAgtrKDnuMHH+rShHjYA41tI49rDwajx8Y40&#10;pMMAY41jDGByNHWUA5yQAPrjUhjG2yTgdtRjfd8mrOrpdNcIiJyl94d3cfug/wAP9+hb6vs1AuUq&#10;lrKYvZ+Sk48T/MH09z66aMKHjHHbSEaixMBIx21YD4RaZb8zqbJj3PQqdXKKKVLlvtzmA6pHgNl0&#10;Kbz+E8Y1DUOEVKCQOfYDPHrqS+kV/DpnVqhURQolaXMguwNk11xAbbcSUuY2KH4kkg5/TTZ5wItx&#10;ZXw82ZaPUm926rb0CqQan4ky3mJbPiMtR0MB9wj6BbyEfpqHbM+H2k9R7To11Juhylpqsx5idHh0&#10;gfL0xxDa3Vg/ejCAE8H666pXxd1iHPpsqRbNKnv0+k/Y0ZbzzwCWDjxM4V3WEoz/AKIxjQMe+KdZ&#10;PQ+4YdEuCIuVejjSjb0RCyukJBX4qVLUfVOxOfXOnEQrUm4kapSEwJCp0Fp1RYkPNBBdQFeVRTk4&#10;zjtq4UuwLbnSei8hqnWRSUVmJHlVKBLaDb05TiEhSWUc5HmOB741TVJSFpO0KCSPKT3+nf8Au551&#10;NdQ+I81iqWXMNkUlDlpIDdObbkSMJbQAEJV5uQkpScnPI51HKxkQ5L66NUKoXVf1dqMluz7QoFWb&#10;osaPRaeFrdcVt2+TcBwFglXrnSc58L8ajy72TXLvMCPbHy8hamKcp5T8Z4Atugbx5jkjb6EaS3Pi&#10;RkTavcr8+1KRUKPcDzUuZR3HHg18032fQrO4KPlBHbyjtrB8StSl/tiaxQabV13SW0Si8t5sNMtg&#10;BplASrhKcZB75zk6kIVr4+Gan2lSbwfjXc7UalbcRiouxV00soXGdPl85WfPgHIA1zefwtN2fY0m&#10;rSbijqrsaC1UX6c+Gm0OBWSWm1FzepaQM8p57eug638UEi4Bcpl2bR1qr8BqnTFh98ZbbCtmPN3B&#10;V+fbSDXutE69qEiFLtqky7i+z00xdwllTktUZHONh8iVYByvGcE4xxqLaXLERghJUpPG3Pp/PXqF&#10;8LQ29AbNH/7qv/yq9eZEZjJScY9+fz16d/DEkI6D2gB2EZf/AJVepCJR1ms1mkIzWj21vWj20hDH&#10;645HRW/inG79n6hjccDPyzmvCy6q89clbjWyFNtxkyUiU4Ao+bd2BPKfxDuPQd9e53Xp4sdDOobi&#10;duUW5UVDecDiM5314UdPwZN31GovlD6vGWrKU8JIwcevGcYPrjvoO/tBVMcpsmKCxHiRER2ktsts&#10;p8JtCcEJSO3YDnvzjSol9AdGMEJzkgZzptpkJUCT3zwrOeNDCS4lSdq8JBycdyNCsThkdJeU2tBS&#10;kc9/Ez29hoePKBUPOpAUrJCicgEdv0OmwZSlOoUFbQMHJGcc6PsTSHck4Ocj6jVO4qdYpVWCahR3&#10;2vBW6pTam0oSwSo54O3tzgnTR6R1dQbk28pKlPUxtWdySFJQVcJXnj94cev6adbU5LuUJCkqVgY9&#10;z399R/fPzlpXGzc8TDjDuBJazsKUgp44H4SE/nnVFkc8oJqylhjwu2nbCKmdm9KA2s79pQn+LjGA&#10;B7ds6QrXr6LXcdjzSuTDI3JeZypwHkjk/iGM9zrdLrlY6hUd1tEFiiUeQFNvylPeI6UgcpSg45P5&#10;cDQj3T+VBitppVXS8lhIQmPNBwpOOQFbuNCuLzlB0WksMkCDXaI+wnwZLa3Rg8JHipyOyxnKTjHG&#10;isZ9hi6m2mXNzLkZRQ6UAnJI3J3d8YJ4/LTOp9GqRlp8aixn3FLC0vqfOxCiOeE8Z+mlanQZMC7k&#10;fOPNYfjPLQWElAHKOck8HB/v1FtvHAz2roVL0nlmm0t1h0BxFTYGUKyMZG4c8HIxx9frqI+s7Mur&#10;X5KbihTkyQ2hKEIBC1qVwkggfl21MN6NNvWfNW2T4jC2Jja+VcpdTnP/ADQf6aj29zTbf6nUypz0&#10;vqj+KxJZKQny7QCRj1GSNX18LknTIfA6c1WLa8v7XrbynUxC+qOh1PhOOBHCVHHI455PfUIWn1qr&#10;FsVUz4koS1vNFh1gthaHDkFJQM8njg8d8eurBSeodKl05K3Zbj0V4qYwPKsKKcAkY/DqrNWStqSf&#10;MHGichzAJBCsEHHbkdtWvHaCa3nKaLmUGPNq1GgyricRUpkzElUeU0FISFg4QAOxA9OccjTXv5FP&#10;ZuSJEXSfmo8+OiDBbp5Q2lp4edCio5Ixgnjn00yOlcm5uq9IlRXLkfaZpYSEBhtCQ4MkDJ45Tj35&#10;z20+7irxp9Fo76nVyavS5jchCy2pDK0q3DJQOArnnVEweX0sPOdJ6TEKkuzJ8mqI2mPUHZKnENHA&#10;wNpzkDJyPXOg+kTyqbNue3ahHQKxGdS4442VBtQR5SdycYHmT3PrpdvDqNTLYahmWlt4uqChFbUE&#10;uemMJPbJHc6jmh1V+1LvpsiqQprFbqLshySy++yWlIdIKCMHjGBx9NVSxF8DJuUeR6hxi2+uEaXI&#10;fiwIVXpqIyXGk4aMhvOzeBk7iFYz3O8c6ksymnmlLbeS8tPkUW+E5Go16i0ybeFsqjwYEQVSnyET&#10;YK2VK8VS0nzNq9MEJxgjnH5aclsXW3ddv0yrJbdY+cb3FlSwshwcOJGBwArOAfTGrIPIDZyhzMPl&#10;lA3Ek49do/qdGG5IBAIzgg7v+310mGopQwsnCRjGVaLRpqlKKMlIJBzjnRSAlBtiw9VvCUEDBKxn&#10;KRjRJsyJchKNyytXlDalH39BpFqdVg0CBJqNTlIZiMoKlPOHzK+iR6n6DUaVi5Lg6iUmW/Afbs+1&#10;AS29UJK/DecGMK7gEjBwEp4JPJOlty8MLhWvY67z6x0qzz8pTEouSvOPBhFOYfOxtXOQ4sA4VnGE&#10;DnUa3tcD1DSmv9T5zbcmPHV8hQmnghaiTkoDaT5M8Aq/FjjI7aZlX6tUWwab8p07hprdQbbUTXpy&#10;FBtpeRkNNqA7c84/LVcJs+fctRdnVOW/NnvZ3yH8qOec49tGwpWMsvyo8EpdQ+v9Z6lKjU9Smbct&#10;6M2Ut0mnugN/hI+8XjK+DjB7ajhtuK+FbHEqzwnav+mP00WNKjpb3rklZI7DWhBQEjwV7uM4z3Oi&#10;NnJU5ArsElz7pwtnJIQTkDQD1Xksu7HVbyny5CR7aLsqdQ5tdy3nBAzowimpIWVElwnIPp+upbUR&#10;yybvh+6wUs0ip9Ob5ksMWtVUqMWe6jywpKv3lEdkk859DydWe6b9S10erLsO857Ua4YGEwZ0hWGq&#10;iyR92d5yCsjsc4UDxrzskRPlB5nEncCfDUM5xqRrS6sux6Mxbt2Q13Db7SSmM8hwon08H1Zc9Uj/&#10;AL2rI44xnUJ1qRbCS6Z6PuPbcpwkY7p9tQzdOLl+JW36JMyumUam/aDUZ7BbcdBKwdp4zkD+Q1G/&#10;TP4g61TWQGqizflERua8GasR6jHwPLsPcjAGU4KfTOjd29W6SnqtRL6oLD0gtRvl6jTpqFNOhHZS&#10;Uq/CTtJKSD3A0JOGAmMU2WrRU3HU5UpK8nkj+fP9/wCuhvtFCkgqBGw/pnUeQ+rtiT22Nl6Udvxg&#10;na3IkpbcTnslQ/dOTyO2dOtbylNJW0puRHOSh5lYW2sfRQOD+moA8q0L4ltOAHcOc54Htodbjfhk&#10;cJPOAOM6a7cnYknIyOdpIB76jjrD1xf6fS4lAt+CxVbrnpSWmHTlMUqVhAUkcrWrkjnAAye2nXHY&#10;I6c9EqXXedIs1iOKk/umTfLAprODJnLxwhpPfk4yr8I7k6OW43JTBS/Umm2qvLw/KabOUMKxhLST&#10;6hKQBn1JJ0wumXStNlrcr9enG5L3nAqlVN5W/wCXSRyyzngAZwVADONSJGUE5ORuwOCdSx7BpRxw&#10;HFOEKxjJGhm3ByTnuPKTxpMEhW/IGPrnRhuQU7jjd21FvBAUEPhB4ONv10bYbbnPojvjxGH0qZeQ&#10;RkKQoYP58E6SUSOMkYBzxo9T3SZbJChgnGc+uiK5c4HR51dQYqpvwa204pRQKLdMttjPPiIcJzk+&#10;mOP1Oq8JCHtyAQAOfMdWlvSOP+A5HG0IWzccoK8o8x8fb3/UaqigDxSewGDz/LRzCo9Bp2O3t3ZO&#10;ONu05zoNiUpK0tds+w5/XQa98jahtKnlL4S2kElR9APcn2HOpx6RfBnfvUpDc6oMptSjLPEupJV4&#10;zoyP7NgeY8eqgBpJNibS7IOnBLLm7cNmMkj31LtjfDLft9wIUtVKNvUeacNVGtbmEO4x+BvBWsEk&#10;DIGORzq2dt2X0Y6EVOPQ7foUvqT1CaKVFIj/ADb6FkD8S8eCwkfXJGnTKo163b1BoNX6h1liiUyk&#10;OLqzds0hze2hprCwZDwP3hO1I2428aKqgm1nkplY2ST0ubceuS7pywQ3GkxqFFwPL4MWOhJKPoXF&#10;L7eo1KRdSAe+fppgdIoyo3T6hOvZEmayqpSFL4KnXnFLOfyCk6cV0XXRbQortUrdRZp0FH77qsKW&#10;r+FCe6lemADrb3KKywKabYsKf4wrv9dI11XjR7HpYqFeq0KjQ1fgcmyAguH2Qnus+uEg6jZdyXt1&#10;Hhsqpjf+LmiOkPJnSm0yKrIQcYKWiPDYyPVWVD2GjdO6X2vRp6amumfbNZ2jfV62v5uS4r1VlXCT&#10;/ogY1nWa5LiA8akwQ9bJVdCkWXZVauFs421SpAUqCT/mqcytY47pTrmLK6n1NC3ZtVtq2ELP/c9M&#10;iOVJ9H13uqQjP/NOnQlxWMrUTtAxkg8e35a5deUGyrISg+oPrrPnq7ZeyW3AhtUevHb81f8AdEvu&#10;klBixAf+a2zx/P8AXXLdlvsuBxq9b4S5zn/1QLUFEj2Ukj+ml0uhWfU49xoVLoStOFAHIHvqn5rH&#10;2y6KK4xm32biv+bKmSp6lXa3TkvS9inXVN08ZUpSQkEgZHA9OdSl07cJtdsKT5vmXtoTkgDPGoOq&#10;z8qdSLzjRJTsCW31VWr5xkArQgxucD1yEkfrpyWTcfUWjUiU4KHRryp7jzngeBMVT6gk8Y3pXlCh&#10;5scAds6AfNmWw1rgmaUZE1C24zjTT2MBb68Jz+eq/VhqD1k6z/MFbM+2rER4CnBlxqfUVHdtGe6G&#10;yAf+aB66kPrPedYsjp42inMNIu6vuIpECKhXiFDriMOqSf3w2CfNgckHSXQKFFsegwqDTo/hRYiA&#10;hSwPM65/yjij3USrPPtjT2NRRCKFNiY624pa1qU6rJUpRySc57/npdplcWlDaCtIIOcD8x302HFp&#10;dQVJAyR666jOArBO0IT5v6d/5jWU3JMjIfD1TMhpBQSAFY3dynjjGP5/ppL6SvmlXb1Ht6a60qZJ&#10;qrVxREpb8Pxo0hsIUUj12raCTjsSM99YuGuCwwnI8VSN6vbzYOMfy0FPo1Yq8RmpW++1FuqkOFyn&#10;LfA8KUhSfvIjp/hWQCP4VAH11y+h8nZPytlGfpxx/YinwSc2XE7VHsTnI7H01qZDYqUZcV9pMhhw&#10;YLZOP1BHYj303LFvundRqOuZBQuNOZX4FRpL/EiA8ByhxJwQOCQv8P1052yYywPQ8EA5/p6a7dwV&#10;kcSXA2WnlCMbSCXoTsaqzYL8TxUMPtNtLUhLidis7hhWB2J5Gfro5HteIzMizp2+t1NpvwG59SCV&#10;uoRuzhICQlHPOQM/XSgh7asDB7c9xoZZLh5Ckq7+YED+Z0JDx+nhzGCCPzN/SkFalDjVaAuHPYYq&#10;cRwDfHmspfbOOx2qyMj01XbrN05hWRUI9QpiG4lHnFYEZTmEx3kjJQjOfKoHKQeeCNWRbbH4TjnA&#10;99RT8RML56z6Uveotx6oCprb+Lc0sBX0241TqKFsbOu/Cnk9TpvIwgpvbJ4aK/OSXvCQG0KfO3KU&#10;oRuJPb+f+3TpqzBpzUGnHJRT0ZeRxgylgKdXxxxwkH0CdJVo0xlup/MulCG4jZlkKPC8EbEge5WU&#10;j+ejAK1PkuqLjhTudUT+JWOT+p510H4b0eXK6R9DXWKdmPSOk+VzKEFACcH6/X+uh4adyfLwO4Jw&#10;ofy0G0EtBShtCeQojPODowhxtCEgYB45Htr0DbwUuYTlHeh9nKh4gG10rI2LByDgehzgj1B+mjMQ&#10;rqFOZWGlTJRGPBZPnU53UnntgEHQMuGuSyEoXtKjkeb+/S30shVJq4p0CnQG6nUZMJL7UVckRw7h&#10;WF4WoEAhCc4+mvP/AMQ+NjZi5LkzfIal6XSzuj2gk1OqFJkIMihy92NiWSThavQZQk8d841Et+TL&#10;kuZ5xmqszHIrLhzFjx1fKpIPlBAHnI9MjOrYt2/WYDpckWBXnFqHmMKsQlIBPsokHtosmsXZAcab&#10;gdFZ6Eg5+YnXHBbAPvncSPrxrkNNoPjnlnjuo/EN1+U0UhlW9clYRJbh0SsmA02pyXK+QcbbS0Bk&#10;qUogAJA5ydG7I6zXh0ogSoFvw4j9Omyfm3UTacol44wDuCgogAHH5nVi+vt9XPcVAi2NW6LHokuv&#10;SsFqPU1TVtw2U+I84o7UAFR2oGBgjOmDI6g3RF6qQIEqjpmWTLWy34iYm5LaFISnd4mD+BWfKRg6&#10;2uIvCZjzuleszQiUn43ZzKAisWRBlOgkF2n1ByNx/orQv+/U49LOpsXqhaLtwQYT9MSJRiKjSV+L&#10;tUgA5C8AKB3e3GostK77T6mXFWqJ+yrcObS23HsvNpAdbQsJP4QCleSODkEdu2pU6TChybDjT6BB&#10;EGkzZLjrLBA3Eg+dauTgkjtrl/xFJfkpJxw8oxNVFRjwL15SpTdmzarEiMVObQVJrjdOfUpKJXgH&#10;epB2gnO0EjjukaiRfxjX/U23DAta2aYkDcFSpDjykk8jgqSDwc9vXU9UdTDL7peAW24hTa0n1Qob&#10;VD+RI1DTVDtG2+qUqyJVqzVBpj5mLUpocdjuoDaVgJUlQ91IzzyNP4DVyu0iinzEr0myXExo3L1p&#10;6zXdEixolcZhodXhLVuxg08tfYDON6j3xtOnd8L3Sxy4Ljuqv3jGFeRTn0whDrzQl7pykpW46fF3&#10;eZCNqR7Z0r2JdjcR2rvVPp+3ZkSntmV8+zI8ZMsoznZ+8DgA51IPw4Uxyg9H6OqS0lqfV3XqzJ2g&#10;5JdI2Dn/ADEo/nrqq8uWW8h9zjCHCwSi+8t9KdxzsAQhI4CUj0AHYfTSDe9KNxWJdNIyr/LqNNih&#10;KRk5UwvGPrk6Pl8mQdgIV6866kyhFjSX1KCENR3nFKUeAAg5Ofy0VuMJvLyI/T+Wmb06tJwneXKL&#10;CUT/APGgP9WlolPcE7sdiedMrpI6p3pNZbq04KqPGIChjgIGOPyI07FPBSiB35HGotEcBrxAtKSr&#10;jv66hjqHIuWZ18tOl2QIqK81bEsypUpsuNwWHZIPibOzilBGAn3zqXVKA2J3Hb6jH+/01BlMtyB1&#10;d6t9Raxc1KRPplCdZtmklqStjw9hLjqgptQJWCsKyTjzAadcIJgS3blvXhaNRckzupdVnrWw6hiE&#10;9RIiVvPFs7UsgjJO7GBpxtWpdEGN87ddYqtyOJ5Q3VGIyGI54xtbaQBuyBzzjA01umvTO0rUuf7X&#10;jwHUVJEd1pqVPqD0pSMoI8viKOD6aW1yFqHKvLjklRxqGUPJr0dX9GrdtFuq2R8tDu9Mdp+SXWkE&#10;VtJGTHfWpOcgEbFggpPHY6P271Bp9/2dAuimtGBKblqhTYb7aW34UlAClMvIxwtOcHjnvo68hi6G&#10;Yz7c2NDkoZS06iSooBKRgKB7HjH8tMi/qix07LFWhPsu0mQ8VXOtCTtBKUtszBnk+HgBwgfhVnnG&#10;p7uColdi8qm7QXnvmAXkSEN7i0nsUkn0x30BEqCvkJtYeS29LDiGUKcSCEEjzKxjGeNN5mc01bbz&#10;Knm1OKkoUgJWDvG0+YfQ5GhaTU479Om0t95MYvKS606s+UKGeD+h0+4hgcdMrL9cecYmlLrvhuLa&#10;cUhIU2oAkEEDt6EHVVK30Utql9caeiGmZQ6dd4dMCbRJHgP02rMNl1QQOEqZcbSo7DwFJ1ZKP4Fu&#10;OOvqnRn31MrS01GWV+ZQ27lHHGM6r58SL1JkI6dxqzUJFGp6ricTIqTCfMyyqE8hxeSDgZWgE+md&#10;EVpSayLdtHfMrHULpa2/MuGfR7ypicqYMVaIFZcQMlSvAUfDdCU98cnI1F1WpXw89dat858xTbfu&#10;J5tJLywimySo8jLKvuXj7/vfXR6zegfRCnW6/ValXWKvKwdkWq3A0mUG0/utpQvAJwMZP73OmP0m&#10;ufpq3blbrt4122qXbcxYZo9nPyvm34UcqO5xxKNzgdXhIyMYAOtCdCx9DyD/ACbh5Xx8NFy9Kbdh&#10;t9PGqZPly46n5FTVDaaqJJ5RsCgpCk7R+EEZ76hXoFUKzN+JK16R1DpEek1WGohpmZT/AJUqBQ5u&#10;WWwAFpUecjjj6alCo9arVqEGE30i6jO0adSo6Yho9ytKFKloSonclT+CnAOPfgakKyOoV3XnKgPy&#10;un9EvIxoYeM+lyi23FcW0spSA+nIUdmSEEEBScjzDQMq9mE1guSySD0zTRax1R6wxYrMlqoszYZd&#10;mOPb0vKTDBGEY8qcbh3P9dPqmph7N7yXpbpVhEVjKTj3KsdtQX8PXWCzalf9xvVFyZaF51xsOVGg&#10;V9XhJQ+0wpoGO4pIStJGOM5zqeqVOVIpCWI1SYpjqFrU8l1zwy4k/hUlX7wx7aqlyO4m5NIipqlP&#10;bdRIjx5iCPCeVhba+wyeOM450SpVKZejz1yCpDyAUMJB/EsJKiD78D+eNbuWothilhqaJ62ErC3d&#10;2Vbt31OcD00YqlUisT6a5EcStCnTLfweEqWcKT+gH9dCS7ElhjZnRY32TEcUFrfkvkAhXZsdz+pP&#10;9NGolHhfblUjPvuMRqehbpcJ3ZSlXOffjP8ATRW8JcdmusxI7qXIsVCEpXnjk7lH+Z/podyWy5WL&#10;kUlxGyQy62FhXB3LSOD+RJ/TVcezTh+lFfesNUjw/hCuGo0KHKbn1VPzj0qRICleHJdypZwkYVsK&#10;U4HYYGvO+I6ENhJGAjy7T6auD1CrU6V03+UqSmoVPp9Bn0FiKh87Xn4splsukYGHFJycc8DOqmM0&#10;kOAAuqQVjIUMHJ1qVrhEJrlsnLol1su6dUJFJNWQaVCpExceMqGyCFNsFTfO3PBA9dN61eolw9Ru&#10;qdu/btUS/wCAh9tt5bKEJbCm1ZJCEjPYfy02ekcyLQLnqTsyUzFZXSJzSHXlhIUtTCgkc+pOBoh0&#10;qltRr9gOOvIabDbxK1naBlpXqeNFJYBR5W7TrNucyLapCal9sNQ3no9YLqQ1IdbbKyksbcpSracH&#10;dn3GmnZ9NoDsE1KqxqhX6mt4oZolLJaXtA5dcc2KwCTgBIJOOdHugjjNP6iR35bzbDQhy0lbqwlI&#10;Py7gHJ9ycacFj1JdWsGLTbbu2n2nVGJTztTbkyDFelA48NaVAblhKcjaPU51PI2ArP6c0SPfVmsS&#10;4NUodJuBO12HVFFD8RZWprJXtG5G7YrJAyCdFunXSlmuR7sZrC3ItTgIXGp7aVbQ5NShxZQr6YaU&#10;APcj30tX9QK1dzNmwbb+2b3qcOK607LZhvKcLgeUdx3DcE8jBVjI1Zik/DXV6rVbRrlYeZtujif+&#10;0VWiuupRIdkrCAWST5UJHhHOT2cOoSyyxNAPwP8AR1ugdOEXhVW5VNrFSkvhl+Y1tajxQnKnAnGV&#10;Epydx/dPHfU/9G3aXf8ATbhuCj0upxYVwVB6XCqLyseOw00GW3fDCQEIO1e3nPP10163fzF/XNTb&#10;G6esNyrNpJbZq91o5iR2goqUwwP+VUcpGU5/CRqXaWhugOxWF1ttNPZjlphhl1a0lISQkrPYH3zz&#10;oOyST4EuyvnUX4fLevJV5NqwwLljsVBhmOkJdVU46lqX4ZPq42QPp5jg6opd1t0Kr2T+0lAp8yiK&#10;g1AUydTpkr5jzqQVJWlYSg/uKBGP11fvrHXBR6RYdQ8NLqo96wUBou7NwcZfSOfbONUv6qUJiy6D&#10;1IoLMqO54N3svstNuZUlpbLy0jB5JSFpSfqNTqlngtEWdQLGtKg25PqUao1mfUqeiSadGkfLNt5W&#10;4kuKcKFd9owgDjByedKlGtam0vqfY0+jOPCiVppMtn5wjewQVtuIUUjzbVJPIxkemgK7ZEa7aNZp&#10;YuOj0iYzQWvEi1iSYw2+K9hSXCMK59Ac6EiVylN9QLDolNnom0+gsqjPVAjw23nlLcccUndjy7l4&#10;B0U3gXYXodvWVdcqRbFOaqTtXLD649dW8lLTzyEFWwR9uQg4PJVn6abNDtFmRZNYqbzb3zEGVFYQ&#10;kK4UHA6Vg8f5idLfQ0RovU2luvvIbaSHiXVrAQklpfBJ49RrukVGO300uKM682iU9NiOIZUsBagE&#10;vBRAzkgEjJ+o0JOzjA6WBTm9MYqr8o9JpCx9j1tEaVDc3gqQw4kFQWv3SQvP+jo5CpNmmq1aahuf&#10;Uo5mLaplBgrUmQ80k5Di3Ck4BB4ABOQfppTtK5IkXpVMrj7i01egoepVOJTjJlgFOD67B45x/nD2&#10;1xYNWXI6fpgW/c9PtSqiW47OXMkfLqkskI8PY7jJ2kL8gPOdAvllibXRlxWzTrdlWpU/kaxQaVVV&#10;KTMps/IeQlDgCsLKU5SpKgQcdwdEKNYTUPqBVqNVQ6qBR0vyJSkObFLjoTuCgrBxuy2ASP3/AK6N&#10;dUa5T5VoWlBauIXLJhOS0SZZWvIypKsjcSopweDgZwdKd2XZDd6SRauhKlXDX226VKV2PhRfxr/5&#10;+WQf9E+2ofsWxskgGLJt+1bdp024Icysz6shx9mBHkpjIjxgotpUpwoUVKUUq4wB5ee40k3vQKRR&#10;00iq0R6R9k1eKp9sO7VONLS4UOtKI4OFAEH1HOhm4VN6mUGgtx69TaNVKTHVBkR6w/8ALJU2HFON&#10;rQvGDnxFZH0Gg7zqlGg0+26DCkN1pNKjuh+W24UsuvOuFatnHKUjanPqQdNgIV8lgQY5ceaKVolq&#10;QgYDjSSUozyQSO3vqTuhEZDL1Yq/g+POYLUWIXnUMklRHiFCjkjjgnHY49dQfHlSYbymWJK2irul&#10;BPP5476UqdXpFMqLTzHMgApwokbsgnn88DSTwy2Woco4LY1JjfV5aylIKnFK8o4yTnj+ehWY+Ma5&#10;iNrU00XlFbvhoCye+7aM/wBdHUgBJUopShIyorOAB9dbS6Odl2zSEYSTwEpGST2A+uo1vi+ftPxa&#10;ZSXMwzw/ITx4v+aD6J/v1xel8rri10+mLU3Tx5XHgeXsf3D+/SFRojMeYw7LjmVFbUFvMhezxEAj&#10;ckH0JGdQsn8cXL7DLlglCtWo1dmW9BgyJjcJsPSCw0VBlG7aFK9hnjtpyU+xqqppLzsJcKMePHnD&#10;5dv/AMZeP6A6sTKsXprU7rj27bzVRs+tSYjVUkyWpS1txkBsOORTyCSWwVE+hxppWvTLCrdo3rVa&#10;rEqKalDeEiEsPktpaU6lLTOScqUrKgScnG4jtriofiKVqco1yS44xzy8J/bAT8OO2MF40+ix/k6U&#10;780+pO2TUSkoC/dDQPIR6FR5V7JHGk8ICAkYwBwONPW4KJQGPsmoKU7S4kmmtTH4DbhdcLilLG1t&#10;ShnaUoCsq7BXY5GnY/HtKJbNYpk+1Pl6u1SRPbnNurBjOqKQ20onPiE72wTjGSQNH/4tXp4Qag5O&#10;b/bP/f0Q+NvJD45IHc8ca6UMpJP4T3P+/wCepTs+yqWu1riuFUBus0NFNcR4r0jY9TZvGxBQCN5U&#10;SAkgYI0lPJgROiEJbtHiJrU6rOIi1FIIdW22hO8e2Ny0pAH11ZZ5utOUVBtJpPpdrL/0Eq32F7xv&#10;Gi3NIp8hVMltuxIbULw2yxGbVtySohCDkkqJPr/LSBJrRejGNFiswIqz50skqccx2C3FeYj/ADeE&#10;/Q6dl9v0q07unU6mUKIt+FsjKdllTjRUhtIUQ2CBkqB7k9+2nHb9PtmD1XRFrdBZmx2qX4k+FHWU&#10;MsyvBDrhAJPCcFO0HhXbQ0dZVpKo2KuTWG0s54HacnjJEQSSrgHOlKhW/PuJUhFPaD7jDJfU34iU&#10;rUkH9wEjcfoNLNOobVMtqXVq7RpfyciQ3Hh5QplSj5lr2KUOPwoGcepxqT6Sii1mFYMeFZ8GI3Uz&#10;IXVEPsfM+JHbPLgcPnQTtVg7vTtpazzvxVqVMMpvGcrCeMv3/YaNWeyHRbj7TwblPRYBBwTIfSVA&#10;f6Cdyj/LR2ZMhMsKgUlChHUR40x7h2Vj/N7IQD2SM57k5wA47AZpUyzb1Q5bwqEwx2zBlgFxyOpa&#10;9qEJSMnPdW7/ADfroGt209a9u0aJOp7kKpS1OzV+O2ULDXlQ2nn0yhZx9Rq+jyC1Gp+K39SeEuFn&#10;jOcL7CcMLKG7FZxjjOvS34aBt6GWkP8A93X/AOVXrzhjMdsa9IfhuG3ohaQ//dlf+UXrqCgkvWaz&#10;WaQjNaPbW9awNIRH/wAQSEudBepKFYCVW1Ugc/8AgrmvAmjXE5a1eeUkFbRcKXGAeNmd393bXvx1&#10;9a8foR1HbH79t1JP84rmvB+r9N3pJdRGWGAknKnQQkk4Pf1GQB9NUTjlhVMlHKZIlEq0WsxEvQ3P&#10;ET6pI5T+Y/XSkHzs3DChz+DntqFoltXLa0hv5JK3VYDqVMADf3BIUT6e3rp8ouSurJW5QnQB/wAo&#10;FYCjjOSAnISc986FkizKY+m3AvkoGR2JGhkLUtQBUEnGCdMhN6TkJ/ymmKi+J+FYUSO2T6cdjo2x&#10;fMVK+YctYP76QCkcdydDOIw+m5HhYSnO4Y5ONbfZXOhSGwRlWUhS8LHfn+7TNRd6lspVDhS5zqgo&#10;lDaFpKhg4wex119qXfPU24xR0wNhwVTN6AMDkkY5B3A9/TTYFnB1EcqvTp99tLBqNBcVnxHF4WhW&#10;OTn8vQ99Lo6jUYKCGHnZylHcllttX4ffTdl0yoJjsJq9S+1ZLpxHioBbabWfKTv/ABFIGM6WKLJp&#10;ltMPtPSExGilLq3ZLhOMDuVegAzx+Wh5QecIv3CxFuGorUBAhNxg4jdvqRUOcgEEJHb20A6ufFue&#10;B9pOw1y3yrY0wVYSCDxhYAA8vbOmnGvGsX/UHm7UQiFSYhKXK5MZKnFEjyhtvPlOO2c8DPrpHo9O&#10;g0674DkauSazVkvpdMiokrYS4T5lck+45HqeNRdaiuRJ5JfuR5arfqQShHLJCtqwSPUYAPvpk9V2&#10;BMsam1Ba/GltuMp8ZZ5UVt8gewBTzp8motTWlRpMVtZQlRSUuEArxkYwP9em/TYrte6ZOxlPAOFt&#10;9zyq8zSwtWCkDt2GoJE4yxyG+jNvQWrYp1VeaTInTFqIlFsFTbZVwnBBBGdRneNspqHUqbTGZJ2z&#10;6ogghPISvOU4AHZXJ0Y6c3ncManx6RS1RvAQlUhHzLe/w8lJKSBjPJ4ydCXhLqtAuKj14VJueqZu&#10;fTsh/Ltx1oONhKVKB7DIJ9Tq9YxwFJtSZMtp9NYNqsyY0BLtQlEbUyJISMlIOAlKQNoOPX6c6VHZ&#10;1PmW5IgvzBTHpEctKDh3KDmMZVj/ADiMHUDVDrzUa7TwwmGzTXlqBMllzaEDd5le5GMkDGpKuHqb&#10;QKPFiuMVKPMlgIKG47XjbE5GSsp4T6d/XSkuOCmSknyKvT+3WEUWNVqqhNUrzuRKdmI8VxtfsPpg&#10;cDXV6uUqrPUOiGpSy9IlqkKSIwPhtpaVwSMEckDGe2me/cdctCvTanFZZTS6yC+WKgpSVrdSNpCA&#10;DkZPtxjSzTbarM2equVGoyodUfbKQzAYQhqO2oAbNqs57DPPOhZRyiOcctj9pVUgVKkNPuREtymy&#10;WleY/erSMFWM8DPp9NMqkS09Or0NOdS9DtyvO+NFeckEpgy+AppXP4VnOM/TRC171e6c3hUaBW3o&#10;tQp9ZV80VMslK2H15CUEHOAcA8HGnvXaTTL6tao0h1hyPFlNqZUXmwtbCxjC8epCgDxjONSrjysF&#10;Enh8jhXJeaeCV+KojyqQRnkew0jyr0K3vk6JCVV5+7wlp3bWWSQfxqzzjngc6h9m6a5YNTRbF8zJ&#10;CaKywtTFaihS1S2wDsQV8FPA9MqyQDqP78+IQppzlFtZo0umO+VUhaVF9HGVjOeSSBk9++jVXJsi&#10;uCWLvvGh9O3W6rc09u7rhYCDDp7S/DYj4Pqg5GOM5I5xqCupPW2vX+4luZVVNx2wQ3Fp6PCZKTwe&#10;3KlYOMk6jCdLMt5T6lFTyThKgo/0/mdFIYJUfMQrvgK7c6NhWootUh4W3c7DaEwqgtqO0k7Wnig5&#10;/JQHY/XSZdE+HVZC3o7AaO7HjpyFPAfvKHvoq5AbkJK0KKTnn1/TQbkZJyhbmwhKju9Txq5YRFps&#10;ddS6UuUSyaVXZNwUg1GqNiRForS3HJC2TnzKwnagjHZR9e+mhEJbkELR4e0YWlWMpOrLwLMF2fCt&#10;S3YrQRUaE49IGEA5Cf7RKlDkApOQO2Rph2905j9Ven9dcgI2XJb7XzkYtIBMyOQSppYGORjIV39P&#10;XU3jKRWlxkiKZLKpA4AHpgemunam8hCUNpQCf3kpyddIggrSV71K7FC+CM+/9NBzoy2MLbOAB6aS&#10;wyuXBypt51wPLC+Ce/bHfGNKLU5iS2kEbVeqDxpOM11TRb3JKj2cIAI40NDjKZ8N5atyjjgHHGna&#10;4IqR2mC/88lxBLaknyuoJBB9wRyNPK3+pVw2jIjvR5bNRQwrxExqpHTJRn2yrzY/XTLXUXd5bSMn&#10;snBJIJPGlGRALLu1SwpX7xAOAfQf9uqdpdGxk40T4noFRZUzd3Tak1BrcfDfpzDQUhJOSNq/rp9W&#10;SizbgqEOZ0q6iS7TqmBvokzKk5x5h4bhwcn+HP0Gqfy5ziXC02R2xnb3/LQcdogZW3lSeQcYIPuD&#10;pnWu8FkZv2y/kXqzWrGrsGkdSoUZhh9ZbYuSmtlLDpyMFaOAAMjdjBTnOMaaHQFabl6t3rdEwB6W&#10;0065DW75/CC39m9JI9EDaPYLPvpifDZ1kXck5PTm9VPVih1UKZgPSCVuR3SCPDKyc7CMgH90/TTm&#10;ofT+f0o+JGjw2KigQ5TDhjvOtFIkMKBy3ySFYITz7jVDg08l8ZRaa9lq485ZbBA4VyOx/TRrcMp2&#10;nHOcabSakEJ2hZSEnakBONKLMxC0BQWfcark+TMsQsIf8NPm5P012HyrBPlGcd9JaVkgHPGhEuHH&#10;lVuJ9x+uq2mDtCol/Ix6Z0oU6QlEyOkp43jOkESAhOBycZwO+u1zkxmn3SrAQy45n2wknVlfDyJL&#10;kqRXYD1V+CqWwxGXIkyK7JWyyy2VrVmWnsAD6DTA6a/BpdN6KYdr1RjWlEW0Hgh1PjSAkHkKSMBB&#10;xyNx1PFqVZ21/hRo9ciYU9AZkVII3lPiHes4Kk8jOO+oFvi9Lgvq1G7lpdeqz9IlhKazTGfI1Ce7&#10;BKgOVpICBuVyMj31s1178YWS/clwT5ayekHQyqM0mx6NM6j32s5LkNKJcpsp4z4p8jQyOwBI9+NO&#10;Gpu3HdiW/wDGTesHptSJCN7lu0ichqU6CclL0hSt5JAIISBjVN6DeV0Mw0UGh1WeyzNcDDUCkI2L&#10;fUeAkJRhSgefKDjGp46TfC3eDNbYrdwVaFRJPhIbwEonzmwFhQSPETsbVxyoEnkjVrh6YPOSRLcb&#10;rr0d6QUWNS7YMiRGeJQmJbsJx1bzvbDjq8blq99xzg8aQ7Zv24er9QvifWKXJsWgMUhmi05ieyVO&#10;l+WvaVKwAVKKQBj0z76XahctdF9yapV7TrUu26AtaqU3GXHS0XEhSHJzxWpAzjdtGMJznk6ZFN62&#10;PdVbaahW4wj9t6ncbUyFTZTofEZiOrxPmniBtDYGOc8kasi1B9kIfVyWEurqMq2ZUa1Lap6a5d/h&#10;NpRAKgGIDOAkPy1g4bSMAhH4lenfRS37CTBra7huCpLuq6lpx9oyWwhiJ/EiIz2aRnHI8xwOdcWT&#10;akSw6Q7AiyHZ0uW8ZNSqkj+3nyD+JxZ9vRKfQDS7JnMwIr0iQ61Fisp3uPPEIbQMjlSiQB+p0Fqd&#10;S5vC6LFHLD6nwFblHKj3J5P+/wCetocceOEJU5tAPHPrjn21Gr3VVVbXKYsyiu3Q60stiqFwMU1B&#10;HBKnj+Ln0RnOkC7pUejQG3+p19oisPpJat+jlUNp73G1BLz/ANfwg6z932LVU32P6u9WrWt2R8pK&#10;qvzs3jbTqS0ZchROe6W8hPbHJHcaJx7yvSuqYRTbCRTY7vIk16pobUlHoVMthSgcemmpQ7gr7VME&#10;Dpn05j29SHm0qFUryBBbWD+/4Ccuucc5UcnQrVh3nWQhVd6qVOOV43xLZhtw2T9Nx8/PucnSyWOC&#10;Q/DSr+dWSut0SntqVgNwqG48oD81qHP5jR6LTbip0f8Ay+tGoOZ3H/ixtkD6DCtMFvovRCnL1wXn&#10;JWDnxHrjfz/JP+rTYueg9HbIqgh3G605VX05MepTpc18hR7rQCrGfrjTpMgsIRJGaa11XJT462L8&#10;YkoCRgnxGQPL9eTqQekyXa5SVPJQQsTFJQkebuBjP6/3aj+3ITNy0nrHSenaqa2qXUILtNdQnEcJ&#10;Uyjdwe2ClefUZ0+bsQ/0b6TNwqG65NueqSGoEV1oZ8WoPJALiB6IQArH6H10lW924tk+MFXfiQ6k&#10;ourrO28px+da9BzT22YT/hrWM/5Q80sdlKJO09jsx66f7q67YVst1+x6q7f1p1BxLy4tVSHJbSdo&#10;HiNPDnCcbVoPKSO3Onux8I1gwI06PIh1GrTxHG1CJxbS26hs7w0pIyQpX8Wf66q10X6qTOndXlsV&#10;BiRJtGVKBnRyOIrhOEPJXjAUOyh+9z7audeY8lSlnhE9UTrBK/b1VqXLbTtt1FZSiLMZkGTHeeUn&#10;ehBwONyTkH+epitenx3pMl+cjxWmEIPhkeVbhJx+YHqNVnrlRFTXSZtPfRKrFav1MmHMaHmdYYSG&#10;0rHfCdp5/PVoAtLKDtQR4ivEP5n/ALNcb+Itb/htClBfVLhEZPIdfmKkvLcWcq98+npo/RKsiLIU&#10;lZKUrGRxnkHnjH5aRQ8EAEnbnjI0LGqBaWpQUvy+qe4PoQfQ9z+mvItBrp6bWR1En75L6qZW9Cb1&#10;PrthMV6FJq9ZnUW+oyUohm221O1NaSfKl9tsEON5H4XPT10BTeu12QKr4Fb6eVuq0pI3Gq0ylPRn&#10;wjHK1x3PKSPUIUPoD204ulVlUCwYstyiR3RVZrinZtWmL8WXJUrnKnCMhPsE6fIcWpSNzrnBBCtx&#10;yD7j669702ohqK1ZW8pkZx+N4aCNvXZR78pb02gVZmoR3GVJW5EUESIqiMYWggqacTn95PBxqv1e&#10;T1e6U1y7zal71C7YtAYjVZyl3BiV8zAf3jJKud6FJwQgpyATqTrr6XxaxcAuSHJk2zdyE7BcFE2t&#10;Ou/SQ2ryOjgd+fz0nWuK5Turs6HebsarMXFQU0+DU4TXgJk/LuKW62tvJ2u+G+o8HkDIwMaMTGi0&#10;xxdGutMTqzDeiyYSrfu+GkfO0J5RCthGUPMk8rQrjtyProl16lyI8FilqT8uy6yZe8gpK17inHPP&#10;Cc6ZXTrpVbfUfp3RY1z05SrgtWXIoKarBkqYnNpjubUJK09wUKSAFZxjjGuuqfT2ldNbAeqFMlVe&#10;W89NaZW7Vp65ZG5KgACfwp7/AK6G1GXWzpPw98cPJ1ubxyR/QZTymZSWV+GgOttqUkgoUEoKsH2G&#10;5Sf5aVoyEeNkpyn05Bx9P7tIdp1BAoe4JKC84tSsHvggf3DSml1Lu5zfhKznA7n2I+vGux8HD49K&#10;m/Z9EuW5toNLcK1K3KJWRz7/AMtccrCc4Sfbbz20XDnO5SxzzhWOOdC8gYSDkjBIxjXS5Q2Tt18Y&#10;UgE7SMEEdtOmx64qg1amVIL+YahvedKUBADa8pc5zk8K0zi4UuuBWSc8AHSjElIYgy0ApSHGVle4&#10;jJ5B/wBWsDy8d2nb+xieXgp6KxfsWpnPeG2nYM4HCgT2/n7Y0xL0ulu2aY5McbMhWClKFK2gnBJ/&#10;MAeY/QaWocp16hU4zAYjvyjSnFO8BPlHJ9uOc/nqs3W67VXItuEJLENM7dGjoU5lTMUEl99XtuAw&#10;PXBwNefTlwjwOqvMiO6xW11Cl3DftfUtuZMw3R1g+dLKQdhSP/dFEKx7DQlpXVVa+9Pp1ThMtTYD&#10;DK31sqU3haxnw1jlO5PBP6+2kqRNi3fVo03wkN2zQiGYiF8F11IxuCf4QAnAPtp20bezBlynVeG5&#10;UpDk1YCcHKsAAn1ASB399D2WRw89mnswgSFX0USoqU5BcYfnPtpW62UKU8skJSpRABIyBx+up1s2&#10;mKpVsxYT6UNKQ44vw0JCQnconsMe+oK6eUxq4r9qdxzn0mn0p5MenskcLeKPIr9MqJ+u321YOPPM&#10;hvctSyTwQ4rOD6688/EGqT20p/yYnkJYwkcPA5wlRznvjjGmT1rVW1mhSqXeH7NQHm1RZaUxTIdW&#10;sODwy2nBCT5yDyM6fc1slKVpI98jtjUc9UYwm0qiJdWrZGrTL/AzjKHMD+eNB+B170t/x+pGbp5b&#10;bENi5LdepVr/AGY1V5tardblCG1In43hSz5glIzgDPbJ1a5xDUIiPEQlthlIabCRgBKQAAP0A1WW&#10;jyHLg66WnTlqWlNMYfqjgJOQ4UkpHP8ApJ1Y8SUlJVggZ769Xolw5GhqZN4QYS6BlRPmPfTV6u1o&#10;UvpJfExfCGqJKCQOCFKaUgHP5qTpXXN2L4HHuSNRf8R9ZpbXT2BTaxJREpVarMaJNdVlREZB8V4h&#10;KeTwgfz0dF5QBCOWJlrfEpZ9Bs63479MuhFOhQ40FdWRRz8khSUJQVbt34cg8gEn21MlHq0K5qYz&#10;UqLKaq9OfG5qbCUXGl/QEDOf804Om/Tusdl1ag+JTbvogooaDaYj0tDKW28Y2FhzBAx7p1FNN6PU&#10;q6ZdYuK161cVh0upvpcisUF/5diagJwZPhFXkClfh9xz2OrG+C1xSJG6i3s5SErt+g1BLl+TVBqm&#10;06OoLcadBB8Z3gpQhA5VuI0l9GpUJFk/Yy4v2fcVGkLbrsNzHipmrJUXyR+JLvBSrtjGjnT/AKY0&#10;PpzHmOU5D8ysTCfnK1PO+XJP1UeyfoO/PJ02+pLk20L0tzqBGQBE3t0O4toyVw3Dhp0++xzaAfQc&#10;dtMNx0S0zICkg4yfbQge3Ix3AGMdtJaVLZfkNkDLaynj1Ge/+/vrpMrzbT+eqclb7FVp/sCf7h/6&#10;dcuLbkIcadQmQwpBQ6y4PI6g8FKh6gjI/XSS7MKfJjgDO72GuUy3MOLJBwMEd/56dSGTC9oF+htv&#10;266pSk00IEJ9a8l6IvPhA55JRygn8tLz8sIQpY2qVhOEe+o4uq64Ns39a06qVKLTafJg1GE65LcS&#10;2kBPhupXk/VOANJb/wASfT2IlTjVwKrDqsbI9MjLWo/85QCfpnJ1bGLl0KRLMF9eUhxB8TJJT5VY&#10;I5Pr2Hv9NRLOtiH106gSq9Di06q0CiQlUZl2f4y2psoq3LW2GyNqUDyFZ75PtqK611qvnrKioxLd&#10;oYYtyDh2fRIMxH2pUo+crRnhQQRkHwgojPrpMR1csardQLbdpT1RtG2ZVPeg1Btha4gp80KPgqWG&#10;+CgABBIxndzzrUoq5BJyNVLpDcNdvKqUqkWDApcWJTwKpSptQQS84pRJ+VKhvBWEeU8jI5IzqALj&#10;tmVb72Ho21jxyzlaAFtqB2+G4PRSe2D3I41Zbp91Zsq2lyn71qDtWuykSXY8aswXHpzM1haCAWyo&#10;/djB2kfQHTU6x9W7Lv6cahR7dqHzcvDNS+cdQ0xNbHZXGdro7BQ51v0xb7QFuaZCVAo8u6arT6LA&#10;Qlc+qSWoUfDedi1qxn8gMk/lr00tu26fYtAjUOnKW7GipAclOKKlynAAlTyieSVYz+WPbVNvhDt5&#10;iT1blVN5oLFGpDsphKiVbXnXEMpP5hKnOcd+dXIdkIUkK7A+pBAGsLX25s2r0HweUFrqoVDvGjSY&#10;1yU2BVqWhJLpnpyGWwMqcC+FIwAeQfbVTInUur9OKpNPTurVBy2HXFoYpFxkSmggHyLaCiFIBGcA&#10;qzqVfigvKVSbNgW7BWd9ccU5LDfcw2yMp+m9eE/kNVmZkny5BQEjyjdtwAO2sC61x+mJ3HifGQvr&#10;dt649ItH09+K2BWY0wXXQp9EnRVArk0yE7LhhCh+NRGVI5zwQR9dSjZnUKi37MSmgViBWYa2lqK4&#10;j4KwvIwkt/iHGfT01FHww25KplqVOvqkPMLqzwjR20rOCwz3UR6grUoD3CTpxXN0Qsy6ZxnqpAo1&#10;ZIJaq1CV8lJbUed3k8qjnPcZ1Ylujz2YOsrrqvlCt8IkSoPJbmrK+SQBtUMcD0P10A08hxAAWUkH&#10;v2P1/nqKHLF6mUKL8vRuqTNUjtg+Ai5aal10D0SXRkn0Gf7tFf8AGtetp05xy9+mM4sp4cqttvpk&#10;RwB3WpBzsHryRqOzDyiEZLBHHxH2GJEfqCovt/PNPRrtpzadwQ5H2+DMSkdtwUttSh6kaqUZz6UK&#10;QCG+2Nqe366vw5e3TrqfJpbyL3i09cZMiOqFOZMcyWZCAhxlYcIBHAIIP4hpjN/A/SKqjxYfUl1+&#10;noUWh4VPZdUEpOCkrD2CRjGca0am8YITkU3WrcjepWFZ7njPGNTZ0Z+E+8Oq7LdUd+Xtm394SmfU&#10;0KKnzjJDbQ5UOMEkgcjHrqwdj/Cp006W1Zi4KrXDV34a0uR/teSwzHbWDwtSQrzEHGATjOO+n1VO&#10;vkS4q8LbsZTl115zyOzI5IhU9s8eKteNqgnngY540WnFdsGbb6I9T8PfQ3ou0w/flZcq9RS2XFx5&#10;8klLmEklSYzWVBP5nTspvV2z7ejtM9OOlVUnuyP+5FQaEmDHfBGArx3M4T9TpyWb01tq2DVXUU+N&#10;Mqk4rE+ovsBa30rHmSkEnak4PA99Pz7TUlAZS8UJSnbsQSkJA7AAdh9Bql3beiOCG3ZXxGXy6XlV&#10;ug9OYak4ENrZKc5ORkhDiiQOO40p/wCIGNX5kWVfV7XBezrKk/5PKeSxE3FWDhtI7EkYzg6kwyk+&#10;IMqJ/M550k3Q44qgVB5jh9hsSWUjjctpQXj6nCdDyueOR489DmZVHp8JuJEZZhU9hKW2o7KNjTYH&#10;olI0gy5/iOqcShXYkNrzuI9tI/7RNXHAiTIT4dpzqfGQsDCXQQMfUY9tdtuLU822hJddcUG0oRxk&#10;nt+mgm3OQVGOOxg9bJ/2ncPTC2o6C7Ln3OxOVHAyoMMA73M+gTuJ/TVK+tlfZr/Vm9JrL6ZTT9Wf&#10;UlxKeFJSraMH8hqxlSul6bfF7dUZxkGk27T5FEorcYlJU/hTRwMZx96VlX+cPbVQ6fMaigKfaRKL&#10;nJ3+5PJz30fBbUSyKdYqsm5RRW1spYFNgJgg84UlKlqCj9fP/TQLUNtA2q83PmUBnJ0rSVNTG1vx&#10;vMkpONvr+miSW1p8RJ8pT3ycc6Upt8EopAja/CYKG/r3GMZx/djW4WPGQ66AstqBU3kkOc9j7ce2&#10;NANjuSStYPHPGhUyUbjuI3jghRGqHkm1geF43sxc0CLT6ZRotApcZ1cj5WMVK3vKABcUpRJJwMAe&#10;gzprIQEIQgpJHA3Z2449OdAktJbGFhGR3OunH3d7aWiFIIG5WMjnjVbjkYUaNUI0GqxpcqAzUGGF&#10;blw33VBLqcEYO059fTSvel6OXbOiqREYpdPiNeBEgRs+GynJJwTkkkkkk8nTX3qKOM7gcdu2uUqK&#10;ud+DjudR2jZQZitEugjHAGBz9dCubg0naNvA4GirD7iDuABG4gHg6EaeXsO47dpwTkEHIznSwPkx&#10;G5ttC8krKQVEH1xpydOKIu6L5pMJYUptbwWs4H9mkblc/kNNbatTiUlaDyklKVc49hqevh/t9mhU&#10;OoXRUXAy06kxo61fwA+cj6k4GrK4bpFc57UTS681HackPOJZYSNynFcJA99RZdl5v3O6qHE3s0tJ&#10;/JT31P0+mtXDcMy7nw0ElinoVlpn+I+6vr9NdQKRtxkYx799aoAJkCmHOduM/TS9FgbNpI5ByMjI&#10;/lo9HioaTzobsQB20mk1hi/gWl3fU3a7Uqwp5JnVBt5p9e3ja6nYsAenl4Htog3UZDdMfp4cIivO&#10;ofWj1KkJUE8/Ter+ei2s0OtPUuor1/t1/oPlhurVWTWnw/LXvWhltgbE4AbQkISAB7JA1JnWe6nq&#10;jCt9iNc8ivU2TTBn5iEiOtAS7gJOBkjc0DknnGooP4VYGTjge59BpYuV8OVQNDBbhsNxEjHGEJwf&#10;6lR/XWZqNFXbqaZ44jn0sclik0mvuFo1Umw4EyExKcaiTAgSGUKO1zYcpyPodL9M6nXNSKZDp0Op&#10;JZhQ8mO0YrK/CJ7kFSCcnA501h20IEj20fZo9Pb+uCfOeV7+5BSaB3Jsh+cZrjy3JanfGLznmKl5&#10;3bj7886UKfddXpdZk1aJUHo9SkhzxZSCPEVvOVnPoTzyPfSVroAaslp6px2SisYx/b7Dbn9xcrd8&#10;3FcsCNBq1amVKHGWVtMyV7wlR9c9z+ujtP6jXVT4kSHEr82LFiNllhllzYlCDnKeO48x7++m0lOS&#10;NHY7Htqj8hpdir+NbVzjHGSW+X3FWiV2rUaNJYgVGVBZkkKfTHdU2XCM4yQc+p0qVGs1O4pDb9Un&#10;SKg82gNIckrK1JQOyQT6aSozWANKjDYxq2OmpU/l2Ld98cjbn1k6aaAAOvRT4cf/AFkrT/8ABlf+&#10;UXrzwHA16H/Dj/6yNp/+DK/8ovRREkrWazWaQjNZrNZpCG11Ftl29bAua3476Yr9WpkmAh9QyGy6&#10;0pAUR9N2dUXR/gxbl2pC75pSyCCd0Jz/AG69DdZqLim8iPPcf4Mu5EqGL4pZQPQw3O/89DD/AAaV&#10;y7cG9qYRnOBGeH/02vQLWaZwTEUCH+DUr3hFH7ZUvvnJhuH/AOm0Ir/BuXCeDedMUPXdCXz/AFxq&#10;/Os1H44ktzKCs/4Ny4m5SHTetNKU48ghrAA5+v5fy0YV/g5bhcGFXpTvriIv/WdXy1ml8cSJ59Pf&#10;4NG5nX1OftvTEhPDaUxHMAex50iXR/gs7quOHEg/t1SWIfjh2WURHQ44kdkpOfLr0fzrOfz1D4IZ&#10;zgnvkjzod/wXN0fLsxGL9p8eEhKWtiIzwPhj93hY+v8APSi7/gwapHhRWKdd9NimOfL/AJI5hXIJ&#10;UrzZKifUnXoNz76zB99R/LV/Yf5Jfcow3/g8q+lKd94U5SgQc/KL/X10SoH+DerVHjSIi7wp78ZU&#10;hbqN0VwqCFHOw+YDV8+dZzpvytf2H+SX3POmzP8ABb3DbFzz6m9etJktSUKQGkwnBtBUT6kjTiu3&#10;/Bt1i6bal0py7qW2V7VsuiEsFpxPZQ59RwcehOr7azU46euPSJO+xvOTzBb/AMEZdTCklHUKkcJx&#10;5oDnH5c6fXTn/Bm1mzXZMqbddJnziQmM6mI4AwnBzgE8kk/016Bg63p/hh9iUtTbJYbPPuof4Ni7&#10;6i41Md6hU5dTaWHUPOwFrSFj8OElWEj8tPGH8Cl1IClSrzpsh1YBUoQ1jzZ5P4u301dLOt6r/K1/&#10;Yrdsn2Ufb/we1RkVOrvz7kpr8eaGQlhMZYCPDB5yec8+h0JU/gLuuNThHoF3Upp0AbXKnGdeCPXg&#10;AjP66u5rR49dTVFcekM7JM8urr/wSPUC8ZipFR6o0h4lRUlK4cghBJ5Ayvtpun/AsXcVZ/xl0XHs&#10;ae8f/p9etGs1aoJDfJI8mx/gW7rH/wC0mig+4p73/naxz/At3YlYUz1MpAI9VU5zP/0WvWPI1mRp&#10;9qJfJI8pkf4Gq8AoFfUmikj1+z3f/O1iv8DPda1Zc6i0VxP8JgPD/wCm16sc6znTbEP8s/uUS6Yf&#10;4Oiu9P8Aps7az140+oeO5IW6sxXAjDgxtA3Zxx76bfSH/BgXL0su6LVhflOlRUsuNPRm4jqN2U4S&#10;QSs9vy16J6zTuKY3yyPLS6f8DvcdXuisT6f1BpMKFMluSGWHILq1NpUc7Sd3OM6Ij/A1XbtSD1Jo&#10;yiBg/wDFzvP/AM3r1YyNZkaW1Ed8jyee/wAC5dS17k9R6KlXv9nvf+foVv8AwM14pGD1KohH/wDL&#10;nv8Az9ere7WbtPgbLPKmP/gZrobaJX1Go/j58q0wHgB+m7XT3+BwvN+P4SupVE+qhTnsn/5vXqtr&#10;NNhC3M8nmP8AAv3Yhzc51IoqvYCnvf8AnaFP+BkuwKyjqRRUj2+znf8AzterYOdYTjT4Q/ySPLS1&#10;v8ETfVoXPSq3C6k0FcinSUyW23aa6ULKSDtPm4BxjjnU1dRPgBuO9m6DOYu2mU6vUuQJCX0xXFNH&#10;sVIAyDtzyMnV4dZjUNiawx1ZJPOSpK/grrK3FK/aSBhRyUiOsDJ7+ujkf4OKuw0EC44Qx2xHX/52&#10;rV60dV/BDORnNvsqwn4RK946P/VFTyxtO/MdzduzxjnGMZ/noZXwg1Uj/wCqGF/8jr/87VotZqXx&#10;RIFXU/CFVUnIuGHj/wCAX/52ile+DquVKj1OKzc0Ft2TFdYbUqOvCCtBTn8X11a3Wab4YCKRQP8A&#10;B81ZvotHsSZdkN0twVRFSmY60BSskhWCTxzqMenH+Cpu6yaPX6VJv+jTKdV4oZcYTAdACxgBXKvT&#10;A16V60QNEQk6+YjNZKNdIP8ABtR+kkcTGa/DqVyvICJFVfjKBQnHKGU5whPf3JHfTgvv4I7qu6iK&#10;o0C+ItFhTCUVCSzEUqS4ye7baicIz6nGdXG1mk25PLIuKZRHqD/g8rt6jOxqVNv+JTbOispbTTKf&#10;HcS9KUlIAXIdUSVduwwNKHSf/B4yumVZrtTTX6W5ImtsxYxjxXECPGQnzN4KiDuX5idXe1onTPkk&#10;ljorQ/8ACvV0trUzW4K3Qk7EuNOBJPpuIJ40xkfATV7mnOVC+LsiXE8VhTNMQw4zT2QOw8MKyvHu&#10;o6ugDnWYGqHVF9k1JpYKeXP8G9+Vl2NAo980u1aI0AlSqfTiuUU/woKjsbH1AyNIk7/B5zKZD22t&#10;cUGn1iQ5tl3HU2HJtR8IjBLS1HCF55zjjV3c/XWZ+ul8MB98vuUslf4NuhJhOGn1h6n1wNnwrgRJ&#10;fXODuOHFLUohQz3SRjHGntSPhPrrVLht1K5IMmopaSmS81HWlDrmPMoDPGTzj66s9nWYzqXxRGcm&#10;+ytDnwqVhKHFNV6B4uxXh7469u/HlKsK5GcaanS74G6t0/pkl+RdEKoXPUXVyKlViwve6onhKMnK&#10;UAdhq4QOt6SrihssqVTfgvrFP6gXNcCbipwj1mPFQphEVYUHWgQpwndglScDtoOb8FFWq3Uul3JP&#10;uOE7Bo8BbFOhIZcBbkrUCp9XOCQBgatzrNTwhNtlLerHwQ33f9OYpND6hQrWpsjcKm+xDWuU8gjH&#10;hoVkBKe+fU559tMpX+CPtMU75NFWWkqSkOS0vvh1RHrjdt/TGvQbOdb1J8kUsHm9b/8AgsbstevW&#10;8uL1Dpcyj0OovT4jUqA4Hx4iUpUgqCsEeUempwR8GlYQw23+0MLKUJSVeAv0/XVsB+Ws59tY+u8X&#10;pvIpLURzgcqcPgyrJzuuSER/4Mv/AM7Wh8GdZz/9UULbyCPAXz/XVscY1sYGsf8A9K+L/wCh/wCr&#10;Cq9VbUtsHwVbp/wjVyG8hX7RwilP7oYXyP56XB8MNTCMfbkTPv4K/wDbqw+NZ6Y7a29L46jRw+Op&#10;YX8lVlsrXmRXxHwyVId61EIx/wB5V9fr9dJVe+EJdyU5UKXWY7aQ4l9l9lpQejPp5Q82rPlWn+RB&#10;IOQdWa1rONaCrivRUuOinli/Bre1s3zW6vPu6iyKdW0pcnxIsJ1suykDaiSMqISopyFJHB40+Kv8&#10;Ky7gpEylVOpRZVOmNFl9nwlDIPYg54IOCD6EasUee51sD30zpg1hlsbZwkpxfKKJwf8AB1VWlx2Y&#10;jV1xHo7CVJQt2MverKicqwQM4xnHc6HV/g/LhGNl005IH/7s5/52ryZxrDo+rU2UwUIPCR0sfxP5&#10;SEVFW8fwv/BRs/4P649gAuqmhXuIzv8A5+tuf4P64XP/APKqcCO2Izn/AJ2ryazI1b+eu+5P/wBV&#10;eV//ALv+yKMH/B9V9Skk3PTjj1+Vcz/9FoWN/g/68khKrpp5bHdJjLz/AH6vCcZ51h51VZqLLYuM&#10;3wyqz8TeTug652cP9kVovX4UqzdNLMFqvwmG33UfNFTCzvaH4kDnjPGq/XF/gvLtuKs1Cpv39S/m&#10;JZKSPkVgJbA2toHPYADXozrM6zJaaqXaMCOpth+lnn9/+bOrfhRoqbwprMBkJ3MtxFgrIHYnPbPO&#10;ha7/AIN65qjTH40W9KZGW4nYFqiuHaO3GCOdX91mqHoKX2if5y77lKaD8ANSoUKDFbuOnrbitADM&#10;Vfmd9XDz37fy06E/BvVkpA/aGJxzxHVyf56tYPz11rHt/Dfjrp75xef5YNbOV36yqrnwf1lSNouC&#10;Ft9vl1j/AF6QLq+Bmt3BDQwzc1OYAktPq3xVkKCM8d/rq5GPrrPT301X4b8dTNWQg8r92VxSg8op&#10;BYX+D7rlr9Qpl0TbxhTFuQfkm2Woy04ztypRJOeE8fnqTVfCtVdmBXYn5FleP79WS7awc63lpKor&#10;CRZKyU+ZFXh8JNbPe4YKsHI3MLz/AH6Q2/gmrci/f2nqF0QVqhQjBpcVMZSm4wVguveY/wBorGM+&#10;g1b3I1vVsaYR6RFNoqTJ+BClzqsqqSWrcdqZVv8AnFUzLmffvjP1xpe/4JtV37v2hic9/uF8/wBd&#10;WXB+ut6f4ofYdyb7KyvfCZVVkbLghp4wcsLP/wBNpDvP4Jqhd1lV+gOXFCSmpwnIwWqOvCFnBQv8&#10;XooZ1bbWab4YDZKq0n4Q7gYp0VM+44Eichhpt55uO4ErUhISVcnPOAf00OfhCqy1lSrghehADC+/&#10;89Wj1mm+CH2GKuK+EKrFSSLghYHvHc/87WK+EeteGoftDCVxwCwsZP8APVo9ZqPwQ+wjzr6g/wCD&#10;NvbqTcL9Vq3UGkrwViFE+SdLMJBx5UJzzyMknudPKB/g/wC7KPTaW/C6lZrkJCUlMqKl2Coj8QDR&#10;TlII9jxq8WtaKTxFQ9IZrJTy8PgYqtzGFVYtzwKPdVPUl2HU40RXkP7zaxnztnkc84PfTS6pf4Mx&#10;jqpETOkV2DRboSkFVQpsdQbeVjnxEH8QOe/4vrq9+SddakpOPRW64vs8vE/4Ie7QlOzqFR2cDBSm&#10;C6R/9FrB/ghrt8YLV1FpCv8A7gdz/wDRa9Qs/TWv0/ropa25e/8AYj8EPsUG6Jf4Ny4ulVYr86Ve&#10;lNn/AGlEZioSzFcSWwhZVkkk5znUuH4Raoe1wQx7jwF4/oRqzxx66zGgJxVkt0uy6KUejz26k/4N&#10;W7r7vedXG76pEZh1hqKyyqE6pSG0DsTu77iT+umwj/BPXWEFP+MClBKjg/5C5nH89el+PrrMDVD0&#10;1T5aNavyeqqh8cJYX8IqpS/gyn0emxIES4YjcaKwiO2hTCz5Uj3z6nJ0ZHwg1hOcXHCOf/3dfH/z&#10;WrRDGt9tWfDD7GXKTm8y7Ktn4QKuonNxQsnsQwvI/rrY+ECsNqCm7lipVjGfAV/t1aTWaXxQ+wxT&#10;a5v8HpSL0Z8Otqo805yHREU04M9/M2Un+edRpP8A8ElSBd0WZCrMQW8pspl0x9Dvi7tpAU08FAj0&#10;4VnXoprNP8cfsOpNeyhDP+CdsdmSl7xkuEHPhLff8NX5jdnUk2/8FblrQUwqVUaTTYIcDio8SItC&#10;Vn/O5JJxq12s0vjj9h9zKkW/8GlyU+LioXbBnyykBcgx3AVHco9t3soD9NKa/hBrCkH/ANUcPdnj&#10;7heMf+Nq0ms1F0wY2SrZ+ECsKSnNxwQUjGfll/8AnaLSPg7rbjqFJuWAAkgkfLOYODn+L6atZnWA&#10;50vhg/Qotx5RSi1vgJuC1qlcDce74K6HPkpmRIaozm6I4rJdSDn8BJyBpD6p/AJ1GvtoU2k9Rabb&#10;1FUP8oQzFeMiSeM7nNwwPZKcDV8+ffWYPvp1VBdIs+WR55XJ/gw7iftu3bcoV70yDQ6Ypb7yJEaQ&#10;t2S+r99R8THB5AxqNK//AIGe6KvL+YZ6iUWOtfLhFPe8598BWNerOs1JQihvkkeUFM/wM16UxY29&#10;TKM40fxNmA8Af/mtKp/wPd1L3BXUSjpHcYgOk/1Vr1Iz9dZ3PfScIsSskvZ5XK/wOV2FeR1Fo5Hu&#10;qnu5/wDotdf/AJnS7AeOotGA9R9nu/8Ana9UMjWZGo/FEl80zytd/wADldqwAOo9GSM//WDx/wDp&#10;tbH+ByuwDH+Maig//wAveP8A9Pr1Q26znS+KJF2Sfs8sP/zO12lJB6jUU8Y//V73/na0P8Dpd2f/&#10;AFyKNj2+Qe/87XqhzrOdL4ojb5fc8sT/AIHS7eT/AIxqNk//AMPe/wDO1pH+BzuxJyrqLR1H/wAB&#10;eH/02vVDB99Zg++n+KI/yS+55L3l/gn7mtGhyqw5eCK8tlQV9mUelPuyJHP4EAE4J/iPA9dIj3w8&#10;dTqoI7S7AuKJTYqEtRoSaY9htIGOfLyfc69ggB68661KMFHoaUnLs8iGPh06hsYCbAuIAf8A8Me/&#10;83RhPQHqQk//AFBXGP8A/WPf+br1v1mpkDyT/wAQnUn/AOwO4v8A8GPf+brodBepP/2B3F/+DHv/&#10;ADdetWs0hHkr/iF6k/8A2B3F/wDgx7/zdbHQXqTn/wCoO4v/AMGPf+br1p1mkI8mmehXUdt9tZsO&#10;4iEqCv8A9WPen/N1s9Cuo61FSrFuLcSST9mPcn/xdesms02FnI+TybHQjqPx/wCoS4v/AMGPf+br&#10;v/ET1H/+wS4v/wAGPf8Am69YdZpxjyfHQnqNj/6hbh//AAY9/wCbrsdCuox4/YW4f/wa9/5uvV3W&#10;aQjyrj9COogODY9wD86c7/5ulGP0Nv8AT3sqvD//AFzv/m69Q9ZpCPM1jonfiQCbNrg//wBe7/5u&#10;jf8Aibvr/wCw6uf/ACA7/wCbr0n1mkI82P8AE3feR/6jq5/8gO/+bq83QalTKJ0itqDUIr0KYzHU&#10;HI76ChaD4ijgg8g4I1IOtAYGNIRvWazWaQjNZrNZpCM1ms1mkIzWazWaQjNZrNZpCM1ms1mkIzWa&#10;zWaQjNZrNZpCM1ms1mkIzWazWaQjNZrNZpCM1ms1mkIzWazWaQjNZrNZpCM1ms1mkIzWazWaQjNZ&#10;rNZpCM1ms1mkIzWazWaQjNZrNZpCM1ms1mkIzWazWaQjNZrNZpCM1ms1mkIzWazWaQjNZrNZpCM1&#10;ms1mkIzWazWaQjNZrNZpCM1ms1mkIzWazWaQjNZrNZpCM1ms1mkIzWazWaQjNZrNZpCM1ms1mkIz&#10;WazWaQjNZrNZpCM1ms1mkIzWazWaQjNZrNZpCM1ms1mkIzWazWaQjNZrNZpCM1ms1mkIzWazWaQj&#10;NZrNZpCM1ms1mkIzWazWaQjNZrNZpCM1ms1mkIzWazWaQjNZrNZpCM1ms1mkIzWazWaQjNZrNZpC&#10;M1ms1mkIzWazWaQjNZrNZpCM1ms1mkIzWazWaQjNZrNZpCM1ms1mkIzWazWaQjNZrNZpCM1ms1mk&#10;IzWazWaQjNZrNZpCM1ms1mkIzWazWaQjNZrNZpCM1ms1mkIzWazWaQjNZrNZpCM1ms1mkIzWazWa&#10;QjNZrNZpCM1ms1mkIzWazWaQjNZrNZpCM1ms1mkIzWazWaQjNZrNZpCM1ms1mkIzWazWaQjNZrNZ&#10;pCM1ms1mkIzWazWaQjNZrNZpCM1ms1mkIzWazWaQjNZrNZpCM1ms1mkIzWazWaQjNZrNZpCM1ms1&#10;mkIzWazWaQjNZrNZpCM1ms1mkIzWazWaQjNZrNZpCM1ms1mkIzWazWaQjNZrNZpCM1ms1mkIzWaz&#10;WaQjNZrNZpCM1ms1mkIzWazWaQjNZrNZpCM1ms1mkIzWazWaQjNZrNZpCM1ms1mkIzWazWaQjNZr&#10;NZpCM1ms1mkIzWazWaQjNZrNZpCM1ms1mkIzWazWaQjNZrNZpCM1ms1mkIzWazWaQjNZrNZpCM1m&#10;s1mkIzWazWaQjNZrNZpCM1ms1mkIzWazWaQjNZrNZpCM1ms1mkIzWazWaQjNZrNZpCM1ms1mkIzW&#10;azWaQjNZrNZpCM1ms1mkIzWazWaQjNZrNZpCM1ms1mkIzWazWaQjNZrNZpCM1ms1mkIzWazWaQjN&#10;ZrNZpCM1ms1mkIzWazWaQjNZrNZpCM1ms1mkIzWazWaQjNZrNZpCM1ms1mkIzWazWaQjNZrNZpCM&#10;1ms1mkIzWazWaQjNZrNZpCM1ms1mkIzWazWaQjNZrNZpCP/ZUEsDBBQABgAIAAAAIQDCagOq4QAA&#10;AAoBAAAPAAAAZHJzL2Rvd25yZXYueG1sTI9RS8MwEMffBb9DOMG3Ld1mu1mbDhEEFWQ4B76mza0p&#10;ay4lSbvu25s96ePd/fjf719sJ9OxEZ1vLQlYzBNgSLVVLTUCDt+vsw0wHyQp2VlCARf0sC1vbwqZ&#10;K3umLxz3oWExhHwuBegQ+pxzX2s00s9tjxRvR+uMDHF0DVdOnmO46fgySTJuZEvxg5Y9vmisT/vB&#10;CHi7fDbpx86pnyFzS33iu/fqOApxfzc9PwELOIU/GK76UR3K6FTZgZRnnYDZapVFVMDDOgUWgcfs&#10;uqgEpItkDbws+P8K5S8AAAD//wMAUEsDBBQABgAIAAAAIQA3ncEYugAAACE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jTwruVfj3UvAAAA//8DAFBLAQItABQABgAIAAAAIQDa9j37DQEA&#10;ABQCAAATAAAAAAAAAAAAAAAAAAAAAABbQ29udGVudF9UeXBlc10ueG1sUEsBAi0AFAAGAAgAAAAh&#10;ADj9If/WAAAAlAEAAAsAAAAAAAAAAAAAAAAAPgEAAF9yZWxzLy5yZWxzUEsBAi0AFAAGAAgAAAAh&#10;AOVqFPyBAgAAFAUAAA4AAAAAAAAAAAAAAAAAPQIAAGRycy9lMm9Eb2MueG1sUEsBAi0ACgAAAAAA&#10;AAAhAKOGB1p+lQcAfpUHABQAAAAAAAAAAAAAAAAA6gQAAGRycy9tZWRpYS9pbWFnZTEuanBnUEsB&#10;Ai0AFAAGAAgAAAAhAMJqA6rhAAAACgEAAA8AAAAAAAAAAAAAAAAAmpoHAGRycy9kb3ducmV2Lnht&#10;bFBLAQItABQABgAIAAAAIQA3ncEYugAAACEBAAAZAAAAAAAAAAAAAAAAAKibBwBkcnMvX3JlbHMv&#10;ZTJvRG9jLnhtbC5yZWxzUEsFBgAAAAAGAAYAfAEAAJmcBwAAAA==&#10;" stroked="f" strokeweight=".5pt">
                <v:fill r:id="rId14" o:title="" recolor="t" rotate="t" type="frame"/>
                <v:textbox>
                  <w:txbxContent>
                    <w:p w14:paraId="797E9226" w14:textId="77777777" w:rsidR="00EB09C2" w:rsidRDefault="00EB09C2" w:rsidP="00EB09C2"/>
                  </w:txbxContent>
                </v:textbox>
              </v:shape>
            </w:pict>
          </mc:Fallback>
        </mc:AlternateContent>
      </w:r>
    </w:p>
    <w:p w14:paraId="03B0A017" w14:textId="77777777" w:rsidR="00EB09C2" w:rsidRDefault="00EB09C2" w:rsidP="00EB09C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9FA374C" w14:textId="77777777" w:rsidR="00EB09C2" w:rsidRDefault="00EB09C2" w:rsidP="00EB09C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F282723" w14:textId="77777777" w:rsidR="00EB09C2" w:rsidRDefault="00EB09C2" w:rsidP="00EB09C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2726353" w14:textId="77777777" w:rsidR="00EB09C2" w:rsidRDefault="00EB09C2" w:rsidP="00EB09C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9593980" w14:textId="77777777" w:rsidR="00EB09C2" w:rsidRDefault="00EB09C2" w:rsidP="00EB09C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EFFAEE1" w14:textId="77777777" w:rsidR="00EB09C2" w:rsidRDefault="00EB09C2" w:rsidP="00EB09C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1E4BD3D" w14:textId="77777777" w:rsidR="00EB09C2" w:rsidRDefault="00EB09C2" w:rsidP="00EB09C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F3C9C48" w14:textId="77777777" w:rsidR="00EB09C2" w:rsidRDefault="00EB09C2" w:rsidP="00EB09C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3446F2B" w14:textId="77777777" w:rsidR="00EB09C2" w:rsidRDefault="00EB09C2" w:rsidP="00EB09C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D1D138" wp14:editId="3A5400D9">
                <wp:simplePos x="0" y="0"/>
                <wp:positionH relativeFrom="column">
                  <wp:posOffset>-213360</wp:posOffset>
                </wp:positionH>
                <wp:positionV relativeFrom="paragraph">
                  <wp:posOffset>261620</wp:posOffset>
                </wp:positionV>
                <wp:extent cx="6332220" cy="294132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2220" cy="2941320"/>
                        </a:xfrm>
                        <a:prstGeom prst="flowChartAlternateProcess">
                          <a:avLst/>
                        </a:prstGeom>
                        <a:blipFill dpi="0"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7A895EC" w14:textId="77777777" w:rsidR="00EB09C2" w:rsidRDefault="00EB09C2" w:rsidP="00EB09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6D1D138" id="Text Box 17" o:spid="_x0000_s1031" type="#_x0000_t176" style="position:absolute;left:0;text-align:left;margin-left:-16.8pt;margin-top:20.6pt;width:498.6pt;height:231.6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a2FspgQIAABQFAAAOAAAAZHJzL2Uyb0RvYy54bWysVN9P3DAMfp+0&#10;/yHK++jdcbBR0UM3EBMSGmgw8ZxLUxopjTPHR8v++jnp9UBs0qRpL6kdu/7x+XNOz4bOiSeD0YKv&#10;5PxgJoXxGmrrHyv5/f7ywycpIilfKwfeVPLZRHm2ev/utA+lWUALrjYoOIiPZR8q2RKFsiiibk2n&#10;4gEE49nYAHaKWMXHokbVc/TOFYvZ7LjoAeuAoE2MfHsxGuUqx28ao+mmaaIh4SrJtVE+MZ+bdBar&#10;U1U+ogqt1bsy1D9U0SnrOek+1IUiJbZofwvVWY0QoaEDDV0BTWO1yT1wN/PZm27uWhVM7oXBiWEP&#10;U/x/YfXXp7twi4KGzzDwABMgfYhl5MvUz9Bgl75cqWA7Q/i8h80MJDRfHh8eLhYLNmm2LU6W80NW&#10;OE7x8nvASF8MdCIJlWwc9OetQlo7MugVmdtxhBlD9XQdafx/+i+VsHE2XFrnRB0YV06HQA+W2oxS&#10;Kn1y2uHEU/47m8YJXIDedsbTSCk0ThHzObY2RE5Tmm5j6kriVZ3xUWVE/Y2plckTCQ3pNiVvuLrd&#10;Pfe+N7A81Z68nBd9Au1oliv2kJoa23U+OZjM2x0GL8NIEg2bQViu5Wga1AbqZ54fY5ExiUFfWsb4&#10;WkW6VchcZqB4P+mGjwR7JWEnSdEC/vzTffJn8NgqRc+7Ucn4Y6vQSOGuPJPvZL5ccljKyvLoY5o9&#10;vrZsXlv8tjsHXr85vwRBZzH5k5vEBqF74DVep6xsUl5z7krSJJ7TuLH8DGizXmcnXp+g6NrfBT3N&#10;PpHlfnhQGHY0I2boV5i2SJVviDX6JsQ9rLcEjc2sSziPqDKFk8Krl8m8eybSbr/Ws9fLY7b6BQAA&#10;//8DAFBLAwQKAAAAAAAAACEAwF6RwIV+BQCFfgUAFAAAAGRycy9tZWRpYS9pbWFnZTEuanBn/9j/&#10;4AAQSkZJRgABAQAAAQABAAD/2wBDAAMCAgMCAgMDAwMEAwMEBQgFBQQEBQoHBwYIDAoMDAsKCwsN&#10;DhIQDQ4RDgsLEBYQERMUFRUVDA8XGBYUGBIUFRT/2wBDAQMEBAUEBQkFBQkUDQsNFBQUFBQUFBQU&#10;FBQUFBQUFBQUFBQUFBQUFBQUFBQUFBQUFBQUFBQUFBQUFBQUFBQUFBT/wAARCAN1BQADASIAAhEB&#10;AxEB/8QAHgAAAQQDAQEBAAAAAAAAAAAABgMEBQcAAggBCQr/xABoEAABAwMDAgQDBAYGBAcKAhsB&#10;AgMEAAURBhIhBzETIkFRFGFxCDKBkRUjQlKhsRYzYsHR0hckcoIlQ5KVs+HwU1ZzdHWForLC8Rgm&#10;NDY3OGODo7TTREZHVFcJNWRlhJOUwydVZqTi/8QAHQEAAAcBAQEAAAAAAAAAAAAAAAIDBAUGBwEI&#10;Cf/EAD8RAAEDAgQEAwUHBAEFAAIDAAEAAgMEEQUSITEGE0FRImFxFDKBkaEHFSNCscHRFlLh8DMk&#10;Q1Ni8TRyJVSS/9oADAMBAAIRAxEAPwD6p1lZWUEFlZWV5kUEF7WV4D8qzIoIL2srzdXm75UEFtWV&#10;5kVmRQQXtZXhVWbqCC9rK13V7uoIL2srzdXm6ggtqytd1eg5oIL2srzIrD2oIL2srXdXuRQQXtZX&#10;mRWZFBBe1leZFebhQQW1ZXmRWZFBBe1leZFZkUEF7WV5kVmRQQXtZXmRWZFBBe1leZFZkUEF7WV5&#10;kVmRQQXtZXm6syKCC9rK8yKzIoIL2srwnFZuoIL2srzIrMiggvayvMisyKCC9rK83VmRQQXtZXm6&#10;syKCC9rK8yKzIrl0F7WV5kVhOK6gvaytd1e5FBBe1leZFZkUEF7WV5kVmRQQXtZWu6vciggvayvC&#10;cVm6ggvayvAqsyKCC9rK8BzXm6ggtqyvMivN1cugtqyvN1ZnnFdQXtZWV4Tiggvaytcq+Ve5FBBe&#10;1la7q9yKCC9rK13Vm786CC2rK8B96zIoIL2srzIrN1BBe1leZFZkUEF7WV5kV5url0FtWV5kV4FV&#10;1BbVlahVe5FBBe1leZFZkUEF7WV5kVmRQQXtZWpVXu6ggvayvN1Zn5UEF7WV5kVm6ggvaytd3tXu&#10;feggvayvMisyfaggvaysrwnFBBe1lebqzIoIL2srzIrMiggvayvMis3UFy69rK13V7kUF1e1leZF&#10;ZkUEF7WV5urzdQQW1ZWu6s3UEFtWVrur3IoIL2srXdWbqC5dbVla7qzdQXVtWV5kVmRXLoL2srzI&#10;rMiuoL2srUqrArNBBbVleZFZkUEF7WV5urzdQQW1ZXmRWZFBBe1leZFZkUEF7WV5kVmRQQXtZXmR&#10;WZFBBe1leZFZkUEF7WVrur3J9qCC9rK8yfasyKCC9rK8yKwnFBBe1leZFYDmggvaysrKCCysrK8P&#10;aggmVzuMWzW+TPnSWocGK0p5+Q+sIbaQkZUpSjwAACST7UGH7QXS8J3f6SNI49/07Fx/0lafaFKR&#10;0D6lFaPESNNXLKM43D4VzjNfBltiO9ciYyfhEJG7wJDuUnHok/yqNqqv2cgAXunUEHOBN7L7yufa&#10;H6VtI3r6l6QQn95V+igf9JWrX2jek8hOWup2jnB7ov8AEP8A/Mr4a2a/eE+4w9d1Wxv7oLkb4hoH&#10;PZQ74OO9KXqXDuDofL8FhxRIV+j0ltB4xnaRke9Rn3o8DVqc+xa2uvuV/wDCF6Wbin/SVpHcOSP0&#10;7F/+yUo3186ZOtrcR1E0otCDhSk3uMQD8zvr4Q4uz0QOxnXJDKAWdzSdxAPfOKjobs2OtyIy7IQ2&#10;6R4jTZI3H0yPeujFHn8oSgoB/cvvS59onpW0cL6l6QQfZV+ij/8AmU5Y669N5LQdZ6g6XebPZaLz&#10;GIP4hdfBWdDQwzHckPhxTiiFskYdRjHcfjVsaUjNDTsQMjCCny7vXk00qcbdTxh+S6DqDwZmlfZV&#10;XW7p4gEnXemgB6m7x/8APWJ64dOVjjXumFfS8Rz/AO3XyLYSh/KSArHcHmm79tVDQ4phkOtk7inP&#10;KfpTWn4jbKSx7Q09O1+yr7pXNflsvr2rrj05bUArX2mElXYG8R/89b/6bOnuf/l603j/AMrx/wDP&#10;Xx8RHYu0cgp+ueFINSdrtphRQgurdHcKc5/Cm0nEz2aFgBT6Vgja1wNwV9al9dOnKVhJ19poH/yt&#10;H/z0qetnT1Cdx1zpvafX9Lx/89fIqVARMuDTASBgblHFb3lspStDacIaQdqcdzSjeJXuLWhgufNJ&#10;4uYsLhZJclzhey+tjnXnpo1w51B0s2f7V5jD/wButEdf+mS1BCeoelVLPYJvcYk/+nXwsfi3HUN2&#10;MSOQ5LeJDYcJAKvaheFdrvAvsu2XCLI+KYd8MqQNwSfqPT51cI53yWAaoiCplqIuYwC/a6/QZG6u&#10;6GnAlnWVgdCe5RdGDj/0qXPVHRqRk6tsYHzuTP8Amr5SdDBImaRddlgpdDxRz3IAqwHohZYIUrxC&#10;cnmpuOlLwLlSFIZJyA9tiV9EHOsehGl7VazsCT87mx/mptM679NYCtsrqDpaMT6PXqMn+a6+YMhn&#10;9a464OEnP4VRer5f9LNWOhA3IKtiR3wBUZirjh8scbRmLlL4rStwyJshde6+1rXXrpm+ApvqHpVw&#10;EcFN6jEH8d9JH7RPStskL6laQbI4IVfYoI/+qV8gNM6TFympifcDTCgkJ4yo8AVTl4iOQLrNiPpP&#10;ix31tL3ckKSog/ypnUVRp3htriwSXD9P9905nccupAtroF94f/hHdKM4/wBJuj8/+XYn/wBkpQ/a&#10;F6WJGT1J0iB7m+xf/slfBBuOtawEDzfnU4wl3wtjmTxjbUe/FC38qtB4eH/k+i+55+0d0nH/AN83&#10;R4/8/RP/ALJWf/CO6UYz/pN0f9f09F/+yV8LJsBCWwdpz68U1bYT4RT2OeAaDcVLvypRvDgd/wBw&#10;/Jfd3/4R/Sf/APGbo/8A5+i//ZKz/wCEf0n/APxm6P8A+fov/wBkr4ONxF7j/fSimy0ydx5J9PSu&#10;nFD0alRww0/9w/JfeIfaK6VqHHUrSJH/AJci/wD2Ss/+ER0r/wDxkaS/58i/56+D8Zsge2a2ypSS&#10;kj1rn3oR+VHHCzT/AN0/Jfdw/aM6Up+91K0gk/O+RR//ADK2H2h+lhGR1I0lg+ovcb/PXwhCCoDG&#10;a2S2pSh7Yrn3of7V3+l2f+U/Jfdz/wCET0rx/wDNK0j/AM+Rf/slZ/8ACJ6V4z/pJ0jj/wAuRf8A&#10;7JXwkSw4159ithON5HH51IpmratpR4eFE/exyaL97Ho0fNcHC7D/AN0/JfctP2h+ljn3epGklfS9&#10;xj/7dbOfaE6XsHDnUbSiD/bvUYf+3XwlQ+62sFJIVXjinH8rcO5RPc1370d/aF3+lmf+U/Jfdf8A&#10;+EZ0q/8Axl6Q/wCfIv8A9krZP2iOlihkdR9Jke4vcY/+3XwtZZKRyMZpy1FBIKhuFEOMEflRhwq0&#10;/wDdPyX3KT9oTpeocdRdKH/z1G/z1uPtAdMVduoelj9LzG/z18T7faROSEtIwoelSUqxJhtt4SQ9&#10;nlJHpTR2P5TlyC6IeF4wbc0/JfaNPXXpwoZGvtMkfK7x/wDPXn+njpt/+MDTH/PEf/PXxshSiyyp&#10;tQAHt60qxHTKXhAA/GkDxC8f9sfNE/plv/kPyX2P/wBO/TcjP+kDTGP/ACxH/wA9YOufThXbX2mT&#10;9LvH/wA9fG1UXwlKB5IPYVs02VAqSe1c/qJ24YPmh/TDf/Kfkvsj/p06cZ519pkf+d4/+evB116c&#10;Htr/AEyf/O8f/PXxwDbquSk7T8qW2hKEgj15wOaL/Ujv7B81z+mW/wDkPyX2K/06dOf+/wC0z/zt&#10;H/z1n+nTpyf/ALvNN/8AO0f/AD18gXmIymE+Hwv1zTNbRWU4FFHEjj/2wgOGWn/uH5L7Ff6c+nWP&#10;/l901/ztH/z1n+nLpz/3+aa/52j/AOevji6lxJASkfOt2t6TgpA+dG/qJ/8AYPmlBwuz/wAp+S+x&#10;R669OQMnXumsf+Vo/wDnpM9fOmg79QdMD/zxH/z18eZG5SAD93POKaTWEPBJZa2BIO4+9GHETjYc&#10;sfNHHCrCbc0/JfZD/T/0yzj/AEg6Xz7fpiP/AJ62T166auHCdf6YJ9hd45/9uvix8KVuAAeY+9OZ&#10;FklNMh5OSn3Qe1LnH3D8g+acf0jH/wCY/JfaI9cenQGTrzTgHv8ApZj/AD14Ou3Tgn/5fdNf87R/&#10;89fGG23aTHT4K0qfz+yRninipaJcgZb8HHHoMUkcfkaf+MfNAcIN/wDKfkvsgrrv03R319pkfW7R&#10;/wDPXn+nrpt/3/6YP0u8f/PXx7iaalXR1aY8hClDnCjg0ymwJMEqbkR1NLScHg4NFbxJmOUMF/VG&#10;bwhE425x+S+yX+nnptjP9PtM/wDOzH+evf8ATr052b/6e6a2fvfpZjH/AK9fGpVhmOwRMbRlpPdP&#10;qeaSM2exb1MlseEr9ojkUo3iBztmD5o44NjJsJj8gvsujr102WcJ1/plX0u0c/8At14rr500QSFd&#10;QdMpPsbvH/z18WksSkbPCClKPakpi5aSRIRt+WKWGOuvbIPml/6KZ/5j8l9qE9fema1BKeoWl1qJ&#10;wALxHyf/AE6eSes/T+EhJk6405HSrlJdu0dIP0yuvipp8MJvEYnJUDwkjvRXrGxIUpV3vkpbMdAy&#10;2yTyoewFN38QSNkDcg1VVxTA/YpWw05LyfKy+uquvvTJCdy+omk0j3Ve4w/9uvE/aB6XqB29SNIn&#10;/wA+Rf8A7JXwlv8Acp16l7mmlQ7ejhCD99Q+dLWK5PWp5KvB8VPbz81Kferw0FzRf1Qj4dmc27zY&#10;r7rM9eumchQQjqHpRaz2Qi9xiT+G+n7XVnRLzwbb1dYnFY7IuLJ/9qvh2jUCTLZfVHSkoUFAoHIN&#10;dCaKns3SVClMkqSsJyfWpbDqg14c0DxNF1TeIY6jARG97Q5riBdfUo9R9Lg4/pDbCM4yJjf+NPG9&#10;YWJ1IUi8QFJPqJKP8a4PlbWkJQnB5GMVYumiDEbGPQcVYxRAsa4ncKzVuFiko2VQdfN0XUkrX2mo&#10;Tnhv6gtrS8Z2qltg/wA6YOdXNFskpc1ZZ0kehnNAj/0q4H69Wq83HWllj2gKBcQrxscDHpmmkLpq&#10;iG0HbnMwcZKQexrJMX4q+6ap1M5odY+d1IxYThrKFtZWVWQu/KBcr6AjrDoY/wD3YWQ/S4s/5q9/&#10;0waH/wC+2zf/AMe1/mrgtiNYI58Ntptzb+0s04dtlouLeBFQQf8AudQJ48lB1p9Piqu2swAyZPaH&#10;W75R/K7sHWHQ+OdX2Qf7VwaH/tVqnrDohSto1bZSo+nx7R/9qvnbe9EripU/Cc/UpOVNnk4pvaYr&#10;YZQ81HS6pR4KvQ07bxuXsztjHzK0Og4Xw/Eqf2mlqS5voNPXVfSVHUnSb/8AV6ltC/pOaP8A7VKf&#10;6RNLjA/pHas+3xjf+avn0zLmtEM+E202Ocj1qYstvkS5qHDnwx6qHFRcvH88dyYh8yqvUYSyBzrv&#10;0HlqV3inX2ml/dv9tP0lt/41qdf6aS4EG/W3efQS0Z/nXIiW0x0ngA+uOKG2ZHxt6Vs5wdo9qaRf&#10;aLPJc8gWHmUbDcF+8C8h1mt6ruE6806gZVfbclPuqUgf300ldUtHQhl/VFnaB9Vzmh/7VcZ9Qpzu&#10;mdMS5LSUrdS2SgK7bj2rl9c24XOQuTepZddKshtJwlI9qnsO4zmrYzIYgLeZVhpeERUXdzbAeS+s&#10;CutnT5AyrW+nk/W6Mf560X116dIGVa800kfO7R/89fJi5yUOqCUHyj27VCut78gmplnE0jt4x80p&#10;JwhGw6TE/BfXtXX3pmnO7qFpcfW8R/8APTmD1r6fXPIia503JUPRu7R1H+C6+MlwtyHE5wCfpTax&#10;yZunL03KhFOAfOnPcU/ix/ORmYmknCzWtJbKb+i+2rfUfSbze9rU9odT7ontH+Sq8HUrSm7H9I7V&#10;n0Hxjf8AjXzm0Fd1Xa2mUghCsAuMpPYe+KIPiokp5UdKv1iRnPYg0MZxiooIG1VJGJIzubm4Pms0&#10;xN82GyFjmXX0EZ1pYJHDd6t6/XyyUH++tl6usbTe5V3gJT7mSgf31wtpzUDtslJZeXsVnyOeh+VW&#10;Y3KYuMQFQG0jCvkaZ4BxQzGC6GRoZINhfQp7hphxFoLXWPULpVGv9NOnCb/bVEeglNn++t166063&#10;96/W1P8AtS2x/fXDuorM7pu6GUzlyE5yfXFSsV9EyOnz7s+tQ+KcXVWFyujkhGnmVcqjh3lxCWJ+&#10;YHyXZg19psji/wBs/wD4xv8AxrDrzTY73+2fjMb/AMa488IDtSLjW3nbnHpVXH2kz3sYB8yq/wCx&#10;DYldcPdX9CsOlpzWdgbdHdC7owFfkVV4vrDoNtJK9a6eQn3VdWAP/Xr5z9TLMw1fo8lsJS4sndj1&#10;oF1e8GoageOOM1o2G8Qur4Wy5AL+acfdoy3zL6jOdfemTKtq+oulEq9je42f/XpZjrb08lD9RrvT&#10;b3/g7tHV/JdfDiaTOv8AgjISqrm0TAKY6Dgjin1VjDqYAhgPxTqkwYVJIzkfBfWkdXtDqHGsbD+F&#10;yZ/zUqeqmjNu46ssgT7m4sgf+tXzKjR1LWkc1J3BHwttJA2kD0HNJ0mNPqLksARqnBW05tnuvolM&#10;66dN4BxJ6gaYjH/6LeYyf5rpFH2gul7p2t9RtJuK9kXuMf5Lr4o9VLkZN32Zzz2ploKH49xC/TIN&#10;O34q5jM2VIR4SHkAOX3Ia6x6Ck48LWunnM9tl0YOfyXTtPU/RyhkarsuP/KDX+avlVY2/DYwDgq4&#10;o2tSFLRt9vb1plBjb5nZcoTmbBGwi+f6L6Qf6TtH/wDfVZf+cWf81eq6oaOR31ZZB9biz/mr59Mx&#10;h7UnKjeXtU2Kx3ZRJoh/cvoIrqvolIyrWFhA9zc2P81Jq6waER97Wunh/wCdGP8APXzxVDSsYIJB&#10;9xTaTZUHnaBRTWuAvlQFE2+rl9Ff9MegiONa6e/50Y/z17/pi0KP/u00/wD86Mf56+bC7MAogJGK&#10;xNjGD5OKaHEpb2DEt93x/wB6+kp6yaBH3tbaeH1urA/9ukz1q6fDvrjTo/8AOrH+evmnLsQPBTim&#10;qdOpUfu5opxOYG2QfNHbh8R3eV9OP9NPT7/v505/zqx/nrB1o6fk8a405/zqx/nr5juWFCBnaKbq&#10;sYUrsKQdiszf+2EoMMiP/cK+oP8Apo0Bj/5eNO/86sf56TV1w6dNjKtd6aSPnd44/wDbr5hr0/lH&#10;b+FQty0sh842buPaife0/wDYEf7rh/8AIfkvqgevvTIH/wCaHpUH/wAtRv8APXv+n3pmf/viaWP0&#10;vMb/AD18k3uniHuyPyFKDpwlKRtSCfXIpyzE5SNWJF2Gxj86+sy/tAdMEfe6i6UT9b3GH/t1qn7Q&#10;fS5zhPUfSaj7JvcU/wDt18i7n02W4pP6rykegqLj9L1x5RUAQnORShxKQC+REGHxk2zr7JI629PH&#10;E5TrrTagfUXaP/nr09bOnw76505/ztH/AM9fJ21aYXGYCVIz+FSB0/tTx5fpTA41KP8At/VOxhEZ&#10;/wC4vqj/AKa+nv8A38ac/wCdmP8APXo609Pj/wDdxpz/AJ2Y/wA9fKsWtbaQACTn2r02xZGSnFF+&#10;+5v/AB/VG+52f+RfVM9aenw76604P/OzH+etVdb+nie+vNND/wA7R/8APXykXaVZOR3+VIuWJSkn&#10;Fd++pv8Axrv3NH/5Povq8eu3TdPfX+mB/wCeI/8Anr1PXXpuv7uv9Lq+l4j/AOevkDPsDjZOUHHv&#10;iok2eU06FIQcfTFD76m/8a6MFiP/AHfovsv/AKbunf8A396a/wCd4/8AnpNfXXpug4Vr/TCT87xH&#10;H/t18fWESAnzIIP0plcICniMpP5UQY7LexYj/cTLXEn0X2OPXvponv1B0sPreY3+etP/AIQHTAnH&#10;+kXSefb9ORv89fFKfb3AogHgVExIu+Z74NPmYs5wuWJs/Bw02D19x09d+mqx5eoOllfS8xv89bJ6&#10;5dOFdtfaZJ9heI/+evjNCjBDIyMcVIwGsqxikHY24fkSv3ILXz/RfYxPWzp8rka502fpdo/+esPW&#10;vp6DzrrTY+t2j/56+RiU7G+1aEhw4NJjHHf2JM4OB+dfXX/TZ09/7+tN/wDO8f8Az15/pt6ef9/e&#10;mv8AneP/AJ6+RZaJQKRLRBOaU++nn8gRPukf3L69/wCnDp2P/u703/zvH/z15/pw6df9/emv+do/&#10;+evkE4jjsDTRbxBIKRjtnFd++X/2Ln3SP7l9iD1v6djH/wAfNN/87x/89Z/pt6dj/wC7vTX/ADvH&#10;/wA9fHYOjPfNZ4uM8g/Wj/fLv7EU4UB+ZfYr/Tb07/7+9Nf87x/89af6cunI76+0z/zzH/z18eEv&#10;Z9BSbm0gAJ/hRhi7j+Vc+6//AGX2KPXXpwO+v9MD/wA8x/8APWf6dum//wCMHTH/ADzG/wA9fGmS&#10;kBOQO1NNye57+1G+9nXtlRfuz/2X2fPXrpqnv1C0sPreo3+evP8AT50zP/3xNK/89xv89fF15sOJ&#10;wQDn3FMVRcK5wBRhirj+Vc+7f/Zfa/8A0+dM/wD8YmlP+e43+evf9PvTIf8A3xdKf89xv89fEpxC&#10;e3FIuNpx86795u/tXDh3/svtx/p/6Xk4/wBI+k8/+XI3/wBkr09f+mA79R9JD/z5F/z18PFtjdWi&#10;owAyPWjDE3f2opw//wBl9x0dfOmbnKeomlFD5XuN/nrD186ZhWD1E0pn2/Tcb/PXwzbQWHgtskK9&#10;fapmMY76ipQwv2V60m/FJGfkC63Dg42zL7ZHr300GP8A+oelQkd83qN/noztlxjXaBHmwpDcuHIb&#10;S6y+ysLQ4hQylSSOCCDnNfBx1CAQAnIPyr7X/Z756C9N/f8Ao3bSc/8AirdPaCuNYCSLWTarpBTW&#10;IN7qwaysrKl1HLK8PIr2soIKuftE8fZ/6mY7nTNz/wDrVyvhEnwZamt7ySNvG5eNpr7w/aCWtroN&#10;1IW2AXE6buRSFDIJEVzGa+Ibp321E5UGG+8tXLbIG7A+9lPpxmqvi7sr2BStBsUixb9Oz3ISpSpD&#10;aFOeC4WlpO3g5Vjuef51l50HGhtvPNX6GoIG5lp5KkrcSewPHf8Ah86ViJ/TK47FmjiHJPmy4Rty&#10;D90e/Fe3GFqe5SxHXGmKfkgBKXGsZI9EE9/kBVcD3hwGa3qpYNsd0NW6a/p+V/qj5bWT5vDVxT+Z&#10;cDcS6+l91l/aC4tXIUR/Knbsu+ITLtEqIhCw2lC0PxwHkpSfQn39TS7FqtgiMSpCHXGVtltxhDpS&#10;vxPQJ45pRzmghztylgELKjuzgt4rLjqlYOck8/OrqtEFVsscJs8pSyh0Eex7j881VEa3XRpT7UOG&#10;8EqA8RCRvIH0q0enEw3vTC4621rfguFlSeSS2rlJ/A5o8sRqYXRtFzuEu1zWPaXnw9UTRA2UhSQC&#10;lfIUPWpBLG4DHaoC3FdjlKhS8lhRy2s/sn2NEccKbAIG5B9aoVVE6JxTDE8EL7ywHfX1Td+yNvpU&#10;poBl0j7wHrS0SE6iEhp05eQMFaexI9alIqm38hCuR3B4p4iNuURjGKj31MlsruipcrJ4bB7SLd0G&#10;zo6rWuPI3Fbqvv8AHp7CmjutdOSVOIcuTMeS199tzhX5VYSrc25tUpAJT2JHagfWHRG2aseXLS+7&#10;EmY++kgpJ+YxUjTVFI+wmcWkdQnlZVU+IwMhqG+IdfJVpqnWOkGpDb8Eqlz0r3b42UhJHrniouw9&#10;QHrpFudviwUvXGe6N0ogfqms+ZRPcq4x/fQbqnR170lq+HYLi14TUt5KG32fuupJAOPmM9q6H059&#10;nWBpcvSIFxlLeeQEq+IwoDseMDNaV950+FQMJkvnGh3SNHT4fQPaASb9VY/R5hC9OvpA5S7+fHej&#10;eVBUpAOBjFDPTe2v6akvRZSmzHdAUhY4wRVkOxfEY3IwtHoU81esIxKmrIWGKQOPr+ydslZ7VmYb&#10;i6qebDB8ZJGCcpwapnp5ZETNWy96PueITkfOugr9bPCkrc7JJyPrVSdN7YuPry6sKBykrOPXGeP5&#10;0jxIC2emk6bKW4ubzMObK3zQ5c9TO6OkOvR20qlHIQpSsBKs8H8Kq0x1SJTz77okPurK3F5zuUTk&#10;n86t/qbpFuU7NZUSh8glo+5z2qi47rkNxSHMoKSUlJ7g1BYvTPZLzAdHJp9n1XDPh5gZ77SbhSqw&#10;G1hIQAB+0KeRZiIMhL6EeMpPJSvtUWqeEN5HmUrgZpOM+rJC1d6rZYTutXawp2/JcnuLcUQkqJOP&#10;am3hqUvsQPet0pG/IVTrxNiNpAJ9677osE9YywUe62ts7knj1rcHegjGcU8UC4NoTyRmnVuDcSQ2&#10;4614iPUGuF9glgLJOFY5M2AuW0E+E2dpSThX4en8a1jMphTUmQglGclB4JFF1ol2WXKd+KSuGgDc&#10;2hs4CiP4Z+tL/wBKYlwS3FvENC4yB5XEJ3E/4cUwM8hJGXRJXcUNlm3TFvq2iOPvJT7VIWLTbdzc&#10;Lb0xuMNu4E45qRn6csU5pp21zlNJUduHDkH6Z5pxN6TXSJETLYeZuDW3I8M4WkfT1pF1Q22XNa/d&#10;C4A1O6GZqJMJsQnFocjIOdyey/amz61utoSlCQgewqSeiyWozqJLSwE+UE+hprFC5LjcdtOFHinD&#10;Xaapy1mij0RPEcJUCAOfrSkaLlSgEE49Km2bW/AuTfjpS4hKufZXbjNS1zdYM/xGWEIIwAE8j6mi&#10;OqLHTULo0OiFUxVK4UgpI4p9Gg+MraOMCpqXG+IWXE8cdh2rSE0hgq34JPqT2pAz3CVBCawVPQn/&#10;ANWod8fKiRMldwAUlpT0gDypA/upjEhbmiopGM4zU5p65v6cuQmxm23FpQUhLuSOcc8Ee1MJn31a&#10;NU3lB95o1UWiCtckrkDaVcbTwRWNoWw/lKcJHqKlJkx24TlSpK/EfdWXFnHck5NY435tozz2xSPM&#10;cR4lyxcPEEkIaZ/m8Qt59PepNOkpqLY/Oa2KisAlW44OB39MevvUfHbOVJPp6UqH5C2lx/Gc8Ddu&#10;LZUdpPvikHF/5Tokixx91JszFrQEFKUgfKtXgkqxjn3pUMk+baPnit0N71ZbBVXSQNQlcqbpZ8RI&#10;PbB9aXQyEKSoHt6Ut8OtYP7JB7ViYziTjAPrzRM3YoZE1ktjdv4wTzWqUIJ71IvOH4dLamUFGeV+&#10;prxQbks4bjgFPrmuCQ21Rg2yYuRvJnIxTb4YKJRnk96fob42kY+VY6ypPmQDx60o1yVCgX4JS4c8&#10;fMUpFkPxPKV7mz3CqlCwXB3GRSbCGlKcS43uT2pYyAjVKja6jHpqmZAda25x+7TJmYUTfGeT4gJy&#10;UipCW0hLqg2k/IU2MXAyoHPyHFOmuZlT2IAqajagbbkJfjNBhwc5T6/hTt3Uou29DzSlPHgeUYFR&#10;9ltjcpp0uHwscpUTUy5YvDithCQXVj76T9361HvEbXa7rpYwHUaoenXGdHUI5JDZHASeMVE3J+VJ&#10;QhvxQlofs+uak71bvBKS5JLjg4wk5qLEVDSS6Fb1dsE1Iw5LAhPY2N3WqZD7aUpbdwU/KmikSZbx&#10;U4VOknv71spS21FW0gn0p3DW+VJ2K2kc4pyTYXCXdonsOwyLXKhz1JMcJO4bq11beDe7iX3nlSiB&#10;gBX3U/QUtLvE67NFuUsYbGEn2qE8NSEEHnnPakY8zjmfuE05TCc9tUmi2CUpJdUAke1PDbI6sJS2&#10;kDtk1jKC4gJScGnjbC28bsH6Uo+Q90XI3qFGu6fZUgq+XGKu3olZzIbgNFZSAc8+wqrmWfFdbbHq&#10;cAVf/Sq2m1sh0/dZQSTjPftWicGxvdLLO73Wtt8SsX+0EMqHUeHsF3veNPIKw3ED4kEeYb8D8KsX&#10;T7XhspUvA7YoGssNU+Q3nPfccVZURhliMFPJBKRnn0xWkSENYE44mlZBTx0oOoAVVdcNaM6KnxH0&#10;gLmvtENprmu/9XHJr7j99uaorHO1pBIB+Q96mOumobp1A6oSlWyDLkQbe0Y7SkNnapZ+9j8hXO+s&#10;9D6rsTSLrqC3Px4qnNrS3jwOeABWOzYZhdTXOkztMjjrci/oFmBhFc/NUXLG6Ad/VHr3XyyQ97cZ&#10;uQ9z+3nJo4sOtr6qJGlsN+Ay9gpbJJUR9KKfs/8ASKy6h0jHud3sSQ84MpU4nOR6VaL/AEjhruDb&#10;rRDLKBhKR2A+lVrFpsCoIyTI1zxplGpUPiuFNljy0MYB7qLt09+4WlK5BDZKMqHbPFDWlY1xnPzG&#10;o7S1NoeISvHAq34WkYUdsoWPFA/eqTiRosFAbjspaT/ZGKxOTE42l/KZo5X7hDEavh6lfHIA4vtu&#10;oG1aaWpltUtWVY7CiFphuOhKGwEgeteuOoRklVQN/wBRoht7GTlxXaocCWqfYKyU1FWY1UZiLA/J&#10;bam1Ai3R/BbWFSF9gPT6020NFVNuKXMbwjzE0JracluFbgLi3OD71bOi9Pt6csAkykhO4F1as9k1&#10;aKShGTlt1PVad7HBhNFyWe8f1Va/aQ1E3DhQLMj+ufV4zmD2QO35k/wrniQ7vJKhj5A0QdQ9Uv64&#10;1ncrkc+AHC0wD6NpOBQqS6gk54q401O2FmRuiXpwYYWtXrgCcHsfY0kUKURxxThDLj2VLPlHtWIc&#10;CiW9uFD1p2D2RXE9UxfYSc8c1Fz4ZcI25Soeo4qaloU2Mo7/ADpkQSrk5PqKcMcQkCAn3T7qLcOn&#10;czw3kGXCUoFK1q5aJ7jHqK6EtqI2traLvaHQHtuVNJNcyzY3xCFIKAQeMYqR6e9Qbl041AwfFItq&#10;lYW38qteD1kTHuimF2P0I6eqpuPYNHWwF7R4l0baZLkrdGkpKHUngkcijnRd/Uh5UKSonsk/T3qH&#10;QiDqePGvVtWlbbqfPsOcflTZ9tUG7RXxwd21XzFUnibCTw5Wsq6Q+B2o/hefS2TCaxrmHS+o8lc6&#10;LRDuMBy3PAKbdB2OHvVcXKwK0M8pta1uMLV5FEZxRfFuJbiNqJO9pSSD8jRVeLQxqiz7XEgqUnIP&#10;qKvD6eHinCBVMaOZb6rfqKtMEbJH6xu0Pkq3hPolNpWk5zzSkopYaU4sgJHOahJDD+k7uYroPhE+&#10;RR9qbXhEy/XOLHbJEA8uY/arztWYe6kqDHLpZOK/D2NIqGasOqH3rI7q/UbcooxCaJCSR3NAv2hN&#10;PCzWkSI7ZDaeFKFdBR4LcZlLTaQlCeABQj1Z08i/aJucUp3KLKse4OM8VK4bjckVVE0aMBtZVqST&#10;O45dlwfp9r4u8qPcb+5roLTEZDMRGB6VTPT22KVLO5PmS4Qc/IkVfVsi+FGRgYrW8SlDyMuys+Fx&#10;5Y8xUpb2NzgPzrTWL/wsBfOBg1JWtrzDjtQb1Qugjw3dyuwIxUhQNyQ3UfXuzSWXMusJZl394k7t&#10;po16a2vCAsjlXNV68fjLmtzH311dvTqEEttpxjgAV2tkyxWStEy77qzLHaC600QB6UZQrf4ASoit&#10;bBbChtBwAABU2pkpIHoBSWGt1uk8QfuEkwyNpOKQktelSaGtqAcU1fTlRzVlzFV2yjAzk81o+1kH&#10;tUilnzUm8zweM1wuuF0BRAZSTyMn3pYMAIHFOkRsHtSy2cDGKLm0XSFCPtAr7VqiOnk4p441lZpV&#10;uOdvaki7VGDVFyY6dgGOabNxklXIqUkt5OK0ZjErzjii5rrtkj8IjZ92maoCC5nAqccZIbpv8OSq&#10;uldTRm3N7fuCsXAaPZABqZajeXtSa2iFdqPfoklEptqFnzJSRWrloZ/dH5VNNNd+K8ca8ucUoDpZ&#10;F2UGLahPAAr1dqQR6VLpZJOMVupggdqJlaTchGDiOqHv0Sgq/wCqvf0Sgj0/KpoMnceKVSwccppQ&#10;Rs7Lud3dDTllR8vyr0WNtXoKIlR8nGK3TGwDxR+Szsil7u6EZGnWXM5SKaHSjaicAYozcY+VaiMe&#10;MCiiNnZGzuHVA69JISrG0Go256cS2DwAMe1WKtg5JI5qAvyfDYWo+xrrKeN51CBne0bqj9TRwwVh&#10;OO9QtnhJUsnaCSeKndVuJL6wD3NI2GPhIOKZV7GwCzU+oXumNypNqL+qSPU8VPWuybkpVjNNYrBc&#10;ebTjgCj6yW8JaTkc4qIgYJXWKkaqQxjRQSbBuGNteL04Efs80dIij2rHYgP7NTTaSMhQRqX3QEbN&#10;zgppJdj+VHBgDOdtbKt6QPu0oKFhOiHtblXT9lI4Apm7p9ZJ8uasly3JJxtrVVsBHbFd9gBK77YV&#10;WLlhWkcJOaau2ZxIPBFWe9bE/u5puu0pUk+X86593+a6Kzuqt/R7wVtA4+dbfCrSr3xVgv2RsHOz&#10;mmirOgIX5c0mcPPQo7atpNigNTO9RQBlWMkCmkmEhpWVcfQ1pqFE203gOmM45EWdqwjPajLTFrg3&#10;5pLhbb2D9kqyR9ahKyT2IZngqTc1gaHg6IOREXKz4DanCP3RSQtMokhUdY+WKtkRotnWlCPDbBPA&#10;xyaZSEqbmlaNq2VcnPeoEYyS7Ruibhzb7KuHNJTkM+OuKpKDzk+1RjsMJTynHFXh+kos+EphAG8J&#10;xg+1CU/STTkQuJbIUo8j1BqZo65tWcuxRRZwLtlVr0YAk+1NwAQaKX7MfMkjBBx2pg5ZCnFT4p5O&#10;ya85igvDJUcAfWtyyUjPNFNm0mbrKQyXQyjBJVjJ/Ct9R6VNkeQ2lanOOc+9L+yS5M5GiJz2ZrAo&#10;bZfUUgKHOeDX2y+z1n/QL04z3/o3bv8A61br4qGIvI45zX2t+z4NvQbpuP8A/G7b/wDWrdPMNhMb&#10;3OtuFHYhIHtaArBrKysqxKEWV4e1e14e1BBV99oH/wCYN1HwoIP9G7l5iMgf6q5zXxOkxUH9Hw37&#10;xBlFwpUl2CQkgHsFkjg9819uut2T0Z14ArYf0FOwrbux/q6/T1+lfF/U6I9zQnfAgOyS9gSojRjv&#10;qT7FJGCPnVPxp4EjWnspag6ppHtVubU4946pLTT2FlhspW38+OD9RUZdrpcVPNrTdpFyiMO7Wg9u&#10;SWyPu+vf504udss9nbIiahUl0LCXbc6hTbh9/MCUnGP5e9LMSbffkNWuRKEOA2FOi4CMC8lQGQhf&#10;uPmKrTWkG51B7qZAvqtLshV4Ubq5GfiyY7SSnc7vDqQfNuJrbUN4i6qt8FEC1fCymFFSwwkJCsjk&#10;kVGW65olyREmvPSIqyVAo4VkDAzn0PtRI63p5+bES445Z2wypBlR2gS4r0JHvjNFPgcLjbZKluU6&#10;hQlnUpmCpxNzfgSEZCF7CQ5n0KhyPXvU/wBPLgqw6rtfiKQW5jnhOFKs8HsD+NCTjjMIIU2PiWgM&#10;4WdoIHofrz+dWV/QC3XvTLGoNFpX4qVhb0BStxaWMZx68Yqcw2F7n8+M3sbkdbJtUuDWZXbOVqah&#10;0e1eGiplAS8BnaeyqDGn5lpUY7rRUlJxhf3hVqaXuDd7ssaYn76k4WB+yscKT+dP5dmh3VvZJjpJ&#10;IxvA8wq1Yjw5BiA5sWhdrbp/hM8Nx51J/wBPUtzMHzCrGPJhygkLCmV1JssuNDKHSpOPLk54qbm9&#10;L45TthzVtqVyEujKfzqGe0Re7M+hCXErDh2tELxk+3NZ7V8JVcYJY391co63C60WEgHk7/KVTOW1&#10;gLa3/wCzT5mcwvHmKD8ximaIN9hqV8Ra3HNvGUpzWpks95UKQx75QcCqvPgM8ej4nD0SFRgWGVQz&#10;NIB7gj9EIda7XDlxNMzVBC3Yl3jlJHfBVyP4VbTTIUcFPBGaCb1bbLfrd8O8sEbgtvfkFKwcg0WW&#10;px1UZvLyZBCQFKTTapp5XUscRBuwncW3UDU8IuLM1NJ8wpduIk496dR/GiODwVEg9xnikGJQCkhY&#10;xUpGSggkEc1AxyVFHIHsJaR1BVSqcJraE5nM+ITS6xjOhEFOHEnO33+hoCg2L9EdQ4txCcNTEFpw&#10;K9F+n8KtZiOHkgYzzUbqjTyp0BbjWfiWB4rSxwSRyBWo0HFrq6m9kxHUg3a7z7FPBiDa2jdQVPXY&#10;+arTqfpdWfiEI3KQrJNcx9S9P/ou5IlNNKSy9wrnjdXbVzSjUemW5iRncgb0+oOMH+Nc2a50lIu1&#10;+fhPgNRggpQtXor0NbK6GPFMJa+PV42WX4BXnAMc8Zsw3BVDoOCMClhkLSexNLSITsSU6w4P1jSi&#10;g8d/nWhaWlY4rM3gtJad16zhc2ZgfGdDsl2MlRByc06aPcL5+tItBecgc0QW24RSz4c2IlwY4UOC&#10;KZSPy7C6ftFglrTYUzbXKmCUhl5khKWVDJX8qkbJo6dq6QIljiKuE4JK1NJIHH4kCnMHSwmxDJts&#10;xrxP+4OqwcfWpDSeobtpW7h63SxaZiUlC3UISsKHsQRyKiZJnEEsOvmkn5y05N0KXfT1y09IMS7W&#10;+RbpOeEPox+R7GkGW0Fra8duORVzy+rEjVbjcPUzEWZEQnaXGEHJ+ePQn5VAw7hYrfcFAWn4uGpe&#10;9SHUpWUpz93mm4rJLWezxeR0SccklrPbr5KvXXYb0VLaGClwfte9PLPfrjZ1JTGlLSj9xZKh+FF2&#10;oLppa43iQ/H0/wDo+MsBCUoSEkEftHBwD9Paha5WxhtxS4ZIYI53nJ/Cl2SNkGVzd+6eM8YGZqJd&#10;L6Ve1ZOkeJckxWUjxVrfGQT3NSesulr+ndPxLv8AFxZLco7W0R9yXAMZ3D3FBdtkoPkkKK0pGAnt&#10;+fvRPofWqNJakj3VyEbhHjApERxzCcH2znH5UxmbPG7Mx2g6W3+KJIyVpzxnTskk6tde0ObIzFYU&#10;oOZckYJdVznHPb60lZ9Mybs0EsoSVIGSM4Jq0nuqPTnWthuT12sPw2oXFHwURG9pHbBC08H8RVd2&#10;uWhF4QtLiozPZRC8E/X0pq2Z9nDIWnzSEUjy02ZY+aYotzzkhUceRwcKT35ox6czNJ2tM6Lqa2uz&#10;HVpw15M4V9c+X609b01cbrJM21NIdaH3VKITn8+9Npul7w4+qRJiCM2BgqSQr86bOqWyeBzrfHVF&#10;kkbKMjjb0QzIbYYkqEZalMlWEpIztT7Z9albcqAxGe+KjlxahhJ7AfOmZgS2gR4RdA/aSP40pHhy&#10;pQ2NMLfVnlCRk0o4gt3Tiwy2vomsgR1vAMkjByefSnLYBPiI5Apb9FBp5anWVsqSOUKQRg0kwChw&#10;jnafQc5rgeHDRKN12N0klAS4VpB+degBasIUEr9R71JotUlEQyUR3FMJOFuBJKU/U+lIKheG5kp2&#10;5ookB6roIOySWQhKUjj3paFNTESUFGT++PStC2UDJTuHzr1pnxgobcAUCQ4Lhbm0utnJLb4UWySr&#10;Jyo1u25ho5Tux3AOM03ZilsHaOCfWnLTKvU4NF0A0Rsui2ny25jDKW45a8Mc59aYx1KjqyFEpPcU&#10;7cQtCjkj5fStMJWM5FcBsLDZGDbCy0fZGUrQlSUq55NaBpxatoPH1pwVqUkJUcpHatd3hnB4o4JC&#10;6FoltDSgpSNyQeQO5p1JlwnJIcajFDYTgpI4JpHdSTjZX64SO9cA7pUN7pk4FJdU7tG3OcUqif8A&#10;EMKbDSEPKPlJHavXDlPAPFR8sZTwcEfhTptnaJ2wJpNTJYeUhxW/HqmpSy3ubGV4LQSsrGAXD2pu&#10;wp5pgo8pCvU80xDbi3sJWQrPBTxinBAe0ghPbZxYp/dG5MVbiX2EAqG4bPah8rLhOxJ71MuRpKSf&#10;HUpYHJUo8mmT6kR1b0AHP7IpSLwiyM3QJo+2ppAUoA1o3M8IZ2ZPuKfuvsyWMYwsjtikojjbTyUq&#10;bCs8UvmuLFdzXXqHUus4JTn2FeKYyoI4ptPQtt8FtG4H2rDJ2JwSQr50LdkAOycBotKAArd2RtHH&#10;pTcS1KR7n3p5aLe5dZaG2wSO68enNKRRPlcGMFyUyrKmKggfUVDg1jRclTOlrU9LdZkOZLeeMV0V&#10;pq2vNWeOy22ouPnes+wFRHTfpa5dEMvyUFiE3jCQMb6u1q3sREoQ20nahISMDgVYsR4xw7hOi9hp&#10;vHOdXW2B8z5LzVTYzPi2NuxiZn4bBaMH9UysEddsa3lIW77q4AqUelyZKSHHvKeNqRgUktQQCSQA&#10;KYP3WO0rBcH4Vh2JcZ43jBIMha09G6D+VNyw1eKymXIXE9glvg2GkANstt/7KQKqbrnoB7qHdtJ2&#10;3BMBuYH5WO21I4BqxZGo4zQOXE/iqoSbrRlCgULRkdj3xUBQyVkEwnZfML6+ospWl4YrptCywRbC&#10;hsWqCzEjNhthlO1KRxWOSEI+8oJ+tAj2um3U+eTjPHl4pirVMdbhKXC4R+8qifd9RM4ufqSp+Hg6&#10;X/uu+QR29d2gogKz9KaP3YpQVJGEj1P86BJOpZiyExkDJ7HbSTLV2uZCXUvKJ9EA1JQ4LISPCrJR&#10;8K0kBD5iLDuVO3PVIUChpW9Xr7UP73pL6VunPPFT9u0Fd55SG4im0nutwUfac6WxLctLtwc8dYGd&#10;uOM1eMM4WrakhsceUHqdFNT4xhODxFrHAnsNSofQGkXLxPZecbPghX50t9pbWTeidJqtEdwfpK5J&#10;8NKUnlpvHKv51Ztw1BbtCaZmXmQEMRorZKEjjJ9q5cVo279YGL9rjUrrkNhKFKiMqzgIGdoH4VZp&#10;8Hiw29PCczwLuPQeSpcOKPxKcVM3hZezR1KpYSf1YSyk7fU55rVbzYTyFVqylptOWge/rSpSHlDy&#10;4FQ2g0V01cLr1uUlbYRv2fSnJjgAOcgfve9JNtRmTuUg59DXrkhbqdu87OwTSVjfREI7pKR4ayCK&#10;arS22rOO9PWWUrBChg+lMZLZS5j9nNKtSWibvL8M5HOaWtsuEz46ZsT4pDg2/SktiUg/WnlosT2o&#10;bg1DjJ8yzgq9hSosBqmFU+OCJ0sps0blWZ9mrVKWXbnYdy/h21FxoKOdo9v41b77YnOI82fPxQzo&#10;HSFq0ECqPGL85wAOOmjWHd0NYdFtIQg/exxTDiXFX4hRRUojddnVeaMYq6Gtr+ZC8ZB5FErqFRrM&#10;+6c4QgYo80rO+JtjCvdAoAGoRfoCorZQ2SMbSO9TGgps2OVxJqEthJw2pPYirhwFX0kdL7A1/j31&#10;FlqdHV09Xh4hhNyE46m6aRcraZTacOtc/hVe6WnqS/4Tg49PrV3X1CTaJIcwE7Cf4VRNqITPSUjj&#10;cTn8arvHtBEyYSN3cNVbcGc6qoHxSa5dAjYoykcVC6tdbjWOa47wkNmpxkkt5PGBk0AdREz9VxnL&#10;DawpsyBsckY4Qn1xWJUcJMwJNmg6lVf2UiR1zYBcn6FjFc+U82klpT6yDjt5jVwwTlCEe1WAOlVt&#10;0loRyIwylb6Gz+txyVe9AFsRvUAfQVrVLiMeIuPK2GistBI0wGw2RFEQGI6lnuao/rNeQmK8MnJO&#10;BV3Slhm2qOcADNcv9Y7l4slDQXnKuea0GFmVgaFASnPKUC2OMqVMaHfnPNdK9N9P/qGnVjsAR86o&#10;jp/b/i7qjIyARkV1ZpllEWChIGAlIAqNr33IapSjBaLout2GmueBTpJDxyMmolh8yFJbT90VOMtg&#10;JQKf4e0huZRFc67rLbbhApi8jKiaklgJSrvTIoyTUsd1G2STTfcmtXm+adtowjtSa0ZVj2oqACbt&#10;t5V2rHkYSacNt4Vmk5P3a452lkZRZay5TpLGEV4lIKxinSkgIpuLldKiJDBLhpaNH455FLOI3E04&#10;YYwgV0briZyGikAUm0xldPn8lWK9jM5XkijXJKBXng7UnFIlncTxT9aAEmtA0T2FLJJNm43lPFJq&#10;YycVJlvCaQUjzE0dBNExgDxWOM+WnzbfFeONZoIp3Ua3GJOacqj8DinLbGDSimuKXauKOEclVbqj&#10;4HanyGsHtWOt5IPypRxsgN1Fqj5I4rCxt9KfIbyePStlt8URBQ77HlUe1BmsVFqIrnvVgSG/KRVb&#10;a7fCEr59O1OotNUlJqLKmL2PGmY781K2iJ4aE+3tUev/AFidwOd1FcGKEt5xxVXxGfNJZWfDocrb&#10;p5ZIZflBXoKsa1wylvJ54oZ0rA3OBWOKsOHCAZHHNCgF/Em+IP1sm7cbynik3YxNTQj7U4Apu4yS&#10;eBVgaoEqMTEyRWOMemO1SiIxHpWrjGKdBEKhTGJPtWrkfAqZEYFNIux8elKDRcUEtjmk1sED2qYV&#10;GJPApF6N5eaUKKoN1imxj59Kl1x8ntWi45HOK6ilQz8ONIaU26nYsDKVYzzQLH0LKtl5em2+S40l&#10;ZJU1jymrFkMZ9KT8JY+6cCkZYY52lkjbgpZsz2CwVaXWzahaluTGnEuL28JWnIFBMfqdqLT18bYu&#10;bbcmMVYUgIAOPlV6zX0xQpTqsJxzVE6+Lb2pGnmWi+hKsnaM5qIqsMoGQGzBdSNPLJK6xGisC16k&#10;hvahirTwy8nIGOB9asiK7BuReSlaN5IOD6CqZamwTbUl1jwHAnhXYg0XdH9OTJ90eubq1mKoAJCz&#10;wpPvVLw+mvUhzRt0STZS9zmyMLbfVF8rS0FVqekog8DPnIO5R9x8qrpyAFueYFtvOM47V1IEw5Vv&#10;DAKDhG3bgcVU+v8ATbTER7wm0pCiADjFaQxroy25uCo8ubIHC1iFXMyAi1RxIbkkKHJIGMUpdmU3&#10;e1NTQS5vSFA0Ga3jrtUJeZS1H9wqOD+FE2ibk7dNMRUstlWEkZ9OO9HxGrjhAGwCVo4nvDrlQoty&#10;lqyls+3b519kOhCPC6I9PkdtunreP/8AWbr5TRkOx1BuQ0ltauU8d6+r3RbP+h/Q+Rg/oODx/wDs&#10;6KSw2tjqy7IUyrIuUBrdGtZWVlTyjFleHtXteK7UEEC9cHlMdF9fOISFKRYJ6glXYkR1mvi5Njyb&#10;iyiaLrb4M5kqUAlRLoUnzAAenHb0NfaHrpFfn9FNfxoiC7JesE9tpAIBUox1gDn518W7XqxNikyL&#10;Xd9JWmdJQPBfRJTh5p1OQVhafUcevpVQxqJzpGOHQKbw4FwdlTy3odlQ3pNwlxJcWQoF9b8cFSFE&#10;d0/un5ig18oMh5EdSUocBQBtOCPcU8mXlv45oRYwhq3cJLhWhQ/ZBB9McUTzL/D1HeICEsRYiY6N&#10;3+po8qVD9kqPcf41VBnjOYi9/opxrSLFB1odbjRnES2A+OxUkEOIHypyuJHbWY6LiXI5O9CnEHKc&#10;+hHvRLcr80xLdcnWRLc1a05bcTtQ4jH3vrn2qJjTbPBEp1y0uTQpe/wyVbUj2yOw+dHEjna2Su5u&#10;trLdWWHRAciNPR3GlKUZScDtwUk/OrE0b1AsWn7pZxb4zkQzleFckhZ8Idg2oJ7Zz3NA0O42Gfb4&#10;zEqM9GkKQU+M2suITySEgHtTa4RQLelxDKlqJCEPI/Z984pSlqTS1LJhcWPzSMkLZmljhoV1u223&#10;DmHACWn1YJ7Df7/jUoWxHUkq+6rjOKCenNxVqfRkZiWo/FtNJCnD3UP2XBRxaXl3CEWZQSJLZ2KA&#10;7HHZQ+tbtTzMqIWzR+6RdZw8GJ5YTcgr1l/4aSlpzGF8oURUk9GamJAcAWgHcAfQj1FMJERM6Mpg&#10;Ha63yhXtUGL2/angxKCkqHZSuxFP42l4u3dTtPh7cSj/AASM43HdGjCCHAsqJ4xxwMU4LLaxgtpU&#10;D7ihyLqxktDyFXzT6U/j6niqyFZBA4NdMf8Ac1IyYNiMJ0afgnEuwW+Xnx4Md0EYJUjmo9ehrS00&#10;HI8dTLoBP6pe2n6dRMKb5IzTdN+UVqCS3tBwSpXrTCWhp5wWyRg/BSFNTYxGPA5w+JTBOk5Ko6XG&#10;JG1Ss4ZfGSfkDTNMtyElsymFtBfCV48posiXVt0pDyEjadwWnnFEbNqjXS3LSQlxpwYwccVTcQ4Q&#10;oqsXibld9FNR4zXUZDMQjzN72QRCuCQ2FpO9Prg9qIIykvoBBz8iKGtVaImaabM+GoqioGVBIyU/&#10;h7UjpvWUe5x2y6otrPKT2BH41jWLcPTYeXBvRS0+A0eLRisoTr5fuEwsLrUXUF5sEg7U+IHmQeBh&#10;Xp+eaEOo+mAlQkBshwDBHfPsaMtFzW9S6vvspbDb8ZtQaQ9t9QBzRRq6xN3K2qKhhQRjP8q0Dg3i&#10;ino52YVO/Vw0Pn2WF8c4G1jzUU98wAuPPrZcI9VrKY77FxbSlCXT4agOORQMwo4GST866Q1/phKo&#10;t2jvxQ8tTZS1nP6tY/aH4Vzs2yWllChhYPII5qax+ARVJkYLB2vx6rUfs4xkYnhQgkdeRmh726Je&#10;OVbgBU6hKVJytsKSOMpFR0GOC6kuZKT6Ci2FbXGGg24jaD788VR55A1bBYBR8NtUdYW0FJB5GOKl&#10;S8p5CfEaAI9cc1IItDahhCiggcj3rR+A6U5UPJUWZWuK4A26ZR2Uuuq8NsNk9iKxcV2OCsqPmOMH&#10;tTtlvwRtTyfenTLLbuS9uKU+1Ec/LqjEAapnG8iFpUASoeo7UpIsiHrf4qpBD/o2B6UvNbabdSY6&#10;ipJ5JI9a9aWp9KgpwoOMdhz8qLmOjgu7m4ScPRSZUN2YjLrbAy4QvGPw9aSjzUaemRn2I6Zbalgl&#10;tw4Kh3x7CvC4+yy6x4zgZX95sKO0/hT60vthpKX4yFtJO7y/eOK45ziCXG47LgzAG+qI2tR6cv8A&#10;enpNwsiLewppLbDEblSiPUqSByT+QwOaGHbe7AfSlWFcZyD6VPLuum7lIjtSI64A3JQt5PGE57nH&#10;fHvRJrbp/ZbZbkXbTl7FwhqwlSHlhWVf2FYBOPY1HiZsTwHAi/fUJASMjeGuBF0NMTbjDYQuLcH2&#10;EEZASsgUr+n7m8wtL0551BGFblZpeDEt8kRmXJJZT/xjh7Z+Vb3y0MWd7wI0xE5KgFEpGNpz2JpA&#10;ujc6xGvouOEZftqouLcZERBLLqhu77qXsd2nWi4/GMvjeMnCxuGa1LQ2AuYx244pFot7yB70s4NL&#10;SLboxjaRqFPytV3S9KKVhlSld17fX3qOehSo7iDubHuRTNTikOYbOB8qxKnCo71H5AnvSTYw3Rug&#10;XGxhnu6I3h3m6I0lNs8SbG+Efyp5wJ/WFPfZnOByPahFSVpI35K85JPrW0NWAkAbFf8ArVq6twvL&#10;UTnmisZkJA6oRMEZPmpnTUiCi4FFwjl6OU5wBUfeGkszXlQUlqOpWQlRycUixIBcwoEfMUq8+kLB&#10;JwPUmuBln5kYNGfNdaIUogEkJPrTiNHVM37SCQKbrZD6fEaPl9KxsPMOb0LxjjAFGO2iWIHRKRFe&#10;Cl5DrYWTkAn0rVLQKeEjv6Vq88pYORyTW9smJt8tDqmvFAPKVHvXNbEhd1A0WhUneEhJNbKCFgnt&#10;S7074mYp4NobUtXZI4SKyfGbZebSFkhfJUKFzpdcBva6YlpQOMZPyrYNfqzzyfSl1NfCyFKaO9GM&#10;eb3po46UOq3cn2FKA3TgG6SytkHKMpzTV2MXy4tKc5HanLslx5JT9wetR65LratqVke9OWB3ROYw&#10;UkELUjaVbR6/KlN7UZshpO53H3ye1buLEhnCeFepFNzDUtP8OacDXdOmuso2QqS/lClqWonkg8Gs&#10;atZ8FS1rCfbdUoIxjthYICvmKaymtyQN1LB9zoil6ZNttMoO9YJPYCtUvIT+wVDPBFbmKlJ9zSIb&#10;eQolJpUWROYVsZS3CA2jaPc0vEdaaeVvZRIUR6nAFRzinkKCcYzXiSptxRKCcego9tF0SJd9C23w&#10;jaPMeMVePRjQiZ81huQwpIwHXN/G72qP6A9MU6wuv6WnNqFtikFKFjlxddGzHrfp2Yp7w0tEpwgI&#10;TyQBwKiH8RwUBlgjbeTKQ09AVjvF8lTjs7MLpDdgcC63Xy9FOtpat8YNow2y2MD0AFDN613GibkR&#10;h47g43egoPv+qpN0dUgLKG+cIBxj60LsMSZ01MWOHJ8tasBpv9kfP5VnlHhElbJnku57jt5q6YPw&#10;hTUUQmriLAbbAIguGuZcxzBWojPZPAH41Gpn3K8SPBitOvKPoyN2PxqxtL9E8tIkX57b6iO2ePxq&#10;xYMC0WFsR4bTUYgdwACa2HC+BJJGh1RZo7dUtWcUUFDeHD4s7h22VIxekeorutJdAig8kuLyaLLZ&#10;0KYRtVMuK1nHIHarHF0jbzueST81Vgu0Yk/rU4+VaLScI4ZC0Zm5vVUmq4oxyo8MYyDyH7oZjdHN&#10;Nxh52lPDOfMalI2gNORD5La1x6kZp8bxGI/rfzpB7UURkJ3PJGfnU/HhOHw6Mib8lCuqceqDZznH&#10;5pyzYbU0UhEBgAeu2nhRDijyMtowfRIFClz19b4IOHUE+nOaFbt1FM3KIiFrI7rxgU+ZS07PdYPk&#10;n9LgOL1rgZi4N8yVZUi9tpUG2zlSvRNPbdGVLcDayNyucUHaKtUiX4UuSvcVchGKmtd6gRpCF4Md&#10;wfpOR2IP9WPeo3FK6OghLhudAExlw+NlT7PEb23KiOo9jjX+dFYvEgMWCEsL+FSrmQ56ZHsKFepO&#10;p2mOmN4fDfwkDw/h4zQ43E8DFIW9mVqCe02p1b7rysBSznA96rT7ROq2J90iaXgup+DtXLq09lve&#10;34ZrJa+vGR0cQtm949T6q14bQukmaXahvyCp5soCQAnbgY79618dCSSTg+1ebPDUSTxWDwXDwM/K&#10;q4tCtYWXi5C3B/Vq2+9LskKAG00q0kkhOShHpkVINRSlSEoUC4faknvARHBN2oyFODCjjtnFIybe&#10;oLUEqCh3BPFSyUIbWptRwoVGz46jleQE/ve9ItfdyRI8WigHiY7vnOcntVp9DrNHucmdKdlIjqaQ&#10;du7vVdIa/XIC2wtJOMqPap+E4uzw347DxQXh5tiuwp+JWsIuE0rMObiMJp3+67dGWtOrB0utTNtL&#10;EmRnGVnJplor7TeoPjk226WyO/GcON7CcKR+HOapG8WZ9i4mQh9e5Jz3zzRNoPWURF+YE+L59wb8&#10;QpA71YqIwOyskFw7Q+V1QsQ4Yp4YHRRMaAB0C60t74mbZTQ8MnzDFWDYJX6QaAUrasdlZqsbY8uO&#10;plLIC2XEA/SjPS0wNvlJVj1xWYTB2B44Q11g130WUYNOaGt5TTpeysqOlOoLK7FUvz8oKqpuVYJO&#10;mNQ/CPECOSShdWnpKSEXSUyTwSFgVMap02xfretCkgugZQr1zW045hkeN0LaqP37fNbdTVn3dNyn&#10;e6/6XQNCdbcj8EEEVuy022VbEJSD3wKFbVPXBub0B4ne2ojmidCwe3rXlOugfTSFjtwm+KUT4nc1&#10;pu0pnqFku2iSk8jYaoa2tYcWnGPORmr9vTqWLVJKu2w1R0EJLq1D98mrnwi0ue4HZJ0JLYX3SOrZ&#10;aYdpXyRlOOK5H6izjNvhRngHOa6X6m3AMwFDJzjmuUby8Zl5fUT3VgCtxbpYdkwGpKPOk8RSphcK&#10;SRkAHFdEQnFtxwnBGcCq16SWAN29hS0jcfNmrXEdCVtoB59s1Wat/MlsFYaZmWK5U7Y2CEg+ue9E&#10;bCcqGfQVGWlva3wKmGQKtFK3JEAqvVOzSErSR900zwaeS+AMUg3yoA9qcpst9nkFN1DzGniuEU0I&#10;yo0DogNV6hPBPvTd8ZJFO0AbaaukFwikHG6MAkm2vOKVeGEUoykZzjmtJXCaKNAuFM8ZNPkJ2pA+&#10;WabtIKlgHtTwo2jvQaF07JotOVk04jN5yaTCcqNO2EbU8UsAinZauNk9z/CtdmMUs4MGvW0BXcUs&#10;k9kktPFI7eadugJHFJIbB5PNEXQsQ3ke1JKBJPyp5t9B7VohoZPOM0s1t9EW9km035c1upPpinAZ&#10;IRxXmzK6cWsiJEI47Um4kmnob4NN1jik5Oy6Ei21zXixj0p4hoY7UmtrGSKIewXbKIuB2IJx6VTW&#10;v5o8RaSferhvyi3FcV67aoTW0re+4CKeN8MRKSHieAhSAguSiQPXvRtBQUtgH1oYssYqAJ7k0Zwm&#10;N7jaSOM1Q6t+aRXmmYGR3RnpiGEpT2yaNWWQMCoTTscBKeB2ooZZGRzmp6ibZoVYrXZnlIuowDxT&#10;UNlR7VIuoNJIb5qZaNVHJDYQkitFNbqeqb9KT8PmnQCRTQtBI7Zps6jk8VJrQAKbLbyqlLIKPKOP&#10;u03eaJ7DNSa2iPpTZxrAJoy5ZRfw5pNxrykVJBrjJpB5ABIAroXFEOMbsjFIlgJTnHapMt4zSDrf&#10;lrqLZBGuY6lWh1xBKFAHJ96BOjsaLeJMtqYfFWw6QCfarU1NF8e0vI9Ck/yqg9FXx3TWrpUUK8Nt&#10;9R5xVbxdjnxEMVswmzmkK0+qlkhJsDwiRwXlJwkgdj6VK9NpN4t2hktFgKktthKdqc5AGK8sKA+u&#10;Q3clh0LOW1r7Y9qJLDc3dIxX2Vp8WKSSgDHAPzqu4bVNhdkkNh3UjV05cwAC5CQ0jc3dPw3n7jIc&#10;UoLLjrj3JSPYCoHXWu/6Vz2YFpT4ygQTzgc9q2tevrTetQ3KI+CkITvCXMY/CmlgtUZy+TZzakqb&#10;cVlBT3NT0tYKZocHX10UY6jbK4lzbaIA1joC5pa8Wa+gvKOEoSeM+1H3TDQz1g0u4w/IQtxCi5hA&#10;7JPzzSevLrEdJXKdTltOEp3ABP4UHWvWty1BcYdogu7Eur8N11IIAQTjmu1dRBiAs1pt1Tenw18b&#10;C5xt/CewNXRrrep7E8htEV4ttvYOFe1fXfoosOdHNCqBBBsUEgj/AMXRXzmn9G4kKzuAPNrUlHmO&#10;zG447g+tfRrovCNs6QaHiKOVMWOC0T8wwgVK4VSmmcW5QBYKCxJ8L2N5R2JRtWVlZVlUCsrw9q9r&#10;w9qCCAuvCXFdEOoSWjtdOnrgEHdtwfhnMHPpXw1a05PjW9ovrSX96s7cqJGeVAj7w9zX3I6/JSvo&#10;X1ECxlB07cc/T4ZyvidbJanlwnIzq0u2tZIZbO1ZbOM7CfUVUsae5rmgbKewsluYhWFD6KJvlntq&#10;UTUuKdQpaX2PDcSlRTkbsEKHAPBHFVhPtStNrQz8ZGfcU3vK4bm5KTnGFY7HjtRNqC9wpUuLOt7c&#10;iLNClIXJQA34wVyCoJA82Scn5VBaatbs6apiE2tYWlwupbAK1g+gB7kVUYi8NJc7Tsp2MOGpKetM&#10;3e9RYqpqXhBwQiSW1LQDjAyrHH41O2Z86TnOO26JIWpxhKkuyMYSr9oHHdP1p1aJcv8AR0e1MXI2&#10;hDrfhvrcXll1OcgKA+6RTPZPiZdcT+lRISR4rKVK7Dtj2Apo5+a7enZd3Ki5EyJcJ8iWYSMzQTnv&#10;4TmclWB6d+KMtO6qc0xaY1tkwbdPLzq1xpTYLcqP24XxynvgZoQfRFlx1xENFyfkLSptRQlIyM5H&#10;8KVv0GXZbtGM1DSWikKRtcDmB+H4UHgPGV3yRnsDgug4MmTFiQbskBb6Ubn20J++hXKgPp6UZuJX&#10;MjRrnbFZUEhwJ9Ft9yk/P++hyyJQu029bfKSyjCvw708tt4TpV8qkFQtDqyoqSCfh1/T901PcH8T&#10;Mpqh2G1brMJ8JPQ9lm/s01SZHsGrSilDiJ8dM+CvxCBhaByfmD8xTa92pF5tyHG0gvt+YfMe1DGq&#10;JM/ShOrdK4utpcG+fAjncFp/7qjHqPUVOaG6jac1/FEi1T0IkLGHIrnkWk49jWw+3sp6kRnS+oPQ&#10;/FLUMssEglYNWoeVEMJwrQVISsYKB6GnLaMJbUFkk0U3vS7zrynWxvyM7R2oeXbnksABJ+VXKKVk&#10;rQbrW6PEmzsBDk0O4v8AhrztI4VntSgaPjAJ3LcUeUjsRjv9a3cZCC35T4h42H3+VbLmW23Nrly5&#10;PhBscNpPJI9KUklihaXu2CmDUlrS8nZAE/rhadJdRH9LX4Kt5UEFh8KylWR+17Vd9qviJMRhtDxL&#10;LwG11s5Ch6H5V88PtGxrnqfWbmovhlm2uHwW30pOAoemferd+y91IvVhbiWfVAe/RMwAQJzgJAP7&#10;pPpVLpsbifLy6ggBx0UD7Q3EJHRTR3Z0IXf9qQ3LhIacPjAp2LK/Wqr6l6BRaguQwCYi88NjBR64&#10;Pyom03enm97YVvKORj1Hyo8kwkXy3spcIS0vh0EZyPauY3hLK6Mt2d0KhI5ZuG6wPZ/xO3CqDScW&#10;PbLIn4NCW0nkoRROlpFzgDaeVJ4z74qARYZWmNS3G2rUn4VTgdjH/wChkf45qcsC0qdkR842HI/G&#10;vG+MUc2H1bpGEh7HfopHiWghraT2uEXG/qCqX1lbiXVvlADiHC08FehHr+Vc49R9KRLFfg9GfDyZ&#10;KfEWlKCA0o/s5rq7qVbDbtT7skx7swcg9g8j2+oNVDqnS4vOnpMdIAd5WDjncK9C4bXf1BgrZjq9&#10;o19RuvOfDlceFeJQwm0cmnzVIW6KXl7lHyZ4oogK3ArcKlrzwfSo5EcNJbbxtKQQr/aqXtqEeEEl&#10;JI9RVJneHL2UHh7c4TgBzIUlXHtTkvrca2FOefWnr5ZeZbWwwGtgwrnuaQwoqHl5PoKiy6+qJmzB&#10;NXYqgjIOT6gU5hNgpGEnaDyDTlUTYlKjyCeRWjqCyrahWB3oheSgHaWKbCN5nCoYyfL9KTWhxtXk&#10;AX9afBIPK1ZpMgOOeTtXcxRh3TJYSGsraAXmtYCSHiSQnJ7VIutDw+UkKPuKSaYS04Fbc/KjCQEI&#10;9+q8THipQ/47BU4r7hHp86e2GW1beEN+KvPAV9360jguDGME5wa8Sx4CgCQFelJOGZtiuPGYaqwb&#10;65oeboOOuGh5GrVOAv7dyWwnPOR2Ix2xQouzf6iy+y8lRcONg9BUckgODPYjBpyypxspDSghI7Zp&#10;qIywWaU2ZCWCzT80kXBGd8F3KkpOB9a8WUpUMHagHcRTlJaU8DKb8RIPOPWnr8C3ojqeb38jhJ9D&#10;Ry8DRKg/lKjXXPiFJdSQjHGB7Um6lSyClzFbojblnbjB96UdwhKEJTk55I9KOCEoB0SCN7TgJWFH&#10;2pdl1C3VKUnaoikylBX5U/j7174Q5V78UCLruUBKJaKnNyVjFKygFhtIRgAc0zaSEOY3H608DiA4&#10;AVcgUQggoZRumpZktHc2527JFO1PEIQXiEqxzWJZK8qaWFD5mlmnkKQpp1lKyeMnk0Uuv0Q2SbL+&#10;9KgjaR70llZUQQBW/wAB4Q+IbSW2QdpIPFKJYQ92XuzXLgao4K0LaSlJC/MPalFOofaKFkqUOxFY&#10;9H+AUlDiCndyCfWtGxvCgACPlXNDqELBxuFv8OslKQ4ORWjjKWnUpUOPU+9Kkqa25GOadtyUvMku&#10;IThPb3opcWopJUSURnn9q9yRnFMbja/AXhvz55FSz4juvDajaMdz700lw30t+K3u2A43+1LMfY3S&#10;rX2N1FMNuNeZafKP2afuxlFAdBCT+6axLhca/WcketNnEuFxSgFKT7DmnBcSdUqXkalY+24tBJUO&#10;PSm6EIIysZPzp22ovr2gEfX3rxyKUjzpKCeBkcUYOtoVx0lt0yUlvcMDCfUipJvTrNwtj81l9CC0&#10;cBlavMfpTJcdSR702LZTlQOxfYEcGjG590pFwLhcFNFxUpKlJbIwcZpSwWCVqK+xrdFT+sfWEn+y&#10;PU1OR7iyLcIcppJQDy4BzV1fZ10MzGblahfa3biUR1rHISO5pd8hjpJamTRrBv3J0A+aqGP42cPj&#10;bTxi8jzZv7n4K0LJaonT7SsaCwnPhNjt3Uqgq+3ZRfW4tXiSXPQ9kCp/U953Fx8ZKslDKD/Ogduz&#10;z9R3ePbISFuyn1ALWOyE+prOcJoX1k+Yi7nlWDAMMiwuldV1R8VruKcaS0hdNe3VTENXhRW1Yeln&#10;9n6fOr80/pCx9OYJREZBkkfrJKxlaj60+s9pg6B08zAioSlaUgLUO61Y5JoG1fqZxbwaQrc6vgJr&#10;1RgmA0+FQB7mgv6n+FXJKir4nqsoJbANh38ynWpOoYjrUhlO5R4CaqfVOu76txSW23C+s7Uoa/Z+&#10;ZNb6z1C3o+KlTqQ/cnuW28Z2/WqfuOpp9wmNvSn3FISsLKEZAPPr70zq+IImTGKM3A0KnOXS4XaO&#10;ljaT1J1Vvhy6spCZD7i17QSUryB70gq8S2lbRLdSfrUlEujFytzMplQKSgcD0+ordE6I4zhxhKlD&#10;9rFXWldHNCHRuCulO6GaMPawH0AUfHmSpCsuPvqH+1TlLDswgDfjPcmn7D8Z4hKAABUjDiLmObIy&#10;CodifQUoAB7qLPURwAvLQ2yiG7MyhWXOVj50Waa00J6kqdAQ1xgD1p3b9JpU6FvODcPyqWlakgac&#10;a8MbXZA4CEe/zqCrMShpLl516Dqs8xXHZakGCiO+56IqXcoekrOubJUEhKMMteqjVMXK6SNQXGRM&#10;lKK3HDnnsB6AVvdrtLv8wvzHN6R9xv8AZQPpRLpHS3xTXx09PhwGvMARgrPyrLcUxF0xdUVBs0bD&#10;sqxBE2Bpubk7numN0ug6Z6Gl319sG4yUeFCbPufU+wrkyQiVLfdlyiVrdWVrWTyVEkk10Z16dkXO&#10;xOvvpKWW8BpA7JTXObrrjoDZP6selUinrRWh0jNr2V9wZrPZy8bkrZMVxz+yj1NbPojxH2/AUl5O&#10;Mk+gNaGQrZ4YOE+o969bbQ6tKVjYj5U513KmjoU4+LTKX4S0hR/ZKBS/gyoSkLxtA7BQ7VvshQkE&#10;sblr98dqZidJlqCG0qfeUcJBNI3zbbIht1S8mQZDpKj68rSO1K39qIiIw1ClGUs+ZaQOE16lh62J&#10;WiZHIC+SkikptyQppsR4aGgjsVck0UauGVdsAFEpiyJaClttbhT32ipFjTc0RkPOp+Eik8uLNLIv&#10;1wYYUIhQylQ8ygnJprMutynRkx5Eta4vfaO1Kl0jtNAkyQ03URemY7EtSGJRlNEcuJqJYjBL6Fp4&#10;wcg/SpSapDYCW08D1pozNEd0LKAtAP3SKkoXOaLhMJvFe66r0jMEiz2xwK3Hw8E0W6fWr9JFPYGq&#10;q6OXhu92Re1Ph+ArATVp2RY+P+dVLi6MitE5HvNBXmKvjNLjDmf+ysC0uph32IsHh1BST9KsQALQ&#10;CeeKqllzC4yirlDwA+hq1Wf6lBHOU1uHC1SKzBonjoLfJa3W/iU0MvkueuoLn6O167tGAopP8TRj&#10;bUh9KCCNyk7u9BPVNQVrh3dxhKT/ABNFun2kuQGlHkgYzmvOXFUbGVkhtpcq84g0fd0b3DoFFa5T&#10;LftzkOEz4z7nlz6Cq9u2k5mk40VyVgpdHAHv61d+0JScJFV31mkLTa461KyEL4+XFG4ZxWKOpFPk&#10;sHfqqX7UXNEbRYLmTq1d8trTngD1rn20J+Jum5RyVKzj8asjq1eStb+Dwc4zQFpCOXrkyccAitxz&#10;eAuRY23dYLpLp/HLMFB7YA4o0gkvTQSOBUJo2EDFQcYGBRPGb2SCccCqsPFL8VYHHJDZE8BQSgYN&#10;SbDnFQcd3ATgYzipBD3lq3xv8IVSe0ucSnLzo31qyEk5I5pmp/K/fNLMPDBpYPBRMhTl9Sdo96Z/&#10;tCvJb4HrSLbm5QpB8zb2XWsT/IT34pmrzrNbuvgJz8qahzKs+9J8wFGyqQZa4BpGVycDmt0ubUAZ&#10;pqp8bjmj5hZFLUpGb/WE05c4TSEZ08n0pR10YxSrSLaLhC0QnKqfpwlOKZNKC1U8WrFKBESXv9aW&#10;QMAcUkkbqcBPlHyo90UhIO8qNeNckCvVnKjWzKAMmu2K7ZKHA716lIJzWrgyAKUbTTlgtqkilMYT&#10;itEgBXet1HApMdxR790VKK+6aaqGVYPal3CcYpJJKlY44pJxzFHASlaLwRWyuOKReWEpPNEvc2Rr&#10;IX1dJEeG4MjnNc96okh+cpIOc1cGv7oAhaAapGWFSLiVHkZ/vo1TKI4soRqaIvlDlNWZgkp4oysc&#10;UrlJI7ZodtLI2po10zE3EKx61SPflsVc3+CJHlljeG2M1PNNeTPpTO1xwllOec1LbAlAAFW6mbZo&#10;Cpc7rvKYrSM4zzWIb5pRSNy6W8LCQfWpNgTUmybKRntXgb2ntTopwPStdnPNOWjRJpm8jOKbqRlR&#10;xT95AzSIaxn50dBMHW/Iaaqb5xUk8nCaa+HuVXQgmhbABpo635qknU4BpspvdXVwpkWximrzfJqT&#10;U3waaPIz6UFxRT8Xx2nEFIwoY5qhOoXT6fDuJnwh+sQdwCRmuivD4plLjNu5DiEqpGSJsjcpTqmq&#10;HQOzNXPdn6jSn3o0K8xltFCglLuCAD86s5+bMnwEMwmxIbXjzKNMuoelW5cQfCtKClHBCQK20VeX&#10;bNAQmXb5aHwNv61HkAA759qpGIYcWDPCNBur7T1IewZyCTshS/dHLhKW5Pbee+OcSQGo6sAD50to&#10;zTOvtPKYjvQGH4QO07XQV4+dWZp7WVuv762A+G0AYKUnCnFfu0+hXpUaatl7wxwcNNnGwemSaWpq&#10;fPEBMb9vJMaiokDiGhC0yLBl3Exp8TatABDaUDnPuan7dpWOhhS4UZDaARgtpwCRWi7jDvbjjrex&#10;A5bS20Nzql/WifRujdQJtDjMlbaG9xLJSPMhs+h9yakmMa0BjBdRk87mNBc6yj75qC5os6GpTqVN&#10;ND/i+N2OwJ+VfRfou+qR0f0Q6oYUqyQlEf8A0hFcFWHSjN4MxqcsrRGc2JbH7Ix6/PmvoF0zhpgd&#10;OdKxkf1bNqitp+gZSKnaCOQPc9xuDsqrXSROaGMGoOqKKysrKm1ELKysrw9qCCr/AK/r8PoT1GWU&#10;7gnTlxO0ev8AqrlfHqxXi02xpBS3PiRyFPDey05lzaQU5I+6fbNfYXr+M9CeooxuJ05cRgev+quV&#10;8V9KXmWi9RozaY8nxFYEWUAptavQYPrmqXxAwuLCOxU9hjbh1lK2mNd9NkXxNnMqM0fiC6hHiNt5&#10;ORv25A/6qbRbNcrzMTLtSZF0lLcW9JbhNEPNKzkkAf3VKMQ75YG7vAkzTp9dxdKJFrW0UtrT3AwM&#10;gp7fwp5Cgar0lcVyLREnOTmUBxi5W2O6pPiH2Vj24IPtVSztB0IupsOsN1CKvE21YEpjwHhhxt1Q&#10;HIBwQU/X3re33CRebOVsXH4OaiSrwGGklKtqk+ZWe2KWbmWl+PcX7wzNcuLyC54xUQA4T6g/2s0n&#10;MMR2DHt8a3sIu/ioWbsh87fCI4SpPYEe9EBbrYW80sCLJnYvgbY4kyoL8mWpRC5CFnsffPAqwrhZ&#10;L7P6cyIkbSsGS9Ic80x5I+JQkc5R78YHegtqC/EbksPPpcjLX4ZfZXuCiCCa6L0W2qPpuAFla1Fs&#10;Z3nJx6ZphU1LISJHa2URila6kY0sGt1VfT7qqnTUdmx6nZet62khDMl9BSn/AGST61cNveauEQOs&#10;KS804MhY8wUPpSs+zQLmG0T4jMtKuUNuNBW78CKLbHpgFCPEQmK2hPDKRjaPb5VGQYXU47MHYfCb&#10;31PRRrMR9lhMnLDc+u6CbhpQwJkWRpeau1YGZTBBUy5nv5e1Buq/s2ydU3STfNM3P+jt5OFENNFD&#10;Dy+5JA7ZPtVx3vXWlNG5D7qHJPohtO9Z+lCGo+puudTW5bWhdMPJedVgT7gkNtoT+95u/vXoXDeG&#10;8Thj52IyDKAPCB28zr8lVBiIlm/DOvl+6baX0H1n0/bEIc1FZ7gpIwG3kOc/jSss9WW2vCdt9gCU&#10;nG4P4/nTHReg+soSE6m1rFLDn7LSd62/97iiJ3pM484oTNbzVrV+y2hIz+FXeipaaSMOfIWeWt0u&#10;ZcTjfanjzeYQfNZ6keOhchNka2g7VtvZKVe/aoJ2y26Ksv6r1CHhu3ORoB3Lc9xn0qxH+hMCQcPa&#10;subg9fu4pu79mqyyfINQSQFnzKW2kkCpxtFhIGaaQvt0Scs3EE7cjmkBU71i1TB1xoiPbrRbG7Vp&#10;yFJQiOwOXZDhOCon1wB/GrCtmkITun48BMdPhMtI2gjGCB/OiaH9lqDJutvfXqJT8KINzUJxoAbv&#10;3jz3otkdLLvGcw3JakMbtwS2ducemKwPinC8QxWsMtNCWMGrbeW1/NbFgdTR4bh7YpZLyHe4P8bK&#10;O0ncFNtx1bhvYIaWM1d2mHdzK0FRUk4PNUrB03MtL7yZMVcbeUucpyCfrVv6WWossLwcEY+taPgs&#10;81ThMTqoESN0N+4S3EMcNRR54yD5oP63+LabvpiayhS0vuKiOEcBII3JJ/EYprBUtq8NLSnCXU8n&#10;3qd6/MKVpOLLSshMWW2sgDjvih20q8Uw3A5lSDjGa898dRNjrJXW0I/UJbCXCfAfH0BCG+ubSmbX&#10;YH92PCuiEhXyKSDVfXiGGJEhopwN3arM6vsG83fR1lQCVvy3JCwPUJAA/iTQpr6ALffJLeMYwc4+&#10;VWX7L2OdSmN48O/zXkPjtoimhkZ7w0/dc2aptarbenG8gNqO5JPtScRS4zuXDhJo16t2ZyPCsM9K&#10;Qn4kOp78q2qHOPxxQUltRwXRkAdz2qPxWNsVXLGNg4/qvXfDFTJWYNTSu1JaLqWLu9HCsJPtTiM6&#10;Qoc9vWkLdG8VlRUpKf3QaWaYUhWNwJPtVcNr2VjvZLnxHFkA8d+a9dZ2pST3NKsRX3FpGMc4zml3&#10;WFlZQps/I/4U3Lg0oZtUw8PxCRnFbsthkehNENl0pM1BK+Gt7IcdCdx3uBAH4mpCZ0uvkG1NT5EV&#10;osrcLe1D4K8gE5+fb+NJOqIwcrnWRDMxrrFygUXPcwhp9ttTaewAFbzv0GuzOFphxN1W4EtEKIQl&#10;OeSfwpCRYpsVKnHYziGhwCU5H50wU2pahuOT8/autDTq0o+UEDKUiEYxkmnsS3mcFqDjaSgZys4p&#10;upDQ4K8K9cVsmKM7kr2j3JxSxdfqlL9l4taWVFBGVfPsKd2mE5dpaYzRR4hHGTimy4Kgoq3/AF57&#10;1q02/GfDqCttYPCkk5H40U6g2Oq4Sbabp3LZet0lUWSkIfR39Rj5GmzbpQslSifkaUdKpYKlElzO&#10;Sonk/U0nsXyFj09K43bVBt7XKxIWHN+SRSjS0BW3zc8Uh4joUO5R2xW2HE5KSflR0opGRGbaZQpC&#10;vvd/lTPwV5O1ZxW0eSpAV4yQoHtWpkpUoYJGT27UmMwXRqtUpKHAVDcSa2UAt9RIwB6Uqle9eVtj&#10;aPu4rx1gPuFQcDeO+eK7fujA6arWOUJeAGUCnsqEqKtK0ErSrn6U2k21K2kK8VBJOAEnk05bjuId&#10;S2tQLauMqPakiRuCiF1k28RSVKbV5m852k8CvUtllW5Ixnng05lwG2H1JbcD6fVxHYfKkEtrWrah&#10;Q49zQBBGi7oRcJym4gnD/wCv4wMjtSGCglSR5fQCkFqdSEgdweSKWRJCxjO1XrQAtsgwDol1sLbY&#10;acfyls8hdIK2KztUNp9adqk+LF8J0lYzx64pgphCQCjIFcbrujgkrxYzwFcitkyVoIbWols8lPpS&#10;W7zYxj51izz3pewO6PYFN3Uha1bU7QTTmLJchFRSElK+CCM1rg5x/dW23atOTu+WK6dl06hbttIk&#10;KWQQ0PvZ+dO3LolyKiKttCgg/exyajnUeYkAAH0purv3xiiZLpFzL6lPgzFWcKUUK/hTCZEZLw2P&#10;DFYt1S05TwfemxZBOVcn3pZjTfdcLsgzEpWPETJebbRhSlnHPOK69ssIWTRcKG0Nh8NIIAxXMnTy&#10;0i8agjoQjPmSeRn1rq2XluG2gd0gDH0qR4zgdh2D0tP1kN3fAaLAaDEhjvFUjybsj0b+6r3UxCJ6&#10;AScNoJCfnR10K0+601KvkgEB7KWyR6UA35JlXbwk4K1kIAHc5NdB2uAnT2kIUJsBshsZHzPenfAF&#10;CJ6jmvb7o+q27iaodHQw0jDq86+g3Q/qef4Yefcc8ie1Vfc75GsdumaiuRwhBKWGz3Wr0Aom1jIM&#10;h9MVDpCc+Ye5NUJ1w1Eufd2bDFWfhba2N6ccF01qnEeImjg5cZs52nwUng9FyYGMH5v0SkCNf+rc&#10;+Uu3REvrbG5Ss/dHtUCjR93bvaok2GthbatqkkYH4e9FH2c+sdp6bouEO6QHFJkuAmU33Ax2PvXR&#10;MPXXT3XSgBNiKeIzteIQsfnVch4Oq63DhVU7iXO18voqVX8VUNDiL6GeEZW6efqqRg6Rt8e3qCZb&#10;jUrHdJxtobbvN3ivrYQpmTsOMuApJFdIPdNdPTiVxZyCk84CgoVETeg9nmOblvKRxkls4z+VVenw&#10;XinD5cjc1vXRCHGcIjJkhqHNv03VN2vU90jEl21tOKxxtcwKKLdra6oQW8MRgv0Sgkj8aJ5XQOPF&#10;PiRbrKQkfsnk06PRuV8Ol61XcvLxy3ISBzUpNDxUxpvqPVHnxejqrN9pB9QQhtu6XGT/APbK1FXq&#10;k0vCtkmUtXlWt0nknkmlZGmbtaHEpnR/BJ7Otq4qfgx5QjhMeYhlfqsDJ/P0qhVHEDqSQsrYyHjd&#10;M5IiwZyRl7jUfRexrJCsIQ9dnB4qv6uMOSfrU69d0ymkblhDSR5WknypoOu1gnuyFSPEMlZHKyea&#10;0a8RlsIUVJxxjtVHxfFH4no11mdk5nippKdvJfc9e6get9wErSDrbeVc4Nc/IS2WshW1fqDV69UV&#10;st6eajqXh+SvCEjvgd65/npfYmFBHb0NTmBsy0+RW7BqcQ04b3S7cRJeSXHktpPJJrFqQtZCMqSD&#10;wr3psZBVgFPPv6UrGL7rmxQ3Z9SKsJB6qUIubJRMgFZ3DJ7UrEf+CkpUgEKHYjuKQdbSXQkKAweS&#10;BW8glK07AlQ7bhRCAikAJe4SpkpwrddU4nPqaaOFxwYAUcVsW1uqSA4UH5mt3mlMfcc8RR/dOa4L&#10;N0CScVo29uUEEYPqkVniAIWk+UelYhoO8lKkO/vVoqOlJJLuFj0rqRIukrgxGLTSmnCpRPmB9KiH&#10;mwgHHHzqQVlROVH6HmmbjWUkFWce/rTqPTRN3Cyun7OLeWJbZVnz9jVy2pQTdVAe9Ut9nRpQakOE&#10;q/rcVdiY/wANejtPClVF8VwE00Ux6Cy8ycRXGPOt3CKUkFjP7q0q/jVswDut7RB/Z/uqoUK2su/h&#10;xVsWNe+1MnOTt/urQPs+N8Gt2JWru8WGxFc6dXN6NZvE8cJ/maMdLubbe2BnsKFurrSntbPJQAry&#10;J4B+Zot04Ex7e14nlOB3rGuK43OmkIF7OK0Sts7Coxb8qnBymqh683JMe3MtZwSckVakq7RojSlB&#10;QdIGdiOTVK9T9K33V9vmXTHw8dhCvCaUeeB3NQPDtM2GqZU1Lg0A6X3KzxsBjbnfp2C4t6izvipp&#10;SDkFR4pz07tynXwSPnQ3qJ5Um6K3Z4UePnVldN4PhtpURyfl3rfql4ZBp1T2iZzJQugtGoQq1tZ+&#10;960Rvx0BKVJ4OaHNLgoiN8FQ9hRPK+4jy7flVepvE66kq05RYLGlHIp9+zTCPyoevNOFu4B74+VW&#10;EPsq9ZeAndSyFnwxTQOAq74pYLwkc0V8uiAbcpJ9zKjz2rZlZzSKzlR5zSrSiE88/WmQebo2WwXr&#10;7hIAJpJLuSBg15JV88VqzypNAS6rmVPPEIR3pi48Qr60u8SEHmmWNyhyc+1HMyGRSTDxCB9K1VJJ&#10;Xik0+VA+QpFPmXnNLtmKK5qlIjmSST+FO3HvKKYRUYGc0o6s7h5s/jT1k2iblqeNOc04LgCe9R7K&#10;8nilVrIHelhMEQtSiljIx60s2oAUzbJUeaWKtqe+DSrZbopallOc04ZIUnNRni59adoeKU065oSe&#10;VOHCBmvG8Hk00XJyvFbB8jnPFd5rUMqcuL54pNP3iabLkkGvW5GSKT5rSbI4abJ0vvUdcV7GVHPa&#10;nhWT86hr9I8GO4TntSsTczrojtAqg17P3LUAr1NAkAB18nvU3rWVvkLwo4yfWoWw5UsE85NRuJOs&#10;bBS+HNui6A2EIAxVhaWigJbGKB4De9TacetWXpWN5knviq/StzyqWrXZI7IvhNbUgU5WPLWRU4Gc&#10;Yr1wZq5RtyhU1xuUkhvnNLhB2gVjTZwO9KqGBT+NqScmxT5hXqkgVtsxzWKGBS6ImTg5x71osFPb&#10;tS6x5u1JrHBoIJo7SIGMmnK07hWhQE9xQQTJ1OaR2GnLwGTitNhAHeuAoJq6naPrTVSATT6QNx70&#10;1KPWuoJq4ABimLo81SLoxTNxO4mjIqZvNIcRtUkEfOtWlQ0oWy8yVZ435HlpZxHzpo+OfeiOaHDV&#10;KslezVpUGvp5ZJNxE1tCG5CFbkOIJSQfehK+abl2rVrc4Puy4qzteRnjHvij5aUj0ApmoncSRuAP&#10;rzTN9Mx/RSceIuFg8J9o69WiLqWMvwQ8kcrygAIHvirnuesLVHt7i4j7bzpTlDaAck+lc6x46o+r&#10;WHdiPhltHeT34o3bmIUtJCglA83fjFQL6uamnMDANeqeVNNDVhswJsEpp3Vr9jnyFym1H4tWXE+x&#10;z3r6MdL5ImdNtKPejlpiL5+bKTXzTg6ggXS5vtSCltsDDSlHGfc19J+koSOlmjtpyn9Dw8H5eAir&#10;Bh0pzujJ2F1WsR5Tg18Y12+SL6ysrKsChVleHtXteHuKCCr/AO0A54XQnqKr93TlxPH/AIq5XyBs&#10;3Tq06n0Y9Nh3GIu+tOIcaR4i0OpBPIKQMH65FfX37QAJ6D9RgE786cuPlHc/6q5Xxvi6i1JGsriL&#10;XHj2diO1ucUlO95aP3yo/wAqpHEOcuZy3WKlqIyBjuUNUc2Tpetb7Uq93Fct1PZAUcDt6nk9qsiM&#10;lcOz/o34qQLcVBXw6nlYyPY5rlt5U2cGpFzvVxeU46lPw7Dh3FJPKk/9vWuk9MaUiWCG1GhX6XqC&#10;3OtJfaXcGih5knu2r3x7/Os0xOndFGJXy3PYD9E2rYpoiH1Emh6D9k4bjWWFJS+huOh1OAFgZ/A+&#10;9Zp/Stlsa57ltjQwJzfhuty0B5BVnO5IVnaeTyKQXazLvyI0ZsEKUCQB2o51XpyM3pjwY7CGpmQE&#10;rSMEH3qewHhesxxv4Eha09Sl8TbBhkEcolccwuRpcBB9u6cWYPfEPQ0JUTlTSD+qKh2Vipq+XmPp&#10;+GnhIeUNrTaf4celAVt6guWG5LtlxUPEQrwkPgjaT6A+xo5t/Tu5a6mNTrg6u3W0AFLWPO5j1HsK&#10;LLwVi0WKCiq23A1v0I9VI4VTUVW0YjUz5oxsOt+1kV2xcXTFrjypYVOvMxO5DKBuUeOwHYCkhaL9&#10;qna9e5qrNbdoBjR1YcX77lelErj0a3FDccDKEhPirAKzj0FRVymuzARJe2seqE8bq2yfHMK4RpGw&#10;usHgbDU39P3KqdfE2eZ09W+zL6Dy6JKDE07p9/w4doacfT5fiEp8RSh7lRzT8Xyc8hxtW1lrf5Ae&#10;CE+nFCVx1O1EYdTGCWUNkAuH0oH1J1CLElDsd5UkEYUrsgfOssr+NsYxhxbQjIzudT/AVbn4qw6i&#10;PKo4buCt4qSpe9+Vt+QVTWR8A3+sLhWsdjmufr51ZS0pKXrmhCsctsckfU0H3zq7FSkIclSSgn0d&#10;CSf41BCLHqk3fVu+BTWPivG6k/8ASw2HouukLgSmgnxccehxS0eyRfCWluS6Qe6isk1yNb+t1mWr&#10;wxKmNBOBnfuoqtfWC3SF7Wb85HI7eMogGkpaHHIjnZVOv6lGHF3EFMPxYDb0XSjdjcigqRcXhhPB&#10;3dqwf0ktzyixKRLbSCQHSQVcdsiqcg9UrmykFFwZms9jgg0W2DrOl9Sm5zO092yj1pSnx3ijCwCJ&#10;OYL7HX/KlaT7RXj8Ooi37hGdr1Hdr0sx7lAfgpA34cwR3x3FWfYF+BGZStOxKE7iT7UC2B5+/mMh&#10;Q2qX5ilIwB/7hR9pODIablIuMhMzK1JSdmB4foMV6Qw+pqqjDY5a1gY9wuQFqtRUXw1jnNylwvYe&#10;ahetDrcjpRd5CMOIIQtCh2PmHahjSkQmPHUtPBSk5/Cnv2j7sxZOntvs7O1kzpbTDbaeMJByaWhy&#10;WrJphM9QBU2yC2D6qwAkfia868eSiSrdG09gpigeaLh3mP8AzE2Q/DYOoOrsqc5gxbRHTGb9g4eV&#10;Y/E0D9Sri05qqShSuAdpzVp6VgsaasEyZcMpecy+sqH3lHJzmudb5f8A9P6pkJKFOCY4W2fLyCTi&#10;tV+z6iFBh/OlFgRf4BeRuK3vxGrbEzUudp+iGet8lSbfpWNtIIZfex7ArAH8qr2GtS4yOSsnvRb1&#10;kv8AHvmspENkhLNraRAZPYHYMKP4qzQpCS58KgrTgp7KFZ5iU4qKmWUDdxPw6L2lw9Rfd2FwUx3a&#10;0D6J3HcW0rJUcegqdiwnZuwMqBUBuNQTWHCN3BFSkRx1BCWSpWcABPc1X5BfUKXeDuE6SzJQvcAr&#10;Yk+9OW5cpa0oCwlJ45HNetlbbhadQpvH3kL4oj0oxpUXuO/qAvOW7arcyxnKyOw4PrUdJIGAki/o&#10;kS/I0uKhbeqZBmJYjzXWJCjytpZSQD3zT2Vf5zshqGxPe+FjEgbnCQtWeVfjXr6rWic9JisqZYWt&#10;ZbbUokoTngHJ+dRiIniId8EZA7hHJFJANeczglXNaWhxG6c3C7zpGY7kjLfz7UxjMoaWpxQLoA7U&#10;stlElthDEZxToGVqVSJRIaQraPJnHFKsAAs3RBmUaBP4EyC35lwk7u5Cj25okZ1Hb7gSXIkdpCRt&#10;SAAcAdqCWlpBUk+bPGD6mtozKAojfsBHr70nJA1+pKTdEHaowN4hRYUllFojy1KSdriudpPrihSQ&#10;PB8PalRQrjP+NaMvfBySreVj1yeDSz91LjfhhIDROVcVxkfLPhXGNLDoU0mOBBSGxtPrmkwlxxJK&#10;cqIHIpw40mRKRsSrYR3xx+dIqW5EkKCAF49uadA6WCcA3Sf3SAeDSkNlUlzATwf2j2FSDj1ulW5t&#10;K2y3PKsk9gBSdtgkhba1jB5BBoubw6rl9NUgvDLuxIDo7Hac0o3bvjZIbYb8R09kpNJvNtRGF7R+&#10;sJxx60hAmOWuQl5ham3RzlJya7qW3ahcgeFKTWpFukhp1lTSh3Cu9IrJK1KGcexqckxbhPYRcZCP&#10;EjKVhSyeaXn6acZREeYeZfTMBKGgrzgAZzj2pMSgaO3XGyAizihwqUAC2kBQPPNPGJzbpCHUFGB3&#10;J7147B+Fc2v5Qd3IPH8afqa5SpiOlxpA5yOc/OjOcClLtAuEzWsNo8pXsV7UshOx9tKfMVfnUhar&#10;c3cNiXHvDUSVKSR5UpHfNIz4wbLbiFJ2kkAp7ikc4JyhAOFtFu9FYZb3bsL7nI4qOw28vKUFIT6D&#10;vUitxUiF4KkEtI7be5NNokRCpqUqe8JGMnd3rjDa911htukUpCgQM8+h70mnyDbs3H51s8G3ZSi2&#10;FJSolKQoY/GtnYziFYSsEAelK3SgNxdNiSrOG+fQUgorCgDxn0pZMV54nao59cV6YqyCVEgp96WB&#10;ARwkyrKjgGsKivhWEn5V6iK64e/NJL8Zt3wgnnPdVGuFwkFeOPADIUSBxjFIB0LJzinKo7r42rwn&#10;B9K0MeOBnB3epFdFl1NvODwMp+VKtgKzkD6etJ+Atsh3dhsnBFatstreQtKlLVvCdqfnU7g0Aqq6&#10;OI7EqqcT1rqDCJ52e8GmytXoqGY9wdlONKKUYCTirzuT4+HQQSSobhiqu6aWtCoTrbeMgjIFWT4X&#10;xFnUkAl9g8fSqxxpiE9biJpJz4Yzp5Lzr9mUzfvMyS/nv80J+GpGqrcSkqK3kYB+tdC38bYrCScc&#10;flVF2q3ybhq+0SXVpShl0Eg+vyq87/h1rJOEpTkVqf2fOibTvDTfUfovQvE0t62lZ2BVR3BtLt2e&#10;cJ4SvI5PoD/fVV6f+zpetf3643u53diIlySpwMtDKiM8ZJ+VWbql5cZEhbaeQkqx6mm3TxV8/RJe&#10;fYNvQpWUBw5UpPuanscdh0dWx+IvDWWO6mMSqJYKVkjJAwW3Ttj7MGj7bb1sSZrzqnOVO7gMH5VF&#10;Svsx6GdbOLlKQsftpe2kUSzbhFC1fHzTuHYKcwPyFMRe7ClRSmSgqpsz7RMLwiL2egzOaOw0+qxX&#10;EanBZ5TJVz5pO9goiN9nyHbs/ofWFwiqH3UurDiaWd6c69taQLVqhiYvvsdBQVflUu3qW1hwIakN&#10;7x7kCnQ1RHTkCY3u9t2cUlD9rkGbLNC63m0FV8twaU+F5H++qH7fq3XulJG3UFllSYwGfFt+17d+&#10;B5qE6U/aXn6i1jeoF9sStO2+OoiOuVltTuO3fjJq0IeoXiArxQ+k8+U5pS4/ojUzSmLjao0tJGCV&#10;NjP596tdHxfhGPSMEbw0jduxPzUlBhwMZ9lkDye52U+xebLqZlKVLbVuHCVK9flQ3ftFyLfIMqDv&#10;UweS2PShGb0hctra5ekrq7AeHmMGWsraWPZJP3TS2kep821XNFmvyHIs5PHw75yF/NCvWn2O8HYb&#10;xFA50Xv/AAv/AJCNR4vXYJLlqG3Z16hS0e4BKdq87hwUn0pVYiS8fdC/St9eiPZzFuIISxLVs2gY&#10;wqoFlzxQFAKbX868W4xgc2D1j6eUWLTp5rYKfD6fFKdtZAS3NqLd1UnWnT97j3lq5gLciIThC2hw&#10;2KqV15x2QtbilObjgqPrXYaHETGFxJiQ8w4MEKGRQFH6AWFNwkSXFuOx3V7kNhZAT9KkaHGI4IuX&#10;ONRsR1UmzFjh8Zhqm7bOHX1VDR7d4oBUk7T2SBya3uMF1p7elhxhBHAwa6lt2hLJaWkNswUHHZS+&#10;TUm7ZITydqoTC0/NAoruImB/haSFGP4qZ+SMkLkmHb3HW9yGlOqKuRTx6KhBU02z4Skjneec10je&#10;enNpukQtJZ+EXyUrYOwj51S2pumM3Srjsx91ybHJ4cOSrHzqQpcWhqnWJynspKix2mrHZD4XeaFX&#10;ISXIa31qShbScAAd6j4mxZKlIJUBng06mEstFXjBpkn9s9zTaMpkut4SQonlQPBqdFw26nnapZCk&#10;jK0JzjvTd55t7ktnd8qkJUMB1PwoIJ+9jsaZyo7zC8ZAITk8V0EHZIk6KOEZtYOFkLJ7UxlsLaWR&#10;6j1FLkuR3CtCt5JzzWNvqlBfk8+DxTxgIN03cro+zlgW+TuJyHs1cRczdk577qqf7OcX/gGY84ML&#10;8bFWm+2pu7Nn0Ks0fi6J33bA4dQvNfE2mMucO4RS2kKafz32g1ZmlXvEtLR54FVqyMtPY58lWJpI&#10;lNoQCOCKsn2eOvhLx2JWqQ+LCm+qojqdK/8AjlLx3BSnNHNkioVb2AobiUjv9KrjqSSdZzlegcSK&#10;s2yuBVriqHfYM/lWN8USuD5AD+Yq94qTFhsWXsE7agMNK3JYTu96jdXN/wDxanoSneC2ry4+RqYC&#10;xmhvqFfm9PaOu05whKGY61ZV8gaz+jMklQxo1JIWeAlzu6+Xc5C3dRSWyDlD604+ijV1aGheHHbG&#10;BxVQWRKrtf3ZKwSX3VOn/eJP99dE6QtSY8ZAUnuPWvStcS2NrPJWHDm2JcUc2KT4CUoAyBU/KnBw&#10;oGcYoEbmKhuKG78Kds3cL+8vnNJUMYcEnXu1RrGeySQe9KuvADGe4zQ1Due5BwrtSr92B2gq5FS7&#10;mEDRQ+ZTCXk7gCeaWW5hNDrM8KXnOaXcueBjNR8jSlhspUOYJOc/SnTavJzQ6meODz9KdG4jaATj&#10;FI2I0K7a6kH3RvI4xWR1E5JqDXcdysg5pePcQlGQrPypM7owapSW56ZxmkmB5xg1FvXELc5NOYsx&#10;Ge/ajXQUutW1PNJNfepByYCkc8VjD6dw54pUaBJ2upZpWxFJreys0kuSEo7nimqZIW535NKBxtoi&#10;EBSrDmKVW5nimTbwCfelEvAqyeKXYXbFJuAT1o4VivH3doNJBzIJ7Ug/ye9Os+UaImVLtuBSselO&#10;vFATUe0e2KWUvAowkIQyWS24E5rcq2o+dNUKyK9cXiuGUoBixa/N71shRTSAXlVb76Szo5an6F8c&#10;9qGNYzQiKrnGB2qZckbUEZzVa9Qb3sbdA7gYxmpqnnACZyRkhVVqiYXJTg3A85p3p9jKED1odkum&#10;XMJPr70YafbHhg45AqGxGW5U/h0ZaAim0MbnkkHOOKtXTLAbYCscmq6sLGXAcYyfSrMsyg0ygGo6&#10;hPjuV3ECSLIgQQhFeFQJpAykhIFatvBSu/FW5sjdBdVgsKkWjx9K1cUKSDwArRa93Y0/EgASBBul&#10;Qoevak1uAH1rN4HqaSWsE10vC5lKwn1pJxQpTIKe9M3nQlXeu50YNWFXNJOrBFelYIz602ec5oZt&#10;EMq0WvKsVsVikhyrNeOKKQe2K6DZcLUm4oE0iTxivSrKjWrh2jNGDlyyavqBpsrgk04dpFxGBXb3&#10;XCE0eUAaarGRTl1G6m60kCuLlrJk8flmmjnPpinbySD3pDbnJPNdCCbtxvipTKAsNKKwkrP7ueaK&#10;NTWly1WJaokcrdcHhoIz5E+pNC0nyjKfKR6iipPUtpVhDEhp1U5CNn3coV+NRdZTtcc+xTyOZ3L5&#10;ROiqqz6flSby2469gDgJz3r6zdI2yx0r0c2oYUizw0n8GUCvlQ7PWyv4gK2KCwrjgZznFfVzpa74&#10;/TPSjhwCu1RVcfNlNK4XAIZHG9yQo6sjayJuXqSiusrKyrModZXh7V7WpHIoIIK60o8To7rpG0L3&#10;WKcNqux/1dfFfK+66Dl2jSMXUcG5W9mRnw3bVMkpKQpSgC2WynKgoY9cCvqV11KE9FNfqWnxEDT8&#10;8lOSMj4dfHHNfJ+do6UUW28WthMhzwW/Ghylbtx/srPI4PrWe8SSNjmjzHcFStFK2O7S6xKl9BaV&#10;SICZM+3RGnS8XWkoaAKPTAPt7UeqeU0yA2kuOq4Qgep9KFWNZQbLFiR78tNluK2goMSMgKHoUq7K&#10;Hbsas3Rlo8Zhu5SBlx0ZaTwQlP71UrDMErMdrchFmA3J6W8k3fC8OdWVfug6Dv2+CkNJ6YNqZMh/&#10;aqU7grJ9PlQ9r/U62paURh4y/wCpZaSclbnv9KndQ39QHwMHLzyjtWpHcH2pXSukG7eXLjcw25cN&#10;pCUnJSwk+n1x3r1nhFFBhNO3K2wA0Hf1VMrqmXFJi0fH+AhPp/0ZYiLF71L4Uye9lxMc4LaCTnPz&#10;P+FG2obxKd8KFBdQ0c/rFAYKU+grTUl2cb8GHEIC1cIAHCRx5qZwbZ8PkeKXnVcuOK9apXG/E7sK&#10;p+aCDK/Ro7efwVtp6SLBKQSP952oH7lOWz4bZUtRWod1K5oH1VqYRPE3LSpwcpQg5A+tOtX6xERR&#10;hQCl1zHmcHYfjVWXZ5sBb0l/YjlTjzh8qQO5/wCod6830mHz18hq64lznd9ysjxfE5sVqRR0pJcT&#10;qUncdQSrmXUK5SUlSkA7QkDuok1V9/6jx4Tj8S2tLvSvunacMJP17q/CsvV1kaqW5EiB2Nais8KO&#10;HH+eFLx6ew9u/NS9q0gxbWkbmiVqTlLaE5KvmBWo0eHQ0ceebwjsrtgnC0cFhk5kp+ICq6czqnUx&#10;wtlEVg8BuOjYAD7nuaiZPTN5o7ZC8qJA5Xk10azo9+5JaQsmI2ePAZwV/wC8fSiy3aX0rYrWuPLj&#10;R/HKfMt9zKvzNFkxmnjOSBt1s9JwdUuYHzEMv06rkdPTgIG4SXGxnuknFaP6Xdtpyi6LWn+1zXSc&#10;2LbbbAciWr4aVAeJJOMqQo98Gqf1ra0W1aEtgq8U8BIzThlcJmgt6jqEYYCyOR0chuB1Q/Fm3+2B&#10;sxpHipUQcKBAJ7V0P9n7T2tr/qtA1DA+BskFCXVF1vJeJ+6lJ/jRx0M0I7cdCR5Gpba202UhLCHk&#10;jxHkjnOPQdqv/TFmbDqVlvbHbGEjHCvYfhU/w3SPxGV09REGxsOh7nyTJmA4bI81ErQWs2uBqR2K&#10;JNLWpMWOHFp/WvcJHqkUXW6H4YCDyU9zTW1wShIcUSHVdh7CmOs9RpsdtMaKn4mfKBQyyg+Yk91f&#10;ID3q34xiLKKF0rjoNlBV1T7dUcmM+G+vkFUGsrtD6mdVmoymS/bLEk45+86TRTGji/3BHiOBq0Ww&#10;BTpV2W4OyPwqD0xpBmyPTWIbxcnSz4syUs+RhOPT5001lrViDDRZrSgiOzxj1cPqpR+fesKwHBJ+&#10;KMTNZP8A8TTf1PkoXj3i6loaOPD6R2jRa3mo/q51OcuSUW6HtRHAIAHGU9smqksVwTaWL1qd5bTb&#10;FsZKIXi8+JIVwnA9ff8ACpdnTV51VdpLcGMqZIcRyonahlIH3lE9gKp3qBqxdyeiafjuMyLbav1O&#10;9rhLrmTuXn159a13ibEosOphh1L7xGtug/yqD9nXDc+O1/3rVjwM1F+p7BQLmXXHHH1l150la1q7&#10;lR5J/Ol7e6lUYoTuUoY8pPambKNhUkK4xgZpeBGU24XGzyo4xn0rGnAWN17CDbaKRLu1IKk/lUjA&#10;mfCEONrAUDkZ7io1xB3Yx35zSrA8NSDnCvb3pm8AjVFLb6I3t10ExXjvJQ8oAbkr9aNJUpN0fjzv&#10;6PJgM+GmOyeMFWM5Pz7/AJVWERDrzfioA8hyQKIoGo5zstJmByREQj+pI8qQKgKiEk3YouaI9FJ3&#10;zS8k3AtqaZbVJOI6WFApVULPtVy0veXoL7YYloSne2DkYIyD+Ip9M1I+IbAajGMljztu79ylK9Mf&#10;IelQ8uebmsPS3XFSnFb1vLVlSjQhEmWz9keMyFozJy6qdZ3PGxvC07SrHAzTB34ktAhtaWVKypWO&#10;M0QW2KLlEXE+MRsb86Uq9Timfi3CGoIIStkA+bjAHvR2vB06ozD5arWWRKaCh4SChGE4HNMXo5Yh&#10;NkbVF1Rwc8iinRd5081AvAuSGQ4hA8ELPK1Hj60KTEgTHXo7hda3ZSDwAKEbnFzm22XWvLnFttlq&#10;GCEELZO7I9fSlXoqhJMQJSpw4CNqs8n0qwNI9OXtV2N26ou0OPJHl+DfHf8AI1rqfpbc9H2Zi5Sb&#10;c88tWVI+FSVggclWR2x86R9sjz8u/i2Tf2pmbLfVBDz05lj9HSmgksKCsoH99eLuDQcaU3HGzsvi&#10;pO2SEannJjRQIZUn768q/FRpldYbkOUuIsJV4ZI8ZsZSv3NKtcL5XCxThrxsmToeX4j7bSXGiDnA&#10;5SKXs7Lc8OHxfhnGklWFetJNtv25hSkKC0HunNOocUSAtxvCSR2pV1rWSrl4mW5JWEPMJcABG0Jx&#10;itn7E2WS7Gc3nZlSD6GsU040yt4HalPlOTjPpSVtLraipslXqdvNENxq0ouU7grxlcmOz4G9RQsc&#10;IUeAa8t1tlIccfytlTflB+XsPanr6zJ2LcQAQe44NTsOUqN50ICmT5DvHlJpJ8haNBuknGw2S1tZ&#10;k32zG2sMxpeD4i1p5cSB3ppddHmz25qcicEJfO1LBPnUfpXsR16KmZItZLe0EP8AgEDcD3ST/hUl&#10;FnwdSJjInbLW41w2vP3RxTEukYbj3U1DnsNuiHJ76W0NJUSlWMEITgn61COPPYVhBSgHIyOaML9a&#10;IjEZbompdXvT4ak8lXrih+5w5UYKXJaUhGAUqVgZFPIJGuGiexPY/YpzbZCn2mh4fhY5U4fWm9xQ&#10;mTcFtpScHAG3vTNhLzQy094iO+zNLx3pTT6njFXtA7gZx+VK2yuJSjRa9ynW9LQQ2tHi+gx/fTRc&#10;JEyaGYqtpJ/aV60qvwvhW5CXxuUfM3nk/SmgS2t3cvcB3G09qDQTqEoPd0Sj7Eq2bmyNpzyocimo&#10;S66FLWCpP8TSiZn6oJypSvZR7U6UptxlATlL37Sh2pS5aNVy5G6bFLYTlIWHQRgHtSq4TkiNv/40&#10;Ht61utlxLXDeVHgLNMTJlolJRuOR3x7UNTsUQnqE6btqX3UtutrQ4oYSAe9aKtBiktAgrz931pYN&#10;vqmFwPbD+8TTVKlOSghKsuKVguqNdBd3Qa5xO6RYZSy4pLhyNw8nv9KWu6Y8WFIXCaWx4KkOLS4P&#10;MOeTj2pGdLVHloW2UqfZWCOMg4pwLy7qDUBXdNhRJb+HKUpCUgY4NTmDzOgro5b2F1XOIaR2IYbN&#10;Bb3mlWf0iuSUyQkqyHkbqtZpp6K66Qrch4Y5HauZNAamcsWoEWqbht+M6W9w/d9DXTVtkCSztWce&#10;qT8qiOP6GWir/aGjwSC915I4cqZMJq+U/RzHXCSiRDb5zLm4qG7JWT2q2562JNt3hxPhlv72aqi6&#10;tLUhGzyhP3vpRhoaW3cYDkN4hxbYyhB/aFSn2eYpHBUOgkPv2t6hepcSy4jTQ4jGb239EJ6whB0I&#10;cJOzBScdqC9Sa+mW6ALQyyW1JRw+TyR8qti/QCFOMyEHCzwccVUWvLa6Ij4jw0TZjQJaQ4rak/lW&#10;ucQYJR4sGTVDS4s6BOsYw1/EWDmmp35XDUHy6qsWp90nyHXIrEiQoHlwpK+a3Mi4Ba1ygIzvbLhC&#10;APng0KaluGv4zIt0i4p01Bc86WobfmWD8zyare5aOdubyjKvM+eok7vFeUP4Cq22GipWhnKaPXf6&#10;LEqX7PWSaue55HYWH1VsXbUT1sf8Qy4shYHAQ8k0laOqk1Di/iYjTiB90tOjJ/CqkPSdhcBcv4Na&#10;mWwStZWeAPXvUEjRkOa+W7XOc8TG7a04pRH4CiugoakEZG/AfupB3BlNTeF7XA+q6ntPVuM4toOL&#10;ct7iztSHexI9iKsyw66ZkISl8gHOA4g964n06zq2xq3sITdo6FHdHdIWrH48irj0Jq9FyJLcZyK6&#10;1y7AdPmHuR7iqziXCbJxzqTwuHT+CFDVFBPhJL6dxLRv3C6vhXR1htK0kut+iqlZdnseuoSY1waS&#10;iY2dzL44Wg+4NU7ofWrxX4D6kuR1nCMHOBVituJKfEYWdquQtJ5HzFcwHi2v4eqW0eIuJZ0d1Hx7&#10;KwYdi0OKQ8mrGm1+o9VB9f49wiaKtNtitOPKTKC3JSR9wAcZqPslzMm2MeKvLwSBuA7irTtF+jXV&#10;g2+4oS5vTgKUOFj8aEr5oIWqehyIfDty1ebA5QP8KleKuH58ckbXURziQj/fRbHhGLU2GUYoaoZQ&#10;zUO6EJkw4X8oIOPcetLsyBFWG95O7sKeaRuFrN9djMpDjSPLvWc5NadVYgtMu2zWG0ssLJQsJHGa&#10;pOL8AV2E0hqJ3C43ASVBjlDjlUaWIeE31PUhLsSQtQFLvOqSwsowVgcA1CwpO5CDnBVyCDUvHV4y&#10;Mp5wcGselj5bttFB47QOpyJIxo06rm/V3UXVbWrn0okGO3FcIDARwR86KLT10hz2CxfI3iIPlUoD&#10;iiPq501N+gquluIbnx0krSOzicZxXPtvieI2XJCwgEeo5JrQaNlHiFOPCAR23Cn6GCixina4Nyub&#10;vbTVTHUBq2Kuoes7m+FI8/hr/YV8v4VCMMhw/rFFIA42jtTyDEeeUpTKAUIPqO9KPofiBaVgNtKB&#10;O1A5P41NR2Y0RtN7K0RR8pgive3VIQPiUvHYQQOxrZ2U4+44l1GXMYzmkFyS6EhtoNBI4x95Vexn&#10;THUVvNrW4oeVJHFK2O6Bamb9vQjkkg+wNNkS1QpLmEdxgpI5NKlia8p1zaBg9qRfl+IUuubQpI2+&#10;UU6aDsmz99F0N0Gft8qxyTFbcQN/nCv3sVZN1AZlRlJHcjk1VP2c30ydPT8HJS6eO1WXqWQW0x3B&#10;2GPyqa4mbbBIx5D9V5s4p8OJl/miu3qCg6CO6KsTSuTZWyO+2q2s6vEbCxyFN/3VYujVBVmSBz3F&#10;L/Zuc2HTN7FafSOzYUCO6556lqW3q6cDyS6DViaUc8S1tbzjCaAOrXk11JSQdhKFZqwNMkfAN8fs&#10;Csi4rYGTvBH5itIxIB+FxEjoErN1FDtzu1aXncfuIJzVMderNrjq9p5y0aehptVr7urlH9Y+P3QB&#10;2Bq/EtpIyUgfhSc6c1bYT8h0AtNtqUfQdqqeFVYpqqN8bBmuLX1Wc84Ws1tl8xtHafkwr8/Akt+F&#10;KivFpxPsQcGug7f/AKvBCighQSKrnRA/T+t73eS3huVNdUhP9nccH8qul6K01AV5eMVu9ZIXWzbq&#10;w0Asy/dVxc7yQ+o/dqPRqMpV97JrfVYSxvUOPlQrA/1h088+1Gp5SxmiXqIBKUdQtTnaPPz86cOa&#10;lU4fvA/ShU29SWN24+44pWEypeBuzilHVriE2FAEWxb73JNKr1CMjCqGHWlDsrik20ugjBJwaSFW&#10;TujewNReze9y07lc5p0u77gRvxQa2HE8/teop0iWpKwPzpP2m5su+wDcKdVciFEbifnTlF0xgA0L&#10;Ovr8Q4OK2YlKIxXRJfdJmlIRH+k1KX3NSEW64B4zQ0gHjJ5p0le1OQaV5gCQNK8FT67tzyaewrkC&#10;RzQY5IVv71JQHSU59aOJAd0iaZ4RW9duCM1pEnhSgd2DmhmW+pGTnFN413LLnJ5FOWPjJsU2fBIO&#10;isVEvjvSvxiUJJJxQlFvAWnHY/M0ncLofDPnGal4zC1t005UrjsjNF2QcAGlVv7sVXtvuzi3Ejf5&#10;exombuPkSQrOK7GIn9Uo9j2bhEbK8it1uHPJqARek9ioZFLIvCHHDgjFcexl9CkruHRT6D5Bj2rx&#10;0+XvUe1cUAHnuK8VcG1A4UOK46EdCuh3knifXFYVHNNW5yMDzAUqJaFcgg/OknQE6BdzhaTllthX&#10;PPvVG9QJxU+6kqP51dF7koREWSoY+Vc+a6mAzyPTFOGQOYURzwdFAW8Bb/f1o+saAEAD14oHsSN7&#10;x8vBNWFaGglKPcVD1upVhoxYIzsEfCkUcxV+GhPyoOsRxtJ7UXtLTtPPcUhC0j3UwqnZnWTpcokd&#10;6UZkHb7UyJ3cA5NO2EjAx3FSTA+6jTlTr4kgd8V4mT5vvGkHCMY9a2bHlAqRDnWSOQFLqkH3NImT&#10;5u9JOKI78UkFcnNF5zl3IE5elbfXimLszKj9a0lryABTTOD86HOcgGBPRLG3k4pq5KyrOaQdWRxT&#10;dSs8EUf2hx0Q5YUgiR86TckcGkASE8dqQKiB65zSoqHbFEMadJfSc5rV6RxwaZ71JFIOOmlRUkCy&#10;TMSd+Pn2rRb4Oc0x3kc0i9JUK6KpFMRKXcfAzSDj/lpoqQSrvzTeRJIR3pVtUCimFeuywCc9/ekV&#10;TEBGc1Cz5xCsZ4qIfu5GQD+dHFSBqUURE6BEUick/OmqlBXPBPvQ+3KekqOxBUfXFEWn7PJuaSop&#10;UlHPP0ojagTOyDqlDC6MXKbm2i7BxgubFBOU/wDb8a+qPRMLT0c0MHFb3BY4O5XufARk18sH82+4&#10;JKVHcg5r6qdH3Eu9JtFuJ+6qywlD8WEU+of+RyYVx/CY3zKMaysrKm1CrK8JwK9rw9qCCDur7CZH&#10;SfWbKvuuWaYg/QsLFfNtgJaQABhKRgAegr6UdWBnpfq0f/qiX/0Kq+arriWGSQN3oBWR8a3M0QHY&#10;/qlaakdV1DGAadVG3W/hlbEV1hidEX5Hos1oOtrbz93B5HJzkYqzbjd2bLY4jcXanxWwhtKeyEAe&#10;nyHaqjvMXwXEOK+46O49D7UW9OYj+on0IkfrokMYC1nnnun+VWngKqjgnbE8Xa4b+YVy4rwn/wDj&#10;I5ab8u6OdF6e8IJuMjd4pz4SFen9o+5qduc4NApJAQkb3T6ml3nxEjFWANowlI9aDr485KWiKFYL&#10;q9yyD/CttqKkNa6ol0a0E/AKjYDhzSeY/Ro6/ql4jfjuuTXArxnuE55CU+gFRGsL7+jIbjCUpJcR&#10;tB3EHJ4xxU2t02+EXccDhI+dVNqO6qnTn1Z3BB5z715QqZ5OJMVfWTnwA+EdgNlReLsbkLjFGfE7&#10;QeQUG8pUGO4WEBwNJK3VqPlbHqpR9vnVY3eU/qm4OBC3XoW8BtJGPEx6ge2fSjPV0qZOW3pO1oW/&#10;OmqQ5NSjn/YYB7cd1fPFTdo6Q6jssUufoxCpq8pQPiE/qvdX1rSsMwyXKakRl3YdlYuFuG+RE2Qi&#10;736k9vJR2ktCPMxXJi2kpaa5deWPK2fYe5ry9avs+jHVt+MJDq05WBytRPoT6US3Ww64u1jbtSo3&#10;wjCP+MaUnJ+Zx61V1z+z3q5+4KVFabkBSdxcefAUVc59KjnYLi+JSk1DCG9B5L0RhApcLhvlu/vZ&#10;RGour10uklQgNotzPYFA8xoJuN3m3BSjIlOur9SpfBq0Y32XdaOup8ZUCOk/teKVn+AovsH2PXlP&#10;odvV3ddjjlTURrbn5ZVU1S8K1QIa2PL5lTrsQDxmzKsbROVF0xCYaClvLKlBpvkqJPtV19Jehnxk&#10;mPqLV7ZkSmiFxLVj7vPCnP8ACrf0D0Ttun2kptNrbbQEj/WHRvWD9TVqWfRBiK3rCVLUAk8+lW2k&#10;4XpqYZ6x+Y9gqZWYjTRB3Nk+AQ9btNSJsj4mQcDHlbQnGB+6B6Cj+zWNDDQW5hOBwg9k1vIlW6wI&#10;CnXEJ2j0IJoK1B1FXMbcQwoQIwOPFc7q/wBkd6LjPEtFhMGQG1tmhU2rxOauby4xkjHwRPqLV7dp&#10;SI0dJkTlnCG0+3ufYfOq3lXCdMuLzdvH6Ru742OPgeVlH7qfYCoozXLv4giL+Dhd5M2QrCl/PJ7/&#10;AEFR8/XLNvhqt2nU+A2ryrnKH6xwn90Vj8MeJ8Y1Akn/AA4QfmFnWMcRU2FxmCnN5D21N1K6nvqN&#10;OQTa2FeLLWApaUnJWs9yojsB7UHac0vcNSXFxaHA20AVSJaz5Gk+vJ4rZ62RLVGNzv04W6Io7lJU&#10;rL759gO4zQj1T107q/o/chY0uWm2B0Nllo4W4kdyo/P2rQqjHqXA4W0NABcaXGw/yq9w/wAB4hxL&#10;VCuxQFsZ1sdz/hQ/WbrvAZssnR2hH1NQV5buN3QdrkpQGFIQR+z86oeGlLDbW1o4HbmoopZkx2kx&#10;z4Yab2KHual1PmJDix15C0jcFAd81SJnulcXvJJO916+w3DafDKdtPTtDWtFtE/hOCW5tWAyQcbV&#10;KqVhtLTHWklIcbVtNDKI65EtaV/1ahkKzyDUjAcXbnVKcbccSRyO+41HSx6KSLbKaVKDacLyN3G6&#10;nDbnwiG3MJeQvgZ9Kj1yVkbktnbkEoPoKfIdC0sJAAaKux70xc3QJHqpW0SXY0lS2lDzYPJwBRZa&#10;46ZbhS5cCz4vldUEeVKfX+6gWMspeUDg4VxRCFzQpCloJaUnyoSO9RdQzsbJlM0lTEpkSLoiCwoO&#10;RgNjTiRyR+8aaL0ncHosiZHQl6HFcDa3FLAOfkKSkwJ1oy+809DlpIBCvZQpVMpEq1vCO4sbFAuA&#10;KO1R98U18QALTcJLUBoB0W8e2gT0xnnmmFKRuBB7fKlplqVDbdecnoXHCtgbB8xpiUleVONKUeCl&#10;QHNJJL8lpxAbWUKOSpQoZTe90bxB26Zx2mA8pKlYb5I+dKNZaQ6123/dx3pm9DbU+yG3SFZyoHgC&#10;tnI0lLpcSlSkjgKAOKekA9UptqnrI8NSUNB0vKIAUhRBCvwo4tvWTWzcE2AyVSo6kFlYU3vdCOxA&#10;V6Cgm1OKiPsS1DJaVkZolsGoXNP3A34spktFRbLRWBuUfr6VHzMB3YHHp6prLG0i5bdGWgrVpy5T&#10;IFubbkxJzhX4gS2SVY7jgfOh3UcSNbXn4UOcp2UpS0Fp1koKEhXAIPYnFSvTHqNd7Vq92825EOE4&#10;jxCAtG9LYXxx7kdwfzqN1JrW8S7i+FstXdxTi3FTFN4WpR7kgdqYCJzZdzfsmAErJjp4bKBdhR1Q&#10;UBe7405U4hJylIqHb/WNqQ04oLweEmtlXh5a3N6fCWUkFI9qcWZ6NuUpeGiU+XPrUoA5o1UxfwAp&#10;mzFW8MuKKmfUZ9ae2xpkSC2XFoTjKgj0pdiL4sR93wj4LR3KczgAUxiRFpkuuJUHGwnPJx3rmbNd&#10;AeK6TlBTayttCw3vwN570TShLNraakOGK0sFY9sVBI+D+IipleIlkLCj7GjBi62O7xnYMxaorBPl&#10;fKslAptM4tsQE2lJBFhshNSUQEhgLfCHU7lFKsBR9zT+KiFOg4VKbRKyQEqOQAPU0jcLG3AktPGW&#10;J7SwfDJ77B2yB2rx1pP6PD5iJSpeSko9vnShIcAQlLtdqEguethoh10qU0r9UEinty1bGn21IcYc&#10;XI27A46e34VEmN8VDVIV5WkDKjUYlEd/htxR9hilhEx1ieiNymONx0Uvb7c9OQVQkqc8NO5ZSPui&#10;to93lwkuht4rbcG1Y/wptZTJSiSxBlLjIeQUvcgZH1qJafVGWpG5S2wcbjSgZmJBXQTch2ymHy2n&#10;9clkDcBn0I/Ckg5hZCvKcZrX4ttad+B24xSHjAu7hk/WuhtgnI2snZU0pX3SD8q3YSte8pOEgd6Y&#10;rkBa8p3IOO2Kd2lwqd8Faglt3jcaDhYIrtAt0PvLJG89uEk15GlyULLYwyonzKUMmmMrfGlq8+9A&#10;UQCO1KeJ4wUXF5OOKGUWXCLi6eyw6hSA4kpB7LJ71pLabeI8JaQoJ583rXiLg3KYCHlFZQMJAp7a&#10;LLButumbnwxIYBUkqP3vlSZIjF3JJzg0eJRDsQrLbaElLmcBS+AfxphLbcjvqS8crSeFJNS7xlS4&#10;jcfbuLWTuHGBURghCwFeIR6k5p1E4jVdYQ/QoqudpGoLMzqGI2VXmEgIlMI7uNejn4VZ3TLXLN8t&#10;zLSngpxAASR/I1VmlL8u0ym3wUpI8q8nyrSe6T8qergpjCRftOBSmVnfJgtnK2Fe6R6ir82Sn4lo&#10;PYKo2kaPCSvNvHHCtRTzHE6EXF9QF0w2RLZKTwvGM1EMyJWnrg3IYWC40okIPGR7GgrQ2uzJjsNy&#10;l8kDDo9/Y+1WKpLF5j5ylLgHBHrWHVFFV8OVv4gIsdD+6JwfxgymvTVAzMdo5p3HorHs92t+vLOo&#10;s7UyUDDjRPKFf4UC6l0s2XylaSl9sYSQcChZCp+nbj8TEzGloUCk58jo9jVlaX1lbeoDLkOU0mHc&#10;0cLbUSMn3SfWvRfDXFlNikbYJyA8fVbRTvFB/wBVRvzQnoNSPJUh1B0kjX9kEIufDXuAvxYbih98&#10;D9k1QTVncbvLrMtKmpKDtcSfeuztX6FdjO+KyCSDkOI71SestEuSroJaEhmQnO4qGN9SGO4SZxz6&#10;duo38wr7hEtNKHvpnCztSOx8kNWPSS9T2m9WphfgrciKShauwJB5qK6ZdMG+g2kn58lLMzVN0UUo&#10;kKSFBpoeqasvptBdiXGeh5opUWMZPY1DdXJSW7lHhhQyxGB/Pn/CsnkmqIA6DYErtHh8dZiTTM2+&#10;VVVPtcV2R4qk7ZC1bi6k7Tn8Kcx/DZmMuvoLi2sFL6eFj5E+opN11C2QonKq2ZSt1O7d2709o8Tq&#10;KI3a647HZW3FeGMPxSItkjDXdxofojKW23am412gqWqK8cOJT91tXt9DVm6C1UJiAySVNLGQc8JP&#10;tVRaYlEJkR3HN8Z0YW2ecH0IFSNhlO6TvKmZKtqd3Jx5VoJ8qx+FSON0lLxBQOqIBllZuF454nwK&#10;bg/EP7oX9exV+zGnHUZbyHEncjB9aKtO3J25QvDlJ3pA2qzQjZZyLhCQc7ikA59wakIk1y1TwtIw&#10;0oj6Gmf2e49KyZ2E1LtRq2/l0V0wWdmL0bqOSxcBdp8uyrvVUeb0o1qzMaUVWqWSsbuwPqPXFXQ2&#10;7D6haYLRWhwuICkn2PcYP1rNYaYa1lpmXCQpKHn2T4Tu3JSccYqkekOsn9PXZ6wT3HESYiyENq4+&#10;6cKH/b3r03UUrMeoXQSC7mi3qFQnPkwCvEkZsL39CjGHEWw09EdymRGynB/nS1muzXjeGpxKF/dK&#10;Se9S3UeGln4TUcLBjP4Q/t/ZJ9/41Xk4/o8odZAkypJ/VJ/d/tV4axzBX4fXS0sotY6L0lSugxnD&#10;+cTo4fVHOsL9A03pOe/JfQH3kKajtftOLIwABXOLmgb1arKzepraW2P2kY5APqavCwaIYVIauV3e&#10;cuU4fd8blDR/sj++iHUVnbv9klwnUgocQUgdgD6VXqWtZhzuVHrc6n+FRm17MGlFNGLi+pXMCrit&#10;RT4TgQk8YTxTKS6Xkll0qW4Tyc9hSM+IqwyX4q2yp5lwpUPTAPFIPyFTCotMq3YAKkqq/sAdZzdl&#10;f2P5gBGxSsr4SIwBD3vLT99R7pNRrsrKEqCnN477+KSZWuMpTgQojkEE9zSbzomEpcHgun1p61lv&#10;NHcbbp5b5jKn/wDXnlJaxzg96auohpDi2j+rUCQKYBoNKUhxaiMcGmrcdxpJIWD8qXbGL3BTN5s6&#10;5XRH2a/B/RM8jyguEEE/KrLvzSpikMhQwRgGqf8As4SCmBdWgUlW4KwT64q1317nUqB4Tx/GpTil&#10;+XBom+X7rzbxc9v3qWORlYmywhlsnOEYqw9FHFuwDnCjxVeWtYWtg+4o90YP9WeRnBSsikvsxlvD&#10;UxHuCtLwzxYWWjoqK62YY1us9ipCVfxo50q6F2xhWc5QBxQ71giQWtdx3bks+B4W7AOMkGpC3XA3&#10;GA1+iGA2yOApdVHiyibLUSFzw3xHdajKOfhMLQPy79EZpUAmq2+0JqkaR6Y3STu/WvtFhlI7qWvy&#10;gD86ICNUpKUR24oSrjxHFE4/CmDXTE328R7hqmebwphe5mMUYZaPuB7/ADNZvQQU9PUslmeCAdh1&#10;WcGOOO/iuVyV0ltqmoje4EEYKgoYIqzLzJWhsJ7IxUjqWzM27qDdmWGUtMgpIQgYA4phe0JLaUY8&#10;1a9JNzwJO6tFKPw2qrdUtrfJSn171CWSAW5gVg5o9kW5Ml0hXFbCyts+ZIHHtSrZCG5QpEBp1KZL&#10;jJXHJ24yO1RDbC2HyccZolWlPhhHOa8ZtiXFZxkUi1xG6VsOij47IcHmTx71pISEE7U8elTK4wbP&#10;CaQXA8f0oNcSUTRRkZrxPvDbmnqbclXpyKWVbywOO4pxHcChyMEe1B1wjA3UZJtmOdppJEIBQwMV&#10;PrT4iQT2pDYgKGAa6x5tqilgTLYG0jPJrELyrAPFSK4gcRnFRioa0O/LNKB1zugWhKqZBIVnkU6i&#10;EoXk85pv4awjvwK8S4pJ4pXNYJAsBT6Vh3IxUQtklagART8SiPTv3rUP4WfKKGbRAR2ScYuJHY96&#10;XWA+nCjtpQPoBzitfGbI7CuiR3dE5TQdkghPg8oPY808E5ewYVkUgt1sD0FaMlJ4zxRxI4bFEMIc&#10;bkJwmW5vzzTxmUtPm3ED2pJoNhHek3VADbnFc5sg1BRTTstsn6rq5jhRH40iq5vKUP1mBTJG3cAT&#10;2r19AxlJOPnSzaqS+pSDqVhGykBfXEqAJyPrT+JelLVgnGfnQW5IKVkdyDS8Sf4a9yjUgyreNQmE&#10;lG3ojG6bpDGAokEc81UmptOOSZRUc8cVZDd2bdSTnkd6ZyFx31cjmnRxJ5Fk2bQNBuq7tNhciqyA&#10;e/ei+IhbYT7Y5p54LSs47ViUJSeDxUa+TmaqUjZkFgpe2z/ASnmp5q++Xg5H1oSawO1OAQABSsUv&#10;LUdLAXm6LGb6CsAn+NSrV4G3g81X6V+GoHNP0TiUHzGn8VYOoTF1K5GJuyQobiOfnSqbojdwr+NA&#10;yrgCcbjxXn6RI7KIp4yrbskjTOCNnrkk/tfxpMXNKc+ahQSnHSeeK3WpaR70HVDLrggeERvXJBPJ&#10;rQT0HJ/voVdecByc4rxM1acZrraiM7hcMDkTuTW1qJOBx7162+hzGACPrQoucsnsaUanrQg54pRk&#10;0R3SRieEWKUkDgjFIlSSaGzd8JHmNat3jJHmNO2vhPVJZJAiJ0jHFNFnIqHdvJ/epJN3zxu4o5bE&#10;Te6L+JsQphYwKZuDJzmmDt44PNN1XQY4NJmNnddzOtspFaMIJqMk5Ke9eruoSkDPBFMHrkDntQ5L&#10;LixRc7h0UNeFlCVKzQ2ZBU4OSc1NXmYC0cY5pHQNsgX6+hi4ctg5CCrAV9aWlhBZ4d12KWz9UfdI&#10;IFtntTxJ2KkAghKj6U5n39qxLmRmgA3uKkEHt8qs/SXTrTa0OqQ2224lGU+GdoH196oLq09Ft2oZ&#10;EeK4Q02rIKlcke1O43Cmpg6VoFvmkJLzTOyOU4uHGudtTOaK3HXBjt+1+7/119Pui6C10f0Ok/eF&#10;jgg//uEV8vNIyEWvSyJf9b4o8QD90nvX1E6NvGT0i0Q6eFOWSEr82EGlqGdk8jjGLCyZ18L4mMzn&#10;dGlZXle1NqFWVqqtq8V2oIIQ6srCOlusFKOALPMJJ9B4K6+Z6H0SAAlQUnuQD3r6ZdUYxndNNWx+&#10;AXrRLbz6csrFfJ7X+i/0UzImsKkw5LI3b2FEgj5io+bg9vE8gPOyOboNL7paHG2YO7NJHmB6g7Ja&#10;9T13C5IiNLKGW1cBPdS/c1fGh9PJ09YY7Iyp1z9Y6o9yo1zD0rhytQdQbXHW6p5Ac8V1S8nKUjJr&#10;reY74UZRRwtR2pFWHDeE3cNzGOVwcSNCFMYrxJDjlNFT0gLRfxAplPlZUpXdtoZHzNCNlmqulymS&#10;FpIbbV4KB7+5p5rC5GHBbYacIcdOBj8qUs8Q263MMActp8ysdyeTmoXjvEhQYQ6NrrOkOUDy6o9X&#10;lw7CtN3aD06lR2sbyLfDShPfkgH6cVTWstQW7TNik3G5TQylTqWkJxlS3FZwAPYYJNG2uLiJE0o3&#10;bwScJz2x2/iapPqloaPqm/NQZPjOuQgA4ErO0PKSM4+YGE/UGsywGkDI2X7XKwrDKP75xZ00urGf&#10;6F0F0Ak6RtWkF3u4agtv6QuK/E8RchHiNtj8eCe5q34N30bdkhcPUlukJUP2ZSM5/OvnvaOh8FZu&#10;yXNcM6edgN4MOX/WOL9EAE1Ef6NrtHbBavludGeDvCTn861aLFpKVg5YFvVbXA+WnuI3Fo9F9No2&#10;nrdIUDFnRXxnKh4gPH51Jr0lbipCStpGPXI4r5es2PUsAnw7o22c8qRKUAfyNOv0hqlhJQ5fiOMY&#10;MpZ/vo7uJpO31S5rqkn/AJvoV9NnbRa7b5nJTCEj9pbqR/fWzWpNKW4bnLpC3H08VKj+VfNWAu+S&#10;gpTl6QsHy4W4pX8zRzbtKzI8ASpF4YDKO/61OT+HemUvE07hZrfqmNRiGlpZHH0BXb9w60aZtaTH&#10;irTIdwSlKeBQhfuuniKDSpTFtRySArcrA5rktm4MuzQy1PISoY8RXOR8qKoem4yVMOSFPTC8M7lq&#10;CQfljvUHPX1tSCZpAxnyUBJiJDrUtM6R3mNFZE7rMm5O+FamHpb6slUt8Y/5I9P/AHU1bvJceTIn&#10;OmTLIyloHJB+lD7y0WSKtxyK81EbTgpZSBuPpzQZcutdws99hxIenk26G75FTXhuWonsAewqAY3C&#10;3ymQfjOHfYKKlosYxKURVcrYA7Zo1Nv2Vvz5UiYwJd4mM2m2o5AkqCcAd8J96CZ3XGzQZ3wOkYRu&#10;L6QVuXGWMJQB32iq/v05Gq5Hi3RpUxxGdqXXSUg/SltLWSChc5KI6WH3IqwCk5GQM/h2rtZijnQl&#10;rHBo/taLBaNgHB+H4bMJCzO8/mdqfgvbpeZmoJ5mXGS5LfcJUVKPCfkB6Cp3TMpqToXVFvcUcBCn&#10;Ej6jiq8iajjvkICHFLHHlTxT2y6jbaky4ydwRKR4ZyO9VZ8L3C56arYYYQHtDRogtdpUzCjguJbW&#10;tRCj7UuSt6K2tRPjMOBGCO496I73bm0FvLY2KUQjPqcd6h3U7UtIcT5FZJIHtUs2UvaLqbdFlKcM&#10;BE2UycgDnJHan60YfCH1LZWOcp5BofUFsvf6uobF9xmia0PG7Rvh1gCSOUj3GKSmaQM3RIltxZeK&#10;VtVwsqC+4NO2052jA8nbFR6WxtSVFSSVFJOOxFOwyqOcb1EEGmTtdk1c2yex4D0x1JZ/WOE5Skft&#10;UfMW19dniSDMSm4lZC4pGChI7GgbT7zzExpxrcgoztI9/erC0fryDpd64Lu9m/S8mQ2Q264Puq9/&#10;pULWZ/yC9lH1JeLFouoVd6fmSnmprbtx5JXuHINJltFuQ/uhKjKdCfDbWccYznH0qct11gzQ9NuK&#10;HYJdGEKaSQhePTNR0WCzqCfMlTJyCUDyqWrn5AfSm7H73FgE3a+zr20USq4qKCtsLCk8Gt4V6lNn&#10;YXgpsq+6PWnVq0rPuExxiKptbhKuFqAPHamk/S8mywlPTVhh5D2wtK7nPrTgOiJy31SmZhNrpaV8&#10;OpIe2BUp3y7PYUi4/OjK+DQ6VZA3BIyAabx2nTJT4fCFKADqjwD9acQZRi3LcV+IhKwVoTzuGeRX&#10;bWFxrZdOxckVCQT4bmSUHJBFJSwEBoYJKjwkehqdvM+HNmSpUdpyIXlgiP37cVEuKeLyCpPhNBea&#10;6x1xchGBLheySQTGkKUFLC9oAAOAPr70WWDWyIzLaFQQEtpw46TlTn+FQD8mNJnrKhyQNntx2rW2&#10;ak+DuqXJEJt2Mk4U0n1Hv9aTlZzRq1ISND9SNVKKdjKkzFrZS4HyVd+Rn0of8b9avcnOOyfSiZN1&#10;hybnLdhQAI7pylDh+58zUDdUCTJUuMpJIGFIT2rkWhsRZLtNgAQlYc59thSBnw1feTngD6VoqQoP&#10;lCQSyRyfWo9p1SsgK57YFTFnhuXO4MRw4hltzhS1egpQgMu7ojEhoudlHF5x1wpC9yB91KqfMsxp&#10;SB8QFMK9D6VIL0yyu4yWbfMRcfAI8yTgE+o/OnGr4CUS40RuM5B8NCCsPD76sZyKRdI1xDRpdI8w&#10;OIa3qom4R3YqkjY4hhaeHMcEVuie+i3LYwpY7AY5xRHCk3RcMQHXI8mGr9WnbhSk/Oo+86cvdvku&#10;MRIr0pCE79zaM4T86SEozZXWSQkA0eFD22+PxHGwmO24y2rlpY4PzNJvx5FwkyJDCA2VErUhAwB9&#10;K1caLrq0uuFl1Q+6eCk/MUulp5uMk+JhSQRuQe9PCADmaNU6ygeIJpDSWkFbxUGicKKRz9K3vEFL&#10;rqjbmVmKUgjfyc+pxWInLDbjRSNij6980vCmPwHA6w4Ck8La96F3A5kHA7oeb8WORvUAfRJ9alYq&#10;nXFDLBzjueKk5gYukrx0spR7oSORSclLhQEJfIT+6BzxRjLm3FiuNJAsFut+MUpBieIvZjk8Z96i&#10;lqUSU5Gc+vpUjaIbktMhZWSWkE7R3JptHYyoocay4s5SpXpRBYEpRrwRZNPhlkHccgU7TJYjsALb&#10;Cgoe2acuW7DqWyv9Yvs2K8mwlRGEMriFCwfvnPNdzhwRnEWsFOz9L2Q2tq6W26pccSgB2Ksc7vlQ&#10;mu5phyF+CFBQ4BIorgWi2Ppt7sBDr9xbXulMk4SU45xnjNRuoG4Zuclv4BULK/KndnA9zTeJ1yWu&#10;uU1ivctdqlbFeLZHiLTcUOPPnkBJwDn3pB+yousKa/bkJV8OStTaEkeWoqVFYgSUq8TckjhXpUza&#10;dcybZEVHaYQ04+djkkD7zf7tHewt8caDo3N8caG24n+r/r3yyn7wQfWnES7zNJodnW94NyEtlQJG&#10;QfkR7UTxLJ+n7jLYtsT9KIS1uWfu7FfKgy6W6XLjyIrbC1yEoKShPcD2p9TVBEoINiESYieMxvG6&#10;ndJazga3CvhZqLLqfdkxnTiPJ98egNWFpvX821SzCm7mZbYythfIOPVKvUVy/NsiyAsthl9k/wBW&#10;AQoH61cfTLVkOZppNv1KPjW23NrElSsPRx7A+tXmeajxSERVw+KwbiLgRtQ41NB4H+S6Ps2roWoG&#10;Q2+QVY+6eCKkmra1Dc8VtBkNKIztO1xHzSaotcSfbwZ1okNX2B3SthY8Zseyh8qntN9WS04lmQtQ&#10;UOCHMhQ/A1nlbwvV4bKKrDnXG4WbRYti2BuNPWtc0bXGxV/xtcJiMpblEzWRwQBh1P1B71ISLFZN&#10;aQC9GUle8+o2lP4VVbGrLPfUpD7qUL/eJ2n86WRFksvCVZryW1jsAsAH6j1qxYXx5WUcghxOM5dj&#10;YK3YZxVyfFDJ4u91N3XpHcLafHtkglWeU1WWs+l9zuUtcqbGf8fASVIPBAovn9btW6PVuuNoFwaH&#10;d9nIyPoKbp+2PphbgbudslxDjzKUjjNaIzEsBxhofcX+RWqYX9oVRE8FwDj32Kp6R06VHGSl5CR3&#10;C0GkYujlKa2pmpbWeNimif41dR+1j01ktgOOgZ7ocZpsPtK9J3uzjXiYztSzzR2YVg0huHhXpv2k&#10;Mc3xxn4FVVatNv2V/YHWFlzjcAeOfUmjLqBomZH0fGuclTJMbACmjnLZ9/oaKrf146U3HyrejxSr&#10;j9e2QDVQdZ+r92GsrVpzScqHdtI3JBU83EbCnUH1BOeBTlmD4XRufJTuJc4Wtf8AZZpxpj0fEdGa&#10;eJlh1v8AsUd9NdWtpZYYeXyP1Xm9R6GrRmspMJZI8zZC0/31yvZbkGZPkUoFCgpOOMEGun7c+LnZ&#10;Yru8AvM8n54rCMRjOF4vBWR6EOsfmst4FxKSCvbC8+6R8tijbRksKYCVnITjH09KpH7QunGdHa9s&#10;erI+Wo0x0MyCP2V+h/EVaWi5SVR/vHftCFfhUj1S0FF6j9Pp1okHwyoB1Do7pUkhQP8ACvWVBX+z&#10;FtSNra+i1HivDGyTkNHvfqhO9XKM10mumXvGHiJLeT6k9hQdpS0C4yXJbp8zeEo9gmoODOlX55EB&#10;SPBs0IhLaD/xqhwVH8qsa021MKKMYBXzx7V5U47xmPEsQkliGl7D0WnYVQvwHBY6aR3jOvpdSLOG&#10;l4T2PGadA4HbNMnFeFjgmnbSdyc54+VY08fmVExmmLgJwFz11gsf6K1h46RtZmt+Jk9tw70GQrpG&#10;XGdhKCYyF/fcCfOflXUOpNGWzVTkZdxZLxjg7MHHfvQ3dOhempyFLbbdivKHC0L/ALqudJjVOyJs&#10;Ut7jqpSg4gp4IWRSA3G65ouJaQvCN62E/cB4J+tMTJK+UsAH0Oc0cdRen9y0PLCZB+Itzhw2+B29&#10;gaC2mA2kjPfmrtTyxzRiRhuFc4ahlSwSRm4KaynXAja4jHsBUesAA7Scj3qSmJdQwpQyojse9M3I&#10;6m0BxagrPGc8ipBh0XHq3Ps0JUbtc0OZG5APNXO6kh9wYxg1R32d5mNTTWwrB8LNXgp9L0hwp/eN&#10;SHEjOZgUTzuCR9V5w45jDMUY/v8AwjWwI8X4IHtkUcaLlodkz0IVuLbpBHtzQRplXMEk4G7++i3Q&#10;OxVwvASCD46u/wBabfZqzIagei0Hh88zDnnyCrn7QVoVOvMV1JwQ2ePxr3pwSiypbURlJqe66x/D&#10;cgPjsrck0OdO3AqO6jvhVVPjhrm1kjfMFanTPdLgrG9ArFCUrQko54705jxUvIVuPbkUiEbGwcHB&#10;HpSwfTDjLddKUNNpK1KVxgVndJTtfMGlt7rMyHOdZqovqNbhD1xJWQNq2kqqvLxJ2eITwc0camur&#10;t/u8udghsqwjPqkcVWmoFOJKyQce1afFGY42MPRXSjbZjQUOSr0GH+fU1unUQwRt4oMv90DDxJOM&#10;e9RbOqUA4BGRU1HAXMBAR3vDXWJVjOXRC05IwcU9hXJsA7iT8qrdjUYXkbxn51JRb4rcOQRXHwEH&#10;ZKAg7FWA7NQrHGDS8N9AykkpJ75oPj33O3cATUo3fm+FADIpsWkdEu1nmilSW3UEAY+dJpipQTn1&#10;qIj6lacIB2inS76yr9oCiWOyABunq0JSMU3UkeJ90mm6Lw06vGR+dKouCSecVwNIQLrKXZabUgZ4&#10;NNXmEhZGPWtUzErSBWqkpJzuJJ9KGVFzLR5lBCgKYLZCScYJ9qVmrU0DhRHyNQq7moPY3A0oGFcz&#10;BSDjBIOOK1Q2oZApFM/caWTMSmu5SN0Lr1SFKSCfypNe5PbillTQPY/SklSAo0YCyF0gsrxWiHCO&#10;M4pRx4fKsacS4fQgd6NlQzWW7ctZ4JJ+tKha3Bu9Kza0nBIpxELe0gniirgcm6VlJyaXDhcTgUst&#10;ptSOCOa8hsBxZQnvnue1dsk3G26ZKhOLUSBitTAc4yD+VGtttAe4KQTin5sCCnhGTSzHGyYvkF1X&#10;aI72CB5RWyGHATk5o0fsAQo4GaYPWvarhBpQHTVAEFD3hqSrOT9KUSokgYyBUubf7px+FbJt4H7N&#10;AOARiQopLgTzgj5mlBJOO1SDlsBTgikFQCgYAoFyIE0VIIOcVoqaUeozTgwyTzXqbaVKGU0YOXCE&#10;1bkqUv3zTlBx3p23bCkD0zWxhn23GlbpMrIkhKSBUk2sKH1qLEBe7sQKcMoWyeeaOTpokyAVIfCe&#10;J6ZHvWirdk4ApeM7kjJqRaWjI4oNJRbKI/ReSOPT0rVy1Hb2NTxcbCqUSUKHIFdLkmQgeRaXPEOB&#10;xTNcMtnGDVhLhoWCdoqIuMBCQTgA0ZpNkSw7INztUQaVZYSvHPNOZMYpWSEfjTdDpZVkjtR+Y7uj&#10;GIEbLR235zzTVUFaTxUkuahQ9c02VObCvb60cSutukjE1R70R3FM1RXgcGiAvJUnO4CpGBEiymyF&#10;4DhGKV57wN0nyWuNrKvLjBUQRUHAiPourCWCpLy3AEqT3FWfedMPtpK2kFxBBPAoNjuuWG8xpZbU&#10;lTS88jv8qWjqS8hpda6SdAGXNtQuhrNp1drsSJL77iVlOf1iyM8e1UP1H0vKuF+S6wCsuqCfzNXd&#10;0t1jD6iap/RlxR4UcRitppSv6xeRnJp3rFdht+sWkRkIdZjZLyiMpC+2PnirNKylkpzG0k26lQJM&#10;hls4W8ggW46KOm9DsNsNKWoIBUASo/M5r6RdFCD0b0Ljt+goP/1uiuL7jq+LeNPyEQohkbE+Qoa+&#10;8SO1dsdIozkTpVo6O6kJdas8NCkj0IYQDXMLY1kjg03FgkMSe9zWB4sQi+srKyrKoFZXh7V7Xh7U&#10;EEOdRBnQGpf/ACbJ/wCiVXzm6mtlrTM19DSXXDGcR5jgfd4Jr6N9Q8f0C1Jnt+jZP/RKr5q9Zb7+&#10;jNLPtoSFrLe059N/lq2cOtc6cBvcKAxYgRaoS+zba2Wbverm8tChGYTHS6jzDKjyR/yf41fEx0Kk&#10;JTx5Rn6Zqq/s1Qko0hdHlJyXpezOOMJSOP41Z03amWT7D07HirLiz+ZWu8tE54fiBsSOl0JXRAuO&#10;roTBOUtqC1Z7JCeTTq9y1xYq3kOeXk5HzpowsSLw+4rz7kqQMdxmmWrpfgw0sBren1QD3GK88/aD&#10;IyoxCmo98oufin3HVU6ngYwG1m/UoFnOodu4dfCywlSThPKjzzUBDWpt26X51kSUQ0u3B1Cjjdzk&#10;D8SRUs5FS8zcFElHhtlSCo+oH/XURq6Ym09I7wRjx58tiCk+yeVrx/yQKawgQRG3YD5qM+zqlbJD&#10;nIvmd+ipjTN5b1rrYP3BpQmyHVuvMug8+v5VZo0bbF5HwaUD5UJdKbexcdeMtLbO7wFlLg/Cr0Gl&#10;WQrlxZFdyPk1jGi3SsfHG/K/X4KodbWqJZbCXY7fhvKcShBBNU5qq5TEOsMtOqS4rknHJrozqxbY&#10;kWJaooR5lvFZKjnsKoXXjIa1FHSlISkMjsMeverxhGGNfGHSgarO8Vq7TFsRsEPM3i8pdbT8atIH&#10;pgdqk4dzuEh1KFSXFlbgHP1pgygKmHJyR71N6fj+NdoSfQujj8auseFUrGklgPwVbfVSuIGYrqp7&#10;SFqg6VhOpt7KZK2EKU7jzE470p0i0K7qbWBfWpYiQWSTkeUqUew/OrBt+hJepbTEaH6uMhlAU4R8&#10;hVp6a0tD0pZGmIraApxWVKA5VgetZZxXSezYJUVQAbbbTuVfpKoQ0BynxGwQtqjRtujw4bC2w8XH&#10;hkK+VBvVvSFrkafnF6K34cdlUpIQMEFtJIx+OBR/rGR/wtAZGTsBcI9snigbrNcPhtEXZ0nG+MGg&#10;QefOrH+NY3wxUXp3t9CsswhjsS4oYxzicp/QLkWHqK5THGvBs7y1u/cQk8k1N2273eLdjGk2mRCf&#10;AKFod4wDxTyJNAMdMfw2nWvuuDhWfrRL/SuLNsEyK7FblXR11K1XBSuW0juB6mp+aYXs2NelmsMM&#10;wsb6oIk29yM+URmlJBGAEDOR602jNrjvtFTZbOcDcCM1Yejb3pxN6H9IH5MOCRhMtgZKeMnj1oJv&#10;OpV3Z5Lba1GI28tTKljzqSScFRHrihHLK8luXQKebUXmyNbotr3JZbjIWoFbwJ28+lQTsgiGlspx&#10;wRkn3qTkeHIDe4jgVGO25TqzsTn91Jp7FZosVLvN0hEgkuBQzsT3qVQVQ5Md6Ik5B5PyxXlpbQIz&#10;7Lp8Mr/b/dpT4FyNGafU4opAVyBxQc8E2KbaAaqU+IW+llaEjwnEqUoKHZVbKlobkIbAIV23K9a2&#10;deS1a4oSkpTt2q4wCTWJi/Fy2cpKWWxlbu3OKYEjUnZM3usd0R6FXa7dqJt65LW+wcgpT6VNapXC&#10;0/cUKhSmLrHkt71ADPgknIRn1470LQFMFUhcdZWjaShSkd6fxJ0SbD+HkQgtW7PjIPm/7f4VFyM/&#10;EzlRkjTmz3Tx3U02Ta/g4sZPgOEJ2AZwfYe1IfoxDo8OQh6Otp0A4T2+tbH4O3xlLYLgCyNgJ5B+&#10;VetTpioshKg6llXnUpQOSfcmkiNPBokg3SwRpaun8aVrK0W86pjwBcM/64VAeDx+1zirh1P0Y01b&#10;NDF2fqdblxbd2KnOBK2Vj0/E49DXK6GmLk64FOhS1j19anbFqibCkW6FJW9KtcV0upiSHT4IV6HB&#10;4plNSyODS1+o8go2amlcQ9r0X2rU9ks09613eExe7AHd6vh07VrUBwnPoBQ/Msbc9K51sjBEUrKi&#10;yFkrSD7ZrbUEW1Ox25kWekPPuq8WLGbG1APJ596ibVrGTYbyZLDAchjKRHPqn5n3ozI3FuaPfsU5&#10;bHlbnZupGTp+OphqRFmrVP3JCYC0eZQ9Tn2FQc+UtiefEaPlJBSRTm53a5XO5ouaHPCSAfD8Mbdo&#10;P7IFNmfFcWWX0731HfvUecfOnUYcGgvS8eYC7imhdjyHQt3cwCc5FPG7NEecbWJW/ecBCRyT7V4m&#10;N4pDgjfEIGU4SvHNTVul7rS/aWbU22884lSZCzlbZ/s5/wC3NHkeQPCjOcb6JORYX2ra4qKpCN52&#10;utbuRioOKvwFqcSjsMED1qetdi8C7qbmlagtRSEIc5J91H2psiylDksb0hSVEJCRlJ+hpJslrtcb&#10;owcbWO6ayIbz8UyktJbBVgNj7xpmhDjcsBYUhYHYEjj1p5NkqdDSFO4U33Q3wPrxSMd9X6R8UPAe&#10;UjaoZzSzSSEqL5dVkS2zZSpEm2tOKSx51qaP3QPWjDTuoZl9zEuSm2kOJLaJS2iXCT6D0zUDZrql&#10;FpvIcnLtjigA3HbT/X/4U5sF3dagrcnxviYTRCkqbUElK/SmsrS8G41Gyj5BmvYahaSrFJhPSWoi&#10;XApjJLoSfT1NPbFqy/aZlIcEoupChvQRkLT8z7VLad1lcIyXGrcyJ4WC7JbUASUeoyaHrvJVKuM6&#10;SwW3IvDzjTScJaJ/YH0pu3NJdkjQQuA5zkeE91Q1b9Uvz73FlNRXyApUVKeCfl9aHUQC5Fw1J2nP&#10;LZr1d7RcpUdKY6WWmzyhKeTUlabha3762mahxmIhzK1Mjk8U6aHxttuAnQBYyw6IfUhTK/MkqI7j&#10;NKpuCFDCYu3+0T3qWmiHeJctxtRQtCz4aOE+X0HzpCXZWWmw8lfhLx5kq7H6UsJAQLjVKCQHdNmH&#10;/hEhzBIXyqnzkEI8N4OYSvCkgcq/Go6bEQHGwha9p4yngfwpWLDccnMRTKTFQ64ltbr54QD6k+gF&#10;B1rZguOJtmCeMtqiXBYaeU2SMnI7ilrPDWq9MpkvcKPmO309qJ9VRbdZGn4sWTDnyIwS2JkYbkOA&#10;9zn1PzoajmPOjrzIUJaPOlQ7H2FMg8ytJta6btfzBmCeamZjsyluR21oW2cnjsPepaQ1GSmItKnp&#10;kdbG9wKAwlZ/7CgO4uv5Ul55S93fJ71K6ckyG1hlM5TKXRs2LG7I+We1GfCQwWOoSz4jYWOy8ubM&#10;iK5uaAcYJ3DYrbn5E1LoRp+76RfVMalxtTB5KGFoVlnZ6lR9eKbrs81yY00GHn2skBplBJUfcivY&#10;ViLE5ptqa221tUspkHAB9qHMbl31SbiHaXsQlNQ9OLpprTUW+LkMSLdIc2NIBytRx7fhQeHUNOx3&#10;pcdwNZ8yR7UX3a+zrla4a3VfF/Dq2eGG9obRnnH+NMdRWdu5uJft8rDC29y23Rw1jvzSsErhYSfN&#10;LxueBled1ARdTS9PXhmbCSpLIXuQhaz+sT7KxXuotcqu9wl3GRCEF94jb8LlKUjHzzUDPWzJlIaj&#10;uuPIQNu7bjivHfibglUGLGL4SnugcpqWbDHmD3DVOXU8Y8R3Td1bVwdVIQ8UK7KyOD86k4tstjcJ&#10;aJKvEkKG9p0HAHy+tC+JNvZUHwttKV4KVep+dTdoehSIOZSXnUFJACTgNq9KcyMIbcHRICJu6atA&#10;2icmXBlOxXkchTThAJ+Y7GiWH1UTdHVRNSWluUs8pmx/Kv8ALOKg79bIUCOyqNLLuUjehQwr5n6U&#10;NobjKuLJYWrI+9u96lKStljYcrjbz2VU4poaZ2HulMYJ8wrZg3mJKU4LbLdZQ1jJmJ4/hUr/AElu&#10;tsCVcKb42qaJ5oK0y0FQZxJJORmrC0POcnXxMd5tPhIAA3JzxRYHR1z3slYLrNsL4BwvHad85BYQ&#10;L+FZG6pXFKgy8t5Se+1QyKQf15aJhUJkeM8r1yjmrIvFntyrTNddhtKW2y4pKgkAg4OK4bGt74y4&#10;pKJ3PiKHnbScc9ualKThmnrMxY21u2ip1fwPDRSAR1Th/vqum25mjpy971vjrB4wnGa2kab0DcTx&#10;b0oPy28VTrHVVhjT9vt5s6Uzw4pcy4qIO/PYJTjir5sWgrLddOW64edTkhIWSmp+n+z2orAXwSZb&#10;dL6qIfhc1L4RVu+IQZqjplol9hswkuR1g+ZaRTa06PsmnZ0Sfb54XNaIWhO0k5HpnNXnpTohp7VE&#10;6RHnOzPCQgKShtwpz9alJv2UtFwoE13xroShKnGwmWobeDxxRJOFqvCbukldmYL7qYosNr6gtDKk&#10;HNpqFz2i2ODVMzdujgvE7h9055rp7pu+V6St+cLITgE+vNUHNtbEKQ7+twykhsFaiVcDuT6mrv6W&#10;IU1o6MVkHzHZ9M1k3F7/APjkB3IPz1VfwiJ1Jjb4XalpIJ9Cp3SctSrrOjKOAl5SU1aVuWl6NsPI&#10;xgiqt0zG26imKA5LhV/CrDssjCk7sgHymvReDOM+HRF3Vo/ReleI4xJEyRm4AP0XO1wbXb9bXu1t&#10;trWtEhRbabGcA81Z0CDJ/RzBUy5u2DPkNVJrLWb2jPtMXQocCY7pj+IPkoYzXT1iuipsZaNxyjBB&#10;PqKoeJ/Zi2rYKx8+VrySAB5qFqON21IZS8rVgFyTvoq4lxAlbbiytKhwAoHFOYasEpPY1MdUdQC2&#10;tQoLaUfEyD4iiQMhPy9qhYmNxUOQQDXnTiDCmYVUvpo35g3raynJRJUYaJ5W2DhonhwOPSqu62dS&#10;X9GMwYduWPjnf1ruOShvP99WnwoJAGMkc1yH1fuv6R6k3wlwqbYc+GBBz90YIH4imuA0bKuoJkFw&#10;0Xsq1gFDHVTkyi4CsGX1QtOvdDz4FwUiPLQ0SlSu6lAZGBVCeK8padySkEZFKLeZbcylChgfStVX&#10;Dw1EhAUn0GK0+mpI6UERCwPRaPS0jKMObHsSvXgpCDjcc+uaj3E7kjlQwamQrfFUpZLfqAKZuMJR&#10;HDwBW0o4yPT609Y4dU6cehVk/Z5t7i9UyJLKklpLKkryec1clpeDjsjzZIUf51RHQeUpnqJHaQrY&#10;28hQKc8Gr0ij4W5S2xg4WakMbDncO6nZy89cfsy1sRPVWDpiRlmJuP3Vgfxox0E7tvd4QDkeKTk/&#10;Wq/0q54zbacc+KBj8asPRDHhX66ZTjzf302+za+ae/krnww4HDZL9gozrwzmwwnMfdexmgDpu54c&#10;p5BI5ParJ64tBWk0LJ4Q6k496qzQjif0urBGMVC8cstWPd5BadhBz4OR2JVuqjPyGctrDeaZytPp&#10;lhCJrzj7WeW84T+NPWc+Ck8g+9KbVLA82R9azmKpcGARjVZ2+RwcWgqvdcWCMzKQI7KWk7eyRVR6&#10;rswQhWU84q9NYthU1Cc5IR6VWmqbfvZUduTjvWlUTb0zS7dTdHI4WuVyJr+EsSXkpyAD6VXhjvJW&#10;fMqrp6gWwiS6cH1/GqzkRgknjmrDRyjKpSaPNqmUFt9Ssb1dqLbTEdLYIUSR71E2xlIcGecelGdr&#10;Zy2No/Cjzv12STIyBumjzbzeCeaQblyuU4H50RvRypA4/IU3Yhb3CCMfhTXQ7hOW3HVQPxs1POxX&#10;HtWP6gkITy2rIFFrdoSByAPwqPn2hG04A/KjeA7hcL3nS6FUaxdYeQVpUATR1pW5OXPacEg+4oFv&#10;FtQ0EHb+1VodNISXNmRj5YpdzYzHcBR8pkY+xKIBDWjGEqNLtM7j5sjFGMi3NpSDtHb2qLcYbyew&#10;qJIDkqJXWQ9cInipIAyCKFpdpdDx2irIMZtQ5TmkV2lhYyE4PzFdHhKOyU7qv27e6Md808/RT5Rk&#10;ZzRcm0tJVyB+VSkK0NOAJx3PtSjxbUIwmKrQxJQUcpIxx2pvJLkdB3Z4q2f6J+IeUjmhrU2jltpU&#10;EjP0FcDb7hGE5JsgBu5ZSBwf506YdODgYz7VGv2aRBkqzkJ9M96lbUz46RnuBSgDSl3EgXXqpak9&#10;wSfnXiJqxztqWFmKk7ikmtRZVK/ZNcyN2SJnynVMf0r5MEHjipC3TwoggkHNbN6cK/x+VOE6fMbn&#10;B/LFGEN9kmakE2RRa7shpoKC8mpM6gaWknISrtxVeuB6IDsBA9RmmTsp91eUqUnPonNAC2iRcWlW&#10;ki4NO/tJrRSULJIIoDtsiUNu5SsY9amWZroV3P5106broA6FT5YAPJFaeGncRgVFOXTwuSqkP0/s&#10;UfMO1FFnGyBFlN+Ag9x25pJyIhwkgAVHs3sLUMqB+VK/pcYPFK8tp3SWfzW3wAKjxTtmAB6Cmib0&#10;2AAcZpT9NITyK6IgF0Puny4wCe1NUxE7yaQXfkEDJxWNXZpZya6GNOy4XKTTESRST0EHgU2Xe2Wy&#10;ElWPnmt03qOsfez+NKiNJZljcfYcGlUhe4hIpL9JR1HO7B+tKxbhHL4BWBk+tcdFqLLoeEoqO+cH&#10;bmtmA6lQ3D1qTS80hIJcBBqNmzW21KwoY96KYsouiBxKUlXBMRG9YPA7Co5V3ZuDRWwgLI9zim0p&#10;9FwbLRXt+YNBsmK/o+4B9DT0iNvCltJyoge9Lcp/Kc+MXICdxNjNy9FFu0bddSSipa/hoyl5BT3/&#10;ADqdu3SeFboKnUSHg96qCvWiO06ztjVgbfZSFJKc4A5+n1qEka7bkIKZjseK24cJQ4vBI/Gsykq8&#10;TllJALQPJNTK9500soOP0scmsEszVlSed3fNDT1gehXEwZCv1hSVJHqcVYpv67JEbfjlDkdXIKVZ&#10;H4UtbrMm/ahsF3cbCW0yU7wsfeCuCP407o8SqhOBMdDou80jV40VZuW1cN7Ysq2kZSVetKhop8yV&#10;lJ9CDV4dbunLNpsjc9lpDSmHRlQ4BSf/AH1TDrCkIBOMH1FaJy3M8Lt03a8SDOxSdq1LsZTGkjIH&#10;AV7/ACp5I0zHvXm2JBVyEd6EnU+F6FQPtUpZ765bVNt5JbB7k/wqOqqcvs9h1CXieL2K9Oll2Cai&#10;U0pUdxOdqm1c0mpmVLUoqUAnPCfU/jRvHvUOXGUJaQgehxkGoqXbkRIa5TCv1ZBUAOR+ddb7UyO4&#10;N2pyYoZHaixRboG/2+0WdIkNgkeVxIG4JIPBxXfOgJSJ2h9PSGxht23x1pGMYBbTXzQ0PrGFLhS4&#10;bhT8UHlBsceYH398Yr6SdLBt6Z6Uycn9FRcn3/VJq+4K9zmWd2VKxqERuDupKLKysrKs6rKyvFdq&#10;9rw9qCCHeoPOg9Se36Nkf9EqvlP1zlFMaUyoAKclNNjPoAncK+pfVi4/ofpbrGd4anvhrNLe8NHd&#10;W1lZwPrivlD1J1DY+oltZuFouKWLjGUHZNpnfqXiAkg7c8KI+VW7hqrp6aqAmcG32uofE6Gpqoc8&#10;DC4N3srR+z5GLXTaK6QB40h5Zx/tY/uo2lJy64SMbQSc0MdDtiumNqW15kLLih7/AHzmiG4vLSmQ&#10;reEjaeDUzVu5lU9w6lSHD7CC0HQ6IbtiUJuDoGMjKqGNbPKbfGEqIxRRZfM44s4KhkZ/ChjVr6w+&#10;7uKUggIGT2J/6q868RHncSv/APUAfRV77Sn2e1l+gQq0tP6MuucDc1gH/eSKg+r8BcPpTp0gZVLu&#10;bslQ+SW9o/nU4HWv0XdmB5l+EkBYHHLic/yqJ6hKkuaI0uzNd+JJdlbSBgBtOxKaPUO5bHeoVs+z&#10;CIupox5lVh0vvDNl6g25x1QQ06FMlSuw3DA/iK6ZDYSrb39QfeuVrlptwKDkVWCDuCeyhRPprrnd&#10;NKNNxb1EXNjteXxP2wPr612mqWkABa7idFI53MaEa9XAHbvbWxzsZUo/LJFc567klzVTid3KEJTj&#10;+NXjqvXFg12Ilwts0CQ2jw3YrvlXjOePeqG1vGca1ZJUocKwUq9+K1bCZY3QNAN7LI6+J7Z3Fw3U&#10;dHcAkkq4z61ZXRjSjmrdd2mMlJLPjAqI+RFVg0SThQz6VcXRHWs/TutLcIkZl3atP3h7kVdaN8QD&#10;nTHQAquTtkcQyMalfS25W2Pp3TyGI7aUkBKf4VGvLHwsNJB+4T9cmqZ6h/aDuzC0x0wGCErKic+1&#10;IaR17ddWWJi6yXPAU5kIab7JSM1h/wBotfBLghponeJzgtIkw+VuHtL+uvyRNeJSJWpJZJ8rYCAc&#10;+wqs/tBS1uaFbbR5TImssjn7wSFKI+tRVsm3C7LmOuS3E+K6rB3fM036xXFuBZNKR5QL7SJLsgnu&#10;SUoSP7zWOYHF7OHN3NgqdwHh0n32+qcb7lU3dIV00pcbet2O2srQmQhsK3hST2Bx6/Ko2ReVsNy3&#10;3P1b7u7LSBtAJ9Me1e3DWRbmKXblKCyrILo3bcdgM+lD1xuku6SnZT7gdkOq3KURVwihc6xeF6FZ&#10;G7OXuW7d4XJUELKiB7ntUjHeUQlIUO9Q7bSt2/AOeTilWHiHVnnHtTxzANApGN1tEUR3lbcHaojt&#10;WrslXikg4x6+1MGZojuxlFs4UcHJ9Pelng4WXUp4Kz6+1MiyxUmHXCcoLflWvOxZxkVOWu/zbRFf&#10;jMFqQy9lOxaASB64/CoN6MpcCKEAHzEYBqbtloUzCbmLCFpSvaWyo54+lNZsuXVITENbdGU/p9eW&#10;dPRrjKthjQncONELBBB7dqR0hqT+jEslbbbiVBQUy8nIOavLTeuo1x6buT2rA7+gI2yLPffdBDDh&#10;IADaTkq454oVvPRiJqu0Sr/pueiSkr/VQl/1q8+3t+NU5taTmjqm5RfRVT20Pu2YW1shbTlsgask&#10;zWmUswndhWnB2g59KiJ2mLzom7tty7ZIQ88jeyktFQdbPG4EZp6vp/KtMY/Hly3TG1eRQzk/iKlY&#10;mobvcrrbHNRahW02hIjNSVpCyy2n8KXEoBJY67ey6ZXA+E3ammlNRWzTUmdGvtjauDcmMtph2Qj/&#10;AOR1q/bwe+O4qMjasU1cSgKTLhNjwwlafvp+dFj2hIOpLIqfE1M1OuniPuKjv4RsZQCUqPzPoKr6&#10;MwtllxaQll4qCClwd6UYY5Ae6EJjeS7qU+uUGMp1bjbPwaleYbRhPPoDWTbHcfAU74RkQ0oH61rn&#10;BI9albxZYKtHWt1+5PvX74haFxSgBltodj8znFbJdc0/bz4coyEPqCUMAHk45OD7f310yEAZTdKc&#10;za3dDaS/DbcRJ5bSgBKfYmmEWI5KWEpC3QTkpT7VOW+4wbwp2NNZMUJypclAye/rSts0rLfTMkW1&#10;0yWGBvB3BJ2/Ol+Zkvm0KXzgJAsuZXFfZcZfbILQB4x86etuxvEKZKEpkpTgntkUm2xN8QyncJUN&#10;w59M9qx9h+3hlyW0HtxCgukDY6JMm+yTkWqLCbL7U11tzcApoggJz3pdhLLKUz3mnZcVJCQQvBKv&#10;/dmnCGnNTkx2WjLUAPMjgtnP8ah2rJPhy/h2d0htWfKkk7D65rgOYWedUVhv4XFTMhyzXGKX4K3o&#10;UgZSttat24/I1Dov/wAOpDYYJCVHJ9K3t0ZEdwpkhISleCrPOa9NsQG5bzk1pphnBAKuVk+gHvRm&#10;sYzwk3CXAa3Qp61fmRGf8eMGd7SkJcaHmyfmaZWtmG7KSHdnhIbKlblYJpC5swn9qbepbiUtgqKj&#10;xn1qGZayVBSjjIHB70syMEGxsjb7KYfcjJWl4oJYBxgDuKePLtzm5MEraQ4N2xxWcEUxtyHGYb7f&#10;hqdjr/axkINIO2iRbXWlOoUppeVJXjGRXLNvqUmXWN0WWO8ydP251AiqSmSgoS8UckGk7Za4tyQp&#10;tEwRXX1+dK/2jWtpvUqAuK6zI+N8M7g04nchI9sVDtmW7cXHnWU+ItRWlY4Gck8D2pmIyXOINiUl&#10;lLibCxU9dNDyrJHfVILYYScofaJ/W/L5VBNQ2m0KSnKXCrhPfP41JnWKnorlvlPuOBxQykfs4Poa&#10;jZadzrqmkqCVYIKvSjx80DK/dLRZ8tpF460064ULUmO8OMjvTxkNIKGp2JbJ4CknGK1lXKG/GbR8&#10;MTIQnBUn9qmkeQ1PdXHQr4dsj7q+Tn3pUXduj2uF7EjoTLfccaWqM3yEA5p9Lt7c1L5hZfjKwpQx&#10;kpOKZQBItO9xlxDi21DKF8hVTDGpfDurcxcUR+MuNMjyr+ookma+ZuqQfm3amwtCmYCVgtuMpI3I&#10;R98/UV5FtvxTSn46wgLV4ZSo9hU0ZltalCdHdLYkE72FpwAflSmrNOsuW5i7WO5mfHCB8aykbfBU&#10;TwB7k03EhuA7S6IJLCzuqFJ1pfQ5hDYdSg48RJ4P0NZBbLy1eKopkI+6kDG2rbgv6ak6LkRZUlEB&#10;8tILLK0ZUpfr5vQ0MHQDd2TMk2eb5Wmw4tMhYGfkPeiMrA67ZBZdbVXuHCyjrNqy6WOWJkaYGZLK&#10;SM4yD70hMdeeTIubIakNupO5BGVJJ5JppdrLIi2+O6lC0oWN6iPX6VBB5y2Tm9ql5HnUhWQD9RS7&#10;I2P8TUu1jT4mpzIvZnRURM+ClJ42nAz86h3P0gd7YdKkjlQUeFCpG6ut3KY3IDKGEKwF+H2HzqQn&#10;NyEW1cZhcdbTawsrTgrWD6U8aWssAN04abbhCaVym3UYjpaSv7qzUDFmOQ3pRZeW1JJI3JVjNFMe&#10;7LtVwbMlLbyU5ww6OU5pBh6HH1KXJ0JLtvcOVpbIScfKpJjyL3F05Jc7Sygn2Z7y0LdPxLKkeb1y&#10;aTgMrjvlDiFhnhW0cHHyqRN1Yemvs21l1lpayUg+YhOeBUmm2t3GOXYj2yU199t3hR+lLGTw2cLB&#10;KENbonLGlGNfahRBshU06pH3JywDwPSoqfpQR5SUwYD+Y6/BkPE5BWDg4+VLmxuSZLaxMTFmKcSg&#10;frNhGTjOfSrT6eablWW+XawXKQzNS2G3UrYXvSd3rn1pk+V0bSWuuANlReMqj2bCpZC69ht8UC6c&#10;jKZi3BtSVI5AwfSjbQaQnUMftlSR3qZuPT9aH7m5BTvTwSgd6i9NRHbfq+IzIbUy4kAbCOTTvh+Y&#10;VUz3M8rqO4Aq2VVBKGnXKrA1UvwtOzvctKHHzBr5+S0eHcJQ9Evr/wDWNfQvUzKTYpYI7IV/Kvnt&#10;dRi73DHbx1jH4mtjwO4DwR1VZxv/AJgpJxYXHII5Kciuj+l2uFWjS1sjyjvjlICVHumuZ3HP1CBn&#10;9kiri0soq0jBJGf1frV0FVJSPEkZ1VUMLJWlrguyumEpp+9lUd4ONvs5BBzVjX5OyzXBRPAYWSfw&#10;NcddH9YTtN6vgeE4pbCgUqbJrqBzXcO86fubW1TT4jrBSrt2qHxzFYp43ZjlcW7KVwmjkjLXN1aC&#10;uU9bOpUHUBWwFROR9Kv/AKcjZoiz5G0qZBrnXWzqFyUspIKlObR+JxXT2mYIiWW2xz91thKf4CvN&#10;HGwLOTE4a6fQBUDCbVOLzzjYuP1K103LLurnmQcYdKT/AMmrOtzCQgE43A1VmkR4mrpJyQPGWcj5&#10;CrQtzCvFRnhPfvXoXh5pZhkQcdmj9F6M4iAZExt7eEfouL+vLhk9c9RlH30GK0CPfiuv9DBzwSFH&#10;OGUZP4Vxtrl03zr5fI7XndevLTISPUJxmu0tINeE2/jgZCR+FaRWuyYTCD2JWDRtzV+ndV3rxP6V&#10;6lPNLUcRmUIAB+VODPZgO+GohW0cjNDV2vbSeoF+mLdIbTIKNw9kjnFejT7+sm1SJjz0CEvhuMwr&#10;asp91Krwdj4jmrpZZnWbc+p1XpquiZT0MQn9wNHzspO4dSLRpyCu4Sj4zgymPAQcuvOY4GPbNcn6&#10;ysl1s94XJu7fw8m4lUwNjnAWon+Zrqq0dOrDYJCX4sBJkDs86StX5mqK+0aVnXrSUjCRERx+JoYJ&#10;U04n5NM2wtck7lVbBamB1QYadthuSqpkLSUjClbq1ipUVHcvCRzivduXB2JrZLY8QcZ3cVfLq82t&#10;qsW4XHgN+cjjNN0PuxlLZV5mz3Se1KvNhCwexBxSDsgPvEY5xRmhN3gHVHHRtQj9Q7YsFJClEd+a&#10;6CuSEx9SPIB5VlRrmfphJEXqDZiBnL6Qea6N1C54XUMI/ZW2SB+NTtXFzuHZ29iCsH+0IWdG/wBP&#10;1Rno4+bHqHAf41aOk9yLtdCR+0Oaq7So8Nbx9UqBq0tGvh+6TN3BcQlYAqt/Z3UNbUTQHc6qW4Wk&#10;zULx5fumPWYBzRzhV91KgaqbQUNYuinU58LHcirj6xt79DTCMZTiqY0NPlu3AsKISylIIA9aV42b&#10;H7S50m1gtZwC5wmQDuVbibrFaaCFOjdjtWC6oQ2VoT4qzwnFawY8ZxrzsIKj6ml0IS05sCUhIPGB&#10;WTMqaWAte1pcqLKWteQBqg26NyDOKpA/WL579hQ/qCKFRiSPSj+/xvFkIX97jmhPUcf/AFY8ds1q&#10;NJIZqVslrXCfQPuQuYuoUFPxK8cDn0qnbpGU26oAE81euvWj8Ss+maq+fA8VxWB60tSyZCQVZnNz&#10;MBQW24phwED15ozsEpS8Z4GPWmSbKFuDKRnvRJbLMEpzjFSb3hzU01adU9OVI4IpeBF3rBUKdRbe&#10;kkZ/KpJq2Bs7kimOayULgmkhoJQSO9Qcw4SQaI32+CPUd6gLkyCDk+9Gzg6JJgu66Dr88lLZBGSC&#10;MUedLpe9xAT3Ax3oGvcZKmTn39qNOlDSUyB75FOf+3okqq4cFdjyytjsc7agFq86s+9Fvwu+KPfF&#10;DUyCpLhOcU0axNBJpZJtk5x6GnraAvI7Uybyjue3FbiV4ZFdLdV1pSjzQzj1p/bVbcZAPNRrkoK9&#10;OTS1slYdwRxRjqEDojKOgKGTSU+2tyEqyM57Vqw+PCzninEd0vjijjVtkjmsbqsdVWFDClq2jGOK&#10;ErFG3TCjBwDVwarghyLjGT70HWOxBqYpQT3Oabt0dZSjZLsuniLeluMrIzUZuDbu0gYowmshqOcp&#10;xxQdIAW+fTmnlgNlHvN1OW9htwJykHmpRVtbdQAUjNRdrXsQn1xRLEUl1OfX2pZps1N7aoZm2RpR&#10;IKQfwqMdsDCFg7cUeuxAoFWKHr261EOVcVH5zdO2NvomMW0MqbGAPrXr1nQ2CU02iXpHxRQCAnuK&#10;mHLky6jkjPfigZLpXluBQld4oaQrJIIofRGW6r+sPJ4ogvsxt7PISc4xWlnhokFBCQc+9GjN3JZz&#10;bMWtvtDh25XwPWph+1FDOUkE08ebEVAOB29Kjnr4hDak7hnPrTl7g0qOa0uOiH5cOU2+B6fKnTcO&#10;RnJzipZhaZiASnPPepBcdLaAfeik6XRbOa6xQqqM8CQeCaSdDzCU4B+eKJChBd5H0ryRFSpHAGPe&#10;kGPN0d/uoHuM51B+6RUWi+PNqwd2KK7jBGcEfwqAcgpDh49almWITAuckkahdCsnd+NOkajUDk57&#10;UmuCnAGAPwpMwUpUcp+VGda1l0OcpJvVS/Cx4p/E0g/qZx9OCr+NMlQGz+zzWKtyTjjtSbWXRuaQ&#10;niLusDkg/Q0S2HVMYoDVwXyngOqG7I9iKhdNaRnapuYgW1jx5JbU6UE4wkd6YuxBHedZeQW32VFC&#10;0n0Io8ZfC+7DqjmQPFlbUfU1haYSj4traP2QjAqu+sUyzTraHmVNPKKSAUDzA1E2SBHn3pqPJUot&#10;LCvLuIyR2FI6l0e1c7/CtUVz4d10KKm85AAp6cQ5TSyRgsetkvTUD5/xGu0BSPThd0esLkYKU7GV&#10;52kkklB9qse29UU6OYtjVzQrxGX0FSdvz71G6d6b3zR0VS0K+IjJOOE4xTnTlia6h6qeiyRsTD2l&#10;1PYqPtWeGH22t8Lbi99EhUCsiqDmaDGuitUXGP1ksH6LhyctuoStbjIyeMYAoM1h0RVpazKedkOO&#10;7W8l5SeAaPNCzLJpHUFtt6nGo7rnkbSSAVfKjzqtGF70tItbeFPyMYGewHc1qAohLGXF13hR/tb6&#10;eZsTW2YVwBOvvwzym8ZUgkKzUlo9P9LrmqEH0xyGy4FYznHpW2sumAiXOW5LLsd9aiUrSrg+wxT2&#10;x9MLjbo0a4wJSmprB3pWM43ex9xVXq6llEQ2fQqabED43GzTsVLPRZGl5LcaSsSWXE70O9j9KVv1&#10;quM23CNFc8JhR5Ke4HqKj5Nk1HcUOyru80tQHKUIwAPlRHpy3XKRASJDyVhCcYBpiK6nbctfv06J&#10;yCABdw0TDS2hYFjQlxCMPJ7nOST719J+l6SnpvpUHuLXFH/1JNfO5Md+NKUrxBs48uK+iHS1zxum&#10;uk1nuq0xFfmymtHwoNy3jcCCFTMac52XN3KKqysrKsaqyytVVtWqq5ugg3rCM9J9ZAnvZ5f/AEK6&#10;+ROobZDny32ZUNqSgHeneOUn3B719cutSvD6P63VgnbY5pAHr+oXXx/kajafd8Rxt0FRwSnBxSBw&#10;qtxCQPpWFwaNbK78N4tQYcJI6yQNLrWv1XS3R6CxA6dWaNFb2MJQralPYeY+tSt3QhDL4VgkpP3j&#10;2qI6MTGJnT63rYWVNgrQCR6hVL6uUWY/ip3bkuDIB4Iq+0UckYbHKLOG4UJRCOpxSQwuBaXaEbWT&#10;KGgx2CkoGQo5x9KCNSqPjLUG0qSFYyo8/KjW2yjJtq3NuPMUnigbUanSp0793mCce2KwvEwXY/UO&#10;I/Nb6BY99o0rnV2R3RD+0s264FKVHhOQntjeOTWvU9AZtOjGPKSYLrh2nIOXf+oU4Qzut1wST5vB&#10;347dlChDr1rOJpm86PhTGltIVYm1gpHbLrnOKRqo3yNc1g1v+y1L7KJGNpmPebAEqMaYQSQ4NwPN&#10;Iz7C1KZWpSQU47EUzs+qbVdBiNNbWf3ScGiFx9Ihrx5gRjI5qtubLE8XFl6ULY5XAsIKqufotlay&#10;41uaXnIU2dtM5FmuGwNqWiegdkvjzD8aO3WgMenPNM3GsLPGQDU5BXzQ6tciVOBUVZ/yMVdXG0tR&#10;2y4Yz0Zwdxnck/Q1YnQq1Lm6ojTvAcW0h9tOAjPGf+qivTvTqRq6I4tstoaIwd/rXSn2TekabDb9&#10;Qxrs2zIadWhbRT3R71d8F4ldVSmge67nLJ+JOF4cOAq4HeEEXCqPqO3mdIUScpSpXP0qxdCW5Fv0&#10;PakkD+o3HjvnJqwNZdGNPXS/tMhDrZKRnzd8ntUvc9O26HZ3WW2Qhptvw0j5DgVQPtLjdQMp2u/M&#10;SflZR2K4nHDRRi3QlUBabesJDKTkqWcfQmg77Rykx7fptgK3KDLjhx3GVAf3V0LH0fBZgOyUtkOo&#10;xtwccn/3VQX2mYTkLVVviOFKnIkBsOEdhvJUP4Gq/gsb/ZxUW0cVD/Z29tTVSlu4C55KCp70xTTw&#10;il3hRwOcVJPLZ8ZYQQVkYG3mkWGnITrbrsZRZJxuUCEn6GrcHWGq2h1m9VrEUWFhRVnI+770+gt+&#10;I6sOJCCsjapXb6VK6T0nO1nejCt0dBeUFLSl5e0cDOM+/wAqJNE6a07N1Eu36wmSLNCSFIceabKl&#10;trB5yADTSeoZGDfW3bU/JcMrIwXE7IdehYlBwMh4JQApDas4Ap7Dtz1zZdmR2XCy2QlxXcIBPFWf&#10;F6UWiH1NTaNH3j+kVpkIARcHT4baSR91xYGAP41bHRzQemLvqK52GdeY8UuJbSbcwMtzFZ7b/Q+v&#10;5VAVWJthByi5skJcVYyPM0XVDx9E3mKzAbTbXkrlILjSnEYSoEjBBPyp9Z+n1/k2524iBiIl9DCl&#10;LWAQ4o4SNp+eKvPqP+hmeo0LQ8966aRjspDLT8p1JbKOfDUhQJASSO5PHripDW+h4F5t1kkWWaXr&#10;XFSUSnkv7g44g4LwSPnjHrUDJicjQ0yC2byUY/FHvaDtf5IE6W2jUWjb/cbHcojnhup2rhuDxEAq&#10;Tw6E9sgepqW0rd5tjnXDSFqglia44sMTp58NwpIwim2qrvftN6pgptstq+iMyVPS46TuP+3yeRSe&#10;perMLVVnhR75a3ZNyZAbTOjjYNo54PBzzUc/mTuzuaCHW2/WyZnNKcxF7oeud81NAmJNzdYlM2uQ&#10;qM45t3NLcB5G4dxUqrVUC6xfjrppv4ZpX6lMyMn9UTg8/WibpVLi6dmF6VHFws6kqJiywkoSpX3u&#10;/fCfU+9RGpVLsDLtwj22O9aJZffYitOfq4xUcAbfkMV0vjc/lhtj0tojXu4My280Hupfsubham4z&#10;0ZKw2lDo823PBP401nXPwD40xhpUplzetafuqJ5OB8qNpOhynTlsvUdyQqK82HLq0hj9WyD2IP50&#10;IS9P2dy9sLjSpDsJxABcfQQ2knsB8qeRSxv1P+2TqORh1CI9B2N/Vc1izqbYfm3NkphvOOYKSfw4&#10;x/dT7W9ncsi7bpqGW7iqGlSpcogZDwJBSlQ7jihGLamdOXZy3vPqakspDqH2VEHHsn5/Sm14uN3X&#10;bZBdjzm7Up0ITIDZSNwyQnd+dc5ZdIC06ImUmQODtElPti7fFdS60iO5KWlCcHIxUtbINyu0T9Bt&#10;3eM2whlalKjZHAP7R9c0O2y/rbt4afQ6pBcylSsn8Mmpy722yQX0O2eU8XyhB3hWP1n7QA74+tOH&#10;5tGn+Us65OVNGLXfP0M68pkqitOBK9wxlXbv8qextOu362x2lEMSmHSlyQ64fDVkcCm9v1QTGZg3&#10;JUhUcLVlWcYJNEuqrxbZDrrOmFui2spQHRI53rAwpweuPl8qQe6UG1rHuikyAhvVA64s+3XRbME7&#10;X2CseLGWcKwcE/SiPQM67y334rEVl515Bac3HzEHuR86Z3qXdUy9qVMyW2YqWwqMNvl5yDn1qAjz&#10;m4Sm3YLkqLNAI3g42n/CnJaZWEG104AL2eadrhG3TJL6Izr6GSSplYyR6c0WuWtiZ0vZmJabVKcl&#10;FSwpsAIGDzn5UFR7hcQ26pl0ttqbKHMnO8/OnNosN2vci3R7fJemx1KStw8+Eyon19O1cew2BLgL&#10;ISB1hc2so6KYccJCV718YGMDPrmlQ5CfLzyVtMhtGcKGN6s9kijHWMlaC7Hg2AhcNwtS3WQFtHbg&#10;ZyPnQ7Pjt3JGEMJZeabACdu0EfL50eOTOL/ulY5c6W07Lt7tnusP9eZLiMthH3d3zojs+t2Goqo+&#10;sLK68wtpLcV1hvYEADnNDumbfLasMu4W99lvwFbX2nsb8e4pJ3Utwko8J2SlaUJKUpcSAnB9qRfG&#10;JHFu/wAdQm7o+YSAi20yZei7tImWO3w7lbZUU5Q95vBQRyf9rFCjNzcuDkeDKYagwkPFQkchQSfU&#10;k+laTr/PtKIngjYCjzpQQUED0pd67N3aB8TKjsPjcE+FnCkfP50Gxubq4b9eqNynM17pzctFQGri&#10;lu2XmNc0bsNhvur8frn8qibvGn2ZTkefGWwtCtqUqGDj3rUTnIDjgbSNm3c0tnylBznFEOrNVyNW&#10;rtkhcNx2XFa2SH3lgIUn9lKUj25/OjN5oeGk3H1SmeVjgDqEIMXFO5IJSlPvSrkRtalPtLABHJFK&#10;z5lsum0IgoivJ4yD94+tKQm7aiHJ3SHG3U/dShHenLnaXsUsJNNQkfiVOtFK0pRtPBFLrkuR3m17&#10;kAJTyTSRtSon61K/iYyhnxMZ8MnjtTm6tf0flR1s3Jq7oKEOFW3gHHKSPlRbtJsFzmC9gEo5b5V4&#10;YhlmM47JUvDSGklRc/CvEGRaLitp2O7Hktq/WMqQRtWPQp/vogZvrlnct96s9wIT4gX4ZACmljvj&#10;PpSeqnnbpOTdkyXZEmYC8+Fpx5ycYz601EhJyuGhSDXnNqPCUPzruuRJUuTHK2yolOBwk+9O37NO&#10;g2+JdFsPsw3FbA8ySBz703db+EeW1MkJ3BSf1Z7D61Z3Ti62NdzcteoGV3W3SgFNqD2EtKA4GKLM&#10;8xsBY2/ddnJibcC4VeXSdLnhtCFPJZZ/qt59BTe4agbuJaRcQhboASpxlIBSPn705u90zf3oUNkL&#10;hNPqbZQs54z6mpvUEDSl1s8NcNfwOpG9wlQyk+GQO2FEYJ+hNHY4My3bulA8NDbt3QlFbiQ3lBZ3&#10;xyPvhOQR86YuWvxpDrseRticHcBg59qwPpAWhalND1AHb8Km4dm/TdpfkRlZfYGC0pQQtxPyFOy7&#10;JqTunXuHMTohaXBjyboWZqVBCwPDeV9+kL3aIbAAbkrSkcFKhyQKXywt8qeiuMqRyVhXmT+BpK53&#10;OGttpaG3JToThRe5BPvT1hdcW2T5h1GVQTi1ofAjZaSeyj3NPrWXWbghx15C1qPIcPrSVylx5yWQ&#10;Gfh3UjB2pOCPWm6HFhtaEqygnOFCnxBe2xCXy3apO53GLdHnkzEpbf8ARDY4GO3NWf8AZ/hqTJuL&#10;60ZQoNpSSfTJqsLRKtjt+gi7KVHjeKnxJDaCragd/KOTV79PJGl5OoJadLuyX7W2kbnZDfhhbhJ7&#10;JPOO1R9Q4xxuYGn3Tr0CzDj+URYO+Mje2vxCsSxc3qcnaMFANTLGkIN61vvfACgOFAcjAGKitNnd&#10;cp6/cADNFGm5BX1AcZHKUJP8hVq+y+NkslVnAIsFQ+AHvjpalzD+U/qonX/T+TbtO3CSwfiI6W1q&#10;IHcACvmLP/Wz5bie6nlnHt5jX2J1S342kLwngZiO9/8AYNfMVGiYNyiJkOpDZVklTftXoLCMCNVL&#10;IKfS1io/EsQykOlKrFYUpKcDFXTpxpbOl7ensC3296hrP0elaluaI9qcU4gHKnVIylKfrVwnpXcL&#10;bbglbkVqMzhCXFuYJPvik8XpXYa3NUOAHqEnQZ652WBpcfIFMOlsBU7UDcjH6qMkqX9T2q7JMlMD&#10;T1zfXwp1vw2wO/zNBlgm2HQdtTEilVzuK/M54CfKVfM+1I6iu0+5MLkS1JjtnCW2EdgKwnEcUZXY&#10;hHBAb3cB9dVqUeFy4XhE9XUDLlaT8baKq5q03LV9uZXwhcpKSrPzrsmIhLbMdJOdiEj61xzBaVdN&#10;YQWw2pP+stgKx381dfuLLcZagfK22TkfIVUeP3NnrqdkfU/vZefODGmep13cR9TdMunuH75OdIIA&#10;W6cnsecVacqW3b7a/JcKUoZaKyVdhgZqtek0IriOvFP3+x98nNE/V8ridKtRPtILjrcFxKG0kDco&#10;jaO/bk1vlAG09CzmGwA/ZegeKiZJ2wRi50AAXGnQmdM191sl3uQhMlRlSZySgcAbsJ/gBXbrtwa0&#10;bph2bMKUeEhS1JUeVLI8oFce/Z/Yj9LEOyZCf0jfH2ktpisnclkDvuV25Pz9Ksu9Xi9a2kIcujgQ&#10;2leW4bJyB9ah+KeNKSKlbS0bsxDbX6BMMA4Kq31PtdcMjAb67n4JGxwlXeY4495vGcMhePmc4qyb&#10;Urc0vaCEBRxULZ7Ui1xMqGHVcq+VTlrB8En3JIryLilR7Q5xVz4pqGzUzmt90WATpYrmPr/tkdT3&#10;UNnelmM02sngBWCSK6hQAHEKVwlJ3H6DmuOuot1l6g1NeZ8mOqI3IlrWjxkFJIBwMZHsKkeGY/x3&#10;P7C3zVR4XiaZ3PJ1shF0JC1Kxxn0pOQ8VFHhowMcH3qRt8ZCWX5UhxJbb4Qg/tGmcmUH3eOEgAAJ&#10;9q0oEXstNOoTd1nxm0hWc5pq+luOocncR3p+pakt7UnAPGaYKWBjaOB6n1pwxIPFhopXRQLWrrRJ&#10;RkYkIz+ddYX2xO3LV8GS0oJw2Soe9cpaXkCHeoMoqShDbqSo/LNdhrvcWQ7bXorzay6kDyq+VW/D&#10;mtqMOqYH+Sxbj6nMsDXW2TjT6vClzGTyRirF0e8EXtn2WxjH0NVZAfUzqtSDx4iDVjaWkpTe4OeP&#10;IUn86znhGI0nET4hsQUx4Jl51NIzsCp/q034mg7iodwjNUZoZ3N3I9PDFX91OaLuhrqAM4ZUR+Vc&#10;5aHk+HfWU5yFoxUzx028t/JbXw2M+HSt7Eq6YC9zSeacOq2qznJqMtro8I5IGDzmpRCUukKK0pbH&#10;c5rz3y5ZDy2C5OypFVC4VDgAms6QPJnk4odv7W+Ovjind1ufxU0eGMMo8o+dNpZL0ZX0rcMIikgo&#10;mRy6kBKRty2XPHUGMBIcGOPlVbSYuXCRVx9S4u3eoD61TtwlhpajmlW++QrWy5hBCaBgBztU/bmx&#10;4XPHFCxuQCs/Op20XELKQRnNP23A1TaW5FwpyIlQUokcVNNALQMDHFMIqdwB24/Gne7w0kjsaYyO&#10;1RALhNbg2Nm7sAKE5p3KIySc0WyydhPoaFJ4/XH2Jo0b7p1Gy26Fr67tYVgdu9EnSmXvmIINQGoG&#10;N0ZY9MVJdLFBqWkZxk1KM/4ymdZuAumYznixkYGRjmo6c03z717EUUxUkHPFR8yQMKyaal9lHNFz&#10;ZIqbQpXam8qMAkEdqbCYErPPY0u7K8ZggA9qTzFK5eyasObHSFc+1OI0gCTx2qGkuFJJBwa3YkqJ&#10;QPWlw++ll17C0XKO4UkFkin0GQW17Sag7SSpvHaly+W3fmKcBuiZndSt+fQWORnNQFmWkzFJ7CnU&#10;9xUiMo4yRQ1GnhqUSD5gec8UzcLOUhELtRdd0HYrGCn0oEkoUmSQeOaMkyzMilWfShKegpfye2e9&#10;LBJ5T1UhAztogtr+3cDzioO3AFA+lSrCtroP7PuKcHZN1KyphTGUpIzgVXGsb8kNAKODRhOcWhpQ&#10;BJSc96qfVj/mWlQ96Y2JdZPY+6aIu7iXN6DkCtntWOsg9waYwoynWk/IUhcISWwFZyaVbGCbJ44+&#10;FKO6gU+pJPcn1o40vcm1IRjgiqoMlKVqHc5xUxpy9LjSNizwe1ODEG6hNTJcWKuaY4iTGUpJwcVX&#10;l7bcQ+tYJGPaieyXNMhGzPJpaVZRIyMeuTRHA7psw5SoKxTzhCSo/lRO7OBa/Col6wGG4FoBORTV&#10;6X4P6tScUQNJQleE4Fy/XBOeM1OM7XmR74oJ8XxJAA96LrW4FNYzyBzR+XYXTTmXKa3NjGT/ABod&#10;kNhKsj070U3BJWCB7VByY5APPOKXZokjqmPCgDitH0DbnmvXDtxk1ohW7PPFK5ri64kkAFQzTtLa&#10;e+Mj5Un4aQN3oKKdFaJl6yuDTQaW3BHLjxGAR7Cm8kzIW53nRHyl2gVidA7Eu0MzL480UmUA0wo/&#10;ujuRVR9Ton6L15fI4PHxBcH0VzXVNst6IcViMkANMNhITjsBXKuupSL5rC9T0glp2SoN8cFI8oP8&#10;DUJh9TJUVTnk+FdmaGtAG6GWSpUxlKDhWc59q9sLjtv6j2iY6sHe4UKWpXpS0ZoR5TDpI2pWCc/W&#10;vdexEspblRiA5HWF4HqKtUrObE5o6hPsNfZxadiumpV/jyWvhd6S+pGdo+lAPTrS7sDqTPff3F2U&#10;AW0jgbRx/fTfQ0j9KQotyS6hLrCQSd2d49qO5cSPeizOjlbDzZylaDhSD61SKKY0VRmeNt1Mzx2j&#10;LG9VKtdNtmpnLhLdK3RhTe45KPpRDFv6tOXpv4nK46vKXXVE5+XPpiozReoEXiaoS1qedjrLSvNg&#10;AY7mgnr7ryLZmTGgKC3T9/CsitZooQQ2safAdfNUGtmeXGmd7wU/9ofSbOp9PtXCyrHx7SkutFv7&#10;ricjKDSOl4Di7Qw2pSQrZgjFVv0U6gPXuxT406Spz4WRhIWrIAUM8fLiiBd/dauLqmJADbKsKSD5&#10;RVJ4iZT18weQbKapaeWSmay+yY69/TdnfZ+HhJlxHF4cIXggfIUnEvBhW9v4RpLm5HmKFdle1TNo&#10;19Cv01yA4tC3mj5iDkU7a0I3L1ExOhOI8FAVvbxkLyO/1FMaWhpRHysuYH5pR7RAwiTRQSm5Ldtc&#10;kyAEFSc7M5xX0E6QqC+lOjFYxmzQzj/6Qivn1rm23AIO1wNBsk4xjKa+gHRo56SaKONubJC4/wDp&#10;CKvWAzR5n00Y0ZZVXFzmax1+6NKysrKuarKyvFdq9rw9qCCFeqTCpPTTVbSQCpdqlpAIzyWV18cO&#10;oFvFovmQkspkJKijGAFg4UB+FfZjX6tuhdRkcf8AB0j/AKJVfKDrrag0466EHa28Htw74WMEfnWi&#10;8HT8uZ7O9lVcaZ7j1YP2bJAkdPS3nhma8n8Dg/30Uaq3KhlSU5Dbm5ScdxVe/ZiuSE2K4w0ArJl+&#10;IB+6nYOT+NWje2leBNCjztzgCnlc3JiD/VWjhaUMlY70Q1p5S37O+AnBS7z8sihXUEYpjOq/dXn6&#10;80W6cJZExOPIraqozUEVLrakE43Z7e9YHxG0U+MSuHWx+iov2jwAYgXjqg1pKQJoUtKS5EcSCeOd&#10;uR/Khfrhoe06zn6dkS3XHlNWZhtLgOOAteR+dE0QbLhH3frEqV4ah9eP76G9f3N9EzQzYylLyFQl&#10;j3KHz/cqoSqMjtYjYmytn2V1ANNJGfykqtJXQmzsv+ZmVDPYeE4RTedoWdprYu1XiSUq/wCIkfrE&#10;n866ddQ1JKg62l1OeQsZqB1bY7HAski4uwEKcaThAyQMngUqyirJJA0PzA9Ct0ixukg8UsdrdQuf&#10;WbhMZQW7iyhtZ7ON8pV/hUpGbExTTe3lWAMetQOuruu03ODGYQn9akuuA84GcAUbaOjsy4sS4SXC&#10;2kOAqCRnIzVgbwXilU1xp2BxAvYFPWcf4NDZkry2/Uj91deg7ci12MNhHm2Amuj+jMIR9LOysEF9&#10;zjPqBVHw4qm4TCopblxXkjats+Yc9iPSumtPW9Fn01boqBgIaSSD7kZNQfCWD1MGLSOrIy1zOh7l&#10;R3FWKwVVFH7M8Oa86EHoELSnfiNSvu/soOB+AzUNqVRMFKPVSwDz39aeNO7rjOI+7uXz9TimGolh&#10;LbCT6qyarf2u1OfEqamH5W3+ayjiYhkXLvs0fVN2mvEtJJGVeJ2HtjGK5v643dD3VG/zAhp5Lb6G&#10;EJd5SrYkDbj2wK6jtCWzb2s7cqcSNp7nKx/cDXFWqrgnWD+pJISWVfpJ15l9fY4UfKKMyMQ4XTsB&#10;3AJ+SmPs5hENPPP30UFZmbZqTVCx+jokH4hwu5QcBH9n2qzbGZ7FgUxctIwptrmLUIskhK3kjO0F&#10;KQPQ81STLZjqDq8gqOeOCOfb0qwNDdTNSaYfbEVTM1EFwSWvHUStKU87U/XNRdZDI9v4Zv6k/RaT&#10;UxvcPApPqDoCBp2TGnQp0uEc7FPJTtIWn5dxTa3oiybmp/4N6fFkMqYS8BtMhZ5Kif8Aa71NXHrJ&#10;ate6hE6+6bfeYfdbVKTFf8y8cH6EnOflivdVXjTsvzrsUmzll4OREtPYSiNn7pSO6sVHNdMxojmB&#10;J76JIOkaA2Qaow6ZX2PdmmtHzY0DT8Vk+Mq5+HuQ48BhDSvQEqxzmhVIuukNT35MdVs+JhuLRKks&#10;OnwSU9gg44OfY1H6oiP7nmNKTFPablIEhxKwEAlJ7qzyeaItF6on27R2qLDJXbCm4MBRW42CpwZG&#10;Qk+5puY2MBfbR246pPJlBkbseikNfKidROnun9TnUsKdqFa/hZ1vkgJUyhPCFZ+98/nmnWiLqrp3&#10;f7k0lDtxtUKKpXjWlBKXH9uU7hn7uTjNIjoZJtTlu1gnS6L3ptltt6db7fIC3Qgnny9yflQhrXUM&#10;d+SG9OmfamHG1pkwF8JZRuyhP/b2opEc7QxmrNfgiRhrxywbj9PJMV6zuUG9NXN5t2OXlLU404jC&#10;VhRyr61deuNvVjptHu1qdtjC4iU7bLAbSlzBHJURzu49qoNC3rqxGFweCooBKUuqwrA9QOOOKP8A&#10;Q9iestzbXYpNvdW8FPCb4+0hIT5kH6Zxn3otTE0Br2aOb8iEtOxrS1zDYhCkWyTrrY5r7M4tIiY8&#10;SKpZC1eh4+Qo6sdmtVv6FXq9XJyS5c/im4kF1l7LSd/fcCfQCqzgPv6a1vtLzLhS8UvJKiW1Z5Un&#10;PqOavCdbND6yvFiituMaMiracdlB5QW3JeTjHlzgc9j3xXZnFjmgjQ66D6Ik7neHTS99P0Q81quV&#10;ZOnTTF3UJVluyVw23kSMrSRjzKQPQA8UOaXv0KwXVTbLqrzbkgIS28jIQnHCsfKp+62V2XarxNtd&#10;nEyPbpAVMkII+HTuICAhJ759hQdCnybpfFzGmWoaVLShRbRtSj0Awe5OKbsYxzHC1gd12NrXBxCK&#10;uoOtous9dMvOxIcqNHYSwwIoLalJGAVEeprLuppTjcSzXOR/R8OF5tiYRtQ5gA8f41X+pUz4Op5L&#10;jiBCmqPGWy3wexAPvSqrvKmIRDdbZ2AAHb3HuacinsxpjOgCXMIAbl2RLqFu426xuFxlh+zqKUuy&#10;WQCW1E8YoeNutisvtynUISryu+2Of41Mousm2addtgiOzIbroccdXjGAPSsuLEIWYsW2ShlEgCQu&#10;M4nK2yOw/GitcWeE73XYyW6dUpqTTn9F40WU3NYukSWwh95xs7vBUrsgn3pnd5SXo7Lttb+HhupC&#10;1JUcEken0NIRNSx4AbhPxDIgu7S7FSeVH1IHvilZLtgvM6+KRaFxITikKi5cJEVI7pHuSaUa07v1&#10;slcrr+LVObo7a4SLS4zPMnxwTK+HGS17D60hJ8GK4mQw81IUSdrDwAI47k0zgwt7qlW5LaAB/VvK&#10;yVfP64pzeIRlNxpTMFJZB/XBK/Mo+px7UAADlujCzdCU/wBcM6blw7bL063MaUYQNyMjIQuQSPKg&#10;H0+dN4jmqdIxX2IDam4slpKpDKMEJR6VCaljz0JZWtxpxotpW20w5naOcAj3pzaL207e2Bd5MiHa&#10;ZG1Erw8nCQO/zNKOYSzoR2Ri0tYGt1A7o/09F1HboqrUlttBlsh1/YPFKUK5Tj1Gf76iNSWa6RBc&#10;ZMq2rjPMuBKkFJSRkcYSR/GoKFe7lpC/ypthuT6Ikk/qnyNy/DB8oUD2rS99RtS3abKlXK7uPvyF&#10;ZecUgEqwMD6DHpTVtM8PzNtqm7GS58wtZRdmeM2TJiKCmUuI3OuHjaBSw01Lu0pkMvsvsHyNKKsc&#10;e5FN/i25DUhZBlOOjG1PlJ+tObUhyG24lSRGdSRkbucfSn7szbuboU/AJTq46XXbXFRpEknwwAlx&#10;vlCyfY+1RCGURVqMdzxCnupQ4NTsm6qmNiKqSVJcICnUnJGOw+lRbVpAW8yhwHbkpWrgfjScbnAf&#10;iFGDv7knAuzkWQ8EEL8YbFNqR5cH+VLBhTjTkiK4fEQrYtkuYH4UwUW4cl5pbinHUYTxjH50oCFo&#10;OxlQSByUnv8AjS5HVq65uuiaXCO9bpzW8HfkKwBmlnmHZ7ynGRt38FI4zTqFJckPMISyHFlYbAd5&#10;Na3Lxg+6h5CozjKyFBIKcUbOQbdV0EE+a9gMyI2S66Y6QQPvcKp/MhrjRS+4wHGFq4fHKQfb5UwY&#10;YD9vde8QrCVhCGj6+pNKx7gmMCwpspbJz4SiSD+FJOBJuF0NNrhKRbxthrY+HQW0/tpT/Gm/6a7R&#10;1ZdAV5SFEEV6BHU48klbS1J3BtHIFNgExHAS3tJ7KPJNGDGm+i61oLbKTuU5uahlpURKHFDaHscq&#10;+ppGA2xDkfByVrbCuVLSeUml/hEyC14yylvulKzgg15cIElZywwlCu/KwSfnSYtbIuBoIyqVkWpq&#10;62BhcZw/Fx1FKGwMKUnPc1FxoCVPNRpDxQpOSlaU8pX7Gmkd2ZbZKH1FZkgjjPBFO1Xrxrk74zYU&#10;05grBP3T8qIGPYCL3CK1rmtynYJpMt0olx2S1vUvOFJPGR603ZSUnx0urS4ynKlBeFCpy7NwnIDa&#10;4sl5E0OBDMYcpcHqSfShRDy/HdUcbjkH1pxETI3VKNfmFkpIdbnFsylEKUcuP55ryfbJTcTxWmQu&#10;Hklt3H3wKSlqZXgeCUKA7jtWjtwdaabbadcS0E4CPQfhTsNOmVOm3JBamUoMOOILSihQGFJVwAaj&#10;1+VxaVODjjipduQwCsSCpWT6DimUyElt5xSGj4Sk7kKUflTuN1jYp619jYpOJPRbp0aR/WpScqSB&#10;3HqKuDpnqOzxLlNcjxTAYkSE+HH3le3j3+pqj1JKwE47Hiri6Q2hmZAQ4tCd6pK8ZHPAGKLUxs5T&#10;3O/tKyH7UJOXgpI3JA+qvrTaiqRM82RgYIFF2ki0dbP7DlYCgT+VDGlGcJmFXqUpBqY0rKTF1c/I&#10;WQEF1SAr34FWT7K2ZaiqHcBVDgFjn4fUO/8AX91aF5hLm6fuEdv77sdxCfqUkCuH2tFWfQzCIM2W&#10;7qW7AeeJE8rTJ/dUr1Ndx3B0GyzFAlP6hwhQP9k1xbYQFsSXQBuLpKlep571dOJOIq/Azy6J+XON&#10;SN9CtB4S4dosbfJLWtzBhFh6pq3fNSlpESAiHYIh4CY6AVY+pqdtejGlrbVPmOz3CcqKjx+Vatxk&#10;lYdXykdqkX7qqMwkNJKnT2CRWGYhi1bXG8shJPc3W5Nw+kpGiOkiDB5AIqa0Rb0MoLCS0rGc470F&#10;9RLMbeWEb1ONhpbyto7egqyLBLU/Z478jyqUOcn0qptWajauOq7wtxzxIjCA22gH93v/AOlUdw+6&#10;f27NvluVhX2kYm6lwd9MXe+bfyn/AE401KYeiIfLbxkESSNg3NJB45+dXHfXfh7FcXEqx+r8NPzJ&#10;OKFOlNvdVZDdZQy9JwEf2UAcAVP6qc2w4URP35D/AIh/2Uj/ABIo/Ndi2PxxHUNP/wBWX/Z/huat&#10;ifbQ6/AIy6Y24RbDg/vYAP0oY+1Fd1QOnka3tq2ruMtDSsH9hI3H+VWJoqEW7Gxu7r8351QX2r9Q&#10;R16ysdjK9qo8QyVBJzypWBx9BXo/Fopjh/s9O0ue6wAG61mCeCXiISzvDWMJJJNhp6oN6dW9uNFk&#10;SNpIPlG78asHSjILb8pwZWk7UED8qY6J0JctRWSKLYGVsrTnfvxj60cSdEzNLW1tcgJ8FONy21Z5&#10;NeesYwjEqZr3zQuAG9xt6rSqjHaCtJZTzNcXdAbrGwVoKlYx6g1I2pIMUEcc1Dx0uFhQWNuPX3qe&#10;iN+DGbT645rLKnQWWbcRuEVOWdSUoUZBFQmqdI2zVtudh3KI282vssABST7g0+u94jWSIqTKWENJ&#10;xkk1Tl/+0g5EuimrdZkToSCUqcL21Zx6gY7U6oKKtmdzKcbddlSqKjrZPxadp06qq+oWhJujL0Y8&#10;plCLcfMw6Ozif8aHlPJgBRjpbKnkYORnaKvnrrcIes+k1qvMQ/rojiSpKiDtCiAU1QcKM7+jZEpS&#10;NyUYAPtWoUEsstODMLOBsQtZwyd1RAOZ7w0KYOrW2ndkfM4qOkKUpYBH5U+eWXFFIOEg+1M5DaQe&#10;QVVOsFk+eU1W8425hPHtmrf0aq8snS09tt5UQjzqHKTVPSEpJ4G011d0ULM/pba2lKBLGQM/KrNh&#10;cPPbIzNY5Sfks94w8OHEgXRXGWuXfoj20A7SDVhWdaYk2G+tW1IVgk0DttJYvETHO4kcUbQUJQyw&#10;tQyUPgHPzzWe4FIYuJmgne4VA4Ee0PkA/Nf9FYurkon6RuQQrKVx1EEevBrljRkZRvUZ7eMA7SDX&#10;W05pMixvtgAJUwQPyrkqLHNtvTG1X/HYIH1q2cdR2c0jqCtz4Wd+BURDurfjREzkrbeJ2g8bTipF&#10;mytR20pQpak/uqVmm1v4eI+WanGyAivPLamQOc0OIVTxN72TkAqNnxWRb1JDYSsKyFDvUQ+gBgge&#10;1T8xPiMuKzgCot1sFsj5VqfDMzqii8ZuQSL900icSLlUp1KYPgunGeKoO9NkqJHHyrpLqJHCo7vH&#10;pVFybb8Q4Uj3qVcRHJcq40v4kFgq8faKfN86mdPH9YAok4NT8rS29v7opO3afXGeyBke1Pucxwsk&#10;SxzBYogjSPKPanja/ETjmt7balnA2+WiBix4QPL6VGSyNBXWNKGJiT4IwaFrghxLh8hPNWS9Zg4S&#10;n+6klaSS6klSdx9MiiMma3VHBKpu+LUmMsFJBx2xSOgJK2pqQcpwatW5aIS6kpKByPamlp0ImFK3&#10;JRj8KkI61mQtskKiIyahWJbZoMFHmz5ajJ0gLURnGTS7EXwWQM4GOKZOxVKdzuBHsRSPNaRumYic&#10;CmDywFcd8UtEd3JwVfhSjsMq5CTn6Vq1CUk+o/ClOa0iyNy3Xum8xtKlYpGOnEhCfb1p09EWV1qz&#10;DcS6F4yAaXY5o1uuSNcRZFlnALZweRTtxoFwE+tRFpe8Eev41IqmJIyTTkSNI3TMxG6fhpAYWCR2&#10;qu78AxOUQcAego1XLSUYBJ+QoTvNuXKl7k9u5pJ5anEAI0KlrHKS7A2nio+8BKVYBxzS9riONM7N&#10;pSPem1zYUtRz3B70szKUSQuB0S9ndLmB2xU2jKD7VBWWOpteD370RuNqLYpUPaNLpv40yuxUqLwe&#10;ap/VSymYAo4GeauGSyt5raOTVV60sz7r6ykZ/CuHLe6XjcRoom23BppBQrgY96jb/dUlOG1celM0&#10;2yapZBbVipBnSUiUnlJ7UoA1pvdOM7nDKhsLW8vIFOEOlpSSByPWpSVpyREOUoOAORimKo7hT/Vl&#10;JFLl7CNEgGOuj3TEsrbbUngkjNWZbcL2ggHPrVUaYBQyjck/lVm2eUAlHypu4hIvBBUpd4yfhioJ&#10;GUjvVb3d7Dh2+hqzJz3iQ1VWl6AQ+eOM8UZg0Td5KZMMKccC0+veiy158MZG0kUP239YoJB49qIG&#10;XQkDnAxRHHSyK1ttU8W34neoyVDBUQPanzc1KwRmvHHGyoKyM+9IOdZHshyVCKR2pCPGW6+lpCCt&#10;1ZwlCRkmjmz6TmaoUoxG9rCfvvL4Cfp71auj+n1t00A6lsSJpGS8scj6VH1OJRU7bbuSohedbIG0&#10;f0aMwty715EcFMdB5I/tVcMC2txmURYbCWkABKUIGBTuFbH5Tu1sZA7n0H1NBPUbrFbtFsvWnTy0&#10;XC+KADs0ctR/fB9TVYHtOIvudkq5zYhYbrTq3rVGk7UbJDfSu8z0FLpR3jtHgnPoT6Vz3KZS3x+y&#10;BgCl3pb02Y7LlPLflOq3uPOHKln50jOJWkn0q50VK2mZlaNUzcSdSoWQRyO4rxhsXmSlh5R5TtAz&#10;94UhLOwqPpTBx0jB5BHII4Iqdj8JSbJXRuzNUq9brzouYX7HLUtkeZUd8+UD1xVyaK1LK1FaWVIW&#10;YstafMQOFHHoKEOl0qFqRDsK5lEl9ORseIBUn5E0fW7SLOi33ZkKSQx+wy6M7Plmo3EsO5zebC3V&#10;WClr2ytyybqQtPT34iYuRKlOuSFjz7VbQR7cUAdX9FiA1iMpTivdfOTRPZercWVeDGW+WQl0trVj&#10;ufQCpy+2xq/ymnkuFaiobGVnvz3qTwaExwObK61+ih8Ua5772+KC/s+dLWkQL2ueXjKeU3+qaOMN&#10;gHn+NG6tNQ0GXCafbYj7ynASCtQ+dWpo7o7Lsj4myJ7IdWg5Qyk8AjgZz/dVcdRbVO01qxLDaEY8&#10;MK8QjlWaVkp/Z2cx7NESmmZJKYIH6Af/AFAN30PHRcEPW55UVxHlw2BlXzNaWbVV30xfVRy6XmCN&#10;20J7D60SLYcbjuylH9aEkkYyVUPaPukS+3+TBnOtpmNgKVHb+9tzxk1UpZKiWXPCy19ApZxHKc1/&#10;iARncLvB1va3ogOJK0HKey059RXbvSW3qtXSzR0JaitUezw2So+u1lAz/Cvnlriys6T1JbL5GdcD&#10;ocCVhPZTZ7givop0zlCd050tIByl21xlj8Wkmr3gMDoXvMnvkC6o+LRtYyNzNjdFFZWVlXJVlZXh&#10;7V7Xiu1BBDuv+NC6i5z/AMHSOP8A6Uqvmf1phpfhyvEQlIXBKu/7uTX0n6nzm7b011XLdStbbFql&#10;OqS2MqISyokAe/FfM/XepLFreyNm3XJtEvw3I7kaQfDdRvTgZSfY+1Wfh6rhp6sNkeGk91D4lR1F&#10;RAXQsLgN7apj9lKShUnUrIxnYysD8VD/AAq8bg340l1s/wDGN4z6Y5rm/wCy49ItmvbvAlp8N1yE&#10;U8EEKKFp54PbBNdLXHcHWVoHdJyScVbsWex9aXsNwQNkpgYfDI1r9Cgq3AfpJ5tAO5SCPyFJX+P+&#10;o8Ugp28kAV4ziLqYAueYPBRIPGDxj+NTd4jNvR3mSQAUkZPvWEcdyR0NWyd/52j5go3H2Hmd0cre&#10;rVVKkIbecXyFIcykj1Gc0L6yi77ropTh3Ib1BIbHOTgpQofyzRjPAjOOMLGCnJ+dRl0tn6RnQtiF&#10;FES5x55J5wlUZaTz/tJFVunPOiZOfzbeigvs5nEFVPTHe10ToXyScZ96F+qckjTbLB5D0hIwPYc0&#10;TMgq9Mc45oB6syy5cLZCH7CC6pPzPAq54YzmVDbLUMQfkgd5rn7XKi5rBxOdwZZQkD29atHS6i3p&#10;qCnaN3Hb0OKp+9yxcNX3JYyEpUG/yAFW/oxJdtkBvcM5Twa9GcLjV3osfxgDIFdHRy5ON9RIjToL&#10;rS4ygtonjORg4rsec4GopJAG1BP5CuN+hLCrn1OX2KWwEZHoNwJ/lXWup5Xw9qlrGQQ2f41G8Rwx&#10;CtaWtAcQLqW4XMkzhC43aDoO10DWpW5chzvlQP8AFRqP1A6VzkNjshOcfMmpCzJKIp3dyrJqKnuB&#10;V5dyCcYArwd9olT7ZxRK1uuUBqsfFjwZHNB0uB8kvMlt2/TAlKX4bsZLrwPqEobUT/HFcbM2S5Qd&#10;Mm5NnxbZLd8RLnB8JzPIPzNdT9TbklrQWsJqThuNa1NJx23LIT/jXNSbZNtyg1bQ41DUy2+YTqy4&#10;gq25KsDPerRXHlU8Ee1m/Oyu/BrRHhAc3qVFzIEa4vWyfKihLEiQQ94TgC1pGM/Sp3WdptFkjxpF&#10;jWluO+FKSwV5dQM481Orbo5d+1Nb/DtLUqI6S+5EQ/sKEpxuGSRgkA0jreGCh5+1sqRbfEKGIzgS&#10;VspJ+7uB82Mc1Ac3O9jQ5XJkpLwLqBstvnWl+HNdhqnWrx0+IEghK+clJPvjmrV0bCtmq9VL8axC&#10;bHVvVGaU75myMHbk/eAzwKqzSd7vTDqGEOOuW5CypxkjKM7cE498Ua6WcU3GXOF6ZgyYK97UVz9W&#10;tfiHB2q9DjFIVzXm+uvcLtRmIJOhTXXif0NqgRn20MPq3MraWcFkA8JIHGMUzY0QdSz1NtTdngQ/&#10;GKmxkKIPYCiTqZaIlgusKJNlIuNzTE8WSpSt6gtRGxJXnzEjmhnR2kLvP+MudlmOQERDhwuZAJ5I&#10;R+dJscGQBxdY23KDHlsVwbKa0vfNWdN3UOWm8Oxg6hbTiVqPgnuNpSeN3t7VGLus+PDekORWX7nP&#10;cKlyELCioAkkbfTOcVdV0UtGkZ1pgy3bnJgNIuSoMyOG1yHneXcKP7IGQMe9UfcY9qjRY863F9u6&#10;KLrr8UoUW2Ek4SkH86SglbNe4/ykad7ZSSRYqac1I1cbcidItjTUptn4VkBOUJ3DGT8xzQ03aHbF&#10;HDUgJcfVtXHcSvjb6gj50zjQDPjku3UsFQ3IZbSo5Uf2frTmDpCZqK5ohW6YHZAbG1D2Qc+vPOB8&#10;6dta2O4LrDqnZyt06Iq0r8LKC03nSzs+OtKkIdgo/W+KRkEj93tzQxPgv73GZ7b7TrOULbWAAnB4&#10;Hz9KsnpfYtd2dV0atbsZic5Ac8RbrgWgM5I8pHYkjFSnUvUkO96ctEbUWlTYdWNIZ+HLKSW5TBTg&#10;kHjOScknkEDvmmQltKQyxHWx287dk2bMWygDUFCml9bRLJpowJkRbiMlbjqVktr8wKSUj1Azj61M&#10;tXJWsLo87GsUWBCUFSm5WzJQUI8g2/M0BWSbbLYi7RrlapE95xlTUYBWPAc55Iz9KxYlWdEZmXIl&#10;25b7XkQzlW/5UHU7cxc3dHlhbc2G6NrTruL1s6hWy36rhtMqdbTHdkhIb2bUkbjjtjFC6NGiNdJb&#10;duX+lYbDq9iknK3EA4B4rZl0SURLoto2+cj/AFOQtLeAont+JTmkrG/LtGp0qgENNuJU01uJSl3H&#10;tRrZbiM2FtuiDAWXANhbZEemrDDlw73cI1ychTYGwN2iand8SVdxj5cVM3hTd2gQl3C3swtSOr8N&#10;h6KBscbTxgg9zk1V7tyukFTkx+MpOJKiXUueYqGc4PtxVi6B61tI0g3p+82plpPjGRDvq297rZ77&#10;OR6++fwpGWnkIzg3/wB2TeVkgs5uqlNZ6faU/b4otrls1N4QHjyEBpt0Y/ZzwartvSstlt1QbW5I&#10;bUVORF4AyPb3ohka1c6iyXF3KDLud3YAbjFK1bY7YHJSPf17U2k6cjovrcZFx+OffaAZkNOqylzG&#10;SFH3HbHvSURfEMrjb6/6EvE98bcrzqg6Bc2LZPDr8VJeQVbmVHG1X/VSjEqDc5sdKJrzTrY837pG&#10;PNj5k1MaksaWmHJMhC3/AAuFPpQAsKHuKEmY0R9wriLcLoIUQ4ME59KlYyyQZwnzbP1S8W0qeurj&#10;KEPKSpeUBQwSmnyLI/dZ5isRgx4LiUAuuZTk0hIkXb4plSJGx1PAWFAkY7Cia3asu0A3NhMWM87N&#10;jIaWso3EAHO4HHBrsjngAsslH8we6mrECZp++/oa8IK0OKGS2naFZ7c+1a3Zm1Pl5gRlLnMZDiGF&#10;bkkj1qasV9g6kgS03JclN9C0+ArdnKR3A+eM1FwtUWXS+sok6LEfkREv7XWX/vFOOcj580za6QuN&#10;2nMEgHOudNQhy3FE7xA227HfXw2AnAIHp9ab4MWWXnVKLhHOeSB65q6bbpW1aqmMXxt5+DYFyHJL&#10;syO3vEBABOFAcjJ4FDNg0gz1Av8AJhsXKK1JSCthscLeB5AGfU0dtUNSRYdUaOraS6/RAcW2M/Et&#10;rgyxI82Sw4Np/On0G4vaeeuEd4Iw6dhadRuAJ9c+1MZ9huGn7uIs1hcFTb6m1gnBUQf7qmUQkani&#10;zC/JRGfjJy0HU/1o+Zpy8ggG92lONC252Kc2vRz1yiupi2g3ZpCStydDWP1YAyrI9eM0PBiW+p0M&#10;LW0w2eNyMce9OdMrvFpclpjPORIi0lL7SHCByMcgd6UVDcZmoQ6+8+Ft7QeyfkK4LtcQTdFaXtc4&#10;EphGkfDT2lNunc2veFlGeR2NS1yu5vNwcfkraWhCQFt7eFkjkn3NQshDyGXZDLraWmj50nhQ+nvT&#10;p21raiR5rTzUtMhKlFtJIUjHvSjg24J3Shte5Urc12dm3Q3oaiHSCH0BOMe2KYNCJKklaC74SAAS&#10;oZPzrzd4i/DfaDTX3lBPcVNWy3yY8lS294iuNFJUpGcKV2/HikbiNu67fI291B/DRX5ClF9UVgdt&#10;o5I+ZpJ1pLRU7CW28lKv61wfdP0qVOmC5bviGbi24tC9pYdTgn3qJU1P+IKW4SWyoHlAzuHvR2PD&#10;tijRu1uCmrLqEOgyHVvuqPJX3P8AhTtu4ILriwNyynbgntSTjcppTbb8faQOFqTjP4178GvYXA2Q&#10;D+16GlvC5OhYrOHHtynylv1HfmmoYU48pTasj3Ip+m1qaT4j7gQMbkpI+8fatluNtRlt7ylxzjIH&#10;ZPtQDre6u2SQjpbjkbw46fuhB7VGOR3GlYKSFq5wrilHFoaUFN5b28bvetXVOzVAFS3NqeyjwKVa&#10;C1FtrZNSBuBUD+dOJYivxGfDKkvgHeMcGsb2tJUXmvFQoeh5Bp40iNGWy9FLr6ynJaKBkUdzrbIO&#10;cRsoidaJEQrS+0Y7iMFSHRhWD2ODW0eR8K0Q+yVoRwncPQ1I6pvC75ORPktOpUpATvcOVKA4701a&#10;vL9vKwUIlQ3toUh5HoPQH0pQOc5gPVBszi25CiH47aQ4oIC0r5Qc/dFXL0bZbVbrcUjuXHD9c4/u&#10;qoUOIZeddS2Es7uWT659BV19HWMWVt3wy0EJVgKGCMqrlW/JSSk9v1WPfadIX4ZGz/2CtzTS8tyx&#10;/bFOrWpLd+QkJH/yUrP8KjdKqzEeUeStwnPyqVtjYOpm0kEf6yrmrr9lDQaiq8mhMvs6INDPf+39&#10;yrYmrEixTBjGWFj/ANE1xbo+a26mU0RkpcVmu0ghKrZKSBuy05x/umuApkuVoqVKhAtiY6ouHnd4&#10;YJ4B+dXPH+HK7iKsZTUTbm1/IC/UrQeGMcocBp6qWsflFxbufQKxA8UBS1A+GngADk1u+i53UMot&#10;sMtFQx4q0EqB+lDXT66ybreGG5ktSm948qQACauV4AhLniqCgcjB7e1LRfY/LBb2qcX7AX/VRdb9&#10;rdNmLaaAkdyQFE3jpZcY2kpNzn3aYy3FjF53K9m3CewA+dUBaoq77cokBKleLLWkE5ycZyc10911&#10;1QuL0VjMBavHuriI/l7lAOVE/gKpTohYjdNZLnODa0w15cjjd8qoGN4VS8LxyiJxLgDcnusR4sxu&#10;biCriiIAA1sPNdDQ7a3DtseGglKG2wlJRxjAqHu7ap2pY0ZKlEx2UI577lHmidhG9SQewOSfl/7q&#10;h9ANm/aufuDowHHlLH+yO1Z99n9G6txJ1S7p+62HgunFLFNVnZjbBXJa2UsRWmUeXYkD8q+ffVDV&#10;r+sesOtL0HP1Md0QYisbgEt+Ukfjmu7tf6hb0V0/1FfV7Upt8F2QnPbcE8D86+eWlLQ/ckWi3vJz&#10;NuckOO5HJKzlRP4Zr2jw3TtlrDKdmC/zWbY3U5gST75Xan2drb+i9FRUtrcdDrDbpU6Ak5VyeB2r&#10;zrDflSbzA05FWpBSA/JKT+IH5Yo70DY2bNY4kYN+C0vAAPcIAwM/gDVJSL83M1hfby7+t8R9aWs+&#10;gTwP5VjH2m4icroYtS8/MBaJ9n+HhznVD23yjT1KmkPrQhLKhuW44EjHfFFCGitQQlJUVYAxVYwO&#10;pFlhXBx64TGS9j9WlC0gI9+M1I3zqqLbpufdLVDky3WWipt8Iw02TwFEn2z6ZrynNhtRI9rctvMq&#10;x4/TvrKqOBg0G58yqa6/a/mXrWEq1R8sW+2n4fw21cOOY8yj+Jx+FV5DiKnObWmcccknGKVnxXoS&#10;czlKckyT4+VHJWSScn5mpG3y/wBH299EhpKA+15AMkk1pUUYp4GxRjZXelpG00TYm9AtJ0qTbrUq&#10;EuS4Yj6gsshYKMiov4xZtLjDY2tFQJGe9IuNyEDC2g2gjIC1Z4963EV0MoUdqmicFXZIpy1oA1R8&#10;oBIaLJs5C/VpcW4Ggr7o96YPteEnsSo0W2K/RdPyCqXCi3dBV5kPjPl9QD6GrGtPTzQfVeKpenpb&#10;9huITlcRZ3AH6E0nLWCl8UrTl79AoSqrm0rrSMOXv0VBPNoIy5nj0FdJfZ+KlaDebWhSEhRW2VDG&#10;Rj0qptd9GNR6F3vSmRMgDj4yP5gn/aHcflRd9nXU8px672yQ8XIzMYKYSTwB8qt/D9Syea8TgWkE&#10;fRVPiV8dXhUr4nXACu2M4VXWEVe2cH6UbMOhUBzHdLiTQLGV40i1PI5DicjH0ozhnMWSnsoAHH41&#10;mUDvZ+JonX/MFmHAxAl9T+yuOJ+utDfH3msfwrli4xi1floxymSrj/erqCxPfEWeMR/3Md6551Eh&#10;uHq2aVJCwl9WB7HNaZx027I3eq3Dhx5jqKiNGUSQEPBWRgp71NRnVyPKjzE+1BKIE2UsKTJCUqAK&#10;UkcAVORkzY0YoTIAyMHArzq6jhfJrKAofFmNE4c5ykL3NTGAjIUFEeZZB9faooTApB5p21HYjNnx&#10;f1ilJOT65qICSBgCtVwOWn5HKpzo3fz80xic1wsEI67bDkZ0+4qjH1hmYv61fOsGC5Fc49K59vSS&#10;1cnE896d1A8dlaqE+A2U6w6HmTkDtTmHHQoY2/PtUJbpCikYPA96nIsnj0FIBhGyVebnVSsZOxYA&#10;HFTTLwDeMc1ANTPOMEGpFuUkAZzSboid0mDqnPiJUs5IFSEbHh81Eh5BJzTgT20DG8CkTGQNEAn7&#10;rSHO45rERkEYxUau6oSfvg0sxdkdtwovKdbRGTp2Gj2wKTERPpWwuCSOTkV4JaSeDiuiNyF0mthO&#10;cUn8MD6UqZIyazxAaMGOuu6JFURJPKQaTEYJwNuB7U7Ckn3r3wgrkZpUNeEXwpBLQSk4Tik1DvgZ&#10;qSRF4961VF57YpSzwiXamTY4PHNYYyHjk8GnZY2jIFaJQEnmgS9Dw7rENJbRtPamj8Vt1WDgGpEA&#10;KTgUmqPk54zQ5jzoFyzU0iQgyrIIxUiVgkAnApINKS2eRTZ0qHcmuXkuilrSpEMJySFZzTGXp1uR&#10;knHNKRXFKI54HvT34gp4NGMr9iihjQUKO6QaQ7wgYPrTmLp1DeAEiiBTgUopUPpWzSQnkc10SvG6&#10;UICHJelGnQco5NRTug23M/q+PpR65ISkDjt8q1TMRjseflXTM665YIHi6PVHAAThI+VS8e0rjj7p&#10;P4UTh9sp5GaSXJb7YAowneOqTMbXbqHdZVsxg8j1qAnafEhWVpH4UYKcbWcnGKXjuRoavFloKmyC&#10;Ep29/ajuq3NBKTMDRuEBNaYU0oKSMD5U7/QpKRwc/Sja2x2r5NVGjtbHz5wFcJKamoWiZUtagFMo&#10;QlW1RC+ab/eAHvHVFMDR0VWIsyyra2grV7AUa6S6Y/EvCRdlBLKSMMj9r60cQ7HGsMd5bbKFrP8A&#10;xjg7j3pJmfLkof8ACLSSs+TGSR7elJTVb5GWYbXTiOkBGZK2eI1AbmRmEBtnBKUgcCiWBblSW1PO&#10;rQxGaTudfdO1KR6nNM9PadC4r86fMVHtzScvvrGBxzge5oS1zq8asKIMNK4tjZ+4x90vH95f+FM3&#10;UpkOeQ6JOd+d/Lj+Kg+o/VGVdI7tm00p6DbTlD0zs5Ix3x7JqpRYnMA8j1+dWR+jG1YB4AGBWjtr&#10;aSOMGpWB7YW5WJuadpVcu2tSDjniknYKnG+TijqTb2ueKiJERAPA4qTZVlJGlCAJ9tWeQCfpUW9b&#10;nDjFWO/AbKSABmol+1AqPanba1ImiCCWYDrEgOIWptY7KScEUWRtZagTBMRye44wRj9bhRx9aWTZ&#10;h6c/WnAsu1PIAoGsOq4KQDZN7LMt7O5MpzYtR3ZUnjPvmiS3anCb/FeRK+IYbwHAnnCPlQ2/aAE5&#10;2g0R6F6dovOZipq4xSogNNIzux7n0paOpz+FLlzoxd+oXVnT7qY1c2xEnutrCEANSWQSFAeisdjS&#10;PUWFFvxRMaQlxxlBAcHORVP6ZuMbR81cVLvcbigepqx9PzJEuEt98hEdZICCOQPnU0a7Ow017+fZ&#10;V+Wl5MntDBlBVO9QdWp0xZJMllBKmm+QfU1TPR28/HdU/ipCloDrKk7inJJ+f8aujr5Y251rAiHK&#10;9wylCfvjNAPTLp++iTLfc8SM8QA2XE4II74qMY+xybqyUpZIx73aCyuXWj9rbtCd6fFcUNu5QzXa&#10;fSVIT0u0ilIwE2mIMf8A0lFfNi53CZaLk9b5afGf35aWCVZT65zX0n6UK8TpjpJf71pir5+bKatu&#10;HZjK5xHQKmYs1rIYwDc3KLqysrKsKq6yvD2r2vCcUEEJ9VP/AJmeq+M/8FSuD/4JVfMTU+jbZqJh&#10;KpkVtRQQ4tZRhwjB4Chg19PeqOD021Xzj/gqV/0Sq+a91k/DtI57r8wHrxxWdcRyysrIREdwf1V8&#10;4XJu9o7hQnSLRMDTnUOLNhLlILrLjJS49vTgjtgjPpXQktlLrjWUhQ74PaqY0f4adU295oFBDu1X&#10;zzV0T1Kb8JSTkJVg+2K1DhuZ8tMRJuCmPFMTYcSjcwWuECazjJhXnx0pCd4SoAdsjGf5U7lhEqIH&#10;ju27Qvy8kU61vBMmMHdu7aMZxTOzR/i7b8UlZKNngKaPbj1FVf7R6MzUcFWNcjiD6FRGPs9qwmOb&#10;8zbg/sgTVaAi7+KnJaW2CCoYzitLOszWn2WtoWxFDjgBAzse44PJ8rnp7UprBQcJHP6ohJ49KZ6U&#10;DRvAUlKdz6HWV5ON25pWP4pH5Cq9S2fQsLdAFh/CFZ7Pj1nfnuFKMqUp0D17/jVN6+ufxWrLnI35&#10;bjjw0n/ZGT/GrdS+GI7j5OPDbK8n5DNc36pua27Hc5ij53ELOfmo1e8DZ+IX9gtsxd9mNZ5qtrUs&#10;uvPvnzLecUvJ+uauvp+UliORnKBuOPpVM21sR4yRjlLf86tjp3I8OxyXyRlI2DP0xW9cMutI5vks&#10;zxYXjuulvspWsydYT5quUpSVHH1ronXElKbO6nPK1pTVP/ZItvw9iukwjapSgjJ+masjX0k/Dx2h&#10;3O5wj3wMD+dReNO5uIm35bK08GU+aRrvO/yTW3p/1NlWR5hu/M0PuueJfHjxgKyfoBRJFaLLDTZH&#10;KW0gj8BQoHW03q4NbsPAFKc8jJr59V0gruKZ3P2Lz9CmHFUjnFxHVxQn1eX8N0FvwBIXcJ0eN2yS&#10;OVH8OarJi8QbTdTMmbWFswvhWVNN7AlSUDzbc8k5xmrO63XyNZ+ktlafbU4q4XBbgS3/AGVAfliq&#10;y1a/ZdQ22cuzTm1PFSEqZmN7VpGcnaavGPOLp44SDYNAuPMLWuHoRT4RC09UP6lgJMBd7iy1lbfh&#10;oLLIxtSoKJUo59eM0KuXJtiVbwhDjnnC1RlOcEZHlz6Z5/OrpUyZFit1tlxoIakNH4aWxtWhfoUq&#10;GQQrPGTUHcbh/Ra2SLDetLtwhJAUmQ0kOLCMjJQoZ5wPeq7DOW+Bzbn16KdimBG1ygV3UYgXCaWo&#10;HwCZClBtnd9zJ4Gaefp4olx4zrTa0KeSpan0ZSEEAEg/31NIhR0zG59qhokR0AyzHuLfnKN2AfmO&#10;P50VzJlusdrcm3LTqGJc2TvYebWFIcYAO9CRnygkpH4UaWZgIAbqfNLPkF7WTBrSGn9RRZsi0Xlt&#10;N3bdPhRpRy0tCQOEqPc57c1CxRqq3vNwrQTAVJdWp6O8seEtQyArnv8AWp+y9TLFadXlbUGFGt6m&#10;EB6C4yFtqc7EjA44pxqzVVkurtpC2JLAdYwqa2relCis4wkfdAGePWmV52uyFt2nXVEaX3s4XCM4&#10;M7qTFsT2pb5ZbXf4MFDYk+C4EvFlHBSMe471U6pkfV7t4dtk1qyMzXS9+jVJ8raUnISFUQaFurM2&#10;7L0nar1OkSLqt2NGy6pph5XOwLB4APf8KEkadFhvE1i/lEaKmS5CekQ179iwrCtp/d470pDFkL3F&#10;uU9LDf4IQBrXODjYpn4bojrkoa+AMTClFKxk+m4fWkTqm7tTrfMt0gofRHUwVtAZUn9rNHdm0Rbd&#10;RWWfLkpcbdZPhtvoyWFtY8iVe5JA5ocmaLm22aXEQ0uREtFLklDhbQyogZyacMqIXOLTuO6dCWNx&#10;1Uz03kJ+HlSIurE2u4uISwwzIALSlFQBSrPzq/dewdX2m1aNtmtpNvuFwiFyS1KgsD9Y0gA7c984&#10;IwAMflXL2q+nqtA/CG+Wd12DLZTJjvMv5S4g9iDRM9ry8XW1QJFguMx5uH+oZgXJ1TzjQUPRSs+U&#10;ADHPFIzxBzHGI+910A9LqOmhMkjZIz4US9a4dqe1FbLtapjMtmZES45Cjj9e2oknDmP2jn+FCVn1&#10;kzbtTxpFwsouESHJTlp90jynHHP1qf0k1eL4iVClGNp+/WhJucebIZ3/ABpSD+qwKTi6qt+rLbeE&#10;XfczfJX6oByNtQMAHCD6KJ4HtTVt4mhpGYDsdk4a/wAIjdrZONQwH5N5Su0xYyPj5S1ogMK/VNk5&#10;IVk+wOKi39VWsuQMpxcoLu8Qn2SWyofewofMChm8WyRpmJI8K8oMqMGz4WSVbl8qSPpxmnWlrmq8&#10;zDFfQ0JS21NgrO0DAP8A1UryPBnJuB8EryvDpqAjHWotF4K30y2UPykeIuPjYGFqAGBx8qGNRwbn&#10;YbLCiOtBUJaEqbfKd6ATk7dw9SBmpN+0aphtJ32GPMiIWla3mnkrLqQOEkHnj2o1i3SK9c/AdhyE&#10;yG3Er/Rj7f8AqyllOME+h+dM85gsAcw33SAfltbVBGlnlW+c3NgT3bPqOMkuo8VGW307fu+wyO1D&#10;9zu7q4jIhObC+78RKQlsJ+HkZ/ZPseTRvG1HEMLU1nlobjyd4cbjPIKl7hztbV+6PeoO63qJfp0p&#10;EaTDsqp6m25sZtvICUjlSVemcU7ieXOJe1KsJc7M4KG0rqp6z6uW/cii6Mv7kOtuq8qsjGcfKtbP&#10;YIyb94jkVcaKXVNgSlfq2wr7qir1Iz2obk2dq2TpC1rW54R3IB/bBPFFcjUTLkApdkKVCeRgwNmR&#10;vAxnPqaevbY3j6qQLPzN6rydppi36petEGYi4oA2tPgpPiqxzg9vQ1E6ot8mJJtz8RbkNAbKJDJe&#10;BWV55yB2GKfzralqy227xjGWgqKEoKsLQR8vajSZppa2LTcEOwnmH4a5klmakNhSWyAQhXck5pHm&#10;mJzTe/qknyhlr6qpbfcv0XP+J3b1IV5ADz+dSVouLZubrtwjfEsvoUtwNNlamwOc+tF+vtNrGq0i&#10;3acjxoc5tuRHjR3Q4lCMDOT6E81iTPVNnyIURmw2qS0pp9uPha22yAFfQfT3pczsc3MBuO6V5rXs&#10;vZR2m9VT7ZpG8wrPdpkJNy2mXASwAy8kEdlEccd8U2mtsWidGmhTqJTP60OIylSTjhOR6Ujqiy3P&#10;T0WKjLzlvUncwrASh1IPv3zRBc7q6vR1su7XwBglwxjEAy+FhGSTxwD70mTezm6grjAyI3aLhygI&#10;mrGbvfmZWp40m7xdxOwK82T6CtnmrcxbbohqPuuSZCfBWHNyUtHkp+ZAxSbj9nYQ09KiOsvnKVst&#10;OcjjIPyry2mzzGZTfhuNlOXUq38444o5AGoaQEuQzcXCbtXCTDL8ktJcYeSEbP3CO1NV3JLzYW82&#10;4Du5G7CR9KnXYa1GC242g2+cQllROAcfP97kUOXGzPWeZLhzFlIHmQUqCuKVjLHnXQozXNebDqn0&#10;CxNXCe9GgOIW4U+KhK1Ag45INFM+0S9NRbPNuphuW66NnwFxl8tkEbgoA8UB21KnVo8EllbZKkk/&#10;eUPlUxbpa5Tgs1xyFHzNP4xsUecUWRrib3uAk3sdcWOikpdpelxpj0ZKl+CrDj6E7kLbHt+ND9vk&#10;yH3vAclmM2o7t5WQkEDjIoos+q12QX+3SENyIkiOY7LriSkIIOUrT7kkCoG7OrS3GEqPiQRuUlpH&#10;3wcYOaJFmuWuGnRBhcfC74KMt9tlT3/DbfTvJJ8Ur2pOOc5NS8q7XS3sQWroy8yhtClRlbMBwH1C&#10;vWlH0B2yJ+HPiIQeW1JG5r61M6o6hMa00lYLG7DVHkWhCmvGSrd4gPbCfSjOcSR4bjr5I7s5cAG6&#10;LQFU+wxYrjrEptToW2+XAC1n9lQ701uMV+MoqUpCSFANsNDIUkdzmo/xokco2rAWBhYKTnPzpe5a&#10;hbmTUMNpS2gBKPJ6c8kD3pEMcD4dko0Fi0kNSZr6djALzh4C/wBn6CmEuG00+428orcQRkJ7D3zR&#10;Oi+RixOtK/Cd8N0ONSAMOgJ7jP8AdUVeFxnWWX/DKYx4cdbT5s/P50dkjr2IslBK65BCiH2WUAqa&#10;TlnjBXyaeR5rFuYaluMoLq1FBRg5KR6kelTts6eK1DOkRIFzjypTTSHmI7a8qdScnaD2BAHahycw&#10;/c7iqL45UoDwyp4bduO4P07fhSweHHLfZASh5szda3KwPwERZkiA6zDmo8eOrcMKRmo4vKalhURX&#10;hAjA8Q+lS8iBNjNRYzkn9IQtxjtYdJQlR9BngVEyrc5EnOMyEeH4YKVpzkA0tG7NoSjMkzN1Oqd3&#10;SQs2NqBIbjqS2/4gfSkleCMbSc4x+FRLK129wteE1KbfThScZxn1Hsac2x1TkefFQtsoW2VEOjJ4&#10;7Y9jUbGmfDS2yNxSFA4CsHGff0pdg0ISJNgdF5NfiJuMQKbdajIWlTxT95Sc84/DNdK6ZNmdsJkW&#10;NmYzbXGwWRMILmMc5/HNcz3SS3NkSHUJcQ2FYQhw5UlP1robQUhZ0FER2SGUhP0xTTERalJO+g+q&#10;xn7SH2oYr9Sf0Rpop0uWxQWc7VYAqcgEo1SCrt8Srt6ZqA0WQLY7kdlmiNKSi+bfUupVn8BWi/ZS&#10;61bWN8gmv2cO/wCkkaerVZ6VEQJQBwfCWQR3HlOK+c09qTMvEiYpC3E+IS477cnvX0XZTmNIGc5a&#10;I/ga+bsx5Zva2w6oNqWrKQeDhRr1XwsAKyX0H6qucQCx07lFWk31RbnGKTgh4Guh0nMdKjnH5+lc&#10;3WVZE9r0w4M10UxJQza/GWvCG2/EUT7AZq5YtZlnnZZ1eyrrrFqM6gftNnYWoptbKkqB4CnVn+4U&#10;ZdGrG1AtankpzvwEqPcpHH8Tk1RrtyfvV/UsHDst/wAoA9z/AHCupdGW5u2afitoGEhsAcegFfPX&#10;7SMUE00jGnRzj8gnGDZq2tznonl+uAtlilrRy++n4dof2lDv+VT3Sy1iNFDuAQBsBA9u/wDGgTWD&#10;nxt9ttra5WynxXAP3lHAH4Crr0xak2+AwygDyoSPxPerp9nmGex4fz3jV2q9RzN+6MBZF+eTUqmP&#10;tqanFr6XQNPtOEStQXBDHhJPmLLfnc/A8Cqv+zjpUak1pIuawFMwcRI4UM/rCAVkfRPH40L/AGrt&#10;e/0l6+yIbSy4xpuGmHHa75kuHKzj3ztH4V039nfQ7eiNBQjMSlmWpBdcUognerlSv7q9CUVQzDsK&#10;kncbF5PyCxWrhdV1TImi9lYmqr0xpPTM6c4MIZZKEJHqraQKoKy2BvUsIP3BJbgJ/qoaDgEd9yyO&#10;5P8A2FT/AFi1rH1Lco1jtrxfisnxH3EZwSPT617aymNbYzRHmcWEge2a8b8bY4+tqncp3hboP3K9&#10;FYLhrsIwsOeLPcb+g6JxadF2O2Rmy1aIYV3Cywkq/PFD/Xe6osPS98JCAqZJbisoxwedyuPYAD86&#10;sNDfibW0jceABXMv2iNYHUusGbNDXvt1kQprKezjx/rFfhjFZxgsUldVh8hJa3VVfB4psSxMzO1a&#10;03VZpuC5NyTJkqU46kE7vQewpZFzZS2y6sOOODcpYA7kngUgy3sQFkA5Vgp9TSrz77gASAlIGAgJ&#10;A4rTiBsFrBOXQJlNdEp4LKVbjyB3/Ck3V+M1g7wlJ4bzwPwp2xb3VuHw1lDqRuUM/wAq8mRg2wXH&#10;HVl090p7mjggaJm8HdRZKsKWEp8o4BHFZar3MsV0anQn1MyGzuBScZ+VKMhOSVKUUkftCseQ24nJ&#10;SE4GCEilTlcCCLgpnKxsjC1wuF1z0x6iROpGnCh8IVMS3sfaVz4g9ciq7f6cnpx1cROhIUnT92iu&#10;t7UdmXRzt+QOeKqjQOsF6F1LBnNnDQUEPJBwCk9zXY/hxtQ2wJBDjTyA42o/s8cGqgyd3DmJNqI/&#10;+J+47d1leM0UtNHLDH7rwUMWuIqJHsae4wPN8qO4rYPxAxyWzQa4kw4sVtZIWw4lJ/A0a2073sY+&#10;8DUfV1MbsYgqItswP1WdcHtNNPkOhDgrH0ksqsUbHfbiqF6gJETV1zR6+Ju5q9NFO7rO2M/dJFUf&#10;1bT4etp5yOUpP8K2zjZofRRv/wB1C3zAtMTmb3CILW9vjsH3QM1K+nfNDtik+Jb4qsd0gVONr2jk&#10;15Wqm2kUPjrMs4PqvHEYOcZ59a8Qwk80plTm7AyEisYQocmtI4QY7kyPdsSFFU4OVDGrY6TFVz6e&#10;1c6alYKbm527mumtUICoq8AE4rnTWLIRciogDOat1R74IVtw46FqiITJSOP41IR05UEZINNIS/1Z&#10;4zgUqJS23EkjApxG0OtdNqiRzXWRLBgFYBxUl+j1fOmlknbkI5z9aKo6wsAkCnD2NA0THnOQjcI7&#10;zDKikdvehN66vsvlJJHoateawlSFZSDx7UFXKypcfKikEU25dynDJ3KFTcXA3uBJ+tMhf3Ey/DUs&#10;j1HNTxt6QjASMfSh2527wpza8YH0rmUXsQnrZMwRdaZypbXc5FOy6rPc5pnpZsHIxUzIYQAo7QD9&#10;KW5TUzdMQbJm5MwBz2puq7lJxkE1rIKORj5ZxTByMCogEgkd6U5LeyIZ3BSzd3JGc07jXfJwai2L&#10;aVtBQJ+lNHWFtOqGSKWbA0oGpKNGrinb97tWxu4Sk8j0FDcUOLb5UR881JXOxyYUC3vqeSVSQvc2&#10;BygpIHJ/GiGBocAeqL7QnqrulRI4zWpng+goeCH0rHmxzTlCVDvShpBZdFSplu4BJ+7+dLIuTZOF&#10;AZqAX4uDgCkx44wcUZlFdFNUEWNSml8cUuGUOjISDQaie804gEAc855outCy8yFYxRhSaovtV0sG&#10;m2wPKAR7UlIU2U57GlZCFjccdqiJri0pzzQfSW1QFTdLqfTu7ilWnUkYBoYcfe8QYB2+tPozy0YB&#10;zSApWuGyW9pU4cLFaFBSANwxTJyUtAGMio2fd1xgcg0i6naOiUbNm2U2tYT+0PwpupZJ4UMVX87W&#10;6o0sIK+CcYNSsDVSH8DJJJ49c/IUQ0zbXKV5tkVeOWFJcJSQkgkH2o615Ce+FYvUbZ8D4aC2gpwn&#10;BTzg++aG9NaRVc0pk3Rz4OORlLQ5Useh+VGk19uRbGbWQpcBsAJaUr0qMkroIo30+XMHdui6GSSy&#10;NkGw/RVstUi2qeuDknYtxKMNgZ2fMfnRVa9WR33mmXVeG4eC6lOAf8DSc/STEO4rmxW1yWFt7VNk&#10;5I5+dMHbVKfksOhCIqfDJKCcqxkjn2NQmVsgGnxUlma42IR89KVLiuRs74hA8N5JByPrUxZtPWlu&#10;E7Oly/AtcdHivvrXjgeg+dVBa5Uq23CT4TrjqUEAJP3SaIdd3mPddOafix2lMF5KpMltJJRvzgD8&#10;O9L08JfKI+iZ1ZdGwNBtfqmuuuo7uq5LUeK2YdkjHEaMP2vTer3J70OImqUseYn1pNNvSEg5zWri&#10;UtcdqsDqck6ppG5jBYKSaeKuTXrrg21GtyNw4V29qX8Xjk0mKYpTmhISleJxyKj3WtySfWn7ziST&#10;lWaR3A+maOIbICQFRwYOCCK1MAFOeafLUE5OKQXLSB92jcshAvCbiIlJAwaxxsDivXJgHPFIOSQV&#10;E5/CjcsrmYd0k8kAUmzd5lracbiynGEOHzBBH41jz/FMHlFwgAAknAzRxGUmXNO6LdGXBpyQ0HFh&#10;T2cLUvk4980Q636h3K2tRrRaU5cnOBorV2SPcDNIaE0u3BhqlyXWwVebg5IqYVpyLKloup/XqZP6&#10;sqOAg1YKOJrWkvF00qA6UBjSpHUnS29yLREkRpK33mSlzw3jwseoFRsx2bbULUpgxHgkeQ+bBq1b&#10;X1XtUiDHjSFhmQQGSh0bUqV24Uar/qfpi+qWuQhTCoQPkDajuI9uwp0KVoImgu7v5KKjqJGP5NQM&#10;t9lRUrqTCj3eWLiPEnJJSk49K+n/AEgkJldJtFPIGA5ZISwPqwg18cdTocl6zcRIT4Kt20pHoK+w&#10;/Q9oNdGNBIHO2wQBn/8AZ0VOYdWuqZXRgWa0aaKt4ixrX5gTqjmsrKyrEodZXh7V7Xh7UEEJ9UkF&#10;XTXVQSMn9FyuP/pSq+Y+pLxCi29SJEplmQlSVISpXmODz/CvqB1EbS7oHUqF+ZKrbJBA9R4Sq+Ze&#10;ttBsSHlx3WtqVJK48jHmB+fyHtS9Hw1TY5VNkqHluTt5pRvEM2AtzQsDr9+iitN6qgm8W8x7gz4i&#10;n0DYTgnzCuipiCY+32+Xc1wtcHVWu4pwgIdju5yR+0kjtXdFvlputqiy0kKTJZQ8COxCkg1fpuHY&#10;cAYOQ4uDj1TGp4jlx6VkkrQ0t7dVD3X/AFqE8jOCEEfU0P6ZkiNGdirISEuZSk/uq5zRY4yUtgKA&#10;QCfvGg+FEMO+PhZKiv19ueBVM4tpTV4HUMbuBmHw1VwaxtVh0kR7X+SEdWgPS5bKPNnnge3NCthl&#10;otk2LIcQdjZ8TJPqPT+Jo91kktXJtKU4PCsgehyDVezY22aplSlIA3AKT6EjA/nWU4ERU0gY7qAv&#10;KzJzh2MCQfldf6qX1m4YGl7yE5SQ0UJUfXPH99cz9QZHgacQ1+y66hBA9q6M1h40np84o7i94CUL&#10;z3UUKwo/wB/Guauo/mt9vQnBCnv5CtLwNtojfe/6L0PiEzZiyRvuuAI+KHGlnwHyTtAwnv6VYHT+&#10;Wt2wOt5ykrxj51XLK3G46kLT65P8qOOlkrMkRjy2FZIrZOHXhtWAeoVLxFuaF3kvoZ9miCYvTNTx&#10;4U9JWefkMU713cUN36HBcX+vcaTtT8ioCpTotD+E6XWVvG0uIKyfmVZqN1x4I1jFeCEl9PhMpKhn&#10;jO4/yFQeJ1DWT1EzzoMxPwCvnBYDG3I/KT9FKKKkOrScgpJ70CmUEz5ctSOSpZJ+gNGdxmbI0iQs&#10;5O0qJ+dV6+gptMknIK0bQT7qIT/7VfP/AApvtmMukbsXk/VULiGYvnjiHU3+qhetsOMiNoGFJ3Pt&#10;x4yX1xGxlTgVlSlD8h+dVTqDp0kahgPsuyhp+U8hTzzTRdXFRnzKUPYUd9cZzUvrbJgrCls2e1Ib&#10;CEL2+YI7Z+pFBem358S9JW7IS7AMdaXYyZpScKSpKQQDyQSPyrQMWkf7a8h2g0+C9AUzDDQQR3/K&#10;CfiiCDcr9AjmDp122Xiwm5h9EyQyN3Cht3H9lJoRut6kvv3KDOgzJ8xE8FExL5LbKed6E+mCTx8h&#10;SunNOGBNaiE/FRpqksLbL/htg+yvc5rbU0W86GducOWw7IYjvpQG1pxHSrnb8zjJ59ahIyzNYWJ6&#10;dE5hYxp6L3RF9u8KSiVPXtsjskQ3XBhb6QhO7YB6J5GfrVnafuFzubl3Rc7BHubLlvdUxjBC0FQC&#10;cA/dOO5oS07a3rv07m3y0zLMqTbjmdCWvwJIBUlW4A/eGCE00dTItV1s13/SrkO1TWVux5DPJSpP&#10;C2lDPbNN54+Y8mwB/jVIvLZCbIymQumHV2+KuNuYf0yIUUtyIUbAUhCE4SUj9ok7iTQtB6eJS3NE&#10;hyRNthQE26Q0djbrxOAHT3GATUzpLTcKbraDbGIFuijUsdKo1yVKx8C8kEq83oV+38KkLRr6d0hv&#10;S9K6n0ym4w4lweU9OdSVIkIPl3tnHIH3uOeO1ceKg3fEbg9Cdu9lxshb4GG9uhQrpJUO1QnmLrFb&#10;lut+IgMxjteaVg4KVemKBkFxqU0yzAfGSfH8bcvxVnJ4z8sVfeuNJaeu9wumoemFxRJt4jo3sh0F&#10;KnSMqO1XIwEj86A3dQX6LIRAu1uROhT3EurYbR4bjRSe6VfzxQZI5r3AanqL2TuKTP47anoUHydU&#10;6hm26DEYZeYREQtltmONodAJOV47kc0SdNNR2+8uqt+qV/EW3w3N8PxSFvKKeCMeoptaNF3HUNiu&#10;94s1wehCEhTngqSVlzeraW0keuP5V5YtOMv6hkSLjeUsSmWW1j4BARvQMb0pz2UE/wAaVeYXMIGh&#10;HbcFKuMZBHZRl+ujX6KZtbdxduMNC0hhmW4SqKM8IyfbgU4skC/WyHIDc2OzCmOpjuSE+cNc8H6V&#10;D6ljwpF/kKh2pxmKogMuSF+dQJ8ql/XvTVibqNgPNwGpUiDGIeeDbJUygA43K47Z4zTkRl0dmEa6&#10;m9kqAAzwmwV+x7vdNH9N5VwuLUC8SJUlcC2zID219t0JBJcSRwnAHbnmhzUGpI9gsLHx1oKJd3aJ&#10;mOjGUnIIKT6KynvQLdn0zID8+ZHat7r7qHQ0w4SMgYVx6E+/0qAkm53jeHpeEsteIyhxzII74FMm&#10;0bXuDtrb+abMptCXHqpm+wbde74VW1CzDcw4HSSpzd6g030mxb06xtybmqS1Dce2vKZ4cAye38Kg&#10;YN/kxYLz7U5bLyFZU1s4PpWzd/R48dd1jCW0tW8+AcKHNSQheGlnSyehjgwhWrIi6htVxBYmIhww&#10;+hoJec3AbiShSiOMcAVMQNT229o+DmSkxLo44kvyCrHiYOPKfT61GWXUunpFskwrU2063LZQZUO5&#10;uY3KTnaoK/s+1DdumHT2rHJEW2N74ymZaGJLe9pRQMkHPdPrUAYBJdrhYhRxa43FtVblwZZD8i2X&#10;e3MG4yGw3a760AW2FbvKF47lQH8aH+pDT2rLvbL5KgWa2W/4ZUfxmWNqFlGQSr6n1qY0zqrRmurH&#10;OGpdQPWe5tKZUwyljDTxUslQQkD54HsKg7lo+8R5/wCj7aJ0mwhaS/HU0D4LYGSrn05zikWGWHKx&#10;5y3v8U1jNpLu0I/3RB8exQL/AA2okBCTfvi22cLX+p8JXCTn60N32O1ZNRzrVcIaSuGVRyqG5wpY&#10;7KCsfdJ5qzLJqfSt3mHT9ytufCStu2z2cNJdWFcFw8YO05+tD940hYry9IixZD9vuTS1rjuSnN7M&#10;hlI4CVD1yf4VJwzFjrSA2UpFMWuyuugx20sN2OJdWLk0Jfilt6I5kFP9rHtR/arK3eINsdh3wy7n&#10;4xiswwnehKT2CQfc96rR1sW8SI7jyX93mCxwAPfJ70mi+eC2261IdjzGvO2to4AI7EU8kgdMBld6&#10;J26PMLgo+uT0+E9cUSHhHlMuLjPRxgrZI4wPlmhR69SU3BDzSmWXoqEM+GznDqUkklQPfORmntnl&#10;u3eNKuJjuSZ43KcfSN4CQnKlqH0BNbtSI2onUyUKiyXENoSpIHhFWcjgHuaRYwR3Dhoita0aOUjq&#10;Vu4a9b+Ltc1+6vISVvMYASwABnYmtOltrt786VAvkibBadOxhtlH/wBsg9lj2x6CpJWnrrpeA0wp&#10;CbdOY/WtDxQFvblYxkdwKh9df0gt10ROkW9MaQSh9Ehg9sfMcZpNj87eUwgA7d133mctpUnqDpgJ&#10;11mkSfgnQsJdTKGwtud1Ej0GO1Vk643bbhIZK/iW0qU0h1GQlYHYg/hRZ/SO8zNSKuFxdclplKC1&#10;reUDuBHrRBcWYF8tbdkKmoLxfC4gG3CirjBI7dqWjfJAQ2U5gfog1z4vf1CD7RekswWYkprxoviD&#10;JJzsHy9qfXBuDfUSIkLa2tJ8RK3D378ZpG86CvVkuU2G9CW4lhJ3OMqC08d+RUTaf9WQ+l7MVbiN&#10;yFuqx2pxkY7xsKXAYfEwqQmtvx1qPwgO1CR4gVhKDj0x3oq0nY7DquHhF6Ns1Fg7RLBU09x5QPag&#10;9tbkOOJ/DzD3lA37gk+5FK2FxmUUlJb8VtXCvuHPv+FEkYXM0NiEV7S5vhNiim32xyc1It86Ci6O&#10;Mu7Zb4PMdpJxuQfaoB603FlSyhJeh+KWmHV5IVzwM1sb27a7sJSQlUUugEoP3kAjIA9fxol1DrxO&#10;pkMottoXaW20qytHJdVuyHFjtkA01/GY4WGh+iT/ABGOFtQfohubHl22EkNRdqyCZCUE5A9MitLt&#10;drUqRFXa470N4NgP/EpBId9duPSnEO/y7ZabkG5S3VzyGXlYB3I+fqOad2+LINjeQlEaUpJDiAgb&#10;nRj1Pypa+XVycAkaO6KJW5Felh0vbi4nC8JxyKaRfDbnKlNtFaWzuyvgUUacVAnO/BXRxhuQX0Bl&#10;lacB4Hud47YpmqEJDa2IK2kI8XYpEhXK1AngK9qMJACRYpYStFweii2oDl5n5gtKcuTy8+A0M7vU&#10;mvI5nJW84lHkT5XmlHPyPHpTmI3KHjSItxjRJsZzCG2lYcV3yQoUiwlphpS5MlRedyCEnAJJ9TSh&#10;JOm6PmDtExlpchyEuxXHIxHLakKKVDPfBFEUuIhk22baUIU4ln/WEO+YqWO5P1qOt8Rh74ltcsqk&#10;IP6tkeYK+hrZqbLtTL8lp5ktE7FMZ8x+tFN3bbhJu1dmalbdqJySy5bZsRAgO5UltsbfDd/fHzob&#10;fekx3FPnf4gVypfIOPevZMtx+V4yG0Mo3Z2A5wPrSyHzdEyG0vJYVtKkoUeFj2zTlrAw3A0Q5YZq&#10;ButBqGQ9NXJERgSVftpRjP4UzmSUuqK3m0iZt5KBgflS36Nc8NLiHkoSe+e4pGFHhOPoDzyUebzu&#10;Kz909zS4yDxBBwAbonti0VMvsJyREejPK2kqZWsJVj5A96ubREVcXSsRk84bQFfLFUle249tWx8H&#10;MUsFO8FOMe2Kuzp9PTN0pFdTtwGkJIT2BxUdiDnGlLidCQsL+0i76WG50uf0Rzo0f8Gykn/upxRI&#10;k5vzJP3Q4n+VDGjFFdtkKzkl5QxU6FKRfWBnGVoVt/Af41of2UuviFUP/UIv2dD8Bw/9T+qtRGBF&#10;f5xlKv5V82XU5u28EeVS/wD1zX0icWEwH1HjDaz/AOia+bCCHpLRBO47l5/3jXrLhbWtkv2H6qAx&#10;86n1KJrUrE5S8cb01bWub4YOgUobOH5QDacHnb61UCXVxYhdx5ioYxU7rSW/enWISHvDZiRcFZHZ&#10;WBn+JAp7x1iDcPwxz3GxOg/dZlUPLWWHVadIYMjUOs2iciM0fINvfHBOa6zSWojJKhsYaQVL+SQO&#10;f5VUnQ/TSbfFelAFIaCWEA/TKj+Zo/11I8G0IhNqKXpzgZSB+73Ua+cteXY9jbKdm1wtQ4Dwn2ud&#10;gtoTr6BJdNop1FqZ+4vt7/EV4mVdwM4Aq57jdY+nbXMuT6gliIyp0j3wO340G9NbUm12/dgJLiiE&#10;jHOB2oa+07qRu16NhWdBxJuLxKiD/wAUgZOfkSQK9N1h+5MJszcAAepW3YjF974zFQx6MFh8BuuZ&#10;bbpmFI6xL1o00qS5KfVOct8gF1sunnKjnsDzirdv2u9VarARJkNwWSMBuKnbnHpxQZoiLuJcQ2Uq&#10;cWGkEew9atmFYIlnbDjxDz2chSu2fpWC4pxLXOYIJpSWjQDotG+6cKwd2aKEF/ci5Q9p7TnwmHHg&#10;UOKGQFHKlH3NFlsPjXWIwoYLCVOLA9/SkYYD8tTxSAM8fKnWlo4dnz5PJBVsSo/Ks4q53SBz3KJx&#10;msy0skjug+p0UhqRy+uWB9vToYjXV7KPiJKjhlJGCU49f5Vy1qzp/qHRL7r8+2uLjEH/AFpBK0En&#10;uSfcnJ5rrrGMkGk3m0ymFsuspeZcG1Tbgykj1FN8Pxd9B4Q0Fp3WU4VxBLhvhawFp37riNloJ2JC&#10;Cp71JPAFY4kuPbPFQj95QGSB8qszrP05i6FmM3GKpxq2S1FKGkjKW3O5T9CO1Vk68hZKk+UKHPFa&#10;dTVDaqMSx7Fa3TVbK2ITR7FYh5EYLdZJUQdoKu/1pmlanfIvkLJJVmlkOJdCkJG4kZPtXjTakOjC&#10;FHB4yKeDTQpzclJpQ2tJCPKE85Jz+FRkmWUgqQ2EDPbGcipQBCipZOzOTwP4UwWUhSkLTkHgUsxN&#10;XhNFqC2+UnYecH0rrbotfXbp06tcpa97kcfDuEH2rksoUhp1JV3HHFdB/ZTuKJFk1BaVH+rdS4kE&#10;9gRioLHoWy0ZeR7pBVdxVobE17hoDr6FXHqJlLsZL6SPN3GKILKf9ZiH0UQKgmmzJtbzDn9YyTj1&#10;qVtjwS5EUO2U/nWbMfaaMf2kLJTRew4q8jY2P1RxoqR+pkx/+5un+dVP1iYUnVklwjhbaR86snRC&#10;im5XNJ9HPX61WvWhSkawcG7gsJIFeneLRmwiN/8A+v6LXsIaW4ubdWrNPyvBssZWMjO0ipp5+U8p&#10;AYjkp9STUBp5RVp5lWQVBRowZB2J9OK8u1TmMeSW3N034hyseDbqViJDzcYMhsIBOVk9z8qcrSEq&#10;x6dqbrRlSPUZ55pRSytRJ9TV94ZqJJs4OjBawCrEDy8ElROoWt0ZXtXPWumwmeePU10Zek7oijVA&#10;9Qmx8WSB61bKqw1Vkw730JwR5cGlnG/FPA7UnHG0VIwY/iOJyePajQHQFHrGgPN0tb1rY2cYont1&#10;zKlBJNNHYCPhwQADimdsZUJJHJwadPLiLhRwDUVvOkp+RqEmZO6plxrZHB+XeoGY8ncoHiiNNiiZ&#10;bpiX9pxgVF3toENr9c0q+7hZPzpjdJO6NnJyDXS65TyJthcqf0udrmM/LFEcxk7TxQdpWWlUhJOc&#10;k0fLAWM4rouCm0gF0Hy2ylw8+ppo27+tGeanLyyEkkJ96FVuKbkE9gDTrdIFFsJafAHHNR0rC3vN&#10;gU3hzCEHHFISZSvE45V7fL3pdvh3SZ2RJYrYt1RdLSnGWk71Z4Tjt37Yzj86KdXMPMW3TapDaEKk&#10;RXHCE/vb8K/9mobUt10/brA/ZIi5b9wQyGVvNrLaW3i4lSsZ4V5ePxqX1rqqPqe32mQ0gtqBc2Nq&#10;USWEYSnZ25JKd3yzUFLKTXsDTfcJtE90l9NEJusBR8px8qTKFBGQKes22bIhCW20XGVKKfKeeMZO&#10;Pxps1IStGz9odwasLZWvJDTsl7FJJQe6qXKdrefXFeOFOwDHrXjr6Q3wPTFPoXdEg7RREhxXjfjR&#10;np17LKc/KgWY+EuZ+dE2nZoOADXXaFERi80CjNRFwbSUqFSJfJZ4qKmObhRzq1AEXUe3FA5I4pyI&#10;6AnIApOM2XWnVqdQ2lBA8x7k1uh9BCkeIgnsOajWVEQeYy7UJ5y3ObdoWz4SU5IphIgty2lZT9Kd&#10;eA/LdQy00tTizhIAzn5/Sp9jT8a1RDJmlUhxPHgjsT7fOmlXXU9OQHHU9ktBFJI4NaFUE7Qr99nJ&#10;REjFxROASMJ/E1ZGj9CQNLOJWtsTp/hgLWs5bbV8qnnJK5TREdr4OM2nzDbjzewpWC2IkVCVr3ED&#10;PNVKuxF03hjNh26lWWOjDW3fqeyftpcfdHdajztSMZ/6qcNhSSdoBwcKUeQn5UyblpWNxVsaI820&#10;+Y8/wo30Z07uOplIfl+Jb7SCNjQGFvf4fWo6npJKtwawao00jKduZ+gCgbPp2ffZK0Rd3h5G50/d&#10;H1qY1J0xe+JitxyFuKYAeeScbiOBgfSp/XXVewdPWk2eyxkXG4tpwW2z+rZPutXqfl8q55uWrL3d&#10;rw9Pl3SQZDqt36twpSn2AFW6nwlkAJlOY+WgCq8ldJM/MzQK7bD0VtqVI/SUt1aFHK2gdo/E0E68&#10;+BkagdjwIqIsKEPh2ghW7djuaE492lyBl2ZIdV7rdJp424CM+vyp3FHDE7wsAPdISPkebvddIrYC&#10;OKiri0o5we1TDy8mmMlAWCM84p69g3RA4qAQtSFkKJp6hzyDn09TSTsUhRJpIo2Jx3roaLIwcV64&#10;6SSKdw0bkkY71HEqHpT6A56A8ikbAHRGzHulH452q45FQUxLiArA9KLvD3YyeDUNcmcFVAtHVGDj&#10;ZDfiOFQ47Un4yuSvjFOZBCXDxxTN8bjkcfKlQ1ttEXMUsFh0cfxrV1ggBQ7jmkml447U5Lqdhycn&#10;FKNAOiIXO6FJztWXVqH8MzI+HZAwQ2kZUPrVrdPrpbxoG3LfkFanMh1biu7me1UpcHm1+UkBR7DP&#10;OKYpguPENhbytyt4bbC1eb3AHrXXy8gEs1KRfU8oZnC66E6mybEuwRo63hGfeKUtkHCkuA8FNb3K&#10;435qFHTcZb0tjYnapYCePc1X3TLo3dNWarjXe6Mzlw4OHGkSc+deeOD7Vc1+W8u4CCqI4pLON7ix&#10;94/jUHLU1LHtkBIadx3XI60SANkZ6X1KoTUGmIF5vjiw0hK8EhRHr/2FfSjo00WukOiGzjKLJBTx&#10;8mEVx5G0O5cb006IraYgUSsqVgng4rtTp9G+B0HpyNgDwbbGbwPTDSR/dWi4G9s0JltlJOygsXcw&#10;uaGD4ojrK8HavasqryyvFdq9rw9qCCHeoSgnQWoyo4Atsj/olVwZqmC9dNOv+AMSW0+I0r+Y/Ku4&#10;Oskh2H0l1rIjtePIask1bbWQneoMLIGTwMn3rjKxTRcbbEeCA2XWUrUjcFYJHIyODj5VK4VV8mq5&#10;fcXUTXxmRu2i5V6rWFtm5W+QQRua3KWk43LTwT+IOa6Z6G3NV26X2FSlZWw0Yyj/ALBKf5YqouuF&#10;nRHtmCkAszBtV8lBX/VRV9lm8InWG72ouEOQ5SZCADztcTgj8wfzrYsQHtWFtl6tKqNCTHMWFW/P&#10;BQlCFc5Xj8KFtRbYV38cp2IOFEk8Z7UW3hIDe7GdxCh8qgNVxW3oKVghSFDn61ROS2oidC7ZwI+a&#10;2bBHtkAY7ZwIKFNeRgTFmA4JGzOfyqvb+0orS8gBfiIG4k45FWXdozl008loFKVow4knsSk8igi5&#10;N+JaysebwVgnaDgjvXnvCWPoJpKWTdjiPhfReYeLaQ0WKyNsh/Ums4ulNEuzLlCXJipkpaeSwrJQ&#10;hxJBP0yB+dc868m2W/W3fYrgH/CdDiGHRtcSPUV0LedOM3exXqJja5MhK2tnlKi3hae/rlJ7e9c1&#10;3nTFsjQ/iXUhnPJAHJJ9BVrZiL8PqCGjR2tl6E4JomcRYC2TP4o7g38tlCwHUzELRtVvAJ2iivpy&#10;Ph9QBojaHEhRB9KBYFuc+MDlv8VAPYuHKVfKjLSUpUHUcMTWjDfUsJ390KyRjkdq03A+JKZtWxs3&#10;hd/KaYnw7Uinklh8bRfUeS+oXSp1J0FZ0pOA2jZihjUb4m6+bbTyG3So/VKeKnul0ORbdIoS8gtb&#10;lqWjd+7gYP41DtxI7moHZTaSXgglaj7k/wDVSHGFQ2mwyunafyn6qS4YPs1BJJILHKR81rqZ8ptJ&#10;bRz4q0t/UHv/AAqLuUMKb09DIwuZcmEY9SN+4j8k091EfGnwGAduCpZ+VayHvE1lYXEBC2LatyWo&#10;9yNkdfP5kV5J4Jo2mQzv+HzWZzf9Zi7YhrqAqCvmtQ51i15PMKNc4siU4w43IwClKFBIIPpW0e2a&#10;VtuoWr3KDyLWWx47ETJKV7u3y9Oe1VvarTK1YzMmMqHjvSXJBQVBO5BVkke/ep/QlxlaQVf9z7bq&#10;AAyqMpG8SMHkA+nFSWINEk8krHa31Hdel6lrWZWN6AD6I5YvOk7teEQI9rbhW+cZDq5txlEgHepT&#10;eCPXbgcUOfEvWu8x/jIbtwf3LUyN6pKJf7vBJ5HPeo6daGpUaXerdbEqsKVbQw+vCkOkeYDHpRFo&#10;gzYt9i3OxwnrZcEoJEJI3oQnGNyB78E1FlrI2l4/0/sm4aGi6i7haYD69QtTXEQJkfww2hKQSUHC&#10;vIR3I9c090TFtWo4VusKL2FhRWt1t6OckE5IQoc5OOcUuVMB5pYUJLiFub0oyl0LI+8Un596HYdt&#10;mTrlHulgi7LnFVtcjtnCd3ZLiOffuKDSZGEXI7dholRdzfNWSLbp6foCVYAhx25Imn9GfBggxSj7&#10;wfzzk54JzSUa89TNU6QZ0Jere0E2yQmW3OuLeySlpQJxvIwrg8E80w1Bqi7osE+VOsH6KuzM9DMu&#10;4RHQl1Sg2QlO0Z75zkVKax+0lqC86ftzNw0+h+OphEUXCWg+C6lOdqlEDAUM+9FYJgwtZYk/HXqb&#10;pry3tAsLi+/Y+SDoGnRpTXS7UpyVKibktuKhko3JUnO0gHJOeM0a6ueuWp7N8bCkLS/ZXktQ4jac&#10;pbac/rAs4yo5557YoA1GpnS2ojBaQldwjPeM3drdIK0OBSElKOe4Sc9q80jrW4Wq9LeeuLseIVZe&#10;2o3BYTk4I+dclhluJWnUAfFSb43OAkG68suqLj0i1NOVa5f6Tt6lbFhIIQtWPY+qSTQ4+/M1jeGZ&#10;Qd8KZIXh1YwgeIScbR6DFGb06xagYkqihRu7jpUhSx4YWk4HGe5oeRpcQIcl2426clTShsUleBnJ&#10;704iezV7m2edF1paNSNVJ3K03KNcoiy6xL8SMkb2khYKgcBKvY8UvYL/AH+xtT48e6NPRHQhiVb/&#10;AC4eZQoLCe2QN2ckGo2LMbsYhymlPMNhzxEhR3ZUPQ/KnmibtAuV8ZLzMFUgrWFMSUYbeSrORkdl&#10;e1FLnBhJGgXD7pzi4TaJYmtdM3NEeR4WoSpchqOtwIYLABU4M+/oBQcmFOtsdp6QhTWPMhBTlRHy&#10;z6VaknpBLRGmTSn9FlhxQbQDuKiRu2j1GE4qEv1njW2NZk3C4TZNteghZ28qQo7jsAHoSkUpDUsP&#10;hYbj0RmTA6A3Qc4iLMcW4ltTTDxSSkKycgZP8adt6VjIjwpzt3j+E66EOxm+XmATwcetE0jS9vXD&#10;jSLeQoqaSENqTuAJHJJHqKH4VpbYUve4iKtOfCdWckkDkEemacNmzA5SQnGa4GU2UrabXaksPybf&#10;LWifDfygyQNjjJwMkenNH2kbbfZtziKnx4l08FtTjCAQpbyT5UpAA57cCgVrxNPMwrky4h2Ncoi/&#10;GYksZS4EqwQg/T1o86N6wg2q9Nx5DE2JbJazKiP29svOsPt8oT2JCBnBGKjKpr3sJZr+qjqh9mkg&#10;3Udr3TqJVtmX3xym7xpbUbY00G2kpSMDj0UnGD8xS+mupt7eelG4vzJatmVOskDAACVbk8Dsal9a&#10;WqXfrRe5jspm26itz4lXC3STltbaz5Nih3OVfzzQvD/SV6urDU2wxpReimOlUIlte0DBdx68U1aB&#10;JFll1t33CDHNfH4lYutLBoVzT01FmaRcTHS26mNL/VqJVtClJUn2JUfwoSmwGm4UCwWmGhy5PuOO&#10;tstq3kNkdm1q755496kbvoiI3FlR485VttDMIOxJJ87rqE/fSQPTdn8KH7dqa3zrDbv9ccTeYRUy&#10;04hvwwhPGFIUPU5OabsBIuCSAfNEYw28JJWt60zOv9mgaZesChd4ZUuHNYRt8ZrblTa/mPWqwdt8&#10;+JEw9bvKfIlah2q0YvUR3T11WzPZekkMuCI8p0rcStRGVJV65qItMMXbTc9pM1LoL6WksSF8pKhw&#10;QfTmpSGeWIeMaaKQhe+IWdst3tNXWVpGPKjRGYQXBU//AKnK2l5pJ2r3/wAeKCLTa1vTGPjGQ0w4&#10;rhSCMpHzx27VYGmo0i0aWvdmnwWXWlERxdkL3/CAkZAHbntn51Az7CiLan1WqWXFJ4cWUbgoepz2&#10;pWOWxcwncpaN1yWu7pxC1bb25MuPcW5N2hPoKEupJLrJHAKVd6kWbnGk6WMaXHn3C3qCwhxEj9Yy&#10;4D5SpPsKCbTYpDymCw8XXDlYQg4KcepzUgsXCJKdAuiFKcWFHacJUfnj50Z8LL+A6o7oWl126LS4&#10;2xt6BHDEpyUlOU7kjn5Aj0prLszgsjLi1eH4bilrKs5yAMAEUSw7kXbe6UONQ7n4m9clLuEbQCMF&#10;H7Xf0pKFqNm2rCJgauBcBCHWUkAAnnj3/wCqgJHgaC9kA82tZDsTWtwgtrbYmPpStJRhSicA968h&#10;3xU+dEF1UhURslJV4YBKT3GaIm7BbX9suVtZQ7uG48KAHcgHvj29aVl6MnR30KtRblx0DP6sB1JO&#10;OCR+zxR+fCOlvPZAuj6aJTTtiaTKZctN5tjzi1lTVtmDhaecA59amb/o6DbLXb7hqGz3OJdXHXFS&#10;EtJS3GdaGMJax6jPJqFtlhvum5jt1FvtsxToW34agl0oynBUEjsQM1OyL++5EgQf6VOy2DAcBgTG&#10;1boiioENjdzg45Pypm97ibsdcf72TQlxeMpuEx1B0oakWy23fTd7iXRq4tOyFW9K/PCSjnCifpUa&#10;q2ai08xFkvQ1fCujwm3UJCmyMD1/xotu+kpce1Wl2DJahTpO8LbQlJD52gkj1HHvQla79IgWqewL&#10;nKakbglptZAaTnhZwe34e1Bsr5W+Eggd90vG6Qt3za9d1Hajsk22SHW1hpBbKQpCOCc8j+dFuj9J&#10;v3wwG7JIkW/VIWtEszVBMUtqHkSD8/nUNcpdnkw2kyZ8qRL3bF+IQQv03Aj24p9Ybi/p9p+FGfN0&#10;antp8VrIV5QchWO4I/OjufJy7Aa+iVlc5zD0KGLgHX7q9HmMJZkxFKS9g7dqkkg4I+lTVy0oYNoi&#10;SkrVKZmHeEsPbtizzhQ7g4/mKnnNMvXbU0qGZUNEdloK+ISnYHieRkHk47cUBuzpkV1TSpCGB4h2&#10;lCeCc4zn8KDXmQgNNrJRr+Y0Bp1C0ejRo8lsMRVlQ53t+p+Wact2czmX5bMeQtllO5xGeSPcj2qQ&#10;0s+5FuSZE5tyWytKgdmQUZH3kmtGnBY5DT8mYr4R5K2wlonxAPQK96WdIb5RunJdpso+0XGMZiC9&#10;DbbYTkB5tO3bkep7VuluEWnGw62Ww6MPADB+pre9ss3KQ+mNc2XS4jxFBSfDQk/upFRlljPokoaS&#10;2mS1IIQtveMEn50sAHDPey5ofEF4+q3N/Eh1LrbitvggJyPnmnUa0MC1uzVuIcCcbW2gAc/Mmml9&#10;tEiIpve0nwQnIwoHb8jSdvhPToEp1Sv1LI3KSEZCRSlvCHByPfwrdlxKWXGykAq7pPKif7JFMJdp&#10;ej4CcZUVDBTyMUumYwoutvSClQx4YZRuH4+1OrJOgR7xtuviXG3eCpLYbc2FLqgQk/gaWGZhuk3O&#10;y7BR9lnM6ckOvTIjc1l5pTPgvA5G4HzD5g/zq3emLRTomIpGQl1IKc1R8iP8OtanSX1NqyrH17/O&#10;rt6ZPB3RVv2DAI24znGCaY4kByCe5Cxb7S4f+gjkHQ/qFZeiEBNnke/jqFEKUBV2QsgFYLY7/L/q&#10;qD0k2EwZIxyHSamA6luehsjkhHH4Cr59lJviVV5tH6pj9nwIhIH9qs2Wdtqm5wAGV9v9k181ra4t&#10;MhhXcBOO3pmvpBdVqGm7jjlfwzmMf7Br5vWwqHhFYGAhJI9zXrrhQE1cvoP1Vd4g/comeUt0xmkn&#10;zqWD+NE2jLYb1fjGIWsgb3FY4KQckfiQKhrZFQhgS9uSpClJGOw96tvpJpIW+IJbqf8AWZhDxPsn&#10;9kV5/wDth4obLMaWF3hZp8eqziCJ1XViPo1WZpm2fou1NRW9vi/fXuH7Sjk/zqHuapF71ulCEBTU&#10;IiNknjeeFEfjmp925/ouBKnE4LCcoTn7zh4SPz5rfpxZVZbUskqSnxXFH9pxXYVk32b4QaqqfXzD&#10;QbL1JwVSsw+hkrnCwtZv7qz7HbkR47LSUgFtIAJNcc9d+orOt+sd+YhJ327TbSYCVlXlcdHLnH1r&#10;qPqTrtjpb0t1DqWUoJXb4y/BHqp48Ngf7xH5Vwd0t0pIvjdvhyluGdd5C589YPKkE7lHI98gV6ho&#10;MIp8ZqC2rbmiYLkefRUmvx+qwyZ9VTPtI42B3sF1h0Y6asX/AEna72t12G/4QIjKSFIBKQQc96It&#10;T6eesUhh2SWnIy1FKCk91d+1HehtLs2C0xUtlwPKbGUqX5UjA4x6YHrVRa51I9qvURdBULbAcKWR&#10;nG9QPesC+0DB8GogXU7MshNmgHotB4XxHFsakDqp+ZoGpI77AJV9wsJddSnCSgnj3qZ07BMG0MIO&#10;d6x4ivmTzQ/bH2rrJYitskIT53VDkYBzj86MVuIaAJVhPpXnCpDhaIblOuKah7GNomjxO1PoNkjP&#10;msWyE/MmPojRWEb3XXOwFc4a1+0Dc594WuwvIiW5v+qUpBK3PmR6Cl/tC9RzeronTVseDlshgLlq&#10;QQUuvHsMjuE9qqJILe5AbAwnOcd6umD4JHHEJalt3Hoeik8D4ahZTiarbdzuh6I+vPWS4610nJst&#10;4YQ+VlKmJDZA2rBHJ/j+dCTUBBjLyVrdcVsSEjy/nTJKnY6E7EglXJGKfwdjToEhOWnEFafDP3Ve&#10;/wCdWVsMdOC2IWG6tNPRxUgLIhYJ7Fkw7BAkoQtt6e6A0lRRuS1zz9TTAXhZk+I2ve5txvKBjPyF&#10;IkCa7tQ2UjfsUT3HzrJSm0urS02EoACd6u5IpRrRfXdKnRNX3Nzyt2AkDJ+tN3Y7S20FkubudxX9&#10;38K9djOLe+8dvcqpvuxlIXuT+0T3p0B2TZybuNlQ2JVvI4q4PsrSPh9b3eJnzPwgv8QaqaOvwkqw&#10;O/7XqKsP7PMoM9WYGEnD0Z5rOe/Gf7qZ4iwyUcsfkVA4sM1K8eS6naSmPcXgD/WebFOI2I7zQAwA&#10;oEfnUI/PULi0txCmnMlJBOQBn0I96knFuISChO4nBx8qyGxY+N/oqBicZtBP/cB9Eb6ZPh6guqR+&#10;9mq065eTVrR/eign86sDS6gdRzuQnc2lQHyxQR14ZxqGAVcZi9/96vUfEDudgMTvJq0LCtMUjPdv&#10;7KK0i6F2PHss0cxiFsoz3wKrHSpdYhPJBKck85oys188ZLLYbWrCNqjg8GvMmIUzzIbd0OJoCRmb&#10;3RDtJBPYAUnSjspKmAywhSQo5Wo/tGk3G1NkBQwT25q/cNU7KWAse4Z3a2VOgaGCxKa3JBdirFUT&#10;1GirQ4pSR2Oav9xOWVD5VUXUaGktLJHvVlqRcKconZZAqoYUM81NWsbnEn0qEaQErGPQ1NWZ4IWc&#10;nFIwaiyfV41BRDLcCI+R6cUytclImc9jW1ydJinafSoCC8USk++eakmHwqFVkltMiOcH0oZmwVoW&#10;onsaI7K9ubAVzkd63mw0urPue1dsCu3sUDSYmfSoO6R1BlWPSjyRbtijxUNdLeDGcG0dqRsbp81w&#10;yqD0jl2Wgexq1o7GWgMelVtphCWpCfTJ5qzmXQiMk57ClTe+qYONzooq7wQ4125xQPNgFuScA4z6&#10;1YUmalfFDlwZJdUrbnNGabHRFAHVR1ugIedQHVKQ0kFTikpyUoHc1OaThJXfEyZFnclW1mO5LMRW&#10;Qp1KTwlRBzzn05HepDQrSf8AhZbo2RlQ1NrWpJwkkggk+gyO9N7J1FladmxoMOY8+0+Ql3K8KS6C&#10;EJWh08hJScH0x3ppXloY0F5AN9u46KPlkfnswaIImXGLcVKmRR4Tyn96YW3cltI5SMnk47c+1WRJ&#10;0hcrboGBcrghn9Y4l1D7S8hzxsqKSOwKdo4HuKHtP3K02fVKbxFjGA9GmKejfEZW2HEr3ZOBnb9D&#10;g1ZmqpbMnRDEBMlc12dcPiEuKGENgA/cT2SCMcVAwysY5hvZ1/p5pUNmc+7W+FCtleUNLBKRjw5b&#10;gCwOeUpPem0+HEkNqceUiNI9HOwV+FaPyJKNJWa3RX0RpMu6yA46vGUhDYJA+dMGW2JMh10IeuRa&#10;8m57GEkHnHzo1c50FWZY32uAdFYKanbLEC8pCQw7GbClgKSeziOUn6VHyFkoyKlbZdowWostuNw3&#10;RtKVIIRvzg8elLTrA1LQlURaUOnjwVcp/A+lTlHjLMwZPoe6Y1dC6M3bsq4u09xD5bB5oq0WpDsV&#10;+W69sQ0422Bt7lZIFD2oLDJiSMPMqQVcjcOFc+h9aJ5UJmy9KG7nHK1zDNS9KSTkIaQ5gHH0zVgn&#10;feJ0kZ2F1HwtHMax+xRWJ7TSFpW6AUn9rimU97Zxg7lfdwO9ePy2btJUlrwnkBIUsnlKs9gPwrWG&#10;78C2tp0qbWysqbJ86UjuAaqrMfly2czUbqSdQgguZuOi8ccXDS6C3uEeOXCRg4WfU01ktpaWh1rf&#10;ILTQK1DCkgnnBFTUktvJdk/1SkNkupH7vc/UGoSxqQzDbTIYXFEgqe8vIIOMfTgioIzumJkHxUxA&#10;WtjGXopGyXV6LKK4rgwggpUOeMcipyRdBKYTL8zzzSvLGTwlCvdR9qEX5jFq2NxwHnVuhtoZwD6n&#10;NKMXOa/4zjQjMuAnJVnBx/OmxY4yZwNPPdGY17JeY0aIrjtPREOyXlqlpcWFJH3UpUe6R71rP2kO&#10;zZ8r4WIhJw190kj51HL1FdLnaC8ttgyENlUdloFKSojvk0hatHBEePPvshydeZDf6trduba+g/vo&#10;PYweMu12UuySM+Iu17BWL0Y0k5rGd8bLZUxaYxDu1X3nlegPyov609WlWFxen7IvwppQBJkJ7MJI&#10;4Qn+1ikNMasR016bTrpcPItb6kRmNuC65tASB7/WqLQ+/cZUmbKWXZUhxTriz6qJz/1fhV5wwNZA&#10;Mu7t1RK+V1VUuJ91uybvnhSjlS8lRJOSSfc+9RLrxLgH3TmpZ9kjdxUPJKmXwSny9iam7gDKmeqm&#10;LcFLzipRKyhPNRECU23jBxUklYUN2TUfIzW4SoIssdkkqAJrQuJV9a0kDdgj6028TCh9acgEtSR3&#10;SjwGKZkAkjvUgoBxAJpo82kDjtSFzdKDVNnG8dq2iuBDmK8PmJxXhVt+tEebIwUv8QPByTg/Ooy4&#10;yUngcn3rQvZTyM0zW5lxQxgfKuOa8i6OC3qmr8Yuq3J/Gm7kZSU5I4ogiQg4nJryRBSlJNKMPdFI&#10;Qk+jYrt6Ug68pKOOPnU1JjDCyfTmpBzp7KlWdMtknKgFYNO443SGzAkHvyi5RX9nXV+jtPO39GqD&#10;BjSXQ2uPKnseLuQAdzaBhWDnn55rTUPV7S0XUTsu0Rn/AINLh2JYjhOR7jOKra32lUOatqS15xnP&#10;HBpnc7WtLq9iNqSew9BSklO9rGudomcYa6QkG5Xb/TXVkXVPT63X2DGeS0+2tPhuABwFKiD2+Yrn&#10;Pq91uuVu1B4UazpQjaFByU4Rnn5Ur006j3nReiE2tmEJkRp1a0ObiNiVHJHHfnNI6zsTGu7T8WkB&#10;S0jehSTjGfSkJ5mzNYwjRu6kaXDHtzyu3OyF7P8AaV1GwpSYthZfQB5lNqJx+Yr6S9Kbm7eemGkZ&#10;7yPDdlWiI+tPsVMpUR/GvlbpzVTukrXPt6IJdkLdJBXwEntz719SOiilOdHtDLXgLVYoJVj3+HRU&#10;/gry5zxfRV/Fw0MZprc3RtWVlZVuVZWV4e1e14e1BBCfVJoP9NdVtkJIXapScKSCOWVdweDXBump&#10;jkNfwzzjfhOrKGSgtoSCAMoCE428KGM9/Su+OpXPTzUo97bJH/1JVfO6fpqDNjzWw0UmYd7ykKO8&#10;q2gAg+hAAwR2qiYzihwnEaepGwBuPIlca1k7xA82DuvZZ1m065cbFIS23ucdaCkbeSHGzuH4nFVR&#10;9mW9m09Tm4YX+ruURxnao8KWnCk/j94UW3tOv7bATDtF1Z1BbkY2JmJSJLPyByNx+eRVN2adctFd&#10;QrVcWdPyYzMCY2t5thKloQNwCsK57gk4z6Gt1wbjbC6uidSyOILhpp1SM/BmJRSmeEBzN7gj9F3m&#10;7GTIZIPPGBUEbYiVbpEZzJKVFIHqTRGytEjJQrKDyD8qipK1JnugggKACce/vSkTiD4Sl8ImfHKY&#10;ydtUDwDgzIiiMtkqSFD86FZkVxMd9CClKl5HH3cZopuGbdqxIKlJST5gkZCwaZXyOpqaUeH4iSPb&#10;GOaxriiJuG4xzfyygH4jQqj/AGlYWRUR1sY0cPqgGK8EqZdSoDYAnCu3zFUNquxsS35cF5JQG3VA&#10;AHkYJI/nV7So7sKZIiqV+pW5lG4ds1Veu4Rj6gLuRtktheUnI3AkH+QpHE2B0EdTGdlP/YrW5a2o&#10;w2XVrxcDzG/0QnZrSliK3GKgttkYT5QD+NPbvaI8mAUOjdt5ChwUn5VkB3w3Fg8pzRJpW0saoZuC&#10;nlKaQ0sIBSQcnmq7CairqRlNyvVlXHR4XSOOXK3t3JXbnSq9P3HpDYZ8pe579HJC1qPfaMUy05h+&#10;JMkHlS3QkEH2H/XTLpulKelbMNElTcZljwUkJGcZqWsUBNvtbTKXVvJWorBWADyflWk8dVIpuFZg&#10;46uAb87LDpHsioZcuhc76KHvKg5fAoZHhNhP581CKuJg6b1rdQcOR7XIbbJ9FK2oB/jUw6tT12ey&#10;eFLKfwoU19GcsXSbU/iqDap7LaEHPJCnVK/iG68/cIMfHG+Y7NH7LLuHofa+I2WFxck/QKg9Oxpt&#10;ksFsdW2xGZeSrwHHHPMpSVc4+XYUT2e7RYlvfdtdjalXScS0HVuk/DLyNx2njzAkCo+5s6buMu1M&#10;zjIsUcREFbEceKhpzABKSfcjJ+tP5NjseiH3FnVDdwDzbbiTGTuSknB2r9iAcfWjTEPJJGpXomoc&#10;10ju6axZN/auEiC5CTGjQWVSpMZxQ2qSceY4+tWDEvjMe2Wt232uEmYnwXTMYUcuhIXnJzwSVpyP&#10;7NVbeobdlWJsWS9JROaKfDdJC/D9AfTbxTRU9bVqbWiCpTG0E+ASQhQ77gPSm0kAmAy6IvJztBui&#10;3W8We1fI09VjVAk3AKcjueMB46U8HgHgk5+tNrtCTLsI1DYYD9qU0otvw/FypS0YK198gc9/nQ5Z&#10;Ook6HHVBfeK4D6A34rqd62AF7kqbJ5GD6UbQtNWVu8vzVap+Hedj+GEND77qwOFJP7J9flijObyA&#10;Gv6drm66WuYNVAIfY1O8263cHELJTJkN5JO7BA4Pc5FWFbtS2HU2h4eiF2uZEkLccdEpt0ONLWlK&#10;cApP3RknND83RkayvTr0o299+ApK3W0LWlCmnCWwEpA5Uj75qJet1ys1tj3SJIYcjyG3FMyI3dPn&#10;2qCge2aTcWPALTp09URwEgFuie3Dp3e4WjTLnQzBdhOGTHCHATJj7lIVsx+6Ug/Q0FWKEu5RHXRL&#10;ZZBSQUOnucZxVkO3q8XBoRDc22TBaVKatj6tyJe/albbRHbIycfKmts0rbdR3G5O2PTE1qLtaSLc&#10;HgXGlKScqSc9s0q2ZzYyX9f96pRkz2Ms9Qtr6f3Bx+LNlFCYCCvwpe8FreAClBI7EngZprcLtqhE&#10;j4SXFegMvyCcP52kgcgZ9OR+dGuo3rjoW1COxEZj2l0NyJ1jmrUFeM2o+VQPZR4PFQ1ovbet4Nzh&#10;3+dNt10azJ0++lGWFOqUnDTiiOEDApNhdL43AEfp8EkZnWzHUJZGotNOTnUahtjjU5CtgYaQfD7d&#10;/wCFO7HqvRsK5JW/B+HZko4kttArYWMZwPqKnb104aDmnn2roz/SOWtwXJaiXW0L3Dw1jjG0gmqd&#10;uzcrTOr1RbnH8R1iQ4FoTyl0biCU4HIpGOKKe7WuO210duSQWBRlqfUFz1jdnr1AvrTEttlDakFR&#10;R4x8yQcds7cZpa99LPhbG4BIluXOLEacTHbPjIkKUslQB/Zwk8UGNCbZkvXWxrW9DU2lav1YJaBz&#10;wc1IWLXN1bWpta3YzDzgC3yDuUMYx8uKcGOSMDlEWHzSnLcAMuydw4blq0rIurFzRGciyEFMV47X&#10;FpVwAAe+CMmo632OPc2XZL7zqXEpcdfUpQKCe4xVnuaasGpLFD1AiEFML3xH5MpYDLLqUJUAlOc5&#10;ODz86rVEiMu+PxGrf8C28nw22RlTe4jlRV+7zRIpuaDYEEIMlzXsE1XeY0e3WZhha1uQHXt0hSyp&#10;BbUsEAJ9KsWRqmPbJkC56VmItV6dbdjOhloFlxtaAkkA8BWaDbbouJJtglRpQ8aMoIfgunHiDdgu&#10;Nkdx61JM2GVag6wqMHIyXitLrYztQVYCwfbIrkzoyQWu1F/qiO5bhZeS7k7fmU20GS9eX32opIR5&#10;lnP3ST3PrUvFj3+5axagWO6qYuVoadjMsv4Z3MJT+tyr1VxjFTqf0zfmbAzAfjypT8sNhDLQRtkJ&#10;7eY/teXNSNslzGHLvqK6WOHNZbccYeErDclMl5KkZA9cbSfamrZQOndIOlc0aBV9BuD1ysdjlFTB&#10;MCQ6ksqWopfbKgShXt7VverJHnMuOMhiEt8LcYZaVyjGP1ePnnv8qmU22yWC2yocgJjz1FqWta8q&#10;CY6vUgdlZIyKF5iXfGUZS1vMxiG4ciPgoVjkbvXtmuscXuu3QBPI3a6aKPtl7VaplnbuMI3iOwFK&#10;cZAOU/2QRSNquce3RbykMLUh85HitnDPsQoeo+dS7sCbYZb0xLUqLMSkkx9m8KbOT4iR+7gZzTvT&#10;C7TcLVcrbOeLUyYshMveA2WwM7Sn3zT5z25dr+iXc8FtwmcWfcNHKnR2Lmp+HPShxaGUbg4kYOea&#10;U1EmIwwttm4iJuR4hjLSQUbs4SRjuaQm2WXa5ceNBjoV4jISklzOU54I9jnmvLxdFakZliSssuLc&#10;QXJKQnybE7cn1NEABeHhHGhBCjrTpyU/F+LiqQ89sO0Mr2qQM87h6ZqDlXJwT22nWghlDg3NDjdj&#10;vk1KsPpiPLk2wvl1ChvQ4f6xITyrH1plMmQJ7of8JlAKcFZzkK9TinrL5iSLhOQSTYoiVqe1SGnr&#10;bCgttsPKS5td860K9kqPpSDsd69xHIcCCtmW26QqOpQ+4BkAZ5znn6UwlT7ZdrTA+HaaRcIg8N5g&#10;AgupzkLTjua0DL0y5+I8l1h4YcYWVEF09gCR+IpNseU3GnqiNAbrsnrFws/9A1RJSkKvDEvxkKO4&#10;uEYxs9gK001q26aamOtw0OxpT+EoAOMZ9h2PFDs+E5a5EiHKiqjzWVHxUPAhYHt+NF9tgyblNiQG&#10;S29K8RCojyiEqUpf3Ukn0rskbA05tQdUVzWga6gp/L1FPXCtrclk2e7IccWh5lOHHwTx4iewFWzd&#10;GbX1I05Y5822wHbhEcEOW/Ed8J7cvG1RT6jII9eTVP6/VIky4km8NhTraBHDyARkpJB3KHB5B7VO&#10;9MpBvd2h2+PbojwisvPOFctTKpAGCnBx99J5AzUXNDnja+PQi+ybSxDI17eimHdFq1LZ43wDBsl0&#10;tsgsSVvvENuJyQXCongjgYFJ6v0JEu+j0PRXIsG/2VXw1xhpkpWbgk8pdayeQADk+uflQs9Gu9ws&#10;b9waluy4ceUG3EoXlxDi88lPr2opsF3TqixW2waliR7bEbloxfXWjujNH34B59qIxskZBBuL/L+U&#10;m7msPMa7Y7KssMv2oKbSWWUY3BWPE/AU9tOl5V4KP0W43vdQUpcdc8NQwecH6VLz7KqS7cHIsuPI&#10;hMPqQzIea2eM2FEAoA7cAHn3qStlysNwsCbNdh4UiO4X4c6MwouOFR2+G5g8Jx6in75i0EN1+qfu&#10;lJbcaqElt3+1QoLdyUpuMjzsPhrlxJJz5/bj1pe8WGG1phF1SHVNx3w081IOSFKB2rB9jjAHyqY0&#10;/e2tOzLzZ5iv01ph5sx3A4FKS0r9hxBPKSknNDk5uVEjphs7p0dtBShxwBSVjORz8h29uaSabuHT&#10;6XXGF5cBa37hRiptyDTMqG4FNBRTsbUPLj0IqSudtuibV+kH7aox8Jd8ZoZ2JV/11CyY8LYC0HIr&#10;pASpLmAkHFFejZ7MI/pOVHN2hQUf6za1OqaK0ngFKuR355FOJDlAe1Lyvc0Z2hBiIqJKlqB8NRG7&#10;aMFR+lPENsXJZK2lMOss71vNJwny+p9vQUX6y0VAtltiXyxOuSYb7SFvtShsfiuqBJAH7SB6Kof1&#10;HY5Me1wLhCdHwNwQUqb8dK1lSD5gUjtzyAaO2VsltUdkrJbEaXUBOUsFsJf8Vtac4C9w596bR5Um&#10;ExKZS6pLb6MKQP2hTqRa0QwAdxeUcuBCdobH7v1ps64h1uStO5KjgIyPSnzbEWTp21imaJsZtsFb&#10;IS4ngFHG4/Ol0Bh9CWCyWXX1JCXUrwkfUVErG50HPrzn1rdwKW4ShCkhA45p0Y+yQIulrxbptlnP&#10;w5Sf1rZ2rUhWUkdxg+tXF0iUXNFxCRjw3Fp7Y/aqorZeJTF0gKLoOx0KIdRuSPckGr40xfRdFTUl&#10;DSQHllJZbCEEAjOAKhsUc/kZCPisl+0Tx4YM39wR7pnKW5wz+0kj8RUsoBd4bGOcoAP4VC6bClvT&#10;QDgbUqwaIkNJ/TKVAH7ycZ+laH9k7P8Aral3kP1UL9n7/wAGR3/qf1VhhQVDlIURtUypPP8Asmvn&#10;TAtbjraXeEoXkA5+dfRNpYLBStPBChn/AHTXFGotMQLDc2bLEDj64re6Q65wfEUd21I9kgjJrdJu&#10;IW8PmXKLve2zf3PwVf4iH/TvmvYNPzJ2AS1tkIcgQ4q2chZLflGFEZ7VeumGVmLvICecbR+yAKpf&#10;SFqNzui3gCuOwdjZA+8ojn8qvu1IasNoL8hQEdhrc4VH7xxwPxPFePuJ5nYjWtjacz3H9VU+F6KW&#10;sqwxupcom/JDt3hWfP6ts/FSVDsOOAT9P51ZWhWXBBjrW3sXIUqSQrulP7AP4VWmibTIv8tTsoAO&#10;TnfHeB7oazwPlV3mXBsFql3Ka8iLCjNF155QwltCQSSflivR3DOGtwnDmsI1tqvTuOSxYVh8eHR7&#10;gLlr7curBebppHpxEX/WO/pW5pHZLachCVfLG5X5UV/Zx6elbybu+wltDiQpKFd0sJ+4B9TzXMen&#10;7lN619Xr/qpxLi27xJUlveSSxBb4wPrgD8TXffTiHIsOlmjNYbgqdO/bvzsRgbAeOMJ9K1NkownC&#10;S9xs9+p9FgkzHV9e2EC4H6qS19qZqwWkMmQhifcdzMdBPmPHJA9BXNmrLLqeG0wi3zIiwtBUc5Sl&#10;Cs9skHNFc7U7Gr+o0u7k/EwYo+Djb+RgfeI+p9aKG0ofS2haQsnzAK5A5rxJxXj7qnEXSWu0aBej&#10;8OpXcP0rA7XMLkf7roqbhWrqrZmg7Hisy0uoyRGfQD+OQKiOpSepELR0i43d2NarclxtC2mn977h&#10;UcAZHb17e1dHgHgZwAMcmqD+1XrJh1dp0lHWSWiJ83ar7q1DDTZ+YT5j9ar+E1j6+qAETQBqTbWy&#10;hcJxCXFMT0YLA3JIubeqohEiQ63sUo7O+AnBP1PrT55bkk+LtwRhJIrViEsJbdeUPAUDnaeQa0Lr&#10;aWC0hJUSrd+FX51naha452midvMtsuxwhSl+K3vWVH7vfinniNsssFwFLSRhpB4Kj7n3FRoL8hpQ&#10;GeBsGfb2pW4qkzm2nnkpw22GEAHGQmm5FzYpo7a6dMOFUp3xFZBTvJPGcHsKSuLKFyHV+GCjIIGc&#10;BOfQ1s4swgygEPkNJCirjCj3AqQuc9y0pftzSAtDwQtZeSNySBng+nek9Q7RM5DooBt1TrgZT+rT&#10;6J9DSNwabjOrBRtUe+ORWxW5s8wAVnhftSalOLX4awCc8fKnIFtU1dcponeo7RwD64o86Ssm26w0&#10;/clrQgJmhjkkFe4YwPfvQ41HitPeHIfcUgoyS03nBoj6VXK3u3d203KWpuIgiXCKh9x9KgRj2JpC&#10;peXQuttZQ9ewugeB2XTWpvJcYuDjdu7fnUtFdDrTShylQxmoTVr25u2SRzuUBn6il9LufFMeEFbi&#10;he3v2NZM+P8ACa7t/Kq9VTGfBopR+Qn9UcW6IheowlKihbjCSCP9mgrrgh+I/aXH8uZStG4+3ejq&#10;zHfqyAoftREZ/AEVB/aFieJaLQ5jJS+pGfqnNemq+FsvDkcjejQp3C5rV9Lfq39kB6BKJUaWleDh&#10;QIo7tSEpibUpAIJ5qrdFSFRpUtB8vY1ZunnxJaVg8hXavNOJNdncWlS/E8ZDHEbaKXaQfKScDNbz&#10;AStB4284PvXq2luoCEnCie1eSUhLwbCtwbG3Pv7mn3DEcr6svOwWb0zbnMkinKSPlVb9QI29hfl9&#10;DVlpSM0Ga1YSuM7kdga1KU3BU3TnLIFz4obH1A8c0vEUoOcdqSuaPDuDg9NxpxCIUgjHbmm1Ppop&#10;2sbdgKlVv5awTxj1qOZWPihgYpKRK/ZzxScZ3LqT65qUa3Syg9lYdpUDGBzilE3RKZGFnj0ppZlb&#10;46U5HI5pnc0KZeykEc96LqEnuiR1TbqeMHNQt0jBLSyPNkHtUSdQmMoJUcgcc0p+nUSWlAHPFAOO&#10;fVLCJ1roXtstTVxKScYV2qxW5eIgJVkEVXEZKXLitQH7VHbKSuGBTyUCwKaN3IKaPTyJQTn1p088&#10;lTQUs7QSE/iTgVGTWi25uPtzRFcNLzLDpwXCatlS5jjT1vYcSoh0IWCcLT9zgY96ayPEbb/VJSyh&#10;gt16LyIxdrjZFwoDqpT8UqU5bACWXGyspSl3HbB7cnvW2nZ+izEZtl3S1FciiR4pfaKVPLKeEZxw&#10;AQQKG43UG4QtfuXHUD7lsXKKk3OPCO0pb4V4QCxnhQB+dS/U/QLTtyTqC2XJq5xr0oTQtvhexauf&#10;J2Ckk4IHHNV6drpGuJPhHz9UzhBc9oebE6+XohzTEVzUmpWGLIibJhuSHvhrXtDjjbIG4nk84GTy&#10;fSrW1banNHW2zW+W+h10eM4FoUCQgqBRuwSArB5Hpiq0g6ga0tmfCkm2zY7yUEMKHxBCkEEpJ/ZO&#10;Dn64qwzfLn1G07Fnzrahldoih/LTYCX9y9xLgGNqtpRnjmo6drfZ8zR4gd/JSMUzxUNido3t5qKn&#10;29hXxcaSyl4B/wCITkcoJQASD6VGIt7lta2QXdrJUVFl7zDJJzg9/Wp+2PtTUO/Fb3QUB1DyMFYJ&#10;J3fUZIpGbbH2Ql9ID8ZXZ1rkD5EelRL6l8rvEVYGkxjK3ZCN+vTlls5bMPDilpbSRygFR+8aUnLm&#10;xPhYxlrdU6oB0oQMhPqU4+lTuUlK0rCXGz6KGQajP0YuFML8ceKkp2+Eo9k5z5aXikYW2I1/VPY5&#10;mO0Isf1Wz6WExgrxlOJbxuYkc7gTg8HsfpRJHiwm2kx22tsdcb4ZxseYLBOQSD696E50xIiTpam/&#10;Gdba2JZUMKTzjJ9+4rWc/cITDDaFonzW45V4OSgIwPvKP1zUrBNUMYWB+jtCD2SM1G2fLfQqZhWN&#10;FjVLESI0GpB8RCe21WMflUbeyxYLWXZniblqG5STkrUrskfOotqZKnQy0q7yJcnYSWoKRsbOOAVn&#10;vSkeHHjx0uyWJjrqQFeHKVvStWMenApFsOR13O18kd1MRqHa/qnVov8AMuIUl63rajBspUt/HIPG&#10;3IPqDUhbWlQ5KHlSVvBDBZbjLUChse2R3qPFnedZbblSF+AnATHbUQkY7bj60u/HbtsRtuMjD63k&#10;ge6vfJrj3Rl9mGxPZJsjZfLm8R7bKSvEeAuFCdQwmNJXKV4Tg5GAkZH5mh+9zLo7GfQ5bvhVtgbV&#10;lwAEK9ePSiuQuJI0xE+NcQ0W5zgyFAFB2jy1o9IZlNExkpuCQ3sSU7cYxyCa5HMYz4xe3VOo3Bsb&#10;SRci+6F3ZFzZtnxUeZGW7HThUNCBtxn379qJNM6tRCm2yc2pC1bgSy6jLecjy5+dRswR0TG1lSWv&#10;DaKHdyccEcYx3xTWwsqXZg0pYMZe9CFEc89lfmKWs2RucjW6TfEySPMRY39N0a9YtQz9WakQuTsb&#10;gsNIXFitJwhrcMk/M/Ohq3ugpA7mn2r5K3UW94qSVLgs5+oBSf5UO26UQslR5zir/ACYmPO5Cpjm&#10;iJ7mDoiF5gLScDk0O3VjyEDv3qcEkFvOcZqJkrDqj609ABCJc3TCCCoAqJyKnoqgoDuaYQ4hUMjG&#10;KkENhtOMEURzUUFOUs7kmmEhJaUeKfsOFNM7m6FcD6UTZdSLcoFJBpRDiVgcZpghOOBzTlpKkqIH&#10;ApLl63RwbBbvJQk8DvTN5WMinjmSBkc0xfQQCfWuFgXQ5aJJJ4r1ICl8jmvGT5sfnTsNhvnGR70o&#10;0Eiy4e6WZwykGmVwm7OSe/YU6WseEagLs0pecGihmiF7LVUlT6ikY5HFXRpC6QZWkmvE8jyE7Fj2&#10;I/xrbobB0VOsATfPhBMSspcEhYSR7YqweougNO2rST1ysi20YbLqUoWFIWPkR7VYqXDZo2tna4Eb&#10;2USa2N8phfoqG1ncYUSXvbQkrI9KFm/FvniiO0Dt4VxQffdTqcS4VKPjpcUAnPPf+VWXoCz3ePpY&#10;XxcctxpHnbCv2kj1PsOKSqK+KYOiYdQnzKfkyAkoi6RsLVbJdtmRzvbeK2937SSORVxdLNC22M8+&#10;04hLiSreltfOD7UG9KFp1H8OG2EmXIeKAgdwkep+VdBWzRbdgcbW0EuKCjuJHmGaiaKmfUSB2W4B&#10;1R8RreXFy2usSFVvWH7OsTW7DLtkaiW+5JcG51aSEqT68JrpPp1ZHNM6B03aHlIcdgW2NFWpvO1R&#10;Q0lJIz6cUPuNcH3A70d27HwMbHbwk/yFXeno46Zznxi2ZUqSoklaGvNwE6rKysqQTZZXh7V7Xh7U&#10;EEM9S/8A5nWpv/Jsn/olVwJsCQO30rvbqml1XTXVSWNnjm1ygjxM7d3hKxnHOK4JYCiyjxygvBIK&#10;9hJG7HOM+lY/xybSRDyKZy25rLpONnxVoXjbnBGf+3vQ5e7S3Gf3IO1gthJR+fOfXvRCIjaZBeCS&#10;VbcJBPAprdFb5DLSmlKS8wpW8EYSU+n8RUBhc0sE7ch8JC3zD7tygG4I1VmaImC4WCI5u3LSnw1Y&#10;9xT+5pS1sdKSSlXBHFBPSe57ZE62qcyoDxUAnk8c1Y77CX2x5T2r1LhVSKiljePisWxenOGYs8Da&#10;9x6FVzqaGty5NuLPlPI28Y9hTa5I+OaaeSfuJCVY5qa1PEUB427zpOCn2A/99NbChL7r8UY27Crz&#10;fP0qucdUIqqCKrG8Th8jupLiaiGJYIJB7zQq41My2tbD+MhKwfudufWqY6wqRp+22+ettRZTI8B1&#10;aEZ2lfY4HpkfxroXUFqVlbXhbMEp3Ht/2zVZaq0ynXNku1hkAsmXDcMZ/bwiS2Cto/8AKTj/AHqi&#10;MKbBW0T4JR2IXnLhTE58DxyKeM2de3z0VLWuSzOi+My6l1HOQnuOPUelGnSJfjWa9knKUyWwM/7J&#10;zVS9L3luaztcFwKUzNaLTzfbvjH0IzXSVs0HC0HaJ0OGVKRIleLuUoqO0DCQfn3pH7o+7qsFrrtO&#10;y9gS8SDGqMwyts8Eeis/ppfJSLI7FL4+FQNgYKfMFZznPtirVShTUaGn9rwUk57gnmuctJXlUW/M&#10;xAogPLAx7kkCukHAfEweNo2/wqB+06tEeAQQDdzv0VYxdggpGAfmJKE1P+HcV/q936w80E/aUubM&#10;a0Q7W5IWxGkz47Ky2ncUtNsBSyB/vn8/nR1HKTKUpWCoE/Tviqm6yRRqnqFYrGcrVMdklCUK5I3p&#10;SNufXa1gVn/D7+Vg8jnbEqn8Bw3xSaZ2zRdDWuNNW20uWt3T15e1FaHyWWvHZw7H28jfgeuTj6UJ&#10;ahsbcOQ0uU44ouOcpUNuUnn1qwnNNXWyQ794kqTBslvdRHYRIZSXXlKB2ZSORtSSST8qG3rmi9yI&#10;tseZcet8QlZcPlccwBuwceoHH1qPBkbZ19CL/BbC14JJBvZNoNxtodkxbgy67ES3+p8AgqSgpwO/&#10;PB/hSMO8SLMlh5h9pmOpG15C0pIc9MYHcHNFVk1Foy36oLS4L0NkBLLDn9atCjjO/P1x9am7hf8A&#10;SK46GmrCqfOtq3PhosiMEok79pOVD7yvLx8s0hzbOsWHVEdIQbBpKpmS023KkJZWHU7zw2nAT5vc&#10;9h2o3s7ljfelSp9nl6lfjFHjLbJAbb2be4Hocc/KpF+TprV0KVbhpM6cukWMp1Kkle+S8MEIxxtB&#10;B9fah63W1+PbpLkN12EhCg28N+xKW1Kzk+/I4pw6TO2zgQR/vRLsfzW9lZn9IH7ZY0+K1bnrU0yl&#10;aFqd8V5nf3QtOMnAHNMZlkSjT67pp27tPQJSFodihtLiWlDzqSf3M44+tQEvRulJBuMuHqOXbIBb&#10;SlUd5fjrWrGVZIHvk/iKnbXpmB000D/TK035i+ImOCI1EaUUrD6VhRLjZ+8nYlQz9KjOQwkmEm46&#10;W0PzSJIj9ShG/wBv/pNZoOore1HtMezsMxrgW1YX4jiyPE2ZyTwcgelJ6ddt2mrzcHLdqJyRIggO&#10;xn05QiWNuMY+qvwol1cbLeLzIvlq8FVqeH+tW91fhuKUlIUs7exGTwKF57seMxAVbm2348VgtPKS&#10;gBXPYkHn2p82QPjDCEsGEjKpqZqh7VNxj3S9NSrvO8QS5bcx7wkvJSEgAcYIIB5FTlxu6dSajNgj&#10;aXiIamrVIhRBLSTGSvBS2FZxwAcD50GTtayZMO0odZZmSIgLSXXEpGE54Sflipg6WueplquNnTEa&#10;uTDa3pMKQ6Gnmwgb97ZB9ewxSJb0IsNevVJujDd9FZdh05ZNbSB+jpczT1yZjfAJZuK9jcp5tSlH&#10;aoHAISnGKFLxfPgQJFkiOXyOi3KSHZTR8WBKJ/WnGMqB9KFJsiROn29yM2IyC8HZEYqJKHR5StOT&#10;zkHuPc0QPXxq1apubdmmrudlmp2bnGinalYGdvbHOR+FM+XyzmGum37JJsbmG99EBTb8/bvhWmYs&#10;2MXUEyIkhvY2s5J8o+mPzr3XOpYc5+DJsjgREdiNePGWB+reTkK49iMUdS47fxkZV0uCJIjPN+G9&#10;LineyDtStKvQpAJwRnkUD6n6ef0XvMlEt1SYjranYT7Q8RMhBVhJTx78GpSCSJzhfQj6p6yQPPiW&#10;un9TNusSbbOSowZaSkJbUdiHCMBwJ7ZptZtQ3DTlwXHfm/DZAaWl9jxv1eRnA9OPamTbLDVudSWV&#10;vSFpT4TnYtqB5GB8qm1amlMWAR5FjgyHHzsD8iOS6hScYwr54pdzW3IY2910st7o3RVeddW9phiX&#10;a5aGZIbPhMxIoQ0kgAEEH1OM/LNSNp1LYrZraDKhMTNT2B6GlmTZ1PFDinlZIQhOOAlXNBErWEWQ&#10;+pqNaYMR15BbU8E7k54BUB6c1K6H1SY94YTcLM3cQ1LEyQ2wPCcW2MZSkjGAAM/nTEQ8sZg3XzSD&#10;4QGG6Tk31u5WOZCYHwFzjOomwpQdUhbKkgpW3xwTn9o0hb7xePBuXxzYuplxglqcpwn4NRc2pdUR&#10;+WD6GnGsrTpy13WcxEvsWdHWEuNtQkqUlXiEqCN3ugEAn508t2mm7bopy/znVyLPKdQyiFCd3YQA&#10;SrfyCCDgj079qOSwN269kf8ACLdBunuo7/c9Qqh3hyOqRcG2f0dIeaZAjyVBQSgn0IxjOe+aG58C&#10;8WJ9iUIzsB5KkiQHWv1QXnzAgfL0qesttRc9GCLbr1IdjBIYVby8lLipLiiQ5tP7A2p9c5pB3UMf&#10;Tb9pcupcvzraXW7xape5AQ4lRSnzepIwePYUm0G9mAG3RdYSPC0bKS05c0puD8l7VjCkQ2UNuAKB&#10;W80c5bRnsnnBFD7Fktmo5k1uM1KQ8ZG5C0t+IgN58yuPYc/SmDl5sNzLbjcdFvLbig22UecoJGEq&#10;V6jit7LBdieNJgSlhtJPxCkKJS22fXj8q7yyy7rkFKEFouNCvHGbna5TaXygBLSnmDJZI3I7eUn0&#10;IzScSIxqtxUa1RVuykoKhEipK1qAGSfmO5wM1IXK7P3OxtN3IwZcm2pDMd0LV4m0k9/Q4xjFQ0XW&#10;82AYDLziYMdpSiiRBT4ToCsBWVJ5xgUsxriNtUu0ue3MBqoozjDdTIiePClBICCsbi4MncD7U1uN&#10;6XdJrLjsVpJONyGk7dxAxmphyU1D1EmK6tMmC8SpC5QOE7h94K74ra62m3zbxChwGUWqQxGPxSzI&#10;LyJDuT5kYzjIPanrHNBFx03SgeLglQDVvf8AjG3WcsLx4ra84249jRlqq0Wu42mz3qzrcS4rEeew&#10;lzd4cgHO5GfRXy4FCAcBdWlzxXwlX6sBWMY7in7Mu3Jtr7DTrrTrikqW280D2OcIUOQa7I1ziCDs&#10;lHi5DgrEuVoFxt0m6zmZ82XFbQic64hAcb4wODyoAY5HpQXcmRKtbIkqcQ/DcBbdIIV4avTHoR3z&#10;W1suV/gIdmx5JlRC6GSpbnCiRygjPPFG9xjvX6/iTabbIjCNFS6GkKS6hDiUYISFHzA8d+flUaS6&#10;A+I6d0hrGfFshtuwzJ+ilSoVzRcrYyVqTALn69hQ7q29yKgLU7DhXeIZjUh5G4b2kAhRGfT51PaZ&#10;t1zYvSGmm0NOLCxhaFj9YQSU8D72fTtWOT5UlItst1Ed9uUo+M6keIF5582ORSgktcbhHvlBBN7p&#10;vGugsEq6x4tvkOplhKWwHDgZVkLA/exkDPbmm92v6pUdxMiRIbU2rJjvK+/g8ZHriiHUVhdtU+RF&#10;XKZW/C2BclpZUlYKQUkn070xu1nZbs6A/bVIluKIRcUuEtuY5xj6EZrjXscQbbpRjoyAQVLR5iHr&#10;G3HIZiCWwrxFxJPibiRuOU904GB+BoKaurzbzUYuhmMlQCHR3+teQIUuHKSlxopKOEEdjkdh+FL/&#10;AKOYbUUOHD6F7PDd4NKMYyNx13S8cYaN17br+LO+82Ep+H8QlxLas7/ZVS1ju1vE9ceRMkJgqbcW&#10;h5tvcorKSEpUk9hn1qLk2NbYbW6tEZLqlBJHKvL3+nf1pT4Jv4eQ5FaKlxkedxfIPPpjig8Rm66W&#10;Nd1TqddlMKiJmQ4Tym8p8Xdy8kjy5Hy962gWU3uSpuBsRlBLiFOYBUnn35FRk8ouaYanGlN+U4Lg&#10;/aHoCK3ZfRbbqFx3JDTDZ25wQrBHP1oobZtm7ouTK3Qqdh3Fb0NS5kl0raaLDRKSUoz3OPYfOlJF&#10;gm2u1xiwpqYXwV7QtOG/XfjuSRnmoBNwD62ozhaMcpOV4KSrPv71KRtbtWr9Fx0RmU/BurU48pO5&#10;SkkAAc+nyNImN49wX8kmQ8WLAhVSZT0J2V4Dimt21TgBVtPzPzqNTOfjtuYA2nykbeasWemG7alz&#10;LdeBHhiW20mO6kFxSCfMvHqAecGtGZSnpF+uTyre9JhBKmVutBHig+UKCOQeM5zTxlRpctR+fpqF&#10;VIcO1K19/QkVniOKKikpBHORVkXbp5+kXkv2lxF4D8dMoqZSGwlJHYA+3agyHCmxg5OjIbKGCMkg&#10;EjJwMpqRjnY8XG6MyVr26KHddcJy5gq7Yxirs6WONrtidnoleec85FUu88VLcUpseIo88YOauXpW&#10;R+iEYTjyK7f7VM8T/wCC6yr7R3Wwkebgrb0oQZE4nOQhH86IH3ltXk7UeXeDxQ/pMp3TCe52D8KJ&#10;JT+y7KSADyB/KtE+ydt6ipP/AKhQHANvZ3+YP6oq1HqGNpnS8+7ycFqK3vCCfvLxhKR9TiuNpch6&#10;4SJU5zLk6U4oEd8KUefy/wAKuj7RmpH1RLPp2IFbFL+Llr/ZwOG0k/M7jj5Chbpfppm63PxsZixE&#10;hCytP33c5wPoe9SvGeKw07nyO1yCw9Ss44hmfW4h7FGfCD9f8Iu0Po9NmtMNhTSlujzEAcgq75NP&#10;9dqXMnQNONKCGxiTMKSOEg+VBorWpi1wHp0pexlgbj6ZPoBQ503tL2pbhJucpK90l7x14VkhIPlT&#10;9KzLgfCnYtWmvqBsdFuXAmDx4fC/EZRowWF+6sbQumxBgeOtI8d8A5/segqg/wD8oNry62nQdq0l&#10;ZPHQq7Okz3o6SQ3HSMYWQOEqKsfPBrqRLphsvPyVNtQ2mipascgDkn6YrirX+opfUfWdwnoUtMZ5&#10;3wozSiR+qHCAR25AyR862zHsaGEtYxgDiTqPJTNFhVRxVXSyOdZo69kr9nqLpHQFmj3C8XNT5U2h&#10;Pw8VO8qSBkIzjAyeVH8KtDVXWi469DtsskX9HQlZDklRydvsD7/Sge2aMhRYkdqHBbekAgLRjPpy&#10;fzo/sWl24KG1yPCW6OQ00nyJ/wATWU8Tcf1WKDKTkYBYNCueHcLYTw6Oe+75Trc/sFrpeyohxm0s&#10;pwhA8oUPX3ottjZXJUs9kDAzTbb4KDtGFKNS0RnwGQ2MeKU7jn0P9341hNTM6ocSBqVDcQ15liIb&#10;7z9B3815dLtC07aZt4uKkphQGVPupUf6zA4QPcqOBXEVwvTutNWTr1c15cmuqkvY7pSc4SB8hgYq&#10;0+v/AFIa1hcI+krK+mRbobpdmPoV5ZD47D5pRz+JPtVOIfbj5aYCylQ5UvhWfWtJwTD/AGKm8Q8b&#10;tT+ym+GMJ+7abmSjxv8AoOye+BGdhGSiRtG/allYO5XzFbMMBXKE7wlOVrPZI+dIpdjIjo2Bxx1Q&#10;/aGEpPy96UjupWy435khX3j2H41Mm9rBWonVTkNceLaXWpjKnmnQXW1pVsK1Ywn57QeaiJiluRGs&#10;BB8DOFJ4Cs05VLlLiNtPvFKJGxCStPKUBR5B9B3re+W96yz5cJ1paGwoLb3p2qUj0Xg+hGDTdos7&#10;XdJPITFtXxUdLykkkHAwPX++tp8h2VIUpS963BkuKPJxW6NrcGOQravcohQ9B9KTuFsl24tpeZIL&#10;iPEQrdkKB9RSoIzapu6yarQv4hvxCpII7o5z+FOUM7VZUElRXyM4OKcQ4YWylcgOITjcogchI9vn&#10;S78Vlt1xLJL7CxluQBgn6iil/RNHKFmSFubm0r8MZ7imEeciJLakKSHfDWFAHjPPNWl0YstovesZ&#10;FrvLLUtl+GtLaFH9vI5Hz9jTPqL0ZlaL1Zbo7SjKs1xlIaYkOd05UPIr50l7XAx5pn6Ei481BT1s&#10;TJnU79DbTzV/3OSJ+j7K+AEqWlte3vtOKlNBMJyopCQkOLdeOfQDjn64pjrQMW+HGhtEJbaKQgD2&#10;AqN09PTFjocW74RceCAnP3u9Z1kD4SbaElLU9C+TBsg3JJ+qtnTMpEm925xAIKGg2rI9cn/EV514&#10;ZKtJRHAAS3LR/EEUw01OEW6xXSPKVAK47A9qI+sEZMjQzxPZt1tWf96tvwPE/vThqSF3vxgg+nRV&#10;HDqkitgDx4mmy5/sKHG7rISQBvbo50o46tL21zw0Z25Ayc4oUtMVa7+ltsbyps4/CjGwxVW+M4HB&#10;hSlk96w6vkyXI3Wj8QyMMDmnc2U81FfiuF345x8keUKAp8lP+pNrI8+9SSo+tMYT/j8E8DipQoT+&#10;jmlA5PiHKfbiluHqqZ1bkLtCDossYS1+UpuBQprBBMVfHpRhtG2h3VjIMQ/StOf7qk4jZ4XOV6Y/&#10;4Qe/2s/xpqh3wUkZqa1C0E3NzA71CutEpJAx9aYwkh9laJxmhBTJ2VuURS0PcXBjmmZYPicg8n0q&#10;YtkQhYJFTQdbQqtnUoz06lQbGfanN8wGz2zTS2vfCND1ppermVg4rrRdEOhQ1PT4rhHc5rWG2pkE&#10;FXB+dJKeLhWSOfTFaeOpKeMkngADufaknixTyOQFtit7ahUq4qYS6GCrJ8T93Azn6Vedl0hb5GlN&#10;QyHLtGbdtbTD6RuzypIK059QdycfMkVX+iLVZrdDTPnRplxuCkSnlxoEpO1bCBt2qGQts7sD1yOw&#10;NSeloGnHb/ebgo7LA20CzCSpx1QCEh0IcKEgBRUFgqIyNvY96LWZuU17Oirj6lrpyGkiyYvqiTmn&#10;HmXPFjoSSVZwSM4A+RJIFIxOp1xfvU1lliNDi29KVNx0ZHjurbKHFj5nAUR2yKirPJtb9zkW9CUx&#10;5V3t36SRPcmeSE2y8S6std1+XZgHCjtOAc4qD1FJbtOtdSWqM2tyNa5Pw2/PmfUEpC3AT6ZJwO4B&#10;7CiVDzLSsaweIgk/PRJPeJHuDumyILjY7Ld9Syri5IflSHyiS2+4kFLn7SkrSTwcgD5A0VwJkW4R&#10;Ifw92UzZHX3A14iUrkRmtyMpKQMq5KSlPyPzoLRre0R7A2lptV8uxaDaW2yAiOEq4Cljg+3zqKkf&#10;aGg6TuEaVctGw2H3YamENwH1pIcBTh/ao47ApxjnNQ8FPLU3j2CXLZA0SNaTZEjkWO2uQu4xio7A&#10;Yr6m8pWg5O7J4/Z4HuaK+mdlcuGrbTKdRImN3NKmGN0hDbSWwkf1mecd+O/3cUKaWuUbUGkHbxYW&#10;XnYkSQmSm3zOZAYUNqljjYpBUVD5EduaNICblabpb4enCzc25cQiUiUyCqO06SHGFL+8E4RwTwkZ&#10;wR6tHU76Z5ilB1GnYpd9U+dota4Op6hQUy6oZ1vfbfbFI+Bjv/CtLUPLuz6H1A4qW08idMdXMamL&#10;8ZM0IWwUpVGfYUgoCsp8wUleTtIwRigC5XS66S1/fZ6oCrxbRMS3AlNgpbWnGBj02AADcQcgd6sW&#10;z/CWqAbQq7rjW6ZdPEnKg4DkNYIOU+q2gogAjnk8U2dAyIl1hqLd1JVFQ5zWxsO2pU0xNtszSN0Z&#10;i2X4i+Jc/WOtglLDQJBKUjjuCeOfeoAxXG4jU5oLegublIkbDtKU4BJ9B3AqwdSBiVc3rhBk/oK0&#10;tLQlyUhtRlfeVgqQRgJKwPrz+NawtdXi5Q3Yn6LbjXdwmN4b5IjSWd4Kij0SpRAJH+NMOQ5zrFHj&#10;lBaXN+q3lW5MxlDjyCnxBuaexjjPP1GRjHyoYvzE1iLPS6+pgT9rSpzYyW2xwoEemR/OrEZtzWq7&#10;ldk2FLr0csM/BvHHhplhQU+2CTkNpCyCT6oP4t9UWqPpDUsm2KnR7xDLDY8VKwksvbT4gJIw4gKx&#10;TyIvi31AT2nrgbMIJv8AT4oNiupbT+jrE00iJGSErdX90HHb5nGKUJuS1hoOtNpH3nG/MSD8vQ0t&#10;YrQibKkwrdKjIieE5LX4qyjJRjchCgOScjA+Rp5AtMa7JccaT8MwltDplOK8NACgSnBJ5J2nAHfF&#10;LPIacwG/WykDUQtNmkH9VHzJj9hw7LfTJhrIRvCfOlR+XrXtvc/pg9H/AEbJSypp0ZU4Mc/dwpJ5&#10;A5zmpJNhF6S2XFNk7FPx1DO1aUHlQ98Y9PemmrbSmFcbU+w94bj0rw3HWv1alt7NxKgQDjtg49aK&#10;A1tj+bujxvieQBbNrqpTUditMCLaoLCk3GZEfVIdeUch1w8KO32x2+lDK4T0LWbzlvU3GjrhhTzS&#10;R5FubztOB2OP7qlNLlUO2zGwGvEdffXHkyDnKM+Xn1HelVMt2yIbgUPSUSQpKHkp8qsHkJ+hpu5z&#10;2E/m6D4ozpG2LGm9tPUprAuaX96pDTZeC/DUHBkpI+foKIXbYh9mBIgxnFJkZWpA+5u3YUkH3HtU&#10;FZI8t1+RKU00008OGlDKvqfwov6e9SldPZ8uKu2sS2pBLsUOebwXfU/TtSsQD5+UHWGm+wTSZ7mZ&#10;gwXI1tfRJag0Vd4GmxOuTAjRw54cYO+VSwecY7nFV2pPw0jbVq6yv171IpmXeHVradBXGSE4aA7E&#10;pH14qrbm2pMnd861GGmEEDWh2YKouldK8ucLFPUu5a5qLekqbf2k4J5TmpVhkLYSajblEHjIUTge&#10;mKWDdEV2im7QN/GalXY49RUfp+Mk8g9vep15ngCijsuKKLW0+U/hTKXFW4SoD51MCNtVuP5UulDa&#10;cKKRxzzXUEONwnGzuWlSR8xipJDCQkHgk8VJ3mVFEQqSPmcjAoRlawYLzbLKQpfbCcVyZnKZzCdE&#10;/ZSSPZmbsph2PhWBimsiFvTnGPfFK2+NcLoguhHhoPAUKf3GxvR4bjqnuUjkehqAkxmjjdlc/VAU&#10;jjYZgoFiMA+BmpN1kJaHHHvXmmuntz1E8pxE4xwBnATuzU1/RuXCmG3O4UvblK09/wAqPT4vSTyc&#10;pjvElXUThexuQg9zO5SR2B/Om0yN4iT/AH1OXKzyLZPLL6Ckq5SfQ0xkx1bSMEVMAXF2ph3BVt/Z&#10;6sdotdvutzvTbIekJHhuPgL2oHsPQnnmo7X90N1YnQ7OXGLapSlBsDyJ+g+dV0NVT40FuC2QlpI2&#10;7/2iPQVKWLVW21vMuIG/ccE9hVipqyGmYWNBJdvfooZ1IZpM7tLIE0b0ck6w1na7bIWGYU2a2zIk&#10;EgKCCcqA+eBj8a6z666GYs2mLdZNPJbgs8NKbSMlDKRwPx9/rVX9OrrHcDrAKUSyouNqA8wUPUe1&#10;WteI0uTEZkyXXJLu0HKlknGKrfIa8SR0w8bjoSpLkkObJI7Tsor7L2kHol+vMyUggRGUMMg9sqJJ&#10;Iz8k4/GuifC44qoOm2omdMSJCZIUpmUEkrT3SRnFW7b7nEuzRXFeQ6kd9p5FWDBZ2MiNPL4Xgm46&#10;qvYnG7mmQat6FJuNcK4oygjEOOPZtP8AKhdbeAaKon/yKx/sJ/lVqUKlqysrKCCyvD2r2vD2oIIb&#10;6kcdPdS/+TpP/RKrgllkLJ459a726jebQOpB/wDq6R/0aq4Avmo7ZpBqPJury4UR55LKpIaK0tk8&#10;DdjsPn6VlHGFPJVVMEce5uPqo+oDi9oanSGlFaglOcGoLWsj9H2pKg8lp5tedqlAHae/Gc1Yx09b&#10;rxbghLi1MugLD8Z3BWnHBCh6Gqz6g6AdtLKHEumTAddCStwAONj2Uf76u/Df2dOe5j62pA8gL/W6&#10;mxxlU4axuWPMW9SVFaI1k5E1HFeUIxbQoBSkuALUhXB8vy49ea6QKVKSEAZB9c+lcJa0s72m7moI&#10;cIGPFZWjjyk4/hXYXSTVStZ9PbPc1rCpAZ8B4p/7ojCSP4A1tz+F2YFTB8Ly5rj16KvYhxG7iCZs&#10;z2BhA6dVI3CNHWXw+glBTycevvQXbt9rvqUqCvDTgZ9dp9asK6R8RlKAJUnkZPegrUUVUJ5qXuI3&#10;tlBI5x65z9TUTPD7VTSU7tQ4EfMK+4JIKymfTPN8w+q2v0NqQ14ze4pV5hkexxVdXSIbdclvhGCn&#10;a6hPsoHnFWxawi42C3u7CUqaBUFdyT3oS1FY1tJcCUhXg7lgD9wg7qxDAp30tT7NJpYlp/ReZOIa&#10;B+H1rnt3B+oXIdt0kdPfaTct6B/qqXBKjEdiy4QtP5ZKfwq/tRO5YPOQTwagbpphTnU+z6hRyGob&#10;sdzjHAVuR/M/nUhqJ3Y22jONuKvFY4ulY0n3VvfClQyvpBO3rv6oKj30s9R9NtoJ81xZbPsRuGa7&#10;DnSwIsl8HPlUQfn6VxLaSqf1L0ykdkyFv/lnH8h+VdgxJSZelXcq8+AkA/M1h/2gTPqzBSA+6Sfn&#10;ZT/FWaOFrtsrUygoU4y4s4I29/X3qheoa1XnqnaIjDCpL7ENJS22ohe9W5QwR65UKv6YpVss7igR&#10;uIPp6dq5rlWuZqnqDqq5R5PwrMB9LHjjcNhThCRkduUmm1LH7JhbWP0vc/PZQX2fxDl1NQ7rYIsv&#10;WuXpNsatcAMF54ufFpcbPLuwJPflJ4xz+7QzbkRbJfEt3Z9J2edtLKiQrPGP+qnl20/NglcuRcI5&#10;djt5bfjd31E5JVn2AOfrS8mXbnLm5IkThDuLn+sBtTIWlQAGwbuyfWockG4ZsR0WkZLAWUyzp1mx&#10;vePbHIbsuQ6pMh1/dgNZ4Ck8lJ4HNauajjp8VmJaE25bCkKWmO/lbigMBad3pwe3vTV3qFZbdOl/&#10;GWhUqS6hDI+GkZSoZO7PzNbW6NadX2Oa9Hs8SFewFORo+FK3BP7HBGCE96aZHWzTA201StrauW94&#10;vlh11qGdc59yeizERgFvODCHnAkJS3x2P+FRWlJcey6ltLi9OuXyE08XFQ3nfJIX2HH7QHfBryTe&#10;7raLfbmZtut8CCQR4rDOUuJxnCj3CuKse0dWm79pRwzIwUqM8hTbrcEZSCeQFegxjBrsjpIWgsbm&#10;G267cAWAuCp2y6m0ZKiahtl2bXpu7pKixGkxCI7wCMlO5IwFcAd/Wqxm3BV+kPGNFjR7sFMtNOKS&#10;lMcJKMFO3uT86mbfqeZDiPxPDVc2npRkYlYOUnhQJ74xnP0qGvlqjx9XogzVoRZZFw8VEiOsIWGe&#10;+5JPfAyMGkYmND9G2+N7pFjcjivLuWL5fQ3Kas1neSENLU26FAYGCoDHA4zUpdXbZb7ddm12VMq4&#10;BLbL0pr7vhJOfHbPolSeM88Gos6PiWtx+Sw4zKssh0oEhbAU7sySc88Y4BNTdwntS4S40y4PNlcI&#10;GEsQwWSU7cNrP7u3Pr3rryCWhhuPkliTpY6Kas2lLBIsMVm0GM7EdW2qdIkbVJbCspI344O5QwPa&#10;g7XWlLt0p6gzrY5aXZrIcDESY46XN7WBtKVAcfQ068CGg3a0pdetzLyEKfFrUFR3FcKSog5IwR6V&#10;ojXEvUFzspZushiVAV5VzEh5pO7glX72B2zR4bsBv4ge6SAc19zqFCMmddnLTAeiKiPMSFKMpKQT&#10;tV2A+VENjsFyZu9wlOoTIgR4vjuoS1yhtIG4kH2BUR86csQIK49yi3i7NuOtoUqHJba8NbhQU5Tg&#10;8DKSSDQnebuhiCmVaLhPcU7vEoq8xb/ZSg44IIyR9KDS6U5W6D6I98wsNFYGp9L267afXd9Oybld&#10;NKwX1RlutLBUpCsFSyO4OcHGKrO5xnbHfxbH2LrIjRxhhqaotqSlQ3I7/dB3BWKn9LQmbHYJ821X&#10;9wSkoWuRayg58udwWAMZIwR+NP5/UtF0eP8ASi1tLUWkOKcYUfiHdqU7Ad3bCcflR2cxji1ou35F&#10;dZdhtuECwrTLdS83BRGkPgnxvHdSTuHJx71PBuxy41oEm43C1LfDcbxZCt7YUVKDiwn5DGPrUdbI&#10;8eI5IlOrbcYnpUhtKklLkZagSlRxx6Um7pyX+gLfNeaXLdUpchuM8ghQaB2lY9wT/KnjnXIubJcm&#10;531TSIqUxBfhw7c2FRHUlpyUMPONKzhIz3CshXvyKl9M6cl3WbMuCmpkoW4NvymyjYsMqUAsBXuM&#10;/lTS7365x7KqKbW/FWXkAP7StJbSnGM++am519Qtz4eXcfDUhCfHQ0CAptScgkj0BHNFkdJbQboO&#10;JtonNsuA05NuRgxbZNbRJLSobzQ3hB7KRn7quAPwprpac3pSej4+O0LYJLTkluW0oJcBJ8mfTOf4&#10;U0t7lptlyuU1Tzi32Cplt5mL47D6Vd1Y9CMkg0Sxrc85dbhAjocu1nnpbagXOV5W1q25RuSfuncT&#10;ye2KQcNDfbRIEgixQJeYVrtN9uM12LIbjynHHmPBVlEU7yUpyM528DBxRlftTac1VGj3ZNoj/pCU&#10;x8PJaBLSm320ghwHPBUAfyFAcC8T7FcpCzFjyfh1CNKDXLZKFnKh7596fm7adlWi8IebMSZKKXm0&#10;FJX4agSSUkcAEcc+9OpIiS0m+nUFLljiQ7VL6ctNkvs9DUa6C3SzFW6UXABTS5OfKgL9ARnk+taW&#10;tyVp4SDd2Q/AwhDyoywGwlxQ547inV4a03c9NsSmZC1IYbEJDLgDb7bm0q3KxwpOfWpKxaKVPg3G&#10;M2/8d4cVDTjIVsWU7shwA/eSk+opN0gAOe9vP+V179NSU61f09tWm7haEQ0O3xEyMbipxp7altkh&#10;Sg24D+3jn5igdcuzXK7qIt5jQXGxltCuEn5E0TXCGyxaIi0yJD0qJGUzcI0snKHd+EllQ+8jYAc+&#10;1BFoubQkSEyIm6CpaUvBoZU2gHlSf+3rSsTSQTe9vNCnJDdTdezVRHJQa3SW17SkLI3YbP3R9OM1&#10;HR0i2zwsPAqaOQpI8vHNSk28FBYLLbSFNAoS4D5lo9Mj3AqOmuPOQEOFKi0FkLXgBINP2XIsdk+6&#10;C/VGdxscLVCo05uREtTSGwZEppzKSvBO/Z374BocmWGUzEEpxPjpJ2lSBgD5++PnTFM19FuUyylW&#10;9k5Srb3Srv8AWnDlwkm3spcdeafGUhojIU2QMY+fNJNY9lhe4Rmh7OtwtZK20Q4zCklpYUXGm2Vc&#10;bsAbj7+vzok0vqe/qiLbt1wREetwM2P4qglTmPvIGe5+XyoZZu0ONZzCV4i3d5IWpA3IBwDz+ANL&#10;RrX4cWHeYcxt8pk+C7GTy80MZ349iCfyoz42uaQ4fNdkDXNs5W5f+qmlLna7iYlt+FlXWMiSqfhR&#10;chTkJKVNoHfC/vEjHJqoY9xDqoYnzFLCHSpKVDO3cfMfr9af6sZhQpUYoSX3noyC6UuBSQo5wRgc&#10;HGM5qKnuhp5CY9sCXEt4UFg8+xxSUMTA3wjdIRwNjGnVW+zqPTerISWWlutyItuUzPS6rd4+3IQs&#10;JHscH6VVjGq5TccMNt72QoltkKJ8Mn1+pFPlXSDA1JGciIKGSpMhSsDjKBvTkd05B4+dPrdbLbeE&#10;rfmINjjTlLRBuQyWUvJOdi/YEH+VIRwsiuSCQe/RJta2IXdsvGbx+ln7aCJbEjw0kqfdG1a957DG&#10;cYGKkdeXFKby9EYfgFPxpeCAPOyraElBUeSM4x9agdQ6AvttDDkhSHWVfq2XGnQod+Ck+xzmnepI&#10;Kri0wF21yDdoHhMS0oSVGUFfddOex59O9dDY3PDmu0S4DbtcDda6bvsnTN2ZufiR5Bw4koeSHQsY&#10;IUCk/Xv8qRtd/NuVLSw2hceU0UDxRgNk89j3pi9GYgsOqbCrnKaWSUN8NtJ9Ss+p+Q4qOXcm1utu&#10;PNiSCnaEpXtGe38M04ELX3Nk6ABv3RRapIlwp0hXwqm4jaQtgrLayScBSfmDUjZYpDDVyntG425A&#10;8R1JeBwo+2Oc/wAKB4cRxavEaQpkpGQCrlXPrn0qYYuCX4zMFx/YWQpReQQjKs/xGOKRkhI0aURz&#10;HNvlU+7pVyRd327etDjyWS+02U4KUYyrAJwoAeooZctEkOh79aoeYqLY3JSB6nHoKlZl0YiuBtTy&#10;X23mUqbW2ogtkAbsH2PqKikaiXAdciwSpSUFYRLaWEqKVDlJ9xQiEgQDpALBTelUhqU1PFlj3RuP&#10;lTsZ9BUxjaRuOPzHzFMpcWK/CaMSS20+FBEhtz+rQlR4Ue2ByOPlXkC4OSLa5Z2JoiseH44dWChS&#10;lgZUgkemO1O4bUQaQujy7oDc2ZkdURTYSptSCClaVZ54zXcrg65SUhIN06nW6xWudZoxW4mQXVR5&#10;kaGpSR2AS625nCknP3ai+omjUad1ChltyQ18S2hxpqQkhb2TztI4Vg9/aoe+S40iJa3YUlSFN5Sq&#10;OpW4tODHmB9jgcVZ161pOumnbS3fGm37bGSlUN9spdciPeriD67iBlJ9aHjic1w13TY8yItcNe6r&#10;WPpN2QuYqQUtvxHEh2O/lC1cE4zj5dqN+mElLtnQpCPCSsuFKc5wN5xQdZbjMRrCNMubixHfnbpT&#10;j52IWo9irjHGe1HejY6oyAlbiHlDxMraVlKvOeR8q5VkmIh+qyr7SJHHDWX/ALgrH004pEyR5sDY&#10;D+RolekMpuapKnQqOgBxSvYAc0Mac5kyFf8A0Lv+NDkucYrUyN4pD8xxXrna2k/31cvs9xIYc6rJ&#10;/tBHrfRV/g6rjw/CKmrkdbKNB3J2Qf1A1tPuV6mS22y8p9e9hkJ3bRnCQR+X51euhrAbFp+LHdO+&#10;UoeI+rGMrVyf54qtel+k1XW7yrjKCVN7wAO+AlWQPxOPyq559wTZLNNuTwT4cZG4An76zwlP1JP8&#10;KofEte/FqtlDCNSbu8yf4Ve4dwuWvree7Vzzp8UE9QroLrcYGnYylLTnxZCUnBB74P0Bx9TVxdO7&#10;ILVZuWti3TkYHISOAKqPpfp1y73By5SFKcdkKLinMfs5z/E/yroVx5q2wHH3VhlhhouOOLOAlCUk&#10;kn2AAzXovhzDG4Vh7G+S9DcRysw2hjwuDpv6qm/tN6//AKOaZZ09DcBuF28q8clDKfvn5Z7VQulo&#10;SWD8dIyktL2toJ8pWe5x8qkmL7E669TnbniXHhvvKiQXAQSWkZKnduMBPr+IqzonRH9LQWzb7gZC&#10;IqiAJDRbBPrhQ4UapnEXD2LyvNZJEcp1FjqB00UxwvxJgVDSiibLaT8xIO/qozR7Koxfk+HnxPKF&#10;A44zRRDcbbfIWlallOdwTxmkoVtTZlmM9HWw8wD+rXzk+4PrTpt0NjceVq4xXnOucTM5rhYqdrqh&#10;tQ4ubqCND5JeK0p94urGEI/Z+dNtU2BeorBcbY1OkW1U1G1ciOcLA9vofXHpUxHZLbaUnueTQ1rb&#10;XsbR0ZwogybnLQyp5TEVP3UDupSuyaiqZ07qhvI97osfrKueqrQ6mBuzQLkXXPTu8dM7wmLLB8Nw&#10;nwJjaj4bqfl7HnsfeomIz4iTuV4ZQnd5ucn2FXvqLrfpHqPoi8225x3LbNLG+OiQglIdxwUKFUQ2&#10;lbbimkkO7VffTyDWx0U1RLFapZleN/PzWxYLXz1cBbUsLXN381KNurUzEQnwg+sHw/CT2GfU+9PG&#10;/EahOtyHWyoLCQsq4T65+dRiJbrKWEpK0LZ3BPpjNbNslKHU7QoZBBUf40uQVLP01T9E0THGmY6A&#10;QwOT3C+fX5fKsvt3l6gmvypz6n31jZgD7qRwEj5AVIW245s36GiWxEifJmB5yWkEqLYTjwgPqCai&#10;UJKmVAupypRwAPN3pFts1yEgdRqvYkcyVobWQgIQACpWAB6n51MXVxTTEVJw9JDYPPJQ2PuioHxg&#10;28rZlxahsAxnFS0uUEu/BeIlqOhILzwGVOLA7fSiPaSQUmNNCmcl11TGSobVHklXJHtTDxXWxtQ5&#10;lH7oOa2bypwA5OeQD6V4lrY/t4496cNFt0YNzBT3TuQYPUPT8hKy0oy0IVt9UnjFdWdQbMzeNNuJ&#10;eRuEd5uWjHdKkKBOPwzXKWiUB3XFiIPImt+nsc11rdZbtys0vwmytxYOxKe5wTxVH4gJbUQvboR1&#10;Wd421n3lAwutf+UHa6l/FXBlKOUqPiZz2FQzDjki4xvCSPhY+VqcUf2uwAH51u+pcma6pZKCkAFP&#10;r27UgHnLdFbfDBkhKtzoSCSEk43YH1oRsDYw1a9EyOCmDejQrH0rc13KO4Vp2qbXsTjurtirT6jR&#10;zJ6e3NBzvSyFfiCKqvprO0/erkG47j6G2/1ry3W1JClDHlBPqeKuLUyRK0rdW8Z3R1YH4A1o3BuH&#10;SNo6yYtIY4WF+tgdVi9YI2Yk2eIENzD/AELn60LLN/gKHAXwfxFGDycLUKDFCUS05CbaVMQnLSXy&#10;Q3u9NxHYUOp6sXy1md+m4NuhtxFgPOrKhu3AhKUYKs5UAkHHdQzWYVGHS1ktougVwx+RoY0uVvW1&#10;zw3MehqfWcRG0+qllX4YoRtk4uPlt4BpSGmn3FkFKW0O52BX9rIUD8xRKmQmasrjkrjtAIB/voYJ&#10;h0kVZzJfDl0+KpOTMRINluSRxUPqNO+Gr6VMYOM4OM4z86jryjfGUCPStGfsl2GzgqC1Kx4dzVx6&#10;moF5o84BFGOqYmZ3z3YqCkxdoFRTHWlVv9+nUQxH3KGR+dSQCGE7jgU1QkocxW8tCloUMelTGfVV&#10;21ivFXfasYUeK8U/4/J9ajkMEr5p8hvYnPtTtgsk3WKSXFCAoj+NS2iozke7IuCXoqFMA4ZmZKVh&#10;Qx2+XfvURJkhsBS8lB4OKN9NXu62yA8bQuAbS0tLTkZaB8Q4S2ckLx5U+iiM84Gaj6+odG0Funmm&#10;st2syjqnEy+2nR+oL1bJ1wtUPUdpiMzS43GJQqMpRcKStG7eD2IWOOMEeo7d9c2+6WK7xNGsJuFw&#10;u62nFy3pW4k+GoqLIA83lKyQRlIBzSOmNCR3INyfC0JnT3WhJXNCy4krPDYKs5AT6H0Ga06caPGj&#10;dXxFydPQbxDucn4TLLqlpQhxakhA2KG1XlP4H50uJmzhschsLA36Ku8rlBz4977JhBXaVaqcCrY5&#10;JRLhoZlSbKhImKHhAFKSvKQ3vI4Iz86INTNRfCXfbnHNzv8ANy7KVZW0sNkgbQpQPGVYyTgccH3p&#10;11M1NE0lqq6WCxW+PNlOulq12W1xihewDahL57qKRgFZ4PJqOs3SXUUK2TrnqyEqfebosIj2+3Ha&#10;MlP3fYgepPAp9SUU9S08toLehTjlbSOOV3UIaa0hOusX9F2FMG03mWStpt0JLZPc8A9+eO9CGqfs&#10;z6ytt1iSb3cY00PyGY8mU0srVHSpQG7B/ZHP0qwovS286VtouGo9LQ2IbMhG2VCn7pDBKsJJA4IB&#10;NWxdn3bdoy/t3tLpJYUzGdeT99SvKgAjvyoEH5VdsGwRsMbm1LSSdQUSqq5WFrWG42VR2mznphqq&#10;Ta4l8k26HIhvxo855WEOJKQpTRGO69oA/tYNSVls9k0A7PNzuNxixY0hTs2aFlb3IAGwnO44WRtA&#10;HFWJprTAc0p+gLqybvNtZbQ3JkxyG3QAASlR+8e/PyqsupHReTqG8oS2zOZQsBpgJf8A1ZVjk4J+&#10;n8KjcT4YqTLzIXeA9OqbUtVCXESk3vuhqydcZXxMFTCmb/bUR1Mu2x1G1xpCisbOc7toIVx37VZ1&#10;q1HadQOSbnHdjrhxo7YbYQAy8nDyEqQpJztHZZGM4PeqyifYwuc2QJEu8swAf+5J3Kx+FTa/s3ar&#10;sfNq1BFuTCDkNSkKbcP+/UPPwhO6IuY3+U/kxGIPGR6tG4uXqFekXyBI/TAgTS3Jjx5W5x5adpIw&#10;SQW9u4hWByePWo7XtxgXY6eTDnSIFsZWuULfJUpMnzryUuKxwNyThfbGBjigC3ax1P03lyLdfbMt&#10;MKRuEhSSUrUgpwEhQ8qgCARjnkj1NWNAkaT6j6bl3b9OtuOlankNJYW2uKsj9rPOCtSfL2HeqRU4&#10;fNQ3ZIzQfNSMVUyXVx1+ilbHqG26gvEO3Wa8KgeKw0qZMcTtC17dzoTx98KwM+uT3zURqjUmjIGj&#10;ZPxSJpt/x3w70uSwd4f2FKT+8B3BA4zihg9Ibk7Gv9pmTI9vktP+BHUhXKnSrLbiCP2CpAST6Zpx&#10;oefG6jWyTpy9Keg32IpAmoeRjxX28oG49t2eQv1prGxsDTJYOF9e481JNIc2wKImF32yadtlvYht&#10;vNOIiLsvjxR+uQX/ADAq4OFDIOe+KDtRa0i6r1zKskO2IVYLfIbUuC+tSTMCTtUhBIylIAUAB2zx&#10;Wzd61lpO+3P46MdTwLVPjzF36E4oIjtoQsrjkfsg7sk4xlNFmj7/AKe1dd0x9XWF0yScx3ITm1oK&#10;SlIaQ2QOdyslRzzml33blc4g6aH/AHdMGNbHm8J17JvJ6gQ74YV1jqbjQLW3JkwYYWlbDqsq8Ro4&#10;5CcBPH71Nb67K6hXORqGeEQ3ShMc28OBSmG0MISl5OPvcp+565IyOKbdO+mMKXqgwrxLiW2BIfkO&#10;KtMMbwY+1Sj5u4xhIHzJoY0zerxpqEi13mxuyLEp0oblI/abDnl3q7gBW3vXCA8lzXa6fJHZG9jD&#10;k6D6FS9phWe4WJxFwEhIsbCn3W5Cy18Y3l3xG0A/c2qCe/fJHpVxXB0X21WGFAhNWyKq3NzG4bC/&#10;EbSp3cpe1WBxnjntQvdFtw51tvJiNSTbrc5KlRpv/wAjuFWXW045KhneOPUjNQsuVK071Dsl+jTl&#10;xUlqPi0pX+pCXm92wA8hKM4pAuZM5ofo3+E5o6d0jzY62ujiF0auN0fCnZDMFDnrvOT+FE0nQFo6&#10;W2hu5mAq+y1uhrxJCtjTZI4JT3Pb3pDVvXeTAiRjabNHVvSErmSckIc9UgD+dBlz6hXjV+xFxeAY&#10;QrelhtO1CVYxmrvQ4fQECSPxeqYz1E7rscbJ7frxL1E8H57iVbU7G20DahtOc4SPSq+vbSUunHoa&#10;McKWnA7fOhG+oUHFE9s1apGgMygKOAIK8tywtj500vLagzu9uaUsqgpJGc808uUbeyfUYqPaLaJz&#10;uEysV08PurFGMWUl5IPByKrFt34aSpBGE5oltl3W22E/eHzNIOOVyMNUXuJTtyMVFTnFpOQcAe1a&#10;NXXxEnn862cWH8e1G0fsinRQ1zW9MiraycHtQHeoX9DVJuEhoutpIUSg84q0mY2FEjnPoaQvNhYv&#10;Efw305B4xihPCJojG/ZS1DXCBhjeLgqQsGvLS5ptl5tYShYzio53UCr2hbe4JaWSOVAHFMY3TyIi&#10;KIyHClodkjsKFteaBVbLcX4kh1JSnIUlZ4NZ+eFPE57Hp3S8gvsXb7KyLNqebohKXGT40cffSrni&#10;jLTsr+k0aJqNsEuhxRWn0CO2PyrmzTOuZ7un34U4h15s5bdA+8nHb/t71cGiuoVvtWgVIcw1xu2g&#10;45Hp/Cq3JSS0U+Zgu4Hon74xHIRGbkq1de6Yhz4KXkeR1g5SsccH0NVZc7S9BUUPDKO4cHY1Dp6w&#10;Tuol0h2yzpWhZeQXlKT5QnOOa6itfQ/+k1rfZVMbYW3gedG4EkfwrWqMSzAANULiUMdG0OkdYlcp&#10;SoRUeBjFNPBUyFAcHvRdrbTFw0XqObZ7iypl9hXlUfuuI9FJPqP8K90PEt026g3ApCE+ijxmnMwM&#10;YOYWKjqcCaxad030YzItl3h3RTSktNk9/UY54o4a6zIm31NtfBjoQnahxwhIWKJ7nAtRt/iJQlDS&#10;UcOYIT+dVA906/pJdHp8d3/VlL2oUnnODUM+SRpGQ+eit1PBSyRkEajurti3iF4La2yPMcEd8US6&#10;S1EbReGHQd7Lh2OhPbB7H88VUVq0jMQPDQ8pKWhkj1/Kjq0PJsLa0OkuFScfOrJ7U2oiZUyx+7pm&#10;G5Pmq9V0MXijjfe/Tsr4OpbchSkLkJSfc0ZwXEuw2FoUFpU2khQ9RjvXKK705J8QfdJGACfSum9E&#10;qKtIWUq5Jhskn57BUphVfNWvfzAMo2VKxGg9iDTfdTtZWVlWZQqyvD2r2tVUEEM9S3Es9PNTuLO1&#10;CLbJUo+wDSia4ZMdD7BZdSh1s8YcAWk8ZBIIIrt3q0yh/pZrFpzd4S7PMQraMnBZWOBXzVsuodea&#10;chuPjT41JZXAlcWCxJSifGRyMHKcODAB2nBGazHiuIyzR5XAGxtc2vqmtRCXs5jTYhXDoeKxZUPW&#10;9jLcckraZJ4b9wn2HsKnL9aP01ZZsJWNzjRKCfRWMiqRgfaDtEG7I/S9h1BYVpALr02AvwWz7FaQ&#10;Rjg81fsKa1OjRpkVxLzDzaXWnEHKVpPIIPzFafwRiE0lIIZz42HTzHRQtRA5rfH1XKHVGAp2xx5C&#10;leeM8GnOOdqvKf8A0gKNfsqaraYg3iwypKWQp5EllC1c5V5VJH44pLrVZzCb1MwE4Qpkymsex83H&#10;4g1XvQvUSbF1OtDqniiLMKGXCABu3dv44r0m+P23DHN3NrhVGmvDNrsDZdqSEIUoNdkoBBz6ntQZ&#10;qOImRZ3kOHPh5Pl7YH/VRspGEqyE5JI4+tQN6ihZWlGEsrGFfIYwfz4rLozlcAtX4fm5dQ1Q+j9j&#10;tqdZCyQg5HyCuRSN6jJUw5kBSSkpOe+PWmmmUC1XREUqCAR4RTngnuk/h2qXuLHiMO5yCB2AyTz2&#10;rCuIac4bjrnNFmvs4Kqcf0IjqnPbs/UKl7k2qM6Rg746ykD0UO38qG9WP7Ur824pSSCPU4o71fGT&#10;GuDUlbTiWXU4UkdytP8AiKrLVT3w4XwdoQpI3diR86toy1EDKlp8ion7NMQMVZJhz+urf3Qz0tDV&#10;z6oJLSw4m3xVbsfsryBj+NdFQb58MtiEpfLis4+QqhehMRCtV6mlIQEhCENAj1UTk/yqzX7gGdZR&#10;CT/VBKSB8zk1gfEANXjGQHQWC17jJ5dTvbfU2CtPUjnhwoUbOUqA3n28w4/jXNvTi/GGxqmUEB34&#10;l4vq3q5SkrUdwH7WDgVf3UC/twdMXG4goUiM044pJ/sMqV/emufrBZPH0bAnR46obstbiZDyRhG0&#10;4wE57cip3GWsZE2I7aD5LvBMHJwV0jvzO/RTcO1TNcyErhsqnRZS2/Gb3pbDXcH1yAMn86Jtc6Zf&#10;d0+pyVbYb0PcppD7S9j0VKCAd/uD6H2obtE1xt5ic+ygsNNBl0st+HvSBj8T+FRF3utykz0JVMcY&#10;iLAdQZKisE5wcjHbjGKptnukGQ2AVyAJIISmk9ERJsgrlXBt5bbW+Kyy7scdWSAkj32kjNFb90n6&#10;KuLt4XZ2khCUsvQkoUv9btwp9Lo/tjJHzoThpbiPpuTjiw2l/c+1ER4aVpBGS2sDykYyRU5dNZ6b&#10;fuSXLLN1C2y6lwPR5bnjMhRUNigMZKe5NLPzyO7j/dECfEnEXqmnUrMyDfNPiTCnSVTHVoVhzxtu&#10;AWzgBGBjI7Go686Uv/xb4tLqnbfKY3qQw+CrcedoA7EEnj8qdy8x7PcnGJEB0GUG3TwrB7FQR3GU&#10;jNRFx1bcNO2l62xlzVwlveI1IylsLWnO1Sccjy49aIwOv+ELeRRmDKbMCjpEW62tuM7cYcy1MMue&#10;G046wtSnFDO7BPB7jj50m91Od+GlR5McTIz25aA6rzIUU7RjjgD2ossvXy5wGo1tc3z7LGWp1USZ&#10;tdc8wSFbVkd/L/Gmev8AqPpTWlvbD9jdZlN8MTWUJbdwfRe0YVThocZA2SK47hKNLswD2oat2sD8&#10;F8HhUNlzJO1RV4hBBwR7HH8aMY+oY93hQnm4dyYuDIDLkVsgRltKBGBn1OSOaALQ7ZxAKZgfcaW7&#10;tIR5dg9DTbZFcuUlpF5VFjtKyjxyrBx27U4fTxvJyggpR7Gm9lY1xgxpd+YkszFW5osNNKb4QUbk&#10;q5V6EZoRn2W7W1bEkuttsSFHwZLb42ubeCdo+tTK0u3m1rMOfDmtR4sZmS0rhf3sZBP1qVajXXS9&#10;thrbso8SAS8I1xi+KiSnAyErBwcJ5496aNDorAG/TVIZy1Q8pd50r8VZbzHMyMlxEgPAeJtJAUlS&#10;HP3SDgiph+2XG/SbxcdNLQIrSDPVCdA3bh3UlPYpGc4pR27zr7ZmbXHhPwpioZWvwyPBUhHKFAHk&#10;dsHmoOVfroPgWJkwtoQHClDDQBQfulJP7v8AjRBmcdAAVwAuseqmJUpdzvEeVqWAtC5wRHd/RjZj&#10;5R6uEDhSjvH5Cp3VkWKl6XIuTqS5Et7EeLLI8RDpSPDG9OMp9Rke3ehHT2vlWG4tvyWlzH4YLiUy&#10;HQsKWCCkYxwAQOPlTiyaxc1PNUwtDAlzW3f1Lg8jmVZ2J/d5ziiPZLmvbQIOaQ7RJWW5QVXMNut/&#10;EMLipyIyjgOpOEqI9BzSstBVEuanLhIfbjyEsxlOsr2NnHiFAX6JJzx8qSuloZRdWpVrYdYcmtpL&#10;UZtxKkrUFbfve3GcU8sl3uLj0SNc5os9kckqjyHi34raHVJwVuIJ449frRrZjdi6e4QzqFuU4w/K&#10;hPGJa1eGsBUkrQVlPJGeeSFH5Zpy7fWYtjMmNIS/KbYajtxn28qU2clQJxyDx86mdbQn71Hf1Sq2&#10;MvphymocqdCeT8O+tCSlspb9ApKRxj+dQOmX7Xc4MlM9tuOqQlakKWvCEqQNx47jJPH1p3uwG2yU&#10;DmuYCiFnqKZM6HCTCLzLDCY7saAkIU6ArcUnjuMnn5VKMdJ7nfb/AG4aLvUWS/IabmRYsqQW1pUe&#10;zWVcEjn8jQZOWq1psF7jLYigoUWZMQf1q0KO7f8APkfhVi2jVrepLJbnn3DDnMOpirucdKVgNrK1&#10;pQlOeHAoKIPzppIOTZ8Y06ptMxwGeND1x0C9OTNnwoclqa6ytM63M+Yhxtf61wgdgM+ntVeMFlqL&#10;MRNtwUpPHxJUQW+DtTj3P+NXhJ1a1ou5mFI0o6ZiJrDr6HZJTJKVskuNpKP2VjC+3yoI6iuWe5fA&#10;IiWV22R2oaQ8+gqUiS8VqKXCcd9pCee3NLU8r72k2Oyc0kpuGvGndCL+pmL1pG3WaXbIUZ2FKcfF&#10;1SopedQocNqSByAfU0RWVmyyvgZdnusmDJajrZeSXipSPL99OcHHJ4HFBNwsUm3lSlN+IysBaXEK&#10;3J2n147U4s12j2QvL/RrMp4lPhvKcypk557d8ipCVrZG+Ap3JCCLsRJJem2jRsK5M3VqY87JXDdb&#10;QT46W9uPOCOQQOPapTSVta/SLsB5mOw/EiGQxP8AF8NEloZKkqChhSjnA7djUSlLeo4MiTEUjMfc&#10;+1GJy4k8ZB/e9acW/XCpFoh2p+GlyNuLbyCgnxQTwM+mMnj50xdmLS1rbnqmbmvtlamV9s70d7Lt&#10;uMFtkJbeVjKMq+7kntnBqPRCbtjbT7TyX0SActEZR7EHPGak7w+0u2viDMfjNy1ISuA63uyUnjzf&#10;yz2rZVrNklWeLIjKmOSIyHwww+lYXu4R27Kz3FKNccoBKdMlIsHqClLWmMl0/wCpv+RSWyrKdnAT&#10;+PB4p0bmX3WpLS2UXBvYythSAG17Rzz6Hj+VJblW64xpciOpaEydy2X05BwrCkEemOe9Jt2Rnxp0&#10;haFORm1k7mxwNxOCefnTnwgXKduLbaaLfUUK1NXFhDIchvOMtPvNKBUG1qGShPuOxz861iIFkQ7I&#10;YlLjvAkIQ0kKLuR2OewFbStOzAyp9rxHUkhKSlO7ekjghX09KZWjTs+53NqIy2pMlzdtS+rZyBnu&#10;aOC0ttmQaGncogXfmXbK9AKm2JTSUZUtAPc5yCBnOfQ0z1Iu7SkpduKXHAtoKTJA2oKQMdx6cVGT&#10;oMsOP+BD8Ikp8QqUF4UO/Pp2NSVqv0yHMEaQSuG+CgFSjtZUf2wB3x68UlkDfEzVcsQczdQoliUt&#10;6G2pxtSwlKmgtJAJ5z3+hp1aJvhFyFILku2OpKlMD9leMBSfY/OtXbbOMQx0Bp1AeU80tpaQ26Mc&#10;kZ5zweK3bMjTzyjMhqjy1thbSVJIG089/nxSzrObYLgyuBDkci4yZ9qtzCgiXHCCph+SkhxtAwnA&#10;SPvcj86eWyQu/wASG6iUmPPWypDq5JysOIVtSE+v3cH5UKsapktx7U7EbcZmWweOpl0g79xySj1A&#10;wBxzzzUnHkt3Ka/NfS9MZbLjhc8QIWjfhW5Qx6H25IqIdDlGybZSD4QhR2x3K0TXGnGXEynQWz58&#10;BWff69+fenDMZdutfx3wfjSg54Xh7QpCB7n1zUjqe9RpTMS4phurYlo2KkIe3blpAB4Iyk/KoVhC&#10;JTK58eesOodCfAWnJI9+PapBpe5oLgnTXGwPVM97qAh0tK3PhW1fYEg81jDbDslsvJWUlB3qCsAH&#10;3+ePaizTV9/TcK+2KYiJLalJEhlRIbcakA4Sps49ico9aGbjaZcCW22lBW2pG1LqAVJ74OfalWPF&#10;yx2hRxLmcQ7RTlmvcCfpadp6dCYl4e+JhSiCh9CzgKAUO6cehqBjLZBRC/Vsl14NFxxBVt575Ht8&#10;q9hwURZzXxanENOKw2+hJJT6bgMjPPzraNa7iy2pMhbkZhallLqmyUtk85Kvy/OhZrSdd0C0NuQd&#10;0tcCy0qawFxXlcBlxlagDt4KsH94CkGZUVFnuDTsYB8bfBcyckevamEiU+uO3FeCXdpIyhPJJPv3&#10;NKQHmN3wS21IceR4ZKl4Gc96U5dm6o591NXJDC1IUWvDTj9k9/nSsFSfjPhw64WJRCCM8DJ44Psa&#10;SkMIZRlWwpGUp2Kzkj+dN0O4VuI3BJ3AdqWyhzdFwgEWCfyrm7HRIhKeU7HccBdQsZypJwDnuPnV&#10;raEDYtsYtgJR4J7fU1VV5tylEyo6WmY0lsPpSpXmUc4Vj6EGrT0K34Vlio3bilkDI5B5NMqtoNO4&#10;t3ssS+0tw+747f3D9FYmmpCWEy3XCEtttBSifQA1VV9ublxuCnGSoOvLKGcdzzRRfLm5HgORUOJQ&#10;qRnePXan0/E036VaeOodWplq2riW8+dOO6vTHtzTOhthtJJWSHcWAWGw1FROxlBEbNJuf2Vu6C09&#10;/RvTMaOpKRJWnxHle6j/AIVB9T7gu53O16ejKU54TiXpCWzx4qhhKVf7KCVfVQo+dcZhR3pMg7Yk&#10;dCnnTn9kc4/E4H40IdMbBJ1FfJ17k+dTrhCDjs4o5UR74HH4YpbgbC34pXurZRpf/wCr1JwRQRUk&#10;bq6T3YxYeqtDQunGLVbcpSD4iAEgdgkelVr9tTqE/pvQEfSVveSi6ancSwfDVhxuMFDxD9FAbfxN&#10;XJeVO2KwOKhoCnWkbWlL4SCeAT8s8k1wbeLrduvHW2Tcy94ra1fo6AvGUNtI4edT8uFEV62w+l9t&#10;qmQD3W6n0CqHEGKOnfJUOO5sFdf2ddImHbhcWo6dz6RBhDGClsf1jv8AvK9fYV04xHYtsRLCCEMt&#10;J+98vU0HdOLE3boKXm0bIzCBFipAx5U8FX8PzzUN1z14xpixN234vwJVwSRx3S32Jx8+abcX4uKW&#10;J72C9tAB9PkoXhnDDXVDGP0zHU9h/lDUi8Oat1hcLl4wRa4x8CO2f+MI/ap3AbTImPLA8jflB+fr&#10;VVQusGnrQfhEJfk7UABLTXb5/Wpy09WFXFPgWqzOtskEqefVzn6Yx/GvEmJUdZNK+dzCM3U6L0Xi&#10;LHMhMVKLkAAWtt3Vnuvtw2t6zlKe+arPXd3EHSuobm6kZXHU2Ek9yvyJH4A1KuXWRcIaPinQhpKy&#10;sD0QfXJ9apjrHq1nUzUOwWRSpjjbqnXm2gcrIB5PyFMcKoHuqG32vqq1g2EvbUZpOh1PT0VRvPNI&#10;LaFIU6pIwScY+VKx39ikHeGEp+8oJBJFR+1xoIcfQ434oJQXElIXjvgnvUgwlG1KyQsEZwOdv1rX&#10;gy48Oq098kbBclOC42pS1NtlttX7TismsW8VNkJVuR2NIKI8QABxSc54Qf5U9hQ5dxdQmJCly3ic&#10;JZjsLUs/gE0k6F4sLJhJUxAXzj5peHPkRC07GeLDrQ8q2+CPTNKsQlR0NuusKDb53JUeAsA84qw7&#10;B9nbqBqtkPP2hFli7Rh24OpaJH+xyr+FWJbvshvyY0f9MavCIjI/qocQqJ57AqV/HFKx4dUzWyt3&#10;UHUY9h9OfxJBfy1XPEl5CX1hvKVqWVBCR5dvoM+9N0lK0kL3FQ/ZTV6606K6Z0ogfo43a5LbGVOK&#10;lIOz5lKUDaKBbhZLPFYZS1BUZTnKnlySvv2AHAzTd9NLG/lEaqvS8Y4e33QT8EBQ2PFmIyoo553H&#10;kilvhv16k5z7VO6209O0Tc48W5WZVokraD7fipBLiT6pIOMU40JpKdqhwy5YMO1JJCnggKU6rGdq&#10;R6fM+lN6kmluZdLJGm4zhmlEMMTnE+iW6X22TO1vaBFjuyPDfC1lpsqCBg8k+ldUMJS2PBIO9JPc&#10;YzVY21KLLD+HgMmGyhOS1H5UvA7qwOTzU9b7zcZTLS1St4KkpRleFge2CPl8qz7FHnECC1trJTFa&#10;VuKyiUeFwFgvdXW1uzzhOUUojyeFKPZC/b8ae6ChJtMefcZq0QoCkbES5riW21DucFWM07+CuWr7&#10;w7Eeu0ey2hkJUmNCZS7MkdiHS46kobGSRtSgnjO6phvpPpgSjOmW83ycn7si+OrmKRj2CyUp/wB0&#10;AVrfDfA7q+iZPWP8LhoB29U3m4hniofu+Vt37E+XRbR+svTK3ITFXqa1yClzf/8AJLe3fjHpRbbt&#10;dWDV1ulGz3ONOQptSVGM+lzbxxkJJxQ6LrakFUSBGanFPBahRkqbT9VAbAPxqGl6Mi3q7tXJ22x7&#10;S9GOW37aAiWo49XUgYHywc+9bPDg8dPSikhFmAW0VUbI1paXk+HUXN0wtkR+I82zKZU0VHaCtOMj&#10;PvTnVugIeoNPzVx46Tc4v62KraFZOCCNp75B/kaGdXS9TQrlIh2+8y3mW4YmNuXJttTKHAsbW1uo&#10;SFeYDGDT/pne5zyVt3TxoF+YKnbhblkuNuNuZ8JxtRPCM9iPbB9KxxnCs8WLD2c5oxcOvpv272Vv&#10;rsTNXRFx0Pkqy0Tr95GirrY3JMeLcH3k/GtvEqWFoO1KBnkAAA5+vqac2bUl5sV3neIyGlKd3NKS&#10;6pvanPKVYzx69z34pLrx0wgKnxtS2hsNSnXD48cq2hTvJyT6g59qgdNdWjYWDCuMdmHcWsIjOzWg&#10;8WEY4x+8lJ9U5OPSq5iuFS0FS6Mam/8A8KiYaps0LcosrL0nqh+Jcm4kS4vuqujhW+pTgWllKsc5&#10;TkEgjOAM4yPWpY9TI8td2nRV+NZ5Afajpl5CnHmVbE+EAPKFBYJB/e9xUavVFsujd3vdkgkORIRl&#10;R0IlJCPGQ0VPKCgjyAkcflj0qutITItyvdqUZLkWKoF5amZB8JWUDcQr9k7u+QfT5CopjpfFm1G2&#10;+xRnXDQ7VWXdrQ/DlRYcvKm5EZTsZ107lJIG9TYUn9oZxz7/AEqGl2Z55MhyM07IZZR4ilpQeEYB&#10;KsY7DIyfnTxy0ofZZ1Ra5Dkm+C6qDbkZ7el9kpG05GQFhQ5yOQQMVKM3p2DZ3bld5j9uuMG3huzJ&#10;hpPhSUqUAtKkqyFAY5JxwcZPemrXGN2a91IQ1szPANQq9MTetWRnFeyAEpOeOKm5C2pa1ymWvh2X&#10;yp5De3G1JUcYFDN3eOdoVmrJCczQ5Oibm6Z7h4opyk+U8ZplGivuxnJCQnYhwNkFYByQo8D1+7Ug&#10;YciO74LjKw6eye5I9DxT4PaNLi6RJHRe25Zj3WNIBjJWyrekS2vFaPceZODxyfyFO7/Lvt/jf0Y0&#10;/cVKductghpptKWHXtyyplCs58MnakKz3Tk1Fz9SQNIOOOXC3G4yAypUdp0KMdK8HzOhPKscYTkc&#10;4zntQvZtfXdyZb5guDtrabdVI/SjTXjuNZ5yG/KCASTjIHPypjPdzmuBBt8lGVD8z7AbKUY6g61v&#10;Oo7jEmsO2ubJkBUqJDfW482pslAZ3+gJTzjuAR61Z+hL7Bt8K7anRa0K1E0G49sZe3uBx9eQ8pBz&#10;hRJPrjAJx2FV/Z9dz7bqKNfXLm9+kp0QvymY7RZQ++hSCFLWMgZUonOQMnmrIOqLJpq02t6U6X2Y&#10;urWLcLnHZWr4hstLdRvQjcPE3HYSO+1NOGU5qHRssAHEDT11t5JjG5rXkuGwVndH+l0fQMSZdbup&#10;q46suqxInznEDKCR/UteoSntxycZp1pebcblInajujLse5ykrYhW90AIhRgo7Mj99X3lH6D0qUZu&#10;D94lpfSy5HtyQcfFIKXXicc7T90D58nPanLi8Dy1v9PQQxRtYwWACrL66TM5xOpTFi2puEMQJzLU&#10;pLzZRIDwBQpPtjFRkzpVZLlAjwW4n/B7Tni/DFZLZVnI75IA9qnPEUVDcSBUjFfRFSptKsgnOafP&#10;BFrJq2UncqFv9lu1vtEh63Ro8qU0grbYeXtS6AM7d37JxnB7ZxmgXTvUNvUs6Pb7tpp21SlsqfLE&#10;x9lwhACcrG05KRuHI9+as+7TXXoakpClJWMK+QrnHqhZOo1sm6Kk6Uj2OdKtkt9O6WsJclsqBHh7&#10;jjAKM5QCT5EkZ7AsYkkJ1ShfHGBcXV5v6OhW5rxVW6TCQ5z48Z5aAPnlKiB+IrRyLJjw/EiOG7LQ&#10;kqTFmYS64AM4Q6nGSew3DFNumPWQInDSt8hLtV4ZaKv0TKWFurZHG9heAJDfcZTyMcjij642u3CR&#10;EeiBIhSwQkNn7q8bklPsCAePTFRz5cj+XILeYUqynErOZGbjsVX1gjaf6v6Xdl2lxubHClMSYEtv&#10;Dkd0febWk8pUDx+XvVGa+6BXvRl/bv8Ao6U5AmtJWlUV5IcbWkggpKTwsYP1FSmu9fR/s7/ags90&#10;YeS3adXRVC6xAeFPtrSkOgDsVBQycckV2FcLLFu0UpdQlSVDKCR39jUFVMZPeOqbe2x6pcQNyiSA&#10;2v081yJ0W6uW+8wr1Ybnp9y035x1tDlvdUXm20JGFOM58+DgnaM4VT3qrCX03lTbxZPEm6ckqZWi&#10;4RGwpSdg48U8kAHIUfeiPrV0CflyGr5Y8xL3CUHY0xoDekgcgn1FB2i+tz0eVdbHPhotHhRlLdhP&#10;J8VPiqRh99pRH3FKBV4RCsE/jWTY1g3schmjbdhUjS1Tr5X79ii+36kt0uFOjPstSpdyhqU6YSwk&#10;nnwwSR6+dQ5HmyKQ1pol246QsEGDN+BjIIy5DdQyVLDYSc7gThHhqyBxuBqMn6Gh9NLFdtSRLY9c&#10;nmGg9cG5KVJGxOA44ygcqCFgqIHAABFPrNJemaWs0mFEZmXe6IjSQZbgKX2UrO8oCe5yRx3296o7&#10;hI0Atva+l+/ZWBrWEZ2lV/ddKQtN6nYvlk1HcIqLep5cW/OkkvIQhXCkAY86gpOMdxUtd/jNAG/2&#10;RucL1DvENp/4m57VrR46UOvFJ7JUFIAA9KdXSw6kuOoXZLT8KDY7xOfkOxZSsItjiVFZIX6tKUkp&#10;yRjKuwJop1i0xqfV8qCmG065bJCnfgo6PEZklxkONpDifUpTu2n2xT50kjW6G4/bt80I+XnDZdrf&#10;VC3TicmU1cVy7W2Hm4QaE1ErY+w0pOxSEoc8q88e+OcVF3K4CfqG6TbghD0h1gNstspJACRt8nHB&#10;7VY1w6XJ1NplNwekx2UARHJjzLwdWy6pKEuR1IAykYJVn07Gql1dqq/WfVVwlAMravMsR40x3aEw&#10;dygMEdu3r60i2IyS5SbEhTWFuiIfk1RRa7kybU03McS4242lLzSsg7gO/PqKUiwfgnxtX4sRf9W9&#10;+98j86jJVonWR1cl6W3dilva54zYQSBzlJFObJcmnLg9HZClW1xtDyWlgg7j+7+GKlcNrfYJSQbs&#10;6+S5W0DJ2Okj3/3REaVjwjQpqB8J3kqwKOLZp2ZfJ8aDCSXlSFABxI4SPUn2xRW/0Jt9vuLc6ZcD&#10;cIG8NMxyjBU6BlRJ9UgAnHyrVIHtqoxJEbtKpRa4OyOCqLTemro9ZX72ITibUypKVSlcJJJwMe/P&#10;tT6QhKmFDGTirP673pVi0zpXTsbZHYlqXJVHRwhLaANo/wCUrOflVXKdDjZ55xiknsa1xahci4QT&#10;cmgiTuP7VPLaDgCkr4kJO7jApS1PIKUkHn2phO0BKxuupRkncecVJRlnIPzFRbigg59DTuC+Cnk+&#10;vFMmvsnBF1PxkBRBp4YoXxjvyKj4rwQRzmptlaNoOaeh+YJsW6puxEUG1KGMj0oA6hXwpg/Bo/WP&#10;rCsNjnNWc0tOSkHgiqxu5a/0m2SK6U+E8pSFAjucE/3U3fII43PPQKdw9kUh8XRV3o2UuGotz4Sm&#10;SMnC0YyDU3fbc1e3G4VtTvkP4SG0k4HPJxXRt00XYjbHFvMIyUcKV3qm+nKY1s6szilsusJZAQlX&#10;ZJz6VSaSP22tDzp3T2XDmumNbA8gjp0KvL7PnQ6BpSzvl5sKnPKC1ur5Vke3tV1p1S7oe5NzZ6iq&#10;2KR4LqmxykeivqP5VV2ieojTt3kAhbKWjsWFHH0I+VRXWTXD0uxyAwpBSnnJPIFbDHEKaEStHh7q&#10;nVxNXMWTOIKtnr9oC29TNFs6it8lCp8JouxX2uUyGyclHz+Xsa5BuumrrGYS+htcVYUcZQVKSB3O&#10;PaumOgmoravpgoOyfEabUXPDUrASCkZAHpyO1I216Df1Or2DwsqSlSu5TniqRjuJwxsbLcDMpHCR&#10;7A5wcMwB0Pkgzp7q23vWKHGmK2vBsNLLicoUfmKXdtrsVpEi2pbDCXdxSgcEZ547U+uuibQlxaoa&#10;ktSsHCgec/Sn+ikvRyuDPbA2tkheMhXPp7VXYcRGYNy6HqFYJJYyDKwfBWNe4tom2SPcGVNtPlsb&#10;XUYwrI5Sr8aq+8ySpCVtt5RgjcnnnFSku+wIjb8BbvhlR+76H8aGI0xW96OysPqBJQnj19jVspTN&#10;UTiD3Yjr5XHdRNNEIMz3G/8ACbW1uXdTtYO5XYqx2rr3RcdcTSNmZd5cbhtIJ+YQBXN3TVaIkOYu&#10;QyWX0qI2L710tpd8StOWt08b4zasfVINTODNLaiUvcLnoNtOqr+PyZsjWjQKXrKysq5KoLK8V2r2&#10;vFdqCCDerseZK6WaxYt8lMOe5Z5iI8haQpLTpZWEKIPcA4OPlXAuhtRzZrhtd9Zjrmt5S1c4aSmP&#10;OKB5iAcFCx3IPBHKeOK+gnUxlEjp1qhp1CnG12ySlSUnBILSs4NfPu1w2k2xloMuMeE6tQS6MLQo&#10;LJTk+pHH1rJ+M6kQPjaQCCD67pvUtBhuRrdGKmw4wW3P1qFDGxXII9ql7BcIkdce0g+AtKMx0nCQ&#10;sDuhHzHfHzqIiOh5ltzgeX/31G6ps0XUNuVBk+KgZDiHWFlC2ljstKhyCPeqzw/xA/A6nnR6tOhB&#10;6hQsELppBG0brTrFbEOrgySMtyG3IbiscA4yB/GuO4zk6yT32VtluTbnQlJxg70kkfyH51fWqHup&#10;9ptz9tQxF1laFqDiHVoCJTSh2J8wycfWqY6gXm7THmpkjSNwtl1bRscdDDnhPJ/tHaeR717B4Y+0&#10;LCpKVral+Vx3G6kZ+D8RMrnwMDmmx3F7+i7s0beV6k0fBuxcQsT2UPo2DG3I5H4HNZLW58WlDuPC&#10;dGEke3rn8RVafZJ1w3q7pU5b1svszLM+WXUPAjKV+ZJGUjj7w/CrfkNhxlKkD9YnlP8Af/Ciulhl&#10;kMlO67CTY+SVo3S0E/JmbZw0Pkq9voXEu7L4TlDa92RxuKTz/DNT8tbrpQWFbArncRkYPNJaqjhE&#10;RMpKUpAUM4P50jYJjcq3JZPLrf6v6juP4VnfHdEZqaGtZuw2PoVOcYUvt2GR1YHuaFD2tLQ6YCyS&#10;l1Sdqk8euTnn6GqX6kRC1YntpyqO8FnHbYo4/HsK6J1GgSbMoABK0Y86uwFUvru3uT7DcI6VjxHY&#10;yk+JjIz+z/EVAYJVB1M+G6wLCqgYTjtPV/lDhf0OhQX9nuPnT13nHlUmepKVfJIH+NTinzNvD7+4&#10;FSnVbfTgV70liGy9MbT4icLU05IUn+0ST/cKj4zhbYccJG4BSwrHb1rF5ZOdiUkn/t+i3riecTOb&#10;Y76qe6lagLXR9yQS2qRISW8KH3t7yGwD+CFVnTq+WJenoNkvDrjEEteIFPJ3BKinlQKewByec0K9&#10;RCXOm2nY7iuHltEgf2ErcP8AF1P50TXO9S06etkeNGiXK1oZaUiSWApbbiU7SlXHHANSeLv5rWA7&#10;q7YdB7PhFOxosDqpKboyBZ5RhRZi7xb32iqBcio+GsqSSG1gfdVwe/tURG0yh1+32Z5xcSapKVkr&#10;eBGF8pwkjPvkUTLkS7hKabtsL9GPOFlTbqZIbbZdSgkNls5SpOFZ5581NZ10kNIh6tuVs+LtrB2T&#10;jGUESGCfJz6bQsjHyxVYBeTYHU/ql2vcBa68aiRo0Evz5L9lcd8rMjw9iTt8isA8HI5OeT6VtdIU&#10;q/X1pc0wWHCtIjy4u1tCgBzvSnkAjB4o80/Ks+pE3uTMuPiWD4GKyqFfkpS244sBKVIdGfDIBz71&#10;XKejV3hXWRP08/8ABBLbHhN3JYI/WgpHn7FIIUN3YcVxpGud1j9EI3gkhxtZI/0Pm2y4qkRpcD4o&#10;PLQ494ZKT5sA5I5CvU+lR+pdJPTVqVOTBZfLaJK0oeCdoKckBIznjHbnipS2TNWaZn3PT2prazc+&#10;G2nn38KXEWEghTTo48ycDP0qRc03p+46fbRLi3GBdXitRkvgkRGQElJAB8+T3B7cUYufG8ZnD1Cc&#10;CRwOuyD1dPwWFoMcojKYL4lISoFOCSQTj90GpaV0u0/cYURRkSI9vRcUtyJ8Ql1TTCmVkLKPUBYT&#10;nA7U001q282H4jxLgLrakpbS+kglTTZOAsA/u7hmjGypnRZc4wJgg6nhsfHxra6j4qNc4wGHC2U/&#10;cWAMkU4Dqhr7hy7K97Ruqwd0IuzySmbKSu2+OGk3JhhSmVqA+dFV16SaR0uyqdd7nNnNz20vRJUX&#10;HhoUPvtuIAyD/dWjmsHoj/6DTeg7ZfA+Ja+FQoIeW4neOFZ2qSFqRke1RKbfcNRRrZOjOS1NFKjc&#10;EJSR4cgkpBUPYjbyBgYpVz5yfE/KOtka73AG9lN3rpjCtFjtV4svw+o7a3MVHltsFzchS8FCXTxx&#10;xgH51Haw0VdBNkz7Wu4Wu0xJXgu2+VJCnIjigSUttg52hIAo9avCrtZmLc/EXClOuKcelxlqSzKD&#10;PmBKRxuQUr5/tCorqD05tsVS79ZLpMubF3llcaW8zhayEBbqd2c70k4x+16UjDO7dx2+KbMkcHgO&#10;KFLLom56sbEPT13TcJPwbsp+HNQY7rZRz4aFHuSMkD+zUNFZmMMSGZ8UTPEaUhKVjaptRI5/IE0R&#10;R9RLsMRhcguFxDSnWW8JLjqlcJUpKTkYBOM0d3zTtjt+nI2q0zX3nZ7DLjtvfSoCQSSh8pV6KSs8&#10;J9s+1B87m7t32R3SPa8djsqdu1juUZ1uDLiM7mF+H8ahHleHonPbPzp3C07qi2OQpzcZDMCFJ/8A&#10;khptKyjKsbT7nzdqOrWxKetbvwM92Q0w34ggSNhWM+XCPUqGAKm3ojUPVscQHJCId5KBGgySFNOu&#10;BJ8QK9lBYOB6YohrHG7QAjGV2yAoti8DVZhXBa9rcwKTEQgtHZuyoo9vTioa4acamXS5x4Fwdb8J&#10;1bjkZ8E+cKICQr1zx+dWe/pzUCr7epFwUp24xHkuKuaohcWkKSNylI9ACnNQ90mRtU3N1uVCZXOe&#10;8Qu3GIhaWpg+8Dx2KcbqDKixu039EGSnNsqgbfkWN0tMmTDkNkPbVjHmSOODweDxketTWkFT5zkB&#10;xmxvXINvKWtCGQrcOArPvxVmJ+H1F+hL9cbW3e9P2qKmBPQ0QH0obBCXFbeT3zn2TUtK09F0wURb&#10;VcmJraW1XWPcbSpbjTraUqLkQqB5Sogef0zTt9WMvu690d87QMttVRdxuLP6Mk2oMS1pakuKaaWx&#10;t8AKPqR2Jx/Cnwm2yyWphyzeO7dmZTbjzWN7JSEZDnzVuJGO2M1cEyQzNnuNvwVsXPxxF2SP1CPA&#10;Q2pbJ3pBCj5iCfXAppNbtTOoXIXwDjd4RDRNQ2w2UuylbQXWynsCAFkY74ojavN4chPxSrZ25cpC&#10;Zr16/A0rpzUzl2gP3gTioNfDH4gFo5Q6pzkFBG5JGOBQ3L6utvSbsIMBmLEkuLebaRucbS6pYUNy&#10;V5wO44qbtUG3XxBu9tCpUF15Tj9qEfKWEEkrTxyngYGeKSjaUW1Y1Rv0ba7kEM/EMSGgtqU42Cdv&#10;I+9t9v7NEzwkFrm9dkmxsbfVBx1mhdwkSW4qYr7rQCjFGEJz3BbVkEYB7VK6Og2i7wL9C1BDU9mK&#10;4uM/b0hEhl9PnbUU9lIP3TSdjg6cmRXJ0tKVz2pSGF25CFFa0Hs4nHrnPGKtXSfTSTebSXkaOuCb&#10;kzKU3FmST4DbsVY2kOJWRynuOPWpKOnqJbinicbdhdElnbGNTZUVEiCJF+KadbTt85Upe1Q4xgj8&#10;acsJ+Pehx/iYPxQAcQs8JIPpk+uR/GuiFfY+g3e4CQ5L/RDfgoCmhJ8Y+IPvH5g+2adRfsUadaeU&#10;p/Vj/h7iUpaiIHl/ZHKjjFWan4cxOqGbllt+9ginGaQEhzvoucHrbOLciSwyiQ5FKApnflO7srA9&#10;eTUfa9Uqs9zbXJtSFoabU2uOtSkr5PdJPZQHauwYX2WtHQvBK75eZPhn7oeS0D9dqDn86lZv2bun&#10;9zJVKZuMkkY80ojH4gZqUZwbiLhZ4FvVMn43SHSxPwXFt0aiXG83NceW5b0eGqU0iblSngP2Mjur&#10;5/nUTFvD8FiSYklxttwgOJSeVDOQDnv2FdzD7MnTVAjD9GzT8OSpGZ7vrjOeflTWR9lrptMccSbV&#10;IZZUsOK2znAtah6A54HNO28GVoFiQjDiGlAyuafkuF0XxcaQ+UqU406k5Spak7CfUYI5FeLu63lJ&#10;K3luqJAO8/dH1rupP2T+laMgWeUR2x+kXv8AGtj9lHpXk7bLIz/5Qf8A89OhwbVd2rv9RUfRp+S4&#10;vtCp7lnlfDvhCFlKfhs+Z4kkeXPryfX1pC2rmvXWLDZQqIoOKb2qI3D0I5+ldtK+y30zWhCP0LLS&#10;hH3UJuL4A+f36bOfZL6aF4OtwLiw6lW4LbubwUD+ZpA8F1ov4giDiCmB0a5cb2FsPt3IXBMdUTak&#10;rdcz5DuwCkJ7EnGflScyXCiOxglQkFshAcWtatxHHr6V2Ux9k3QcVKkRnr0y2s+ZsTiUrHzG2mav&#10;se6I+LLseZdozalhxUcuocbJA+aKav4OxAXdofijjH6Ukk3+S5LuExgyI8iS4FSVtZVHbRgtq7Yz&#10;6gjmnUeGLiiYIDgTJ8APtoZBzhPmWMDucCulb59iewXSa9KiaquMBxzkoVEbcQDj05Bpjbvsa3XT&#10;l6bvFi6hNMXJonwnH7WQACnaQcOHIP0pk/hPEmgWbr6px9+UZHhfY+YXLT1y+MtpecfC1eICG229&#10;qSrGNx9ORSFnbhz7kww6+uA+64EpkpHkST23fjj866BuP2ItYvPulrUen3WVnJbCHmhn1IG01BTP&#10;sWdRIzAbYbsEtKXCtLjE5aXO39pCRRDw9iDGkcsp0MXonjSQID1lHejm3zmUxLetsJjrUycJ8dOS&#10;c8dyOc9qjWL5cdK3V2PLDFxQSQ6G3AtDgIydqk/X0o5uP2ceqtlQ42vTa58ZwpWtLMlp0Ep4H7We&#10;1CsvpDrezyg5I0ZfGEHzEIgOOoT+KQRUW7CKuIWkiOnknMVXTyN8MjT8Uwudr3xlSGZTCmF4DcZ0&#10;+dIPt+dKW+/ybMgxHi9Jtz/6l+M6UkjPcpJ5FRk0C2/EsSkmNKbG8IloU2UkHsM4pjGvTM98ulsO&#10;uAE72n8nuaZeyy2yvabeic5mPG6XnQEQJLgiSVKjlWWg6MLI7j5fKnVqLiXm5TqW3Vx1ArQsBQUk&#10;8E8e2ajHJzsiM225LK0NjCUuAKCakra/bZ8hIf3RZDgOx1tA2qUBwCPY+9dc14bYpdx8IW+xpkLc&#10;U4y6wl7YEDlJSfXPdOKiJ0WLFmupafCm09kqOT/Cna4Zj2+c9uEZ3xPCVGWnG5JGeD9axUyG9Caj&#10;OMbJbSQlMpsghQByMj14JFBlxtqiglpRRoKBBvDrEVxEB6ew4pTDEtxaPHBGcbh7ex470ZWh0RbM&#10;3uQ20sKcBQ3wnPiL4HyHFVQxNXEHxUeQEONlWSBjaDwcfh/Oi6zywrRVhc8VC3VxipRaJ4USfLz+&#10;6OD9aPFTGbO0nQ2/VYt9pTD7Aw9nX+i81Hc3VzUtJUVFYB8vJyeEpAx6nmug+nmlI2mdOx0oZU28&#10;4A66pR8ylEDvVO9LrCdV6sD5Tug24BxzPG5f7Iz8q6PYQgcrWG20p3LWrgJSO5/CqlxLU8x8eHQb&#10;6LLeF6B87+cW6nQIW6j3H4W0R7e2v9ZOcClJxk+Gk8E/7S8Y/wBk1afTnT6bFZYzHCnENeY4/aVy&#10;TVNaVd/0ha5XcEtlUJlxJZHoltIGwH54BP410JCAZbWv7uxHc9vevQ3B2EjC8OaXDX/br03ioGEY&#10;THQt94i7vUqiPtndVv6A9NHLPAcxe78fhmSk4U21g+IsexwcfjVbfZL6dPSIjl2cRsjqbTAgqWcZ&#10;bA/XOD5E8fnVPdUr/cvtGfaUn22M+l6LClfouMQTtbbQo714+eCfwrurT40zoTTkRp+VFjtsshmO&#10;wpYB2J9dvfk5JNa3TVUWGUD53OAL+p7BYrPSz19Q2nY0m3QI1cdjWa2+bDEaM1g5/ZAH9+M1QTN2&#10;ha11bJvi4jb6GpAbYcfwsLSjP3UnsOfSmnUTqzM6jSF2TTfiNWxJ2yZSEk+IO21NQ025x+lkGLEV&#10;G+LubjeY0Au4KEnkLXx5cn8awHH8bxGpmLsOHhGlyLgk9ddFvGDcKRUtF/1Y/Fdazb2IA72RJM00&#10;6ua5IaixVqWrdtaQAf5VCahhmwqU9PudrtQPCjOfxtH+wnKifoKq7V3WPVEtDjTVzRbW1cLat48M&#10;gewWcqJ+fFVRc7gp1alne864rKQ4d7jiifXJJJ5FUF8GIVzAyveAAb6D9VZqXh+piJkkkDW22Gp+&#10;aNL71FuVymqgRH1znnVqbYZjIKW1nOAcHk5/tVYPTvSatGxS5M2O3iZgvuLQlfhZI4SfUY4yBzz2&#10;71EdPtEq0hDMma0pd5dRueWlQKWW++0DjkY8x49sirNtlrXPSEFJS2E7Ut58Nbg3chJIx6fjk1CV&#10;czb+z0w06numWIVrIm8qHRo+ZSVltbsZtDTTHxUSLt2fExfGaZSVbipCgk9wRnj0FXTpTVUZ1SWX&#10;rZBt7qjhLrDISlZ9OfnVWSH4dlUXUy32XUtlRQslLrACgnJHIIzjt86MNJwXLmh9opjBRTuU2vPn&#10;II2jjsNvINP8Mr6ihmZHG4kk+7oQbdFTa0mqiL3+6OuoKse4vBtKstoXx3KR+VQQuaoqdyUBorHm&#10;UkAE0lFvMlx1cKcksyWhk+U7XR7j503uUhyNlKGku+uEp3fmK1eSp9sAe0W8rbFZzK6SNxaXXCet&#10;XopSsrV47h5DKj2of1XqxMMhLj2ycpP6qGXA2tXySo8fiaGtX60tlkYW05JMKcU7g6UlbbX1Gcg1&#10;WTGrtTzlS7jZbum72e3EPThFb+JdQznClpacQcKHOAPalYpbWjGp8lGSy2UvP1BcW7sqXd7BJjLQ&#10;ErM+KpaFMNE8KWUhSVJHJORyAaFbx1Bh6L1RM01bnNP6vRfEo/4RbA8JpbmUlKvLwASDhO3Bx2oa&#10;vXV2FpXX02LpTUsyVoy7IR+lHVMBKsK3Bzw+AU5CsHA9SBUjC6RWGabdfoTcRVqMBsvxGGXAlTxV&#10;wtKVnckbcZ9cjgVX8TxGLDtCTm11037ab3TuhoJa83j1sRf0SNr6O3i/XGNJvN2cudnjtAeNvX46&#10;tqseEEuDKcY74x2qzUx2orcePHY2jYG2m2xhKRzj17jH19e/NSNkf+GbjuREIShGANg8qUg8gfl/&#10;jzmvXG2FX+Qpl5KoDhWpLqMgIWnzBKcdsZOffOax2sraivkLpDey1qgwiGkYTANTuVDLiPQpklLz&#10;weSIy5MfhKCMDOAoYOAeOe9SrEZUlSZqkeAmXHYltLHmC3Eg5SPxx+dPH4jUjUDaZDYWw2CAE4x+&#10;s2lQPuOf41JhlJCgw4hyMyox/ByU+HnlBA7ehH4U6pqR9QwPY25Olv3Pkp1pbEMo3snVr2x9VR5H&#10;ilHiMKaUhPnLhAykY5xmidVmkXNXi3Xzsd27chX6tP8AaWf21H/k/KmNu0/NkT2H0RgiZEX8OooT&#10;gADneVDuSDj6UaOsqcUSoBJB4AGTXqfhWllosOZTSm+Xqs1xepaZy6Pc7obubkiJBUqFb1TnEABE&#10;NlxDX8SQBSbr8j9HI8SMGpyUBS4jTwUN5wAjfgDue/ap262ITLetIuMu2KJBLsYpC8ewKgcZ+Qz8&#10;6H37cpU62QUXF1LFvHx1wckL3KdYAKUBavUlQJx8qsVfUCCBzxudB6lQMTi99j6oWulpTCvbdkbD&#10;89Fzk/GzHUjAQE+XaME4A55zznIqO6t6h0bZUxmLmwt26RmwIxiuqZdbSe2XARgcZ544ppferWn9&#10;HvXfUqWZdwmXAlqLBUkJUtJPlO4+hx7cVVWrtRai13cErvX6HsTSUbm4iY3xLyQR2VkDnFZ9W43T&#10;YfTltO8OkPx23Ks9HSVU+V7m2Z+qQu2r9Q6gtrUNcNtTLIy1JkEOuOexUtOBn07Z4ocfuUe4PmHP&#10;iNCajOEvjO8+hSeM/XvTC1Qb5KudwhW++pFlYKVuSIrHglCu6kIzkZxtJPpRHatNxbzb0RIlrW/B&#10;Zcy5PlPbUhf7xcJ3KP0rMakzVs/McS557X2+Kn3QNp9Q2wCgIzsawtpSy25FkeKC6lK1bHBnOCD3&#10;HcVYFht9k1HbG3orsqGEKK1Rm8pDD5ON/HIBwkcg5wBmg2Lqy3u6xkWRq0TZkGESXJLjZS42B2IS&#10;eVI/tVpeLAmBc3JFuuj8Vxs4VtV9w5yOD2waSrcNliAMnhJ6pMysqneE2Ntv4VtWuypYm6hft8hM&#10;b4UsLRIaDnhSONyHEggJ2hQwfUYV6A1I6nuTkrRTKpFxaSzEuDkfw3FlW1S0FQ2k87SpHb5A0BxO&#10;p0K53uLCvzr0szXti5Hw+XMuDapJUACvuCBn355zT3qA3ebhCkN2tqMbW9cBdIcF1PhSH2Gm3UFz&#10;Ce58qySc4wPeq46meXBr9AkGOMT9Rqpi3syXLaTOktuOR4ynXXmycABaUhGDnJAUMY4IBoaaXBuN&#10;zZZXMAbcd8PxGkEk8Z4B/Kijp9qmTdrZqS4jSTtwgRrbGKpM5xCPgkISoOpQEcLQrg5xxhOeTUPq&#10;PTDci5RJFvmtqg+Ah4Lba2jxOy8JHOAeRnvRxNLTOLHHRPeaXsu0WKlWUxIf6hN2gsIiSENsMlJW&#10;5J5UvepIJAIwBntzijSVEMi4T7rLacnQYcXc3Kj/AKlmQ3lRStAIOCskkD0GeOKEbLbEx5U65/EM&#10;Srkve8mU62P9ZO4NklCgOUhW7A74NPbQw2iXc9LNMeHd2pbduMlZCohT3cxtIKSVDckDOORTWUcw&#10;B17eaYsc9pJ3QLqCIr+lkeHcHU2qFckKlRlKX4uWlFWwEJ5B8uPNjmltPaMhXWcmReL01p60rcyV&#10;LaU6sNDkhOBtOR7+9E06LYbrb9R3DXdo/RjCU/o+PZm3tshpYbASkEgEJKsOAntuAqO6OdEICLXI&#10;cjvrkqcCVuNzHCW2EZOVqGcHsePlVrwXDnYm/kt0I+XzTSqqhTMz91Dat6hWlq9x71o6HIhtYXBh&#10;wXMkTW1KKNjza0+o2kpR7JIIOTRd0R6Qaokajhap1m+4wzbkj9F2XdhDa9pCXVpHAKQo4zk5OaOe&#10;nfTOyMzWdRuMvTXzkW5yb5lIb9Xseil8YH7IAHrVmISX1IUSttAzlCu55NbJhfDkNFZ8hzEbeSq9&#10;RXOdozc7lKqO7JPekV/epVXAFIrPPuKuSiAlGkBedwzSngcnZxSUdaErG7gZoggluQkhGCaayuLT&#10;dOomZ9FDxXFJWARnPfNZdtKQtR29bS2vL97CCQQr0II5B+Y5qQk2x1pxTiWiWzyVgcCk4s9Ud4Dw&#10;157djTUuv4mnVO42W0cFT+vem+orjapXwymbxMZHiw5T/luEJxHLamHexIwfKsDdyCo0RdHNT6m1&#10;BY4M/WtoVp9UJtfhxXVDxHpBBSp0pBIQnlWE5Pc+wqx0LflvEDKEk8A06TZIzmFqZDy0qAV69/Wm&#10;c3LJDpVJU7nxXDOq5F+090u1H1d6n9OLdZbW9IEf4hyXcSMMR2itrG9WPvHaSBXbtkacZtrDT/JS&#10;kIGfQCkosBmPwkDHBGOKeeMP3gMVC1VWyQkMCeU8DmC7iskRUOhbbiQtJT6j0rmz7RnQ9c9hOorE&#10;2GZ8NW8pQMFQBz/29OeeK6YSvIFJyoqJbS0LSFpUMEGoeXLKwxyatKdFl9eq4t6edSxdbrFjToi5&#10;dwiKU1EgLewhpx3yLRhZyttaSfLngjB+ZB1I0XIi2c2zTKUw4lrf8RtcJ3e9b7gkJWtvCudoCgCA&#10;cEA9+cDv2jukD+iNSp1HZ0luO+o84yltRHIV8j/AgGiHRuq7LJ0VNlXV2SqNJW2/fJKR/rLqCPDS&#10;ptIOSptxQJUPQH3rMsVonUUo5ex2PRPKebLqenRQ03U865WRM4xjJU3+rusCEDkhe39agd9ilJBI&#10;9FDPrTjpNYtSOa2sVqhIcZtbN0XdZ8taNqgPAUhtC1DvyoAD5/KhK7SZnSbV0OIuQZUmegNRZDIC&#10;mpQKshBHolSScfMGuhINzl2e2xJ1gkJivyZpiSYb0XetLgH61pKv2NqcgE+uKrXjiIOW7XdVNySM&#10;ERuBcjRCl/vbmkbhrO0RmGW0Tbi8TcGDgrZP/FkDj0796FpNkTPsCWJUUSIsreklQ9UnB+hB9aOd&#10;Vae0+5DVHaW4qXLfktrtjjKnXtqkYS8sg4SpKhkAfv0Jzrc9paBAs6X3pXhlUpb7qVIWfFIJSUq7&#10;YwKYShzDnvY9EvSSsIDIRbue6DGEm3S2rXfn3ZEZIJiyyraHEp/4tz+0B+dOWdWxZXgy2GJAixlp&#10;Qh5LWAVJONv8RU1fbU1drdJgOJ3IdBCVkcpUDwai9H25a4CrZLccMqHkFhs7dyM+VwD1zT+J8ckZ&#10;c73h06eqscb4jFmfuOn7ov0vrmbZrjHkNMuW94qO0qwULJ9D86vKwaph6sessbiNJjeJvaXyNxQo&#10;ZHv3PFU1B0HPuUNjxGUoUHELPiHA4P8AhVh2TS8axzY8px1x2SCCGmxx7ZqfwaTEKWUcht4ydQdv&#10;gqtXtgfrH7yBPtMMuxdRacYXvK48VxAWUjaQVDGD69v5VXMN3LfKuSOKt77TykSbTZZTufimlLQn&#10;P7Q43fwxVJ2+WgoT68etaHK68lxsVBluUC/UJG9MhbBGO4odtclSH9mfXFE9xkJcb5PpQ1Ab3Szt&#10;4O7vXHtDxZIA5TdE5Clsgk8VpFk7F7c9jinbTSVRinH1pmYakLyEnGaiJYyxO2uBU/Fkbkgk1Lx5&#10;4I25A+tDsNrajJyKUL5SsYPagxxABKBbdFDUnsc81T3VF1+w6xs1635ahvpcUCONucH+Bqxmpm1v&#10;k0N65sv9J7StvO5SR2p05jZmFlt0vSOMcoKsh3VSdSQ4TrBPwbqR+sTyBULLsbWndQRrpHjl5law&#10;l8p+9jPcUN9K9bwbLb02K6sCPJQAG1K4QrA9DVkQ5QeZcW4tC2cZC8eWs7vLh9Re2oKv4AfGQPdK&#10;e6zh2O6xre9FWlmS6tHO/Cu/yrbV2lvjbYxbmXPFekLDaQO4J9apHqPNeavEWXaPEkSYjqXQy2cj&#10;APNEnTTro3K1ikXhkxPDUFNpe4257ir7T4pHUMtNoDuFB1OEPLCYtTZW9066OP2m3T7e2+5tkDah&#10;RWcFWPNxnimVuu87Qd4etN1ZwN2WVpVkLTnGasW2a3aF9gy0EfDEkHjykEcUKa9ltXjULUgR8qS2&#10;rOxPlBz2BqtY1Q0tVC6OAlwB0UZQU0kTuRPqLXuq915qO7xdWQ5NpbLyUKCnUZwkJo0j9QkTnWku&#10;R/AUWuVk4oHf1e38dJQ5CUhAKWwpXAUR3qUkMxLlMjR0uIzJwHD6hPyoYMaWgidDUgk28It1TzE4&#10;pWCNlMy5G58kT3qMmdEbkxVoKz7nk0ORklqZ4ra0xpCPvIcGUq/CiK4aZcYgNJs6wUo8oTvyTioS&#10;xWe53tl4yUeE60opCFDkfj61Je0TtbaMWBR20jHsa55/wiyy3OXeVOtNISyv9rBz+IzXVukmPhtM&#10;2to/sRm0/kkVyVoWQ9Z780JST4JBbKia6/tACbXECfuhpOPpirBw7C3nySi4uALFU3iRnKMbBsn9&#10;ZXg7V7V/VJWV4e1e14e1BBDXUWSmHoHUkhe0oZtslwhfKcBpR5+XFfNvpzrga4k3llENuJJDqn1N&#10;sk7V+bC1pB7cgEgcAdq+ifWa0Kv3SLW1sS6WDMsk2OHQcFJWwtOc/jXx9cj3vp3qxCUPPWmdEcCm&#10;nyM5A9R+8kjuPWs44opIayRkcptcb9tU+ghZVRPhJs46j4LrC2uBLiopIQVje0fcDuP5VLOJC2lq&#10;VtxgJBzXMDHXidqfXFubX8HY7hGVlLDjuyNKPY7Vntn2Pbj2ro6y6gh6hjL+FUUvt4TIhukB1hfq&#10;lae/0PY+lZLW4bNQkOOo7j6FQ3sc9BKyWQbFPAEAApCVEeufSonUymyywlay2sk7RuwMetS7jYZG&#10;MAZGAO1C3UOGv9GMyCooS2vkp9M1P4JHzaljr2BW5YQRM5kgOjkS9MnksahcjoGxqQ0U7SMeZPIP&#10;86sB4frVAHjOAapDT05leobddFJcadhKRhSXFJyCdqsgHByMd/ar1kBKxvGfPyK9K8OyZqZ0Tjq0&#10;rOuNqU01e2ZumYfUIZudqK2nGlkLbPb3FDVkKYdxcjKwpaiVpURjse35UZXJEgubCCEHypPufegv&#10;UmyLdEPNthQacSpSfdPY1YsTpfvDDZacbkaeo1Ce0cZxLDJKR/Vv1CImi1JU6yQNrg2LQoZycciq&#10;31TBEKTIZSyG2FpCWTn2PKfwqyG9kdtt0MlKAdyD7g+tAXUNS2Lk2SpQCXFFJxwAf8KwnAmvbUFr&#10;zvuF5XxxhhbY6OabIJnrRB0k+RtSUM+GEo7Ak4xQJcpIi2iQcKwEqQk47k4A/voq1WRHt70TdhLj&#10;yF7vckZI/hQdObVJbisAqAW6lefcDJNVGrw/2TEpGW0zXHoVpkFf950kEhNzlAPrslOpLO3SFvcU&#10;l1TiSkR1Z8iOyVjHvhINTOhNQOwrWW32m2/imluDxlZS55cbSj2yO/zqI6qzJ7mmrJHXFaj29Ki4&#10;zJK/O64UgqGPQAevrmvenVvu+t9PXRUK3x7nLgsAJZQ4BJCM53IBOVAY5xTStYHxm+wK9FuiEVBC&#10;zsArQblxYSY1qdejxLZfPDC3EJDy4rqUgqCQTlKuUkZ7gYpOP1IndO9S3KVd5DV9tUgqWrCUpTJb&#10;cTjb4WMJ3EDOB5TTmxWvSvVnTbkeYo6Z1f8AEoZcMqQW0KWEYZcIUOFEjbxxzVfamsM6xqg2eQzA&#10;jXyIpaJK5Tu5LnlBbTuJIIIBUCPU1AxU7b5T8f5BUWwMe7KVOO3uzu6WMK02dpu23iUkPNuSVBTC&#10;0OlaAsHuAkkA8cVZOnm9G3SLIZeXcbiw47sdDDrjboBSQ5GQM8tgndk+1UtbWrhMXBiS34UOPOWl&#10;pKjtDQUBkFSvTvg1JyYc7p7LlPXiMVBhQSmfDWQ4lbbuFlBJweFJ+oNFliucrHajXvf5pSWIWtdW&#10;r/RuDA09qaFqdmTNt1vAiWxy3uqcUlwkeG84UkjIPBycEChyxWluwvsymrqxKuLASpiTIdUpoJCs&#10;LQ+2r0Uk44/cqIt2oNLW+dqG82nUy4a8eOm1qZcDNwCU58Mgny/ewM+oo1jX/Rly0dbZI1BMhz4w&#10;dERTyEhweLgBDjZ4cbSd2CDkBVN3tlaLHb06pEAs6bqrr9o99NwuH6PmwlQrjHfmJUyr9UCk7igY&#10;7cEgA+mKb2e9z7HfoKk3l1Fyti0qalNAFphJA3DGOUkcKHbmiLQVse0zPcXa7iJiRGlKlvBoqjvJ&#10;bSClKQU+UrSVj2zipO16NsXVtmDdIC12S6IQ8ubbUkpKyjlWQOyVDG09jginRmyXz6tHXz9E4LgD&#10;Z2yRunTJN+hT77pma1MdKGXnYiWUpeSCCpxccE+ZKTuykdqe6huduMpqUm3tFt63hhqdzGamEkt7&#10;1tA+QpVhQz+77U0naZk6KuyoC1LftUtIl2mSw6lvwHFpyW3F4BSpJ7+hFMOpvxLceJIbYlPW5Tjk&#10;NEt1oIdkhKwtJcSOATu4I4NI6vIbmv2KSuXEAnRNIWtXNJ6phTkOtrkxUuMriNBXw4DqSHFD08x9&#10;DWK1kiw3K53rT85qDa3ZDcxq2OuHLEtII3tjB4yTx65FO5V+tkKJi3x1Itc2Myi5NXCMSlLqTwUY&#10;GQRwD9RTKDAgXe5GA2Ivw8d5xlpKGgUlK1ApCiBk4xx29aUBDRmIIGxS1mnUhTehdcaevMsRCy27&#10;c30uocM3DDTbicqDoeHocfdPqoCiu/6OW3rabHZuca4abv6FSo8CcUl2C+5nLXcYAVkgj05oBt3T&#10;+02C8xDIgP3GG2HET1RipTbjLiijeUnsU+U+3Fb3y3XPotIaQ3JhXhh1uVapMR9JfcjghOxe7sCo&#10;OEpI7bTXRHHJcQHfv+xTZzbyWYUjHsFy0ZdYOodK3IfGsh5swby150LKFJVtB+8MfdP0qekSLVqH&#10;p9ZlixO2qdb1h+7S17gGnVEoQUnvtXncfY+tVdLS7b02aZOmSFxVKQ8HwCopJSvyjPPdsJ/GrD6Y&#10;3kX21SrVfC05Yrs4Wvj2nt0yKMqIRtB8wBSDg9qPLG/lAkg679UvI0WDjujFq0XORKhxWtYPyZty&#10;hjwZaHNi1LDQ2IWewC0r288ZTVT3afqXRWqxb73FdcitPp3hr/jUY8NfhqGAVBORx3NE8LVggQmN&#10;MyG1Nqs0tapDi2FB5LgO1Khg7igoUlRT6YqQvF+jQp1yiXJ569wMq+Bm/sAkK2rwoggheCME12ko&#10;qsvs2IuB62/dHhilc7Kxt7qu4l2OiL3EvlqvC1RUTlJZYcG1zwUL/qpDfzT6Ucx+oNtuywmHbnkQ&#10;IbcoMW+K2UNRkupwoo45Hbj5VDah1DYLvd27mizISSkKkRluhTch/bhTucZGe/f1pSy6z09YylMD&#10;TzUZaPuuklxRP1VmrtT8MPrQPaJAw/P52Uv91VDgHZNUU6HVdYsmyXJx2JJbjFWPEBV8SjYpspWh&#10;XdZCuw5G0VGuRdcN/Cqj2h2fMgPOQ0yfDKCpkKJC0lWMYScDmiW39bH2EJbfhAtH1bwMj6f4UW2z&#10;qXZ7v5Q8qOrthxP99W6k4BpHf8tRmHkLKOlpamJ2Ys0QNZenTgjSjPaNnuRBQifb3SlToAy3vbHG&#10;QrOfcVL2LQUGLa7ZDvVxlXlVuK1RlKPghoqVuIG3nGfQkijtMiM/+sQ6laT2IXwfwqPnREv/AHMN&#10;k9lJq7UXBuFUhzBmc+ZukWkPPi0W9pRbLM8VQmGohV95bbQSo/Ujk1KSL86twlt4rSAAC5zn3NAF&#10;xXc7eskEON++KZs6ncCXi7tTswAnJClE+1Wdpgpxla0NA7BPjhYmGcaq0WdRFKfMPr6ipBjU0ZSR&#10;lWxQ9MVUbGsWFEDxFIWTjasVJN34K5Wnv6pORS7ZoZPdKYS4IBu2ytdjUsc8eKlSz+yOMU9bvnYb&#10;hzVUxriw8kbVBKjUgxcltMFLKvDP7Ss5J+Q+VK5QdlEzYS0e6rOF6SRgLQsj3r0XdRP9W2oe9VgL&#10;q+2Ukq3gehpdrUZQo7vIT7HFDKAmLsIcBcBWV+mD38JAH+1XiruVH+qSR/t/9VV+NTtlIAWfYmnr&#10;GoWduC4PxTn+VcsmjsNkZ+VGZuKyPK0jH/hB/hXnxrh9Ej5bqGUXxo/8Y2efmKdtXtsjugj5LoWK&#10;QNK5u7VOplvA5GM/JdKpmP8AcqI/HNQrd4aJGdpPsF06Rc2SB5gP94UXdNnREH3VKiW6RncfypVM&#10;t9X7X8Kif0nHQMlQ/wCVXqb2wkffAFDKkTAT+VTHjv8AGSKVEl4DnFDzmqGG+AsH8a0Vq5vb5Vtn&#10;6k/4UMqKKWQ7MROmW6PYClBOdT/xhFCatVbsJLzKfb7xrX+lTSeFyEk/2Umk+W07hH9jm/tRgucX&#10;gpL211B/ZWnI/EHNQszSWmJ7hek6dtL7p7rXCaJP/o5qEd1gwlJO8nHqe1If01ZebCmSl4H1Sc/y&#10;pu+mjd7zR8kqykqWkAEhezuivTScSp/RdoWv0U2wUH+BqHk/Z56XvIKRpRpjjuzIdbP4EKqRVqqQ&#10;8B4bISfdVNJF7cwQ/MDY7lKDzSD8NpHizox8lJRU1YDbOfmh+T9nLpeAtKrVOypJTg3N5WPnyaiX&#10;Psp9MGyVJavDCCMY/SRI/imiCRry3wlJaYPxDhOPL5j+J7VA3i+zrsk+LK+GYKuEI74+tNDhNAAb&#10;Rt+SmYaWtuLyEDzQpfehHTu2rfatbl08dadpdXKQtKPwLfeoC+6K09aQwtE6TGcSgstNFKVJA+QA&#10;HvUxf9SKtDB+EYAJOEqePKz7+9BTKZVxleNIdLr6jnzHhI+VVuspsPidkjiGY/RWg8MUuLQtFe3M&#10;0d90V6Hv0PR1rMRi1uvJUsuOPBwBTisYBxUlqDXj2o7TJtMKE/DVJwgu53ZR+0nj3GajbfZvGQCv&#10;DTCfvOr7H6VGajvrUVlTFs/VtN5CpCuFKPyqs/0rhrJRXPbZ4N9ynlFw7hVBKw0sWrdtTYIl0p1M&#10;snTqzeBJtz0uWMkhhxOVKJ8xxjgYwOfakdefaaf1Ho+4WizWiRZ5sxksImrfSrwgTyoAYOcVS0pz&#10;e4pa8+buc8mlrXapuop4jW6Mp1xWNoQOEcd1H0FPpcUqZGimh0G1gNVZajBKKpd7RVAkjXfRAen+&#10;l0OzXRc5mbLXOO5Z2uLSFKPdWAeTz25q6NM9HJs+A25LjfoyGshSn5iiqQU/2UZwM/MVYemtMWrQ&#10;EBDq20yrq4Bvk4Clk+yPYfOo7VPURUGOfCGZKgUj2aH95qSjwzJGJK+Qut0vsmLHRteWYfEGjvbV&#10;bTL9bOmtm/R1l8s052F07ju7blH3+XYVS+pb4u3qkreeMi6SyVOvKOVDPzr2834sLdkOLLslZJAW&#10;cjPvQDPm+LvekueK4vsM8k/Sq5iNeJPBGLNGwVnpaRsF5Hm7juT/ALskp8wDLijvJ5Huo/KrN6Xa&#10;BValM3u7IxcHkhUNg5Jjg58yk4++R2Hpmm/TfQqWn2rneY6XpKhmNCWDhnkYWv5+w7D15xVnO3ER&#10;IaHShclbjgZWpCslJV2OMZzxj1rMsTxE2MEOt9yq7iuLc0mCA+qfQLSl+bscKUMghalSOwX6YwM/&#10;jziieZbGHYzkmP8AqnWU7nIYcVlHO0rRkny5x8qhLjMYt8m0QgoMGW0FjDg8M5yACnH3vKeanrPB&#10;ekIDr0hxDHmQ8kJBc8MlBKRnkEEHgccmoGCeOMct4uHDfztp8is9np5pDnc6wH6dVFLYdv0rxV+G&#10;FGMpKXVDyrQUJ7+2FjnNWZZIMq0yIylskt+GFeOydyFEJGCflzj8Kho9sQ8uUhiNIfaVLbWQMJG0&#10;jKkHng4we3pRZNnJipIZCStP3WfulI+VWrAMGdNJ7TPe7Tdv8qAxbE2sZyINjutJ15bijasgvH7o&#10;XyE/jQlepHwrbslt1xL5BJebQp5KB/uAkflSF+vUUqPiLAlYz4Slht0/Pk4P5iqm11KfYi/ExpE1&#10;MouhDUUw3GnFqJwMODKTzj1rSXuMY90O9DYrPnydElqa76mutyg2qw3KBdZ85woaiIdbW7kJKhuS&#10;6PKOO5HpigbWmpGdG39Lek5uo7Tqs+LFv3xSmwlbucFKEoG04O4Ap4x2qY1hfZNrsDWmb9p+ZD6g&#10;W91tbV7MkrdSgqKwULznBB247cfM060J04NvfcvF5zJuSv1gQ4oqKdyc71Enk/U1X8UxWHDIyGEl&#10;5+Y/hK0WHy4hKGs26nshvQ/SX4JDU67sB6Qs7m4izw3jkKWPU/Krp025GYeHiFAATle5QBWPTj1H&#10;0po5vcdLYwU8KWtRP6zHsfXI9D+VS0uBIg2doRnAdzyVFbh3FcZWSpIPcKzjHtislnqpMRmAlda5&#10;08lr2GYfFQs5cI9T3TUtpVbYD6ozaHfjVNSdiSFJABWhKuOOO9OtP25cqFDaQgNFClrUjGAskHnn&#10;5VLLjicyptkZWVNqWQeFHbsV/wCiU5qwtD6SFwszjkgiWhqKqMEvJwcp5SoEYwAM1P4NgkuLxuEe&#10;hBIUxVV0dFFc6XQjJhsBpokpbbbCUqKhkgDjnHsADS860So8BxbiVKW/JStx5CQWVEE+GUY7gg1J&#10;amn2TTdr+M1FcIVsacT8MgOObd3soDOVHnBAH86rmH9py1X5uFo2yWF5wFtxLc+U4EI3tNqWkpRj&#10;cQSn5VueE8HVMWFyGKMkNF77bHuqFV4401DWtPkugolpTFipaSkpVtAWpAKNx9znmlWoaU5Ocntl&#10;Ix/GuIp/2zeol5t0VbMq02jxGkK/1aGFqyR/9EKv5UD6h+0Fr+671PayvJURymKtMdI+gbSK3Sk4&#10;YqhC0ktAsDvdZ9PWPkkNu6+h9waCMB1ARHSN7jy1YCEjuSTwO1VHrfVcm16ZenPFqBdrnuGEYWow&#10;21YRtIyQFd+R3zXJGh9R3KVDvmpb9qW8PMQGdsZiXKdfblyFpXtR5iQQCkEio/p91C1Pqy9X6He2&#10;Zt3THQhbcp2QRCiAgkpVzwFHkAVlPF0EgbJHBJpHYE7C53Fz2CsWERAyMEv5jtubD+VZb9rXcXHZ&#10;8mOZkxRxHaeUdrIPb5Z9TnFQLl5lMOtWK0QlfpaW5selKWle1HZStwUewzUuGobUW3/pJqGzJcSX&#10;FBttxTjwJyMNo5KR7mnWm40ROqPjI4WQiMtK1OseERnsEowMD+NefQQzMXG9tQtoiY0xkbW1ASmm&#10;dNov05+3+eDpm14VMdRw7KWScNp+azn6AE1aemtHO6lfRHajNW22R+PBYH6tsfu/M/Oh/p3ZVs6S&#10;hvKaLj8156cse5Kylv8A9BAx/tH3roKz2duxWiJDQgJUEBbuP2lH1rVOGqFj253DXuqLj9a9juUw&#10;6D9epTKHp2Bao/hRIqCfDUhTihlahjsT3x8q5dv96Zut3uDNyhPyrg294WRHUlzaBncFEDAzgciu&#10;tJGdqUjspQBxXMl+Et7V99nTZyktouC0rbShKQrYMAZIyR8gaV4xjjZBG62oOnZROBs9olcXnb5q&#10;urRpOKJrL/xjzTM8nLJWcJH9nOQTjv71IRNWsKtwa09qpl9yPHXATHmpUwphJUDuTlQGcgjj3qa/&#10;1dmxWx1bSMMSdqsDGElRSTXQelOlml9R6XUidaIru5W7f4SNwSQMAHHaqTgdLFisj4pd+nwVir2m&#10;nbzXai9lR9hfkOaX1Ybi5AgzJNqVFZjwlIfYdGAgbUp5QUjChyeQO9P9OXC2PW9H6OskhyM1EdQY&#10;k9YdMhZbXsJUCkpVlQPHA2irAuPQy0Wu6StO6dtojW+5RQ5cnkSi2pICv1YaHPJIOcegoZ1N0JOn&#10;4YUxd5rTH9Wrf4DwwfTCkA/xp/HwwJppGn3Wu/YKONVCIwQ6xKCGZGppzhEnTTcDdIS64Urw9HRk&#10;/q2lbsFJSrB3Zo5h3272/Us68xEW6Izc56nZdvkqQEhpKSEhBSCUKJUTuGDwO/pD6f6CagnqUp/V&#10;Vxt8dZBSoMRwoj5eU8YqWd+zIqYdkvWN7nsJUTsVK8BKh8w2kfzqeZwpTlwdkPpomLqxjQW5x8ih&#10;ebbbQZaLhqzUybitCNjLDj27ATkhKQTuXxxwCTxVzuQJc7phGjx7abM9f3I0QMuYQ81FVgrKgDkK&#10;LYVwe2aQ0p0N0Zorwnotijrntp80p7c44o/7SiT6+9FEhTsrUVlilZKWIrsx759m2x8vvLP+7V5w&#10;nCYaAExtDb/NQk9Rz3CxvbVTyEpaSEN4S22AhCQOEpHYCvC4E5r1awnjsaRcGe9Tyir3WKXvPfAN&#10;ROodRQdLQBLuUhEZtbqGEBXKnHFqCUoSPUkn8uaePyERW1vOuIaYaSVuOLOAhIGSSarvUmpoN9vt&#10;nizGwyh5uShlt7Byo7NhPsooC8Y5oh2Tympnzus0XCPzJK3do5298UtCvrEB5JEhCS6rwwhSwCsj&#10;naB3J+lAtv1e3ZJyIN4eCUqbU7GlbTve27QpCkjuvChjHB+VOLOWbtqF25SEpSu3NhEWG61hyOHg&#10;FqcUf3lICRjHG1Q9eCOtbKV0xOidqjy43X41YD5cLCMKDO4gEj3x35qUtl0dlLSZJBCuBt4x+FA7&#10;khqSHC4pQKTgJB+99Kn7Il1yO8pBU4tLeUNkgKUfROTwO3rUTVeFhMYtZO6Ul7gHndEnxmzBThOK&#10;TE9SFuKQsjceQKYxHBPhBXgvR5DYHjxJKdrrRIOAcEg9uCDitmmgWXOSFjsk1RJ6x8pLQVcoqVkY&#10;BKXfvbrbSl+ZW0bsJ71BXvqW9abaZSLHdLvzt8G2tBboHvtJFSrEYIAU+UrIBOOwFaQbnpTVEoR4&#10;ktD0tAPkindjBIOPfnNHp6V/vvXXyRnwtQhpb7VekX741ZLu9P0xcnPuRNRQ1w1K/wBlahsV+Bq8&#10;Yd0jzUIU26gpWPKoEEKz2wRwaqvW/TO36nsjsGfBi6itjoO6NMbCij5gkZSfmK5j07qi9fZJ6qQb&#10;bKuE259Lb8sNRfjXN5t7m7lvJ7bc8E9xUjNTDll7NbJm0+MMdpfZdsa+01F1RpqdAlNB1t1sjB9D&#10;jiuAot1f0fq+Tp15mK62t9tSTMHCE7wPECs8FJ8qh2KfpX0MizG7jASptwOtOJ3NuA5C0kcGuPOu&#10;ehIidfyLi3GbS9HSMgZwELHJx6ncCfxqFdRjEGGnO+4RJSYDnPopi92kau0+7p92Zbo8GDCddeuI&#10;eStXxzajtS1gnAOxI+ZyRinvRfqmQL/bb+27AlwJkaS4xHZDoddcb2JdTjsFFCVKOcc0n02uabU/&#10;apzTzaZERbrZilgb5UlxSN6Crsr9X5k7vXPNROsNPOw+pjEtycuyW2/RhK/RzqcjKUklkoSedqgB&#10;343A9hWU1EL6d0lM8W/ZSsckcrAb6BTXU125q1AZkOC9OXcVs+LIzlK1YQnnAHhncT9QaK29Gos9&#10;+jv3SULstxEdE91bif1JeLrW5H76fEShHHqr3pro2Tco+ky1KeMsSEKtrKWWQtxbOw7nCpJ2hxJy&#10;Ug8kJPJxU8q0Wvp5EtDVoYdkwpkFtl1+U44ttUpogtrZKiQlXir8QjsSkcVFMjtcy7hLOncWtZDo&#10;ECqS1pC1xzqi4/DIed2x2y0p19ShnIASCeQAeaKNPzdPv3BC4hRGfKNqnpDC23FD2JUBijfTdsRd&#10;3kuvNulhl1TXjPN7S44kDcRnkHnvRz8PEisFKm2UtdlBwAgj55rRcHwOB7OczW/UrktYG+Hf0QDo&#10;nTj91YF/uTivB86orSl+VtoZ/WEepIFFul7J4kRVxllSpMzDmz0Qj9lI/DmmcgwWLdcIVte3tyWF&#10;IRFjjeG1ng7ccAEGieMpQjshxPgkITuTn7mAOPwq8wUcLCG2vZR9RUOeLjS/6KsOuzMJen7kHGwr&#10;4G1OvAHnC3VpQg/+ir8q5ggEYyDkEV0V18nJa0TJSk4kXuUhtCT94R2ef4k/xrnSE0pDhyMD2plV&#10;Acwho0SGcmzey2moUps7RzULFSW559N1FK2coIxxQ+trwLgkkYSTimpbbUIXRlaohda5PcelPza0&#10;lI8vNbae2lAz7VKvhIPFJShrmpRtwVD/AARQntxTcx9qjkYqdQQT78Vq7G3JJwKjeSRqE4zodeSU&#10;9u1INKU0rceU+oqWeik54pIwwEnmgwuab9kbQhR8rS0TUrO9LSfGSfKlY9fTmnXT65zLy+7ZJrfg&#10;qYV4Zbxj6U7t0tVncW4prx2V8LR7exFP2blCE8To5b8XGSk+VVN8Tp21cWnvKfw6t5V2PKNYGgrZ&#10;akrSlpHjO8rcPcChmb0D0zfphkyEO+LnKHN+059xSMHWUmZOkKKCWkqQMKOCU+uKndesphpiXeWp&#10;6IAkKaUFHwx7bsU1wvDuWwvlFz+ykZKiW4DH79UU6I6dzI9zZipmiVEaRkBR5TjAAzRBrptiNcG7&#10;cYzilEBQIHAqmr/15d0FdIEyPKZmsJWjxkM8+XPmz88V0Zp7UFn6q2SPd4CvEYcRuS/jCue4IPqO&#10;1SjYYmOMUYsd/VRVS+ohkbJOLtVE6tssB91m3hGFkFSUIPOT3JoTvFqds16t6YSlPOHCNueED1NW&#10;JqjTsODrALYUtbjqglwhXKRn29KGNX3S36MuapEp9fYhMc4J49cj3qm4mJjIXsGytUE7IogSdCL6&#10;qft2sonTq1zJl3fI3kL3Ocgge1GWn9VWu6palRnEriS0khaRwDjiuKeoOpbr1CnraSh0RtxS20c4&#10;A9z8qs/R8u+6I0hFtyGFTlKCdmPvJPentC6RsbOe5VNlR7fLJyGktb17+iuy9+Ii4pEdWG1ZJ47G&#10;utdHyPitKWh5XdyK0vn5oBrgezr1VdJqnPDAIGS0tXI+ld3dO/EGhNPeKkpd/R8feD6Hw05q64BE&#10;xlRK5rr3AVf4jcXQw5hYi6JaysrKvKoiyvD2r2vD2rhQQ9r7adD6gCgFJ/R8jIPYjw1Vwxq3SVj1&#10;xbW4N0ireKU7m3GTtUwf7Kv7jwa7a6qzZFt6Y6tlxIRuMti0ynGoiVbS8oMqIQD6ZIxXzSidROtL&#10;jSPhuk8SOyzwBcL4guc89yvgc+3FUPiNry5joy24B94gdfNM5uY1zXxmxCi5X2MbLqGap+8almvR&#10;grDMeNHQlQT81n/Ci3S32XtL6VujNxjXnUzk2OgNMPJuqmFNoHZG5CclI9u3NZaevlytEtiLr/Q9&#10;z0Y0tQQLojEyAkntucRnYD+I96t9uQl5hBaUl5Cx4iXEEKSpJ7EEcEfSs2qqrEYRke+zelrEH4jR&#10;NZ62rkGWVxsUzei4jp8xWWwAFO5Kj9TgZ+tQeowmbYZzXBdSjecjy8HPBoshRjdpEhhCkNtshJXk&#10;bic9j3qPn6ZdkMyHmLiqUhklC45b2EDHODVk4U4exLEpGuY3LGTcOJ09FbcJ4mbg8QZO0utqLKrF&#10;TW4EJ8Or8IrCUqeUrAH7uD9TV/6UuCb7pS3SiT4q2whzJz5k+U/yrkvqDYZFguDKRPkOxJOVshbh&#10;I4x5SDxkZzVzdAdfNyrIqxOsJROjuBK1oPCs/tY+Y4+tenKXhSqweE1b3hzTva6bY7xlQ8RMbBHG&#10;WvadCbdtVadzyW0Fsjcg5AoKvcMKcmBZyVnnHtjgUdX1ao7DjbbYWvHA96FLyhtUYSANyFDavg8E&#10;VI0518lL8LSkGzj5JS1EXCzxi7lQCAkg9wRwKFeqFv8ADtsWW2UlTThSsrGE4Pr+dEWj3Cvx2CNq&#10;QpLiQfUHv/Kttb243HTshlAT4igSjPbcBkCsSq4W4dikjLWF/odVi3GuGmnq6hltL3Hx1VA3lgzI&#10;rjpe8UYC0ISPu447/Pmg96UWZbSwoBuOy86rP0AA/jRjclFpLSlL8iiEbUj7p9SaEvgG3bhc47w3&#10;NkpQHAe6fvcfgKZcRUvMkiqmjpY/soPgqTnP9kO+YEIP6jXpxy7xG3QguR47CQ0pONhUgEg1PdD5&#10;U2bfX4sC5C1yCw46iTswPJ5/DJ5PKgORyO/pUF1Vssy2awUuXHSwmUlMlpCiFKKNoSknBOPunvQ3&#10;p/Ulz01c/HhyZEUPfqn0sYG9G4Ep7Y7gH8Kpc8Ilhc1vVeyZoy6naOwC7Ui61as9wta79Y4WoH2X&#10;UIg3RtjeXEghRQtQO1xKjkeJjsj5VDaujW3V78qXJW3ZXFPOk2V9AfholNkNtBLvcIKVqI7jIAHa&#10;hCy6Ymu3GBcrNqSMlSm25TFvQo5BUSotbV8JIJcOO3NEWooc/SfVZvUtvmR3dO3y4ePHhzClSkp3&#10;pK9yMbeDnGPSqSfCSA4Aj5quCMRuuN7IAutojRrI4iKHZqWXtstb7g8Av/rApDRA5GAlQBwcA0TI&#10;l3S/aUtj9huxuMSG0pi42+QgOFpK07c7T+W7OPKkio2+WyPJvt3bLDMuPOur0phUclqQ0khSWgUH&#10;yYB5zjOCea3Ra7xo25XRwIZYjyI5fcZngNAq3YwjAG4KHAH19qM5zdMrgXbhOr5kHTdFMLua4dsT&#10;OKnmW0Q2CtCwQWgpXiLzhPmycegNPGdC3TSv6DkaptMm12K6gpbnlrxG1JVxkFPsAVY9sUdS9XWT&#10;UMT9FXu3fCmTammLZOhM70wpaXlbsKyOCkpGT71tfbVrC2dIplmF5av9it05mUUo8RciKrcttxKO&#10;OQk53BJI5FPmzBzcsxsTt/8AUbmPFh+v7Kc6cXS+6T0/Gu7rKYuiETXrFcrtJcUpPgO4CX/BIyE+&#10;u7P7XyqA0tdrJpXWN6jxkN3yHbkvML+HAlsymikgLQokKSAFehOCMYpy+w70x6dqvth6ixtTwboV&#10;WyTYJMcKUpKhwoIJ4WjPcjNBul5kSz3B63u2Vl1uWpoynXm1rWwlI34SUDykkA8GizwxNj8I1I7/&#10;AMpu1pfmedQdEdT7zHgwbfIly3b4zJKI6XnJmWmmPCJ5G3O9PABPqCDSETUsu7wk25me2wmA+t6J&#10;EUvatklAGAOSMgJwO2RUVeA1qYgW6K+wreI3izSCVEtA5CcDncFHI9+ec0M2y1Ql38t3OfNaeCSV&#10;ymmvLlIGT9PTNRLYWlpN7EJVrRZSN9ut0uV9ulrWErXKkiQpl9/zrcGzzDjjO0du9MbLAubV0lQ2&#10;JLf6Scc2x4jC8LddSeEj3UM8fOnc2Yw8hhqQlL/wm8iaAS68kYOUH1xk/lQ7qNx2RqVm4pkyJEVD&#10;qHGpAQEnHByR74Hen8TTIMpHRLdFY+jZl/1XfnYioqm1WeMvelp3w3pASN+woOPETn7yRn5VC6/s&#10;ki+XG7StLTyzmQS9AYBbbKipSh4eewG7GDjHbsKZ6IQ5Pu1znxmpzuXFiO469tbaKv2gAeSOMDt7&#10;0e3CAYkOLGDbzVwnpcX8IEpKkbT51uKzhKcqHOeSRimcjzTS/hjbp9TdCKF75LtVaQr1MsQtqtWR&#10;XHXYICrftSkeKvJUQpQ7gKVn1Peou96kYvepZt4NtiQDOUFriQ0bENnABU2B90kgnPHc+9HEmOHG&#10;noz7bV1iZLa0hW9vjGQD+8O+c8DvjgUJXDQ7SAZFk/WrwVfBy8qK8d8e/wBDg1bMKqqO9pmWce+3&#10;y6K4YfBR3HMb4/PZP7dqZ15+Q4taJkl9W5bks+IEkY2kjOFnAHfI4ohuN2nahZLs25ruCikJKHk+&#10;IQB6JB4SPkKrm3yhEkSBLjLjEKwppgY2Edzg1M224szcFh8bs8fsqxWtUcsT4w1pFj02VgdAxhzM&#10;apSTZ1SMZgNjAwC0MfiRmkGrQwhaTkIwf+N5FOhcZzQG11Sh6A8/z5pwm5RnmyiUwpGTy6gZUT+N&#10;ODRsDswRuYSLKUgsMuyGm9jbTKBys+Yq+Q7VJK01FmgORXPCcH7LnkV+R5odEVCkBUeQFoPZHr/C&#10;sZk3C2rS8yrclH7K07gfqKlo6rlDLIy47hR0tO93iidY9kRxzdrQvw0rcVtAUQlWQQfWiC3anf2k&#10;OpUP9viha19RQ0A3cWHXcn+sRgqH59x8qK4c233RgKadSoEZx+0PqKnqSeKX/if8CoGoiez/AJY/&#10;iFPx7qiW0EKO5J9ByPyppMtMWSSUJCCe5RUQ/Fcj4U1uI9CO1ZGvBYAS4SlQHIIqQeWu0eEzYxzP&#10;FG5MZ2nVo+5+sbz932qO8JcFeEPLRju2RwfpRmxLEls7VJJ9qYymmScvNpB9CRUfJStHij0Kko6t&#10;x8MgURFu7Kzh3xGFf2uAfxqXYuToSgtfrU57he6oWXbMlRadAHfGKjVF+IrAcUg/vJ7Gm4mfHo9O&#10;HQxzC7UbovCwfMoJPPlzThu6pWlSDsO7vkDP4Ggdi9SBwUJfSPUcGnSb3GfTtcS4wrtk9qdMqm9S&#10;mL6G2tkYhTS1cpxk+lK+C0E9yke+KEG7kScR5TbhHoTzTpq7yUkb293uR2py2dhTJ1I8bIjbZKCS&#10;26Bn24pcOvM/dWoj3zQ4nUC0k7mlgZpwm+MLzkEkDtmlhKwps6nd+YKdRPUlOFJT9cc0oqY2hJKt&#10;pHyUQahm5yFgeRwA/X+7ivSHFEKbXn5FRH91dDwm5pWE6hTaJzbqBk7ADwkOkf31ilNrOUkI+rpN&#10;QR+NSr7u76HP91LtPzUjzt8fQf4UM4PRFNIBsQpRQGOXhjP/AHQ1p4MQrBUoLVjtuUaaJlv4/qyP&#10;pj/ClEyHj33p+isUMwQ5NtLqRbLCBnZtI9dppZMpn910/wCzx/OopuWeQrPf1/xpN24tspOXEpx6&#10;ZruZE5N9FLuyUkcMZ+bit1IIuHwrYSAyyhPZLSMfOoT9ONvqUhClYA+9jioGfrSLEUpP3lA4ytWK&#10;bSTsjF3usnMVC6R2jbotk3114qZQUuODkhw7iB9KjJ4kSeJT5KfRJPH/ACe1Bj/UPeo+A2SojGWx&#10;gfiagLvfLlNUvxJKm0K/7mfT5ntULUYrCzY5lOU+FPvawCPZNzi28Dc820R2BIzUe5r1pO5ptpTh&#10;HZ1f3QfkKD7Npe66gd2wo63U58zzpwhPz3H+6rI090riW4IevEkTVJ7R2+Gwf76YsqKur0hZlHdP&#10;JoqOlH4rsx7ILtton67uClxW3XUpXhUxxPCU+oB/uFHTGjLRpaEFznPEdQOVuq4z6eX1PyNTV41b&#10;D0zECGA3FRjCUNpAOKqa/wCs5N5lgo3FIP3iew9cf40DHT0V3zHM8rkRqa02YMkY+ak9T6jbbRtU&#10;fAjj+qjIOFL/ANr2FV1c7w7NWFYSEgcJHASPpS18uaHnj4aiSrG5sHcBj5nnNSOlNBStQLMqcRFg&#10;JwVOK4Uvn0qrVVTNXy8qEKxwxR0seeQqJ03pifqmapuOja0g5ekucIbH+PsKuGztQNKwvgra2gLA&#10;/XPL4Kjj7yz/ACHtitIsfw4nwkUIttuZ4TtHf559VH3qOuE5lRDTX6mIjuc5KvmT61N0VHHQtznV&#10;3f8AhRFTO+rdl/L2/lN79qAl1RSvLiRtU6ccfIVWWs9QNw2uSpx0glCfwPP50+1pfWYDriY/nH7I&#10;zVZSp7jy9yypbivuozk/QVXsTxEucWj4qYpaUMZn2C6OifZxsN36C/02k6lkruztsVckOslCozSg&#10;gq8EpxkkEbCc5B4qrdD6BXb3WJ85tDl5X50RVYUIw7g4P7YP5dvvVMdNdO3Ky2hz4yXIbMtYdTbf&#10;HWlho/vONnylfr6gexPFGtqtqJu5qO2DuCtyXFFKtxST5SMn2we3IyTWdY1i8VSWwUbbWFie5VAq&#10;K+ppubFJLmaToew7JC220SHCC6kLOT4qMFQI7pCfUjmpy/aQcTBscBm5pQw9JS6ZAAQtScnPCcdl&#10;Hb+dOoDDkCG5OmNIafjJQ94W0Kylath8w90qUPriim0W5u9x5MGFOaalfFKSl4chKc5ykn1Axx75&#10;qrQMZI0x2/EJAHkf8qul0rHCUHwgX9VEStKNXnWkF1nYty25U7HKMHG1W1CRnnCt3Hfg+9EcVRW/&#10;EYjsB+YP1rm9W9KEq3bgsj7uc+vOTRLI0fGjTZMiPJfSp9SHHFJAKgpJzwfQE8kD3NN5zqorjjjZ&#10;StaslQbAyPbIq00/DUjHMdObFpO3ZV+sxxpaWx6h30XjMt23QGEz5BM5KSMklWBnjk8+3NQF3nur&#10;Qp12MZ6ecuRfM4PyrW43xo+WQpDf7xcTlP8AcU1X+pGU3UKkMTZEW3tpKzIigSWuPctkLR+Iq+ta&#10;I48sRv36H5KiSylxJKitZ6tKIb8l2XHfjtjPwV5iLS8eeyDjn8CKriBeHLza52pbfqpnTdxtcpsw&#10;bDEdcBWMffbyT5u/oRwafWh5nXEi5Tpmp4EViwpEhqHd1F0TceYpAKvunGMd+akg/I6uXqFqS4W2&#10;NabREZDEaJDHD+055AG7YM4zjnGACASImsq2UkBmebdh1J738uyLTUstZMI4xcn6KS0hY5lzlK1F&#10;eXXJ93mDehx87yUEYSo5x7YA47fLBK/jnH1toY35OVhaDkKwM7fr/h6dqbuJU0SAjzhe5QSAPCSS&#10;E59sDGOMj0GRUjAKER0lSil9iQCpJTyFhWCs+6SFH6cVi9VUPqZDLIbkrY6CgZSRiKMep7ra3RUM&#10;ocloIXb5ATJjOb+EuHnHtnOM+4NTWyRPRBbbbS0W29x3JwULCyrgfNJqPkWxx9LjDbeIqFENtg43&#10;KCh2/ACp8trbahuBxUdp9w4Spf3AnuVe2Mn8BUvguGS11Q2Ro0Gp9FOAtpmXPVEVlRa7Zpm5Xa6y&#10;WoVvt6fiFzpaghCUnhWVH34x8+PUVz3qT7VN61Ui4WjTDrlh0/EdKPiQSmTMBH3sj7iT+6OcdzQX&#10;1c6y/wCmNi5aYtMox9H298IQlsDM99GR4yj+4CDsH4nviq+gRRHZx4mx0Npbc2HyqI44r3BwJwdB&#10;Rxx1MjAbgn/6sZx3FTO97AdLqQu94mT58mTKnybg44dw8deUt8c7QMAZwM8DOOc0roq9MWPWFjuc&#10;p0Mx2JI8VSuE7FJUk5+Xm5+VQz6wltIbzuUPKMc1Laa0JMv7ocUpDLZ7uu5KR8gO5NbbVUkbqN9K&#10;BZrgR5C6pYqGxPEpOyErQ/EYs0VuJDXLcbRtU8tXlO3IyPypSPbr9f7kxHhspjhXOQjASO+Sce1d&#10;Dab6GJKWxGYJdWAUOy0+YfNKAMJo76adN7TcdRyXGZDEp6EqXbHw+jzuvbAlam/NuGzP3lD6VRsZ&#10;xOLDKJtOyS8hs0W08r/DdK0c/tUrnNbdo1JXMXWm9S7Rp206dYftblis0Zpv462NbXJ0hSMrW4rH&#10;mIK1J/D51PdGdPtac6Z2dcmaHv0tNfuT61DkbRsQjPdX3T+Z966F1p0Usdr1nbJV2l2mPY20obTa&#10;lJVIkyF+YlSm0gkj7vypn1S0s3pDUmnWIcZtqAph1poNo2AK3FR8v0UDWCcXxUzMJeyElzmkEna5&#10;OpJ9StD4bkkkxBplbYEG3wGyBrVtfu95uRS4wpYabAkJKVhkJ4PuASCfTtW1kmol3TULoC0qiJLI&#10;Ch94oSrJH4kU4uMOQ9OeMSbIS46lI8KHHDjignJ8pV27nk0z0paHrfcr1HkBQdLalrK17yVLBJye&#10;xPavPDLPjc8noP2Wsx2dmffSw0+StDQbDD9q00hteW1xYnKRwSUJz/Emr4mNBaQ5u5x+dc/9K5Yf&#10;0vp+T4ZKI+GPMnGdjik5+mBXQMk+JG7HKVdhW/cPW9nu3yWa4+wioN/NMHEpUPNnjJ479q506raG&#10;C9fqntpRFjymvFcdQ0kLU5u7AkHzZzlXp9a6PSORmqi642lmNpuNOTKcgsxZgblOt9ktPEgqUT2A&#10;UB255pbiWnfPhzuX7w1+HVR2BycusYL6FVZAtqLhp1Ud3JUQtpRUclKsnv8AP1q5eg+sVXbTrUV5&#10;wCW1ujuJV+82cfjxg1z7py/RIusZ9otrby7OUI8KWskoU6AdyAo9z6EjNFWhrydJdTHW1O7YdxSJ&#10;rba+wcT5HAn57TnFZBglQcPxJuf3Xa/PdaBikQmp5GjrqPXqujC4XdYS23XFOKbhtFtCVAhKStW7&#10;IxkEkcc9hTDXBxp58/D/ABABTu28FI9xT2LBjq1ZMujTxLy7ewy62FEpKPEWpKsD14ODUR1CkNM2&#10;yKl2UYqnJCUBePKQeOflzW10zOWyVx6kkfRZg/VzPRSdrQgW6OUILf6tPkV3Tx605B3DI7V5DjqY&#10;gNx1rLm1IAcUck8d6bxniu5zYi1Dcjw3k/7Cxj8tyVVNtGgumR1JKfOBPgBallCUqGcDJV64AHrU&#10;baSX9R3iUpwELjRUtgpKVIR+sVhQI/tVIqaK0JR/bBoXvl9XBu0+NHlNolXGM2zFWkDKXkOlpRz6&#10;4D6FY/s04JAbojRNLiWhTkvVVrZuDsIPmVNZwHY8Rpb7jWf3wgHb29fatmrw0+8EoQ9gpyfEQUY5&#10;x6+vFKWyww9PWxECC2GY7XGe6lq7lSj6qJOST3qPMQtOEl0rGST7nmkSSiuDNgorVU5F1ku6T8NK&#10;pV2tMxbfiHhRTsSE4+rlUv1QsrurtNt3SLhbjaQ5hJKShQySk47KSrP0KatnXbK7XMsmqo8Z2S/Z&#10;HFiS2zlS1w3UhLxAHKikpQvA5O01B34xIF7auEZSXrJelhLyU8pS+RlLiSOwcHH+0PnRZvHGWd1Z&#10;sJnbTSNPQ7oT6eaqZ1Pb9OXi3yXHr7ZWlR5kOQ6PHWFpCXFH35SlQV2JGM0RzocrWl5fv2mLhJsE&#10;tKfgJbrzKHWJHhrJwWt24KRvOFZ5CuODQbd+nB0NquFrW2pTKtqN7E8JTlaI7uAVnH7h2nj0Jzir&#10;F09ElN32Y5G2OMzmUr2tHJLrZPmHoQUqT/yRTKOQmK0m43/lPMRpw2QyQ6jcLbTkCRbJwVKucu5y&#10;lDCnJJSlGf7DaQAn+J+dF0HUS41zAac2OZHOcZ+VRC0KYWVlOVAHuOah4KJEm4eNtWkIVjkcd6a1&#10;kzYqcgdVB08ZlmaeoV6zpLahEkkZcdYWglI5IACgPwz/AB+dNnGQGg40QN45x6UJovTi/gsK3lpt&#10;SCo+xIyB+VSsK8eIwtvcCtHJFZ/SREy2VxqHBkd7pG4ISqO+iQUrYUkhYWeCK5k0v0zf03K1JI07&#10;epVtcts1cuPbZMgpiFo+dKgruypWCnxE+qeQRkV05eoTlyty22Dhw4OPf5VT93tjlsu6pDiFo8Vb&#10;TK0rOEBxCitgrHYo3kpV77hV6poWvIFlU6iVzP1Vy9H+oTXUfSEGa854zxSQZIwHEKBKVIcA4C0L&#10;BQods/UVD9fuj0LqloW+WV5sJffaUttR/wCLfCctuj2OQB+OK5Z+zh1F1ZpO8TpGrGnrc/Lvj61N&#10;Ox1NMSXHQEvJQcbUq3pS4kEgK3Kwe2e4Hr41LhRpiFpcQ4hQyD95JQVD+KagqxzqKfawOllPUwFV&#10;AHA3/Yqj/sTdUZmqumH6AvKlC86beVAf8Q8+HkhCuf7QWPwA9KW6zJV/SiUoJxvhJV5uBwTmq/6F&#10;vx9GfaB62AyWmLSzIbcK1K2oQVnxAPqMro56ord6kRWJkKXGj6MjIWxLuS3PDW86tIKWUHuAcgFX&#10;pURLXRYbOJn7fqlpIjPCQP8ASgaaxc9J2WXehCEy3FLbkiIHy2XmShYXsWAQPKv2PbvTd7Xy+ovT&#10;eM27MTb5lguzki3BEgHx4Ko60Ljbk91pDoAB7gH3NT2odI3W3dOZVvuctm33NxqEw7GilMhyBDS+&#10;6HJG1JyEKSkDIzwM9qn9C6Ltuiunl/tTOkGmbiy7HZdv9wQhzxS7sytKFZ5SHUZAxwr1xiqdildT&#10;YjKZ4m5HHTXVJ0sXKYGvdm1FlC2/qNDvLi7pbCxpeT+iHlLlKKRDlvtrKmy+nG0Kwdo9QFHBxmp6&#10;brC+3PQtjDlsN9cYlPeLb2klP65Qw2tK04/VbuePlVfWLpw3ItUmLbZsmWiXe24LTiyFIYZJ/W4A&#10;GMZyPlXSFqtDVqYbixmQ0Wx5W0jGR7fOoV2GSEcxp0/UdlZH00MFtb+SVh3aff7HbfiY8iySWG0h&#10;3wXT4r69oClLUQTnI/HA54omY0pbHNjkiKZTmASuUouHP+9Te0QmZaklQUCAFjB9D7/jUxIuMeKr&#10;bkuuf9yb8yh+XatHwWkMUAeXXaVA1Dg2zI9E6jsNR0bGW0Mo4JSgBI/hSM5fjOCKlQayCt90nHht&#10;j1pjKuEgsKcU8xaowBJdeUFLH0HYH86rHWeuEzLc5arOt34VxRMqY6cuSPkPZNWIyNYcrBqmJ8Iz&#10;POqDOqmo/wClt9ckNE/AR0eBEb9A2PUfNR5P0HtVcNJ3ve3NGVwj5ZIA4AwKEFNbHueMHtURO2yL&#10;GVKeDua96FdRI8BKlpHKTnijNlOI4+QoR1IhSkLwPSmzholgpLS978ZKE78nA4zmjLzPJ3YP5VWu&#10;hY5ddyfQ1cEeEBCScc0z7gpcbKFRuQ5zUi150gelISGwhynDA44oNA2QJTd+Omo11GxXPapp1XPa&#10;mcmMFZ9qTdFfZdDraKLcUCg4xx7VBTCrxhzwO2fSp1bRCV44xUK8kEkK+9SD22FilmlbW66O298L&#10;LaXkHuFd6Pr/ANQYer9Lm1qjlt1xAbdSsbkkD1H8KAA0gj34pNK/BcBScYHrSsEjo75TunkU7oXA&#10;nUBS9o6UW6Pd4rt0c+Ni7goR3AE8+h+ddTaf1Va7TD/R0NsNbmQG0NjypIHauZtPSXb9eITMp5b4&#10;bWNiSa6i0jpuCEpBBceSnko52imc07o52xMAu7qpOuqoamESSXVXW3TbEi73q6b1vqedKv1xJLf9&#10;kew+VU5fWrdcbxIcmoDifH8PJBPGa6a1nHkWiLJbtsQuLVnGB3PuaoZehbsuZEakwlLckSNyi1zg&#10;E+tNJKa7Cxw1TyhniqpA2U+AD9la9h6Z6Mj6dXIRCjF4tg7wgFR4oQh6Z8JyS8zj4dB/VJUcECrp&#10;Y0hGhabWl5RQdm0IPBrmrWF+ujN//RkGaI8cOhISBkqHzo9TTxsha3Lul8HAkdKyA6fSyO7eJEOc&#10;ypG3ar76R3+tdfaQTt0raRjGIrQx7eQVxRp+e98bCL6s7SUkHjkV2zpJwO6ZtiwMBUdsgf7op1wy&#10;JIaqSF/QD9VU+LGkCI97qYrKysrSlnSytVVtXiu1BBDnUMH+geoiOD+j5H/RqrijxN4Ockk+/eu1&#10;+oh/+IOov/J8j/o1Vw+h1KxsPBIwOax/jm3MiF+h/VRNcdWpUr8SIpp1CXUL4LboCgUn0I7EH2pr&#10;pG0taeS9aoi9lvKi7GZ3EpjA8qbT7I9QPTNLqWQhRwOSBn5AVkWQISy+cfulR9ATgk1lLJntl5d7&#10;tPRTVJStqMOfpruPgnsq1Nm4Q5LjkhIbc8wYkLaC0+ythG4Z5waO4kdphkISjDZ445PNB8k5ZcWr&#10;G0DAxRBpqcZVqZLufHR+rXk45H/Ua9E/Z1iriXUDthqP3VTe0s8JVKdZrCuTAlLbSlTlrklxKTyr&#10;w+yj+RH5UFdFdS/0b6r2hx7auNPUYa1K7DcDsP4Kx+dXtru3pRfCpTaSxMYCFAnhSvukH8CK5XvC&#10;JNocT+oDC23VFh9LpPhrbd4I9x5fWvYVA9lbQup3fmGip+Uw1Vx0K70loKjgjk5GflQjHaSwiUzI&#10;V+qOUJ3dql9G6la1jpG13hpYzLZQ4sD9lePMPzpndmS286jbkLOEj5ms0DTHI6N240WucPzBshbf&#10;eyCbdLNsvUfKgrJLaglW0d+OT+FFDiX3hmUgMLHKmc7tij8+3FB19jKiSHht845BPbcOaNWJYull&#10;jyFgJU62CoJPZWOf76zLjSmEM8db0cLHtcbJ1x9QCZkdWwbixVEa2hM2S6yQ5hphawtAxx5vT86F&#10;p0EqnQm2+PHeSg4PIHA/Hirg6lW0oZbnJR4pQdign9085/7e9VJc3nI0d2apCgI7anUjGSSEqI/l&#10;TCJzcQoHW1LdfiF594dmGF4/Fn0a51j8VSWuJzc/Vdyl+MtSXHnAMgghG4hIHsAKhF3AIDjLaT4C&#10;gAlTgyoHHNMXXXnm0FQUt8oTuKjyM0s2dm3PdIyT7c1nxZYar3XJYtGXZWj0jdtUi6GNdgX0SE+E&#10;3J+LLfgqx5VY7kA+nFX3rjojqbQ2j411iOT9Q2lWFSC+2AqO6ncoONAKJCOE5PriuTtMXiHbr/El&#10;TcqjZw4WchSR2zx379q6x09qq06M09PiTNQ3GfbpY2sRUOq2w3VNkMvONK++2o7shJH0qpV8XLmz&#10;G9iNul/Xoq1U52yBzNuyHYt61XckIubN8tjVuuDbbjyW30yXmgFFJwjblBGc7c9qaWDqBp5zQupm&#10;LwqVdtSvNRjb1SU/EEuIWApCVY8gIUogfKnEXSTNw1K05aZtultNxvFkRFD4FDj24JSGQr7zi21J&#10;UEn3osh9IrBftKXKRC1OrSI8QJm2q4tBt9lSEq/WEdwoqAHHlqNaYQRduny+fVJOey1jugPpswq7&#10;a1bavV8haaSwhqIzBvkPxmlBSwTlJIwc+bv61d1nj27S/UeXcbhFQNEm7OwLqbe/m2oLjSFNuBgk&#10;lCV43KIJHNc16jmSrLOiXp6Y3d75MytxPhq/UAYQ2VFWAFlIChjPFTMGLPv2v4bWu7vJskOUtpyU&#10;z8OtCpTQR3SnaE7SkAFw5HtT8MBs8gFo1+XSyNUxGR2YOsLf7ZWh9oSwM9FbxZo8B9N50BLecmQW&#10;nFpJRJWkpIDiR5kJ8ihnn0qp7BrS7SNOm3u3BEZpuWj4hlqNl15KlbgQsDuCTxxwcUXS3Llpzptc&#10;47cRvU/TG8zF/o1tx3fKtxac3OlkEEgnAGe3FD1xnMtRJshJ8RyQ8xJcbk7UKQ6pO4gJ4OBuwfTi&#10;jTMbIc0bNXeW3wSbZGRQgSuGnW+6m29DS3JHxCb63Nt1umMxJj6tzUiAh448VxA/YBI8w96lo3Te&#10;VqGM7abIxLcuDMtTUhc51AYIBKVKLg5PA4AHPHbvRZpzQtn1nInX2c7Et67ollUmDZXSWypAxlSu&#10;wzxlPvVo2uFb7PDRFtraExk4JDRyrPbKvUmrhhfCU05ZPV+FnYbn+AqlXcQRwXZAczvoP5Qlor7P&#10;9m0jHSLxIcvb6nFOqZUAhgEgggJ5VjB9TzRixoXRVoi/6npe0xktgeYxEKVwPdQJp+1LC8hp0LA9&#10;D3BrSe+TDfJIyEHuPXBrTPYqGjgfyoxselzsqea6rqJQXvNie9lR0lxlLt1kJZQyzJU6QlsBCW04&#10;KQAkDn39Kc3hIhswY6yh5h+Dl50HzqbQnfj6HIz70ataZh3Hp/CQmFHcuHwyvCkrQnxAVKJICj2z&#10;+VAcvRN+ct1rekWuSiO26WlLDqFPJbKQVLcCTgI4wPqK8/Ynw9VQyCdgLmuGYkDQXWpYdi8DmGNz&#10;srgbap9bbNHvUSyw1R2YUqWtxTbbO1LLaNoWpSkpAGR7YPeoK9aNZiSJCojm8Nfqg4VBIA7gD27Z&#10;/E9zRAq8foe4OIiJakIjePHbDuc4UlKi5njAwEpH41H6ftKNRoDjc0R4lr2PPrA3B+XlRDZPoACS&#10;fwqHij50YbGDn1Lj0AT51RNE8vkd4dAB1JQfe9ORbugN3GJ4ihnZKbPhrQkdyTySB359veq9vmgJ&#10;1rKZFud+LioPK2kkuAf7PB49au91yNLmO4WmM+9NLbJWrIcRu7j8jj61Dy7WuM+2MLakkK2oSdxA&#10;GeSB2/6/Uml6HF6ilOUG47fwrNRYtPT6O1HYqordq2dbXQy5smMgf8aMKz9e9FEHUFtnjDizDWed&#10;rhyg/wC9UlftIw7tvVLbRGkBO4zI/Cknj7yRwRzgj3wM5zVfXrTF508CVoTLiZwh9vnP1HofrWp4&#10;XxQJAGk38irXDPT1ou05XI7LSY7qXGnEpJ7KbUCDTpm6OR3MOJCz6KTwqqkYurgWExlKbc9eeR+F&#10;EcPVJWlLclQkOD9tKdpxVyixSKXpYpy+me0d0emJEuYBSkoV+4PvGo923ybY6Sgl5I8x2Ego/Koq&#10;DeUJUFtO7VDkJPCqMrFemZbamFlKH8cHgbvrUgxkcxBa6zu4TVznMGouEjadVTWuGn/iP/obxwR+&#10;NTbWqoM1OZaTFeI53pyn86eRLXanbHe0FrwLq8WGoq0oOThRUo+3oOaEp1sk27c3OaUB2DyPun61&#10;LCSogABNwo0Np6h7vDlIPzRA5cBHQHoytzYONyDkfnTuLqhmQnwn0hST3zQWhtTQJQ4W0Z7o+7+V&#10;epcWgkrR4yfRTfChSjat172sjmjYRqjpUBmWjdCf7fsK7fnUXPaXCVskNKST+0R5T+NRsG5eCErZ&#10;e25HKVeVQ/xqeganCwW3sPNnghQzTu7JhvYpnaSE6C4UOSFJztBHumvFBGMhR7dqIV2G3XRJchvm&#10;K+efIcp/EVDy7HercVFTbcpr0Ujkn8M5prLC9gvluPJOI6mN5tex81GOR0vAAtoX/Om67YW8ltx5&#10;oE8hKzingfSklMiM4ys+6f7jSqBGX2c2k/vZSaZEX91PczVHpkXCOCUznXCOwWvtW6L9d0FA8TcM&#10;9/DCqfLt5UOHAo0i7b3tnA5HsM0QmVo0JRCyM7gLBqm4NOpCgwhB75SRj8qdtaunle0xULA7LQ6U&#10;g/wqKU1IbJChhP8AbTmkjH3nJZYWfmjtXBUzt2JSbqWF24CJG9cvIUELguk+pS9/iKcJ13z5mJY+&#10;WRihZuIlKgfhmCR64V/jSq2DnPgNg+m0KpdtZPbf6JuaGEnZFKdbIUcFEgZ9eDj+NeuapjOZ3rcz&#10;jjI70KLiSHdoKyE99qE0n+iN/J8ZZ+SsD+FH9unGwui+wQein5etWIrZ2pJUOMLXx/CoKVrua6F+&#10;AhpAPby5pWPpV50BaYoCCfvrGakmdEvOKT4jqEIP7qc00fJWznw6JZkVHBq5C0i/XWahSDIWgdz4&#10;fGabxbY9Ne8ra3XFcknKz+NWzben8RrCnEuPDHdeAPyoki2ePCSNqW2xj9hIFGbhM8pzTPSEmK08&#10;ItE1VdaOn9xmYSplLCFd1SDg/wDJFGcDprb7f4a5f+urHIS4MIH0T/jRYh9DQOxIT8xUdc7wWmjt&#10;xux95Z4FS0WGU8AuRdQkmIVNU6zPCEs5Li2xr9lltI4JxgY9AKD9Q6/WctQB5jx4qh/Koa/XBl1z&#10;Ml9S1q7JSrH5D2oam6kixFltoJlyQMISFeRP1PqflUfWYi2EZGkAKWo8OzHO4ZitJ4dfS5MmvlLR&#10;yd7iuVH5e9Dy5Mi7vJjQ21AE+UJHKvqfapeHYZ+qnwp5RDaT99X3ED5Cj60WWHZW0pt7RW8Bhcp4&#10;Zz74HpVYbBNXuzHwt79SrE6ZlI227uw2ChdNdPolqAmXYeJJx5I6PQ/Oih9QkMJXJUGozQ8iOwx/&#10;fSEm5NW8LU6olXoOSVGha5XZ26KWXVlCUnhIHKR8qno4oKJgawfz8VFOMtS+7ilr5e3bg74TOWYa&#10;Dt8p5V8vrQNqvWKbQ0YrCgqSpJG0chH1+de6o1SqEymPCcCnkp2+IocgZNVnIU9NmoZSTKkur2oQ&#10;gclR4A+feqfieJEEtYde6sFJSsY3O/Zayrk884lPmkPrISEp5OT2A9zVoaB6fG1BNzuzKV3DOQw6&#10;gj4T2OfVXb6e+aX0L05RpsNTZrbci6qSeDtU3HGeycHlWceb3yBzg0cQWHZTobRhDaQkqVsKkK8x&#10;3J3Z4WdvYj6571kmI4m6UmKI6dSqxjOMtIMMGg7rWLCdkbkfdbbWFOF3cnKT3woA/Lg9u/Hcy6Er&#10;hsLXBccQ+00UIIeKkpUkZSs/PCtxJycU8aZhxrNvZkOpkNulhxg7iMHCgQkk4IB5xxx2p3p23KcV&#10;HS+nYZLKXFeT9WfIUK7cdsfnUG4mjlYHa3sbjtoVQo2mpa5zulx8USay03Gh2S4PNJVFjydqXFIW&#10;TyVJIKR2HOD+FKWyxtQLU1Mgy/G2kuKYW2lCkrUcr5Hrk55orkXCHP0/GckMJCJKdvhrHCgDgce3&#10;FQCQhLnhMMNRVZyUBPlPpn61qE+A081QKqM2Y8A26g+Spr8Ylhh9n/M0n0I805cv0uPEYTIQC6pp&#10;JWps/tY5wag1S0TX1BLn63GVLCw26n8OyqezVlhCmoywlYGS296/TPeq7vd+gvLfiyI0iCpvzOOt&#10;Y2Z9ihQzj6Gpt8vKbY+6O/8AKqkriXElS+qrmIER12auM9CbOFpmMKSs/njI+YVVKLRJ167frpY3&#10;LbarTZGxKfblvLSZIByUbRlRSdpB59amLsjUF5sMy629Dtw0rbgVTozk3a3IQ3tUpvZkkd/aouQx&#10;a+rN7tt1Gl42m9PQW/CWxEVhc8g7tpXtHkBwCccA/Oo+WqigYKqUlo6A9fQ9lyCCWskEUQuSt3kI&#10;6y3O3XmVYoenbDDYDPwcPymYr9/O1Pkzxnn2BJ5o4dJYQUtpQX0oyG0pCcBIAUEpxjgY+nyJrG5I&#10;G1htCUFv9WzHwChIxwgceUY4/wAakYUIMR23wCgoUlwOq7rUDtU2R8sjFZPimJSV8xkedOgWt4Zh&#10;jKCIMbq47lex4SmkveIve0UkFShy4ytOQrPuDxUiyyzLkNl3DLngjcN2ArONyceuSBTPLy2YRSoI&#10;jsgJwobhkrO5Jxzx5fwJomdQlERB8NvxEqwFpO7cn0/uzSeHYfJXStAGhOvkFY/DCLHdIMEn4dJJ&#10;KUIA83ISeeaCPtEamkaS6V3HwCpqfcgi3RAgclbxwpX4ICzRzBjqU8z2AcUEgqPGc45qmPtiuOIf&#10;0bDV4j7jC3ZgQDjYG0BKfxBWr869G8LYKx1RHTsFm3+irGLVvKiNjrZUHpa0m1x2nGEJYhBrw/DP&#10;3gfQH6elTAUpxQQ2kYTztz94+lR6JRTFBO5a3FEnHbJOatLpHoVV/uKXFMJdaZTgFSDt3+qifYen&#10;vivZtMyKgphbRoCwitmNyeq30N0xm3mQ2841ucWoKwU8ke3yT/OuldC9K0RlIBbTMkjBLpbw21/s&#10;jFO48KwdL9Ni5X6UiJHcISnagqeluHslpA5VnsBTqci9assy517an6M0e2yX02WElRuktsDJU8pI&#10;JbTjOUJG73IFZjjvE4uWxnQf7qlsPwSeuPMmOVv6+gSOrtaWDTcefZ7JcGLhq9bLgYahtiSttxKd&#10;xyBwCACcE1F6Gs16vVtk3W5Ic0YicoKQzEbSLi82UJ3KW7yEFRyfKAfnSa9KwLZOFtiWqLAW8tty&#10;K422guRmFDCsYGSTnJUVKPPJ9KPGY4hRmI25a0NIDaSrucVklI+bFaw1lRs0WaP39Vo/slNhtMIY&#10;RqdSTumFvtVqscKTGtMBUV1/hyc44pyU7/tuqyo/TNCvWO1t34wrwth58QGVMLaaIAa3EHxDngDj&#10;HNWS1a3XGVLWsMAJyEgeaqn69Ns2rSga+IcS3JltsvLUr74OcggdxTjHo4o6CSSRubQafHRJYe7m&#10;1rGROIcTa/kd/oqcFyelKemwYiG4zAP6zeURGvTc4rACz8gMUvo+M1FYnONvuSVOOfrH3G1IK1nJ&#10;JAIGE+YY+VLSLw3IkWmBDbkJjPScLa8NTbTjaUnAJIwrBAOKfwVfG/HrC0r3Sy2VIOfugDBrzRVz&#10;F7XPy5b208rrV44+RCWgadzvuiXpU2pOhmGm1FtYkyOUnJJ8Tvj0710TbZAmwmnAchxAUfqe9c79&#10;F1lVjuLRBKGLk83n0A2Nk/xNX9pUJFlihPBRubI+hrYuGJiWhh6hUzH47yF3mnL0cM4AJ/GoTVFk&#10;RfbJNhKc8Hx0bd+0LAOQQcHg9qI5wAbCvY0xcQFpIIByPWtCyiVha/UFUIuLHXauRdR6De05qhrS&#10;QnuqjRo6rg04SQVvrUTvJ9MYHHypqbc9raKYjjiLbqG3r+IZdeO1HiIHrjulY8p+oq3OvVnTEkaf&#10;v6S8ycrt8h1pIJQNpWgn8iPxqq5EKSVxn0NPxFtJDrcuQ4Ah1lSseb3ye3b+Vef8ep/YcRc3YXuP&#10;L/C1mkq4p6KPM7W31639VbP2c7/cdQ2q9TL2hUW4qkNx/AcCt7LbaSkJCiACkHcRj0NFfUxpUqzs&#10;R/hEyw+sthv9rcU+XH41SUW/TbBcWPgbghu4pmF4RfMW1rwEBKs/vCrMa6oQdSs2txxl+1TI0o+M&#10;l1CiG1JO0jgHIJzg1d8Bx+nlpTDM4NcD16/NVCvw97Hioj1b+iNtK3xrUOnodwbOFLSUuoIwpp1P&#10;lWg/MKSf4VB63uCtLTrXqUKIt0fMO5kI3bGHFJw6fkhQ5PoFKqNFyj6D6hNb1pGnNXLCmn0nLTFy&#10;A8yc+iXUjI/tJo+kxm3mnY7zKXW3Wy240sbkqSRhSSPUYzmtGjeJY/CdVASNETw4Dwu/0/JeSCpy&#10;K6hl1TZUMhbZHI+VCeqNNRG7DHkJQ4uRaZzN2adHK1KCgXh9CknI7eUe1OdLOr05cU6bknfGSgrt&#10;clXJcYHdpRP/ABjeR9UlJqdnRFsvpfayppIKVNJPfJzn25p0wZ22O6Qzcp47JUXNmbGbdZWlxl0b&#10;0KQeCkjg/wDb50mlLDq8LO3PrQXMMjSUxxVsjKuVpeO9duaI8eM4TklvJ8yTnJR6Y4obh9Y2NWBx&#10;rSdrn3mY04pla3WgwxGdBx+uKjkAd8AZOKaySNZod0sKd0hzM2/T1VqIbQ7KkMsOgvxynxE4+4VA&#10;lIJ9yATQNqHSLUeG/C8EM22UtRdZSMo3KOSpH7hzzx2PIqV08XLTHQmRJMqc8ouypBGA86RyoD0H&#10;AAHoOKK2ZbE2OpmSgKaUk5BppJM4NsQlWMDXWaVWFphzbO/tkXuZJhHKHGVMtq8VBGMKVt+dSdm0&#10;8xbJra7Jc3o8VpzxGoywl1ps84ABGQnnGAanBb2I7ga8QOpxwpJ7j0zW69PNJUlxj9WrPPtSDw0t&#10;sNinbaqUEXOynpjabiwlzKApSAFpA7K9x8qZtJSlKklDahnPKa2gRnmPKVbh6jHalHIw+IdCXEkI&#10;wMD6VHNa+T8N2wTh0jIvGNyk2bcw5yAU59jT6LHZb2oSSkA96ZSJaonhFKdwzz+XalIlwZfaQ+Dh&#10;Ks8expQQRReJo1SXPkl8LjopWJIClKQSFZPYele3ewwr7HLctpLm5JQVdjg+h96hkzWm5QPihJJ4&#10;z60T2y7NrSlCgCRjnFN6p5haHtOqdUzBMS140VO9SNHXtnS9xtsdD97tEhk5+EQn49paTubA4/WA&#10;KAxjzCpaxdTbW1bGmmXUvSY0ILTHUkoXvXlJ3JVggj1GKsy/SGYwD6lIZbT51LUQEpPufSqI1Lq5&#10;jWmsNlvjPT48RXgC5hnEdv8Ae/WHGR8hkVBzVHt0rXPOymIY/Y4XBjd1RVmblvQ+puoZjrbS5eoZ&#10;BnK3bShtpKUNtgepVnIHrVqSLq3eNHtWLTkGTCuTUGNMhkDzuyg0rIUnP3XAtRxj7yQOMU1uVrs+&#10;otWrs9qtDqJUxK3/AB1OAJcdbRw4pAGDwO5qSsvT917TtsebMj9IsN7g+T4qVkqCloWj9tBKcYph&#10;WYVNisbjFbwkEX/RdM0dO1gBudyo7o1JRB6gIhXC8iTIn2L9GSbZKwlTKm0KUgbiDkLBWjb7Ko50&#10;fqu/mXI08qOYjxurkN+U44hceUkFCOAeQpXw5O30I4NRHS283Bu6SH7zaIcy5RWnFQJjsctJYV6N&#10;nyqWQAAB5u3rT3ppb9VuS5lxvdrSqeZC5TCkSvGQhZcK0K5PG3evn59qzeoo6p8jmhhBFv8AQn2S&#10;7uYRorf0jpSy2tx+LAYMZCHFvNlC8KypZUSfnk0ZLcUycq8J/wAPsSMKT+NRemYrxaVLmMeDLcQk&#10;LBO7KvU5wOKk7ugu2mahCgypbC0hY4IJSea1fCYmx0jec3W3VRtQ8vmGUoStmo4WyTcJT7ltta1K&#10;+HRIOxTwJyCkd8ZCsD51HXnqaptgt2qMnbjhxY2p+uO5/GqHF2u191bcJt5mbmWn1NRI58qI7CDt&#10;QkD6JGT6kmrCSjfDSQe6QQoevzprRlgBY12lybLlSXF1ymNw1BcL5NK58pb+OEoBwhP0T2pdIKmf&#10;fIqPLeyQPf1qXYbHh809iJzJk8DKoua0SySBQhLbDUokjg0ePoBSoentQfe2QHs44pSoFwuRbpxC&#10;w40B8qgL9GPn4yAPWpa2P7uB6DtSF5QVhQximG7UuTYod0S+I8pbauML9ParkiO+NEBSePaqMjKM&#10;C8DjhRq3tNyC9GSPcUwJ1Thuo1Xs8YcJ7Vqw/wCWnFyayajm8pVjPFcC6nylbh2FIuHKSDwa2Ss5&#10;xik3u5o2YDdcsmEnCUnFDNxOwEjOflU/KCldqj5EDeMlJNB7Q5uiMHEFQ8aeEeVXf2pYrDpOBTGb&#10;GLEjIp1EJVjNNItDYpUkkKTsTy7feoMlORsdHb1+VdYaA1AzZw5OmZQ04hKAkc45zz+dc0aWtP6Q&#10;uLK1bQy0oKUVHvVyXHVlqskCJvWPDaUlTgJySPWnraWOQmc+83ZczZozE7Yq65rke5FUhCEpQTg5&#10;/nVb6z1natN35pBbaU6jByjCf40vO6pRnNNL/RrXxatpCTswFDHFc/TIN4v8l+4znm1uOK/qinhA&#10;9s00lne4EBt7dUvS0hDrSHKOi6I1Lf8A+nWkZK4EwQXUpynxCCe1cx670s5DltXGJLL0htQUsZzy&#10;O9DvVq8L0e0wu0yn25LiAFMocO3GOfpQPZdf3S1W6PfZklp+HIWpHwq8hWd23IUeFH1wBSDuXkyy&#10;G7jspWiqZMMnyj3OvmFftvkt3PTfxzPnkNrKlJH3s4Ga7Z6bSDL0Dp15SSlS7ewspV3GW0mvnt0v&#10;vU8XR4SojsePICXQFpKe/txzxX0P6fqQvQ9gUjhJgMY//dpqZwhhbUvLhrYKG4kqW1EETox4bmxR&#10;FWVlZVvWfrK8Pava8PaguFDvUIZ0JqEDAJt7/f8A8GquGUJUytW7ykKB45rufqAN2htQDtmA+P8A&#10;6mquLnYIks4QoIf7jPPPtWNcdNLpoQOx/VRNeNWqOk8thGNpKVZI9zSlpnQ4t/t8STIZU495m47x&#10;GXkpHmAH7XcZ+tN5TikvlKkFKkDapJ96xGjbPrr/AFG9RPiWGgHWXULLb0d0fdcacThSFD3BqhYJ&#10;Tvq8VhhZuSLeo118lcKTNDhmhtpdRN9kat0PLWzbLMrWmmnVKLJjvoYnQR3LS0uYS4n91QOffFTn&#10;SfqS1qy4XK2P2G9afmMhDyW7vFDQeH3TsWCUqxgetOrHCu+nnV2i7zf0qhCSuFdCNrjzY7pdHbxE&#10;epB8w82B2pO4plIV4kBxMeQ0S42pfKN39oex9a0mLEXcPY0XVEIa6+tibWO5VEe7M6xGvdE+u4xc&#10;tDL7SNyoru5Sc/sng/3Vx3quK7F13qGBJcWoB0SGCTn9WsbgB7Dkj8K6z0v1Atmq3HrHMSi1XoNE&#10;P2+S4EZSeN7azgOJ9iOfcCqB606VmxNSQJ8eMpx2EFQ56kpwEM90LP4/wPevZHCOLU9VlLHAg7fF&#10;VzEKd0UmYi2YKw/smX1DtjvOnnXAHoLwksJ3eYNrzkD6KFXJqFhxZZdQrGzPH171yP0Y1KnS/V+0&#10;PrUW2JuYTyiPReACR8lY/OuybiglgZGF/wBr90HkUlxBTey1xcBo7X+VP4JV5XMefRVzq6AFNsPg&#10;HYvClH1yK90rNW7AdYIy0y+pLau5Ke/5YNS16ZTIgvhfPhHcPaoTSbmX5jZT+qUkOAD0Hb+X8qzD&#10;jal9qwGXLuyzh8P8LX8VtWYM8Hdtil9RMIlwHmHACFhXI9OOKpW9NGJtbdSENtq2u7u+O1X3cGwp&#10;pQA2ccYGc1SmrmHP0m8lxKU5X3IzkEd/x9qyDg6uc4vhcvJWPRGCdszOmq5Qv0P9E3e5RivcfFJQ&#10;r+znINNWmsxAkqwtR3ED2os6v25cfVjclDfgtymEp3njzJO0j64I/OhJyRhAbSnKUHhSvUCu1sJi&#10;nc3zXs/AK8YjhVPUk6lov69UqllKVDcA8jI3BRx+HFXR0jfVMZlJVFXKQ+2hlpT6HHRHwrHiqCR5&#10;gkj7p96paJJe8yEbHkrxubWjGPmO5q6Oh0pue05bI0Lxp/joDDiuWE4B3l0JyoDtg5xn0qt4k1xh&#10;OUXTupLRHc6KzbouPcUQkWe8tawZuTTSZlruz3w7iH0YZS4g+XaQNvrj58VKyp0K7RJyPgLvJuMF&#10;HwDLtwkBtMxgJUUNu4VtPhL3/rBkq3Dk0a9QrNZ5elbE1JiRpdzspS7CuNtiGD4aNmFMbdxLh34O&#10;44HrQLPt8kvSmi4nezgvKzlDfuCfXt9SfTjmlTSiOzGm/fpbyUZT/wDUNEmwCre2hbGjpcK5fFxL&#10;ste0POREOMqj53bCcbw4FcJIwAO9bap65aov9ptVvulwM561tPsR5brafFLLrfhqbUcebj1PNFz8&#10;F9lIyypt13CUIXnze2En178H0Gaipmlol0YUJcBsrUcJKOCDnB/GpGnrotRKND2UTitFiFQM1JIL&#10;duvzUZddCax0lpFOoLjbxDtGPFd8GakqZCyPMWwcJ3Hb25qM0nK0pepDn6VuS2HgCrElSglR9stt&#10;rWf4UUX6wXTUthj2mZqK5LtrPLUF5fiNJx2zjk478+gqE1Ba9XXfSdn0k1BsNts9qf8AGROiIK5b&#10;6znlWcbe/OM5IrQqTFsJMt4bNsBo7qVm9VhGKNJdMC743R49qHTumILRevqg26AWrXp1tQkvjHG9&#10;1SisD5Hb9Kk2+pF9uymviIjlksLa8LER5KJC8HlDkhflSBxkIwfdRqteqGj9GaB0pbzZLrKmajlv&#10;jxH1ukhLODuLhwAjGRge+e9ONY9ONS9HdH22e7d9OXCE++PCbbgNvOKWobipK3EHePcjBq+Crkf7&#10;hGQAE2IP1VeMckJs4EHzV/W+7RLqyJdgmNSwjyllhzEcH2Wr1PuQTn3pzc9SSk2iclxO90NKPipG&#10;1vOOyQeSPn2+dUFp7qW7BiQ7zfUPtSZC/CheFHeCdo+8oOukoQDj7rQ5x3HFWzB1XadXWVTrq1SI&#10;Dm4OSX5LcVLgHbchKy4R9SacVHInhcxjrPcNvVHgnLJA52wKOrDdWhaIDTSd7CGEJ3ggg8Dk47VP&#10;ILUhBRhKm1JwrBoAgJZRb2lW4h2IEAANDwYmPqeVVJ2q/JUrwmh46U8HwU4bR/vHvSUUYbGIn9k4&#10;FQc+cd1EM9C4a7i8uReZa7ct3xRDCACec7VKzyPat9Z6ZvsSdGbtENpywtthexhaGgwpOchSSRuz&#10;xzyfejWNPDqcpWF4PdBykfjT0SkgAhXPuOxqLmwChmgfCxuTNuQp+HGKhsole7NbuudYl3jydTGV&#10;KIkSmYi1MW0rQQ24Qn7is8/dxj0zUzpXULt1ksKkrbUq5tlS1BrJCW1E4Se4wCRntVmam0bbr5Ge&#10;di2+C1dSMpkLYAUrnJSVgZAPyoDkpe0cID+ovBZaQtbDJju5bQCcpTu2g+vqPSsixbh2pw4nlgub&#10;awIHdaDQ41BWDxeF19lFPW9ciwu3p7awwtxTMKA15CptKgneojnvn+OKj5VpdguyI6VlQQra7hGU&#10;r4zs4BHbA498D3ottMRErRa46nzcPhbm/E+IbUCltBO4JQofeAyDn3yKjWG03mLG+JWhlxxSyt5S&#10;stoUpYSvcRzlPJxxntkVXcQgfRTsjaLXA+oU1RVRex0jXbEqsL903iXzL0RSLZM9E8+GfofQk9/2&#10;cnGe9VtPi3DT0z4e4xlRnufMofeHvkcH6iuhbpBZt785LTwlR4wQpyYsgblEEIAA9dp9MYHA75qM&#10;1JYv0lHEObGbkJwFBp7hbZIxnIGRkEHGOOAAe9S1HjE1O8MlNx36q5Yfjb22ZOLtPXqFSUe7IaUr&#10;cQskcAHvRDDuQ2pWCooHIBPNI3TpvMtMhbtuDtyjICglpSR4yFD0IGdwzxkE85qARITEwpKFjePO&#10;hZ4Sfw+fFaLQYlzQHRuuraDBUNzRG6t3SmrVNoCVnx0HuVHzD86saC/GuUYJRtKT+yvkflXOUC7J&#10;bSkl5AlA7VJCuB+J70bWHWL1vX4i1bm08qwORWk4fijCAyZQFXRE+JmhVm3LQLTqVPwF+FkZUypO&#10;UqP09KD7jaZtpWr4iOW+OCPM2foe4/GjvTGr4t2jpUy8F5HmSTyPlRK6xGnthLiEuoH7Khx+VWJ9&#10;JDO3NGbKAGIT0jskwuFRjM9PipOQh5OCCpIIz/296ePS1ynVuuFJcUclSAEfljgUc3npxGmrcVHU&#10;lhZBVwP4YoHnaWuFpUrchR29wO9Q0sM9P7zbhTsNVT1PiadU4jznWUBaHAsA/dWTvT+IogtmsUoK&#10;UPSEkfuLBz/KgVM52OspcSoH58GnrVxQvAUOcdycGjRVeU7o0tK2QahWS1f4MkBO9G4+hHFKOQoE&#10;pJLjLK8+u3/Cq7EwqG1LgUk8bVd6WZefjKyw+40fbdkU/FS1w8Quo00RbqxxCM3NPwSnKGin/YVi&#10;kk2JlJ4ceQPnhVD6NQXFseYJd+YHen0XVR8qH0bM9zjNKNkhefdsk3MnYPeupVNoZ9JIPyUnml2b&#10;EnYAp1lX1RW0WYxNQlbbzToP7vJFPUthHqEn86cCJh1ATOSaUaEpFGnY5P8AxR+gpROnIgHISact&#10;pWoApSpQ+SaUytBG5BSfbFLCKPsmZnl/uTVFhit8pKU/IJrdNpjp7rP+6BT5KQscg/TFeFTaMg5B&#10;/AUflsHRIc6U7uKQat8ZP7Hif+E5p40C1gIQhKfkmm67jHYHmUnjuSRioe59QLfa0+Z1KlejaOSa&#10;RdJHCLuICO2Oac2aCUS4d7qcSB9KRlyI7CSp53dt9CcCqxu/VCa4FfDMpjtnOHXlADFBlz1HMufm&#10;dmrkFXYIO1AH99Qs+NwRXEfiUtT4LNIQZDlVp3vXceJ5UHKyMgAg/kKBLxrSVMDmE+Gg9gpXnP8A&#10;dQ60xJmpUEgBAPJx/CpC3aeU6UqeWXB2I7n6YqtTYnV1ji2IWBVlgw+moxmcblRanZt0UQjclvso&#10;hQB/xNE+m9GtpCHpPdWMNpPnX/gP40V2DQhCQ+EpYSE+UKbBI+fyopjswLMnKEJKvRS+TTqjwdzy&#10;Jag3TaqxVrAY4fooNu2It8ZKlMiOznCGsnJ+eKaTr0iIgo4Uo8AZ/jTjV18RhKeDIxhKc+YA+49B&#10;QU/KLZUtYC3O5ye1SU8jYDkYm9Mx0zc8m5Ss2SZClOOr47bieBQjqjU6LfFUkcJxgN58yz7mm+pN&#10;Woix1qPmcBwkZoNsmn7nr66FaFKZi7wh2Y6kltr0wMdz2wPn6VQsVxVrGkB2nVWOGJkLObNoAmjD&#10;E/U9zDENh6TIWoZSj7iM8AqPYD5mrd0b0/a0tHWp5aZF3cR53kgLQyn91snnJ7E+4wcJO6pOwWON&#10;piB8FBZLLaTufeP3nSg4Klke2Tn1Rk8LBoigR0rSH/EXHjBYSXWCk7xt5ByDj6HvjuM4GSV2JSVL&#10;uXHo0/7qqjiuOOeDHFo36lIxoKnFIUj7qTnek7t2eSeT970znPp5hzUil1lsfDvBay4PAj+AraAN&#10;yVoUR6kBCqe3aI3Z7SENttplJQnC2EhCX21c/wAtp5z975U2stslybkHGWULeadQhsLUAAoqUleQ&#10;e3Cif96oN7XwShoOu3z0sqhGznN5kmycWiC49GebW3lMgsrYdQk7y4Gxu+gwgD/30WMtKmxGZiG5&#10;L9uBQyySoNhDav6zI4PbtgHmpC32d2JNDc1kJjIPjKQ4hSMrUnGxPzBydwPY094WhLZQltlryoiH&#10;gIA7ba0XB+HXSBtVXbgWDbfK6rGJYqIy6CDr1Td9X6oMKWv4VOAyrdu2pAwAaYSpxgN4WkSI47rS&#10;cgfQ15NuCI5KWXQytXBQ8MD6CoCS+GpAXJL9uUfurZwttfy25Hf6mrvPI1gsSqQ4gb6kppetSxzB&#10;ee+LYDLY3KizuDj3Cu34ZBqpr5rS26lvlrtlzkz7FpBxRLkheXVJUEqOQogqCCQBgZxmp+fL05q9&#10;zUkm/wCoGbJCtqClFvQEIddcCSd5SfQnACQKH4txvfVuy2JOpI0SBYrcfGjCOztXLcSkI83m4Tg+&#10;ncj51Xaip9ni59Q4BvRu97Hr2ScFPNWyiOIXJ+ig7HomDcb7cVWu4XA6PL+1tMxSm1XBI7laRjy5&#10;x3Gcduas6GG4iY8eNtYbUA222E5DfOABwccfgCT2VXjiGWwnDKWmgCghn7jYyAQOOEgcn+XrS5gb&#10;IUkK3eJ5kqIUchaQFJUPZJGRWW4hiL62TM/RvQdAtbwzDIqCMMbq47leQ0JadS44kqS8y6Vsj9pS&#10;PvBOeQfX0qUmsuyo0YEqLTzgSpAPmV5EKSrPz5FaS8IejkBPK3itaMq2rWAQQfTKRT1Sy1L8JtWQ&#10;hSV7iDlDgHJT8jxxTejoZa6ZrWBWRjWwjM5LxEIEhZYcUWXeFIJyB/ZIPsanU29dxmxYbGAp0hOT&#10;xg571Fx/65I5Vk55OfWilm0PojR7mSUREqCi6hWFcHkfI1u2D4W2FjWBva9uqq9bW2fe6U0paW0z&#10;no0wlwKZJRsVtKFZIUKof7ejoiI0VJZCh+qlRys8ns2cH/k100h2GhhLsNRcQ4fFDizlRz35qift&#10;haZOpOknxqW1OvWeezIO3g+Es+GrH4qTW14DA2knY7b/ACqTXzOqA4lcnQFolOxsKJ3JTjy8kq+X&#10;vXZWmmY/Se22yzwrY/qTW9za8S3adYG0MN4/r5SiQG2weSScq4AzVV9H+ls/pixbr5dLSmZr68L8&#10;DTGnZYB+ERwTMfycDA7Ajj35rrDRujmOnFvkvvO/pbUty/X3C5ujLspz6+iAchKRVux3iB1Q0UdO&#10;bAe8f2Cr8GEtcRPNrf3W9/M+Sh9L9PF6UnPap1pdmdW62dBW3IWgIhW5vH9XGQfupH75G449qbXW&#10;/GZMlT7qDL05Jh+CPCWNsp5ZyUAA5WjZ3z5Tn1r3Vbkq/XFVvlxd2nJMV1NzuPiDCedoZSd2QojJ&#10;OOw4p7pnTovLkd52OhGloKA1bYyyVFSUjalRzz2HrmsfmvWTCCP3QdT3Pb0VwaW00XMlOo+nkFmk&#10;tPXBaFzZTqHZElKcO42pZbAyEJ4/DAoviWxmGrccvOfvr9PpTtxxKEpGAkJGEpSMAD2xTZbxV8hV&#10;tgiELA1qq09TLUvJ2Cb355SbY801LEV9RGFjBIGRnA+gx+NUd14lFX9FoyUqX4tyUshafNhLRH81&#10;CrXvLaJT25BC1pIyM8gCq56naUdvNlXdJbbrrEBC1JYbXhTijge49BiofiCNz8NlYzUkKawdsdLV&#10;smkNgP4VS6hfimW1IdvxtTrW5KC0W1rAJ52pIJ3fQUw6UwP0XZroCqSd9wcfS3KOXAgpCkqVwPMr&#10;BOMCpOwW65s3VMliP+h4KQFIZTHaDylY9SlPCfxyaZWOUphesblIdIYMpwFY7JDbeFK/9I/lXl54&#10;tG6C97W/VavFIJoza9tP1Rp0GbdjaLkTHnx4c+4yZKc85SClv+aFVeejbql+A8hAJ2PZ5+YqpdAx&#10;k2vp1ptg+CHm7e14ozkBak71D5HKsmj7pxJLq7gP2d6ePbiti4eZaVgPZVPGn5sx80creW4D7e1N&#10;pLngsLUc5x+VOKaXBxAbKVAKUrhINaULBZ8bkqn+t81F1ZslgU8ttDpeuEkNkAlDaOOTxj7x/Cq2&#10;tFrd1FMXPjRZD1sebSttllKnCVAHJ8MYUG+M5I7pFWl1EnQLlJNuZlqhy3XGo8uTGjodV4alEFoL&#10;UobFgj7p4woknA5rK0abuDd4GrZN9l2G1NF91hx0haZTyD4aGzsP7SVOHI4ynisA4sLZMQe7Pew+&#10;XkrhhrSIgbWSMy32xpKpjZ8K+vONpBhNBIiuhtX3wVYUElLe5ahxuPNRc6NJt1uejXO4RVSn5Iab&#10;cBBbkuFfiKHCslY3ZIGOCPeomJeLnZ9TXNxiNJahSiwzLkysrC5CCS6QeClXmHHPFRPUKyTNSaqt&#10;EVufKhHe47GaWAgAbSp10JGTjCANysZCQBmq1T07pXhpOlrk9lZ4Y2SO/ENgPqrjt2trfd9OyNH6&#10;7syLRaJiiI1ygrVsQrOUr5yW1pPIP91WboTUc1rwNP36c1c7ghoGBemseFdmQPvgjgPJ43oz3ORk&#10;GuerY1cmrc0tMpEht5OUQ5IyFpIGBvPqe/avYFwRa5TbcKY/YJyViQhlXKEuJ/bSDxkE4yD6/Orv&#10;hvFEtDaGVuZrdLjsi1uCQ1FxEbHy1F/1HmuotQ2Fm+29UdxSmnELDseQj77DqeUrT+PceoJHrSen&#10;b6/cGXI89j4W6RVeHJZB4PJw6g+qFAAg4/aweaqa19d9ZWdSE3azQdUwydqn4B8CQke5HY/kKlrn&#10;100lPcjyX7TdbNPjD9VIdSU7c/eQcAhSD6g8e2K0Kn4kw+UB4fb1VTlwCsa3JlzDoQf9KsqfamnS&#10;txoBLp/bA5PvyKqfW/S+DdLgLrHMnT+oQraLpbiWHHB7OcbHB8lVLxOv2m5ba1KU1EWEBQ3yVFLh&#10;zz2QSB+dIv8AXjT64x8XxpEhecRo7Ljrah6ebaCT39BT2XGMNlAzSBMmYZXwnRhuh1N51tpFoIuk&#10;GDq+MClKfg1iNOVnjO0/q1H8R+FTcHqbalJjNO3BdvdeUlQjXBpcd1v+yd4AJ9ODUBaerdtuEq9X&#10;i42wxIVrGbetzcyt99Da1rCkbleVIAyo4wSBije0dRlXyz6c+Itjd2V8G3KnxmAF4/VZcKQsDO1R&#10;SdueabS1lM1rSJNHbJeOmme9zZGWI7J3EnonSPiWMhK/NtCgrv7496kzclNrbdbZKwAcpbPP5ZoX&#10;1HoyxGaZNtbatCJvhyPiYALBdTnKSUg4yOQfX5VHzrDc4Tj7Vv1m/Pf8RfhrktoW22knISfVZHbu&#10;Kbe3Cx0ToYewi5eL9kfnUiAQA26TjsEYx9aZvXkMFTrpGFEAlKefkMDvQNa7FrhyPIRL1LbdyceC&#10;tcAKJGO5woc5pZ7SGo1ZXI1RFa2lJCmIYScj1wVGkvazuAlnUUbfzg/NH4uSXW04zuz2KeRURdr5&#10;b7TJCn5jcNX3iFrCR+OaBrs9Z20ujUV3uc57shqMVoQo55JCdv5Zr2yWnRNxcC4mm0qSSDh9tH3h&#10;3OTuPNNxXuJyghKGjia3MSSp9/q1p2OpSGbgLs8SP9XtrZkLP128D8SKIbTetTXJsyLZpxm0Rinc&#10;Zd6kBsAeh2IyfzIpl8SzbGCqDb4sUgcBKBgfgMD+FU71H6s6rtTqPDlsvpbOEJfYSpKB8hwPzpvV&#10;PzC8jvkl6V7GG0bfmV0bP0uiz6dmaq1LOc1U/EaDiYDSfDioPAGxH7Xfuoniq7Rd3L4FPqQhhtSf&#10;1cdoYQ2nvgCue7b1I1LrK9IVfr3KnISNrbBXsZbGeyUJwMfWr00s4HYiPoBUQ17c1oxYJ3NzHDNI&#10;b+myjLZKb071O07cHiUxlSFRnVZxhLiFI/mRV+6assO1Ll2yKglphxTrW85PhuEqA/BRUPwqgdc2&#10;N66ttxYiN8t5YbaA77yeD8sHBz8qu68IlaYtMCc08q4X2G0kPx0qwJQ2AOtjJxklO5P9oH3qy4ZK&#10;5mZvRRc4YSMx3RBL0lCuL3jPqIJB3pRwlRx60k3cLDoWE4pT4Q22ng+iR3/xoLl9R132I0bK0u4v&#10;zGQ6xFbwlYBKUjxM/c8ygOarOXc7zerdeJLqf0lKt0hDDkAoKW23UOJ8VI45JSpI7+pqAxXFKCik&#10;dywHSeWwR42TPGVxs1WNd+v865TzbtL2fe6SpPx1xWG2k4GSAPVXBwO/FVYzr6Zq29vG+XKRJkxX&#10;UNGM+sMMneFeZABCtqCEZJT7+tP9W6lf0le9KRkQly/Fel/FttpSypbOEBp07TnODjGQcbh61D62&#10;1mnU1wYlmxt2Oynf4pL2FuhQJWgEpAyeMcenfnjOqnFampeeY64I0A2UvFRvksImkKxnp1utFguV&#10;+XEbgW9hlkuNzkeIVoWEDcgIyohfBHr975020teXtUaaaupts21x3HFpYizUFKmmgcISnPJSBgAm&#10;qaGk7u+4qVEVJhW111Cti3/GUMDCDjsMJ9h710TpXWLN30eLHcHkru0aOFsPdxKaAB3DjuM8il8C&#10;mjp6gHNcnRP6/DJY4eY5wPohZ9vEkfI1KM8tU1lNjcFetO4ad6MfKtMZo9VJ3upnIVjih+7oCjxR&#10;BOYIUOahbk2Qntml5blqTZodUwtbQ83vXl2QPD59qTiLWlxQzivbgkrR3pi1OCgqY14c9tVWVpFw&#10;mOOeKArgyDIbOPWj7R6MNp/lTVwu6yUBKnZjYU2D61HoZ3KNTchALfaotQw5gU2cMpslW6rZMYng&#10;DNIyI+0ninocKEZx2plMlpUTjuaBGl0bYpg8kZx3rRSQWz6VqtRUo+lbgeXAOfnXIjfddIKgLnFH&#10;iZpswztUanJscO9uKYBgtq7ZpH3Xow1anEK6PwWlIaO0q7q9aSW6X8lxanFn1UaRdOznFSentLyL&#10;+w+61IQ0oK2pSscfn6UaeQQRmQ7BJ5stza66M6LIt7vTqM7LQQ6WClW8DaSCfyqtn24qtYXFJQEw&#10;SBgLOEhXriivp3MkW23G33CIUEjAdQvKVfP5VCX/AEHPudxdf+KQ1C3ZSEDn8aZ00hxdvLjOUn4L&#10;sVW2NrpZAbfoVTnWPRLmoo+IS9ikHyrxniufo3TO8XG9xoe1YYQsZXk7UnjPB967SuUGNAiIBc8R&#10;1P3lK44/GhG4aalR0PXJnb4W0qwOMHvS8cETHlsrrhpsD3I6XTl+esY18Rvp8kUacnRLdf4MWehs&#10;x3oqWmFpGcrAAx+P91dmaOjiLpS0NBOwIiNJ2+2ECuIOmsa33oWyXdpH+uwnQ4w3vIBOTjPv3run&#10;T6t9kgn/AOgI/wDVFWPD5mzTyFotayg8VjfDBExxuFJVlZWVYVWVleK7V7XhGaCCGepL3hdPtSr7&#10;bbbIOf8A6UquN4jyHIqXSMqUMH/GuyeozYf0DqNvaVbrdIGB6/q1Vw/BfXbJAjvJWnkeRQ5SMHBN&#10;ZxxdRPqBHIwatBUnFhzcQo5LGz2kEeYtqnd5aW7l9OdyBlWf3R6/OpXR0fyvvfs5CUn1pj8ZHX4j&#10;gfbUjbyFLAwPWnFiktxrdJjokoZUhxQSsnOBjhVVrgalY7G2zv0DQT5XUOyWoZTPpng6baJ7qm6w&#10;LPaVyZ0tmMGvOFOuAevP8KbqBLLZSdxcAcChjBBGQQfbBqj+qfR6bqm23KS7qz9IPvDY3HT2AJwc&#10;fQVJdM7vqjRMWBpy/tO3m2NthEa7sqBdjgDht5OcqTjsofQ1cuPaBmIM+8YHNBZoRcXI72uo99G8&#10;FoYCT6FH2qtCWrWEP4e6QkyWkZU2tJ2uNK90KHI+nbtmqsvfTDqJa2pUaw6san2p1otFm6HY4hvG&#10;AkrUlScj3AH4Vco1Jb0oJ+I3HACQlBJNOpkV2fDfAbcjMqbKhIdb2oSP7WfQ9qofDeI4rBMG0xOX&#10;qRfT4q2YExheYa+MZOmYLh699NuqOm3lPTboy1GYIWwuMW3FLIOUgeGneckDnivoXpW8P6j0bZ7h&#10;JbDUmVEbcfbB4QvHmH5g1XjmhHLhChz47kV5DePBUytQUlSRggds8HGPXFT9tmTNK2tNujw3bgFZ&#10;fynOWd3dJFb7R45WNJlxOQubbS+tvRSONYVhZhZ92WDwdQNE/vkVUr4lKVlsq5+oxQvpx8RpyUFS&#10;UktqQrJxn5Unc9WzLg5uKUslPlwhJ/jUUX8qUpSMrKuTURjHHOHT0UtFEC4uBG1gFJ0xd93upZR7&#10;wsjSVcYZir3vpSsegUM0Ez+n9x1coyorqGoZ5U64FKOR3AAHelhJQrH+rgK7bgKJ7Zqm2txYTMgS&#10;GJDKlJaW0lKgrPfg9zWccKthhqS6R/Tz1KzbEuEqapYOaSbdtFVusvssxdZRrc5cdWLt6G3VOJMO&#10;D427tlJ3LTg5ApzbPsW9OHGkPT9R6plob4OAxHbP1PhH+dXO7b3J7D8ZYZTHbTvilsjxkqPqfma3&#10;ddQ1Giuuyn4zQbLPgFgEun1Vz2rWzDG55kfGLd1J0OfD6ZlHTPIa3pdcyas0R0V6f6ietbthvb8i&#10;IpO9yVOLqHeM/dSpII/CjvTnVzQlrgJhwVGwJIHlag7UfjsJJ/Gj65W61XaSh2RZ4L5QkISt9hDi&#10;yB+8op5qOnaG05cAkPadtLyQD3iIBGfntqj1uGmeZzw4W6CytTXxSxtExcT6qHveo7TqKHBctdyR&#10;c1rcS0tza42BlXKQFAemDUDHvXiKhBOz/Wbw4/scAUFNhRVkD1J24/CnmpNO27SFviPwYLEKyw3z&#10;JeQ3v8qgOSOaFWoludFodlSBCLTnjwW3Xv6xSzkZB/ZyrGPkayTEMPliq3te3c6K0UsUfIDWHRFG&#10;6Q+3dLu+DubC48TcBuVsKt6/lkqA9/KajXAmLPkR3I6yxAtyJLi1LwVuqJBz8yQfzplbNAzU3e/O&#10;OX1CoT8Rb3hBwoDalLIUUA9+wI/2qVvSLgF39bcdl5hTbbcQbsuSFs4Cirt5SPQ0xmpDE/J5D9ke&#10;Ng1DXXTtNv8Ag0IMxZ8ZCQ5JWynu4pWEtpHtnAz64pJ6MgsvD7ixlDoJ8rZP/Fg91Kx6D3J708uU&#10;83J1KHWSlb0hGxQVt8TYkuAAfIjHemzVxii8eK6B4cSK5PDasHzOqKNxB9sfxqPEbiTojFptchN5&#10;kX9UlDyGz4jZUGFp35A53FPtnHH0A70KX3pxaL22pCWHLe80cpcZPkRnuQk4HcAcYyTVj+BbP0Ja&#10;3WXUOeKy25cHkOhavMnKju9+cY9M1GoYWY0d8pShUloyUtIIQhhoHnce5O0j88DHenUdVU0riI3k&#10;W81Fy0dPVstKwG/fdA2uL1qKUmw23VS/jtBw3WzKlWJhSJCdqSkF5POCB6pSBye5qPu0yNp/VDcL&#10;pbOl6qiymvGU27bxJcjEHshSke3PYfWrCWhxClLAUAU8lCMJUMAew4xjt9Bnk1CMQZWmLwb5pd1m&#10;zXPwlNPNOsBcd1Cu4KTwn0ORWkYbxTHOBFXaONvENwFQMR4YLfxKU3HZb6U6tw/HEe9LuDl3SSy+&#10;m6JKI8dYP3fCQN2frx8qtONeGpMPxnFAsgApelJMaKP9lsner8qoX9D2ZUHUepNZ6inwtdreW/Cj&#10;RGigvLwNikhKSlXmwDgjAFZY9R37p8yxL1lbZ8Z2dlyJPkQ0yZKyACpI8Rza36EeXPNXyCV2XMHB&#10;zDsew81RJYZIHZJBYrou33ggBYJW2Oz0hPhpI/8AoaO5ojjXNCmyVk7j+yfvfgPSqfsOrhqANKiz&#10;WWA6kKOx34uYvPvt+79OB3olh3uPb3iyXVol54QCHpCvqB5UfjzUlHNppt3RGy2VkNvZwT5Un9k9&#10;62ktNTGCw80h9hXJbdAWk/gaHId2IAQ8rwirkIzucP19qmGJKdox+rB9/vGnmZrxYi6dsktqFF6l&#10;hfozT7iLXAT4Tat/w8VARgk8lIAxnnJ+lU7bpdxTIbYbfaSY8VM24FQ3BS1OKSU4TwD5ifoK6AQp&#10;YPGUJ9T+0aYS7K1IhSWYzbMUvoKSUNpSCSOCRVIxrhtuISe0B3S1v0VvwzGXUbOSRoTe/l1VUOR4&#10;Mu2THYz7qQ/cEKC1ADcsFKQlPy59PanN4sy4V8at0qUJMxTviOS44O1toIICSo88njPfJNQt6gT9&#10;IWaz2q4Rim4mV8Y1Ih8pWoKUSArGAraAMfOnUx92SzI8RpUZ66JjodjlYOxCicDI9R5ifmaxuWlN&#10;M0xTNIeCdT2Wkc9szg6J12kKOKEJMaSkAIcbDrZQAF+HzhRP7IIyB7DgcnNQuoNIW6/LU49ut85K&#10;QlEmOkDKsE4cHYj9rjkcDOTRxa7Mt1KJj6hEhfEB1Xh8722VFCW/wOTj51FOOXK8OOzVoLceQtYi&#10;RtiUEISclRwOcn349TyBTaKSenfdhIIUrBVugs+N9lR+pNJ3bT77JuDCHo3iYROYPlWfTP7p+Rp3&#10;CfdZ2rac/XZ7ehHzBq23o7jKXW0AOpKgFsOIC0kAH976ng8nOTxigy/9MWZ7ypdjeECaokiKtwlp&#10;Wf2Unun5DsfTirth3EIabT791cKbF2VNmT+E91pbrmy44Fx3P0bN77D9xZ+Xp+dWFpnXi9yY90aV&#10;Ge7BY+4v/CqHbvj1tmKgXKOpl9okOIWMFOPUUW2jUC4gKCUzIa/+Le5IHy9R+FbBhmMtNiHaJaro&#10;BM25F+xXRUOamS2hSCFZ5p2tluUjY6gKH9odqrTRmpGmEYbeQ4yrsy6rCh8kq/uNH0C5x5hCUOFC&#10;/wDuaxg1o0MrJ2ZmqhVNO+meR07qNumio0zKvBQc+vY0F3Xp/JYUssALSDwknGPpVuNMurylGF+u&#10;CQB+dbOQ2nFJQSJDijnYgYT/AMqm81FDNuEeHF5KfRxuufJNnlx5HhltwPDA24rTxZcRe1WRjulR&#10;q/LnbkJK46ENobWkb0oGf90qPJoVuGiIcgqPhbPmg4NQ0mFvZrE5WCnxmKYeMWCrmNqFtYCXEKCg&#10;cZqUjyY5/ZCgfU1JTOnSFEltzH1qOc0DMbGEK3fRVIBlVEfE26kOdTS+66ycIXEPZKmT7oUQacJc&#10;bAHh3F5o/wBsFQ/hUWjR1wQ6nc4pKT/ayBW6NJXBpjeZJXlWAgHzfXtS7ZZv7Ug9kLvzqYZlzUEY&#10;usfH9veP5U/ZvLjWPGnR1n+wpX94oTXpy5NLUkLJzzgqBGPnitk2i4NFKSlvO0q8oJwR759aVbUy&#10;N3aUi6licPeCNheY68AygT7AE5pN+6sjhO9XvlOP50G752Adyg9wUhKAcfj/AHU1kRpz7iQ6XSsn&#10;sOVD8BXXVrwNAk24fGDfMpW73dtanGVOuqSe5QrAHuOB/jUCW4HDhDh544wpX4n+4CnjGkpEgkuA&#10;4HZJ5/n/AHVMwtFpASXsH+yO1RT46ioddzVJtdBTNs1yHA62HQWLeypZwN7yCsg/jwfyqQY0xKuj&#10;3jOstp/tqGCf8Pyoxh2ZqGPI0kfM0utQZyVED3pxHhrbXkTd+IA6RDVQkHR8ZrJfeW4scHacJFS8&#10;ZqFbh+pbSD+961HXC7NMJ3LcSkfM0Mr1W5MeLMFlchzsD+yKXLqem0aNUiGTVGrijiRf/AazvCEj&#10;3OMfhQ5cNTvTituAgpX2VIWnt/sg/wA6FJNySzIbVNfS8snOwK8qf9o/3CoW86qedQpiMtIYSeCE&#10;4A9seveoirxdrGnX4J3BhwzA2upmbd2IIWt1xTryskqJ5P1oJv8Aq0tMla17VEcJHc0wVJuF4nqg&#10;2mMqfP2blBA4bHGVKJ4A5Hf3o505oGBpd74+dIbul1S4laZJO1DAzjCUq4yDnzK9QU1m2K46GC19&#10;e3X4qTknp6Fvi1PZCunem8vVDyZ92dehW1Y8Rho7fFfSFeqc+QHBGTnJx71Z8S3ssxkswmPhIiSQ&#10;GoreUpJASOME989+TkhXGKdwmFz3PECkbNwQvA8wPvjuB/EjhVSjb8AhCY8plLyMB11ZKFFOcJKc&#10;Zxzxg8GssrMQlqHXdt26BVGtr5qw2B07dE2tKYLKsJ8VSs7VyI5UAFDgemMp9iCBnAxRD40dMoMP&#10;trVcg2EGU22AHW1ghIcx2IwDTG4XlYjMMraEtURZcS+DgqHAKDjk5BBFS+i4Km40wocb3vNFlDpI&#10;Lal+KFpyPT2z6bsUpC5rrxxm5cPrbb5qrmM35svRRMC1yrlbbY/PdCkl9UYoVkgIUdydwHbBG0UZ&#10;aWsSFMrMpgLjrS4lckYSXHArAwQfTA5+VPrbGWuLMs0guQVBxEh1rwEfrE5zwrGQN3tT6ZPRHa2B&#10;AQyngFoZb/EVf8F4cYXMrau/p5+arOKYyWh0EO3dKSpIdUlDiiCkbdjh4V88+hqDut1aWpMYgZBA&#10;Sh07QfmlfakJs4veIEuhaPVCP1ifxA5TQwxM+MvLlrgXFhp1Kd7qH3kuR2weAUg8k/8AbNXqdxNs&#10;vXZUMydSnd5vMa0xXXristt4x8NMB3Ee6FJ78ZPFBXUrWMnpzZLPe7VcbNOQ49huG8svZSUlW4JS&#10;oZ9B6UAyurt60trm4OQTDvS074UZDjRcSpW/7zY9Mn8ME0rorpyhE1263tLMm6vEufCpRtbjrUsq&#10;yAMhRHz/AAz2qp12JU9LEXyjx9B2I/VPqGiqMRkyRCw6lNbRpe49RNQvas1U2kiUrxW4wSEqJTjB&#10;Uk/dQBjAPJ+dWVgNg7QCU8kIASMEgcew5z9AcZFeBXiuKSFBzPLqlH7qM4Jz37c8d+/lPFPGISfD&#10;UzIUHClSmlLCQlTrRSVgjA9AeKyivr5ayQyPPwWrYfh0VAwMj36laW6Mn4lKXUiQPEMaS39xS0EE&#10;ggfn+JqQ/qpTjZkBaW/CZSpA7pIKSVe4JwPlTeNJJnIltfrAhpiStZTw4vAz/AD86jtf6ogdOWrR&#10;eS3Jlw0SS06zGWAP1za0hLgPdA3fUECkKajkq5BG0HX6KdYzIVOuxXIkiQ2Uslp8kp2KzhG44/Hi&#10;vY5SyUoSPKSVD154pJ3CCADkAZB96d2yL8e6tKVoSG0+IrerGUjk4/wrbMHwplKxsbBc6XPdMKup&#10;IYXFT+nmx8a2VFOw4BUtJ2pJOME+matm32xNstJjhCUOuNguI3ZSVD1Hpk1AadgFuQJSC2IagFNs&#10;s8hQIGc57D1xRC8+FqwUnj0Fa9h1DyRdyynEazO/RDDr+5SgAEgDsBgZpleEWtFgn3TUSGXNORUF&#10;b7Tydwfx2AT6kq24A9cURyYbCi8FqDTKMuvOE7QlIGTk+gx3oO0zCPVS6M6gnRlx9G2twqs0Bzy/&#10;GuJOPinE+qQfuJPHrU5K8RjK3dcgdz2lztGjc/sPNL9NNMTJE+f1D1TD8O+XZARChO4/4NhE5QyB&#10;6LUMFXt2p7f9SSEXizRmrbJnpmyVIlSYygUw2QnKlk9gRwADj1715qDVMy7Xu3w7JGclsJfWJcpI&#10;3tMEcnJJAJ7/AJVHWCwIgMJ07aC/OtSlKXNnSH96lKWsqWNw/P8AKqjPVOnJgp9e7v47qZYwNHPm&#10;07DsBsEppTRrDQi2q3JL+mWHC9IkurBXJeUSpRUoY5yfTirKW1Ghx0oQkNNI+6gdhTKExEssJMeE&#10;jY0nkAnNN3XVPqKlK3AelTFFRinYOhUHVVJqn36BLuSEKCiBx8zUHMuZfPhR1HaeCukblcS658O0&#10;cJH3z/dTGS78PHGw7Crj6iphoujRQgeIpu9MAUoJ4SkErV7Aep+Xeqak6ju/UfUsm3xJ0uz2mHJS&#10;yXXGtyn1qwNrfBIGVJyrBPmPYJNGHWS/M6U6ePOuzGYbtwdTECnlbQloglxXcZ8oxgZPmqq9KKnS&#10;JLMkMNzbdH8Ju3SH3kxi0pLaz4mUlB3g+J5jnypAPYVlHGeIAPbSNJsPet5/qrBQ+BplABPRP4ek&#10;dPPadVdHrn+lp+1t1EJDr6ndxKvESvKhgJASdwBT5hioDW9tkaP6aOxHW1Mv3Fpk4Qcq2SngN2O/&#10;IJ4P+FWBYb1Au99em2+1hqO7EWG2GHGksKZbQ4kHahQUA6rzKSkH1xkYNQTWkYt6s9wuGpFBUyE1&#10;FusaNFcSldwbaVubRjsASMYOO5ORWOENZM0uPhuD8vVWylqpXgNd5eqOnmE23cyhlso3EApRjt5R&#10;n54Ao36XsqMac4UkbnQjt3wO9VI11etrZWJthv8Ab1FRJCoSXACTnjao1Ymg+umgo0LwJN/Rb5Cn&#10;Cdk+O4zk491JrW8ErqdsgJcL27hRuJUVS+MlrSfTVWipspGSCn60xlx23tyyScDGM4zTu06r0/qM&#10;lFsvVsuS04yiPKQtSc9sgHIqQmxg3H8zWxKv2gk1eRVskFxYqjuppmGzgQfRUNqvozb3ZMWZZ7Z4&#10;LpUpzLZc8i/3jhQyTz396GLB0oudhg3aE4wzMnLiBz4l+PvMUeKRuz7k/I8iuomWi2yjYMjA5A9K&#10;i0odc1dKU4lKWmojKGhsyVhSlkkqz2BSPKR+1kd6pWMYVTVJacti5wGgUvSVksQLTqAFzDYNJXOH&#10;OlOzJ7ktL6SFNk4SsklSlEd8qzz+A9KWsGip06Xc77MaVCkugxWUqirWlDfY8jvx29K6T1UhqNZZ&#10;LhjIUcbSpKQCM+uaWtkc/oqM20tTbWwHark9qUbgVGM0IFgRrZKOrpsokG91zHc+nf6QjRYqbiWI&#10;sbar9XDUpZKeRyVUE61sTi4YduQmLCJbSI65RSlbrJOXD4aAAkZA+fHNdpuWxC0FK1KIP7oAqDma&#10;CbkuKc/SMlSv2ErCVbPpmuS8NUojDKfQ99z5p1DjtS14fIbgdBpdcqu2r4+4NxbRa5NxJUUOuQUr&#10;a8LjglRwn8zTKZar7bcBu7uRG03BEF1LK0ySzvbKkhXoTkckGurB03bcOJM6TIR6oU5hJ/AU0ndH&#10;rU/bRAQxHVELwfW08jO9wfdUSe5FR/8ASUcMJyuJcpOHiR5la0ss3rfVcw3m6ybYy5Df1Tb5TrBB&#10;S0IBefBOfKgN7s5x2xTzSGh9UapeXK1PKm2HTiwPCj4THmS8n0bHLaMdyrmuj43TqBp8eJFag2+R&#10;28SJHCVfngVq1Y7da0uSHwp19KSvxZCs4A5Kj7AV2i4YDLPn1+iPV8QtI5dO3U9VQ2utHxmrJHYi&#10;wEWy3y5KbXbojYJHhE7n1+5yhJyTySqpP4h+JcHPCfUw0zHKiUEpwgkcED5AU7vt2/ppfmrygn9B&#10;wGlxYIIx4pUQXH/kDtAT8qiI8l5maHnwkx7iklhScHG04UlQ7jIVwfniqTxDVNqKsx03uxiwt36q&#10;XwyldFTZ5z4nan1O30VsWa7Ow7NZUHTUzULcptxQXFDRCec486gTzk1k5dpO5yVoTUNvWBkrjR0K&#10;5+iVkUT6H04u0xLFb1v7nIsVa1DnKd5Kgk/TdijL4LChyD860bAog+iZndf1CrteYo5vC2/xVIN6&#10;ssEN9LYXco2ThIuFreax/vbSPzqYfukSUwVR5DTwA/YOT+XercKVDgdqjZ+nbbdU/wCsQmvEByl1&#10;Kdq0n5KAqUkoyfcITQSQnoR8brlnX0pPjBQxtCvT2qU0PcUBpOOKsvXvQqPqOMt2C/4csHdsOEb/&#10;AJfu5+oqrEaeXoy4IhTJqYz6iAlqehUZSj/ZWfIr8FfhVRqaepp5M+TRTkRilisHXR3JnJcaxnjF&#10;UX1TKFqVwatObIdjtqQtKkOgcpUORVK9RXn3nVJCCTmouTEC8hpSsFGGm6C7M/4E5taDgA4ro7QN&#10;x8WG2eewrnKyQZDslIUggZ9qvXRhXFjoHOMCkm1IbIDfRPZYBy9UbXa8iyPpuAZEl1lKi02o4Tux&#10;3P0qD0B1pj3a7OWi6FVvlOEIadec3suH93J5SfqcV5qN34qIsfKqMnoUi9kbT972p9Hib4ZA5h0U&#10;aaSOVha4aq4NfaAtdkuD13h3i46OujjwYekxTllKSQpBIP8AaAx2GQK2R1BnaXvsrTV8uZu91ZeR&#10;IcRbYykula0IKVrWDs8yUpyQSeaLNH3RzWOl1syMO3KE0kqcWkHxWAfUepTjNAN20gvR+pbpdX3n&#10;ZUdQWpu4vFTgU1xtbX6p8Psk4IwRUXj8cM7WzsaA1w6f3dinODU7Oa6KU3cPqFJX6eu5Xh25s2lu&#10;1BZDwdOFFtJOM7fccZyaQvdoevL02LPKobyojLcGS4CW924lxQ78EpAz7ZqbYZdnwQ2W1pZebG99&#10;xYVlvvwPnT2NHXNUtJWoNMsmK0sq5AyokD2xkms5D2RXvoQrnmZGA1oAtutbPdX5bbfisOfEoSSk&#10;Nt5SpX3Qd48uMZpy3an486yJYeKHIbgkOPN9wk8FI9wRkfhSFlek2K0sw5MJeWFBlDsZIUl4DsvH&#10;oSDz9KfxZTrbrsp/DK3VJZbaWdyglJ4Jx6ncaa858by+IWtqEU31sNEQXIoKUvx/NGdJKMjlJzgp&#10;P096Wtjm4D6UxhPutqcaVHK2VZbKXPLuB9h75p+7AesTrSHQS08gOMuqGCtB9cehzwfpWoYDjXt0&#10;eSXR7d1QK2jdE7TYpWY0CnOOag5rIKFcdhUpImJ2kmoC43hCMgkdsVcnTsc3QqKEbgVGqSA6r615&#10;LBLBPtWNPJkLO3ml3WFeCeMZpkJWg6pfI5DM9A8VBAxyKO9Jxj4SDnvziga5nwASvuORRloq6tvI&#10;b+g9aGZma66ARoiyQyduKinG9i+aJlbHG8jBqDnISCTSMjQUZtwmDpOO9RjiStZOOBT1ToyRTckZ&#10;PPFEaABZdN7pk9lPFbsHKe9euYGc4pAuhpJJIFN72clxqlpBSlAz78VGvkHPOaWVOS96k01lOJIy&#10;OK5JbcLrT0TVxW44xmvY95nWNtxcWStpOdxSOQT9K0Q4Sogin0AR258ZyUgKZSoEg9vxpQgSR6om&#10;ztFePSiZNvENp+67GWlgBshO0keuRVvXS6WHSFlE2Q4AwlO4qSAfzrlHWHUZc5pmLayuM01hSnUj&#10;bnHOB8uKsq5aSvepNCF4ufEsqY3BlSsE5Gf76imNMV3gAJdtIyYWkfYfqinWq9O9UEW9FvlNs7Vp&#10;Li2VoyUeqflmnGpOiVqe0t8HZ3HhKdHkQl7fvPscmuQXoz0R4oWhyM4k4UkEpIIot6Y9SLp0/wBX&#10;xp8dt27hf6tUR9485PdOe2KfOqGuYGFosNdP1RWQuhP4BsR07+SsuP0ulacgeBLQuNNjndhwDJ5z&#10;kH2rrfQj65GirE64cuLgMKUfcltJNcTde+rOpNW+EuMgWRKEYCUHepXPqa7D6JrcX0g0UXlFbv6F&#10;h71H1PgIyaksFkY+WUN1PdE4hp5o6WnlmABdfQdEb1lZWVcFQlleK7V7WUEEL9SJaIPTzU8hZUEN&#10;WyU4SnuAGlGuIU6wtceZIuMaZImfFJSfBUwAcAYCSo+ldvdSkhXTvVAU34oNslAo/e/VK4rgC12h&#10;pm3xmnowLiGwD3788d/Sq3jBqcgFMQD5hTWHRteHF11rpj4Fd+jieUtxFLJO7sT6A/LOKP7nqGZZ&#10;JaZsuKzDtSUJXKWwlLy3dgOQ2kHJGMDGKDkWqKfvMAA8HBNPen86AzZBc1WW6LkOLcUqWYwUAAog&#10;BHOduB3A5yaY8J4XUguhksBe5I3PltsntcGC0g1OwCWs+h/0+t66zX3YkWWpTkaHAWE7GzyN7mCc&#10;8/dGAPenbOi4ct+QGpD7MVpwoQUObnFYAycqB4zQXrTrBE0xNKYbbj6nE+I5FfbW02yc4CgCAefU&#10;VGaB6tvX18W6SYtoQdy0Tm8jAJz2Vxn51e34PhBfyDGMxPbr6p0yir3Q8+9hbbyR2q2nROoYUl2W&#10;i4sKUSmPI2tyBgZ7ZwofPj+NFSGmJcN6TNe32u5J8Z5xbmHEBIylHBI7j0rSEmyP2ouIejyFq++4&#10;sB5TuPU8HP07e1B0/TTMe5SxGHhQluFxlkZAbSQDgDuBnJHtn2qs4vQf09C6WkjzBx26XI39PJRs&#10;bxVPyyGzh17oi09ebfqS5WyC9DXG+GUrwUsukI98nPJNLMz7sJi3UNutRF3AkNoUUPZH1x5TihJN&#10;hdZcStqRsKeQoKwR+NLQVyLvqmLb5V7dYU2yqWtxT4SspBwEpJ4GTnJx2qrYVXVta9lNNGQ7NuLA&#10;W8/QJ7JTsGZ7Dpb1UlqW2TZepJQiRW5CnAlxz4ZQCGiRwFE4AVjnHemK7LcEvOsGDJdfZSlxYaCS&#10;kBWceYkD0pW9ajh9NhInNzvEsjywX2nHy6+h3ON7ZUSog9ikn0BGO1Cjf2hbUiZMcZamuqkKR4Sh&#10;tSFYTjJCuw/xq6z8KYUJC6Y2c890vTR10sYMTAQAiSzxzMuDTRYeCvHDS23U7SDwSDn5UeLiuO33&#10;fCciPCKpSW462iltpPA3BQ7q4qBtkeFqVtyXcL+w3NWEhtu3yQ0hnA45J3LVj1Vx8qRFvlPPSI8u&#10;5yJ7cd4paWVjCh6E44z7/wAqRfhbMBZ+AwvDjfcCyjZS+pkLHHLbdEqpUGRfzZkt5Dq0POPNO5Vv&#10;7lJBHatYshMp5DjqWnnXnVhIdTvUoAkAZz5ahoNuZtUpMhhPhvpOQtI5FPpupWmlNw2bd8VOmK/V&#10;sFWEZAypf9kc81IUFTNOD7TYG5sB26BMpacNsI+26S1DLgafkrDz6IzRICEqVkkkZ2pHc/hTJV6j&#10;stIceTIjIcztL8daCrHfAIz6j86em2taJnStR6imtzQ42lDZxzCSkHOzJyQfVXBzj6ANn/aVtf8A&#10;SFr4GAqVCQgoMgko+8oZUM8kYA9qlnUELTmmflvsE+poKmpH/TsLgBqdgiZJt+qob0U+DNiv5acR&#10;uwM/uq/dPyPNJXDobabpMtz/AMY9MdaZSyWZTqXVeGDy2CU5SkY7jmpdUU6sZRd7bGjsPbTlbmSX&#10;0EZTyk8c9irOK1e1A5d2ozygppxDYQvJAVvHChx8xTKpw2np2l0rc17WKIKipByMdltuEIaw6fyo&#10;NyuUliQ7cLfcHGVG3YKno6EkB4N5IGThOB7celAerrsLXfJjsS3Lacj+RiE6D44WS2kqcRnylSs4&#10;9sVc5lqWQVEqUPUk08d1LGjNuypTYSUNgvuDbtWlI7qOM8D51Vp8Goa95Lhl1UnDXTQZWkZlR2oZ&#10;KdHXKNbHkNG8RmRNaWHCW0l3uST6DCufrUFIm2LVd6vM2PMaU58Gu2zJLL+0JQdyitPoSCnj3NXF&#10;ftNr15b4Op73YWX7EEEpsSc/FOtEYS8pwY3KAyQ0TjB96qzVs7SUWMWIWbhIZg/CxpEBpMVqJ5iQ&#10;VhWdzn7KgRx8jzULVcE+zEzQy5R0v+isFJWOrbRtYS4b22CiY1qnaB6MyVl1d0fYafwNqUueYpKN&#10;wHcjIz9ak7zr5Ea1uTb029FV4MND7ym8geMMqGO2dyai9Pain3FywRDEmXiCpJYvUx1gqabXxsCd&#10;gJUSB+YqUnGJd3WYNyZaW14DKHIctCkEyPEKkKKe+OARz/DiqFX4VNRnPVsuHOvmHZO3xZXZeo6I&#10;pu1zauk+4vrSh5QS02ysp4QpRznbnk7Cn8q1n2pDjz7EZ4yG2lpQXFKwpainIAHpx6+noPWoi5Wp&#10;8PR1xJafHlXJElaFJKShtrIKAPU4Bx9acwZzbUW4rkZbZeL7xLqwTsGAg8dgCqqpJCRZzNbpIAZQ&#10;mcqKxcGPBebRISDtSFJ3BBAz5fYgex47k0nMtUHVd7jTtZvXvU0GJHLMeAqcW1sqURyhRxu4HZXO&#10;PX3LLjHixLDaS24mTMnJbUp44KWwo4wAOAE+g/E5qClRcbFpJKXNy0BQ8ygP2j+6OPXgk857VLUe&#10;J1eFvLWOt3B2PqFDVOHU+IR5ns+PVVbI0VetH6Cv+r4Oo2bJaxMLP6GRIPxKm9+EhwA/eAUMjHb8&#10;KltJdYJFrix4N5sz0FqWQGHY6fgG3U47lZRlQPfOaJbtZIN3ZCpUceKlW5MnB8VB/ZwcYPOSM/Mn&#10;aMU21SxN6iamsKdfX1LWlLc2pW+DFKd6iMfrNuVJKu2cY9sVpmF45TV5DCeW/oOhPe/RZnifD01J&#10;eSIZm/UI803e0SUurtkiO4wg4Wm1gvHP9t9WEj86M7JfmilRbKdqTha21bwD83Dx+Wa5wvUu7NTr&#10;pdOmMG6u6HszQbfcfV4rCVgFThbbeJVjA9qnNG9U7ZqJsrlPttykAea8zFKQon1aZbSPb1NXQSCI&#10;5Xb9D0PmD1VWBLNCuk4txD4K2j4iT3Uk+X8T607RKQrzg7vYq4SPpVVWnWsVDCHnbqzIQo8IX5ce&#10;nlZSN35kUb26+tXRlLjYWyhRwlUpO1SvonuPyp22S+t05bIpi5QotzgKjzW25LCjktuN5GfcA9jz&#10;3qstTaResktu4s+GLRGbSENedTmc4CSACSkAk596sdpxaVBJaVkj7y/+3FLKfSsEIyVkYKge1RWI&#10;4TTYmz8YWPQjdS1HiE1G67Dp2QC5HXM6aRFRUOsKbSspSrKXFjeSVj1yeFUhC1GqJMhRXkqky5kV&#10;caO2h3xVpClbwSMfdHh9/QkUU6mt90n29aLbISh7vsWdqXf7BVg4B7ZAoMZtF201pu7TJMppu9y1&#10;eCp9tW5uO2VANoQccDJ5OKoeM4I5tQ2eNpytbYnubWGit+HYs18JikPiLtB2SUNmO40yh5tJgoZl&#10;OFzJG9wOJGVDuo8K9aixanHILbzSmnUvNfE7UqGEpWMAHByo8DPHOAOBWSZLb8ybFW66hlnxWFOl&#10;PkUogZIV7BWeRxzUpMak+JaExyXgWmmmYTaQkLdyUkq/spTz9ay0gl4iDdf9KvsYysMhKDb3bLfe&#10;GVRrpDTKbRyFFADjY7ApX6qyT27k4xgE0EXPRFwsoU9AWq7Q0/dLaf16RnGCkZCuQfMCexq6ZEdN&#10;+ktMLU0bjI3uDaktsx0oOAQOFcnjOBnOE4zQ7NjSbZnxGT4Q2+G+R4TSjzuwcjgFPOPugYHJzU3R&#10;1tVROzM27HYqco8Tli0BuOyqqzSHJctKWFhLyed6jt2498+vyqyIGv40RppmYszlAYU7GRt2/Iet&#10;R+qtLQtSOBSy5b5iV+J8cwkp3cc+IFcHHcngjKRknIoUn2K52JTZmNhxJTzMaBUkn+1xwe/cVp2E&#10;cUAeFpyuO4O3wVgD6bEQA42PZXfadTLlMB23SkyGe5Zc++PwPNFll1Yy2HFPtKZlAbU8ZQAe5981&#10;y9FmuIfSvcslP7q8Y+dEkHW86PlCJKXkY+4+eQPke9adS4+yQWk0KjKrAmPFmroliSzNKlNPpdcJ&#10;yea3U2rHnRn6VR0HqOqOQZDSQPcLzii61dRkyyhEaUFqPZt33qfixCCXQFQcuEzxe7sj4sNLHPB9&#10;jSa7ahwdyPpUU1q0qbQp6Irdjktc/wA6Xb1PbnT50vtk+qkf4Gn4e0piY6iPonCrSkc+MSfpSSrS&#10;snh/H1Tml2rvAcUNssJ/2gR/dTxC23cFuQ2v6KotmovNmbuohVl391o/LFauWZCSSot/OpdwqGdg&#10;Cue6qbgKVkAI47qUR/Dmhlba1kcTyd1GJsgUPKpLKcYwlPmI/ur1iwR2EqyraFcqCU53H3J7mn6n&#10;GmfvPtg+wOT/AApKQ8lKVEKUeM4HH8zSfLYOiV50r9LpFTDLXISVn+0aQcdG0qSnIHsKZzb0hhOQ&#10;tpJA5OS4oflxUFMv8VDSXnnX5XOfDXhLZHzAxSEkscYT+GGR5Tq56ljxDsS6XV4z4bIK1fwBxQld&#10;rzcHk+I4UwGc8LkHKsUwvGv4rKi3DbTznOEhKQT7YoLumpJFxd3yHkgDhKQQBVLxDF42Ahrr+itV&#10;HQOsDlRE/LtocV8TKVLWkZ/WHCT9B61GTtXynowjMER2EnOG0hJ9qFnLgCtIK94V93ac5+lTFp0v&#10;d76jx0RxboagQJUsHJIHASgckk474FUiqxgMaS9waFLOZDTjNIfmoi4XhLCSqS4Tjt6kipSxaSuu&#10;pVtqkIVaoCiNvij/AFh5P9hJ7ZwQCcZPAycCi3T+ibbY0B3YbhNJ3KkyUhwAjnyDsnP4kjIBBTgl&#10;8W2OTS6Wx4icp3qUdwOce+M8Dk+vBylQqh1uOOddsXzUBW4y0DJCLeahbLY4tkhCDboiEsqwpR2B&#10;anM58yl4G71xnggEYBSKnLTZElaHJwddQwlKzFbUc4wMnkZxgAbsZIxnkU+Qw7bF+G7AWCdy1qlg&#10;oCknnKHACD2+RJ7k09MoSUCHlb0lLqksyHG0hxlYSDsXj054xxxVcabuvMbOPfr6qiVFVLUG7db9&#10;U4vNhg2W0XW5Q5Muf8WwVJTIWChI4AAIAwQVfXio46Zt6WzOgqZbShllUuKltRIaPY7icEbhyaIh&#10;p2XDftMdqQH4k9KXVJWjynKfP34GDzRjoK02+HZ3H2tz0l0qYecWQpJSgkBCeMBPqKtlBhJxKtfH&#10;IzIwDp3tpb9VA1Fd7HA1zX5nX+nZVZZ7Ym5QmGVzRJkISkhxgpKSpKlLO0g4OUlQI9OPerHs2lhF&#10;aSHXGlwX0KdLKFlLiyopWkHHGARnjvUrcbTapStqITbGCkltpRaQrBJGQO/c/maZTZyY6BGjhBKU&#10;7UsODaAB2AUKsOGcMMoqh0sxzW2URiOPOqYxHGMvdbXG7Kcf2ocC3E5ASo7HE/T3qFmzUsZCFlEj&#10;v22qV9U/dI+dRt6nmIhYdRylJURI8+3jjaoYP50Ea8usm3aIXejfI7HhhAajtupUt47hhJO7I7c4&#10;q8PnDWljdSBf0VKc7ultY67gWOQhBjsoWpQVIA8niD9oA/T1qk+ouqmdd6mhQNNaejRVISIsWNHA&#10;8RZJyVLVj39TT2+aq1T1qlxYvw0OLEhLWTJZZUllsqA8xUSok4A4+tGmj9HQNJwfh2NynF8Py3Ep&#10;Klq/H7qe/lzx6nODWeYtjLaYuYx+a+wtaymsNweavcHO8LO/8KL6e9Oo+k4vxMjwpV3eAUuSPusg&#10;9kNH1zz5hgnnBovSstDcjPgeIltwH7w3jukg9845x+Rya3X4nhqeWygMoUC6jzHck8Z4PbJ7/mM8&#10;04kE/FOojgnxGggFOAPIoKBHtjP5isxmqH1MhfIbk/RalS0rKZgihFgE9tJbcuMRAd3CN4rD/kyF&#10;hKQQT9ec/Wl4pZMlLg2gqS0+gL4AHhFIHy7gfjW1oZjQWbkttpTnjKU6odlAq4J/h2rRDzjzLYKV&#10;NLDRZWSB5h7j24pSHD5Kh+Vo06n4XUvGQxq1DwtjjT0Ztamm0rbebJ7NE5HHqRk/hUF1Y0z/AEn6&#10;e3mBFwp3wBMikftFB3jH4JP8aJ2UbDxxkYHyp7Y4YdnNQlL8NlZVsPHGQco59O/5mtNw3DxA0Bup&#10;KayVPLdn7KA0i+jUOl7LcQrPxUFtxW3nDhSAQfxB/OrE0naEw1Si9G3tbEtILzYGSPvZ78gnFVh0&#10;mszmk73dNKSWVumJMVMYSoEJXCeG5CwQeyTlPGKuKG0xDZDLDXhNpyQkEnv371s+C0N2iRwVQxip&#10;Ie5jTodR6FENudBSEo8oBwB6CnhdITnOFE4GaiLU4nK0k4/a5qO11rdnQmlZl9cS25ITiPBjPKwl&#10;+Qr7iT8uCSfYfOri97IIzI82AVAML6icRt1JUdqvwdcXt7SS31xbDb20zNRyivww4knLcTdnurG5&#10;fqBipefqgzJdsVEjyY2kfgHg5MbQI6ArASyG1LwrAO77qecCgjTSZGm482wX6FLl26S0Jb93YcDT&#10;tymrWS8vOd3hgYSOBwO9GMSwvTVeLdnkyowQPBhpUdjQ/Z57kgepJJ9TVHfUT4jKWx+51PU+XorY&#10;YYoAGflbt5nqSo+MqRc47VttDUl+zPq2vzpDylOLB+/gnngcUa2WywNNQBFhteCgncolWSTik7fH&#10;bjtb2m0ttpyltCRwkZ9KVeWAFEkmrLSUTIGjKLft6KCrKoynlt2WSZHxCw2k4SO5ppcJYixVYV5v&#10;uge9eqWGwCfvHvUNNf8AiHQTghB4qSypKFlysYwBlR78qUfetG8T5iQkFTSDtPzPtTlERZhrfLW8&#10;5AQk/wATTaVBlCyzERXFsznG3NjqUBRbUQQFAHgkE115LWEjdLyyi1gVzr1S1nZtca0jvXC4MIsl&#10;lWthuE++ElxalBLy9gBwoDG3djhJ7UjqPTf9N7NNmNuZcgFZPxrjTSH4uzKSlGTkqSnIIUSoDnvV&#10;Y9Qeitt0kc6k1hHtkqSrO6THKX3txxu8hOcnNRDenY0KR8cx1Csd92R0x2WLi+4gspTt2lGUnBAS&#10;AM54rCcTwuprKl8r75lbo5KeKJrI3ggK9bE7L1VbmIrEh21yXpUZiPJjTEEPOMNlDbRQtIXjw93C&#10;lYycYpaZa7wmX8A5JMaVb2m7Uha0h4KabUolJHHAzgHNV8zq/U7slKnZdvucdwtMtvQJMd5aBuKi&#10;Vbk5Jzg7lBRGPbipa/dXtPWeRMk3u8G4yV5AtVkjjGU8gKcOBg9ifl2qo1GA4lKQ1rNPO1lK0NXT&#10;xfiSOAt8bokmXi52O2v3GaID0RneVOJkKazjPABByeOwpxN1LBEaGJ9nddXJSl1K9qJG4qSDtAB3&#10;eX1OKBdOXe8dWbrbrql63NWRAK3okOTkwlJJ2MLQcErUkbt3bBxnNH1qdAvs+fPcbjS3SllmM4va&#10;oISOTyccn2NQddQOw/wzN8Vr6aKw0lZFV5nt90dtCoo2LRdzlEIhRGZZVnasGO5n8cfnUozbrpbY&#10;+2wamvlowcBLM9TzWfbYcisk2+TGC5Em3M3RLyiVSUFCylOfZQHA+RqLW7pJ5DzrDJaHhLaKmW3U&#10;FQUkhQG3jPPfvwOaaQVM8RBilcB5ap9KzM05LkediFMW/qj1Ws8ptk6jt9zKMfq7tbkDbj13IIOf&#10;40ZROrusNNlu93HScO8KvDhC3IT6mk4aASPC3BRI55GcbvpVGW62PAuSI1wuMOFnDUd5SXFLGcbl&#10;BfIHyqz7s7JjMafjsyYk1pq3pkrbIcbEdx1SlqbHJAPmSVY9amZMbr43NPNzZTcdNVEx0lO55a9o&#10;N99LfVG90+0jY50L4aZbbxYZQUCtL7AcbI+RScn8qNbB1l0NeGm0I1LDZewBslbmDn/fAqgrne5N&#10;uQoz7WtKOEp8J0KUsnsAnvmoifqnT8ZxiPc46ob72NjEmON/4gZNTlNxXWtdnfHmJ7eS7NgVJMwB&#10;jS0eRB/VdmQVRbk2HYUpia2ed0d1Kx/A0o7DWjlQKR6ZGP51xLNsOmbulsszZNneRnDsKU5FP4g8&#10;H8RU9a7XNhsJTB1pqR1tI8paugI/gP51Ns42gDbyRuCg5uG2tPheQPMfwuuPBx2IJ9twzTec4IrK&#10;nXCENp/aWdo/M1y2H9QqKkK1nqdxv0CpoGfx25qPkW2KsFVzmS7gT979ITlrB+oKgP4UoeOqUC8c&#10;bikWcOA7y/IFXLqnrDpmyPKbcuKLlO7CHbx46z9ccCq01Lqq6a7ccakeJarQoYMNKsuvgc/rFeif&#10;7I9qgUXC1QkYt0IOLPYRmsJH1V2pNxy4S9Sz7bPaaisRorD7bbRO5wODdlROAAOxx61W8R4rr8Si&#10;dHEOWzr3U7R4LTUbg7Ld3c/sFMNXHx7LMssUMqjrDYcdKtobSk/cR7k9vYCiPpVo1Eowp0tQJiS3&#10;4jTchOQ4gOoWn/kkYqB0Pp+VqKbKagbmLa07ly5YyhoYGUt5zvVnOPQetXbpeysvXRp9rc1AgoS0&#10;y2flz+KiTkn3NNsGpJ5pmFzbtGnrfcpbEZ2QxOjBt1+KKrXAXDVIdfwp95fJHPHv+JzTxSwCfnWq&#10;17R88c0ipZVW1wwsgZkYNAs5fK6Vxc7dLKXxWu+k/EzWA5payJdKZBGc4NJyGGpjCmZDSJDKxhTT&#10;qQpCh8we9e17uxXb3FilGuIIIQNfOlcaRFKLQ+3BQDlMGW2X4457JwQpv/dIHyNVBrzQTumEuTLz&#10;an4cBPeZGzLjJHzUlIUj/eSB866XJJyQcfSoG+3CQy+ltLhQ0tOFBPGe+QflURUYNT1xsBlPdSkW&#10;LSU2rvEFzpp7Qce8+C7a0ImtvJ3tuMKBSsYzwe34VPRrQIiAAnGKlpnTOx2TWMfUdqfm2OS9lD9v&#10;t7pREmrIIBcbxgEd8p20M6buCocebbnQp0xJbgSrnclBOQOe9Z1jWH/crmh5uHdVY6KtGItc9otl&#10;tp6p5NiB5tSdvFB8jR6HJQdKOSc9qNEyky2vEjLS+2SUhTZzyO4+vyok0xoG66mdTsYLMfPLqxUO&#10;0FxsE/IaweLRDmjGHbDcYr0ZouupP9Sn9tJHKSKJda6bUIzsWShQhFJRjPmLShnB+Y7fgKuzSPTW&#10;36aZSooDsn9pahk1nULTqLhbzIbaRvQnYcjIwexqYbE6emfSvO+o8iNlCvnaydsse4/RcyMruVvt&#10;SW3lx3W20BDUlxzYSnsNwxyQMdvavbZP8OIGIwM1W4KcfKSlC1E8kE+mTWl8hQbJd3osxpdwnKUX&#10;ERkBThPpwnsBn3qKgajukq3zEIaaQ2y6n4mCGds2IgeqFHyqBA9B9Dms0kiJLmyDxDe+mqu0bmSs&#10;DmjfrsipZdkRN8mQiPuP3W+O2OAe5/AVM6fsMqRcGZEWDsY3g/EODGB78+tQVmuFv01c4l3eYcuF&#10;plrbD6lKKnGc9nk59Bg7k/TGMV0bbbBGeaS+t1EpBSHGvCPkUkjg/PiprBsHbibiXO0HQaKNr6s0&#10;zRYb/JBVm0SXHHHnCJMkqKm3XQShs+hKfXH1oOvci6T7hMVc0Fm52sIjToIIxGB/q1t/vNL7hXoT&#10;g4roDahLICEhGP3RjNVz1T0DO1D8Nf8ATTrUXV0BstspeGWZ7R+9GeH7p/h71qEeBQ01ORTixHZV&#10;dlSJn2foFWEySS0raeRVcanmSw6PCzjPNWCssz0rejsOwlJVslW94/rYbvq2c8lPB2r9R9Kjn9PJ&#10;k55yT71WXSSREtduFJCmvqUPaSmLdP60Kz25o4UELjnJxgVDMWM29fCRz6inz7ikMKKfSkjUEo3s&#10;qEtTpOw7ATSeiZrrL21WQAafJusS5PrYcIC0nFPG4ke2JL+5Oz3oxncNEH0LgdkdRboVMJ9Dim0y&#10;adp5zUZGmsKjJUl1OfUA1jkht1BCVhWfnXfanbXSPsjh0TV6QdxOTz7UmZ20nKu1YY5Jz3pJyGVA&#10;4GRQ9pPdF9nJ0sn6GG5rG5teXMdqHpz7iXlNuZSselPGQ9DeC2849RUlLgNXyMFgAPJHHypq6pex&#10;2uxTsUwc3TdCRmeGRyaUEsucZpKZZ1sulCxtPp86STb3EnuR9KcCo00KZcgtOyXQ6orFPS/lvBOc&#10;UwTEcB7mty04ElP4V0VJHVdMRPReKfCVDdgpJ5A9qt3/AE5TEJjWm3IR8OpKUqKgRt4A4qoG4jqX&#10;UqxuAOSKszS8aJcbQhZYKXEqxuUO30pF7jK0+JStBCy5MrLhMNX2N64BUpSMrPmKj3NRvTuyuC5r&#10;nqSgoYOz9Ycc1d1n0JctSRsRbc483t/rFDCCPkTQpe+gGtFF161wH2mFE72Q+hKifcAnmlGsnDbs&#10;aSPRcqqiiMgdmAI3CgOoNqF1YK2AHXCOyecV2V0kjKi9LtIsL4W3aoyFfUNJFcw9OdBzI0e7R7sz&#10;JiTEgobbmI2qUcdxnuK6u0DGMPRNhZWQpTcFlBI9cNirHw+1wkkeRa4CrPEVYyogijYbhpP1RDWV&#10;lZV3VEWV4e1e1qqggh7qG2XNBakSgblKtsgAe/6pVcD+KtA7gbfSu/tbOpjaNvzqs7UQH1HHsG1V&#10;w1HhsQ7ilb2X2lnc0kIJ3Z7Z+lRlXRyVJbyzbupKinEIddRaUuyh8OEK3PAoAA5OeDipLQtwuOnb&#10;fB0peogdltMlqE8y4MyWk5wVJ/YwO5Oc4qUeTJSnwX0KWQsuJkIIASPQUO6iU5fUxFNSHbfLijLM&#10;lpWVJVgg5GeQQeRTykezCLue4uJ6Jw8uqwG207qG6kdJZOpn2pbs8NykANFtLO5rbnhPuTz3qb6f&#10;dMHNExFqcfTJcUrLyloCcoHokemO9R8l/UcksK/T6G3GXAvHwoUheOwKSr6Vs7I1BdVn9MXpEhgH&#10;PwkGN8O2seyyVKUofLIFSIxjDi7nOFnqRdLWugEBeMoR5N19amIpZtyxcXxlLTLAwndjutXZI9+/&#10;yFDbbpWlPiOl53aApfqaMkllxDLLyQXG2Erdb8IFLo9ACe3rwKa3WExLtjymGmfGDiUsttY3N+4V&#10;SWLMlr2ZmOGUdO5UTSzRwOsWm53KGS4MFIAJPFNNGRLRM1Zf510bjqnNM/Dt/EYKWmNvJAPBB3HJ&#10;+VF0S1wYiENyY6pDq2itbiQfKfQJx61AavskC5zICXY7SJkEBbUllIBC+4KgcgkexqDpaV2GPbVz&#10;EenVSIqWz5oW3F+qFeoXTU6vhMfo2BHtTcYlxt7wA38RkY4AAwOe5qvtMdJrqhSJL0HdbUvHxWWN&#10;q31pBIUUAYz2PqPlV8K1lqb4JyO5DtEte07ZKy4gk47lHIz+NN7NquTabVGhp04fHZZSguiSkoUo&#10;DlWe/Jye1WWWrwypkEzjqpSmxGtgh5LWg22RFaHbFA06u5LREkRGxs8zSVEKAxsIIyFemDzQ5bCp&#10;uKCpDbLjylPKbaSEhG5RITx7DAqSt9ohSL1HnXFCXp6wHQWyBGbx2ASeCfdXen96Dc63CcltwKDp&#10;AXt5KfmR3HzpHFC6rjzRmwb0UGx7WSnPclx3UQF7cAK5+tZpiILtrtZElxhyJAygN7SV+IsZ7g5x&#10;tHb3FSLNgYQxFkTJzkcvFWweH5Bj0PNeXtNplRFBqI2xObV4TDyUFL6EEckK7jNR+H05gkbNOcrR&#10;r3RpphIHRs1J0Qr1ustzv8CdEiOv3GSy428lgBGwoTyU5CRk/KqC09pC63eY6xFgyFuIXscS4jYE&#10;e+4kDnntXXNi1RarjAi26dDkRLilAS6wuG4tBUBgrDoGOe+SR3NQGnb9abS3cUyrZc1S3Lg84EfB&#10;rWkp3+XCs7cYA9as1XDS1T2zuksP1Urh2NTUFO6AR3I2TnpxpkaR0cD+lXww22S6QhASD3UMFJI5&#10;7CouA+XI+9RPnUpac8KIJyCQB396nZq3dQsJlz4wiQ921qO2VrUcftO7VBP4YOPetLhp5cRhclt5&#10;G1BBKNowAfY5qMxR0szWiBt2AfFQzJw+V8kx8Tio9K+MjJFDmvQl2yNNv7vgVymkzsHH6gnzcj07&#10;Z+VF9vsLktLTinkMNuq2NgpyVq78fKnDEK27C0+FyXSlXiJdSAzj2wfvelQ9PTSkhzhZLe0MY67d&#10;bJnqTQOkolpauMcJ04UtoLT1uluRQ6QOE4QfOojsNpOa50mdINUSLwVttqDM91xxlE90pecQPNuc&#10;Tg7SQQP51drVum6c1C3PtTbFzhNshDECeshEFeckxxghKT88mpBzUeqHLqueu22l5amvBbSZa0lo&#10;E5V3QckkDtirDPUUk7Wslv4U7w+sqaG5iIIOuqjukOgZemLY7ON8CVqUDKZeigNsqT+xjKSkjPf1&#10;+lRWoNBW3Wt0dvjElQuankuIlOZKVpQfL+rBAwRwPXFGkKxSdRIenXhTK5C/KttteI5SOyVION5/&#10;tHt7VOM2yNKASR4TwHZCAArtzx6U2rqJldStjYBl7FNTis3tJklPiPZUlere9o+U6/IybexBG66P&#10;A48RSsEFP1PGPSoa+MW+7WWay5D8Jx+2qaShQA/UqUOck8K7E/SrskR2Z6Fx32USmlK2eEpIUFc9&#10;u3yoVvvRsKMuXAnR0vEKEmBcFKcZAWDwMDyqz2IrIarhR7pudSdDqPRWOLEYXACY2J6qqdB21nRO&#10;jJu+6vXuHAkvtpdeG5YyEpbQlOSRz7e+aKP0vGVLt0aQtuAJslUcOOj9YtDaCUhI9z/DvSenNI3T&#10;TemEh9p23IYcDii43sVIJwonv6YIBPfA7VD6jtMe46m09MluPmfb5gVGUzsMbYUlbgWDyVFO0Aj2&#10;NUero3Cse2qGVxufLbRPy5pb+DqESLjRJqHxHSfFMlUZmI2D+zzvWr5859OPWopbCdrmwB3JIy0A&#10;pJ9TyeCM+vr64FQt4vEqw2B1PiqkrQgOrkOK2lPjvlKU/UJUfyFSzerLRcJmoISX8LsngpcZCipC&#10;EbQPKgYClFRA5qIFNIBmj2/+fyjEtLbO3UVcrXJmWWfarRdplsjzykyIkN/YzIB4KcEEAkZGRx+F&#10;Bl26bWfVOuLJpbQdun2GcYzjsl7UUrKXcAYLQSVZI5+7jORxVryI8nKFymAiTIb8cRgCstNqxhSy&#10;O/zx68dqhbzZYN5gqYuEdMhjdltSCA42onAU2pPIVnPI79vQ1bML4jloyIKsZ2fUDyKp2J8PRVd5&#10;YPC76FBly1TeeiWqJGm7zLtzshtLbvxTSAVlKk5A3qG9Bxjjg9j61Z2ndcIuFvRPt1vkveKCXpjq&#10;tjKD6jx1kqP4barmxtX7oz+mJmn7PatYsTE73HLmwVymO/GQcrA5zjvtz60KzNAzdPdPo+tWNW2m&#10;a68+h1NhjIy4la15LSEbiQpPcp2AYFavh9ZBWMMlG646t0uAsyqqKejeWStsuprBrZu6IS2FiWBw&#10;sxAfBR9XD3ouQ+wUgKcTx2Qn0/Dv+dcpwurt5l3Bq23gP6QkBCC1FMJYdeCuygXFpSkH6gVYti1o&#10;m2XJEJhLkmaOSxFcEt76uOgeG0PfaTj3qXGuo19f4TVryN1dwCnsgHYnGCk9z9flTaZDamNqaWht&#10;bBBS4hxIKVD1GPWh6z60iXZxbK3mVPpz4jcdzehs/wBpzsTRJGmtyWyppaHfQHGED6e9Jl4d4XJU&#10;OCBb9oKPDkR3bZbWo7K9yHW2AEhKccHwyCCMgeUDvzUJprV12MyM/DiDxW5pS98Nl8Bl0FK8qxhG&#10;AkK2n3q3QUoIO4qd7gnv+HtSDMBhCHUJbbbDhJUhtISMkYJJHeqdV8NwTVHtMRyu19Lq2UuPSww8&#10;h4uP2Vfynt1nukhhqK69KWkNuIX/AKwUBATyPTzbq0fltQ1LgG3tXNttC48KJIAcS2UFKlKIVkcZ&#10;GD6YOK1m9PZFvvcaZFjSrjGaDgyl9KCkKP7QI8wTk4pkLpGkNTp5e2x2m1w1OBCkb3DjxCkEZPtn&#10;14rK8Qo62kqGRyNt0B6dv8rRKCqgngdJGb21PdNpOl7vdfFmWpozYLchKJUlx0NoZG3JUgd1BJHY&#10;cFR3KzioeOUupLsVxbrDg2kKyEL/AGRt90nkJ9zlZHrVt9QGks2mDAgKMdkoSltQG0JSeFApHc4H&#10;c0Jzo0J6zxLhNhqih1aRAUpRU2lCh4YKmh95RG5We4/Glq2mZSzGCM6tAu7zKe0VfzoxJJpmJtbs&#10;FW110jAuja3YLotkxwDHhDEcqPY7fQHCsbfRJOMUA3uzX+xBwyoJUw2BmU2NzXIBHI7cEdwKu4aU&#10;uTTyGWVIukVCSJ9zUlDKU5SV42ZJGRtTjnakH3qHgzDIY+JbdcajvvLabElOz4haTzhKscFXmOAf&#10;IgCnMGI1dILO8Tf29VbqTFZIhlNnN+qqBq5pRtSp3Yv2PIqVZushpCdjgz3CgOaMb3oyxXcLW5FN&#10;t8gWH4/bbjO5SMY+6Nx7ffAoVldL58TeqDckSGwfI0T4aycpT8xnccd++farNS8Qsda7i0+f8qxw&#10;11HUCxOU+acQtcXe3qQWX1OI3DKFHy49flRUz1VQ4Eqkwt6wcDavbkfPFVlNtmobWtfxUN5hpGAV&#10;uNFWc/NPFYzcEKwHFIUsjPlP91Wmnx+ZovG+/wBU4dQ08wvYH0V6W/qjZ5JbEhlcNtRGXnUbkge+&#10;ByfwqeXq7Tcl1oJnvRLftDgnTY5bEj0/Ut91D8cdq5zRKRJOEueJt8pwcYFb4WtKCoqIR5Ugn7o9&#10;h8qno+JKgDxgFRU2BxOILHELok6itMp0CLOZDPu9jer2yBwKctvtq/q58JoHnhA/xrm05CuSR899&#10;eLlNtJyt/aPm5TscUG3iZ9U2+4be676LpV5S0oKjfmmh/Zjt/wAyTQ9d7xaoTe+Tfnn1+3iISP4C&#10;qHcmJkKShnxpriuEtM5WSfoKcxdL6gugStu3pgMle3fLVsI5Azj73cj09aZVPF0MbdgPUrgwmOE5&#10;pZbD4BHV317E8whuFa+25W5X8Tx/CgK7asclqPiylOqTnylZ2pH07VPROm6GnGXbpc3nznelqEko&#10;4wVYycqz5Ve33aKWNL2y1SpCWIbDbxUSiS8PGKV5UNxUrOACWz6cKzVDxDi3n3DdfTRLCto6T/jB&#10;cVVkSwXrUDCXWWHwyV4Dn3Ghkgck/Wp639JlPMA3K6FCyQAiG14oGQT3OPY8AehqzXXX5KlqbaUq&#10;UEJUEgYDiVEnYM+6VKR3OCgGnEmxXZC3Cw5EU4UhKozwUlQWo7is7VAJ5wrscEkjvVNmxSpmGYeE&#10;KOqMflvljIaPJQGntFWjTUMyYqMut4K50k7lBPbcB2SCSOUjkHjkYqebs8x0qZZZLboa8RJdOQrI&#10;wAf7XlIOfkoHNe+DOtjC0tRmgFJLyQ2oJ7K8oUMng8n5U9tLc2Fqha57KwmQ4VgoSFpT5eU+Inuk&#10;k+oqvyOmeHPkN7dyoCSqfUOBc65KlLBppE+FKfKFt3BjbuYlMB1lWe4B4JJI3c5x9a0fbZcJQ6hu&#10;NM8MqWw6ShJG7aClwdiTwEn1IwRTawQIk+3IZYnLtt1bCt6lSUMoPOclKhk4HHevbxHZWLHEkPqu&#10;AkPqK1xl7w5t86dygPu70g1LTRM5ELgzfQnof8hQF3uleXu22Hb/AAtp1wdjQRamVpdhhlTmZJKl&#10;eICkJbyc8HefxFewNzjDch5pxSmFb3tmAEKSgDv3PcnNKiA08oMONIdcdcbkkNjxRlZGQMdsED8A&#10;aMrboVmP4bsx8PoS6p8xQnyFXIABPmxg9vlQo8Jq8UcDawbpc9kjU4lT0LS0ak9lL6dvUO9adZaS&#10;w1IRFPglJAUkEDGee+R607dfDbWE7GWUfdDScIH+6KYSr1EjlaWwgLHonCFfgPWhi5aqQzl8rZeH&#10;bDiih0H5Vt8GWmia2Q7C1+pss0nm5ry4dUSTJ/iMKUrHg45Wgbvxx6UMSr+hwrh2kOuKWcbh5kfm&#10;rtzQ9FmztYwrjLhXqNCTDSpDkh9wbUcZO/BGRjj86pTT3U3V6Zk+LpRUe5ynseLNfYStpgA8KRuP&#10;bkU3nrmRNa53hjN9dLpq0PlcGRi5RzL662rRc24RrpZJS7gw6UNhTiSVrScbNpzxuGMiq1tug7hr&#10;a7SLzfY4slvmPrkNwI485yrO0+iUjP8AHgUV6V6fx7TdHb1Pkrvd9ee8dVwkDG1wnJKUH1znn34o&#10;vhIEt1LTQCC6ohLiufMB90/jj+INZrinET5G8mmPhHW2qvOG8PAWlrP/APP8pOLEi26O21HYbaaa&#10;PhtR2EAAY4zj39yeTyFZp5AZbedSqQCEsOqbfZJ3JKc43Z9T9c8UlHY2sfE4UhLkTJc7qQ4hXb6D&#10;mn9skuu3O/htsiMlIkNPpHlccKcnv6ZGcVRXl0lze5V9ZEGtAaLALVsKNuW2FBTqEvxw6BgJ2fsn&#10;65BGPnT8RkIW+5t8LzEj1/WKSDuHyJT/ABrSK2w3bvAWMtKVhXOVEqHJVj14HNKMIOxtJCSUJCeM&#10;4xUjR4a+eYtOjQdSnd2xt0SiW1rfdePkceJ34PB5z/fSyU7kkJGTj0rVKNqcDsDjmnMNourCQrJW&#10;doA75rRaWkYw5GC10ylmAFyV6yygKaJ8RYUgHalPIUfTminTen23lBT4WktLC1BaQUOYz5flg00S&#10;x4rwYKELkISmMlLisHeOd5xwR6UYpU1DYSyyG0BI8yW+wPrWjYXhzA7O5UzEa42yNQJ1JQNP6gsG&#10;sU4RGiqNruJbHeK8fIo/Jtzn6USP5YcWOO5GR8v/AHit77bWNR2ida5YxGmsLYcJGdoUMZ/A81X2&#10;kdYKbsX6JvT6W75aHRbZ29X/ABiQA259FpwQfXn2q+00jYCQ6wH0US0mpiH9zdPh0VgmSlBBLrbC&#10;R5nHHFBKUJ+ZNAWoIWn+s+qlwFSZ82NakpixEwiERRIWs+OpxecqIQlAGBgAnmg3qE5qDU2nfgW4&#10;Ko86VdmY9mZU4QVvZ/rXh+0hI3K2cdhV+6E0VD6Y6Mi2eO78S82FOyJy0jc88o5ccP1PPyqGq5n4&#10;w/kR6RN3Pc9vRHEQoQJnHxu2H6lZCs6LGwWnHvjnirhbmVbEDgAFWTSjqnpjyWknG88kVp45fWp1&#10;WRu5A9hUjZmQtxTpHA4qbp4I6dgZGLAJpM9xaXOOqe+CpDaUgYCRjimjqvEVySE+tSLiyARmmbyk&#10;bSCnk8mn3MUPHGXG6ibhKIRweT/Cm9ngqnP7lA+Gk7lHPelJR8RwNpTkqOBRNAiCHGS0ANxxkj3r&#10;nNCkHN5TLDcrI7Cn1g+GQhvsPSqr613253a+Wrp9pu4yLNPnJ/SF7vERwoXa7YnlagoEbXF5CUn0&#10;9Kt663aNpixTrrLVshwY65DyiccJGSPr6VxR1/6gXrQ/TNUFf6rXfUmSq53BQT+sh21PDTI9Ukgg&#10;ce6vamkr3yuEUe5ScEDRG+pl2GgHmhDqZIHU7Vzch6FIfiN/6rbxLUpS9gwCtSsgkkDJPrTRzTFh&#10;tRCTYYywgBAdkIUrf8+VGo7pjrCfbA9LmqZDwZ8GOyXe6exVjOQPTNTFxmi8LBdYcaT3DbTwxn5e&#10;uPnWiUPDLKiFsj2C/mqNU107JC1rjZPHoNtnW7wP0TGYIHkcabKSg+6cYxVbXvRcRp1W1bbzmcgB&#10;xQUPrVlRLFEmNpbWZ6jjJSmQlCUj5+UVCXjSsFlaW4lxMIqHmO0PnH145pWThOHMbM+SRixScGzn&#10;FCNg6pam6aW1y0WyNGkwHX/iFR5TXilKsd0qzlI9SKsDQHW27auTObm6WQG4TaHX34knakhasJ2t&#10;qHJ4OarmbaWYElKWn1zkqOMY2nJ9T3pRfTy9T2m3Grmqxx1IwlsBRWvnOcAg/nVcxHhBk7C1kYc7&#10;sQP1VnpcUdAM735fiVcsnU1lWDI+Du9vS4ClbDIWhHtyG1FPbPpSLvVmxaaiNx42qWwjG1uO5H8d&#10;LXHAUUBKkj6g+tUlK6K3hxkuquDz5771SCgH8CqhRrpterctx1yGpxlRwNnmz88jNZvU/Z2Hm00F&#10;r/2q0wcVyBuVstx2Oq6racnX64woqFR33ZT7SQ1HQR4g+8oZPIG05OBnFQ1y6u3fX3U0aYtlsZsL&#10;Yl+HPMU7XkhnCVk4Hl+5jvjKs9zVPdOLCmwwtWahmmVDn262LYtLkc8fHvIWlJIOMq449hk026J6&#10;vX04ulwlToN1lSpRT54rDT6lpKsuBZV5hk4VkH0x61QX8Eu580dKwvLdBcWF/wDCmTjoMTHSkAO7&#10;dl1cuPJu+rJN0kKXMXHaSlCyvO5wjzDPbI7Z+dBdpt0i2XFzUF1hut3Vcx2StMplRSlGzY2lLiQo&#10;AAc9u9QTn2hunTcpxBYvDSkEhbzkFSMgdyCFZzWS+tPTu+IS2NUXGKySkmPJjPFChnPmwDu+hNVk&#10;8J4vTkh8dwQBoVbYOIcPeQ3OQLW2/dWC5c3rs2gqt45BKWFIKt5PAK1KQAEgHPc9qbuaa0nGu0mX&#10;NBs0GIkOTJkZ5bAUokBCEpScBSlEAYHrUdG13apUBcsatjKgITvdeZjbMAe276D0quIurF9WOoNl&#10;skHa1o6JNbny23HB4sot8h14jPr91HYZ9aYx8N18bjzIy1o9T/8AUrNjdI1p5MlzsAP3urJ1fbWz&#10;AvjiHZ7RadZaG+a4vhSkZxk8AJ4pRi3w7HbITEi3pQ8k+d+SkKW4Ac4RklSiflUwYir6ZyH4r7pf&#10;fC0IaPhqSlH3fMfXgnOKltP9OVC8i4vS0w3FtKSkIWp14knJKlqz9OMVGR0FZKcgjOmu1lLiuhjY&#10;A9wuNdP8Jpao82WYkR5oocWFSZLIx+qZGVEHHbgAY9c046f6Nn69t8G+63lSWp6VPsuwmGxH+LbL&#10;m5HibeyR2x7AVY1r09DgIU1EiFAUcLW8ordd+p/uo/09ZBDhOKkNJK3h91Y7D/GrlhGAHK4TAFx+&#10;iqddilnh8Ztb63UTabUqY23HjMNw7ewkIQhhOxtCe2Ej1OPWi2O03EZQyyNqUjv7mvUJS00ltsbG&#10;0jhKeBXhUBWiUtCylGg1VVmqnznXZbqPzpMn514VjvzWm4Gn5CbXSmfnWbsetJlQFYFBWcUVGCWS&#10;eO+a3PakWzhNKbgRigjBek4FD2pUcMOY4yUmiEnioy8MfEQ1jHI5H4UpEbOSE4u0oVWpCHWHHBlA&#10;VhX071STDz0PqLqiOpauQzKZCx3Tg5Iq7FjxWVIHKu/41UnUy2NxNRWq7tumNJkJVGDqRkKcSM7T&#10;8iPSqrxpQmqw/mD8n6FTXDUzY6h0TzYOGnqNVFdOdQuaD1PfVLhpu0L9JJc+EUAn9U9jKkn94EZH&#10;412ppu72m7WqPKtbrSozvCOwVn1Tj3HtXAczUjzF6uDYaaackREuJKSV5W2ruPb6U6kvfpCV8a1J&#10;VEuK2UKZeYdLeFDlC0nOEkVkNLWSQkBwuD/CumKNjdG2Rh1X0I2ZGQBz61XXU7X7enY4iM4efc5K&#10;PTHz/Cq00f19uIt1yau92iufAwXVPTHEbA0tEcKQpS+zhWtKgQk/u471G2tEuNrK63TVsmK8UMiR&#10;GgIcDqM+IhKiUZ3AAZwFgA7/AJVKivuQWNNwVX4cgsX9VJaytrb0VF4hqHhvFB248xB7H6g5FVot&#10;xs6qkSictRrcEyF/vKKypI/AA1Y2npzdxsE23P4JZzIbCeMD1SB8jVdLt4fkGK4PIXPipi0n+sAP&#10;6tH0wP41FY/SiKoFU3QPbr69VZ8JeCxzXH3f0WLLcXSjGNqlKYwkhXdZ57/LOPzro7pJPL+koDa0&#10;lADJbQn90JJAH4YrmZm1Ic1C8iA0luHvbdcZRwhT+SOE+meM49q6c0Lb0Wa3Qbekq8SKztfUfVwk&#10;lR/Mml+G2ujqmlh31Px6JXFg3kZTudUWrcpJYJdQvH3Tu4961LmQK9Kz61tDXFmqz8boC6m6Ddu6&#10;E3+xso/pBERh1rsmcwO6F+5x29iKrtafBhw7igZt84EsLIwUqHCm1eykkEfPGa6AKzjig3UunI9v&#10;VJk/CCTYphzcoiBy0v0ktfuqHGQPmahcQw9lQDLENVYaWsLmiN/Tb+FVjiwtrJ9PWmTqQpBSDgEY&#10;p5qnT8nSctttbwl26QN8WajlLqfr2z8qhFyc9lciqI6B7H2I1Uy2Rp1BVT61iLsV+RLQ6pCFHBGc&#10;Z5q2tH6bZ1vppnJG1aPRXOcUI6609/SOMG0Y3K459PnT/pmLn02tLjTyS6yMlCh7VF4xSVc1Nnpb&#10;5h2UnLMZ4gI7BwVoaY0DaralyO+oLVnBCzk4/Gmz/TyLctQOMQpKmWkJyUpPv64oZsevYkmXIlTX&#10;lMpHoo4ohtV3Rc33LjaHgt5AwVBWQflWdOGI0ji6RzrkJkYp4vE7qpNvpddrahZcWJEZJ8qyMKNQ&#10;c23fBqwlWUnuD3TVp6d6gi925q1KAE4gqV8qB/6Ozf0nMakElKiXE8dwTxVjweumqXcqffoUSHNI&#10;13M0I2Qz4I54H5UmgmKre2PXkCpmTHQ0VJVgFJII9qjnEoCjg8VbHREaFFa9PmbQ1qKOso2oWgAk&#10;nikbTosSr5HiPrCG3CdxrIEtyIl3w3Q0HBtPHfnvSLz8xRHgOLU42SreT2+eaeU9O14t1TOole3U&#10;bJ3qvQx09M/Vr8RkjII9qgBbUkjtk+lOpGt3n5jTFwJ28AqUc1atj6crkaIa1Qltpy1ulWUJJ3hA&#10;WU7/AGIyk/hQnpXZiY9huimoZExvNNiVV8GyB19tK0Atk+b2rpLph0di3qzCbPQpqI4nbHab8hI/&#10;fOP4UHae0HbLytoNPeH4jiU5CuwJGa6mgRW4UNqO2na22gJSkDsAMVJYJRtqpHOkF2t+qgcVxGSF&#10;ojhNiVpabXHtECPEYQEtMoCE8e1PQB8q1zmsJwK0VrGsaGtFgFSCS45io2+2OFfoLkWW0FocSU7g&#10;dqk/NKhyD8xTi0W5u02qHBaUpbUZlDKFKOSQkAAk/hUdqW+fomG4W0FbxSQnHYU80w4tzT1tU4or&#10;cMZsqUe5O0Zpu0xc0ho8VtUoWvDQTspWsrKyniSWV4e1e14e1BBD+v0qVoXUSUnCjbpAB/8ApSq4&#10;1YlPLMNxLiEwQ34bzycApUBz+P0rsfqKop6f6lUDgi2ycH/6UquILdMgybKmLIW2y5HWXQHV7UqG&#10;OcmloZQ1+Tulo48wzW2S10tHhwS/GkPFCT+sbdzk55BGM5qFS2Vu7EkFX7o7/lTmR8fPYYNvQsaZ&#10;Ud0pxJw64nHdoHkp/uzinJe0tDhJmxIjAaSkrRMC9qsj+2eePY0JsEFVJzHHKFKwSPDQxozHy/dM&#10;H0ohHElSWFd/1qgnj86UjoRJSFsrQ6gnAUhXBNSWnJ2nblb23PhGJ7riQp59e18lR75PP5UhF01Z&#10;7FqN+faopctzjX+sx4o8jSwQQsDsDjOUim7+G4xZzHXCWdO6O7ZWlpRRHD0KSxDelKdcIAypoKSg&#10;98AkVrNjssxFrcjuR1yHdqwyPMc+vyzSMvVMdbhejbpbbicpKyNiUnttxz2plDvTpuzb76lBgkBa&#10;U8jA7d6empgg/BBudvRRYglk8ZFuqmnLfN+DQzb5aWW2twQ1v87h9Tn+6hhSndxJHOeSo859aKEz&#10;ITcl+cm5FKW/OsFH6sJz2A9/Sh+1WSdqppVwalot0J5alNBTPiOqGf2wSkJ+nemdbhrqzKYSfnon&#10;FNMIQeboE3S45nGAa2c2nlQGPcd6fW7SyZM6azMuyXGoq0tpDADSl5SFZUeff0ry9ada0xF/SKpp&#10;VBZIL7MxxKUqT6hLnGFfI96in8PVTBcW+akW1kQNgSE9s0FTlucdO+QylYQGUAHH9rzelSpYSzJe&#10;dSqS0ylgZKkYaIHyFRdxuMObaIKYwQlhwBQTGkBfl+ZHr+NL/ptphhiKwuSpgOBa1O4yB+6B6ipq&#10;F0dPaF5va3zUdI2WUl4Fv4TqO7Iipa+DaXcFkeKVyAPKD+yAahZs9dwlF50frjwrA4GPSpGfc4cW&#10;YHozwmynlFSIjaStx3aOA2hIySPUCoTT0VzV0VdzkXFyAy44pPwURKUONKB5S8pYJSv+yAMcd+9K&#10;T0ktVZsR0+iPTlsQL3i36pwncUcnj6V5vUe5B+VPJGl/EmR4kW7T0oU0txakeE4sYKQOSnHqfyqL&#10;ct10sU5tia+i4Q5BxHmBAbWF/uOJHGSOxFM5MOngbci4Tts0T9A7VT1suTZS02oOIW1nCW0FYWD6&#10;KSKeR0eGpqOy6llOSXY74G5z8OayJEmWa0qX8MFPOK3ZztKB/aIP8Kye+YTCX3VNP3FSsF3v4iSO&#10;e33ce9TMF44hzT0ULJ43+BathxKFolpCojRKWG4p/Wkk+47VHXOS3tajNtvhKCTmVyvHsPkKdJbE&#10;WUGGmlJQtsOlCXilS1e4Pfimt9lBtEaG2xIuNw5VtZwVgexJI2j+0T+FJSsfKwiNKRWY8ZkwKiB/&#10;hWAhXzPzppJXdYkiPHXZnRJkvBiOjx2yhxW0qVlQUcYCeeKWejXa2Rlv3G3JZZSMrdivh4NgdyRg&#10;HHufnUS6gqGtzFqlOazQAqUgTmEMqjykqLKlhe5PpipFDniTFPNyg67tKWvCaPhJHsc4H/XUPaYv&#10;6Udy04ktpR4pUjzZTjPAHeiRaxKUvxw+3bFjzsvBKPCAHGB3GTUnR8zIC/QDZRk5aHWbqU0abRCu&#10;bUsxig8BbKE5CSR3496wRo8B9S/0m2pCiVOx3AVFR9vnWiZZmvAxJJaQwydrRTtAwOCo+oqGvOo9&#10;LabszlwvM1iysf1bMmdLSHHnMdko7n8M0pIWFv4A6/VEiEhdaS901v1pj36FNiPBfwskKQUIVtIS&#10;fQGqtY6XTLHfX5plpTY4TTzrReeLhYQG924gjjG05VnnPFWXbtVRLw0hy1wbxdmTyHoVpkLbV9Fl&#10;IT/Gn0LQuoNdy1xbvBXYNJqSRKjvLSqdcRuBDZCCoNNH18xUcY4BNVp/D4xGQGoZod1PjEjQxFod&#10;p2KpePAjamusxidbVIRcXIspuItW1fhlO9tZHtj+VVhND69N9XbtbWTGflzg2h4YO5ptQSpaPooV&#10;e/2pep1ndlq0fppERWo1lCbpc47ad1vZTyhpCx2cOTx+yPrVERLvMt7Vu0xO+Bh2yUyqDJuxcVlb&#10;QJc2qChhLilDG7POKoWJ4EMHlcIH523Bt2AINvPZNxjzJiGv8LuysVm4yYkd6NGcXJzpxhLKUp87&#10;xJAJAHrkj86IbjJQ9GZltRRGZLMdtmNwlCVrWEknHyI7fPHc1Ez7sxa4rkqC2iUWoaEgI4Km0EA4&#10;/s5AqRtim2tJW95tvh1LSY/iKJG7Z5QfkKy+c57ODdzZWSnmcT5JN+G225IUFqKYzpbVJCCELXnt&#10;n1xx29CAKgZGlorWooN7hpNs1DEc8Ru4MtIUtayMHxEEYXzx9c47Zp/pC8PXCz2kyI2xUie4p4kF&#10;WVjcoHn6/wDoipmO0qSzEdddabefS8+8vB2tJSQNoA9hx9M12OoqMPk5kLi1wPTyS8sEFazLI26r&#10;i6aTe6m69l3bqxqZNsgsRUIhTrS14cYpB+6fKooPOee5qEs+mb3GauL1it92v2g2H3HEKU+phEtt&#10;HG8gEKVx7DGKteTHDai2nKHVJSotKRkFKvVQ9u3H0AqMmRLjH0/Ls1kuLtjivKUDGZbStlQUdq0g&#10;7dzZUeDsPfjHBrSMN4tZMQ2tFnD8w3J8/JZ5iXDMjCX0puO38IQtOubJcXoomTFR2UpK/BTHU1Ai&#10;Y5CQ02St1XHBJHzNGli6ozVpRIi/qrSDtXcrkQ2AB6NpHA/2U7le5prH6Z6H1K5AhREP6EucY71T&#10;bm4iXDnqH/FoKlpCgCDkEAkHtQY+b6u6X2au2yNWIs8ks/p2MyFwYjCe/hMj9XuH1IHJxWgxTtmY&#10;1+YOB6jX59QqI+KSBxZI2xHddCWDqLDnNtb3HIwcP6tUhP62Qf7Ce+PnRexObcbKlrSlP7mc4+p9&#10;/lXNlqvPxyZM+zqVLUWQt2TKkhUhtr/ukp8eWOn2bRyanrdqSXCagyfi/DbkK2suOMqHj+mI7H3l&#10;/wC2vg07MRa3O05kGvV+iYHQE4Iz2T7j5+wqHf0XaXX4zjTHwYalfFuBslTTi8HAIJPvnig+29Qj&#10;ElmFNaSqeTgRWFeI8n5uY4R9KJrbrGNeX1MxH25MhvIWG+Us475+dR8rYprCZocRtfonkNVJDfI4&#10;i6Z66ddszr1wy3hbRCfHUdoXkY3KHb3HpUVE1E3fmrCmJJbYTH2qUp4fqyhJUgFI9d3vRoZkeVHW&#10;0sodadGxwupyl0ewB70O3XTHxFyYmQltoajMlBt6W0hJCeRhX7OPbtWf4vgT3GSalOYu1Lf4V0w3&#10;HI7NhnFrbFKTY7cXRapTaVRHX3nluFBKinKtuTz3wAPlXk23MTr84hbZmuxWVKQ08OB5kIUsev3A&#10;APxqEbiybDZrGb6/Iix0peclNgBSC8vJCVKGQADjv7U4a1bKhtS5cthMyTOe+G8JryKbZGPOVAe4&#10;Jx9Peq1VxiJ+SRpbYD6C36lT9NUFwzwvuST9T/CZuadtzLVt8JclC5jgdcdk+fKleZSMeicpTwPb&#10;FRUvTM2JFRNVH/VvBSI4DgUvZlSEuK9u7iiT64qf088yIkMyJy5MtU9xTobTvS0QtQDRyOOM/mKf&#10;plpsLNgkOMvRXQplspICkqC1qQEY9eVZNRzI2yyvDxYC23mpr2ySJjTe97/RV8qV+j0zS6VBUYAS&#10;Ao4S1wVgE9vuoQn/AHvnTd63RytEeVEjzJuA0pb7KOVEoRngA43FZ/3ashN3LcuUm5IZNvZmtKKZ&#10;DaVNugoRuKhjncc4zmpgNw5C7wp21xfjT5o74Rw3gnajnt3z9aVgpRI27H2Nzoe4F/qnf3wId7jS&#10;+h81SStNWBbjjjdhYUlbRKlI3J2kIWvgBXBwEfnWMaSs/wAR4SYL2AotH9eo4IcCCeT8z+Qq4bN/&#10;R5cyQzItaI2I4SkIxhpRAST2Gc4A+VR0mxR5UZ5puEhcllZ+IDLpaUtIXu3A84V647H0oBs5YHxS&#10;E3uLAnonRxx4fZz3D4qqG9KWhUNbohLVhsr8Fbyic+GFe/1H4U/jaPtDSkKatEIONnbvcbKiP1i2&#10;+xzk+ZB596ODHjKkvJ+CZR46O6X1bg3g8Edhwo8j3qVct8SPJYehsxy2ppLTiVI3OsHCVZCjyewP&#10;Pt3psySae4znTzPojSY1I213u180CMQXUJYeiR/1RJcS002E84bWE8dvuuJP1p3HsE951sNRlvJf&#10;WGAFkBW3GzcCSBwNh98p+lHqZK2cMtIQxOjJzujtgNusHJJUMZ5yTn2zSDwlOxGVspQmG+ve0oLI&#10;8Fzjy7h/I/L1pTkC/iubbqLfib5NbXv3KEnLAhl16O/MUhaXAohLJLrfmCj5V8HzFYGB2Uam06Yg&#10;R5L0R2SG/igAy+hv9W4kDACkLBA+eMfwqcusU6ggSfjSo3BhtSXmjwtaM8qSfcfKoVhT7ynrazCk&#10;XCK0MpejvBtyMr1OFfe4Ip4IGwyBoF2u1BP1BTE1ksrLtNiND+xCaNSBZZr8G5xVeA4POuSD8Ose&#10;m1eSAcnjtXl4srzccODwl24ZKHW2/EUj5LRnIHfkcGjvSs9N4gSrXLSxLDCUKy4kYdQc8KHuMd6F&#10;dQ6SeiXNao0Vb299oxgFrCU7htUNye2ODhXBqSlwoupmT0wL2u6dQf4UfHXjmuZUHK5vXof8qK0/&#10;pe3XjMaDM+GmKy8wp1sPsOZ9Bu86cH507t2k7/bpbwkwpstllWW1JaaDRTnBAO4E8ZOQOMVOsaNn&#10;sErk3WMl5Le3LKFeI2Cc5GMZxjvRTJ1Z8EkDCfOkf6wrOF479ql6Dh4VUBFYzI4bEdfVR9TjPIk/&#10;Bdmae/7FCugNB2N+0uuyYTc6WFKQ58Qoq2g8jbz7etT8/TkGIq2uWsx7e5DkeIpJHK0EYUOflnFR&#10;q5zgC1RGEeG8fEWYoCVH+0FD71QdwnsvuZlOIlIOdpQopeQfmPWrWzDoaaBkT2g5ev7qt1GISySO&#10;eHHXzRjIvkKAHRCaaWScrSwjarPzwKHLlqwyWnFBaQhOAUPZSv8A3VCoSBJc1BKVFhvtOyIyPFBd&#10;XykZwOQPWq/uvVv/AEfa+nW/U9p/TchCUhESE4HF7zggZIxyODTpsjWMEjRlYTa5Gii3SPkNtyrF&#10;tiJWtZEtMJ9ARDHnddIUUE9skc4+dU8jrPp212+7QrnbZGp9RuvuNR2YaMoKeUpwc5AzznFQ8LRO&#10;otSXC5zJkt/SlvlqLghW94qeUkkK2LIIwAk0b6e0jbdK/qrZamIilkIKincvd6guHkHOe2PeqhWc&#10;RUtKRyxneLgncKxUWA1FUA+Xwt+qrLTfTm7ajSl/UrjtvgEndaY5KXVpx3Vjt6/M4NWlAtkLTtr+&#10;GixWm2mEDytp84GeSo/tcK/FJGORUilAeUlGC2yUuKORhW9J+XqT/wCrx3pG0utyrvEjLygSoOSM&#10;cEpJKvljkjFZ7VYhPW6vOg6DZX6gw2no7CNuvc7pYtlsyA4Sl6H4b6miP+LVydx+n5kU4tzHwN3m&#10;MNpCkNyEnakdkLOUqH0zTWIH7jc9YLKgpUptpUdCO5SOUgfTGD9afFnxJcp+O4ESHAlSVq7YSchJ&#10;/iKjjGXAgeX7KfMQa4eqbR40l74vcS6lT0pexv8AaQXDjj6VKtrV46XmlkYSE4/ZPHPFeoWpKsx0&#10;hlBUHEp/aSSO2aUbb5GeatGG4aSS+ZuhGy694G269Q1jKgAFe4FL42Y5NbRmVOvNNJ5Ligjt7kCp&#10;yx2uO67dnZOXY0NtWDjGVdgavVPSGQhrAouapbG27lDsxjKCUNkKdUsAIzySe1GWjrGyqQpxfib2&#10;RtUFpwN3IUmm2k7EJra3H23GY7jaTvUACvB7JNFKXGbez4ENoNJBzwM8+pq5YXhu0rwqviFfvG0r&#10;Z1MaCkpjstteYqJSnnNNW207lrxsTjJOOKjb1qODY3FNylmRPW0pxm3sEKkPkDOEIHJNBM236y6i&#10;6cS5eJiunsRD6lmGy140l1hO05UreA2eFe/Bq0GoZGSyIXI6f5VeEbn+N50RbKvS5827W+2tplz4&#10;ET4tyP46G1BJwEDzEcqPYVW94t2rbXJ0tPtrS27vdZ8aPqK0w3k/60jcUsqC0YIDQWSRnB7ntU5b&#10;7xYGmpT2k7X8ddtiUuSCyS842OMreV5iPlmtISLlb7XcNcXNpKdS+F+jbXb28qQh95Wxo4z97k0g&#10;GGoeDJrboNvj3T2nPKfZg37o40nAjX/XEmcz+ttWmd9sguq5D0pXMh7PrtBCQfrRJf5Ac2tA/fP8&#10;B3pTTWn29I6Zt9nY8yYjW1a8YLjhOXFH5lRUaj55L09w9w2NoH8TVniYGBNJZBPPf8rdAkFKISEg&#10;ZUTx/hRHCR8PFQMc4yagoDIfmISeQjzKqeK+AAecUsm1S69mrV9zNMH3Mpzn1xTp1tSjwaYS/LnA&#10;7DgUUmyELLle2poSZq3sHa1x29aJojRWsKV6Coyys+BBTkZU4d5qbhpOxI7FR70ldJ1DrusgPqoj&#10;9PT9N6R37I9ylfHXJR7JhR/1i8+wUoBNch6zub3WXrHNvbDDYU8+INvW4NxajIJQjA7AEAnPzq2d&#10;e9QJMiX1Z1U06Uttqa0PZUpPClZDklz6gn+FD3RPp4X1qnOEpLLfgpA49Bzn8Ke4TGJZTK5NcYmN&#10;PTtgb0GvqUbI6fabu0GJb7pY4UiIykNCUwkNvtY/aCgM/WhPVH2aWWmHpWlbo6VIO74KapK/ET/Z&#10;WAOfkfzqz1vID6I8Y/qGTtK/Uq9anoCAy2wpLRXuX5RV9FbNSESROt5dFnzC5/hK4yetMhl9xqcF&#10;IdBLSkcpLZHpj2prfPhLPbgGlLU86CnHb8BXRP2gNORWEJvTEdBUoBDqR2O4+VX1zXPaUNXC8eI+&#10;W3WYgKkIR6qOMZq709cKynbIzQlGYzJIc+zVmnbAm1ttvORg7c3xlIV5ktD6e9Ea/AtiFOupLrqu&#10;615JUfp7fKpK0sJhRFzHlBbqiRyfX2pKHapN7ujaVr3KXydx8qAO5NOGENFzt1TeVxnfmOyEZ8iZ&#10;clpbjsry7kFpCSVH8B/dTuLZJ0ZtKDHW2EjspfJ/jViR4kWG4tNuWfDThK3iPM4fX6D2FTdntDd0&#10;nR4z7oiNqS6vx0JBKdjalDjHIyBn2GTUdiGJtoqV8+XQAnz/ANK7C0vmbC3qhO/W59OgNK202aG3&#10;HlsrnPOtlK3ZKvGWlBcwcpKQSADjig+VpwWm3SpEaK3AWG1FLuACDjj/AAq6p9hTcJz0iM0phhbh&#10;LTKwQUp9B/DPP40F66tCD+j7ZIStQluglQVggZxx+dQ2DllNRh0jRneS4+p1+myc1k/PqMrD4RoP&#10;QKm43TGU7DD0yT4Up7zqON3ftyK1X0fU6fLLaJ9iyefxxXQLen/hGUsIA2NgJAV3GK0dtZIwoA/Q&#10;VLGGjeNWBNRVTA6O0XPzXRl/Cm23mVoJ8yVpOD+FP9P9IH7Pc1SE3IwUKT4bngEgqBPpx3zg/Krq&#10;NpLSgoIIIPY1v8EJDSiEhOD5kk5I+fzFJuoaNxByDRLCsqDpmQHZP6baYuLb6J8malGShmQ8FtFP&#10;IAPI9DV3aE6gQrgWYt7aasz+eXmv1jZPp8xVeG3SY6iqO6sf/Q1HykfKtS8mSVJV5XMY3Z5/OoCr&#10;4Yw+q1LNe4U1TYzVU+rXLrO1Q4sJlL8bbIC+UyCd+fmDUj4niZ82frXNHTnqJL0XdUx5S3F2t8hK&#10;2TylB7b0+1dFR5DctluQwsKbWAQUnNZtimCuwx4aB4TsVcKOvbXtudHBPuyfwpJSuK9C93FJrJzV&#10;aItopHZek8Gtd4rzJrz0NFIRgts54r1PlNaoreiFKhbg4rakt+K3B7URdW+6kHgSdmMgj1pcDJrV&#10;xI710Gy44XCDZTSos1aVJ2n7wHy9KE9baUF/tUmKztS/vEqKpXYOp9B7ZHFWJfLeqShDrf30enuK&#10;g3W0SGw0slJT2I7g+9PZY2VkDoXbOFimDJHUszZG7g3XLl6gHazOjOITIYWUOR1HC9x4Wg+1Dsi9&#10;eCw1FWw4fDUS0FJ87fP3VD1Hzq6eqvSQ3qQm6W91cO4pXuLjJ4d49U+tVXKttzcuLMGQ1teSApS3&#10;UeGdmODk9s+9YFiuES4Q+zxdnQrQYsQhqYyG63G3UH+FattZau1rdiR34dyjNSy804GXGAQhg7WA&#10;FnC87MncCcke4qV1xAtNt1fJdtsZLEpcOMbilKVbm3duTuSrsMnJI9fpUxb7bEjMNWuYpmDEtc1q&#10;QgNtFt1lxSApxt5QPCghKfTk5GE4oIf1QdY6hnXqHGkrdDiv9dJBDg/cUCcrGKq1NXOiqM+Xb5eS&#10;kqTDvaInG9mgb+aIbTdREdbfbWAoeVWfVJ7/AMKX15bmrCX5sZBLcgIDYz5QrGBj8DmhJtarhDbk&#10;x2ixIKSp63HO5PJypB9R24qxdNq/pxoSUhTCJU6zJLio7i9viJQCtsA+mQFJz86vD3QY1TmIHxjU&#10;fDokY2y0Eoc4Xb18066Y6QRZ7Si5yGPElLyqOlQySVHBcP8AIVcEKIYDIQtW50pG9VQ+mNtxhwrr&#10;sDceRHbdjtg5CUFII7cfL86nHTuWTVkwjCRRRCR3vFMMRqzNIRdKhfHatvEz34pBJNe5PvVlvpdQ&#10;4TlBz68e1boAwR/A9qaoXg4zyaVKyUnGAf5fWiNfY6I+oQrfNMw48GTEkx/iNOSTlbSRlcJz/ujf&#10;sn3Aqlb7pOXpS6GLJUJMV0b4k1HKJDfoQffHcV0yhe5KCU904249fUUA6200qDGUn4d256bWSt+H&#10;HwZFvcHPxDHqpI/ab9hxTaopWPPNAT4SukbYHxfqqTmxHGkhxvuk9qYTNXFhkMSmfKOMgUQ3JJtz&#10;rcd15t9p5sPRpTRy3IaPZaT7ehHcHIofvdsbksnygqOR2qJdGGk8o2RRLK3R26Hp95t0iI9jZyMH&#10;I7Ux6ea1Rpae+2wFLadXu2g5oG1ZGk2WS9kkMqB+92+lSPSQtSZi3X+SUeQHkd6reKZWQucWglXf&#10;Cp5XQvErSRa4C6J6T6gamatelPo8MYCAVex71cq5tvuD9wfQ4hRSUIBHoK5iS8lqQp6A4ULGAr2q&#10;b0Bc7/dFT7dbwlTqnRuecPAB4/OqFhdKKitE7Taw2SNMY8Ta6f3MuhBU4xOb1Fqa7wG3NngOkbhz&#10;zn+VD98MrT91dgTUrZcQcgqHCk+hHuKuG5dFH+n1ogajiJckvxdjswkf1qScr/hk/hU79pTp5HuX&#10;TyNf4reJUIJfSvGCW1DkH86vxppWXLxsoirq4GObyXXB0+IVZdLdWWOEqe1emkulxADSlt7x8x8q&#10;dPv2sicIKSyHNwQD6A1UdieSp0Eq5z3q4tK6Ol3a2/EpYS00lRAW8SCs/Ie1WejeZKYU8bAT36qC&#10;kYOc6Z7yAqA1U9cGLkpp87khXlUhGM1efRzqDd7tpaFo6VK2WsJX4bYHmWVKKtpPtlR4o00zpCwW&#10;zVbDt+DLkRTRC1ODyoJOMn/GkepOgLLpbU9ouWj5jbSTLaKmN+9sHeMFJHofaoZuBywmR7n69R1S&#10;Eta10rWvGYdCtLfKXo/VDMKZvZbakIylY7oKhyK6+jLCmUlJ3JwMH5VyZ1sucCZcIbXPiKSobk5y&#10;BwME++auXopr79P6fYts9wC4RkBCCf8AjWxgBX19DSGB1kVPUPgebX6oYrSTSQsqMunVWnv+RrxS&#10;8jHakvEyTUXfNT27TrPjT5bcdJ4SlRypf0A71oUkzIm53mwVQa0vNmi6Wu1nburCkKcU2SO4GakL&#10;bCFvt0aMlRWlltLYUe5wMZqk779okxp3h261JdipVguyndilfQAHH41cun7mbxYrfPKPD+Kjtvbc&#10;5xuSDj+NMKWrp6qVxh1I3KdzQTQsbzBYHZSdZXle1Kpmsrw9q9rw9qCCGupGP9Hups//ANsk/wDR&#10;Kr54X9PjW0RGl7JM5xMRoq7BSzgE/L1r6I9RUlfT/UqU8k2ySB/+6VXz4vum7jdILK4RQ3LjvIks&#10;qUobVLQcgH5HtSYiL5GutcAqQpXhoNzZE9+cvNsgssFcKQltOMIbU3naO3GR6VzfqC/zbnPky3w2&#10;2HFKHgAkJT6cD3rpC2X13qAzLbjxVWqXBWES25eCtDhGfIkHlJ5wr+FBV+6UW16cy87FkCW/IT4r&#10;iFYSrPJPHFWauhlqY28k6KewOvgpC4TDXuq00pMujt0jfotDoVkJU2hWFKHqCfQV0bZLk5b7e6F2&#10;uRFjNebLQQ4BxlXZWSfwqCsnT9q1IC7WwID4PL7p3bx+6c+lTStQpcguW+3MLdnDLb2BubaOOVbu&#10;x+QHP0oU0bqOAtldddxavjr3ARN26qPjspQ2pSEpS26tTyEp/ZSo7gPrz/GlkDaqkI0dMZlDSAUp&#10;bSE8/L3pwlW3sQT7VSZhzJXPA3Tdps0BOtPqtzE+ZNuMuMHWAkRmHHRuRwSpRTnv2ANQ2uOoLWm4&#10;ibgzIYkuuOEJhtqGHfmcHy496mdKXeBalz7dPUBMkPF5pJTlyQlQ4CeOSntioLXPTd/VtvSJDaYL&#10;rJUuIltI9fRxQ7k+3pV4pQ5lF+APFZEpeQ6stU7fRVlB6y3hu4yX0MQnm3nd6mSycJGAOFZzV5aF&#10;ujV9jRpjyvHakgqTHWPI0rPZI/vNc427p9qKU8sR7Q4tPjLbLiVDwztOD6/KuhdC6etdt04wt9LY&#10;ahoy+66NhQv1z7HOaRw6Squ81O3mrLjcdC2BvJtmPZeSILMK/wB1TER4UVS0nYkYT4mPOQPyz863&#10;AJV+Hr60lEkOTGvHWTtWpZbBHIb3Hbn8KchGFJ+f/VVKrCJKl7mjS6gIbhgBKjtH3eJHOopDiXl3&#10;dEz4d11LKlhDQTlCUqAIxycj370K9QtfRdMvNyIhc/TLid6keGQ0tGcAOggEj2xz+FHXTGRHuGnr&#10;xa33G2rhEnPOPJUAFbScpUfcY9flVddVOlN/1NczdrRGcmxi0lAAUAtW3PmQDjKfrV4a58dA00w1&#10;S9CaY1jm1Bt6nQ6JlpPrwJl5ccucH4JwtBpsxVnGc55CvT5j8qvKzlF+aUZsluQ4kgpQwvCEZHBG&#10;O6ue9UDoPoldLzcH13tl6H8KpKA0QkuqJGcEdgO2avASLdpiD4d0hxTcSCWEMMBRkEDACQkdxxnO&#10;KUpZJuQXVPw7o2NMow5rab3vJRUKY+2zPtr+x5cSUtr4j9pwDGCfwPPHel0P7QQUjFNYLDkaKlLi&#10;UtvLJcdSn94nJ/u/KlTnAqlzSuc866JiI2jZbTb/AD1SbdarelBnTXC2264gK8BAGVr/AAA4HvSl&#10;9iDSpVdbbJXGkttAzHJKtyZbaR+3nsoZ8pHbOO1RT1miXjU9gblvSIyUurU29FeWyvfsO1O5JHB9&#10;R64rfqhol2TpeYzGu85tLyRsVMlFbZUk/cUSMnNW3C8xp3Sbu6JAMhNTHG82B3QHdPtCQZN0gLaY&#10;uTqIr5WFlxAzlJBwPx78VZml+qEfU6RHtDTt3dcGxTbyfCEfP/dFHgj5DJNcxp6ZatfmNRBZpjbj&#10;hJSot4C0+5V2A/j8q6Q6V9PJOlIK4se5OsyVYckbozawV47pJGcfjRqCesme7nts30srNjFLhkFO&#10;OV73TVEQjTdIRYLCH0vMuJLRQloIQ2pIO1KQOdoSD3OeAajHFqUS44VLOMlSjkmnNzkyplxCHp7E&#10;6PEBCVNM+H+sP3txBIOBxx7moq/XVq1wZUt0hLMZtTq/mEjP91QGIyZ5yxh0Cq1LGbC4uShPW/U2&#10;7acucKwaRhG6awugKI0YAKS0g8FxwdgP9rA9/SjXpL0AVp25nVeuZydT62dSMPO4cZgj1S0CMZ+e&#10;B8qjfsq6OkO226dQLyPEvGoHCI7ivvNRUnypT7Z/uol669dIPSS2JixUtz9TS0lUaF+y2n/ujmOy&#10;cngetT9FTR0kAlmPn6KJxCre+V1NT6W3P669kbax19YdA2dy6aku8a0Q0jyqfV5nD+62nutXySCa&#10;5c6i/ab1R1FC7ZoqLI0xY15S5dJCdsx9PbyDs2D+dVpLiXTWGoHNRasmOXa6uq3IS99xgezaOyR9&#10;KmVlTYDbYKVeoT3qBr8dLrsg0HdVh84iuGanuf2UdZ7GzY2/DQTJlOqJUt0lRye5JPc/OrE0na0L&#10;tzjKmEu7/vFSc4/MUPWixLlOhKwQpRyccmrOt1qTBZZY8wwNysCs4qZjUvyqNzuc7MTqgDWOkrxc&#10;5TbEecoWd91v4iMgbVIb7KCSONp74NNNU6gYtVrkWmQ287JWy2y2NwLcZIJKMqH7QwTirfjsJTLZ&#10;QlIPHcUi90UsOp5dzlyjMEmYNw/1hRbacxjxEo7ZwB3zUH9xOrHgRHbp5q7YXjT6duSXUbXUF0wi&#10;qt/Sxx/bvbLHglHbapSyd/1wnj61GWpgeEkSEhaG7fsLKMlat3lUfxwKN7toj+g+h4kATTMSqYjx&#10;pkpIS0ynaQkqCfQYH50GwJiI9sFy8IKdeiqQwpSNviJA52g/ewrAOPeq/jmEVVCWiRmltx3OpV4w&#10;6pjqCTGdyvGrs24zfQ28XJZktsFjaR4WAlCfN2ORn5jFKyIqXvilMo8RlmUIaGBwpZKc5ye2fT25&#10;9aH5D1xu0564K8GC/JkxCEJHl2tbUrKk4GDz/Gl7PPceDDfioadVqJxtRyo+KUpJQBgfTiq5JTgE&#10;mM6afop1ocB4k5kW5MhlUR1lh1gAFyMtvLfuAcg8YGfUgD3NM1m9W7Si9O2O4ottneWoyLc60lTb&#10;iFeZSEuDzN7gORzjcBxnFTltnxLvEgbwoxpNxkElHBWAcgH1wMDj2pVUYOJdUnatapKorMdpPqCS&#10;So+3BUT8gKVpMTq8PkvC4g/T5KPq8Opa0ZJW3/3uqw1/H0nMestqVpWRoSB8T/wjdmF/EseHjsNu&#10;cgHP3ueadr0JMu2tCrpdqV/U7UaClmTOkS0pVHSsqSG0rIBI2/ujy+9HEmClLTyN2UIBQvecpGAc&#10;5HY4GSfmrFQQ0bDjSlzLd8Rp6WU8vWiQuOtfcgEJ4JBUBz71f6LjFjzasj3tqNDp5Ki1fCjgb0zv&#10;gf5QDJ1KuxznbLGt02BGiOFm5qU8PiZDgOFgupBCU57AcfOie1ajauzcaPb2PiXnOY9milTbUcDj&#10;xJDpCd6vU87fp6krty1Na9BydP2tNqnreDiFTri2UyVBRJJUU5StR5wo/wB1C2qrjHtPS2NZrJpG&#10;8Rr7KKFTpbaUvNKCR5h4qFFRSf3MAVcqTGKKocSyYEWvY6G/Yd1U6jCqylP4kZ+GqIWNU3dsBxV8&#10;SqG0rwnprze5vdnHgxgOV/UZHrT+b1WOmfBjzP1Uh04ZtyB4khWfVxKTx2+7x86q3VtzVp+2Wq72&#10;3WUgyI0VKG13BhtktnGC3GZxuV3PmKRzznmg+Jdr1aNKu3e32mfCjynVJmakfQXXpJJ+4hRBLYzn&#10;JHcnv6VKuEbr5Bra+mqZGJ7d9FfLvVS4uuK+OkriMEAN2+GoeO5/tqHCR8s0/j3C1XKD8SICLGlz&#10;9S0YyApSyeTnJJUO2cY5IqqrFAe0bpEag1Hpm8PfFvpjQWXW9jbhUOFuLzu5PAGB+FSM3WsO3XNu&#10;O5crevUBHhENLBi2pB42J2nBc9yAcZPcmo44ZnBNXqD0KPDPLCc0biCrdmyoel7HEhNTHHJiS6++&#10;81HKlb15UcpSFbck+vbAGa3jXGbaIkd6eChtx0zoDU95K1I+6TlZwOTuOKr61z2IcN9EWc7Kt8cB&#10;y43NtSgH1YJTHZKsZCj3PBOM8CiO23+6RrcubfEthCzuESQylexJH6tCUngLV2x3Cck+lRFTw3FU&#10;Oc+F2Um3awAVgpsdmjAZK3MBf6opFwYU65LS2lK3nmAYz4yjeHNoI/AZotnT47OuI7byQwwtzzlP&#10;ZxSsoGfxxVbWyZpeY+8q5Rmw9EKJEiWxIWYzLm7KWkZOCSfbg4PtRdOulomXJq6ScfExmw+pCnNo&#10;Qk/1ZUj3zyM0ypOGp4IbCQEhwOvYdFKT43TzG+U2ykfFaKmwFXmcGJUYhlRTh1OHC8FjCEn2wo8H&#10;3qcnS46J9jfXIbQ88hvx1tHKDyEqTj15OKC02hpYLrU11l+SFTEpdZSttpIOd23gnJAwT7Cnlngt&#10;xrXYW0zVOtxFqU4p9oFTqUneojny5Vj37CmMWCV0b3ANbqQd+xunDsUo5Gt1OgI28kvdpMSVqN6L&#10;GfUiGXHE4DZOX9ycc44xk1N2lbEXSl+cmAMNl9KnXUnKl4Sj159RioV+zRX5i5jdxlsSZTg2YUko&#10;ZUUhWQPXPHf0pHT0Z+3x/hptyEyHJ8SM4hDezLpUFbjyeeKLFw/XwVb5HNaQ4EaHa6Wfi1I+ANBI&#10;IIPrZFiITl40pFkolNfpGIpRQ4EFWG85CT652kVXhXcPHZQ5IkwG5L3iLiR8SUOBOMZSnlP1PI/K&#10;ia1y3tPRVpjhx8rkK+JW+cqK8DgcdsDApdqbBs9xW+plEVMtPkmNpI/Ak9ueKlajh72lsRc7I4AB&#10;xHXpf+VHxY2IXuAbdpNxfoopF+Wbtb3GPiY8pppaVrbjqcDwBIKT68dj64xRIzZw9LJkxybZIbS8&#10;2tLnhPRXf2kKwckEY+mKgLne7FYLg1Omlpl5RKGriSOFHukkHGeOffFC0vrpZYyZTkZ0yHmFBLjL&#10;KFrQ/nPKePlznFL0eB09G7/qHl9th27/ADTWoxh0ujRlVsxbXbYEz4iIwWJKWvCJCjlSc5yR615M&#10;u62nNri0tBQwFE7gofOqmtHU25dQorrWlba8ucwgrc+LdSyIpzhOVZO9J7YxUKvVeoJmr/6O6ilx&#10;NKtFk/HvrUHG1KxlBa4whRB+f0q1NdFTxt5LQAdugUFJUF5zONyrbut2iwW1OynxHSjBKlLCSBn7&#10;yT+0PlVe6h6y2a0OOpZcamq3cvNp/Vu/XPr9Kp/Wky2WvWUZiDqJ7VtvjqbWppIKg4vdlTSdvBGA&#10;Pzo11ZqK49R7LbrPadMR9OWUP+KuVOaQHgRnCUNJ7JBOMnvULVYnG1jzJIGlvTe5R4YZ6l2WJpKJ&#10;UT9X6i0Y/qK1IhW+3KSt5sSpBQdqf2h6J7HAJGahLx1n0teNIi2WuJc7/qSTGwoxElsoex99TnsD&#10;zgcECo2D0/CrYzCud3uV0tqDvVAMgtxVHvt8NOP7XBPpRLb7PAslvU3Ajtx22eSWGwFAdyTgZIxk&#10;4PcE+1VKo4tp4WZaZpc4ixJ118laqXhuofZ07so+ZQHpPS+q2Ln8fIvT1iWtPhvM214eOR7LWQRj&#10;O3Pf0+tFkHTsK0yJczvPcOZE+W4VyXFHIUVrJzn8sEDjBqe+EccDrAAadDAcaHBC8cAH6due4x7C&#10;vX4aXYckKKRHkwipKiMlCkDCsfXj86oVRi9VUjI95y/2jZXKkwulpB4G3Pc6pJpbxae8NoKdYCcp&#10;UkpKgT3x+JPGOacWpbcl8tpSpsuLG1agfIQOAPljP5msZcQXG1tgKkm2l1SgrJCQBsJ/7elIacel&#10;IkNJeUhYQ0HnUHleRzxjgH5VEZHva4tGylXEl7RbQpyYiW5biEqAbVJDnhqOPIoHdj1JyMVHwraI&#10;tugSg2uO41EVHIHK878hX8O3zqUeLs5uG86C0Co7QoAKQMlSMn58/lTh6QqUkN+GG2wtSgE9yT35&#10;/CpbC6V9Q/I4Xb1T14MIstH2XEx2nxlp5KkJ8UHOSACO3uP4itnEplLClMoQcc7OMn3PzrEt7Gwj&#10;OUA5CSexrZpBSecqyeAKuNHhbYAC4ZnfsknzX20SiQEpAHbsKUbSVkA5GTjkUtDZaZmIbmodbDbg&#10;8QJ5UPlj8qRuOqrDa1T1zVupfSPiS0jaopZJPJGeCD7/AMKtMVLpmcbKOkqBsNVIsWp5u5MNvsFS&#10;EuoC/KSBnBAOPlVgt2QWa6GTC2IhvJ8N6Orgcdin3+lANqu2sr5peNcbDbGY0ieR4L776SWGN2QX&#10;Ur53YzwnPcc08vWnYsq9N3666hlXAw0BsWmCoeFvxgng5P41Z6MshbeNhdsbnQf5VcqXvmdYmw20&#10;1RHctZ2hiSuMblGLzQyplDgJR9QO1RablcL5ZVzI8Zy3Q1E5mqfShSUj9pIUhRV6cY59DWWGxKty&#10;ESNMWaNa2ZCsvOzipTyz64yTxRAxpSLHuTk6Q+/NdUSrY+vKAT/ZqQPtlUC0Oyt8tPjfdR+SGE3d&#10;qfmhuMUsMvzdPeNeJrriVynpryktBzZt3IbJABxkDHYH50grSTM66i73RxyRcFYUphK/1CDjhKQf&#10;QfxotmrbbQW2kJbTnshIA/hTAjJz6VM0lA2IXdrfXyuo+epLjZmyZSQiOkMsNobU6ckNoCQecelO&#10;WYarxruy2hKAYem2hc5asfemOghhP+6nco/hXtpcjCdIuU5RbtkBpT76vZKRn+NTXT2BKasDtzuL&#10;fg3e9vqucts/ea348Ns/7KAB+fvUzGwXt0RY38pjpOtrD1Kn5TxbbUv1SM0MhSsAngrO78TU5eV7&#10;YygDgq4zUAV5J9hyKfWSdM2zSVLWlsJC1nGT2NSCyAncfSkLe3sht57kZNbPKyAn3rqbu8Tytkgn&#10;k+tQ8zzvNtjkuECpgKwMY7CoqOPEuqcjIQjP40UhO4Ta5U9HSEhKRzgYre/X1nTGnbteJKtke3RH&#10;ZSirt5UFX8wK0jHzpH8aCevAXctERrA2SHNRXSJasA8ltbgU7/6KTSMhytKRiZzJ2jzXPGtIzti0&#10;f0805LG64qjP6juIT6yJSypOfchNW9pWKLBo+O2klLriAtR+Z5NVj1LeGqftA3pOf1Md5q3tpR2C&#10;EAZA/OrT1C4I8GKwk7dxCSPXGMn+VWnB6YNY1VPGqh0krie5Xtpa+ICghQy4raCPT1JNESnHWXGU&#10;JWAjcEpAP50OaedDTracEheScentU9DS7KuLSS0kobVu+96e9S9VfN5Kvwai/VVT9qTVce1sWy1g&#10;73VsLkL2nGBuwkfwNUpYomGIy3eVOJ8RSPbH3f4nP4Udfa4ZWdW2l4gJQ5EDOceyif76B425SWtj&#10;mCUoT2/7e9XHBmBtOxo7XUhVNAZcdVPoUZmxOSlDY2pB9feie3R/grUfDSA88Apa/XbnhP8AeagY&#10;MRS1No759qNY9uRL2eMotDcCT2GMVK1Lg0WVfJJdYJW2afVIZbIRtUckkjPNElhg7X7n4CEFyMGm&#10;XHtyfETvSvISM5GQrnj1qUtMcL8NtvhI4T7/AFHzp/p+IG2HHJbQTKckuKcWhrb4gyAn5qwBjJ78&#10;1nGNVXPfFSuFw43OlxYa/wAKSoWZWvm6gW3tqdEkiztljHggDH33Djj8aF7NapF11PMmtvsvW5kF&#10;loIGcK4zgf30eagxbLU6+plchSv1fhc8ZHyqQ0bpE2yysmND8BTyQ46p9fO75fKg6tyOygo8dMcp&#10;dbyQ3/R51Q4UtXyCMUi7YHE5C4pc+qeasQW2Son9e2MHGE1jtplJSFZ3J9wAaMMQPdE9jPQKop+l&#10;0PJLjYWyRwUnOM0NTWl25fhyGlJSeAtBBq6p0NXm8RsLHuDyKEL3aGpSTuTlPbChUzTV2Y2dsmz4&#10;yxVy8224kqbeCyO6ex/KouZEblJU4PI6Oc+/zqYu9rTBUpWDsSfoUmon4nY6g90q7mrFEbi7VwOu&#10;mjKDJbWwR+sHY/OrO6I65LctOn5qk7VDDS1qAIOeBz3OarZ8Ft8Fs4we49qg7ldndO32JcWlALBD&#10;qFEdljuKZYjSsrKd0buo09VK0MphlDmrs8qCCD2BrZSgRUTp3UMbVVhh3OKUqbfbBIQchCscp/A1&#10;Jg5SmsDqIzE8tduDZaSHB7Q8dV6DivSRWtZTMo4W2RWbhWiiNvetUqoh1SgNkrkViCSnlICvkcit&#10;N1KD0pNHSpcCAPftSZdJNenB79hzSD7zbI3qUEo9zRgLohdbdNbpN+FYKu6leUULPSkw0lx0khR7&#10;D1p/cponvjaMNjgfP50O6iu0W2xn35Kg3DhN+M8s+ny+p7fjT9tomFz9AFGvPMdYIb6ha2nWCPbX&#10;mIzahMlpiB5xX9TnsoJH3qjbBAEK9mU+svXJ+4fDGQ0o/EBO5ALiR68EkAAjhPuMhq7a91DgN3PU&#10;bTyoLr3htSUOKQbelRK28BPYABI3KHcHFT8hd50hbbbAk3B24h6OHPiGoYDwbStQaysAEjCzg8Hv&#10;3wMYBxXihxOa0Lzkbpbz7q84RQuDgwNFz1RNquYqJaplqfdelTZ+VSHy4CtwDckLHqlRGAoHB8nI&#10;zk0B6RlMWvSQbWsn4NTpfwCkqI5yU9xkYqQiyGJXiS1PtNZIQpTp2+Grk5VnnuT355qE0swxftNS&#10;mCsPzHS8zIkoVvWCs5Bz2KcYx9KojGh0TuZtcLRoohDAY3DQEKctzEq7z4bEp0xFLR8S4pvALDeO&#10;APcmjjp/fGbFqBt2XtS2+kMSHWk+RaT2K0+hCsHPagSymUuS4ZzRYfZQmO6v/ipCB91aD3z6FOOK&#10;sHS+l1XltTqyqOyjjB5PyBPfB9ccil6aeogq2ez6nS1tkyrXtc3L+Wys7RjZtaLnY1O+Ki2yiqOv&#10;jzR3h4rZ4743KR/uUSkjNVhpq8Xi16mt0i9QjBjymzaF+H5mQvdujrSv9pB86RnBG8A1Zmc816Io&#10;pTPTAuFiFQauLlyWBusrYL5Ge1a54rVOaDtNE3alioZHNboXzxSFbJVt9KSOhSicsqwFD0KqWS4U&#10;g4wPbNMQ5gH65pVDhNKtksgq21904jIiSHIrRTanCp9bbIyu3vE8vtJ9W1H77Y98jnNVDKZlWaW5&#10;CmhIdbPCm1b0LSeQpKvVJHIP/XXVSV5VjOPf5j1FV9rzp/E1DFdiwHGY85gFyNuwkNqVyWz/AGFH&#10;n+yeR7VE4hROewzU5sRuFJ087SQ2Vct9WG2VaZU8tG7BBOR9Ksjpv07t1301ClFsAFrKccHOKrHq&#10;it79AS4EllbE5jc27HcGC2seh/7djVh9MdZtxNCQWW3MvBoI2g/tVnOLCQtYQdTutEpS4QtEWmig&#10;dYMq0vekw45yHlBKOexPFdFdN9OwNDaQE9wtqddHirUojJPvVFao0rIuN2t8yS4UpU4CSfQ9xRvr&#10;ew31zTEZiHIX8IpvDgGSSn1xTzCQyNjpWtu4ItfEyTJC1wbm3811bYtU2/WlsjQjh4KCd4H3fSh7&#10;7TuoIts6cS7eFpDkrDKE+wrnzoxquVoyMth5bygSVsuOZJKR3H4f30MdW9fzr3ey5cpHistEOR0p&#10;OU4+dS1RiXMgLMviP6Kpf008Voa112BO+nehWm2HLlMSXV/ditEcfNZ/uq3On/VC3TIUyyTmTb3G&#10;VFvY9gJfT23JV6H5cGqv6Ya1RqNbiBu8Bo7Eg+mRzRrdun0a7TUynD4LSBtSAcZ+tUabiIYdOI7k&#10;WUhVUlPCTBOEc9LdK2y8Xi+Bchb8FtoJZS6sqKSVHPJ7gACq9u2nG13yXbEObWg4sNrHYAE4P8ql&#10;9N21nSt1EeHLHgOedaVLyc9sVA9Vb7C0i2LmJQTIKSpAB7n93FS0fFQljaIgS9x1v2UdT4bG6ps3&#10;VpGg7JbWun1R2Ysl14vPJGVHdnIoY0/qZyFIcYjyVNuIUFN7VYUg+4PpVc2rrbPvL+Jx8TYrhsei&#10;c8fX6UcwXdJ6mCZrTph3BGCVoJaUT/s9jRZY2PkL7WJ/VWR1M9sIDhmGxXS2hOt5ZhRol6WJTmzA&#10;kpwF59lj++hXVmsjqXU76lMktrQEIGMhOPnVZLb8LwZTO9xkKAU6lB/HNTzGqokKWw7kLaSobtmD&#10;xSrsSqJYPZ59Wg7qvHB4IZOdCNeymrdoN+8zi0Flta+3pxXUukoCrTpi0wlklUeK00c/2UAf3VT7&#10;nUSwy7U0u3uNiYlOU4T8vere0hLVcNK2eSshS3obLhI9SUA5q48PsiY5/LdfQKj4s+V2XmMyi6m6&#10;ysrKuyrqyvMc5r2soIIe6gNh3Qmokk4CrbIBP/0pVcGsT24g2JkLeUjKUoAwB8813h1DWlGgNSKU&#10;CpItskkA4z+qVXBtxiR0W4S0IVH4CihSsjafXNKs5gYXR9EvFlLsrlCy7WZFxFyjzZVvuWzw1SIq&#10;sFaPQKBBCgPmKkGl3ZDCEG+S1utq8RDy0IOCBj7uAD3pszJKwkoYkOoJ++llSk/nil35bUYFSlBx&#10;Ce7rY3JH1I7GkGvqohmF1LARuOXROoirvcJKG7rf3lRVHCm4rSWs/VQ5oigoVaWmYMNhLIS5yGk+&#10;TZ7/AF+dD1qH6WfabilDod7OA5AFEEVKUvhhM59x5GQloJwFkegJp1TVUsw8Woum1SxrSBt5BLJt&#10;Yl3lRWpHwzhKstnOQByKdRnmlvRvBY+GUFKO5LecI+eeM1oiOhUI+M0Ixyre4wv+rPoCPekbm7Ie&#10;jfEMylGEcI2jKewGcjHvTp8bKdpkaL31TVr3SuDSfJQWqpr13uLL9sUhdwtruWXVp2hWOFDdjI3V&#10;IwNeyJKim4WicVe5ZBSD7bgrB+v8KaJTg8DBJ5xSqm1tZ3JKf9oYqEjrqmN5czqprkxFga4bJjpL&#10;V8Wz2CNDfsF3kTg46tQTE8vmdUR5s49e9E3wkW8PM3i729LS0AKYhpIXxn9ojyqX8uwqIBOcZNTm&#10;n2H5inEIkraYSkkgY5PyzwKkqbEpZ3ct4Tepia1pc3Q+qf3aEqVGb2NbpSVfd3JCyjA9BTUWZqOC&#10;uU+hxTe0uRmv6zB9vnT5lLK5wlqQdgQd8hSuxHA7cZpVPgAArQ5dHQrxG1ngpHzNPX0sTjzSNVGt&#10;nkaMgKHtT6dtEwCX+iVRn3Wlsh4KKV8/dKiO+PY1tD1ncmGUtzrWuS4nAEiK6jw3MDg4WQUn6ZFa&#10;3F6Q7KcD4UhRVu8NR7fSkEnjPqfWol2ITQvLY9G9lJshbI0cwZltF1NeI7c9TNnYbekyVOpW9L3I&#10;A4AylKcnge9PrG5Jcmvy7hM+LuCmilHBSy0n1CQDwPn61HAjOBjNPbWt8SkojoDqnBtKFdlJ9c0R&#10;lfLLK0OOnZHkhY1ji0WP1UimBGnPp3MrQ4tBUFNK8n1Of5VFxba9JW6lRSwhn+scdyAmpac1HiQw&#10;sALYcUEAsulagofsilcfqUqclI8MLSXmniCoJHbPzqUkpI5SHEWtqVGMqHMFh1TaVpq3SGm4Koi5&#10;s0pD7T7bu3aoHhQP7OKj39Rqt10eXdIUq7NJV+qU2Q8uOQMHyY5ycncOeaezpkS3svJhOOOKfUFJ&#10;UpsoU2Pbd3NQa1qJJJOeTmmc1eaIhkWnpsncUHPBdJqE5f1tDXc2JDFhuTzCWVjmKE5dJHcKIOMC&#10;lGX7lq0r+IQux2tsYDUV7LzpJ7LKOEoHtk1HJUrPc/nS8Sa5CeDiDk+qVHhQ9jTX77ke8CQ+FOXU&#10;zQ2zBr5lEDVviJtTjDTKUPR0q8zWPNg/31UvWaW7G6dXkpUQt4tR0gcElbgBA/AGras8lqWChpsW&#10;8BYWVNDdu+XNVX1dtEjWWpNI6RYC0uXS9tyX1N90R2Ela1HHYebvUoIY6kslYd9E0pp3U8hzjbVX&#10;Rpp1HTHo1bHbivCbTaUvPk8ZITux+agK4wgSZnUXVU7VF3d8STKd8c5/YH7KR7ACuk/tdX82zpzE&#10;sbDoDl0ltshvd5i0jJVx8jtB+tUXZ4SbfbWmkI2rWAFH1plxHV8vJTNPmVUqub8MuG7ySfReLDaA&#10;XvukkoaG38qVjMpZeSEpL0hQ5H7vzJrZDIkS1E5KGwEpTnnNEWntLuqdU46spUo5wV5J/Cs5qak5&#10;cjd1AHVTGkbdhsyHmUpUDtSQc0bQoh2KfdPlI9fYVrZrThKEAYQgZJNSbyPiXkxWgEpHmcOfT0FO&#10;KakszM/dOGtSFrhoUA8oHco5A+VFloZO4BNR0ZgABIHYYFEtsjBpvJ+8RxV0wujykEpdugT9DSHE&#10;lC0haSnBSrkEfSuWurWkYl56hzb1ELzcCxJ+CixUydrJfUrMhSQThIGUjgd0mulNR3Y2a0qLRBnS&#10;P1UYYz5iM7v9lI5P0+dc6X65RZKUxoILbbKvDbd+E3vupySXHAsZ3qJUo8Ac4qI44q2UlC2Fp8bi&#10;PW3VXbhqKR8pkGwQZo263yNrJ2yy4sG4tNMl0SWnkeVCh+92UrhP41LadvngNQPiS2H1TJL7pLiS&#10;WdoACyQcA59PnU8i329lIWi4xHXAA6sPWwJ3Y7FQSlKuPaq6lN3DRsti4spVcIj0t16Uu2RcJcQs&#10;A4KFIBA49DWEMEdYXBgsflrqtSicKgkAWRLabebNf7HamJaGW4z7tzLbpKysLCgW0n1pLSl2lOSd&#10;KLlKDsmc/PnkDIVhG7aVfMH0+dBdj6kQpjq5VzfnsSChTKXYzKyqO2pQUg5ORknKTz61PwJTd3uj&#10;lzHwjUa2IEq0Nx5CTILjmUuocSDnHm5GO+Kdmle1rucNhv56/uUKiMw2B3RUnWUWA/YbVeXW4smU&#10;yuStCgT4jinfIntxmp5So6UXiUtSkvsbQ0Vc+GNoJPtkkk9qprqDDTc+smnnnZTLaJL0ZlpxZUnw&#10;yCrenHbO5B/OnH6fuhX1FmtySQ3eY0WOw7xkhaeMfMKps/DA+JjmGxIBPxIFlBe0AyOF9jZWxJjM&#10;ImXGMhR+GgNNrecdO1ISU5znt9wYA78k02aaUtyK4R48iUkvthvPmTgLJyPQqKB/u1C2zU6Jeq9c&#10;253xVmFB8Ugf1WCjBB9z3/KiKy3JpN0saUuB1aLMHFLSe6DsKSMfLP5VEyQvh0IN7ftdSDZGyDxK&#10;HmaWt93cKrhDi3QZASHWkqOThA574KgpWM+gp07AK9AydJNLkW60Kk+Mj4dQ8RkBZc2hSgQBwFbc&#10;eoFSUVxuarTxbR4cdwq3JVyV+Hux+ec04dWy6i7uvuIbWiaI3CvK23lKcAfQD86Xp8VrqNxMUhB9&#10;U1no6WceNgPwQJ1Msur+pFmj2qZq1lMVpYV8N+jwnxnPKMuqSrKlDdjjjg8VDapsV9veirRppvSu&#10;lIabfsV+kYQLb0gAZ4GwbSrkkk1asmO3GcuUhRKhG2AAcqUpWVDn6qH5UmqxrS6tpK21ANB1awfK&#10;2glKTye/CVfnU2zi7ExfM+9xbUKGk4eoJNm29Cqy1RZ4jU3Tg07pi62OJFkofubceaXW1YKQpTaQ&#10;T5hhQyealNXRbHduo9rixL/eYum5pckzXpza3fh3SeAjckHJxyTkCjIwXWYyHy0oqkJ8RBAyScKU&#10;ePqr+FIyGFIaI3qWgO+Du9/OhH/sn+NS0XGlRYsljDgbeW3oop/CkTjeOQ2Vdynmn+odu0ZYtRtv&#10;2UyEvtXWSxtaQ9tJIOAApQxgenJpLWCrxZ+pcjQrdyi3R+4y2nlXFx4IClqB2lxXOMcnGfarDetc&#10;dbSEOsIeXgOlKm0kJ4WrIHcfs0yf0TZZMtKF2yGVLcB3IQQfvAHn8TT5vGULhZ8ViT0PTsmT+FZm&#10;+5IPkhrX9v1boTUto063f4VyuOoWkMEFRQpgBQABUT5U/wASAa31u5rLpJC8G+XKPMRLiPRrYYR3&#10;ZfUpO4KScHaBnze+KkXumWn7k66+9awuQpIUpz4h0LJCCRzuzxxWkzpTY5j++SxKfUz+qQXJ7iyg&#10;biOMq4+7T9vGNACXCMg9Nb2Canhir6OHzKT6l3fX+kbHbJfwCoLL8yOGJKn0KdWvwUp8Mtj03DOc&#10;9jUTq5zqtpe2Sp12KYkLemSosuNhAdUcbE88q9cDPFElx0Hb7zb4Tc/4uWiKCGUvT3VbOEKyAVYz&#10;zS0zRUW5oitTVP3dLRKWxNlOuhAypJwN2M8UKjjChlzFrXDQW1FkBwxWHdzfqoS62TUv+ih3Usjq&#10;Aouz0NrTBbOAtRVnw92dwUMentUL0/0xD1HaLg5qLqKu0uwipxuKp7cACnlfnPmyRjaPaisdN7Ay&#10;y0E25tKAN3DiyOEpV7njlVLO6AsYkKCrZGAV5Ny0EgcqBxnt+zUe/i6Bz2uEZLQLWJ3PdKDhaqJ1&#10;eED6P6g6Otlrnw9T2ybf21upejtoUENOKTn7ySrjPfNJaC6n3/RTlzb0rp9jE5RcSlxpTqmhzgJI&#10;44BqyYulrbDkqcYtsXyNhxXhsp4ThKhz+BGalmYmxxuKPEUheQkjjIGUlQ+WFA5qNm4tkIby22Iv&#10;b4p5HwoR/wAsnyCqrTcHqDaZipUC4NaeclpUXHEkbiSVHCkAd8g/Sn8fo83PcVJ1DdZd3luKLjpc&#10;UUoWc98nngEH6VZcVjxo8Z8DZ8Q6psZHIUATk/iP41hGUT0btohKSsFZ48MAEpPzwSM1XZ8erZxk&#10;z2A1spyDAKGncLtzHzKhLLpi16dZR8FEZh7FAb0pHHI43HnvlJ+qak1gCWpseGJCsbS8f6wccZ5y&#10;SAPxFZey5CuC/Be8COtDbuEYVvBGDkH6elL3Xc2/andqUsOP+Gsq7ueXKR+PP5VCOkfIQXG91YY2&#10;RxgtjFrdlr8CmT4zallIkEoRgFBaczkZH1zyKcQENfCB1ZSp2S24x4jAGSEpPc+455ryE4XL1JKn&#10;FLSma54YHAx4f3D696hdGzUzbXaYrDRjr8Za1blYUWyFpSsg9gSCPmK6InObftZOzHexT+3ynXk2&#10;RSE4iriPOvK4JSEgcfmQfxplbYT8zScMtvqStVvdaz6nKgQf4Yp1GSuzwUpUkPvRR4aHFDuhRGRg&#10;enFTYjlLCX2A2yk5CEkHAAOMYqUpqGad2SNmxRriNuqhUQvL4kVJad8BDCkKPKAnkYPr3pw2hXjl&#10;9J8N4HIVj1I5NPfCKFZSccYrZCMAk1f6DC4YIiJRdx39E0dKS7w7Js00tcdDDyy8hCisbh6n1pRL&#10;IAJ7Y9qfRYb015LLDanXT2QgZP8A1UvdLQ5ZZfw0rAcCA4QjzYz2FTMNAI25omWb6JOSpBdlcdUy&#10;Yhrkh3Z3baU4fw717d4aoKI0pD6TFdabeZUkHzqyMpz6GnDDS3mizFW6q4vpSpsR+Ulo8LSo9ge1&#10;GkfTDD2k2bPcGklKG8FKFHg+hyKuuH4O18d3jVVisxItfladFVeq35dug264xLZNl3WbJdl+G07l&#10;LbLY3ZUQMDOMDPrRdoBhF6t9v1npi2fGvXWE2l6bcnUksFI8zIAxjarv6nvQrqpl639SLTHjv+Db&#10;V2l9jchBzwnKUKV+1lSAQPTJ96hdHXy7dP7lKkacnMGDPWXJNpmtKdjlz1WkApU2o89iR7iq9WVE&#10;VDWHntOQaXGtiP5TuneZYrdbaX7FX6dPTpM4yZV6dWwT5ozQwnGMFI57U7tmnbfY3Frhx0sLUMZB&#10;JwPYZ7VWEvrrd7OyHZumo8xhHLqrdKUFIT77HE8/nUjoDr7bNXaka03eLNO0hfJTCZUFu5KbUzPb&#10;Pqy6g7VH+zVowyroqxuandmt9FG1FPVRtu73T2VnlAVlR70g8vCTTl2Ots4USD7EVHXB0MpwDz7V&#10;Y2alQTtlGSl7nVD0BpnJUpKCEAqWvCUpFOFrGdygSfQDuT7UPTF3HVF3esOn3gzKCds+6hO5FubP&#10;dKPRT5GcD9nOTT0AgIQwmZ29h1PZbWGI5rjUcq2tSMaXs7iRcVNDKbhNzn4cH/ubY+97k4q23XC5&#10;5lKJJ96jNO6egaSssa0WtkR4cdOAM5UtWclaj6kn1p84oAfL1p3GwtGu6RqZWvdkj90bfyoe+uAg&#10;J/GoVtJcBSO6jtH407ub/ivrI5HYUnbW1OSmscgEqNKp3GMsWqIh5WwBSYG5ZJ9BSq+wpNtBCFE/&#10;tGgo8JNSsIWR6CmFsPiTpSvYhNP1e1RVkWVrfPr4m40E6j9xyI4fK1H2oQ1wptzqF03YdP6pmVOn&#10;kf8Ago/B/DfRbBOFO596qzrJdV23W9keSf8A5F09e5IA9/BSP7qbTDS3mErRj8Yns0n6Kiumsly9&#10;a5fu74B8Zx6WpSvUuE7T/Grg1OvfMhnvhsnGfoKqLpU14ECTJPdCGWiB6ADH86tS4yfif0W9x521&#10;JUfYjbx/GtIoYcsUblmde/PK4KdsIcAcd8qUJGM+uan7IoFTzhWQVKwE1AWrY3DfUvJPiYA9qn7W&#10;pSGkhKAVk5PyptVEkusk4dLKlftf2lyTYrTcm08MvYJ+RGCP4iqfsyAVxVZ8qkpOK636naXa1p0+&#10;vNtU2lcpMdT0YnOUuJG4fyrkazSyzEiLcThTa/DINWbAJs0eTqNFIVBzRAKw7Q3vuDaRnGMfjmit&#10;2Y25JYjMoQ40hWFLBzuVQjCklp0OITkKbJTnjn/sakNNkLkoT4udic1N1Dc13Hoq4NDdXHAbEO3L&#10;cWSn9WVHHPGPaiLTlqcatsCOqLGivNMbVuRWygLSSVBSgf2sEZ7VDQozN4ZaivZUw63sXj2xyfw7&#10;/hRrahtQr9YtzKsBThypSR2z+GKyevbIa0SaZWgjre5+isVLlEBYd3EfRQ9yaMrUcKLCkIKmMOvN&#10;qHsf4mikpU6slxZKhwccVA6ZxPvN2uK4vhSUHw0qwcYwR296JkNhSNyvXvioyN5N3nclSsjQMrB0&#10;SJaKgAlBIHqKRWosLwNyT8+1SrCmljYlBSccZ5zTaUz4rWceYHj6UoJPFYovL00URcW0yGi4kcjm&#10;hW7x0usLXtycZJotUrclxIHAGKG5xS21IB4AzipmlJBUXUNBF1XWooTcqMVYw4Rg/P2qtZSA14iF&#10;ZBQd2Ks29KQlOfZJVVeXZIQ+sn1FaDQuOWxUERZyaOrQtKSc8p+lCWuCXYENaf2HsYz3yKIgo/DN&#10;JWdyiSPwoR1bLSRFYx3cKvwFP5RZpUhTAmQK+fsp3LxbHqWEVcsymXwnPbcgg/mU1eIcATxXOX2X&#10;7pCt1r1fcp8iPboQcZC5chW1I4OE59T3wACflVuN6svN5iOSrNp5TMFP9VLvTxjB4dtyWQlTuPqE&#10;Z9KwviF0cda/NpsVpmGxmWIBFpeVuwOPwr1QWRkJUfpQBMtWp7s6pUm8304H/wAi6bgtRGR8vEeC&#10;3FfXIr2P08ukrhdjvsvI+9c9SKRn8G1ACqLLi1LEbXHzViZQ6an6f/EcuqEcEuqSyB/3RwJ/nitW&#10;nkSBlp1p35NupOPyoOPSCRuBGitOvZHebPeeV+JKTTSR0+mwypS+l9mkEY5tk5KFdvQHbTX77pif&#10;fCX9jHn9P5VhpCmzyCD7EVuHz2UmqybmW+0EJmaf1TpId/GQt11r8wVj+FS9nl/HJ3WLVqbsU949&#10;xCXePqgJWn+P0p9FWwTi7SD6FNX0wb1t6hGipGOxwf50NXhx1coocVlKTlKQeKbzNaItX6i8R/0V&#10;MPlaU4sKjun+w72/3VYV8u9Nw6txeXDuUrzE1N08Qd4m6qGqWlugXkuSW2trePHUPKDVN65uTuur&#10;45YLfLbdtVoDT9zWFkB11awlIOB91Pf24oq6uauZ0bpOfKbeD1wlpUxEQeSCQQSB/Cqj6LIj6f1q&#10;/MfKUxHovxivFaS6SoEILPm4SoFayCP3RVF4sxJ0MLqaJ1ja59Oyd4dSlxbKRoTYK3tO3luCzJts&#10;25mPa7PI8MvxcpQ8nzONOJWpYI5WUjH73bHdhIu7l2kyG3HWlyEuYcbZUF+Ej/i2yocHaFE8cAqx&#10;6UPX27s3JlEtcB5y3RVNrW1HZSDKWk4QXEjjgcnGOBUfNlRXX2ZNrS4uSpY8V9oKSFp+8rPpx7el&#10;YKWCo1FwtWw6jIHi0v1WzkxWoJKJ7UaMYjbq4zCXkLcdkqQcKVtBGAPQnNSQjsOrMhCXrVMyG3DH&#10;IR4iRzjZ2NQlrizbBMaMKOJtlddddZlJVuMdLmFKQ4MgjkHChnuQaL7XCfuUyOkNhTrqghpIBIGf&#10;2qPKyxDY9R01+hClXyBjNToP9spjTunpN8mDxMlSBu8Q8pbHfH+0auiy2ZBbQ22nw4bRzz3WfXPz&#10;qO0tplNsZbt7K9xSP17wPCz6nmjJCEMNhtpO1ArSuH8DEbRPKNT/ALYKk4hW3JA3TW8W1u72qTby&#10;Q0h1PkUkf1awcoWB7hQBpOy3N67W9D0lsMzmyWZbIOdjyeFAfLPI+RFP1dqgZv8AwHfW54UEQp4R&#10;HlBX3Eujht35Z+4r/drQ2+B3koFhzjKfgp0nCa8JIVgVqsKBwM4Hv3/GvPE57c0jMLOsEUJTcR3r&#10;wuc1qVZBzxWlJOCMEtu9aUQ5xTcHivUrz8qLeyMnSV859a1DLLji1lpClrG1SikZI9qTSvjjmt88&#10;UdshYUFWXV/pUzrKE9JjNhN6QyQlQH/yY2MkNqP749PftXMfR+2x25V0hvyFNvtvKww4cKbIPYj0&#10;Pyrul9sSWtpJCh5krHdJHqK5X+0v0tuFtlyuoGlWQxdIic3yBHGBIb9Jbafftu9qrmN4f7RCXRaK&#10;24TiXKIik2RglDN4tS4a3QtYHCs8gijzQtyk3txjTZbcdk+EcO47JHGaojpPqNjUVqalfEo+IXjc&#10;lJ5JxV4dKdVsaJ1iLjczmCtnww7sJ8PnPNUHDnS0s5YfdOh/lWLFADTl7NSBceq01/phelLK+z4a&#10;m7gy0ooVjuOarDRGlWdV2t1+e4JMgjCjjOPkKu/rtr6w6pgon295L5bT99B4UM9vnVN9JpyG9Qz1&#10;pdQIhTnYfKAr2qyVWGz1sbnwC4b1HVV+jxl8MI5ujr6+SaaT01N0TfXW48R5cN1e8LQntVia61ai&#10;Npkhl5bL+3BJ4IraB1RsxvjlvWyQR+2RxRHf9H2jX1u2NFK1nsU9xVEr8CMkrJJdHDfzT6Wtiq5W&#10;TSDwjqFTembtMf0p8eJKlykZG5YJVwe+aru/aZ1LricwpchThWo7FrSSkDNXhrHSf9FtNOw2EqZK&#10;EnCU8BXzpnoranQMW5eGfGaUpO0/tEetSdO1ktzG0BzB2U6J42xGWECxNlXmmugV2iJW/cVpbU5w&#10;34QyMe9Stv0jb9OuuIkueNISSUtnkj6CrDYvN4uMTgIAYT5kk8qz2H1qvNTJmfp1ic0nJ3eG6j1A&#10;PY08aHzMbKRYnvtok45pMhaTp5IzRqSbcLImAIoZSBtCgo7sfyFQLFpmQkKEhxxxOTtWpOM1aeib&#10;LCc0+mdIAIA3Eq5BPyptqWdbplndaZY3c4CkgmnIhkbTl7nAX1A3UP7Qxk2RrSbaEqnrrqC4sByL&#10;b1LbdxtL/pgivoF0iS4npTo5LrhddFnhhaz+0fBRk1yK300iXa17kLVGk7MpweDXY3TeKYPT7TcZ&#10;Rypm3R2z+DaRVxwQNu5zY8twNb7qjcRPa8Ms65ufgiasrKyrcqUsrKyvD2oIIZ6lyW4fTrVL7ufC&#10;btcpasDPAaUTXz8fYkLkR7hJaAtyXC8IhV51fuEj5d8V9AepuT041Vjbn9Ey/v8Ab+pV3+VcGagX&#10;cWWGHlxGVhKiVbHcbjj0yKlsPax13O6JaG5eGjqlpmqVMW+RJbSpaENKUlQVjGBkcDtTjRkxUXTl&#10;vQXfDcEdLjqXANqioZUfxz61zbq3XE65OyFtFyNFUfDEVpWB3xz86Mull0mXlDyLmuRNYjgFtHdD&#10;avTI9e1PI66KWblNCtVRgnLpi8mx3VuhMaNcVXa3MmJGAzIKBtbUrPCkD375IqVf1EwJJcYaL+cL&#10;QtzgoPsMelMLnqlhmwNsobW9Olo8FtsIKQCeNyvYCmERlLDLbQO4oSE7vfAqJxKQ07rQWF91CwQ8&#10;wXl6aDzUtCvK2lvl1O5Lit5OcbT75NQt4vV7vUVEyzW9561/EAPPlQSPDHC1Mjuoj5Jx35pDUrEm&#10;Rp64NRAS+pojA7keoHzIyKIJGrgq2Q2WrVPtkduOgBlbGC2kDgHBNdwuN9Q0mU3ATh8IDm8tup+i&#10;lots0sITa0IYlIUnKHStTqlD/aJyKRtlhs17fmCS4uclDvgtNPvrIbSkD7oz7k89/nVNT+rEO0T3&#10;nbPBW/FUf1yHfIhZ/fQMcH+Hyoh0X1Ci6jYdbhluJMU4t1xUlXkSDjsO6jxUxFUUkrzCzf00T+TB&#10;qqOLmOuLo/ulrtukVthyaW4cklCGH3CpQXjgIzyR8qk5F7gTrOG45dbUAEhtJBQr3JIpSxN2p+2p&#10;lSJ8aTcNpSZL7yCs/QE+UfIUKRGW2pU5LC0uMoe2pUjlPbnBqExZxoG5oWjXcqKhZz3FshN2oqGq&#10;HlQ2YbbLbTYwFEDOfwqUmRHZEx1LD3htuMp2BKMpVxzz6UHAZHcU3vN5u7LEK3WyWtmVPlNxGl54&#10;a3d1fgAfxxURR4m6ZwjkuSbAJaWjA8TNO6n7zPEx+LFgtrnT0NErYCgFpA43KyQAPqaZlmXbo6nb&#10;zAWyhWEsiC4l9TiyQA2RgYJz9ODzUnNs1v0agotbambklO5yc/kqWPUuE/ez3x29sUDzeu1ranx0&#10;u3NxamXNzhbjlTaSAexx2zVpdQU4OeoIufOyUpYaqoZ+A27R80+uMnUFjjvTrlpl6PbGwVF2PIbf&#10;cbR7qQn2+RNE2hbvbLzZ03O1y2ZD61HYp3dgI9fLjvmtbLryR1AbQxY1RmY48r1weQVlfH3W2vc5&#10;+8rj5H0izapHT6bbbTGnF2FIbdQjawlpxtQO7nZgFJz+dMKiigoh7VFqB/ui7IZJB7PK3K/9R5oq&#10;gT0QkPSpyktFz+pjIZwlX9pPsaaeOufa3HkNIU8X0lRSMHHuainHnHseItS8DA3HOBWMznbalxxt&#10;SQkAlQWMjH0qvNxcl4Yb5fqkzRaXHvImcmsyIslE5vwQhP8AxxGckcEH2/xoHTeYjpCUSEKJO0Hn&#10;BPtntRDAsj2pLU/cL5Lejw5KApESMfDCW8cbj3JPsCB8qRn6jii0v2563pbQWlNtKUpISsYx5QRg&#10;KA9Ksz8MNeGyE5fhr8UjC50ZcxgzHrbYKIRMYcmKiokMqkIOFNpWNw/DvT1pgKSFHsfUVl5/QDFn&#10;i2qNDDM9IBYjNAB7IA8+R2HqVH516q4swoEqbcpDURqP/WurVhCcD0P93eq/U4b7NLlJzfBPmyOc&#10;Pdslg4qIkuNrLWAcqzxxySfpU7oDRqn9Rr1pcHFOzHo5iW9kpwGWSQpSz7qWfySB7000JYka6it3&#10;WZGkRLMTmPGktlpyWnPC1A8hvPZP7WcninvXLqiz0y0sW4gTJ1FdAqJa4SDg7yMF1QHZCB5ieOwA&#10;OTVlooDSRmec2A2Cq+I1QLuUzfqVzt1a1L/pK6zTvDcDlqsQ+CYIPlLg5cP/ACuPwpurCQpaVeUD&#10;YgY7mmen7CbFARFyp2S75nXj3Wo8lRPuSSaNLFphSlodeSFhH3R7Gs5xGs9rndIeuyrE0gmkJGw0&#10;CZab01tZC39ynV87TViWWxbGkFX3z91PtS1utCWCC6kqdX2TjtRGy2mOgkgBXv7CmdNQBzuZIURr&#10;NU2c22+LwkrPbaP2lUtBgKYZUoqKnnTlRPelo0NUl8Ouf1SThI+dSjTGTngk+nsKtFPBzXAkaDZL&#10;ltl5bIOcEj6ZqeSEMtKcWQhtCSpaz2SkDJJPoAKQgs7AM8D0quup+pDeA5ZY5mItza8SHYzO4yXU&#10;4IZSTwUp7rOfTbnOatL5YcMpXVMxsGj/AEJxTUr6uURs+KZav1W7cg5KCZVubcRtjuKZ3+HH4O4j&#10;J2lwgHtnYE+5Aq6fdrRMmp/SN1efaHmSVhaUhWe/ZKR/KpSVLlSbk4uRBdkP4CsuRw4Rn12AnZ+Y&#10;pKRdp8ES225DKA03uQl62qU6fcYU4Nw/2ea8xYxisuN1zqh+l9Gi+w+q1mhpRSMEbBr6hN5csJDZ&#10;tdxWylXdTsplZd9wAkKVj5AivU2OXBWXmI6HGnD/AFbqVOD8AvlP4H8KFYiJ+oELfZg20vFRG5Fk&#10;IPHqcupNaRLRco76xNYjyWUDeuPE+JhPke6QXFJVj270i2kyCxfYjorO1jomgdU61BpKLHtd8vf6&#10;OVAEaE6qS3Fb8Fh3jjxCoY79tvJPauadE6XvS5jl2isy5iYiVLD0TGUvlQVlaT95IAxVsdcdRWVN&#10;ktGndOyJcyU8TInLMt1Y3HAQwUFRG4EZII4NF2k9NDR+moUUHbILYW7kYUpZ5P8AhWjR0raCgBfq&#10;9/foFQeJMYfEAxvXZVVeOrckaktU+b8JqF2GtuQdjQZ2navck8feBUTkirVsF+sep9JyLzJaTblX&#10;aQjxyo5G9JShs7yAMgDJPvTB/RVt1bOWmVEBkttKbQ8njaVds4GK0XoefC6euWfxVoUZH65poJcC&#10;ms58qT68elVisjhka1oBaR27KpU+MHL6nW6OmLbbFC+SFyhEdvEQIlyW1haeE8K7+3HHuact6Uda&#10;1BM1ElKW7JbLQbY2WXO/kyDgd+CDmqeblzpExLMq3B1xiAbVHaUfCWtSydjm30AHvVuMXB/S3Ra3&#10;WtDYZu4lphvodUC467kpKR78cVHxUBOa8l7jQfIK0QYsLAW3P/1Q1uv9ysVl0Ut6K4/uddRKWsYW&#10;jIVg4+hBpNnUzrGjX5krKnJV/bbbSQFBZ3jJUf3SADTl/qvpBbGq7ffFPW2/MNJ2xlsOLw4E48qg&#10;kjdgABNbWdpAsFsiNWS4CJMdbLapLYSFvjzJc2rIUM9sY4oVOGezRtlkaLuO3W1yrNBNzAdNvqlr&#10;3r+2Wuf1AaRIUmRa0MuPLPKQpYAGPTg4ogF9iJuUwtuqee/QSZJZHLZQSckH8v40C3GVpi7m4pQ+&#10;xKVeLs2m6R0Jwrc2EpKTn9ncg9vTNZB+OgWm5Qro/HkSbm49AhyISfFVHZWPIFFP3Egjse3PvUW+&#10;ihc2wBB00PoL/W6k44iW5nKwYl/bfsdkkMSGZZEnw3FoPlSrZyEk9wTWzk5tUd1pjzoZugaSE84W&#10;QCon5DP51V+h7JIj6F0vBmyQpVruTU5aE9lR3FKSApXY4Iz9K01Ter6i1ajba2Idf1Q1HhpA7pyn&#10;ckkccjB/Ompwpj5C2Jw3/dKCDoFcLqlPTL4goG1uOC6P3lbOyfyH50o1K3y4EgoDJkxlZQE5KFja&#10;rI/OgGZebxG11qV134ZmySrc23bHy4cOSFIG1A55JKVA0509qN9DulWZgX8YLNIkutckjyp8gHv3&#10;H4UydhkjRmuDp38knynNPki62+Cpq0JUkFt5hwLOeSsYGe/sKRhOoRbpDshCdzcnevBOCAs5H4A0&#10;HWDVj0l7p22tosOzIshZZ4WUBOcZHHJTz+dRtg6gNytG3yS4h0xGbqI6lob861Fwbvzz6e1Fdhs9&#10;tv8AbkIOjddWaGWlzptvQ0Utq8iVhWT90Yx+VNYspKdRXOO4gI+BbwjantgFW/Gecmh216lTN6q3&#10;ix/CyfEaZS8pw+VKEYOFD3HNPrff4sm/vy4uyQ3Ity3n30n7rjSvDV+HI4pF1JLGS0joCutjcAbp&#10;/b5TCrFaVGOZCfiktIBSMrUoH7w/PvxSVynxmbbIcQlS1MXRLSsJzuXnO36AkflQ7pfXse7WHTM5&#10;LG34m8CMlkIJU6pKSMn6d6QumqHIekb8/HiPSnY15S34aQEqdy4nzJ9xlYBPzpYUUmbKWm97fWy4&#10;2JxHmjiQ+lu53NoNFLy7aHXSjjA5SAOPYZpCM+8pzTE5xRbLrAaU2e5PB7fSoOBqR6RrG5SW1IXa&#10;27Y4nxQrKWnG/KW1e5Cjj6ULW/U0l1npS3OdSGpi3ZLkhIOwHKdiSCcjB/hR24fI7Tb/AOE/slRT&#10;ucNP90R1c7imFah4Enw227z4bi14HHcY/PFI326RW3NatNHhqKFvtpySdyRnHyBH5UHNtP6o0uwx&#10;eZiWn4moXPIykJD6Qo4QfnuIOacT7taLbdYjz02NFvjpTNucFp4KU9hstoawM54I4zTplA0G2pIv&#10;t6gpwKQ32uVE9VupkfSl0YQ0045Nft7Cw2hG5tOc8A59e9Td91Mq42fT1pkTG40pwRp8zHm+GQCE&#10;qAUOM8jPtmqe6kzoF9vUJ1qEta2YDLDjBcxuUjPKvbggemaShs6pdsLzMdpqNFLJaS14O5ZQo52B&#10;Xfk44qxMw6Awxm1nDe6fNw0MGYmxKudWrGbNJRHnqQ/NXPTcVNtP5KdiAR5hwRx2+dQOoNXXTTjN&#10;uu7LDCGm5bKZagjcpcbeTsB9MZJqtdD2qWmGTJilpTckIeUTkFpwloEep84HNXQdHy51im2+VGUr&#10;x0KabORhCiAArHtims0UWHzMJNwd0hIYYS0E6K15dtiTW/HaCVNyUBaXEjuhWFJP5EU1itF9LsSR&#10;99pJWhXbjvUZ0dnuXDTLVluDpRNtKjDccKMkoT9w49eMCje327dLa8SMHUv7mEOOkpSlR4OT8qv9&#10;JEKhodGN+3dQ9W8QuIKGW4rkklLaS4oJ3EIGcD1NLwrb8YstpK/Gz5EJRnePU/lRTEtj7CUNMIdk&#10;uqdMaQllHlU2DxhY7VO2PTLsV6QZDDaYjpUQ0s7nE/u8+hxVmpcKLnDN8VW569oBATW1WtdquXjw&#10;I3iMPIQgFOMbP2lE9wc+lbXLScm5Xtcxcrw2jkBSBlWMY24PGO9FMeIzCjoYYQGmkDASPQVikA98&#10;1co6OMMDSNOyrb6l7nZwVBwLO1aojLDSEK8NO3xCkBR9+a2cGTg+vBqUcb3DFMpEdKE5GSo1Kx2a&#10;ABoo19ycxVW9V7ctuNDlxmyksSUqW4tR2Ib7ZI+vGfnTi+dMLNeoD0u2zDHDqcoJR4rWfpkEfgaO&#10;bhAFwgux1EbVpwUrHCvrVe9PpMrTs+4aNuLaW1IW4/b5AUSHGSQUpOc+bg+vJBPyqDlpoY6omVoL&#10;H+Wx8/VP2yvfCA02c36hCZ09P0uowrhMamqWkeGWEKCUt4wBlRJz3z3pbp9oaw9Rbfe+nV+Q6BDX&#10;+lLLNZJS/AKvv+ErORhXOBxRP1HhrSY0kYSANhz7iq6nWgXKW1KZlvQrjH/qJcZRS43+I7j5Gsgm&#10;rBw1j8pkZaJ3QbW7hWmjcKilyF1iRv2I2KsK03bqx0jc/R+o7M/1I0w35WbzaAPj20egW2ceJ8/X&#10;51JN9YLbdlEx9NavkSlHAiiyrSoH2JJCR+dVu1rbrHAkj4bXNtkxScJE+zpcdSP9oEZp61rnqq+p&#10;SZevWo6feLZmUj8ck1dv6wwdnibKfS10g6kzn8RjSe4JF/hZWpY7DqfVjcly7R3NHQljY2yy6lye&#10;pB75UPIzkY5TlXzo3stkgaatjNutkVESI12QOSo+qlKPKlHuSa56i696kMAKj6wgXNSD/wDI8u1N&#10;bV/i2QR+FFln+0DIt3gp1pYk2yK4sNm8W50uxW1ngB1JG5sE+pyKncO4owrEJBFE/wAXnoo+pw6p&#10;LbR2y9gf53VzqIPY4qPuEzw2yhKhvV/AU1/T6HWUOsI8RpaQpD6VBTawexBHBFQsqZIcWSnv74zV&#10;2Dg7ZQsdM9rvGLJV3G7A5+dSlgjHwVOq9eBUS2267hACnFn1CeE/WimFHEaE02MnCRk/OjDRHqX5&#10;WZQsUM8V6RtQBWxSCa8X936VxR101WcKP1xULYl4lPp+dTLvGVDuRQ5Ad8G4kngE4NBSUAzMcEWw&#10;1jxVJ9TzVNdemXndZ2tDXmVI0xe2W0be6vAJ/wAKt5pe11J9O1BfWb4e1q0pqGUD8Hbp7keUQOfA&#10;ktFo8+2cU3nGl+1kpQ//AJGUfmBHzBVAdKymfpu4pb5WpvIx6kUbpkOKtduXtJAcJX7jjn+Iqp/s&#10;4akSm9XqwSNrUmLIdYQlR+9tyP8A2TV7QoKX8JbTuQ26hxSSOdvqP51p1HMw0zHN2tdZpXU7mzuB&#10;Gt1J2x0rhPeFg7nArzexqTiOLbcVuVjIwcelRbUJbDjyGWVpaOCjA9icCnbbk1wKL4aiRz3KsD+O&#10;eKZS2cS47JFrSSAN0SQ30BSdqt+e+fUetcfa5tX9GeoF6sziSlsO+LHyO6VcpI+XcfhXQWoesukd&#10;JlLMu9MyZw4ES3JMl4n22ozVTdbbijqFaoGqrZp6+QHLWnEqROgqabXHJASrP9lXp7KNcwvEYKep&#10;DM182nxU/HQVL4i5zSAB10UTbpxftqHc8tfeSPX3qU09P8CQXT5UqVgH5UFxLqExkuJX4bTwyR7H&#10;51OwHCXGoQUkOOKCEKUcAKJwOa0ed7GQulOwFyq06A5so3JVvWe5XCRJantSI6rQw0ISmju8UPHa&#10;or9BjaRz9eKuKES5a3koWG3dmUnPuO/51zjbbtDtF1daiPuS7e8ywtxbnBDnhIDgAx2SoED5Uf23&#10;X8iO9b7S22ZC3xhEgd9mcFP1xWViie6lNU4ayEnrsdt/JS7nhtQIRs0W/kqztAJkM2gIlveIt5Rc&#10;SrvkHjv86IUhTJKV49xUbELDEVtjafCbADSvVI9qdplqIADwUB/3RGag8haLKQLw43TljlWexGa3&#10;eXhHGcD1psJIBI4B9wg/40i/KIbCVOAJ+XFFDSTolLhrUzlOBllwg8mgi/XBLLJa3cE5Ual9SagY&#10;ioISrOPnVW3a+mc6s5IbB5571bcOpHu8RCgKuYDRpSF5ml9KlbsJUQkAewPNBlxlh91X7uO9Obtd&#10;lPKIQoJHbJ9KH5MwdiQPQj3q+QQZRoopozFauy0hQSkgqCSSDxtHvVfXCYqfPdUkLWv+rRgZ5zwB&#10;/wBvUVM3e7DlhglZcJSSn1+VH/2cOmI1rqYXua0TYrU4MbhxIkd0pB9QnufoKbV9SylhdI86BWCi&#10;hJN1fvSPo7atF6RsrU+EzMvTO6Ut55O7wH3AN+wHjKcBIVjPfGM0eKbWy6l0pTlByD7/ACPvTsgJ&#10;AABrVQHbGc+9YPWH2yR75Ncyt8TnRABvRSrDgebDiTlKuQT3pZPCflUNElpiEIc3BtR4I9D/AIVL&#10;Bfl8pBFYRiuHy4fOQ8eE7FaBR1LamIEb9UoV4Ham7qFrSoJUUk+opXJFbjkA9qgSbqQBskIzLiQA&#10;pwkdiMnmofUXTLS+qF77haWPiduBLj5YeT896MGiFIrfJKhS0cr49WmyTec26qO/dJ9R2qKE2eaj&#10;VUIJ2qt942h0J9krwUr/AN4fjVftut6QU/C8KXYnznbZ7mdqEq9fAcJIA/sg7fpmupWMpV2qkPtE&#10;OXOPKitOLbetT/3UOtpVsX3yCRkelXTDMcqqctucw81Fy0cc2m3oueuqUV7U2qLetBBiQGFKACiS&#10;pe4YGM845PHpVeaP/T19u15vdnUDaYykwvCWSn4paTuU4B7g/nVn3W0sXSItlWWXFZ/WIPqf5VF2&#10;ezSNNpLTDvhpUrcFNoy2o/2k/wB4INV3FRPPLLNbMXd9gOqsFFFCxrGOPu/IqZj3hhm1/FxH1qDX&#10;mLeBvQ5nISoHtyMYNexGZy7i8pbiVynD48hlptCWEFZ4TjHJI+lDEuWxHvr90usRbdufZDaX47al&#10;+A4Ody0gZOfeib4pUtMcNKT8VNQEolMqVtWyO7m08g49/eqU6nMDSLb91dGctosOqkrdtnlSUpCY&#10;jCiFbfuqcHoPcCrb0Fp56zxXJMlBEqYlPhII+436fTOcmhnp7pqO7Ma8aIpVpjgqAKNzaljt5geF&#10;cg4OfWrkscAhPxT3mChtaSceVNWHAMK9ql5zhp0/n4qp4jWhhOXYKQhwU29gtJytxXKnCO5rcj+F&#10;elWSrKiQfQ176GtlYxsTQ1uypTnF7szlrTedCZuMV6LJbD0Z9BbcbJxuB+fofb5/SnFeEgUQ26o7&#10;SWm4ULZJr6VO2m4bjNjjc28rtJZBwlwf2h2UPQ/LmpNWUrH500vFnauzDYK1sSWV+LHlNHDjK/cf&#10;3g8EcU2tt2eceEC5JbYuaE7gWyQ3JSOCtvP8U9wfcc0T3xlPwTlwDhnb8QpYHNZXifu59fyr0HIr&#10;mUjQpIrMelaIPCe/IrckgZBwfnSbSFLR2J2j0+tNZW7JRpSycg0ruGKQSopGDXqSDzRSjApZKsHJ&#10;qPvcFyW0iRGQhydHz4aVjKXkkYU0seqVDj5HFO927vXqF5o8fiux2xRg4sNwuStUdOmdBa+iXO2J&#10;XH0reXMR0A7TDlD+sjq9u+R7jNXpYtKSNTxAzCfbQlQ8zzyiQMd8Ad6lNd6Vtd2ts5q5sKetMwJ+&#10;MCOVMrSfJIR7KSe/yqttPdQZnSK7r03dZqIrjJymRjh1CvuuJJ4wRiqVW4ZIyszNNmndW32501Jl&#10;aLuG3ooXqF03uml2JzSH1zWikuo7pBT9PQ1S1m1Rc7DIIbfKA5wtuuxLy5Av2lJVwYmGSp0Z37t2&#10;eK5gf0QiVqGKV5QiRJShXoOVVMVdJVCON1M+zevwVMEr874pRurX6YWK0XO1pudxUHZkg7sLPYCr&#10;RhNDTsZ6XFWEtgDw2k8evPNVDedLSekt3iS9hk2laThCF7/CX6pIqSj6zu+v3Y5jt/BWpKvPn76g&#10;Kh66qiaC+TU2Vxw+ie6EAaNG6tedLh9StPuxHEmO790LIwtCv3vmKD5UNGkk22xLBbjtdnD/AMb7&#10;k0wvOoXLS2wxaylMw8AqPz9aLJNzt0+wuC4qQH9gCiVAHJHJBNUkVJLXRtFnP/RPHROpgBrkJ2UF&#10;b7pCnaldZRIKWW2kkoaVtClZxk1E65uFpiT2gXWmgjJKlK4Vx6mom2MMQJTy2SFpUo4UTkkVA6kt&#10;zckyCpJVkHBVVzwmhhdTCGR2yb1dU+mcDEL6I5halefs7UKAoORScb0mitu8R41ojw0tASV9lbc0&#10;AdKbEm12h5qS6pTzi9wCz2Hyo4KkR5jIkMkoAwHR/jUVK008rmsdduw8kV8olYCW2O/xRDdZqmLI&#10;h5qOoraAKlIGOPWumdCPCToqwvDs5BYV+baa5ju2oGmLWqDb2zKdfTtyORzXTuiIphaPskdQwWob&#10;KMfRAFXTCHAyOaHXs0X7XVCxUEMbcW1KnqysrKtarayvCcGva8PagggfreuS30Y14qGCZYsM8s7e&#10;+/4de3H44r5IWvqR1HjCOm4wX3mk5w2sDJPtyK+wnURaG+n+pluD9WLXJKvp4Ss184Hlux7wi7R0&#10;ByQ2CgoUAct4xgfMCkyQ1wcXlvopClNw4BtyqCuWrFOPvSrvpp9hRdCgUo2J5PsDzzRbZeuln0ph&#10;LltVAb3YcSlpQCzn196t+df03iA6wuC1JWdpDa0BJ4IPrXsqHa9YOmA7pRshw5UVsBIx6+al2mzs&#10;0Mgv5hSJqJnsySA266oLm/aC07LktvrKw0gAtsgKzu9zkdqcMdfdOHBJI47lQ/wo8i9EdIGE7/wF&#10;HfQ2n9VuVyojuMg81CXrofpJmdHSzZQhb7YV4IWcpPtTGsp6sfiGxRYKinPg1UBcuslgutqkssPg&#10;PqT+rCnEgFQOQCc8DiiK/dZNP3mxuPs+L8e5GKXIzS0ZC9uMBWcfjWyPs16afSHVQ0Np3bVhDpJQ&#10;fY0nM6HaG06qI6WnpDS17nltuHDbeCDuHfg4NOqH22IFrgA091180GZronHMPJUe1ISl1pl0lx8I&#10;CihCxtGfTOeTU7pDV1r0xq+IuY0/HAyA4G9yFZ/eIzirpd+zX0+urCprDTjjW0nxGZflH1qFmfZ4&#10;6fNWpuUmS6Gyjl345JBP99Kuopqc8+MgkKwM4gMzOVIDrodEfL19opixZXdrZJfSguBC0gnJ9OU1&#10;CW7U1iejp23mH4hJWpAWEgEnJA4oMifZa0rLjtSW7pcIfxAKmm1FOFAeuSK9l/ZdsHwQehX66+IF&#10;bV5bBSCO/IqOxD26saDI0WHYqJgdSRkjObk9lZLE6FJALM+MsH910H++tZ9ljXttmK+DKZW82T8O&#10;vC0eYeZKgQQR7iqmT9nyRHCRB1dMbSDnC2+P51uro5q5lWYurmlY7eI0R/KoSnPIkbIWG4KdyMa5&#10;pyyBWl1W6Y25xiY3aUS5M4p4HxjzqwAf28ucAj3rm9y0rZnfDrt0j4kHb4SkK3IPbsO/1o205ozq&#10;Na9WO2yHqCHGeeZ+KLzjqkJfIOMd+SB70R37pd1XfQykagYaVLUGkPQZZbdV6kJVk+gNW6aUYk1r&#10;w0j5J5h2JHC2GnkIcN7qY6PaAVHeS/PbnQ5cpQ8JhL62SEj1JSRyfY0bXa2PMX2I2VvOO5UQHnVO&#10;FDXOTlRJ54quH9FdVrRDKFzHHEDC/EXO8wI7K3Egg/P51H27Q3VNzx3m5ZQt9XiOOpm73Fcd1FRK&#10;uAOB2pKtkD4W07GOuPqo6WoNTUGoe4AFW8IuPU0lOSzHhyFuhIQltRO9WE4x6mqZjad6z3CYtmHc&#10;2W2Ek75EiYPIgfeUr0wBRfoHRrfVfVTsB29S9RaTsqEpl3RKiG7jK9UNnjDae2BnNRlBh8tS+5Zl&#10;A6lGlfDC0vc8EDeydt6/v92tEWyaHi3XXLwSlKpiYTMWFHwB5C+4fNj5JJ+dM5n2bOpGuZhl6m1L&#10;ZLahQ8kaMXZCmPkMBCc/OulQLdpmznHw1ptURvKjw000ke54H581WV3+0zpKE/shsXS8NjAEmLH2&#10;NKz22qXjd9RWhTNiZGBM6wHnZVmnr66RzvYY7Dva5+aH9N/Zv1DpVEoQuojqHJGPEe/RTa1/gpaz&#10;RppDoJp7TshidPlXHVFzaUVofvL29Daz3UhlOEJPz5NDl5+0rEZs6ZVusD8ias7UM3GezGbQfdRy&#10;ogfQZoD1H1Q1JqiCtFx1/Z7I095Db9H7i9t/dVKdG7n+ykUxqK2kpmcwkG23UpnO/EpA4zEgdf8A&#10;QrO6t/aHtmgHP0PYo41TrB0YbtUZfkY/tPK/ZH41QjEW4zr3Jvl9lruup5w/XPg5ajI9Gmh2CR7+&#10;tL2PTUHTkd1MGOI6ZB3uvlZeffPutwkk/jRrpPTZm4dbHCuStVZ5ieLTV5yR7dlXJH/kaPU9U2sm&#10;nFx0jCfFeXyVKGaNrZaFoQCpWxQ7+XtUpb7OiMMIGFDv86mU25ZTgDBPJNN6TDHO8cm6TZHYKJYj&#10;+AdyiFKPYgd6VjsKluck+Ek5JPqakHIwQC20Nzh7qPoPlS0WLs2tNebAyTU62lOYN6JYMXrbR8qU&#10;oO0fdQD3+dSsSGAkHb5j95XoPlW0KCoqAHmUfYc/hVYdRetKLTcRabGzKfhNOeHdb7BZ8ZMMDuhs&#10;dlO54z2TU6DBQxc6ocGtHdO4KaWqfkjCk9fdWLDZrg5p43tFslhJ+KkDKVNAj+qaVjaXVZ98JHPe&#10;uYJGs4s2OXbFZ7etDz5Q3apFzcC2yOc5OMA4zkrOTn3qxtY6rj3KF8FhUHTKY2YTU2CVMlzOVKcd&#10;Uk7lK77s1D6elQ7VatsLV9pnrICkwbihO1APoDnI/lxWQcQcRtxFxia0ljToNbH1stPwrDm0UV7e&#10;I/78EpbYE96CzNWxdYK3GthZt92S+hg/veYkqx+7nFQ5nX1cpyBMnvLCMJTNmSUBl/6DwVFB+RI+&#10;tP1uWectCWYVrQ4kkvttMArCiclSCF8jntmtm9PsyHTJbmOSIqx3ivKJZJ7kpUTwfaqDGQ0kyCwO&#10;2mytEEDm+J+iQi2S6tu7JMxyM+vlhx/Y62seyXE4KfpiorV2t3dLWCYuQ4zDuzJ8FpGXHXnlkcFv&#10;ecAe5qchWxVoalPmRF/4PyvdKaIShsjIUMHA4zniqXsFpl9ZNdTJsp91VtacK3XljAS1nASkehVj&#10;8qs2D0grJXSSWLGWN7de3xTavr20cTnPIPmpHo5pFy83d7VV2/Xx2FlTJc58eQeVK+eO+ferKuj6&#10;pLyQOXl/d+Q9adXadEtEaPFisIaYaAbjQ2x2H99QjUJ1hZkS1IduDpOxpvyhtJ9AM/KpyrldPIXv&#10;Nm7ALAMSrXVsxkO3RTtihttlWcBxPdW05z7giiuPCfbjNkvF1bijhGOUj0+dQmlrE5dX2lJ3Lisc&#10;gNnPiL9R9KsiNpmUysKkICE/e3L4AqOkppKkgMF/gmcbHHZRsbTMK5AsyoiJCnAELUU+baPn3p1f&#10;+icS8OWpqC41EcZWtxSJZW5hS1JwsHdneNuQalJl/i6MjtvPMmXMfVsYaZHiKXxkbQPvfyrVnV2p&#10;3lpkORIlvQVhOJT+HCMj9lIIH51K0b8PonBtTq7y6K10mHVT2cxug80KaLsaYnVLqu9IWZseNIZQ&#10;25KCd+5MRGCABgDJOP8AGiB62ouNodVJbWIzZQ20GjhaXSfvIV33Z9ay3xBZbnrYrSEy5iYy3VKO&#10;5LiijGQfoipy5+PFgQGSrx1xktSEshOANqAU5+ZUqqbi5ZU1vMBVoDnsLWjy/RcRaq0/K05q+TDh&#10;vO/FRn3HFOvfeU6p1ZJV8+3504uLl9t1z09p9hbseTOmfETm2V7PFbABwf7PJo4sOlhqDV8V2WFO&#10;qkNh6SgqyoEjfnP1V/CppGi4q+sMZaVSHnItpW4VPLJwVKKMdu2KUmrWRzOa+xytJWmQVkRhEbra&#10;D9EO3S7XePDWA265GkP5hNnapACVHAPv34HzqSnW+WxqCzoVFfTFbK7q8weQt8J+vsABRqrp+8lT&#10;CmpIkNstqZbjyE+VCT6gjnIpCXoy6JBVhyZOUUBExCseGgDCk4NVhuIRXGUgI5xCC1hZA6Lobqi0&#10;pkWsllmX4cKMVKCYyk8pUVj72dxyPlWsjVkm1XBlcuM67KiJMBKoQCV+RzxN5B/YPY/I0Wq0zdY0&#10;mHGEN5DUYuOskAKUokcFRHHFRTVn+K1s7HUp96Mm2pkSAhBKi6pR3DtxnbTuKeOQ67Ad0I56d+h7&#10;IZRrZ/U2sbLcIUQMSdNoc+JSgBLbjZPcD/ZVjFa6IeudkTKt71nelQ5s1F0ZDKRuASpWV+351DaV&#10;lu2HTOorvMhlcp07EpUcJBPlBP4kUSWHRl3vEebNvF2mIeaggJhQnC0loH9nI74/vqWmEcTXA2DB&#10;YfHf9SnT3Qtvew6KJj9Rb23qqTdLNYZUu2Q4ptJlzF7VSFjOc47kE/wpCP1EkWS/RbTA05cI7TqZ&#10;CpIfWFrV4uCvAHZIIBxUjG09JRETZLTMmM2yI+H5bylbnC+oZwFYBA4p/piImwXnWlw8Qhy1wVOt&#10;yMlZJUnHOfXNKB1M65DRsO9+wv8ANHZFG1vi3CEdD68ubU6EzDtqn4NinuS1uJOPEcWnbj5ADdRv&#10;H1LdJ1oDLdlktyglTMZzjwSFupcK8dyobRil+lthNp0Sl1SsyblFdlyFEZypSvLn8M0Yu26UqTYW&#10;jLSyhhoLVsSceuB9eKh6yti5xa0DTT5f5SbpoA4tIG6D0PXNMd1pEJiDBnhxLzbDZT4zqsblEn1y&#10;OwpvIsl0n/BR5BKRZmdjaEpCQ2Bjn64A/Ki1u3TFW6I2lwuH4hchtKk4IwcAfjmn5sM+OxJWpl1+&#10;TNQQ/wCQjaonjHyxUf7cGm+l0syqhiFxZVVeNMreuUSK7ejb4MiOqUtbTmcOFQ5UPcj1HNDX6BtR&#10;ukdK8oioUpC5UaORII4zg5wCr55NW5eNJKtN+tD9wSWEqU5C+IS1nYlTR2k+nfim7GjrtJZWzDtk&#10;WP4Y8NqeG3ArvnclCQrJ7+oqXir2tY2ztx5BSMdZE1ua41QhE048zCfjOWgww5+sZfucttrDfcLW&#10;UjJJ7YpvaJa7vqd9qBGn3YrZH6iDltspHBy66SrGR3GM0cN6PevWrBJuCLneUxY/hR5aG0t7XByf&#10;DbJxx784qctOibtbHHBpnTM1c2USHJU+WgKWSeSojcT+GKcMm5l2RjM89On8qAqsQZCTmdv3QVoy&#10;2zL51YuFkkWaRaFSbctKWEbVtMspAKVZHYpUEcd/NViafu67tbW1ueSU0Sw+g90rTwc/WibRfT1H&#10;S+XI1hrq/Q7fLSw40EKJbbZaUQpSEgkqUSQCVHBO3sKCk6jsV71K/e9NzkyrDeXFtpWkbdshGMpI&#10;PbcO3vU1iuBufhLaki0jdx5dxfVVRta2tmfG3UAXB8+o+S9uNxkaJ1C3qGOhS4LoDM1tPdJH3V/w&#10;rpLRyIV/tce7MyBJafKnEtJSAgKUAD/KqGebSttbTyUuNLThaFDIIpTpJrpXSvUKtP3V9R09OVmG&#10;+4rPhLPpmi8H4zHDMIKg6bfx8uqNUxurqYtZ77fqP5XSyWUMN7GkBtA9EjApJYyadBaXmkLQsOIW&#10;nclQPCh7ikfD4716DZYgFuyz1wc0+JN144xSS/lThTZT6UmQc106IqS7/WkXED1GaXrxSdwrrSuE&#10;XUW6xjKieM8UEa/0QdRNMT4UpcG7QSt1h1BO1SgklKVAfP1HbPNWE+3tSSRkelNQFZBSjBPtSs0L&#10;amIsd/8APP4JFjnRPBCANK3mD1R0ylUllUOeAUvx1cqStJ27x8jjvQZqLRd805JU4uM7cIGeJEIb&#10;8D+0nII/CrB1Xp+dZlt3OxLDKmZAmzIKGwBL2oUkgq7jAUeBwcD1outU6HfLbGuNvcTIhSEb23Wy&#10;cK9xz7HIx8qqtRQ0uJ/9JiDA5zdj3HdSodJF+LAfCdx2XOyrlDbALsl1lxAJSlUZaTu9B9KbytRo&#10;bSEoBeyCCQn/ABwa6Pm2qJLIL8Rh32JaSaj/ANDQ46ytuFGBHZQaFRB4Gwtxvl+pXfvOVc4u6ohM&#10;uNNy1ORAr/jXGylI/Gnf6WcCVttuh6JITtUFHehxJ9PpXQT8Vp9Cm1sMuNqGFIU2kpI9iMUDXfpH&#10;bHG3lWYItj6gVBgf1ClfT9nPuKi63gGMDmULsrhtr+6eQ4uBYPCqrTtzvehpC2tN3gRrc5yq3Tmv&#10;iWEn+xk5T+Bqdd19raYCBfIsfP7UW3oGP+UTUHfIb2l5Bbu8R21ufsOuIKmVfMOJyMfWtYwE4FUS&#10;4W8gpzvMpCM/maqck/E2Hj2a7rD4/VWBtZBKM/hJ8wLogjax1tBUVnWtxDgOdjsOOtk/Ip2Dj6HN&#10;WT0464s325mw6nMa3XsAeBJayiLO+ac8oX7pJxz61VLaXWYTL8lUZ1heQlxiQlzt6kA5A+dNrhao&#10;N4j/AA8ltDzKzuwTnn5EcihQcX4rhUobXguae+/wTeWCmrGWe0eoGoXWxZUTjaQe4xSUp1iHgPvN&#10;NFXADignP51ynHRfY1vFtgawv0C3gkfDNTSQB7AkZA/Gop7QVskFLs2RPmuKP9bJnOqVmrnN9otG&#10;1oMcZJ81ENwSO/il09F147EcPIQSMdx2oNljw5Ljmdo3Zx7Guf16WnoS23adXamsTjJPNvujmCfb&#10;aolJp0nWHU3Sy/EN5i61gpB3sXSOI8kD/wAI3wTj3FS1Fx5hlS4MkJYT3CUjw1zHEMcCPkumoEgS&#10;oySD5sd/Y031vpVvqHoC9WBw7VzI6221/uuAZQf+UP41XPS3rBaNZyVw0IctV5bTuftU3h1I/eSf&#10;20/MVbrDpaX4jZyk9wP51oDJI6qLNGbgqKnikpJg61iNQvnVqpCtA9UIepEtvIRdmg84yyhSlMXB&#10;n9XKZIHOdwSsf2XKunRfXG8XCI6qL061Zd5KlBLZtsAobcTg/ecd2459veri1pZ19PdXr1tareZl&#10;kluIevTLI/WRHQnYZiE4OUlvyuAc4SDVuwbpGukCPNgzW5kKQ2HWZDLgUhaPQpI9KfU2JTww+zC2&#10;nlqmVfSQyv8Aastw7z2PUFc8wLR1a1oyPDsFs6fxl8qkXN4TZYB9m0+UH608gfZPtN0kCRq7VN/1&#10;NJJ3KbXM8Bn6JQgAAVer5ClcEqUewBzmkIU9h9IdZdYWgnG8LBH51wmSXWR5P6Jm2UR6Qxho8hr8&#10;yonSfTPSWhWQ1YbDCtxB5cQ0FOq/2lnJP51OzbVDudrmW+Uyl2DKaWy8zgYUlQIIxSypLZScOo+u&#10;4V542TwpJAHOKRb4HXbouPe95u4knzXAXU7QE3o1qdyzzguTZ5St8CWOA63n7uf30jg/TPrSmmp7&#10;ESeZMyJLucWF4b5bhuJSdm9IUpRV2ABGR867R6gaCtXVGzO2a7tpci/eafQAHI7mOFoPv7j1FcYa&#10;gjyOnenpFobejXDxrlLhOXJlBT4jaPDAGT6HGdvuKurscNbRtw8f8shA0NvD1IPcBMm0Yz87o0X/&#10;AI+qROposQyX1qUwwhZUAsblBJVkDjjODUj04vkqHLkXb45TjckqCELydqQrPPsfpVV3mVKnPxoc&#10;JAejOAKfSfMQAod/btRja7n8CyllKQllGQlKRjHNaLFFFLaJou1gt8VU5o3Mu78zl0xpzq65GYS1&#10;MT8Q0kYGRyn/AHgP50WQ+qFllIytxyOvvt4NctQNRJQB4T+wkcoUalGtQvOpx5lj5EGo6bAoJTcC&#10;yaiomj0C6Ql9Tra0nDTq3CfXIFC946ol5JbZyDj9k5P8aphV3eKxhagfascu2R+seWFD0yBRYsCh&#10;iN7XXH1Usg1RnctRLkOKckvlKccIRyT9PaoKbeTIJS2nwmx6E8/jQ6/fGGgFF7PsM1Hv6gW+FeEg&#10;bB3UvgVMspWsSTI3ONypOZcGkblE8jI796Fbrcy/lhjypzhS1Hkn+4UlcZpUCpxeTnHHqfbFH/Sn&#10;oXd9byos+9NSLLp0/rApaNr8pIPZAPIB/eNEqauGhiL5XWspmmo3yOs0KubHHj3XULdqW3dJqtu5&#10;1qzw1SJCkD9hHYJz23EgCustLTtfGyxIFn0vYenlmYQEx2Ls65Nl7R6qQzhIUfXKu+ayJ9nzR1hm&#10;PP6clao0op77/wCh7280hXvlBJBpc9Oda2ppX6B6myLiEkqRF1TamZAJ/d8ZspUPyNYXjGLVOJS+&#10;LRg2A/daPQ0lPTtAt4vNTTEXXi+Hda23cf2WtPpA/wDSdpymLrlH3dU2Z9Q9JFlI/wDUeoYGvNSa&#10;YZxrbSr0RhHCrzYVmXD+q0/1iM9+c4otsV/gajgpm2mexcoh7OxnAsD/AGh3B+tQDcjjYE3UpJHI&#10;0ZsrSPIAps/I6gRUFXwulbwgfsMyZERw/wDLQpP5mmkLqjfbIoovWgb1Dj/92tzjVwaHzBbVu/Db&#10;RMJRRxxn50olxKuwx80kikaqgiq48kuo803iqeS7NkF/LRL2bqvpK+OoYYvLTEpfHw09KojwPtsd&#10;CSfwzRgkDAOfKRkGgWaymcwWZTDE1k8FuS0lwH8CKYwbRHtKVJtciXZknJ8KK8fCz7htW5A/ACqV&#10;VcI38VO/4FSjcWYT4mqy0gZrCFBYwKBl37UtujrVFNtvu1JKY8rMRxZ9vETvT/6AqMk/aCs+mTFR&#10;rO2XLRRdVsTJnNh+ET8pLWUgfNW38KqdTgVbSnxMuO41T6Orim90q0HZrUJsKdcS2o8J3nvVf9VJ&#10;1kvGm3Gp0xr4hA3NpQcnPpTLqeljWmkY94sFwRc47akrD1veDqFJ57FBPp6VSyovjElaipQPIWo8&#10;H2OfX5UvDFkZ4mkFOWNJNwVEKbyT/CvFNEJAB2+tST0PaDgc03MZaVAEHPtinRItunAaQmaIW3ds&#10;A3KGNquOP7J9DT3S1l+N1egLdDZfjpjNhSAhTICtyjn7p3DAzweKdsRsnCkkKHoRTh2ElxISpO4f&#10;xFR81NDMLSBOWSSNBDSrR0K/BnOJtQaet8iIk+Lb5pAfUfcc4WPXcnI+lWCClCE48qQMcn0qho+q&#10;XBCYt91YTdreyreyXVFEiMr0LToOQeB6j5g9qOrJrZ7xW22JZvcdeCpiVtbntfQ8Jf8A/RV9at+G&#10;yU0MQjboourjknNwLW6I+Vg814pakFGE5SeDTO23mFeC6iK+FyGRl6OoFDzf+0g+YfXt86cgFXmS&#10;dwIyMdqnTYi7dVCuY5hs4WWy1e1agbvWsyR3GKzcKQ3XbrCMCmdxtzFyj+E+jcAcpUkkKQf3kkdj&#10;86ekY9K8PauFtxZGa4g3Cho8qZbVJbngzI+OJiB5h7BxI9f7SePlUohxLgBQoKSexBzWbTnOcV4p&#10;pK0LSBtCgRkcH61wEnQpVxB1Sn86brjr+MD7bm3AwR70slbpCQ6rxCkY3kYJ+tbHtSZuuDuvDgnJ&#10;5NeHjOKwHCiK2V900nlFl0HVeA8VgODxXgHGKzGKbm4So1W6wh1CkLAWlQIUD6g9xVR9S+mqNWWx&#10;EJ5IduVmSZFtcx5pUXnewfdSfT6D3q10ghROeKbXiAqcwhTCvCmx1+NGdH7KwP5EZBFKTx+0xW6h&#10;OaWYxPsqM0/q+0I0+iDGWPASgqUGxtBPYD5VGOQU3tcFq2AvSkvoWkD1OQc5+WP4VHdWtKs2S+sX&#10;u3sKZtN1UouRx2jSQR4rR9vcfjUp0Qslz1Hq2DEs3ho8NwuuuvjKG0D7344PFV81kkZELhoNFORw&#10;wva+Rxsd7nyV7XPRc2fo9VwvzqFuJSpXglASBx975mqD0/dJMi7zIlva8OExgFRGOatzrRrO6aUk&#10;tWuWpSojYzhskgoPrigPTV7t2ookpVtUlDq1lO4jgY7E1WKmRssgiDdArFhrZY6d08modtbZBl8m&#10;uWu7Kksvb1hQCt3IAz3FWy/Os8/SODmS8pIOUJ7cVRGqLBfLAJDs9je284oiQz5myPb5V0N0qgWU&#10;aNiOSClT/ggkKPrgVyKlYZLC2yWq6hktO2VzTobaKlL1qSJaNILCXHBP8VSUgjKhg8U4cduE7TMI&#10;zIrkORJSkhwg5HPz96far03Fver3VMNhUaOoLKUjgqz2NHNvtStdWQl1CWmoy9oSOOw7ikxIQeRF&#10;e+t0ykiY2f2iQeAgaeqgLc8+hhDaXStSE/fPeiW36gnyYLzDiEPIAxnI7fP51BOWNy0r3YK2DwDz&#10;xU/ZmokGEvY0QpZycmi0wpHwyR1Epa8bX2KaVRaCOW0Fv1Rro/Utrh29tqSwlD6RkkjNdUaZeRI0&#10;5a3GzuQqK0QfcbRXFaylLaHgkJBPP512T0/O7Q2nj72+P/0aasnDMsjmvjc4EDa3ULPsZjDS146k&#10;ohrKysq+qsrK8Pava8Pagghfqgc9NdWen/BMv/oV186W1juK+ifVNQR0y1aonAFolnP/ANJXXzqg&#10;W+fcRvjtJba9Fu55/AelN5IZZiOWLqQpXNYCXGydNqyQTT2HLXDfbcbPmB7e9R7Fsu728ojsbUKK&#10;CreTuI9RUtplKXrqyiW0UbXNqkY9aSbS1Ecjbi2qeOljLTY3RHb7m558W9MbxEnD+DhJPtTm1Ny3&#10;X2nVhMgMqJD+7uMdvnXkqK6/IdZfkhMQrTuSVhJSPXA9qbsuMzJJhMPqQyhz9WU5G4VZA7IQ2Q3U&#10;PbOCWCyeLkQrSW3D8SqUSXvCz5QT7ioVx4yHXFqAy4cmpaDMLLZUoArW+Ur8VO7I7AZPaonUM2Fb&#10;rsI8ffIdcTvEeOgrUn3zjsPrUfWRySNuw6dk+pC1rrHfumyLLb8qIioG77wHAP4Dj+FextPWqK4l&#10;xm3sNLT2KEAbfoKSXdgw62wqHN+NcBU3ELP6xaR3UOcAD5mtFagMJf8Awja7hbGjx47zQU2PqUk4&#10;/Goh0NSG+JpAUo17SbAonYuzzbPhFLb7Y7IdTnH0qUDj7qI623REXgIDP7K/oKHmXUhbbqCFp4Un&#10;HIUPrUvAll26trabw8pQGVnIT7/hT6jlJ8Mh8kwqIw03aE9esYkqdkBRaKirgpwkEDn/AN9QaFnP&#10;pRU/IafklDy35TS3MJOwhA9McdxUDqmZbLbNbbC0x3VZBZSCoqP9lI5p1X0jLZ4tEjSyvJyv1UZc&#10;LTEunhmSlW9o5bcbWULQfXBBGKjZWmrO6CuWw/LKPMHpUha1I4P3TnKePalpOpbVF2plzDFWtYbQ&#10;2+2pC1qPYAEZP4Ct03u1Lktw33XI77vDbUxlbPifTcADUSyOWIdQpW7hsqdnawnuXxtenbLcrXZG&#10;1EPXRxCH5rqQe7SX1YSOO+Paji06qkuMfENXzXsZonc4/MsEacz89wYAIHvWdT7hctLqtrVotLJf&#10;nBfgvLZ8XBSRxtPB7+tVVCufVWyXV+9sQpU1aPO4IbPg7QP7CUgY/CpqGvbDo9hPwTKRskuxH0XT&#10;GmenzXUy1pcuGv06k04VDfbLJCbgNukfsvnJc/3SRVhag1NpnpNpgOSAxa7fHTtj2+Kj9Y6r9lDa&#10;BypR964qT1uj3S5m5TrRc9OX9Q2yLjY5CoynR/8AREpISo/Mpz868c6vRbfLckWS1SrtfHE4/TF9&#10;eVJeQD327iSB8hgU6fjlFHH4Hajomv3XUTPHMJy9lYuuups66JN71T4PgoO+36fb8zMb2U9/3Rz+&#10;A49QaofVGqrxrG4uSHJTzaSTtDSyjHy4rYNXO/3MfGvPzZkleUNJSVFZ/dSken0q9enXSaPp4x5d&#10;yivXK9OI3s25thX6lIx5lFWE559TVDkfXYrLdoLv0HordkgpIQ0mw6AdfVc/W/otqLUP62PBuT6V&#10;ch5Tq0g5+alc0/T0G6hW9X+opuKVjhKS4h0fkTXXL85+Hj4+2zLY2MJDjyEqbHPA3IJAqbiuMteE&#10;GylayQktlG5RPrk9vypVmFSZ8sxI9f2TF9fkb4Giy4fVC6naKlf65bZIKf8AusdxrP8AvDijrT32&#10;otT2FhLFwsjr7SR3b2Oc/PG0/lXWaJ7zL6mVyQ626g4Ck4AP0qAuuiLBMWlNyt8V8upScCOkqBPz&#10;p6cLMTuZSu9bqKfNTz6VEQ9Qqpsn2zrKhIFwtL0dX7W5pxP9xouh/a60NPSUh/wVH95wD+YFaXjo&#10;NpJ1z/8ANpZKjwWXlp/hnAobuX2d9IstLdedlRGUA7nHXEED8VCue1VlOSxzQURuHUUmrSQj+D9o&#10;TRUrtcMA5yoKQf8A2ql4vXjRTeA3LdIPchKf81URH6BaJu7yWoV68VajlKA2hRUB7HAB/Cp5v7Jm&#10;mxHQ4bup1avvNpaQCn8M808pqyqc6wjHzSM2F0sY8Tz8lal96x6Yv8BcRF3fhxlZ8RDCSHXxj7m5&#10;OdqT6nvjOMZzVW3bVm3LNluEWFbUpG1tltKSn3IzknP4H51LNfY60ozIZQq4yyHBnf4baSPlgmmz&#10;f2Q7I8XvDnyQhpZT/rDCU8fWo/HcNqMYDOc3RvQEW9bJxQvgpD+G7TzCioE6BaoKvhb0HXVEqdjv&#10;IKYzme+U7iQfnn8KaX29W24NW51lUNl+L99LbbeQPUJKifyNED/2WrJbkJSudJW0vO3wkowT/dTe&#10;N9n/AEV8R4CZ7j0hHdvxmtw+oqkDhcMkuQ6/qP2CsMNU6/MDwfghqVedP+KkPymnyOUvpQ2lxJ9s&#10;pIBH4U0GpLVFKH2JsNZJAKJCh2+u6jT/AEN9PowSFuuqBVt3F4BJPtuCcZ/GjuD0G0czCYSzZCZR&#10;BWtL7qlBXyPII+WKe0/DDpC4EEAdCf8ACeTY1ymAFx18lznrm5xtWMNRhfILEFQHxCElQLmFcDCc&#10;8Y9zT7TuodOaStwg21ZbbUveUIacWVkcAqUUjdXSFs6YaVtMF5X9FIjbyVBJEoKWlzPtkmp1Wlbb&#10;bZCIsex2+NHSBmQ1DRlJPonI5q00+CGKARNsB6FViurIa7wygkDzAXJ51NBVMVJT8W9KV5QRHJCR&#10;8hT2M3JuhQ83bbnKfbJKB4KkpXnjnA7c+9dQXtdphRYyHXIzakLx4vhpbJH7vpk5qHN2iOSzFRIR&#10;4wUEKQjJ2E4wCQMA4PrSLsJLZMujvgmUdDQ5c4jPxKotiL1Jiwm4FhtLdqjD7vjOkJRk85yrNS+m&#10;NEXZq8sy9XXgXqeheI1mZd3I8TGdznoEgc4Jq/btFW034UdR+D2BskNhzKx8hyCSe9VNqWRD6Zzm&#10;2rpc/Gt1zdSyIshRWWnVc5Qr0NExKgqKOmdyCT36fJO4fZpjlbGG+ibaycl2e/wfEvcqFcZ+EtS1&#10;spRAjgHPhlRSTz6Jzkn1xRDH0tEW0mVcP+Erk4MuPSV7gFZ/YSMBKfbH8aZXmWqOwYFxh/pezTWy&#10;0h1RCUhKv2Vk9vkqvLDZL5aIaYjd2YkW9HDQnILjrSPQeIlQCse5H41lFW6UxgE2I+v7qYPNdEAC&#10;AOh7+SnYzkQTbmyEkKERoHcOMhaxj6YJqdmRX7nLX+sKEScNFaf2AAMcflQVDuaW9XORC4mSX7dk&#10;vYHcOY4A7etEsOcphxCkBKwTkknPy/lUTUTctzDL5JjKx0b2u9FS/TOAtvULTi0FxSIXheJgjcpB&#10;KSf5UVqZci9UI0laVJTNtao4V6FSF7sfkarvqW5dND2a3XqySDFmRLnJgLRtyhaFqC07s/jTuH1Z&#10;voZgyb7ppbxbw41KgncFZT7D5HtRK2hmdK6eIgtcCLX1VpjpZZM0rG3aQQrdIX8h/OvcLJOBigO3&#10;9ctMTlBt51+A9jJS832qZR1L024MourZB7ZGKp7qCpbo5h+SjHUszPeYQiTa4D3IGe2ajPhlxdTN&#10;SAoJEqKphYAxlSTuHb5E/lTBXUzTbaiF3RoYHvTSX1U0phpRuQUptYWClOaUgp6pjtGH5JxFG9jv&#10;dOqS6ZabgzenL8abHbkhcyTEktOD0B4B9e1b22xR9MargQWX3WLSILgSmU4FB1W4ANhRxgJHucnP&#10;yqMs/VDTFhbuqWFPLE6WJiUq4SCU4UB9cZrSf1ptTrK21QWn2cFRS8sLTx6kYOPrVqrYaiae8TSW&#10;OaLi/wCa1junTuc6VxDSWlGrGmLQzLfcYCB8RjxmUOBSHCOyiM9/nVfx9JNRdP6/YYZzIekgL3Hc&#10;fCJB/vNQ0P7QfiYFj0u7IYIOH4kNZQforAzTFvrDqab8XJhWTY3NfRFdBikKDv3QnB9TxRKagroc&#10;7XDU2tc9ipCmZUEONu2/kVfkKyRLeyhqOw002G0t4bTwQAKdLiN7goIAUO3GcVz7ctbdRUXdNsIc&#10;ivBpS1DYhJSlJ28/j/KvY1v13fGCZF6eZCuSlLuBj8KiZMFma4vmkAXW4RUP8bnAAq+1lpoIDpZa&#10;KfuqWpIH8aYTNV2eET493iI9CPFCj/DNUwz0vuD5SuTfnlKx5gRvA9+/FPB0ptqsGRc5LigP2NrY&#10;I/3RRG4fSt/5JSfQI33YAbF6PLx1H0q5H8N66B1QUlaPDTnzJOQeaibj1Qss4uKlTHVMDgQ2Vpba&#10;V/acJIKvpkD60Or6ZadEGS00xl1xspQ6paiUqxwajINvgOWBLrFmh+PFbLc16WMhLiBjAT3VnGR9&#10;amqKmoYyH5S+x6myeDCwW+B5+QUsr7Q1rtklbdg0lI1LdCS2ZDz2WmkA9khACUo9hyfc1F3/AO0V&#10;1Muq27ba2oNpC/8A7WhEFbafdXt+dQ0m3Fa0JnOGYtxpJTAiLU02Fnuna3jOPmafWeLb9NSFKXAi&#10;W6QQlakfeK1KHGEpyTjB4z61dW4kKUE0sYbp0Av890DgMGYPlGY+Z/ZR190Je9Q215WpdQuSXNpe&#10;LaEZAIGdpNSmkNO2q02VqHGbVCEzw3lqyVKDoHC8en+FJXK+OznXVvRCIzCgFJUNpKj91sIHO5R9&#10;D/Ckb9cL7arKbhJlWuFIDe5m1sxCt5WOyNwPt6/Oo0VNbM4GaS9ztffyTmSiiijDWNAPkFZVpnrm&#10;pcYkIKJ0c+G83nj5KA9QRWt6tjN4hKhSPunlpY4KFY4INBD90nx5MKYl5JV4KdjihjgjIQs+3pk0&#10;a2i7s3yMQUFmSnhxhR8zavUfMfOq1WUvJkNVTe7f5Ht6KuywvgeJWHb6H+EU9Iur0rTjq9OakBWl&#10;nHhOHvt7bk+/0q/oM2PdIyJMJ9EqOocLbOfz9vxrly5W6JeWQxJSUOt8oeQdq0fMGm1m1lqHp3L3&#10;LdVJiJ4+KZSDx/bT2P1rQcB4xfA0RTjM0dOo9O6iqzD4q882Hwv6jofRdYqG4f3UgpHrVbaU66Qr&#10;03umNNvN9jJhL3YP9pB5FHdu1FbLyP8AU5zLxI4b3bV/kea1uixmhxEWikGbsdCqhNRTwOIkanRG&#10;R2rUpxS6k4PKSn5VotJUOBU81pOyZ2KYyAvacHj2ppk+pxTLUur7Dptndc7tHjK9G925az7JQkFR&#10;PyAoDkdXLtNSpywaCu9wiZwiZclotzKvn+uIVt/3acNaGi7ikixxI0VpPJLjA24Kk4OTQJNlN9Pd&#10;Vs3h1aYunLt+ocbTuV4UkkEEp7JTwefnQ85r/VbrDjk+/aS0ywkZLMZLtyeSO3JG1Ofpmq/v2oWd&#10;UNLhztZX25QlPJwg25iLHKgRhRHKsA/wzVYxOqpmN5mcB7dRrZWOhopH+EbHewJXT5/XNIUnzJIB&#10;CgOCPem77BbBKxsA/aVwPzNcsMXC9MR1KXfr7LUJDsdSWLiWWUBJ425TnaQQQairlFj3gn4+BPuS&#10;zjBk3uQsnn2BAplBxPQyNaMwDj0804kwVrHauJHkF1c4IxBKn2Bj3eQP76F77r/SOnFbZ+prcw4M&#10;nwkO+Mv8kZqtIXQvSxjxES9Mtybm+yHTAM+UkMA/tPL3kBI9u59PWj2ydJdP2xbZRaYSvDHlZjsB&#10;ppv/ANpf++TmrgySZ7QQAAmIoqVushNvQC6HJnXvTk8KjWy2XrUqDwW4dtWpBP1VgUM3i3zdRHxL&#10;d0q/Ry18l65XFuOcf7Cc/wAav6PaPBQEpAZZHAabG1P5DinbVsZb/wCJBH+z/jTjkiT/AJDf4Ju+&#10;SliP4TPmT+y53h9IIEqUl2LbLzpO5BvJlwX23Wln1B4wR8iBSL2gdW2EqJjs35gZy7HJjvY+aDkZ&#10;+ldLNxGUj7gHPpSiWG0g4SB+FMqvB8PrGgTRg28kgKx7D4BYLk6Tcn4bpblWe6sKH7xQMfiU81Gy&#10;L7cXELagQVKdUSUuSnCoD/dQB/OuupFvbdzxuHsRxUebWwFKHwyUkjBUE4qEbwfhhdnawfJKfebh&#10;7wK5R0XdNU2+e6xq7TkpEJajtvlvZVhkKPG9s5K0e+ORVgyIq2UNqfSHY7hy1IYUFtuj0KVDv/2z&#10;VvyYLTBDrqQY6RyD3PyFU3fdHvzw5dNET90NMjxn7Oh8pjSFpzuCFEEJUc4JTwSB2PNRGO8CUldT&#10;5qXwyDawsCl6eukfJe3gQ9qbTKpzSHbe54F3iHxoMpCtq2XPYK9j2Ke1WJ01+0TbLkhi0arcGnNQ&#10;tpDZMwbI8hQ4ylfYZ+dV9btTwpsx23uuLtF2QN6rddE+E989p+6seyk96c3KDAujamLlDakMYGQ6&#10;j7v496zqgxPGeFn8iqjLox/uhVlzU9XHy5RcdxuF05EvESYjc0808lQwS2oOJIx8jyKBpunP9Hb7&#10;l00hdodnhrUpyXp67ObLc+ScqW2Tywv5jIOT5fUULF6d6cQ8FR2n4yQc+E1McSn+Bo00/abBbn23&#10;YunIsmSk+V2UFylA+48QnFXODjmjqNHRuDvS6jXYfDBfLISD0sP5U3cOrznUKO1DdtM/T1nQ+tu4&#10;JhkPGagY2pafSQPDVk5IwcAiiaDqm0JjssxorrDCAEJb8IJCEjtgZ7UFavvMWKTKusmMw45yiK2r&#10;Ks/7IoBd6tWiPMQw4Syg8DxUqa3fiQAfzqGm4i4jL3upIfBfQkakeiBip3sDGC1l1JYlRrikKZWy&#10;4gc7UqBV+XeptxQitklA9gMVRdjnIukRudbXQooG4JYdSHU/ROcn8KsXROuP09tj3RSGHmSCHFeV&#10;LgzjkeiuasmCcVTVkopsQhMbzsTsVDVNPk1BuprU8qdZNKy3rK2hy9PgJiNLIJW4T2CSRnAyfoKG&#10;tTWeyRdOWvTt6tkV9Exp6XLjBtOFOICSt3gZCiVDkEVPzYzeqNbtsl9yL+gC1KLSAhRfLiFbCFDJ&#10;SkZAI7nj0NBnUx6ZM6oxmIILio9jKFIPP9c8R2PyaNWqKocZzVsOjdG279T80tSQMe4RPGhBJ/Zc&#10;yXT7MN8tE6dqTSUhV5hOqXi3rIRJQjOccnC8fLmhwxZcSEJVwYVAbSpSF+MNqm1j9laTyk/UYPvX&#10;dsSCiNEbZbaQ22EjyAcA45prqbphpXqPBTG1NYYl4bSMpdeSQ8g/2HUkLT+BrRsK4gmo4uXKM19b&#10;+agsQw+KR2aPRcFMTmJvmQ+gnPABGadIeWwciSQDxwqutZf2NuncnaIqbvawOyGJxWn/AOqJUf40&#10;lF+xdoRCsvz73JAP3VSEJH08qM1cIuK6cMGe9/RVx+Ha6FctNuvvJylxLn+0oikJkz4dOHihKgcY&#10;Rk12W/8AZX6eIhqbiWMsr2+VSZj24qxx5io+vyoU0V0t0E1d5sB/TAjagjAF2HdXTJ3o9HEbuCk+&#10;4FGPF1GBctN/RKwYHNUXLCLDfuuU27gH1hLDbkhzPCWkFZP4DNWLpDot1A10tsx7M5aYB/8At26Y&#10;aQB7hJ8x/AV11YbRbdPNeFbrZBtiB+zEjIb/AIgURtS/EGdxXn9onk/jULV8XSP8NOy3mTdOhhAi&#10;PiN1UWiPssaS04wtd7SrVU91stuGXlDCARzsQCCD880/l9NLr08X+kdCy5lwt6B/rOlblJU+24ge&#10;sV1wlTax6JJIPyq1N4wfQGvDjBOP76olZUzVr88ziT+nwUrTu9mNmjTqg7T+o4Go7cifAWtTBOxx&#10;p1JQ7GcH3m3UHlCgeCDUyw6h3seaHtaaMlruJ1PpgoY1A0jEiItW1m5tD/i3PTf+6vv2BOKS0tqi&#10;HqW3/GRNzLiVlmRHdGHI7w+824n0UP496YNcfddupkxslj5sW3Xy/wAIvQ4W1ApUU49B2oPvvSew&#10;XmWufFaesN4UdwuVoc8B3P8AaSPKsfJQNETcopwFjPzp0l0L5BozmNf7wTRkssJzRusq0nXHVWgm&#10;PEvkYansrZw5d7Yzsksp/edYH3h7qR+VEVpvMO+Qm5ttmszYi/uusrCkj5H2PyNFoWe5Jz6emKrz&#10;VHSsi8L1Jo99uy6h2/rY6siHPHqlxA4Sr+2Ofeki18WrdQpGOoiqfDMA13cbH1HRFLUvaoBQ/GlX&#10;VJWnON349qD9N6xavS1w5Mdy13qOP9atkoYdaP7w9Fo9lCihlWfMg7kmlAQ4XCbzUzo3ahbJPqCR&#10;TsEOR1sOtoeZcGFtuJCkqHzByD+Nat7VDBTzSzaOe9A66JC1jdBb3RDQciUqVHsX6GlqOVSLNJdh&#10;Lz7/AKtQGfqCPlWj3S+/wFbrPriTJZHIh6mgNT0H5eIkIcH1yaPA3k8Dmt0haDwR9DTN9LFJu1Lt&#10;qJWaNcq5kaZvCGz+ktFR54T3laauQSs//SHtp/AE/jW+lbxojTU9a7y1drY8Tw3frY40E/8A0wJK&#10;SPxqym3yM9wfrTlMhRBBPB4IPrUbNhcEmlk5ZiD2aOHyP8qn9RM/0juT8+yqt1yiH7qbXLQ85j5t&#10;p838KG30ux3S2+0th3/ubqSlX5GrqvmhdM6obKbjY4jruCBJZR4D6M+qXUYUD+NVjeei+sNJ2t+R&#10;o3WU7VDaMqVprWBTKbfT32NSDhbZxwOaipcGY0XATxmI5iA06nv/ACh18ApyUnmmagTwU+UcgfOn&#10;ulb3bdZpdiNx5Nj1NF4nabuGQ80R3U2o43p/jxUyLID2H5+lFjwZkrbsKSnxOandaRtlEwbvOiKZ&#10;UHlvJa+6l9RJT/sr+8n86ObH1OcStLcp9JUo4SmcQNx+TyR/64H1oZetHhpOAfwqPVa3As47ex7U&#10;6Zhk8A/Dd80h98sk0e24V3w9Rw56w0pRiST/AMRJwgq+aDnCx/sk1ILBTkgbiB9KpWzplWw4jugM&#10;K/rIsgeKwr/dOQPwo0s97VFjlEeUIKR92PK3Oxs+wX99v+I+VdcJI/8AlZbzCdskp5/+J1j2KNG3&#10;iU5PHuPalCc0MzNeWyxwBL1EpNgZBSn4qQrdGUScDa6nI/PFEcZxuZGZkx3W5Md1O5t5lQUhYPYg&#10;jg0QOv7uqUdGWbhbV4ARWwByc1ukDFEJuVxJgjPI4rxCVcgqyPSlCCCPavMDOa6Fy9lqRWfs4rY4&#10;B59e1ZtwPnQyroWijtwa13A+tbLGRzWoRkjHqcdqbubdKArwkYIzWA5GN2CO1ItPsSEulmQlxbSy&#10;2tGMEGvSrOFD1o0bjG5c97ZCGt9LNaiRLtTqUoi3hO5pZ+6zMQPIr/eGQfp865/031BuvSe4ySy7&#10;+jpbK1syFFAVtA4UCD8x3rqW8W79L25yL4nhLUP1bo7trHKVfgcVX9w6Wae1hqWPqG8obQ68kNzW&#10;1KPhl5HB8vbnH8KhMTo3OIfENSpykqYgPxthuk7JDV1j0+1d/FcmKmDHi+ise3sKVsvRy2aKdU8+&#10;pSZWdx3O8fQJFFVw1zaNORI9r06GVKjjallpIAHyAHaqr6p6h1Tb5kOQ64hhl1O3YpnzJV39e9Vn&#10;2N8b7EeIqVFdMYrg2j7DdS/VbqJEYgR7FHtjj6pHkDwSlLaT25+dE2mtMx4unWQNyEJbGQPpXP0W&#10;7XDVmq7fFdkB51s7lAJCR3+VX5MZu8TTzgQvKQj3pFzXRyEHonpI9nY1jrZjfVDj8+3tuTWmAneM&#10;gkf30FXzVt+t9pfj6ebCCrIKjz+IFKxg4qYQwpL8h3lwZBHf5Vkx2VGmlAh7MjAIHBNU6c1ZqTym&#10;7oVsRkjMQJA7qmrj1s11YAkXNxtxO7AS4japQHvirg6O9Q3+ojDi3ozkRLA8ziiME+woG1n0iuur&#10;piJKmw240MpQpQ2K+RoesUvU3TKapLENbjCjhxptIVk1Iz07KiENlbaT9FWWRVFI4NLi9h+NvMrp&#10;i5OuMIKQovAJ4KTniu1umhJ6eaZUc5Ntjd//AASa+dsq5323xWpz1sdZ8VsO+Go4BB54x/KvoR0j&#10;mGf0t0jJWNqnrTFcI9iWUmp/g6ilpJ5c5uCBb5qNx6PLDE4EEEnZGFZWVlauqWsrwjNe14e1BBCf&#10;VNtD3TLVra1ltC7RLSVp7pBZXyK+Zs7quLFvgyVqXIaT5HGSD4ifQn2PvX0y6qkjplq0hO4i0Szg&#10;ev6lVfIjU2jLtIurjhZDjEhzKFIPIzyAfpT+mfJGxzoxc3U9hUEE7zzjsra0frw3xpLEFxSUISFP&#10;+J97k87fzqxW7PHS02lG7DhBK1HCs/vZ9CKorp5o1duufg3DxGJD42sutrKUEexPv8qtm/tptFmU&#10;2zIfD6glDaS6SpRyKmw8mDPKLFJ4jFC2cMgKSMh59R8dwurSSncT94D1paM6phxLiDhaTkGmDaiO&#10;KVcf8BhxwjcEpJwPXiqO95L8wThrBaymrfepmqJ0qFbmENpQfDkzHVZbB9QhPv8A9VOreqPolUqE&#10;0PHlurLrtwdAO8+gPtgYH0FRfSWxl3TAmKly23Jzi5IbQ9gN7jkAcc0A9X25kKB4SJstaFvH4pJX&#10;uO39k9uBn3q7Q2hp+c8XNk2paaOqqjADZqOm+q1vcv74dvcQrbaDSQU5T3JPP4CpuPqZ29KLcJhu&#10;UyvKVv42tn3A/erlCCkuvAr2LGTxtHJFdA9M412sVibRNiKdQ8rxGW46gVNg+6T70SjrTWuLHs0V&#10;ixDCYKSHmMOvZFKYgtaGmh5mSSEEDbtPfb9KdxXjFkIca8iknj60hcLm1cZjUNlDoTEG91TqCjzq&#10;GABnvj8q1LgAJ5AHOarVaGw1JESr0Qc9nj6qTN8l3yWuBaFtxVs4dlSXcuJa3dkpT+8e/NbxrRb9&#10;HXV64XCY7PcmhIL7uFutEfQYSg+3pTLRsO9WLTQUu2QlrlqdnLkCWoKWVHy7ht9EjFVP1o1jdIgj&#10;2dSGowlpU88/HcUSpP7mSBVnYGQwc2UXK7R0bqqYxMNmq4tQahs9xu2nUIUHXmZ6FjwylRT5VAnA&#10;Pzqd1DGhagtrkdKG7i6PO02DhSFDkEkjy84riCLKfiSUuRlKZU2cpWhRyPmDmunek2rp8m2W+XIs&#10;8x9x9RQt6OlKvFA43Ebs5olNPHWAtDbEKUrsI9kjEkb72RfB1RJgz41rvNuagvrWSxIQ74jKsclJ&#10;4+8fnUxcdWuSwUxmQwop2Fw8nae4HtUBqmU1eX7YlMaTHW1JDqkSmS2dqc889/Tt70ipxzjw0A88&#10;5Paq1iE0kDzEw2BUVFCx7WyEaqB1N07sOqSVzoiRIPHxLPlX+PvQdL6H6ftDUdarjJdfcdDLEVtl&#10;IceWewSv0+pq1AePMM1F3NDo1LpZ9h5DDrFwBBWjeMbVZGPf2qApKeOSdvMaNVJc14YW5tAn3T3S&#10;9r6buPMzrMiDfpQV4Dhe8VLjQ/YS6QMEEkkY5zxQxc/tEWhm/pLIkyGGErZU8yylKMnA8u48jjv6&#10;0d9VIBulpfYky0uuymFtxmmY2Xgsg4KcHjv970rkY6YvUCcLZMt0ht9Ktgb8IkKVnHlI4PPbmtAr&#10;XvoY2NpWaeie4LRUte10lSbu9V1da9bf02gpbiJSu2ShsXOcZ4TkcoCT3I9+1PrpZTYfhXY77zyS&#10;fCJfVuVwPKoH8KCukmiLvbbd4EmR8Gt9wOmL4YUGEgepPYn2o9vbyBJUw6sPvtpBbIG3aCcHI9yK&#10;PWASUmeQWNr/ABULVsigq+VAbtCi3HVvOb3DvPvnOak3FMTFeIQyk7fMpSiCkjtUZkd+3rik33EM&#10;MOPOK8iUFajjnAHNUyKV7ARvdGfE15HRQN1euerBEl+LJjaLjPLRPkQXA3JewSMoxkhsEHcRhR9K&#10;htQ3fp70/v8AbhDhSJxRlxUREhTkdQI8rhQpRG72PerG0BFlWjpqlM2dFZiPIWuK14O91KFkkJVz&#10;51YPYD1rlTXOkrxZ9STH5FqkMR35CltAMkcE8AhOdv09Ks07DS07ZGMzOO91JYPTwVk72TusG6AA&#10;2uuimNT2Xqbb0sWiO3FfC0qEh1I3RVDkHb+0R34496eojTNOX9EFySuYhTRfaffbCVpUlQCgcDBB&#10;JqoOjmi7tMvrEwtyocFGdrg8hVxgJSDyR75FXheYhiX5AeUqU8YvkdcVy0kKA28cebuT/ZpKVolp&#10;Oc5mVwQxGnipKkQxPzNI23t8Vku4PTHUurPnSMAp4A9f76no0xNwhxkuyFZb3bypzaR7H50Okgjt&#10;imt0lNw7dLfcSpTbbZUpKRyeKg4Kp7Hku1uot1O14DRpZProibqyyoVEQ3b7WHMhanCHpSAfNtKc&#10;bARkZznmhnV+qtI2ewtWwx7db4geazDW2AohLiVEFAGe3qe+DRLaIF5l6CtriLoyw03HClNCGnKU&#10;jBwVFXsfWuVdfW+6I1FPmy/FdbefUpubs2pkIzxtJGMDt6VaJ5fZYBMxmYlS2DUEVZI6OV9g3oF1&#10;FE6lw9RM/A2lEe5rWnb5SQwyk8AuA8jtwkc/hT+RJu2lo0FlVw/SEd5XgrdW0ELaVgkBOD93ggD0&#10;qgeh8G/P31SbWXUW9xJTJWtsKQFegH7yv5CuhdTtyIFoaelzUvhlxvyeCE7lE7cg/ia5zTUUplAy&#10;lNcWo4aGpbCwgg9N03dmPvLbU66p3ZyNxzj6VtetVyo0FsssNLuDq0sMuPLOxKjnzFPY4AJpvgA4&#10;7GhrX0xMa3Wzc+qIhy5MNKlI7spKuTn6DH41WI55Q6wdumbYYyRdqmHrOrprKj6ovD6rzCmNbJZf&#10;QkOxPULb48reT5k9/XvQvaevuko9tRaYcdDDTjriHXm2VFAClklYOOSQfb5+lT3WDRf9NIwsGn1y&#10;H5TcZC5TzstxbbSM+VKuSCpWMbeMDmuaoHTbUSLvLgfo2UpMZ/w3dqP1bPAPmUO45qx1Ms1MI208&#10;dweqncJoaKsic+rk8Xa9rfBdPXK3S7TpQ3nS95mzI0ZHjGFKdStp5sclIISCFY7HNMLnYYeo7cG5&#10;EduTFkJC/DkICsZGR3qW6f8AT+HpDRRanyGZgU2VKeCz4aUnOdvpj0FJ23/5CZSAeE8A98en8Kjc&#10;VZox2xO4UKTG2R7YnXDTobKrdZanvfSwIbFrdv8App1rwydocLB/dUM9sdjQBP6p6YUkPu6bUz5c&#10;BHmUgfVO/FdMOMofbW06lLjSxgoWMg/Wq71P0L0dfYswlUy3SXDlKYZBaT/ukHFUeqomPcZQB59E&#10;8hmawWcSL9lXfTPXC9QasbkCEIMeCkNtsoSlCVMuKCT5UjGQog5OeBV7oCkbyrulQNUxaOmNs0rc&#10;H/0G5cbvc2WMby6htlonkbuME8ZAq4YNxVMtjD5G0FCcp/tEf41mXEZhflfHa9rG30R6mOzQ4G4+&#10;qB+pOmzfNH6jgNo3LSG57X+2kYV/IUAaZlPT0aTYacOWUuOugDGEhJT/AH1fEtLQdacKCWXUFpR9&#10;DnnFUdo6CbL1A1HaXEkiMCppJP8AxalZGPzqMpZS+Fwd0F/pZXTAp+bC+I7jX+USTbDBui8SYrUh&#10;R7lTYJPyzTIdPtOpVh61NpSf3ODRi240lsAtpSrHJTWjimlnjmoT2uXZpIT8yOd4baITR0z0+4SW&#10;7dhA7ZWRQ5q/QVlfvGnLIiBkTpe98BxQyhPp37VZ3xS9uxKgkDgYTzQdcSt/qXbC7uWGIa1p9MHJ&#10;5qSoJZjMS5x0BO/klomFzj6J3orSlqW9rSeq2Rv1M5i2REqAwgIbKlkZPJJI5ptqPwbvY7nbLTFU&#10;4txtTK3IiAEZI5G7gE+nFOLTHkvaO1PCYHhvG6vBKt3O5bI280pab7EbtsVnxWYa2WgHIyxsKFAc&#10;9/oean8TBZJG+MXIA+dr3+a7BFYuLjc3ScebIhvQ7XBjBiSiOnLSlEIZRjAJ9+R2FNdSw7kLcxKm&#10;T23W48yO8UIQRyHU+pNPYqHW7y5dmkrnQpzKEKVHAKm9pyDg+h+VPNWH4rSty8NCx4bYcG9GOUkK&#10;/uqMhqnR1sZAG4ufO6dSODfDYaiyVusFDfUrUY5JCUKT8gpaiaeMw0pbwCAM+9e6nUFdR25bfLF1&#10;tDMpOOxI7/zpTwgTncce1JY7nirXMJSDZjy269Fq22lJO4JPtXikpSCcJT8xW/h8cc+mK8MUkcA5&#10;qu311K4Ht6lNdqQvKjmoC+Q24stc7whJhP7fimDnG5P3HMeoHYiigxFg42KJPyrxVsdKf6tWD3GK&#10;cxTiJ17pVszGH3kGu2BbTL0x65IQ+6jYhyKkHg/dSknhKfoO1Rn6Jdsspxq24enSkoQiQslW0AYW&#10;4pR7c9sUWy9PSbaoPx4apjCMq+Ezjwzj7yf8K1j24TIb8pVxEZojfJVHRl1IAzsJPKcenFS7KsAX&#10;zXBSwqGWJDroNNuFsnbZNxahJiHa0y2nxX3FqGVLSOfMR644pZy1hTkiM1HMFK2C5KlPL3yVN+u5&#10;R4bBGRjv8qdQrfH06uNcLcG5V7noUhuK6C66MrylaiDwAnGTTp+03G0LjwpgZWuXIL0qWpxQbdWB&#10;uSknGSkYOAPanb5tQWu/b6Js+VxO/wDvokblpuebQZsmcxEbS1uEQMAjZtISgknJJGO1BDT15sMS&#10;JdmmHUp2ZOMqLQBxg/vJ7cd6MdaXGWXIMNjdcr1cypuK4tPhsxkAedxKPQAE+Y0CWbTCtVW+5PXC&#10;5Tbt4Dq2YsjxlMQ4jCOPGOO5PJA9eKfUTTyS+ZwDSdrbqMLyW3OpP6eatHSWurXrBhtCnUwZ5GUh&#10;ZAS5/sn+6iKUp9tSGngkAE7TtCVKz/a9R8qoo6GbVphmXb1SxdWG1KcQ0nKVtg/q1OA42qUOeOae&#10;ae1xqvScWObvCfVb3MKSp9BdQB8yOQKj5sNY5znUrx/+p/ZNJaJh8bDlPZWdL0tGkPiXCUqDMz/X&#10;xDtX+I9ay3zrkzeExJctiS0lBcLiWih1J7DOD3NOLFdI+rofj2WfBQvACmmHip5JPcbFdq3uertM&#10;9NG31Sii83+OgPORGPMtrcpKQXVdgfN29BXKGmqZZDE7cdTuPimXMLgY3eI7Ab/VWZb9Tar0/ZHF&#10;sFi5SFY8CHcVKSltJ/aKk5Vgfu1X+r+slv02la9X9QXbtLX92zaca+DYRn9lSk5cPt3Tmuer9rTX&#10;+qNONSZ01Nts6x43hMPoaUsKPClebeR7elBz2hrmuIp/9GS3d6SpDyW1K3HuFBQznnFa/SYnJh8D&#10;YA8ut1KcU3Dwna6SR7Qewtf0V0Xf7VDtvcej6bsjVrWfKXgkIWr6r5Wr8TQoeqOpdVrUJtwWpxXG&#10;1AJJyfTJJND0bQl91bFjyP0auLNWEpcXJUlltJ9SSojj14zXRXQzos9p1p2TbUIul8dQE/0imsn4&#10;G3p9RFbUAXl5/bI29iOKfQMrcYcQJCG9SnRp8JoYM7mZn+f7oSj6SvVstUe735KLXGkKCWX7g5tU&#10;4ojIwnBI4B9KkI6XnyVw4U+6tAcvxILy0D6Ep5rpawaCs9kc+IlB2+XPu5cbirxHFH+yPuoHyAos&#10;bQAMoBQO4AOKfTcFUkv/ACPdfvdQY4pEZsyMadtAuWbW2zJjJXKsd0VITHdjMAwXWWyVnKXVrIAS&#10;UK/e4IOKNOnGjpTrDV2jWhMuQpZDUuc8kR2iCRkITlSlDB5OKup+GEIcC2y/HeTtdZUNyVD1BH0o&#10;DgtSel2qY8GLbz/QKag7HWgVfo93GcK9dhIP0zTSl4YpMGqW1Ju9u2utj3TCXGHVmYMaATruieza&#10;aXbmnTIkqlTH1eJIkFOPEV2GB6JA4CfQVMxYbcckhJJre3To12iJkwn2pkdXCXWFbkn8adhCkjhP&#10;PzrTGOa4Ag6KnzTPc4590l4RP3cJrDDScEkqNOUNEkHNKhnBpUFMXOsU1DQSMAVt8OkjOadeFWbP&#10;lQzIhcmimgBwKRejoW0pbmEtpGSo+gqRLWfSqy6izndUX9rRkGQWI7TKZt6fbOFpYJwhgeynD39c&#10;A0C8t1CPTwe0PDb2HX0QhfBM6uXJ2PHeXH0RHUpp5xklLlzWOFISodmh2Uocqzgcc0U223MxWWIU&#10;VpuNFZQG22UJwlCR2AHpU5HjNQ4jUeOy21HbSEtMoSAlCfQAflT2PEQCFqbHPoaVZIQbuUtK4Nbk&#10;j0aNkLaj6eac1pBTEvtuYubSDlBeT5kH3SocpPzBFCL/AECdtqkvaX1BNiBP3YlwPxCAPQBR5q50&#10;Rm9o2tpp9HCE4ASBSM8cE/vtUZzJWagqhH+nOvFbfi0RJCEAhKmmACfphXP5UMa5OoNBWJmVKhzF&#10;PSpLcKKzHaDZcecyEjcrgDgn8K6uGTgDgfI1TX2nJZg2zQjyhllOpopWD6+VWP76gX4bSx3exov6&#10;BO6SR9TO2N50Krm19ILi/I3TC1HUf6x11ZddV70fQOjunVseFOhqnIVwrx15z+GKK2oi/jXcrwC4&#10;cJx92iRrwWGErVgBPGT71MMpoIW+7c+acyySXs02VaR+hditIU5afHt/OUM+KVNA++09vwp3N0Zc&#10;GExLWlbUq6yclvsopSn7y9pGDtB/jRrPm/ouDJuKkqkrQy461DTyt0pHZKQcmnWlGpt6g2y83tt2&#10;PcvCcDUFY2ohpcI3JAH7SglOSrJ49KrlfBFUP5EPhedyOg/ldbM9jc0moC90+wvTtjcakwWYQaR4&#10;jjkYgl1QGFKIHqcVX9kbY1B1P1XekuLSppmEyhk9wkodP5eY1YGq3pj5agW5xtTzpIdQDyE4HJoV&#10;mBqxdWXIQbQy1erM06ztGAXYziwtPz8ryT+FPIoREGRA3a3ulaV5c9zz7zgVPp4Qj3FSkB7YajQM&#10;p+YpxCWBkHvUwkJWZgiJB3gEdjSwTjmo2G8TlJPI9PlUi2omgoV7cpWHtVYdc9NzzZWdXWHCL7p7&#10;dKAH/Hx8frWj75HNWiRk1qptK0KSsBSFcKBGcp9R+IzSUjMzSE4pJ3UszZB8fRV9pTVELWOn4V6t&#10;ywuLLbCgPVCuQpJ+hB/hU2yrBVtOCR2qjOm6XOkfWLUPTeTuNrnE3SyOKPBSobigfUD80fOrwbVs&#10;dST2+VJ08hkZruN1O1cLWOzM912o9CnseTvTnOSO9OGntxANR7jYZVvSeFd6WYXkinKh3tHRP1Zw&#10;CnvVf630zJs9wd1dYYyXZISBd7chOP0gwkffT7PI7g/tDKTR6hz0xSoUcjHf+dEcwORKeZ1O+/Tq&#10;O4QRZ7tFultiTYb6ZUOS2HmXUg4WlXY88g8HIPIIxUkh7avGcGhq92kaBvS5DSEt6Zur4KgOBb5i&#10;vUDsGnfX91QB9TUpGlJW6tnKvER/ZOD+Paisud91LyQteBIz3Tt/Cm2ZHmwT3pwglO7HOaimnSOC&#10;Oaex3tpx3o17KOfFlUdqzRVt1k3HVLC41yikmFco6tj8ZXyPqn3SeCCaD4l9uGk5rFq1T4cSU55Y&#10;11bGIkz2JPZtXyPFWek7uRyPekbhb4l4gPQbhGalw3gUrZcTlJGMfgfnSDm65m6FOaerMY5cozN+&#10;o9FFNObk4wEqJzg4xTlCzVe3mx6k6VtqmWdLuqNNNjm3vuEyoqf/AKGvuoD2NEOjtc2jWkNEi3Sd&#10;y8frYzg2vMq9QpHf8RkUQTNJyu0Kk30udnOh8Te46eqJkryKcoBxwRj2NNeFAEcp9xzSzZKRxk/S&#10;lVHFtkv4e4YyU1sGyk+4rG3kkYzg/St9w964UjYhbJ4FYhRKjgA16nOeCCKUCMcjvRSCiEBA3VDp&#10;TbOpsRp8uKtuooYCoN1aH6xBSchKvdOfX07+lBelr5OuE6Vpq/xkwNZwGytxsKy3cmx/x7R7E+4H&#10;PrV3kfKoHWGiLbreG2iYlcedG80K5RjtkxF+im1D/wBU5BpmYnRO5sW/Ud08ZLHNF7NUat6HqD/C&#10;AXUggY5+QpFEYd6XmruOnpTcHWCQzxsY1PEaUqJJ9viEpz4Th98YqQbs8t9gPRm0zGCMh+M4lxBH&#10;uCDg/hUlHUskHY9ioOegmgO129CNlEfDndxn8qQeaU1vIWUnHoe/4UZMaLnGP48x2Pb2O+55YJx/&#10;IfiRXjNgtstzbCaf1CtJ5WlwR4oPzc9f90GiPc2xB1XYqaY2IFvPZV6xrSVpXxRu8SG4kh2MtG9l&#10;Y9lJPFPdKswWgbl0+nsafkrX4smxqJctUsnvlH3o6z23JH4GpjV/Su93mMv4Sw2Fs4+4zc5CXD/v&#10;KSU/wqgLxobVOhr41JVGm2aTuO0JIBV/sqSSlwf9sVU6qAZ7xXaforVTmaNnis4DsdV1hYdaxL1M&#10;Nslx3LHf0p3KtUsjcv3Uyv7ryfmjntkCiEowfNwe3Nc6WvqI5dLY1Dv0CJcWkkHctrKT89o+6fmg&#10;pIo101rWTDyiBcxLhAYTEvKi54Q/dS+nzpHyWFfjTUTmPwzt+KeMEM4vE7XsVawGK8UaHLd1Ctr6&#10;0NXNp2ySFfcVIwuM7/sPpyg/iQflRLs8RCXEFKm1DIUk5H5jg/hTkAO1Y66RfG9nvhaVhHFbFsgn&#10;1/hWpBFcJI3RdFoeK0dbS6gpUAQcdxSpIx71qRmuWC6mqGkNuFQbSlZ7qA71h70osYOc0ms4OaQI&#10;sV0JPtn+FQV9sousC7wELLYmslaFJONjoHBHt91P8anFr7U1fIDiFe3t604aOZEW9l29tO6o7oVc&#10;ITOrJC7o3+uDWxIUNyQsL8wJ9zijfrxdoOooiGYe1L7agtsnkg+v86IY/TeDbIT0+O0lKpDq5ClD&#10;3Uok1W/U2wvqbQ9CS7454GxPP/uquvmbPVAWsGp3FGIqe97nVVN0101d2tQXKRJWllaV/qnEncCD&#10;71Yd+1RqOy28okPNvtL43DuKmOmfTW6gLk3aWllTg3JbQOQfmfemGrGmrbqEQZzqDG27klR+8c1R&#10;sTm5dY5jH36q94ZVRzMZG9vujY7qvrbfH42oky2Y63gsHf4ac45zR3bLirV8ppe4x221b15HJx2A&#10;o6sunbNZtMOyyhKHFoOAB3qpbBb7lfdWTW7SFJZ3FRx91NRlLMZ5SYxZw6qQlngxBrzlyhulyj7V&#10;+qTHbaBaUFqTtCwng/L6+1RVnt1puZQqQptMgKCzuPNZ8ch9fwl8W3FdiOfdJ745zUrFt1r1VJeT&#10;CIQ4OxSfWpKsp5Zg0gkPO5soGRzIYuWCR5hWm3Fj3+0ttrCHkBIGcdsDFdNaDhpt2iNPxUDCWYEd&#10;sfQNpFccdNby5BuMizyUqDjBAIV6j3rtLTKkq05ain7pitY+mwVf8FyuizH3tisyxJro5OWTcbhS&#10;tZWVlWZQ6yvFdq9rw8igghbqfITF6b6rec/q27TLWrjPAZVXznTd7JcrhFUFHwsqUTtISFY4H1r6&#10;G9Z1ra6P65U2rC02KcUn2Pw68V8pY10ugQR8acK5IKBinlPUOgByjdKsIGpNlcL9yiT4yrdASl5x&#10;zjcngJ+e4+opYWUvpjLVIU5LKOPHVkr+YPzqqmbndEtHbP2/RsUmzq6/eMlv48K2HKVKbHH05pZ1&#10;UZ7tkGiOSGHMwq1HociEB4iOCdoxzz7VIMWKY43uUlDacgELV2B7ZFVwnWV/kspjmRHKUq37ixyT&#10;+dOp2q9Qrd+KMxjdtAKPB4Vj3GaZ+zwNcdyEt7TIRpuj20fG6EnR7T48Z21y1FTEhSilTJ9WyPUe&#10;1EV4sUZ+I6pKW3itJLocT/WYHrVLO6lu168VD6oxC+SkNHg+4weK8YuepmIrrDV+X8OpJTtW2FbQ&#10;fQE81Mx1wjHLLdEVt84la+zuqO9J9P7e3aIj/wCiY4W8jxS6se/P+FFVucXZ1utxwbiUpwl4KAS0&#10;o9kE+tUyvUep2YESAbokxWGw1tQ3tUpIHHmojtXUe8W2OG4kSAlhScbFblYP7xPv86ArmNBa1tgn&#10;M9Q+YWe+6sORp2bbErmTJQlPSFjxCkEBHHCR8hSfgKdbWQ2paBwohOQKEh1Bva4KmFwYK0ZzncsK&#10;z75pa2dYLtE8OO1bIhSlJStIcV+sJ9TxUJJFHLLmabD90QVDmM1sSrCgX4WTTqI90jODwE+CwtIz&#10;4qSePpjPc0Lav6NnVTKHLi4szBy0qKAUsD2x+1x3PrUa91NvdxYbYVAjHaFJKi6ohSTwQeO1J23q&#10;VqrTDPgmPCmw0/1bb7qitA9AFDuPrU9HVwPZyZQiwTSUzjLEQCoOzdB2Y2pI0eYty4ILa3PCDBbB&#10;wRjP51c8SyNaAi/pJxaAwkbTETj9Xnj9X7q57VV07rBqy4OplRmoducbSpB2DxMpPfvUVF6uOwbm&#10;mVd7U/fZif6syJI8Nv5pRtwD/GjsqaWmGSIbp5UV09YAZHi3burjeiStSSFz0oDLYT4bDbp8xSDy&#10;SPQnjioxTZyEKQQQcFI75oUi9anUrSprT7iUqVuSgzgEg/THapGN1MUm4CSrThSogkpTMSU7jnBG&#10;U1X6uBk7hIHa9U0iqDHdttEUt2eYtLajFcQhRxvWMJ/H2p1edHQ3rMn4hxTUmOoSUvRjhQwf2Vds&#10;0IM9UX2Yi25Vkkq8QHe6iYhSz8uRgUyf6nOzW22mbK+2w0MJHxCNxz78UGRRQMzNGYlcM8j3DWwC&#10;INN6ic0u9LbvFvk3JL6j/wAKtAOOrST5UrTjygeyeKdyrxpCZIUZvxcRhTOwCS2tAJJzlJ5NCA1u&#10;5jP6IfHyD7ea0c1/sVhVnlnnOA42f76cRYnVNblcy6cWjDszXEE9ijePfJrcAMWZLK7akAfpGQ2v&#10;f+CcDdgeua3XZxHiLkmQ7JJWCp9wD9Z9MdgPahVvqOy4034tnubakI2Dwy2oKH50uOprTIIetF1M&#10;dSTuaw2r8vNS80pq2EP0TTPkddqI4UJUveta0sR2hlx1XoPT61K/oyDCfbQpC5qpAADTqAAlJyCT&#10;6dqpTXXVGfYrK5PtrjsZlxSVfBym0qyQSBnH596IdG691NqywCW/cWGv1WEpbhpAH8adUeFOH5bm&#10;wKYVGKMBN3WRXAErp5eG2pkadqOF4W2LJSEB+GP+5oQSBt7eYHNe6m1S0blDVNszxgkhS5ERwvus&#10;7TkBaE/3E0ARNUakud7VD/SMZQTxudiZOP8AlUVG3X5CQo3KAspGQFQj/nrstTVQuLMgsFIU8sUu&#10;WUHU9tEQWe9IXLU/ZLa+zbnTh+Zc21shJ92wQVH55wPnTu4WcJEuSt1xyQohxTyyAFj0AHoOeKqD&#10;W/WjU+g2PhxHts5vaoDchxHGf9o0DtfbAvE9C2ntL28KXgKWmQsZx2phNXx1DHRuOyVdHKyQSAWB&#10;+K6EQCcDBKjwAKk4+n/HYd+OJYbcTsCSOVZFc8M/a3ctRS8rSEN1xoZBExzk+/3TXlu+2Y9JbUH9&#10;JNvKCy4HDNUcE/VNRlOyBniebpSWSXZgsrqiOjTlyTGuThe0+h1IiRFKHhkj/uh9T7DtRjf4Fhv1&#10;pW6W2QSUqwsgYIPsePyrla6/bDbeS4J2kvGSsYUEyhtUPbBRUfE+0hpm4A+JoHcjGNipCVD8impG&#10;PEuXduW7UAzM4PDi1/W3Vddym7XpFpy5NlppCUYWgrH6wem351CT49x1e4xKdiiDBZX4rUVx0Kdd&#10;UPVYHAA9BXOlv+1XpPTj3jI0LIRNBHhv+M24UD2TuHH4UTWr7ZVnDClf0ZuK087E+O2Etg98cUrN&#10;XRTMyE2BRCx7XF/vO7lXMzGXKyUIACThSlHaB+NZdNPwrnbn7VMU14jwKHHFeZLXqFAHg1SLv2zN&#10;ItNLZ/QF5YIWFpIW0oZp/E+2Lph2I4BaLy4o5ONrQ3E+pyajIxTxC97lHc6ZztBZHOn9NS9FJca0&#10;zfZcOK6rc61OQmUl5zGPEyTlJOO3IqRhRLraH5L8S9ufEy3PHlreioWl1eMZSnjYMDtk1S7/ANr/&#10;AEgwsNu2u7hXqS2j/Gncf7VelJOwtQbqGjytam0eUfTd3pEV07b2fonDgHHa56/5V46dsbaFOyg6&#10;9JUpZUiKspDIcPdSUdsn27VIvtMT4Eh9LSEOITlQQnC0rzzmqai/af0dBtaZanZKmFr2/CeD+tB9&#10;8A5H1qftX2j9BSiplVxct48rgV4Sjknvk85qTZURzMDZTr5qNka9ri5oRLN3spSAkgKGckYz9KEN&#10;S6pmRJ7ViszYXdHfM/IPPwzfqf8Aa54FReovtMaWkPPtxFTpC2lFLQXDWWyRwkpUP2fU0FQurGmb&#10;M1IdFwek3WSrxJMuTCeAWv2SACdo9Kz3iISxs5dO0uv8lNUb2PGaTfoPPzVhNvKiti12dgCW3hTz&#10;skna1zypePvLOe3zpxp4ORTKgvOl/wAF3cFlO3clRyMCq+091psjLmx6DKAdWVuyGGFq3qx94ggH&#10;5VMu9VtMQrq0+J62kLbKXCqOsYxyPSszqsKrSwtMRA3vbc/7snz5Gaxi3rfqj64FQgkoVnw17m0n&#10;5c5qruo6Uab1vYdTNJ/1WakwZis9t3KFH5elEKOrekpSQoXNR5+8Y7uP/VqA1XrLR+p9J3K0PXpr&#10;xByyVIWk7gcpxlNRlLQ1sEgL4nZTodDsnOFVjaeoaSdNj6FTiFuHBKU47jB704bIUr7h7evahfQG&#10;trW7p9pi7XNpubHIb3uAgOD0IyKL4+rtJhwhy/wE8fcLoHP5UyrqSqhkc0QusOtirRVYpTscWtIN&#10;lollaidiSPpQzNhOt9QrWXDt+IiOpST7ijtvWGnCj9TeIGPfxQR+dCmtb9akv2O7R7hElPQ5gStL&#10;TgKi2vhQHvjvRKKKt5hvC4XBGx7eiY0uMB0hboLg7qS0jGSvUOp7G6ghUhhq4MH13J8qgB9KdTLD&#10;GnRnWHGEkOIKN37SQR6VCak1VCsOrLFqKDcIspDajFlNMOhSi2o98Dng1I9QNfWfTTanIcqPcZEh&#10;X+rxmnk4GefMQeMZqZrIa2sggkjjIc0WOh6bXRTV5pWmN3vefUboXvuopmh12exMW5m+3WSjbFix&#10;FqSstp43rz90fOvJN4vcZtKdSWSTGZk5ZQuAtLzTRVx+s9fxpO2Ca1q2Nqy8XuxNhqGuK5EjyE70&#10;tHzYznlWfSpm23+bqVgylahttkjPDLERtTa3Qn0Lm4jH0ojqd8Aa7lXt7ztd+w0TxtUWuN3t03N+&#10;qcQX2LjpDRV3efSf0e47ZpDqOcZOEk/iBROLU2MhWc+vNVfpJqLEj630a7c4zqXlGbDkpcQlHiEZ&#10;yOcZ3Y7fOrF0dqyJftOwpb8mO3JKNjyFupBCxwe5/H8ab8QRTzuFQ1p6Dby3TSoqC0HI7QH9dVIs&#10;WtlCshJJ+Zp2iEgEeQV78dGwMSo4B7frE1smWwr7slhXv+tSf76pBiqCL5T8iol9S87lb/DpPZAr&#10;DGB7nHyr0PNHB8VvH+2K28Vk/wDGNn/eFI8qU9D8kiZz3SaoSVdzUVeNJQbs2reCl4j76eAr1AWO&#10;yh8jUz4rasYcTz8xSbsuNHBU6+02B3K1gYpWMTtcCwG/outqZGHM0oWt9hGn1zrhcVJL605VLZbB&#10;S22P2Ep7IHftTODBfl2uHdH3T8Uh5c1a5DZdCGSlW1PBATgHP41N3LXmm7YFCTdoiiRgttrDhI+i&#10;c0Caz666QZtsiK9MBaWQFoL6Wi4nIynHKsEccCrFS0uI1TriFxJ626J194km7zqd/TsmimP6QRrx&#10;epjy/wBMXVPwlujsAZTH3AJ3DnYFnvz2NTV0tKDaI/xKYhYK/ChWeEcRS4ONziuNwTgk+nFUjqz7&#10;VNtisMsWeH4TDDiXUohNbcqTwnc4rv3749Kr93rrddQOgLQhs4Phl9wugZ7kdh+Qq7x4FXPAc/wA&#10;dN9OyK/F4nuDY11S/NsNgZaacnNyNv610spCi877nHoPQdqCtRfaBsFpKW7ZBM2SgFOXMFtJ9DgV&#10;R9s6iXVwhuTKShYSUg7Bgj2ppc4Lc0+MyUsv5yoD7qvp86f0OGx0cpfKMzuhP8KQw4Q1jiKt5A6C&#10;+h9UUytbybvfl3dD/wCjrg454okw0pGTjHOAPSm9pWlj9NOCV8QuZGKd7oO5bniJVk570EQpHwzx&#10;Q4kgJ42nipCJN3SDhYCcY2H+GKm3se8k91cRh0UFnQW0RXaNQ3O1RWmXHi+htIbSmR5wEfu85yn5&#10;dqJNNvw9++3uN2+c4vCrbJcV8BIz6JUDlpZ9iMUCRpi1tJIAUOeDjAFPYV3MJ9l/9QpOcbHMKQoe&#10;xHtQu5/hk27plV08j3cyFoa7rbYq8LbB05fmJFrct6rNdeCqNJ5dQsHKVtrOQcHsRV5aG64MW6Ii&#10;069kCHMZ/VtXpSMR5SO2XD+wv39DXHUTXCXSzGnKRPioVllC1FL8Y4/4p3uB/ZNWHpzXofZcjOSW&#10;ryznaWJQDMtA9ilXlcx8qWoqqswaQyU5zMPQ7fDsq1V0zakcue4d2O/wP8rtmO3EvUVqVbZjEuM4&#10;kKS6ysKBB7ds1uiG6ysBaifnXHlkdsDNxcdtM1/TdxI84jurinv6j7poo/pLq6ChS4GuZz3qEvBp&#10;4f8Aq1eYeM6YttURuafS6qc2CSMJMb9PMH9tF1KlvCspGcd60fthktSGy2S26ghbauxB79+1cwK1&#10;7ruYx4D+tJUZKxjfDYYZWPzQqoKfaLhdw63ddV6ovDCzjwZN0KG1DvghsJzXKnjDDWsJsXeVk2Zh&#10;cwdq4euquWU0rotZ7i7pFTV3XIleMq0uyWxtJBBSjny5OPrirJsOqot6RDYklNtvDzKHXbe+oeI2&#10;VJ3YGOFdj2NccPdL9MSEoT+gIyD6q8MqUfmSTk1HHRsqx36Bc7NNkxH7a4HGErcU4hGM4ASo9vkD&#10;61WKfjCGKS0bCGdjsO6k34UydtnP8Xey72LW08D862CBXNnTf7Sl2Ym3FvWiA7bUthTM+EySW1j7&#10;4cSOwPfNHcr7TvT2OhCv04XFOJC0JDC+R8uMVotJjlFVxiRsgHkVWZ8Lq4ZMmW/mNVa5QM96wpGK&#10;oyZ9pdN2c8DSWnpd2cII+KmZjR0n3KlAZ+gqFuerddXsKXctWxLK0TgQrDGAI+rzmSfwApOfiCgg&#10;BJff0R2YTUHWTw+v8BdEkbRuP3ByrPoPU1SHRFJ1Bp+7axdcD0rU11kzdyTnw2UOKZabz7BKM4/t&#10;UECbe3EuBvWeogk5SQ5NSrdkYPG3tg0y0nbb9oSxsWrTOo34drYWpbceTHQ8hJUcqGcZ71EN4tw+&#10;SQC5t6KWgwoxNcM4ufVdDFgNpKtlPEAqG5QwfQVSUfqvr62J2y7RaL+wk/fjLUw4R/s5IqQY+0a6&#10;ylKZ+hbwg+8dxKwPzTU5HjtBLq2QLr8KqSLtAd6EK5mQcjINP2kblZ4FUwj7R8Utgt6M1CtR4HiI&#10;QhJP1xTS59b9bXFsfoXSEO1IPaRc5XiEf7qcUeXHKCIXdIE0OD1Z0cA0eZH8q/ACnsORVU/aS007&#10;qjpZOcjNOPy7K81dmGkd1qaOVJ+eUFX44qqrhdte6mUU3bWEhhtR80e1oDCQPbcOa9jdPYDTilyH&#10;ZE15Y/rX3nHFZPsonvUFJxTRZSGNLvglYML5MrXGUXHYK7bZcIV0tsS7Q3UuwpjKX2nPcKGacOTk&#10;Q7fKuM4p/R8RpbygPVKQTx88CueP6J6ns01tektVTbPFjo8MW9xoSIKkp74bUQE/gaJHb/rqHcrT&#10;Ov8Ab4l4t0NCkvw7S4I6nVZJC1NKWoHjAxkg+lD+qaSWPK0+Psf1T92H53eF1x9VZOh2Weocuya/&#10;KpcAJjLZjW4janao/eUe5yPSj+7XpNmt65SmlOhJACEnuSaBdOdb9IaiQoG5G1TmhhVvuiPhnU/J&#10;IVwof7JNTttSvU92TcGpX/BrRwG1HuR647VM0xiay7HBz3bnuoiop5QfxGkAJ/pu1tKP6XIcTJkh&#10;RLauycn3/AUBfaGlnTFu0prMIWtnTl2SZqkjkRHx4TqvoPKr8qtGTcYcQb5E2PHb/eeeSkfxNAms&#10;+rHTJ+1XCxXq+xblDuEdcWTGt6FyyptYweG0qwccj5gU7e+GJmVzwPj1SNPHPzQ9rCfh0U+yWn0h&#10;xpYcZcSFtuJ7LSRkEfIitgnwjn3NU30x6m6Z0NpCBp64ain3lcDeyxOXaJCFqY3fqkrynkpTgZ9c&#10;VYto6m6PvxU3H1BCQ6CB4cpz4defovFHjrIH7PBPqFJyUc4u7IbeiL2gUlC0n5fhUu0MjPpioSPy&#10;gKSQ4hXZSDlJ+h9amITnio4B4p5nCgZ4y0pesrVxxDKStxaG2wCSpZwB+NAGquvGktLviK1KXe55&#10;/wDta1J8f/lLHlTSElTFCM0jgAk4qOeoNomEod+0f09m3+y27V9gSr+lOl3Pi47aB/XsgguNcc8Y&#10;yB9R61J6D1xbepGkoV8th2MvJw5HUfPHdH321f7J4+ff1qCe+0RenFF6HoCU8wOUh6ahtwn5cY/O&#10;qJj9THemfWE3+Bo6+2LSOoFhu8Wl1krZjP55fZU3uSeOcDHHHPGIJmK0fOzRyCx3Hn3VoZR1DYRF&#10;M3Vu2oOnZdasv4SUK8wpds+GRjmoLTOq7HrWKZVhu0S6sj73wzgKkH2Unuk/IgGpooI8uefarEyR&#10;sgu03UTLEYzZwspFK+x9aXQcjNRzLhSQFc04EgZwmj3TB8ZWXezwNRWqVbblHTKhSWy260vOCD3+&#10;h+fyqp7nLl9IZDEO/PuTtKOFLULUCsqXFJ4S1KH7I/dcHB9cVbfxAbQpZwED7ylcAfjQVqnqxom3&#10;wpdrut0iXZmShTMi2w2zMLiT3SpDYV3+ZFNpXBviDrFSVEKhv4bWFzTuP3CfoHKedwwCFeih6EH1&#10;FO2gcj51zrp7qfF6XX5q1R0X65dPZbm2Mq5W91MuyE/slWD4sfnA/aSKvayaps9/SFW27Q5pPOxh&#10;8KWP93v+YpOOqjk66qTmo5B+UqeadU2OOflUg0pLicjmo9sEpyAce9KMKwryn8M0tuoZ8Nt1ItqK&#10;eAfyqu9f9GbXquWLpbX12C/NncmbF8m5XpuAI9f/AHVYDbwVjkZpRK+5ScjuQKSkjbILEIU881I/&#10;PGbfv6qlW9baz0EstawsLlyit+VV3to5x7qTwCT3x5TRfZeqek70pDbN6jsPLOEsyj4Lh/3VEc/Q&#10;mjsp8VJSGwePbsKp3qZeeldvdXHuzMafdF5HgWtIU/uPvs78+9Rk84oWZnyC3YqxwvhxE2fEQ7u3&#10;9wVa4SCAoYKcZSUnO76V7s3cpJHyNc3W++zoIC9Nack2eKMbP0lMU1vA7ZQFDuB3x61Pxeoet4b7&#10;a0w7WtoDzIVLecz+PpUS3ifDgcr32KXlwR7dWvB8jYFXoCR3yKUTIKRyMj3qsIHW9LQAvdikREDv&#10;IgufEoHz24CgPwNHti1Ha9SQxKtc9ucz6ls5KD7KHdJ+tTtNiFNWNvA8O+Kh56CaAXc3TvuFNB9K&#10;x2xXm8AjBpAJSs8KwR862QoJ/aSR70+uossTrAcbUlYC0KGClYyCPYg0KzOmGm35hlx4Tlokk5U5&#10;apC4m4+5S2QnPzxRH4wHG78qzxC6RtSVEevaiOY07hLMfNGPCbKDhaAsUd4PuxnLnJScpduchcpS&#10;fp4hI/hRAlIH7ITgYAHAA+QHam8p1MBlT8qQzDZT9519YQkfieKC7r1r0jbVFtu6P3V4fs2yMp8Z&#10;/wBoJ2/xprJU09MLyPDfUpwIKmp90E/78lYDTiUcAAfQU3v1lg6ps8i2T0bmHh98HCm1dwtJ9FA4&#10;OflVXL67x1AmNp25veu59bbPH081bNdfoTRSJunrvER+041sfAHvgYP5VHHF8OkOTmg/FOW4TWMt&#10;IxtiPS6EdR6cCDNcCUputucDV0aQMB0H+rlIA/ZWO49CD70NoaWghSVFKvdJxVuTdS6e1s5Hvmnr&#10;hEl3iOgsyrXIJZflxj99strwSR3BAPIoP1jo5zSl0UjC1W9/zxHldik87T/aHt8qTkDXDM0gtSVZ&#10;A6Itky5Sdx2PVRlpuMxptRUoKS5wrGBvH9sHhf8AvA0/tVzXp+T4tsmO2becqbYX+pUr3LK/If8A&#10;dKaUjRkIbSCn0xyKjrywk5AGOPaoGZoY/wDDNin9LPI1niNx5qwrV1dVCc8DUNvVt/ZnWxsqBHut&#10;lR3J/AmjSw6osuqmPEtN0jTRjlCFgLSfYpJyPxFcwpuEq3ugMvrShJ4bJyj8q2XMhXJzfOt6Eyck&#10;iVFAQsH58/307Ek7BqMwRudSymz7tPzC6rW0UnBBH4YrQjFUFYdc3+ybf0XeDcI4+9CuhKzj2So+&#10;Yfxo4t3WUOYRcrFJae9VQVeMkf7vejtnYdHeE+aWNJmGaFwcPI/sj55IFIu9jUPB17YLuoIRcG4z&#10;uf6uV+qV+SqmCptxG5DrS0fvBYI/OljHm1aQmjmvj0e0hNyTmkZJ8qCO+6sclMHeBLjAp7gOpJH1&#10;5qBu2pY8RvxA6laG1YKldlHHYe/1paNgjBJO6Ib9dFFz9SX+VqJdvgeCbPFdb+IUsHIAwVge/BNW&#10;zf8AVWjr078U4lsJjpISpaNiSn0SfmPaubn9ZzlS5jjTgbEhwq3kebH4UddNtPva808qG8jZHZcU&#10;hx1SwVOKJ3EgH15xTCopMsTnmwFu3VFpZoHyhr3Hrc9kXo+B1BYn7hFkBtABLORtynOO3rXLmoLu&#10;8dTtzZbT8qJHkFtKtmcnOB/GrP6lQtQaFcNrt08vRXClKWnAMgZ/ZI/lUzJVZZ2jYzT0bwXVkEuK&#10;a2lJHv8AOsUrvaYJs74w6+xHZXyhkbR/iN8bXbdwEFT9ZuzZcK3Pw3o0N0jL7owgp9vlVnaam2iw&#10;oiIs0YPSHnEpKm0cd+TmgzqNGg/0UQqEpCnEt5Kff5j50V9JdUMz7FFYttuJdbSEqcUBwR3NTGCZ&#10;DraxuksSs+j50YIFyCP5VT9bLBcbT1WdLqE5nsAtqP3SCcH8eRQ5pfUbukb83AkrLdxbPiIWrhDq&#10;Ce2asX7TzU+NdLZcpUhKmQkoSlAxsJx/fVL610LeNVQ7G6t5LNxckNtpfb7oSo8g+/HP1q6yyRvl&#10;foeiaxB33fG8m+4K6oslytl9bi36MpIU1ht8I5PzziuwtKrQ7pi0rb+4qGyU5GONgxXBXSrRuoOl&#10;8cruZbnWZCip15oHxFKCeFbfUe9d36MmN3HSFklN58N6Ew4nIwcFtJ7VJYZa7raeSoWJAB4sbjop&#10;2srKyp9Q6yvCcV7Xh7UEEE9aYqpnR7XUdK1NKdsc5AWnukmOsZFfLhH2bruloAazlBSkJcRlA9fQ&#10;19VeppKenGqiACRapXB/8CquAI819qSVusreWoAA/L0qQo8Sp8PB9pZcHra9lE1skjCMpsqaT9n/&#10;AFchwoTq59xAPZLeT/Kn9q6B6nklYb1msEEjCmBkYq44jvjmQ+p1yOlTOAAcEK9MVqyS9IQ8JeH0&#10;ISBuTysjvn61aIsVwh2RpyguFxcWUV7TP/cqrb6B6r2pCdegFR7mOnv7U4jdDNbrkJZRrqKUgc+L&#10;FB/hR5Z5yJV9d/SqPhowd8Nl0cJQfZQ9M+9Tkll6KpaVx2lNDOxezIUn605xaakwunNS+DO0C5yi&#10;9vquCtqL2zKo3ejHUC3uuJOr7Uo7QobYmSQc+1N2ul3U7wi5/SK1ONZwCYh/uNWXMs8K5KCnI4bV&#10;6OMKKFp+hBryKxcLKUMmY7Pt5JWFEZWgDkgn1/wqGwDH8A4ikNPTsAkGtnAi/pYpR1XUs1zKrk9O&#10;+pac+JcrQpQTkYirIP8AGtnrFrmAwkIuNqW9sSS2uGoAk9wDmr2sM2HeEEQHnVuoO3KBhA57E0TM&#10;6YgCe09LksfEHBSlHIOKuxocPhOV8I+v8ogrqg/mXPNs0z1Clq2ypNvjZB25gq28fPNajSetU3ER&#10;/wBI2NtxI/rHIq054zyc11XLhNz4iFsymexKSlPB4Kcj/t6VXTlisL92Xb9RFce4FvKZJe2pcQON&#10;3t60IaXDpr3gGna9/wBUDWVP9ypRTGt2EOurlWUhBwdkZzGPf71R027awda3pVaH29wSSWXEj8Oa&#10;6QuPSeLMtzb1mkNzASPI6ryrSP2dw/DmolVht9utsyLIiIiTEK3NRScbz6447c08ZQYNJ/2bn4j9&#10;0X26qaPeVBxXtaOpPhxrHsV7l0f31v8AB61RLDIstjlrWPKlK38/nVuWfTkW4SX/ABWx8QUlKUHh&#10;KfxHrRZpfTb0FlLr4LrvIKwojan0GPwoVeF4PAxzjHt5lLQVlXO9sbDqfJUsnTOvmopeXZrA2sOb&#10;Eo+LeOMep48o+tbSl9QILi8WKwSAjA3sz3sE/XbVy31JbQ4z5S2sYUk85+tCNmvM21vybM1b3H46&#10;FB1LxAOScYOfljFVTBjheKzSQNjs5vS51He6tWL0NXhtOyoDrg76bFVhO1brqPJmsOaYtRXEUEFs&#10;z1pLmceZOU9sHOTio2LrbXTrjnw2hYjqgcKSm5YI/NNWtqi2XhmS7c4iX1yXB4cptbYGU8JSRySf&#10;y7VF6ejXe43BLUeHJkz/ADJU2tJG0/M9qujeGsLfEZHC3xVT+86gdihGdq7XdqMFt3QTMiRLOERo&#10;lzS46n/aATxTCT1E1QJj8aRoF+LKjqLbjbs9CcKABx2+Yrpqw9O70lDcy4yWYNwW3sbKFAFn19uT&#10;xVadS9JKteonv0c7dLnqC4KQpXiDLB8u3tjPYDuaiYcCwqWblXPqD/uiWGJTkWICrqB1G1W54aTo&#10;RRKsgYuTR7fhWP8AVa+LQQ5oGb9/wvLPZ7/nVvaP6J6qNvWm4OxGSTvb8bzEZ9CK8vnSu+Wi3uqM&#10;ZLsdoFS346sgj32+lOjgOCF+QPJ+KJ941IvcBcy9QtcaxvEZLcnQcpi1pUktuRZHiPJA/e25B/Cp&#10;3Tf2nmtO2tNsa0Fe3U4CA44tvcTj2AHrVnOTPETb4qJSlyFhSUxtuHN3orb7cHvRFG0XOVqaA3I8&#10;NmO82pzzDbkJ5IV8yPSnUuHUGHNLpZ8uhtcjYJq6qEmjmC6pC1/abiWu8mQdEXolIKilKkHj1NE6&#10;vtl21zco6NvyE4HmCUnv2q8ZOk7RcC8ty2MLHh+G2NuNrYPbj696YvM6U07GkQnGGkOJQC5Hjnct&#10;OO2efL+NY/BxDguMV3sVCJZHHqACOyko658TbBoAC5i1v1utesUL3WK+QwrspcPdg/gardE23pKn&#10;Au5hLfcKt6snJ+tdr6LtkTXDs2M1EcgRGlEiTJeCuQM4+f0pwjpwFSg5IkmGjPmaioAUr5lRB+tT&#10;uKYdgGCi+JVBZe2h318gnDccqHkeEaLh+VfLa+gNqcuLJUPLutyxmtIcq0tEMC4yFPq7NmC9uz7Y&#10;A711zpLpS4uVcZeoVr8Dx1txI2/KggHG4q+fcAVNXLSdh0Lb5Uy2wGY90kJ8Nh5zzrLh7EZ5/Gq5&#10;NNw8+rGG4dI+aV1rWHh17nySrsYmvme0Lh+6Lt8h1INzQ2c7SHIzyf8A2aloD9jtqCl+8xm3NvIc&#10;aeGD7coro/RfSrTr04Tb24hxuOoFIfV/WunJOTjgZ5q62dI2SRHy3ZrfIQrBUUx0uZ9iTjmm/E7K&#10;bhqRkJjfITa5aPC349SusxlzySAF8/Lj+inX8uXmKlKedim3UkfmipL4i1sQwW7xCSCON6lp+ndI&#10;rtKDo7Sugo70m6phIkXGSpa3ZraVFZJOG0JPOAMDgelDOtdDaItOoJtwlQkXyavDSbc4T4CNuCSP&#10;wUPzo1DDSYrMY6eGUt0Adl0J672sB3SgxqRmpauOJUJiWvcu721sA8nx8f3VMx27dFipSi92x1w/&#10;sokgn8q6b0/07sU+QqaixtQrVsKmojh3qWT3Ur+Qx6Uw1B02tljvEO4JgNizoXvf8MbFIJOMHHKk&#10;/LIqdjwfCH133c6p8YG1hv2ve11O5q9tL7aI/D9bd1yq9HYlvhYlRFpBGVB9OPp3qbhx4jTfhrmR&#10;G1K7ZfSAf411yjpL0+fRFu0m0tW8KWpRZbCiy7jncQM5Tj/CpTVHSTT+pY1om2mBb246XE/rm2Ap&#10;t1jdlacY4V25+RqDxOmoMIkDaoSBmt3ZbgEdNN7qCZjhcTZq4vkxQFJU27GWn0WmQjB/jS8e3uJw&#10;UqZUPk+g/wB9dr3Ppfo9u3pD+nLOywAEpL0dCcfiapjXnR7S9unNPWO3W59hY8VxlADhQsK57ehF&#10;IcOMouK5XQ02dlti5tgbeeyN98uhOYt+qq23vsISFqlR0lPH9akkH24NaKebU+oubDzyS4n/ABrq&#10;ZfR3Qmp2IV4ZsEEhxkAORmUoGcAHIAxnOeaG7l9ne0RL/bV222RFR5IMWQp6K2oR28FRWeOSckZ+&#10;lGp6rCJap2G1E5ilZe+ZpA031Sf3oR+JlvdU3EuUdtpKQ+wk9gPFTkVEXc/FyB4akrA9EKBo36h/&#10;Z8f0tDKoenYF6t6V7viorZDyQVZ86APbjIoHs2kNJTJTkm7WtuNEaBDjUZILoJ9vn+FXemwClxyh&#10;M2HVTZGj+0XPpa+66zExG/OWFGOnorjMNvIGMZ2nFQt3jPOT3drSyPUgduatPSn2e+lepLYmVbYD&#10;s1pQAX4klaXEfVIIxTfWn2TNPKhypenlyIMgILnwzkhamXMAkjvkHA96zWXFcNZVtwmokMUlwPE0&#10;j0+aVjxBrXmS26EbWh4NISlG8jA4GTUBqOLJXNO2MvcPXZQ5Z9E2yaiI+iPOiJmLLbLgmOJQtQPI&#10;SonHFTUPp5bnG3HjOuRS2soUlqe4rzDIwMKOeRWqP4MrKiACKRhHe6I3E4mSZyCivT8R8Qh+oX2H&#10;dPqajtSRnEyU/qVpAAPKSAD9adWj7OOr7rB8aJZdRhJG5K13BaARn0BOe1Rmqek03TMUHVLWobMy&#10;tawFS5DhbHOE+YHHPNJHhKokjEDZWZvX/CDcRjEnMIKK7Fbt0EFbXzzjFML1a0pmFSWsJKfbOalN&#10;F/Zhd6kWFM/TmvZEthB2qjPPOtqbIPZWCf5VtqL7MusNLREypovk9mOnJVbbgp0pHOTtIBx2pI8M&#10;yuj9m5jA4dCbfqEduIRtfnsUhaoDSI2FMoCh7oBqNvEJlclIUwg8d/DAqvRFuc2cuOxeL7HZ3hBQ&#10;uUrf3xz7GnMmHcIkhbMjUN4bLRUnmTuJwccZH0pw/gXEJYBG0M+f+F1uKRMfmN1Y9vtbAaKvBbOf&#10;MSWxn+VJzLew28kGM3tJ7hsf4VCdPtG3nUd8cWNTXYQIwAfWXsFWRkIHHf8Awq0tR9HZL9iD1kvs&#10;+NPbG8IfcC0vH93twT6VQMWpW4XO3CanKHutrfQX2uVZ6KCWsjNbGDlGw6n0UGxbYnwqSphtWBxu&#10;QDUa7GiMu5TGQjPHCcGh20O3aa8/Fn6mlafVHSpLhlN7yhwHhJATwD70a6e6dyNcW4y7J1AdkiO4&#10;GZQchJwleM8AjOPnRMToG4FTZqxgyW1cG3AvtqAoV9e3nEuuLdE1TGYWgp8MFPrnOKbG3RPDUUso&#10;BB/7etNNU6C6lackumPIXcoIUAJEdtGdvqSmiSV0V1uLV8VA1YzKcUgL8F6ElPcdt3P07VAMqcJt&#10;GwSsJfsRaw9dNPig+vjLs9zZQkeG05lKmkkemVEg/wAaQudjtZYcL0RkhIySQT/fWnT+x3/WMm8w&#10;X7u7FuVvaWkQxHQHA6kkYJxjGcZ+tPB0r1zLTa27jcZEJl6UWZryYiXA016LAz3qx/dNPTZo5nxh&#10;wF7EgGxFwRfog/EYi8WJsgO1ptP6UDLcJnw1EghSRzR43ouwOpStdmgrUfUsA5/GhPqN0j1R091C&#10;EWqY5f4C1727lHtxACc4woe9RVu1Nqjx0REajZbUlwpeSuCP1SR3J59BUnQYDUYjE2SjyuB6ghdN&#10;fE1xzFWgxoXTy0lKrJAx6/qRyK9e6e6XQkEWCBtB9GBTaz6D6m6ltrNwtGo7Y9GeWrb4rSUr2A4C&#10;inuM4NJT+m3W1qOFNzLRNOfutJTnv3wcZ4qNraWLDpDT1crGPHQuAP1RWV1OTmasXoTTLiwlVhhe&#10;4PhgU3e6faab4/QzAz7A/wCNAGpb/wBTdH3BMW6hiK64T4QkQCjeAcZByQfwNRrvUzWyEtEvWkhY&#10;OCYysg+xwaloeHKuqhEkMYe07EEEH4hKivYHXD7K0m+nGl3MJVZoysc554/jXsrpfpVtveLKwD7g&#10;n/Gq0hdQOo0kZjRbPMUBwhDLilk+20Zp3dte9UIENT8vTcNptJSCXIryAM/UUk7hnEA0jka/BP2Y&#10;tY/8p+ZRmx070y+dgtTYB5wFkf317cOl+l0pSf0UkYGOHVf40OW2b1om28XC3dP2rjDwD4sRC1p/&#10;MGh+89YdfW53wbppSHb3EnaW5QcaXn5BQ/vpr9xVIYY+T4vgjfery64lNvUo5jdL9ML3JVbspPoH&#10;VZH8ayd0y062ylCYzwQDuA+IV3quWOs2smXT/wDFu2KHzeVzT5zrBrCSygu6VgAK9pKhj+FKN4er&#10;uTlEBv6JN+IZ5AZJLj1VnJtEOXHYjttOxW2GvA/VPKIcGc5VnPNRsvQ8KK2tTT8pJP8A9GOBQrZ9&#10;e6sn3eLAh6TjBySva2FTCc++MJqwr1adfMWKXNjaRbnGL5nmW5WxSUDuoZHIFQNTQuoy2CojyyO2&#10;BClIJpZWmWFxyN31KCZOl2W1bzIkqV7l405tki52w/6rc5bSfVKnd4/I0BSeskyVHcX/AEZWpxC9&#10;vhtSwSfmBtprC6tz5D5bb0bc3VjkhDoOB8+OKauwSpLLOhJ+CM7EGE6vVruahvu0EXd8Y/sp/wAK&#10;dQbteJv9ZdpAz+6lP+FVA51zbQkJd0ndGs/tb0nIzj2onsvUW6qt8aexoK/So0jxPCUwkLJ2HCsg&#10;DjmkDw/MW3FP9ERtdAD4nqwJaJTKSoXF8LIwVBKRkex45qQseqrjYtM3SyRhAMOdsIcchoLsZQPJ&#10;aV+zn1FVlfusr0BttE3Q18glRwC8EjvnGfbseDUbB6x2uVFkLVZL/wCOVIRHSy22pBUe4Ud3HANF&#10;fgNVC24pyPgjtr4HO99WdM1Ve2wrbclq7cFtIA/IUmxqy/OJSg3IpQRztZRn+VVpN6xwmUtFywXl&#10;IdSVJ3No8wzjI5pi51wtcN/Y5ZbwhfonYk/30V2CT5P/AMfX0XfbIc9y/RXI1dLngH9Kuj6tI/wr&#10;x3Ul8h4DF1WR82kf4UBaQ6hyNcPOCy6Rvs5DRwt4IQG0H5kmjhm1agllIOmpjYV2JcRwfpmoOrFD&#10;REMkytf1Gl0RldAJCHPFk5a1pqNKilM9pSiPvLjJJp1/TfUu0qM5jcPUxU1XeqOocfQ9wEW62m5p&#10;e7hLCEO8fPCuKZQuulhuT6YrFpvzz6+EtMwd6ifbhVSow9vJbO1nh3vZBtZA4m71aDnUTU01Tbb0&#10;6P5OxTFSK3e1ff3min49oAc8Rkiq3Y15ClaqFjZtd6Vde5jGGAUcZ83m44o4AltRVrXbpISlJWrG&#10;wkADJ/a9KSqBh8UrGyZbut/hNPa2Bpu/0ThvqBf7arKHYjmP3oo/xpZPVbUMxtSFmEB6ER8EfxoG&#10;Y1hDut1jW9uBcUyZTHxLSVMDCm8Z3A7uRwRUrGtslwKKIUn55CeB+f8ACneIQ0mHytZMA24vY6Is&#10;NUzISXC6Jl6zuU3cl1qK6ytsNuMOJWptXz27wAafxeo16jNpbCIHhoACECPgJA9AM9qDrDJXdYKJ&#10;LEOaWlKUgbmQknBwTgq9xWl+v0XTEMyrozOjMBezcY/c/IBXPrTOKPD5qgRxAEn5o/tV2Hx6qeve&#10;ppd9cxOiwZbJVuLL0UKT9PevIt2ajxy0zZYDDZOSmN4zQz9EuAULWjX1lvinEQhMdUyB4hMYgAkc&#10;AGpaFO+OtCrqwxJ/R6HVMqkLYUlAWFYxUnHTRQ1Lo2i1vVPHTTCnEgJt9ETwkQnUJUuyW91Z9ZPi&#10;PY/5SjTpLLkUJUyxCZbHZLbG3+RqPtcglpDngvLQo+Upbzu5xwfX8Kml3BpbKiIsnGPVr/rqPmfh&#10;zpi2qdt3JTZ9e8RjK/X1TcuvkAkRzk9ileR/6VeTULnteG5GhuJUnCg4lSuffJNJCSnJJjSz7AMG&#10;tzLKQlXw0oJPf9Qqm1OcIY9xDhbpquuxGVrWua+x9UlZ7tqLSLyhY7w7b2VD+oSoraB/2FZFPrp1&#10;O1u7AcQ7qqQyrbjDLaGz+BAzUY9I3q3JYkYHbLKh/dUbeXHFNo8VBbbcVsSXEkZPoBxT2PFIXHlt&#10;lBHTVOJK4vs8uBPoE4hsy9RNpcudwl3nBzsny3Fpz68Zoks0mVCBbhQYERPbDRWMik9PaPvEOK4t&#10;UJ5xhvO51tIUhGO5Ks4x+NMrZq+yuuyBHuUaStlZbcQw4HFJV7YSSTTuahZK3PODbzukjiMjhlD9&#10;O2w+SkbxqufZS3vhRnNxx5XnBj8KhpvVSTbELWYDZR6JDyh/dWajvUK6hoMKcWpJycsrGP4UCTZM&#10;TUbr0OBIS++2lSnEJCst4HO7IwPSkaKiwuckNAJHYqPnq5mnwuRIu+2/Vb4nRbZ+g7tni42yUuO/&#10;n0JKQArn0INWNo7q3rC0IbiXORB1EyBhLshssP8A4rRwr8qoDS+pbNa1gS71Aa9fM/j+6jeB1D0t&#10;4wUnUNtSB/3R8D+6rCynfSg8m4+aMK2WUBkpuF0Q11WnLbCxZ4qR6j4pf+Soi79UNVT1qZs7Vqtm&#10;4Y8aQHJCx9AcAfkarqH1P0gWcf0ptJ4//Ck1tH17ptRVJTfoC46MbnUO7kJ+pHaq3NiGM58oaQ30&#10;VljgoGsDri/qipjTM29KEvU8leqZg5Q1NmuIhpP/AIu2lKSP9rNS7cbUcdHhwP0dZ4yeEsW0BhIH&#10;4IyfxND8DrBoRJQ2rWdjbUR91yahJP0BNSY6u6EBwNZ2MH/x1v8Axrr2VdSwGTN8LpF1QGnK12ie&#10;IY1Wle4XRxRI5KpRVn5EEYqKl9PZV3PiOQIvjd/FQ8lB/MAGnA6taIWrI1lZVfSa3/jUhD6t6LKw&#10;hGr7MpR4CUzW8n6DdUd7AWeI5tPMo8dU9rvw3alMIOnNb2Xaq33F8AdmJElLqPwzRfbNY6nhMp/T&#10;FiZkEcKciSUJV/yScfypunqPpXbuVqi0oA5yqYgD/wBakpHULSkxs+BquzvEjOU3Br/NUrS1NRHr&#10;C4m3xXKiRz9J2i/e1indz6yw7S6kSbHdENbeVpUyog/JIXz+dM1faCtKoq1QrVc3Xhnal8NtpP1U&#10;FKI/KgvWFyt1w8MRrrbZhcQVJSxNaWeOMEBWRQg00Y6QhwMsZORveQM/x5rk+NYjHqGfQoU9HSyi&#10;73Kd1HqDqB1Pd8KS+LPYc+aDY3FB1weynlEKPHoMU5tOlP6OxPBh6ekxEeq0IQp1fzUsqyfzoi0E&#10;qOyghx9hIPPmdSBRbdpsVIShqXFWR3CX0/yzURLTOxQcyoJulpar2f8ADisB5dVX6rdKca3C03FP&#10;GcqaBz/6VM2Wh4mxyHNQr5MYx/GrFZUJUZewsqSkElQcScflUMqOEuKICConnG00zPD1Le4BTUVk&#10;m1woTwH22vNDlFHdO+Of5ioxuCuLOTLt8idabi35kyGGVg4/dUBwofUGrPbgKdgkqSgDaD+zUWi3&#10;lTuA0MZxwkClIMKipXh8T3NPqlG10gO6G9O9b9eWyUYWotJRL80ncoXCzyERlKT3/qnsJ3fQijmN&#10;1usz0dTq7DqSK6ByyuClRP4pcUn+NDtwtCw5y0s5Psadi3POxTltfA/dNW6PEamNti66YObHI69r&#10;eiXmdfGkj/g/R98fX6KleCygfXC1q/hULcOr2rLgyUtiFp9Ch95llyQ8M/2ljAP4VltgLRMUdigQ&#10;fVJBolcbeQwAAvaR6DmmlRW1dQLB+X0TyJ0MI0jBPncqsPg2b1LVIuNwlXuWOVLnPqUB9EnAH5VK&#10;sxWGVeGFNsN+6E+UfXFLXkEPL8VKgongHNB2qoIksEgYyMcVSqnDebLeWVzlI+1SSC2w8tkdC3W5&#10;6MtTF7tjjqBu8J2UlsqHsnJ5/hVc6i6lx7I4lMa1y7myCfHXHW2nwxn0B5VVWXm3tthxCkNgpORh&#10;IyaiBb1Rmkut4IzyoHtQGEUrjmbceSUjldEfH4l0ZCVZdX29mYyyiZFcSFbuEutHng4OQRUmLvfY&#10;9qFsTcRNt7Zyy3cUeKpr6HOSKrjo/ou4azsE9+2zk2u4W+QlIW6SESPEBOwqzwobCRkEcmiiSNT6&#10;XcSxebMqU6R5fCUCCM99yc/yok1JiVCP+mkJYe6fxSR1Tcpc0kflPT5oiiXZ9ploSoynXhwVRdoS&#10;fn5jkfTmk5MpM1fKVspPHBCvzoe/pNeX8iNYS2ex8UkgfnikG9VTWZfgTbWtsgjcpDSiPw9KQNRi&#10;rQHuN7JI4cw31b6XCeTrM+0tSmwmSnGT4edwHzH+FR7aASeOxPaia23iHdNymXUrdbPKRwpB/mPw&#10;pKbG+LKnHAS6ru+2MqWfQLH7X+1nPyNTmG8REv5NaLHuq/U4S4XMW/b+FCoaBGcUm9dpcPlt9SgP&#10;2XPMPwzUgzEckIWGE+KU5ykcKH4HBqLuVsmkECG+o+wQaub6imey4cCPVQjYp4n2LSEqnqXOYR4b&#10;6UyG/Rp9KX2x/uuAkfgRUWm/aUXOMmTpK3rdcJK8IdSjPv4aXcZqHu8CXbnW0So62FrTvSlQ5Kfw&#10;piwz4rwwCVU3a0OIyp46pmaLFyOmdSR5Sh8BaYdqQCAPg46W1EfNXKv40+dmPS0BLjiyjO7ZuOM+&#10;59/xqIs8QobBKcdsVNIYxyeAOasUETWC9tVAzTySk5itFBLaCtZ2pT3Jqb6cdUp2mro2WmVybR46&#10;t3h43JVj0z3FDOqLHdpkeIIjDngPc+KOBjFEnTLp5dXLpDiSEojslRIUFBSgD3OM1W8WnlqM1LAb&#10;aXJ80lDzRM0NGnU+SmNc9Xxe5khsWxwLJ8vi7VA+xPqOfaoZnrE3a20s3G1laOy1RVAj5nYrj+NG&#10;t+6FS5ur/h489LEdaN/iONFZI7YGMe1QOr+iNmsaPFm30qUkchfht5H0JzWW0xr4XOjmYXC/VTXM&#10;q4pg1jvD09FLaWuukuq6XrTDGJwRktOsltaQeM+3f2oxsXRS6aTtCWoN+bblpydvw2UfTPeqFhaq&#10;h6Hv0C56eKHpcQlJwchxJ7pJAoi1n9pTU+pYSokBhqxoWAFvMK3On6KI4/Cr7RYdG9ud7LE9tE9q&#10;MRqom8sOBHUbom1r0nueqQkXu8IfZaUFbUKKBkfhWaS6UQ7q46j45xSIiklIQvdhQ7d6pOX1A1Q4&#10;2ULvs1xJGMLcz/dR39nfWdyRqKXbH5K325CQv9YcnIp6MLyODnG4QOLSuhMINvTZXbIRLupbhrSY&#10;8KOdrgTwXsdh9D611PpJCW9L2dKUhCRDZASPTyDiue0nLh3JAHcCuh9Nf/K1av8AxRr/ANQVLwwi&#10;Mkg3VYkeXFSlZWVlPEksrxXava8PagghzqIlKtAakC/uG2yc/TwlVwxZ1JVdVugNrbSMBrP8a7k6&#10;mNqX071QlGN6rZJAz/4JVcV2CLE0+l0EBciW3yrOQk1YsKymN4IuTZQWI+81NCW2XEoloSltw7Ur&#10;7pAPPPz4rS4WFooXKiELaTzlHtSz1teeuTEpS9zKU4UyOx571JuQXWHH0xnUlt1JSlITgjI9qeYj&#10;g9HiUOR7Rm6HsVEAOBu1Br62osuItbYW3JV8O6kjPfkGiFFsFt8BKXFyG3EYS0Tnb/2FNJ1vfusx&#10;uG00hl1IDvnH3dp78e9Tb10/R9ickFRZS2gpUeCVH2B9KlqGmmgomUkzg9wFvUdLpI3LkOFsmS42&#10;kJ2+mPSnMZxLK2/FaDikElHtzx/jUZZ2rjIZS7cHGozKlpXwnzFB/ZUffNF8ixMtS9rAEgoSHSkH&#10;1IyAPyrMX8G1eHVDsRp5A2Yu0DRoGk2+dkqZQRlIUXpu1vsSLoGGgzBbJJQO6s+oH44/CisTINvY&#10;t8RuOZTyknapXKUcZ5PpSEMt2LT7wUAuRJUpYVnkHPArSNIelyRGaZCG0jduUMDB78/WtUixKOep&#10;9jLrvY0E/okWkjop+2RJNvhuqebSl19SQ2hHKG0+386Heq1kgypVgkStqCh8NZUM7kqHIPy+VEMM&#10;Sbq+34jhbRHUEgIP3z86FtaTHL/1LtNuQ0owragypDwxs3dgPwqSps3PzXtYG6WuA1Tz2mXYsPx7&#10;BMLQAH+q90KHfA9v+qmOrZbl7gIZ8AJdUgBLv/Go9x9Kk5dwj2AIQw38S26kJHnxhWeOR88VAwbQ&#10;7b13J+4vl+TJc+IBQcJQMAYAPtilA97QXixcNr6XS9JGyeQNkJDethdbQo6LetplKFAtjct5KOFE&#10;kAJJ/Ol9QTzbUKBdDbIIcWsngYHr/GomLPRLvKmPFWpxILaGUnylWe9RGu0zLnaSw0jcpaw24CcY&#10;TnmojE46mqrIqS+Vr9z+quODtpKenlqQLuYTbv5LLNd0azhypsVt34RlzwytzuofvY9qfM25tIkO&#10;AkrWjalwEpCAB/Gn+jbW3p7TZieIG2FMqKuO5xwk/jTC8KW7EbjMZD0hIQcA+RJ7qqGkw44Zi7W4&#10;aNHWvfWwG58rqap8TZimGSPrxo06efZTFldg3Sz71RRHktRD4a1Ha44QcA89805gzrrNhMQ7BBTb&#10;mFYbdlu/1y1YG44PYD3qGeDFuWzFitOrhxhtclbdoUSMggHn8qWjz3H217H8pkknwd2PKVcH3GfY&#10;Vd2GSWRwI8Ita5v9P5WdVNPDDC2RhJLtxbb4qUv+ko0BlgydRynpKpLbi0RlJU4og447kDHFGESQ&#10;p+2sTxE/X7ChJKRvITwMn596GumnSmRqjW8lyWyERRGS6COOdxAScHkDH40T6klJ0pZbo8gJLdsa&#10;d2gDCTszj6dhTGpe3mtgjdmdpfpv0TeBuZwcdlWEN6dOjur1O/dLeH5Kgh4NhLSU7sAd+BVgaVgl&#10;F/Ztjd28aM9G8FCUJyAe4WoHkmgNzqNG6i6FtXiRHWn560hxpIBCVpwcDPp60b6Z8WVc0PRAhElt&#10;5AUvHmUEgDv7cdqa4jiEdLJHSzeGR98rfQbpGQgONlAaj0TaLFqdTseIF3IJw5JUgpVn5JP3c0m8&#10;wtIBWlW0k4Vtz9f4VMdUboLTdLldVkzA20Hjt4KjjGPz4qu4et1oacnRrbKnQnkhOEuZAcBGSD6f&#10;SsLn4VxzjGrq6qSYt5ZytB2Om2+xSrntjDRZSV7u92tNvuS1WdbVuQyoonMvpW4o7SBtR6H5mqps&#10;dskXFLcSNEEt2QUrXIcwV5PqtXqa6InWaPrvRLzKFOtNPIwUJVhRPcc1VvTu3JizLiuY+4u4wj4S&#10;wCEthXIAFbfwrhkfDeDPbBE01DRrbqemp802kJd6Ke03p+BoW0SU/EZQlRdkSHD647JHtjtincC6&#10;XPVIgq09b/EakIUr4iTkAAHAJ9Ejv3pSJ0zn6tvzdynSEtW5lOYsR1JABzkubc+Yn0J7CjONp6fN&#10;06/b4clVteKltrfQ2E4GTgAD07dqqNBw0yokdiWPOE1Q83sdWsB2AHWyX8QsGjRDlq6f39yVJ+M1&#10;ZEkyEg7YkSOhKWzn1Pf2FDFs0hFenzP0vLbulwiOqS420pWEnIwFH6c8Vvc9OXPo0uZqDxWZy5Dw&#10;bS6hB/VbyMqUknB5A5zS2nNcQpFhCZpMefIkLdcc8MHxFEjlWPTHpVoxLDJ6PDKiXA428wts0tAD&#10;r/JFe5peA5SidMWa5xlQn4gbAIISwCk8duaDNcos+kIr8r9IT37q3hqPDYfCSFK7FRSBwAD3pxqL&#10;WFrmvQI9tCZ8kKcW6+nekRwnjJx97JPaojUsHdAW9cYSZjhzjwFDc97E45GDiozgnA8Xigjqcanf&#10;c6ljrfUnoiTOaTla1VfeNL3zUd3Ymy1yFNs5eE57KwjAzgGrcvelpl86e2aS28ly4AFDzjg2kqJS&#10;SM/QU4g36LLbEN9iSyHAGNqWwkbgBnH4YP40Rybgy9ZVQI7Ra8BwPFKlZIChwPwq3Y1jFfFh8ssE&#10;IY6MnKBYgjvp3VtoKCjfWwxPfdrhrpax7KDnSolkRGU68mO0QEAk4HpwBTy+W2RLs8sRUB955opQ&#10;hZASQfU/SqrfnN3fWF0Rc3DsgrLLMfBxtIGFD5k1bdjcTBsrTTqlrCUle5w/cQB86zafhh1BQRYx&#10;nzTucHW6EnUAdVd48cbU1r8ODcsbQRf03VcaqS5YLda7cZoadSztWpoAI2khPrRdfp160xoW0Bbj&#10;sZtUUsIEY+ZJUrcScdiR61W9+nK1bfHV3CUqNbSsiK3HAUpaUc/XKu49s1bEe4o1Joi5vqtzseOw&#10;ylReneUtoPG7jPPPf51sD5Kj2elZWRtc52r9rC/YdSs2npaN0kr4nENadBa90Dad0BY+pEZi4P6g&#10;vDuXlLfgS3EhXifug4ztHpirKs+kLJb20IiQkqAylSg+ok+4PPtXPt5d/RFy+Et4EqHGyWll1SQf&#10;uk54H73pV16c19YGLNDaW07bCW0r8BhlSknI5wofT1rJeNsC4oonMqcAne5jj7jQAAPPYqNzRkeM&#10;JrC0ZeTcbtYNO3JcSUygPBwnDbaF8gLPYYxUzM0n1Es9hkSG7hDvU9slSUMISryjG1PPfPJJ+lMN&#10;QzpUCN+lIENbK7wQ08hRyp9sYSlfB44A4o90/oi9ptokImtW2a422UbUeYADjcn8avIpGVFJFLic&#10;bHPLQHXaCSba3O6RYRsxVXpTqyxNuabXqKP+hLhnZvcyGyvtt57EkHvxzQx1k6TR03aNqaA2hllo&#10;FM2O0kYcB+6tP48Gi++/Z81Xr2fcmL/LgKYjHfFm+F5pJOfvFJyNvpUdJc1Doywp0vqWxyJ8MRnG&#10;1XaO5vT4eMJKiQDxmqj/AE67AcXixLhhwDXEc2IHwkHqL9uyfuF4/Gq10pqFzQ+pYLkZapDTitj0&#10;dRCVlSjgJJPcD3rp9bUaTCQhbZSXmwVgrBGCORx+NUPpbo5dNbakgIZKGoMJI+JmOj0AGMDuSc0b&#10;MarmaEYFpusUyCwpaIzpdAcKQrAChg+nP0qU+0rhb+p443YWxvtQtcnQgeR2uEyjfyrF+yJrxoy0&#10;XWxpsr9ubbtwRsQ0hIHhcd0+x+dc+2CfP6N9QbrbI1uiTEtqBjvS0bleGoZSpPz9Casrp7ebnctX&#10;XB5xxcqJL3OHc4VpBzlO0egAOKgdQbdYdckxy2h6FEQ3CIxjxNoUpYyPbNVrgygxXhHFqrDcTlMt&#10;OI+Y4m9gfj1Tl7myNDmjVGMGaifa4t01B1EuEWVO3pZjwufCUUkYI9hxj6VK9NdVXS83waRv8eVq&#10;KySGl+HPuMXbuCfUg8HjFU9drEOl3U23fHpTNs8gl6Gh4khAChuSR6kZFdQWrqzA1JrqLYbPFDzX&#10;wxffmEBKGxt4QkYzmtVNTBV0bayhGeN4JDtBlt6DdBoIeGnRUVr3p+/0Z1/GTpm5zLHa7/lLQZG4&#10;MPFQG3HtyD8hmpNMjq90ZbXLvEpN+tqXVKXJK/FbLZOQDnlP/XTz7Xmpmmrxo62xlNuTI76pjiAv&#10;CkgjCR+Yz+FVjbeul9sFiuNtvEs3hE5p5tyC+vf4CclPc9sVPUdPUVlHHMWNdfQhw1IvoQfRB7g1&#10;xap7rk7pnVloi6kssSRD1OtnMmLDb3NLVnAClHjOc81VGh9EXXW0y6th9qE7b07ikDckrV2ST8/e&#10;jnpTrqz6YiuxbjKcXIkKSvc2neltA4wcnGKcdKb7ERrvUkMTWZrc15TrUhA+9g8J9uxqLr6/EcLp&#10;KuOkiN4xdpJuD3Ft9FYqCgpZpITM++c2I2sp7p3bJWjNIKbvbbUF9pbjkhSVhQP7qvftU9o7Xtv1&#10;awqKz/q05BI8Jz9sDsofXNAP2grtJjRLfAZKm4sta1Ou+hKcYRn55z+FAF/Q/p02+bFdVHnJAeQ6&#10;gkcYBHHqDWY4XwgeL8MlxetfaeQ3bbYW6Ef7ZW+uxoYNVx0UDfw26H4qyOrViuCrzBcgRgtUpPhv&#10;+EnK3CDxx9PU1VkPU100FfJTtplqhTYzpS8hR3NuEei0jg10laNWN3PQUbUMtPgYieO8SMcjvj6k&#10;VS2jLDZdSSp9x1JNYjMzHjJSA54ZWsntn2p/wziVW6gqabFYuZFDZtgL3Ox9UzxqipZpI/Zzle/U&#10;knSysOx9Tddaz0uxKstkti5HKH/EJDivdQQo4xUY7pfqjqWU3+kroq1NkjZ4DqUpBz7JoJv0s6f1&#10;ktzTM59gRAlthSXDtPqR7KFHfTPrJN1LqIRdR3Nq3JaQS22hkIRIWP3l+mO+PWo/HuHcUwqldiOA&#10;08Qiy5rFl3jTbqqA4NZIYnG5Bt5IH1axqnorrljUKg1NRNWpS5DqspfPGUK/tdjmrfs32hbdPgKm&#10;v6bvseOE+Z1DAcQTjkAj0r37QkWFeeldycXMiNvNONPxlqdHmUk8pTj3BoOgfaV1UiXb41jiwItn&#10;Qw2w3bFRkrC1BI3emSSaa4HgUP2gYVFX4vS/jtu1xuWaDb6I5cI9FZ0DrVpO5Nt7rkq3rWrw0sz0&#10;Fs5xn5iojXPRHTmv2H51uCbbdnklSJ0RQ8Nw/wBsdiD6kc1XfV/UMDUdliXKZopVivaFKVLmMtqb&#10;aCCMDKcYVySflTzozfLzoqHGVc2JDun5ykKRO8FZYO44CkEZwOORTWt+z6pwGP7y4ZndHIw35Zdc&#10;G3Qd7rgcHe8q5i6hvmgr09aVqQ1coDnhlaXVJ7H29Qa6I6VdW4+tYTMK6qTDvTZKVDafDdA7KBqn&#10;vtD37T2rrjYrtYXWpMtlTsWcoNltZwRsKgQCexot6O3CVpyJBu0q1OLsyEKhOT2muGDnfuPHODxk&#10;Vb+JcDpeMOHG1lfSkVOW4A0dmHTzuUmy8Z02Vu610daNdafct9zjoktLSVNOftNq9FIPoQa406g9&#10;Jb509tNquk5r/V56ltr28+CQfKF+xIGa6U191+hWJ6Czp1pi9hYJkvrCw22MeVIOO5rfrxdY126H&#10;pnobCVXAxnGGngNyVqUCR+A3fhWS8BO4m4RdT0tVFaCofazjct+HRPXBp1SPRTVGo52mrTA0boi0&#10;qkIRtlXKSvA3AcKVgZyRn8qM9ZdZ9TdN2VOaniaeu7TbyBIiWx5Sn2miOVFJ4yO+Paqj0k9qLQPS&#10;06x05IkmVFLjMy3LJLT8YbQFoT6LSCTmir7OmuNCu6V1W/fQ0/cnXVyZTk1PiLkMq7JTnvgjGK9A&#10;manq5pnxAPDHZXAXzX9eg9E31A1Rp1RssnRlkPU/p6j4WU0yiTOtm0/DzYuMk+GOywCDkUES+utx&#10;1JY25+u+mce6aTlOKbVMjIK/AKfvBYIJHp6jvXRNmvEXU2gzPXAciW2VCWRGeACgwUkDI7Dy44rj&#10;Xp39p3UHT/TyIblni36whxa32Vpw8Qo+YgnhQ7Dn2pGhY6pa8cvM5htvY27X7hOXW0smevejmkr3&#10;p53W3Tecl62pCVTLLNcCHmAeQUbsH8OaqyEkvutMMs+I+4oIbQsY5zjGKtme/wBOtba3tNyscxyH&#10;Y7whZnWtxfh/BSAMgHsAk+49qi9WaRsnTbW2kZ9okPT7cuSl91ZeDqEBK08ZHy5qcixaOiPspDnP&#10;LS5tx2GxPqnUeHvmZzSQGggHXXXqiTo/omTY9Y3RFzt7keYxFBYccBLZ3K8xQrGM4wPxq840VNti&#10;MOuSGmhLWplqOtweI8APMQn1A4r1bYluRkBe1t5xO1YP7B9c+2Ca5H+0f1ulX3qnHn6elFEHTLiW&#10;IvhKwDtVheffcRzXnxkFTxlXT4jMchiFgAevRaNLLFgUEVNGMwebm/ZNOq/TBI6tyIFgLqIzsf4t&#10;9pCPJGUrO45HYeuKGdJ2GS1PUlL631PKDbaGD9454zXalnusC829c8IZZ3tgylBI4BTk5OO3PY1z&#10;R0d6bWjWku+uy3psSHAmFMR5h/wfGCiohWfkMYxVw4ex8GjkdVNI5Fmki5udjoofFcLPPZySPHc2&#10;OllZrfSXSHSyyQLj1NkJn3JYBi2CGBuGOQpfueQTzjt3oquPXe5Ren96fs+g12yLFZcDBVlIWnad&#10;xGwYzjniqJgantPT/rJdp9/Zl6pjWdPg2+PKf3h50Y2KcUo/dSM/nRVrP7Vc3XkCMH7UxYIUVwhD&#10;0d4rbdKk7ShQxgY/vrRaSL2vIcpcHa3JsB12/lUepjMRN9bK0+m3TSxab0A51C11E8d59ozfhX1F&#10;aUIUrc2FBXBVhWAT70zY1zab+wJaejUpuyP8iUhlCFY5/sgce+avS5M6d1X0sSb74bum5NrbcklJ&#10;IQGwgKJyO2MGqb65X6Z0CjaSv2g7k9NtNyeRH/QDz/xMaQ0U5C2grJHAA496hTU8+Utl1OvWwAHT&#10;yQiYMhKq3qBYtAXXTcDUWlLouOW3VNuWachSnUAjOxOeyQQcDnkmprp19n+C/bk3bVENEmZPjjw4&#10;2eI7ah5SrnleCPpiq76mPXjQOttIXvUrbCEXp34mRCYZCWogDqctcdyEqya6g1/q+JoTSs++yQXW&#10;I6UlDYVt3qUQEAH0z34rIftA4lrooaSjwB93TuIDhvoQLA+vVKBtm6qO0BoiNoPSkezRfDSzHK1q&#10;cHl3gnO5R49PWq76+dR5Vo043B07Pjpem7m/j2XgspA7pRg8cZyo9hRB0+6y2HX1lmG5uxbTcWd6&#10;X4Dru4KZI4UknG4EZ4FUb1TtZnx7XfLdZRb9HeI7GCEN5aKsgcnPGRzx9Kq3BHA9RiGNSS8QxO5j&#10;Te5tlJ9eqQOhuVX+htFS+p2rXrRBeDwUkqdueFEpTn7+f2vl712ZpTQenunmnmWoyY8SKw2fEmSc&#10;Ba1AZJKiO5wePlQL0Cjae0F0vReZsqDbzOdWFSn3gFKCTgJGfb2FV31ivd61tNTe3rTdLfpK1Phh&#10;IWlSWVr3Eb8+q1ZGDzirNjWF4lxhi8mFwPMNHTkNJGmY9QO6XNnWaVY7fUHQcrUUy92SBNvdzcS3&#10;DkLtlsW54iU7sYOAOOc/hQt1D6vzLhFdsdm0xKtE6YC0pye0A8tB4/VoSeCc9yeKKrd9oVOmtC2y&#10;N0v0Uu3W1LCzInzoinkhxPfJT98q77ia06pdatPa801pe5JDDWsLe8y7dH2EFDcJsrSFnOMlIOOB&#10;nvVho/s8w6ge2rdG6R0Y8JJvYtFxcDoiuaAQLoXsPQrVUZdsuUSRHtxYi/DohyFEuoTzkbv2eTmn&#10;cC99TtJyG4t10T+nGXVHatIHkQCc7nUHA45yR6V0JKU7cICpNreZfU+0XI8hXmaVxkKJHp71yh1U&#10;656n1Gw5puK7GgoIUiYu1FS0uYyFJS4eduRnt8qz/Bq/HONq2WGtpo3xsdY5mkEDy2J+a7ka11k1&#10;1313l3S2SINksrVlQVKbkyWXS44CCOEKHA+tAzWorpdoLMedImSokFJWlKh4i2yOck8cZBGaPOim&#10;hdHavsk9u7H4WZGcQgLbf8ElJH3sHg8jtRJ0l0/F0x1PvtqntBSZcdxqGqQAsLAczgeh3IP8K15j&#10;cIwCGeGkpPHCLnTe/UE3OimabDXSGNznANcbb/qpnQXT+xW3R8JSYfxDs5tM11RJIUtYyQPkM4oa&#10;6mdJGTZpV505KOn7jAbXKCVK3MOYGSlSTwM+/wA6J+surz000smHbWgzKk7mWlIHlYRg+YDt3/Ko&#10;Xo7rYa4t8nTd7S3cZMVhJ8V9IPjtnuFj1I45rI48Or5o38QsNmZs1r6kX1+S0aSopgRhbt7W8roJ&#10;6LdboFhkL0f1GiOM2K6PBKXlqISyskDxGXRgjBIJFdu3Ho5bxZxEt0eLscKFCUsqWooA7hXqTXIX&#10;XVqzv3GxWJNuTJmPRnUJjstp2pSrhB2Y5woZ+makImude9C9ExndJ60RIt7bKB/R2/YuDcUkZKWl&#10;khwAZAAzWh1NJS4nRQVZgzc64sRcjzJH6rOZcOyTyRFw8Ovr6K2tQdCOoM26uM26Zp6DaicJdQl7&#10;4gD3JV5SfkKldRaRt/Snpk9cLhEl6km22KUlZUUrmPn7vlTjHPp7CqOtX/5Q/XsR2K1qDRFmXHUo&#10;JdlxHXm8p9VBI3flVxSdcs9Wrlark3ObdtzexSGor2Wwc58wPOfqOKqONR4dgFI1rqMHoBb9TZMR&#10;Tl/unZUfpjq+lUVlvVVkEaevKtsRamwjdkpQUr7kAdwfrUz/AKQOnmpmkQrlIk28Lx4ZkIylKjkZ&#10;yknH1PFEStYWzpxrvqE4u0RLte7k8mXAlOJDsVlPlC2z6pUMKPHcjvUOrqNp3qJ8RK1V08/1RDRE&#10;a82FpQUhY/aA2jnPGCT3z86npOBcCxCNs8Ubo3OANwbWJF9AU1yyDUJbVuibi50qfsdimovOmJMt&#10;E1xuAs/EOIwQptJBIKVHBIPPFUyNPt9Pm7GtSd0C5B1tyGw2gyozqTtyRwpPJBB+VFlp1BqnRr0S&#10;86b/AOGbFHaSw9bQhIcU1uVgPJRwF4zhXfirR6gXWyXPTp1PpmRBfu0NkKkMlsF0xiR4rZB54JGS&#10;ORjvRqJuKcO1LMPqQJ6aQ2DyLlp8/JFyvDgq46dattoUmz6guUyBJyosTprOEOJzgJURkg1aSemj&#10;zkWd8Ld3WPjUFK1tYUlW5OAcHv3qn9BRjNnrnOw03pMTN0muxyHEsNnGApXAScZ4OcdxzV8P6/01&#10;B0m/dIF5aWFglpuRuUrxB2SRwflwfas+404eraXEY58HYQZCAS3QA+Y6XR3B9rtXLmsfs9ak0RLb&#10;kyLjbpNkDuVznUYDSQOA4hI3DjsR3JqQgaZsNtXaoFn0yrXV7uCQ808pTjbB3fsgfL1zXTFknMdT&#10;+mSpyw02ifEcbkNIzhlezPr7H3rnrphA1SzZJmodIOGLdLHIStbTK9y3mVJXvwOQoZHKcc9xV64c&#10;xOWenlpsY8MkBDSb2GuxKUYXkXO6e6n0jBsMlqBr3podKRn04bvNscUpDZ7ZVt9j9acXLpbqfoQ9&#10;E1Da3Wr1pqVtZL7DoIUFkbA6APX97gfKir7P2gLX1nRqsa0mT7lcHgJJjvTFN+Gyr7ywAe2ccEAc&#10;V0jYtNWi/wDTX9D2+Um9WJURyCZRIPibSQSCOCUqA5Hqmru6GDLob/ULrpHgjRcdaq6ksNSlNap0&#10;Hb5trkcsOoWla9uSCdxHfOeBg/She/8ARCLetOSNUaHQ3cbayrMu3uLQHoQ9SpH3in5jNHekOuCO&#10;nen02KbZmdX2oynXVtTWyl1sKVyUk7kY4J9M5pg/cbTI1klNlXLiaduCkhLayW3I6HE4W0oAnIBB&#10;wocYrraaCAOeLgD4/RORzZHBo0KoOBpSZcpKoLUBl2a44W2QhIHYE91KTkfhVk9KeldyLlyckQW3&#10;XkKSlKUIRlHPPvVhXXTsDQOqtN3CL4r9tWveZDxCkNpKtuAr65NWbrO5M6S0/cry3GQtxlrKFNo+&#10;+o4CScdxyDWd8RV7Zo46enYQJtAdiDfqFc8Io+VK6Z7gSzcfDdVnP0NLEJ/xbQp1G1W4BsLzjvwO&#10;5qkkaNct0QT7npWaqC84G9wjFpYHmwQojAP4HPyq4uluuVW+7M26VKfmRrmvPjFwkIkK54yOASQM&#10;fjVgdTCImjZ6pSANxQEhzkKVuGPpxmoqgbUcM4k2jLQ9shGv66KRrpIsbpDUXyll9Fy3pjQ51XfG&#10;7FbILzMkOZluyYg2MIHdwqSO2B24FH1xvOiOn6RbrLpX9N3B9Xhm4ORy4pSv3mx6JPyqd0doiwvQ&#10;TdzIXa3hJIYj+MFh0IwpOM8q8yiBnHapiP1Gb6VWVz9Gx4c3W1wccU7cZjCVpggcIQ2g8BXAJxWn&#10;jlVsrowNjqLWB9FQZIpIWB999tf1QsFp6nXOJpORaRZt6Q+oxWti9qB59yt2ex7Y/lS+orro3RF6&#10;GmrfphmTKiJSHn5LSgSVDIG7OSeRz25qQ+z/ANQJlx66264anUHbjcPFhqlk4SVOgbfLwkeZI/5V&#10;dK9R9N9M52trSnWNtjM3q4MKjxZL4W22+ArHhlQIAUCeN3uPahLh8YcBls3sAmbp5GO1uVx/flW2&#10;5GRb7xoyRYZiykRJUBxxLhxySAQAQcgd6r95o3a5NwdPWS9uSNq3FpdnFQcQP3SEjHb1J9qv/Vkw&#10;2/XV06aWWc3dLBIlNLt6JSPFVGcKcrSHsFQSMnsf2azpPZoFk6o3K3TWtk8eLEYbdbx4iBgpII+S&#10;VYqDxUNw2mklgsXtaXZfRK84nV11E6Z6ZuMWeHJu1nuEa5vIC1stTnFpQDykHBwDjuKcao081p6A&#10;JklV4bbKghptEleXFnskHNXZqTUtusU+2xX2fEEx1DLiwvAY352KPGMEjHegbqwiJYY9vgWmGJT9&#10;ykF9qI2vxE+KgFaFoAzgkjsO/tWIYdT4ni2KRvr2uY2XUW9237JVk2YANJCou+/0kMtpmBLvbUhe&#10;0qS5dNgT+8EgckZ7Kz2FFem+jHUOQlx6+arvcNg8sxodwU6sj0UpRPb5AVJ9HJMO561egz2CiSN0&#10;mS5NOCylKdxQsKHl7j8qszq31PZsloZh6bnQ3brNIaElp9KxHB/d5wVHPHtV24kbXtqYsKwmEAuF&#10;y+2gA7lOWOb+Z5QVZOnF9tt1DS9V3sPJCSE3CeEhY9UgKUM8D0qPvOgblp2Cq5S+qtzaaCfEaY+O&#10;U8p3JwlKAlXIJ4qd0EnS9mQ9qfV36SudxZlNliLbkeIpJzgla3iARuB4A9aLU3LpTqzT1+Edt/SF&#10;yDTimW3UJcDgIJSEJBISQRwABg4712Hhavie32ipJ72At9Uq2SwvclVPYNJ6pi3ecm89TbtCcZii&#10;QYqVB4PqUkLSWl5LakbeMbt4VkEeoZTurNuhXYRTqnaptpKVJurbi1qV6klBKQc+lXj0N0dCsmgS&#10;t6K5GcfkvNpM9rK3W0lICwD2Cjn8qrrXsmzaRuTjdz05bRK3hIdlpSoLSTwvCEE4xzzj61BVMf3h&#10;icmH00TnOZbYgfHVCWoLGBoOpVW6l6zvPh0QLhCW+NqUGPDCW1gHlXnGVUZ9F7dM114Mq5yluQnJ&#10;RQY6GWWhgY5zs3KB9gRUPp/pVG6vanuNx/S7cRMR3LbbcbYCwkDaUJH3QcqBHfIq0NPaH/0ay2rK&#10;l5S7bNbU5EeUcOFwDCkY/PHzFXaPCJKOndDGwOkABcDc2B0uDtpunFDUskmDZnED99wFYtjtOnLU&#10;bpBsqSmZHU0qYhAPhjcF7cHsT5VZwTj8anbdEcdVglSkD9lRzVS9BL5JuUi7RJCXilMSMtK5Ctyy&#10;pK3AsE/Irq77WyQSSMetCtw84Vakcc2gNz1uLp0J/apjMBZaylKjx/KsoH9nihG5TZJd4fcUM5AU&#10;rI/Kiy9qwyQD60FySVOE5yM1H08QJ1CUnlPQppIixLmsKmMbHgMJkRgUqT9QO9DtztN5t6lKjXFy&#10;XGOAE7vOn2/91FaE570iGtyz8qTqMIpqnUtsUtT4vU0os03HnqguA3c5UgqXDmKKVYLj6kso/NRP&#10;H0FSM2/OxEnxFNuugFPgoCg0j5lR5X+QFTk9OGRmhK4M7ifLmmzMGggOY3cjzYtUVXvKAukqRdZa&#10;pMpQcfUkAnaASB27U6tEXxHd2Oa8dY8w4qassUZBqUhaMwACi5TZu6m4MXa0KemMFoKT60tGY2tj&#10;FONlT97Cyh904/TkxqO00nwwG04B2UnLv1xUlC/jC2pJCkqQAkpI7cikijil7PPj2i7NTZUdUlpn&#10;JCEpSrnHB2ng1HytjjaX5dU7iL5HAEqyLNY7jruw/HSZyopdbKkpaWQe2Mn5VzTqbTb1uvEmHLIf&#10;caWcOk53DPB5o7/0mTJV9kNxFPQ4asISwVY2474A4APtWk21m7yFOEFTuSdxqh+13qHX2KvjqB74&#10;Q8kGw00QDDtQQnhIHyxThyCQnFGLVhKdw2cjvSEu0+GgnbVqgmAaFVJI7uKAZkUpJ5q2Ps76Klfp&#10;N/Ub6S3EbQUMpUPvn96obSPT57XF+TFSlaYiPNIdA4A9vqa6bg2aNZrUiFGbS1HQjYEpGAKUdI6X&#10;Ruw3TGS0eiUkj4lpKkqwcAgiuiNLnOmrT/4oz/6grnG3+WC0kq3bRtz9DiujdKf/ACs2j/xNn/1B&#10;TqPVoKYlStZWVlKriyvD717Xh7UEEO9QTjQOpFdsW2Sf/qSq+fSpcaUhUd5xSJagVJ7g+uK+g3UE&#10;Z0HqMf8A6tk/9Eqvn/qXT67tFjtRypMsEBp1A5x+6fxq14E5oLw7yUXUtifKxkrrX6qYj3NuzW9p&#10;T0xvClYKTyoA1vetQJtjEJ5E1KgsKH6sZ3HunPt/11Vcy1zbZLdbmlSnWztIUe5FSdshKuCbelo7&#10;w46UvNKVghOOCB+dXZtJGDnJuFJy4RS08LZ3y3b5Df0R3pvWDFz1JGZcUpD3wyvE4ykkn3oqvFti&#10;pbcWuQHGnOzQA8nHoPnQZZrB+hr67PkNH4ULSG0NjIQnbg5P1ohXqGO5LKkBLqykllPoQeM/hzTa&#10;fKHB8ewGqqE4jEpMN8vS6by3PEjtMJZbLLSk7XU91KOMg0QWqXHQ240hgrcAKCsDsOe1Qlu8J5tL&#10;DYJSlwE596kGG3YMEeGvcn4guAn0BzkVV4JfaZpalkngcAG77i9zZMyO6ZqBXKQ3JCggDITmiN18&#10;TIkaG1tbQEnesHzEVDPIEhbRWSFITgJ43r9vlTvTsd4uzZb7YDDaSUoI5T7iq5wtQVcFXUyy6tcd&#10;HEWJ+HYJY6gAJOZc51rvcuB47fw0d1H3fvlJTnJ/P+FENntEEs3GS6rIkN+E4D34BGKrtC2W3nlt&#10;umU688txSHFFS0pA5/hiiCy3aLK00JsKSiVGVgABWFIVj1FabXl1PTmRgJtvZP8AD6NtbMI3uyhP&#10;ZE6MAwlxoKaZUMJPGADUYZbU6WptL6fvEAK7D1xmoO5vTZyAI6/DWVgZz6etE1t0pGQoASfEKiAl&#10;aldj69qh6SKPFacTzydTYDS3qrXXSjAZOXTR7jc6gofukNy2y2HENpalKdCcp/4zI7D245zUzdbM&#10;u4pS14mFbtydvOc47n5HmnTEdti4TVObXJTbYLKCnKu+M1CaqduUVhTAB+GIyVIGD+fep10ho6cP&#10;N3lgvc7qj4jibiXysblvuB1S8R5yA0/GcWh0JQEgrSFYJ+efrTmIwuRalymxhCl+E64cDJ7hP04q&#10;v4Dr7ZelLQ6tg+U7B3J4qbtj79jt7rtwWpuClSMKUSspWDwAkfUZPzoUsjcXovaQDG52nY28k2wn&#10;EpZLOyXDT7p2PmplSnJKw6Fqe43EJB4AHcVtJZjzkMPeGEyGnN6VNDznjG0n2p1HkB0NqKdgXz4i&#10;DgFOP+scUvKQ0pWWElZ2YJI+8feqrVMOAPMtLJmc7dpNyfRahRyffrOVVxZWt1BGgVu9KdTRI9rm&#10;zUtraWlgtBLqcKyOe/tk1zhrDX1wuF51Rp66NBUWS0ChDroRjIKgrPPB44q7NH2eZa9MyZUpxtEb&#10;wzlLpOVHHAAFcx6a069rzqjfI6CC2+h3Mko3eAjAA47bs49PpVtwBsEzpKyVthYHXoVR66nFNOYY&#10;n5mjay36Gpl3G3NuMR/1dulYcUpWAnIAO3J54FXzbIr0JbxaQtUZzIJGRkGqj6eQkaEek6Wlbkvo&#10;eKg+UEeMong5q5Z12ukmxKhwra6j4dkubkgZJA75rMOM5pMQ4gZHUMMbIyDG9oJJvvtoPO6ibZTp&#10;queYl1f1N1gu2lV3eW5b2PO/FcO7IThYBOewBxVsX21lLVot9rYYg2oOlbzaRhOdyeeO5FUHouwz&#10;9A9RrXd9SS0NXO/PugspIV5FYAKlD5Y4rqGLDjSwlT8lbLMRCnFhIyCOMn8hT+XGp6fHKSm5gMDm&#10;mxAtmfsT5lO5mBoBsnmo9TjRbNphlhT1vf3BtxlGS2QnJBHse9U0i5PxLpdtRvgpekvEQmnDhCMd&#10;spAyr39KnbprZ7UM+22KG68+hEt5IEdBW4pvBCCo/sgZp7eNKyIclMx+2IegttIa2SMhxIGSpYwe&#10;R2471qdOxtM0tkFnO+ov+6WpDTmUe0k5PLf6odh9TL67eYsluQ3IdZbW1IedQUNICiCnA9cdqJNU&#10;9VH39D+Aia4u4OPFtxyINqdvbg+/Y/hQLq6yQ7Q82piQUF370Jz+saOM849PY96dwdNu3/THiMzI&#10;zSkSAluMvIccJzyM8Ypy+OncWPyAAWWhScP4ZFSiufOQx22mo/ylLbeEz4ghOSZz6djq3m28ueId&#10;o8M85AwRzz7U3l2pSpMgRJLD7iGUqCwTjcRkjkd+9aabYm6a8Rk73pqgpEjP9W2nA447802gMwjd&#10;ZrM/xVssrJ2t5SHOM5Hr3PpUqxpjL3s2tsFm1Uad82WnBDe7lO6cQ09BaUzGWh1xR8RLIA8m3zZP&#10;qcnP4U9s9uk2eYtcpyO6h1CgpbQ8+eycf381PiM3GiIEUIEZOE7mRwDgcE++KhL/AG6fOhhFsmCH&#10;ICgpThRu3JHdPPbPvWJ4pxXWTVxoI2CNrjYlwN9evktIw3h2mipxVvdncNQBt6J5CClzfBGwrS2X&#10;FpcWkKxzzg+9RV/gS9KfEToTSTBU2W1xFcq3AZOMn2oZtrk6FeJb82P4byUBpRXkghR4wfxr3WhR&#10;DtcJlySHJEhRdZKStRCccp59T/ACrrgvDzMOkaw1Jla8atOoN+yreKYxJVXAgyOadDqCLKEalTtT&#10;xlXVSER3dqhHc2gHgjaCO/HPNTydRvXOJHtM9rc+4sF1YG3alHI24+8T3xTaO0XY0YoAW0tsAZVn&#10;Zj0x6c1pNivC5QGobhZuzTmUr4yk/P8AClqHF56/FJcNnpckUdy1xGgtsfT0WeU+JVUlU5tjrue/&#10;/wBRHNu2m9HtxkFbLJnL8VpwoCnVk9hnBIq1Y0J1zphcmWfDXIktq8MOfdJ7An3x3rmaRpq+xtTs&#10;OSIjr7LLyG21IRlLgyQST6A7ua6q/TwtnT1MJ+G0JGSS4pIJHHZPtVdx3DqfDj94xVRkkNzqbgdr&#10;BaxQ1s9SWURp8rPIW+pXP0TQblvvwuF3ki5wGQFGMpOcbRwAABnJ78elRUGYh+K6zb2UR4KcvOx0&#10;Ep2kEjG5XvnOKs9cptaN61hIBGVK4CfxqublJga51VDttqhtqcXIDTk547G3FY4QEjkj0J7UTg/i&#10;rEsYldHWwksH5gLAAdwluIMDo6OLmwSZT/aTe6tP+kMSVbNFtkpCQ2tDrqUbvDSk8D65qJ6i6xue&#10;kruw5aZM6Q6X0r3uLAS6Dk4UPYDihHQzz+k+q7FhkLZd+EK2XIpUVDduCgfbsRVtdaLZZNVMQZEa&#10;OYE3w1KUqMgqCsDkEdu+P41fJmR01Sxhbna4E36am6p+HMopJWsq3Fg6ka/RVFrj7SOuoLyXICbc&#10;zE3I8RbbSlkDnI5qNvnVnV+qLDItl6+AdgSWN/jtsFDgOc7eDSN8trVtkfDtuKl+UAqUnCSr2A9h&#10;Wtgtdzvt9t1vjx0OpeJ8X3bSk8nPGcj2p4yKnY9rmsAtqtRxDBMGw6k58sjiHjw6dUS2bqLcbFoX&#10;+j+lglzUMyQlpp9wZwFADge4/hRBqzSUrSdnsIuctp+5SypuQ+loFSXVAdieT2xk98mq/m3mb0l1&#10;z8dPsxbe+McMYSBtQpBwlKknnnn3qy9JSla20+q6XVSnZT04uNFRBQkIOMD29aiser4cEpnYk4hs&#10;e99yXHYLICMxy7quNb6af6VSLRcdNXN2MqW+phxpShyspzwccJ4PGKOemWiBYrYi8Plb9ymt+MSs&#10;E+ElfJ+pJ7mhjWiT1K1K5b7S6mYu0oW6iMhQCS7nCirP4AY+dEegLLcrtbhLn3F5t+G+YvgRndyf&#10;Ic+bPA444rL8XlrK3g933hUiOV4zOIF3FpJLW6a2SujZRlCh+r+nbhqJMO7tsNptlnjvuPFwgOqJ&#10;2jy/Ligfpz1ERpWe5dVsNvzobCWYyNx2BahjcrHerN6uX1ca1f0dt6FSLndlJZ2JGfDRnKt2PwFA&#10;Ws+lTvS7TUORcHHEyb44tDyY6cpjJCMpBPuVHHyq2fZnK5/DkFLWxhgJLWjW7gNyfVFlBzlzd0Da&#10;ivbuorrd73OcemXGeceJIVhLaR22/IegpPSnTO960jOz2oyEtOkEPSDs8Y88DPccU/6Q26zSbw+3&#10;qWT4U5jzRoTyiG8J4KifXn0rouMA2EJZ2KaCCWkjhB44HHYVOcW8ZTcOujoqGC5NvER4R5K34JgU&#10;de1088mnYboV0zpdmNp9pi42eBHk7CiQhpCSk+nf5iq/1h0dTaZSb/pMi3FtW9yMFhLR/tJPYfT1&#10;oW6n3i9y7mpq7Ldjy2XllLSSUtJbBH3AOFfU81Ht3m4usLguyJRtglIedbUSGwFHCAcdsnFN8E4Z&#10;xB0wxY11zIbuYNWEHcC5TuvxemY00jafRux2Nx1XuuupE7Vlj+BkRWEuRXx42xJU4tXIyPbtTzXY&#10;mm0xXJtuZdiKjIbZksvAkoGCoc9ieRUP0zt7J1NNckObpTSF4Sr9pW75+1WyuDHkw0suxkLTjhBT&#10;wPnzRcf4roeEZ24ZDTHXXw6Dxb281mGJY1IKgOl8RFtULTdSS+sLlo0vppCLVaW44XITII3EJASE&#10;4HcDHb1+VHmnuhen7Da2Yswu3ZaePGdyEDn9kDtVD6ntp0jqG6NQJSkpfjqKHGThTZIOUgg1K6d1&#10;LcbfZFeFdX3HAdoSlwlSTkYPzGKVqeHqyrgbFhtSYIy3Na2pJ1uTutBpMapyxtRUQ5yep6DsAre1&#10;304jBLEuy2lyTcVK2AML2pQkJxk57elUjqaxXHSEhyJcoqzgApcUNxXkDISex/CukNAXe632xiRd&#10;Y3gKPCHTx4o99vpUtfLLb77bnIlzYbeikEqLisbPnn0qgUHHFfw5VjCKxvOANi4EuJv2/hWipwGm&#10;xOL2yE5CRoLWC49mtwW3FBcgSEISl1PgkqHPYfWrU6WarV04kRbii3xZ8mShJaelIKkxE/tr2gZJ&#10;5FBt8tVm0/rFyBapi7lGW7nx1jKUHPb2IHvRottDtueRIHx6Gsl3AyW0diUgfs9q9EXiq6QENs1w&#10;vbYrO2QRtqOTLJlO17XF1fOm/tJ6W1Hpe6K1rEEFMdSmnG1MqcalNnOFJSRnkelKWT7TvTa2RY2n&#10;rFbri/BioDTbEaH+qSjPzOAKp6NBjCAhSkeLDVtwFnKAAMAUi7Ybda5q7qy0mMlLavECB5SnHfA5&#10;qnvwukMpYMw6gX6rQKfhKokg9odK2w3sb2HdDvXt7SMvXbNx0oXora0pMyMUbWw+pO9JT9Uk5+dW&#10;FA6kP6807orp/pu3uFXh+JdG0K8MPbfvNkjsD3J+dVZrN/T1/tSXCH48pKFOsPfDrQlZA7FR4OQK&#10;OukdyY0F0gumpjJQ3d7lPat4kIxviR14JUnPGSN3OKlKiGOKlYSCXNNm3N9T1PoqZiFLHSTmOKUP&#10;b3Cmbf0xialiXm3IkIj3i1u9ojodjubkktpVxkFJGDzxQZAud/6wJtumJUiO07a5PgmOEFGdmQpR&#10;xx5cY/GrZ6Q6Hf6eztQSnFePa7qRcGpW/wAzaQCdqwfXB5xVa9NdRX5nVV/vkCw/FTb1KcXH+IPh&#10;tKYW5hKkEdydvOPSshpsUqayrxEU7myCMXicSAGvtYi/lumDreEfNXlcZVo0XpGU1NcbZtDEZbaw&#10;vjflOMAepPtXGtvBs62W0GTFEstqbWlvcENlWeQf7NduQort3tEd292xmLLOS9FWtLyG1D1Cu2PX&#10;3rnvUjDvVfVOrb7aQ1HtVhCd0xSSEfCtNFJ47EqVkj5EVWPsfxCoFTXxVwu/Ndz7gtJJsAFyYC4C&#10;M+q/2hoNm6QxdI2aUZN4lQW4r0xobUMo24Vg+pxxXL7jihBiQYhckT3VKAjhG7eB2wR6H2qYstkO&#10;rHpNoZfbN3Sta2XXD+qUFJGAR6A810f0v6QQOnkLdxMuknat+QsbgghP3W89k962DHMbouEaYyBp&#10;c55Nh3PmegU5hWGvxSUsBsG7lVV0y6W27U0u5W/UFtlxZkZDbqWCjY26gpwVg49CcYog1h9ntLNt&#10;bGn3HEssK8X9HqV95WO6T8/aj7W3UVmxypNqtg8a+htKgX0YbSFZAwT945A4qgmetWsLHcw6/cnJ&#10;ZKj4rU1KS3j2x6fhVWohxNjbhjEDmsjNrMOoI9QNLqfmOF0I9heCXDdwRfoDrC/ou0TrHq1l1xcF&#10;ZEJxsYWoejSs9j383aubZ2m23J77mJDbLspclTScHKSsq259Tz3o+11qOTrDUi7jIQFvLZTuSlO1&#10;JIHZIo40z0qgy7bFnzX3y9IQHkIbXtS2kjhJ9zUxiEOBcKQuq6sFjpSLgXIv1sqhiWOujjYZnXY3&#10;Qaan1War6rtXrT0XS+jmZJm3VIRMddASvnjwk/P50VaK+zow3aGxqKW/IcQDiHEcKGkKIxkn9ogf&#10;TGKqDV+lY+ktVRhFkONPAJlMuJOFpIVzgj6VJzdW6p1Ld2PH1PKgPvyC22tD3htNZA27gPT51GSc&#10;PVc1A3+nZWsiku4k6kk69lYKHHqSrtVVYLjazegAUn1i6X2/TkrZbH5k6S7FV4UdxpTnh4wkAqA7&#10;nJIz7GqYXGkQJFwsyyuOhW0Pxyj7xScjP05NdT9HuqN4vV2Rp68QFTpjKVIcusYDCFJJGHfQZ7gi&#10;iDqX0Wsuu/8AWmcWq9hPkmMpHn/2x61DUvFMuFVceFY02zx+YG9+1wNlLz4RHXROq6E6HW1kx6O6&#10;+fuf2Yb9p24zSmWmFLtttXIwlLoLflQlXqfNiqZ0JqyVNmdPUX+UH29N3NLLDS0EeGxuSC2PQ44+&#10;mKRUxK0NdXdK31DfwsgtSEOFzLY2LBUpOOwVgZ+lWF0Q0Yiy9U9S23UkNHgvbzAYlJ3JcDpS4hSB&#10;25SlWD8qtXEYp6HDpqzKXAtNwN7EWJHzuqRGXNzMPRWx116VI6r6URCStKbjDf8Aioji/XIwpJ/2&#10;gf4CqSuWtrledEQOlmobfJVqEXBuIxIeIAU2knw1EdyR2z2IGa6I1bK1Dp+12yNpK1MXR3xg063L&#10;dIDTISeck88gd/eueNeayu8PrJpzUOobQxbJFsLCZcNlfiFSCpafEyfZJB/CvP3AT56ylcyRrZWQ&#10;5nxXIztIOgIvfXsu3sbDqvb10ytXTO66R0xNaXf75eXwoulOG2crS2lKAMnCSSTz+FX3oC9t363X&#10;vpDry2xbVfLay4uMpLQQ1Ljc4ebzxuGe+fT0ob686RuWrWtMStOMuu3OPIcdbnx1hPhMbAvcFZ9w&#10;kp9STigPqp1Uj9VukenL8lLjerrRcv0dMdYOxxyOpCgVcY8pOMj3BrYeEcWn4hwyKSZ34ocQ4dWm&#10;5tp2toiPAsQVVGhZulLD1CCtWtyLvpjTzshyNHQgOqfWFYT5O2CRmukb19rPp71I03K07qDRd8Rp&#10;uW0CtzDatqQsFCglKsjCgCMVzfonXWmtNMoZk2pcydIdO5xKEkpA4GQatS0mw6slpu0RtDrzUdMZ&#10;aCMFKQSRuQfX5/Kr9PRQyPMj7ix6d+6uWG4G2vYwQzAvO4PQK2tZfa30xoax2GBoizfpiG7F3pCs&#10;x2Y6EnbtKduScZzx881zH1m1vatQaxlagtVn/Q02VEXDuVuQ8lxgvH/jBgcjGPbkVY16i6Ygxnbh&#10;ObbHwiFpAZV7pJKAkH15qo7lqmPqaHOBskGOhADzaQ2SVAKwSogj3BpOmpo4SSwG/cpLFcFbhw/E&#10;maT2G/x7KCtetbvFswtcS7zYsRC1PLZTIUG1naRgAHjJplbWZTbiURY7y3lIB2MpKlBOfYdqkdH9&#10;P7rqPUMW1NXi22ti4NB1b6nRjZnsB335H3fnXWekOmVq6fWpKLe2XpQylya8AXXM98n0HHYVTsc4&#10;no+GW5XxXkdqAABfzJTfDMGkxIlzHWaOqrzpr0d0vrXRrMuY5OElxeH29/gqaWO6SCOeCDn5006i&#10;dF71Y241403eHHVWxlSg3J8zyUoyRtI7njHp3ok6ndSrnol5qNBglkTM7rq40FNIUeAMeqvr8qqj&#10;TfWbVMC/OPu35yctLRc+FkIT4awkEkYxx29Kq2FDHceccQikaInG2Qm9x1GmynK04fQD2dzSXge8&#10;BbVP+qfWCx6+6f2xmQ1Mg6iSQ8tpsAtpWBjznHIPfsMGoHon1Ns+kb/Lk3eO6/8AEMBlt9hAUW+c&#10;7T6q9s1E9NrXB1x1WgNX1SRbpkpSloWraFk5IQT6AnjPzrqzU3S7TV60/ItzlrhwktIUWpDKAhTC&#10;gnhWR6cDINTFSaLCm/dT43ZH9ulzsPK6z+v4hdSVUcjm3cevpp81RmjdLXLrLqt3VQkKhtxZQ8VZ&#10;R90oX+qbRggjKODyOQTzmrTb6B6SuEd6OqJKQt0bUveOrcnsAAT7YH5VztpzWVytLlwet85y24hl&#10;uW3AQdjoZUG/EI7AkFJKvnVk2HVVx04qwSYL8lpQYcQYplJdFxKVeIEKGDhza6Oc5wkkGl8UwfFq&#10;lt8OqhHEwaNGmw6lWyirqIAGoiLnOOp337BBuq7TDhMpt0Jl2RbYCpTCpRjFAKg6MEnHPryaEmIM&#10;NtchZdbSY6fELfilsSBnslQ9a7pYDMyAkqiJYDyAVxnACEkjKh8+aovqr9nq03EyrnaZTNikbVLW&#10;0sZYdPfgd0qP9nj5VUsO4ziqphh9bHdwOUHcEjS6kavAnRxmohdpvbYgKgmkKSlsGaq3MPuqT4yH&#10;SUkjn3578muo9M/bOj6WlQbGxpNiPpKK0hpJZkf6yEDjeU7cKUcE4/jXL9mkt2LyPMMvSo+FNKdb&#10;3pzk7gfbgCjO3XrTmrJ7SL3ao0KR2bfYWpCVDPY4I5+daqKaN7Lltye3RQFJTMq38p0gael9vmut&#10;l/aO6O6MnSpVscC5d6Wh6Qu1wVEPqAwkq4AyM/nVK/aH1p071jZJF40zHuOndVRXMlTkRTDUxCuF&#10;pJGU5wcj3xTBemdN3mMm3tMxXENoPhKYVlbXzBBPrWlw1NpbRVjTZripV4cZbCXGAAtY78q9AeTT&#10;YU0TToDm9VaZOFvZ2c+adoZbQ+fZFH2f9Uae6X/Z9vdwlRY14vN1nuxjb21AqlDYNiVf2AncT9Kp&#10;fqLpa+9PWLK5eFyLPA1CHZbEVCypthsLThO1XYjIOM5wRUPZptl0/rm1raK5FgM6PJXGdGVJb3gk&#10;fUDP1roDr9qG89d9RS7ZpyCudZ9MPMSkx0BKVyEF0pW42DjJwjhOcYB9aYVs4oIZKiQiwFyTsO31&#10;VIc0CTKDdCkXUGouglqc01qSytNwLu086xdYi/Fw4cgkgcHcB2yMA5+VWH9m/Q0zTGn7ldpTJhPX&#10;l1DseOT5mmEbtm4+53Z/xr37SV0s70a32uW0/JfWh6XHYbTyry4AV7cZP+7Ud056l69167bZdosF&#10;ue0mwtEKT4i/CcG0JClJVu5O07hxisNxr2zGOHHV0IbG6Q5nkm12t0FvXRGy20QDraQ1oDqnc7vZ&#10;Xok63ykKjlmM+ppbbjgIcaUtI5SojGM9z2FGPS7rOnpt0AvcZ6Wi6KXKdaszMZH6yO241uPij9kJ&#10;WVYz6g1Kfahag2jpxGbbajsKXdGnGilITnbkqVx3471QLvTy/WnSrF6lJctqp/iSo0ZYAW+yFBG7&#10;bj55Ge4rReDa8Y1gscmTL01Opt1+K4RlsXIKnvyxHbcdkuLQpJbDS3cqQB7j2+VT/T20wLheodtv&#10;M2TDYnkMIWlgL2E42KSpXYHOMjtmi/o50pi9QZv6UnvtCFEP62MhwF6WsKzlackhPp6ZronUr1r0&#10;TpN6U7bC9DhNBTceMyFEY7YHtwOaZY3xE2gl9ghYTI74AX9VacPwszM9okdZo+N1Vmpfs/TXLO1E&#10;sN3XLQx/UwrljBUCeQ4MY7nuPxpjpXqU7bYE/QnUBmQlfgrZQ+sfrSgpwEZP3sY8qh9KE2uuuqrp&#10;qRuSy8DEW5tagRjsQMnjBIOfqrNO+sFwv+r7PCuFzRHaejqUG4jYSX0YyFZHrkjPBx2olNhldNGI&#10;8Wc1w0II0IPSxCE9XTMcX0YLTsQdig+Fq2PYNUxnocYvW+DKS/4a1eZ3YRzk52k+/NH3Ujqb/pfe&#10;tWntOsOoMoo3JeRgqdIPlI+Xv2qZ6M9AtP630JDv10kypS5anS01GWGvAwdhSrjzK4z7c0F9QemE&#10;noxqSCq33B55mWhbkS4LXteaUggqQrAAJwRyO+KkXexVVY1o/wCVgNr33/dVmDGGCR9HmsCdf4Ct&#10;vSnQK1wExF3V1ydIYAUhgHDbStuDhQGSfbGKr/qnoBmHqNFttNrvT6kIbD04tlTYCueSE5JHuT60&#10;O37qnqW9sQ5Eq8vBxOdojjwhgAZyE45z71ZPR3qVerlIYttydkXeO6442h5pO5yMQkFBWR+wcLTk&#10;5wRTEQ41hpfWyTNksPdvYAeRKs2egqg2mY0t89yqevEFwMfERmH4twak+AypOFIDoAKBvBG1QwVc&#10;ir21d1UtfUnQWnn9SxHYd2iIdaStJDyJjamQVPgcbSNgyCO/INT3UDpdZ9RW+RJLzdklo/Wmc2ny&#10;HykfrU9lDBPPf2NUHqG6SndPRGtzDr8JQZiTY7ZCJLCFgBJUceZJ4wocg/XNgwXG48chzhpBadR2&#10;+PUKMr8NNDIA43B2P+E46dSINj1vp/UD8p9+2xpqW50sk7GQ4koSVDHAyoHPpiugtc9Ky7qSNqVh&#10;2Q5NhqQ9GlRHwApCATyMHduB4xQF0sTH0TreM1dkIhxNURlOKZkIBbDi3PI2PThQ49hkHmrv1XqW&#10;76aaiqg2JV3gJC1S1IUN7KQONqcjP+FZTxniFXRY/TRUrQA8ZTc+FwvqDfYqPaxpbmO4VM2DTjvW&#10;/UN1usS5C32pTTAeSzkPx3ULOGnGzwVYyc9vMfanbNql9MNVzb1Y9Oyb5a7FIRMloeaBWvI2OOs8&#10;AJI3nGO2D70p0u1+ixa/kIk29duh6leWC642Gk+OgAtqA9ig4POc81M6t6kzeneubrqFqyz3bGwp&#10;ESWl4BDUvckbghKvvfcI+oGOM1YKetq4McFFKA2DljILi1xuL9T5JQRtDPCqz+05Fslw1fA1Lp4M&#10;zIN/gsSFymHdmzcohPiIxnnHr+6RV66L0L0p6ffDQZUqzSr6ppBfelJQVrXtHmQkghIxyMe1UJ1X&#10;i2ONqqLEt9wUzpO7sxp9vSk5DUdxZKk4OdpSvxBt7Zo1c1z0zv8ANFvscJ61Sokb4ViXcmlh0rAK&#10;dy3NxH/Ua0DUtsCUtT0oqXhmYA+atfR3SjRE+dcrku4Q9VOy5C5DKC4ktxms5ASgH0J5UcfhXO3V&#10;xvp9cI7cvS8GXp26LUJHwzzKlJeZKiC4kDJQDg8ZP0FXFZ7UzZ3LeUEFyOsPApATgkDcARyUkgHb&#10;nBx2qPuWjbFZ3U3OW45KfWUlKlqJIUOeP58+1IcwAm5v2Vhl4aq4GCZxAbbXVcy27rdqyzwfgbfd&#10;psFoDaGySQgD0wrOO/ehmffZF1WJc+5vXGY4FGSHRuKkemDxz34o86sSbVIlOybRb8qmyFARXFFL&#10;iTtSApO3y7VcnknGefSrH6ffZcjaStkW/wCuEpnXJ8Bcexoc3MNnulTihjeQD2HFMppIaBr6t7QN&#10;NTYA/NVxkDpZhGzUk2FkN9IoTUpow4l2holRmQsRmArxlNqVuOTkBQ+nIq69U22Tq7SEJotJeucB&#10;an0zlEF4rBJT2HP3uefQVH3J+2aXgouUpDEePHO1KkNjKVK4ATgcZJFTvQvXdr1LqpiFNjMvwpqC&#10;4WR4glMgIzhIH3uTjtjgnPIqOwbFMYxmaSopGgQMGxAPT5lTGJUdBhsLRPcyHqNP8ID6YXKVJ6lL&#10;bdhph+JEV47PoF+4HpuPOPlV7tJLQPHpVOotH9FuqtzdYkvSGH0lLTspkMHe24CppPPmwFJzkd89&#10;/S4lrSuOFoOULGQQc8Gm/EdRK+uayVtrNFuxFuiisOmbI54YdN/moW7yMjHehtaMqI+eamrlncQK&#10;jC2QrmmEbRYJxI65SBa8uK8abx3FOVtk4ArZaAhB45xzToNI1Tcnooa6LCUbcZ+dDErnOKIbkrzH&#10;NQL2CTTSS5KXjCj/AAgopGMmiSzxAlI8tRMWP4jowKLbdGwjgYNKUzNbolQ6wsnLLOB2rfw6eIa2&#10;jGK2SzuPan7tEybqUzDBNJuwyoe1TLcT5Uu3CDqwkjvULUzZASpSGO9kDjS5/S7a0JzvI7D1qyj0&#10;4nRSz4bDjrjiQoeGkn8/aivRnTNy9w1z3nTFbH9R5clxQ9fpVvMteBGbRgbkpAJA+VVmPDjVvLz4&#10;QpqXGHQNDGanqueHtHTkFYXAfQ6gZUC2aHLraSltYKcKT3SRgiuo3Mkn3oc1HpmBfo60SGkpc/Zf&#10;QMLSffPr9DUwKF8TfC69lCmuEjruFrqgNO66c0VCcYYg+KtZKircACfnUJe+sGqJbiwy+3DbV3Sh&#10;OT+dEGs9MO2CYuO+NwUnKXEjhY9x/fVe3GHlftTRjdSHXSxjjk8StzojqGRe7JObnSTImMyNysjG&#10;ArkV2jpTnS9nz/8AgbP/AKgrgrof4kK9TU+GrwJDYG89ipJ4/gTXe2lf/lXs/wD4mz/6gqZpXNLM&#10;remijKprWv8ADspasrKynqaLK8Pava8Paggh3qF/8oWo8Yz+jpHf/wAEquGdPzXG76425gKbTvb9&#10;s+ldz9QDjQuo/wDybI/6JVcItPoF9CVEbmmCopHc/WrHg+okFlDV4BLSkdYWdq6lFwwp2c0pa5Df&#10;o4nvx+VQUG/w0yIi24SYyY68pWRyB7GrAjvEFMhppuQhTRwlR9+CKrG9KlzL5Pt8aHtQy0kqcTyF&#10;KHOPrV3ozzWljth5pSleycCnnOnQ30Ct+DNh3ZtTjCQWHUngds+tDVoSzEVJiulKVxJCgjdyQhQJ&#10;H8aj9C32N8MYrqhGeHBSrjaffFP7jEjm7sT2k+L42IzgzwBnIJ+lIGDLniOxCiaiB0DzG/cKT05F&#10;SXW898qVSkl1KvF3rKWfDUk7eCkgk0m4tyxvqebjmSlHI8PJzxzivbig3aO4/G/VsOpAW2nGW1VW&#10;IaaTDI4XWu1pINugJ3TLdO40NhchiSC4pBAyvP3h6UYtRlt2BXgAFbmVAn1GaruyS5FjWzGfYXJh&#10;jAbdR5ikeuatBEttVtckoG2EMELxjGewNWOoeHNaYzcHquxnxIcsuk4VrdlPlCFOS1kqCvTI5/lQ&#10;TctCxrTrhD9veMWGUBS47KvKXc8EiiDWGm7lc7lGmwpClNobUgMhZSMn9ql7NpaRb2oyXRuWlG1x&#10;x1WSojGDn15qThkMbc5fe42SryRqzRbuWB5mClYQl+VtOQMbdvfJ+dMY8l+OEtuLSwpJ3JGMnOPS&#10;pq4XxFtmPwVxSsqY3OZ+7zwNp/P8qgWI3jqU5L8JDrmfDbeXtCxj0NQzqRjp2uLnNuNm6A+qtlJX&#10;Tuo3Z2tdbq7U/BSMeAt11y4OOrBDQAR6KJPcmohEyRLeejIG91BSHEOggIB7YUO/FEEZ/wCMithI&#10;KW0pGUk4P0pvCablyFrZVgFZwjurt2qSo6xs5e0C7W6XURiVEYYmSym737i2gChpNgektpLym2Wm&#10;+MIGOM84/KmcK4Rbox8LFQplbC9qg5wndmiO/LSlbDCF78ZUsH3PpUTa7VDb1EHXdqAtsFSirA3c&#10;44+oFRrcQhxOebDnt0YAQWn+FNQ4a/DKOKviNnkgEHaxWstq5Bt4N+GFtjJVnITxxkCp7pxKO1Sr&#10;6hEiUCQxHYb861jt9BUc3p+fKK1QU+BJLmdquQ7zg80VwtPXGyTfFhSWGH0DBU4nCwr1PNdpKOki&#10;pzYlzjsXbjyTXF8SqnyCAENAGuU6FTEZ+RPalLltDLClIA82EjjIPp3yKgNB6Yt2nIs5VuZ8L46U&#10;p91S+VE+wPoKKLsua5oJ+2zHW2HpCt7kltXnJznP40MzdX2zSFnwwTc5oThuJFHiLKv7WO3zoNEz&#10;7sZsT029VBxFrIy5263vVmZmaritp2F1zaS0lIytWexPfiji/XKJZYl0hNqGWoyWXHE8guH0FAvT&#10;sSFXdm/3tpYkgK2x2UZWFHHrWdQEy1W2U3CjPIedStzw2wVFJ75V86b4i19RamiOYgWGulz1v5KO&#10;0Ls1lyt1NvDmqOo9pYgEPiLITFbabzuKzgqV+HArplcdxvTFyjAqLk9v4ffjOU4835jj8a5w6X2G&#10;y6VuV21df5qTeIwW0zAz52+SSQPVZz/Gr16XInaplp1bc0Ow7YGi3DgOE4Cs/fx9OKr7MJn9up4D&#10;HaGkv4iPfeddO4UhPZ9g3qiPQ+nonTbSUm4yEtNzHkle08+nlT/Kqif1ZcRf5Vwvsh1Ty3AtiKhW&#10;9LY9OMjFH3VHVS2i2lxIIcQpLUfOMf2lD+VUnFkuPXUtvgyHlAq8yArn8TWtUEJlLpZNXO+gVow3&#10;CIW0rsQrwRE3YA2JPkiP9NW2Q8tyXATKkrSrwjygqPpu2/zqYsdldtlnih+ODcXsuFSVZAz2APoB&#10;7070LpxNru8N68NCNFmhW+Q8AlCwBgJB9M1Y1ms9sVrB+3QmlojhaZKiF5bX5eQB7dqPUVLISWtF&#10;7C5PTRQNfXOqvwoXOEYOjSboRveloum9IS7xe5UhvxhsKGzlThVgJAPoMk0J3Asxpot7DIjphvBR&#10;K17yEFtKikHHJJUKu3rFaZF20k9BgwVT5TikBppKeE+YHPyAxVRXXRd/gatUl5J8K4p8dOzG5rYE&#10;ApOPXCabYfVCoGaV9jrpfpooaaIsGgSjV4/RchTcTxvhHnAt1p1wFfA9B6DBI5qVt8pb/wAQ9IeD&#10;XiKUmMhSNoCc85I7nFV1eb6G706Xo61sF1TCFISVLJHccd6n7Wme7eYdumblMPs+IwtWQtKlA8bT&#10;2zz39qWxHCKWthIkAu5u/W3kU7oMRqaGRpjJsDt0RmLgxHty23HWkrUSoYwpSgO4A/EULLhI1hdW&#10;mlvpYtzQWsgpCnW1YxnPbkHGPlU3qGNCaS60643GfitqS14aty0KUOMDPc9+aQ0vamrTp+OhSE+O&#10;6PFeWhWQT7Z9cVm0bqTh2gdXRZy9pytzd9rgdloL21WL1LaaQtDXDM63btdVReLE9Z7nKgwZJmBo&#10;IeKAvapGMcK55J9hR4q1L05GRqGUEOyyUl5pGdiAf2sjnAA5qt9WSHrJr+cy7GdWZj6XW3E8kpAw&#10;APxq57XAcRpaLBnp3SSzseGc53ZOPyNXTGMdOH4dSVUjg7mWDvMHdQtFgrKmtnhDS0NvlPY9FC6f&#10;11btQyGmviG4sp3OUqUQ0QD3z6fSivqlqC3sW6zsJk7HEo8RAZXncpIzyfY4NVl030k+7N1DFkso&#10;lQG5Ijs+ErHHcpz8h3qc1lpiRerxCbt0NDbbSEtMtg5KgQRwPqKi4cDwg4reIOAsHH+3XW2v1Tqp&#10;xKtioxne06lo/u+KgJbj2obdaHJcoQlP7S+XCSlA5KMY7kY5/CttDM2219QISTI8dSZrSjJQz4e9&#10;JGFAD5Z71ATvibNqVixXKFMfcjpTw42QhTg4SAe2O9HvTPSi9X38odiGKmIouNqPBACgc/mMVoL2&#10;U9NTPEZAZY7WA19FRpHSyuBfcnzU1eNC/wBKuuOorhbCYj0Jtp2IpXmQ6nCQd3z8pAqyf6OjUCY8&#10;QuuRXGU8pSApe76fh/KpnS1jk2cyHJjY+JcwS6kDC+ew9cU4lqUxqaEGlhpLo3vYwkkD5/jVEkrX&#10;vcImH3RofQJV7LtD3brmrqvCLsGM5a0txnUPbS9NTtdWkEgkp9s0Nafv1301e4E1aETVMEJSlkBG&#10;1GcqPHfjjFW/1p6bzuo14cfswEZEWItC33BsbUOTx6k9/wAqo3p7fF3GaI05QaQy4uOh7sl1SU4y&#10;D9KttG9k0Advp4h11WhYVLBilIaCqJzi+VxOg+CvvUMK2/aI6ZTWkJ8GchR8In77SxyjNQPR6O1D&#10;6awbehwOyYT7rEkeqHN3qPwoU0NrlrplrEvzH9lpkuht448qR2zgUeaqhJ0JqJeqLJG+O05f1tqn&#10;Bo+VhWP67HoCO9UribCHYjh8uHRnQ2cy+1wb2PqqtW0M2HycuYWI+o7hVZ0NbNh6mXy3uuArcadB&#10;CuFb0Ocgfzqw9da1b05bfg4jTiLo4+pKlqbDccsK8xwRyTQTryLHg6kt2s9PTWpDTgVIU02fM4Uc&#10;FXyyCQaO9R6ft/V7T7IZlfB3VhsOjw/MpoqGdpT6pz7VBzk01bTYxVRHkPa1kjbXyluxI7KKBDtL&#10;6oL+z5cxdepaVyo8dLjviunAyEqAASU/lXRXUDQcXqVo+VYLm+ppEgjL7SfOghQIUn2Ncg6ctequ&#10;j+tI8+421T7LKziW0kraUCfcdvoa6y0j1NsuuIbqYUpMa4bSFxnVBLiSexxntV1xUsqHx1mGuBjs&#10;LFpuBb02SsNgS1yEOqvS7TUXphJaREjQlW1lDcWW6keIMEDG73Pb6mqV0Xf59juz1vacK0uuhKIs&#10;ghxKE5PmBJ5xkVZd4+z9q961mMLmxdlFtaQ5LkKT5irO7HIzUVb/ALPcywMMyL/fLdBZaZXvUZHn&#10;Lqj3Tnnt6VI0vsDqZ0VXIJLnYi/0XWzzwvzwkt9CnFzfsl5tbInu2+5tFRAW8EJyoHnj0xQL1F1X&#10;pe3wjp9iJFmXGQ40hMRhOENnPkWVY5x34ok0N07tkfTJaucaNcUureLBJwfCGCTzyDxnPzoP6a6J&#10;F01fcdQS47bcWGCyw0U8fe8pBPcADvVIZRUOFTVNW6aUsh8WXZtzsBbcK+tq562OKLK279L7usgu&#10;/aNvejDCu01prw1uJaU7GVk8nHP171L6jvcu76kuFuJU1b5KPhgy0oHCikYxjkHNGvXYSlaThuNp&#10;KozMxDj+0ZO3B7j2ziqrjvSkart4jseI6uc0cp+8Ukjn6CrhgWLQ8RYWcTqoml7b9L2tqL9lV8Ww&#10;WKlrmQAXBtqfPspW0NtdOZtre1RaPj3pIO4uDPhIPZXzPyq09Jab0Le5a7xY4sZxzO7anI2L9coq&#10;U6p6Sa1Po+WFJC5UNCn2ldzwMkVTnTDp3cdTIeutvublkdiOJZ3IQVB3gK5xVNq5YOJqD71gqnQP&#10;0Y6xJHpYd1aqaOTC5zRPiD2e829gVcOtdVzNGxGpwhtSIhJbc3uFtQJ7FNUtrPWd11qtxhyZ8PBJ&#10;ISwwrCc44J9SadyLZqbWZvfhRps+RZ1EP4SogtZOTsJ7+2KCZ1ohzURnFOPxn1LwWUpKFY+h5zmr&#10;pw5wthuERMfJllmG7ra66jf9VAYljVRVyFjCWM7eikrfEiW9hDkiOp14N7HSk4CznIOKsCf00v0P&#10;STGqLO/+krLNjFTy2AUuNI/aSpPqOMZFRWgOm166jpnmxx/FbgoSD46sBZ/dBP7VdfdGbE/aumNp&#10;tc63OW99ltTL0Z4euTn6g1O4ri4ocvLILgfEPJVtkOe7nLjKGuHLtURhlcjMSV4stsH9WpG3yAD5&#10;HJNOdT6gVdGYTdobfUpToSstJ8gR2PPsKufphB0Vprqbrmx3ZhERy3OqeaXLX+o8FQBJ59Ru7UD3&#10;qTBvky6XfRqHhp+A74SleCUMqGcqwcdvnRfbmTThzWHQA3O2qt2D4i6midQzOIjfuQLlPugfVYQd&#10;QM6C1bFakQ5J2QlyUBQbUf2CT6EE8151b6cxek3UqyvwIyRpa5yWliKsZbbeaVuKMH0IoE1hY0ap&#10;YNxszoZksPB6OUqypsYHG7155/Cr+sF3hfaS6TStNXB5DOrLakbgThSX0DCXU/JXrUbVHkTipAsx&#10;2jh280jiuFOoyHM1Y7Vp7j+Utqq/Lu3Sm+XWG2llci1PqS232RlJBSPzqnLxrSVp7o30vv1mXtRD&#10;dEdzI8uQhScKH1FTfSbWTdnVP0PqKQlLi1uMILpA2OEYU2r2z3FBXSq4Q4y730w1Z5LbOkOtQpCg&#10;CGnUqI8p7DOEkH3rEKLAqjA6irEsRdFHLzBYaOjfo71sDsoMFrwNUnq3rffNdMsQG5LNogSHVR3W&#10;4q8LcHHKyew5PArpL7NWjrcrowll6K2W7ut/4pIyoOAKLYyfokVxXr/pfe+mV6UzPaW/EXwxLSnK&#10;XUDnJ9ldsg1119krX0SVouNp6RIS3MZKn4yVqwXG1KPA+YORitYMOGjB2vwNjWsuHHL+/mCuAEP8&#10;RQfpL7H+zqHrZufLmwbY0407a7nH2jfuClbCn128A1Daqn6l6Ga9/REqQu8WqS2lxrckhKkDykp5&#10;8pGOR866J669QNQ9PNNW65WG2fpEKmoamOFBc8BojJVtH0IrjvrVr/U2tdRW+7z4rgQ/ACrbGhsK&#10;WA2pRyFYBIUSOQaNQQHGGFuIBr4XAixte46jqCnjKiWmkD4HEOVnWvV1o6zyp0AWOQyzDaINyf25&#10;bcPACSO/rQJffs6z7lNUh68wU2dA8z7javFUkc4J7DihV8an6eWiHO+FuNjh3F4K8iChSVrG0Agj&#10;t60V6+0Pf7fYJ911FqSXcGW20IREB2p3q4O7GBxmoCbDqvA6tlJRVwjp5DZrdSfOytcNVBiMJnmg&#10;zSN3I0CrHVUO023Vsm3Wi5KuCWdpTIUjbk45/AGn+j+ol105ZJUByMicoLCoinFEBAJJUk/LmrZ6&#10;H9M4UawG+TYrTsq4EIaCkhaUM7sfxqk9eQ3oWq9QNwcJaaluBpCUbRgHjirHFUYZxJNPh9RFzRTk&#10;AuOtzbsqzieFNEDJJQLP1A7JnqC7P6p1JGuVxyw1FQgPrjIyWWgfNhPqeavGD0j0ZriHHm2i6Pqg&#10;KQAoxngVK+agRlJp50MsjVz6bxZUyBHMx9bqJK1Ngl1IIGfyP8KCrx03d0Z1KatNnmrtDOoB48GW&#10;ysjwVJyooIHvtx+NUaqxH7zmmocLnNKacHToQB2HZWmiw+LC6eIyRB7H2At0KtCXO0/0YsSEw7a+&#10;m2uqUXnYiPEVvA7unOSSM8/WgHWXV6XqNU6BbH3LTGaejNIfbb3rfDrgQoH1SMK7imvVLSusG4do&#10;jXm9yL1CuCzEbbiI2KMjHkSU+oVk8/KhlvTWqNOy3YF2sd5tj7duckF5UJwkyWxlpAUkKBGQCKf8&#10;PcNYaRFidU8TzO1zXJB87FJ4ri1QzNSwgsaOltVdM37JF3ns6AdD4uAbWqNffHV50RXPNhGe+00R&#10;/bb0S1E6bWfVVulG2XSwyGmUPtq2rdbxhtIPqUkZH40Z9BuqGrdV3KPBv1meZZEFLj8t2OpkocGM&#10;BWeDnPp7UD/b71hHtui7Pp4EOOSJqZT7foW07gMn6kflUnVPnNaIakgt121FjuFVIPGzTdQegPtC&#10;szblH09fmC9dm0oDk2MsFDgLQX4hHoecH55plPucXqF0J1FrKdaY0a6zmnmkONcr2NPqQwncfpVM&#10;dPtB6l1PBsirNbvi1TWVli7tOgJh7SQEvfNJyceoUKtnr3NZ0N0usmhLG4JE4qaS6y0nK1pQMqO0&#10;dipXOKzPGMCwaixWlhwJuWd7w6TKTowam+ugPZBmY3LkW/Zkvcy79OERZpUpy2vmO0tXP6ojKQfp&#10;zQh9mHRbOsOod5WGmXLPFlSJ0lSjuLii/hhsJ7AApKs+xp+1Pe6DdCI8OSCvWN9Dnw0QZLhfdAAS&#10;AP3Uqx9TVgaGtlv+yL9nyTdLwpK9R3AfEPNBWVOSVD9W0n5JH99LcL07oMRxGupRlZM7K3ztuR5J&#10;Q2O6B/tB6kstmvjWjND2WyRpkEATwiG0XVNOYQptBwSCkKzkcjigGK/D0TMkx4ljkfDuSHCh5lO9&#10;Xh7/AClSvof4V504syo0hzVF7irm3u4uKeebcWdwCzkpCu4zx+Ve9W7pcI2jbPFhPPx5zsFUm4q8&#10;PaFK3qSUI74AAGTmtuDWwRCENzdzfr1V5oqT7kibXzSFsjgcoABHoboB1trG2Tl3D4eA5F8Rwbys&#10;58ZSDggj0HJpHRPSjU/U6HOn2GO03a4aN0iZOe8NplG0lRJ5zjZ2FWL1y+zxE0J090xqFi7KkuXG&#10;K3HcAQVFcpTZcChjuCAQT6YFdh6e6RWay9EzoNkJj29+1KjSH0eVS1rb87hPqcnNRlTiIja10eoO&#10;g8rbqoVNQ+qldLJ7xK+dU1mDaIKksOtTXXpqFImJYIHgJb++hR5B3enqOasPQnXG8addat8lf6Ug&#10;uqSlsyVfcyeSFYJxj0NVXeLRc06fh3VmA81aYJRbXJqWyGnHAtQSee5IwPypNpTyZjbjSMsjk5/Y&#10;9CSPSn1TR4fi8fJrYw9vmP33RKeoqKNxfA8grqnR+s2eo1xvEOdAt7ERttKWoLq/Ece5OVkEAY4A&#10;GOcg0nL6EaDtMj9OXKOYrUYKUBIkENAevlPcfKufHJzkVlq4MOq2pG1lbSsLBBJIz3zVwz+jv6e0&#10;9+m7ldJk99EMzP0a4oqaU5t3BPJ7YrKcU4Wbg1cz2SrMMMpADWgnX1/dW+lxM11O7nQhz2gkk2VS&#10;axi2TWnUmXE0hb3HbfJAQgtjZsXjlSf3RxUdftc62gof0pebtdGy3hAjqeJ3pPABJGVA1e/2eNGQ&#10;rbox/UCGEplXRaktZOfDbCiMD25BqC+2foFz9C2jXMIqMZxtuK6pk58JxPASr1Bz2NSlJi0FTiE1&#10;AAHGFoALtSSN1A1mFxRwRVEjb5j22QhpW+M9KtXMNap0d4cO625qIVNp3ltPAUQk8K3EDcnPvXQe&#10;krJpIrM3TbcGQ13K4uFFPp27p74ppdND/wCkfppbLZd8C8JhMuJkDhbUjwweD8+xqu+jujTqKNId&#10;f+Osl0tspDTpjHHilAIyc8/I1SKyeLHoZ5zM6JzDlcG3IOtgbDorbTMdh7mRiMOa4XF7A/NH2veo&#10;a9DSlNLih4PMtojFvKj4mVBW4fgDXOGqeqF5uk7xbopuatKyWUqBQlCT8vepG6aj1CdQXGGhsTZN&#10;nmOSdz33lNjgE/xP0NV2yiVeXpalOBxbbTkpSSRwkHJA9+9XrCcDo6CNkkUbS/KPEBvpvboq7X4j&#10;UTucwuIbfZO5CYE8Q5b8yQh99taZagkKSh0Hg49ARt/KlNTaU1BoKdGiX63iI1MQl+NKGFsSW1AY&#10;WhfrwRx6VK6V6e3+76A1TqWLZZU+3xmktJcjJ3KQ5vCido5KdoIJGcZFd+2Pptpvqp9n3TNinQ2p&#10;sL9FsGE48glcZ0I4UM8g54I9s1YKuqEQY9gseqghvYri7Q+q7XpyY3EcitoS+EkTWB5vMPUevbuK&#10;daiRIvDn6VsWmt04JIcfcCd6iCRyg/LnNGvQ3oDZddO69Zv63IV9sKnYCoTf6thhSslEhKvYlHb0&#10;qG6eaktMPRdxmXfUqmJseS3HgNymFq8fYgF4eIlOCc9ue1Ow9szC9g8Qtf47K5YfiAq2DDa2SzOh&#10;sNPUot6X6g0f9pm1S9Jay0/brTrBlvbDvFvjhh1ZQPvDAGFJxkp7EA1C9ArPd+lHWXUGi78rfNca&#10;2h05KXShRW0tBPdK0leB7g1D9QdIzjKt2r9LuCJeowS+2WCAhwg7gpGPX3HqMj1q1bq2j7VfTW16&#10;t0wtu1dT9ObSuOlfhr3p58Mk/sFQygnscj1qrYvhv3hQT0TzYSNIv2PQ+l1FYphcuFzAHVp2PQhB&#10;2ur7G0r9pSBNujUlEeX8Ow074e5lWRt3ZJwCMgGpHqTraV0W1xLXFc8GDdWBIag/D7o7j4wlWDnh&#10;XrxxTDXiHPtHdMiuHHXE1npt9S5NrcOwurCMOhse/HA9CCK80hqiL1w0KNG6meTataxGsxZEpsb3&#10;sDyuJyPvEcKSOfUVkzGyU0EPtUWZkI5crCLi2lnAdRpe6jBvdBln6gyeqXUPSsDVjzEm2KubTTrX&#10;hABIUry+XPbOBmut+uvSH/ShoaTEty0Rb5FYULc6F7EZ8v6tWP2Tj8CK4bumm790q1AqNqK3usvp&#10;UHI05gFbT3bGxQHvzg8j2rvHo51UsvUe2NRfj0jUMZpIlwlqCVqOPvt5+8k9+OxzWj0slKYGOw2w&#10;Y3bLt9ER4O5VG6/+y/M0doSHedPzwdQwIzRui0HaFKSk+I80vgpIPp6ihzo51yRdro9pTWFyYVLO&#10;RBuL6UoQ7gEqadV27DIUe/INF32h7d1y/TGpIFrYkXPRU4JSwm2MhavBUAFIUB5geCDx61RNv6Ad&#10;UNUPR4UXSEwspbTtkTGEMED2XuIJxzS9VhtLiUWWsAJI0I94Hpqn9NWzUrgWO26dFb1/+zrpjUsk&#10;zICpVnbkK8UPW0pUwT3ykHIGfkaAOrGi9L6JiW/4e7ypl+gryqLKkF4vI4Pn9EH2pbpx0mvcu5an&#10;09KvE/Ts60vJZLcR1SkHeDkhIIGOO/akdNdJG5PV6PbFOyJlqt5W/OckjKnltKG3d6+YkGqlT0km&#10;GTP51YXtibctt06XPVWCSRlVG0xwBpebXv8Aso3R/Um+dNL6sRY7bNsuZ+KXYnUKQkLPB2fuK4BJ&#10;HCsngVrrnWOoeq96Z+JtbiFQwUx2IIUVNpV5itXBBJAx+FWp9pG1syLfYJCssMtzAFy2Gty0ZSdg&#10;OPQkAVWvSW6zdOa9giCtcpucFRJEVa0pUGy5wsHGSUkk49iamKTFaeuoziUUIzgH6efooGXBYqet&#10;DX7m2tu6d6LsfTDqDa7ZbZr0ux3+E2GVtypJaU8R3ws8K57J9O1XTbtLW/p7amEWa0tIjKcSZT63&#10;BvWg8btx+8QMnFVV1v6fwNNats9+YgR5Fvu0kQrhGdIDQWsgeICMbeP2vQj51p1M6Snppp9yQxdn&#10;rvDclfq4MskeEnBIKCD3AGc1VHxRYu+CQ1LgyQ3ykXFxuLj91Z2PfRB7BEMzR7w0PkUjqrW8jqNf&#10;oun/ANJM26O5LENcAtK8RxRVtSoHGFA5zgmrM119j9yNpCDbNMTn5lxRcI6bgJykpQGipIcdaH7K&#10;kAJPzCarGP8AZy6jagh2y72O3N3Rh1tmXHcNyYRIbONydySoFJ+tXlpHT/XV++adm3e6otkaJISJ&#10;sR+Y24h5jHKSEg5V35zWk09JFRQcqlcGgdFUKiokqJM8huVO9d+h9jmdIo6YrQaXplBfbe2kqeb5&#10;LgUe/KvNmudbD1t1qzpV5ozI06K20WU3B1OX0JxjO4Y3HBHJ7V2D1p6iW3RPTi7rlvpMuQ0qPHiM&#10;+Z5W4YKggc4A5zXzthwbxrTU6oVmYduk6U4QnwuW0pKsblEDCQOM/SoOWCkqYuZiLWlrTcFw2sb3&#10;B6IAFXDpZ5jV32edRsXZ1zxrLcleDO2frkBYQtCiR3ILigflRqqcvq19mSVImN7rg3DWlZIz/rEd&#10;WAsAfvYz+NCfUO3w+jPR2No1twSLvdnxKuL7S8p3eUqBV6dkgA0QWRmRof7MUdreF3e7MPPRmUL8&#10;6/EKnMJI53BsdvcYrM8RjfXNjqqZh1nHL/8A10ufQ2SzfDcHsg77JfTuP1T1dJN8a+MsenWUutxX&#10;uUKfdV5UkfujYT7ZNO+sHW9i79U7fb2LMJui7bcUtLtdvjp8SWpBIUs9skEcAkDAq2fs/wABjoX9&#10;ni76qvyTEl3ZRuJadG1ZGzay37g4Gflmqb6OaYmLt9y1nNaS7JlbnYjcghJS3nJWVHsVc8/Stiie&#10;cxLvQJ5h1G6tmDG6Aak9rI+09r61a3ucqMiBOs9wU8rwY13S22txOCd3kUpIwABg1WnU3qDJu06E&#10;ztFpiMxAnEVawZC/315PbgdqPrhfbPqhcJxMR+JZWVNruL7yApyMrPJyPvADPHzot6gdKNK3XX2h&#10;0aefTJt92cSh1SHEvNBhsFakjGSCsJIPsTzSruUx1spv81LYrics7BTB+ZretrH46rl3UHRnXV9s&#10;gvZsK49iS2FokyJSGUpBOB98g+n8qj9L9UdR9Nizb5b6rjGaGBBkObg2jvlK8kj6Cu7ftQaOVq7o&#10;1MVG8i7U43KSypeEuJQCnZnsOFcfMCvmzeG3IcrbJQtteMHxjlQ+vuPnTWSOGrhcJW5gdCOirEM8&#10;kTxJGbELpW3dctK3m3IEmLMU9JPhCB8MHAsn5g4Iz7jNTNs0rJ0rrCy3izSjCRAUVfDvo8RTiM7g&#10;Mn1AJTzng1ysmULIuLLiPqbkoAUnw1HKVA4yBVzaR6hX7qJMZ00zLmJurxIRsGStATlQ5GQcAmoq&#10;mwWow52bCp+WDfMCSQR6WspmTEYqxmSujzHpbRWj19elXOAzqkPx9zVyRmKuQMgOEA+Gg8qIKQT6&#10;9j61blvdRM09b304IWwkE9uQAD/EGq5tQkXjpffrPcp7NwmQTHT8K9GT4ra0nDbil7c8pTjknGDR&#10;lpmWn9DqZ3nKDvCfYYwf7vzqDxuEw1UD3yZswtfp8EtQlktLKGR5Sw/SyRmt+emyWQT2p08SpefS&#10;t22vWlWttoolxubpkY/mz6Uynr8POfSppxASnNQF3UPNSx0FkkDcobnL3qJzUU6glWcVIyhzTUI3&#10;qxUc/dPGGwTi1Rdys+9GMJja0Dioe0RAMcUSNN7UgelSULcrUxkdmKz9kVu0rar5VhAFeBQSa7Iu&#10;MsniHUp71JWlsXC4R4iPvvuJbH4nmh9x8JPPFS2jbwxA1ZZnnFDYmUgHPzOP76rVYA42KlYichsu&#10;lmIiIERmO2MNtICUj5AVo6RxTl7gYpm6cCpZgAaAFCEkm5TV40yexTt05pk9xR1xCuu7C1fbK6Fp&#10;y8z52z/MVVdl6fM3YOSJKvIn7qPf5mrumqSWHCv7oSc/TFURcbvJhOERpCkI/dzkVB18ZuLdU+hz&#10;PYWgopssNuzupbaSEhCx2+tde6UOdLWf/wATZ/8AUFcRWiXcpVscnuFKmUnhZ4zj5V2roN/4jROn&#10;3T3Xb46vzbTSOF3YXMITV7C3dT9ZWVlWJJrKysrKCCGOpDyY/T3U7q/uotclR/BpVcC2NTEma7cn&#10;lFtzsn1JRXe/U8oR031WXRlsWqUVZ9vBVmuD4FxtjjOUutslCQAVcA/KrPg98j7DqFDV97tspJN1&#10;U42GoTXhgkpCyKQiWtUFx11Ky6taty1KHc1GDXFriy1xlKHik+UpwQam39SxVRG8nAX3ATwKtLWP&#10;ZoBoVDlrydkzvtqYuSWFIjBl0qB8VtQzj2NSOl9NratzqpjvjvuOH8E+lRdp1FBly8NPpDiVYwDm&#10;iJWoIsRkla0pBGfN5cUs58gbkalHcySwkubKWdaSmKy0lDhKVYUQfSkJqW7fHUGG0pddJAJHBJ9T&#10;UWxqppZjLbcCkE4dDYzxUozfrW8sIXLQwM9l+WmwbIwgkXCAj0tZZCh3NYbS6I+AUhDiVEbh65FT&#10;usbsi1aPkRlspfaCPMGMk4qPc1HCaW000UOtq7uJI2j6mhy/dSFRZzlviRmX0bSFFK8g59KXhjMs&#10;oIAA37JLk2N0toqLcJkTcxOL6c7k5d/Z5x/DFGcWAqPOacenAu5ADO4K5FUzZ48qFKMordgsPOAq&#10;RkpCE/IegqZvWrLfb5rKrU8mVKKApbqTu83qKf1/LgJeXi1uyQe8xMLi0lWBq6AiHDcugA+IZByh&#10;w8LRkHH5/wAzVeLfm355uY84osNr8RERPIUkkcfKmF21wZ0MImT2klXG1boFaWK4JbQJC5zbbGCk&#10;bTu/7CofDsVEtSIWtJFt7KvGtqTO0tY4N7eaP7HeYVwnLZiocAXu3oKcBv2GalX4v9HWTtPhOryQ&#10;E981E6C1fYYctSDLbkMnzFt0ABKvlTDXWtIjEnw2pjUh1Z2tKKsBI9z9KQxGlnbKI8PGUO0J6a7l&#10;azhVfHURn7w1y2Ovl0CcR1Kk3sh98Ii+FyVpzucPb++mF1dXAugXMbbUtKStpCEkBYT2zmm9vmW5&#10;TxMic2+6EFSdjqg2k++e2flQtqfV0N6cw1Mu7Dq0cI82MfKn05iwSn5rWFxDbEga37/NUvG8Xqag&#10;ObGHZSbgDYK8bBqtmFpdMoFXjbitLTWCUev5VD6ss1z6ix2Z9pubaZOPMHCpBz69qqyPqy225lAT&#10;c2myodt9M2dfvQ5Slwbm0Wk5wwnPf3BHrSGD4hFXPDmAsk/9hooOjq5JQGyxkHui25dMdSISyzdL&#10;+64mV5XGW31HdgHCU+oGf50+0Rp286M8WJGZMdiQ6HNz6c5GCCnd6Z9zQ2eudotk6PIkqefktDyo&#10;V5snHPNGWnftT6WuLpjzo8iEexcUjKfxNWmd9TyiwtDh1tZTYiLt7hWDpWRLiOM/GrSXSog+HyQA&#10;e+aLJmEOuNqbQd3mODkHNViz186cy5WE3dtLqe25lQ/I4p9eOqWn7hbXUW+7JMp4bW1DjB9DzVWM&#10;D3vBY3KPRLthLNSqx6udCdSav1GJ1ri2aOwhwKaRy25g43FRxg5NC2oZnUiwTrTDvdtmfouJ/wAb&#10;AR4qCf2clPp+FH2tPtCHp22wy89CvUxzafAS5hwJxyolOR3qIg/aguuoX0R2rXFgsrI8aQVlfhp9&#10;x71ZqWStDWtc1r2ja/8At04cdA5oQ/fYT8lTsh2Q4txYTs3IwvcecYVQ5Ds6595aE9KozgO5OeFH&#10;2yO1Tc3VVtmSHJUy4NvzEyQoPPrBQBxnantS8jXdpU6p59xlTp4T4agSoehPtVnhe6NuVrdSm1XX&#10;VVWAJXEgbDoPgrosl0ttw08zabi23tQ2E/rEghXofpUXaoNt0NrRuQ06+G3khJSo7kJB9Aqq0kdQ&#10;bK5bAgTUGSrASkHO3J7/AFr1/UUFy1NPNSluPoPhpLjvlyfqfSoL2A3dqQ117hNM7rAFq6F1Xqp2&#10;xJjS2ILlwYcVhXg9wCOP41XUzX7txv8ADuL0VNrbjNnazJ++vK8dwPb0oWsXXOVplLEeYEToqVbN&#10;ynBwOMkH1o4P2jdNra3KgF1QH7ISePfmon2CSkNhHm8wU7u6Rovp8E5n9QJk1KmrHpkS3yk+HI8L&#10;KfE9yCB+earzUenLpp5+Pe9TvoTdrrLCEx4rhUWklOPwxknijKV10fukBS7JHjxG1EoS46vzdvvY&#10;7VWy5j8uUufcJ6rhc1qB8dx3OzjjAzgevam81fHg8TqiezAOl7uPkOyjquoZAwk3J7L3U6W2nXku&#10;yFl8nwQ/HRgFCQdu4nueeePSltNa2bREtVscSj4tSkNKfXnOz32/Om7lxYjJVJeW2vbkkr82T9Pe&#10;ga63hm6SkyxIQHUkeGkcEY7DFL4JVUvFNEWzxmw1u4WF+lu9klg2K1Uby9tx3Pl2V2zLTClXJmVK&#10;jNPSIyypla0g+H86EZGs5cqXdmkpa+EQHEsPg/rDt78etR9y6hOuaZUhpPhSmx4bj6k4ASfUD3oH&#10;gXYx32A4pHgIKtqkeUZPfI+fvUbgHCskBmfihD2tPgadbAG9wtKxvHwY2ew6Ei7iPTZEVslwZUNV&#10;uhIkR8He44HDlTh++sc9z/fVl9OrUm/W4uQ7gzFuLLwQkyFEuuhPcgnt7cVXsK0QULafhI7E4Wh3&#10;I59x71KxG3EuoU0otvM5UhSTt59/+umw4opZ8TOHtJY07XGxHTzBWOxYi81JMgOU9+hVn3rVus4M&#10;ZbEnSyZTgSQ1ISA8k+xODUF0ru9+t2or5LudmmuPSylAbbZ2JbSlPGM8d6EkdZr7pp95pM/elCMJ&#10;Dw8RO6iBXX3UT9oCm24y5bjYKVpaIBP54FXA0E7YzGI2kO63IVtMoeAbq9Gr/wCFbjLuCPgW0jO1&#10;xX3Ej1NVRo7qaOouu5MhpnFiYeU0w+RgrCB97JPYk+3pVU6t1rfrzbSu63Xcl1KkCJna0SfYDv8A&#10;U066P3Bu13qbCecbkxmlBth5sYRkp5Py+tciwVsEL5HkFxFgB0/yiulzty22VodV+tbFuirs9lLC&#10;FSCtlyW9kobTt5CQOSTyK5Kt1xbsUa5ltIdcUlopLndte7JKR6ZFXtqixxpF7amO5eQlDz6wQCDt&#10;TgAfX0qg5xYg29xpVrdTMcUPEcznIA4qZop8PwmG0rsua1yeqPBzpT+GDp2RfarpL6gOMRrdbDMk&#10;7Cl4hQCUnI5A7nirk0X01163ZJNsiT3ItulJSpYmt5254KU7s4GAK570VeZ1hVFmRYctl5pZUHWC&#10;E8egwD71edj+1pMtymIlytLk1QwFOp4XwOTUTiuK05A9kewtPc9fipqR1ZVhrKgl2XZFGhvs+Cw3&#10;X4a8Lau1m+HUMKWRsXnOOMcHNSXVnp/B0zpSRcNNWeWb0Ahlj4FSitAz97g+gz+dVpqH7Td4vj7b&#10;TVll2m1KeSX3GkkvraByQD6bhVkWz7XOjJCQ0uHdo7qABtVEyPzqtz1k4eyWR4df8oIt8U2bTGxA&#10;aVU9u6hdRdktiTYn55T5kMyYZBIBxjdjk0wvWmtYTxctS3PS7liioYS6ZDXkW2Unk4Csnird1H9r&#10;PTsBtLkOyzpzqThIW3sSPrVaar+1hqG/Qn4cC2M2lp1O0uFpT6tp7jtipihnayS9NAyPNvqBf4f4&#10;SBpyBmIKNtGWDUXUDQzD9n1v4DrgWlanXFqUhJTgDHv65qL1N06010xsUmfq7U7+rLmFpkR4C3ce&#10;I6lOEggEnAJz6VRFp1LKYeec+JfZjqUklCVFpIA9MDHGakbMbOqTIlzrmh5Li96WnkqGM8jJPJxT&#10;uvkiw9jqgzZmjXK0C58rhM5ZjTxklhPwRbb9UzL3bRLuUb4ViIytwoZGxK8+nueOO9ROl+qEuDFu&#10;zUGN4jbsdTiSr7rCh2HPyOa3k6utLrG2RcWFRyMFIWTx7YFCuotYWd+3mFa0pbZV5XnfD2laR2AH&#10;eqhgHERx+pljqqQtjcQAHEWAG5N9SSobDqyubUGQMcO3SyvCyS42o9IQlLki6BbATIU4PvLPcEDt&#10;XmkunkCwXBy6vYclq/qEH7rKfln1+dUPofqInSc5KIr4MV9aUusFQwSeN2PTFdOu6psEWPCW/OiB&#10;L/lYbS6FOvEDOEpzwPcniqVj+FYlhNdJR4ZLeGoN7N6dwbbBbxQ11JWUzJ6ptnxDr+qG9SdXLRp+&#10;FeY7zTqZ0UFpuMpOQ8VDg59qoiw6g1BYLQsqkSojQWAlLGUpUSeScewwK8Tcjq/Vl1lTJjTWX3Fp&#10;ClDJwrAA5/KjbT0KOY09s3ti5wZOR4WUgoPqO/FXt5wrgPDgQ3OXkFw1IJG9umizPHseqJniS3u7&#10;WB2+CNulvT/UQad1Ho7UrL00vFUm1SXCSsHB8x9flRfduoUuwzWV6m6TuSLglOUzIbKHUZ9ycetU&#10;sLBcNJy2rvpG9rtUpoedC3vIsfMk0U2f7X2pra2Gbii2TlIO1RWoDcfqk1I0WJQ8QNNVSEOb2N2u&#10;HlpuFG0dUypbmbe/YhPejnWK46YuuqwdFXKQxcZip6W4TRBZJ4CMEDjjuK6ks18ck2CNcbpGNqUq&#10;OH32HFZLAxkg/MVzKPtoT170sWC2JV23iUcH8hQjrv7R+pNbWy5WxRYt0R5HhlMReFqGOQVHmnk+&#10;Fy18wORse1zmv5KSzcsXOqnOnGkdL9dup+vNU3595q0omJW2wXA2082OBvJ9PLnA96NOpHX7RelN&#10;MztK6OiM3FxcdcfbGbCYzIKSkkn9o1ytBWsQJEZDzjbSilRQheEHHuPWlm0sMQ9znlbc3BDh7gj0&#10;FWY4PA6UOlkLmttZo2Fh1SfNdawCb2ufO07IakW9bq0qA8VsjIziiSNrD9G3SHqKyy3rTeGkqU8h&#10;DZ2qxzg+/ah+FKS6h4NrS4WklfbBJ7GpfSGoHdIXGLe47jchbSgTEdSFIWD3CgflU5UMhewkC57d&#10;/JO48QqmwmncbtPQ9PROr3ddVdbbkzMg6Z+MmLIdkvW5jbuUE4ySflVzdOfs92XqXakyL/Eu9ivd&#10;qeS0WuGgf2kqBIOc+pzRRY/tdaHiQENTbbLtb6kBSmYzAKM/Ij0pbRv2sdP601q5EU+1pyxxmCUu&#10;3FYS5JczgBOOEgDJ5qhVlXXmIwshyNb18u3mEk2IXzBAPUTWr3SrVLujb6wzrO0rYS+lT4T4yUrK&#10;hsUOxIA78Hmq01BfdCKiKm6SFxst5C28xTuCW0JzgoOeDn5/hXUurLB0W1zPdvV1n2R2aQFOy2Zw&#10;bWrHbcUq5/Gg+ZP+zbphW5xdrkqGFYbC5G4jt2yKhKCDD6SRtRDE9r/zBujXHrcbLro3k2QfZ/tV&#10;aus7dvt3wDOonFMBW15JQ8ok4SkbeCeKNrZ1S6uaonfCWzpfHsrnGZtyO1pA7n5/lVWdZeqPS/XL&#10;kNWlYb9vvUBCvhriygxm28cgFI5Jz2NREL7VPUeZaUW+DcC+75W0vGOlTp45Off54qyyUbalgnhi&#10;awm9w42t52GiKCW3Dzsr16zaYtw0fAndQ9TsRrkxH8JMRpR8J53xN+4JxkkAACufNeXLUlx0lcZM&#10;29GfYHFn4aO4geI+gqPhrJSODtANSTWgrhq1EeZq+4vzXuXFJDm5a1K/eV6fQUUzNLRJViRaWx4E&#10;RkIDadu7AT6cmssxHi3D8ProKOMiRzXeJ2W4aOob1uq5PjxhfyoCQCbO8wm3TPrPp5jpofjHVNyL&#10;K2GjGZTuccAPl2e5NR3Uvovc9ZXi3XyyFuKxc/DXMjPq2rjhQyVjHBIHce9V5qy0WHTy2bVZHESX&#10;5LiviXlKBQlPbAI4GO9Xd0L6nMa006LZLkoN2tSC24c48VlPAcGe4AHNDGaaqwWA47gNxzScwI6H&#10;Y2WsYLiMGNsFPVt0aPCTpspbVF8hdHdI2pMeH8VBYWmKpCVBK9u3JUPc571QuveqUfXuuY36FLlq&#10;bZQlmJPeyCHSrO7H7PPGa163dTZGvL8Yduf22aCo+AQf61zspf8AhTHRWkbDrO3svLvUy1TmlBMi&#10;CFpQFkHIIyPXHpTrDMNhwHDfvisYXVEjTmsL766hR3EWNuizQxHwNItYbELS8asv8PWsC3asu8zw&#10;4S0OtPhWUpPYODHp8/lV9ae1X1y0Izslx29bWR8hcO4xkCQFNnJzkEKHHGDQ5qLQdj1ZMEi4Q1Ou&#10;hoNJeDhStKB7EdjTDTdy6h9HXWmNLXtdw0ykkiFLIV8OOTxu78+1JcP8X0OKBlDkDJB+VwsD6EbK&#10;h0+OMrNJyQ89+qtF3rDr3UOk5++yTdO3YLQiPIahlQUNiypO1XOfKnkdqqBzqNbLZqvUL2rrS5q1&#10;agr4FV1QAoBKd6uFDsSeMVMaZ+1JrC763t8i8S0tMRx4iYqGQ2Fp+6s89yQeKvqX1U6aazcTY9VW&#10;1lhRbKm03OKNpRjulY7cD0q9YhQl1OYXwXY7fITceV91MU78r8pK5Z1d9pa7SbOq36bYg6aihfhk&#10;QwCvapAUCOAlJ7gnB7VdmkfsexbjY7bfbxqqXIvCoyJLcmNhaUFSQSdxOVnnvmiu1dC+guoJjAgx&#10;rTIcdQPDYbnkhxPJ+5u54J/CjTWWtrN0p0Ao6fdtX/B6EfCW0SUpC0JIBQjvztBA+YqtQQwYeeVh&#10;sRY47kjU+pNynxs4arkDTt51Vp/WcLVt+0retWaes4cMB2ewve2ndgLAx3wB6VGah6oI6167VedW&#10;3BbVttqiqFbQ0UtpHpkfve+faupP/hldPUxG3rh+kYLqkblNiN4qU/LINVV1L+1BoTUyixatAxrx&#10;NJAROu0dtG0HjcE4JJ+RqfgmcZBenykaaaWS1M/2eRstgbdDsqg1V1KcucpbNmkog2+OUKMjOVuH&#10;2SmiD7OvVW06b1tITrDw3LLPjLjLekILiWlKIOSOfKrt8s1SN0edcccllSG8r8+xsJA54GB2+lSM&#10;uPGjvqSFktLSHMrODyPUelWqVsMsLohoOvdKVldPXSc2c37dh6LsDq50ZSjprcblpDVRc0iylU/9&#10;FPr+IaYUMnxI6+VIA3Hyn0q5OiPUqF1O0HEnsuIXOioEWewMEodSMHj2VjIPzrgfpxru76WFwjwL&#10;mtm2SIziXoLqt7Dwx2KDxyCoZ+dNOmvWTUHSnW67la1pbW64BItxB8J1n0B+noaq9RQ5qflPeC69&#10;2nb1BTQC5uum/tDdc+nep+i16sNslJRdH3Q03CTH8Ncd5t0ZKhjA+6efnVdaG1X0O1Tph64aw0y7&#10;a73GZbYmqhKcS3JyMBxKEKABO3nii+J1u6IdTIrsrV2iI8S5rk7JDiYqVlxzbnfuSQo/U0pH1Z9m&#10;62Nrds+kmLrMbw4GPgyCtWcd3FEHk03jbyWCPI8ddD+/ZKKvtVWW3dTHks9P9JO2Ww2WIqV4u1WH&#10;8hJSoqJOTgHjvQbHe1Xe9Ly4glSQlhW18POFCGUJTxg55GParavHXq/9QWl6d07aGdLaeSgNeBEw&#10;VbRkYUUgBKQMDCfnTaVpCNI025ZWJDjDLiCkup8xJJG48+9Q+O8W0+BxRQStBc5wsD4iBfUnz7Ku&#10;1+JigsxrvE79EI6F6zNaB6Zv2lUM3OTbHFCEWztQ+lWVck8jBJq+WbO3q7RDSJ6EeDdorb0iMPO1&#10;vwFJOD7H1rljqPp6y6UjNwI01b9wSQtfio3Ap7Y4+6fkaN+hfXeNZrQ5YL84ssRQpUOUlJOED/il&#10;+oGRgHtVVx7AWVVO3F8DDmyPJJ3BIOmg6d1o2A442qjbHVastpcdkZ33qmvptqdrTdyiIltrjCS1&#10;MbKtyXVbiAtPqCR6Gql0K1cL3Ju7v6bNvvNxWtSYu5aQ0fEClraUDhWO2D6GoDU2rXdX6wmXWUFb&#10;5jmW2d+fDQnhICvTj+dWFbNBWbUDEebaJ78KTFkfELEZSXC25gb05POwkd+xqTkoabhfCOdlIkeB&#10;mNrgkC+o6XKr+P41I4l2YgAnLYbf4RR0tOq37jdNRwLFbb9LtLaoE63pKS+94gBJeSfvADHI9PSt&#10;dS9Qektuhu3CV0kl2m+ONqQEjdHZc3ja4MhQynOR29KjtW6SuQeXfNHynLXqRKkrU/GdLSnMcDBH&#10;rjPHOe1P7D9rvWeloKLbq+xxdRSQFNkTmAws89yQClQPPpS+CY1DjkAmgtmbYFt8pHw6hRdDXx10&#10;YN/F1CKvs4faO0Pp+xXHT93lN2J5MhyZGaQytTZZUBhCVAEnG31rpXRWqIWp9Jwr8wy7boL7Snko&#10;ko8NSEAqG4j0yBmuXI32y7FbkGS10shMSwralbD7acKx7+Hn/qoN6lfav1Zre3OwYhg2G1SUFDjM&#10;Xcp5SexSVnkD6CpiSjdUO93Kb63I/RSdrFE/Ti2R+vfUvqJ4l9l2ewuTviH4MHyfGsblJTuc/ZHB&#10;J+tefam1Bou0aIsujtINxCu3yg7siJC22kAFJCleqj+NUPp28ybHbZ8e3XF2NAmthElLBKQoc8Ej&#10;BIye3aoq32/x/A+FWyXlEJSytW1K9vz9PlUqIC14fmsG2sECLqe09r+6aWYZQG0T7TIHEV4khKv7&#10;Cu6akLh1Catl/jao0t8dpfUrJ/WKZ2qbdGOd6c+ZJ4zxQ1AZQuHKafkBBQSkMLBJKsAgD2IIOe9E&#10;fTvrBeemchqZEhW26wCR4sC4NJUSfdKsbkkjjI/EU7ztka5zhd23YFSv3hUGn9lc7M3oDrb0Ksi9&#10;W/XXXGTD1jpzQT1rusdQ+JkwnTERPVsKVOAq2+b2GORjOaJtG/ZMh9S9LRLzdLhfdKX9l9xmREkN&#10;J3sFs4ACs5I7KCgc0b6d+3Fo+ZCQu52a7WmSUjDSEodbV8kqyOPqBULF+2RAvnU6AAh60aPjxHfH&#10;DrfiPvPHARwnsBjPGarErZ5CQ2MNA+Nx2PdRwBA0VV6v6m61+z7rB3Ruq5MPVluQd0dy4tDc4z+y&#10;sOdz3/a3H50M3nXWnNbSiixaPest/iLFwRJtkoqbdQggkeGADkg/s88V2Bc+vPSC5jwrlcLfPU2k&#10;nw5duU4oJ78bkH+dCMr7YHTDS6QjT9jlylJHHwdvbjN+3c/4VD0uGU8M/tEcBa7yJAPqNl0k2VXa&#10;E6x9ZV6md0lFuDV1uaE/EMQbo0028uOeQUrcAOQCnyq57+oopc6e/aL6nAovl9Z0fB3KC/CeQjLW&#10;PRLQzx/tAVUPW3rAnqxqBjUEHTadPy4qUhi7x3lplKCDlJUtOB5c8EcjPeh2T1a15rRCLVI1xObj&#10;SEhlapU4ts7Tx5sd/wAe/rVifD4eYbNNtdL/AKLhflFynet5UKx66lWDTWo35snazBfu7gIVJfSo&#10;blJWDkYPHJORSY1zI6OdU7eQ7JvSYjPwtwdeUSZAWcrPc8pBBST9KsHRunrNaIruyfDus9W0vy97&#10;ZUVJ9hny49+9MdS6e0jFed1LdI4mGS74KHGlqWhx1KchrCTjODnvWZTcQsra40nIcY7FpIb7x/YB&#10;QLcbkjqmtja6zfLc/wAK82r5o7qLEn2+03e3amhNoCZKYi8lCVDICgcFJ5/A0F9Nehlu0DqW5XqT&#10;OF0wv/UPHGFRWyPNn+16Z9h865vh6svmnNUqusNxFruTTqsNNf1aUEeZtQ/aSfb++rpu/W23ap6Y&#10;XJ5pS7dfQ2IyoG79tQwXGz+0nGfpmomt4axOgfycOeTBKQCOrb/4Ws0uK09WwS1TbSMF/VJ9dupt&#10;ueg2N22vwr9pma5IamIawsKKMoXHWDgpUCpJyfcEE4qv7Tfp+pelSY0C6vpttlleJKts5wLKEbCA&#10;ll0gqS2oE+VWQDQ1pC5RNPTHUTIzU+1SMJlMOALWDyQ4j+0Ox981bVj1Ro23QPAjyYsFlxsZZeaK&#10;SoH0UMYx+dTWJRz8PQQ01JTF4Yb5hrfvfrdZ5i2K1MkxkY069v0KmtHwumPUp2Kuy6nufTzU0VKR&#10;8LJkqLLgSkcocBAKTgHBIORU/qDpL1J0va5ctzq5EVafI43JeuLiFFIJK0g4UDu5AweKqXW0Dp9d&#10;oTjkG4RbVdMg+LAQpxLg9UqbAx7cjBqso6zanEtw7hvbJyU+Grw1+4UhXfI9KteGV/t8efI5ncOH&#10;7o8E4nbfKQexVpaudm3tbN+REmXe3wJoZTKaYccKVIIC21OjOQRwSe+aml/aCmW5SIGktJW/TgUd&#10;5aCdynE91fdAAz7nJFTvS77ZV10jb/0dcdNW6fZY6sJNq2xHG2vfZjar0yeKs9n7XPSi/NIeu+mp&#10;kdbisJXKtrMjYr1yUqyKTr8OhrS32iHMG7am3xGyfBxGyi+hvTbRPV7SsjUt1acn3idviXOGJayl&#10;gE+U4J4UUgeYY7cYoU6g9Hb9bNZAabs981Hb7Q4jYq4O4acbbbSEtJKdvYKxkDJwc5PNXdA+1B0q&#10;jwUmHdDEiIX4ZQ3bXG0Z25AwE4yQnj6VVVh+2G7pnUd9gy21av0w5McetlxS6Y8tpC1FXgqSseYJ&#10;JITkjgD0xR4opGG0bLNGw7eiAJN7oA6ldW2upWq7ZZ9bRn9OWGMht5qy/CkDfgpGSOf+rihzXetZ&#10;l+YXamXEWa2xXQ2IzSleKpCe29G0eUcHAOce9Wb1N+2BG1ppqVGsGlo0a5HLfj3lLbjpZI5LfH3u&#10;/rkdxzVC3nUkSTc/iFEz3JDaFOOLJ8RK9u1ST7jinsdrDOyxCfRVksMRijNgd+/pdXf0c6wWDRj8&#10;rTl3guXiwXFsGRJQ3vUy4lJy5t+8pJGfXIx2o3uHTy1aMt0nqToHUDV7sEJf6VEFCfEwlI8wbI5T&#10;lO4HcAeTnNc06UvzK7hHjQ5bcOSp3ew+dqFAgFOzeQQAd3qMHtW1v6pXGz2xhENwQZ8VT0bfCV4I&#10;dZUAdi0DhSc7hg5HJ4oGIO8QJB6ppuvoJaZWnOqejI0llaLvYrihLwSVEA852qAPp6g1y79sjQ3T&#10;ROkQ5bZNvtmobM4YceFCwlbpGCplYx6bsg/2qpzpX121F0h1FInW/ZLtEtZdmWhzyNOn1UjHCF9v&#10;MBj3q/8AVGt+iHVu3M3XU9mu1snT9jrgaSvcX1hOeUHBUdoTnA3cCmjYuXIQLlqQLCFWMDp/0MTa&#10;7dfblraY5BQ2l1VlOEOqcxgtnanJG7PY/jS2pLpfNXX23600Hol/TNq06kCPckxW0PyQRtJVvOFp&#10;2/U0hG110G6bvvv2DRlxvl2ZSfCXe8lreD2wsnBz/ZyKgNXdSdUdZJ8aXqKWm2abhuJcatUNYbQF&#10;ggoQcnzg4+96DsKlQ9sbc5GnW+v0TOR3L8bzYBXR0mu+p9WWKJrKe18em9Jets5MeOIjjSUqPhv+&#10;Qp3J7hQoitEd2TCj3G3qFyguuYW8wnzJHO4FPceh+da6V6nDqJ0xekaLZasN1traUm3y2stICc7k&#10;J28FChu7cjPI5FB/RzXD2jbj4cvEqBJQlb4YBGxXbegf3ewrPeLqiBskDakZd7EaW7JOnx12GzBm&#10;7JNDdHikKS6ULBStJ2kY7GnCU4SKeXhxiVfJbsV1L0dxYU24jssEDmkXU7MccUaEh7A4G9wpsvDt&#10;QmclW0YofupBzyal5bvfmh+4ukk+vehJsus1UJM9aQjI3vDjNKyVFSjml7YzudBpmBmNku45Wogt&#10;jW1IJFTIACAaaQ2tqORTpX3eKmQ2zVGEm60cWlIFN3HwkcV66femchW1B+lIuF0dp1TSZN3K702T&#10;KJWnaopUCCCPQ+9NpboBzUe3L3OgA+tV+qZnNlMwHTVde9N9bNax0+0VrSifHSG32yeQR2V9D70S&#10;OnNcoaVvsqxy25cJ9Ud9PGRyCn90j1FXXZurTF1glMiOpiftIAR5krV6YP8AdSsDnNAY8aqOmis4&#10;ubsiO9aqtdlJTMmIadxnwx5lfkKCZnV6EqR4caK44nONzign+FUbq25zbXqWY3LdcceUrO9Zyo59&#10;Mn2pK3/GXFadoKPZRqt1eIVTXuY0ZbKUgoonMD3G6u6+dR4CrRIbwtuW42pKWwMgEjjmqWm3LdkK&#10;JyeOKMBo4zbM5KkSkMpQPPIeUEoT+J4qvblqWz2IrahKF8ndi+UlLKf9kdz9ad0U0tUy8rSSOvdI&#10;ytigcchTx/Vd1bthgtvojwwkpKiMKA9ea7y6G32NqPpDpGdCcL0dVuaaDhGNxbT4aj/ykGvk3rPW&#10;8vUU422O8Vt5xIcb4T/sjHt6mvqF9kxtLP2ddDoSAlKYagAPQeKupyGLl3JUZJLn0AVvVlZWU5SS&#10;yvD2r2vD2oIIW6oDxOm2rE/vWmWP/qKq+c16S3FiYSMDHYV9Cut0t2B0Z15JZOHmbBPcQT+8I6yK&#10;+OTvU/VUpCQuWyrHu2Kc0+MU+GXbOSM3ZNJaR9SQWHZWzpG3GVflvLaO0HAUqjbWElUW2FDQAVjh&#10;I71zxD6napjOFbcthGR6Nit5XUfU0xSFOzW1KSeMopd/F+HEWzO+SJ92zZ8xIXRvSuzFmGXnWsLU&#10;SrKxT/WbhlOiO0knJwQmucWerWtY7fhtXFtCMYACBSTfUrV3jB1VyQF++wGm/wDVuHAe875Jb2Cb&#10;Pm0XXunrciFaElaEpO3kEc0ETIyrhq5hkBQaBKsjsfrVFL6taykNbFXfgfuoArWH1L1dFdDjV0Sl&#10;Y7LU2DRDxfhx0zuHwXW0EocXaLqm/YhW3YhIyE9qF9E29x64OPujdv8AQjkVQ0jqtrWcpK3bwypQ&#10;PH6kVkHqfrWC66tq7MpLn/0EcfSif1bhmfNnd8kr7LLkLRa5XQXUGY4ooioO3BAIHqKKdLWiPbbG&#10;3uZTkJySQMn171ys91H1hJUlx66R1KSc7vBGakD1c1stAQbw1s9gyO1FPGGF8wuzOt6JI0M3LyaK&#10;wtXFmfqhhLSE4C+do4/Gja5xBb9MgpbQlOM52iufWdf6iacKhMjb1ftFgE05k9TdWTEBtd3a8NP7&#10;HgDBrsPGeFxlzrm58km6gldlGlgrR6Xx1TJ0p1aRsK+CRT/qRGRImw0ITlRWM7eOKpiP1F1dDwY9&#10;0jN4OeIwFbJ6javceDkm5xnVeh8AcUZ3GmGCLIHu+X+UqKGUyZjay6bh25iBpsEMoUdnPAzVd6UZ&#10;ZuGqJDyo6ShKiBlGf7qAHtf6quEdKRc2sAdi3xUQz1B1pavESxcoLe8nO2MKI7jfDZnBpc6w8t/q&#10;itw+VgcdNVeHUcMsttNIabSVAAEIFE2kLSwzZUuOMoyEZyUJ54rl9eudWTinxrqw8R6lmpyL1C1g&#10;wwf+FUqb242Bv0pk/jHDmzGQE29P8pUUbmxBml1YV/t7czUYDSEKwclISOOfpUrfLa1AtaAtptKV&#10;EZUEAGqZGttQokqfRKQHV8FXh0rO1tqKYylD89CwOcFHrRIuNaCIP1dd3+90q6ke4t20V06WtzPw&#10;qyIza09wS2Cf5UKaxcbduiY7LOx0nHkGAKA2uouqYLe2PNZ5GOUCmUnXWqH1FxS4finsssjNODxn&#10;QOjDQ5w/31RW0T85cVbztnbZszrqmW3HNvJUjn86D9GNpnagdSpsLaSeWwOPxoQe6haveZ8Jcpra&#10;E4wlPFRcPWmpLQ467GEdLrnKlAcmjScY0EksZa5wDd/9uux0UjWuB3KsjrQuLbrOUtMNIUeMhIGP&#10;4VnTOHH/AKNh16M26QjO5SAfT6VVk/XGpL0rEyPHfTnJDqcg/wAKcwuo+sLXHVHjotyWSOElPYfl&#10;UszjfD2yl5c61v8AeqYvwudzbaJeYUT+onghKQ0lXLaQMYzXVeltL2g2JrxLfGWcZBLSfb6VxuNU&#10;6k+KMhqBahJJz4uOf5UU2zrZ1LtbSG2l29xKeyVDgfwpF/GdFJG5vMIJ/wB7pxDhsrHhxsV1BO0r&#10;Z1RyVWuMcDIy2P8ACqr1RbIDcottQ2k442oTiq1m9bOqc9OEPW5kZyQ2gYqFOsNfTpO+VNt5WTn7&#10;v8KplbjrJ3NMdQRbfUq2UvLhDs8YN/RP78wDIW23ubbQTuTuIA/DNIxmogQhW3dxyUqP+NN1x75L&#10;f8WQu3OL7kbDg0i7Gu7JP6m2YV6IaIzXJOIKN4GaTMfP/Kj3U7HOuYx9EhJu48ZUVlJbQo4JCjzU&#10;HqhRhNgMLUys9ihZ4ojTZ72pgbYVpTk53FCt1NJmm75KWFOQ7c7j0Us4/lSP9Qxtc3l1BaB0FwnU&#10;ccLGFvLH0QrY5cuRu8WU+8n1C3Dz+FLzJDokIQJC0Jz2K8VON6av0NRxabdg8jY7/wBVbKs13Wnz&#10;6fgOrByFl/Bp2OJWZrmoPzP8pIwx5bZP0TNDslyNgSHkpHolwj++pTp1ZbnrPW9usTFyfjGY4Wy4&#10;VqJQnGSe/wAq1TCv7aCE2CDtzx/rFOdNL1NpjUMW8Q7LFRMjL3oIf4z86RbjVIZOY+a579Uk+CJw&#10;8EYv6BGWujA0ImVaXISlymHvDQ++FBTgHdR5oAs9ylzyrdNe8IchKFkJFEXUDVusuo88S7zYILjy&#10;U7Elp0Jwn8O9CzUC+29lSW7BESD7yealpeKWPdZlSbepSUVKxou9mql5KlrCPEeUtIPkQVE04iTH&#10;YqSph5bKt2cpURUK1JvcuQGP0LCdeSknaZWP5U8ajakwkLsMAAHP/wAlqGfyFKjimNgANSQfUrhp&#10;m3Pg/RFUC+z7i1IacluON7MZycp9wP4VrqNKt6cc5Txmm1mlXO3R30q05DL7iSErTNVgH8RQ+qza&#10;ykYU45ECh2ytRx/Cka/iqlliyOmzn12+aLT0xZJmDbKw7BGUi2IKgU5HrQ1NUE3naASd3Oahv0Xr&#10;dttKfjYuBxjcr/CtE6e1gpSlfEw8n1yon+VRsvFFFJGyMHb0S7KdzHl56qx5DqmraVHG3Z3oYsM7&#10;xrntynI5JH1qDVZ9bBtLYuMJKMcg5P8AdWRbDrFhfiJuNtSsDAwz3peTifDpHMdntlRI4Hsa4Ebo&#10;91HK2wyAACfXArXTifiYxUTuI9MUHybVraYgJdu1vCfYM0pFtWsYiMIv0RoH0THzR38V4a6oEmfQ&#10;BEbA8RFnVEl9iBE0DbtGB7YqbhQmVwU70pPHqkGghUXUshaDIvzK1YxxGTUnHcvTLQbcvG9PslhK&#10;aI3izD2yufnNj5LjqVxjDeoTxNvQ5JJDSCkK58tTqGo7DBCmGzx6oH+FDjS5bOSJRXn1KKc/GTVJ&#10;KVSQoEY5RTePiygZm8Z120Sppycthspi02SI+pbhjMn2/Vit34cNDm5xhHiJyEKwMj6e1Rce7z4g&#10;wl9G32KK8k3N+S8lwhs4B4xSVPxTRNYWukObobFLyxFzwWjRSzdngN+cRWASP2UYprPssJDWUxGU&#10;gnOA2OaaNXmYhBB8Mp/2axV5lKI3BsgcAYo03E9BNT8qSQk+YKR9mHNzZdE9YslvkMI8SEwB6naO&#10;arrXdjt8a4JbbhsIyeCEAYo4N5mFASgMpA9xQ7fLcbtKSt7aXPlwKOziahbG1sUlrb7hFbSgFxDd&#10;1IaL0nbJMILcgsLPfKkA0cWfSdlnuLQ7aYhx3Jb70FWqbc7Ijw4zcV5r0QsEZqYh62v0ZalIt1vR&#10;n1Kyf7qUPFFNzA8Tm3qUsyG0ZbbVE136bWBmKC3aWACeQgEUPt6F0/5ULtjRSgkpSVHAJ7+tOJGv&#10;7zLZDb0OGPQFKj/hUUm+XFHdiOcd+T/hSw4rpxMHioNvUoCnHKLbareVoOxN7vCt7aAr2Uf8afQt&#10;B6bMUJXa0H6KP+NR7l/nLSAI7GfrThnU1wYbwmLHV9VH/ClncXU/MzNqDb1KI2mGWxbqsuehLAl5&#10;CVwEFCRhIKlcD0HetmOn+m3myf0U0rPupX+NNp2oZ8wAqjMp/wB+t4mpJcdJHwrR/wB+kIeKouY4&#10;uqTY+ZTiSFpYA1uqQk9O9PoJCYIbQo+ZKXFc/wAaxXS7TS0Am3A+XulxQ/vreRqCU4d3wrZ+jlbI&#10;1ZNbQAm2hwdiA6BmloeKYMzi6pNvUpN8VwLN1UO10y0y08cw1pyf2XVZ/nTt7pLp5sB1hmS0sA8o&#10;kKFeovM119KzbNgB7KeFSY1RN27DbmyP/DU3i4oiYXZqk2PmUq+BhA8IuoCPZ02taxFlzo4+UlRz&#10;+BNaPOSJCgHrhMcA93z70+kS5Tqs/Btp9x4tNAh1LqiYyVZ5AS4KgfvmmDzIJRdKCjob3dE0/AKO&#10;Tpe3LTuKVhZO4L38intj0RaIktb0cSG3HEqQtaHSCUnuKVUiQE4EfPsN4FewblOtqz/wSuR/svJF&#10;Pn8UPkZkdUk/Epw2Gma67QAnMjpTp8NpUmO4jHbCzWrHTi1PK2rDqQgcFK9p/HFLyNYTXWtibHIT&#10;gf8AdE02OsJbBObHKXn1Ck/40p/U0pblNSfmu8ikcdQE5kaViQGwlmZcG0e3xSv8a1t2m2USQ6H3&#10;5BUCkpfeUsEEYPBNR7uq5ExXms8xAGOMp/xp3B1QuO5k2uXkDgDbn+dJsxqGNwkjkAd3TVtDR5jm&#10;Y35BYx0ttzTyXg46XBjB3e3pStz020t9hx2S8XY4IbUVZI/Onzes1qRlVrkp/wCT/jTd28tPqLhi&#10;yMn9k7f8ak38W1EeUx1R+aVipqQ3D2hRduszVsuMaZGecalsoLaHEgDykEEHj2NNP6CQkNNgOyB4&#10;SS20N+dick4/jU23dWE8fBPFWe+RXr92LiMIhOg/7Qrg4sk5wLqkkeq4+mpuWQ0C6bRem9vmxwXX&#10;nirZ4eMjt+VNrjoSJEWhTbrgLRyngHFSsS/uMNj/AFNwkf2hWsu/KkhWYTqR6kqFOW8U/jEuqtPV&#10;NXQMEYs0XQcdDQ5iFtPOLUhxWVjtk08e6XW2YBulPqChg5IpzMuBb5TGkuD2ZSFH+Yre16icccx+&#10;jp5A9VthI/iaKziR/NcTVeH1S74IOU3K3VMonSODGWtDcuSlC0FBAI5FPf8ARZbGpCXXVvSFtoCE&#10;lZ9BRC3e08HwHEn2Vj+41ub6nzAsOKz27V2LigZSJKnXpqkX08dxlah1PTmxqBUiOtDilhRUHD3H&#10;Gaf27pDZpq04dkM7CdpacIIyc4z9adm6JScphu8jkAipO0amTHOVw3kj5EGjt4qHKINVqPNEdSx8&#10;0Wbopm1dPI1obPwt0uTTZJJQH8g/UEVJvaUVKj7f0rNS2RgpQpKf4gVGo19DCChcaQPoBWI6jMNI&#10;KBCkrT6EEVHvxqjmZznyNL+5sSkJMKpXz3dGCO9kPXjohZ5ktx16XOU4tI8/i5NNUdEdPwVFbS5O&#10;9Q2qKljmi1fUCK5gGFIUfnt/xplJ1lGkAhMGSDnuCnj+NSLuKgIBkqdfVKx0jGyFuTwoVl9KbVbg&#10;pbLrynFJKSSr0PpTrTnTiDIkBbMmZBfAwXY75ST7Z9KlZOoI7qAEsvBR99v+NJWvVLVrf3qYeUn5&#10;YzTf+qnysMclRcHcE6fJKvo4HmzmCymrh07kSJq3zqi7IU4RkNuAJ7Y7AUP3P7OMCWtyY7qO6PPK&#10;5JcKTn+FELnU2A5g/BzeDztQk/30+X1OtjjCkCBcFH/waf8ANXIMcgh/45WtPlYJuzDoY3EsYB8F&#10;UUjoxEQ041+mpZbCs+GQnGR60Myen0ePO+HTNkFIV9447VaUvUbMh91SIEzBJ4KU/wCND0xD0qeH&#10;URHkoyPvJGf51ON4mg5etQL+qZup5Q7RuiQhdCYEmMhz9KTEqV32kDipu1/ZxtE9SVuXe4pUg5yh&#10;QHNT9u1K1FjIadiyAtI9Ej/Gpy066t0PcHGZSSe4DY/xqPqeJ/wyY6nX1T+lpmmQcxuiHW/s1WeE&#10;6HWrxclHdvIWtJBP5Vs19mCwXRxkruk9tTfA2lOD9eKNneo1mUggJlZ/8F/117A6k2eKoLcMjb/4&#10;Ln+dU/8AqzEQ+xqdPgrO6hoiy7Wi6hmPsd6beQQq/wB2DZ5S2FIwn6cUsx9jLTbS9w1Bdj8so/wo&#10;6Z6xabaQklyT27eDTgda9MIUB4kvn2jn/GpqLimYN1qPqoR1FGDo1AKfsc2PKCNSXQrSnaVKS2dw&#10;9jxWzn2MbI48pTepLo0DyEhLZA+nFWCjrbpcHzPS0/WOf8aXR1z0mhQCn5f1Ec/405HFUv8A/Z+q&#10;T9jZ/aq3T9ii1pTn+ldxWNpG1bLZHI5phI+xjbo7RDWpZI/2orf91W8nr1pAgD4qWPrGP+NIyetm&#10;kH0kCa+PmWCKUPFczRds4v8ABFFFHf3Vz3qX7Pce2bRIv78rwkqSkpiNpJz7moK39HWlx1txr1Jb&#10;bcXvCCyAkLHAVjOM44q7NT6z0/dwsx5wJPYLQU0IQrlDiDJmsHngBR/wqAm4ur2O/ClFvQKap8No&#10;HNvILFMWPsrSNRP/ABKtTpbcUlII+HyCQMZpeR9jqQ1wdVDj1TGx/fVjaY6o6dtqEolTltqHfDJV&#10;/KiKZ1n0avg3B8kDumKupul4qqHM8c9j8FFz0MQdZguFR6vsZXBTRKdYZR3CfhgP403/APgozZU7&#10;avUbJWEpRn4bGMfjV7o63aM8LYbi4njGCwqoJfV7SyJpcRdBgnj9Wc09HE02/tAPyTX2Rn9qrVf2&#10;N50ZhSv6Sx1HO7Pw6s/zpg59mm6GOIX9Io+wObypTJPpir1PXDRi42HLylKiMYLZoff6o6PeeK27&#10;y1+IIrv9Sz9Jh9EYUkV9lViPsx3KCkqTqOJlSFNrT8NwoGvY32YrottSBqKKptQGUGMcEj171Zkv&#10;qbplSAEXhgn5nFbxOrOmIbSlSLuw0hIyVHkUBxRUnQzD6I3skO9lVQ+zZPtz6Au9suNBxK1M+GpK&#10;F445GfYmnLf2W7jcEnwL9DiNqSEltDKiFY9SCcZ+dH9z6zaKnZEfUUVRAzuJIBqQsnV3SLISleoI&#10;aln0SvNJf1JVkkGUW+CU9jhtcBVZM+yfckKKl6hikK7pQwoA/wAajXvs0T4uVJ1E0SOQktH/ABq/&#10;ZXVTSElshq9suH0wk0Nzdb6fcOUXNop+h4pN/EdRbSUX+C42kiv4gqAv3TOVYJLLyrwp51hYUglr&#10;IGCD/dQ/dLTHfdkFrDDa3CtKUMgqAPpuJ96uPVN4tN9QtuHPjuue53Afyqv3NNyPGVhyMoZx/W/l&#10;6Uz/AKprW+Hmi3wUmyhonNud0NQojTKWmZIRKi70q8JxgAgjudySDz60tKsDMmfIfjylQ23lFQZS&#10;nIQO4CSTkYIGDUr/AEeltuFOYytp+8HT/hSjljmEABcfPv4n/VQdxLUB1xKPog2hpDuhe42F25Pl&#10;L0xTz3mPjrQMqzydx9ea9Y04uLaZMNyQl9pxaFArb5QU+qfnRCLPLbfyos49w4f8KyUWUkMrlR2n&#10;DwA4ojn64o7OLK5j8zZB9EY4Xh8jbP8A1TzSOqXdMi3tB9aIcWYmWoR8NOrAxuTu9jtH/Y1ONasi&#10;LdV8My5sUQCAoBW31xxjOKDm7SrKkLkwUfNT/H8qdMPwEvsREXe1okuOBKUpkHdn2+7THE8WkxzL&#10;7YQ4t28vkoyfAMLlLS4Xt5rpPR+tYWrrkY1utD1ujtxQ6oOvBwpIKU+g7HvRHJG3PtVZdIdMXC1X&#10;2VPL8VUMxS0otOrWVKKhgdh+6rv7VZElWQc1bsNdmpWG3l8lG1UUcMpZF7oUHPPPFD05eVn6VN3J&#10;WAeaHZa/n604kSLExdRuUO/41MWeMeCfTmotALjgHpRRamcJHHpRoI7m6LK6wspFpGE/KvScfWld&#10;uE0i55VVJlM73TZwE5qMnulKMVKujCagbo5jNNnjRKNUHcZBSCc0whuFx3NaXR/nANb2xHAJ9aii&#10;zO9Pg/K1E8J0gCiLTWombBfYk99svMsbstp9SRwfbg0GSLjGtTIdlyG4yMceIrBP0Hc/lQpd+pra&#10;j4dsjF/GR48kYTn5I/xpUtDUi6S+hR51Av6dU6rVdUJS1DQgNneRgK7kk1BP9SodqHhwGhNeT+0c&#10;pbH95qt37hOuq98p9axnIR2SPoO1OYsYD0xxTKSmjlkMjxujNqXxxiNmymrzq286qWn9ITXHWU8I&#10;YT5W0/LaKANZapMQm1wF4kqH61xJyGx7D5mnOstVJsbPwURebg4O4/4oH1Pz+VBVngFxRWvKlqVu&#10;UpXJJpy1oaMrRYJqSSblSun7eI7YX6k9v76+s/2Uf/netF/+Kr/6VdfK9lsNoSBxX1Q+yj/871ov&#10;/wAVX/0q6MuK2qysrKCCyvPWva8PagggXruAeiHUEHsdPXD/AOtnK+LDQHHavtJ16IT0N6hlX3Rp&#10;24k//wAM5XxRaf2+naqRj4OdvontNsVIJCUmlE7SQfamaXlKPOPel0LB7mqa4FPN1JNBDoB9aWDS&#10;Sewpmw5jjNO0LOKauCFit/CT7VuhAHpWicn5Vv4SzSR31XRqnDaEnArcIAUaRCF8e1KYUF4Hekj5&#10;FdtqnDbaD3FKeGgHtSDYWE5GRzya3KHACASaS+K7ZOC0gkZHpnitAwjdnn86S8VwYBQcj1rC6o90&#10;n8q5Yo2WycbEpOAPzrdJCDgjP4003nHIrRayBuGaGQlFLbqZhP4cCAODWtxBZUFFOR3qLTJWgd+a&#10;k/iHJELJyrYODSRYWm4R8txZMvEZPfcg/KnseY023/WEmodyc2FedOCPcUs1KbUBwnmlSwkapBzS&#10;UtcZ5CDsCufUJzUQy684s73FHnsRUmqQnkJxWqZAC/MjvRm6DZcBtonEZHicqPGKckpbGe4pj+kc&#10;dknb2yBXqpAc+7nFJOaSdULlO/imHPXZjvWBaFDzcj0PvUaQFH7pOflWMlbfCSoj6V3l6aJQA9E+&#10;ee8MYQ0lQ+YrRHgu/wBZHTu+Sa9Q55Rkc/OlULyfSuagWXdV6xaoq1bvDAP0qSatUVKQQj8qY4dA&#10;8o4+VOmJSkjatKsD1ps7Nvdds7unIjNBHCNtefBsK4I5PrWyXQ6OFZNakLHakszu67qlUwmUnilE&#10;R2kg9hTUKUDlWc1vuUfQ/lRLOKMMx1unfhND15r0soA9PypqDwM5/KlUrWojg/lRS0rtyN0smOgj&#10;vj6V6WEH1z+NJBS/QE1sN23ODz8qKQR1XQ5KJYSckmtVLQPKkkmtfMeMd+K3QnAxtyfc0PNHBskd&#10;hKuxVSpgoeaO4kcHj2pQJITuzn6V6hR+tczHogXdkwt9jZgurc273D+0e4FP/DT7UpgqHBx861Db&#10;gJx5qDpHPN3FczFeBlBGCkd81haQMnAFelDmfunmvAy5+6TRfiuF9uq12IPtXvhBSu4FerZcA+6R&#10;WiWXSPumuEomchY61txjFat5Kua9cYeAyQcVrtWDzkUYLokulisg8c1nigg5HNJ/1acq7V6gl1AU&#10;kZChkHHeuELmYXW/kcOFDitS02D5a3Qw7nITnjnArwx3VKIKSAO+aG3VdDlqttORzWIZR3z/ABrw&#10;MPFOAB+JrER5A7pGPkRXbHuu8yy98FCwcntWBgEfezXvguA42nP1rCcHBKQR67hXLO6I1ydlqWhn&#10;bk49q9DSAsJUTWeOkAkuIwO5KhWi5rO9KvGaIHfzijWejapyYzRP3ymmr0dBnsNpVuJSpVeSLvHC&#10;speb+fNRsuWh2cx8O6AracqSaMxjydV0ZlNrjFOBkVngn5fhWsW7h0JQ9yc43U+VGbfSMHk+x4pA&#10;lzPeRC/LumZZyeQDWnw5zjIz3pz8K8yCBg+xFIKS5nseK6DfZdzg7L3wF4+9z861LB7HBr3xVAV4&#10;XwO5rtyjZivfAUAMHFeFhZ9a98Ye9e+L3O8dqFygXLQsEdzmtm4+cncAaxTgIwTmkw6Ek59K54ik&#10;y5OPBUnncKxTagchWAfamwkgE5PevTJGPvD86FnImY7Jx4JPO4/nWpYwe/akEyk5+8K8RKGCAoZr&#10;oa7ZDMU5DRHY1r4Cs5BH403VLxkZ5r1EnxBwrOO9DK4aohJSpaPIJrTw1A53AfMUn8SckA5xWJmE&#10;jBo1ikySEsltfOFZP1rBHXv5Wc/WkRKz2z+VeCUc5CuaFnLhceieCMpCeXPpzWoYUf2hTVUtSu5V&#10;WvxSs8c1zKQk+Y4HVOzCVkZUOaxcRQV94YAxTduYSoZ44pQyQfUc0LPQ5xSnw/ucCtHWuO4IpMPq&#10;A8pwK8Lil9zmujMlROb6pWPFLgKk8BPoKWWlLywlJIxTZt4tbtp24rxuR+uz6Vw5t0oJj0Svw2O6&#10;ia2bj88Kx9aVD4VgH+Ne7Qs+UZHyouYjdGEpKS+GIzyPwFeiKCnk1v4biTwDitgpWMYOR8qLmPdL&#10;NebJNMQZ70smAk4IP5GsSs47H8q2bkgZwDn6VzM7ohmK2+E5Odyceprb4MIBKVc4pIyPxNLNOD7y&#10;lYPtRDm3XMxXjcQFJ3Egn2rRy0NYyklOOxpcvEZ5H51q5JPqoUMzuhXWvKTbt6G04SonPfmvHWQg&#10;Ekjj1NaLmlPqMfKm78xS8pHr3+dKDOUfmEpZseKlRDnNbxmt+8Epz8hScZ1LahtHJ7CpFk5Gcjnv&#10;iiOJagZCE2EMZyTx2rRyJgEJIUr0OKkDgjv+dNnWlA+Xmitee6HNKaJjKSACTkDnFeiJvHP8aVWl&#10;aFAFJxWbleiT+FHzdkrzLjdIiChPAUc+1YqEUH+s7/KlQtSV/dOfpWeKScba7nci5yUiYnbz5/Ck&#10;1sFKsBXanRkeUJPAFeKSlSc5rrXkbocw3TJMTxVcuY+lOG7aFoJQs8emadMRwG+RwaTW2pCvu8Zz&#10;kGuF5OxROZc2ukDDUngrx9a1XBJ2+f8AKnhO5O4pOfmKblawoqIARjsO5rocUpnKQMJSe6sp9qQl&#10;NJjsKV3+WM5p+HggHKfpUVNKvOonAHPNKsJJ1XASeqdQ7K3LitulATuGcEClTp5gc7Wz8ikVvaC4&#10;YLIbJDYTgZp8WnNnHeiOkcCQCmrpHA7qHc09E/aix1D5tg/3U3OnICu8KMf/AKUn/Cpwtu4O7tWh&#10;SQTmgJ5Bs5Dmd1DDTltPCoMc4/8AoYpZOn4CeBFYA+TYqSKeDxSDm5B78V3nyH8y7zNUmmzxWsbI&#10;7KR7JbSP7q2ahx0HCWUAnttQBSrTxyMHvThhWFb1Dt61wyP6lKBy3atbIPGQfpSogNAj3Hrit21F&#10;XJ+8e9LBQwOabOkf3R85Sfw42/fV+da/CN8HK89vvUupQA4PNNX5jTRwV5V7DnmuB0h2XLrZUdKe&#10;5Vj2KuK0Q02pC1ebA4yDSCX3JIVlCsegNblt54bVuBCf3UCj3cNyj5iknEt93nNqPRO6my5DDKSE&#10;NeMpXbKeKfIgNJ4Iyf3lc1o9HTnyAH8KUEh7rurkPXZ555hQS0lCzwMDkVEo02H7hDtdoiuO6guq&#10;0x0SfDP7XBOfkPX020QXp1LbeCpKW05U6snASkcmrN6BaRkJsh1tc4ojSLoVM2Zpf30Q0nCnyPTe&#10;oEJzzgZ7EGrZg9JPWSBkY0uj+GJpe87I/selYOi7PCtcR92c5Gjtx5E55ZK5Tic5cI9MkqwPYV5L&#10;cABp/IVj1qHmOjB5r0HDEIImxjYKsOcXuLj1UHdHfvY7UPyDk1Mz3ckjPNQkkFR45pF2pSjdErFT&#10;ucAFF1uaw2n3oatUVRcGaL4bO1CTj0p5ANE1lNylXBhOKbPAAE07Xz9abycNIUXFpaH9s4/h3pw4&#10;gbpEKOfe2pND08rdUrakrJ7JAp/cL1FZ3eGkyD7nyp/xoQu+onnQoBfht/uI8o/xNMpJm9EoDZN7&#10;jGQy6FSH0tD9xHnX+XpUJdNYLgI8OCgMADHiK86z8/YVFXa64B83NDq1rlulSuaZ3Ri4lKSZT1zk&#10;KeecU6SeCokn+NOYkfOM15Fi57ipaNGIxxXEVex4uBzwKi9Wana03C2tfrJzoIab9B/aPyFOtS6j&#10;Y0zA8ZzC315DTXqo/wCFVOp6Rd5rkqUsuPOHk+gHoB8qCCUjsOzJKn31Fx5w7lLVySaK7XD8NGT2&#10;FR1tgjg4ogbRsSBQQW1fUz7KH/zvWiv/ABRf/Srr5Z19TPsof/O9aK/8UX/0q6CCtqsrKyggsrw9&#10;q9rw9qCCrf7Rzqmfs99TnE/eTpi5kH5/COV8EkayuqOd6CPmmvvf9ophUn7P/UtlA3LXpm5JAHqT&#10;Fcr8/fhFpSm3AQtJwR7VEVsTJC3MLqyYRDHK1+ca6KaTri7gd2T7ZTSqdc3j91g/7tTWjtN2jVbK&#10;4bhVFuLY3AjkLT70z1L0/nabQp9Q+IiA/wBa2OQPmKiXUsO+QKXYKR0vKcLFIN9QLuhWS2wfwpcd&#10;R7wn7rEdQ9yKG2mfHUAgZ+lWPojpSb3GTKuD3gsq8yGwPMoUkKKB/wCQJxPBR0zc0igUdTb2kcRo&#10;oJ9xWDqdqDHEaJ+Rop1pp/TOjWkNllyRMdHkbCu3zNV+xb3rhNZYjx1JXIVhtODj/wB1N30tNHfM&#10;wLtPBRzs5gBDe5U2eqepcgeBET+FbDqpqYceFEH+7Rpa+kEWLE+IuEgv7E7loTwAB3oYYsjGsr4Y&#10;dnhohRWT55CiTwPU1GMmoX3LIxYblJx/d7ycgNhuegTEdVtUJH3Ix+jdeDq1qgfsxQfm2BRHeOlZ&#10;iXS1Q4Tq3USMl55YwB/hxRZM0DpnTtikSZkQvfDIypal8rV+dIuqaBuXLGCXbWRZHYcMoaLl3ZVo&#10;eq+qhyBEUn/YFJq6taqPG2OnPbyCpjQelYGpLjJfmt+FBScNNJVjco+nvTrUWhrZJ1Mxa7E48uQS&#10;PiEHzNtD33e/ypcvo2vLDGNBc6bJw6OgZIYy0ggXKGF9UtVL7qZ/BoV4OqOqUj/iT/8ASxVmyujV&#10;oatgK5LzTqT5pClAJP4H0qstS6eRYJQSzOYnsKJ2uNKyfoRXaeWiqTaNg+SVpIaGrdljvf0WK6qa&#10;m28oaz/4IUq31X1c2na2WACOxaFQjTLklxLbbanXFcBKEkk/gKIY2gdQLKD+jHk7hxvwn+FSDqeA&#10;C/LCfPoKSI2lcAmSupmqSPOWvnlkVtD6mXxp7dI8N1HqhKAMikrxYLjangzLiONOq7JxnP0xT+29&#10;PbpPaS6ttERknGXT5vypF4pGtu9oCTlo6GJofmFin0Pqs44+Q5Cf8IeiFAYP4injvVRkkIbgTnHD&#10;2HiJ/up9B6e2aAgOXKXv5x+sWEJ/nmtLnqfSmlsojusFYGCmMjer86jMlPI60MJd+irlRLh7T+GC&#10;T9FGydc35xO6NaZaBg4ySf5CopzU2tFA4jS0hXISEHj+FW1oP4/WdtNwahrgQsYZXIOFO+52+grX&#10;Xd1m6ChJmO25yfFJ2rfYUMNn5j2+dM21DGz+zNiaXeqZGtp7WDAqm/pPrJlpW9mUVeith4/hTU61&#10;1ip0pbffScZx4eT/ACokV1ut7qTm1yeew8QYqa0lqNzXj62rbYJLjWMLkuEJaT7jdjk/SpVzXwgv&#10;lpwAOui4KunOhb9VXY6naqYzibuwcedpJpZHV/VqePHaV9YyaIWHtLXu8yLS/Adts5DimitSgBuS&#10;cfjmmt66ezLTufjqE1odwBhSR8xS5dSghssYBPcKXpY6GpNs2U+aYtdZNYDgOsge/wAOml2+sWrl&#10;OJy606kcqT4CRn8qgFL2Hw1AJUPvAjBH516hW1XlCST7UqaamI/42/JWJuB01wc2iJH+reqFq/Vv&#10;pYSedqWhXn+lPVJTn4xecf8Ac00PqWoHkpH0or0/071BqqOZFttLqoyRjxHlBtKj8s96byRUsLby&#10;MaB5o0mE0MIzSPsPVMx1H1O7hap4x+7srZXUnUiTkSkrx/Z/66YTNO3WFe/0U7bnhPBx4CU7ifmM&#10;elPrjoa+2SKh+fbXYjC1BHiOYABPbPtRCykFrtbrttqjjDsOFgXDXbVOm+p1+8PDigSfVKf+ut2e&#10;pt5K1Fbr4HptCaIY3QfUFxtzc2JMt0ltxO9IakZyPbOO9A7mn7hHu5ti4jouAVsDGMqJ/v8AwpCP&#10;2GQuDQ0kborKHDJ3FrHXLd9UQMdWZzePFemYA9EINSUXq6ktkrkz0q28Dwm6FrZpK4XO6i2BtESY&#10;f+LmLDOfpuqSv/Ti/wCnEpXMtqktDJLzB8RAHzIo5bRAhrmtuUR+F4eHBpfYnbXdEEfrHGQ2C67c&#10;yT6paaJHzxmvE9YoaXMmbcEgehht5/8AXoCjRS+400gt7nVAJKlBI5PqT2o8c6B6yMRElu3x32Vp&#10;8RIZlNrKh8sGnLKKnffLECiTYVQU5HNflvtcpwz1dtb5KVz7pjOSExUDj/l06HVKxlClt3y4MJ9N&#10;8EKP/r1W91sE2xSjHuEN6C/2CXkFIP44wajlQQo5UnKR6Y4opoqUGzownDcCppGh0b7j4K4InVuw&#10;rbSlzUk5Cyfvfo4/5qcDqZY3slGrnk7f34Kxn8iapY29txH9UCByAEivEWo7FqShezGSoJJSPxxi&#10;uew0RF+WEgcBjBtnP0VyP9S7Z8Mt1vVBedSPK0Yq0lR9u1Q1m6wz575S/PjW6JkhLkh9W78gg1WC&#10;LcndhIHseO9LJsi5BKGm1vuD0bbK/wCXNAYfROOkYScmBxxjxOI+SutXUK2FKM6xinJwdni8D/kV&#10;o3rmE6lJ/pfFQsrwlIbdJI/KqljaGvUg7WrRPdUrsG4i8dv9mnzPTDUu/c3p65qA74iqGP4Uf7qp&#10;ekX6pocLpQNZfqFakzWNuQ5sOt4u9IwU+C53/OvHNW2lbaSNdQ2147Fpwj+BqqJ/TjUNujqkz7LN&#10;hs85clJ2fz5qCFqjgjOd3Y57V32CjafFEPqlm4DHI3NHJf0srlVqJp9wKb1vals+vj+Kgn5Ac/nX&#10;p1A6l9pv+l+nQwR95Ut0K/LbVN/opgKIOVk8AAE1It6fmMwHVOQZKIvGXFx1c8+hIoGnoANYwm8m&#10;CMjcGuksT3srYTeJciKrbqywF5J5SJ6wkjsOSBUei53yQ94bN002lCfvrN4Us49T93+FVaiI0tSS&#10;p0AAjjGK3cjw22CkBSlLUSpQOQR8q57LQj/tBO/6f7PPyCt+U68iMdmoLKtZGBtm4Cj9c/3UvFZc&#10;TCS+u/2lBA8yDMzz7Dnn8qpBMFhSypKBj0BqX0/oW56scdNsgLloYKd+wAAqPZOT6+uBSraOjcbC&#10;IJGTARCzPLLb4BWDcrxHhyH23r5bFSGiUlCpDqU5+oSaH16zmJUNirGpJ7H9IOdvf7lD1q0Tdr1f&#10;lWmLbZDt2yQuOUkFGDyVZ7Dnuae6v6V3zQUiO1eInwxkpUptSHErScdxuHGea77DSkEiL9Us3Cad&#10;jgwy3cdRtspdOsJSlhO6xE/O4Of5Kl7VqFDilCfcLHCQO3gyluE/+gKjm/s76ykQETI8WO60434q&#10;AiWhSlpIyMUFw9MXKc/MZYt77siICt9hLZK20g4JKe/HFdNBTC14v1XG4dSyXDZtt9tFaMy92tSU&#10;gXq2OD5OqH91NY2oosWT4yLpbiAMAJkHJ/AigPTehbvq19xm0R0y32xksl1Lbh+gURk/Kml30vdb&#10;A+UXS2yobgOB47Skj8+38aL9305bfl6fFc+6Yc/LM3i7aI/na9nQkkR5dkfc342rnFKfzCaWhdZL&#10;zCSUqRpt0D9kXVQP8UVWcSyPXeSiNGaU8+onagdyfxqYc6VahjFRc01cxj7xTFUfxyBXG0FFILGG&#10;/wA0SbA2MOV8tvWys+L1hmyW9y/6PsLxnYLpux/6NaP9Tby8N6J2nGkEf/hySf7qpf8ARDTK3EPN&#10;lp1tW0suJUk/iDXotzA58MAfWmv3bhzD/wAX6o8fDQe3M2RWujqJqhx1Wx/Tq0Dsf0khBP8AClk6&#10;t1XJOR+gdqiMH9MNjOfwqpUxEOqShCCtROAlAyT+Ap/O0nOt0ePJnW2RAYfVhlyQ0WwvHsCM/jSo&#10;w+h35P6pT+nmtIbzdfgj+Xq3U8R0h1q3Zz3burak1snV2pVLCgxb1j+zd2v76qlcFtzO/BJ5OalI&#10;ejbvdEByJaJ0tsj7zcdSkj8cVwYfRu92L9UR+AtjF3y29bfyrMj6x1E64EOWqO4OBhu7Mk/zpZep&#10;NSIkx2m7I4XX3C2lHxrP3gMnJzwMepqv2elWqH2y4jTlyKUjJIYPA/KtD081U0tUg2G4tq77jHUP&#10;4/SjDCqV2vKKYvwyNvuzt+n8qzl3HVjDhTJsK2yOP1dwYUT9eabi7askr8NqzpSR2DlxYGf41UVy&#10;sMy3qxNYWwtXcLIBz9ATTcW1nYF+IM47DORRPYKEH/j+qeNwCR4DmyAj0V0hzWCxk2uMOM4F3jk/&#10;lmto03UxWpJgx07eFb7pHGD+dUvDs8iYsIhxnpC/UMoKjj8KWlWaRBG2TFdZVuxh1ODn5571w0VB&#10;/Z9UgzBmmTlCYZu2l1cr9w1G12trTqsZ/U3OKr/2qxm+3ZtJ8aG424B/Vh6Or+PiVSBhpWFfq0ge&#10;uDW6bY0FAkJCe+aK7D6AjSM/NO/6cf1f9FcsjU1+ZVg2paOMgKkx+3v96kl6s1C0j/8ANJ2n1Mhj&#10;/NVTPthSAUp2pxg553Uh8IVKQlKQSeAB3NJjD6Efk+qL/ThAu9/0/wAq3W9Y35biUu2rwUnsv4iO&#10;Qf8A0xSr+q7u0kBuM2pZ9Fvx0+v+3VfxelmpZbKXWrFK8NYCkkgJ/gTTlfSLU3hqQdOuOkjOTtOB&#10;796bmDC76gfNR7sJpm6c5t/gjBWo9RIWEuNW9vPbdOj/AOak16pvqHAPirIg+y7gz/caqm56Vdsk&#10;lLUuOlMgkgNJUFKSfokmpmz9MLpfE+aOiMjghbyefwA5p0+mw1gBLND5pvLhcUDc0kgsrGTedQu5&#10;2XHToA9f0g3n8s14/frowk79QacZKckgzmzz7cZqIl9ONOaMt6nb5OaceSAfDU4MkfJCTn371ERN&#10;fWRN2YhWLTJmOyFpjsBYDYUpRHJTtJxXBSU0l3MpyQOp0H1VdmfTN0jJPwARAjXFyMrwf09ZnTx5&#10;2dq0JB9zx/Kl5Wsp8UbhqfTEjv5A+ULGPcFOP4071yu/dP4jUhzSsW52wD9ZLgqKtnrhacZGPegZ&#10;HW6zqOf6M/f4UUOJ5/hSNPRxVAL44Q5vkQmwfHbZE6OodwdZ3IvGnBg42/Gt5P0FSVu1rJkAmVeb&#10;JGJOAHJKSD+WaAjrvQt0CUXHTjzTu4kPeU8en3cU/Nj0DdIceUzOlWtqQopbW+hbbalDGQCoYOM+&#10;hpaWgpmEcyAj5FSUMtKdJCR8Aj5vVLzSlFepNLqT+6Ze0/8Aq0vH1o6sgN3nTcg/2Z6BgfiRVa3j&#10;pC5BKnra8i6wVYIfaWFKT/ye4/Cndo6DXu/xDKhOW+Swk4UUSwSk+xHcfjTeSDCWtu9tvipmOjo3&#10;R8wTADzAVi/0/WhwJ/TOmwDwf9eRx/GkZvU1cchKZtmcBON7cptQ/wDWoQc+zJqhHm328jHCUygD&#10;9ORQNqjQN20fcBDu8JcV0glCiQpC/mlQ4NN4qbCKh2WKxPqnFPh9LO7JFMHH4K2v9LTiF7VOwQM9&#10;0uNHI/8A3lef6Vm3MgvsN8ZAOzH8FmqOTbQkjePnkClxBQrPlB+eOacHCaEbNUuzARfV30V1Qeoz&#10;UpSyZ1vb2+qnAk/hk4/jTprqC4+7sRcbclJOElyQxz/9UqjRAQUEbRTqDp9ue4EePHiKPZx5YQCf&#10;qaKzC6Jt8zSfihLgQjbnL7AeSvJOp5rzi2zfbGgJ7n4tkfl5qay9UTWFqP6XtagR+zOjnH/pVWFx&#10;6YX20RkyvhRLjKGQ7FWl8f8Aok/yqBdjoVlCmgghRyrHP0x6Uq3DqAn3Pr/hMafDaWpJEMwPe1tP&#10;grfd178MD8ROZGB3yhafzSSKd27Xcebs8OXFdJ9Ekf41Uli06LvNTHEmJGBH35rvht8/PsPxo0V9&#10;mfUafCdjxYMltxIUmTEuDa0H8QaKcEhnuYwQuVWFwU9g6QA+aseLqCJHadlypDLLTaThbrmxO7HA&#10;yahHusSGEq8JqGsJJ/8AtpHI9x5uaGJf2dNciOQYSVoCSRiY0rj/AJVDtx6FavtEdcmRY5imUDcp&#10;bAS5x9Ekn+FJw8PQtvzmkpNlBSPAAmF/VHw61lwDESOnJwNz6f8APSv+mVzakiLFwTjPjo/z1SRt&#10;KG1ELbwpJwoEEEEe4PINTVg0PdNTsSv0VCVOMYFxxhhQLwTj7wRnJH0BpQYLQXyhhT52AxhpeX2C&#10;tU9Y3Vq2mPET65LyB/7dY71g2qUktRiofuqQR+e+qXlWZUR8sSYz0Z4cFDqCgj8CKUTb2w1sVyO+&#10;FHNcdgtCDbIQjx4AxwDmv0Ku9HUwvoUpDsAlKdxCTnH8a9c6iR2ozjz0qNuSMhtsEk/hVQWWxybr&#10;LEO1xHpclQypDKc8Z4J9h9an5vSbU8KE/Nn24wIjZw48++2gD2HKqQGBQuOZoNkZ+EUcTgx8lnHp&#10;oji39Sok8oQ0/GDquQhzKSf41P269S5cjYqKlIz3BOMVzwIaN6FghQQfQ9+e3H91WdYulmt7zbjJ&#10;aYXbYABc8WfKDCAkeuFHOMfKkJMAZJ/xFJ1GDwxEZnho8/2Vk6p1Xb9OMJcNxjAjALe3crP0BoPH&#10;WqCtWEuKUR3xEVVeMaTuV+u67XbGjdpiFFtSoWXEqPvuxgD51JaG6YX3XcqTGtMZtz4QfrnX1htt&#10;BzjGcd/lSkHDkQADruJXX4TSRgvdKAANdkbq6v2/Cd0wJJ9Cwof3U4Y6gRLkMNS05PotOz+YoF1x&#10;01vOgH4bV3TDS7K3eE0zJS4TjuccECl9SdGtZWKyJucm2fERG0JWv4d5Ly20kZBKU8j50s7h2HUN&#10;BBCL93UWRrxKPFt5o6/TpUAoOJcT/Z5H8Ki7nqR58tsttBbjig2hO08qPAqv7B0p1jqexv3i0WqY&#10;/AYBPjMrCd2O+1Ocq/AVD2296j0FqmDLuLMxTsZQdMCe2tAUMHGQaTbw+WkP6KPloGNcWRPDnDou&#10;rosD4SIwy6UrU2gJUpIxkgc8Up8MPY4+lUFJ+0xqF3clmz2phXopaXV/+1UW99oPWsleEvwIh/dZ&#10;ipz+G7NV13DdbNI5wsAT3UG7Cqk6kWXRymEk4yD/ADrBbFrUcNKV9E5rmVfVbW9xKs3+S2k/stoS&#10;3/IVFzdTamnq/X3e5PD13SlYPy4NOGcLT/nkASrMGqHGxcB811O/CLIJcAQn+1xUc9JtraFByU0C&#10;PQK5rmT9G3lkh9KnGXCdwddkFGfzPNSbOtr5aGiP6UmIU90pSt1WfwQRTt3Cc4bna649Ckn0DYjZ&#10;8rQVfKrja2iSJakgepBx/KnsWfClK2tSFKwMng9vyqhU9aL04NkmemZHQD53oKAV8d84BFWhpO6u&#10;3PTsOWXm0iS3vK2gB3J4/Dt+FRNdgs1DGHSiwK4IG/keHehRqZ8Rg4ckIQT6etZ8QXR+oAUT61DQ&#10;/AZb3AJPzXyadNPR3OSPzyDVeMdtkbk+aklWt4o3PKJz6J4rVEVLZBCPzpol5onalZSc+qjzSmSO&#10;fEIA9zRLO2Sgh80+SNvrxXmwc84NM0zF8hDwOOeRXqJr6iMeGsepouRyNy3DZOtox3J/Cm0hRaQT&#10;3JO0AdzSpnFJypsbcfsmh7V2p2rTbFvoQXH9waYZAyt11XCUpHryRS1PDJNII2jUoBpB12Sum9HO&#10;9U9as6aDi4lmikTL1MSc7Y4IPhj+0rlOK6eekeOpJQlLTDLaWI7SBhLTSBhCAPQAChTpn08V070g&#10;za5KAb9MUJd4fGCS6RlLWfZsEjHuTRa+2Et4H8K9GcO4X7BTAuHiKhK2cSOyN2CjZKzg1Bz3MJPO&#10;KlZbuM1Ay0uylbGW1uKJx5RxVoebBRo3UPKd8xO6mH31d+M96nv6PuqVh91toeoQd6v4U9j22JDA&#10;UhnxVjst7zEfh2FM76pUvAFkjZIC3E7wklIH3jwPzqdM2LER5l+KsD7qO351FSJKljClEpHZPp+V&#10;R0mR5e9Kc9wFm6JqRfdSE6/u4PhBLH+z9786GJ1wUsqK1FR/eUcn+NazZ20d6G7hc9oVk8UgXE7o&#10;WsvblcsBWVUHXa77dwBzmsu14HmAOSe1D5KpS8q5FFXV4VKkr57Zp/FigH3rI0UccVKx4+PSggvG&#10;Iwry83iNp22rlSSCAMIbzguK9Ej/ALcUtPnxrPAdlyXA2y2Mk+59APcmqgv17kaouRfd8rKSQy0O&#10;yE/40EElcbhJ1DcFS5S9yzwlI7JHoBT+BE5HFIQYhGOKIoUTABxQQTqEwG0A/wAKdV4lISK2HJoI&#10;LB3T9a+pf2Uf/netF/8Aiq/+lXXy2SkE9/WvqT9lIEfZ60WCc/6qv/pl0EFbVZWVlBBZXh7V7XhG&#10;aCCA+uyfE6I9Qk7tm7TtwG72/wBWc5r4W670Im0xP0hGfW6SsBaFjkk+1fcr7Qzbj/QHqS2xkOr0&#10;1cko+piuYr4pae1FGventlzA8eAQHUq/ax2P8KY1ABUnRSyQkyM2G6Denzqo+rYPJSdxSfT07Vdh&#10;kR5cpdtdG5a292xf7SexxVTrLELqW05DR4rKlpWEo+Y5og6hX79B6iscphQDjPmWB+0gnsaYNbcA&#10;HZSdWOfK1zdCRdD13s6dDavZS+34kEr8ZvPYp9qL7PrEtWuZqGW4lLaAWosRB74+VbdZ4T120/Au&#10;EdkLjskLKx3CVD+VAmgLH+m7knx9yoEYhxQzxTWokFI1zj0T4BtVTiaU+7oUe2LTitbXBzUN5aDb&#10;Ln9VGBwMD1qSut805ZrjEfecQiRDBDbbA3HBHY0P3zVsrUUpNlsGWmU+R15HoPakVvWDQ7YbW2Js&#10;89yvCiT+NU17Jah/MmJudmjt5pxTYfLV2fI4tZ0A7JXV3VFy7WxcW1RH2kuZ8R5aeSK16W6itcCK&#10;5ElPphSCrKnHOyvlUeeqKmFDba2fC9R6/wAqkUwLH1Bt8h2I0mLdEJztHH40o6nbHFyXxlrT1Bv8&#10;1NnCYDAYYza6NpOvrBDTlub8W92CGElRPyqJucG9dQGAx4ItNqUreVO/1jnPBxUJojWVgscVMW5Q&#10;W4k5hRR46Gt2/B7mn+reqUWVGbTZZTwlpVkOpThOPUHNRwpXxS5IIzf+46qrMpJIZ8kTDcfmOwXs&#10;vp7K0bEVMhagbjoSk7lPt4+u350CWLWN10/PkOQpBfcdPnUUbivnv71O6dsd86o3QrnTHTCYI3ur&#10;OE/QDsTViyV6T6WQwrwm1zz91O0KcX/hVmpqGTIRUWcT5KTNQIAY5fxHnsP1VT3+/ahvIZfvXxHw&#10;W7AQE7E00tmirpelKdjxSywonYXT3FFTV/V1O1S0ZrYZhRElaI6VEhRqL1T1LnqluR7cpEaI0diS&#10;keY44pOQGN/JpmgW+StFAOXEHvaG36BP7Vpa/wCjPHmxnYHjKbKP1hyU/MfOvbRcNcXlxQXPcbaC&#10;sKdcxj/dqf0DoLUF8tatR3HxpsNH3WN/OPVRHt2pbX92usOWmFpWzyZDnh5edLZUhlX9k+tLvgrW&#10;xjMWi/U6afuqvimKUudzYmhzupK8eet+m4/xN1mgup5Lj3Kj9BTXQmsxrnV/wcKIoWxhtS3ZDn3l&#10;DsAB6VU0zSWpr/qBuJNYfdujg3IRIOCR8qnYUPWHR8PTEwzFDqQFvFPiIx7HFFdg8QjLeaHSuGmu&#10;nwVMkqHP32VpdVun2m1aWnXOX4kV6O0Sh1pw5Kv2QQeDVCac0BfNURHpdtt6pjLCglzBCST7DPej&#10;e9dQL71N0mu1OWsuPh1Lhkx0lKMA9j6Uc9MbivQOknIlwYAdLxc3FYAxj1NIRCrwehc2Sznk2Av0&#10;SAa55sAn+r+qaOnemLPGbiJTdXGWx8IsD9UkDknFPnrkx1p0b8JbZybc26EicjZucAzyE+2T61V+&#10;ro+n9V6llXKfdVB53blpklW3HoOKkdHXiyaBfelW159bryQ2oOJJBGc5qJNFE2FssTTzwb3tpc9N&#10;UuIJCbAIG6k6FHT3VKIZK5FseAdaKsBRSOFJOK6W09qrT0XQ0K7IcYtFnCANpO1KFAcp+Z7VUGv/&#10;AAuqciE81PYRJjoLaW+xVkj0/CmWlulF11TIj2a83FMG0QlFxACwQsnvtB9T71JVUTK+jjNbLlcz&#10;3vP080k9jo9HBB3Uy/WrUOu5lysPiIjubV73E7StYHKgPY0aaF6psXBDcG6NlDiQEJfSCoH/AGsV&#10;cKuiGlY+m50KHb2WVuMlv49/zLSf3tx7U/6f2nTWmrXFsltkwJExtH63wiFuOKHdRNMKjFaOejtH&#10;G52TQHy73QZIWG90N2KDBXLeloscW7KQgqdLjAIQn94kjjuO9BXUK/2K4252I3p5FlnodT4KmwMu&#10;J5ycgdvlVo9WtSnSGmVvtuOMszpDceU2yopDqc5G7HfBwcUN2ti13ZiPImx2JzJwEbkZIB7kf31y&#10;gnmNKJmNLm63+HZWLDqxrJ2mYm3qqStslFsuDckxmZYbO5LTw3IJ/tD1q39LfaBdYeajXiGwiH90&#10;Kio27P8Ad9qy49PdM31+Q1bD8LLbG5SG1Yx/un0qG0FoG06iuNxsd3ddiXRo4jradCd5+hHNOBHB&#10;iw5b26+eiv8AiENHNTc2YEt7joprqZrfT10+DvNkujzV2inA2MlO9J5wT8qbam6kv690yzbocF2Z&#10;NWjbLaTHJ5GClxKh65H8ahtd9D75ohJfARc4CQVlTX30AfvJ/wAKmunXWpnT9rRDukJSmGxtbkRG&#10;wF49jxzSNTh5oo25GF5btcqFbDCKdstG3mFp011Cneiepxp9p6wXsPW5xbu+MqUMDkfdye2atF3R&#10;tre1FGvzzYcmMslptQ7AH1PufY1FQmovU3T6nZtpU1bHBmOt8guqOfvDH3flVeauRqXo6w0uBqMS&#10;Le8spaiy+Vj2wk96p72e2VDhE7lyncdD8Qq++M19S7lHJI7dvQ/EKb696fYOmGru2jw50V9CQ72K&#10;kEmjTQWoYOqdKwSHWpD/AMOlp9lRBVkDB4qjnLDqrqEU3HUk02+EPMn4ngD5hGaVt+hYEGQk27Vo&#10;jS/2XEqTgn6A1IuoWupmwSSeJpvcAm3ldWgcPPfSMifJ4mm4Pa/ReXLpDPumrL/FgJSzEikuNLdS&#10;QlRVz4Yoo6AX27WzVM7TN0cW2kNb22njyFhQ4Tn5ZNNjrjVvTpbSLyUXmzlXEhI5H0NSeuI39KbH&#10;D1fpx4i5QhvS4198o9UH6VN0eIz0c7BNYxmwuO/mmFe2pa32SrALXABruxHdWP1F0zbtbQ02CVMQ&#10;xcZjanYqnUZI299vzrlSzWS63y8os9sj/FyfEUhIQBgpCsFRPoKm9UdTb7rOXb577iYkuFH8Bkxg&#10;QpxSjyfqaunpfpRjpPoGffLm2Gbi60X5Snjgtt90t59zVzcGVclxsEKd02BUpDzmc7Ydj3T3RHQi&#10;yWFlL9yZRd7qoDcpwYYbPslPGfqap3q3rsXa7rsttZaYssFxTe1hAR8Q4OCpWPQeg+tdH3vVUeL0&#10;2kajjrHgGCZDSl8cqT5R9c1zLo7pRe9Xacdv0dCFBL4QiOs4cf5BcUPpn8eaVqIrNbHEE0wmoc+S&#10;StrX+7oL91CaagWx27sqvDkuPaE/1jsNkrUr5D6+9dV9Pb1ouRb2o2l3oSG207S0kbXSfnuGSaaa&#10;i1TY+m9phwfh/FlPNhuLa4yAXX1Y7YA459aqPWGnHr1qVlKoDcXWUlvcxZ7CkBTCD/xkp7sD8gBR&#10;oY/Zvd1KLV1Rxc+MljRtrofMhdPth8blJQtPlPYVQ/U7rNqbQtwftDBtHxS0lSZLClOuIGcDck8I&#10;VihPXGn+oGgLAHrxq9Tcd0BpuK1MUpx0+oTwMgepziqss1jnakuohwWlPyncrUon09VKUf765V1Z&#10;aMtspTnC8Ipos1VUygxt/wB3TlyRedb3xtp6VIulwkuYSX1lXPqSOwA71Z0Ponb41qd+JdelTw0p&#10;SNitraV7ePqM1CI6Yu6UjKuFw1MxaFbSne0gqUQRghJyCfwoZRrS76fnLFtvUx+OMEfEIKUr/wB0&#10;k8VW3ufK4EFEraipxkhmBThrWeRANul1Yek9N27QGljfry2lVwUkkpcxlB9G0D3OKrbVOtrrrCcF&#10;yHFpazhmI1wlOewx6mnmrtQXzVNsh3O6bWYIcLUdCUbAtWPMoD1wPX51Z/2eunrLzC9UXFhLjviF&#10;uC2sZCcY3OfxwKY1NRHRROnl1KGHUww+J+K4k8STE2ABuB5BVSrRd/auMO2Jtrn6QltB9MfAKwk9&#10;ir90HvzRKz9n7Vr607m4TOeSDIT5fyoue6iHT/W28olbS3MfaireWeUtBIwlP+8c/hVi656hR9Eq&#10;Zit2qTc5LzZcQiMjKOOPMRzUJV4jWsfGyBg8QupGpxXEyWNgjHiF/wDeyp2/dCWdKaUnXW73tKnG&#10;GypLEVrhSzgJTk056T9WbPp62MWO6QhbozbvjJnMeYrV6lwevtx2pzN1Ox1ZSbJehKstwUSuJGKC&#10;lsn0/wBo/Wo/pV0rs2rrherBfZMi2XmKsBh5t0YcHtsPc1YsGlqSSyd34m/lbyTl0bpaFzsTJOvQ&#10;bKX6p6/slv1xbtXaVv8A4twWEImRWGlJS6gHncSMZ+VMureu/wDSk2zEsMWReWG1CQnZEUlyHkYW&#10;3kcKSe/vUdrr7PeotH+K/AcTd4aSSSwna8kA+qfWjbpf9ou3xbdFs97hJgzklLCZMZsJDyshISoA&#10;ZCvmatbQ4ucyU5bqNc2CKJlTRjmlnnYgeYUt9n/VjJ0wmxXGeId6hOrSmNKBbUWifKAT3x7VYtl0&#10;bCsusrrqANlNxuLCGVAfcAHOR75rbVfT2x65hqZusFLqs/q5LIAdQfcLFU7rwav6NRoqLRrJ2dHf&#10;WEM26U0HHs+gHvT17m0zAZNQOqrMbDiU7xA7I927Tt802+0XpJjRV+tGrrOn4N5979ahny5WnkKA&#10;+fINXTbZto6mabiPKbauEGY1l1tYB2qI8yflg5qhZ3THVuv5Au2sL6GVJAKEcK8MH0xkBNObZ0ik&#10;2VzxdO6wkRHs5Owggn5hJ+lVs49RxyusbtPkrY/BJpqaNrpBzGdf2uoRj7P94uEe/TIDobTCnLZi&#10;x38pVIbTk5CvlwB71Zv2YNVXC4sXewXd9xUm3qQGUSVYcSDnKPng00tPVm/aAnswddBqZbF5QzdI&#10;6TuB44IA/PNI9XtPPQrjA6laaSmQqEpD8nwjhL7fos4/I1L0skErRUUxuOqjqx9XLejrQNbZXefr&#10;5pt1i03Zuodsu93tDrUK/aeLouEV4YW62kZ4x3+RqmenuiZ3US/tWyCoIbSnxJUhX3WW84J+ZPoP&#10;WpLqJr9OrtYv3izRXLe5NiCNIaBH6wqBB/A5q+bRarT9n7pu7OmJDlykJT4jaDlUh8jytA+wyP4m&#10;iiOOqlLgNBun/tNThFGIQbvdsO3dEWn+n2l+lOnZd0jwwsRIy3npcjzvObRnue3I7D5VyTrnXVx1&#10;9fHLvc3CVK8rLA+6wj0QkfL+NdQ9XblJs/QSaq5vbp89LTLhSMJC3CFKQkeyQCPoKqnov0juC7vp&#10;XVM+AifZ5UhwqjqTuUhOPI4R6gmnNVGXubFGLDqmeDVTKeOStqzd97C/X0UV0etmlLZLN31m1OSW&#10;1D4ZhcJZjD+2tWMH5CulrPebTfW0KtFzhSoqhhKY7qRtHtt9KFtedYX7fdk6N0vbWr9qR7yuNOea&#10;PHH9odjgd/QVRbHTC56s1XNi2GRHl3NlzxLjOhn4eFGWf+LQU8qOfajC1NZrBmTOdrsVcZ6l+TS4&#10;ubi3p0XUN3sd6RCdVbZMeMtAKh8ak+EseoUR2HzrmLqX1q1PqBb1kMqLFhR1Fpf6LJ2ukeu88kVH&#10;dTLFedCymbDc9Tv3actkPPw2X3ChgH7oUT3J54+VNtHdMJWq7Y5N+JTAhhRQglG4uY74FMKusLbt&#10;b4e6f0dHQ4TTmvrpA5nQ2THQ2hn9aSnFqfDERgjxXnOVH2SM9zRvO6SW+PfrDGZ+ITBeU58StxRO&#10;SkAgY9M81CX3RNjsTSIUm+TH524qTCitBS1L9ynPB+ZqL07qjVUGeIlqmy1uLVtSwo+Ifyxxiq44&#10;ukOYFMKmevxd7qnDqnJG0GzSCBYje/VWJ1G1fG6eWhu2Wdlpi4yG8J2pA8FGPvH3PtQNp7pZftSQ&#10;GrjJJT8QFOgvnzBA5Liz+yP50zZtj56geDqJRkzg4guNrVuLjqgChskfUZrqm7WZz+jd3jpVvlSY&#10;bqFugAFai2R29vYegqOra6PD2MZa7nnT+U7w5lNw9SMkLhJNIdT+/ouV9HdMr3rh5825lAgNLKDL&#10;kKKEE59PerGh/ZgdDSlS9RpS4R/VsRyUg/UnmmHS/q8izwGoE+Q1brNaYuSyy3uelulXbn5Z/Kp2&#10;Z1v1JeWnZGm9KOORUJ8sqQFK/IDio2slxR0xZDZrO+n7qRqqjGZpiyAZW9/8oE6kdNGdM3Wz2KyK&#10;kXa7vMLekJ284zhJAHYd6X0Jp3+g/Vy12q+sokSFsBTWw5ShxacpJ98YIp9orqnAs+oLpetStz5G&#10;pZCRHQlpnaltH7oSTkHNSOmIk5nUUnWuqmSm5upJt8JYxtBBAWofsgJJAzS8ks7YXRTajLa/Vzj2&#10;8gu1FVVw07oKr+21+pJ7eQVg6711/QhpL8qA9KiKTkOMrTlCvZSTyB86rWVrfU/UuOY9vZ/QVnUc&#10;LcbVl54e2a9ujS9ZSTMuDpdgA+K4rdtSsD0z+4PWgPX3V1tllVo0wrwUJyhyc3x5cfdbHt86TwrC&#10;jJlbGy7+pOw/yqWx8NLGPDd/c9ESruWienUdbj7yZVxGdzaP1z6lD0Pon60VSdK3zqBoW23fTl5V&#10;YJEyKH/hVoSQrOdoLg5BxXKakcKJJ3rySrOVEnmurOmmunr5oi0QdPs73YENLD5I84UhIzjNTuK4&#10;dLQMjlprvffUnXp2TB8sk7vE5c16ssF805eVxb9Gejzs/ecO4Of2kq/aBq0fs7WGND1FMvt7Yfjp&#10;iMbYi3WztUtRwT9cUS6l1fbY0xD11SbxcGCpLLBIUWyf/V/Copd11LqRpIJFriKOQPuk8cc08mrZ&#10;auiMEgyFwsT/AAlPZAwZpnho7k2V4K1xbw04nwnVt4KTuSNqh9D3Fc8676VxLzqW7XCyPRLdBdSl&#10;yPFcWOF/tg88DvUUmDe72hxTbUyW22soWvJUlJHOPQZxzRHJ0JbEQ4jr8hbCXkqCN60jfgDJAPpk&#10;1D0WHvwl2aF51GulwpCqoqbD2MkneTm2yi//AMUL0x6RIn62Yi6qb/4L8MrbUy5lt9wEYQpQ+6DX&#10;Q3VHRVnv3Te42yWmPbokdkuxHPKhLDiU5TtPzxg++apNOi1t4dt91fjFPlDn7P5imWrm7lcLW1D1&#10;EtyfbWlEtONvEFCiOMZyD9CK5Uiauq45eaWhttLW27DzUXHHTVb8tLLd39puD9VXOldX3bSjiXIU&#10;51hAGfBHmbV9UmrY0l15tr9wZ+M3Wi4nAEyGcoJ9lp9vrmmGmOj9h1lfbAuxzHHbajAvLEx5KX2i&#10;MkqSOMoPA47V0TpjT+job78ay2+0F2Jt8VMZDbikZzjceeeKfY5iWHtjAdCXG2pGhHqikvgcWOGv&#10;ZJaP1dO1HdnGZrkN6KpkeBIjHaFOA5KVJ5AOD6e1Qn2jSUaBj4iocUJyAXMeZryKPH1xj8aq7qDq&#10;Bzpd16nlDZVZboGJb8ZCtpQVJ2lxHoCCM/Or6h3eza+0u5EuL7U61TW8IuCFbUOD0Cj+y4D/ACqp&#10;T4bJSPhxKFl4iAdNx6pemnEFTHUNGx1AVIyulkjSTVr1Q07HvGmwGZT6dvm2EAqSU+oHIzmrZtXQ&#10;XQWoJcJbMWSiLOUlSFx5agNqufKefShJ6NqronZLkyuOxqTSi/uOOrIDaT6KAPAV6jt86G+nULqC&#10;62i46euLmn7YXSuOhbqvDBzkBCSDkU7vLPaYy2aDuNLjsR3CvxbW4i3mRTWynQg7g9CO4R51D+y1&#10;Atl1nM6durwDPDbE8pWlSsDAKwAfxIqp7d0tulwt10VGbU5c7W8WZtsc++AQcKQf2ux4+lHmruoO&#10;s4TMiJrmIi7QZaFJVcoqdriV/sqCk4wQcHBFafZ01E9P1LfEXCUZE+Qw2pLriiVubFc5z7ClJKiq&#10;hilqMwcAbj0vslA/FKKmkkqHh2WxHW6A9B6zk6Vu3wcpSv0Y4spcQ6OWDnlQHv7irJuOibbeb7br&#10;2y1DlQChYlKUAUPIKfKRj1BpLrp09XNvNunWeIp2XcS4mSw0kedSEbvEA+mQfeq0OjLjN0xHu1jW&#10;7MgKJD0NB87Cx94bRwR61I0lRHWRNmYbEj5Kr11JS1xZiFNNyHuuHdjfv2PYqW1/pSzRkOSbBOih&#10;xsbnbeHwoFPqU+v4UMaa1jedMTfirZOehlWA40lWUOD5oPFONMRbWqK69crIu4x46sOmI8pDrIP7&#10;Ske309qPIfTTSurrM9J0/LeS7tOP1xOxfoFpPIFSbZTBbUp8zEIsJi9kryZW7ZiAQPU9laPTi726&#10;46fbmo1Im7T5awuSZbiW3GzjBQG84SB6YqZvfU/TOm5Ko8u8R2dqN58JfiKBBwRhPrXJjdsai3FT&#10;dzZWUsvBmV4RTvQMkFSc9yACQO1Wrdfs/NQrCxqHT9wa1FAU144jLZ8JTiACThaDwsDPoP7jZYKl&#10;8rLtaLjzXKjCaKORsr5TkfqLDTXYX6JXqNbz1N23HT+irqiUk8XPYlpMhB7FTZ+98lVWT9tv2iJz&#10;FxEWZZ5DLn6uSpBRhY7jPb8PWrr0BP1a69Y39KyZGrdOSHBHVDuS0h+C5jKmy4eAABwex9cVdGru&#10;isrWlhlwJTBZVKSlaCHeW3U8oVjscdvpSj6UTDmA2clWYo6gcKZ4Doz5kkDzQFo+PZet3T2PMukB&#10;mS5hTL+4ALaeBwdqu49COfWqL6kdKpPTy6ISgKl2h8bo8h0YKTnGxz5+x9efaul+hvSLVOktJXOw&#10;6gt6GG1Pqdaejvpy4lYAUODkEFOR8jUhrO12CPc2dA3l9+5yJFtEovS9oMkb1oOClIG9OxJzjJ7+&#10;9LvpmzQjPo5RkFfNQVbxAS6O97eXcKo+l7tn6fWvT8OKk3i/6lWh5xLaQDGaIOST32p2qOPfNRPX&#10;4zNW6psWl7QsSnl+IpyK2r7rmRyv2wk5oFkzJPSzqC9JtY+JFpdWw0qTuIcSUkA/TzH8as/7P9t+&#10;LVf+oGontrzy14fUMbEA5dV+eAPpTZjuY32e1v4Clqin9mk+8g7NcXF+pOwt5JDT32fXdLa10pJU&#10;VXhhDijcSEeVte0lChnukEAc0Y9ftXwrRoedajMYF1nbWGmmVgqSjdlRI9BgYoMl6y1P1mushq2T&#10;HdP6TbWUKcj8OPY91epI9BwKgJukumennltzbw4qWThSjKKl7vc7UmoWpximpXOp4WlzuthdPKfD&#10;aqtkZU1r9W6gfyri+znDh2zprb34TkZ2bJWp+WppxJWhRV5Un1GABxRtaNPWjQUG6PRQi3Q5klUx&#10;9bywlAWRzgnsn5fWub7ZohCWnbnoLU6kuAHe0l7aVe2VDkH5EVNaG0tB6nqJ1ff7pdrlDWUv2aS9&#10;4YSoHGFc8j+eae4fjEVQRE1tiNNdPmo/FMIeHvqHSHKdSLa+SiOpEtPVrqWmbZ4E++6ft6Wozj1u&#10;jlWQFEr2ehyTjOe1PesvWOJqWzx7Ta4V4sklSx+kEvMFotNj/ixzzVw6r1lH6X2SE7HsyDaUKEcx&#10;4zyI7jRP3SlJGFDjmqA11r/UXXu9wrLboyY0MLLjcNC9xOP+MdX8s4x2qSm/CDgHXc7oi0H/AFZj&#10;c+O0UexJtbzt3VjWvr7ofRehrfbbOq4T3oTAQiO9H8NSl+61ZwOe+KqbWXXDUHUCK/DuzNsMRQ/V&#10;oERO5lXoUufeBHv2NWppz7OOi9PWkz9U3hU4tpDj4L3w7CP/AGlfTigPTemdOap11fpsSHHa03Ac&#10;CIbTIIaWnnClZ5PAycn1qJxGolpYM8hsB0G6mMKjw6Woe6JrnEa5jt8FWtiTbZl6t7Nzdcj25b6U&#10;yZMdvetDeRuUBj0+hq5o2oOi0KM9Fa0dInNx1FpUx1Acccx+3/WBWD9BTGT1itNlKmLRY/iENHb4&#10;iUoZbx8vKTQlrPqZar9AaUNOsR55cO5xW0rIwThKkgHnHc1DUFZVyvDGQb991LYtFE6PmzvLWt7G&#10;1/8AKJ9Y27pHI0jIvVsur9llJOxmEwhai4vB4U2rPHzBqlod3kzVNIgoaZfdWltPiDzkqOOM/Wox&#10;52bqW7IITvUcltlCcJbTjOAPQcGnjcGKpdu25jzGpCFvOl3yYC0kBI9MeuK0qlw48szSMBIG22vl&#10;3WVT4pMbxRvOXpfe3mUX33SV16dHxLzHduDklIcTIKSppKsZUknnGD68Zxmq+uFwcuUrw0oLq1LA&#10;SlkbiSeyQB/KvoDYNFt620zMaQ82+6jBRGWApt5ChznJx2z+dU5qb7LOr2tVsnTlkj2q0oW2oymp&#10;aUqQQcqUkA5B+ff0qOwziCbEW+zVMXLaLm41Fge3dRTogPxAbuVZ9EOmLN8dF1u7QdjMOrZ+CcTw&#10;pWOQod+M1acLQ0bSaTbo3ifBBanY7bhyUIWclOfkrNbNwJXRmJqP9PTWHYER4vNuoUfiFvHGUqzk&#10;HdxyD6VvpPXrXUvTMa6JjCFLjvLjSY4VnZ+02c+xH8QayjiSqqaypkkhN4GkAEd/Pz7qVw8lsoa4&#10;bp8iIhsfdzSwYbSAVJFKDzDtwazardxyPrVDLj3VkyBJrYYWfufiBSRjpbUDvUcjGCafbRjlJ/Ov&#10;Fp3AYOAPcVzMikBRz7LacHsTWzAWQAjyj1zWSEeNhOASnninERsk7QlRV2CTxmlTchctYrV5aGgf&#10;Tj1p30R0Wxr/AFXJ1pcTmx6feMe1R1jImT/2nD7obHr+9immodD3y8QnIcJ5NuekgBbhytxDWcLU&#10;lKR3xwMnAq0bbMj6csttstjtqbVarewlmPHUSTj9pR7ZUpWVE+9afwrg5jkFXUN9B+6i6yoaG5GH&#10;XqrETtCVLUTuUcqWs8k+5NMp1zhNgjxw4f8A6GM0IKkSJuPiHlugehPFLIb2ge1a0ZidGqtk9U9c&#10;noWrKGB8ivn+FIqdWv7x/BPArTHyrCcUiSTugvMhPyps69gkV6+6BTCVICQeaKgvJEnGahpk7aFc&#10;1kydjcQaGrnc9oVlVBBZcbjjOTihC7Xg5Vg15d7yeQFZofAXKXvUfXtQQXp3SF5V70/jRu3FZGjf&#10;KpSPHxjiggsjx8DOKcuvNQo7j76w00hOVrVwAKUO1lBUVBCUgqKldgB3qpta6uXqSSYsVeLc2rgn&#10;u6oftH5ewoIJtqrU72qZxABbgtE+C0e5/tH50hAjYAHJ+tJRowJHBP1qdhRRxxQQS0GNyOKmWUbE&#10;4pKOwEJ44NOQM0EFmDW4HPavBwK3HFBBeYwocetfUj7KX/zvmi//ABVf/Srr5d7SrH1r6i/ZU4+z&#10;7ov/AMVX/wBKuggrYrKysoILK8JwK9rw9qCCr/r8VjoX1F8M7VnTtx2n2PwzlfCJzRtyRIKkv7kP&#10;g7yP5Gvu/wBeTt6IdQc9v6PXDj/9mcr4vM8kY7/yqr4vVyUz2hnUK2YGxr2vzDsgBdtuOkZ0aenD&#10;xQrKVZ4+hpprS+o1JcUTQkt7kBCkH0PrirR8Ft1va4kLR7HtQJHtNrXeJin+IwUSlI7/AICmNHiJ&#10;ka4PGo7KxupGPcHgahSV16iMyNFx7UyfFfLQadB9AP76dW1CNM9OXJKPK/KHl98mhFNgS/PnKt6i&#10;/HZRv2q74zRLfp6Jmi7Ts8qWnNriB8vcUpiOaZsZA0J1UdLRckMY0aOdqlm86R0amShO2bK5K/XJ&#10;of0toq7a7uSwyVIbCsuvrHFFeriLpEt0SP5lulISB2wQOat/Sdmj6atMeMgJbASAScDJxyacYTTB&#10;7XSSDUlL4tXOo42sZuVz9r7TcbSt5btbJKz4eXHT6mnXT1o2u4uXF1xLEZppQWFKxu49KIustohs&#10;6oiS2Vb3Xk4eaKs4x2I9qG4gaacQ6lCJDSBktr7Z9jTispi9jmBSWGl8tM2Xco16caUjXr9KXabC&#10;Q81JdIZS6MgJ9TQr1It9ls9wZhWpjZIWrc6pKiUpz2Hyo1s+pbxqRpm32qGxBYAw68jkNJ9xQJqi&#10;zt2+9Otw5Dk0BWFunkqPqfnVfosPqvaDPObN6BQkTZ3VT3Suse19Pir3ttsZ0zpWG1HQElMcLz6q&#10;Vtzk1zNdpz9/nSpb6luyVLUVDnygHtiug9I68tOo7DEjypaYlwjAIUh1WCsD1Boe1dP0tp9uY9aY&#10;TFwuslJQpbZ8qN3ckDjNW+SIO8TUyoebT1L2vYS4lU3ZL07aHg4yoJUARkdqN+nHT9OopybveUKj&#10;2tteUHYSHVZzgfKpz7P/ANm27dcbxPLLgt9ntzRdky1pyndjKUD5mukb/EV0i0yptNpbdgPtiNFS&#10;UbkrO31HYH1z61IYfgUlXI12XV23+U5xrGhTN5DDZ3XyVdX7V9vsEm2Q7bsRJkKDK22lEBLZ7FQp&#10;S936Lpu3KmTCpLCVAEtjJ59are16Ou16vyl7ECYtzelK/Q54A+VWZdOlmstW2mZapTMVPkzuQTuB&#10;H71G404SME1G+R4DHHK4X136D0Wbw1jJHOF0NwNU23Vl+YVabZMu9zYyhtTbJwnPuf8Arog15pGZ&#10;Z9OG4aolNQ4LhCBCbwt10n0S33VRrYuoL3T7Rtu6X6cscRF+WjfOuKkgqQT+2tWMjjsKf6P6UMPX&#10;hBdW9qa+kqC505wqQ2D+4k5CRTafhzB6KRvKzE7C5ufXyUk2QQNbNVOysOwAuT6eXmueLbp3U2oG&#10;0RLBbv0NDPG54jepPvt7D8anrN9mu/aie3rMi8yEJJ2LXtQT7DsPeujntHac6aToitQzVu+OlS2I&#10;TaSVLUD90Acn8eKn4Osb1rC23CFabXG0zbkFAjSZCdz49dyWxwk/XPFKVuEUlLH7VO8hg37k+qma&#10;uCetLPusFsdtSdLn1VA6c+zHdZdxRFktxLSAnKisbiPlxU9qr7H7q5rsODqeHMhpUlTMlpnBUCkZ&#10;SoZ4IOR86saf01MyHInXXUl3nzUtqV4zMox2hj0CEkDFVQ7pxiA5EkxHpkact1KipmQvOSe2M4ru&#10;EUuFV7HvgYTkOt7/ADTyh4aqs3PZKMw73KHNQ/ZGvGnJ6IjiP0it5gSGpLQLYxnBA9cjj8DmkbJ0&#10;z1FYn0/qk3BCCEhp84UnntmulLqnWUe0t3L9OOXSfFZ8luejNhtz2SVAAg44zmpdpKdT2xiLMbVa&#10;LpsMt5lv9s+mFYwee4qMdh2HYs9woZvG0+6fLtdVXGaLF4XOqM9/Maj5dFyr1D6W3rU9uEdiXIhM&#10;cbIpdG3cRyDjnGe1DHQrQ82w6ouj06I5HVEbLI3eqifQ10xdNQw9NRpAuR2BSvBLfhZK+cZBPAx/&#10;fUbPtclliNdy2lEGTlWAoHY2MAKWfU85rtdh07cGlgpYrPdoRb529U1pTVSU7Z6hmUHr3XOn2hbJ&#10;fJUaPMnTo6beh3w40JhBByedyiTyarzQmrZukJzQP+tRM5KFchNW9rdmd1a11a7HBikQGni22U93&#10;T2Usj0AHajZ37LdmLaUCJLSpHl8QPHJNKRTU3CmEU9PjrC177kADYdCUcTh7vAUIT4llucq13xqS&#10;YFwKlPyEpGGywRwAO+c5/hVMawvX6U1NJudvdU2W3AGlt5SSB2NdOx+kr1tmM2VtKpe9glJdIKko&#10;7AqOO31qnIPQS7XaZqAxlttLhO7WY7ndwnnGfQVBewl8orYQcjx4dLaLSMFxmH2d0E7tv07I26Qd&#10;TndcQXLTdVeLNitEoeVyXEdiFfSq263aUb0nqCO9ESExZ7ZeDSeAlYPOPzFWt0d6NTdELk3O6+Gm&#10;4vpLaGGju2J7kk+9V51tvhv+rWY8YeJEgs+EFpOQVE+Y/wAuakKiMmIZ90ph1jibhSHwdbbJ/o7p&#10;31BhBtdvugtsMtJebUp/clWQCBt596Y6WgT52or3ftXSVTXLQVIw8rI8T1IHYD2op6f9UpFtiRbP&#10;fmF28eGPhZL6SN6Pc57j51CazmNWC43WU3Ig3eBdVblsB/nd68Cs2HtXtEkMkYaTsQNSL9/RS9DL&#10;IK97Z2AdiBv8VW+p9YXPWVwdddeWiHuPhx0nCUpzxkVH3CxS4LMeU+y4xHfG5l0pISr6K7fhW0aJ&#10;+kbszHjteF47iUJQkFW3JAx8+K7aV09ssfp3H03LQJVuaYCPEeHmKiM7h7HJq/UeHB8ZsLAJ3imM&#10;Nw17A4XzfouVNDavkhbdnui/jbVK/VJLvJQTx/fRn0pUdL68uulnzviSEqcY3e/p/DNV/dNKTLFr&#10;2PY2t60olJLS88lsngn8jVlw4rcjrvbUjduZjEuKT2HlPJ/OqdiUTWOfG3YtJ+IOicVzo6zD3SdL&#10;XH7Ic0NoSJO61yLXMJTChPOPoazjeQQUpH51I/aT1yu6XUaZirUmHDwqWAr+sdPZPz2ihHWuoVJ6&#10;j3K62t5TbqZRSwtocqI4yPxFQuo7LqGLNbnXWO6iTLUXEuPKBWtWf51ZKSpDKWNj9HEJlTYe6qkZ&#10;UTnRrRYedldnWG8i19GdN2hTojyX2I+Y3G8oSMkkZ45xQnpPr1/Rq222AY3iRIcFxKkJ4Lz5JKST&#10;6Af300s/SW6T7tEm6hlfFMqRveQp5SnMfspz7duKP5GgdPSpTL5tTCFMkbQhO0HHoR6jt3qOq+II&#10;YpAGa6dEvBg0Ii5UpzXJPxQloTqVYrFbL9qy7vm7a4krKIkcoKgwkjyhPBwAf4Y+tWN0c0Hf7Npa&#10;56lmuMw9S3lfjl65NlaWmfQq5B5PPfsKBupeh4smzmVbbeEXZpYLZiowpfPIIHeqql6o1PJ3W24X&#10;ecWmztcivyFAD5EZ/hUph2Lx1TM5Go6fumtVgj3gtgcAHHW/QDoEQXFN26n9SnIs28JuqkOqQZrS&#10;djKWkfe8NHoPai0MwejiLiGFG43GeUiHHI/WBIz9/wCWfpmhfpdd4WkX73c5qhv+FKY6B/xis/c+&#10;VS0Ba9NWx/W9+R8Xf7gs/o+IvzeGD2Vg+g9Pw96aTudJISdlUca9pM5pHi0AAAAFs53+Q3KaSoVx&#10;dukV68pN51VLTuiWpzBZiJPZbqewx3CfzonsvSOOmYLjfnzcph85YACW8/M+w+WBxU7080q9ZIDl&#10;zumX75dD48l1f3mweQge3fn8vSmPWB+RA0s9INzdjIcUGm4jKAnxlnuCvvjGeKakknKFSXYvPU1j&#10;cLoHhgJsS0fMC3ZMYF0sWrepzDUxccaf0/EcdWXSA0pYxnA9v51YWgNW2rULNytek2ltRbenySpK&#10;P1e9ZOMJBBx3Nc0WDSNx1B46YCG31toJLZdCFLA9h60VdNOph6dQ7mzHtrlwuk91CEoK8JQpOQMg&#10;cqOSahcUw/2hrix13C1h0HmVq8/D4gpAyNxcWgWHS99SfNROrdOyl9U5VoMxU+W9LSFyinBKlck4&#10;9Mc1YXUrqmNIy0WW0toeuDSAl2SsZS1x2+ZprY+luvWruvVC4URVxW4qSGZDuV5UO5T2GM4waqmY&#10;3Mf1DLMttSZ63leMl3O4LJ5/CnVPDDXSMa5wcGDp3/hWzD3xTRtjY4Oc0WNu6sqVqdeo9JQH31Ny&#10;NRJloEYMJ83BzzgcDAP8KAdWXqdcNUTLmsLhSi4PI2ogoKcDv+FGfS+EmNqNTNwBMZRUNiOFLc2+&#10;UD2+ta/0Rgap6ivWBM5iDJLbqyUq3IMjuhrP1xk1ZYMLbA0SRnxEm3kpSqbHDAZJdhurL6HdXpWs&#10;Wv0BdnPFurLZWzJPd1A7g/MUKfag6bw7FMgamt6AymavwZLaBhIcA3BXyJAP5UU9Eeh120NqV69a&#10;hU0zIQ2ppiMyrdyr7yj8vl869+1nqO3KtlqsLT3iTEu/FPMp/YTggAn378VYHROFMTPusrhfH98A&#10;UBuw72281A6F6YdUp3goa1K5Z7K+yh1uQJHiBSVJBGE9+x5plovTE63dUdUL1LcFXefYQQh95ZXg&#10;99+D24o16L9Yf0JYbZbNVRH7bA2Bu33NaCWnEdsE/LHeobqvIiab1pN1pYb3a7pEuyQiZAS+CpfH&#10;sOSDUVilPzqEthd4vPspShlmGIOjlYADcAgaH4qpNb6+n6ynl5bq2oKFFDbLaiE49yKiPgblpx+F&#10;IU49Fako8dqShZ2LR7gjg+2PlSE2R+kZTiosNLSpCwlqMwk4SVcADPJNdc6B6Vwrl0Zs2nNSWtTL&#10;gYUXG3SPFaKlkhQPdJwfSmtBhzJYzG1oFgrFiuJR4SIyRcE6hVDoXW0bqLAf01qFtK3ijDbhHLiR&#10;6/7Q7/hRf0EMiDcdU9Pbw+p9pLJdi7zkFhQ2kD8wap6XoefoDrHAsynVLdZmNqZfTwHWlHhX5ZzV&#10;7aRajMfaHiBSsOS7G4gYPZW8f3Co6hj9gxUU7PdeDcdio/FOXVUJmZqLZgqf6O9O4166tv2a7ALZ&#10;tZdcLCv+PU2vCU/xzUj9pjWyrjr6HZIgBg2TYC0gHBeP3vrgYFDPULUb1k6xX+52aauO/GuLnhvN&#10;d85wR+JFQOqImoTeUXi6xHmplyf8dDridpcdODx7HgcVOyVMcAMQNjdcjoZKqVlVK7TKAB2JCuj7&#10;V12T/RvTkYzVJlrV467WVAgAoBC1Y5ChkgfWm93+0wiAbmxa2kCM1a40a1oSNobeCcOLV9M8fSmG&#10;kOj0uRdhddWOi4uKTv8AAWsrVvJ43k9xjPFGjmg9PKuzNwNoiokMghKUoARz6lOMHHpVbquJ4YpS&#10;1gv5hdiwWARtim8WUk/NA3TrXFh0l0+uS4Lzlz6g39S2NgbJWlSlbU+b0GMn61Zulem126e6ADDO&#10;oRp2bsXLnyXGEuJCyM9z6gZ9e9AnVHQbU21fpGzwA1d2HEFBiI2qWnPPb271TV8n6hDxt94nT/Kk&#10;bo0t1R4+hOKlcOxmGsjz21GlkhUYK6V/4TrAm5uPkB5Im6cWUdQdZ3KZdJT1xabSpbjzpAW8tRKU&#10;E+3qaJLtqSVpKFF0RpxwXO4oK0KkoRy2FKJ2gfvAEZPYUMaC1c1oyw6i2t+Hc3EtrjAjIUeQD+G7&#10;OKnokV7QGlWPCR42r9QjY2pXKmEKPJHrnnk+5+VMZgXSFzlScXZMa57aoXiaQGNOxIFyT5BNbHpV&#10;yXdn7XClfEXA/wD5zu+dyWT6tNk+p9T/ACq2bHp+yaAsi320JjNMpKnZT3318e59+2BSGjNLNaVs&#10;0eC3hxaAVPO4++s8qP0zxQD1wtUa2Qo5FznPSZDu5MN58raQ36q2nt8qaX5jrX0VGFZLj2Itw+OQ&#10;tjvbQb99th2SGh9T6dRbdU3/AFAgyZ8mc2thhHDqQCpSCn2xx+VXjp29K6laIEhC12w3BLjW5hQU&#10;toZ2kZI74H8a5dsuhJ9607Mu9vkRpBjZU7GKjvSnvn2oq6da61M/ZEaU07DjtOr37pyySptKu59h&#10;j3HtUDidA2o/Fjd4muF7nRoWw4hgTY4Q6F3uW32AAUbozQ0G6dSrpCcX41rtTji/Nz4iUq2pz8s8&#10;n6U51R1nuj09xiwBu229glDZCASvHr8h8qJbd0W1TpJmbLiXqGuRIaUy8FAjxEnJIClcZzzVTOx0&#10;WtKo7jfmCiFJUBkEd6lKcRVry/OHAAAdvMq2UFVDUsGR2awCKNcayYnzrBdLbICbwxG3S5TTe0Fz&#10;IIHPtzWaIcuXU3Vzzl3ukl62M4dlEkgLyfKnjHGfT2oBmyN4KvupSPu5q6Y1qX0s6PfpKWwuPPuM&#10;US2t6SnepwlLWM9xjJ/A1YqTDeYWsY29uvZRHEFTFBBYAZzsTuPRVvqDWSr11Li23elzTjNxajGK&#10;BtacQFbSSPbntXQl76S9P4TD7srTkBppnPIKkdvbmuPWoy8ktpVvCgrxB97cDnIP15rqCM5qPqjY&#10;H7VdLFMhzhBW2l4pw06rbkLSc5ycChxRhc1N7Oad/LbexsbHXr5rI8wc67ygn/QPE1ZqYTLBEbRY&#10;2kkzI3jFSWweEbVZzk+2aIL0pemokTQ2l4obfQshyS3g7cjzAHvn35q27ZZrf9n77Num4kWIWdX3&#10;/c5cXX0halPOgK2jPYNoAx+6VfOg1rpvclX20XKJNEUl4OSN4O9hvGVrznzH5e5FT9TR+xRR075c&#10;zyLC/wCqlaJ1OPHM8NzXDQepA/QIU0z0lnpkoajwxJmOAqclyVbWmR6qUo9h8uSfSjq59OYmj/0X&#10;Im3MXORcWEuMOtYQjxM4WhtHclKvU/wqX6mdQbfpSx2uDHbdeugB/UrWPDUkkbHXMD72OMeuKnOh&#10;msdN31mJBuTiHdTsrWUKlgFKgpRP6nPA9PLVfrIm4XTmTLzJO/b4Jzh2BVFYPaa3xef7AdAqg1Pf&#10;rvoWQy1P0w54MvzNSJbgCZKkjBXgcbiMfhUyrpNqfWukbbf7VbLW2j4ZT0e3vJLhXlZO1Ks+X1wK&#10;YdUOscjqNpqRZLtakR7rariXGJjJwhQSVJUkj9kkAfWmKur97tmj9KWu3SS1GsrqVOFBIU8oK3hC&#10;h+7gkfXFRpOIz0zXNAa6+vay0VmBxOiFma+ZuvepLGrNC221OXXT7VviPpUgOQ1hxsOYzhQHbitp&#10;ej7VrmwQf0Veg5NTHQ7ISDhKXSM4KTzx271JdeurqeoT0O02pJas8ZSZClEf1jxT2+QTkih7pn0b&#10;1B1AmCfanDaIjKubo6VJS4oH7iUjlXbBpzRyCODm17Q09fJR0uARxBtVHZj26i6ndB/ZNvl9fW/I&#10;uLVmaQkl54oJTsPpx3zVl9Lvs+aW6Y3i9CBruA+/cG0IXDcCf1S0knIG/JHP3e/zq1NIamuWqLhe&#10;9LahZhxZcGCylTEXIZ8MpIS4FHvuxk57EVQHUu2XGTppq8QkrhT4K25jrYSCVpHPPzSPzB+VP5hT&#10;uiygZ45Ov6BZnW1k5r2U9cRZxsHAWsTsD5Fe9UvsryOod+dW31DtU/Uvw+6LagwGdzSc4CcLUfQ8&#10;ntVT/Z0f/RGtr1pTVOoommbMhp0y2LsUpaVIQtKNgClAbjlZ9eEmjbTcm53n7SfTi/vL8SDcmm1R&#10;PCP9WlKFBxs/MKBJ+RrqCX0qtWpdXSnbraYUmMtanD4kdKtxyO5x781LzVAw+mp6d0WYP0sNgkXZ&#10;oHljtCCqEvH2fNFXK3vXCN1bhR9Pur2pBebcYQf3c+LjAJ7YqSu/RWw67sFmsWmuplqm3i2tFDTM&#10;Z9BEnjgEJWSD2qR0J1K6Xay1TdunbGhWrXbJcl4Jcyjw5LifKVJSn7pISCCKrJzo7N6O/aB0xH3q&#10;kWuVc2XbfLPHiN7wCkkftJBwR6g0WswmKDIXR6HUeV1eMJr5J2OZzMrmi4FhY2SnRaJd75r2f0z1&#10;RvLS0vsq8cb1MrQORn1SR2pLociBpPqRqnTz7qDKQ8qPEdeA3OFpxSVAH0JTj8qtHT9vlyftq3p+&#10;PHKo8douuuAcAmOgDJ9yo96H9QdK9A6kvuo5UeU9CnszXlSXxJU2uOsqJ3FKuwzkg+tUjGaempqZ&#10;zC0gPNiQL+ilK6tbK10E17PaDoNiUnrTqJcNI9U7PbkoRIts1tlK2nkYU2VOFBU2rvn7uRzUHrZ6&#10;L0V6u3myLfU5Z7jtmJU23j4dxfYge3f8hVcj9KnqhY7VcLwu8/D3JlmNLW6HklsuIIIVz3Hce+aP&#10;ftiSm2esL5abKZH6PY8R1YBSrIOCB8qUw/DoYKW4HisBfuPRNzgsErGUkouHtNyNNtQfVPLtpW26&#10;heRcbROaiXhsZbmxFpIUPZxI7g/Om+hemknVT2qLxAku6X1FYY3xEmCw14rEw7VqBTyMJUUYPfvx&#10;ilum1+s9/syTb4sWBcUgfGRWG0oJUON3A5B7/Krq6bx5C9P63VAZC7qu2lDGANylbHNif+UR+dPa&#10;WMOl5Thff9FksFZUYdXPw2VpLdQM36HoQQqh6eaB0X1n0reJku7sabvz8oqkMyVpLjTiQnBSCoYR&#10;lRGPwop0H046f6Ikkf6XIbyw5kRmbi2yySPRaAs55HyqQk2uwdBrYvW93tLdx1nOZaZk25lwGPHW&#10;rG4kcjJ4yce2B61C6A6zaZ6y60Z0fetAWaMzdPFbRJjoSXW1BClBWSkEHjuDnkVO0wZBYGwcr1Rx&#10;zzMeGX5Q3FwbHqNenZPtC6Tj6d6zrh6a1LbpFivyHlOxIr4U5HWkbt6Qknynn17ZHoKqG/a11rom&#10;86ziRzdv0DLefhpXKcdX4G1whDiFZyDxx6VYX2d+kcuwdcrjMYcS5bLVMnQRvHnUlJKATRXqVtSr&#10;9dEuIJBkubgtP9snkVB4rjD6SJskQuMxBVpo6OAVBZIc12jdUdpfqHqlnqXYLpfzdkQZMptC2lOu&#10;oaXuAb3AZxnOFc+tFP2j4t40n1eblw5BnzGmYzsUleVpVkjw9uTjcQf+VViQ4rM+XFjyG0vNF5vK&#10;FfJQx+VRv2gdK4676QvoWlxty426NIZWO/6xOCPcEZz9KSwrGTXQnmaHMB80vU08TKoFrQPCbjvZ&#10;EPVDpfYNSWeyv6l1Nb9GXxaEulMlSNwSpPma8yhuAOeaTndLdNf6JINhb6iW+LFluBLdzyjbKO5S&#10;tqQF+5H5VC9Yfs+6h6l9b7jckymImnlIaMiY+oj4VCWUBQSD3JwTxxzzUR1K0vpeB0aYh6V1IdSu&#10;6XmIkOpG3clpS1JJVj0GR2yOKtRkzZ3BuwI9bKu8nwRMbISLg2toLpj1tsM3pFpu0aft7gESU0rF&#10;wZ43JTjdj2J3ZPypjoD7K72oNJNX693qNpyDLQXmi6gLcUj99RUoYHH1ox+0O5Dv3R7QEooTKYec&#10;KUKDhABWggdvTIH8KsG9PrXBgWZYCUQ4aYyQE5ykJCSSPX7pqNoMOiYXEN31+J6J/WYxPTU7A06k&#10;kE+hsqitPQPS0S8xZNl6v2lFxGxDSQptQcHACThzkGlOovRGde+p2nLM3/q064hQlSY54DSAD4o5&#10;7enPqRVQ9QOn9w0BewyuS0+z4Ycjvs+UrGfb0IxXTvU/XkHp/rXSd5myprMldj8LLDKHUupUoE7y&#10;rJHIzx+dddRRSTCUtyOYdbdQU8lqagMa6N+fODbTqAhW8/ZKs0V1b8zqJ4cNhBURNQlRbHuTvA7/&#10;ACqf0B0at/TSzz7varzG1Kic4EKuDAHkSB9wYJHfOcGq81vrm6dWI0616SaLdngpVKnT3yW/EAGd&#10;o54Gf2fWjfoBeI1r6DXybcpQYim6nLyxwjKWwM+3f+NS7OUJwGjS26gp21vsLhK/W4BbYX17pDXX&#10;TE9RGHJ991RG0fpqG6mMyZOB8S9tCitRKgPUgDPoaBpmktLdJrTNl23qFB1K1OHwz9thFBdwQQHE&#10;YUrlPz966OY0pZuqGiYlmu7C5kJt8SGnobmErICgFbk9xhRFUJ9oDRfTbREN6HYnZH9J1KCSzHe8&#10;VltGfMHBgAE8dueKbYhSskYeYAQet09wCr1bAcwsdgNPigXp9oFWvrBrK6szjETp63qktNqaCjIw&#10;hxQB54+5/OhLpLbI2o9bKg6gtgkplNqcbccUoFDoRwnykDGAfTv+VW39nOcHNB9YEhpAS1YFKwju&#10;f1Un+OBVF6f1q1abtDusS2EyYrviBS3wCfkcDNTWH4fegkdC/LNbwn9FD8Q18k1W6EG8bTsug5PR&#10;DSz8P4aLa0QnSFAy0EqWd2Bg5OCOPb1NNdT/AGTLDpp2NEk3OZLeDYfS7H2tJwSoY2nOcEd8+tNd&#10;fahu+relM27WaDedPzoi0SFJVlpx1A+8EFJyoYOfTPFSX2reomqNK9Y9NQLHK8ZiXZ43+oOIDjch&#10;xT7ye2M5OEjI+VULD58eraOWE1Pja6wBtpbfUd1XiIg4EBAupekeqelel5uudO6hnqhxHm0KKXD4&#10;g3ZypSfulIIA7etMui+qNTdVutttQ/f5tvVIdVIdSiQ6pokJzgI34AOO1dYXDWmnrZe7P0pusdIk&#10;3y2uGTnlDbqxwhR/tEKx8kp+Vc5fZw6aXfRf2j0Q7hGcjIt7splBAJ34SQCM/s4IOfnVzpoXCnaK&#10;sDORYkaXJXGMfITyxtr8Ed6v6aWfrbf1aPRqxpi5Q3nJSw0A8tYQdp3IyPUj1qo/szaU1BeNY3W3&#10;W+G7ItvhFp2TjayhaF+VRV2BwTx35rpbpp0kRorrLOvpYZbXdkS1o8Je9Swp5BKlH0znhPpihk9Y&#10;VXm+o05aERtN2gFxtuBFShDj6sKwcjtkj071WX0lPh1BJSy3IcSbfVPJWuo52NebFwBFgSjVPSy1&#10;B5ERWqIgm5CSzxnd7fezQhJ00u26n/RFweRH2PJbcfyNqUnHm5PbBpOwSUK1HawXAtZltH/0xzRV&#10;rmGm69U3oK1bA+6w0MexQj/rrOHQwVMHMiiykOAtc637qazPY7K519Lrf/R9p0cf0yhD5ZT/AJq9&#10;R08sDyy03q+E46RhKQU8n/lUvqK6aQ0te3rV/RcTlRtqFyFr75AOec+hqL11pKNDjRr5YkJXZpac&#10;qCB/VK9vcD/3VKy01PG05YmuI94Am4TYPfcXJF9uyGNTaQn6XvPwD6d61gKbca5DiT6ioa83Bi02&#10;yQ/KdDLbIKlrWcbQB3OauXWV+OnLxpS4lO8NxQFgjOU5Gf8AGhfWfSc6o6mwpD0YL0KG03WWs/dk&#10;uZ/VxsZyQTlR9MfWkmYC2pqckDtGkXHYEX3ThlTZozDcJ/026PDSzWo9QRb58dftQRGUtrWgIMWH&#10;gK8FIyT5iclXBPyoWVNnx5BCJTqUg4KCrI4PqDVu6Vmql6qknASPh1YSnskZTwPliqglOpTOkftZ&#10;Wr8fNV9rfwWMERsG6D4JegYHOex4B6ogtWpCQEzmk5HHisjGfqn1/DFEaFJdaS60tLrSv20HOPwq&#10;vm5BIAAxUjb7pIgOhTJACvvoV91Q+ddpMRlYQ2Q3C5V4bFICY9CjEnApu89gUm3LTJi+O3nYTgj1&#10;SfamEiVjPOatsb2yNDmnRU97HRuLXDVeypQAqGmTRzWs+dgHmhu53MJB5OflR0Re3S5hCVc4FB93&#10;u3KgDyRWXa7J8wyc+2agkhUhe5WT9aCC1wqSvcqpGLEOO1ZFi89v4VKx2NtBBeR42BT1LYxgf9vf&#10;mvW2yRtAzn+dRsnTmquozF0gaItq7q3bkj9JymXm0JYBBOPOscccq+eKCCA9e60Vc3FWqA4fhEn9&#10;c6D/AFqvYf2R/GhmJEPfHfvRvcugmt9MWm83O8WJ63RLL4JmKkuIQUeKQGyE7iVpO44UOOD7UOw2&#10;kkpwQSeUjPegglocU5HFTkONgDj0p5A0hdXV2dCYL6l3bm3pCOZXnKPIPXzAj8D7VNjQ95To+Rqc&#10;RUixsS0wXJJdSCHyPu7c5oIKECRmtgMVqkpWpABBK8bQCOc/jU7q3Rt30HdW7bfYyIc52O3KS0l1&#10;LmW1glJyDjkCggodKARmtwkE1ol5vCfOnzDI5HI+VOoUN+4y240VhyTJczsZZQVrVgZOAOTwM0EE&#10;mOCPrX1D+yp/877oz/xVf/Srr5eft49QcEfOvqJ9lb/537Rn/iq/+lXQQVr1lZWUEFleHtXteHtQ&#10;QQJ11YMron1AZScKc0/cEJPsTGcAr4zf6Obn4SlJmkKAKj5fT3r7SdYRnpLrX1/4Em/9AuvlVeNR&#10;xLBZFNbw3LlEIbcWnKeeCk1WcRpp6mojawgNsblSlA+dslonWHVUjCtl/uV1VaYy0PoWCEPITx29&#10;6nNPaDeZjJcfi738lKtw7HPrVpaPtLWmGGEttpCm17icdsnP99KzbozD6gzLb5CmS0JSAOxPrUK1&#10;8VTRyiHwvjOvmFaqLEhUh7QNW/VVdJ6ezFvOyYLfw76hjaE8K+VJWzpfNv2+2Fnw1Ah0KUOee4q/&#10;4qGUrSQhPHy71Bq1a3ZtTjKQ0g7m3HEp3bR3Bqx8NN9ta+Oc3y7KWinlqI3sZ7wGiqqB07vmkr9b&#10;zOaEi2svJAd24wk/4VYPUjp5ebvp8i3NOKdZVvCGz99Pyx8qtu0TLVrayoS82hTigQUj72PcD51J&#10;NRpltLDbBbfa3FOFDlIxxV7bh8bG5AqRUzyOmYZbNezcHYrkOZ0ivr7Ed16O64srSne4DlORxmpy&#10;F0TudsabduWGGVEjYB5lHNdMzbder7FDa/h4bnipUUITkYHfmpO2aTYYebcub4mu7spSs8D2xRfu&#10;2IauKl3Yu4sEbLA9m6rn609J75cm8MsKtNmbB8Ty/rHseufQUzidKXdKO3S+SYYXCYCvhkOHPinG&#10;c11g3MdecaS00iMynKXNwBBFVP1B1nKvGr0WqBCactyNzCkuI8iyoeZQI4wE5/OiTUkEMTpH6AC6&#10;RpBNPKYybX1d5D17lcqs9P3LrbJd/lR3GGlK2x0NcblE+lMrRpeV8Q6wwytbq1JaSkp4KycD+ddJ&#10;asmQLJfdOWwx23LbCIefYHlCu4AH55qxvs+9Oo+tr+Zsi3tJtdsdMoBs5y6VeRJPrgVBYPRGoiNV&#10;M6zSb28unzV6dLHSUhqpBsNP0Ctzp107jdG+jtq03B8JU6WBJuL2MFROCRn+FQWoHLddZCGZkJMt&#10;EY/q0ufdSffHrSOvdUTNQXabY7XEdRKkg5fUohDac4yKrnS/UaBKjvQrnJLNwgLXHcKBu3lJwPxq&#10;04phuMOoOdhLrPvew3svPFZV+1VDpJNypTX9igixSblbLYhm5RsLSGDyR6nHyxUg7q+423S9uuIi&#10;NS51wQG22m/vLWR5SfYcc0I/6Rrtdpq41mtpjw0nC5Tze4kevFN7hrWTcNeRba7DbVFtEJRXHS5g&#10;eKrhOcHggcipCmgrmYdFFjFnygktN7keR7JTDKT22rDI26dVtYLBIXeHX1ufG325KBlSSjBB7BI+&#10;QFWUJ0npvZXIkO2iZdppU2y9v+8QO5H7o/wqM6V22TKRcL+y1viwmHHXG1d1bRk4Pb0oVY6nuah1&#10;I7fXoS0tPNhMaKpwAsM/5jwarzKWqaySpADpjew6BWfDcGqMTr3y1IuGaWGwHQD90SvWC0vRFN3S&#10;S0q9ymyv4mQseKlf9jJ4APoPah7SWqXbVIk251Cp8vloLZPC15I3f31Fa1mRtdqhMRYCjc23B4b+&#10;RhpP7RP4c0baK6bSp01bvxCW4bSgPimxhTpHqn5A+tI4Nh9S+neMVJOY3ynW1uy1cGDDaQmpOVvb&#10;+EIXbVd8blGyLbRGthZCXUO8uBZxu5pnFQI7aJxbEmUy8FIaWf1YSO2ffnFXk/0b09ML7j5kuPvr&#10;3uOl3lSscVTXWLp9d+nsFc20yPGtbygFqIwpOOdpz7+9WWOCmha9jG2Dt7dUhh+P4bVSciI5Se/V&#10;Fen+oDNttaXL9OEy7vLWVxYnZrHZP/XQTf8AqhMOsok/wUpaZ/UtREnlQUQDn3JoAtVwEh5Ck72k&#10;PD9Y8kZ2+9XFoXSGkQ4Xob/6Xm5C1OPZVsx8vQ1S6inw3h4urmRkvd26KUqqamjjdzG3zKGvnUaR&#10;1P1ZB/SNuj2ty1pLUKGy3nyA5Vvz948A5PapViE49b27LF8IxpTxP67lSXCSfvZ4SeeBUXq+TN0b&#10;rBUjT8UtfENHx32mN6gDwoZOcAg4qT2x2LhEKg2lhiU08nCyE7d2QP4mux10sz4JmuOV5sR6rEMU&#10;mmp6mKnLvw7kBvrqCoq23S0dINXynLlbvjXlkx2pUZQKUbcbwnjk4NWRG6saZk2l2el5QQyNymlN&#10;kqHtkgYGe2fnQ91AlwbPrSO6jwnGUujwkvpBTuUMHAV7inWptBW+/twnbBb/AIOappai4ztS0lCv&#10;vbweFKyePoana9/DuPYlHh+Lxu5rAPFezbDoellWpmSwnO06FVLovXE659Uv0le0uRm7qvwy2rKU&#10;NNK4b/AYH1r3r3cbxpmTH1XpltbaWVpj3FCGittIPAWsDsCRjJoX1fpO86N1Q1Eukp2LEKEFuctJ&#10;UhSgMhCceoNWFrbWkzTPQXUsKYmSJV7hhtaSgJWBkYWsn0OM47gmr9xXR0Iw+KamcBGAAMu2mylM&#10;BfesY2RtwTt8VSuodcdQL1HJuu6FancIU5EZDYIPoVdxTLqXoC8Wm02O7iEzGhT2vBQlkHeSnkKc&#10;JPK1f3VbnSvwtc9FLrDLbb0tpIeSVckqTgj+VW9It6us/Ql5kNtIuqEeNFCUAbHW+QkfXGPxrHaK&#10;lbWcxr3attb0K3OqLMNY19MwAA2d6EbrnK26JndRLCzpO7sm26rtjAciLeTguNkZSn5jkVUF30Nf&#10;bBdH7bdLY9FnscKZWD+YPqK7c6fuwes+k4cxxv8ARGtbAkxg6oYJWnjCvcZFLSNbWXUy39O9SdOK&#10;iXFKFIalNoxv/tNqHp86lXYJHMwOB1UPR1skEzgGki+o6jzHcFcb9OHTpDVkO7rtpn/DBTi2sBW1&#10;PqoemRXU+j9UROrlvntWyLJZXDWEusuY3JJzjtU9pr7OejrlbmJsK/pTCdQhTiFKClAjkgqyKMk3&#10;PQHRDTslq2rZlXOWoK+HinxpMt3nGcZx9TTqnwkwjK52iY8QSUlbYU7XGbbYgD1uuNesqp+lOskE&#10;x4xdfRDbWWAMlXKu/tQXa77e7RKvU1TSETrowUqnrP8AUtE87PnwB+Fdm6b0lAtV1vfVDqM1Ht0i&#10;QP8AVob5CvhmQPKk+hWRxgepqpoMNvqD1Quxu9haYRKS2mNFCAEQ4ww5gpT95xQ2jHoFGqzW4FTt&#10;zzPP/wA3ViwmVs9P7JluGNGZ3S/Yd1zxpXS97v12ii3w1pI/WNvvNKKBj1PvRd1Ks2rIrlnn3mKi&#10;UzFcyJEdCgBk8hQruGFYrfGYbDUZptKU4S0lOAkfu1VnU9w6zuP9DbJG8RpS0puMppQGDjIaSfkO&#10;VEdhx3rLIauSurAGtAY3cnoOpupOOtbtawG5PQKtlaptqIMWTIkttF5sKCEncSeBjA+dKxbmqbuU&#10;1AuCm0nHi/CrCf5UWTIMHo9qqG5Nt8GXCmoSXHg1vU34aQk7QeE+/uavK0TrbdrcxNhNoXGdTvQe&#10;/H93pUTi9HFQBssA5jHbOB0UFiePOoQ2WCPOx2zr6LnS1t/pYuKiuoc8LIcCzsU3gZOQcYqmbvYE&#10;9Q+o6/gkbbfvDbslCglJSPvLya6a6t6ei6ivzQsMZUu9MqPxkKKoNoU3jI8YkAE+g59aEOj3RC13&#10;y3yJ1xuK/EbdWy/a2F4LJSrG1R/uFTdBSQUtGa50haSPd6i+x87qwUOIxVFMJ3nK4j3eo/8AqoTq&#10;DpCPoO/xI5WqbbZCUu7FrBVgKx3HvRBbrxB1tryJOuTyINitqdsKPIO0OKSOAfc5wfwFXN1y6K2K&#10;JoMzLO0+zMjrRtbG95T2DgJxyR3/AIVz5o2LDXe0/pK3ybhHZCipttOPDSO7ivYDt9an8NEddEDG&#10;8u6XItqkavC4cYjzhxDgCAeovuR520VlX3q5YrSFltb1zfJIS2wnyk/NR/uqntVannazuPxNy3Nt&#10;N8R4zaTtRn0A7kmun7O90l1DB/SkzSzcYMt7jycbiCSO4yQKi53VLpxpx1l2xaPakuKBLZASVd/Y&#10;ZNElZJTaiO/mSAPmq3hHDeH4LIZY2Fzx+Z1tFU/T3SkrSLD+rb8yu3Q4zCvAbe8qnVK7cfOoTRli&#10;1baFtawhaeVcGmSVtuOt7xknOQnucVd9v6f6r6/XdqdqKKdOaUYVliGUbXHfmlPfOPU9qvFTemdG&#10;/o+0qWi3sJYIj+KfIEoxkFXvj86pFdipgeY4wJHu3A1AHa46pfFsfbCRBTgPedwO3bRcdav656rv&#10;rDCIjarElCcupY3eI4r1OTyB8qB48ubOuX6SnqedUtY3PPJOXF8eUE9zXdeqNc9PtJWoTpsqFLdd&#10;3BiNGSHHXVD0xjjn1NcudTdTP621rEedajw4du2JYgxfMhpavMUqUOFL7ZPyxU/gPMlcGx02RvUn&#10;/bp9w9NJM8CKmyNG5KG7/cXdNxXJJJbuEkbWkJ48M+pP4UE2x16NJTJbWsS0rCw8FebfnvmiPUbR&#10;umoJHjr2+GotoSTkk+/50mxYFCMp9tBcbadCXSeNtXt0D3PsxXyojM1wdkaMda+o1ztUpLLhdENv&#10;DspuOC62j3zUIjp/dNY9MbrrluU5cH4crw5DBytQbwCpwn8c/QVdHSj4K39R2bXIhAw71be4AU27&#10;uAOQR9CKlOhMqB0j6vX/AEDeWgbDfnVMMB0eTkHb39ClRFdhBlr3UM7ugIVKracYe1z6RgDm2JsN&#10;x1QX0nYauuirfonWcVxi23xpT9kuC8YSokjaD75BOKqjX3Ta79NrtJgXWKptBJMeVsPhvJzwQe2f&#10;lXVC7TZ9BXSX0f10TH0/JdVK01fhwqMVKJSAv0UknFOJ2pjoVbOi+r1obv2mXU4halbb3Nrb9CSO&#10;xx696nZ8Ja9mUusR1/lV+kxKWCcyxtzNdrbuD1Hn3C4s0/elaa1JbbgGw6Ykpt5TSjwopNda9POv&#10;kDqNqh+0RLRJhuJjmSHluBQURjIxjgZPFRll6IdHtZREuM64XaFNvPFuO84kgoKyEEbhnGMGrR07&#10;Zel/QXSkhywqe1PdZChH3xGzIelOgZS3uSNqM4HFFosNngcRmGXyXMdnpa1v/G4yDQaEAep2XMf2&#10;hdRv2Xq1aLqyloSY8dGEr9snv7cGhXTfV6ZYNZXfUvgpl3R6M5DZKzhMYqxhQHyGa6g0F9nyXrjW&#10;crqH1JhIszQWHWLQtQwhI5Bc7jaAe1Vp1evmn+qHVC2aescNiFZTNRHD7LCULdPJWs4AzkjAqKrs&#10;OFPnxCR1iNvRSeEzMmjFDlzNa3xO6A7281Qum9JXTU9+jiMHlmQ9uM51o7Mk7io/jVidSoGqLPbL&#10;fLuT7F5iQJaJCZjbexxs5HlI9q67j6CtcSK1GjMBlhpCUpCOMYFU51+nwIZhaHs8cXG/3V1rcwlO&#10;4IRuyAr2J/gBWPsxeTEKsBrQG63v26m6no6yNxDWiwH0CgZfVXTTEGPLduCN8hAcDCRvWknuMD50&#10;xd6oQikOM2u7LbPJWIq8fyp5e+lj32f48G/KYt9/D74beS7GJMc4KtqSeAOMbvfHvXQOjn7RrPTs&#10;S7W4ZjvpGW/VCvVJ+hBFRlcympGCaBhkYSRcHr2tZVzEMe9kaJqdmdh0vfqqGsHUCyX10sNTRHmA&#10;ZMeUktrH4Gqp6lSoGs+o8SJEeb8BsIjPzCoBA8xKjn5Cr760aa0xrm5t6Rs8VEjWqHA4lxseH8O2&#10;E7lKWv2xxigfpR0ItY6k3HT2r0lcuCwmU1GbX+qkgnvkd8e1SWG+zxRuqrlhsfCd/UeSlcOxaOrj&#10;D3jK618p3t3VZdR9G2+1rj3LTchVxt7JQJiwvxEtZVhAUR23YOB8jTmza7hStbG/X8LSGY4agR2U&#10;eVB7E8+2TXXeqOkWnX9EXq0W60NxxJaDiWIn6vxXm8lrPvgk/nXIsPSxtmsoltvUJ2A5HUCY8hOd&#10;68eUH3ST61Z8KqocSjDI3HONDmsCfNKy0VHjUZbLfNYgHY2O9kS6h6zuREOJs9ndd8NIJflZCU57&#10;HaBzVbXBy66zlpef3SZrpyojkD5JA7CurL71BiaZv9xsz2h5l0+FIb+OgRSWngB3GU9qjZ+vro4p&#10;pvTnTxZkPpyJEtGxLf1GBUdLXS0z3M5Y065hZQOF4XhOCOzU7AHf3Ei6rWx2F3p5oieqUjFyuTRS&#10;iN2KRgjKh+NM9P8ATHVtibjyLGPDbWyCpwrDa15Gexq39F9Dblebqm/6sm+K8sblQx93vnbgfs/K&#10;rA1M9bNKqiG4pdbjSSpsSko3IQv0SrHvVakxdxlMFIBI52ru3oO6TxXiNuf2ahAe53vdR6BcddRl&#10;6yn3FoX6LPWlhO1sIaOw4/aynIJoQftcyO0hyXFditLTuR4ySCfmMgV11qTrLpSxMKbhqeuksHCW&#10;/D2oB7DJPpnFc8auuqNVX2ZLuEhTsla8BKQQhCfRIHyq44L7ZO20kAjaPhf4KUwSaqlblfT5G/r8&#10;EK9PNJL111H0ppxCSpV1useK5j0QpY3H8E5rqj7S2jb51c1Fb7Zp21LmwYUhbZeW4EMstN4QhBJ7&#10;Yyo9qEPsrabgxeqDuoWB4p05bZFwUMcIWUlDZz75OPwomk/aJb0T1Lfsc1ptywMtMtylN8rbfV51&#10;uj3++Aoeya13D6etpqGSahjD5BqAev8AvZUri6YmqbF/aP1VY66+zBd+n+jrjqYXKMpMZvc/BaBU&#10;pps8EhZ+9gkHtXSP2a9WWnqPpq3tRksovcNDUaXFdICgrASF59Un5e9MOovXzQlmsamX5X6fTPZU&#10;VQ4aAve0oYO7PCePT/Cq5+y1bIZ62QnrCiUizW9Pxii8kKcaQo4CMjhQGT39qbYbh1bxlQyffsJi&#10;dE7M0gWB7iyz0vI0PVHn2inmNQ9fo1jQyWmNMw0GSwHN7XxJAIUn6pLeR8j7UNR0Jk334iW6W47K&#10;9u/sENoTudX88/3V5c3pz/VjV02WoBN9P6Rjh3alwthRQjI9DtTnFSbmm5bMO6SUuhbidPKv7TKS&#10;HELZSkLU2PbISqoOoglkxR5LSQxoy+qk2xOkxeON7fA1gy9rk6n1Ta69BLXrHT4vKLu7FustZmiT&#10;KUFMKSQdqSk4wMY7VzjdrfN0vdnYipDLkhl0pDsR3enIP3kqHaujb99pbSU2zqi/oKVc47ze0x3U&#10;hCQO2K5zuUmBPvYft1rFphrcJTG8QuBAJ9z6VVcLNfJK8VYIBOl16Cw9j42ZZBZo2VtdH/s/Xrrc&#10;mTdPjG7RZ2lpYcmFsrVIcAyranOOM8n3q4br9hOxO20t23Us9m4AbkrktIW0pePVIwQKuPoNZmtO&#10;dHtKQWdoAhJcWUdlLUSVK+p4/KjkqBPvWxw4bTiMZm3KybFOJsQFW9sLsrWkgD0XzK6l9OdQ9PtT&#10;/o2829EN0tpKHIyT4MgDjegn1PqPej7op1Ce0q46jU2qVxrPFj4iWzYSCtXqcDsP510f9rW2RJ3S&#10;lEp4ITMiz2fh3SMqG/IUkfUfyFcdW7T8C6TWI0qa3Dedc8LxpBPhJ443H05qlY3hELg5jz4Tr6LQ&#10;sIxL71oQ6YWI0K610D1E0zrt26sWuYh+a3E/XOlopwk5AGSOefSq917eYGndNWmWltVztb6jZ3JC&#10;TgqkeHvDZQecbM8/Kgtr7Nl+tzrE+Beog2KQ7+rWoeIEnPBHBBxR5rC16b1PoR9h+5LjTWdStSGL&#10;eyAkSMoc3HJSeRz69hUXhLKJ9DJTRvzBmvmOqpOP0VCyds07i5m5A3FtUBfZqis3vULcENobcs09&#10;u6QlrUd7KF7m3m0+4UFDNXRpLQF8sPWvUOo39R/HabuDTqEQFuL/ANWcKkHOCSnACVDIx3qktCW0&#10;aM6zPsxGVTGlw1ja4fvpUjJTkYwck4+lSGj/ALR2ltVPX3SGpkSNPRpSlxvHcc/VnkpUCscozjvT&#10;uorcQhjifRx52fm0uQPLzULjJgkkbU02rHNBHxVW9Qehmqej7ELUL06HtbmoTGcjSCpYcKspUQB2&#10;OOa660petOdRNJ6TXdnm5M4+HcG1AbREkIXjw0qPfBSc+4wKgtVdDNG6x0oxamYf6Mjo2uxpkBwq&#10;UnAwlRJJ3jGKHej3StemWL/ojVc1M2Ish+3y4jm1SmXcpIIxlB3pz9TVkpeJMO4gpXQxkiVmtiLG&#10;wULTTWkBBskbAyhz7Z92d+PQztYwI6iR46fAQCARxwcGjC/dOoXVlq4xNc2piFPS8tuJdrQ4UPKZ&#10;3Hww4CPQY4OR7YrmDqbpuBofqfe7Rb501pm3rbSw+44VvJBaQrlYwTjNGunftBaz0hHjQ73EbmsO&#10;th2NInNqQtxo9lBafvg+/OPWs9xL7wyj2JodYkuB7LUa/C6mSKOpongmwFjodOyNlfYzi2m5QZ1l&#10;u6w9GktPBUkpKVJSsKPAHB4NR3XfS2m+sHUeZbIV4ZtmpbehLCS+P1cjjJQD6kfKiHpL1xX1Bvkt&#10;FxlwbL4Le2Pby75nyTysKVwcY7fOivXvSrTXUUFdxhKanpGEToaih5Pt5uxx/azVKq8cdRu9mnjc&#10;w6G41sflqFCMxOrw+qAxEEkDQjW11zA79mLqPZZRdgQkqcRkJfjS0o3D6E5q9uhidcaU03raXqOC&#10;mPJiQAuGrCSpxaEOkg7Sc8hNNV9Lte2BhLGntbvqjITgJlp3H/0s/wAKj5WiurUyM4zL1qzGglP6&#10;93wkt+U/eyQPbP508o8daJmO5jXD4g//AFS1TNhuLW5hbm0sbEOC571Vqu73u4XqW4640m7rQ9KZ&#10;CytJUnnKd3KeccemKuj7LzDsC7WBl7TExmQp94quZj7WiktqUlZWfcccVXGhemU7qNqaZa4stKIk&#10;MlUmesbklG4hJA9SrBIrsOJHMGJGituHaw0hoFI2jgAcD8Kd4ticdG5hAzG9yLqy1MNNSwciAWzD&#10;X5aXVSdIdTrjfaI1ZY3Ugx5N0nvtuhW3YStRKSPUEdqsO13f/Sm7d27xp5dnZjyXo8C8hQV4wQsp&#10;zsIyRx37VVertHQeofX1dtdWuAwxa/ipjsFXhPPrJGMq9/PjNE1v1vK6X3+NpnVGxrTwbLduvzqf&#10;67aAQhzb2IycnjNNqvFw+Dl00YL3eItOuh7eaqmKHJI0UusoaNOth1HcpxD6SdQ7Zf4zqZun7ha2&#10;5KVl0IW24WgoZO3JAIHtQv1l1jHvHXrTFqjELjRLvBS8/uyhxwOIwAflk/nWnW/rVEOnnbRpicZr&#10;r52ypcbdsZR+7uxgE9voakNJ9DrLdul8GPcmEM3aSj4xN0jqUpaHFeZKgc8gDGR8q5DilLSUzJZo&#10;MmZw0B6jr5BchrJI4W1mJaZrtAA116lWL1s09dNe2udYo89dujKAU2phZAcXgH9Z7p5xj2rk/VnT&#10;HVnSaK5JccDlvlNKjLlwydu1X7C0kcAntV29HNaXOJfbjoLULnjXK2hQiyj991tOMpOe+Bgg+oNH&#10;fULSLmudGz7M1KMZ90pcbx91a0nISr5E8fjTb75qosQ/FP4bjceh7KfpWspmNhIBaba9/NVl1U03&#10;cZ/2atETIDfxjVsQl59bRACEKBAUR8iRn2qy5sSX1Z6U2246OmMRbupptC1Od0uJwHEE4OD3P0Pz&#10;qhujHWyd0puT9quzLlwsMhWx+ApWTFUCUlSAeMDnKT3q9rfouRp5cjXHSO8x5dpmDxpGnpCVOR5C&#10;uMpbxktLGfXt74raKOOKoZnjdrpcfuFXMVpZKUhkoAaCXNcdjfoexVX6o+zp1A1fOjKu12tZWhCW&#10;lPLeGUpH7RAAyfX0rTrLpef1r6hW6y6TLcu32G3JjTbuSBFYUCSolfbgAcA5zR9qrqvqcyS1cuiL&#10;0m5dvFdQl9tX0Ugeb8/xof07ovqt1Kt062SmEaN0rcJq58ptxrwF5UAC22hPO0bcgcDNKuoIy4tB&#10;Lr+SNBUTxsbNKWtDdtR13sAblD2ltFztTw06C6ekv21Kt161O80UoJJwpKD+1n0qS05YGo32cept&#10;rnL8QW26SWkLbVhLimtgRg+xIFF3U7qvbujekYfTvQY+Ova20xg8hQWWVK9SfVxWTgemflQj1njn&#10;pF0R0zoHcn9L3JarjdSk5JIIKgT6+cgfPZRZoIo2l1/dGvl5IUzZp3NaRbO4WvuQNST5dlJ9IIN6&#10;vf2cRb9KzWLNeRPeaU++QPGRuIVsV6Egjkexqv5P2StbynlvLlWtTyiSpSpWVEn1Jxkk1Ia7a/o3&#10;0V0NBbUplxxXiu7SQQShSj2994qu9O3CQ/qO1sIlPrbXLaT5lq584+dVKjq2V7LvGxIGvYq1R0E0&#10;Ylmp3AAknUXOnmr26edG/wDRfp7Wdpvl9gNXDVjBtsKM28FOY8NxJIB7nzn0qsNY/ZWZs+mHZWmh&#10;KnXqMApbclQV46R94JTgebHYVUE68TLhJdltmS6+iWt1nY4dzS9+dySfbjjtxVy3v7Ud1c07GgW2&#10;CWtRqw05KKfFUshOCtLYHCicZqfxrCcaimp58MkBYLZgbAfHyWNSzGSRxk1JRF0Q1avXlgTbnXMX&#10;i3NiO806jzPowQCE+4AwU9xxVv606SWW+dVLH1Mu1wQIlitpSYSwkoUtsuOJXn5Fw8D2FcbX061N&#10;zd1DOtl5jBSvF+OLCkbB7hYAOf7hSWqOol86iN2kXGe7LREQuOcnBUlRBy4E8E8YzS9Jw82nqJK2&#10;kmbldq9oN7OG9j2KLEHyyNjA1JsE/eut71v1el6tDijdH5gkxkEkJjtpILQI+SQBj612rBsca+au&#10;suuWZDMeKqIVy2VqCTuxgE57Dkgn5CuUenbcaNBecSg/Hy1na2rC1YHAwASSOM1ZFquEe1ITYrMt&#10;yfe5YMh4S8pUsj7zi/ZI9Ej2qsPxGQSSSyjwN2+CsElJLUVpoGDI2MAXtqSdSfRXPaGdOWnqUItr&#10;v8q93B1mVInPlSUwyVFspbaH7RR+9k5rmyx2mXrdi6yLFZm0stSlsrfCm2FlwHOM/eGaMuo3TZ+L&#10;pmVqG3Zf1BHT40pQ/wCOZxhYA+QwRj2qtunurv8AR3NfcYcamWy7w1vKYiryth1BUGyoHjJxng9l&#10;Co2prfvqlM9L7zTt/u6tlJhReS6R2Z1rfJXUEw16ttL8Nox2nnmFqaU3s8JzcAtOPTBHpU1rKQzG&#10;6ttS31ANtyI6yr0wEp5/nQzqC8t3uZDujCfCamxWJjbYJw0lxtKgnn2UV1EuuqeJK/MfUkk5qhVV&#10;eaeR8QZY5gfkoZ9MWvIcdrhWL1C0LLn3O531l+M7BKA6MLG4gIAOPyqE6fauata3bXc8PWWb5FoP&#10;/FE8bh8qD3HnPD2BxwoxjaFnGPbvTqwKtaJ6VXlbjVuCVF1bRwQAOPwzRWVwkrGzUzcpcdQTob7/&#10;AARDCREWvNwPoiH7S15csv8AR2DaG/jbxPR8FbIyfMXHVEbc/IDzH5A1bWmenUvSPTG06bkz13Of&#10;GiBD0x053v8AJVj2TuJA+QqK0V0b03G1lB1xHfkTVtwPBgNyl70Mlw5LqBjhRTtSD7Zq1UOJ2qwB&#10;kdq0tsgpJs2UZnWzW7dAFHxQmVg10Gyqy0WZekXZd2ucthKAwUJSlWSokj/CqieHiPLVtGVEq/M5&#10;os6hQFQtTzWVKJaKg62CTxmhSQ2pPbvVv+7I6uFr++qatrn00jr77JSOgZ5FPkobSQTg/KoYlxsE&#10;5qOuFzdjg7VHNFbgTG6grrsXc47KwLdLaayFEBBGCB6j/qqKuz5ivLQVZH7KvcelV0vVcps+UH86&#10;extSP3SC8l/O9jCkE9yg9x+FPGUZpmmyj56jnnMntyuJSCc8UIXe7ncQlXPOKy7XbOUgnNQiQp5z&#10;cfU11NV5tXIXuUSc1IRY3Hato0XjOKk2I+B2oILI8fA+lPWm91eIRkbQKFdda1TYWzb4Kg5cHE+Z&#10;Y7MD/N8qCCQ15rYWptdstzmZqxh11Jz4I9h/a/lR39lC4WSy6Z6rm93Czp/SWn1QY9uutwEYzXSS&#10;oIGCFYIGMjnJrn1hhTit68rWo5JPcn3q5/s3dKrD1a16dPX+4z7SyqI9KalwQ2Qjwk7l794OAUjj&#10;HrQQV79LOvL+s9P6suV5ummdNzCqzW212yQ82EJhsPEuAJeKirCFqO45OaNdMu9M2ZWu4ir9pR22&#10;3e9XDwoyJEdKPCdYHglRKVFad33QkpCTzk9qrnQf2NoFx1zr6z3+8z4EPT8jw4DkZDfizE+GXt3m&#10;GP6vYfbJoAtf2ftXalg2y62G0ocst4WU2pUu5RUOvDBUEqSFjCwlJJA7UEFc9n6jwYc/oTNf1VZR&#10;AtbIg3Jjc0XWnv1iVOK8pKUbcebIHmB70+6cathWODekXXWOlJkubqyJImKMlhTTkNKMO7UkY4yB&#10;kd+cGuTrlbHbNdZMCWkIfjOll5LbqHBlJ8wCgSk9u/yroaZ9mmxGX05/Ro1ZPgaqYbkvy2mGlpgt&#10;uJG0KUE4BBUCc+gNBBGsAaBR071bZDf9LqenKvaYzPxTDaUrUrdGyVJKlnb91QUlKRxg0lO1Bpib&#10;eb3b/wCkOl33H9H25mDKkPsutNzGFALT4hB2kDPHqKp/Uf2fLi/1A1PY9INuS7ZYHUxpVxvUlmM3&#10;4p/ZCzhPmyMDvzUPa/s/a9u0y7RY9hKHLRIEecp+WwylhZAIyVrHlwchQ4oILp1WrNHwdR3qVb77&#10;opESZqC2usqC4pUIPhoTKxlPAO3tS2kNMGzaJvk7RrEG4PS5V6WwzZ3WEqktL8jDniqUFANjJARk&#10;Ecetcwaj+z7rvSdmuVzulkRHh23aZW2ay4tKFcBzYlZJQT+12oiZtHV7RHTxu4suuwbAxG8QNoXH&#10;VLiRniRvxgutNryexHftQQVPecrBcJU5nCiVZOfzNfUL7K3/AM79oz/xVf8A0q6+X6fMR9f+3PrX&#10;1B+ywnb9n/Ro/wD0Vf8A0q6CCtasrKyggsrKysoIIN6xHZ0k1se2LJN/6BdfJ9+OxcVpbfQHUbs4&#10;V6V9XetTgR0e1yo9hYp3/wBbrr5HQL014e4kgpyc49jVcxKjqaiRkkH5UtFDNIQ+Loipx5SH1MLT&#10;5mjtSpJ4WnHB+ooVNmdPUGLdUS25UP4Yp7+ZCvUfyqStN83vLeSghzeVAq7EUndtiLm3JaSWm3l+&#10;dCDwD60duGRtmmu4AvGw+qtNLAYp3vOmYIgu99EOC4G1AyAPLj0rOnVptl20zqC4XBQcmvnwi2VY&#10;KefvJFIMxorTyZJaHi427jzkVIS2LWhyM9a3NqNuXGwnbhf7RHuCf5VM4WxmHUr5APipaGYQsIbc&#10;X6/skGLCzEWl9mS7FlId3tqZVgH1Iqda6pzHpiY7DCXSpWwKXwSoCoOQoyA0nAcbCtxbX2NLWxMe&#10;1KDikpQhCtyee341IYdjEckWadwLidrJV4p6pn/UtDj0RxG1fcZFzRFWlmOTjcVHlKvUc0XWth0K&#10;CpCtykjO4nPrxVI3WWvWNycagQnU52qXJSdqePb50WSZ18tk1mNGl+FGLYKi55t3GCOferLFIJmZ&#10;gLXUE+kaX5KRzWnqLa/NHuprtKjqQ3Eb8Vnbue/2fX8aCLa5DlXBC4RCYraAkApA8x7kEVK3FxyD&#10;oK5uNqW48qOpQyMKHHagXp7cWZdmZ2LJdASFpVwrOO/0qu8RSPZQFrOpAPonWFuAilazYGxPUoP1&#10;FcWNSasuq5jwjR2NwbP9pI4H510z9nK5nTfRl6XFw3ImSCrKjyD2zVAajXAtdzVFXHakKfWXXMJ5&#10;2Hvn6Yro7RFvtTfQ2ztNhxClBKkbSPvlROD8qlaHlilZl1BsE84lqCMNa1mgJH6KsdVanvS9YXCH&#10;Z5BWX2hHcUlO4jIJ7+nNb6H0SNONrM+C3LlPOblveJuUM85Puc1LJWxBfeMVAR4riitwnzE55AqI&#10;1heLzbLJ4lnjJfWskOOZytA9wPWnZ4ofVVrcGomBpOjnO0+X7LDTESC9xRffLq9Csjql+GyXPIEN&#10;gJJOfbvigIW9y3Sbq5IZbblynyF+QhSgQMHPftQTpS8zrpfI70xbs1xII2qJykg+oo91LIX+nnlL&#10;iqjFxpCwCrIXwRke3pSeJYXNg0BY6Yvc4gknz7J4yskpaV5i8LnWFxvui68Kuth0nFslnlKjszkJ&#10;ZkqSB5W1dx+IoYuOkYFkt6Am4BlprI/WjhXpinLlzkangMTXHVRmIWC9tPBCTyKR1Dr+1QFJZaCL&#10;lKUMobACk/ifSqzX12Iw1kUdKCWEa2H7rVeF5JG09mG5J1SGgnGY0W/ynVBwt7WGnU8kBRGa6LtS&#10;m2LdFSzgNhpITt9sCuUtPyXZK7gy94bK3f1gDCdqEe3/AL6sjR/VxqyRmLddiXQkbEyGyFfL+6r5&#10;mdJG0kWPUKW4ooaiuha6AXy7hXiJR9+KB+t1wiMdN7oiU4lsOpCUEnurORUZN636aghoIkrkuOHC&#10;Wm2yCT7Ent9apbqBraX1TvjVubc+EYQs5a35S2PmRwSaRy91TsEwKrfVMlkaWtabklBFuWbdbm1E&#10;rEYZVvUrbnPoKu3SnUGyW+wNJhW9UaMhCchtYzkjk8896ErPpFM1lMK7QnlwHBhCmCMJUOOcc4pW&#10;89Ixb4rjlnuhjNEZW3KwRj1wfTiqhiNRhlVM2iqjm7WPXtotaqZ6a1pjoOyk3upLt/v8REJlcdha&#10;1NqVkKUUZ54qLaLTcFlJkOOiTKBQpatygndkH5Y9qj7E9NZ0dcZEF9u2oTJESEZDBU4+vP6xSc9h&#10;jPP/AFU80hphTmo2o7qfiGooDqlg+Ugdt319qcQ0NOZIoIzbJqB5dFkroaLEK91RJJYR6hvfpcoW&#10;+1Sp2HZnZzNyeebXcGPhXFN7FEhI3Yx35q4egupLrf8AptCdusUxXEfq21KV5nkj9oj/ALd6g+ow&#10;izJ8SJIixnVxVCSGQgFLSldvxpbT/U+y6TsbqLgtUtx54mMxDO5wn2I7Ad/4VXcVim4hqpsIw6AO&#10;kaLl5uCPIFVeskaQHna6tK4RrVc4zbN7ZafgeIk4eA4Xnjb7HNc//atusZemtQuxUeDEflssst5z&#10;ggDdz89pp3Ztezdda4+NmOluzwlExIDSPuHBwtXuc8ZPtVefaYua06PgsOr/AFj0pK9p+maswwGp&#10;4Zwf2aslL3nW19BfoE8wACfEGWGxCIPscXCMg3KI6tRU4kBCD2xjmrZ6Z6jlaWZ1RCaZEj4Gcoob&#10;AJ/Vk5Vj8KqL7IdsDsaXcSko8ElAWU8En51YnR9s6h6sa8ZcWtEQpWnyHgkjaTUBg1QfvJ0Y2yi/&#10;qttrXxWlEnugAlHd20glqJcNYaWSuS/PLbzsVgYK+OVD59sj3FRGk+prGpmFW3qFpGVEWQY6Lo/F&#10;KUZVkEAnBSfpTLo5qqbomx6rt90DrzdrupjshXdYUrypT78EGn1w+0NFv8wWW12cPyXXfAV+kE5G&#10;c4JA78e9X4HI3M82AVUigrHObCYrs3a8GxA9U51LZukUa1NQZOpBbY21YDKZJCyCobs5GfSkW+of&#10;SrpNp34jTLDd3mL2stFo73HDzjlXP1xVE666ZarmatfcnQg/bipTiZrY3gDJPIHPHpxTDSc+RpGZ&#10;bVizqmvIkF1KVMnIP3Uj++oR+LsdG98JBABtr2Vo+445GZpKgv8A/W4HwJCzqlqvVOt7nbX9YRJF&#10;utxktuRILSSlkJK+6j6kAev8KtDpRraDceo2qmUISSt4hhSSCkpGEge+cD+FE/UlEi+aPVAahJkS&#10;ZYQpbbv3W0ghStx7gDGOPeqf+zrb5z9w1OuG8mI8lpKkOpGQSVghBzztwKobsVGI4dMJLNJvfVSj&#10;HQsoHMjYG20sF0rqC+IsNin3FzlMSOt7GQPupJ4z9Kqv7OcxGo7Xc72pRUhThjtFeM/vrJPzURn6&#10;VGdVOpFyg6RuVovNgS1LnMKZaXHlJUlWcAqCfvAfWoPpjqF/QOiNUWC5K+BuSYS5sRSk7UrSW8AA&#10;nufkOaoAoqgYVIxg1eQLg7t62VaxCjldh7mM3cRt2vqrCvd7HVqLd7TY4cd2LFkJjLusseUK/bDQ&#10;HdQGR7UQWbRj2k4wZtVxeFtjslSmFoClvL54yfujgdqEugr8Gz9LLE29KS27KLy1ErG5S+VKz+AN&#10;WHYNSxr9aYk2G4kty0FbSCcKKM43Y9u3NQpxWuw8+zws/BjNrEXv3Jv5qiVNfVUX/TxN/DYeovfz&#10;1UX05jC22paZ8d6NfpbipEpUhW5TvoDn2HCQPlQf0ya+C6udSG46v9TS82ooHYOrSFKOPxqS6xay&#10;iaKf0vOlLdb8OQtaykHC2wk+XjvlRArTo5YJlmslyu91QlN31BKVPfSP2En7ifyqUrWl7HYg4WEr&#10;Rp536eQVlw5j3ONcdA9tred+nkFYLT+ZAGNwCTxXKvWW7M9PerMh+xGOhqYw0udEP3FKDm7wyfTO&#10;1JIHt866kacT8Qr0IHGBnmuX+qcGKrrlBj2a0x7g49hlUTAKXpKwoEqzxwMcn2ocKse+sDMxAIOy&#10;t2HvyvdnNhbXsrc6fX+y9T45VH6cLkMozmS1CQphSwBuIVgZ+VPNQdQ7DoC4xILWirii4SFhuPGY&#10;tyG1rUfuge/b0oy01qfqdpu0w7c5oKLJajsoYCo01ppPGBkDPamV71lryTfIlyd6d26I7ADgYnXK&#10;7NIQzuwCrv7DNaxU8EYfUtGdztfM/os+qG86ZwABbraz1HK1vr919aY/S264AIDsh1G3Pzwc1VGs&#10;tOdX+qqPhLjYpMeM2sqbgx4vhgHOAS4s9vSrWY6s6/11KdtmnFW+TLSUpdl25tRixwMhX61zAWfp&#10;ViQ7qOlejZF71xqFU2Q01l15XCCRkhtpI+8rP407o+DMJw5wlYzUdSblKQTHCS1zIWGQ+6ASSuXL&#10;/wBCIfR/Q72p9bzgm5rbMa3WWG4FF19QyCtZ7hP3iB6JNV1076enU+n75NXJCHWR40eOc4dUAd5/&#10;DH8aV619Srp1V1ki6XTexCUj/g6BvyGGVHAJx+0cZNSWn3o2lLHdQlZmOGLJZQsDCCrbgkDuO/qO&#10;akGMhdMQ1vhaD81ruFMqRDzas+N2thsPJAsx5p+A2/FSl0Fsb3APMk/WkrPfXENhlxQajqAQvHO4&#10;E8k/OoqI5MZt0eI2xhJwVKAOTxTqFbHJ91gxEBSi8822oLGE8qA5qJa45wWBSwcSbBWk88mwdTdL&#10;3e2utMNPuxVCPHUS20FADaAfXHf/AGqsn7VelHDFh6phq2SIm0buxG1RUFD3POPwqrWlTeoPV62R&#10;W20bhchn4dvahtppYT27AeWri+1TcTH0naGuSHp4BOO4AyeKrtdO1nEEWQ7ggqu1jwyrYO4N/SyM&#10;9Nuae+170bjxrrsRfIACVkHDjLwTtCv9lWM4qrdO9StYdAX/AOhfUSzHUWm0kpY+Ia8QeFngoWch&#10;Yx6HkUUdZ4Q6DXHS3UrR0MQWZAREusJrhqQFp3BSh75B5qRun20LJc9Krl23TkqZeMEFiQgKYZV+&#10;8pXt8hWlPcAQHOs4D5hZlHHLJrTxZ4XONtbFp2Nj0TRq3fZ11wETMRra6lsAxnZTsfwxnONoOByf&#10;SrCsXV3ox0vs0e3Wq/W6JE8bxEtRVrfWpxXBVk5OeSO9cvXrSGqesVgRrFqHapTpU4h2DBSlpwp9&#10;FHHB/Hmql+FVaXXW59vkMKbV/VSY6kFJB7DIqCGPQNkdHFlLhv0PyVhPD4qGhstQ63Vt7/C66U60&#10;dZLr1DS6mPBnw9KQ5Ej4hyJ/VyUo4Qsr4yORlPzqk+l+qoVk6kWe+XRKlQ2nyRtTkDKSlKsfWukd&#10;Iagd1t0YelagsxkuOIdaRARHKfFxwgAHtz6+lc56b6OTpfUm36WvbqrYhKESpamDvSwhQJQnf2BJ&#10;wPwqmVGNffDZqeQZct9je48lZaE0tPA6miblA7a3813Gl1JaSocpPmz7iucekq2L/wDaX1RcHsuP&#10;Rm3lt7hnachsY+gz+dHX6Y1R0w07JXeVxL5ZYKctTHH/AAn9n7KVDHmP0qqOls6VZuoqtfzLe5bt&#10;NXx96JlR3eGpeCFK9QjdjnGKzCloXMgqCwg5hZpvud7eqg56dzaOoyG5IsLK2+pepper7rO6c2Bl&#10;h2c/ELs+bJJLUNo4xx6qzjipLQnS1vQsC2ph3ic3JZZS28QsKaWQD+wRxyonPehPpo81E6mdU7hL&#10;dStaXm3vFKgcsYKhg+2AKsW0axtl4ceQxISdiY6gVcby8jchIHuQe31qHqJq3Cw2npQQ0AF2l7kj&#10;rdZvPLV0DBTU4IaAC7S9yR1uqt6N2x7pxrC7QdUQ3jd7zOcMC8up3iQgD7m/kpJwTiprUYJ+0npZ&#10;1lza6bY4l5P7yPP3/Kl/tBXlMDRDLTfNxXMZXF2HCkFtYUpY+QHeoro8891A1xqLXs5pTQSE22Ej&#10;dlKUJACiPfsf+VT+FklRGcWlFgWlp8z0srNhUM1W4Yo8WGUtPmbACyuZ2RuPHr6g9657+1He4LL1&#10;giR3kN3xta3VLBwptkpI5P17VfydqskHmqC+1XOsyoVotym2X76p3cHB99hnH7XtkntSXD4d94MI&#10;BKteHlvOF9lp0/6q9TtSWpCrNpteokN4b+IDRQn8VdqJtTa86r6TiRnLnoKGh6bIRGieFKDgWs/s&#10;nb2NE3TbTHUzTGm7cnTV907cbS414yIT5VhnIyBuAz2o3fufUVxMZV3Y0Sw20oOeM/JdwhY7EZAw&#10;fnW+DgrCqpueSLxH4Kj4jPTmqdkiYW3PUglALQ6z3NkORtOW2IVJHD7m0A49z7UJX/pB1o1VcELu&#10;5hLidtiZiEtNn94AJycZqxZvU/qVcbwm16dFlvcsrCXXIMR1MVhHYqL7isKPY4SCaMrrqpfSfQ79&#10;513qBNxmkZ8GO2EJUr0bZb7n5qP8KkKThPB8PdzWRZS3qoyGoqKR7XQMZndoABcqg9Q9FLF0P0e7&#10;qPVkoam1I6kpt9rCShjx8feUO6wnvntnFc4RYzsqUkcblkuFRG1JOckAe1HXUTrJO6kXJd7uZIHj&#10;qaYhIJHgM8FIHzIzk+5oXedHx6kpQWN2XENk7sIVynn6EUSrdDI9oi90LY8Hp6uCEy1Zu92p7DyA&#10;V6fZciIYtfVB/Iymyo+7zwHN38650vsGbc9eXaKlldwnCe4koA8ziisgDHzGK6E+zHMkfovqXFig&#10;+I9YXSr08qPOcfOrC6bdNbVp+73HUu9qddrg5vDxSAIyCAPDR7E8kn1yanv6hh4aw91ZIwu0sAOp&#10;8z0WT8YAjEXO7gfoqW6X9HbJK1NKtus7LPi3RyP8VCgyEqaZcaTgODI5JBUngH9quo+k2j9P9Mb+&#10;bhbbYm1My/CjylhxZaLJcG7IUTg/41X/ANonUV20v0ykXGxuOsz/AIlDS3WY/iKaaUFBa937OPeq&#10;M+zzrBy+a1ctNznzHo80bi868pe7GDk5OByM5+VNMGGKcZv+921PJjP/AGwbg23uOl1nkjixubsj&#10;X7Rmi5Gl+sse1KU7F+JgpS2pzISolSglSfkSDRHo0TVWu0aenyQ3vty9OOXBGNyWVJUlKflnfjJ5&#10;4709+1s5E19ovRnUFicpVxiE2iXDyD4RQFKSsYHPmSf+VVcxNVy7/p+2XO3Le3RpjT0+PGUN6vD5&#10;UMH0Pt7VGYpUS4dWgSizSdfVW6rxCUU1LKy3LBs49j0ueyltFfZ1k3q3tTdS3BVvK1KHwUVA3ABR&#10;HmWe3b2qpup8K12/VMi16TYmyYEIFLspe5zc4D5sEDASO1dRaG1g/qKW4+p9x+3usre3Fvys4OSV&#10;E/dA5GDVTdeOt0a4xHtK6XeS6y6Nsya0OFj9xHv86zuSTEYsSIcC5jvdttb+Vq2E1zqs2GumvYIq&#10;6EfanY0NZI+l9VRH1MxeGZTYytCfZSfUVfTn2jOnzNm/Sqr+gxc/d8JQXn2xXBWmOmF61dp663eD&#10;HW6zCbUd+4DxFJGSkD14zW2odO3axdPtLTJyloi3Rx11thYx4fbGR35FX2HiER/guILtvO6YVvDN&#10;BWTmRri1xOqtXr79oNHVx6HabQlUO0x3g6hLv9Y85yApXsB/fVf6Su2kl31cXU0OU7AUPD8VhwpS&#10;k57qHfFS/TzpW31J0amdAeTGu9suCWnkL+46zwr/AJQAVg0b9c+iCJsRd50wwGZEcKVItyAAHUDk&#10;lH9r5evpVYxHHYJ5/ZJHEOdpp07KapmUtBGKWPQd/wCValsladtejmI9hns/ottOWy0/4pSnufvE&#10;mqyut4gyX7PpyO6h+UJ7t2kKbJ8rfglttP1ys0OWLpk700LF01Hc46JUu3Jfcixhv+BC+drpBwV7&#10;ccDtUTZtW21bd/1JFK3JS1iLGjgfrCBnZgdzk0jT4Y/CaWSJnidKbeY9Vm3EOaqa9tIC+2l7aXOl&#10;/QIl6bPyb/1tv05MYzo8OOqO0knCAvCUBX1HmNC2iPs2vP8AUh25auXGVbnrg46m3x15DoKyRvV6&#10;J5BIq77r0/HQToxA1HqGOiNPf8KdOW25iRudUEBstk5OFH09M1Vrn2nNGx7lFfSie/4agpSQ1sPB&#10;z3JxT/FW41SUsVNhjC4uFiQNvj0VfqXANZCzZrQPkFcOretOk9DtzoT8lCLlBTsTa0tKbUcJygJG&#10;MBJA4PtVJdE+qV71X1P1JMuZ2TJ8JlxpkpwGw06hTaUj1G1Z+vrVYdYOrd16mamZnSYv6LiMIxBj&#10;lGD4ZJOdx5UTn0qd+yyqTL6tpiNx3Zr0i1yWkpTjcnASUkZ9AR/Gr1w5wxSYTRGct/Ge3xEm9j1A&#10;Ki4mlrsyiuqdxmS+q2pXrg8XpKppSpe0A7QAE8AY4G0fhVldD+qljjRxonqBEYuWkn3CqI8+ncbe&#10;4T3SoHKUE+2MGhu8Qbdfeu2pU3KGqVEjCQ44x4hbKltNFWCofNNRd21RpKZbZLUTRaoUp5O1uT+l&#10;HXQ2o4wraRg/nVSjmdTzucNr/Neg4WMrcPZA4H3RYjQg911ZdPsZ6NvTzMiNc7rFj53oQypt1OCO&#10;ClRTnGMYOaUV9k2yRXFOQNW6mguZ8q25QIH8qrTpt1ujdHdOWrSusGpmprVcYqH1oS+Um3Mr5QhB&#10;HmVwMkZ44xVkzNF3l96BqnQ2rbtq7RMgKBtP6X8OQhXBIS8pJzx6LwatQiw+taC6IOvuLBZvWQ4n&#10;SvLJp7N/KSLg/G2h9VBWfoZr9Wq5dsma8uTdlaaD8W4NIC1L5x4biSfKr19c1B9Vfs4asiWyddEa&#10;+/SUVlO9TFxcVHSoDnG7cU59ge9W/FvNlVZXZU9zWlmUy8llyNID618pKuHGkqCuAeRVdXSydKJz&#10;1w1PfbprG92+I+0EW+WJP9YrOEJ3NpOCAee1NTgWGRNJjp2g99ElR10wqGvc4adm3v8Aoqs+zRcp&#10;ELU11iMxw4xIYbMlYVnZgkJx6Ecmuk1PoU4cY444qh9JX3S1r1rdJOltOzrIwYjrgjS31OF5hOFk&#10;bVgFKsAlOCQcYJq19N6ngartAuNpdW9GCy3uLZCtw7jBrFOKKCSOcSgeG1viFeq13PfzgLAgILuz&#10;40r16tFxkBLUK/2824vL7eMkgpAPoThNeT7FJ6xaquTU6amPpqwTkNNxG2wpUh9ISXNyj2Tg4op1&#10;7oFXUXSj8RbS2yhaXWJW3hl4fdJI7Z5B+tUd0z6iyunWuLpbdSl1Eec+ESlOglTb4GA6fdKvU/jU&#10;NDA+ohdUQf8AK1trdbdx8NFC1dC+pa6rpT+K1trdfUfBdFyNP2ufapsFcJhMKUCh6O23sSvIwfu4&#10;5x61Xq5LnSrqDZLXGec/oje8stxn3C58HIHolSuQkgp4zip3qD1g0/0+btrciIu+S5jbVxYMWTtZ&#10;8HxdqkKUnOSUlSh/s4NCLvViya0vun41shS3LjDmSnw27+sUsJac2FBwCdwUnjGRg5pHD8GrnACf&#10;Vj73B6G2h8lVqHDsQc28zSY3Xvfv0PlqoLqp41r6/wCm50HySXTEK9vdWVrbVn6p4/Krd11qxvR+&#10;mp1wdkfCvIQpMbcMqU8R5AB684oTl9E7n1JavV+vVwjwdRvMpXDt0daswW0DOFKxhRPOQDxzUd0X&#10;0RE1SiSvVUdTd5sMvwDKnPuPIWrukoRySoY5PapOoomPjjObMYwAQOuvfsr7SsYylja86sFiuc/H&#10;fu89brqC9MfXkobTyXVE+n+1Vz2bSuuejFub1BZbxHhKU3vl21RADgxkpUhRwtQ+XmpCbo616w69&#10;NQJ0hqPbr6lz4STFUUjxkhSUq7DasuIPB9QPcVbOv+j83qVodmKLi2i4WbbIEiQg7ZCighQIHYlO&#10;T+Bq1uxCekkiyeG+p62Cmq2thkZHA8DI7e4ugiB9tjUkZaRJ03apGOSpl5xO754x61Ixup/ULriy&#10;/As9109p6K6MfCmbslSQRylPBUPqAKEbZ9mi6N29u43jUUC1xPH8JRbSorGACVBSuBjP/VSuqOnM&#10;XXOs3NI6HiOT77bHlSpl4ddI8R3elJO/jGDhWeBxxVtpMffUytiF3A9tFCz4bhbLupwA4DcgkD56&#10;K0OkP2d4XTOc5rDVs1qXOiIckISkEsxjjlzJ++rGfTvVAdYtQXXqTcLjrkwJDWnX3Db4EhY8pSgE&#10;gJ9yeSfrR91rsmt9O2WVab3rtnUyIMZC5cKMVNqQ2s4QpWQN+CO4qb1vp34z7I2lnIKfFbt8ePMe&#10;8P1SQoOH8Csk/Sp2oYKhj4IxlAFz5lRtM99HPHW1Dw8vOUHYAeSgevbH/wASNLutDcy2ttIKfYs8&#10;Z/Kqb08sxb9Z3SpO34tlXC8qT+sHceh+VdV9M5OlOs/S6PZpVnD8yJAw9umKSpt5lPkUQBkA4HI9&#10;DVJIhW6L1Pi2q12duBJjB1t0MS1SkvuFskbdwyCPaszwlnKDoHnxNcdPjdXKnqfwZactsRf5FVXb&#10;LJNlavlWSBGcmzHJzzCUNnBOFkFXyAHJro/pv0vuXTrUqpzxtV0hyGSHpXghEqKvA5Ss/eRwAR+N&#10;Q+hDYtHa31TIkyIL16khc55uMpxT8ZraHHE8p2KxkkpSrcee+MVZl70oOqvT2Uq2amas1umDDdzZ&#10;/WJc9SjCece+MEfKrDxZjOKOfFhkbMtM8AOda+++o2ssDlZlldfoVBS+vuibddlRX7yVlK9jj7TK&#10;ls5zyCr1HvXLEu5pm6x1KSSptyU440poDHh7yBjGOMYo3a+zzqSza20/bXY6bvaLgQuNdrSkvR3E&#10;kEc8ZQcgDze9Delemt5mnVEV1oQZtjjeLIYfOFq4KtiSDgnYCrH9mrDg+B4dg1DM7D5y97m6guvt&#10;1t0T7DXBtbGTtdGWh9LLseurFKLinI62nXVbB5kqCCcEfjTPXWpblaeqki5QJDtvmxG2m2VEfs7e&#10;xSe4OTRWyqfD03adSW5sSnHHEQW4oSSt4LRlRT/skJBz71O6J6cae6g3+9t368w5uqNocTZ4zjiP&#10;CQlACsO42rUNvIBIFUl8jhSF0wuOvzV4wTEn1UzqisF3C7dB0BVf6n6x3a+fAXCO65ZrtFQpl8RH&#10;D4MtBzjKDkZBznOchRoY0zYp+s7j+i7XB+LmuKKmks+XgnPc9kjPc+1Fd36WWmVPmo05fEyIMRwN&#10;y3ZBGyMVJUR5+ygNpyBz6Crs+yjoW3WljUN8t91i3ta1NQw8whbamcBSlJKVgHkgc9uKf4LSQvDW&#10;xtytd81bMRrYqCkdPA3UbadT3ULL0leNF6f01AvbaPjG4Zjlxpzek7FcDOO4CgKj3MAGuhOsmkY7&#10;+j7RMlz49vSmRu8Z1C153pI27UgnunvVP2qxOWjWdpjrW3Jbfw6w40cpdQQoAgYznI7Hms74kw/k&#10;Ym8M2Nvqs/ZWOqxzn6OO6D1HB44/Gor+jsvqfquBoSBI+HRM/wBZu8pP/wBrwEnCxn0U4fIn5kUU&#10;Xuwi1Wi4yl3CK5cYjDkg2toKU6vaCrYlQG0rIH3QSeO1Wr9nHppK6faCnXK8NpRqa+SUy7nle/YC&#10;D4LOR6NpyMe5o+C4YXPNTIPCzbzP+EnNJm/Dbuf0VpQY7FsgsQ4rYajsIS22jvhKRgD8BilxIUPa&#10;kpUd2PNEX7y1bQggcEKxg/xrZUBYekF2U2zHaWUGQvO0n2AHJ/CrO8Oe651KcNLGtDQqp6rJH9IG&#10;HCBuWxjP0NAjgzVkdR7X4uoba0mW0uPIT4SZKc7Qc85B5GOKCI9odm3lVuKww6hakOLVnCAnO48e&#10;nGa1HDS5tKwO7KnVdnTusoKQcJNDl2UCCAOaOmtPIetyZ065xrZFcWpLKnkrWpzHchKBnHbk0Gaw&#10;tDtjlNIccafZfb8Vh9g5Q6k55Htgggg85FSuewTPKhZxrcsg4HPtUjZWQJWwkBDqVNqJ9AoYz+eK&#10;jgvcTj1qatQCXArjOc89qTvn3XbWQUWlreUlZyUqIP50/jRhxxT+5wg1epqQOPGUfzOf76WYYxUU&#10;RYo61jsYFPm2fasbbwR3oW1vrdvTza4MEh25LHKu6WR7n3PyriC91trhGnWjCgqS7dHBz6hlJ9T8&#10;/lVWx2FvvKdcUXHFkqUpRyST61s0w484XXlqdcWcqWo5JJ+f41Mwbepa0oShS1qOEoSMqJ9gB60X&#10;MBuhuk4sTkVcn2fL7p3R+p7tcNQ3GZb2XrRLt7JhxfHJW+0pvcRuGAkKKvnihVzTTemo/wDwkEu3&#10;V5BIgA5+GB7KdI/a9QjuO6sZFMmmktp45xxSccjZBmbt3QXZdu+1NoeZqCz3O6TLlHVDsa4EhLNu&#10;3fESnUIbW6Tu7JSynA/tEUJ6Nvdx6V/Z61E7IiOP2xcsO6MvEpAbU8qQhxlbiUBRKSEArx6bjXMn&#10;fHv7etOn7lMlRGIkiW+9FjZ8FhTqlIayedoOQn8BSp0F0E3bSnKEFZCfulRGcfPvz6/U11Nc+t2j&#10;P0l0r/RurdRRIGlGWos5huE42mYltIIUUJcAOSjGCDgGqP1jYNMtSIC7LdosZj4Nr4kOSlyVqkYJ&#10;XgIb4HIGPkeeagHjbIbBRFDk6UvgyH0httA/sIHJ+qj+FMoatswBDTr3Fkciy6DvXV/QOrX9eWKd&#10;cbrEsGoLqxfmLkzASpxp5AG9hbe7zDCBhWfXtS90686N1gOqKrg/cLYnUjMSDCQ1D8ZQZjpThxwh&#10;QG5RzkenFczjvjsR716ElQUQkqCRkkDOB709JAFyibrqTWfWjpzqYdQltXa6sq1LZItra/4L/q1M&#10;hZCid/IJI4qJ6ifaDtWtdGuuNX6/wrjKtTdtf01HYbRC8UABTqnjkqRtzhOM59q55iRJE1aWo8d2&#10;Q6TgNtIK1E/QVOPwIunkrYU6zMu6hscSjDjMUY5SFdlufMZSn0yeQ3dMwODAbkowaoWOyVcnGc+n&#10;pX0++zAnb0F0ePaMv/pV180YrHIr6ZfZnTt6F6SH/wCjr/6VdOUVWdWVlZQQWV4e1e14e1BBBPWx&#10;AX0b12DyDYZ3/wBbrr5EQy3GJxgkjGMV9dutp29G9eHPawzv/rddfH1p9CVp8RW3cQAaj6iScERw&#10;9VNYcTZwCmW5SUJPASkc0k7PW/IS2yjxQnzbv2SKiJ12ZYkKh53vfujuU+9SVnbhWa3uRpS9od8y&#10;SO4zS+HUVnGep3Cn2gRMMj+nRFkOMbnbil0KaJPGOCD/AH07ZsQ2IKHSlbY2/JX1qJN7bbhsll0K&#10;2qAxu5FStrvUebkoeH3tpHtVrayPl5AND0VblqK98gEYs09EjAYuEl2RHUlpop4CsfxqVt+k8PJe&#10;nyDIAH9XjCaiP6b2yD46ZEtlD7SihWVjJ/ChWJ1Vl3SdJbSlTcFJ2Ej72PcfjRIoKZhu1oBS0jq2&#10;qeYotANyrXd1FCtJaiNKQ2tWcYwAmmmr5Sbbp92Q+8p51Sx4Ow9jnihObGjv6Z+JP654qThw98Zp&#10;xr6aWbZb2UtB7dhKB7GpBrg4AtStGxnMZGx2pJzH0VgaU1G3qKxeDKRtfbT4T7S+MjHf8aHpfTND&#10;TiFWqaq3qKuFJ5Kfl86BWZNxaafUzKWy8WsKKDjHFR1v1VqeE05Kk3R10MHyoJyFgGuPayQZXi4U&#10;mcKqaeV8lFJYO1sVM3xi76b1DOVK8CaVx/DD6kAEj3Aq5umd/j3Xo1DjNvKW8HPDcQleC2QeDVOa&#10;41ZDvdmi3RA2r8Mjar97tUv0K1NB/QtxjuSCw+TvQ1tyFHPp86EeVpDG9EbGRLU4SHPb42HX9E4k&#10;6od0nfpcNDglo8Uh1t45HPOQfSjeDeXHYCZW1tpK/uNoOc/U1V+v7HcG9Xuplxi25NaS4jPtnGak&#10;2mdRWC2N/DbHUgeZnuQPkKmMZw2lrKZskDmsmcNHHdY2LsflKsHTlts4vqrj8IluU4crIOEnJ5OK&#10;K+r1hZdZt0yIhIWkBBMc70bVcZV+7271z7cupV9biOo+GENWO6myCr5Vc/T/AKkqn6SWyphtxUlr&#10;wnUkZPbg/nUSMHxKKkBxCXmdBbsnUYilOR40KGdD3COmNf7M8t1crcohsjy+GoYJzQJpvR8iffy1&#10;K3swo2U7h3X88/lUlOcftVyVJYaMaY3lCgTyseuflU+u8JNrirtyFqcALjzO3JTnuT8qiXyu5boY&#10;f+Ro0ur1hmKR4RVOp2Xyutv6bhaag09KbsyIdhAbkOLAckLPIR61HOMQdOsN2qWpDzwb3rkj7yT6&#10;Ae2amVatahQPGkJWh8cltKSfyqrrnclXW5eI4oJU+7517uUpyagsDmxJkrxVe6L3v1Pl5LTKGqMt&#10;7O0RHF0Q49JgXJn4iQ2tYyl5ZIRzwceopbV1tVpzVKXMAQ5Q3lxI24X7cUbWu7wYdljr+MSWG0AJ&#10;WtXJAof1FcWdeW9NvtrZeU4s7ZCkna2odiaSixutlr+U2M8sEhJOxRkLyZXWaFOaJ19DTGECS6Er&#10;TlSDjOR86ZXC/P6zungvuqs2no4LkiY5xvwfup9yeAB86GoibT0z8lwb+OnuqwsNcrUfZIreXNcv&#10;86MuU1vxzEtUXzBoe6h/eaUnoIIak1bIy57th591RsXxF04PsjCWu2Pf+ApaM5LutwaLfjvRUuFu&#10;3QO5Sk+px6nuaPb23/QBlQlKA8JHjSltjAecI8qB+PGKh9AtqtF7ckXCczGcSyorKVD9SPZJ96Fe&#10;pt3j60dMK2ylogMq3iQFlRW57n3qSjlp8FAq8RdZzyL+Q7D0VIZE6HPY3e73iNvID0VG6ihax1fq&#10;m5z0fGFch3C0NvbUt54SnHsBVuWvoBcrVosPtXXffA0XDHSnd3GSkE+tVj0/ck6a6nn9JrelQmnM&#10;qVk4dSf2vqK6Un9VdMWtWTd/iHAjelphJUvvwn61MVFbjuH1cdVgkDXwSWNwNSPMlNJixwEbzqEE&#10;6PgQ9PW4vJlvqe8FTMmM2hOS7+yCT7ebI+lVz9pe/wAGW3p+3sRXELZQp1xbiuVknCRj6VeUtqPe&#10;ZDlzZjtw47aQtba8BXiKGSpWOO1c4uup6n9V1yVusi0wHgQlxeAWkZ7ZpTiTEZa4hkosXW07K3cN&#10;U2R/P/tuT+yuvQ2upVg6Ww2LNpqQmets7FLZKWt54CuBzVq9D9AStFWNyZcVFVynDc8SnCiScn+d&#10;DemvtMaT+GTbosOY8u3slSkIaylKU+ox9KGLr9om4dR7/brPYGVW+FKeSh50qJfcSSDtGO2RUZhu&#10;HUtALxDxO3Ktk/3liDHQMgytdu4norR6kXiPa9Ca0mQrUifJCmXApJxsAxlwY5zgd6ibJpGJ1W6d&#10;6euMF8WXUESMUiYygBaVEYIUPUHvR5ddOfo9EqJNcCnZ0LzMJA2No+6Bj6Vy/wBLNQ6h6eWkarSp&#10;UuxmUu3ORQTlQT/xg/HipuUhxDSLgor3SlvLppLOYRbzuNvorJduWtOl9vjwLtaHtRxE5Kp8Ylxe&#10;CaZs9ctMPOlC1Ox5CFbfBcaypJ9QfarNsfV62amnW+JbwpcqYguOIX5fBSO+feq663aIsbGpNL3g&#10;tNw2lzPAlNMoCQ9uIIUcevFVKt4ZpKohzBlPkUKPGHOm9nrYi15B1HW3khTW3UnVOsLbItWjdMXM&#10;syG1IduKmCCEn9wf30PdHdTjp7fRFvpXahKaLTgktKThQPB5+QPNdgoktxIiUt7Wo7aOEo4SEgfL&#10;0xQHr7Sdi6zaHcafbRIDranIsgjztrGQlQPt/jXRw5T09M+GHYiyTpuKmZjTyQ2YTa4Oo9VTdjtN&#10;v6g9Z7ndZExFxiREpUwlte5BSMbRj65NWP1A0JbeoNpVDmp8N5HLMlsYU0fl8vlXG+ktZXnprfFx&#10;4TimZKXiw804CASDjBrtGzXF96zRH5KkLeW2lSlN8J5HpWV4zDNh8kb4nWa0WA7W/lXGrc5hY+N3&#10;hsLLnzUOgdf6WkQGIjBm26ClaY/wX9s4Wop9yKI9Ca01tabdPbgaSUSjw48ZDqDvSOefmB7ZAGau&#10;pEpb5SrPBPGDUgmWlDKlrd2NJ+8onAHvk1yLGnVMRhfCHX3802fVxzR8uSIOuubr1enb31OYkaoj&#10;vvtQnUboaz+raAxlXr6810g3cGpiEOtLQtopCklJ9D2/hVO6KtsXVXUTWt4cDciCViGhvIWCSkZI&#10;od6q6TtWkNIzX7ZeZkKW+oNMx0Pqc8VfqAnv2BHyp5iggxGSKlF2uAAsBoPJP5mxTFkbfDYDQbBF&#10;3Vvqki2Q1WiwXH/h6SoJJjkK8BH7RJ5/KqS6f2tq+dSbQifc5MFDz6kPTmnMOpJHBCj2JNWB9m/p&#10;9YL3MmDUrkpq7BrazDWrwwtP7R7Zz2p5q37Ol+uOsZadKWr9GWRtxKUPS5QG7AGVIHfHp9c1dsI4&#10;fGGxMc0XN9e6jn4nSQOkoc+Uge8dtV0PaejTcAAP6w1HOjhJAbXPITj6gfxqOhWnpeufLjTHGJMy&#10;A94Uhu8SnHFJUPUhZwRVMXHVvWvQXiRmIcl2EHi0w6qP8RhpPAUdvy55qotdXG4z7rIe1Cy6q6yC&#10;oulzyurVjgqHp3HFXSWrETfdKrdHgE9XI7mVALemW112NrP7SOhOmtnXGtL0W6TU5DNttaQEZxxu&#10;IACRXGnUPq5fuqt/Fz1C6v4FsfqLdGUQ00Pl7q/tVM9Luht61ndYyosRTUJJPjy3SEpQCn+JqzU/&#10;Ytl+TwtXsJcHdK4h24+u4VFztqqkAtFh27qepocHwCW80t5O51I/hc7XVza4laCt1BaRlxaeQccg&#10;fIUVaYecmqbedcbPjpEUN44JI5J+gxz866B0t9lyA1NftmqGBcI4RuiXGC6pG0g4KFp9DzkUNdQP&#10;szzNFsu3TTz7t2gMkqEJSQHWU91EY+/2HaiMoZYnZ+hVgg4pw6WfkB+p2PQ/Fc9v6kMWY5HLYyws&#10;t7h6gHFKnVjTS93gkkqCvL34qN1Mylq+urSU5c8ykp9FeopgI7st1DTSAXFEJGT61AOfIyQtVjz9&#10;QujuifURVuVeHGLI5M8RPxGyOzucbATzggep2j6mpG5aW1l176i2iPKtj9psEHY+6XklKG0Egkc4&#10;3LIGPlxU/wBGrjb/ALPPTBM29pEm8XZ4KTFYcStxQwcc+iR/hU7L+1ow+jwbdYFuyvDLhDzwCRjA&#10;7DvUzDg1GZm1cg/E7rO66qrpqiQUUF/yh1/noUZ/aeipufSv9CMNNuyJcthllC1hIGFYB5/L8apv&#10;p6639n3qUvRmqI7CrNeYiNjqkBxtSld8kjtng1CdR9bXe+rjzrs+l2ZH/wBYCR91k5yEgfKj3rjb&#10;m+psPpckpSibenA0HCnzIStsKUR9KnahgvnYPEEydSSYRTR0c7riS5cRuDa9wnupegV50JIfvnTK&#10;4ANPnxXrHIc/UuDvltXp37UPtdbW7YExtc6Vl2ScF7cuxstr47gnj+NP9J9V3+ims3tBa0mqmwGi&#10;k266ZyoNEeXxB+FW1bLrZutOhn1S4aHrVLU80lp4BSgAopSv5EjBHyIqrVvDmH4oTIPC/rbQ3UM3&#10;EarDy1tU3PEbWcNDYqqP/hAWGYlLOn4Fwv8ANV5UMRoxCe3uO1VFr239QRd7vfrvpe5wIlxCC6WW&#10;iUpSgHYMjnjvVofZFcYto1fYspTMhzspC+FlAyk/PukVfU/W0OBqa0WN9oh25tvLSsjCAEAZBz77&#10;qbYVwpR0bS9pOY7kpzUY++hqzDBDmFr3O5Frrlbqlrew670PpK1sXLw1PS45kRlEklvABKvfmr6V&#10;aYDlpTaVxGnbYlsNJjqSCgoxjFc9fax6TPaU1OjUdsjKRZ7jhJDafLFezwnA+6k9/rRP9nbXlz1T&#10;aZka7zTIdilIjoXjcpvGP7qzTiPAZMOjvA45Wknz1VqZKyto2VEDtOo7FR9/6DXSwXidP0ldXHY8&#10;tpTT8B93YQlXG0K9Uj2NAsTTvUe2ajbltWKW5KbnNSw3lPgnwxhOSD2xwPaupvFG9ZSrKgdqtp7H&#10;2NbKkIZCPEeS0Vg43qAzj61U4Mdq2xmCRgffuNfijCou0skYHX8lyx1id6gkQ7lqJhqMZrqobCIj&#10;gV4aTzsxjjP91X90y1DYoelbbZGFItk2GyEPw3/Ivf8AtK575PrQF1v1FC1ZJsekLOtu5XZ6c2+o&#10;sqBbYQM5yffBNHWvRoiM6yNTqhtym2PEClq2uqSkYJBHPPtUvM81dJDTVEZadbBo2HTROMrOQ2IN&#10;sOwTvWnU6yaJscyS9MYlSQghmI04FKcXjgHHYVxxfr4m6TX5+1YkyMLUHFb1JOQduT6e3yxUpbmL&#10;edZxbhc7TPa0o7OAcecaV5WSs4yrHsa7j1J0p03rnQcS0aeVboNndU2p2XFZQtwtAE4SfQk4zmtE&#10;4c4bFJGSwm5sbkfRR9VidPhBa0jMHbnoPkobQWkunnVe1QL7FSv456E0iRFjT3mtpSkDBbQscAjv&#10;iiHUNw0T0enRf0pYkQ7dIQVIupZ8dKXE8FCirJBxzVK3D7I+pdJPOztF6qUZPh7El0mOoebcfMnI&#10;NVX1f0trGyvxV64vrTqiEJZtonmSskDBWU9hnvzWjSVUtNH426/RVSDDKXEqnNFU5mG/h1uF0hf/&#10;ALY2jrUVN2iNJuRS4G9wb8JoZ7K9yPwrmDX/AFFuHUzUku8XeYXlIaKGIiBhpgdsJHvjuaT6ZdLr&#10;n1I1CiyW/YyjCZb0p77rTaT3Iz/a7V05ZPsbaMtbbirk/cLvJWoqWoueGnOc4CU/41HkVlc3YBqn&#10;3/cfDTxe5k+Z/wALif4TxUKJ8uFA7ifX8KIru0xHvcSPB/W+FFZZcePZbuwbjz6c4/CuvUfZlsFm&#10;1NBulijhaWXP9YttwT48eQjGFfeGUqAOQflU5rX7Muh9SsLejwE2S44yiTA8mVem5HY/SkI8IkbG&#10;QCLp/wD1xRB4BYcp69vVUf8AZQlRXepcy1TZAixLhEXEdcxgeZCk/wAyKiuo+ur10e1q3cre6ZEa&#10;T/qUmKsfqlqZJTyn0URzkUhfdFXzohrW2yprGYjruUyWBhLqfXHsoAA4o66w6YY1vbTMZCN1xSl9&#10;t4chqUgDOT6ZwD9CanaKOJzBBWMDm7OB1Fj1Va4sZFWGOtgdmY4WuO4S3TrrYvXt8kM3X4KwQktb&#10;WoD53rlKVjkrVwEj9313fKjGJ0r0tp3Uf6ft9gjsTU5ypoKCcnvlI45rnvpl0hd6s2y7vXWTKs0K&#10;LIEdgMJG9yQkec8+iSQPxNeap6X9StFx7ldH9TMz7W0Ctxapi2ioe2w/temBVSxDBsKjxf2PBsQ5&#10;DwAMgvbXt5+Syy2YZSrR1BeLGzqW8aPVLYZst+LcnxGUJcMJ8nK0DPbKgT+NVvcLK90mvLBMGUlq&#10;ckOtuEbUutgndgDjIwMGgPpb0/u3Up2X8Ip6Iyh0l6c8DsbUTnA9VK5q2bJqa1zJY0D1Hcdaftqt&#10;iHirHxMbJ87aj2Pqau2PUuHzxx0nOEk7WgOHXtc9lKYdUMiDqWobmiduPLy81IQupMS0adU41LZR&#10;apK8vR04S4oqxkcfhkUOaq6RWe6WY6ntNxTD+LfDUeK2kKDiyCpaiM5Tjj86HNc9F5tv1HLRo8SN&#10;RaecfX8A6geI94I/aVgYOAM5HpSOk7zp+La2bVdwpqa06tRkjckA5wCD6VnEjJKGLlvYXAbeSt8U&#10;AwajFRhsjpNdQLEgefeyvrp/qK06P0Hb7Yve09DZCX222871n7y/480GfaXlR9RaZsMK1JVPlpm+&#10;I2zETuKUbCO3p3FJQrqVR1KteoYsgLT4ZMnCzt/dOCD+dTWk77N0pqA3G5Q7bKjKjrbR4bmwhRHC&#10;hn2qoRYVRirbUl7mkm5uESPioRuzuac/Ygj9kNfZvkag01fZNmfs7qo9wOUgKG8OJHAI+maK7z1W&#10;uTU94wpLEdsPJCUykBPlHCxuPuM8+lVTp7qjdout3XpMqDaUsOuPNSAN4WQr7u7PqM07mTbXdbsV&#10;tR39UXJ1tTrWE/qAo571JS0VL7SKiOIvfp6eRS1filc6bKICczQdNBr3JUq+tzVz0lye81H080+p&#10;K/Pky1JJGVKPOPkM150x6dpuWspE39FOi2RXC5BjrSoKcWOUlSBzgdxn1qT0rpC9XyYi7XOKH123&#10;YtNuip3NRyo7UqV88jijrqj1AY6PaeitwLwiZrnxEy5HgK8kNlYxsWofeWc4q6YThNXUPMrxmedQ&#10;OgUEysnoRIZJNXgDKNh6dz3Krr7aXUTUGo7NpzTTocusSABOk3htoncVJISwo+zeT+PPFAv2Z+mO&#10;ldfXX9IXF12bNt2XnLc7gMqHG1YA5Un3H0qw9AdTbTrizy2GIjiZpH+uR3huSoK4wn3BzVc3vT9w&#10;+zt1atl1te1UKayt9qMokICDw4wr6Epx+HtUZHiFZjEk+CFphnaCWkHf/wCqKe7w37rqDqX00tHU&#10;3SzlnmspjqQMxJTKAFRlj7pH9n3FVD9m6zXno9rW6SrjAjR7wiU1Z47zrO9tTZQp1Tw9MKSkDPzo&#10;a1n9ry6vb2rDZmrWUp80iQvxVoPrgdqO9I6ivUbp1+lNRyHJNwiQZF0edeHKy6cND5AJUnApzw9h&#10;uNYLSzMr3jK7YE3N/IoUrHOla09VUOitQvzurN+vDZAkPpuUlG1IUN+xwjjsaKrlb+q+r9KPzbnZ&#10;FjT7bfxDr78ONEwlPO4HalWP8aI+hWitN6Mt1q1DebnFj3e4J8RKpDyU+C2vOUge5Bq8tZ9b+mdw&#10;hPW67ahhyorpSXGWtywsJIIBwORkdqWo6FkodJM+11p9Tjc0EjYaSEuDbAmx6b2XM+tNJXTVrVh1&#10;BatP3S4W6bbIzXjRoq3EtONoDa0kAHHb+NLjUl96Q6At0GFNlWS7S7mueqPu2rDQbCE72z2CiCeR&#10;6V1ho/rhpHUjyIun9Sxy/wAITHbdLSgMYACTj0x/CobrZo2NrbTclpGn4t6vUspbYkvYQWSc/rC6&#10;AVAD++n/AN25Wl8D9Uy/qUvlbT10FmE9f8qlbZ9pPWU/pzNclTWkH9JtRnZjEVPjNtKaUSU443cf&#10;xq57H1+0hedETotrkzrzPiIbeTELKhJfCU7SeTgnJycVy1rPoxrbQzT3+rC62hCkvuGG4pxokfvo&#10;78ds1L9LJ/Sq7zI7V5iy7DckrygmasRlK/srBBTz6HtSEE9Sx3KlNj5p5XUOGTw8+nBIGtm/uN0Q&#10;WmVfuoHVW4ajft6rPHVCcisR7grwEKWWloabClgZUpS8cVAQH9ddB5S5F1swVaJe1C2wvezvHAIU&#10;n7qiAe/eumbzDtNwt7Xh2VnULDaAqOgFK1ZHIUhaz3zzuzn1qsupFs1j1VMPTzseNpWE4syS3Ik+&#10;M+8lGB2RgYBUKFZhEVVC5k3iJUbSY9d7YhGGxgWN97D6pjD643y+6dff03pG6TWEupadKlD4VLh7&#10;BZ96r669P1SOq+nGdSyfi37ylyVMbQdqNwCv1ST8sAUSu2XW/wBnqwXBbD7F+05JcS68hKltlp3G&#10;AtSc8g4AoT6j9V7Vq7T1tm28yIOora+h5lRTjwicbxu9U8Vls2F1GGVJhhjs1wIzXufL0Vvo5myk&#10;vo7Fp0uFcmrOgOntW2qxSYzVxS1GiJhFER0r8Pw1KwCMEjINS3TjpPYtBajZXHtSm7gI7q0PSlKU&#10;4EltXmGex+lUvpr7WJgtYuMGRBmkjfKgPFKF+hUR3q0YvU2yNxHb0nUEZ1tQJ8UPZWQQeMHnPOKr&#10;dSzEIyGyF36hIyirjHLJNkb6ZuDMC4yZcpxKWWYr7jizk4SG1c1R7HUCbbrhcNSaP0+q/PXyV8Mo&#10;utrdba8MJSkBtJ8qlZJJNR1++0TGc09OZtkOVEuUptcYrcIKQlQwVDHfIOKEOjN8XobVse6X83y2&#10;2pA37YbDuyQsfc8QDGQPnVgwLDmw/wD5nhLjbUi1tEbJ7NA+aTe2g7rpiT9nxEqPpS86oe/R17ht&#10;eOqJaUBpppwOFz55PvSXUHTF06K2eHOtWppz1mfufivx5ZCy2w+Q0kBXsncs8+9V1rf7UMSZrPTi&#10;YMiYmww33VXFa0Hc4FJxtCc8jOD+FRXXDr/bNdaOZ07ZnH5Cn1tB2RJQW0tpScpxk+/P4VqctPhz&#10;4iywNvqqnTjF5aiN0gPLOtiNAEfJ6IXnWEDTadVailJaiMhxUVpQy44te7cpXYeXaOBVr3mTpron&#10;adV3ViGiMG2nn1JSP1slzekYJ7nkj6ZqhtQdeLBYul6bB+llX+9i1CA4/HSoo3+FtK9554PrVQ2/&#10;qHf9Q6706NQXOTMQX4kN9EhWd7JcQcKB7g4Sc+uKNE6joWtjhAzlKexYhiLnvqHZY2E+HbMB2Vrd&#10;EW09U9XdUr5q9hUiP+g1uOxV7klCVLSpCR2ICQjj61t9njrbb3LQ5ozVBQ0woqEJ1/HguNLP9SvP&#10;bGTjPcGiu5kWHrTdYYdTEh62sS4IX91BlN+UA/UEVyreLBJsk92JPaQzJiuFh1tQ4yj39eRzjFGn&#10;c+lcHjXU3UnSxU+LtdE7wiwLR2sOn7rsjSX2cbNatR3C42S9TLew/CkNJjoIWGwpsjCVewzkA+1U&#10;e9oGT056uw4K5KrglxlchmURtUobFA7vmCDVVx73c7QXWIt2msoKSj9XKWnAOOO/tRKjqRMudgiR&#10;p7Cp15tqVogXlT6g+02o+ZCv3hUfI6mqLnJlPdSdPRV9A8OfLzGnQ6a+RTjQkVlWsbLcWisrcgzI&#10;khPBAUhhakK/FCj/AMmktDJnWbRUF62Wl2/i4S3Wnmwp5UaPjASktNkAqUDkk57ULpu8yB4qoUhU&#10;eQoffRwRwRwfooj8aT6XTru5rCBardOlxPi3SiSI762soAJUVbSM4A4zVvw+qgfQl1RYiPe46BZ7&#10;j1E+kq3PaPC/UfuulLn1xhaFsei4tw0+/aJseIUGLbENraZU25j97I7ZwefftQr1P17Ct+u7Fe4E&#10;cREXuSmXI3uBZehlPhIK8cAlLr4/AVI6m0Bpb9HSp79pz8Ay68hDTq0A8FSuAf2jyfeuarK1eepV&#10;/gRWv9dc8AMMeKtRRFYGcAq/ZSncfzql8Oy4HXST19M1zLE5i46a9tVAMc9jg4GxCvwtRNPXLTmh&#10;JMhxT0d4SFeGvapXiuKXgH0IQGxn51dGj4CdIzLpcWtK2+Ii3vqjPyHErMl2MttakLQ44o7iCgZS&#10;P3+O1cfa20pfNFy4K708qeJjWE3FtRWEPZ/q955HAGCfajTTusdV6gs9vtUuW+4EJLcSS8+rc53/&#10;AFe4nyk9hUbUR0rM4Dg+N97EbK7UcLMhrY32zEZgTbXrb1T6832DrPSl3Fr081b3F3SKha2lHLpK&#10;HTlSRxiiHpLq2T0h0tcrkw0p5D12ZYmMLI2rbLSyCPY5Gc/OpPQbNt0hYm7Ml1MK4XJPi7JJ/WLJ&#10;CkoBP7yQT5e/50LajtcPptolqFJmvylS5SSUOhIBVtI3Y+Qqv0eIMpZxThpaRoL63V8JhqYzDa7X&#10;WXWOt5TfUDpKiZakOvtOQW5TCdhKwUrKsY7gnkVU43QL5o63OnE2MwrxUDu2VLWpKT7ED+dDfRXU&#10;kpd6VZ7XPfba/QaY63UKWhPjbnMIHOMkKFV9frxeG7rbrNZZC06ousgsMOhRKoyRkOyFn0ShOTk+&#10;uKaY3E+urI8jfE7T5KkVVI3DyWB1xujPo4hjVHU1N7mLJ05pqQttkJORPuSm1YSP3g2nJPzNXvYu&#10;qtnu2nJ8hTio215kL8RJxk7/AFrlmVd41jn2mw6Vfej2PT6FsRXs4XJdV/WyFY/aWc/gaKLFKUGk&#10;tFxSWFqSVoB4ODwce4yas7MOjghbA07fr3UNFK4uLyN11Vb9ZW2baUXkTWSLe0ptRKu6uzXH4/wq&#10;C/pmw3YETrfBVfJSnlNlPmUhsgA5IHvmqjutzt8K0/oy2PvSEOPeM+880GirHCEhOTwAck+pI9qi&#10;rbe5lrccXDlvRFOcKLLhRuHscfWpOlwuIkOfqkJ6t4u1qsXqFcJcm02WRMhtQJalPlTTLewJ5Tjj&#10;k5x702vkxpqyzNRoKUv3SOiKlCfR3BD5/JA/5VA8WciTIaZmynkRCsla0ecpyOTj8K91RfYTjES2&#10;29xxyHECiVup2KdcUcqWU5OOwFWhrQ0Bo2UK4l1yU81RCmXWw2SRBZdlstR1RlhlJUpDgWs8gdsh&#10;Q59fwoX154lssmmrdJJROZjurcaUPM0FukpSfngZ/wB6o1ep59oK1QJ8mEpYwpUd5TZV9cEUKTbi&#10;uU8txxxbjqjlS1qJUT75PNccbLrU5ac8wqft5yEkd80MRF71DPvRVZ2/FfbR6bsn6Dk/wFGZ3XHJ&#10;G5IC7pJXjus1jbWT5ea3P6+Q44cjcoqwPmaB9Z69+DWu22lwKkZ2uyUdm/TCfc/P0qMO66nWt9do&#10;sqV263KQ7cCMLdHIZ/8A+v5VXdot7c24sCZJ+HbdcHjS3AVlsFQysj1wMn8KyFblKUSeSeTn1Pqa&#10;nYtt8vmHHqBwSP8At/OkZQ4xkM3RgugWfs7L0opcXTN/serpd6jsuNW6ZCAcXCKkEyOTlspUodiC&#10;U59qj9O6AkX/AE5qq62zU9ntMezSFNmPEiIYdeZSpIU9uHnAIVxySTgZGagk9SFM9QbnqVhhxpTk&#10;R+JDaDvLCVMFlrn2SMUPQr4YOm7pbGmyldwWyl1/cP6lsqVsPuCvwz/uCqJHh2K2LpJbk2N7DvqD&#10;00Ccl0fQKWn6BdjyYKoM5mZb5sRM8T5CSwltsqUgl0HJSdySMDJPoKI0dL7A9pOdOTqkou8eAu5M&#10;Q5EXb8Syk43Jxkpz3GecEHAzigrUd+Xfvh2mG1xojERiI2wlRwooRgqPzKlLOfTcasvrO4bAmGwd&#10;MxLLLu1qaadfh3ESW3UIW3jgJAR/VBGPY/KnVQ+ua+CAPsXX2t0737hFaGaushTT3Tlmd+kzdLiY&#10;SW7Y5cYDzLfjMzQgZIC8gJx6+oII+qY0vZz0o/pJ8dITdxcvghCLQDK07N2Uq7kgd/bI96b2XqLd&#10;LNoe+aXZUly23XYo7u7RCgVbfbcEpB9yM0/j68s/9F7PZJ+mVTk2556Ql4XJTPjOOFO4qSG+3kSO&#10;9LTNxQEkXPiFrW2A8+53QaY7LTUulbFpC8OQZ10lynGkNB2LEZG8LLSVLClqwkAFRAGCeDU5pvpd&#10;Zr3r2HZZl8ctMKXbk3Bpx9keMN6AtLSkjKd207s+oGeM0EXu+vai1HNvM1CVvTJBfeabOE4KslGe&#10;+McVMRNerb1lcdQSbexNXMQ82IjjqkNtpWnYlIKcHCUHaMY4ApaaCuEILHHMRrtvpt00XA5l/JR9&#10;jsMa7QrnIfnogsR1ttNvvAlClKKj5gnJ+6jOB6mrU09pKwWaLppdm1Fc5b2qSuC65HaaQljBTvS4&#10;ytKgpIzk+YdqAtS6+jX7S9ussbTVrsjUd8vuPQN2XjggZCiewJ9albF1aFkiWJlOm7dKdtUZ2K3J&#10;eddKz4hUVrABwD5u+PQVGVcGKVMLXAEHNq0EbW0JPrqjgsaSttOWuPqXTGr51x1JKRNtLJeiwWU7&#10;W3xu2gqx5cEkACoX9BtRtNW+epw/FS5DyUtgeUNICBu/FRUP92ltKan/AKNW25Rv0RAn/HeESZoU&#10;pKAglQASCMjJHf2FS2rNWOa1lQXja4FpaiRRGbYtzexBSFFWcZ9STUnSQ10VSWub4Cb3uNLAaAeZ&#10;Sbi0i/VQMdkcV9JPs2J29DtJj/8ARl/9KuvnSwxjGa+jH2cP/mI6Tx/+DK/6RdWpIKyqysrKCCyv&#10;D2r2soIIE65+bop1AByP/i/cP/rZyvjU0lS04XhQTwM88V9nur9ql33pPrW3W+OuVPmWSbHjsIHm&#10;ccWwtKUj5kkCvlQj7KvWbxM/0CuwSR22J/xpjO6bMGRmwPVLxSyMuGOtdV28oIuDUkoTuAwSB2qR&#10;ceRMwpwBfGAflR0fsqdYCgZ0LdVe48NP+NSJ+yv1XbjtFvQ91JI5SG08H86LLTy1ELfxLOBtfyT5&#10;4dUxgPkAcOvkqwkO/CRVOMJHiIOefaoD+kr3hK2q+HS+SSU8c1bUj7LvWIynQnQd3LLicHyJ/PvS&#10;kP7JfVRqKGnNA3R1Oc+ZCeP41JRTzUNPeQ57dt7KXp6z2KIiUh9trdlTMTTEG5XFuWvctYIKiTnJ&#10;o3isIbddeZYSGmEAryMlSfWj2P8AZW6qRGsN6Euox6bE/wCNPLf9mzq6llxC9EXYJWSMFtPA/wCV&#10;UYyukkqDUFhDALAd7pi7EebMZQLNGlvVDMe4MzNLOuxE+I1jKUZ7EUtbrtCv1tjIlbW5DeCN3oRR&#10;Rpb7OvVG0MOtK0BeG0rXkp8NJB+f3qkG/sp9QvjRIb0bc221HctpTY7+45q5RSsYwC4TRro4yWPN&#10;tbgjzQU9BbfmrbRJBedVtKEp8pT61IztKW6VCVEKVIDgKSpPcH3o0a+zt1Li3OK4jRFyUlKShSto&#10;4+fen8/7PPU2Wkpb0vc2FDstLYP99LmaMjVwXa6vqGvYyKTTuua9YWZ2x2Vy2PurLUZYW06f20f9&#10;jS/QnUcXTGtIz9xUty3OJKBxnaonirY1t9mDqxMaQkaSu9wSAT5Wk5z7HntVbo+yj1oQ+pbXTy9N&#10;JSfL+rT/AJqZPlaHhzSrlFUQT0RilkF3DX1XQWvpsbUjzMhbP6+KCpgJHm245yfn6CggS1pUZDqt&#10;iU8lRo7030W6nz9NwlztHXSLcUt+C6lxsZx6HvQNffszdXW5y2oukbs/F3bgSAQQe470JMMp8Ukj&#10;50+VrOl1kFRE+ORwAugV5yXrnUDqysJhMK28jtijzTa4NgfDhSpxpvlzf90p9RRFYvs+dUmo+13Q&#10;sqMFDCghABPz70Paz6A9YJk1uNB0Pd/hEJG4pQnCz/yu1T1RVTz1cdJDK1sDRqbg38kxbG4alpun&#10;ep4Fl1xc4l00pMSS6Al6OscJV8j/AHGh9u/3DRN1uUZtAt83aWVB9vckg+qT6ihu1fZq+0DozUaL&#10;nZdDXVyOpW56KsJwfmBmr0iaH6jamtaYV/6U3tB+8XXGUr83pjCsioqujpWzctj7kbEH91PgtqGN&#10;FUy4GxGhCpljW9xtaJDkv4a6MONFCQOHBkelQCrpa25MM/oWY6hLY8QoT95frk1a6fsm9QHXV+Dp&#10;S7sI3kjxGU/d9B3poPsvdXYaVob0tcMBXCkpHI9+9MnZo4crZA53S6n4qambTu5Exz9L3H6IRuOq&#10;WX4gTA046lIRhKHMAA02tt5u9qiJKXYtnKNyvEB3r5GMAUXN/Zh6uvqV8VpG9KTn9kJwf40jc/s6&#10;9WIzKG4nTe8vOp7OlCSB/wClzTJjZH3MsoHoLJiKCMt/6mov5AfuUIx7MzIcamqcWtxwELnzDkk/&#10;L0FEWmbpa9PX6YGLgW1fDqSbgpPO4p/Z+Xp+NML10U67JtgjN9M9QzHEq3J2toSgfLAVW+l/sx9Z&#10;JLHiXjp/d2pKvMUhtJTj2796PVYiaCmLoWl5Hz9UvLWFsIpYbhg+ZVca+1g7cYBt9vXLLZVmdOYT&#10;lLQ54/H5066UuXC5QpNshvJeKFpSh1YJKU/OrNifZD6nuy3EI0XdYrck4dJwlBHsrB5q0NIfZf1X&#10;oq3CNb9ITW1HlbgQMk/nVaxfGI6vCBAKdxkJvci+t9u9lBOa5r8yoTqzCl2Bq2oVGYUoNFLcyLlO&#10;7nndmhnpvZ/0tqht54b48UhaxgHKvQfxro7qd9nHqVqi1wIsPStw3eOfEIQkhKcfWoS1/ZY6kaej&#10;/DQtJ3bb95xxTKSXFevr2rYcG4hjiwCJrgGyWtlGlvh0TBlM6SQ5kO9ddawdN6H+EghDUuaCyEDg&#10;ozjcrj0rnzpToifrfW0aHGbdUyg+JIWnO3b6ZPpmrT6g/Zn64aqvKn09Or2phP6tpKmk+VPv96r7&#10;+z79nnWvT/S4iy9FXaPc5a/EkPLaTwPROd3FUFzxW1fMl0aFpdNK3CMPvEQ556XCrF3ozqDTaLk/&#10;bmG2W5jfgFyO55228ebI9qS6I6ZdXrOE/wCAr4S1b1lSGztUsdufeuqp3SbWcqA+yLDNQp1CkZCQ&#10;cZH1oJ0Z0f6kaUt7sVnTMp1tbpUAtGCMY5PPOasDHQixaRonNHxBU1MDg8DNtqbaKP6o6zGkbHe9&#10;Tz3ki4vR/hobBV3P7ICfqcmq1ucdOhvs52yLOTmQrw3VN+pcUSo5/OrEuP2Ztf6+v7Nx1FYp4t8V&#10;7x2ogwSoj7oIz2+VNrr0W6idQri6bhom7QLfFCxGbfSBvURgKKQTk0lUVcULHOLth01Uex8UdQxz&#10;3g2OYkbaaABURpaVeLVpw6uhuIhi3KUtS3BlTqT3A9h6VJ63+0ZH1Rodpq4WRD8srS4w8FkIbdHZ&#10;WBVp6Z+zR1Cd0Lc9P3HStyZTIUtvcUAZB7Ec0ARPsUdTy2IEvSEpbLasB4KTgj371UaPFqh800Mm&#10;gB8JsdlPxVlDV1Tn1NrtPhPl6oFh/ak1dbtPG0IeizXnh4aZDrRKkA8YAHtRx0aX1H07a1rW9F+E&#10;f/qmJ5Udg4wQB2+h9610P9kXqHprWsyfM0BeJcOA2pUVAZSQ65njblX86tu06A6kzCRO6c32Gofu&#10;tpVn8jUNi2LYuw5aBl7DU/wFG4tVQsDoqKNpB1J0+mqo/rDoH9JLOor3erdbnCvcI8SIUIedx7bs&#10;lR96jbBeuoMrTqzHZeVAjgbRtKS4n+z6mrC1R0K6o6x11CuE/pzf1WO28MxPDSC4r1URux8u9WAx&#10;066g3lDsBzp3qK2sON7A6GUbUAjnGFVBOqMSjha+qi5r3anTQDt6osWKzUdPGJAHnrtoO2+6plf2&#10;km4LLUEWWQq6FCUBJ4T4h4Hzqsrtr7U89ty3G5vrUlanH2WwrcFKPKfmMV2Na/s6altbDSY+iHkl&#10;GMLcZSpZI7Ek85qM1T0i19pppcyy9Nptzuz/AJfEbYSAAMfeVnPqaSoqwMkLYaQhzj12/TRPabiS&#10;APLI4NT1JsFy9ataah6eaRkCG04y/KkFT26KfIFeVKio4o8+zs3phu4mVqOR4t2ZcUpldwOUlSvv&#10;EZ9qnon2besus7k8i/6au8WJNfS88koG1CU/dTjPp6Dtk5qR1r9jvXMm52pmxaRuSFbCh6W6vyIS&#10;ntn1yT8qu7J4KKoY58fjcNbC4HxUtXV9HMz2dz8rnDUt1A+KO9W9WtLaSutoceehPxn96HJTWFLa&#10;Vgbfpnmnc77QmhbVD+IXfmXd3ZphJWo/LFAA+xdr6VGVCuFolmK4ElxTKMrJHfGThOfektTfZDvO&#10;mLah20dMrzermBhoFZLaVeil884p5NxGGztghic6/WxsPiVSpaHCjIyMyucepG3xJUXq/wC1bc7s&#10;2Yuk7UqKhxXhibKTudUTxhCPf2FTPT/7PCbvC/S+s3HXLlLcMhxsLJd82Pvq9PoKmelX2ZNX6GYa&#10;1Ff9GXW5Xo+ZiHHjpX4BP7RycBXy9KsxLOvEoWpPTLUpWE5AUw35j/yqsUcjXAOlcL9krVVYpByM&#10;KGUdXXFz81tpvRNp0eEG1fER0JG3w1PFSVZ9waAuov2jEaCvLlvZsMyYUDmU+ktRyfZKv2vwov0B&#10;p3qbcpN3maj0XeLeHVpTFiCOFJQ2n5g8k0H9c9C9RNY2tiy2zplfprSX0vuS3GUoA25ICRu9T3pa&#10;aoYG3a4XUNSwiWvHt3jB3N9PmqsP2udbzXCuLZoSglJWUIaWrCe2aIrD9re7KlWxu92FlhE10thS&#10;ApHlHClZPGQeCPSrW0x051Lo3QbMa3dOL4u6iIQkKhoJ8Ujjcoq7bufpWdPvsl3q2RY9y1PZJV9v&#10;riS858Sne2wtZ3KShOcdz/Cm7XuGvMCsb6jB2BxNPYA2FjqfPyXGPW3UMTVmrnbrCipiIfSAiKyk&#10;bW8ZzyO5J70OacEZm5wZD7yWg0o+NkZxx3xXaXWr7Nd9ulv/AEpp7QdyVemEFhtiPGCG1A/tYzji&#10;uf7b9knqs1Oacm9Pr69HHmdaQ2kFfyB3VB1EY5+cEG6veH41Ry0wcDlsNiRfRPemnSPUmtrKxNaS&#10;0qMhKw1IlOlPiEnjbweKy+9Pb1011FbWbwy2YshHhiSy5uQtRP3Rgd+Rx8q6r6XaX6gTIzMG4dNJ&#10;2mocdoJYy6hSdowAkjOc/P61GddeiWtNRxbLIgaZuM2TCkqUhlpA24UnBUrn0wMVOMENgc2qqlNx&#10;JUur+Q8NbGfp21VYr6N3HqE+hUls2a1BaEyA82UOLQnuBn3I71JQtSw9d/aGtNutCkuWPRsFZK2+&#10;UF0jYCCOCABj8KTvHR/7QWsn029Vnnw4SkBC1OuJbbAA9cEk/lRnpX7OuqOhWhrq9adNXPUWo5SN&#10;y1stAlbmMJSBn7oJzRampADnMtoPmU3xapMl3SyhziMrQNhfckrmX7T8tF66wuPhRU00wxGUtI7K&#10;yfX5A0vfNTas+zrdoUKz3cyIMtrxUMuIyjjG7IPrnPb0xVjK+yr1Fu2iW7pdNJ3R3UXx5nORdoKl&#10;A4Hh9+1GHVH7K2sepunrcUWGbBukVIUyp5HAyBuQr1xx86yd+IVtJPG5mYgkh2h36H0SrMRp4Y4K&#10;aWzoxcOG+2xXLknq9dpGundSWttqy3OS2A98ECEunnKiDxk5oka1NrfqtcIaRPfkTYpUG3kHZ4WS&#10;Dkkdgcc0TwvsQ9V7Na7lPlabdfmNM4ixIY8RTiyQOScYAzn8KsLR3RvqR060pGZj9PLvcrzMCnpL&#10;vhhCWyT5UE59B8qmqnFq32Zxo2l0hNgLWHrr2UtVYhQsjzUbWl40F7fv0UdJ0BqzVmn2LXqXWsl9&#10;naA7HjNp2r5z5t2c/hVPydLuWzVqrVoi43G5z44LT7pAS23zz5h6d+a6PTpjqx/R19bnTS8N3VSF&#10;JQlsJKB7HO7P8KEOm3Sbqvoe2Skf6Mbu/LlrckPPrCAoqx5UDnsf76qEB4gkZJNVjM7ZrTa3qq7Q&#10;VlZTske5zb7BoIAN9yga1I110xdL8yS3JMwk/DNJMpbisHnHoBjGfnVf9QNS671JIYlX20XNhtob&#10;WgwwpLSc/T1Ndh6c0dr65tIM7p7e7a6SRtWylQH454omd6V6waZUo6buDoSM7G2xuV8hzUAa7EoJ&#10;gX0Qz9SBuif1LVwvDXwtJ6kf40XCtm6b6oFzZeMCRagpvxPj5AUltpO3O4qHY/Wmdg1IFatjXrUj&#10;K7zFgBLjrUlzKnEhQG0Z9CecVc+p+kfXzV9znGTou8s29zepqIEANgDhAIzycd6szpR9l7UNl07H&#10;fuWiZSru6orfMyOlZSc8AAnGKvRqqqhpW1U8OZ+lgASRfurVLjjIaTm1NnOdpladQCh64fbE0o3F&#10;+CVpqQttO1K4zgT4aQTjj0PH8qDrb10tnSTqFqldqsqbrbHng4xJacUlLaFgKKBjy9z/AANWVF+x&#10;NJlquD960xOuc+a+t5bvKEtgqOEoAVgADFEcroZqXp/oh+Pp/QUq5KaThqCGwouqPqsnuO9LycZV&#10;hsyClcXXFtCB87Km+14W28cUTnZ7AgnT1udrKmOoX2uL/c7bbUWFpmzNT2C468QVPNKCsFIJ47et&#10;RHQnok51cu8nU2rXpcmzoOGlOOHfLc7nn90fKpqP9mjqb1D1U1c9a6GvES1R07lW6DHSN4SfK02A&#10;QEg85NWgu49arO23D0/0UmQrVGQGmGXRylI7djVypZn1QE1Zp/6+amaiaKkp/Z8Ma1r3DV1xp5XP&#10;VWVo3SVj0Mwpq126NbGcZWtA8yvTknn27071xP1DCsTytNQY067KIQhEpwIQkEHKj7ke1VDco3Xi&#10;/TLUi59NZ7NobeTIkxYONz5SQUpUongZ7irLv9z6joaKbb0tvUqWWyvc8UJbzjOCQf4VZRUQZDY2&#10;VHkw6obIyaRzXuJ1uQfnquN5vVfqZedTfBOXO5qnxZBbfgQWzuQoHkBKR2qf1T1A6o6Kgtuz7pcb&#10;c5IKPATLP6xwDgjYeT8zRx020H1x0Tq3Ud8e6c3GW9eFFxaFoSlKXCrvkHOAMjFWJoHo9r7W2vJG&#10;qtb6QlxJkKN8PAjuNDwk+Y8jJPOPWoendmaQZDcnr0WjTVVLTNN4Yyxrb6EEk22AXPF96tau6haM&#10;XbNU2l92O06l9i4/BqQUqSCCCcY5zU90U1Ob1GlaTnHzyCn4dxRxsdH3FAn94EJ/GultfMa3sbyL&#10;ZbumV21Gy8na+7tSlgA9x35/IVzFcfs19V4+prhcbNoW7w2WH1Ow20oAISDlCRz6f3CnDnCJzXl+&#10;bofRN6aqp8RoZIJGNiG7dRurFtmvLJo61Nxrr41uxJU0r9SpQ8QnJK8Dg5yOaor7QXWmJriRbrPp&#10;yUt63x1KU8pSCkOOlQSnAPoO/wCFdQXf7P8AqfqloN6feNM3e06hmMhuVCUwnCngDl4Hd6nB/OuY&#10;W/sb9ZrTeVNnQ9ylJaWAiUhCShRzwrv6d6Tw7AMIjrjiRdabUgk6DTf1WXzRFrz1XSOkdPQ9I6Xt&#10;1qYSllmMwnxVqGN68eZaj8649+0d1NtnUa9NQ7TDb+Gtri0t3Aj9a6exCT+5ntXcFo6G9RYWlH4N&#10;2YuF6nvRVpU8plCAlSkkYAHtmuR9P/Yh6wzH/h5ehbnHQElIecUhKSc4z3zj1qo8J4bGcVqq6tku&#10;8O0JuAQb990kxp95wVadMuvF/wCmUtqJIfdXbXSEKBIyEng4J7cV0avVvTp3SElV1QyHZxQ3FcfZ&#10;BDCicnJx/HOKsLpr9i676N0pJt950qL7LnL8SQX46XEoGMBCcnPAyc8cmqQ61/Yk6iw9WNo6eaCv&#10;rVrW0HJDaV7o3ik9kJUrgAVNSYmysxB9NACGt6kWB9CnkUr2OuwkIu6baI6f641dZLG4YMWC9JWq&#10;VOZfKFqQEk7RzgDy8cetSGn+kWlHZLN1uEVyZa2798KGHJKi2qOFDCiAe2PX5VRmnPsYfaGg32M/&#10;G0XdLfJ8XcJDgT4aOO5wf7qsLV/Qr7TPwcGMjRMx3wjlb1swd5xjlJIApR0jGSthMYN+vb/fVSBq&#10;5jpmKnpGlbFpi/TDbbLFDKX1+B46S55Mn0JOeK1RqKDp/bPfdh2WG3nxGyoJcznyhKe+DxQjpD7M&#10;f2grle2UXbTmpbSwMlyQEpJUP3R5jg/Opjqb9jXqjKuLN3tOjLxPUpWJDDpDiiQMBQyql2VFOysZ&#10;SyaB2twLgepSUtTNKPE4n4pXSPVO4arnXVqzb7FDfZUlc4ugOOJzxgHvn0NA/UTprcHIDadNKenr&#10;Woqkqlu5edPocnvXq/sq9f2pjE5jQN7RIbPk2pSNoHoRu7V0V096X69EWK/funGpIt3R/Wo+FQtg&#10;nGcpIXnuPUUyx2TEcOrGVGBSZmEWc0kW9fRRuW/ik1KoH7OmidTaO6kNG+2KXEhS4TraXVpyhtwY&#10;UnKgcA8GiL7R/SxlnTEzUtvuE5a4ziVPRpD5dbAUoBSk55T3GR2roHQXT3qXeNONOX3R10gXNtxx&#10;K0uMhIWncSkjBPG0gelPNXdD9Waj0zdbS/pm4luZFWz5Wc8kcfxqkHE8VixxlVystrB1tQR3uk3F&#10;ziCQvnhonS7msL9GtyV+G0VpU+sjOxrcNxPsMcfjXRvW2Y9YencOyxHkOXDVD7aUxEcqbitn9WPo&#10;ogcUadDvsa6z0vHQb9puexIkoK5z6Ubj4YOQ0gZ7nH8e9AGvPs+9a9V6zcu8Xp/e4zDB2QkhCctN&#10;JztH3u9ahjOICVmSMXVuwOnjfPzJnhobrqdz0UdZPss6q1Jb23nbtb23mW96IzgX5fZJWARWmgei&#10;tt1dcbzabtdZOntQWlzw3ojrba21JPAUgnBI/wAaszopoH7QGjdQxmbxo6+TrLMeCJKZSUqLSTxv&#10;BzkY7kU++0/9nLqLqvWttuOn9HXOaTD8KU/GbCQSlZKATuBzgn+FQ0UVO2ASAa9QVZGYjUtqDSPm&#10;aA7UOFrDyKp2x9KoWluuFt0xerwxIjrClCTFVsJKkHahRP3Se/HuK7LiQl2ixR4UVbklyO0GmlyV&#10;lS3CBhIUr5+prmjQH2Ntf6subqNUWDUVocbYStuYWkLClJVjYSok529j+HFWZefsxdTmNa2uBbZu&#10;qo2nnrcG3JTbocWy81wCvced4Pf3FSNJI2JhIFr9LqKxsRVssbXTglo100NvRSmkep1j1PDTL+OY&#10;hSEEtSYclwIcYcBwpKgTzz6+1Up116KR56pGpNGqjykLy5OtkVYWo+7jYHf5j8qsB/7Al9+Eujqm&#10;rvOuz7SixIcQhCfE75UAec+9VBA+yp1us9wSqHo29xHmyQHoywE8HuMK7U2q6gvaGyMvfsdkrhUF&#10;NBKZaWpy23DhYFBfT65arC1saavrkCS2QVw1yfB3DPdIVwfmO9TV91x1A0FqcXG63FRvAbSzGcfS&#10;l9C2VcqCSOPvJGce1TF/+y91r1BLcmStA3UTHAN7zbKUlSh+0cK7/P1q2+mPSPqmvTqLbqTQN3+L&#10;g+ViU7HSsLR6ck5ChVHr6vEqE8ynBe0dOoUziNVTw/jBrHg6EC11Rcm9a+6zynLbLuCitpvxvglj&#10;4dtYzjPbnuO9CM/TK9LXdELUkOVGBG5RjuJ3KR+8hXINdsNdFdcvvpcGl7mhxAwFOMBJxwcZz24q&#10;s+sP2bOqGq9S2KPH0bdHbaygJVIaQD4ZUvz559BVfhxTEsQqbTRua22uhvfyNlG4Zjt5uQI2xxkH&#10;bQg+qqWx9NdN64jpVp7UEhlxghMliYwCsg+oHpz69qLovQWywnYjiJcp5bTqXFpcCdjwH7JA7DvT&#10;uJ9jPrNpN125Wm0yF3Fh4hlDaQA6z88nGfdPbjvRhaOivXPVCVs3HTEmwMoGx1bLILjp90ZOAP8A&#10;GmNVS4nnz08hyDuNflbVJ19XUk3paoFnW+4+lyhy+dMdFyYTjDjDVodQctyUPbFoPp3OD+NMumer&#10;7hbL3cNG324fHPx8Lgy1ryHmsdgfXgpIHzUPSpe4/Yl16u5w5ItF3uUYugSo8tXmKOclKge/PamG&#10;s/sYdQrc1Em6b0tdnltOBtUNwhSkD0WhWc8UjHh0k7eTO9zs+oJB0P7JrDJTzxGnnqC7NsSNj6nV&#10;ONfaL09q6I608qLCuST+qlM7UrCu4SoDuORxXPVwsU60TZUSXGV48XO8tjIKRjz8fs4I5+ddGXr7&#10;Hmqo9nEdGktSS7stnxPikDxEFwDgKyrj2yKE4H2euulvutvuX9ALtJkQkhoB1pOHGwCCg88g57mp&#10;rDaCqpI3BrnOA6EW18vIqw4VN7BG5onDxbYm2vkbqptJ212+amtkWOncFSUKcQhOQlAOST8sCj/q&#10;bY37z1aiRbbtRJeiNvIVjypU3uKTx25SkfjV/wBk6LaxEf4lnp3dLW+4n9Y38GlCwrHIyDg8+vrQ&#10;VbuhPVyX1fbvDugrtHt/hrjeI4kABvacE8++KYNlxCapdOIi0MB36lR78ckqqp0oAaGtIsTuSnM+&#10;c3146UGZbcxtX2V0SEtJVhbMlHCgP7KscfMUDTdeaP6rQ2Wtb2iZb9URmlJXcICQlboSMneMZCuD&#10;wQec0VTvs89ZNFdRJF50ro+6Fp0+IrageG4FcqQpOeRmiiV0Z1T1GltOas6P3603NKdouVrAwR6g&#10;4IOOT3BrV6WpNXTskcMriBcEbprDJDAGuJ8J1BBALSdxbqFT/RPTemtV9Sbqy/BeuNpaZW/D+LJO&#10;AFJSPEA7nB4q1eoPRvS93s6xBah6fnN5MeU0fDQpXohY9QacRPs0dQOjmr4Vy0xpm9Xm0TUhiXFK&#10;UqWyNw5zkZGO3rnHpVj6l+zhdtZseHdtFypiUnc2pQKFIOPkakIY42wlrwLpniWIvNXHPDKeXYeu&#10;m9wuCpkabbZ0iHJb2PMLKFpBCsEH0I7j503clTIMtqVbFuQpKsNqcYWUqJH7WfT2ro3X32LuoNku&#10;8d3T2mblPtbqfM2QFOsqz2PPKaD3/sm9XFtKT/QK7KSR2LaR/fUZRyPoZ3XF2HcbghWqsnocXow0&#10;yAO6E6WPogRPWbVUGLIg/GNXRso8JS3kBzv3OeCfb2os+zq9FYa1BMcbYiyXpCQjGE5QQeE89smk&#10;B9kTrMyopZ6e3ZSM5CvDT+R81HXTH7I3UdF2I1D09mfDNpLrbjqeyzxtxnBHGfrUpjdDh0+ETspb&#10;MzC5DQLkjpZZaWuilyHWyEvtB6onJjwtPxVIbZmNl5/ckKJwragA+n1oR0xcXBYPh5javL+qkMIV&#10;kpI+66j/ALd6vHrL9lnqfqOdZHrRoqe+WmnGHAEpSlKcgjOT8jUBpD7F3WGRcXZF+05IhxPvJYbK&#10;VuKV7Eg4A/OqjQ0dEzh6Nj7h4ubWN737KRp5xG50cgux24/ceYUA/qFBiRxPZTKYwlaLmxy4COAp&#10;Y9+O4pzrO0ztVMtNMXONeI0fCkJynxTnBzmjaT9mDqdb3kR29HXF5gFSkLaZBGP3SM8fWh/VH2Xu&#10;q5Zactmhbw3LKwouR0pQRj0PmGarcNPLI5r3MJvsbahWulrH0sjGNeCzobi49QUx6cXlzRMly2zi&#10;3CW2sPJeU5hQVxhJ+lIXkPaQueptQOyGZd21I4uHbFtkK+EtwIK1JxwFOK/gKIm/s49abrslXHRk&#10;2XIWAFNyoyAeO2VAjHFEWt/s99S7zpmwxYvTq5MzY2fGDOFISPYEnNTVLC5k5kdcm1h5JDFKmKqO&#10;jxcHWypeyI2uAgZCeKsG0u7W9x7+1SNl+zD1VYwXND3VB9lJT/jRU39nnqY22nGjrkCPTYP8alSx&#10;xOqhmyMAtdCZlhKccCvDMAT3FEMn7PvVIr8ui7ooZ9ED/GklfZ96qEf/ACkXU/7if8amIZWsbYqP&#10;laHG4KG3rgAOSMD3NRM++obQfNx8jRXK+zv1YX20Pdjn+wn/ABqKk/Zm6tPAgaHu34oT/jShqWjo&#10;kmxX6qvrhfkOKICjTJFzbUo5VR8fspdWVk7tD3Ue3kT/AI1u39k/quM//Ee68f2E/wCNNvacxtZL&#10;GEAbhCVumJJHINGNnURCefzjOW0ZOMceY/gK9nfZ26h6Ztj9xu2l5tst0dO96XK2obaT+8o57UAa&#10;hv718Qm2WtS2bU2Nqnuy3/c/JJ9vWnXOBbYJq9tivNXa5XLDlttC/Jna9LT3P9lHy+dDdvs2AnCf&#10;76lollbjgbsZ/KpJppDYGNv502RU2iW1LSQT39qfoQEdhXgUAe4/OttwPqPzoIL0n+dZ8sV5uHuP&#10;zrNw9x+dcsgsOCDkcd6ntUSCqRAhp/q4ENtgD+0crX/6Th/KoWOUeO2VkFAIJA9RkUtIkqlSHXlk&#10;Fbiio8+9NnRB0rXke7f6rt7aJPBwe/NKITtHHFahQ45H51vvHuPzp0uL31zWwHHatQQfUVuFDAGR&#10;QQXqeTxxmncdkk1pHZyflUpGZyOBmgglIrAAHpUpHYxzSUdjj7tPkp2+hoIL0DAr6H/Zx/8AmI6T&#10;/wDFlf8ASLr54fXj619D/s4//MS0n/4sr/pF0EFZVZWVlBBZXhGa9rKCC8IyKzbXtZQQXmBWAYr2&#10;srlkFrtFe7RXtZXUF5tFZgV7WUEF5tHtWbRmvayggvNorCnNe1lBBebRXhSD6VtWUEFrsGMdq92j&#10;Oa9rKCC8wKzAr2soILzaBWYFe1lBBeYFZtFe1lBBeYFYBivayggvMCvCnPrW1ZQQXmBWuzjBNb1l&#10;csgtdg4+Ve4Fe1ldQWuz517gV7WUEF5trXYPfmt6yggtdorNtbVlBBebRXhTmtqyggtQjAxXu0e1&#10;e1lBBa7RWbBW1ZQQWuwV7tFe1lcsgtdg9OK9AwK9rK6gtdte7RXtZRbBBa7RnNe7RXtZRkF5tHtX&#10;hRmtqyggtPD+Zr3aM1tWUEF5tAFebAa2rKCC82itS2Ofma3rKCC12cYr3aK9rKCC1Kc1hSDW1ZXL&#10;BBa7fnWbBkmtqyuoLUIArCjNbVlBBahGK92ivayuWCC82j2rzbW1ZXUFrtFYUZGMmtqyuWCC12Cs&#10;2itqyuoLXYK92ivayggtdor3aK9rKCC12DGKzaK2rKCC8AxWba9rKCC1259TXuBXtZXLILXbXu2v&#10;ayuoLzArMCvayggvMCsAxXtZXLILzbWEZr2srqC8wKzbXtZQQXm2vNoAxitqyggtSgGvdor2soIL&#10;XbWFAJzW1ZQQXmBXmwVtWUEFrtFe7R7V7WUEFrtGazaK2rK5ZBa7RWba2rKFkFrsFZtFbVlCwQWu&#10;ys2CtqyuoLzHFZtHtXtZQXLLwpFeba2rKC6tQgYr3bXtZQQWu0ZrNorasoILzaPas217WVyyC828&#10;Vr4Y9Tn61vWV1BebRXgRxW1ZQQWpQDXoGK9rKCC8wKzAr2soILzHGKzAr2soILz096zaK9rKCC82&#10;j2rNte1lBBRl809a9TQFQbxbol1hKIKo01hLzZI7ZSoEVAjo3oFOMaH04MDHFpj/AOSjGsoIIQHS&#10;HQY7aJ06P/NLH+Svf9EWhP8AvK07/wA1Mf5KLqygghH/AERaE/7ytO/81Mf5Kz/RDoX/ALytO/8A&#10;NTH+Si6soIIR/wBEOhf+8rTv/NTH+Ss/0Q6F/wC8rTv/ADUx/kourKCCEf8ARFoT/vK07/zUx/kr&#10;B0j0KBxovT3/ADUx/kourKCCEf8ARHoX/vL09/zUx/krP9Eehf8AvL09/wA1Mf5KLqygghL/AESa&#10;G/7y9Pf81Mf5Kz/RJob/ALy9Pf8ANTH+Si2soIIUHSfRI7aO0+P/ADWx/lr0dLNFJ7aQsI+lsY/y&#10;0VVlBBDA6X6NHbSViH/m1n/LXv8Aox0f/wB6dj/5tZ/y0TVlBBDKemWjx20pYx9Lcz/lqbgW6Lao&#10;bcWHGaiRm+EMsICEJGc8AcCndZQQWVlZWUEFlZWVlBBZWVlZQQWVlZWUEFlZWVlBBZWVlZQQWVlZ&#10;WUEFlZWVlBBZWVlZQQWVlZWUEFlZWVlBBZWVlZQQWVlZWUEFlZWVlBBZWVlZQQWVlZWUEFlZWVlB&#10;BZWVlZQQWVlZWUEFlZWVlBBZWVlZQQWVlZWUEFlZWVlBBZWVlZQQWVlZWUEFlZWVlBBZWVlZQQWV&#10;lZWUEFlZWVlBBZWVlZQQWVlZWUEFlZWVlBBZWVlZQQWVlZWUEFlZWVlBBZWVlZQQWVlZWUEFlZWV&#10;lBBZWVlZQQWVlZWUEFlZWVlBBZWVlZQQWVlZWUEFlZWVlBBZWVlZQQWVlZWUEFlZWVlBBZWVlZQQ&#10;WVlZWUEFlZWVlBBZWVlZQQWVlZWUEFlZWVlBBZWVlZQQWVlZWUEFlZWVlBBZWVlZQQWVlZWUEFlZ&#10;WVlBBZWVlZQQWVlZWUEFlZWVlBBZWVlZQQWVlZWUEFlZWVlBBZWVlZQQWVlZWUEFlZWVlBBZWVlZ&#10;QQWVlZWUEFlZWVlBBZWVlZQQWVlZWUEFlZWVlBBZWVlZQQWVlZWUEFlZWVlBBZWVlZQQWVlZWUEF&#10;lZWVlBBZWVlZQQWVlZWUEFlZWVlBBZWVlZQQWVlZWUEFlZWVlBBZWVlZQQWVlZWUEFlZWVlBBZWV&#10;lZQQWVlZWUEFlZWVlBBZWVlZQQWVlZWUEFlZWVlBBZWVlZQQWVlZWUEFlZWVlBBZWVlZQQWVlZWU&#10;EFlZWVlBBZWVlZQQWVlZWUEFlZWVlBBZWVlZQQWVlZWUEFlZWVlBBZWVlZQQWVlZWUEFlZWVlBBZ&#10;WVlZQQWVlZWUEFlZWVlBBZWVlZQQWVlZWUEFlZWVlBBZWVlZQQWVlZWUEFlZWVlBBZWVlZQQWVlZ&#10;WUEFlZWVlBBZWVlZQQWVlZWUEFlZWVlBBZWVlZQQWVlZWUEFlZWVlBBZWVlZQQWVlZWUEFlZWVlB&#10;BZWVlZQQWVlZWUEFlZWVlBBZWVlZQQWVlZWUEFlZWVlBBZWVlZQQWVlZWUEFlZWVlBBZWVlZQQWV&#10;lZWUEFlZWVlBBZWVlZQQWVlZWUEFlZWVlBBZWVlZQQWVlZWUEFlZWVlBBZWVlZQQWVlZWUEFlZWV&#10;lBBZWVlZQQWVlZWUEFlZWVlBBZWVlZQQWVlZWUEFlZWVlBBZWVlZQQWVlZWUEFlZWVlBBf/ZUEsD&#10;BBQABgAIAAAAIQAskeFQ3wAAAAoBAAAPAAAAZHJzL2Rvd25yZXYueG1sTI/BTsMwDIbvSLxDZCRu&#10;W9Ktq6DUnSYkJi5Io3DgmDWmrWicqsnW7u3JTnC0/en39xfb2fbiTKPvHCMkSwWCuHam4wbh8+Nl&#10;8QDCB81G944J4UIetuXtTaFz4yZ+p3MVGhFD2OcaoQ1hyKX0dUtW+6UbiOPt241WhziOjTSjnmK4&#10;7eVKqUxa3XH80OqBnluqf6qTRfiaXn3TJ4eD3G3e/N6klXL7C+L93bx7AhFoDn8wXPWjOpTR6ehO&#10;bLzoERbrdRZRhDRZgYjAY3ZdHBE2Kk1BloX8X6H8BQAA//8DAFBLAwQUAAYACAAAACEAN53BGLoA&#10;AAAh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o08K7lX491LwAAAP//AwBQSwECLQAU&#10;AAYACAAAACEA2vY9+w0BAAAUAgAAEwAAAAAAAAAAAAAAAAAAAAAAW0NvbnRlbnRfVHlwZXNdLnht&#10;bFBLAQItABQABgAIAAAAIQA4/SH/1gAAAJQBAAALAAAAAAAAAAAAAAAAAD4BAABfcmVscy8ucmVs&#10;c1BLAQItABQABgAIAAAAIQCa2FspgQIAABQFAAAOAAAAAAAAAAAAAAAAAD0CAABkcnMvZTJvRG9j&#10;LnhtbFBLAQItAAoAAAAAAAAAIQDAXpHAhX4FAIV+BQAUAAAAAAAAAAAAAAAAAOoEAABkcnMvbWVk&#10;aWEvaW1hZ2UxLmpwZ1BLAQItABQABgAIAAAAIQAskeFQ3wAAAAoBAAAPAAAAAAAAAAAAAAAAAKGD&#10;BQBkcnMvZG93bnJldi54bWxQSwECLQAUAAYACAAAACEAN53BGLoAAAAhAQAAGQAAAAAAAAAAAAAA&#10;AACthAUAZHJzL19yZWxzL2Uyb0RvYy54bWwucmVsc1BLBQYAAAAABgAGAHwBAACehQUAAAA=&#10;" stroked="f" strokeweight=".5pt">
                <v:fill r:id="rId16" o:title="" recolor="t" rotate="t" type="frame"/>
                <v:textbox>
                  <w:txbxContent>
                    <w:p w14:paraId="77A895EC" w14:textId="77777777" w:rsidR="00EB09C2" w:rsidRDefault="00EB09C2" w:rsidP="00EB09C2"/>
                  </w:txbxContent>
                </v:textbox>
              </v:shape>
            </w:pict>
          </mc:Fallback>
        </mc:AlternateContent>
      </w:r>
    </w:p>
    <w:p w14:paraId="63698582" w14:textId="77777777" w:rsidR="00EB09C2" w:rsidRDefault="00EB09C2" w:rsidP="00EB09C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233B19A" w14:textId="77777777" w:rsidR="00EB09C2" w:rsidRDefault="00EB09C2" w:rsidP="00EB09C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43157EE" w14:textId="77777777" w:rsidR="00EB09C2" w:rsidRDefault="00EB09C2" w:rsidP="00EB09C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4073063" w14:textId="77777777" w:rsidR="00EB09C2" w:rsidRDefault="00EB09C2" w:rsidP="00EB09C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2D8013C" w14:textId="77777777" w:rsidR="00EB09C2" w:rsidRDefault="00EB09C2" w:rsidP="00EB09C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3B42845" w14:textId="77777777" w:rsidR="00EB09C2" w:rsidRDefault="00EB09C2" w:rsidP="00EB09C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179D839" w14:textId="77777777" w:rsidR="00EB09C2" w:rsidRDefault="00EB09C2" w:rsidP="00EB09C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30FD6CD" w14:textId="77777777" w:rsidR="00EB09C2" w:rsidRDefault="00EB09C2"/>
    <w:p w14:paraId="099052E0" w14:textId="77777777" w:rsidR="00EB09C2" w:rsidRPr="00674847" w:rsidRDefault="00EB09C2" w:rsidP="00EB09C2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  <w:r w:rsidRPr="00674847">
        <w:rPr>
          <w:rFonts w:ascii="TH SarabunIT๙" w:hAnsi="TH SarabunIT๙" w:cs="TH SarabunIT๙"/>
          <w:b/>
          <w:bCs/>
          <w:color w:val="0070C0"/>
          <w:sz w:val="32"/>
          <w:szCs w:val="32"/>
          <w:cs/>
        </w:rPr>
        <w:lastRenderedPageBreak/>
        <w:t>ภูมิปัญญาด้าน</w:t>
      </w:r>
      <w:r w:rsidRPr="00674847">
        <w:rPr>
          <w:rFonts w:ascii="TH SarabunIT๙" w:hAnsi="TH SarabunIT๙" w:cs="TH SarabunIT๙" w:hint="cs"/>
          <w:b/>
          <w:bCs/>
          <w:color w:val="0070C0"/>
          <w:sz w:val="32"/>
          <w:szCs w:val="32"/>
          <w:cs/>
        </w:rPr>
        <w:t>หัตถกรรม</w:t>
      </w:r>
    </w:p>
    <w:p w14:paraId="00C80929" w14:textId="67B915D3" w:rsidR="00EB09C2" w:rsidRPr="00674847" w:rsidRDefault="00EB09C2" w:rsidP="00EB09C2">
      <w:pPr>
        <w:pStyle w:val="a9"/>
        <w:ind w:left="1800" w:firstLine="360"/>
        <w:rPr>
          <w:rFonts w:ascii="TH SarabunIT๙" w:hAnsi="TH SarabunIT๙" w:cs="TH SarabunIT๙"/>
          <w:b/>
          <w:bCs/>
          <w:color w:val="0070C0"/>
          <w:sz w:val="32"/>
          <w:szCs w:val="32"/>
          <w:cs/>
        </w:rPr>
      </w:pPr>
      <w:r w:rsidRPr="00674847">
        <w:rPr>
          <w:rFonts w:ascii="TH SarabunIT๙" w:hAnsi="TH SarabunIT๙" w:cs="TH SarabunIT๙" w:hint="cs"/>
          <w:b/>
          <w:bCs/>
          <w:color w:val="0070C0"/>
          <w:sz w:val="32"/>
          <w:szCs w:val="32"/>
          <w:cs/>
        </w:rPr>
        <w:t xml:space="preserve">           การทำพวงหรีด  และดอกไม้จัน</w:t>
      </w:r>
      <w:r>
        <w:rPr>
          <w:rFonts w:ascii="TH SarabunIT๙" w:hAnsi="TH SarabunIT๙" w:cs="TH SarabunIT๙" w:hint="cs"/>
          <w:b/>
          <w:bCs/>
          <w:color w:val="0070C0"/>
          <w:sz w:val="32"/>
          <w:szCs w:val="32"/>
          <w:cs/>
        </w:rPr>
        <w:t>ทน์</w:t>
      </w:r>
    </w:p>
    <w:p w14:paraId="6B8A79D9" w14:textId="14586F2B" w:rsidR="00EB09C2" w:rsidRDefault="00EB09C2" w:rsidP="00C51CEB">
      <w:pPr>
        <w:jc w:val="center"/>
      </w:pPr>
      <w:r w:rsidRPr="00EB09C2">
        <w:drawing>
          <wp:inline distT="0" distB="0" distL="0" distR="0" wp14:anchorId="3C555CDE" wp14:editId="149F45D1">
            <wp:extent cx="4339590" cy="3562637"/>
            <wp:effectExtent l="0" t="0" r="3810" b="0"/>
            <wp:docPr id="1420158625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4929" cy="356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F27D4F" w14:textId="77777777" w:rsidR="00EB09C2" w:rsidRPr="00674847" w:rsidRDefault="00EB09C2" w:rsidP="00EB09C2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  <w:r w:rsidRPr="00674847">
        <w:rPr>
          <w:rFonts w:ascii="TH SarabunIT๙" w:hAnsi="TH SarabunIT๙" w:cs="TH SarabunIT๙"/>
          <w:b/>
          <w:bCs/>
          <w:color w:val="0070C0"/>
          <w:sz w:val="32"/>
          <w:szCs w:val="32"/>
          <w:cs/>
        </w:rPr>
        <w:t>ภูมิปัญญาด้าน</w:t>
      </w:r>
      <w:r w:rsidRPr="00674847">
        <w:rPr>
          <w:rFonts w:ascii="TH SarabunIT๙" w:hAnsi="TH SarabunIT๙" w:cs="TH SarabunIT๙" w:hint="cs"/>
          <w:b/>
          <w:bCs/>
          <w:color w:val="0070C0"/>
          <w:sz w:val="32"/>
          <w:szCs w:val="32"/>
          <w:cs/>
        </w:rPr>
        <w:t>หัตถกรรม</w:t>
      </w:r>
    </w:p>
    <w:p w14:paraId="2995345F" w14:textId="1BB98F30" w:rsidR="00EB09C2" w:rsidRDefault="00EB09C2" w:rsidP="00EB09C2">
      <w:pPr>
        <w:ind w:left="2880" w:firstLine="720"/>
      </w:pPr>
      <w:r w:rsidRPr="00674847">
        <w:rPr>
          <w:rFonts w:ascii="TH SarabunIT๙" w:hAnsi="TH SarabunIT๙" w:cs="TH SarabunIT๙" w:hint="cs"/>
          <w:noProof/>
          <w:color w:val="0070C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2F88212" wp14:editId="1ACE1593">
                <wp:simplePos x="0" y="0"/>
                <wp:positionH relativeFrom="column">
                  <wp:posOffset>1876425</wp:posOffset>
                </wp:positionH>
                <wp:positionV relativeFrom="paragraph">
                  <wp:posOffset>334645</wp:posOffset>
                </wp:positionV>
                <wp:extent cx="3105150" cy="1914525"/>
                <wp:effectExtent l="0" t="0" r="19050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150" cy="1914525"/>
                        </a:xfrm>
                        <a:prstGeom prst="roundRect">
                          <a:avLst/>
                        </a:prstGeom>
                        <a:blipFill dpi="0"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E038DF" w14:textId="77777777" w:rsidR="00EB09C2" w:rsidRDefault="00EB09C2" w:rsidP="00EB09C2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F88212" id="Text Box 7" o:spid="_x0000_s1032" style="position:absolute;left:0;text-align:left;margin-left:147.75pt;margin-top:26.35pt;width:244.5pt;height:150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Pu6S3XAgAAPgYAAA4AAABkcnMvZTJvRG9jLnhtbKxUbU/bMBD+Pmn/&#10;wcr3kbZQtlWkqAMxISFAwMRn13GIhWN79rUN+/V77CRtxybtRfvinH2Xe3nuuTs5bRvN1tIHZU2R&#10;jQ9GGZNG2FKZpyL78nDx7kPGAnFTcm2NLLIXGbLT+ds3Jxs3kxNbW11Kz+DEhNnGFVlN5GZ5HkQt&#10;Gx4OrJMGysr6hhOu/ikvPd/Ae6PzyWh0nG+sL523QoaA1/NOmc2T/6qSgm6qKkhiusiQG6XTp3MZ&#10;z3x+wmdPnrtaiT4N/g9ZNFwZBN26OufE2cqrn1w1SngbbEUHwja5rSolZKoB1YxHr6q5r7mTqRaA&#10;E9wWpvD/3Irr9b279YzaT7ZFAyMgGxdmAY+xnrbyTfwiUwY9IHzZwiZbYgKPh+PRdDyFSkA3/jg+&#10;mk6m0U+++935QJ+lbVgUiszblSnv0JyEGV9fBersB7sYcqmVu1Bas9IBR7j3lh4V1QmVmOpg1OOC&#10;rv6ePR3i51asGmmoo5CXmhP4G2rlAsLMZLOUJbK8LMcoCvQlMNd5ZajjS/AiJp+4E8hLEnXMpUKy&#10;/TtK3yogD6VEK23YpsiODwFYvAarVRnLjJdY/pn2bM1B16Xm4rnHcc8K7rSJxjLRu4du17Mk0YuW&#10;XbA7WTFVptalcHGw5DYGFwIwpK4nv7COVl0lf/5jb7/L6m+idnUMka2h7c+NMtZ3KP2Ydvk8pFx1&#10;9iDbXt1RpHbZonAgPVB6acsXMB0sSmwKTlwo4H3FA91yj6kHxbDJ6AZHpS2aZHspY7X13371Hu1B&#10;O2gztsEWKbLwdcW9zJi+NBhTDMMR3FK6HE3fTyKN9zXLfY1ZNWcWnQfrkF0Soz3pQay8bR6x8BYx&#10;KlTcCMQuMhrEM+p2GxamkItFMsKicZyuzL0Tw9REnj20j9y7fiAJs3xth33DZ69GsrON7TV2sSJb&#10;qTSvEecO1R5/LKk09v1CjVtw/56sdmt//h0AAP//AwBQSwMECgAAAAAAAAAhAP9nWH91AgIAdQIC&#10;ABUAAABkcnMvbWVkaWEvaW1hZ2UxLmpwZWf/2P/gABBKRklGAAEBAQDcANwAAP/bAEMAAgEBAQEB&#10;AgEBAQICAgICBAMCAgICBQQEAwQGBQYGBgUGBgYHCQgGBwkHBgYICwgJCgoKCgoGCAsMCwoMCQoK&#10;Cv/bAEMBAgICAgICBQMDBQoHBgcKCgoKCgoKCgoKCgoKCgoKCgoKCgoKCgoKCgoKCgoKCgoKCgoK&#10;CgoKCgoKCgoKCgoKCv/AABEIAiYCb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rjVvgQbCxk1C1+M3hG5aOMsI49UdWfAzgb41Gfqaj8I/Dj&#10;xTq1kt7pfxd0Wx+TmG88RLaMnJ4O9lGfpn+tdjrV9+2jFo8kWu+Bnkt2jYSs/gOzPy455Ftnp3rC&#10;8K+If2h7fw3bwaB4Chv7BV/c3D+C7W5yMn/lo8DMRz3Y46VxfFueLI5W/wDDfjLSvHUekL4ytJ9Q&#10;MsRh1Wz16KSMMfukXCyFVP1YY9q9C1Hwp+2FbaJcSp8Sry8tFiKzR2/jyKYOuOm0TndwRxzmvO/E&#10;GueLH8YLqfiPw1bQ6hGUZrH+x0to3x0BhRVXBHXA5rqLj4xmbTjBqHwA8I4K4FwtjdxMOO2y4Ufp&#10;VmfLG+ppfDzSP2x7jwzbyfDnUfEr6WoYQw2N47RjBOQEzgc57VyPjE/GTRPiTb3fjnT9Sj8Sbont&#10;xqFifMl5wmFdcOOMDgg471Y0L4kaPp+nx2l58INF1LaxP2qea+jkcE5A/dXCLgdjtzjqTWb4k8Ua&#10;DrfiKHV7DwNb6XHHtLWNvdTsrYPJ3SuzgkY6HAxkAVcWK1nozutY8QftgpDJc6n8L5hGysZHn+G9&#10;r0PXJNrXJ6Z4w+J//CKroF54Nsl0lmYLfv4ZtxKPmycXPleZw3H3+B8vA4rcn+OHgaG2a3/4QbxR&#10;agjH/Ev8czIB+DQMKytE+KGkJ4Obwgtt4oWSaSQq3/CUf6E2XyN9t5HzH1w4BIzgdKs39ppuRWsY&#10;K75F6LVlc53bcVDbt+63FOKmZivGKDlk77GzpRu5tHm/s4fvljfYG6NxyKPCvxN8P6TpMeleIfgz&#10;oureWxVry4u7yOR+SRny5gvGccKM0aTM8OiTXMMLSGPcWi/vDHNdD8KvjLonhPwuukXfxA8UaZKs&#10;zsIdP0W2u7VQSDn97Kpye+RjPQ9a2i7xuzONT3rJ/wBfMxrf4ieBIPEq6qfg7CtmsOw6fDrl0oD7&#10;s+YHLFwccbckd6seMPit4H1/w9Lo+ieBdc0qSTb+8k8XS3EHB6GJ4ufb5uK05fij4Xu/HkevT/EC&#10;7kjayeJr648AacX3FgdvkeYY2HH3ydw/GpfH3j/wbqvhW4s9J8XWN9NNtAhk+HNjYS/eHSaFiUP0&#10;6jiqjGLep0Svy7mP8MvippvhDRH02817xtZ7pi+3w/4kFrCRgdY/LOW9Tu5GPStYfGHw63jaz8SR&#10;eOvH223tXja6uNSjmuYyccIzcFD3BwTxTPhD4j8GaRokkeu+KvCdrIZyVttf8HtfMRgc+akTED2B&#10;qx4j1zwLeeLbG5tbr4e3NuUk85rbSNVtrbPbzURA4P8Ad8sED+LtWnLEKbqR1TJ/iH8cdM8VeGbr&#10;Rrf4k+K7xZlwtprGi2TK/s0qSblI7FVz9OtQfBvxZ4S0LQri11zxtY6bI91kW954It9TDrtXDb3O&#10;5RwRtHpmn+Jovh3LoFzd6fbfD1rjyW8tdLuNcWYNjqgnIjJ9NwxT/gr4Y8EavpF1N4l0TwrdSCYq&#10;q614sl0+YfKPuqrhSuc/NjParj7qsV7Sp7Tc09S8U/DafxRpd5H448LzRJM/2iYfDuOCNAUwDJEi&#10;/vh2AySp5FXvF3iz4ZXXh68XTfE/w/muGt5BGsfgWe2lJKEAIyxgK2ehPArN8S+DfAS+KdJtLHwd&#10;4ehtXmkE0dn8RIZY5htzhpHJ8n1BPU8Cna78PvAS6LdT6N4ItfMht3fNl8T9OuCmFJ3eXsLPzj5R&#10;ye1afMmpKo42/wAzG+EY8MzQXiax/wAIQHeVWj/4SgXwbGDnY1v8oHqG5zW14i0jwhcappdrYp8N&#10;1El3tkbT9S1FYiuDxMZXBVM/xKQQcc4rL+DvwrsfHVrdXN34N8QamtvIqBtD1G3iEZIJw4lRsn0x&#10;jpWl4w+B2j6Frel2UPgvxtbx3t55bx3kcMzSDbkiLYAGfocHjH40zOnKpybGpr/w+8Frp081ppPw&#10;tnKwsVOm+OrgSKf9lZLjBPtjmuU+Efhbw9rl1eJq3hS21VU2+Wj+LIdNaMkkfL5ufM/Acd+tb/iH&#10;4A+GLGxkvrTwz8SofJjJ8y58JIyLj+8VlGB784rm/hr8PtL8ZG8+33PiCFbfy9raP4ea+Azn7+11&#10;2dOOuefSndcu5Mr+0V1+P/AN/wAX/Czw9YPp/wBh+HE9m13qUMAEPjyyuxLuP+rAWMFCegcnap6i&#10;ukv/ANm7T7e3aef4Q+Modi5/0fxRp1wF/ARZNcX4s+EXhLQ5rWNPHmsZnukim+3eFZbcwqerDLne&#10;R/dHJp2ofB/4cWtk11B8dIWZQSIbrw3ex5+uEakmVb+7+RT+FXgvQ/Fuv3Omaz4e8SX0a25eOPw/&#10;CjzK25Rlwwxt5I7ckVsfED4TaB4e003ujeFvH1qyyxpnWvDqrDlmxjzVcDPoMcnA71xvhjw5aarf&#10;tDfeN7HSRGoMc19HOVY5HyjyY3IOOeQB71t+I/BL2NnHNF8YtD1NWkUC3t7m6Mi5b7214lAC9Tzk&#10;DpmlcVOPNG/KdBH8A9PSHzrg+Oody/dk+HsmRx0JFyRXJeHPAuia94tk0K91vULW3jLiO6h0d7iX&#10;5TxuiRsr78nHvXZp4B+JthAJNN/aH0Nl28pF4vaLH/fW39a4/wAG2Pjd/FEj+GfF0On6gquXvpNc&#10;S13/ADYIErOAxPXAJyOeRTjLzFKMeZe7Y1/F/wAKPA2haVJLp3xXkvLqNSYbW48P3VuZD/dBZSFP&#10;+8RVZPhh4Ya1Qx/GvRVkaMHZcWd8pU9wSICCQeOPStnxg3x8j8O3A8Q/Elb/AE1gFvI4/GUNzkbh&#10;geWsxZucdAcdTwCa6LTrb9sqCwUW3iC7ktxGNu3WLSfK44GPMJ6e1TzX6mnsab2j+f8AmeP2uisv&#10;iRfD9z4q0/m48sanF532bbjPmZKb9v8AwHOe1dddfCO+FlJe23xi8J3axxs3kx6vKrNgZwBIi5PG&#10;MVl6TD8Sr74pLe6Zbvc+JFvHb/j3SRjMAd52FSp78EYrtPEuo/tVHSro+JfA8zW/kN9omfwha4RM&#10;csXEA24HOQRjrmmyadOOra/M5fRfhR4ivtLt9S074j+HLX7TH5gtZvFFvBNHnPDIWG0+xrA1DQdZ&#10;0nxc1jruq295NHAD59rqEd0hU9AJI2YcemeM9BXc6NfftB2Hh2zg0v4RfarRLdTa3U3gmOfzIiMh&#10;t7QkuCD94k5FcbdXPiPVvGd1ceJNEg026WNVltbfT1tVQgf88lChSRgngZ61HM+pUoQ+yWvJRVwp&#10;xxU3hXTvG0vi+GfwB4gGn6hFBIy3Bv1tvlxhgGZl5IPTPNI0DbcNxxVzwbf+K9J8RvdeG/AVt4iY&#10;WuJbW80trqNFJ+9tXoeOtTdEbSOn8WQftO/8I1cHxb4r+26f5O25265bTfKe2EkZq1hJ+2Touiwx&#10;R2F9JarCqwrHp9tcnZjgY2MTx681yvi/xxrupWDaXrXwY0HSJXZdt1a6ZPbzLhgcDMuMHoQQetST&#10;ePvBhCvqnwI0vcvG631G9hyOn/PU1p8kdHNbaT/r5GJpsnxBufiHNdWfhU3uuLJIbjT/AOwUmw2N&#10;rbrcRlRjPPyjB56810Pie7+MUWh3EGvfCC1sreSJhLev4JitzECMZEnlKEPPXIxXP+F/FOiaH4um&#10;1++8LTT28hfybG11WS2aPOCB5qgscD8+tdF4w+Muja/4fuNE0rwxrtk0y7R53i+e4j6jgo6fMMDp&#10;kVVyIS0d2O0bW/iX4f0aG0k+Buk3EEduiLcXPhUMWVVwGLqBuJHOSea5CTxBP/wmv9uXfhOxYrPm&#10;XR1ieODhcbNquGUd8A9RXc6V8adFWzWJT47tfLQLi38bHaPzgwP8+lc/4N8a6dpPxKuPF+p654ht&#10;43aUpeWciT3vzDADM+1WyOGOB9B2LvqKXK7e8Ou/iNo08bQ3HwZ0mF3UqskdxfAqSODzPgkHtVjw&#10;r8Rvh/omm29lrXwdkvriJQrXlv4gubUuf7xUZUfhiux8cfHTQPEfg+88PWfxD8WXDTWzItvqWj2L&#10;LLn+F2U7gD0yOR26U+y+M/hQ6LDpn/CytUhEdusYSfwVp8oXC4xy2SPrz61OhreNtH+R5drPijQ9&#10;T8cx+IbHRLuzs0kjZrL+1mklAU8hZmTP04O3tXej4+6JNaND/bHxBtcL+7SHxgHwfq0Q4/CuR0i+&#10;0e5+LLa9f63YizNwxF5f6GphZQpALWsQKjP91eM8133ifxX8PpdCuILG7+H95I1u+wQ+Ery2mDbe&#10;NjqoUNnpuwM9eKJW6kU5VNdSn8Ovjr4V8K+HLfSb/wAT+NreWLfuj0+6tngBLE/KsiZHvknnNcd8&#10;SviBZ+MPHdvr9lrmrXVqojT7Rq1vB9ojAb5vliwjY6jOM9D79z4ZsPh9e6Fbxyr8OXaOFQ32641K&#10;GdjjkueAW9ccZzjiuKk0Hwze/FxdPgg0FLFbkAKupTrYkbQT++cmQKcdfU4GBRCMb6FVKtTlSueh&#10;3Hxp8P6pF+8+Nd0uVwy3XgOykB9f4jWb4C8SfDi10uSLVPiJocM0l1K/lah4DjuSct13KBgEYO0c&#10;LnA6Voa14J+Elho1xP8A8Ir4HkmW3ZozY/ECYtkDsrn5j6Dv0qr4W+HfgC+8MWUl14C0u+unt1aS&#10;SPx7BBI5PcxsPkPselNWV/8AgGvtaz/pnG/GDUfCWr+IrE+HNX0e4gWP95caT4fbT4wS3O9MZY4G&#10;cjPHFdv/AG/8N7fT0tnvvhjMoUIJJNBv1Y/XaufxrhNS8HaYPipa+EtK8LzbZJoU+wLrsE7vn5iF&#10;nVRGMj1Bx3zXoWp/s3eG7ewkv5fhX4th8uMvI1v4i0+QDAzzgEkfhTdmlqznp+0lJuy/EyfAGi+D&#10;tat764uj8OV8zUJDGusX93bsq8ACMZGI+4zk9c1ynxn0fw/pOsWFnodt4XXejvNJ4Z1iW6jbkACQ&#10;yMfLI5wB1BPpXVeCvgl4V1jwja6lqfgvx08k0bP52mWtvJCwJO1kDfNjH45zXEeMPBGj6P8AEGHw&#10;nptjrsEcrRhotV00LdqWPaNWO7PBXkZ/WqXLcdS/Lsj1K2+FPgx9OVk+ENpJIIxmS2+Ilv8AN7gE&#10;ED19Oaz/AAD8EvC/i2XUpJvh7rUscF+8Ua6f4jsW8kKFyh3gbjkn5gMGqMv7PPhS3s3nuvF3iazC&#10;pnNz4FuAv4kOQKwdB+FfhDWdHTUb34ptZyMzDyJNBupAqqzAHeileQAcds1EZS6S/M2sv5fy/wAh&#10;fjp8NPDfw/v7K10bw5r1jPcbyw1i6t5VkUY+4Yc89c5PpXQ2nwG8Dtpkbaj4J+Ja3TQqZPs+jwyJ&#10;vxztAbOM9M44rzfxN4W0jT/EsGjaT41tdQik2lr5LaaJI8nHzCRA3HU4B49+K7ofC3xpDZefZ/tG&#10;+G2VF+VV8TSrjA91GKvmlbRmUYxlJvlK/hH4K6F4gvtTWaLxfbw2d8YIQnhV5JBgAkShH+RwT930&#10;we9ZPxM+Fnh/wbqenW1hr+p3P2qciaPUdEksyijB4Lsd/UdhitDwV4G+JU+ntqmhfG3S9N+0TOzQ&#10;y+KBBK7BiC5UkdcZyeSMGsjxZpnxAXxfZ6R448eNrTRqZreX+2heIoPGAQzbSdo44J44qbyvuZ1a&#10;dNX9239epQ1aSBr5o43+XoPyquAF+dTSIqlN5P3m3VKHjxtCigwjHQdpmmPr2pR6Qmq29i1w2z7Z&#10;eSFYos55YgEge+K0Lr4Ua7ZeIdP0qH41eFbp7pmMN5DrjeXbFBnLuyjYTnC+pyKsfDu0+JEniD7d&#10;8MdMe41C1iZ8LZpNtU/KSVcFe/19K0JdV/af1DxssmoeEpptU020JWL/AIRu3YxRSHG4oItpzt4Y&#10;5PBx3yG8Yxa1TYeJvCnxL8O6Hc6ofjvo15DDCzPDY+MN0kigHKqpYFiRn5QOayvg14b+MepQ3Go/&#10;DDxE2nq0ipcbNcS1Lt1AKlwWxn0xk4q98SfEXx2/4R6a2+IXgj7HaXGI2upPC8EJ3HkASiIFTweh&#10;Bxmovhr4y8YeGNCkj0v4M6LrVvJIzNfal4ee5YcAFQ4IwuRnHJyTzR9nZB+79ppc3vFPhv8Aapi1&#10;XS9J1rxJeXl1cXnmabB/bscv71Bu3/6w42jueK1tdtf23vDfh651bV9bvIrOGFpLmQXlq2xAMlup&#10;bp6Vw+pfFiSbxFZ32r/CLw3GLRZAdNtdLkhin3fxSL5hLFecc4HpTfGPxh8O69oc2kJ8FtG0+WaM&#10;rHeWrTK0R9QN20ke+R7VioyXRG0qkFFvmf4lf4JD472l5eeIfg5YX0smFhvLqHT45ge+CzowBOM8&#10;EE9+1dH8QvGP7WOoQWeiePdLvphPeI1pbyaBD+/lQ7guEi+fHUryCOoxWN8I/ih4a8BaZNb6t4B1&#10;DUppJt/2m18QT2e0Y6bYxgnOeTzzWlrHx68Nah4w03W4/B2uW1vp/mF7dfF1w8jswADLK6kx4xyF&#10;5buaJJ82iCjKKiveaNLUPip+1XpmkyHVfATR26xkyzXHhFEVFx1J8oKAPfgVwHwk8UeJtC8S3Gqa&#10;H4AsvEd00bN5Go6a1wsZY5LqqkYPbPSu58cftG+H/EXhK+0HTtC8UQyXVs8Uf2jxlPNDkjHzxsPn&#10;X2yM1k/AT4meC/hzBePr2teLrW4mmyF8PtD5LIBwXWXq4yee3b2OV+zbsEpc1ZLnNvUfit8R/Ekk&#10;ej6h8EdA0ncwMl5DoMkMkSjqQzMcfln0rJuWVJPubq6nxT8cfDvj+T+xvC2q+Lrvau6RtclhEcfu&#10;Fj6n3PT0rmboxByVNc8vQKkuaVr3sVJ5NibtvWqnmSnkFhVm6uI4+p5P8NQGSVjkLREzPKX+M3w6&#10;uoGt5fgBZq23CyQ67fKRx1wZGH6U7wf8XfBOiaVHYah8PdaeZS2650/xXLaqQTn7nlOAffvXWRfG&#10;zwLNafZ2+L1wysuNt18INIk/XzjWX4A8d+BbLSms9Z8faHZjz5NseofDu3vGCluD5m1mwf7v8PQZ&#10;7cUY8pTdzkfE3jrRtX8X2mvaXBrVvDCUyt7rgurhSrZykvlJt9vlODzz0r0K4/aG0WeFlj+IvxSR&#10;mHC3HilJQP8Ax1a4H4n6v4VuvGVrdaF4j0HUrfy1LzabojWMIO77rxbFyfdc5FdoNb+HckYRtO+F&#10;Eh6bmGvRMee4AGPpTfMEZLmsN+H3xu0fwzoy6bceP/FlntlkbybW1triEbmzwsrD6kdM1z3xL+I2&#10;i+L/ABhaa9Z+Ib66WFY/MudQ0O1gdCHz9yFisnHPzYz0PFbPw80zwJqGlFdZ0L4fyMs8qsdZ13Ub&#10;ebbu45jkCFfTIzjrXN/FLSPC1h4xt7PSdP0C3tWjUtHoOsyXMLfNzmSRyUOBgjIwMHqTTjrrYHud&#10;tq3xZ8FaraNHN8VIfm5/f/CHSMjnPJVyfyrH8K+MPAb+A7rSp/HXh77dJNN9l06bwDD9ocFsjbdq&#10;NyE9QM4XoOMVv3vww+FskSlfhloQ/wBqH41aYuT9HDYrj/C/w28K3Wg33iNfA1xJeWlzMsd5D4+s&#10;tsIUjGbYxF5sDjchG8DjGDjULMitkULlmz+NWdqLxj9KZBxz2UetSDC8Kv8A49STuYuLRqaTdC00&#10;S5uGVtq7g237wGK6b4S+I/h/ZeD/ALJrF34D+0NMxMfiLQ7+S428c+bbIQR6DORz61zuiPBb6ZM9&#10;zt8tkYO0nI5Het74T/CLSPGnhhb4fDzVNWka4kRrjTfFtlbA4x8vlSxO4I9ScHtW8V7tiacZOpdD&#10;bofDy/8AHFtmT4d/ZfssnmeWdajs92RgPuxKH67dvyYznPFTeONB8AW/ha8utEg+HzzKoMf9h63q&#10;ZuByPupdNtb6YPWrk3wC0WLx3a+Fr74c+NrZJrKSZrWG4tbq5cKQN8ZAjVlGeR16VF8SfgP4c8Le&#10;G59e03wt8RLX7OuTJrHhuFYByB88izfIOeuDzjiqjF3OicZcr0RS+FnhfwdrXh2SfXfA2h6pItwy&#10;+ZeeOYdNnUYHHlyOMj0bHPPpV6fwB4IbxfY2Ft4CtoYZo5DJZ23xHsJVfH3f32CsRH91slu2MVz/&#10;AMOPhLpXjXTG1K9fxVHJHMU3aR4TN9DtwOriZMN6jHFWb/4UeCNN8UWugN411yFJ43eaa88IyxSQ&#10;kdB5QlYuD0yDxWnXczpy91XR0vjL4S+FdI8M3mtWHw7vrVoYC32hfHmn3ioccM0cUe5l+hHFUPhB&#10;8KtE8c6JcajqHg7xRqJhutguNBuoAirhThlkQnd1749qx/Fnw38HaHZNPp/xVt7iWNSUtLrRb23k&#10;lx/CpaMrn6sB71S8KeDNN8QWclzefELS9JKNtMV/DdbnH94GGCRcfUg57Y5rQHzSqbHZ698FtBtf&#10;FOm6NB4L8e28N40nmQ3GnRy3EiqoOYQu1XI7+1ReKfgVofh/RLrU7TSPiJC0MLMp1LwWscII/vuJ&#10;/lHvg49K5ub4dRw6rbWNj8XPDsy3Ac/ao5LtI4No/jLQAjOcAgHng4rY1X4a+ItG0KacfGrw3dRx&#10;oWNjaa5IWk9lV0XcfbrV3CS93Yr/AA1+GGgeObaS61nxVqGnmCQJ/ovh2W8jPy9S0bjacjpjkc1e&#10;8QfCfwZo+qWul2HxXkmFxKRO83hu7haBcfe2kEv6YXJHXpnGf8M4/iRHbXEvgf4kQaGPMH2iGTxR&#10;Hp5kbHXa8ibuvXmtfVrL4/XOsaet18Tpby6aZv7Omh8dRTeU+35irLORFkdyVz0zU8xUPh2/r7yn&#10;qngLQdFsJJNM+OlhK6qzLC9jqELSf7IzBjJ6ckD3qP4Vab4nuproeH/jFZ+F2XYH+2apPa/aOuMG&#10;JWDbf9rGN3Heuh1y2/arsfD9w2q+M9QuLHym+1bfFMNwGTbyDiVieM8Vi/Ch/jSILx/hboTXiK0f&#10;2zbo8F1tODt/1iNtyM9MZo5iJ25luaXjW1+J8ctja3/7QFjrC/b0FvJB4qkkW1lGcSkvjywOfn7Z&#10;61evG/aBtbNx/wALxt7yNYz5iw+P4G3DHIw04J+lUfE178fH1XTIfFHgBVunvAdPjk8J28f2iQAf&#10;IAsI83g/cO4e3HFjUrv45Q6dI2r/AAWt47cxEPK/gOGPYuOSGEAK4HfPHWmmP7zH+E9r8V2v7jUP&#10;hfqa284iUXG/UIYMoTkDEzqGGR0GcV0njhf2lLi2s7PxXcw3Uc19Ctqq3FjLmfd+7GYyccjucevF&#10;cp8MfEPiPR57yTQvhnp3iMNGok/tDTZLoQe42MNuf1xVvxP8Qr26mt11P4OaDp8tvdLJtt7O5j80&#10;KcmNgZvunvgA+hFDYU7W0/U7LVLP9sY2xW/8HW9x8p3H/hHdNlyPTiI5rg/hpH42k16afwr4Ht9d&#10;uFhJuLWbRUukVcjJ8vaQnJxkAY6VZf4p+HpYmhuPgz4dT5cf6PNfL/K4zWV4C8T+HNA1GSfxJ4Mb&#10;WIWjxFH9uktjEwP3t0fJ44x0pc3kE37y1/r7jrPH978RbnRXtNf+BGn6LHJJGv8AaFv4Za1dW3A4&#10;D4AyxGMdSCR6VLL4n8Z6bZrHqn7OOgIiIAzzeH7lC3HXiUY/KsjxT8RPBeu2K22j/D2602Tzlbzj&#10;4hlmV1U5K7XXj654PODWo3xp0VlCw2vjS12jCCz8dNtH0BtuPzpFySSvf8ji9L1EWviL+1rnwpFf&#10;KsrtJprNKseCDgZRw42kjB3Z456mui1j4heEb3S57K2+EFvYzSxMsU0WsXjGNiOG2u5Bx1wRg1U+&#10;Gfi3S/DniqbW/EOr69axyQuvnaFOiXBZiDyWwCDjn14rs/Gnxu8O674cm0bTPHHjabzdo+z6xDay&#10;RONwyGZX3dOnB5x9aNTKj5so6f8AHbwZpWh2+nf8K11pZYYY43uLTxtdwhyAAWC7Sq564HA6CuNm&#10;11vFfiq+12NbwLO4KjUb5rqZRgABpWALdPQcYHavU7j9ovw2bJbaP4neKIlWMKVufCelzDp/vciv&#10;KtM1GDWde1LVLW9+1RzXbuLj7KkG/Jzkxp8qH/ZHA7VJrKVupobABhlzipvCHjnTfBeu3k2o22tP&#10;58CJG+i601m6YJzkhG3DpjpgjNRyL8uGrY+F3i3w54em1K21rxsuktNIgWOXwrDqSyKF65c5TkkY&#10;Awep9BMBX11Lmv8Axc0rXILVbTW/Gx8q8ileLUfEnnoFVskoNgxIONrEkA9jXQN8f9Ia3aOPxv46&#10;ibHyrNcWtwufQ7lGao6/4p8BX+r6PLaeONDvI47zfdXEngdbYRKF6yLGv75SeNnTNS+KfFHw4u9L&#10;uF03VfAdzIYT5ax+Hr+1kJ2/w7FC7vTPGfatI6dCparSRynwp8XWXhrXby8v/GE+lSXFuENxFocN&#10;8H+bJykp+X1+XJPSum8ceONA1zR41T4o2upP9si8yGXwPb2zqgYZbeozgDkr/EMjvWL8G9G8Mawl&#10;3N4hh8MypHs8tfEWsy2bE85KGNhn3zmtvxf4c8CW99pkGneHPC+ya+AuTpPjUSq8eM7XaRv3IP8A&#10;fPT61V7sKbly/wDDnQDxt8LGtjnxf4LuG243XXw9ZW/NBivOPh7d6HbeMb281Obw2kUiuI01yxna&#10;1OXBARYRuQ46buAue+K6zU/A3gyWwuLnTvhxYqscTOZLL4lWkhXAznb5ZJ6dOprnfg/8P9J8d3t5&#10;DqPhvXr9YI1IXQ5oQ0bE/wAXm8Y+h7e/B0Jk25JGx8QIfDN7ohksm+H6ySTRoraLLepMg3jJw52b&#10;cdcjIBOOcV0B8EfCePTjnSfh3PLsyPI8d3MbHj0c9frWJ43+DvhjQJ9OtrTwn42tjeahHA3260gf&#10;zATysXltzJ6A8H2o1b4KeF7azlvbTw98QoVijLM83huORVwOclZRxRr3KlzL7KOY+HWgaP4g8c3N&#10;lP4WjvrdRL5diPEEdqF+cbdssn38A4wMlhzXX+Ovhbo+j6LJdWvwyvrGQsiJMviy1uVViwH+rUb2&#10;644I61xvwv8ABGneOLueDVL3VIVhRSr6Xor3mSc/eCMCo4465rf8WfDDwj4fS1Fv461JpLi8SGSK&#10;+8Mz2/lqerjJO4gc7QMntVdSKekNl+B2Ev7OXhwWiyt8N/G2TGNxg1OxkA49Byfyrzfwj4B03Xvi&#10;HeeHZdF16W1t2mJt9Nt0kvFCttG4MQox0bnr0rX1n4ZfDuys2Fv8a4939260K7hAb8FauY+HvhqX&#10;W9SkjsfG2n6G0aFluL+6kh8zJ5CsiE+5zj8aF6jkouSsvxR1njL4UeF9F0i4v7fwx4+tpIU/dyan&#10;oMawZJwNzrJwM98GtK1/Z08Pz2wkn13xVasUDM1x4NlIzj1RzWP4m8HeMNJsY43+Muj6lHcXMcRh&#10;h16V9u5gA7B1GFHUnt6emtN4X+Klrbf6D+0NpU2xf9XD42Kk+wy60fM0+18Jwun+C9CvvHlx4Vu/&#10;FclvZwyyL/aDaTK7tt/6YJlwc9j071teJPhZ4J0PTZr6y+Lv2qWOMtHbTaFdw+aR/CGZcAn3rP8A&#10;hvafELWfFdxqHgvXDDqQVmlvJdUSF5Nxw3zyOpck8kZPr6V13jPTv2pbfQ2tfFGsXUunXUiQOjap&#10;BIspdgFX5XPU4os/6sZRhFq/K/6+Zg23wp0NLJLxfjXpcLPGGaNre6XacdM+X2rndL0G5uPHy6Np&#10;/jnT4po5sRa5JfPFAMDIfzGUMv4gGvVHT9taysPs6fbmjVflCNayNjHryf615v4OPxW1nxzceJfD&#10;WlTalrUbNJdFrFJ+p2ksrKV68dOtOPmElHmSs/xO11nTvi9pmlzXkf7TOlXyRRMzQWvjSR5HABOA&#10;pPzE9h1JwBVHwtF8cLHQrYeGPi1p9tamLMFoPFkCbAecbGk+U+1M8Va9+0H/AGVJB4o+H4htZl8p&#10;pZPCcMY+Y7cB/K4JJAGDnOMUv/CW/F/SdNhtbv4CaYY4YwvnXXgsEsAMZYlevvUe95GnNy73/E5a&#10;/b4qa/8AFK2trnVBqniKGWMWsq3kNwu5fnUB9xjIHpnHXNd/4ovf2xbLS5rzXNDjmtUjZpmXRrGZ&#10;VXGSeIzxjv2rzC08W+d4yfxPeeD9LuNzEyaUtqYrccY+5GylcdeD1656Vta38S9A1HTprFPhFpNn&#10;cPGRHNbXNyrRn+8AZcEj3yPaq8rCp8tm7/n/AJHR+DLv48aH4YtYNP8AgnbalaeUHt57jwmshdG+&#10;YNnZubOc5z0PpiuO1qfxHr/jm4l8WeF7fSbmzt182yt9NW0VCASpMagfMc9T1GO1bWh/GHwfpVkk&#10;Nx8I8yRxhVmg168TeQME4EmMk5PHrXM6bqD6tfanrP2doo5idsXnM2z0G5iScDAyeeKPkRXmuWyb&#10;GRRxqioP4VxSvGCPkH6U4DjG79aSQgIctQYR2NHwv400bwPNNdaz4H/toSRjav8AaE1v5fPrH1z7&#10;1oeGvjZ4M0/xRfa5ffCe4khuFjWC3tvEF1C1vgEEmTJZ856Hgdq1vhX8ZvCXw50m5tb7xZ4m0+6u&#10;Jt23SLO0mhZQuFLCfndnd04xir3gj48+GbN9UutQ+IWpQyahqUkzNN4Ys5fMXACs2OQ2ByoO0Hp1&#10;JLXodEdviRynxQ+Lfhfx3pUel6J4M1PTXW4WVpLzxRcXisoUjb5cgwDz97PFbfgj4x+CvDnhuy0i&#10;61nx7Ztbx4ePSteRIN5ySUQrwMnNYvxo8V+GfFWtWL6B4qtdUj+ZriaPw0liyE/3ipzLx9MfiTXp&#10;1p4w+CkWjRwN478Dzyx24VVuvh1IuTt7sD+uKUlHlRUeaVR6r+vmcf4d+OPhax8Z6h4j1Lxf48jj&#10;kt44bOZLi3uLhkBYlXLgDaCcqAO5NUfjX8a9M8e6BDoejeMPEl4puFeS31rTbSNAADzvhJYsCRxj&#10;HWt7wTq/w/nh1O81W9+Hm661CRo01HTLldkfCqI9oARCBkL15OeTgcX8aR4am1rTofDsfhhYSHMs&#10;3htrjackACQTdD3G3sWz2qbRvoEvaRi9V/XzO7+EXxK8GeFfB+n6XL8YodP8uItNps3g5Z1VickG&#10;UfM+M9c+3anaN8Sfh1dfEDU9a1n4haJLbrBFDaXN54F8xZRlnbZHGQUIJ2lmOW49BV+08C/BWPSY&#10;zJ4S8D3U3kL5jj4kSxMzAdSCMA5z9Ky/Bfwz8BeIG1C8X4ZabeK19IkMS+OkjEMa4GFyCZBnPznr&#10;UyjC92bx9pypK34mf8evH3w51vwuul+FdZ8OXlw9wvmf2X4PlsZVUZOfNkYjGeqjk8dgc7HwWT4f&#10;WfgO1j1m8+HLXD5eQa3C7XQyTw5PAPsO1cD8c/CXh7wnq9ppGheF20qaRGeSM69Heh1zgYCDKd+p&#10;54wBXpWifsx+A5dFgm1HwD4+Fw0KmZoprHG7HOAW3AZ6A84qZcsY6GUZTlVu0jN8Tah4XlvpofDf&#10;/CLnkeY3hmGRYwB/eZ+rZ9OBXNzRW4kJlCtzWprPhTw54MZ9C0DTr63USEyJqEiNcAk9HKfKD04G&#10;ce9ZMiEPuPX61zys9iZO8mZOvIHnt0hkC/vvmG3quOlO8yNDsZOlUfEDSXPimzsovMwkUsspVfkG&#10;eACfX/CpZZtjkE/pVRptmLqcu5xenfDnwNfxR3Nx4f8ACCq0akxw/E61t2HviV2IPselUvB3w18G&#10;atbXn9o6BY3TQ30kan/hZGm2WFGMYEyHzB/00Q7W7DitHRP2a9L1vQrXWLbwf8T2+02qTedZ+DY7&#10;iJ9yg5RxONynPBwMjtWZ4V+AemeItY1bTL3SviCraXd+Usen+BRcSxqVBAnQXC+S/X5fmyOc1wnR&#10;Kn2Od+KPhLQPDOp29rpGjrarNCWeOPxXZ6puwcZ32yqqdRwwPrXomi/APwPqtilzF8OfEDSeWGZ7&#10;f4gaXIB9F8jd+HUV5/8AFr4YaP8ADu6s7ezn8TLJdbmePxJ4XOmuAv8AcBmk3jntjHet3Tvg74G1&#10;DR47ubx14jt/MjUt5vg2RlyQDwyzHI54PetehjGnLm2NX4dfA3w54lsbv+2PBPi66nt7+SBv7FuL&#10;VtgXopV+SwBGSOD2rlvi18P9N8DeI4LGz8O+KNPtblMrH4isVhlkwcHyypKuMEDPGCcHNM0P4ceG&#10;dQmuv7U+I/8AZ/2e4MUbTaRcyCVB0bKI23/dIyKxvGHhvRtBv4rXR/HFrrAk3NJJa2tzF5ZHqJo0&#10;yfTGce1PY1lH3T0eT9m7SZ7BbmDwf8WlLIGZl+HomXnuP9IXP14zXPeF/gjY32l33icL43X+z7yZ&#10;F8vwXvtcoB/r5hOPIb+8NrbcDk1nxfDnRvsyXMP7Q/h633KCytb6srp7HbZEZ7cEj61T8J+GN/8A&#10;aFzD8aNJh8i6ZG0+Sa9V7/AB3IPJ24boA5U56gUMFG62NyIlUwX/AO+W4qVvnb5HP4N0qrbhvLVA&#10;O1TojsM7SKmIuWx0Hh21trnTpLS7G5ZVZePXFV/B/wAOfB+saC1/rXxStdHuFuGj+y3Wl3MoKjHz&#10;boUYd+nUfjUWjxR3NlNYT3LR7o2CsvUcVqfCG2/aGbQ5v+FX+PZLO1W6bzLVPFUFp+8wPm8qSZTy&#10;MfNt5x7V0U/4Zz+9z+RmXXgHw0uuw6TZ/GXR5opI3Zr5rG/WOEjorA2+/Lc42qw45IyKf4i+Gtro&#10;mjTavB8YfDuoeWuVtbV7pZZO2FEsKc8+o710mrXX7Wtp480yLVdYvLzWGhmOlsNQgumaMAeYFIdg&#10;R0+XvU3j+4/a7u/C92nxA8J3zaX5Gbm4m8N2+1EBB3GVYtyc45DCqvbZm8krfCzF+GOg/EW40aS+&#10;8K/GTTdDj+0ESWc/ixNPkZgB82xnXIxxu9qvalZ/G0+LNP3fGy2ub6OOQ2N+vj63cQrj5lEvn/u8&#10;jsSC2O9UfhhN8apNEkPw9+GA1yx+0t5kzeDYL/ZJgZXzHhdhxj5c/lVzVLz45Wviezk1f4IWsN8I&#10;5Ps1lN4FhiW4U/eJiWEeYV4wcEjtiqvrcUfh6lzxQf2i08PXg174sPqOn+W32q1Tx7b3Sug6jylu&#10;GZx7YNS/BaD9pmPSLm4+EN5efYjPiaK2uItvmbRzsc91x8wH61S8WeNPHNxoU9lr/wADNB0tJI8f&#10;aofChtZI8nqrDAB9OPwrD8J+N7HR9MmsLz4Y6TrG6RmW4vo7ncnT5Q0M0fHHcE/TpWkWmZyXvJ3Z&#10;3Wu337WEPiXTbrxDpWtHVYmlGlbtKVnY7R5gQLHh+MeuBzSeJ/EP7Ut9oVwnjjwnqr2IhJup73wj&#10;Giqncl/IG36ggj1rlj8QPB0upWd7/wAKd0uGO33/AGq1t7++VbjKkDJadmXB5G0j3yK1dY+MfgLU&#10;dCudH0z4Ry2M00JWK4TxReOsbHuUdmDfQ0Fe7Fasj+G+peOrK2mm8MfC+y1+3MgMjXnhdb7y22/d&#10;3lCV45wCKn8UeNfFv9t2EmqfBjQ7CW1mMi2kfhkwC545WRON6gc4GMdao/Df4oaV4LtJrfUNM1mZ&#10;pJA0Mmk+JHstgxjBAjfd9a0774z6VqPiDTtVnvfG8MdrIxk8zxh50igrj9yxgXy29Sd2RxxiqVjR&#10;PTRkGvfE6e9sJLS9+Cnhmx8yNlWa30q4gePIPzLiUDI68gjjpWP4U8UaLoccqap4H07Vw+3b9umu&#10;U8rA5A8mVOv+1npxjnPba98b/Cmr6Bc6fbePPiWsk0LIIb7xFFPA+VxtcbFYqe4BrD+EvxA8P+Dv&#10;tz6h4r13TDcbPL/sWxt5/Mxn74mZemeMHuaPdMZfxFqZ7eM/Ctzq9nqH/Cs7G1itbgPcQ2N7dKZ1&#10;4ym6SVyn1XB5710l18W/hpNpsljpnww1ixkaAqs0PjKZlDEYyVMRyPbPNS+JfjLpWta1o+oQ/EDW&#10;Lr7BfCWSW+8KWCvbrgDcNshEpz/C5C/jV/WPih4X1LS5hH8QN80kLbY7r4a6Yu4kdC6uSv8AvAZH&#10;Wgvllbf8Dlfhx8QtO8GNdfbLrxBAbhY18zQdeNkwxnO79227rx0x+NbXiH4waRqU9hcweJfHMsdr&#10;fR3Eseo+JluNoU/ej/dDbIOzHOPQ1n/CPXvDGkz3c2v33huDMaeXH4g0GS9R8dQPLRjHj14zn61t&#10;eK/EvgrVL7TpLGX4f7Y7xDJ/Zmi39uAueswdBui9QmWz0ofL0JjzWsjZvf2gPDFzpMthB45+IDSS&#10;RkD7ZLaXKcjowIUkVx/wn8aW3gzUry5fxhe6R9ojVfMs9HgvfNGSdrLMyhQPUZPauiuG+HtzYyzS&#10;W/wwLRxk/wCjSaxA/T+ENgE1hfBnTPCWs3d5/wAJHpPh+YbYzEuva89iF4OdhRhuOeuc47Ui2pcy&#10;vZmp408f6F4jgto5PH7ajJ9uidvP8E2lqYlDctujdmcDunRuhrSl8U+BbmFw3xE8M7mB3Cf4cxxs&#10;3/Ao4Tg/TpTfG/hH4eRSabHpHhfwrGZNSiSeTTfHX2gMpPKsGYmNfWT+GreqfDrwE1tM2n/Dewby&#10;4y27T/ibaMen910JP4ZNIqSl0scH8Mr7SrPxE76u2hiHyGXdr9vPLBu7YWAFt3oeg59RXVeMbvwb&#10;e6JIlongFpmZQG0aHUo5x8wGV83EePXOeM1zXwt8FWXjPWLizudA1TVI47fesekX0MDg7sbiZUYE&#10;H0GDk10/jr4OWHh5LOSPwH4s09Zr6GGSS8uIJ1kDtjYmxEG89snGetAU+bl6GrL4H8BSQRyXun/C&#10;2YbRxD41uoJD/wB9TYB/CvMPD1pa2l1fR2UEMMX26QJHbzeZGozwFfJ3j0bJJr0jWv2ePB627PZ+&#10;D/iYrH723Q7aYZ7/AHZVzXm/hK2W3s3VC20TMB5i7Wx245wcds8VMmoxCS1NOb5V55rpPhf4c8E6&#10;7pV1NrHgPTdUuPtzKs1142j0+QKAPlEbckf7Xf8ACubuTiPOa1vB/wAINE8T6HH4g1LU/Elq00j/&#10;ADWXhR7qAgMRlZVlXPvxwcipp9R8rRuXHw38NyeOrHRYfAskEU1vLJ9itfGlpPvxjBEuwbCCfutk&#10;t/Djmr3xG+CGj+GvCV14hHgDxLZtDHmOaTWLSeFCSAC/lru289QRXML4B8JWviqTR5PiDdQ20dr5&#10;hvbvQZ1YPuA2GJS7DjndnHas7xV4V8JaPbSTaJ8RbbUmV8C1XS7uB25xn54wuB15b6c8V0J3IfLF&#10;bfkbnw5+F2h+JvDz6nquheL7iRrh0in0PR1uIQMd23A5z2x+NF98ItJg8UWvh/zPFFus0MkjfbPC&#10;bCZVXGCsYlJkGeCflxx1zUPgbwhrF/osepaX8WtH0je5H2W61SWGRMHGWCoRzj1NTQeHfGw8VfZr&#10;b4xaWtxDal49V/4SYpGAWwYxISDu4yV9ACaTlIqNOPKnyjvF/wAI/CfhrQZtTtvG2pTTRx/u7a+8&#10;Lz2wkP8Ad3sxC1ieFvCfhPW7F7rXPH8GkzeZhLeTTriYuNoO7dGhA649eK2vHA+J9j4flGtfFuDV&#10;7GTatxa2vi5bneM8Ax+ZlhnrwQMZOAM1Y+GHh/8AaEXQvt3w2vbqPT5ZGIS31aKMMwwpYxs4OeAO&#10;Rk01flJ5Vz7GBceAtEXWLex0v4l6ZcRTby101vdRpAQBgNmHdk9sA9OcVc174falpeizXsPxR0O+&#10;SFSxs7XVJPMbp91HRc9f51utL+0nH46jBttQn1yzsmeNmt45ysDtgnoVIJGOe4qv8Rdd/aEfQ7iH&#10;4g6HNFYTbVkmk8PwR8k8DzFiBUkjsQaPeCTivsv8f8zH+Gmh+NbuzuLvwn8QrXQzuCyJJ4gWzkkw&#10;M/d3qSBnr61s6ppfxsk1fT9KuPiM97cSTGWxx4rSVY5EGd+TL+7IB4JwecVQ+GrfErTdA8/w38LI&#10;9YspGJW6uPDIu+QACBJsPp0BxVu78aeMF8S28mqfB7SftVnHIf7Pk8NsiSK3VpI12lsdieBk1QQc&#10;eXr+Jq6/H+1HoOiXGp6l4kvGs4oWa4mXxBDLhccnAkJP4Cue+DNl8bIre81H4SWFx5e9YryWGGFl&#10;J6hcSA8gHtTvGvxMvtT0240+9+D3hvS3kUrHeW2kywTRt2ZT5mM/UH8ayfBPi/w14ftGg1n4fW2q&#10;OzE/apL24idVIHyjynUYyPTNHTYiUlKpa7/H/I6XxhqH7Q+panp9l4r8N3txOtz5tjHJ4diPmSKC&#10;SBti/ecclckY5I6GnaprXxwsbCW61n4UQxwrGTLPceCokCr3O7yhjjvWZN8SfBZ1yz1KP4aGO3tV&#10;k821j1y5zKSPlO8sWQqeeOtXPFXxw8Oav4buNC0/wjrNg08JRZF8XXcqLn1jf5WHqOM0rN7ouSiv&#10;tGD8N9W1/QzcXujfDex8QK6hGF9pT3SRY542kbTitDxP8QtUup7a3vvgx4f02RbhZlS30mWBpgM/&#10;Iw3/ADKSeQMfWofhp8SdA8IaXNY3t54pheSbev8AYWvC2j2hQBldhy3vnoBWvd/F/wAMX/iLTb64&#10;8S+O/s9nJLI7zazFNPGxUKpiJRQmRkMTnjgdTTl8WwQkox0kZ2pfFuB4cX/wS8LxqOflsbiP+U1Y&#10;vw78XaD4U1K4u/Evg+TWUlQCFItTltWhIPJ3R8n0wen4123i/wCNHgjVPDV5pmlfEb4ivNcWskcc&#10;OoXNu0LkqRtfawO098DOKy/gn8R9C8HaVdWd5451DSp7ibd5dpoNrcxlQOCXlO7OSflAAGM854I7&#10;BzXqL3vyDxF8ZfBWpx29rovw+1bT1W7jkmWPxfPKJEVgSoDLhTkDDclSMgZrQvv2itKkgEUNh4zt&#10;+cb4fH0zY/BojUmv/FLwtrPiTSp7r4mNcQwTSSST3fgi0HktsIHyqf3mSeh4BweSBi74t+I/w6m8&#10;M30Nh410e9umtXWGGT4fxxs7EEDEgPyH0OOKWhrKXu/EvuRwPwn8c6L4Q8Q3Wsa3rniK1aSMhJdB&#10;miEzsWy28yDBHT3zzXX+O/jz4T8TaNHpNr4y8ZSKbmNpo9Uhs3UKrAkjZglh1AyAT14rnPg3q/hT&#10;TNPvG1668Iq0sihY/EmlXc7YH8SNCCqqfc5JrX1i38D6t4o022jX4eNHLLI08llNqNvDtC8JKXOV&#10;yTxsGcjnjq5cvMRT5uW6t/XzOgvPj3oN9prRD4xavtVcbbzwTYzZ/DdXl9tfeZodxck7muLxizeS&#10;E3ZOeg4HXoOO3avR/F3hX4S2HhK8vbHTvAbXUdnIY1sfFl60u8ISNkbD52zyFPBIweDx5kkcNv4c&#10;s4YiN0m5m59//r4oRjWcnLX9QUZTkd6R/kQD1pnmMDjP6ULvuGWJW5LfKu3OaVyYrodnosfgRfBy&#10;vq7/AA9uJ44Xdo9SuL9b0nJO0+UVXPYAEDp3ya2fh/4D+EU/guyvPEml+Bby4ljDySSePZbOcZ5A&#10;ePJVWHQgfzzWf4//AGfPBGg+D5/EMng3x5b3sdmHaa5Wze180jA3eW28KWP1qrD+zt4eFnEn/CO/&#10;EeOTywXb/hEVkXd7Ym6f0pr1N3GXWK/r1MXWvDvhbVfjFD4e8OaFZx2MkkQ/s/TvEcc8UnAZgty/&#10;ygkevToM16FrnwE8EQ6HPqbfDLWoFht2kaW28XWL7ABknBBJ+gBNeX+E/hxpniTx3ceFY9R1iO1t&#10;5JN1xHorzXKbf78KMSpznPzHHf0rovGv7P8A4P8ACWmSa1bfE3VnuI1yljfeE7m23H/fbIB+vFVL&#10;R2FTje7cfy/yOq8H/szeFtV8J2et6r4J8bSTXFusjS6bfWDRODzlA5DYxjrzXnfinwHo1l8UofAm&#10;hadr9tb+Ykc0N9arLfJkZOEjOH9QAeR1rWb4P+CobP7VZ/HVIXZBuWTRb6NM46Z2HiuT8NeGLrW/&#10;GjaTpPjzT7VoZHMOtXl1JBC+zowYrvUntlQfXFEb9xVo7JR/I9F1L9nTQbTTmu38QeMLdY0JLXXg&#10;WfbjGeofCjjknisvRvgH4a1Xw1b69f8AxN1DT5J49zQv4Tu5UX28xAQeMHI4qbxJoXxZ0Pw/dXR/&#10;aT0jUIRHtksbHxdLJJKp42hCBnOenpmn29h+0DpelxxaV8aLFoVRRFb2vjiEBABwoBlAGBxis7vu&#10;jflj/Keb+IfCFnpXi9fD2meN4Lq2Zl/4mTWc0KR5xksrLvwuRnCn2zXcQ/BS/GntLbfH7wztWPOw&#10;6hPHu9gGjGT7dc1i+DrL4veNPilI/he9k1DxJaTNM11Nfwy5MeFLeZIxVwBgDkjGMZHNeleJrj9t&#10;hLZbPxWqpZuVWWZrKxkVF7ksiEr9c5zj2pSeyMKcfebaf3HM2ukR6BYJpSXbTNCoDTN/EfXHaoJZ&#10;Gzu8yrV5DJahhJKZGHLSMuNx9azppQFOKzly9SiK6lYbiD+PrWNcXWZW3H/x6r19eFUZcdKxZJfM&#10;fcTVJXOStJKVjzu58H3+l5+yXUyj+8jEVRisL+wmae3u5lkb7zLIVJ/KvRHaKTh1/Os+90WK5zIq&#10;YLfrXmWZ6Nzh7vTLnU9rahPNKy/daSQtjnpyTW3ZeNfiRpVkum6b8R9ftbeOMLHb2+rzxoqjoAFY&#10;dKnutPltX2+X8v0qrNErDOP0pCd+hNoXj34leGWnbw98R9esPtUvm3TWOsTxGZ/7z7WG5vc81T8W&#10;6v4q8dyQz+N/F+qaw1urLbtqmoy3BiU4yF3scA4HSntbBee3+7SGFW4LdOaDPml3Nm1+LfxgtbGP&#10;TLf4na95EaBEjbVJGUKOABljx7dKwIfiN460Oa8tbXxbeJHq10X1BN24Tu3BJz3I4zTjA28gH9Kx&#10;dQWOPUUQyLu8xT9elAc0jpIWZNze9TJNIed/FQR7uRjjrmnr8v3VoKtzbjby41GNc2Fz5ci8q23N&#10;a3w8+It94OsJNMvfA3hrWlklaTzta0cSSJkD5Q4cNt74z19KzAR52W/u+lJHsb/lmB+FPmkUo8up&#10;tal41tdT16DWl+FPhWFYVZXs7e0uUhm3f31FxnI6jaV980a74q0jWNNk06H4QeG9PnkTEd5Yz6gH&#10;iOfvBXumQnjupFZsOFXp3qZcSHcVo5mU5Nmp8PvE/h7wrp0tp4h+GlrrUzSbkuG1a7tmRcfdAicL&#10;+JGa0Ljxp4ek8R2etaZ4DvLOC3VvMtIfE85YkjgpIylkx+OR1rBUhBgrn8KlhK/5FUqkhXOt134o&#10;Wur6JdaTZQeMrf7RCyLHJ48eaA57PGbcb19V3DPrUfwe8bWXgWzvLfV9d8YWJuJVdf8AhGdXWBW+&#10;XHzqykMfftzXPwqM8r+lTBEPLVpGpLuFztNd+KWnal4q0bX9P8Y+OJl064d2k1a4t5JoQy4zFxty&#10;e+7gitTxz8a9K8S6BeabF498VXL3EJTydQ8MaZ5bj0LqwZR7qMjtXnIjVegp0cMZ+Xbin7SQjY+F&#10;vinT/CsNzaah4jksRJMGX/ikLPUkf5cZJmZWQ9sKCCOTg1s61rnhLUvEmi3X/Ce6TJAkztc3D/Dq&#10;CAQDbx5kcakTgnjbkgHkd65JIIweB+FSC3jIztwar20hxjpY9G8Y+JPhbceHbi3sNc8B3Vy1s4jM&#10;Xw/u7SZmxxtkT5Ub0JwPXiuN+Elx4Xsvtya7J4VUu0fk/wDCTafezZxuzsNsDt7Z3dflx0NZqxRj&#10;g4z9KctvEf8Alnin7aQpRjzXsdJ4kHgm71fSmt5fh+0b3qi4+wf2rHGE2/8ALbzAMR/7nzg+2a2t&#10;W8MfCmDRppotK+HM04hYr9g8VakJA2P4VlIUn2PFcCLSAcLEPypy2NsBkRD8qPbvsLli+hofCHwx&#10;oPiNruHVvC1vqXllRGsvii3011JB6CUHzPw6VteJ/hloVhq2m2tl4EuLZry+WJo18c2Fz5q4PyAp&#10;GPKP+2+V7YrmF06yfloF+mB+dI+l2bE5iU57MKPrHkP2cep6Bq/wI8P2Wiz6hL8NPFcTxxMwaLxF&#10;p9winBOTsQEjiuN+F3gbR/GKXi6lpPii8a32GNfDOlrdbAc5MgZ1IHTGOvPSqA0u2c5MeP0p8Wjp&#10;C3mQ5U5yCrkU/b+QpUo8ydja8U/DLT9G1Cxt7DRvHEX2y8WHZqXhURMwPXysTnzH64T5c+taF/8A&#10;BbSbPSrjUbjW/FVr5MDP/wATDwNNGrEAnBZZmC/U9O9c28N+8sc7ahPvicPG5uGLIw6EEngj1q7N&#10;4h8bz27WkvjfWGhddrwtqku1lx0I3YIxS9u+w3Tj2M3wZ4b0DX5Zk1rxnDpKxqpjaaznnEhPb90j&#10;bcepFWdb8I+F7GWCLTPifpt0ZLhUby7O8j8le7tvgA2jvtJb0Bp/h3VPE3hGaSbwv4p1DT2mUCb7&#10;DevFvA6Z2kZx79Ku33jP4gapPbXGo+O9Yuns7hbi1+2X7yrFKv3XCuSMin7fyD2cexn6n8NbOC2k&#10;vLX42+FdqqWWFJ70O3sB9m/nWf4NuGXSkE7fMXY8c5rsta+L/wAXtf02TStR8btJFNGUk36baPkE&#10;c/ehNcvomkRaNYx2UDuyx9C7ZNKVTmD2fYtz3ERXAbn0rX8K6F8YRosFz4W+LFnBZyR7o7GHxrHb&#10;tAMn5WjMq7D7Vj3cAnhKA4b+96Vq6F448Q6JpkOlR6H4ZuUgjCLLd+GbaSVgP7zlcsfc5JpQqcpX&#10;KW9F0r45Xfie5TR/G0k2oQW8YuLqPxZE26M5KoJfOw4BzlQxweoGRTviRJ8abPRI7H4i65NcWTyr&#10;sik1WK4BcZKn5XY56n/Iqvo3jq/0jV7vVz4O8L3TXiqHt7rQ0MUe0Y+RF2hM98dar+N/Ec3jiG3Q&#10;eDfDuktBJu8zRbB4Wk4I2sC7KR36da1jVREqce50Xg7Uf2kNL8IW9n4Q8PX0mltEWtXj8PQzgqxJ&#10;yGaJieSeprOh1f433HiW6nj8HTy6lHbLFeQnwhAxSMncpaLyNqk9Q20FsdSKj0nxD4HsdOgsdR+E&#10;FndzRQqkl2uuXkTTMBjcQr7QT7DFWfDPjbRPDes32qQeCriOC6aPyrWy8SXEJh2g5+dQWfOf4s47&#10;dar2kRqOnxFHx54i8fTaOlh4u8CWenhpBtux4bjtJWI5xvWNfyHWneG/H1zofh+CwufhLoV5HGmB&#10;eXVjP5suedzOsgzx6AYxS/EvxxP450+Gx07S9WtEhn8xo77xRLfRngjKpIg2tz1zXVeD/if4X0Xw&#10;1aaReeK/iLbyw24VksdUtzCh9EDdF9B296PaRDl97c4y2+IHh+HWJL+6+GGkyRyxBRZrJdLHGwJJ&#10;df3u7J6EZI46DvH4z8f+GPEOi/2Zo/w9g0mdZA32q31C5kwvddsjleePcY4rtPDfxU0jRfFOqazL&#10;448aR/bPLENwsFpLNKirjE29sZBJ27e3WsP4y/ECLxxZWttYeKNa1LyZizR6ppNrAqjaeQ0DFmOT&#10;0Ix+NUqkSZU5S0v+CK/gj4o+GvDmhQ6ZdeGdca4QtuvNP8TSW6tk5+4IyB+dWrT4u6ZaeIZNYSPx&#10;bHG9qIlMPiw+eOSTmQw8r0+XAwe5roNA8beCbHw5aWV349slkhtURrWX4dQSlSB08zeN/wDvE5PX&#10;vVPwh4r8CN4i1S51fXNDt4biaP7PJeeA0lR0CY3CNHIh56qudx5PWq5oyKVNxVrmH4++Kll4l0Bt&#10;IsNR8WMzyqzR6x4gFzAQDnlfLXJzjnNbHwy+LnhHwf4VTSbnxd4utbgOzyW+m29q9uGJ42iU56Yz&#10;nvWf8ada8Gatp1lF4T1LQLxkmYyNpHhWTTpANv8AGWGGB9B0PpWt4f1DwkPD9pprr8M5GS2QPJfW&#10;eoRzZxzvZVALZ6kHFHNBRsTyy5r3EPxe0e58aDXR461qGNdP8lbu68N2MkmS+4qU3FQvQ7gCxPHA&#10;60fij470PXvDEkWn/ExdUmkkQNZy+D7e0YLnlvOQEgj0UjNT+E9M8CaprupNq1l4B8tJ0jhS48QX&#10;9tCwCctCT8xUnqX53Zxxisj42aZ4N0yGxg8L6P4bgllmYSTaF4imvvlAHDCQDYMkHI54NEZQuU41&#10;OU3PhVrnw00jwfDY674n8KJdszPLb6t4NkupU+Y4BlQDd246AcU2LxH8Pbr4gyXi6h4FFlDp+xW/&#10;4Ru9jtnkL8/ul+bzAP4j8uDgZPIs6N4S+GA8OWr3PgfQLidrZDJMfiVDC7tjlip+VT/s9veqPhT4&#10;XaN4s1fVv7K+GMl9FDcRxW8Fn48tAIvkBOHKES567hxyRziq5o9xRjNWtb8Sj8XZ/CE3h6a40G48&#10;DyTSTRiM6HBexXCjIzgSHZjA5z2PStj4UeCfAWqeDLe+12DwLcXLsxP9reLri0uQueA0aZVcdvau&#10;T+OHw8svAEFip8Falo1xcO5K3uv212rqB/CIVBHJHX8Oea6LRvgN4WuNAtby68J/EoTyW6vK8GgR&#10;PGSRn5f3gO30zRzLuKMZe0+FF6Twl8N38eNZReA/C91Zw2O5obfx4Vt3Ytwwmdt24DjYMdcmsr4v&#10;eEfBGk+FJtS0L4eabpsisgW6sPHMd7ty2P8AVYLNx6EY69KpaJ8GdM13UdQtYl8bRw2d0IY/L8Iv&#10;M4baCyyBZRsYE/d54wc84HPfFf4c2HgNbUW19rkkl0zK0eseHHsMAAHKl3bf15x065oUrdQlC0fh&#10;/L/I6r4VfBvRPFvhSHWNS8H61eSSSOFn0/xBZwowDEf6uZdwPB789qux/AfQbzx63hv/AIQfxgtv&#10;Fp4mmhgvLSScEvhWDYEe3AIx1z7Vz9h8H/AVxo8OpXPxqa3maEPJDJ4ZvNsbEcjft7euMVk6Z8Mv&#10;Duq395GfjFosMdrN5cFxcQ3KmcFclgPKJVe3PPHTpkv/AHiYx0XunVfFv4O+EvBnhyTVbLwx44tZ&#10;VkSOObWILb7OSWAOXjYkHGcccnFcjrsUVq9tZQJhY7Zf5VT8Z+E4NKmtdPs/idpWsx3M4Ro9LuJ2&#10;MPT5n3xoB14wSf50/UpFbUGw+5UAVfoBRfQzcfe2sMDjHSnRRQ3txHa3N6LaKRgslwyMwiUnliFB&#10;Y464AzxULSKBuq14YsPGusa/Db/D+dYdWUGS1lN8lvsZRnO92UA/jzTiykrEWv8Aw28OWBhj0z4z&#10;afeNJMibH0+9h2hmxvO6HG1ep5zjoCeK6WH4banBZGWy/aM8OsoXhW1C7QnjPTyck1Dqdr+2o/iD&#10;R9D17VLq9vmvPtGlwjVba4xJEM7/AJXIG0H+LArpPF3iP9t7QvD91e+L0ul02O3Y3kxs7RlSPHzE&#10;lVOBg9c/jV+8+or2+y/6+Zwvwl0vxlqev3Evhn4j2Ph+4EJ8y9vtaNp5oJ6BgcsSecfj6V0nijTv&#10;jhEI9Lv/AI02uqQ3F0kaC28aRzK0m7KllaXgZGdxAA74rnPhEfjRBZXF78P/AACdStZJAk8z+H47&#10;wKwH3cyI23ryBjtW7q+ofH6XW9Nh1T4OwrdJM01rar4Ljj+07V5yEjBkUbskcjofQ1T+LSw6Sjy6&#10;3Onmi/bDtLczw+NRLGq5Zl8R2T5H4yE1wvwWtfjfqniDUfEfwgs/tWoRjF/cOtu2BIc9JvlJJUnI&#10;GePfnc8XeOfjFZeHLiLxB+zlo+n25t2SS+k8EtCYQRjeHwApGcg9jXEfDvx3F4Us7hLj4cafrXmy&#10;BvOv1nzD7DY6jB469x+FC0jdpBUlHnWrO++Ilx+1PcCz0jxx4Ueb7VdKLaKPQbRjNIvzhVMce4nC&#10;5wDyAc5GRVzUPGfx3tdOkk1b9mfSZoYoy0k914HJCqBknhQvv6VxN98W/CuoazZ6mnwi0+FLGRjd&#10;Q2t9dqJsrhQT5p2YPzDGM9DkZFbHjL9ofwrrHh2fS9I+F1/przW5jW4k8V3syLkddjEKfocj61nb&#10;sjVyhy3UjD+FfiDW9K1e61mz+GVnrok3CW3uNOeWOHJzuVUI2+g68dK66P4gapr+sJpqfBXSdJkT&#10;MjXUdrcI8SjqfmkK+3IPtXNfCH4y+H/h/pd5aahF4iD3FwH8zRdeNquABgFPLIY5zyT0rpm+NFt8&#10;QZ5F0qTxO8MMYEh1vWvtMcZJ6qAigEgd88VnMiEvd3INSuTE5wv61kXd8GBDCmaxr9urMqTbua5v&#10;VvF1mp8hWZpWOI405LN2Ax3rKmZzNDU9SijjYk9qxZNSUucfy/8ArVBcNq3neTq1hJalhuWObhiO&#10;O3XuPzpY2iRNojrpjBnBUqR5tTLPxI8Cu+1PF2mH6ahH/wDFVYh8X+HbniDXbRu/y3Kn+tfOf/Cr&#10;NJZjI1irHH3ueaYvw806b/Rxp4/4CSPxrF4OPciOaVOsT6ROr6PP8v2+3f2WUGobyysbhd9tcJn0&#10;DV88r8MNKh4S0kj/AL3z9akT4cWTKrAyqCf4XNZvBr+Y0WZS3cfxPcpoHiHzlf8AvqoX2L81eLn4&#10;e+RGVtb26VR0VZm4/KnHwVqkK77TXdQj9lumFT9U/vB/aF/snsP2iOWPfBIr84yrVz2tJN9vilJ+&#10;7ID9ea80m0PXrQSRQeJ9SiL8lo7x1yfXg9apaePFkOsWr3Xi/UplW4T5Zrt3BG7pgmp+qy7gswV/&#10;hPoCIfu8k9advU/6s1XhkLJuUdacJRAuXFcr0lY9SEueNyTzR9o2HuuetCERgM+75mwMKT/KvBfj&#10;v+0HrPh7xg2i+Fr57ZbeECaTy1O+Q9QN3oMVgaP8Sf2gtf0ttW8GeO3vnhXfdaf/AGbC0yqTwU+T&#10;58+g+bOMA9R2QwFadNTulfudUaUpRufUaFdv3s1JCRjg18fP+1J8edPkaGfxOitHIRIJtJjDDHUE&#10;AAj8R+VW9P8A2zvi/aJi4n0ub3k01ufwRxWn9lYzdWfzKeHqW6H15Huz8xqeBCw9Oa+VdI/bn8eL&#10;j+1fDOkzEcsLdZo9w9OWbB/P6Vr2X7eer7gJ/hlbvz/DrDg4/wC/Bpf2Xjv5fxRKw1bsfT2DjANP&#10;UYWvnK3/AG82aYrJ8MI9o6Fdacn/ANJhWnZft1+HGc/bvBFxGo5xDeCT69VX/PYUv7Nxy+w/w/zK&#10;+rVv5T32Nj/FTgzLyteMWP7cvwouD/pmh61H/e8uGNsfm4q6v7ZfwrurkQ2Gnaw2Vz+8toxg/g5q&#10;vqGMW8GH1Wt/KeuI7bs7qk3ydia8y/4ad8CWWiReIdQ0/UFtZ7trePyYVlkWQLuO9FOVGOQRn3xk&#10;CrNh+1X8ELsZbXtQhYcssmhXZx/3zEaxnhcTF25WHsKvY9GTzW+YnFTq27tXnUf7UvwPmJCeLLr5&#10;T827Qb1f5witiy+Onwqv4luIPFsaxtyGmt5Y/wD0NRWf1fEfyP7mQ6dRbo65HAPFO80Yziuci+Ln&#10;wxbBPj3SVz2kvkX+ZqWP4ofDGd/LT4haIzZ+7/asP/xVS6NaO8X9wuSXY6KKQFaeCD0/9BrIj8Y+&#10;Dmj8yPxXphX+8t/Hj/0Kp18UeFjtEPiOwfzPu7bxDn8jU+zqdmHLLsaOPb/x2niVQMAVSstZ0fUX&#10;2WGqWszf3Y51Y/kDV0QZbYV571NpLcOVrcerbhnFAyOpoK+X8h4/pQoJHBzRe24cooOOopKPwo/C&#10;lzeYcovXgCl3FflxTc45oLZ5NO4co9SSMmlyB1FNVwBQ3PUGgXKx+5T/AA04MMVEpboVNOwcZxR7&#10;whxIznFKrZGaZgkZxQCRT5pBYk3D1o3D1qMY70U+Zk8o/wCUnNNITP3KYXA4pwbIzRzFAwQ8Ypu1&#10;B2FIxycikAx3qiX5DnKBfmHFR/uif4aGYLyajZgX3jFAtR5ihZt+KHgik+8gphYsckil81/7wquY&#10;fKAht4k2rEv5VG1vAFJVVXd2HFL5i/3ajY55FHMyiFrCzYt5kCtmpmurpVVYryZdq7V2SEYHp1qP&#10;L9GNMMhP3a05pdydTQ0jxP4r8PqyaD4r1OxDNuYWd/JHub1O1hk+/WoPEniHxR4unjm8T+JdQ1B4&#10;c+S15ePLszjONxOOg6elV1kP8S0yWRlXNLmkU9To4fjL8YbO1W2t/iRqqxooCr9qbgDoM1HpXxn+&#10;MGh/aG0rx/qEX2mdp5v3u7fIerHI6nFc20rFfm/Ko2c9RT5iLy6Gj438ceOPiNPa3njbxLcX8ljn&#10;7KZNq7M4J+6B6DrmqitLKu5m+duTVOa4ITAHU4+lWC21d9axqdCZRe45gCNpByO/rRafET/hXF+m&#10;pp4R0nWWmzF9l1qyM8PIzu2hl+b3zUYfnJrm/HUk8t/ZwWzqGUl2Rv4h0rVPsQdufirHquu2+u3X&#10;wg8GxpDC6NY2+nTRQuWxhmVZuSvbkdT9al8U/ETTfEOiy6Tb/C7w5ps0i4jvNPW6WSP3UNOVz9QR&#10;7VyGnXCXNvudNrdNtaEQjGMjpQPmbVjqvhj8SPDXgTRf7L1X4dLqkpkLtdLrlzasR2GIjjj1xnmt&#10;c/HHwwnim08QQ/DO/hhtbeSP7PD4wuw7MxGHEpBZQAMbRwe/SuBbbnOOKY3zHGKBxlKMbHc/E746&#10;WnjnwzdaBpPh/wARWUlwoRWuPHFzdQhcjcGidMNkZGM8Zz2xV74PfGLQfAngxdC1LX/G9rcCaR3j&#10;0a/txbgsc5VZELDPfk815wiBX3VMNvcU9OUXNLm5j0+1+O2gTePk8R3ni7x8IIdPaG3uJJLKS4Rm&#10;cFlwVCBCAOxbI7Cq/wAb/jNpfjrwVJ4f8P8AirxRfPNMhkh1rTLBYygOT88IDg+3fvXnsSoDjbmr&#10;Vrpk16cRRFfcipLdRyVjsPhjrHhrSfCFnp+o+PLeykjLNJaXXgCzvdhJPHnOxZ+fXGM4rO+IPjC8&#10;y2n+CNIbXJJ5t32jTdFt9NjxjHzIGA/Hnp6c0zTPB9suJLo72/u10WlWtvbDbBAqY/uisqkmmEZa&#10;GG/wVuLnSbbVNS8ZrNcTDM+l2du4aHIzgyOoU84Hy5HoTXr3gb4cfDXQfD1vFBpXg1bjyR5k11cX&#10;CzscfxnPX1xxXL2UnTdVobWOMmseeXQr3V0PK/2hr7TU+Ik2n6ZHYotrbog/s+Z3iLEZJBc7jnjP&#10;bPSuJWSUrndUnj7V49T8eapdb9yrevHHjuqnaD/47Wa0rk5C/n/+qvXpx9xXPn60ueq2jlooId2J&#10;IFHOPujmpZLGycqVt1HPPyiqgnRjjdjvUqOzkPv+9UHCTf2ZZOuGthx/dFPGn2ajb5A/WmLK+4hZ&#10;Bipd7Atu+765qWiosiOl2Lv8ifN/Kh9Mtwu1Qv0qQHa25B+vWnO4dcA/MBUmiMfUvD9pd7kkhXp2&#10;zXN3/h6O3vInT+GQe/euyu5VI3bqx7gLNMpVl5/hIzQOMeaVkdWzyW1r5gDNtXPlxryfp709ZvtE&#10;SmWErlcsjgZHtxTdIsJba38y/vpLiZlBd2G1cj0XotWpIgG3Ba8mp8R79BWppHB+IfAfw3/4SeTx&#10;Be+CIbu/mRfMf7P5hwuPmw3AOdvIAPSo9R8R+HYNPZX8NzwLcEw/LalXLEevGOg5BroLy5E3jlbL&#10;ZtMWkuW9GDSjn/x2oPGEEC+HrqSTHyqNrehyBmuhVJWs2dsVKJxF14c8I+OLddP8eaQkszNth1RR&#10;tkx6MwwfxOR/OuK8Y/sh3durXvhHVEkXOVhvG2tj/eXr+IFeo6HZLJpSxzruyzbs9etPS51/w8cQ&#10;xG6tP+feRvmX/dbsPbkV1UcZXpvRlxnKLPnW9+BHxHsGbPhO/ZlbOYZFmB/4CCDWXeeB/EGjSINW&#10;028tG28C6sZIyfwNfVsGuaXe7fs19DHKzAC2vIwkin0wSA3/AAE1rWd5rEMrQQThePmXdtI/DaeP&#10;xr0qeaTXxRTOqnWa1aPj/T/DeqX0gitVkuJM/djhcnp7V0mi/s//ABb8RgDT/Bt7Gv8Az0vF8lce&#10;v7w8j6V9UC91kR/8fUeCMZXnP1wlNnm1a6Vh/aWB/s5OfpuP8hVyzaXL7sEvmafWeyPG/Df7G12k&#10;SzeM/GVvF8vNvp6GQn/Z3tgKfopH1rL8V/s4eIfD2vafbeC4beWxvJo4bi5vLwvOCX5lbO1T8uTt&#10;QDOPujJNe4Nf21sWhuLkyzq2fJRt0zA+v90e3ArH1qC71LUI7zWHMf2dt1vDCSRG2PvZ7nk+grk/&#10;tPE817/gSqtQy1+FWjfC3R7e08X37avpeuXENnqSfZ/KSBnbZHICGZlAdlXcD8obdnCmuT+If7Nn&#10;jDwpF9u8GNLrFiq/6naPtKL67Rjf6fL82T904JPeeI7ifxPpkmk6nr801vJGUkiktYyCpGCPu1oe&#10;EvHtj4etYfDOuX8kkMa7I7yZiWVf9onO769u+amnjq8ZXv8AeONWcHdHy/qNze2zGP7b5bBijRu2&#10;Njg/c6HBHcEZFEGqagMGSRz/ALW0EfhtNfV3izwV4T19Vm8R+GNL1aOaLbDqMsarcBP4R5oxx9GX&#10;6GuQvP2fPhXd3Db9GvNPZeFjtb3APv8AvVPP5ivUp5lRkveTR0rExlq0eFHVLm2wzd/+mc3+FSw6&#10;5qcib4VhCnj5vMz9cV7Wn7O/wrg2gLqL7cFlm1SDn8krc0L4Y/DnTZDJp3hm1l2jBZ42uW/EMTH+&#10;lVLMsPGOlx/WKZ4v4S8PePvFjOukWEk6Rj99Ii+XHD/vO7bR+JH49Ktat4b8Z6Fri6AmjXmpXU+w&#10;W4sbdvLyewZwu4erYUD9a+jNMsFtRGvl+WqcQxsoJi/3QPlj4/urn3qHWpdd+27tD1KL7W6lY45I&#10;9yqM8ux5Oewx78knjhnmkr/CZfWJdDyPW/gB48i8Nx3fiI6XHbySRxutxIxaPcflJIUgHcQPQE9a&#10;5vxX8KPFnw8h+1ahaXTWkbYj1XTbyTy+Txu2N+7bkDBGDyVJAzXuWu+G/iJ4g06XTNU8brJBMih4&#10;Fs4grAEHaflzjI9c+hFXdNsdRjslsra+WO8gj2tHI29ZlHUdckEe+Rk7g+OeaOOvK87P5BGtO+up&#10;866LrviaW0ml0/Vdamjto1kuJINXuWVFLBVZsPxy4APvipR8R/HNuuxfHfiOEdhH4ivV/wDateia&#10;1oXg6fxhqvwuvfDv9i3HiDw/DNI2jvgvJFcrIABtKhcRbiRGm4J7hqwZv2fb20SSDQPiS1yytsgt&#10;7qxZFP8AvSLJJjr2T8K7qOMy+pukvVHe4RpqLqRtzJNabp31+9WOdi+JfjkPu/4WV4oxtxiTXbpv&#10;x5mq9D8d/iBYlVg8fap8o+7LdF/xO9iTVuf4B+Po7fdeeKNFh+X7rNMcH2PkDP8AnpV7Sf2c9F1W&#10;5ZtT8cahdDhbm306xEbA9eHLMMfVBkelaVK2VR35X8kZS+r7pL7ita/tI/FtR+58cyYbGVks4mzk&#10;8dUP86tJ+0h8c7e6mh1DxL5Mce1THJp1ur7m9vLyPxPNd14b+E/g/wAIW8s/h+z+z3UY+a+kmDXE&#10;ZxyQ5G2E7epRQT6965WH4EeF7rxBINU+J822QK81vsiQyu33CrPksM8Z557k1z/Wsr5tYL1siY/V&#10;+sfwO78N6p8YvF3wrt9Z8DeLo49WgupTdR6hCJlvBnhRkjywMjaBgDGOK4y+/aW/aD0LUJdK1n+x&#10;ftFrJsuIZ9JkDqw7HE611F5qXiT4Q6Lb6D8MdMt5BKscm68jMi7lVY5C5Dq247QcjIJJJqnqvhbw&#10;18XpF1T4h6bPpesrAsUlxps7IjquduNwKkduRkAY6YrzqdXA+2bnG6fZGMY0uZtxVjEj/a/+Mkyk&#10;y6Z4cXb/AHtJuDn8RckVZt/2xvianXRvD7Do221uUDH/AL+Gud1X9ne++3yNoHiy2uGXJmhvIWhm&#10;RPXfEGEn12qPesYfCnxzayNbzaFqBkUZVrV47lWHqNhavSjRyup8NvvNPYYOXRHpcH7aHipQPtvg&#10;bSpG6HybyZf5xH+dWYP21NTJ/e/DC1ZVGWZdckH87WvH5fDPieCTyF0+7DbsFZtIbcP0rovA3gnX&#10;bjxRpY1TSJvsbX0Yumk0chGTeuQSfrRLB5co3svvJlhMN0X4npFr+2jA/F38O1jP8O3VXbP/AJLi&#10;rcf7Z/hMr+/8FagrdP3Misv5sFryi0+C/wAQ9WuT9qlislZdyedcQRgnPTbGGcf988V0/h34FaVZ&#10;3Ai13xFJcXDIGa10wbCPrI4LEe+xen1rGWHyqCu/wbM5YbCrT9Ttv+GwfBSrvuvCWsR5OBmOH8/9&#10;Z0pq/tf+E4pmN34YvFt1DEyRzIX47FW2gHty3cdua8l+OfgV/C5hufDdhpsCRx+XLbzXUjyEswGX&#10;Zs7ckgDkZPRSMkaGteF/Cvg34f8A9vaX4ujufFOn6eJ4Lf7XI1rLcJhjCMDbg7Sob73zZ4FT9Xyv&#10;lvZ/eYujhV3PWtN/au+GOrLvNvqNv6edCjfj+7dqup+0t8JnfadelX/esZj/ACU15JffCXwv8VfC&#10;0Hjj4UeXZzXCq9xo9ziPynxzGduRHIG4IHyseVbByfPdT+HfxF0G4a3v/DOqBFXdLI1m00afSVBj&#10;H1Jq6OBy+ttJp+o4YWhUV0z6k/4aI+EDpufxgEX/AGrGcf8AslKv7QPweYjZ42hbJxxazD+aV8iR&#10;yai8jrFLG+1sMqyJn8Q4qKSOdZGN3axqxH/LRoV4/Gun+xcL/M/w/wAi/qFHuz7Dl+Pnwei5k8cW&#10;6/8AbGX/AOIqN/2hfguBtbx/afjHL/8AE18f6boWteIh/wAU1pU2oAPseTTbPz40Po0kSBUP+8wr&#10;p4vgr44GmNqOtRW1lHFG7eXNOJpduOyplAT7tx7nis5ZXgYuzqNfNf5EvB0drn0ndftAfB6Gzku7&#10;fxvb3BjXPlW8Uju3sAE5NamnfEXwjqem2+pf25awJcr+7W5uEjbOOQQTwR3HUZFfKvgn4c+Ptf1B&#10;rG10NreONUMsl83lhQxbB28scgE4x6Zxlc9N8SPgXOthZWVncJe6pBFJJHbyKqrdruG5FDH5ZFBU&#10;qSfmBIPRduFTL8HGSUan5P8AyMpYajHRM+i4fGng64YJb+LNNdm4AW+jP9atQ3dnO2y1ukkPX5Gz&#10;/KvhLUre70y7ks7/AEWNHjO6W1urERyJ+BUNjHOaqtc6DK3nP4XtemC0VvGScfhWv9i82san4f8A&#10;BF9TvtL8D74NxGPvSqPrUcxbO0vnv9K+DXvdHij2Q6c0e77yraqufyp1t4n1XTEeXT7rUgqj+Btq&#10;j35PFH9iy/nX3P8AzI+q26n3YykrwV59xUZYoCDXxr4e8W/HLXraW78O6xq0NnDxPdyamVt4+M8t&#10;8qg47ZJ9jVnSvHfxY1W0key1/X9SWMN9qZZ5hGoHbJ49+ucGspZRNfbRH1fl6n13NNEZETP8VTmQ&#10;jqteFfs76/45m8aNb+LE1b7K1iwjXUldljkBHQkkevQ9q9yLFunFefWovD1OVu5hUjyuw8S8/d74&#10;rmNb1S3k8WfZCGMkUI+VVyQCM10hYIvX3614r4p8Y+OY/HeqSaFq8McIujHHG8CNhV+XqR7VrQhK&#10;pojixFaNGKbPXrS6jMeFDDu25SKtLcxk4Va8rtPFnxMMaudStX4zhrQD8OMVYg8b/FJW/wBdprY/&#10;ha3Yf+zVv9WqeRy/XqPZ/cemFmY5JpVyDnFebf8ACyviUn+ssdJJ3doJP/jlOk+Kfj6MBv7H04/8&#10;Ccf+zU/qtXpYP7Qw/n9x6Wqu/wB1TVyz0K6umWTy/lry7T/jd41VgsnhCzf3juGX+hrRh/aD8ZwD&#10;DeBY29xqGMf+QzR9Vrdg+v4fz+49d03RLeEL5yBmrUjiSI/ukxXiaftMeJbf/X/D5m/3dRH/AMRV&#10;iD9qXUMgT+BLlfXy7pXI/wDHRUvC17aIpY/C/wAx7lAN3Hr1q5a4DfhXiMP7WOnW8Ze58IauO2Eh&#10;jb/2cVPbftg+GV+abwvrq/71nH/8crGWDxMvsjWY4OO80e7QSYT5RmmavqK6To1xqL/dt7d5OPYZ&#10;/pXjNt+2R4Hjf/SNM1aNfVrEH+TGl8SftReCfGXh6+8L6Ib77VdQGNfOs2RdpI3c9OmaKeDrKWsW&#10;KWZYSUXyzT+Zxa3Esn76dizZyzd6lN9L2jJ/4FVGOb5FLtnd96pPtSLx5n613yjyo8xS6nJw3UZP&#10;mBttWIrk43+YMf7xrHt5pEj4X6VYkvHwCoFYHMai37qNvT/gVWlu3aIOW6/7VYsV64jUEfrVy3kA&#10;BO7t8tKWwRZpC6U9G7+lAnO35uuO1Z8c5Vd0hJ9qkW5WQYKYrO/Q2jLQmuXKxjjjuKy57lYpMn1/&#10;KrV3cBT8gyMVh3d8Fl+ZeN2c0yovllc9OtZ0a2U7uq/0qRnTutZ9hO0ljCQw5jXp9KmeQKoVH6Cv&#10;Ll8TPoMM243Zy+nXUd58UtaAIP2XTbWLr93LSHFWvFkSy+GbtHb/AJZk/lzXOfDbUv7W+IXjLUFc&#10;Msc9pDnbj7ok/wAa6DxdbtP4Vv1RTua3kHH0raS5ZWR6Z5Z8Xtfv9E+GEeoadqEltJJqSwedDKVY&#10;ZVj1H0rx2T4w+I7K7azj8XawyxyY3SaxKyy4PPB+7nnqOM8+tejftA3UifC+xIj3MdbTOex8ievn&#10;HUZ7d4FcP96RkbY3zIQxr1svoxqUrtdT2cBTpyo3kup7BB8WNV1a6Tdq+oOo2loWulDdf9pWyD2P&#10;FdBYeN7uK383Tdc1e1fjCrdx4x9BEAa+ck8Q32h3KILldqvhGYbfm9N38J/nXceGvHralAsP9oN5&#10;nBmhk/1inP6j3H6V6H1Wn2PVp4aj1ij1s/Ez4m2rbo/ipdeUrBmjmsIZWYZzt3KE7cetWLT44+IL&#10;R/J1W+GpMqbc3VnIqsD6qs4H6V5rNrWpfZN0QjkXadsjZjbH0xg/XiiLXfLkEV3bRyKAN0kL5/Aq&#10;cEVP1el1Rr9Rw0vso9g0T9o3XYpVt00nS4Y2XMa/Y5EXntnzWrWPxo1jVJmnaDS8dNm+Ren4GvEx&#10;qemraQxTb2YQjdtJ446VXtdQjVVKb8JKeVk2lRnr7ioeCw8vslf2bhf5T3VPiosqSO1pYhkbhVup&#10;cN9D5PrUFv8AET/hINW/sm38LRtM0e5f+JgAv5sqj9a8dstUjWG4X7fLta4AVvOPygg5P056V9X3&#10;1t4e+G3gxfBvg+4tbS6aFUD3Em1mZsr5znq2SDz7H0rkxFGhRtZHn4zC4XD2SjqzynQ/jfe+GnMW&#10;lWZMEi7pLOa8h8vpnIJcFCc8kEN69MDf0n9qnwekyweIdButPRvvS293BdRxDuT5civj/gLsfWrP&#10;7SGneHfFXwkf4m3OniLVNPWJma0uA5be6I0RYYEi/NuDf7ORweflm68byxvsgs22lvl8w5/StsLh&#10;6GIhe1rCwuDwmKptpWsfW8n7THwGkQmDxgWI4EkekXvLeuDF0p2m/tH/AAkvEWX/AISXUpZEz80f&#10;hXUFEnoATAcH3yBXyCviO4vSZJGGV9gK0tI8T+RdrOsu2RVDJt9RW0sqo/zM0/sej/Mz6ub4+eHX&#10;tUn05ZrG3P3pNQsZFZty5xtGCeOQd31HPNfTfiZ8O5J3ln8WRmaTmWSYOvOMemB9BxXzn/wlcc+g&#10;NNctkTXLEZxw2Bz7VTsPFhtJJ5YpWVm27vL4J59RWMsrpv7TL/sai9pM+t4fiB4DYDy/HWl4/wCm&#10;moIv8zTH8XfD/U5VVvG+lsVPy7dVi6+3zfjxXyr/AMLK1oyKINcu8A52/anz+jVQvviGoR7u5vZJ&#10;OCGMjk5zWEspjy3UiZZTTjG/Mz6F8YaTe+GPjB4V+MlvqEmqaTcXC6fcSSXIxGZUkijbecjYTJ15&#10;5XA+8K9QtfFOl3C772wuI/m+VfKeVW7/AC+UWOOepArwv9mf49+GPj38EdU+HGpmNde0WylDwrtH&#10;m26sfs9xGOzIQgJHKuqsPvDHsnhhCvhvT95ZmNjEWZyc7tgz3rwK18NNx7M5cdiHWjThPemuVPur&#10;3Rvi48K3tv5h02NG2n/Wq2enoa+UPj/441L4WWkWtaPqkceotLcFbn7LE7y7bmQKCXRjgLgda+mH&#10;uoHgdopA42kZVq+Zf2vdBgtbyyivVjk8xrgxqWzndcSHJ98mvP8Abe3xEYvVameHipbHlDftrfHu&#10;0lYHxvgfeH/EtteP/IX/ANar9v8AtPfFLxARrfj3TNT1LSbf5/tdvotuvkSYyHWTygAfowPTmsf4&#10;IfBi48TfF9NHeDTria1YzRWeobhDMeMK5CnAywzwa+7tLvPEsngXTbSPwf4cmnDPa6tbx3UkcOFG&#10;N0R8piRnOFZR9RXXyYaL1ij0KeFqzjdP8D4eX9rLx9cavM2gapcXFv5m+E6lCjMPc8ck+uSae/7f&#10;Xxj0h1jbTdDuB2+0WT/+yyCu3/a/+Angb4G6w/iXwlJbRw+ILqKVdHHzSW2+MtJj+6gdeFGRiVee&#10;AD8y+PIdNh1zGmXDSRtGrfMuCrHqK3+r4WWqj+pxzp1KcrM+sf2cvjx8QPjvd30mrQ6fZnTZ7dx/&#10;Z1vMRIjrcM67ZJXAbbCxBCgg457j6clGnXNs1xZ+JJMMc+XdW4kaPJ6Yfp6dK+S/+Ca+mrJp+vah&#10;O3/MZtYssOCPs10p5/7arX15d6VaaguZ41kGcqzL8w/H1rz4VPY4ucY7af8ABMa8bximQrLGkf8A&#10;yMNif7sbbVYjv8oWohqafaYTHfQzBZgfLjt9vTHIJUZ6j8q4Tx14z1zw/wCLZfD2mSuIbWySWeaa&#10;/wBvlqzYzucEAfdGBzk9+lX/AAb4gvdc0C41vULxpWEbBWaRmwMHGCyKR+Ve7CnWnFS7m9DL6s48&#10;yOxXUBKfKaWZ153o0nl8+mxB0PruPSnHUbfS4VjWZbNSoO1VBmk4PzeWOcnuzcDivJv+F4w2lyIr&#10;ktdNGzjdb372zFc42kR26q3Tvn61csv2kfC+koVt/ADFMZZo7zHzfjGtavBYrdRMpZfir3UT0e3s&#10;/D08Ql1TR5mDSeZtm+ZmbH3mOTuPpzx2qaUeBp4THLoyL2+aGvPbT9oDTtY3SW+geTGiF5PO1W3X&#10;av8AwJxn6U1fjv4Xz5dzZyZ3ceRcQPngntJ6A1KwuL/lZn/Z+K/kZ127TfB1y2p+Ho2VW/10Yjws&#10;i+lacHjvTPENm0thqkjyR/ehib99H7bSCH+uDXmzftCfD24Xy5Yb5Fb1hT+Yc1mv43+HmsSC40y9&#10;u4ZlOUmt7VmYfivIqvquK/kZj9RxX8jPW0v0vLTyJdTjuI2+99oUnn8Mr/Koo7TQbGXzobyzhk7t&#10;HuU/+OgV5unxC1GFI5rbWJplVQFe68P3GcY4w6x8/Xk0tz8X9XuQbYusboARLidSgyADtaDufXr7&#10;0ezxS6Mn6tiFvFne3V1pYZr4SKzR/euJECAe29h39Op7UX95b7fKS58y4YZihzt8s+pU85/3uR6C&#10;uBt/FltrM63l74wsonA/5Zs6kZ+8QX+7n0UAe1bWjar4D0obV8Wac0hb5mkvU3E+p55qPZ1k7tMh&#10;4ev/ACs3fDngnVbWe8vrPxaUuNQZTcBY1bOOmM9Kgv8A4U3K+KI/G0Wr3EuoQjbukmJVlznbjoBn&#10;njvz61d0DxT4IsrnzrnxjpceFJ3NqMYHr/erbTxt4DdjCPHGjsw/hXVITj/x6mlU7ESpVI7xZm6r&#10;a+HfF+nNZ+JdFS5liyds0YLA9ypPc+2DXAan+z14E1m+V9MEligO6Ty7g7pR6N5hJH4Yr0XUdQ8E&#10;agvyeKNNaQn5DHfJuz2xg1m3drly9veWtz3WTzl3Z9T/AAn6kZ966qdatT2bRDVSOyZxQ/Zu8JQp&#10;tk1rUpP9lbwKB+n9Ku6d8IPhroM0csfhWO6uFXP2i8DXDcc9GzjPTKjjNbx1G6DeSdGklweWWGNv&#10;yAxn8xVmzvbzywqeH7yRt2AjRxwofw3yNn8QDnoK0licQ1rJkv2nUqLZ6bpNg9/rKQ2sCQ72t1VS&#10;VQZ+/jI/2QBktxjaciqXhrxP4s1qxa307whpkNsp3eW0jBjGWxggA4Yr9cH1A5Txdpmqak0Lawir&#10;CJj5VvFwocev941u+A4ooNLvJM5bIDKO2FJx+tcs6ktmyUtdRnwy17xR4qv9VtY9JtrKLS7wQ+Z9&#10;qaVpiV3E42Lgfic+1ehae96kO3UXjaTcf9UDjGeOD04x36153+zdeSjTvElsWyY/FWoqvH8K3LoP&#10;0Xr3616JdW0V5A1tMW2upVjHKVYZ9CMEH3BrlrczlZnPUj7zJrmYQ2zzH+FCefpXidrZG8v5biR9&#10;xkmLN75Oa9R8UanNp2k3cLwbI/suLe4aYHex4KYJ3ZA5zzXEeHrFDPk/e/irsw0ux4WM95o1tPsg&#10;YvK2c9jtznir8ejBwMryw9Ks6fbxwJjcvFXFdTwrfSurmkcsYRe5mnRYAdjxE/8AAqJPClrINxXH&#10;1FaweNWwG571I6RunBzRzS7g6ceiOc/4RGKGXfE3b0p48LnOW6f7K1uFAq8cYqaIZUA9MVcakr2u&#10;YypxOf8A+EV3nhm/75pv/CID0/8AHTXTIEH3KmjjUnmtVPQxlRizk/8AhCZGO4bvwWkPgV26nv0K&#10;/wD1q7ZYVC7B/FUsNuC6kp+NaRmc88KpHATeAmeMhF79dpNVpfDUWkygiBFZl/u16tb2sb5Rxwa4&#10;X4mXKxa7HY27Dy47cbvqSTRKp7oqeDjF3MWNm7HheNvrUgCHnJqrAxDblFP+0OhIwprlk+qO+MVH&#10;Q4pbqMSH58Y/hqaKZSoHDVjpK8jsxYf8B6VZjunjXAX0xXLY5eaJqiVQm1V6+lWLWTdgbqy4bpmX&#10;kfNU0LMyHmpA0mnVlwp7+lOSVljBA5qgl05yverEU24MxbhaDWOw65mKKT94n9Kwr24YNv4H93ir&#10;9/dtjAZetYV/ceYd5Lfe6cUFw3sz1HRiw0i1+b/lipyO/HWpb65+z2UkrSY2qec9Bjk1T8Kzm48O&#10;2c/96Bar+Pb3+z/CGo3hH+qs5H59lNeby81Sx9Jg4rlijgf2dLiW8tvFGtSBsXXiH5d3XbtU88f7&#10;Vdp471aDTPD3kuCzXcgjVQce5/QfrXE/s1QTD4b3DcsZtZft6Igz7962PiPdtda1HpEf+rtbcPu9&#10;Wb/ACt8R7tRo9SS95nnP7Q22X4d2Zt9y/wDE6j8zGCT+6lHp718my3pg1fUdFunz9n1CULuzlvmI&#10;/LjP419V/tAzxW/wkkvrlGP2XVLeQqrAHkmM/wDof+elfHniHUo38W3+t2Z3I2plYe+TvYYIx1/C&#10;vZyuV6Ovc9bA/wAOx0OmQR6zqVv4cvru3SO4YLb3t4zRpJHnJjZsEKw5AJAXJG4gc11UfwetZ7Rn&#10;0LxzBcyC9jhgjjt5fNi3RRSltyp84AlUBQA5PGxcEVx2p+GNS1O2FotluZpFXzlUjaCeQT/Tqfes&#10;+zhu7e+Wx1DbFfQx7I5nQ5kT7uPcdun8q9RXex6/vPVM7jSNQ8Y6TaNqun3C6xp/2yO2+0RxSbS8&#10;qFo2DMBgMoPXBHGQNyk9NdaZrV5bxG68NSw3E7IqxzzQsX3uiKVKOcktIo25DZI4wc15RpuoRaHd&#10;ec9qbVm/5bW6Ao3OSGXHXP8AEOQPUV6ro+leE9Q06PWPDnxkazUweZdW8dvMRbs3lea+cKqKCTnk&#10;FvK4yaie5rGpNI1oPhnqFvZz211dJa6hC0ST6bHc7pUd2j2NhSV2srsQwJBKbSM8DNg8J+N7q2ju&#10;dKtEuI9+JBJGW+baXByODlBuGDjAp2gaJDb6rJea38YtUEbx2pENveNafeLYJO+ZWEZxywAXzCfl&#10;+602o3y6Z4X0240P4k3lqsNhDqM8Opa1FKsFxsCoi7dpDqoIO5SwVlG0AEVlzSLhWkQ6Z4Z8QarY&#10;TahfaHfeSrKWayhljUI4+V8gEYODg9OOK9QtfjPrvh/RLO1+J/w9utXmsdNh+z6pDqQW7Fqrtt8+&#10;H5gBuByxCE4wd20Y8T0T/hYIgtbXwv4h01rfUoWtoZm1LcvltcCLDgxnBDKr4OHUbSMEVsWsHxU1&#10;S+1C11fXLFrixCQXlvdAJIEW3klAVHhBJCXE2QATuLbsHGYqQ9otUTUtW3sdN8YP2i/FXxFt4fAm&#10;maDNomj2o8zZdTmSa5YIFQyMyrgYHCheW5JavPbaW3N7b2MLCSaa4RCF+YszMAO/vXe6npPxYn8a&#10;zXx066nuL2a5ieZp/Kje6lH2nKkhNrlplYMSu0yBCq4C1lWepfFOLx3Z2H9maX9tW+U+R/bS+UWu&#10;IhMjMouAuGWTerdXYkAuxKnWjyUY2iiqfs6MLQRyOqXj2srRNEEbd8y7e1XNYtwDDLDOcNbx/LnH&#10;O0H+tdF4o1D4oRyW39peDvDd1ZwSXK6bM1u88Ts3mu4jzLvYnpg8ZjAG4/M2HrWqa+9ktjafDkTP&#10;AkyTXS2JkeRvJWMHcVOxVyCu3HzlurHNae2NVU5lt+KKc+qSNottYSMoCzuxO7HPAA/LNQw65PYJ&#10;dWwzJ5m1d23hec9fXkVc1L4rWmj6LJ9v+GttG1xD5MbSWewKz24RXjG0ZYPtl+csRkjOSXrnn+Ix&#10;uNOuJ28EW/2qSWNluGvBEg/dRqwaNIwGBaNnG0rzIw9yudlxvIu22uPFco7x7uo2568evY1neLNZ&#10;W20G8vpl/eR27mNcfxbTg/ma14/EXw1e4jiPhd7OD7OWG28mnaEhrnhnJXcXQWwOAQCzMOgQyfs8&#10;6Vp3xH+OWi6F4gSGXTZftAkspB8twv2eTKEZ5BHbJPHtkRWqKNGTFU/hs8r+DHxQ8R/C7xtY+O/D&#10;t063FlLmSPgLcRnh4mzwVZcqfwIwQCP0+m8daJpPw0j+JBcHTF0qG9j+UcROisucdBhhk84Ffnr8&#10;YP2erD4ZfFLU/DPhPxjp+oWcd3EdPiuL5Y5tszlREzN8u5WBTdn5tucA/JX1x4ItfiFp3ws8PeEv&#10;EJWFNO0e3gubGK5jM5AyiM3zfMhVPQdMsApUt+d8QZlSoYWVaCcnbRJXd+h5WFy+WNxEOZpRb1v2&#10;O58OfEHwdp/wmtfGOo63a2enNGy/ariYRoxMjDcC/Ytnv3xXjn7V3inRJ49J8SR2FzcaPfWKjT9Y&#10;gw0MshZ5CM5PO0g8gDHQnBxh/tY/CLUb/T7Px38OoLHV/EVuGhgt7nN7BJChMbqrbzDvRjjbh8Zb&#10;IU4NeN3Pxt+J954yuvA/xj0i4tYbWSNf7LhnnMUNzGygSFTPsi2Kvy7E7BeASR5GV4ylXw8Ks7xl&#10;azT0Z6NbLaGHxDtL3W9LXtbsbPg688b2+qTax4HjmW+ZPlnZAeNwPcd8dRX1j8E9bik0yO78U6Hb&#10;WutNN/pBaaTbI/ILojOUT3IAry/wBeaPa6zA/iqaYvNIssNvp9hJcGeGNVkZFbG3eV3DGck9M5BP&#10;qXhP4h/DbxDpa3EkZ0e7bdL/AGXqzRfa/I37VnCo7HaSGyTjbtOcVpLHSrTkkrW/E9iph8Lgaa5X&#10;dv8AAwfjf8OL74z+LrLWDrlxJErNbw2N9A0lszKi/NEVO7pjIxn5WbIHX51+Lv7GPxe0SK48ZWFh&#10;p+p2gZt9vo0sjSQoBkMUkVSw/wB3cR9Oa+4/Dlh4f1HTotd8J6jbzWtxah7e4sLoTR3MfZlIYqyt&#10;n7wODmvkP4vfF744T/GaPwdp1obq4sbpX03Tm0GARgxzunmKzK+xCACXY8ZYg8rXXQxtVOzeh4td&#10;06l7I7L/AIJo6Bc3XhDVlexm8ptYmeRo1+60cUGzJB4++34L7V9RxxSx7gWZvXatcP8As8fCOxhs&#10;f7U8WeNNMtda1q3W7vNF8M3UcVuJ8EtMI1VS0hGA+EVfl5TILVoa98WfCHg7X4/D2qas81xdXjWt&#10;otjbSXHnNxkjykb5RuG5jhVOQSCDjsoqjUnzX3PBxMakqlkmeU/GefVPEHxJ13RLRSZI7a18mIrt&#10;LbUVyoOfvHLYHAOD3rsNC1DRvDvgn/hGItXt2vUs2P2bz18wgFQx29cAsOfceteVeMPEzan+0HqV&#10;tb3JQXGsLa79rNnFnIp+6DjO1VzgAZBJA5rudTg0yy1VZ1VIxb6JNEPl7Pc2fHTj7p/H8c/WUXH2&#10;MUuiR9ll9OMcLH0R4n4u1mXS/EV9aiVW23koOZPunO7H5EVreG0e7057zxpcXmi2StEIb64sf3cp&#10;c9jI6KQqhmIUs7BflRicDj/2jZ18NfEua+hdlivrWOZpI3IaNgNhOQeMlMg5689a67xP8Z/h1e+H&#10;/Elx4S1mZv7e0dbdbO4Fw99LcPIjGS5kaNIpAi78HzJXJOS7k5HrRk+RNHLipSpytFbmSPE0MdhN&#10;cQHKyRrudV+XqM+mOnf0o8M+JDczXlxDNuaGxnbLMP8Anky8dhjeOntWJpvxP1fUvh94s0bxJ4zv&#10;LqS90+xg0vT23eTlLuFiVRQI4ykKOM4X7zdSTn0vRfiD8LbXx1qHxK03x495Fa6CkMVncaLIuHit&#10;1ijALMDt3RKdyESAsCqjBkGntOV2sY+2lHSSOAg8URS7VA3L13BuKlt9fM0qpGVV174GD7/nXQeE&#10;vF/hzWNJ8N3fj3xkLi+j16YalqWqSfbbm2sitsEDmcSmRN3mlQ5YAAnpkixq3iTwx4b0G+1pLzQ9&#10;avE1i2fRYLu5tL0xxx28nmu5tppSkLymEeQ8xOFAHIZjcayfQPbeRzeja5e6zq8eg2OnzSXEm4pD&#10;ChYvtRnJwOwVGb6KfSrel+KBqCwRjX45Id5eOKSYEDIGSATjkAfXA9K1G13wVa/EjVvHmi+J/C6W&#10;dr4TnGlxafq9qXnvX0ryWRYFkMvmmeRwVK7hg7vU814O1DQNe8KeINO1/RdEhj03wjLJp3k2UaSy&#10;XgkhSOUznM7sTIWKlymOiKBV88WtSfbcyukdF4Z8Xw2t3BfWuqRnyXEoVZPl45GRnFWtH8fX9nP9&#10;on15l2ru2tNnP61l6b4Z8G3es2PhGLwvDNaw+BHv9YvI2y32waZJdeYjht8RWTy4ypZkYhvkX7tS&#10;aF4F+FX/AAqnRPHXjnS20t5Ncl02dY9YZmu1EMANyNyjywheWQr8w3Ki78OFWeamT9YUVexZh+I2&#10;qaWrSrdIWEbjdJdFl5Rh0B688ehwa52fxdN5k1xqWpRrJIM7dwwSf6V0t38C/C1n421fwq/hfUtU&#10;bQ9DsUv10e4aaeO7Nl5ssoQuoJZwT97aCAiqzSIBy9z4d+Hmh6F4o1i/0JYW0mSzsrFb/VJHi+0P&#10;HIZBI8Ct5cpEZYbh5aNlDnihVKZLxUJdCdPiXBY2bWqSQzPvHlgxKVUZ56r/ACpV+KOoQDy7i10m&#10;377p9Mg49zlMmm6f4M8L6h43/wCEAvZ9QsryLwrFczLpsPnMt0NMa9nU7ipHVETb5nK4KkPlee1T&#10;4V69oXgfSNc1vSLzTdUvNRvBdR6oxTyLeOG2aMlGUMrM0znk8qFIGDk6fu5GMpwkzdPxE1O/JmVr&#10;NUXO2Q2ccKH12hUDN+AxVD/hOJUUzX0n2qGNt7Rn5FVf+AYOfxP864yzmfVHMGmK21QWmuzksVHX&#10;b6CrwbTzqem6PD+82yo947t8qgsFCn8+f96iVOnYlwXY+jvgdZvpttqesNO7QeWq25k5PEkoI+uV&#10;HQ969q8EWs9n4WX7Qp8+6Wa4lUtyN2ePwBA/KvH/ANnT7PqXgFb+dgsAuHaTjb0HT26k++6vddNQ&#10;C8htZT92Fk/DKj+lfI4uS+tSS7nhYjl9uzhf2MNdn8QeGtSvrmTc1zcLcfez/rQz/jz+de2p15/W&#10;vnz9hQtYaFqGk3KsrQ2dt97HQKy1760o7HH4Vnjly4i3p+SPMxSaqaGH8TTAvh8A2ytI1wvlsUGQ&#10;eckenHeuY8PgynOzlRzW38Sr13tre0UkjzC2B7DFZfh23YIzkfT3ropaRPmsVeVQ3LVSo3scVJI5&#10;X5h1qOL7vKkVMNo681tzGURIppA24jbUsd238O361GDgjK49M05QgTLJjPajmE4scZ338E/99VJ9&#10;pk9qhC87qd3ypq4u2plJFq3ut4JXipkuXUcM1U42b+JWqxDIVQFkHpWqlpcktQag/cHrj61aj1LP&#10;G3FZ4J607fxg1pHYzZr2+otG1ebeIr19V8S3d6x4aYqAPQcCu0mvGtbKa6z8sUbMd3fAzXnaAySM&#10;7NzyT9aKnwsIyLQfyl2CPd9aaORkD/x6mguq7t2eO9RrNxzJj/gNYRjKRTkeV2V9KqYIKr7Veh1A&#10;naQd1c5a6lhmMjNt7+lXrW68ob8fN3965uY4YpyN+3vAgyx/AVbhvw5wVxWAlyuA4brzVyG8jZtx&#10;PfA96hs2N6O9RYgzHo3XvTvtcUvAPT3rDa4nKK0X5Z6VJbXUhZVK5HQnGajm1NI/CaN3PHt+UZ/G&#10;ue1u4MXzb/4ua07i5i2h44/l/wBriuf1u5WUk/w56GnzGkVzSserfDyZ5vCln8275eo+tVvjMXX4&#10;Ya0y7l/0CT5genFYfhnx/p/g34ci+vYZJFtYndkgA3EAk8AmuT0j9oXT/j9fy/DNvCOpW+m3/wC6&#10;mvoZ0WaNc5DHIdVB2nrz0HeuaFGpKfOtlufT5fByipdFudN+zesdp8HrO9eX/X3Fw3X/AKbuv/st&#10;HiCQ3OtSXD/xKMn2q/4c8HxeC/COm+ArK8mkSwlY+ZIAHcGRnO7HGfmOcY9cdqp61CsV8V2f8s+5&#10;9zUVpc1Rs9N+9JvuecftNJs+AXiC4thHuiktvlkXKlTcRggjryPT1r4l1jUbM3l9cWUrJIuun93J&#10;JnC7zyR7HvX3B+0xbrN+z14kYr8qrb5G3Of9Iir4D8WW8ltr93I6bIprx57eRh8rgtuBU9wMj/PN&#10;e3k9pUX6noYNtRdj3A/E7VLY6TZ6ddxKkLssf+ixtt3qwJyVJzls/gOm1cV9c8Z+Kb+JVv7a1upI&#10;xHGtxPapvEa4GFZACoYD5sEFsnOcDHB6XqdlfSafJd6k0e99qyEhRuA4IJGK6i7uItOvY4r3xDbS&#10;KRiORJ0Uj64716bjaZ7dNxcbGnefEkzLdWt94H0BVaeOZY7fSlVWxIGIxnvznnkM1UptR1L7XHLb&#10;6RpoSFPLWMxOsbhnZySqOMnDKp9BGAMHJOLr2r6bqF7DHZXMbf3poGJLf/Xqez8PeMb1pLzQbzS3&#10;W4h+0LFcatFExC7d3y87Xw24hiudrY3GqtE6IKNjsb34uaZp8EeneIPheY7W3IFrJp+rS7GB3fwb&#10;CrDB4zhgS3P8IzNM+LGleINQt9A8PfC3/TJE8uNYtWmdrhjvCqihfl6x/Lls7O24msa/8AfGkwRC&#10;z0uza3mjZt9rrMEmMZyo2k7jx/DkHIAJJxWbF4F+JRgE83wu1iZEOGuIbFmV27fMpxjoRjrV8tPo&#10;Wox7nb6HaajpEDamnwu8VCaHVZbeSewZZDERyYvK8osXAO0KQQW2gnJq7DIlsbst8MPHEcjlWjkb&#10;SQVUjklzsO0jI5XONh4545jRtI8X6fpEZb4D+IZVVss0cF4h3bQQwWOTGMcZIIIPvXqH7Gfwqb42&#10;fF248IeNx450Gxexe7WWHUpoj5kTIqjfIpxhfLxnJJjzkcCuLFVaeGoSqzekVdl2jGLbZ5vqvinw&#10;Qk0enwaZ4qtbx45o725+ygmR933UDEMOhJPUc8d6u6b4p+GWlM0NrreuWTQXEXnTXGjspDpEOWxI&#10;pDK+4jByFxgcNnU/aA16x+DnxR8T/Cmx8cePZ7Oz1CVsTeImTzXkjy7yfuSsoYsdx/iAOeTkefXH&#10;xfhNvFY6t4u1ia18ze1ncOJU3CPYCR5Q6ADPrj15ooyjWpxmtmrjjTjLU7K78X6RaQxzeHfjlqRY&#10;/vJPLt7qOYuwkVyi+Zy5DnLMVzvfJ6A5nibxRdwvcWt98WrrULhpo2hT7VcrvkkdPNkKlQvy7Q7E&#10;4LbOM8CvO5PEHhmfzGgv4Y448fIU+aU8fL7HBzzUz+IfCdlaSSx+KDbtJNtWJXIOARl3CgttH5k9&#10;M4rVxjHYr2cDsNSlXxVaWkN341tFe08iK3jvJHRgr8dkO1Y1VVY9BtUDIxW5pHh/T9K0DVLe+8Z+&#10;HVV5oY47i6vDu3iJ5MAkcDHy7hn5sr1rznXfijoVtYWdhocUd1Klso+1MOf15/P9KoabZ6l4oj/t&#10;TW72doVP7u3hOEDeme3FZ8xUY8p0tnpd94u1K3tdP1vTdlwsjGdbwGJNmeCwyCSRgYJHzA5IzjXs&#10;7fV/h5r+n6lpep+TqEXl3VvdW0hBgbsPmAyeR0ypB6kGqfhaGG11iGxtIvMRIX+V2KiP1PGOtbvg&#10;nSrXxf8AFnw74dMbTWt1rlv50Me7EsayBnX3BUNxXn46pJ4WettH+R6GArU8LjIVJrmSeqtuepXX&#10;iCz+PF7b+Ibjw3qF5Iqx3PiLRdJdBJHqEMTJBfxrvSTySm0yKpKqsZ3ZA3Nd+FOh/EH4qeDrjUfD&#10;3xt0rw9Y2/l3CWurakImmZJdqiME87SzNgZXk/WvefCPw/0b4feGbHwpomlwwzQ2AlEt3rRml2MW&#10;cuY1iyOTnDjeMYJOKvN8L/DHiTV47/4haZp+pQxgLYw+TI3lZZWkZmVBu+RRjIwDnOK/mfMs9xGI&#10;xblBtdFr/wABbnte0y+DcaEEot3Savv/AF8jwXxV4c+I9j4jXw7q/iuz1S3jud7R2txHDBOWfczI&#10;sZZV3MSSRjG7OOtc38Z/2ZtV03xh4V1C2h+z3GoXkshDTSXjTr5TSea0xcEugRRz1wflAavTvFH7&#10;Hmh/8JTq9zo0dw2lOskWk2drHNG9rI0iMpLEgEqu/qCCecHHHZeA4fh5eaZZeBbpNRtrzwBobPqH&#10;nW4j3L5SmUguM7mJmUKAWBBLLyGPJHMcTh5KrGd297k1PZVo8tlZeiPjnx74K8RePPE8mmanBDb2&#10;EFwkEsVvjd5W5C21TnJ5DdSSRnk4zueI/wBl3Tvh4kdx8C/jj4juri/WG4gt4FktQLfDGJmCBPMX&#10;cJtrZOMNx1FeyReOfBfjrSLq+8C+CrPw3/aUEtrdXWuSECUOg+c+SfnUggkOrg8DBwauWHiPx/4W&#10;0q31Xx1rGk+LoY5WCv509xJaxnYzFF3LjlFOGC7ivBO3A9GpnuMlUh7Oo4tbx01/D9Q/snBypuco&#10;69Dm/hZqvxf0d4vCuu6zbw38dmyxwz+IS1wvy4SUxHLgKTyfQHI+bjtNA8M6T4NLeJ/FXhi4k1K4&#10;0uKD+15lctcoGOWSTqxyvLdTtweldF4JvPh/8WbbXPGXgJrHT77QZI7ZpjoxQvE4kYsh3Zx+67gN&#10;jqAMmuK/af0f9qKf4kLefs/+Bb7U9DutKt4riaG+t4RLIpYkstz84fJ5cAZ9SOB2YPOK319Rbt35&#10;noedWw9KVG0TrtO8O/F2bRFspE1K38K3Fv8AaIfJ0KGJvlwnmfaMfeGw5YKCSxySck+YftUxN4+t&#10;9C0n4c65pp8U6TcS3n27V9QXEMCxlfmJxH5hwAFIyw3MQTg19GeFPDvxF0f4GLD4m+NWsW+sW+le&#10;Y2krqEjRjMozbqhLBsAF/u5+YntXmx+B/hXxB4xj8ceI9W0lrybT2tmj1K72wqGOd+zCkPvAcs2R&#10;kjjAwPpMy4gwuX4e+Hs6jWjVmrfeeNhcLUr1n7ZvkT9NTwX9mPxH4gu/Edr4U8T6fo99qVjfzzrq&#10;UNvDHcMEg8kpuVVEhzIzlxlyCcsVIA9e+Kvja58M+DPE3iaDYk1lZ2MVv9oxtLyzNzjvjYM89xXz&#10;Z8avDsvgb446po3gm6jkktryTUke2mjkG/yoriQxFMLhCj7QOQq7SMnFa3xB+Leu/E79n238S6pI&#10;tvd3njpdPkitGwsscFhu3kYzkvcFuuAQuMV+p5U/bYOlXTupqL+9J7HZzOiuSPc5/wAdeOte8eX0&#10;eqa/cxtdR24jVYkCgqCccf41z8Wq3FrafZ0VstJkqw4Hbj/Ck8T6pby6/Jc6fCkahvlWONgufYED&#10;A9j/APXMWo6gZbC3Yz/vPMYt+7xz9c4/SvpoyjHQxnzSk2egeAPBM/ijwpqPiHxFdappdjDDutdV&#10;Hh27urWVgGyheCNtuGCglsABjySApz7w22mafdQ+FtVbVrVbaNry7jt3iTzCMsUDYfyxkDc6oSQf&#10;lAxWt8Jvif4I0NdF1Xxl4cSPVPDeoQz6TqlnYxm5uoAJ91s8rODy8kQGcRrGmMfe3SfB/wCJXw/8&#10;HfDnVINXjk03UktLtLeOGz+0xahM9tNHEX3k+RKjTNiWMBSrMrBfvNHtZXdjjvVTbaZzFjqEsfh2&#10;a5uC2ZY18iZn/gLg7l55BwBn39xWn4MtE1zUW0K817SbEXcJ/wBN1W8jhiQgHjzHIVCSuMkqM9wa&#10;7HwZ8dfBWg/Djwm+uy3F74i0fWpLeGV9OZINOsJIYbfzXMaA3bxwIyouXIJBbOxUOdYfFe81nx1r&#10;9zofxdvvCematr11cm90u3aK5lU+YIlYxiKRlMaRrtlbYpbJxlgdo1pa6Fe0qSv7uxg6zoq+GLdr&#10;Q+M9G1GZpZUZtH1BLtFiDAJL50bFBv8AmITcXAHzKuRnLRbhLbI1Jdu3Kbtu4/Tuf1zXrHh74s/A&#10;nTdb8feKbjRzbwXHiKJ9D/syFrW6vrdhcDy0OB5A3CGVyduQcENwhd4a8Y/Ca++KSnWbXw3b6HqH&#10;hu3bWLq64WG7WxkdthUqskvnMqMvO9lOQWCsH7aV7NGarzUWnF6HG6V8JPHOv+GLXxfFf6e2l3Ex&#10;jkvbi48uOzKltzTORsTbtPAJY8AKWZVbl5vI+Z7ibeZFUPiYsxHOO2cfhx9cgd14n8a/Bu4+Elr4&#10;l8LeH9CtNfXxVa2f9hSWySTLY2yXMqSOM+Y6SBoI5mBAkeNuRkAddrF38E9HvLuHS7Xw7dS6r4Lk&#10;vdWmt1hEEd0mnYS2t8EiK4M772K4bAjAOd4qlV01Rn7eXWP4Hit22kGHMOlRjadiSLE2DxyMkA11&#10;Hwo8b6t4Cvbm8EjCHUbGWymW1mkhmt1MZWOaJ0IKujHdyOikDbnNeheANH+Fv2LwR4d1+y0m/ttZ&#10;sc6zcR3EKPDJ5MkrFjLE0zNtUAvBcRojnaY1ICtg/B3wn4N8Q6Hq+t3luupfY9KvJ763mvBZy2LR&#10;28zwuqNk3EUreUG27ZI3ULkKx3L2sLbClUi4tWMnXfGOlxeI5vF3h2wm0T7OAsbWd+wkZtgR3kcb&#10;C7SYLMCOSxBz1PG6p4r8XePIF0q41q4i0u2Y+Wk10zpEnA8uJWJ2rhFBAwOmap2UqXf+nXTfvDlv&#10;KljR84PTDqR+nNW4dWjjsGQxKreXt2+Xhck9BWluU0jTjE27OS1sdPjsLQKN21XbbjHTv9Kfpemt&#10;aXk1vJslma0muZJNw4bekij8BHjk9MnvmsqS8GLO1TbuLl22r6A8fnj61Zhklnj1a+tJP3m23iZe&#10;P9X5gEmf+ASYPtjpilUl7tyJR0Pr/wCAHhg2fwf0UXM0O27tTMFMg3FXcsDj3Uj8K9Xs8HUkupBy&#10;0Izx6k1wngmxOj+F9J0i3b5rPTYLdWUEkBYwvQdTx+ddpHctHqKor/c2DPb72DXxVafPVlLz/U+Z&#10;rO8pPzPM/wBj55IfGHiSyl4Y+YVw38InOP0avfH64r5x/ZA1ITeP9YjeZd0lvMy9ANvnr0r6KZz0&#10;AJyOK68wX+1/9ux/I48w92pp2OT8Yy+drSw7/wDVx9zxyasaIipHjHWsDXtYEvim6XP+rl8v8q19&#10;Lu/3asW2+watY6RPlp6yZseUrjcO1O8soMk1VW9KjAP5mia84z5n9aoktAE80oBzy/61nNesed+K&#10;WK9ADbixoIlcvl1V8bs0scXPmbwKyvtxY8Mf1qyLwLH36etaGDNFZjgJxx3oiBZ8F+P9qs0amgPz&#10;Nt+nej+1R1Y4WtI9jOTNliFXaHH4U4zlRgP9elYn9qYcDv8AWhtUUDl8c1tHYwlULXi3UBa6LJg/&#10;6zCcfUZrlELL8wHy7cY64q34i1E3qx2XzEKxbOaz0IUfOp9AMdKJFU9VcmkfPJft3qMKndqaW7or&#10;df7tSIVC4LtWfNymkqfMtTwC0votvygfhV+01FThHJ3da5qO4Al2o233rRgnSID5cmvNuYQizpLa&#10;5jZfJEmfTmrUF00bBGZeOawbG5O3I4+lXILtg/JpGsYnRQXu1dxYbasQ3cBUAEHPQCsJbweX5bjH&#10;GaltdQjGFG7/AIEKDSMehsXMhMX7t1C/jXO667CMyFu/RutaFxcn76vXN+I74sGfO4e1I0jFxldH&#10;Vw6foOrfDdT4mu1js5JDDNLIW2R7m2gsV+6PftXnWn6bqfwZ0238O+AJV+1eL7y3it77zpPMiik2&#10;qA0L5jJAdsEqGy2STxUXgjWdR8WeJJNO1CTzrPTJ3C2LXccayNlQrjzXRAQSxLFidpwFJ5rS/ad0&#10;jTfht470fXdK8Qf2lp+n3VjPcm1lRvIAmjd9qBiX+XcBt+XI68gHwqObXzp4R/C1o/Psz9Ey3Kak&#10;crjVejetu68j22PRzpviewkgfNuunEH5iBvGMjGcd/8Ax2q+rxwz3RfPJi6fia5HRv2gfA/xE8Sx&#10;6R4Q1e4kmjQtIGtWUeUHCHlhjncPevG/29fH3jTwJP4ZfwZ4z1TS/tiXiXR069eHf5ZtyhJQj+8/&#10;5n1r06kfeszCnRqOootW9T6Oj8IeFvGmg3Xhfxdpq3lhctGZ7ZnZQ+xw4BKkHG5QcZ56Hg1yP/DE&#10;37OSB4LTwfeW6biy+Trt5xn0zLx/jz1rif8Agnp408UePfB/iK78Y+J9Q1Ka11C3W3mvLx5HVSjZ&#10;UMxJwT29a+hoVHnPGrt7fMamnVrUtIuwS9pRm0meQXv7AnwP1GOONdU8TQ7fu7NcZv0dWzT9K/4J&#10;4fBWy2+Vr+vyfuyNt59jnXk5zh7Y17EjbJOJD71fhlDqpEtbrGYpfbYo4qtGWkmeOXn7CPgcJGbP&#10;xTJGsTKYlk0OxbYoYHaCIVIz3+tYOt/8E49J16Fox8WDCrnLKvh6IZPPdXXHH8q+h7lnaLasp/3q&#10;ZbXU2dvnH8cU/r+KjpzHRHH4mL0kfNcf/BM3S4LdbP8A4TyyuFXG2S40Ft3HTlLlT+vNZ+qfsDz2&#10;C/Z9NufDslxGcx3TWl3E68dci4c7s9+vvX1RPd3StsjutrejKOfyqhfiZpfNaWLPc7SP6mtPr+M/&#10;mOqnmGI6s+Trb9hrV9PvbzWvHfjRYbcW58ubRb6fzfN3D538zG4Yzn5we+e1Vvgp8X/hz+z58QtX&#10;8ceFZ9UuJdPs7i0t9BuNeluLWFG8rDlmQNHukRsEoSA/oPm7f9qi7vkia61S/ghs/srteXkcc00l&#10;vGm8qkOWVI3k4Qtwy9QCcOPkTwdq134nfUtYfUrX/SbhpG0u92mGRo4wqyJbxzRytKTmMMkT4Dnk&#10;5bPDjMTiMTFwnLRqzOuWJrVI3vofQPxl+IXw++PPjWz13wj49vNB1T+z5pNQFpqkkcFzcPJ8yKJf&#10;4yHwMKhYdgQQ3KaH8Gvj3rmkR6t8Ptf1DUtNa4eG5t7yOzjmibJLZil3LkMAOec4+XAwvlGp+I9L&#10;1rxnJp9zpa+GXt5ZY9a09reKa3tI4oyv3mdGDmQKBHGibANuGOd31l+yhZ+NTpdvN4i1CxW2XTxD&#10;psdnhHdRI0ikoGwUAkIHG7AG7B+VYwuMxGFioQs0tEmv13HDFyhZHh+t/s//AB8iuP7a1XQriOSY&#10;LHcwWvh/T5AyCVZQAFkw2GRcFgSPughflrM1D4YfGfSVUWXw1uLyNIpFjEngK3QxK7EvGhjBCqc/&#10;dBA5bpX3PcxbnG8/U8VRvUjRsLJn1ytej/amJt8K/E2/tCXZHwJr3we+K+p39vcy/BC4sGkQ+bJF&#10;4blWNWIUFmVAw6AHgdc9c1Qg+FHxM8IQyLLqTW8crfPC2i3qr1xn57dV4x2Jr9AmmmOdkxwP9k/4&#10;VUladvmMjfijD+lT/alf+RGix0ux8CWml3Gi+Kvs+rXr3G5WEk9nG6RM2BxukAB5647A4ByM+jfs&#10;r6tBqf7S/hu7zbiz027uppF+1R5fyraU8ITkrkemPWvq6W2bZuYQn/ro9aGiWV19vht20hLrzkA2&#10;x3RBCnrkRpIwDDgEhRz16V4ub5z7HL6s6kbLlZ0UcTKtUUUtTU+JGjeG7/xXqniPWTaTXl1aywQl&#10;nXKqCHVkycruVzyvXr6YwdO8P2S6Tb3On+L5rWeTU4YHhGobjHFu+dirseMdOMZ79a6PxLDp2sQW&#10;9o8Gq2d1ZRuC9jZTTAbjzjOzPGFIYk/LnNZ0kurXNvEfD/jLx1bM0iLb/ZtPaGJ2XfjG29RSTnnI&#10;bge1fh7xFH6vyJK997anuU6NT2ik38jjfB+iatH8ZYRe6neX1naXMN1a+dcEI02Y2dhg4+Yg/wDA&#10;eOa7DXbPwVY2/iP4x+Ndeks7PV7pbC4WSObE2AFbAAGQJGYbkGCOOMYFDQfCXjS38aNr3iTx34hv&#10;rWC4WRob66tlKqyscFJblwOCODnhc5yKqeKfhppEvhjUrK1kjW61C4eaGHV4/Mt41EgkEa7GO1WA&#10;dm2jG+Qvg5IHnV5QlKK7HatCLSPg98BdXt4ZtFOjXCafsCWtxrUskbx/e8t08wqVOSjBgQR61W1f&#10;4E/DGNLsQeJNK0ZbsSSRw6bM8MUB2ZLxqG2rlgWPUFieucVCvhjQLPTodN1TxBpscyRKs1vDNqKR&#10;o20HChAAByMDrgj1FRRfC/TNVl+06M+oSszYVbI6s6M39fwrup4ej8XtUvuv+L/Qwliq22pb8K/B&#10;iH4I6j4c1fwp4oj1rQ/GuuRaZeMLqB0jjZJcHbsJL5CDkYx7jA2vG3jXxxB8TvEGnaJcR2+nwXUM&#10;NlYyWKyRxxi3gbdjghjuIPOAMYApX+E3iaW38K21n4g1ZLWz1hbzVrWTS7pWtxGC6SAz5Ejbvlzh&#10;SA2eQMHR8RaB4hn8UajfO2j/AGaSZRb3FxqBieVRGg3NmZDndkdBgADoAaeDeFljm8QudWtqRX5/&#10;YJU3Z9S5Z6p8UdQMx/4RfR5Gjt1L3DblKq+GBxtIIJye+MN1zyeDvE+vyeJrOPXW0mexR5GvYY9J&#10;x5qkMduS5IHTjuAR3wMCy8T6pY3jQa3qGixieYQu8fihSxiTIGc3hJ+UthQCcZGBXG/Ez9ojwj8P&#10;bFxpMcc1wsZ2yJcqyjj+/wCY+f6jNd2Aw+FxHtY+z5pP4bO1n95zV/bUrPmt3Pmj9tjWdJ0D9qjx&#10;FD4Zu1a1s7x41mjZvmk3Mrg7jkkN8h9Sp4GcVwt74w0+0+A2j6CsjLKPFN9ft8o6GC2jHfrw3YYx&#10;1PQcN8VPihP4v8X6rrJAmkvtSmuGlZiSWdyzH8SSfTnjFc3ZWuqazOiokjHOEReg+lfs2CxX1TA0&#10;6TfwRS+5I8WriKlWps9zr5/iPaweZbmbzFdgcYzimt8Q7SWBVmvvunhWq94Z/Zp1vxDCr3HnQq65&#10;3bhx+HX8quat+yBr8Lq+jM1x8vO6f9K2XEmEjKzqI6lhMzlHmVNlCDxrZzwxJHfbhkkLvq/D4pF1&#10;bC1aVf8AWbseuK4vxb8HvHXgx999oUyx9m52/nXMW2s6rZT+XMXXbxt5r1MPm8KmsWmvJnDUrYij&#10;K04tPzPcf7ZtTZRol/LtEpKhIwQOPTPHp361u6RBFq1tHBa67p8LzQyyt9pkeLBjXPlsdmBIw+71&#10;UkY3A4z414d8XyvLCZQzMrYKq3JHevevDn7MPxl8YaBa+I9D8Gay9rcxCSKRfsR8xT3Aa7VgPqte&#10;rh8fSl8TSOqniIyXvaDrX4ba3rOhTahoHiO1vmgcH7LZyMXlzGjjGUCglXHysVIIYEAjFR6h4L8T&#10;aaY7C+ezSJWVTLJPsUSOrFUIYA5IR/mxtG3lgSM6afswfHLQA08HgDxmjtGyMtrp9schlPGY7tjg&#10;nGePulu+AcKb4HfG20u/LtPhL4s8lfl2t4Wl6Z7LGXx9MnHTJxXoLFUekl95sqkXsxt3Yy6SEjGp&#10;WNwmGJ8m8T5GBxjAOcj3GD2zUYvLq9xvXCxrhWMmQPcY6dqur8HfjZEpaX4S+IcDhWfwvf4/9EcV&#10;bi+DXxdiAVvBGuBJuNieH75SMDv+5p+2py+0hOVPdsk8CeMfEXgDWbjXNDktpnnsJbS6t7u3Ekcs&#10;TrjB6EENtcEEcoAcqWU4CCIsYtkafMdo8sN+H4f0rb/4VL4usczX3hrWY9zfxeHb7A/Awis+fw5r&#10;dqWs57W5VtxWGOXTZo2b/vpR/Smpw7oz5qe+hBbm3tLYyRvIPlxhe9M1LUw0EFoDndIm4N2xVPUC&#10;6wJDHqVrH5mP3k19FHj2+ZhQvhvWLyZJrfVtDKx87f7etAzcdeZBW/NHe/4kOUOjJrjV3/tOFmlU&#10;LDCx44HOK2fhzNdazrdpp5+Uapr9nb/L/wAtUkcof1jXp3zXF6lY6it7IiXFmzdAf7RgIPvnf05r&#10;0/8AZP8AC0lx8YdB0aW6jvDZyTXs0lqxaOJjGsirv6Pt2HpwGfAyOTlXqQjRk/I4alTlptn3N4by&#10;2sW8JQYViT9AK2J2cXcjg9Cv86zvDMDQTiVl+YLt+WtOMlLmZ7q6WGPDN5knCgetfE/E7o+fd5Hg&#10;f7FVzM/xPuPPRgsljdct1x58eM/gK+rLmRI48ueMHcfQV8weE/HXwW+BfxJ1DxDN4tutRb7I7+TY&#10;6aPLjd5AWAfzCXRQD8wUZx+Ne6p8RtF8YfD6TxR4bnLw3FiZIfNUow3DuDyD7EV6uMjOpWjUS0sv&#10;wOfNeaMVO2lrfM4eG8kvdYmuHxumuGfr6nNdVasUiCnrXIaDHiVSRXU28oChT9KrZI+P5pcxbe5l&#10;C7QRS+dKHyPSoXZF+61HmBDj1WgocJ2Q8806S7l2bcCqMkzLJjAxTjec/d4qomcpXLAuH67qPtju&#10;dm7dzVRZEY4WmyTBG24/WqM2i092QNzDik+1yqp3dD0qm10oG059aWO4Vm3Mx6VtT6HPVlyllr6T&#10;bz26ZqOS/kYdeM5NV5po/MwG/LvURkkYnHt+NbHL8TLBm8yTzAx/nT2zkZjXHc88VIdGvFCtHFvV&#10;vTtVe8SWCYwz9VrmlUvsejGjKMLjiwU4T/x41DJeyBsIq00MzPjGee9OMUGeh/Wp5rk+8fB2iftO&#10;aiyeZe+F4ZlXhlhuTEfwJR8flWvbftS7dhPgcvuICr/aWP18s14P4LvHvrK4hL7mjkI+91rQtr5m&#10;it9w6y7cV6kcHh39k/b6fB+Q1P8Alx9zkv1PoCy/ai0lysN74NuLfr8y6gsn6bF/ma2rD9o/wM2J&#10;Z7XVuOWWO1ib+cozXzzNJJFdR5Hy8jn6VPZXLlriPP8Aq2B56Dil/Z+Gk9n951x4D4draunJekn/&#10;AJn0XH+0v8PZkyllrC5zxJaw/wBJj/Wpov2kPh7EyrJFqS7zhC1snP5Oa+b7e+ZdL3sexCt+NSXN&#10;1su7VQx3eYOPzp/2ZhvP7y/+IdcPStpP/wAC/wCAfT0Hx0+HV6fs58T+SWXLedaTYT/vlWP5A1n6&#10;38R/h/KjpaePrGZtudqWt2N3HT5oVH518522rSS67cWyj7lupP4mprbVNiXm9t3lsR1/2cispZXQ&#10;7sJeG+Ry2c181/ke/aVD8PdVhTW08YaFa3y3Aimt9Yjco0PB8xWjBbcMnjnOP4etaB+Hfwp16e60&#10;nxF8WNHVEuXSNtH1SJIZF/vhpz5hBHZlQg7hyMMfAJNUkEELBlG6RKtiZ0uW3Y/1Of1rxf8AU/Lf&#10;7R+uRlJS/C/c+gpcM06eAWEhWlyrrZXt2vY+jvC/gX4R/DHUF1nwV4z0NrgwRxNLdeKoZBKvnRkg&#10;jzcKcID8oGMD0589/brsZviDoHht/AjR65NZ31ws0eiyrdtErIvXyiSBlOvvXl0GpySwyo8pYKzf&#10;hj/61aNvfySCHZ1kx34OBnmvSqZPGUrubbOWPBND2in7eTfmk/8AI9o/4Jy6Rr3g/wAKeJoPFXh/&#10;UNLa5vrU266lZyW/mgIwJXzFXcAcdM9a+i01VhfMY4W24zu5xXwrp2oTnVWtVcY8vd16c1ebW2W2&#10;mVrhxs3H64rB5PH+f8DCrwHTqScvbtX/ALv/AAT7gbXbBV8yS7jX/ekFT2Wtoyh4m8xWPyshyK+H&#10;JdRmvdK+0R3Uh3QZXLHuoNeYR63q1je3V7Y3k9rNHJu8y3kZGGSTnK/Ssp5Ty7S/A4q3Afs9Y1//&#10;ACX/AIJ+oMOrxsNsjkemeKlDxnMgevzFj/ae+OPh65WXSPitrh2H5YrjUZJouf8AYclf0r0r4Eft&#10;2/HK+8c6X4e8c+JrTUrG91S2t5ZLjToojDFJMI2x5Sp0ByCc++a46mX1Y6po8PEcLY2jdqUWl6r9&#10;Gfc+oNqE7q9hdIp/iEiZ/qKovJrwOJbfzP8Ac2jP5vVR9f2fN5vH0qP/AISeMDfLcKiryzMQAB+N&#10;ccZM8CPMtEj5P/bF+K0eh+PrjTdI0zSJ5tLO9Z7y1817e9ykqqcThCinYeUc5JXkEivlWw1TVvB/&#10;ilbqK0t0ku5PtDf21pccttlt2Bh0K7SCMHaB8vYcV9PfErxBpnjTxNrHiiOwhjh1C/8A3LQjlo+F&#10;DEnuwG4/72O3PEzfBbwjc6i3mJOx275PMk3bui5OR6fpXU8pxNS0lJa/gfeR4Lx9ShCcJq7SbT0t&#10;/med2ev65ElnZ6RYWNusUq20ccN1IuFWSOSQF3kY+XJsYlQQgZflEefm+uP2aNX8V+NdFt/Emm+L&#10;bJbNCf7Q0+30QxPaygsvkcDDKBtIOcENxjGT5FofhrQtBh+0aZp0UEilgska7TjPP5/rW38EtYtv&#10;Cnx2sNXvr+6a3vpGhYS30oSORx8h4YfLuCgqcggnjpRLKsRTXNzJ2FjOC8dhsPKqqilypu1mfVPn&#10;agLdZLyTLgc5AQdSfzxgf4dKz7jXrGAN9p1G1XH3t10gP861ZdZi6Hbx0NZ93rlkjZkXJ9hXHGo+&#10;h8ZGXUqp4jsJ2/c39vI3pHcIcj8DTjqpkXfE549Oay/FvxNs/CPhi816aL93ax7vLL4DsThVz7sQ&#10;v1Ned237WtvdziGXwLtITlhqYOT9PK9feuijRrV43hG57OX5NmmZ03PDU3JJ2eq3+bR6sdSnzmSL&#10;d6ZYVt+FfGWmeC/E00lxpbXl5f2It7NluhG0chZFymQQTyMDjJGMgEmvGF/aL+Hd/AYtS8I3SyDB&#10;2x2sUi4+rMvP4V0HhD9pT9mxPEseteLfDXi6AaZZyxaSuk29nhJGXbudZGIIGAeMHr0614fEGU5h&#10;isvnTp0nK/RHr4Ph7PKOIUp0Xby1/U6D4seFfEt3rU3xL0z4kay1vqFw22GG+4hibeVRPLOwIBgA&#10;KNozxjrXFpqXiOyLGD4ga/5bYHlvqku36n5sfpW34n/av+FniTwzP4c0uHVUV7vfDPqlqi4iySPu&#10;SNzjHT6AkVw1340+HVxHGlr4rZZHbGxY7qIAn1OwDHuTiuHKMhqRwaWKw1n5x6fcx47Ls8p1Lxoz&#10;t5J/odNaePvFlkrJZ+Jrhd3BJw2RjHfOeOPSrNp8X/inaiNv+EuM0ca4jjkt0Bj428FQCOOOtYlt&#10;odhess0fi/w6NzdLjxhYx/8Ajsk4P6ZrWg8JRxnFtqGi3x7DS/EtrcMPwilauqpw7lcvjw6/8B/4&#10;B5cqmaUdJRmvVP8AyNf/AIW1441uMRXlrp9xM8ao11NG/mkAADJD4OAO4NaNj418fWoKWui+H9zZ&#10;DM8UjYyMHguevvxWfoPgzxH5++LQNQZW+6627SLz77SK6CP4f+NPtbNJY61DHxtC6WoB/Ex1zT4Z&#10;yOWjoRM/7Qxsesird+N/Hs/n/b9H0No593mRrZhQdxUtyCG5CjvzUEfjjxlJeNNB4X8OJ8uIwbFs&#10;KPT7/wBPf3rTuvB+tpbsl3BqTFed0lqqn8cRj9MVk3WnRaXbNNJNP5n8O5c4/DArP/VTIV/y4X3v&#10;/MhZpi/5n9xj+M/i38QtIsfIFjo8fmNhI7W3ZHPzE/eLkgZ98dq+I/2vPiz4t1HxPJoGr6rcNPy7&#10;xfamkSEt/dz69/wr6q8dX97ZKdSa+NwyqebqM/LxwRggcH9K+Kf2i/O8S/F0W9mrtNebfnbCh2Y/&#10;7XQdsk44zXTRyPLcHUU6NNKXz/VjljMTiI2lK6MX4UfDjWPHuvQ21nZNKoYGQ9sZr7W+EH7NOk22&#10;mxtqdiqoF6bRuqn+yn+zvbeCtCm/srX/AA7rV5Hskmu7PVFeJieNsTY+fbxuJ29RjOGx7Ncz+NND&#10;K291pmlqB8qq10/P/fAcfrivLzRValblhsj6DKfY0qXNJamYnw303Sdtta2Ssq8btoqWLwbZxt5p&#10;sVH/AAGtC+8cv4f0eTXfGPh1rezhK/aLq0uknWEE4VnCncASQM4784HNTN8U/hjb2P8AaU/iS1jj&#10;AyPMlVSx9Bnqa+aqYGvzbH00cbR5dGU4/g3oXjAmy1LToXRl+86/0rwX9pr9g3RtItJPE3hbTUWO&#10;PLSLCvWvozQvi9pN35k+geFdUulAH7xbVgMeo45FbTfELS/EGnSade+G9WUSJsZV0uWYc+ojDH9K&#10;9PAxxWEmnE8rMJYbEwtLU/L/AEvRLH4feKrfVbjSxKsFwBJDOCVkXPPH+foa/Qr9mL4heEj4K0bw&#10;vplvdbobGGEbV37tqffzkjn618f/ALZ/hCTwh4tbU7CxVbC9lb7PJGflDKfmQ+jg8FTyK9c/YZ+I&#10;sXh7Sd96Q1v5Z3XEjL/o4C5YkMw+TgZIyBjJwBmvu8LL2tNOR8Niv3cnY+17Qxuq5huNrD7zAYqy&#10;1vaAbnmk+nksf5Csvwlqd1qdkkssG4NzGyzRYI9R8/Ira5VTuikwvXEZb+Wa61TgcX1gg2WGCVmk&#10;/G3cZ/8AHafaSWkM4k3Sf9+2/wAKaNRj3+TFZ3hJ9dPmAHvkpj9asRCeQ/ckH+8hFUoRMpVpSRpw&#10;albCMHzl5/2v8aU6hGP9Xhfmznd+tQ22I7XBHzc96ia6gU4IFTL3XZHNKo72J31cIcFvu9Oajeew&#10;vQxmgik7fOoNVpLqCQbkFV2Ik+Q/d60c0u5HNLoSz+FvBN4rDUPCmly7uW82xjbP5isDVfBvgTRb&#10;hb3w/wCFNJsbrBH2izsYopNp/h3KoOPbNbF8YI7cLExVmb5ivyn8xXyD+3D+058QPhf8XLXw/wDD&#10;XxZJZrb6LEb2Noorgec7yNkidX/5ZGLjtRzSelzWjCrWnyo+qbG6i0+GMGdfPuNy29uxy0jdMAdT&#10;+HTr2q74nW5gtreC5uLjTG+wp9oeORZXk2r+8ZRs6FmPy4J6AknmvKP2AvFvirxR4f0v42+O47fx&#10;VM1rNbXiSWxh37ZZAyFo8LER8m3Yi8glg+Rt9A+K3xAXWPiL4du/GV/oOhyQrNFpelwLtlZDlppH&#10;eQkzOqlOVVMAjORisYTcqvIkzV4ecdLq6ON+O3wD03xL4atfF0HhOy8y6W3S91CN3tbm2t942osI&#10;/dt98RkMAfnJySAa0tJ8L2PgjwC1po8H2eOTYm0Ssxb1JJPU47celdrefGr4Natp2oeGJPiPpEbT&#10;K1lbtNqEQ82SSBWGzLDcQzdByChHBxXmepeKbu70O3snYKu7e3tgf/Xr0qdavL3JXsuh5WYSqex5&#10;ZN27G1oLM7den610NtNxjG7+lcj4dvyIyJF6j5fWt2G/jUbpZP510cx81y3NZpPQ4qN7gMNpk3Dv&#10;6iqD34cAI1Vp5pFYsho5g5ZGi9wqNhqja7jDfLz9KzZ788HHNUxfyAAk4qlIzlFm891sHyv171G1&#10;9tOHGf8AayayV1AlAS9JLeu4yrdO9VzGErmu94h4bGMUi3S7NwrGGoTJgtzR9vdnyr1UZGUlfc0p&#10;bkB97HPHO1qLO7E98sQb7zD5axzfvtwX657VoeFUS61NGGdyDNFSo+QdGnzVUd0L6KztvNli6L0H&#10;X6Vzc2oT3k7T3Ui7j0G3AA9qseJdS8qNLbf8zf3axmuVVsOK56ae56eIlHlsXDIMkq/aofObuW/7&#10;6quLhlOUPXn6UCfdkl+/92tuY5adNyPyw8B3i2utahpku0MV3KoHJ6/41pRX6xX9pbLCWC6gV59O&#10;ua5W9vY9I8YWerh9qzfu5vTnjPNaWp3e/wAT2dqkrRg3CNjd7GvcjLsf0vSh7ysehXshYxExY+cZ&#10;I96hmmgtru9/ebT5Kv8AiKjuLuYxqqjIHOfpWfr2s5vmjt4VJntSi/72e9VzPuehD3ZF+3uNvhu1&#10;hnDbppEX5fTNP1OQNrFtGpYAyMazLjUmfWtK0CIY8tDPJj0Uf1NWZ5vP1e2cyNn5/wCGtFOR6MY7&#10;Efhi8ebxbqgXLBFRfw5/wqa41BYLbVWKf8vH5/IKofD+UXOq61eI25mulQYPTg1X127Fvb6siy4b&#10;7YnfrlP/AK1KUjXlOu1DUmGlW5z/ABRk8/SpxcTf20OW/wCPb7u7j7wrO1VWg0GLEw+7Gdzfh/hV&#10;9UxqSlQufsrHP4j/AOtS9pFG8Kd9htk8w0a4uC2799LtH9K6dJUiWziWJ1yh+9nstdB8LP2fNc8b&#10;/DB/Gr6vDZ6fJqzW3nbkcoS2C7qZFKqO3B3HAHVSfR/hj8K/hxo+vapN8RYVnuNNscaFKNQjns75&#10;n3I7smwMrKPL2q2BkscvgY8zEZthcPLlk9ex7uC4dzTHU/aUoe73/r9DwfQb26n8XywFuBC3861r&#10;d1ktLlbgjG6Tn04FdJrfwx03T/E934l0FcRMWBh3g7ec8cDj6cfyrFspLH+z7wsF/wBdIMN9BToY&#10;+jio80H8h5nkWOyeooYhb7NbP/g+Q3Q0hufC9vIt2Mm1A+uF615zefKZlUMTg59+SK9I8IWtu3hK&#10;2Cw52w/eI+v+FcHqVvAl5Jub+Nse3JpYjEKFO58/ioe7ZHmutXU0l63kjoV4989KtaE19a6kJY5J&#10;IWKt5ci9UIOQw9+nWv0I/wCCSv7Ln7LPxz8G+KPE/wAVvhrY+Ida0jXoY4ft1zNtjt2hDAeUriNs&#10;tu5ZTz9K+qIP2HP2YNE8RWV3pfwP8L/YbeXe9vNosUjIwHB3sCzDcBkEnj1ya/COKvGrJ+G82q4C&#10;ph6k503Ztctnonde9e2vVI+ZrSh7ZwfQ+QfBXxXvNW8PWOrSIy/aLZXfdypYgEgfQ8VD8UPiC0Ph&#10;G5t7K6VZrz/R1XcdwDfeP/fOa+8PFnwE+BnjfRLrwtL8OtH01prUrb3uk6ZDbzQMOjKyKOhP3Twe&#10;eDxj86fj54J1v4f/ABB1LwJr7/6Ro+6N/l4dmHyuvsUIYez16HAfiHlPG2KnTpQdOdP3nGTTbjpq&#10;rfkfO5fw9Kpm0G1eN+Z/LW39djzi2uDewWsTFS1xqDEKp/hDcfoK14dw1O6dkZdsIGTz3NZulwwJ&#10;4ltYkT5LC0Z2x/eYY9Pc1tWPk3ctwJty7yql9udo+lfsksVTpxcnstWfrFOlKpJKOtzL0V1m0ndK&#10;3Kyyfw471zmuX91DczrCpjuLKSOWFs44wGUjB/vBh+HvXtvhD9nCDX/hr4i8b6D8StDkXw/DHPNp&#10;2oMLW4mWRjnaGYrgdBhjlsAhSa8117wJ4g/tSO+bRDskt2haW3ZZVcZyCGQlSQfQnB68159PO8rx&#10;Ebwqxafnb8zoeBxEpTpum7x0as+q2+4+gPDfjOPxX4YsfEUEylbyzjm+X1KjI/PI/Ci71O3Vt89y&#10;q9jlq4L9nLS/Eer6JD8P9ItJpr63vGtre12nf83zKPYYbPsK+rbf/gnfrF34YW81X4i2sOsSRhvs&#10;a2bSQIT/AAmXdk+5C8e4r4DiDi7h3huso4/ERp8z0W7a72V7LzdkfheOyLFUcwq0oxdlJnyD+0N4&#10;0RPD9n4csblf9OvP9IUA5MUal8/99+X7dK8e0DVvteryxNIPliztGeOev6V7f+2f+zp8T/gp4vs5&#10;/FukrJpLWbRWOsWTtJbTys2WXOAVfCD5WAOOQCOa+f8AwkpTxLfSdvIUdPevueH80y/MsrhicJUV&#10;SEtnF3X/AA/kz9S4SwawOTRi1q22/vNqyvTPqt1CrfNGkfy5+tR2+oSLa3TvJjy3mHzVn6S/meLb&#10;xCf+WUfPrzQyzW9jrEc0u4xvJxzwCgNfQc0T66NpLY0Ly7mGn2QSTb51xAjMv1GasWmoyT+J7iwB&#10;HlWtmjMe5Z2b27BTWbcMRa6XGxyvnI2PX5D/ACo8JSy/Z9Y8Q3L5868IjbPPlxjaP6n8aq5VkdJp&#10;8rXayT8YExT8B/8AXzUCXyLp80gdflMmD9Cf8Ki8J3Bk0OG42bfNBc59SSaw21RrTQJ7klW/0i4j&#10;Pv8AOapTH5G9d3Yh0WGYSfNI0Q/76IH9akmFqLy3iaBSsgbd8vt/Os3UZUi0yxgZM7riIYI9CD/S&#10;rWoSlNb0+JWYfM4x6/LVc0WLlh2X3F+0uIlvZIVddscanb9c/wBBVb+07qXzzCGYLIwVh0GKi0Rj&#10;PqWomKPcqsiH2+SjRHMmky3DJ96aU/8Ajzf4UpU4S6L8A9jS/lX3IpTGbVNMildXYPGRsVvvdePX&#10;nGPxrm/hT8JF8bfH/RT4105Gs2ie6W1Vm8sgKSFwxJwWxkZIxXQafeG38O6beAnIuoCpb/roD+Oe&#10;le4aD8M9GsZ9F+Inh6bZtXyY4NpK+UxJUZJyGUfKeobAPHSvguLpV8E4VIaRd180fN51l9CpGM3F&#10;WNy78DXOg2Mi+GdPkt7Xyc/8SyFQYT7KBwD7CuF13R21Jo2m8aX8c0fDfaNUbe/sQV5r27TPFh0q&#10;2kedcjZ93FcLqPivxd4u1uax8MQrbxIf312q/MvsPf8AlX5/9clLU+bWW090c34d8J/EK/McMGpa&#10;hcWbhkaW8kcRJGQQcBgCwxwAB1INdZ4v8Ca7feGrfUvClss0+myAyQKgLOBg7sYIY5/h702W7+JW&#10;haos1pa6XcafHBj7PJ5guZJefnMhfbj1XbznOeKt6b8T/i/bWsem6D8PLF7drrdefaNTMLoh/u7Q&#10;d/0JWj6xUckzZZfCzsjz86t8SfEeoGYeLJlZW/dzQ2akD2ZQRk/XkV6P4P8AiJ8b/Dgh0u18VW1x&#10;DtxHM1sYZI2+q8HP4fU1i6jfGLxZc3PiTR1WO6bzIZVJ81M9VLrjd+PavTvBX/Cu7XTllTTvOmdQ&#10;fMupi5B/4ETiuj693OGtlb5dz5v/AG79Z+Kdn8HtTiuG02e38T6pbW92Gth9oaSMiVJFbGMfuSDn&#10;5jnrjILv2DbvTtL8HXHh+e9hvr4bZbi1lgOyBSMeUfMjAP8AeJBK/OADwRXZfth6XfeNho2gaJYs&#10;9np032/VLhVykC/6tBj+Jjub5RzjPas/9nnwfpvgXRYbbWBHFfa/fM+pcnzFhVS6xk9AGwMjBON3&#10;Q9PoMux9as1T6Hzmb5Tg8LgXVbfM3ofQfwh+y6V4ejS2lJs/tEi6erHKrCG42+wO5R2wBjiun8cf&#10;E7RPht4L1DxzrhY2um2zSuF4aQjhUHuzEKPc1xdjr2nWdstvA4SOPHlqP4V7CvCf26vjAX0DT/ht&#10;pl7kXLC+1LbMQQilkiQrjkM289RgxKa+lw8J1qqifMZXlsswzCGH7vX0W5qaz/wU78Z3R/4pz4ca&#10;TarnH+nXUtxjn/Y8use7/wCCgHx38Ryf2fZJoums7YWax09mZf8Av87r+lfNH2gKVjQ4/vV0/geD&#10;7VqMdwDuwSdpr6ejg8NfWKP17B8L5LGWtFP1u/zf6H0JYftmfGS0uV0261q0vD5fmPJcWEatjOB/&#10;qwvv2qxF+3L8R3sp79tJ0OSOF5B+8tZfm2Egn5ZR3FeF/b2TW9QvtpAhEcSk9OAWP6msK01WT/hG&#10;LXTZZQZL9l9t2+VmP6V1LA4OX2Ee1/qrw/K/Nh4/db8j6gg/bc8aGe1gvfDGk7bh9qiFZVI+UnqX&#10;PpWrpX7bYkMsdz4E8zyZNrFdS2luAcjMZ9a+Z7zUT/wlul6fE23YZZWy3HC4/rVjQL+SO31Cc3DM&#10;q3TjcW9AB/SpeW4LrBfj/mjnlwXw3Legl6OX/wAkfSw/bd0G+0+G7b4c3nlzAbWXXF6McKceR3zX&#10;g3xu8MeGPjJ8RrzxrNLq9lLfRR77dpEmCLHEkahTsX071gQ6jDZaRo9gxk+ZrePO7bnaQf8A2WtK&#10;71mOfxDNaq6t5OnK/QnJZm46/wCz+tT/AGXg+kfxf+ZhR4PyGnNyp0bf9vS/zPZf2KPjB8M/2ZdE&#10;vvBvjVfFGtaXJfSXESWdxFbG38xYg4wQ24Da7LyuHYk5HB5b43eIfhv8bfG1v4vl+I3iK3tGs/sl&#10;nY3nhu3uJI1ZnOTKL1AXbKgkIB8owODXlsGus3he+1h23N/pDxhDjKqTt/kKqwyTSTeH9NJJkN4k&#10;rL6qkLZ/8eIP41rSy/C0Zc0FZ+plLg/I41HNQaf+J/rc7vw94F+GHhXxJpupweJdWc2Mwff/AGBC&#10;jGNSOBi6PJyefTt6+o658bfAmo3UaaVFqSrCgRjcW6LzjnhXPHFeO3s4S/QmT/lg20D/AHkqhp+r&#10;x3FzqDO/K3ARML0Hlrn9c062Co1pXlc4MZwPkeO/iqXyl/wD3bSvj94GWP8Aez3MO1QV/wBH++fQ&#10;YP8APFWZf2mvANmViaS7lZhkLFCNw9zuYfpXzleamYYdOtVlO6V4wy/QZNQXl241No2TdsiG75em&#10;5j/gKy/s7D92eNLwy4dT0c//AAJf/In0/ZftNfDO43C51ma2VV/5bWch/D5A1OH7THwoeMvL4t8s&#10;f7dnPk/gENfIz+I5G0K8vlPAuJVXaucYYqB+lV9V1uRJ4rRZdrNMgY7eoAyRR/ZuH7v7zmqeG+Q9&#10;JVP/AAKP/wAifXH/AA038IySknjBfu5wLC59cf8APOnaT8e/hl4g1iLRdG8ULNdXDFbeE28q72AJ&#10;xlkA6A96+Of7akkuJsZ2qq/zNdF8CtT8z4r6TLuPy3zKex/1Tcf59awq4GjGLabPGzHw+ynD4WpV&#10;hUneKbtp0+R9kf20UOQx9/mqC+8Vadp8YkvdShtw7bU86YLvOM4GcZOAeK51dVYfuhN8zHHLdOa+&#10;R/2k/ipceNvijdJZXrSWGk5s7Qb/AJWwf3rjHq+R9EX0rgoQ9s7H5vlWQyzXEezTskrt9v8Ahz7R&#10;HjrQ3m8pddtGbpt+0r19BzTZ/iB4d05hHceIrCJtudrXkYI/AmvzwvdfZnWFnbe3zMxbsBU0GrGd&#10;B5JwD16812xwfXmPpn4f0/8An+//AAFf5n6Bt8RfDdzJ5dt4jsZWY5VVukJ/Rq3/AAV490qxuZnX&#10;ULWaQgAq0w3KPpmvzZ1XVWtIC7N91cimQancBo4WkbdIvp0wKr6jGX2hR4Dp0ZX9u/8AwFf5n6ca&#10;l470i7uml/tS33ddvmD/ABoGsQnDecP3nH3utfmOuty+ZIv2k7YwN3PXmuo+B3jPWdP+JGnxaPfS&#10;wz3TbGZemzIOD+QqJYONKLfMcmO4SjQoyq+1vZXtb/gn6KRahEYlUSjJq7a3J8kHzOvIya898P6h&#10;czwRymY7iPlya7G1Z3t1JkP3ccV5dSoo6HzdHC+7sfmvq3wfgvNKtYo/Ei3H7vCywxD7o9d5XB+o&#10;zWx4f+A+paiLOW68YWK3tvgiS4khTP8AvDzsdM9x9O1YqahNGGu9ReZIVby0RW+77bEBx17k1Nfa&#10;vcRQra6XO8IkBHmSRqVI9cE9PqOK+Y/tvMY/b/Bf5H7hTqVYrc7GTwNqNy0izarDGbdjH5ctxCjS&#10;sOPlDSA4PXPA5rHuvhTrzvb60+sWKwCQrsa8hLsR/EAsjHB7HoeKoTahqMegrpE2jwyRM37u4t+N&#10;gP3hgHv9KistQ1LzYzFN5YjyI1TGT17Yyf5Vf+sGZL7X4I6Fi8RHqW9H+H+vT+JLzVZLqOR5k8q3&#10;2qwVEyM/MRj06VpXXgfVp5PtsPiLRYfLQp5MmqATK2Rn92ATgcc//rrLlvL5m3TQTtISCojZlbgY&#10;7Yxx6Z69qbY3GrZ87UEumULmR5Fdu/T8KuPEmaJbr7jqjmWKVtV9xr+Bfh7rOiJe2z3FtdTzXO9V&#10;sy7E9BjBQHOc9qqa98EviDPBqEVvpUstxdXAnij8p1AjVct85ULwAc81J/bepW8zG2Nw0SgDzFco&#10;o46DKjP6inR+KtWtNSWaS6f7wKLHubYcdW4AY/TGP0o/1mzLqov5f8E6I5nin2Ohvvhr421rSEsd&#10;M8O3c03lrhUhJzhcnHHPfkelEui+I7W8846RtjELRmSSRB82Rxyc9RVXSfGniu90xrSTxJdraxyN&#10;IbeOXbGshK/vRuAIbCgZHXkcg069+IjBvsp1C4UlvmkVdvmAgdcZ9OvWpfFWO/lj9z/+SOiGaYqM&#10;r2X4nR+Atc8a6NoB8OD7RHFPOzyJDKCBk5GQD3Fa7+ML61AZ7vcq8NnsB7Vx1p49m0aOTVrK9jgu&#10;obFfsbLPhj8yqAGAGAAc4LDAU4DEAHLn8Satrk6SXNx+8kjxIyqctJkktySMY28Z6g8nIx5OLzSr&#10;iqzqNWv2P07hPxJw+W4b6tmNP3VtKKu/mv8AI9j8GeM9I8QlrOS7Xzk/h3cn6Cs7xfp2kWt9NbaS&#10;VXzVLSLu+65HP615fbsmmX0d7fN5fltuVWzu47naT3rrrX4x+PtHPnxX/mRlf3f2jZIqZ43ESK24&#10;d8cD3FaYLOJYOpzct/nY5eMPEjLM0w8aGDpSet7y0+5astaBewWOgx6fPLtaNSo/76Irynxz4gn0&#10;4xzeVtWZmMbSZ+YZPT8jXpB+MGp6he/adfnsZGAPlf8AEvt0bbk5+YRhiMk8EnrwOlVbnxfeapKt&#10;9cATLIuFjVnhVBjoQpBP4jJ967q3Esqsbezt8/8AgH51UzedWPwfiTf8E8v235P2Ufjgur6+ZpvD&#10;euL9i8Q28P3o4y4KTqv8TRnnHVlZgDnFfpl+0P8Atm+Cvhp8E4fjF8NPEek+IYdRuII7A28wlWWN&#10;2+ZtoZW4UMME5DcMAQa/Nrw94sn0a98y6jtbiRIt80dvfPtjUrlRnc+9sY3ZYEE4IByKs614s8N6&#10;9pYfUtJ+0OlwGjtfMlK7SMbmxjB9DnmvxvjLhHL+Js0hjpRcZaKW1pJbX8/M6cKsh5freNnJyi/4&#10;cY3c1b+bZX+9WPuf4i/8FHPhb4W1fw3b+D5o9es9WbfearDcCOO3hEmxgUI3ecBtYxsFwGHXNfL/&#10;AO2B+054K+MfxsvNV0aKNLOxUWNtqMMT/wDEwWMnEp49SQuOqhfw8zt9G0nWo5dGltIkvFX7RDKV&#10;IZVJ+8NoPmAAdACe46Gp7zQvD3hiAXLwyb3XYLqTY8Tc581WJ+VSuexOeDtORXHwpw3geFM0jjML&#10;fnSabezTfVem33nt4HOuBMHgVX9lN19Y8jl1eqldaWS0Xdp6Iq+Eb95bvVtWdl2sVRTz0zmu8+D3&#10;gvUvihczW1jOUSCxu7+4kWPcVjhjLEAcZJIVfq1Q/DLQ/CPjaxvtFtYWjmVUlebzAVIOcFRtXj1J&#10;J5PbpWj4W+JU37PfiaaGy8HTQmO3ltLqOS9BFxE/Vkyijb0xjHIxknNfsFbi/B1ozoqL5rdbdfme&#10;NT4swft3GEWpKzSdu689TiB4z0LU42tTefKz/Mpb5Tgjv9R/nNaB8Tf2i20XSyY+WNFYYUAYAAHQ&#10;Y9K5W3/ZvtPiJ4xuZPA3ia80/T2t3vY9LvI1WS3iX+DzAx3gZH8OcYHPWup+BH7K/i460NX8Ua8L&#10;izRt9vp9jHKJboDnJ3qrIAM5G3J7EA5r4fESy2jFzlLY/QI+JlGnR5509Fa9lJv5Lr+Xme4f8E9f&#10;HXhnT/jF4g1fxBdRvfQ6Og02CThsodsjrx1VNoPfB9BX3Pa/FOydEe4ZQrDKnd1FfmZ8RPHnhzwb&#10;rtrpnhADRrrSbpbuG4sLVVMknIOZCylhglT98MCQ3odPw/8Ata6joOpR+LPEdrbyXF5Hsjht2aKJ&#10;Av8AEI1JycnHTp2r8t464PzLijMlmGCd1ypcsnrp+CT39T8vxmbUc0xDxPs3Dnbdnv8A8A/Qb9oD&#10;xR4C1n9njxhq2sWNveW1l4fvZfLuUVsSCBwpG7jdk4Hfmvx00mQ2/iW4QA5aFf0r6G+I37T/AMQP&#10;i94Gbw54g8daXpui6hIP7Q0vTZBG86oysPMyJGKhgpH3NxUdQvHm8XgH4XT3q3kvxRVZGtxuaKwc&#10;wjpldxGQ3Dc4K8dTX6l4Q5XX4PyurDMKnvVJXUVeSSXVva78j0Mrx2EwVOSk3r5Nnn1jIsXjS4KS&#10;cNbqfrjNW9YmMUOsMVyJLVHQg9flwf5Yrq7z4V+FrLVW1O08eWFwzR7EWGRn/wCBkCPO36c47cEV&#10;l6v8PrPxDBNYyePdO01rmzMX2h45ZNpDAg/u1J57DHTqQeD+0w4gytfb/B/5Hs089y6+sn9z/wAj&#10;F8WXa6dp1i+z5g6qv61cv4v7J8FNZxR7W+zkj69T+pp3ivwjBqJs9PfV2b7LdK7PBb7hMF7csu3J&#10;55BPtW5q+k6RNYyQ32qwxusa/uImWYqG6H5GP/1u9bxz7Kpf8vV9z/yNY55lrf8AE/BkOmRta6Tb&#10;24P3YlH04HFcLr0qx+EdSty2Gh1jB45w7rzXphtreKSNIj5m5Mx7WVsjn0PB9jzXH6x4C1DU49Ut&#10;LK+t42vpYnhEzspjZSN2flOAfbNbRznK5bVV+P8AkbRzjLX/AMvF+P8AkWtfugl3okBX5WuQNueu&#10;ENXLqZpvF+mo6KylZtoK9MAf41JeeFdR1XWdJuoHjxYEll2sS5K4G3AwRmteTwF45v8AxHZ6xDpE&#10;729vDOkgNu6sG+U/d28kYJOegx9a1jm2Wv8A5ex+8r+1sv8A+fq+8oeHLlEk1aeUr8t591W7CNfS&#10;k0tYY/BSzMQT9ld2P1yaS28H+JLPTdQsblEW+vrqZre3zjOeFzkDBIFXPEXhe58FeCpIvGet6Tob&#10;Q2flt/bl8lvJu8vPyQn97OcHdtiR2xyBXTRxeFxDtTmm/JkzzrK6UeadaCXnJL9Tm7mGP/hDNCwy&#10;4a8tc59nB7fSuk8C+MpfDuvwa1q2pS/Y7XUN8iPKdkcYUByB2xyeK801L4rfDrQ/DWmaK/iGbU5r&#10;ZUntbrS7GQW0pTjaTciGQZPfy+1VPhb4g1j4peOh4P8A+Epa1t764Hl2cOnqxEZDvLK0zfd2qmAM&#10;HLOvQZrnzSphKWGlHErS3a9vM82fFGQ1v3cKqnfTTVfft+J90Wh0nVdP8+CaN45FBjdedwIrzvxZ&#10;4e8TiFrXw34im0srcbvNhhVjKuTkHPr6gg12XhrwpFF4bt7Lw1qH2c2sQjgSbJVwOMH39+c+gqtf&#10;a/Jozg+JNHZWXq+0GM/Q9K/C5RpxqPld10PL5lzOxyMM2hWduIvEOq619q2yDzBrKRZYkbDgwN0G&#10;7I75HIqeJr2CGObwN471BZvl877c0d0pPOcKqJ7YyTj3rcbxj8PLx993YQqe4b/9VWIviD8MrSLb&#10;BEqNnrWnNpsHMlrc5mE/EXxBcLpnjDUrO5k3blmt7MwhQDxkFjzj0wPau78P6Lb2KJLPqD+WgzIW&#10;PygCobC7ufEMe/w94bmeHbuNzLCY1A9csBn8DmuK+KF148ubW5T4eta6p/Z07W+pafDeCOYThFfY&#10;pYbCQrjIZlxnr2qqNOFaolJ2Xc5sViJQp3ir+Rr+Jfiwk8Wo6fbeGAY5G8uG6bdlkxgfL0z71z8F&#10;80lvC01pvaPlCyFvLbGMrn7pwTyK8o0n476XdX0mlat/aWn6jb3BhuNN1CzcTRyAZPCblYejKSCK&#10;u2f7RvgSecww/EDTYWT7yzXax4/76xX3mBwdHD0v3a369/M/PMdicXjajVW+nToj0/8A4SS8i+f7&#10;XJH/AHmZzwO559OtfNHxO8bXHjjxfda+XLR3dyFhV+0K8IPyH5k+prv/AB18drTVPCl1Y+HPFdnf&#10;S3KNAzafdJJsUghiShOOOB9a8fhmgMxjK/6qFmHbBxxX0uW0pazZ9Pwnl0afNiZLfRfqXraRpnLI&#10;vyljXZfCmR31K+3n5YIVXb6Mef5YrjfDML+TGxG5thLe1dl4HD6L4a1jXVt2YPJ97Hoo4r3acrWZ&#10;+i4TUJ7mFvCmrasrf669mf8AAfL+XFYOkyTXniXwzYZJ8vTEuJBnp8vH610Edq1x8D7cyQ7biexa&#10;b5l6lstg/nWX4GsxeeLo9REXy2vh+3VCR03ZP8q6ozTVz0+Y1rKcX3xJkKHItdNYlcdCTVm3dT4N&#10;1KZ9qtJNcAsvrnbmsbw/NIni7xFqBDL5MKJuqxo1/wCf8PLZDjdeagUZl/2p85/Kqc7j5maurWqn&#10;XNB0sn5lcyH22xnk/iRUv260h1nWrwsQtvFEjN9FJz+v/wBY9C29lhm+KFsDN8tnpcjH2LEf4VzJ&#10;1aK80fxXcrLt8y82RN1x8gA/U1jKp2J1Z94+G/8Aglha+P8A4MaCuleJYdDmv9JtXvry4ieaT5kD&#10;ORH5gGW3DIO3bjgdq7vxP/wSP+Dc2k2t94B+ImsW2uWdh5ayak0c1tNLtG47FjV48sMcM2B/CTXf&#10;fs0fGmD4n/BvQ/ENvc7XksY0urdW/wBVMq7XX2wwOPbB7139pr8Au4/OnYLv+8GPBr4itm2YU6ln&#10;Uas3p8z4CrjM2p1rOo9G/wAz8tvin8PvEXw2+IeoeCvGOlSWeqaYrRTJ/CylgQynurABgw4III4N&#10;ed6XdBPDuvatFMB5dxcOuehITj9a/S79tf8AZh8P/HLUdH13TtfOnalDHJBLNb6b9okmhY71G0Op&#10;wr7jzn/WY4r5P/aK/wCCafx1/Z/+E114j0ww+K9BvJd1xqei27+ZbwueXmh5KLtzllLqv8TA8V1U&#10;ePeHnmEcur14wrtJ8rut9FaTXLd9r38j6HDY/D1qcYzaUn0Pn2/c/wDCT6LZ8DbCXb5evyY/rRqd&#10;+Rc6jIR/y0WP8AoP8yfzron+C/xdn8UWXiUfDHxFJpVvZSN/aUeiztbqeAcyBdvG314rmNfiltdP&#10;upV/ikkk3Afe54/QV9VHE05bNfedM+Xl0ObEoTwpYLnDXWoche+6b/Cq2qXYk8X+XEzFbeGR29j0&#10;FXLqDyF8NaexOR++k2j+6hes1XeK+1TVJAvl/JCrY6n7x/pTliLHM7kmmJNdrdSRIWLTLHHt6swH&#10;p361vfCi0vdN+IlnJPHJFJHqifu5F2kEDBBz+H5V6X8J9YtfBvgKxg8I+Zp11dWcMup3tvcN508x&#10;Xcx3Zyq7mOFXAxgnJya6JvFFxrd1DqGp3E1/NDtx9scy7gMY+9nngc+1fN4jiKjGTpxh87n3EfDH&#10;GZnlb568YOcXZWb3Wl3f/MrfGH4mD4efDzUvEaSGO4jtzHYsOc3DkInQdAzBj7A+lfHaa5CIWc5Z&#10;s5ZmOWJ+vf8Aya+g/wBuPQdZl8D6Trmhxs2kNd5vlVstBMRiMN/s4L4PqCPSvlxVI+8SfpV4HFU5&#10;U+eHU/Ao8KZlwjiJ4THwUat76apx6NPqvx8jYS/3Hzmdieijd6/WtzRbkmFY5H/h3Vx8JMrLGhbr&#10;W9pyyhGPP3VVcd88V6McVFnfRjzM9O/Z++CB/aS+NHh/4MQeKIdHk1+6aL+0Z4TIsW2NpPugjcSE&#10;wBkcmv1Y/Zm/4JNfs6fAiTUtX8YG18cahqEZghk1rSY2ht7dh86CJy6MzEA+ZgMB93bzn8o/2frT&#10;4neG/i14f+IvhDQbhpNB1KC7hnkQLETHIrYLP8vIGPXmv1i8LftqaR4g1ddL8FeG7y48sL++vryO&#10;OEE9soZG68ZKgfyrxs0zCtCpGNOdl1sz2afDOdY6l7WjQk4d7WX3vQ8D/bo/4Iz6LpGgan8VP2TY&#10;bxtqm61DwfIzTbUUfN9kfljgZPlOSxA+ViSFHwv+zx4Yu1+KKvdI3+hw5bco4Nft18Of2lfDvirT&#10;5tUjjS3ktdQms723kkVkE0b7HCPnDjPQjGfQV+cP7RFh8M4/21fiBqfwvWz/ALPe/hLx2P3IbpoU&#10;e4jHJHEpfOOjFhxjFGBzSrUg6U3fzPi+JsLWwGDnCompJ2s/M6fwpqCqFRWOd1dO3iHyDsctn/Z/&#10;/VXE+FZ41RnCcds9q6OK4fZxIv8AwLNZVanvH5xTp8sdT4QuYLZkSaDxHNdbj5rHbK43Ek8sFPPf&#10;APenLd2c9rJGbyNZFk2yQwyZlcn18wKQPfJ9iOlMtNOvZVSZ9TugwYFI2kIHscgj9M1ZhtNTSbFj&#10;DI0jSL99w5Y4+blyTkn07V8XdH6xEisUeO6V7exhVl+Vn8hXLD0O4HP61bhS2aKOGGOMIRsaNIZF&#10;zgdSTxwB2I+tSXdtcz4tBbTwyZ3MqTAfLjHJwe/0HvUkWn6k8Qt4IJFhVtqu0oZhx6dx+lTKcUjR&#10;Irw3U8DFYbXzI0XCW6sFwvcnHA55q3DbalqkX2i5fy4AodYWKSAnHqVBI/zxT7RdU8poVuRJGh+U&#10;zJ8y8885/pUF7p9pPqG+6jgdiuFV4WZcAckk/L17cZz3rGUr6lIYLq6uY/skm3ZJN8wkXjHYD0/O&#10;pZoGMnlw26M558qNtu0fqTx6CtHQvCl3rm4aZGsix7WkZSsYUF1QHn7o3Mo4x94etei6j4J0/wCD&#10;2rzeGPiR4NGraxeWkR0qxmjfaXdsIYipBlB55TOTgAnBAm7kfQZLw/mWeYj2OEjdrVttJJebf+R5&#10;54f8O674run0rw0I0mWNS2/UIx8o6hY2OZDgckcLxn7wo13wLrugakbG9tPOnWE3E6xtGGWHg+Yc&#10;YAAr6QsP2fYfDPgTSPG/xD8HW+n32px/aY9HfTryz1G3VWPy+c1yFik74eCQAY4Oa5+88Q3ek/aV&#10;eKW8sfs7Qt9qxDdiFn3FXZFYS7c8AFRkZGOg48T9cormirr8TuzTgvijL8PPFUoRq0478r1Vt2tF&#10;dI8HksZtKna4uLjzPl2fZ5HxzznORwRj61TWxivL5ptkSswGGddyhf8AHHtXtPi7wD4d8U6NY+Fv&#10;hjpWjyXFmu++aKzZZkjZt3nSTIW+XB5Vx13Y+YYHLeJfg5qvg+6+x3V0t7DJva1kjUhAgwDuO3Cs&#10;NykrgjHQnBrno5hRqL3nZ+Z8XTx1Gpo9H2e5x9k7WwaL7AYV27RJtEhPtkkke3FdN4W8G6p4z8Ka&#10;jq0NhdXcemlfJa2tWkUsQxZdy9CFUsVAJwpJwBmm+FLXxH4Q1G31zSLBl1CGeM28txpsUpikIypU&#10;shw/XoAcV7roHgzVPipG15qXiTUL661iOCO8023kEsVopI3lZFL7R907cDYWcEHAYYYzMaeGjzNp&#10;LvfQ4MyxVajFTpxuu6PmuexTyVlaNl3Ec70zj0GV4/DmrsdsuyOF9zbR+825bAx6jGPw4r1PW/2O&#10;vjR4Y0l/FWueHrHT7VhLKuk3GtW0F3FEp5bypJFaRFyBuXcT6V5xLod3CjJLp7KqnIXdzyfpx/Kn&#10;RxlDFR5qc1JeTuepTxFOpG8HcowxwkedbSNmBW2s8bYjPXPBGfTjP4VJbRWin7THHFNMzfvOduzA&#10;6kj+RouhMrulzYyJHGduxSVJ4xgnJB/Sta40LWtKvLaQWF3YyhY5YJCrQspz8pG5c9ehBAz61s5R&#10;6iqVo8tirp+oXCWU16080cMeDbrI/O8n7yH+H14PPHStVfEL6vp7QTxFhdEdRtCMeN3A2jPcd+M9&#10;BXuvw8/YP+OXxztn8VPqul6bFfW7TwalrNyzG6mZl3EhMugIzhsEgIBgDFcl8cf2Dfjz8AtKbxPr&#10;2l2GuWKxmS7utBd5o4c4Pzo0aMqgZJbBHHJzjMywba57aHk8+DrVrKav2uc3+zZdT6b8VYdGka6k&#10;S4jkt5Ywq+Wny7gTznkjjHrXp/xy8P6T4kto7dWhW+s3G2Roxu8skblzjPTnHqK8Y+Fvie60/wAZ&#10;6PqVxccWV9GubNSTt+6YmJJLLg8AYwcY4yD66n2nUvFa6pfNG0JXfGFkDFiDgAgcgjHQivmc0jUo&#10;4uNSD6Hi5zW+q5hTqXtpuvLf8DnfCN6nhTxFcy6DcLcX1/H9mjjkmjhhhix93e5A5wMlmAq1418R&#10;+J9V8Ca94EsvALX2qXccajWLG+WaOyPmK2554maNEwrZyRkZ6nArl/iX4e1eXxFcWml+XN+5+0ss&#10;LIPKjPTdyNp9PXtnBriNI1fVdLvxc+HtZmt5Y2IY2txtLeo4PWuWpCpikup/aXDOM4Ho5JSqZfWo&#10;pcsXJ80ea9k3zO/Ne/Rrc9N0n4daJ4U8B33hbUfHtnrU+pW8e2GGxby7acMuDFLIwYN1BYIpIAAO&#10;M5818YMY9XeG1Uta28axRvGxyNv3j2GSc1uQ+KtTfS5NXljlt1kbyLX7S6KPMK/fBBOcDOB1rg4b&#10;aCB5Ibe1jt2+8zLsbcv97GO/vX0mV4epRpv2j6n4hxpnuW59xFKrgnzQguXmtbmd9X6IdfyT3Zjk&#10;axSNZGLwLJG0gIHGRxwcfh9ac66vMi3UbNwwHlbm+XHQ4U/1pscdq6NNCZl/c7ZJGjUM5J/hwBgA&#10;Y4Ofr2py2JgnWR4VSNoOZvMA5xjOcZB6d69qNup80Qyy3cd1IzySMG+9GZn2Hj+70x+BNSTXt2gh&#10;M9pHNjaI2WU478Y2EZHrnPY12Xhz4D/G3xXYNf8Ah74V+KriGTDR3EeiytHKPVXK/P8AgTWX4j8D&#10;eOPAlwsHjbwnc6XPIf8ARo9Ss5bOR+OyyfePTpWsQ90y5dQumhaOQnzJOYWaHIXsRjgn8eP5U21u&#10;/IeQyuqMzYaTaVzxggZOMcf55FR2+noLrzYbZizrvCoAvfOSe/51YiE0zSyXdpJJJlm/dsNw44JB&#10;Vh19SM+taxj3BR7D49RP2iO0nvIYWkcYkmOVC+pAyR26Z61Zup54GEcFyvbcyMudw68qc/hViy8N&#10;6lcW6ix0O7mRlBWVbQtn6hQR+XFfWX/BPn9jaz8Z6vD8Z/itoCjTbW5/4k+l3VrtF5Ov/LZ0wMRo&#10;3AXGGYE9FGeimoyfKnczxinhcP7apFpdNHZ/M4b4F/sF/tDfGaCz1+80dfDWkzRJINR1pWSSePP3&#10;o4ceYT3G4IrDBDV9S/Dj/gnv8K/hyLWXxZd3nii8t1zDdatJsiiOc/LEpORzwsjOB0GBxX0zb2qB&#10;dzheOfpVfxRPeaNaLqlpJpdvFCrG6udTmMYhTH3gcdARzkgEDqK9TD0KcZa6s+FxWbYyvG3Nyry/&#10;zPkD9pnSbz4eeE77V/hbbWOg6syx3cdja3VtENQdZdssBj27nUq27y42jLn5VZc1+bf7U3hHVNN+&#10;Jt9Fq1lcWrMvmQ2V9CIZYVkHm7REJZQoG/HBxxzkhif1Z/aA/bn/AGZPAV8sXiD4l6R4kgj3LJY+&#10;FRHfXQyVChSAYMKrM7GSUAlAPLcnj4G/ay/aI+Fnxw1FrX4RfDjVvC+mfaHmuoJdYTyr9mfd5s9v&#10;HGF84EY3GR/lCjAwMfqXCODxSkm6DUWviasfG5pjItfHdrpe58o6NZx6nb/8I1q/+j+Wx+x3JQnZ&#10;nseOQT6cjkjPSpH8NeM/BF/H4h0Odn+zMGW+02U7oz2Jxyuc9CBwenWu9k0nTLxdlzp8bMv3W24I&#10;/Kn2umvYSR3VnIVaPO1efTGM+449xX1WZ8P4PM17+j7r9b7nl4TPMVg5Xg7rsfSH/BOb4oeLP2lv&#10;HcnwQ8R+IdJs9YbTZLjRbi9V4/t8kfzSRMVDbWCbpMqvIU8d6+mvHX7L3xw0yOS11L4ez6jAvAm0&#10;8i5DepVY8v8Amoz3HSvz98C+If8AhDfFFj4/8OadBZa3pd9Fd2OoW5MUkUyEFWG0hOo5BUg85zk1&#10;9eeEv+Czvxg0q+3eNPAWi6hZqoHl29nIlw5xyTKkoT04EXAr8vzXwvxEqjnhLfJ2/B6fifbYHxCq&#10;UY2q6+qv+K1/Ay/EH7OGpabK02r+HdTsT1aOfMe3/gLAYrZ8A/CPR9NljudG0O5vbheW3IJnH+6F&#10;BrtdP/4LbaHcYL/s7sny/wAPjB1wfp9hP86j8X/8Fpr+58KXtp4I+Edrp2rXFuUstSu/Ej3q2jkf&#10;fMBtIvMxzhS4GcZyMg+BHwz4gcrcv4x/+SPY/wCIiYDlvy/i/wDI89+Pn7Q2ifBZJvDXjia40fUm&#10;szNb6XdWMqzupB2krtyA2OC2AfWvkPwl+1bP8Ofh1caV4d09p/EGp6tdahqF5fgeTHJKewDZkIAH&#10;XaPrV7x5bp8V/Gt147+IXi7XvEGrahMZdUvr6ZEknfHBDYfAAwAoAAAwAABWPN4U8HaNubSvDULN&#10;1El9mdkPtnCn8VNfT5f4V4mMbV2tbXu+3kuh4+N8Q6c5fuk/kv1Z5vbab4y8e6xc+K9b1GZVlm8/&#10;UtZuiVyzdTkdWPQKozgYAwABrS+MPE1k1zdaZKht7ry41TUbSO5kCIoVXzIrbHJGW2EZJ5zwTta/&#10;H4i17bau0kkKZ8uNsBVyc8BQFH4ACnaB4Lvv7WtZ9Tit5IkmUtDcbth5/i2MrAd/lIPFfpOB4WwW&#10;AwrpuKn3uk9uy6I+Nr8QYrF1/aJuPo/1PUv2Z4dK+IWlXFn4w+Ekd3O0mzTrjRNNV3vpHyVgW3ER&#10;8yQhWwA6KcEdq+jPEf8AwTv8XaXpkd/4B+EWjapK6fvFks7e3mdvvFPJnjXIUZUOG+bb93mvRv2d&#10;fB37HGr/AAog8JaZ8ZNG1tZWhmk8MXGoS2N5JeRJuH2WK5YTu24yGPEjmMn5TIWAH2J4YtbDwVoF&#10;uW8K6ilvbqq+ctxJdzy70EjOf+WhYuzqcjOcE4HNfmXEFHC067VCDp2f95fhc+ryjPMyoxT9pzLs&#10;3+p+SOqeDr/wq0ml+IPhYukyW900F7Dc+GYYXRlf5lGIAR8pwM9CCTkcVT1my8Ixae2kWoijtLiZ&#10;lSGNY93RSzMF29jwSFDEYByDj9pL3SPDeteH5NE1zTLfULO5h2XVrqECyRzL/ddWBBHsRgY9q/Pf&#10;9tj9gmx8K/GHwv8A8KMYW9r421N7W20RbeZ102VQu+UOpdvJ+fcRtHlqp5K4C/H1JYqlqqkv/An/&#10;AJn2+X8QVMTU5JNxe695/wCZ8t6TpvhOSwXRGvplEERX7Mum+YrxBgAFJlU5C9eD9ah0rQPh34av&#10;G/sjT9q+XHDKJ5pFcBFCgAM7ggdOOvqK+9PBn/BI/wCE66Xa3Xj74j+JbzVo1DSXOjTQWcKvg52q&#10;0Uj9yMlySOw5rT1H/gj78Br2yePQfiF4mtJnbcsl9JbXMYb1KLDGWHtuFc8sdjo7VZf+BP8AzO7/&#10;AFm6KtL8f8z4RvtG+B8NrdarpHhO+e41CRRfPJqRWNwCASF3bRjHABGfrWFoHhn4YQ+XpEX2iGzt&#10;v9KtJRqCOA5JZUfcR78djtHfI+gv2sf+CcPiv9l/4ff8JzbeM4fEmi2swS8ure1e3mtBI+FYxFnG&#10;zcVUlX4JBIAOa+YZbgaW0bRx/IqqnmMqRsVA4+XIDEEddwJH51P9rZlH/l9L72dlDNcZWp81OtJr&#10;1OuHw++G95q95q1n4rumvnsVWSKbakYjD8lCBJk45z09xzWX/wAKO+H1tpdxpum+LLySO+uFlfzJ&#10;gpjOcnjyOnY9fas3QZr+WK1stKs2kW4uNn+kQq0kLNkfIjMg2scfNvJwTlc4FdR8RfAfiL4U+LrX&#10;wx4gs1sWuo3e1vJbpFikGQpAZ3GOv3euSOuRUf21mn/P6R2QzLMovWo/zPRvgn8V734OayB4D8X2&#10;otrzIvNO1GVxDv2gBshCVbj7w4IABGQAPS9R/bN1SeW3tbbSoZGluIhNNBfALGGbBIUgsSoycEAd&#10;Oe1fJEWpNELy1tLGbzvLKyNkyLkfdONy8deQce9VP+EwvdK1rT5ltZrr7UzBY4HVSuMZ+8SPXv0r&#10;zMVjMZW5pSm7vr59P8zfD0syzSs4UE5za206H6eeE9Z1rQ/FB1q91FrqObCrIX3bU7AZ4weD7+9f&#10;QngTxxZPY+ZHceZbs26SItnae/H93jOOx+tfmR8Mv2wvFHwtvJNA8a6W2taDJGk2mTW8oW5t9wBd&#10;FDfLJEr70VSylQo5I4rvrj/gqp4E+H628x8F+JPLmmVWj8mHkHrz5uB6evTGa/lvOuF+NP7WnU5Z&#10;1nJ351rdXurvp8z148NZ1isPCssO2pJPTVf8DU+2Pi/HY+HYbfVPDV1DbQ30nlrHvCjdzkKe3Af/&#10;AL5IGK+f1/ZV+BfjjWZJ/iR8OPDdu0k3mMNLtdizOr5BYR7ANwOXGSGzhga8Ctv23vH/AMfPiMl3&#10;qMf2Hw7Hf2/9j2dnKXeaaXETKwABkk3DCgAZVs85O36R0HxdpGq6dHqtveR7tu6XDY29M/Tnr6V4&#10;ue4zj/Ja1P2+JrU+ZKyU5pJLp7rSv36nBS5aMbRl72ztuvJnmn7ZX/BNX4deL/CV18ZPgLYW+l6x&#10;4dsWfUNDs7cQ2l5beXgyRxoD5UiAMxVBtcZwA3J+Frv9m7xilr9kutb0mHy28yZfOmO9z82eIum0&#10;iv1Db9oC1XVl8J+CbSTXdRktZI7yGxUywwxsu0JPIMrFnJxvI5x718beC/2ovC37I/he+8H/ABB+&#10;F2meNNc166gmutA1O5Qw2Nnt3KW+WaMOzfN5fyMR5bdNpr9t8M+NOOVw3OOIhKtyNcjqNptN6rnm&#10;9Uul2deV4TN82ruhgY+0ktWtNPVtoq/DX/gnb+0b4z8Fw614R1DQtzW6yWWmXF1PHczwg7d6qYdo&#10;X+IZYEqCcYwT534h+FHx3+GPjm68M+NfDS6Xd2EiC8+0XCtDGGAKtui3ZyCMYz19sV+hf7M//BR3&#10;4S/GvT57rS/CWuaO2kNCupWslr50cCyFlV1EQP7obMZO0jgbTXqvxp/Ze+Ef7SFlD438WeN9asbK&#10;3093kvPD2oLHHPbH95lgyOroPvjjOSeRnFexk+acfZhnE54/DRjQk27qy5eyvf3vPQ+ixvHvF3CO&#10;GWDxlNJpWjzRbavtqnZ90ne5+Nvxasfjx4q0fUPANp4FXypptt1M+q22H2y79yL5mQp2bgT1XnFe&#10;SP8AswfGpSyHwgflUHK3kB3Z+klfV+rarq1ndPeeCNZvWWJ2sGuI0MckqKSYnYAAklcqRjHCjoBW&#10;BL8T/F+oXD6QfEMkd0hZowt025mI2425wHwSuCOhx3r9HwucVcNDkjb8T4POeIMw4kxSxOMknJKy&#10;srJK97Jep81Wn7PvxdtblfO8DXjfNlvLZGOP+Ak+tex/Cb4K6b4S02PWfEsCyapOd4s7q3z9lAOA&#10;CGGCx6+3bnp3umeP/HOlXiXN7539pWsKhhETLLJ+7w7MF4j565HToOtZfiX4oajrd/Ztr9z5m2Mr&#10;HdR5fykC8DJHzcgccde3Q9NXOsTWpctreaPW4HzbK8rzyFTMqSlT1135X0duppzeYyjBfaOPm4xW&#10;z4C8U6/4W1VdQ8OanNb3APytbSFTn3IrgpNe1aeVoWhmaWKDzHj6AAcHr7kVw+sfGzxGt22neGIE&#10;Y9DMOAD+IyfwxWFCpUqvQ/pSpxZw3Up2jXhLyi+b5NI95+NXgz4ja58JfFni7wP8QLWGxtLWLULn&#10;RV1CWGaGUSIZfIjjjEZWQl1EYYZaRTglQV8N+AXjbwp4Y8OpB4h1L7FdS3DO0c8DrjJ/3frVjR/E&#10;HxG1ZoZfEPjm+WGNt8dra3LRxKeudo4zx71s+CviT4+8C+Lo/FWmyWPiq3Vnlm0XxAxZGQc8SB1Y&#10;twcBiwJPKnAr1o1q2FwsvZw5nva9m/K7018z8F8QuHJ8V4/6xhZKMUkrWs3b00v5vXbsfQvwR8He&#10;Kfi5Zre/DzR5NUtTwbqHAgB9DI2Fz7ZzXu2k/sPfFK4sUnufEGgwswyYzNOSvscQkZHTgkV0H7KX&#10;7WPwl+NXhyzm0GZdN1BoWE3h24kQTWvlkgqoGA8YxkMoAwRkKflHvVt4208QhY5I1UcYLV/PPEPi&#10;xxZhcdKhHDxoOLtaScpad72XzS+Z+R/6qU8NJ063NzLvofhjorHSosxjzJPMVmZo4lBx/DnqQe/c&#10;jjNS2Vjc3l5JcPcBpppmKtGu3bnnaAM8Ads0kGlXlqqyAptVh+5XDbcD7uMc9u2eKuWqGCVp7m6u&#10;FMhyY7ePbjjjjgfka/appndGSKsunalDJGl1hQW2xtM8e1j79Mn6nIq1bJcx3OxoA8MeTJJbxqwP&#10;4kgHv3qGO3mvbkrHbvHGufvtljnqT+Xb9a1LJrm24O5olYH5VJ5Hv2H4Vk4mnOV7Ke83GG+0vcpB&#10;KqrDPtx/h+dPmibUIvIimkhEkeGjMe5xz1yM/wAsVdtvNnlJtp5oVZsCRl3BR1/iLD8wKsmBoisI&#10;s2uFk+YSSqqBh/wADjOewPp61nLQpSE8P6feXlxDYWiMJoV/drtij8xVy3qMngnn5mI7nAr27Rf2&#10;ofiDJ4Nh8O2moPiHDRy8Fwo7A+gPPXGeRyOL37DnwI1T4h/Euz8ZyeHNC1fQNNuyNQsdaaKUTfJz&#10;GLfzGkY4O5Sy7Dt5JwVr7H/aCk+C3gT4WXWheI/AfhnStLbzJo9K8m3sBNJ97935Q3eb1I2qWyfw&#10;pxlKMbo+i4d44w/DGYKNal7SE7cy0uvNf5Hwnf8Axk8c64fsOva3cXFvu3COSUkA/jV3TrbS9chM&#10;0T7WHLRtg1j+G9L0/wCKXjS38MeCIGjuNW1ZbXT7W4l3bN7YUvJgD2+6CeOM8V6x4q/ZIuPgz4l0&#10;hfGvxHtrzTr+8ktr2fR4yv2aTHyAtJnKsQRu2jaR+NZyxClqz9wl4l8G0MGpe3Sur8vK77bWS3/D&#10;zOg+Dn7DfxN+K+hnxJoXiXS9J0HVo2EzvuEhkjLIGCKnOcdQy5HrWD8cf2a/ix8NbpdH8aWmlXGj&#10;rC0ljrGmQ+alxMqnarxOGdX75wFAHDHkV90fDVtOtPDNnpuhvDHZ29usMK2+Nkagfd44H+NcD+1L&#10;4x+FXhT4d6lN8SNagjtZbdkEbfNJI3ZY1HLPnkY6YzkDmvJxeX4eUJVI6P1P5HzjHUcXmVbEUY8s&#10;JSbS7JttfctD51/Zg/Zh8N6zpEHjzxdqUGpJHIXtdPkJLt8rKclcBV+buGZvVRkH6A8J+EdEvzDp&#10;1y39kWNjtjs7fT4xGIwMBVUYwFAAGACD6V8i6D8SpvD2lW7fBq+t0iZldri+VY5Jt2SVkMXyu2f7&#10;w74B4Fdhpv7TdpPBFp/xLsWhWSRo2uLO486PjB3FeoBB427s9umK/n/jDhniPNcc8Q5OdNbRT+Ff&#10;4evruexk+fYGOH9jL3Zd3s/n/mfbes+G/CPjrSP7K17R7XUI48ER3NurjcBw4yOD6EcivA/GH7FX&#10;wR+G2oXXxG8O+IpvDk015G8a3mya0hcnBRQSjrvzg5kbk9O1ReBv2svgtYR2thH40MyqBFGtvaze&#10;Yin1G37vuwx7isnRf+CiHgnW/i5D8P8AxNNotvYfaCLO+uj5mXz8hlPMcJPfk47kVx8F5HxVgs4h&#10;9XU4Ub++pXUWvR219DTNMVg6mDlFyTb7P9UZ/hr/AIJ9x+PLSXxz4b8T63o+rXlxcztqlq7o8gd8&#10;hfLYwkxgDaAFUtkZZsZPnP7TH7I/xe8O6ta+LWnutahjWNZEmjWH7OyxJG21GbAU7C2FH8WMcZP2&#10;Z4k+NOj6dpy3mroJLeZQPMt8FTkdSRxj3zinfBnSfD3jTQ5vFcMFv9ra/kMFxdL5rQgHjaW+6fpj&#10;tX9EOnTlJU4vU+Np4yt7WOqdu+v47nxL8M/F37RPwn0m81fxPb+JLfw/Z2fmWLat58Vug3fL5RlX&#10;btxkAK23np0q5p/7QP7QXxV0ybwVdaDYS6fq2n3M5n1jT5lf7IPkaSN/MRCwJ+Q4A3gLuB6fod4e&#10;+H9nbXD6jqniaa644hRQq49+CT+ePavEvjd+zD4S8ffFPT4PhXe2ukT6lMx8RW9mwtxIuMmbKxsN&#10;2QMgr82c8HJqXg8TRqOrCTb2td2+7Y6HiIRbnyJvp5HxB4i/ZJvPh/DNqVt8QrE/ZIo3tdsc3mSs&#10;ZAAJCpJXjHIDckAA9TV8XapB4TnfxILdpFkzvhuJCjCQggEZAYfN/Ce3pX6LaB/wTs+BmlaE1p4w&#10;1a91yZW3r9suJVhR8cfu43UOuez7q+Gv2vfhE3wl+Nknw31HWLO5061g+2RTQ2ot02MWAQxgsEK7&#10;WGM4IAI64HHjsDjYU1VrLTb0PGzbE4jGRi6j27I5D4T/AA18ZfFf4d61q/h6w09o7SZZvEGralqS&#10;2sY8wtgtIwyECqRgAnkBQSawb34ZeIfA94smp+A9NtraPYqXr2txHFMrsFXYswWRlOQVkaEcfMeO&#10;a7D9l3xHH4Oj1fWooDPaR3Hn6aLyTfHDIgYecIMfvZADhGbIUk7QWbIm+LXxE+JPiDSZ5LE3Uek3&#10;sivfNIxjEvR1ErlScHIO0DHQDkZrijUp00oLcyy/FVY0/ZRe/wBx5j4q8Ra5PokN5b2FvJos0xj+&#10;zWfmxpIVdgegUup55bhwT24rkbmGyW48230mx+yrjy/mkYrn+Fl3n6ZxwPavoD4c/snaL8a7uT+y&#10;/jlprawIzJIui+HbiaGBGI+V7mRUUnO7qz+i8AAeUfFf4PeI/gp45uPA/iGRDdQRh1ezugRKrZ2n&#10;t6cqRx6d69HL8wwVau8NGf7xK7Wqfrqj9Ay3Dewwqk/vTOWuJNOCb9T8PrEpHyNEsu1sf8CI/IV9&#10;I/8ABOT4LeHvG/jy68e6zBLHZ6LCPsW262xTyyhlwdpU/KoJw2eSK+crKxlkBkvUhVlYllWPazcY&#10;GSOP5f0r6W/ZM+BX7S9n8P8AU/jh8I9X01LG3jdTptxM4GolM5RI1DNuByMu656g4xXvU9Kivqdj&#10;xNCn8UrfM+9tOhsYrdIEnXy14Ubs1Yn8F+HtetpLK6so5IbgFbmNgfLmBHIdejjtg5FeF+NLr4//&#10;AAm8PaPrfib4P6pq/wDaFvvuv+EFMt79lk44kjZFZRg53AMOvPHPM+Hv2+vC2htMmqWviCGS3uGh&#10;njvLFY/LZfvK2TgEY59PrXqfWKEfjdvU0danOneEk/mN/bB/YQ+Cdr4dvvFXh3WNM8M6nDbmdbeF&#10;Yo0lUA4DQKApQkYBQKwPJL/dr4Z8JzzaX4ntbexmt45vNzJI1qrErj7vzDA+oAP4cV9f/EH49+Ef&#10;2r2vvDHjS4vdO0G9hhFvcJDHDtjG2XczyMyoGYLgKMtk59K+XvGvgTT/AA9rsum+HPFEWqQwzHyb&#10;yNGj2YY/cJL7gVwSc8EkDONx8/FYrDzi1CSR6/DecYXLM4o1sU/dhJNq19PLvY7JfGXiLasD3MLb&#10;e8eV/TJqFfEHxX0/UV17wjZaessLExzSahIsq/7QYGMqQMtnd279K1Ph1+x78bviB4QTxvo+v6fZ&#10;W0sn+iprE00P2iP++mxHOM5wSAG4I469p4F/Za+OdlffZbzWtBW3k3RzPBr95HMoIIJVo4VOcE9x&#10;nvkZrzVg8Y480Yv1P6Nj4hcE4jDuUsVBrW8ZXV/KzXy2M74jf8Fj/jfoXhex8IeCvBGh2epW9jFF&#10;da9fzSXbXMnljM8Sbgq5PI3NKDznrivlP4nftGfFz496zJrvxZ8calrVwsmYVu7g+VBntFEMJEPZ&#10;ABWN+00kXhb4q6t8O9Agm8nQ7+awjlupg7uscjDcSFA59gOPfNcrptpfSeXawhpJpDhUVcsxPYV/&#10;SHDeHwWDy6jNU1Gbir9Xe3dn8G8W1KFTPsUsJPmpe0lyu1la+mhsyXzl+Jfr8xphvZYx+7+atr4Z&#10;/BD4p/FLVrjRvBnhqS7uLXcbqJ7iOEQbSATI0rKF+ZlXkj5mC9SBXufhL/gmZ+0tqWr2ui+JvD+h&#10;6BNeK32P+2PElqGuGB+ZY1id3cgfMcKcLkngGvppZvg6P8SpFerX/DnyssLWq/Cmz52huryVtxT/&#10;AL5rS04TNw8be1faWkf8ET/2grm1We68deCrZmTcsX9oXUjfTi22/r7112mf8ERvHqQqmsfGzQY2&#10;P/Prp80v/oRSuefFGRwdpV18k/8AIlZTjn9j8v8AM+C/JuMjy9yn6U5La/Y73GW/vMtfovp//BDC&#10;AoJrz9pFVfH3E8Ikr/6VUy7/AOCHmqruGnfHuwYf3pNAdD+kxpU+Lshv/G/B/wCQSyfMOkfxX+Z+&#10;d6wXQDGU9/4aTdOQEA7+tfck/wDwSHik8c/8K5T9pvw3JrS2bXU2nx6XMzwQqVBaXDYiyWXAcqW6&#10;gEA41X/4IdfEZc/Y/jXoLNjpJp80f8t38q3/ANbcj61vwf8AkY/2PmX8n4o+DrQXEK+Y2Rnrz0p7&#10;vvUl26e9fbV//wAEVP2iYgEsvHHgu4x/1ELpSfztv61yOu/8Ef8A9sDSdzWPhTSNS6/8eOuQLn/v&#10;8yV0U+KMll/y/j9/+Yf2Vjo7wZ8mXGoWsP8Aq/yIrMutcud4dBhfZq+jfGf/AATT/a28FwedrXwQ&#10;1adW7aV5V8x/C2eQ/pXgXxO+Hfi7wZetoXirw5qGk3KHa1tqFm8MgP8AusAa6nnOEqRvSqKXo0On&#10;l9aM1zRa9TLsJdc16WSy0DTp76ZFzMyplIx/tHoo+tfQ37MXx+/ak+A5jHhv4nyLpodWk8OXkP2q&#10;zYA5ICv/AKonu0RVj6npXzl8OfiTrnwya8sfsv2qxuZlaaPeVIZQQGXnB4Ppnp0r0ew+NPhnUoFK&#10;anLasyg7Z8LjI9cYr854nznNq/NQhTTg+tuZv79vkj+lfCvhHwzxmEjiM2xN8RfWlOXs4r02cvvt&#10;5H0N8Uv26/2g/FaS/wBqeOG0i1klUR2+hxtb/N2Ak3NL7Y34OBkVT+B/7QPxr+Mc7/DL4hfEGR7K&#10;G6kk0PUtRkPm6LfBCYp2u2YSBPl2NGW2lZWxg14D4YtfHXx68Tv4H+E/h64166hhe5uLeN1wYkID&#10;kbiBwWHuc8Zr2j4kfAL9qz9n79n7SfG+m+KbzT4V1ST7dpENyJJLVZVijhJQkq/zBwQOm8FiR9z8&#10;jzKWOwsG+VuyvZ3Wh+6YjD+H2Iw8Mrwaw6VR8qtbmUmtGmk23fv957l8Cf28/wBoTQNSj0H45eDz&#10;cQrGdmtWE8BU4P8Ay0j8wEtx1QEH0r6J0v8AbD8B6hb75NVt42YZ/eSeXnPoGx/jXw5evpet3C6/&#10;4I1+61jSLpibfUlkkUZ7pKGAKSA9UYBsnOMGrxtI1gja/wBUYqoztWTp/WvnaebVqkeay/E8nEeC&#10;3DeKgp0qtSDsu1tuzStrub37dv7clj8VzefAnwEn23SXVP7U1BX8wXEySbvLiAOGQYBLd2UgAgZP&#10;yVq2l+J9IeaXVdNuLyGaPda+Wm2Yc8FFGwFevJBB9a9C8Za/4L+GHi+88VeGdCmbVGiklkm02aRp&#10;LOORDG0wQSBQx+YMV2gK5J6fNP8AAD4taV+0P8V4fhh4z+H9o63emyCyuIZr2af7Ug3BnImwkTLu&#10;zlTtOCW25xz1s4qUbylC6W5w1PCfD4GjL6vXdoq7vFP8mjy/QtTkh1yG8sdTu7PNjP5LQv5cjdA0&#10;DEsm7K5DAFxgEFWGcV7d7qeG3+z4vCsW1MyMqiMFmUZjcEDnPykcn3r1jxz8Pfhtpeu33hi98PtH&#10;cQyFd9vdeaqOvHIcsW/CUD2GAK4XR5fCuj6xN4X8Ta9Pd2q4itbW3muYprSZm3KY1kyr4UNxtdAD&#10;/FwR2U8ww9WnzJnx3EvDeP4UoRxGNt7OW0o6p/r96Oe0iR2N15sUnlTxrFNHHiUEn/VqS3AXPHzM&#10;D0607Xr+5sbP7ZdQTR3Fv8yrcR7XX5QOBgY4wR7V1usfDy9vrtr/AMGyrqErfcgMAEkYz1YE4wM5&#10;LLx1JCgVtfDXR/hz41ksfDupXOk6mdU1JbNLOfxYbVpGLgBo4gWmCEkkfLgjA2g81tGpDFRtBno8&#10;ARxmMzJYrBQ5qcU1N7JKS6+fl1PM7nx42teDLbUpZmE2m3DW1wS3WOQkxtx0wwI54+Ye1N8HeEvi&#10;r8fZrjwb8MPBOpa9dRW5nMGn27SuqA48zA7Dn8AfQ16Z8Sf2d/h94TvNX8OiyutLW5RoWVbhpowQ&#10;cpLiUbyQ6o4GcHaM16t/wS31TT/2bfiLrDT/ABQtPs2r6ajXf9p30VrbyrE5YOoIJSWONnCqXIfc&#10;3TatCwsVJKf9f5H6DmtTiThrK6+IoYdVKabmmneyk7u6WqSbfy8jF/Z9/ZE/az+AHjO107QvDC2P&#10;jzzGkg8M6laRXHmRGNPNuI5dzW5iALI7CRCAdobfiuk+LP7S3j+f4h3HhP4t+A5fCH9myNFr39g2&#10;EX9pTTJjcDPI2+GI5xmNmbHR23cfcWg/tffAbx54jtPEvhb4i+H7uaxtrq0WZNXRZDvaFnHluUfG&#10;Y1wQCM5INdFpPiz4YeMrp/EGs6Pa6tdW8beXfPpqTvtZs4jIUsVyOAgxwO4zWksDhqz0aevVJ/M/&#10;l+tmFWtip16sNZNtpXWr1Py5+G/7WPiHwz8FNF+Gdp4fvLe6s7i6kXWoNYktwxnuZXZnjjKidgj7&#10;P3xZRjIBAArA+Jfij4d+O/BOj6FrfnQ32j6hM7fZ7FBNJC5JaMXG49XO/LIwBzxya+j/APgor4f+&#10;BU+tnxH4U8MeKtH1KeFLPSrODwKNP0ucIR5hLPHBK7YfcW/eYxhQFxXyj4au/hsviO1HxB0e+n02&#10;Mst9Hp90I5sZKqVJBXIPODgHpuFZ80aEfZLb0P1Hw94yynhypU+swladneKvJNerSt31PXvhT+05&#10;ovwh8H2/gH4HaJJY2q7pJtQ1KKF7q6mYtnz3RVEqBTsCkYVQMDPNfZH7K2p/GT4v/s1X2g+Pdabw&#10;7Y3d1KNM1CNdskkL/MzxsD9xX3Y6DORyBivh/wCBnxD/AGMvBlveav46+Fmta5qDeIbmTRI2uv3K&#10;WYb/AEdJE89Q7AA79yspJ6GvtjwJ8VYPiR4P0XxtDCttptzYq1jo8UgMduB8mzAAHBUjp2xwOK+d&#10;4q4rp8O5T7WrBz5mkorS782tl8j2uMOKMi4owf1PLqDUnJSlUmldWd9NXdvu9DzfVP8Agl18OUsb&#10;i0g/aNhmW8jMdxFb+ERLG3OUclbrAYOFb1OO1eaeI/8Agnb8T9A119cvdWsb7RYJsGbS1Ml8I92A&#10;4h8sexJVndc8bua+tdM1XQmljSbwvbxxx8kx5QN9cYyPr6Ct6a98O6pYG3bSrO2hUb5ZI4Vjwo/2&#10;hjA/z2r8T/4i1xFLGRnCjTjTuvds3ddr3vr5I/P4ZbGjG0pN/cvyPhrxR+xz4H021ttO8U6x4i0u&#10;GS4bym1izS385t28FHkiUFgX9GJ4714f8TPCyeFfFM/hzw14gurrT7zc9neNIQJyVUNwOAx28ZVS&#10;wGQO5+2fi5+2b4Mu/HbeGfCnw1bxJp+h3kdxbtayJiSZIY2luIxzvCoxVejF3J54Bsf8JV8AvjD4&#10;Ij+Efh34MahZ3V9bmZLax0uAXGnbiGMvnPuFrM2OJJgGIwdpGK/e8s4qoY7I4YzG0Y4eT1aTbsl6&#10;9WtTyPrlH6w4U1zLvc/PTXtG1Xxb4duXfUkmvGk/c28aiNmRR3AQD+/zuz830pfAf7Kv7SfiS1/t&#10;fQvgD4yurVnAjuLbwzdSJIPVWCEN6jGeK/Rn9nL9l7wH8EzI+p6PZ3mrLcu8V3dMLiS1jPKxq2xV&#10;BUcFkUZPQkAV2/xd/aR8N+FvCN14O8C3MGo6xeH7PNHC25LeE/6zLL/GRlQo+YZJOMDP0+Bx1B4d&#10;V4yXLJJr57H2OV4jE0a0VQhzN97/AKH5L/EzRfH/AMN5R4b8deA9c8P3Q5a21vS5rOVh/uSKrEe4&#10;HIrltPOt67MotYfLTON7HCgeua/XTQPD+lfGn4et8LfjNo1jqfhzVmQ226ZxNptwD8k8ZKsXZDzt&#10;OQQMYwSD+e3xr8MJoGt654Mt5Gmn028urK3m2hWYxsUDbRnaDgHr39sntqYyXKnDqfRVuIpZfio0&#10;8VD3f7r/AM0Tfs8fGjTv2eJLi/0/w+usarcL5b3X2gr5cZIJjUYwASBk9TgdhivXl/4KN/FSdd9n&#10;8P8ASY4+yyXEjMfc9P5V8M+HvEviX4c+Ij4f8T6PJCrOCrFTgjPUMetesWvi21eBXjhXa3PLD/Gv&#10;zzPOGctzLHPE4ukpTa3blsvK+h+jZLgeDuJ8O8RCipSVlJNyur7dUte56RH+xB+13px/0X4Ia4rl&#10;eZFt45gOeoKscnPfrTU/Y7/aw+ZdQ+DXiiVoskR/2PPufI65AA6+hJr6s/YQ1LVvFHwtu7zXNduL&#10;q+s/EF5azXksx8xlR8KCwx0XA/DvXl//AAUH+Nnxt+Eeu2bfDv4zeKNKhaVHK2OvXMa8kgjCvyPa&#10;v0b6qu5/HsM3rSqcll/XzPHbz9lr44WsbSv8FfGCtHgeW/hm6yT9dpUjr3z7VXf9nf4s2e1tV+EH&#10;iy33ZJMnhW6wDnAxhCSO+cAV9VeMvjP8WNT8efs6MnxF1iKw8XeCbebXre21m4iW8uPs4fzTscZY&#10;u+cnnGc5r2f4k674l8M/DzWNf0bxbrUVzZ6fLcQSNrNw+11QkHDOQefWs5YXpcv+2KkJJOO//DH5&#10;6aZ8BvHtzqUVpP4B8RK8kqxW9vJoVyjSuzYARWULn3OPrX2x+zf/AMEnfA+haXD4s/aP1Oa6up4y&#10;/wDwi9jceVDCD2mmTDs2APlQqF5G5+tcX/wTf/bX+LPxD8TfEIfGHxdNq2m+GdCbU7cNGvnrtlG4&#10;ZGM8N6c19I+Hv2o/A3xK+H1n8TPDd+sum3kLSRTXfyeWASCG34VSCCD2BrnqYf2Y62ZYmp7sdPR6&#10;nSWXgf4cfD9RZ/CrwDpOh26oFkOm6fHb+dgYGdiguf8AaYknrk185ftp/A7S/jW9pq9nr9na6xYx&#10;snnXXmyL5RJITCttHz4+baT+WKq/FH9vn4e2/nWdp4qkvGVmXyrCFn3HPQMcJ/49Xzn8Vv2vvE3i&#10;mO40jw1prafZy/LJOrFp5F789FyOD1Poa4K0tLHv5NwbxNmlaNSFJxj/ADS0X46v5XPN7Cy8QeCN&#10;SkudHvVkvobgCG40uTd5UisPmVo+V+bGDkEV6Nq/xC+O+qeHY/A3irxXLqUN+hEkzWokkiPDbJpJ&#10;Id6nOAHVuCDhiK7P4BfE340fDj9nvX/G1x4T8Nap4fsUkuNNXxFa7p0C8u8Y8hvOiJ4A8xBlTgjm&#10;uw/Zb/as0f8AaH8H+IfF2s/sveANQbwrNayXmoQ6Pa2TW/ms4Vl88vn5k6+YuPfqPMx8ZYfAzrRi&#10;5WV7LfT5nNnGG+pZjUwbkpcj5eZd7L7jyLTvi5+1dp1xJ4K8OeK7pZbVVU2f2EO0wjYDhkXzJCSu&#10;OM5Oa8b8a23izXvE76n8T9T1JtSjUq13qk0ksmM/dJck47YPSvvL9pe+1z4l21j4j1f4NeKNH1bR&#10;bZ20XUrCXTrqKNmOSssaTs0kTD5Wj4yCcc8184+MfjibTXPtfi7wG2g64sarp91qWlyNayNghnxx&#10;+CjgY6HpXxuX8TLMHa1n2v8AkeLWw8qa1PP9O+Dev6b8L5/jFpVlCuxcxxxTu3mR95dsYPl4Gfv7&#10;foDjPkPiPx18TdET+09V09vKlAT7ZBlkYf3d+MHGccEivqCf9mLQ577Tdb8IeM9S0G2dGudatYwW&#10;NzIwykijCpE43OAUjAAf5QpArnrvwN4psLVtX0u3+0W6u7xGeTbMygn5yH+YsQM88nqcmvajjsPG&#10;V7XPErxcZXij5q0P4z6npF0bq1d4pGBVi5JyD2rsP2dvhZ4x/aD+I0HhnwfcQrujNzcXk022O3jB&#10;GWPGTyRgKCSSOg5G34/8IfD/AOJGnzw3Gn29jqjbjDfW42MZAMASFR869AcgkDpitz9k7wR4g+BP&#10;i6Dxx/wlljcXkayK9rHAXjkjbAKljg4OB0C4PIPr3f2jhEry08jCPNLc+2PhB+zF4i+DvhPUtA1b&#10;xzDrlrfWMcfky6YIzAUDcqS7ZGCMDjG0HJrlv2df26fBfw3+KmufCbx5cLpukWuoPFa6xLdZjTHQ&#10;Spj92MkqWHGVBIGTXC/Gz/go2dL0q58G6BoEkepXNrtFzJfALBuGN6YGXYdhxggEnsfmH4RaV4E8&#10;Q/Gi0134kzXv9kz5F5Dazr5rvg4+ZlfBPGTtc9SFY8VsvYylGpS+/U2pq1S5+xj/ABM0DUdLXUtL&#10;8SW0lrcRiSG4t7hGjlQ9CrAkEH1FeIfG/wDaU8BfDm4D6P4oS51gSL5VtY3R3R/NgmRkOUGMnGQW&#10;AwK4L4Uf8EzdTu5NQ+I/hG7t9Ht9ZsU/sOw1bVPtD26MmWM3lW0IbzDjBAXYuQVY9PKfEn7D/wC0&#10;x8HZmsNV8Fanr1n5+21/4RixuL4wISTjakR4+rYHfFY5hjo4OmnUkoX2u0vzOqt7Zw/dxbfkrnrG&#10;g/8ABUXxq/iNk8XSLdWdteKm2OFrL7RHtKjc+X8pf4skE8fMR0Hif7Yn7TC/tJfEGHxBdeFW0NrG&#10;0/s+azl1SW48oKfMG7cqqvEu75FG4ODluCKfxG+G198L9OhuvH/h7VdP88B4ft+jS2zf8C3qGyMd&#10;Pyryv4heILfxDYWN1YwMrWSNbyNZ7n82LrHhQNwAJIwRwCemTnxv7Ur4qjye05ov0f4nh1pYrm5K&#10;ia8mrGh4u8YePPBi6TcaHNZzWcii4tby3Zh+8QgYwwVsDPI25J/CvYPCXwn+Lnx18GxyeKvE+j6b&#10;FrUX2pPLuG8yGMj7ypEohzgE/NJ8vIIBzXkvg7QPD3if4cRw/EjW7e0jjZnZeVuYfQowYAMOQVKv&#10;kHGOubHgK18L/BDxVZ+Obe41SDS922zXUpEmuIiek6iJoBGM4YKWOOSQ3SnOnT5OZfEbLB45Yf2l&#10;G36nSS6b8Rf2RtSt7nRfizeXsE0kkkLRXNxHZu6rg74VZQxBYDngkdCK8x8afEHUfF2t3Ou65rMm&#10;pXl1J5txcMoHmMfbAAAxgV7H8brm0+ILWD/EX4mTWOiyTA2+rDTvtcDuwG5zsAePqzNtD7s525FY&#10;3hT9hjxJ8RJJNU8F/Ezw6dFLsthq2otPaHUYxj99FG8W9YstgySBFGPcCvQy+nGcvbSilN6X0vY9&#10;TL8wzCeDSndPqtjw3U/iBLFc/YtMia3/AOekzKP0H+Oa+3P2Bf26tE8E/DG3+CnxF0yEaPbySN/b&#10;Uc0fmJG77iJ48hipdyBIMkA4xwDXmtr/AMEpNc8Xaff67ov7RXwpvU0u1a61G5svHDFbOFRzLJi2&#10;YBAepYqMdSOo8Z+JPwE8U/BDVrcr8TfCvinT7hd9rq3gnxNDfQryQMiM+YnK8MQFPGCa9mXNCPMi&#10;qtStHVs/Zbwv+018DvF9gsWlfEHTfMGVFu15Gr5VtjAAkcghgR2II6ivhH9vODVvjF8dtSb4f+EL&#10;59PtbeNbyaGy8uO4ZE+aZpQ5EgJfB4U8AYOBXz14B8b6/Z+Wb7U/tNvGzEQ3CecN2/fuCsfvFud2&#10;Qc967/UfjF4S0xbxH+JayXkimS3lhsLxVtbgIixnckbSPs2OcEOmZmOGGFPjY7GYqramodb3Rwxx&#10;eK9spU42fRoteEfg/wCF/HXhaO18M+L7q38UWsUq3Om3Vqwt5GVm2oGIVg23C/KJFyMkqKxfB/wg&#10;1nxn481DwEvjnRdNuNLlCSajeXSpBK+Af3Ql2ySA54xHk98VyOm+LtD1a+Glw+Fbi1uY3/0vVLa4&#10;wl43UtgQxAZ/2kDeor3j4K/Db4cfGDxBNqGsfFvxZDriW6FlnuszFVG0MLhy/mKoAG0qhUdBjmtM&#10;HRlKrG6v6ux9phMnzrD4SWOqU1OnZa8yfL5vld/k16ns/wANNN8beBPBw8NeLtWstUaGQCG4sr5z&#10;lCAAVSVRhQBk/MSM8A1W8VareWFpcLBKys0RbcpwRTrP9nzwH4cuRqdv4k1Ka6/iuW1mffJ/10w4&#10;D/QjHtUmu+HGmhkA1KFhsYLuk68V9pGpUlHVW8jmlL2krv8A4B+VXx51afV/jH4m1mZ8zSa1OXPX&#10;Pztz+JzXPWHiS/glSa0mZZom3RuvDKwPBB6g+9exftWfsza7pvjTXPiDperafHZ3F088ltJcLb+U&#10;SMlULna2TkgZBOcAE9fCbGycyKpuZsnnKgV+mYHMqNbDQ5XskvuR8bjMLWp1pOcban1J+zH+0p8Q&#10;pvHWl2+uT6OzNK0V14k1qS6uL5YHfzJdsvnb0PBJaLa2wEHcMqf0n/Z+1bxZ8VLNr3x94Bh0X7Y0&#10;0VpDa30shFsScs0U1uoBfAcAgnbKdzZLLX5Zfsi/sy/F79orxTdeEPhVLpqt9h/4md9qsiItvAXA&#10;zlgzZLAY8tS2QOmM1+lfw7/4J4alouiWieMP2q/iZJqix/6bN4f8SfYbd5CQW2JsZuyjLMSQoziv&#10;PzWph5S96ST/ABHhadTe2h9D6ZYWkGvNeaZaTPdR7kWSP5VIYAFeudq4yFPAZiRySa7TR9NnA+1X&#10;hyw6r2FfP9h+wn4fuJPtVx+1B8apJu0knxAdmH4mM4rVtv2H7WI4b9rD42qhOcL8QG/+NV4Tjh5v&#10;Wf4M7vePeS7B8buKyfiIbOTwbfafeeL7rQ/tkLW8OqWBHn20hB2umVb5sjgYOenfB8gf9iSx6x/t&#10;Z/HDPqfiE3/xqqup/scWulWcmoap+2z8aLS3jXdJNd/EDbGgH95mjAA+vFaRo0Ok/wDyVkSqSj0P&#10;HG+C3jO08b654H1zWPDureG9YuJtQ17Upr6aKxvLwxOY7qS0jxMJQSGeOOQ275DAJsUV9cfADwZD&#10;8O/hPpfgxPHupeJF09WjGraspWST5idoByQi5CqCWIAA3N1r538N/DiHxF4m1Dwxo/7ZfxpsVs5G&#10;it9V1rWozZ3mDjMDtjeD2PAbHGa7Cb9lT9oG3iWXw7+3d4wif+H+0dHt7sD/AL6YV14ilCyU5pad&#10;n/kZQre0fu6n0M0xTnfUUt86j5Wr59T9nz9tWGPZb/8ABQS6Y/8ATb4a6c4/V80+H4Y/t2aRIoi/&#10;aw8N6wqjH/E28ApET+MEq/oK4JUqa2qR/H/I6I81tj17xX4p8PR3UWj6vrUccysLj7Oy5Z0GVGM9&#10;PnKnI5+XHQmvM/jm2nXugXr6h4U03xJayXix/wBlTfZpDKgjBbzEuSkXyngjcx2HGCTsrKvfhr+3&#10;TeBpJv2mvB9ghJJ+x+BS5AK4wPMmbjvzk+9fGv7avxs/be/Zn+Iml6b4u+IuheJVFqbzQfEF14Gs&#10;0aFi7K6RSeVujdeMhWzhlzjPPXgcP7StaE1f1f8AkRWfLG7R51+19+zrp3gPwHbvri2fh25u9Wu7&#10;630S00NXjt4S6LHELqGCNrk/vH3FiwjCIoVRwPlP+yxZs0G7dGjYDdM10/xe/ad/aa8WLqVhrXxP&#10;umtdYja3vNPs7eKC2lRpGkx5UaBc73Y78b+TzzXO+Bvg58avGWpwaPZTwzSXTBVzeA4J/vYyR+Rr&#10;7KljKeFpWrtI4F7SrL91c+vv+CRHhkad448WfEL7Pujt9IisIXHZ5ZPMb64EK/g3avtjxZqWl+Lt&#10;DuvC/iazjvLG+haG6t5vuyIRgg9/ywRXgH7K/wAJ7f8AZ3+HNt4Pt7x5b6YfaNZvGG3z7hwNxA/h&#10;RQAqjsF9Sa9Ju9Umu8JbyH1Zhmvgc4xUcdjJ1I7aJeiPoMAq2GjCSbUk7pq90/Lszxz45fs9L8N/&#10;AM2v/CSab7DpOHj0a4keYRRySHzGRnYk4eTfjsN2M4FfOcnj/wAYalfizhu4ZGmm2Qx2eJGZi2Ag&#10;T727H456Z6190w6UnjO2vvCWpS7re+tJra4jkjEisjoVZSp6ggnI718h33wQ+MngH4qax4G8BePG&#10;XUvDcMb6e9pfR6PfXEc0YAMM4Rv3YB2/PKoHGAuCB8jiMDgqUk1C3ofpFHxO4pw+F9lUxEpNaJ2j&#10;f77X/Un1T4B/G74O3mm/EDxbZ6HY3DaUdXmj1TWIoJIYD5i+TJ55QNMVDfu0LEbwDjLFfOdM+KPg&#10;Dwxrd5r3w18K6Xpeo31t5E9xH9pOI3IaRBFJI0abyqZCqMbMDAJzzfxO0XUNE8S3zePr/UrbVLqT&#10;N1c31xDf+ZJ0O+5jkILZ7YJ59xnm7jwtqWpXW3w5qWj33mY8ow3kUDMxx8u2Uo2f9kAj0rhxGAwe&#10;KWugZF4scQ5LVm6sI1oyd2puTe+tmn+DTR3H/C2dKgumha5hW4lJ+Z2OA35E1l+LvFa6jptrrN9a&#10;vbyBfKS7aMyW9yo+9CWKjK/7LKNpPGep4LW/h14/0a2m1vXPC99bqkgZpNp8tEz95wB9w/d3ZAUk&#10;A9RWNqVhqsVrb31pPdRx3BKNtY7g3cZAGQQfToayjltCnGydzn428Ts342w8MNXpxp0ou6iru7ta&#10;7b12bstkeoeEPivN4cu2ubGFri0uLea3utLuZjtKTRNE6ow+ZPlcgAEAdtn3h6/4R+Lvwz+Hvha4&#10;X9n7w5eaHLfyFtWuXvjNMQCfLhLsAwRAcBeM/eO5iWr5K+w67o062dtqEMwkRXhxMM8gMOCRzg9O&#10;v41b0Px7f6HdR3RlkbtcBHCh/Tj/AD1IOK1p0ZUNYHncG+IGZcI1nCMFUoyacoN2Ta0unrrbumvI&#10;9/1Tx9rHiS6aTWdZa6Zm5Mr5Y/rWXqd7olxC0VzKVuNmYfKjdtvQZYIDgZYDpzketeZ+Lrp4tGXx&#10;fo940UjbfNs5sj72MFeQPr+ma9S+G3gzR/Gvw1sbLRpZpLrWBb3GqagtyxElwh+aA8/JGrSv8g6k&#10;FuprHEYqVOnc/XM48do47KZ4TB4PllUi4tyldJNWdlGzv03XoYNhqWj6J4VjN1crNdNcTSyN5iss&#10;EAfy0zjONzDPPIyo6nFeoeJP2ufD/hj9laL4O+DtJvIfESalJLea1a3CRxxoZWuIjC8ZLmXCqh4G&#10;0Fhk5wH+HPhF4j8UCXR7Kawt7SdirR6hfNFFcIPlPzIjFhjhgBhgxUkAmofjJ+z38Evhdeaj4Qh1&#10;u7aGz+HjXy3S3Czvd6ks/lJncpCqwOCBggDIYnk8+Gqc2qPy7MOJqeOyCll9OlyOEryfSelrvS99&#10;jzi98YeP/GHhy31nxpr1/qUiWsSR/wBpXDz4BC5x5jHqwzx1wCexpbm7gtovJnsfOTpI0bbcKAc4&#10;xnnOOT05GD2o6rrGuWmnWNkmqbtNs8TQ2LSI0kcwjXfIFAX5CAAM5OBjJzgaPh620PxDOYINXk/s&#10;23s5Gkvk02SZYm2fKHSIFsFwEyfu7iT2B6fU8rCuNrsg07Q7mfwTD4kCKkMMywtM06ljM25gpUHc&#10;OFbnGOK9l8EftOeOPAHh610XwnZ2i6bawxpa294DJ5bfM0smV2ktI7MxGdqgKAOCW8l8W+N/Btz8&#10;OfDXhzQdKktbqzs7b7ZcMyh72TyQrHCrk/NkhyQTnjHIry74v+P9Yu5IfDej3E9vYeTuuDkb5Wz0&#10;JABxz0rhzDK8vziiqOKgpxvez2ufs/AeW8NVslnj8Sva1IyceW+yWz5fPfU+s9f/AGzfjzd2fk+E&#10;bzR2vo5VmVTbsysi53IVL9+O4PpXM+Lf25fjD8bdIPw38YajD4djl/1lppcDxQ375OElZmZ0XBPy&#10;5KNhdwBUNXyr4Om1hJIdP07xDqVoskigta3D8c9cA19BaN4d8LWcNqbgyahc2qgLc31ukjkg5yd2&#10;QSPXrXnUeC+GsPUVSnhoKS2dvx1P0anwnw3xHl86P1f2aateLs1fqmjox4J+LnhLw5Z+IPGmnXml&#10;6dqk1xDHLFGkbxyCL7Q24HDO7fMdhK7wBjeu5K+m/hr8WvhcPDFnJ8GhpdvrwtUsL7UpNJjsre22&#10;xhpGkAY4IID8FkbP3xggcfbalpVv8Eb7x94x8Z/b7aSMpcaT4g1K2tLG/bBY27+YXLsxAxsRmJ7H&#10;t4tb/FTwL8dvEFn4Z8H/AA/uPB959nka1sLfUBNa3VwqyMSZXVZIXaPKjBKlmIIA5r0My4dwOMpw&#10;hWSlrdatflv6M/J34O5xQlOGX1oy5ZWlJpxt9929OyR9N3f7UHwx8D+Ko/hvoXiDU/EOqPfiDUL6&#10;dYZLWeR2AMwlWTaE7gDcT065r0Twx8QPAP8Awklj4G0/4eeCbi+1eDzY5tPgtpcW/U3DsgyicjDH&#10;BYt8oJBx8gfB6P4XQeIPtfjmKTyV3Dbaqo35I4bcpBGeoI9jXrHw9F/8KbvUtU8F6payaTqESy2e&#10;qeHns7fUY4RkFLi28tUlKgn5YtqFAS2CAK9ajGph6Si7cq8tvQzzbgfibh/L5TVaNTlV3ZSi7dbO&#10;9nZatdkfXP8Awob4g6r4VmtPhb4n0HwncNcLGmrQ28l9cCExtu2eYYxG25gAAWBHdCAR8G/tRfsg&#10;/Fr9l25XW/HEcWuabdXRis9bs7hY47hiJG2yhw0iybV3fMHA3HEjkED6L/Z8/a98X+FPD9lP44tj&#10;q9vHM6fbbSZbeYRImZHeLy9roCeHUhV2OGIwCea/am/bt0j4z+GL3wjpnhWS509kaSw1aHdu0++Q&#10;sIzygLSZ24kjYBBKMCU8r0RzLA1qdovX5/8ADH5PHMsdUxC53zLz/wA3c+LdastG8Q6PELzSGtZW&#10;ZV8tWF5MY5FBiKhdpBZWLAsqggZUsQBWXbaGQrQaZp1n5MLeWvnq7OMdmO8ZI6ZwM4zx0rtD8DPE&#10;/wATNbktksLu8vGkjmjjnlkuZRyCFaSMO3ynkEgADnABNenaF/wT4/aYjsPN0vTNKMUzGTddasqS&#10;EnuwZc7sYySSc9a1hOjU3dz2qGcVMC2qNZwvvaTj+Vj1D/gnhfXMXhfxzozuzfZfiJqaLu7ZKf1H&#10;5V5b/wAFVrG6a20ySBm3bWB2p6SIwz7dfyr0j9ha9/svxt8VvDwKYt/H1y6qp6bmft+FejfEG3+D&#10;l18Y/Cr/ABx0HTdR0aaSaJbbVh+4af5WQsCQr8rtCsGBJwQa+nPzeMf9oS/rU8lvND8ba74d/ZR1&#10;/wAGeGtQ1NrLQo0v10+we48mFfJRnk2Kdi8H5jgV9ReIfBPizxR4Uv8AS49EZWvLSSJfMkVdu4EZ&#10;wTXocHj7w3Z6Vb6b4a0KOys4YwlvbxRiKONB0CqFwo9McVkap4xafd5c1rAe25y2f0FZydj6ijkk&#10;ayTbPj39jr9kH42fs9+L/iHrfxH0W3g0/XvBN3Y6f9jvopi9wzxlE2ocgkKecYJ7jpXYfsN2PiTQ&#10;v2adJ8P+MdCutN1Szu72K8sryExyRt9pkYZVgCOGHavY/FXjKWC3f9+kpwdzbeBXgyeKrX4x/E6+&#10;+GGn/ELxBoNwto0sa6RdLDbsydQwUeYTjJIDoOBnJzXLKradrG+YZHVjg6lSkm+VJvyS3eh4d/wU&#10;MtbWT446Ol/4sk0yC6t4VuPJhlaaVct9zZG2SoH8WB9a2tSvPhtqv7QHg/xnpXgHRbPwTbeGPJ1i&#10;2t4o7iO4vlMuJwqjD7sxknHysOhwDXmX/BRL4e/8Kg8R6To/hDWdX1CfVod8k2oXBuLhpN5+VWK7&#10;sdsZz716J8VvG3w81P41fDuX4Y69oemaBpvw/it/EEV3o8zaauoeU7EPBCYjLJvfJkVuGzkkgivJ&#10;xlOtTm5ppPs9T56lnWcUaPs4YicY2tZSkl91z1j47fGXwR46+CXiLwp4NN1dXN5o8kVsi2/lqPwY&#10;ggD2HSvmP9knxZc/Dj4H/F/4S6lotxeXXjTTbewsbi0iAht5U80kyPJs3D58/uw+Mc4yM7HxN0H4&#10;rWVneeMvB+teE77RYYS1zqHg+4nliiB6+YssrvHx3YBR614re+Ltdu9SKan43vNPhmX5vs8hhL9u&#10;vzbxjuGx7CvMlisbJ2dvkjzPr1ans93fXU+0vg7+1t4b+Fvwa8O/D/4geENauLrS9JWGa+ha2aJ9&#10;pPzKXmViO2SO1eE/tJfHaD4ofFiz/wCEZ1CZvDcNxbNdaXHo/wBrluVBDSRO0e9Rxu+UNnn5h0rx&#10;H4haLpvhHRbXxU2o2OqxXRxG0moLNIevyyxiQyRNwcHIB9q4aP7HrOsrceH5o9FeORJYrm6vBCkG&#10;D82MnLHPTAPTvXBPLMHWq+1nRhzLVPkV/wACf7Sxj05j638T+OL3S/2p9c1H4Cf2tF4Bn0ktpNt4&#10;yh1OaOBdiNLAhIlmtBw5DsDGoAzgKK6QftAfAH4y6RZ+G/D2o6xoOuXUiw3yaheQNaxoeHZbiRk3&#10;gDoQQzdNq5yPFLT4u6hrui2vhKLV9HvriWNQ99p+ob5ARyW2DDAfKM5GOcc9C66vLDR3n17xrrrQ&#10;24cyySMoQHA6KqgemAqj8Otctan7S6dNJvsmOOKqTdpo6vWvAep+Dfh9q/iLVPAl0yHWDb6XfGFV&#10;EkasN0gdSyjCgtwxGOckVxOl+NPEOlvcS2Hh2Zo/m8uNrxHZcDjOBk/QCrPgf9rbw/pXi2z1K4+2&#10;T+HVl/fWixwyy7NrJu2Tq6l8MeGBBHHoa0bL4j/BS+vpNR0GTT9LQpt+zx+bGuf7+2Z2IY9wp2js&#10;O9edLD1qdr036nTzJxujxvXfiNc+IL173xBqDtcNyA0ajZ/s8DoOlGh/EC60q+hvdLmeGaGTekyE&#10;hkb+8D61H8SLbSLvxtf6l4Vtc2c1xmHYuVbgBmHsWyax7tP7Bt47nWbTa0x/cxn5cr6n/CvoqdPl&#10;ox9DCVS7P2Y/4JT/ABG1X4x/s9ef4r8TfbrjRb4WVtHgB4rcRKY1fAG7+L5jknBySa+ptk8EO1Cs&#10;kajnctfh1+wv+3V8Q/2SvG82p+HdE/tnSNSjWPV9FkbbvRTkOjAHY6gnDEEYOD1r9BvCP/BZf9mP&#10;xjolxcalpfifQbmGL5IbqzikWdsdImjZx+L7B/T8J484f4jxOaTrRUqtP7DWvKv5bbrXrbU+xynN&#10;Mujh4wm1F9b6fM+q/FXiLQfD2gTan4ljU2e3bOrRh1YHjbt75zjFfIf7THwT/Y41/Rb34kWHh+Lw&#10;jc2cLST326O3seMkIYN4jySP4Qpyed2cV4141/4KQfDi9dm8O+FNU1CbdiGfW7qOPZ7KFZ934Mv4&#10;V83/AB9+Nvxa+N72154o8VyLp2lzO1jptnAkEMLN/EEiBL8YG6R2cYx0JB8ThXhXjeWYxnVk8NTT&#10;1bacpLyje1vX7jpzbNuE6eFcE/bVHslol6u35GRp3xD+AWmfEu41HUZ1m0yR18tWjcFHJXJC7R8o&#10;JPfjHI6Z9I8d/Fb9nXxL4Wezg8bWcmxd9va2soWYkHlQMcEg45r538UaNZa/4T/4SePTVjvLWTZe&#10;KsYUMO0gGOvr0z71N4H+G1teWVvrV0iNNIjyW6rDuZlUdfQfMQPav6Hjh8Koq+rPkcPm8aNPkUE/&#10;U9u+MH7Rfwp8b+C/D/w98EeDLyW10e6We5ubhvJyAhXyVO7oScsx7KMZNdR8Mf2n/Emh6c1reQ6X&#10;H5zA26Lbyv5MQGFTeWGcew2jt1OfG/hr4VvJLmQ+c1vNJbs0iJxJjthuwwQePWr3xW+AvhG3vtT/&#10;ANGt7eNriCzsZGkJZFRFLyHHLPI7Dk5wMgYqKyWihJr0OPEY7EV9VK3oewal8Yzrl7qc2oeIZlj1&#10;m3jtdUhsVaJbyFH3rG4jA3gNzzknA64FdF8IPCXwut7H+19T+B+q+JdQj8yWKaS6hmt1TzH2gW7S&#10;rkhV5DAtyDjBBPybH8C73wZZzeNvD/iKS3ht5MW8cLEgnuzZ4CkZxnqcDB4z6x8Ch8OPiTNpurfH&#10;f4lW8kFnIY00W10O6W4kG4uDJcW8aZ5b7uXwAANuBgwuHq063NKfMn3/AODc5aMantPflzep0vx9&#10;1H4YxfGqO7a5vvCFv/ZcMT+GYfBa+WzF3PmmWFwse4EA5BOO1c/8a/8AhFPjJ8UJ/H1j4cWzs4LO&#10;1sdMtbqZbnENvCsSOTsRcnbu+7xu4zjJr/HH4Rahqv7X3hFPhnos1j8PdQbTbS8utPO2OJTMyzyy&#10;KTuRhGwPmSDHGTnbx0PxO0P4P+DPjH4q+Gtr431DTdN0zUzDofiBkXUIrqLavM4jCHduJ/eR/Ljq&#10;mea9CtL2N6t015f5L/I/X/DPEZHgc1dTMFvB8rtdK+91+RyK6Fdov+jycd9vFd58Mfilb+CzHp/i&#10;z4JeG/FVnH0t9Qs2tZm9P38G0k/7UiyH0FclqGjahots15F4y8L6pa87bvSvEVs5I94XZZlOOoKf&#10;iapHxlBZ2TFL+GSXoigBgfyNYxjSxlO+68rp/o0f0zLC8K5vg+V+znB76r9Gmme1aD4++DXxAur7&#10;TdCW68I6pCrSTaM2vTwrEo6+URJtkQcdt2OqiudsbTVdT1KWW68eTSWauv2e31FknEi553I0Zbkd&#10;CXBHcV4PFBM2uRa1f6nJMyzLukK/MFz/AJ9a9Kg1dpNkkV1ncPl65/zxXbWxNenTSjpY+Vyvw34L&#10;rYypUhN1Y7KHNpF9dVq/K+x33xH+Gmk/EjRW0rQLCxhZl/5ZQoAWx1+X/CvnrV/2QPjXpGsNHaeD&#10;Zr6NmLQ/YGErsOuQoO7p7V7Lonim4hkR2mZh6DHIr1668UePo/hrpN7pU0MmnLrSSSNGoN2kij92&#10;ihsYU5bLBu3564DPsywlZU6aUuZ2t1/A87jTwz4To5TPE3dLlW/PdJ9Lppt/LVnsH7B3wf8ABfwC&#10;+DlnYWlhbyazqEKT65fMv7wzY/1IPZYySoHqCTya+hLDxmgdU8z5frXyD8OfinqnhW+m0vVBcLG0&#10;27y5W3dQMbGAwwx1zXsnhrx5a6zAtxpt6kgPXaw+X8v85B9DX2NT2k5Ocj+XL002o7I+g9E8T/aU&#10;HlgVu2moyOMl1rwfTfFeu2wVoCy/7q//AFq2rT4leLIodkM8Zk2/u/MjyM+4yMj2yM+orKMDOR7M&#10;bkbcua8d+IPwo+LkviabxTo/i6TxFYs8rR6DfXBtTaEhdhhljxyMOufkIDD73Nc4PjP8fjDe6df+&#10;HrOb90wt5LHfEVPmjkM6sG/dZ4HJY7QOkh1vBvxV+NaPb6dqXhaGOGPy1vLqbUolZmBk3hUkZnbK&#10;KjA5UKd+d42iuiMY8koN6SVna6fya1XyZyy975bf11PPfD/x3/aE8YeJ7j4deEfhrZR31ntW4udU&#10;vrq+hijZipMgIxnjA3uOfbmvefg78P8A4g+AYWj8T+Pp7+yaDba6HJaRBNPbcTtSUDzGVR8oViQB&#10;gDgCuDt/jn8V9M83UNf8LaHbyzxwbvsl1JcKH3pHKSiMN3lje2RgszooHykl2iftT+O9Ynt7b/hX&#10;zFpLkK80lnLbxyQ73/eoW3dEVSRyC0iqCRkjTlw9KDhh4tJ95Sk/k5NtGVGjU5+apO78kor7ke5C&#10;SVj0/DNQXFyIWy7Kv415p4W+NXjTxFpq6jqfhNdN3xxmONrgMxYoDIpGAQEfKZP3sZHFT3/jzV7p&#10;NtxHj6LXPKLud8TstQ8TWsKFHkDV5N+1R8JvB/7S3wl1H4c69bwpctC0uj37KN1ldKp8tweu3PDL&#10;/EpI7ir134oYHzJS3/fNeffEj4ranptvNaaA0f20qVjklmSKOAkEb3ZjxjqByTxwaqk506qlDdFS&#10;5OVp7H5Jp8PTrHxV/wCFa6u7W99Z6lLBfRtGcwGFiJB9cgr6Zr6h8B+EbDwyVks7CONm6ywrtP1r&#10;jfjp8BNZsvHOgt8E9H0my8a+MvEF4+n3Fvrc9wsy28Dz3KsJ3dUEjFT8wwWC4wBWTq3xv/an+CSX&#10;Fr8bP2Qta2aczC61WwhuI7ONFzlhKI5onAx98S4/CvQzCvUxTSXRfiGDpUqV9T6S0LWbuzuI5ppb&#10;yVP4hvZ+PpTfHn7aHwZ+G1w3hO9bVbnUBGPOhsbEMYcjID7nXacYbGScMDjkV876P/wUh+HzrEtz&#10;8JfEizNgKIfJdfzLr+eK5238U+JfHer678UfEwW2udcmjNvb27K0aQogRMdSPlAHOOh49Pm8ZUqY&#10;eKP1LgLhDD8UY6axN1Tgruzs229Frf1eh9r/AAm/4KM/A5PBEehx+Mn0vWU/c28GpafJDDOQDh5J&#10;VQqi4HLMQ2ep61xf7d/h1fiN8Jbf9pXwB4vl1i+0h0S8utJ1COaI2LE79kkPzHZIyn75CqX6cmvi&#10;7xM7sWdbrcV5Xd29+a42b4iePPBb3U3hfxHdWP2q3aK6W3k+SeM9UkQ5WRT/AHWBHtXkyrSrJxkv&#10;mfYZ/wCFGX4fDyqYGvKLs9JJNfekmvuZ7p4A134KfE2yvNRGtyaHrMkwkutL1W6ku9NlzGUklXfu&#10;eIcK7Y3vy3D4FWLT9nnwHqnga48afELxovhXdeNFpV1Dos8sF8oYxnyUiG5yJFIbaCi7lUv5haNf&#10;lbRLnXmR9btNMnks4cC8uFTdCmepYgbVU5I547V9NX37Tuiw/CDwT8PdVstQ1JfDtjLNawQW8SWl&#10;m9wyO/lfxuWAyxLKobIA5Zq87FVHg4Ju7v2Pzvg/gnGcWZ19QUlBRTc5WvypeWl7vbVeZzWheDvj&#10;l4c1NoPDXiS9sbDzt3nabrXlCXaeMxq+eR/C2CBwe4re8Z674h0fwpv8a2dq9tbOr28y3UsPkyD5&#10;d7tGck4OBlsDH0x3/h2Hw/4o8JL4x8C6xDqFnHbRTalBE6C4092X5o503HYd+5Q3RtpKlhzXPa54&#10;xstPheN5IWjZcNC2G3j0NeZHMpVNbafO5+4x8A+Fa2DahiavtFpze7bm7cvK9PLmueH+JvF/g+S0&#10;hv8AUPH3hnUC8ePJneSS6h7lc/ePfG1snoa5ay8LS+J8eK9G0eFbC4YTtbRMYoFG8JnlgwV2yANw&#10;3bWK42EjsNU/Zx1f4p65P8TvC3w3vJvCOl30K+JJ9BjiaSOMSKZjHCzgswR9xIG0Hl8AE1W+Mtz8&#10;JNA1K0tvg38Q7zxBomoWZkuNN1zS5LW609toVUlcYWbK9PKbyyoAZemffoxqVKKkla/c/mrPslp5&#10;Dm9bBKopunJxcls7eXTs/MvQWvhfxZ8KdP0meL7Pq1vbzFtQkmk2XSLKqxNtWN+QodTkoDtUgktt&#10;r1j4B/Drx1+zw1r4g1rUtF8S+GPEURntbvw7qBuIrS5Td+6mBVDBO+U+R9rDZnHNeBaf8QbKL4m+&#10;HfFGtWa3WmaatjHdaSkrLDPFFtMyIp4hMpDttXCAyEKAuAPoH9oS++BHhnwZZ6/+z58SIb3dq8qX&#10;unmZNyxsyXFu0mzBO1XePdKrOGWQFyqKq5YjDzqU2mjDAyw8sRBYj4Lrmtva+v4G9r2gXGv6zJre&#10;q6teRsyrHDZ2l9JDBbxrnagWMqTjJG4nJ/AAdFoVj4c8YSL4dv8Awxo4uLiPyd8kMURZT0UucH8z&#10;z+Nef+EPi9oHi/Tk82dob0YW4t+flfHqeMH1zVrWfi/4e8G6ffabe6Xe/wDCQW02dPs5NLZWt516&#10;GZxKmYjzwu/IwV6gn5XEVK2H0asz+3siyXg6plUXlVGlKEkldKMm9F8V7u/e/wCRvfEz9lW88P2W&#10;oeKtG0S63aVZyX17a7i6PHyNqyAEKwwxCnqO/SvnvVvEx+2XHiPTnht3s4VDCW4ijGUDYIQYMsuC&#10;RuAJ6ZzXsHwT1nW7n4hTfErxD4g8QW2k+ItaZteSxMsFjcebIZZ4mIlZpIVj8wmMLIxUbR13V7F4&#10;+/4Jm+FPBOuW/wAT/h/r+qaxpxh3anZpZ28clvLKWbNu6SIIcR7VXdGQo5MpYjHdltTEVISdX5H8&#10;7+LWX5Lk2bU6WD5Y1JRvOEL2V9tHez8vwPiHwt8RvCegveav4tt7m4uGh2afIZgSrk4LEdQdvcfQ&#10;AZzXuv7NHhn4e/GjT4fBms2tq0haRrWe3s7dcxiZ8tJcNG00p3MyrHGYwqgEuSdq6fjz9gSWfVtH&#10;03wyPtdveRlLiHTbbbPIscalmga4lKu5z843cHJRZORXu2n/ALBH7Rw07w3Z/BltJ8F6ToOn/bW0&#10;qa+iN3LdKFGZJRE5md0cjlVQbQCAy4OebUsZiMHOGEbjUa0fb7j8iwWMq4fFRqRlJW3s2v8AI7Hw&#10;b+xP+zd4X8NXWlwfDmxmur+P95qV1CJ5oj6xGbeI/wABXiHxk/Yb+JXgu7uNZ+GbSa5o0cZk2tJH&#10;HcQADJVlYjzAP7ykkgZKivrz4P8AhTxHYRXA+M2tT2k1vHHiBlQYBPlhzKAA+51baqoh5HUEZz/2&#10;tv2d/iJ8ZvhldWXwS8eRw2bWL+foF0klndXzFWXaJm4HG7ajxFS2CTwCPgcjyfxBy3He1qVVKMmu&#10;bnk5ad0nqn6NH6tkviZmWRVJVcPNzT3jO7T+d7p+aZ8F/DHx/q9pZ3kg0X+29Ctz5etW8im4s9h7&#10;SLkx54DAnkEAgjrVbRrX4YfDPxWnjPQ/Fmq3Elu8k1lo83h1UjG4OIo5JGuWLx/cVsrlhuFd3qOj&#10;ftEfs/fAqz+B3iax8SeE/Bd5rTXesmDRoru5vZ9rXHlqY22T/c5DvsGxckBSpp2XxL+M3jlPDvwn&#10;1/4hINN8eXWzxXtuBJrF3bJcBVWWd43S2CqhKRxswVQdzOOE/Wr88Vd6r+tD6B+PGPjKTqYOKulf&#10;lm1f1vF/5+Z46b3xLeqvkSPsbjzHauo8L6hrmiBidZm3SR7JPm6qeo57GtD4h2fwd0D4pTaV8PfB&#10;1xaxxXPk+Xq2uG/MQ4xO7bBGQd+SR8oMbqygAMbXjTwfD8PPCNl4tt54dfs5Jhb3TaJqC3k1lLj5&#10;UlG1C4xx5sashI+9yCePERxE9FqfR8M+MmS51Uq0M2UaG3LzO8ZLqm2tGvSzvuuvTfDyz1vxpc3W&#10;l2V9NczzwnyrN7lUW8l/gR2bgLnqSD26cmuB8G/tCXiardaJ4i8MaV9lkyEtdJtzbtZyru2rFyyr&#10;85wfMWTp0yARofCvxvbeIvHem+E/DPiWTQ9S1C6ENvLfSm1WNj3Zx0wM+56AEnFfdPwC/Yk8F/Db&#10;UP8Ahanxt13T9TaPbcyXxijtxAoGN73jHzNvqAUHHORxXm08rzCpW91aab9D0c6408MaOEqe1VGs&#10;mrKMIpu/k0tPW6scx+y14P8AEnhHQW8RxRx30OvLHdWMlzGbWSKHbtEbIAzL90HpgnJyeCfoXQfF&#10;PiK201Ip9EsFb0N5J/SGvDNbtviF8ffjrrHiT9mf4j2PhPwLb+VZabcTT+fBeyRIqyS2lq6lGUtn&#10;kbVYKTuJJx64bD9pHwuF0nQ/hH4B8R2qxqY9W1HxBdwTznaMl444SsZzk7QWABHPYevg8LjKLcar&#10;T81sfytja9HEYydSjHlg27Ju9l0V9NT5i/Zkxov7Svxe02OPareJGl+p8yXJ/lVT/go5IR8O7OdW&#10;LNHOx2JJtbO3IIPqDg1z/wAIfil4R0D4seLvilqdzdRt4pvDdSWMao32QsxfYWBCtjJ+YdfQV0Hx&#10;41Pwx+0L4XTStB1PZHHNuuJ5FI2qVOfx5r9NjluNcl7j/T7zRcPZxHFRXsX010t89Sa1+NPxVsv2&#10;QfhV4t07xnd/2rqmqXVrq15dItzNdRRTOQh8zJ3+WpVSCOcZzUPj74+fFhLx4tASWGVoFd7VbcS/&#10;ZflzhnIIJ65JOM5xxWL4f0aN/hfpfgaw1W7l8P8Ah+WVtNjjVd7zMx81yQoLZJ7HA6AV53401qa7&#10;1NdGurzxU+I9qAXTuoA4G4KmfzbtXuYTJacKTdWKbf4H6Vk+VSweHtibSk362XQkv/2ifjD4oia3&#10;uviLKY92yaS1jjjVMjqTCufw5r1P9gH4e6LfwX3xsvr28OoQ3Vzp8NnIu1VyFLTMerMwbgcY5zuy&#10;NvyoPDXjPwJ4rbxGIrqfT5ARcKrElYz2xgcjrxXaeAPir4g8ATPP4b8fzQ2s8qNdx2SHeMHhhuVh&#10;uGSOR0NcGOySjZ1KcbSXTod+dV8yr5LUwWDtFSWtkk5Lqm7dfvOv/wCCqGrvo3jLwv4gtCVZbSZN&#10;6tyPmHPTpzivEdX0b4j/AA21DSZfiZ4JvltNa06O/wBPt45ktGvbaTJWSOVUY459xkYIzxX2J4i/&#10;Zgvvjp4a0fxhrfi+z1qG6WJ7e3vr+2g+2QyMpdUuJD/ox2hl2iLczcEDNetnwZ4Xn09ksPhvqGlS&#10;WtubG0+z+KnkM1uqgAMkUUQVCeAFlPAyeTg/FYijKtJ80T8NnQ5Y8sk00flv4j1jxVeX9xqOjeF9&#10;Us1CFd6yNJJ5Z42yNGsY2njhgc498Vzuma5rlhoOp+EYvD01y19MgmKrAqwlTuwh8tvKJ7lGXd3z&#10;1r7V8Xf8E9vHPivWZtS0m6svDOnvIx/s+wa5bdnqzNLcPlj0Jzz6CuO8Xf8ABPD4nJpItrfx1pJh&#10;tyC0dzK1vE3IySUzzgHgg/WuF4apH7JySo9z5T8Pw+OJFkfwz4U0mxMOd91dQrNJkdSGl3FfTKgd&#10;cGnW3hb4galcTajrt9hrhmNxZzTkpK2ep2tjnqD61634l+Ay+CQ9lB8WPDcMgUiSDRbu5ZnXBBQv&#10;HEScjI+Z9vPTmuAni1ebOii2gt/MkHli4hVXZu2Hxk/TNYvm6G+F+o0qyliIuUe0Wk/vaaX3Mj0L&#10;4I60dXt9fl2wxxsHWOGQMx/EcfzOK0PG3wmuvEEDXL3dw86qBH5khk4H8PPb2qvfJqnw5hgGq3zK&#10;zMXjtfMdQ57qRgMMHg9Kg0I/Ev4hXM02n68unQrgSeQwhJQn7pYEFl9mJrn+r1pS5nJKx+uZXxFw&#10;BhcjlQ+pNuW6nJN38pbpLpZI4d/C2u6FqP8AZmpW3kTdY45pFjZ1xncFYhiPoDXf+Ev2cPjX4z0R&#10;fEvhH4beINX09+Ptel+Hr2eMn0DrDtP4GvX/ANhf9jHSfip+0Rpth8QtVs7jTrNjeXmlq2ZLpYhu&#10;8sleApON3J4BGK/YPSPCaW2lw2NpZx29vFGEhijjCqqgcKAOAPpXpUaHtY8yl+B8bTy3BYy9SnJx&#10;g3olrbyu97H4Yv8AAbxx4BVdY8feC9W01zxaWuqae9sXb+8RNtwB6kgGvSvB3/BN/wDaz+J3htPH&#10;eleHbiztrpfNt1vtQjs5Lhevyhj0weGOFI6E1+mnxF+FOi/E/wCKGl+EvF1ha3Vjbub97W5VXWQw&#10;spQ4Po5U+/SvUm8LaTrGnw3dhqsE1nKn7qaGQMrjpwQeRWX1NSk22KXD2DptOc279Nv+HPy+g/YB&#10;XwB4flm8WaDq894sKvqEkepGeNeOhZYVwM56/ma818e/C3w/pm5/t9nptqq42T3QDBfXjrX7E6tY&#10;6ZZ27W88ETDbtlDKOVx0PtX5Uf8ABRTwZ4etvjFrmj/D/R5rW1h2NGsGnyG2SR0BYRsq7QM9QOB0&#10;46V4WNyjEU5cyqXTezWx81mmQvDR9pSqNq+z/wA1ueNR6d8MtOnhimvRq0bQuHlt58xHd1BYHBPH&#10;VckY7YrQ1PUfCwhHl6bIip8zf6VhWX1OAMjFeTaTfajoYk0y5/dzeczbV/i46A+tdXovgrVPEUtj&#10;ANdWa61LaVs7WYN5KMf+WjfdVv8AYG4+u3vz/wBn1I9Ty6WW1atRQjq3oaGieGNIL3SWdyJFvLp4&#10;biNe0L8xPjsNw2n0LfStSx8ceHPAWjWVpeBt2k3k9vLDjLLHIQSO5+WRPyf8vVfBvwZ8GeEkt4H0&#10;9ppYlx50kpJyeuexGe2MVK/wo+G/iie+t/GXgezvJJpWZrpcwyn0JaPGcDFctOS5veP3fB/R94ol&#10;h41J4ilG6Tt711dbP3dz551P4/app/jCPW/DNhHKlnG0McrZCvGwIXdx2z074qPRtT8Z+O9U/tbV&#10;rPUNQSZzJJ5HmbFY4JCkA44HTP412HxZ/Zy03TNRN34WW8lsTEWjsVvEQxv/AHeVO8H6bves34a/&#10;Dr+3tQaw0bw/Ha30X+stX1E28jehA8oK3Puxr1oU6PIpU1c/LuIuF8z4azOeBxcffj2d010afVM7&#10;Oyzd6Pa2P/Cur4QrIEVr1ZJQ3P3UPnNtJ5yrFFb3HB2/BGgeCJteuLO2tZrqy3LumhVIkhmzlk+U&#10;7TjgHoQeop2i/BL49Xt7D/aa3Wm6WJljuhiOW52Z+8qsFXI7MBkfXmtLxx8BfHPhCdbyDXzrllGq&#10;lp7lWa4xzln67j0ySc81jiMPjYU3L2bt6M8mOBx0fe9nK3o/8j3Hwv4X+HWreDrS10bxBeP9nmjk&#10;Wxj1hpo4ZlYMjCI5VWVlDA9QQCCDTr/9n/Q5rZoU0O3XcM7H02FevPRVFcp8BPiVFoO3S4NA8MWM&#10;0jY+0S2svzkDgk7259xX0R4a/wCEz8SWaar4n0jTYdPlZVgutPkgJkO7GNrzh/x2/lTynEUqtZQS&#10;959k7fM6sPWlT1TaPnLUP2O/A+rO1sPCVurPktJBbGPAznqpB/WsD4pfsh+DvhR8MtX8bTaZItxD&#10;bZsYxdy53EgBiCx6Zzg9cfn+iOkfDTw/p0ag2ESHaG2nBbOPrx+tfNn7d1rbxfCzxAjHKww7l2n0&#10;df64r7mOCjGnex6dDMq8akfedr92fD/w/wDh344+JeqpoXgvw5c3s2AZGjXEcSk/edzhUH1PPbJ4&#10;r2H9hfQIdU8a/G7QfF2gaXrH/CF/DnWI7SG4sFuVGoRSbFmi3qcMCjbCAGBx3r6P+EHw/wBD+GHg&#10;S38MaBbbFWMPcTlQHnkPV29/boBgDpXgH7FWpeKfDfxA+LXiTSNCuruPXtUmsZ5IWVWx9rlldQW9&#10;QVBxmnTwVOS1VztqcRYyMp/V5uCXVNpvXc6P4E/s9xeDvhdb23xClXWPFGoD7XqFvcQrcSWW8fJA&#10;gIPzBQCRnG7sRzXbeHvAerS6dDe+HbVfOt3kXbeN+6s+eOxzIRnIwAowMkYx0PhvSLRX+02uh+KN&#10;MuGDeYlnaFkLk/MdxA3c87uc/lXe6H4MbxRplnpt5ot5qHlli02vSCNYx3xGg5Pv0Nd0cLRo2cUl&#10;8keRi84zPMLrEVpzXZybX3Ns5fwt8OvEGt/YvEVvo9vJPbRMIJLdlcXEvQu3GAoAGN2ec4A7934c&#10;+H0+mFru+hgW4mCmX7LCEQYzgAADuTzjkmuv8HafpnhuyHh2wsoYo4+QIlABP07VoXVqwl+0M67V&#10;+8D6UpVHJ2OL+HG9zn4tVudFjMyyMyfxRtnBrrNMn0fU9OS8ihU71znb0riPEV5az6g32Rv3Y44P&#10;Bpmia5f2qGwtMlS/TPA/St6dCdr2POrYxc1rnfRwWlyv2aSBXU/wsoKnn0NaWm+H9Ito1u1jkiZS&#10;SvkyGP8A9BIrnLPUEghAe6XzMdCa6Sw1vTY4VS6kzx60pQcdx0avPFsTW7fT9RvPPuXlDn+JbqQd&#10;fYNiqDeDNLcM5tVuFbH+vfzMYOQBuyR0HHsPQVPq+q6ReSn7Lcjcq4C56Vn2uvSWL7GlYjHatIU2&#10;43M6mK5JWuTTafc6farBb2vlxIoVI1UBVA7VVVpZG2yQn8avya3FPHvLcd/mqgNUeaJmgIVegZlp&#10;Silub0K8pnJ/EfxVp+kqNJspGlvZv9Tb28DSyf720dgcdSoJ4yK8X1jRNVgme+bTNJkupXOxvEer&#10;+bMNw52xgMkIOOQMn1Jr07x7LIuoyi3ik+yycziXVltYSOOGbG9z/sjivNvEemeEYbGbVrfR/BrN&#10;ChZVt4/tMjY52onG5uOBn8cCrhBLY6akpHjHgfW9M8Yf8FH/AA74W0nS9Hgt/BPha7a4/seMlEu5&#10;om3gsVXeQssWTzjGOxFeyf8ABRPV0039jrxu+V33Glx2yEgfemnjjP14evn39hfw7Iv7cPxE8S6h&#10;bNBJb296EhaPaIhNdxlUA7YVNuAcABQOAK9M/wCCqXiJtP8A2Wm0iMqRqmv2VucN82FLy8Dv/qve&#10;prRvUSCinKokfJXxN+CnhT4VfsefBv4n3viG6TWPHSap9simUeVHDBdusDg8FR5bRpzx8oPHfjtD&#10;i1DSVFpFPIsY4K54r2n/AIKS6S+n/DL9mv4SwxhWtfhTZXMkaqeJrrYW49SynP1NfVfjn9jD4SfF&#10;3w7ayzWK6PrMNjFCurafGAXKphTKhwsn+9w+MDcAAB5uNw8qkbo+uyniDFZPWjOE5QfRxdrLs+67&#10;9D4B/s+fVVPzLlh6VynizwZMhb7TG3lsuGAHWvU/hf4M1j4meC/GXxH8LWLHRfAflNrl1cMsbCOW&#10;V44mRcnfkocqOQCOvWtrV/hhJbJJbeKhDb3EJ2m3lbLMfTg4/XmvnatGpRl7yP1PCcScQZ5/s0Kj&#10;nJ6WSTevkkeR+HvE3xG1HUFktbSTVJ42Jaaaz3SsTwS8y7ZH4/vOa7O/8GeLdUmj1Lxb8OtN03Sr&#10;dRHbDTL5YrryBj/W7YCkknX58Bjn5i2BXa+CvE3h/wAG3xt5hZzWkajy4YCPMDfQdOatah47bxLo&#10;Vxp3iy0CzeZK9vPDCVTyRghWzyHxntg445OK4cRCpXjyuOn9fcerl/CPFWQVHmWHp1Kckrtqy084&#10;63XqjznVvH/gDwTo19pvw38F3ElzdbUa61O+8xxg/dICiIqOoYR7wehwSDv+GvCOgeO/2Pde+MWp&#10;61qF546i8XJpWj+FfDjQ30y2f2fzXu2tR87KpD8khdsTZ65Hm/hPxNoOjfFfT/8AhLbS4uvDq3g/&#10;tCOxjRn8vdnI8wbGIPOH4IGOOtfRv7Qv7Xn7PWqajp5eLTvsNlBDdafHYaDcWNxpCogEcdpPC4Zp&#10;lduVO2FFQlCQEUGFwGFpy5uW787nhZ9x9xs6XsaWIkovflST/wDArXXya9DqP2VPgX8LbH9nfw74&#10;m+MHgHwzdLqqpdzXC+HdLvniknceWkizW8skikFABE28MSpQFXYfPutfshar8W/2sdU+HPw1vfDc&#10;dvrXiK6TSl08NDa21uod1wgQ4URoc+XvVWHXDKTFf+KIfH+ieI/Ffgz4gtq66bHFLJLqlqLO4uG8&#10;1jEpkSZpZH35KGSM5LZDhsoML9m79onXfgr8YNH+I+m301zq2n3hkkt1kSQ3EbgiSNmkQ4eRSfmC&#10;llDnoRz6M6s9rWPxmo6lSs+e92+u59a6X/wQZstN8SaXc+M/2jbH+wZGZb7/AIlP2a5LnAijh3yu&#10;mXcgEknHQK5YbfoH4Cf8E3/gD+yto1vYeJvD8Pi7UL7UvN/tzVdLjlWLDMsapEwcQrsYA8sSSx3Y&#10;IVa3gz/gqF8EvidBDY/FP4P63o8MapczS3kcF1ZxyxvvQg5EhZXVGVvKGCAeMZryT9tz/gpj8XfF&#10;EGj6J+yV4S1mext8XOsa2uimRpmHIt0jZG2xgYYyDJJ4BABLcNaupK3MvvPoI8KcRfVY4lYSo4NX&#10;T5JWt9x6f+2n/wAE7P2W/G/gPVfixpWmjwXrEU1vK2oafMsFsqCUJIzw8oAUkZjtAIKg4BLZ+E/2&#10;l5T+z3rWlabonjDWNatbqFbrw/b6h4uvJF+y9EmxEVtZInYSAIjMMINw+Y49Dvv+Cq+o+P8Awvee&#10;E/Hfwn1DUG1OCe31Oxl1qOO3SNkCDbH5HzEHLfvCcE4z0x4/+1snwD164N94S8QL9uhuLGzkmu76&#10;VWht0hAdI0+zeVckfMDIZ0AYY5GN2ccPGpK1RXPD/tDHYOo40qkoPybX5WPWvHvxu+LXww+HOnfF&#10;Hxn428CXy3FzG+n+HrWBvOijcgb4pYsrI8bo8bHYEAjPzblCj6C/Y2/ah+C/jDwHp/w+tfGV9qXi&#10;u+09bqddU1iK8kDFmPlxwpLthEZL/u9sTYCk7i5J+B9Wh/Zw8SfCa+8V+MPjxfah40+yvHZ297ZQ&#10;3rMS6hImMoJz5Y2mZZ1KqBtXEax14vofifxV4C8SW/jDwX4li0vU7G5WewvtKviskDDPIJYkn8x1&#10;HIJB76WXxlqtDgqV6kpOUrtvdt6n7JRfHCT4CfFKEfGKC2W81pktoZtPs7w20i5AknjjSNtkYZAv&#10;QkM67QwBYd58VfjX4F+A/hGL4u+L797qAqHt9Nh2faZhJht8KyyDKAFem3Hf71fkH4Z/bF/aE8R/&#10;FLw7428bfGi4vPsGpRiS8utPhuvsULODK4tiFjk4G4rwWIHI61+gH7VXx98B/tCfCbQ7HwDJqHjm&#10;5tZXM1tpfh+Zrfd5DgyFw6Ksig5CpI+XAUxnfheatCnhY3lJJepnLEK2m5xXiz/gr98T/EfjmTxF&#10;ovwVs4fhzYxwRahHqkh+1NvmCiXzQyiNiSoCgSKPlySDkfTXw/8Ajj+ysGt/GGheOvKHiSJb+WyV&#10;DKyvIof50twyqeRy2GPck5J/OT9t742+Fddt7L4F/Cn4Map4U021hh/4SD7ZpHlzXkiMGAPUttfk&#10;kkAuvBZcMa/7P37TWm/D6Kw8O3mvadf2drhAur2slrdIvYB4vOjOOnzEfX0ceSUVKXytdnVluKw/&#10;tLYqTS6WXXzP1k8XeIPB/wASvDknhe08PLqGl6gi/aJdQs90Dpu3CMxuOeQp+YY6da4vUP2Jfg54&#10;ynefTvAun6TqDKmLmxsY/s8pRiy+ZbkbGG4k5AVySPm4UDzL4E/t2fCK+07yZdRureRW8sotq9zG&#10;RnAO6ENhD6sAeOQKu/FH9sm+tnuLZfFdr4b061kkuIdV0+4uPtV1bxgnK7ACF2/MVIzwOnIrtVbA&#10;+ztNpnvRllmKvF1IpLq2lb9fuPm79pL9iTxD8KvEniWytfE01rdSaRLqGm6W6lpLyRWU4tpVUfaE&#10;f5gwO2VGwCHAzXyppuqeIdO1xZ4fEw+9wrX+9Tnr8uTx9QK+qP2zP+F1ftb+FNM/4U98XPD+reEb&#10;eKaSxt7yZoryaaNlQobmfdyfmb5zboFIBMgKufkbwZ4cXRL3frusRWtxE2xrU5lmVscjA449cirw&#10;tPCzj7s7+XY8enhcoqVW6mISj5LX7v8AgH2LF4m+D/hS20G08UstxpepabHL9sttaW4hNyXckbGk&#10;KfdAJjyQMA7QGKjvfHDW/wAL9Jm1xtO0fTbW+tRHouqSaROlzG7BsO9vJDAjKvB2rIOO+ACfmjwV&#10;dzXmhfZbKGx+yyPuY3u1YlYHPmFTx7/KGJPAU5zX0BdftDftC/ECKbwn4m0vwveaUqxm5t7zRHEM&#10;S8BWb95vVskFMFZCcFQDg1w4rJMBUlzc7f4I8vMnluFqJYOs6i7uLVvv3Oh/ZM+IXjD4LaReeIvi&#10;frngj/hH1kj+1eMJri6+33iyMFheZ5eFyzhQvyqpICgjmvsPQfjV4B1TTI7yy8YWbRuoKN5yYIIB&#10;BHPTBr4F+MHxP8Gfsn/st+FdJstDW98Xat46vJdeuruMyyyWsqO8u3LYlBkkT92xIG3y2xnNe4/C&#10;HwV4G8ZfD3TvFDeCtYhW+hEsf9j3Eb28in+NBL86A/3G5X26DPESxWBjFQipJ7PocrxlSMVpe/Uu&#10;+JfBv7Jtpo91qEXwF8y6WE7PO1y5AZug3FJAa8F8S6UkPhm6g8JaRHax/aWaa3t5W+UdgNxZmGOB&#10;licd69G+K+s32haALW0hA+0qym4ZSyr9T2+prw/Xdb8T3LTQpeSKmMqsMm4yt68pxx71+u5BWrVs&#10;J7So7tv1P2rhpVZYWVSrJybfVt/qaXgr4sDSvDZ8P3z+XPYuy/c/hZsg+3OfzrH8Q+Lry61hbo20&#10;QmcHa8rHEg9eAc/mK818ZS+ING1aLW7E6hd6jI222jWNQH9VOOWHsR/jXYa3e6x4Z8G2/jHxL4TF&#10;rcNt3afDJuaLPVs9AO+AO/WvoUrn1VOMSS88fak0smmMkKNj5itizDH1J5qPUI5NHsTd6to6xibD&#10;rHNbmN3GfvYxjGff8q0PBPhoeLtLHiUeJkmhm5SG1hVVjP8AdOcsCO+Tmuc+Jfi688MS/wDCGztP&#10;cqY95X7QyqgJ42qD7HkVz1qMpSubex5rWPYvAP7U/iDStC03wW0ButM0+4V44Y7xmdBg/L+9k2gf&#10;M2AAAM167oH7YvgiykWy1u3urJ2Hy/aYAM/QgsD+Br4VPw98QvZ/8JBpN3erat+88vzmBU9xnjI/&#10;WtPw34nMFq2n6hcSlejRzZkA9yG5X6ivLrZVhqju1ZnzuO4UyvGTcmnFvX3XbX7mj791z9qzwbJ4&#10;TvL7wXdWmoamlu32O1upI4kkk7Bi4GF9+vp7/Enxd8d+OfE/im41n4ieMF1C6kbH2exk22sPPEca&#10;IuwAf3gGVupOea4r4hNrdl4duL/wjezMrR5a1ik3K6552jlcfTmvMNA+IUt/rUOoXNv9smAw1vLI&#10;RGGPrgZOMdsenGK+P4gwDoyUYN2PzXibIaeVVowpSbUlfW36HqPiDWtPv410mTTr3LcLskcR/hli&#10;a3NF8LeELPwFqNtrPg2K41bT7dpgxk4uLeQYDBs8FCVPBzyfQ1leD4QfButeILto2vlNrcww42xC&#10;FZWzsyx/jVR1JIPvk85P8Q73xvcz+FdHt5haM26Ro495hRiMKD/tZxg9x7Gvk+WX3HyMqcuXY43x&#10;tD4z8Va1c+ItfumZvMAZN+FQDAVcH2AHvXs3wG+EGsxeFJPE/h27s9QmeMSSaba7prlV6/KiSxyZ&#10;Hfbk+xrD+IKwt4HttGsLSG3thJGJFixufaNqgqMDHXLZPPY9a9I8Har4Y8J+Gbc3/hVEkWFRa3Xn&#10;Fd74yFJUKI8/7ahq58ZKpGj7i1MlzdDpPgD44tPg58bdD8X3FndXE6Xuy/s4dzPHDICr4LY5xnIP&#10;fv3r62+L/wAb/E3xMisbDwN4x1bw/oti0r3Umn3BguL/ADgRnfw0agB8qOpYcjaDXxX4M+NPxC17&#10;4g2XheP4ZWEP2ufEl3dXDzsB/eDI6gduoNfTnhvwtbadp808+uXF1JN8slxJIVijI/giiXC8d2wW&#10;PdjgV8Nm2c5xg6XsI+5za6O7+T6f1qexhswxuAp2pSt+Nvv0LPgHxv4kGoWrvrd7JPpatDZ3jXkp&#10;mEbLyGYnc+f9omtuPVNEs5Jo7SykWS4mMlyzIf3kp6s3ByT3J5Oa4GC7vfDvir7Na3MMq3Cg7pMZ&#10;GPp7V2F/4k0HTreOfXINFhWT5YZZ7p7d5H/uqz/KzewyfrXyVbMMdUX7ypJ+rZzyxuKrS/eTb9Wd&#10;B4l+KnjzTfANzpmhahDKxA8tpvmZRnkZ6njoD0r5J+J/xaa61q6trSdZJI5ist1NGSZG7nH6c19D&#10;eKbJ9T0vfoupXmnsy58yNoZs+hDMpBH1UCvkr40eFvEXhLxbNDqt81/DefvU1Dywsi5JyGA44PA6&#10;cdq9jK+IMwdP2EqjaW19/Q1WKqVI8k3dEq+Lxfx4vfJHONoVcsv06/0rgfF3gzUbfxGPFfw+tbWO&#10;ZpFe6hl1JVLsD1RcYB9csPYVuaDaC6uFVkaTcQFKruyfQf4V1F94VSxgWSe2S3klOF+0JsLN6DcR&#10;z7c16yzTFX+I6MPUlRqqrHdO6+Xkd14K0HVviXHZt4dtP315Hu8uU7cOFyw+o9u1a3/Ct7jT5o18&#10;Ua1a6TJeQTf2ct5cLGLuSMbjGmSMttBP4V5DD8QfHngDT7zQtI8V31tZ3ny3dnABGSu0g7W25U89&#10;Qa851260TWNusi51a4u7X9zGmrTl9qr0TfncF/2QB25rWiswxE/3dkvS/wCp/WWR+L2S4zLY1MZW&#10;jRqRVnHllJtpbqysk33O8+IHiGbSNTfQtTj05Z5AI1XU40ZYmJyHxKyx5x3c4/Stb4feI/Hi2c2j&#10;Hxzo2paewEduumafaxrbnuc267PyY14Jrdv4p+IvjUXl3rLG4uGUbbbcggiUABAByAqjqTk9Tya9&#10;q+FGhXWhaQ3hTTrya+urm43rNNNuwCOeWzwAK/UuE8nqVKka89Yx39T4GeIjxtxZPOOS1KHuxut2&#10;lo7d+p6v8MvjlB42vLrwWtncs1hH5X25m+V2Axz0we/ep7PX9d0zxR/Y2tjYzZ+zzbco3Bw3Hvjj&#10;rwa5zRrvwj4BjXQ7OOaaZpi8kdjbvIzyE5LOyg/nXQL4s1nWVRZfA900a/NHuMalfcbmyK/WadP3&#10;bn2NSEL6LQw/FvgTxZqFumrjTbe01SFsNbLMrW15jODGwAKt3wwU9sHrXefs2fEnxL4f8UR6ppXx&#10;Aj0WS3mVNQs9St5pFEeMEMkalpB2GCo/2gRWdceMLrTdOmuNX8LaksUUbNNC4gOQBnKsshBPp3rg&#10;vBXxG0fxj8V9Gu/CLTFZg41GOaPa6xbTxIP7wOB15rxcdw1lOOlGdSmlJO6lG0X96X5nzeacM5Tm&#10;1NqpTSfeNk/ys/mj9Cx+0F8HdQuLfTv+FoaB/aF1gR266lEjTnOMKrNuz7EZyMc9a8Q/aJ0jTfGt&#10;1eeFdXvWhtbokSNHD5jDBzjbvTP/AH0K4HxDoehz2LC7t7eUyONqzEbVbPDcnAx1z+VV/iB4q1vw&#10;9cxyL4n0W2hhhiSG41C+2q5IGAZAduTyBgE/U1w5hlfsYx5Jb9z82zbg2llsoOjVvzO1paW+a6Hp&#10;Vhq9qySIuqzhV+681s3z+3y7h1968V0Twnovga7TT9S03Q7eMzyS+ZqWvG2mleRyzuAv3OTjByQA&#10;Oaln8ZfFPXdMmim1PRLiFj+8tftHyIo64KQB2z/vc+o77PhnUND1bw9DqGj6no9uJD8y6VpMl3cN&#10;7ZfcBz/KuSGBrYdfvGn6M+VzzJ62T8inKL5+zvsdr4d1Lwjc2iQS3mg7No2q3jKefj/dXqK9x+Gd&#10;vpGg+FVsbGztomkPmMbdWwc4/vksfxP4V8/+G38SR39uJpfEwt2mXd/xL7O2iVc/xYXfj6GvadE1&#10;naygvgjj5qzrx0seFRXvXOvtbN1u/tSD7x5rM8XeK2jf+y7dsfLmRv6VZbxNY6Zo82o3B/1KFuT7&#10;V50vieLWLyS4B+aRy31rfLcHLEVG5LRHi5/mX1KEad9X+R0YltREss6ys3+wpNFvrEqy+Tp+myqW&#10;/iaE/nVGx8TS6dD5YhzgdGzRJ46vVZXii2nrt25Br3PqXKrHySzLmlqzr/BXhTVdf1iOTUbkLFH8&#10;7KtemweCdBWJnufMyi/NubpXDfCXxStzZT30tltZm2Dbn0zW3qfiNvDuh6lfXGozTG4ZmUTSAiIE&#10;ABEHGFGPzJNeDio/7X7NH2GBk44H2r7Xv5GTP4c05b1ri3uZFzITjcPWrpWytLYzSsu1V5ZscVyC&#10;eLjKN2ffrUN9r0WoR7bl22qPljboT6kV7FPCyjFKx83WzCMpOzNabxDBqurRWgj22u7GGyN/H8v5&#10;1oatOn2c52hR29q4e31dU1W3kLDCzL8v411WtyCQ7V/iry8wp+ykvM+myOr9YptvpY4/4gw2rQ2+&#10;pbLdWhmx50mjm8dAwx8ijkHPevM/i5qmo3ekf2Zb2dxcWLyD7c1xCmjxBOuTIw3sP9lcZ6EivXNa&#10;u7Wy0q6kvZ1RVt2bc1x5O0gcEP8AwnOOe1fP/izxDpGq3U/l3WnMZFwLqPSb3U5kP+zJJ+7/APHS&#10;K5qD7nuSjE4X9nC/tPCvxp8e+LrpbWGxvlsls7i0Z2t5QsI3bZH5bB68nnOeQar/APBQTX5vix8O&#10;NE8K+GdNkuWh1r7ZN5ahigSCRAQM7uTJ2B6V9CXH7Dun6l4etZtM/aEsLPU7i1jbUjfWsC+XJsAK&#10;BFCqAOmCM/XoOV1r9iXxJZ3Bjl+Jvw61RWI3blvYCxx95mhglXP0Arsistk7zrcr/rufVZZlPD1W&#10;MZ1sW4ytquV6P1PCP28bHSfFn7WPgyW2ubaXQtC0TRbC3vobhGhMMZDO24cAKHOckYwR619MN8ef&#10;B8Xh+R9Mv1m822la1eNhtkZVPCt0bkY4rjte/Ym1/T9L/tPTPFHhm6kZsf2foviaSJh9Dcx24H1z&#10;urzvX/h38U/BGqx6dd2GoaoFx5drHqhvPs69C3yvIOc8neBmuungMrrWUa6fzR9JR4V4dxllHGXf&#10;SzS/M5v9nDwRqPw3/Yr8ceHfE+izW9x41+JXh7R/s84ZGeNZEmJ5A+XG/pmuJsPht4m+NPxQ8Vah&#10;8TfFtto8Oi3gl1DT766eMrHKzFHWMn54jtABGSxdc4BzXqMfiPUoWN0J5NPMMuJGukRvLkzjbjkE&#10;59M+/NU9R11dQnvNRvtOs/8AhIY4Wt4fEFxpXk3EcZAXAdGWKZdoAAcHHHPy4PPjOGq1SzpSTXno&#10;fqHBFGXCGOrVIrnjVSV/tRs09no012afqtDzzU9J8J6DdNb6TIGiUkRmG3ESkfgMCsvUPEWh2yMJ&#10;Cv7pMuB87AfQV22ifDPwzf3X2/UZX1G8ZwWa4uBKG5/uK+0/lWDoPhPwnpfinVvE2o3kVjdaS0tr&#10;JZWqLHHIrfNHK6ADDAF4+AOY2JycY5f9V6iV5zS9Nf8AI/XMTxphORwp029Oui13+R822+uWunal&#10;c6/qEDNGLkvGJI87TuPy/hx7Z6Z61yvj/wAcjx14hF7JllHyxr0yAOlfU2n/AAI8NXttdaz8QrDT&#10;YXkuGeeIXRYRMGIZW8ttmQRg9cHqaxNd8CfBzxBoepeGvBPiPT9LkVVhk1LyZWjiDNtIBI2gfw7m&#10;ZV5wGzgV4uIyephOaUtl1P5o4iw2Lpyq1eVWu23olr2R4RoFm/hO0Gp6TbyS6leWcyqPLIUxvG8b&#10;L2z8rswbswX3xtfs/wChaf4++IVr/bcdrZzLdLHbw3l4lvG7kHG7zMd++QM49q9T8Bfs5/EvTYLz&#10;+z/Etrq8ElnHbxNp8kdxaSJvOROY5Q0O0EMHw45YMMHNT2vwVtPBviO08UTalYXeg6vHHbNrGlk3&#10;VnHc4LSxtIIxsfKB8EZ2MrZI5r53F/vIyS7H5xl+ZRy/N6WNnBTUJJuL1TSe36h8Uvi/8ONM8T2f&#10;gA6ZrEltp94U8Rag0P37hX2tEkIIYxIc5JO5ivCY+9614I+KPwM129sfD/hj4zQNdXEkdvZ2f9ha&#10;jE007DCRrutwDk4G7OBn2rwP4ly+Fdd8atqurWs/k3zJNHcW6xxPcQlQFkdCGCzMMMzbiGJJJyST&#10;03hDUPhn4ZeO903wrCZ7WdJbPUr6a5juoZFOUbdHKIW2kA8RYyBzjIPyVajVjGyun/Xc/qP/AIjJ&#10;wjLC88sTJafDySuvJacum2jstjh/2vdUk0T4mWuv6HezW8lxGXkhjn3I0iP129DkYz+FchqNvoPx&#10;+0AHSttr4w02D5dP+VV1OJcZCAkZkAOQOvVcEYZfcZodL1O/W+h8fzWUKsWuJbWAH5D94cAtnhRn&#10;JA9OobpvCfgHwDrjWtpcfEC31G/mkAtZrq3CyBjwoyEAB/Ln06V9HlsovDwT+JH8wcXZ5g+IuIq+&#10;YYam4RnK6Tt2Su0u+58IMY0PlvHhlzkMvK0+KD7Xwp3HjPtX3d4u/Zu8BS/EH/hE7yHSb7xBcQi4&#10;ubWzsVu8q3SSby0YRFsg5crkEHvk2vEf7HngHwRaR33jPwdodjGz7Y55IYVV29FGMk8dMGvoo1Iq&#10;neSPnbJny3+yh8L4/iJ8WLHT7rwbqmr2sLb5l0uZI/IP8Lu7uihQc8F13dBn7p/Uj4e+Gmn0yPTr&#10;Atp7Qtsjjt9TbmMAAbkjj2oeo2hioHGTnjx34EfDHwv4H0+ZfAOi24hupUlul00KCcDCl1+XjB45&#10;GQTzXrmn3FzaP9lVLeKRVz/p6NcbRnoIozGigcd3I7mvy/iqpPGZlytWjFWWuj87Hn1pPm0KXxg/&#10;Z48M/FTQbjwp470q2uYpomFvdzRK7WcmMLMmfmVl68AggYPBIPz74B/ZB/Zu8TaNDoPivw7fapqE&#10;MXlf2xNqVwk7EE8lY5lTjoM7uFAyQBX014o8QaTDoMl94otIL9oYmdGj0ZoQMD1y2PrkfWua/Z68&#10;MNaadBqWv6J9ptXiLLJJH5gXIyWK+g9QD15rx6dfF4dclKo4ryZwTqS5tz5f+I3/AATJ8a6JcHWP&#10;g5qd9eRpuePT9cOJNnUBJETnPbIUf7RxmrHwH0bxL8MPF+peFPib8Pptaha1Ef8AZevTTRQwOvLC&#10;3kUFY53HyoxYDruLqSF+7tPeztpvsPh692xsp32ckhZMAjLIDypAIIK8c8jBryv4vaLqmr+LLrT5&#10;Dut5rFUuERZC0xywPCD5Rj8SfTFezg80xkly1WpebWv/AASJStq+hwvjbxV4I8G/DBtM8G+FvG/h&#10;+aT5rKN1imtbOJ1JdfNt7kjy3ZVT/V7sBgSrYx8k/H3TL6z8Y2cmg2Frea14is2N1o2j6ckU1q4l&#10;PSKEsTvVSQTliN4Yk8t7D+0N4q1T4banYeE/EMn9o6LYyFvD9rcXOTAzj998u5AuOPmUGQ7iG3Ek&#10;nA0t9D1uC1vfA2iXFvKIgt1DdzGG3mYbNk+0+aXZVDoqlUUK+CCQGr6TC4izjUt9x7WT8O8QcRVO&#10;TL8PKpbey0Xq3ZL5s8F0z4leJrCW380SRJDtEOU6bD2B4JB9e55r1Pwp+2LJo+n21tdW+2OwV5Le&#10;HcWM92QR9ombqX5wOuBwAM5ruNe+HWteOvDiaLq1xY2vkpi1jjZpVjbOcrv+7z1A464AGAOe+LPh&#10;vVPhf4T00aHHFfRX1sf7TvIrMpNp90oTcA4ULsONytnkEqwBX5veoVcLiNG7PsfQ5t4a8aZJg/rW&#10;LwklDq4tTt6qLbS83od1rf7Tvhr4xXPh+HUdM03TtM8P6aYtN0+ORbm6lkZR5k0sigLG8pVCcyL8&#10;q7NwPyt6J8MP2lbX4Y+Gv7C8MwSmznm+0xp/aDHyyyIpXPlpnlT2zz1PU/KekfF3xR9hZL3VYbS7&#10;Vo/Kls51haRlOTgDBHGxhk4zvBDYIr1Gw8LeJNc0ex8R6xrFrp39o2ontV1C8ELXEeSvmqpb7pZW&#10;APQ7TjjFb1MPWveF36XPlsNha1T3Yxbt21PsO4l0zWLZrS4CyRyLhl3df1rzvxr8IfAllYy6nqvj&#10;H+zbUybRJdbThjwFViRk+3Jrpra6dF+zyWS/d/hXFU/EXh2HW7baSI5Fz5MjKG2E8cbunBxXXlOY&#10;VsLWUFUcYt621/O/5H32W4ythsRGKqOMW1e2v4anhviLwb4Y8L6/Z2/he9k1eS8XzVuJYwu5B84i&#10;THQNgZPeobvXdR8arJD4j0u2F1Am+TS7qOQbFzgEtGzAj/gHGaufEzV72z8Y/wBo6ZEv2jTZMbGT&#10;I47H2NZOuG38SMPFenX82m6l5WJFRvkYf3T6jNfq9GUfZpqV7rfufrWFcfYxd76aN9fPTQ1tC1pb&#10;CX7Lp2gWlnCI/m/s7DRBunIADDgdWUUwP4e13XI7rxD4VjmvrZmW3nkRSrA/3XbCnPYE546ZzWR/&#10;xPxcW15NDNumjV98arLG3+7u+Zc+5xVfW9dleXyL5NQR/wC/DZxjb/4/kfWtubodceU2fjD4y0/w&#10;78OdSlubCaCYW5EMIZGkY8dNjHH1zXimhXr6xplrqFvdNK0TDLj7wGejY6iu01jw5pd9pkl5f3l9&#10;NIqsQLyQ/Jx0I7+mQT9a4GytZ/Bl9H4hsY/M0u6fMyqv+q+v0rGor7D3OwEFtN81rNy3zGJvuv8A&#10;T0PuK8d+Inw513RNSufEnglPNhkz9qtVT54Se4x1/Q16J4z8La5p0C+MfA/mSW7DzJrdWyrdDvTH&#10;Q+vY/nVXw5runfENC2i6nHpviSJQvk3Efy3IX+Flz8wxnpyPzrzMVg6eLp8lRHk5rlOFzTDqlWv3&#10;T6p+X9WPN9J8dfESDQ5dFkspoI57cQyN5JyU3K2M9uVHT+tenfs/X2ixeDdW8IXawLqGo3SztMuA&#10;zBFIReQOAWY9DyTT7Pxhpllc/wBi+MY20e8WTbi4h8y3k9wxB4+uK6O08J6Vfot++lWUyscx3WnS&#10;FSfTByf514dfhrC1KbUHZnzVfgPBVMM40pNPo3qczrGr6K1rJ4dvrVo5DJJukd93QcL7dK7bwb8Y&#10;dHtPCcfhLxBZfbrWGMpJDNICVXb9+FnBKSYB/d/cfp8p5OF4g8D+E73bNrIvodjblmaMnBx6p1/E&#10;VT1DwJ4WvVH9h+KLKR3VR5LybGf3IJr5rEcL5hKpa113Wp8ViOBeIKNdQUOZN/FHVfPZr5l/S/ir&#10;qvgq8J0PToZIlkzHNtIcrk7ee2B2r60+HHieXxB4J0rxXeSPCL+xjljjLHCgls8evBr43vvCXj2z&#10;BltI1mjA5C7ZAf613Hwv/aa8efDvTl8I+MfBF1qOlxrtt/ssLJNb85yu75WHPTjqee1fP8Y8E4rH&#10;ZfCWCp81WHS9nJNartdPU+qzjgmSwMVhIXnG19d11369enY+hL/xT4d8Qa7faToL+ddaUyfa5BG3&#10;yswyq7sbScdhyO9dhomvNqGnxxte3Om3EceDIjHYx9GABIH4H8K+edO/aN+H0UM02mWeo6bLcXHn&#10;SRzaS4eRzgEnYGBPHXPSuq0r41aTeWSzwav8687VXazD8e/1r8YxmQ5zhtKuFqR9Yvf1SsfneKyX&#10;MMNL3qE4rzi/n0PStft7vS7A31pfw7JWYLd2sahd3flflY+oPPqK8l8YW6+JIX1bxBdrMltuRY1U&#10;KGxnnjHp/nms/wAe/G6+srNrizsbieSRgrC3tyzyc9WC8HA7nmofB3xc8FarpjWmu6fcW8km4+Xd&#10;WUkWNykHLYKDgkfe713Zbw7nH1dYmNCbg3a6Tf4bm2HyPM62H+sRoycL2ulf8DjfDGjLq+i/8Jj4&#10;fnM2ntcyLGFiPLK5UlScZAOeeelek+FhdX2nrDdOJo2XMfmRNtb67Sp/Ek46Vb0DVfCC6DZ6B4bt&#10;LOOGzXyreG3mUqqBicYz15/HrVzVLyLSY4pdGiaOZchk4KsPSvSeCqxqWcWvVWZnUpyo1GnFx7X0&#10;Z578YfDmm2+hXN5OkdpKql90Lccc5BwD26HJr550r4lzXQa31Xw+l1yRHcRERsVz0YdG6cHgj1Ne&#10;t/Hrxzbw3Enhi5nh864+a5t/LLkr/cCjOa88s4rny/tCaWtvCq/664VY8f8AARk/yr9V4V4WlUwP&#10;tsTH4vh72X+Z+lcL8J08Xgfb4uPxfCtU7d/n0NP4f6loi+LrDX5dOWAR5SSSVy2Mgjkgcj69K7H4&#10;ceKNd1LxTNpslm1vZwzHfqGnRo8Bz2kDdDnoysD7VxNho91rP3nYRFvmmkXCn/dGefx4+teifC/V&#10;vDukXVx4Ekv1ja6h8yO0kZd0pA5fHUYH0+lfpmVZdSwFL2dNaN33P0rKcrwuV0fZUFZN33ud1rPi&#10;TU/CztdajdTR25X/AI+o5DIi+5DZK/hVO2+NXivw/fiTVvDEeraSyhlv9LYeYi+6EkN+BFVbjwrf&#10;6h4bW11XVZdSkEzbre4umt1WPH8JjGWbpjcdv061JpemWGnQrBc+H7r9zhfOuLuHlR0A8tv125r3&#10;o0z2OVHWeJfiF4Un8NvrCTTSW7WrSov2VmbGO6n0PUGvD/gR4qt9G8Sah/wjelT32pXkpkuL26Xy&#10;44UzwqqM/kMCvSfEa3mt6cfDelCQK8LG5dVC4TH3PqfSua/Z00vS5U1aSxhJmhvHhmZlIO4H+WDR&#10;y6ox9nFHVeP9G1bxf4TvLmz1W+/tS1hee1FrM24Mq52IgO056YI5z1ziqHwQ+JXi69tLG08Q3UF/&#10;bXH/AB56i9uG+ZfvQyBgdr49Pw7iut0U3GiS3t90YWrtlfYGvLfgl4zh1Xx5rmmatAoivtSa62RD&#10;G3cxwy+/f6k1NWnCek1fyM6lGjWjyzimvPU9q8beL/AurL/wium+DLOx15fLdboWEUXnxHO7y5OM&#10;twNy5GPfisfRNU1LwZdyahLdNDb3QYSEXH2byJeMrMwdCEY4IkJcKTjaCw3UfjJoltq/hu4m0/UF&#10;e8sY2ks7m3YFopkOcEg8HHBU+tR+BvFmp6v4Tsbvxlp0cn2iPy76FlMgK42iQop8xByf3gAwM8iv&#10;GxGX0cPTcoaK+3+R+Q8a8L4XD4Z46hO1tHFvTXtf8j0v4ea1oeteIrXS9f0TS9NmnkGxdW1i6ubi&#10;YA8tE0qqrA9juHXpXtsaNE/3Nq5I2qv3efSvDPhvaJBcrcnT49c0KFVhkMjf6ZpseOAW5MsQ/hXa&#10;Co4IIANexaVoM19Yx33gjxKGRlyttI4YbfTac4/4CRXz2Ib5rI/MacOXc0fHFnft4E1Ce0ulZPs5&#10;b5W5H+cV4jpnj3WdPk/eQzKoPLbd3HrXoXxQuvFNp4MvbC/MenswX/SJnKw8Hoc9jz3r5vtv2mdD&#10;03UZNJ1aNZPJkKNcWZDq2O4x2r67hPD/AFjD1Fu7/gflXiDiKlDE0WtuXc940D4m+KLtc6DrOm3b&#10;LyLWR/Lk/Juv4VqL8XvG0JWDU/Awkz95oXrxvSPir8KfFDhIb+FbhlyPMyjZ/Cu48Kaqmqanb2tv&#10;qLXQkcBUaYO3XAAzzX1E8tpRjdx2PziOZ4iUuVS30+8+pvhb4xhTwXZvqfhK4haaPzG2x85JrH+O&#10;PxJ8DWXhuOzubi4tZLicY3Jxx/8ArFd7p1zfaFodtY2mk+YtvbrGFlmAPC+4r5c/aM+OmmeIPGbW&#10;Mnw9leHTgYN25QrSZ+ZunTIH5V+e5RgamaZu+RXSbb+8/ZOIMyp5Hw2lUkk5RUUu7srmpH4/0I/P&#10;Y65FMo/6aAVFcfES3dmWO5Xpxhga8mufiBppTOkfDVQx/jkuVP6A1Xm8R+J7tFkg8JxwqT/yzZFw&#10;Md8nNff/ANjztdo/Iln8aktJHsXh3xPNrfiK109H3eZMv4DPJr1LV9egTdht3Oa8q/Zu8JeIbm1k&#10;8a6ppsG07obWPz9zggjcxxwPQde/SvSrrRp3bM8CrntX59n0qX1z2S+yrfM/aeDaVSOWKvU+3qvT&#10;ocL8TfGlrb2h0o3cyzXCg7bazFxIqZ5OwgjHuePavKtX1HWtUeSe31bxhjj5l02PYvPXaSOB1wAM&#10;123x+8dfDzwXZx2+tePLq3vI/m/svRbyNrqVT38nBbb/ALQHHrXmX9pXF79nv1i8RQ29181lLqGu&#10;RSGX5c48u3IO7B4jLqzYIAJwp8ynH3T6ipL3rM948E6y+reFLPUdS1FnmeHE0n2Uw7mBxkKSSOnf&#10;p0q7LPak4F3I6+kcxX+VcP8ABrxEdS8LvYaveCWezYDzPtAYupHUngkghs7lVh0ZQeWv3VxJ9rZ4&#10;Lv8Ad7vlVm5r5bHJxrNM9TDT5qZ1RtUmTcLOcn+Fmk/+tXGfHK/1PR/Ak10moXlvF5ypOsQGGVuM&#10;MeCq5I6Zz0xzWtourMrMEmkk54JkaqXxNXU9X+H+qaS17BD51uAk95JtjQ71YbiTwMqOexxVZbW9&#10;ljqUpapSX5ntZXUjTzGjOW3MvzPnK8h0TXIJrK8g8yO4CiZfMK9OQ2QQQwPRhgj1rS1K0vL+02Wv&#10;iJbU4+9LDHIAMYxgjGK42+0fxtcxtDpFpGHY/KzT4XP8/wBKjsPC+pabbiDxPr73V/dfLHZ2MmXc&#10;kZ2pvx1HfH5da/ZI6x0P3ynJcqNbw3ZapoNpcSWXizT5Le33Fo7fQo1A68LsZQSf515X4mfxF4T8&#10;S3HxM1G5h06O8kzJa6hON85BG1sAYU9+M9a9L8c2Go+GfDljp9p4h/sma7u4oUt7KETTSbmCkBnB&#10;BxnLNt4A4PTPIHQ7DxDpd14guNI+36tpt1b29zYXkXmYaEtG4DHJ2yDa5JySSCWIA2kqcZKzNjHs&#10;PFug/FLx1fX6w3lrZr/x7akvh11ju02N/rzGz7X3NHzypVGPy5GL0Xwz8LaVd3cEPxNe1aa1EXmW&#10;qLNbIZw4jOG+8QY2bG0Y4wwPFd54h8Lanr2nalq3hm9jtdWlt4/7NaPHlxeWqlYSBj5GIYFTwPMJ&#10;A4BFPUPCtrqmjaR4b8fWtreTarYpIYZJPs81vfZfZCsqH94cwy42AsPKIIfIB5Z5fh60WqkU7nLV&#10;y/C4iLjUipJ73IfHv7M9tquhWPiD4bapoq39rZ+VJcanZtIsvQAHbk4wGPckucmtr4Z/FP4TXfh/&#10;/hUP7X+iaTos2j3drL4XTwvb3djbaowLCaSe5EhWNwpXDBY3VQ3LA7TR8IWHjPwdMuo+HfEE2pWM&#10;8iwtb6hIVWzGP9XKsKMrnkDzDiM54PK5dd+IvhP8RdcuvgX4ru9FsfE02pWp0e7uLN2WCfYxaFQk&#10;pxIdyoACwdl2jbuBHzObcO5Th8DOdOFmlfe/3XPiM+4SyLC5bUrU4WktdG3917nH/tzfBz4KfD7x&#10;xoL/AAo8aaT4isbrRIbm/ax8VNf/AGa6b5jvkE3mSKy7XztVcvgcg1yel/EPTPEumf8ACN6h4b0V&#10;Y3QR+YgkjkYYxw+/cOK0Pi78GV8GalfazpsmmRx2V0LS8jjuFtzLJkqHVHIL7sZOAxBOWCEkDk49&#10;Nt/lutR0SRtv3ZFhD598rx+grxsqyfL8bh/aWT9Vs/M8fJeH8oxmEjUlFTv3Vmn52Oh0/wADaJpy&#10;yMlveWtntzM1neLukzjILSRuCPoF/lXrnwM+Ivwi+GMi6xN4QW7vpVHm3NxHnYu0fKmXO3py3Bbn&#10;oDtHlOh+KdPtbNdPS4jZeD9nnbHH05x+VS3+pKzF/wDhGLoru/4+LFkkX64Vtw/IV6dPhbL4yvy/&#10;cepHgPJb8zTXoz65tf23/gxYQb5PAF3nq32e1zn34fmvNP2if2sPgl8W/D0elwfDiSG/tfM+xXWp&#10;Wc7iNnA5Aiuov7o+9uHA+WvBpL6SP97C17EvdrizkUfngj9ahGtTXjNCLq3uP7yswP8ASur+wcG4&#10;2af3jnwLk8lopf8AgX/AOn+DH7Q/if4eeJ7GC+0ixm02S4VL68s1MU6xsQC5ABMgX720knAwOcV9&#10;Lal4ysfEukSL4V8RS2eoTSK9vcQ24ljU7s72BYB+PlUZwOvrn45u7OWRMDQlcHqsFxJGTzn+E+uK&#10;7r4deNNf020jkXSry2+zqIvLm3NlRjBy3LfX86/OeNODvq9GOKwUG3ezSu/R2SZ8LxTwd9RoRr4O&#10;MpK9mt35bI+jjoepf2e1hceKbzUm1C6Q31zeXAconA2oihUjQnPCjqeSetdo9/D4f8Px6bpG2SO1&#10;mJg3R58tlUODnHRlOB7ivnWx+Os+mDOoRfLu3MzSEH9Kk8RftleFNH0h4Joprp1Z3Frbw43MQowW&#10;bGAAB6n2NfncchzqvNRhh5t/4Wl97PioZFmdWVoUZa/3Wvxse8eHPGB0/UPtdxPGiIrblk6JubII&#10;9+SPpx61mah8R7C58af8JX4Zv7iSORYtPuLpkJtblS58tkwQWCs5/ecA5IXcozXjP7LPxH1f46ap&#10;4o1LxiYY5omg+w6XC+6JIWDg5DfePyAZwOWJPUV3fibx/qura43w50PwHetBYwu2ra1cJ5MUT+Xu&#10;jhh3DM7n5clPlTjJJ4onl+MwGIdCtG0lvrfocmKyzE4TEOjWjaS1av8AM81/4KI+GL3VNDs/HN9L&#10;DHc6XfW+6ONgytFkqwGRuX/WEnGAdgB6Ka818H66h09IvM2nA2uvQivdvj5rNt41+CniLwnqs7T2&#10;95bs8UM33rdgvUE/MuG29cnJIOMDHyX8HdI+Kc9nCtjoTSWfVftmeV9VHXH5V9fkOW4rNMLNUVeU&#10;GtO6f6n794K8RYfK8LWweIi+XmTUlra6tqvv2PYbe+1jAa1usg/3q6fwHc674p1pPCsemR3n2hfn&#10;t7nHlsuOc7hjp/nGaw/h/pN5c61Ba+JtOFpbqczSLJ8oA/OtL4z+NdMbxhJ4c8J6t/xIfJhEeljT&#10;YY5XkSPbIzSovnCJm3Ha7/MGx5ZGRXbDh3PsRilQp0Wt/eekV6v/ACP6Cx3E2U0aNlNT5l01+/8A&#10;yY3xX4N/Yt8KaVp3xHdob3UriXfHpNvG9xHCrDndCwEQA6YYk5I2rjkcv4w/aV8Eahrsks8/9pwq&#10;qx2M0dqsflW6jEcOyQrsKAbdqAoMfKSK1NL8BWutsbjVdPWZW+fy3ww/I9KtT/BPw1fv58sESHGN&#10;saAAV+uZNkdbA4OMJ1OZ21dkl/n97PxHEYHDfXKlahBQUm3ZJLf5H0BbSSy/cumOPu75yQPzqZNO&#10;1W5fm7hx1xzW/DY6b92H5fX/ADircdjpcJ3eY7N/sr1r8nU2finMzi7/AOG+k6/dfaNR0yJpMY+0&#10;JHhiPc5BI+tcv4z/AGabnVpPN8Kap5Lsu1o7mP5OvZh0/I17A97bxYBhkjA/iZcZqVbzeu5DXo4X&#10;NswwdlSqNLs9V+J6uCzbMMHZUqjS7PVfc9j5W8e+B/iP8CdFiudc1bT7yGVttvaxu7OvHqUHHtmu&#10;P0PV9f8AiFPcQy6JCIoYSzSEFjnsBj3r179si+l1G5sdPJLKsZJXPqTWT8BfCdna+Db7U5Iv3k7Y&#10;Vj/CFz6e5r9TyqpiMRgYVa3xSX/DfgfquV1q+Iy+FWs/ekr6f12PHfHWheNYNIksv7U/0OTG3y4y&#10;GGD0B/8A18Ve8BXGhaxYP4duo0MhjAaFl4z/APX/AJ13w0+31iwuNHkwZV8xk3HkjP8ASvC/iD/a&#10;3gzxLDq2kBo5raTHXG/nkH2Ir0uU9WlG2rO60lpPhvff2DqgZtFuHKwmTn7Ox6jOPu/y/Gua+L/w&#10;CSSf/hLvBdyscwbzcxMVOeuVI716DoOo6N8YfA6zwFVmKbZ4Rgsh79a5az1vVfhTdHRPFkMt3oUk&#10;mI7oNua1Bz27r6+n6VUqcZI6pUY1I6nC6L8U7DWYF8HfF7TyXj/dx6oq5YH/AGx17feHJ9O9XpfB&#10;2p+FHXWPB2uym1m5jks7nKP+Rx+ddT8Q/g/o3jS0XxB4ekikWZcx3FvyrivPdDPjX4Y6g0Fq7Nb7&#10;v31rMpaKUe47fUYNZxo90FOjKOh3Wg+N/H8CYvI7e8ix8yzR7W/Ncc/hWk2t+G9XZRr/AIZ2MRhm&#10;jUNj6dKj8HeOvCOqBVvdLeyZvvR/fQH27/pXRf2L4V1EeZZazHGT/wA9cL/PFaewi+h2xp825iwe&#10;Dfh9cKZ9OMlqW/ugrim3HgqyK7bLxteR4+6rTPiuktvBq7cxTqw/vLViPwfIrKGX5f7wOKPq8exr&#10;GjDsce3hjWrb95b+NN3+/Jz+tBsfEsHzS+MYxk53ZU13UHgyzf8A15b/AL6NNvPDvg20X/S54V7H&#10;dOP8aPq8exr7NdDh2F837u48fNux0jQf0FQSQWLkifX9UuW/uwLtzXWz3Pwz0rLAxyN/djQtWPe/&#10;Em0jLQ6B4ZVpD92RkAyfoM1m8NGOth+zOfvPDFzqp8uy8MyXAxzJqVwx/TGDRc2GpeEbJD4h+JB0&#10;a1Awlnp119nz7Dad5P0Iq1ev8UfGMv2ddS/s+FuCtsm0n8etWbT4O+EfCyrrXi2/WWZ/47iTc7t6&#10;AdSfYVnLCUqis4p+qM54ejUjacU/VJnOaRdLq8skfw+8ISM0zZl1nVAy+Z/tfN+8kOf7xBq/D4NY&#10;6pHZ6ref2vqaJ5jQoAsNqvTeygYQZGATlj25zXV6ZY6r4viey8OWcmj6YvyzalIqiZl/2ByF6d+e&#10;egqPUv7Ms9PTwr4F0rctw5VfL/1l/L3YsedvdnP0FCw8Y7FckIR0MeWO4vtQXQ/DsgaRVJutSA+W&#10;NQcHYO3oD1z+nAeM77SfhZr8fjBZi09tJut4eWeZsckn0PcmvWNcjsfhb4SkhinW61K45uGTjzJO&#10;wHoi9APTJ69fnTxTpOv+Itf+16hcedNcSfKqrwgz0HtUzbp7HLiKkqcPc3PcPg18WvEfxY0zy4DL&#10;bXXlsxtYYiVAU/e3EH5QMck8njmu+8N/DLVpvEa6v4j8d/brRYciyhh2kyZ4O4dAPxJ9a8zh16L4&#10;IfD+38I+CRH/AMJFrMarqWpNECbGDn5F/wCmjHnuFAU9cY9cey1HwV4UtJdD097s/Z0LRBzvfKjL&#10;ZPUk8nPWtqM3LRlUqtTlvLc6PUZbLQvDt1JY2axxwwM3yLy3fP1rz79lS5ivtH1bVJAY2uNVcrx1&#10;4Ga1fFviDV5/A12dQsPs/nWbBl8z5oyRj0rlvhVqWqab8N0bw7YrbwrJI0lxP8zMxPUDH+NXN7M0&#10;lLS1z2XxLrvh3wppM2qeJLjbDgR7VXc0pY4CKo5ZiTgAckmvKvBngbw/p/xS03XvDcV9DDcS3FtP&#10;b6hJHuTGx1AIwD1dfXKjJPJqbwzpnxB1Pw02v3Wga5rt8HytroGmT3zxZJ+95Kts478AYxn16D4E&#10;+BvGHiP4hR6bcRzaf9gma41ODVrUwyRISoWAIecnJJL4xn1wK5MVi6OHpuU5JWR5eKzHC4GnKVSo&#10;k0no2r/ducz+1pp3xL/Zs+CGqfEBtWhtbnUvEmzR0jXeU8+WWV2clduRGjYwWGe/yjPyX8Iv2wPj&#10;X8IfGlx4r0Xxfd3UOoSFtY028vJTDfZAGX2sDuCjAYEEYA6cV9af8FlfHGoP8MfC/ge9aJWu/ED3&#10;W1GydkUDrxzjGZgPyr87zOynJyfavlcLj6+YYf2lV7t26WR+C59nuPzWt+/n7vRLReWnfzZ+tX7L&#10;f7c/7Lnx/wBSsNNgLeEfGkkQjXT76QRi7bn5UmXCXHsrgN6L3r35vCrWjyXehy/ZpWbc3l5MMp9c&#10;DmM+4yD3Hevwbtr6S3dZYSyspyrbjwa+t/2YP+Ct3xh+Dtlb+Evinpq+MdFhG2G4uLjy9QgXAwom&#10;wRKBjpIC3+2BgDGth5XvFnz6rRR9o/tieOZtE8AK/j3VWt/sT+Zb2YYN9sY/INrI3bPXkDvzivmC&#10;w8d/DjxM2V1BYJP7l7apIM+mSCfxOKg+Ov7Ufwe/az8W2/irwX8QI/DclrY+QNH8RRrD5oVidzlm&#10;MJJJO0K7NgcgdBwuq+DvEGjESax4PmEbcreaTKJFdSM7vLbPBGD8uBX61wfToU8rhB1E5N3tp7t+&#10;nmfhvHlGtis2lVjTaSVubXW3XyPUF0LT76KOTSNKs7hc5D2eoFWb6hmZf/Hfyrsvhb4f1CTxHptn&#10;YvqOn3Ut0kcclvcK2xywwchl3YPbbXz5pV94elH2dvEkdu6c+XeQvE6/iuR/KvUf2bvD/jLxr8Vd&#10;F034c+JYr66S+jkXy75JoolRgzMxJyAAOeh/HFfWY2FOODqSvtF77bH59hcNWeNpwSeso9PNH6h2&#10;niyDRrSG117Vbyby1CyNdaeysxHBO4AAk/5NfI37RPxA+DVx8T9UuPB/i2eFGZftHkQPJF53RwMD&#10;HX9a+ttJsPGNtbLFdPa30eMMs2AD+dfBP7VS+FLz4/eIhb6DNpLR3SrNNYXG1Hk8td7YHHLZz75r&#10;8p8P4KtnVS9/h6bb9T9a8U5Knw/TSS+NLXfZ6r7lf1Kt34h8G3SMj+LtPmyes2nOrfmoFY19deGk&#10;XOm+NIYZD1eGzkYfkwrEubTSTCI4vHFyo/6eIUfH6VTki0+M+UvjGGRifvfZU/oK/ZPqsEj+fKcm&#10;p2Z9hfsi+K/EfiXwh/wj9vqupf2Xp6sjatbwRBpLjIZgRIh67gehAHGTV3x38YPhPYS3Gn6vceL9&#10;e8u5ktpPJ8yKNpFBO3KGKNg22QKTw5hkC5KkVzP/AAT91/X20XVvDkiSTaNHcNNHfLZlV+0FYwY8&#10;kAH5cHAyRg54Ir2DxB8K/hXq2rR67eeDxJdR3iXeYZHhjkuFYESyIjBZWyoOXDdBjoMfz9xZR+r5&#10;9WjZLVPe+66+Z/V/A+IeI4Zw8227K2qts7fNefXc5TxZpC+DtLl034e+AIbaW6LGSTTYYY2RwQSz&#10;ZwZG65GDnnPv5dqrNdar5mpvDHNJC0d9b3lqlpK20HJEM+I5o8ZyoZRnLDa2Wr3D4qXrDwhdMbW3&#10;SHCrMz2csxClhyFiIYHP8QPHXivEL2z1WVWFh428RNGsjOiP4b81Ysn+FpgzAAe+cD15ryaMvdPp&#10;KvxHV/CGz0/UNNl8T2+qpcwzReT5KmXcrIx6+ZhgOThW3MAB87qVCdC+k2t5J5nlCM7sfeIqT4XW&#10;elQeCbIz6vJcTSs8k015CIpC2ccgKuBgcDHQ8knmr1/eaaj/AGS38tufvLGP54r5LHVJSxUj2MPH&#10;lpJFe1ePT/3I07zdv8Sv83/16r6/o7+L9EutJe3JiuIyskbkDHOQcZ7EZ/CrsdwgVQUXjvxUV9Mr&#10;wfLcMuOflbr7Vz0pSjUTT1OqnOVOSlF2aPnTx/8ADfxd4O8ULaXWoQ3OnPGPNVomBk+XlcM7KpB9&#10;Ov5iuP8AC81hF4/kjhv1+1WVjI8dhawhI4s7QWbaTuY5AGSMDPA7fWnwvinvfFkz3gLLn5VPPBP+&#10;FdL8WP2cfhf4h0Br7w18MdFtNc3H7PfWNjFbyO7ZyGZAu7dnndnnnrzX6ZlududOMay173/Q+7y3&#10;j1R5aWMg29E5Jr72tLfI+GB4n0658SX3j7V7j7Q2nIunWNqAMiXHmOwB9fMAzx9wDqKr6TqLT+K2&#10;8VJb/Y2vIfI1KLb8sq4Ox8f3lPfrgkd66nxT8ObWDWpP7U0d45BMyyXlugWVHUkFZU/jOcjdjPHP&#10;HNNWPSmh+w6g9tcRqNu24h8sn8SMfrX1Caauj9SjVhKClHbv3MHwr4qv4vGVxaaTcK11Z+XFdWN0&#10;22K/hBO10bnZMgDAgjB74GGGr470W18Y+GLqz8W6BfX0LN5kayutrNHKH3RATl0j3JwuUdyy4BUY&#10;YPwHj7wZFoXiKbXfCOpOkipvi2zCQOowWCt149GzkdCMV03w1+Mdj4h0k2+vaxb2reQF8tmeOQHG&#10;CQ3Rs5yMEFehyRmjmXcPbRj1Od1TXPin4D1S4vo/C2pT6bYxLJeaxqGjFolLGVwZ13NHIxZXywAU&#10;5GVXKqMPwlFfeOPH+i/EZtWtrK6sfEVraJd28YT7PJK4xcfM29xGAz7xhUZV+Zckj0jUbvxH4Q8O&#10;xr8N/iNqmoalda5FcNbpaxRBY9oBTcuFkJ2Ly65+bj5gGryPxLL47+E+o6h4Ws7TT7i1uGmS2uoI&#10;0ma2n2RG5UKXY7hJK2fMHLElSVUBfy/OMfjcRmVaEZaJ2Su0rLyfXz6n43xNmWMxGbVaUZvlWnLd&#10;29bbH0D4/wDgjq2jeE7i58deJb26uru8vbW/m8RTKY9QuMpLKcx7gl5/r2UfMEDBRJIrEP4nrfw/&#10;m8H+JLzRdG1Xzo7W4ZUmtZJFUj0w6I2R0OVXkdO5958Qfs5+GtctLqD4da1DcXuneG/D1/D9lv1h&#10;N3J/Zyb2RXnl3yLF87BSWwjKBt245P49I3hP41appmveHpdPZlhZrWUysQxjB3o0wV2jbO5cggDg&#10;Ejk7cLzlCtOk27Wv8zp4OxEo4iVGXa9v67nnccU80Qt9SRZx3W4tlbP44zVyDw94clK+dpPk8Zza&#10;TPH39FIrqtOHhfUUV47hcntjmtSLw5p5GURWWv0anTvE/UYy5onL2egaJJjy/EGq2qng7Lrdn/vs&#10;MP0rSTwxGsOLL4g6hnA2i4hiYD8kFbh8L2pHEWOP4Vpv/CKRq2ULdPTvW0aPkFzAfw94wUA2nxKh&#10;jOP4tNHP/j9Up/CvjW4X954+tW+X/n0Yfyeuok8PEnaEz+JpreGJG4EPH8VW8PFmcjzvUvhv4tuG&#10;xJ4ts2X/AHXGf1rntS+D2vuzH/hIbFvqJM17H/wi1kBm42qfxprWfhrT+ZlZv9lYWbP5A1hPAxkj&#10;nqUoyPK/hvpXxN+EPi+Hxh4L8TWaXCYSaF7cvHPGSCUcZGVOB7jtivfr/wCLlzqluuqW+liGSSM8&#10;eZgZJ5yMcnPf3rjpb8MCdL8DX08Y+9cTBIIl+pdg2PXCnGKoy+MLJpPs/wDadrLJGuJLXR4zMIzn&#10;vO+I8e23P5V8rn3BOBzqUZt8k11Svddv+CfJ55wphc4cZJ8k11S3Xp38za8TeL9R8R+Zbx6ZG0cr&#10;YuPtMhw/TqccjOMjgVzXiT4l6R4PX7HqcjXF1t/d6bpq7dvpnHCj6/gD0rP8SeItb1NDa+H42t42&#10;4aaNtzt6gMen4AfWqOg+ALPTEm8Qa4+2ONTLJJM3p1Oetevk/D+CyXC+xoRfdt6tvzf6HoZRkeEy&#10;XD+yop923u/UivvHfjKXRZ/FHiSQaZY4AtdNsmPmTMThUaQ/MxYkDCBc9MGtf4XeF9SWx/trxCFW&#10;4uG82RXUHyvQe5xj2HvUenaePEF7H4n1qyaO0hGdOtZOoX/noR6kfjg10tha3urMsNuPLhXhVXPS&#10;vbjT7nrHQ6XcT3k/2LTYSIwcbtv3j61tTap4W8Pv/ZuryvJcKMv5ZbC57cHrVeGNPBmkRkBGvp/9&#10;TH3Xj7x/pUemeE4rm1+1Xt1+9lYu24nJz36VsTKR9BW039ny7bjTZFCjh2fcD+AH9aur4x0xE8vG&#10;1hwxjUDP618oa78avin4iuUe5nezaNcf6FPJCT+TUtl8Y/inYorQ3+4/9No2mz/32TX4D9XkfhB9&#10;QXvim4vkNulx+7znayjNUJrrU3XbBjG7+HvXz9aftL/E+0YpdaVp8wHdoWU/+OsB+lWYf2ifiRLc&#10;F47SxAb7qvC7Bfb74NaQw9TmT0NoE/7RjC/8T28Eh3GOPDe/H/163/h5Zx2Pw+aJAqkxseP51y/x&#10;Inu9b8QW13dKokmjVmVBwOBnFdhYSJbeF4YUkb5oz/Fiv2bA0vZYOnF9Ir8j9oy+PJgaUF/KvyPI&#10;PE2tXHhvVLXV49u2PUdl0pB+aNuo/wA+lZvx08FQ6hGusaemY5lzu21q/EqzE2lXwKL+6mST73Tr&#10;zUHhDxGutSzfD3XJlJmhEmmuzDknqn9RXU7dT04v3bHkXw88YX3w28Si5gYtDJ8tzDnhhn+de439&#10;l4e+IHhb7daGOe3uI/3ijHytjvXkXxJ8Ez6LqUimEjniofhp8Qr/AMFaysMszC1mfbNH1A7bsURf&#10;Q6qcvesy1cDxv8FdWkufDu+402Rt0tpN80bDv/un3FddoviLwH8XLUW8IWz1Db81ncNhif8AZP8A&#10;EP1rrLvTdL8T6ctxaKkqSLmRM5x7j1HvXnHif4RJBffa9LLQsrblaJtrA1tGHc6orUkv/h/NpF0w&#10;js3CgnDIvFaOkxTxBYLyLzEz9yReKi8P+M/G3h8LZeILIarAvy/v/wDWAf7/AH/HNdNa+JvA2skF&#10;mk0+bulzH8o/4EOP5VsoxsdSt0KP/CG+C9SbzYYJbGcj/WW7lcf98mm/8Kz1ofNpfji+K/wq1/Jn&#10;H/AjXT2Gl2d8C9heQzr6wyBv5VpWvhuTbtDgH0I6VXIikzhU+HHjWYFJdduJP+ulxuz+Of6UqfDH&#10;VgcXMy7QeW3f413UvhxYcNJLHj18zFUbyw8K2ieZqmv28Iz/ABXAz+WafIjT2nY5v/hXehWhEur6&#10;7Ci56NMOaV7n4feHkBsi1xJ6Qx9fxIqa+8SfDO1KR6fBqGrXDNhbexhZt39P1rT8P6d4o1ZhNa+F&#10;7PQLdud037+7Yeo/hT8S3uKzlGIe0MCTUfH2sJt0TSYdFtm+Vby+QyTSf9cohyx+hxWhoXwrsbJv&#10;+Eg8WapPM2GM1xfSZmcY5H92FcfwoB/tHrW/4l1/wp4Asv7Q1jUESZvkTzP3k0zf3UUcuc9gPfGO&#10;a5fUr3X/ABSq6j4rtZrWwmbbp/h1cNc3rY483bkAc5CA9ssSCVEcsTPmZPrPiRfFkMdpo0Lw6Kre&#10;VCluNr6g3ZI+nyccnqcccc1ejsbD4caVJ4j8QFZNUuY/LSOPlbePPywRjt23Hvj0xWgBpvw90hvG&#10;HjJo1vPL2QwR4K2ytwIY8cM5xgkdee3J45W13x1qzeIdY3eT0tbXPyxL/iepPXPsBWNRcpjKWupg&#10;eKWvdbEmq33zM2dkf9welYvgjwJeXXilNSukXFuDIqYyWwMgfnXrCeB/PtxNJDx/D8p5qxpvhdLF&#10;kTyvv5/hPTNeTKuquI9mtT595jTxGPVCDPIfE3hfxNe3t5rkukTpGrErNNHsDsT0GcZA9uOgr6E8&#10;KlPFHw70u+Gpw/aLeyjjvd77SrKOc+g9/SvOfjM2r6SNKtNH1KWNtQ1eO3+z5yjJgluDnsKz762n&#10;v7TxppYuHdbPQXe2h3cK2x+frwPyrtjHl1R7sleNkdPrFu+ts1hZGK4gkcL5sMu5SM84Nb/gf4Y6&#10;B4t8a+FfhFrVvdWuiatqyW97JY3AjmwQSGVirAHeFPIOaxfgskV18MtJuAm3bAFbjuK9g+DOkRat&#10;8U/CqYGYdXjlztzygLZ/QU638GT8jhzKtUw+Dqyi7NRdmumh718PvgB4A+A1reWngi91i4kvMfab&#10;jWNWkuXbBOMA4Rf+AqM9815B8OmsLb4/eL2vNOS4zjb5km0Kcj5q+j/EQ/0WaVm5r5f8PX9tYfGr&#10;xPeXCEK8uBx75Ffm2aSlUp3k9WfzpHFYjGYh1q8nKT3b1eh4v/wWV+H2jap8GtE+IWny273mk64s&#10;Miwqx2wToQRuI5HmLF6e1fmpvCsV31+sf/BQe40DxV+yH4v0230aJ7iKzjukuHX5k8meOQkc9cKR&#10;9Ca/JS6ba2fenkdXmwrT6M58XG8rk7TEdGoE29AxeqZYj+Lmo5J2j6rXsc1jgcexoGdduC2K2vBf&#10;xi+I3w1uBJ4M8W3tjH5wle2R8wTMM8vE2Uk6/wASmuTM4fknH402W6ATeTuxVRrShK8XZ+WhhUpw&#10;qR5ZK68z3DSP2ztWvlW3+JXw60PxAij5pfJ+y3B+jJlF/BBXvn7Gn7Vf7F3hD4hyeKPibZ6vocn2&#10;JobSK6sBqNnE8jKS+5AZQQF6hP4uxHHwO166MCMcVPbawzEpJXdUznMqmHlQlUfLJWZ58cmy2NZV&#10;Y00pJ3VtD9t/Ev7Tn7M3iT4SaxL8Jv2qNDs7i40W5+w/Y/EyJdI/ltgrb3LrNvz0GVIOOnFfnvqX&#10;iDxh/atxc6zrFxeTzO0jTXVxveQk5ZiSSCScnIY5zmvlyPVC8WeG2tn5qeNUmPTt/tV3cNZ9/q7z&#10;pU+fmt1s1b5M8nibhuPEUYKVTl5L9Lp3+aPqTTvF95uWRjIu77rNhQ30Peuq0XxTq5kURRBuedzc&#10;18kWfjnxRbHNn4gvFYADP2hjx+dbOj/HD4l6QVVfEHmxq2fKljXDexYAN+RFfeUfELLZW9pTlH5J&#10;/r+h+d4jwzzDmvTnB/evzX6n69f8EyNWvtW8P+J/DtxKkbR3NvdRw5BY5VkZv0UH8K+m59JZGw2e&#10;vcV+LH7Ln/BSf4pfs5fEB/GNv4bs9Stbi1aC80mO4a3WZSPlJkZZSCrYPTnBHevfPEH/AAX8+L95&#10;bbPCXwJ8N2MuMbtU1Ce8X64j8j+ePavy/ijEYfMM6qYnC3cZ2e1tbWP1ThXA4jK8lp4XE25o363V&#10;r3P0X13w3/aGnTWjrJtkjZGaNirAEdjwQfQ9q+b/AI0eLvBvwX0/+2/ibqXiLSLEzeXHNda6T5k3&#10;9xApYu3sATjnGK+GviX/AMFdf21viDujtviPaeH4ZPvW/h/SYY1+geUSSj8HzXgureN/HfxK8US6&#10;94l1/UNa1q+YLJfanePPPM2MKC7ksccAZPGAOAK8WnGcIty2PdnKL+E/Yb4O+P8Aw/48+GOkeMNJ&#10;kvHs9StDLZtqDB5jGWbaXwev8sEdQa6C3nHkhLmzjkk7yQxNGp/DLY/OvO/gB4P0T4U/C7QvA1rp&#10;k1uun6cizrcJuYzt88zEgkZMjMTgkdAOAK9Et9ZsmhHlo3sfLIzXyGKnzYiTR7FHSCRNHa3Ey58h&#10;lXd/ep7aVZSLiaGX5eWxg9vegaleBAyR8e4pmrancQ6ZNc+Yy/uyOVHf8KVCPNIuUrI0vg5Ywtq9&#10;1LGp2pIFWvXv3LQhHA69D3rzf4H6e1vpEd3MPmlzKffJ6/59a9GcFyuR/Fx7cV9Zh4csE2eXKTcj&#10;B+Ivwj+DXjDSL7xV8S/CENwtjaSXd5c288ttNIsceSWkhZGbCrjDEjAr89tc8IPeO4hu5ERif3e8&#10;nb2xnv8AjX3p+1H4rm8LfATWzbTqk+qRx2EO7uJWxIPr5Qkr4nkISJgo/wA4r6zJo1JUXJt26H69&#10;wCsRUwNSc5txvZJt2SW9kea6nosmhXC6Vox8sSZ8zaAevXrVa38M+HLWG4l8QzXUP7sPEtpao/mt&#10;j7pLMNvXrg/Qda7a201bi/M8kXfr6Vy/xEIjn+yRH2X2r0MTTlKm1F2fc+uxkZSoyhGXK2t10+8q&#10;axfan8P/AAhqklpa2lxp+oXNmmm3izKZbK5JUyZDIPOVkRxkj5cDjB41PhB8GNY8Uyf8JP4yluPt&#10;F3C13bQrbuoe3ZjGkpOzB3OeGVtoCSc/KRWYNAsNV03T9C12++Tc7RbpQRHISoVRyeW/pX0l8OLq&#10;LwX8ANM16+vLO8vNH8QtZaboTRtI82nzp81xKHb5BExYI0WOXYMp3ZH5jjvbYeVT37zb1lazPxLH&#10;YirRxFSDlefNZyLH7Mvg74bf8LB0aWwsb7T/ABFHps1ja6f4fWG1jv2Kyv8AaTGkcSxTxrFAoYsx&#10;m27Tndiud+PN38JNQ+LWpaj4J8NbrfUo0udQKacIriyuiuJbeVcB90bAgkjaOACQDjqvDHjyXwpN&#10;/ZkehX2iajpesX9voOtaTqBxPKsi+Sd0u9Cixsq+VhWIOGJ5VvL/AIjeCvEsWoTeMPCd9dSXjOz3&#10;EbXRU3ZySyk5AV8nIPCsTyR1r6Th6iqsvrEVraz138z7Phij7at9aXbleu5kzeBtH1EfbvDt9Gyt&#10;yF3YNQnSPEWjtgq6r/CPWr3hbW7PxfZtdLZCS8t5DHdqwMM8Ug4Kv0YEHjDd6vveazEfK07WF97f&#10;VI+G9t69B9Qx+lfe04+6ro/RKdRRiZdv4g1KEYlhBx7VaTxEhXM8H/fNXZb/AFyL/j+8BreRj702&#10;j3qSD8FbYx/KqsuuaKh333hDW7UdP32nt/TNdNipSTHRa7p7Dc1tJ/wGrEWtW6LlLCTB/vNiq8Wv&#10;+EFOALr6NYy/4USavpUqnyLa5YAf8+7L/PFacpUeVjrjXLXB/wCJYjezMTisXVPEPiLd5WiWEEW7&#10;o0cAz+fNWLjUyo22umf8Cmkx+n/16p3a6zqMPk3F15aH/lnB8vH1HNDiZyOT1/RjqF0G8a67cagV&#10;YMunrMWUHt8udq4+lSW+m3V4nlLZx29v/wAs7ePGB9SOprpbHwpDGd0cYyfvcdai8ReJfDHw/svt&#10;mtzLubiK3X77/QdazcTGTXQbZaNpWk2javrUkccUa7mZmxgCqN3bQ+LpI9T1m0ZdPjbfZ6fIo/es&#10;Okkg9O4Q9wCeQuMHT7/XfiHqo1TXB5VmrZs9PU5UY6M3qensP1r0bQvBt7qbRy3IZF3Y2nOSKXLE&#10;hysZum6Dc6zdAnlemNtegaJ4dsvC+l/br+ANK3+pt/U/3j7VoaN4fs/D8Mapb7pV5Cnt7muW8UfF&#10;a0v9T/szwZbR65fM2GuI3/0O3x6uMb/TCHHqwIxSlyxV2YTlyq4zxb4g0jQIf+En8WTbnmYra2sa&#10;hpZ3A+6inHTIySQAOvYHhvEHjK7mv/P8V/EKPw9cSRq0Wkw6iU8iI/dDcct6k4+gGK5L4kfFWTSt&#10;Qk/sjUTq3iBsQvqk0Y8m2UHkQr09QDjaMkjJwa4A+FtV1yWTVNSnkmnmkLSyzzMzO3ck88mueUr7&#10;HDLEJaI+24/g34XkkG2wm/8AAp2/rWlbfA/wk0eJLSaKT/npHL/8UCK3oUniRTExye20f41LLeXx&#10;TEc3y9Pu81+Ae0l3PxgwIfhHpenXGIb6Xyv4vMt7bJ/Hys/rWtp/w98HW8ipcwx3DbvlMtuGf6fK&#10;oA/KrsJu2PlTFmb/AGh0q3HLqECAF1A3Z+VSa1p1Jcy1N6fQ8b+J1jHH4wMFumFjbCHbjA9K0HdD&#10;pUahvux034hbIvEsryR7iXwRtqGa+MmnLEvXGK/ccL/u0PRfkfsWFl/s8Ldl+R594wja5i1S1bnN&#10;up2np97/AOvXnHiaxuGs9Kv7N2jmWPCyRn5gwJAORXqerwLJc3y45+xsc47hlNcgunLcaLZyGP5o&#10;bhkbcvJOc/1qqsnGN0dFSrKELm7qOjSeP/CC3t7Cv2yGLE7qv3/9r8a8W8SeGZ9KvJLe4hb5WO1g&#10;K+ovh34cLRJCRu3DG01h/G74EXFuralDZlUdcxsFHPtXNQxUKsuVvU5suzehiKnspPXojx/4OePZ&#10;9Fu00C+v9rhsWfmPww/uZP6evT0r15BpevW2SAk2eVPTPpXgHibwpNp9xsKENG2c4716F4A8UXeq&#10;WUFvcXvk3kfypMON/oDXpQqcuh9FTrcuh19/4ZmtHxJBuTr8tZ8nhfSrkZazXPvWra/E63sbiTS/&#10;EOmSEqdq3FqmVPuRnj8KnXxZ4SvPuSN/3zj+ddEZI6Y1uphJ4B0Mt8sG0/8ATNsf0qVfh4kh/cX1&#10;yqg42/aG/wAa3ItV8OFs7rr2/cZzU/8AwlOi2i4isLuQjoPJxn86vmRp7bmRzk3wst52/wBIu5mx&#10;2aRmA/M1asfhH4fibfPZ+Z/vGtC78bakyhdP0Fs+sp/wrH1nU/GOoRgX2rx6bD/eVgp/PrS5io1L&#10;G0w8FeArRrrULi3tVVcFeAx/xrkda+LPifxhcHR/hfpOyNvlk1S8XCx+u1T1+p/Ks5oPBsOo+UYL&#10;7xFft91UUsufqe3510Gk+BPiD4t2weIEj8P6WDn7FYsDcyL6Z6KD3PX0FZ83YmVSPVmNoXheLT9e&#10;8vSkk8UeKXUGa7uGPk2YPcscrEo/P0B6V2semeHvhhpVx4v8X6ytxqW3bcXzIep6RQpnIBOPduMn&#10;gYteI/E/gL4I+EVKWKW8fzfZbGBv3tzJjuTySe7Hp3rxwan4x+LniFda8Ry5jVv9Fs4QRFAvt3Jx&#10;1Y8n2HFYSqW0Rj7dGrJqOr/FPxCuravC0drFxYWQfIjB/ibj5mOOT+Ar1/4b/Dt7tV3Qfu4gN1Vf&#10;hZ8LI/tVraeUrSycrj+FQMk/gK+gvD3gu10y3S3hT5VUDpyf0rxsyxnsYcq+Jny/EmfRwNJUoP35&#10;fgv+D0PPbrwXH5W0Qrx2XiuR8S6SbLXEiUbVjjx19TmveL3w8p6R9/SvGfiddw6frOoTzr+7gOCf&#10;TArzcpvUxLb6I8DhSr9YzJyveyv87njfiqceJfjno3h1dzx6VbyXcyjs5BAzUPhQfb/H3jSzZflk&#10;0VV2/XzP8aj+E2/XPiLr3jK4+95BVf8AZywwPyFHwoIvvij4vXf961iQKw/3v8a+kelj9LjUubf7&#10;OtzJcfDKO3dgWgnYfgQK99/ZZtF1D4w6SuSfs7TTH2xE1fPP7Pe6HR9U0vbgwXC/L6Z3D+lfTX7E&#10;tu158Ur2QqNtpo0rbj2YyRqP0JrnxcuXAzfl/keHxJVVPJcRP+61959GeIoQ1jKhH3kY1816D4Zs&#10;tS+KHihLmBH2zKRuz3619OatGnlyAjgRV89+FY2HxT8SvGv3pEr82zP3aCZ/PWDfvGT8ZvhJYeNv&#10;hb4g8NlP+PzRbq32r33wsq/rX4oX0E0UhjlXawOG3V+9l3ZyPFIksR2sp4HOa/Ej9pDwW/gL48+L&#10;/CRiMcdl4hulhXbjEZlYpx/ukVyZHUfPOLfZ/wCZviY7HAlCjcsahlZX554qxIAOA3RqqyElCd36&#10;19FKRwS0kQvIshyBUcs20bAn1pJTtbgdqildmX7u41lzMXKmQ3D4JIHSq0V4/m89KW8lb7in3qjF&#10;MGuPLP8Aep8xEYa6m/BM4O5fXBqzFLvyQMVjvqgVvKiGangvZwvHH0qeciW9jYjZsYzUsCnpnvms&#10;+1vXLbWXd6GrkFyznkYxR7QXkaSMcfIamQsRgniqcEm8lv73X2qxGGU520ucS3LSSGMgM3y9OfWu&#10;2+CPh+fWfiZ4XgmgkNtd+JLO3Mm3KkmeMFc9M4PfoOtO/Z5+Ilp8PfHi3+qaK19Y3lnJa30cNqs0&#10;wiOG3Rhu4ZVLdigYH0PvHgPx4fiP8ePhVaaPoWpDR18YWs9veXWl/Z47thPGMRjLDCAHJB5LE4AA&#10;z5+Ix1SnW9nyad/kz0sPhKdSlzueqex+jSaeqYQxtH/s7RxR9h+frI3931roY7JEGVib5v4mFKIZ&#10;Wfb5cZX/AHa+U57ndyoyGa8t1VBC3/Au1UPFd/d3FlDpTW+1pJBtl3dfau0h0+xlAEse3128Vyvi&#10;WGCXx5Z6VbOWji2s27uf8gV6OD96RjW91HqHgWxW202NIwAFQAfQCumYhXXNYvhgBLaKMjoozxWw&#10;HD3KlD6dq+rpx9xHm83U8L/bu1zGkeH/AAlHId0lxLeyqG7Kvlr/AOhvXzXOpK7VX8K9f/bA8Qt4&#10;g+MVxpxTEej2UForZ+8SvnE9emZMfVa8qMaSHA+9/er7bLaapYOKXXX7z914Vw/1PIqMe6v95mw2&#10;zRq7NH97+7WDq2hfa9SDSqrZHG5f0rrZrdyAp7nFS2ulRLdKAMt7iuqpT542PdqXlFpGOfhho0Pg&#10;yPX9Y0+GNpriNIdu7eGEj85JIXI9AenIwK928LeEJdM8KWtjH4fs44ZLO3aSSGL7QHWLcV2l9zK7&#10;byzbPlYnJya5rwj4Es/GfiLTvDfi6Uyad5JuLezjmdfNYFhklMEYJI6jA6feOfftD0O30uwj06xg&#10;WOGGLyljVRt2f3cenAr8yzLCqpiKi7No/B84p8uaVvKTPKvEXws1fxl8Lm0bw749CS6LqAvNC864&#10;Vbj+0NxUSHqyoW3buuWwf4c15To3xC8UReKbrwl8XrK4h1ppm+1NefMbgseXzn584z/LI5r7KvvB&#10;/hWPxMniCTVfsxunjvFh8kJbszFWZPkP7sht/UtkDJGSQOO+L/wL8GfE+CW31/RWgm3FrO6jb/SL&#10;QnkbXx2znBGOc4zgjvyHGSy29Oa919eqPY4c4g/smTpVVeDfzV97eXVny78QfhXMl9/wnfg/UZNO&#10;vNg8y6jUsjqOgmQZ3KO0gyyjruXpUtPGpgK6b8QfDS28zfcuoSHimX++pHB/A8dDXp8/w7+Jvwom&#10;+yaxZNrWijITUrOEl4lzx5sY5U+6hl9SOlch46+H+s21o/iD4a28WoWkzGW68O3BUROTyWgY/cfu&#10;VztPbHQ/oGHxFOvG9N3R+qYbHYbGU1OjNNeRDZ6R4a1OMS6RqhXj+F6vLpGo2se6HU5GX0JrzfS/&#10;Gfgqe8a0nW80O6jbZNb3kLKI37jpx+IrrtJ8VWMQ/ceLrOVTzta4U/1rsizb20V1L97aXjf6yVv0&#10;5/GqEto/QR/w/NWlL410NY8399Z46bo7hf8AGsvVPiX8PrIeU2qRySNwscPzM30AyTWkZXI+s2Kp&#10;0iN3z69qbeWdnYobq/uY7eGMZaSZgoFVbvxp4z1s/YfAvg0wqV/4/tY/dov0T7zH8BWUfgneeI7x&#10;dS+JHiq71aTr9lj/AHVunsFXt+tHML20pHNeMPjTc316fDPwn0eTUr1zt+0rCSq/Qf1yB71D4T/Z&#10;+8Sa/qX/AAk/xI1RZLqQ58sYkZPbrhfwzXr2heE9F8O2Xk6bptvY268t5SBB9T6n3PNUtR+KXhnS&#10;AbbRLabWrpeBDYR7lH1Y8flWcpC9o+5f8NfDzSdLUR2Onxx4X5pG5Jx7mqfib4x+BvBk39naTO2t&#10;arkj7Jp5DhT6O/3U9+rf7NL4c+C/7Q/7Rb+TNps2l6K7DzIYSY42XP8AG/c9OM/hX0J8Gv2Evhz8&#10;N44rzVoI9Ruo/wCHy8Qj8xlvxx9K8/EZlh8LHV3fZbnjZlxBluXJqrO8v5Vv/wAA+efCPwS+Nn7S&#10;F39r8YH+yfD7Nl7G3YrEy+jueZTjtjHooru/iJ8K9B+E/wAN77TPBVmq3CWb5uCo3E7e1fUWoaNZ&#10;2FitrawpHGvCxquAvsK8X+Pciad4avJx/wA8W6/SvBnmVbF1ko3SufC4ribHZliVGHuxurJb7rdn&#10;58eHPB73Urapcsp80jZjpgeldjZaHbrbqPKA/wA/StBLQJL5MafKPSrsNo0abRF/Kvqo09EffUop&#10;xuz6ySzvy2wW5VfpSf2bdzts+zmtGC7S4/eyCOP/AGT/AJNAvLcXW2Ob67Vr+eT8iKUVlqML7Zuh&#10;/WtBIIrZRLdK3TjirFvHHI/nO5P17Vj+JPiJ4S0G8/sbW9RhWRh8wBLMo+i5P8q0px95GsTzD4v7&#10;IfEsk4ibazZGR096wtOmklgbzIun3a3/AIq3Flqd7Hd6duaGSFXjLIykjHBw2K5rSJchVYnlq/cM&#10;uk5YCk3/ACr8j9dwEubBUn/dX5GTqkAOozBurWkgz+Irn9Fslmt5Ld1JZb716cLXWX8W7xA0QH3r&#10;dv5CsXw4hN3eQN2uFPy9eQK6Knws2xEv3LR7P8NNDXMZSLI4OcV6/D8P9H8W6FJo2pw/LMuFK9VP&#10;rXC/CbTxb2sKNufI79a9r8Kaco8soTjPpXxtWcqda63TPyjFYypRruUXZp6Hxx+0H+zXqvg2+YXV&#10;mXgkJNpdhflkUfyI7ivEpPD974fvPLltjxX6s674O0DxposmgeI9MjurWQfMsnVT/eB7H3//AFV8&#10;u/Hj9jfVvDwuNX8N276lpw+bcilpof8AeXHI/wBofjivewOZU68eWo7S/M+6yPiyhjoqjimo1Fpf&#10;7Mv8n6nzRY+IoIIY01TTftEAxmSNsOn58NXQaVongvxGFfRNWhWU/wDLCb5Hz6YPX8M1T1nwHf6S&#10;0kMkLbG4+70rnx4OlE+wXbRMfuvur241OVH10cVyyO3ufh5qFt8kSONv8SZrLu/CmrIwP9oXin/Z&#10;mdQPyo01viN4fhVbHUZpo/8AnnuLD9c1rWfxA8TQP5GrafLx/EIRz+QrVVDT611MUeBfE2o8w6lf&#10;MvT/AI+Gx/Or2l/BWGZ/N8R6izJ3jWQkn2zW1/wn9tIuJkuU9hCf8KbJ430nbuTz3b+4bdhn8wKm&#10;VTsEsZJaGto+h+GPDcXkaLpsUPQGTblj+Nc/8Q/jBoPggnTdPxqGrOv7mwjY/LnoznB2jHOOp5xx&#10;zVHXtR8eeJ4/7M8K2E1msnW6aP5tvoOw+tR6B8HdG8I239p+KtQjgkYgvcTtulkbv6lj+ZrGVS5z&#10;/WZdDh7fwZ4s+JXiH/hIPFEjTSyj5V24CL1CqOwHp+Jr1bwp4E03wrFDa+SJLmZttvaxr+8kbj5Q&#10;Me49h3q94e0LxN4tu49F+Fnh1labhtSvofurnG9UP82wPUHpX0F8E/2cNP8AAKjWNbuH1PXJlH2r&#10;ULgbmH+yvGAB7Ad8AA4rz8VjqWFjeW/RHlZpxBh8rp3lrPpHr8+3zKPwg+El14dsW1jW1X+0Lhfm&#10;RckQJ1EYz36ZI6kegFd/a+H8r9w+1dbp/h5I1G6Lrz0q6+kxRx/JEPyr5OtWqVqvNJn5NjMyrY7E&#10;OrVd2zi5PD5RDIy/dGTzXxb8f/ErNPfQxN81xcOW284XcetfbPxa1CTw/wCAdW1KBtsgtGSNgedz&#10;fKP1NfAXxmdIxJKZc/wrXtZLTlyymvQ+64IjJ06tb0X6sg+B1pGPDWraqF3LJchF9wF/Xmsn4EkT&#10;fFLxU2/HmQoOPZjzXX/DPSzpnwrEuNv2hmf7v+fSuV/Z8gz8RfED7PvQ/e/4GP8ACve7ep+hxnZ7&#10;mj8GQ2n+J/EeluT/AKwHnt8zf419V/sJ28EnijxNqA+9HY2saru7Mzk/+givlLwXIbf4x6xp2G/f&#10;27Sfky/419S/sOzra+Odaswdv2jS1k+u11H/ALPXHmH+4zS7HhcWSnLh+uo72X4NN/lY+h9XlDW0&#10;p2/w/wAq8L8NQrH8QPEEoKhmeMks3tXtmsS/6OwB+8TXjENqYPiLqltu5kVefX5RX53mEXKlY/Cc&#10;K0mbs0zlGw61+Vv/AAVo+HV34V/agm8XGDbB4j0i3ulYfdMka+Q/1OI1bt96v1QTTpEDFpu3avkP&#10;/gsD8IG8SfA/TfihYW5kuPC+pAXDBcn7NcYjbPsHWI+w/Xw8uqyo4xPvozuqR5qdz8wZQd+QPrVW&#10;XYd21uPar90u0ZI5PJrMuC4LDj6ba+uPNl8RXl3Zzk1WZpM/KaszbSBt/u1UlwBuJ6VjUEyC7jVI&#10;9/l7eetZrYSRpNoq7PKXjwwH4VlXUskc+1VPLdaUW4iNK3jDjcT1HTFWrcmJcBPzU1DZCMoCytux&#10;lavW+B0NJvULXJbd9p3Hb/jV2CUY4XrVWEqX/wBUOvrVuBMD5UP3qAaRbtXKjaB96ryswXqap2pR&#10;nHy81cXHU1SsZyXvaHon7O3xf8PfB3xNfeIdf0G4vGn01oLM223dHIWVuc9FO3BI59j0r2X9n34/&#10;RePP2jvhZYjw59hh0zxFaxsqXG/zZXdIwwyo2gZ6Ek89cACvl62UF8lc19v/APBJz9lGDxx4ll/a&#10;C8aaUJNL0O4WLw/DcL8txegAtNj+JYsjHbzDxgpkefjsPho3rzWv9dD0cPiK0Y+zT0P0amWdUGD2&#10;+7upkbleWT5qkUM6qGftUkcAZcZXNfLRR2ocsjOoBX/vntXH6Erah4/uLhT8sb4DenP/AOuuulhW&#10;2hlupGA8uMn8q5v4X2rS3l1fSLlpZjz7f/rr28tgceJZ6loWUj3s3HatKC5gLmR3VVXlix4AHrWd&#10;p6rFAOvSsD4t+JH8K/CnX9ajfbJ/Z7RQsOokk/dqR7guD+FfTU4ym1FdTmo0vbVo011aX3nyt4x1&#10;9/GHi3VPEzbm/tDUprld3ZXkLBfoAQB7Cs5rNydwQVLZxKgwhzz8v0zU4RicAfrX31OnyxSXQ/oW&#10;io0aMaa6JL8CGK0QPiSrUdkfODr+YqaOBSuXX9Ks6fECyqw/irSUbE+1Z7H8KvBXh9tO0vxGdMT7&#10;fFCyrcLwWXLdfXg4+leoWOnh13FMZrnfhloTweE9N297RW6evNd1p+mSBVLV8DiYxeKnJdW/zPxH&#10;NqnNmNV/3pfmMt7BbpbS2vI4zHayb7dmhBMTE53jGCSDzySOo6GtfX9ER9XlVJo5Y8DyWjhCAoRk&#10;cD6+ufWn2WnFv4P0rVt9M3c4+uaw5bao8py1OXbwpFN1jxz7Vzfin4EeHteka/tYWs73OftVqoG8&#10;/wC2vR/qeR2Ir1SLTQPlK1KumQkYK8/StaNSrRlzQdmb4fG4jC1FOjJxa7HyV8WP2Pr/AF9HvLjw&#10;pa6nLGuI7yzAEpXA4Mbc/grOfftXhOt/sl3UN4bbW/D/ANgj3YZ5reRW+uNo/nX6XLo6E5CVIulg&#10;8SAN6ZFezTzvERjaSufR4fjLGQjatBS89mfmrof7KHwxtHE15FeXzIRujbKRk+mBz+tdlovwKni/&#10;d+A/hrIiNwzafphJPpuKjJ/E19+DSbYDAjWhrJUXOM44Faf29OO0PxOn/Xia2or73/kfEFj+zb8W&#10;JzttfAl8W/6bqIwPxcitay/Y8+PWrZQQ6VpAY4El5eeYR/37Dj9K+x2gzx5VRvblBkIaynnuLl8K&#10;S+//ADOWpxrmbXuRivk3+bt+B8r6N/wTZ0zVyk/xT+J99qjbt8lnDGViU+i8hcf8Ar1jwP8AsmfA&#10;/wCHkMa6T4Ngnkj+7NqCiQ/988L/AOO16gIivQ5psyEjJ+lcNbMMZW+KbPGxHEOcYzSpVduy0X4G&#10;I+m28aiOCNUReFVVwAPwqKSDyq1Z4wvKjpWVqMxRcAdq5N3qeY5Xd2cr4suvKRl9/wCtfM/7Vnih&#10;Y9HXRVbbJcSA/exhQf8AGvoLxxd5hcB/ctur5H+OOqSeIPGMkW7dDbrsjJIOT3NevlOH9rik7ban&#10;0HDuG+sZhFvaOp5jFpkjTqzZH15rYttKZoQdjf8AfOamSx+fGM1evNb0Xw86WOqXSxyNGHCkfwnj&#10;P6V9ofqEZW1PWil5nzLmbccZzuxirFleyRlpFlUk9DurTkeSRNptW9Pu1ANHSdcrHt7/ADLmv50i&#10;fkRJa6lcTf62bCir0GpmQeVDcszei4qlHor7M7shWqey0aQzb1RsD04FdNGKlNGsJaqxwPxckaW7&#10;5HPQtXFWiNHLuVx7V2fj799cyRu/Kykda4uYGOfAlx9K/asFH2eFhHskfrGDtDCwj5IdskuPEJd8&#10;Z+yuFPtxWbodr5GvXKCL7zI3t0IrX0qNZ9Z3O/H2Zj9f8/0plhbD/hLJI1Uc26H8mauiWxWIqe6f&#10;RPw00SOKzhmT+KNWYH6V6r4blltCqqnAP5VwPw1Bm0y1MSbswjp9BXqnh7Q7uWNWeIjn8q+HxDft&#10;n6n4/j5L20/Vm3pLNcR5MZq/9iTklCfxqbTtLWCIKBn61cFk5G7b+Fc/meT7Q8n+Kf7LvgX4kiS/&#10;t4Rpt/JktNCgKytnqy+vuMH6185fEb9jv4geEJGuH0Q3lqrfLcWIMi49xjK/iMfWvuPynDY8mrEd&#10;mzAMY816eFzTE4dct7rzPey/ifMsClC/PHtK/wCDvc/Ng+Fta0WbEdqyBT+X1zVhL+6A2X9jDMP9&#10;qHHFfoZr3wy8E+JSTrfhexumbO55LVC3/fWM/ka56T9lj4MXWfM8G7dzf8s7uYH/ANCr14Z3QfxR&#10;aPqKPG+DlH95CSflZ/qvyPhv7TpTqCfCsLf3dsfFEmpals26Z4Xhjb+FmU19xH9kP4K4yNAuB25v&#10;XrRsf2bPg/pDLJZ+B4GZPutPNJMD9Vdip/KqlnWFteKf9fM0lxpl9rqMn8l/mfCWieEPiz43k8jT&#10;orj5ukdtCRx9Fyx/SvR/BP7DWt397HqvjqXywrZaORg0jfgDgfUn8K+xbDwvpulW62Om6fFbwx/c&#10;ihhVVH0AGKdJpoxgR159fOq0lanG34ni43jTGVk40IqHm9X+iR5d4J+DWi+DrX7LoWmxwqQPMbjc&#10;+Bjk9/5V1dr4UMXLRD/vqumj01Q+SuPoKk+yKg4XNePOpKpLmk9T5Oriqlao51G231Zh/wBlCGEB&#10;Y/1qpd2x2fu06V0N1EoGDhfqKy72LKEqfyFZ7iUjxn9qOSSz+F8wVtpkvIl/LJ/pXwV8W1/tLWId&#10;LiPHmfNg9ecV95fteu9v8LGkXob5RnP+y1fCGoxSar4xZtjBo27detfVZPphX6n61wb7uV/9vP8A&#10;I7iSx/sv4b2lqRjba7j+Irz79niDPjLXH/vQj/0M16l43i+zeGfJI2+XagDtnArzj9n1FTxLqxIA&#10;Mlv1/wCBV6x9lGTcriaWDZ/tC3UR+62nv07nINfRP7Jd++m/GCOAttF5YzRFc9eN3/stfPEuIv2j&#10;VHP7zT2H8q9o+CF8um/GrQZmk2h7ry/puDLj9axxEebDzXqcWcRliMprw7xZ9Y62jeXle+OleUeL&#10;7d9P8fyXTf7JP5c167qUYaDJbo39a8p+Ji+X4t8/PDKO/vX57io80WmfgNPSxYtdRmnVkCbu1c38&#10;bfAem/Fb4Xa78P8AVY/3er6ZNbbjj5GZSFf6qcMPcA9q6a2t0ESyBiNyjNF9F+7Yl/4T8v4V8jUT&#10;p1L36nqRl7tj8G/FGi3mg6vdaHqEe2azuHgmTph0YqR+YNc/dqRkg/gTXvn7fnw/b4fftU+LtMit&#10;DHb3mof2hbcdVuFEpI+kjSL/AMB68V4Texbv/wBVfZUantqSn3R5clytmbIcnLD8jUM7Kke5qkmJ&#10;jb5iW/Gqty6lWEhwKvRmftPIo3Mj4JI7VnzuJTtUc1anX7zCTp2z1qqJWLYK4/pWUo8oc3kalinl&#10;xq38O31rQjwcbT14qnYkeQqs/wB5cbd1XIgAehpFlm3iVD+8bDfw/NVtGYjDEde1QwrkYZfmX1qx&#10;FGXGAO+elMiUi1bBvLUE/rVpHyMYFU7dV3cnDVaj65zQZ80uY2PD2myatq1vp8KbpJpgka7sZYng&#10;V+33wE+Fel/Bf4Q+H/hrp23bpOlxQysnR5ioaZ/+BSF2/Gvxu/Zx0SPxH8avB+gum4XniawibHUq&#10;1zGrfhg/5zX7Zw3cvlBwevX2rxM4qS9yPr+h6mFjGzZeMcLHrzQoSIFmPFVTcqR87n8azfEWrfYb&#10;JvIf945G3NeNH4jqloiz4m1y0TQZooZstIm1ce9WPhfYBbCJlXGfmbnvXGarMktqoDYz9324r0j4&#10;f2YtdIhJHJjFfSZfT9255+Il7x0mWWLahryX9rzxC9h4C0vw7E43anq26ZT/AM8okJY/XeYuPTNe&#10;nT3Uj3MduDj5s/hg189ftZ66mo/E7T/DkUm4aXpYaRWj+7JKcn6fIIz719VllH2uLimttfuPW4Zw&#10;/wBYzqku15P5K6OCslabIx0HarUcWxstUdrEVj69qnhhOMls19pT2P2fmLGTJjP6GremK8Tfu1xz&#10;jPt3NZ8cu19mzFa2lxNO+zOPfFORlJ2jqfUHgK3MHhfS4gPuafCP/HBXZadCzhWBrG8NWSQ2NvEE&#10;/wBXCihfoK6Oxjx836V+fVdakn5s/C8VNzxE5d2/zL1rbNnrWhDA5IbIqtaAk8CtG2wwwGrM43Il&#10;SBMDA5xT1h5xiiMbTjOfepM9xQZuVwEZUdKQqDyaeORy9CqPXNBIwRg9KTyxUm3H8VMbJOP1oAQp&#10;xxTGiY8sPyNPO4HGTTSW70AR7GHUf+PVXl61Ncuu3GAT/KqszEjHSgFuVrpAFLH0rmtdlCqwrc1K&#10;62EqG/DNcj4lvTHGzFu3QVpGJtH3jzv4r64ulaBdXm75o4jtB7tg8fnivk/W53u7+SRiSxYk/XNe&#10;8ftDeIHXTF01BjzpDub2ANeC3MTNOwVf4vSvr8loezw7m+p+g8M4f2WFdX+Z/kN0aCSW5Vgv3Wyd&#10;3tXnPibULvxz4gvNZtnk8mO4aCHa5GVTjPHvmu48ca/F4P8ABN9rjN+8WLy4fd2+UfzzXK/DTQ5Y&#10;/B1q00TbpF3tjnr/AF/rXs+h9P7T3rH1oxvFPmPCnNWLOaSX91Hbr/hUyvHLH5VwG/GpoNOcDz4d&#10;2PWv525T8sGutxbFUWyX1IUg/wBaLhL/AMvzVg28H+IVatTdqzAxK2ezdqmuLe9uIGDlV+i12YWN&#10;6sfVGtGX7xX7nivios+p3CyEEsx+tcnfQBXYnlsZrpvFEiw68W3DaZCM9uSaxNQhRwXJO6v2mj/C&#10;jbsvyP1CjL9zH0RW8NBX1Vkwf+Pdv5j/ABq5ptoD4rkH8X2dc/m1VfC206tMqK2RbsNx+q1q6XC3&#10;/CVFj3tlH6n/ABrSWxNaTcT6U+EGmldNtTj/AJYrtr2rQbUraqeteYfB6yV9HtHPXyxXsOiW4ht1&#10;Wvi8T/Gfqfj+YSf1ia82TwoeFC4q4kX97FOghjI3CpBGoO7FcvKzzrjY4FLZ2ipRGRwKVEB5AqVY&#10;8/e/nTSJuC26j73P4U8Iq9B+hpyKGOCf1pzR4Hy/zphzDAMnH/stO8sbTuApNhHLdP8AepdqFdyn&#10;9aBkTQI3NRy24xz/ACqbPv8A+PUTIrfOhyaAKLwE8baaYlHGKssMrzUJckYqeUCtdwjbnArJvwAm&#10;cVuTIHSsnVYlK8j3pP3dTaHxI8B/bZv44PhSsJAGb4HP0jb/ABr4t8Iaeb7xB5zJu/fgf+PV9cft&#10;56m1r4K0+yX/AJbXMjD8AB/Wvmn4ZaKWvlncceYXbd2x3r6vKvdwq9T9e4T93KYt9W/zNH4nlRpU&#10;2xcLtIwK4T4DWijWtQnPUw8fnXc/E99ulSH+Iqa5H4KRudTvuP8Alio6+9eofWxl2MbXylr+0VZs&#10;5YeZZkfhXqHhHUE0v4i6JfGUDZqUJ/8AHxXlnj6T7N8fdJG9VDW/59a7+4ufsutWcyN9y4VunuKJ&#10;RvFrvcitzVKMo+T/ACPurUEAh3kcdeteW/FmANrSyqMYj6n616e8/naTDeJyssKvn615x8UI2fUo&#10;pO+3Ffn+Jjypo/n34anL2ZDa3It9ODzc/wCRUN5fhULhcr/erHjuLuFNplIUfd/ebv6VX828dGVb&#10;uTJ4Pavi8V/EPSjsfB//AAWO8ECLxn4W+Jtva/LqFjLY3Em3+KJtyA/g7fgOvQV8NXZDsQrda/UP&#10;/gpv8NdU8afs1X2sW++e48P3cV8gYZ2ID5cjcdgr5Pspr8vLhiZD852hvlr6LKqnPhEu2hw4iKjI&#10;y7+LByPWsy8kDPtH/wCutm+B2YPTdxWVfLIy5CfKK9ExjHlM25KqhcKaolmLYBq3drvbAFViHdth&#10;HSlIxlKUjW06Msi7iOBWhBktgHp2NV7KHZCvrtHFWoiyc4FY8yuaL4dC1AyuMFfmq3ECeHP5VXgR&#10;mQMRzVuBpA3zdKqJm7jooyTuV+lXoIWkZUHzD+VQwqIn3kg1oaWu+fd0+nej0HFcx9Vf8ErfgBqn&#10;xB+N8PxSv7N10fwmrTiSSMbZrtkKxRjPddxkJHI2KOCwI/Tm2UW67Xf8TXkn7G3hax+HP7OXg7Q9&#10;P8OrZTS+H7W6v4FXazXEsKPI7/7RY856Yx0AA9WF+2Pmtv1r5HGVvrGIb6LRfJnsUoexppdyxEpl&#10;mLAcdBWJ4svXt9StbdoMoysdxXIzxx9f8K1/tbJbSXPlMuxCyhu5rDbU7u9/eyKRu5CjkCpox/eI&#10;cm3Eo6k0F1cQ21orKWIHI75r1zR447OwjiVcbFxXlOgWr3Xi21iY/KsmW59Oa9SmnWCwZ95+7X1u&#10;DjywSPNqO8i1aI07yXnowjU/X/6+K+P/AB94kk8YfFfXfEEbq8Ml9IkL+sanamP+AqK+qPHniMeD&#10;PhBqHimUKssdjNNGe/mEFY/xLbR+NfHvhS0VlOwZ2sArN3A9a+tyKjeUqj9D7zgfC3qVcQ+iUV+Z&#10;0kGPLUewzVlIsLkH86iiiZW+Qdam3ugKg19MlY/RLiBVL7iK6Dwjb/adWt7UDd5k6rj2JrmhJmRQ&#10;1dr8JLT+0PGmlwAZBvEP5HNTUfLTb8n+Rz4ioo0ZN9E/yPqfTEEcoRRxuNbtkoK5IrKtEEfzE1qW&#10;LErx0r8/Pwuo7ttmtZhVXJFX4416AfpVC06bsVoWzApgGpaOWW5ME/KnAY4FMU4PNOyxPA4qSRac&#10;GUdBTaKpIBzNnpTaKCQOtPlAGJA4qMkmnFznio5pD0OKYakMhQN8wqrcMqsSx7VYnkHG2s7Ubj5S&#10;u3mgDM1iVQWbFcP4luy4K5/Cuo1e4SMMOc157461qLTtMuL1m/1aEsTW1GLm+VG9KnKclFdTwP45&#10;a6NS8VTW8T5jgxH143Y5/GuBjthNICNzbjWlr9zJfXktxI2WlcuxPuaovdQaXZy6nOSI4I2dm4zg&#10;D/CvvqFP2NGMOyP1rBUVQwsIdkjyX9pLxEZp7Twbby/6n97L838X8IrsfCVrc2Xhuytx2t0+8PYV&#10;4xq+o3vi3xk98+5muLrKL3HPC/gK97tLOVbWNcdEAqqfvSbN6P7yo2e7nWZsqzhg5+7VzT9V1Ka4&#10;Vbic7f8A6/pVNbPyVwIk/LNWIAq481+nfbX88n5imbT6hBCu2NdzetQyapI8TAn6deaom5hEeEm3&#10;E1D5Mk5+TNdWHly1os2p25keY/ERzHIzLBsImHt3rK1WJkB+X34rb+J9uyNJjoGyvt61hSu89qsv&#10;J3RD+Vfs+HlejH0R+lUZfuY+iKXhTcfElwPS1P57h/n8K3NNdR4sigYDdJbk4+hrD8CiWfxNcr5f&#10;/LtnqOu6ughtfL8a27qcstswH4stay2M60urPrf4MWQfQLNSjKyxL+P4165pkQihVdteefBKzVvD&#10;dmXQk+SP5CvSogFwoHFfGYh/vn6n4/jJc2In6ssBcdF/SlAOeVp3O3inRjLYasDjkwXhhipufemi&#10;NRzj9DT1Qt0x+VBIEFejVIvSm+Wn92nDjgmgAox7UfQ0UAGB6VC7lB0NTVXm65HT6UARn1IqJkG7&#10;OaewI5JppGRigtEc33Pl/SsvUVLRtha0pd6HGf0qjdcgrQXHc+ef23vDcWofD231Josm3vNu7HQM&#10;v+NfNPw1tZDJJv8AlCqxx6V9iftSaaL34RaorJv8sI6rj0Yf0r5J8EGQXF1uTG2Lr65b/wCtX02T&#10;Pmw/o/8Agn6twfWlPLbdpWMP4ollsnj/ANnHNYPwXtcX9+WT/lmuNv1re+JDLPEVkbr68dqy/g8j&#10;R3V4wX+ED9a9o+0jI4n4xYsvjXocoH3o8buuOSK7TVZc3NrKPVdy+vtXC/H4tb/FPQbkf3QB/wB9&#10;V2l4fOhgkcZwqnJ9c9ajaVhrr/X9bH3d4cuheeAdJnBzu0u3bd65jWuJ+KcbmJJYf9YAdufXtmtz&#10;4R6kup/Bzw/cg/c0+OI/VBs/pVD4hxj7HllBwpNfAY73ZTT6XPwPEU3Tx1SHaTX4nk0F547i1BRq&#10;Kab9n34/c7wdv49/xrWNyvnbirL65rI1nxNLZXsdpFpV1cLI2PMt1G1PckkdKbe+ICkrBLVun+sJ&#10;GD7f5FfFYh80jtjF8qLPj3R9J8b+D9S8HatCJLPVLGW1uVx95JFKNn8DX4p/EXwrqngbxnqPhXV7&#10;aSG40+8kt7iOZcNuVsf5+tfs8PEkrLtEagd8ivz+/wCCq/wlXRviFp/xc0i0UQ6/B5OoMq9LiIDD&#10;n/fQge/lGu/J63s60qb6nPio+7zHyLNgkt5eeKzJ2MowyjB7AVeE8oPlSj+H0qncAIflHNfSHm3k&#10;Zt1Gqgkx4/CqZ8knqv6Vevid2M9qzXMSNyvWs5RK5jZsJt8SrnoOuasxnnDVY0fwZr7+CG8eLa7t&#10;NXUvsLTLk7ZvL8wA8d1qBVIrP4jSOxftGDrkOzY7NVlJSOVWqViSFYirETc8niqj2JkXo9owSP0F&#10;b/gnVtF0TxNY6x4g003llb3Ucl1ZrJtM8asCyZwcZAIzg9a52N1Efmbvp8tWYtzjYepquRMjns9D&#10;9rvgF8cPh98dfAdr4/8AAV80lrc/LLDMAsltIPvRSDPDD24IwQSOa7xQJfmEmK/Mb/glV8UtW8Jf&#10;Ga4+HDSSPY+ILBz5a9I7iEGQOfYp5i+uSvoa/RG414Qwqd/y/wAR9a+TxmG+r4hxXqevTnzQRpeJ&#10;NSmt4fsscwVS/wC8ZVydueQPc/pWfaasXYqMnb2NZwvIr6fdO+yNm+9trZk0PSjp73Vjq7SMI87f&#10;L9ulVh4+8tAqfCWvht/puuXGoNG37v5R9T+Nd5fLJdRw2UfWSRV+961xvwttTFbSSSKVaSfpjsOl&#10;d9pVsJ9Yt3b/AJZ5bp7V9XhfhPPvbU81/bd8RRaB8ONN8HQzbZNQvRvTPDRRAFv/AB8x/wCRXz/4&#10;Vi8uNWDfe+bG73rvP24fFUWsfFO28OxzZXSdNXKjp5kp3n8l2fnXIeHrR44l3r91RjH0r73K6Pss&#10;Gr9dT9e4Ww/1fJ4NrWWr/Q1m3RL8p5P6UyR5CdzfLUpALZx+lVrr5iQPwr0T3nIdCv7xWJzzXpn7&#10;Plsk3j7T2wrbZC230wK81sYSTg469d3SvX/2aLAv4uM7KP3Nqzbvrgf1rmxklHCzb7Hm5tWjRy+r&#10;PtFn0SVwi7F/hq9Z7ljzVOF/MVcNxV61O5QBXwp+Ly+E1bQkwjIq7anFUrbcUCg1ch6UM55fEWSR&#10;ng05XxxioY/vf/WqSo6kkmeMim+Z7U3JAxRVgSBh601sEdabQc9qAE3YXJFQzT8/dNPmkdOCBg1W&#10;uXyPloAbI+QT0rIv7khmBP4ir9xMVjPNYeo3cYRsN3qorUqPxGJ4guvvGNjmvHPjzryWnh1rHPz3&#10;DYOP7o5r0/X7z52IfjrXz78dteNzrf2JCGWGP5trdOf/ANVetldFVMUm+h7+R4f22OjzbJ3PNrya&#10;JnKMK4j43+IDpXhP+yoX2SXbbTtPOzvXYFhLNkj614z8Xtck1zxVIscitDa/JH+HX9a+uqSUYn6L&#10;OXu6GL8M9NF94vtUnj8wBt/6Z719BWenvJAGETf4e3WvJfgfpayazJeeW3yx8bV4GeP5V79odnDH&#10;pyKxOf8AdFZxkoo0wsfdOwi1EITjrgcU2XVYd6iU4qsAMFo4Qxx2qpJdJHKHuD92v59Wp+X2sdBZ&#10;XkMkbKjgf3SVNWoZJU+YtnntXO6drtpeXH2SBx5kfLK3Uf4VpfbnQ7drGuijpNGkVy6nGfEUedLc&#10;B09RXMWDgaWikcqCvr0rr/G8RaaWQN970X1FcVYoxgmtmwTHKfwBr9lwsubDwa7L8j9EozvQjbsg&#10;8AKyeNLo/wAP2Q7s/wC8tdHb7X+IlqqjrbsT78j/AArB8DxhPGE6f9Op/HkcV0+lQCTx7CwU/wDH&#10;uv3e3zVtL4WY4iXubn2t8GrLy/Clu2zrCOv4V3BjJOcVzPwztDb+FLIlcboQcY+ldVG2Bhlr4yq7&#10;1G/M/JK7vWk+7Y6NiRhqmVMDcPvfWoV+9nFTK+2PrWZzDkJ6t/6FUnmJ/eqNGLDODS8+9AEozjmi&#10;mq+eoxQZOfu0AOopAwIyaUn5eKAGyOVHHWoXlAOF/rTzuK45+tQd80AD4PLVGTjkU5yTxio2ZumK&#10;CokFwS6496p3cwhT5qs3TlTw2KydTLNHy5oLjucb8WLceJPC2o6K33ZrV13HscV8c6XbvayXZEX3&#10;XVD+G6vtDxY0dloN5eOo2x2sjHccAYU818d3AMa3D8/Pctnjp/nP6V9Fkd3Ga80fo3A7fs6q80cT&#10;8QLjzEO/jJ4qv8LlIe9dh0Vf6/4U7xz83Q7uv4cU/wCGLFLS5bb82Vr6BxsfoJ5t+0kVT4gaJMAo&#10;Xp/4/XYOwGjrN/dVf5iuN/ahBTxZos6rwMknr/GK6oZk8MRnzOsKnd6cispfGUn0PsX9m2++0/Ar&#10;R8tny5JUY/8AbRj/AFp3xfv3stJikjH+sfYW3dKyP2WLlm+BloZJQzLqEw/UH/P1rS+NKB/DUcpX&#10;hZxnHXpXwmbL99UPxPNqfLnVeK/mf+Z5Xqmo3SQSNZxLLLjKxswXcfrg1Ugvrma2V9Vto4pmHzRp&#10;IWA/HAz+lM1BnUs0Umf7vy//AF6o3GoylP3kZP8Au18PUXvM0jpFE19PdSLnTxHv7eYP0OK8V/ba&#10;+Fmo/FL4CalbiPzL7Tf+JhbiMk5aMHcuOuChfj1xXrDXqRMTG7L/ALPSq97eNPEyiXgrU0/3dRTX&#10;QzqJSi0fjjqMHlzlCu3a35+9V5WDfKpHvXrH7X/wdm+Efxg1PTILHytOvJmutLaMfKInYnyxyfuH&#10;KfQCvJZIwxwEAr66nU9pBTR5coa2RRvVMvyVRki28Y+tal2F2AlPm9u1ZtwjlCw/LNaWZmqfmfTv&#10;wD8LR+LP2DfiRpsEZe4sdWt9QjGfuiNY2Y/98LIPxr5+2D5hu+bdgj0r6B/YD8caDL4L8efCvUZC&#10;LrVNFkmtwzDEqpDIsiDPfDZx3APpXz8wQSMY/wCI5/pXHTjJVpp91+R0fZSJYWmXJQg+uatxlyF4&#10;5xzVOCQRAg7mzVqGTcvAroRjL4S1FIqjaTwetXLVlYYH0FZ8ZOOma7T4L/CzxL8XvHOn+BPC9n5t&#10;xfTAFj92KPGWkb0UKCfw4qpPkWpEY82x9Wf8EvfDYtLbxF4+isla43Q2NvcMvzJGQXkVT2yfLzj0&#10;HvX2JA8moDfNNtb/AGmrL+FHw08J/CrwRY+CvCFj5FpZwCMMR80zY+aR/V2PJPqTWtqmgzGJnsjz&#10;/DGx/rXzler7ao5I9KnGUIl3TZCZo42KzLuwvtXT2bwWqBAu7LZPtXC6Olxp88d1cXa/K37yJe4+&#10;tdRo+qWuoTrDDI29mxt3Zp0I/vExyb5TvvB7iWHzlAxuPSuy0Aku0w4yuA341yvhmzitIPIBI2r8&#10;3HQ1Y8ZePbLwr4O8Q30O7do+ltKWDf8ALQq21cdc5x+DivpsNH3kvQ5I03UmoLq0vvPkP4leJP8A&#10;hP8A4o6v4nWTzIb7VJGh3r8xiDkR/kgUV02lRRpbrvX5q888Oo02sJC4AxluMDpXoNk0ghVctxX6&#10;NRjy04xXQ/d6FL6vQjSX2Ul+BYeUqSrVE7BjkA/jQ5JbOaMnHT9a6Ioctyzp6lT8j43Gvcv2ZrMD&#10;+0NQC/wRx7v8/wC6K8NsWUyquTyf7tfQ37NloF8M3VxjG+4A/JR/jXm5t7uBlb0PA4kn7PJ6nnZf&#10;ees6fLujVa1LPrWRp2BWtaHI4r4vY/KZmtbPjkVchJHH51RtG42latgk9VoOWXxFkNtbIP605XB6&#10;nmo1ztHXpTg2B9ygkkpQxHSmGQ4+7RGSeuaAHDPcUjEgZApFfJ5GKSZ9i8UARSyo3LHpVd2UHJNS&#10;Myk1XkJUbiKAKepyhFxXN6xdeWGzitfVrhPmzXIa9fEswU9O1bU72NIrS5z3izUvIt5pnfaoQsxz&#10;0r5p8banPqWpXF0z/wCskP8AOvaPixr4stEljD4aUbevtXgWqXJkuGKjduP3s19Vk+HcYymz7rhv&#10;C8tOVZrfQxfFes/8I5oU+pOw8wLth5/jPSvDdRSeeTzZHy0hzu9a9G+LGqPf3sOgwvxB883Ock9P&#10;0/nXEvaSS3yFgfvdPSvUqLmPo5fFod98ENGW3s2uWU/vdqqOOcV7DY24FsvzY9PlBrz74cWv2XS7&#10;fC9s8da9GtQZIFKE46cVny9jtorlgdMloka7AcH6VWu7C0YF3A/lVabXooo9ruNzc/eqi+vtK3k7&#10;jt9q/AYn5dJWNXTINLtZW8mzVWkOZGWP759z3q3cXNsZV24+X73y1kQXcruqxPVqZWClgfeuim+g&#10;9bamX40jaaAyIvynivOrO78nxBcWrnh4d36nivSPEgabTt5/h/h/CvJfFGopp/imzYsNrMyHPvX6&#10;3ltT2mCh6H3GDrf7LD0N7wUQPGMj4/5dSF/MV2Xg+1a5+JVta8qZFjH/AI/XG+DRIPFvmjq0Lfd7&#10;8Cu4+Hl28fxc0ksV3NdQLyf+mh4rtqfw36GGKk/Zyfk/yPu7w1afY9It4VA2rGoX24rSqDTxmxh2&#10;9lUfpU9fFy1bfmflU/iY5CScU6o6en3akkfGx3bR/Kpo1VuoqBfvD61Ln3/8eoAk8tP7tMIAOMf+&#10;O0B9vI/nTHmHb196BXHY9v8Ax2nAkDA/9BqFXLSZJp0m/sePrQMVnVeCP/Hag3ih3x8uP0puT/do&#10;C9xWdW4BpjtgECkd8feqJpTjjFAFa7JJ5rKv2J61oXcgL/MaydUkbAGPWg0ic78QwJvBuqKvObCY&#10;Hn/YNfIOrsjQLsPLlmb8Sa+zLzT31SwubHdt8+Foy2OmQRXxh4l0290C/k0PUl2zWzFJfYg19JkM&#10;o8s4+h+icETVqset0zgvF6tu2Mwxu9am8BtHHp0y+riq/i/5n3K9TeCmKadIQv8AF81fRH6LY8z/&#10;AGoGY6jpUjqf4sdv4h/Wumt2kPgvzDIdqwgDvjkVy/7UDt5+luvd3H8q6Gzn8/4eqV/598iuaSak&#10;K9tD6l/ZK1i3X4NMLmUKItUcMx6LlEI/ma3vjLr+iT+ExDDqtvJJ5y7VjmBP5A5rx/4A64YfgBr0&#10;G4Ky3G9uemYR/hXHnxDDCv7mbzNpzlmPPevgM6qcuMqQS3/VH5DnlPlzms/P9DrJtRAcg9ezGs6+&#10;1+1RsMeFXrtrnZ/E5uCodlUA/wB7rWdqXiRHl2grtxjjgV8hKnqcql7pu3GtWdw2+KY89aytX1ee&#10;FSLJGk9lxWDdaiA+8zbR2FRf8JHCgJM3akkkI8u/ax+EF/8AG7wP9otdPWHWNL3S2LsQfNU/ei9s&#10;4yPRgPevgnUrW4sbmS0uFZJI3KsrDlWBwRX2d+2j+0nrPw70WHwh4Nka31LU4mZ7z+K3h6Fk/wBs&#10;ngH+Hk9cV8RzXUk1xJNey+bIzEs8nLMxPUn1Jr3MujUVHy6HBVVpETs3mspPXnFVpT97IqR26qeK&#10;jkUKuNw5r0jktKGpd8D+Mdb8C+IofEfhq8a3u4N6qw6MrqUdTz0ZSyn2J9alt7jzBuYH8aw7ZYzc&#10;NvPf+ta0UyLxHt21nKK3L9pEvRshyc4PbinpKYxtJ3f8BqkZ0UZLdeBUkTZbFSrhzRehp21yGXCp&#10;09a+xP8Agm9pfh/wvFqXxI1C1Z9RkkaxsmkwFhhARpGHcsxKjqMBe+7j4uimMRzk496+mP2T/iDd&#10;al4fPh3S2SG5s2JZFjB8yMn7/PfPFcuO9o8O7AouMro+/dP8c6PqMKxPqmD/ALWR/wDWq+NXlI/c&#10;3rMv95W61812mq+IrXa8/mH8sZ/AV618Odb1KDSs6jbQfvG+XM2G/lXhqnY7KdVs7lrgyptMh55L&#10;Vq+BUmg8TWs0Tq2G/jFcuuuRquDAqs3XGatWnieS2kVkyGUgq1dmHlym8o+7ofSWkwG3ia6mZQv3&#10;mZugFeV/tIeKobH4R6pJavuk1zWobaPC9Y0UMx+mIvyJrY8FfFm61Dw7JHrlsJAytGskZxuyMDPW&#10;vJ/2qvEVv/ZXh3wvBJlo4bi8mjB6K7hE/VJP1r6zJ4xxGMpxfz+Wp15Bh1iM4pRa2d38tf0PN/Bq&#10;vdaz5wHEa4OPUn/6xr0K3JjhVGNcH4BG0NOw+82M120EmIsdBjvX6FFLc/Zeg55x5nH3f509XLD7&#10;ozVVXjQ/e71NFJzvQDFUYyL+mxyG5Bb+9X1F8B9Kksvhpa3rr/r5HfPrzj+SivmPSQZpVUrnDV9g&#10;fDzT49P+Fmk2KrjFij/iw3EfmTXi53NRw8Yvqz47i2s44GEO8vyNDT5ju2Gt7TUDcEVzNmCJMGuo&#10;0FAybj2r5WXwn5rKTUTQgAVsAVbG7uaijIDZNWYev/16zMR6/dHHb+7SgZOP/ZaTPv8A+PUEgDJP&#10;/j1BLY5l2nBx/wB80mSqnb1/3aY0uD8v9aA7t0H60EjgPX/0GoZXbpnv6UpUr1qI9aABj3NVdQul&#10;iTGcVNOxQZArNvZ9qsWGKqOrNI6mPrt0qgsWrhfEGpiJnfd14roPEupKm5UYe9cN4lu1WFpXkG0f&#10;Mdx9K66MHJ2OqjHmdjy342687Xcen+bt2ru5968s1LUIdKsJtSuiRHBGWY9Pwrp/GWpnWNXnuZJN&#10;xZyVxnpXlnxc1ue4ubXwTYkhrhvMutp52DoPz/lX2uFpujh4xP1HL6KwuBhDyOXRp9UefW7sfvLm&#10;VnK/j0H4VT0mGafUcjDEscfnW5rlsdP07yk/hG35lpvgqx8y9WZx/F6Vove3OmjHmqXPRvC8H2a1&#10;hi242xqMYruNNlENmq4XnmuP0ZG8vAWuntJR9nXLkUcvY71Esy6aZPvqKtWWmW8S+ZLEc9B8oxUK&#10;XW6JpZML/sntUM2r3YTba2u/2r+e4n5Vymq0kFsnXHt0pkFz9pn8oFtv+z0x6Vk/2quzdcQAf38v&#10;0NSWevafFOQjt06KvWtqcZcyYWvGxp+JLeNdI3RLyc968L+K0nk3EM+w7luPl9R717Rda5Z6lC9p&#10;E+GVc4LV418abUfZWuVfb5cmePrX6dkNS+Xo+oy+ovqaN/4YX51LVYL3cRuhYN/3zXaeA5PM+M2j&#10;W4B/5CVsM+v7yvK/gPqSXWrfZHc/u0ZlX8K9N+HEc138ddHtbY/OuqW527vRtx/SvYqztSb8mGLq&#10;Rlh5Pyf5H6HaOG+wxq390fyFWWXb3qLTwBZR4P8AyzA/SpMk9a+PlvofmTDk9BT1yB0pF2jmjJLY&#10;BqRDlJBzUnnnsv61GoIHJooF0JfMB6NUbh85296csQ7mmNnO3dQRYMsOf60M0hG3d+tNcEj71ABx&#10;y9AWYP1qMPnrTjnuaa4A6Cg0GyHHOM81DK2FJPy1K6lhgVXuSMeWw6UDiUJSWlwTx61lasxMu0Hj&#10;nFa1zGAMqRWVfR73zVI0iR2KkRsWOMjr6V8X/FvUP7Q8fatOv8d9IQfbcePpX2XqM4sNNmkdvuRs&#10;3HbCk18PeLbgXus3V0h/1kzld31zX0OQxvOb9D7/AIHg/bVZ+SX4nEeJ89z3z9Kn8LOF0yQ7vvN0&#10;Wq+v7nlxu6cdam0UrFZsu/vxX0/KfpUTzL9p+RTDpjR/89JNoz+tafhy6lm+G6tk7vspG1u3FZf7&#10;TBjNjZFTllkkH04FO8IXLf8ACuZbhev2YjBPt/hXLL4gS1ueufBfUT/wqrxFYtN8skEZbaf9lwfw&#10;HFcLr1zNo6PJZTecf+efGfpWt8JNZisvAWvrLOqbrNAue539q53XJ5b0ExImTnt+FfnfEMf+FKXo&#10;j8u4kjyZxNpb2f4ENj4mS4XbO7JJ/dI6VLPfxSjfvH4YrjNb1m60yfzfJUbW2yN6Cmp4ztFjO+TJ&#10;xxhhivnakOp41OLnodVdamgTynJ3Vn3F8ETflufSubn8UWkx3yTrn/eqB/ESOM28/wBK5+W5VSjK&#10;Otzh/wBp/wCDOu/GK2tb7Qr2FLixjYLBMuPNyRwG7Hjvx9K+QvGHhHXvCGrS6Vr9jJa3EbcxyLjv&#10;1HqPpX3s/iG3dG82ftz1r5b/AGpLvS/EvxLFnpurTXLW9vtmhO3y7ds52Lgde5z0Jx2r1MFUqSfI&#10;efUj1PE3yw4J/Gopd+OFz+FdCPD0W5vMLBR04qneafp9s+xZW991epeXYPYylG9zFiUl/MIx7EVZ&#10;Q7g3I+X3qfwrrq+G/GFlrSiOSK3ukcpLGGV1B5BByOh/CvR/2itS+HOpappM/gjTrdJZoWkvnto9&#10;qlW2lBwcZ+/njPTNR7R81rHPy30POrWYRv5cgPPSrElxHD8wOfpUb6NO6ebbBmXtt5qWLw9fvHgr&#10;/wB9VqtiVTSkRRyz3b42nbnoG96+gf2K/Cj23itvHuoztDa2amKKNV/1rEc8+gHb1+leRfDrwhFr&#10;GuR2lwVYKGkaFW+aYICxRfchT3H1HWvrS3bSNG0+CLQBClvDGqwwrxhccDFc2Kf7rlXU06nuVjqm&#10;jtFuW3jkWTnDKOuOv1qrYeI7yz1lbcWtrgq3lmWMnkdDXlOj+OLi3VVklMbL/DvOBXSQ+IV1iFWa&#10;+WGQfdbnBFeZ9XOj0PZNK8R3FwP+JnaKxXBPk5IP4Y4/WtQavC0X7q1Psua8l0rxfqehQRoxhkX+&#10;JnPX3roNF+IYuZ1kup7Xy/8AZchh7cmtI0eXYu+h774OuU/4R21Ux7PMy2MV498dtc/tPx/dpJPv&#10;+xRx20OB0UAtj3+d3/EmvSvBGrpfaJY3CN+6WFfmVsjGOteI+JdRbxD4rvdRKuPtF4xXcvQE8fpX&#10;2HDNG+KlN9F+Z9TwfR9pmE6v8sfzf+R1XgG2zZwrJFjcuSfU11jhVQjGK53wlKMKv8KrgDFbVzKV&#10;g3Kv6V9xY/SBqjL7c4q1HkqM9KoJKGGd/JIqzDLIWAB4NXYzb5jovCCLcanbxActKBj8a+y4PLtv&#10;D1tZQj/Vxqvy+wxXyR8IdNF/4ysLQpu33S5/A5r6vgl3R8mvms6qe9CJ+f8AGFT95SpeTf6foPtV&#10;O/GOa6XQjtiwe9c7ZLiXOa6HTVJjGD3r52Wx8LUNQHLbRVhXbtkVVgXnOasqGHU1mYkqS54NNkYl&#10;sBuKbQTgZoAMgdTQGI6Go2bc61JnmgVhZZTgDFQyEjkGlmYluPSomdgOaBjLiXYuGFYOvX/lxEIP&#10;yrW1GTCbia43xXqSwggP1rSMbalQ+I5vxHqRLM2Ca8/+IusC18OzNvPmSfIvtnrXS6zfCV2Ary74&#10;wa6yFbGLG4L8w+texl+H56y7Ht5VhpVsVGLWnU811W9iiWSa4dVjjjLSMeAAOc15b4dmk8V+Ibjx&#10;YYv3c0p8ncMkIDgfp/Otz41680elR+EbORludUYLJs6iPPzH8en0pfDGkppOjrEy7fl9c4r6zfY/&#10;SYy2SMjxSqPIIFfq3K1teCtPWOPJTlecjv7VkXsD3F9n16V1Ph2D7NZ7gP4qIxOmEToNMGx/lP19&#10;+K6jT7XzLVWAX/vquX0yXcfuAc8133hnRnudLWZkHLHq1TKcYK7LqVPZ7nJXniW2BAjdTnsGxj+d&#10;Vm8SxAL5krL7K2P1rHtPDWpDDXg2rn+Fhn+dW28PW80ixi54Xj7wr+fY8qPy+QmpeJpJ2FtCvy/x&#10;MWzmiz1CTbi2HzdCxWrlt4V08SqwZW9zjmug0rRNCghPnQpu3Z+/jP5GumMtEY+8YuhwXUN/5skf&#10;Ei4zg1y/xs00voN0Y+qpkcV6hK1kDthKKBjpzXCfFLT2vLC4gUffiI/CvueHa0pUJQ8z3srlzUZJ&#10;9DzT4DTFPHaRg53QN3/2a92/ZpEOp/tPWELfdF223d/e8oivn/4Hzm28fWsB/iLINzdODzX0Z+zH&#10;oF3D+07pN1DCxj+0NcSOo4Hy4wT+NfQV5f7PL5jxj/2ap6M++rNDHHsbPpVgp6U94ti8D9KiwT0F&#10;fKn54GadGVPOeaCi4+Y0iIgORQS7j80Bd3amksDwKcrN3oJ94coZOVFNJ55o3P3aigNQIzwaYcrx&#10;SuRjFMflenegrmFpnzNSsxBwKTO3kGgoRjt61TvJAGyKsyyqOD1qleY2feqojRVmfepJHeqN0xUM&#10;RVqWZRGYwKzbpsHk1RpEwfH181l4M1S93AGOwlK5OOdhx+tfF+qNl3cf3jj6Zr7A+NkywfCzWpM9&#10;bQr+ZA/ma+O9SkzM6n1INfT5DH91OXdpfqfpPBEP9nqS/vL8jk9cG643k4/rU2lRYtw7Lzu/SjV0&#10;QyYHoQSKNPl2w+WOvavoT7655j+0wQtnZA5/1zL9eKj8LGZ/h1cPj/l3bb9cGk/aXZPs9iAw/wBa&#10;38qZ4Yl8v4XzyGT70LfhXNU+IrXctaDPctoqwxzlAzAsFbAbirlxG8UJ8ufnb+dZegSJHoymQ9GB&#10;Jq3HdRSB0kdefuV+f8SL/hQv5I/OOKI/8Kd7dEcd4rS6knkWf5c9+1cfqVvMm796x2r96vTtU02O&#10;/J+SPPvXN+IvDUAtHdom37c7l/lXz3kfN8zjqeV302rpeKYtWkXceEYBlNOOvalZKpmeP6biM80a&#10;7YTWQa4a62pk14v8SfideahPJpGjXMiwr8kkqn7/ANPQVtToc5lOtLY674j/AB8mthNomhH/AEps&#10;o0yt8sfrj3/lXk9pfPaXUl1qEckjyMTudjkknJ61mv528Sq/3aSXWJ2T98+R9ea9GjTjTWhxuUmx&#10;+ta+0m6OFQuV5CnpXO3E7zSZ3ncevWrl26SSFlLZYcZNOstJa4w4X8cVUpcpN3sZa28pf5TnnONt&#10;XLqC68pTJu+7gda6LQ/C6faRLOrMo5Py0zxXAEZo44xheg21KncNTI0e4mt50OW6527utdRDrcCp&#10;sexLN/ujj9a53Q3063LTXo3MP+WbREg1pfbNGkmytttXb2wK3ivdM3KXOa3grWjpXi611BpGAjm6&#10;FsbQeD09jX0PZ3cT28Zimz8o+ZW9q+XIZ7Q3m+HKfN69q9z+FHiSTW/DikSxtNbgRTc85A6/yrmx&#10;ENDaOu520N7sn/e/XJ71q6bqdzFMp3HavXmsfTLiC4n2Xca/L/GTxWyUto4/Ktmx8vHy55rksao6&#10;vTtZXVYVsvJ9lYN/Si5s9QtAwt5U2sCBuWuUsrtoZMeZtZW+8vc10ejeIobnda6o/oVkb/8AVW1N&#10;I1j72h738LvFn2D4MC9uLj9/DavCuF6tvKr+pX8K5LTY2l1FSx+78x9qz/CnirT7zwnNpNjKylTH&#10;HPGYwoDBnbcpzyCCMnA5FaOhkh5JS24bQvTvX3PD1H2eFc7bs/RuFcN7HBym1rJ/gkd74TRRArqP&#10;uqMVrXjkJ1rN8N26x2asTj5cc1bumZiEH8P8XrX0cT6oar7WAXnNW7YtuDKKzwy79wG7tWhZrtC8&#10;daoxPTv2fYA3juzJHCsx/wDHTX0ojkAMx/3q+ef2crVh4oW6dfuqxHH+ya+gllEy43V8nnUubFL0&#10;PzXiySlmEUuiNLTsM3FdDYIVQFfrXO6NGVbLGulssbVwK8FtnyFQuw5+8atfNtG0VWiOV6VYR8x4&#10;NSYNjhnvTZiQnFNQjfgGnSsuACaBEIyX3Zqx0G7/AGcGoOPN4/u06WVtnAxQUMZ8vnNNkIC5J4qN&#10;iqj7/wCtRzSBYy2f/HqqKuMztbudkZLfTrXnHi/VszeUr87q67xfqvlxMQeteX6zevcXGd+eTXRT&#10;hzHRTit7FO9vY4WaeZgqhSSx9hXh/jzxB/aerz6hcSfuVYkknIAFeifE3xEunaWbVJNsk6kd+BXz&#10;38WPErWmjSaXbO3nT8ybV/h9Pqa+myvD2j7Q+2yHC8tN1n12OQsnufHHxBuNcnG6GE7LddvCgH+t&#10;dvqGILYxouNq4rK+HGiPp2jRvNbbZZPnkPoTz0rY1cEoSVr2I6H1VGPU5yzhkuNQUP8AKqnrXX2q&#10;hYI0VMfLWDpVqpuydmeemK3olZgHK7cdqpHdGJr6Wu8KmO/X1r2TwLpscfhyHgfMSfm//XXkvhe2&#10;W9ljjCdWxXqcXhiykt42ee4RvLG4Rzuoz9ARXz2e4hUacU3uzws+xCo0o+b/AEPFxrsNzF5rzqe2&#10;FalXVLdRmBfvdWaudivFtwpEHylfut1qMao4fbErcN8oxX4zGOp8NGXNE3n1hIrkMmSo4+lbMGqi&#10;6tvLeH5v1FcZEl7cN55Q7WGfmrpPBLPc3KwXHEnRfeuvl0RMrmjDPdoFOW9N22oPF25rLzHHLR/N&#10;urtI/D/lWZZV7ZYKDzXN+NdOj+xMyj5VyD7V9Rw7VjHENd0ellVS1WUL9DwPwXdx6P8AFWMFwI/t&#10;m0bRjGTX3h+x/wCFUV9U8WzL8yzQ2sLkcA/fYD35T8DX5/68Tp/jn7RA2P3wfp6dT+lfqN+zV4fT&#10;T/gBol9GG8zUg15McdWJCj/x1BX02OrcuHa7mOd1vZ4Rw7nsjsTjP92oyo/gNEJJhQls5WnV8+fG&#10;keSepozx0pWXaMilj8zuKCZMaS2OtORhtwxpTuJxigAr0FAcwjn+6acOlNLZ6ijdgUCchH+9TGfH&#10;GKcxJOcVG2d3SgQbiTzTZWZRlaCVQ0Sk4xQXr1K8sm85xVO/lP3VP61cnQJ93+7WfdclRQXErsFw&#10;SRWfdtu7VoXG5Fway7pixwlaFx3OH/aCuza/CbUXIzuaIc/9dFr5L1NsO2QBgnNfVv7R8hT4V3Mb&#10;jIaaMN+tfJmsSSAyNuzzmvrMh/3d+v6H6fwZH/YJecv0Oe1X5WyuPm756VBbPIil1I4/nU2oZbG8&#10;Y7gVDbgGNldttfQH3C0PMf2kkL6RayMf+W+f0PFQ+GHDfC6aNk4+zk8VN+0s4Ph63dBuP2lRu/A1&#10;Fo6tafC+WYptP2fpXHU+IoXw2WPh9i4/u8N3pJLlkjIWLJB64qLwsWk0xo5f4kDdelWJVVjsY18B&#10;xReOMi/L9T4Lihf7ZF/3f1KyXfyMoLA9W3A1W1aSeXS5Pl3HHrVqa3TDKko3bao6kJZV8tHbaV59&#10;6+UlK258tKCZ4/8AGgRWXh29uOQyxHy+3JFfL0hMkrFmy26vqX42+HdU1HSbiC1LP3wtfPN74Hv0&#10;lYr8p7qw5r1cJUjY8+rSnzHNkgcZqGa2XbnAx9K1p/D1/A22a3ZfT5aktPC+o38nlxQuc8fdrpdS&#10;K6mPs59jn4rEXEipCp3dPpXVaR4VLWwIgY8DpXVeCvhG0bC71KBlH91oyGJrttO8PxWqiJLVVVeA&#10;CuK4quJ96x0RoProeb2ukGzjxJBjH3v84rmfGlvMmCvQk88175No1lMhVoI/++a87+JnglntvtkM&#10;fyoSCFjqada7FOjZHkktsSQ238ulTW1tIRydlXZdOnhlZVjOM91zTvsskabinbrtr0faXWhzSh71&#10;7EJhTbgHn1Jru/gTdmLxJJYb/wDj4i5APUr/APrriba3llbHlfjivS/gh4J1WXU21W3tfurtDN3z&#10;UVKi5NWOPM9D0yGKWeZQnyr/AHhXU6GIrOJVuYjtboW5rMttI1GAiN0O4H5ti5rat/D3ijUXRYrN&#10;ju65XAH51yc8TeMWSXun2jqbiHHyr8y+9U1069nZZIiq54+bpXYaL4NmsbdX1aRS3VYwvT8asx6d&#10;aiRiLRdo6blHWtI1Fc7KME1cTwVp02m2zSzfMX4yPYV3Wjx7LKHC/wCukzn15x/Sue0u2FwViQbc&#10;8fKvSuv0mAmezs1G7y8V+lZbH2eFgvK5+pZXTjQwkIrt+Z22iQn7AmGb7uakuww3KW/OrFuDDbqq&#10;R5wKq3UmXO0tz6dq9SJ6nMitBkvtIb/gNa1od2GPT+VZEEiRyc1saWMBXUHPqKowqdz239nCyfzb&#10;i9/uQ5HtyBXsegzteb955WvKf2e28jTLoy7hu2pn8a9W0a3eydhKrDdxivjc2lfGNH5ZxJU5s0kl&#10;0t+R0GkREv8AMa6O1URqorA0n7/5V0FuMhQeleKfLyLcPSpxwuKhiBVcGpi2OtBmGeeDUc0oXgjJ&#10;pQSXyPWkm25wwoAIj5hz92klfb8v3qWBUzuANRyhC/yigd2RS/54qlfy7V2Z/WrTuwGc1i6zdGNN&#10;57A1pFcrNEmzjfHupbAwVunbPtXn95diJnuJnAjUZzWt491ovctmX+IjGa838e+K1s9Ia2tpP3km&#10;RuVvuivSwlGVSSjbc9XAYaVaooW3OL+I3ildQv5r6V/3cOQnzH8P1rx/V9/iPxJDbXLZ3NvkUgfK&#10;o7V1nizVPtReDho4+Zu+W9Kw/Cmm/aZ5dZkB3SNiPjoor66nTjCKXY/ScPRjTioR2R0mm2yww7Ix&#10;/wABFVdWJKYA5571eBMaBtpyPfpWfebrqbZj/d9q0PRpxSDRYwSrKB1+ZmNaBKF8Zy3+9VWFktYd&#10;oH/jwqxp6EfdPzHAzQdUZcp1nw6tmub1QDjawNenvqIXavzHCgcGuG+F9msWoLI53AfMwr0yOSAR&#10;r9nij24/u5/pX5/xZiuXEQprpqfF8TScq0I9j5f1HSwt4qH7v8vyp9lpdhEuS25txP3aWfU9zsPs&#10;ysP7yripLWWBF/1ZC7s/WvzuMj5vlLL2sEcHyEc9ADzWz4R068FwtxHaNI3bijw9o66pKCLdmYfd&#10;X1rv/DOkXllZqJ7WOFl+XjqfxrSM/e1JlE0rXP2LbcKqqy9vpXEeOLnRAZLaG73Slj+7A6YrqvET&#10;6kyNFaWbMu3HmKvt1rg9V0SHTBJObeaaZgSqqp3sfbPH5nFfYZBhIyl7ZyXp1PTy7Dx5vaX8rHgf&#10;jG3jfxrHErfKZOcema/XH4LaKdJ+CfhXSnGGi0O2DL6Exgn+dfmZ4U+A95rHiuLV/E2reU01x8tp&#10;bxeYyjPGWOAD9Afr3r9TNBePTvD+n2aH5IbSJFz1ACgV7GYe6o3PM4gjKKgn3ZqRgpEAR0FDyBe9&#10;Ma+tpIeJeag89Ogryro+XLRIZQBQq96jWUY+WnrKcdqYD6TcvrUbSybsbeKXOelADvL96Q5PygUm&#10;4+tNZnHSgBxDAZ5qNieuKXz8L+8b9aaZFb5kagFoRl9x5/nSyMp6Gm8KxJPX6UjSqPusTQBHcMXO&#10;PSqVztbnNXJGHJbvVG7ZcA9RQBTu84rLuJQJNrnFaF9OiJy3Nc/dyYl3Fv1prc0v1OL/AGl7hYPh&#10;lIpK/NcoFz3OCeK+T9UkySD0+lfS/wC1FetL4N0+1iThrp3b6hRj+dfMOpzMsrKw+ma+yyP3cL6s&#10;/VuEYezy1Pu2zK1JgwBFVYnXpuqxelX43YP8VUkfy32E5/2q90+wi7nnX7SYQ+EYmdsD7dHt+mGq&#10;G9mNp8LcE4823QY9zUn7So87wfC6qQ322P8ArVq60Uav8NY7WNsTC1RowG+8wOcfkDXHOXLIHKSZ&#10;m/D8rJEYyvHlD1rZu9HWaTdCNqjn7tY3gSOa3G1UO7ZjH0rpmZm+8Nv+NfA8WSf1iHofE8TWeIg/&#10;I524sZ4uW2hvoap3ETqWVPrkiukuFck793+9tqCWwSVsGPjFfHykfLnKXujxXsWJ4Msw5964/Xvh&#10;RoGolnawRWJxu9K9TfSBnMY2/hUE+gO0bH7y9lrP2rjomUrHjcvwJ8PNh0sd3+10qbTfhhpPh8lr&#10;LTFVm4Ztua9OXSmEnzBhx09KdNpURRg278qzliZrqP2cex5zc+GTMm5h/ugLj8aqt4aYPzESMfe2&#10;16N/YsFwzM6bccdM1VutGgtzmJ+vGMVPtagpQPOzoLPNhY9qj+9nmqt94JTULZvNi68Mu7tXo7+G&#10;BIjTIqqerA49P0qo+h3FvIxaE/QVpDEPuRy30PEdS+C1kLtpbaPgt8ybev41Rl+EkrIEgs2b+6Nt&#10;e9SabFvzJbDP97ac0SaNp+RIgVemVxXRHEy6MHThy7HgWjfBe5udRxdWjRorfMNvWvZ/Avg3TfDF&#10;kqWUHy8HleP0rai07B2IM7vTj9K0LLScc+Xnjow6frWjxEpaGXsKYC3h371hVezZFaFvP5UoTI/4&#10;Fmq72zKfLYMN3OQ1S2ttOSDIrcDv3qvaD9mXLi689Aiqv3iOe/0qpeWZYxsGHXBoMQMnzZGP4T2o&#10;nuXg53fu1+8T9K7KEKlaajFXudeHw8qlRRRPpzNBdbmlKqGx9a7zwtCJtVRh/Cq15lZPLqurQwRs&#10;3krIGYqSMnNeqeBIGa5MpA4/H86/VcGuWlFeR+mYWPLRSOyYRqu1vl4xWbdsEk3VemVpBuZucVl3&#10;KbZmU5455rvidA6KdZJPLBx6VvaJHKQvIrn7NBJLxHmuk0QRgL0FHMZ1GlE93+Cg+z6HJ5nG6YAk&#10;ey//AF69XtpVuLaGcn5lXY3vjofy4/CvKvhbA8GhW8alsySF8fWvTbJxBAoYfgK+JzCXPipvzPyP&#10;Ope0zCbXc6rRIlMmSOcVv2wMeABWFoK79sinPFdBbKc8j6V5Z4Mi1EAU6UbyeooiztwRTWwRgCgz&#10;EMig8NUU8ql8s1Ekm09e9QyPvfkUrFIsJIgTJNV5JMNuVyopwfCkEVXmY9f/AB2mFkNu7nAyinpX&#10;K+LdTW3gZy3Y5rcvrk7GAc/d7V518TdeS0sJmDdFYdfatqcfeVjalHmnY8y8d+IYxPNLv+7k14/4&#10;38TPczNIJcNJ8sY65Y10HjTxD5itC0245LMPSvN7m8+3SyX7sNqN+7x24r63L6Ps6d2fomSYGNGl&#10;zSWrMnxDdNE0OkwSN5txKqybe5bqa6TQrIWdstuMfKuF/wAa5jw5DPrfiKbVrgMsVuoWL5urd662&#10;ByH24bp1r1I7H0sIqyJLttqdO3YVl5j8/wA+QkbccbasX0z/ADRqDu9elQEnaFK/N654P5UzpjEs&#10;Bll4jH/jpq7pEAe4VQN3TmqELAydVP8An1ra8PwsT5kYPHHPY1Mpcsbmko2PQ/h3aRkSSAbfl2gj&#10;+ddJ9vv4SY5EX5W/5ZqcH3rN+Htmo0l52P35OVFbgWB+XR8+y1+VcS1nVzJ+R8Hnk+fHNPoeMR+A&#10;YLpd0lysfPfGfwxXS+H/AIQ+HNUjUrqkitj5laP5s+v0rn9H8bMkyyNYn5eFLc5/OugsPGE+oXHm&#10;WUTRSHv3+tfHKR4fvE2p+BbLwyWtLLXXa4ZvlRI/ujFdl8PPh3rtzbreXOpSbW5CyLnP41l6P4Uu&#10;L2b+0L+73PuyykZJr1jw9f2djZxxqVRlAHzDHb2raDW7MZSmjCuvh8IYmluPLyR8uMn+tcZ4v+E2&#10;t6lIbqy1aRvLUmO3foD6LXrk2sWdw+yV1xntQ17pEcW+U4/u16WDxlTC1PaQeppQxFWjLmifOune&#10;DviVomqqsfh91HmDE0hAHWvuTT5ZP7Jtlkf5vJXcPw6V47GdN1BzJHIrBT8u4Vvaf4k16xRIYtU+&#10;RVxtfDAD057V6k86rYq3tbadjHMa1bG8vNbQ9IEw6gGnLdEHJWvNJfiT4lhmCwz2cnOP3kLf+ykY&#10;qY/GXULF9l9o1rL6tDcHj26Hms3mWFj8TsefHL8RU+FXPSkunI+b9KswXDDCkfjXmsPx90iIbJNA&#10;mDd/LlDfzAqxB8eNDnXd/YV8vPoh/wDZhWsMdhai0kY1cHiKTtKNj0YXAYlc0CdA20PXE2vxg8Nz&#10;r5jQXEZHO2SMf0arVv8AF7wbM22TUWi/66Qv/TNarEU+5z+zqdjsGkXGQ4qMzoeDIKxbTxz4VvHX&#10;ydbg+bgBn2n9atrq+iSNui1K3bntMDWkakZbMXs5Ft8SdTmgKFHA/Sq7zwyDdBKrD/ZOaab/AGrt&#10;MlVzEEjud5BqMyY/iqN761J/1uab9si/vCq5gJJmDJlzWfdEfwnipL292rmPrVIzqy7pGw3equVE&#10;rX7bvyrF1IjHyitS+kQnIasa/tppVYxg/hVR+IuPxJHkX7S+qsdLsLFGDcyO3PTgCvne+5kbcc/N&#10;1btXs37Tl3LZ6/Y2XQC2dvmX1P8A9avD7m4IuGj219pk8eXBxfc/XeF4cuU0yrdupyhk+tZxMayc&#10;L8v86mvJXST5k564WqUv7xtynHHOc161z6iJwf7QiNJ4Wt1Ta3+nxDp65rpvDFrbzaLbLcMq+XGv&#10;4cc1g/GKNLrRLVXG5f7Qg3DcBj5uv8634baL+yIzD/EudvbpXLWko8z8jGpNxptlCOKzXWJbrTiv&#10;lZP3RxU09xEh9w2frRY7Anl+Wu1Tjaq4q/DZ28jbnjLN7etfl2dZh9erXatbY/O80x0sZWu1axl3&#10;DCf5Wh6L1FRSy7VC7CxPv2rpBoVpLGTg5Yc9aaPDVkc7Y/mx/er5uVT3jyzk3WUngkN2bFWrO0mn&#10;Vdz49/X9K3v+EU84KEhb19q39M8KaFYWHmahdMznlVjx8vqKwnLmYHCXFgsPZT6/LTV0M3i7wdv/&#10;AACuwm8OaRf3GdLvPL+bpcSBR+eD/KqE2gzRv5UAaQqfnZeV/A+lZv1NI1FHc5K+8PXFojLCc1l/&#10;Ybgfu5YduTzuX3r17Rvh+upxq92rcn5l7+wp+o/BoTRGaGY7lYgoyc1RLnc8jgsmaQoBuQdyuauw&#10;6bZzSYAXoB8wGP8AGu/b4VR21g900k0ci87Vh4NQy/DqBoo1Fw7t1c+XgD/GhEqWp55q/hvTCGMB&#10;+Yfe2j3xVD/hHosYjGen8Neq/wDClJriJWa9kWNjyyxGpE+DTxSmE3bbYvmUmA5P61rGTDmPIY9I&#10;mR93Rc4G5avC0QQ7lbGK9FvPhVCC23VljYfeQw4/DBP9azW+GuoQIwlyVB+VtvB/Wt4yYHBXGI3U&#10;Ff8AgWaiOsP5uJAqjsrV1sngiaebavy4/vqP8K5/xDoNvptyTebPlGF+c5raLNqHxmPqOtNDJ5UY&#10;Vt38W2qbai0uRNJ+FR64irIzW0wA67TyM1hXN3qFrLjr8vZq+uyXG5bh4rmdp/1sfYYGOGpx5lHU&#10;7Pw3NENTt4oz8zMfxwK9e8FR+TB5jnqO3avFvhuZr/XEuJLfmFCI/wARivdfD1usVjudfurivvML&#10;UjWSlHY93Dy5omo/C5lfg/drI1F3ViGkJPt3q7K+7MW9mx1qhfTbyV2nk8Gu06CXS5P+WhP3f9kV&#10;03h8rMyjHP8ADXKacVeXyw3P5V2Pguya61e1h25LSqo4/wA+tTUkoxcjDEaU7n0J4Qt10/SbXad2&#10;2FfxOK7PSbmS/GAu0jHauetNPWIJblflVfkK/Sum8O2ZQLtUbu+e1fn1atzVG77n43iJSqVZSfVs&#10;7Lw+DBGB7VtRTnIx/KsHSS0RU5+bFaayvkfNXPzHlzNOK4B6vinGWMDIbP0rPD7jtkbipS+IyqtT&#10;5kRYWZvnyvfmoWkIbOKbJKdpG2q6TuGznrTuPlLfnZHDVWuLk4Ow59aSS5cD5SMVSv7weXhm/wC+&#10;aLlW7FLWtREMTkdlrxj4va0fsUgLYG07stXofirVmWJlDHkV4R8b9X8qx3FmVmYrj1r0MHFVMQke&#10;tlmH9tiIx8zybxlqkt1ctHbj95M2N3otcp4q1mHRbVbMfemwigHoe1WrzVVVptVlk+VWKR/gea5H&#10;T4r3xl41iubxWW2tWMnzZ6g8Hr619jGMYqyP06NP2dkuh2nhuxOl6XFbW0LfN8zf7x5Jrc09ZplL&#10;OBle9VbGRWZUfGB0rQR2RPkAX/gNacx3wV0jPvJMNyO/pVbEzblXk59Ks3gjaQFgd2eW9aba2okK&#10;zA9OD2xT5jojBkunwFmUdvTFdHpMexVRR/wH0rLsY7aFcYO7t710WgWD3Ekcqg/ezXLVq82iNZRN&#10;jw345uND8Q2/h+YqbWRF85cDKMe+evSvR4wgT5MEdQc9a8QMtrL4vuL1zt3Sbfm6YH9a9O8NeNbK&#10;30tYLpZJGViAwbt2r5DOMlniqiqUl7z3Pls4ymeIqKpTWr3MHQfhpaSQJIJ1Hyjd8ua6Ky+Huiad&#10;tcFyeuRjJoor8uPjbs6jTdLhjg85Hb5an894ZVXG4MO7GiiqiZSLsEalfP8A6VMIo3QI43D3ooro&#10;p9ERZctySIRW8ohRfyp8uplPuqd3Qe1FFbv3dhcsWNtZUF2olLfN/dq8/hyC8jaSKZlPfcaKK46n&#10;vbm9OcobFW30GOCf99tet248P2llDuwD8vOFoorWjFRjoYYiUqj94xLl44ThU43YH502W3SM7wzc&#10;80UV1KUrHORxzSK2wHrSTXMy/KH+lFFWpy7mkYxa1Q7T9Z1aBGFvqU0agfdjkI71ej8SeJY4/l12&#10;4OQfvSE/zooq/a1I7MznTh2BPGvjO3Vsa724DQo39KhX4neOrEl5bm0uB28yEj/0EiiiqVet/Mzn&#10;9nDsOHxv19Ig0+l27Ef3ZGH+NV7j49yROHutBbLdWjuc/oRRRXXRrVXuzSNGnLdGT4o/ap0TQ4JF&#10;i8K3U00a7vnmVV/Pn+VeY6j/AMFEZrGYx/8ACr93zkfNq3v/ANc6KK6adeq3ua/VqNr2/M5fx58Z&#10;bn4z3EfiS40hbFYYfKWFZd/Q9c4Hr6VweqHZcNPnouaKK/SsrX+xwXkfqeRwjDAU4x2sUZG5V2Od&#10;36VDO5ZlXGN3FFFeke5ax538aLtoNHjgiyP36kfgTXQ+E9QnutGhV8HcuNzdqKK8+u7HNV+Bmnb6&#10;HKX8+OZVBy23mnWs7u/kk/KG+biiivxvGykqj9T8yxitWl6s17OaKOJXMNWXEco8wryFzRRXl1DG&#10;MU9wtL7YPlVvlGetWCIZZcSIeV/h9MUUVF2EoqOxm6jYpHNvhGF6cn3FaGi6y+mykR28b/LjEi5F&#10;FFTE55nTad4pjupwk1qY92A3k4Xn1rok1XSrZ13W00jEZ3SMKKKY4keq+LNL+wsk+kb4ZDs27uec&#10;D+tVbnWPh5Aiyt4Wm8xVH3ZMZOP96iitEVyodF8StEuESyudAZV6x+WwOB2zyOazNX8S6fd3bCza&#10;6iV/9kZGR9aKK0iHKild3mg6bZqn+mSHcCzSKpyc9etTXviDw1K8cn9nzlCP9WVX/GiitabvIZQ8&#10;QaToN3pjXenxzQyRpwOMH9eteTeMdMhvB5ca4ZepbnIoorpibUf4hxd7oayuNwX7ueprPu9BtyZG&#10;kRR5KbvlNFFVHSSsfTYSUrI6L4dW4gn89iNrMowo55r2WwlEOnKwDfNz1oor9Q4elJ4JXPpML8KJ&#10;YCs25inPSs64IcMwXof6UUV9Fc7BNNfE3TqfWu08Bmd9Wg8mZo5Ccq6/w8dRRRXNi5P6rP0Zy4zT&#10;DSsenWmv/Ea2b7TP4sWTa21Va1TGenYCl079ob4haKZzPHpsyQtt5t3DN/4/RRX5VKpUjOyZ+W1K&#10;dOUmmjqfD/7UniPUhgaFagpyxyw/qa6Jf2mtQtEzceF45MED5boj/wBlooqXXrdzj9hRvsXE/aMl&#10;mvIYX8MbfObGPtWQvH+7WhL8eIbfm50iXbt58txmiipdap3D2NK+wyy/aE0C627tJv13dvkI/wDQ&#10;qvRfGLRLsrFDpl0rN/eVP8aKK0w9SpLdnPWpwi1ZFubx7bJCClrIe/OP8az9Q8a7tyrbso68Giiv&#10;QjKRz8sYydjm9b1k3+4YZdorw79pG8ey0b7WoG5Czj5R27UUV6mWN/WYs9rJkljIHimkouteFLe6&#10;nJO9Sfm+pqbwjp1rb3N1EF/hAyF+tFFfZR+I/TqUYvc2GiNldALJld2MbRW5A6XForGMflRRWx2Q&#10;jHlMK8ZYLto5F3cZ4q/ZqpKxp/ERRRWdTSOhtHY0rCFZJBGyr9cV0ku/T/Bl5f20m2RIzsbHQ+tF&#10;FeXUk+YUkjBtNHm8Q+HJtdtLkR3VvHvmDr8sq5x+Dfofasm18Y38MXlB2+X2HpRRW1FtrUyqH//Z&#10;UEsDBBQABgAIAAAAIQDMX/0u4AAAAAoBAAAPAAAAZHJzL2Rvd25yZXYueG1sTI/BSsNAEIbvgu+w&#10;jODNblwTW2M2pRXECiLYFvE4zY5JMLsbstsmvr3jSY8z8/HP9xfLyXbiRENovdNwPUtAkKu8aV2t&#10;Yb97vFqACBGdwc470vBNAZbl+VmBufGje6PTNtaCQ1zIUUMTY59LGaqGLIaZ78nx7dMPFiOPQy3N&#10;gCOH206qJLmVFlvHHxrs6aGh6mt7tBqeW3p6Wa9lVH4zpvi68u8fdqP15cW0ugcRaYp/MPzqszqU&#10;7HTwR2eC6DSouyxjVEOm5iAYmC9SXhw03GSpAlkW8n+F8gc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I+7pLdcCAAA+BgAADgAAAAAAAAAAAAAAAAA8AgAAZHJzL2Uy&#10;b0RvYy54bWxQSwECLQAKAAAAAAAAACEA/2dYf3UCAgB1AgIAFQAAAAAAAAAAAAAAAAA/BQAAZHJz&#10;L21lZGlhL2ltYWdlMS5qcGVnUEsBAi0AFAAGAAgAAAAhAMxf/S7gAAAACgEAAA8AAAAAAAAAAAAA&#10;AAAA5wcCAGRycy9kb3ducmV2LnhtbFBLAQItABQABgAIAAAAIQBYYLMbugAAACIBAAAZAAAAAAAA&#10;AAAAAAAAAPQIAgBkcnMvX3JlbHMvZTJvRG9jLnhtbC5yZWxzUEsFBgAAAAAGAAYAfQEAAOUJAgAA&#10;AA==&#10;" strokeweight=".5pt">
                <v:fill r:id="rId19" o:title="" recolor="t" rotate="t" type="frame"/>
                <v:textbox>
                  <w:txbxContent>
                    <w:p w14:paraId="26E038DF" w14:textId="77777777" w:rsidR="00EB09C2" w:rsidRDefault="00EB09C2" w:rsidP="00EB09C2">
                      <w:pPr>
                        <w:rPr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62271B">
        <w:rPr>
          <w:rFonts w:ascii="TH SarabunIT๙" w:hAnsi="TH SarabunIT๙" w:cs="TH SarabunIT๙"/>
          <w:b/>
          <w:bCs/>
          <w:color w:val="0070C0"/>
          <w:sz w:val="32"/>
          <w:szCs w:val="32"/>
        </w:rPr>
        <w:t xml:space="preserve">  </w:t>
      </w:r>
      <w:r w:rsidRPr="00674847">
        <w:rPr>
          <w:rFonts w:ascii="TH SarabunIT๙" w:hAnsi="TH SarabunIT๙" w:cs="TH SarabunIT๙" w:hint="cs"/>
          <w:b/>
          <w:bCs/>
          <w:color w:val="0070C0"/>
          <w:sz w:val="32"/>
          <w:szCs w:val="32"/>
          <w:cs/>
        </w:rPr>
        <w:t xml:space="preserve">การผูกผ้าประดับ  </w:t>
      </w:r>
    </w:p>
    <w:p w14:paraId="6CA9F30B" w14:textId="77777777" w:rsidR="00EB09C2" w:rsidRDefault="00EB09C2" w:rsidP="00EB09C2">
      <w:pPr>
        <w:ind w:left="2880" w:firstLine="720"/>
      </w:pPr>
    </w:p>
    <w:p w14:paraId="31AB1D3E" w14:textId="77777777" w:rsidR="00EB09C2" w:rsidRDefault="00EB09C2" w:rsidP="00EB09C2">
      <w:pPr>
        <w:ind w:left="2880" w:firstLine="720"/>
      </w:pPr>
    </w:p>
    <w:p w14:paraId="30F04997" w14:textId="77777777" w:rsidR="00EB09C2" w:rsidRDefault="00EB09C2" w:rsidP="00EB09C2">
      <w:pPr>
        <w:ind w:left="2880" w:firstLine="720"/>
      </w:pPr>
    </w:p>
    <w:p w14:paraId="02289EB2" w14:textId="77777777" w:rsidR="00EB09C2" w:rsidRDefault="00EB09C2" w:rsidP="00EB09C2">
      <w:pPr>
        <w:ind w:left="2880" w:firstLine="720"/>
      </w:pPr>
    </w:p>
    <w:p w14:paraId="634F2C0D" w14:textId="77777777" w:rsidR="00EB09C2" w:rsidRDefault="00EB09C2" w:rsidP="00EB09C2">
      <w:pPr>
        <w:ind w:left="2880" w:firstLine="720"/>
      </w:pPr>
    </w:p>
    <w:p w14:paraId="66A3E4D8" w14:textId="77777777" w:rsidR="00EB09C2" w:rsidRDefault="00EB09C2" w:rsidP="00C51CEB"/>
    <w:p w14:paraId="66B1F803" w14:textId="77777777" w:rsidR="00EB09C2" w:rsidRDefault="00EB09C2" w:rsidP="00EB09C2">
      <w:pPr>
        <w:ind w:left="2880" w:firstLine="720"/>
      </w:pPr>
    </w:p>
    <w:p w14:paraId="1C153786" w14:textId="6F1E7188" w:rsidR="00EB09C2" w:rsidRDefault="00EB09C2" w:rsidP="00C51CE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</w:t>
      </w:r>
      <w:r w:rsidR="00C51CE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FBB2282" wp14:editId="0388CF02">
                <wp:simplePos x="0" y="0"/>
                <wp:positionH relativeFrom="column">
                  <wp:posOffset>914399</wp:posOffset>
                </wp:positionH>
                <wp:positionV relativeFrom="paragraph">
                  <wp:posOffset>212725</wp:posOffset>
                </wp:positionV>
                <wp:extent cx="2093595" cy="2084070"/>
                <wp:effectExtent l="0" t="0" r="1905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3595" cy="2084070"/>
                        </a:xfrm>
                        <a:prstGeom prst="flowChartAlternateProcess">
                          <a:avLst/>
                        </a:prstGeom>
                        <a:blipFill dpi="0"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6267C53" w14:textId="77777777" w:rsidR="00EB09C2" w:rsidRDefault="00EB09C2" w:rsidP="00EB09C2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B2282" id="Text Box 12" o:spid="_x0000_s1033" type="#_x0000_t176" style="position:absolute;margin-left:1in;margin-top:16.75pt;width:164.85pt;height:164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tc1JSOAgAAIwUAAA4AAABkcnMvZTJvRG9jLnhtbKxUTU/cMBC9V+p/&#10;sHwvyS67fERk0RZEhYRgBVScvY5DLDm2O54lob++YydZEK1UqerFGXsm4zdv3vjsvG8Ne1EQtLMl&#10;nx3knCkrXaXtc8m/P159OeEsoLCVMM6qkr+qwM9Xnz+ddb5Qc9c4UylglMSGovMlbxB9kWVBNqoV&#10;4cB5ZclZO2gF0haeswpER9lbk83z/CjrHFQenFQh0Onl4OSrlL+ulcS7ug4KmSk5YcO0Qlq3cc1W&#10;Z6J4BuEbLUcY4h9QtEJbunSf6lKgYDvQv6VqtQQXXI0H0rWZq2stVaqBqpnlH6p5aIRXqRYiJ/g9&#10;TeH/pZW3Lw9+Awz7r66nBkZCOh+KQIexnr6GNn4JKSM/Ufi6p031yCQdzvPTw+XpkjNJvnl+ssiP&#10;E7HZ2+8eAn5TrmXRKHltXHfRCMC1QQVWoNoMLUwcipebgISD/p/+ixC2RvsrbQyrPPFKSMDhk8Ym&#10;sRShT0EjT9Tlv6tp6MClk7tWWRwkBcoIJD2HRvtA1xSq3aqq5HBdzahIkjOSkj1oi4N+Ash7UlrS&#10;UkBQKJuIpSaw4zmVsneQPZUSo4xlXcmPDpd5KsC6WONQvbExQCUZj5S89SZa2G97pgna8dS3rate&#10;qZ1ETaIoeHmlifIbEXAjgKRNvNG44h0tsQsld6PFWePg55/OYzxxSV7OOhqVkocfOwGKM3NtSYun&#10;s8UizlbaLJbH89ib957te4/dtReOppGoJHTJjPFoJrMG1z7RVK/jreQSVtLdJcfJvMBhgOlVkGq9&#10;TkE0TV7gjX3wcpJC1M5j/yTAj6pDEuytm4ZKFB90NsRGxq1b79DVOokw8jywSoqMG5rEpM3x1Yij&#10;/n6fot7ettUvAAAA//8DAFBLAwQKAAAAAAAAACEAl3JwUNiVAQDYlQEAFQAAAGRycy9tZWRpYS9p&#10;bWFnZTEuanBlZ//Y/+AAEEpGSUYAAQEBANwA3AAA/9sAQwACAQEBAQECAQEBAgICAgIEAwICAgIF&#10;BAQDBAYFBgYGBQYGBgcJCAYHCQcGBggLCAkKCgoKCgYICwwLCgwJCgoK/9sAQwECAgICAgIFAwMF&#10;CgcGBwoKCgoKCgoKCgoKCgoKCgoKCgoKCgoKCgoKCgoKCgoKCgoKCgoKCgoKCgoKCgoKCgoK/8AA&#10;EQgB9gH4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7CGQF8uOo/vVIuF+RezdD2qnbu+7YQrH3q2rENyOOp4rmJiSxKuVO3aeQvtU0LKswDoe&#10;VOG/yaiiI5Y/SpYzuADcEVqHKWhI4kUKv8WasRh2P3f0zVWCcMytjsB9OO9XLcxl/lHfuaBomglK&#10;kDHIGKseYjEBV+v0qvtUjCjrzUsKOHzs/wDr0DLSA7chtvtT4cq27Hy1XXO7qw7Y9KlSYlGGMrnJ&#10;IqeUZYCLK/zx+2aVkBYNj7owBUcdym1ePepklif/APVUuNgG+WSx3N15pypt43fT2p4UP8xx9Kdh&#10;QxYpmpHFEKIQ+cj/AApHjD/OwqbydmWz+lAiXeOPamUMMW/aCpHfNKISFwDn1py7wpLnv1qRoioB&#10;NAEYXaVxT13dAKeqkJwP4s59KR0GdzqeeaAAkHjNIwwufT/HNOaNSd0Y6Y3daB97AoATLcADnvx0&#10;pFUl2A4pzty2/wD/AF01VAbcgx6046AA4c8dcdqJMfLz3ytI7MpULzjrQ/zAZ69q0uRLcaTkH6Um&#10;MMZFOc0cjcCP9449qXevpQIZuYSNg9OM08DP3jlh39KbGqnIQ9808cDIHOKAAL8u4nnpTVcKRzxQ&#10;5ffhRUYJ25YfrmgVrknnOvAO4ZzxQbrYcvio1AB5c1FI+WwRwDnil1uFidpjnnjNNZ8BmqtLMR8x&#10;H3myKY07HgDGf7tZjLEs4xhsg46moy/I3HPHr1qOWYuGBOOPTrULzDgD5v070gJJnBXaSenPvVV5&#10;k+YO2SDnPvTZpweB6cbarzSr83mJ/F+Zpggmk3jhM561C77naSMD/d5qOR2bKg/e6N2qNJQoUHjt&#10;xQaEkIZ1yQdyt/d9qkjODkGofNUrs37fm7d6lgheVztXK+3rTsS5E6qzFSverFvknBC8dKbaQ7+F&#10;H5mtCw0+PbvZee/NbRiZSmP062QnzgQ2fve9aUMUYYRKtRQRoisURiPrU09xY6dE1/fz+TGgyzMe&#10;1URzMlMLGNfkO3mue8b/ABA0rwhZyGIeddRqWEKkcEep/pWH4x+LEl2G07QS0cPTzujPz29B0rzj&#10;Vbue/wDMXzWZ2746jNTzq9inTcty43xIu/G+nQa3MzN9ohWRId3+rDAHbx6Uyztrq9fGGPP93gVg&#10;/DrQBZ+Hpvtbusenz3EZDDnCSMBwPVQp/Gu+0GJbq0hnhtmhEkYYxyL8yZHQ+9ZyjzO5MpcsUiva&#10;6QsTebtDN6kHj6VqWmk3MqiaeLy2B+43atCz0tFYBm796tTvHGPKJy3+eaNEiYy1uzPjsfJO7OOO&#10;9Qy3MUcqs+PlOV+tSajqEFqNruAcZFZ9y8b27StCy7lH7xm+8rIDkenJI9sV8JxdxzlvCuBVb+LJ&#10;zUOVNaPd33tZdN2fWcP8M4zPMQ4fBFLmu09Vsrd7s6DQNRinUW8B4Vvm966K3hcjKgnn0rxvwf4u&#10;uo9Yu7VULCGZgzLz0NeseEtX/tqzaaNcbGwynjHFfSYPNsHjeVU5rmaUuW+tmr6r0PJxWX4rCuXP&#10;F2Tte2lzQS0LjO0cNUyQE42rzzUgKo2zGKLe7tbgsIJlZlOGVex9+eK9pK55rkircQq2UI+91rtt&#10;JtvCfgjwjH4x8RSQ28UcSyXN5cKWEYYgZOM8ZIHA461yLQ5XOfxxXrWgaZbnwdG1ygbZYKGyOOVr&#10;lxjkopI2wsvebMHUfHfhy3shqFvq0d1HMoeBraQOrqRwVxxg+vSivMbexTT7KC0t0/drECo57jcT&#10;+ZNFVRw0ZQu2zGtjK1OpaJ57bsu8Krde+etW0dXba3r/AHfrXyHof/BSK/sLBNQ+KP7NHjXRLdvL&#10;P9q6Xp5u7YBhkNvUYwR2xng16jpn7cP7Nb3NvZ6h8YrHTpLxd1uusf6MsnoQ7lUPXsT1/KrPsXst&#10;D3RSojyo5b+VSRnnaUzu/wBkcVyfhr4neCvE+qNoXh7xZpt9eLbtN9lt7xGdo1IVnHOCAWUEjI+Y&#10;c8iuit7gkYZWX5tu1iDj61Uewy/HI27/AGTVlJJWk8vK4GDwKpx4K/KpAA9elWEd1Ctnnndge9WB&#10;cjkkR8g+1TiaR0yD8ynAqor7gu4gZqwgC7sN93r+VAFjzA2AT+NOSSNSI0eq5OU3nkdeOo9KkjGE&#10;xt3f7vegpbFqLLtg9uD7VMJEQYAzVFZBvyd2OePyqZJDhieg6UBEvRu28/N9KkQsQdy/jVGKVl+6&#10;e1XElDrtJyDUqKKJFfe2Px6VIcZyagjb+6aUyeYdrtjI4xVATIik7CKkXeFwFBNQxnYvDd6kjOU2&#10;A4brWco2ExxAC8jkn5qGjU8Ejjj606OIkDe3+9zQ0YMmQW6mpFzDfLOwgYpsUODluO/1qYLt7cnq&#10;KeYxt+o60wUis25jnA29vlFNKt1x061a8kAFgM+mad5K4VAp96RRRaN93SkKN3FXJYSD7Uw24K+n&#10;0pkyKe5c4U8rTcyOckcZqw1ntk6dqDbFumVppSRJVCuCoGffFSBlPzA04x7etRhJQfu+3Gapc3UB&#10;zZBVh/8AqqM4x7D9fagiTdgnp2NNG7Gc1TVwGz8D3/iHpVZpTCpL92H41NN8kjKvRqgkHzbmbjrU&#10;8oDS+QoP8X6UGXaeV6H1qOV5MZXHtULyMEwX68cHOPrRJAWJbjK5Vsde1VCxZs5+lBlk2Elj7gd6&#10;QEHAXv8ApWYENw8gPyf3agkMuMk/xdas3SugA9sd+azb64A+6VBzjrigqI+SZ1+cr1Hy4NVvtTs+&#10;AvuOKWESXDZfj8etW7aAKcSIOR8v5cVcYX3M6lSMXZha2rSp5rj0K7hnP0rUt4W2YVNvP3BiobOL&#10;EYBT5t3OKvW9urSc7h7e9Xymcp9iWC3A2uq4x7Vft41CbAgpscaqN2dqr1z/ADrm/FHj/wAhGsPD&#10;7qzchrgrwv09armSRKUpdDb17xhpfhq3ZbmTfcMv7u3XG4+59O9ed+JPFWr+KLrdez7Vx+7hjyFA&#10;/wAjrVSV57qbzLiVpJGbLMzZznqeavadoX2gBTuUbc5+lZuUpG0fdRj2+kXF6wjZWP0rbs/C0Flb&#10;efIu6RRnbt647VsWukRQhfKjYHu1UvEWow6XbyYmVWwT8zVx47GYXLcLLEV5KMIq7b/rfsjahRrY&#10;ysqNKN5PRI8pvPFl/wCB/iR/wj+r6Y15ca47XUc1qD5VvGEKsDnrt8qEZ7mYc5OK62PxxcIcwWj+&#10;3y1zFvbap8RPHsMOkOI7aziuGur5uWl3bV8tT255z/sY6Zrpbj4f69ZDfbXKyMP7zkfhX5zjs+42&#10;zLCwxWV4ZRpzT5eazla+jadkrrXqfW4fKeHMHWlSx1Zucd0rqO211vYkXx34kc4ih25/ur7+9JN4&#10;11uGMtJCvPGSR7+9cx4tHjTQLOS9kvLG3hhTc0k0hAUepJ4ryv4J/EnV/jx8Z77wHc60P7N0vTZL&#10;qWSKQxi4kEqIE6FgmGJJGOdoGM5r5XGZx4k4HC1MVjJRhCCu9It2+R7uFynhPF1FTormbdt5dfme&#10;52sreMtTzpV1GL5mCS7ZjuQdPmToVOCc4/Lmm6rPdeGbeHStet5muLZZore42sRsdwQCccbcL8xx&#10;93tW54K0vwv4Mvru7lXTLO4kRVjSJQpIx3YgFvx6Vk+IYrz4g6xJDokr7beQedLFt+csv3BuyMbW&#10;yeuOMV+C1cw+vZpJ1Lunfmcnpq+vnu18z9XoU5YfCxVl7qt8lsicWNjockF4rtb2dqsl5eXMgCrI&#10;20jaeecsxYf7vbIrV8B/FSwhsGTSrObUr+6l3R2VjhynTAc9FwDzn8q8lTwF4+8R/EWH4V+I/F85&#10;0GzgtpLyOHHnXUhXLCVx1GRu4AHIJya+ofAfgfw34S0aKw0DSIbWJUG3y15b6nqTX9H+FfCf1Gis&#10;0xM1OVRLlteyg/Xq1+Fj8d48zyOMq/UqK5VB66by8vI5dfA/xN8ZXf2zxX4kXTrJh8um6ex3IP8A&#10;bfgsT7YHNdj4Z8IaP4RsPsOkwttZi0jSMWZ2x1JrXWDCZB+Wlkxtwc+/HXmv3Dnbjy9D8w9lGMrl&#10;Uw7W2lR8xzx6V7BqAg0jwLeTBRthszj/AICjEV5XaQrNeQxbc7pFXp6mvT/ihdz6X8P9QeGIuZIm&#10;jijijLM7sNqgDvknA968/F/FE7sL1PELeQ38Vw4Ty/Lu54Nu7PEcrRj89uaK6Pwj8MPFOo6Yl7rt&#10;smlrMzT3H2rCsm9i5G31+Y9aK19vTgrNmNTD1Kkr2PIP2TvDX7Lnh7UPGnhq51Cx1DRZ7+CbwvIt&#10;0WZLZjOTuZDgsDsVuBk/NgAivOf2tP2CvgV4x8W6P8VPBPh2w1TQbq9isNe03ULdJVVmkULKoxlB&#10;xtJyDnbydzVpfFn9nbUfiX8IB4qi8EeEvD+uWSi4l1Lwvqjq07Ism6F2SKJmVwFAywO5xyACa674&#10;V/sgfFrxB8FLH4peAviL4s0yx1p7r7PYyapDfJGscrLt2XStIwUqAGVgSV6g8V5MuSlN1va2Xnsd&#10;kZVJK3L+Gpy/w/8A+CMHww+FnjSw+NnwAl/su+tQyNa22pyxpNC6srxSRyFlI5H8WQQCCCK6yK1N&#10;jcNDMvlyQ/u3VsHaQMY49On4Vn+Av2iv25fCvjXXfhnf2HhXVJNDnkF1Z6lbXFjM8ICGOXzF80fP&#10;vUj5OMcmoYvEfxI8SeMrvVfGXw8tdBFxcMZLe1vhcxuuxT5iuoH8W/IZVJyDiuzCzqOXvNNPZk1P&#10;e1SOghJaIsWz3qeKQOudnttx1qlb7o5CoXHP3StWFkbzduNoXqxruMiyrMgTc2VI6N2q3BIAFwMZ&#10;NUFYtIQDwOmD046VZgkXbhz2+WpkriLBmR42IT/x3pUkU3yEEH7oqthQvX+LsKdEzKQQxH40R0K9&#10;0txM0u0N1qSIkxsp/WqvnSY6ZNK0pRC5c9e3apGvIupIAANit2z0p6yOqjB6elZ1pqKXpfyZAZI8&#10;hl6HFWvMIGcNwc49aOYZcjkyGYkrilZwhDFc+xqqJySdrZI9e1PEu7aQ2F9fWjmAtxMQMMepxj3q&#10;WK4y+4H7o7Cqn2kbSmep71NHLGThmGeOPwok0yWy3CzSMwLHkVKrlgwJ74zVMkMmFO3twKeJGQbS&#10;/RfxqSS4hHdeRUjOM8pVWOTcqkjj35qWIpzg/wC6KpK4FhX3jgdKkTD9uv0qsu0LjceeKfEcNkmq&#10;5V1KuS+WpO49P60R25Jxjdx0xRvzhkxzxS7+4enZITYk1sqgnGP6UeQp421Is5wcNu705D5nLLmm&#10;Iqy2Qlblcd6ik07DFf8AarTaQlfmo8sZwD+tVyhcxXsCz4HGaqyWsqPlV3KO9bzwREYYYqBrWMgj&#10;rT5USn3MCeHY2T83rUMiqQWK/LW1NYozNnis+5sGCjbnpmp5WUZc6hcqoxnj6dKqysgPl7/xq9dW&#10;sscgLH5c/lWfdFumO/PtSAjWY9C2c/rUgmhTco+Xv1qnNc7e+W+hqncalsZnMnep5YgaWoX0ccTS&#10;Kd2081lW6SXMgkkHU/KD/Os2TVpp9ThsxI37yTsa6WG3UbTkfKuOnQUcsTOpLlQW8BjG7Yze+elO&#10;PyzxxryVbOOR61ajgkaIOh9OM4qMwj7ZMhixtXsfpWqOWpzSsy1YLuO5BxmrF9e2WkxrNey43cxp&#10;3asXV/E9rpK+RYMssn8Rz8qf/XrmdS1eW7l8+5mLuSN25v8APamaRcXHU1dc8V3eqs1upEFv/wA8&#10;R3x61hSX0S/KI9x7KP501Rc3qebjbHt+X3+lXtO0hWzJsH3vmas5RNFKK2JdI01brbNJDznG3t9f&#10;1rrbPTgIQjjjb+VZNq8dhtYlVXGevWtBvEUAtGktpFzt4Pb61DnGC10sUuaWhD4h1S20azL7/m6L&#10;jv7e1eR+KNdvfGWtrodnd+XEylry4PASEH5m9gBwOhJPoKufFDx/bW6PJLMzCRjFb28Yy1xL/cUe&#10;ucf5Bryvxr8c/h78CtLk1Dx9qzTahcHdJptipeS4lUFhEOyxJtOWYhWYEcn5T+TzrT48zzl1WAoS&#10;1fSpJfml0/4J99To/wCq+V81r4uqtv5E/wAU+/me4/Dm30jw7pDagi+Qk25oVk4KwrkIT/vD5/q5&#10;rzb4p/t0fDPw1cXOi+ErxNdvoHKTLZSjyYnHOGk6Zx/d3H1A4r5G+OX7VPxV+KukLqmvT/2P4XW/&#10;NqNHsbxt1zEY2xOT1dPu8MR/F8g7eJeG/FnirUt+i+G9L3O0uZo1bDyfvApYHJ+UDkegA61+j1cQ&#10;lT5aKSSsvkj5vDZe5S5sQ2762/rU98+PH7VHirxvbyN4l1X/AEdRmHTbFikY9N3Pznv83fpivCfB&#10;PxR+Kfw+8ZN4/wDAWtXNpcbi2WQFI0Y/Oj5AGxsZA6/KuORz3n/CJaE1p/Zl7YfbJZsGS2hbJLcY&#10;BYdPTA/Gt/4gfsxfEm8+FOoeOdZ0+PRbCxjinis33RSTK0scYOzrtBdclsdMAenmWo1oShWjzKWj&#10;T1TT3R68oexinSfLba3Rn2n+zPoHi3xZ8JND8efEfVLW71DXNPW/uJ1jC+VHIA0UaLjgbDkknOSR&#10;0Arufh/qcFl4wvNJ0+ITWrASrMqgBmwVOMdgoXH0r408O/tSfF7xNoHw6+DfhDw+dF028ksdGubz&#10;zxJcXMcUSCVwQB5YaNTxy2SORivs7XfCTaF8MtU/st2heLR7hUkjPzACJlHP0HWv5R4s4dxmX5qq&#10;WNsvrM3yQj9mPPZN2026I/XcrzinisvkoNtQirt9Wld/8OR/CdI/GnjfUPGcSN5N3Mot2Zesajap&#10;/EDP417vY2hhtkXHpj24rhvgJ4Oi0jwfYSiLazW6HFelRQlFCgV/X+R4Gll+X08PT+GEVFeiVl+C&#10;PwPNMRLEYqdSW7bb+buQxx7V27NvOaa0ZJCHI4FWmTZ3qOSNq9xI8du4uhWwfxJY25/iu4/x+YV6&#10;j8QNfuPCngptbhMYeOVQzSLlUVmVS34Dn8K838GRNJ4ysVYf8tgfyFegfFeyi1XwX/ZU0jL9q3K2&#10;04K/eORn/drixHvVEjsw/u02zxT/AITPxb4o0O0vPEmqySTSWqSTR42pvKDICjpRTHtUtFjtUOVV&#10;do3d8UVvGFO2iM+aXc8r8P8AxB1jQoXsrKGFYZotssJhXbJ6kg5GfwrtvB3x813w3otr4btppIbO&#10;x85bW1GCkayytIVAGPlDMxAH976Y8oEkaou6Jvb/ABq3bSAHc5+//d9O1c9fL8LiYctWN12NKdWp&#10;HZnqXhb4jWS/FS48d63qkKrqGi/2VPGlq2TEJ1lQncTlgQR1Awe4AFHhbxjpvjHw3rsHirwneaTd&#10;WrG60+6nlgn+0Llm8mIwMx4UBfmCk/Kep483WVm2rGw3bsDJqe0upYowSfu8cdhn1/CsI5Vh6dTn&#10;p3Tsla+lltobfWans+R6638zo9atks7wMnCsuF7dqrQzHHQH/Z2/rVL7Y8kcccrO6gYVS3Spo5Nh&#10;yq4X3avR5Wc5oIqvt57fTJqRMcK/rhdo6VTinyuTL7Lx1qdJQnLD8u9SBOuDgFj6GrC5ZixOaqxz&#10;nO0duDxUguVDbceo+tAFg7Wbep2+tOcFRhujD0qJZCW2n7uDxj2//XT3kLpjHTpiplsBxvjjzjZ6&#10;raRE/vLR028/xR9vTmvhP4feDP8AgqB4J8OXmpaB8S9UjTR9N+23Gna1qEiy7RJFFJGq3aGOUq8y&#10;nhmBCsRwDX3xqlnb3XiOS4uXkHkhJEjRuHJjdSD3I56eoB7V8yXH/BUPTr/SFj+I/wAB/EuiXkd0&#10;zyah5C31pLD5jGNZSuJG+Ty0bgFipbrxXPKpODVlc6cPTjUbTORsf2+f24vhR4Z0bX/iP8NNP1zS&#10;tUt0+x6hfacYXupCpJCm3YDgqynKHlGru/Cv/BXbwsujJefFD4L6ppP+lNAW0u6WYF1UF8JKIyAN&#10;yg8nBOOvFcv46+Nf7N/7Q/h+wstC+I2hWeo6Zb3CW2n6zeNbyP5kxcsnnhQpYknoBksMhs55fxT8&#10;CPiHrfwGgl8H3ekal9l1qQ6lopt90k0LLsFxHIuQ+3d8wxkgoQThhRKcl0Nvq0JRvzH1N4I/4KI/&#10;sneP7RrzTfiSum+XD5k8etWzW5iXcEyzn92vzMozuxk9q9Q8D/FLwJ4/hW58FeKrHVoP+frT7pJ4&#10;zzjG5CVzz0zmvg6X9m/wNe/CDR9MtdA0/T7/AFxpIJdSiuRCHjiMLMZAF3L85PLckMOiqN3HWX7J&#10;t58NvENp4k0n4nabcW8AN4l1o/iS2mVhCVZlZo2DR43LksAAHGTzVKpeVrClgKijdNfefqQs3lZB&#10;6dRj6dqkSYltnmH0O2vy003xh/wUW+HWv2/hTWPHXijT45lWRF8SWu9ZIic7lNwjq/c8MTwfTFdT&#10;o/8AwU5/aJ8EeL7jRfEPwri1mztZCIZrWaWCZ4xyGIi8yPGMEgIMA9qo5pUasdWj9KIptgEW45P6&#10;VIs43ZYYx15618V6D/wV4+EVrrMehfEyz1jwreTWkMvk3Wl/2hFG0igiPdAUkBwQSTGQM9e1e9fD&#10;v9sT4A+PLazXTvjF4bjm1BWazt7rU1tZJgGwSq3AjJqosyPX45MjGKesgQlQOOlYnh/xj4b8V2S3&#10;3hfxJYalCy5E2nXiTofxQkVopISAyqSWquZAaEUrD8Kcs3OGFVY38sfyNBuCvz4yaoC4JV6oMU5b&#10;go3GapLdnPouOKX7WC2P0oAvvNkcbevvThciQAqvWs7zTuYZyB701rmUHrj1quYmzNB5o2K5b8jT&#10;ZJgi7qotdELlThR/Dmq8+oSFMMenSjmDlNC4mUDKjntVOe5QHDj61nXWsPnG2si/1mQFmB2/WjmS&#10;Gkamo3sOfpWHqWqW8Py8etZupayxG9m529j7Vg6tqplTCS89cVn7RDL2q65Cu4o688dOlc/qHiXy&#10;0Z2bvx61VvLxpjtQnd6c8U7TfDNxeHM27HT7vWlzc2iB6DfCN7d6l41s3Yt5aF2I7fcNeqW/zpgL&#10;9K5LwzocWmalGFTB6jKj0rsYACVUtntWkUc85c0iZIVJz39O1Zuswyhpokk2gjGB+FbEcDF1Xd+F&#10;Z+oRLJPJ5h+YMRWiM5fCzhdYs7qInySW+asJoNSn1KNFlP3l/d+vOM+/Nd/qNmJOAfftzXP6rpmo&#10;pLBeaW8afZ7pJJiyk5j5DL06nPHvVGMZS0SZa8IW+uXOtahpmq6akMdqsf2WRZNxmV9w3EYAXlen&#10;OB35rori3ig+f0/z/n3q3p1jK8Syuu9tuN7AAkY/xJqp4h09tP0qVYbjDNnD46Fuc4+vavKzbMKe&#10;U5bWxlT4acXJ/JXPWwODlj8ZTw8d5tJeV3Y4vx1qmnWWg3N9JOqw2iYj8v5dir2GK8m1X9pTw98O&#10;Ph/e+MPFGuC3sfn/ALNhmY+bOqA7iF+8enQDoATjOav/ALTEvxD0v4P+IPF/hy4gdItMuW2xxncE&#10;VT+BbCnHHOccda/N34o3/i3WIrPXfEV/JMt/YNNbzNNubyox5Jj2kLhf3RO0jowGfT+f+CcLmXFX&#10;1vFV8VJRqzamlJvR2bir6LTS+9j9gzyOBySNGnToqUoL3W0t1om+/e34n0tq37R3iO51e48dajdw&#10;w3DR7dNVvn+xRE4UIv3VcnqeTyODgGvDviT4w1vxFqH2i3uJ3f7R57PcMX89STuTOSxyOnGM46Vl&#10;+BPBPif7T9o8Ya5JDFLMrQAlnmmAJO1I25VTxyx7cDHI91+H/wCzn4z8dWK+I7i1tfD+hKgE2vax&#10;J5YK5/hYjLE5yAgxn0r9kw+Fw+XUY0KCtGOyWx8XUr1MVUlVqv3nvc+e7aHxXdXMPhHUBIPJm+ZV&#10;jJdogeGIIO0YyefxxzX0d8L/ANlLxJdeHV8UeK57Xwf4fZcf2hqjkS3AJzhFyGkJ5IA2g5O30q2f&#10;ir+zr+z/AHEll8IvDq+LvEUDYbXtUh/cQyescfIXB4BJZ1PYivLviJ8XPiR8X9Wm1Lx14huLjdwL&#10;bzCI1XrtA4+XnpgLnkKK9ahgMRi7WVkebiMwpYaPuu7PWNU/aH+CHwIibRPgN4VGsaupKyeItUCy&#10;MvA+4uNicj0JGMMh4Jy/hR4y8cfHDQ/iBrPxC1+a8VrXT4drE7IU+1CVtucn7sB4yBkDAFeK3cIM&#10;anGNo/QYr1b9nbWBp/w18ZWNuuWv9Y0SHp0UvdK//oQ/ziu3FZfRweFlJatanm0MdWxmJim9Gzsv&#10;2WvC8WueIPAWs3MeT/wmWuSLx91YrCFQo+hOPp0r728XWxbwNq0ATrps44/3Ca+Tf2X9Gggvvh/5&#10;MfBn8UXahf8AegiH86+vvF7RxeEtS97KQL9ccV/JHiXipV+PMDBPaUPu9o0z9nySn7HJ6i/uv8js&#10;PhjYiPwnp6Efdt1HSuie3bd8zVn+CIQnhexRIv8Al3HP5VrSrHI4C1/XGD/gr0Pw/GfxZepXkQgb&#10;WqCaVY1+YVbdfnIYYweKp3bHGcfd613nnR5ktTS+Gtt9o8Z2rjqm8/8AjprsvjRFK/g/Fpem3kaC&#10;ZY59oby2MMoDYI5ILDrxxzXNfCSB28VsybfktWPPrkCtv476jJZeHIUMbZdURcd8ywqR+TmuCt/v&#10;VkehT/gHk6QeVEqO3CqBk9/xoqbyxIm0Sfjiiuoj4j5ztpAM7f8AgWB04qws7s64J4/2jWUkzrtA&#10;HftVtJxE6rIv4+tAtmacVw4OcqD/APWq1FMViBK8ZwPesyCdX+U/dxycZqzG46q3zbQfocUAnqac&#10;Fy6YHt0z7VYa7IGxjx/drPjbbgjGemPerEbMUEflgtn+tJ7FFpb8OoDErzzn1qxBqDD5ZM8H+tUU&#10;bzE4j+6cU+PDHLfN6e1QBpjUFzye1SDU1B3M/GOFb6VnrGWOQfrQ6F8bPp81F9QNaLUYSd28fdyT&#10;/n8am+2qynY2aw9jAY/yadG8sYOw9/m/z61MgHavpt1e3slzCwKtGq7fXG7/AOtX0F48/ZX/AOCV&#10;/wC0l8dtN+HNtpWl6Xc6npLi4j0G3vNPivZTHvUxyoBbLIoSTcrYdiRweM+AxyyZ3bqtW93OHbMe&#10;5u521mVGTjsXfjT/AMGonwn8cmbxN8Gfj34l0Oae4eS3h1yzg1CHbkkK2zy29OdzflxXzd4h/wCD&#10;av8Ab20Lw+Lv4N/Ffwfea94dj8jWPDGma7Pp95ErTysk6qFCBZFJkG5gSAep4r6t8KfF74keC5I1&#10;8J+NtZ01UfdtsdSkiX/vkHBr0DwT+21+0T4U1m88QWHjnzLvUVjS8uLvTreRpliyIw7lN7Fd7Y+b&#10;vitvac1k0PnZ+cd5/wAEd/8AgrLpEcfwz1/wL4u1BrS+vbbxXrFjeQ61DA8kVvPDEhSQyOhjdZNy&#10;fdeXBwykD5y8Wfsg/tJfCLxTq3wm8TeEtQ0nxNrsv9lf2Xq1jPY/aYgJJ2Oy4HJcWse0qNrByuSc&#10;4/b34G/tw/tHfCPxpfa34l+IH/CYabrN5HcappmvWsYdWWNYy1vPCqNExRI1+YSJ+7yEBLE+m+Gv&#10;24f2efFH7RGsfEL47fCLybXVPC2m6dpdw9pHqMdstpLeyTGTIVl3G+UDarZWPnBABuLhHXYOa+5+&#10;Bvg349ftf/CLSovBVptvdH8GsyQ2N9p8dyqTI6+Wsci5Yqj4O3O3ZuUYGBXYfA79oX4aTeGda0v4&#10;1/D7TdR1TUb0akl8ugxRyaa5cGRVkZRIsY2oQqnAwwA+Y5/aL9pm8/4Jca9NqXj7SfgHoviy7vdJ&#10;t7LTdG8M6TPpr3N088heeaWOJPJCBkJl+ZyNwAbGK+Dk/wCCeOkeK7dLbxRrEdlJqgvLn7NY7by2&#10;sMSRi3ty7qPMxGz7iSCxUY7mtacW4trUcqkuWzk0jyzU9K/YF+JmjfadLuJIdSEccUjXe5hM4/h2&#10;zIwOcEhQQPSvPfHn/BObwT448Nr4r0j4i6fIw02CG1s/KKLp8ap80KGKTDDk8FcdeMcV2vxT/wCC&#10;UHxJ8J5Hwks18V6hqzTQafp+j6c8dxGcojM0SFjt/fJhgCc5wMiuI+Gf7BX7aOg/GmT9nbWNC1z/&#10;AISbRPER08aTb61DJDcNIViRl8xhGctkZLhQcA4wRTlKltKKRMKc+XmTv6nzz+0H4C8X/s4R+H9E&#10;0vW9U0exmtWvrfWrOaWMzymRl2l48HIAJHIJV1OCCK9A1n9qb9r79lnRn8Pr8eLy81r7X5jWGuzJ&#10;ctFaDzAHWOYM2G8s9+CSOSBU3x1+FH7U3wU8Q658N/2mrm9sbHSLq5W6s9f0wFZIUaWMSxq4aJgW&#10;CqCoIJb5SQc14zc3WlftU+PbzWfEngKG81Ke88i8vrW+uN64UBM/dGAqgD5Tn3OawlGMXe+horzS&#10;SWp9Y+Cv+Cr/AO0b4E8JS6v8ePhzoc8n2poLS3tYZbeaYg7SSyGRQM9wuBx/eFen/DX/AILE/Bzx&#10;Pot3rvj74b+IPDlrp/y3F03l3EO7PIGCrE9ONueRjJNfFXx1tz8c/iW3iHxXB4o0a9uGaNNNeE2d&#10;uqqSTjzIgMs25j8zNzjgACu3vovh98c/i7o8Xw3h8P3fh211RZrrR75i1rMjMWkaUJMjuNhbCq2c&#10;knIByM5RbjzRd9Lj9nHmtP3dbO6P0K+G37ZP7OPxfPl+APidpd9PgbrFrsQ3CMQSFaOUqwPB/KvR&#10;DrFpC6i5iuId/KNJbvtbIB4bG0/nX5uw/sp6H8Q/EWpaT4E0Sx0PQ7mTzR5MLwx3hYYSNAGDAYVS&#10;7kMCflIbnHvH7Av7NHxMt/Fes+MvH/jm/i8P2eoFLe10/UJUg1CVMh2VQwzEWzyQC2OlKPNuyJxj&#10;GTSdz6xi1CKcZgnR+/ynNSrK+7B/9BonhtLu7+3W9oke1dirGoHy+9D/ACVLujMY8jhMuOnWoJ3C&#10;8ue/Wp2kRDt+9mqN3dDHzdWpagVr5yqZA6N7Vz2rXGAxkOPl61f1K9EaFQw9f/rVyeuam7H5XyGU&#10;4zQVEr6rqTK+Gb5enB/+tWasU99OoRc9jVqz0i91iZQU79dp+Wuy0Twra6NEJ7psNtwc9TVKPMTK&#10;RhaN4McItxcKPvZIatR2trGIxW6DP94DgVPqN4J2aNCVT+6vfmqE00apiRm/2fetoxMZS5ibR5Fk&#10;1ddzZO09q6mGKLCgN+JrkfDdxDceIPsYdlKwlvlH+0BWvPpPjWfxnZahY+KbWPQYICLzSW00meab&#10;DfOJxKFVOY8p5ZOUPzAMRVEI6i0gDfx59M1kXqh3YqfvV0FpGjN5fP1rFnt4zdshYt16/WmtxSWj&#10;Rm3VsNmFHI/2aNNsI5JcMqtkDduXjrVwwArhV5+lLpkYWdiV/h496pmCjyyRq2duXtQicbeN1cx8&#10;RFlvI/7DskfzJgG84EhUXJGRjqevFdhZRhYflP3a5Dx9H4hs/O1DSbX7QWjyq7f9Vx0I6kfTJNfn&#10;fiZUzqPClaGV0nUqTtFpJO0Xu7Pf5Xave1k7facGxwcs8pyxM+VR1V3bVbI+Q/21vHnxJ8B/BrxH&#10;8PPD4WWHVNNa2utQ43xLJKA6AAABmjZ8MMEc98EfD/g7w14z8beIU8P6fdTr/ZlvbGzuLrJ2BbmO&#10;PByCA+ZBz15YnmvvT9qTwlfa/wCApNH1S+xJe6gvnTWx2ukiwyucE9+V56jHFfM/wE8FXekfGnXP&#10;C9/Gyz2Eljbm3ixtH+nw4wBnOfLz16ds18t4d045dkE1KCjUcry0s29I3afoz7XinlxeaKcJXhZJ&#10;WenV6M9G8RxfAb9jW7/sa70GTxd4+jhVp/7VXdDaMyhlLx5OSVZWXzCThlZQQRXjvxS+O/xU+M2o&#10;/afGPiKU2/SKwt2KwouMY2jAxjqMAHqRmus/4KF30q/th+L7t48w7rCMtjldlhbp/wCy/pXlUEIn&#10;KqPqtfsOW4Gm6MKstW0nqfmeOxNaVWVO9kn0PRf2YvBSeKPi/wCH9HWztnX+0EuJI7hf3TrCPNZW&#10;4PylUIIxzW1+0na6fL8TLvVLKNVkuB5ksccYWNAfuqB2wO3+TvfsvfDDxTBqNh8U5bUWuk2Vw/8A&#10;plwQqzFQoZBnqP3ihj0AY17VefCv4J6L4K1j4j+N/Dz65qiXXkafazzMkQidHPmsqkZIG7A6BlA6&#10;mvZlUp08VFPtY56dPmy+aS1bTPinU4TE5YdNv3T3r134B6HN/wAKcGpxRfLdePrNPMZfvBI2OPpk&#10;E+leV+JENqGjki2nPQ17f8ILsQ/ALwlatFlX8bXUmfQw22/n14lH41xcRS9ngZ69AyWCnjad+57F&#10;+ytDHLL8PEE+ZF8K69csNuf9bqVqAfyr6n8axBPC12NxO5dn5sBXy9+yNbyDxH4XsmBxa/DtXyBx&#10;mfUWP8ohX1D48DL4bmx/FJEPzkX2r+IuOqntvEzBQW3PS/8ATl/1P3fArlyOo1/K/wAj07wjCY/D&#10;9omN2IBWg6R7gWfb+FVvDsP/ABJLXb18lQcVcuYsOpD9ByuO9f2hg/4K9D8IxWtWXqQT7QjFs9e1&#10;UZUJJRenpWhIhxtfiqT/AN6u48z/AJeHSfBmJjrV5cj+G3C/mf8A61Wv2iYprqxsVgmULDcRtMvq&#10;CCePxQf980vwcgE0moKU/wCean82zTPjlpsRRfL/AHMdlLbiGKMbV+7OuCPQBuPSuGX+9P5HpQVs&#10;KkedLHhNv/oNFLkqMhc8AfrRXZymUfhPlq3uAkn3cKMj2PWrMczMmUZRzlc1kxXUfysHCj6+9Sw3&#10;K/d6/jUlG1HIPlCvuVR6dat213HtyBz3XOcf41gw3ZAUbjn6VaiuH3gHjav9KCYm7HdREbnbp/eq&#10;zDcRvHnzVPvmufjuXBEh6qPzqwt5IgbluwHPAoGjoI5VA4kyKfHcMuBtzu/SsJb5sqRJwMHK+vpU&#10;y6gy/uy2OPlNQxnQRSIw67frTwQzYZh2A7VhR383l7dzeq7ecVYj1FnAcv2/PikBreYEXCY6feNL&#10;5oGSw2rj8TWSNRB4BycdPxp/2zzOCfegDaikVRtbbt71aUr5eA3/AALHPSsFL2RQNwz+PWn/ANqX&#10;EXyrtYD356UCub8Swxfu3bPfOauWrID/AIVz9vfYA3fiB3qzBqZXkvjPrQLmOjicFzj+7/ep10Iz&#10;Jbzum3bIFbceu4FQPzIrFi1YA71b61Ndam72rlJeRHmM56MOh6+oFMdzfbQNNuJPN+ybW4DNGSpJ&#10;xjPHtSjSLqH91ZatIvbbIA2Rjpng/rWfYeIVkgVxLuV1DZ6dqtDWxtyWx6e9WM6TwV8R/i/8MLma&#10;88D+MZ7GS7txDcS2Nw0TuoJPv0PIxjBrzP4z/B61+OGj/ZvF0WpLqEfiCDWYde0/VZIb1LqPed3m&#10;KyscmRmJPzBgGUqRmuuj1qMkknirEGsxtnjjvQVzSSsj5l/an/Yv/aC/ak+H9v8ADHxD+0VqGsNo&#10;qI9jrXjUPc3zws5b7LLch3aaJXTeu4ZVm6lQBXg/hX/gnP8AtofBD4M+IPhZ4J0XwzqN9qGvQalp&#10;/ibS9SVZ7ZRGEkj/AH8SuSfLi9VC+YMZfNfoppGpLMbi7K48y4ZV+YdF+X+YJ/GtCC7jzuDc/wA6&#10;NGrNXQKUou8XZn59+H/2V/i9ffCTUtF/ab8N6/ceJILmYaRq2juqKltPEgMfyoVDB0J3gA8jPY1S&#10;+En/AAT/ANL1fw3JdTeL30e60uQGXUNS0mK4MZlVRCi7GjZgFQluTg7+p+U/ozBeqrfJ8vf3qnrn&#10;hrwn4ssn0/xR4b0/U7dseZBqFmkyN9VcEVMadOEbRVl5GlbE4itJznK7fV6nw78Ev+CfXjjSPi1e&#10;/DT4keJo9Y0XSVjluNSt/MaNo5ERljAf/lo2CfQDByetfcmmeGNL0fTIdA0O2S3s7aMJDFHwAB/n&#10;r1J5JJJNO07R9J0qBbTS9Pht41ChUhjCqAFCqPoFAA9AMVb3IpwZMD600rHPKUpblObTnX5kIqpd&#10;wTRfOV/Db71oz3bICQ/TvWdqOqonLyqp6daOUNTPvH2EqEPTkjtWPq1+IlZmbFT634r0203eY69D&#10;XEaz4qn1WRoLMfKWxu3dKm0VsO47W/EG5WijOW6AZ61X0jRZNQuPNuhxuyAx/wA8U3T7K3jk8y5+&#10;dvft61sRTrj9193+VTGOopSsa1gbHSU8m2jUtwc+/wDWob25kuWZpHJb/PSo4+B04qvPfxznyrZd&#10;/wDtKeB+P51d1Hcx1nsQ3VxFEuXO3t+PpVMXAuHO9vubttvjkkA9Tnjmka0uL1JJlO5o5VY9/l2n&#10;genaksrCS8ulmkGP3sjrhv4QG+nqv+RXJWrS2idVGjbWRoeG55P+E5WGO4j+zy6GsscSphtwcAsT&#10;6EMmMejHvXcWUBVskZ9j3rzrwfp8sPxc1ZkXMVrp0Vugz0wI8/hlTXpdmpEY+Xmuqn/DVzmm7zdi&#10;5ZqUi2gdB61kXEREzFh1zW3aRhgcr9ayZgpfOSa1IK/ljqwI7U7Rola8kJQ/Kox+tTlCD8qin6DD&#10;vnkITngdegqRmtawqIR8mOapaxb7InkB+6vH4Vs29sQu4jpxis/xTAE0S4jdsGRPL/76O3+tTKz0&#10;Zpzcsbs+aP2gNIEmmWR2f8tnd/l6tLkA/lxXgXhj4W2vg/8Aasm1uDVXuP8AhIdT02doWQZib7ZL&#10;wD3BKk9BjjuCT9RfHjR5b/SJFtkXel9ZhV9F85A35A/lXib2Bn/aY8PqnJOoaRhVXj/W37f+y/zr&#10;8VyjHSxeLxFWL0lVqxf/AG7Uf/AP1n6tGjgaUGtYwg/m4L/gnzh+3TdCb9rf4iW8gUmHxRcWx7/6&#10;pvK5/wC+K8w8PhxdLAd23rHke/T8P5V6F+2uBH+2L8VCCMt8SNcB49L6b/61cn8N9HPibxfpuhoy&#10;77vUIYR7F3C/1r90y33aFNPsvyPynFX9tL1Z96/s8WlwvwA8M6Fq0rfZItL861QxKVLSXUsrHpzn&#10;cgPJwuPx57xJbLrUN9NNbBbWXR5riGNskAZIBzjjlo2A7g132oXdj4I8IXelyrHbNp4AtUH3VRbZ&#10;nUZwOCsRB7Eqa89+MV+vgf4cKksjQX19aKZLUupaGEIoA46bjjj/AGPbjlhL22KTXVnqKPssLZ9E&#10;fIPxPit9P1aa3tpNxVmVtvbHH+NerfDvUbRfgR4TMdwnnR6x4guLjaP9WyWECrn/AICAa8T8ZXZO&#10;qSQyPl1+Vt2fpXrWl2Yb9mPwzodizRalqb6vcWTIwUzsZVgMefVghA9SuKOIkq1CVNPc5Mm/d4qM&#10;u1z6I/Yx1GLWfiFPDGGP9l+C9AtC3+08t5Mcf99ivqLxuT/Yy4HJvLf8/NWvlD/gn9Fjx14q/ewy&#10;NDHoNtJJBIHTcls/3W/iHzda+s/FcLTWlrFj79/Cfycf4V/EnE/veMGGhb/l5S/DlP3LDO3DdSX9&#10;1/kesaChXTLfA4MII9qLywV547pp3DR5AVW+U5x1HeprGNotPiDLyI1GfwouTgNn8K/tPB/wV6H4&#10;TiJXqSfmVrgEqwBzxVNkfbgntVySFm+VWqtKhHzBu/6V3nAdx8FIJFtZ5XX5Wul/Qf8A164f9qLx&#10;hqmkXUqWJjkgs4nubyzXJuJgsWYxEMYJJ3AgkdRj0Po3wahMWis6r967Y/korzP9ojR7XxRrupaH&#10;dvIscnlpmGTayMoDBlPYg4P4VwKLlWk13PQ+GlG5wPg74m+HfF0LnTbzBt9qzrNGUaNigfBVgCOG&#10;B+lFV/D3w4utO1u9166a3lvLybzJp7e3EW4BQq8ZPzBQoLcZPYDiiur1M0fOkeUIDgEN/Cv1qZZF&#10;VvldmP8AF7VkWZ0PT1k+3eKZVt7xkOk3Fxp7IcuudjeUcAjPc8+vXElnB4luEmjkurNr6N2WGz+1&#10;CMTxg5DJv3HkeoPOenZbE7o145N23LDvtxVpJW8rDf8A1qw/tev2fhmDxJd6JJKphWS4jt8M0HXO&#10;QSCQMc+lbJhNndWdveSiNr6Ro4WkWTZuAzgsFwuR0yecGlzMcSzHes6iRVHvzT4bxw21+QefmJ4p&#10;2maFr+peJ4vB2i6Ndahqk8PmQ2NhH50jIW27goyT8xA4HenDStWHnF9IulNvI8c4a1cBHTG9TkcF&#10;cjIPIyM9aOYYLdtv2snb5ae1z5i5f/8AXVUSxPykm4nrjt7Uu/DYO7kkqxqQtYuR3jNnef8AOakS&#10;8JOXbgf1NZsk5D/MW643HFBuGK5Vt3UcDildIDV+3yIfnH3ePm706PU3yS/yjoGxWMJ3HybiNvP3&#10;jxQt9Jtww99xHJpc0QOgTV5NysWGMfeHYVKutlV+d++Dj1rnBfSF1UZ+8MHNI95jCsR7+9PmQHUQ&#10;asWXIfGOvNSw6srnAf7vBVjzXJrfMhyhyrHnNSLeiMcSHPQc9qq4uU68ayM7TJU8Wt/OA0ncfxe1&#10;cgl6Nu8yfwgLUsV/tGCc+mKQzrrHW0WAxhm2o2Fz6A8fpVxNeYoYwT643VxK6kI5GULjcM9sZ/xq&#10;ZdXbOAcH2qlcDt4NeA4I6Y79asp4gHls/wDd5C1wsWu/Kdx743NViHXUaNju+RUwcjOSeAP6/hVX&#10;HZncadrBs7SK23cqvzc9T3P51fh11xgiRcHPevOR4ibOTIfzp6+KRGNoP8qLisz0yHxCSVTzOetW&#10;B4iUDO9a8vTxYo5Mp6djRL40bb/rvmPpUuVgPTZ/FyhdvHTHFVLnxqUVtsy/8BrzWXxbLncJ/wAz&#10;x9azL7xj+82+bkip5n0A9B1P4gsobE3f+97fWuV1v4k3jytHHMd3IxXG3PiA3TskTZ7/AHs1c0O1&#10;e/uFEkMjH/d4FTzVJA9C7FcalrTme7mYK2Np3Vr2dqIk8pV6+gqxaabHbxKCMmrIUYAIHHtWiiYy&#10;m+gltD5ahR+O6rQdIhvwvGTVfTroancXVpZxy/6EimaQwsIxnphsYPfp0xVq90+V5rcWkDbZGTDF&#10;iOSR+uM/nUVKnsyqdGU2Zuuard3FjvgG1VKswViM8Hg+2D0+lbngywE+lrdNHnLMFHtu4qHWfDzi&#10;0kkK4aSKMsF45K812fw80JpNFhXZk7cc/TNckZynV1Ot0406asYQ0OOytriVIyPliTH0Uj/Gqvh/&#10;RwLy1jCbi0aq314J/l+tdtrmjMmkbsEGYna30HH86wtf1nTvhr4S1z4jarZtNZ+GtAu9VuYY2Cs6&#10;W8DSFQccZCnB7VMv4iTHH4WzF8IaSLXxZq2oyFm+0TFh9NxNdnaHevyJ9K+Uf+Ccv7YnxT/bA8X/&#10;ABB1jxz4Z0/Q9F0ldLHhvSdOgOI1lN35jPM/zzOfLjBJO0bflVMkH6vh348vnnjivSWx5vI4yd+p&#10;o2bIYt6qPm7+tYspA+YKud3pW1BmK3IX+FCR+VZMjMSxZvfkUAIGHov5Vc8P26ySyOB8wYA/lVRt&#10;4ym8ZrT8MhGDFW+835cUPREuUk1Y2YoR5eWH3qx/FJSdU08H5ppBhfYEGt5FVQwyKxkhW/124u/4&#10;bUBFXsGxkn/x79KzlLli5PomzR80+WK6s8W+K+pRQGSFoGk8/UDFGqgfeyxHHpkV4T8MtY0rx3+1&#10;Voltpkxka11/SrOf5TgOsd85Gehx5g5Hf3FdZ+2R8QZvAumaLrULMqt4uhSaZWx5SFZSWPsOCfbJ&#10;7V5f/wAEvBc+OP2odFvL67kml1L4lRsvmx4ZFFvuKkDI/wCWhPB/i/Gv5/8AD+nOvkM8VLrWqP8A&#10;8Ckv+CftOeS9hivZx/59x/BP9GfOP7YepJdfte/FC7Z/mm8fau/Pq15Kc1znwj1ibS/HmmXlu22R&#10;L6Nlbb0ZWDA/pTfjrp2reLf2lPG2tWN20Ud94u1m5+ZvlIDyOg/ugluOe30rrPAXwX1vwFq/hvxJ&#10;8RNRsZBqGpWYt9P0+TzHfzJQNruBsX5N5+XccgDjOa/obC1o04QT7L8j8gqUp1Kkml1Z92fE7XfA&#10;rra+IPEN2DZ3N8bf96p8uVo2lt9uTneBKzxkAgAlj6187ftH+P7zxLdyRIpZpJDBCGkySM8A9uM/&#10;T8q9O/bQ0HRPHXxG8A+EfDUbw6bDotqNSjSMANItyzurDaMnMxYvn5iTkZANeF/tF6ZqMXim00bR&#10;dPmmX7ZKZWjBxFnaBkjpg/p9KWHlTp4hT7HoVoyq4Xl9LnjvibwrrA1S9nSFWt4WY/ai2FcDk49+&#10;31r0nVp1j8A/BuykSSLbpNzN5kZI2l9ZviHPphYic+i1yHh7wj4j16xn0e91CZUMoHl+Wzdck4Bx&#10;6Ln616l8QfCep+GdS+GHw/vrLN4/gi0hiVuSJJr66mPy55GyQnqOuMjPHlZtWl7C/m39yOrLcH7H&#10;FJ20atr6nvX7BOhWOk+JvGUVndTXUcHi6GzW6mxulWC2TBOOM19Ta0zi90uFHxvvRn9TXzX+wUDN&#10;F4m1MFcXXxDuivljCkC0j6D044r6WvUabxJokeNw+2Z2+p2tj+Vfxnjuav4zYdPV+0h+CX+R+vVI&#10;+z4ZqP8Aus9bijKQoFHbHSobhWY5wu0Vb58rZ+FV5QwyhPWv7awtvYxR+C4j42Vpdy8Cq8yDG1cV&#10;PMQQfm6mqsrkLnfXUcZ6f8I4tnhmFm+8WmLH8SP6V5p8Qo1u/GOoTlic3TDH04/pXq3w5haHwdbO&#10;p/5d2JXHq1eUeI5Gn1y8njfG64c/X5q46K9+T8zsrNxpxKCQoibUXtRRxwsmGz2zRXVIzjI+TpdF&#10;E9sbK7sYZIfMVtskSt8y9OT0/Ckbw7bzTx3d3bhnhJ8tum0lSCfyPSu6/wCEcwDmPrxtAqNvDQXc&#10;ViwM+orzfa2NDg18H6bb6jNqMIkjkuI1SZSwIfG7B+vJ+tOh8IMLKW0Ov3Pz3HmQysxcwt2xuJ4B&#10;zx6HHrnun8OrL0iPYr7Uo8PrHIBt5UZz6Vt7QDK8EP4q8Paz4f8AFmnfEW60vX9Jmg/4msMZPlxl&#10;4/OaP5cqfk3ADqVA7mvpz4M+Nfi9a+NPEV94C/aQ8N3cXiexmu9abXrG2kmv7xEtbdITE7Ly9uCS&#10;+BkWwGSxUV88roQH3f4eW9/pRLo8qp8q8bSD70e28gPZ/DPwZ8cXvhhvhrpHwc+Htxpdvq0lpoes&#10;XV1Jb3U/no1wTG7MS0cRcxfvC+3C8lcsPnfxr4cvPC/i7UvD9/Y/Z5IbuRfJbHyEMVI444YFeCeB&#10;1Na91oc8oVHJKq+7y25AbnB+ozxUF/ZXNzcedcO0zc5aQktzz/Oj2hTOX2OTu2fxf1pr7wxcj5cY&#10;b29635tMwuGjX2+XvkVVk0wKxdlbJGDt44/yanm5iTI2B2yqbu25ulM8qMRlwfqRWlNZKTyT6/5/&#10;OoJbJi5WM47sOtGxXKYWoeKNI0u8+wX08kbD+JonAfGMkEjBAJAJBwKbB4j0W5k8uz1W2kY9FWYZ&#10;A/OvOf2tPgr4o+KPg61PhFbpNQ0u7Mtq9hNGkxDZ3L8xGATtORjG3POMV8rePPAX7X/wtvZNN0jV&#10;PHerW9tAh+02Nrc3UT7n5UEgjIDHkrjjGMAVpTjza3JPvVrgu3ySfL/eWhbtActJ+tfnXqn7UP7T&#10;HhrU9SmW51jT7ewVp5LfVvDcKh184RYj2Rxu2C6NgtkBSc11Hgn9vb4qz2emR+JdT0eO41C8ZIob&#10;izuYpZo96IpX966q+4SjDABjswBg51sB94HUAvyh9vHXPTmmyawiJ/rAx/3f8K8H8HftJXmuaBb6&#10;xd2xxcM22aOZZYXjDld6sqruBKkcZwQRnrjVi/aK02NPO1LSr0xry0kVsV3beTjJPGKLMD6Rm+Kt&#10;v4g8V3fh7w1+z3a3yx63JYolqZoHVRIyRl9rgR7ucE4BIx0ZTXu2g/sq+CfEeix3+qaRqGi3DDJi&#10;t9Q8wdOv71Cw+nUdDVHVBpP7LPi2TxNa6bfXWlT+GfEGtapY28Yllzb3thtMZYjG2K6mYgnGIs/K&#10;ATWt4x/bb+F3hrwNdeKXg1GNrM2LTNNpzzIsc9q+ob/3IZgDZQyvu6ISu7uK5svweKoxcq0+a/Ts&#10;d2OrYatWXsIcqSS9X1fzKGpfsSaNKN2lePbyE/w/aLRJD+hWsDU/2LfG6JNBo/jeymXcrH7RbPGG&#10;6903ZOSe3+Ne3N8W/BCSXFmPEEPnaXNLb6v5kLqsUsMULzDPIG0XELYJOAxBO4EDa0Xxb4T19VXS&#10;Nbt5ZJoRLHC0m2Qrshc/I2GGFuICeOPOQHBIz3ypqKucd2fnpf8AiN9Ou5rKVx5kUjRvt5+ZSQcV&#10;Wfxu6JsErdfulq5nx3qElv4x1WAnbt1CdcdCP3rVg/247D731ya5uZXKPQv+E/WNs443Z27ulRv8&#10;R4lJ3qNo/wDrf4V5zJrMjgZbv2qGTUGk+YnH97b3rOUrsLHqeieLpPEt6dPsFUsq7mLPjA6fzI/O&#10;l8VST6bcNBHISVRct65Gf61z/wABUW98U3igg7LE8f8AAlrr/HtmPt87bSzBVG3/AICK3jFWOetU&#10;5WctY6jcQD7UH92FekeBLm4vNHhuZowGbPT6kV5nbRSSweTBA0kjqRHHGMsxz0969W8AaJdWXhxR&#10;q0TR/Z43aSNTzwxOPrim3GJy041Kj1N4zpBGoZzliAPr0qtrus6X4Yt4tQ1eO6uopmKwxwqFV5AF&#10;O0vnI4Oe/Gafe2b3V/BBAm1QGkO4fd5U/njOM96r+P8AwzJPJoWiWokaLE0zLuzwWVAT/wB8Hms6&#10;db2krI7KlH2dO7epqeEdV1rxXqEUcyraWSxt/oVuuIzuBXn1PTk56dq9Jh8INdw2ZSNto2N/n8K5&#10;bwHoKadd5kTaPMjRS3fnp+or6Q8B/C+fVbWzLQjLeWNvrnf09uKzxNtDbCXlc8z1T4bzNYQxixPz&#10;Lj5fUKKt/DXRo7PRhFNGfMVHKr/uoTX094t+DEGktYRCBQpk+ZjjjdAjf415r8NvhzaXkWoXUsT4&#10;szKuUxgZTHPPpXJTl+8sb1Y/u7s4DW/D88umWqSWyr94KV7gOQD9TUEvwlj8Y+B/FWk33gZfEFvq&#10;Ohz6XcaY14bYSpcq1uwMyq7RACQsWCsRt4GcV7H4+8AxaLNBpnlKRHgMyrgEcsx79wa9D/ZU+D15&#10;r3h7U7/7OoW4aOPzJVOBh1l7d+lJylKs7DjGMaKbPiW1/Z7uP2e/DmmeHk8L+GdCs7hW+yaJ4V0P&#10;7PBaqixglriVpLq9kbIJluJXbsoQZWp7ZSTjmvon/gon4Mt/Bni7wzplu+5G02aTcRjLeYAePwFf&#10;PdpHubax/WvSo39nd7nn13H2r5di2BstJDzgKaxAZckqrVvvEVsZAR8vlMM1z+xjL5ajgVoYkjqw&#10;4B/Or3g3So7e8l1dmZpJoljK5+VVVmPHHU7jn6D0qiWYjY0Z/pW14eA+wZQ55OfY7ulVIzUveaZs&#10;bR5bLj+GsPSmiGn3lzC2AZJH+il2YY/4DitxFkEfC8CuZ8OuI/BdvI3/AC00uN9y9PuZrhx0vZ4C&#10;rPtF/kzrw6UsVTj5r80v1Piv9vWLxV4gt/DvgnwgkLX2raxN9n81M5eKLzOvYbBIeQV45GcEUf8A&#10;gjrpWpWX7b3gbwdrdiqyQ+PLie6YNnEipbxOBgYIB6Y7H0qb9uTxV4l8D6/4T8Y+FW09brTpL+ZR&#10;qVw0cRVoVjI44ZucAEjqfWtL/gipDfan+1n4H8c69Ist0dY1q8upFUBSFSykyPT5vM75HQ1+J+Hq&#10;qR4NpOytJyfnfnl+lj9e4idOOYTa3UbfKy/Vnxp4r0aLW117xLDplzNcR69OjNGflzK7kDj7xwCM&#10;V7DZ6Ff6v4u+Euq3GsN5Wn+INNs5rWWPbj/SoFDbcYBz5nXGEVeOa7b4U6P8G/BXh1rPXrS41TVD&#10;qT3d7Z5ZY1udzKw4Uk7dpXIP4emd8S/G39veLPBv2Dw7Y6a48TBbO3tYSGbbdWrjLHqQV64zw1ft&#10;mseV9v8AI+Ehh6fsnF7v87no/wAarhpvjhpOvyH9xAgs1jXBySpYt+Bh/U14r8cfHEmjatJp5MrN&#10;NdTGSMt97kck/XPbpXrXxOs7i51zTNQS7ZGtdWQtGFBHzuw5J6/6z9fz+f8A9o57LS/FC3F/fMsa&#10;q2wtgjdkDn/JqaUnKRUovDxunYht/iXqGkI2raRLDCyW+4xvEJOfmyfmGP0rtv2pZ7i1+N/gj7Re&#10;suqaX4B8Px2sy7QXvP7P3jk8LulK9QR83414ppXjzwxqQt/CWiWStPdSRCS+dcsil0BI3YGMn2+t&#10;ex/tX6RY+N/2lW0ry1Ik/sCxt45OskZ023yOQMnOOg6Z4HJHFmr5aWvZ/ojowVSVSune59HfsEos&#10;vgm41JG+W48caiyjjoIyg5x6L+FfSEat/wAJlpKFf+W+fm7jY/8AjXzj/wAE/Fmj+HQtXBV4vGGp&#10;iTP/AG0P8v519J6eqy/EHSrd84KsT7YH/wBev4+hD23jdRX9+/3RbP1DMJcvCs3/AHX+aR6vn5Kr&#10;3gyww1XCD8uR/DVW5BZto79a/tjDxXs0fgtT3pO5RmIK4/GomIc/dIqxKAy/MvaopF/dk7a6NDjP&#10;WvCGbTwlagJnbYoTj6Zrx26kLTNIw+82a9mtgtl4MMoX/V6eo/JDXjMikyfd7VyYX3uZnXieiIHx&#10;nOP0op8sZLbdvaiumRzRbOIm8PQKPMkAAY/xU2Xwg6SFJIyCWzt29PerKeIdJ1CL7NdrHJGy7WVg&#10;CpBHNe5fCv8AaM+F9ylvP8d/Bdvr1/pdjb2Gk6p9jjnc2aPloLlHYLKQPuy/fBwSSSSfJjB31Oux&#10;4C/hEHaxTAI680x/CwLBQfbGK+uIvGX/AAT78WvtuvDF/pckLNJGGtZUQj5m8o/Z5eQSdoON2CBn&#10;oQp+CX7Hfil5z4b+NsNq2o3Uf9mxyXHlmyJx+6YSpudTz8xwQcZ4NaqnKWiY7o+R18KbZGIjX5R9&#10;0HFQ3HhaVF8wp14+lfWGv/sleALLxNcaRZfFa1t/N8yG1hu9sksF0oGEmI2YjY5w+0YBGQMGs9/2&#10;IvF7yWobxfpIt7i8aza4kDbUugzjZkbsj5c7umM+nNSw9boS5xPlG68OsFbKc8YrPuNAYHmL+H86&#10;+prv9hf4ySIoFhp283JhmjW8bdbthCC5ZABkNxg/wn2zxuvfss/GXR1uJL34fybYJhDI0N7bOS5D&#10;EYUSbv4W7dvpU+xrR1aCMoPqfPsvh9sbivH8PtzUEvh+Q+nTvXqviz4Z+JPBZkbxV4X1KxSO48iS&#10;S4sZBGJCSNu/G3sehrGm8Mx/e2+4NR78dykjzafw+zBiqj/Dis+fw+kZbcB83Zc16dP4YAixt4qh&#10;L4YIOGi+X+8PWhzZW55o+jbWKsj1Rn0JQ+Nn3TwzLzXpVz4XXHK9M1n3fhoszExc/wC77U+YGjzX&#10;UNAtbtSl3bxyKWwRJGDn25Hua5PXfg94Gvr1ml8E6TN53zqs2mxHDg9QduVbGCCPSvaJ/CWBjyDz&#10;WdqHhLdCZBB80fzL3J//AF8j8aaqNbEtHiGofBD4btAtjL4VmsY412qtvPIir9NjYA9uOprnb/8A&#10;Z38ASQzJYazqNv57ozN9sDY2ZI4YH1Occn9a+hpvDQlQSQcq3MbKeG/z/SqQ8MuJs+V+NVGtJPcL&#10;aH6A3nh/TdYspLPV9Lt7yCaF4pILiBZFeNxhkIIIII4I6EcV5B4x1b9nsaVqlv8AE/4V6bYafqVg&#10;zaxJJZf6yz+xG2PmbAHJEM7WwCj7shCHhgPddMuLS/s1lhmSQbASyHPWrUccHMYj+8fm3J1/GvUj&#10;Ujvck8J13w1+zV4uW4j8SeF5Ps+tabJf3FxMtxCkyX8flSBl3CTzHS12FSoKbMfKXANPxN46+APg&#10;27s/FuheIRcahYx/2NZrb3BaPbdNaTOFAxGNwt4W3DAIjK87cDsP2h/ihqfg/wAP3UmieC2vLwQm&#10;O3ZrT/Wsyt8kZ2FSwGWOcggfXHy34q0/4m/EXV9B1CfR47efT9Wis7q1GlQrDJ5zqPMI5aVtsKRv&#10;k8FYz8nNfP5vnkcL+5p353ZLTT7+562UZdTzCtL2k1GMU277vtb5nzT8UpJLf4keIEZsbdauhgnp&#10;++euZkuyDgN3/Out+NNnJF8VfEyThVZdfvQyp0z579PauKnlhDYDr+Fdx5spaj/tRQ/KM0x9QjVS&#10;WbHtmqVzeKrKrMM+g7Vi6lryWzN83GKqKuxcx7f+ypJFfeM9TQHO3TwcfVxXrHibQ/tV3LIF+9jP&#10;5V4t+wddS674w8RTb/8Aj3soFf1AZ2P/ALKa+mrjw+LlTcLD97Izjr2rspx5kcGIkeffDvw+2kWD&#10;FYS15522S4kx0J4C88DivTNB0MjTrglMtJu5PpnH9Kx/D+huuq/ZVjOGuIzj15P9K9M0fwy8OkRg&#10;xY3bu3oeP61w1rxqM7sPKVSmrHO6F4SnvNSWdYd2ePy/yK539rb9oX9nf9k7W7PSPiV4gN74ksdF&#10;gK+E9FiE18WlXzl3jISBSJlIMjKSvKhulfU/wS+ENvreraJpdxHzeMPMwP4WlYH9Frx74z/srfs6&#10;/EL/AIKrWc/iDwRN4l8TeOvGur6HJd68oOn6Nb+H9B0VwYbRD/pLvFdxJvncx7o33QsDzOFd5nVi&#10;KceS76Hxr8JPih+3l+2L8a/D2u/C/wCGOoaH4C0vxZY3OqxadlY5beOVHkjnu5AgctGGAiGzzPuB&#10;JDjP7YfC/wAOabY2OmmWFd37hl+X/pqq4/8AIlehfDX4D/Br4UeHFXT9Jt41t7fy/wC0NSMYFtHt&#10;K4jUBYrZNp27YUjQDjFcF4Sv5V0TSZLZNqm0gVfr5yv/ACjFaYyNrHLl9b2qlZWsdv8AHayghsdP&#10;1IDAF1CCfrb/AP2NeU/s8+Fzrmg+IiFG37RKufX5cf1r2X482cQ8HaaXO4yX1uMnoP3U3+FcL+y7&#10;YKnhvxIAvyrrnln1I82Mfyrlj/vHyOmo/wByUPjf4Zh07VLe2yWmOns8n/AyEX9Sa9o+AOgHRPhZ&#10;YxxRoskzyO3p94qP0UV4z8aNTm1j4n3Ng0e0Wn2e2LDuqr5hP/fTAV9EeE0i0PwfpNhOrbvscSHa&#10;v8ewZzjpzmtMPHmryZFZ2oJM+L/+Cojzf8LX0G1eRmC6AZFXsuZnBA/FSfX8hXzXapGxXa4z9a+j&#10;P+CoN9FN8cdIskc7o/CsW7joTcXFfMOheGIdL8QX2vDU72WS+SNWguLx5IoQm7/Vofljzu5243bV&#10;zkjNegee5RexuXjY0qZQRuEfX8RXOxDdK2/7vXO73roNRZY9JlYkdB/Oud3fvFUCqSJuWEAVtozX&#10;RaDGTp8aMfvDP05rnEcEfP2PpXT6CcafGH/uiiRz/wDLwuSFlt2EPLYO3jviudsPLi8AWbDto8an&#10;tjEYrpoQQV2L3zWT4ltbTT/Ds8Num1I4G24bp/nNeJxBWdHIsXU/lpzf3RbPVy2HPmVFf3or72j4&#10;m/ap+H2qfFTxTo/hfT9WW1X/AIR/U5wxh8wtMqK0I74USojEgZ+UY71d/wCCSdu/h7xHa6xN5Ils&#10;fB/ijUUaFVVT8jAHC8A5h5966rX4RN8X9NlY/wCr8NXHyjqN7oP61k/APWk+GuvfErxLptuvl6T8&#10;OvFciQ7RtJN7qYAxjvgcd6/FPD/EVf8AV7D4VbLVfNzP1/iKjH21St30/wDSf8j5wvfif8JfAuoa&#10;42vaveSakNavttuFEYiAuJMAfeZuT6KR27mqWv8AijRfFc3gHxb4cmFtb6TJC8kjqW2yC4mkdyCS&#10;TxtHPPyHjmvBvGEep69q154mvbdYWublpZlY9GdiSB3PII78++a7P4eX89t8JddmljaS3sBHBEyp&#10;9yW4juB19/L49Mcda/fJxXIfnlHESnWcJLToeg/tPfHPxr4P+K+oeBfDOrRtpt1Z2t3bzzRrJIsn&#10;kh0KMPl27lXHBrx74k69rus6Cllrl3Ld3h1BrqaSQlmxIuB2/uxp+YrltIb/AIrGx+1yFgt5Cshz&#10;/CGHH5flXQ+MY/8AipLg3959ljWOMfdLMSFRW4H/AAI844H0rSnTjTSXWxySqTr05yb67drmToWj&#10;32l30d1cWvl7g6x/N83mAAjp0+Yj8vY19keNdMOpfHKdriLzLi3+Jmgw7sfd8nTWDfQdM/Svk3w3&#10;BpF1NavpUd7PeNcrHmSM7WzuBXn22cnp83bFfYmmNFqnx9vo5xzcfFnVzFtHA+y2pVT+GRXzvElS&#10;UcNp5/k3+h6mR05e2t/W6PWf2FY3m0LX1hQf6P40uCvPQSWkb/8AtSvonw6sr/FTT0YfKlvMT+UX&#10;+NfOn/BPOY3fhTxPMVz/AMT61fd67tI09v5vX0j4GUz/ABRQkZ8uzc/mVH81r+Wclp+38bvRt/8A&#10;lK/6n6VnE/Z8Lz9F+aPUnY5wTVVEmPMm3O48L9eO3pVuTByMVCeBwK/sij/DR+GVPiZSljJJWopV&#10;EqYxnPFWXDM5YCls4FuL6G3I/wBZKq/ma6JaRZzR+I9R1sNB4Kv2/uwEf+O4rx1lJfj+L7vvXsXj&#10;R1j8C3hb+L5W9+RXkTR7JOV5WuXB/wANnVi/iSK7J5j44/OipUjiEm5v60Vsc8Yn4S6B+274q0m3&#10;jl0f9ojX7dmYYS6vp2VR7h8qOffHWux8L/8ABSb47LOdMs/2h7WWbny1urW2GcehaMZ/POK+cPEv&#10;wX8HjTEvbfxHbW8R3Rs0pIPmA7QOvHIYc9DwRniqukfBTwRqNpPKniFZJtirFHHeBfm3KGblScA5&#10;OMHmu54qjP4qcT0HlGOpy1v96/zPujwn/wAFPv2jLe1hja88Maw8a4kuZLd2eQg858uYKD9B2969&#10;O+HH/BT/AOLWuX0en6l8I7W8nKs7SWepm3jCgZLtvVgoABPLYr8yZvgBe6Pd297pPiCeyknmMumx&#10;teRxtNbBC25ZGZFHKOuSQC20DkgV75+x7qOp+BtG1W08b+LY75dUubf7LfapdM0SpALmO4t8xiUu&#10;HaW2kUgFGEKNnO0NzYjEYGNGThSvJLRJ/wDDGaweLjW5JfkfrlqP7cPgT9oPxXa6LbaBNo/jrUPD&#10;tlqdvFqF9bw2HiZpLVWuPs9wXEUc8U4nhO8rHMIvMV95Ik2PBXxc+Ora0NF1n4YePfBsNvIWn1bx&#10;HB9h0+1XB/eNctJ5W3GeQxznAzk18g6V8EPjxqH7OPg3xLpmka7qVjpsMunWWoS2l0tnPbMRNayq&#10;G8sSJ5jXmZBuDEKRkY38Lqngzx9aSabpVlod8NJXzo9Ig2ebK8Ihhf5pY0do4jcC7R9vDLtG0ksG&#10;+clm8Y1PeoTVu3cp4SopWckfop4j/wCCs/wV8D/C3RtM8E/tJszalrF0LjWNRhnT7d9mESBolmjy&#10;sAZii5wWaJz0wBX0D/gq7pHiXVJtSs/2jPC+p3F8kaXEcmoW37wIVA+VWByAoGcfjyc/BP7QHhS5&#10;GtaH4W13Q7jVrrw34b07T7bWLvT/AD5BPI1xf3hlfzFjDRXFxLAnLIGEe4sjYXy9PAnh/wAY+KJr&#10;jVNN07+2EsRqMFq2mJgRNcyRLaFXZlupTHE0hmdXOZww85SjLUs7wMV77nHTtoH1Wo1smfrr4v8A&#10;23r34wfDS88Aa1Y+H7i3v1VWvdPUpIsalWAJVjvwyq2W/HIJB84j1/TMLGLsNxgN5gr8r4vhB4B8&#10;WI2taVZ3Gms4sh5dnfZUXFyXMSQo0ZaUlAC5Vxtwzor58peJ8c/Hi8+EPjO98DWXx48SQx2bKsUy&#10;XV5AkpHysNpx91gynIAO0lcrgn0MG8Dmbao11zbtNNNEVo1cP8UGfsMdYtJDhJl64Iz1pH1GzDYY&#10;jNfkV4b/AG5fidbxR/2P+0ldH5T8uoXSs2c9P3yk+/px7ivQPDP7cf7TsNut/D4/s9UibpJJZwsv&#10;tzGFya7XkeI3jOL+Yo4mFtVY/RGXx/c+FvFtvY658LNS13SbiS4mm1TSdSjQ2iJArLG8W1nYuysq&#10;MoOGf5sLyNPS/jR+zbrSWc2peFvij4f866A1KTWPCKyrZozKBnyWP3ckF87GP3cgE1+ftt/wUe/a&#10;F01wmo+GtBu0xlttrKjP75Ehx+VdBH/wVP8AE9pbiXUvhNGzry3k6sU7dsxH+dH9l4ynH4FL5k+2&#10;pylvY/Qw+F/gReTLHD+0Hp8Sxsz6lNe6XLHBaWv7vF00w3Jsw5OQcYTdnBGctPAvw81y3kfwn8e/&#10;AGszQzTxXVnp/iiJprUxBQ5mRsGLlivzYIKtkADNfDukf8FYvhtcf6P4i+HviC3Zvv8AlxQTJjHP&#10;3pFJ/Lmtay/b6/Y78W3lsPEegwxXJnEcP9oeFxJIjNhchkRwDwB1xwOcdOeWDxEVZ0n8gUl0kenf&#10;Dr9pv4VfEO6bRtA0nWGZVEiyNYfIIyOMtnAwcr7BecHIrrR408FZ3O9xFx3g/wAM15Nb+FPFngPU&#10;LXSvh/ZWP9jRWEaXkNxKzSFgtwzOuXXbuYQqScj5s4+Q5r+IfEvxL0HTtRnt/h+dXlt7d7izjt72&#10;OM3P75lWEZOQfLCuGO4clSQQMqnheWNpPUqUoyd47HtXg/UPD2uvPPo2q4m8zc6ljGyjnGA2D91c&#10;nHfNbcniLxho4P2Lxpq1t3xFqMi/hw1eSfDT9oTVPhjo1+9xt0u61jT0g1GxDRyNGJIf3sW9lyvy&#10;TNGxXaWVmB4Yiue1n9pnTpbowQKAqj5VRgcf5/pXLWcoytFCse8n4x/FKwCm1+I+rMV+751+8mPw&#10;YkVDd/tOfHC2R4j44iuG3l1afS7RzuznJzEcnPPrmvCdJ+LZ15vKs0k+b/ZHr/8AXraS9D/dm8+b&#10;+4v8P1qYK+6Ffl2PHP2ldT1r/hPpL46htuL63+13jRqFEszyyFmwOFyew49K8lvNX16PcxvGPHHS&#10;vYf2noHj8c2scg/5hMeQBx/rJea8nvIF2/KPqK9SMIyirnP7TyOb1LxJ4gRCY7xh2+5XL6v4t1tQ&#10;wO1uw5Irq9bsyFYqK4nWVWFmATFV7OPQPaeR9W/8Eprm51qfx7LdQqrQ/wBlruB5w32v/wCJr7o0&#10;zw4Z/DcM7JncGOR/vGvh3/gkPiRPiOCvCto56+19X6S+HPDmfh9ps+z78LHp/ttXRRjeNjjxUnue&#10;deA/CL6n40jtI4c/vF/UMBXsGreBn0LTIRLb4+bYBjplv/1079mfwPBrXxeOnzd/J5+soH9a9q/a&#10;c8Eab4fttPsbcKrzak27jtsLfzrycZGSrSZ62X+9h4v+tyj+y9BayeO7bUL5VWz0yxDXErMFWICN&#10;QWyeBhiSSeBgk1z/AMMPhF8NfEP7b/h/4pav4y1G68Tf8J746udK03TrNTaWc11o+hpdQ3UkhDF4&#10;47SHb5YZS05Bb5Dubc2k4/Yc+Ovi3T3ZJv8AhWniFbWZTtZdunXUisD2IIH0rov2bZ7SP9utfCkG&#10;nr/yF/iRrnnO3KmHUNF0/AGO4l656LjBzkGFp/u+Y66r3R9RWvwy0Fmh1PWIG1KQm2df7QYyrFJu&#10;5ZYz8iHpyqg8dTmvI7uxTRWbT0X5bHUr6LPtDNtX8ME4r6AugY9HjjA3bZIB9fnWvlHwp49m+I3/&#10;AAkmoPHtktfiZ4m0jZu6LbaneWqn8fKU/jTxS/d3OfC6TaPZvjjKtx8M9Fudp51OHr/1zmriv2Yw&#10;4tdetVbBPiSQMv0Jb/2Wum+Ml4L74K6fqETf6vUY23f7LRsR/wChCuG/Zz8Qw6DoXiDxHPG0kdpr&#10;FzdSIGwWVIJSa5k/3qfl+h0ON6dvMo6VN/wnPxNu7xJWmjv9Uk8tmOcpJLtX8AoFfT16ZPt1rbxW&#10;37tQ5ZscLgAAfjk/lXzr+zPow1DxPY3EjBv9KL7sdQibv/Qq+hNacrrmnwoy7fJnbrycbBj9f0Fd&#10;WBjvLucmOlanbsfDX/BTWUzftAaeGI/d+FrdcAf9N7g8/nXgEGFUcn8q9j/4KBataat+0ZeJC8ha&#10;006GGTdIGw2XbA9Bhhwec+xFeOW+wkHn0/Sux7nFH4UO11kTQmLMe3b3rmllcuOcdua6HxZKkWhl&#10;wW++orlVlGdzdDREUnZXLyzbY/MkrqtElU6fCVbP7pen0FcXPMskW2M4zW94O0XTtDtpr20eYveS&#10;JJO00hb5tirhcn5V4yF7Z9MYJGdNXnzHULIVwdzcCsrxk/l+Grtv7seKtx3Cp1Zm+lYfxBvBF4Vv&#10;pM7f3fH5ivm+LpcvC+Nf/Tqovvgz2slXNm2HXecfzR883kT3HxR3xuv7nweH9xumiH9K4r4f3LXf&#10;w/8AiNrkcgb7Z4XuLdjtzn7TqV4cdO4k/Wuzvx9l+L84eTH/ABS9mgbH964b/wCJry/wP4tj8G/s&#10;v+OPFUv37XT/AA9Kd0Ik/wBeYn5UkDJMx78decYP434dx/4T8PbtH8Wz9c4k1pzXm1+KPmtvh1rP&#10;ijWbpLnwAx2yyxrcSzCMt+/dshcgn723nt+GOu0r4eajp/w11zw1r+nw2Nreavb6i0NrEScQJcqE&#10;ye377gKc/L16Vh3v7QSsrpp66hcSnhrjzliDL3yka+g/vHGKq/8ACbfFzU7bz9K8LtawycvdXFqV&#10;Xrjl5iRX7xL2kj4inHCU/iWp5LfG21b4qKuj6HcpGJF8mzaLMmVTqV7ZIzzwM/n6ZeeC9KudZuta&#10;1lLdUaRj5k1wi7ufUn09B3FY8/gy6l15tT1rxjosd1ey7bhbOY3EnOO0CsuOnGRk+lbGk/DzQ9VS&#10;OWPT/E18zIrSGa3is4M9z5rluOuOMYFdEveS8jiowhT5nLW7udR8OdZ8GaV4p0nw9p9/YNJeahBb&#10;+XFbtKxLSKqgkgDJz19DXrPhC+sn+OtjMjqyyfEDxfdLIrfwiKMZ/nXgnwa1Lw9d/Gjwf4X0/wAG&#10;W0LSeMNOVr1ruSWQD7ZH8oO4KQR8ucHjJGMmvRPh342ni8Uzay9uy+R4b8TatDKW6yOJc+3BiX86&#10;+Y4ijKWHsuz/ACZ7GXy/2hfL80fR3/BNqSJvBPiyHYd1p4it7eRl5yU0jTV/pX0x8Lh53xLu/wB4&#10;f3engk/WSTj9K+Yf+Ccd7bQaN8SLcv8Ad+JN5DgDp5dtap/7LX1B8HJhceNdSuM/6u1iVeenLtj/&#10;AMer+dOFaHP41V5P7MW//JIx/r1PrM/l/wAYr6tfmeoMQxxnnFRlvm4FOyjO0qnnaAfw/wD1mgoW&#10;Oc1/WdGV4I/GZFdwUO0Mak0GHz9fs4Wz/wAfkY4P+0KSRcnOat+D4h/wk9mc5xNk/lW9SXLTb8jm&#10;p/xF6ndfEWVovBMsez70ijn6/wD1q8rf73SvXvGlz4dTw7C/iC3nmh8wBIYT1bnr+FcPN4g8DW8m&#10;bXwizfNndNN/TmuLCzcaasmzurxjKrq0jmUjy6/JnLDoOvNFdVp/jK1n1G3sLHwtYxCSZFLGPOcs&#10;OOlFOpXlGVmhRpRa0Z+MGi+AfiD8MYZPEy+G7XWNXuJJzfSeH9QWY3bvIk32nfBHN5riRZGWNkzm&#10;ZjvGCGyfGXgn486mY5tM+C+tX0OoXGsXN3byadFcCWa6tZDYxos1tGyW0Myl280K+2ZlJOAp6+21&#10;LwBqwW4n8EMzeWqZM1pICAd235rUk5wMndkj6V6/+xFDpvgb456l8dPAugatqsnhTwv5qeFVNvGl&#10;5v1C3iCxbdirLvuBywCkEg4HT5upgq0sV7SrQtoldPpayWj7H0UpZbKLdOs2+itbU+YIPBAh8PzC&#10;2+CMkd9Db3Omj+0vDFvYyX08sd1GkVyIJkMdss06BnJMf+iwtvzlhzult8DbO2uYvGFnqkV5HCG+&#10;z2suoW8NvcrpsBlCxcCIy3cNyg2hlzPESqrFtP2X+39/wU48N/tO/D3wrd/DDQ/G/wAN7y21i8t7&#10;m8vrWLEzCO2doisM5LDZIjZYYIbjkZrgPCHjfT/G+urqsfj1bpJHSQrqVvHIVfgsSZbV+QOAcnqe&#10;TxWOIw9ahKShGpvun03+40w0KMrTlVUW1s2f0A/8E1tM0SP9hT4Uw6JqTXenw+CbCLT7jccTQLEA&#10;j/8AAgA3rzz3r2XxB4Q8M+JbVrHxBolrfQSDEkF1axyow9CGU5/Gvl/9hD9sz9lnw9+y74B+Heuf&#10;HDw3Y6xo/hu1stQtJJFtkiljTaVHyLGOmcLxzxXu/wDw0l8E9S0e41vwr8UvDesW9lH5uoNY+IrQ&#10;i2iwT5jkyAIvB5JA6+lfU0vZ0MKm+yb7nzNaXNXkk+r/ADPxi/4OQfgR4R039tTwvrXw+ks/CM2o&#10;/D+O61CbTdAZY764W/vnknke22s0yxeY7EhmKIc5wBX5s3+nfH/TdAlC/GK8097aDzL6MapfK8bO&#10;1/mJIgCjS+bYXaDcwV5BHgnzRn9hv+C8/wAEfgr8dPCvhv46+LNQj1bxfaLbWNnp+ieIlVptMa+v&#10;HjkHkJI+F3bty5A79Mj809A/Z+8GeG7S6u7Twj48t5vsrIt9J47ZfJYOxEke6ytzhiZR977sz8r5&#10;hNfOYjHVI1ZP2qinsnG+/mfSYHC4uth0o2a2voeU6749+J3hPWtSl8R33hvXIE1CaHT76K5+1W9p&#10;c28g5d7okg5lUuru0LbXDfNCSvA/G34F/EC48cyeKPi94Q1qbVb6SNpriO3t3hljINvEoa3cRxqG&#10;gO1cqQFBIAIz9bfsq/seaD8etQvv2WLD41+INFu/E27ULy+1S3s7pp5Lfz7hGZoNQZh+9mdi6xxl&#10;mcEsSOPftc/4IY/HC0tFtdG+PWj6ikJmFr9s0mOGOJJ12TJ5Qt5EKESTkIAAGlVh/q1FdmHxFXkj&#10;PDuMt1J2tftZ/mcuIjHDxVOvT18/+AflLqP7PtjeubDTPA3iDzLaJZZvL0m6UmNWw7ZZQo53pyc7&#10;gF+9kVlzfBPwVp6XlnH8RrnR7rbIbeLUM2/3GOVkDhSrkKy7RzvBXkjn7O/aP+EXxr+APxY/4Uz8&#10;Wvj94U0m8uNtpc3nh3RbmC9/s+dZJJmhcIkTyf6V8qscJtXpl2bjb1PHPhXdrWlar4R1XSpNbju4&#10;/M1VdNjjEF7NcwxQGaZ/KRjI8ci4y8AWHClTKdYZtj1pUUb3tZS/4BUMBTqR5lTeuvU+Tx4Q8faC&#10;Vg8J/GGSRdgWGOC/YIPmPyAM3OMdhxz6Vdlu/wBomxtzG/i6K4DRlgZreJmb6EoT944zn0r6l8If&#10;s6/tH/FH4K6aPFH7OWu65prX8Ev9v6HO+oma3aRhcNF5VvLHJ+7lvouZsp5tuQD5DMYfiJ+yv8Sv&#10;AOkXGseJv2a5rcatBLdwySeGYbibTUF9Ncyh3+U7/IleKNJAxYom5YljPm+hHNMZGnfke9rJ7rv6&#10;GEsDgpSs07+qufKkPiz446ZPi80Wzv2P3fOtwuQef4CnpU9p8WvFdvqFrJffDKOGWO6RvtG9tseG&#10;HO0jn35r17VdM+FPhnSluvF/w31Dw/Mt0EuBNeTRqivp7qyJGtxukaO+RGGSTJFKwDL5TJG7Rvh5&#10;8LPHniGKfQPFWqaToUl5HtvlS8eBo3iDrErz2TMsmEuH3M5UiBjtxgM3nlaF+eMtt7X29GRLLcLq&#10;ldNdOx96a18av2TtajabUPjj4DmilRopPM8U2gVsjnrJySP0xnoMcJ4+8W/Dt2UfB3xBouqXDzed&#10;J9l8YrJE/cgosx7AYAwckY54PxVP4ObwH4Vh1bxhrc2neIH0a11HSYbK9WCWWG5W3YnZJ5bblLyK&#10;0iho0WKc/K6I7Gn/AAg+G8+itrkfxEa6sd19JNp+leH47eR7WKCQmeOZbzYNv7nIx8juiyBBuxli&#10;MwpRi1drtZeVznlg4xl7srnXft0eIb7wlbeFbvx/K1r9t1DU/sc0avI+wJZud7FmY8vtyM42/jXH&#10;fs8eC/2hfjVqz+JvgZo3iXXNB8PXlnJ4svrGGRrWxhluY4lWVj8qly+0JncRuIBAJGr8A/2T/BPj&#10;r4lr4c+MlzDo3hyzaS48Q6rdeZBLAAsJSP8Af58kSJOMAu5zFhsP8o/bH48+Pvg/+xX/AME+fiX+&#10;zD8IPgBa6Jofw38P6NrWpy2NwsTajdz6nYMwb5DuciQ5ldmZiAMAAEV/aWHpYdU27vvYipg6tWo3&#10;Ffdt2Pzq8N+HPi/ol/CsmhapbxmbbKzae2Nv1219CfDHwDqemaa19rFr80jLtXcCx+TJJ5/D6g9T&#10;Xj+m/wDBRHwBJEsuqfCnxBDztkjt5Ledh19JBn7v05Hc4r1/9k74reH/ANqDxPqPiD4faXrFrZ6L&#10;5NtqcOo2ojzJLBPLGOGPQBT14LVg8ZGo0kZf2biKcXKSdjyL9rW1Nv8AEm2jUZ/4k8Y6/wDTWWvJ&#10;bi2HdfrXsn7ZdtJafFmOCR/+YTFt9/3kteQzoXj4r2I/CjzDC1W0Vo2XZ9KX4Q/BrR/il4huj4hn&#10;uFs7Vtpt7dtrStgfebGQOe3PuKn1Xy0XBauv/ZU1CwstQ1Z765RFNwcburHavA7n8KKjtF2Lpr3t&#10;j6a/Ze8L+APhhp83h/S9MuNJt9SvIII/7EtI2nlmKybS7Shvl9XYMQOByRX39pnh+Oz+FHhxJIR5&#10;jaVG8h24yxUEnj61+adv4uh8TaloI8CXF7d/2Z4os7i8bT8HyVRzueTB+VEwS24DBA74x+qMViZP&#10;hZ4XkY5LaDbEnHXMS12YG8qOpy5nGNOMJLd3v8rWOU/ZxKaT8ebdOFDqh+b2dTz7V6l+3Lqo07xt&#10;p9sn3YYZJj9fKT/GvHvClwNG+LsVynGLfA/GRP6A12v7e3iCO6+K9va2837ubTYnjA9GiQ5/IAV5&#10;OYe7UZ6GU3dGPkbGvaImkf8ABNT4nSMi+ZdfCPxRPKknRg2nuif+zVm/s2ysf+CnbWPzfJ4J+I87&#10;K/UeZ4y09M/+QcfhXXftObvCn7BHxG022i37fhiNNEar085djH/yP+lcj+zO6z/8FRdQuAf9X8Kf&#10;F0yn/rr46mH/ALR/StKMeWmjslK/MfbkqZsxH7p+hFfCX7PNhP4f0r4ja+l3u/tD46eN7tFZyxTy&#10;vEt6hIB6KRFj0yGr7xfBRSrehr84fgH8QJdR8SXXhWCRfL1q++IOtsOmPL8daxHg59RkfXFTiIyl&#10;RdiMPpUR9ZePlRf2cLxBNHJ9hkt4VkhbKs0dwsOVPcECvHPBniF9H+DniaSNsSXV8Y191kZUcf8A&#10;fDPXX2fi1tU/Zx8RaNPJmWxuraRvdWuYs/rmvIdJvnuPhzDoSzESXmtF/wDvlduPzcflXlyns12O&#10;/lsmfSH7KujiC0W/xuaHTd4I/vOwx+gNew6pZNJf294B/qYpF/BinP8A47XEfs+6dBp3hW4mI2fa&#10;JlhhyOuxOg/HdXd6yJSYzhjGW2tt9dy4P+exr1cKuWKR5WL96Mj85v27ms/+Gm9dezljdWjtiSrf&#10;xeQmc+hrye1lOduzqa9E/bNg8j9pjxJbo5bbLbt8ygFd1rC2Dj0zXmtncxveSWqj5otu7PfPP9K2&#10;e551ObjEPGcwXQVBH/LYfyNcpHcb1GWH0rovH8qJoceW6z8e/BrjrN/nyT/D3rWEeaJPNozUExK5&#10;UkV11i4WwjBP8I/DjrXGbycBCOveuqjm22m1SaqeyM4+8aL3yRKZO3Gfmrl/ipqrxeC75mbH3R+b&#10;AV8uftl/tUarpPxN0PSPhR44mjm8J6g761aw7hHLOCo8mTpvAUOpHT5j6c53wn/byt/iPaN8J/ix&#10;bMupyxv5GtQsqLdOshdUMariNtpVQckMUJ4LAV8XxdXp1OHsbR1bdOSVlfWx9pw/leLWOwtdLTmi&#10;3d2tZ+fkXPj/APFOLwPq2ualaTw/aodOsLa2WRvlEhe4fJx14GcdTiuF8RyPpf7HnjpnEbCSHwnG&#10;FblXaO1sHIPtzivEP2oviHdeJPH/AIo8RLJjTIZLYKv3t7JaHK4J4/1hG7jhicjFfQdvp3hD4pfs&#10;8a58Orj4i6J4fd/EkCXU+sahHGEW2tLZMbWIJJK8YGPlPWvj+Ecq/svLMFfdxi35aJ2PtM8xftpV&#10;Iro7fifMOnfFGC3s73+05Lq3lkULbW+gW8Fqu0HozIm/I7fTrzxW1L4m+HzeNNZeAoZs5G7Wr6a6&#10;bJOST8yrkdPu9Otez6d8AP2KfCt15vxG/abgvflPmQ+H902TjqCsTcZ7fr3om1f/AIJ3+EmZ9I8F&#10;eMPEjq42t9mWOI84yfOI478V+lrGR6Js+V5HueG3PxY8UTCNNNu7fTliY7V0i1jtjyCpBMYDNwSO&#10;SetQjSfiP4rYXQ0bXNSDfcmkhlkA/wCBEEDqfzNfRCftQfBvw2dvw3/Y+0u1YYKz6xq3X0zGqbeT&#10;jv8AnVPVv29PjVH+68NWPgnw2N2I/wCz9LVpPYZctk8+lYzzDXYIUZdDnf2Z/wBmr4zaf8W/C/jz&#10;W/AV9b6XpeuW97dXjKWVUicPklM7Rx3xj8K5nwbo/wASp9C1TxBp3hXWrrTX8MTWlnfWumtJbo0j&#10;Dz0eQcLgSZA9d3YGofH/AO158eviCraTrvx91yVbkNDNDpcPlqUwdykIqqflDcHjjtzX2l/wT21i&#10;wvv2RoNJ1yVZobbV7iztd0YY7XkDgOOP4nOcdAR+H574icU1uHch+uxp+096MbXtpK+q03T6H0XD&#10;uXf2jmKot266a9jrP2X/AICn4NfDDXdQ1TU1n1bxJ4kvtduI14FuZWXZGvqFRY9x5yxbBwRXpHwI&#10;8aQDxJrXnTru82JQrt6RL/U1g/8ACR+FbS2mvP7RjRrW3mtbhWkxtxhhkeu0Yz6EVL8N9J8P+E2l&#10;e4kb7ZeMZbiTdn5iemSeAOB2/E81/NnCvGtTJc+xWdY+nKdWqmopK122vuikltf0P0TPOG3i8tjh&#10;KUlGMWm39/Q+h9I1GHUEYxOGGMbquO+3kDPoPwrzb4Da/da9Y3WoM58uZy0O7+7kY/nXo7g7h7V/&#10;bGU4iWKwNOpKPK3FNrs2tj+fcdR9hipwTuk3Z99SEnMfzCtPwEN/ii1BH3WZm/74NZThWDZb8K2v&#10;htAJPEwbOQsDn+Q/rXoVv4Ejgpx/fRsdH8VLkJ4bs7Zf+fgH/wAcNeeSsSVIHt1rt/iw7C2s493G&#10;9zj8B/jXD/Jj5aML/ARdbWuy/wCFIPtHiawibJ3Xcf5bhRVn4foZvF9ihP3Zd35DOP0ormxMrTR1&#10;Yde49T8ivht4Z03T9WuLLxZbNeDQdes11T7PM/kXEX2y3W5jEnysoWB5CcDcOmcjNfbnwj+CPw8+&#10;Ev7TXxE8JfDy6/0B/BKXFvDJcCWOBTrVgSschzvRVMY3ZY8ZyOg4vS/2Q/2e9R1LxdL4W/bG8IDT&#10;vFF1qF1b2+pTTWphkuoJImYGS3yuDJvADHLICc859u+GXwI0PTfFfinxz4W+PXgHXreP4Q3Gnzad&#10;Y+LoZHWQajZTvdS7gnlQYiZDIxAXMYJOc1rmWKw1aVJ0IyVmua6sra6/LQ0yzD+7XVeUXpeFt76X&#10;T+9/ccn8N/2Zfhv4u+GnhH4c+N/D9vfW914P8QalqUdxCHEssxVUdc52lDYx5J5Oc9RXz34I/Zd+&#10;HmieIdc0LStX1OHUrG8YWtnJGriVftF+vYZAC28GTk580+xr6t/Zd+GfiDwr4u03Vk+JHg/WrWTS&#10;9Rhu5NP8aWUrQM0LwpDjziSSVik3KCuDztIZRF4Q/ZR+P+mftOaz8SR4MXUPD99b6oIJrXVLMiVp&#10;bi5aLCCbIG11kz646YYEw8qM8ZNVZe7yt/PS34l5xCpGlTWGtJ3hfX7OnP8Ahc4/wR+zB8T4tMVz&#10;4amaNuU2owB54OCOle9/sx/Ay5i+H/xO8IeNtHvLWy1vw59lumh2pL5RiuEk8tm4DASZGeMjn0r6&#10;F+Hvw91XSPDdnZ6hpcyzQ26qykZIOOlaeveHr6L4b+M2bSZtzeF73y0WBmZ28iThVAyx9gMk9KK3&#10;s3Ttft+Z41B1Pbq6PxMv/wDgmN8d7TXj4Y0bUNCmkjn1KKVpr54vI+xMUlDgpweEAClslwPpyXgv&#10;9g39p/UfGlrpOs+H7jQdIu7e3lj8RR6jHLbtvvIoZFXynz+7jl81u37qRRuYAH9NdKDaV8WPGmp+&#10;JPCWu2+mza1r01pNdaHcxK8YcXeV3IOHMm0epRfQYyvCV1c+I/B0XhvxVCkVi+kj+y5WmOPOSa++&#10;RmBHIllC7eAAEHXOaUaf1GVbTmul06ux0YTEReYKjN2Vu7XS5+ZXww079onw/wDFi18Caf4j8aWu&#10;oecltbnRtYmjeOSdSsDCTdhIyzJuyRlSwyCcV3HiD9pb9svQ/wBkbQfiZ4V+Lvi28v7X4na3pmsa&#10;gM3ji3jsNLeJZC4fCLI823IIBlPPPPp+vzaP4E/bc8I2+o2Mdjp1/wCHbeHU7pkWSF/KvpNPlPPD&#10;MIB5mck/OmMcZ3/iZoWm/Dn9izxRe6bp1n5dv8WdWW3t4czoVmg0vCDkM52nbtJyCAGGQQeWUY/W&#10;I07K0vzVr/me1UpU6mTPEw1lFq9+kXdJfej4Y+JPxd+O3xI16b4mfFPSG1nUo7iCxn1i+8Mw+bDK&#10;0biOMuIwYyUhkwvBIjbrg16B+3V+zv8AFT4A+M77wFcaRbeKPC8bWqLJqYaCUs8CzbikU6/KCCoY&#10;DHyjOMgV9j/Ef4afavjD4K8QeDfDnl2+n/GbStR8SQ2dqqxuZdMuPLnkKgHKyzKnJwWkB6nBy/8A&#10;gqv4atLnWvEVtrMBVFh1KWF9pA/daNaOhyMc5LEf7QA5ry5Qw885oQcVyyhUbXmnC35v7znWMxVH&#10;CtwqPTltr0/4Y8X/AGE/+ChX7VHhu88Afs0eG/g/pdx4RudSsNO+2LZ3Ty2VnLPFG0pcu2VRZQQx&#10;4Axk4zTvjf8A8FXfFfx3+EGu/CbxF8EdNsBrEccc2oafrriSHZLHLuAaLrujH8XHXnGD6Z+zb4Tt&#10;vgp8UvBunvoSLdSa5pvhD+0o2LRTBRNIxTd1KnQpfmHa6HqAPC/ifb/DjSfi7JqXizTNPFnJ4g0C&#10;0W6urNPLH/El1SSSI4UfKzrAx9TGhOeMetiKNGmnZe6rfjc58LVrYjEQvKzld3e2jWv4njfhHx/Y&#10;+GdLjsG8ReMIWVSsl1BrkpeYZP3ts0a98HgdB1Oc9n+zN8YfgJ4D+K2q+Jv2ldFuvG3hvU4yYPD2&#10;s+Fra4itJNxIJDySB8A8MQSNox941F8fIvhb438W6n4k+G+l6LDZusheDRY2jjt5slyqouwKAroA&#10;MEYUfQd0/wCy18PL/QdW8L6Tos9xfxySyL9omIlikjs2nMKMo6Ex988uckDp0RyGjHDwxN2lOLkt&#10;XpZ+ZUc/rYrH4jAxkpOlJRbWzurqzPaPGPxT/wCCSFhc+H7/AMc/ArSdDuNa0iLWNFax8Lyo32Z2&#10;eJHzbxjZyjjb1A7AV8O/FPwj8F/HfxG1mXS4dJm8LNr0s+g29x56vFE6RAyEPMgRz5ES5xkpGoJ6&#10;mvrz9sH4KfDHSfgNpul2sl4bLw74X1a30S6aMSTbLO8mS1yyqvMnlxK7YHys5GCa8H+IP7HupeG9&#10;I0vVfDGrT3lndWKS6g01s7tBMVml2qIgSwEMaN0yWfAzg44pYF1KalGb/AnDZl7GpKE4Jvz8rf5o&#10;r/sOfs0/Cn4i/GVPhTd6Dp994fk0q4ur+HSFSGYIl1bSbZHWV3Kbooh1O3c2OWJP7S/tR+LL7xV+&#10;ztceHNS8JWY03XLGxupppI1ZrrE8DgPxj5So4OenGK/LL/gjJ4XuNP8A25PFfhvWLeFbjQfCt3ZX&#10;8ccquPMaS2ddpXIK4PUHHbrkV+uP7SOmW4/ZQt50QBrays1X2HnxD+tYPDypStJ39TSvipVmpJcv&#10;kj4UP7N3wU1uJV1X4U+HbrcAGNxosLk8d8r717r+x5+y98Nvhf4a8U+IPA3hCw0db7UNLW6isrdY&#10;1lKvKqHCgDIVyO3AGelchosJkZdvQd+1fQXwkmh0/wCGt1bZy11rNjv9NqiVv5gVUaUea9jKNarL&#10;Rydj8yP27oxF8cWgX/lnpMIX/vpz/WvEJzsQ969k/bPuf7Q+Jt1rQkkk2wWyCSRhuYP5z5446DHH&#10;pXiVxeqYtoPT+Ld9a9mnseY48uhl6+6rG2RXCasfPtLm2juJt0jtuijmPzKFBPyg88c122uNvicL&#10;z6Vynwu0C08QfGNbeC8WS6WLyltWj3Zknfyx1/2FPHcN7Upe9obUYvmR9Uf8E5vDraN8M/EV/qdo&#10;YWtdHmlkt79nQsBNJ8u0j5s46HjIHtX7LLaCL4V+F1+9jw/aEn1/crX5tf8ABP3wloWtWXiUa/oF&#10;rePH9l8tru1STZmS5Y43A4zhPyHpX6ZvCE+HHh1COF0C1GP+2KV6GClH2SSPPzaMoy8tv1PCPEU9&#10;xa/Em1Fs4Bk8wHd7Ru381rQ+PniJfHXxh8Mxr8xbS9Oik5/6ZxK1YvxCmNj8QrOcuflnxx2yrL/W&#10;nfDWNfHP7UXhPQZl8xXvLGObjpHj5vyC/pXk5lF/WEl1PVyRqWFfl/kfWX7U/hQj9mHxN4fuT/x/&#10;rZ2DZX7+L6xtx+Zzj615L+x/Db3/AO39rPiEpjyfg5qG09/33jbWz/7Rr3f9tm9jsPg9YPBhkuPG&#10;XheD5TwRN4o0hD/6Ea8a/YC02PVPjj4o8UyfNNH8J7BI5N3abxX4uY/n5a/lXRBe6aJe42z7MZwr&#10;rGAfvbf0r8o/2YPHOh+DNY0fx1rtp5kU3hXxFFCp6GXUPixdWkTfQtdDPsa/VO+YtcWqDP7ydvut&#10;j/lmxr8kvhb4ah17wJ8O9PntllXVPCfhuRkY4DLd/Fm1nPT1DZo+Km7jo/xUfQ0/iNPClz4l8E3d&#10;2rJcWjRrIpO12jcOpGexMePxrB+GDPq/ifT9KwzRxX0krL6MCSfwworE/aNe98M/ENBI21WgWIfL&#10;t/1ZEeeO7KFf6Nmui/ZNtpNd8a3NxjzPJt2298s7AfyNeFTjzVlF9zvqy/dN+R9heANfsdI1Pwp8&#10;OZo83epaLqOsRtuxhbeW0iYY7/8AH6v5Vv8Axu+Mfw3+Avw01L4sfFzxdY6D4c0ZY5tW1jU7pIbe&#10;1jMqJud3IAGWHfJPAySAfFH8cXY/4KjeHvg+kUf2Pw7+z3qWoblA3GW61rTYiD/wGyQjP94+tfiR&#10;/wAHSf8AwU78UftGftIXn7DHw48Rhfh98N9SVdejs7gkavrqqDIZSDylsWMKx4wJVmJLZTZ7NKN9&#10;Dzq0bpJdUb/7bf8AwX+/ZT179pfxJrXwn0nXtd0OWaNLTVY7Hy0m8uCOPIWYq+3KnGQOnpzXoP7I&#10;P7cPwc/avt5B4J8URSX8Kb7jTpYminiXIBypA4yevuByc1+Emo25Z22H3ru/2VPjHr3wN+KOn/EH&#10;wxqxtdS025VoXaTaHU8MrDgOpHVTxjPetpR5UcscLGVkj99viTKP7Mt0IypmyMfSuUs2JkI7Bag0&#10;P4saJ8YvhL4Z+Iug3Ebx6rZLNNDHJu+zy7V3xN/tK24H6ehBqXT5AWyTxjvWlP4TjmuVuLNISAEE&#10;t37V5/8Atj/tJ6h8BfB9jZeHrRW1LW47r7PdNytusSKWIXjc5Lrt5AByTnAU9q12RtIfgsBzXx9/&#10;wUl+Jun+KPiJoHhvTr+Oa10vRZJ2ZcfLLLKQVyPVYo2+jqe/HPjpyp4ZuL1O7J6McRj4xlqt3/Xq&#10;fNenfEV/Gvi2/wBRt7Dy47iVmVxMZN/zEsNzcnDEkZ/vdu+74PhWP4kaHfqu7ytZtd2VyuPNTd+g&#10;q98Ov2ftc8afDXW/jfBcQ6fpeh3pt4bUKqtcHYWkccfN87wrjuHbB+XBxbldR00w3elzKsxmTY0i&#10;5VWzwSK+Wx1FrDyj/NF/kfouBrRnKy+y0Uf2ovElp48+MXi2TT7Cxt7fSZLS3VbePDXEiKi7iOhZ&#10;XB6bfl25zkY4uzPiK81Utd6R9qnkkk8+aeJpGDZyoPOO/wCGMDpXTeLf2XvjLZXtxrdpB9rjvrhb&#10;ySRcsskZ4LdODtHOOfn74GOh8P8Awj1PxBq817da02nfabh5WitbU+WrE7tqjdwBnAB5xXjYXNMo&#10;wOX06cKqahFK612Vn5muJy/MMRipScGru+vmzmG07xQWVbWeO33ZCqloFw2OBnHc47Y+nWnQeCod&#10;et9Qg8QeLWj1GzsV22bSSL5xfDBkJ4xjDZ6bMHuK9y0T9kLRdasRHq3ja6m3YzGz+WeGVh9OnPPT&#10;it3/AIYw8CzfJemS9WRArfaNQHKgBQvsAFAxxxXj1+PshovlU22uy/zOmlw7j6na3qfNumeCn1K0&#10;afUdQWBoWK75o1XfC8cbo46YZgxbcDgq6jsat32i6Pc/6MfES7gxI+yqqkH8O9fVWjfseeCERYj4&#10;OhkjVVC+dqTEAABQOh7AAewHpXbeGv2W/h1p0fnXHgPR93X5o2mJ9DlgP5V4OM8UMnw+qjKX3f5s&#10;7qfC9b7UkfCPhjw7rniL4gab4N8OaK17darbraWMix4XzJXaMqyk8OWAkLEYwwPAwB+kHwm/Zm0v&#10;4F+FofDieKb64uNQuRNebbzCRK8mWaOPBHyDA3feIUZPas3Q/hba+GtXt7/wto2kabJbSBo2t9NX&#10;d9Ae3fpXZ+JvFviC7ih0t3ht5LmZYjMq7nG5lXIH6+1fmfHHGmZcWRo4PAx5Kerkr3btt06b2R9L&#10;w/lOHyjEOtVleXR9u5t+O9A+Hlt4OvjoOm2P2kjM11LGNzD7rHd13be5Pauc0KS9+I+hDwdb+Jpb&#10;PUjZSTzGG02t5YcDa5PRjkZAIOQ2OBVb4kfDkW3hfWdOvE26U1nt0uNbo73mPfgD+JlPUnI7VS0H&#10;xzrXw20RfFX/AAhF5fySQxx6pfWsn/HqgUAy7MZIJyWxnB7YFfN8O8I55mmT/WsApVp06l435U7p&#10;L+bRpdV0eh7WaZ9leXc1DEVPijf8dnbY+j/gDpMlp4Ot5p12zR7opEH8DKcEfpmu6ebBLE9K5H4J&#10;3gvPBcWrCeORb39/E0LZUgqoyD711kmQv1av7M4ejjI5VSeLhyVOVc0b3tK2uqP5zzSpRljJulK8&#10;b6Puhs8428N+OK6L4VI7a5cSg/Klq2f++l/wrmS0nDfhXU/C2Qx3t4W/iiVQfqT/AIV62If7l/11&#10;PPw+taJP8V7qN7mzhVSMRszf5/CuJjk8z7p711fxckb+3VjQjC24A/76P+FcjANpyBV0P4CHUl+8&#10;Z0nwxH/FaWZYZx5h/wDHDRU/woi8zxP57LxHAzfqBRXNXXNU1N6TShqfnH8e/wBmv4i/s/T3lje+&#10;JNP1JrHT7i+uliV0/dRSWynaWHzMUuVl25+5G/XbXo3/AATJ0CP4keCvjNr0wW4hufhhrmhzafcJ&#10;8s7MLObdkHJVlbHAyc5r0j9qf4Q/EfxL4o+H2tzfD++lXULqPTPEEFuoZZZrjSbmyVmzz5fni1Jw&#10;Dj5WJwCRxv8AwSV8D+PfhJ8NPitonxI0W503UI7bW7fNxDsEv2fTrePzFz1DG3LAjgjkV1RqYeth&#10;5rm1UW/mhxwns5Qml/ViHxl/wSc/Y48Q+Hl8by6Zruh/aNBg1G4/srVv3ccj2VvLIyo8bLje7sAA&#10;BzwO1ZWv/wDBFHR7zwx4b1b9l/4raxeXlxaSS6xdamyyQW0yJbuI/wB2iOuUdnGck7TnAAFfVHjS&#10;XSZfhXZW8sscMd78P7eLa0wDf8g22Uqc9COB0zTP2VPGz6J8P/Bt7qGqTRpfX4mvLePMgkX+ztVt&#10;yox0YyWsa5OO349GZUISy+hVpPld3e1tbNqx20YRi5ylC+kEum8Lt6eZ8MfEP9nb9rn9krwjY+Ov&#10;HvihodJvLi1tI7jTPED5S4nhknWMoMdFjfJXjIr6v/4I3+O/HfxXX4seFfG/jHXrzT5vBLIlw+rT&#10;lrcsXjYxSFsxPhjhlIIOCORmu2/bf8F+Dfin8Co9E1+5kXT7LxNBdKNzru8qK+hVUOPmLH5Rg8tt&#10;HUium/YSt/A3ws1qT9nvwqtq11p/whvL7Urq1kb52lvV5bIw6CQziOQYJQDcOmPFq1Iyw7vuc+Fw&#10;8qlbmeyV/npofJfxR+A//BVz4EeKPEHiL4H/ALXPjjX/AAXYtdSeGY9W8ZTXV/Kts482B0lRhLL5&#10;SysuzCsQo+ToPJ/CP/BVP9vqKwW+1D4x3l1HH5b+bf8Ahixl2ryyZZ7YnnaSDnsSPb9YNRAi0OPw&#10;texxrNfSawIJJHCqA6oQWIzjPmY9fbmvj/8AZ6Oi+N/hJ4ouItMlhgtfBOm2Wm2Nw25khtrO+8tJ&#10;RkgvtB3dckN36XTlGUZtpWVv0OjEYeEakYRdr/j/AFY+eZP+CmHxr1e8ju/G/hfwB4ik2uF/tzwD&#10;p75JOSciJWHzBSfUrzXpHjn9qT9o/wCJP7GMfxf8Jfs3fDfXfEh+Lkun32gzeF7oRXhu9MsLuO7j&#10;WK4jP2h/PBaUyYKYHBWuu/ap8AeHr/8AZI1K48VeFbe4vLfxRcR6PdXVlsktlka6IZCAGIK7G6nI&#10;2+grqdF8XeErvwLcFgzqvxkn1CO1s7fy28qDS4IIJMDauMxJjlc+9OUaV4yl5fcznpwl+8p82ltu&#10;/wDw3Q+YNA/4KDftK6H46ufDXxu/YS8M299LCus3keny6pZ7jaDMR4uJwG8yKJEPILlQRVz4t/8A&#10;BQ7wJ+09dT2Hxk/YS1Jrj7LL9pEHje7t2VJI0jdiFtflGyFfm9ueCQfevi94b8CePIfEnjjT7K4h&#10;1o2FlYWti0n3oReJP5jFSy8uPuk7iFwABXV/D34c/DfxHpHiTwPa6Fb3S311daask1upmit7mMRG&#10;IMwLDPlDPrsU06mFwKkqkV7yT6662v8AkiFQlUoyu7ar7rP9T5u+EPxY/Z08cfHr4e6lF8DvE1lf&#10;WnjK1fSYYfiE01pBd3Ae0E0kD2uZdq3czY3Kcu2CM8eb+MPFH7HHjDxbMvxF+HnxS0m4FxbSpbWu&#10;t6fcW7mC2e1il2S2yNzE7cbz1NeleEfhPoVt+1X4b1T4XWMNr4ftfGGhTWtqZjuSNjaTnAYk/wAZ&#10;4JJqHW/2fvhf4h+F/wDwk3jbS/s+qzavpePEDXUqyJay6ZqEjR43bQizQBjxklcAYGD00cNUdZxi&#10;33+48qVXD1sFKVSzjtp1T/RnmeufCb9i3xbJcL4V8deNvDsd9vaS3m8I2twqsTnI8q8QEBcD5lJO&#10;BkkACvSPDFr+zn4e+3TX/wC0bfeXqF4rss3gu4tmWL7ClpIheGWXlyHbIwAH24ONx8ai+Gfimw8M&#10;+HfFXhLTptUTWJo7e8xIuy3aeLNq3BzkssgI5U+q8Z7HUf2fvjHLZ/P8NtWbavzeXal//Qc10YjE&#10;Y6rFU6k21FOK0Wi67L8zlwuFweS1pPDwUXK0nq3fRW3b6PodR+0rL8BtQ8BeGfA3ij9o7QtPe/8A&#10;AllcabdalYahEt+Dd36T3Xy2zbEkbIwxDZTJwMbuV8T3Xg7XvBdtofg39qP4ZXCx3Fg91aXviR7Z&#10;bkQ29nH9+WOPav7qfKsMMJBnpg/Qdx+zZ8I/HPwe8D2Hxc+G+n3uo2fwx+yxnUrYedEUnmnCA5DB&#10;hJHn5cMMt2LCvmf4o/sIfDGLSI7G28JXmk3qaTd3M17Y6wSn2uJ4Y1svLdZFYsZHIYFfmCjJB44s&#10;HTrOnaMuvb1/4J61d0Y2qSVtL3162/4B69/wTj+HenXX/BQnXfiZ4Z8XeDLyx1LwDepPp3hrxZbX&#10;0scq38TxSeWjl/L8uUpu24XYo43AH9D/ANoK/wBO1D9kibUrWY+Q9vYm38xCrMGniIBBGVOOcHkd&#10;6+D/APgkp+zl8LfhB/wUDt/CXg1tQuFk+FHiODWrzUJgWubi31jTFzhflUBZQo2gZ2c5IJP35+2b&#10;4X0HTvgDd3Ftb/vLe7treF2JJCeYOPfoKitTqRq+8LmjKKcT5L8NN5lyojG5s9K96+HXh6Wx+GV9&#10;4ouI+Y/EOnwKc/wvBdsR9Mov5V4Bomr2mk6jFuYcMPyz9RXrPgj9pnw54u/4J0Xnx68H6JdSwa18&#10;QNF0jSLee3Py7vEJ0wyykZ8rMYlYbgMM6KcMwFXGFxx5j8//ANv3RtL0X4u6xa6ha77VJtOULJIB&#10;ljDM6rxjs+OnQDNfOeuz6bJcRf2XaraxqxTyFxg993bnoOnavVP+Cml3qXiX9q3xNptp4jubeWw1&#10;DToIbOOYiNs29m6BlGQSfMkO8gkISBg4J8P07wt4r8Pwtfa3ci5j3fvP3xYxknCnnHdscDtVrm9p&#10;oTH3qV3uWdTTKEA+1c18MPD2heHfjJH8UvFXjObS7Sxmjkijt9NeczSxrKuMh12cS7s9MoBg5rpL&#10;6QeXvx71z+qgHw8wjg8xmuJcjPTA/wDrVtU5uXQzoy97Q/TD/gnPrXhfxf4B8QeN/Css7WuoajHG&#10;puLUQ/6pWBwu5sfMXOCTxt9TX6NTlf8AhXXhto+R/wAI7Zj/AMgpX5o/8ErNIuvDP7N2oaVfx4nt&#10;/Fl9DJtB2nbs5GQDg7sjIBwRwOlfpQMt8NvDRJ/5luzP5wpXflusde36nn5vK8vn+h8t/tReOW+G&#10;ttrHxGj0/wC1/wBgabc6n9m83Z532eNpdm7B27tuN2DjOcHpXRfsrTzR/tBWPiK2USTR29xDF82M&#10;yCARg/8AATPv/CvPP27p4IvhF8QJJ5Aqr4H1hs57/YpMfrX0r+w78HdV8X/H7xV4k1nRhp1h4f8A&#10;FmtW9vCuFYCO8aKB1XtuVIpRxjBwMjrhjKfNWjI6srly4WVv60Pbv28Izof7P+hRi3uLhbf4leAY&#10;9sMO5pG/4TDRBjHYnb3PevDf2U/E/wDwr5fE+uLGs8//AAqiFQ1j++Z5rfWNZnt1VQORI2oOmed5&#10;AHygHP0F+3rqK2vwq8M2L/duvjL8PYzjr/yNuluP/RfPtXhn/BN3TB4k+JPxJ8NajLMLez+HvhSz&#10;jWPAYJdpqU0vPJycj6cdcCueUZSg0melTcYxbfkfVHgP4geJfEXgbQ9evPBmpXE19aWssl1CkEKS&#10;l7VHaVY5JgyIWJAVvmHQivzO/Z1s9Xn+FvgmC/naG8j+EfhGGOS0vPLaJJ9etbq3kSTblZGkI3KB&#10;8gyVZjgV+reuXK6dolxfM+Ps0LylvQKp5/Svyr+CrzRaN8LYbO8fy30X4NwSKsxQyQvBb3siHB5B&#10;ETcdzVR+CzFB+9c9h/4KE+Atf8M+KdN1TWbRgbmxgYXELE25kSMQyJET82AqwZ3AEHPGCDXR/wDB&#10;Obwzealc3niN7QNGt0ijI5bYUkYj6AY+si+te9ftc/CLQPi34Amh1JpY57M2bWs6ZZow8pWRcHjl&#10;SCfUovYV81fGq71T9mL/AIJw/tBa34ZuCl1ovhy7tILjdsmQSgxSuCvKna4Kt6qD2rjjh+WvzDnW&#10;56SifIv/AAVI/wCCsb/CL9urxV8Pf2cLnw3pfiHUfDOi3Np8QtLhmn1O90yW1s74QGV5TDHAwkjY&#10;IkaswQMSdxz+Nf7cdlpd/wCM4PinpscEf9vXU6agLdnZnnJ3+azMSWdizbmJySMnrXm/jL4keOPE&#10;3xOvvHeteIrifUrySQ3Nw0h3MpUrsH+yBhQOwUAdBVDxZ8ULjXPh3oPw6ew/5Bd9dXUl64Bkk8zA&#10;RM46Abj7lvaq+pV1mEa8ZadV08z1lmGD/sieFlSXPupdd1/wTmJ5IienDZGcdaoR2kk16sdqAZGP&#10;y5PAPqauXA2Q5/2a7v4BfBUfFEatrWpyXEVpp9tGsKxsFMlxLKsaLluOhY9DkgD1r0qko0480jxq&#10;FGpiKqpw3Z9ZfsgfErxXNewaN4S8VTW2l6XYx39zO0kuNSlt9pa0t4gQkkkoHlO7BsLkIC4BT9DI&#10;LrDbg38OOK+CvgZ4I1H4EeJPCnha81D7ZHYalbTWupKpCz27yDLrnO3I3Ajqp3KcEED7lM7RqOzZ&#10;xXLl9T2kZRXRhnuG9hWhJ/aV/R6aFbx94+0v4f8Ahi68W67Ni3s1DbV6u5OFQe5PFfCmt+DPiD+0&#10;l8cZNL0uOF9U1qYzMFYLb29uq9QQPliSNQq9SQoHJOK9Y/a9+KB8SeIF8D6Zc7rHRWJvGjYYmuiM&#10;bf8AgA4+rMD0rtf+CefgzW5NI1X4i6ndILH7TNZaXC1uoZmIhaVw5GSuURQBxuD98iuWvV+tYpUl&#10;sjuwWHlluXvEP4pbeS6f5nT/ABK8A+E/gv8AsmX3w6sNv2ax0lYWmxgz3DyL+8Pu0jZ9gcDgAV8U&#10;60r20DJnDKwZT6Y6fyr66/4KCeKfsvhPSPBdtIwm1K/aeZVPytFCPun6u6MP9z2r5L1aGWS0LSA9&#10;gfevPzSUXWUF0Vj3OH6dT6rKpL7Tue5ajq3izUvDFveQTw2+mnRBLDaQwncg2nB3Z+b5dpxxWl8H&#10;tE0LVLCPRtR/dXMceLe8H/LZcd+MEjp6/SqnhxpfDmg+HPt43W15oNmJFPRcwjk/1qXRoZPDmtXD&#10;WenXS263DFVmjIRuch436cjqOh9q/FOLsnqZPiZ06UeWE0pQa0W2q9bn32UZpHNsPa95wdpJ7+T+&#10;aPXdG8BXdnHut5I5Vz8uG6/nW7H4ZmdNsthHu+grkdF+J1gkaNcwXUK/xM0e5fzUmuisviJoF6yp&#10;BqwLs2Fj2ncf0r8WxkMw9o3Jfge2qdaK2LT+BdTmZhZaitoB/dbt9KvaZ4PiskD6r4mvLxt33FYR&#10;x/Tjkn8amtTqcqfaIoGVf703yj9efyFWLLSNT1OdY0nads48u3Uqv4sef5Vw4PB5tnGI+r4VOcu0&#10;Vr830+9BUxFPC0+etJRS7lx7bT7C2/0dI4Qy/Vv8/Wqul+CNQ1fV7G+aKRLf7SVkkkzk/IWGfbKj&#10;8/Q8994Q+EAyLvWeOPliUnj8a6zU9At7HS1kjjVY4JFk47AMM/pmv6A8P/CdZbWji80anUs/d3ir&#10;q2t93Zn57xBxl7ai6OE0XV99Tz3VvAJ1I+W0bOLf/Vx/w+59+OK6jwJ4DisbZkubX5XXG1l6j0ro&#10;LXS4U1LeOVkXK/5/Gt23tAvBHy44xX7XgcpweXUVRw8FCMdklZL5I+Dr46tipOVSV2+r1MH4ZWtt&#10;4Zu9S8H2lmIYbeZbi1ijwFSNx0A7DeH/ABzXUu7IemR2qOK3tY5jcoi+Yy4Z9vJA7UGMtJyMe1er&#10;L3pXsefGPs42uOA2Dh9x711Hwxjeee6DjgmMc/Vq5XzFYeVtrsvhesaW8zZ5a4x+QBrmxmlHTyN8&#10;Ir1kzP8AidID4h2QjG2BR/M1za7mP3a3PH0rz+JZ9i44UHd/uisWMHZksvXtV0bxpJGctarZ1Xwp&#10;DR6teXJH+rsH5/EUUvw+Jg0/V7kA5jsTj8mP9KKxlyykzVfCj8yLn9qT9uf4eQxy+Lfiv8TtHWQK&#10;Uk1bUr6IMGAZcGU4ORgjHYg19DfsQftH/tb/ABU+Lcvwy8WfFnWpH1zwLqdx4fbxAm6N5TbSCC6X&#10;ehMkYcZyNynY3fNeofFi48C6t4i8EDxDo2n6h/Z/h/RrsSSQrJ+8ZANjBsgb0hSMZGf3oxUfwZbS&#10;/iF8Q/hT8a/DstvjQ4fEGi3X2ZVZbe2m0+S6t4M5+TBkkYdgMj6cOJlGi1Fx3X+f+RpguepGU4yd&#10;oyt+R5X8H2/4LGa5Z6Dp/wARf2urTT7i48XW+hajpt14J0i6e283fl8G3G9Qibl5XcfkwMBz5j8X&#10;/wDgoR/wU4/Zj8ST6J4+k8M6poUd19l03xBB4BtVs775PM8sYiXa4E25o+qlyMtkk/YF18ZfBnxC&#10;vdX+LXguSRV02x0bUoB5bAySJGXWUYzlCk0bA/3MdB0n159Mt/EcPhbxfpMFxYzaT4yUSTQ/u4Jk&#10;fTnizx97bG7AA5/dHGeaj6xzYqtTcNIuFl5ShFv/AMmuY0cViZYmnSlLf2l3/hk3FfKNl+J8bad/&#10;wWj/AGndRsILDXfDXgG+ihuFmghuvCaFI5FbeJAoYBWD/OD1B5HSvf8A/gnN+3N4x/aJ8afEyVvh&#10;Z4DtdasPhTfXFldaL4ZWzmvXjaFIraaTcWeEZXMZIxx0rz3wb/Zlr+0bfafqVjGun3Fr4uvbdLjT&#10;UEcdtLps88EYKr0RZOOeidBxiX9hCLw94d/bP1CPwnpNvp1vq37L+q6lfRWeVWW6bxLKhmYf3/LE&#10;KdvkRB2rvxGCpxw85R+zy/8AkyuVh8ZUlKzf82j/ALrcTGm/4K5/tneDtQYfF79irwTIFSYSSabp&#10;t9FCqYAkJZLmSNRt25Y4BxkcCqfhb/grd8LLmbVC/wCx/pltJrTLJqx0XxzfW6zMBIP7h2jEsgwM&#10;cSHNe7/s9eJpNY8Xf2HbTRrm9V7hp1LK0MKSTMMkcZ8lh7454Jz5p4w+Hf7Pd7efEbxXL8G/Ctzc&#10;f8JjYo1xPasjZnigF0FKOMEuJWGDgMx69DnXw9PDtpre/XdJ2PfoYWrjOWVKVnywk720co30svUv&#10;33/BQv4P/HX4e694O8V/s5ahaWNxD9puWTxq9yGnZwFQB7dRyzZ27hhEbAO3BPFfxE+F/gP4QSeP&#10;x4ojt0urkXGn293vlnnVjuCho1DMRwC2Aq4QHGQK4/W/hJ4Ab4aeOPAXw+8IHSv33h/WbW4hleTz&#10;/M86JU+ZsKER79iODlwSSAgHmvxd8HM/wv0z+wEuLjTrGNkvre6kVmEzpD5jQdDtLgsPaQdwa5nU&#10;jy6MwrYOrh6jUt2t0eneG/2j/g74l0ic/wBieNGlvpoJLy8tRbMh8osQg3uh2kuT0zjGRnp3kX7X&#10;f7Mng/xjda/qj+P7eTU7e3EVnZWUGyPyYZEDkrdLmUmUHODgIvPzHHy78LI1ukawgjm+z7B9n6sG&#10;YckZPPTv6k9wa9Sh/Zx8MeLL7S7/AFi7vJN+vW1sY7W5Xa0U0SEnIU4z5bYIJwDnuKTqU3KPM2ru&#10;xyezrXfJ01Oy+EHi79mBfi74fXwn8QPGEcl34m09tPs77wxCVEgaKKONpBdk7SETLbSRknB4Ws3/&#10;AIaY/ZR8NaLqHw/+JXivx5pos/Ea3VxJr3wvvVtRDb2c1mYvlaTdEdzybiAp3EleeMeP4H2fwg+J&#10;/wANdV0zxW2qQ33juK2ZpNLa2Mcltd22SuWYSIyyqwdTtOe/b0i3itfiT4G17wdbSN9q8XfCm8S4&#10;kZVZkN1Z3O0/724Z+teZnXEGKyXGU1FX541G3tbkhzdnvZnNgcrwlXAySWkZQVvKUlG/yueB+D/i&#10;p+zn8FvDNyPhl+3fa6HNfSWlprMd94L1Qwz2cfnrPCyGzciSTzFUspBxGoyCN1epeCf26fgRZwTR&#10;Rftt/DK6lkvXaNtes7+yZIsACMK0UWwfLuy2Tkn5jjFfH/7edjZ+Lv2s/EWpeGrFfsGvPY6pYrIg&#10;2ypNp0V0XwD/ABMSTnnJNeEeJdRXXPhzH4tXw34ftfLvLTzEW3Mcro8Iz8oY/KCMk8cn/axXu5Xj&#10;KmaZdSxjdvaRUrdrpO3ybsZ43CwhjJwmruLt16afofqH+0p/wUX/AGefgtf+HbfVrLUPFNnr3gdr&#10;qw1rwXqlpPYNbSXl9DmNpF+dw0bKWDAZGP72fMLn9ub4BfHzSLy30v4PfGu4s7y8uLu1nt/D2nSQ&#10;QyPA8YMTm5i3yRyXMMoAy2UjIA4I8WX4a/Df4j/B/wCBuo+JNDYzan4b1DS9NhjmeOGPyPFl5tUI&#10;hH34rmYlizKPJVQvzV79+yh8GWb9ibxtqlxYySSaPDqmq+H7iz2h552tU2IF+8AsltwMfNuwOlbU&#10;MPB03KUmtXt6lTrTp1FSik723V9H/wAMehf8Ejv2g/gj8b/279e8Q/DHxJ4ua9tvh5qpbT/EGg2d&#10;tGsM2q2chPmQXDlpFzFHyg3KmS2QBX2z+2l4luJvgRdRrNtWTUrcnHf5+K/O7/giL8P9Ni/bG1rx&#10;zoEXm65rvw31ufWIzcHyxcNqWlSAJ2VMSDHXg/gPun9tRfEOn/CODS5YWSEarFHdOIQyyPtfaFfe&#10;MY2sT8pzleVwc51OZ1FqQ+VaI+VrPUpr3WLeJ3+9cIvf+8BzXi/7K3wG/bP1D4R/D/4F/H346WHh&#10;3wbofjzTfETfD1dH/tDUoZkvpJx9pkt4t1uzNLMWhnuFZC5LxZVQPpz4KeC1n1Nddm4kVgVkHWFd&#10;3UejHB56qoJHLKR3Xhz4K2GlfD7SZ9E+z29jFfxxW+k2NoicAscArjbxuOeDnBPAOeqnRlU1vY1h&#10;PlVj4X/4KJ/sKfHn4zfHlviL8CviHouuSR+Ire/1Pw35V5Z6xcRW4SKKO3jaIRXjeX5aCGKV5ZG2&#10;BIjg5+cdQ1rxNqCNp+qabFBGyo3ygluu7n5uO3r+Vfrl8QfhtpWu211aX8kMzTXGVuHXay7FVkz3&#10;wWXBzkhckdOfh3/gpF8NJ9F8M/8ADRc2jiDVEk+y+LFjjeNtTmMBaHUCDuDSySRTJO4IUE2xfdcS&#10;XDNc4xpysHs/3d49D5bv5FA2lq5nxLPN/ZFnBDIqtNqDKCe2d/8AWs0fFF7rUZrY6W22LVPsRbzP&#10;Zzv+7/s9OMevTHQeF/F9voC/2jeeCdH16FpCy2+sJNiFlZhujaGVGVjnHXpmlLYyp05Rq2kfpZ/w&#10;Tgvvtf7Pt5LK/wC+k8STPJ14zbW+f1r9ItUsJ7HwPoNlcxiOaHQ7ZJU3Z2sIlBH51+ZP7Bvj7Srr&#10;4KW8yaHb6V/aGqILexs3keND9jtBhTIzNjkDknp9a/VD4qQRWsotIhxDHsX6A4/pXoZXaV7PY8jO&#10;LxkmfEP7XPgg/E3TLz4XnX4dJHiqaDQW1SeAypaLe3EVqZmQMu4IJixG5cheo6j7f/Y30fWvC9tc&#10;ajrU/mXd94kulvJN3+tk82aKQHpnmMN+NfFn7S3j/V/h2914m8M+G7fV9U8+Oy0qwu5xFDJdXU0d&#10;rCXcg7EWSZXJ64Xgg819sfsm6hLJ8NPCsmpOZri68QTzyTP95ywlbJ/4Fn8qyxl/bJHVln+6v1ND&#10;/goPpd7rXhT4f2lhMyG3+NXg28nIxjyoNWSdic9gIia80/4Jn2c9r8V/irqrKVVtD8B2w9z/AGKJ&#10;T/6UV6f+2xqsNtP4Zs7pGkjXxBDcrH23QaVrdyD+dsPyri/+CclkYr/4jajIvMl54Li/BfCWiN/O&#10;U1gtj0l/Df8AXY+ivjBq8eh/CDxRrM8pX7H4bv7hmC9o4XYn9K/Mf4LaDd3k/wAI/DjDMy6t8H4S&#10;oyARF4K1Gcj6ExfoK/RD9r7UpNH/AGXPiZqauR9m+HOvyrg9NtnKa+K/gNokcv7Q/wAPvD8W3Fj4&#10;o8FRhSvK/Y/AOtAj6gjHtRH4WOl8R90/Hq8TS/h1qd9G2xjJZIreh+0Lz+tePftf/D6w1f8AY3/a&#10;K0K4077Quq/CbVmW3K/K0p0y6dSPRg+CDnggHqOOu/bd8bx+E/hPblR8tz4it7edc/eQRNL/ADC8&#10;9q1lvNP+Mfwt8SaJZWkN0dc8Hy2c1v5mVMj27p5ZOO4kA6Y61mpLmsYdmfxXa48MGpvcA7d2Ttzn&#10;H41i37QmdGTb938ua9D/AGjfhRrfwb+OXif4ReJrd0utB8QXlhdHyyPnhmZCcHkA7dwzzg1weu2N&#10;naWsYt5maRuW3IF/Ku4JLXUphI7kAI+7dx8te9fs+a5Z6H4OjTX5rePS3uUGordybY1KyExyk+il&#10;iOeBnPUCvALU3EXyxEr+FW/7R1eSxbS31KdrdnDtCZDtyOhxWGIo+3p8p1YPE/VantErs/Q74RRy&#10;+PtJ8Rr4l1K202w8Nx+fp+qX1wiwR3AK7ojITtZGRdzEHC4RxgOd3dfGf/gpb+zn4Y0W+0zwV8Q1&#10;1TWNoigNjZyyRRM38Yk27H2jkbSQTjtX5izeIvEVxoNr4cutdupNOtGJtbFp3MMRJOSqZwOp7Vny&#10;BSM/0NKjho0abiupOMxUsdWjOotnounQ+oPEP7VvwsntTImo31xNJuklX7M24ueSMtjJJyeuPevt&#10;Twn8e9Z8O/CTQfCnwl0OO1tY9Jj26hdL5jzO6iR5gn3ULOzNg7gM9q/IcR7yc9PrX6v+CfD0ujfD&#10;Dw9ps/8ArLfRbWFm9dsKj+lfO5sv7LhF0JNOTaf/AAPmfXZDGnnlWccVFNQSa6K/9bHKeK7XVNdv&#10;5vEPi3V5r28kGWmnk3N14AHQD0UDA7AVwWv2MDRiNYufmI9/SvR/EiFWYTck5FdV8CPgFb+Mj/wn&#10;/iUN9itXMljaFebl0G7e3+x6D+Ij0+95GCp1sXXUV82fSZpVw2X4O9rJaJLr5G78SPCcdnpdhZwx&#10;fLa2scAGOyrjH6VF4ZuL61tYxazHMfysrLkHj/8AVXaeMbEappchU/dbP6Vk+ENNVy1s5/8A119X&#10;jsvweYYf2OIgpR7NJn5XhMdiMPV9rTk4yvun8ze0CG81lcHw5Zyls7mWHkj1OK7HQ/B+uWyrDpeh&#10;xWvPJhtwrH1570/4f6bFDdoWQckAcdua9k0TToZI1kEagjHNfB1PDLhSdRyeHTXa8rfdex9F/rbn&#10;XLy+0f4f5HG+Hvg7e3uyfWbnj/abJ59q9C8PeB9J0GLba2gVgPmY9a1rO0jWPDVajj2AjPWvq8ty&#10;HLMrpKGGpRgvJJHh4rMsZjJXqzb+ZCtkirkCo7qxSe2eGWMFWXDe9XOEGd3X9KjkO7gt+le1CKja&#10;xwSlfRnP2heGCETH5reTymPrg4z/ACrcQlowVcdKy9Rtx5ksYfBceYv4Hn9RWlpzrNaqQM/LXTWj&#10;d83c5KFT3eXsTmPu3X3pCF3Zc1JjI5qMgAsG9eKx5TaUrjJdynePxNdn8OR5WlSXD45nbbz1+UVx&#10;sihlw1dl4HLpoKu543S/w+xH6VxY9/u16o68DrUOe8TXS3ut3U0Eqt++Zc7uBg4I/SqSoViIQCpt&#10;XlV9Rnb1lbp/vVDHP8h2jjvXTTX7tMwf8RnVeCSsfhLWpz/z7quc+zf40VHoo8r4a6tcbv8AWXCp&#10;n2+X/Gis4xu36m0tIr0PhFf20fg34rtorfV/2X4VjEdogW18bXcTkWyKkOWAy21VUc5yFwc8Y9K/&#10;Zv8A2nfhXpWnTfCj4e/AyTw/p8Oj6rqEczeKnuGR4tNnYtmSLcGMSmMNuG0N3xXi/iv9jPw1c6/q&#10;Nx8NPG02n+TaXVwul3luZkzbCcSRI2Qd2bZ/mOQGO3A4J5X9mq/1LUfGt/ot+hV5PCfia1kVl+Qs&#10;ujXikZx65H4GvPrfV60nBu8o+ZpFVcPa2kZ6+t+vqaul/wDBUv4IeHvJ8E2v7MPi3wyun6FFo08F&#10;n40AkntooIrVN4mtvvrFAkfGBgEHOeOz+Iv/AAVq+EV7YaT4k+JHwR8cLYaol/PotzpuuWMwWKce&#10;XdRuQgKBpGJPQkqmOBg/NP7XF/cfF74F+H/jNbao2oahYWtlqGoXkWViMd/AjS26L6xTKzs3AAk4&#10;GBgfU37HfwK+GHxO/Z++Ec8mlRm4W3mWa5VckS/2irc9mPLde2PSj2NNT51e7tfztojuw9L2ylN7&#10;x2+e/wCRzuif8FVfgz440q80638AfEzWfCfhHw/dMulLNpEYsIm0+4hknEh2u5Fu1wVXJ56g4ArR&#10;/wCCZv7Uv7H3x0+L/iTWPgd4Q+I1nq3hn4E6lZlvEl1aSxS6cNQinZFEShmn82dQOcBVxjPX6X8Z&#10;/sk/Bj4a6tealo3gqxa6m8JajJeSPboPNlWGTLNwAxO9jyDXxr/wTF8P6Jpn7YPx6vtMtI4Gm8Je&#10;LYIxGuNsK6xABwOMAAD06YqsU4ww7Sb95X367Izw8ZV60rpe7+u50nh3/gqR+xR4V1OOzn0P4y6P&#10;qVm1xa30d5oOk7kdrdrZ0fEwYkFmPseOOamP7VX7EPjHw/rmlR/F/wAZaZfeIdYjv5ry98EwSLAV&#10;KMFCQz9AVPQjhsc4yeL1/wACaF40/Zrt/EHiTw/Y3kEfjLxJL5dxboZAYtSbc0ZYd13AgEdR1Jr2&#10;T4wfsKfB346XHgXxiPDs3g+2sdFbwzNZ+F7eG2WYWGo3lvFdykxHzJ5oFjG85Y+Tk5yADSpdSb08&#10;/mzrhWxGDpqdN6P3f/AdF+Bl618T/wBmTWHt9Q8G/tVT6fbw+GrrTpLWTwDdK900ibUcyK+1NimR&#10;VGwgLM+OtHiG28H6x4Vm1TQPGUN9pLXm9bu6iMOSEUtkNnDALgjnGOuTivlvUfhBqPgDxz4N8LDX&#10;ri6tfH3gmHWvD8vkBW+1uLLbatjhl8y8jTzMg4ySg4zv694r124/YY1648N393b3TeJ3hs7qzmaK&#10;RDJYNgqUweuOhzz9aiphox1uzKWKxFaqnU6noP8AwtX9njwZ4YN/rv7QGi6S15qVutm9/oOpfuY2&#10;UrIVT7MfM2szD5FIJjHIyBV6/wD2xP2V/AnhbSPEfg74+WfiD7LcfbJG0HRr3y5p7KJB9mXz0iPm&#10;Ohj8tSCo2ks/Kg/Aeu3Ot63PC3iDV5ria4tZBdSXMwaSWTzlcFt3JOM43Z6888n72+JXwu+FXxXt&#10;/wBlX4Z6N8Pnt/Cuh+BtSk+JVn/Zs9nHZ65cWKSSmUgRyljdIMOD5bjYASq4qqOFjWknJvRnRWm8&#10;FBThvJNG14+/4KMfB7WdO8E6fqXhHVrhfD91puqaTHKtq1+8MMFuky26LdbnWRoQ4TacsM7uSKd+&#10;z1+2J8MfCd/B421rQteulh8M2+jLpi28AZpkbG8/vTsXyy2Qw3A8bTnjlf8Agof+zZ8I7/8AZN1L&#10;R/gz8MbXU/EGlLp9toK2qyXdzDF9oiVwqSl84jz/AHieCea/MnR/gt+0joXiptC8P+DvGFnqVnHH&#10;c3FjY2U6yxKS2xyAOnyvg4xwfeozHIcvzaUfrF/c5rWbXxRcWnbumeXh8RVw0ZKmlaVr6dndfifZ&#10;HiGbxzr/AMK9PsPFegSL4l8N6XbaXomtW/mYbT4rSKBYnSNDv2y+e2/apETxqQShNeTa38AvFc/w&#10;41TxI/inTYrDRbc31xb6hqiQBlijLeUpY/MW+RVUcsWUDnplX3xe/wCCj0ujTeGNS0rxUbe6Z1lT&#10;/hCYgx3DDKHS2DR98bSNuOMYzXTfDf4gfEj4TaX4w8NW/wALdUb+0row6al3orz2zQ+f5c4uRNEw&#10;kieBWCqQcO64ypYV69OFLD0fZ00klslsc0vaSqOUtWzxXwv/AMFJf2lvCWh+H/DOiX+jpZ+FY3i0&#10;eOTSw5iVr837ZJbLE3B3Ek5wAudvB67wp/wWO/bD8E/DGT4ReH7/AMNro81vHFPHJoYaWREkMgDP&#10;vyckkH1Xio/2jf2ELCbR5/ir+zfaXxhiCtr3gnUFP2qycrkvZvgLeRHa3ypl1I78hPna++FPxP0p&#10;1j1H4ca5B7TaTMnoe6+4/Ono1ZD5rSv1P1H/AODcT9sga3+3t4o1T40+JvDfh2z/AOFSXUNnIzx2&#10;FuJEvtJjSKMPIEGIo+EUZIViBgcfrN+15448L/Ej4DaNq/gTxNY6tZ6n4ohFtqGm3CTW8p2Todsi&#10;kq2GUqcdCMdq/mv/AGGfBU8fxV1AeL/DdxDb/wDCOzi3a8tCqmXzoOm4YJC7jj0zX7Bfst/HqKP9&#10;mP4X/C6e+sbe103xJEEaWddwY3NyckcGMfvM5w2doHGaKlNxgpvrf8Dj9tGWIlSitY2b7a6n0V8L&#10;9KtryJls7TzIA33eN2wYA/Tj8K9P0DTNNuTDokaSN8yCG3SEsTIOBx9T+fToK+Zvh98Y9T8OGZdP&#10;vkVbq32/eU4yOo69M9q+hf2bfiLrelXHhbxd4g1JrqxtfFzwavNMynybd7KX7OZM9R9of5e+/bjH&#10;Jro9pGnRcvI6o3nUUSfx54X1/wCH/iKTwv498KXmmzalaNJptxOv7udlDMVVh/EB09P5/LX7YXgf&#10;Stb+B/xD0jzTp91feAtQvLyWFPkuvsVv/aKo44C5l0+FQ2e+MH5RX6F/toeIvD3jzwf4W0mzvLef&#10;Uk8QRXEE0cRUrCI387AJLYIx9cV+f/8AwUA+JOjeAfgd8QoL/TriaC48CapZq1pj929xZTWMTSEf&#10;wm4u48jABA9eaxov21FzkjolOVGoopn4ky6/f2Gp3uq3MSrG2uK0yLlcE2twQR64xn613vh3ULj/&#10;AIRPT4rkL9ouLd3mX+6/nOpHPbK968xGg6XdSWtvd+YTdXq+eu7KsvlZxjudzYB6gE8816D4AuYt&#10;QPh/SLO2bd9htXmhjViV8xyc/idxPPFYyfvWH706aqPqfo9+w54D8J+IfhjpPjVtOt1vNP1eF7O8&#10;WL96YTa25Ee8EEphmG05ALMQMkmv18+Lk+b5mI+YqTtz75r8mP2NtJ0D4a/BDwfp/wDwszSdYm1m&#10;xt5ZRp1vdR/ZJhDDGbeT7TDEfMDoV4BXIOCRhj+q3xo1KLzzPBdRzRywB4pYW3K6noQe4r1csjGM&#10;pdz57Om+dK+zZ8jfGrwxY+OvEcei6jcNDHDq9pfK6qDh7a6iuUGPQvCoPsa+s/2N57kaB4dsJSds&#10;epLImem1vOUfyP5CvlXWZjd+NLhzJny8t/48o/rX1d+y/pw0zw54RnMo3Na28+763VzGP1Oa48VL&#10;mxVvI9DAwl9QUvP9DY/4KDzmz1Dwa27H2jWL9BjqSnhLxXJj9M/8BrG/4Jt35vPD3xIu3Ckx+M/D&#10;tpx2MPhfw/Hj9K0P+Ckl5FbH4axsP3lx4m8QHb6iLwL4ob9C4/OqP/BLRorjRvi+geNVtfi81sqq&#10;cj9xomkRf+06j7J6Ef4LPUv24LtF/Ym+Ml4YRuh+F/iUrz6afOev1FfKfwntE0r9tfw/psR2LD8S&#10;5raPaMY+y+D9Wi/TzR+dfTn/AAUSuYtL/YC+NVzO2B/wq3xCgb/fsZgB+Zr5p8BSSXX/AAUd8Lxo&#10;v7ub4uePHbH/AE7aPbwj/wBKzRH4WFLr6P8AI9C/4KR6wRcaLoiTt8moXEskW7gD7PahD+e/9a9B&#10;/YrivbfR3YTgw3VhH0H3WTgj2xu/H88eNf8ABRKeN/jRZ2kV0r7NPj8xQw+Rsng+h27K96/ZO0q+&#10;sNA0+6txJJZz6errIn3UY4Dxt64IyPT8a5YX9szOfwxP52f+C6/wY074c/tYfEz4xWmhM3/CS/Er&#10;XdHa4mRgsbgW9yGjwANwWVlOScrKMjivzZ1uNru5VI2XavUr9BX64/8AB0Z8ULDTf2mrz9m+x014&#10;Z7Lxpe+K76bb8lwl/o+iwwY9WV7W7z2/e1+SVyFMzOfXP0r1KC91Mmt7svuKiW8SDywPxp6w+Vwt&#10;OHynNNAw2FrSojGEveEbjr+lROrycKD+IqSUbfmb/wBCqOMtKQqLlv7u41mP7VybRNGn1vWrTRLc&#10;t5l5dRwLj1dgo/nX7CeLFtdOtlhUgCOMDr0wK/Nz9lD9mX40+Pfjj4Pu7f4Ya1HpketW95Nqd5pc&#10;8doIoXEp3SlNuCEwOeSQBkkV+rFh8MtF0i2k1fxDL/aV4v3WkXEUZ/2Uz+rZPpivn86y+vjqlNRs&#10;oq92/O3+R9JkOeYTJ6dWVTWcrWS3dr/dueXeD/hhP4012O71mBls1+dISCDNwcZ9F/nX0Z4M8Gw2&#10;kTaekCpGsSIsarwq+Uq4/AfpWT8IPDC6zcXOoFOPM2Kce/SvXrHQETWrq1EO3iMr7/uxXsZdl9HB&#10;0OWHzfVnFmOaYjMqvPUenRdEfPcNlJNBNBMvzbmVtvt8p/lWXotobfUNobua7DVdLaz8W6rp7Dbs&#10;1KcDPoXOP0IrDurJYNUbnv021v8AE2jw09TuPCRSFlOOleveGHElkpB7V4z4PuASvP3RivXvC4K2&#10;qjnp17GsJR5WVznVWrfICWNWFJJAyaq2ZBjX724AZq0mTg+1Slcm5I8bbACfu+1RvHx8oFOXcGBz&#10;Syhg2TVEmD4rV7eKHUIx/qbgGTaP4SCD/PNT+Hbjyy1sW4XlP92rt/bi6iaB/ustc1ol2+lXX9l3&#10;b/voFw6+qZwrfTtW8bSp26mLk4VdtzrvmPSmyDimwS+anymnSB9uGrE2IzHk7R24rsvCJK+F4Y94&#10;+WF2JPU/vK45ZAHwCK6bw5e3B8Mf6RZMvl7h8zg70zkMMevocfyz5mYP3Y+p6WEjeUvT9TmbuUyX&#10;EjKOrE/rSxECL5gKjkPz4z0oXd1Jr0I/Akcjj71zrIVEfwqupMf62+XHtyn+FFGoZi+F0GB/rrpv&#10;xwf/AK1FZ0lzXfmXVly2Xkj4x8X/ABW+BWr+NBN8Hf2qfAsOv6n4t+3WtveR3G6/09L03psyBEzb&#10;Sj3auQM4kIzjIDfgBqfwNn8Vy/B7wX+0t4I1zxPDaay+teH9NupvPUvZXKuQhjym1mXcWIyF/vMA&#10;fkDUvhRMn/BN34pfHWw1D7LqkOm6C+l3VvGFkizr89rKA/31yuRxjIOM4rzb/gi9Newft5eKPF+v&#10;SXF5qSfC7xNeXd5cXBaS6nE6ozknPJGV/WvHVKOIhKt1V/z1/I65VJSjCDeitb5/8Oe6/DfSvg54&#10;b+COj/s/fEz9rrwHrMMGg3fhu6uNPupVhhtGkM0bNviB3CZYEY4x5aHGTivqP9kX4kfswfAb4U+B&#10;fh5qv7Y3w9uJPDkitqUtrq5dZyJEkbYCoYAMHxkAkbc96/PX4I/sHReP/FngufxZ8R7uztfFniZb&#10;fVrKGzjV4IWvUhxFKXYbtr5yUIB9un078Bv+CZfw70H9j3w/+3ovjltdkm8NvqWoeFdb0uGWx3PG&#10;8LR5Y5cq5AU4+9tYAYxWmFdHFSvGo97bdb2HLEVcHTlFrdXPsH4x/t6fsfeLZZp9B/af8CKsmj3l&#10;juutVk/5bYXfhI26LnjPUjtXzv8A8E//AIf/AAusP2kPiv4w+H/7SHgfxZda54O8RSR6X4d1C6ea&#10;GG61OGdJJFlt0VUQMiNhyctwMcj5Z+Fn7P8A8H/BHhTxZqXxC8Jyatd6DNDdWralNunks5NGvZtm&#10;GKxkmW2JRyo5fGeK9b/4Is+CtD0T9on4mXlloYj26Dr9rAzSBikH9pWASLOOcAN0OMHp3rHES9pW&#10;r0G2pUfde2r30+9HTgYuWGjiaT92pHm87f5noN38ErvXfhDY+BdC+Pfwza6s/EGuX3kyeLJo0Iv5&#10;i23bJCvzIWPBB5HX+I/VPhK9fWdEt/DWoeNvDupQ6feXN7a3VjrccjRu2o38y+aV+5GloYFVj0Zm&#10;BztyfhDwJ8KPHuueC774o2MEcOm2Ekk119pYoXjBd3cEjbtRQrHGTiRTxya9d/Zf8bwxeN4dGkCv&#10;b6lZyW7L5g2vgeYqDsS7IIx/v+9dNOk5Rk07t/5HLUxVSFqc1otV83c88/aF/Ye/ad+LXwp+E/hD&#10;Qtd8JRah4K8DTaTqV5H4yto3E0k1tu2sWGR5drGQRg5PHIxVj4oXnxA+A/gJdK+Kfw5+Ht0usatN&#10;4g1aOx1A3UaXQk8toxJGTtRkn3KoAKdMEKDXuFixgMljeKPOt5WjmAz8rKcHHtkGvFP23vEupeHv&#10;DnhttNsVks59Yd9Uj8tc3Aj8oxxeZjcgIaXIBAbjI+VamtKpCKu93+YqOK9tVULWsnYyPFP/AAUx&#10;8G+KvHTeLvF/7NOiyNcaa0GqLoPiKW2vLhlYShrbMAggZmChk2AOON6Asa+mvCvizTPD/wCydpfx&#10;20Pwfo19JeRRytB4q08XM7K6IUDshUNIAfmboSDjFeJfF79g34V6b8MNf+Ifw9+CytaweGbfU9F8&#10;QLeEwu7SOHT94qkPIjxYBGAA/QjA9L8VxSeFv2ENN8MnUI5v7PvBbtNDjbLsQKHGOxxn8a9rhuND&#10;GZxSwtTVOUU16ysfN8UZljMLleKr09JQpyknb7ST+WlrmB4a/a28RePvEMPhLSvgN8PJbi63LDu0&#10;Zo/4cnnzSB0PNbGkaZ4w8OapceJv+GUPA8l9eW6xzXaMFaRFLFQcyHIBZvT9K8Y/Za8yf4/6D1IW&#10;SYnH/XJ8/pX1p4r0Z21e4v28RXixvGii0V/3aYA5X3Pf1yfasPGHiSnwHnlHCYDC03GdNSfNzt35&#10;pLS010S6HyPhV/a3GmQ1cZj8ZNTjUcVyqmlZRi9bwfdnmuufEbUdH8+71v8AZX8NRxxbXm8mY9G3&#10;kMCM/KNkmfTiq9h8YPh7NYQ6pdfB7wPA0m7/AEe41p4HjAYqc5X1B5Ga+nrP4G6b8R/gD4HGkXEk&#10;fiDxTpOuO2rNCJA8NtrdrbIp6fKIruQ+WCNzOTkbTXwld/Gz9kIzzWk3jHVLqRji4mh8I7iSrZGG&#10;W6GMMexHcHqRXx2E4sz7Ge9DDUuj+11V+sz9qo8K5THDqVTE1LvreHTT+Sx3d18Xv2eNc8UW+n6r&#10;8PdGs7zS9cguNQu/DuoyXVvdWRhctG7N5Z3n5v3YDbgjYbPFd94S+Ln7KmvWNw7fCbQLNFvJIoYd&#10;U1uaGZ1GDvwiSLjnHDHDKw428+Dad8R/2aLQzLoni7XreOSaOa4jTwjEocpnaGzdkleScZxk5Izz&#10;Whb/ABu/Zs/s1bv/AIS3xBN58astz/wjYjYKdzADbeAgbnZiOMljkGiWacT3clSivlf/ADPTjk+S&#10;Kmlzydlvf8dEl+B6t4w+JX7Heh3traXP7PPh3WBMCQ1r4ou2EeM5DZhHOO/Pueteo/Df4B/AT4ge&#10;EtP+KWlfsheD1tb26mi0+6PjK6WQyQFQzDFuRwTtznqpHUED468Q+Mvgz44t9QfwDrV1danDarJI&#10;dQ0Nocx+ZHGx8zz3I5ZRgA9uMDI+6P2R1j/4Y/8AhlNaX0csWpaRfX0kka8F31W8R+wwcRAHup4P&#10;TFerkGOzXHZxHC4uKs03ordNPxPE4gweAy3KpYnDNt3S1d9/IqD4BeCLWFZY/hPpdi5H+kJY6xOy&#10;+d1cqHG5VySQCeV2nvW14F1OT4eaxqFlpdp9ns20+MS2EknmRykuVDHI6jt9PTIPogsYr2HyI22q&#10;zZbGOemOvfAx7gDPQEebeNhaL8QtX8LG+i+0f8Ixa3VtB54VlT7csMkhBIGMyxjIbGSBwSBX3GKw&#10;saEPmfI4HHTrVrPsVfE/x0h057jWrwpHtt08hEwWiRuMjJ+8T0AxnOOa/Of/AIKiftTS6za6f8G4&#10;b+aOTxFNDdeIx80UlvYxtMIkl52yJNJsnCMqOnkRttYSq1ex/F7476V4I+Gvj2We8sda17SdDs7i&#10;Sytd8lgk2+KMkz4jMylmDYQMjKRiTmvzY+KHiPU/iPqF9421+6e6vry1hvJnmkB3MfNL4AAVVA8t&#10;QoAACgAAAAeHKty+7E9+FKE6fO9zz23+3/bmuJZjthVnhhljJUyLGdmRtJIyFBwCTxW5pmswaJ45&#10;8J2cmrtbzRw2CrNB5i7vunA4BAJOACAcHkdqw7rwlp1x46vNDtXU5SZfsax8rmMOpH1Y/pmtnxr8&#10;NPiJH8Y/DZ03wDq32SG+0vy2j0mVoggEZODsI29Bx0oUXJ7E8sfZ8sUfoh8Df2ktN8NeJf2ebW41&#10;3WoPBuoPHL40tI/FU0kjwTwx/az5SFWQvl5Fj81iCYg/zEM36wfEj4leENXthF4Xh+xwwwqsOlyz&#10;R+dbRAfuw6qzbMrg7ScgHB5GK/GX9jb4XrH8TfA58X+HplD21gLi1mkmt5lt1LB0G0q0ZOHwy4IZ&#10;VbJKYr9OviFrekeCrV/COgTzLp9q8htbWaYyCDc5ZgHb53yxLZdmY55JrbK8RKWKqRS0Vk9Ovqef&#10;n2V43D4eliaqjyVW3Gzu9Ek76ehg6TdLqfirULgN/qyq9fVs/wDstfYXw1lGg+B/CepOflt/CdtM&#10;wXjpqjf0avhv4V65Ff6jeXDP/rtSii69cE//ABdfcXiNV8P/AAV024YBWh8C2YVfc6mv9DWM582P&#10;nboj0aVP2eVU/VmL/wAFEPGemeJviR8KPB2lxvI327xjcz3Z4jtUj8Hapbl3PULuu05GcZ/Cux/Y&#10;OvNA0DUviXpUl/YWtxqvxXvZbGx+1oJZYVsLRN3lZ3Id0cilSAwKnIr4P8Vft3fCf4i/Hq48Dz/E&#10;rTY9S8M+G/F1iy6reLaot7Mul2vlCSXajOVS/wAAMSQhx1UH75/YT0jTP+EB8fWWr2MUlrq/xd8W&#10;X0UFxCGW5tZ9XuXgmwR80csDRyI3IdHVhkMDTV5aCqS5MPd/1qSf8FWNUW2/4J6fFCCJyzXvh9LD&#10;5COftU8dv/7VrxD4cWkUf7cGi63K6eZH8ZviDaxr5m1gJrbSG8wf3iBCV2j/AJ6Z6Kc+k/8ABSfw&#10;L4duf2U/EGgeHbq6sY9R1rwjpkNrZXrpbos/iK0h2pFny0OH/hAI7Y5z5v8As1LqXjf9p21tre4s&#10;ILjTvEPjPWLe7u7RpcCGbSLU4SNo8vL9o+ZiTjyuFyzE0+aJnRlGdNyRV/bpuFb9o3WbcuSsf2Zw&#10;zds2sH9VP519Tfsf5tvhyIZZPveTLGp7B41OR7E/yr4r/av8R6nqvxf8UX2qvC09vfTW++AEKTG7&#10;IoGecYAHNfbH7Oa2kfw30u7gjHmtptvDdBW27l5CEH1G78s+grCi+apIVb3Ix9T+cH/g6B8S22v/&#10;APBXLx9ZW94sq6XpOi2jNGwYIf7Mt5CvB4IaQ596/OO5KlenrzX0x/wVj8QHxH/wUi+PGoRzrJD/&#10;AMLf8RJC6kEMq6jcKp49QoNfM9w3PIFetT0gjnqa1GV+c9Ka2dxx6VJxvwBTJgdzZ/u0VCYLqV5m&#10;z16/Wvp3/glBbaHffH/VItQ0eC6uo/Dctzp9zNGGa2ZZoUbZn7pKydRzjI6E18xsqkdVr3T/AIJt&#10;+JJNC/a20OwhB8vV7O9spPoLd5h/49CtZhU1pNH6r+FUH2rAHzbCfrXOfGrxDrdhHFFpdj9oPmHd&#10;Cs2w7Nv3hngtnjGR65roPDRY3G/f0T+ormPjBa39zcJJZxLJtX51DlT9RxWeMjKVCyR5+Bf+1Js9&#10;6/ZI8PS6t8N9H1K9sJbeS6mmkkjmZGYBZXA5UkYIAI5PHoeK9Vt9Lh/4T26tyPu7OP8AtmtYv7Kd&#10;lE/w10VCnzW2kWwbP994kkP/AKHiuqdNnxKuFK/NvX/0Wtd1CHJRS8j1Kkr7Hz18XrJdJ+LusWiJ&#10;tX7Qkn/fcaMf1JrkNajQXaTFeT1r0v8AastI9G+LPn+Xg3WlwysPTl1/9lry7ULtrl1yPu1x/DUZ&#10;j1N7wlKnnxoR1k+avavDL5sEKjjGK8P8KT4u48IB+Fe0eFrgfZIx+PSqlHmQPzOssmGfmGD2q0MH&#10;nNUbZwV3A/8AfVWkc7QDXOSWOM8065YYwKhSU5GO1Of5xmgBhb+L0yK5Txnol5/wkui+JtOR28m8&#10;NtfRxrw8Mo25b/dfYc9uegrrMY4pvkx8KU4HY96qMuV3IlTUnch02Qxx+Q/3l4H0qw5ABb3z9ar3&#10;MeHWWFcc/N71MzdAw79BUlw93YjVkXPPTiuitdTit/Dm8fNm1XgdM7K5mfYgJ6cZ461eNsdJ8K2u&#10;mwp+5gtUiXzJGZuFCjliSeOpPOa8jMP4lNeZ7GDXuTfkVWdSyuaakjNMoxx3qOfdtFEZzMoHVRy1&#10;erH4TzrvmOu8RXDReA9LtSm1WaRi34n/ABP5UVW8V3KN4X02yJ+7CWb8ef60VnR1h82a1Pi+SPzS&#10;1LwN4i8df8EtviZ8I/hroq3mpyabpEWlabbwLG0yJ4plkUhN7Bf3fJBY98mvnv8A4JEeGtc8I/t5&#10;634P8XaX9l1ZfhN4is9UsWx/o9yb1cqdpI7g9fusD6V++lv8Evh/DNbyx6LCrWpY2rLbxjycnLbf&#10;l+XPOcdc1JafA34cWl9cara+HbeO5u5N91OtvGrTNzy5C/MeT1z1rx6Mp0qcoJaNt/e2/wAC7xXK&#10;uyS+5WPxh/Z/1W70rw18E7ie4jjms/Gi3GoMs6MyQ/2vbgkhWJYYYdM8D0Ffbnwc0C2g/wCCUUHh&#10;bUgq2GieJNaivRLkr9h0zxRdtMGz1UQWjg+1fXGmfsp/s9abYWun6b8ItAt7exkL2UEOkwqkDE5J&#10;RQo2knqR1rpIfhL4IXSm0I6NEbFjLmz2/uz5hYyfL0+Ysxb1LHPU1z4OjLDRnHu27+rNcRWjWqc1&#10;uiR+PVzp1t8Q/GXiHQtS8MQ2/h/UPCenpPGqM+VttTS2ZlG0nasVzIp5O3Yfc1t/8EiNHvPDvxv+&#10;KmialbeXd6PoEMF4yqVV52e385vnVW+Z0LcgEjnAPFfrRp/wY+HOmtmw8L2sOc58lNuec9iO/P1q&#10;j8QfCGhaT4c36baNGzXcYOZnYctzwWx2pVqNSOMr11a1Tl07NRjFv52udWAxVPD4OGHavyqSv/id&#10;19x+cuj6ffN+zj4ig8Am41CP/hEtSh01p/3SzzRB9OXg4wWNpv7/AHjz8wFeP/s933jDQvGfhW8T&#10;wHrkcMetWJhkm0ecRjZMnUlcYB6+nNfsVd/CX4f6iyT6l4Zt7ho+Y/ODNtz16mo9W8BaDpPhe8j8&#10;NaUtvNDZSmzWKRlVH2krwDjrXdTqVafRHDUhGpK92fPOqeKvgn4ct7nTfFvwvs7r+z52ih1RZIt1&#10;0inbGxbCs5KgDqenQ18qf8FBdZ8EfE34aaffeAfAUtjb2OvwxSW8UABJaKb5z0yThR0ycCvZfjpp&#10;0+l6zpvgdiDDp+nwyq2zHmO0SDd17BTj/fPrXivxila08Im2c7V/tS3LH6xzc/pWGMk3R+aOrCxp&#10;xqXXYb+zHpXxw+J2j+Lfhuuv3uoeF9PWx/tjSZrhdlvArl3ljeRvk2xRMvlqSX3qMZVcdf8AEzTb&#10;qL9iqxeQbpG1JzIeeu0HP44r5K/a2/4KN/E/9klNd+DH7Pfjs+GtcvLyYa5Jf+D/ALSs0XKRulyZ&#10;CuxowrFPIcZ53ZBUfUPwt/a//Zf074H+DPgl+0FrdreeINS0O01FtMk1YW81w0sKt5gVMNyQ3QAc&#10;V7nD7p5bmdPG1NUnFvvaLufP8SYKpmmU4jC09JVISiu12mjxj4B+IdN8B/EuHx14m3Rafoun3t9q&#10;EqoW2ww2skkh2jk/Kp4HWsX4jf8ABZT4E6/4fXTbr4Z+LPsV1uW5X9wrTwlGAQOkwKEsUJYA5VSB&#10;97I7X9sP44fsA3P7NvxF0n4UeGY08THwveQWMlrrk0zJI8e07lyVOFJ4PavzO0/wifE0PhjwzFIy&#10;zatLBArLHuJMjKikAcnk1v4i4XIuNs5hmE4y9yCik9LWcnfTe9/wPC8M+H804OyWeAryjKU6jleN&#10;+qilvtsf0qfBTxm/gH9l79nvxE+nStZ6F8KR4n8QfaztmS2vLaS8QvtwoLG1lZvlABQYwMivwS8M&#10;aLquqeJIb2G2urr7PdHzGtYGIDdVLFeSSzZww5wRz0r+gH9qKPRfAPwo8d6DHNCkWk/szz6DdWnl&#10;gGwvrHS7wxRkY4Lpq8I24A6epA/Fn4Yaf4p8XeGW+HfhjWJ7OSbUFCfYXMTqoliLEOuGGS4Xrzkj&#10;oDXwmGlHB06jgtG0vRWSP19UlUlTi9km/vbYaf4f8bax4w/sex0y68u9/dQ28lnLMqqVx8xcN905&#10;znqBz1Jr1b9mv4YnX/hVfeIfG/hdJHbV0stPhktIohHbInzAABSpMi/eOThSOhrivCXwg+Jnws0D&#10;wD8ZNQ8aW9zH4o08alas+pTGexja0uZ1LFpACzqsUfQkkvgZU49b0j4p/DnSvAtn4At9fhk1aOGS&#10;W4toxJtMzIzFS+NvLFurA/hiuvmr8sot3aW3qzWdSnU5eXRX1+R4r8JUuNP+Jnjiwja4+ypAbeHz&#10;337I/t8DIAST/Ah46Yr9RvhPoEvgX4I/Cn4c6YY47Kx+Deg3wVVwwuL03F3LnnoTMO3Xca/NPwPD&#10;DZ2HjzWLFVmkjurONG8wFWYw3Lk7vTcnrjj2NfWXx/8A+Cuv7O/7F+u+GfgB8XNHuh4g8O/DPwjb&#10;X26O5I3NoFjMFBjt5EyBKOjHrzjkV15PXtxAqjduWKv56ar8Tyc9oqeSuCV+aTt5WejPqu31S4sL&#10;P7TIWlXzEjxH23MAPwyfyrxj4l6+qftX6lbzZZh8JZFHy9D/AG7pJ2/iK8e8F/8ABeb9lbx48lp4&#10;Y8D39x5MckzFkmVB5amTOXgXJwucda5bxB+3F4d+Ovxr0f4x+HvA2o6ZoOoeErrSNRuLy2eNbfZe&#10;2N758uVyqtHBtG7OcjA5FfaY3HU60LLyPiMBl9WjPm7J/ifOPxo1+XQ/g38QPC/h2302+vv7DtNG&#10;/tHUb4wbbuw+zQSxQo5CvH5yDLuAB5eAQHRn+HfDPjKXwXeJoXxZmmtGmsDDbSrMlwgj3dT5bnjK&#10;lf8AvrPQCvrzQ5/F/wAWPh/8WPA3wmjjvtc8SeJLgaTp7Rs0lwrXQuEIY4SFEJkdixIIyMLjc/yb&#10;4s13xV8J/iXdfDX4p+ENA1rWtH8kXE0NokyLugWTyw5AHHmDcQMbg2M8GvGioKTtuexD23sr2dtr&#10;9C18LNf+IS/GKw8f/D7xC+jzPYnydSksfMC7bfawCyKUYERlec8E8V+k37E3/BYf46/BKK50b4t+&#10;CLfxNZ2uk201u39q3C25gWZY2WCB5W+zSBZC3ytsJCgqAMV+Y1/8VdT0nSIrXw5IsU0Ubr9rEaks&#10;GL5wMYHEhGQPoRXOaP8AE7x5pN61/Z+J7xX27ZEaXcsiZyUIPGMgHHtVTjVqRfs3Z9DuwlbD0akV&#10;V96PVH9FHwt/b8/YB/aw+KmmfFfTPh7p7eO9PtYba1m17xhetcWSQuZABbSbcxLJKzbtpQNI3zHJ&#10;r2D9oTTPCvxleS/WHwpZX7bs3lhffZy5Jzl1GVc5JO7GT6kV/On8ONV0z4jahpOtfZx50dxsnjjb&#10;aUdhtVlPUckEdwR7Zr9lL3xrKkkkn2tsGRsLu4HNflHH3HmZ8FxoyjT9pKq5JrRW5Utbpa7o/cvD&#10;/gXKONvaLaNJRaer+Nu6absvh7G9pPwO8f8Age5jfSfGnhOa2/tIXO6bXQsnVcjGzB+6OpHevqj4&#10;1/F3wTL8IdN03SPH2l310vhC1t761sb6OVo5ku1kdSqscAE9cY4r4d1j4km2hKo6r7qT/wDXrzvx&#10;p+0Nd+EGkjtdSshdXUDRoup3OxHIVnEaknliVHyjkivn+EfFLNs7zqlhquFSjUaTlzO6Pp+MvBXK&#10;8p4ar46nXcXRi5KKWkvJ3bsYdx+yf8DPjt418X+OUbUNF1v/AISy+aW90u+ytzIZn3NJHJuXBbJ+&#10;TYSTknsOog039rX9n3wBYJ+zN8XvFGm3Gk6rcJfXVrftpsN+rR28sShPNMcoXndvYZyAQcGuN/ZL&#10;8b31zZap9uuPMurrVpp5tq43M8jHP0ya734OxaD8e/hf4m1Lwn4ot9K8SQ+JjeXXysytbmIIoKBg&#10;N25U56kySMckjb+rZzmCwuNwcdfem1p/ha1+bR+E5Hlf1jDYlOzSgmr9PeT/ACTK3jr/AILbft2W&#10;3g2L4cftJeENN1q3HibQ9Ta+1bRRp9xM2m6rb6gsMb26pCVka3EZby3O1sg8c+y/sWf8Fdv2RvDn&#10;xPt/H/xIm17wvcLpesWrR3umm8tVe+vbS6L+fb5kLAWxTBgAI2ksORXOad4Y1bV9U1bwnfabbokk&#10;Mc/ktbma2RS3+qYMoVt22X12rt4yeeE8a/sY/s5/ELS4davPBT+Hbi4tROuoeH5hbYXjkRFTEOoP&#10;MecemDXtyrS5tDzpYGNGLpzhbzifUvxv8V6b42+IOr+JdHc/Y9W8QfabfIKko828ZHb5e31r7f8A&#10;gzr99Y/DrTYNM2tNFZwTFWGQ0eAMe2CCw/3T71+eOqXgOqaZaHH/AB95bHH3UNfVsHxak8O+GfDq&#10;6ZcbTNoMSXMf+7MxDD3wPyJHelhX70n/AFueLjIe7FLufzVf8FN5baH/AIKCfHaztYhtj+MfiYI4&#10;/ujVbgYx/nr7V89TsWLfWvdv+CkF2l5+378brkIyCb4ueI5VVuThtSuCP0Irwe4deW8z8K9qPwo4&#10;am9yEymNtwH3aZNdNN/Fz/u0jzruZc/gKhkulTkg/wC6azktQi7Cs+yPzJDx717D+wC2z9rbwaEG&#10;5vtFx05x/ocxP6ZrxrLXO4eX8q8se1fQv/BMrwwde/ais9XCN/xJ9JurtMepT7P/AO1qQq0v3bsf&#10;qN4Wk/etID/yz5/MVh+OLwy3ChVLMzgKq9T7Vr+HHKCX/d/z/KoPC+kSeIfir4f05YwytqkLyqy5&#10;HlqwZ/8Ax0GiT5tzysPpI+wP2ctBXR/BENow+7M8W7/cOz/2SpdTmWL4nXIjHzCRNo9/KWtv4Q2b&#10;QeB9PlccytJN0/vSMw/Q1hSxfbPjRqWF+W3VHP18tK7Y/CeoeC/tfa99o+LQtC+5rfS4Y2b0yXfH&#10;5N+RrzSObzfmVun/AOqtr9pPXTqXx38QMD8sVzHCvtsiRCPzBrmdMuydqBK8+SbqXEdX4cumjuY1&#10;Ixg9a9i8JXAeyicNu4GcHvXimjO4G7ng16p4A1DzLVQR0FaEVOh6FbT5XaUrQtjlPmI9qxraUlVf&#10;HvWpZNuwoz15rKUNNCYSlLctoUDc4pzFMgZFMOQQBSnGc1maDmIxninBQwwB2qMMAMAHpUy4CAgU&#10;ANAVhnio268DtUiYBJ9/WmSEr0BpSGitdlo4pGLdATV/xFLImm26BceZOd3zZx80fH6mqdwoc7G6&#10;MQPzNM8Ta5p95eW2kWs+2WGTfMu3kbiNv4fIa8bHP/aqaPYwq/2echJCMFd3XtSL9/5RjC5NNd1d&#10;iR9KjjKmbap9K9eOkTzrq9joPHF1HFpliiscrZqcfgtFVfiVIkbx2lu3yxwKGI/vYx/SipwvK6Kb&#10;HXly1Gj6Pjsnxt38etTraRhuT+lYVl8QNDu7Vrq1uMxryzsCAOQM8gdzUFh8WfDmoax/Y1s/mSYJ&#10;BSM7cD3PFeSuXc3ceU6pLZQvEmfwqwttHty1wy98VyNv8VvDksSTpFcEs21f3P046+prWHi6GfR2&#10;1uK2kMMZkUr/ABHYxU4/FeKm8XsS0azWCn5hqMq+6hf6isPxr4UfWtMW1l8U6hGvnK2Ylh6g+8Zq&#10;iPippTzNCljcblUt8wGDzjiobX4h2PimVtNtbGdGjYNvYjB57UpOMk0y4RlujcbQLvYqHxbqWV/i&#10;EcHP/kKub+KPi7S/hn4ft9T1TxFNM11qENrDBPNBGXDHdM4/djPl26TzsAR8kDYycCrFx8RopLZr&#10;uLTWVUVmcM/ICkg/yrz74q3UPxQ0GLRBp8kMkGqWt3BIkyb90UysVG5SMOgeJh3SVgDmmpC62Pmb&#10;4h6xq3izVn8TasAt3IxMgC7R+A7DGMD0ry/46jzPAtvcPE8Zk1cCRmXghYjz/wCPfrX2FrHwd8P6&#10;qWvNUa4BPOGuIyFH4xGvnn9tH4W6pZeCtEXwNpdxeWraxLFNNbqsjJIyLtB8tRgYU4yPmO7BODjj&#10;xlS1Pl80dmFj+8vbofK/7Qn7b3wW0jwJafs0+OP2afDPj/WNa8QW1npOtaw9mx0uSW5AlDmaOWaI&#10;7zF86JtZNyn7oz13if8AY7/4J1ftK+HtL1v42WfiG11+x0m105ZPC+tafNCY4Y9m1Ee4tmEec7Qy&#10;lwCOetcH+25+wR4E8V+FdU/aO0rR9Us/FehabFfXiWV5HH+8to/3ksiyL8pUx5K8N8p+91rPtItK&#10;u/EE+n+Qu3znWNlJ+6CwAGOOeO35dK8niDGYiFGk8PUcd72fVWPpOHMvw+KqVY1o32tfzv8A5HYW&#10;f/BIb9g7WPDl5pfgv4qeJ/DS3Efy6hqei3Usyk4DDbay3SspXKkYx3HIBGLoX/BLeD4ffHTwH4w8&#10;FftIeF9S0PwxremTXv2uzutOuvIt7iN3eMXcMcTSFVYhWZQT14NYmsaIsNz9nsJLxLhVbm3Zj0LD&#10;oOTyKV9L/aC0vNxomveIo4/4dtxKgx6bSx7Yr56jnubU1rXvf+ZL8z6OfDWD5rxhqn0P1K/bB+M/&#10;hD46/Br4ueD/AIZPay614xniTQ5l1jTdpgMOiwy+ZsuWZCRYT7R8xwUHBJA/OXTv2UP2uPhhA2r+&#10;E/hddTzQo0lvNp8YlzKEcqNx4GX8rnkZAPauLbxf+1HpQYTX2uTY/hms1n4/FD+tWNJ+Pfxl0dp3&#10;1vQ7dWjt2aOa60kQsGHTO1VySfcfWs447H+z5VKLV7hHJo0dk9DoPDnw4+NFh8FtO8K+P/BOr22r&#10;abJdW8cepOrra2htpwiR5b/prKo2dDKwbO4EeVL4e1O11+60bVNFvF+0a9DO32iBgot1Mu4H5M9J&#10;F5Bxj8x6To/7cHxV0VDFi4jVmzss9cvYR+QlI/CtJP27tTv/ANx4l8M3V8rN96+a11FUPqBdW7Y9&#10;OtelRzzMKVSUp0079mzkrZHzU4xTehk/DjQtQv8A4dX8/wDYdusms62Im09lA8thFJGFwehPnhuR&#10;xuzgYrkf+C3Xx6+EHw3/AOCgfivSfEn7LGi+Jry1j0+xbUbrW4XI+x6fbWwjaKLzPL2CLZhguQnA&#10;Ir1vRP2u/h8FH2zwbYFFbcqyeEbNVQ57fZzF6Dt2Fbf/AA0B8DfEl1NqeseFtBmuLqUyXE8y3lu8&#10;jE87mklYEk9eOevengc8lg8ZKvUpN8ytuc+PyWeKw8aUZWs29j4k+FP7Z3gfxxYw6Hpn7PnhvRXs&#10;bW7a1t/lMCR+SSwG1EEe7GG9QSfUV9x/D7w/o/ir4P3Vjr1xG9tqh8u705ZiGSNrZoJpAP4c+dCg&#10;bIPyqBnbkYvjz4rfCbw54Xk1v4U/Cj4e3urNcRo1vr0sFxayIwIZWzHGY25yGaTbhWGCSK1Pib8X&#10;fD3hf4D6L8XdY1XwzYST28T6tYaBYxx2cJaNpDGJckuwkRV25IY7cDOM+1PPKeN9nyxcXJ2Se7fy&#10;ODC8N1sPTq1G1JRV30sjx/8AZz+AXxt+BPgWx8G6PpjSeItQ0uHWfFUxuozKzHj7G5BLQ+W0ir8u&#10;8M0EjHom34D/AGnrXxro37QXiqz8b6la3GqNqS/bJdNuGkh/1SFEDHrsTah9GDDHAr9ov2D/AB78&#10;O/HH7Jmr/G/RJoY7vWb6+a8aZlee0EczpEsgxtDeWqyBTn5XXkhVFfiR8U7i88UfFjxFrr3s1017&#10;rV1M00xJZt0rMM5Y+vqcV72XyqVK0+fdGOfU6FHLMOqXwu7X3L/MytWkMdnGwG3cu7v+VUIk8yBn&#10;U87P5Vb1uVHZYd33Rt7c+/FV7cuiNGBxtNe5T3PkDr/2cPGcmgfEG30u6uNkNzPHluoDK4YH8wK/&#10;XXVPiHJcRs6z7VZiVA7AmvxJs799H12HUI85imVhx19a/X74CXHwd+MPw/tNd1n9qHwd4ZvlsoGv&#10;9P8AE179ieORlz8rTFI5RwT+7ZsDGduQK/KfFDh2vnUMNOjDm5XK+3VR7+h/Q3gNxTlXD9XG0cbV&#10;UOdU3G99bc6eyfdF/wARfEJbO2knluf4Tt+b2r58+MfxKsIp08Q61LdvHa3QkhW1jjZmYK3H7zgZ&#10;Geeo7Yr6I8T/AAZ/Zx1N/K1H/goJ8O7dT2tbyG4zz7XA4rmfGX7K/wDwT7vxDZeM/wDgpn4fESyL&#10;LMmm+HmcleRjcs74Jz1wfoc18/wjw3UyzHU604Waf3H6V4gcaZTm2RV8Hhq3NzRaVk9Xp3RyP7LH&#10;jdDoU2r26ybpZBOkch+bnJA4PXnFfcX7EnwX+CUvw51ae68R6X4V8Q67fyXdjrGpXBjgvLw7n+x4&#10;Y7Y4vlJ+T7hVCVO5Q3x63hD4A/A/S5r34U/FbUPH3hu8gW40+80zRXWecgzx/Z0TkjEkR3yuEVVI&#10;xlsBvav2G/i9P4a8Taf8ePHvjptQ02SGSTQPhxqeg24js2ZmEMjKXkMcSjDgho5pGWJixBLH7vHY&#10;f2+Zf2jj6/scLhVzRTv+8lby+5Lufz3gJVMHRhhsPRlVnXlyycOW8Fa60lv3fZX8j2T4PfEAWfh5&#10;/FGrXH2qa4kcrhiCUQnaPm+mDjgYwO9c/wDtL+KYNW0GLR9M066hjuLr7RJeWsfEixunyyPjgEMG&#10;wfvBW9KoeJLvQI9RvrzwxqVt/Z4knSC0s5MxwrJM0u3G7ghXUZ4bHJ61ynxWvrubwjCttbG6824i&#10;hW3XCgFyEzluBjOf5YNevRxkcVRhVp7SSa9Grr8yqlP6vipSe8W/wuj1i+1GUeJ7OLLYSGZ2z1AA&#10;UZ/WvYG8XBtG0EpIrEaeMhj/ANNG4rxXWPEdq2qG9+0F2h0meMK3PUoQf/Ha6W38cf2jolvZ3cey&#10;Oz02OHzMDqURsjH++fyruw8uW5+f4tXsfih/wU78WWHjD9vX4paxo+mR2sf/AAlU0Etvb8L58IEM&#10;zn/aeRHdj3Zie9fPskfnHBPHtXun/BR3wbb/AA+/bU+IGkWN/JdQXurrqrNIu10kvYI7ySPjsrTl&#10;R7DnmvCSWeUg/KF7ZFe7GS9mrHlysMeGBMgIf8fyqL7NuPzW3H0q1tj64H1prPCuQW+YDpRLUzRA&#10;0ciRgFtqDoK+wf8Agkt4Nabxd4q8eyxFfsunwWMJb+LzXLtj6eQmf94V8hvLBjbIffpX3L/wSp8R&#10;tF4O8QeBbnwpc2sovI9Vh1SXIS7jmQRbVyOimHrkg7j0wcx8xVoz9i5Jbb6bLzPtTw/uFtKcdlrV&#10;+Clmbn4z2Fz5e5bW3uZX9v3LqD+bCsXQzL5Um1l27V3Z6966n9naNW+Jt85HK6LKV9v3sVVH4kcF&#10;FL2iPsv4f2z2vhPSYSvP9nwnGOnyA1g2FhIvxA8T6kV+X7TDFGcekCMcf99Cuz0O3Wz0+1tD96KF&#10;U/JcVynxCv08G+DfFHi0t81va3N4x9PLiwP0jBrruehc+BfHfiRte+IGta6Jty3mrXE0ZDfwtKxX&#10;9CKk0SSV7gR5auPgvOV5/Emum8ISk3Sh+mOoriC9kdzpMciswy3Wu58BXcsVwsRZju9+lcXZx7Y/&#10;OU/UVv8AhK6kh1BZEP8AEOPWqJ92cT1zTJXZQK2bV/mDHv6Vzuk3IkgUqP4fWtyxm+6AvbmoqaLQ&#10;UY8qNWPGeDSszg4VajtnXgYPNP8AMb5iYz8orAYuX6FcGpQCBjNRY3JvA69acp2rgDitZU9dAkpd&#10;B6kHhWpjfN826jAR+DUbs6njpmsjOnIV/m2oT96VAMH/AGhU/iJtNWJbG90pZmuo9oImeNkGXbcr&#10;IdwyRjg1WiQPdQoOvmqfyOf6UeJnH9u2q+a5KW5ZlLE4JLcfTH868PGR9pj4R8v1Pfw3NHBza7/o&#10;eZTeAviZp3iKM6R8Q9YXS/NPnQyalbPtjy23AlsXkdsYzmUZI6jNa2g6L8TYr+1jvPGttd28s6xS&#10;JdaGIplQrkv5kdyQSPufdB3HPTr1FxJuGdn/AH1TtIzJrVrGhG5rhAqrz/EK9J0+WOjZwKp7y5ki&#10;98SJf+Js0Ecm7y1CjnrjNFUfHl+smqTsP4Z2/n/+uitMOrUI+hjiHetI7qy8TWL+ANQuxefNtXPz&#10;Z25lTr6dP1rN+HvjHSm8YxobxCywyZGTnoea8D0dPHek+H7vSm8QLbLdRCJjx8p3q2T82c8Y46Vo&#10;/DO38Q+H/GMOq3/iS3uIUjlXy1hZdzbW9cjFeTzRSsepKFo6nveheK9Pc2Mf2jcXu127T/tLXa6b&#10;4xtrT4RrqMjFg0ksjN6g3DN29jivlDR/E2rafLb3kXiOBlt7jzFkjfKghs/pt59q7fQfEuv3vhe3&#10;0UeJVlsXUqscc67WGeg4z1Pr/wDWmFloYyg5bHoNz4+0p4rzUbY7fLtUDNHzjOWz+GBR8LvGlrc+&#10;I5447nK+R8pz1Ax/jXl9tpfjS1uZYYrby7eSTJae6Xn5SOmBnqB0q38NEfQvFkzvrdrJuhkDQpcA&#10;spBHbNTL4myqfw2PS4PHel3OjXYmuk+aN1wDzkrjH5g1T8N+K7NdTs3L8/aY93I4+Yda8zW+0GKN&#10;p7vxHBhZCGYTdDn7vTrWxZR6RDfWcR1dfMuJD5SgMc7W2k9PUVpuYyXvD/2jfiFrnhXWLdNP0a+v&#10;dPSHdM2nxGQyMQTyqZIxheSAuDjOenzdrX7dOiat8J9W8Ewfs9eJY/FF3qCPBrUn2hkjt16xCNCu&#10;WJxhipAUsMAkMPozXdZhnn8qFVkliXZN/EHC4Hf3rm9Y1nwlo+nrdX2mNHNNcbWaNhwqjnrnnp+t&#10;clTCxlU5md2HxDpxtY+UvG/xV0zx34fj8P8Ag79mvx5a3l5pgs9YXUbiWSzvzJEUlJzboYVbJ4Lu&#10;MccdR5FdWEng7x7b+H3jMbW0dvHJG7ZKs0KZBOTkgsemRkcGv0A0/wAV6Tr/AIc1q1SAqtvIhhRM&#10;KAoBKlsH5m+Rhu5OOOmK+D/2jf8AiWfF+O9iGFutPtplbb17f+y15WcYS2GTXf8ANf8AAPouG8Zz&#10;Y6UX2v8Ac1/meU/FPxDcadr7QW022QXM3zbeFCnj881yx+LPjjSSTZaxcQnd0huGXP5EVp/Hlhb+&#10;NJFj/i3OBjrkI2fxB/WvMdZ1BlLEuOuKxwGCoVsPHminc9bHZhVw9aVpW1PRI/2m/ijYPmLxRfOo&#10;PHmXTN/6Fn+VUfiV+0l8YvGHg+48Nab4gSzmn2+XdBY42jwynO6OMOQQCuAR97kkZVvK7rXSknMu&#10;OT261Vk8TbSXaTofSu+GTYWNRTVNX9Dz6meYqUeVzdmfR2lfth668K22r+EdJlX7uWt2JCjp0cc4&#10;9BWpD+074GvlxqXwx0lc/e8qRo//AEINk/jXy23i942KnP8AKnL4yQdVY5+8MGuepw7hqjuotejs&#10;ddPiitGKUnf1PqpPjf8ABzUA2PBEcMwXMfkzBsN24woNVta+IWgNoss1irxzvIfLjmhAwW43DBIG&#10;Fzj0JBHTNfMMPxBtkbI8z5TkYXp7Vpx/FqWWz8iaCWSRnz93g8Y/kBWH+r3s2nG/zOmHE1OcXztI&#10;970S1j8U+GNVtjetB9ntftOFXPmNGrtt56AkD6CvCv2nfjrqmseHNN8AWetSf2XpdqIobMSHyzNv&#10;lZpcA8n96VyfT2qz/wALq1fSvDd9punxGCS9tzFJI3JVCCCBx1OT9K9F/Yg/Zs8DfF6/8WeEvjza&#10;R2134o8NsPDN00pWXS/JlEk24EjDt/oz5DLmPemQHbHtZbl1PDyVWqttv8zycXj8RmUpYbDS0na/&#10;+Xpoed/sWftEfEzwZ8F/iJ4B8F6hqayahc2c9ggVms7cFZluZWHA80lbTbkHhD+PB2Hwl8d6hFdX&#10;el6BcTpGzO88j4zkk9T1P8/avub4U/AvQvhP4HvPAvhu1tT5BkWSS1+YXTAgF9x+8G25HHAOMcVc&#10;8DeAtOOlW98+mIIwxZofLHOJABx7CpqZx7CtNxh1JpcP4ivGFKvN2XTe1z418ffsL/E/wZ8LI/iZ&#10;4k1nSbW6Ni16/h15m+1JbgZY527d6rlimeAMZyCK8VtIT90nlR2r9Qvjn8NLD/hAvGHiDU9WeW31&#10;uwjgggeViItqn5R/tPI5z2wij+GvBPgL/wAE8tH+IOlf8JR4kvvItP8AliVViJT7YYcDjn8OeTXX&#10;l+cOVCU6766WJzjhtU8RCng49Nbvr38j4+tvhv4w8Qss+jaO0ysw2neoyPXmvprwfqNjfeB/7H1X&#10;w/bzT6fMsBF1DyjBScDnnqOvOePr9GaZ8F/hJ8H4bfQbK00+4mn1CG1jbYjSCR27Zzggbm4P8NfO&#10;GnultfaixOPM8TTDA9ivH4VnmGO+tUXy6WOrJcplgcVHnd+bRo0/7M0rToJLi58JaZCqR5Znttx6&#10;ZJ5JqO18deGLyJfsOiaedxdYt2jJ8+0bmxlMcAg/j71J4u1trK3Rll2N9ojCttDY+Yc4IIP4giuf&#10;tRBqFpHrOj3H2PSbGeGBbMKBI91cQHe4XgFXlgOQD8qIAOABXkZfTliqMpz7n6Jm2X4XL63JSfS+&#10;p6VoXjb/AIRzw1pvjBtDht7iOK9tbGGGONUl3tEzeYg6oF3/ACqMFipOSoxa8CfFXxdD4kvLye01&#10;K6uple4uJpFcsqKpZmfvtVeSThQo5wKydL+IOm6rongnwlp9tJJqFpqN1ZvHJCGjdLiTORsUscNI&#10;MrySAQBWx8efgf468I/DWT4pGCe+0ex1aKwN8ummS0tZpYPMXLYChlQMArAEDPBAIHj4yt9arU8v&#10;xD0k5KKfXXex5GWxhh608VT30bforf15nqXwx+P6LfXNtqmoMLXV5Wure6uoXiUssccbrl8I4VY1&#10;A2sT2OMrXonxq+K1x4V+D9540tZFjm0pftDQ3H7vKxgMPlYbiT04AyD2wGHyv4J1DX5vhvL49vdd&#10;+12sa3DSQ3/k3UljGzxRRzhJixV5ZN8e9UDKIjhlViyZPijV4tb0S20uz8faxrukyosd1ZasBDFH&#10;KrHbCkJll34CBt6AqmVDFTgH6zD0Y4ejGmlZRsvkhYrBwxdSc6cld/m9T67+CPxj8d+PPDEPxB8Q&#10;6zZ79StIZPs7QHyUXrwRyvBJ5yOeQMcdZ/w0f4tu72G3N34ZtrTzDJJdrqwUyKRt49AFyRwT/X47&#10;8C/G/wAaaMJG0ZbJrHaE/sdpBapCqpglZGVQv8J2hmPzHAHWt/4y/tA/C/x14f0/TPC811Z6vBoQ&#10;tHWWYrsnxjAYcShTnnnJ6V6tKVOUtD4DMMnxmDv7SKduq1PlX9t/4kTfEn9qfx14keWK4/4qGayt&#10;7mFvlmgtQLaFxz0McKGvJ44X8ve/945FdL8WrJtJ8f6lZiL95vSRmP8AEXjVt31Oc/jXMtcAL5ce&#10;T6168fhR8lLchvLhIVK+1P0q6vbCQ3NuI8Mu2SOaJXV1yDgqwI6gY9CARg81e0Dwzc69fraabbmS&#10;QcszcJGPUntXTW/gnSdGuJH1tmkVVwp2/KwI++BnsfXPXJ7VRCg27nE3lpbzLJPbwtGx+4lvCzID&#10;2GSSQPqTX2JoXim68M/DCG7+GOvzabeeH7GN40k+WSAxJgxzR5+YYDKVOQTnv0+ZeYJJbC/tl8ll&#10;KeUnQjHBXuenX/8AVV7RPFGpvpVxoN54lZkVfKjkkJ3+XgAQFwRvBAHytkKAAOCRXJisPKvKDi7c&#10;rvc+n4fzqlk9LEU6tNTjVjytP57ejs/kfoB+yP8AtzeE/i/p8fhT4kva6D4nml8u3Rj5drf5Y7BE&#10;zE4fG0bGPJ+7nJVfrb9mCzjvfiFqTqy7jY+SB67pU7/8B/X2r8WbHWLOLTimqJtvI/u5A57YT19/&#10;bJr9HP8Aghr8a/iH8RPEvibwZ451T+0I9HbSzYXEy7p40lmk/dtJnMigJwWyw6ZIxjtj8SPk/qsY&#10;z5on6vxnaw2/w15R+2Xr58Lfs5eJrtcCS4tEtVVv4hLKsbf+Osx/CvVY5FLgf3uK+c/+CoPiKLRv&#10;g3pvhuOZlm1DWlyvHzxRxOW/JzH+ldMtIjlHlPipLhX5UYxxiut8GP8AMrge1efQXbMww+a7fwXM&#10;TbK+7ndWHLfUwqS6HqemYksVdh79KuaJcGK6X5+d3HtWbpczLaqA5qSC4EV3uWTndnpUyvEdNs9g&#10;8NzpJaqQeV9DXS2Moyv51wngfUklgWIsPUV2Vlcqj4b8K5rvqWb1tKWO5vapvMDngVTtpAnAY+tX&#10;oyCinHWgBqYA+Y1IBhaFC5O4dqcFVhu/WtfaBK8loxHwPmNMZQTz/KpJFBUgjrUF00scLNAu5h/h&#10;WJz0/iF8Iz2nifxM2l6TL5zWLN9skRW2QsF6M2NufmHGe9Udf1KyvPGKi1uFdJLON7Zlb/WKyIRj&#10;1+9WH+yL448Q3dhPexs32STwtpszXFxbGOGS9uHleTYWAZvl8ssTnlhzu3V03hf4Qanf/BfwjeX/&#10;AIkSTxzZ+DNPWTXrxnuAt4bWJZnZElUOrMpOAwB6183Wrf7Wqj6H1FOi44b2d9yjJIjLvVuM9aTw&#10;/I8finT3jt2lzfQqVXvlwM/hnP4Ul94F+K/hqPWri48LW+paZpenxzaSdIvN17fsE/eReRIqIjgq&#10;wX96d2V6HIDfDXhTxL4lewuNb8J69oqNFDfTRyqEngClHCFkZlEgJAKhi3B7YNer9boyg0nqec8L&#10;WjNXRz97q+palpsN5qEZjuJoY3mUrt+cqCeOcc570Voat4C1zQNMtdNi065eK3gSKORlLMVUAAk8&#10;84FFdNGpT9lHVbHJW5vaPR/ceW6hdrLrdxp15cO8SXe9lPKlVbPTuPkPvxWX8OvGhu/EAsJbh2DS&#10;TsvmMenluTgY6dfpmvOb7XL3VpfObU2k8wHbtt9ufvHHLZ71qeArv7L4hSQeYvl2829lU5UeU+SP&#10;oK8qceZtnqVKmysWJ/EI0nwDaqly26W3Lrsk6s7HHvjBr0r4Y+KPJ8NaOBO/zRyOu7kA7+mfw+uK&#10;8H8Xakqvb6YiS7bWFV8xWChtoCjBwSR19M5rotD+I4tvBVlpuowOzQ3EixKhVf3e0Y52nnJP1NBV&#10;OWj9D6i8VeJbeWeBY7lTuXK/N/00QV5T8IPEk8nxbuo1b5WimDfN16c1wuifGDTINSbNnJCI4SFk&#10;W4LbjkEZwo9DzVz4D6rdX3xO1PWba2lSL+z7iaGaVWw/KAfoR9cVFZcsTOn/ABGbTa5cSaLqOJt0&#10;39sXCxrwfl3nj+Vd3b+InW50283DFnDczsz9wXDr+r7fwryDUNT1a8s5rbS/CupM0l7JIrpZuVIL&#10;Ejp3/Ct7QJPFdt4S1K8vtJCXFxGLezt2XDbR8zE56j51HsExTp+7K4T+Gxc8c/F/UJdZsf7A1BRF&#10;GzG78uMMzjC8ZYf3t3T29KxbzxZqeseC21W9uvMmXWGVW2gYVo1IHHYEN+dYc3hPxbbtvvbPydw+&#10;VXnjH8iatTeG9YtfCi6Q0v8ApF9rtvHErTBkU7HXsOAT+gpzlFKxMIvmRV+F3xA8QyeM5vDmmWVx&#10;qEmqL9mjsoY2d5ZGYKhVRyWG49jwTXyn/wAFBNf8W+BviMvhprafSdY0e1SPUrXUIxDNF8qhU8uT&#10;B3bhLlcZGMnjNfq5+wR+xLqfwO12X9oH4x3+n3F19neDw7Y2DvL5Zf5ZJ2YhRu25QABhh2OQQK+Q&#10;f+DjX4F2Ta54L/ai0LSyq6sZtE16eNAFMqAzWpb1dk89c/3YlHauing4YigpzV476/NfqaU8ROhW&#10;/dys9rn5l6/8R/Gfi29/tPxN4iWaYLtaRUjTCgADgKOyiseW/M7/AOkaluwc/NIOf8imz28LsYwV&#10;+9nNRDTbMH96d3pntXTTw9CmrRikFTE4ipL35Nin+zY23yXcf/fQ9KY2p+HbVv8Aj+jJb+6M/wAg&#10;apaxpdgAWRmzjArm7q12XO4fdZvlK/StfZxRk6k5bs6a88UeE7bcJIpGwM/z9RVeTxx4cX54bOTn&#10;jDAH9ciuTvEbcxRGx69az7tpEIfc349qog7pPGnhh32y2skYwPmXt7Ywa0odf8O3ELPpkTNIeI/M&#10;XH454GM15bBFLdyrGrnczBVr3v8AZh+Ctn488VQ/8JNbXU2j6bLGNThsIme4vJG5SzhVckyORz/d&#10;UZOAKipJQhdnZhcJUxVaNOCu2z6Z/YB/YC034jaHD8ffj5GkeiyZl0LS7xgi3mOBcSAn/VZGVBI3&#10;Yycqfm7PUNL0nxr+2vaJ8ILlZo9G0uX+2LixjBSPzAoViyDBfCLwP7y5wc49y+F/7KPxK+JNnFd/&#10;tA+JrzS9Bt4Fi0fwL4fv2t0hhXG0XMsW1mYAKAqMAMdT0HsNh8IPAfgjwofDPgDwnaaTbq28x2EX&#10;lF34Bdzgl5CBy7ZJPUmvG9o51eZs/Y8uyGnh8LClFWs02/tSt+n6HzD8T9OGg+M4bDwnp0mJLVWk&#10;RVAjdixBKhThVGPrweSDmsXw14i07zxYLN5cbIRGCME9Mj9K9s8QaLF4e8i31CzWRkUxeZNFjK84&#10;6/7zcelfPP7UVlL4f8Uab4i8JTW9q0ivNeW3mBd2wqhYL15LrnsCPeuXHYGOKjzx3NsdRhgf3r2R&#10;vfFLS4/FvhFdFkbdCrxt5YJ6BgT39KLfUlk8AQ+EfDd0dPkht/IhlhXAhP8AeOOuP1rjdM+Kw1bR&#10;zcSt5axx5m38bPc57V5t4p/aJvfMa78JwtttJ180i4eP7XGySfLgAMmCoO4E4JX6Hy6OHrU1y2Mv&#10;aUa0eeOt1ucd4TuJI/jxa6xd3j3zHXFLXLoitKiyfKTtAHTnp9c9+ds98c8gdfveKrxsn/ZEP9a3&#10;tYtdL8PajpviXR5Hhium86Gz1KFkuIFBOcrgb14IWRMqcdsFRy814LWzjuZG4bXLyX5f4vlgrp5Z&#10;ezkn1PNr+zjiqcobafmaHjS0sdYs5E1DV1tIrWMXM0jAksgljQqP9r95xnC5ABIBzVHwN4fudf8A&#10;tOpTa3BHbxzfbm03ccsIwQoHoR9pAAPbfzxzk+L9V1LUrO4l06xumt1hCX22M5MRkQj/AMfCHJ4O&#10;KtaNrGl2et3q+HLaaSym0eMyNMu4xlpIpHLkAfdkHl7sAH5fUV14Gk6OEUWrbnqZzio4jETcZaWP&#10;bv2a53edbmy8P6LqGo21q11DHdqY5jFu+ZopBkJIoP8AErBh0xgsPr/w74P+LnxT1nxF4I1/4YaT&#10;fTLcLHOLzxtczwwERPEVVVhKTKVP8ee+0gE5/L/RfHTX2gXnhW4uLhGtZFMc0LbW8pum1geMHj6V&#10;kT3skETTx6zqhhkY+X5l+/PTPtnkV5dbIYYrMqWLla8PW/y1svuZ8u809jh5U0nr9x9Oftk/s3+L&#10;v2NJ76wge4k8M+LrxjDcyxlzGII28uzZ2J+6X3qxDEoi4OUkx4jbeJ7CxlvPCV0LfVNL0/7SNI+0&#10;MFaOZpFXzmZAN2VSPcjEqVIUcgGuTsrO3vdShtNLtpILm4mSGS6mm+WNX/dknOMY3dc8YrW+FPiK&#10;fwOs/iuLRNP1T7Vbvp11b6grMkZn56Ky5ykbjqOue1fTKN4m2DxVStFO+rfp/Wh6f8ObL4m+ILie&#10;4tpLzVrXQ7tNOaOa3+1RRTS71LRwyZjIXBAGMKzxEjkmp9Fg8CeKNOuxpnjiRdWa7WG30uXSoYYp&#10;meQKuZ2lCADKE7lCjPHSub8O/ELxN4F8e3HjCGaGP+wri5Gn6fcE/ZhcTq0Rcgks7bCXLZZiI0GQ&#10;AMJpUEXgS5j8Y6Jbabqiaha3UMOmXEczR28Zla2LNhgSXO9oyHYrjJIZRWXLqexGtL2kk9rKztv3&#10;T3TPBvivd/bfHOrXjRxqUvGijWKRXXC4QAFeCMLxjI9KxLLwxqN/DLMsRhSNtq+YvzMxz2r1P4k+&#10;DPBOg+PJrnwPdSiOOxheb7UqSMsxUGVoyF27TnKkAEA8nOccu+3eY5T+7tEZJm3dWPQk+pwP1r6G&#10;jLmpR9D8dxtOVPG1L/zPYm0F4fC9lHaRMuySIPeN32nnHuQcg98YHpV3V0TXYheZVfs4zCxbhl4+&#10;X8e9cxb3c9xcHRLttskjb2d+Ard1+mK1tIuBEGtZ8izj+WNm6oRnOfUf56YrQ5vMzry8S73R3UIR&#10;R+7Xc2JFwOQOcFRnp34FVjpG2MXcEm61h+Zl3YZPqMdT+Va+ofYtemBCbrWPKQSL35+9n6/19Knh&#10;0ma3fzEzJbxkfvFX52b3Hcf0wPWgClb/AGa8sPtGsBVZVDW8veNewNfoT/wbu2eoT/FDx5BqK5kK&#10;6U6t/eA+2tnP/Af0+or87/FGoaddTC2s/wDW7slY/uyEHlj/AHR6etfo9/wbYaZdz/Ez4kajcXfm&#10;rDa6bIrdNv8Ax+oeD2+cVUfiRMtj9d7OGKS/hjjPO4V8R/8ABWjxlLN8SPDPg4oBHY6PNebg38U0&#10;vl4/D7P+pr7h8OKbvWGlC8RRs345x/LNfit/wWd/aP8AGemf8FIdcs/DurMIPCOg6bpM2mCTdDdR&#10;mH7blgDw4a7ddwww245AwdqvwmUo82xsw3ewr8+6u48EXThI/m+8c/ma+f8A4VfH3wJ8UUFro+of&#10;Z9QTBm0y6kUTL9MEhx7r+IHSvbPBepb3iReelZxl0OOaknqexaTcMtuQPzqSW7RJRIR94Dn0rK0m&#10;6UJtJqxdXKsMKfY+1VKPMTGWp6D4A1lTKo3MeOmeleoabcpKqsa8H8F6i6XSBX+UHr617J4evRNb&#10;RsufTrWM49DeMubQ66BwEXFXrZwSqk9Ce9ZdjI2zaGq9b/Ketc4zQVtnfrxTxwMJ17cVUjxu544/&#10;vVIVY8jv932qeYrlJiQgbjvUbspydrLx0pudw3EUkj87tuT9aOYLHJzfCXwtr3iSLRIdMFvazt/a&#10;t19lvJbeT7VbTRPA6+Ww4VpHbGcE9QcmtHwbezan4W0m5s7WbSpF0C38m1julka1VkAVQ6/K2AmA&#10;wyOD61m/FD4ieCvhl4b13xz428Vz6XZaR4Tv7m6mtpVWZYQYwzxhs5kDbFUDq8ig5JXEnwVsbPS/&#10;hd4d03Spb2a3tfD9jBDPqMISeVVgXDyKPuuepGTgk9a8WdOM8e+ZaaHqRqSWBWvf8ztLPx94k0cK&#10;VvRMi9VmUN29ev61veH/AIpXOt3qWc+jLuYEM0bcAYzmuFvW2xs20ke1aXw1Wa41aZ7UruWxdl3n&#10;jdkDn867K+Fw/s20rM5aWIrc6TZ14+KfgqS+bSrueS3ZcfvJFGwckY788dxj5hRXims30326Qs3V&#10;icZ96Kx/s2n0kzSWMnfZHlg8C+GdJs7eWPR23TW4I+98xJI49verul6LoulWzNBo/wBnutRjlhs5&#10;m3FQcbTuPO1SGPJ9D61h618W9MubLS7e3strWsaCRlnB38kkcZx+PX86sWnxAudb1jw1baRIkM0G&#10;oBFVWLKXklGOMdfftmpcep0c0Wzaj8HeGLy9WO58G2bzrGTMGXIjA3bVwQN3AB/GtqLQdH02aztI&#10;vB9jHuv44G22qYU+QzHoPVD9fyp2qeOdD1m+uLX7UpjhultpJY4ipO6UlsYAHAAArH+IHxVl0TVb&#10;m208I10t8ZFWSEsvSWMnJbrhs/X8qOTUx53zos+Gb22PjW1iOnRRyNEy4VgU5iLjCjn0Oc9uKpfC&#10;zX77U/FY0S8gjj3aLcPtWPaQwkj6/wCR+Nc/ovjbxMmrx67DaytOufMlhs8gfu9ncEdO59feuq+B&#10;ovbrx7Jc6jp+0f2XcCOWaEAFSyHqAAef5Vcox9m0yYyfOM8N3ury3sFrI6rH9oG7y1HzcL2x6/zp&#10;PE+kX0/hWHzxMzNDIzN5hIxvJBz9B+lVY9Snimb7NoVirK4G64vkjw2E5xuBFVNYufEmuwwaS17b&#10;W8cMTRL9gumfzATk8gtnGT0wO1TKnHobxqRVm+xz3ipdXOiyahMu2WGyRVZucyO54/AEGrUPiLxf&#10;4M8NL460eOGSe18RxtZ/aYVddkltIxJUjuCff3zU158NtQhtJLq58ZXiQgb5Fn37RtHU7l7fyrwX&#10;4j/tA+LNW0dvBXgm522EN/JLFfiH99PlFQEdkXCZA6/MeecDnqzo4ePNI6cPRqYyo1Bbbn7TfCPU&#10;rLxJ+zd4d8T2Vsvly6KDFzv2ZHTPqOB+FeFf8FE/2bov2qf2NfGHwo0qwSbWF0/+0vDZeIFhqFt+&#10;9iVc8AyYaEnsszVU/wCCN3xK8U/Er9h6/wBP8VarcXdx4e8VX2nWslxIzSeSYIJ1yWJyA0zKPQDH&#10;avd7Bywyxb/gXNfQ5fKNfC6bM83GUqmHxDi90fysXc8olYFWQ/xblKkc9MHpUQlnAw0nv972r3P/&#10;AIKZfAwfs6fttfEL4a6fZwx6euuSahpMdvFtjjtLtRdQxL/uJMIzjjKH6V4G0gjRm/HvWTjyuxV+&#10;bUkubgzMQw+7/FWTd8krHs2k8fL0/wA4qae7TOdykk9f6VWuCWxhu9IDM1DKygqOCfzrOu1VoGwe&#10;QKu6nkyKpYdTjB4FUUhmmlW2UbmbhV9aANz4YeDdY8Taza2WiWjXF9fXC21hbhc7pCevsB3JwBzz&#10;xX7Bf8E3P2R9I+F3g208X67YR3FzGjHS3mj53SAebdFSOHkwoUnDLFgYVmcH5N/4JP8A7KqfEzxZ&#10;J441ax26bp7/AGdpPK6x4+YDPeQ/LnqEWQHG8V+sOm2trp1ssEESqiqAuFHSvCzHEXl7OL0P1rgj&#10;I6caP12ort/D6d/8hLhre0t9sMMYYcBVXrXK+KvB2p+JmFxqMtxajq0lrqEsDAf9syK6Ke4vkud+&#10;nrlv7zL8o96r6nc37p9md/MZs7vp3rioyP0yMYpbHjPjnSNO8L2V1dL4xvbzT7dd1xa6oRLnB5ZJ&#10;MBlx16kntnofnv8Aad/Z88Q+J9f0n4vfD3WZpQunmC501TuW/s3bdlD/AH1ba+0f6wKmMEDP1R8V&#10;vhudf8NObDUxp8sisu9lDo2T/d45+uRz0rx/ToIvBl5J4PurtmS4vHeGPJ2QyMNzBM/wNywHTJb6&#10;D2KMU6Z5uZYSnjKTpTV00fC3wb+JfiHxLrN54dXTtUOq3sNxbWlrp8ZaT50lRo1jVC5OzcpUYOFO&#10;c8gb3ifRdRttH0/4e6J4jhuNPnie8ud3iCJIUujlSN0jQoFIRHCkNjdwxbdiX9rhdd+G37Udx4v8&#10;B6wuk3TLZyRzWLeUxZ0JuGboDyFZwc5Ewzwxrb+GUHw58d/CbxN4g8WaRHJq2n6Ok9utnau0lpI1&#10;xbxYwLpI0QCYDa0LKpbqSBG/NVjaWh8/hY0Y03Ra+GyVvu/4JwWtx2fhjQl0m91KQXX2mW2dYbcz&#10;w3AG351d5dyMOMbY1BBBU8nPDnUTb/YJIJgvl6hPKGLD5TujIOTx/CK9X1a18eX/AIct/iB4L8Xa&#10;o8dri1bTrWGdpdPSNQoDMq+XGjAfLyAdrqB8jV45cWc8E+n20ivm4uJHhWFdzbSwxwCDn2z+Nc04&#10;31PJzJSp1o+v6o6DVvDWh2l9psN/qU95Fd2/nahcWF9FNtYk71Vi5VmAIJB2MN3IHfmxYXNnPeXu&#10;iTWcVitlLDNHHJGjSpksDtJEjncFJJUYGOBgV1t94h1ZfBy+BLLQ4bO3W4E801w0cNxdSAAJnIB+&#10;XnG3n5jknrXovwy/4J6ft2/GTwYmv/Dz4LapcaVq1vut7nUdetrOGaJuVdUnkRnQ8MrfMDkMOua6&#10;qalW92CbOPMMbh403KpJR7XZ8z6J8l3qcpONsap/3yUP9a0vi34ll1bw94K8Mrdqq6THP5r7PmWS&#10;S7cnOBzhI4vX9K+tvCf/AAQv/buuZLkato3hTSFuJDuXUPEQbHT/AJ4LJ6V2En/Bvd+0RrUkL6/8&#10;afBdmxbzJfsrXdxsOTwoaCPjAB5PUnnpXdSy/FvXkZ8bUzTLox1qr8+vkfBt9qLG5u3mmMKXEYku&#10;fKb7wZVlwM/7YXHfiugjbSdKutc8Kx615Nta3guoZpoBzcKNhBCgltpcoO3JYgc4/QKw/wCDeaWd&#10;0k8S/tUR48iJJLey8HFgdqBT87XY64H8Ndhp/wDwQI/Z6htjF4n+MvjK8ma5Ms1zp/2W2Z8/w4eK&#10;Xjv3ya7I5ZimtvxNKfEWV0ZO1R/JP/JH5t/E/wAKan4QGg6dqfiNdUfUtJj1MXsUjshSdiEUbgCQ&#10;ERWyQDlyMcCq96mvatdqkdo0ENjpbyQw7j+7t5cyq2efvLMD7g1+tn/DoL9j+Ow0iy1ew8Sap/Yd&#10;qLazkvtc2s0Qcuqv5MceQCzYwBwfyt3n/BN79j+z1iPxFdfCb7VewrCI5ptdv9uIYxHGDGJxGwCK&#10;FwVII4OcmpeU4m+p3R40y6EErSb9F/mj8gvjrqvgzVl0F/BGk3VneWGhQ6d4guFYKt/cRxhfPQBm&#10;PXIyQMgKcA5rzvRbq0ktLjSXbLs3nbiOhQfd6884r9gvj1+w/wDs13/wo1zwP4V+FOi6HcX1i6We&#10;tWtiGuLSZWDxSbz87KHRdy7huXcuRuJr8efiZonib4Z+MdQ8HeKdMa31CwuWWRFbcr/7Stgbkbhl&#10;YDBB4rup4eph6SjI+Tx2Mw2OxkqtFNJ9Ha9+uxTW3k1JfM5+0SNiXnqg6ke//wBapr/xDEbRdHfc&#10;qqqq1wv3kj4+UjvnFRwX9tfQyahDMqyRxqNqt2A/n/hWDqmom5Ym5VlmmbczY+v4UHKallcTCfGm&#10;TlY1wW2nKn0BHbpzW1qHjoWOkraW423Ei4Vl6Behb8ecVxdkTDI0kdx8qISdrYLD0/Gq17qtzPdN&#10;Nc4Jk+Y7RjHt+VLmQHY2E2mXUK25xJ5pzIzdVHr09f6V+nn/AAbi21nF4n+Ld3bOx8rTdFijXP3V&#10;Z704/wDHa/JfTJbu/uPs9jE7TsflVcjA7c1+s3/BtF4d1uyk+MF7rEUu2RdBWOQqNu4f2gSufUAr&#10;+dXH4kD2P1s8Cw4hu71jwwCrn6E/4V/Nd/wUx8WX/iL9vj4u6ul681y3xB1K3j2tjYIbhoUGf4iB&#10;GMegr+l7Qrb7F4RmnH/LRmxx7Y/mK/mQ/wCCgaWy/tmfFxrKEKW+KGvedMxydx1Gblc9MHitK3wo&#10;iO7PHDrOuaL5dyYtskb7o5E+Vo2yOd3UNnHPUV9Ofsuft8WmnX9l4V+L00n2disUOvTLhY27CUjI&#10;x/t9e57mvlt4LrT33yAyMB/y0bh19ye9SxwrcQyRrIIUkZZWLLtUY4I9z06VhzWaHOEZxsz9kNGv&#10;hNBHLDIGyuVZTw3+NaEsgA3j+7z7186/sHfFiXxx+z7o/wDaUu+60pn0y5k/veTgR/8AkIx59zXv&#10;seoecqgH7wreLujy+W0rGv4fvjBcgEnrxzXtHgXVRLbIo/Cvn+C58m6VlVeCK9V+HWtuzqv58cDi&#10;on1No2irnr9lO3ygtiteCQs2AR93Fcxpt8JArZGeK6DT7pDLj7wx+tchojVCBlVsdsVJvZeCveor&#10;eVivIH5VM7KwDBKzLI921uRx2pjsM5C5AFSSuGXhR1x0qCV2XkAY9hQB8i/8FK/jR4d+Hem+JtC1&#10;jxrZafNq3wg1WwsdNvJ2R7uS7ureMvCApDSIsbfLkfeychePfPCuqeHPgN8G/C+m6lp+oW2jw6Lp&#10;9np8lvY3FylunkxxRpI0auV+7gs+B3JGRn5r/wCCj/7Kfxv/AGgfFmsa58PNA0K403T/AAfo8M8u&#10;q2ULXBP9o3kk/wBlmlYCDy4xFJLyN6lQCSMV9gajoOia7okuiazpsN1ZuhRreVQyldu08H2JH4mv&#10;PlyyxXuvU7eblwqUjF8P/FH4feP7D7f4G8baRrEJ/wCWml6lFcAcA8+WxxwQfoQe4rtPhs6JLqku&#10;cbNPYt83T5lNeY6V8D/hn4I0E6L4M8HaXaxwszWS3NglwtoxXb+78zLKAMAKGAAAAwBXqXg+fQh4&#10;X1iTS9D+yBLQowMzyDDbjjLEnqPX09K2xEqnLa3b8znpezk7xZ5triEakqqPvUUahLnUlA2/e60V&#10;1XOWUnGx4/L8MtMsWs7e8u7JYWUNcSFXQ+Xt5bLSEdD9Oa1/BPgfw3p/iiO5g11biaxxd29vAIzl&#10;VG8ZPzHkL2IIzx0FZup+IrC/8JN/al1C0lxb+Q6+YNyrjaPl7Abifzqr8EvEbr8QVxZ/JeXEcLLy&#10;QIiCmM9gFJrzbNp6ntctNWS3O4svDliukQ3w1abzLqRpJF2hfnDuCPlUdCevX8KXw6ljqssk0Jup&#10;JJL1QdlxJGp3SovA3AZ4I7/his7TfEkEOj2NrcqytH5qqjbQRl+pyR3zU2h+MLLw9pFvcxLCZPtQ&#10;E26UIvBc5yM9yD04wPwqooxpprcptc1za8QDQtJ8MXWq39m8jwoCzNhyP3qAj5j9RWr8MpbLUtWS&#10;7sLGOOOTR7iRm2KOjIACMe9edeOfiBba/wCHrrS7a8t1aZsMPNkY/wCt39o8Hgc89/wrZ/ZtvLm1&#10;8RXkE2oJIq6PcP5fkyL3T+8oXoGrlqL925BCXv2O51CxjFg08VpGY45jHIoiyvIHPHAHH8q89vLT&#10;7Fr9wNU06D57V5o18tRsJJ2/lkfTFS+KvjRZ6PZ61olslxGt0PLW4TBK7lCkr2/HjHv0rhW8bade&#10;QrLd6peXDeTsbcw3ryeM4J/U+nanBOKCooyZ0XxIsP7a+G99o9vqP2VdRthbtNEwDRhllVmHbuPb&#10;jmvib4p+NPH3hP4o6zb3unaSsP8AaUzw29ujQQ26E5VIgT8qhSAoOeB1PWvqrUPFMN/ax2MVuxjj&#10;7NMxPU+nHc9qx/iP8G/h78WPCdrqfiXQpvt7apJF9qtnEcwQJCQu5lKkcnG4EDnpzXPiqftopHdl&#10;OLjgqzc1oz3T/ggB8Y4NV1H4lfDO98xbi+0+w1WxgjcyR+XC8sM756A5ntx7ge1fdkbG2uJYOu1i&#10;P1r8z/8AglV8NV/Zt/bW0zULLUbiOx8Tabd6FcLcxj/lon2iNd4OCTJbxDGBya/SrWpfsurzQtwW&#10;YnNe5kacMPyPpc5M8qUK2MdSk7ppflZ6H5M/8HKfwWOneOfh7+0DpcU7RanpVxoWqbYf3MMlu5nt&#10;yW/vyLcTjHpBxnnH5YznKlGOSF/Sv3+/4LX/AAV/4Xd/wT58VXVpp0t1qHhC4tvEOmrE2NnkOUnc&#10;+qrbS3DEf7Oe1fz73srGVvfP8WOprtxEeWp6nm0pXiMeZS7du+2oJZuVwm0DGfrzUZmV+WC7umBi&#10;iWZ07j1+b8a5y+bUr3yGWTIH/AvSn+HrHzNVSQoT5fOcHqeB+v8AjTZR82VA/Ku1/Z68HweOPip4&#10;b8G3jfuda8S2FhMyrltklwisR7gHj0NTUlyxbN8NB1sRGC6tH7P/ALBnwZtfgn+zX4X8NT6eIb6X&#10;TlvNVVsFvtMwEjqSOu3IQHPRB16n1PUPEEOnN9gvBw3/AB7yf+y1V0u5h062SyRiFVQF+gGB+mKw&#10;/Hrx6npskKyssg+aORTgqQcj+VfJVJc8mz+mcvw1PD0YUkrKKS+5HRReI0hZoJ1+XjbJ/jVxDbur&#10;TiQNkdRzXm/hDxlFqTSW+pBWkjfbdID0PrXUf8I/eSlZ9A1dljPzbc5xSptx1PQlTjcq+Mm/teNi&#10;zeWsakRq3avGviDptjBbR6tcn95a3QaCTb8xOCD+GGwa9xutIOm6dLqvi2eFokGFXyVDOewzXi3x&#10;H8ReFdU1GTRbi8WH7crRQSRoSi4GcIQMcE9RwTn3x7mHlzRODGSjTpt3PgT9sPXNM8Q/tE6pDFpl&#10;5Lpun+RHrrK//LV0giMiEg7cLHFgYILIcghiDxvwp8V+N9J1htJS8j0uz1vUGg1fzpGWCFvM2b3H&#10;byfP3Z6gM3OasftJ6/qGnfGvxdNNC8M11N9k8iT5WZYpIfKl+jKiOCDzlqytJvda8X6Y+szL5kBa&#10;8+13UUaBrnULmOWRSVGNmTGoOBjEWcZ4oqK7PgKdaSxUprv+p6n8Q76fxNdweHdKv21qTS5JrXTZ&#10;oLz7QtxBv+XYGkZQp5YKuSN+C5AXHg6afMlhGNVuPIZbiY/vmPyjI+bjoM+npnvXYfDrxxB4P1yz&#10;l0vU2tW87d/af2KOZ7ZMqCyLIvUASHgqGBAJHIrtPhZ8KG+Lnxejt9KuZda1C+uFisG1TSzOLhpf&#10;l3vlpIwUD+Yd5ZQEYjJAU8vLfRInMHKtNTeiit/zPVv+CVP7GHhr4+fFu68b+PLOPW/CPhuOGe4k&#10;kjZbe6vd6vHbbSAXHylpMgrs+VlPmqw/Qb4t/tT6l8N9bk07wRDb308WfOjnZvKTB+78pH864fQZ&#10;vh7+xd8CLf4IfDYwfbo9zXk0ESq1xduP3lxJgDBJAABztURqMhQB43qPiKSYvdTN5rSMWaR+rH1r&#10;rx2aLKMOsPhmvavWTXTyXmfJYTKo8QY14nExbpR0iu/n6f1sfTnwK/bW1L4o63L4W8T6Ha2N2P8A&#10;VfZZmwy89mya9lfxLcSDLjtX5oaV481PwR4vh8XaTd+TNZyb9q8iRR1VvY/n6Yr7s/Z6+NXhX9oP&#10;wquu6Cfs99b7U1LS5m/eW7Ecf7ynBw2ADg9CCB9FkGKxWMwLqVbtp79z5rirIaeXYhTw8bU3ulrZ&#10;/p+R6ANckZwxA/rTm1LzXyKc3hW4UeZLmNVOd24CtCLww0UYJCn6V7O58ioxWqMee4aYMqnp1rF1&#10;iCTy2Oz+Guyk0QIOVArN1DTUUbAc+tLlT3NI/EeM+N9BbVQyPbsAV52818q/tOfsF/DL47o0niHw&#10;/wCXeqv7nUbRvLmTn1HXr0II9q+6tZ0FHJIVfTp0rl9U8LxM5JSplGm1Zl3cdj8Y/ih/wSa+LHhC&#10;4kn8BeM0uoHyEhvbZlY+xZcqTz/dFeI+KP2Rv2ifC949rqPhfUJWHGbWIsCOnYV+8WveDbKYFZ4V&#10;ZT/sCvnv4mahH4e+J95pMASOO3WIR9PmDRqx+vLH8q8bOK0Mvwvtkru6S+Z7eR4WpmWM9hKVlZu/&#10;XQ/IfQPBPjjwRqsyeKfB0ksDR4eHUrdhsYdCMjPXt3qxf/8ACF3ayQtp1vHM0bBVSMrg+5Gf8iv1&#10;kvL3RNWj+zXemWs0eMsslqrBj75Fef8Aif4NfCPxdo2oaTqvwr0W7WTMixw2EcMxb1WRArK2M9CM&#10;9CcZr5ennycvfp/cz66XCsn7sKq+a/yPzNE+maMqw22l7ty4kaRuhxkEEcmv2e/4Nt9Biuf2VvHH&#10;jGUhrm58eNZu+zB8uCxtnUf+TDV+Z37bP7Len/Du+h+Kfwk0ie18HXO21vbeaTmyvcsGARwHWJsc&#10;bsnduHC7M/rX/wAG9Pw8h8Ef8E1NP1yFmb/hKPFWpaj8wPLI62Zxnt/of+cV9Jg61PExjOGx8tjs&#10;LWwFeVGruvx8z9Abi1+yeC7WMH/WRB/rnmv5gv8AgoppreH/ANu/4w2GoKyed8RtauERmyR5l5LI&#10;Co+jcZr+o7xFZLa6NFZAYWKFR+lfzO/8FnNFt/DX/BTD4oaeYMZ1i2nZOw8+yt5/x/1ufxrurx91&#10;HBTlFyaPmzUtV+02cc1tbKHXBaQncx9vYZ9KzI47tpvLllb9225dx6L6VpKJm0ySCWZYRuIWPjc3&#10;OR8o9ele0fszfsxWHjZ18XeJVkmZWU2+kzRsivt43PkAckcJ0I6k9K5eXmNJVIw1Z73+xnow+Hnw&#10;csrGRWSfUp21CWNh08xVCfiY0Q47E19DeHfE0ckKO7CvFPs+q6FOLPVrGS1ZRnZJGV/L2+nFdP4f&#10;8UNEnl+aWI9cito6Kx5z1fMes/2nE0m+OXr2/pXefDvVxHPGpl6t3rxPT/EJm2Ezeld94G1nypYz&#10;uzlvvY/WiUeZCPpLQr9JolwT0/Ouk0662uuP7vPrXm/grW96Lh+qr+Fd1p14G2kHHbNck48rNIS6&#10;M6qxvJNoB/WryyswrDsrh8Z5+atKB5S2Q59qwNieSQldobntUE0sin71Pnyx8wLtqGQtszzQgOc8&#10;Zan5Og6kqC4k+1XVvaRqt1JDtkbaV2ugOz74yehIAOcgHoXAjhfjlpGPH1rG8R6hd6Xphu7Sz+0t&#10;ca/YwtD5jJsSSeGIvlefkVi2Oh24PGa0kud9u24HmRz93H8Rry8L7+MqPzO7Ef7tBd0Vb/O1sd+a&#10;0dCiC+Cr65ZmU/aQPlkKh8ROMEdx8+ec9Ae1ZF7I2fLB+96npWnZW0w8CzyxzBU+2t8vcnag/qa7&#10;q2sUvNHBh9L+RxV5Ix1IRDoDRTLjMmqYbK7T1aitJbmc43eh5HB4SvpVW01W7khaNflhV0j79cY/&#10;wqz4U8MLpnibTL7ZIoXUIwrTXW4ffGBtz3qfXtQnXxG4WP5iMbm/D0rX0O2DajoctxEu6aZp5Mr0&#10;xv7eowDXlyjKOh7lPllK5zRsbm8vWX7RCC1yfJhy/wApLfX3FFxp2nWGrromoXK+Y0gH7q3BXkA9&#10;+h5rdhtLZLiG5ig+b7fsLN/Au9OKyvFcEkvjRro7htkJG3IwcAD+QqYrmlZlVFywujotC8EaHfWi&#10;3srsu8fwwhTjp611/wAOvCWl2GtTNayTNJJYyRx+YwwM4HTHp/KvKbKTWkH2eKWby92FzNtG2tzw&#10;7q+p6NqUepRzqjK2QZLjIHHI4PvVSjFqxzRk1JM1JPh/Z2V9Naa/pENyykFvMw3l9+Bj0xx349az&#10;bO78N2ySCDwxbwmNnUny0+8uOOFHofxqG78Qa3qniCbW5NazHNOJFhWI7QOFHLYB4x6DNYM98Vnf&#10;zrxFWRy5UyKM5PTqf8+tTy3gXeXMT3vjvU5PElrpttbQpCyqzbV6ZJPr6fmag1/xVc3tsdyrGYby&#10;Ro2XOQSoX8en+eg5/S4GfUpL0NLIqwgbsH16DgY79qTWybXTY2MfLMw2spLDGD6//rrNxUdjWMrR&#10;sZniP43r8JPGfhX4mak+6x0HxRaavfBPlYR211bNjPoUMgOf6V+rXxCDWt5He7QvmcthsgZ96/F/&#10;9p6Jb74S63ug/wBXpN3IBt67YwwH1JWv1h+A/wARdU+O/wCxj8O/i7rF7DcalrngXTb7VJLdsr9r&#10;NuhnA9xJvUjsRXrZbLlkc+IV4o1fFnhjQfiZ4E1v4c+KbdptN1zS7nT9QhVype3miaORQR0JViPx&#10;r+X/AOK3g7Wvhr4/1vwB4hsWt9R0TVrjT76F1x5c8MjRuv8A30pr+nbw9rSG9jXd95duK/Bv/guH&#10;8Hj8If8AgoD4rubXTPs+n+LILbxBYru++Zl2Tsfc3MVw3XvXqYtXimctK3M0fIckq7CQ23cclack&#10;yyA5ft3+lU5maQ5z78VIrrvyRjAPauE0ZKCAdw4/z717v/wTp0DT/EX7W/gHT9WB8mHxB9szuxmS&#10;2ie4X82QD3zivAxMSNufvccj2r2T9h/Xz4Z/aX+HWqys+P8AhITENqE/M6GNenUEsO2Kyra02j1M&#10;n93MaUntzR/NH7P+I55rKIS2UklvtwfnjaSJvc7RuX6/nWJda/JPH/pEa46FopA69OzCug8La9p/&#10;jbwuutWmoRp5cjQtLNIq7mU45GeMjDY9GFc/4o8P6PcSnbf20d11b7LcLlvyNfK8soy5Wj+mcPVh&#10;KmmcLqmqyeHNfi1q3TKtJi5UfxJ/iK9T8M6/KIY5ba4yjKCrBuMV4Z4883TJWLahOVXJwzblP+ea&#10;y/D37QviLwtaJ4dt7WBk3bYLq4Ukxg9uozzTlCSjzWNa1SFON2z3r4veM/ClvpUV34tlknjjytnp&#10;sa7jdTE8ZAPIA6549fQ+RQeDL7xr4hk8beMpfOYYWzt8BY4EB+VAF4wowB9Mksean0yzuPEd4uue&#10;INRkubhuFkkbovoPQfQV0xuIktVhjbCqK8OtnFea9nDQ+YzCp9Zmux8s/tu/AHSPGFnH45sNEabU&#10;NNib91ACGuodrHZwOWQneoHJ+ZRywx8s+DNM8RR6n9i8MacsLT3Ca59lllX9zDEkxHORn924bA+b&#10;acgcHH6IfEgJLZypzt25NfMup/s73Hir4iweOPCWtLpjJcKupoybkljCquUAPBKjaVwF6H1FetgM&#10;wj7C1Rny1WjUp4i0dmeMeJfD/iPxfo3h/wAQHT4Yo7jwtqLXV1FAkEUslvPeXEg2oqruK+ScAfxg&#10;dxXt/wCx14butJOj+JfDkepaff6LfXzPqvlosN2ZMwoI2zlwkQYjjaGkJHOc9R4H/Za8DeE7VrfU&#10;EbVvMh8pkugBAsfmiUIsY6AOAeSc45r1DT7e00izEccSxrGAu1VAAA4AHt/KniMyXw0fvNJUfa0/&#10;ZzWnU0PFN3qOtmTUdbvpLq5kUb5pmy7YHr9BXH3/AIi0zTrYx3TqzDkR561V+IvjeWy01xaybDIf&#10;LjYHuf8A61eZy6heyyMsr5DNndu5Ge1evkfC9bNI/WKsuWL+9nE8dTwvuU1tp5I1PEXiaLVL5hHF&#10;tiQ5ZV6nFdJ8Cvjz43+EHxQ0jUPDusM002WubfcRFcjOBGyA/dByB3Gcg5JJ4LTja31rNLayhvJn&#10;8uRv9oAE/wAxXd/A/wCGkNx4hX4na4N32eHytLhZjhCGO6U+p5wvYDJ5yMfrWW4CjhaMcPSXu9f+&#10;CeZWSxianqno/Q/U/wCDnxW8D/Gvw9Fq+h3EaXcCL9u02Rh5tpIQOD6j0cDB56EEDs5IVVWwv3a/&#10;MP4D/FDxX4d8SH4heGtZe0NnJNc3MqyZVovNYlGB6hgDwfTPYV+g3wE/aA8G/Hfw59r0e4W31S3j&#10;X+0NLkYF4z03KcDchPRgB1wQDxWePwMsLLmhrH8j89zjI6mAl7Sldwf4eTOou0TbufHzAVj31oHO&#10;cdOldPdRRsDlKzbi18wtla8258+cdqVmYm3BG+b2rMvNMjlHzrz6Fa7mbTbZmAlUj8OKq3ugwMu/&#10;aG9x2rFy94o8z1rwqLrckSV4L+0D+yP4h8eXX/CR+B/EENpqsa7dl8jGKZeSFLLyuCeDg9TxX1m2&#10;iDfuCk8d6rXXhmOXkJ+ZrnxWHp4qnyVNUdeDxtbB1ueDsz859W8C/H34Z6Zt8d/Ce+uLeFwJtQ0G&#10;ZbtFXON20ASn/vgYrJknvJNWY+Hp1mRoQ7eYxRlbuOh5HfOOa/SZvCStA0U0EbRtwyyKGB/CvDf2&#10;lv2F2+KCS+LPhZq1lpPiBYiJI5si2vx/cl2jcjYyBIAxGcEMAAPlsZw79qhv2Pt8u4s99RxOi7ro&#10;fCvxD03RvHQ1XwYbbQ9SOqWMix6ZqF0UFvdMjZmwAcY2htyqGBHXk4/Sb/gjH8PPEHg//gnN8MfC&#10;Xiq0aG8jkvnkjZlJEcmq3UkfI9Y3U/jXyD4k+AHxr8Pra6T4u+DuoXFxFLg3Cwia2SMg5PmpuQDO&#10;Mcgj0FfqB+yH4Wj0T4IeCNLW3WNV0W3laNQQE3Rb8YIGOWrryOhUpKXPp5GfFeMo4ipTUGnZbrqn&#10;/kz0HxdDtgMZ/u1+QH/BRf8A4JXaX+0X+2f4w+M+u/EC9sYNYksS1jb2IyBBYwQZ3k558vP41+w3&#10;iOEySNF+tfJ/7R1ysfxU1TSZYWLLHB+8UesCH8+f0r6KpT5o2Pi+blkz8+fAn/BJD9nrwa66hcwX&#10;WpTx8rNdTbvTP3jwcg/56+veGf2aPh/4TCro2i7VRflG7NezWXgKWWHbp0R8sMT6YJOTx9TW1p3w&#10;0vlKyyJt/wAKx9muhDk3LU8lvPg94X8Q2C6XrHh6G8hfjy5o+V9weqn3BB96858bfsIXfz6l8NNZ&#10;Mf8AENN1DO36LJgn8Gz/AL1fXtt4QtLdR50e5l5yR7VBq/iXwR4YUw+IPE2n2O0/du7tEI/BjwKl&#10;U6kpWSv6G8Y8yVkfnrrvg7xl8P8AU10nxl4du7CbJ2faI/lkGM5VujY9icV03hDVAs6o78jjGenN&#10;fcdv4W8L/F/QW+y2Gn65pcrFfMVkmhLfXkZH5ivOPG//AAT4gupzqPw6vI9Lm/587udpIG/HBZP/&#10;AB4ew60uWS0sYy0lY43wDq77VjRhxXpmialJIqqwAGa8R8Mxah4d1668O6ptW4sLt4LgJJlQ6MVO&#10;D3GQfrXq3hy+jkjjLScCsqkVbUk9A02Ztg/eDqK2IHkI2jjj14rn9HdJkAD8jpW1aJkZEgPGDzXA&#10;9zopyco3ZcU8jeTyabJGSN/p+tCEsmxyR9aDtCEbxnNK5RS1/Rn1fw3b2BkmhabVopVmtmAKiGdZ&#10;cHJHBEe3j16YpYU8izWAlmZV+Zm7nqTV9XL6baQi2mk/0qRi0YGFGXYE89O3Hcjtmsy78yW1C7gr&#10;7ec84rycu96tUfn+p6GMXLTgvJfkVrsq4wT/APWrZlR7bwFHIqrtkuJNzdweOPodv5gVjvCjHcB1&#10;rYvJt/w8t1SZXVrqQLsXG3aWBB55O4HnivQqy96K7tHm4f4ZehxPlxvqeWZsYxgCinWO0ak3yt1o&#10;qgOP1O38P3l/I7Qq2M9V96vaPY6b/wAJFpot1kXgIrbVVgCOcH0xnr61TuNEkUeZPbjzG5+br+Of&#10;eoY9OvYbyORBt8twW2k8VwymmewvdNJdF0t/M+2yp8s6fNJKeeeen061mTeFtOutQkuEe3Zd7Y2q&#10;cdvXrXQX8Gn3+ntZWV1Pv6sXHAqpBoDRJHClyzdSePpms/Mq91qZ+nfDq0kmWKL77MFVfMxiug/4&#10;U9axyRxXjL833ijHjj/9Vamj+H2s/J1IyM0icouePyreNvcatb/aTbMscUmN+3ljx+lWmTOnrocF&#10;qnwr0S2WS6nuYxsVVSMpuyvasxvAfh3y8mz3cYO1cV2vih4dHgiRZd7SElgU4AGD+eTWM+vRgbHb&#10;aOnyrRy+7cehl6R4G0GUGVdJZlVuflHvSa/8ONKaJDDpcaqv3d49etXj4ia2Be1uOOrKeM+9VtS8&#10;c25TZOzBs/wrn3qoRj2Bnzr+3Hog0f4S6tDHDHD5mk3Q8yFR0MRxX1t/wQl8e23xD/4JoeH/AAx5&#10;jNN4T1zVNFumdslmaY3i9+gjukA+lfI/7e2qy6l8HNUeOT7um3GzsOYWPNdV/wAGy3xZMmnfFT4E&#10;3+qKNslhr+lWLMM877a6kA9MLag+5FddD3ZaHNK8ro+8JLiTR9R2H70Vxtb86/OP/g5O+EDah4Y+&#10;Hf7QdhZKRa3dxoWpTfxOsiG4tl9MDyrk/wDAx71+kfxKsm0/xFcIE2hsSr78/wCNfOX/AAVe+F7f&#10;HP8A4J3+ONNs7SKa+0XTU1qxeVcmI2bLLIV/22t1lQf79exKKqUnf1Oa9pJn8/JmO7YFH3ifzxTl&#10;4XjvzUcjL5jEHODj6elDOwwGPrxmvNNnuOf5UPBwPc17N+xXfLY/tCfDm6msluI5vG1nYzRyc4W4&#10;kSAv0PKiTcPdRXiuW6Eceua7v9nrx1N4T+K3he8gtPMmtfFFhdW5GcmRLhCB+OPzNZ1b8p6GW1I0&#10;sZTlLuvzP2I8NaT4x+HrXmnxTJdWhufMW6WEP5kZwNkqY+QqF6ng9iQMV5F4hvtK8Yt5GtaJL/a8&#10;TF0vNLtkH2htw2xlHVlXr/CMcA54yPpya2STEsU7xnGeJMf/AFv0qqLTz3zJezqyncv7zdyPwFeB&#10;HFOMmmj+jKeDT96772Pl3xl8Nfjl4m8MW6zT61pkNsFQ3VzMYTKO+FVQx4zg4IOeCCDXm2o/BybT&#10;4lg1bWNUvmTB3TXUqKDnP94sef8Aar73+IkGl654HjmvPFc09xHH/o+mmNSYgowrMd5JJVgdzFiR&#10;ggLkivmvxsNMtpJmkKr144rVy5tyKajiouU91p9xD8J/HN2lhDo+ovtkjXZHls5A6DNek2+qxzQ7&#10;mf5u+K+YNX+Jdno+qLZ6LHJd3SPkQ265I68kjp9TxXqPgH4jNrFkseo/u7naGkjVgcZzXyuaZXKj&#10;L21Ne71PLqSpKryJna+JYU1G1kBPO35fauX8O6BDpSMnYtn7tbo1KKVSwOV5rOvdTgjhyp292z6V&#10;x4a7TRz1ox5kwupIYQTH2riviV8QYPD2nSnzlaYA+TGzY3tjp/jSeM/ilo+hwr519H++k2W8at8z&#10;n2/rXj8Wpy/FHWhq2q2S/Z42k+zlrhlbHQYVSOOQck556Dv9hw/w7iMyrc8k1Bde/kjw8wzKlh48&#10;kX7z2Oj8U+Jm1Pwr4f1S/iMcl9psN3JG3GGeFWP4DcR7d8Vwninx0otpLXTJM8EeYPp0FYvxlvL3&#10;V7TT7JbmO3g01fsMc6RlioU4G8Z2tkjqAMZ4rF+G5HiO4Fsz7hHcEMxOflU/4Yr9YwuF+p0VSXQ+&#10;Po1JO/Nu22ewfDTRW074ZNLdSfvprl5X46MQOPyAr2jzZNA+HDJZxlpo9P8A3aKpJZyMAD1JOK85&#10;0W0Q+GbO2hH+suM8f3d2K9LsJ4TPpto3SSfBz32IzZ/AgV7mDfK/wPTpSskjK8TRD4S/s83GlSXC&#10;tdParHcTL/FI5+YAjqBnA9ue9dt4J8Va58KtP07xlpOpz2Or3k0ccMkLlWiVk3EEdycYOc8HHrnL&#10;8T+G7XxlrWm2GqMjWumyfb7qE8+c2cRoR3XcCx9dmOhNU/it/aeq+JvCXhbTGbzJr43E7f3I0Qlm&#10;PsBn6kgd69KUYyVpbGjjGpFxlqmffP7M37U2h/GnTY/D3ieWGx8QwbImjZgsd8SCd0WTy3Byg5HU&#10;ZHT1m4tGBZQOtfmV4k8Wy+GvFmhaJpVw9vthmljaFsMGUptbPXPBr7E/Z1/bP8MeL9JsfCfxW1A2&#10;euPMtvb3zRN5V7n7rEgEI3YlsKTjBGcV87mGWujepSV11XY+EznIfYy9th1pu129PI9nmtTs3Yzj&#10;2qFreQpgpWo5WSPfE6srdGVuOazdZ1rQdDXOueI9Ps/9i4u0Vj+BOTXkxpyqStFXfpc+XjTqydlF&#10;/d/kU3sznAWoRYSKu2UbiP4ulZGp/HT4OaTeCyvvGqeYwJUQ2kzBuQMAhMdSPaq158e/hjbnhdWn&#10;/wBy3QD/AMecV0Ry3H1JWjSl93+Z0Ry/HT+Gm/u/4Y3ns0PG2q13poddogLMvZa4eX9rv4dQ61No&#10;2meCtQupItod5rpI0VyM7SRuwRuTtzuPPBFVPEH7WF9pGm3GsReG9Js7a3haWSS68yQoqjJJ+YA4&#10;A9K6qWQZpW3hb1aO2lkuZ1PsW9Wl+rO3uvBGp6zayLMsggXBcev61758PdETRtI0+xRP+PTTUj/E&#10;Ko/oa+B2/aq+J3j3XtE8D6z4ibTIfEPi6y0TbpsfkmA3LxDG4fMWCSnHOMj8a/RbwrbJJNcH+GPZ&#10;FjHcLuz/AOP1yZhl9XAuCqNXa6al18DWwKjGo1r28ihqNlJ5TSMPmJr5B/a18ceB/Bnxxey1iC6u&#10;Ly40m3uPJtSNmT5qhXYn5SBCSeDwy+tfbGsQwwwMZPuqpZm9OK/J/wCMnxWg+If7SfxA8bGN/sdj&#10;4lu7WGKS4Mg2WkU9ixU4GFZ7FpAO3mn1royfB08diuWpskbZdg6eMrWnslf/ACO08QftJ67pFhNe&#10;6D4f021hhjZmadXkKqoyTkFf5VzN9+0/8Vtds1V7y005vJ2yCwth8zA4LZcsQcjtivO/iP4iGheH&#10;JIICJvMmVFVuRKisWkT6lEcfnWNe6jL4f0ORruXaLTUJImb1Xyt4P5GvsY5TltOzVJafM+hjluDp&#10;6qC07mh4i+LnjzU9cntbnxxrMkEduPtCtqUvlvI7DjG7qFHp0auI8Uar9s1GHQzcLGrK1xfNu5Ma&#10;kKF+ruQvPUbvSsHQtek8QT6TdxuzTX3ipWkTdt3xxwfP3x8qXAB94vUVRTSfEN/4x1qXzl8u+1r+&#10;z7cA5bJ3f98pHFvbkctJ1G0Zq1Kn8CS9NDWVOnFe6kvkfSH7AHxe1vwf8TI/h9qtyyWGvWizSW5c&#10;BYbogsr/APAgpUgdyvpX25fXsMlu0in+A4b3r82vDV2/hH4jWviC1j2/2e9nJGOhKo8px+gr9CdP&#10;1uDUdEi1CF1aOSFZVbqCpGQfyr5PPqEYVlUS3WvqfN5pR5KqlbdfkfA2i+LJNb8WXus3LtvvLuSW&#10;Tjuzk17F4HvzcIqk7l+vavmzQNaW3v8Adv2r5ufTA7fzr2z4ceI4yI3lkB7Yr42Td2ePbllY9w0W&#10;XEYOMf1roYNioPmzxXG+HNSWdVw+7sK62wmjMeGboO3euN7nREvglgDuoK46Dd75pYPn4TnjNOZS&#10;ibcflWcgWuiJLOaNLTT45SI2uLVmSFm+YkruJ64OBnjn1rNuULjIwOPzrpoIpItF+4Pksc59Ds6V&#10;zt4AEGD95ePavKyvWVR+Z6WP0UPT9Ck4ZWX5q6HxRH5HgzT1LfKyk9enGevp81YMX38Z+7it7xmc&#10;eGdLif7rW7Db6nav+Fd9b+LD1OGmlyyOJsYna7ZsHHG2inaVva5YdDx+BorQzlocnca2xnIaHdnn&#10;6c1Xl1Wa4LrGu1WXC45wP/11n/2uPNyscajH8Sk4/PNH9pXOFaCbt/yzIXHtxivN5T17Glvvo4iA&#10;r/e4+XpRa3OopMxXcrAn7zheTx6/X8q5+9u5xJiSeRdwAXLEqOtP0qWVrxXiaU7R/DGapR8yPaPa&#10;x9M/BKy8X6h8PFOi/D2C+aSZyNSu7pEjIzggD7zAEEcDHFdzaeEvFN1pFvbapovh+Nlj3TDZLJk+&#10;gUKB7da4L9n742w6Z4a0n4b3hVWkvHWWaZgqwwEl2b8sge5Fe9S/EX4ZWiNc3firT0xyo85SRW1N&#10;rlMtWfLf7TdrDot/punXkKxOqyOI7fTRbq3KgEFmYsDtPp+vHkZ1S0E4QWkg2qQfMkP9MV7V+1z4&#10;p0rx34/tJtCl+0WtlpqxeYqnbuLsx/QrXjd7o9wWyjfeOCobpWMvdZvH4UZ11rEcWVWxXnvtJ9Oe&#10;tYWpeINXN1IyErGv3flUf0rbvNAuRHjqf7w61j3ej3HmFiTgcYxUuRVzxn9sHUrrWPgdr32qXds0&#10;+cqpY8EQyV4b/wAEJfjfH8JP+CknhfR7+/ht7Hxnp974evJJm2/6yPz4Av8AtNcW8Cj/AHq+g/2v&#10;dDd/2f8AxNLDGSbfSbh5CqdF8pgT+GfpX5hfDX4n6z8GfjL4U+LPhdduo+GPENlqlnu+75lvMsqg&#10;+xKgEdwTXXhnzHPLSR/T38bdPEV1b6iB1DI/1/zmvP8ATINP8QaDqHhPWrWO4triF4bq3kHyyxsp&#10;VlI9CpwfavTvHmo6N48+GNn438N3sd1Z31nb6hY3ESnEsMqq6uM+qsDXkOlXRsvE8kUjf6/kD6jF&#10;e/hX7qTOOpHp2P5yfjz8N4/g98bfGHwpLSP/AMI14ov9LWZusi29w8W/8QufxrkQ5VSGO1q/TT/g&#10;pt/wSN+Ivif4ueJP2hP2fLu11JfEWoSX+peGbq48ueO6kG6VoZHbY4d9z7WK4LbVzlRX5r+JPDmv&#10;+E9WufDnibRbnT9QspjHeWd9btHLC6nDKysAVIPHNefVpypzcWaRlGavEps4PJAFTaJrGpeH9Ys9&#10;e0WTbeWd3HNaPwSsquGQgHqdwGPeqzSRsp3Nx149K7f9m7wBqXxD+Nnhfw/D4Xv9StG8QWZ1GKyt&#10;nkItvOj8xm2g7FC5yxwAOpHWszoo/wAaPqvzP3Ks5tY1UmK3t9PuiD95ppYnB99qsDyag1PSvFFq&#10;wkn0myt0/ik/tD5R+LgfyrG+G/jrxNrHhldZ1hbfRbWaQJb28f764k3vsUs7DahLH7uwnHORW14b&#10;+KFpa+KLHTn0uS6murhbeYr8zQcf6wM2WKn5iVJwFUY5NfOSw8uZs/pKnmFJU4rfQ0jpHiG48BXV&#10;sLy83fZmeK0huo4Fm3blzLJIu9EA2/dRhgr15x8S+FPHvwk+Pmsasun/ABts7w2KDztJ0uF7do0L&#10;BPM8yZAZELErlFPVfmBYAfcn/BQ/x7q3wd/YG8ceLp4bfyP+EYktdL1aNi0wmu/3ELruVWj2vNHt&#10;GCQuBxgZ/Abwn8Rte+Gfjqx8eeELnbd6XceYN7EpIp4eJgPvK6kqcdjxg9O/CYWNZNy6HxOdcV1M&#10;pxcacYpxm233SvbQ+9/HvhjTPBlxBPoAhki8z/j1sZN+5cDcW5+8ecE5yevTB4fxd+0P8P8A4RXc&#10;M+ueLM3St81nbnzJtucDcB078sRxjFeNftM/tu6n8TbqPQvhbbSaHpq2cS32oW7NHPfTYUtj/nmg&#10;I7AMTuycMVr5zmmub+aVxI7bjlpGYksfXnrXqSwlKpTcJo+UzLiamqieGV2ur2+R+nXw+/am+HXi&#10;/wANf2tF4hhgVY98nnTAbeM8mvAP2jf+Ci9nZy3HhL4RRRX8wZo5NSn3eSDkfcHBk788LnH3gSK+&#10;OZmvbSLyvn8tj8y7uG+tQ6Vi51i1tz91rhA3sM8/pmvLwvD+Do1uZ3a7M4MVxZjsXR5I2j3aPqr4&#10;aeLPE+v3Da54r1ia+vrbTZZp2foXCkBVHRRk8AYAzXp2h6yLGHS5MqrfKJNvZujfrXk3wPH2nT9R&#10;mOfmhWFct1y1dnci6Xw01xaKzyWEgd02nLoOWI9edx96/TMDTjTw0Yx0M6FaUo3k7mp4k06XXrDW&#10;tMlQrIbqZD6DLFo39x0H1U1hfA3T4dJ0C5vJG33UkjZ55U56V02h6wl1qF5cSxhre4tluIZx0ZCi&#10;l+fUNk/TOK56w0q/8C+MZLO6Yf2fdXT3StG2QF5YofQkg/geM4OO6stmdHNy1E0e4aPqIgh07RWb&#10;Misob6gZ/pXX+Ftdl1f4qWvh+E/u7PTZJZfTzGZAP0J/OvI/g5e3mvznxPqM+fMuZmVGP3VzjI/E&#10;NXpvwBxceK9T8U3bf6y3eXJ5wu4YGfwrXCy/fJHrU5fu0zs/Cutf2n8VfE6wv+7s4bO1X/eVZHb/&#10;ANCFdLaW1q+uXGvSPmaOBbSMlvuLkO35nbx/sivP/wBnKdtak8Q+J5PmOoaq02fUEsVH4KRXZabe&#10;F9R1SAH/AFepLn2/dJXpxlzVDY53WrO68RfHi1mkbbYaPphN2zN955M7UA6knazeyoxrtbS2F74v&#10;t5Yrll+z6b5u2M/KyTSfKfpiAfnXJz6q+kah4g8V3CD7FoFrJKWjYEzyrAlxO2P9gC3t/Q+bJ3JF&#10;dL4ctDZX13psE+6a0htNOEjH+5Ajbv8AyISa6I/CB3F5r+teJYreGK6m+yicWynLHO4+V5mc8bZX&#10;iwD2DnsDXcW96Yomhkf/AFded/Cxb64miu9UjmVbh5r2xiWRcW9nEPIt0cDPMokecdwQQeVFXviZ&#10;4xuvC2iXktjIv2qW1CWQJ+9M/wAkef8AgZFephYxjC7MXTjGV0R6Hr0/jO7utbZyYZNU+z6du4xF&#10;G7Bm/wCBFXYEdV2Vpaj4+Xwr4L1DU9RkLNpPmxKuRukwMxge7KVx71wvw91aPUdf0Tw/4cvlbTdL&#10;vPssDHGZzFYzGZs5O4AyWwHcMH9ayP2odWvbTUrDwBo7f6V4kvLWWEbcnereWGx3Ak8jI9M9q6YT&#10;XI5Ey+JHR/DfWrnXLDTrq6uZDdTTSzybl4uInaZS49UaWJ5V9FZfwtfEvx0+qeG9J0DTmDT6pqSI&#10;wZuqxuCAfVGk8qM+0p96z/DlpBbfFzR/B+lxtHZaBZ3MUO1id8EFpbxKrdc/vLp/xWuH1zxJLa+M&#10;9QvorhUj8E6XeOp8vcVvpJWitoj6h2aNhgcGD6Vlze6zOcuWaPpb9izwRp3xU+MfgS2u4PtltZ+K&#10;r3WImXp5FnFPHbTdOmRbEHuSO9fpt4etVj0/zEX/AFjlvqOgP/fIFfDP/BKvwBJYaprHiS2LAeGf&#10;CNpolo20bXuJyskmD3YGGPP+/wBs8/etpAlhYwwRJwihQM9ABXwPENT2mPcf5Ul+v6nx+dVvaY1r&#10;sl/mefftN/FHSvgl8DvFHxS1g7o9G0ea6jh87YZZFQmOIHBwXfag46tX4m/CbxZ9j/Zz8zUvM+1f&#10;2XM9xJJJuZ5P7DW9kY+pLXDEn1J61+jv/BZT4sQQfDnTP2ftMn/0rxJBc32oRqw+W0t0BVWHX5pn&#10;jZcd4Gz7/nV8ABpmv/Az4ZRXNjH8uoT6fefKP3wFlLD8/c/u41XnnAA7V63D2HlToqo/tX+5aHqZ&#10;Hh+Wlzv7X5bFHx7rOvXcfw7014RbTeIL6C9a1XP7rzbtZGBz/F9mM5btu3VpfE/UHn+At1q4k3NM&#10;yltvPzC3VG/UH8q6T4zWen6D8efBel2dvHHB/wAI/fQ2qsM+WyhVUgnkHa7DPXmuX8a20EP7OOlS&#10;27My6gyzybv7zs7sPpn9K+hs7S/roenJdSn8I/DNpdav4fu7NA1rpOgyXxm3AFrm6d9/HXkbjn2r&#10;H8P628XxQ1y2aVlWx8aQmRd3WOa0EeP++mFWf2YtfW703w20bbmvvDlxbyZ/vW8/09JTXLW9+1t8&#10;YfiFa9Wjktb5OR1iK5P4Yrilblg+5B69r7ql3tK5/doOv+9z+pr65/Zy8aHxP8H7EPLumtIWtJd3&#10;/TMYX/x3bXyBrl5BNqSxRyjf9ljkKjqAxOD+le0/sh+LRZNqnhyZj+8hNzGnOMqNrfjgj8Fryc7o&#10;urgW19nX/M8fM6PtKDfbU+VtJvZGm2t1zy2euOK9I8CeIZLSSMh+CwGPyNeS6ReCSXzdx+aTP0rv&#10;PCV8Q6jjg+9fnEt2fMyjrc+ivA/i9diI56sCPrivVNC1BLqDzA5/DvXzv4LvUVY9h257Emvbfh1d&#10;mW2RZU/hzx9a5Ki5ZWNEd3BI6rjA6CnXzmGwkuBz5aMx29eBVaCZ3XBb8KsscQsxBb5T8v8Ae46V&#10;hJ8sbjh8SOolQJo8vLLttcMPTjFcpIY1DAk/hXa6uFfw9fXCxncsarwOvSuNW2e5nWGKPc7EKvuS&#10;elefla/dyfmd+YfxEvIoghZlYcnnrx2re+JEP2ew0+2J3bbBct75x/Sui1r9nnxroXgqD4gP9lur&#10;GQ4n+yuzPb5OMsCOmeMjOD9RWF8XJfLv4YQq/u7RQdvb5mIH5EV3z/ix+Zz0/wCHI4rRIxHOz7vv&#10;N+VFO0Q75Sr8c5/CiqJOJtvB2mswWS2kkbkbWbsK07PwVpi/vLewVh7555rubPwlErZKcDuxrWtP&#10;DVorhVT5mONvr+VefLmZ6FlFHnsXh23G1YtOUAHOfLBq/B4VlVNyxEdxtWvV9F+E+sajdfZLLSZ5&#10;pWcDy0jYtnPTpXcaf+y58UbuJingO+Vl42yQlSfpVRpSlHQx5/eufPekeCbqW4afy+Qu3I4x371e&#10;HgvUTJ80HzD/AGs19KeKP2RfH/hHQ9PvNO0Ge/muoVkuFtl3NBIwyUbHTHT8OtO8OfslfGvUI1vm&#10;8MLZZUnfeXCIwx7E59v/AK1aex7gptbHz/ffCnXrq3W8isWMewKxPY4H+fpWYnwn1KM5ukVOTjPa&#10;vra6/Zse2tBp3jT4y+HdHXzfMIkvlLkdOVJUZ+h7VFD8Iv2VfDNwsvij47SagzDPl6dbkj35RZMj&#10;8q0VGI/aSPkXVfhnFbWzSNOv3c8fWuZ1LwdaIy74lPfctfUH7RXif9mi38ENoHwjstWl1Jp03ahc&#10;Q4ikj5JGWIbOcHhO1fO17dTGTAQ7fWsakYx6GlP3jxb9rnwRb2/7LHxIvxaruj8G3ZXk/wB0dPev&#10;w91+53Xm0NlVP8Jr92v2uNN1TxP+zd460KwLCSfwzebQoyXKxM+wf723b+NfhFqQT7RIGbLbsY7f&#10;WtsPZMxluf0Y/wDBGT41w/tFf8EvPBS3mpLcal4XsrjwvqS7ceUbRttupPc/ZXtTn/a9q6HVfMtt&#10;dtrj/a2N68H/ABr4R/4Nevj+Ita+J/7K2o3MzLe6fD4n0eNpAIo5ImW2uxg875FltDx/DAc4xk/e&#10;/wAVbQaR4pmt2423Qdfoea9rCS5onFiI+9oS+ONKtrqJopl3LIuGHqfX86+av2h/2KP2eP2jB5Px&#10;h+H0NzfQjbb69YSG3vFUdEaRMF19m3AdgDX054gkTUdISeN+qA5/CvP9YutrbTiurERjORlSlJaH&#10;zJoH/BO/9kD4UyQQ2HwD0PUG8vHn6xNLfM/+8s5ZfyAHsK9W0LRvDPhfQf7B8LeG7DSbFV2rY6TZ&#10;x28WMf3YwB046Y5rpdcsor5ssPmXuWrHlfTrLiaXfj+FW4ryKsUpHoU58rT7HiWq/tD/AAh02xuv&#10;BsHxb0G31bRdXuEuEvtWigaCWCVwoAcqS6nC4xjKnrkVr+BPjx8M7/4qaZeav8SfDMemTxEXjwax&#10;D+6iOR5mAQARvC5bpluOa/Mv9ty3v9I/at8eWbxeW0/iK4ufmbPyynzEIx6q4OPevH5rhk+WMSbg&#10;oA2NjBHQ5rB4fm1ufb4XjapRo8kqKfS/M/8AJn6vf8Fqf20v2bfGn7Llz8F/gB8aLHxFql/4ks4N&#10;et7XUzdeXaxb5i6yfMCBNDCD82Mtkdc1+R9zd20Nv5dvHuP95u59f8/Sp5PtFw5Xb95vuqvH1/Kr&#10;SaMlsomaJd3X6e1bYanGhDlR8tmmZVMzxXtZK1layMptPu7iLzJF27jnb6e596mg0/ywsZX7v61o&#10;FCpZVHzd/b2pRgfeFdR5ZSubDzYDGV+X9Ky9H0KS08V22Y/3bOWDf3flJxXQpGHXcPTODUbhopfO&#10;jfDKcqcdP8aFo0xrc9X+GXjPTPDnh+XT5pf9JuL2Pyv3ZIIDAkZ6dK9A8F/EDS/EU872ySWrRvIP&#10;LuQP3u1grbSM5HI64HXrivH/AA9f6XrWkKyJ5ctmd80f91sdfpW54Jf7La6HqV1NtivFmjnz2MhJ&#10;B9/lH44H4fTYXER9mkeph6rtY9W+HWsWN7dXGirJ5fkMzRRZ+UwljwB6Bt34MKk8a6cviaO68Om6&#10;aO4a0FxaSRt80mwASIP9oqu4ehX3OfPPD2o3MWoXF1bMUutNvXjmUNyFODt/MGulvvEjmLS/E9tL&#10;tksNRIkZsH5dwfnrkYPT3Nekqi5bM9CNW+56h4K0GDwd4etdNN42V01YllkJ3jcxLuccYzJ3HJA6&#10;c577Q9TTw74L8T31o23y9LjhgIPRnJAx+VeJ+FvFmra94x1Dw9raYuPsNxA23JyyYkBHtiPj613/&#10;AIevLi7+FtpHqUckba5qiLvkHymGENg5/wBpiwHb5eD69GF1mpI9ejOPLynrv7NOnvY+Dplddv7y&#10;MH/vgVo+GNQ3a74qaY/Lb34fP/bEf4VW+AN4Lnw5qT8bY9Q2p7r5af1rLttRfT7j4gXIb/VrGV/4&#10;HGy13U/dSbOvm7Gh44D/ABBvPCvgGS9ntB4o8MEzXVsg/wBGZHtrvcwGAyM0Bjb180fj03w0urbX&#10;9e1LUZ0Z7W91+VIV343xx4jXPqCsWTjqDWTpIj0mCy8Xsw87Rfh/DHFu/vTBTj6kw4rc0/wy/giL&#10;wv4Z8z94tvI0rDP3zCyj9TXau5oekfDtm1zTtc+IcyBV1SZYNL+Tbiwh3LGeCQQzvNKpAB2zAc4r&#10;zz9q2e5s7zw7JFceWLqSSIbvu+dsXyc+3mup/CvSfCt9HN8KrO4t7dYlezhSGFBhUUqoAx7Dp9K8&#10;3/bg0+SX4X2t9Zr+90/VIpVPdQFZv5oK9JXlQfoYSjrcn+BHgtvAnjTRfh7FftdronhK4ub65bBz&#10;eXNwjyHP+6VC/wCyoFa/xZtdPt/i18PfFOrWcciRyX9rbyMo/d3Lwo6PnrwkU+PrnqBR8E9c0658&#10;e6oohVpr/SrC6iuM8mAxeWqf99xu3/AqzP2qrj+yfC/hfxD/AA6f4ytGf5uiussTfpJV0/dpBUtG&#10;SLn7N+n3Osf298Qr9lkWeS4t7Byx3jfcySy/QcxJ/wBsvpXk3izxBb6H8TPEPhy4nb7PfeKrG+uo&#10;w2PMXdMAh9vMii/76r1r9ma6NvpniTw8Qypa6tMY1z0Vz5nr6t6V4Db+CfEn7Q37f9r8B/CMredr&#10;kn764j/5d44LoSSS9MZVA+AcZO0ZyRWGIrRw2F55dzlxFSNOXNLZH7Hf8EyfA8mgfsv6XrN3HILj&#10;xRq9xq1yJB95d3lxt9GSKNh/vV9K3ZCL8/CqpJNc18KfB2jeAvCum+DNBg8qx0PSYbCzj9I40VB+&#10;OFHPc5NcB+298drH4OfB2S1ivfL1bxPc/wBk6Qu7DBnjd5ZPUbYkf5h0Yp61+eNVMwxnnN/n/kfB&#10;VPaY3Gu32n/X4H55ftp/EpfjJ+3jdapBMJNPi8NvaafyGXyEkcblP91mLP8A8Dr5q/Zeuwnwh8PQ&#10;b/msfG53cdmiuRn9a9R8XXCQ/tR2sJP3fC+Czf8AXSSvFv2Z9TVfh7fRLn/RfFVrKAvo7Ef+zV+k&#10;eyjh40qcVolb8j7zCQVK0FslY9G/ah1GTT/j/wDDu6Vv9ZcGDt0fOf8A0Gs7xzAtt8AND08n5rW+&#10;likU9tiTcfpVP9tzVY9M8beC9V3DNp4itIVY9i8bf/FVY+L2oJZ/CC+LcfZdW1aRfYKJuf1qeazk&#10;n0/yJqaRZ5z+xhqgvPBvhudZAWtdY1O1Y/3RIBJj8krDuNTU/tO+JtDUgf2po+oRx+7I3+Bpv7Dh&#10;mg8NWdjK3zLr0V382ekkFwv+Fcj4m8Vw6Z+2N4dugf3d5eXMMg/2ZWIH6kV41Spy4aEn3RzVJWjE&#10;990zVpdS+IU1qzfKnhDSptoYcb5r0f8Asgr0j4V+Jm8G+LbbWCpZPnjkUf3HUqfyzn8K8Y+Hl+t/&#10;8YdQtIRtkh8B6KknHcSXbAH/AL+5/GvSrBC5XfLt/eY3DtxV1IxrUZQfW6McQlKLR4noU7pMuGA5&#10;OfzNd94WuWSSMBR615npSyWd7JbXBO6OQqwPscV3nha5fzV5/wAmvyuStKzPknc9k8E3hLqFAweB&#10;u7V90/sn/sUeLfiJ4NsvG3jDXV0exvod9nCkBeZ4yThiCQFBGCOvFfAXgu9MbqP4QMr+dfsN+zr8&#10;ZYvit8HPD/iHwWtq2y3S31OB22m2lRAHQKPfGOg2kGuPEaNNDieNfE79kD4j+Bbwy+E7KXxBp7Z2&#10;zWNuTKnHR4wSQfpkH+fmVriWeOEg/wCt2yLjGORxX1v4A/aBbxR461n4UaykWn6pbSSw29xC2UlU&#10;dxn+JfvY5Bwa+V5tHv8AR/HB8P6lHJHcWupeTdK2ch1kw38qwrSaoy9H+Q6f8SPqjp9ZXyfB2ozK&#10;v3plH0G4CuX8NRySeI7GCNlVpbyOMMw4XcwGf1rrvFlv9j8Fzbx8s10Bx6Zzj9K5Tw1oDeJ9ftdC&#10;W58n7RJt8wfw8E/0riyuyw/zO3GO9Y+vPhF4Y/4SbRdQ8EQ3H/EuuIZk2zfN+7kjxn6ghunsa+Pv&#10;i1HLHrMyyKnmYXcydG+UYP124z7ivtz4D6VLoFzaW6yru+xogK9Pl4J/8eFfGH7QenS6H8R9Y0WZ&#10;932O8aD67Pl/pXdy6xl6nDCV7/I4jRY8zknj1oqXQ4181S3Rsmiq5Szp2vljTO/8S1bnw21/Tbbx&#10;5pt5qkTTQQ3kbTRwL5jFQcnAHJ4rnRp+nqc7kLA53Mc/zr3z9kPxH4D0jURYa94km06R33tL8io/&#10;UBSSOV5GQffpmvPid9T4T6C0X41G6sVl+H/wC8SXAmdfKkntI7NZCR97c7dPfnrUOtav+1n4hs2u&#10;vD3hzQfD6bf3NreXQnuH5/vAFAcfT3rpp/jP8M9IihSbxarq7eWnloeTnHIVf5VyPxp/ae8E/DPW&#10;tD0+bUp/Luo2ublVUgrDgqnysOdzZ7gfL1rrclGJzWC0+F/7QXiaL7f4r+PQshH1t9CtDsX0Xcvl&#10;k9uSD+NWrn9m/QdVRovF/wAT/FmpRxjDJfaovl+uAHUn9a5nU/8AgoX8FdOsmFnpmtXjbRytvGob&#10;jnq+f0rifEX/AAUhsYzM/hf4UW6zl12XF9qG8bfdVUHPphvzqHViluaWlI9D1P4K/sw+F52W/wDD&#10;ElxNHGASLy+ucHBIDBDs52nAOOnSuh0rw18N7m+8zwp8J1tpoEzHLb+F7eJlOfvB5RnPHB46cV83&#10;6z/wUf8Ai5ciQ6X4f8P2pbKqwtpHZRj/AGpCOPpXGa1+3n+0jeSs6eOUtwzfdtbGFQB7fLR9Yphy&#10;yPT/APgobqN9o/hXR9DvNKuALi48/wC1X0qsYyqkGNdqgAHeM4JB2+1fG+oa1DbvnqOd21f610Hx&#10;Y+MnxI+KNxDceN/Fl5qX2fiFLqYsI8nJwO1eeXd5eqwwFHXn09q5KlXmloaRvFFjWNWsr+zmtXDb&#10;ZIysingH1B9a/LT9sD9gn4N/s96roUHh3xBrV9/wkFrrlzI010hFv9nhWS3jXC9mdVYtksvTbzX6&#10;WasJZlaQOcMuG9BXiP7Vemxy/CbxRIzK3/FO3vK9VBhP+H6Vl7SUepdOMXUVz5Y/4I9+N7D4Gf8A&#10;BQT4darLcXEVlquoPo10sLEtJ9rieCJWGeV+0PAT6Yz2r9rf2ldHW28SwXUafu7iEc+rCv5+fhHe&#10;aj4c+K3h/W9HufIvNO1iC7tJl6xyQuJVYe4K1/Q98bprPxn8LNH8eaVIs1vLDBcwzBt26KVAQc98&#10;7l/OvYyuo5XuxZrTjTlGy/q547N4slt7UwtLs4xt7GuF8TeMrgXOYWTp0FbmvpEqs2c9eprlbbQ/&#10;7b1VLS2R5GZseXCu4n8AK9KrWa0TPNp047mbc65qWot+9uWx6bqzb2SUJuXlu2K9m0T4Lafp/lnW&#10;tMEbNjEd3IAzH/dB/pXRQ/CbUTB9r0Dw6ojK4DQ24Gf+BMAK8+pKUmzaKR+Nf/BUb4Kaj4R+Llt8&#10;X7ZWks/FVuq3Em3AiuoESMr9Cnln3O7rivlOeDfIzu2QT8pxX7kf8FAf2bvDfxM+BOq+CvFT2g1G&#10;SH7RY3F7dL5ljcJ/q5EC9ByUbrlXYDBII/G34q/Aj4o/BjXJtB+I3gnUNMkjfb5l1auqSYAb5WIw&#10;flIb6EetFOTtaQPQ4aG18x35A5qy+WRlXnoPpUjRGNlCttx2xUckfXLd8/drUkrCIkPEo6Zy1RHg&#10;ldny5/PFWJVfq4HJPTnvTDFA43NIx9h1NaRkuUkiBwu8dMdKJEJRmkGO230p0nmL8xXOeacwA+VG&#10;zzRF9xkaXF9psv8AaOn3LRyGNlJHcHqD7V3XhnWoPEPgWTRNMc/bNPhi2Rvw29CeR65A+nODXDyZ&#10;dTz+NQ213f6XeLf6XcvDJG2VcfqD6jHUd66sPiJUpeRrSqypyue26VJCtvqWu6dbhdUkkhXUC0u5&#10;TiFWwo7febnqcMc9qtafcrrPgm8cTrIyzESbeAGU/wA8MPyrz74XeLptd8R6hp16EhlvrFfKHO3z&#10;o1ABHpkLznPGa9K0zwxDa+G7p9GSTZd7mBeTcplU7SOcYb76nscA19Nh6ntqfMj1ac41I3RtfCV9&#10;S1P4n2HiP+z5LiBdBm/tH5tvzCJ4V+bH3mO3gYJycEYyPRdQ+IOleO9J1HS9Kmw1ppKXVrHHH5aw&#10;GAgCMD2Rn/75rgPA3jOLwFqun+HbuYPbMbe4kdG+Ut5hLfhyB+FaHgTSZbX496l4cW4KWS2d6moT&#10;rGWS3haN08xvQDcOMjJIwc16OFk46eZ6uHn7iXU+kv2Zr4Xvw1OuRlts14ytuXGSFUbs55zz2H3a&#10;y9VvBLr/AI20yAA/aptMjAH+0Zj/AOy1V+HnjDStC0G/0DwzGY9J0JrVbWRsbpk+dZJSR3ZjuPue&#10;OK2PA+iNrvjvWPEE7r9jufscturZ3TeUs+5sf3QZEHXkk9cGvS5fdR6VORufEKZND8LWtoG8tr46&#10;VYD1IgDzH9M5rvvG7Cfx5p4K7lhtc/nXjv7R+qzKPD2nwK2Wur64G3v5GmuP/Zq9d8TMJfHdsitu&#10;8y0hA/H/APXXTTvL7jbmZ3PguOP/AIQbT9PVfljlMSjb08tio/lXGftJJ/a/hPVLGRd3lSRYHplX&#10;/wAa7X4dqqaQtuzZ8u6lOPQs5f8A9mriPilci6svESMOFmt1P4sB/WvVo2dLXsRJ6HLfs1awk48J&#10;azG2Wm0OfTro5P8ArLaXCg+/zSH8K0/26Jjbfs26xfwt+8tLq3lh/wB4TLiuC/Zr1jymutEWQK2i&#10;eLo5VUf88bhDF+XmEn8K6f8Ab51ZLX9m7xJbzOo3SQj5va4jH9amMv8AZ5vsn+BlWl+7v5Gp+zz4&#10;jgnudf1eCT9zeaPb36kdDvi/+xr6G/4IkfstQSeJ/Gn7avi7SWa917ULjSvC8jKRssIrhvPlH/XS&#10;dAvOMC2BGQ5NfFH7IupeLfGfhPSfBXhuye81jWvDtnpVtCrYJlLyR89cDGMnsMnoK/cH4EfCzQvg&#10;p8J9B+GHh1MW+mabDZwuUVWl2IFMjBQBuYguxxyWJPJr5vP8ZGWCp01u9WeDnlfloxinuei6MHis&#10;fOkP+s5P5f4V+TH/AAU//a4l+JP/AAUVt/ghpF/HJo/wx0yxVdu1lbUbuRvtjBxzgRNbRsp5VoH9&#10;6/Tv45/FKz+DPwh1zx/csrf2bp7NawyZxLOfljQ45wXKg46DJ7V+BXjLVNS1z9p3xv8AEbU7xpbq&#10;616GO8u2PzSySW6NvPv5kmT7g8enFkOGlKf1h7R0Xm+v3fqcOS4fnre1a22PZfHF+R+1EXJyIfCR&#10;Z8n3kNeH/s13Pk2Oq6LI/wDrl0u5VfQi7QMfyYV6b8VNdI+N+sa1aH/V/DN542zwMxyMDXk3weuD&#10;pPxA0rSUO43tqtsVU4LEFHX/AMfRRX2uKkuem0fUxtGR0X/BRHVrhLrRY4ptsw8SLMnt5FsuD/31&#10;irf7Q/ieO6+Al7eWxVW1DTrqaH5urz2tuR/49Ma479sbXx4uvtD1iJ90TNqt1E2c5V5Y1j/8dB/K&#10;sv4lX+rN8DPC+iXNtIs1xeQW92WfON7pJGCMfLuijyOTkDPHSuGtOUa00uqX5HPJ8yaNz4BWcPgW&#10;8jguEHlw6Et0zcZXyCG/PDt+VeC+Or65vvjjb64JWU6bawSxt/ddpc/n8pr3u3ncal5ttqEdrbLF&#10;/ZMzNHne12nkFPwRnk/7Z/SvJvAPhMa18U9QPiW2KwabdPLqayDJENsm5kP1bI+pry8UpezUPQwr&#10;RbtY9N+DGsXNx+1h4tsUk/cS+FrBoVjk3KFSGDj85D9CSOxr3azKlWwf4s/rXzl8CdWab9ri61C8&#10;jUTa14DinkZPumTy7UnH1Kv+n1r6IsiPM5bj6VWFk+Vq/VmclGUWeI6+Wg8b6tCI9uNSm2r6L5hx&#10;+gzXReFruTepeT8axficjW3xP1CME7WaN1+X+8ik1e8Ntkqu4/XFfnGKpuOJmvNnyNRKNRo9c8GX&#10;krmMZ4I5r9Lv+CU+h6hF8LNY8Qy3xaG/1FUjtz0QxJgv9W3gf8AFfmf8MYor3VLdb5Zvs4kX7RJC&#10;AWVc+/0NfpZ+yP8AGz4HfCnwbH8ObDxBdRWv+ttdQvrchZmfBYErkBgTjnAwBz1A83EJtImNSPMU&#10;fjxpHi34O/HybxatzGr3d42pafJGvBUu3y4/Ag+v417Ff2fw4+MnhC1+KCabBH8yyX0sCKk9rcbg&#10;CHIHz7mPfOSfpXi37VHxE8OfEP4y6H4f8Ia7FfzNoMSqYWzHva4l+Xd0z0yOwIr1X4W/CbxJ4e+E&#10;F1YaZqCzSXEy3d5B9392EDFR7hkU++KwqXjGWnRhHlk4621RyXxt0WDQPBVt9j1CO6jmugI2h+9u&#10;5IBXseQPrXHeCvEXgzwoLfxLqa6h9vt7jHkLEGRoyGG7PXI9MV0XxeddN0LRbho18z7dGNxXnbnO&#10;Pp0rkdEmsb3T7i2m09ZLiS4RrW4MhHlqN+5NvQ5yvPbb7msMIo+xVlY7K/uybkz6S8E/tI/CXwx4&#10;LufG134pRns2UR2aqRLKHdVIAOORwfwr5x/aX8WaB44+JuseLPCgc2d/c+dEZFALEqCx+hbdj2xX&#10;QeIfCega9q0MBjCQ3Dxl08sfeONzfiauftRfDWHQNK03XdN0i3tobWCHTb6S0jAjmuAHYPxwWaMA&#10;kjg+5zXoypyjD0OHDyUpM8f8P7ncLt6L1oq1o9v5I357Y+tFYnZYJ7+W5+YsVx/Dt611nwp+Jlj8&#10;OdYXWda8MR6oynMcMkxVPxwM/wAuf14lvM+VHbH0/WpSkioGkfndivHcpHW3fRnpfiH9prxJf3MU&#10;2k6Fp1gsf/LOG337mODkliemOO3NcX4z+JHiv4haquu+Jb77RcGFIo22gBY1HC4HHv7k+tYWoKVg&#10;2ZyzMFx/n8aVY3ESq4OP6VMpye7DliWEvJhncvyg420kxLxfOMYH3vWq0Vw+8EyfKc85qWWQSYiL&#10;/SpHsVGbMm1DSzq2z7v44pbiLHMWGOccGo5ppljAkPtt/pTuwMnVrdpQzqdvP8Vc/qebQBrjG0c9&#10;etdVfW/nQNkcfWuP8S2dxc3H2cN8irx/WkBy+ralc3YdAWjVVICqK8u/aKgH/CmfFj+Z/wAy7e53&#10;eogevW7/AEcrn5/0rzT9oaxaL4OeLGX95t8M32O//LB6Uti6f8SPqj8+/gdY/b/ihauy7hbwzzNt&#10;6Y8soP1YGv6DPgVYQ+Pv2EfA8dhDJLNN4CsY/LbBYSRwIo9OCyZ+lfgh+ybpk978Q9YuoYi0cOjs&#10;GyvALSx/rhTX9AH7Jlk3hj9lzwHag/P/AMILprrGD95mtkbH5t+lehl8pU9e48z96rY800/9nDWd&#10;RP274gapHpdmvL28Mgad/bj5V+uSfarzxaboV5F4J+B/g1Wvbhgj3zLlgP77OeQB19B6V3PivUZd&#10;Qim+0DLLwcjpXR/AfT9DXwzG0dgv2qdZHuplHzOuScZ+gFenXl7p5kNit4W8KeFfg1of9t61cnUN&#10;YmXMuoTLukmY9dgyfLj9AOuATnArkfEtp8a/jDG2k6KP+Ef0abh7wxnznU/3PqD14+te0f8ACI6T&#10;PcR+I/E8S3NxJ80UUmPLi9AF6Hj1zjtV5ry3WCSZQqooJWsNkWeT/DH9nLw38L7D+xdA0eKdr75t&#10;Wvr7DTXLf3mJGcAdF6D3JJNzx58HPhxeaGng/wAZ+BdH1qxvNyXVnqmmR3EckMjYywkBBw2Bz2b2&#10;r0bT76O6s5b4j5psrD7KpwfzYH8FFYvxOuJB4VmufK/eRtFtkP8Ad8xTj8xSiveQH5y/tbf8G8Xw&#10;G8eTXXjH9nLW7jwbfSqXbRX/ANIsS3XCBiHjHbG4gDoK/O748f8ABJP9rr4LS3EkXhOPXreH/lpp&#10;MwMmAOuxsFvou41/RRZ3BvtGWfzN25Mlq84+I/hXTfEcckFxEshK44o5pRdilY/mB1nR9S0G8m0j&#10;XLC4s7mBik0N1EUkRu6kEDB9qzfMUcEsuen51+o3/BWLwf8Asy6N8QdF8H/F+O708x2bajfaloWn&#10;RPemP50itw7EBQ7KeoIBAPGa/MO/sLKfV7iHw0Zrq3WeQ27SIBK0S5O5lBOMKMnHAxWkal9xOHYr&#10;x3Qj2/xMOd23HbkUCNtpKLtHPLDFN86JE8oR89yf6UASSqf3mV647DmtF5EA5zwP4fvVFMflK9jV&#10;mRrQpsyCeffiq8i7QoY571UXqBVjnvbG5S/sJ2jmgk3xSL1BFexfA74vx6nPfaDr9tE0F47SS2zf&#10;6slvvAe2enpmvHZ1BLpt/WodGurmy12J7OVlkaTC7D3/AP113YHFTo1k1s+hrRqSp1FY+otc+Avi&#10;LxfeW+sfDjxJpwtxAkUdvqFyySQ7Rwo4O/65B9a92ntfAGm3kmheHpVuJPEt7It9ff8ALW4Zi0a7&#10;sH5VUscLnrk8k183/sx+K/GHiLxzHpWp2+610u3e/urpH/hiGUU5/vSbE4P8fscey+A/D+o3euaf&#10;rYmaOO11COdm5wdsgY5r7jCunKn7RLc+lwsounzIv/BK6Ovz6l4DMo+0XGm3EDGRuFCL5nmH6BDz&#10;0xn0rsfhnr6f8LRvNJ0+5eTTdP0FrCxZm+aRo2R2kPuxDt+NZXhf4d6P4H1vUpNUdX1TxDePbrCk&#10;gH9nWTMQGJH3ZH4bIPyqFHB3Z5X4H6zNofxSXwhcxbpY2ubdUJ5Y+U4UficV3e9Gy7ndGTPTPHN1&#10;Hr+teEZ7941Vr3UYoi2eY5AsJPPbLEV6lpVw914v0H7RKC1xpdoz5652MTXlfxBOm3uqj4bW0qyX&#10;Fnpyy6TKqjc00IzJg9vMXefdlWus8GeLo9T8b+D7yW4XFxou7d6mJZQ36iuymoxjp2Oj2iPbPAl2&#10;PsV9Iv8AyzvpV9hjj+lee+Kr83Gk+LDI33bq1/8ARqV0ngTxFb6Z4U1jV9Su9yrq0iLGsZLMvloC&#10;4wOVMolXOc5Q9sE+XXvjG21H4a+NfEMdwrD7fb4ZW6fvVNd1GVqN2TzNxk/63PPPgRq4tfi14ydP&#10;9SbWP5R3mgLXC/j8pH1Naf8AwUu8YSJ8Mbjwdbuwn1C4hCheuGuFUfqP0rhP2atX1O617VNZW1W6&#10;jl1g3Nz5hOSikR+WuOpbDD8frXrWvfs0+Jv23P2kvh38OtB8z+yL61hv/EWoRsu22srZhLK6kZBZ&#10;pJUhXPV5FyAM482vi/Z4Gp53X3nLWqcuG5j6c/4Ia/sl33lTfH7xdYkRM7W/heOReFtkG1pserSb&#10;gvshPIev0202RL3W5mQN5NmgiXd0MnViPXAwPYg1yfwz8IeH/gx8L4dP0DSI4Laxso4NPsoflUBV&#10;CRRL6DOFFUvjN8YPD37Lf7O2tfFPxhcLLHoemNczBjte8umPyoOTh5ZWC9wC9fB1q9TFVtOui/Q+&#10;TxFSWKrfgv0PnD/go3+0v4c8R+Mp/wBnnR9W3yeH7dLrWoYcn/SJFQrG3+5DMshxkfvVBwdtflr4&#10;V1SHX9G8SeIpOW1DxBcG3wx3Nscxpj1OFGPwrqNb+L/ikfGsfFLxHf8A2jUJ9SnfxNtbCzXFw++5&#10;QjtsLCMDkDyFx0FYuu6HpPwk8VapeaUd2g2Vs+t6R5jArI00h8iL3Cykg9SVhf3x9/g4U8Ng40e2&#10;/qz6fC0Y4eioLp+u5sePtbgk8R6h4mRNkFz8N20ybc2Qt5AXt54weM7X/QqeciuV+Etgtylx8Q5L&#10;lYV0+aP7DM7YJmDZVE92cAHHRQx7VhfDvX5fFfwy1/4bS3u68uJHvNIeRj5hnwGeMZ6mUBlx3fZm&#10;l+IfiE+GE0T4W6NdKyeHWS4vpEfKz6gc+ZnB5CZKfUyeorWWIjJKT/pnTfqanxD0H/hLfjJp/hS5&#10;vGTTUsY7uS6uCTstTundy2eSE4Jz94H0q5Z6hY/E7wTeeIZ7JI/tEjT29vuz9mmtmYxIvTP7nfEO&#10;P4hWd498XWd/8P7jX7CGZNR2DSZG2/KlnIfOYA5+9vyh4Pyyc4yoPIfBjxTqduW8PWk/7m3uHvLh&#10;mPCRRkys/bsD+lc9St71+5K5VLUn8ceIGsr3SPAKZWS1h+26m2TlbycB1GPWONUGexdvSovi14k0&#10;nwrHJrWlSxpc+Pby3Ro4+sMaMJb5j6bpRGPpKcdKwPF1jqEXxT1+O4h/0mTXJDbwxk4ZZG3RkBiT&#10;yrDGSeCOTW546+HEWv8Ai7wro1jemRLP+0rK5kaQmOKVTam4lwTgYJYe6oPQV59adSXqcspXj8zZ&#10;+E/g+9t/j14a+IsuoQxWM2mtpMMXmfPPIEmyFHovlrk+v0r6GS4C3clsw+ZXPT618o6n43S3+M3w&#10;v8KeHIJFjfWGvbePoY7UT3UbFvcoAxJ5JzX1Vf7oNZkKt1k/Sqws/jXZ/oTFrVI8p+Odp9k+Icd7&#10;Hx9q06J22nuCyfyUVH4auB8pZs/MOla/7Q1iVm0fWVTl1eKRsehBUfqa5zw7NIxEaHjp9K+JzWLp&#10;5jUXnf7z5bHR5cRL1PdPhXfBPDrpCqiSS6bnHUCMHH86+nfg/r3hqbWlsrTQru3sbrSFMMdzN5n+&#10;kxwh5GB2jgur7eMhSAckHPyR8P8AxPa+C9Ns9R1KBsTyTtEZI8qyhY1GD/vbh9RXufw9+N1voOsa&#10;PdT6Q8m24iG1F+4jhgxx/uknFa1crxU6FOpFKzV/M/Pq3GGV08xq4KXMpwkot20T9T6Z+Dui/CXx&#10;V4/sbnVdZSOeO4WVVjJWaTCkttPqqjOO/wCYr6r+FXiK8g1L+xJD9393JG/VfUV+d3wv8X24+Nbe&#10;DvBSahNqlrLJIiw2rTYUkru+UEAEHqcV9NaKfGfg+C6uTqF3b3v2gLIfPIbO07s84JzXkYjCTwra&#10;qKzR7GDzShmCi6ElJNtXXluVf2tfEcGn3Ok6f5Eima+ebcIDsCgjjONuQSOM55rgPDerlbu3a4/d&#10;puUtu4x+dY37dHj/AMf+CPg54c16B2mig8QxLJyPniCyBg5zwVGMHHRvzueG/j58Afit4d+z6e9v&#10;Y6pa5L6azCKdWzj5Mf6wD23cdQOgwwmW4mOB+sct4pvbW3XU7MfxJldPNv7OlUSquCkot2uttOjs&#10;99bnpWkazHf3sLq54YDntzXQftCeLbqX4Aabp8l3HNNN4ulkuBNkyCGK0jVduPeTvxjjqRXI/B3w&#10;mviM/bYNZkjhjkwvmIGJHv8ApXl/7cfwm8TfE3xJpfgTR/FcdtZ6RLJLdSzI7fPJHEykRKcOQOOT&#10;j65rlzfGewy6dSnurfmj0uH8Oq+YRp1Xo7/kXPDXjzwZquoN4fsfFGnzX0cYeSyjvEaVFPTKg0V4&#10;Gfhb8C/gbdw654q8Uy6hqVv88dq8gD7sH5hbQ/NnjgvwC3WivkKPE0oRtOF33TsfaVuH4upelJ29&#10;D6ClhaKHcM/d9c1MJpGTDR/d5FOjcAfMG468dKkuo/nzGOc17R83dlFgZ7uN0JbZks3pxwf5/nUg&#10;gmPCr/u561Lp8EtxE10j/wCtbdn1HQfoKnVWUlWGT19c1EjamZ62O08uT7N2oa2kzuRsj+VXj5W7&#10;DRbf60xPLacgrt4+Vqg0KhSSL5vJDduKJFEieXcJtkHNXWjZTh0DZ9e1V5k3qQMBfSgLGdeW8Sox&#10;Bz1Irl7yCQyOVUHHHWumnYoPLJzxxWPeWpWVZNo+9zxVDiveOZ1OCQ7jsXv0HNeYftGwLD8FPF0u&#10;ZN3/AAjN8Oen/Hu/pXsd/Bcum4RKwDc8Vy/jnwppvjvwdq3hDUy0cGq2M1nLLGBvRJEKFlyCNwyS&#10;ODQOMffvfqfmD+zx8Rj8P7DXrJLI3GoapNbJZHb8qqvmls9+rr+Ir+hD4V6TLYeFF+GNvctLJ4L0&#10;vTtMZl4L7LKH5vzz61+dH7MH/BP79nHwD8T9BkttButVv5tWtYvt+sXAkdA0qj5VCqinn7wXOO9f&#10;f/wm8Wy2vxp8eN977RfRuqs3Xyx5Z/pXdhfhTDFS9pNs9H0rQX1LSryLV9zRyxGNTIvI9+as/DfS&#10;I9A0K4lXG3cYo2XoyrnJ/P8AlXH/ABP+LGowxW+j6Qmye8l8q3C9Sx4/mQK7/SLT+yvDtvpjymZr&#10;e3CSSH+Nsct+Jya6+fmnynDy2jcgn1G71GdYAdqg4X6VV8TXskViumab+8mmkVEHqzHA/WrUUSGR&#10;VjB3E4UU2+slsdSS5ZPlsYzOW/6aYwn5Hn8K3qojqxt1qcNhqMOlwTB47eMIrdyFwufxwT+NR/Ee&#10;e21Lww9jZEu0kY3Adsc1hWV79q8S7SP+WR4qfxDdlEKelZyXLUQyGDXItD8Bx3Mn+uf5I1PrXH6r&#10;4p0bwh4VvvGniq68qz0+2ee6kwfuqM8AcknoAMknpTNT1KbU7sWpP7mBiQnv3r5R/b4/aI0i4064&#10;+GOn61ENL03M2tSKwZXlTnyjjOQmMkf3vdaqS1CJ8l/8FF9P8K/HLXdN/aUGnbbXUtYj0rxFpk8x&#10;ddg+e0nXv80MckbgYQNAjdZTXj3w28O/Db4eapJfaFo1nbuHcNMwG/aSQVzjgY7enrXbXfxU074q&#10;/CPxhokJNrbSW8iQrvDMfJdLmIkdmZkZcDoDjJ5NeD2WoXF4A7SETBdyt1we/wCNdmHy6Vas4Tdr&#10;HRGDPP8A47+CBH4v1vxXaRafYWsl9cTW9rDIsamIfdCJnOSoz065rzFLhLmPMEm5c/MenNerfGLV&#10;YbTwRfpb28ayS7Yy/ljccuM89ema8Jh1Gewm86JvlYfOpbH60YrDRwtRQi29OpnW5eZJI6gGNSUi&#10;Tj+Jj1prEFSASWJ+Zifes+01yO8j8q3gZpP9tunfsDmg3aqxWQybsjCouFH584965zAXU5lhfyEy&#10;zN0FM8N3C2fizT5JcBVv4mbdg8Bwf5VGBJIzSyDb/djI52+p+tXvBfhmbxT4nj0u32qzQysvYBgh&#10;xk9gWwM1pRjJzVu5UNZJH2F8MvFnhY+HV8JaHo8yzXkyiVoYF3Sndxk557V6V4e8O/EPRvE8djrH&#10;hr+zdDs4jeT3015GzXOzkRIqOzDJxkkAAe5FfMfgWx1aDwrp+uabeXEWoWqsGVWKyJJG3zD144/S&#10;vrL7Hd+HPhbYxaxqs19ql9aodRuppN204z5a/wCypJHvjJzX6Jg5+0ioy2R9LhZc0UjzHxV8TNUX&#10;Rb26gnL309w5kuHJ3MC3GOc5C45rY8J+HZdb+OE3xcaSSz02z0u31GWRP+fieEFI1/2gxZz1HyYP&#10;3hXM2ngbWPEes/2RpFk0k1xIPJizgL6sT2AHJPQCvVvGdzD4d8P2/wAM9KtPL/s2GKO6mj3YnkSN&#10;UMnJJydv4dBgAAdHtJSqPsdyfvHnup+M9a8KfFFv7evPO1Sx1aNBdbeMKwwQOmCPzzXtWg+CdVm+&#10;LWlTaegt9D0GO+ubq4dtirbz/OiKT3Ejzp14EJJ7Z8P+JfhHV/GHifQ10Cza41LW9PFtHGuObiL5&#10;NxJ+78oViegBzXvXxT1zUtK8EzeCdO1uSS3tZoIdSTzCVdLiREmkCn7oDeWp45WYZziuqi5Sk+xc&#10;XzHdeGfEMP8Abi3F5+70vXStlp8fRU2KTCT7sQw+sgHavIfjNpVz8N/hP8QrFomihm8XW/2Nj0KP&#10;Clwceyksv4Yrvf2iGfS/grbjQ9y30F9appjL1E28BCPfOD9a8w/4KE+PNOv/AIP6fDPevb/b76Nr&#10;pY4jlnWKVG2DIBXk4ORnAxnt1VJ+zwsr9h1pfu9Dz+88YN+zp+ydDrlgdniDxWfI0xw3zwIwLTXH&#10;sQGKr0IZgR0NfrN/wRo/Zg8WfBv9lHw3rHxPtdvifWNMjlulmixLaWpy0Fq3oVRssODvYgj5QB8A&#10;fsQfsnaj+3D+21p2n+ItFz4D+G62t3qETQhobmJcmzgzjH785lYHgoJFOMjP7kaNp9r4a0ZTI22O&#10;3jyzdOAK+IzrGylUVCD0SVzwcwxUpS9mthmpMt/rFnoYG6GzUXFxj+90Rf5t+Ar83v8Agsz+1Bof&#10;j7x5bfs/eFPGsbQ/D9m1zxhpOflvJhaPLbwk4GQg27lDEH7Qf4oxj7A/a6/ae8N/sj/s2+IPj14r&#10;KyahIuzRdNJO+9vpBtt7ZR164LeiK7dq/HDwxrM8vjrULrx7ePq/iS+vm1bx3dTRhvtU935okg2n&#10;PyxpIwxgDdK4xxmnkmG9pW9tLZfmTleFVSp7Rrbb1PN/B/iI6h4P+1alceZNNI8s0knV2Ykk/Umt&#10;T4lRa+/wbtpLu53/AGO4hu7qPkutrLuSBW7bVKEjv/pK+pzDqfw1h8MfGP8A4VzDPs0YyfboLon5&#10;U08gyb93oqZUn1U1ueCfF2l/GWz1jUr9Y7bT9YWayaFf+WFk3yQfUxbIyPeIetfVVZbI+gjHm93q&#10;cb8CtHl8T6lJqCxG3tdNtzdvNHkEsDiNMggjdJsHUHrio/jLDqOnfEX/AISC6kkmGvRm/wDMkYs3&#10;nuzCZCSSSRKH7k7SpPUZ7Pw54cf4c/CRtOvAsepz65BJfRnqkKStGifi6O3/AAEH0ro5tA8O+PdU&#10;0ldSkiVtLvG1KETZAk2x7pIOM/6wxx4Hqh9al6U0idfZ2Myz8OWps1+H9zKF3aY1jqEjfdS9mCTL&#10;J1zhJBCp6cRGuK+GWm2vhTQ7iz1+E2+p+ILqTT4YZsq8UERDTt6/fMUfP+0Oxra03xUp1zxZqN5I&#10;X/4qC6DMxGWYSFf/AGX9a5XxvNrA/aB0+71iJY45vCkc0Sjd/HPKzs2SfmMm/OMCpqVVo7eRM5cs&#10;Uzc8fIvhDVE+Ml4qltI8OuRG3Im1KACGFTnrhDFJ64VsdOOd8IayLT4KXWqXmo7r5biS2iMkmWP2&#10;o2qyH3JSOQ/nWr8Zv7S1X9n7U9djvJGt5tWh3QhvkKBXj3keu5sZ9hXEDR9Tn+C6+IBPMtuviS3k&#10;kjWQhSiRypuI7/NKR7ba4a1Sca2nY5akv3j9D0T4U/DO18S+PbH4l3Vp5i+HvCs1rZyY+U3ElxOx&#10;/FUb/wAiD0r6G1V99/HMR/rAD+FeV/CHxDPYeFPD+g3m1VuNLMmVjClg7M4Y46nDAZOeFA6AV6to&#10;+i6940XS7Xwvot1fXE1upEVrCzkZAPYfqa0p1KVOLk3bq7jatG/c4v8AaDQjwZaSj+DUUx7Ao9ee&#10;+HJysu4MR2/lX1F8QP2UDqWn6fo/xk+JGn+FVadZ2sYo/tt8VCnI8mPIXhurMMelbXgrwr+zh8Ib&#10;qG5+E/wtfxJewspXUvGzGVpHHeO0iGB7Zwwr87z3OsDHGycZc1rXseZVyzFYypzU46d3scdq+iWt&#10;z8BPAMk6hLpTq0m4fe8tp41QZ68FHI+tZ1vq934ctrW1WLdEswZl3/M3y4/kK0PiR8QfF/jL4i6n&#10;qvimIwy7gPsi23kLB8iDYsf8A4HHB7msnV97zpLIQVWMNhT0wuTX61kNKn/ZWH5le8U//Ave/W3y&#10;P8//ABAznGvjrMPZytHncWls+S0fxav8z3X/AIJ+rffEv4weOpNP1L+yrmLQbcXFxLLtX7KLpGc7&#10;h/so3fngE4ya+gfi18SvEYuYfDPgbUftIIeaS6mkTcxLlcsx7kKT0FfJ/wDwTr+KVv8AD/4geMrr&#10;UU/eapYWtva3Ul3HCqxo0rSqWfJwcoTtBIAJ4619A6z8CLP4muuveG/GWraRcXF15rS26iaJmZh/&#10;DkEDI6FuM/jXwPE1SjWzatRhKzXL8tEz+k/DmnisDwhgsTOnzKTm/XVr8DtP2i/Cdv8AFH9kTU7D&#10;UtVsDqUvh25umeFiGhntYp22EEY3SKu7jqFXHXFfmV4hSSw8TSPpOpXEOSrKy9IztAOB+f519uft&#10;bW3iL9nn4a/8ITfePP7ck1G2k1CQm3MbO2xogmC7HH0IByeOK+INMvrjxTp0HiJR+8kRVuo2BBSQ&#10;Lg59jjI9Qa+g4R9lTwzp12tf+GZ+Y+LGK9pnVHFUbxcOaLfVN8soryekrHrvwh/a7+L/AMLbqzso&#10;vF919jjlj+1FZBIWT+LCyArnHT39q9a8L3fxy/a0tn8U2GuyWUclw0V/e3Wq/ZopZlAUBhGN7gIE&#10;AUDHXOSRXyjCscb/APE1t2C4wzJ3Hpmve/2bvin8YtJ8EXXhD4X6PJN9s1GS5+1WeiG6uIcqse0S&#10;H92i/JnkZyzZOMCsePMvyyPDsp04Ru5RWi8z1vA/OuIMfx1ChOvKUFCcmpSvHSyT1PSz+xb4K8Ia&#10;e+tfFPxO91b/AOtmEZFnaE46M7EyP19R0oq54O/ZJ+Pfxb1FNb+KXito13ZRdQvDf3Kc9lUiKIHg&#10;4B49KK/n+pkU683KDcV2P7N/tbCUfcr1veXbY9Qa0WItJtVdwxjHaoL+NhbbTI25sBVH1xn8M5rR&#10;Wfz+HTay/eAqtcWn2y+RI4+I/nZumG5A/Mbq+l+FHwVxtqi2x8lxtXGPlFTNEuMr6Z/+tTJofL/d&#10;/NndmnLO3HmR45pSN4S6FWR4nYpMdp24Xd61EBk5x86+3NaMkazD5sY5HPNVZbdofkQA5H3jUG25&#10;E8yNEFlba3T61BKyuPvegbFSSx4xkg4PpVaUPId0b9M9qQyCSGNZNsJbd/FnvVG90ydmyZNvy4x6&#10;1blmmDZ2/d9qSaR3T96v3h8tAmYd5bPFEADu9e2Pasa5061eVX8vB3fw9TXS3+ntLD8o49vxrLOl&#10;yrMqu38QzmqJWjND4L6Gt58Y/D8YRl8vVI5lbHdPm/8AZa9O8J30umfGnUyzcXd3MrcdcsSP1A/O&#10;uX+AunhPito7ALnfMdze0Ln8OldBqSG0+JytBkNJdZY/8Cruoe7SbDm/eHQWrnxF8cNL0srvjs5D&#10;PJ6L5YLg/wDfW0fjXt0eoCWRoc/NXjfwgshc+P8AWvE0z82sYgXjr5jZP5CMf99V6Je6jNZyx3oG&#10;6MN8xXNVSl7zZnV7HWeHLILdG+mT7v3ay/iHrdjBD/ZFpMGmuJN9ww/hUDhaa3j2zh0nbaQ5Zhnp&#10;7VxF/qcl9dSXkxYszE16lGKqScmcsnYv+HwJtfLA/wAJGfSqvj7V/spaIP8ANnG3NO8OXYt55b2Q&#10;/dSuD+J/xA0Xw3p+oeMvEuoR2thp8LTXE0jcBR29yTgADkkgAE8VNuaTk+gzx39vH9rWy/ZM+DMm&#10;oaSq3Xi7Xma18N2W3dtfA33Dj+5Ep3ehYouRuzX5PeM/iJ498UWt1/bGoXUr3G5p98xZnZjklieS&#10;Tz75NfRf7RPxQ1L9ob4o3HxC8RI3lr+40eykwRa245CDHcnLMe7Me2BXkvxD8EwQ6e2t6fFhoxmZ&#10;RWdGpGWIjfa6NI+6cV8A9Scza54fljVmurRZtrMRuKNsI6ekp/KuC1qa08G301rrGqNbTQ3Bi8tl&#10;O/fk8fhmu8+HOn63YeNLXXbTwzeR2jeZHNdXCmOMK6FSeQCQCQePSuR/aL8I2mvfHLUotMt7uSSC&#10;3ikvI5IiqiecGR9pJ5AYsoPoF6dK9qtiadPEJpmvN71zJ1GDw18RT/YupWDN5ibpJkbap56g/wB7&#10;uOK8x8X/AAHm0xJX0jWxIu/EcM8QDD8R1/IV6d4Z8Mat4ZuTc6gkiL5TBVlx1yPSofEUh+xXF/IN&#10;u2Mkqc+lfO4/GVJYxuL0sj0KeFo1MPzSPH7Tw/8A2bYCGZlEisd7hQB1qnNp9xEuwXQVQ3HGDW1O&#10;7TM8u3v8v1zWdfMGB/vda6o83LdnivcpGNrYMf8APWvRP2Z9C+3+Ib7XGjO23tfKiLf3mPOPoMfm&#10;K83lZkHl+3Qmvdv2c9EfS/h9Nq0qbWurwPu9vT8ttetlFP2uLXlqb4ePNVT7HYWug38cn2zRjGsz&#10;7LhkmZhGJFBUhiuSqyIWQscgOqH3r0bUNP8AizqGiafB8LYZzqHnJC1ndR5t3ibIZZsnCPGwOXGC&#10;VxyeK5m18HTeJ9LU2UpW4hjmSH5iFfzYmTa3+zuKN9Uq18H/AI765r2l33hlIJLTXLOySW4l847L&#10;1IW8ssVx/rFRyzE53BBwMDH1tBx57N77Ht09JI9w8MaXH4PisvD0At7rWL4xrrWoW8ZWNFGGkWMH&#10;OFwD1ySeT2AhvtIfxR4ym1Bh+6Xdv3dxVz4Yu+sahJ9ttAJI4WdpFbjkYwPzrooNOtIphaWqqrNx&#10;nPQDkn8smvS5PdsegYK6z4T+DHhQ+Ndes1aSSaeLTZfL3Mm5E3lfTdsVSR0x6E1d+HWkL471aSbx&#10;GH+zap4Q8m+/hK/bCkrH6oGQA9vLFYP7TFkmufDyygthhYfMaNV/u7iqn8lH1r1fwtoltpzaoViV&#10;VULCpXoFRUUD6f4V1048sUjSLOT8Zyaj43ufB/w8eZY5IriS716Yt8totqpWRyTwMSYHPfHrXgf/&#10;AAUO8Qv438OeDbHwfp0ki6xO0em2MKkyMvyJCgUZJYggY5OTXtXxt8RaX4M8Patc6Vdf8TjxVbhJ&#10;tqnFnAOHjBIxukIMhxniZc4I49j/AOCZv7Hdp+0b+0R4V+LPjDS/O8O/C6xW9tYWx5c+rSKBbAg/&#10;eEIV5uDkOsOchq583rxpZfN+X67HPjKkY0Hc+5v+CaP7JU37LX7M+geE/E0EZ8TXlnHdeKLqNR81&#10;0UUeWGGdyxIFiBzg7CwA3EV7v4pmFzPb+H0fKyMHuD/sA8L9Sf0rUCQabZbAAqxpmviP/gq3+3Xp&#10;3wA8Bf8ACofCOsbPGXjazkdhBIN+naSPkeY85VpGzEnqBKwIMYz+e0YVMZiUnu2fMx9piK3ds+Z/&#10;+CjX7SXhf9pv9oAR22vtJ4Y+FsNzc6Rp6tut9VvSY0+0vjj5WDCPOdw5GNzZ+LPhrr91H8Wr28vJ&#10;jJJeWu+ZjzvYsWJPuSxrsfAWm3OrfC7xL4ruHO+/jmMLekdqY2/9nf8AIV5TpWqppPjG61F3+7ah&#10;VavuqeHp4bDqMND6iEY0Yxij1L4l69Y3vgDXdZt4JPtmn6a2mw3m3hraU72i3f7JUgdflmYccV5n&#10;8DNabT/AZjiYrIs0kcaj+Is3A/M16Nr2lPD+yjrE8kf+lTWA1GTcvO2W4WNf/HYzXmf7MNmPE/jP&#10;RfDijMY1Tzptq/wphj+uPzqamlSMe6Lk/wB8vQ9I+NFpqvhm1mn1m+8yTUNW0mGOY4yywwmLt/1x&#10;J9fzrc+D+3XvE17LJCGjtrNbZGznbJL0x74jb6Zrnf2wdbB8G+B9TG4PqOrea3PXYs7Y/OUVvfs1&#10;SKPC1rr0p/eal4wijG7+JI4JB/6Ea2Uk8Ry9i0/faPIfB+oP4g8SXWhwy7v7U8XXIIzjKm4Ykfzr&#10;qP2qlTRfHWi+JIDt87S7yzi29xFeOwH5SgVy/wCzPoUx/aBuPD2opuXSNYvnmburpMyZ/PNdN8er&#10;efxdofwyv4l+a61S6ikP/XRonx/44a5uZypt+f6nO9abNn4v6JHpv7L+paR95rXQ9MnfcvRmvtzf&#10;jhv1rufhH+xX8Q/jR+zJJc2WqaRoOiw6fZxza7rtw0cZujM08iRoqs8riMg4UdSBwTWb8R9P/tzw&#10;v4w8L26O3lafZQ7FUsTgRyYwK+yviXY3fwh+APwr+EIsZLe90fwrfapfKqD5ZbhwIi69ihDgE+9f&#10;KcXZ/wD2Lh4ODSnO6V9dldv8vvPSy/LamYYrlW1tfQ8v8G/s/wD7OPge00e9uG1TxNqml2CW9v8A&#10;2nN/ZunEKoXPlqTNLjHAJUEdRXqnh/SfjV420eLwr4c8Kf2Bo8eBF/Zdt/ZNmqDgbpD+9l475bPf&#10;Br3XxB8KPgj+zH8PE8bz6arXyC3iN81t9ovNQvnTdtQsSIiTk8YAx3ryTxF+2J458UXMuh+HvAcE&#10;N0nytNIsuoXCMR2WNVVWB+o9a/K8Vm2aY73q9S9//AWvTodUadNK+FpaJ2cpW0fkN0r9jy30uB9R&#10;+Jfib7TC533EeiMIoinpJO43nIxnG3PODzUPjr9o34L/AAVWLRPhLotvfThv31voZWK1t49p5ecq&#10;Q78AHB59c4BxNU+DX7SvxHZb3xvq80GnuMhvEF0eh7LaxHC8nowA+lJrX7KXwx8G6SPFHi/xPNqC&#10;2w33K6lcLY2W4HO0Rg7u3Tcc9s1hRa2ab8uq9H2POxlWjzJVqnM9rR2+Z83fE3V/Enj/AOImqfEe&#10;zlWOLVXW5+z28vmAbo0IIf72MevX26VieJvGVzokUz6q7Kqw7fMYAY+Xack4/WofiL41vPCvxF1D&#10;xPoFl9s0W6u2ktItNU+THC3zBRH/AAgDGDxx6HIql4h+N3wp8aqttqdrJb/N5jeZG3PHTgZ+vWv6&#10;Wy6tSjltGHNZ8kd/RH+cvEeDx2J4mxNZUHUpurUd4JNr33o1vc9p/YV1bwtpcOqeM7rwjofibVP+&#10;Eo0jT7GTxBITb6es3nszqo4eRgi7c9G2nI5FfdHwOtdYXQIdf1yJbeW8kc/Z925YRuxgMVUnoD0H&#10;Xpxmvib9iHV/gv4R+F3iYwTW98dS1+zlsbZpC8jXNvGzr5aAZBXcD2A3AkgV9j/B74kWGseHobHU&#10;7oKybgjSpszhiPwPv0r4LOo82MqzSV7q7WvRW19D+i+CcQqeRYSk3LllGXKpKzVpu+nTVv7jqPil&#10;beArrV7XUvE/hW31W+jthHBNdxKVSPLcAHPcmvN/iFp/gDx5at4e8WeDrJrd+Fkto9kkXusi4dD7&#10;g/pxXbeK4tRun82yC3kKqAbdiA6/7SN6+3euWsfD0F9qiNd30i2KyAXUqW+6a3H+3Hkd+OuPTPQ8&#10;eHxDopau66nsY/LKOMlKDpxlGW6aTT9b7nzh46/4J4fGq78T2SfA+90/xFo+pXAiaPWrtLWeyUn7&#10;zyYCSxjvtUN/sHk19ofsj/sP6L+yR8Kx4O+IPjyHVry81CS8uNP0fP2ZZZAoZFYjdIo2jkKo9q67&#10;wr4A0XTNEguPBOuSXtvtLb5MYc89MdD9fxxV7TfE39m6k8GpQHzgAJBN97GB39PxwaWOzXE4+kqN&#10;Z3infVdS8g4LynhzGSx2CpuE5Kzs3aza2WxV8Z6D8SvFeqQ+HvAP2fwroEcebq7t1AuZvRYwPu8Z&#10;yWIJJ6dcldYfF1kY1aI7mYHES8Y+pornp46WHgoRSXyX6o92rldPFVHUqczb/vSX4Jo+bDc+Q483&#10;8/WltJ1lVrv5gJGyuPQcD8DjP41DeS/dikU7jgK3bmrXlQxcKu1eir2HFfNNdz6AmgukZtsxGdud&#10;w4pJYucAYzyDTI4N27P3eOatLlosLtoNDNnW7jfdMP51CjSXE37z6j3rWubKNo/mLNQum7dvlwfe&#10;4BxWcomsJPmsZT2ZP3Uzz3qle2kgA3LjafvLXUS6YVTa7L+A6VnzReSWWWLd8vytU8vkac0TBWCY&#10;FiG609bSMOgkPzZJNX2jjngZlIVl5bb3qq0BZ8g/Mhz+FacsUZc0ivdQxGLegrJuoc3J+Tb3zj2r&#10;duljhiX5v++jVGSeIrtlh+XoSGzRYFJ3safwPuY7b4n6Wj9T9oC+/wC4krc8USCP4grcrz5cilR+&#10;Oa5/4Ym2HxO0ua3lIPmOuM9MxuP611GoWMl947lt1XJ85UX611U3/s7QlpM9B8E6aunaTPNHKVa8&#10;uWndfTIAA/JQfxrfsblpLZoJx8pH3avN4ftp7W0+zTxpHHCqydMkgAf0rN1e5stHbYJV9B83WtKS&#10;kRJ6mfdRvpkUkYT92fukdqyRPuiKgc5q5rGrxXiYjce9ZaTRwW7TyyBVXJya9Sj/AA2jGXvNMNb1&#10;iPStLd/MC7hzk1+en7b37UUvxQ8QN8O/BWo/8SHTZs3E8bfLezjqeOqL0HYnLc8Y7v8Ab8/bF+zv&#10;cfCH4d6l/pMg26tfQsf3MZ/5Ygj+Mj7390HHUnb8W3d/HA5wRu43DdXPUqW91fMqJuLdrwWbOPao&#10;b/xNZ2i4Mqk4+5jrWDNqF7qBaBQ0ar/F61LBYINrbg7dSzdRWYGd4w1Pxr4gsZ20P91IgDwQ4A8x&#10;gcgZPr05roPFtto+u+Im1ubT4fMktUG4oNxYM/BPfClKhtfJSePecLu+bb+dZvinXN4SSGUb97xb&#10;fqM/yWh/DYOtzk/i1Hp0NtCztGpXevYccV4j478RWsenXGmRT72k4G3ooyO/0r1vxMo1UN9oQOOg&#10;Vua8d+NEmn6S9roFlbRqzL58m1eSOVA/MH8hXLGipVbs9D62oYX2aODu7hSCc4PRtp4NULq6bc2Q&#10;Tg4HvU8z5ZlXlRwpPeqk6M43lfunp0FekeYO0zTX1nVIbAdZJArf7vU/pk19M+H9OTRfhjYoI1Xd&#10;+9wvGNx/wrwT4T6X/aHirbt+YQkxH0Ysq59jgmvpDxjGtr4ZWwRf9SqIuO2FHH6V9JksOXmmj0MH&#10;F7naeBPJstHs53jLtMQNgP393b6nOB7morr9nq98G/F+x+KfhCR7hGmkm1bSZMEvDKrK8kWANygt&#10;gpjcMgjOcDb+Cfhx9ZtLW/mT9za2KIu75syMo5/AZ/EivX/HHha/v/Di33hfcuqaaRNZsnBYAfNE&#10;f9lgMY9dp7CvpcLQjP3pfI9enDmimzjvDfj7SvDPh3VtY0jTrjUptN2299b27LuiCqHWRgSCQ8bK&#10;+Vz1P904vfDjxFqeueGZvG2qWr28msMY9NtZJPmit1OC593YfkoI61ycPxH0NfGkD+JrlbL+0LdD&#10;HfeXs8yJgrGB+mVMcgK5+6+8Z61r6R4/0vWNSvEMf2ddNYW0dmeDEicKuPw/zxXbKV9WdVPsUvjh&#10;4wjTVtE8FWwyRHZxSg/xNJtJ/wDQq+irSDzIri1B2iabLL/sggn8ccV8jfG66b/hePgy4TiLUpdL&#10;kj9P9YgI/lX1rpd6CJp9w+8Y4ye/c/rxW8ailUt5IUZPnseP/tBaHf8AiXQtSTw/p0txfWfiqO2g&#10;tbWMu8n2iC3TYqqCSxcx4ABzzgZNfsR+wT+z5H+zb+zV4e8FajaCPV5rVb3X+mTeSqC6kjg7AEiB&#10;HURKe9fKv/BLP9la68XeNPEX7QPxB0jdp8fiWQeF4riPcszxwwwyXQzxhXR0X/aVzwVU1+gGrava&#10;6faNdPIFjiX1GM18fxBmKr1PYQ2jv5v/AIB42ZV+afIum5yfx3+Knhb4UeCL7xd4svVhsbOMPNjG&#10;6RmbakSgnBZ3IUD3545r+dH9pX9obx38dv2t/H3xR8e3ckl5NqD2dvbKxK2sMchSO3QHoFVQO2SM&#10;nkk199f8FS/2wtT+In7TWg/ATw5qO3Q/D6x6jqhimyLq9d3jVW9o1U4x3kbOcDH52+NvBt2f2zNS&#10;8Fuu+TUvFv2tucgo/wDpAHPswFb5dgfYYeFaXxSf3L/gnRhcMqVOM3u2fVnwo8HJb+ELLwHdRf6z&#10;wm4mbvvuC4Y/XCj/AD0+SWtrjW/Glv4ahJWW7ukg/wB0E4J/Dk19teE5Yh4m1S6iP7uC4hsosDge&#10;VEoYf99Zr5h8A+DZZP2ytW0qWDbHpusTtGGXgBnJQ/TYT+dfSYi3LGKPTrQ5pRPVPH9nDJ4V8f8A&#10;g6EDydL8EpHCq9jHB54/U14z+wpA58T+IvFZQ7dF0ud429yjH+QFe0+GJLXxX8RvGejXEj7NW+1W&#10;yeXw3lhWjGPwAryn9kG0Ph/4BeLfEc6srX999kjJJGQzJEf5n9a5amuIj/XYqSftotdix+1na/af&#10;2efA/iRiN2n680Gd3/PSFmz/AOQ66n4fl/Cvwp+HMbhkae+e7m65y23/AOLNZXx40htc/Zk1XRQm&#10;+40nWLOe346F5RDn8pTW78QrYW2gaHodv/rNL0SCRV7hicn8cKKa/iuRfLy12zkPh7oc3hX4/wDx&#10;g8QXibPszXdzASOplDTKOOmRIv41teH9Pg8T+AfAMrH5rHxNhvc+VL/hUXxAuV0S08ZeK42+bxL/&#10;AGSkEm4/N/o8e4fisLVN8E9TtYvDQgvp1WHStY+2y72Pyx+RKSfzz+VQrRjZmPkepfsc6HN8Vv2w&#10;brwVJbx3Edz4ghke3cZWSG3wZOvX5ITxX1B+3GLzUf2kNXg8HXrGbSrXTNDsreZQ/ml9pkjA6H5n&#10;bI5z715//wAESPhqfEPxD1744andiENGltbN5OT5krNK7g44IEZQ9PvV23gi9n+Lv7UWkvq77ota&#10;8eXOsyXG3DKkDGQKfbC4/H8K/DOOc0wOPzx4Wr/y7ja/ZvV/ofYcO0alKnPER1sj3D9s6LUbH4Y6&#10;RaPErCHxdDMtvMcE7LGYDb79/rV34VDwR8Ov2PNN8aatp3+j2uiSalfCPCzTzyykIC3UZJVcntt/&#10;Bf28tV0/UPhX4Y8PxfvrrUvFMstrcLjMccUEkbAn6vHXO/EOO40/9gu3tp7tVkvvDmlxRXA5V2e4&#10;hbafcYIP0NfBU61bK4qEm6lNvftf/I6KmFp5hl9KPwtz18zzXXvj78dfFVxN4Z+F/hVbadFVp4dJ&#10;sTeTwBl+XfI4CR59SOf1rkZP2M/jd8QLxvE/jW/hsSWDzXGsXv2y8l9VWJSVH+6xA44r6S/YG0aw&#10;n+FmvPdxiO51Dxldi+kYYZ4I4IsKD128sQOnzH3rxfxX+078W/GGrtafCfTYdLtdVklg0m3stOa8&#10;vpIweuDuw23vt+X9a+gw9anOKcXeP4o8DFYOvHEVaGGgo8ujb/M8n+Ln7K0/wz0KTX7XXZ7hYVeS&#10;8k1JY4On9xOMjrwMnp1HT598TeB/DHiKBJ4tOVpNvMluRznvxz/OvsC3/ZU+Mvxg1P8At3x2xsbp&#10;lG7UPFd6Z5m/3YVyfwO3HH0rpPDv/BPn4RaFff2r44bUtWu9oLXCzGxtVx/FtjILD6k+4r9PyPjq&#10;OHw8MLmEOeC0U1a9uia/4Y/mjjbwS+tZpVzPJsVyV5vmlTd+Vt7uMo6q71s01dvY+H/A93480KwH&#10;w98Fahq0NjqV1591a2Nwsf2h1XARieSpwBjOCRyK+y/2e9J+Kt74VtbXUkBvYo2E0Pml2B3HvjBw&#10;MD0zWdr/AIb/AGYPhB4ykv7bVpNcukYyNZ+H2W4Fv14L8Rr16A8dx68vpn7WfiX4ceKpbqDw0tn4&#10;euLvNvYW7efeQnjEh/vA87lHI4wP7yzbibA46uo4WLS63SV330fY7OE/DfiPL8DKtmsuaa+G0m+W&#10;O7WqW71elj6s+G+h+OtEmabxdcxmFuYLVW3NH/wLgD6c12V5oWn6uyajYt5N1GMLMmN68dGHcexr&#10;ifhj8b/DfxG0i3vYtQj3SLy/9COx+vIPp0rsorc2rGexfa3XdnOR6V58MR7ZXTPqlhvq3uMTR9W1&#10;PwPqHnQS/ZXYg7Sf9GuCPY/dP149xUniP4h6r4huyL+2jg8k4WNY9rL+PX+laFne6fq9sbK8gXcw&#10;5Rvun/69c54g8PXWj27z2cLXFpu/1P8Ay0gHcqe6j+7Uyk7HoU5WSRs6J4wK7VkYt60VieFDo0zK&#10;POknUMA3y7QPbPU0VMYSlqa8yOfmQSXUa+gL/XHH9amaF2YoSPlG7NFFefP4jUfBkhRn7zYq/beX&#10;IxPlLxxRRUlRJAu5iufl64pJSw2rngHiiilLY1p/EhVaSaRLcH752gntXolv4L8O6HbtCIZHaP78&#10;owGY9+e38qKK9nJqdOpUlzK5w42UorQzbn/hEbuX7PNo7Pu43SIrVl6n8OfDV9atqFlFJb/vAvys&#10;f65/nRRXuYrCYaVPWCOCNWoupyfiz4dS6VY/aoL9ZIv7sindnH4157dXMxlktYwFKtjdn6f40UV8&#10;riqdOnX5YrQ9SjKUopsteBtUSx+Iej2cYbzGvog0nHQtg/pXrvhbTG1D4jXUiOoaBDP83rkAfqaK&#10;KqcY04pR7GsXzRuzurzTrrUI91tftC2Mkr0PFc9f6Bqgm3X2p+b/ALXORRRW0NkSzP1G5XTmaMBm&#10;I7182/tzftTeIfhD4KTSvDVqy32rmSK1n42W+0fM57lhkbR0zyemCUV3XcaLaJ6o/O2/1zUtYvJb&#10;69unkmmlLzSSNuZ2JyST3JpxsFeXMkm7ucr7iiivP3ka9C5JEkQXaOM9KjlndWAj+X/9VFFVJtbG&#10;UiGQnLOD1X+dcZ4tuZba8t41b714v5kgH9CfzoooWsdSokclpHIvmH7y8frXzl8U9dm1bxVeX1yn&#10;yxzPBBGvGxEYgfXufxooqqMVqKp0OVeXzclV29uPpUc2I1xj6+9FFdBB6V+zZodtceJreeRcvNeb&#10;N2TwqqG/UmvYviBKBpt9bsvr81FFfXZSksNO3c9XCfwz6G+A/h+LRvhlosT7Wkks4ZZm7Ftgr0q1&#10;kVbbLL2bPvxRRX0kVy0Y27HrRXuI+a/2wvDFro0iahbHaYrqOSFOv7uUyHYfo6OR7SYz8gzn+GY4&#10;fF2paL4qkkkjm1TTZI7vB+9PbsIy/XkMMHnuTRRWbf75+hFOT9ozQ+OOleVqPwz8SJM2618T29iy&#10;7vvIZkkU/h0r7P8A2Yfhivxu+Mui/Di7v/s1lHD9r1GRfvyRLyypwRuJIGTwBzzgAlFY42pKnhas&#10;4uzUdPuFWlKMZNdn+R+pfhrQtH8BeDLPRPD2nx29tb26W9rDCMLFGqgADOScD159a+df2/P2jdc+&#10;FHhC08L+GY5I77WrtbOG9GMQ7kd2fGeSFRgPRiD0yCUV8blsI1swgpq93qeNg4qpiFza6n42ap4l&#10;ufE/7R3jjXppJN1lqEdrGHYk/wCjny89T1KFuSTlq1bbwrZ3/wC37deIb1zt/sO0vMLyyt9njBx+&#10;EZ796KK+6XwxX94+gj70VfuevfDO/lvfhvH4pkJ87UrmS8kHo0khYj8M4rkU0u20H9pjxF43MKN5&#10;+iw3phjGMFbdEI9yShP40UV0Vm+ZnVLWxzvwev57XxBoettITJdOyzY/izk5zWBZ6f8A8K9+Cfhr&#10;wbbP5gvvGkzSSLwGWN5OCP8AeYH/AIDRRXK/iuTPozsdZ0+G+g1bRZhmK80ZpXGP44SJVP5p+tZ/&#10;iLUn1Hx3rEcgwlusMCr6BIlX9SCfxoopfZZVTe5xfx11q5h+H/hjTY/u3F1ceY3/AFwIRf0lNc1a&#10;+K7jSfhx4oS2iZvM0Tym/e7fvyJFnOD0WRvQnOMjOQUV59aUpJ3POrSl7Rn3jZftOa9/wT7+AvwZ&#10;8IfADS7f7f4o8JxeIPE9xrNus8V5NNDuEXGGWMByPlKt/tHsf8EnPjRZ/tMfFSOZNIk0vUdA0G8l&#10;uEYh4Xc7cGM53LkMcgjj1NFFfmOeZbgcRkzrVKac25XfV+93PpcJia9Cq4U5WTjr8ke2ftr+M71/&#10;iD4X8OWWYP7M8M3F+HXo0kjFDx9I/wBa9Lv9HstS/wCCf1haXkfmfYNE0q+bcfvM11G5AP0ZhRRX&#10;45l9Sp7SFJv3Xe6PtcSl9Tw781+o/wDZ005vB/7Lv9sW1wVkuI9cuzJGPmDK8y5+uFFee/8ABPXw&#10;nY3vxX1LW7gq1xpfw/U2r+WDseWcAuPfAI9wx9aKK6ctlKlmk4Rdld6fI8/GxjLKsXPrff7joP2v&#10;PjT4l+HHxBs/hd8NrK0s9Sn0hb/UNauo/NPzMyhY06AjGdx/LvXzjqXjTxn8WrpfCvi/xbqmsMJW&#10;KLqOoOsIb12J/nFFFfT1PdxEEvtb+Z5WFw+Hhl6qKK5rXvbU9Q8HfsUX1hpdvq3xA8bRw6bcfvZN&#10;N8Ow7WdOmDLIOCe42nI7ivTvDXwB+GHg2FdY+HHg2xs5LfEjXl8pnuDxjcGbOD7AgemKKK0u+apH&#10;pHbyPnsdXrVJQ5nvo/S58sftHfGew8KeNbrUfhFpV1Z63BJnVLi+mC207A5IESZ7A4bIIOK9Y/Za&#10;/a/vfiv4ej/tHRp1aGTyrnfMDl87TtI6jPTIBoor2stqTlhlNvU8TOMLh6MU4Rt/wx9F6djUbVbo&#10;jarDIRR071abUTDaLFIpbcBt9qKK93dHyxz8lw1pq0jwuY1Zsnaooooq4fCY1JyjKyP/2VBLAwQU&#10;AAYACAAAACEAixi1jt8AAAAKAQAADwAAAGRycy9kb3ducmV2LnhtbEyPwU7DMBBE70j8g7VI3KiT&#10;OjQlxKkQEuKCEKRcetsmJokar4PttuHvWU5wnNnR7JtyM9tRnIwPgyMN6SIBYahx7UCdho/t080a&#10;RIhILY6OjIZvE2BTXV6UWLTuTO/mVMdOcAmFAjX0MU6FlKHpjcWwcJMhvn06bzGy9J1sPZ653I5y&#10;mSQraXEg/tDjZB570xzqo9VwF9SrSrHexsPyRT2/eZ/uvrzW11fzwz2IaOb4F4ZffEaHipn27kht&#10;ECPrLOMtUYNStyA4kOUqB7FnY5XmIKtS/p9Q/QA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BAi0AFAAG&#10;AAgAAAAhAIoVP5gMAQAAFQIAABMAAAAAAAAAAAAAAAAAAAAAAFtDb250ZW50X1R5cGVzXS54bWxQ&#10;SwECLQAUAAYACAAAACEAOP0h/9YAAACUAQAACwAAAAAAAAAAAAAAAAA9AQAAX3JlbHMvLnJlbHNQ&#10;SwECLQAUAAYACAAAACEAi1zUlI4CAAAjBQAADgAAAAAAAAAAAAAAAAA8AgAAZHJzL2Uyb0RvYy54&#10;bWxQSwECLQAKAAAAAAAAACEAl3JwUNiVAQDYlQEAFQAAAAAAAAAAAAAAAAD2BAAAZHJzL21lZGlh&#10;L2ltYWdlMS5qcGVnUEsBAi0AFAAGAAgAAAAhAIsYtY7fAAAACgEAAA8AAAAAAAAAAAAAAAAAAZsB&#10;AGRycy9kb3ducmV2LnhtbFBLAQItABQABgAIAAAAIQBYYLMbugAAACIBAAAZAAAAAAAAAAAAAAAA&#10;AA2cAQBkcnMvX3JlbHMvZTJvRG9jLnhtbC5yZWxzUEsFBgAAAAAGAAYAfQEAAP6cAQAAAA==&#10;" stroked="f" strokeweight=".5pt">
                <v:fill r:id="rId21" o:title="" recolor="t" rotate="t" type="frame"/>
                <v:textbox>
                  <w:txbxContent>
                    <w:p w14:paraId="46267C53" w14:textId="77777777" w:rsidR="00EB09C2" w:rsidRDefault="00EB09C2" w:rsidP="00EB09C2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19CE47AF" w14:textId="777ABC5E" w:rsidR="00EB09C2" w:rsidRDefault="00C51CEB" w:rsidP="00EB09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FD456E6" wp14:editId="730AE1E4">
                <wp:simplePos x="0" y="0"/>
                <wp:positionH relativeFrom="column">
                  <wp:posOffset>3638550</wp:posOffset>
                </wp:positionH>
                <wp:positionV relativeFrom="paragraph">
                  <wp:posOffset>30480</wp:posOffset>
                </wp:positionV>
                <wp:extent cx="2181225" cy="2036445"/>
                <wp:effectExtent l="0" t="0" r="9525" b="190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1225" cy="2036445"/>
                        </a:xfrm>
                        <a:prstGeom prst="flowChartAlternateProcess">
                          <a:avLst/>
                        </a:prstGeom>
                        <a:blipFill dpi="0"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F2DABD8" w14:textId="77777777" w:rsidR="00EB09C2" w:rsidRDefault="00EB09C2" w:rsidP="00EB09C2">
                            <w:r>
                              <w:t xml:space="preserve"> </w:t>
                            </w:r>
                          </w:p>
                          <w:p w14:paraId="241C0522" w14:textId="77777777" w:rsidR="00EB09C2" w:rsidRDefault="00EB09C2" w:rsidP="00EB09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456E6" id="Text Box 27" o:spid="_x0000_s1034" type="#_x0000_t176" style="position:absolute;margin-left:286.5pt;margin-top:2.4pt;width:171.75pt;height:160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+/LNuNAgAAIwUAAA4AAABkcnMvZTJvRG9jLnhtbKxUUU/bMBB+n7T/&#10;YPl9pA0tYxEp6kBMSAgQMPXZdRxiybG985WE/fqdnaRFbNKkaS/O2Xc5f/fddz4771vDXhQE7WzJ&#10;50czzpSVrtL2ueTfn64+nXIWUNhKGGdVyV9V4Oerjx/OOl+o3DXOVAoYJbGh6HzJG0RfZFmQjWpF&#10;OHJeWXLWDlqBtIXnrALRUfbWZPlsdpJ1DioPTqoQ6PRycPJVyl/XSuJdXQeFzJScsGFaIa3buGar&#10;M1E8g/CNliMM8Q8oWqEtXbpPdSlQsB3o31K1WoILrsYj6drM1bWWKtVA1cxn76p5bIRXqRYiJ/g9&#10;TeH/pZW3L4/+Hhj2X11PDYyEdD4UgQ5jPX0NbfwSUkZ+ovB1T5vqkUk6zOen8zxfcibJl8+OTxaL&#10;ZcyTHX73EPCbci2LRslr47qLRgCuDSqwAtX90MLEoXi5CTj8P/0XIWyN9lfaGFZ54pWQgMONxiax&#10;FKFPQSNP1OW/q2nowKWTu1ZZHCQFyggkPYdG+0DXFKrdqqrkcF3NqUiSM5KSPWiLg34CyAdSWtJS&#10;QFAom4ilJrDjOVGxd5A9lRKjjGVdyU+Ol7NUgHWxxqF6Y2OASjIeKTn0JlrYb3umCdrp1Letq16p&#10;nURNoih4eaWJ8hsR8F4ASZt4o3HFO1piF0ruRouzxsHPP53HeOKSvJx1NColDz92AhRn5tqSFr/M&#10;F4s4W2mzWH7OY2/eerZvPXbXXjiaRqKS0CUzxqOZzBpcu6GpXsdbySWspLtLjpN5gcMA06sg1Xqd&#10;gmiavMAb++jlJIWonad+I8CPqkMS7K2bhkoU73Q2xEbGrVvv0NU6iTDyPLBKio4bmsSk7fHViKP+&#10;dp+iDm/b6hcAAAD//wMAUEsDBAoAAAAAAAAAIQBq/vnvno0CAJ6NAgAVAAAAZHJzL21lZGlhL2lt&#10;YWdlMS5qcGVn/9j/4AAQSkZJRgABAQEA3ADcAAD/2wBDAAIBAQEBAQIBAQECAgICAgQDAgICAgUE&#10;BAMEBgUGBgYFBgYGBwkIBgcJBwYGCAsICQoKCgoKBggLDAsKDAkKCgr/2wBDAQICAgICAgUDAwUK&#10;BwYHCgoKCgoKCgoKCgoKCgoKCgoKCgoKCgoKCgoKCgoKCgoKCgoKCgoKCgoKCgoKCgoKCgr/wAAR&#10;CAHpAg0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xXX9NHhL4e21klyrtL5twzqu0EsQB+ige9fO3jKWSS8kOf4sV9E/HjUBY20dl90w2cabV&#10;45Iz/Wvm3xFMz3W7P8VfgNL38XOXmeTGTqVFc5vUpZVlWPd8yryKydUYgLJj5QwHTpzWtcsZb1j5&#10;f6Vna6nl2TTKeF+b9DXr0f4kU+59XlNO2vkeNeLL1xcX89tbmRmviqqvXaOKo2WoW8moQ+dCV/c5&#10;+Y9DnpWh5sL2s08i5aS4Yj6FuTV6w8N6drNmzoGjYPhWbsMf/rr7f2saNJcxGLqclS5zuv3ayJNP&#10;HG2BERuzx0rsf2WtMl1T4i6AxsPMT+0kYhu+1s5rITwa0B2SODGW4O3cr89K+iP+CefwcT4g/tJe&#10;FfAOllIZNS1aOBZGiLCPe2MgBgSPYEfUVnWxlP2PLHUnnjKm2ux8z+N2M/xD1yeVsNLrl2zH6yk1&#10;7t+wwFtPifb6ikUchh0l28uRNynEg4OeoJ7V498T9El0rxLdXMq/M145kPoxPJ6D+Ve0/sLWrSeK&#10;ZLkf8s7R0LehMhOP0qpVoyoua7Hj4Sop1Ln9JH7PPxF/ZM+Jf7FsPx60D4YeGtPunhFpqui2Onoz&#10;pqyAL9njQ5PzsQyjnCOD2OOK+Gf7Llpo+s6h8TfiZopi8Raw5eG1s5GtxpURziKPyyCpxwcYwOK+&#10;If8AgnN8ZPCfwr+N1toHxFslm0LxA8cDTSeIrrTF029H+pu/Otgzr1MZIXgSE5GDn9D/ABhqmk3l&#10;5Gvgn4x6hJJsGLTTfGWnamw56E6hEsp/76z719XkccPmUqdapZ8my7PueXm2HqOTae5Svvh1b2zy&#10;RaZr2rWrM2cnUWnP5T+YK+Kf+Cs37I0WveEofjdYyXl7eafIYtUkaONZHh5x9xFHy9c44AbqTz9f&#10;3918arNvMTV1khyNp1Tw2skjfV7O8ZffPl9K5nx/r3jXxl4R1bwn4r+G1jdafqFu8LNDcXsTlW6E&#10;pcWaIMcZHmYPTOM19LnOEhmGClB7rVHl5PLEYDHRqLa+p+XPwTj8NHw75XgqC4h8plt2s7nDSI0j&#10;qGkJyFZTu+9jJH8K7Rj5N/aC+JniTQvjpcWPh3Vbj/iXau0LyGRm+YEDy8HjB+bPuwBztyf0a+Ef&#10;wNl8BeLPFHhzVLZfLtryP7PugTzJY1kYRuTjOM449VOe1fnb8b9BMn7TnjO4Nsnl2PizUrmRV7+R&#10;K7Y6dygA+tfnP1eUaKlI/csLxZL28aFPbTod9CLTUPEdn8UfDtotpfLKv2hLFTslZVOHKZx27cZH&#10;TnNcH+0zcfEW78W2Nt4kvY5PO0W3ubO3a2WNoN085PQk7Seh6FWAABDV2H7K2qyzeEWjnnufMsL6&#10;NGZSN3lMGBz6DPc5wcccgjn/ANpLxJb+Ifjzq010uxk03T41hjyfJ/debsHrwQT05J4FYxjGVRJn&#10;t55ivquXxxmEfK20/mO/YV1CeHx9qGnz2MiqsavnB2uVYqMH1w5P0Br2X4v6Je6v4r0/SNIdGuL4&#10;iNWXlYsuxLn2Vct77SBk8V80eDPjBcfBn4j6f4oCSNpjLi+Xyt0T5IxnHRh2IBI+hNfo43wb8IS/&#10;seeGv2rtL1e31C68ValPFp8lvKjJb2UbBCpx0kaYMSMn5Y48YO7O2IouWFlTS0Wv4n9F8L+OuW5N&#10;4RyqVqq+vQ5oRgtHed3Gdv5UrttddOqOq/4J5eKNK+Gvx98K+HrWST+z7hn0llZRukaVGSMvtABJ&#10;m2MTjk896/S+CxJkI28etfkXFHqXguLwj4+siqmbdLC4z8skFywwT6429D0xX6yeGvBfgPxhaWfj&#10;Cw1LXFtry0juLYw+Jr+FDG6h1+RJwmMEdsV9Bw3KX1OVOX2WfwjxPiamZZg8TUd5Tu2+73udLaaN&#10;Ei5ZduOee1dDolhHI6wp1OAo9a/Kr9tn9pPxX8S/i/qHh3SvFmoN4b0W6aDSrVb52jlCk/v26bmP&#10;q2SOmcV0H7I//BRL4r/B3ULPwV438XyX/hlrgJ9o1K1a7n09DkbozvVmjB2kx5OAPkwRtbuhm1GV&#10;Vwa+Z48svl7PmT+R+t+l+CrUIHndS3dV5/Cr40rSof8AR1iTbJ8u1uQa8h0Dx58Tri1h1q18beH9&#10;Ss7qBXt3ttLmjSaNlyrrILmQEEEEEAjFCeP/AIwW9zGlr4U8PyRIMtM3iS4Ric9l+xsP/Hq9S1WS&#10;vcwj7OnGyPV7n4cfD69zJeeE9JnZvvNNp0TFvzWvNPh98HfCdh+0D8QfHtnaR2FrqVjo2mrBpd3J&#10;aN5lsk8rn9yUOCLqLGc/dOMc5dc/GDxlpaQib4Y6tfMGxIdLv7NkPvmeeI4/4DmoNL+Jq2V/fapq&#10;vg3XNPW+u1mkVbIXRGIY484tWk7JXP7Go9zX6wraM9Mj8IadFbFNH1nVrVvmxM2qS3DDP/XwZB+l&#10;eSftC6Brnh74T61qGofEnWNRjWGNWjvrezUMGmRMExW6H+L17V1Vr8Z/D89v5hTVreP+9d6DeQDH&#10;uXiArzv9pr4oeCfEXwU1jRtL8X6fPdTG3VbeO8Rpv+PmIk7M7sAA544oUJQTbM5S9pGyPhX/AIJs&#10;6T46+LP7Xfirw3YXGnp4d+HvirVPELNdQySebqV0xs7cNtdVOyJblgCcgvnB4r7I+JPi66+Buqap&#10;8RfEtnp7Wk2p299qEiXEkJd/scloqxrscM5WFSRuH8PrmvHf+CItt4c1j9nXxn8WrGO3W68W/EnV&#10;Z3l8pUla2hZY4t38WOHcA8AucdefUP2z/DHh34paNpXgm51/yW0/XItQ1CGMqWlhSC4AX5mUDLuq&#10;5JwC65IzXyOeVsdR4arVcFZ13CXJdpe80+XfTTR6nZWlJ1uS17JI+Cf+CjUHif4taF/wvLXrKbT7&#10;XxHcQ2EOm2usMqsixsY28gRbOViwWZyzbhgYGa+CtR8G3MeoX2rfCmbX5tW8OebfatCmlhobC1hI&#10;zcySRs7YDMEYPGiAuP3hBwf0n/a//bR8O/BvR4/Avgn4dR674gkjuobOx1i3STynlZvsU4iUModI&#10;/JkXaSH80qR3H516D8Z9Q0b4latrnxk8DabeWa6DrWlajpVnZxx/a5by3uElupZArGS4jkl89GfK&#10;q0UYXywo2/zxwThM0p0ZLPK8Z1nKXMotz0b6t/E9bPlvHSyfQWI9jWxSimrK3/B+8PBvjf4x+PvB&#10;l1eeEYJ7dr7WWt41t5ofJEhIMhzH87DAVm4KKqHLZBre+Nfga40iPS/DF7ra6jqF9pd8b2eaRiPO&#10;CwNhN2cZMeMZ5G4n0PoHwh1Lwb8K/wBmT4f29x4dt9LtNN8KZvb2GIebeXEkhuZJJCQCzM85Rc8h&#10;I0XtXnfxjvn1DxZ4a1IeJNDutQ1CYzyaPZ35kksYLi3/AHMsny7PmjO5AGZyMFlXK7vbrUKarzWH&#10;ScYt2kk1ZJaXb8z28lj7PEOUdI2t/wAAf8P/AI8eCPDVwLjxT4ak1q5gsDp+n+C9PmZbq8na1ZIX&#10;3IOI1zGck/MFwMgtjxf9nq613TPG3jvQbOxOn65rOr2nhbTbDT2Mt1FCuVNrCQdvmOzQxls5PzAd&#10;a+q/2g/hx+ytpH7JPwnX9lSzv7fxN4o0s3XjrxL4iXFzLNCxin2L5jrFAswdESPG4xru3Ebj86/s&#10;xW2vRePbD4seENUt1udP+Lv/AAklxHeWJljWTT5/NQMwKkRGOSUuN2WKR4AIzXZg45RRweJpymnB&#10;OLk99U1K1rbXi1re7v3OrMs6p5hjLJcsaVo27LqeO/8ABQe6muNF8LxTab9jbS/MsJLfcPkKNuIw&#10;MYI3Ln3571e+KfhHU9I/Zg0vSNLvrWxj8V6Jp+q3F5JM2LwQQ8WgBGVPm7n44Z5IwflUsLX/AAUp&#10;8S2njjSbXxHZ26pIfEV59u8tNqiZkhYoo9FDBT7oap/BebVfjp4Rh8FeLbOZtLsdBs/slzC37yKO&#10;0JMvlrxkGBpycfMxVADxx9tldPE1slwVSEL8sm2nq7b3+XxeiOKhWp1sOpp6SSs/LpftocFoul2v&#10;xB+EklnLK0l1GptNx2lzJndGVAJ2r5obLf3FxxmrP7GPxBmg1bxD8KdXhWax8QaLcSqzMFaG6t18&#10;6MrxyHKbCo7srAjBDdxefDrwv4O+KviTQfhjcalJ4R167uzoKtCqTQxmVtkLgsduY8cbtx3OOqk1&#10;5x4A0S6+H37Uml6jfQn7He6hHcqy8K8ZuFEyDHQBhInrgA969SpLD4nB4mgndOLnH7r6ejS+43w8&#10;pU8RF9nY+1/2MPh3D4t8Ha14q8bai2m+EPDsi3Ot6gsg3M8g/d2sIPymacqAAeiozNhEYjxf9qr4&#10;rk/EjTfiD4Z0G3s/MjuILO1hjJ861QJtTGfmKjLIzZYlDk5kY10Fn4isvA3hPXvB+satckLqu5dM&#10;guAsdz5KKhLjPOC4XgE4kOWA+V/PdH+HXjX9pr43aD4C8M2rzaz4iufLs4EyEsrPb88rAdAyhz1G&#10;Il3c7q8vASp4iNOEY6NXf96629Euh6GIqSjR9mujPpL/AIJffso/Gj9ti61zQfD3ja40trPR77Wb&#10;W+uLMXEd8sEKJHEqyFR5byFVz1VFZsZTB1I/gX8GtY/Z88cfEv4y/FjR/CvjbwtrUMV54N1UJDJf&#10;W0g8ozWhLl52SWOXzIghMa7WyQ3H6H/8Emvin8Kv2bk1bRdA+DFvZ6b4g1y08C6R4fm8bJLPobRJ&#10;5l3lrjaoiubu8aYKm1A/mANwBXx5/wAHA/7L9r8F/jh4Z8dL4cUf29p0c82n3UYWJGEhQfcY8MEL&#10;HODlm65BPLmOU08PiKVenC8ZJ8zWjWyjr91l6mNGpLllTnqrJo+NfGP7L8l9pC+KdFt1u9OugXhu&#10;YVBUj6jg1wGp/Bi28QaUvgrxa7267/8AiU6ywPmadIc/I+OsDYGV/hPzDq2f1G8XeIP27P8AgoT+&#10;zXonjDwd8JbHwn8K/hvpqRWd9HZpGlwY4lR5ZZPLBlYgEuQu3gkAtjPyF4IvIfiZ48vfhP458KRa&#10;P4ghupII45FMSuykgo6vjYwAOe3BPFKss1y204XcbXTtqvl1J5aUbN9T59/Y9vvAP7PH7T2leL/2&#10;rPDmp+IbXwvILrTdMZRJbvcR4aISKcho26BgDgkEqRkjqvHP7S1rrHxRsviB4AWKw1UeIrq91Kzs&#10;7N/skdrLsP2dQRteIgOu0McAr0IGPWv2hf2Xdf8AAFvYr8QdAm03zrNX0nU7y1KpNC6gxIxI5Qjh&#10;JOQBx0yB82fELwnfeE777LdWUnnW9wsZVcLuYgDbxwfUHnrnODWtPHQx2KU60Wp2slsvVLzNv7P9&#10;nLnvodH4s8UP8R9Ztxq+nbtPtwfKjkkICKxJC8EdOoznHt28t8U2K+APiHJqPhuS6t7ERr5yxyEt&#10;LAWxIgJ4cbQevcDmuu17UNS8IWTW8aO8c0e4FzlkGOM+nNcL4t8YXuqyR3U8TbpLXyWUdUwRz9Mf&#10;zr1MJGrTqXj8LHiJU5QtY+iP2R5L7xz4F1j4feI7doptYs7qSC+UczCVXBfI/iBJ9818t6nJpvg+&#10;4msrHT5NVvrOZopNT1SP/R7V+h8qE8Fsg8vnOPu19Ffse+ObLTHl0C/PlMJEutMkCncsyffiHoJI&#10;9/HTcq9zWX8SPhHbwfGrX7v4b+AbjXLmbVop7jW9Tt92m6SL1vMhLBVKgEMQHk4yhwCVruwuIjSq&#10;Sujw6l5VLHhenaP4o1Hy9Z1GUW8N9N5Z1bVNwR+eSByz4HYAgDt0r0bwV8JLG7gkvbZnuIreMtNq&#10;V1beZ8vqtsB8gx/z3IGDwmeK9MsPhB8Mvh7DJ45+NviN/EF7CCXbzD5ZP8MMMZ2byeythR3CgEji&#10;fG/7Vtz4j8O6xo/g7RYdF0Ox0/bJ9ntVVnnLoqKAMqo3MWCKT935mOTXPLFYjGS5cNHS+r6fI35b&#10;Ru3qZOufEa00eSHTdH8Oi8vkjXdq2pW6JaBVJQCIEGN9u0qWCj51bBNdl4O1jW/GF8NOF1dav5zZ&#10;KwzNDaQLwdmRjfgEZIQYOPWuf+EvhjxP8QINP8ZfErVNQ1KPTbOCz0u31G4aZkjjUCKBAeI0VdoE&#10;aYVRhcda9Y1J08C6PizshNq91tit7O3wnJPyRJ/dQdS2MABmP3cDysyrYeNT2NON5d7nTh4y1b2M&#10;3VdPu5PEWm+E/Cmk20gtZhNdblYxBuPmkOdzbeTnOScfQ7XxUvNLvvhbq3gbTv32oR6bHerDFgBP&#10;KkQH36E9Sc4Pfrz0mt3nw80fVL27lW/1S4uFghjhXHnSY4jXuqZJ9wq9zwdjwf4a0PSrPUrj4kXD&#10;3Gpappd1BcXGlzeS8uY3aOEFshQSqbsD7qtgYFeVyfvIzfR6ef8AwEduFrO7t1uWtF1+88O+CJ9d&#10;8XahcaxqOqKZNF0qxvpYVjhOCqnZgklPlzg/O2OVX5+I+KvhX44eG7SfVvh94+1S+haxhv5tEurp&#10;Bqenwl9hBjGdyn5/nHHyDIBNdX4CuPC/gnwJa/FnW4n1DUI9Kji0238z/V7VA2D3BByccDceuc5V&#10;npej6f4pi/ab8ZarfQXYti8FuGKNMzR7UUjt8pICjAAyxO1WrooctPETk4p32TV7vordF5hKUZR5&#10;Uyv8OZ9d+K+qeH7LwVqH9q2mn+GJtU+IHnrE09uBdSRiKPzFOJvKCybFDHYGfop24l/8TPBMni7x&#10;N4XOp3kOnaDJMq3N1bx3cU6oSMFPl2Mdp+6O2c9K27DwtH8bdLk+L3g6KPwRrzQFodYtJPKs74OS&#10;jJIp+6cHBYAowbBA5rxb4g6NqfgTwvefDXxd4bm0/XrvUzNLeM37m7Vnyzhs8DAXAHBOCOpFdGCw&#10;eFxGKknvZLl2abk3KTez0dlbZaNHmpYnD1HLmuj0/TbDQvGkNu/gHxDpeo2t88iW8f2poS2CM4hu&#10;NkiMvGTGXA963/hfoGo3n26x1q0vkktfKCxX1uyOgIboeNynHFfPvibRLfUNb8MeDdBhaSCx09Zp&#10;FWb7/OZP93cUzz3b0xXq/wAAfFevaxdeIDea3qFzZRXkaabbyzPJ5CDeDjJ4BwB2yVOa6cZlVH2H&#10;NGWj1s97Xsvv+Q5V+eNmrn2X+0lqAOp3kUbZxNtVv92vnbXZzK7OTzntXs3x01WS7vrqX72ZG/i7&#10;k9a8P1uT5mkxg7s18Xg46OS6tnzlGfNNGXJcyxzMwjZuv3ayfFWsW/8AwjdxNb3KsArj36HrWopK&#10;tlQOefvdK534gO8fh++SGbheWVRweD617eBpxqYhXPtss/gux5nYSGW1jiZDkru5rTutXvdHsI3t&#10;LX5mYDBXnnHas+GBD5aIxykKnJHQ4ro9Igtrnyr64zJJCmFUdM46/WvoMRUiqmutjysRJyrO43w7&#10;q73cMwvI2zNgsj8bcjHH6EV9ef8ABEHRo9f/AOChXgGJixhbxFCsMm7lWXJx09j+VfJmoWVhFAb0&#10;Kqtj8OlfZ3/BCrRfDev/ALdPgHRNc8bf8I+Zbw3MOqxzpGyzKrGJVMmVyz4XBHO7A5IowsYVsRCN&#10;t2KNTki/Q+bv26vhnL4C+Mnizwk8e1tJ8VXdq6nr8kki8/iKt/sHzXK+O7qwSX9z9glZ19CGj2kf&#10;99tX0T/wWF+DJ+Hn7bHxu8MNdNqEiXkmrLfTQhWYzSQ3LPheB8srjjsa+Yf2CdQlk+MF5aRtGpXS&#10;ZiyyHr88I/pyfeqqU5UlVpPZNnnYBNVOVn2vYmS2kW5inaORWVldWwVZTkH8xX6//si/H21/aj/Z&#10;i0PxV4i0K01S/s4Tp2vW0yxybrmMAM5VwB867ZOv8eO1fj7IQkGAh+8BX1N/wSu+O/izwB8TNU+F&#10;WhaMuqReJ7Y3FvZyX62/lz24JJQsCCTGzZHBO1eeMV63CuLVHGKlJ6M2zClKthny7o+8r/4U/C5b&#10;pZ7H4P2+lOsgZbjTreG3Y4OeWt3DEVhS/Dvw/pO0aRrXi+xbn5v7SvbvB9hceav6V0WpePfiLIuH&#10;+AuuSfKT5lrqWmtx/wADuVP6f41z2pfF/wATWkipqHwB8aQ/N97GnS/j+6vGNfqEu1j5WPMtbnhP&#10;xT+F+neHvi7qWum+uLhNWsbaZri7txHI7qZVOQEUdcHoOoPevx2+K+kwy+Ovip4lDIGXx3eWHlty&#10;SZry5kJ9OFtmU8/xj0Nftt8evHsXjCTTVj8LaxpUsKyrJ/bGmtBvB2YwTwwBznBOMj1r8LvihrV5&#10;dfEzxZp8dzILK+8WX1ziNuGkFxOFY+hAkbB96+LzinGjTUUj6zJ8R/tPPJ9Cl8HPEKeFvE2o2rXD&#10;Qw6lp0sAdcY8wJ5idv7yAfRiO9ZXxId9T+JPibW7wCSSS+hdm9B5CAc/QCneHrS3k1yGC6gZl87L&#10;unUcdT/Kuk8RXfgDStYvtX8RaJeX2pTRROySZjt3ZEVA6bSNwIQdeN27Oa+X+GpzJXP0qnUhjsuj&#10;RnJJKV7vs1/mbnwX/ZTg/ag/Ye+Jl1pyk+I/D/ibRbnS7VGxLcJcXKWKLH13ASXOWwSMlPukV5t/&#10;Y/7W37FthJBPd3y6LdTBriFmkk0q8lUgDzosjy5RtC7iFkAG0HDEH6T/AGUPHHjvw14/t9Z1CWTS&#10;LPWreSwvoYT5jLaMYpEkjQH7ySxwyLxw0a9q/Rz/AILaeEfCms/sQ/8AC4dB02yvdSkvrEWuoS26&#10;MZ7WZWzG5UDzEKt0YkDOR3z6mH/2jCVKq05N13/yPN4uhg8HLCqldxmuVO1tY9bdVrufnj8Hv26f&#10;ht8ZfhLpfwe1nT4vD/iLS9amvLOO/vNx1H7QIo/JgbYFIQxbwCwdjMQEOzc36jfsfftKa1q/7NOk&#10;R6h8NPE0y6Hb/wBkpqem2K3UU/krhSFjYvHtUoGLqBkEjIwa/B/wL+xd8YvjzZeI/Efwm8FtPa+G&#10;baO41aMt/o8COXC88mIfI/zEeWMYJXIz7J+xh/wVY/ag/YO13/hTvxQ1DXtS8FtdSTaj4d3WqahC&#10;zpGhlguJ4ZRKoVOEJww2qrx4zXZga1OjUcv5lex8RisLKpG+6XU968ezbfF2rRqV+XUrhV29MeY1&#10;dJoHwY1LWfgLe/G2z1RmbTdcNncaeto2Eh2Iwm837o+Zwu3rxkdRXkvhr4y+A/jLPeeKPBGsx3CS&#10;3Ukk1u2Vmty7MQJEPKnhsdjtO0sBk/Zn7FXgM/FL9l3xh4a0X4W+F9U1CHUp2XVdRmEd9bCS2QL5&#10;TGFz1jcBQyA7mBIzkcuFw8q3NHrZtfIzc4xjaZ7D/wAEyf2kNP134OXXww8c+I7e3uvC0v8AxL5L&#10;26ClrGTLAbnPOx9y+iq0Y44r6U0b4m/D7Xbo22heOtIvZPu+XZ6lFI2fTCsa/Kr9lfxcPhx8cNLu&#10;NRfXmtbmZrC9tvDuqtZXVzvO1UDrJGCPNETFWYKdvPavuy/8VXNpMLW98Z/GDT45F+Wx1DwHHrEA&#10;+skNlOx/7+19LleJeIwiu9VuebiMJH2m59DxXqyDaM8fpU1sS0gz/Cf4hX51fF39s+0+FHjW+8O+&#10;B/hr4C1yazmXzdfn8F/YZpGxllKLLu3A9XOw9tgNdz+zx/wUC0D46eLLX4far8LtWs9ZlgY28Gj+&#10;Prm2jvJF/giR5YkDEc7GkzxwWxxcczwftPZ312v0MXgZdD7zs7twNu7GBxg186f8FZvG2r+CP2Jv&#10;EFx4LgMmuatdRaTocMTFWlvboNDAoIB5ErI3/Ac9q6O28dS6VbiXU/BHxS0FezeWurnp2EEt4f0r&#10;5p/bw+NNh428Z+DfhVYeL9c1DT9D87xd4it/Enh/7G0HkxSw2PyvaROC0zySLngm0JByBkzCpGOF&#10;avvp95ph6MqVVNrRamh/wTJ8bfCHwH/wTI8MeH/FGgrfandW2rtb3hsIrmS0mW5aGPfuOerR4Iyc&#10;MD2OMnxN8YNJ+El14k8XeI7Jv7S0fS5buw0W0Cm2QrJFHCsgjK7F89yjIehyQOWFcn/wTU0HxZqX&#10;7M3gSCz1G4+y2+m393fW8duZW+xHULlBHGEdGZvMlaTaWVmYBVK78n1b9oX9nPxT+0r4Wl+Gnw00&#10;ldP+zwxhL+aFreKeRp1ZwykOzbo4kZzuAEsUcbA7VYfkOe1M5zTDypYRaxXLFK13otddND3JU6dK&#10;nKe8mr/M+FfCPwK8VftV+LdLm8M+Pbq+8ea94ge51XVNQlIi0+AKd800jcgjIORyTsjUZIzxv/BZ&#10;D9k34E/sP2Vj4L+GvxX8SX2u6rY293JZLYxvDG5UQbpZAd48zF3LtTG0BVOQyMP1r/Zx/Z58CfsO&#10;fDObVdRGi2FrFZo3iTXtR1LZIz4X55XdFWKJMvgHaArMWLHLn8yv2uY9D/ba/ba8QeI/G2ga3Y+C&#10;datUHhPSbfbbXfiL/RYYLC6aaYBLa0llkt3QsRvWQM2FIzx5dwzHhfK4PFzU69Sqm2/sx1airK7X&#10;y318zy8Pg6sq0eX5v/I8L+IniOT4v+DvCPh611FvD/w30o2um6941+zyT5uN0UVw1vDF88yRAEBl&#10;U5YNsBOKx7/wCuqeO/EWsfs3fDDWr7wjH42lu/B+nx2bmZLNILqVZXSSRiuIYxI5diwSFix+Umvo&#10;D4+fs5L8K/2YfDl/41+PGi2NvrWkN/YFhokKiGy1COZmvEaCJmefEu6MsoCxv5gAAVc8n4n1Wb4K&#10;fsF+F9JTwhr1vdeK9eGuXni2+tWFrqy6eGtkW0kdy8mHvbkykoiqfLUFhyPFlP2Eq2DlSa5Gm9H7&#10;3Mk1aWzTcrO21noe/l/L9c9nrp12Wq89zxD4jePPEerz27Xttb2un+G/DttJBb2r4RreCJUgfnbz&#10;NK3nsSAS05JAwK8y+C/xxv8A4c/CjXPDEqTR211qDPcajHZrJNbXRt3kKAlkOx28uMEkhCszbSGK&#10;t2Hxp8AXHhfwxrsvje+kj1O4vNK/sjSY5Ew0JFwtwrYGSF8uNVXdhVdRjpWTL+zj8QLLwzoHxdvb&#10;61h0nxvqd1Z/2bGCZImaddmc4AxJLDKvXK4BYZ2j0sJhcvjl7p4hRcZtO2u8Wnbve/y7nBTyty9q&#10;4e/F3k2uzaV/TVHmfxc8Latrf7Lem+I9YV4/7Q8SXVxp08jfLLGqxRO3TP30k9CduRwQK674c3em&#10;/D/4AeG73QrBbXxJqmqXG2ZJC0lraRyqVQg8BZCseN3LeUy9CQNz9pW40qz/AGatH8L6dqMa6l4b&#10;msrTUNHRWdrSR7fZL5nYM88Vy5XqAVyQSVHknws1b+1vDV3qOuXUkjWUX2aCSNRvOSDlTnqOg7ZH&#10;avqqeJqLLVOlJxSk1o2tJe61pbRp2fc1xEYrCwdtuno9D6x8Z/Gn4Vp+zPa/Brwf8GNEt9Qm1CXU&#10;5vGVreM13fF7iWRIVYD5lQBYQDwv2ZiBmRiPMrjwveS/D+81Sz0HRrq2k8RaYby5msonvLRHSXyD&#10;bykb4kYCbzlQ7ZW+z78lFKp8P/iJYaKNN8aWcKpfeDbyGewtY7x4hb2xDNG4kRlYCGZY24wczHJ4&#10;JrW1eLxH4Hi1TwvrckUd1BeDS9Ssx82fLvIpBJn22qAfRj614fNiIxXLLWOmvWPb7jWtKOjW+55P&#10;4/udZt/HvhLxJJGL9bG4vbzUo71i63Mfl2QdXzncGLDOe5zzivYf2F9P1e1+PWkeLdN8YyReJPFd&#10;xcafp62dqSIvtC/ZxliQI1G9VAHKl0OBtweL8a6FBdWFjrkCRNdWqzCG3/vRMsIkH0OFHqCB0616&#10;X/wT/wDGenQ/tP8Aw1+HnjZ4YvC8fiS8n08SRqkkV1eQxRALJ1DrPa2ZUk/I6bgcsTXtUH7alSUZ&#10;cvLpp67F0aij7zP3rtvE/wCzJ8A9H1r9may+GWkT+GdG1yfR/wCz4bWOaSe4mjhdIlX/AJaTMXC5&#10;YqVzMxOASv5df8FLPAv7Uf7SI8efEDEOv/Cv4P3Froui6xY3S3EVvH5jf6PFPtVrxYiGjaUrkbAC&#10;ABX6Oaf+zJov7UHhTx9q3gmybR/E2reIW0rwjNdaPGkGjWTaXp3mamihQ774Anls5ZkaSEZUs+Xf&#10;EH4C/DP4c/8ABO3xZ+x34b8Fw6bZWeiPFHNJhZY50eNpbidgv71uGkOep+VSu5SPr8yy365RcZfD&#10;o10s1qr/ADMaOJpU6ihJ6vT0uSfsgftZfAP9oL/gjZpNnqOiaPbta6PH4I1TQY1SONtWREijYKNp&#10;LOpju8gHGW5JU1+cf/BZL9nyDwz8YPDPx0+GFpMNXbQ4n8QzWo+Z2hQ7bltvG4JEQ54GEU+58N0f&#10;4r65/wAEqf2jfiB8BvidoieKP7LvFtoW03VmazivIbu1uorkcFdzQwvFkqWTzs4ynH0BJ+1Xo/8A&#10;wUc8S6D8N/h/8KL7S9SS2jtvFAvtejDtbSXCptij24ucJtO0KGLDlSqMkvymb5x9WymVWcbyhF6L&#10;rbsXGnzSlTb13+Zh+Mv2j/iN/wAFGfhTpfg7xD4V0PTvDfw48AWWjS3Um9J5p1SUho/mKsMR5diF&#10;IwgAxkt8PeJfDC313/wrvxEgXVNIkMVpdsCVeNf9XGxIIDDJ2k4BUheMCvqXxl8ID+zgDZp4qnXw&#10;H46ZU8TeGY45ftdhbebJ9keYbMyRPH+9CxSbnjLxO0ZY58/074b634qu/DvxJ1/w/cWp8S6HJJua&#10;xMMc7QTOkcqjsGRVYYzjJHbNfKw9pW5MS5O1RRlG+6vFOz80nqepgMRGphVRk/eVz5J+Muo3ltr7&#10;eHDdN8qrufZyRgDHPPBGPb8K83u9MvoL7zIZWK/dJBxt719OftC/CyCfxTdXdwy/aI4/MXau0nOM&#10;5H1zz1O33rxqTwbJfqogYbWz8i/e4PSvp8LjoU6ST+Zx1uadRwRV+Hfia68KazHq1lcvDNb3KTQs&#10;G5DKQQ1d78Qdf0zVtR0X4pa5qc0y21qsSaHHGPIuriB3aJ3OcDYssa/cJOwDPOK86l8Nz6Fe7Jbn&#10;58ZVNvC+2e4x/nitvSfFWna1pl54ZgW4hvtOm/cyZ2mDftBlUj0wAG6qzg9cY6Yyi7zg9LavyOap&#10;R5dX0OZ8YfEHU/iZdXd94qvLj7PaqfnhnEaRjrsVSpyScZIIJ456VV+GtnYeM7y18LWmlyJG2oLN&#10;cWvnZQRxLiIcgZ3PK5bOc+XXafEHwX4Z1nRbabxN4u8VX+tW7TS+IEbT3maEAsFd5n3F3CpznAO9&#10;QDXSfAL4ZafockOoXcnzzW6z3WF2+UrZMcYzgj93tPPOWbPSuipjKOFwDlT+X+f6mHJKKTZ6t4es&#10;dO8N6THqVzGVjhhxZh+M/wB6Q/XJP0PvUZvI/D0F1498aXKwSGEvDHNIFWziAzz6OQNzHIwMKB8u&#10;Wh03V4fGHiF8uo07TJAivu+SS4H8OfROCewbA6owrKuLZfif4luI7+EyeH9HuBvJb5b+7RidpHQx&#10;xtj2Z1xyEOfi6dOcqrdXbRt9bdF6s9D2sYw5YlfRdNhnuh8YfEepSeXJZhtKsbpdi2iMPMeVw3SQ&#10;7sE/whOT/d66z8I+HNSjs/Hmq3TXTRWMklqHO2JDInMm04wQnG49MnpWRZaTJ8UvFM9tdn/iQ6e4&#10;+3bsH7bMMZgx/cUjL9mOF6CRa7v4Jfte/Czwr43+IXwjvfAUmvXV34RWz0u+WxhuLWwvlvoJyJvN&#10;YALshdWwrsSxUgAOa7PY1MVXvGVuVXfaMbWSfmyaco043Z5Z8PPC97rF/GuoXXmafo99cW9raeZw&#10;8plZ+5xjBTP0UdBipJtLvvHfxUOs6jKsvhrRrPFuscgdL+6kxkjHVdny47Djgs1WIbafVPGOqeEL&#10;W+h0+HWNThe61Aq8gtbd4wZMIvJZ9pX2BP4aPjOOy0XWIvAvgS++3xhykd00O0eWOHnKknI3ZUZ6&#10;5zwQBXNWrezxXJHdxfyXV32v+IpVYqpyMpay3if4h+MV8I2cC6f4f0uGGaO/tlBj8wMV8pFXAwqZ&#10;VVHHJbJDKA/Xtc8G/EMW/wAKz4OfXtHjDCC8jmBuom3AM0ch+VVXJ+U/KcMOAQaztfLQaWvwx8Ga&#10;h9mujagrM7dlbDMzc9SCCeoGTjkUms+ItM+Fmjx+CPBG3+19QV5WuFjyXcEE4/u8n5V5wMsegy1G&#10;UmpQVmtrf+lN+f8Amb3Ut9jz/wCIXwN8T/BTUZvEeks2vaE4+zi9hXdJZMCSsbjJ2ENyR0IGM10P&#10;wit08B6G2jaZaW0t4ypLqc0khysrFz5WMcFeTz13+1b2hWtz4D8NXkM17cXmsavZyww2MUhYiOTb&#10;uQp/y1ZcghsHDEAYJJqwfhXoEd22vaZqVr4f1LU41m1jQ7rUhJ9mky2CrrncG5ODyMYNds8Y61Pl&#10;ru6VtV1ttp+phUw7+yewfFm6ae6ZUfG5iM+teS6mCvmKTn5j0r0b4gzs0+VViwc9/evPNajBLAD+&#10;Lt+NfNYWLVM+Qws+azRlXBYRgxhT8uPrxXB/EDVL5hdaWtqzRyJ/rPTivRHtTJCGD7a5vxFon2rS&#10;rhpx8y5ZTnpgGvay2UYV7yPvcr5nRdux5ikpSaRGH3hg+3Fb2iNK0SxImMtgf41za299da1ONP0u&#10;e6PmkDyl4Jz0rvND8F+I7UxyXulNF5i53Mxwo/2iBgda9nGU/ducVbC1pSckupn3dlJdzQvI/wC5&#10;jb5odv3v/rda7T4Z/abptcms4t32Xw7MYo/ujdtJ4J9gKq3Xg+8Kxsk64K7wV6gelddoPgO51D4J&#10;eNb7TLlo5rPwzdMu3OSxXHBHORkH3rkw9S9SOvU5qceaXKzjPiJ+0D401D4Oahp6ySXF4trHay6l&#10;eSO9wLTbhrdtxOQo2hCD8qrtwRjHKfsc/EbQPAHx0tNb8ValHa295pM9ss8zYTzWeJ1BOQBnYeSQ&#10;O1c/4w+EfiLwz4YuIdMuZY/Lt4fPtw7DzGIBYEcDjPp+VO0r4Q6nqUdx4euDDb3lvfJHGLmTYOFc&#10;FQeRnPH4V9JL6vGPvfav66ov2XLXUYn6N6TrVhq9rHdW1wjCSPKsGHIPNd/+zJ48vPhz+0L4R8XW&#10;1ysH2XXreO4kabyx5MreVJ821tvyO3O04644r85fhr4o+MnwBX+ypLm4W3jkzHY6kDJbOOmU5BUH&#10;/YYc9e9fTX7KP7X/AMLPE/xi8I2HxB1hPCpTxBZyX11qU260WITrlxOoG0hRuO9UAwcMetc+Bwcq&#10;OMhOD0uvzMqt4pprufucfiF4h1aJbrStQ1TyJIyI5NPYTbh7NLZAE/nWNrXxFutD/wBM8Vazqyop&#10;z5mrXWlwj25Zov6ViadefCb4xWba/oR0LWrO7t98N5ceHZZhdRllxIjMyh4z2ZQVOOCcHFO5+Bfw&#10;btQbiXQbOxfYTu0+4uLFd3c/u5hj+lfsUacfZ8yafmfESrRhLlkjkfiz8QtH+J+p29zomt217Daw&#10;yRj7LqFtOFZtvVraeVQeOM4OOxr8P/ELfbPE1/eCbPmalcSZPO4mVj/Wv2Q1bx74V1LXNYm8NXTS&#10;2WlyfZ7Vnv3nEmzG5w7nJyxPPX16V+LuqatL5kd+9vJMJrt2YxLuxubOfpk9a+Bz6tGtJOD6n0uX&#10;QlCN35FjQ2I8Q7i/zdfl784x78VL8Ur+4v8AxhdRXF2ZFtrOzhhDKBsQ2sT7eAM/MzH8aq6Awn19&#10;pcdB8vf+IVn+MNUt7vxZqUe/eo8iIZ45WCJf6V87y6nu08VOOh6p8FZdWtPCYayvJYWa5kG6ElTj&#10;C+/rX6M/G/wN+z1rv/BJDQ/GHw2+GWgaVrw8OabFqd9p9haJczvAVjuC7R/vMNJCWO7GTyQCBX56&#10;fAy2N58Oredl/wBZJLzu/wBog/yr9BfhrqN54o/4I+eIdEN2zReG5r2zhgkt3wczfaMrITt4+0cg&#10;Dj2PXTLZOMcXDvBv7v8AgHPmWIrVo0m5O0ZJau9r9jyv/giv4T8PeI/j/wCLPC3iC51qO2uPCMlw&#10;9vo91cxrPtuIExKsHLriQjDfKehHJz4Hq37Dl98af+CgOpfsn+LPFtrpy3WragmkS6lCWjtpFglu&#10;IICwIePcAke7DMuVwrY2n3n/AIJKXdj4e/a7j0rVPJ2614du7OPzNmA2Y5v4iB0iNWf+CiehS/s/&#10;/wDBQXQ/i/4f0yKK3W50/VPmUbLieGUGVMDIK7NikDt9a7aMYSy7DV5K6UnF+jOOOJqRxU6d943S&#10;9D84/wBoj4F+Ov2LfjbqngSP4jw/8JDoN/NbzSafMyz2/wA2QvzAC4iZcEZADjBK84H1T/wTd/4L&#10;AaB8EP7Q8M/HzxX4o8M22qtbrN4l8H2dhPbv5bMPMuobq1nkjCrI7Ew53EH5OgHS/wDBbn9njTx+&#10;2DL4uvtPtJD4l8K2VzGbVfkZYt0J54J+5nn1FfE/gP8AYr8cfGj4z6T8JPhzJIt14iklt7ZZplVF&#10;KwvLt/eMFO5UKqCwJYquec1pSxEqOKlT+1Ftf5G0YU8VTUu6T/r0P0O1LTNNHjrVovCWufbLa31i&#10;4SzvbeYHeElZQ4Ixg5B7DBBBAIIr700b4uftHXnwas/idN4u0qazl0U3d0n/AAhP7zcqHzI0lXVR&#10;tIYMocwtjGdh+7X4YwfEL9on/gnT8bbzRdd8MebpNxdx/wBveGr55ZIvP2qJbiMy4kgmZssysQGz&#10;hs4Uj9hvhj8Q/h38UP2QVt/hX4ot7281bSpLzR7FGLSSQu6NcLGcgTeQZGEu0bogVMqRF1B0yypG&#10;hConLeLt6ozxeFrSfNTjdK3yv1PjHxJPdahdtqFwzeZMzPJuJLMzHJJzXozfsN/Fm3+CFv8AH3Tp&#10;2lVrZL7+zItNulkitj8yy+a0YjJ27W+RjgMOcisXxp4DutNmaN4So7cc9P8ACv0K+FVyq/CDw7Zq&#10;2pC3uPDtmjQ3GpOsflm3QY2lWG0jtgDFLLcDHGRmpvZK3kzmr1vZOL+TPJ/2Tf2g4Pi58K4NL0/4&#10;faTaahoNrHFqMen/ABMudBluQowLiK1t4xHtIxu2tgMGyFBXPj/xkN9d/AHxt8e7rT76HVfGWj3t&#10;/Z3GravLdyW+lRWsptLUGQlmZLd1mLNz5lzKAcYUWviR4D1X9lj9oGebwldSQeGvFVq6yRxMkyz2&#10;MzD7TZkupU+gJXIBVutdV+2O3hJ/2T9de3uryRm8H6gzXU0gMSrJbbIgpBzkL94ZwN23A5A6Oati&#10;Kap1d4Xub3pewlNPe33M2v8Agn/4O1/U/wBlLwh4dvvg1Z6lp934Zs5/Ov8ARbS6jguJGmnN28Ek&#10;6FyQwVCCrbVSToefTNHvbX4YWeqeNfiV/aXh7S9FjgGr6pc+IbnQbawQyNhjbW0s0TAtMD80mOcZ&#10;GM1n/C/4rfs8fs7/ALBHw1+IHxI8UeH/AA8t18PdGh0u71r7Ksk9wdNhICp5TSytxkhVY4Bz0NfP&#10;w8HftUft2fF6z1L4gG3+G/wqXVkm07TWuGa+uZGmSSC9lhbdHbybVJj+0IVgO4iLeUZfncfmlDhu&#10;nGlh3z1ZXbenu36Lrc9DA0f7QqN1FywVl93Uq/tW/tI6t8Zby1uviF4j8T2eg6bcC48N/A3UNCuH&#10;1nxUsDzn+0NQ2wgpapJF+7gfKZXdcFSGirzqDS/2kv2hf2kNP8aeIL6H4c+DfDEFrYXpWJrzUJLU&#10;WcsfAhiuYFnNsQqhVIjDwuCzIzD7q8F/sz/Dv4L/AG/TvCXgBprG91aeHVfEljNd3d3qE6P5nmyz&#10;BjcXRkCliS0i5wwxjFec6HpfiXxT+0VD4z8NfFP7LOxurFdR024SOyS8jufslzEIi2ZjboI1V2Us&#10;JLogLlZSvyfvYrELF1ZublJJw6JrV2vpfXR/ke1Up4WEuSK0SumfOXhLwH8Gfhf4T8O/sqatL4Hv&#10;PEPizXNUW18VNqkMS6RptuGkN/fO5R3812IhhuJEDsI0BQNIteI/th6N4g8ORt4L+IfjdfE1z4F0&#10;210XTdZsdRiaxl0lpUuobyFIDMiCXzEVlWVx5iSAH5cD7d/aM/4J9ftXeL/iP8Q/j58PPFd54f8A&#10;E3hTwRZ6f8M7i41Zbf7JCblprl1l+VIleP7QmHKqFbGSjcfljc/H34mfGrxVq138ZfF9jqTWSww6&#10;zqFsY2fVUN4jEvJGSJggMjbhnJkzlgMjLibAz9nTrQp8j5k5Su7uMb2jpveT6+XY8FVIxx0Wle3X&#10;ys9PxMO41nX/ABpPp/irxdYR3moaTqtpqlvpkwwptVn8vyZR3Z9pYjqQ3bGK9W+OPjW38deBvCn7&#10;OXwS+J1m15Z30l3fXN1dPEpu1i2KqzeWFjX7qL8+NxyxAOV8k1TX/FuvXmvfFm/0m8tbHWroy2us&#10;TQt5RRbhYmQZXlkU7jg7v3mT94Gvqv8AbM/bJ/Y6+B3wW0/4R/8ABO/4QGLxd4h8P2Vx4s+ImuXQ&#10;mm0KZoYpmsbVpRt+0ASFJJIzGqlWUrI2PK5KeUVMdjoYipU9nyJyUd03JJWemtnr01dz0srxNHCq&#10;lTrTlCjbkqqNryhdSsr6X0Vr9j4/+N/wU+J3gD4MalF8RPChsdSmns4tS/fRuf3cZdGLIWAJili4&#10;zlic9SQMrVPB/g0fsZ+B/EfgnQJP+EgOt6wniKYQboTZwmzeKR3GFwsl26ZzyTg4+QGvqHivx54g&#10;+FHiy18U+JdUvrCK1WaRrqaSRHkXahI3HHmFeAfQAdBX1j/wSK+EOs+Of+CaH7TXxJn8EaVqf27w&#10;PcaJpWo6hdIzadHap9uuVFsG37pH+wGOQAKJYgxDCMivtMnpyqYOdJtO7a722f4WIzepk+MxKlli&#10;nGkrWU3FyulZ3cbJ66rQ+XvBPgyYQ+B/CdtcWS3fjK31S615bu62xC28phCGYdCEJdV/ikKrxnIl&#10;8Q3rX2k6jFBbajcSW+pY1DVr6J/9M1JVea5Ic5BKl1yoOcbWPUGuu/4KHfsQ/Hj/AIJnavH8I/iP&#10;pTXD655psfF2nwyCz1GzjCA28EjqGLKzKZEPKHYpHRjTk+LWueKv2ePDvw9stLkttHh1i513VriS&#10;6Vzd6teWyWrsRsDKBHaLgFmHzE4UnFefXw06eJvVTirNJd2ne79Ve3p93nUYxjQcHq9zwn9pTxHq&#10;Gl6x4V03TLySDdIblniPzAebs4ycH7p68Guu8M3eqppen+K7y0ksZrva6vgqYbhCAHU9lPHuAyE4&#10;qPXfBnhDVPiVafE34jrNJ4f8KaPaAWMbbTfX813P5FvnqE+VpHIBO1CABu3L9Fad+058CPEXwD1H&#10;9mbxt4f0vS/FerfEbyv7ck8P+ZDY6LFZxLCFeMiRHSeOZVADBormVQjNgx90akZRp0Ir4YuTl56N&#10;RXd2ab6I0p0E6bnKVn0Xc9v8N/8ABa7/AIKNfEP4nXQ+HHjyHR9SvrezuNc0zw/ots3m3C2iWq3D&#10;LOj7RIlmrPtKoGPAA2iuc8aftjf8FrvEXir+0vFfxusdW0u4j+zatoslhpwmvLR22PGSIg7PtYqC&#10;CWwAAQAMfHvwO+J3jD4D/tWax8T7P7V9hs4bbT9Us1bH2uyMMLuo5wSrbHGcgMEzxnPvnj39q/w7&#10;418US6H8IdLuNWmX5m1G4ia3tIflLYZnAZiFB+VR82Dg+mebZvmmEpqNBc11q2+6/A9LJ8LgKkXL&#10;EStJbI43Sv2cfEv7QHxY/wCEX1XxVZ6TJ4h1Cawsde1yR4LNdSgi3rFLK2cMwG0EBiWdMgbwa+zv&#10;hl8Gf2d/Bf7EfhD9ozwh4hvdB8YT2Y0m88N3duRfajr1tcGO6uUmVz5dukw7qmxAASXbL6Xw48Px&#10;ftI/8En/AB38IJvgpo7an4V8Rafr154qt9QaO+N1qCsY/wBy8cnnKSjxNGskfy7WALZJ8l/Zg/Z4&#10;g/az8b+JPFPguG/+H/hbTdNu7n+zYrye8aCC2jT7TIHuH2vvnmXjGd0rkAbDn43NM9o8P5NHGVp8&#10;0OXmb5W7b3SSu3a19FsGKoYfD1m5adPmezftrfGD4NRfs1fDn4M6BpclhbRMs3iHVLu1RZtZ1PZa&#10;TXmpAszMkLJM0dsZVRFSQkEklY/n34CfFLxZ8UPiW3hvxz461PVYbXSbGXwzb3kjuunWNuj2X2cB&#10;v9WoKphAAMDONxY1taVF+0x+3/8AtX+H3eTTdeh0Wzis7LUrDS4LGS60XTZCu63hDRR3k7+XMyws&#10;4ZjbFQAqohy/2fYPhXp/x48ZeK/DNzNPDqfiBtJ8DWt5MtrdPZIryfantx5qy7I7aNZMSkiSZW3P&#10;8wPZRp+0k8R/Pa+ys1FKyXTRHHGEo4qMo7Hnf7enhmPwv4sF+bqOJtSmWPCrtUIAMDHfGGBb1Zfw&#10;8E1s+ENBRtdvbyBFiJjlhPzFjjjA6luO3UZPavpX9tnwJrXxV/aK0X4dQ3wt92ny3c0nXZGchcA9&#10;Cdi/j7V8k/Fr9nbxz8PfGYHjK3uryMyYtbtVfypPlJUIenBB4GK9f6nTq8spTsrbLqdloqpdblfW&#10;prPxloj3Wh6TcfaLmTZao1sQpUg8k9hnPpx+uX8Ifhx480W48QeJ9bSS3mtdEnW1EkORNKCsuc5w&#10;QDCMZyDnGOpPo1jodve+H7XR1gkhuIYQjELtdcfMOvf8P61J8J/EZ0tda0HU9VnvJPLjZZr0owId&#10;lRY8gDI+92zyeBTp4qph6VShSXbR6u3kzepTpyinLqjqPjv4++HnxP8ADvhP4w+Coryz8SXmmwW3&#10;iS8kwp1F4wPMPyN99JVKCTABifYFRQijmb7VdQsLNdD0t411fVpMRyyZKxfLli2B0VRx0ydo71j+&#10;E/BHjSbx/pvwMs2vNQYeIrhdE0dfmkZmfhQi5+eTZGpA7gYzgGrHjzQY/h38RdaSW8Goahpsn9k+&#10;bbXSTwyzq5RxA6naVeTG1snIUHODgY0aFOhBUYyvFX5eul9F6Lb0Pn7OMeXsbk9ncPbWfwy8Gz/Z&#10;t8bPeXUanNtDuHmSZ/56OWIXOeSWOcGtPxMbq0ttP+F/w6jjtriSMJ5kbcWFuMBpcfxNj5UBOdx3&#10;E4VqzoLi3+EXg2bVNXT7ZrmrTK0sSHc9xcFfliTjIVB8owOACeSauaLJp/wV+Ht/8RviLdq2qXar&#10;catcKxG6QjCQxKT91RhFH1Pc0rSsmtddF/NJ9fRdP+CWrrUg+IXjDSfhRoFr8K/Dmqx6fq2sL9l0&#10;JzGSok2KodyOQDJ8u45+ZsnIDYxPA/gzRv2ffhnNd6zIbjUrpRLqE0eTLczOcLEucklido7ZJJ7m&#10;s/4FeH7r4n+MZ/2gPGtnHJJueHQ1ViY1jyQGAPOVyUB453HGTmvobxx8O5fCfhzSz4mtfB2v6fr2&#10;naX4i8P65puo/aruxm2XcU1sxR9sTfvFWSJkLB4VIZeVrXESjg4/V076p1O8n2T7L89Q+1c8l0y7&#10;1/RLm31PxTBHHeXuho9xb2cfSRHYeWg5+bDKo9TSx3s/w+8O3XjHxLp4fVLxV3W8eTsGMLEmeeBn&#10;3wCeTwdTVL67XxPpmqXem7Ejvp7aNpJF/fK0QcN6KN449doPcVzx1WT4m6//AMLH1iTdpWls8Wjh&#10;Vx9tbdgzsO5LDap68Ankc4VI+2tK1o21/wAi60ryTRcsbLWfDfg2Xxjq9uZpbqVkjlbAw7AuIA38&#10;JO3j0Ck4IUg8z4XsrbVNebxvOGkuJ9rWtuy5MEgDKxGemBwBx0zzkYwF8Wal8WfiNL4Vh1BItNs7&#10;f7X9sjdljEiE55I4ORsX/Z+YdWru49X0vwX4bu/HniLMMfln7EPL+YxjgED+87FQPdlHQGlUo4jD&#10;RUH8Utkuz2RtRcqjsyTxTqtn8O9IfxHLbrea5JHut4nbmOMMmY0IHbO9j/EcgdTjH8EfCX7fpkvi&#10;b4p+O7rTrzVLp5rfEqCSWLqpfeODgjCj7owPYUfhjcN4ssLz44/Edzb6asi3OmWczEiIosinAx86&#10;cjA5LMWOCWGeP8V6rrHx/wBSk1TT9LvmtbKVvsawQZCROFwD23ZQk+57DFdlHC1IqVJu1vila9n0&#10;iv1NanNv+B9P+Orz9+wKcHPzehrgNTkAmwz4DfrXYeLLhCp3ncP4SO9cHqc8YlGTnDV87Qjamj4f&#10;DS5YxLIYCCQMp+UZU4rK1a0kvNLmTzNvymtLy90DFG42g/rzWZezm2spYwD8wJyFrSjzKsrdz7/J&#10;K0XoeK3/AIg8TXut3Wj2evWumxW8rIsghZmbA9QD6V2fw58T+J7G8igv/Ea6pExCytcQuqog4BVi&#10;o59uh615/rVu+m+LZr2JoxHeHz4BcZ2tzggHBwQQQf8A9VdR4O1qG3Ie407yoY49jL/rIW5Ddvu8&#10;+mK+8xFL2mHSS6HXJwrXi3Y9t0qzt9SuEvnw3lHb5ZGMA4/Su9+Hd1ZWvhjxHo1kjbrnS8Ou3qu9&#10;Rgfn+teC+HviDcaVcWtvZyGZbhthXIMe3PqDlSO+QRX3J/wS58CeCvil8Std0zxh4ci1G1uPBmqm&#10;OOSTDRXEdu0kcgIOMqyqwzxkV8/RwteWLhTX2nZHnVsNLCqVSW1rnzR8SPDFqnjuPRX2xyPDBmOZ&#10;gvmEj5uv06V1fhX4Nre+KNd1bxDoCrbz3Hl28EkRUOqlv3mDyMk/jjI4Iy/9tvQLXQv2q7jQYOPK&#10;+xD5fl+8gbP5MK90+F/wq8d/FjW5NG+HPhO+1i6RFaRbK3aRYkzjc5Awq8/rXpYrB4mpiKdKmm5d&#10;luc1GvBU/avTzZ4pqnwz13RJo7bQYrfVNNmZlm0fWI1kiRcdUY8qevOa6CP/AIJbeK/iv8Nv+F2/&#10;CbwXqWlQl3ElrNE00JKdXUrlxGTuAcgqSrDPBFfePwb/AOCb3gjSNWt9a/aL+JWnRpAwf+wbOdoV&#10;kP8AdlkkCkj1Cj6MK+yPhXqfw7FtNb+DPEGjtb28iWen2unyRqLWCAbBDhTjAfzGGOz19rlPCGMq&#10;QdTFycH0S3+Z4eYcVYWj7tKKm+vZejP5/PB/xX/bM/YJ8Xw6z4J8T63osdpcs7WnmtNpd7ngq8LZ&#10;ifI7kbgcEEMAR9FeJ/8Agv54y+Jfw+i+HXxC8L2vhO5uP3eqa9oPmSJcR4GQqMxeAHJDbfMPHVRk&#10;D9Hf23fhx+xXc+G2ufj5qGl+G77VtyWWsLblS8mOsoCmNlBIJMg6A8ivxq/an/Y78GX3i3UtL8I3&#10;EaQtuXTtc8NOLyzvVkJCSqIyV2lVk5RtuVGMg5rLMJYzKJrDupeL0v8A5nRl0cPnsVOlTtLTR/p3&#10;PT9P/as0rX9Xhtfhj47tNQs7jTlhuGtbxXjVnk3LnB4YlAD3AzkdRXzRoUkM1hZpvUkwg7c5zn/J&#10;rU/Y+/Y+134Q+INW1v4ueK7Owt7e4VrezjmVmuVjRiH+9kZ3AY6nBHBxWfZeF9Uu4ItS0vwxqi2y&#10;lore4vLNonO3gkEgcE54Pr3614deUOa0ZXR9RW4ZzjD4aNWVFpP7/uLWjRLJ4lzE20eWT8vf5/8A&#10;61cD4gSTWNf1R7abDQ6nMsee7I7Kee3T9K9F0OzuLPX5La8h8uSFpEmjb+E+YeK8wN+x1TVLxbhT&#10;u1m+faq9P9Jk/pWMVc8uC5ZNSPp74ERmP4U6buJ/5a53e0rA89+QT+Nfa37LfipdS/4Jx/HbwMbO&#10;X/iWNb3/AJyyHaBchYyCu7n/AI9fQ9RXxL8AL1Lv4S6W4XbxNu5/6bSV9Q/sqeLZLf4J/Hb4fRR4&#10;XVfh3HfM+7OTbXkaAAfS6P5Vngp8uIqLvGS/A48b71NeTi//ACZDP+Cb2kWeofto+D7PUbCO4t5P&#10;7QWZJo9w2/YLg5x06gV7J/wWW+D/AIb0jRvCXjbQNEW0MNzcWjw2disUQRhvLnaANxbavI7da8Y/&#10;YC1B9I/a/wDBV0Gx5l9cwtzjIltJo8f+P19q/wDBTLwTL4u/ZW1qexiUSaXd2968h5by1fBA9OWH&#10;4Zr6DBUPbcL1V/LLm+7lZ5eIrexzekntJWPiX9sbwzpHiz9lD4G/GbSG1S5uJNLuNF1qfVJnmYTQ&#10;KsWVd+NrSQSMFUkYbPFeD/BjxMPhd8ZvC3xKBYL4f8RWWoSmLO7ZFOjsOMdVBGM8ivojQZ7v4hf8&#10;E1/EHhOWSWe48B/ECz1PewG23s7pDEqj/tr5p/4FXzfPpocuig5OAVr5/FVpQxyrrqoy/DX8Uz1M&#10;PH93Kmuja/y/Bot/8Fl/gzqHij9unx3qNrqci3v+gysFUqs2bKEhtrE47jvnbXLfsCeFv2rNN8Ge&#10;K/EXgfQ21jwn4KvIbvxR4furp4beSS4jkWO8hngIntLuH7MXjuE4iKc/JJIj/Rv/AAUo+HPi/wAR&#10;+B/h/wDtr201xrFp4j8F6XZeNdQiXebbUYoFVpGCjhS29CeMMuPp3/8AwS0+GMfiT9ij43+NsK1v&#10;4mtbnSYEUn5/sunzOXBwMgm828dCh75A76VCpUxlWnJPTmkvzRtHHSweGhVj5L8bM89l/bU8OaJ4&#10;WtdS+K+qz+L/AArcSNbP4utbOMeJvDMgAIg1qyiwl4MMAuoW2FlwWxPKSg/RL9n74qfBfxj8D/Cf&#10;irwL8R7fxJpraFbW8eoaDZm8j3RwqrK/lWztE4I5SQJIpOGUNkV+DdtoXi/4T6vbeOvhprP2LVLF&#10;GAimhS4guFYEPDNHMGSVGBKsjKVOeQRXs3gnw/8Atf8AwU+FWh/8FBf2JNP8ReA5vElxcW+veEdF&#10;ha70248mSeAzQJK0yzwLJDKv2e6BniYq0RlEgMfXlOOVOTk9dOhtmGDpYmnzQ0Z+sn7Svhrw18Uv&#10;BM1laXVq01iEk0FcGGcXRZDIWVxHuTyxgjaCuc4bKgfFv7Xfxi1K4/Yp8SaPe6/GLTR3aCHzbjaU&#10;aa4hhlgyTgbWEjbRzvLg+lcvpH/BdSx/aY8EWnwc+N/hCHwD8Rp7gWs2tR6mtro91Giv5gJuXD2M&#10;rDcnlu7KwyN5dlQ83+034O0vxL+zPqvxD8Ua5NdW+m3EH/CP6fHIUgS9NyitclQR5sghEka7uI8u&#10;QAzkr6OZVqFaspUE7uPvPo/+GPLkqcadKHLZp6vvroj6Q/Zn+DDaj4J8D/tcftG6RN4f8I+EfCWk&#10;3nhfRdaWG+1HVJLW1MMN7dCQsIYVYubWyjMah3jmlVpjhfo79kD9uf4Q/tFapffCS50S50O4k1Tz&#10;NDt9SmjZbtYZXdy5xt3jy1OMbQpfnanHzj8cfiDr8P8AwT+8JWGp+EBos2uapbW91H9peRbqO0tV&#10;WOeNSdsCPsDeWAPvFsYYO3mP7In7OPxV+M/hzxX8U/hV4njsdU+HrQanbxx7hPPI008qmNh9xlED&#10;Nnnnb0zkfmmWYWWKl7aUVJ3baTurRbvZ9+vqetWrSj7qdrLT1ex+iX7XGnappvg6XUfhb4ht/N09&#10;zFrEFveC4XTg0qrCCYCrQsFUryx+6Ccc189fsQfHm1W6km8Taja6VfXeoQC31K/tYrj7NaqqJHHc&#10;ltskccqI7gk5STKl9qYHvn7Mfxg0b9pP9m26+I3xH+J/2W51CGay8cGJra3j06xto9jJceenyREy&#10;vOQrbgJ9zEBfLb8fL34//ED4mfEzVfDf7PWg6teWYuJLa+8U2dtHG06id2MccsoWOBcM/wC8YMcF&#10;dsRwCc6mFrQxlLMKSa5pNuGyVrJW+XVbmntZezdO92tLvXff8T78/wCDhb9qbTvA/wALPCv7M2l6&#10;39ql8UzPq/jbTtF1SNJrjT4lC2sDmNjsglnYNyMsLbAOW5/H/wAGaZBq2m6tqFnb/Z2ttNk+w20U&#10;eGEilSduB1yRnpw64AHy19XeLP2N/G37RX/BQLwT+y5ZeAtC8NaheeCNHVl03Upbq3+yvZG9mvbi&#10;4lRHuLkoJGdihHmbEUsFUnh/2mfhC/7KPx81L9m7SbCa50vwv4+SCy1y6WNob6RhD50XnCKIvtiW&#10;3MkZysb/AN3J3d2fRxmI5q81aKaXz/rdnnqjKOIXI1017nrnhPwn8P8A45f8Eo/BvgLU/Gmj6PqW&#10;geM9ShW81RRHNpTrZLNcxyJETJcWssv2DdcmJjbSeYHOzbXzb8IP2RPFnx68c2dh4K8N6t4jvYbU&#10;Na2ei2cl4ZlRmj80bFJK4WIEkAHzE7kZPjxp3ir4B6JokVz8I9Q0rUPH2qaatv4lvpCbiK1nhubP&#10;ULe3ZfkVbmWZ/Mk+UhIVRfllcN+iX/Btb/wUWjufhl4m/Zp+PPh/S/7H8FWyW1l4rtdPEd1Y6Y8k&#10;uDftCvzWsTDYbsgGHzYxIxVw6Ojl88zpwTn7PS14q73a6nRiVDEU0lo7PbrY+Zf27P2Q/Ef7K37N&#10;Z8D/ABC8LNomqalYG4s9NZlaUQjJE0m0nDkcbc5BGGwcCsL/AIJBf8FFP2ef2WP+Cf3xc/Zz+JWg&#10;+ILrXPGl3qa2s2i2kMqiF9OMMQlaWRNoE2eQGOGY44FfZn/Byn52veJfDGojVWuIZPCNxFaw/Zto&#10;SMOcSFhwS+7JXAK7RwARn8lv+CYn7J3xW/bZ+LepfAL4O6TZSapcSPIZb7UFt4baEHDSOWOW2g52&#10;oGcgNhWxiqyXLY5HQxGFw0nPlqXvJ3bcoxb/ADJl9TpUKcMFTceWKUrttylZOUtdrt7bWS8z9RP+&#10;DjD4qeAv27f2O/gf+1L8HPtt34Zt/Emr6ZfPfW8cc9pcOkDCGVVJ2sRA5GCVxgg8jPzH8W/hT8J9&#10;D/4JK/ALxz4V8Mww+Kte17xTda1qX2VFkuFgv4odhcNuYKiRFVIAA3kdTn9GP2l/g/oFha/BP/gn&#10;z8HbPTNa8F/AW00b4j/F3UtUgTybi2W8i3KylWXfLHLd3BhJIaNsDIFfm3+2zpni34L+NG/ZD8Se&#10;FJtK8O+DfiV4km8HyTTHzH0a9vTB5YQZVED2cxGOSZOegA9jNI1Pq06s/i5Uvn/WhVOnGlTu9E9P&#10;xPKNU+A3iL4rfs06R8Z/D+mpPpPhb4ijTvEsNlalpYo1itbqO6lxnKY+0RE4Cr8gyS1fKthfatrX&#10;xWuJNRhZre4SMpGAxDMkvyOP7pDFucD7zDjcTX6k/wDBGD4bWvx0+E/x4/Z21HXI4dQ8SW+knR9P&#10;urfdC00mqyWRlbBDJ5Us9o+4bgFUko+AB7P+0L/wTL/Zm+MXwSvPjt8F4NFh+MHhXWLK21DSND1R&#10;Jn11sgSrJb7zsnZY45QVVSzuyyZZiV6cDl9GrgliKUkrxs0+99beqS+47q2CjUwkaqnaSsmu+tkf&#10;Gn7aX7KnhP4V22r6R4M1K+bXvAk9jpniiDVoJLe4upvsECvcCOVVfY8iynBGdueSELHwH4N+OPsW&#10;oR/DzUJmjs9SmePTt0fCXUpVCjHrkDcVzx8zcEvmv0K/4LS/DP40+EPH3iL/AIKQ/s2+A7PXvAmp&#10;a5cQalrbWbXVreYkeMGVOCkLCZolPy7mRiDiRd35Xp4kXxrpH/Cf6XYNZ7ropq2mwSEi1lU7lkjJ&#10;JJ2jGDknbkEkrXj5hlUq1OpTrL3G/dfk9vxMZYiOGxFOtT3VuZdD6i+JPx5+Jmm6y3hn4CfECXS9&#10;N1q4TRfEc1psEVz5E0cykMR+7CSMAJAQRt4O1iG4qTWPGWh3NxrHh3xZdWMWpQyJeyWd66rNA6TY&#10;jcKQGBKFSOhaJcjkV6b46+H/AIV+L/wbt/2v/gn4GtfDXhibxFDp/jTRLO4TydF197PdMsMZbcLO&#10;48pZ4ScKpeWHJ8nJ0vit8NfgVdfBjwPe+Cbhl1q8s5YtcWHUPMWKTO1reQKT5Lq7IwHBYMRzuyfz&#10;vMa0cjrUcHUg5Rcmk0rq1pSvLstLLzse59UebQqYlNJNx0b1bd9V3StZ+bXcvfs1/tKat8PPhL4r&#10;8XeHviq2j63b+DRpbWF9odnNYXENvP5n2VfOIZJZPLhm3J8zymYHl69C/Y3m8B+D/gDNc+KPhD4n&#10;13+xfA+qavO2oaQbqxt9QvTZyafeRmFjJbv5MTtuYFRtLbsAhc/9tn9sX9kjwJ+zpq/7NvwQsLTV&#10;v7c8N25vG0fS47SCyvpIrKQSzXmDLdyRsjxvAUCeYzOsnLAec6t+2O+k+AL4fBrU7vQ9B8catY6J&#10;qnh2TyhIYY3BQOVHOBu54yC44ywO2EliMRgYVoQnB19ou14NaJPfda9bHi1sR7OKg1rG68zurqez&#10;8eftfX3iY3Cz28XhGA2EsfKyRuyMCPwOfxo+PvhTSdQ07QvC2pp5i3TXNzHKo+aGaNS0TfTiRf8A&#10;gR9BXH/8E/8AUr/x7oFr4svot3k+HIdL83duwbNjbD6bhCGxz96ug/au09B8WtItV1OS2htNB81W&#10;z99xIQR9cSN+Br6bEylh48r6OxE5OpiFKPU8Mufgl4h1Ca48aJqATdtMKrkl26FT3Xgjk/rXzdHa&#10;21t8XLPQfDrSrFb6ssrW8jEqg3At1Pqv0Oeff7T0fVJF0KeJFk8w3O1Um+7Gpx8wHTjk9O3418Yf&#10;tI6fqnw8+M1zqGnXflfbJhMkiINrI5D7AO3Y/XpXVlcnVxc4Serjp8jnji5SlKD6Hr37U/gX4jfB&#10;X4nab8XtMuZLJdWjjfRtQguNjxtsdPMRgdyuDHvDDoevUUz4WeG7bTtGtZ72H7RqF0qz7GYt5SNy&#10;iEf3zhXzgEAjHUivVf22otF+Lv7LPwd+IWiav5UNvY6it1JJ95meK1eAbSeWMjSLx0AY9Fqn+z14&#10;U8J+CvBviO6+JMOrad4o8P3klgNOudOPmWd0kfyRSrIRtZ5NwJI3R+UxXlTXnZrXlhsFGSTdnZ23&#10;3sR8Ujg/hJ8PNV+N/jDVPif4oC2q+GrmS20W0muVZT2eXAJDA44cEjPAJwDXlfj7xxfftD/GGH4W&#10;aHCJdBtbhvNmRcq2z78x7YAyq54JI7sMeqfHTXvGek+AJPFOm2EbW95qu3VriNfLkWN/vFVXACFy&#10;FOBgdAMdG/C/wJ4J/Zq+H954j8Y2HnXniCxj1G1vI2DXENuyfurYoB8rFsHA5JZQeVGNaGIlh+bE&#10;TV5StGlFfZ7v1W5NSnOm1c0r7Sha6ZbfDfwbH9iieEQyNBIB9ktVXaWU4zuIG1T13EtzgijxR4js&#10;Bq9n8I9H0v7Qs2myJeLHctEtjbGJ0VgV53lyNqgjISQ9s1kjxLD8MvCE3jHxlIV1TVJxvtg25hI/&#10;ENqg55UYBxnLb3PBOMvxP4k0/wCCnhHVPibrf7/V9QlWTyZJc+dcFMRQjnIRAOg6KrHk1WHw9SpU&#10;5XeTbai+8urb8twbub3jLXvC2iRWvgrTZrVrrSY01BrW3mj3QxRSxB90ancmUk+XKgEZxkAlfOv2&#10;mPi0/hewPhvTruFru8ZzwPlWMk7nAHUnlV7E+YcgqKwv2d9P1DUrnUvG/jLUP9N8T745biVtrMZf&#10;ljQf7zMCAOP9WPSuL8eadqd18Zobq/3XDTWNvMqzfN8wjEOB7eYv5CvosLgcPRrOEnzKmrvzl1NL&#10;WimeufBXwvY6Z4PtU1CCOFpoxLqDLGBhABiPHsOvqSRzk1k3PjLXPjL8Wx4K0ScWuh6axfUZvLR8&#10;shIKqWHBydgIIOTIwJAArL+JfxHl8C+Al0nTroi+uo/LRlYgj5eW4xwowf8AeZPQ1h/DnXpfhx8L&#10;ZNYWf/TdW8wW2YwxDZYAHvjA3fR2rno4Wc4zxUtZSdop9L9fkdOH1uz6u07wH8PfGnwlm1nUVt7u&#10;wTUZtLTTkbCxeQkMm5lAwS/miNVzgkY4KnFXwn8K9ChtJLbTL+HR7OJ9sEcFmZA5yS33ewyoz35r&#10;pf2I/wBm34rftReFNK+EPwz0pmurOwuPEWuTXcwgSKPh5LyaSQgADKEE4wcAZzio7nwX4s1q+m03&#10;wnoFybfTZPIMkMLSM59W+8F6HAH45r4bMqWZU5ShTk7NvfbTr6np1IU4wjy6vqcj4g1LzwoDDjJN&#10;cdq90Un5iwAeuetXdQ1VxIzHdj2rA1XUEeXI/vd69OnR1sz8ww/u2R0dnbxXdo1yJW3CPHlq3B96&#10;57VLe6imLBpArZDJjIYev+fSr+lap5WmM2ejDLVQ1TVJLSD7a/zBWJPfArCmpU8Tc+tyrFxUrM8k&#10;8Yx2s9lc6Hcv5d7ZXnn2bMp+dJP9Ynt8wDf5NYttNf2yDbK5GMN7YFdb8ToX8R6qupeH9JlPkqXm&#10;mUfez2Hrj25rBshFIoaTc21ea+6oYl+wTsbY6tONbTYn0h9Rldbj5l2yDcyn8+P8mvtf/glJ+07a&#10;/Aj42HU/FVrLPZano15pPlQ9Y5bqF4EfgHIDOCcdQK+L7eW4ZN1qCoP3gyjGa9O+At3LpGsQ/aYm&#10;8u4OyOXkBZM5Az2OP1xXNUqyp1FUjundHVgcxVaLw2I1jJWv1R9NftN3+jzf8FGLOTxNY3FxZ/23&#10;pAure1j3SSR7YSUQDqSMge+K/Zv4Vat+zP8ABTwDJ4S8DfDvxVodrc3k19df2x4Nuonkkdy2SRGV&#10;IUEKoBwFUAV+Dn7RPie58WftL2GuzhvMuo9JMu585fyIQT9CRmvsj9nL9t79of8AZqv4JPA/jOa5&#10;0tDiTw9q0jz2Ei55/dbsIx/vIVbgAkgYr6bK88wuW4hTqx1l1tex8/mGX1MRhfYp6R6X3P0D1X9q&#10;/wDZesVuppPF8UE1vG7LHqGi3VqXYDopmhUZrT+G3xb+Anja2TQvDvxI8LeILy1s/PvoNM1G3lkf&#10;kb5DGjEgFyM8YBYVg/Bj9qn4jftRfDfS9c8N+H/Deo3U+qRQapp8Vjd2v2G5RXuPLLiSclGWBsMV&#10;UMueAcrW14/hutItfO1X4X6D4b1Z1ZWk0nc73MXGC8j28LdQfl+YcZz2H2maZxLB5VLGxaatp532&#10;/E+TwuVU8RjVhpXUvU8F/bT/AGafhH+0JZ6jG2p3WkyTc27QyZjgO1VOxCdoztyeM896+Bfh38Nv&#10;ip+znqXib4HeKtIl1Czt2kufCepzYbdHK+HhwrsAkvlechX5g8LbghkAP354/wBZu5r5oZRlc/MV&#10;/D/69eZajYx6hrmkx3dgLu3vNWMTK5I27IpJckryD+669s1/OObcaYqpiJRlrd3P2TI8nhgYwqU3&#10;ZxS6nzFpXwjl+IPwU8SeOfF2lGafQ7O9NmyyOqoqQs698EA+ua+VfCXxT1rw9o8nhHXI2utLvJEk&#10;VpEG+zmVflYHg7D0PcZzyBg/qjffDfTPAv7PXjWwe2Ci40rUS/y7QV8mTacHOARg9+tfmBd+CLO9&#10;sftKRtlbcHbj7xOefyH9K+2wlSjWwNKovtRTv6nRQ4rzaOaTjVquSg7Wex3Fz4KGswr4y0WyfdJb&#10;j+0FUZUOMAKAOgI2lT0YYx833vjO5+Ji6JreoJbWTvGdQunk6NjdM2DzjBz2Pv7Z+4v2X9Rup77/&#10;AIQ+9uCLixRkhWXDLPbljuhKsDkKN3GPmX5T2x9ra5/wRr/YB/aD+HEnxP8AEng/XdD8SsBcPN4f&#10;0+4njneQcEx2cZbbuQ/vHDAc5O4MB34GMqnP7t7K/wBxXEFHLKijjqPuqbs1a9n8j8+P2Zfip4G1&#10;D4caVoVnr8JvVtz5lvI21w25mOFOCep5FfTP7NXiZrDX/EHh6FlaHxB4H1axldcfKq25ugf++rZf&#10;p1r4x+M37NXgn4deKr7TPhn8QWuo7HUJIl0/XLcW8pdHZW8uZAI2ywOB8g56kVV8CfHn4s/CjXoU&#10;nuJGRYZI/s+oZD+U8bROEkGc5VmGTkHPvXNGhCt++oPfp6q36nyeIpzhJxauu590fsl60ulftL+A&#10;b+VlC/8ACVWakt6PME/9mr9QfjWfA/xA+FniLwZe63azNd6PcAWqsSzPsJRRjvuAr8a/2Mv2nvCG&#10;uftE+AJra8sdP1iPxhp3k2fia+NjayyLdR43XIR1RCerAMwXJ2Hof23m8WftCXJSCf4U/D26spo0&#10;82S1+Jlw7FWUbsK+lKG74+cbgM/LnA+syGnJZbVoz63VvVJfofO5lTlLGU6ltvPzPy//AGUobvXP&#10;CvxZ+DE7+Qdd+H1xcxWsinMl3YyJcIpHYhPPrw3yElG9RwcHn6V7t8OdM/4VX+3HD4R8X6CNckHi&#10;q40m9sIZIX3yXQe2wrSusZZGmyrMygMucjrXjmt6ZLofiHUtAnX5rHUJrd1bqCjsh/UV8XUqOTh5&#10;Jr7ndfmz6CnFRi5Lq/0/4B+hv/BM3WdC8a/sh2vhHV7a2urfR9X1DTbyzvYlkjmWST7SQyuCGG26&#10;xzxxXv1n4H8IaV4TbwR4V8OabpOk/ZZLeHTtJs47e3iVwQwWOMBFySScDknJr45/4JOfFHRtB0Tx&#10;l4M13Ttbu4/tFre2Y0bT57tULLIkrPHGGAJ2QgHaSfwr6g1T4w/DdJGN5rfxLt9rg7F+FWpsn0yN&#10;LP8A6F/jX6Hl0o4jLoPry2ffTofLYzD1I4mVm+Vu9unQ/Fr4gaImm+LNW0pbdVS21K4hVV5xtkZe&#10;Pyr9Of8AgjHrNp42/YnufB2vaXb3Om6L4u1DSltbiBWjlidIbtlZSMNl7qT86+C/2o/Dml2H7QHi&#10;+w0ETfY21qaa1aa3eGQxygSAskiq0bYflWAZSSCAQQPpD/gjt8cvC/w40nx/8OfiD8RfDeg2a6nZ&#10;6ppK+INWjsxcyyxyx3JRnI3bVt7bdwdu5f71fHZHL2OPVOWzTX3f8Me7mPNUwat0s/yPM/8AgvX+&#10;xh+zR4Wh0Xxj4W8If2RrmqGVrnVrS4C+SMfuomQj50cpLhmJ8vbjKI25PjD4E+JfHelfsg6l4J1n&#10;XLy+0W38fKlpCxZVtV8iKTCBskD92/yjgbmYFtxI/Sf/AILL+LfBHxd+B3h9fCnjPwnrj2PiOQXC&#10;+GPE0eovArwNt80Io8oEpgZzkg+lfKPgb4XaNffATwD4LtdIC3Hij4oWdrdSLtXesvnQhWZmAHCn&#10;GSAMtyBk13Vny4yrRjt0XbRfqFOtz4WE6mrutT6G/aa/4KD/ALLH7ZfwC8Iw/CLXZtN8QadqEx1j&#10;wrrVuIL21UQJGkg2/u50ZVHzxk4GN4jOFqv+w1+3x4G/ZE8EeN9B+y6h4g8ZeKNQ0mx8I+DfD8Yl&#10;v9Tnc3q5C7WKIrGPL7WILgKrMyrXE/8ABUj/AIJdfAL4FeHZ/jl8INcm0Ew3kappsdu0kIlYSFQk&#10;sA8tWfaMbGjIJXMYyZB88/8ABMf9s74VfsUfHzUte+Ovwnlv49SjNrY+NdGw+oaAhRklntlyqytI&#10;SgeUN5gRDgSZ8s+JUoVsHOVPDRs4q33q34nc8PTlFSm7p6/c7n25+wh8LvFPjP8Aao8VfCD9uHwa&#10;3l61JNqmlfCewvd+mQ6kJFcCdVbyrx0heclZWaBfJJIZlj2Y3jDwPafDn4r+K/Bmj6da2dpp/iS6&#10;gtbWzt1jiiVJNpVVUAAZBPTvXR+Kv2rfhZ4x/wCCgPhv9oj4J/FO31fwz9q0ppNb02ZjmFkVbmNg&#10;3zo3lvIjRuFZclSqninftRI+iftW+NrcSrILzWZ7uJlYMrq7eZkYOOfM7enNYU4SWX04yVnFteev&#10;n8jlrVearJX+XmfVGjfDDSfhIPGv7dmiaLCvibTf2X9IXw7f3eHjivI7a+aQ445229j6HG5c4cg/&#10;iX8T/HXjrxv44svEnjzxbqetXzSagLW41K9MrSTGLzDPk53M9zcysXySV254Va/cL9pLVYZ/+CZV&#10;r8O/C80l14o8d/D/AE/RfDOi2qhrjULxoY8oisfmVVZ5JB1WGKRudpr8bfDfwZ0XVNf+DXgLTJrj&#10;WfGGurdvfaGLN2mtLr+2riwjtUK52s0FlG2QBhZAOQTRxFzSVOMdVy3aXVvp89Awsp8rqPtb7ixq&#10;XjDwz4vu/B+leM7W11rRY9HTULO4/wBZPA80koeOXcCRLFdwq4ZeNkbEHJ54v9iD9uuP/gmF+0lb&#10;/HXwbpC+JhrWi3un6z4b1aQW0dxa3BjbDMqyZjWeJDgEl9uMJ8xH1d/wUO/YI1/9kOT4R+XbXRvJ&#10;PDcbeJNS2xfZ7rUGuXe62hCRhIriOEMdrEKG+Ycn8qfijpOu3Hxee51uxkhhDRnEisqyJGqpkdju&#10;Yc46Fz07eLw/TxUMZOhXk1KCu0979Pwau1u0Yx5vq919mTV/VXX4t/cfqB+0F+3fq/8AwUy8JaZ4&#10;V+F3wJuNE0Lw5odxqLaY159rn00lUEwsyFTy7AylcQzM5jATytibYk+If+Cef7SPjr9kP43a98W/&#10;h7FAdW0e6WWBbmMSRqd0gAkXPzR79gcHGVBHBINfWn/BFf4eQ/FfXfil4Sl1uO3vJPAMtlbwqDvL&#10;OryeauOyyW6AjH/LRe2RXwv8DfAni/x38e/FHwt8G+HrnUNa8QZs9D0q1G6W7uWvI9iqO7EgqM9S&#10;a+ijTqSwtSr1k0/uaS/I9KMniKa77H7O+Df2vfAn7PX/AASS8Yftn/FbS7TVviH+054n1mB7HTpJ&#10;baOyTfcWcdqrEtJHbW6LNKqqxP72GLO19w+Fv2gPj5f/APBQn9pzRviFpvgJfD+ueLptP0y6sYtQ&#10;kuknvFSK1FwNwBVX+XCfMQBjcx5OlH+zp+298cf2btJ/Yz0j4B+KtQ1b4X+Otd1TWdDXTZPtOlR3&#10;lppskENxEfmt13xXZTdjzdzFAcMai/4Jh/CnUPHP/BQP4P8AgTe0Mtn4gtb26ZGKnbZubyQZBGDs&#10;tm59+ta1JVMRKlTadna9+/Ule0dblneza3OO/wCChPws1j9ij9qPxN8MfAvxG1NodN1i4givYbgR&#10;s8Vwq3aRs0UhAK+YoI4OUGVUjA9Y/wCCNP7KvxD/AGjPjlp/j2e7vLPwroGq2ceu3G59t6Z7hYxa&#10;55VhJltytwUD5yQBXB/8FRtR0n4k/tqfGObwvaCWKy+J0sKrGMq9wgWCcj2Mof2Ge1ftF/wTD/Zr&#10;vP2Lv+CcnhHwT8UdJm0nVrzxZaeJPECXiY/s9nEY8t2YAqyJGpZTnYxdc8ZKjl9Otmk4QVoQb220&#10;eiNMX7tZzXwrS3mzqP8AgoZ428BeDP2S/jJ8GP2gPHug6VpXiWa50fwppMGlyyXV1cPp1pNALeGN&#10;gWEcrxknAVdnOMjP83/w68L+HPh38StN+FPxS/tDQ7G81CRfEG2xLXNmryKhcROy75EVNwRioPKk&#10;qWyP2wv/ANqfTNc+Ns37Uj/BBvFnxs+Id7DB8CfCuoae7QWGgedLDDqMi5CrLIkRO4sCE+cbEY5+&#10;cv8Agon/AMET/wBq7xn8RW/bB+M/xX8MnxF4o0tNS8R2e0Wrrqkci/8AErtVhDebK9vueIhVDNC6&#10;kg7C3dj41MXBOKfuNu3/AAevclUJestPyX+R+Yeu3/i/4Uaxq3gHTNVkm0+5Lw+XCzGK6RWyMDIB&#10;K4LxnIx8y5AJB9P+H3x5uNH1T/hCZNEhvNJ8WR6eftL/ALtoNS3kR3Mb4JCExFZEbliFKnsvL/tK&#10;/Cfx78JfjV4k+GfxBgWG+0pbGSF4rO9t0dpoBKJVS/ihuFVlIb5kUZOV+RlJ86m8R39vYQvaT3CX&#10;2j3K3MIiiz5Q8xWlGO6EJv6fK2SB8xFfMY7L6OYU3Sqw956O/R7r7mXSxNfB1GoS1R6V+1h4T0HR&#10;4LnxU2qx2q6rCl1a25wrNMCHkjycZbIccDllZQBtr0f9nj9mHWP2ifCnin4teB9X0m4XwBJa6lql&#10;vHqW6TUIUnDTTQ4DRu8SsjMpZWKsWUOVkI8T8TabdfF3wrBo2oXdzcTana/2npWtBS0VrfwrEl1b&#10;yb/uK8ondfm5YjGSxNR/Cfx7of7N/wASZf7F8fa5pM2oabLaa5caNdQ3FrqFvLCyy2bICqyIJQuT&#10;vZWI3qVZENeZh8DWpZf7FT5q0E2rp2eyWqV+jXV3Tdti8d72LWIVuWS19f61PrD/AIJeppVn8NPF&#10;0MVzJ9s0/wAZajDPC33VjHluhXPZi0v/AHz71ufthRGf4n6XcN8rf2WYZGzxt6E+xIYfl71sfsF6&#10;hpX/AApT4gfDjSbaZLyw+JV1qeoM5U5W4t7aEHgZ24TjpgswwSQTD+1zpMs3iTR/EEdssmdLjZmV&#10;c8o+1xjucEH8K8+WPjmEqtotOE+V332Tv5JqWlyqLtJWd7HmM1xqun25tbmRJIWXKzRqdrjjBHJ4&#10;7ZrgvjV8JYPiZcaP4gtNGS9nhAguLdWC+ZHnaeuPmGcg+/bGR2vmK0+oS3+pTKk8fnWdmyDy7cBR&#10;lEwAecZOc9az9B1aSMrIkjfuWypz/F3qfrUsPWVSL1PIr1VHE8yZcsNO0PSP2U9K0b4n6DNfWvgP&#10;xEv22w8x1eSMSmIHKEHASYNgHkLgkdR9A/H7xRqv7VHxmvP+Cg/w5/Zg1tPhtpeq6HH43W6YtZa3&#10;eREpHJKiMVTemIXZWfAYtuBkKnznwZ4Rk8Z2epeF3JmsPE0cSSKse9laQ7JOCVyfm3DkfUV6p+zz&#10;+0n8fviP+yzY/wDBJu+0uz8J6dq2vPdWPjDWLs6XbX+izzzKz3QcESIJlGGU4Q22zDHaV9jL8RTx&#10;MZQrPR6/PodtKp7uhS/bB+Hnxr+JX7Ms/wC2RrH7Pmj+FvDUOsS6LDNpNqbdbjdNM6LJC5PyxBpI&#10;dwCKQqAAMp3fEVzBrPifxHHqfiq626PpMa3KtPMx8242iRZSc/cjQ556se+K+v8A9sr9pr9rPwb4&#10;P8Mf8EwPjYui3uj+CbeykstG8LurXWqXE6ZhgkwxLzrJMyyrtBV1lUjOM/I/xs8PePb+2Sz8Rwya&#10;bHeStJrMcduAUUuyYC5wAkqspTqPKdSF2HO+Ip0o4qLXazfb0OyoqmJpr+6cr4Y8Sf8AC1vF2ofE&#10;DWrfy/Dvhx5ItJW4YBZZwOZz2BUZIPQbl7oTXAeKPifp3x/8W6j4Su0b+yLdxNpsoQ7vkdQ7H03j&#10;IGfurxjJxWp8a/GWnaD4Xh+FfgyBbOO5EhuY7VchFYEiE87gWzuPX72CeTjzr4dwv4V8Lan4jdds&#10;s8nlW7uey5APuC7AH/cr3cHh6fs5V7Weigu3n6t6s45RlFWZe8bfEO4Txdpvh7QrhYbfSdQiuW5w&#10;HlRxhe4wg9cDg56CvRvHugQnxnJqzxpts5pkjLPkbWYypz6Ylfn3HpXz3p+mXWs6nHbJHJJNcT48&#10;xhuwCNxbOeeOf1r3b423l/pPw+DwWv76902wEjP1TdH5UnX12lfqQa7MVQjT9nQg99H+rNoLmotH&#10;mfiW9uPHvxEuLCGbfaW6+Ur8D5ARuK9R8z7sH3Hau+8I6HbeNfF0K3cA/sfw7GimEcrJIQp2AemA&#10;oPfqO4rj/AtifDvh261+4Mck0zNBZ5+YMy5jA4/4F09VOeK9K+H5h8L21rYI6tMGaa4ZVyZJAMBu&#10;evOwc1xZnW9jTcKXRWXr1f3aDoyfNY+iPh/8RvG/hW2/sLwz4iutLm1RVXVPsNwYt8edqW7lCMoB&#10;yVPdicc5r7W+Cv8AwUm0j9jD4PaH8L/hXpml6Rq9wst74q1TUNIi1G61WZ2/cyOJFK26qmVWNSSc&#10;szHLCvgv4dXcWkI2rakkc15taS1gk+cl8Z3MR0xxj6+u2vZPgH+xV8Qv2itHvvGEmsQxyJMoka5k&#10;Ys7MCc4VTgduw9OBXw0cyrYebV/68jvheR8u313Iu5TLwOPmH4Vz+r3yofMEvKtnP1q5rWqx21x5&#10;bAerflmub1PUY50Yxzbic/pXu06UZS0Z+eUqFRSTsdBoGtI8Rgkk+VhVia5K2+WYbT1rgz4kk06x&#10;ab+GJg/zLncPStCTxTFe6ck0M2UkXcp9P/1VNTAvm5l1PVhRdO011NjULu0VCsCrtZv1rz7VY4tK&#10;15vJTbHcPvA7A9x+f863xqEm/f5n3ifwyKzNdi/tKKQIpMke1lb3HUfiP516eHjKno3ozo9o6kbN&#10;kTSSqdyIPX71e/fs2aA3jXwtJp0iDashUsoG5W6g/wAq+e9Kn8yMxz/K3Rt1fSP7CGsj/hIrrwrO&#10;DulZZoW9eoP9KuUeaVjOn/EVy38QIZk/aT0uwvl+a3m01JF9SscIIFftV8aP2Ff2VtR/ZE8OQeC9&#10;Es9L8WL4VtbmHXv7Yt1F3ctCrsJEknWRyzE4CRsScKByCPxp/aIY237baWUAWNbfUtNjX5f4vIgJ&#10;+vJr+gD9nPR/hf8AEX9lvwB418Uy2t1cTeFbWJftX2GZxJDH5L7TcxZXDIeA3HQV9fkeDw+Ow9Wj&#10;UWttPLfX7zgzzHVMDGlVTtaWvnpsfmT+xh8aNK/Z9+P+l6/438P2t5oU1wLHxDY6laJKEt2ba0oV&#10;1OJIz8wxgnBXOGOf0y/aesvC7QaVrfhB7X7PPAySR25C8YDI+3jggnnHp6ivyU+N9oNM+L/ie1jG&#10;1V165aMLxhTKxA/I1+h3/BOzw/4Q+On7Mul3mr+MvEy6hot1Jpuqafp+Ps0vl4aFyghOf3ToOSSW&#10;UnIrkymNTNsrxGUSlra8X5p7Dx0qWBxlLMWtIv3rLdfgeeeMtGvJbj7XayqdzdGOPwqjo+gCXxTY&#10;aXJYLGzWtxctnH30MSfylb869g+JX7PXjjRbqe30/R7y8s9xaG9hsZApA/vAjKN6g8ehNZPwu+Af&#10;jnxb8StNW5WK0VYZbVri8YIsauY5HPJG44iGAAc57da/GsXwbnkswdJ0Jc17bafftbzufpWDzzKP&#10;qP1iNaPJa+6v929/I89/ajUaL+z34wA4aPwhdqGA7mFufyOK/LEWrNZRwIn+s2dPxz+ma/Wr/go1&#10;4Lb4cfDH4heCzrX9oi18PtGt0tusW7zIEYDapOMBtvJJOMknmvyf0q92bo5BhVjG1s9cCv0T6tPL&#10;8PTw894JL7j4iOLjiMVOvB6Tba+exc+HWn6lpHxTtdXtVSSe4vYVWGNSdykKrL3zn5s4HOcY9f3g&#10;vv2cvCGm6K/hbxF+zZ9ttGtvtNwy/Z0skYu+ChlZGwvJ6YxtAU/KR+Fukand6Jr9jruju32q3laV&#10;OepGwbeo4O7pnmv1g8U/tl/tQeJ49f1/XtAvtN8M/af7L1Jf+EIm1BdNSAQmWNVtNWmUrI/mqfny&#10;Ng2nJUD18txFOnhZyfxX2+Q8XisTKKpRejPzq/4KWfAJfgt+1r4u8KpYQw6ZfXH9o6PHCQ8Zt5ic&#10;fNyCdwYnBIGetfKXiXwUIopP7JjjjU5/0eaMSQM3rtP3TnuuD3r9KP2x/hzrP7Tej2vhLUfHdra+&#10;MtDsYn0GXUPB2oaSlzbybVa3l84FRlmjZJJCoAXGdrgD4U8b+CPH/gZYf+E68H3EFrJtFvqFv++t&#10;5jgH5ZUypwCDjqM185hq1aN4zi4auyfboe3RlKrTUlr39TyTTvhHr/i7xJY+DvDeg3X9oapcR2tj&#10;BYnz4riaSQIiBWO9GLsuPvAcfSvZ/BX7ZP8AwVD/AOCf1svgjwp8W/Fnh/RbNvJh0PVFN7Y2uDgr&#10;HHcq622GByqhOc5U9K7f9hqxRv2w/hPcWcke5viRonlsVyC326Hg889K/aL9pz41f8E6/io178K/&#10;2mfjd8GLHUNLmNjcWPjbUYNLvrSUqCyRtLcRy9Cp3R5U88nHP12Up4jDuXPZp28tjgxiw/Moyje/&#10;Xsfh3a/8FFYfiX8Soviv49jn0PxPNqEV5dasJlaC4vUZWNwCir5JdxvKlQFJIDcjHqXxY1fQPEfx&#10;f8Va94W8TaXq2m3fiK8ms9R0dg1tco8hffEQzfIS3HzEgcEkg1L/AMFff+CanwC/ZLu/C/j74LW9&#10;5qXhzxtp8t7p+peFryGa1hQEFAiMwWaNkKsGQgnGcnNfBHhLxD4h8Ia3NqPw98XXWPOxcQ2qlGZl&#10;PKy28mQWHPrjPXNebXwdOdVxvaUW79tbFcslT9zVP/hj9hP+CP3ivX/DX7SupaV4d8LW+rTan4Vu&#10;Io9PuNVNmWdJoZdyOEbLhVcBSACCSSMYP3/4v8e/FfR93279k34gzYXLLouqaLcqQPQSX6P/AOOi&#10;vw4/4Jv/APBSXw/8C/2l/Cfjb44Q3OkWmnTXEeoa5pNk9xHGstvJDmS3z5mAXBJQuT2UYAP70fBT&#10;40eE/wBq3wmvj/4C/tH6H4l0jzAJJtDkhkaMkZEc0ZQvC+MEo4DDPNfRZP8AucGqcnqmeTi6KlK7&#10;2+Z+QP7e2l6k37Tmu+JtS8J6toja8kWof2XrlvHHd2+8FCsixsyA5jJ+ViMYI4Ire/4JgftA+Ef2&#10;f/jZr1n8QfFeoaVpevaGqxf2dpkt01zeRTp5S7I4pGBCSTkELjsTyK6j/gsNpV3p37Z9xbXshkl/&#10;4Ruw3Tf3htY54AGOfSuP/wCCZWpeLbb9r/SNJ8F3Wlw3WsafeWk0mrWUkyNCsD3DqFSRDuPkjHOB&#10;3B6V87hf3edL/E0b1+WWD17H0d/wU78W+H/i/wDs3WMmhTeIZFtNbhmT+3PC93p6gOrDKme2iDH1&#10;AJ47V8k+HrHw94f1H9njRvG9xZw6bdfEKzvtU/tARLBHYrqRRzP5nybNrsSX42kg8HNffH/BQz4T&#10;6Dpn7OV94pi8DaDb6tJqVqLzV9P0qOGeRS5+QsAWZScH5nIyBx3HxPqegXTftL/ALw9HEs0n/CXW&#10;8Nv5N69u7BdQijj/AHsZ3pjswwRt47A+1iqMY5nKT/u/mkcWGqKWGSXRs+oP26/C37H2v/st+MG+&#10;FDeAbXWILON7S88Lx6ct5IqXEbmLdbqJGjY8smSuOSOK+BP2Af2XPhJ8d/2hP+Ff/Enw9carYa94&#10;b1A3VrZXihra5juC4lWHZ8zeTGV2BkOJd4b5Qp/Uj9szwX4nj/Zp8UQ+ILi78ie1jtWtD4iW9Hmy&#10;yJEmfNtRLgOyn5ZV5HORlT+fH/BPPSYrP9rzwXcXt3NbRy6lPHmO2MzSlrWUCIpjLB2+Qj0evn+J&#10;o1/ryhRupSirW3vdnrZPiOWg9b6s+cP2wP2aNP8A2KfjvJF+zn8SdShkkjhuI9P1C0ZWeMjiMkgx&#10;z7fmRopCSjA4ZsKx9X8B/tz6L8a/iJZzfGHTv+EY1h44ba6uL3ULi4t7iZUCl3nvJJJoy5LNtldg&#10;oQfvCMKPXv8Agq98OrPTP2nrrQk8OxwafcaFZyzW7aWLeGSRxI0s4i2gBmdnJcDO5jz1rh/2+P2b&#10;vEfhyL4ceH9R+HnhXQrw/DPTWurezkMjy+Uoh883OBhnCjfHIpXdkk55bnp1ZPCuOJ3hZN9b+fmd&#10;tfDYfEawdm/xsfoZ+yl8B/Bv7ReoWN9qHjfxZa2fw70qG2hm0Hxdd26Lrk63G8gK+1GhsJLcKY/l&#10;KalICMgV8T/tK+FdK/ZW/wCC2tpbfBDxFqU19aWcNxfahrF4t5cJf3Gn3N07MXXkspR9zBiWdieT&#10;k5/7AXx9/b+/Yg+Cem/Gbwv8LdX8W/B/XryXUINLuI5ol8kjCzRPH88Z8lF5xLFhd5TJ3DD8WfEH&#10;w/8AtWft9w/tUfDNdT1FtY+IUUWs6HJH5l9pGkHR7a0W8mjQuBDGZZi8gcqgVd2Og0zCrCpgadOC&#10;u+ZPzXT/ACOaNHEU5S10tZLp/wAE/SrxT8aPhB8Uv+Cfnir4h/tY/Fu3vtWtbP7Ba2/ia3tXFvq2&#10;zfDLaC2to5S0jAEfeCBGzlVcn8QP2kf2JvjF4xa4+PnwxTT/ABh4T0PQdM13xBqnh++85dEivLm4&#10;ihjulcK0cpeNlZAGxjOcAkfeP7fPgDw54U/4KCfCPwXMTp/hXUvidpsd5m0jEAhN5Zk74ZE8rBDk&#10;kMhUgsCCDivL/hVq/wC1F/wTB+MV98IPCdn4S8daT470yBfEnhe5vIp7PV7IxRyRRyoxBgfy55SA&#10;4J2SSEKRzXz+PzCjhcw+u4pWUU6bd7dOa7e3e3ozaGKf9nzw8l7rldu2ztp8jT/4N5P2c/G+seKv&#10;FPxf0vxFDoOoXeo/8Ivpc17o32tYi1jcXdw7xGSPdhUtwAHH3mPAHPwB8Avi58TP2c/26vFUnw08&#10;Xf2Pql5DfaTPqMUSNLHFJMsjTRu6t5Dq8aMsibXUoNpBJJ/Yrwb8YPAH7Fn7O1xqHwV0yy8D6haW&#10;upeMfD9nqRj1ZZ55tLuYVt1miWI38qzPawDKLtW5tEJkILN+SX7KP7OHiz9oL/gsbon7Pvi9JbO8&#10;1TxROniaKafyJo4LeN7i+AO19sqxQz4G1ssACOa+kwNTD4zK4vDyb543T1W/rZoxwt6dF67S3P26&#10;+Df9sfs7f8E6vCH7Yv7R37SmleBfEmoaILq18bDTbjU9cvYbqSW4tLJ3a6C6mrQyKRbywuIyWYBW&#10;UyD8mPAHxy8OfD//AIKF+H/jpOjW+h6T8SLPV7xdM08Wpjs0vVklWKDzGSEGJ2QRmRlXdt3EfNX6&#10;jWf7afwQ/bX+Iln8FPhZ8PNN1P4c/syqni2PWP7UuIbK7vNOtp7WxtoClqhiijdvOEjMVk+zBSpR&#10;mz+H/wAYPEmmfbtX1eDXWi1S48QxR6fYrDIzPHLJcF5tyqVXZshXBIJM6lQQj42xUHShShHovysb&#10;yrS9kpz1u7+iR92/te/8E0vHHwo8JfFb9qWfxla65p1z8T8W9zYxu8NzY38TajbX5cR7MslxbRkB&#10;sB92N4ZXP6A/8FDv2+tQtf8AgnP4I8S22h2MOpfGDQ9PGh2djqE804WW2jmmVYZbdUcFX8lmVvla&#10;ZduSMj81P+Ce3gz49ftDfspfHr4YeD/i5HY+GfDHh2z8UX/hHUrrzDfOGLTTW0bKSjrHakGRNow8&#10;cTAqylLetftX+GNc/ZJ+CPhW1+BfjDVNW+ENx4qHiLxRb6OZLNo8K8eJEJLtBam1LtIFEaIuBtII&#10;46mLqUcLUq0YNylFtJdZXNeSjia0ErJPr28/uP0c/wCCOHwj8RX/AMJ4f2pfF7aLrPinVNPXw7pN&#10;7qviD7NPoel2MS2gtbdBCxRwYym8OCURMj72/wCpm/Zx1XxT47tdU8V+EPD8mjabqVnrNhcDxE+o&#10;ahqF7Exb9/PdWrFYAfKZViZDmI54bj43/wCCUH/BV39kDwf+yDrXw8u7mGz8XfD/AE3WtZezuFS3&#10;HiGBGlug1tJMUy5VvLEY+fEe4Ljgfkr8Tv8AgpB+1f42/aavv2oLjx3fWviD+3BqtjIs26C18sho&#10;olibKGFVUL5ZBQqMEEE56KGOjh8upOfxtLmV9U+pnisVKhiJcq02T7pbP5mx/wAFn/inN8Uv2uPi&#10;Z468PaZY6X5Fxepbw2EKRp5cOYkkBjADMYY0fdgEsck9a+G/hr44aSC30uS5ePUYt/2Nm+68Xy7Y&#10;2J653FR67QOuK9E+LvxP1/4j6VrHjvxTe+Zca9JqD311tUb7plJYEKMLuaQYAAABIAGK8v8Ai3+z&#10;f8aP2c/GFp4H+M/w81zwrr9zo82pLpeuadJZ3EUSTXEYk2uASpNs5VhgHtnAJrK8P9ZwcvaO8m22&#10;+t7s8+n+9i3LueuaL4+vPAtpb/FHTLC3u7e1nzf2NzCskcYdfKuCEYcSlGZg/DK6q68gY+6rL/gl&#10;r+zt+0N46+FWs/DzRvtmjfEbWrP7PJo+pzbIGa3sTd2TowBSWCVpXZhJgpcKQI9uT+cvw/vrP4ie&#10;F5ZtVtVZcomrQqMbZVxsu1HuDhgOOT6jH9A3/Bvl4Y8TePf2IPhzrGo6XZyP8P8A42avZ6fLbQpv&#10;ht5NG815JJDzITNNDhtpYBNvKhdvi4zJ8RjcdTWHrSpTg2pcu0otxdn8k2mtdbdWdlOHtYSg30v9&#10;x8M/sA/A3xZ4p/aN+LkXhe7mhm07xBptnb6KgLNeSXomgjhySP4kHXuo9q634/aSNT8GWev42to+&#10;p+XcF8/JDKcYwOvJH612/wCzrqnjH9nX/gpH+0V4w8Q+C93h/wAO61YeKtavmvDbxWxja9n05CRy&#10;ouJ54Iww+7uzzVNb/R/Gtjf3s0mbTWrVbm1Vl3A5+ZT6ZAI9ea+R+o5lhc4x8sV8M6kfZqy+FUoJ&#10;vTXWfMte3aw8HGSlKT2b/Q+R/irDb6bqMl1ZTtJBDIMSx8hkK4BHt0Nc94WncahNZ3LldwV03H1r&#10;tfizpTJq11YtbCKHcVVexXBAGPSvLdH1Ga1KmVzvsZ/JmBGPlLfKetc9WMup4+J6rzPor4Ga+2n+&#10;ROG2va3Adfp/9bFegftufCv4vXfwd8F/tQ+OE0ex8Jafpd/oXh8+Hb5mvb6Lz0uy0r8qkjSagUKj&#10;O17aQMo2jPhfwg1aSDXyspYI0ny5XqK/TD9i/wCEvgz9pD4PaH4a8bafrHiyHwDea3qcmk6jMYdE&#10;0bzbEtaFiUIkkMsE77Ru4lJbCqAfSyWm8ZXnhk7Nq6fmmvzO/L17WHKz4Z+DP/BOPxR8Ifht4q/a&#10;s/aSv9W0Txdb+FdM8Q/D23vZE8+SS5v43tpuHLrK0UN3JztZCnfBFfPPi/S/i1+1Ne6h8VbXR3+w&#10;6dqqQ65q80q+XJqN3M3lkDj5D8jSdcNuYkGRQf0K/wCDgfxV4n8dfGzTvA3w1t5Li4+G/wAJLG78&#10;bXkLMsdvDNLFChKezX0W3k8z/wCzg/Cvwb8P6jf/AA+v9H0nWY4bfSmtdbs7F5tvm30cslvE2Cfn&#10;UfaDJIMN+7hZiMLkd2YVPqeKjTnvt8z1MLaWMVK+jPmH4leAhp9hYa9qWdL1Vry/sb5zHlTIFjvI&#10;XUA7wrJKR5igjawxkEZ4XxmmoZs/Dum/ZZZPtfmr5eVSXZmQlcgYBLDAIBHAIBzX0V8edQmXTL74&#10;bT211LcaH4yt77+0ISsqCxWzuI02HPaNUA4I/ducjIFfPHiqy1HS9RbzLiSdbW1EN1Jbz5R2Kjne&#10;MjDeWx46gcdK+mwVbn9nzdP+DY2zGnGOIUUWvgH4Ykv/ABZdNeRL9j0/ktt+UuAduDgZO31xkHnr&#10;x2/jC5t/i14Dxo13bsrNcWUM0TFgBG8dwp57lSRj3x71yfiLVY/hj8PZdNtrTbcatK0sqs5ZvKkJ&#10;CqWxkny++AclzwRU37Pmum08LXyRhv8AQdatXhbcePNRoz+kS10VoSm5YldLW/r1OOhKPvehcl8M&#10;WGl32n+Hi/7nR7XzpN3TftKL+bKzfQKe9b3h+a1tZl1prfzPMlCrE3zdBkKB1PTtxnNYUw1CKd7b&#10;D/a5rlnkZW5AGFH5KAD/AMCrt/Bnh+8h1B5L7M1tpSsYraCMtukUHc+MZJAGR+fQV4OMneL5n/wf&#10;6ZjFveJ6V8J7NrK3/trV7JppWxi33BeuMIST8vfJz1z6YrprL9pLW9PgbR9T157qO1mZbdY7YwwR&#10;AnJEYALemd3TgDgV5fpjX3juCayaJtPmjvFRZL628xLQR7/MOx1+Z+Rz2+7g4yPULXwX4p8WaLaa&#10;tqlkbq1iDWtlczQwQo+zBbAdwu751LBc4yAcDaK+br06MZeZ3RlNHjvjDxHGsjXF7oFtIfvBlI5w&#10;wXHP+9XH/bbK6u326RHGdzNgYAVgDkdD6V6f8Wfhl4m8OXj2WpeGNShXgtIbNiqjI5DAY6qvevMr&#10;rT76HUrqEWLtJ+86Rnd1P9GNe1h40+XRnA8DWitYnE+MNY0b+z/sy2Ui/aB+72yDaM59vUVm+G7T&#10;XLDRybrT5o442LL5ikblPf6V2nhH4I6x8R/FMPh/7FJHDbssrNMCuV3jgH1JPFfT+pfA+00zQIdG&#10;1vw5DMygIsQQEr7Bj3xz+FfQQqU44dRWpNSMI0lCSPkJ9bWx/wCPqPho1dSvRlPQj/ParK6npl2n&#10;nWfy7scZ9u9fRuo/so+ENb8OXlhYy+XJJGf7PeSPcbebqAG67GPylecZyPSvnr4deCLCfXta0DxG&#10;JoZ7GzuNkIkAZJ0OACPQEVnzU5RbT2IeAqKScHozO1eOJIl1WzUow+W4Q84/2vx717V+wbq0dx8d&#10;tLgY/wDHxui+91YrkV434evWmuPs7vyx2MNuQ69xivYv2OvAkvhz9rLwzGl3ILX7cjWokY4ZGOPx&#10;xgjtWtOMZSV3qY+yV79Tvfj+7t+3Pfeed3l+JLUD6BIhj8hX7C/8Ew/jz8ctY+CVn8MNA8X+HNM0&#10;nRtTuLSzfWPC0967lgtxtEkd9CMlpJAFKjhR8xJxX48/HHypv28dStd/7yPxltIBBG1So/oa/RT/&#10;AIJ6fFSy8Jnxh4B1JFEOpWNvqK3EvzW8H2XeHeRMHK4mDE9FEZPUA16+U5lSy3MlOpK0eV30ve2q&#10;R52a4eeMy2UYx5ndW/zPIP2wNHk8PftK+LtGc7mg1TDNsK5YxoxwMnAyemSR3J619I/8Ea9V+I2r&#10;+OfEnwz8BNp+66tLfU5mvt3yrBL5bKu2GUjd9oXJwDhePb54/bRuJ9Q/aK1vxC9okMerx2t7arCP&#10;3ZjaBFBT/ZypA+lfSf8AwQT17TtN/bCvLG/u442vvCF5DbCRtu+TzoGwPUkIfT+leVkmM9lnSrQe&#10;jcrfNOx14jCxr4N0qi6K5+gfjXwp8c/DQiv7P4caPdRyFVm+z+MtVj8v/aKxaY3y/wAvWuK1/wAU&#10;ftDWvjnS4PCvw/02+gs973lrp/iS9uGiwGVmxLp6YfD7QC3LHBA5NfYc8MV3bssi/eXDDP8AhXJ6&#10;parpSNNrenW8cUZjgtbmRWlCQhiHO2JB5JKE4OcdMkYIP6H/AGriJU7SPAlkuXqV1A/Lf9v3xvqf&#10;jf4M/ELxjrvh+90q6vtHKSWOobfNixEkYztAHO0MOAcMM4Oa/KQu5nLovy7VGfqDX61f8FT9RGp/&#10;D74n6hFb3MKtsRI75m87HmRp8+75lY9Sp5U/Kelfk4kO5AmdvToM1+eZpVcsVJvrqenh6caUVGOy&#10;0XyNFHtomhknmZBuZWaNcsAdgyPf/Cv1S+A3xo0r4b6zqHj3x7e+PY/COo2FvIy/8IBrIlup8OUS&#10;S4fTgk2RI6hsqpK53HmvzZ/Z70XRvGfx78D+C9asYbu11Hxppdnd2txNsjkjlu4kcFsHaMH72Djr&#10;g1+wfxX+GOneGfjFqWj+JPjCumPJYqdCt9CtilvcKzyK9grmBo/NVt6oqtnZMoKBlIaMHFxw8qqV&#10;2nprbdf10Z6FqXNGU1r0MS2/aB/ZIsr3RdS0X9onXGt7+2+wy6brWhXCR2VtH5rIVEkcJeMED5WO&#10;CkuP4sF/xU+Nv7HvhK4t7v4vfErwfc6KZUj1OHXraO5ttQiJXywFxM5JbCuUDf6sHGcle3/Zh8dw&#10;eFfh9rWn/EzXLq5m03Q7uzutN07ULSWa2mj8yUzxfMrtJNuVIvvKFVGZjubGL8RP2ldW8P6Bp92V&#10;s7xo1uVhvofNC3077VjSKXzEVmhdZsp5eAVBCnjO1evllHDqvJ2be2+vyPSpVKVO91+Pc+J/20f2&#10;Pf2NP2vNA0q5/wCCZWoaLZeIPEFreDVpfDvi5gmjxRlcahJamFmRRIQgjR4n3SoRwDXyp4Z/4N9/&#10;hpBfLB8Qvi/rt5dtITeXjeXHGzZyzFdrMPqXJPpX64/s8eJtP1fTPEYW40vUBZzPDperR6PHb3gt&#10;5pHkltpCqAsI5lZCys0bOjbSQory/wCLdjeQTXk1tuX5s8Lz94ZxXzOeZ9UweHhVwknFPVrZt/oe&#10;zlVCnjlzSjfseD/tlf8ABPXxZ+x9/wAE9fBfhBfitqHjbw7ovjFl0G5uCkiaPp9xbyP9mGxBjNwW&#10;JYls5QZG3n8+b34eaXcWk9pNp8bLJM8mGXozMTn2Nfrp4G1SHx7eR/Bjx5ZT6v4X8VPBpuoaLc3j&#10;RpIJJY9pVgfkZZdjqw6Mg69K5f4wf8ED9WudM/tv9mf4vaXqFxNuZvCviK+VLiEnO2NZsAscqy/M&#10;i/dzmurK8wqZ5ReKoxemkl2aFjcL9RqckmtdV06n5H+EP2cb74jfG7wf8NdP14Wdv4s8TWOjXF5d&#10;273Bs1uJ0h875TvcJu3bSecYyM19HfGH/gmX+3V/wTx8fx/Ef4I/E65f7PbmSx8ReE9SltWliY/c&#10;DjarKVAZlYhcFQQc4O94D/Yv/aJ8PftZ+E/hr8Sfhn4l8KrZ+IobnVNfaKS3h0+3hcyvMt2qssZ2&#10;xt5bAklgAuTX6ffAb4Vt4ii134cR+O/E1npli0d7p9zdeOrtoopmwIBA8lwxdGTbKEYMA/lmQbGw&#10;3oLNKlGpGlrzN6fLXXsjx686PtIw5bt9N/yPxF+MH/BRH9pL4n/FFfEP7VNs2t61FYxWF1qBsY7K&#10;7xFlVd0ULHKduF+UJnAJJr6M/wCCWP7Q3wyvP2x/BOuW2su0lvqUqXWnxqFu0WW3liJ8txlgN/JA&#10;29sjOa+Y/wBqz4L/ABEtfjv40tPGPjC+u9TXxFdPM2pbZluJHkMnnMmTsZ8hjsK4LceleP8AgL4c&#10;/Fa9+Kuk6F8P/Clzea9PqUUej/2XIWkNySDG6ElWjKtg7skL1yACa9TDexxFSNSHxXvp1ZnXwUpS&#10;5Urrsf0zftp6l4B+L/7MOvad4CXU7q5jmt2jZdLmEZcSjCliu3JyMZIyGUjIZc/mbr2uad4R/aU/&#10;Z+uNf1SJYPD/AIrjuNQvXkDRqiX8Dl93GVHluQemAT15r5F+CP8AwWD/AG2v2Zba8+GnxF1XUfF/&#10;hllkh1XSdfk8nUkUqiMIrpkZlmCxxBWnSXARV2hTtHpk3xo8PfF74z+DfEHgt7qz0n+xY7/QLi+u&#10;UkuIbc3LbUncY/fgyEbVXGIjjgc+jiqlfnc6q5ZaL7tTz/qaw8lTS73XZ9j9jv2zW8LeIv2bPFFz&#10;pfiG2uGXUNLMRtblXz/xN7TOQDnhd2eOO+BmvzN/ZLh/4RH9q74eSXM//Hh8QtMjuORuMYvEV/Tq&#10;u4V+p3/BQT4M+PdS/Yp8eXmkfFS41L7Poi6h9h1DS7RY2EEsU/DRwiRSBGSMMOeOnT8j/Elxd+Hf&#10;i9fSx26rJDrlyy7mIAZZ9yDHHbd0xXJnD9pjKVRPa34DwtGNGi4vufr9+17/AME1fhx+2LreheIN&#10;f1rWNF1XRJhG15YRwu13Zl9zQEM3BznbJztzwD0PyV/wcM+E4/Clpofirw7orW7L4Ru7e2XylMnn&#10;K58tVwGIALjA55Nfc9r4Y8aW2qQ2GqeJfCsJa1je3XQxqdvPMxBLARx3vTGCNpJIJyBxn4p/4Lhe&#10;FfFeqeEfhvpmoW2ofZ5PFTedqF5NOySRwqtwyAXE7yqd8UKkEKMOT83ONs1pwlg5ySWrV/PU3wsH&#10;GSTd+VHrv/BGvwd4M8UfsXSeDdQ8IWdxaaV4sntbdGiTESrb28iHnPTzMKDxjjpmvzo+P/wu/Z8u&#10;/j54h8VfCbX/ABF4G8U6X8SNeSz12xdJ4GmTV3jtpQIpEmto1gACyxmWRmXCqAQK+vP+CeHxF/aA&#10;8Gfsy+OB8D7Z9RvNJ1abUE0b+z3l+2SNYqkMKOsDRwu8sUWWd8FVYBQSGr5//bN+C2ufBj4vWfgv&#10;XUuPtlr4c0yG4kupYZJJGjtUi81mijjQs+zccIvLHIyCT4eMlUeCoSjpbqejhZey55zV1K1l+ZJ8&#10;ZPif8aPhh4+0aD/goL4Xuta1L4e+ItN8R6d488By28+oRixlWYreW77P3UiiNBKywkKd+yc4NfGP&#10;xZ074j/FT4hal8WPjml5L4z8WTx+Ipi0JFrFZhmkbPz7gEij2qgUCOPAB/hr3L/grFpGvfE3/goh&#10;8P4PFtpp7L4h1zwzFfW+jI9pC1rcwQtIV2nf91mILMxyAM4xXRftDaB8QviV8ZNJ+F/wt8OS6lrE&#10;kdzax6fZ2/mSuk0LpgDuvlpPnJ64PUV+fcS59iqfFGDymjFP2ynKb2so6RfnfVf0zy8fWdLHUsPS&#10;jpK7a9EeAaZJ42+Mv7Tvh3wn8I7jWYbeF9IuobVtUdpI49GsDdId8Sx+TzasFcL+6M2fnILP4V8S&#10;fhf4t/ap/wCCrGrfDP8AZ8hkt9W8Wa5qT+G01TVpHkYGO5kSKW6kUO0jhdnmOFyz/ORya+1v+CR/&#10;iXwz8MP25rfWvihYLcae3hK70WWO6ZUb7RdrbWqgPIQqnEsm7JwFLE8AmvDdJ8RJ+zF/wcNeF9R1&#10;jSbm4urP4sWtr/ZtvDH50pnuntygLuqhj52R8wBJXJxX3PDbl9VjKT3T+Vv+AddP3qLcl1Pu7/gn&#10;7+xT8Rf2C/8Agm54/wDi7+0bY2/g/wATeOvBuuXdrHq0doLtLcaeEtbFnlhMsM0zyu/kq4YquGUN&#10;ny/knwz/AME6bD45f8Eo9Y/a9XQ45PEXhX4nXU9m2mafcS3tzpX2S0iuxIyzeX5ETCacnyS6CFzv&#10;CM+PQP8AgtB+2Jqf7Q/7Wl9rHh7xaupeF7fwWYdCjtbtZY7dnVlkgkMbMgl8z5iVJBV42BKlTXef&#10;8ErrHUPhJ4C8B/FLwD8RrTxVoXiJryH4peAJL22jFnHNPJGrtbTyt5r+U0ckcqIGbymhOFch+qeZ&#10;wq1nFQvC7gmndtPeSXW35GcY89qenX/PQ4f/AIN6tbml/ap+IHgHR9H0m8l8QfDe90o2+sXjxrNb&#10;tcW5dYmRW8yQoGby+MqrNuGzB8r+FPws/ac+PXxP8Sf8EwNP8TNo/he317WfE2taJFCkbT65HZiw&#10;t1kldd4iW4S3Vk4UZLEFghX7W/Zx/YNu/wBjD/grbp/xz+BBs/EHwp1ObUkXT7GxvPteg29zbSBY&#10;zG0R3+XIwjTYzl485wxOM7QLzwZ8GP8Agvd4uvkW7Wz8YWcgtftOmzwy/abl7HU5CIpEDkfubgD5&#10;eeMZzz2UsHKlh4wnspW9U+pxx9tCnJW2Wn+R+XHx1+EPiD9n74h6l8G/Fwmj1rQf9H1yxM2Vhuo5&#10;CHHBKkjyz8wyCCCM5Bqb9vv4KxfspfH/AFv4GXHiiDWLC20+2utN1b+z7izkuLO5jSW3aWOdVZGM&#10;TqSFLxgt8rsOR9Of8FI7j4M/tdf8FgdX03wV4ytdJ8N614s0Lw/q/iiGERpbP5dtBe3LLM0a7oWM&#10;2dzKCY8k4yTR/wCCy37OPw91vxxY+Ivgh43/AOEvPgH4YaTo3ijWrVk2aqtjHFZx3qgM2XWI28cp&#10;VyuYndQFDAb5VwzjMwo4hYaLq+wi5tq11BNXdvK62JeIhRpxVR6yaSv3fQ8D/wCCeXw9/Zf+I83i&#10;rwl+17o3iya2vPD98fCun+B7eK6uRqTJ5f2meLzFaNY8+Yv8EjA7iFUq+T/wWq/a/wDCv7df7c2j&#10;/E7wv4Z1jw/Pa+ELHw34jsdcjRGttQiknW5SMo53QjzuCQjE7sqK83/Yi+K8vw3/AGjl8YeItQaO&#10;xt7WW2vlXjFvLstyx9TGp8wA9SnbOa8s+K/ieT4meONa8fafZxr/AGhq806urHfIWmmfcMnOCHGf&#10;TA5qcD7TD1J07pLfbq/P5H1UsPkseFKeIpz/ANqdWUZR7QUIOMl6ycl8mWfgdrR0DWJIvI3K0ILx&#10;upxIPushx2IIHt+VfqR/wRs/4KfeN/2IPHN18OYPBHiTxl4S8XQtcw+F/DdotxeLfQwSiKaMM4CL&#10;tZ1mYKxKQxnadgx+V/hWb/ionv4ovJSadpVXdnbHKMqpz3wwP5elfXn7Kh/bJ/Zc+L3wx/ab+Gfg&#10;m7g03XItSufBOtXFur295JarPFexYOfkdPNgbjJP3DuRsY4ytSwtb6zOSjy7ttLRLz0ueHTqckrt&#10;XPfP+Ci3xl/aY8Oft0/EK1+J/gRvAt38TvhrpL6t4ThvlkUwQx2jWZkcAksNm5+nzFwVXGB9l/tl&#10;/ss6V+yR448K/DHRo4o7S38B6PtaLdiWaK2W2nk+bkF5YZJCOcF/wr86v2qdf8a/HL9pr4ReObDU&#10;tQ8Ua58QPDP9mQ24Jmvvtfmz2kFvIozmXKQgjLE8AksCB+kXxK+Pvj39uD9gv4Z/tLeP/DXl+IfD&#10;eq3/AIR8UaxEpWO7nhERSXaSdpYCRyBwWLYP8I+WnjoZll31ipFxnNJpX5rNN3V7f5HTDmqUk4rS&#10;+x8Q/HrSIptQkEbKGHLbR8wycj9K8J1bRhaeJpbNk+S/t8Kx/wCei85r3n4l21xqupT6w0TLI26J&#10;o89MZcfpxXlXi+we4s/7REX7+1ZZFVepwRkV8vJuSbPExULVWw8DX7xSRz7irRsCR6Cv0u/4Jg/H&#10;vxlonw5+KXgnSl0+bSo/hxrGvX1re/Lve30+ZAQ4UnkyKME4wWOM8j8vtEu/I1rfCN0dxho29Qea&#10;9ls/i744+HPwO8eR+BbiOO61bwVe6dOzAn/R5EBlAAI5KqQM5x6ZxV5biPqeaUqrdlfX5mmDqON0&#10;Q/GL9sDWv2jfDn7RX7S2oQT6Vc+OtW0XRbOxiXzIY7R7qS4NvvI6r/Z0GOxAYnotYvwV+BfxC1r4&#10;X+HfE3h22t5L/wAUeJreHR7ONmlvDHaQz7rhY1/g8xJQCeC0R4wpx5noOm+Ko/2F9G0ODw5qCReM&#10;Pio4sbxjN5OoSWlokaIg/wBW7RtdsCw+cedg4BAr7++HPxO8N/A/RfCukfCrxJPpfij4XaXdWsOp&#10;6X4V+3W11qZ+V3d1laPzFgaYmRoThZcFR/rDrm2IWIxEZVp213+aPay2Mq2I5ux+e/x68I6bptpq&#10;V9NfTaXo11dWTaTa3GPMkC2lsjkqSMxj7ROSwPBgJJOBXzzHp0lr4gexupRJZwMyTRrGH3SBtoGA&#10;fmJGcDHQn617R+1N8TvFnirTbX/hJTat5d5e2MbRQJ5MKyw27xEBcDDJK655A47kkeD+MbCfSfEV&#10;m11dK5Z4buSzuLV1aZ5Ujd8rlR8gP95SwOVYZyPsMLTlUitd0z0MepSnp21MT4pT3+qS29xqCZhe&#10;H7U11B8yfMi7I85GceYAwByBmul+DWh3Nh4TvYNTHltceJLNGhD/AHVWSRSOCeeo+grj/ES6tJ4j&#10;mbT4rhoYI/LsVt3I8st8gHA7tuUAgZx+FemfDHS5LjSpHsyslnDren2EMkQxGZo/NMpXHqzA4x0I&#10;r1qn7vBRgv6/4J48IyjTdivpmjXPijXV0jTJGFy0yNNIT9yIMSz88AttPXtuPRTXaWvxGn8La4kP&#10;h3TlvrNZl+3XE4HlToriR2OQc7mT5cjgDPrnj4dRtdKvpPBujXZMzeXNr+o2rBz5aMWa3jGfnwsZ&#10;zgjdwuAS270bwWmiaHbT+LT40vjpK2iJ/Zt7axxiCZh91USRwwZQCqZDAHLYwSfn8dT5dZ7dF3fy&#10;/AunGUVdlzQvFcEHh5PFN7CsNvezSTWtqY/LaVix4UZO1TtBHHAwT2rVvfjpp2haNb+Htck1q3kj&#10;up7hUi1aeCNvMEYyIssinEYG5PvBVz0FaOmfDjx/4o1D+1NT8FtB4e08QpdTXMarAIdysV8wggE4&#10;xuXGARxjr6hrnwl8As9rqnhXxD4RWxvrNZl02LxEZH0yTe6vbuXTLEFQ4YZVlkG1mwTXzcsRhIzb&#10;l91/1FGVSMtfxMzW/iXBqyrPrpaNZGCGOQDAznODjg/Xv+GPONa8KzXk8ktlebfMGGZsyM7devpj&#10;Hr29K7b4jaZplk807QMtvJk3MTxkNEw+8MHnI/PNZulX40lN1vEstvcLuEn8PbHUZU4r6SjhKENY&#10;NndLG4y1nZmx8EfBsHgjQbmTW9Xj1G+upRJAohKtFGFAADdevcY/Pmu007RdU1CD7XdSTK3mZ+9u&#10;2jPcnn6HtXL+D7iAt9ollBiLHy/m45HTNejeD70f2I738HzLkKCc49x+la4jERpxtE5sNhpVqvtK&#10;hXttM0yxuGcxRl5cL5e7A3HA/MmvlX9qvwhaeAPjjY/ErQtMzY6xG1rqyov3bhRncf8AeAwf92vo&#10;/WdestVT7ZaJN9mhuMNPHJ8zlenbsTn8K8++NE2j6vodxpOptCxmw7LcNuckchwex6etY4Oc41Lv&#10;Zo9GXLF2PnHQtF8A+MdO1G70XxLDb+TcSXFnbsqFh8q/IccnnPQ9MHBr2n9lC4j1jWPCvjTyI2m0&#10;PUPKm2SDO1ix+YdRgquD0PmGvAtG+BT6M97d6dqrSSSXLLbNCxGyPe3P16Z9q9a/Yz8Prc/Gyx+G&#10;HiB721/4SG6TTZnsVeRn811USqi/MWUnO1fm9Oa9GVo1v3Lv/WxjPDwrRfTQv+Jpzrv7b1zqn2pZ&#10;Gm8XSO+2QHGM5H0Ffev7BXxU1r4XftI6Zd6P4hGnw6lY3VjqEslsJo2gMRl2vGcF13xR5VCrsBhW&#10;UkGuM8df8EfL/wCAPjm717StctvFNzYXourXVJrq4sJl8w7sutz5ZZuSpWRmIwxChfmrqP2QPC/i&#10;Twn+0ho954shuPDsdl9pf7fqF7/Zy58l0XZNJDKoJLDqhBGQSudwcqOKr4+OH5Wpp2dzyan1enR5&#10;6c1KPdemx6v+1B+z/F8YtPl8UaD4o8P6fq3h+x0+O1sbe38iK7tZkVY4kEakK4O11U4IErhh8pYe&#10;gfsE/snR/Bbwdqnxp+MGpaH/AGlqECQeG7GPUv8ASLWXejR3C8bZELlQSpwFyd2M4yvid8VDqmoa&#10;lD4b1TwvpK6fqDR3X9leLDcyX8s1or+bCVgMTAF9mAcKplRw3Jb2XwppPjvw5p0E/wAW7bQpJri/&#10;ivrq40O909reJY18pLWQOIzjy/LchgS2VADl5MdmT5dKnj3GSel9baLX+rHDi8RP6vFpXuj6M1b9&#10;pL4ofCz4QaBfazFpJnl1Jba5sVtLiFre0SFvlYp8yHKqVYKoC/eBIO72bwn8S9K+Lng6HVND0+zm&#10;jmSTzLe8ulby5I32ruABzkgN24ZTyGFfnrqHxbi+D/iC61W3+C3/AAke3T7ho5F1jSlhLBIofNRQ&#10;eTukQp0JELgKSAW7vRvjv4Jbw/d+BviP8MpLe61a4iTQ7zR9W0PfbRmN1WJmjvlLj5EJzjcG+clQ&#10;Fb6yVqdaSV2kkvL7+tzzcO6lamuZnjP/AAVN1fUNQ+EvxMv9fuLOa8a8jSeSw3GEuLqIfu8knZjp&#10;yeK/K6zRJlxs/hx+Qr9GP+Cg0+z9kzxNCbQWvmX1lEtukisqYvYRsDKSCB6gkY7nrX516ciR4LjH&#10;Un8/8K+MzL/eNTuppcuhofCmTVF+NHh3+xruSyuU8T6a1rc26F2jk+0cSBRyzAqCAOpFfqZ4Yj8e&#10;WvinTfG95BrU2l6LeTTTX0cM03kOt0vmQvGQpQm3gWQbCrAFH2kByn5d/s/6tp3hz9o3w14t8QSy&#10;w6bpviTSrq6miiZ2SKO8DOwVSGbAB4BBPYg81+vPw3/bH/ZG8Z/HDSo/D3xs1zQrO1l3r4S0eORr&#10;dNTIjIupri4t1gcFVeJ03FSV3DqrPjhcLTxHLKU7Wlt59P8AhjqjBykn2K3w+8N+H/FvirUvEnxj&#10;XRdctWvryBZEe5js7++tp98djM8W6OUHyvOEeCxa4iI3kbF5f4+fDjxfF4ptPir8ObvS9S0MXzXm&#10;oW8bTQJp18rzRTKY2f8AcxsEc7i5ykgBC5JOtoXjf4UaJY+MPBHw58ba5Lo2na9cjS9Ls9L0jTwb&#10;fMlwFEd3Fb5/dSLi4Dl42hjkQFsqfDfiJ+2Fd6d8ObjwxqfwE+MDXHmytcQ2vgu0umfZueMNPGEZ&#10;FWNF++TtHmMMhiqrG5ZThgHBR2vJW3udNSlU5bI9k/Z+vPi3otxqXhyJTrXhGPWVg03XLYBlmmlt&#10;UmxC6MVkiC4IjALRCXlgNwFz4sNcR+ZI9iWVt24r1x6ivluw/aN+LvgrTNF+JPg7wV4ksJNP1ZLm&#10;1t9Sj0yzkD+aRM6wJqjA7o51Lb4yuWYnaCSt+6/a7/aj1177Xp/ga+rabqE0sljHd32nI0aocz7V&#10;tbySTcsrFShVgAFxtzz8bnNCNbDxUnyy6qTsvVf5fifQ8P5hQwMHTrp6a3X5Hv37N+hxa98TNL1v&#10;xDHNZ6bodxFc6hqC2cs3lMrDyhtjG4l5digDBOTyACR+h3g74hfBHSZVurbxRawtdqWktYZ1MNrg&#10;g+W0YGYmAcO2QADvJI5z+dGhfHL9oPQvhzHqvwy+Fmm2K3NlG2taONLu473UY0lUNAkkS3G8k795&#10;/dSKMELhhuseGv2hfiDps914U1f4c+DbfT7VTK134h8TXF3c6fcTLG5iaOKBjMYjMV8sAyEgqcMo&#10;B97h+thcjwKpxkpOWrd9L9PwOTPMdDMsVzpWilZao+rv21PDHw68YePPD3gbxdqy29l4qzHYwafD&#10;+9vrrcN8gcQyAlIyOuBtlZs/KCfzW/4KF/taeL/2JdM16/8AA/jK61r+x7yzsdZhj3xC45CyHAyg&#10;k8xt25txYRqCRkkfQfxb+N/xdX4U6ePip4q8HyadorrfNdaNDeNqA2S7oYY7lmhiRH2L5y+US0bm&#10;MgEl6/MX9sb4ueE/j0dPsrOVprFdQ+231q8277Xc+Znex4zz5frxHj63mFTD4rNYWSbbV5K97dmz&#10;6Hg3JZ2q4ySTumoN6/htoZPxc+Jum/FzxJqWsi9judY0WdrbWpreBVN1EGPl3Q2AKdpPkvjOAsbc&#10;gsV5HwPpctz4xXWtD1a4s202GS9/tHTrowyWrKpCyCQAlDuIIIG44O3nFfWH7MHwW+FEd1JdeE/A&#10;uneTp9gsLLc2O35mluVkfYww2TFt3NkhQo6Gp2+B/hPWovFGj+EfAlvaSLeW1vax6VapCssixvOx&#10;ZUA3bt8K89NnHTn9s4f8PFgMdQrSr80IWk9N+qSfVaq7/wCHPWqZLh6mdRxHNyxTTkl3vol5Ns/K&#10;D466FdW/iu6u7B5oSNVjhCwO0e2GR3HJLFiWwGy5ZucEnFfRaXEPh7XtKj0u3iMdr4dt5LaVoArW&#10;0YMzbkBBDHEki5IJG7Gc5ryL9oeyurXxD41ulO2e0vrMqVX7kiluR+Ne8DV4/G/j64s7TQvLltdJ&#10;t7eO2hLSMzfY4Z3ztBKgYk6nG2MnPU15fGVGUMybgvib0Xe58jnND/hUfIm7t6L1Z9Cn9sH/AIKp&#10;/stfs5t8N/HtjrV78P8Axx4PQaa+ux/brdtPu4AUe3nyzRt5TfcVyE6OuQK8utP2uvDPxP8AEp1n&#10;xNosnh6+mvllk8+4822Z2G1m83C7RlmPzqoB4BJr374WeMPi/pH7Nenp4X1aSfwfHG7Xmg39uZYY&#10;WR2WdREwP7qbY26NlMbPh8K4Yv8AJvj3wXb+KvFF94q0rT4bNLy7knt7GNcRwqzZSMdSABgc7sAd&#10;Kx4o4fw+S4PC1va83t48yXVKyevrf8Du4g4XpZTh6FelVUlVV0u2i+7V2+TP6Gv2Qfir46+M3w28&#10;JW/iH4O+KrPS5vD8FxD4ik1qC3tJF8hSjxiz2MyPgFQR/Fk9CK8u/wCCy/hTRW/Z88P+LY9GtUu7&#10;PxMIDc7S0pSSEkgu3zclBnnnaK+Hv2bvgb/wV0/Yd+B/hf4//s3+Kptd8IeJNBtdYk8OaXcfbILa&#10;O4iWbbLZy5UOA3zSR9cYU8g1sftSf8FntN/aO/ZnX4I/Hz4M6j4T8YWuq2t1Nf2sTPYuqKyu/lNi&#10;aElmGFAlwCcsK8HEc9TBuLR8nUjWpRcmtP66n1F/wRSsZfFXh74ieGYdZmso4dU0C9/0dl3Psmmk&#10;ZCD2cRBDjkBia47/AILS+FF0j9pTQ9TG7/iYeHImLMSeVlkXHPoAOnrWN/wQt8Vab4u+JPjTS7DW&#10;Jri1uPDMN1bzaXqUkYcxTKp+aFgTgzYwT611X/BZLw/Nbaj4J8YI1xIp+1WMslxM8jqVZZFUlyT/&#10;ABt+tc1SjzZSm1s/1t+pw08QpVFFdv8AI4L/AIKAfsD2Xxg/Zs+Hf7fvw3+KMen694J8E6BcvpV1&#10;ZGX7de2vkRxuH3jABJDAgg+UoyMnPP8A/BMTxBa/FL9tPwv8bG0w2v8AalpeXUdszlzbgadOAobA&#10;zg7j0Ayx+te9/D7WNJ8S/wDBFvU0leGe7sWms7qVVAaEDVBIgz1BKun4fTnwb/gjLbLH8XPh5nBa&#10;Tw7cYOOubKQ/yrxsVkOW1Myw2ZuH72MXFPyk02vvV12u+50RrRq4hTa1jdXPD/il8LZvDXjPxxBp&#10;8MDR65pkc0DXEeCLiS7nMpDcYYJJFg842rwcDH55/wDBVj4GeIv2V/2zdK8Fat4kXVPJ0bSdV0zV&#10;reMql3DPFDPG6q2cEI4B6jKfSv1p+NNhb3OsfMnzM0m4jupMH9UI/wD11+ef/ByFaWlt+0h8H9bs&#10;5N0l18DND87J6PCZIMfgIgPwrsymnGNb2aWlv6+8641OajOK9fxRz/jScRfBW+8XX/i1LjULjWpr&#10;afSY+Ws1txblJWJ5/eKCVxwCjgHIKr9Yf8Ec/jf4n/Z3/ak8A6VbyM1j4k1DT/D2qWatiOeKeRYg&#10;W68xyMsg46p6E18u3/wj1Txz4W8G22iLcLefELWLNYIY7Ge6fZNNsR/JiDSSgRyhgiAsdzBRljXu&#10;37FXxJ+Eeg+JvA3jb4j61p8d5B4msZr2302O4nns4jcIDdJb2/mTjyx+8BAIyoHOcV8fWyvMKywz&#10;wityz5nra1rbeWj+88yeFxFaUJeaufvH8YvFll8Mdd0rxVq3hiC8srueS1urdnOV+6Vdc/Ln73GM&#10;H2618Z/8FKPgz4a8Gf8ABQ/9lz9pPwxplrZQ694otdKvkihEfmKLqFQz8/eMV2ydekfcCvpH9rnx&#10;P4p+KPwf0vxD8Kr/AEm3hbxFtN5qkgvPL2rIjfubeQAneMf61WXowBBUfLf/AAXG17xVpvwP8B+I&#10;NN+LMlvqnhHxBpuoafpsMdpEJGFtl7hFdGlOx3gBG8qobkE4YfoeMre5Lm20a/A7KUdotn5zf8Fx&#10;f2Z/E37Of7efxAvNH0Bl0vxlqDa/pkjROUmW6YvIRjukrTpnPVT2wa9L1bxbBJ8Rtet76BUW98GN&#10;/bEc0YbEe2FpAVP+0fyr9IP+CrPxE+Ej/CzwH4W8V3VvrV/8RPOTw3qGpWlq5slmtGEMsEsUKyRq&#10;9w9sGYkqUDbgQDXyD+zV/wAE7viD8f8A48/Ebxh4xMum+E7HwvNo2k3jYzqV81vGCEHI8qN0G9x1&#10;PyKSd5T9B8O6lThnFY3FVtIV8PPkv1cpJW+9M6MlyrCZnxFhI4mX7pVE572UVve2vU/EHT/Dtv4F&#10;8Wa5oV9NNHb2Mt1a3UkilWdHjZUb6EqD9MH0ruP2R/2OviL+1NquueHPhxPbrqHhHwTqviW5t7je&#10;ftUFlGsskMQRSTKyyYQYwWCgkAkj6b/aZ/YW1Tx58CvFn7WvhTSI7ex8I3Gn6R40klkK+dNKlx5E&#10;qJt+UoIobdwepeM45cjrf+Df/wCIunfBf/goD4Q1m+umitteE+iX3lzKnmrdIsaAlvl2icW7YPUp&#10;gckV+ZyqunilRrp6tJ/lp63Z9VxxwfPgvjzF5HWkpKnOya2cZWlB+vLJNro7re58Fw/CtTcStYXg&#10;t38zzG+0fKJMOzd87cAgd/u+tfox/wAEHfjJ8RfiF+1l4Q/Z08darP4g8LaB4Z8R3OjeHr+bfb6W&#10;PsVxdtLCpzg+egbjnMr8fO+bX7f37Mv7Fev/ALZPjDQ/gz8XbXwFpNxrE1nfrqOmG505NRGyWaK2&#10;lVVW1j8zcgUt1jkCkRkKG/8ABHvxD+y5+xt+1P4l1b4+eKr9PFyzz+H/AABrGn7zYxNN5ttc3Enl&#10;nlZYXCxs2UXcztyEYfH47GZbmuYVcqxTVR0n1hJJ2fLzKUoqLXR8rduu58XU5aOKdK9+V/kem/8A&#10;BQL9m7Sv2UP+CsvwK+LPh9bqw0m4+Juk6xd6ZZIm+zmW/hF0bcSHZ8zBX2sdodm6KRj1H9oC81P9&#10;lH9pb4hfsbaTr63ngT4hX7eLvDOlzXKmbSL9Q5li8qN2SMGNnRjnLCCI5HKj5v8A+CvP7bun/tif&#10;GbwTeeCfiEZdD8JeOLezHi6LS/LRDcsgmbeoXzQhjyCACBjHJzXqnxF8B+GvCc3hmPQvAWry6xZ+&#10;JPP1H4geLNTV9R16OWApLJ5bjzhEY8sqHAT3yzH5vhLA51lvB+HwGOqe0nTUo82vM4xlJQctP+ff&#10;LzX69XufoHDPD+Ix2S47Hw2pR8nv3W+10n0buee/EPQ2ubDzFQSCSMeb056g/oa8e1S23XkkLRbd&#10;8eBuHQkY/mK+hvG2llIZrWDH7uQN8390nBx+Ga8U8Z6U0F60sifeZlXK89c1pF62PzXMI+9c8tgj&#10;lsJPLcndZzbCP9k/Mp/nXqHg64tdS0/7DeLuhuF8uVfVSOn4j+deca4oj8RSFUKx3CbeOxHI/HrX&#10;XfD2/wAw+WrfvF6GuWtHcxw+7NuPwd4psvAHwl+EviQ6v/ZXg21n1WSyuLKVYTc3N1NKJYRkeYHS&#10;0Ee8FSSyqDwDXo2reIrTw14SXUNX0OTR4WVWsNOWQJ5LfKUM2zblyV3OpaQueDkg4o+Mvil8aNW8&#10;PWd9pF9DbNGtnY2OrGMbhaW6KFt/LQNvCvt5aNmLONufnI9M+LOkXvxM/Zv139pL4q/F3wtD44mu&#10;Y7JPCEkUdjqTQw7bUTCxgQRW4kZky8iRsRkjGQG8ethsfmOKtBpq6uuu92+ytfzb8j7DKFh4RU5b&#10;/wBWR+a3xD1HW9S1i+1hpbOS3sBBC3mKFWcyRwFQpP3pCixgMgyVyO1eXX/iDTgdNsrm+gubi3tw&#10;b64lYH5g8ilx3ACJHge3TtXYfFnxDoa6tqelafbQW4vtSWTTbgzO+y3ju5sMrDOAIoPLAAPY8V5T&#10;qN34fnNxeWmpNbyRxukNt5e7cAVEcm44ChhLLnk8r05GP2jA4f8AcpPaxOKlzVGi4NV0nQ/GuqHw&#10;f4hv7rRoZGSO8bh5IfMOGI4BO9yQD/dHrXr/AIL0oeGfg34R8MRbfMuby11O8iLDImuJZUXPHeOG&#10;Ln3FfN8OoeRFPb2ScScuXzlgVbgYxjg19K6pdS/2sv2RBHaw2HhWO2jG7EJFhkryOeW3f8CFdGOp&#10;uMoq+7v62/4c5afvUWebfDW10i61FtPuNTmsbWNWn+2OwfLpb7TnjgF9qkZOA3HJGfdfhp4xstB0&#10;xNf0LwnHqBs7uKD+0NUt/Nt7KWQMf9WvAZtjsrOysSpyWxgeT/AX4bz/ABBkWyGlalcW729uGTSr&#10;eObZLtG8yeYwAUgZ4JyRwODXvl38ANN0fV4tRvfhbcXV1cW/mQ2un6TaWa3MONpaMEqvp0Xrk+9f&#10;MZ5isMsR7KUnftp+rRlWpylZrY0Lvxf+1l8WPhZqnxmfQLrXvCvhjUls7yS3ktlj0+ZkXYDbRytI&#10;kZ3hRK0eCx2li2RUOlftDa34Y8M2Am1q+8O3l0Hku4dFV7hZSCFG7yiVVhg8ZJ55AwBW74K0j9lP&#10;w+Lh/in+z1408K3Edq4kjv1ea2u1KlVYmKE7HDZI+4oK/eJ4r0vR/wBkH9lL4raJD4v+Hmi6xp9r&#10;M+Clu4uFceXHhgXRioJ3HBwck5GNoHxmc5plOVxX1qnKMbrVLS9tr3a/A3p0nJaM4PwZqniHxx8M&#10;objx3bL/AGhNNJNFcPhWlibqMdwD0ySQOM4AxT03RvOtjZb96fcZ1j4GDx9OgrsviH4bg0e3WPRr&#10;SO3jRmKxW6BQpz2xWF4RuLbSJrq61QAw/MWB/vEdK+4rU6mHle+5y5XjqeYRlzLVP8Ohr+EvCgvZ&#10;I7SNvLXhvkHce/rWZ8TPjX4R8CazJo17rEafY/3ciK252c9sDk/4VL8EfivB4p0rVLGW3W3u7HVZ&#10;knB7RdYyD7rjPvmvBfjINI8W/GfVtb0iy+7JskmXo7qo54/zxU0aPtqrU7nTisR9Tpc6RDrvxv8A&#10;iD4khvtM0uZdJt7p2dJrXmQru465AJHsetZEGqandhYdXRrlY2+ZrpfMJyOfmPPPt61ZntHW3iRj&#10;huCrenNamladFFZn92rBlzvxyDXqxpRjGyPm6mMrVJc0nqU7OysbG7QaKJbFFbP7iQ7Dk90PGP1r&#10;ovCWr33h34q+G/GkNo73elaxb3cflyMolCSByu5eQTjHr6c1Hp2hedcQrE2wMAD5mMfWu6+E3gy3&#10;1/xRb2t3GzRPcRoVyMj5uCOePrWM+am+dbrX7jvwuKqS92T0P1su/iLB8fPEE3hm90rSVv8AWbWa&#10;30dJ1N2jxvsKxmCVMLIFj+Qk4LOFZtpYi58TNF8Q6R+z3b2HiL4d6Jbw22i2UcF41m1vEAAf3MZd&#10;A8r58lmJ4YqWOSCGx/hh8E/BzfDeHXtb1xtBaTUEX+09H3X02klIVdXkjkSLzIirrcM6lsI3ViQR&#10;6J4d8L+Lv2qP2jltfF93YL4K8Oray2eg6fMwa7uoYrhPOuyXY+W32mERhSc7nyR9nXd7eW1cRUov&#10;63Ne3rNeztu46fFppa7fnfyPhGpU6zUNKUG29+nTzub3w8+GngP4yfD7UvDmpeBLNNcmMRbWJvDo&#10;AuiMFJEyyKIh5bAxnqrZOTKCef8Ah38JLLWmvvB3j3V7ZtNtQq2vl28NrJb2/lhhlgWWORWlBG5m&#10;II24JCivpD4n+OdY+Dngl9c1fw7JeW+nx7b9reR5DbqCQHd1jPy4GSxAI4JAG5xi/CSbxcmtv8SN&#10;T8LsdWvIwNurxq8ekRu8rReVs+ViIX2u0bAuync3HH6RWweFqRhZKUorX+8mra9P1PnMBmuPlias&#10;6t1Tk+97enboeG6X8C9E+DPgvVNKm8PSXyW8khsPEUdjDNcaiHXyw6KVMibyzM0aIxVTlAMgnqvh&#10;ZB+z5qHg288MfCjxfdTWXh/y5Z9uj2pa2kO5lj8ye2BBBydobGSMZJYH7HsvDU+q+HLeS41UXcsk&#10;wu7uaO5k8oyeVsZQhZwEPJ2LtAPzDDEmvm7Xv2ctD/4WR4jvvD3wRfUrWzmjN5b+fEtxqj3UCh2X&#10;5z5UajepcEFRkBHCqlcNHEKjFU+WPIr6NapW0s99/U+gxGHqVKiq0qjTdnvo9rr7j4S/4KNXyH9l&#10;zUpUjmXztas0jFzH5cm0XCt864G1vkyVwMEdulfntdyNbx8AcrxX6Jf8FYc23wR1b7Tp8lg58XLu&#10;spJRI8DebJmMsDhiucZyclc81+ct9OzQx7P4o1+968c/rX5rmEYzxB9dR/h2Ox/Z1s71vjb4RvrG&#10;z86c65prpF5iqCUvS2cv8o4B68cYr9XvB3xl8HWHxNtfhz4zWLxG2saXZl7yGRtOvIp4pJAZpAQU&#10;naXf8zOCrPuIMYJZ/wAvP2Lr3xFZftLeBbrwvGJ9Ws/Fmni2j8verstysm1l4ypDYI7jrxmv1U8D&#10;6jquv/E2w8K634v/AOE38RaPc/2LNcajc77W5kuoZmtohCzNGjpNbiUnGCVTfIhkQjnw0KkpKMJc&#10;t5b2TXa3q/I6uWXKnF2scDrvjpvir8TbTx9o6XmirH4ottPe9ufD/wA0HlSJNHNJHGAEmR/3Lbne&#10;RI9yHdGAqdzpp1n4pav4q8H6z4mt7XS7jwfbNeawdkd5bWrCZbn9+LiQlhHMZHRhLtViWC8bPovx&#10;f+zN8D/iR4QuIrfxRq1nHr2mtNNZ/wBsDzRJDAlq0kk9z5m1omlRmOdwcng5ZW+cfjVd+GfHvh7S&#10;5NZ8B/Y9d8P6M+katfKzoL/VrRZoLpZYUjOwiZXkU4cSB4wwXJ2+lWw9bBUZyqu/X/P9H6ijWcou&#10;zucN4t8X/DDQ7HUfDfh94rhbm3C3FjbWYnuJI5YUVk+Y+YrEAKzA+YySAOMo+fKPh8La9vNJ0WO9&#10;uLOZIfslxPrlu8aveOwkmPG1QPMZt0YwGwHU58xR7z8Zfhx8P/DfhWTxX8D7lPFENz4VMN411dXT&#10;6jpHk2UyiUCFFjEnlvHA0kn+rM6tyBiun+Lnw7+HGl/Dm68HfDTwE9gYbtksYdQub2d7q8KJO5SP&#10;51hEQG7Ib5jwqkCQSfG5llNfHUZS5lbey/z/ADHapGPMncj+E3hP4j2X9oXEfijS9amh8ryrbyTD&#10;HOpucTPgq0WWDuygDZgAfLuAryL44aL4X/aD8d6F4L8CeI107RfDjuZNLtdL8tbGaOQmSf7QvEhZ&#10;1jUsMYypwSA9HxP8Eaz4V8M6Np2l3tt9u1zWtNt5IdBvkhuJIIoyzs5YuyCCX532quC0ZfhgB5t+&#10;2J+0z4c/Zp+Elx4K8IPaW91dtNJMtjvEayPjO3ezMAAFUAkkAAEsxZjx4fB+ww3s6sLLZru9Gkj1&#10;MnyWtnGKUZ6QjrL/ACPGf+CuH7Z9tcK3wm+HU0cYkkRbr7NIdqqqhAuSSzcAcsSTXnv7H/7H+oy6&#10;lZePfjn4Q1WLQ7q1097u9Wxk8jS4r2WSKBpGxkSSKhZGRZMK6OoLEBPD/gz4j8L+M/jvpfxX+N3h&#10;q917w5Y65E+oafDceX9rbJfyy21jtwmWC4YrkKVJDL+5lh8Qv2dv+Cgn7MXid/gvE99Z3K+fd2H7&#10;ux1nStTjVTHHLscBPNeCLapJhJhVkIkT5PpstoYeFO0l7yV9Ff0+7qfY53mf9n04YTDSUeZaJPVJ&#10;dbdL/kfBF540sPhh+0AfE0dslhoOoa0+m30LCSOOzhnKCPbG7nykiYW+dxJUSyZ5Oa9BsNRh8E6r&#10;8QvDUunjdHdQ6jFO2AypJaKg2nsQUeud+PfgbRPHvwduIdD+H50G4j8NRxX8E0kkkn9oRM8Upm3q&#10;vlTNMI2dQiDMT7VGWri/hv8AGGL4ufBNfEd/fk61Z6I2na9CzfPK8bLtkJP3iUGSfVm9M1/TnCta&#10;OZcP0Kid/dSb84u36Ht5bD67l9Ope+ln6xtr+B+cP7SaXc+vfEa7VTJM2qWbbW+YszbSM568tXqX&#10;wz8QWPgvxr4J8deL9Ct7uOLWLW6vdL84ot1GtrFF5TsjA7GEmXAI+QMMjAI4H9oe3YeJPHiRuoaT&#10;VdM8t84y2YwP6V2njK+sNVTSLuyimubWSNoljgbD58pIViyDwS8flt0xlvavjc+pyjxJRSezb/Fn&#10;g4mMqfEFJLo7/JXv+B+0nxg+AkfgGJvD/h3TIVktbeWTT7pY18nV7KZslHwo3Mc/e/vD0xn4G+Nf&#10;7NfifSfEdz4k+H/hK8vdHkuB9otreNTLpsjMA0cqg/Ku4/K3Qqc1+mf7DvxC8J/tmfsEfD3VrsMd&#10;X0rQ4dKvLpUJaC7toUQO4A6Sx+VMV6hZl7gVyfxN+C+rafeyXWg2n2HxDZEpJI3EN2nXZIv8akdP&#10;qeMk197jssynjDARweNvCpTd1KKV13av9mWl10e2mh9vi6WX5rh/quKi4yjK910ff/DJavs320OX&#10;/wCCbH/BUzQ/B+m6R+yx+0bo0emy6Lbw6bo95dWoysUKeWi8Dn5VAH8XTG7PHe/8Fj/hH8F/Hf7E&#10;fiD4x+Hvhr4XutY064s30PWxZKf3Es4jb5oWViCh4O7I47Aivmv4l/sz+D/jTBJo6eGprPXbWMsN&#10;Oj4u4Mf8tLVm/wBfF38piD/dK9K8W+JHxk/aY+D/AMJ9U/Zj+I3iGbVPCesXCCHUrlHIXy5FkCHI&#10;3JKGXaysAwA53AKV14m4Jy/EZTUrZfHlq04fAteeysnFfzO3nc9PPOA8l4gwrxeVJ0sTCN3TWsaq&#10;ivs/3nbZb76Hhv7Dfh/9se//AGgpvD/7Ja6tpfjKPT7q6RtF1yO3W7tYHR2iJkZVnGVRvJkVw20j&#10;5gMV9Ffte/t7ftP+OdC0P4Sftf8AwNuPD+vaFqMs82qQ2ktrJdExhDvgYtGzZHLROo54j9PJfgV+&#10;0L4x/Y4/aB8L/tC+BdIsdRmsbqcSadqEzLDfQTWzxSRh4z8rfOSrAsAw5VgCtfa37e3/AAUp/Z0/&#10;bS/YusfDnhvwveaL44m1y1im0fUNMS4+yQCNjMyXG0xtESdgyFcnafLAGa/m9Vb4WpTxLcKkd4yT&#10;TdvJ2sz+eMZRrYbG+xnScHs+ji/NNX/I5f4HftB/Cfwj/wAEd/jB4t1TxwrT6b4qil+xrqjK+yVb&#10;RVT7OWA3Exvjcucg+lP/AOCOmq6efi/8KZ2Mi2upeHbaS3jZirhbnTdyDIwc/vB6enPf52/Zi/4J&#10;EeMf+ChHwq+IGi+FPiRp/h+bQ4bOO1jvbdvLujcCcFC6keXjylGACpEvbbzN8GfDf7XH/BGb4v8A&#10;gfw3+0p4Ym8RaX4Xmgu4mtLrdfPYxzElbaV5PLmRI1CpHJ5IRRsDnYqtsqftqNGaVlF/erkRoyox&#10;aum1b8j3n44iHTvi7eaNyq28pspC2Rl0kkKKB6kCQ5/2a+FP+DkH4fX+neOvgH4qmv8AbDqPwWV1&#10;kutqLujvrtvLQhQSdpXGcklutfZ3xu/ap/Z2/bD+PevfFD9miUiz1iS3nh0e8QW99DdRRlrt3gdi&#10;wTztyGSPMZ+ba2K+WP8Ag5T+IFr40034J+G7bR/JPgfwHpdncvIvMk11aC7ZSP8AZVolI6ht9Y4e&#10;McLjuVvSTsvPRv8AJGlKW/Npfo/keCfD/W/F8Phz4Z+OI/HutNc6XpMLae0OotZpp8aWaJGENuFO&#10;QwVQ53MxwScnj7I/Ym+HGjaT488K/CzxF4b0u38G6h8QNLW4gmnWNY1W7j82KQbVXypEJxuO4MSu&#10;CGUJ4V+xZ4Cv/wBoz4S6D/wiFxGs2i/CR7IWvAM063Ui8eh3QMSfU5619ef8E+vDyap8d/hf4S1S&#10;2M8k3iy3W9hkxt3R2nnNkdcExt9fxzXz+V5pRxHEOJy7mvOik5LtzNtadrNamft6kZOC8mfWP7UP&#10;7M2r/sW+Hbz44/AX4oala6HNrFvL4g8P63Mbu0KHeJJNr8bjniQshTBUPGhLL8A/ta/tRfEP9uP4&#10;varrniTR30vw/wCH/Brx6La2YeS0W/SKKR2WRkDEyNBj5scRqueBn9Xv20vC8vhn9n+/bUNJWbR9&#10;J1K2m0qe6jEkmjTLKoCh36RgHCS8eXwrHb86fLmj/DTQda0y30Bbq8W3124lsbuNnYqy/aHR28tw&#10;VOdzEZBBG3qBx62e4erKs6OGsr2dparz/IujGtWw8KlR7dUtX6ny34Y/aI+JviH4b+FPjhrvgNn8&#10;H+F/Dui+D9H1HUJri9u9MuXSe0udRtTKXjEImtyJY2ACLcDylUvlf0L+FH7R3hj4I/sbzeOtaea4&#10;1iaO5TSNFkj/ANKv7p5pzGAqdmPLEcKCRnO0t+Vfwi+JMtz8P7X9n3xVoi/bvDOua3Do9vHNN+/d&#10;rVmd5lQAskUkpl4blUdX2rkn9DP+Cefj3XfjX8GfBvwwvWtTryM9nJazXUatDJCgZZAOSIinmsM9&#10;4jjnArTA57j5SiqkUtoKKbastE0r6c3xPzufa8E0cvoZ9DEZjNKjGSck3y860uua1o6tX62v1PPf&#10;Bv7LvxU+PX/BKj43eCL+4I1jxh4ybULeG4sBHPf6hb2nn+VkOiRA3SSRHcMcE45FfkP8Jfh54j1D&#10;SLjV45bzSbyxvZYbe64XayKokQqSGzllHsD0Jr+nTWvhdo3wt8L6P4I0aWaT+0PFBudSuj+6V7h4&#10;wr7R/CDjrk8lmPWvxp/actfDvjX/AIKNap8MP2DfBdt8QNQvL6PXH0fR7oSWkeoNFHd6iZ7neqW8&#10;QmMu/wCcbSCg2/LVcQYeo6l1pLTTrrr/AMOc3iFxTS474pxedZelyVKnuWTXuxjGCt/4Dv1Wtlc4&#10;n4u/Af4g/sR/DK+vv2htF0uHxW2pxQ6Rpk10l9Dp8sfnRyTS4BilIVcqP3iHcAdxbC7vwH/4JwfG&#10;T9s/+zfjDrukDwP4J1KxWL+1NWui93qc0Vg8t1dKu35RN9nnnPO8nIcgMGNT9u/4J/tK/HDTNP8A&#10;2n/jp4yn17xJqPxCvfD3iOSzhFvo3h+SPlVtox8xjIMjmQrkmJ8jPzSfQXwBvv7G+APhX4G+EbzU&#10;NMvVu9Xu728mLs9632C/MiDDjaJFxGccYkyQQTn8JzjMMVwTRWJrx9rWqVpJ7xUadpNON+iUY3dv&#10;ebk9L3XxVF08LXaqPmbPBP8AgoD+xp4e+BX7Kdr8V7H4hwalar4q0xdL02xtTDBBG/nPLt+ZlGCi&#10;kHAYlnLE5G39UfHv7LPg79sL40/Cvwvqf2fT2X4a+IdX1OW2LhliliSxsbgcAkrPcNKucqRD6Ng/&#10;n3/wUg+MvwRtP+Cfc3wN1jwhfQ+Jnji1HTdVt7hvJumikZyQhLDd5LMSwK8gDb3P6MeEvj34d+EX&#10;wc8NftPx+IVl1bxX8A/Dlj4SteFiitTaQTLIyjgP588mQOMeWB/FX6H4P4jM8y4eli8yqQqSlz8r&#10;grJxk0kmrK0leSdr97s/TsrjmeaYOlk+WqM6tdrWF9VeV1NeV0230jex8FfGDwVqfhLxLeeGdbWN&#10;Lq3lktrvawZRIuRjI6jdnmvAPihpiRpNMkm75vmXb93IBH619A/FDxDH428L2/iK0nMl19nt5L5d&#10;m0xytHHKUP8AwCRee9ePfEDTfM06box2ja3rg4z+WK8zGQ9ljJR6Xf52Pj+KMpnkucYrL6kuZ0Zy&#10;g2tnyux4L4yjR4/tsSg8LKu3p6/4ir3gy4aC+gZeFmHH4VY1rSE+wyWxRv3EjJ9FPzD/AArB0O8a&#10;1zHnJtps/h0/ka5a0eY+ToytLVn0N8Pm0uDwjqni+7+MWh+G73T1NppdnqVveSz30soIxbiCIqZQ&#10;NygSOgxIcZ+Yj5i8RXmv+HvGt54Y8Qa/eNi4WR7eOGKBjIkiSyqcHOVSPcysQwIXI6ivrz9izwJ4&#10;2+MH7QHg/wAGfDOHT49aur5Zob/ULFLldPiWOQXN0qSSRqWS3MrAlwVI3L86pjlv+Csv7N3wy/Yg&#10;8b23wu0nx5p/jDSbxbzXpb63s0h1BFmFxAbV5sMzhmQEBSwXMu0As5buyfKW5fWYLrZ932PpMrU5&#10;VPi0XQ/O/wCKlvo5tNPttJaOeVJ55ri+t4/ldZnLJgHDHCApwMfPg8rivIdatoLPTZp1lk+ZoUjj&#10;kbP7vaxzkdcMhFdx8Rb68Hjq80XVYbm3ubqKS5aOWBY2j81P3TMMDB8jY4AA5ccrkmuRvrHS7hWj&#10;tJ5ltdzRwtI4bLKOgUkHq5J9N3Qda/TMLF0qa5jrqPmbsZemWsmol7WCNAzqXVmbaB5cRYjn2yPc&#10;kV9BeEfiNeePPhhpsev2EA1HQdWstLkuY5vnu7eMymAunYouYgwPzLGgONuT873jTWMqPDKyxyqd&#10;rLwWXoeM9Dg/pXrv7P0doEk0wBsN4m0lZluG+U580EHAztzn1NGPjGVFSa22IoOWsWep/sx3OvaB&#10;pV7daBpUd42rTxpNo93eNCt1GUAjUQgATLjZhS2ct75PqPjD4xXmrfD4af4I8H2+h3dpsivm0fwv&#10;JZSwtu5SK4huJWZTgZ3omQeRyM7v7K3wS0HXVuNXPh7+1NP0u6lvbjwlfWcn2y+0uCQRzPFICAHQ&#10;RMpPyuGK9Q1O1T4O6tYa3fa38LdTuI1sV+2WNnqzBmuLVmJVSwJB4bOckDjB4r8rx2Ko4jHVJyj8&#10;MrXd1qv+B5GNatKL5Ysp/s6+LviPq+n2slp8ebW+1JtcFsfBHirTJGuGaTO2WC4jjZnViNpGMgtt&#10;ZRuye28RXvxK8C6hJ4d0D4RXEKW8jLONLu5I0MgOGy1vJGshznlgXByGwevsP7JFp+zb+2C1n8Av&#10;2i/F1n4D164t2Gmatr+lja8nJVI5MhXVmwMk8dcHobvxn/ZI1n9lPXNN8L3OvrpreIdDtddjj0vV&#10;JFjaOdMDKlTtddhUrgY28ZBBPDnuDqVKMcROCcXbba/naxrganPdX2PGfiNdH7VMXcL82Ay5wB6/&#10;pXlviHxHLcyHTg6kKcnb8qnHc9zXb/Em6mkHkRSbi+M9uRXm0mjqNadZHjkm+X93vJC/Wv0udGNR&#10;rmR8NgcZiMHzOm7FHSb6+0TULyTSCsf2xTHIem7k8/z/ADqno/hvTGM7PGU/fAeYw6kg1e1Kaz06&#10;7laeNWkXAj2fdHUkfWo4vFFheaKySWm1nlXcw7VcacY3OiWYV8T8bucvqlhcR6k2mgb9q7fMVh+l&#10;b1pbeRpf2ZhtaYAHJ79e1Y2lRNF4lka4f93Iq+cn4ZDD61r65fW6xbnmClRgMCfTpQkXe9rGhogi&#10;vL6FZXG1F2lunevoj9iLwDovjP4zeG/DWsJcfZL3Vo0ujaJvl8stzsXHL46A8E4zXzTpE1xEbeOM&#10;AqzZY7vQGvvj/gid4Oj8fftYeH45bhoPsCT3cEmwnEkcTlN2CDjftzgg/jW2Fw7xWJjSXVm8asaN&#10;CdSXRN/cj6k8L+APgVY+ANFvfF9/d3+ipoM9g2jzMwu7++S1hglCSxksqunzkZIBhVWbBVl9o/Yd&#10;8M+HfDcF4mn/ABNu7LVrW+a/1Cz+zrcPc220yBUUguFWOTqoIG7JU71B5r4N+C9a+MvxF1bw3pHh&#10;S3i07wxfalaTT6gotlnmXUMSwJhcmSPYJudw/wCPYuWBZRlX6XXiDxJ4k+DvhDxv/aM1vrstn4wu&#10;LDUXie009bKLTZYJ90TxiSQDy43yWEaszhhtY6Zbl+O+uUsVWpaRuo6aybVr9bJPZbb9z5vFVKXL&#10;OnzbWcvJaO7PZte+OK/tC+HdQ+HXhHQI9I8I6tbagPEvjPT5FuLfU282K1cW0yKuQzSku5Cs0Ub7&#10;Siskw6rxf4W+Ia2vlWa6ksWnzSWovtL8ST2ym3YQuJn86aViu4OCgBYlOeuT4z+y74q+E2mfDq81&#10;G9nvLS3svGT6HBoaKytptvCtvbGJZ4hGpit0Scq6qCVaTaSZVdvoDX7jwX8FvBF546v5p5Le11Rr&#10;q6WORbiRPMZVBImP8CbSRkcLnrwP0inGMcG6k3a6vft/wyPAxmOqYfFRpRjonorb3t+Zn/Crxjpv&#10;jK11L4TeHtRvtB1zw3frZw6hp8i3QjCbS5QToCWIdxu2hzFKzE53CsD4A+J/Auj+PNQ/t34saNfX&#10;skCxalfyXj2K6rGzb2LxEeWs8QBQKvUFgCu1sfNPxx/bL8Y/FTxrfaJ4ait9NWXVvKuLya0WC6Fi&#10;+wBYrqTYqybUGA5kDs5VVb7o+WPDnxG+LutXkmjaNql0RqVwqbtQ1JiyESuJH+QyMvQRnacYxyMg&#10;V+X43jSpRpKWBiqicnGTldN27JJ6Lv1PqaND63GMZe7azsejf8Fdxaw/A2O5tI0ihuPF0axRRr8o&#10;UxTyDGOmNnv9a/Oy7jYRwsE+URg/Xp/hX6G/8FaoUh/Zu0FY8c+J7f8AHFrOMivzzkPm6biH+6Ax&#10;2/hiscRLnqcztqe9T+E9G/YO1IWX7VHhvUGuLiP7L8Q9OVpLWMySqNtruKKCNz4Y4GeSRX6Aaj4r&#10;+GXwN+MmveL/AIbeN5JLbw3e29z4X1bVFTz5J38qWaC5DKxdmdJljZQNrRl0JBNfn3/wT5tvDEX7&#10;TOjf8JlDqD6afFqTXP8AZs4inVltIirI7KQmHVWLkHaoJ5r9VtT+Kn7PWv8AhXQ/H/xF+E2kzRjS&#10;bnwz4k0/w3oQsob3VFKvHerkt5TiGKeWPahwl3taRmyic8o06mGqP2sYOHva9LaX8le2tmLEVvZx&#10;Wtj2T4bftefDn4g+FdBtvFFt4dXWLy6hlmk0u6jEtlHcviSWR3h8mCSTMzlEO5x5j7YySR558Xvg&#10;74T8RfH7xNr2h65YPpupeDNQ195JIYVtkmiIWdZi0LuUaM2EuzYAxnlZZAU3yfEOoaPpr/EHWLTw&#10;JplxJoWh6mNQWLULwF10yYQSPJK3yiRY3aXKEMdsY2Odm9ur+Enxu+M/jH9plPG/wd8Fr/a8mjX0&#10;M9npsBml+zuqwKfOeRk2Yfzkfao2zIrGVW3jiwvFksVOFKvTUleyad7tLV+afmc1Co4Tc1sfTGg3&#10;v7NPwo8Q6p8OLu9m1K11XT002z8/T1urrT45Ipi8ezaPMn8mMkzjlRtXjrVLwP8AHbwL8efD2veE&#10;PGlhNp2tW9vM2qXVxcG2iWVRdqJ7p4mWYRxSCSN7eVjvMkGckpj5av8A45/HT4k6pp2keK/F1/o+&#10;reF9Uj/4SidnuLeWXUY7S2t7iB0w29Fe2HyuFwTtZUUqgb8Pfi3N45+NGrJY6xa2Ol6PnxBrljdw&#10;ol5ql2lwjMrYBWcCWSBTkbfLiIwPMZTMc1pyxzo0rKMU7q336nZhfbYzEKlR6tJW8/8AI9C8W/tP&#10;fEO1+FUWufFi60ybXb+3jmtzBCxmsbbEnlwtI/JJ8yVvlJXaygEgYr8vf2t/i3rXxZ8b/wBn2sr3&#10;DecVVVBPO4DjANe2/ta/tK6hrOq31xLd7pLpndNzYwuCEH4AdPevij4i+PbvwLoE/iiyuD/bupbo&#10;NFH8SyEfPOP9xWyOeHZOoBqcBCpjsYm78q0V9dO5+zLD0ckylUIO7Su31b/4L2PYNFvdLtv7N+Gf&#10;grXpLyBba8h1iGxgjmP2pk8uXymB+Z8b1GDu+XZxuzX0h/wTz/atvf2MfiP4d8faBNfL9rkudO8U&#10;W0lubiyubN51EiSBnQb1G6bYGAVolJBWR3r4g/Zd8Tan4Te4uviVaXWmk2xGlXmnsPLkYpsWJNuQ&#10;G2MDsA6RqcHO5fcfhXpNhr2q6PrvjOGZrOSFozNb2oKq8fmLuKqjLLnkCNtzgnJDK4D9uNlLDykp&#10;1ZWoyXIkrOfPzOXW2mnTsj5bESrYirCcacIzxSbrc7/d0fYRSp3blBQ9olJOblOSjzSjG7sv0y+K&#10;nwv8J+EPiP4s0bX/ABvpM0OoaPG2l3nh+w8u1W5W4ltptP8ALjBSNYs74nyEl83+AqkdfCXgW7Pw&#10;w+PGv/DS6k8mw8QRuIVkOFjMiMyY/wCBEpx3YV9beAfhTc6nY/B+18DfGOWLT/HmmzN4qu9R0R5Z&#10;tGNvexFYzOpTAnuk02BY7jmMSMEZzJbxx/NH7efw01b4ffEVvE1pbPb32h6lJa3jdGjKSAg+4VmU&#10;D/dNfuXhXjHPK61KySTU4pdpLXfrff1PX4LxUZU62Hc0+Vprl1TT6ruj4z/aUliuL3xBdiNyt9ca&#10;XPt3fMV89V79/rXYeC7aDxJ8MNK0c2qwrd6e0kGEODcnfKwJ7fIGPfLOvTpXEftNSvLbx6laqoGo&#10;GFCBz5ZS6jKj8PN7/wB2vX/h74aS7+AUN5o9xH9v0+GxvVOFJSRUEisRgDBIPbkDHrXXmFNVuMqc&#10;P7smvmmz08PhliONIQevuyf4P/M+9P8AggV+0DbeGfF+ofs9aqDDa6lBJcabbw2zDZMm6XCgEqow&#10;11GzsRuEEI56V+pnjPwDpXjKwZ2iaOdVJhuEwzKuPu4P3hnJx/tcY5z/AD1/BPXNS+HXxQh8ceD7&#10;9ra4tTBqmkyZUspV45EyAcFk+8VyRnzAehr91P2Rv2pPDv7Qfwt03xdZ6jFDfSx4vtPBB8iXJDRe&#10;vynGCeqlW6MK+xxOX4r+z6WY0Ps+7K3RrZu3Rq33H2ebZLWeX08fSW3uT9Vs36q33Hm3xl+DttG8&#10;Z1vTWW4t2za6pZKRJEVXhgw5BB7cflzXCa4tj4j0ubw98bvBtt4o014Taya1Db7rlFx/q5erMBnO&#10;GWQAkYVTgj7I8YaDpnizTpFlYRTMvEi4wx9x3r598a/D3/hHNRkOq+CL4Msn7rU9IvPLyvynBDbl&#10;9e2D6cV6WXZl9cioz0mtu/yd018meXlVfFU6nKn6Lt6PdfLbsfCHxq/Yks/Ct4/jf9m6+s/EmkW8&#10;zXN74N1T/S4Jkxhl2bvOiLIWXOAw4IkQ42/N8eseCbfU30u7jv8Awzf2cnOn3xe4hUcAgscyrwAA&#10;wDLzkkV+ovif4T+BfFg3XPh67+0SfKlzNJAJl6D5SkSc/wCe/Pz1+1T+wD8OddtV8X+L/Guuf2oc&#10;Lbm5ZZJy2OAMqJFAHQ71wBgcGts24XyTiyj7LGUoyrdJbS+cld6b63PuamDyfiqj9XzKlGVW1oyv&#10;eS/7eSvp53+49/8A+CTz2Pwg/Z38T+J9X8a+HbeTxBrMTw3Fp4htp4zAkQCBiG2oxZm4JJGRgKSc&#10;+Tf8FXPC2jftq+H7K0tNVSa68Ow3EelyWbiVZsSbjENh+9uX5Sh6huuMV+an7RGtQ/s+eN7X4c/C&#10;/wAUX2p3n2mBblp2ZQk8jqmB5bA7hv3Ekk8qMkkEfYH7B91N8ItWt4fF0Jg0e60+G4v1k3FLbUli&#10;iVSgJIAO7DA8eXEmD8m1/wAcz/J8tyCP1CTu4u26atve5+EcTcM0cnxUoUKl5R7aprtddTgPCf7E&#10;3jnQfs/wW1fw7HeN4h1rTbXTbzX2mnt7Vri4uooZhOuCJImJP8W0IMDbgDx7/guj8GvFnwQF58Jv&#10;GnxDHi7UvC+rWsV9ri3k1yZJTCm3zJJy0m4xPGx3M53bxkhc1+hn/BQP42tN+yraQfBvW4dR0XVv&#10;E9rp2q32k3CSiQxGWQRRumdkguIEGRyNjKepFfnz/wAFItK1mX9l7XNU8S6hPqGofaLK4uLy6mMk&#10;kjN5kZJY/McLt69hXwOdZThMPXweJhVu/aOSXlyuD+9yv8j5vF4erWwlHFV5LmbklFLVKNkm/V3K&#10;/wDwR3+NHwt+EvgqDxT8QPH2m6def2JrlrZ2WpO8MM0gtb97QGYgQrm4mVQrSKc7cA9vrD9kzXfF&#10;PgX4i/D3xpareafqU99PdWFxeWhR2U6XcASDePmzywPPr6E/mh+wp8Ida/aCsfDHw6t/Dy6tY/8A&#10;CQXU+qWM0m1GtLWMXcxJJH3YllfA5O3HcV+muo+Bdf8AhC/hHx3+zZoEljJo+pXlxrnhbSNQlsdJ&#10;1fTl029luRd20EiQyMgjEiSMkjBokUBgcVxVcNhKOMqV4wSqT0cratJtpN72Tbsul33OV4fmpU3L&#10;S70Z+gXxY+Jfifx94r1nRdbvZZrDVPhzp1xJp8kxaDzXFnKX2H5f+WknbnNeZa54W/4VF8bvhjdT&#10;xxSeEfEjW0+t3823z9Km85Y/Mkcnc9qVwN2cwFADuhfdbfNuqf8ABS/4reCPEEniX9or9mCTQ7Cf&#10;wDY2ltcabqNzcXFzbeXEBc21sLGPerqkTJGfLjRNxNw+Bu6PSv8Agtv+x14j8VeA/GfhjRfHOpT+&#10;DLi307VPDcPg+U6jeXEl1dNDHbRbtspcIcfMCDwQDkDo5JTqc8tbdSZQnRSpo5zWf2HD8Ff+CkXx&#10;m+Fc+utc2+n+DdV17T75ofLLLfaPdOwVQTjazGMHPQZ9q5LxP8dfBn7Ofx6s/DH7PPjHVvEPxavt&#10;N8H23gvwd4LbzJpZLnS0N89xIilVY3H2fd5zqSJZMhlBC6P7Q/we/bS/aV/beWD9pW28QfB+18Vf&#10;D/U7y18M/CzxQkmo2PhyC0uDbWN5cuCCwZn86KBiPKkMcY4VB6l8A/B/wD/YS0HULr4R+Dl0LTf+&#10;Ee8HanLfaDuaa/vLSJbieSSdld5W84sjIQzEylAq548qssDgasq0pKHvJJtpLdWV33v89jnxeKqU&#10;YKhU96nJydklZc0Vdv8A8BS7fezQ/aQ0T/goX8e9c8O+D/8Agrn4lm+E/wAKY42nuPD/AMNdr/2o&#10;oQ7k1PUoGbbuBWJooV2MWyfLIDr8m6ro3wo+DHxT1K7/AGT5rrTfD95byadfx2fmi1uIGgslVDOu&#10;TKGnNwSsjlm8lSw3YJ+kfHH/AAUI1v8Ab1+IMNz8Y7q60nwJoviLSFuNH+wzM2o+fd+WAY4tzBFE&#10;Lk55DOnGWJqp8WfAC6Trui/D7xzoFjdaKul3TWNrHby+XHLJGs920ezlCZHaQepjjBJVAtc2a1q2&#10;Pn7TD1Eo62lvd2tq+iXc2wccPUwajSi04aq3W+lvluY+h/tE/EzUvh7480j4p2o15PEk39rW9wYl&#10;VrO/CnfOqoUJDRkqwyDjb23CvMv2MPiff6B+0BY6541jluodH0XxBqktrM5LzK2mXCfvDkg/vXA3&#10;BRtaWMZ+cCvR7L4aafp3hmHU9M8Trd2dxerBZzNL+9i3KNoYnGUbLKWI42Z4BGc7QPgrYad8V/iB&#10;4W+IupXHh2/t/h7N4UjsbOMNIlzeTW3nXIV2A2iCHcByZC0fKhTn8SjjpRzeOE4lX7lXTlLZJppK&#10;/aV2r32v2OHEYfkrQn679+h8oftbftZfB/8AaY8I6Z4R8I6NrVhPpdjqbbdW0/aJJHikAt1OT/q4&#10;5CCx2nLR4U7m2fVP7M/x3f4w/wDBNjwL4k8U6bGreGfD+h+EfDtnJdDfdPAVtUkGemXZOcHHlg8k&#10;AV86+HfhR4L+D7/8JB4f8OaT9ifSdRs9SXVInmQW82lXFq02VywkjWUTJjjzEQkdCOB/YV8Z+NvF&#10;XiP4L/DU3nnaZp/jq10T+x44iI/NOt+c9yeCryCMALvxtAUgHDCv0ngeplGEyf6vkzlGnGT0m7yT&#10;k29fV3sfoPh/xVheEKmIx3K/b8jjSaW03KLu/LlT7326tr6+uvHek+Kv2gvjN8GbCwW3Xwn4smt9&#10;P22xRWt/MkiwGLtuKNGFJ4yNp2qSVHC+NbVH06HLcsjRyAdOcYrgfh58TDL/AMFUPixoLzxNcan4&#10;q8QWMsiyFYpGivZHyN2N8n7s525OMnGA2PUPiFpzQ319aKRtWZZvmHUHof1/SujPcP7LFOSVrnwM&#10;sRUxnNUqu8pNt+rd9/M8T1u2ZTdRY+a4UhfZh0/WvPrCVrfXWilbKzqcq3UEHk/ka9F8cwSpctPu&#10;AKNgNj1PWvPfEED2+ptc5Hl7d8TBec5yV/U146lzUzyuX3tD6A/Yt+KGlfC74v8Ahjx54gbUjY6P&#10;rER1CPSNSe0uHt87ZFSVPmUlGP3SCR3HUcd/wX0+IvhfXv2rbjwx8P8A4lQ6l4Y8PafZ+VafbLwt&#10;YKhSWZWjuiZg32ie4diCNzBWKhnxWF8ONSBvTtPyyx7lPvgDNfFH7a+ueI9N/aE8VWWra3cTXl1q&#10;ck0lyblmJt541dE+YZztbDYODuYdDX0XCspYitOh0XvHuYGs6MZJ9jhLqy13VDqOvS3UU0qxo9w2&#10;92O0EKqAsMgjA4bBAKjnth3tzdwaDZ6JNFtzcT3EcirksrhEx+cVSXepXlzK19qN35sj26lFVgeC&#10;u3tnGAAOecAc10niGwXT59LskSOfUI7NZbiO4h3onmO0yA7ic5V1JBzwAD1Za+/5vZy1/qx0xj7Z&#10;Xucro1gmpTQ2kztDJI2FmkVtu0c54zknG0DGOn4et/Bfw9d6Ok0EsORJr2lzQ7wVEqNJcKM9xzwc&#10;VwEsOp397FHczLK8MbFY4VCMFxtyGUds556Y75r1jwfDb/8ACPG4sMyW66hpqQyyM0hRQ7nYW4DY&#10;MhU8D7ucDIrhx1dSp8q2Z00afJFyfQ/QT4FfBzxppt5o/jz4P+JIZta0nQf7S0+5tpsqLpVkabTn&#10;RsFcxGWEZVVkRQVPO4V9E1yw1TX9P8SaFprWunJJKtxZ8GS1SZsPbsG/55ynH+64Pepv+CVelQyf&#10;HHxppdwl1Dc+HfD81rcQzYwjq7R8FflPDMQQTxznqTueNfC+j+FfjVq+o2si29vqVi814hUbVkLq&#10;TJ07+Xz+h9PyXOKdSWFr1drSt+C1/E56PLKal3Lk/wAINJn8BeJPCPiqy05f7L0t73R9YuFfy4fL&#10;hDC4DIrMBleQAx4wVOMVyfwr/aQ0vxv4bbSPH99eapqegXEljJDNdectuoYkGNjn5GYuRhiCQx75&#10;PV6t8VzZeF/Emg395DHHceGr+00+6ukzHHItoThhgnaTjpnIFfJWifDjSPiNJNP468Rx+FL2HbIL&#10;7SVZ49RWTOFJdvvRlDnjOJRknjHThpSzDK6dOb5Wkr9dvI5JRlRry5DvviJHbSvDqFheLLBdRiW3&#10;kXurYI/wrzu9jvGv2xKVjE3OOM5HX36Vj/Cr4mWjaY3hfxNfKqQ82s00uPLyfu89q6K8tJLhpLna&#10;Hj3blkRtwYDOAPev0uMEtz5KrCpH3Ujndcs5A9x5LM3J2/WqVvp2oWthbmeLCyH+9159K09ZmlzN&#10;EsfI5xj3FWLe3ae3tYmChlwV3N056U+SO7KoxlFWOZeG7Pim3njBTdvjlLZ4IwV/qPqa1tWgYwfZ&#10;ZgwPmkrIp68Y/rWhLbwDVGupRtbP8WMFjx1p3iC1YooKbWWT9KlcnY7l0KdrfxQqsCr8w+6d3TtX&#10;6Vf8EBNN0qb4yeIfGXijWLfT7Hwz4RudVvb66m8uG3jhuIX8yR9pCRgDLNxhQ30P5mpZMGSfy25Y&#10;fd+tfZH7CnjvxH8O7LUtJ0TVZLKPxNDbaLf3HnMkK2806GUSqOHj2BgVPDdOpFZ08XLLpfWEruKd&#10;l5nZCj7ahKDW/wDX5H7Lfs/+INEb4It8S/HWnWmnJrmpXXiHW7eS6ZmX7XctNHMiDKkqjLvGTgDJ&#10;btXl/hHxZ8Pfhh4H8Q/Hez1rRY/EHie7ufEmtaabx4PKhMhltbd1j5nkKypIWLhuIkxgbq+edLvP&#10;FesaTD4F1Tx3Hr+pa1MumrY2KIyW9ibvyFjSINkYt1KkMMszDCgMlekfFP8AYbu9X+Jmor8NfEWo&#10;eINJ8N3Pk28OurDBY3t8kpaOKOdhh1tUjM0zLG6gwIDho2FPAcXZ7mFF1MNQjyxbjq3fRJuS73/A&#10;8KeS4epUnVcmvaPX0X/Dm94Y+MngKGzurh7HzLq+v5Xt9B1BVSy01GnAXMcW75xuYcs2GZcHCZPZ&#10;a54gsdJ+F7fEbxVAt1ZxK93dfZNSQQ3NwMfufLi5f5TvaVgAUWPqAM/OfiD4Q/ET4LeCrfx9eeOI&#10;7jxBqUkf2d9PvopovLBKXEallHCISvTO0Fcs7IGF8beM5/Cdx4Vs/GrLo/lxtNaLqRk84F1Zd0bA&#10;cqzSNlSV5OMc4+Wp+JmPyeNTDY5c0+VpJWtFvZ7a9L+RwVsi+u1lKi7JNX6vTQ851y1+GWm6dIY4&#10;ryG51SXzGkKw3M8drI4ZrFndW3xkjGGXO5xyvy12lv4V+E0PhyOTxD4Xsp7Qao08Nxas1tDa7ifn&#10;yrBZSQ6jlsfKp24CheT1bw7oemaWLmJJ9QkgkWW5hWY/6PIg3bv3ecRhueflYA/cVsConiC8uNOb&#10;RNJtbSdtOZUubpfmVGLIu5UVvlbJxnI2AEjnp+Y5bjs2eKjKNRvXS+6UtHpZbq59LDC8sbL+rFv/&#10;AIK/xyH4JeFNOj4jbxGrn5ey2c+P1Ir88rKOFbeVVTB2jK+xJ/rX6D/8Fgp5j8N/A+lInzTeJJFY&#10;qeBttWH82r8/bKFZGkAcc7QGHsxr9txEWqj1OihF8p2X7LiWmn/G+y1C7Vmih1uKUskZbG21jO48&#10;9ARuLHCqAScAGvqz406f4Y8WfEbRfGnxA8bX1jY32mtosE0N6USK4kDSxz3GG6xSIf4sgSOwb94S&#10;nzt+xLDpt78cNKa702G+hkvL2KS2mYhJcWsqYbAPp0A56d6+m/it4BvLzwDr/gvW9RjutQ8OXlpN&#10;os15NKv+h7PMgbdMeS0ltNASWKssfzBF2pX5XxVW9nndJ8zSUbNdGpO35mtSl7vMrP1MzW/gdrfw&#10;48AeGfiZpNpqHi7TvFEyw6vZraz21patBPtW9a53KzxPIJF2SADeMgDCRnR0k+HPh34vuPGXwn0g&#10;+FtBm8Pqs3k251Ca+1DeUaVDJIkkcBEbMxyQh83bvBLDK8G+Mtb+N0N94KstKm1S4s7d3vp4Vht4&#10;NNjYb4sbJEXcgCvtAJVgQQRWZ8WtDi0Szm8Y3vilr/w7peqFJNcmieGGBVj8yaJHGOi4AYoSQn3U&#10;I54IxqPMF9V92MopTjdtNWeqTdk+zST6O+luCNONabcepy/xD+Li+LNIuNImtLiwW+vLi43XF8JP&#10;MRleSXzRGEPMrMiEb+ZF+UkkqfBzQJ/AHwD1j4k3emLb3muXi2WI5Q0cVvbIwEY+Zm4kmkb52JCu&#10;NoUMd3m/hnSb69+INv4G0h7ow+Ko7S1jk1iGOGaxDzGScBJnUMwhcQ/vNuDKWIIYCvo748Wx034O&#10;W/g+C9hms7FJIrJoWBRowAgcYUYL7PMPXLOTnmvW545Xh2oX97q3fT899PkfeeHmWrFZ9GVRfBd/&#10;hbVH55/HDw34j1HxFb3tnJJfRXV19ntxbruaSb+GPHqSQMe9fKuv6T4t+LfxyvtJVm8qxvGsYRta&#10;ILDHIyAAEZUsQWPozGvu628Nm08SeGbK0cM//CRQv8zYy7TqB/TmvE/2hNG8J/CX9tv4weDvDugS&#10;JNpnxk1uGxmnuFDCzXUbjygA5VWzGQ3JUMTndkYr7zIcVyYF2Sb2T+e7PteLKeEwuIhVxMmqavJp&#10;JtvlS0Vvmz9FP2Cv2NvCf7Vn/BOnVPB/x/utNh8SeB1/s3wZ4qW8U3EUTyH7JZTyPJ5zRBpPs8Qk&#10;HloscRjOfOjHO/tb/wDBPz4g/sVfDvwje6vqq6noHiONpbee4t7dbWGaaEyTW7J5k6JKvKKxeZBt&#10;UoxJYjL/AGMf2rPC3hPwV478Gz2Fxqkmq+GVgs/CN1ObWXV5je24WE4IMEyxeaxBIdU3YI3qx+hN&#10;c+O/wt8bfsW6X4e0r9nGw8O+AtL8eWGiR+CV8RXF4bTWfscswu4pt+9bcIsy8hvMkA4QbyenE5vU&#10;puOJnC9Wj70XHW7XR9Gnt+ppiOHMNnGR4iGHxDhhK8Uqje8abSleMb88ppxvFKMkteay1OV8NeHL&#10;/wCBmifD/wCF/wAVtVv20HW/CZNhcWLSwt/p8oaZoHUjM5SIKqIApReF3YZOT8eeAl8eWsOjeNNS&#10;uzZ6tJNa3WuXKLLLLCrMnnbd+7csEj7g5D7rfJz1P6cax8Hk+Mnwm8P/AA3EuhWWpeD9OhTQdS1F&#10;VN1a3VoLZo7mFZFcyq3lhwQAChA3ZyR8Y/ETwJ40u/2VLTxj8WfAceh+P9D8UXtl8SreJlKSXzSm&#10;OeVQvyxwsVQoqZTbKWRmVgx/QeA6eLyniClGrO0asbNPu0nb5NfifnfB0fqvEklSqOdOXNHmk7tq&#10;/uNvq2197PxZ/aG02+0yD7NewsbeG7hEy7sbHSZNy/VgPX/ln719S/sm+Dl1j4ZXmrafA0tnb6bp&#10;ljdSLhgCYZWjBOepUydjnHXgZ8p/ap8FWSeKPEmhX8beTPE8reTHuI/iBUdA28AA9txr6B/ZK8D6&#10;B8IvhV4s1W+33lp4eutFmvAusIjaTYajiCJ5o5nEksYWSFoxEshdgx+VVDn7HPJf2TxRhsVU0g5c&#10;rfk9H+Db+R99WxFPI+IaeOqyXLdRd+0nZ/dG7+Rxsmg3fhk+WiF5tDvpBHGuFMlq+S6DjuGkBPP+&#10;szX07+wp8cta+FHxA/4Qz+25Lez1tkksSx/d/aCo8s4J6SodvOcsIwMcmvOviZ4Al0zxZ5b28ga8&#10;jaCSM/IWkU8KfTkAHjOAaz/C/hm91bwtJHpu77Xop82MxRkO1u7Ehgc87HDLxwqmM/xDP7vkdOhC&#10;pUwdR+7WV125lf8ANH9EZVRw1SM8JVty1lo+ikv80frJ4K/aZuBaraeJLYSsFwPJhKsD2GB6c/5H&#10;O3qX7QcNyn/Ep0S6DkcecqKDxnGST1+lfI37Ln7Qa/EvwcbTxLMv9v6RGo1BNgU3EecC56d+A5HC&#10;sRwodRXq1r4rtbyFpkaPHzbY0mG5j1A54A689vevnMdlODw2KlBwd10PzvNstwmWYqVOpF6Pax13&#10;j745awtpJFpqw6f5gwfs67pCCODkYUdehB/Gvk/9rj436f8AD34f33ivWZ3kuZty6faKx8yWXHXP&#10;8IHGT0A9eAfVviN4p0XS9IfVtc1a3RYlJW0t7jLHn7zydvcIPxBr87/21PinqfxO8Sx+EvDzsfMw&#10;lrHHEAkEZbb5p4xlmBCgn5mGOQpr08toUcHhZ17cqS0S3k9krnqZPQp08JKso8kUtvtSfRX/AD8j&#10;55+F1vqPxd/av0vUr+NrpNPuptU1R41LKjRIzImecAOckkn5uvIOf0W8G3PgfxR8Q9c+B+h+IbW6&#10;8SaboqX95ocMmbiNJIHZGKYyQBGzHGdqsC2Ay5+bv2Kv2V4/FHhbxZNp99daXJ4i0670bTdWt2Pm&#10;2sRieMXKNkHdvbzAc53Jnua9U+Cf/BLz9hH4FfFLQvHvxF8L+JPEF3peoR3c2sTa4TcPMrBlmKMp&#10;iZw+GwVGfUHBH818cVI1Mxqyqy2dnbu9/ktj8g4go4iWMqOKu0/e1621S72LuuEp46vNCtUZbf8A&#10;sPS5pYt2N8i3ur4OO+3cQD2ycdRXjn/BQbwxJrf7MXjTykkZdP0GO6mZYyy/LKgGT/D98856gDvX&#10;0v8AtHeDvB3w1/aO1NPCmrx3OiXvhnTLrRLpmAM0FxdalNGp4HzgTKh4GWQ46YHK/Hz4af25+xD8&#10;SPE2nXENw2oeG76Ca3VlfbHBGzHBDZWRZFPBAyp7hq+UyXJ6+dZpZJ8tKHO2uijG6++Vl8z4zBZf&#10;WzDGyik+WEW2+2mn3uyPjX/gjFaa9beCtX8SaJZ3UbQeILi2fUobeRlhjmtIkkRnRhs3xiSM7gVI&#10;kI6195eP/G2l+C/h7peoa9rs2mx32rLZ/aod/HmLNuU7ATtMYdSO4bFfCf8AwQ01O6vPCPxM0hDu&#10;WwvNLuG7HEqXSHHqP3a5HHbrX6MWPh9Na8MJpxWFiqs+2SFXI6jK7ujc8MORX3EspwOYVssoyjZV&#10;Obma3bvNX+5I92nhMDjcHltOeik5KTW97y1/Am/bq/aG/Zd+JfwS8H/EqTWfDt9qGi+A7nQ9eNvD&#10;K1vo8KAmGZXdNpkiXeUU/M20/LjcK/NP/gm3+ztr/wC11+1f9on8D2c8GitGPBel+LLGGaC4kvpp&#10;50kuYGhZJQ+6V2Zg2wbFAYKuPU/+CkngdNG8GaV8K/Bnh6xsNS8T3DQEWdmihbOJV8ze3c7jEzuc&#10;4VWJJyRXU/smfD/xN8D/ABZ4i8UQeMtU06/k0fSDB4ia4ZJoHX7YkMq4IMbIrIx2kcnjHeM44bw2&#10;VY54ehJu7hBN/wAzV39yau/M5s2yWjRxTw+Hqc0YtJN933flc+sviXrH7R3wg/bN+Hs37TrN8ObM&#10;eH9U0STUNSs5tatYYZraWKSe0PmGY5DRjy5JrhYnG/ywHaIp+0L4n1XxL8HPiNH4P8KztZ3GreHd&#10;M/4TLw752o6VpOnR2s6yyCS2j+0NH5MMSO724VCp3EELmn+0v+1l8Uf2g/A/w/tP2ivAuh674w+H&#10;fiq3utD177J5lj4kh82LdBLGq7Q5aOMyxEruVcBW3HHAX/jD4lfs/fDvxn41m0bxD4Z1bxZqnneB&#10;7XQ/LeKO3fz/ADLF4nyDFErRNmRVfDwlcZJf8x8TMjzrK8uxOFp4X2la0XG/wu7Scr8stldp2ett&#10;GfO53luLyfEKljYtcqcm7aNNcqaltq3s+tjof2TrT4dfCLQ/s/wG8Y2/iLXNa8VWcWkeOIJ4F0O7&#10;nWOKWKykuPMIZy7fZ9nys0l0YgQ+dvufw58G/FzV9U8Ky/H2ws5r6XxNqMVm1n5bhbKWx/dq23j7&#10;4YdM425A5r4H8O/Db4aXGveC/EEfw51C7XxoNTmk8SaPfSabea1m3aPyPtCmItEHViyyCVJDIAwE&#10;WHHsX7Ln7WH7Qvh+21Ww+Cms33xO8PeD9XT7P4d8badI2tJpxilDypqWnLLG4WSOQiOSB3aJVETS&#10;PiIeFkPDP9j4ehHEYipOpaWkpJp82rslFK3VW26WMfqtbB06NVrlTTS9Va/579T6M/ah/ZJ8M3Xg&#10;jxdJp18ulyaX4Zt9U1BrVVZ5I4IZHRPQKTbAevXOcYPyTr/xm8b/ABk8ceKf2gPjFrOmxz2GgxwG&#10;4ZmZ5WxHDAAVZl3i3aTfuOcgltrEivbPCv7cngS28UfGC0/a5h8QeDtH8Z6Zpmn+Fby+sZL3TTaz&#10;2l1L5cWoWwkgw3nSuhkMZOGXCsjKPnXQfG99pegx2/gjVrG6ttTtTaQ4kglSSMF1bbx90/eZc53B&#10;gTgAV4XHGHy+jTjDERbjUurLq1dJ67JKTZx1pU6laMqq029W9vuPGvi98a7rUfG8N3p0Mdnbwzve&#10;TNDMWZ0YxFOA3GMvjCDcSAx4UCh/wS/uJNG/aluvAuieG7vWNUs/HS6jpek2UwjknUxibCtz90IT&#10;907SA3AU15t+1BBeeD9Yu9X0u3hjvrpRJqkdvHGc/Nbq0ZBCAj5gv3shUYcKAGg/Zt/aK+G37Ln7&#10;TOl/tF/ETS9U1nSdN8NxahDpmlxwibUrgIbN1csGjCgzbjuyMR7VK8EfScO5ZRjlcKVBcsWo273V&#10;n/mdFajGnG8T2rw38J9W8bftayfGn4XeHNevdW13x8dSuNBs5FupENxeKJYsKi4QmSRQckvxweNv&#10;078WdLNpr2ZUYSTQtEyleUK5IGPqcfhXPf8ABJHSfDv7Rf7NXiTxlF450PVtR1DXLT/iW6b5za5o&#10;bxXP+kzSW0UWRG0MsbRyF5Iw0Qy8QaUV6N+0F4TtfDev3Wj2uoTXa2F80UN1MR5kqq3DNjjJGM9B&#10;nt2rizfFUqlSWHc71Iavy1tY8vCxqRlKEmfMvjvS3dpoinysxVvx6fqa8v1aH7TZEMuGibZJu4I5&#10;xz+tey/EFMwteCM4kgLqw/iZckj+f5V5XqMFrLqd7Gj/ACXS70LDrkZrwI1t4lOl2KvgnVJLO+WN&#10;lH7tvXsR0/n+VfPP/BTPwK1r4+0H4i2FuqwatpLQXDL1M0DjLH/gE0a/8Ar2+xun069Cxxt8vG7j&#10;DYqj+1z4Iu/ij8Af+JVJCLzS9SgvFkkjLbom/dOvAOP9Yjenyc46163D+MeBzanJ7S91+j/4Njso&#10;xcpJdz4V8K6Zc32uQ6fyrGYZVl6sD90ivSYtDk1TX5L+4iPmR4iXavV4olXGB0GAOKofDj4aeK4/&#10;Gc1trGkgiNyzTNGZIhICMZK9juxjOcHpmus8bwXHgzxrrGo3FpOdPvtSldJIFbak4I3ruGRjp37H&#10;8f0HHYxVKzpwd3a6t12/T8j38LheWndo5Pwr4Sv7z4jQwRzKFPmLIrHPyk56eh/p7V13hu7Tw/rf&#10;iLw9A8YigurO7jhUdGE8ZOCD0+foe69eOd2xbwhp0954i1O7jS3jh2tcF/mwMsAuO/IHufrXKeBb&#10;bUPEkHijxdcxLHJcBZ5I3HzIPODqq+22Mn8q4oVp4iMpTVkkl8yqtONONu59/f8ABHLwl4kP7XHi&#10;m6l8X2GqWupeCdQfy4ZHWUP9ot2DOjKAcDcAwJ5PvXqnx80SSw+IN5c3KKfLSK3kif8AiU7iynHI&#10;yHNav/BFr4feENJ/aQ1BdLtGZpfAN9PHMu6bO6S2GCh+YHL8cbeO9ep/tEfCRLjWfEF1F9sjki1l&#10;EW48jy/+WEZxhu/Pb1HSvm8TT+vYKpBLfTbt1ODA4eMqKl5s+f8ASfhinjf4N+JIdfmhVdK0hNRh&#10;umyQsEMPIbbkqTErqT64Pevn+z8Caz4KRtO8R2QmspGMmj3sLJNFcQEkhkccEY2+hGQCMiv0F+B/&#10;wVGveAfEmhvayT2t14bv4LrzpPlIeBlYMRjC+uD15rxHwr4OtvhvYSeHtQ+C96qidmh/sPW3Vdp5&#10;AYSOD0xhsAE7uBjFfK5rWlkUYX1bXpsZ1I06cnbc/Mzx9o8K61Ivhu5F0jNujNuWw49MFRyKl+Gn&#10;xJ8RaHf/APCJ6wlxDHI52xzj/VHn5hnt+P4U0eFda0aOW60545orWVZD50Iyozz0x/8Aqplnrmk3&#10;N5M/iiJriKVTuEMYZQcDkbuQc96/Vo1mo6nl1YYPELV2Z6ZcHULqeJ4rpA0agyngrKrDn9RXRQW5&#10;j02GdfvKy713dUJ/+vXiI8QeF9N02SG11nUI5o5gbOBXkCKvXnGR6cE4HtW54a8d3RLadB4/8tXt&#10;+V1BAdrFgcDIHb3AqJVNDFYH+WSZ6drMcEYmAO5V+bZ9Dmugk0ODU7HagG5sNyPf/wCtXk9j8SC8&#10;clnrLW7TKdjNNcNH5vBywwpAHTviuk8PfHDS/ETQ2Bk+zr8vmtasJOFJ+Uk4xnnnBz2pxqRijWOB&#10;rb2uddF4Vgmto5IRuUqrblX1wf619X/sW6Ro13a3UOr6atxGmp20qxtGzDdGXkGVVWLKCoJXa2dv&#10;Q9D8taX468G3c8dpZ3ZVW+W3m8tggwOhOP8ACvsH/gne1hrmv/ZoRJcbZPtG2Bh86hfL5GQcZlA3&#10;A8bsngV5ecYiVPL6tSHRHfh6LWjVrI+p9R8W/Dj4SaJo9h8GNA0+LxhqmsRyXV9bx/aRaQ2g8zZi&#10;MOpkWZYG2nliPmzlg1i0/aTi0i0kbxb4LuodWjt7y1hs9PKx3FzLM0JkWUSPiR2kuAxUGMHy+BIf&#10;MdvPdF8OeH9b+I954XtkaDT/AA/ameP7PqySbhcuIkiZcDy/ktGIUliFXBLFt1ZnxEsdNPihrW/8&#10;UWt5p8NpcxWemMG8+BnKBgJCjEA5jHHbKggIMfltPiLMMPP2fPZOLX37M8utGEVyPsebfED4lfEn&#10;wh4j8q41mDV9J1a1itdLm8pYJLEn94VZWZWcYOVOCRt5RQAKNO8YeJZbC48HaZqWpq2oJGovJtWk&#10;jmgQOq5VtgVf3bMgAAyp5JMm5Z5fE15LdPJ4x0e3uGvsNpsl5p7ulzu6i2VirSFIgpaQqFTD8hnA&#10;pbnwBofhibSNRurhl0/XLeF5ZtO8wtBOscjIqQTF2IkjWRVxuDCNMbiGNcXxwi5r3tlfVtrzMsLS&#10;5btdzovBXie71LQormFbkXE1tt+13zRzLcNsO4GONlZdxkY4PyoGGVHObXgDxr4w8Y+MbbwhcyQD&#10;ZrMEk2oRw+Xubz0BaNgQZC0ZmU7jgsqkFgRWFq15c+JrabVfC8F1DDNfeTIphZ5IY1jO6PII81gQ&#10;F2tuDI+5Cyq1aPwo1+yn+LWgonhfyhLreni4mktU/wBYLhE3K/DLywwwA3LjjJBPblcvbYqnLlv7&#10;yV+2p6PtJdUWP+Cxl3s0vwFYLn95q187EdtkKf4/pXwToGi2Xh+0On6amI/MlnZWYn5pJndjz6sx&#10;PoM4HAr72/4LEWyTT+BY3kHyPqk+0NwcRwg/zFfD9vAk8MkwxzHgj0wxxX7BivertI56XwnTfsTa&#10;m9r8RNN1AXCwj+3taDSfN8u2W4TGQO4yMkY9QRkV9fePfEPh7WJpPEOo3N7JpOl77fxI13Ckdn9k&#10;wHZfP2tG7IyrkHaFDsQxGSPkv9gTQNY8Q+PNJ0LSNW/s++utY12S1vpMfum867kDKCRk8fKMjJwO&#10;Ca+1tc+Hl74S8OSfD7RrJrPW5LCWO3j1K7MsEiO7Pl9xZGQSFl4jPVWIOxTX5XxlUw0MwhF6yfys&#10;r7/Lp5nUowlFcx4b8Bxq2o+B5tS8LSR2iS6Fa2errFNbtBC0Es6XIB8vAaR4gzMduSxVGXAB5/xx&#10;4PuPDt6vw+8W3p0+3vbeVY7RXJXdMpUHGPmDlOCWLbRgD5cHof8Agn3p+paN8Erz4aeMtFhXX/Du&#10;uXSa00UMcjQrNf3QjtxDGAEjzBKS6DcF6LwSLv7bvxClm8deD/AOr3MhZbi4urG1N40nlwpETJFC&#10;ixqyouxHzlY4/NGAdwxhhZSwvEVXC6trVW192ya/C7OfFUZ05Pk1/wAjF/Z5sYvCniu68Ya0jTG2&#10;gmIvHtpmeFeZt8bEiFJCoYiNg25CflC7XX1D9pbSNP0bw3FomgzeZZWtmsdtI3LPGi7VJPGSQMk4&#10;HXoOlfJt9rWv+EfFuteEbEXlvrmoJt32qrFFHKFIVhdRSMZGjjGQVVk2qxCkPlvcP2ifjPpPw9sP&#10;D3wq8VRXUF5/wjdq8NzdLKVnlWNRNH5zj95IA0UxUY2x3cOec1rmWDxdSm6lNXblHT+6r/qfo3hX&#10;UhHMq9Srp7lk/n/wD518a6hNpSpOZVt2t5VljmZtvllTkH8x/wDqrzf9sLXfAl9/wVH8YeLfEdnJ&#10;H4X8SafoOvxtNeRFGN5olneOxZhkrJJMzLkbgAq7TgY3Piv4il+Mfi7Tfgp8M7QX+pa5OY5LWJtz&#10;PAimSYYyCf3StxkZ6ZHWvUv+Con7HXwk8cfCnwjJc67YaB4k+FPwJ8Nx32rxWmY9Wke51e0MEix5&#10;Vdp0oyJLnapu9rkKQ8f6JkGHpyy+dOq3FzVvO3f8j6LiepWqYynUoKL9nLm95XjLvGSvs1utn1Pn&#10;Dxn+0z4A8L2n2PwlrcUVxDcTC3vLLTUadRgkAzTOC+T91lPDZxwzbvtf/gnd+0/+2j+2pN8Pv2Qt&#10;HtreHRfAHiiDxJ4gv9WsbeC9+zxuxNsskqMoDgztFjDFrlt2YlbH5s+B/gd4s0/wZNeeE7bSV8UW&#10;6y5bUsOy28beVIY45B5ayszAK3LARsQU+Y19y/sieHfjx+yL4T8W+DfHNvqemXjXJ8UzXKusFx4u&#10;057GFpLWZgjfa7eKBo7mOHeoimZDwJHEnrVKeBwvJUoR2srLVya7379T8rx2bYyFath8dW9yq4Rn&#10;aNowu1GHKrJKKTcU+73P1i+On7dus6H8PW+Gcnhjw7a60vg+31Ka60mYXEVtdedIJfs5YKpEHlId&#10;+wqXuVKHMea8c/Zl1a2/aA/Zu8efD99ba+1LVtcdZmuGLMzS2wkjlZzyxMkLk55yvPWvzx+P/wC1&#10;FffEi40CLQNZV9PbTJtJ11lcqt5HKF8tMlRsXyy0h27eVUZwCp+wv+CQN+2ofD3xNFHJiRm0NtqN&#10;/CPtKMfrjiujKcyxlXO8JiKjs1zK3RNLT56H3dHK8BkOU14YTWScJXbu9JLr21PhL9ozSJptUtfE&#10;cjRwzWs32HUnclVgJbasnr8jkN9U96t6/wCK7bxV4j8I6X4+1G8utL0fwrpiw6X/AGbLcXFxAmcq&#10;JVlD7Y08uMxqfLAhYDYQ7j1T/gpN8M4fBfxz+IXg+3tlW11i1bV9Lj2YVpHH2hVUezFkAH0rzn4i&#10;+H1179lT4M/GjwzYzWl5fXGt+Hda1S18vdctaXKXjGc7S7qzavKqoMKI4Tu3bgB+qeJkY47h2Fan&#10;o24u/qmn+Zj4hezxmQwxFNb8svvTT/M+sE0Xwf8AtB/DKbU/hxaTfavD8du22S3n8qdvJBPkTTAN&#10;MpG9CW/eCWJ0cKx54mDSb34b+MofEOn2MkmnXkK3jReUWDQSgfaYcdypXzFHQlAvRQK4H9k34++L&#10;PhHPd69YeMtO8RQaIZ0s7eSR4opmIQvA6x/IA26L5dpIMZk4Kx4+ytcsPh58dfAtn8U/hNdx4e1F&#10;5c6DJtFxbRsfmYDpJFvyVkX5WIYcHIHoeHfHlLM8HRy3E1LYmjZK71mkkk9dXKy97zuz63w78QKO&#10;bYKngMVK1enZK/2ltdefdHjPiD4Za58OvE1r8TvhpqTDzGW4t5LGRSsiMDgofuspVvunKkHByDg9&#10;zo/xTsviHpUsi+Cr+PVLVA98tjayBAD/ABEche/GT04JrnNYbx98PTbt4IlnmsL6b/Q7e3G/yZWb&#10;/VKo67nztB75XI+UVyvj/wAb/tAa7p81t4t8T6hDbr87R3kLWyQoMZ7hHHrkOeK/fXPC5tSjO/vr&#10;e2/npb8bo/apRoZvTi5N+0Wl0ru3pZr53MX4/fGm0sUuvC+lMZrxVxM1xIxS3JAOGXI+bAHHHfLD&#10;BFeY/B74P6745uU8VGOc3PiS5NnosknyzXZYbJJwTgcgeWpOFVfMJChUC6Hgr4KD4m6+5uUlg8J2&#10;L772cn5r1hz5a+3HPGB6HgV9Tfsr/D+/8VanrH7Q1zpxh8N+HNKm0bwVCibUnuHHkvLGMj5ERnXJ&#10;BBdvlJKED5rPcyp4HCu20NfWXS58/n+YUMky+bf2O+7l9ldr36Jfedd+y58B47OE+GfC+kNNHp1i&#10;qQfZ164kRS4GO+WbFanxj+E95fSLFo9o0okUFW67sjgjAOc18x/t/ReItW8eeF/g94NkujdW9hdX&#10;moXFnG2yGLzItk+5mWMYEErHcxC53lTivub9jDUdL8Z/sReAZ7ESPap4fk06xmuPLaXFlcy2gV/L&#10;+VW2xLlRjB7DoP5CznEVsyxVai3u7v1e5/PFPPJTxs6U0273b7t7n5//ALRvg/xX4q8T3Flpktyj&#10;eEtDtrLzIJiA7i91DzYCF9G38Z6oB1zjpP2MNZ8P+MPBnjb9lPxcfs//AAmHhm9TwvcN92LUltZF&#10;FuR93bLGNuSQQ8MYXO8g/WXwN/Yx8f8AxNPx2tvFkNk93r13bax4C+yzLukaCa9Yo42gqxNy4PUY&#10;l3ZYCvhn4r/D7WPCOvyalpUUmn3UN0WRdxjktLlG4z3Uh+/bjHNfuvhzHB4jhWWEXu1EpRb6tbxf&#10;9eZ+m8Iyy/MMrrYPRS1TfXX3ov5P9UfIP/BFLUptP+PvxC8B21xNCk2gi4a18wFXWC6EQDcckG4X&#10;B/pmv00vb6bw9BBr5uMfZ4ZlW35/es23H5YP5ivyb/YP+LnhL9m7/goZr0PjlfsWm6pJqGiyXhUi&#10;OyZ7lHSWTP3Y8xAM2QE37iQqmv0q/aYdLrwNZ6TdeIf7Ps72aRLuSEFp51+QCGKNQTI7k4x9Bgkg&#10;H5vhzEYavnWWUqzVqcqjfooykvvbPgchqYepjMJQrWtTnUun5KUl+LPG9A8OX37Xv7c/hnwbea5J&#10;dWNnoOs3erbYw8Agjm01dinONoLhcr8rMxBJBJr3D9ofRIbP4E+JNVsrNVla2jRZFXkEHj6Y3cU3&#10;4H/B4fs7ft2eBdGksWtZtU+BesmS3kYMYrk6pppKFhwxVF5IJBKsRwa7r496ZDqHwh1fRdgVbzUP&#10;KRSOAXc7R+eK8XPM0/tXiuMqb/d+10srLWUVf7oq3kvMzxWMp4/OpcvwuorW23S0+488tvjPdaB8&#10;DbPx54r8N2mqabdRRzajIkiH7QM7AJIWXiUMNwk5VgMHBII86+KP7Quma/LdeL/B93qATQ7GbUo7&#10;jVHZZJr4xtK5SMtIEBdQoG4lmXeRucitz4dWMfib9mPW/h5r17Yww6eLiN5rtmX7LtykfQZY7gzA&#10;dPm57A+WaJ8NtVmtG8JeKNIlsl12eFbWO4jIYwxuGa4BHylQdgBzh97bSdrEfTceRzbGZ1h8Pd/V&#10;5RjNu2keS/PdpXslry3t13PG8X48YYrijLMpwavgKzjUqPlvyui7zTluo2s7dXa3Yw/CPjX4t/ED&#10;VPBfiiz8b3kfiq/s9SbS0t4ojHplvPE7GLaQUDySSMjsAuxnkZdrDI+h/gD+zwnwx+Fup/Fc+K7n&#10;TpNH1eZYdR02IoJbW3hYSCOdCsiyB43iwGGTlRjqPNP2R/EHh/wN8UvHmqeL0MNjoN9c2mhwtGSz&#10;xySyTgKACG8xT8hyBtLdQwNdT8Ifir461jxb4W/ZPtTNNpb3F40Ia32yFHuJJ7iVlOczY85VLEiM&#10;xuwAL5r+aMPnGaZ1xU3VrczlzKlC17ynJKC0soqMLW7u7Z8zSxmKxePnVxD53JuMIW3bdopdEurv&#10;1MCPxZ40+Juk+LfifrU9vs0u8W68R289vEWZLl2ARPMQjIkYFkBG83EhJ3PvXw39pjwn8MNPx4w/&#10;Z2tb7w/4i0qNZdaXT7trSOVHab90scfAOEQ7gCHWVXPy/MfobxDoPhP9ljw/8TLn40C81Lw7qGgi&#10;Gyh0RY5JZ5FuInzGVJjV0G5jvIGAVzzXJaT4R8IwaT4o+NXw7sL/AFbQV03T7zw7q80MKyCynLQ7&#10;XVoxOGM0SuANsce243BmZRXPjMp4lyHMFUxVGtdKbakrRm4TScW3p9q6XVJtN2PSp5XnGHo3xdCU&#10;GlJvm0+F2/4bufnuPHXjf4k+G7qPxFqTajIl1HbTQ6xcK08TowYFRIHQgkEHCAttOR8pNU/iQuq+&#10;IfAeianNdyW6Qx3GlbtqofJEMUkefLJG1myD0zzwK+8vht8Cvgx+0DeeKPhhqPgvR7fxl4u1hbzT&#10;fFQt47SRLeO1ty4WJcK7FkkY/wARE8x3dTXzV+0X+yT8av2fdA8S2XjfQdNkt7G8tLy2ubHU4plj&#10;+zsUdTEDlAVuI8BlHTBzjj6nLeJsnxmZfUqTUa0UpuFrWTunZ7PboclOpSxFOpyt+47M9y/4N4f2&#10;itb/AGcvjX438L6t4o0238MeIPCkA1KGa8jC3F1HdCO3Od6sGCXN2dvB5Gc8gfZvxDsYn/tKCO5a&#10;6XzJGt7jkiRXLMHGexUoRmvl39nz9m2L9lb4Fp408BePZNQ1DxEtq+r3EFxc2gkYmKaNShea3urc&#10;RsMR3ETruMrDYOnr3wC8Sazr66poPii0tYbhI45gYPDdvYsxcN8zm0ItpDtjUAxojAfeXpXxOYVs&#10;px/EdTG4efvSXI1a3Nyq1/xfQ8ejiKVbHe7LpscX8RCY9Otr2VGZY7pkbH8RYAg/T7w/GvGfGdxL&#10;pLW1yqjKqQy7uMDgj+Ve5fE7SRcaTquhNPtlXbLC4X7rq3BH4gfnXjvxBhS50pFd92/B3beuRya8&#10;9S/eNHpuPU4+G4s9USO7s2Vt3LFWyB1/PkEVueG7B/G3grU/Btwdsl9YXFtDnnY7xsEP4E/pWTpV&#10;ravZzrqGVhh+VVhGCc9/w59Kg8I6+dF12EfadrJMrsu0/Nzj/wCvW7lKMlKO61OqnTkocyPBvAl1&#10;4s0XxOt5Y2N8sn2WFXt1LxG5k3ybJpOc5UAKODkL6EZn13xJoHiHxEdK8caWF0PTrxU1IQXQEkss&#10;iklhnkD5txBJBYDGOa2vi1o+of8ADRN9oOi+G2kgsLi3ur12kVY4bMytIshJAVFxOoy3A8sDJJrm&#10;Na+Fuqa/4T0vw3odpCPtGoS3ms6tnba29vhpPOeVcjaI5Ao5yQoVVJOK/RKfsa3JVbs5JWfa6v8A&#10;lt6nu06lT2fumf8ADL4CQfFjWftOh+J7XTdFaZrhn1K4Z47G1jK75bjaAqDDrtyVLn5RlyFPrnwl&#10;8L/CnxVo3jb4dfDTwDrOv6Xpvh68uofFjZSSS5QxJHNLsGI4AJcrFkliCxI5Feb/ABG+IukR+Br7&#10;wJ4IuJLTw7ayQwNaR2+2XWrraoaWXZgEqkg2xZGwbuNxdm+lv+CfmgWlp8Jdcax+KV5oaeItOtLD&#10;VtN02MNDd+XECwlWRgCSxHIzghsEciuTPswlgMteIq3tdKKV/LVpavTV/eY4itTpR01Z+iX/AARb&#10;174J6D8DrD4q2Gqa9aa3rvgv+z9RtWtVvI/PtpokkeOYrujLOG/c7CqrtJduKl/aD+I9rq1/4hsr&#10;az1tm/tpSZpoxEFHkQ4yDjnvwPSvBv8AghZqej+F/Hfxa+HurXt1Zz6LYySxPDErh7e4uISqhdjH&#10;70b888EdOM+oftJeMfCum3HiA2+pXknnapFIiJHIC+IY1z90c/I3XHtU4WUqdFp2s22raaPVfmZ4&#10;dezoW8zuP2XUvPF/hHXPAFodUmn1TT7i3jjkulHmtImBHwwADE7cnoCeRjI3NG/Zh+Jvwm0q30a+&#10;k1zQ3uI/M+y69HaI5wSpKeZMrlMg4JH0JGK8/wD2I/GGm3GvSrbahqNvIC3lyLD9044P7wbfzwPp&#10;W1rX7Y+gSalcWnirVfFb31ndSwTN4Y8TWMO7Dbg832qOQOzBwQ8ZAPII+UAfI8ZUVW9l7t3rqeHi&#10;sZh6Fa1TqfmN4V8KNeeFvt0PkCF2P2iVYcsw5yvPevB/F9npVr4nvrSySSCBbp1VXjIx2J/Pmvq/&#10;SoLTQvCkelysZCBiMLGcsSSelfK3jy2voPFmoWuosrz/AGyQSbcnHJ/x/Sv0Wn70U2eDGT9o0zmH&#10;+y29tdx3lp5ztDmMrJtwcjnocjHbim6v4Z1PR7C31Aho1nQmPrz0Oa1NL0iW/l2paSSKp5WNOT7f&#10;XFaHxJ1/SzotlodpZ3ENzaEGTzu2UAbHHcgce3vW8Yx2OmPMGm+MTrej22mXVkrTQqyNIq7S5PO4&#10;88nqKvab4Th+xBrjTZAs0xG75toUD8welUvCl3pkmmWekW1us1xcXCmUqpDRj+PP4dO1bfjjW4dM&#10;8M2qabPMsiyMyyL0kx8vf3AJrOrC2h6+HqS5NWc23i3xJ4a1KSx8N6qywRuQvnLuAXPTB7+4r76/&#10;4IefGzxZP+0Q3h6ytLN577S5oJLe6hMkc0AHmS8AEqSqYBHG4rnjNfnLazSTuskh3ZfH+Jr69/4J&#10;x/D/AMQeLdQ1a88K6q1nqEclpDZSQqwlV5LlRuRlG4AKrK2CCVcjkZFedmXuYKbW6R6+U4ynh8fC&#10;rWjzRTu1e17eZ+oPw9gt9R8R+K/HV9oK6a2ueIriK58nLB7S0SOzJ3jBUH7FJIHGT8wYkltx5Lx3&#10;eeE7Lwu3g/wRqayahceVNa+d/pC6VaxYVYs7tsg3JIhZz/DI+AVzXa+CvH/jvwJ8KdUsZtVupbPT&#10;ZGhWOZElmuYpJfKdFDY8vIYNuONzHALZw3nsXw812a/mutDvrVdRvLaS6tdNkuI3t4JMNsiBjX5l&#10;5CvtUEsGKgAqy/juY1sPisR7RaWtfTqtPu/q5y8RVMrxmMVTBqSTXvJ9JXd0vJK1jm1vvC2o6fL4&#10;x+NPiS1ktdOsbWzm0n7OJDcOqoYZXMIMeWEEpGwZU7tpQsVJ8R/iPoNxq+lWFrqK2j31nI2nM1v8&#10;ltNE3lxSIdg8shZNxC4cgPkkJXjvxi1Lxb8Nfh5datJ4iZvtk2Ps32ItbrIwWJmQIDG5VkkUKZCD&#10;JG4Kkq4rS+CXwj+LOvaxa+K/FevWd1daa7m+hvrj7Q9sqwwuZXjZfNJYsRGcgkKcBR8zen/ZNGNP&#10;61CduVOy7teXqeJFcz5U7M9bs/COuWlhdWfjVodMt5pgrat/Z7YUxjyo41WQLJskW3V15VWd92zz&#10;G3r0Ph/WdTT4q+D9J0/w3ZX1tqHi2wT+2obHeY4Yp0HE2dwIGVIYnhiBkcDO1r4w/Dm10KHQPFrr&#10;HazafBNqtzHJIZbbzJEt1hIyu9n/AHfyDAALE7RzXPfBm90HQ/j98P7Dw9q6rJqGvR/aDaSSzLc2&#10;/wBqcwoElbbHzvkZkVZOok3bVrzMlxGKxWZ0ZW5feS7Xaa1/U153r6G3/wAFdSbjWPB8Lj5Y9N1N&#10;lb6vCP6V8WLBbWdmwhj6x/dGef8AOa+zv+CuN2W8aeDNPjbaG0LUm2+v723AH86+N78yCJlLfKI8&#10;AenAr9uryl7aX9dBUY8sEjq/2EbK/HxG8Oy2cckZt7/VHZVuDCRiW46t/dxnPquegzj7cg+IHiu2&#10;hzpHifzJrEsJDNbR3F39nYDbGAytuQeWygAhl3sFxnFfFv8AwT70W78f6pY/ZtMjVDaanJKsdy0T&#10;KjXEkKyDbg5YupwOhY9QOfosNrENxY2FsLloZQscMkzNayFsZInlXIGATht3TGWflq/IeNcqo5hm&#10;0Zte9GKt97Oj2blZroUv2YNI1D4X/Fv4neLxqdvDf6zrlhMkOrafJNazQ/Zi6vEqGMfPJdSCRxkq&#10;4MYUd/lzxf401r4yftraBpXxR0OHT2/4Ri91jTNPaFrWSwkm1S3EaXBAdv3dvAkLbiWypyGIIb6E&#10;+IGsr4D8aeH/AADp9tOdD8RazcJeTMS9nEXtWnSNg4Il81LXytvZ52fcSgVvm/xn4c1D4j/tgat4&#10;xFlqUv2HwfFYXVzYoohS6vJ7q8jD+XtIRYhGCysWI5I5Y17uU4WEcZUx1WV5VKKSemijHlf3vv2O&#10;z3Yy5n2PaNC8M+CdX8d3On6n4os9VOl6fIi6/HDAz3kmyWfzWV4/LWZp94UlFJJLEgllbpP+Cjn7&#10;MsvxX+F8ni7wvp0cGs6atq/h+C51IpITLA06W6hz5ZeQSNAZNylja26/OFXZz37KWnal8IfizoPw&#10;p1DV1jXVLsXuseItSkZY9SjMJi+zyxSQHO4MPvFSTnD4Ymvd/jTBY/tBfse+LtF0dk8PyFr3wRpU&#10;skBfDQbTpd5GoYboihWVJc8pIuQCMBYGNWNZVabvTVrvybtt/Wh73BtRUqleK3lHRfe/xPyJ/ZHj&#10;8e/BP43r8VPH7tpfiS01K3ttG0fUlIu45HuYd8jxnmNDAJkGQN2444Az9r6d8U9d/ax8FfG6wv8A&#10;RbeTQ/GWjW9hpdzbs9y2lws86wyLH/yydTN5jBSYwZXbILMB8RXXwm+JPgb4I3dt4z8GWkOqaVca&#10;g0Euh6aftGqsqRwJcySowZzDIJG+ZVJUSOu8uzH6G/4Jd/G34z/Bj4c+LvGHxO+DmqXWl2+i30My&#10;nQ545EiS2j8qRS+FAV5Q3QKdrZKk7q/Q8ZR5r4jDtPl5Vpp2eh9FluYU6coYTFRdp3b+d1qzzz/g&#10;m9+yj+0n8e/2qtB+AfjzwtHZ3uk6pHpd9outWY0u5t47JWkuYRujVZZFtbWVtpzJIIXxkqd36h/8&#10;FZPiXa337Jdn4Ol1O3kv/Da6h4eurPT9RVJPJvbRvshZUMZMbRWcxSQAhGVSMOBjyXxH8HPiR4d0&#10;3Tf2vvhT4000+H9ThTxBa6hHpcn262ka9TfKWkfyXlgu9sqbU3L51scPtZz4b8fPiBd+I/iHeeJ9&#10;c8QOn9peGdI0zUNQi01EL3dppUEErrGxLbTcWpaNg2ArKSRkNVuNPHYum+Xle9k7XtrppvdHxfE2&#10;AqZXhuei4z9o4xcpK7SV4KK3trPmvdW5b67HxtqWr6rc+Fr7RfDvw8vH0q6FokSyWhiEN1E5huY+&#10;oEcrebIRlUAcMduwBm/Vj/ggcsNr8F763sr5b6002ztbR76HYyPJFJMFBKMyhsAnbuJHfGcV8geB&#10;P2bp5/gc3wr8R3lxeeKtDvrnVLyfUNQkvZLgvCfKuFQSfupIfMgjePEkRCKoYlpWX72/4Jn/AAO+&#10;G37G8uo/suHxPHqXitl1LW7prDUboWaPP9j89Y4HbyyQtvAobDOgiKlgWkWuuWIwcMyowbtLn0Xd&#10;2a+7X8T6RwxGCwM6laStOKirvW/Mmku+33WOK/4LHeF57HWPC/xd04Ms1pBHBMyKM7Qcgn8ePxry&#10;L4ReHZfEn/BJDx94f8O+Czq0nw6+N0Gs/LIzz2+mX+lSQ/IAwVm3w24UHguwB7EfVn/BTjRbXxD8&#10;IrTTroLsvIZ4IizKv71WDJyxAAGNxOeFU15z/wAEMvhFpH7Tf7P37VX7L3iCGOe413wXpsVpazj5&#10;RdRm8e2lbBBOJlibGeBEK/Vs8pyxHBiv/Lp8nY6sypyrcFRn2Wnylb8j8/vgBq8vgafXdJuNTubG&#10;HWLeGy0/yceXIzlm8mZZt6OCFXbLjcG2EjnJ7vW/2hPjJ8G9P0/4lfCjW9I0i6021860tdLlm1I2&#10;ls0mGtZ2RZFG7Ku+75CfMDbQz7t34sfswwW/wq1TUPh54r8MrN4htrG1jn1bWrO2fTLq1njZI5Ir&#10;qbJ82B2UpHkFZCNrPjev7HuqQfDa9ufBGq+GfDkdrbLLY6hpc2oR3Fze6hNIIBbyeRGT5bMAgWUh&#10;VD7V2t5gX+dfrcFJ46mryjJabNPTVP1/Hy3/ABONSnCSxCk7p9NGn30PcP2Rv214Pit4Vbwr+1T8&#10;P10fUtWDS2baNZyzQXUZOWJSMFUYAqcIx37xtQAKX7nxV8PvD3xb8bQz+HPi3pHibTX/AHjaXNfG&#10;3udiKoZyGAD8lWYkAtuY53ElvkjwtoPjXwl8a9V0zwroOpNJHpsNlYeFrxoLkWcIZEKxyx+dEjwI&#10;/mDd5kzIpwWdAp7P4ft4h+G89v4gn0m1tdEgv0W11DR7pTLGgk8r7OZNiRKXKKGXeSAuMLivvMP4&#10;vcTZTRtBxqaK3M3zej5Wr/PXzPvst8WOJ8ro8uk0tE23ey01aevq7tn2F8B/2UtQ/aT8W3HhTWL6&#10;PQPBPhyzjuNWhtD++vlclUt0Kgqgc7ss2Wwh+U5yPpb4mafoHgnw54f8AeF9JgsdPs282Gxt12xw&#10;w265RQO4zxk8nqeam/Yu+H1l8O/2bNO1iPzJNQ8YeXqVxcTqRM1qE8u2VssxHyZfGSAZCRgcVz3x&#10;V16LUPEmr6wLpfs9jELaF2xt2ry7c9iwP4GvuFxJm2dZLDF49Rg5K/LG6ir69dW7dzsxXFeacTVK&#10;dTFWjFaqMb2Xm77t92fnD/wUi8Ual8PvjLCdcXU4b3WfDVvFpMdtNtYWnnMyzoN7qxLi7BJRWjGG&#10;IIKsPt7/AIJK+NLLx3+yJr3h23uJEuvCvi+GZNM8lQljY31hEYgjKi7gZracliASWXIBJFfBf7eH&#10;jSPxV8X9N+HyeFLzxpq66grWNvq0F7PJFDIqGGG3gt7kMyYilUsocqYQAoICt9H/APBF7xvq3hX4&#10;7634F8caRa+FtO+Inhv+yrHRGuXikOqW0iSW0skMrvIHZlMY3tndckAsMbfxnCZtTxWZuor8k7pX&#10;87WfppofLZXWxuOzCpUjCTgnvyu1vN7bH3L8PvFmo+C/Hseo2abJre53L83Dq2NyHtg8E9vk6Hoe&#10;R/4KI/sheHvjjosn7SfwR0r7RNcx7fFugWsYM3mAY+0xoB8zjkOo+bADAY3Gui8SaLNHOL63UhlP&#10;lyr0xg5X8/mH0rqvBXirwpPbrcJ4o1DQ9U8oJfyRTfu7nAwGI2bSOhKnO0kj6fp/DOa1strKpTeq&#10;6dGux9bh80xOTY9Yuh00a6Ndn/Vz+a/QvCtt8Pf+CyVv4O8XaWjW+o+JpbC4s723+W4W8tJLfYyM&#10;OQ5m5BGDnnrX6TfCz9kr4h+FPHOneKPg34l0TWtL8L3BGh+B/HXneTYNKf8Al1v4kklhRSibI5I5&#10;kXYu0L5a4+O/+CyVxoXwn/4Lr+Gvi3qutLLpZ8SeF9VvL+RFRGjge281zgAABVPbsa/Vj4A2Ut3/&#10;AGxNZg7lu90RHHz4YL+pJBHoa8TMMZUoVlVh7vxbed1Y4Y1KlbMP3fuuUm/RSX/BPI/2mdI+LF7+&#10;2z+zjdal4G8L2t3qFx4j0MR6F4vubpJBJpBlWKR5LCEoqtCSuFYswwdv3h6tqnwE8UeILW78P6vd&#10;2tnLarJP5HkmZpJDEyR4fK7dpkDg7ScpivKv2v8ASfjd4V0Lwv8AE678TS+ILL4TeONJ8VXVuuli&#10;XUPs8F1Gs0f2iOPzGLwysGWRwCrBvUr9i+HItP8AiF4oXWPB9wuo2Oq+GI7ywntfnWeNjGVdcdQV&#10;5z6V52S4yWKxVKqk1aXXTbW562YYSWS4pxlOMmrSTjtuj859U+A8mpaxrFlc65cWVjeTRXUscJUO&#10;ZM7ZI/u8EMAQcZBI64Ipvw78EX3hzxTr3i3xRNDfaJ4P8J3KabPNGFaCNYWWKCTHyucuoWQYbgZU&#10;kFj9YfHj4B6xYa9a+IvCGkS3V5POyahpa2bFon/hlX+8rDrx8rAk/eGPmb9qHQ73wLp7fBG+BhuP&#10;EUi32vafHcB/Ks7ZgIbZmQ4dpZndmwQw2DgKpFftHFmfZfjOB8RQnK060HTSvZpVFae22l9VZ26n&#10;2mccRYfFcO2pT96Stbqrtc2nojq9Z/4Jx+M9R1Xw/wDFWD4jrZyXUfh250PUfKWdo5lhEaxNGThk&#10;jiWPljycYBGRXA+KvhdceH/2oL/xMmp2/wBs8P3V5HdERiNZFzN5pQNnaQHZlGT16kjFfo58eYjF&#10;e6PNZhvs0viC2knjUE7SHUGQD0/vDpjnjnd8qftd/DW/+HXxu/4TRdPZtN8QW4mMyrmMM2Q4Jx3f&#10;zA2OzJnrX5h4acB8K/25QxOKUnPDtTh7zs2n9pbPdNLy+/5HhDK8nxWdJ4lO8GpxSdk5J9e/l5ny&#10;R+2XqXw/8X+GprXwHr+oa7qupzWsOoarcWrRw6bbsXfygH+9I4jKnbkLGx7uDXzzo3jr4q6N+0zp&#10;XwEmvLyHTtFu7Pw9a+GHmkWAyLuQ5RMeZIZJpmVzuZTMQpA4r9IvhJ+yLo/xa8Y+F/AvhrRpJrVb&#10;+TWvEl5dfKZ1VULRt/DjCbF/3x/dFR/t8/8ABK+w8XfHqP8AaE+E+ryaf4i1C1hk1CESlVe8ghZI&#10;blHHzQkbIN6j723cCGLbvqPHriTA5fyVa026dNc8r7qLailZdW23+OyPU8QsbHFW5JtqLu7726LS&#10;x8OR/s+aB8Otd8D/ABKtvHEmuaxJr9xFr3w/urGSea+tYtRuLJXtiFWMwyxxLFIksiN87EMQSq/d&#10;/wC2b+yH4N8Of8E3PHlhrmh6UniTWFY3V/pmmi2ghhgk/wBFs4YU+WOFFPlDAzhATjJzwf8AwTA+&#10;EXxt+IXxwjk8X6JcW/g/RYIdRtbbUsTPbTSQwXZ8v522JLJcK7J93EoIAYNX1F/wVX0nXdD/AGZZ&#10;I9Bm2PcXEFsVeRVVzPewRoMsQoUtIysx+UKCWwK/Mcr4ho4/C1auGpRp0pN8qjLm5lGEUpPopOXP&#10;dK6urrz+JqV6X1OpKhDkTlor3ukkr26X1/A/Kn9j74++Fvi98IPCPwq+ImvWuhzWdrD4c17VLmNm&#10;isYYrh7e11J8g5Ea4DKnz7bV8bd4z6J+z/4v1QfFO+0e+Bjhe1SCKPdkNLHt3fiF3H05PtXyj4G8&#10;PDwz4/8AiH8Hb2N7PU9H1CTUdEtprbfJL54QT2+GcIuGijbexOwK4UbnyfSP2cviKI/jboF9rGoz&#10;SxzeYpkkbOZpMQjOevEufX8q+BzTKaOHzR1qK3fP6Xs7Hxfslh8yVu/4M96+LsMttqt1JJDvWdcr&#10;t/h3Hj8M4rxnxJYSGzltZxhoXbait91GOVx9Af0r3b4xC4ZF8iRQzQsit1BdcMpA/wCAmvGfE8C7&#10;mcryFKLuGNy8kfnn/wAdrw6suXFNLvc+olFKjc87bat5b2RcRrcXSo23ocg8dee1Z9v4cvG8R2+l&#10;WVv5kzzJ5ManlssMYz+Ptx+NWdSEzalZwRHLLefuxjkEAsK7G8sIFu7O7ttOja7j8qRrrnMZdVba&#10;OcBeccj8smuqpWdKpCPSR7OBoxrYVJnnX7UNpY2UdjNpmuNa3/ie0s4laSESQi5smml3EgZ2hAFK&#10;5IJdD2NfPXjfxd8UfCHgG38I+JNaElm95LP9mtdSbCKqrCVaI42ZOXypOWOTjnPvnx/8OT698KdJ&#10;12xv3jufD+qXSqzR7lRZbOYK2O2HSL05PrXyB41bWdQ1P7Hf34uZLWSSJcx7QNpJOOTkk5J75JHb&#10;FfpXDvLiMFCMmny6O61Vm0rfKxhUlKKsr6OxPb61cXupyWt3qLQhtQ+0SRykruZE3bjtyN2QQAOc&#10;tgHFfpJ/wT8+HGvj9mnQ7pLyxxdSTyNh5MRASNHl3KiNc7N2d/fnmvzXsPDus6X5kd15Ks2muZIu&#10;d20rJx9cKWHrha/Qz9j/AOD3xA8X+F/DPw/8HeKNTtFvLJZY9L16KOSKyEjZKxkOSFLPgEYPzD+I&#10;4rw/EiHtMnhCnVVP3r3avoovT8V/mcNZy9n5nuHwAl8Xfsd/8FNdJ0CTVbW1tPip4bbTZpZFEsJk&#10;O24gPyttZi8RQHP8de7ftWz6os+rXU+p2kspkjDOlqVYn5hx81fKf7e/gL4geBPDq+KPDXhf7Pff&#10;CXV9Pmj161LJDdy48zciFd+3dGxEjsTIHUj5cAO+PH7W/wAFPij4Lt/Gvizwvr2j2+rW0NxY3V0t&#10;0kBVkUkefGdnckZbOMHGCDWOQTqYrI6E2+b3Vr300fzVtDuoVvaU4tf1Y99/ZivPFVjpWpQaJqMZ&#10;aazkTzGgZip2N8456j8q8wt/Bem+IVk1S7+JN9eXP2iaK6bTbue3VHSRgVZAU+bOcn5uvXjA5X9k&#10;nxz+z14l8QNpXh34g3FvcXKFNtn4oZ9mRgZieQ7sZOcg5H1r3jwh+z18IvhJ4cPgLWfGV5r3k6lP&#10;cx3S3slq6mRYwQyiUqTiNeQB09683inF0cHCl7S935HwfE0VGtF37/ofKOjvO1jPJKJMzSeZmRtx&#10;UEcenHH6183/ABo8HeI/DviXULrVrVjZ3l601rOyj5sgnA74GTx6ivofwzc/ZrdbeW5aTaqop6/K&#10;owAfevIP2j/FOj65ZQ6ZFqHmXUd0zqq4PlAZBDc5r76jsjRv/aJJGH+zJJZXPirULG6k3hbXzI4W&#10;XOcMM8evSnftKf8ACEXEDXc9tPHrUjYs1jyoMeed3Ufhwea4ewvtY8Cxx+INL1Lybi8V1RovvRqG&#10;GTn1Ndzr/hDXPEnwkiuproahdySLfNdyTZYKy4MS59Me3NbytGSkjeL5XqeU+FZ10fXo5r8qrLCT&#10;HtkA3ZI6nP50uv65darCLBb9/IgmZwv8O5ientR4suNMTxBa2mnZP2WzWG7XySBHKpOQOefqe/41&#10;nsUuJ2htV+VpMjnOMHvwOxq56no4eV4WLNlZfZ9TtUDNtVSZM+/H4Gv0I/4JL6Jqen6Nr2v2+led&#10;Zi5tkmnW8+zeW4kBTEuSoycptKnO7IZdvzfAFvZ6g97HEHX/AFgVvev0d/4JnNc3vwM8ReA9KuvL&#10;m1LUoZmMkcnks8SBkDPGGI3DzB8wIVdxCsxyPn86nGOXzctrHowl+79D6h+GFpqPizxTqnhWXXtL&#10;tdJ8PzSR30Ol3VyjrczRuwYJn5wqbtpdiNrA7SVDCv8AtIHx98O/hrqWofBrTgupQxpM06xtJNEu&#10;ZY0bAJExeKTIjchWk27jgEV2XgbwZ4ZsY7220m6mtdVmZze/ZXeOK2c4ZmCE5w4OwLtckA5yNxfp&#10;7+TwNq3gLUbLW7tY7aG1ZLqPVrBfKlUxAkjzYljEY5KqMqARgjOK/JauJw/toyorms7WezV9/R9V&#10;scFRxk7o/PT4hfDn9oLUPB3h218YeGV1RrrUnn03Vby0lk+ywgSshSNnOUVV5aYRkfeRnyWj+wvh&#10;1qfhZfgzZ6Vonhhba6+z29jDHqEDW6BVjA835wNqqyO2F8wMEBUup3ijrup6uLiDwX4d8P6DLp/l&#10;s2iQtdu0kNsI2bYY1zhB+7AywUqw+ULgh1roYv8Adc3cGnTKrI1wyzHyJeRhlUliuSFXauQpCbST&#10;g162KxscRCKskr6289yeWKldHhGv2N5FbTada6HcWFtbnyr+VJpGZ5WYvGkkhVWc5jPzZDOVyckA&#10;V2P7IGs6hqHx9+HfgedpFt9L1J7mzAs2ikIZmy7lcB9yqnLZO0AjPzE++/Dj9kzQP2hNDn0+4vo9&#10;Fi/4TS3TVr2XN15sEdhdHz0iU4UtMYFKqcAuzZJYV5l8Kfg5rXwD/wCCn1n8Jtd1631T7D5k8OpS&#10;WckdxdQvZvNFLtYfIvlyxRnk/MOOOF9TL8rqYXFYepa8ZSi738/8uvYbpy5eZLTYp/8ABWKYt8W/&#10;B8P/ADz8OXLf99Tp/wDE18h6wJWtpHVguFBx+Ar6s/4Kpag0nx38P2rDiHwrGfpuuJf6LXyjrlx5&#10;dtNuXpDkYr9ErfxJeoopqKR0n7Blpdaj4K03UYb77K1v4ZS65ZVWUNdQrsYkgbPny3IyoODzivqr&#10;w34ME2qXFpqmp20lxoMMmnXF4sKwFbrJLg/eZwIwAHJKkkdFKsPJ/wDgjJ8NtE+LfhvWPC3i+2R7&#10;f/hRF5NBJP5TGK6SWyMTDepGQd3KEP2RgSCPorWJdO8a698SNYOdI0vRNNgu11abTSkKLJJab3dm&#10;JB2K4fdwCqsSQGGPzHjDB4v65GrSbd+3RJu/r5HZ7Gc6ClHur/ieP/G/S/Eum6LY6Xp91b6VqGl6&#10;8YreONtu3bbTwuxDNuH+ukIO/wCRt3zDYBXnv7OPwe1Pxf4a8f8Ai740+CrrS9Rn1p57W2j8OyTe&#10;baxR2ltazTmXdhDH9o2OzbGa55OMV3H7cXiO5Pwc8TfE3wnZ6lYahZeHVW3ks9PkSG3upbRXU+Yx&#10;yVI3pG+BuRiPlbco9k/4J7/Dm++P/wCwH4N1Z9Huby21fw/5EcSyN52oyLc+ZLJKIhFvCpFEECYA&#10;aQAh3NdGDw+MoZA6dNe8uaPnu5bvvdBKlWppwktdj5r8CeK9KuvF2iaheaDrUk2jySTfao4Hl2R+&#10;Xv8A3jKoYFBLk8qgEHIk2oz+2/CL4g2fx5/aB8Sfs+aPp0958PbPwPa659mkvI54dH1x9Sv4LuyD&#10;bQ0buYI2WFCYoVtSI9gZQa/xQ+FnhvwJ4m8Z2Pj23ht9F8Lw3i6KjRtvXdBKgXcWZooovMYsCpPI&#10;+6wK1638Lfgp4i+AP7OWn+HPCVxNfeIJvGbaj4mu7qaRoY0nEK3cq+ZyC/loBHlsSTFj8hJHTlLk&#10;spq8ySclZK/VNO/rufQcK0a0cZFt26/LzPzx/wCChvw0+LfiD4j6b4Y+Hvg2zutPtbXX5b2aSxtm&#10;S5khsFitZX85fLTEl9KoAHL78/KVIy/2JfgV+0xpv7IviyfWvhloeXXVVh05NM0qETILW2cbiidX&#10;MTLliDgDPGMfV3x30nxX4l+LE1z4b8P6Kum6f4fvpINUvbnB+0PCyfZzGuCYlURXDFimRAQuTuZd&#10;L9h+y8f3/wCzt4mgvr7Sb/UI9RvdjR2ssMcrG1jABLPIQuc/Nzkfwgjn6fD46vQyWjGy7+e59Vic&#10;Dh8RnUqnN0WnyX/BPn3wN+3x8CPF/wCzxrX7GnxulvPB8ejeEX8d+DfFFreW4aLWILe5ga1MNrbq&#10;ZBNABbvGhc+XLMwz5QJ8P1i+v/FXwh1rTPhX8aptYlvtIa68PT3FxaLKWCF4GX/S3m87cktoRtIV&#10;oIzgM+0w/F220zxF8VvEHwV8ceEbmS8sVm0nRWhs53ihb7Qwg3zxKxjVlZF3fKCGAb5S1cb8LvhH&#10;4S8NXvg3UdM1K8S1W1uBHC0o2lZZZQEyV3bQ0hIGepznOK+uoYui8PCbh7yPncRldTE1J0Jvmg3t&#10;5ppr8Umdd8HPiR+1BYWvw9+OHib4iW5k8I65bxeIo9S0W9UazpKSxsYi6WH7lVikjgAyS/ms2V8o&#10;E/dH7JFjF8NP2stP0/xBqulw3d5rTx232W+bzLhriwkVAdyjzUcXSSKMDBBJORivzA0H9iW5s4fH&#10;Hw8sfHzQw3M0fly/2TvaWziM9wnIkH3vKgY8cnGB3r7Vtb3Wfgjrfw/1aPUpLq18H+D/AAtLJfSq&#10;2JPstnayNIqjcy8Io2hsDeRnk583iGWHqVcNiKStKMk35o+dzr65g8DCrWvaM42u/VNfOyZ9gf8A&#10;BTPUv7H+COm+Kp23WukawkmpAWvnH7LI8EVxhMHcxhklxx1Oe1c//wAEBdWk8Eft++M9Glnjhgvt&#10;BubbWI9y/vruK8gSJ9gAwu2d8D0xXe/t8eHP+Ez/AGcta0iArIlykyJj+LNtKykfjGD9a+cP+CPH&#10;jdrX9ry8a2lhhuta8EyfY5G3ec9zZvbyxAFuHc2aCV8ck5GNoOP3CrH23Baa6X/O5+jYeP1rhJQ/&#10;xfmYf/BVv9nu4+EP7e/ir4deJvEf9jeEdT1AXGj6XZ2It7e8gvD50ZVkcMrpLNLDuCsMwJygO5PL&#10;x4Q0T/hZV1o3jDX9P8MxeILWGxj1OxmlmklhjjZLWVpWJaRwiDLMTtLMRkMrD7r/AODgDRdL8f6z&#10;8I/jdZaRZtDrmk3Wl6w81uxa0ktpoJYlWT7oc/apHRSQW2cEZyvwd8RrD4PQ6Mmh+Dvh5rGtXi3L&#10;FdbutUgtlRtrKUeMwNIVKHzGaKQsSzHqMN/MeexlhcydGnpe+y763/4e5+D5jy4bH+ysl/T3MnUd&#10;O0j4ZfEbUPCel+Mrq70WNWWHUIY57OzUriKZInDuzHJwrfumcM2Rjlt79h39nrVfj3+2HoHw00Px&#10;VMjXEcY8STaTdtE9nbxxrdSSMYwyP5e6RFm3De7Lu+YlF810qw13w4LTwr4hlju5GhYSX1xqbxwP&#10;tkysKRIGJkZA6fvMAoVBYMRj9bP+CRv7Hc/wA+DF78Y/FVtbrrnjeFYdBhjtkVtO0SI/uznyoyHn&#10;IDtgKrBI/kDBie7hvLnmWKjTk3JWXM7KzS/K/lYrC0YuKk/+AfRPxF1i08O6Cy+H7eO0jjjWy0m3&#10;hXasMapsUKOwRBwO2BXzZ8bdeg8IeAFg+1tHPqF0kVuVVizHdk4wDzsVsE8AgdyAfbPiTqP9q6o1&#10;rZlfs8LfZrQbuHk48x/oAAM+1fK/7SPxA8Bj4iWc2v3Hh9bfwmfPgutd1qS3t4ZCjpJ5iLIiSx7D&#10;83mFQNuA6s2R+hcZY6jlvD86fNyua5V6tWVl5f5H0Pt1hcDOo9G9F8zzn4a/Dq5/ar8aWVzH4p1G&#10;x0i1kms9f0e1haGO8mtmxFI/mpzGGE20RrjY4IlYNhfojwn+zfoPgrxnoN7o9u0EllrFrLDNDhWR&#10;1mUqQcdQcVR/YVT4XSW+uP4c1a4m1P8AtKbUNVWe+hWC1kuZZtsFvChfairEfnkleVjkyMXDKnXa&#10;9+0v4d0T4ieHdEj+HmshdQ8SWWmyX2tRvpsEVzNIvlrHK8bR3DFcsI0cM2OMdR+V5PllHC5bCdSX&#10;NZ6OzfW6WiPfyHGZpistjh4S5uVd7K3/AA3Y9g07xno3xQ0g+IrPyIri4VY9Ys41wtpelVZ1wCcI&#10;S25PmP7uRckMCBR0Ca48OaxJmG2+z3P+sa8sxMsbgk7tuR3z343MfSvDvBHxR+NmkeJYzrEHhbT7&#10;FmU6holrEyy3QI4LySSOVfByGUADjKkDFe2jxNouv6fHqEZmhWZdzPdRYU4UsWLAkAYGck19Jl+c&#10;RdR76Pr+J3YzBxhaHPGTe9v63PxZ/wCDrDwdqWnftP8AgPxneo27UPCISR2UKfMW4lBGFzjhV4yc&#10;V9+fse/HG80D4KxXnjzQ9W1XVka286Tw3YqftyS2odbtAzrsjPKttLFJDtXIw9fGv/Bz9P4Q8VeD&#10;vhb4p8JePtF1/wDs++1C0nbTdUjuJLdMQGNJNjHAG58dCefrX2b/AMEr/D0Xjb9hz4cfECKcXniC&#10;PR7W44mBaWJrGzWaAAnKhgFHZfMijY52kHuzGt9awsZ0Wrtu3VX3OGnH6hmEViIvSKutntofQHhP&#10;VNS8WeNta+Hfi34U2Nj4bvNHubRVur4TG93FMo0SKoRWi8zcCWOfqa8r/ZP8ZXX7B37S9r+y38ZN&#10;SmuPCmtNKfhRrc3zCSOSQ79Mdu0geUFOQC2F4EsSj2PxjceML/44+HtY8KKIdBjRb1mik/ezymIR&#10;sjlwP3bJMcKUyHXJI2jOn8eP2fPhb+0f4Hvfhl8U7dfsd5bsNP1KKLN1p10CHjuICCNsg2leeCGZ&#10;TwxqcvlWo4iKk7vmfkrdisVWp5hTk9tFor/qdv8AHr4gPY6f9l0/Q7mzmmX90t3D5bBc/e2Hn25G&#10;Ae5r83fjT4M8NfEz9oPXG+JMNtYw2fhsWcketaF9qjU3DyBH82JJMn9yko8wcCWSMlV+ZvRfCX7Y&#10;Hjf4JfEvRf2VP249curzWtR1iPTfBHj7y3nTxSC+yGF25Pn/AHY+cksVRju2vL82fth/tHeOfA37&#10;V+ueMPD/AMP9U/4R24ZbSHxAl5HDbebaRxLPFI0xSNNpmRhmQlvMwFPOJ4nrRzJQoXt87O/lqmZ5&#10;bRw/JL28eb52/H/gH6mfGu1u9P8AGOl6VaQjba6m5hVVIwsRDccnoF9a1dc8Uwav8MLf4Ta54Msr&#10;6xhkZrS6vrNZU27y2xd2QpXcMH720gD7pNecfBb4zaF+0V4c+FPjzw/q9vqD6ppdxFqs1vdJMovY&#10;bR4rjDIzK2J4pRkEg46mvSPE+j2cOiwXSWiLdWMhEUnmM370EoOD91mGV4Gdp7Zr6DKasqUuaLtZ&#10;aHDiJ1KMuaL1T3RmfBrw7oXhXxVqI0DR47SEae+5YyefnjXGWzx9/GOnP4+Z/tM6p8P/AARew+JP&#10;H/jV7WHVP9Dsbc3MSFCsT8Rq5XPzBmPPG7gHgV6D4A+J3gjSviPJ8Ntc12G11TUNLge1gmYLuad5&#10;vKTceN8hhn2ICSxhkyBhd/5df8HJ/wC1P8JfCGtaT8CNI8VajceI/s4bWLfTo90dvBI2Skkm5R5g&#10;jYHy1PSUbyM4PxvGGUYDjSo8LmMPbLmi7Ny3W17NN2XS9jqqc1fDuVbW+upv/E/xlrvx98a3Q/Yz&#10;1DUtLg8KaV/Zui2Ol6pHDrdzGu+BngQSLNI8i20OVgLtshTerqc1J+xz4o+Iulfso+NPF9zff8J5&#10;qHiL4gWukSWmuNGourRbGYyQE5+U+SW/uMo5UqVXHx7/AMEx73R/2g/F/iK31bW57iza3b7VG2oC&#10;3m2hgxndGLkthxjbkJIBkspbP2x4X1DxH4C+Fl54K8D/ABoXwTf2vig+J9D8R3Eb+ddTLD9knt5v&#10;skQUwvAzKfMTBVSrMxYY+JxmbZbkvECyv2nLUktIJK0bp8tklaKstF1S2PDqVKccdTUn8V9Py0Pi&#10;/wDb+0H4KfC39sbw147+BXizWJND8YeF5Flg1y1cXmiXiSuDZySAKLgo9vxKmBIrgEht4FP47eDP&#10;Dfgi28C/Hb4O69HdaR4stTcS2qsPN0fWrSRVvrLbu+VN5iuIuv7i4txkkMa5b9rLwr4ZttIj8XaJ&#10;dtNNp/iK3v7i3iVY9u8hZChUKuGG05A4DjngVB4LHh8fG7QbfRp5rvSr3xLZE2s8QLeYLlQ6Png5&#10;QlwR1DEEk8n6LHONTCqva9otP5a/igzCjFSc7dj7Q+K8NlrOhxavahvJkRZ4G77XXhunvXjur2MF&#10;sWTazQyJmNmctgrzj8mOK9ghin1H4P6OZW5h0sWm1uv7g+Tz7kR5/GvL9e3JombaDd9nmLMo/i29&#10;R/3yf0r4PE2liIzXU7qcvaU0u6ueZS28UHjCK61OGPybVvMGZxGXYDChd33ssVGBn9DV3xR4j8zx&#10;E1tHp0dvCrNCVt87FjBAHU5PykCsT4zOsNnZ6lBJtS0KJIx/hKStICc+qtn8D6Vu+GrOy8U3/wBp&#10;nPEsKsQufv4H9VrqxCjOjDm2bse5gZezpcqOZ+IGj3d78P8AxZ4Otd8dxJo8E9vtXdlo3DDjvuVR&#10;n6npXyPr2m6VeX1k1j4ZS0Colz5kMzN57SSW8bxM0hP3HaUZHIJGa+yvE32mXXBBpkyibUdNu9Lh&#10;kPaUxM0THHsPUHJ6183+BrG08YLpsng/T9Pgitt0c99ef6UyzTeaWGHwFw0e4NgsMLgkEGvvOG63&#10;ssLOXTT8rfjYxxEIrEWvvqcd4dt28WXEl8mnNG99q0EM7bXZYQI7hAW/iOcFmbvz0r9MJ59B+APg&#10;zwi2oy2smpXEVlqxsYLwNLJGjkwxyLknB8tX2gkkP0+UV8DeHJta8PfE3SYr+yN+9jqc32prqZvK&#10;umSY7UyTtw5LDjOF2jORiv1K8VaB8Of2oPjz4V1/xx4nsvC1vqNnb2lrppczXaWC212sCQYXEvk+&#10;RbqxZQCoY+uPJ4xoyxkoVJK9GnGUnbW7vFJW9EzyM0jzYdwhe7JvhJ4R8a/Gf9lX4jWfxDh1aSbW&#10;NNsfsn9sM8vmqkcrRhd4HT5U442hQMDivlT9mPxZqx/Z+8QfBPVsS3HhLxQ9p5N0seEtpELxNlgT&#10;glXX8K/QOCw0jwF8Pki03xK2safq8kItdYmuxPKVRcLEzAD5RGBtXA2kMvHAr85fi0D8I/2ytWTT&#10;BJDpPja3mi2xscfaoiZEOOOdrMo/3q4eGcZRx2Vr2WiabirNPTpZ2ex6uV4f2eVUnLoerfCL4b/C&#10;bXNXjl1n4YeF7u4jXLXQ0+PzoyEHLHaW6LnggGudu/2nPG3j5I9QWwmjEI2K0sZuFccYKkqSowMY&#10;Ppx3rrvgEjS6jNMJ5JBJLvSE7m3Nt++QeP1wa8tg03V/I+zvo+ieHY4ZmWO1v7SXc/CksAA2Bzns&#10;OfwGebqniOX2iu1tc+J4wjGnKDfmeb6X8XZYvBF7eQ6ii6jDaFBHIOWcnG6vG5GN7JLNPufLEyMe&#10;uT3qxcXRkukEamNWXDtng1Tu7iWzhmtrBnYTKPMfB557V+k0ormaEo2k33HxJpMulKLi7LtCWHzL&#10;/q/m/WtnxL8ZotP8Fx+HPCWnNbs8IjuLhjjCgfwY79ea5NmuI4XjjQL5oHysagudNSb/AFp9zWso&#10;8z1NIrmkVdKEk7PcGJ28xTvZj3//AF1LaF47j7QW2x7gr89RnoTVvT4FgRreAhdrfNnqeKn0/wAN&#10;yalbyNaM023lsRkL/wDrolLlienRpyhDUk05l89HMybllz8vQ1+nH/BIzwfqPjHwBqmi+FppotZj&#10;0VrxVlRVtruJ7yO3kieQqcSbZBswDksysCCA35i6Lo5abZOVG2UDay/54r9kv+CNOmrp3wfm1ux0&#10;i2utUk0W8t9Bim/5a3S3EEqqOOwXI75HHYV4ObU6VTByVTY9LDxurM9O8f8Ag34u6VcWdx4T8KaT&#10;byWLGGHULPxRp0LhPKfbBKlzIDtEuN/yK5xhd2BIPG9b+Nvj3SNVbRvit4VtdO0vXVbTLXUNNubO&#10;8XSb5BxMgtJZ12MGUkymNPkUNhWZl+xdS0zQrfX5Ladl0jyWMUIltVV7jezKfu8YwzkbmY48o8nm&#10;vKfH3wM1DxDputWWgarZLq12yT3cumPMDdyKVCu6HgqEOeMjJ6Bjub4OWVZVXopUY3eqvf8Arqcu&#10;Iw6lTtR1f9fqfG/iH9ofw58FfFVv4T8ceN2uNTvJm+3XcOlybrgP83mJBCNkUZKRwkhivJOVYvWp&#10;4p/aT1jw21w2j6RqEkMVzKskN6wtPtKmOYu8UqSOsjRBrZVhbIaSeMFctHjvfib+w/4g+KGseH7n&#10;xJ4Xt21HS9StW1DU1w5vYRNFI8MqNIgjIdEk3pgMRk7/ADCp674pf8E9NC/4U2vw90m3k1C9num1&#10;ANqmoLH9jZ7SK3aQSspEcsrQiRo/MABYsWDEpXVluVRrRg60WnZqS2W9k15WDB4PEYiEXLR9b6Hs&#10;37C37R3j/RdB8O+F7f4bzWdtqZTS7k3VjIt3B5MSXCXSJEyiItLcMM4wTar97ztyb/7TfhnWLr9v&#10;P4K/FHU/EseoQy6fqGjqLu3a3unZLa7uQyRs5JjAchm6KwTgbwa8g/ZM/Ys8V/CL4qeBdJ8QWltq&#10;dn4ZjEh8RXet2627TR2RXeIpJSfMeRVOAX6Lzhc19KfHPwf4e8T/ALQXwv8AiDJ4Yv11Xwxb65bS&#10;Txv5UUJvYLVvMkyAZMrbuojI+UncCM4b2sPltPJq1KEpuSnO8XvZXtGK7JKy/E9bFYyhjqLgqahy&#10;RSdtLtJanwx/wU7uY7n9omzi/wCePhS06t/00uP8a+XPFJmGns1ratI7RsFVeegNfSX/AAUmvFvP&#10;2o7qyyuLTw1YqR+Mp/8AZv1r54nstW1DUtN0/TLOKaS61S3hkieRlzC86h8bQTu2FsccnHavqJq9&#10;RngxjfQ+m/8Agkd8DPEPhhrrw/8AHHwd418NaXqnwjuNHupm0iaC6Ek6Qo8Q3xSBZdjsShDY24O7&#10;v9VeIPg/4c8OeCda+Evwc8SXmq2+vaS+nJofjvZDG8MyshMzSiF5lbah3Hf80focCf4T/s86L8Kr&#10;7QfBnhS/1zwRoGj6LqNjY6LeXE915/29rdvNN1IWkeWFopCu7p5vzbAoI9MuPDFu3xE0+fS/HrNb&#10;tI8E2pLp/mwhLqRis5ZyqlUeRiCwHyxFsDrXi5hg1KjJ21cj6rKPZxrxutkz4e/aPHxYs/2aZ/DP&#10;xC0/SYTDotxLdTzM8pe0EckNrJFKMmQDEShyqcxoAVODXtX/AAQ8+J3hTTf+Ce3hzwk/jVo76xtb&#10;x9PaO6ijuLdpLiVMiNGBKB1TcSQATEpOG+bA+Nel33i7S9e8N+J/B99aT6Pa3Wl2qyW7mSSzhkkd&#10;QwYH94I2fd0P7s8DKmsr/gjL8aPhVffsc22h6X4ki/trwf4g8mbw3cR7WWFo1O9AWjW6IkeZWJIA&#10;bZlUDBn8+pgZRwDgnazv+HU1jWj9alUavfuWP2zfB3h7wP8AtCat4e0y81XULXUPDrjUGu7WCEag&#10;08KiW4XzCMR+dtIYbip80BiyLt2fG/7Q/wAM/wBnr9nrxB8YNK8CapdaLDqFhoUccIjlJt7iWO0t&#10;Z2WANttxM8u4ABt00iorSMqt3P7T81trfj3VLfS7WExWemxaffRphY/Lk8yRU3FmJxgudjIQ2QCH&#10;fbXnHiXwz4atvBWiaNbRQ3klxaSWurafG8kEKSeVOs5lljyUUecoXaSV2jYFIQHPA4D2NKlTS92E&#10;rtd07X1OuniYwq+47c2h8kah4f8A2tf2fvhTpnwysfFNt4qN54G8W63peuLHa3Euq3V9qKSRTHlh&#10;JKy3cZzGZVcsyKSpjes3/gl18Y/225Phf8SNJ8YeA9TuNajW5uNNjm8OviS4FrhUCRAAnds6deB1&#10;r0T9rHwz+1Tcap8CLGTX2XULfRbK18dNEyxNPNLdaOJjtcKuG8m8jCgKAGwSQSR4b/wTF8GftbfC&#10;X4pa14e+K3gzTbe8vpjC0dvpelXHmhoOOIFOex55Py++ftXUwWIylSq2vd+vxafgVKniaOcRUE2k&#10;l6OyV7/j8zy/9pj4z3Pwl/4KGPrnjjw1eWb6jd7rhrezK7JFDIQscj5BK7QRuJAcjk8mPxBY/DjU&#10;XbVPAE8Y0+08W3drJ9k3QLHML9sxlVxg88f3gVPcV1P/AAV9vbqf49afe/EjwbL5Nu909tKtnKNx&#10;aDcwy0igZMXzNGyEsBnIxjwDwa3w0+Jfirxp4U0XUZNPubPUJtdmE0Sxx7YrtTMAJrgqDjYS3mZK&#10;oMJ1x3UaNGtgoypvQmOLrYXMZUqmt+n4n1H4C+Gul6z8Wr+51LV76OO+8DsJVXV7iNThUgVRtcbC&#10;RwCuCMnHUVp+NZLTw/oOn3GozzXVt/wjUcUZkuzLJHbxx+U253ZmJyj/AHs4XK4xjHhXgj4K+F9Y&#10;/aO8G3Os/FK0h0290V7a+jN5ZhsW8z3GOLluu1FyRyO+ckdT+zV8I9K8EfBz/hCtD8WtrUk+pXzv&#10;cWhtZDFMPLVoW+yXNwCgwrfMy8vyuDk+ZnGDksDGad7NI8PjCrWx+VulCG0099dF+tz9PPEWrrrH&#10;7D3h/WdQ1nc0NlpMd/dXEh3SshWC4OW5PHmtnuvzcjmvjT9gfxI3wj/4Kd/D6O93vHN4kn0T99Id&#10;oa4intkRQeBlLiPJGOFUc19G/DbTvFfj79gvxRoHjHTLYX2j3V1byWNjYiNlDW0e/MEYPlylrmWQ&#10;p13MCfvZPzn8PbbStR/bJ8E/Gieb7HZrqGheLLeEQiR3b7ZaSmJeuGbcgOOw9Ca/c+F28fwLBN3b&#10;Tv8Acj7jhde14ZUL6p2a+SP10/ak/Z58TfHz9mTxx8JPDc0sd5Y2r6v4cmtJP3jtHG5ltimcMJIf&#10;MiAOFLvGTnbX5I+CvCXhC98XzLPqNxa28N0Xt00/azqrGNS54w7EKVaL5D8jDONsg/cZ9V1n4VeO&#10;1hlnMbxMMM33Jgfr1DDOD9fcV8W/Gf8A4JefDa1/aaj+Lvwa+JGl+H/CeuX32vUtFvbCZ5tHnypc&#10;W6Kp81H2/KrbQjNjcRzX4dxBkmIzFxq4dXktGu+x+X5/k8sRiFWhFNNfhueLfsZ/8E/L/wDaX+OE&#10;eteMtPji8G6FM0/itlsz/q9zRx2aAtiF3Me1cZfypAyvhQ1fo98UPFy6JYx6PodtHb3V5CLbTbKE&#10;fLaW6DG4AfdVR9OgxVSH4hfDb4X/AA5tfCPgOKe6gtI13SG1aI3lwI0j8+eRkXfIVUA7F4HyqqqA&#10;B5rrfif7Ol14i8Za3b293qDYubu6lWOO0g4/djPCk5+7knoOTkn77h3h/C5Hl7T0lLWT+R52Hw7q&#10;TUacbRX4nI/Fz4jWXw+8GXni97aaZbeEWekWsMbNLczMdo2hQSWeRgOnU84Ar8+/i9+0D8DdFlXx&#10;lco2uy6pNLdTW+sy28VmGtykpm8t0YsJJJFVFcFT5JcKcDP118Vb3xn8RfE8rjSLzS9B0mF47ETK&#10;VkuAySKZPKbDFiQxTopG18ngV4h8X/2IvEn7QtzcLr+jLren3ETpZr9ljtNRtdwZg5nGN4DbyUdf&#10;Lww3K74kr8B4240yrOOKHhpVrUqDto7Ny+drv+WzIzCrOt+4hHbTbr10PLfB/wC2z8Of2P8A9n/x&#10;F8XPhHrVxqviTVJ7Ww1C6Zg2m/ahHLIDbNjc0MSTbd+DkvAxSPnF34Mf8Favip8e/wBoH4R/DT4m&#10;/DrwzNZ6p428N+dLDExNtqMjJGZlV5MKwaXeq4YoABknJHJ/GX/gi34kute0C20bxfp9jo80cZ1q&#10;CxUm43RpkgKpMajjBkGMElgv8NdN+zx/wRN+JXgn46eB/jH4m+Jujxw+FPH2m61BaRxFnu4bWeOU&#10;pgsuCPKXDYIG85BwMrC8XcL4PB81THrkb5ryeybslpotdNz0MNWrYblVGCjZdFb5/M9o/ZS/4KS/&#10;DXXNG8d+NP2h9Xtx5erG60O3khSbZGwfFtF8vChYlK55IEjnCjj6d/Zh/aI+EX7RHha/8a/DXTUh&#10;j0vVjplxI0eGkCp5sWD94rtmDDjgyH3r5Zs/+CNnw0+z2tprfxoupLW4vN/iDTrHAh1D5n2pIGYh&#10;URWQLtAKlN2SxzX0d+z5+zj8JP2U5NV0b4ZtLDBqd491cQ3Fw8/kzMeAm5m2jLMce+MhVCj5zD+J&#10;nBOTxVCWJ5otu8krqLeur31fZOzep2RqVIVoyctF958Af8FyPBVtrv7AjeNFuvtlxpfj7TBJLHL5&#10;nlo2nSxuOnygyw57DO7FfR//AAbza5NrP/BOHwnNd6vNNIby7tVjkZG8nZezQogxggbUXAJJwOOw&#10;MH/BY74RaXqX/BMv4lWvh5YZFtBa6mv2eMD5op1LHIJyPLZx+fqa4v8A4Nm/i5pul/8ABPjULfVJ&#10;Tt0Px5qto0C7WZleKwnRgGIC8zy88E7W64r7bhPHYOpwfhq8Zr2cJ6u6a2lHfq22m/M93Psyw+Jx&#10;lWvTbcZQsr76W/4J9VfFrxtqV38d9c8FeFtQ0iZfDunLcXkF5dvM8a3TpJIzxQtlRuZhl84UA8Ag&#10;11nw++IxXwUfDWv3mhXMcNl5toukzOwUCZlIwxJKD5RnscjoQF898DaJpvhnxvqHi7Vb2Jf7Y0HU&#10;bSdo7kyedM225WVmKdFWGYbiSf3nPtvaP4DtYtFtdUtbqO0jt7fy1KsrSEliT/dOPmOfqQO+PscP&#10;iqGK5fZ631Wq6NHyCxsMPDmi/L8D57/4KcfDXT/2kfgZrGpaR4o0+18QeD7X+1/BVxbSFbmxvbZv&#10;NYowGWLhF2qNoDxRk5ydv59/FO1+Kn7UPwS+Guh/D7xz4m8S6hp1h9sv7XWNSt2XTZ5Lm5tbm33L&#10;Cksjo0EWDKzMyDeSwZcfrF4t8CN4m0O+0PTfiHeWM+pWs0cd1JZiYQ70bD7HyrgH+E5B6Hg18j/D&#10;DwL4f/Yy/an8ZfAnxhpEb+B/il4YvNW8DNKxkig1OJTHPZ8gkmSFQxUk4S3jDBmc11Yhx+sU5Umt&#10;Xvur6XXrYnB41YilNTd2lstz648AeKNZ8K/tC/Em91awnktdP+JkUOk2n26WAeRL4a00SGJwBgNI&#10;0h2rlSwJIyWNdl4p/bW8B+AvDUniHx6mqSW1vf40trOxdlvXkimkWNSS23YsDozuc5Rj0YA+X/8A&#10;BLz4QeKfih+z78O/A/mzLP8AYpLmW6ngKu0MchQyYJIB+bkknp3OAe+/be+D3w88PfFPwV8L9J0a&#10;OXS4/FnhxPJkVpGMizXoaUAsByZMtyf3ZkA5K1tiaNbD4Wti+ZKEF992l+bPdwcYVcDKUulvzSPJ&#10;/hP4O+If7QPwi8UeJL+/06XXvG3jKLxBNGq7m0OWBbUfY22uvzwGBoY5ACXXy5M+YCR+av7ff/BP&#10;z9trU/2g/Gnx78V/CeXxZ4f1jW9Wk0y6jv4ppJpJGJx5TP5xlQsoACEsYjt3AcfrF+1Dq/i39l/4&#10;MN4m+F1rp2jW+m3621nDb7Fhe3IWJyYQANwMQZFJyAlwQccLW8RfHmHxf+xppvxa1zxVZ6fJqMOp&#10;yahe6ZpdtZKiR3cqusUF408aHZCY8PvZicp87Lj8uwOKrYXOqlWatV5LNvZ3aae616XWtnYuWIp+&#10;09nO90vlY/Jz/gl/+zD8YPgX8fr7xT8VtOt/COheINNex03S9a1SO2uL1TcQP5q+Z8saRDZvMrIS&#10;H+UPg4+pP20fEXwLvtOufhBo3xMuvCPiP7PZSR6ze3lrNpLzPGH+ytdWcs4CjcuX5VHVgwJDbe28&#10;VeMfhv8AHTQ76xsj4gjmtNJlg/txbOIqvnxSrHdbJITHOmC5LxE5XcCRncPi39qn9kL9o2w0GPVv&#10;BsGleLlXyhbx6fLPnU41iG140UhfOVmDLCdrMCBGJsNs8nA0sNnXEEcxzRQhi7cq5W+S0W+V6tq7&#10;ja7bv020DA4fCynOrOKcuj6/ceX/ABH+Av7UHw38ZyfDv4t+FNcm0q6sry1lmWM39mPO5Ey3CIqq&#10;BL5Y2sTgHouRXYfsVX/gbxX400f4ofErSbgW/g3wZPM8G6RYrzWLRHhtg7Ana5ZYpMnq0S+vPWfD&#10;P9q/4qfGXUrP9j79sn4UQ6T4gt9LeDw34wvLeTTdT06WGF3X7WH4kDKoXcAjEkh/MZiw898DWWt/&#10;C+9+N3wyv4PLms9Pt9Rt4Gb94BLqVgsuP9kFOo4+f0NfZY6piKmFq4eaSkkmnHZptxb/AB/AxxtO&#10;Xs7xWj79tz7K+HOqp4u+H9/JYPKtp9oW8sY53RpI4ZlKODt7C4huApIBZQpPWuJdPsE13x5ke0s6&#10;jqeqv+hH5VT/AGFtUa+8S614NVTI0kN7uy/CRxNAY+O/zSS/99VtePIoND1e6njhHyyMWXoNrA/5&#10;/CvzvFJ0owT6aeuxx4e8oqR4j8Z9W0L/AIQmbSIbNvtV1H9huFkt0MccTKVaRT97ed3oMZPPSuL+&#10;C/xJ17R/BrTvZm4uLRY42jdyM25cKzcA/dG8jvXXfErTTqmmXSOjNIshG5G/hPKnjrXk3wq1OXSP&#10;GU2mz/KrtgBjlWikOCv4SDI/3q9rB/vstnBq/K0z2sFWlL3Wer6/bSaYZNQsrjd9hvYr9ZGA7HLA&#10;H0KDH0NfLvivSdX+CHxq1Twlp0/l6Zq99I+n+ZIfLIbeqqxBGBhh8w6bVz3x9VeKLdtUsJvKmaNb&#10;i18rcrAc7ccfmetfNfxss7rxj4ivPBOrTLDfSaTBqWjbW6PEhjuIhgcnfFLIPYyd9or3uDa8qkqt&#10;KT0tqvLv8maZlGPtFJb9DtP2J/C1z+1D+0ZpPwWluLGzuvFWrLp+myXEj7bWS/vYYv3pUE7UO7cy&#10;jgBu7ZH7Sf8ABM/9ibXfGvxV8J/tWz2um3lr4DnfSbeNkdpI5JGCSykDAZRBPIPmbC/MxU4FfkD/&#10;AMEdPipp3wt/b4+G3xW13wx9ubRfFML6zaxgefhELOycHc5IaRRj5myMoAGr9dP2Y/2+vG/w4tLz&#10;9mnwH4T0tV+IWpSWlrqWq3clu1tcXamBJvMyVVUZ1ckq33CM8gjXiTNsFllZ0artKSVkuv8AwDz6&#10;ns1yzk9dTyj9rP4neJ9EPjSy+FsK+Ko7XxHLd6D5lwy+ZawsBEgJyx+ROpJY579/iD9rvxD4d+J/&#10;wz0z4s+DLyOPVrO4XVo7WVx50JUqxR1zlSADuHbivri30DWYLb7VbOz3HmeUY2bP7wnp+P6V4N8S&#10;/hN4JMd14kltk+3XkskkzLGB80hYHoOMq/I+g7DH55wpjMdUzGSxCsqb5lbRWldcrW1luuu6OzK6&#10;ksU5Rv7q+7Uu/su+LdP8RLD4hsIpFtrjTY57aUOHUHYWxjAII49xz3FdZqXwz+MmrapdDTfiTa2N&#10;nDcMtvb3aG6YDOQd+ccrt7k+teOf8E+NR/s3X9X+DmpzsLzQNVYWfynmzmLMo6c/NuHPQYr6D+Pf&#10;w88LReLoZIvEFxarLaK8kEiCZRJkhiu4EqDgce3HHA+oz6n7KorbdPQ+V4owyrU43eqZ+aMlrHLJ&#10;DZqJnuJG/wBUqk//AFqoa2uswTtYQ6RM3lyAboyMMR6fSuvuPEFpE63VlpsqsF2/vpAhCjoflzk/&#10;l/SqMuq28ibm0dI2Zt26OboMY7jknrX6NGVbdROmnhcGleUjiJP+EoS1aYaOz/vdjIv3gfU/nUE7&#10;6+pY3WkzxiM/e8knFeh211ZGTfdaG5jZv3n7wHd78H271d0ubwrqTzQ3l35MjqE/fcYQ8YHvzRLF&#10;SpxvynXRwuHtaDPMbLWrOG7aee6VZmYEbo+n4E10lv4ot7q0ltbTUkRnTHlpHtBYd/8APrV/Wfh1&#10;4auoGEAjZYbj5W84ZZQeefriuVuvCnk+LZLWyvY47eN1PQNtJAJAHPI5/wAKHiKdWNmrGv1W+0jU&#10;sIXu7zaV48xWyo96/Xf9gDR/iHpv7GXh3Xfhotw2rRa5K9tJa24LEmUrtY5wkeQhaXoADgg8j8oY&#10;tH1vQ4me1nhuIwrOqzRhtp4O0HOR1/wr9Av+Cdf7dvw2sPDnhv4HeJ9Lu9LnWOew1bUo9QLRxGWZ&#10;jEfK53AmZFJA6oCSqq5b4fjbNM2wOQzrZXTVSqmvde1ureq2/wCB1PpuFcoweKzP2eNnyxa0d+vR&#10;fM/Qa8+MVl8INI00/EuaS/1OHyoIdStYTA89xLFuZ/Lkby3kJOARIqAvnbGi5rP1L4paf490D/hI&#10;/hp4gjkaaGZ2S5jNnPAqNt2q+Cs8mSR5MLOxKBQCwBPWReHPD3xg8CagulaJp+qGyUadqitbpI1q&#10;Lu1lTzLX7zRzRNLHKGYKP3bLvXdhvM/BH7HV94dOpaVBrtpbNa3FrPqmyMKblpLVIlaMzMxafJZd&#10;qKoLghyAor5fgfiGvmWRrEZlFU6q+LVWdlurd7feepxNgcsyfGWou0X9/d/mjmLn4o6f/wALjtbv&#10;x1FqPhvS7fUoHmgvrGeOTakq7t0jyAbig24AP+yGY10dh468TvrlraRXGravdalBvvdW2g2f7wMu&#10;5GClFK7nl2vgkHc3ykgaPjX9n7wlp11qHhjxzrLa7DHfMdN02NjC0N2sgwUGP3hO4ZbaV2iRhtyG&#10;GdZfC3wx4bMmheKvEOoaXo9gHSztZGXBhduY3dJf9ZuIAYKDhQAyqSD7z4uyXTlqJrv0sfIVM4wd&#10;Go6ck1byNyX4yaZZ2XnaprCW+n2/lrPqGsRrLDBcBcAqu4EMWI43McE7gQS42Phr4p13UvijFa3H&#10;iyO8tdQt5NSgs1kEe3ckcYkVFyChGcAnKgL2xXjnj/4aeH/FfxAtU0a+15tHMsv2pNZjE6X1lvVN&#10;qTI7YYnzTj5ju2k4Dlq7P9mqxgvPisPFNzYBpJNFmmsdSiuDMDFLcMJLZmct80flxOQhAAmTOScD&#10;qy/Mcpx2ZU/Z1JSb1Su3FLa/ZapHPiMbgqtNqMruS6dPU+W/+ChYjn/a61y5XLGLRbSI8dioNeK+&#10;HLy1g8WaTdXdxHDDBeQvJJcEBUUSAksSQAAOvIGK9k/bwnhl/ar8SCRxgW1nEG9W8kHH6187+Mta&#10;/wCEc8L6nr8lp5/2HRZrloP74WJnK9+uMdz7HpX2T+M8rax+nHg/46ab4jsf7c8OXuh6xZ3kptob&#10;xbtZUG1lO0KqlJV3RbUYDO45yc7zX8b/ALQniPw5pUWm33wv3JbCNtSks4DEfKEShZd8oUbsyEbm&#10;4wq4XKuK/ITwf4dXVvEmi/BDTdavtOs9c0nU/Emgabo8m+O51CLTGuBYT+TKfPjuvsyRL5TMysMI&#10;rGVkP2b+w9+xbrPhHT28Ht8R/FV94J1aFdU0hbjxC5jvLtJRHLpUkDKkkBScRpIdjJII4VlisrmG&#10;eKPwc9zjKuH8L7fHVeRdL9Xe1l59u6T7H2mW4epjpfutWlquy019D2n4g/FaH4ofAvxJ4vjsI7fx&#10;QuktPaujCPzJkQSS7D+9YuwR9oJBYsF3qCxHxl+wH428d/AP4O+PvH9pFqX9raYrT+HriPTZJo9Q&#10;ildMSYjiLFY5RCz7MsFvM/w8/cXxz+CkPgz9n/TdEj068uri98P2d62n+fFbsiyzfaSjg71g8prs&#10;xpGC6txgN5asPK9B134c/DL4I3GueF2t76+8N6be/aNH0Vswz25uhJHIjSKGL+e8Uu4bWQ7IlQLC&#10;TXw2C8Sclzrljh4ykpz5L+avrp0bVr7XPVqZF7OnUnOovdjzW6n1J8DfEfhy68P33in42/FLw/4Q&#10;0u410rY3F7dQ+fPEr+UFhiL7pkC7lDBRhyCQ4UqPVrGx/Y28VHV4vh78R2ttQ0pftguHVXt5YlUs&#10;MxxrG4VwrOHUkA7iAQa+K/CXw617wJDo3xD+I9jZQ6z4q0W61O6upI2MdtLAziJLXAKJFCkLMoYq&#10;qrG5bducnQhm1/4nfGSSxt9Zu2ubONxI0NxLDdXiyrANkeGjYKdwVgWCuQoyUAx9bh86waxXsGvd&#10;vZu+t77WPj6laMcT7Nys7pffscT8WPEnx7+Kdl4R+Mvj6ytdDutU8P6Dql5ocmnsTbXdxeQtPErC&#10;VWiVJGK7ZQ7fMPmBQ1k/D3W/iJo3ivwt8R/Ecuh3H2ySHbNpcc8Ee0BeSrhzuwTyWPAXgd4P26D+&#10;03afE+41O38S2OmaNbeEPtkOn32r2SeYttrWjtuWJjuclZbmMY5+YLkfJj5+/ZO+I37ZnjH9nrVt&#10;Q+JPh6TUJfC/iaH7E0emxEmF4VLEm3wD91eT6jt0+mrZfKplqq0F7jen3n2lPM6dPMPY1Er2Svbs&#10;ke1f8FWtObX30e6174fXFyt68AvrSBoJ1jDRF2B3uu7GOOASQOBmvir4S+E/grD8ePE1lcafp5ml&#10;kvo7i3W8ZGeJrgLIjKWGNwOCMAr325xX0Z/wU8/ax1Lw98L/AAT4q8R/Dia6bVrW2E0TXEln84gd&#10;SxR0ZgN8f3TzjjOTx4F4P+OHgK8+MVnaa1FcWVz4i8K2uo7dhkw0tukrncoGcFWPKqfrkV0YGjjK&#10;eWtWejZWMxGXvMYxnbmTX9JnefEj9jXwRreu+G9d8O+O76GGK+khW6t5I1Uw3aBJCcKAvybunIyw&#10;5Ir2r4B/AX4YfC74b+IrPRfCwuodW8ba4y6jrOobWtFeO0j8lVRUjcMswIVmDYSQqSQQPP8AVfGX&#10;wf1X4b+JdN8YNY3KaGyyGS+013CxpBFcuh3R8fISVI6FiOS3HceA/j14T8C6dNrvwf1bwqsGv2sO&#10;rulnp4kuiJIIFCh2KLFGxtrhHEuc/KQCV2tw5tWx0slm6cbyi1o3ZbrdnBxNTwOHwdSpBLmsmvvS&#10;f4aH2t+yDpGuat8PvEfg3xdZtHq1xBH59jJllikKPErhu6kxpjAHCDI3hyfmWDQLvwv+1JDr+l6X&#10;cXC6ZpWoXFrZW7IJIZvs7pG6Bz84SV4pdihmURs2AisV9J/4J/8Ax48bePP2kJ9Q8calptqupafd&#10;ada6Jp+/EM1u8crOzPkysQZfmHfeTkcnmP2rZYfhV+0ho/jyzvls7XS/FkLXUzRFkWBZ/mLKpBZQ&#10;AQVBGRkd6/YvBzMvrnD86Ne3uv3kr2TT1WvqtTp8O8ZCo5wrfC2pWXq0z6C/4JmftRfF/wCM3i7x&#10;Z+zF8VvF1vr2m+CdZurDw74l1S4jW9SGK4lhjiZ+PPULEB90H7zMTuNfTQ+IHjGw17UvDXw+8VWO&#10;oXGnzS299b6bdo1zbyRtsdSVJLAEdwSPqefyp8Z+Edd/Z4/bd8efDzQvHUek6b/ap1Ga+mu3RXjm&#10;SK8QyPHIgcfv4wCquPM2kqw3KfU/gh+00vgP4p6x4qh8X3Gps+krFrGravuaSaQgINrOC43pFEXL&#10;OcDyyVwy4/GM84wxHDedV6VCDmoyauuydtV9x8HmGfYfD46rheXmhGbivk2j6l/bC/aB1/8AZZ/Z&#10;x8XftRePdCkkfR7WaGzm1S882We9J8pYApIdcSMN2NrAK2CMZH86vx2/4KC/tC/G34mN498ceNbi&#10;6v8AcT5k0pMcSkD5I0U7Y1IA+VQBkngGvu7/AILyf8FBr74x/Cvwn8AljuLOGOAa3rU0KhvtU0m+&#10;1tlPGCBEly2ckPuVskqpP5JvjdgHNfZ4HNsRnWX08RV0UldLbQr6w1FSpaXV/M/Vb4b/APBZrVPD&#10;H7FnhnxF8RdEtdc1rQ/FUOmSWNzeJ5t9p+wvvRwxkikQKo384ynDAsK/QnwF+0d4I+JnwfsfjT8P&#10;9Z1y4tfEVvBHp8jCNGImeMKVDN5YceZkpyQQ4J+XJ/nJ+GDy+KfF+g+ANfubmfR7jV4kksVvhCuX&#10;YKSC7qiMRxuOOPXpX3frem/tCfDb4eeE/wBnHwn8SvE3hrw5cpcWurWug63HqGm3omjZGf7VZyFG&#10;aNWjV0BKeYRkZYFvy/jrw7y3iTEUa8ZKnVUrydl70V0a6tdG9r+Z6GDyqtncnOKa5LJySvu7ava/&#10;qz9hPDHg+SCyt7S/e8ks7GFUs9QuIQhuUxtdWIXy5HO0ligxgnGOKm1zxj4v0M/ZbbSXmu45EXy/&#10;s/mRtAx/1RdQGb5UJ4B2lgDnANU/2UP+CYWs+CfBOm+M7D9qXxd4il8SaLb3bafqF+yWx8yJc71W&#10;QpMowNu9WC5yAGII9Si/Z1+ImgwsbjwndTR2sima8WbzmcBcEoqDOSAMnGTmv5n4w8Ic8wON/wBl&#10;569By5pe6lZvV2Sb91aaW6uxOYZbRwdd06VTmVu1rPt8j5rvPi/8R7Dw1q2t6Toy+bdWwuNP/ta4&#10;W2V9gKKEBbjLICWGMl8YOMjP+HvirXviZoo8Ra94zurSzN2kcn2VWdBGFaR0ByArjaTklgowCDyD&#10;6V8avhl4T8V3aweKPAfiC4uFZUkY6VcRKOe+U2EbQynIIXg4JUAJc+DoZ/Cdta/8IhcXSwL5lvpp&#10;kSJi4UojEseG2Ebm+9k5zng/O4jh6GX3f1flk3dXW2iWq+V9vLU+alh6ntne+xn/ALQ/h/R/i3+y&#10;j8TvB2lavHerdeCLuGCKHBjANnIYiCOCWb5uMY6dsn83v+Dc/wCJ2uaR4L+L/wALJdbjs7Oz1LS9&#10;RUTKdvzx3UU+WH3SVghA4J9iM4/Sb4Qp43l8MePvCPinwW2kaZp1uLXSUkhMZlBglMm1W5aIbkAk&#10;6M28A4Wvxu/4JbeK9Y+BP/BRPxl8IXsUePVhe6XLbvtTEkd5GUYO3CFU8zB7lgACSor+h+G8orVv&#10;B+tgXZS5XNf9u1eb8l9531oyeWxv0b/r8D9nfAmu6t8StWl1uPSk02TQ31L7Oy28c25vsksUbK3O&#10;/csu5sZVTGsbc5WsdPEPiHXNLutLs9VaO7tY5IbeO4URm4kXcNoUYUFm29RzurD/AGe77xfrfiHW&#10;9f00SQ+G5LO9SzkmuPNuPOe3ZiIV2g4Vumfvj5hwcA8E/Du+fXrywtZb7WtQvbgXK27WQjmt4yVB&#10;87HODvQjOAuFHFfKYHGZpRyvC4fDyk53qJRjdvVxdlbXrt0PJrRlKMUo6323Kup3M2nRQX3iDXJL&#10;Nlst7RrmTOxlJwQW6dDyD8wxkgCr/wC1L+yT44+Kf7Ken+NPBJmj8c/D7VE8T+CrqRQ909xC/mmE&#10;gjLCRAMLtPmNHGPu7jXvfwo/Z3+HnwyuYfG/xVjHiHxTIshs9Jj+SytkY7uinkjjJyGzyuMZPs3h&#10;eYaHpp8ea5ZhVt4/9CtbdRHHCDnB453tggZ5x82Sdpr948OPD3Nad8Xm9Vu692F9U3/M++ux7mQ5&#10;HVw03WqK3Mtvn1Mf9kb4o/Df9oH4F+Fvj18Lo4xrni7Qzb37QuS2iosoF1bOONzrNEylmGXK7h8m&#10;wV5V/wAFO/DVxDc6QfC32lZLq/0+CzuY8+baXGJlguVI6lZzEWx/Du+794cd+yT4rsf2Af8AgoTq&#10;HwC8WvaWfw//AGhC2teCR5gSPQ9c3OJLHnAVZ9u1FHdLdQMu1df/AMFb9SufC+gWOuw399bR6brG&#10;mXkklnw3k+fMGXoeq9O4PTnFfoXEcY1uGcZRkldQakujd0+npoe9WjGFKpTt0u/PWJ87+PviMf2h&#10;Pg78S/D/AIv0i5lu9N8H+GhqGk2c5jaDUJ59ReWeJUyWVTcWyuOgjdjn5VavPPi/4A/4UN/wTA1b&#10;x7r6TarrE8psWW5mAazhi1hcxKVONvniad9vUyEZwq49M+Od3p/7Of7Wls2uxyLpvjzRdB0/xPfW&#10;+63W3mcy25wYyGUMIfM27gvmBWf5VOPD/wBri5+Kvh79iHVfAmpaQ03ha11q0sfCeoXcEAXUfJa7&#10;NxcBctnzPJjKlgELISnXcfxXH+zo5pGjXTlNQSdv8CfM+2ml+5pxfTy3+0qFfCyupYahddVJUoKf&#10;z51P5ngv7OvgC78S+NdW+KnxT1XUtQ8OWNrF/pixi4srySe3wLFS6sv7q2cl1U7gXQrsILN9Jaz8&#10;V7HxBr8c2ialHqCRW6I6TWltZebbBQuzZFEidWPzSbt3yrncylfkn4SePbv4LQ6EPjt8ObbTdP1y&#10;GGN9W0/7LDLeQRIBFNLDGy52guxJAbLsW3M7k+keJ/HC+OvDNx4u/Zu1vw/qmoabfNbecrOcuGOF&#10;iVnUbiMhUYlJc/IzkiI/mWaYHMsfxFHEQm5UVZJxklTVtHtfXmv1v0tpp8nRqVo4h1aMrx6rqer+&#10;L9P8I+P9HtdfRbGaa3tWawvLy3jaS2PR3hkkUvCQ4zJATw+RjOxm+Ev23fDeo/s7fH/TvHGrSv8A&#10;2VrWn3ej6n5abvJieMfuFXAyI2CmMdQgi5zmvs7xL8JPiZpnwan+JngnTvtmrR6Wsvizw1bwlFuN&#10;0PN3bxMSVkTJXb92ZFKYHyIvz/8A8FA5NN+NP7NcPxH8LXqT6lpUsOoWt5bKWE6p8ykEdDwBzzkB&#10;TyuT9vwzU9lmsYVG3Cd6b+fn67dz6apRjXws7uztdef/AATz39m74yS/CbUv+Ft/aC1tbw6fLdIg&#10;z5ttczQvKR9UjA9MtzjjP1X+0PoMmk+JZC0KqJCy/KBxk5H5Zr4y8QzeCWvvBOqeD4xa+HfEdmks&#10;cLRnZBDPeSyT2+3B+SMS7AOcKF9M19o3GuWnxy+Glt410SQGWzuLvTL6MMGMd1ZTtBIG9CwRZMdc&#10;OPUUZ3hX7P2kIuyb+SvZJ+d0zycPCMafIun4nz54nsjYXE1pc8l41eP3VgGx9R0r598XJ/wiPjyG&#10;4yNjTMvmbsDY7YH5NtOO2K+o/HOh3NpcK825ri2CqqleuPf15x78V86ftQ+FJY0W/it9qrIWBUYI&#10;Vv8ABj+H0ro4f/iqM9paG1GXLWsesaO82q+EY9SgQsvZs/KeM/yr57+L3hGW+8W6T44tdaFpJYTf&#10;Zbdps5SQztKztt6KomD88HODkZFe3fstapaeKPANvaSag2BYbHgkz8zIzDfzznb/AD9q8u+MvhfS&#10;PFdpps66w1ppkuvQyXU0ce544TFIZTkH5QNqL+I9K9fJYvB51UhHS+jf6fM9itCMqabRzUnjbxp+&#10;zD8Z9K/aK+F9pDbQtcObVrizMtvFL5fO4Z+cL5gIwTlWHOS1fVP7Av7a+nfF+1f4NfGKSG11K1nD&#10;2t62Sum3O75biM5J8hzgSLkgZDjnBPkOs694S/aJ0XS/hToujf2fpa2G20uG+ZWuEgdZZhtGPmkE&#10;WWIyVBGT0rh/2Rm8H+Bvjp/wrP4qquiaxDDcWmk6/NMYoyzBdsNx/C0YZAVc/dVmySAu30c4wGBz&#10;jK6kZw/2ilHmi18Vle3qtGmj53Mo2vKPTofq7H4d1/wxot5ZX14vmWMLzTeYuN84UspB77mwQe45&#10;rwP4x6XHb6Sk9ncncztviuJF2PhRgjb244z1/OvVvhx8atd8R/AfVvg94lsv+Jx4PW7vpmmjxPPa&#10;WlpcSqh65CvD5Tc8JIo7V598OtN0T47/AAU8W6/qtm8eveHfs2oQy2UICz2clx5MkZUnGUkkiKsO&#10;cOwOQBj8/wAtxmFy/DxlN/G9X2aOrKcwwmHpqEtHLX/gM+fdH1K7+D37Unhnx0LqOCx8SMNLv36r&#10;E7PiNjyOQ4XOTwDXrv7QnjHTdU8b/aNb+JEWmzRxmFY5rEMsiodu5fM98gkdwRztzSfttfs5eG9F&#10;+BmzTNbmuvEcV0ZrOWBiohMI3OwHJ+WTEe4HlkkwAFBPefAj/goP8Mdf+FWj+MfjV+zrb/E/XL21&#10;WC6+26akg0t4fkcBmRvmlcsxXjAVDzu49zMMXLGUaboR57O0rNLl0TjdPvt8jz+IMPDHRjKM1Y/O&#10;nVNrR+ZIh2/L8o61VuHmE290VflA3McA/Sta8tY5YJbf+LoGYZJOaxtTka3CxNt3/eI/lX6hCUeU&#10;8+pyotW7NLF5bH5dw446Zqvf+ZLIYY28tpckD0GetLHcKsSu0a/OOvp71FBLbvc75PvDOcentU8j&#10;3RnGNS90ZF6LewTF+rMuw7ZCOo5/r/Osi0sPMu5L9LmSNc9V45/CtbxGzz3IjMjSKrfxNkAZ6VXk&#10;RYZFCwbt3Dce1ZWtujrw9SprG5ueFPEutWrLCyreWzv5f7w7SOw5H+FfeH/BNT9jnw18am1r4lTa&#10;4ul3Ggz222EMFkdpFkwRIM7fmCtnqQOor4f8Iaa0Gh2MDxRhprpmkfcMjBz6de1fot/wTIvvGHhL&#10;wHqXiPTbaGO11bUI7e6vLy6ESwCNSAeh5Hmenp7kfIcWUsT/AGNVeE/iNWX3q/4XPRhiMU6bjTlZ&#10;6WfU+/8Awjoc3wj8K2vhbTfEGnraWkVuI5LltsbeV5ab3LZy5VVy5+YkZP3RnV1v46fD7SvBUZ1Z&#10;LW4sEcvqGoWkKNLEIlZlXbjawY/IAcZYLzkEnz+8+IHh5rmPw74n0CzuoZApuvM8piiqPvfdwx4X&#10;5uAQeucA8/4p8U/DgeGxqWn6dnRfNSQJcSQLAHJJDYGWBLP95uOcjGDX4V/YuYY+3NGUXo/duk7P&#10;ya9DpnWzDFYhVq/v6W95XVjtfiL8aND8T+JrrU9Et5msJbxbuKOS3SRZiZFdcsshyygkgABdr5IB&#10;wos6preg3uj/ANn3mmLKt9Dl5G+8CTw4fIUEZLHqRjpnFfNF3+1D8P8AwF4Mk1Kz8PxteLcNDHAG&#10;XbAEYKTIkYDZBVwcLtyhweNo5jWv21NQ8R3S2fhbwctx5PyW7eT5Tj5cjHltwduMj1+vHnx4XzyN&#10;T2VCN4XestLLseFjsPicVUdW2/Y90+MWo+FLnwheeH9B8V2ej3E1hJGupyE/aokaPZ5kLA5VlIUq&#10;R1KLxt3Vn/sZ+BPHXhH4o6prfiH4xSeI7PUtIY2trMzgxyCQu8xCgQE5cqBHGgAGNoLMW+cNf+Iv&#10;jDxhqFnaAab++bzls5Lh285EZ9zoAXDZWEHBxjaVyTgN9FfsVeLJNc8UXsehWbQ6RHp8n2Y3CnfI&#10;3mRrleAuAoC4ABGFz04/S+BMrznLMxowk7RbvK1mmku5y4XB4+hJu/u9T50/bdkH/DU3ihRIrbbq&#10;1HH/AF7RH+teW+HPBenfEnxRpvgPVLKK4t9buI9Omt5pSiSRyjy2VmHKgqxyRyOtegftZXa6h+0p&#10;4yuVfcF1jbu46oiR469goH4Vy/7Px0h/jJ4Ul8QSqtmuuRNcNI3yqgY5JODjiv1zFynTwtWcN1GV&#10;vWzsdknK/uHrOgf8E+vAXhL9oDQfjL/wkkjxeEdPuT4bsVXJF0GuI1dvNXYGgLLsA2/vWWXCgba7&#10;M/EWXTPiBqOheA9MaHRdQvLS41oR3zpHP8lvBNP+6J/eFZQrybeUCOQyqGPsfinUPAfxG0iNW8Np&#10;qFnHHL9vN5I0IkRV3s3l7R5i4kGQcAOwOMgE+ZfEL44/DH4WXs1/4oto47hYWhs7ddH8pXWIyAt9&#10;o+ZTEwLMFBbcPmHU1/NOLrZ5xDBRzO9WOyi9tNU9Ozb/AAKy7+0sLivrNGpZtOLfl2PcX+JXh3X/&#10;AA1a6X4nmjW1n0O8kj+0RvcxyQqXkC+bcHzVkKqhj67QXQOu98fEv7V3xM8BaL4GHhvwP4buFms9&#10;Jls2uIVUyJD5U4t42YOSMNOGP8RKqeoRE57WP2vdUm0rUrDW/Ei2+pSSLDp8KRDfp4mH7mIq6qAT&#10;H5j9OPLP3icN4j4t0zxVq1zbarZW2pSRTTQSs95dERXEkZZPNYlVC5RCADwTndhSK9ThHgSpk+N9&#10;vdqz5kruzfpourDOMZm2Piql7vbqrq6ev3HuHw+/a/0/xn8GbTwz8T7zVLy7s9Ke00+5n1B99sxi&#10;nYb4T8rn9/7HHRQc47j9lTxV4c1/4/eG9f8ACatcastssUjT3gjgES2+zBVQd7qrZDbSSeC+Ca+c&#10;m+EGp6hYX1rDqkY1m1iVv7P1ISb5VVgAsWx9s0m2VjxuJEZAZg2T0v7MHwf/AGnfA/xJTx/8GdIX&#10;VL4yWdtm408zW1tHJf2cdw6lGHlCOOTcWkICoWJydxP6dh8jeMxSlBtSve3R9TzsBg82eaUa1f4Y&#10;yi36Jn0x/wAFB/C3x81P44abD8NPiBa6Wur/AA91LRorNtXu7SPz57/TwCxiVg7FUk25UEFxz3Hz&#10;T+xN8Nf2s/Bv7PvjLQ/inp9rqV1e61JEl1emwuy6wwoyO8jhpW+Zpl/efNhlxkA4+lvifbfFj4t/&#10;ELxRD4o8VTWt8dQttW8C2FnJZylbG2m09WDBI3dS5inA+ZWYs3PR18//AGKvGviLxL4a8SaL4n17&#10;TbiaeS2lZF0p4ZBMFcPuJmcN8hQghV6ng9a+1lXxmByeFO+2j++/6n6z9UwWKzL2kpatJ29V+h4D&#10;+2p8QP2hZf2NfBGr2Pga8uLrS/En2cton2y2EMUtu8oASwljXGVkXLKcq/rgjyvW/Fdhq/iP4a+N&#10;fiJ8CtXmmZPIvL2x03ULm7SMaLpKDcWmEjRl5JBtLNtaJyoLSSFvtjxx4S8ean+zv4r+HUOhaXJq&#10;tv8AYdRt4Zb50RyDscI5gYjAdscfXHOPkr43ePrf4d/DTwz4u1+90nTriZZhJBDfzTymRBFCqQoY&#10;V8w7bdCclFUsu44bdXq5XmGIrYaUbJv17nPmeW0o4pVnOyuu2lj7Z+Bn7DXwr+OB8TeGvG/w21rT&#10;bPUAf7YkkhurN7i0ksbeKURPJdSp5hD7FwpAKhiGCsx8Zg8A/s9/stfE3xZ8Abb4L6jBaaf5Fu17&#10;da9cQXd3pX2u/axljnE11bu2yOQsDCmGZwyoy7E+uv8Agmv8RPif8QfgjqsGr6Ok1vHM934dhaQO&#10;uqwW7Rfa0tpDKxnKmeNG3RxhZZW6kFR79+0f+yxp3xH8KXviT4a+BfB9j48Sxtzps/inwrYXsF+L&#10;d3dLS6M8ExELLJLhlIaJ5N4Iw6t0VsLUq5XOm7KUrX67NM+Z4irfX4zpU7bWTfqmfnb8HPBPhf4S&#10;fth/D34w/C7xZDceGdY1xW0OS8kw6292BbTQyrkKJ4/PdNuTgCNx8joD7b/wU68ERm91DUYLYgNH&#10;HcMV/hV02bvcF0P4gc14r+0V8LYbD9nb/hNPBfgfVvBuueHvGSxeLtFkunWHQZpbOASyQyySeaLe&#10;bZBtZt0iyOikncpf6v8A2rX074reAPCPxC063Is/EnhqKWPcP9ZBKizKvsw8zcD6rX1nhXzYPMqu&#10;De01dL5L9Ui/DqOIwucToVZX507fg9Pmj5j/AGzJb/xXpHwt/aI1Tw3aTSeLPh3AuuXljMFilurD&#10;Kyy4lCEOkX2ZtoBUPlUMgUOaf7NPhWT4keJ57Pw6tndXkNtNMLa9uvKIW2ga4O2MbxFuigKDBw7Y&#10;3mMFQvq3jjT9A1f9gvTbS3uob7UvBM8kml/2h8tzBp1w/wDZ91Ek3lksvnvblQoPlIipvZ4JM+S/&#10;8E/Bc+Hvj1HaXF/bvJdeHNbNxp6ybWZ/7HnC4yF3Bgh5x947j97NfA8fcP06PF06c42U5KXa6b/S&#10;xxcV5PTy/iKpPk1b5rd7nzv+1j+x94s/ac+NereIHH2PSUs7aP7UrKv76DzQ0aADjBlOeOTzyCCf&#10;nH4mfsB3ng6xWLTL24mun+7uI2j19OK/Rr4c/EbwsPDWqt44kXQbOFmkt77WNSjEZkGTKhOcR/Jg&#10;AEjJhwBkjd8+/tJ+OvEcj65r0TQ2Ph3R7hINHtY1/wBI8QyMoKyxyDP7on5VVDlvmZuAAOfKcyxE&#10;sMqaXLyaW6adD73J8pyTNuH4V4xftNU+6af5WPhe++Cnj34a+MdHvN6Bvt8MkN3C+BG4cHPOOh54&#10;r66vLn4gXPwCtXNjb6xq2m+NtNl0W3EYWR4xHLCy78cErOFPXcVRiDsWu41X4R+F9T15tJ8W6L50&#10;NlbSRr8xDJcvFtDZ/wBgtu+u081Y/Z0vx4V8Z+G/EPi25kj0XQ/EFne+XJ80RmjYSuAh4JYQwq3t&#10;tz2rqzGpUrUIVnHWLv8Aduj6Ph/C1shlisLSbUa0Uvmmmnbumj7X/wCCfH/BYbxRB+2prX/BPL4t&#10;6Po2gxeH9Xj8FaDfDVJblW1qxeWGR1DBcQXBtymFOElkgAQiVmX9Z9C8eXUlpHdwu211+eFnPyMO&#10;GQ9iQwIP0r+W/wDa+/Zy+K3jb/gp/rV3+zdqc2s6h481C88X+EZ7CQmaaTyf7SeBDyxlj8tgAPnc&#10;rgbmOD+7X/BNn9uW0/a9/Z60fxslrDaa9Cv2PxrYSAB7PVEADuVHQTYZx/DuDqOnO0XH2dOpBe5N&#10;aeT6r/gHweZYHHYirVr1FaUZO76PW9196Pr69PgjX4m/4SHwbYXiHho57dMN9eOa5HxH8F/grrNr&#10;Nb6T4cj0OWbIafTIIoyD/ext2k9uQeKbceL4rPT2u7zUYY7eGJ5LiTy2ISNV3M2Aew7Dmvj3xL/w&#10;WN8IeHtbuI7j4UySaXahPtMiah/pBVjIFYLgLuPlsSvqVG45zXoYfg+pxFGSjh1NK1726+p5uEy/&#10;HY6nKVBcyjvqlv6nrPxP/Z48KfBLQta1Xw14s1bV5NbsZPtM2sXhlZBDEQiqOFRcSHhQPevwL8Z+&#10;Adb8Gf8ABcmPwRoMAEni7xQLezjmkEaOdStiiHJ44klDDP8AEq1+2PiP/goj+yn8eLW1+HXhn4i3&#10;S+Iry1uootJudMcN5xi5RtpYKAF65K+hNflh/wAFotJuP2WP23/2dP2z9C0sblistTmkC8TXemaw&#10;8mGI/wCmYhX6VwS4bq5JUeDqUfZwnGUUraa72+b/ABM8RgMRTw/JWjZfho9bP5n6C6H+yh49g8L2&#10;Pw01vRdQ02Rr62uNU1rTI1tWuGhZTnLcnMcSxu4XkSY/vEfUvge18N/D7wcvhTwzpUMe6fzrmdUT&#10;zJ355cgbiBnhSeBXa/FDxLpvieO10DS4Vk+xjzGn6cn+AH+7j9celc/4D8G3fizX1t7bT7h7ZZA1&#10;41qu7ykJ7bj1IyBz2zXVwXwTgeH5Sx07ym78t7e6pWvbr71o3/wo2y/DUaa5ra+fQr6f4G8aeJ/F&#10;Gn+KIvs6WNm7STS3rFY7uZiFjgxxnJ4xuAJIXI4z2nxK8a6L8SotL0XwhqER02N1uL6SxljZS+Mb&#10;NybhkDIO08cDjFZ/xp8bx2Wk3WkwaQ0OhrDdW0Gmzw7opDF5UCiUKwL/AL+WUlDuV41JwWwRs/DD&#10;wDeN4Oh12/jcyXTedtkkeRtrdAxcljhcLkkk45J6n7nAS/f1Kiv/AFpofVYicY4GnKpFJx0Vt3fe&#10;/d6/JWOI/bE/ZE+Gv7WH7Ntx8Jb+ZdPvFb7X4d1uKQm403UIwBBchyS2cjDHO5lzznDD4f8AiT+2&#10;n47+KXwa1j4OftTwW+mfFv4SzadYeModWgDLq1ml1iPVIkYBZQ8UuDg/NKQRtEsQr9GLPVxp/iGX&#10;R3iypbhm/wCWZxwo/Ovzn/4L9/A/UfFeq6T8ePhulvpnjHw/pP8AZk81u0cTa3ZyIAbWXJBlY7nC&#10;4BIHX7qlfNzjDUfqsqlVrlkrT84tq/q+x4NaHNTl59fL/gmb+1X8dbT42+HNE13S9TtNnjaOG4t7&#10;q+nSCJYsJOqvI2ERg8m3DYAY84HNc/8Atv8AxetNO/ZS+E3wR1HWLh9dsRpK+JmkTCm3ezkjjuZP&#10;l2nzWeKQRAlh5q8AqSvz/wDBfxp8Ifif8EbX4TeAvF2rQx6Pp93qegWV9E0moW9+0ambT7wx4jC/&#10;ajeSJJtOYxCNsY3Odj9pHw58a/2X/wBjfUtP+Kfh9nvYPi7IunxrsuluIZdJmkjM5AZWgj3gRFW2&#10;7pvmUFQT+GcR4bD4jizHVcJLmVVJJvRpKKjZdtFfzv1sfJyvz1Kt9Era9l0Oc1/4heHPAU2n+MPi&#10;hb3Wq6etrHa6dNoywywhWRmDFt4GCAMspYDIPAG6sr4XeP8A9mr4oW994e8IX+m+E/HF5bxmwE8c&#10;jSagrchrvG2CcMJP9SuZVIC8MePjm9+Nvw58SeNtP8PeI/DbaSr3ix3L6fGsUdupYhmUb12sBnkM&#10;PmxyOte4at8CvCvxL8LSfEf4B/ETSNYvi3m3Hhn+y3so1kypZbdhcXDAL15bd904HSvnKfDeByGi&#10;p4iUoSkklJ6QtfS61jr1u16lZTg8ZUjKth4c1t49fl1Pq7wl418e/Arw7by/E6EWEE8zQLrVjeGY&#10;6TKrbF8xyNtxZyIYyHcbkRo434jxF5X8VfCT6g3jDwv4ZvrPSrzxBJ9r/sW32pZvcB0aaSybohkA&#10;MjW7HbvO+Ph9oj+C/wAU/EukeErP4Z/HHxb9nh8QaaLFX1mY3C/ajNMv2GZlGASscRAlKvmRGQhg&#10;GNbTPB+u2iL8O/GtjfXOk6fCbvQNZsnEy2kfykQzsoypiMYaNjgmIOoGdkdZONTB4jmhJJXTutpJ&#10;PdPuvyPf5avLGyav0e68mfJXhDw94sg0Sz+HPh7Srm81m38fXHhu3sXYyTW1zfQKLBlDfwybJEC8&#10;AfZ1P8R3foB/wTj+GF/ZXvxm+DGt+ILa+1az8eXmvxWFmzPHaLLI0E0W4qN7ho4g20FMkbWbk18j&#10;/Dky+CP27fDJ8WYSTxB4osV1KTdnbrGn30dzbzEnjzJVXbjkgXJ6HNe9f8EevjkL7/go/q3gqBIW&#10;j8WaHq0Hl+dkR7WW7DejH9xt/wCBZycV9zmEq2Kio04+7OKnLr1118nf5WfU8zlVGST3bt+B6V8X&#10;vCFrp+szWtyPs+5wFLL8u4cEdK+Zf2n/AArbf8K71BIwWuLeEmP5fYkfmwUV+kv7U3w68IrNICI5&#10;JFk8yRVQZLZ6/nXyp8ctE0C70e703VNOtVjmt2UllAOCCAOvrivIo0fqdZS03R0RUY1FNo+Qf2OX&#10;l1TwRd3cd6tjcW7SyxzS5KshZt0Zx0ztwP8AeFWPir4A8OWnwaSe8zDBD5m4RcmWQIGSLHTDugBJ&#10;HAOcda5v4JXNjp+peJPBfhy8jWzt9YkS22EgtFn7w9RuXj8a9F+IOialrvwnm8Ow6Y01zDNBIsML&#10;bfNmBGAPTOMe2faunGVPY55BLTmmn8mv+CfQ0eWWDkpbo86+Aup6TpAXU2izIlvJFuWY/eNxOwAB&#10;Ax8ojA7emMtUP7VvgnS/F99pPiHwh4hhudWn097rSZ7ORVlWa1YJc2Tbf+WsTDzEbjKN/sjPI6N4&#10;6i+H2nzaNqHhy8lms75SZbWPzVyLVYgd391/LDrjIw5qmdT8R6joS6TZXK3t/BM13o95byGP949z&#10;E3mA56lTkjI27Sf4RX0EMFUo5w8ZsrKOuzVn+CdrnxmKrShjG2tLJH0z+x3+0rrHijwtY6t4nvms&#10;9UtrGTRfEi8/6TpNwj2Iu8EkbY3PlN05WNQDtZj9E/8ABPDx9H4e8W6ho/xIsoYLGfwtfWNyzTeX&#10;taNo5FfkFcq8KsMgjI6HpX5u/FTU9U8GeKI/iB4E1mG6bTbNdL8VWdh8sMcxy8ygAYCNLvkU4O1x&#10;6pXtngb9qDxPqnw01iy8NadHZ6a3grVJG1aMb7jUJhBIzebIxLBhxmPOAR3618pxFwzUqVI4nBQV&#10;pyTaenI79ut76K2q8kY/V7Yqm1te/wAmfRHjXxXoniLxpJaTeJI7XRbWP7Kt1cSfJHZxZ3y98M5L&#10;uQBlnlIAOQD4X4O/bH+If7DfiLxB4X+HPhvR9S8O+Jr5dX0lPEfha2upIkZcbl85GKh08s8EggA1&#10;Y/Z2vZ/i54MXxT4nht7PTXZbe31nVrkQWVu6IpaTLf8AHxIM/LEgbLDLKQMHrPjz4b/Zp8VW2gaL&#10;4U8U3GsT6PaSQ6lq01qyrO7FSAqyAMADu6888ljljzZRh45PWqQxS5nJ6/Lb5npwwkKdFqpJOUnd&#10;LsjwWKyJWdh8u8crnpXI+JPtBlXywxQNwQ1dtrkA01J44ZMbnwrf1zXI3IltgtpFGrCYtuJGWwOc&#10;+1fp9GVpXPCqLlndmLb310iZkZii9FzTZmuTny2Kk+vbuKd9lVH2ptYbsbQ3tWhPp00OI2mO1kIC&#10;46Gt3KOxpSlFlG7gkdIXifOGy31wKg+SW5R5N3+syVHr+dXREvzRRsy/P2PpVUWDm82LJuTzBzuH&#10;Oa5Jv3maRjyttHoPw5t01rSJliVGezkP3l7OOGz9c1+in7I2nWuhfs6aTdXKx2wF5JLJdSxht5O4&#10;qu3+PiPlSOM8V+eXwHjtm8bro88y+W8TiTrg45FfrR8Cf2R9d1T4E+H7xNUsYvtmk29wjRgsyBlL&#10;LvGOCN7D05PIr5bibD5tisD7LAQcpNrRdialadGnzRZx2u+M9es7bUZIHupILyzt4/Nt5t5jX5UY&#10;7TtySxfKcn7vKnIrM8IeHPENxbXOjeIb+8trFYbe2+xySFreLy4gUXyyBsyQuWUDnjJyQPaD+yL8&#10;QoNMj0yXUdMgtluPOhZZJchh0fKryR94dQD61Pq/7IWtaxJdJc/Ey1s2uQoVrHTXkcKrZC5kkXA7&#10;Y9hXyOW8N8YYWLh7Bq/VtabdLnOsxxUI2h8j5S1r4deLIrddEvopL6Ga8MFncKzGS3VHyQwL4VBs&#10;6gk4UkkAhav/AA2+A95rC6hrhs7ezWbXhdsrXkUyiP5Mby2Vwx+Qg7sb92SAK+gbT9ihtBhtU1D4&#10;7Je3Fos6sx0sRsRLjdgmc7Cdoyc5J3cgMQLmu/s1WU2m29rF8QXbYjLND5aMs6sjK2799kE7icgH&#10;+706eliOG+Ma1BU6dNRfV3X+Y442tKhyylZ/gfN9/wDDbwl4L8Sx+P7TVJLezhupxZ293GWZUleV&#10;yFaMA52sSMcbjk5Oc+8fsM+EY/DHiHxJrsM100c9pBCIJs/6M5bzHjwQMnc28HBOJeSauaL+yVoM&#10;+pafqXiLxnrF4bFlklWOOHZczbRullH8W4gsUHygscDBxXr3hfw1ovhiaabQ7aSP7Q++dpPlLsVV&#10;dx46/IvOTXuZLw/n2V4mnPFJOKvdprtppfua4XEy5XTk7tnwb+0nJE3x+8Vsufl1uYYkXaSc88fl&#10;XG+A7bxHc+J7CHwhqIsdSkmkW3vGldPszeU5MgKfNuA5AHWuk+PWpRax8XfFWrxY/eeIrwcNnGyQ&#10;r/QVe/ZN8EweOvjx4f8ACN5bSzR3X2pmjhbDEraStkHBx0647V9JKjVxFGdOnbmaaV9rtaXHU5oq&#10;6HfDvw78YfhFqF14Z1DxL/a1jfQiO4W4unYC88nbtDyf6xJpvJDE5REkmA2BAX4nxXZanFZalL4h&#10;YySR27wwsdQjaOFCxJcJwI0Lvuyqgv5e/hW2j9CF/Yj0DVJGn1HwZqk+6LypFa/uOUzu56DOT2we&#10;nYCn6L/wT18HWsMskXwqt/LmjVfLvtancALjB2SuQD8o5AB45zgY+ew/BuZ06adXkc+trpedjDD1&#10;sVTjy20Z+ZHiey8Rm/0nxEvh2SWS8jYfZo2UpCFYCJ3XBLyL5u0jBP73j55DGew1iP4px2Vxo8+m&#10;teTaF5l06XOI/Nt3IC7DKTh/lZW4+XAbgHn9HLH9gHwLalVg8EaHEqrtx5zfKN4fCkMDjcAfc1qH&#10;9hXwhqDebf6BoKtyNpWRgcnuDnNb0eFsfTioyqQ/H5Exjioxaufnv8NfiF8SPhP4PXWdF0a+k1HV&#10;pbq08u1mTbbhNxYYbrHuxsXnG4ZUDAr0T9nTVvjt4/8AD/h3w58K7m2jh0nX7S48QXV1bwxyzaYr&#10;SxzCItGTFhpLb/VlZMLgZBbH3AP2MNDvLb7Leajp8se0jyG0wyKB/d+Ynjk9B+FeW/t1eAL79j79&#10;jHxt8Yvgu1naa1aaXDZxzf2bEqWsdxdwwvMFCfMUDbgCCMgEjitsNw/mmFrRqqupST0ST66W1fS+&#10;51ZbKtHGU/bS9zr6I+L/AI/+CPiDqX7WHhTxx8YvjbY2eqWZmGjW919n/wBBsI/EFi8Mccs1zCfO&#10;aMwRSeWGZhPJjJwT4R+xN8P/ANpTwnp+teND8Z/+Eosri+s5VvIGvrrYrefuZpJ4BE2WAPySMBjk&#10;gsufnEf8FIP2m9RsIb7xb4js/EmoW8zxw3GsaWkfkwG5guWj327Rs+6W3Tr91chSM/L598NP2ufj&#10;b8KbfUNK0rWre+stQkD3djq9qJ42kC7UbqGBUZxg456Gvt44eUstjRrwTl6+fex7s8ZR/tF1qbaj&#10;008u1z9RPFfxC/aTvP2ftf8AFOk2umyeJLFdRksZL+4tEVobe6laBWxIq5Aij74z1J5r82fid8d7&#10;7xT4YsdB8aXlnfeL08QN9s1C1t12WFoEQRLEw483fJcq5UDASE7nKoY+H8V/tJ/HbxppN14d1r4n&#10;6sNLvWla80mzujb2s/mS+a++GLaj5c7vmB5rl/DdxFp2of2zcWcVwtoA6wzZCyNkADjuM7sHghTn&#10;PSoweBpYNS5FuZ4/MZ42d/6Z/RJ/wSd+Kmo2vwaX4L6zYWcb6f4s1EaRqdtLJH52nJfPAHmjJYed&#10;BNKkBYbQ0UqAcQgn7y17UtSVEsNZhWO4s5HXy/J2owDtkdPmYMSByfrgV+SP/BFJh+0n8X/FF94n&#10;+Kt1Y3XhuKx8aaH4esLSL7FLPq1hCs8bsd0vkoyXCmL5QJJI5Ac4Vv1g8f2hu/HUOqaZ4qkvlvLN&#10;Jd06pJgGMHHfoCVzzuCAg11y1RxVdLH55fG39l/9oFfi1468VeKvGc2teE9Ut9atdJ8O3WtSagZ4&#10;tRRmgSGEuzWqRTfZJ3ICrmxXbkiMH0uw8A+L9O/YH0/w34lsbttc8LLIsbTBwzxrM4iC7/mIEUkY&#10;yeuz2r7g0BLOBGktdYjtriP7zSMrB1PQ4f6FcjH3fTiud+M2k2viHRnF/eQXUM0LQtCkgw0bqc9D&#10;07enzVvwxCOW51DEKTeut/N6m+Sy+o5hTrJ35Xf8dfwufnd+yr40s/ivqXib9lvxPe29nceIrC6u&#10;vD8MyJcqbh7aSOSI7gNuSRcLggLJBnDb2V5fhV+wD+174G1618RaD4J1C2vI7e7t3a5W2aOWOeGS&#10;JtzGQup2OVDbWbsdoGT84fGWfX/2fP2k4/Hfhht19ouuRXtjMy7kkaGQOAy/gp47EHjNft18HviN&#10;oPxE+Guh/ELQdWlSx1vS4b6wVmYs0MiB0JxxypB/HFfUeKGU4fH1sPipXuk43X3o+38SsHDGrC4q&#10;7TScJW+9O/pf5nwx8MP+CXfxK8PyyalceBVsbi8IlkmbxAjGCYEESptZQGBAUsVbKgblPIOJ4u/4&#10;JveGPgnFJr3jHxVqiedf3GpR29veRulurLAWhTcjKE81XKou3BcnOWJr9KW1iyaL95esdvqrfyxX&#10;wH+3f/wUm/Z6l+Md5+zDq9tdW82i3kdvdeLZbhRawXTIHkjdCBiKNfL3S7m6t8vyZP5rkfC9OOOc&#10;qXNLTVN3Vl1tpqfM8J0cdh8VOODbakve12S6rzPlr40fDTS49cF14Ys/JVY/ntFyQxzkkMeSe3PO&#10;APw8W8e+PNf+H11pdt4S1CbR7r7RNNHdadI1vNFIqAOwaPaQW805x1HHQkH2H4zfHP4S+A/AV145&#10;PxP8Pahpce5orzS9cguklwcEReUzFzkfdUFgR04r5e1zx8Pimg+INhcyTQ3kI/s+KRArRxE5CsBn&#10;D/3jk88ZIAr1M6p0cLh1Fqzlt6H6dl2IlKS9rutddzoPBP7TPxA8IftBeBdc0bUdA0f+y9UhhfWL&#10;fwTo7XlpDL+5keGaW0cpKI3b5ucn74ZSVP3x+xn+2H+yrq37TPxAu/A2kWenX2qa/bg3Wi232OPU&#10;4rq2tbie7u4MZd2vpZ089QoIMbsdiO5/Jr433B8MWemaV5//ABMpGFxd7esY/wCWa/U/M30Kmofg&#10;b8Ur/wABaB4g8NeDNEvpvEfja4XSLy8jkO1dLBXzbKJFyzPcv5aO3DCOJo1Dee+PpuE8voVcrVOv&#10;SUlJtq+/ZW7XtfQ6sPXhzOlXgpRm22utrWSXzsf0IftCftK+HPh9+z3rmveDviL9h8SXsP2fw7Lb&#10;5czbnBkKErw3keYe+0AHPIr8p/iZqkuk6L4m1q8lGdNvLcTbn6KrykE/g2Oa574weKPGHwm8M6Po&#10;3izxxc6tqljdCXXrkXLOsc8xRLyONd7Y2JuRMYDG03hQZWFWP2oy1r8LviJe2/8AqrqDKtu+8wBB&#10;H6g/jX6Rk2T/ANg43FwjfldOnKz1tL37r7rXOipk2X5Nh5U8PFq+rTd2nba/kcj8OPHFp4H/AGov&#10;h/47vNTkhtTqmm3V9NGTxH5sfnZ9iA4PqMivpb/g5b8DyeIv2FPgn8YZtG+wjTfE2pWc0aRkfZpL&#10;pPOVOeVGbdh7ZHFfFOgWWo+KtS8HadaW7zSzWaRhVUsTmZgOB15IHHJJAHJr9hv+Co37Pd/+0f8A&#10;8EsPGjahpKza74d0mXxFoNqQskdk1u8jzKqjcjytbNOhk5yWwpAAz8TxjUoyw8bL3lO68lyq6Xzt&#10;+B8LnUoRwMYtJXm0n6w/zsdj/wAE6fixB8eP2HvhP8S7TXJNUn1LwPp0Op3027c9/bwi2u9xPJK3&#10;EMylu+M19e/Ca08PeF/D82u6g915c+PLSa3PUcbiPfqB2FfmJ/wa8fHez8cfsNf8K61q4tluvBPi&#10;+/0qFVw0i213su0mdT0JknuVHr5X1r9SfFV/BfWf9l+GpAqqu2Nnj+VOOWx1J/L615NPEwdGLqSs&#10;jxXiKVGmrtK9tThfG+g2Xjv4oW+i2MgkgkuEvtWhgzhnRQFxjsybAy4/hBGCST7ZpptbKxjtRasy&#10;qMFVQKP/AB4jmvOvBllD4Nt5INMRZJpjm6upMtJKcdzngeijAGfxrZHizWN7BDGuO/l//XrjrZry&#10;yaox0/M4cZnNStywgtI7X/M8F/ar/aguPg14y1Twf4c+Ct1qmr+RDOslzrlvawgZDKdwLt26YBIr&#10;4T/a4/ap8TftFeA9W8WeJtB/4R/XIbeOOz0nRtWulVbo3MTpJOY3UCPy4ptykYZ2j6ZxXsX/AAUp&#10;+IENl8XtcutaiuXf7PaxRQw3SwCZmhjC8AiR13MOBxjJJAwa8P0H4AaW37NHxV+N1v4saL7FcRw3&#10;VrtMlvcrbyw3M0cnIZ1LYwwIIOPXFfE4/GZpxBiqmCVS0Nkkl8WnXe6R+rcP8I08Z4Z5pxHjYtWj&#10;GlQ03qucOeSfaMXZd232PgPxhrc3gfxRF8YPD1haTrcSxHxTo9gzwpKyD5rhI0ZcNgvvVAEw5VQq&#10;7Qv2j/wUl8b6FrX7DHwp8d+APjD4b0ka6trrC2/ibU72+kvD/ZkcYtopIonMkkeQrecFQFOdo+Qf&#10;H2tN4Q8Va1quv6SkPhzTkjC2Ud7eNLDDPtMjReYVJVZfLlVFfcVDqryOQ0p3/wBtn9nH47fsfX3g&#10;P4CfGLxDbzfD+RbjUtBkaS4+xafcXkUTXNixgdZDClzztVuDI8gAM3Hh4jB4bB5ziMK037J8t2tZ&#10;JJaPu1rbuj8MjGajVoyT001667/I+VE8FfGH4reM7a1t7hZ7kSfatPt49OluJNqEklVEYkI3A4ZM&#10;jPBORmvvD9m/Qvjh8KPD+k6L8YfCvw+022h0+Zbyxm8Gpd61f3EtzLKbidVQmE+W6x7WkgI8lW4Y&#10;szdb+zv4u+EPhf4babB4V8Sahp39jwtAupWPhczWmmSMpXcjieeWEiNyqmRN+0nJOWzQ8cfBbU/j&#10;z4btfBXiTxbpfjax0+8a40fXvA19/ZurphFAkuLRkjJmAVjujinUMQUhQ5NfJZtnmGzCP1SfLCC0&#10;acVf5c1vVp69rno5XTlg7Ti7S9Sbx1b/AAovFh1PxJo1vJY6pERYyapLGwdlxuQKvmFEDDgNNvUF&#10;QzEE7uB+LupeO/DlhoviGKXVtUitbf7Ba6po1uHu9J+YvCzKpVpkcvIjHaQybCSFUg+vfFL4J/s/&#10;33w8XwINavNB1yaziRV8SyMsk1wAqrcb1RUlnIEfmhvKLMqsyArivnfwrrH7QXwg8aHwpf8AhSa9&#10;/taGaLw3petxyLp+sSowDfY5gB5c2VDqjBkkbLvtdVY/NZbl/LU5aDTUW3yu6TXeL+zb7u+h9ZTx&#10;H15ShWvzS2dux5Z+0Mlr8Tvh/eeN/B7LZ+MPDc1rrEhsUKC6fhhfWyqBs3E7ZFAG1o0IALHHF/8A&#10;BNXxt8QPAP7b/h/496RLHb6L4X1GOfxDdX1wVVbG6heEoMAl5WikkZVAxmMliApI+jP2kvCHgUeM&#10;3+JVp4TGm61pTSQeKYdDvGWWeOZT59vcwSb0ZgzsxcFXLZYscrj5G8OaL4uTUbz9nzw3qMVgy69J&#10;Feawv+qisSN32gnq2Ikbbg52LgZ31+oZJjaNbK50aejS+0vhT+L1S0a9T5vMMLUo4qLlqfuF8dLO&#10;X7ZcnUdYNw1xErw/Z/mLq3II9a+S/iv8EvEnjm+mtLma6sbNkBMkk3zujZxwD7cjj8a+1P2Z7Xwj&#10;8Qf2Mfh/448MC8aNPDMFil7fhPtUptf9GMkhGfmcxbvQhs14b+1FrGneD7mG8vty/bN4QqpOAo6/&#10;QDNfJ4qOI5XN7J6eZ0RrRhU5Ix1Pzp8CfC/S/hf8bvEnhW9mZmheNoZlf/lmS2cY9CyV6ppWhabr&#10;viDUNNEitb3FmJC0g3DIT+gFeJfHX4pX3hv47Jq9ppM0z6hGbZrWNcyGNyCh9mBVW/Ssnw5+0xr+&#10;leNF0mxt2mWa1kW4aOMsYw0bBf1I68etessvxuOrQxXeK+Vrf5FTxFSNVp7NW0PIviXY+NPhdex+&#10;FtT1KWaWzt42u5FO5YJJI438pu2Q24bu6uR6iuk+F+keJ/F/h9vGngHUFkvNPuD9psGtRLsLAsCq&#10;8ZyUUbegySM/drA+LWvL4p8a3ek3Ub2NxNaqq+ZcB1um/hLMO/AwckDGPeofCmjfEPwbp2l6F4OR&#10;4vEGvXD3/kgoGS2tzJFGdzcLuk+0EgnkRxkda+/qU1WwS5+WM99dmt3fyPMqzw9PGScleNrfPuju&#10;Fn1Pxbrlj4a0WwsY5ryBYNV0yG28uO+hdiwl3LhS6AyMCcnLP6tnI1e38ffsv3+peDtXsGvPC+vR&#10;shZZGWNy0Txkq38JMcrg8EgMCAcYPonwp+DnxY8C+KrHxF4h8PBkvHkudWt47dlhsrlVkVI0lBK5&#10;KOu5R0bC8EEDtf2gPCNv4+spvDb3FttW1tZbiFpcBQEEZZMejMM+yse1eVTxuFhaimpw0vZ36738&#10;nsbypRq0VOPyPJ/A3ibx34q0uDxn4pe7mEm2y0OxsbdvIsoR/q7e1jThFAHAUZ43fMx3V7P4G8Of&#10;F7S7ORdR8T+E/A0Tqn2XTda1C4W9lXnLypbOCg54EhJ5JAXkV85/DfxN4x+DPi610HVtdntdDhvw&#10;F1SKQ7bVZMqclQdqHJyQDjOR15+kh4C8N+MZZNS8JeKfiBHbbsj/AIR7w8k0DZ5z5ryQNJk5PKcZ&#10;615ubU6dOt7SSTjPVStdell19TzfZRpbuzPL9Zaea+WRUUonKq3OP8az9RhU7vlO5VA+Va0vEX2l&#10;bqIiBQkTZO1ePTrWbf6vpcsckNuGaQ4HmDt7f/X/AP1D3oXRhKmpbmWumGSTJyvzZ3evPrTtWChG&#10;kUruKERpuwSaI725Efk+eCOOM9RUUirqMXnyzbdoyyqM4IJ6VpqpJtmUKfJK9zMsPtLy+XcN+83Z&#10;9h+H1rUtbaK5kFvFJ80XUN1NGhWMNzaSCW4jjkYFlk7ueSKoyzC01eSP7THt4HmHPLfh2+mayqe9&#10;sdEUd98DrYxeObOOVcuzOo9TngH9a/oj+Fvgj4a6H8MfDunSeGmleDRrVGO08sIlBOM45r+eb9ni&#10;7hu/iVYxyPG0gmVWCtn5dwH+c1/RNo0qwaNaw+YPltYxtA/2RXbl8ZcsnexjinGNNJq+pqwaP8NY&#10;v9X4S/76tVb+bVZeDwDEvyeGlY5+ZfsaKP0asc3YU8vQb7K5LjFeg41NuZnLTlTe8UaRsfAke5h8&#10;P7Ns/wB+Nc5/I1NEPCkMu628CWMbdFZVXI/8crJe+x8qy00X8okXc2c9SVqqcZR+0zq5qcdLWOiF&#10;1ojfN/wiFiWz95mU5/8AHK4345Xlsttpa2ek29t80xZbfHONnXAHrW9Be2/3g3euF+OeqAiyjSTG&#10;2GY7vrt/wrHF+7Sbu/vNFq9j8u/iPFEfHviCYHbu1y+3bT28+Tn68/yr1L/gmtIYP2xvDN5Cqs0M&#10;d+y7hnGbGZc9R615B4wvRc65qt5JtLXGoXj5+sjmvX/+CZitP+1jprLGv+j6fdP/AOQCv/s1eVg9&#10;a6QSP1KufEuoSth1hX6Rn/Gqdz4i1M/6ieNc4x+6B/nms+W7nRsmPp3YVXjuJpDufaM8/L2r3/ZR&#10;sHNI1E1jVMFW1AemBBH/APE07+0bx+Bd/wDkFBj8hWV57AkFqVbsgk7h+dYulTuS3LoakmoXxjwb&#10;uT9BXyp/wWf+Li/Dz/gnF8Rkv9Q8ybWNPi0uwtriZtsks0y9B/eWNZHHulfTrXC+UWD7ipwcmvhD&#10;/g4H8BeMfiN+w1a6J4J0qXULxfHNg5t0YZKGC6UtyQBjd1JAAJNEYUqclJ6WNcNCtiKkaVKLlKTs&#10;kldtvZJLVvyR+ClnAv8AY6tL/EzMfz/+vWHeRbZ933lY/n/nNeuv+yf+0OIfsK/DuTKjGf7Stufb&#10;iTnmvNNQ0m80DVJLHV/Liu7a4a3aPcrqkittZiVyCAR2yCRxmu6nisPiI2pTUrb2af5Hq5lkGeZN&#10;GMsfhp0lK9ueEo3ta9uZK9rrYzHgkT/RuN7MPMLEAAnoM/z/APrVZvru0g02PRdPRtyzb7ubcSJ3&#10;GQuBnAVQTjjJLMSSCqrXjluY5JViuG2yfLMQcb13BufxAP4VDjAZwOOgps8k+nv+CQv7X5/Y0/bd&#10;8O/EDV9fl0/w5rStofiqaNkVVs53j2SSFukcdwlvMxHO2JgM5wf20/ZU+KfhbR/jx4l+D/g6/wDE&#10;WjafN4w1Y6H4H1y5kuk0+1s7W0uLpbGf5gkKG9tdkL7AgeRVDbdqfz6/s++Efgfq1zeeJPjl8VL7&#10;QdP03ynh0vQ9Ha71HV2LktFAWKwwbVTLSTNgbl2pJyB+xH/BHb45+IP2vv2lvC/xJn8Px6bZeFfD&#10;fijTdNtbi/8ANmWzVdBXzLmd9v2i5klnZ5ZAq7mbhQqgDOV7aHRGHNBtvp+R+pEEMUUdveJPPcW+&#10;8ArMq7DGxz1AG4Z57/1qx4rtd+m/aFuVBXG5m+6ADnn8qr/2fNb6ZN4dSW3EihUs2jm3BwcbRkZ+&#10;6Bz6BT1rT12wtLjS5IZNesMMuNrRz7T7f6rpSw75a8X5k4eXLWj6n41ftla/a+HviXH8Q/FGlR39&#10;npvizULbVLP5QGgtr6QKRvDJuSDy3G9HQqZN8cgG0/o7/wAEjfFI8VfsN+Fbm5v47i4sbi8srhYe&#10;BBsuH8uPbwVAjZMDHA9ep+BP2j/Dtl4g+MXxz+D91Ervp3i2TVNLkbnzN5aEqA3bMPPT/WV77/wb&#10;8fEzSf8AhR3ir4Ka5d30WqeGfFTG4maPzF+xzWyG1PJGGKwSbvfb6mv1DjKn7bK1US0Vmv6+aP1L&#10;jajKWWKS2XLL8LfqfoT4g8RaJ4U0O88T65eCGx022e6vZHzhIo1LMx/AGv5uf2+viLpvir9rvxB8&#10;QfBtqbKx8UW+m6/brjASe7063kuDx6XPmcdiCO1frJ/wX++M8fwk/YX+z+FfHmrWt54k8VWenbLe&#10;T7P58IEksqMyuSU2RklehIUHIJFfifqnh7xF8QPizpvhiEL9ovJoNNsxMzCNFBEYckAkICGJIBwA&#10;eDXy2QUY0cJUrydr2+SV7nk8JYaNHLalbeU2kvJJu/3v8iP4k+MfCFp8I9P+EcV/cNqlxpqj/j1P&#10;lwks0z8/xMXbA2g8d+ldJ8AfjD4O8P8Aw2luNdj3SaPMILew+0ZZ1YnyyXx90IOXxj5W4zgHD/aU&#10;+CUPwfg8L6ve3l5Fq1xdTG+0fUrNLe7sbXKRpJIizSFRIzSAK21gIuRyQPIvGWhw3kw0HSraS3kG&#10;o3DTN558ubkBCF6KRhuemG68YrDMcPh8+jGqvegnpa6ulpb0umj0sZicZRxrqJX5UopeT2/G5v6p&#10;8T38dePLu9ntVuJPtU0shgfEfzMT8vXagBAVRngKozxX01+wX8KUXVbj48alpn+i6HcLa+GYriPc&#10;tzqzpnzMHhjDExnYZUhzFg9RXzz8FPg5q/iTXNM8C+ELOO41PVtQhgh86QL5kzsFXJPCoCepwAMk&#10;kcmvurU7Dw78PvDNp8M/B6LeaT4Ys5LKCUKcajd7RLeTMMl45JeXiOTxG8a5CgD9O4NyuXvYmuly&#10;01e3S/2Yr03fkj7Tg7A4qtzY7GfDSV7dOZ/DHz7vyR5z8ZpD4y1u1toLuaT7Rfsqx3FoInCRAwor&#10;YOSQ7zDcck7R+HTftSx30vwu1zw1Cm6XUtYuVtl3ffXbEAee24GuG8eeIIdEuNS8Q3GpSSf8I/pD&#10;7Zbo/MLlV6N9bhun+1Xc/t0auNG0SHT9PVY5bq2lw2fmVGkdT+JCgZ/3vWvXzCtbD1ZL45/rp+af&#10;3HqZ44Rwcb/FO7+Tdr/en9x534F1A+FviX4H0+1uo44NOt9OuWubdiVmZYklEnIB2jOQOD+Nf0Ie&#10;BtP0zxt8FbLQvEunxtb6zoflX9rKvymOaMh0I+jmv51dSZ/D3xO0vT5Y+dPjtbRk90t0jP61/Qp+&#10;z78ZfCfxL+DWg+LPAdzDNptxp6LHuhikeJkGx43O04dGG1h2YGvyDiqUaVOnTvd80l6u0T8f4op1&#10;PqNOUV8M3d9rpW/Jn5D/APBBDX7v9i7/AIKwfF79hvxlOsMetW99b6dE0Q/fX2nTPLCwJ+6Psj3j&#10;Z78Ac4z+3w1B2XJuQozyFzzX4b/8Feb27/YS/wCC1vw1/bk0q4uLHTNautO1PWH0qHa7RI32W/g9&#10;C80Cyhu2Ju2a/bK08STXcS3ljfeZHIokhkhfh1I4IK9sV8VzOVkz4zGLmqJrbobkN5BL8xuN3pya&#10;8/8AE/7Snhrw/wDHXTf2bNb0nVrXUfElhJPouq6XbPcKyrsDB9sbeSwy7FmBRUTcSNwrsrXxLq6r&#10;htSuo125wtw/9DX5o/8ABT39oT4oRftFR/Er9n6/WbWPhZqlsfEUUem3Mdxdaa0Mst5BcMSvnRCO&#10;0YvtYDyWBIAQvXHmGL+q0Ytd1811DC4Z1o1G72S6d+l/xOi/bi+HujaP+13L4QltNSvLZltLn7Zq&#10;mrS3U95ctEoCB5nYsQWUBV6dMACvXvhj8LvCXwo8F+KP2QNbjhvtR0exCeNbRvmNxPfww3DlgD93&#10;bK0A5yRAeeK/MH9tb/gox8cPip+0Bb/tKeA/7U8MaroN3b3Wni0uFZYpbRgjMyyDbInlRiQqcjcp&#10;4Kg4+l/2Lf2ovGPxi/alm+LvxK12H7b408IPf+J7uHCW9w62yXIlVBxGqquRzlRuGcHFeZlNbDyx&#10;TVP3eed0/K+t/O7X3NH9ScO8SYnjLwyxOTUqSpU8swzqNX/i1YtOMrdLr2rdt5OPY+Pfi5+zh4t+&#10;DP7Rni/4bf8ACLafrB0N1ijbWpNtols5E8FxOUkXGYtpKglslkxgsK+2/wDgvH4g+F0GgeH9B+IX&#10;g7WdSuJNP1K4s7y1VGs7OKOK3MrTKSreYWMRRgSoVZsoxIZK/wDwVF+D/hO2+PHwz+KXiSaJbfxC&#10;f+Eck0abhNS1FLm1FixH8TIs84JOcDZ2WsD/AIL96tD/AGr4b8MS3aML7Tp4msbqTbC8ZaKdpWGO&#10;drWkUeOu24Y9AwNcX4jn4mryprZU1fzSXM13aWu3VH8rVsTWlGpXqPS7fpd6o+LP+CeXxY8M/Bz4&#10;y6ppXjvXbW28Jax4biWz1C3jjiiRA3mRahLlQX2jersTkefIzYGMfSHx3+GXjDWPiHYappfxC0eL&#10;R5Via6aazUxsitu+0RTRsrI2wnkttyFPTdn4T8BeKvEGkarYXPhHxnZx6pod0z+F1t4fJEMqtiex&#10;YHkRzKcIpB3cjJzivfP+CYnxC+G9v+0R4Wg/aA1abUvCt6zQal4QkkurXTY7okqodtxKNGg+1u4w&#10;uYNg3Dfn43OuHqmZYyOKpSipbNSjdNWsne107df+AOjiKdTktt+J9FeJNJ8eal4Sbwh4hv5vG/g9&#10;m85LLxFKY7mFQpCzQXHDdGLBuPunkisi+/bH8M/A3wla/FP4v2tpJo+gzWzeG9HbzPtV1cr5n2eA&#10;Mww0KPJPceYgyVKg5A+b64/bS0r4H6x4V+IHiP4X6/8AufDWoSaFM2wSBmR3C528SDZKsgZSdyED&#10;0A/Kb/gozrHjjwRqi6JrvhGyvPB9/pkMNmr2qOui3f3oJAxjL4IRVfBIdNwwD5deTkeUrGYr2Dul&#10;GTUle21r8r89z6nL6lbC0qlSesen/BPRtU+Lcn7Qvxn8feNk8Dw3GvX0sFrBNZSRwRz2b7i6yKxI&#10;b5fKaNlw33tx2sFr5j+PWla98K/GFr4ut9NktpNV0ebRtTt/MUxrcRkPbZ2kghgiLz/dOcGuo/4J&#10;6/F7V7Kfxt4u11YpZtD0+Bre3MQUZhtrsxrnksxdI1y3LHaSc1nfGaay8aaBNo8fjNLzXNbsW1ux&#10;tUw7xXUY+0KsTZOEEQkJzn5jweMV9JhcHUwOfOlJXhZRe+zin+G51Y6VPG4H6xFWdrr5M/SX/g3c&#10;8deIPHX7CHiDwH4pv5Jrnw/4xlns1ml34sryJJIzx2MyXP459Ki/4KP+KvCXgTxHo2pLq6TX+jtO&#10;8enwsCsrPGV2ScnAB+Y9MbeeM14d/wAETviR4p+Hdj420HwhJHO/jjwXa3WjxzSYWyktrgxorNjk&#10;r9quTkjJEQByRz13xx/ZC0vxlqlxrPxP8Sa54muLyRp7q1sXkjtxuYZU7BuYE8nJHbGOanM/32YT&#10;ppOzetkebg8LGUPbTkku7Pzd+L/x0s/+EsvPFenW39oatPIwWdxmG2Y9cHGCQT/DnjuM8eb+C/Gu&#10;q2PiOTVL+6cyXEiPJIW25ZT8v4DOMdOBX1d+0z4Q+FvwevV8PS/Az+z4AFe3uFtv9Yu7gksT1wRg&#10;8/pXlNj8Zfh9purQ3uk+CbfNuxFui2MCH67iHP4flgnNfRYOtSjhfZwova129f8AgHHiq2Dpz5va&#10;p+hxHxc+GnjHXvHuj6nHpgsLbxBYxyabLdN5capHhZZc9kBzKx6KrE9BXU6GbfQhZ/G3RdLuGluo&#10;3s/CWlzJk3DRsFE8vGCkakbuzy7Bhl3gem/Eu18X+Kvhdp/xT8QW8mm2SzyaZa6pLGxj0+1mgL3N&#10;yMsC58i3aJYwQHaZVUbioOT4N+N/ibXfhLdeG9G8EWNnpO37JpMd5GZFghikzFnAyJMnc8ilTIzN&#10;kAOSNsViqkcDCU4q3w+Vnpbz6Hl1JUat503dM9A/Ya+Hvj/4gfFWx1bxn4ukuILcTzanYsHKMuzD&#10;sxzhmBkUZOcZzwcVRu9F1nxN4+1jQfCdpC95PqElnp8d5cCKKQFXwrMegIABJIHPUdR3P/BLv4ZH&#10;wJpXxR+KV3qs95PeWFnpen3PO4s5eSfKEk7gywnGTkDPfjkj4y8P+H/jfZ6ZreLW3vo5YIrhWZVe&#10;4dto3suMFgkijJAz19a+YqR5cZNUnzXStZWWivax7mBpRlgFzaXZj/Gf9kj47Q2EPgv4nfB9tNvp&#10;Ic6ZcaW0U1vOnBJ3iVt4BKn5QcHrXFfC/wDaw+N/7K+k3Hwe1rXtdgtdOumWxs4pYozbcnfGfOtp&#10;jgHGF+Xbz1BGPrb4XQM/i2E6pbs8lovl273bbvKA6Kuckcbj1zn2r6U+EH/BJj4efta/D26+M/ir&#10;4V6pc6hdeMdUgSa18RR2JktALeSFzHJEdwPmyYcNggY2rt56MLmFKMXQrRThvbs+63OPE4K1orVn&#10;5R+F2uI/D0k2rak081wRM2/oM9AMnpVeTUrCC2eVZUY7uIz9K9e+IP7EmpeHZ7w6N45e3jVWNiLr&#10;5o2VcZXgbjyR2yO9eM6v8Ivid4fmaO+t45gpxkZGfXgr9K+ho4vDVG3GX36HDVw9XmdlcZFeW0xW&#10;aS5VeD/FwTSNd28ZXyZI+IyW29yQarx/DTx55gE9nHF8uWDnlfXPB/z6Voj4UeOIZ4470wwRttKt&#10;GhbcpI59zVyqUFvIn6nipr4StHe6f5aw7ijxxArzjJ//AFVRu4IbtHhinXzI2z19ecV0vh74Malr&#10;U6vqOriOJLiSNlkix5hBwoH41d8T/CzQtHt5rWygmWa2xLLcM33ztx5Yx2Byc984z6ZSxmDjKydz&#10;ejl9eKbeg/8AZp0jVv8AhaGly291u/0yIOrMATlxwT6V/SVa+EdTj063la803HkqTnWLfI4Ho9fz&#10;SfCDSfE3hfxnY69DdyfaLKYvbt1GQwIz/eHGK/or+F3iPUvGnwv8P+LdUtvJm1TR7a6kj4+VpIlY&#10;jt3PpXoYStH3lF9jHG4eUacVLozrn0eFPludf09W/u+Y8mPxRWFNTRLEybX8Wafj3huf/jVUkgMf&#10;Pm/N6CnLG7bpAhP+0fpXZGo7bnD7GHYvf2ZpUa7R4jhf/rlby/8AsyrT7S00LzNlzq1wqbvvxWYb&#10;t6FxVEW0m3KOwX/dzzU6WxdFURnk0Obvua8prR2PhBFwut6gxX/qHxj9fNNeX/H+70yLULSzsLie&#10;Tdas26aMKRyfQmvQIbV1bGz22t0ryn9oZ2i1+GCAhXTS1k2se26T/CuXEScqWrLjuflrb38eoW3n&#10;AndI0j/MD825C2fyYV9Kf8ErYbP/AIacnur23kmWHw3dSeXHIFPLwrnJB4+b0r5P8L3lxBpFnbSg&#10;K32WM/M2cHywCufft9BX1x/wSeszfftFawpkXavguY89v9KteOK5MLLlqIi/NI/Qy61HTBMoi8PK&#10;VXn99cOwP/fJWpE1rSSuf+ER03hf+e1z/Lzqhew8g7EH8QP3fagrEnyHoe4WvUlWHbqTT6vbv8sO&#10;hWUf+5Ezf+hs1Ng1K8WT5IbMY/hNhAR+q1G1uj4HzfMc88YrP1XxP4a8P3MNrqepqsk0wjVY1MhU&#10;k8F9oPlrx95sKPXpUxmO1zaGsaljy1Fou3utjbqfzCV8o/8ABZptW1f/AIJ/eMbmK9mSXTb3TryG&#10;S1wjxkXkKFhtAOdsh/A+xr6sEVrJ6N78ivG/+CgHg6Dxh+xh8UNAitPtEjeDr2aOHuXijMq498oM&#10;f/qo9rG95GlD2lGqpwbTurPs15n872t/tB/Ga206Xw/D8Q9QaNoyjTeXF5gXHP7zZ5gPuGB968Tu&#10;bWVrh3um3MrHHtXo/iK1UXklqgxErZZh1euM1a2CXcwJ4V/lxXp0aFCjd04qN97K1/uPSzTOM2zd&#10;xeOrzquCtHnk5WXZXbt8jDMQUbc4aRuvtTJosyiCM8LwT796vRwsN03GV6LRZWpmn5JJ61pL4TyS&#10;xZQCWS3gjXa25nY44OcKP/Z/yr9mv+DZfQdN1Dwz408TxTNHfaDNNbsvb7PqX2Qq3r9/R3H4V+OG&#10;irulnmMm4LHhfxJ2Af8AAcn/AIFX77/8EIvAug/Bz9j2DxPqIjW/1e3sobqSJR+9g2S6nDI57tt1&#10;houegg7d+fEVFTppPqdWHpylTm10X6n6B26SNCu6QtxndVfxJK1ros1yE3bDGyq4znDr1Fc5/wAL&#10;x8FQsIhfxhV4b94Dx69elNv/AIkaD4p0O406x1a3haXaqTTSDAYHPrntU0akfaQu1ujTA0+bGQTW&#10;l0fmD+2l53w8/wCCq95amOBLXxVpN1BeSXTFVXd5lwHBGBuDInXOQcdwa7L/AIJWa/qHw8/a88Ue&#10;EIplj0nxJoKy3EbY3Lc2tyEjQe+26n3eoVPavO/+Czl9Do/7VXgnx9YXOFgu4RcXkfOdsVoD9ej/&#10;AF5rI8GfFif4QfHXw38bo2aPT7q4RdW2sWMZZfLuN2OC4VlmxkDdgZr9sqUFj8gdPe8Itf8AgKP2&#10;zMsL9e4eUFq+Rfkv1Ov/AODkTxpP4guvBfwZtr9Um0G3m1e8t3XyxHJMWQEu338oikbchT15yo/N&#10;3wh4y1LxLdafr897Nb6pYyKs01vKFkilU70mTafkyTvB4+cMR0r9Of8Agpd+xVp37YnxN1L40+Gv&#10;io9rqVwsUbWepW63FuEiiWFEVkKtESEXd98FixAAwK/OHXv2ZfG37Pepa1pvjDVNNuvMkhNvNp94&#10;ZBgeZwcqpHBHbFfg3B/iXwfnlaOBwVf97G8Z05RcZcydnZSVnrta7a3SPOweVYrA0cPGnH3eRcz6&#10;XtzXa9dDD8aGfV7ybVrzzrtrpm+3O7F5WLf8tCTksQec9ayLPTX1W4km1K42ojfNN5bKOP8AaIHY&#10;9qztc1PUrSQ7rrH93DGpfht4Z8WfF/4haT8PdGvvMuNTvFhRpyxjhQAl5XwMhEQM7EA4VCe1fqMK&#10;1OpNRhHdpJeb2MK84uva12fWH7GfhfT/AAB8P9W/aIksmm1C636J4NTyW8x5mXZcXMfA3YVvJDKS&#10;C0swIBXNdderBDEtpeK7W8TIs8kML/PErs5mVmGAVnV5ABkmK/XJAxWg1jps/iXTfhr4Hgkj0fwT&#10;YRadp0YSNWN024CZsFVaVSs05cfeeEd3rn/HetQQafeaxpibIfJEVi0MzfufNVSikMeA1n5CYAI3&#10;WpzX6on/AGflccPHpq/Nn6NCp9Vymng4aN+9L1e33Hk3x2jufEnh+z8G6PqLNdeL/GFnp19dSW52&#10;wQtIWllcqWCqsoXknop6c49Q/bHeLxP8SLLT7YSMbzGxQCpXdMcDB9j065Psa8a8eePptM/bJ+Ff&#10;wq0a6WGKHXNDl8QfuMs89xcRSMvzDgeS0akDrls5zXtnxVll1r9qLTbeT5jp89vLP7LCqyP19lNf&#10;GZb9fxFbEfWpJypuMNNrpO79bt38z4+piMRi8xxMa0rulyw02Tindfe3fzPKvibqCT/F6+v2OF/t&#10;yTn/AGQ5r7r/AOCLH7cVh4R+J3iL9l7x5fj7DrurTX/hmaSXaI52c+bbjPXdw6jPBEndq/PrxRO1&#10;94kaQyHMlw7jqepODWbDr+teDfiLb+JfDuoSWt9p+pJdWlxGxVopFfcGB9jX5dx5UnKjHldnztr1&#10;t/X3ni1OSrTnSqq8JaP5n6s/8HJX7PVv8V/2HbX4w6LZmbU/h7ryXDOvJWzucRScd/3gtx7bmNe1&#10;f8EYP2o9F/aI/wCCcnw98Sarrayar4dsD4a1xWLExXFliOPczY3M9sbaUnJ5lxyQa7rxl4L0f9rn&#10;9jabwh4p0xU/4T/4fxgmSZyIbi5tEkjcDOPkkZWAI4KV+Xf/AAbsfE+5+F/x3+K/7Ffj5Wt5JoTq&#10;mlx3cuBb3dnI0U8SITgySRyqxOBhbPnI6fLU5t01Jq2if+Z+a1ox5XHmvytr9T9sLfxr4WVdzapF&#10;6qBIOefrya+ZP+ClfwO0v44eCbTx78Nn0tvEOiNIfsrQ7pNWR1aLyCyttcfMw2SDYwJRiEZ8+pz6&#10;HpkfmEaRZ7eVVpLWPercnqyknkfrWV4p07SbLw/qGoadH9naNlkdoLjy1VQ3YRYCnp0AxjOcA1GY&#10;YOWMwrUtU103+Xb1OPDYyOHqqpHWz2ez9V1P55v2q/iL4wuvHOptqGiSaDd2MrQXWkjzzFabYhB5&#10;UayIzKRCka/MWKGIk54A+pf+CPWt6b4t8RN4P+33Eslr4Z1mGz+1qgLWsunXioVAbcwyOWKkAuFz&#10;kYrm/wDgqD4W0qy+Imo6v4U+Hc1jb3l9cPrGpWdmJbWSNsN9qaX5mLNH5hlAOC0jNlmcY47/AII8&#10;wX3h/wD4KKeGND0e7t1s7yw1+0mjRWH2yJdKvyqsjchQ6RtuwAzIO+QfCwcI1MOlCylGW/e2h9tw&#10;dxZjuF84liW3KnVpypTj3hONuu9nZ/JH21+238erf47eN/2NYfC8u/HxaWw8ULNlpY7iG50WL58f&#10;KpkLB84wBLzgBhXA/wDBf3WUb9p3Q9Pnvmjjt/BMLxyMpdYmmu7pW2rsPzlITz0+XHGa8/STwbd/&#10;tHfsi/EuO2l/4qD4iyGGGQMGkhGv232d5BHtjMqxeTvcp85hTptUVc/4OJb2zf8Aar00Q3M32qXw&#10;LZWqNHuZoFfUL7c4RRy2cD+IkbhhcgtvjI1MZiIe03sr/h954HGOIyfFZvjamVRlHDTqScFL4lGT&#10;uk7X2vZb6I/OrxQyeBo5tBhikOqxXkNxqDKDjcqeYMOpA+Q7gMHordRyPT9di0zXL2P4paVJC0zR&#10;yPerbQr/AKOZFaP7UE5VT8xYryFIB/hUnjNK2LrI8MaTHFeLNJbrdLIskvmSkYPyDG7e4k3KcEAg&#10;jIUiu/Pjo+CrP/hDtC0u3vFuEa2ubaxt1WR7WFt3G35WU7MHBYfKDksK2xU+X2aind3v6W1PlMNW&#10;jF+zfU+oPgf488X+IPFvgX4T2+pyXdlqlv4fbVJkO1ZryFrfT1UoQPu+WwbccszSsOHJr3j9oT4V&#10;eGfHeof8I38ULEeRa/6M9zCSqk8DAI9SDwcH055r5Z/YQ1iSy+PvhPw1by2l1bwzo2lteyBEexM4&#10;Lk5ILS2zbmCjJYcfwk1+h3irQ7XUtY1SHVCZI9zp5ewd0QDkDOeOvXnPXmvm6NL/AGpxbs07p7X9&#10;T9BwNeP1Fx31+7Q+M/jT+xJ4b1Lwj4m0H4Uzw6DfeIrCCO3urdWUKtvKjqMA5YkFlzwcMfbH5q6/&#10;Z/E34A/F+zt/G9hcR6l4fvEaOCeRgk0Kv91W7xuMqcdQxB9K/ZL4w6He6PbLN4a1KSO6+zs0K3jN&#10;PGFBRSMg7udwGSTjAOO1fnj+3/qHiPXrMJ458CW6ahAAbTVIZGUj+8APL5BA6FvfGc17uV4x0MZK&#10;lKN1N79dkt/RbHFjaHtKKs7cq/W59N/8ELviPongb9sbxF8F51a60/xToczeHbpgRstyH1CAgEZA&#10;KCbJ/vMo4zX3T8f7m9s727sY02fvJFjaPtkV+Of/AATn+MN54C/aD+DvxOi1pLNtF8ZW3hzxBMz/&#10;ADPp1zMuzef7uHeMdgIq/bP9oTw68mqXMjou7yQ3/Ah6fn+lb4ijGli33/Vf8CzPncTeVJK7PgD4&#10;9WNr4x05tFvbZZYbiYJcQTqCHA5Prg4JGa8d/wCGU/hVpl1H4qt/DEUcn2oM0a8xkNKCV2NwFA+U&#10;DGMHGO9fQ/xe0c21+1/GgiVN0ifL8u4N938a4wfZNT8N3mnyT+XuU/OG5X5Tjj8BW1GPNc+RxVSV&#10;PSLOL/4KLGbw5+xhBJpDxx/ZvFlg/lovysoExwR0OGK9QR+PNfGnhz48eOdca8i0VoYru6CyXtzw&#10;rcYBRFJwA2CzP1yx6Z5+y/24T/wk37FUei6/r0EdxJq1nuvJPlWSbaWDNj7q5zk4wMk8AV8b/syf&#10;D678XajJa6RoE11dzF1VRGWV0ABwePlUHGWOM5ArrxccH9TcpxTt3PoMjlUnR32bP0o+F0Hw3+Hf&#10;7K8nxD8FalJ9h1S3/te6jupcyW14IUheDcwzIPMUspPOwrkkhjXz98OvAHhn42fCXXPCnicmG+ut&#10;SN7HqCgEwsD5SBfmz8hXBGBkTe5NdXrE1v4b+D9v8K7TXBdRx3BW6jhIZY/LVSzgoDgDnjHLEM3Q&#10;15rH4hPhXxReav4PvrhTZxrdtaLG6rc7igaPkgKSgYhzlV2561+aYfGL6w1T0u9/nY+sqZnh6Pso&#10;dJb+R3f7LnjfV9U8XyfCT4kzLb+KdEZhM7R/8f0IXas6HkE4Zc9MjDcktj9vf2Zfit4y+D/wV8N+&#10;EPDuqfCGw0qTRbe9sbjV/EbrcXDTAmXzNir+8WQMGUg7D8gZtvH4Y/tU/CLx98DvEvhX9oeK2mYa&#10;fqUS3GpWrNsntZDnYx42rgkYODl268E/SXgv9rn9nzwlD/ZmreMPiBrUy2sfmLprpp4tG8yU+XvD&#10;EXCAFQj4BCjnBO1TMv8AaqcK2Glo738mt/0fzOHEZhHB1ubSS6HnniL4iabpWnf2VrMc0h87Ks3z&#10;qVJy3c45/E4B6V5J8YfFOj2enXWqWFjb4kZTCrfekw2QCMdMn8cV0Xii8NxFGZbWObgszSY3fgTz&#10;6j3rzD4nePLe9trexi0KIrJDujklIDbckHHHXjrX0kKUYzTZisdR6soHxz4U8SWy2uq3cm1sCP8A&#10;ebcMRyOAON3J9sCrPib4jeHNFt7PQNKJmurdjuZWyenXP8WevXoAK4211Lw/ZquPDu5Y+H2sFDEn&#10;rnGSf8mp4bvQb+aTVND8P+Vc7kCNNIX2AZwegzwB9K7JU6MnY6qeOw/8yudVoevPqFyZVtBAZMPG&#10;I+i85x+BNaurWcVxp9xqMk6R+bHt2z4T5+cnJPfjj2rz7Q/EWtvKLG01G3/fXLFY1t/u59B26fWr&#10;Hju81TUlaG8uGkbaE3M4VVbPTH4VzywzvpsU8dCWyLXw5nsLnVcWkjzNJMF2xqfmyeuemB7V/QN8&#10;CpWsfgf4RtNWiVLiDwzZJcKF6MIEB6/Svwf/AGYfAsnib4j6LodpDumvdQhijVVPLM4H8zX7yWPw&#10;88aSWaWMNu3lxxLEimYrtAGMYYjj6fpXVRxFPDXu9yalCpiqa06nSS6ragfKPu8/L/Oozr1on8ZA&#10;3dd3WsR/hL4gVll1O+WNWXpJMPl+mSeenann4QodsS+K+VbOW3cHGMcH/IJqpZth47yIjlVae0Wb&#10;D6/ZqgLyfeXI/eciiPxJpiDzJ7pFx/CzE9O4rJi+HVoQwuvFkuWbmNIT/n8cDNSSfDnQJX23Wo3E&#10;25fmWGM/dz2J6fWsZZtR35jeOVVpbxNWLx94bQjN8sm3+JQdoPpXjn7R/iawuPEs1/bnaieHWDEA&#10;8YaU559q9Uufht4fkbFpp94pDZDSMvIx06eh6nNeE/tbWEnhmHX4YY3Qw+DpmXzsHB8uXngD2oo5&#10;jRxVTki+5OIy+rhoc8opL/gH5j2t0Y9OtxubzlUecxBGSFxkfkOPUH1r67/4JV6rqth8a/EGs6Jo&#10;N1fN/wAIu0fkWsZkYZuLft6ZH6GvlCzsT9paJoNnl+ZIvurNn+fP4mvuH/gjf4WhvfHvjO5xMUh0&#10;e2i2ozLu8yViBkf9czXVXxFPC4Z1OyPMwOH+sYuMO59W33jn4ieb5Ft8OrxX44uZI4zk9vnYY/l2&#10;9cRwax8c7w7W8FWNuVXcu7Vozz6HnJ56cD8K9atvD1nZQbrHQ4VLN99n/TH4e9Hku0p8p7Ze2I1J&#10;Ocew4r5uXEs9lb7z6qnw/R+1fXseS+V8d7iNvs2j6bH3jaa93L+gJH+eDzTn0L4/LBG51DQd235l&#10;W4mDegxmI9vXj1J5r1gQz3UrJLG3TLLMqj5fUdcD9akl8Law8ZntUk8lVGzZGdgPoTxgf0pR4jqy&#10;2lH7zWWR4elootnj+j+DPjDdyxxahr1pBHtPmtZw7hEf9rcw9TwoIzjtzW1P8OPEuo6bJY6p4zt3&#10;huD5cq/ZRjyyMEYZvmzzx6evU+iSaFqFzcERaPqkyquGaK3Kx/mV6e3PHNWU8J63I32mTw/NHHGv&#10;zSM3p34Hp+Fb/wBuRlHWqvvM1ldOmvdgfyufFbwNq/gjxzq/g7WrXyb7SdQmtL2FsgxyxuVdORnI&#10;II6V5l4jsm+3uv8Az0wfpX07+3PatfftafEy+j1211TzvHGrStqlooEU6tdynzF2/LtP3htJGCK+&#10;c/FFj8/nF1MfIVh/Ov0vB1HUw8JPqkfN4yny1HZdTl7yJQRGiH72Mr3NTWULW1u135LFVXYu1fmL&#10;Hj/E/hUMhVp/IT5g3erRYJcx29u5DIvLdgzDP6ADHuTXTOS6HFymx4O8J6lrmo2XhrRrN7q+1C7S&#10;GCOL700zsFCj8SFHbNf06fs3eC/h34S+AXhTwz4c0PT30uPQbY2os44ZEmjdBIHUuMsNrADnjbtH&#10;AFfzr/sTaRqWt/tdfDOw0CFZLr/hPdHWzhaHeGmN5DtGD1yfXiv6zvC/wC+HXhnw1pPhnTvDcZs9&#10;P0qC1hikYnbHHGqKDknooA/Cvz3ivMqmHxEIRTdk9j6rKcPRlhXKfV/l/wAOeCRR+EY5bi3k8L20&#10;3ksoWb7HBg5O0ctyOflJIAyM88mrvnPF4Ru9R0bTJLGZI2cRKyF49q5IyuQp6jqf0xX01onwd+HR&#10;h+0L4MsQ7feZbZfm+p71uD4f+F7Kw+yadotpbrtIZY7VVBz24H1/Ovn8DnGMq1ovltqtb/8AAPTp&#10;TweHrJtbH4Z/8F6fDN/d6Z4b8Y3MKrcLJayztGSy/wCqlRsHuNyKPw9q8P8AAj2HxJ+HQ0C5mMkt&#10;3ZpLbt/DHKVJVh8oyWk+0bmJ+VVXI6V99f8ABwb8PYdQ/ZwsvEllapH9jXyMIvAWO4hkB+pE0g/D&#10;61+Xnwe8X3Oi+ENG1l7ljDbXX9n3ivIFjWKU7omJPRRLH85HOwsB1Jr+vOF8RKWU0Iy/kS+5tfkf&#10;qVCUKmDhJLRpr7m0es+Pfivr/h34LaHqkPiDy7+903yJ5LO6ZZIpIJGh2ydCJWSOOcr/AHbhCcbs&#10;V2n7Nv7Ftt8fv2Hvi98aPjJq+qPqC+Db278GF1eTy5bFDdvckf3SYBb7ueJ5R1AI89+K/wAMdU+L&#10;V4vhHwRa3Goalqt1a6v4ftIY5Gkl84hbu2jiBAV8MsjbgWC2mzg9f3P0P9lPT/hF/wAE59S+AVnH&#10;ai4s/hZe6W7RxgeZcPZSmZhns88kj9T94V/PPFvDdHhviqdahSXvTVRS5UnZu9r76O636eaPCzTN&#10;PqcI05Ozb5V6d/uP5PNZ8HPbzPJquofxY/8ArV9E/sS/D7Svhz4K1z9onUoN080Laf4eaRR8gDDz&#10;ZRnP3nCorAjKxXSEEGvIte+Guu+P/Fum6BpFq0lzqesJp8fmb1WJ3z874GVRcDJPAUE8Yr6wn0nw&#10;5aX3h/4Q+GLNW0Lw7ZRzTQlVVriNNqwpLghXMsjKzdCDczN2OP3rhPA/WsV9ZqR0hqr/AMz2+7c0&#10;w+EisyacdI63ffoWvDujjTNEg0PVXZZr+GW91hpFYPErqvmsu84SSKERsuOj204AJrgviX4iWe4s&#10;zdlUkuJpLy4/h8tWdj5TDtsczAf7LCuuuNabVtK1TWgq3j6tff2fY7XO65jRn82RckkSkJdBl7m7&#10;GMDAHgv7S/jX+zdB1zVorzzH8v7DaSd5Mr5Yb0ztBf8ACvps+zCOGwrl2PQx2YLD05VH0TZw37N/&#10;9q/tIf8ABQXQdcvL+TzLrxU2qK0igsIbUNcrH/3xCE9h06V9PX15Fqvxm8ZeMjISum2d88bf3t+Y&#10;B/6NH5V87f8ABLXRUuv2kJvFMkwVvDXhe91NmYdvkgb/AMdmNe7aZE0fwz8XeJZeJtQ1C2so22/e&#10;DM8j/qi18/wzz/2JUxEt5zlJv0S/Vs+ayJ82W1cRUfvTm2/6+Z5pYWU2t+KlhiVjtYAfXiofFmgS&#10;w+JGl+zbsSE4boeehrrPgLp0evfEmJZRuVrwcD03Cv2S+Fn/AARX/Yl0nVvDfxc+JPirxBrEcjxX&#10;dx4ZkaJbeVs79kpVNxiLAfKCpI4JIzn8148oyjk+HqxV3Oc/wS/zOrESwGCyuFfEStzt2035bafO&#10;/U+lPgN8I9S1X9nnwH441HwndadLq/hXT72405LpT9keWBHMYUqSNpO3aegG3gDA/GL9vnwdoX/B&#10;Mj/gvx4N/aCls7jT/Cfi3VLXVtQlZfuWt6GtdQYbRgkBrhgAOm0V+7HxR/aP8MeEYHvtHtbgWNpa&#10;fKLf5mj2r0wOAPTPJ7Cvx8/4OPfgb8QP2lvgXpP7UkXh6aDWPBUzfb7VWaQppczKEA+YgGGQDdgY&#10;Jnkb7oGPy/C+2p4iNKVRuDVtXorr/M/PI/V6tOdRQSb18972+4/UbxzqPwY+HXlJJ4T1TWLq5QmG&#10;NLg+WG24HmFZFkUHPXB9a8A+N3iXxdrAuJ9Lhs9CsZlAWzigmYqvGB5skjsWOOSTg54AGQfJf+CO&#10;37Qurftm/sM+FfEKq1z4g8Hwjw9rrxbWbzraNRE7ecx8xpIDAxbHzPvweCK+tdV0HToLFU8Q6LrS&#10;3UcW4faNJhMOR/21Azx+H51wyx2Oo150pSlpo9S44PCygnGK18j8nv2hv2X/AB7rEDaFD4fjs7DU&#10;XkhhvvJLDazFt6kMvIDygYAAycgsVZbX7A/wn0H4KftO+E/Do8B2M8jXt8F8RtpcSXPmT28hYGQF&#10;pFXkqEdiNoHAPNfob491e5NrPPYa7dwx3K+VcLC0Ds427cMpunIUDjgYx1FcbpHhTS4/Hmk64dEt&#10;kuoboGS6j02GHcrcH/VAZPJ/vA+nFLC4yPtFFPdoMVhbUZNdEz5H+H3ws+BvjrW/2a5rC1ZF8P8A&#10;i+bU/DMNhMyiB4tTjldflA2oG6ggDoM9K83/AOC5Xwt+I3jL9rKz8X6FolxNZW3g21tvOjjSaOCR&#10;bm5dm8t+jbZFJYBmIUYwVKt9deDv2b7GP4yfDW70XRxaw+FdTvHjWCclYUmJkK88kFlB5PYe2PHv&#10;+CiGg/Ei6/aq1bW9I8MNdaZa2lmI7qaR0j3Kivgtv247EFCCfrx7EsVFV7vax4lbB/WKbhFf1c/K&#10;Lwzc6LpeuXD3VhNpuqWN4v2u8uo2t2SBRGVkI8sMpZRJlTuDFVwF+Yn9D/8Aglv8H/Cll8EdX+NP&#10;i3w3Y3PibxJNMug3F1bxMy6fGMps+XKea5f/AHgkXULz5ndWVr8QdX0/wr4/+Hei3+nX10kSXi26&#10;boXLlVkBhKhsEgHlM7OTnp7t4Dm0b4d+D9J8EeF4Ht7LSbVbe1+9kYHXJJY8888818N4jZw6GW0q&#10;eHlrUlrrrypaperseRLC/U61576ehlftF/Bjwl8YvBTeP/h1qOl+E/GHhGf+0NHWzaOBrtmxlNpx&#10;yCpPykqxkbIy2Tn+Hf8AgoL4D1PQrPxD8XfEVn4f160b7P4g0m4BVxIqEebEo5kRwfl4YjoeVyY9&#10;c+LGsfD3+2dc0qGKOPxBDIZZFjVnByGDjIAGYgNq/wAOeOVrxHxNYSeMtbsfiR8HdVhvPE2nQG78&#10;y1hklhngC5khuTsVSMDHBznoQQDXm8L5k+V0Kt/Zq1pt7X+y2+l9vM9/AYqUJO0dP0PbPF/7ZnwM&#10;1G8j1y08RXt5ZxQy2LLY6FeSl7iRo2jRcRYJIik9gRyRkZ8b+OfiXTPit4GvbvxJ4fm8O2ccJkP9&#10;qW4W6aMfNzEMmLIGcNiTP8POa6X4EftDaP8AFfx1o3w88CfDWHw34n1jW3sbm1ktRKZpDF5krja2&#10;7bEuXMj4ITdtBBNeKftI/tC+OpvG+ueAfDmhQ6XLoc7w6nrWqbDMp25Iii5QO2eCxYk4xt619zGj&#10;UqYhRUbPdtvp/Xa57bVOVPmT0PEPg54dHiW51Xwd4Strr7HeaPOftTNsa01CKRprbdyNzYjEYx0M&#10;57iv2/8AC/xOuvjL8J9B+It3OPtmqaHaz3Vr5gLRSmFPMXA7bskHuDX5P/s7+C/G3wm8Mah5/hm1&#10;+1w3Aa5ujLG5j+028xt7sEE5KyJAVGByrg8hiOv/AGPvHmv+E7fxR8J9c1Jv7Q0W3SbSWaQ/NbSM&#10;dyqD/dcjPpvFeni8Q5VJTjqo2+d92eLisLGVPXT+tj6R/aL1MeH7TVra/gn3RxyeWu05OTkMPxGP&#10;avnX/heGgadqV5pM08issMMiMjCTdlm3AKhLZx2xnkcV6h8MPEOi+OvDF1pV74P0u/1rSb4+fdXk&#10;StM0TuXSQFskEYK4HTAPGaxPiLp+rpqv9mzRKqlWVfLQLhvl4HYDaD+J610YaUqlmj4nF0sPSq63&#10;ZwGkWvxG/aH8UWOjWmgQ2fh2GFooRrGB57MoSSbyySSdrFVyDtHOAWwNb9lb4YahHqOqafpWtwm3&#10;8P6ld6PcSQW6piaF2iBZV2+YOM/Nk/17r4SC1j1eKR3VWIjaPa+BtbGfpkj9K9O/Z2/ZytvB9j4w&#10;8QSeMdLW+1vxXqWs/ZZrjZi1eZ5Y4lLAZk/eN8oJz09z4fGVSphMknUg/e6fr+B0Zfmn1elUhBW0&#10;0OBk+HHibQft2keNfEccOn30HkwatDpZnWONZEYF/mDRE/NuyGj2g7pBjjw/xJ4Xv/C/ja3nvJYZ&#10;o9QhP2SeGYbHRXeNk/BtwwOvUZBFfbWr29rNJZCD+GQg7u/TmvLfj5+yrqfjbxVYeNvAUFjF5dp5&#10;d5p7KIhLJuLeZxwSd2DnH3R1ya/Hcq4kpe05cQ+XmT16X/S/3GUq06tNd0dVrPgjU/i9+wnf/CXU&#10;YzPqtv4faCwjZv3hnhAlt88/KzqIjjPG/vXI/sIfBXRP2ovgZDqFleQ2HiLw7dNpviKNpHzJhQYZ&#10;NueMjzAfVlb6DvfgVL4r8K/D2Oy13wnND5dxIjLHzIgUY+YdxgYBXJICjGAK+av2j7f40/sx/F/V&#10;PFn7POqXFrovjlheXEVlCTsuYifMUqv3eZd44HEmOxr6DhrERxbr4OU0ve5ou+mu6+e/yOytT+sR&#10;s2dD4l0lRtjlXLeWWUKODxXz340sxp8jxyTMLlbhlMDN80adueg4xwM/hX074lQO+LuOYNt+8y9O&#10;K+ffjJ4emh8UTXpikuFmjVjIwwFOMAdORx0r9RlTjzXOd1FUszz+aIiH5Tty37xiw+b9KtaNrCRS&#10;wWwi2KjksyjDNnsfUen1qSa21GGyt7i30thHJ5m193DEdR0rNv8AQ9c0wQz3lhJFBNkr5ny7vp/9&#10;aqh8RvTcoyuzpvDuhw6v4z3BI47fcWWPAHbOeOvPFTeMtOVwq2rM3kyEyK3fnj8qq+Gb6Ww1P+2h&#10;bqqwWPmeTIuGcEY3fTOPWtUSjxBdwwwhjJ/y2Xb0k25/lVttS1PXormuj3//AIJoeBU8QftO+CbK&#10;8G9f7WhnZB/dQ+Yf/Qa/dLwz4R1LxTcmy0+VWjTm5m807IenU9M+w5/nX5R/8Eavhxo3iT9qXw++&#10;pTOsFrptxO5VRkr5TZHp36noK/YjVdd1zU9Mbwt8ONEks7VXCNdSSYV0/iZWGS7EeuBz1OMV8TxB&#10;mCw8kk9T7nKsO3QWm5j3/gHw7ZH7NN42jba37zFvuIHfo/FU/wCyfBojaLTRqN1Io3GRofLUj1yy&#10;9fxq9qHw81nT4fM07UGt4vvTLHbruPTnI9fy6VHoX9q2UL2HhzT7uZpGHnXV2o2+mOB/Svk45jUr&#10;ytKbVj2nh6dOPu6ktj4S0zU0/wBD0+8mYHHGAo+v+cVux/C2G1t1uL0LjdhUaQH9QOK2PD+j+IyI&#10;fOMMeUwxEZyB/P8AX8K3E8P2c8gXVb+S6ZfuB48KPp1rpo051INyqM5a2K9m0lFHnLeHtFjV/scK&#10;vMPvRrMwVR2+boR69D2r4v8A+Cg9yE/4TqG0MZEfg+ZV8stwTatxlue//wCuv0N1XWNG8N+XCphl&#10;kVSFTZyq+mQP04/Svzz/AOCoWq2lxrHxCv7GMRpN4XYR+XkL/wAegHH4mvW4Zpr+1Xao21F6X9Dz&#10;c7xE6uXW5LK616n5mWl1Kt3iab7jkbcfeXfjH4Eg1+hn/BEfwvqHim5+ITRwQeTDa6WsizQhw243&#10;RHrj7vPB6j0r87WUm9aSKMk+YxdV/wB//Gv02/4IR+IG0bTPiQUuYYmaTSEaOaMktj7X0wpJIzjk&#10;jrX2PEUZSyiag9bL80fK5HP2eZRn2ufeFj4A1qONYIHt4YyoAhiswqjA9gQK6DSPhqqw7dSlWQE5&#10;3CIBh/wLGf5VVT4m3OlZmvHeSMbtyiErgZ9dvOBz24B61ND8ddEu5Fs4AGbb963lDD+VfmeHymFS&#10;7qTbPtq2YYhxtFL+vkai/Dvw55vnPBuz90sOtXbfwX4eSTzG0+Jm/vFd2wfjWZF40W7fd56qvHzG&#10;Td+HUd6r6p8TtI8MLJcazrMdvGsbSBtw3bVGWPfhRyx6KAScAE16uBySlWrqlRhdt6Jat/JHnYnH&#10;1KNF1K07RW7bskdJ/ZOm2iGOG0VV9Ezz+lcv8R77VNJ8Da5eeG7JpL+HS7h7NWz80ojYqOnrivBP&#10;jJ/wVV+BXw/MllY+PLe+nVmXy9JiGoOSOxKSJAB/tCZj0+X1+Y/GH/BWL9or4hQ3T/AL4Fa9q8MK&#10;kyT21jcajInH3gtmiqoPoznHPWv1TLvBriTFUY16kI0Id6slD89/Ran5/iPFHh/D1vZUpTryvtSi&#10;5/e1ovmz8PvilJe6jq19fandRwwtO7SLCoXzGz39eeK8p8SXJaNmPEa/LHHmu08f61PLq02k6gGz&#10;E5Viw6kH7x+pB+lcDq3na3O1ra8rGxDNjgDua+ro03TpqG9lY9PE1PaXk+ruYtnEHje7kT92iktk&#10;9cdqTS7l2na5lYBpHLO3oTV/xLbrp+gGGAqvnSLGq7vm2jkn8SKx9N064mfaZvl4q6nuqxyx+JH2&#10;J/wRv+HN58WP+Cinwt0LTrpbddN8TR61LMy53DT1a+Kcd2+zFf8AgXfpX9PNz8T7+R2t4rI4ZG/5&#10;abtvFfhT/wAGwPwCXxX+0v4m+KmqeH5JbPwz4Rlis77cR5F9dSpGp+U8boFu1wfUntX7h6dpNvcW&#10;e8PGx8na6bf4sD3r8w4gxFKpmtpdEfU4enOng4pLuzvtA+LEMOlRxR2qmTpkuCP0p118S9QlQwhY&#10;d235j5bNiuZ8F6IHsmiisIQVf5Xdv6YrclhbTYsy3AC9D5cWa4cP9VjJCiq0vsnxJ/wVisbr4hfs&#10;leJ9NmsjJNpr3nyrCVUlrVynXr80X4cV+LPwkSPW/DereEblmKXKTIqFuAyqXDYPsrY/3q/fn9rv&#10;SLXx/wDDnxV4W/s5p/Lslv4w0e0eYjKCWIPI2SN8uK/nx8F37+B/iDeabIWP2O4LY24LtA+GAz6q&#10;n61/UPC+Pp18upOPR2fzSf8AmfruHqp5fB7eXqr/AJn0p+yv8TJbyXwp44vZpDqngvxFBqUmyRjJ&#10;I1tco9ym4AZdjtnIzkm6YAnbiv3W+HHi6b4keEWvV8Tx3tncWKyQyLKzedZypuifOehRgMnJO01/&#10;Ov8ADzXL34f/ABhv9F0yWN/trf2hpCscCWZFO+IE/dEsJdTgEk7PSv1i/wCCWv7TGn6z4Ih+DsHi&#10;mz+32x3+G11GT5rywnSSYwgEk7oJIrhiD0Q7SRkGt+Pcn/tbh91qUb1aWq7tdUeTxJgaeOyhYqCv&#10;Ok727p7/AHM/LL4d+HdH8J32qfE67jWNVheCK3Zzut5/mW5wRyrbPkUkdLoelUn8TalpHg7UvE8x&#10;8zVNeuBMsathpGkDJboFxtOFeSQEYOZo+mOO0/bMu/hrZ/GDVvA3wiaSPwvNrd5cQyNKd32LzpH3&#10;79uQXOdu4HB8sE8ZryuDUj4y+KGl+H7sqtpp+/UdQ8tdqxkBcBeBsKDy+OB+6P4fVZTTlgcnpUpf&#10;E0r+r/yPZxWLjNqSVr20+R1GsX0HhzSbfTorhbhNF0lWEykIZLmQIVm2/wAMiotpnHXe/Wvkf9qv&#10;xNsfTPDEMjbizXdzH6/wxn/0Z+lfSvjrWZ7+w82WHybjV7pryZNoB29VGAOwIjPvEOmK+Mvi34lt&#10;/EvxC1XVEuVKrMYYW5ICJ8oI9AcZ+pr5XjDFctFU09/yPjeJMVy4b2adnJ/gtdD6E/4Jl+H57TSf&#10;il8SXnVWsPDsGneX/ERdtJwPxgX9K9j+IDL4W/Z/8P2ZQLLqN5dalJ/tKAIkB/FSfxrif2A9B0XS&#10;f2SfFXiW/vJwNf8AGEemzNbwBpAIYYZUYKWAYZlfjcO9d/8Ata+F9ft9PttC0K2N9Z+H9Iht7xLX&#10;5pLbADSSyxj5kUnJLkbBnG7PFdmDrRwPCdOMtHJN3tprLvtextgHTw2QQi7pu7+9v/gHM/snwLN4&#10;7s5t3ct+vWv3svfEmu+IfCNnZaLbyLDb2qRslpcDe+FA5zjp6dPrX4O/sqw/ZfFVuWO3bC6bj/Ce&#10;Bn8K/ebw74f8UQaHFfXFxbtDdSCHT1ivjh5MN98xo2VAUscfNhT1xz+d+JDlDhvL1F2vKo//AEkO&#10;JI0/7BwPNG+s3+ETgbLwD4y8Za4nhu2hvltrOVWuFbhJrgAMiEkAYQbXPUbjHg5UivULH9j3w14v&#10;8Gat4D+KMi6hp+safLbanpsl2xjMMiFCrZ6gqxGB/PFXIvD+nNo6+HbixjMML7xHDakSStvyzsxU&#10;sSzEk4C5JrSj8TfEDwVZGPwUw+yquPsl9btwPQSjoOO4b8MV+M05zp+9Vf3HxMkpWUNj8Xv+CeNr&#10;rH/BJn/gsN4o/YM+LuoSR+D/AB9qCWOlX0iII5pnJfS7tdysMyBzbkDIVpzn/Vmv2pg+EMg02S7s&#10;dEW5t1d4Vi8tY42x2JheNj8u3PB+lfmB/wAHJn7NXiT4xfAnw/8Aty+FtAWHxN8OrlbbxBNasFkk&#10;0yWUbH3A7m8mduMAELcMTgLX0n/wS9/4KU/DX9qH9lrwf8UPFXiDULnxbZ2P2TxTZQzkv/aFttV5&#10;PmUr++RkmA6DzSv8Jx1YpxxVKNdap6P1Wz+aLjFRlZO3U9x8XfBSGRo5tF8O60bt5h9ts9L8OXM9&#10;uinusj7SzAY4zj/aGM15jqGo+HtMu2ttRjkhWxfaFmhUMnzcI6qTsJ7rzzxya9d+IP7Yr63pDW+l&#10;eCAyfMkLahfq+zqQSohHsdoPXjJPNeJ+IdH+IHxp0mTWbfUbyMzxun9kabdvPdXDk43eXLIWtkTq&#10;S+B8y7c4rljltH2kXzWMpYqoqcuZN6PoZPwV8e+HNX+MepabBqFqsn2qN7OPz0LTx/ZvmcAE8bgf&#10;QgAZ611ni7QfCviXU7xdRghuJlYGSEwozZ2cfeBwcAVj/Db4T2Xw/wBb06/l8EyaXfSIZL6aSBF8&#10;2YwlWO5V2tyOMMe3pmuyGmatBftdXmnzNDdRrNDiHrH93zOudm4feIxweetaVlT9tpttvfY5aLqq&#10;PvPfXa1r+Xc+X/2r/hb8LLbwnCNP8H/Zda4k0gC2hWOH94nmyYX7rFc8gZLbTnivnPWdE1RLddNg&#10;eSZp8o275cJj5zkHOSOBjoWFe4ftWeNItW+LN5bw3aytbyG1trdXBVBGxBAwTwWDtkZ+9Vr4c/s8&#10;eJfE4t/ENzbwtZ2+Jry6n4CooLbRjlj14HTuRX4dxJmks0zZRpq7TlGEVu+V6v7zxcU5YzEcsVe2&#10;h8u+L7SW+8V2WjXituVM+S0PqhBbHptxXpnwt+HPwJ+GPwL8WeMPjT4BGvrqi/2aui3AX7LN5il0&#10;VgcBANueBk7QF5wKwvj18Prb4cftKv4e0K7kKWsdvI08ygmXMQaT8DyoHHToK93+E3g+8+M3w91h&#10;PDUklhZw6miwyzRlkEyIG25DKWCgocZB5HTrXm1MHjK2bYXLOZqDnF1OVuLtCV2rra9un3o2wlCt&#10;LHeyttv6o+T9d8GDw/4lsf2vf2XdIsV1rwrcJd6x4RjnYR3EKxlZDC452mGSaNvvFBI5w65I+b/D&#10;Wj3Hx6134p694Y8MyfYbnUrO+O9RBPbPcR+TMWUZBWJsnbng9yDz+pXiLwzpnwn8DalrvjHRtP1C&#10;106zP2GHQ7fy2aQttJiZIy8E7MwYkBkkPMiuxL1+ZnjzU28DfGbXvEnw3FvZ3Ud/JZeIPD9ndKXu&#10;ohCkkoQZyXUOwGByo5IHT93yrFV6sqtGcGkrcsr30ve1/K34n0co1KEU+l9V8jtfh5b/ABA0G9uv&#10;AfxC8KXF1CNJ0tob0w7Q9pbG48h3ZMiMsjk4Y/8ALMhio+WsH43fAzxn4C+M8Pxb+Ht0rPHpr2l5&#10;p90vlreREFjHvX7rcgDI6r6CvZ4/ih4P+LHw41CbT/ElndalcfCu+lt7bzmBnZvLRCVb/VGMafMr&#10;An5Wx/fOa3hLxLc/E3wt4j8Q+LAq3kOvtZsnYMkQYOATnDJjg91J7gV6kn9Vqc3fR+jMrfWaR8x6&#10;V8Xz4Z8QR/E3wfHJMkMm+bT2+VzETiWFgejgbuD0Ye1e3X3jvSPjnoNn4v8AA0/mRsNws5WCyQTo&#10;c7XHOM4PHQ/jXgnxy+F9y2r6hqfhNvstzdSHzIzFmK4bIzJwMxvwAW5zxx3rxrQfiX8afgP4t/4S&#10;DTUktW8sR3R8sSR3Cgg7W6g8qPQ817WBjGWsGv1Pj8wy+pzN2Pt7XNC1XS9b0fTtChk/0q4hhEm7&#10;B+V/MbPPomB/vCvZNf1GfSPE09g837mSNHhYjAyYx/XP5V8SaL/wUU0O7l03UNe8O+RcWt0rzGKR&#10;sbdwztBGc7QO5yQfWvZfGH7TWnePPEeg674QuE1TR7/RxHIsEn761mSWRSSuDxs28H1ByBmvF40w&#10;FTGZTypWalf8GjwfqdSnK9j60+Ffg1PGegao17qiwyW9r5kM02diyDJB7kdDyBnmtKURaFa6b/b1&#10;/bwrcBVFx5w8sv8A3cnue3rXmPw/+Ifm+Fk0fSr3D3UK+aP4jHjkj+8OQNwyPevYvhz4A8MfGC0m&#10;8B+OvFEml2Vza/NdRQeZJFncFZVJG4hgMgEHFfg9bL8FXpwwzjabb97sdOHlL2kYy+G5NqWiqLXA&#10;mUIxwrM33vxqjJ8MdA1lt+saNb3Bj4j8+ENtGPf6V8z/ABC0f4u/BTWdNMWu3Umkakhm0m6W6Ywz&#10;qr4OU6K6kBWUjIyOoKk+oeFP2xE8O6d/Z3jL4aeJ5rhW/d3GnaY8sMq4HzK3HU59eO9d2B4brYb9&#10;5hp80X2PpamXVo2lF3XkeZ/EK1RbtjaZ27csR1YmvCPjx4etNPsIfEttKomml8iZWJG7A4bBPUAY&#10;4HNe8+LWnmmXem35PmKr0rzn4r+F4/EGhLNqdwi2ti0szoyctIVIGT2HJ47/AIEH92cXKVzxqVO9&#10;JI89+HF5f2miCxhtILqVpFFqOCFU4yTjkY561U+MGh3O7TrrXLSSSS6t9qtAxRAR25zzjnoKs/Db&#10;xLoHh2wWyuJf313cgJEmS4UY5xnvTfiL4lXX7WNJ45rdLWVkaNhubLexHUDB/GtFE74R/do5DQba&#10;wurxrLV55Fht7cJuXkhf4UyOgJJro/hrp9mL661CFxCpYpa7jkr8x/8AZf5muTMkJ1KPTtODzCeP&#10;9+sqgFn54x7fzrpPCjXWjXLWbqI5DtePzEzkEdfphv61nW+E6sP/ABEfp9/wQ68IQXv7Rt88QSSP&#10;TvDcsmGUEKd0Kj+Zr9bk0eO2tN8940fy/wABORX5b/8ABv6YG+InjDxBeqrMvh1V3KOmZo//AImv&#10;1Gl1e0lXeNisv3VZga/JeIeWpmjcneyWh+k4RTWEgl2Mw2P9qTmGO8mdUPWVmXP5YrX0rRoIU/cY&#10;6ZXZnp+dUl12NHIujG3+7GQMfrU7+KLa0h229mw7BUQ8/pXj4eGHg3Kozpqe2lG0EXJjaaWWnkmd&#10;WYcjzKx9Q1ie/gkawtbhtvXdxu98inNrTXPD2LNuOd2D/Mmqb/2C297/AFV488bWvtoH05FXKt7S&#10;XLTbsTGjKLvPcy2/tZJwt6TjtHHuk69j24P1r8/f+CmOrMbv4hO8u5Y9PSP6A28Q98da+/NTsvhu&#10;8jTX2opcKMlo/wC0mYn2wGJOa/OP/gpHqejvZePm0a2WOz8yGOCLJH8cAHXnk+vNfV8F8ksylaOq&#10;i7v5o8fiJy+oLXS58H2Vu9xcyMjFcN+6YNz/AK3p+Hy1+l3/AARJt5rbwz8QtQfTPMMmo2Ue7723&#10;y4nJwO33x/k1+afhbdDHcI7q21SflXtv6/pX6f8A/BGbV7XSfgr4qFxHdSzXni4/Lbwq3yrZ2/fq&#10;Pv8A/wBevruJcRPD5XNxWun4tf5Hy2Q0o1sck+x9ls93eQ71sJGXk/v5CoI5x1Pf05+lQ6h4fvpb&#10;KI22npIsjfvIoVbdtz0PQfhjpVo+K9Vt/LWx0N9vOfNuolP9T+lQz+PNeRVeSPSo1jPzNJqJyT0z&#10;xH6H1r8vjmGOqStZH3McHRjGxD4k8Qf8Kt8I3nivU45re3s4csZLhtrnKqi5C/KWYqo6jn61+VP7&#10;cX7YHxP+L2rX0f8AbVwmmp8lvbxsVWZFY7WcAnPIyFyQvbJJY/e37eHxA19/2X/EVut7br5lxYwy&#10;LBI+VVruFSckDrwPxr8vPiNaRyWUjsuT5bfL6LX9sfRl4dwFTKcTnWIgpVvaezi7fDFRjJ283za+&#10;SP45+kfxNjsPxBgsjpycaDh7SaTtztycUn3S5W7bXe2iPtv/AIJi/sufsa658FNI+PnibxRoPjbx&#10;NdW/m6k2rXUU1voc/P8AooticJImMF5Q5YjdGVUjPRf8FC/+Cq/7N37MfwZ8ReGvhv8AFez1Txw+&#10;j3Frodr4bYXK6ZcMhRZ5HT93GIiQ20ktkD5MHI/IPxj8Ifivonw2l+Oul6Rcw+D7jxI+i/2lHdqq&#10;tfLCJzEUDBhlOd+3bkEZyCK9A+N37G3w6+FXxh+E/hjX/Emra14b8afDWx8YeLJmZIpI7cw3FxeQ&#10;wsFO0eRbkozBiM85xip4w4Ky/EcQVcVi8wlWcnNxjraLgudxbvZWVtLH6XwRm1SOTUKeFwUaUbQV&#10;9r8zUVJK2t33Z8E+OtT8P6lrsN1Z6sPKRcSSMwDSMWY9M8Dn1PSuV17xCYv9C0RYVUr/AKwEHP5f&#10;16VqfESy0DRtWktiZmbdiS3t+ShxyD6e9cmNZsYB5Nvoojkb7sk8xZsfRcYH6kevWvjIyfKfY1m+&#10;dlLU5JI7mOK4l3yj5pmzn5j2/LH45rX0JJpr1LW1tWl3YHyLu/OsC+LzXOc/N5YPy4/p3r6E/YD+&#10;Htp8X/jP4T+GEwA/4SDxZYWEzHq8ckqIU3dR3+m6sqnw3Kw3vVEmfvV/wRI+F+ofsxfsJeGbfV/h&#10;pdWPiDxcDrWqs1rljHKAtrubORmBI5Nh5UyvkBiwr6z0nXvEd5bXCWemwxL5j/NNcIvViR1bOMEd&#10;ulee3VhY32qTf2z4RmvPmMmTqUayZJz3DZOCMVPpPh/R4oGkn8Puq/Lsjk1INsGc87U47Yxjr9a/&#10;J8bCVapKtbV6n1MKsL8t9Edi/wARfiJ4QVoNP0KzuuTlluMsOR2/OobP43X+pTLHr8smmtuzuksz&#10;jP8AvYP+FReF/CnhJ4RdzxWMYjkX919ulZyT/u/j2BrodPtfD97BNZznS5I1I2s0cr47YznJPt2z&#10;Xm0cY4S5XG50zw9P4k7nL/EvV7XXPDl7a6R4ztb6e80i5gWzWNVeVnjKgdiRuIP4V+A/7bfgb/hV&#10;f7VV5qFlEw07WL1dTs5f4WjuTiQHsD5u447KVPev6Frv4TeGmMOvWV9tlhlaYxW9nKQ4AI2bmXgZ&#10;IPUdOetfjR/wUv8AhA3ifwlq6QfNrHgjVLiONcN5j24b5jjoq7QCONxNrgda/f8Aw5xn1rA1YJWc&#10;eV2+9f5H3WS4iOIyxxvdxsfMHiGe9u/BOj+MNJcrqHh66EDbWJZPIb5NxPJzHsOeeteheH/Hl+lv&#10;a6n4c1SS2W4ke90OaFiv2e5K7ri3BBwAwIcKOBmQMWLAVxXwhgXxb4L1Ml1k8+KGcW+3O1gNkjk9&#10;hu2Kfdh71neELldJa+8EancGFI5BNb3A+9Btfcsint5b8gejOcHAx+v062it10ZtTxEqcnHoxnxI&#10;8ZXVz4n1HW9VZY2un3eWPm22qY2oTkn5mCgg84VT65ofCC/ebTdY8UamZPM1q5Ftwx+aFQzSEY6E&#10;r5ycdSR3IqT4saLqHivQ5pbCwWPV7G4VL23AwH6bsc42kYkU5OAGXl+BR8Gajb6XBZ6bZXT4sYdy&#10;+W5XLfKzHH+95J69Gb1NXUxEpVl5K/zZw4itKVZc3QvfFvxOnh/w1rHiEyrFJb2vkQyBsqZm4Lgn&#10;1c7vxr5m8D/DPU/GN6sWg6VJdKW/eXLxny15/X8fyr6N8a6bpmr2Vro2q2JuvLb7QYfKDqz88sPQ&#10;An0PfPFc3rvx5+D/AMNNP+xRGO7uo4yq2NjdeaxHZTs/dRgHruy4HZu/41xlntT+0nhsPBynFfc3&#10;r/kePmVPD1KyniaijGK67+Z9Tfs0/CzRtF+EPw98DWlvAsc2t3mp680Em9ZWt5CGfIAH+qQLwAPl&#10;4ryH4/eN9UuvifN4r0nVJre8/tCWWG4tZmSRMHAIYcj/AANfSHw41uzsP2bNL+J0enR2Zk8C2QtI&#10;U6JNexJcykE9SA4BPfPbNfH/AI4mN/4jGX3bU+bPqTmv0rM+ajw3haM173JG/wByv+J6eOqQjgIK&#10;l8NlY7n4c/E9tC8ZaTfv4UE0d4Xj1K4sYyv+kPJuBCKNqlh8oRRgkgAAgK36+eC3+N3wg8V6xceJ&#10;73SVuGvJmhj0m5keOOOaVpnWZCzfvWY8/OygKuzALFvx6+C15DBd3UF1HG6y2zoFkzjJUDqCCPYg&#10;gg4IIIBr+gDwT8EPDUPhO18J3zQR3Wlf6J5llo0UXnL95JV8tVVfM3biFATzN4G7buP4xx/Gth8D&#10;g4Oo5xk5tRf2Ph0Xl+R5GaSlTwFGLqNp3aT15dr/AHnN+Evjhp3iiOLStX1caLMu0Swy2s8ik45x&#10;85GD1z15NdxYav8ADS7lwfilZkDiZQsQVzjgfvCcf/XrB+IH7J2vaLp63Oiaol9Gzb5I76Typ1Zm&#10;PAJG09OnHSvKvGHw/wDHeh6fJZy6Utu8S58uSQK5A5zkEA8f/rr8ulKNPWzPn4RjV2Z7v4t+CHwz&#10;+IPgbVvBfiGe31DSdd0+ax1W3/dL9ptpoyjoSnTKsecdea/DP9lCPxP/AMEmP+Cq3iD9jL4kXP2r&#10;wn4o1SKz0m6kk2LKsrFtPuwegJEnlOOFBkYk/u6/V/4XfC7xLdW/23UvF13p9q8ef9H1CQyYGMYy&#10;RvGR2wM9GPSvlb/guv8A8E7NA+Kv7Mi/tNfCDRbxvHnw3b7XqF95xkuNS0ndmTJB+9ExEvAGFMnt&#10;XoZbisPrSkrRno79H0fy/Izq0ZS91O76H6MfCb9nPwxfy/8ACQfELxQbOLcHjs7e3WeV/wAGVlX0&#10;ywONxGwEB69O1PUPhT4bX7P4Ht7WK+VeLy6td0kxGfvyyvuYgep78YHFfJX/AARe/wCCr+k/tifs&#10;YaLqPi3RI7/xl4ZWHSPGcplTzDcKoEV2wkzxOqltxIHmLKoXC19b+MvidoSWx1C48VpZo6jc5voF&#10;EbHjbxwRkgDvz+FZ4ytTp3puHvLfyM6dGte7enTt9x458UviRcXQFpa+IZLmC+kkS8jkWMqHikU7&#10;VYZxgnnBHHHIxWR4Zu/iFqXhmzPh+zVdHkjWTdbtEWuXK53lmVto5/hUHBPOMivKfjZ8Ovil8Wvi&#10;jBpvw5+INxBa2LH7SbyzuL1LGNpi0kkv7wY80/eh2ghSoIViwHo/hjwH478E+CbHQdC8WTX8dvGs&#10;CSQ+H5E86PeX+d5NxAUNhdrgBdw71wyq8uHjKL9/qrbGsYf7VKNSPu2Vmmvy6HyKv7Ifxn+If7We&#10;t6DLoki2EerPd3GveQRarbynzhsbaFd8MAEXPzK3RVLD7v8AC3wK8M6z4as/A9rd6Np1nZmOS4WR&#10;83E5BH7v5z93AOcHknvXLWvhb46WskzwWNvqkrBmjFrdfZ2Q7jsZ45B8oGBnaGJwdqnik0rxlqlh&#10;reuW3iCOaG102yWe31eK5E3mSBWMgwT+7xtBwoC98t2+QweR4WnXqVGrzm9H1im9l+p04XA0MDWd&#10;Wm7vuz8x/wBqO9XxJ+1X8QvEWhzR/YbXxTdWlktuwI2xKgG3DHCYK4zjPPAxX31/wSe+AUfxK/ZR&#10;1LxjqN40Mz+LporffCGR4UtbZOASBnjGcc7ME9TXzG37PNx4q/ZX034z20v2nVtY8Xaxf6jbQWzB&#10;mFzOkETEhQCT9mTABOTNngk1+kP7AHw90/4U/s4+Hfh1cafcXE1usk2oOttJGqyyu0jjlvmC7tuQ&#10;Odua8JUKz4imoR1ir39V/n+Ry06dSnmdWv0ev3n53/8ABb/9qHSf2TNQ8K/s3+ENEi1DVdftftWu&#10;SX0ZhSCNpWELIEUuPlikdslxgLgZzX5QfDDxofir8XfiD8QPC8E3lz6nN/ZMk0MakO+l6kVkkP8A&#10;CcwLhs5AJHoV+0P+DmXwtqHhb/gpTZ69Htt9P1bw9ZTaS/IwFt3hIxxg+Ykg+hFfnD+yDrusR6rr&#10;Hh7S7mO1naOOVb2S62lfP3aVjaflk2jU/MGSNgjc9Ca/cMpwlOOUuUV73Kr+t7v8gxtSTrQS2ev4&#10;HtGmGXwp4s1a/wBH0K4axOy28faPaSGIBfJ3yzQSZJVDGzhlyzBH28sVZvav2T9Qi1DwJqyeF/E2&#10;jzRzXVvq15c6s7GR2ZnhC4HDY8sSbvlyJ+BwQPI/ih401fW/iFH4W8MeDP7Ef/hNpv7QuFvllkup&#10;9jt98sF8uRYtmCFARGQjcuT6F/wTy0rwlbftYw+ENQ0tLjw/4t0a9tUtGw4sLtAt48Z6naRAWXH9&#10;9xjLcTi6XtafLs7aGcZfVpcyV11Ob+Pp+IGqavqV1ot5oQhtWZ4/s7FcjJGMF+f1PQ180fGLxB8S&#10;765RL3xNaqytsWGy25Ax325PTPWv17/aC/ZK+GE3wy0zS7bwrpMOrXGhpNcbbBA0jOhPmHK8fMe2&#10;CNuD05/Jf9rPwZB8OvilqHhfR7iNobURxs0f8MnlqXHB67yRXRltGpQlHmf4Hk4vMI4i6UbHj8dj&#10;fmfydQuGlnaTEZY57n8v0r2r9nOGeL7Xd6YfLksXgkVo2YHcQ3PfkFa8j0O1udWuoMozBb3Y7A+o&#10;z/P+de4/ssaLJd+I9S0mTcqyaaJFYfKRtfAH6ke/41vxDL/hMqX7HlS9+Fj7n+D2uaR8T/A1lqf2&#10;SFbq3wl7DEMGOYDkjGCAfvA+h9jXrngOLVdK1G2u4b9nWDG1JOW2k9AevX1zXy38APF5+H/izyfO&#10;d7W/i+z3ELrg7/4D+Zx9G/GvYbn9qTwB4LtopJdP1CS6kXKxpGmM4zjO7gc56V/M2bZbm0q844KL&#10;knqrdL/5EUcDWxF3TVz6p1r4GaD+0d8NrfwPJZ26X2oTY0W8uZY40tr9uFJc5CK7EK+exJ7Aj5bh&#10;+Fz6DqWoeHvGFv8AYNS02+ktb22YbdkiMQy8jseM96m0H/gpl4DvdG+yaz8M9Xi1COZojb2+oILe&#10;45wJcnlHx1wCCQSMZxVD42ftmfCq2m03xL8Sbyz0y41KOVYVw8ssgiKr+8K4yQCoDEAnkZOOPouA&#10;cvz7A4WWFxsHdNta30Z7mBjisLJxnseeeKvGGizST6bZujt9oKyTFj8pHH9DXnPxT+JGnaF4Pa8l&#10;ILzLst4Q2GmbODjrkY6np+dcP4z8VS6roF1qdvZXVrI7rJdFWOWZjyA3pg9ce3euY0zTrjxH4ntd&#10;J8SajLDbxWu5ftGG8uJRnCqeAfav3SMYxPn1aLsjr/hrpvh698Vafq4tPMuFtpri8ZYTtjYkBfpg&#10;8D/9VbXxN07xImiNrdqtobWGUu80ZPmowPynPc7eCP8ACuN8Ha7AmuR+G7DXpNrafJbafcwxgBpO&#10;qM4/i2jPNdV8R5b/AML/AAr0+1vrs30jSLI/3m8zc2SDz04/PFTL4johsea6XYzX3i2C8umSRZph&#10;u8khdoJxz/d4yc/0rt9T0NrLVTcSCGZmvMxtCxwEBxtJJ6AL6d64O1huprGPVprSTzGkAU7SFCYy&#10;FHPP867e7uIbyaGdJpN0jKWhYf6vKqf5/wA656zOzD6vlP1C/wCCEPh/VNXl8aXdhevCi2lureWq&#10;ndudmx8ytjp2xX6UQ6J4phiWOTV5gMdfLf8A9lxX5+f8EB/D9jrnhPxsYNTkhmjax3QwyspZf33J&#10;wwyM+vrX6ML8OdMdN1zK0jL3bkj881+T55Rp1Myctdvkfp2DrezwsI6bL8jGFkY9yXWtXTN/e+1F&#10;QPwaSqlzo2mS5Z/E1z83aOeEn+Rrp4Phz4cUl5YG/wB7cB/SprrQPDGmw7njRVHGZJj/AI15scPF&#10;R95Gnt3f3TiJ/DfhB13ypNcMo6tNJnP/AAFQKgFj4TtXXZocYb+HcrOPxBIrr7m38Nwx70SHb/eP&#10;YfjWNcXvhqCVkt9QgeTy8ldy8fgBzXPUo+9pp95ft++5hyahpUG4nQbFFk4X/Q0Bb6jJNfnB/wAF&#10;HLt5tF+IO1Qq/wBtxrHt6Afa4/6Cv0rHinSry7a2N0n7vlgAdoYH0Hf8K/Mn/gotqIv9N8bPA3En&#10;ixkUbcZC3RK/otfXcD0+XMKrf8v6o+e4mk5YGPr+h8Z+H7uOPU2iiT/Xfu5NxACjBbv7gfnX6nf8&#10;EjU14fs2ay2i6ZJJ5njK5LZYbT/otoPXtj6V+VOnqftUiv8ALIy/u19coy4/XP4V+r3/AARr1i/s&#10;P2Ur77Lp/nK3iq8k8yS4VQ2IrdcdCeqnt6V9ZxjGcspk4b3R89wzKKzDXsfR0ralps6Q6rJaxyTS&#10;YVJrjk+/ANWm0C8uJle9urWNXX79srt+uQB/nrXP2/inx74i8TbNO+G2mtGrf8fF3dPK0Y7nbtxj&#10;p07n2zU/izXfF8apbai9vGzceVptgzOFx3JYYH6n3r8tjh8RJKzPv/bYfY5r4+/C2z+Ivwg8R+DG&#10;1q8muLrRZpNLtbe3A8y6hKzQ5Y7s5ljTpjjPQ4x8W/sn/sxaL+1P8Wl8C+MZ7qz0Sx0uXUNVurGQ&#10;LK6qyRpCrEEKWeQEnB+VGxzivu7TfCviHVl86LxzNHs58pFiRhx0PyNz9f5V4t+yt8L/APhX37S3&#10;xA8E23iKOGZNPhe2t7aR1RIxI+0EpjJ8l7ZyRxmXp0x/SXhLxdmGQcF59gKNRxqezhVpvtLmVObX&#10;nyyjbzifz14s8C4XibjLI8wqR5qcakqdRd48rqQv5c0ZJrqpWPCvGv7M8Xwx8H/tCf8ABO7Vm+1Q&#10;zeGx8Q/hjfXSjzrn7KVLxr03SsIVtztAyEmbaA2K8j/am8NxfEv9nH9nX4q+EmjW8ufgD4x0yQs+&#10;P+QRo9whIH975pMfQdOa+0f22/D8vwn+JPwf/aOV4pv+Eb8eR6Lr1xNbM0a6Pqym1uHkLsdwUlAm&#10;TwZjxzXxzZWV7D8Gvhv8J38xpvh9d/GbwK37sbXuX0W6liXpyxLgfhx1r1sDmmMzLKVj6s71JN8z&#10;7zVKcJS/7eioN+b8z7fBZfhcDilh6UEoQtypbKPMpxXpF86S6Kx+QHjOCLw9YyQQHzrqWTMkjduu&#10;T7nmuHuLc29u90/zPIcL68//AFs16R8V9GW21mW9klPktzJH6MMZH45rz/Uni1C7jgjx5aeg70l7&#10;2xjiP4jKMsRgvlj2fdhjbH/AFNffv/BvH8Of+Ev/AG/PD2p6hpKXmneF47zVr5ZGxt2W8iwPn1Fw&#10;8BFfA1yDFq0wkJ/dSGP/AL54/kK/Xr/g1+8H2en+MfiB8aobG4uFsPD9npEyKu79/PcGXcMA42x2&#10;q9epdvQY4M0qRo4SUn2NsupyqYi0fM/X3xv4ve5t3fTPC8e7aGEf2khhgDLfKCfbnr7dRy2n3PxB&#10;1uFhosMenRy7hI7adJOSv0OByP4sZ9Oa9EvviLr7nyrXwrcyQqoH/Hvg9BnnHuD0/rUN7DrGt6M0&#10;tloa27OwaaO4utu31PGD+nrxX55Xre7anY9inRlCS5lYw/DXg7xN/ZTPba55s6sCxW3Em3Az0d+5&#10;4PH41tSaB46i05ftGpPbqhy01rYwZ5I9UbP5YqmdFEVikcssMbh1ZkSY4Ujv15AyfTpW1az+JIbZ&#10;n8P6vJcMwBk8zcQPYY6jpXkyhiudPS34nXT9jHRt/oWLY61vjhl+IepQxNhFkuG2qckk7tige3A+&#10;pzX5v/t6+E5PC/7UGueHhPH9n8QWzvG24BJbjaZkbkZYn96ir3Mvev0UvIb5ILi18R6lLZu0eSYW&#10;km34B9B8pB9Mc4618N/8FOtHvbg6J8RtGLSahplrAWkufmJuIZTIMg9eNmc/41+ueFdeVPiB0JPS&#10;pBq3mtV+R9PwziIRxkqP86t8z8x9E1E/Avx7q+lGyLaTfRybbQNtEcbsH2A4PEUqRuB1ICj1qv8A&#10;FTQjpeu2virT4/3dx19D6j6H+prtv2rfDGnXmpWnj3Qof+JTrlsl9Z5xlFcK2xsdGAJUjqD19K5v&#10;wRd2/wAR/hrJolw++809jF8wGcqPlP4qQfxr97jTjGpKFtWetiOXWL3WxmWlvcaj4eF/p5DXmkpH&#10;DNHn5rm1JJQN7rggHsQB0Zq86toYvDniVrSKVmt7thJC57Lk/IfQrnbj0C967rwn4jl8P+LZrTUL&#10;fdbzKsE0bL0V8D9Hw3tk1zPx50pfC+l3nim0G4WMclzCuPvcY+oByCfp7msK1SMabnL7Ku/Rann4&#10;irGpR53vHf5anzj8efijr/inx7qemxa5djTbeY28dmlw3kkqArNtzg5YE564xXAQK8kgjT7zcD35&#10;pJZXmlaaVtzM2WY9zXon7InggfEX9pvwP4Qm037ZbXHiS1k1C34+a1ikEs/X/pkjmvx/38fjvOpL&#10;8W7H5TOpUx2Ku9XJ/mz9KPizb3Pws+BHhn4K3F2sk2i6Da2lxLGfllaGKOMN9CEFfK+tP9o1ieYc&#10;4b+XFfQf7Sfin+2fEV4WkOyGPb7A7q+dkDTmSdh/rJS30zX6lxLOPNGmtopL7j9azCPs6cKS6Hef&#10;s+6O/iP4jaP4fVv+P7VLeBueu91XH5mv6C7jQL2y8V2/iTTvEK3NvdRG2vLeZi+1QGljLMAGCqBK&#10;MZ6z9q/BL9ja0N7+0T4JsGwBN4t0xD+N5Ev9a/fq6h0mDQN1vPNHcTLCsytG33ldc5ycFeP1HSvw&#10;/wARY+0+qx6pSf4o8LNJOMaS9dPuOi0PTtb1qQGx8SaLGzLiRfIZ3wAOmXb26/hSeMfhGbnRF1bV&#10;dct7qOF/OVLfdGoPXswBAOOCDyAcZGa5Bn1W0Ci0vjHtfKtDiPcud2ePvcHpSHUdScSxf29fFmXG&#10;4uz+v3hxnr+tflk1ikr7o8yDp6dCWSSIyeUyycKdsZvTg4z7jP5Hp9KsT6P8KdesZdP8QeGbq6S6&#10;t2huLea4DQzIyFWiYMv3GBOc5BHqK8e+PPx30T4KmGXW7iS8vriNvIs7a2M0xQk/MQD8inpu6+x5&#10;FeXT/tt+J9Q0aY6F4NZ5JGzby6lHI+z/AGcKiLuB6bgRxg1tRp1KkfhJqOnTe5+fviW5k/4IW/8A&#10;BWGaW1inf4O/EPa1xapMszQabPL1I3N++tZlYrnDMikAgSmv1qtv2jPBXjXS9HufAGv2+qTeINJj&#10;1Hw7dJayOum6c8W5b59uAkjxvld67kTjCMWV/hX/AIKffspfFn9rD9nT/hOfG3giSa9Ww+3+FdT0&#10;2NXjEiqf9HIBYxNJGuQnGTt4BDIvF/8ABvz4/wBQ+O3gu/8Agr4u1e1t774byLHdQ+XtuL3TnkLR&#10;BiGDSCOVTGWIKqpiXuor6CvRdTCrESXvpJS810f+Zh7aNSTinpv6d0frN8C9I8D6J4Vh1LwkuqSx&#10;XUshvLvUoyst6yhv3nqFOcrk5x75z6dD4E0DV7RZbpp4YWx5aQ3jRDg+g6/r14rk7u7sbLw8tpfy&#10;TW8dziGO50pF3W2EwCAVKgg88hhxjnOKjXwr8RLuBv8ATtYeGOEypcXliZGZAoO4ooXtg9MY/DPg&#10;VqFSpeUYtvrZG9OSuk2WNV8G/Ce01W4GoS3yXgBMctwZGUcerZXHbgDNfNX7b3xDtfhP4FHhnS4Z&#10;L648TySWWlWtjJ5kjLxufYGyBhlQccGVe2a9Z1nTtaublbpNS85m2K0irFEd2QQcnp/TpXgaeDtU&#10;+N/7ec1rbSTeR8OvCYnmkjuIdi39wSFyeFP7l5D8pBBTPY48zmqRloj0OWPLa+5718JPhnovw4+D&#10;vhfwpqEenTTaLo1rayLFdJIDMkaqZSp5LF1LZHc5zmvQPCnxB1Lw5Pbypq9ube3XM0KW/wB8Zxxy&#10;MEZP5+1eHm21WG8e0vtVvFMbBP7ybfXjrn6nNdJa+FbvU5PsttdSOph8xWW42q2AOmcDqeme9dUI&#10;x0bjqZunHlsfnf8A8HQPh8/EDx14C8ceG3ae7j8IvceXJlmDJePJ5ILdskAKBkBuc5Fflb+yRZDw&#10;r8VPE3ihNMtb57LwqbzSbO6GVuZ2vbIQAcYyHkRhyACOTgMK/oG/bR/Ywm/a4+D39k6Tf3C+KPC/&#10;nXXh9rgKy3EjJ81uzc437VwTwGVe2c/jfoH7POpeA/idr/gC5tptJ1XULddDh86No5LaR9Ts5YSR&#10;jcFjCumOv7lskDBr6bL8wjHCulJb7GWIoxnGMv5Rfil4BHwg17xN4Zm0mzm1K5Sym028kibylaC9&#10;kFxHCGGX8vT5bZCSFK7j1LHOZ+zB4/u/hz+1Z4b+IetWtza2c3iSGO+t9rK8MWV2yuG6Boi645P7&#10;zGTkmuk+J/xZufFvw+0W68QeHWvPFP8Awkmp/wBu/ZY/l0tY7Z7KaMOc/u2cRt948W+5gCFxxbLJ&#10;feMBdLqz3sl1MsUtwyljIyxKCE7hEaNACBjbxgEEVpVqN6NHJyx9m0fr1+3l4q8FfA39nGb4jSwR&#10;tPbwQ2+lWu4Az5+4g7kKMk46BTX4S/HPXG13WbjxHe/vLi6upGm3j7zMST+vNfdn7bnjb4u/HXwz&#10;o97JqM2oaTZWKGzt7diy+ZIgZyFGSTlurY4GM8Yr5D1v4W6mEvNU1bSZG3ID5ckO2QMwO7GeEx7V&#10;3YetGpJW6HyVZezlJHhPw/uL4+LJLEyP5cbGZIM9HyB0/wA9K/Tb/g3o+A/wU+P37ZWufCn4v6Sb&#10;y11r4YapBoyrI2+C/SW1lWRdv8SxxTnB4PII5r89bfQtP0TVZr2Sy+z+das+5pMvI+eOnUYznOOv&#10;0r6s/wCCXX7Xsn7Cn7UFj+0RofhKHVFsdNvo/s2pSFVdp7d4gVP94NICBxnGOAcjbOIxxWDlCPVF&#10;YaX7xOx7V+1P+ydL8F/jDr3hTSbxpm0fWLi0a4t02iXy5CqyBe2QAa8e+K891Hd28EUKr5lwWRoz&#10;sYAjbznIH8JOfbFfUX7Rfx0sPiX8ada8R+JpIbYeIL64uZo4YyESSV88dSFDOG5LHAI5618t/tN6&#10;fd6Nq1m0etyKstsGt2jVWjkTZtDZ9MKDnOOfwH5Xg6NbD5hyS1T2PpcrjTo4mWmjOIsdbCa1Gk1q&#10;kklxcFwNzDYwYgA8dec9x8w6HIHT/wDBTr9hL4tfATxf8PNZ8bzR3Vj42+Hdlr+iyQqyrEk5Z3gO&#10;7+NCwyBnGV5NcNpd1f3OppbS6iqol0HVvJyYgzAknocZ9ew9q+xf2yv+CkHw+/a8+D/wT+GHw+8L&#10;y31x8KfAceka9rF9D5n2u8eG2Rlj+X7ifZuG77j6An67D1Pqt5xWpti4c9blT0e58Z6F8WdC8QSQ&#10;wXdska8NNFJyV79CP/rVznjQXya9cXi3LssxZVkVs7l9OKjvdAsoNdWTzf3ch3bUXleenP51I2nl&#10;4WJvZFVcjczfL7kDP+cV9AuWWp83Uw6l8JD9mWyjtJ4tV/0gSZ2qpDIMdc4rcPjKO/0ufwjDqF5d&#10;RXGEglu5BhGBJ3A4ztPpXMyWelRSxyz6i0nzHcqt09DU2l6lp4nW3t7WTYrfMwj5yamXL0MYU+jZ&#10;s6SNbuTbaTc35ePYwMYwQq8YA44Oa6OysksV87Ub3a2V2qpz8oHArBtZL5Io7QqyrIAY2VjuHPp0&#10;/WumOgQKsMMhkkYssnmFvujPA4Hc81x1tDvowjTkfpp/wQD1vXJPHHiuPSZJobNvD6NNtjB3OJ02&#10;n5vQFvzr9QBN4odd41WVF9Tjn9K/Nf8A4IS2f/COaX401+PSZ5x5NpbK0RC4yXc56egr9Bp/EutX&#10;Cbo/DkqqvOZrgnI/AV+M8RY6VPNHCD2P0/AYeMsJBtdEaV3LraDybnxHMQTyzSY/CsK9NrdyvDJq&#10;h8zP3pJT/SsyfxxaLest2lnHIzY8iSbnI/H2P5GpNR1i5ex+06dqem28kmWWRlHB+nce2K5qKnOP&#10;NJtmtaMafuxQlz4RgNz58uqttZcsschJH59B9KS28O+HYYWFrbTydfNliLuWI685x+dcw2k+JdYn&#10;8xvF6yYbkRwnbyfvdMcc/wD1q17PQ5rdGgm1/UJlVf3mPlV/r9PfivRhh+Ze9Js451uXoacNwllG&#10;66PpQVm4VpJVGfXPzEg/UV+ZX7eWql9I8S4K/wCkeKJt5GDyJ5Dx+VfpTdaTZCxjb7IskithmuJC&#10;Bg9//r1+Y37brxv4eYFVVbjxRKQPqZTX2PCVGnSxFV26L8z5jiKtKph4pPqfLPlOuqLcvCCIpAFV&#10;e/yt/jX6qf8ABKW+OmfssWVhHZXTQya7fXDLb25bJMu3Gcf7PrxmvzB0iA3KvKFHEn8S9MAV+wP/&#10;AASv0Sa1/Yl8JzWlzIjTXOoOVjj6/wCmzjr+Fevxdio0Mrel7yX9fgeRw5S9pinbsex2d9qPmCDT&#10;vD+obGX5kkQJn3zx/WsXxL4QuNVLa14qs5Le1tFZoxBdbWxjnJXLHjtnHPvXcG3d5lwjSndlstj+&#10;tXvs9jbxbr2zjZV+8kyiT6dq/N44qUrWPs/ZOmcvpHguLV9Lhj0+w0+ztXG77Q0j7n/3e4PU5/8A&#10;r15B498FeIfhh+1RYav4VvJlj8QeD5reFtM2Nc3V0k8RmLeaDlVhhtvmHI5x3r3jxLrmvaZbtLpN&#10;puZcttFuGxwTjBIz07f/AF6848Y/bNV+MPwv8ceI3ureWHXtQ0q1j27WjF3p08h3DtlrWMexr7Ph&#10;fMJUcZNX+OnUg16wdv8AyZL52PJzTCQxFFSa+GUZfc1f8Lnln7f/AIf+Ivjv9hr4iaX4ms7xZLLw&#10;82q/aZ2j3I1lLHdjhSST+4PIx1/CvlLU5PDB+IN1o4iuDcr+25o+o3TSXBEcen+JdKPy4zwpO7J7&#10;ggGv0N/bj8EHUv2RviQumvtjb4e60snmdSx0+fnPU/Svys8aaheeHPhf8ZfjBf3bSXWl6J8DfGFp&#10;Mo/iisoLdmx3O6RunrX6PwbUqYnLKmHf89//AALkX6fictaFNVlVXRa/K/8AwT8t/i3sjvb22nVl&#10;XcylW/hbpj8CD+VeX2z28NysbD5dwLH0Xua9A+Nmsw6hezarExZJppWDHqcMcZ+owfxrzOFZWtJb&#10;xmzuRgD+h/nX01Nctk9z5vGKPtG47FeWaSa7mllfczSsWPqSetfrt/wap/ES7T4x/Ej4TF5hZ6p4&#10;Tg1WdrVQZDJaXaRIMnoAL2TP1FfkLNgTOF/vGv0r/wCDXPxve+GP27vEttZSL5118Mb6ONZE3K22&#10;+sZDkZHaM+v0NeZn9L2uW1EtTbK6ns8Un5M/oR1C08LS6aLa8S7mPAw90ybvyPTJxVXVo9O8P+Gp&#10;JdL0NYI1+XcW2gr15b1+tcnf/FOLTmW5u7FJt3zZhYDy2z6MEY9vug8nAJrm/H/xo1TxXanRdPNr&#10;DMPuR3G5ZGXtxkcY7Y/xr8qVKcZWjI+klKNR3a0Ow034neFV0ySBdEjZo4+fKCP0x1IPXAP+eRVt&#10;/wBoSSPS2stO1VrFXP7tILNBJ788849uRXkf9t+LbDT2N3pn7tm/eSKhTcOpyrc8c8cdMfTQQ7dP&#10;FzdaW0Mm3Kq33unUgc46+vH4V6lPDyjT95nmzrR5kki7rXjXxPf6m0K3F1JFLcEbrpjudT0PHQDj&#10;j+vB8c/a58J3upeAo9U1KSN4ZLs2sexcNmROp5P8UaDivXtP8M+MNaIeHSLiZGXcjeWFD+w/n/hX&#10;zH+1X8YJ/FHidPClnNutrOZrS2jjk3K05+9LnuPlGD6DI6nP6R4Y5PjMfxFHEUPhopyk+lrNW9X0&#10;+b6H0GQU69XMYzhoo6v0sfFj6XFrHgzxF8HtZh/f6DdS3eljbybeRizgYHRZWJ/7agDpXgXh3xDq&#10;nw4+Kj6HdN5dvfR4iXnAmQ5x9Chx77a+lPjrBL4c17TfjNodqJV84x6hBH/y0V1KSp7E4bHp8h9K&#10;8J/aX8JAM3irw4qTbUS50+fbxKhUlD/3zgfjz6V/QmY0/dVanutT6vNJWl7SK9R3xR0sRvb+MtGi&#10;3RsytMv90g8g+2Tz7HPvWO+sJ410Sa21y0jkjbzIgjfMssZGPmGOvVSPUHsRU3w78daX4o0S1gvH&#10;BtdRi2MrNnypcd/1B/GuO1+6v/hl40ewv2LafeyH5pOi+hz0z/CfcA9OK4ZSp1oKS2e6PGjKMnzr&#10;VPRo+a/i38Prj4b+NLrQXDfZ2xLYyP8Axwt057kcqfdTXtP/AAS78OLfftJXHi033kt4b8K317Hx&#10;ne0gSzK/983TH/gNa37TXw9h8e/Dj/hKtGt/MvNFXzVZPvSW+f3in/d+97Ybua1P+Cbdvb6N8O/i&#10;L4znsWWeSTTrDT7wofunz3njU/UQEj2WviqGS/UeLKVO3uX54+iTf4NWPl6eUvC8SU6SXut8y9Em&#10;7fJ6HqnxM1k30Oo37Nu8yRtv0zXnOmwlo0g+X5h2rrPGUrPoqoGy00nzfTNYej23zSPIPugIv1Oc&#10;17+YRliMVGLW595VpvEYqMT1L9jLT5R+0V4BmETNu8Z6QvynoPt8POfpX7y3el3t1axpNHJtYJ5j&#10;dcgfTOBkL/8AWOM/kD/wTJ+Gem698cPDeqarYiaO1v3njDD/AJaQo0sR/CRAfwr9iEtLe8gCXEbJ&#10;5Q/dhNzA/rx0H+en4/4uYVYDNMJQk9XT5vvl/wAA8vibB/VcRRh/d5vvf/AM6y06PTdQhme8ZVkK&#10;q32re0Uag/MzAckD0GcqOAa7/wAUaJdeFfAi640VrJDe25bTl0+RAssgUnb97JPTg8r83HFeNfEj&#10;43fCr4Rzrpfi7WHluJPmks7ONXIXOQTnJB79MkYx1rzfxX+0nH4vmtdP+Fng28WzWZma5vH8vYzK&#10;QrqoHUABcEDqRnivzfA0aNSVqidvI+RxNSdOF42PJ/ij8LJ9e8fT+IviF411RdWvbjzJLXTtMEyw&#10;g9Bl5k4UcAJuwBwemfVPgB+x58M9QtoW1u6j1Brl/u3itDGnJGSuQ56dd2B9KoR/ED4mtfRjxHqs&#10;15D5YO6RVjXaeygAKT0GcZ711Pw/+IXifT7+30rwzHbaTqazGazjjjRzMvPyhmGFJJ3FRgkcA+v0&#10;mHw+CoVNFzJbdzw69bFVILWz6vofSfwe/Z7tNF0uT4W6j4X0q80PVN7taRa9K/kqBu3AOZFH97A6&#10;HPNfjx+2L8KB/wAEMP8Agsj4f+N/wjgaP4Y+Pv3epQ3Y+0W628sii6gI4LeS4SZBncNsffmv2c8E&#10;ahL8ONGbxv4lbxNr2qXUbBv7L0tFjhlxuEThFLoQflYsCuDkbs187/8ABYT9iCX9vH9gfxLf6x4M&#10;uPDPiTw3bnW/CsuvXcKyzzKm6SBF3Fo9ygrsbG59vpW1ep7SPLGFn1v2/rU6MHenK03dP8+59HR/&#10;EuTWdN074h+DfDNlZyTLHJDqH2Eta6gjYw8Q6gfdw3OTnoTTdN+LesaXrDeJPiDdzeHI7xfL0+5m&#10;1+K6gdnOC6KW3oF+8xClCqbSdxVT+ev/AAQe/a51L9qH9kO+8AfEjx/fXHjL4Txx6TeaXqmoSTRX&#10;mlKpW1C27Pj5FQwnavAjQncXNfV2o+L/AAfdWstpqEcdmjHYqWYVViGTnBfygD935cNz35NeLiM0&#10;rYeo1b9L+Z6FHAU6l9ToPid4NtfB2oXWqJ4gt5rea0a8j1C1B8uWDaQSQgwD1zyAPpyfk/8AZRsp&#10;dffxv8ZdXtl3eNPEjy2l00rL/oUAZI1H8Iw7TjA6AD1re/aj+KHjj4cfA7XtRk8S3txp9rpM9to1&#10;rNcKzGS5ZEOzbvwMZ6MASzNgck918F/Dml+CvhZoHw+8S6fDDLpelQWrahaqDuZVAZs4+bc249zk&#10;mvm8bUpSkpUVu7+j6/ierRjUjFKbTaKJksNFlYSeIWVVfascqqcsR05Off6k+tXrHVG1y/h0+HWP&#10;sczJ+7MbDyxx3K5PHXkdK1/GP7Pk2oafcal4e8T3GVGbe4W4xtcAnBD8DpjoQe9eLeLJrLw1o13q&#10;fxA1u40O1siFk1CO82xkkt8qJtO98c7UBPfgcjmjVlbXY2lKmkeneItX8c6NqdjbaRdecqTbnvrK&#10;QOruAcBkC/MpOQSvI9DXyT/wVU8J+D7j4Px/HnUvCGnf8JF/wk8FnHdQxtbTMyxvNsZW2M4JhCh8&#10;blzxkEZqj9pHxtHq32b4A+H/ABT4k0y1vFjm1HVrYTrvZG2higARNxU/NIWA5wPmrgP26viJ8Tvi&#10;78CbX4S+IdGsbO/trG4n0b7PcNOzSQ26woZZJZWdWDTBuSScEgEg114CvGpiIwbOSVSUtD4ie88Q&#10;3vlm+tPIOsabNNqSyL5jC4unnLSvk97iOUAsDhVYY4NWtT8CG18HXmuWCtDHpN6qSSRXRZnum3AI&#10;VKjg+W7HAGBx6VyGkLdap4ludLksJo1n8HzzW+6RpGlkmsLnVLJY4zjy0yZVCrjcVDcliD0Hja/1&#10;Sa/XXNKso7d9Xb+3NJs1hIWNFXYsT+peSNk29MHdkZr6avR5Zepy+0jys+1/gP8AAbRNa/Zc0PW9&#10;H1LUZvtel27ySW2pHCsY1LNsJxk5PIPBHbmvmv4h/CLUJ9QvLXwz8VJ/MW4ZHt7whshTjoVO5R0J&#10;56YGa+yP2A7awvP2brrSdEZmt9P1K5Ea7SPKWWeSdUGeQBHMuAQOMVV+Mnhnw1CtpdSaVFFtu2i8&#10;6FQrKWJyePU4znrUUcJUXvQkeJWxkeZqUEfmv4n+FXi23vxaar4ts5pIQFEkEMStjGCq7AM5/MV0&#10;XwL+B1j/AMJ3p8k9rdaxJbyAyLNIVSP5Dhh/wLb05xz719F/HLwBoOktJrNnZx+dHNGFkCjgbuOn&#10;tirvwU0+0h8Tm6gt0SW4ZfMK9T8mOBXf9Xqyp2kzzv7UpqVox2OJ+OmvalZeLmhk1K0ZbeNoY1QM&#10;s0z78MFUcOdzY5IJXOAQMV88+LPF0PiWKO1hvWvWhs875Nq7Yxt+TaCQByDnPtg8mvRv2ofFOm2v&#10;xT8TWq6lcBtMuLkPbxW67V3Ou7aTwCMqcHGQzMSM4Pgmqa1YDWoYLedZFkfDLbsY93QEsCBn9Rxx&#10;mvFhg4ubdj2sux8JyuJ4lutTlvLXw34WuZo7zXJI7M/MeYyvY8/w8D2NfuJ/wRs039hX9k39h/Rf&#10;HPj74cw+LtZ8a6nd2+q/avCdtfmynsH24DXDDAeO5if5CRzggEGvxDjvWvviJouq6bZSRrpurwyR&#10;7nD4i3YZSQAM5we2OeBX7pf8E5PhfdftB/sLeF/Cll8RPC+m6p4I8U65ZXtrr2xZPs07wXFs6iXL&#10;FWDyNu6HOB92ufN41vqcIUnru/W/+RpWqqdW5+HN7HbX0zRy3JVlz83Pqc1TmKQpHbrG0q7+cf3c&#10;5qzNAYtRltJ03SKxG5eMkn6Vf0Pw1LeTLdX87W9ojZaRlBJ4zjH0/WvpJPljc8aNSUY2RRh0622t&#10;BCyNx/F2HHFaWneHL9hHPFFBtLEl3fhQB1NEdtYQytEysrSSeZGZOydRn8q17PVptT0CcafbL5kP&#10;yuiryY+5z/OuOpJyiL4tWbOieF4LiSLWTezSRxru27vlc4+Vvbr0rfbT7v8AthbZJtyw2KvJx0+Y&#10;/wBTVTSB/wAU1bWkbqu2BNzIoGMjJqa41ppNYukiVQkgjVdnUhTjn8645PQ9CitEz9dP+CIWky2n&#10;7PniLVoYmYXGuRIrRqMgJF/9lX1x4i1LDpBLd32xm2t5IHGe/T+tfPf/AARF07yP2QpXjRt1x4in&#10;3L5ec4ji4z+NfUnjrTHgtmmvp1jhQZVV+XJAJ9Cf0+lfkWPw8quaVKktrn6hha/Lh4RXZfkeC6j4&#10;v03RfFW2TwVcXDRN/o8l/H5u3rlh2U/jiuis/FnjjWtKF5Y+CtLVmXCLefLlRnpuXjgn06d634rK&#10;HxFH9tstKjaXA26hJb7geo+XpxxxWnYWLxy/Zrq9jiYr86mHDAAep5H/ANc0oynGXLCN/RGtSUFH&#10;mnIy/DknjPVhLHI8Me2MvHGtr6HAwWI579fpmuhh8M+IZbRU1q7VWHPEZUn3Iz8v5ms+1uLqK7aD&#10;Q4Y2QjP2grlc/wCT1p73Go2SrulN3NyVi5zjP6V20Yy+KW7PLr1YVEox2Jh4X0x4mjCSTfKBGrSM&#10;ATzz65r8r/217i3/AOEb094CCs3iVyvHRfKnr9ctOu9UOi5/s394qAyxrx2HU8gAV+PP7X86v4T0&#10;WMN8ras0m70/dSf/ABVfa8MP2lSpfokfK53HlopR7nh+iTxm6a2DKPMkY7fUAL/jX7L/APBNmw1C&#10;1/Yf8DpZWsbbrK6f532jLXk7HkA1+LWjzRT3a/e3KrHj6qBX7e/8E4tOlm/YX+HsqyqqtoZkC/70&#10;0jdunXvXRxpTtlytr7y/J/5mHDTtiJPyPW0uFtZl82Lb8uQcmtSztrHUoHupkK4X5pmf+hFUxpMN&#10;i32g3Ls3Tbjqfw5oj1JBeeTAJiu7afl/Xr0r84pU5StofYSqdmcv4o8YaXpl1Lp8sU15cMvy/Z4y&#10;gIx0yemenAFcd4z0N5fAeleN579LddN8YaFcLNIRtjhOoxRTHdx/yykkyfTPOK7nxPo8GrX3m3dh&#10;HJHNIBuh+VlYDPJ/DHGOvWvOP2jPDF7p/wAEfEnhCz1O4FvqGhXE7QtjMJiXcoLgkjBUEHqTjkc1&#10;9NlKUK0LRt7y/NHLWlGUWk7s739rWW2j/Zh8fW19MpH/AAhGrLtfpg2ktfkj8UNETW/gl4k8Hqyw&#10;jWP2BfCGv3mW/wBZJpuowqpPocRkAn0xX6Wfta+MrPxF+w74r+Kuh3qXkGseB/8AQGmCloY7yJUy&#10;D97dtmwecZXpX5KWvgXxz8bLbw/qes6/erZQfDWHwTGmi3klsuoaGl091HbXIVsSKJGGcAA+SuRk&#10;En+hfB/gXM+K6OJnh5xj7GpFSu9lq09E76pH5X4geI2Q8AYenLMFK1WMuXlV9Va61aS0f5n5aeMZ&#10;NVvUm0OKAt5Vw23cfuLzk/QYrlb+9QQCwtG3Rrx5gGN3qfxP6Yr079rbRpPh/wDFzxT4Jsrb7NFb&#10;eILy38sH+BJWAH0xj64ryaztbu+uY7OygeaaaRUiijUszsTgKAOSSewrqx+H+p5hPDvVxbj9za/Q&#10;0wWOp5jl9LE0/hqRUl6NXQwtk4x1Nfc//BBPxTofw0/bd8M+ObrxFdQLeNdaLqkNunyxxXUJigL+&#10;qtctDz/D5ZOCBkfDyWtxNN9nt4mkbOFCKea+rP8Agm38XfEf7HXxn0/4uvoml6u8e4PpOrWvnwIj&#10;rtaTaHUNKFJ2kkqp5HOGXllVo4elUdWnzpxlG3ZtWuvNdD0MLhq2KrRjCXLqtfK+3zP3I+LXiKy8&#10;RTqNE1O5uAdrNJJcskKDkEkABXIOB1AGeM9zSQulww3HjLSvMjWKOGPBVZMHkBVXAI6YDDp09+g+&#10;Bx/Z3/ar+F9l8VPBt/FbyXUCteaRY3izRpLsIeNA43Rvyw24U9vmHWTwf+y54Z13xJNr0+u6tewv&#10;GxtbHWLOS3uYVC4A/eRoSCeN2wYBxxwD+NyjiKOs4n3VXCqnFtppLc3vh7H4a1hjb+HX2jbst4rO&#10;Nwsaj+8hwgbrzjOMmvaPBPwq8P2mox6hrEP9oNNIqSRqzRkDGcgjKvg/LjAJH0xXPeC/Cug/Dxbe&#10;Ow+zxxRzbZFaMuhUlTgheBk98rzkHIrU1G7PgC7k8R2niK1MMaNPc3cmUj8vHXkHgjPVsL1GcV2L&#10;GRryhThG8pNJJK7bfQ8ejgfa1HZ3Rlft3/Hb4bfA/wCF8vh/4f6VfafrusRsiRXU4zYwBQGZdpJB&#10;bPGTkHJx0r4F+Avw9vPiv4/i1a/Gy0t23tLs6ZPJ9z/U1J+018X/ABH+0D8WZJpbqaT7RMCqtnKw&#10;gkRrjsTksRjqcdK9i+DvgX/hC/D9rZ2kyJJJHuuG29DhcD3/AMfpX9XZXl1PgHg9Uo/7xVScn/ea&#10;6eUVsfeYHDxynLVBO85bnyp8YPBMPh/xt4m+Fmqx7bJrmRbVpV2gMSGjPPTcm3n6V81ap4ZlGl6h&#10;8IvE8Z83TZHk0uV85aIklk9+fmHfBPZcV9vftneGdO1r4qreWd8TJb2ULX0a/edyCqH/AL5Uj6Cv&#10;mn4reGZPFWkx6hYTm01azG61uNn+uVcg59SG7dwcV9FgadbE4GEpx+KKbXqv1FUqe1p69j5Jv/Be&#10;r+FI7nTrGxby/tXmRtG3Gcg8jtz/ADNaWpQWPxY8Ly+HrvamtafDvjWbhjgDk+3QE46YPPNU/GOn&#10;/E3wpdahrv8Abq/6EvnTWphW43xscBlMb525OPmCkelZOmfGC9v72G6u9GjW/hK/Z5l7djjgEZBI&#10;KnHoc15tNUacnF6X6WPIw6jCo0no+g74ea/FZwXXhTxurJZTmS0vo5ODFn5GB9uzfn257z4EeDNb&#10;+EX7Ltp4M1fb5mqeMtS1BWjbIMabLMfUFrVmHYqwI61Q8XfD7T/GdsfE+gw+XdKTFeQ7eXZDtIOc&#10;fMpG3nGQB6DPd+P7CXwtpHhrwJLbNbyaToFnHcws2ds7R75h/wB/Gau2vg6cvZ4iW8ItJ+Umv0R7&#10;ksPTlKjXlvBNffY5HxhOkUVnGx29XIP8qj0C1WSPGP8Alou7jpxn+v6VX8TyHUPEFlZq24bsE10f&#10;w8sJNZ16bQbdQy3Ey4+X0B7/AEJrky3Dxx2acvRaHqZRTjiMbf5H3f8A8ElfDEMfj61v7vT/ADIb&#10;LSpbppgufKdp4lB6942m6emK/Qr4l/ErW9T1VLHwZJFo9mzETSEgzzL64JO31OBkcjPNfIH/AATq&#10;8Fr4a8H+JPEMDj97cW2mxqpyVMMImJH1N0P++R+Hs2l+KdWGqyaLomoQQyyO3nYtWcrHvwX+8MkE&#10;+h4wTnGK/nvxixyx3HlamtY0Iwpr5RTf4ydz5zi6vHEZ5UivsKMF8km/xbOf8V/CC5m1p/Eeq65P&#10;eAyblW4bzGVlwMliT146gEcdareGdF+13v8AZ1sIY5PMOBDds7Fcng4AOQWPJ/TpW/Bc2nhJbq88&#10;Z+JY4fs8zeZPfOiRRlzx8z4B5B6dSenSpfDXhKxufD2ofFfXtfT7PatN9ja2ZcM69Ome4+vXHrX5&#10;9QxlKnJJtLyPkMRhJundajZPh3YWX+j3lpcyTSOCskjHacDs2COOeCO9cZ45uPDHhcizhHnTKA21&#10;lXav+6MdRjt1zniotc+PvibUbdrHSdLe63RfNMqgKePu9eDz2J6E9q8n8UfDHxz8aLmaz8Jf2k99&#10;chRNdxs+2Nc8opIbYe/TBHHQk16VTGU6ceZM8+nhq0naSPb/AIff8FE7yPw1NpI1241yGGPyY7iz&#10;1Yt5QXAHzfNkrk8ZHWvRfBfxq+H37RTtLc6rrv220jLxSX7MyR8Hdk8hhjdlTxjj2ryr9m7/AIJz&#10;+H/Dfh63vvGHi5muo7mSSHTYFIiidpGlKyn53OWLD5MbeuCMAez3Hg+00aC1t/C+mxQTNbq4t2ue&#10;UbJyoIHJHzDBwQcjA6V5GKxksRe0nr5s9SjRp05KyPyr+PN9rf8AwR//AOCr2l/tD+G0mj+HPxDm&#10;kGqW8Mjxxm3mIF1HhMcxuRMic4/dgnvX66+FPGWjeK4IfEen21pcabfRx3MFwLdWS4jkXIk3DO7I&#10;cFT0x+dfHf8AwVb/AGUdf/ay/ZZ1jwrForTeI9FH9q+H9seZPOjBLxJ/eMiZGB1bYT0Aryz/AIIU&#10;/tr6v8XvgRd/sx+P9YaPxN8O1WO1WS42vPphbagwPvmJiEPZVaMDvV16bxmWqon70NH6dH+htGpG&#10;jiHF/a/M+ov24vB2g+LPFPwt+E/h+yzH4q8awS3fksCRb2rxyTcEnGY2fAHJIAr37wdol1ocnkXs&#10;17qi27Bxp9wAVA4P3SueR78ccHmvlz9r3T7jSfiJ8JfiBayq0ej/ABEt4b6WOMqEhugInJJ649uo&#10;HTg17L4U+O3ivwr8abvTtdm1CPSbqziFmrXCtuKk8cgBT93gEZwRjmvIjTlUjZdDWU3Geh6p8av2&#10;rfA3wB+Dt94qOjC11Es0FjpsjbkkZuSxEmMqE8xtvGSgBPOR4n8Ef2HrT9p23tviz+0j4pja916W&#10;G/0Xwbq0jpHaIuTvlijkTBIkcm3GFUMwfLNtj4D9ozxG/wC1Z+154W8KRaYLnRfAsk2oa9pMMYxP&#10;Mh3IJPvZy7RIUI5USHua9J0b9pjxbB8Q4b2GCTS2uLo28t1BA2158EhZodgEbgDPmLyR14xRJKN4&#10;Lpv6iUeZ3Nrx/wDBfVdC1aTwnomnaHoC2zG3tbPT7ho7W2XYdp2nARHA3AKRjOM9K/N3/gprd/F7&#10;4MeMvD9vrmvQs975MV0sk0bLBp8k/wA90GbOxP3b53EFQM+gr9OPGviu4v5j4o1zWLT7NdRiG4WS&#10;NZopiQcbvmw3QjjacjABI4/I3/gp14kX42eJfF2h6LbTtDJZ3kEO6NxHBBbXVhalip2sG+0DegPL&#10;oyk4PI78nj7TEpzDERjCn7p8/wDivwrZaFrOpLprC3jk8LaVZrdzzKRJfH7fBZC25IBMcVqwbKqh&#10;Mm7iQsef8Un+yvE+l+CIrPztb0SzvNOv9PWYmb7Va3lzGtpIUJVmVUj+ZcqwYEH5Sa6/4j2qeI/C&#10;Xw38eLPpOqQa5caKbO3jvSyxTQ3peWGQAAqw8x4i2DwWxjbiuU+J2j3vh74heINa8MvJBdW/9ozw&#10;x3Uhn8xp4rVyztjBbdMxBYY3SKegr6ypGP2t9jyPeufoT/wSc8ayeL18beEo2/0ZVt7+1j8wOxSV&#10;HXLehxEuM4wCPUV3nxz8FW2swX1lbxqvlyLKq45O3nivlP8A4Jb/ABv8KfAT4u6jfeJ76c2Fxoun&#10;2F2ZoSgt49j+S/IBwEdRkjBz1yM19h+NPiH8OviF9o8QeAddjvLVpGVpY8jDA4IOelXgqlPl5L6n&#10;zuZRnCo2kfNvxk0OWTwxKlwN0jW4f5h6c5/SuP8AAN5DpPijT7ia4WNZHCMd2OSP8/nW58bPilpV&#10;hqV94Suo7i4kh0w/NBHuEZLFQrem4kcnjp0yK8D+JHx303wfpcepytbw2dujE3Ey5yQAQqgHlj0/&#10;Diu6T09TxKdOpKoch+3j4g0fUfHGopp8Y0+31maJru7uSCpZf3hMagsTIcRjcEJITB4ANfPGq3vh&#10;25t9J03w1fySeTG7XSx+YwecySFG5C7SFZFxj+FieuK6Xxhrlv8AGC9t/GfibXrrTrWSZkaw8t2W&#10;TagK73XIQsuAzNwOOwrjvFF9428KuujeFvDq6LG0cn7y3aNro+WgaVmYE7AFbOVwCO55qcLh1KPJ&#10;He79F/mexhqUsPK7O58NanZeD7ZtX+JLxvJId+laXsPmvICMSGUHcF+Uj5vlOTjkV+un7APxY+A8&#10;fwYtPFXxi+CmsfEG41fT7R7OXSbGeZ7NEVx+8Cwuo3AoNwIJeKRSMpX4eaZL4j1e4g1m+SaZbifE&#10;ck0/+ulxgDk5YjC5A56Zxmv1G/Zl8R/DTxX8D/Duvt8XbrwJOumpZz29pb3DR35iJ/0hfKVgB8+3&#10;aehBOTk48TPKbwkIy6t69isViaiqJwPjeXSmi8YajLdYYw4K5XGSSAD9epp18s91BHp+4KrS9Gbq&#10;Bz/QVf8AEc9zpHii6u7wRyQ3MAZXSPb04x9efU1RKzX9zFaWZbd5m/AbkYXJOa66nwhF+6Zcqz3n&#10;2i4WHdtXd5ioTgf049a3/Cc01hplxbwKGjl5MnB3A4zk9+c/TFYuozXGmQr5beWJn2SLuzvxyc+1&#10;bnhm2jghuYLWbdHux833skZ/z71zSj7juVRXvGvZ3tqtrHp7fIZmKxqvsP8ACrVppUhuvtVrbSEC&#10;VQzYOATzzVbwt4aW/wDETJI0m0FTCqqQqMQAT7n9K7rVNL03QtOX+z3PmTTIsu1uDjPHt3/SuCv8&#10;Nj0sPHmr3eh+yP8AwR2nk0z9jmxitLNmkbWrl920nccKMcZ7D1r6V8Sade6jELme0k3ZO5boBQMe&#10;lfO//BKJv7O/YY0Oa1idZHvrp3foCN/A7nqPT8q9te+vtRvmF1rFvBubCrM3LYHUjI689PX8K/PZ&#10;808VJ9mfdSXLFakdldXJt5o/MRRDkeWqnCjt39B7f4KdK1jVrdYLVI5FPDRqclmHXsRx79Ko+KtR&#10;0rw0n9qLeLdK+NqwzFvMbA/dr8ynP4dT1rL8N/FT4s3OptBZeHY1jbcVgnUQ7F7E/Kx68DJ+vrWn&#10;JOXwmfu/aOmj0y/0jTjJNqMUIjGGWaboQDnO0Dnp2x2rLtNfOr3b2uiWkN0sLAtI7jbG3QcDr+R5&#10;47VX8UN4nmvFk1bwotwLiL5WkvDGqso+Ynt/Lpj3rGsjrM9w2nadpUkc93Nsto4LnhV27uHBOPxA&#10;5PsamWHxO1iqdTDxuepDVbk+HppNQLOqwsJI14hUKnTjGc9Onevxc/a+vp30Xw3bJKU/0iYkL/Ft&#10;QdfzxX64eI7Xx/4d8I6paeKBHDHDpNw+6K4DbsRnB3DOMk5xx2HOa/Jv9rm0t4V8N25G5pI7kqfw&#10;iBP8q+s4Wo1KEqjm97fqfO59UpzhFQ/rY8V8OrFbzC4J2ruYKG7/ADnH6Cv20/YB1q3039j34f6T&#10;ZPJJJB4Xtmkht+SCyk4yTgcnvivxVs9JlhPlSncrSM2Q2MDcT+fNfuF+x8uleHv2WPhzYyXO1l8G&#10;6b5mVxl2t0J+pyfWu7itOph4cqv7xz5Dyxqzv2/U9GW11q/ibUXjkt42yY4V/wBZj1ZuffoB9SOt&#10;21hZ7aIpJhWIDnbgj1b1J/HvVP8AtlJjJADI2MfLI2C4HpnAI/lSS+JbWztWd2t4ZFbCrJMF5HTP&#10;X36Zr4hReHkm4N3Ppf4iaui1dtpDSxwyX32eMjZ9omUqrMQMr8wO88/dXLe1c38SY9D8R+Gbq006&#10;G7mW7t5LNoWdVcI8bBnKnHTvjke45OZ8SLGPxrZfb9L8SNYTKwCz27bhJIpI2gGM9MZDAYO0E5FZ&#10;2n+Ota+HtnNN4hsLzXrf7ORY6ms0UjlerF1UjHUDO3kbRkivRpyqSjeEeVppt+m1jCpRVOPNJ38j&#10;w3xj8S28Z/8ABMK68N2FrO2pzWMOjW2mQ27PIPsmoJCgGB3jhyMdj1Pby/8AZQ+AOtfC7S4bDwB9&#10;m8aSa/CLzWPDLNbNHpUxJZgHLBh8zvlQSAfTgnx1vHXiPR/ib4v+EFt4ouUtdL8RSz6ZavOFCLKz&#10;FVTp3VicHq/PXNegadefFP4f+HpfFtlpPii0/wBClSwvtN094InZdpkLy8RwZDfedlDZwhchgP7c&#10;8P8AgenkvCrxqxsV9canyu6iua1ovaTaet01qfxH4q+J2bZlxoshwuV+2hhpPmuuebsm3KCfuJWe&#10;jknc/Ln/AIL9fCD4geC/28da8c+IPhb/AMIzpfiy2t59KtbaHbbtLBbQQXO0qNu7eoduScTIx5ao&#10;P+CaP7E/xQ+J/grUvj34G8Na5eWvhuKXUNV8vS4mtpooOQiNPlZWCrNuSNfO+YbWQZ8z638T/D+y&#10;/bv8eaJ4P8SWdhqsOmyLP9lvhJ9q0y8BKTiY/wDLSBkCuVJAYoq7egH6Ofsa/DrQPhBY2fhTwvoa&#10;2djZwr9ogSIgXKgbXyRxk8444zjgACvyfxCzCjwdxUsHRjzt8sm3dWT3t11d7an9IeGOCx/EnA1P&#10;McyiqckpR5Iu691tRV1pdR5ea2nNex/Nd8U/EK6drjaf4d0XzJnmJiNsoKN8xH3R6lSQMDjBxgjO&#10;d8NdR8XX/iSey8S32sWUa2r+UNN0BbyQzZAVDG88G0HJy24kED5Tnj9ov2nP+CSP7N/wv+OuofGz&#10;wbaQap4b8QajNeaPpM2VTQZ0YNJaoFG113FmQMMooCgHaXOP4P8Ahx4T1ea/01/h7daObxsXt4kk&#10;KSSfNuD+ZbOWLbsdxnJGcE1+xcI+F+X8XZDTzeGLtTmr2SvJa6p6pXv6n4r4gePEeBM/r5RLCOdW&#10;hy8z5lBWklJNLWUvdeui108z4B/Z3+Ef7bPju2dfDXwqvrPybGS4iur68ksY53RdyIh2klm7Hhcn&#10;llr9Ov2M9I/bI8EeGtL1j9pf4tSask2mRJpeh2ocz28iFuGuy++4dBK6hjgINygsGG31f9mX9ni9&#10;uNJubLQtOuP7Pi3/AOnavcSSCGMk/vHmmf5fxO1cY6ivKP25f+Cp37Mn7DNlJ4D+CFva/EL4jLG0&#10;EMzSGXTNJYgYI/5+GBJ6YQkfxDNFfhng3IMdKNCi69SPWVmo6bvS0X2vdrors/OZeJ3jJ4uYF4LL&#10;pxweDqXXOlJTlG60V221ZaqHLrZOTjdH0Rr37R9l8EvDFr4w/aG8Z2uiabJJFBp13q1wrXTzMc5j&#10;XAd1BOCSGCnaGILKGm/bx+Ma6T4ftfhVpd9GL7U2aW+ktnz5dquSeevzEMOcHCsOQwr8AvFHxl/a&#10;j/bb/aFs7Lxz401LVPEPirUoY0kmkZViTcD5u1B8kESgyYUbURDtAAAr9T/HPjbxT8Ttbl8Q6/qj&#10;3moam0dus7qAxjVQpOBwMhQOOOp715uT8B5DjuJKec06UYqmm2oq0XL7LS8tXfrpoj+wvBLh3NMs&#10;yxYXMcVUxCpa89R3k21qr9l0WturNT9nbwX/AGxrdz4x1BCV8xnjZvQcD+lfQfh+zvbSa4fULjzv&#10;NdS3P3FC/Ko9uc/UmuF+H3hqG38O2uiWCeSu5C3QBsENn2AwPxFdH8QPFSeCPhvqniGeclo7Rz5n&#10;Qr8vX89tdudc+cZ0qcfhTsv1Z+uYmv8AWMQ7d7I8EEH/AAs/4x+PPiTqepeVpuk2sWlWe7Oy5mkn&#10;hAx/tLtC/SRTXmXxbn0DQtDt7LVtHmk8tm2zW/yvGSeoPbjFdP8AExx8L/2ZY4ft+b3UdNk1rVNv&#10;ylZphuVW77lDxr65hzXjHgjxRrHxD8GXGlTait1rGl+HLW9ntr24UreGWNWBU43KQco/VVJQ8bgo&#10;+hwVWrUp1K0H7t7RX92KsvvabNsRS5o+0Xy9EeV/E/WfC2i+Ddej+GtlNca3rQWC7udWCbVhx80Q&#10;X0PfPUHFfLsep6nB4gu9F8Q2lvbTW8iOkVvGEjVeMgBeMYIP1Jr6G+OHiafT7W3vbXwvarbIuySS&#10;BjlnJ7tnBGOMdfavDfEsFl4r1C11yK3YXFtMBNDt5kiznb747Y6gn0FeHjpyxFdWeq+5r/gbniz9&#10;+ScVt+R7l8Irh9Y+L7+GJ1kaz1jVoxIETcYmcruf6Yzk/wCyPeum/aQu4k+J2pSq/LTLuPq2xd36&#10;5rl/2DL2S4+OOo6/4k1CNW0XTbq+lZuN5AERAzxnE4IHXjpUXxa8Rr4i8cXWoBv3ZlJ2jtknj8sV&#10;6GOrxo5PKcn9q0fuV/xue17aMMtlUl3sjAtLkjXPtr/ejjbb7V6t+y7okU/ixdXvPu7tyqf0P868&#10;fmjuC2+Hduk+X5ff/wCtXYeFPj54A+DmkXK+LfGFrZ3TRYhhZ98jZHZUy3TvjHNeLwzmmDweK9rX&#10;kopXd3sVkmaUMHU5qsrJdXsfeXhr9rjR/gt8ALSz8FvYzeJdQ166muLXUrhoIY1MwRZSwViV8qJO&#10;FVjkjgV9BfBnxDcfFnVdR1O91G10vR1hJu9e0y5EyBmjRg6Ajc5bd98D5cDCg81yv7KH7Mmg/Gz4&#10;B+AfiJq3gq1bR7zwbp2qyXF9ZxyTTRT2kUu0MEymSwIDMcYAr6k8IfDS61aOzt9O8OQ29jp4/wBE&#10;0PTrNoZJtu0JJMFC+cBgkDaFwcFTiv5Z4uzrC5txHiMRRi06lSbu3fm1tdaKyt+Z8ZU+uVsfiK9e&#10;pGanJuPLG1k27J6u7tbtsTfDH9mT4Qa1NayeJtEbxBZWdwkljHdeY1ynzBmnkaQZHXO3AGAAcZJq&#10;b9rH4fHUfhvceEfhbptvCt8kUNrp9rcOvzh/n/gOMbd2NhHyDkV0Gn3useHJQt8buw3SBJItikLy&#10;cj1KgY46HGK6rVfAOj6XZHx1rviC4+z5ULqFnMNqFmIGRnbj1OQR6c4HzVTLqdSi3DSWhlHFVaNR&#10;OTujwr4LfsB+FdXtbUfEzxrqlxfWbKVsVviI4zuZiCEVQefXAO0cdq+h/CPgv4c/Dv8A4pmHQ0aR&#10;4/L+0bSXOcfKS3Xnn1xnj05bwNdfDDxvr9r4n034vi8sL6Fit29wI4Ytj4KjBAUH5sMTznIJHXv/&#10;ABn+0H+zp8PLuS1k8Tf2hcQxl1t4Y2lJIz/G2EIxnoT/AEq6OBpxo3qzfzaf3GVfG81W1Oz+Ry+t&#10;/DDxDplx/anhNbdnaZRHFGpwI8nPoMkHqScYzivJfib4B0LTLLUvEvjbxrdeG5rOTbLfXbtBCz7Q&#10;UBZCPMO3jAYtjAwOAOi+IX7ZPjXx6Lvw78JPC409XCxLdx5uZ4t/IkwvyR5GMbmI57A15vN8CviX&#10;8bdSiX4ja1ukaT9z/ats0/zsGL7YwVjLEADsDjd3wMYxpxfJQvI09tLlUp2R8T/tM/8ABT7Qvh/f&#10;3mk/BrSfEmvX1leNDNqU11cQWL7Ww2N8jM2fUqD+mfyxh/an8VfA/wDayb9rf4bj7HcXmtSya5pk&#10;TeXHIZGJmiITbhGycYxgjPYV/QL49/ZJ/Yb0m0/4ST9p34iQtbWMcgEPiKaG3sGZgu4Rpgs+flAi&#10;ZpAccKMDHxF/wUr/AGav+CdnibwD4k+H/wACPgNYWPildE+1aLqHhnQzZN5gIP7yGPZ5v9xt0TMh&#10;3AEHeB9VkmFxUOZ14WT0a7p9/PsfJcQcTZDkMYPH4mNNzdo8ztd+X5t6JLdo878Vf8FZtA/a0+Em&#10;pfDy68BTafqNn9m1GznhvywVoyAp4VWBzIrD6delfVHg/wDby+A3xOtJfGnhXxTHJNa27SjSdQkB&#10;u1RRxuC/eXOMsOnzZ+6a/Jf9i/WPA+v6Fr3wt8deGpk+IHhfTJ7XwjqKTGLFj5zyz20qbgsjLIzs&#10;hIZvn25wqbfV9N0L4X/CTwdrnxG+HfjG8mutb02O2vvD8k3nRafNOfOIBZFYTgptUg4ClgOorlx2&#10;UwwtaoouySTXndtWX4MxqcX4PC4uhhqjk5VHJXUW4q0FNty2S5dntfTc/Sf9gHxzpkPwn1T9o7xz&#10;q8Tal40vjE3lR+YogtJZokJUfdLy+c+ckYwQF7914w+L/iWDRNP8ceDPDjNdLrUy7rPLNMhkwMkZ&#10;KuQvBOeDjAPNfkH4M/aH/au+C+naZL4p0G+uNONwtvp6Wl0I0hth91/vsm9iSBg/KVJJG4NXoHw4&#10;/wCCt2j+H7yTS77Xb6OG7ZnuYbyIgPlgVj5yBtYuPmIGAD6A8FTKMZRqP3G79UdeD4yy/Gx/2aSn&#10;FdYyUvy2P0ei/aQn8U+KrnQdY8CQxL5GWimugtxNIePLJwEf6Mh/GvhH9pjxrommfG7xBcSRJAZr&#10;VY4bO2VI1t/O1Gy5kPIUx3EYjwMEKxxkGui8Pft8fDbxzd2Ca2kdnDBb7DM5TM6MvyfOgfdjHVe2&#10;Pofm34l6hceKPHfxe8TaVp8F/FZ+HJ9Ksf7Uux5ENwbjz5bvkZMsUrNszjLBeBjA78Dg/Z1by0/4&#10;c78DxBgc0nUo0Z3lDda6X2PJvhFYfETwjc+DdWSaS10HV7M6jpMbqsn2ua0knUpIM4+/Hd7QRnBB&#10;xhjW7qeu3+taD4g13U9IjYyaO8M0yS5woiTEoOM/8tCCBkH7MPY1zfitrq18NaX4t8NaheXmkeD9&#10;UtrFrKGYbpGjtEm1K4YkllWSe4nVWxtAb2NM17UA2iTP4eZW0u+00xFfMGTE4DZJ4wcAep6171aN&#10;pJrU6aZ7j+ylc3uqfFW+tte1g3jax4AjtrduPnmt9rZPHaEbecng+1dN49mvNGsZJ9Dla1uFZorl&#10;o5HjBzjaSM46c5GBntXi/wCx38R7aw+OngvSpYdszXz6esjOTn7TG8A3c/MR5oHt8p5xX3IPgp4c&#10;1rw7deJrq9Wa408RrJbja2Q5ZELdxtBkOBjJxnpXi1adR4zmR52Y9D49+KXxG+Jk16bjxFr8lxJc&#10;bWjEOzy1UqHUnlSWzk9zk9a8btfhbrXj3VJNXvrmaSOHiNbp8IoHH3Vz2/Toa+zPin8DvD13fnXL&#10;awVrOznT/R7hTlmJxk4OMKOcDqB26V5vdeA7bTLq68iQoEicMDnYsinsB3PFetTjVjG9zyY1I89l&#10;uQ/Br9mpfEPw61LR9OXzGkjjEwaxgliKMGAIEozwcfMjBhgYPGD0nhX9kXwn4btJvEXi74fafcrH&#10;E0c93bmWC4miZthaSLcySIcBiGXC84xiq6av4w8O/BSz8X+B42k1Hw/riXbWccny3kIDxyREjswk&#10;4PPzbT6V7x8O/FngT4g+A7Xxd4e8ciXTNSs1lW3uGljaM8gxNx95WLAjJxjtjA48VUr4ePNB6HuZ&#10;fTpV42nufI/jL9lSx0Yw3/w28XaFdLatJAtnZ2c4lWGVpPMFzNOyrjDugKyEhWIy2c19JeGv2QPj&#10;V4V+Enhmy8daTdabb3Uc17osOl6LqGqRm3l8s/NPZwtH5gI+ZCzMnAOOAPQLH4BeEvGlx9tg1Wzu&#10;pLqQR277Y1lzgdXPD/MOdy5weoGK9e8O+B/i58PdMg8K2Hxq17T7a0to47O3+3FkjhGdqIEOFUZO&#10;BgDnj28fH5t7eCVXoeh/ZNOpUuz8yfiD4EmOiXfibU5pImhZVtY5mG0ITz+OPccCuD07VGe4kkWR&#10;k2odvOCeR3+ld18QfFFxNdeIEkgkurS6ugLfzpspAxBGFXHBxjp0rzu3sp7twkK7c8At7+/rX0a1&#10;jqfIYduUdS+9hJeWluIImmdmJ3cL2/8ArV2vgKGzawaJz5jLI26SRSRwxx9a5ewsbyzVlkuVZlxt&#10;ZSBjj17YrTtvGEugaLJaSvC07x5jKtkda56qctjvpe7JWO3shb6Qwl+0LG0mX3M3Le/HSobjUTd6&#10;lBpgkG4sGKhixHNeV3nijV9ZnWae4bcsm4KGwF+ntXQeHPFNtpmoDUJph5gIx9BzXFVp+75noYWT&#10;lVVz+hT9gfw/p/hT9jzwXoun2DNHdaW091K7jBeRyxA56c45HavVodM0Kyt3W/k/dn5VhhkKt16Z&#10;Ujj6V8R/8EaPiv8AFPxt+ztq02ra01xo9jqK2+j20kO5oxs3OFcHOOQQvb8a+pLnS9Z1uWIXNheL&#10;53zRxbV3EYzv/eN8oHfI7984r5GtTp4eo092fVVFUqVHZnUeJNe8CWtss2m6JHNdLuEG6PzGjIwc&#10;qOTyR26nsaw7XxhD4bsm1e+ureGHzN0jXCKjMwU/KEwOT90FiOT7CoNJ8A3dndRXN7Kt00uVG2RM&#10;Zxhc9OhxwFx1PHSm3vhFYbiR9R1dntZpEMigCQHHUYGRnH4ADgdaUeXluiOW/utmBf8Axm8QXHi1&#10;ItW0SWTSgu5LNlEYddwO45Ukgqxx74PHOO00jXPD9zeSXWk20MNvv81VkmLgZ56d+nX8qht/AXw5&#10;8QQLpkV+v2qTYNsqsGUj5jk/KPmHU4Oeetaun/DHQdJdWknijkyPJZsAdMDuf1z+HWinWjJe8OrH&#10;7MUVviNrWmX/AMMda1nfItxD4bvcxfLtjYwHchx3BHvjHWvyL/bP1G8tbzwncRJubybz5ezcw8e3&#10;Ir9a/jB4X1XRfg/4q1TTblWtYvDl/wDbPl+Vswyfdx0IPPTn2xg/kZ+27eIt54eiCYP2W4dfYEpj&#10;+Qr6Xh/lqczXc8XNoOnCz/rU8pl1izutLVFnKrtJaQqRtBU/r9K/a79m74e6lpXwO8Gy6W1zCq+F&#10;dNXFxwg/0WPcBuGTk54/LpX4XpNNNZtEoI+0QlWVR0yp+vev36+DmriD4V+F7K0LQ+T4c0+ELIWK&#10;8QKDw3HODyvP8q24m5aNCny9X+g8ljzcz8irq3g29FvI8k83mKzMzPcclh0OAQOR9PwrF/4RbXtK&#10;d7xNbjJVSt1I1qWjIGTyx4PDAZA6ehr0GbxBbGdY9X1C2jjhbLSBAoPPTr1x/PtXDePPjd4R003t&#10;no91HJPGgbYi855446gHB9Oh618y6aqU1JHqxlOEnoWbC70a6svteoTxqW2SNiRUWYEdOmT2HJ57&#10;ZrzH4kfFpUjXTvBmlS2McjRqzwxoVwEXaAAMFV3EEHOcKOwJ4HXvifqGq6xNdalatGsjlvLVsxBQ&#10;wjAxkcAAYABJ2nqazZPGOn6tcLqNlesklhHMrKDuA25yV44UHB5wCGWvUwuHoxspO9zHEe2qSbWx&#10;+b3xZ/aY074i/tGa9qOnapD/AGtDrt3Hb7VCG6hR9kbKB/y02qMqOdwyMjivqv8AZk/4KqfFf4H6&#10;NqPgHx14d0/xDatC1t/xNGEctuRuQr5yja+STkyqW6BTzg/lx8GfDF/4/wDjvonh++t2aTVNahgk&#10;fy2dnMkmMjAyxJPb1r9mPGH7Dvwy+MWgzapr9kuj6gszqdUsVVX24DDfCoXdwf4SCcHJxxX9HZhx&#10;dlvDuDw2Ax9PnpNX/wANrW/pan5R/qvWzLHVcwws+Spe2y10PJtJ/aO1D/hdem/HP4V/DC3vry6i&#10;urPxF4Tn8RQQxx2o4hhR5IVaEHLOzBQ4OMA8GvR/hv8At+eMPD+n6HcfEz4SePLWePRrGPVrjSfD&#10;v2yCK7F35k7r9nlkkdUicwsNgEo2umBu2fJ3x6+Cmufs3eO4/CKeLrbUJo9NW/t1iZ45VtjI6Bx8&#10;q7SCrZUBguQxD8EcP4l/br8cfDLSCbmJtQmh2rCt0yMMAqAN+DuHOdxz06Cvt6PCfh14iwjjq7nT&#10;k4x95O6aVknZpvp5n58uJvGHw9vl+WLD4mjzSfLUhyyXM27c0JpOzel42SXV3PuPwp8dfjd8aPHW&#10;ufs/+E/2etvw/TVrmTwjcXwzfXbNd74pRGZGmRjC0gZZQoUPz92u3+IOp/ssfsT6c3jT9pPxat1r&#10;8cZePwLo9wheFugE8uCsZ/2RlueAep/NLwh/wW/+MvgTQtQ0XwFDD4dvdQjMNzqNmB5zKFOEEwUu&#10;gJP8O0c8kDNe7fsBf8E7/En7b8dr+1r+2frOrHwldXQl8P8AhP7U8c2uclmmnkBBS3dlZFCMJH+8&#10;HjXa0vp5pmXDvhrkH1LB4iX1ZXtGDk5zk1qpSaXKv7sF6yR8HLw/4u8WOLnnPFGHpwrtKLUUvZKE&#10;XdNRUn7Sbbbcqjtry8kklbW8RftMf8FCP+CvPiOf4N/sdfD1vCfw9s7gw3l3aKbfTrNSB80spH7y&#10;TbhgPmcgEqmM19Ofsb/8ES/2fP2U763+J3xP8Mt8TvF6OskviLXbMzWNtcLyTbW7Z3OG6SSbiCql&#10;RHkg/V3gn4o/BX4KeBLD4e/DXw3ovh3TreTyrHQtNX7PHAwJZsIigEEc5C87jk5JNaviT9sXT9I8&#10;LX16l1DNZ/ZmSO3e1UhIxGHIUOB1DDHGT7Gv5r4g4yzriepHB4V+ypyaUYR7t216tvr1fU/p7hng&#10;/K+HoctCknLROTtd228kuyVkuiR8if8ABRGX4ca74l8OrD4YsLnxVpdlPb2+tSWiLcWNpPsDwIVJ&#10;ADCMHqdoHy4WR8+TfC7w4us+IIbgw/6Paf6sHp/kk1U+IPizVfiT8Qb7xfqSjzLiZnWMMWWNTwqA&#10;nnCoMDPYD3NdB4HktdPt5I1LBoeZGWMhckcDOME+2cj8QT/U2S5TT4X4Wo5dTfvKNm+8nrJ/ft5H&#10;7DR9nl+A9nTVm9/VnsfhWfRTbyyTIUkj4iVWGCM8j16AY6Yx1IPHD/tENpviKw0vwQ9/5dvq2sJB&#10;ddeLSMCSY/iPl/AetL4We6cfaprhizcqv92uT+NN0RJcapIfl03T3hgAbrIVMr/jhFA968Ojhfq8&#10;p1ov3paLyvov8zmw0JSrJpnh/wC21rFnrXgi+tPD0sU0mva+mn6bHGx3GOIKMjno0sxXnkeV2rwz&#10;WnuNJg+I/jXw3L9nktwlpp80f/LICYOoHtiLGPTI7mvW/ijpTX3xI8A+FZZ23afE2q3zY43Rq9zk&#10;+m4Rp643H0rxPV7p0+BPizVZC23UNWQg+u0S5H4bxX2GCwtOhl8ae9kexiHGnFRX9dDjPHT61pfi&#10;nxBpumWM72NvqUltNDErf6POPmwPVSpVgRnrg8g1xFn8PPE/i/VN/hr4eRRs2d19eQ/Z4x75ON5H&#10;sCa95vLYN8TNdkgt2UX3iZi2Pl+U2bNnj3QVmeL9H+J9hYzaN8NbGxm+3N/pU99IWnVugPmM/wB0&#10;dsA4546V8BUrYXB5m6dVtav03Pla9anRr2k7djF0HQdG+DvgK6ewvo7jVNUvPJvL5Ytu5V+Z9mcH&#10;ZvcDPdkOcYArynxv4+0Twlp0viTxNfeXG0h8uMfM87DoiDv256AHqOtVv2i/jIfhNaW/gG4juLjV&#10;rS1Ajt7sMpQkbfNk/wB8r5u0HJLnp1r5u1zxHrfjDTZNV8R6rNdTQz/K0shO0Pj5VHRRwcAAAV8t&#10;xNxFGtWVHD/Cvuv1PLzTOoxpqjTd7fdc6Dx7+0F428WXkkejajLpdh0jtrWTDkdy0gAYk+nAHp3r&#10;iYruWW/W4upmkZpAWZmyW555qvUlooe5jQ/xMBXw9WrUq3c3c+VlWqVpe+2z+uL/AIJe6VPrX7Gf&#10;wbsPEd3BHb6H8IfDxSzOIxIBptso3Z5JHXOCOK+k9e+Juga1p1nD4dbSZprVwbho5htjVQTtB2sC&#10;w5I7jHPGSfiD9mfxEJv2X/gb8QPDOon9/wDCPw/9rt0hLKjCxtyQcAEj7ykZIBBGRXrlr4+l06yZ&#10;tU8GahZ3iSYs/LscLKztyGD42g5GCASRxjHT8Y+u/vpUprVN699bn2FTC+8qid/0PSPiJrH27zLw&#10;aDcRTLGsfmRzEk7nAyUz7ZOByAeBzXmvxPn1rx38HNY+HN7qk9va6tpc1t5OoAOIdy7dxVH4IzuU&#10;hgQdue9VdK+IEviBLieK4eSabOxmu2UR8Ac7BgY5PB/DrVrTfDF545l1HTLy+kj0+dIzFcW4XLkM&#10;4fLFs7toAVgMdju4rjrVsRVqqNBatNJefmRJRj7j9W30X+Z8y/sxfs/ftV/Ay8ufhN8KPHekax4O&#10;t2la1uvE8LW7WlwZvnXfEreYSxkdwQo3MACgBDe8v8KvD/wTlHiz9o3xv4fa3uHZoTcXCWNmg6sQ&#10;rOZJ2xx1IIIHlg4B7TxVB4W8G+HbrVdbuYbHTdNtHZbksQsDKCcc9W6nB6nJJ71+RH7XX7ZHir9o&#10;D9piPw14O0C61TQmsbnSombe6W05Cuty20FoBEU80biquAc5BdB6eHyvD4Sn7Ws3Kdr+XfT0MMPG&#10;ri6rpU9I33trb1P0e+J3/BU39mz4UaLH4VsoR4itdwtrHTdK0fbGZiQUCMwTKnkBUBOT65x8v/tM&#10;/wDBZj9ozxh4J1q0+FPh2z8C6Xpqww30zwtJfzl95VElmXzCxCSMdqnYiElhxW58P5P+CWfwY8F/&#10;DvwT8a7bxJpvjjxZplncXF8seoTXl1KFiW4uoLaEl0szKjE4XIGcIyxyFOK+Kelfs/8Axg/aJm+M&#10;v7GGoz+C7jwrpdxpVh4+m0ee+jvg8ckM4txdMYndhcbUZVfynkztO5ox6X1zEUbXioR6NWudmHyq&#10;jKTTTb632ufJaQ/tc/Fn4gaT8Tvix4E8VXXhTR/K1LW9W1SzdraawSVH2HOWkEx/d5wd+XPO1yJJ&#10;fh38X/28v2vtE8UX3jGLwDp/9lmfXr7xNrjW949sd482O3RxM7MG3rETGxA3NsQ7z7LoHxw/aa8C&#10;fGk6d8LfHGr/ABQ0vTzKbzx1LfR6heGZX2LZ3cMbRtbP50qCQDzMGZCTyyj2T4naL42/ap0STxd8&#10;T/hHdaPqEKvbtrsd9Y/aYmS3kMDxzRB3SNdyNMhTYA6jyydpPR/bFSNNUfO9/wAPk15nxOK8Lsvx&#10;nEqznFzdSUIOEIO3JFO/M2ndS5tL3SS5UtT8g/2i9Ovfgt8d3+N/wmtLuPSdC8XTaZperXl150mt&#10;fYWjQ3r54JmBSRwBsBmAX5Sor3jTPCOr/tDeA7O8+BscV6uuTS+KdahuJhHHaSxpBbMhbnBDIW5x&#10;zIeg5Prnif8AYC+EMHwxs/g38Q/jjp9m1xb3usW8nkAi0Vkit1j5lAZn/dYBcMBbcg5Ar4o/ZQ8a&#10;+KPgp8a9U+DFz4ybRU1sNpa6sTt8uN5onJUuCsQlESDzCjFAdyjcoNdspRzXD3jpKm0/WKd/wPSx&#10;WVYeN6M42g046aWurO1vLY+hfgH4S8b+L/G+saCWWRvDjLHqFnLeK2+dW2LFtJPmqCpztBALLz83&#10;NXxvp3g60+JHiDwVqGjaFcX+k3CWepSWy+ZA8yQxiWMFwCxjk3pnpmPIwCK9i03w1e+GvAGm+Jp/&#10;BVlriXF1dW+i+KfD2rJBf6TbQCJUMk9uRnNwsw37ispj3Ek8L7d+xT/wRu8FftQ6A3xi+MvjnVNF&#10;0/UtSuCujabIEv7qbzG82WR7jzWUbvl53ltpYEAgtVDFynWe70+4/Pc68N8uhk6p4SpyTcr83V6a&#10;J2tol+Ou58I6h4A+Gel6WfEsGjrZofmt2tYwolZSOASNoIP4DvW5o93a+J9A1WZpWkbxNqELa3qU&#10;NuIvtbCGOSeNQ+d0TmWPc+MkIuMHiv02/bY/4J2fA74AfByHW/hL8NvF2vXVjpd1FC8viCCK10e3&#10;UB3u3UQrvCF2l2bg7FGAOWr8w/2adLudb+Hcng1Ndt4W8P3FzJHZeWvmX8nm+VPIZeGkVWgIEZCl&#10;YyhO75CIrRlGm5TVmv6/Q9HgHhrHZHGtLFVvac7VnduyV9NfU4vUPDdz4W0PxPo2qXIa3v8ATNRu&#10;nt7e1VN8k8E0cW1VGADKUX5QF/AZryz4Y3tne/DW20TUWAkWbyfLddrAZdsH16HHHQnnOK9j+Jmv&#10;2mm+Mr7R7xP3FtHHDbvb53OsSLdMME45eQpznGcdRx8++JLzxJfeLYNYa0WxjeMCe1s5m8tnzliM&#10;85OfrjOa3w7lUoyi/Vfdsff1LRldHbfCDT7bTP2lvh1d65bzRsnjfSJrVrQ5Rm+1LtJPpmPJxzt9&#10;DX6HSfFbSvBer+JLTW5Zksp441WWDrDsfODtIODuGD7H3r4H/Zj1Cy8RfGvwr4Z1eRlt73XoDY3c&#10;jDdZr5gwwORyjq3PfPbJr6h/aV8PfFLwxC194h0JrqM4S31XSY/luFwc7gTz0z6fjXnY3EVKdanF&#10;9P1Zw42nKabieq33huO/8Oya5a6817FPaNNblpWcurRhlwSTx6evpXz9rF9Yf2nqkGo3ayQSSNsT&#10;I3cnIYfhj8q8S8Q/tQfEX4fWVwdN1O+htbO4WOO3mujFyVbhYnByAGz/AHRnrzXO6T+1Za372f8A&#10;anhLUDIuxWulUEttGE53Dtgele3TjUqUbpaHzccPVjO59x/sKeBdE+NWoD4Rf2jbxxahZXFv5l4x&#10;RXVFbAyBxuWJcEc5IPXmsDTPh4/7Ev7UcnwR+NsS/wDCGeKbsf2XqENxt+xXkpIjlDYKqkhUpIpx&#10;iQggDk15P+yt8btS8H/ETTLw+Fr61sRdL5s00yDCbkyMK+7OOR0ycV9Wftb6f4U/aR+FGqeGbu3u&#10;rrVLUGbQb66YeYuQC0WeytwwxyHVD6g+RiakY1eR7Nan0eAjem+6PStc/Zv0m31E3nw08VvdbJN/&#10;2VW+ZD6ZU7gwAJ6ckcelfUn7P/7O/wAf/EPgRNTuL7Tpo/M8uBLhopZI1A5yfMBGSe/5DBr4u/4J&#10;r/tF23inwdB4Z+J9o7eKfCMy2V9J8qm8tV5huHUDduIGxicHKnuMV97eEP2hfg5eWLPDozWsisFm&#10;hneTgjoRx3H+T1r5TNMLW5mo9z6HC1oy3P5+NTxbxyWrXLeXNctMv93Jx/n8qr2UlrYPI0s3llVy&#10;Gz1/CuXuNe8Ya3fC0SGONpGIVmbpz+A/pWdLbeLDOz3hkAlbDO64JXHYH/61fdcseWx8Ph6cludX&#10;rfiV4z9mgXHnr/rFkB6HsM+1Y82r2sEklxe3wXaBnJyax7jQ9RY+WLjb07478jpWjo/hGO833N83&#10;3eVG38M0pQpwjds9GnR53oRLrV5fTsbOxkWP7v3eW/w/wrovCnhrUdSe3uL5/wB20mWTPX6/4VrW&#10;CeHNO0lLe5BZmQ+XHGobd9fTk1c8OGdRHBG20FuOOa8/EVrQaSPRo06dOSsftn/wQts1j/ZOvNEt&#10;bQyyQ+JGYNtAVP3UeDzgH6Z/mK+19Q8BT3e2SxljSSVg8kywqpbGMFiD83fHIA/Gvl7/AIIweDr3&#10;wX+xdpmqyP5K6tqU91JNIx5UERjP/fHfHWvqe+1RdIeSW4mb5VcR+Xj5flPzHA5J/wA+3xGMoynW&#10;c2fRvERWhA/hC3sW+0ajqe+T5RuMRKHggEFfvDk8HJ6+prI1DS9GlthF9skTyyB5zQlMj7vGAODj&#10;PQcHsDT7LxC2oyNeX6rEsuMRqoDHlsbzjkY/TsKv3tzoMliv9qt5O+HKyZPbHU9+w59aunUp8uiO&#10;aUanNqc/qWpW73FraQi2m+zzKYi8WHHHTK54K9iBj5emMVrQx2z3jm4MMe1V3M0ysVBGOBng/dPp&#10;1xjqMO4/sXT7k3QmaJlJWGTICuOhOCBx9Tg9q5m21DxxeWSNYabb3wkb5ZmmKpjPLNwxzxwehJPB&#10;yK5eaMp9juhFxgrmr+0T4ohtvgd4nFzqU8cLaDcpbwvGdsrFDGQASW7jk8c5zk4r8ev22ZJJ/E2h&#10;wyFW26awO08DMhx/LFfqZ8edK16w+DeuXWseZIzWaec3nv5KFpFXaFOO2B+uOBj8rf2xhJceO7GK&#10;Jjuj0dZPLx6ySGvruHVGMXZ9T5/OpbJni915irGFPzLJGQV7V+7r/FPS/B/gTS7WyLMbfSYEaSZh&#10;tUiEdQOeuPyPcCvwnm0+6kRpPI+7LGGQ/wATFxgfSv1Ev/FsQ0pZJdVScxxI3zKMbSByAW4PJIOf&#10;TvxXo59SjVjC72bf4GeTynGMrdTsfiJ8X9d16ZDLczJGxIhZc/NjuMHA/OvO734g6lZ3dva2tt5l&#10;w8gS4doz93jkZA7EevJNWE8X6XfozfvpGikAw9x8pbODjBII7/j+c0ujXVxDDqF9Bum+8IWGCq5O&#10;AM9Mcccc18pWThqlZH0lOUXHXcbJNqmsxqkomXq822GRCFx1HAycnr0IXpjisnx14k0P4dfDXWdT&#10;1G68u4XRZZWur4DBO1iqH/aJxgHBOeM07xjqmreF7L+2dA1aO1uJOFEabmKqScj0OAR0/i5xXh/7&#10;Q/jNX+DHjDW9et/9Pm8M3phUxPmNvszZOc4yDhTnk4HBrqy32dXEQ5n9pfmc+KlKMXp0Pir9kfSH&#10;n/af8Czpb7hbeJ7OaZM/8s0kDN+YH4V+zFr8aNBtNFj023+zsrxqZVhOWXjpyMYyT+X1z+RH7C9t&#10;c337Sej3Fqyq0NvcyrnBA2wPnqR6/nX6NaR4C8YTSxvHHHOJmjRmhmbacqCS3A4Bzjk/nnH3nH0q&#10;MsdTjUe0fzZ87lMZKlLlWlz5Z/4Kp+Ir1vj/AOHNVspVhNv4Nha1KtkCM3l0xUncdwOWBycEHHI6&#10;/Hf7Qc8I8DXF5Gu4QiORcrwMyKP6mvrb/gqn4cufDXxc8P2OpXSzyN4JU7lQqBi6u+MEnHrxxz+N&#10;fHvx+m2/C3VCx5MNqi495EJr964FqU/9U8HKn/z7t+LR+ZZ1TnLiCtGX836I8a+EPgu9+L/xq8N/&#10;D+wlhhm8Q+IoLGFp5AsSPNIqAsW4AyecnHrX9AHwl1WTwR4Kh8M+F7PXG07QbWGOKFI9trCscIhW&#10;JWB4wNvqODz1r8Wv+CTXwv8A+Fuf8FEPhN4LNkt1HF4qi1O4jZQQ8Vmr3bg56jbAeK/pW8G6J4S8&#10;Izuf+Ea03yRa+UqQwmLK8ttGCc9AeT7Zr8g8Ys0rUc2w2GT+w5f+BSt9/ur+mff8M4WnLC1JW6pf&#10;Ja/qfN2leG/if42Q6vZeD7yxgjkBiRmb94VOQ2FP3scHJA9eCaxP2kdP8R+BNJ/s3XfEclxdagrS&#10;TQqAFSMNwB9Xz17j6V9kXnjbw3oWnzTLo1l5flkvvkDbAFAJY9Og6A5wBnOK+Ef2hvHM/wASfiFc&#10;67OreXJKPIi4G2NRtjX8hk++TVeCmR4jPc/eY4hL2eHfbebT5fu3PssHhY+2VtlqcD4W0O4vdUjt&#10;HK72bdOQ3A/w44/GustY4brUV0GL5RtPDDGcHk/j/WmeCre30mJtQnRnkuORnuP/AK9N0UO3jG4v&#10;ZF4bKx47L1H4n+lf1DmVT23NTXY9KpJ1J+h3fhbSY7CHyTny4wTub+FR2z9K8l+N/jGzluY/BTWy&#10;pJcXe+43AZkVypG1j2/16HjsPWvU59bubLTZ1aUriMg7jwM//rr5e8R6lD48+Kt2923nRw3bGL5v&#10;uiDGCPcPG7D0JHfBrwKeFqSxEb7RV/nsjty2PNUcn0Vyl8SNV0zUvGnjLxdp1nH/AMSnw3NbWc6n&#10;B8qV44Ylx2IjtZD34l+teAeLZUtv2VfIwu6bX5iNvf8AcxV654zmj0r4U+NNfQf8f2tfY4nz99La&#10;Lyjj6yCQ/jXjPj2zuIv2b/D9oJMtqmpXE0e3jjcIhn/vivrcOuTDW/rQ0rv3Wl5L8DttE043HiK4&#10;u3t8SXEltdYz93dbMvp9a3rbSA0yz7ejD5qsXFhHafEy401V4bTIJNu3HaQVpadAAwixn94B+tfj&#10;fF7/ANuuv61/4Y+Gz+V6qt2R+ef/AAU1slsf2lPlXBm0G1kb35kX/wBlrwaKRf8AhH5o1zu+1IW5&#10;/wBk4/r+lfSP/BWG0+y/tGaTwP3ng+3Y4/6+7sf0r5y0G3e7S4gEe5dgLr/sg9a/O6mkm/M+X1lI&#10;zqdE5SVXU4KtnPpTriNIpSkblgDj5hzUY61JJ/VB/wAEKdC8UfFj/gk/8J2uxDd/Z9Pv7a3MwIKJ&#10;Bqd2iKWDA/cWP6D8APUPjh4c1Hw1cWll46vjDJaxt9gW31hoo7dvMkG7epUnluM5HTJDKK+X/wDg&#10;2++PGoa1/wAEfpNB0twtx4R8T6vYTMs3zKrJFdKcDoCLhvxB55r5X/4KCS/Hvxp+378H/hbafELV&#10;7XQ/HN1Y2Nq0cUZSO9l1GJZJTGTsYLC6yDdkArgDlifyPHUYrNZYOm/flzPXbTofUxxVXlvHZJfo&#10;fpN8JPAmkfEK/u7aDWbWztLGRVlPnEySyH5vvZLA8988EDsSPbvH9x4I+Cnw6bV9fe1jsYYmZpDI&#10;qx8Dkk5+VQDjJPHeud+Gvwi8BfD/AMD2/gfR/DM1npej2Y+yyXM26XIJaR2O7LF3Lszn5iTkgZIH&#10;wR+378Tf2kPjp45m+G/wz0+4h8FWLRKurXitDA0siBy8sj8SIr8KqjcWAwG3Ka9XB5dhsqw6qV5X&#10;qS09X2S/yPBzjOqdGLnUkoUoattpJJatybslZXbu9EVv2iP2h9b/AGxfGC+DJby+t/C1nqDRabb6&#10;TFJsuiQ7LLKx2rHHEUjLl+V+0RuwKpivLP8AgnDcfAnxFYePfhr8U/D1x/bnhHUNT0PWNW8L3cVw&#10;Lu4nLefqcTzSx5iVLG3UxsC6q+F5Bx2/7Olp4k/ZJ0rxd4K+I3xM07xx4d8daGJLw2lpbq1pefuz&#10;NaK3yStHJEBCOS2Ysuo3Fa9o8M/Ef4M/tE6ing74P/AjxNJ4v1XRYJ9Th1jwjBHawzTr5n2gQZ8y&#10;WIyIWKYCbtm75fMC+dUq1pVKkJxbelrqUdPJNK57PDHE3DmfYNyynFQrKFlN05xmlLezcW0uv3M+&#10;W/E/wGstd0bUte+Kfgebw94k8SaXE2l+IPFGoYuNdumg82yjiEs0ksA80AvCWjQyRyHa3mOa5T9n&#10;3U/h78RPCE3wa/ab/ai1nxB8QNQ1WbV/svh9njh0kvCYhHDLAQpGw4ZSoQCTCowG8fePj/8AYd/4&#10;KSfF7w3o3imXUtHXx3aQR2kmqa9Gn9nLbKGDhLaKXAkPzfOyhyJZMbARnzv4gf8ABDr9oT4e6kvx&#10;3+FXgDTfEfj7VNeW48RTPcWsMAt3jVDHbJmNLdcrJuABZxN8x+VSD6vXr02pJ67d9PN7I+k/tDD0&#10;5fGvkzya68E+EfglB/aHwM8fM7PpzxatpNrYtLdau/2XcLkyCPM9wZ0jLbtpCrIXIOdvzB4f8bft&#10;MeIfDPjDX/i22oaXeNDfW1r4duntrSMSyJIkS2wSTdMpS4n3qRJysQDZO6vvqb9j7x98GbjUfiX8&#10;Wm1zS5tVmilk8M373TR6XP8Au1eGKSGJ5JY/lyJlVlyr5fBevBP2mvDngzU9Zjb4ceA/APibWPEV&#10;5JDpuny6TbXqGZ2TN3d+chAdcsqsEY4fOQUwudOFTCycZx3tr1OmniKeI0iz4p/Z1/aruvB/xJ1z&#10;RPGWj28mua5ZR2MMniUIyIpKf6KY5Asbr8qD5yiKFLErjNfPH7ROp3nijxw/xC8N2UNpeWLi6jbT&#10;7eOFUjD5UKkSLGpTKnCjHLehz+hnwa0zUvH/AO0BrH7N/jr4FafJ4c8FWVze3VxZ3jWuYpcN9l83&#10;ajLDKVkYxjJjYzsoYIsY8T0P4V/B3wz8KvFPiXXtV1K3hXUn0+6OraQUWwkMKCIkb8SpiRmaNCce&#10;Xlj8xA9zC42nh6/OoPZad7njZlR5ocl/manh/wCJWifHH4Q6B+0Xb6Lp7SCRdO8WQ2un7bix1BXj&#10;VXR05Ft5b7/JA+Tb8gbcFH6YfsA/thjRPhdpfg/UNCtJrG3SC3t7OW4WSXyRBCDOXONzvL5w6nOw&#10;nJDAn8SfgX8bvHH7JHxZ1v4ReHfHFuvgvxnNHHqXnRia0vLf5xG7KQeCjupx/eHUAV7z8XfGnj7w&#10;LNZ+NPDGuzWsaRrHthumksoHVSikeWcE7Co7dv71elGNPA1nNK8Z6r/L5Hz1Sj9YpKLduU/Zf9sn&#10;xD+z58Q/gH4m8bSaMupahp/g7UUt45L6W3a2VoS6smw7G2ugYK47Hb3B/nn+F0uu2I1KGbVJFWPx&#10;feR7Zvlk+ZEZncZPGAM4B+8fWvrzxd+0b8T/AI8/DXwb4hezhs201Vlntbq8O27tlBEjoFPz5YOh&#10;Y4HLMCdjBfkLxCL34f8AjK+0Oyu7FY9YuNiSrcFFtrnbu+YnqxR9rHoMck4FV9cp4qcqaXTT5M1w&#10;eF+r0b3On1vWs6/vnt1Emn2c3meZhmkMoJQs56kPCeMcE89DXkHie5KxHzf9Zg7g46YxjnPr0+ne&#10;u5EmrfE6WXw9dywwXF5bQx+bI6xDMRaTqCBnywTjuRz1zXmeoTXWqPdQR6duWzdvMbzsq+MktnOP&#10;4e3TA69KqjTvqtkXUlI3tG8XTeF9e0TxBEjSNoOoW8nlqoHmrvWUKSP4QU57jLetfoT8ZvEF42gr&#10;4h0XVLl7VV+1Wsa3RCrDKmVIUnachhwMg1+b0dlc3motHe3fyr5s8ksnyI7FcsoAGB02hRx/Kvpr&#10;42+IfFmk/AT4VfF/QtauW01NLs9M1fTfMfyWktCyLMR90bmh2kn0Qc15+ZYOOIqU7Pa/zOaUmup5&#10;n8Wde1D/AITeTw1r6qz3kQvI1mtVRh8uNv3RwNpHHfNc5L4ujtoTZ6dYWq7TlhFCvB/Hpj6da2P2&#10;kfGq/HrQLH4qaX5a+IPDxMF9a27fNNZu7OrgdxG5IwOcSEkDBrhfDsEk9lHcC3mWWaHLNOu35iOc&#10;f/Xr0KeHjHDqV9ex5OIlKFbQ9J+D015d+I7dr+7kzJIJYZGkO75QMn9M+lfpVNJ/ZUSC8tRfRzx7&#10;3n+xjcBxge2K/N3wfLYaVqtjrTnb5AU7V74HI/Ef54r7B+BHxR+I3xRvWg07ww0Oh6ZarLNd3itt&#10;nBGUVJQxGSAflAJAGTtHNeXj4y5bx6HPLOqeX4ylRmv4mhi/G2a8/Zt+OFn+0b4Ms92lyP8AZPEV&#10;naqW862c5kIGBk8eYoI++rdNxFfWGmftDafb6LYz6fPp9/Z3VnHcWN80TlbiGRQ6yK6ffUg9ycHP&#10;Svm7WPC3xC8cRapp3i610210rVNKMdnp9rfPJNazAPvldXXgqecByCAOMli3H/A/45+CvgB4cufg&#10;h+0LouqQroN4zeHmtV3tHDN88kDE8lVf51z0WbA6V5saf1imlfVH0yqx5nKDPmm9gmLyXkcEUYZl&#10;Cr5POR784z16d6ZeLcz2yzzWsLNtwuEIAyPrz0/Wt+60ndCsskn8a52nkVn3u+zs2TghPulfevY9&#10;pFyuj5328vaWRz89pdIrPJIu1iPlVTuHt16VbNjezWwWKSRmYhVRVHbvVnT7VZb1ZJYSqty351tK&#10;baxjGI97b9vsozVVJWidlKpJxMSPS2so1nKL8zbMY53+n511Pg3TTc3tqZoh/rdrLuz3rCkRXkEB&#10;lZ1+0MsORgH5hk/zrt/CEOdetoY41+WaNVUdc7uv615+Kb9md2Df75Jn9Bn7Fl/a/DX9kjwFok01&#10;vb+T4ft3mjmYI2ZVMpKnbyTv6DuOtdpr3xd8Gtqf2K7dfLjznzlyZD1JPHAx35J49ePkvRPH2ueH&#10;/B2l6F86NaadDCsyy71WNU24HZen/wBasVfEmqa1I9qNQbfIh8mNX+UN65PNfIXq1Kj7H1UqdPRn&#10;0VqHxr03TdZvJYra3jjkfcEWUMEGBnpwMe3U/SsDU/2grO1K3R1V2kJZIlZVLYxnIyD154xngduK&#10;8GRr3Sp5JLyeSe424SNVGC3r9Aex61z2oWfju9uvtUtnMWEitCsTkdeDkjPY1008HTlTWpm8RKEr&#10;Hueu/GuLW2Bt/D6TNHzCzTEbm5zuGBnnBx3OM1k6t8efG2mZ1G/8RXUUMK/ubYqFTOeANpBIGcDj&#10;8K8j0/w74sthJeXsLRSRkhfNmKkMO3ODj3B7VX1nU/F14VzfR7VG9rdZAGD54CdcnGe45rojgaMP&#10;hJ+tTZ1fjD4s+OfFPhi4i8U6uzGeZNtu0obcm5Txjt9eeMegr48/arQL8VI027dukxBff55K+qrz&#10;w9P/AMImmqxOohuGi8z5drAmRWBJ6k8464/Kvk/9p4sfi1IrD/V6bCv6sf6172WRjCNonh5jUdSX&#10;vHn5iQyQ7o1IaeNfc/MK+2NT07UvEd6tho+mTfZhho1muiu5SByT16qQOO2K+P8A4f6KviTx/wCH&#10;/D7KT9u1u1g+Xr80yjiv2C0/9nLQ/DFtb3tzpSsIJB8vkkcZ+8V6YHr3ycAcVGdYlUYRT6nVldOU&#10;ovlPC/h1+zl4n1NLef7DcPHHIs0sdupMYyM45x0+Xnrjtyc+oW/7MOv3ckEIsJmlU7pFmb+Hd7dC&#10;OME8HA9s+6eGfE/hnwKfJ/s6zVpdyyN5ILSJt257KMgZx747Vm+Jfi98PrKWed75Y/NbfKyybM4P&#10;CkjAAGAB9PavksRjPaT5W/uPep0KnLdnhup/sc654sAf7ZbRxSYxA1yfkH3SMqK4D9sD9lWDSf2Z&#10;fibq2sX0arpfgDWJ4fJUFWkFlNgklweT833TXuerfG7wZcr/AGR4ZRWKt+88mZivPO7jA/DNeD/t&#10;ueO9Rv8A9l/4iQyalPsufBupo6Owyc20gyec/T8fWurLub+0KMY/zR/NE19MPNy10Z8Pf8ETfgz4&#10;d+Ln7XEtp4huJoLfS/Dlzdq0KZ+ZnjhA6Hj976dq/YaL4MfCHwUsOpWniebzowshWeEZ3AE7lYEc&#10;AnowAHvnFfj3/wAEY/E+peFPjV4k1uzvnt5B4Z8tpIWxlWniJB9fuDj2r9FtT+Lst7YzvJ4hIupN&#10;xjmGxm3cfMfm4HXn6Yr7nj2hKtnDT+zFfr/mfP5NL/ZU11Z8Nf8ABfbx14Q1r4/eED4LtWjW18EM&#10;k11Jtzcsbq5y3y/Kedw4AGc4FfCP7T+mpp/wWt7pP9ZeR27tx1wVx/I19Gf8Fobvxcfi74XW923l&#10;wvhnZJcRn5TILiZnHJzwGXP+92GBXzp+1NqMd/8ACDw+A33tNs3APfMbE/piv3vw+qU5cJ4GnFq6&#10;i7rt7z0aPzvPKfLnVapJP4lr8kb/APwQ6uJtL/4KQ/D/AFO3eZWjh1YkwwmRiP7LuwQAASevav2m&#10;8b6b4tu76a/tHnhhaYzOl1ebNjcrtVGHQgrnP+zg5zX5N/8ABv78MdT8Y/t2aHr1nbF00Xw/qt5c&#10;deEMAts8f7Vyv+RX7vX/AIB07UFW71+HEcKqV2hjg+uR04FfkPjFTp1eLIR6qnFW9XJ/qfbcKVnD&#10;L2+8n+SX6HybPrvi2y0u6udf1O8ju5i1s0P2omGRTgFgOmAFAwOOuK8+v1S71Hp80jeXH7AdT/n3&#10;rufjZ4y0zVvHN9DpUoNpbSGO22sSNi5UHJ552msP4beDbzxfrlxcxQAx2Mahv99u36Gv6K4DyGnw&#10;fwfTp1FabXPP/FJbfJWXyPtqMZQp88uo0adIka2sG5Wb5fu/dXFWItNFrqMEQG3je7fpXpGm+Bo4&#10;po5ZY/OkbKbB2HrWT8SvD0dpotvqtrwv2jy5AoI2rjPWurD5lGtiPXRGfNukc38Q7D+wvAupazdT&#10;bfKtXmXdxubB2pn3OB9a+a/BGgXuiLqmv6nhJLW3jjuJG42yMvnSZ9wijP8AvH1r6X/aV1aK3+F9&#10;jpc8satrUiyXULNgfZYVVjz2y5FeBa1dCXwXHZm433Ov3xe/YNni4uBCCPfyFZs1pg8RUq05SXV2&#10;v5Lc97Ax9nhG3uzy79opbnwz8DNH0Hyik1xG13dK2B+8kIZvzkZvfivNPF0a6r4C+G/h1flXzZI2&#10;7fev5v6YrvP2w9ZfUbvR9E3DlhJ8p/5Z5Lj9HH41zmpaYI/Fnwx0Vh8sMdrM6rz95hMf0bNfVQvH&#10;L03va7OetLqekeK9PNr8ZyI+V/4RqN1/BwP/AGan6Nk3kKgfeuFH/j1aXxCsDD8QobqM/MPDMwLe&#10;pEsX9DWboRb7TCVHzecpH13CvxPi5v8AtFLyR8JnUv3r9EfCv/BX618r9oPw/OB97wfEh47i7uTj&#10;/wAe/Wsn9gb4C6Z8Zvg3+0NrF94d+2XXhf4Tx6to91k/6FcRa7pQkk4PU2r3S89i3vXaf8Fl9GFn&#10;8SvCGriMZuNLuYWb+95bxn/2pXvn/BBDTdAvf2Lv2yrDU7W3F1dfC1Y7W4lxlVWy1SVkGcZ3MsJ6&#10;9VHpX5jnGIlhcPKaf2l+LR5WX01UxXK+z/I/L3UopYr2VZU2sJGEg/2s81XrW8bRGLxDcE4+Zudv&#10;tx/Ssmu5ao4mrSsftN/wbH+NtTk/ZN+Nngc6g0draeJNLuPLVuv2m3uI3G3ryIF5xj6YJH3b4R+H&#10;eieIf2w/CGgy2vktptq+pQ2+xGaRoEVd6g5KnLYJGeDjIzkflJ/wb/fGNPBXgD4reArR1bUNa1fw&#10;81tCzdUX7crtjqcGRVyOBu5r9pP2SNJ0/wAR/tIyeMbeC3+3aX4YFnG4Zt2y6kjmZiOg5t1yeMYA&#10;Pcn8ezGjKpx5y9Lr8r/rqfQ4fERjl82+kbfN7Hr/AInhu/DHhXxB8UPEKG30fRbCW5upprgBYoY4&#10;yzllOcjaGOOnAr4C+P8A4l0TxB8KrP4tfCX4hWOu+CbrS1muNaswJ444lZSoUgEwMrTQkhtpXGG2&#10;nAP2l/wVHuPHsX7BvxX0LTtAjvL7V/AOr2Wh29nu86eZ7Vo0TafvOzMFUDOSRj0r8p/+Ccn7NU/w&#10;b/Zc1n9mf4r+O4JJviFEtrq0rMZo9GvsSpCkIAAYQmVSZN4SWTeqkoiSt9BxVRwtGlQxNSbUoTTi&#10;l1voz894pyWfEPDOLy+EmpVYSin5tWt89vmdb4U/YO+L37Y/iCxe38W6h4R8PmFL218WWlj5sN/H&#10;BdRI4jlPyJcbRNjcdwaEfKAdw/cn4UfCH4XfDnwFa2Pwy0mGZF02OybURKJLm6jjBRVklcln2ksc&#10;M3B7cAV+b/w10r4j/svfBCH4f3HxFl1vUdK1ZCY1t/s9mLc25kcW6HlhtaVi+cb1bABxvm0j9tX4&#10;h+CNVsF8A+PjoJ1C4jjvNPmSWaFLgh3lcKWCqqptO05zuzleld2BwdGnT9pJavX5u1z5vwryP/V/&#10;g2hRcOSpK7mtLtqTWtraaaLovO5+lD2Xjiw/si10XQ9NXSY0Uaj9umZLmJuVPliLcoO3/aPJIJGM&#10;noNOs3t7toIE8y3kX52ZizHtndnn/wCvX5yaF/wUk/aN1ix03RdY+MXhezl1C+kg/tSOxiWBlQtg&#10;5YMclV7KRuyu71t+Gf20vjtqB0eLVf2lLWG3vJriDVLOz0lRc6dKWYQgSkkyocbizYZdpGeTV4fM&#10;cHiHzQbsm1qrao/SYc042R9mfG/wL8PfjB4J1z4RfF2+sZrPXF8mHTdhF2ku1NtxCQ4ZcEB9ygbc&#10;E7l5Nfjf+2v8FfB3wA+Nl1d+MdEsfEkd34j06z8IWkN7e29ubNYj5s1xLZ4eRnuJtrFdzKkYOC3A&#10;+qvCHj3xn4g+P9xr+i+JNU8QL4g06e31mxuLppJG8iJRLDvcFfLePkFQSGdiApANYH7d/h6yX9n6&#10;2n1B2urrQ/FFjfaXqEbtcO/mSNyA2MJKAVCAkpKpzztxz5wqdWKlB9Ge1k9WpTqyT2PDJ/EHxP0f&#10;9maL4o/sjxaLZ+IpdLgkvPDN3cLcW9/vjVY4o3nPmxugEflxy72ICIGcuCfjVvGfib49fF/WPhDf&#10;fBLVtQj1q1dtch8ZXUFnb22sRsklw0E0pCxgMJkRSFZY2YMSuVb7ctbvTPjz4S1K8+HHjnxR4Put&#10;aVobjW9J8XmGzmdRG0d79oKjy1l3TDdIrSgW74TBZa+NfjjrVh+yN+31LoPir4+3HjrxD4fV5dc1&#10;S+0+e3a3jljIEZc5ErKrqA0fy7duMYZU8HCfvLt7r1PfrxcpJ3Pn39tj9irW/Cvh02Wp3tjBrWkg&#10;nSdPsbUPLdReZtCySR/umZYwnMW5SApO0lq4f9iDV9L+I/jWz+Cfj7w+t5dtqKm+sdQvbiM30Y2q&#10;ybVkX94qhhtOQ2BkHHP3R4m/aI0z4k/FLwz8HPEnhq617V9YtbSSxt5r6G1uriS9YR2s0V0GYP8A&#10;PsKu5QlpGJCk7jzfxK/4IjfHLxf+zpqX7bOj2eo6D498MeIJIvEvhuDTZmvokjjErX7qxVpUwTuY&#10;AH5HbLBSF6JZ1Qo0XgsXPkck+SXZ/nb02PIxWHUX7Wl8zsv+CgHhfwtd/HmO3+HHhe2sdC03SdB0&#10;7Q2g0dbW0Gm3WGEsrRIGmeQNIzNIzSDzSoOFGfzz/aK0CbxtN4k8e21rJDJ4b1eGOO1hX5EEt7cw&#10;FjjIUAwQgHJzuXnJAH6GftSft+fDr40/sC+Avh74P8L6fp/ja1vtKXxxeWkLbNVj0pDHat5o5fIZ&#10;wVb5lJUHO0NXwjBpuo618HdS0C0tRv8AElrDcTO2d6L/AGhJdopx2wy544IXGMHOeR4iOCoKpXlq&#10;mld/ibupQWG95o4vx/bWGleB7HULnSLi1utL/wBBk1yE7orlfLj/AHWM5DeXcKdx5bB4AAJ9H8Nf&#10;sb+KPH/7INv8QfA0kM2p215cXGrWsKgSTRbVXyhgDOwRbgpzuMjHPSsQ/By+8TeFtS8N6VqUl/Bq&#10;l5bpIsLBHtCI03llOMgPEQMB8BweSpI+iv8AgnT4u8VeDPC+sfCT4h+GLjSZPtxudOa4t2RJlZQj&#10;qucggOu44OP3oxxXfmmZPD5d9Yw8k3GSbXdf8A4ZYrDpybV01ofC4muNKuZ9Ls5vMkhjkWTI3oxK&#10;ncQe+3k7hn29R9r+Gfglf/Eb9g3w7pOp2C3mkvb3P26O3n2zW0y3krqc87SM7h7HkYzXgXx6+Dkn&#10;gn42X1hbaVJHpN19om3JsJ3bkYAf3V3ZRe+0d8nP0V+xD8S51+AN5oFjcia4juRLdWswBikilgVQ&#10;pXuN0b4PBBbjFRjsY62Dp4jDvqmc/wC7lTuz5wn+A3hrRJ5D4e0WaN40UJLd3LSAnj+L8emBkVia&#10;tpz6Zqoe8KtGi4Maof3fbp/TvX0r8UvE3w/v7Yw6tpJs755GYeXJ5i4LctkfOpxn1r588e/DizbU&#10;Tq+hePEmjlVlWza5K4c8j7w7c9c9OtbYPMKlb+LueXVpx5tHcjs7fTtZt4oba6a1WacK8jqcx9Rn&#10;t9a+wPgP8RoPjZ+zRb+ANEvl0eTS91hdXFkwElxHE5CsoHLZUKHOOQD23AfGsXgi2FxDN4j8RyTR&#10;MmPvZPQcjaeo6V71+yhFq+u+I9/hPSpGg01ovN8lSfIU8ebKB9xXKMNxwMjGTzjtjiMNGr+82632&#10;+8/PvEqjjo8JVa+Ck41Y2aaV2krXt8jqvGn7THiv9mvx1o+gfGXwxYzW+otuj8RWrMPtCKPvTxkH&#10;EgJDbgdrdwgLGun+JUHwR/alubLxlY+IbDTZrW28maO2wyOp5Ujgj+8OMDPGMAVY1z4DSftqeLrn&#10;QHsmfStDsWMc0cIkAaY/KTu+Y7fLwSOSMgEBi1eAeP8A9ib9pP4C+JZtD+FU1xqGi3iia1mt7xhg&#10;DseenPGc96jEYDBy9/Dy/HRj8Nc3zXMuFaGIxmlV3UvOzdn62tdd7lF4Y40WFJQxIywf+E+v51i6&#10;sNs7wt90rhR6VsTf8fv+fWsnXv8AkIt/up/OsqceZI+y5f3zZFpzI033d2xsYYe2MVaDNqOnMltH&#10;80IJZehc8VnWv/Hw3/XUf1rd07/j1f8A4F/OifuxO6l0ZXitHvtVtZCn7uGH5l24O/nJ/WvSfgN4&#10;Nm8T/GPw/odtDJI99qlvCqg8nc6rgfXp+NcHpv8Ax9f8BH8q9y/Yl/5Oo8A/9jHZf+j0rgxEv3Z6&#10;mDV66P1Ob4H6kq7dXhhs45Mb/tEoynbbxz6fnUbfBbw3p88JutfaaGNztk+zYXbjop7DjqeD27V3&#10;Hiz/AJHnUP8AgP8A6GtZ/i//AI9Yf90/yNfMx97Vn00/dizPlm+HHhfTvtrxQSTK4RXeQsf1HB4/&#10;E15r47+J9iJZJbG5XzGXIhWM8euAOazfGP8Aq4v+ujVwI/5CUf8A2D2/kK7qcOWxxyNiXxzEpVLu&#10;4aWRuFgkjLE4GT24xwPwJ7jGTd+K2uNShsPDyfvJGPnlVBMYb5gR6cAc9/yrIvf+Pux/3/8A2U1r&#10;+HP+Q03/AF4/1rSrsTE7bVL24t/BYsb24kVFlhSCOSbcfvKcfp7cDp3r43/aLkef4xaiok3FYoMg&#10;/wAP7teK+sr7/kTLP/rrb/8AoAr5J+Pv/JatY/652/8A6JWvUymTcNTy8yilVVjP+Et/LpXxf8J3&#10;sI3SQ+JLJ1UdSROvFfpx4n/aB8X6naMxkkhl2gSusm4r7ZbA471+X/w6/wCSueF/+xgsv/Ry1+gP&#10;iL/kIW3/AFw/qazzqMZShc7spvBOxpWnizxXqWoPdT+LLubcqhY/P2xjHfjGT7Ut9Z+J/EJltHnl&#10;iH/LNzlt3BPGcnPXnr9MGsLwH/yE/wDtsv8AKvX7L/j+sf8Ars3/AKLevna0I01ex70XKVlc4vwv&#10;4I8SW2iLpul6eQjNukkb5SNxzuwoGep9+v48r+0/8I/E9p+yr8QNXvUuJo08H6g0jzbenktjp3/D&#10;vX058NPvn/riKr/tyf8AJjnxN/7EPVP/AEQ1PLcTL+0KOn2o/wDpSDEUV7Ocb9GfmH/wR2+Dll4y&#10;i8f61c6fNNPZDTobYRMPMUzNPx+Pl9PUCvoD46eNvAPwf1afwroNjdax4jWPF3Gu6ZbJVbBBK8NI&#10;Cp+XP3jznBU8X/wQh/48/ip/18aP/wCg6hXF/Eb/AJHPxJ/2EJ//AEM197xhKVTOqspdLfkj5/JY&#10;qODil5/mei/AT9gzV/2rNXt/GfxG1eNfBEkzp9jmt8SaggYh49zY2wk53HGc5Hsn53/8FSPDugeD&#10;vjJ4q8CeGrC3tNN0fxdfWVjZ2sIjit4Yp5kjjVRwqqqhQBwAK/fH4Rf8k38N/wDYLs//AEXX4I/8&#10;Fav+Tm/Hn/Y/6n/6VT19d4KVpYjO8XzbKEbLp8R4PGceTB0bdZfofV//AAa+eH/tfx+8S6pbWMck&#10;1v8ADu8AMw4w99ZNz0OP3fUV+yX7bvj3wv8AC/8AZ+TZFbw6nNCyB4cjym2/N075ORnsrV+Rn/Br&#10;L/yV/wAYf9iTH/6WxV+gn/BUf/kUbH/dl/lLX0ebZXhs28W6NKurpOD/APAYpr8To4Qp+2w9KDel&#10;2/8AyZnxbZ6y2sW8+qlyTd3UcUffbgZ/Lk17x8GNE/sPwtb3qtia7b7RcL0YZPy/pg/Wvnfwn/yL&#10;Gn/9fgr6W8E/8etv/wBcY/5V+7cSSlHBxitm/wAj9ExSUY2R29td2V1Hh7cNlvTDYCgZ+lcl8bLu&#10;PS/AN9cLGqpbskqx/wARIx/TNdDpn+t/7Yf4V59+07/yK9z/ANc3/wDZa/PcPKUMRHlfU8+P8ZI+&#10;Z/il8WfFXxFsrbTrm62+Wsenaf8AL1dpOP8A2Uf8BFYfiC/0yHxPbm3RY7fS1uZYyZOXit4BAAOO&#10;ge4b/vj2qK2/4/tJ/wCw4P5isbXv+Qu//YH1H/04Cv0CnRp0qThBWsvzdmfSS0pRS6I8w/aGu3v/&#10;AItf2cZGf+zbVLdmxjJVOv61sW6yD42+ALO+Kq1rptr5iS8bmFuFI/Piua+Lv/Jadc/67/8AtNa6&#10;PxT/AMnB+E/+vaD+SV7uK/3NrysebW/hnrPxMtfL8V2btMWP9iTLnpu/eRk/yFc/4eAku7Zf+my/&#10;+hCui+KH/Ixab/2Cbj/2nXO+F/8Aj+t/+u0f/oa1+M8WR/4VL+SPhc496t8kfKv/AAWo8PXL6p8O&#10;TZWzyS3FxrESrHHkk/6BgAD3avr7/g34/Yk+Ifhz9l74tfEn4kt/ZOk+PNMbSdNsWwtxOY7W4Ers&#10;Dwq4u41VSdxwxIAClvOP28f+Ri8E/wDX5f8A87Ov0N/YA/5R4+B/+wvrX/o2vw/ivF1IzdBLS6b+&#10;VmbZTl9OWF+tNu+x/NN8Q7N7LxDdQvKG23LDpg9awK6X4p/8jdf/APX49c1X0kPhSPnZ/Ez7O/4J&#10;O+Ih8Nbbxh8R44W+1SfZ9P0+ZLMyvFJy7MhCsQcEdBnpyOjfv3/wT71e78QfCi+8eajqqQalcXk8&#10;NjfbGUyxCGLaRkEKSxYjIIGccAk1/Px+wV/yb5rX/Y4r/wCk0Vfut/wTz/5Nx8O/7rf+iLevhsRR&#10;pz4o9q1qrr/yVHRRqS+r1KfR2MH9uH/gp34N+MXi+8/Zk8LpGjadJM2p38mqRhLnyMnyExuCBfKa&#10;R9/DD5SPvqfz18O6x8bPjz+1NDPeePofDvh7R9Pexj+3X8cenaYZYnMFzLI/lR+YieXOsKhjKYQo&#10;XNedXH/J3fj7/rvef+hrXU/G/wD4+fCP/Yzax/6QaVXgZ1iKks4k5a2i7X6a9P8AMjJ6P1rO40ZP&#10;Tc+3PhP8WdKn8B+IPDvxLu9auPEGn69Z3Wianqc32gaz4cuzG0VxLsGyF2WBFccFGYKSXlZFx28R&#10;W3iTxDda5rGkRSLY6Tfa7eTRzD96JCyRMfbYoHYDb3ANY19/yQ7Uv+yRw/8ApWtV/h3/AMkXuP8A&#10;sE6L/wCirqurD5xX9hG62aOvH4GjTotwVnrt5v8A4Jiaf8XvBnhb9n/wj8WviHBrVjZJBs1LQ7ON&#10;5WKyo0m6NCACQwdgDg7duRk4Honhbxp4O1zw34o8QfDfw3dJY22uR63p9xe3waQ6SjSDaqliSoju&#10;A5B37lAzkKQfHf2of+RVuv8AsVb3/wBFvXoTf8lVvP8AsVNY/wDSaSun20Kl7QS16eiZ5uFlKFZR&#10;Pqb4GeMNA/tWXwrpur2cia7bXHiHwtNa3Hzx3WeIDsORuETrt4yCDgZAHif/AAVp/aYEv7LLeE/B&#10;fgdhHqDrc6rrN5eOE0lpYt726iNlJ3vErdwTISBgrvyf2Q/+Q98N/wDsKXH/AKXNXI/t5f8AJHPH&#10;/wD2BdJ/9IXqK2InyqB9Rg4RlUlLsH7Lv7WnhrwN/wAEx/GFxLHcQ+Nm1XTfLvIreKJrazt7FLKK&#10;FVCblGfMbeCWD3BywYDPlnxW+H/7MH7W+i6P8avj38Sdd0bXbPT2sNYs18t7O4trdI/JuFjZTI0x&#10;BfzD5ih9ikbSGFePaB/yLz/9hC8/9HQ17F4k/wCSP+G/+v6T/wBCSvmcbjq2HqKUNP8Ahz6zC4en&#10;Uwuq3d/yPJfh1+wl8UdD1jU/jt8GvA7+ItJ8N+TNHrTTLNbi2ys9uqGRUb5QUc7AdjOvJ2qR9df8&#10;EvP+CgPxK+E3jLWrr9qn40eD7rSdckjtLbQ9R0vURc6dExO9/tcUTr8yOoKyBwAoKsg3A6fi7/kn&#10;9n/2JsH/AKLkrwKf/kz7xF/2Njf+gxV83nnLmWH/AH6u5JJS+1HVfC+nyOHF4OnTi+V9T5o/bE+A&#10;+h/Db9q/xB4z/ZI+KNrq3g3UPEM0tzo9xIsmYFlIZggwGO0fKwCkhhjHKjAk8QaT8QrGaTQGm0/V&#10;NN/dXVrcRlGyQSqkHuVDcHkYPBxUy/8AIz2//XZ6h8Yf8jxpf+9b/wDobV9VhKk8RhadOs+Zwikn&#10;1aVvi7u2lz4vEUadST/pFlNX8OeA7LQLTQNVluNU122affGzBYplmlVYnT3W3k256gv16jo9E/aC&#10;S3uFbxJpUK3HBjnt49m0EZB5zkH6814zB/yNtj/2Ny/+ir6tLxP/AMi34a/7F+3/AJNXZjsvpOjB&#10;XfvLX8TDGR/2PT7J3/7XCWHj7wXpvxP8N3iyNbyBLxkGHjJ4OR6/6vHsDg1zX7HPi/8AsmXWNF+z&#10;SM02jxXG9pPlHkSlMDjrmc555GKx9U/5J5q3/YPX+b1Y/ZH/ANZrn/YLuP8A0YldGUx9jlc6W6i7&#10;L8/1Hhqkq2Cd+hofFbVFvNVGrFjGGdl8tW+6HJwP1rzFfFUmi6g63u2SLexC8bgSe35mu6+IP+rH&#10;/XaD+ZryXxJ/yHm/66V7GDjFx1PJVWSvYtapf3F1dxxxSN5D7GEcbY27xnHsOPwNfXH/AARquBf/&#10;ALfng3wZqGq6Ha6X4shurHUYfEqhraURKZkQsVPludrqjgffKq3yscfH2jf8h21/66R16b+zD/yd&#10;V8N/+xwj/wDRsdRm2Bw+Oyuth6i92cJJ2bTs10as0+zTumGKpxr4Zxmrpo+8/wDgoTH4V/Zv+Ot1&#10;4T/Y88U2Bi8eaS0UeixzJssHhleK5jzKdsRR8nn5hvXG4KDXbfsgfCz40+MPhcrfFD4A6l4luLaR&#10;Vs9S0SN2UR7QPLbau35SvGCeDjJxk/BH7Qn/ACflqX/XSf8A9H1+/fwC/wCTKfhV/wBeF1/6Db18&#10;9wrhqmU5Lh6DqSqWgvelq36vrZaXOXLcNRwmXrDUIqMU76L5/qf/2VBLAwQUAAYACAAAACEARMXd&#10;neAAAAAJAQAADwAAAGRycy9kb3ducmV2LnhtbEyPwU7DMBBE70j8g7VI3KiTtikQsqkQlBNCQAmH&#10;3tx4SaLa6yh22vD3mBMcV7Oaea9YT9aIIw2+c4yQzhIQxLXTHTcI1cfT1Q0IHxRrZRwTwjd5WJfn&#10;Z4XKtTvxOx23oRGxhH2uENoQ+lxKX7dklZ+5njhmX26wKsRzaKQe1CmWWyPnSbKSVnUcF1rV00NL&#10;9WE7WgR+6aoxvG42z49mtzxUlL7t6BPx8mK6vwMRaAp/z/CLH9GhjEx7N7L2wiBk14voEhCW0SDm&#10;t+kqA7FHWMyzDGRZyP8G5Q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F+/LNuNAgAAIwUAAA4AAAAAAAAAAAAAAAAAPAIAAGRycy9lMm9Eb2MueG1sUEsBAi0ACgAA&#10;AAAAAAAhAGr++e+ejQIAno0CABUAAAAAAAAAAAAAAAAA9QQAAGRycy9tZWRpYS9pbWFnZTEuanBl&#10;Z1BLAQItABQABgAIAAAAIQBExd2d4AAAAAkBAAAPAAAAAAAAAAAAAAAAAMaSAgBkcnMvZG93bnJl&#10;di54bWxQSwECLQAUAAYACAAAACEAWGCzG7oAAAAiAQAAGQAAAAAAAAAAAAAAAADTkwIAZHJzL19y&#10;ZWxzL2Uyb0RvYy54bWwucmVsc1BLBQYAAAAABgAGAH0BAADElAIAAAA=&#10;" stroked="f" strokeweight=".5pt">
                <v:fill r:id="rId23" o:title="" recolor="t" rotate="t" type="frame"/>
                <v:textbox>
                  <w:txbxContent>
                    <w:p w14:paraId="6F2DABD8" w14:textId="77777777" w:rsidR="00EB09C2" w:rsidRDefault="00EB09C2" w:rsidP="00EB09C2">
                      <w:r>
                        <w:t xml:space="preserve"> </w:t>
                      </w:r>
                    </w:p>
                    <w:p w14:paraId="241C0522" w14:textId="77777777" w:rsidR="00EB09C2" w:rsidRDefault="00EB09C2" w:rsidP="00EB09C2"/>
                  </w:txbxContent>
                </v:textbox>
              </v:shape>
            </w:pict>
          </mc:Fallback>
        </mc:AlternateContent>
      </w:r>
    </w:p>
    <w:p w14:paraId="19A0C04B" w14:textId="77777777" w:rsidR="00EB09C2" w:rsidRDefault="00EB09C2" w:rsidP="00EB09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6FDCE2B" w14:textId="77777777" w:rsidR="00EB09C2" w:rsidRDefault="00EB09C2" w:rsidP="00EB09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1DB280F" w14:textId="77777777" w:rsidR="00EB09C2" w:rsidRDefault="00EB09C2" w:rsidP="00EB09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F9C7229" w14:textId="77777777" w:rsidR="00EB09C2" w:rsidRDefault="00EB09C2" w:rsidP="00EB09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FA2E491" w14:textId="77777777" w:rsidR="00EB09C2" w:rsidRDefault="00EB09C2" w:rsidP="00C51CEB"/>
    <w:p w14:paraId="0F7F4F01" w14:textId="77777777" w:rsidR="00EB09C2" w:rsidRDefault="00EB09C2" w:rsidP="00EB09C2">
      <w:pPr>
        <w:ind w:left="2880" w:firstLine="720"/>
      </w:pPr>
    </w:p>
    <w:p w14:paraId="095A98F6" w14:textId="77777777" w:rsidR="00EB09C2" w:rsidRDefault="00EB09C2" w:rsidP="00C51CEB"/>
    <w:p w14:paraId="79E4F844" w14:textId="77777777" w:rsidR="00EB09C2" w:rsidRDefault="00EB09C2" w:rsidP="00EB09C2">
      <w:pPr>
        <w:ind w:left="2880" w:firstLine="720"/>
      </w:pPr>
    </w:p>
    <w:p w14:paraId="343B8B9F" w14:textId="77777777" w:rsidR="0062271B" w:rsidRDefault="00EB09C2" w:rsidP="0062271B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  <w:r w:rsidRPr="00674847">
        <w:rPr>
          <w:rFonts w:ascii="TH SarabunIT๙" w:hAnsi="TH SarabunIT๙" w:cs="TH SarabunIT๙"/>
          <w:b/>
          <w:bCs/>
          <w:color w:val="0070C0"/>
          <w:sz w:val="32"/>
          <w:szCs w:val="32"/>
          <w:cs/>
        </w:rPr>
        <w:lastRenderedPageBreak/>
        <w:t>ภูมิปัญญาด้าน</w:t>
      </w:r>
      <w:r w:rsidRPr="00674847">
        <w:rPr>
          <w:rFonts w:ascii="TH SarabunIT๙" w:hAnsi="TH SarabunIT๙" w:cs="TH SarabunIT๙" w:hint="cs"/>
          <w:b/>
          <w:bCs/>
          <w:color w:val="0070C0"/>
          <w:sz w:val="32"/>
          <w:szCs w:val="32"/>
          <w:cs/>
        </w:rPr>
        <w:t xml:space="preserve">อื่น ๆ </w:t>
      </w:r>
    </w:p>
    <w:p w14:paraId="2C2A7790" w14:textId="65EC45B8" w:rsidR="00EB09C2" w:rsidRPr="0062271B" w:rsidRDefault="00EB09C2" w:rsidP="0062271B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  <w:r w:rsidRPr="0062271B">
        <w:rPr>
          <w:rFonts w:ascii="TH SarabunIT๙" w:hAnsi="TH SarabunIT๙" w:cs="TH SarabunIT๙" w:hint="cs"/>
          <w:b/>
          <w:bCs/>
          <w:color w:val="0070C0"/>
          <w:sz w:val="32"/>
          <w:szCs w:val="32"/>
          <w:cs/>
        </w:rPr>
        <w:t>การทำเครื่องแกงใต้</w:t>
      </w:r>
    </w:p>
    <w:p w14:paraId="2D6F738C" w14:textId="5F922BAA" w:rsidR="00C51CEB" w:rsidRPr="00C51CEB" w:rsidRDefault="00C51CEB" w:rsidP="00C51CE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96E0B53" wp14:editId="3983095C">
                <wp:simplePos x="0" y="0"/>
                <wp:positionH relativeFrom="column">
                  <wp:posOffset>3209925</wp:posOffset>
                </wp:positionH>
                <wp:positionV relativeFrom="paragraph">
                  <wp:posOffset>132715</wp:posOffset>
                </wp:positionV>
                <wp:extent cx="2419350" cy="1769745"/>
                <wp:effectExtent l="0" t="0" r="0" b="1905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9350" cy="1769745"/>
                        </a:xfrm>
                        <a:prstGeom prst="flowChartAlternateProcess">
                          <a:avLst/>
                        </a:prstGeom>
                        <a:blipFill dpi="0"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1393E64" w14:textId="77777777" w:rsidR="00C51CEB" w:rsidRDefault="00C51CEB" w:rsidP="00C51CEB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6E0B53" id="Text Box 50" o:spid="_x0000_s1035" type="#_x0000_t176" style="position:absolute;margin-left:252.75pt;margin-top:10.45pt;width:190.5pt;height:139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6g4GuJAgAAIwUAAA4AAABkcnMvZTJvRG9jLnhtbKxU207cMBB9r9R/&#10;sPxesrtdLhuRRVsQFRICVKh49joOseRbx7Mk9Os7dpIF0UqVqr44c8t45swZn5711rBnBVF7V/H5&#10;wYwz5aSvtXuq+PeHy08nnEUUrhbGO1XxFxX52frjh9MulGrhW29qBYySuFh2oeItYiiLIspWWREP&#10;fFCOnI0HK5BUeCpqEB1lt6ZYzGZHReehDuClipGsF4OTr3P+plESb5smKmSm4lQb5hPyuU1nsT4V&#10;5ROI0Go5liH+oQortKNL96kuBAq2A/1bKqsl+OgbPJDeFr5ptFS5B+pmPnvXzX0rgsq9EDgx7GGK&#10;/y+tvHm+D3fAsP/iexpgAqQLsYxkTP30Ddj0pUoZ+QnClz1sqkcmybhYzlefD8klyTc/PlodLw9T&#10;nuL19wARvypvWRIq3hjfnbcCcGNQgROo7oYRZgzF83XE4f/pv1TC1uhwqY1hdSBc6Trw+KixzSil&#10;0qegESea8t/ZNEzgwsudVQ4HSoEyAonPsdUh0jWlsltVVxyu6jk1SXRGYnIA7XDgTwT5jZiWuRQR&#10;FMo21dJQsaOdoNg7SJ5aSVHGsa7iRwnApDqfehy6Ny5ZVKbxCMnrbJKE/bZnmkpbTXPb+vqFxknQ&#10;ZIhikJeaIL8WEe8EELUJN1pXvKUjTaHifpQ4az38/JM9xROW5OWso1WpePyxE6A4M1eOuLiaL5eU&#10;FrOyPDxepNm89WzfetzOnnvaRoKSqstiikcziQ14+0hbvUm3kks4SXdXHCfxHIcFpldBqs0mB9E2&#10;BYHX7j7IiQqJOw/9o4Awsg6JsDd+WipRvuPZEDvMYLND3+hMwoTzgCoxOim0iZnb46uRVv2tnqNe&#10;37b1LwAAAP//AwBQSwMECgAAAAAAAAAhAF3rLDCYTwEAmE8BABUAAABkcnMvbWVkaWEvaW1hZ2Ux&#10;LmpwZWf/2P/gABBKRklGAAEBAQDcANwAAP/bAEMAAgEBAQEBAgEBAQICAgICBAMCAgICBQQEAwQG&#10;BQYGBgUGBgYHCQgGBwkHBgYICwgJCgoKCgoGCAsMCwoMCQoKCv/bAEMBAgICAgICBQMDBQoHBgcK&#10;CgoKCgoKCgoKCgoKCgoKCgoKCgoKCgoKCgoKCgoKCgoKCgoKCgoKCgoKCgoKCgoKCv/AABEIAaoC&#10;R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d7T/goXagMb3T9KlUdJI7qeP8AQxMR+taenf8ABQrQBGpn0vT29dt9Nx+duK8Nuf8Agnp+11Yr&#10;mT4exn/tjKMfmoqpJ+xV+1FZKxf4dQ/9/gg/Uih5mlv+TOv+w8H3/E+i5P2/vDRVXtbTS2Zv9ZHJ&#10;qrx7fxMBz+lS237enhxgv2zTbNR/E0GsRtj6BlXP5ivmiX9kf9p1VI/4V5bhv7ovIf6vUB/Zf/aX&#10;hbZcfDWOT/uJQD/2ej+1I/1cTyHC20k/wPqqH9urwKzAyWbMpX7yajZcf+TFXYv23/hwIw0lldPu&#10;/uX1iT/6UV8iP+zX+0FGGdvhRuC9l1CL/wCLqFvgV8doE2SfB66Y/wCxcBj/AOOk1UcyjLqjP+wa&#10;PSTPsW0/bY+F2o7lWy1JRuxubyD+gkyfwGK1LL9q34ZTHMttqKqOjG3R934K5NfDs3wg+N0Z/efB&#10;7XPfy42b+QNVbn4YfFyIMq/CXxJGw6Y0+Rv/AGWj+0Ka6oFw/T/mZ9+RftQ/CuVQFn1KP+9nR5mx&#10;/wB8qant/wBpL4Uzhiuu3Xyj5lbSbgH8tma/Pa28AfFJI/33wz8Tbj1P9ky8/wDjtLL4X+JVs37/&#10;AOHPiaPDYX/iVy/4VX9pQ7r7xPh2D+1+B+gd1+1F8IrY/wDIdumH/YHux+pixVdP2r/g1MvHiSWP&#10;n+LTbn/43XwJ/Z3j6zPy+FPEEbH+9Zyr/SohrPja0+WTTtejPTDJJ/Kq/tKn5feZS4cl0n+B+ilt&#10;8fvhdcaX/a6+MrfyN20yeW/yn34+X8cVctvi98NZrF9WTxjZeQjANI0wAz+NfnG3i/xZapuFxrMP&#10;di6SDFEPxZ8VW6NB/wAJLqaxtgsjXMuG/DNV/aFOXb7yf9XanSf4H6Pad8aPhdq0og0/x7pU0rcL&#10;Et8m4n0AJ5NXrT4heC7iRo4vFljI8eTJGl5GzLjrkBsjFfmS3xa8VJP5lt4z1GBv9hm5/HNaC/GH&#10;xjeQ/aJ/Gd88jNjdJk5/MGj67T7B/q5iv5kfpVJ8R/A9vKIZ/FenxsRnbNeIhx+JpYvHvhS5lWK0&#10;8T6fIzdFW8RifyNfmmvxP1qF9za8u7rlrdOf/HaZcfF/VoW3trVu/fDWcR/9lp/XKJX+ruNtZSX4&#10;/wCR+nTa/o8YzLqUK/8AAxUcnibRo/8AmIRY9d1fmTb/ABt1ot5i6zaKTywa3iH9KbJ8ZNbuMquq&#10;6fJ833ZLWIj+VXHFUzP+wcZ0aP06XxHo7HC6hH+dIfEmjjpqEf8A30K/Mb/hbWsxg7p7Ff8Arl+7&#10;H/jpFTQ/HPWYZF3JDIu3H7u5kx+Pz1X1ql2M3keOj1R+mP8Awk+lAZN7F/32KcviXT3G5LhW9ACO&#10;f1r8zZfj34lWbzbZzDtbgxahOrj6fvcfpW3b/tDeJmgVoNW1Rf8AaXWZxn83I/Sn9YpEf2NjttPv&#10;R+jCeJrBuM8+7VMdYtmVdjr83PLV+c8P7R/jF5TGdW1Jh76xcDHtkSf0q3D+0X43il3p4m1bP8K/&#10;23KdvsOcn8SaX1ukT/YuM7L7z9Dxel1yGH9KQXXmHbM61+fUP7VHxBs5Nq67qxb/AGtal/lg1oWX&#10;7YnxIiJNvq2oburM1+sn/oUZqljMP1J/sTMOkfxR99LPCg27waFuoyeWx/wIV8Fz/tv/ABWgX99r&#10;Fx8zYU4hwPr+6qeH9t74mRgFNfuFkx1NvAR/6LqXjMP0ZH9i5h0j+J92mS1zkuM+tOjePB2Pn6V8&#10;T6P+3149X5NQgt3VPvSSWxyf++GA/Stqz/4KAa0bqO2Xw61w0jBVWKHBZjwAMsfb86tYzDy0TJlk&#10;+YR1cfxPsBpFH/LTFN2q3/LQGvlXVv27Nd8POtv4h8EXVtNIu6PzGX5h61Ti/wCCiu9D9q8HsrD7&#10;p84DP6U/rWH6sn+y8da6g2fXHlRn+AflTq+TLH/goxDLtEvhLLdM/aMKfxANT3X/AAUY0y1h82fw&#10;4i7mx+5vHYj8PK4qfrVD+YP7Nx//AD7f3H1ZRuHrXyxpH/BQ7Spvn1DTbfZ7XEmf/Rf9K1R/wUS8&#10;AptLaaG/vbWkz+GYxmn9Zo/zE/2fjv8An2/uPpLcPWk3L618423/AAUh+Erhku9D1KN14KhVyPbB&#10;INWbT/gov8Gp2k3WWpL5eAylIup9t+aX1jD/AMyK/s/Hr/l2/uPoJmBOQaA2ORXg8H/BQX4OXjeX&#10;Da6l35kSFQPxMgqNv2+PhOrqnkahy2Pl+zkD/wAjVSrUXtJB9TxkfsP7j3zzgOCf1pwk9q8J/wCG&#10;6/hG/AjvM+724/8Aa1Sw/tzfCM3MdvPNdQ7zjc0cbAf98Oxp+2od0L2GIW8H9x7luX1prGLdkt83&#10;1rzbwt+058NfFkyW2n6lMsknC/aLVkU/j09+vSu4g1dbuNZIJFZWXIK9xTjKMvhIlCUd0aHU5zRV&#10;Brhk+dv0pBdluVY1VyTQoqj50n96lMzdmNHugWmSJBub+ZqKWTaCqvgVX+1EttLH9ahubncMFKkB&#10;txMXfIb/AL6qvP5c67ZmPHvTZZxn5TVea5PQN+GKB3ZatxBGv7k8U5ip71nwtcK+4HctWDcsv3iB&#10;QK7LluccF/8Ax2rAdB/DWfC8n3ian+04GCc1UVcwfN1J55E2elZt08eeRmpJ5Ai7s1n3Vwr8Bm/O&#10;hrQunuNnSFsZz1qMjDYU5qJrlVHDbjSfam/uVJoWoWbnB+b1NWIGcbtz5/Cs63u33kGrEd4x5joA&#10;nNxO3DS06WcEbVNVnkDf3v8AvqmHk0Csr3JFe4QN9ok3H+E1FGwjk6/M3Y96ZLMsPUVVjuknvMJk&#10;tH156UDNqIqU4B4o+0RE4zVMEjvT1nGPuVRlMnWUh/nY4NSeYCm9apvcxRjzJ3VQP4mNSG6G3CHc&#10;KImX2kTLLKR90UVW+0/9MzRRyROo/QbY/wDdP5UhRu6fpT/tP/TM0faf+mZryT3BmB/d/SmNbwsM&#10;NHn61KJUH/LGjzl/540AVZNI0ub/AF2nQyf78QP9KqzeDfCN0MXPhbTpP96yQ/0rU85f+eNHnL/z&#10;xpcqe4HO3Pwt+G1yd1x8PdDk/wB7SYj/AOy1G3we+Eudw+F/h0/9wWD/AOIrpvOX/njR5y/88aXL&#10;HsVzS7nMt8HPhI3J+F/h/wDDR4P/AImoJ/gV8HLsbZfhdobfTS4h/wCy11vnJ/zxoEwHSNqPZw7I&#10;aqVFs2cNdfs0/Ay7O6b4V6T7bbfbj/vnFVJv2Tf2fLg5m+Flj/wGSUfyavRftP8A0zNH2n/pman2&#10;VN/ZX3D9tV/mf3nm0n7In7PMnDfDOH8L25/+OVXl/Yy/ZwmXbJ8Mo/w1C6H/ALVr1H7T/wBMzR9p&#10;/wCmZo9jR/lX3B7at/M/vPKH/Yj/AGY5BiT4VQt/vahdH/2rWfefsDfsrXufM+F0K5/u3k/9XNez&#10;/af+mZpPOX/njU/V6P8AKivrGIX2397PB7n/AIJx/soXCsq/DqNN3owP/oQNY95/wSu/ZDviWn8E&#10;ncf+mdu384jX0h5y/wDPGjzl/wCeNH1ej/KivrWJ/nf3ny/N/wAEjf2OZ/v+D5PwtLL+tsap3H/B&#10;Hb9i6XdI3hG46cKtvZDH/ktX1Z5y/wDPGkaVSOIe3tR9Xo9g+uYr+dn49f8ABUD/AIJ6/Db9nu3b&#10;V/hzZN9hSG3uI1a0hV0zIyPvaNFDDIBHAr5HtNHM9lGCdo24Xoa/Y3/gqZ8O5fGPwfuGtR+8fS7h&#10;CcE7tgEgHt0NfjpasEXZLL/q5MNu7H/Jqo0ox0R6GFxFSpB87ufWv7AP/BKz4Vfte+ENa8XePvGt&#10;/ZzWd5HDDb2dujIVKbtx3HOc8V7+3/Bvn8CV/wCPP4s6kg7b9Nz/ACmFQ/8ABEzxxo8f/CSeFItT&#10;WRprWGeNBwSynDYHfrX6BXPiPQ9PGb/U7WEDr50yJ/M1dWFPm1OGeIrxk1zH59v/AMG+Hwg3lo/j&#10;PeL/ANweT/5KFRy/8G9/wydMwfHW+Q/7Oiy/1vK+77z41fCOwk8q9+JPh2Ft2NsmswLz/wB9Vn33&#10;7SvwE0qPzLv4t+Hdv/THV4pP/QSaw5MP/TD61iu/4Hw23/BvV8P8/J+0Hqq567dDbn87uql7/wAG&#10;9/hcIRp/7RmqE9lfSSv8rg19qXX7bf7MFmWWb4taedvXy45X/wDQUNZt7+3/APsnWQzJ8UoGPomn&#10;3B/9p1P+zL7X4mirY/on93/APim6/wCDfO6KAW37QTMR/wA9IJF/+KrNvP8AggF8RoyP7M+O9i4/&#10;6aXk6fyhNfZWqf8ABTP9ljS22L4ivrr+61vp45/77Zaxbj/gq7+zXB8sWma/M3+zZw//AB2ok8H/&#10;ADfiaxlmfSL+4+Pp/wDggR8d/M/0f4z6EAPuudYus/l9kNUpv+Df/wDaT3+bZfHPw0rZyrSalck/&#10;+kdfWWrf8FcvhNbBjpPgLVJsf89riOI/oGrDvP8Agsj4QjT/AET4QTSH+8+sD+kNZe2wUftfia/8&#10;K0tOT8EfNE3/AAQU/a3dg8nx98KS4XGZL65Yj25tKztQ/wCCDX7Z8A3WPxj8ITf7P2qYE/nbY/Wv&#10;obVP+Czl5lhpXwjtF/u+deO/8gtc7cf8FnfilNP5GnfDbw2nvP5o/XzhUvFYH+b8WbxoZxbSC+5H&#10;zj4t/wCCKn/BQnQIWuNEvtB1Vm4aPT9Qt4yB6/v/ACx+ua5NP+CUn/BTCzeRbb4ZxsY13Hbr2l//&#10;ACUK98+I3/BYj9qLVrWS28KW+iaNJH964s9PWRvw893X8hXlWqf8FRP27NTWRrf4ytEHXazQaHYo&#10;3/jsIIrzcVjqaklSb8z1cPgc1nH34xXr/wAA5K4/4JW/8FQYo/tafBeOfK5XGs6Vg/8AfN3VJ/8A&#10;gml/wVBjO1/2fN+3t9usW/lc07Wf29v26taVov8AhojxJFuJVfsuoG36dv3ZUVwmt/th/toXzlZP&#10;2lvHbNn5l/4Sq8x+XmVz/X5ef3r/ACOtZbjurj+J02p/8E5P+ClYbyrn9ma+Y56wpE36rKRV6L/g&#10;lR/wU7e1W+h/Z1XYy52trdkrfiv2rI/GvFfEvxX/AGlfENx9s1v4u69dS9Va91ed8/8AfTGsPxB8&#10;RPj/AK1ZNpus/FDV5o05VZdRldQPQc8flXRRx3N8V/v/AOAZVcDjI/C4/c/8z2LxX/wT9/4KB+D4&#10;2n8Sfs93EccYy3k3kT/+gTNXIfD/APZw/ao+LHiDUPDXw5+C2oatf6SoOpW9jbyO1tkkDd1A5B71&#10;4xL4S1rWJvtGr69cTNuzzIxr9Nv+Devw5p2g/EbxMv8AaMnmTaLnydq4YrKM8kFuOehHvmuqnX5q&#10;iirq/n/wDixUcRh6PtJNP7/8z4S+Ifgn48/CPxXJ4G+Ifw4vtH1iHaX02+t5YZQrfdbDKOD69Kpa&#10;Jrev/bng1eI28kbYZY7jdhvTkf41+oP/AAUt+Bt14++Pdzrmi6FqN7N9niSZ7HT2kEPyLjcVB2jH&#10;rgV87af/AMEwTq1wdb1T4mzafcXDM8lmNKinWMk5H7zz0zx/s10UcPi5VH1RwRznAKCVR2fXRnhv&#10;w28fa/oviLTL37TDJa214jzW9xFv3KD0HzLj8c1+i/gvV4NV8P2uoWTBoZ4VkjZCCMEZ/wA49K+d&#10;rL/gmpYaWdy/Gp2YfxHw4CR/5M1798LvBNp8PfCFn4TXXW1BbOPZ9qW2Cbvw3Nj8693B0Z0Yvmtq&#10;fO51jMHiKqlRd/kdN9o4+/TlmcjIaq8wiYZhmdW94/8A69cnLonxUfxVHqQ8f2cekxsTJpf9kgmX&#10;0JlySBjsADnndjius8P2nkdkZJf+en6U4yv3aqrXUUS5+0qf96Mj+hpF1CHP+sVv+AN/hTsHtPIl&#10;LMXLZqOZmbhG+tNfVIAflTP/AGzb/Cq7eILPcw8qX/vw/P0+Xmiwe08guInJwqNz1aq06EPtctVg&#10;65E7eWthcN7+WR/PFI9/aZZGs5uD8wMf+NFmVzxIYA/RGP8Au5qcMXPzIW/Cmpf6WWbFrNlWx/q+&#10;v09aYPFPhsO0a3Sqy8Pll+U+h54NFmHtI9x0010ikQ8DoeuadatI1rhpG3A/eqldeI9CILNebR60&#10;xPE/hxl8oagw7/dNFmHNEsSXDA7XdiO9Vr0qwBA6d6Vta0BxiPUFP975T/hVXVvFWhaVp014pkuP&#10;KjL+Tbwl3fjoq45J/wA4osyvaxFQ7l3E1XnLqcoxyetcp8OvjBeePtQvLXWfhnrfh1YAGtZ9WhQR&#10;3K5xwVJ2t/snmuu/tLRJRlNWtuOv70D8KQc8Sa1kbGFY1PFI4f71QW15pByP7Sg+hkFTi40yXhb6&#10;3/7ZyCgmUo9B8twy8KVprXTgfNiq9vquh3FzJp8Or2001vgzQrOpdM9N3ORntmpXWF490R3L9elB&#10;PtCKW8SU7FYE+lUdGu5m1a7LRrtVl6A5Py+49qsrEqtuCjPrVbSop1vLq4e12LJKNuWHIwOePfNN&#10;ag5JxNqO48w42fjmlNxEDjdVQEqcgNSnc3JNUlYzLUixSpscZFMgiS3TYHLfWoS7ngtQJZFH3/zp&#10;gWfOjHBNFQecT/dP4/8A16KDZc1tz9EqKCAO9FeOe8FFFFABRRRQAEZ4NBJIwTRz2FKyMgoASiii&#10;gAooooAKKKKACiiigAooHzNtHWggg4NAB3zRk4xRRQB5D+2Z4ffW/hOzRr/q7nY525+V1Knj8RX4&#10;U/EbRLrwj4u1TQTAV8m7kQKyngq5Ff0EfGrSP7d+GOsaeQNws3kUt2KfN+fFfhr+154dOi/HPxHa&#10;fZirST/aY27EOqk4NCl7x1YZ7pGH8KPHV7ot75GmTR2iyW/K25bcGx6k9eK80+Kn7QPxe0WRnl8S&#10;30lnBqDR73lfYHznYSGHYjjP51o+D7y4tPGUbH5UkfGN3y/gKx/j94K8S6nDdaF4H8AXUVvdar9o&#10;nunvvNMr4A3BQq7B7ZwMd687MKkaeITbtoetSw8qkbKNz3D4T/tHeDYNCsr3x9qV1Jm1V5Y13qgJ&#10;/wBo/Kfzra8T/tP/AAR1aeG10q9hs9n/AC0GpRFmHuN9eAah4B1rRfgc2i+I7Ly7pLVhtebcSquG&#10;GTgds10fw00bTIfD9q1tYxYMI4EY/PpXz2InUd7Sdj6rCYOn7NXikz0h/jp8N23Sx+IWm29FjkVs&#10;/wDfLGnf8L88ByyR/ZdNvpV48zfHKP1EZBrGtdFseslqn1C1cg0e1MLOqru/hXy+v415/PJ/aZ68&#10;cHBW0H3n7QXhFgyweHb5WxiNltZv1JhFVR8cze2/m6d4H1B9rZH7gtn/AL6ZadNpUDlomtUYf7oF&#10;anhrTLQyugtl2gfMTU8z8y/Y047I5e7+NPi1t5Pga6b+7ut4wDzn/nvzVE/Gf4jSS74fCyqv92Ta&#10;v9Wr0TUdHS5VoxENo6HArkby3ghneKWJQF4+7VxjzD9nT7HP3PxJ+KVzwdCtyWPLNdx5A9P9Qf51&#10;Dq3jH4mXsYe3htrZl7+YrL/47GtbEkOBgyNx2HFQXGpJCnlO55/hIFa+xkDjTXQ4jUtR+LdxK5e9&#10;s15zllmIP/fLim2UnxPvBsuNbsV7rtt5/wCsxH6V0wuIzdR2kr7RLny84yTTovm5Zduw461rGjBb&#10;oh8uyOVfwv4y1CYyXXiUqxbPy2o/TfupkvgXWoD50+v3jMrfwxQLz/36r0/wjp2n65qselSxTF5f&#10;41G7/wDXWb4y0g6HrM2nyGT90xDKyEH8j0BGPzrWNOmuhnzRcrHmvifw14itLFtQm168k+X5dswX&#10;/wBBUCrWrzSQ6Fp+8Dc1ohZhyWbAyfzrc8R4e08pZW8qSMHa3bI6VzuuMo8PaaSVOYGC+2DWkYxT&#10;vFE1lFx1ML7Y3VQV99tfev8AwQm8SzRftLtpck3y3GkXCbfwz/SvgC8+0IwcMDz/ABDrXe/s9ft7&#10;63+wh46X4yaB4Yg1a6t7aaK2s7iRkiMzoVQvt5ZRnlcqT6iuqm5KaZ4eY0fa4WUYn7VfETUzc/Gr&#10;x5ZyWzfujaKjnPKm0VuPbrXm5yB1rxX/AIJ0/t3/ABB/bw1D4gfEf4haNa6bfRT2McWn2sO1beNr&#10;dsL6npkE84NeyQuzEhuo4NfV4OUa2HVtD8sxlOVLENMWSNCpJX9awbzxXf6bO1taeCdVnXDeXNDH&#10;F5cjAdOZAwz2JUD3roaMZ613RtHdXOKpD2itexi2fim+lspLm68OXyyQ2vnOixjDnaGKJuIJbnGC&#10;ByD7Zo3nje6ntmSw8O6qrM2PMk0pipXAORlk6g9yMENnGBnqMD0qOScIeRVxlFbxv82TKnUcbc34&#10;Ip6I632lx3E9jNC0i5aO4Qq457jJI7HGe9XBaxRjCfypRPE3Rx+dKzqvU1mzaPuxsQyRyBtu35fY&#10;1HskDei+9WJLlUXNV2uWfo35r1qeVCuOaWNBhxTRLCG3DvUMl3bg7JSufTNRS38Ua8SLt9MiiNto&#10;kS5pLYlvJ0RWlWT7q9/u1kxTaeLNdImgS4XbmbdHuUknOT1zWX8RvGeleGfCmoa5r98LWxtbGSa6&#10;uN+Nsark45BJx0A6mvyT+P8A/wAFj/jbd6nqGm/CvxHb6Spm2WZjs0vJkjAwFcsNm4gZPBxu7YrK&#10;rUVOO5pQws8RKyP121zxL4S0HT2vvEupWNnawnLS31wkcaY6ElyAteWfEH/gof8AscfDi6/s7Xvj&#10;bostx5Yby9OuPtR5PT90GAPtnNfhd8Q/i/8AHH4wXn9r+ML++v5XYszz5Gc9ewHPsK5+HSvidqdv&#10;Dp9vorpFGjKFjh+9knLNx8xwQMnsBjFcksTfZo9CnlUut2ftnd/8FdP2OUuZIbfV766iVQY7oabK&#10;sUx54UlD0xzkD2zXmHjf/guV8AtCtrpNI+E93qFzGi/Z0aZUhlJ7mSSNQvHpu54GRlh+VkXw++L2&#10;o6YulXk9x5Ea7Y1ZipVeu3Ppk9OaqXHwf8dWafvU3buTu+bHvzms1ipfzHQsp/un6eaB/wAF0fB2&#10;teIr2zf4Irb6fbWPnKP7Qj84kZzkYGFPGMBiOeDxWt4M/wCCvH7NnjS+n0PWPg7G32eBpYr5reGR&#10;WXggYJZhzuXqWbHRcGvydn+HWowjy7hZWLHnZnNb3hbwZb6czNqDvGTjy2lbOzH8XGM498VM8S4/&#10;aNP7Jp21ifrxo/8AwVE+C50WC91z4d/2PbtKV+zmTe1qvGGlRI8Rocj5iQuM88Yrvrr9sX9nbSYf&#10;tGo2ckNvNZrLHfW5TySCA21U8zeBt+beIwhzwxPFflv8DPhL4a8T6tHq/i34m3C2PmLuSO/KvuAH&#10;PIwoGTyduMdTX0fH4J/Y41a2s9C+N3i3xbq9pGZI9PvvtSNLaRkg7YvKeMuu4sW3Fsddo61i80VL&#10;eZnUydS0jFn1L4N1LV9c+IUfxF+E+sf2x4Y1TTWiuLnS5RNM03mbkLPI4U7cspUjcoPIzXvXhW81&#10;CfTY47uSQsnVnCgn8jivnf8AZ2/ZI+F3xFTRdI/ZM8UfEqTS9PiZBY2vjK3a3fILGWWLLSxqGPKx&#10;Fm5B2nPHSfErxT+0v8BNb/srV/hF4iTR7Vnik1jVtNuHg+TGZGuUDKc9FEiQ5wcyY5FU8+w89X73&#10;dr9TP+w6/wAMdPJ3R9AB4yvDsG9Dhv14/lTY5W3dK8X+Dv7YPg34haovhTXt2kar5W9YbrYBOpJ2&#10;vGQzK4bBI2O64GQx5x7HDcI67/NVsjIIPavVwuMw2LV6Urnn4jA4rC6VItf13LPPXNBJ7moTMmMe&#10;Z+tAc4yTXWcepIXXvQrg9TUaur9DVeaZy+zzAMfnQOPLfUuqyqMA0VUUHHL/APj1FTyxNeZH6Ub5&#10;P+eX/jtG+T/nl/47TSzD/lp/Ok3v/eNeSe8P3yf88v8Ax2jfJ/zy/wDHaZvf+8aN7/3jQA/fJ/zy&#10;/wDHaN8n/PL/AMdpolcDFBkcnO6gB2+T/nl/47Rvk/55f+O0wO3940shVgME/nQA7fJ/zy/8do3y&#10;f88v/HaZvf8AvH86N7/3jQA/fJ/zy/8AHaN8n/PL/wAdpm9/7xo3v/eNAD98n/PL/wAdo3yf88v/&#10;AB2mb3/vGje/940AP3yf88v/AB2jfJ/zy/8AHaZvf+8aN7/3jQA9ZHLbSMfhQzuG2gZpm9/7xpWk&#10;du9ADt8n/PL/AMdoLyY5j/Smb3z9786USP0OKAKetW0epaZcWUyfLNC6MMdQQRX4tf8ABSbwJ/wj&#10;Xxls9VlVVjubVopNjAsfLcggjt1Ffte5LDlRX5X/APBY/wCHsWl+KLHWXsf3a6lJnjgrIoYcjpyD&#10;WMpcup1YV/vLHwrpd54fs78l9O2/vF8mTd86YPrxXtfhqPTryxTUBHhZowVbj5q8KvJNKh1GFNHZ&#10;9kuVmZmDbWyeM9vz5r1z4Uaqb7w5Ba3oT9y7Rrt+8BnjNeTnEb0VJH1mTy5a7XkUfjZp8S6fMqW/&#10;mLcWMic4BB2muF+D05n8NxOQv7rjmvRfjOQllYyRzblkkKNuHTNeTfBm9lt2v9JmPMdyyqvTua8e&#10;nScqZ9JT92okj0ZJhv3K4x2FT+dJj5cD8KyjcbH/AHZ9jzQLyQZLnP1aseX3rHcaqyygfM1WdJ1F&#10;o5/3dYS30h4z/wCPVZ0u/ZLpVI+8ei1fsrgdNqE7qvnuGO6uV1eZWfPmNuZq3tTvxs8reuPSuZ1F&#10;w7blp01yuxPL5lG5kKcgZrNk8ufdI4H/AAIVJeSsG67ap+buBGP1rYdijesk+oW8qna0chPytjHF&#10;aj3kUZS5D7lcZPtWBfXEUc4ltpF3b/3nJ4p9lPIYTFLcfdbsc0GTcVsjpNNk19VbXdBDI1lIrGeN&#10;8NHnuKsa3cXerWy63qN7JNMzhZ5PJyuew3E+lY/hzxLe6RcyRwuPLmiKSKyghhTZtQzavFEZNzNk&#10;hWO0/h60GfK3K7sO8R6dCujGVZl+aE8eYDg7j0HUVyN8BJ4Q09ZGbdG7puHfk10D/a00ueC8k8to&#10;U2+XJ1bPOawVaObwNukd98d4yrzwKNg5vdbObvYIkG5Rg/3t1UdF+DfxU+M3i/S/A/wh07z9eu9Q&#10;jSyVoUkXczbclXBUrgnO4EYrQukZshmB9Plr2b9gDUn0f9qDwjqBlC7dYtw2DzxIK6oS9nK54+Yc&#10;0cNKSPrr/gnf/wAE+fjF/wAE9fEHirwH8XPEGmarda5pGn3sN9pNzJIhKb42jbzEUh1JxwWBGMHt&#10;XtcCNbySIsgPztyv1r2H9o5wPj/ZsOlx4OYqvTlbjr9cNXjM7eVqNwq8fvmP619dgeVU2l0Py3MJ&#10;SlV5mWhM4PJpxnwOlV96lciQ5/Gk8/YvXd712Hnlnz2/u01pWbiq/wBsXuKa94uPloAsDjims6r1&#10;NVftG4ZYGmvOwGRQA6+vRbxl2cAerVyPib4paNpD+SzyTPj5Y7dSWJ6DgHgE8ZOBTvGviF5Qul2M&#10;ZmkZsOFYj8OOpJ49PcVm6d4E2GG41po5plBJt5F3Rk9twz8xGeue2azlLoUrbs5LXfjzrD2M1/pv&#10;hJreGAM01xqDyqoUDJOY1cEY75/Cvl/45/8ABS3xv4O06Sfwf4ftbhVVjJdXGnzLGP7pDMY8q3Zt&#10;wyegJ4r6w+P+naDbfD+9sbywMi3FjKrRqwVcBScsT0AxnpnjpX5g/tD+Bda+Kv7QvhXwT4h8SiW3&#10;1LXoxeWccDLDCrFFeXcxA4iCsSFChckeg5anMup1UI05va5xfxG8U/tjftpQLrfxM8WXll4VDeZa&#10;2K5itl/2lT+Nv9tsn37CpovwX8AeDlW1tNLjurhfvzTYZifXpX2Z+1VrHw8HgGz0z4S2Fnb6XYwN&#10;aWMNmuNqKuBuzwTtGeOO3UE18u2Ok3Tuz7UyxJ3l68nMpezkop3PqMooxnTu42MePwrFCS1vZRqv&#10;/PNIRWpb+H2hiG/To/XiP/61bWi+HdXupo5IVVYzndIctVq9tzbyvbm58yReduP0ryOaXc+hVKlH&#10;RIxrPw4138zWexN3QDr+da9l8OrC+Tc9tHt6H92M/nioRNqEOZreVV34X5m6fhWxpqa5bW/mSSqy&#10;9Wbk5ropxluRL2cdLFGb4FeH76TznjVcLhVMa/n0/rXGeNv2bVNo1vpNv1Ykvjn6cda9RtfFMVt/&#10;rw2zu204rWsdSs76X/R34xxuzxXT727OOpGM9kfI3iH9n7xfpwaW31O7t1XIVUZ2B+vpXM3MPxA0&#10;dP7Kl1957ZWLMvGcnjnjOeOM5r7B8caTeMhU26yqy5xEn9c14Z8U/CmrTxMq6dLxuIJHIH1qfaU5&#10;PlkjOWGnTjzRuVP2ef8AgoD+0H+yvqS3vw58aTaeqRlT5MMJaNiMbs7QSffgj1r9fv8Agl5/wWh/&#10;4bMt4fg18UtTsLfXrewYW95qG5vtCrjc0mJwzYHTbhiTnaK/AvxzZXlo7IbbEmPcVz3hnxXr3g/V&#10;E1HSb+4tLiOQNHNHJggg9a4cZktLFU3KjLkl5aJ+plDHSUuSslJd7ar5n9cvjj9k7wZ8T9Nm1HT5&#10;fDkt40n2q3sdctYru2WfG0SDzQZIGIPysm1gckliOfJ/EvhG5+Fka6L8YtEm0Wzkl8v/AISG5mku&#10;7MIThEa7eM4ZgMhiRjO04OC35N/8E0f+CxvxX8K61pvws+MXxT1PV/Dd1CLSfS9ZRb6EHdhGTzM+&#10;WAD90Bs46c1+yfgy28FfFr4dQvqet3mmw6vGttbw6lJcJGFI3ZAkEZIw3GIzjPDYAA+OxmMxmT4y&#10;KhFxmuvNo/W+/wCB6ccPCph71Gp035XaPPPE+mx+Hdbk0uC5jmiXBhmt5vMVx9doz+QFZ8l054zt&#10;9q9P8VfAHwn4V8LQ2ei+LtFszp9uIkhur6c71XjO5t7ZHA5JyTzivONQ0O4s7uPT/t9o1wyAvG0x&#10;jCZ/2pAqn8Ca/WMpzSnmGEjUk1zPf1Pz/MsDLCYhqmm49Cq025cGmqyBtwYU145opDHIY/l6+XMs&#10;g/NSRRXrnmpu+xJ5/wD00Wiq7TMDhVFFZezNOVH6YUU/yH9RR5LdyK8w9oZRS7G7LRsf+6fyoASi&#10;nKHUf6v9KRs55XH4UAJRRnBzj9Kr3GrabbEi5vYY/wDrpIFx+ZoAsUVzOu/Gf4Q+Fw3/AAknxQ8P&#10;2G37y3msQRkfgzCuTv8A9tn9kvTGZb39oLwuu37xXU1YD8s0AepUV5Ov7c/7ITSrF/w0H4bXd91m&#10;vgq/99EYH5102jftEfATxC8cWh/GnwrdtKMxrB4gt2LfQB80roDsqKZbXNteQrPbTrJG/Kupyp9w&#10;R1qYQseQRTAZRT/If1FN2OP4TQAlFLsb+4fypPLb+5+lABRS7ZAchf8Ax2l/eYxs/wDHaAGNkrxX&#10;xJ/wWG8CW+sfCybWhbbmjgSVW4G1kfGc89jX25tZeNp/KvA/+ChXgVPGXwH1CDy9zC3lRe4G5Dj9&#10;QKwxH8PmXQ2ofxUfhvqZt7TUfs848uGRlC7JTtY9cn2zXf8AwX1qzS+v7a7fzEWRWiXuOP8AEVwn&#10;jW2urL/RLiBf3UzLg/eGD+nStb4SXEVp4sa1mi2i7t2KbZA3IOeuP5152MtPC2PqMtfJi4tHonxc&#10;aPUPDv2iGPiORXHy5xXhfgHUP7M+JWq6fKp2tMHA+oB/rXv3i61m/wCENvreM718ksfbHPWvmyC5&#10;/sz4w75X4urVHVSc5x8v9K8fD39m7H1tSXLKDZ65LK7sXiIOTxxR5qhct+VRTTzG2WRkK5GflTH9&#10;Krh9w3Z5rFTknZnb5k0ly7/6s7R+FOjnzwsnNVyzdwfwaqq3JjmBUd/vYrSMuYDoftN6IGhuRuGB&#10;taszUSZBtBK1ehmla3DSHcrdG3Cs3VZ0xsxncMVMZScrAZt1IxG3zNxrPd9rbzJgiprp36FOPes2&#10;ZRuMhOB3rQCnqLFCZEHysw3e3NR2l2kU+RIxXABAPp3qPV41cF4nb/V9BTZ5YlbAgjVWkYsfL5G5&#10;eBx9AaDnnfmNi3kktZ993E8MbRb1dsHfz90YJOfwFT3Bi+eK1lG1eVbjcVpLPU7GWwi/0PdMrL82&#10;1cH5cd8455p0r2en36yr8scihf3xBxk55AzjHP4UGPtJR0aMm6vJ90h3mTepB3NWfpb7vCt1EX/1&#10;d50J9q1NXit45bhsxqGRmVlIP6Vk+GxHdaJrEIHKPG2eOM0Lc2+zcxZ/LeRXDdOK9E/ZMuJLT4++&#10;Gri1TLR6pDhd3X5q8/t7dJpdksfYnNd1+zPcnRvjb4fuccJqkZ9+vrW3NFyVzzMd72Hlofth+01H&#10;5Xxg8J3Trta68K3sb/UNG3+NeH39/arq1xBHJuZZMsvpmvcP2qLmOXxv8N79uPtGnX43H0NqG/mM&#10;18+6lr2kS6xcfZtTt2ZpB/q5Fy2R7da+sy+cffTeuh+UY+OqZrGZWTG3P1pjvuXbjAqlDO4ZeQfX&#10;Jyaka5b0r0jztifcvrTfOX1H51XacsMZ/Smbx6g0D5mWjKP74qvfXEcULO821QpJbcKjEoxjG2oL&#10;pVl25f7pz60ElTRtJT7Q2s3an7RKvyxt/wAs17fj61ekBLqxUKVPPzcmmi4iRclvao7i6fG0quKD&#10;OU3fQ5/4jat4Kl0TUrTxJd27x2dp5l9bzY4jZThjuwMcNhuxU9xX5lfHX4pfAL4Y+Cr34gaNrEmq&#10;+OPGU0wsdUuZhHHp+ko5hjYAhQTLsPKlt4U87QoP2b+2tqH2rTLrwpot8sd9rGhzWF49vxNHb7iX&#10;2n+F2R3RWxlTIWGSMH8/9V0SHxJ4lv21KwsZ7uWNbX99bidoYo/lSOMyAmNQoC/LjIGDnmvPzLES&#10;or93v6XPfyPB+21qbetjxPW/i3ryxrLqPxbvLNphvgjk09mSQHuCDyKr6H8StZa98qXx8tyN2G8m&#10;PY30Oc4Psa9zH7KPirxCq3Nv8Jbi+hj+60Pht3X16rHir+m/sEfE/wATTD+y/ha0KscbJrSGDb+E&#10;uzH414fs8RX3TfyPpJVMPhd5R+//AIJyPhHxbd6rb7I9Xmi3D93+8yD9RW9N4Q1K9snuDf7bhl/1&#10;rKGUg/yr1Lwd+wJ8edMSOKz+GhVUH3jrtkD+XnV6FZfsg/H+20o27/DSSXcv8Ws2fHsMzc1n/ZeO&#10;6Qf3HXDNcu5dakf/AAJHxH4q8N+PdFus3Hj+4gi/gSGVvlX6H/CubttTvb++/spPGOqX08hwqpfB&#10;VP1Kg4/HFfbOu/sAfGbV08/UfhxJ833v+JhaFlH/AAGU1zUv/BO743WNxnS/h/Iy4+Xzvs8n8n/q&#10;a6I4PHUo2cW/kc8sVltSX8SK+f8AwT5IsviroXgnWrjRfFFhqXmW/wDrI/txYnjsSQD+Gc16JoPx&#10;z8EarawDw+mvaTIy5E94reWfq20qPxIr32x/Ym+OukL5s3wymMh4LwaZASPyBouf2bfjPb8XXwt8&#10;SSFs7hb6O+0j3CLRUjjOW3LNfJjpzwMZX9pD71/meZ+GPG1/e3Cm91+G6iZfm8yRVdsenrXUah4Z&#10;sNZsvMDq25chRIG6/Sugm+FXxi020a2tPgN4qZf4mk8K3JGP+/fSodK8B/FFZ4rBvhD4itmuJhFb&#10;LF4dnTzJT/Co8vliOw5OD6V59SnVT1jL7md9OrRlpGcX6NHyr8f/AIaSq08tvY7tvBKr0/SvnvUP&#10;CutG7NvbWUjt0XC7q/TjxL4H8A+HrLzfjVr0NrMDj/hHtJ23WpyH+64GYrTB4YSt5i5z5T4xXH+I&#10;7TRr3wvcaZ4O8JWfhPR5B81rZqHuLrvm6uiA9wRwdp2xDqkac1vTxccPDlZy1svliJ3jt3PgPwz4&#10;E8ci/ja305omWRTHJIRH+WSM/hmv07/4J3/ty+J/hPq2k+BfGunMti1mRdw6T5ql5QcJKx3YZznn&#10;IdW6GPGc/G0FprFt4vuLOQw6pH5jC1ktlWTZg4/h6CvVfBXi3QPAmr2/jDxjptpc2dnEq6lb3Usg&#10;gePkbCYnRs5x91sk4+h8HPF/aFFRkldbW3PeyjCUMLFpybT3P33/AGd/iz8PPGXhGOTxfp09nqjq&#10;sNs2sae1j85UZKTRRqsbZ7EAjGMDpWT8Z/DsOkXk2qLFDbRLGYl/tCSW7Z3brh9sij1HKHHYdK+S&#10;P+CXHxK0/wCK9jHpPwg8UahDocciSzy2E1oLiOUgs0Uiz7mkVPljbZF1f5ZD0P2hc+Mbj4haBeWE&#10;+mXlja2W23upbi0XyhJuA3qd+4ALgklSp3DaeCK8LI86rZbiI0qi91Oz6WPLzvKadaUnSldWv6Hh&#10;jEQu0bSBsN/rEOQfenrcEx5BNaPjvwhqvhDVZGmvLa8t5m3Q31oxMcgx1GQO31+prE+1yFcV+0Ye&#10;tHEU+eD0PzOpTlRqOMh8l+kbbXVvzoquzFjkmij2nkSfph4I8bad4+8J6Z4z0KffZarYxXdq/rHI&#10;oZe3oa1vNY8Z/SvkT/gjT8bLn4t/snw6DrGptcX3hW+awbzOqwkB4h06bTgfSvrdQB0+teee1KLh&#10;JxfQeWY9TSUUUEgTiqOu+INH8N2Emp63qUNrDDGzySzSBVCgc9atySKBt381+an/AAXj/bK8TfBH&#10;wmngfwVYRy38lrIZpVmMqxwFQC0kRO1WBxtbB69e1TNtR0E3Yyf29f8Agvl8LfBz6p8Pvg5olrrC&#10;pC8LX1/vX96CRuQRvyAem4fUdq/Kv40f8FRPjr8QNTutRbxfcQSzSkvJa3kij6bQQv6V8o+OPi/r&#10;2tapO9zcszySfMWbv68CneE/Bd54vZbue7+VmywOTSjL2cbyNqdBVpeZ3HiD9qr4seILqSW58aah&#10;NLIT8y3Ds38zXOzfFH4gXD+ZPqd6xz1ZmFehfD/4XafpYj2aYsjdnbGa9C0zwRCxxNpKHHqqmsXm&#10;VOLtynpwyeVSN3Kx4z4X8e/FF1aS3N5cR/3WkP8AMmugg+Knxq0FFvtOudSt9rbvluD8p/CvXI/D&#10;tlYpiC0hXcfu8KKq6x4Va8tW3QQ9P7wrJ5lTfRGjyW0dJanRfs2f8Fof2xP2ctRt7PSviLqFxYws&#10;N+n6hK0kZGem1yVH4Cv1M/Yr/wCDhf4dfF25tdA+O/hyHRZrhVRtUsWPlh/V1OePoR9K/F3VfgxY&#10;a0zSGC33Z/hkAYVyPiKTxx8F7lpNJDfZVbO2WPI/Pt9a2WIhUiuVanHUy+dL4n+p/Xb4Q8a+GvH/&#10;AIftfFfg7XrXUtNvYhJa3lnMHjkU9wR39u1afNfhD/wQl/4K/wDiLwp43sf2aviBax3Wk+IL1YbK&#10;S81QW8dhcMOG3Mp+VsYwSBkjmv3V066kurOOaRY1Lrn93LvX8DgZraLclqcNSPJKxZooz2zRVEhR&#10;RRQAVyfxo8Pr4g+GmrWDrvzasyg+wrrKq6rbC80ua1kAIkhZWGPUYrGtG9NoqEuWSZ/Pz+0bpEuh&#10;+MdY0SF28y3vpFC7Nu35j0PfjHavOPhX4mm034lWA1Z12NIUPXPII5r6B/4KP+GF8J/tAaxZybYY&#10;7mXzQGzhgR149xXyvdamltrdvdW9zzDMhaSOPqAef0rzeb2mHaPp8P7tSMlofUz3sd7o9xavAGWW&#10;3YKT1bivlv4hzDSPiDompBNisWt5BuzyGJ/rXu2peM9P0TTobyDUo7iSeNWjtFt5Cz57ccj67ffp&#10;Xzn8c9UW6urW406GTzLfVPM+zhTlAy8gjHUEV5OHpyjdM+nqYrD1klF3a3/4c9qi1m5vNOj86Xdt&#10;jGN3YVGlyyjaZh+leeaD8Rpm06NI7K6baoDBYiccVbHjnULts22lXnH963b/AAolT949KNajGC1X&#10;3nbCWLdkndVSe9+bawYc8c1zcfibXC2waDdRttyN1u/ze445/ClOt66Pnm0O4bP3cwNj+VCpy6C+&#10;sUe56Jp11GdPEgkz8uPXFZOqXcaNuUnaK5Wy1rxeiMkWlSLHnO2TgfyqK7uvF+osfs1kZAFJO07h&#10;+lHs5XD6zR7o17rUkc7S2PpzWfc3ZQ7GPWstdL8cTxs0WkTMF+98vT268VSvrLxmrjdpUhbuFPI/&#10;Wq9nITxVFdTSnucSBRtY/wB1uQao3epyPpn2orh2RHVcc9ayrmw8a2jK7aRcrub5VKH+nb3qFbHx&#10;nPah7mxUt/dMnOM/jT9m+pj9aoyldM6aw1IQ7cFVzynbGfxq9NqtnJZvJLP5+5Qyt6H8DXInS/GR&#10;h/crFHxnHm5J/Sqz6b4ptrGSRZLfdvC+T/Ec9W4G3A9znngGn7HzM5Yim+51+tavpkjCS0KqXjBb&#10;H05rP8DXMMk2uW5YENaq4X6NXKxW3jKWJlWKFWHDKy//AFqm8Ny654ZvrjUdVuofKmtjG6xg55OR&#10;2qZ0V0ZVPFU+bls38jYguIV4cfrjBrqfg7qEdn8UdFuY0+ZdQjOfxrgkuzePjzly3P8A9etLwzr9&#10;x4Y8X6bqMUiNJFcI6sx64YdaiUeWzJxdP2lGSXVH7xftRSC60f4S6xkYkkaN/wDtpY//AFq+J/E3&#10;wH+GHi7xPqV/qugOtxI0cjPZ3ksHzgk7v3bDnPNe5/tvfF3xNcfsi/BnxbpOpLbz6pbxTtNbttdW&#10;FpwUYHI/Cvzs/aW+PPx40O2tbPwt8QJLGO6t5RJJHZwM+4dG8xkLA4z0Oa9GlmH1bGKLjfQ+CWSV&#10;cbhnNSSs2fZ3hjXG0zTTDd3Eix28hh8+4kJztOPvN1+tb39p3RXcEkZT/Eqn/CvyAuPHH7VasEh/&#10;aR8WRqz7tsWuTqpJOcgB8A19J/sx+Bfjx8Q/D91a+If2hfGEt3ayKwkPiK5OUYdRh/WvoIY6tU0j&#10;T/E8bFZNLC0+adRfcz7Q8afES78J6LdauvhXVtSa3jLra6bYvJNKf7qqBya8LuP21/jxaGX/AIxV&#10;8TNtY+TD/Y9/nGe7rbspOPQDnj3qmP2Z/i1L/rP2gfFxHYnxDc//AByoZP2X/iid2/4/+LWGe/iC&#10;5/8AjlXUliqm0Wvmv8jhhDDR+KSf3jbj9vT9oGG+aIfsc+KpICoKzLpl/kHuCPs38qjuv2+fjyQv&#10;2X9i/wAXSFR88k2lXyd/4R9lOePUjn0HNSf8MsfFAjj46eKj7/8ACQXP/wAcqN/2UPiU2fM+Ofiv&#10;nrjxJdD/ANq1P+1/yv70Vy4XuvxJbj9vP41iYtZfsc+L3i3Y3TabdxsRg4IX7Oec8HngcjPSqmo/&#10;t7/HAqyf8Mh+KbZdrEzXFncJ24xmDH9Kcn7Ivj2NS3/C8fFjf73iS6bH5y1zvxP/AGX/AB5ZeE7q&#10;OP4v+J7qa5ha3t7f+2rht7Mpzu3SbQgGSxOBgGpk8Za9n96NKVPByqJNr8TwzwX+1zr/AIv/AG2t&#10;H+I3i3w1df2bqiSadqlldM8kdhavO0BuYlddsQUgMz4Ys3mgbcBV+tfFHxP0bRdXk06K1muFjbCr&#10;bxyYx68MF/KvmX4SfstajoWj3drYeJLy1SO4txdXlrLKsd2uW8xYlBUSkAcsxCBm3AuDtr2nxb43&#10;8N+Ex/ZOo+CtcPzbo5mhi2Rg8jJWQt/47n6Zr2MhwVbEU3LEXSPk+Ls8p5fiI0cLJX6+Rv3Hxh0t&#10;oysOg3W7PzeYo/qSal8PfGC9fUY4IvDEarv+9tUN+iCvP4PHHhrUlb+zbTzJM42SeZHn/vtVqey1&#10;nV7HU4roeEcqJAcJdD5vzr6dZbg6e13958U+IM2ktWl6WPdI/jBqkTYTSIgvp8y/yWr8Xxm8QIvm&#10;to8MgH3Q05z/ACGK4Dwf4u/t0ywHSJrdo1yyzSjafYYJq9f32pONkWj2snu14R/7JWkcDh+i/Mj+&#10;3Mbp7zv8kdcfjrcHifwtGzY6BiahHxnM3yP4aiV+mZFP/wAQa4C4k8fF/wDQvDWm7f4fMkZ/04qe&#10;1j+LMvzpoOkjj/lnHIP5tUywuES6/iTHNs4k/df32PSIfiTNPD5k2mabGv8AedUGPx2ChvidpEA2&#10;SWttcN2W1h8w/otcZZ+HPifOizXHhXS5Pea4lwPfAf8ApXS6bp/jKJVS80PTY4+7QyTEfyNH1XAv&#10;q/xNv7UzyMrcqf3F+XxmNQgeL+zpLRJeDuVIzj1G1sj8hXzJ+3F8T76zGifA7wNqt/ZackE1/rka&#10;Xj7bqSYqkccmCA4Cxs2DkfMD619L3V2NNiLXw0dfL+bbcXezA+jLXzZ+2r4O1/xd4t0HxN4M0S3u&#10;/MsZrbUZrFsxwiNg6PKzBUjTDt+8YgcckAV4PEWHoU8tk6Unf5n2HBOa4utnkaeMSs9nofO1ppWm&#10;2TbpE3MP4utQXSeHPHNxcaDrl6jWlvGDJFIfk3ddrDvwKu+NfHXwb+BejXGv+M9StvEWq2qF3sYb&#10;grpdvIP4ZJIyJLts8bIyiE8iSQHFfJfg79uCZ/j7qPxr+K/gq38VRy6bNZaTo10wjs9NjPEQjt02&#10;xhE+YiMKEyScHJz+YLDVK1Jyhqfu0syo4WSU1v1f+R9XeIJvDPhb4RTfEXVtIks/Cem3Cwvq1la/&#10;6P5rBtkO5AV8xgp2ocMcdODXxh8RfjxqXxP8THZbtbeH47j/AECxjIVgc/6xyN29yPXgZ4xznpfj&#10;/wD8FC/ip8ZPgToP7MWl3V9pPgnR5PtU2kverKt5fF5GNyQsaBc+Zwh3BcDaVGQfIfC8ejebHc6m&#10;Wk+Vv3MUmx1OOG3FcH6A/lXXg8DKlSc6sfePLxmbPE1FClpFfifop/wTb+IvwrXTo/AF4+raIt/d&#10;RzSfZ7p3i1J1KqIDH5kY+Y7t0hbcMhV25Yn9Rvgr8RNPuNCeXw18X44fLSKJNF1yOeNbUqMOrG5M&#10;oV8DkbhklRuHOfwu+GX7Rfg/4e+Cbjw9o/wysdRX+0Ums7zXB591BHtYMsbpmPnIbHljGOWavdfg&#10;P+0d4g+O3xF0/wAIReBdF8Ox/Z8abcaZHIs5jGCCgaREkdiMDchAJOcc5+RrZLjJ5m60Ypp97M9x&#10;43APL+SUrO3RH7AfEH4u+KJtJggfwboagpFHcCwsLeTcGJGSyAyRk4c4dxwDhRjNcUt9HFGZsrtP&#10;o2a8l/Z/8Aa54Q0drvxBFcQ3jAxQrcXTTGKEuXwPnYAsxLdcjoOAAPT1BCAMdy9cEV+pZTh50MMl&#10;KKXkr/qfluPrU54hqDuu7sT2uu2t60kdpNvaM4kBypGfriisu0y+o3ZmYABlC7l9qK6DjuV/+CH/&#10;AMatW8M/HC+8Fajp91b6Nrumm2E0dm627XcTZjJbGCdu9cnBHAJPFfqsPHfha2tmu7vWobdY+Jft&#10;TeUy4OMkNg49+lfzy/st/tFeJv2fvF1v4phS7uYGnhu7WAyRtDkON6lWj3qpx/BIPcHpX6j/ABL/&#10;AGt/Dnhzxbp/inVdPjsYbeyjuV03VPOmiuhKgdQZJsfLjkBRge/b52tjnhqiT2Z72be0wdRTa0Z9&#10;z2Wq2WpW63lhexTQyDMcsMgZWHqCKk8xSN24f99V+fepf8FVNI8Saha+GrXVbXw/Z+YP9I0TS5JX&#10;g9FLbsf+OEHvXeaP8Svi7NaW3iG58U3GvaTfTB7a91DVDDATngOkZDRjPRtu01nUzinDaDf4Hk/2&#10;hTekVc+yGIdf4T/wIV5L+1N+z98C/wBpLwDdeDPjL8GG8V2e1hHHFahbiNgDzFIxQqfo2Ceuelcn&#10;4J+M+t3Glat4l1XwtDoK2k212bVriS3cY5YbxEoI44AIxzu7Vm3H7U2vaVPNq02o2l9p8W1Lb7Le&#10;QvI0p42qjMjsOcjK5+vWn/a0dnF/I0+trSx/NZ+2r+yxoPw5/aX1/wCHfwr8P+IF0231aaOys9Ys&#10;fLvo0RjlJIlJO9RnOB0Ga9L+En/BPj9o7xl4Ztbjwd8J75LeSFXjkvNRhsfMyOv710YqevAORX3b&#10;/wAFRfglof7U2tax8UtF8OTab4n06NTei3tz9ou2Uj5mVEGJBwcgZI6k9a5z9j7U/GmlfCGxh+KP&#10;jebVrxGaPybi3ma6gUHCrMSWLOB7dMV35bUo46ThUbVjHNc4lk+BWKoq6bs733PmxP8AglV+2ncr&#10;5c+geB9Lib+G71QzMPq6S/yFbfhz/gk7+1Hp1z5t/wDFPwHaxnBZY9ZvAR6j7rjFfbCajehM2On3&#10;mR/dsz/7UI/lUUur+IVOToeoP/102KD+pr3P7JwPLZpv5nx8vEbNIyvCKR4PoX/BMnVrnSFs9Y+N&#10;OlfaPLG77LZzTqG9mO0/+O15p49/4I9fHvUbxn8P/GjwXLDuyi6heXcbkf7vl7f1NfYkPxT0rQIm&#10;GsXMNrN/yzjuNQjXd7daLb4yeJLp9um+Do79SuVbT/EEMxA9duOPzqKeT5bHaH4sqXiJnko+/JW9&#10;D4b07/gkz+1jp8ogt/FPgC+Xni3tYZCf++gDXYaJ/wAErP2kbjTJtO8UeHdFureSIq0dtexw7v8A&#10;dVnIH5ivruLx94pvXaW7+GuvRq3e3ls24+jyg5+hqfSdZktdTGqf2Xr1vuPzNcWMbeX78SOv4YpV&#10;MrwclomvmbUfEPHx+OmmvQ/Kfxf+x58af2QviVL4u8YaDJpem6RfW8llNO4El3I0mVig27hK6gFj&#10;g4CjJOOv72fsXf8ABRb4SeOf2fdJ8c6b4d1yHV7uBYLu1vrMRoXjXaZEEahFjY85IBJzk9K+M/2t&#10;vgh4B/ahuNFn0/xRcXniTSm2WFr9nkjW8VjkxbWVdj553Y2nGCccj1Pxv8QfiF8DPCfh3wfpv7P+&#10;k6G1ppcdpbT6n4c3PcsqLmWFlQI7hj/F5in0rw8ZVr4Wp7JLQ+iw2dYbMMteIpfFfa2x9z+DPjF8&#10;V/iBfW83hp9CmtJGDTwx3BluIlJ6swCx49gWNdv4N1z4kXWty2/iGTw/cWIYhX0/UGaaJh2ddgH4&#10;V+XcX7RPxl8cXflWHhfWHngUrNJZm5EpyOQNmEjGf4VVR2xXqHwv+N/xPEf/AAh3iHQ/HFnNeOi+&#10;fZ6tPZvCOgdFk3hj/sgxhvrXDLMPYfxb38noY0cwlKXvXZ+k8T7l+bj2pWcLzXyF8N9L/a18LeL2&#10;vtT8W+INd8N2gzDcTTR2txcHGVWSOUsx5yCFAz1BroPh3+3T4jn8dy+EPiv4Fh0W3abbb3H2gB1j&#10;JwGdSzEj3Hf0rT+2KMIp1FZPqenTxlOXxKx9JXGtWFpaNfXUwjijz5jN/D+VZt5498IfZCw8SWgV&#10;uA32hev514H4q17TrRtTj0v4iS2N9NrEymx+3eWyQth1bIbABDDuevY8Vzt9e/ZdOTwh4a1PTYZ1&#10;Z2kvNb2PIy9TulyzEE/dC/Me2K8/HZ9OlJ04Q19bq34GUsZKM9FofBX/AAVjtpJPHtl4llt0kWVp&#10;oPtEnOcPkHd9K+FdQv7ySYyGZVVW6R5A/wD11+hv/BUHwbdP8JF1W/RvNs76OSRtpjBVwRwCTgZ/&#10;SvzjnkmtySqhlPBDE/oa6Mure2ocz6n3eHlGVGLS6Hv2ja14fn8HaZ4puNOjaVrVBI0gHDLwT171&#10;2Gm2PhfWo/M02xsFmb95J5YTc3ue5+prF/ZJ8Q+H3+Feo+HfEvw+0/XIbpjCou7JGktXX5lljlUh&#10;42Gf72CBgqRXJ/HLwBdaddXGpW2F+2WhaKNUVfLZRjOFwoPA6L2FeTUjzYiUbtH1GFlKdGKdPTue&#10;mzeD4JrhY7Lw+nTLOsaLkegO081DaeB/E+jXVxLDpz6tFccRwzGCN7XjruRU3Y+n4GvJvgbYQeLP&#10;B8F3rdt9ouFOySS4yzdemTzXoUHgnR0RVXS4Bjr+7AzXK5VqMmua560cLRqwTtY0V8D65p1sXvdd&#10;kuJN3S4K5T2GxF4/CsK78D/Fy/1ea+0vxPZx6bCqmOOQsu49wzYYoOnIByewrUh8I6HDNufTl2t9&#10;7Yq8VI+h+HxIvmaevlD+HYucflTjVqc19Pmv+COWCpcul16HJ/ELwZ8T7y3h1HwF8XNH0qaEEzWt&#10;5JG6y/8AAnDfy71B4Kj+Iun+HX03x18WLGe9kY+ZcWOsQqFTsowVx+C8V393ofhBHjGkWKKyj962&#10;0PuqlPocS5WKyjZWH/PEVt9arOPI7fdr95msvoynzu9/N6HDt8P73XLhdD0f4hwzQ3VwClvHqDzT&#10;Fz1UN9o3c/3QAPaqXi/4T6Xplk3gzW/EUOn+TtZoJpkEi85GQzEnJ9a6q90wxzYjiVT7Vl3lncOM&#10;i3jc56+WCaX1it/MP6jT/lOHX4fWNrqn/CUX3iPTfMEXlK8MyCZ17ZVXJ/T8qpnTB9vPk+K5pLeF&#10;v3cMNuVWMkf3wCzfiTXVanES3lSIqleu0VJ4ZeGJ7i2ittu7aS2fQYqvbVv5vwQfUaaWiOSj0XSL&#10;Rtz+MNS2K2Y7eOynCj6t5ZY/nViSTTplaIazdsuOFTT5z/7TrrdVgWZN7xY+XGTxzWS9nHCuVT3J&#10;9aqNSpfWX4IX1dR2Rz7LpFvuV7zUiW/ia3lGPzWqUmlWOr3H9naVqdx5kiksk0ZG4D6/4Vu39g1x&#10;ISsrZP8ADu4qnoUHkeMbGIfeLsmRnnKn29q1Upb835EypxS1MOxso4A0LQ7mJ+ZugNO1KyjZobgj&#10;7rrn25H+eK0tQ0q8ivrj55D++Y8KB3rJ1aS4t4ssWCjn5h1q4y59znlGKi7H6WfHTxH4m8QfsJ/A&#10;/ULj+yzpsGm28EMaPvuI5RHLGxPGAuIxjac56ivin9p1AU0uRDy6zK20D0U/zH619Qw+I7HxJ/wT&#10;B+Fc8Xh1XurDxBNbSXxmbcES6lXhc4x82T6ZAr5m/aihlg0fTp/KLMs0in1wVzXPDm+vas8fCx5c&#10;DL/Ezx2E/JCZLf5ZCBu55r7A/YesXj+3StGvkNZoML67uv6Yr5BivJ5bOMuoZlxtwp4r6r/Y51HU&#10;Le+0xERmW40+VJAccKuGB49/x5r7LLly1rHyXEL/AHCPp2No0+WM/Lj7uOlN+QjcWb8F61B5xLde&#10;vrTZbgxLnZxXvOTPjbFmEby2QfxpGGyT5jioILlmG/YV9w1SNOTy75rPmL5fIbLuH3F3VyfxEsNR&#10;1rS10jTlaGS6laI3ywGX7MCjAnA6Zzt3ZwucnOMHrEaNjkDP4UMsaoSI+ppSfNGzKjGS1SPjj46e&#10;C/if8LvCtjr/AIIOoQNb3x/t/UPLe6D26hYoLlfvEKiLtKYyuMhQADWnYfEDwlq+l2tj44+K0Vtq&#10;EiqIdUvJP9GvSwyFVjmPzQcBlV2AJwDmvq57Kzv4mtrm0jkjZeVkUMK4b4n/ALMXwx+J72N7qVlL&#10;Z3mmyF7O8s9m5cjDKyyKyOpHGGU4HTFGHq4jCVOak9O3QwzDA5fmlHkrwtL+ZJXPIbvwDZQQie11&#10;yxebG5lZVj3D19j9afZTQ6ZNCBqNvcsp+a3t7pSQPcCvT7v9m7RDo39iWWo+TDFbhLJYbdY/s+Og&#10;G3gr7FfxAwK4TUP2SfGMJ8/SfE1m0mDxIpUMfwHH6/WvXWbVHH3kfGVuFZU5e41JfcXrHUtWZf8A&#10;Q/DvyyfxS3iIP5GtKC18ZTQh4LbSIWDf8tbh5P8A0FkrxvXtW8V+CNWuvDN7r+nrdWcpjmgfUEjZ&#10;T7CQrkcjkZFTWfjn4tGNDa25ZCflkimjOfxU1EM2jVfLzr70geQyoxTlSb/7dZ7paaN8SryDzYtd&#10;sYdv3ja2edv13lsVJbvq9uzLrPxaR8f8sbWaLev1WCNmH44rxiHxN8TNSKLqKtnoPMlX+fX9aZqP&#10;i7Q9CkW28ffErRdMY9F1LVkWQD23MM1cswwcY3nVX/gX+Rn/AGdmFWSjQw7/APAbHta+IdDh+54t&#10;1e8PbbeSsufcM6n/AMdrIvNTutcultdF0vzpP7rJ5u7nqcqpX9RXit/+2h+y94EtJI5fGN/4guoy&#10;Va102xkCsP8AZdgkZ/7+EGuP8V/8FQvGF1ay6V8FPhlb6LHI2Bql9MJnK9mESqqK4/2jIp9K8nE8&#10;Q5fQ+F83ofTYLgvOsZFKpHkXm9T6V8Q+FNJ8O6Q/in4v+N7PRNLh+/8Avki/4CHGCzeiLuY9ua+c&#10;/jp+1n4avfDWpfDz4P8AhVpNNvI9l54k8TqJmaLnIt7aQYjxwRJIC/PRSAa8M8QePfH/AMRdVbxZ&#10;8Q/E91qt4sZH2m/m+WNRk7UGNqL32oAo9K5/xNq0T2KyJM1xdOp8lTlY4/cj/wDWeCDtNfM43Ocd&#10;jtF7sfzR97lPCWU5PHnn79RbPszwv9oFPEPj/wARWvhjw/DcXEazA5RsI0zdOe3A49e1cDqHwS8e&#10;QaSviDS/DN7d6aYS7alDat5PyjLgNjBIHbg4GcCveT4R0fVvm1a1WZ927ayYG49T9fUnk45Jrqvh&#10;n+zl4r+IepL4f8GeA9Z8QW/LXGg2M16baQE8tJHayI2OeuRWeHxEKcFBJnbisPWqSdRyXz0Pjq1h&#10;e53GOJf3Y3YC8n2rtvD/AMMPF+s6Q3i+Pwdef2MlysVxqVvbmSONuOCx+UHkcEiv1Z+Df/BIDUfG&#10;OhRaX4g/Zi8K+B55LfY2rR60JrgRHq0cTxXeHIOAXYEfhX0B4P8A+CE/wp0PwqugaXrWt3ETH/SI&#10;ZLmONriMgBkaeOJZsHA4DKM9MV6kabqRutPXQ8f61CnJr8tT8Wfh38JvGnjfxfb+CvAWnTXj3/zQ&#10;x+Ud0YwctJs3BMEYPpkZ45r9Ef2N/wBhrxR4H0u01rxVpElvfQxp5kk7LJ8+ckRFWOxB7Z3HoRX2&#10;l4X/AGKrf9mXRG0XwN8CP7B0uPmW6sdPeQS7eA8s/wAzORn70rFsVIhhP3BVwy+nfmk/uOatmlZx&#10;cYqxT0W3utPtY7aRWfYm3czHP65J/OtL5SuGFQmSJeDI3H1qCW6DHG75e3WvRiuVWR5TfNK5YXT7&#10;PzGm8n5nxuyx/wAaKZDKzLwxoqeVD1Py50bXtSbTEXzZWTHzRj5tpP8AKvpT4ZfHtvGHg/TdF1qN&#10;vttjZm0a6e5kkmlVc7RsZ1RRj6+wFfMegIHtpbVrZhweVbkccV9MfsI+CvCfxG1dvDdvHf6teeT9&#10;uuNLNr5bQbTg7XZyj5HU4BA9a+Mx1SCi3JH3ebYX65k+2qNrS9S8CaRqcM0umSairY868t2eMCQj&#10;hMvznjvwcfjX3F+z5ougfFT9nbXPDfhO7tV8TWgQ2un3d46lxjONm7bIfTbz6c1V1P8A4J7+GPH3&#10;wWufFfhTUb7wXfw5aOx1qFLqxuOOCGVVYZ9V/KtL9ivw14c/Z30iSz+O+nWlhc6hN5VrNeMbq1uE&#10;xnMf7tWX1wwIB5HNfL4rMsFh4+1d2+17/gfC4fL6sankz5zuPjb8SLbUbrR9Sm8qO1aSC6hmUyfa&#10;QDgIvmW5ZcMOc7iPUVheFv2v/idpviRdTh8H2F7bWatC1jqmlpeRbf8AvgEH3BGe+a+6fitcf8E7&#10;LS0vPHniRfhfp2qQt51tqOpXdtaurAHBDXCmMHsBggnHevnNf+ClPww+HFhqU/wd0XVvFEt9IUuI&#10;bu0iFjeZzmNI5IbKGQADAdGcY7nNZYXPqdb3KWGlN99vxNp5PiYy5lP8LnMn4zfBv9oTw3c+EvFE&#10;EvgnXmG2xurEeZpxbp+9t/vxr7wlsf3BXifi/wAX/GL9mjx03w08Z6fompWM7CZdS0u88+2u1cZD&#10;I+AU+hXI6EVY+O/7a3wR8V2B1XVv2Ex4X8VLcN9m1zQ9UNjb4B4PkxGWCRj35NfLvxp/aL8Z+OJo&#10;b4+E7RZrWNkt7q4aSeTH+0sjGNv++MemK+iwGL+3Jcj+Tf3o7P7DzLGUVTqQUoee33H2ReftFeEt&#10;LhtI7mWOGW6j3QwprL27N7LklWPsME+lTS/FvSNRiYPqWtRSgYEc8q8fmxP6V+bPiPxP4l8aS/2t&#10;qd5M0sSqktuzHy4lHGUTgKmeqgYBq9oHxE+J/hW0jg0HxPqEUEf+rhiuA8S+wjlDIPwAr6CnnNSn&#10;8WvmebivDXD4jWhLkfZ7f5n6CTfEY2Nwv2fUbOTuY5oA7H8UhB/8eqprPxc8QhWF299Z2v3mn0+7&#10;ij/MTISB9DXwff8Axe+KmrRMLzVobjceUutL249x5Lp/KsxfEXxFmJc6Zp0nfd9nnH85jWv9veR5&#10;3/EMMcnrKL+dj71/4aI8F6bCpm+I+uXOz5WtbTUGZyfwRU/ENWjov7QkfiG4XTtG8M6k1rIuWn8Q&#10;a9IxPv5IY559GxXwhpXin4gn9zHcLaswwwtYUT8mOWH4EVu+Eb/xt4V17/hJ7bxPeDUGXabppmcs&#10;M5wxbO4exrCrnUpRtDR+Z6uD8MfZyU6800ui/wAz9NvhhZaz8NNY0v4k+Ovh5c/2b5hlhh0uz8x2&#10;xnBG07kJ9/1r6E8B/wDBR3QPs0fh74hrZaTDGNsKajosly4XJOSD5Z6Y/vHIzntX5kaV/wAFG/2y&#10;PDWiW8nh3476xDD9lU28LSFreLGQy/ZmBgZcjo0Z+tcp42/4Kc/G74m26y/GDw/4Y8Rypx9qm8Mr&#10;Zuh7Yey+zksOoLFxzyD0pZLw7xFxFUn9VkpSjq1drR+b0/FGefSwnC8Ie0ioQeisrq/n1P3G8L/E&#10;H4a/E+3uPEPg/wCIC+KNHlt86pp2g2MY8tQM42LOjqf95GYd8daz7f8Aa7/Za0fVL61sNd8O280D&#10;rGtneWn2eTeMAo7IJBISSOTjHcHBr8Tvhd/wUFfwZ4/s/EKeHPEWi2sbKZL/AMPawst2DnrGHjhX&#10;bnszHHv1r6q+J3/BTz9hH9rL4aWXhD44/ET4i+GPEVi7RR+JrPREb7XD0X7VHbyuGZT1IA9iOldu&#10;K4T4ky2LVfBz9VHn/Js83C59lmK0pVIN+bS/M/Qnxl+3l8A/Cmr22m2l74e1JriDzN0PiLzo7dum&#10;07In8og8YIB5ziuK8T/Gb9mL4p61oevp8P5o7+1vVltdQ0nU0uGimUhgPIjuY5JATnDMn4Z4r44+&#10;H8f/AARY8SaBa6S/7cGpW2qSWpLal4k0+5sY3YH7x+0QoF+m8+1e6L+wj+yl8WfDcd/+yX+1Louo&#10;XkUKtcRjxFFdRMdowdqktFk888c9q+TxeMr4b+NRlG380Lf8E9OMsRWjeKi/RpnbftBfE6z+KfxB&#10;n1HwjrEejzWlrDA0fiK2n0/z5MHaCZo/3eSRyx2n+9XCWXwM+LOrxX3i3xzrlkbqzk87ULO1VmkV&#10;c4DIVysi7ccqeB0Hp0/hj9k34l+AtNs9J+MvxYQQ38b2NrqNrdC5On/Kdhw+RgHnA4HqDWVP/wAE&#10;5/j/AGHjaPX/ABX+2hLr/h+a223HnaajOsY4RPKmm8kpjoSeOw715mMxWW4j97OSV1re/wCSL+q1&#10;Knxp+hyX7aXg3w74o+BGreF/Cuk3Fuq6OWX7VfLdSF0G4t8owoyDgZJ4znsPyZ1ALZXElvKAzK2O&#10;elftb46+CPwz8AeC/wDhHPDnxSt9cvGikjks5JofOSIqcHy4yePfNfjJ8V9Km8P+PNS0iVcSQXkk&#10;bfu+PlYivVyXEUa0WqXwn3WWr/YUj3D9ga/SbUtd8N3aR4byZ41UjvuU9vYV6V+0p4Xit9FtdVS3&#10;Uqs5RmXnqOn0rwb9iXxSuj/GVtJufmXUNLkjUquMMDuHH0Br6f8AjJo1xe/Dy4eaJmaJkf73T5sV&#10;y5heGMuj7LLZc2FWp82/s231vD/a2h7P+Pe/ZR9MmvWoYHlP3No9a8p+EdvDpHxc1jS1QL5yrMoX&#10;+LPevcLfTQYtxjZcjqa4q8pc/Me9hoqUbGPJbSJwFz74qvNAmBhFHqwFbiabiQlQuCKik0w7flj/&#10;ACrNTubTiomRbwxNtMcR8zv7/pU11DcRRMyqCR03VcsbNoLpVZDgnrjFXNQ0+MR7lQdOlU9TG1zi&#10;L2BZB50qDeR1FZl24iGIht9T1rpNR0sk7tv6YrDv7MKpJDVpGS2KWhyOrM3nmRl3Z+8abokbpcSN&#10;jG5B9761e1GBMZ2c/Sq+nr5c+X6elXzCauT3ccYTLtWPfR4GYzu57Vq3JG/B3bv4c9qqzQsoy8i/&#10;N2207sjQzY7dZXZp5dm1CV3d29Kboulxv400ppuQt0u7b+NW5l8gF/KVh2zVHTtUey8Uabfp0jvo&#10;2ZS3H3hV80mtTnrRjsX/AIm3NhpWr3dlaj7szAAt1rzHU5p5H3yjO48cD1rvPi0IpPGGo5jY/wCl&#10;HJx+WK4LVpnjPypuH93p/OuqnH3TznGMLn3F8KPAfxL1v/gm74T+IMep2P8Awjei6/fW1/akkXH2&#10;l7+Ewsh2HCACTK7lHzdD28W/a0R4/DFg0Z2+XqWyT3zFJ/WvoT4BfG3w1p//AASDb4byabdtfat4&#10;6uIbGRYVaKNofLuW3nORlQcYBJPp1r59/abjz4It9RdJDt1OHJbtlXGf1rOcVHGxPLw7n9WqJr7T&#10;PB9InAtlVuVIycV9F/sR+I1uvG1rYTThVhsrhV75wM/hXzxo7WLx4No3zKf4z+de9fsUaZ9j8UWu&#10;poVYTefxg8DZjqe+T0r67A/Ej5HPFH6vq+p9ffavnBRuPfHNTRu0g+ZKy9+ZVIyMdMdqsC4mB4c/&#10;417R8lzRLkshjXCL+vSq8t9LBHknJpouc8NxUN44zvRv+AkUD5tNBh1yb7QYJI2247LVm1uRFGpf&#10;djsvU1Np+gXUln/a+pNHZ2v8U1wdufp/9fAq1Zahb3F+NP8AB+irc7QPtGoT4kCe6jgAe5qZSsVH&#10;me461ivbmHzYLdhGPvSOyqv5k02fU9GtJWhudetcou5/JYylfqFBx+OM1YvZdOsJ0m12fzbr5t91&#10;HEEjJ9iQCx+g4rFtT4r8eszajby2cFncEWkkdwUkOPuuynJAH+1uz6AcVjKtJdClT6s0pb7QXjXd&#10;qckbOcJHND5bn0J5IAPY5/CuF+Kv7SPwm+EEMcfiu8njuLn5bGzkhkeS6cjgIsSFjzwTgAdyOlcP&#10;+158a9d+GQ07wN4Qv4o9W1W1kE3iC8ETyQrxuCQupWQuGAxwB1IIGK+JdR8UzXniK/1XwjGL6/uJ&#10;i2peMdcYSZkBwRGo2+Z6cbUAwORwPNr42tF8qPUwuWxrQ5mdx+1T47u/iP4x/wCE6j8PR6P9uhEf&#10;2WO6WVyEyA0hC4VmGMgFgOm4kGvGVg0tJtk7Mr567f64re1fVbYWM022eZFk3SX1yQZbqY4BY4UA&#10;fKOFUBVGAABWHZ6f4o8YXn/Eg0WQwg4kuJIyI0Hu3T8M5r5zEUcRXrNpH2+EqYbD4a0mlYq6tPZN&#10;G1rbQ75Om5m6e9Yc3hiH/WX1yzNjouPyruE+HwtoTdahqsSp5hjMw4UvgHYpPVuRhQM8jjmus8Nf&#10;s/8AivxPpw1Lw98Otc1a0YEpqEej3DQuM9V2ruIwMglkIOQVNb0cDUvr+py1cyw/T/I8bi0LTrWB&#10;rqS2jaOFd0jyN9werdlHucD3q+m+BxDDCJTtAYRtgLnd3wQSMKcAFWBxuBFfU/hL/gnV8Y/F1lDP&#10;4j0+x0u1Rg1rHrV4q7cgBnSGMMEcqq5yFY7Rk17N4T/4J5fArwW9n/wl99fa1dsuTbK629vOO+1I&#10;wZSP91z0rvhllWp8K+/Q8ivnlGL96a9FqfBumaR4t8VTw6PpelT3U0mFhs7Kz3NM3cEAFnyQCFJK&#10;g8gDJz6x8O/+Ce/xz+IZhvfE9mnhnT5OWm1Ihp2HfbAp35/39gPY1+gfg34L+GNJtI9N8PeBNI0W&#10;1VlaSRbaNZJGA4K/KdzdtxIb1ArpL+18I6JA1xqN9crLwkKS72Jbt8qlsc9SRn36V6FPK6aVqjv5&#10;I8WvnlaX8KNvN7nzB8H/APgmZ8F/CeoJdeLIb/xIyxZU3DG1jeT1CRuGA+ruPavp74afDj4cfDCe&#10;HS18PReH9NEfm+ZoWipGwboGOGQMcDG5ieB3puj6dqc0Eeo208dhBMMm8t5iqyg/wr8oc/Tkn07V&#10;03h2yvNQtRpME0l3bqu5o7qOaNDz1LMAT+X0xXTGjQpaQSRwTr4nEu85NnpWhX3gzw3pMeraTfal&#10;NHLyk1xp6Zkb1K7+Pz+ldV4S/aXfQd089tHeKrAfZ7q0RRL/ANcmiQFT/vF68kS1gt7oQWk01vHD&#10;gpDBqBht29QPvt9dwH1FX7ddOvLci11+6iIG0SR3RZiR34HJ5PJ49qOWMnuHK49D608LfHXwN4i0&#10;VdQttOktpFANxayMA8RPfGOR6MOK5fx3oX7L/wASnk/4TXwRZSXEn3r6GPyZyfeSPax+hOK8J0Tx&#10;HomgMsSzSTXDAh5VXDEe56fpj2rVj+IdrbDy30ZZh/ekY5/8dxR7OUfhZUVGortC+Nv2K/hfqha7&#10;+FfxVuLNtpK2mrQrMrH03oVKD/gLn614x44/Z7+LXgDzLzVdHj1C1j+9faPJ50Y99uBIB7lQPevc&#10;7b4h+Gyv+keGZ42P/LS1vCp+uCD/ADq1Frul3nGl6/PGccRXyhfwyCRVc9WO5nKivsnyeJm6gGiv&#10;efGfwr8KeJNV/tXVtC8m4kGZJLWTy/N9ztGCfeiq9p5k+xkfhxpmqgXnkJIys3PB616Z+y98dfDv&#10;wK+OGj+KPGGvPZ6dHOFvnt4/MkWNuDhQDn6Y5rxOyu5LR2vmD7guY12k596ozyso8yB2VmbLbFYb&#10;d3Un5hwPcV9ZkPhzDPqHtsdKUIPZLd/ecXEfiR/YkXhMJCM5ve+y+53P1A1T9vXw/wDFvSrnwh8O&#10;/jBDcaY1w3lwyTJHI3+2tuVyh6cgNntiuV8UeO9Z1dYrTxN4u1jUo3jCw2+p6xPNFjpjymlKjjjh&#10;enHSvzSutXIu7gxXY86MsNzNtOwDggyMR+AH0Ndp8Kf2pPHvgOzEOpakNWghtj5drNeKjADoPMK5&#10;A/76+lcudeDNLA0XVyualbXlklf5M8TJfECNaoqePpKN7K8b2+5/5n2SlnYfb9+jaZb2c1suA8MM&#10;aYXsACucfpWPd3mqa1q66hqs/nNbnLsoJKehPQfpXzDJ/wAFH/H8l/KNP+DNhayuNrNea2LiMKD1&#10;ZFVWOfY8d6z7n9vX4t2Rmvh8M9DuYmkK+c0k6hFI4wqO7ZB4xyD14r8rngcVh6jpVFyyTtZtI/X6&#10;GBxWJw6xFKjJwavdJtWPsiyvLfUF+wXsCTqVyI5pFMeMehBB+mKwPG37PvgHxWJLqKwk0qZ1BWSz&#10;XbEfcxYIx/ula+Z/BP7enxV8TXapLZ6HYXUOdtm+nzFyMDOCkvztnjdzjuoNdbpn7anxx0yeI634&#10;b8LXUclqx2R2dxE7semf3jcDuNp57ivrMJ4e8VY7Dqth6KlF9pxf6nyWI42yHK8VKhWqShJbpxkv&#10;0NfxL+x/4xtZ5LnQIbfUo0J/eWbbJAPUo+D+Wa467+EuraIFXXdBuLaRshZPJaJvptI2kD8Cf72O&#10;K2pP25fjVGoXQvDPhWCRWRf31xM6vnqnytg49T+VPh/b2+NNwI7fV9B8I3MUsjrcC40m5+5nhE23&#10;IIbp8xGD/dFdFPw142lthreso/5m3/ETuGYx9+tzekZf5HJ3Hhy/tBiJFlOcFWTaw9sEcn/dLVQe&#10;01OKRoFs5FZThl8vofSvRLr9q3QLtG03VvgxorTGHLGTUGtjuPQENCWA/Fj9a53X/jRp9xDJN4e+&#10;E+l27LGv2drjxHJJA0nQ/KYz09dv4DrWL8O+NFLllhH6px/zO6n4mcIuKbxKXqmn+RiadJfQPme0&#10;ZvwxWrHe3SjdBFsX+6RmvN7/AOLvxm8OXc1xr3w60O+09pgI7rS3ld4FByQ6q3JIyAQMA8kHBB9I&#10;1j4d/EvxJHb+NPBHjGx0rQ5LMXNmmuQxxxzMUyqyy5bC7upCdBjBzkePj+G82yqoo4ym6fr/AJ7H&#10;s4Xi/JcyouWFnz+mv9fcUvjP498PfCfwch1/Woo7n+z98cDMPMeWQswQKD1Clc+lfMFr+0xrLSsd&#10;Yso5I9pEcyLuZePlG3K9++fwNcL8RtT8R6v4x1C58VeIo9VvjdyedfQzGSORtxyYz02Z+7gAAYHa&#10;sPYdu3dXvZLiMfkspTw1VxclZ2Pms6jg88jGGJpqUY7Jnv3gr4y2XiSTJ1gW1x5bq0MafeB7gse2&#10;ewxxk8V1FnfNcxL9h1y5a2PzxtHMSpB+hwQf6+nFfLUUklud6SsjKc7l6ivW/g940vbyKCzuVDS3&#10;F55Fy7k/vmKlhKcn7+BgnoRgkZGTObZxxJVi6ixtT05ml+B9VwTR4Lo4iGCxeV0Zcztzcib+d7o9&#10;IOl3oiZhrl9GWUgAquFz/dBXimWOq+JPCerQ61o2v6rHcQyrLDe28zrLBIOjgqeCOx7dquOVyNqs&#10;zHg4XP8AKkZcx7mdmYf32HH518fW4gzytHlq4icl5yb/AAufvT8PeC+S9LAUovygkfRH7Of/AAVV&#10;/aV8B+JrWw+J3ijWvEGn2sySxrfavJKsrL0kY/L8+OvqONw61+gXiD9qG6/at8B6X4j/AGTtY/4S&#10;LVr6Fv8AhIPh/Z6KPtem3KjmdQ5xIh4xIrYDYBYmvxje8jsLuOC6VQrOGUovQ546Ec13vw/+Kviz&#10;wL4itfG/gDVtS0TWLCZWtNRtb145o5FPVHzxx26V9pkPDeW8eYOVNxjTxFPVSSspLtJL80fzL4qZ&#10;JLgDFQxeEk54eo7OLd3F+T7eR+q/w68b/t+P8QdH8N/tGfAjXrbQEtJVtdYmsQGssL8qyeWedzL9&#10;5sdepr4Z/bY0Gfwh+0L4jsTDt87UDPHle0ihv6mvsr9iL/gudf8AxD02T4Jfte+II7W+mtvIsvFs&#10;agQ3DbMbbpUj2oScfvAQn97HJPz/AP8ABVfw9bQfFex8aaeySQ6ppKGO4hcMrlGK7gR1G0qfoR2r&#10;5WrkOa8O5h9WxtDk7NX5ZLyf9MrhDOcFm2Bl7CV7bp7ryPB/2fPEkvh/44+GdYvFVY11RIpDg4KP&#10;8h4HXrX6GeMtNs9U8H6jY27FmktmG1gRzivy90jVbjRr+01FJm3Wt5HKjMeQVYH+lfqv4XbTfEXg&#10;y11fy9y3unpKzLyMumf615ede7KLP0fJWpRlFnyBZWLaZ8ddN1ExlY76xKSAD+JTxXvVvoSXMKyY&#10;/h9+a8w+J+jPonivR9VZRi31VoZCVxw3/wCqvadEi87ToxtXbsBVu/SvHlLmij6fD3SMGTw6ynPm&#10;4H93FVptKK4ZYOfXNdj/AGZGTy6yf0qhcWEbS7A6qMevWszp5VLc42bT5/P5lb/dx0q+dPMtssiD&#10;jvnvWlqGjNsykLfX1q1pWlf8S7a5PzcEYoOaSOH1DTB5vzJx24rF1G2jjjkhFqrMw4kOcr/T867b&#10;VNIKylFNY2paMwTdID9cVUZcpp7PzPONU0qM/ebpWTJb/ZmLiPcP96uz1TSpE53K3/Aea5y9s54i&#10;2wK31zXRG7jqZNWM9zFKmSn6VXktm5Lgf7PNWXk2RZVd3OdqnpVeaVmG/adrevNUZPyMy5lcHDsu&#10;PY1laqUSSO72/wCrmVtw7c1r3bxu/wA6v/30elY+uK8duzpIQq8gelbRkuU56nNfQT4pWjnxdd3L&#10;M26Uh2XPqAa4zWGkBD7QSeDuH9K7r4ou7a9HqAVm+0WcMnHoUHNcjrgD26yvEq99yj5v5/0ropS9&#10;zc4qtPc+nvgTZST/ALAelmWZo4o/i1OrLt6+bpUvAP1Ga5b9opZ5vhdMN3Au7cn5f9r/APVXzR4p&#10;/wCCi3xv+CvhWx/Z88F2lr/Y0Ouf2xcNf2dvMFnMflI6AxB1YKXBy7KQ33Rjn6W+Nk8uqfCO6u/l&#10;Pm2tvcM+PlyXjP8AU/lSxFOUMRCTPKw8r06lN92z5xtLlLOdijfxngtXvH7GOsXlt4l023llj8ua&#10;5mjVdpGPkJJyTgnA9BXzq8M/2xlfK7ZCcfjXuH7J91DB4w0xYI42Y353DjcfkPXv3r6zBv3kfH5z&#10;72Huj7Wtpgy4LZz0OOtThj61nWk7MgZt3tipmuZG4BI7V7Z8aWP494b5vSui0zRLHSLFtV8Ryw+f&#10;5e61smwWz2LDt+RqPwlpr2sf9sPZ/aLiQYsoWXdznG/aR6/hW1DoVsuoN/b8zTXMjgN5y7Yh3xt6&#10;P064PTpQaRj1MfULRPEK2+pa7OIofOAVVjdSwx/Ah4/HIHer2n6Xc6is1tptrJZoyjy7i42vux0J&#10;A5b2PStl9SihlW0hmHnCMiNUy5YDkjHT/wAeA+lZ15ezaxHcvqSyWqxoY47HzAY5Wx/Fs+UnB+6D&#10;gZzzU8qNOaxgw2Hhnw8bqLSrUX95tzca1s8xWb+42M9OygYrU8H2mtTyR3d3P5x5ZjJJtyvooxk/&#10;Q7QKdYaVYWMSyX8tsV2nCrGu0nPAGF6j3Yn271oXFjJrU0kQSaC3hhxHukzGeOpVh1/2skVLpxZH&#10;PE8F/a0/Yk0j9pMNfxeONU0PVfMQR3ks1xLDFB/y0jjtjMsUZccGRACepDV5HpP/AATI8Yafe2+m&#10;WvjqzbSViYSTSaefOQj7ojj34kB93Tbj+LNfYb+HZLm3On22tXUMf8bW6ryfTLgj8gR7VesdHtNK&#10;shaK0j7uzXWDnqeCRke4zjpWbwtGWrR0wzDEU48sGfJ/hP8A4J2XMfiNrfxde2raXbtuhuZYdskw&#10;xk4iOdnPUnI543c49RsP2TvgpoOiXFhq2lx6nDdYWHzpQZIPkxiLYo2tn5sgE568YUeyHRbqV4wF&#10;uNu7CKlsc8Do2QQox/eGfSq93c6Tol95KqZnZcsiszunqobdhQPrn9Kr2NGOliJYzFVNXIx9P8F6&#10;RDp9vo9hpum2sPlCAQ/ZgMR/3NoUDGP4doUdOBU32q1066ksbr7PJcQyFcQ3fzFSM7tqKxB6jBzn&#10;2q9BDqGv30T6dYLdFnzA7MxEXPH8R24+nNbF14d0zwbErX+qRzTYZpF8hpXLHp8zOFXH0J96rmpw&#10;1Rk6dapHU51fC+veIhGb2086Hdjy4rx3f6YKRhfqxx9K0LqHw/4cytq01xcFfLW3FxBuH+yPnAHX&#10;tknuTSeJvF8ur2cPh7S7e60+3/55xqq7+mWbkHB7+tHhTwnocenw6lAkOoSquHH2jylGP4v4mHsc&#10;A4wc45rF4mxpHCy6oqabB4o8YveW8Wky2qw/LFfXF8GZkHPyKVPzH8B6N3pfBfgiPXF8txOLqCQy&#10;rPqrvMIuc/6vcEB+m4/7VdW3iLTI9Hll0C2jjlRm8yPaW+0j/ro2SfrWXpLz6rqROmwfZDtxcGGY&#10;lB684GTWMq19jojh+Xc1pLLS/EepJJPby3O1QqtA+1ZDnhtuDt/76/Anmn6z4uh0ib+y9JP2u6T5&#10;THGxZYfYsc5Ye9Yt54wjni/4RjwQTHCvF3qynO7sUiI/9D6emetUvPsNFhWzsUXd3Zm5PvVU05as&#10;PZxhsjSW1muibjXLwDJz5MTHk+9WTfNHD9nsI9o/3ayrFLm4YEZw38Wa1oorOx427nbq23pW2xT1&#10;LOlRss/myrk+taom3tk1k29wUOQOKvW9xE/31YHFBPKaNs2849KtJyvIrOSRoQD96rEF1Gx3cD8a&#10;BOLNCG8u7ddkF1Iq+iuaKri5jA70UFe8fzx+Lfif4Vsb86abCa7uQzBI7FgCOM9Sefp9PWufk+Je&#10;u3t/HLpvhh/IkkV2kbMTKc8p84HzD/ZXBPeobyfTrJGjsPlbaQNsa5f/AHj3P45qGwfNokWySQ8s&#10;0cmQqH+VeljvFLPqzccKo0o9Ekn+Z9XlPgHw/h5J5hWnVm9XZ2T/ADJtb1LxvczRXEMFl5YL7pJ7&#10;iVyRnKhweMeuKy7/AMT+Nrhlu0m0lDCuYYl3bdw7YwOPTv61eWYzg2TxD5vm+9u2/mOfzrF12a7s&#10;38h5Pl/55u2PxAFeKuPOLK0tcS/uX+R9XW8I+AaNNOnhdu8pX/Mq6lrfiiJ4dYu7CxURyZZrVmDb&#10;TnIYt6H610VhcHWNLgeDazMf3gZen4+tcvcXsbeF7gKnzRTYPAOat/D7VWOnqLqdu+358DFeFmGM&#10;xuZ1nVxD5pvrbf7j6Xh7B5dkCWFwzcadm7N3S+81PE1rNoUkN9p9zHbSSSKs6t8qhv4X6kKe2QBk&#10;HnNep6FqM1/pFndESS3F5aodjzhQSRnOMtn2IYGuD8IeGIPiVriw6prCQ2Nu/wA0cyEyS+6FsL06&#10;cHrkYr1z/hVulQaesnhbU4LmSNAvk3UXIUe5LEYHHGK/XfDbO8PkMXQzGs4c/wAKkpW+9qyP5s8Z&#10;MtpZ/mn1jKqXOo6ScbNt+idzGu7FbORbZ5Tu2bWV5hhc9R93+ZBouLO/ijk+zSyFlk/fXEeJNqY4&#10;z8v06NxTG1GfT5Z9NuredWVgZIVikxt9MEHj3z+NQt4rjiVY9UeaFZF3QN5Ybb6be/TjnNfvlLFY&#10;etT56c013TVj+dZYfF06nJONn2at+Bahub/T90UkVwskcf724mXPlp6r8zHP0/Kmya08d158sM0a&#10;3Hy2srfxAfxcDJP4c1TsNVOq2vnzytc+W+WjlEijHbBXPH1A+tSXF5aXF2o1K1aSVI98ckN0W2Ds&#10;AXYLge2azde3VDVF82sfuLS3djZ3ch1LT5GmkXcGuAI0kbGeC4Uj6AVGmp6RNoUmnz2dr5eoRtBc&#10;NFa4faTnDkr8+DyPmJBwRg81n3PiGe902a+kmii28SPHlhKP9oDcuffFUbjVre+sVzcNDalh+8mn&#10;lk2Y/wB3gfQiuXFRwuLp+zxEYzT6NJnVhoYijU56UpRd902eQ/H/AMHXOgarDeeXNMxUrc300bB5&#10;ufkdgf4tuAT3x3rg7HT9Q1ElLG1aXaMsVHQep9BX01df2RqmjtHdGGSzuVMVws+5/tAHQ46J+YxW&#10;T/whfhnTNpj8NKFiKvazwOyukmMblIZT04yPzr8tzbw9lWxkp4GpGMH0d9PSx+m5VxwqOHUMbByk&#10;uq0uvO/U8x8G/A3WNXK3uswFbXPzbn2Jn0LYJx6FQwPQletereGPAekeGjG9rEjtDFtXyYcRwj/Y&#10;XcdvuxJY9zWLfeB7CCNn0TXLjTZfNxKDMDu3c52kFyc9yxqS7uvHmmTeZaXlnfW+6NYTFE6qFA+b&#10;ahBZ3PqZQAe1fnOecB8WUlaNpx/uv9Nz9x4J8SPDfBVISr05xq/zS95X8rWSOyUeYp8oFmx95ug/&#10;nUMnnog8xOfY1yWm/GKFL97LxFpMtrJGpLrGhbHBOXGwNxjkqHUZ5YDmrUnizX7gpdab4cguoWQN&#10;9ot9QUg5XcOcYH9089fzr4Wnwzntao6dOhJtbpLVep+6VPE7genh1VqYyKT2vf8AyH+NJDFaR3bM&#10;sckMilWx2z0PtVH4NeOYvE1xqUFysnmQXp/4Ch78k4H4CoPE2k3XxAWPQNauv7PhupNrMsimQH0H&#10;zfp3HesBfgt8Wvh9rUet+H9LOsQwr+9n0yMyeZEP+ekS5kTA6soYcV91wdLGcH5op4+DhfRp9u/o&#10;fg3ipnWX8e4F4fK6iqQjrdX39GevSz77x33LuZtzNDKyhB0x1x9PeuuvPjj438TeFtN+HPirxBLe&#10;6fpKyJpQuCpe3Dgbo1baG2fKMKTgHoOTnxjSfih4f1CRYtTvlsJIchlmj+XceoDYZW9Blh74ror6&#10;4tntBqCtG0cm396uWQDt91sdOeCa/esRTyPibA8knGpF7bXXZrqj+aMFUzrhrHKpTvCS8rJrs+6O&#10;0juWFoyecM9QOPSv0f8A2Yvjj4atP2efCeo+KtdhhaewW2zMyjLxkpjqMn5a/KdPHxtrdIkt57hF&#10;ACtD1Cjq23AbGPXJOOK+8f2IvhfP8d/2PPEk1nLeXt94dad7G3hvZXMKbElO23ZvLBbJXcF3A5OR&#10;X8w8fcP/ANi4rk5uaN9H5H9OcEcTLNML7VxtJaNf5HpH7SdrYz+GZvEOmyLJHDqUM6yRg9NwGf1r&#10;rNFvrhtEt7q1IZWhUjcTzxWD8Tfgb8Z/EPwCt/CvgzwxNfateaDCVkmvIEWKQHhZC0g5G3Hy7se1&#10;ct4H+EH7dHh3QLfTtQ+G2lytDGEZxr8e3p9K/P4rmjufqVOvGMU2j0ibV9VCg5jT/dc/1AqtdXd1&#10;N+9kmO7ttXFc6vww/bXuGJj+FumMF/h/t6P+q0knwd/bVfhfhnp6sRn/AJD0WPp0qvZye1vvRt9c&#10;pdPyZoX/AIi11JGiivP93ua7jw4UuNLElyV3Y53fSvI7/wCCX7bErrLH8PtLj/3Nchcg/SrNl8Nv&#10;23IAy3HgbT2VR/DrEOfyLCn7GXdfejP61R8/uZ6XqlnaNL5zOv0FYmqQWzRbAy4+vSuMn+HH7Y1z&#10;zJ4ItF45H9rQD/2aufv/AIaftkxzMsfhC3CDht2rW3/xdL2Mu6+8pYykls/uZ0mt2cCjzPNHpwa5&#10;m/t7KInKhsjpWPe/Cr9re7cpP4as1ZV/h1S2A/8ARnNYGpfBX9raSUM/h61Xd0b+0IGx/wCRK1hS&#10;01kvvMpYiO9n9zOjkezj3LA5VWXayq/eq0lrpa6TH5U0azbt7Rl/uHpxxXIXfwM/aqjfdPpcOT97&#10;/ToM/pJVO/8Agz+0bHDtlsowzd/tMR/9nraMYt/GjmliI3vyy+5mxq8torLGlwNzKWBAyD+Nc14i&#10;mWOFkZ92ew61RvvhD8e7fO5I1/vbphj/ANCrA1T4ffFy0jIuriNVOQzcED9a6I04KPxoh4qT05H9&#10;x3nxBJms9IvJPlZtLi4C9cDpXH6g8V1avDEdropzu5HXtTta8XXo0TTdL1bc09naCJ5F/iwetc1c&#10;+KrS3iuIcK7SLhSzEFTnrwf51VOm4u6ZEpxtdl/wT/wTT+Nv7ZsHij4ueCvLh0bwhZwHUJlXfJI0&#10;kmAqICCSFDOT0Cqep4r6E+JlrdxfAJreZJP3OiwpK3T5kEYJx+Br6o/4IdeDP+Fl/snfFjwtb28k&#10;z3l1ZhUUHlgGbsPX2r5Z+Mep3eleE/FXhK/jZJbNrqNo5F+6ATwR+I7VGIq1p4qEGvd6M8DCuFSp&#10;Wtuj5Zk1OWOQq0pY+ZznnNe2fsry+Tr+k3MoX5dYUFWQnH7s18/T30L6gzpIv3ssnvXtH7L+rQXG&#10;pWsFw6r5erQuPnJ746V9dg/4iufL5tH/AGdn3Xa3BZA5/i6YFdH4W8Fah4h23F04tbZm+WWRfmf/&#10;AHB3/lWB4Lt4NWdpru7VRDgiFpADL0+UHt9ea7i48Z3tiyWkdnHPaiTJkZpX8lNudp5Hp1YjNe3z&#10;I+P9lLodFJb6BbWB3RxzRIVG6WRP3bcAZ5PP5D2p1zc3k0KW5nCwqv8Ax/RsFCZ7c5wPbI/pWfZa&#10;rd3zPHBqTW800YKBZ0k47fKq5PH94tj3oljih077Nc38KSeZ8832g5n/ANpvL+Y+mDjp6U+aIvZV&#10;FqOu1ury2n00XN55KyYS42iSWY4/gVg3y/XH1qez0m+ubaK0u7cRxov7syeWrDjgbSpPJ68k+hql&#10;pV3c6JdSNfXUUkUgHkSQ7Iwq45woDNn/AHiM+lXH1y1kmS1kupNkil1mit3BVR64fj+Rx0o9pFAq&#10;dSWpXttN8Y2mqR3U+uRw2auR9l8l3Zx0wS7Zx7YGPXtVqDTbe2vGu1vpWfdndLdH7xzwFwFH+6B9&#10;SafLqX9oXa+VeRyMFKxrJC7ED8h/PFPiN892ukx3UkU27dteeIlh6BBJlVP0z71m8REqOHk2Rrb3&#10;krrFJq1xcTKdx3QhjH3wfJUDpz0J5qa30aLUmVL7RIRb/wDLZ7iPY5bPBGMZ7dvxqZ9Fg0bU4Zb2&#10;KSOR2yotbJlBb3ZRtGajk1GOLUpbm8tpB5v/AB6+XaStGGx/F8o5+tc8q51RwseqI3uI9KvLpbQw&#10;xwzoFYzr0XB4Bz71zi2Vxqc0i2dqvl7uWjgZnI6d8qP+BDFW9WeaW9/s++1iJJpiCls12IsL67cj&#10;I/D/AOt0Wjx+GdNvI2M2nr5koWPfukd2C5ZQACCQME+gIJrN1+xt7FdhuheFbT+zIdXnhuluLUbk&#10;iuJ8oWPO7gKu7tnoOwFc74y1K9v77/T7OGZNv30kw6tnrlW/pXbeI7iF8CO8t8M4RVktpJhk4A5Q&#10;jYPrwK858Q3M1vdKkcyzSXLYDR2pXy17k7yCeD0znkY6iuWTludFOnGK2L2iaNK0qzJqUNnD1lWZ&#10;lczJkArg9ePUd6ZqnxJbUZLzw94VjbTo7VgkuorDCW3cEhVIYZIPQgYH4Csfxv8AGXw5pXhkpp/i&#10;C3iuLdHjMX2iNQpXgMVR2J9fU/pXCfBDWbfxN4FTxXqt08NtcTzXN5MIiJJJGkI2qOpY4wAeeme1&#10;Tvuacq7HqWmG+19JFN08Onx/664mkyz/AFbuT/kVX1nWZtSiXw7pEf2bTwf3nZ7j/ePZfbv3qWXU&#10;VOmxu1p5Kf8ALvZ7uIl9W/vPg8k9O2O+VfaxBZAzLhpG4X2rRWOZ/EaFxqltoFmLe2K7sYVFqbw3&#10;od9qsv2/UyAP4Vx0qHwj4TutUm/tfWFJ+YFVYdBXWSuIE8qFPkFbc8uWxPK7XGk21lFsh+Xj71Qw&#10;3H2l8Ic/Wq91cvM21auaVYySfvAq/wAqal3INKK3kWPkc06PCN8xxRLcNEBEG56VEgJO7FaxqRcQ&#10;NGIr1J+lWIJf9j9aoI8mxSgzU4uGVOQKl1OwF4HIzRWS2qFGwf8A0Gio9tID+cu+v2mLlZUUrJwi&#10;/KuPfnr+NRpqEaxvOkWPlGWaTgfhnmthvh9etEol1i53YwWWNBn9Kr3Pw6vQmxPEV3t/uvj+gr5e&#10;VJ21P3j/AFowMtYqX3f8EzRfqZc/NzwjKzfp0p+tx297aCAPCXII3Bfmb6k1FN4J19GbydceT5dv&#10;7xen51XuvDHi+NI22G4VeNpkKj6/WkqJp/rFgalPkldX7nH6ibmymuNOlb93JEfvYGSOB0rL8DXd&#10;rrt/9j1u8aC3t8f6Ms2FYg/xcjJNd1rPhLxhrUMcP9iMNq48zzFwfqM1ydt8BfG0mptcXGkKsbPk&#10;N9oQfpmvpMgqYOjjYzrWsmnq7I/NeMHXxGHcMHOTvf4d9T1Kx8U+HtN2JpMFpDHH3t5ArA/Xnn61&#10;vaF8Y9R0ueO7ikjkjXarGSRt5465HB/z0rjdB8KT+HbRbSTRoSyrj55Ebn174qaaw1TUb6Kwd4bR&#10;XbbuXcWH6YH5V+sZlnXDOOwjjiqkJK2y1a9GfhuX5DxJg8dzYWnNNvd6L5ps9s0r4peCfHdp9g1I&#10;x+dt27ZOHHupBz+X41n6l8I4JxJqHw9uBdTDJjtrify5B9G4B9hwfc1H8OvBPgnwtZLujtrqVuZJ&#10;r63DH/gJYcfhiuqu9T0S0g3WcCrJ/D5SDkexFflNPirEZHi5PK5z9n/LPVfd+p+oS4Np5thF/acY&#10;e07x0fzZ4zr+qeJdN1lofEEd9ZyW1uV2zqI3/wDHmJYe+aoWeq3W9LeZpZDMpDxqyxg+hJXO78a9&#10;O8S/EnQbC2x4n8BXmpQr3uLGSVFP+8VKj86TR7n4BeOIIbyXws2kybQP9HkeJG9iVIBP1r7jA+K1&#10;CUY/W6Ml3as1917nyeM8LKyk1hK0H2Urp/fsebnz4IbdpLWOKTedqlCS7f7QYgY9+alN5fSzyCSe&#10;FUUfvbXzBEgb/ZCMd1ek6v8As66v4h1SOb4VQSSyTbv+JfMC7Tjr8m0en0+tee65D/wi2uXHhnVr&#10;SWzu1bbJpcwMUiyr1Uq25j7eo9q/Qso4pybOKPtKFVLyk0mvkfA5tw1nWTVvZ16Lb6NK6fo0SQPq&#10;FtcqktwsjSR5kSSYxqVx0wCNx/Gq3ijxBH4etftN5brLHGwH750LnP8ACnDj9PxFRXOs+Ibvw4+u&#10;afpN59lt42mn+y2rrEqqcE7iu0f99E+wrifE/ifWde0mSz0yO2ks7VTLJ5IaUJ3JYvjyj14wW45w&#10;CCZzLijKcLT5I1k5XVrO/wDwCcq4ZzbGV+Z0XZbqz2PQtMmtriIC1C7GUyAM7Bw/YEcYb2BqT7O1&#10;+LgDa9196TdCzbcdk+XKn61haL4ojttPhurSQQ29zColZUXaxH8WB+uRmt2DUIWRo2myrSFvkUfP&#10;kcHhRkfU4r6XD11iKMZ3PCxlGph68o8pV1XStH15fsV/bRwssa/ZZhCqzRkc712L1BHXORWX8LPD&#10;pl+J9v4N8VeKJbGz1ZhHbajDajaJGOEcxthVDN8jFcYZgx/iJ03htQ63MMkUh27Y4+PlOehGzn/P&#10;NYXju4WwsYNStJg9xp96rbV+8ckLuBCggDI718pxVl7qYOeJoNxqRXxLR/O257/D2O9njIUKq5qc&#10;nqnql6Gx+1B8N/FXwG1ixS18WNeQ3UbGG6W1VWVh14JIHsQfyrzvQ/G/iZ5ZVm8R6lcKZFaaOO9l&#10;KnIxggHAB9MgV9PWepeE/wBsX4RR2V/tsvEGk7TKNnKNt+9tJzsf04wfpk+Naz4KvPh/q0nh3XtP&#10;WOaPlXVflkU9GHtX4rHirEU/94pKpUX2pan7JR4Yo1vdo1XTg+kdDmd39oPGbTwRM0y/IbqTKvGh&#10;J5DZ3E8no2MH8K6XwT4PitNXj1C4+12NmF2yWWn3X8WOTlw2/J5wwOASM0+ASNKrJHlV56V02hyQ&#10;Tx7HTB964sZxRm2Lkmmof4Eo/ke1g+E8pwqd7zb/AJm5fg9BusXsEd4JUk2LtGFCheg9FwK/W/8A&#10;4Nyf2fLH4peDfHHia88YyQxssVpJYwOd2x0YOSp+XkEDOMjFfkjr2mpNgwsqt0+Zc133wH+Mv7Wf&#10;wCu5NQ+AnxG8X+H2uFHntoN5cW6zAdA3lEbwO2c158ubGU/3nverOqtTjhLxotR+R/SVa/8ABP7w&#10;lo9jDpmkeL7pYYYdiyX2ZpG5znPygD2AxVpP2I7aKPy08cLhen+gD+jV+BI/bF/4KaeN7fdrPx5+&#10;J1xk4bOr3mP1aq8njP8Ab88QHbN8TfH0u77y3WvXC5/76fmub+ysL0p/iyY5vmVNcqxH/kq/yP6A&#10;F/YqixubxzH8v/UP/wDs6bP+xzpyAm4+JNuoH/PSxAx/5Er+f258M/tsajzceKPEUox8wm8SYH6y&#10;1UuPhP8AtV33/H/c6hJuGfm16I/zlNH9j4fpSX3sqWdZh1xK/wDAUfvpqn7MHwz00f8AE2+OejWv&#10;+1ceTGB/31NXPXnwb/Zvsyy3v7Wng2Fl+95uqWq4/Oevwhb9n79oW+b99ZTM3XnU0b+TGpLX9kv4&#10;9XvzmGGPLY/eagOPyzU/2PR/59L72VHOsZ1xP/ksT9xLzwR+x9Zpvuv22Ph2vru8QWWR/wCTFcv4&#10;gh/YI00GTU/28PAMeOvk6hbyf+gzHNfjTN+xL8ZWyPtelyM3LM15Jx/44P60xP2G/ivI2JtS0uNc&#10;c/6VKxP/AI4KP7Gp9KaX3/5h/bmKj/zEX+Uf8mfrVq3jz/gmfpbMuoft8eFWxz+5sJJP/QCa5jUf&#10;jl/wSntZGVv2+NDLf3YfDN8//oKV+Zdt+wN8QpkY/wDCX6fbs67W2rIcj09/pmoZP+CfPjuIi2h8&#10;ZWPzcbktWK/+hU/7Dp/yfn/mD4hxkdHX/CP+R+hGpftMf8EtV1BoT+2vDJGPuzQ+CL87vzUfrisX&#10;Xf2q/wDgldYfKn7XWr3A/wCnXwHcHP03SrXwnH/wTq8VwpvufGdrG396OzLD8s1dtv8AgnxcFt9/&#10;8Ro2UfeC6bgD8S9NZHR/l/P/ADJ/1ixX/P1/dH/I+o/iN+2f/wAE4rCwaTwz8cPGGqSbcpHa+BYV&#10;z7Hzb1T+IBrw3x1+2p8BNbtpLLR/+EomhH+rW40yCPPvhZmxWLa/8E99ChYfbPHN56lYbWJR/wCP&#10;K1bFr+wB4FkjJi8W6yp/vZhA/SKq/sTDp6r8TSHFGKjpzt/9ur/JHjvi740eCNemzpmhXp67WlYA&#10;n8ADiuF1XVrTUbjzI5Zrfcfurb+Yf5ivqSL/AIJ/eEIISR441pyy/wAbQ4B9MBAf1q14N/Yj8B6f&#10;M8PiFrrUvm+WSa5eMjn/AKZsorqhl1OlsvxMKnEWIqq0pfgje/4Jjf8ABXLQf+CdfgrxJ4XuvhNq&#10;HiqbXpInjkF4tqtuyBhkjDlwc+q9OteM/tAftqXPxt8ZeIPF1h8OV0mPXp5pZLeO7LKjSZ746c9P&#10;1r3Q/sbfB5CWHhSNj2WSeVx/485zTW/Y4+E9xAyjwpaq55EjRK+z6BwR+YNEsBTlGKkr22OGnmip&#10;VJTV7vdnwzGviW8ugtvYs7yY4jYMT+HWvav2bl1PSb/N/pl1FM1zEY1aH7xBxj1zmvpTSf2ZPhZo&#10;1okLeEdNMisD5y2MayHHuqiuu0T4Z+FdNlN3p2jR+c2N0h4b25NdlOjOMkzmxGYKtHlsdl8MdRae&#10;6Z4YGaSO1YqsqldpxW9YaxLeTtaX7xxyb9ucEq/HQg4LH6Vg+FrSWwlmmgRlK27Z2n+tVrie41Fs&#10;W9wqNn55mYqqepJr1Ix5o3PLS5djrNRsdUg1OO7tr7y1jYyXEkmN0eD8oCx4GOuN2T1qjPrOq3EN&#10;tdaRDfgsj/6RJNtz8xG0jaMDg4OcgVpz/EWwsNCt4dD1W3EixhLi4W2y7kDnb0C898fma53V/Gx1&#10;MRo2teX5f3QF+YcY57k/jj2rlnH+8bU4Sl0N59f1GwiabxHrdvDut1lt7X7QIztHA3bmJJB5yF6e&#10;tU0+KlrFJDNYQtcyeVmXcDGjNnodyZJyOu0Y9+3Jy6hpySbrecY/iZs7nPqSetR/brSQ7jKq+6ms&#10;XZbM7KeF5tZI6618c+N5r6a9XxDHbpPw1nFbq0Kj2Vw3PPJ6mr+n+LfFseqHU38TSzTMFysqqygA&#10;kjC4wvLE8AcnPWuA+1vAw8ufjrWtpOuQPKI55dv+0armpnR7JRVrHYHxN4pfUl1K41OCZlQqizWk&#10;RCKW3EDCA8kknJ571WNxrl1qkestfr50SMkJFvHhFJBI6c5IGc5J+nFUpodQWET2arKp/uc1GNTm&#10;jGycGNv9riqXs+w1TvsjcfUPE9zeLqU/iWcSKpCrlVj565jA2noOSCeBVfUkm1e5i1DVfEV3JLbv&#10;vt2jk8sRPjG5QuNrY7jms46mqjBul57bqhm1NSMpdrn/AHqcadF9BqnI0p7y5EX77xNqUmw5j83V&#10;JW2kegLYFc74nvTqEbC/1SS46kC4YSY/PNRXupMrs32hT7iSub1/UJWVtqMW/vK1L2Ub6IqMbnK+&#10;NdP0tgziZo255t2MZP4pivSvg6sEuiaTZpP5lnplqJvmxmSZjksx4yc57V5B4luQ6SB5ycZ+U11P&#10;wG8Q+V4ZutPF3ukF9u27iSqlRj8M5rnrRUdkGIX7tXPZNX8VSXE+BLtAbCqG61u+C/CU2oSrrWtA&#10;rH1hhb+Zqn4D8DptXXtejDNwYo3/AIfc+9dNfa1GgFpanOOKcfhPMlFc12as17BGBBCm1P8AZqrd&#10;34hT5T+lUfNcREh8t6bqp210bu7EUrfrWiMZWlsa2mxtev5joVXvt71uJtiG1Aaj0qyWKDAfirE5&#10;jUDY9MjlI9394VLAW3YDVApY9RVuyTj5x9KA5SZUkwPmpDwTuNSEhRzVe6XI3igOUYYB/wA9BRTA&#10;+O1FZlH87/8AwmNtYD9zqcp/2d1OHxMYLtJkkHr5YP8ASv0K8Q/AX4N66hj1L4Y6HJngsulojY/3&#10;kAP61554q/Yh/Z/1QmS08JTaax/i0/UJR+jlh+lc7y+p0dz06ec07JSR8bR/E2KJ8SaSpHvD1qaL&#10;4q2X3Toajn+7X0lqH/BP74TMmbXxN4ii9AbmFv8A2kKyJ/2AfhrHzP4z15h/syQg/wDos1jLLq2/&#10;6nd/bWHX9f8ABPDovi1paj59Cx/u1K3xP0e4G4aWy/lWv8VP2f8Awf4N8eaf4S8N3+pzRyR7ryW8&#10;nRmyxwu0Ki4A78k/StCT9lDUAB5cxx/efODWeKwNbBKLrRa5ldeY8PneFxTkqbvbRnJf8JDoGqye&#10;ZA6xyD+9Mv8AKqV5dQw3q31rfw742y25wcV3lj+ydqmfMlKgFsDbnP8AKtyy/ZTt4k/fTZ+b5nLD&#10;j9f6V58q66HT9YjLVI4a28bw31qITeN5m373G3+dV4tb1bSGaXTL6OM5yUjuNu7/AICw2/lXrNr+&#10;zN4d0/c90VkP3cowG01bH7Pmg20MZMUhJ+Yqse7C+ucY/nWDqHVTxj5bNHl2h/FDxZFL562Xnqv3&#10;vJjJY/8AfBIroLfxj8J/ENxH/wAJF4Yh07UDwLy3f7LIPckfK5/3ga7CX4JeH7ZjJFptwqqfmlGV&#10;x/3yKoa98IvBrW32rXRI1vHy/m3hOMdyC3AqOaNTRaGv1yPL7y08ztvhz4QufsP2/wAG+LBcKVLR&#10;CaMwOcc7RLHwx+uwVXPiWy+0TaxZyNfXOWEkKyLvnYfweY2ATn+8e3WvA/GHx/8AC3haCbwP8JrW&#10;O+ZtwkkjUtbp2zgEbsZHcL7npWD8Pfin438IXbS3ht7y1mfd9hdUG1j12siqMewAA9M81UaNairx&#10;lY0pYeeb2+r0m0uvQt/HH4m/FX4ha2dE8S6A2gabayBodNuEdn7jc2QFkOejEFB1Ts1cjYxRwW8m&#10;nQw5VlZN3bkHk19DaB8XvhP8R9KXwt420OFt3Pk3X/LJj3jkHQ/Qg1zfxA/Zj01Yf7W+GesC4jb5&#10;m066kCyKP9mThW/Haf8AePNEcy5ZKNRctvuPoMtw+EwNOVKceWcla8v06Hz/AODdWurW0m0e4nPl&#10;s/kM0kIcbgfXqPWuu8H6pd2cs2kPdyGZHEZk2lsx9jjaflx71xPxFtbzwBr1xpupaXJC0kgmjjmT&#10;aw5we/P4etTW/juzt9Q03Wba5dVuP3Vz+7dBuHRSTgH86/obhnP8JUwVJOqm0kt+5/NvFGQ1qOYV&#10;oOGl3ZrbQ9QnlkS5W2NvBblTnhlXK+hOPmz75ri/ipr11b6THpJvI/8AStsUcMUnRd2dzAdK2NX8&#10;d2Gh2cevandR7ZI3WOG3U5aTHGdpyfzrzh28Q+Lddm1D+z1S5c/K8jblsk9AD/y0I9eQDn0I7OLu&#10;IMLgcvlRT96S+48ng/h3GZlmUXCGzXTdnqfwR8cXHgm4sPFnh5zcLZyNb3kO3b9oh3fMufYcj3Fe&#10;sftD+GF+JXhaz+IvgqX7UsFuZFSMZLRdSOB94dcdeteP+F9MtdI0GHTrKHb5CkSZIYsx5LH/ADxX&#10;YfDT4s6r8OLhrG4tGvNJkl8ya0DfPC3d4+3PdT1r+dalZVazl5n9UZnw7iqOX0qtNXmkuZI4bQta&#10;hMeRNn+9z0ro9J1CE5lUEnPHSuT+OfiX4a2fjxtZ+GOv+fZX372bT2tZYvscvVl+dQCCTnjOORVX&#10;w74vE+3ZJuYt0raNOUo3PnMPiF8MlZo7bV76Vk+SQr7GvtL9jPxjofxO+EFnFfxwtqGmN9lu9yru&#10;bH3GJ91x+Oa+HZLxL6HIxmvc/wDgnx47m8N/EW+8L3TfudQtt0aE/wAac/yzXZgfdqWZxZvT9rh+&#10;aPQ+17PQ9Jsk8uK0hXv8qAc1De28Fs2Yo1VtpOfL61AniywkbYrruXj7wOKZPqsd2y+W/wAy8Bg3&#10;Sva9nHofI88luLZXTzfLKpGfugp1rSsrUZV5dg2/whf/AK9U7SWJX8xj+VWxcRRv5oZvm4+7Vxpx&#10;iTzSNa2t4CcmJc/7IxV2FUi+YxnmsdbksgMasPfbSreMGw0jYrWJnZX3NUug+ZHVfq1HnOSP3yt+&#10;tZqMJmwxVtvrU8dxErj5Oc+tPlbJacVcv23Rsov/AHyKk+RjgxL+KCqg1Ozz+8ZabPqtoFzGP++e&#10;ah6FRd0XAPmIK4HrgU6COFcjC/hisebXxG/lRRnB43damsdSdyRIQPeh3toUXJgok68ZqxbCFl2r&#10;J+tUjPF/z0H4GpI72OI48wfi1Y2m3dormZoTQqyYElRWVoqOWaYyegPaqsmsxwrk8/jmoTqqzNty&#10;yj/drYk3laNOHfBqTfGo37qxRqcIACn8cZp39ph+DIfyqZX6Aab3dsEMpPAqW0uFZzNGSR9ax472&#10;BjjLf41Z05/td7HaQv8A6xgPp61P7zmSA6myN1JpMht1KtcfJuCnAXvTZNJ22Udm7BWkGWHrWg+q&#10;Q2kSadYqu2Ndobb+tUtanmSVX835lUBgvQ9a7PsWKi2paGYug6jpTtJaQR3Ct96NqbJJaSPsvdAa&#10;E/3lxg1pWuszRtsdQf8AgNXEu4LpNssCf981zujCW51RrSWqMVdK8MXS48so3ftimN4MtlbzLadi&#10;D/tZrck07T5trGBQf72Ks22nxwDzRLhfSs/Y0uxpGrVlqm0cleeGriBf3MzZ9GjrOnsNUtmyytJ7&#10;LxXpBa2ZgjFWz6VHPDbtxFErZ67o6h4ema+3rdzg7DxfrehkDyZlUGtyy+Kfh67cLrunSK2MNI0R&#10;ramtLVhsNpH/AMCXFZ9/oWgy5FzZR5/vLSjh6i+FjliF1HJrXw71Qb4NXjh/3m2/1qG60jRJ9z2m&#10;p7geBtOc1i33hzwz5myCTaT6PWRfaFplq5a3vpEYd42rT2NR7xRn9YivtM09U8OBCZI7hvm6VzOs&#10;6ZqNvu8uVtv+zUz3M1v8sOp3L/WPdVW4v9dcnyIp5lx3hxTVFPen9zD644/a+9HH69bX0Z2/vB13&#10;MI92f0rvv2VPAs2oa3deLNUnZLWFRHDC6jEsnXP0H8zXL6nF4iuBgaHcH/djPP616R8LtVm0jwbZ&#10;wTxrbzKGMyc/ez1rlxEVF2t+Jp9ZdTQ9Y1jxS8dubeDau3jr0qrogmnb7ROG9d3Nchb+JPtM220h&#10;aZv9leK6PSofFOqRqJP3EWOg+9WUexyVHHobN/q6Q/6LbEmR+FGOa1fC2h72827i+f8Ah3CqejeH&#10;LfTx54j3Sf8APSZsn9K3rC5EJbnzCB8o245q7MwNOTZbfKDt4qIMG4Bqqz3lxtLfL7AVatrcAbuM&#10;+tUtCd2SRpkZbj61ct2QrhearxRl22sOP96p1KxDC7cUm+w+UdOSE4qqCf46tylTHkn6VTkLMflO&#10;PwqRhlKKZ5ijguv6UUAfDVy8Yj2+Zu+rVk3zyryjA5/Sm3N5IU2xyN+VUbu7kztz+OK9A5VFIiur&#10;pg43KMeprKv5Y1f72T7GprqaZ22sq/XNZN7MqHlOKHsa9Dxn9ojSYofFOn66h2ny/mPPO0gj/OOf&#10;au88G/Ef4V+KbaPT/DviqzuL3aPOsN4SdDgbt0THcoB79Oa4/wDaOSa6s7KeBfuswwyj+o/rXzf4&#10;s0Wzl1F5gqySSN8zww7eQc8kcnkCvU4iw0q3D2HrvpdXOThPBTx3E2JwkJJSaTS7/M+3k0eRgqiS&#10;FVXLNJtyMdvr+dTDQVVFTCbGALfKoPPvxgfnXxtpHxm+OPhvSP7G0X4yarCq5ZVuFjuiM9szBjge&#10;nT2rVt/2mv2grWBYpvHdpeHOVa40WLK/98FV/SvzX2cX9o/Tnwrn1KVlTUl5SX62PraPS7YSeXbh&#10;G2thY4ZFLdOvA5HvVPV57Lw5bNfeIbm3sbbb+8mupFSNRnJ3MSMD6n8a+R7n9oL9orUkuLW++K+2&#10;GTaGjsdKhhcAEnCyKAw6+vauP1VL7WblbvxR4t1jVp433Q3Opak8sqcY2hgAVXHGM4PejkpdZfcv&#10;8zajwlnlT4oxj6y/yufQXxP/AGwvhT4SuJtH8IWcniLVGkC29vp8KLD0zu84kkrjoyhge5HWvBfi&#10;D8SPiR8Wmki8YSx6fYFyY9Kt5sIBu4LLuIJIwDvMnqNvQVbM2OmwNDYW8dvH/dXCg++MVVvtZnd8&#10;iVtnT/Z/pWkZQj8K+b3PosLwjg8LFVMVPnkui0j/AJsZpmkWttB5Njbgb8HdFJuZjjHJPXj9KmbT&#10;JIF3vGqbeG8xB8v19KWzu1C+UYk3Z4GOW+lQXN+3mMsjdW+YhiCKnV6s+qpRwtGglBJLshfMKKvl&#10;JtbP3gwwfw710fhf4i+JvDh+xWl/5kHG2GT5gPYHtXKPcooEm5f+BN0qN79ivlBZNuflXBP49KmV&#10;P2mjVzir1MHVjy1bfM9ePxPsfGNs1jq+nwyqU2SRyLtcr6Bv8MVS8VeD/g7478M23hm9+H1rpU1q&#10;wMWpabHHFdEf7UjIfMHs2fqOo8l1R9cuLNhYQXO7zFw0ELblGeTj6V6l8OvCGu+IvBxv5tSeO/hu&#10;WjFpdRn9/GFBDrxn1BOCM+lZywuKw8VOjNxt2bPz7N4ZXHFOlJKSav0/Mx/E3wI8W3WnpZ+DNQh1&#10;m1iKyRtbQrDf2xHB2wuxD5H8UTMR1wpFctb2kfhyI6d9lktvLk2vG6/MW7lu5Oa9IvZ9e8M3Edvq&#10;dpeWE7LuhS4haMsPVdwGR7iptR8S+HPGkTWXxK0ZtQaRdsepRy+XeRcdRIQQ+OOHDD0x1pYnOs2x&#10;U08a+e2idrP/AIJ2cPUcnyWUpYaFnLXe9vRvY8+0nWsyG3lY/NnBCgAfpVm4unA4bC9/8irF/wDs&#10;2eM9UuvO+E3xMsdYjaEu1pdkR3cS56tCiMWA/wBkknrwOK2fDPwTS4tNni/43+FdNuY+HjmstTLf&#10;TEdo3P1IrakqeIjzU5J+WzXqj6anxXg7+zrxlB92tH81c4LxPpMPiXQpdLkZVb76SBRuU9jXJeJP&#10;DXiv4U6zDp3iKDMN1Ek+n30fMd3C3R0I6jsfQgg817Ld/C7w/b3LQW/j/wC2r0aex019hHt5rRn8&#10;wK7KTTfhBe/CFvhf441TWdWjWZptPuJNCijksGI6RuLo8Z55GDkggivSw0XBNSPkeJMwy7F1o1sN&#10;K8l5Ox4b4T8VR3K4aTk9t3XivRPhT4//AOEE+IOl+LIF/wCPa4Bk+bqh4b9K53TPhT8MvCt15j3O&#10;s31uG/hvY4Wx/wB+3wfxNad9qPw10i386x8MahgfxXurB1H/AHzEn86vl5XeKPBljIVKfLPqfoDo&#10;/iO01O1i1SzKtHPGrxMo4KkZFaa6wVX90MN9a+FPC37ZHxQ0PSIdB8IWNjJa2a7I/Ot3by195GbH&#10;HvW/c/tL/tFamsUmkeNtJt1mQHMenxyKjHoNxifJ/wB3OO5FdUsyo0YqM5WPHjltaprCLa8kz7Tg&#10;1mcIMfe9qmh1ieSTcZP3fZVNfDsPxR/ae1OKZdR+MUbRxt++t9PmjgmRf7wkWLA/In2rN8V+NPiN&#10;a6OZ5Pj74ot7w5ENnfavIyzkYziWJwufbb9cVzvPsIpcu5UspxEbcyav5H36NbPzBpiy/wDXQUr+&#10;LtLsI91zqkUa+skwH86/MyJviP421f8As+8+Jd5cR7tst1c3t3NEuR0aQKyAngAZzk9DXa/Bf4Z/&#10;CzRdVn8QfHPwxdeJks9rQ6TDrNvYWk45/wBa8lzFcn22KAOpbtW1TPKNLR6P+u4VMpnTer/r5XPu&#10;q/8Ajf8ADbTGxqnxF0W3x/DNqUSkf+PVUuP2l/gjYqpu/ivosayNtVm1BNpP1zivg74v/Arw/wCL&#10;ta1L4j/Bvw+vhjSGlUaf4KXXIdQuRITyFPnEiEAZBkcuDwS1YNx4E/aD8daWng2W4t9P01SrNJeW&#10;pRFI5XMsCODz23H3xVU88w9RX5kvVnPDL5VdIRlJ+SZ+mNl4y0nVdMt9cs7xm0+8ZhY6h5RNvc4O&#10;CY5cbH59DWjaTQ3a+dHfKy+qEc1+V938KPj58IYLPxp4U+J1rHqbCSNk8PeIniu7QYJYPJ8i4wvO&#10;x2HIHU4rofBH7Z/7Znw68M2HizV7eDWvD+n3jQKfEulowvJHHAe5jMd3MB1H74qD6dK6aeYYWpqp&#10;JkywdSm7crXyP02jQBM+fz6k0scscR/4+M+2K+GfAH/BWBGGn2XxS+Hdzas1wx1TUtFvlmSOLHy+&#10;VaTKrFs/3rnGK9g+Hf8AwUC/Z48bpZrB46t9Pu7+8a3j0/XIpLOaL0lklIa0jQjubgge1dMatOWz&#10;MZUakT6MF5AAPm5q0l0hUEmuL8P/ABG8M+JNFPiHR9UhvNNW7a2Go2cqXFq0o/hWaItGxx6N05ra&#10;t9dsLpA1tfQyL/ehkDD9K09TPkkt0bn2hGH3c037VCpwRWaNRgTnewpxvkPST9aLpEmojiRdy5qS&#10;KXYcM1ZCXsqjImz+XFTx3UMw2+du49anmXQDUFwmQQKv+Gr6C31bzrkdF+T6+tYESQxHeThf97is&#10;/wAYeOdH8D6S2raxq8NjHI6ww3FzJtQuxwATzj6ngVn7aJUYylsesoHuCs0R+U85ZqqasbS1ka4u&#10;tRUSY+5uFeUvL8RYLbe7XkcUgB3JJuRl6jkHNcf470Hx7r2lSW2j+IdUt7hozGkkOrS28i7j1WRQ&#10;4VuwJjcdsck1t7WUlpFm/s6cfimj3BPEmwny5M/iKtW/iqBtu+Ugj0r58+Hnxc1W70SSxubTVb26&#10;0y4NpdSW4guTI64BYmFtob/Z4YkH5f4R6Faapq06q0MMjfgAf51l/tH8ptGpheW3Mj1jRfE+mzSg&#10;XtxtHbd3rdXUNL8rfDewsOuPMArx7Tm8SXIwmhXjc/eVV/xrXittX6SaHNHx959o/rSviP5R+0w7&#10;+0ehT63p6cLcQ5/3s/0qo2p6aSD/AGg3/bNcV43J8YPCOp+MLvwXoXjbT/7U0aRDqVi1wEAyw+Qy&#10;MpUtj+FSXGRnGc1q/Cvw38UPFPjS+8cal8WLO68Nm4ZdI0GzsbdXCjj/AElwC+Qc4UEcbc5IbNJ1&#10;1HoYv2bemp6pBDpeof66S4kPT5pCP5VOdC0oLxa5H+3Kx/rTbbTI7VQJbqFcdmP/ANaluNSsLE4e&#10;9iwvU7qnmq9y+TDvoRtZ6akWItCtG92hz/PNU7yO4jH+iaZpsfozWu7FR6j418O2jfvdXtx7+YKx&#10;NV+LXgyyV/M8TWakfwrMpoXN1k/vK5Yr4Ylm7k8V4/ca3DDn/njp8fH/AH0DWHq2qeKrZWjuPFt0&#10;3+7bwKP0jrJ8R/HTwVbQmcaqG+XI2/54rzfxX+0z4URne2tru5cfwrbtz7ZOB+tVyxlpr97By5d1&#10;+R1HifWtcuYPKn12+z/yz2zeXn6FcV2nwa1aw1bw4tte39rI9vIytumdpFBPVtw/LmviL9oL9rjx&#10;fp0lvdaB4e1e3jvle0aO9sYJLV1HzEpsbzVcZ5YkoRgADktwGj/tXfGrQ33+DPFd5occkSrdRoID&#10;JcsP4n2ptGf9kZHYgcVx4rlo9bF0Y1MRLlpxufrLp2mWVyFS01G3VccYYcV1WgadqtvH5EesW8kQ&#10;H8TL/jX5IeG/24P2uNAfZpHxp1BFLZVbi3t5sf8Af2Nq7Cy/4KS/txW6qF+Oe3HGV8M6Xkf+S1ea&#10;8yprS1z045Dja2zX9fI/WC00J5FVmuolz/02XA/Wr9loV2pJF7blf+u64/nX5TaZ/wAFOv26oJd8&#10;fx/aYR8ss3hvTNuPfFsP510Wkf8ABXj9tTTRuvfGeg3xHa58NxDP/fG2n/aVLs/6+YnwzmEeq+//&#10;AIB+pFjpM4fMklufX98v+NS/2Je79sYjZfaRf8a/MeX/AILiftfaNCrr4T+H9yw73Gi3XP8A3xdL&#10;WFP/AMF7/wBtye42W3wv+GIHdm0G/wBp/O+5/OtVmNFxvqc0skx0HZpfefqwmg6vICFgTHqJl5/W&#10;kbQtVX5fsy/99rxX5Ywf8Fzf227llE3wv+Fvqf8AiQ33H0/07/Gr5/4LXftXtBi9+GnwwVm/u6He&#10;HH/k5mk8woeY1keYPovvP08l0PVwDHGY1bHymSQFQfpuGfzqvLpmoxR4N5beYOGO4KP/AEI1+W9x&#10;/wAFqP2qVmzB8P8A4Xsv8OfD97kf+T39K9+/Z6/bx/at8Z+Gn8S/Ffwb4LsEuNp06zs9DuoZGj/v&#10;v5ly/B42jg9z2FXRxlOvK0E/uOXFZfiMHG9Wy+Z9aXyzxTYmu7fJ9LyMfzaivmnxZ+0L458W3Ec9&#10;7baXD5e7atvZkDnHqx9KK67M8/mPFJ72aX7hx9GNVJ5Zl5ZlY+tU57pJD85Zh2+Y0xL3y+EX9c13&#10;nHzyEknuXZl+0RhW/h8s8frVeaIhdjS+Z6FhipLm9wvGB/WqM9xu+YELQV7R2scD8f7F28JtfC2x&#10;9nkBba3Y/wCfavmnxDM0uy48/bKW/wBXJgcV9beMrSLXtDudLcs/mREBQe/btXyV420PW77WptP0&#10;e9htb7zFij+3PsQHP3WO07c++BX0cYxzLhqrgudc0dVf9DhyvHf2DxfSzGUXyPRtJmNIdT+5HO3z&#10;Nhd0OfyOK0NA8MPr9pNc/wBp/vIf9ZC2WZVz94DPTtxWH4s0L4hfD9/s/wASvAt1ZqrEteLCJLc+&#10;wkjJQ8f7QOeNtQ6Z4rtxOtzomoJHImT8j4cD3Gen4V+Wxw7pztNX9D+jlneFzbCv6jXUZ+dvyZ2n&#10;h/wJaaxex6UtzqDMzAL9jtI5Wz7K8qZNWvEXhb4VeH7hrBdf16S9ik2TwX2nxW20jqDtml5Bx2qn&#10;p/iXQfFlssbulnfsuNvlkQz/AEPRT7HA9KxdT8KSwySfYy8TFsvERnb9K7YYbDvZH57js74kwuId&#10;KtWaa7Jf5HceGLb9n14mj8QeDvE9xIV/11n4qhgUn1GbJuPxNWr/AMC/AS7RT4b8HX0Lbst/a2sm&#10;6z/37iirh7KxaC2X/StzY52xDJ/M1paYjK/N1MB2G/Fb/Vo9jy55xmlT4q0n82ej6BYfB/RbZUl+&#10;Bvh3UJO815d6l/KO8QfpVSXw14Ol1V9Q0rwZo9ihbK2sduZo1/C4aQ49iTXOQIoGfMdiO26r1vIV&#10;48lvzpuj5GP1/GPSVST+b/zO0tfFEmnWwsofDvg+NQuFYeCdL8wf8D+z7v1qgNVa0uft1rqn2OUN&#10;ndZHyBn6R4H6VzrmcD5Lfav97NRsbpU3hfxajkl2Mvbylq2/vOy1D4t+M7+xbSL/AOI2tzW+3H2d&#10;9SnaP8t2K4TxHZQaixnSOTc3/LWQE7vzp7XLSIT8ylePlXrVa9f7REUCTsw/ut/TFS6cpCcupz97&#10;4VlUGX7XEp9CRmshmltJDAWZ/Tcf64roGtQxJu38vacfMvJqjJL4Yu9RWyS/maT+LbCzbfqByB71&#10;zVqNGUW5ouniKkH7j+RRttakhl2Q3MkbrztDYP51sP8AE3Ub4CDxFp1vqCrgeZMCJh/20X5j/wAC&#10;3Aeldpo37HPxd+KOjQ+Ifhpd6RrFm0hDTQ6oiqmOq7nIG72z164rnPi1+zL8Y/g7bf2p4u8NLHZO&#10;22O5W+hnUHH3WeF3VT/sls+1eE44X2t6c1f8T26WOqVIctVaG98P0+Gvja9h0qXxNHo0k3y+bqTn&#10;y4j6kop3fgAfasr4yeFtR+HniRfDq+MNF1SCSQCHUNMuzJGcnoVKh1P1AHv3ryK91ye3kwECsvVW&#10;x/Wi48T+IdR0v+yw8lxalsmFpmZUPqozhTXbGrioSu5K33sn6jhqsv3d0+2rPRdT0XSdJkSPxFqE&#10;N0vR1tbqJWXIBycsR36bs/jwbH/CSrpkyXltp0dhpsmEtr37OGTav3irTJmRu3BHPWs34fN4OvtJ&#10;k0rxs/iS5uLdd3/Els4rmSQBRwrF3BAGM4AxVrxD4c8NeEbSMSajqGm2d5JlNPv1ha8kU4wXdYyk&#10;Az1UjI9c159arOcuWcn/AF6HrR/sujJRlr/5LZ/JHafCjxzoV74om0/TZPOkvo1Sz+x28NrPO5JB&#10;Bfay4x25B/PNXxH8Itam1C41zVNJmh05borM2qalbQLH1GxNs8CMTxyBn27V5XB4yvrjXx4S0LRP&#10;OV4fKS10e5EbXCnqssn3c+uVPPTFUm0DxM0qomgT2klmx86G41U5IzyEUN97HcdaSy+fOmnYKmb4&#10;TDrRSsui/wA7Hoek6V+zRB4sa1vtK1qxCSfvFt7xGyc9ZDIkiYPbnHB5IpNW179nTRdZu4NJ162u&#10;Vujsjm1KeO7ls1HfaUji5zwFDkdmGOeQbwf4p8W239n6f8M/FV9DPgx3GmaNdXexwe6qp5I6nriv&#10;T/BXwc8XaKtnJq37JGt+ILqORQtxqXh8whcdN4aCMbfZjn2NaVMHiIdJv0/zZz4HNsurVr8kYrd8&#10;zkvxjqzX8E6LJplrqF54ftZPsclmbua1g1CztXaMDPmR2ss2VVgpOY0y2DhuDXMWGt2uuaZqWufB&#10;34QWOnXiyK6Xs2rRKEGTl2jZ/NkOc8M7L1wowas+LPhV8V9d1k2p+HukeE9JjuDKtovi6wK3EgHy&#10;nZLOrwfgPwGM1qWPwIU6Yt54j8d6VoMMfzrHoepwXE8zfxblhMuzPHQNmkstxC96zd+jeh7mKzDK&#10;cVTVRKEeXZQUlJ/Ny/NDm8B6h4ig/wCEm8f+MrqOdlfzlsdFa8tYgo+8Vm2PExI7K3HY8Vytz8PN&#10;VtZH1a+8U+GYNJMvlyatp9jOgt5SpZYmjCFxnpl4yQ3tk12Hhy1uLdZrLV/iRpE2mQ/LZ2slnqTS&#10;Mn8W5GhVAWwMldoOBnOKx7u38O6HrSX/AIO8YeJ9PdXZ5JtD0uON3yfu+Y9xuKjsCMe1Knl+MUr2&#10;X3L/ADPIjxBKMnTm5KH4/ejmrH4E/ELxBLJpHhHxfol1bzsskEltMZFeQrnYzySRjf7+WFHqOM6P&#10;w/8AhVZ+Dp7jSvihpn2K9hkAzfafbG2uTngAlz5n4bvb1qxrt1potLmy0fQvHF8JsnN1d28e1jyx&#10;UmKXaT3I6gmsXRre7s9P+xxfDzWriNV2+Vq3iGMw4zkApBbw5/Hmux4HGVIcraX4MwrZjhZe7HVe&#10;ad/zt+B2/jD+yPDekrbyfCzwHLp1/utZprS1i+1GMn5WCrIW3HOC3JXjlq4Z/g38NdexL4H8MXS3&#10;Ub7JtKj1KNYfqJJPLK/QufTFaVve+M0O6z+Huh2ixqArR3FxGwA7ZjuF49sYPpTdWvPiprAWV9O0&#10;fbCpESNax3CxZ6488SYJ7nqaqjluIopcs/xbPNqVMNKXNK9u2lvyPM5m8c/D/wASWtz4WuNS0HVr&#10;GRp1a91AWNzaYI2NHKzRknHI2jkcgkV13hD9tX9p3wQ8f2vxeutW7akbm4XxBpy381w/O5Gu9huV&#10;QnqqSqD3p2oy/Fa9n3xatYwMv3ZLOxtoiv4wxrVK81H4vWqM2o/F3XlVuWSPWJlB/DfXtUI1qa+M&#10;86pGjKWiPffh1+358YPEVvIurfALULiaa8Vop/DtvdfZra3/AIkWGdZpJGxyGM6+hBr2LSv2sfCM&#10;sF5e69DfeH47efbDb+KrE6dPOmM7xkyRdcjb5u7kHGM4/PfxHo7atO13q+t3V5NjPmXVwZGJ9fmz&#10;k1Y07w94P0jxx4VW6Wa+0/VLe3uLqG5YbWJO2VPlAOA6tjvjGea7FKot3c5nRhufoz4e/a8/Z+1R&#10;lhb4raDHNJII1g/tWFnZicYwrHvXpEev2cchCyK3+6a+dvCPwb+C+mwqNM+Enh8LGVaOZ9HhkbOM&#10;htzKWzXo+matceeqQMyhePm6fQVnKtIz9nDsei3PiWC3hae4kCxKpZpGbhVHevir9rv9oJPi74qj&#10;8N+HrpjpdgzRw/NhZX6F+w57Z7Cur/au/aC8y1f4eeGL1v4k1SaJh8x/55fT1968U+CHw8n+KPxO&#10;0/w1Po91dWX2pZNWa3yvl2+fmZnwRGp4XeeAWHfisOZ1pqEep6FHD+zpurLZH33+y14U8Zfs5fBF&#10;F+IHxjvLz7VbQSJo09uJbPSYCA5RJW3bjt75WJTnIbGT3Vh4Y+F3j+fT/Ffia9sZNQsjvhNvqcqQ&#10;yZJKtJCGWGQlSMnywp7AVN4A0jSLHwLpOkPDY6Pt02FYPDkl0WOmxhAFiZ5SWdlHDMcAnkAYyfIf&#10;iD8JvhfqX2nwR478XaX4Jk16K5bT9H0MeVJcRox3tJMpeB3cAOFVQ4GPmJ3bfpoQrU6ahFr7z5+c&#10;qNSo5yT+7/gH0BNBoeNlhaaLGoOdtvpdvGD74RRUX2nU4DtsdVt4fTbbquPyWvmL4GfD7x98PfGz&#10;eGbX9p3S7/T9JhiOoaTeNdz3Dx4wqEyzNChA2/NAUUYwVOK95tvEmkQTKG8ZRs2Pm2Nn+tc9X3ZW&#10;qP8AE2p+8rRVvkdI0njU5ZfGbru/hWJP/ZlrH16fxHbGG21P4lzW7XV1HbxxlYgGkc4VT8vGTxk8&#10;epAq7p/i3SXfLeKoD2b7RcKuPwrif2gfhf8ADDx54V1DxBpngjwlr/iTyw9qs99HaSXDrjAacOpO&#10;B03MB2yM5qIyw2yX4mjp1b7/AIf8AzfFP7OXjbxDFef8I38U9a8PyXkyzXV5bao7TyOeGyI5EUMF&#10;GFfcxXgYwoFZemfsX+IrS2ZLv9pzxxb3EMn+j6pB42v2uGiOSYpFmeSIjdkj5T17YrY+FvgayPgm&#10;3vPEPxV1rQdTWBVm0tdYieGLAHyJHNJdrtGMDEh4646V5L8af2bPg3qPxFm8Waj8Q/iDqmsKySrq&#10;n9mpqdvbfKQAqQ25XAyTsClRjlRnJ2jaTsuX7zKUWtbv+vkevaL+yN4VtIlbxR8WvEmvlZPNVvEP&#10;ii6uUA6fcJWNh7lTXVQ/Cj4Z6Np8dlF4qsrW2jGFt7dQiAegC4AHsBXyx4/+Cv7Nt34Q1Hxx4o8R&#10;3zSeH7uGALol3ZWbPM6hoogrRRFTgHKSKrKdwBIAJ9T+AXxb+FHivwba2Gp+LtA0prVvIsbXVPE1&#10;tJdTwgDa7BijDnK9CeOpqnRqdOUhVKcd+Y9G1XS/gVpMbG78YrKw42wqX/kDXO3+sfAu0DfYoNWv&#10;GxnbFpMvP4sgH61seIde+G/hm1+2XfiXSV3Lujd7qNVI9QQefzrxn4rftyfDjwEsmm+E4Iddvl+7&#10;HYyjy1b/AG5cMv1C5P0zWcoxoe9Ukl6JF0+atJRpRbb82ddrfjb4f6bY3GrP8Ntahs7WIyTX+oTW&#10;ttAo9SzS5H5Cvnv4o/tYeCdXtbvRPCPwnsppGkzb6hfX0sixcY+VFCHH0YA9SD38r+KHxm+Ivxl1&#10;Ial4z12VoIn3WunwsVt4PQhe7f7Ryx7nsOdtbb/Yz/tZrxcXnVvdovTuz38Dw/ztTxC17F7XvEHi&#10;TxZP9p1zU5JmVdscbHCovoAOB+XPeq9rY8/v1q3b2rdFxVkWMh/1eW/4DXz9TEe1+KVz62jgY0Y8&#10;sY6egWdo8Zx8w/3lPNXFimV8pHmi1st4+csMepq0ZbW3O+Run92uX2seh6tOnyqxHFbSuGIiC/h1&#10;qRLF2G52Cj1qC78T29tF/oxDN9KxNT8U3UyYEnX+61SpTk7JE1JQpxbfQ0tSi0eMHzrpZMfw7awb&#10;rxDpFhL5Npb7mrLuvtd1L5k91Jt/u16V8AfhJ8JPGLt4t+NPx68N+C/DtjMovJLm9juNTnXPK29j&#10;EzTyf7+wIP7xIArro06tTRK/oeHjMbRp+87L1MT4XfDv40fH/wAaWfw++Fnh2S81K8fEVvABuVe7&#10;sWwqqOpZiAO56V+hfwN/4IkfDLQPDkOo/tJfEfV/EGsybXm0/QpktbOD1j3mMyS+m4eWOvy9DXC+&#10;D/8AgqV+wN+x54Ouvh/+yf8ACXX/ABFcYjL6xcRx2a6pjvNcSDzgR1C+QFHOFFeP/G7/AILI/tUf&#10;Fu0utG8C3Vj4F0+aQ7JNHjE18IyMeW1xMGX3DxxxOD0Ir38JkuIrNSqKy8z4/MOIOZ2pzdvI+mvi&#10;b+zh+xf8IPF48O/CPwNplr4ot4o7m+sZb+a8ltYsfu5P9IdzCxPPybeDk8EVTMsijaC1fnx8JvFf&#10;iZPinp/ia98dast1cakpvtSEytcP5jjexYj5ixPO7O7vmv0GDRb/AJZmYf7WM/oOv5D6dK7KuFjg&#10;5WVjxaeKqYu8pu41pZ1ON350Ux55N2AY/wA6Kx5o9zWzPPZTLjKHP5VVMtw3zTRhf9kn+tNivQYx&#10;LPI0Z7q2OPxHFVpNW0w/Ib+Pd0xvrq9pIhU4rYV5Y4XwrsT/ALxNU53uXbKM2PSn3Oq6fp6DL7mk&#10;b5FwzEn0AANdHr3ww+IXh/4dWfxVu9FLaNey+WskUgeSJsZ/eRj50HuRj3py9pKPNYl8uzOX8tyN&#10;qyJk9m61yXxp+GOl/E/wnHHqUt3Hc6fKJIHt5AhOPXjp+NW9X+Kng/S7xbXVtTa3eT7rTRsq/mRj&#10;9a0tL1zSdctfP0zUoriCT/lpDIGX864MRzuneDs/I6acI3tNaeZz3h3xvpc+h2eg+IVaCSaHy91w&#10;qhZ8HHJ4yTj05rlPHf7L/wAHfGSyXKeG1026Zty3mlyNCwPXOzlCeeTt3e9Zf7T/AMRdB+H8mm6V&#10;q0NwvmK0sdxbxDahz3Oc5+gNZfwz/aY8C65HDoN34hjiutuA1xmJ3/AgGvJjTxHxWZ6PNTvZWXzO&#10;I1j9nfx98PtYi1Cx19dY0xZMsrRkTKvptbqB6hmPtXZ6fZ6Rruni3lT94i8Pt5T/AA+legT38V+g&#10;eG4DxnkGM5U/jXE+L9FfQrw+INMIVcZuIVxtK5+8Pf1FdmHxXK+WaJxEq1T3pSbt3ZQg8Cx3LkWN&#10;wsoX7x3c10vhX4T6dqE0cVzrFx5m3Mlvb2aEoP8AgciA/ga42fxYmia3b3sEv+iX3y7ox/q5Ouf/&#10;ANdegWPxOtNM0XzpfDUl1fRzcTJcbV8vHB2hS2R3O7Ht3r1Iuny3kcT9pJ2ueg6b+ynot1py6ja6&#10;tqa5+79rsbWMN+K3TkfXbVuy/Zq8PWc6trP75d2DHZ6xgtx6/ZH2/jmuV8H/ABs+JviGBrfQPDOn&#10;3SxybZIZ5ZVwOP8ApuhI5/D0p8vxJ+Kuq6pc6cmn2+ktZzbLiJZGdAcdt8smQfY1zyxuFjK1mb08&#10;Di6lrW18z0Gb4B/DSGHK2L267chrjVvtGf8AvmGE1HF4L+DuhQ+ReeGfD9/JjA+0WeoFh7/JfqPz&#10;FcDB8UfHjy/YrmfSWXdgvLots5/WP+tT2Gs6/FfC7tfFk1vJnO/T4TblfpsYAflWUswo/ZizojlO&#10;IlvJL5m3qFx4Jsb1bHQvCNhb3Um4osejRSR8DIBN0ZQue2TWX9r/AGltdNzb+HvhBpcNlDH+5mbw&#10;XYsxOOSZILRt3PTaan1vV/EHiGz+y6z8Q/El0vVY574yKPwYmqGleGtLVcXQ1K45+YvMVDf984ri&#10;liVUldOS9LL9Gelh8u9jK7lGXrd/qjkZ9J/aC1DU2stU1O3sXY4ka4uIrKGIk9VO9enHVV5q18Vf&#10;gv8AEGLS7VvB3xktbS48pRNcX/iu3mfcR8xVrZ3YD0Vs59q7y38K+EpmEreGZHb+9LdyN/Nqsx+F&#10;fBKvlfA9mTnkvEGP61yy9nJ+8m/WX+SNJYLmre0Ukn5JJfqeVeHfhdq19paaP8QPj7pDRw/vN01/&#10;qczBh02/uMD19M0eL/AGh69of/CJ3v7SOo31ikwmWKDQWuVRh/dM8imvWrjRPD0a7LfwpZx7fuss&#10;IyKr6dew2Df2fLY2pZuVb7Mv8yKz5cPGV1SX4/5mssPKS96o/wADifDHwv8AgFoegyaVf2/iLxI1&#10;02Zg/hOC1DKP4d6SOcZ54A/GpNC+Cf7PduZPJ+CPjC4V2zHDD4l+yKPbiBTj8c+9eoadqxeLyjFG&#10;rL3WOrAv5XVnhV2bp80fT6VrSaTbjBL5GMuajLmU3fujz0+BvAGkyefoP7Ltgr9PtOteIr2eQr6F&#10;1u1OPoKuxpd2cjXfhf4EfDXSJZP9Zcf2W107cdzctNn8a3dbjubn9zLMy7xjdzxWfaaDdWFvt+1S&#10;Tf7TVvzVuyXokckvZt3k2/Vv/Mz7SD4g285vLeXwXps2wqtxp/gnTUdAfRkt1bP40St8Wbq6XPx3&#10;1aP1XT99uv5Rso/StaPRrtzmSRVX/aaifSERCPOV/da0UqltzNRoc17GTrPh7xrr9n9i8SfGrxLe&#10;QkYME+pvIpGPRyRXJP4F0XRr1rMz3U0BJ+/IOSe/AFeh2ejqV+Qt+GRVW/0lLqMhLSSRoz0b/wCv&#10;WclUluzqhKn0Rxdr4F8M2i+Z/ZLSr1/eStx+tWDpelPFsttAgUL/AHoQf5iums9He5+WONo9vXdV&#10;r/hGFZei4PfHWtI+ZXocPJa/ZY2MdvFCf9iMCud1K/ugSrTN1+7mvTL/AMMCRCHCsvutcrq/hMMc&#10;C2OV64rWnyyM6k6myR57eapO7FTK1Y97c3n8Nztz712Wp+F0gLPNIsY9Wx/Wud1KXwha/u7/AFu2&#10;U9t0grV+z6GPPVehzdxeTg7Gdm/4FVG6urplZcAfjW7PceHboeXpjPc/9e1u8n/oINULjR9cuZGg&#10;t/CepY67prNolI9cviqVSn3QlTrPaLfyZzM91NCfll46YqjcXCzMcn8dxrorjwZ4qvLd7q30m3Ec&#10;Z+cyapbDH4eZmse98PtDD5i6xpiSPkeW0krlSPXYhz+GaftqO3Mi/quJ35X+Rg34uXkDCbhT13YN&#10;NsvPv7C1uy0x/s24fySF+UKz7yM/Un8TVy50aSGEFtXsrgMMt5KyBk+odVqGx0tSkmn6Zqs264YD&#10;5bDcM56f60fyputDoZ1KNSmvfX43Pvj4A+I4vF3wq0fVU+ZmtVjbjncvFWfi94wt/Angq+v0v/Jv&#10;JIWjsIv4pJSMcewGSTyBivOPhOkX7LPwd+yeLPExvLuT9/b2/CYdl/1KA8nHBY9vavJ/FHxG8RfE&#10;fV5tc8Rah5zNkRx/wxr/AHV9B/OuOtWjHQ0wODlXlzPRI5fUp7s+ZdXMjSOxLMzc5PrT/gh+0h4Y&#10;+B3j641jxx8K7XxZYXlk9s9lPdGGS2JI/fRMFOHABA6cHgjrRrF1IkLxx2qnI+9715d4ttrW0u/t&#10;zR4kHO3sanCylTqc0WejjIxqUfZ9Ox+jHwI8ffs9/GHQ7z4n/DrUPEGh6jJOLGFNesDNcXEiqDFE&#10;0kEpj4JG1mVHIHMhwxqnqXjvx14Su7jwbrvw01rWNSuoZGt7eHWFvNOmLnevm3E5CqqgYwrLtDAF&#10;XK7z8L/Cz9ob4ofAW4m1P4ZeKns7fUBGdU02aBZre6Ctlcq4JDA4+ZSrYzzzXves/G/Wrnxz4Vtf&#10;izoehy/8JJo9rcJqgnktfJglyRHJ97equv3WJXoTjmvcjilVt7t2fNyoxoys5WLfjTwl+1XPoY+I&#10;GnfB7wzdQ2sZHl7NKvJoLYbn8kQwys23PUMgkA5BFerfss/Hqw17Q/Lm/Zzk8OXFuvka7qXh3w68&#10;saSYzl9q74QRhgAJRzk4HTm5finYW9/HP4wsNFmuNNuJLGe2urGI3TAD5G3SzKkxGVYeSpY52hRz&#10;XXeHfGHw88TSCSODT5JLb/WQro0DS2+eQGQyGSIk84IB9uaJYqKesF+IRoxkrqZ6SPBfwf8AEHiV&#10;7/x7qmsXYkjPkjxhdWUOnoCMgm23QmQcj76E+vTjopvFet6ZM2n+G/D/AIL1DSbe3QQ61H4kWJJ3&#10;P3l8mKGfytp/22GMYPYedXXj/wAEylW1CwW68vn/AJAEKhcDrucHH1ryf/huC68V+J7zwb+z/wDC&#10;SO6WykMc2s6lNHHbgjjiOCLcwJzg7vwxzW0KnPtFEVIRp7zfyO9/aL+I9vo/i3SZ5o/DWuS31itu&#10;dFkMl1YxSeYctGLhIITMRj5zIJDnaqDhqwNN+CmtTeIz4v0nxz4y8Ly7t0nhjTdBlt7OLPOIkjv2&#10;iXcPlLAEDIIVSuDzGrftV/H7Sb1dB1+w8J2s0i5YzaLeCGQYzlZfPKnj2Bz2ritf+MU1zN58Hw+8&#10;DrMzlpLqHw0hYt6gvznvkg1csRh6WsrfIyjRr4iVqcW/V6HrXhrxPrfhXx3qWmxeOPGmqq1mFvre&#10;O5chMDBWS4813j4POFiLAAjJBI4P4z/E7wFr6SaVNaarqjxyCQQ6l4x1XUY0YdPnkvD367T17Vw/&#10;iX4meP8AxlZrpmveJ7iS07WcbCOH2yiYVsdsg4rFGnM5wR1rysVnlOKtRPbwfD9apK9Zq3ZE6eN/&#10;F1tor+GNN1uax0uSRnk0+xkMaOW6hyPmkGOPnZuBWbBaxooCJhfXHetWDQXdMrAzbfarP9kpCv7x&#10;lj/3uK+exGYVq3xO59Zg8pp4eK5I2KFpps7fMF6VpW1jgDelC31vaDyvOVv93Bo/tAXEmxdy+jba&#10;86dTm3PYp0Ix1LW5IBggCqsutCA7Yoz9aY723/LzcgnPdsVWudW061Xho+e/SpXvbG0pRgtXYc2s&#10;X8n+pRh9W61DcSXRP76X82rJv/iV4dsz5c+q2+f7sbbj+QrD1L4qWpGNNtJJD0DN8oNdmHwOMxEv&#10;3cGePi86y/CxftKi9FqzqJJVjGS22snWPE2naYmLmfLbflVTya43VPHGvXULefefZ4zxtj4J/OqN&#10;rbyzt55aRs/3j1r6LB8PV5Wdd28kfH5hxZR5XHDxfq/+HNfUPEN/rHyxbo4u4Vjk1VisUzujibP+&#10;8adFBKvHSrcKlFw4xX1VDB0MNFRpqx8XiMdWxUuapK422tfLO4nr+laEG7bsHzVVDp3H/j1XIHDJ&#10;0roucUpcx03w72x+KtNbevy30J/8fFfoAurSzXjadHaXGI1/eTYAXPTg96/PXwPMqeI7FrmRgq3U&#10;ZO0YONwz09s1+hH2vzY/NidtrLkN618/nXMqkWetlaUoSuOdQWyJ2/76orJvL+dZyECn8qK8f2iP&#10;X5Yng+o3njT4heKLzRo9Vl0/TbKYxyrB96Q565xz/L612nh7QtJ8N2awWUTO23/WSNuY/n/TFcLD&#10;ceN/C3iOa+1+6tZLWfBmmgheNU+oYBiffBFbknxM+H5h2ReJIdw/ikLY/LAr2KcU4XcrHDJ22R1k&#10;msXEqmM3cjFfuhnzj86bJcReWEuJVYr/ALWK4Of4jeESfl8XWv0Sxkc/zrN1bxnZ3S7dHvrq7Yfw&#10;W+lMv9KfLS6z/r7yY+0lsjv59b0eOGS0lnQJIuGjZ8qw9D2rivFGn+D/AAvbS+IPCv2ewuhyyWS7&#10;FlGeQyr8p+uM1hG2+IuruF0vwVrczHniywv6itFvhV+0J4xsl0y80VbWzb5WF/eIgC+hGc1EnhNf&#10;eNeWtbY8k8e+GPCXiO4/tjW/irqEt3ct8trfw+dHDk8KGIwq+ma848W/ACOIf2hqsTLDcTMkdxaw&#10;hVduvRcjpz2r7D8Ifsr6dpGkT2fjbWtGZbpdlxsbzmRcfwswJXHtXMeF/Cnw88M+JL34SfEfy76x&#10;fLaJrEf3mT/nmTjqO2emPSiWOqKmqXP7vyFHDU/a87hqfLGi6Z8TPh2y2nhrxXfxxtJt8u3ncQj/&#10;AGtmPLJA7MDXodp46+Mx077O2s6Zet/FcXGn5Yj/AIBIqj8qi+O/w48P+HtfuvDmk63fKiyeZp94&#10;GCrIOwbsSOnGM1xHhz4ja5pA/wCEW1vU7qGRcBPLunEc2O+Aw5rGnHCVNZfka81a/wANkdAfFviC&#10;wvJ4tds7S4hb78dvAYfKb+9tJb8+a39G+KbjaupmOGPy8Rzb8KcDuTXPTzJ4hmMt3O63TcrO0hZj&#10;9cmsq70e+BZoYPm6Mqr8re49D+lbP2cdERdtnuv7OHxFs7vxz9i1RbW4ivOItsmAG6A8V6t4ujh8&#10;P+Pre+azWODUIdsiocjev4nqK+R/A2pXfhXXrPVZbVo2huFYn8ef0r6l+IHjrwLf+FrVv+Eithfe&#10;XHPDG03II6g/UV5eKilO562AqSdPlb2M/wAUaetjrUk9sNkcjbo+vQ1a0xvMVXJPu2K4zxN8X/Am&#10;I0k8U2q7QOlwufpzWbH+0P4B0dGSPVBOev7r5s/lXNyy6I9KOIpxd20ezWJhIB+9jttrUht4JIlP&#10;yhf4q8DH7U9nI+zQ/DuoXUm3C7bd+P8Ax3+tOtvjp8Zb5imh/CPXH3fdk+wuV/8AHsVn9XqPVG31&#10;zD9GfQSRWQj/AHcjH9KfbSafGS73LDb1DEYrwFdW/bG8RNs0b4R37Kf4pdqn8t1adj8D/wDgoF4k&#10;iC2vw1u7Xcep5H6Kan2EurX3kSxSl8Kb+R7LdavpHmFjeNwP4X4rAvtb0S11ZHm1NsL91WI5rj7L&#10;9hb/AIKJa3GFbS7O3R/vNJMykfoK1bL/AIJg/tq6uqjW/iJY2J9GuE4/EtTVGPWSF7Wt0g/uOnHj&#10;nQbC53G8jVX/AId2Kkm+LHhXTvnfWrcf7LSD/GsSP/gjx8d78htc+PVjE235tr9/bDGtW1/4Iw3t&#10;1GF8S/H9pFxz5cjMPw+U1pCnTUvjM/Z4qa0psz9V/aD+HtqMy+K7dWI+6si/41z91+1V8LdOOLjx&#10;NbfRW5ru7P8A4InfCpXzqXxl1ST/AK5wjB/NK3dP/wCCNH7O9mo+1/ETWJsdQID/AEYV0qFPrIze&#10;Dx8/+XZ4jq37ZPwnCbY9UuJNy/L5C5/lWBcftu/D3Sdy2WmX0o7tJH1/SvqWD/gkV+yfBGpm1DWp&#10;sfe2yuuf/IlXLb/gk9+xnE4+0aLrU3tJqEuD+UlJ+xju/wACv7Nx3WCPjy7/AOCgGmRPiw8N3G0d&#10;M7RWZP8A8FBfELZFp4Zt8HqzSHI/IGvuBf8AglX+xNEdx8E6s/8As/2k+P1Y1Yt/+CXv7EUPyJ8N&#10;L76tfE/zrSKohHLsxX2V958DzftseJ7+bzIDbw5/hWBv57h/Km3H7W/i28hDnxddW7fxC3gjx/48&#10;pr9AY/8AgmR+xJGct8LZX/35VP8A7LUv/Dtj9iKL/mkS/iy//E0ezo9LmiwGZeR+c93+0jdXi5vf&#10;GWoSN/Fuuljz+EYWom+Pngfyd+of2hcP6SapOwP5yHiv0ab/AIJv/sTM3/JKWH+667f5CoJ/+Cbv&#10;7EqfMfhbIv8AtLcYz+Rp+xpva4/qOZ9EvwPhD4Y+LPD3xN1WTSPCnwqsdUvNvmR273UUcjL3I8wg&#10;tjvg16IPhF8U9yT6Z+zzb2LfwyL4gtsD/gPmGvqey/4J4/sZ6Lex6noXgG+s7iGQPHcW99Ijow6E&#10;FXGDXdr8IvAUEeyDX9UXbwu9Ax/Ek5NYVMPG+gvqmZdY/dY+PtF+FPx+miaF/h54dhzzuvtUZiP+&#10;/YI/IVoX/wAH/wBom8tRCY/BMO3jP2q7ZgPTHlgV9XN8MfCaqwTxbdDj+KzB/wDZqr/8Kx8Mj/mb&#10;iP8Aetcf1qfYLsaezzSMbK9j5GH7KvxPntnGoeLtBtfN/wBZ9j0l5GP4lkP6U+w/Yu1u3CTwfGTZ&#10;vb5lj8P4wfxuD/KvrKX4baJjbH4vjY9sqV/pVM/DG2tgDb+IrOTDZ+ab/ECj2fLsjGVHHbtM+ZL7&#10;9iDQ7+5WbxH8StUupCvLwW8UefpkNiqurfsn/B34UWU3xHvdU1i8bSYTcxw3l5E0byD7oIWJSfmx&#10;xmvqWb4dalKd8D28p/h8u4Xn9a8m/aB/Z/8Ajr46iXQ/C0NpBpbEPdKzS+ZM6nKj5UYbeOnc0S5o&#10;rQxVKtKovaJ29D428W6r488d6nN4o1CzeaaTpnO1F7KOoAFZsd3qFuvl3Fvsf+JcivUfiB+zP+0B&#10;ofmvefDtr5AP+Xa4EWfwkC1w9h8I/HMUckt74efTZI/9ZbSTIxX2yM5rmcpL41Y92mqPLy09TiNd&#10;8RXljcM8hKx/xKD1+lc3eWMmuXJurotIi/dABrpvFejx6frKRavcMecui4LKPpkf0rn/APhLb621&#10;D7DOYDDnGbdcyY+hreC6xPMxFWPPaR0Hwe+E8/xY+KWh/Dm0iEa6hdbbiSRTtWFQZJDwCc7FOOnO&#10;K7b/AIKGpHofx9i8I6RY/ZbDRfDtla6epkLbo9rNn2wWx68Vk/s0/GwfBX4w6f4zkTzNLuM2+qTT&#10;RpJIls/3mTHKkcHjGQMHIOK0P+Cj91bat+0Rb+IdHmFxZ6p4bsrizkgHyyKVYAj24z+NelgJSjiF&#10;c8DMPehdFH4ZftPWGh/Do/C34jaPqV5p630Nxa6hpF8tvdQ7M/ISVO9cEgYKOBxv28Ve8cftgeCb&#10;bwxJ4S+FfwkkjVJHbTr7xJepdSaeHHPkBUBjOSSDvOD61wPhb4DeP/ENul/qNrHpNnIuVuNUfyyw&#10;9VTBdh7hce9dp4Z+Dnw98I6pHfXt4+sXNs24faLdPspbHeJg28exOD3B6V6WJxFCn1Ry4fCYmtJK&#10;mjza0+Inxp8axN4dfxf4g1OO4Xa1o2oTy5XPIPzcj65HtX0T+zj8RPGXwl8MroWq+EfDO2PD4jsn&#10;EzN/03dHCPgcYCk9ieMVjwatpcULaZB4dj0a3Yks2g26qrnrveEkBmP+y8agdBU1h4X8R63OkWg6&#10;hDqiswC2dnIwuGY87RA4V3IHJ2B1H96vDrZzHWMU0e9h8hnKS59Tutdt/h18WNXuNa8Oasnh/WLq&#10;QvcafrQ/0OV8dIbpVwnssyqqjrKa5fxR8MvFvhW4hi8T6BNa+cu62lyrQzr/AH4pEJSVf9pCR71J&#10;ZaVtcWsy+Tt+WXdHll9eODmu48EeIPDPg6zaOP4keJLOG4y2oafD4Xtrm0m/66RT3GyX6smR2wa+&#10;fxGNnVerPrcLl8cFFcquec2nh9Ihif68+lWPIsrddsMBZuxKnFfQWoeG/wBmDxd8FL741rZarotn&#10;pdw8d9fW+E+0TDy1IEReVFy0i4A2DryAK+X/AIhfG/4SaXBPceBPG0mrNHxHaXOmy28z/iPMiAHr&#10;5n4Vz0aVbEStTTZt/aeX4a/tHy+v6G08twRtSRY8/wB0YNZuoyWFrunvL5jjrubj9a8n1n4+eMtU&#10;Ypptla2sbfxcuw/kP0rAuNX1vXX87WdSuLj1DyHb+XSvcwvDmMre9UaivvPHxnF+BoxtQi5P7kep&#10;av8AE7wjpbbIpVmkX+GFSx/wrntV+M+tXZ26RovlqPuyTSfrgf41y9kkEnyhOn6VoQ2w4JTNe9h+&#10;HcHTs5+8z5PFcXZrW0haC8v8xt14u8d6hljqXlZ7QqB/PJ/Wsu40/WtSy99fTS/9dpCf51vIiKvy&#10;qKcoUjDCvYo4HC0/hgl8jwq2ZY6v/EqN/M5+HRtThGEKsOyOoI/WrMVpqSn57OBfozD+tbOVXlak&#10;V4MfPwfc12xo00cEqs+pg/2Ms92tzdwfN0+V2wP1ret4hkKY+P8AdptzJEqblbkNV4eWE8xenrV8&#10;sV1MJTlIjS3CfeNSJDMD83zemMU+MK5wxxUqIE71dlYgh8juYqVQ6/dWp+CMEZ/GlFlbzD5WKt/v&#10;Ucq7AX/DK3D6lbohbc0qhfrmv0G03FrpFutxKF228avuH8W0Zr4z/Z00rwBB4yj1HxxqOFtF863h&#10;kAEcjjpuYngDr7nvXvmo/tEfDeNGZPGOlr5a4X/iYJnP4Gvls4qe0rqKWx72Vxcabfc76/1WyS5Z&#10;PP3Ef3V/+vRXjFz+0n4Av5maPxbauycP5LswB+vQ8elFebyw7HrHWeCPipf/ANgL4e8V+G7GW80+&#10;Rra4N1aqXJTjnI61LeeJdHm5g8K6Svrs0+P/AArN0vw9qWseOrzTdRikjurzbdQ/L/rgRhz+Yz9T&#10;Xb2PwH8W32Ps2lSMvY+X1rWeExNaV47HLTxFGlH3rHGDxHKh/wBH06zjX/pnbKv8qc3jjVY12Q3O&#10;weigV6JB+yr8Q9RdUttAuc+ixf8A1q2NI/Yb+L2q3Hk2nhe+Zl5ZY7Vjj64HFCynGS6MP7UwcOp4&#10;8/inWp1y+pS4b/axUE2tas/7o3UjKe+7pX0hZ/8ABN74yhPtWo6E1rDjLS3jrEo/FsVDP+w4tjce&#10;Re+IbOSRfvJaSCUA/Vcj9av+ya1ON5yS9WJZkqnwK/oj5x+0XQbc05Ynu1cn8S/B13r+ltqVqrNc&#10;WjCS3Zc5GOSK+ytO/Yoso1826lfyhwzmMKBn1J4rqNL/AGTPhZoy7PEU9rJtXMkbXW4H8IwP51y1&#10;JYHD/HUu/I7aVPHYiPu02vU/Nzx74Ln+IngmHV7KINdLEWVs4ZZF+8n5ivArT4MfE34lTy2Xhv4e&#10;65fTwyYJs9KllKsDj+FTjn6V+2OkfCT9nzwXGy+GfBkDFpGkb7Lp6DLnqd7BmrTVtHiVW0zwtbrh&#10;f3ZuVL7ffHH8q8vEZ3Gj/CpuXyPSw+S4usnzux+T3wg/Y0/a81C3FtP8FJCm3C3Oo3EVtIg91dtx&#10;/AZr2nw5/wAEtfj34jVZtXvtL00Ny3liSZl/8dA/WvvCHxB4oiiVLvUbOJVYiWS3txbjHbA5/nT5&#10;tQvbxfMt9dkZdv3dwZSfWvPqcRZm480KSsehT4ao/bmfHll/wR7FxtPiz4uXCqRhltbeOL9Sz5/K&#10;t2z/AOCQn7OGngXPijx5q2pMo5W8uzKo+ioqYr6biurhcLLK0jfxNzg+/Wo5ykO6a4m2jGd3UAVx&#10;RzrNcRsvwsehTyDA0466nh+gf8EyP2LNC8u4TwZNeN13SZZT+Ds2K6+z/ZZ/Zf8AC1szaH8JdORo&#10;1O2ZkQEED0RRn881vaZrtjd6bJ4ksfEa30LZXdEqxoxBwfvH7wxjqPpUsMunStJcac6u3nCS7W1m&#10;Uc44L/hioeNx9TeT+87qeVZfS2iR+Hvh38PBBDd6L8P9HgjKfNHdaeWO71+Ygj8j9a6K2g0XSVVL&#10;DwzpcLf3obBOP0qvDqAZMQ7WHapoob28Y+XYSN2Pyn/Guih7Sp9p/iayw2FivgSNCHxFqkoZUuEh&#10;XH7vyQq4/DAxUV5ca3fQG2TX7iJWUhpVYM4PYjII/MEUlt4W8SSLmGylKn/nopAH41c/4RfV4I90&#10;7WsC+st0ij+ea9Onh4xl7zIcqMY+6VGtreaD7NeXLXC7Ru89s59z/nFSi2s3CLtXan3emBUi6Za7&#10;8XXirTYv+3jd/wCg5oaHwtbfLN4zhz/0ztZDn9K9CP1ZLVon2l9k/uHOyAc4P/AqhibT7csLaCOP&#10;c2WEaAZPqcdTRLeeDFXjXrx2/wBm12/zNR/2x4QiQg/2hI3tsUUva0Yy0YXl/KywLpWX5aY18EO1&#10;nWqF14t8M2UDznSb2QIucedkn8FGT9BVeLxn4cuY47mHw2zKwyvmSOCPqCvBqvrVFbmijUf2Wast&#10;9Gwwoz/ummNqEYXgc1mnxrph4g8PQgN2klbP5cfypr+N7UDjw7Z/99N/jRKtRqfaKUai+z+JoHVG&#10;UcxmibUgF2k+3BrIvPHPmQmJNLs4t3eOM7vzJNQyfEhExHHY2KtjgeUx/H73NCrU47Mnlrfy/iar&#10;615YxuXb7tUcurBh8r1wdx+/1JtR1PxJqNz+83i3N40EY9sQeXkezZrQ/wCE2s7eWSe10uxDSABt&#10;ytzjvjdgH360Rxcb7C5K2/L+J0EuvtEcB/1xVW58RLu+eT/x6ueufiWHbbLpOm4bjHlH/GspfHqW&#10;t3cXNxHa3C3Eu9Y5o1CwDGNqbNvB5Pzbjk9ccVTxfYfLU7fidXP4jUcb81UuvEPq2K5i9+I1jKhS&#10;HSbFW7uwkP6bh/ntTIfH2gzt5U+hRNx95blufzNEcXF7i16r8Tek1fe25X/WoWvt78y/qazL/wAY&#10;eH9JsG1KbwrceSuMfZ5HfJPQDCknNcxD8ZfCGu+KrfwtZXsmlX3kG4n0u/hWSaSHONwdH2p9DlvU&#10;CtPrtDuZ+0imdvJcpnHmnP1rD8Q3viqK4jOg6DY3kX/LQ3GqNCwP0ETj9alPjX4bSyFF8RbSG2t+&#10;+j4b0PPWp3ufC0w2r4gdc9D9nJ/lWc8RQqfaLlzW1uiDS7vW5LfGtWVrbvjhba6aX8yUSrJur2Lm&#10;2umU+zmkso9Hvov9C8S2LjdgbmZW+hyvBqJtPvbqO4/sYxXUlv8A8shJs8w+ilwA31GRQq1Lltp9&#10;5n7SMY3kzQg8Q+Ioo1H9syAhcHDVmatZ6Rrk/wBr8QeG9J1GZhhpL7TYpHI/3iuf1rldA+JUt7rr&#10;+FPEvhW+0PVN+yG21BMCY+iNgAn279s10kst9bFhcWTLt/iwef04qo+xrRvuTTnh60bxaKLfDr4V&#10;SndN8KtDX+8bW1EJ/wDHMVha/wDAD4Aa+P8AiYeCGjI+6y7JFU/8DU/zrppNYhQZaue+IPjzSPC3&#10;hS+1vUX2w29szMc8k4wAPcnFHJKOxzVMJhal/dR85/F/wD+yfo2u3Flocp1K9WZvtQW3aFY27/Mj&#10;jc3rxiuBjj8O6ZNHc6JpiySWqlLO4vrhpmtY8k7It+QgySeMda5XUU1G4upNatgd0kjSMTnnLEn6&#10;1NF4nvbmDyY5tvGCNoFc7xUtonHHL8Pzao1r3VJri9+0X9xJMzn5pGYt+tW5BGkasYzHnotZlhqE&#10;7Qs4i8xlOdqsMfl3q5FrC3lwv9pR7VH93msJVJNanfRw/Jsi1p1tcSSee6sVzx81dV4e0SC7KtNZ&#10;+Z32tWXFqulxwBRA657mPitzS9UvRGkemQ8tx5nlkivMxFTnjoj1KNHlOk1q78Rf2UsF0kVzDHGq&#10;x/bvnMaqMLGjkb409VjZQTyc15H8S/H+neHLHZql4qt0Fva3Pzu3oFyCAOPXjv2rqPEumePNe8SR&#10;+G7HUL23DbWa8e22RDI5285JB9cCvG/2n/DdzoHxHXSb3Uba5mhs4xNcwQqjSnnl9oA3fTsB1r0s&#10;tynDVpJyqq7+yv1Pm84z7G4fnp0aElFac70V/JdfU98/Zb+JvgX42fsw+Pv2XfFHiyHRdQvPtGqa&#10;XfXsRYGFY0d846+V5CuQDkx7yASuD8g6lo7aJq93pEs0MkltM0bNC4dHKnBKkdRxT7O6vdOSRLHU&#10;J4RMu2TyZCu8ehweR7U2KIKcR19dg8sjhZydPZ9Ox8PisZUxSXPuuosCKF5XrV6ABVzj3FV4wGXa&#10;5qwoj+XA9uTXrU48sTid+xZhG85U4q0kzL/E3/fRqrCSnbPFTwiH72OTVHO1csCctzmnLI7DKtUI&#10;NCFm+8cD8qfMQWIhI5yc1YAqtG5z8z9KnDq/3Wp83mA2Zm2fO3etC2kZbYMeayby6W3t2Yt29au6&#10;bdPc2ojHHyjHvVcxEox3J1v4nO4owqVNVXbkJ8vdjWVe+bat5Tr+dNW6iAwvNLnYuSLia0morJ9y&#10;YL/wKrOkaNrmt3K2ekSGaaTiONZFG4/UnFYaSQznY4YA8fKua9I+CnwttvEd19v1b+1obeNd8M9v&#10;HtjY/wC+Qf0rDEYj2NJybKoYeVSok0dF8PPgx4ihH2v4gRW7oR+7s45CzA+7DH6Z+tdPJ8KvBgO9&#10;fDkYbP8AFk110MSwRBYN7BVAG7k8fzqMzSynBt2H+8hFfH1a1SvU5pM+mo040Y8qRx5+FPgwnI8O&#10;Qn/dZqK6xoHU4+99GorTlqGh9pftA/GT9j4fCzwX8Z/hV4S/s/UtDvbWeVJ5w4urWQASxtn0znPH&#10;Q8V9D+Dv20PgPrunQWngD4HQzXEcStJcQW5kj3EZ6sMfrXzh8Cv2C/hl8NfBumeHPGouPGV5p0Ij&#10;Fxq0KCA9+IASuM9AxfA717c8XhTwnp6w3UdrbQwrtitbWMKqj0CgYH0r0a+e0sHdJq55tHJJYiy1&#10;fpc72H9p7xHOR/YngaxtWVcLuhXI/BQKran8afjBq1p5l/4kXSYcn5IVVCffOS36ivMNQ+LG0fZt&#10;AsUij6bvL5rE1XWdV1SJjcag29vunqK8bE8QZni9KcrL7j6DA8J4On704/fdnaa74u0S7uTNrmvX&#10;esXQ/wCe0xb9STWVc+OrtVMeiabb2q/3ipZvzJrlLVnjhVJLz5lPzMyjLfljH5Gp/tgjXru/CvLk&#10;6lZ3rTb+Z9JRwOFw+kYo07vX9Y1kf6fqU0ntuwKqs8cZ2lvm96wY/Gnhe81qbwxZ+JrJtShUPPp8&#10;d2jTxqehKA7gPwrSj0TU70N5VoSzLxMcYH596y9s4y5adNNee52R9nFaaFjz8PhI6p63qupWelzX&#10;OjaSt7dRrmK1aYR+YfTcQQPxrg9D1nxj4M+Is3hv4n+L7uayvww0m4t7WBkRgc7T5S7gccfNXaa1&#10;4t0rTrBjoOjvf3RGF+0sqrn16j+Yq/rNOUW5Jr7yac5VpWimOj1KSbSotR8QafHZvHH5ksRkEghb&#10;HI3AAH6iiK1S8ujdafYSM0kalpkhO117fNjB6+9YNr448WPEZtT0uxtmSQ+SbVdrFf8Aa+Zv0NR6&#10;j4o1DWHVNVfzVXlN2CAfwrPnoPTk+/Q6I060VsdVc6ZdxDdcTxQr/wBNJgtV7k6NAhFxr6/7sUbP&#10;/wDWrj7vU7ZDvuJWyBnOTz/WvOPFn7Wfwf8ACFzJZ+JdX1SzaPhmuPDl+qHHoxh2n6g4rjqU5Rb5&#10;Vp5FX5VecrHqd1dfDzwMJtU0TwleXFxcSAyQ2cW0OzH72BnHvVbXfjb4Q0Wzhn1bRoLcyhhH9uDD&#10;aR1GH2nP4Yrynw7+2Z8B/F8v2bw/8RbEys22OG7Ywu59lkwT+Vb+qeLND12ykt7p45EkHToR/tAj&#10;nNcrp1oxtF2+RtT9hOV07/M77SPi2dYhj1Gxt7OJSv7qSKGNuPYjP86uTfEXXrhdja1cJj+GOYrX&#10;i6zeH9FuY77SZnR487tqJIZM+7qzL/wEqPas3VPiVZaZZNfRapH5ccpDzXF4OGJ5Bd84+nbtioi6&#10;sd3+JrL2fZHsF78RNKv7+TSZPFqm+8rd9me+BlA/vbC3T8Kz01SOPVvNm8R6k6LDhrfyUWBj/eyE&#10;zn23/hXz/wCJv2l/DFkJBDrStdQ5P+ixrM8Y/vZ+6oPbJFcz4g/aavL6zRvD2tW6ySdZtQDhR6k+&#10;UpyfYYHvW9KonuaRw9WpG9Om5LyVz6wk8a6XGG8u+Xjg8iq8vxB02Er51yvzLlcsOa+H/F3j290y&#10;ym17SvjFNqGoTEG4tdksdsBjnYmFOe3JNcCfiP421nWZv7JnhvMRr5ix3iP5eRnDAjjPpk1cKsm7&#10;xjp62JdP2UUqt4yfS3+R+hetfGjwZoMJvde8SWdnGpwZLi6VV/MmuO1H9tX4EwXDWcHjqCaVVLYi&#10;hkYHHXBC4OPY18VvqnivxXpMlj/wqbSdPvLfn7SghjuCf76pO48w98ohrkfFEnxeOlrb+NNKjitZ&#10;3xDdXekSQ7sejKijNdtOcqmja+88mtjpU5OMbSf9b3sfof4I/ac8KfE27a08Fy3t8sa5kuF02dIU&#10;9jIyBAcf7VS+L/j7oHg+MvrMzqoYKWt42m5xnH7sNXxH8JvhZ48tbGS+8X/FKbS/C32XzrjUFuJX&#10;t4wOdjCA7l+jYJ7A8Vg+I/H0era9NZ/D6RNQtYbgxWayRzySXmP40BUkZ7K20/XrUyqVee0LWJjm&#10;VOir4nR9lq/wufasX7WXwx1Sb/R9eCTbDGjtA6n6Biv0/wAKg0z9p/RYrWS2ddRZlkK+ZLbyFW/4&#10;GyKD+Q/GviLSdZvbPXW13xPouqWf2Nj5kK6exXGOfMXehUD2NVNb8d+K/wC1ftuheG9+mtxCVgaK&#10;Ns/7zbgPxP1qZRxFR3hYyln+HqVFGlSk133f3WPuLxD+0tv0Zp7bQNXvlbho9Kh8yXHr8rA/kc15&#10;9F+0b4A0fV28R33gPxfY3u3E15qCzrlfcvKQ3+719u9fNWieOdcv9Vig1Wd9Jkm2hGs7wyRtz90g&#10;q5z7huO4rB8W+NdbsvFEuj+LtSXVIYSV8uK4dZcHsTg8DPQj8O9VThiW7SaM8dmlOjGLTd29pQtb&#10;8bs+qfG/7fvw18Ox+RBNq99cSjH2eKNR5f5yAr9a4b/h4dfybo9P8C6hKWkYqZrhmwvYfKnP5k14&#10;LZav4GWXztd0zUpGi/1MFldyQ7Sf4wWDnAI+6Bz6jpXXaL+0B4XnsW03WvDGp36quy3+1ag88YHY&#10;ujKyHn+8K6H7SEdU39xxyxmZe292at5xaPRtH/a9+J89qz6hawotwzNC99ptxBsB5UeYp2gDsWX6&#10;5rIm/aj8b+KGuNLa/vrPyeHuLW+Rw/8Auny+R+NcRoOr+ItYkDaTeaTpdpJuZNskkcO4D+KOE85/&#10;D2X0W++H3ia08N2/i/VtI8iG8GbWSyuE23LE9dqklPoyk1ztU+a8nZ+ptHHVJOKr0uZeTtcltfHH&#10;iHxP4qWC78d+JvLb5fsLT7wOcbiWm+Ve/QDjvmu30Hwj45k0q8m0z4uWeizWMW5Z77xJc201xjv5&#10;cUpQf98mvLrnwlo2laJ/wlU98tvqBuBGYJJNszD+8PKOdvrvjXrwW7dxoHwA+MXiPwVceNU8M366&#10;HHHua+jvLba6/wB9Vkj3uP8AdBPriipUs7xdl5lYWhlteo5Tn7OS2Tb/AOGLnhz9pv8AaH8A6VLb&#10;X3xAe+spl+ea6wzfVHde/wDtEfSmjU/ih48H/CY+HtMFn9obMlxC264uBjGWYDn6Jn8K8w1zTPEP&#10;hAzaZqF7qDbm3Lb3UcDsI/ZfMBUf8BH0ra+G2v8AinUZP7B8L6p9pEi/8g2FpJJXHfbsV0GOp5UC&#10;s6mF/d+0p29T2OXLK0lH2jWm6s9fk72OuHjf4+aVEr2E+pXlnH8pXT7p4/LYHkONxb8gfwrqdN+O&#10;PxlhhWDUtfg02NkXbJcX0fmZ75EgJH1wa46f4beMfsr6Jd6JcXbeYwVptYkkKeg+WVo8D2BHrW7p&#10;P7Oa6y8N1qs9pb7lU3G3T1MyMOwkMjA/XaPYDrV0cPiq9lS19L/5nzeYZ/QyGm1WxEN9NIybXbq0&#10;zUt/2uPHHhq+n0W+1uTVJkPytJDGyH3V4goI/DHvXSad+2T421GRbHR/hsdQkKbnAvRGEHYsSp28&#10;/hVvSfgz8OreNo5/DlncyFNrXF1bRySH35XBP1BrufDegXFtoUeg6FeW9tFDH5astjHH8v8AuxBF&#10;z74zXv4fIcbUimmn3uz4LH+LeUwk+SnK666JP5JMx/DH7S/xLubhrTVfg/4isIfK+aaxikuY93XH&#10;CLn6gmu88O/HHxfqth597pWuWA6eVqlntZl9cc4H15otX1HT7WPT3ma42rhpW2r+lTXJvVh3LG0g&#10;5O7I/LAGa+ow/DOEn8VSSfWyX+Z8ZW8ZM0jJyp0KbV9E5O7+dkl8zB8dftT6H4JuVs9e8PXd4xj8&#10;xpLTS5GCr7sMLn2GT7V5H8Vv2j9E+OPgY6F4Z8L32nNNeL5321cDy0OflIY5ycdQCPevZL3RrXxB&#10;bb5NPUSdWhmbDD3Iryv4rfDH4h3urWmr6faWUtnaqY9lqpLqpPcFjn8ADRjOF61PCyqYSo6nlb+m&#10;evkPi9Tx2ZxoZlSjRT3abt970ODtfC17Z6S13qLQNCi/dMhJNcLPp95NfPfwwJGd3yW8asAR67u5&#10;/CvUfEnh/X7nw1cW0OgXTXOw/wDLNlBOPQ4/lXJaV4KvPC0ceqeK47uVHGZLe3mEe0dcEH735ivC&#10;y7J5U8NOrjaco9tD7jP+K6dfGUcPk9eE76vVP5OxV0q20XXbUwTn7JeR/dkXjn0IqPZr+hXWy4sl&#10;u4x/s7tw9xXrXgXxH4CsbNZ7Twdpkscq/P8AabdWkH/AucfhXSf2f8KvE21RpVrYyj7q3Fqjx5+u&#10;OK8KXs51n7OT5el1qfa4SrWlh4vERSn/AHXdfikeKZ0DW4Bs0S60242/6y3hZVJ9x0rd8K+DPG8o&#10;8231fbb9FaSHZn8M5P1r1Cbwg2gETW2i2qw9VuLWNdv6CoWd3O/Kk/Wqjg4z3Z1TxHLH3TovhV8G&#10;tI8X6YVfx1d3OqLu3aXGvkoygfwnOZD7cewNU/HP7JPhHxnbtaavoaPjO2blZE+jZ3frVXw3fXOm&#10;6ql/aDbIjZ+X2r6S0mxtfFvh+z11rMGSeHMuBgbvX8a93L1h6EdI2fc+azGNatK8m5R7M/O34zfs&#10;M/Eb4e2k3iLwOra1Yx5aS1GPtES+wH+swPQA+xrwmO/ZXZJYirKSGUrgiv2HPhGKA86cmO+QDmvi&#10;j/gpJ+ypY+AZLf43eDtPjt7TULgRatbxKAgmP3ZAB0zjB9zXrwx3vWPnMRgeWPNE+VYL1XOFPTrx&#10;ViKQO+RKtZ9s4Uhm6d+KtIYWGVG2uz2nNszy/IvLLn5cfnipFn2j7ozVOFgpwTVqMqdu48UGbjHq&#10;yQXb7skcU7+0l9P5VG64OFFMIA6pVKTRPu+ZPFqA35I+lWo9SjbOVbH0rOzjnFXbWFZk37wvtVc8&#10;nsg90fPNpM1qVuH2/Nn5lNWIBZFfOs79f93pVCeyS4uYoSxHcjHWo5bRoPuOwx2FDlJbozfKbDXt&#10;vPtivkHTiT0qMaXYEf6LqMarn7rNis+2+0KwG9f+BLmtC0WSaUK8MTc9PJqo1NNifQ3/AAJ4dt9R&#10;1y3tL65ZonmAb7HH5jn6DivqGNtL0bTobRZtscMaoqsnzAAVzP7O/g6Pw54RbUL+1uLeS+YN5MpG&#10;3aBwwX+H6mui8RaV4V2NNqdxNtBz5a8j9civm8wxUMRU5baI9nB4eVOPM3qNOt6TInmLeSOv91Ii&#10;KoTeJdJDkot2R3bJwKzbrX/DSxfZbDQm2L92aVh/QgfyqtH4utBJsSKBiR0WJhn8QxrjjGK1OmXP&#10;1Nga/o0vzJbTSep2kf8As1FZkOvasVzbGNVz0+Uf+zUVrzGd5H6Y/F7xx4g0qy+w/DnxFbWd/G4J&#10;+1WYmilXurAEMvsQ3HcGuNl1nVdUK3GsTCSXZmQq3yg9wPasfVNbkutSmuJAVDSMD74NR/2oPuI2&#10;Fr5KEJVrzm9T77DYenh42SNZdXeO7jRQqxEHc3PBqtD8S/Dc3iWTwlHqLfb44/MaFoyPl9j0P4VH&#10;pEOp6xci3soDJz8zbeB+tcz41+H93Z+M7Xxto2uWcmoQTKktnNalV8peoMiM2Se2R04OKHWqYenZ&#10;a6/M3nK0dFc9Js7PU9UIFpaHB5LMuAPfNTSf2Bo0zW2s6o00mM+TDC2P++sba5vUvG+u6ra+Ru+z&#10;rjHk27bFH4is+0uIbODNxP7s0jZP4k9aqWOjLTlt6myw9SpHXQ8h8aXWi+Gf219MuG8FeH9N0vVN&#10;Mk+zajIqia7uiNrBld9khPT5U3EEHjrXukOsak1pHaS3UawRrtiht1KRqPTb0Fch468K+EvHtra2&#10;niXw5DqMNneJc2/nBW8uReQ3zfy71avNct7a3eeaTyIYY9zMxO1VH/6qVPEU46x/MMPgFTbv1Nu5&#10;vkxndnnnc2KzbnWYYpWYTr/uhhkVwOp/HDwTDf2+n23ia0uZr1c2lrbsWmlPsg5/PFfOH7S3xi+K&#10;PhDxnGY/hlq9vJqsnl2N1qenskUvbbEQeT+Iqvrnvcqs/mi68pYeN4pN+bsj6n1P4w+FNO1aTRNZ&#10;1eCxmjfbH9umWLzv9zJyw98YrH8QfHLwDpKeZdeMbG3jXmSaa62xqP8Af+7n2zXxj8bdC+OPhPwz&#10;pPxQ1mbQ5FuDtEMNvLJNA+OEZSp5/wBoHHriua0H4ffFj4qadPZX73cM88Pn3EFvrEEZuI8Z/wBU&#10;zjdj+6oz7HmsvbSj78pJR+TJpYqdbRJLTq/1PsHxT+1V8KrC1bb4806STAMKw3e6SX2VcHPPHGa8&#10;z+JHx38Q/EbRJrPw9pujCFvk3XmqbpAfTZs4b261883fwe+HPhfWYf8AhJPGNtAywqZ4obWW6lDd&#10;wCuUyO44wfUc1c8F/EYeGvHEfh74N3NndzXR8pI9U0+FI264bDK2Gx7g1TqQqx5qauvNM0hOt7P9&#10;5OMW/mvvtYx/FkmrXt5/wit5Dp+15txkWKP9yx779u4fQmtTw54i8UeENKi0vSvGmpRSQzYYR3hV&#10;Sw9FG4Fe3OPpXU+PYPin4WcX97pmlm5kZZCscLIiP/sN5ShfzH1rznXxda/qMdzr5n0yaOQzyXza&#10;j8smT8yDaMc9hjPvU06ntopaW8mcf1GmpSq1Hdf3U/0R9L+Ef27dJ8Lf2f4bv/B81nbqqpNNp6pd&#10;ajdnHzN5sqMUHsiDHbFel6p+3vodv4ZeH4K/BrXY7i+VraTUvE11ctCxPBIDkpn1yVHH4V8e6d42&#10;8H2zzWt4c2cnyyzanYCSUccquVbP6Zq94HtfCvi3XrjRPDd9rEkskRaz0+z8PJwRzkyZix/vDkd8&#10;1x1MHT35WvPWxEVlrxSUais+7d/udjc17wD8T/E3iLz7LWdH1Jrq68xrVb4xmPcw+6IdsZA/2q6P&#10;xr4oPwu0Oy8EXvjZbe6a3aA6e0ckLCLcSX3y71kBJ+6GUH0BrD8GeB/h/Z2Oo6V4+8FwrrM0hSDU&#10;H1iVGhY8gSRpLyvGeV5rl/H2geBfB0n9lar4W1iTzotoktZHSKVuP3ibXEaj2OT7VEFTnUVPm+5f&#10;8E58Rj6Pt/ZRi2vJv8LI0LXW9GuVvIfF2uzLZwTp9lms1lkkuYxyA226KxDPHy44HpkV6j+y/cfs&#10;069r8up/tAf2loNqyLJp5iujFZXEIyA0hmDSgsRnhlT05r5z0H4WeDtdkuvEdlqutbLRSZLG40F7&#10;2PpwvmxFV/PGK7GTUfGMfgI+GPGGsW0mj+WvkRPAq3BHb7xwBjjk5966a9OjBKMpXHSlXrVGsLTl&#10;tq+bX79LfM+vfjr8U/8AgnZZC0is/C+oa83lrDFd+HddLpCq9EYPIUA/2SpFeBePdE+F/ifRNTl8&#10;MT61JAWP9kyrp8UK2GfutO1ufLZlJ6RgEjr3rzHS/APjJ/Dr+LbX4drZ6Xbr5YkdF86fn+DaOOOr&#10;Hr0JNVtS8S+IP+EVsdMsIf3VnfNAJrq53eVMxz5TKrEjg9wNx6E9KmFGMZXhqTOeDp2VmpX1u/12&#10;Zat/FPjfSdI1D4ceHfEU6Wsn355JBi6YgZAO39zkdmbDdMjPNOD4oeN/B7W2n+ErO6mvoIWW4njv&#10;IjLGp5KjchMaj2ajW7PW21dbXxVqmmQ24UG4jmuFK+oUK6Oxz2Bx9a7nw7H4Y0jw9BdeCdfs7fU2&#10;ljF1etZBHMSnmELv2Mhzz09jTrVKNGnepFO/ToZ1MQo1eeM2/ui/wTTPN9W8d/FLVp1vvFPhFrhd&#10;2beS4uEmeNsZB4YMR3+UCr2neFbrxV4fmv8A4i61pNqrMJLaGzWeS5kwfur5bEAn+6wLD2r6EuvC&#10;H7Ft1p19qNtqniK38QXlmWVpdR/0E3RH3BDGw2qxx95iMH2rxkzeBYTHa6+ZoPJXYun6Pfq0jtkh&#10;sk7wBxxhTz19ahYqnOKjQjZ+n+Z1SxvtJRj7Wavvez/JI4/xJ8OPA1rayal4evtSZlhzI1zG8TIe&#10;67Sp+X/aLg/7NGl+BdWg8OWevy+GYVsZmLQ6osyutwyjJjEqnAbHOCcjvVHx54wt0W7Hhe11Fl84&#10;xNb3Cq5RCMbWcdT/AMBH0rA8GePb/Qmj8O6z4fks9PMqzeStxMpDbSBLujKl+vfIFepSjiKlG8me&#10;Vi8Rh8JiVUpSu+7Sf5pnVnWrTTdWk1DQ/DEy+Uu7bJAsrqO/Pp7rwRVxPEfw90XwnC2qw6ncXU07&#10;O0Vm8axspIO3lc5Az3FczFqFtrl9cxHxNqqWcak2t1ayKz4z90o+1vTqawjYX1pqbXLeIptQUxsq&#10;rfADeM9fmyP8Oxqo4Xm+J/mdbxWOzCmmnouqSX5HQfGHXPBniu+RPhF4EuNHt4bfbNJdXm6a6fPJ&#10;PzFcemKv+CviN4g0rwrJ4K8XXTXNnefK0f2j5YABw/zADI9jzVrQ/C+pQfDubxxp1rpNlawqU/4m&#10;KpJ5jDqE3g5PvkiuJsJdY8RzNDJpFvPCOJJoYljK/ihx+Yroj7OpBwtohR9jS5kqjcnunr+Fiokt&#10;vbahcJBdSXreWzQyKwKFex4GFzj1JzXofhb9qzx94e+FS/DFtUubj95+6tbd8RxL9V5ZvqQB715j&#10;Ppl5p0TaZcpHuVtrScLtXr3AA/Guj+DGseD/AAP8QbbXdZ0W3vFVtir9oUbWI4Zixx19SBW1ajh5&#10;4f3lc+ajGVXEt6Rt/XU0dPsdU8YRQ30xaW6uPla1a43TSf7TNyE992K9o+Enh0/C7QWt7KSziur3&#10;Jvrizup98yfwxnLBMA+ij8a5nUvHdnrGtTazJZWsLSYXy7ZVARR0Ax1/lU1r4zhVla5nKx7f+Wag&#10;k+3tXHF80eVxsux87mWZ4mWJbov5/wDDHq1lqOg2pa2svLKsd7SeUqFnYfN09+Mk5PoKlGsW8W77&#10;OQxY/KqyDPHUY7149deMYLq5a6D7Tu+XazYH4ZxTR45/s64j1Gz1KeO4XIVlm2BPfGefpxXZTxFS&#10;jT5YHy9TLaOOxLnVk9fK/wB2p7VpviNS6zXLNCn8W7tXVaL4v0iEhU1GNo2/iDgCvnPw98R72wmk&#10;u11mWScvuSRZCNn6mtZPiLcySNcT65OS5zt3Bdv0IXPX35ropZtjKXQ8fGcL4GUnG7d/J6H0Nqni&#10;YxJIltY/atse/bHqCRuR+LD86qaf4vn8RKr6HJrEO1lifdbq0Y9WydwbHqpzXhOlfECa2uJC+r3C&#10;xyfOywxIMkdj6/U1c0/4u39jeXGoHm4YA2kkDSokPqGXOJD2OSB6V61HOsVUack2vLf5NWOaPCOD&#10;o0bwkubz2fqm3+B9Z6f4VtbyxklTX+EUebJJDhc+5yPyArl9U+yWbSWyQF8SEK0ZGCv97GePzr52&#10;vv2ifFdxow/tK8XzE5fN04VV5x1zjHpyO3FUrv8AaF8XyW8f2PUzJKwzt+zDBX29B9Tmvdo8WUsP&#10;JKVOS9Nb+p5X/EPcZi488KsJPs20l6anuWryWcCtIXJ+XoOK8k+OHjLTvDvha8ncIy+Sw2N3yMfX&#10;9a5rWfjZ4k1K2Mx1Q2yrH+8Hkjk+5zwPxryvxT8brW6RtPuW/tG4jchg8ayRFfqT1H0P1ozLianj&#10;MO404PXufScM8E47A4yNWdRaPp/mO+Gnxh8PeFbNrWfUriT5snMJ556Dk/zr07QPjr4Pv8AaxsyO&#10;kilf16frXk1v8RPDxtwkfg+2uDIoDR3FvHtzjtnP6YrV8MaPoWrTQa9pfhyKyl3ZjaON18px0I+b&#10;aW+nY8c818DUcI3lKNmfumHqZhJqCcfndfqfRHgj4wWNo7DS/EFvcRLzNbtIrrj6Z4rqrfU/C3jy&#10;x/tXwfPCJ8ZlgjkDKx9ua8K0yz0vR9J/sa28PsJJ1zK15JJmVunmZMikYz059Oa7n9mr9kf496z4&#10;p0/X/h9qlvqGi3Slri/LPHbxex3csR/dAJzxjvWWHxPNK0UetzKF1V0Z6J4L0m+1zV49NtbZnmZs&#10;eWo/Cvq74e+C/wCxPD1vp13I25VAbHbj/GrXw3+AXhr4cWn9oOkdxqcsf+kXRj4GOyjsP5966iLw&#10;9dam2y1uGRev3ev/ANau685O55tapGeiMtPD9vLKFS43fNj5Vrgv2tPB/h7x18Pz8LrmzjuBqkck&#10;c3zj92vlnMmTnaV+8Dx0r0vVLvTPA1hJNJK09w3RY+cV8oft4/tBW/wS+Gl9q17qccfijxNby2Wh&#10;WKsDJbW7jbJOR1ACkgd8mtacpTqKMTjrcqptyR+bTKsEzW+7d5chVjnPQ4qZI1PzZ/CqSTqf3iEM&#10;D+tW7ZsxgkY59a+npfDZnytSPXYmJqRJ2UAOy4pqxEnDcUjwszbR071tynNJxfUv2r5XO7dVoWpm&#10;GdtZETvbN8y/L9a1bHVIXXlvxrSEuhlKKjqivPbSREsRUccrFsKSK1JoROnmBuPTFUXtiH/1S/hV&#10;Si+W4EIkuReCaJtzRjir665Z3H7nU7BlPZo81BooKySvlfT71XjBHIcvGvPvVR5lEmSG21tYSfNB&#10;qf8AwF16Vq6RCsd5Hm4jbn+Fqyjp8OcxwrXReAtDGoa9aWUcC4knUN9M8n8qmpNU4XaJjTlzJJnu&#10;mi/E7RBo1rC1veRsIVDRREfIcdB82fzqaXX9E1Rdi2V/tY5+WAcfic1WufhxoMsQMKM2F+7HdcH8&#10;CtZF34G1G2cHSNDmb5vnIZc4/SvkZKnKTa01PpIxkopX6HQf2Z4dniwNUvLfI72Kt/Jakt/DGgJH&#10;iXXZWj/v/ZlU/wAq5+yj17TZGU+G5nUfxxxnj61qW92s0WbjSbgD+JdxXn8c0e6uo+WXcstZeGIf&#10;ktb+YjuzBlz/AN8piions9PUKzaRqC7uf3YLD8wtFX7ouWXc/QL4l+A9U8MXklykHmW7NvSSPkDN&#10;clomlza/qCW9vPjHMjMOgr6Jijt7iE2N3H9ohYYaKRc5rkfEfwQ26ffXXw7u47e6njO23uGOA3s2&#10;Dj8R+NeTWwNSg7002j6TCZrFw5auj7nnev8AjbTdEj/4RzQZhGq8TSr1bj2rmLXXUu55PKgmBjk2&#10;nfEy7vcZ6j3FZfjLwf8AEP4fPPc+LvC80Cx5Pnhd0bd/vDj9a+dPGf7b2tFbjTPBPh542XKLdybG&#10;2nOM7c/4/SvAq1KiqXkrPzPoqNbBxgm5LXu0fUGoeL9K0qPdqNwsO77vmNt/nXIeOPjN4CsY2tdQ&#10;1ezdY/mkt7iXGcdMDvXzB4b/AOFr/Ea8XV9b8VqzbyzyTWLSOufQqVUfiak+NnhH4QfD/wABz6z4&#10;s+KCf23Iv+i6ZBZo0tw3oQpLKPVifzrz5YqVSsqSV79k2ddOthafvTl7vkeoXH7WWhzNe22l69Fa&#10;2tjHua38weZLk9VMmeB3G3NeR+OPjrrmqaTqF74g1q4utGuIwP8AQLi53df4sqsfTuO1fPJ8ceNr&#10;y8FsrldJVt3lqyRyv9GkQH9K7Lw/qHh/X4I9A1rxhqIjuGwtnqmousQ/EsIx9a7KmElh0pSu15a/&#10;8McU8YsdiOTCyUEus5JJnR/C/wCIPhHRdXj8bfDLxDY6ffaeGQW2rKwEu7vvDZz+Qrq9d/ay+Lvx&#10;cZdA1N1tbZbgLFdXUzNaBxxuDM5C/XIrN0/4Q65DB5nhCO1WNIv3KNpEWoCTseQhZf8AeDgivMvi&#10;noWvPfrYazrP2i8WTb5EFq7ZXsBkbvwP51FD6tWnZTv67ompUpymo1YXa0bjJNP7zpPi3448d3Gk&#10;/wBgeMPFVhqllaXRKxqUMWccHcjbnHvUXwV+Hviz4oecvhzxXpenx2alhZ2t08lwfdITKOCO4rzr&#10;UrLUbFVsrHSFaZT+8+1Wi9Ppjj6k1LZXsegXsF/r+qWtuEGVjsV2zg47Mucfka9OWF/cWptX9Ea/&#10;V6kK/NRbjG3Vafe7HrV98BtA8X2MukXvxg1C3ureYxy2N7pfk/P6bfMDZ/Gs/Ufhh4A+HvimB9J8&#10;Kx31wbZIyuoQt9lt5O87uNzjv8qnv1PSsnw/8QPipqt3Fc6Lr99ulHl28k9mvmykfdTCpuf2B5q9&#10;/wAJZ8VItbYfEXwtd3FvtIuGm0ma1EijqCfKJz/tHNeco5hS0c7rtt+hhjsLTp01PETSb28zI+JP&#10;hP4iQXl46X9rePZyJLFHZ+ZIJYnXK+UoBTZj+9hvVRXIab4l+IMESyDXIdPKt92aNCVPoQVwB+Yr&#10;qtO8d+Ctb1z+w/D3wzs/Mlk+aSTULtQRnj5jMN35Ae1dxL4R0K0WPXfEXhnwzPHH9+ykmuZSFx93&#10;Ab/0FsZrrjjHQtGpT/L/ADPPwlPFTk3CUn5Rla/rrc8v/wCEu1nU5Zzr1zYX0kkJT7VGokCeyqpC&#10;L/wEDHYVDpHhXXoo/wC0fCvilrVpF8qa4WdoZNrcFP3ZJfjnnIxW1rO/S7i4k0jw3DptmuXt7e3s&#10;0uN3PXMqtgY98j0qHQvGt74ls/8AhE5NQkj8lmZVaZl3MfYfLx0AwOK6PaPl5oKx3LB0qkVGVNxf&#10;XmsvuutfvLGr+Go/B9tZy3XxL+2FsebHZ2P2gL7s7hT0/ug49a7LXtB1xfBMfiDwjqF40e3dHNHq&#10;IvbfpkFk+XyT/wB9VwulfDqDxJ4g+xahraw21tKHuEjt5X8xe4AGWz7gUniu1h0DX5z4T1k6XaR/&#10;PayTSKGDAf3Typ/I1jUj7Vx5XqvI8rEU8qwuKcJqUWuq0/Ii0jxD47vrltJuNOjkZf8AWx/O7n6J&#10;u2qCPY4rqtY8e+K/D+mNM/witfI8sczaPGIRjjkmMcn/AGjn07Vk+EviFr62suqefYz3U6+Rcand&#10;LCGkJ4Bd2VWf/vo/Wut8JeL5/A+m+Rqvh+1bVPMM76la3UEaXfpFLCGDFQO67c8Zz3KklpeK0+Rv&#10;SxfPFwpXfm9fzM7w7468eXOgbPFnh3VNF0NpDu1CHS382OInO0PIpO0A8FcEDp0ruta+EP7NWoaG&#10;PiZ4F+IUep6hHbqrWupX3mRSMANokXbHJnPOGyM9c14P4j8NeMfiTquqeIHm0vTUWYSSeZdJCXyf&#10;lEcagk+5AJx1NanhnUPDvhCzh0m9gvhcOym8Vo7W6tzjvH5qNsz3IA+tVWwtOMVKlPlfVKzXzOSp&#10;iHipKlKlr3v+Nip4g13xXqHjIXl5qn9jtDJ+5k0WxjhhBU8HCALj/a5I75r2/T/iXoHh6xsR40+P&#10;Dahb3EYF2o0BJlhGOjCNTuP6+1dR4Q/4JzeLfix4MtfFlxNHp8V83mJHoumxSXckZ5G8yvBEBz/A&#10;x988Vwfx7/ZCT4Ga5Y+C9A8T33iDWr63aSbQpNPjSW1T++zxyujdOgP4mueUsDjJKlJ7dLfqLDZe&#10;oVnCpUt21v8AoYPxB+INna391D8ObO1js7wqlvr1np4tZJPUeWwxj3b9K4mO28QWcdx40sVvJriE&#10;7mWZISsyA/fDNINw9SqkDvVjwl8K73xZ4ga3axdmtiHkg1DWEtYxg4IBkPJ68DP0r0/xN8Mr/UfB&#10;jXHhT44R2NvawrAfDMN01vaiEDkHy5WM3JOSR9MdK6IywuE9yLWve7OjE4apSjywa8mnr999Djpv&#10;jJofiPTreO58F2ei32QROtqkcc7L+AYn3MjD0UVheLfFa+J7cXd3p9mv2ZhGsct7I880mPvJtCfK&#10;R9AOmaz9d8EeKNGmTTJfEtjfCFjJHbw3FwiqSOw2oScenNMv2SHSIbDxV4ZW3Zp8nUI5mlaNfZD8&#10;ykf7Zwf1rSEMMpKcfzPLp/Fy1k5P8/mVW8Y6HHepDqHhrTUuNu0+Tbuo2+pMrFQf9oYxWfqviLwH&#10;b2f9jWGkalJqjMxX7Z5ciD0wxIOPcV6poDfD7x40OgavFotvdCYtY362/krcnbxHKrxnacjg7yCT&#10;getVtf8AD2iXKXuk6qmgzTSRiC0k/s17c2zg87n+8R27A578UfWKMai5r/eexS+tOXs6EeXy/wA7&#10;6Hk2g6LqesqwaylWOHmO1t2Hz/7uW/pXU/DjW9Dstahl8X+CtSmsoWKCG3ikWTOOrME4H0zW+2ge&#10;DvBs8MPiT4eW9vIFwFN5NEjsed4cE59gcf1rHm1mHT9QcP4lurWOQFII4beU/ju3HcPbArb6zTxF&#10;4xTN8RhcZgIp10tesY3/ABR13ifwX+zV41046h4V1nUNN1CRf3sF5KZ0B7qwZQTj8K8b1PwTDBr7&#10;+HtOv7e6jnG1JLdNqBs8E8D+tex+CfFWix6YWh+JUNvqzOUWT/hHz5pXHCmXy9w59+axPiZaalaa&#10;dYx+O9DvJdWWSTyLz7G1qjwk8SdAH9uuOpzTo1ZQ927+Z5f1Wn7VVYJ3fyuZOl/Drxt4Zu4dH8WX&#10;9rDa7iJtRjLyrGAOgUL8x+hx71T1ue907UWtrGO8uYc4hm+zBWk99ikkfmajuLnxlevHpPh19WkW&#10;ReEbE4VfXOwED9Kr6tofi/TreGK7srqBo1/fMrnLnvkA8fiK64r3rSa1PPrZPTqLmULfNMhfxpcw&#10;N9nHDDqrLtYfUdaaPGk79Fjz/EzNXPwiR55LjR7iRmDFFeONGP0IBJrvPCXwm034gaE2nNeS2uvZ&#10;J/063aHeMcbVIw3861qSp0YpyR5dXKKcHcxP+E8tMKZLjdt6BF4/OmN8Sbc4/fpkNwrnH9KqSfDX&#10;Xkkm02HSo7iaz3C58vexPJ+YAHpVSw8FkXCkaBuVuZDNJwvPJH+Bq1UwfLe5kstw8pWmzfsvjEkR&#10;8qS1ST0Ebgk+9SXHxk0RZm2W1wwx/CCMe3T/AOtVLU/DGj6bDK19dNN5nFvJaxoBHJ6N7fhWNovg&#10;7xRrN215puix3EdqwaTzflGM9CCRu+granWp8umhtiOHsDh2urf3fmbafG2K6Pk6fpMjO3C7iWz+&#10;Apq+IfFOsea2lWstx5Ue6RbdWbZ7kYqOefxZDK2mXDWtnIuGVorUnHoBndt/KvQfhp+zR+0z8WtS&#10;t9f8B/CvXNSafaqX9np80MIx3MnyxDPuR9azdS+t7m1HKcPh4qXIrfh+J59Bpmszwfb/ABJbXhjZ&#10;fu7SgJ9ORTtO8Nw6RANS1tDZtI3+ixyLtc/QEZNfaHgP/gkN+1T46uoZ/iJfeHfDNi5UX1tcXK3N&#10;0yegMAZX+hlB9xX0j4K/4JD/ALP1jb2o+JNzeeIja9bW3kaztZfTdGrM/Hr5gzWfNiJacunc7q/s&#10;pRUKUVFLsfmr8O/APxB+KVrdQeF4Fma3j8qJIyWeU9gAoG4+vP68V9Kfsyf8E2v2gfHnhyZfH1lf&#10;aDGy5sbi7UQiIj0Q4lOfXaF9+9for8M/gF8HvhDbiy+F/wAKNG0X935bTWViiysvo0pG9v8AgRJr&#10;qrqK3tDi9vI4lxlv3qgAe5Jx+uamWFjL3pyNKdapG3Luu58vfBj/AIJm/CH4XahD4m8ZXl14r1iH&#10;B8y/XZbKcdogTv8A+Bsw9q99stElt4V07SNKWKCFAsccUYVY19AB0FaDeNPDFpdeRY6feXEkTbmk&#10;mXCEfhz/ACqDUPG3i7WI5EtfLtrdeWaGMIu33JrSEqEIWgrG8vrFeXNUkV7uysdJj8zVbwLxwjFe&#10;a57U/Fl5fI1loVptXaS0mT93uc9q87+L37Unwk+FWnyzXmrzeJtTiDf8SfQ9srFvRpGYIOeqkg46&#10;Zr87f2tf+Cmf7Qnxta68DaJar4H0JpCk2m6POy3Uq9Nks+FYjr8qhAd2DuxmqpUK2IlyppI5K+Ko&#10;0Otz6u/a/wD2/vhB+zlBc+HPDl3beMfGrFkGn20+61sHyRm4fBGQRnyx8x4ztB3V+Zvxb+Knj741&#10;eM7rx78QvEEl9qF42d7sdkS5+WONf4EA6KP/AK5w5GzIXc/MevvTXG5flr3MPhKOHXu6s8bEYupX&#10;lrsOsGeIiNTx6dq17EsT1zn9KxIkbdgnvgZrc05GCKrV2Q+I4aknYuQQzD78mfxqYICORTRwMUbm&#10;XpXRzHG/eeiFe3idcFarPFPbNiILj0q0r5GWNSYiPUH8aEPmdrWG2GrbCEuH5rSX7Pd/cI3e5rIl&#10;tIyxMSimW11PZv8AvOnpWsZ8ugPlNbStPVnmiClWEh61M1tJHJs84q34VUXUVTUBMrHMijj6VrRa&#10;hZXQAvDsfswOc1pGUZOxm7kSLKCMsD/tGvTvgHoUOqardXiyR+ZBbZj82TaNxOK87+wxsF+z38Zz&#10;XUfDZ7i1vZrZbxo38r76IWDc9DXNjL+wbRph5L2iPXL/AELVoWaSGeNQO8L7s/rWXe6vrtgQg1iZ&#10;W6D5ScVW0zR/Et2v2mLUcnqGLFT/AEq60/i2zTbqNv50fTCkH+Zr5dR7n0EdIlRfE3iKHp4uuFb+&#10;7IBVi18YeJJH/wCQxDL/AL8SjP4gUy8+xX0ey9sriHaOsca/0JrN/sjQrl2K695J/h8y3I/M80WV&#10;9htXNxfGHiW2+SS7sfUfMBRWfH4aAiUx61azf7Ud0hA/SiqI5H3P1R8KfGbQ7xVXWrdoJG/vdPzr&#10;utM1/SdSj87TbuKTP3eev61+SXwm/wCCxz6Y8ejfGL4YyX9uvDapo7rHMPcwsQrH1IZR6CvqT4R/&#10;tz/ssfFaOMeCfjLZ6fqDkbdN1WX7HOW/uhZMeYf9zI9zQ5VOx2OjHoz7A1jxJqkxbSoPBt9qSN8s&#10;yrGiwhT3LTMoYf7u415v4x/Ye/Zi+JJfUNX+D1rot9KrF7rw832ZgT1OxR5ZPuUJo8O/EbxnaL5t&#10;ndR3cfXO7cD+Kmtb/hoW502DGp+H2Mn8KluD+dY1I0aulSN/VFRpVL3TPmf4p/8ABHabUWmm+Enx&#10;surVWY+VY65C6qPrJFuz/wB+xXg2uf8ABJf9qPwXqq3N14ItfEVjErE3el3VtM49NquokP4r+Nfp&#10;Npvxt8O35X7YrWrMM4ZTj866HTvFfh7UJVmGuLtYfL8w/KvP/s7CX/d3iehHMMfSpqGlvTU/Gz4s&#10;/B65+GF1HonxO+G/i3T2ZfkjZYolHt8yHn6V4xr3h6aPUZNR8Ki8023jbCtqTJI59toH9K/oUSTT&#10;blDC1/DNG64aOX5lI9wcg1yPi/8AZp/Z+8bwta+LPgN4U1KJm37v7Ijhfce+6HY2ffNKnlroO8ZX&#10;9dTB4zEVZfvZu3lZ/mfhZonxH8daJHHLpPh2G8l34+0NayRvJ9GVxj8ua7mDxj+0jrPh6Sd/DyRw&#10;xKTI11EsuF64YsXyB7jPvX6oan/wSu/YV1S6k1iw+EupaLeSAqZ9J8US7Vz6JcCQD6A1zM3/AASJ&#10;+DMP20+Gvin4qhW4jYQ2upSC4gibsSIniLgem5c1zYjK51PejSjJ/ca4fMI0ptTvKPna/wCB+TL+&#10;EPFGvpdeIb57a5lVlVk0mGQlCeQQFIGD6gEVlaRdeM/E2oL4b0fTfMu4m4XVWKrwf+mjYFfp/wCK&#10;/wDgkP8AEqeyMWgfHbQNQZV2j+0dHlsxjPAGzzTx7k1w+o/8Erv2o9DUnTYfC+uQ/daPT9ceB/ru&#10;dIv5muflzKnG0qP+X4HtYfMsGqXLGryX3Wrf3t2Pl/4b/DPR7S2N98UdIki1Bflhj0u406Rd398P&#10;NcMUP+6i/jWjrnw++J3im/Z/Bnhz7VpywBIbfUNcjaR+eWYRssePYjb/ACr0LW/+CXf7aXh3XW1/&#10;Q/hjKZIpN9vcW3iuF2z6grIWz9arJ8CP+CivhS7aRPhj49mmQ/fhhMkZ+jO7KR+FefUw+Yc3Orej&#10;UjRUcLUlzxrwv/ed/wAbWPL9K/Z3/ad1vWJI/DHgD7PfRyAw29n9kit5AByY8yjzG46Rhv6Vx3j7&#10;4dfGi/ury18bmWC9ikCNp9xYSh4mxno7KUPsB7+9e/XPiP8Abi8Aau0viv4ceJ9PRo8SXw0L514/&#10;65BX/Bqw7r4ofEjxGral45mEzbsTNfWskV0sY9EgMZB+rkD0qVWzCj7zpx/P9Dy8VSc6ySkr+T/y&#10;PLPAHhgaz4fXwj4w19red22q9rp8k8irzglSVUfiwptv+zf4hiuftyx6j9n+0bILyz8Oy+cFB+Vn&#10;Dt8o9du72zXp0erWNuf+EjsNJ1wW1tCyySKzMyqTneFJ3Nj6/WuT8VfFPQ/EtjN4i03wzdySQSLF&#10;Z61qNoPMEYHzJs88L16MCCPc0YfFYupOSjG1zsxssbCEFiJXsvd+Xn1I/E3h9dNuLLRvEkWngttM&#10;l5KzrFKAeuGQNnHYA1c8T+JP2XbGyt4tI8DRw3ifLfTMTcoeOWVTjBzyAW+orj5bnR/GduLLwlob&#10;2cToZNQmlkBllYDAYkuQqZ7Ak/WpvAcHwe8Oar5niW9bVboMUFuLeRYYj65IAJ9ySPat403FXk3f&#10;yPPx2aY7FVI3gnbS9l/wLmJoU3w6tfGcl/4Qi1a/m3GOGE6PFIzrj76IOI2ycDhj7iu31OTXbKwh&#10;s7zw14iW7uv9Wt14a+z7x22MoJZh6YGa3vGHxpfwPpCR/D3wTp3ltHst77zgPLJGeMLzjrwcV5T4&#10;v+L/AMdPiRMs+s/bJ44VCxiG1hQDH+3gHB9iKajXxVm4pLvJ6/cjTA4PMK0vaRsv+3S9cJ46Ec2k&#10;6zPdaevPlzXln5cijrz8ocH8Me4qxc6b4UtNE+239xJqF40O6N42YzIg6tsjVi/PqBWD4R8SaloO&#10;pSnxBollPG+BNZ39uJDz1znn8c12H/FttPim1fTvCZ01lG+Kay1VlU56ho5i3y9flCj696u3s9Gv&#10;uNvq+YU5NwqW/Ak8DftreP8A4UaVN4P8IfEDxVpdquDGzwRMIyf7vnqzKPp+GK5nxj4l0/4rXk3i&#10;cWviXxPdXDbLq/e7dZZ2wP3hMqyEA5xtTI46Cqllq+s+I2m1K3S38u3Zvs7LaxglT1CltxycDuB9&#10;KtS65a21nHP4autS0m4UlZL682uxyeVjWMAxnP8AEHAPoetbwp0aesVZvz/yRtWy7NqkVKbTT2tF&#10;L8Ujb0H4J+GLzw/Z6paaVqElm0zR3l3cTIrxsoyQoJUvj/dwO+OlM8W6V4X8MaWk+leJb+yjHyrN&#10;LpcT7T/tSRHdj/gRPtWVa/FG4naTQtY1+8vJU8sQ3i6hJFJGOTsU/MoBJ5A5/wBquq+Hngb4j/GX&#10;QbzR/CHwm1/UV37rqW0CIjY6b5XwGPvkGs3GtGV5PTzt+pnHB+xV5yv6S/yMmH49fE/wfpn9g+Df&#10;jDpeqR9rf/hHYm3Z6/NcW5ZSPXI+tQ+EP2lfiZ4ZvZLmPwxY6/CZt10s2jxvGh6lOhyP+A4rD1T4&#10;ffFv4MeLJNK8c+A9S0u6hkysdwySNtP3SCNwI91496teHv2aPiX8Z/F9xP4L8J6800mJn26e6qPX&#10;lsLn6nmur2OHqfFBetl+mpOIw9GNH2lOp6+9qvkz2S0/4KJfBa10zzdQ/ZO8NyagFKv9n0ezC5/4&#10;FGCPyrzbxh8YNa+Kd9D4z8MeAfD/AIXtVQw2NvZ+Su1icklV2AH0AH55ro9I/wCCYH7TvirWv7Pn&#10;8CavbpgGHUL6z3Kn1+zlj+GCa9G0P/gjR+0PbJDcXHi3TYpt2fKexvtpPuTCuPrjj3qZYXAxanTj&#10;r6SZ5P1jFRnyxqNx+5nzbqVj8W3uZ/ER1K+kaZt1xcQtKys3bKsMH6niq50X4k+IGXUJ7DT5l3fu&#10;52aFJX+oRwXPsSa+oNS/4Jp/t4WOpyab4d+GmkXFjF/y8R+I7ZUuB6fvHjkH1KgVf0f/AII9/tYe&#10;KdTm1rxJbfD/AEBZFEaaaZi8aLx826CNyX/2s5PrXRQo16nvOK+SPSo5hG6g5N+bZ8seFJtNXUI9&#10;Q1rxCljNYsZRuj35YH0JwDwep69q7Dxb8atQ1mx3eHfiXemRceXb3dmULewwmB9eRX02/wDwRD+K&#10;Gtqtp4l+LHgzTbUqAzaTY3l1IrA9R5ojA/zzXY+Cv+CGOhWMscniH9pe8vYf+W0Np4RjiZvYSNPI&#10;V+oANaywlWUr2Zpi8wwtWtd6tHxj+zXL4A/4WVd+IPjFd3sljJHjzheDMshPABHYemc+or3z4j/D&#10;b9l/VrCSCz8SI63EfzQNeTxSJ3wvzbAffpX1N4U/4JF/s3eE4vKN74qvFWXzFR72FFVvXIi3n8XJ&#10;967nw9/wTN/ZPtA90nwXkvpJv9c2oa5eTq/IP3Wm29R/drmqZXWrVvaOVvmefLFc0bJH5KeKPh78&#10;HdHufsHw/wBXv7iSWZk8mEiZkJ7kxsQ35iqvhb4NeP8AV9UXT9Ntb648sfuTBp8u7PoVxkH6Zr9s&#10;vC/7H3wH8NTJLoX7P3hCxlhG1J/+Eft/MH/Ayhb9a7q08C2OlWog+12FpCowsMOxAvtgEY/KuuOC&#10;qqPvVP1Jo4ipR/hrfvqfiv4F/Yh/bD8a3TabY/ADWduxmGoaha/ZFl56f6V5YGP7wOfrXrHwx/4J&#10;HftJm4/tG70nQ/DkgDDytS1MTDkfeBg83DZ9V61+pbab4Wtsrc+IJN392GNj/SmR3Xhq3ZZEhurn&#10;/ZbjP86f1ejHeRMoVK1S7R+d/h7/AIIa+Hr2SG/+JnxxlWdlxcW+kaWxH/AZZH4P/APwr27wT/wS&#10;g/ZO8NrHHreleIPEnlxqq/2vq7IpwOuLYRZ/EkV9US+KbSONhpvhCNVUY3TNuJ9+o/kaonWfFV/K&#10;sljcrZx9CscI/qOK05sPHRq5SwtTpocb8P8A9lz4L/DlobnwF8E9D0+aH/V3y6fEZx7+aylyfctm&#10;u2n0JkbN3rNpb/7G8Fvyqvd2kp+fWvEUkkZ/563G1cfhWVqHiLwNpTkJqCySnsuXZuP89qX1jlja&#10;OhpHBd2X59W8LaRKbaZri5kbPzRjgfX/ACahuvFmpgKvh/w5tVuPMn2nnPUDqePYVjXHjTz3zpPh&#10;i4k3f8tLxgifkBuqo+r+KJE2x6hHp6nolnGM592bO78qj285aXN44aENjcvE8SXA3X+s+TEy/PGW&#10;CKP5VjXkngjTJfPv9QN1IrZCxqzHP1NULqJ35u7mSZh/FJIzfzNc/r08YV/m/wDrVPM29SXaJY8W&#10;/GaTT4pIvDukRxFVz510oY5+g4xXyz+0r8bfG3ia8Oi33im6a3Ztv2eObYhA55UdefXNeteONXTT&#10;7SeUjoh+9Xyh8QtftdQ8VTGYu4hOMqM8nk1fKzCrU5UQxyxOBtKk/jXk37R3wRufGBXxd4QsFkv4&#10;123lrGAGnXsw6ZYfqK9MtryydP3Qx9amM3ybk7VVOVWlLmR59SNOq7M+Ib6xutMunsr22mhlj4kj&#10;mXayH0I7VXYnvX2r4l8H+H/GVo1t4k0W1uwy7Q81uGdfo3VfwxXzt8XvgJd/Dyb+1tPDXGku+FlG&#10;S0X+yw/ken0r2aOZQlpJWOGpg6ifutWPM8ZdQVH3q1dOv40CoenrikTRLGXDJdSDPTgcVetfDVoU&#10;Mi3khb04rp+vUDOWW4qfw2+8ljjt7jhJtrYpWtbqMZRVYf3lqjcRz6fNslDf7JxwasW+pToAwUfg&#10;1enRlCouZPQ8upTqUpuL3HGWWMfvIz+VEd/5PEmfbIqYa0cfvbTPPU0puNJufvD5v8+9auMe5ldj&#10;4NRimXMh/Kni0t5vmD1B/ZaSHNtcLj0Wo5EurbnyZCv+9U7CJJFiguFDjLVofZhInEbKfVqy5riZ&#10;4w2CrKc/NzV62urqTk/MuOOBTDYtWkDRFijjPvXZfCie4vfFNrp8e3M0mz943B4rjYZJQfuKufVq&#10;2PCWv3PhzxBbarCF3RSBlYc4orR56bUUTFpTufTGi+GtRto99xBHG2MYTJFGrzmwj3ahpCMo6N5n&#10;Brm7X4k63chZomVlYAq0a9P1zW1bx3PiSDy9RaNCVyshVuf1r5OUakZWZ9HTlzRuVTB4e1keSli0&#10;JfuGP+J/nWbc/C8TTNJE6yKxyf32z+QxUmp+BNWtnNzaTRtt5Z47gH9O1UYta8XaY3kpcGRVb7rE&#10;HNC5ize0z4b6BBbBL3TZGb1Sdv6GismT4m+KLVvKh0iNh6tbf4EUVXLW7mftInxOCxNDbGG0n9aH&#10;bAzjFNznmu7c7Oax2Xw4/aI+NfwguIf+FefFPXtKt45N5s7PUpBbsfVoSfLb8VNfbn7I3/BR3x38&#10;UpJPDvj7V4dQvocbmu7KNWkX1GwBePpX544BPIq94U8V6r4H8RWviXRZmjntZQy4Y/MM8isalGNT&#10;cmNaUJeR+3Hhn4jaDq9vHJqWhLuZfla3mP8AI101rrPhmYYN1LHu+6jISBXyN+yd+0Dp3xP8G2uo&#10;Q3IE6qFmjLHMbdwa+gNH1X7TGrb9wry5UZRlY9KnKMo3PT01oW8KR6Zr/K/d2yHj/PvWtp3irxrG&#10;WaDVNzf9c1P8q830x45G2yMNvo1aUdvbxg/Z5GhZu8UhTP8A3yRWd5I15afY9MtPGfxDhGLr7Oyf&#10;9NIyM/lV9fiLrkcRjfTIZGH924I/Q15daz63b7VtvEV1Gf8AakD/APoQJ/WrUfiLxlCcf2jDdf7N&#10;xGcn8jj9KPae7q2P2MZdD0uz+J94kv8ApunTBeywyA1owfFXTQRJf2N1GDwGaMHP615M3izxGZFe&#10;fw/bvt/59325/OrY+IdwiKl74VkVTxksWx+QqYVpR2bJlhYT+yepv8VPDZYI7ypn/npGaf8A8J1o&#10;ErLtvNmeBujYZ/8AHa8r/wCE80Dcr32nXSNn5vlHP/fWKsRePPDcz4gEyr65Un9K0+ueZP1GHY9S&#10;/wCEg0p2wL6Pd25/wq0uq6c0ewalbkn+ESDP868si8YaP5iGHUHVR95WhLZ/QAflV2bxvobR+Ulw&#10;XbuzRsMfhVRxXcj6jDoj0T+y/DWpqwvLCxm7HzYVbI/HrWZf/Bb4OauS+ofCjwtd7lwzXGh28mR6&#10;fMhrlrXxX4Zjk3rfLHn+LaVq9aeM/DiMw/4SG19la45qo4inf4UH1Pu3+I+f9mT9mi7kZG/Z4+Hs&#10;jLjdu8J2LEf+QqguP2Uv2ZYz9ouP2bvh+qrz5jeE7Fcdv+eVXLXxX4TVjJHqNm5X7yrcKM/measP&#10;4g8Hyw+U8tiUb7x+1Lx+tTLE0/5V+A/qfm/xMm4/Zi/ZymKx/wDDP3g90VcKV8P2+0D2wlV7n9kb&#10;9lq9C291+z14Lk2/dV9BhOPwx/Sukg1TwV8oF1aev/HwvP5Gq2o3/hvzlmh1m1XIxt89Wz7dTWX1&#10;iiv+Xa/D/I0jh6y2qSS9Wc/q/wCyf+zPqNsunXf7P/gu4hjwFhm0OAqvtjGKW2/ZM/Zgt08ofs4+&#10;B1VSDtXwxb4B/FK05Lvw9bpuXVbP5jlttwDz+JqrLeeHJpvMj1uNc/7RAFP6xT/kX3Iz+oq/xP8A&#10;EfL+zN+z7cYK/s++C5Og3SeGLVj9MslY+r/s0fDOG/26R8E/hnZwb/m87wDaSSFfT+Efj+la0U+g&#10;xyZPiOCTv802ePwp8l94ehOYfEFnlhwPNo+sR7I2pUakPdUmVE+A/wAB7C6W5g+C3g2KZV/10HhW&#10;zVvzEefwzXQaF4X8LaNCYPD+j6bZRZyY7S1jhXP0UCsmO88LyBg+rwq3rv3D8Oaf/a3hS1h8tNYh&#10;P+0FY/pT+uU+yI+ore7Onghit+U1NY1Jz/rO9EstvM2JNSj9s7Qa5R9a8IzSgPrbsv8AdjtW/wAa&#10;fPr/AINjRRZC6Zv+egjwR+dT9cS7GqwEeqbOje+04jDaspx2Eg/pTJr/AEaKYI2u7e7KqEt+ma5C&#10;TxLo6TZi0i4YjjzPkBP4c1OfGGmxqpt9Eumb+JZJFC/yJqPr/S5X1GPSJ1jap4VB/dedMf4srj8a&#10;kt/E/hZZGB0SZto6MAC361yH/CyUtT8nhiLb/wBNbs/4VFN8UAE3x2NgmO0kxf8AqKl47swWBitk&#10;jurLxlpciSC18EJG3QNLj+WDk/jSy+OdWDtDbaJZqy/d3Kxz+vNed23j7VpuLaaP5mzm3tmz/wCO&#10;j/Gkk8Y+MJJRDbLeMX/h+zhc/Tdio+uX6s0jhIroj0RPF3je5AMawwx+kFiNw/76okv9enLTXWvy&#10;KCvzKsu3b7bR0rzi7vPiRLmYaZfOSv3ftipn8jVi28KeJ9SiWXUo4YGb5mWRzIw+vb9aTxEpLRM0&#10;+rR8jrbuXSJXaTUdbXenObi4Yk/mTn8KrxeJvCFrEZGvvmY/Mqws2fyrIt/AFz1n1f3HlQAfzzUo&#10;8DWKHE1xNKc8+ZKQMf8AAcVPNWk9hqnTii5N448LoGMUFww/vLhR/wCPVkzfEIySMmnaOzKpyrRy&#10;MxP1CjBrXtfDeh2fMOmxf7zLuP5nNTlrFP3YKfLxgcU+WpLdi93sc83jfx1fZjstMWHtuMOwD35J&#10;P6UwaP411U+bqHiIr0bEbMcfqo/SuguQgG5If907qal3KrBWVf8Avql7OX2pMPaRS2MWPwNaK3m3&#10;93NM3/TSTC/pjNWI9C020P8AolnGn+0igVqPLI8fKL+dV3DE5L1pyxM3WKflLvKKTgfeaoL2KKNR&#10;gZzk5q1dSFTtjHXriszUbo7yqY+UDrVxIlLmKd9OqoQTmuM8T3+zzArd/wC7XQ6zckKWdvwU1wXi&#10;7VJIVfJ4pqTuYy2PLvjt4wOkaHMU+bCFpMe3/wBfFfLc2o3Llru5VQ0jlm2nuT/jXc/tUeP5LrX4&#10;9FtrsKq/PMvPrXj8njzSo8xz6pb7l4O6QcfrxW8VVttc4qk6fNqzq4dRVk3O5Wp7bVQvK3Tbfzrj&#10;Jfib4MjQLLr1v/uq27+VQ/8AC4/AlvuRdY8xgM7Uhc/0q4xnLozDmo9z0aDU3PK3TOvptqPWYLLX&#10;NPl0zU7NZoZ4ykkZXgqfrXm8nx/8EWqbhfzFg2PLFnJk/TK809v2i/CMKrKUuz7+WF/Qkfyo9lLe&#10;wo67HjXj/wAPXHgvxZeaFlykEn7rd/Ep5B/L+VV9Kv1dlEvXPeug+M/jnQ/Hfii21TQrWRQLcJcS&#10;yKBuweMYJ7Vhx6Y8iLJGOe2DWkvhR1Uebm0Nq0s9O1K3aC6VWHuay9Y8IxafE1zazsYVXLZ6gf1q&#10;eyjvLY8ru9sVozXD3mnTWgTaXjK/dqqOIrUZLlloGKwtDEU23HVdTnIba7kA+yXysOuGxT2iuYxs&#10;n0lX/wBpGrGiE1uxWKUqyMRWjZeJrhD5N7Fu/wBpetfUU6kZxTPj6lKcCeAae77UjmhI688Vdhgv&#10;Ix/ot+h/u7lFCapYzLulj3Z/vdqiN1alsg7fTaa2MrMndNSL5mtIZf8Ad/8A11GqtDJt+zr/ALP+&#10;FEV9Infd9c/402e5tp48RW53RnO0NRcXLfQsIxY48sLj/Zq1AwjdeTnP96qcd0jhSE2sw+7V+xjM&#10;kqrJt6+lHNbqTKNj2HwZrBk8N28Uth5kmza0qxjNbFparOipHfFJN33WI+X8zWH4M0PUh4dhdVVX&#10;Zi2xuoWrlxo+qk/ubY7s9Vr5yty+1dj3sNzeyVzpI77xbpKf6Pq8N0u3mM4bj65rn77XZJLhrm8t&#10;GjbP3VbAP86qxaJrwl3SXwj2nnfmtBdHkm3fadWVm24xGW4/Os1bqVJS3IY9bguBvKMv+6tFRmwM&#10;LFFdfrtPP6UVehHLHufIKOD0peOoFe2t4c8Bryukwj/tn/8AWpw03wpAcRaPGR2/d1xPMeXofc/6&#10;p1+tZfceJrbzN0hb8qmg0XVLn/V6XM/0jJr2pZ9Ni4i0qPH/AFypJtTjXO3TVA/65gUvr7lsjSHC&#10;S+1V+5GN+zL8QfGPwi8dwXf9n3H9nXTBLyJsgD0bH/1q/R74deM117S4L2ynV45FDfer89hrFyBi&#10;K1jX0+Wvaf2Uvjfc6Tqa+DdduNqyNm1ctx1+7Wf1iVSVmi8ZkKwmG56Um2j7i0rUFkQY4PvXSaZd&#10;xzJ5cv3vpXm3hTXYryBXab29a6/T79k2yxt93kcdaJR5j55Sa3OphVC/LY4q9bFRyxGenWsiyv0v&#10;YRMDt/CrtvONwHap9mzRTkaYViPmApYoN/zBN1RpMjJktVm0uIV+XdS9ncqM+4yOFB8pVfxFLLpN&#10;pOuHtIW/4ADVqIxkfIc1Ir45xS9imjaNQzh4c0rGJNOj/wCArj+VOXwtppHyQSL/ALszj+ta9sIZ&#10;Bl9vFTr5IPyGs/q67F+0Zzx8GwHmGe6X/tsx/nTv+EJLjA1KYfkcfpXRqA3AqWOFQOQKn6vHsHtW&#10;ck/gSc8DVJMf7Uan+lPi8IXBG37V93+9CDXWCEZyAKR4IY7iN2cbS2G60fVYbj9szln8H36jMV2o&#10;/wC3f/69SJ4S1hl3efb/APArc/8AxVdkLeDHCU4QQg/cqXh4B7aRx8Pg7VQ3y3tup/692/8AiqsR&#10;+CtaJ+a9tf8AwHP+NdUkES/MqjNTRy7VwUFHsaYe2ZyK+B9U3gtqEH/AYD/8VU0fgfWTyNRi9sWv&#10;/wBlXVJPz80YqZHVxlan2NMPbSOXg8D6qy4bVYl+trj+tOX4f3hfMutr/wABtxXUUoUkZFHsafYP&#10;bSOaX4drIp3a1MD2ZFUf0p8fw5tYwBJrN2fX95jP6V0YVlHFC7WXOKPY0+we2kYK/DvRv4prhv8A&#10;enb+mKsReBvDaf62yaT3aVj/AFrYXGOKcqIw+9T9nT7Fc7te5mR+E/DkXKaLb/Vo8n9asJpOmQD9&#10;1YQr/uxirJCg8yfpStNj/ll+VVyxXQPac2lyoWu432wWe4N1O3FEMDSXX76JUP8ADt71eSZmOcgf&#10;8CqOSQCdSX/GnYCRrVY+S608qmMFBSO4xjzFPvTPtBzjbQTzRHmPaN2D+tRS3C52x/N6/MP8aWSa&#10;VlwAR75qsuQzB3Qtn+7QL2hK3mzHA6+m7imSQwqgLAe+3vSh9ikf0qJhbuOd3/AulMTqdhY7mFm2&#10;xqeOKbck7Tu2gGmTXMNv+7QY/wCA1XmlEi7n/wDHqRmGQPlB6VBcSlT8pqOW62KRvVecZqndXexS&#10;FZW9dtADpbxFJLN+NZN5ciRmkBx6Zqe4nxbs8i9elY+qX0cCmRm2rj7xbpQBma7diGKSaSbzOPlz&#10;Xg37S/xu0H4WeELrWNWuN08i7bOzjPzzSY4A9u5PQD8qZ+0n+2h4L+HcNx4f8LSLrGsKGXyIJf3c&#10;Lf7bdvoOf518D/E3xt8ZviP4iuvE3iHxpJI1xIdkLWyGKFOgRF/hAH4+pNbU6U6krnNVr06ejOT8&#10;ffFbxP4r8S3Wr6zqs3nXMjM0cLEKo7KPYCuTuNYbLERt8zfMS3J960LjwH4g1G4bbq0Dsx5L7kyf&#10;++aa/wAMfF0BEfkQuexEw5/OvYp8kY2Z4laU6k/Ir6NfRXVysM42r/dZvvVd8V2l8IFuLWRRAqj5&#10;Y2HHvUQ+FfjTtp8e7rxcJx+tOT4e+O4wYDDtVuMecp/kab5ea6ZpTceTlkjFt9Rnj+Yyqy9PmatK&#10;1u9Lvo9n2hlb+6asJ8IfGHWS2j6dWmUj9OaI/hN4qYYEcI5/vEf0pyjTktyac505Xtck0/SZo2JS&#10;BZO/zVqWkTSkRLajcOu1hx+Gao2ngH4l6ZJtsCOPu/vuP1q88XxfjxHPbQybePmjirjnTnfRo9Cn&#10;jMPHVpovWiXEbbJbZsZ4bb1q1dS2aWskz223EZx8uO3WqMGq/FK2AgPh+FyOh8pf6MKq6z4i8eLZ&#10;yWmqeH44o5F2yTeQRjPoc4rN4espJuxp/aNB6K5z6ad9tkby3K7jkfL/APXqwvhDWFUPFbrJ7xip&#10;NEBEmCn/AI9XZ6LJHCgUpu2+wq546vh9FqEcrw2K1ldX7HEJoOpQ5eeyuF/3ojinrayjrHt/4DXq&#10;NtOSuOlWTcx9lP4itY59JLWC+8qXDFLeNV/d/wAE8tit3k+VQ34LmrNrol7cNiK0mf8A3YSM16DJ&#10;dxySYAxx0xTFj8+QRQoWdmwoXr+VDzyt0gvvOd8PUaesqj+5HOaH8PdX1e6jtobUo0jgKrNz+Qr2&#10;PwH8EvBmhFbzW9Q+23QAJjVAsaN/NvzFbnw/+GVloWkf2hqqLJezLnDY/dj06nmugisLcHi3X8CK&#10;mWOxNf4nb0PPq4PD05Wgr+bKP/CLaSg32ECq27O7H9P61XeC9gcrLAu3puXvW1BpEgmxHMf90jFW&#10;pNJbYwYLu9z0rEqMeVWOVup12nesTDphkBxWFfaYdSc+TfrG38LR9B7V3cnhqKdSHjUH+9mmf8Ib&#10;E0eIpoQexKc1UZa6lHAp4B8Quu/+0V5+gor0q08NR2sIjf5m/veWDn9KK39sFkfMvlKnIf8AOmAZ&#10;6mgsSPmNNJkxgba8Bxl1P2y4IXJO4Uk3IwKVQ5HzOPwqJWUnG9vzqoKxlKSuRGWReNlNW4uIpkuY&#10;JTFJG25GVuVb1+tJcSFZdo6ZxTGOB0rQzlKMlZn0Z+zv+2JbaV5Phb4m3ZUD5YdV3fKfaTjg/wC1&#10;X1n4U8YaXrVrHeaZfxzwOmVeKUMCPXI61+XjIhHI/wC+q674Y/HL4i/B+6SbwnrDNbK2W0+4y8Lf&#10;h/D+GK2VS+58xmGT+0k6lF28j9PtH1EedtVvkfruNayaksU/kFDmvkn4R/8ABQ7wFrDw6f8AEayk&#10;0O4bAMzKZICf94DI/wCBAAepr6P8I/Ejwf4z0yLU/DniCzvYmXKTQ3Cup/EEil10PAqUK1J2nGx3&#10;drdxTKqsMGr1vJGFxvFczYXzM28Sg+ytWnFLjady5x60e0kjI2recKcpJVuO52t+8bdWFFcTBhyr&#10;eoBq3HfKTt2sM+1ONRgbSzIXyqirCnIyKy7a8QLkk/jUq3UueF4+tac0TRyb2NSOYFPnbmpoZinT&#10;pWYt2D8jVYjnAX5WqrroL3i690AM7c+woYrNB8w2t1HSqsczMeTxT1kIbIb5fpQPml2L2m3IkXbl&#10;euOvNXM1k21zHBIVxyeeBVgXrt0k/Ss3KIc0uxcEqE4BzTgcjOKqpeEtkrwO9TxzJJwmazdmXEep&#10;w2akEsrH75Aqu9xHGcNu/KhrmFRzJWYy8kgiGWm3U5J0fsazDqlnH96bb9VNRDxHpobak+7/AHVP&#10;NAG2rsT8rDFPDjpiufk8SOGCQQ59dzBam/4SJo03iHOe2Sf5CgDaJQ9aQ9fkI/WspddkdFdY+vba&#10;at2960nMqlfwoAtqePmamvdxIyqVc7jgbYyfzwOPxqMywn7sqqaN/P8ArfyWgCYSKwyVqGW4MUq7&#10;k/IU7zU9aoyXY89QzE+vFAGkHTHBoLjNZt3q0NvExiPzD7oz1qGDUbi5gWQyJk9V2dP1oA1jIEPL&#10;1G4hc7mxn1rLvZ9RkRYozt/2l5x+opsY1AHmX5R0Pc/Wq5mBptJGo5dsf7xqOW7iJ8oRufQ8cVWF&#10;45GJ3X8BUbahCpIB6cZJqQCeVw7Kh/76qvcybo9sjhT65qnqfiXSrFWe51CFdp5/eD/GvMPiF+1t&#10;8EPCJmttR8dW9xcR5H2WxYzPkdj5edp+uBQJvlPS7gRTLhrhW2NnrVO91KysIt9xcJGo53M4AFfJ&#10;Hj//AIKK3m1tN+F3gZ4gykfbNUYbgfXYhOfxYfSvFfG3x0+LnxJkki8X+NL9oZFw1nbL5UDDP3Si&#10;Abh/vZOatU5GMsRFH138X/22vhH8PEksLHWP7av4zgWWm4kAb/afO1fxOfavkv45/tf/ABh+LSy6&#10;fZTNoOmyNj7Np8zCR0PXfKCCfwC++a4iaBGRmL/N3BUiqU0DTwbI4JBuHynBx/Kt40YxOOtWqVEY&#10;EdpbRRMUMZO75iy7s1Pb2UM64Lw4Yd+1RyWV1AWEzKG/u96ksLeSFvMjjjb1D4xXXGMeXRHEY2va&#10;Lm58pZF9tqiovtOqaDB+8kjkXssi5H5jFbWrS6g8Z32kKr/e4rB1G8eZPs0lup/u/NTUfICzpviQ&#10;amwi8uONv4R1rbtNG1G6fc9sqjru9a5/TvCI1EBoIjGw+83mDit630jxDpcGyz1Xzty9uNv6mqAk&#10;udNnspcTQqffzKmt7W3NuxkiHsKw7228Wwyebe30bZPy+Zk/yp0fiN7ELDqcezP3ZFbK0AascB3l&#10;IrdR/wAC6VPJ4Na9TzRJHG5/u96htfFHhJYdk97G0jc/epR4jhefyrGZQB23c1LjcNCrfeDtaso9&#10;0F0o9dpxXGfEu4mtNLXTLyUNNJJ03ZJA711ni/4kLoVsVlfdKV/dwqPmY/jnA968q1S/1bxJqcmq&#10;6mcySdFTgKvYCpc5R3ZrRw/tJaIbp0MqlTGmBXR6ZdNbjc7n/GqOl6cVjVmTj8a1obIAfJD+dcNe&#10;UZSPoaEPZwsadverIRK6kbqsvcoTnzMVTSLyowXH/AdwrW8O+ENT8STL5EPkw7vmmk5ArGNPmlY0&#10;qYiFKN5Mz2ct8luu5jxxXoXw48HaTpcH9va/N/pHWGHzMhPc+9bWkfCbStKsswRxzS4+eeRRu/D0&#10;preDHhIFlM2fU12UaEea7Z4GLzCrVfLBaGxD4lhk+Vp3x/OpBqEY4Fx5a+x5FZNl4duVci98v88f&#10;0qf+z2t3/cSRkZ/iYV0ezh3OC9Rm5pmvMzbLS/3M3A3AH+lWWOuTjdJIu3+8jc/lWbpOmBbtZmQL&#10;/u//AFq6K3N1bhY49OlYN1kVRWcrJ2KjzfaK9jFfL/x8zKf+A4q0XskOGZt1W7aIznJtVUd9wwas&#10;TaZaiPfC3zdx2rD2kUzTlM6CXSpFzLPIP+BUU2W1ijbaLeM/8Borck+UPOQ8YNKroF4P51AiBuMf&#10;WgLtavPP2RSlLSxK88aHaTzUUjkjIX8qiaQg/NH9M0xpD0HSko8pMpdBZCp5AP5Cog4c7fSnkqRx&#10;TSu1yQBTMXKIg37uelDHC5FRH5WZmn/75oAM6fullbnsp/wqoxcuhlOpCO7IbljJ98Dj0qbw7408&#10;ZeCL9dT8H+JbzTJgwbdZ3TJu/wB5QQGHscij+yNTuhtt7RgT/ebGfzqe18FaxcD/AEho4/Zuf5Vr&#10;GnKL1R5WLxmDjG0pJ/iewfDv/go98efBrLD4mhsdet0GP36+RKf+BoMf+OV7v8Ov+CqHwp1IRweN&#10;9B1LSZdv7yQ25nh3egMe5j9Sgr43g+HdsqbppHkP5VZi8Nafpyb1tFVs9V61t7NSPnsRiMG/4cdT&#10;9LPAf7W3wR8erG/h7x3pskr/AHbZrtUmP/bNsMPoQDXf23jLSb2NZrK8hkB54kFfkXc6cJzmMMc/&#10;3a1/C3i34k+E5kHhjxxrOmwxjH2e11CSOM+xQNtP4g0/q/ZnCsRHqj9bYdcluox9m2D3DA1bs9Su&#10;jt33Klf8+9fmN4a/bN/aL8KXAWPxv9uVV/1F9aIyf+OBWP512Oi/8FOvi5pDNL4o8D6Te4I2rYyS&#10;W34HeZM/pWUqFToafWKaP0Xjud643j61aiORgtn9a+RPhd/wUg8MeLNJW+8T6Zp+kSdPs0mtxeYc&#10;d8OV/lXdaJ+3R8MtQCzpLerGRlX+zMVP4jINZPmpu0j1aOAxmIpqdKDkn21/I+hQSBgGpIpto25a&#10;vH/D/wC1z8MNZfEGrtIw+9thbj9K6az+Pvw4ulBbX4Y89pG2/wA6XMjGph69GXLOLT7WO6muAQJO&#10;6np7VatZIyc+bn5f71cXafFrwJqAItvEto3b5Zg38jV2w+IHhgfNH4jtGB4H74f407mfJPszsBIh&#10;HBNIbh1H7t1rn4vHOgS/6vWIT7LIKcvjPR5X2Qalblv7pkzUuQcsuxsi+uXYB04zUrTK6gEL+NY3&#10;/CS6Uzg/b4eP4Vcf41K3ijQ4o973Q+X3FLQnU0jDlcKM/U1TubK9kcmNP4emetQJ430ALhdQjH1k&#10;FJL440ZIznUbfd/10pFcsuxJLpk7RKQGjZeT0/xqa30uaZf9HnaPbyPMH/16x7v4haVGNi38bZ/2&#10;8f1qBfitoNsu172PPUnzOBQHKdTDaSxAGS5bcOvvWhBuCbmc15/d/Grwzbcm+Df7vNQyftA+HlTE&#10;N0308hjn8yMUE3j3PRFNvnc8o3f71SOgddwnf/gNeVyftBacRmG3m/4FCD/7NVc/tCylfLj064z6&#10;lU/pj+VBPPFdT1r7SIlOCzH/AGuprN/tGWTUFUr8v8Xy4Irya/8Ajl4nunLWWmBV/haSdv5Af1qh&#10;L8V/HjsTHLbxZ7pGd36k0r+RnKvTj1PcJLixQ7pVb/e25/xqOfxBptqOLiNV/wBoYrwSTxr44vCw&#10;uPEEq5/uhV/kKozyajMxe9vppc/3pC386evYj61A9zvviR4Y05ibrXoYz/dLf0rB1f8AaH8HaYG8&#10;qaW4Yf8APNDzXkMkEKguo+b3rL1WGWSPYB8vtVKJEsV2R3fiT9qybYw0zw627+FppgP5Zrx341/t&#10;afFnTNKa40fUoLN2YKnkxBiP++sg/lUupR/Z0yyBsf3sV4v8fr9pZLe1iY7vMLbVPTito00Z+2nU&#10;djm/EfxO8f8Ajd3m8V+Lry+WVstDNcsY+ufuZCj8BWVJqekwSLBJfKJmONikVTgstbkO6AqmBng/&#10;MfxIxV3S9Kcys2o2SmYsCkzRj/D+tXaxXIupdt77TIrcz+fuboq/0PoaSzlsJ5Wkey2sfulnH9DU&#10;1zYX0cLPHJCePu+SCx/EEVVgkitoMyTjn+Hd0/WmTyEjo3mfuo02nr+8BNOMEzDBQn60QvBLwj/9&#10;8t0qwqnHyv8A+PVUTGW5zuo+Ep5rprxJdhY9fLyRVO+0e9gj3TXHmen7gA10d1rBtnaN1Xb/ALtU&#10;ri+hmViz5z/tZFaRkzFw7HL3GmiSHcjsp77XNYup2s1snmLcOzZ+6K6y+8l9wSbnsKpm0t5F/esq&#10;+9dEOWS1M9jltP8AEF9ZNsdiyFvmzIa6Gz1ZZrfzbRn9GXOf51DfWmkKMBg3+1VH7VbWDsYgu33Y&#10;ACr5UBcvnEi5eRgfQtWPqN/5EbRStuj9CwrM1z4o+GtO3K94szLwfs53Y/Wucn+I6avKy2GmKi4+&#10;V5Zsk/hTUbLYN9Ea13rmlW5ZvsvT2H9ayv8AhLdQlnMmjK0anoxwcfhUFpo2oa7J51ym5WPB4C1v&#10;af4MEY2cKBztXjNcdavGOiO3D4KpO0pIzLHR7rUro6hql20spOWL81rx6LCF3KPyrQi0h7VdiqMe&#10;5qS3sZ1fe64X3rhlUlNnsU6Maa2KcUUyjYjcDsrVbtYp5uYwy469q1LfSLd08wwhl/SrdtFpUMmy&#10;5vkt1/65lqi0mU6ijpYx5ra4BA+Xce27tXrXwnkj1bwmlu7xmS1kZGXzOceuK83Fpaz3n+ivJM2c&#10;LtQ816Z8K/AF3otjceKtQkW23QELbxlixA53NV05cktTkxUfrFP3eh1UVpOg/co77f4eTitCISuP&#10;9Rtbv+7qh4f1S013SI9X0i+W4t5o8xsnOf8AA1fs45d5OZNv8Qk5rquzw7PqD6aD83khvotOTSbK&#10;7XZJbY9gOau2yhn2oGI75q5DbFeU2t9TWbqWdrGijEyI9CMJ2xs3t7Vo2cBCfZ55sjqOasiP95h1&#10;+X1XnFW47K0VQ0bsf96plVNFFFK408rEHjlk6/wrVee/msl81LdpP9hWCk/Tdx+orU+0eQ+1INw/&#10;Sq00iGQs1ruDf30FZ+0kHJEcwjn/AHqy7d3Zo80VOlpHAirHbqR1+Z2b+ZorX2pPLDufMF98NtJt&#10;Ivk1ba/Q+Y4wfwx/X86zL3wZbxsPK1FpCf7q/wCFdd/aGky3G2OHf6sq7h+lNutN1KdzJYXyuF/h&#10;YBVHtzXT9Xp9j0f7YzCK0qM44+EbaAFrnUWX/tnmqk2jWaj5fMY9vlVf6V1q+HNVa6V55oZv9lWP&#10;H14qC68J6g06yz27bQeEVuD+Qo9hT7Gcs4zCTu6jMmw8L6K21bmFmZh9xm/+JxTNS8O6RYXH2ZrN&#10;V7581iR+BJ/lXSQ27WMDTRgRuPu7uSPpkVhxRvrWpyvKGY5+ZueapUqd9jKeYYya1qP72UptB0wQ&#10;brQbm/h4otdFbZt2eW/+zW/ZaLbRt5OGbv8ANztq7aaHCpLvA23/AHq05bdDllVqS+KTfqY2n6Ij&#10;KqXE3v8AjWqmmRjHJPFXotKs3JbyPLZeFZsHP60PFHaR/v7xf0BqXG/Ual7pm3EVtANiv+FUby3R&#10;xlEyv+1Vi5uYZp2KRq3PDd6zdUlvVPlwA5PQHinGmiZSfQj+zxRrlyF/3cVXu9StbVSSdy/rVa5a&#10;437bqfy8fwqeaZDY6TqUm1r1vMP3VAHP6VqqY/aMpXuvh5WjgjYD/dqncW2r6gNtvCcH+8Oati1i&#10;t7xiAGVTj5kJz+VaX24WqKyQKq/wqtVypEuTZT+G/wAONd8ZeLIPD0S7dzbpWRS2xO5PpXv3iGz0&#10;jwPpEOl2t0FdFwyt12gdhXnfwx+Jl14Lup7vTNLtZJLhAsn2mLOAPQjBFdrH+06bOUJqPgDTpl3f&#10;6xbhkP6qf5159ejUqS1R+gcKZpkeWYWXtqnLUl15W0vSxv8Awd8TWWoRyCK3eORZirGRcZ/+tXqF&#10;q0c0SyMyrntXjdl+0T8P9aeOPV/hxCqyMF81pEYKxPJ5Az+VeoaFceCr20iNhoU9vH1U2cpjwvbo&#10;RUOlGOjRlistyjMcTKtHMYtyf2k1b8ToPsEEsf3FY/7XaoZPCWm3qf6Tp1vJ/vQqf6VDJZ6fHDus&#10;bvV0bGV33W/n0wSeKdYWurb9sviu+iXovnWKFT7k7BRyx7EU+G8Rzf7PjKbflNojf4beH3GItHhj&#10;75h+Q/muKqXPwksbgFYr7VIGPQ2+sTrj8N+K2YbrxJaFvL1/S2UcjzIWD4/77A/Sr8V74p8sk6XY&#10;3LDA/d3WzBPIGCp7e9ZSo8zNlw/xVRd6UlL0mn+Zx9x8GtTnXZF8SPEtuPSPVGOP++s1b8N/DfxB&#10;oG6Cfx5q18rNnzLy9dmUenBArpk1/V4Bi98KS7+cR29wkmQO/O3j8qdpviNtXZoR4dvrM7fla6iV&#10;VPP+yzUnSZ3ZXh+LKGNjGtQunu2k7fNHkfiiy+I0N3capfazdRWvmbY447+TG3OBkE4J+ldR8HPA&#10;et39z/wkWtalM1uvMMMjsdzevJ6V0Gs6ZH4x8QQeFoRmG1bzb44GN3YV3Vho0en2yWdsFWNVAUL2&#10;qI0+Y9rjDNMLleDWGopOpLdpLT+vvGx2jKMcr9BipodLO7LP/DVyK3ZF+Z91WIYEZfm3fhWqpRPy&#10;N1aj3ZTi0hT90MPcCrK6Om3LFfxq4qhBtBpar2cOxDlLqytFpkRPMWR9KlXSolOVT9asQdDUitGx&#10;2h+afs4djKVRlUw+R7+3WnAD0qSWJ/vb1pP3YX7wzRGMY7IlSkRGKJhytR3CdxUxPGRVWRmZsE96&#10;o1RHIgK9Ky9TQbCVFakzBIyWrJ1GQuu5eBUjOX1kkRySs4+XpXiHxWlGpeImgA/1aY5r23xLhY2U&#10;kd+nFeA+MNTsLvxNciWaQYfC4zg0avY0pyjF3ZmW1pDBKv2x2wOMKvUfWtFY9BjjO22dpNvy+ZnH&#10;581EYIbaJZyvmBhz8xOKY0rONyQswz/yz7Vm+aLOjm5kNLmV/J8lGUfw4/xqnFpVrCWeGJfmYnYs&#10;G0CtbToXmfM8G1V4+bGf0onsgTmC2lZd30/nRzSAx1WOabyIdPyR1cydP0x+tPls7tImlgWRMnAV&#10;ZAR+da7adC6qzmSFsf59j+dVZo59ODb5NwK9j0rSE7gcvqMtxG7fvRjvuas2K+nSU7LofQsKXxRq&#10;dha3DPJOrY/hGciqOhaLN423tY3KrGp/1m3d/KtuanFXkYxo1KkrRQ3W/EAtFwZVU/xba4rXfi3a&#10;6c7RWsfnSf7J4rpvG3wWv4JfMl1l7yFR+8G2SMJ+eM1xep+B/CcMHl2VtdSSD73kSLgf99A/zrSn&#10;Wo30JrYDFW2Ma8+InirVpGMbx26n/nn1/M03TNevXZo9ZvpXT/rpUq+ANVCF/tVvAvJUXE204/Ks&#10;e5Q2c7W9yo+X/lopOG9xmuv9zU0TOCUa9CV5I2r7wFaavF9t0Cbnqy7uv+H41k/2DNplwY7qBldT&#10;0ZalstZurFf+JdeyR/8AXNsg1Z1HxLrOq2gtLydJUXlW8lQy/iKVOnVpvyCpOjUjfVPyNzw3qGuN&#10;FHp+nW/2rc4VI1jLNuJwBx3JrrNX+1+C9cuPC/jTT5NP1CxYLdQuwYRtjOCVJHHQ88HIPIIrznQt&#10;W1LSJt8IYfvFkR9vKMDkEZBxzW3Nrt5r93Nql5CvnXHFw8a7VPrnjP5k/wAhRUwtOtvo/IvD4/FY&#10;d6O67PU7uwv9PvAPskqSepByKubbdztAj+jJkV5uuo6dpqFkmUMT8uxuc0weM/FBb/iU3Mm1epk+&#10;Yfzrz6mBcdpHoQzeMtJx+49HntLYnalqq/3tm4A/hnFXdK8LGdftc9xbWcCj55Lg7cfmRXL+F7n4&#10;sa3CBa+Hll3LlJvsxVPruY7a27v4N/EHXEW58RXSrnqofe6/QABfyNT9Xknq0VLMKP2Iv5nQWXj7&#10;4J+BNzzapNrF2Fyq2kJ2I3+8dqn8Ca57xr+0t4l8W2zeHPDGkCwtJFKMitvmkXpyeMfQD8TW54L+&#10;AXgp5VPiBLq7lXhlaQov5Lz+teq+FPh54L8MOsuh6DZwuVA3Rx5b6bjz+tEoUaLvZtnLLFYip7qa&#10;j6HM/s4+E/FGl+C5JNZDRRTSBre0DEMi4649/wAK9Jiso2kCfaGjYfw9f51p2Fxa2UawfZX/AOAr&#10;xVqRY5TiSJgvptrCVWUpXBU421M1LDYp3SKW/wBlhxTYYZY8bXwCeu2tZYbMuqxwbWboFFRmwmiB&#10;mtZm91OTU+0kHIkVSkqDL3G733Yp/l3Dpuijz/ut/wDqrifHn7RHgX4e6g+k6zZ300kZ/eSW8K7B&#10;+LEZP0rV+Gvxt+H3xMJg8L3ziYKWa2uI9jBR1PdT+dFpb2GbuLuIhlcL9asQ77kZdw20e1LdXG8k&#10;Km6P3x/hVXYd3mQRN+f/ANemveFsWlgDc+YP0oqgbtYjtbzQfo3+NFa8tMz9ozyzTdG0eytfs3kQ&#10;t/ePl/1q5/ZmmMuPskO3/dqJFX+0HTaNvmNxitVFUJgL2rqcfe3HzGW/9nadH+7jWJfVVwKyr24t&#10;7k5gul59ian8W/6vbjjdVGxVRbbwoz61rGnpcwlN+0sZ+saReyWslwrKq7T+8lx19uax/DNjqNq0&#10;jRpHIG++d3ArofEzuYI1LHHpWNpDMZUyx/1v9avlKNKPStQLfaltdu7+6QRTrq31SEqG2s39xc5P&#10;6Vvb3EagMfu5/Ssa3d2u2ZmOfOp8oEqpPZwfPpTSfL970rndb0/Xby5aa3Xy1Y/Ku7oPzrrvEUki&#10;2+Fdh+8xwawdSmmSOMJKy89mo5QOfura90q3+0BEd84Ztwz/ADrNuv7Ub95eQOFb7v8AnmuwMkjx&#10;wRM7FfMztJ4qW/ghZMtCv3v7op+8B595M84ZJtNhUn7s0m4Efk38xTJNPvQqG41CNkj4TMhYD8zx&#10;XT6p8l0VXgegqG7jjltnWSNWAhyNy55qkBhxrbW52OvmsPveTlv8n8akn07UdWZTpNhKueN7R9Pr&#10;mtDwSq/e2jO484rtrMkAqOlJ8wX1SOW0rwhqUMG3Upg0mPlCxkY+vNF94cmaXYrdK7qJE8hTsHT0&#10;qhd/69v96sVUk5NFOPKcjJ4eiijUkFiPfg17B8GvFputJWwvflmt8IBu6r615ndySB5VDtjd0zW9&#10;8Kjt17K+lTUjdXJPobSL0yQq6sef0rcsZ0Ubpa5XRGbyouf4q6GQlQuDWfKBsxGNl3rGo/Cp4tN0&#10;2f53sIGPfMQ/OqFgxK8mtG1ZhI4B6dPalKHU2hicRT+GTXzHt4c0GYqHtGXjH7qRl7/7JFWoNCt4&#10;n8y2uJlA/hYg/h8wNFmSe/enRyP5ije350ow5jup51m9H4K81/28xuj+GdK0W5uL20V/OupDJMzy&#10;Ftzf0H0rSUAL0qKMkuQTUsfRqORHDUrVa9XnqO7fVjidv3hijaTyu39DTSSQM+9OqeUctCWDcDmW&#10;Xd6e1Ss3o4FVajzgZFPlMpSL0cgAwJN1TQKirkqKz4Xfd941bZ3EfDHpS5SSxIyMOX/lUL5zjdn8&#10;KqQyOw+Z2P41YjJK80coOXKEi5HJqrO7FsbB+HerUnSqN4SCxB70cpamR3Mp8oqTWLqDPIu1eg9a&#10;0GdyeWNZ+pcWrEetTIvm1scn4xnFvZys0Z+WMncB0rwG+01Lu/mvFLHzJSy5U17l8Qmb+yLjn/lh&#10;/WvF7cn7Qwz/ABVnGNtjaPK43ZJbbiqwlFHy++aFs7iN/ljX5j94ZqYojZJQflUyfNFhucetEouW&#10;7NKcuXQEFs5aBopPfDYz/jU1tawrKryK/wDwFiOPzp1r8pyvFXEUFeV71jGN2bDR5ESPI0a4K/8A&#10;LUZBrLvYLS+la3+xxiPpvXPP6/0rTlRNyjYPypl2qg8L2qtUK5574z+GMepReZZsw3gttH8q8wn8&#10;DfEj4e6g+oeHBceSzbtluxz9cA9fwP0r6E2q0jBlHT0rHuONUdB93+7WsZS5ddTKNWdKfNB2aPFv&#10;C/xdS11KaDx/Z3WpJI21o7mQr5Rxjjp/IGr3/CQfDy9u/sUOpzWFvJnNx8jMntj72Ppk16dqWiaN&#10;fxMt9pFrMCORNbq2fzFeJ/E3T7DTrtk0+xhgUSYAhjC4/KtY0actrr5nV/alZfxIqXysbGo2Pw10&#10;eOS40zxLZahK2NrtuDfUggfzrk/HfhfwzbPBq1v4wh1Ay/ehs1C+X/wHqPxrOR2a0VGYlf7tRMqi&#10;baF49K6KeHlTkmpM48RmEa9Nx9ml8yslvoxPlxrcf72KsQWVpC6zWsVw7Kw/1cbfzNaOh8a3Db4/&#10;dt96P+E/hXsfw68N+Hbi08640Cykctks9qhPX6V1VKlonj0480jgvD/iTwZEsNtN4VuZp/4l8lXO&#10;foWyfwrffQJfED+XYfCaaNGHM15KbVR77MZI+hzXq9tp9hbQeXbWMMa9dscYA/SpouYmQ9N3SvLb&#10;XNdX+89eM5TjZ2+5HkNl+zzljeai0UhP3bWzY7R7Bn/w/Gu78H/DTw/pUKPBoixTL97zGDuPbcf6&#10;V0ZRF2lUA+grTKqun71UBto+bFW6kpbsyjThzXsUhZTIVAHT3q+0cNx8shZT64qC1ZmmwxzzWjbx&#10;xjgRr/3zWXNK5o4oSy0K2iTzAduf4mXrWlaLFZAL5XmD1C1TuSVgAU457VYtx+4U47Vpy825ErR1&#10;NganCi7VQN/wI5p8F2yNmIfN/d6kVnXfyou3j6VDbySLqShXYfQ1n7KIoycjes9T2zMkjybv4VY8&#10;VpI/noJOPoG/+tWFqqgzxkr/ABClEsqbAkjL87dDUSpLoPmLmt+F/BvixPsniPQbS+28qlzGkmPp&#10;u6VX0LwD4H8KKU8LeFbCwzw32W3VD+grWtEUJ5oUbvL+9jmpoQD1FRyeYKXkQh9vyeTx2x3pxhj3&#10;58j5sZ5wMflVoKo6LVW/H+jSNjny25o9n71h7jbi0s5XyZdp78f/AFqK0IreAfDfwtdCBPNm09zN&#10;JtG5zuHJPf8AGiuj2UTPU//ZUEsDBBQABgAIAAAAIQDAfUL33QAAAAoBAAAPAAAAZHJzL2Rvd25y&#10;ZXYueG1sTI/BToQwEIbvJr5DMybe3FYSCCBlszEazy7uwVuXzlJW2iItC/v2jic9zj9f/vmm2q52&#10;YBecQu+dhMeNAIau9bp3nYSP5vUhBxaicloN3qGEKwbY1rc3lSq1X9w7XvaxY1TiQqkkmBjHkvPQ&#10;GrQqbPyIjnYnP1kVaZw6rie1ULkdeCJExq3qHV0wasRng+3XfrYSzm+8aZKxO1yb+WXHl+/W9J+5&#10;lPd36+4JWMQ1/sHwq0/qUJPT0c9OBzZISEWaEiohEQUwAvI8o+BIQVFkwOuK/3+h/gE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BAi0AFAAGAAgAAAAhAIoVP5gMAQAAFQIAABMAAAAAAAAAAAAAAAAAAAAA&#10;AFtDb250ZW50X1R5cGVzXS54bWxQSwECLQAUAAYACAAAACEAOP0h/9YAAACUAQAACwAAAAAAAAAA&#10;AAAAAAA9AQAAX3JlbHMvLnJlbHNQSwECLQAUAAYACAAAACEA/qDga4kCAAAjBQAADgAAAAAAAAAA&#10;AAAAAAA8AgAAZHJzL2Uyb0RvYy54bWxQSwECLQAKAAAAAAAAACEAXessMJhPAQCYTwEAFQAAAAAA&#10;AAAAAAAAAADxBAAAZHJzL21lZGlhL2ltYWdlMS5qcGVnUEsBAi0AFAAGAAgAAAAhAMB9QvfdAAAA&#10;CgEAAA8AAAAAAAAAAAAAAAAAvFQBAGRycy9kb3ducmV2LnhtbFBLAQItABQABgAIAAAAIQBYYLMb&#10;ugAAACIBAAAZAAAAAAAAAAAAAAAAAMZVAQBkcnMvX3JlbHMvZTJvRG9jLnhtbC5yZWxzUEsFBgAA&#10;AAAGAAYAfQEAALdWAQAAAA==&#10;" stroked="f" strokeweight=".5pt">
                <v:fill r:id="rId25" o:title="" recolor="t" rotate="t" type="frame"/>
                <v:textbox>
                  <w:txbxContent>
                    <w:p w14:paraId="11393E64" w14:textId="77777777" w:rsidR="00C51CEB" w:rsidRDefault="00C51CEB" w:rsidP="00C51CEB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03978E0" wp14:editId="5CF4E1B0">
                <wp:simplePos x="0" y="0"/>
                <wp:positionH relativeFrom="column">
                  <wp:posOffset>228600</wp:posOffset>
                </wp:positionH>
                <wp:positionV relativeFrom="paragraph">
                  <wp:posOffset>123190</wp:posOffset>
                </wp:positionV>
                <wp:extent cx="2295525" cy="1779270"/>
                <wp:effectExtent l="0" t="0" r="9525" b="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1779270"/>
                        </a:xfrm>
                        <a:prstGeom prst="flowChartAlternateProcess">
                          <a:avLst/>
                        </a:prstGeom>
                        <a:blipFill dpi="0"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B536CDB" w14:textId="77777777" w:rsidR="00C51CEB" w:rsidRDefault="00C51CEB" w:rsidP="00C51CEB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3978E0" id="Text Box 49" o:spid="_x0000_s1036" type="#_x0000_t176" style="position:absolute;margin-left:18pt;margin-top:9.7pt;width:180.75pt;height:140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tc2+NAgAAJAUAAA4AAABkcnMvZTJvRG9jLnhtbKxUUU/bMBB+n7T/&#10;YPl9pM0ohYgUdSAmJARoMPHsOg6x5Pg8+0rCfv3OTtJWbNKkaS/O2Xc5f/fddz6/6FvDXpUPGmzJ&#10;50czzpSVUGn7UvLvT9efTjkLKGwlDFhV8jcV+MXq44fzzhUqhwZMpTyjJDYUnSt5g+iKLAuyUa0I&#10;R+CUJWcNvhVIW/+SVV50lL01WT6bnWQd+Mp5kCoEOr0anHyV8te1knhf10EhMyUnbJhWn9ZNXLPV&#10;uShevHCNliMM8Q8oWqEtXbpLdSVQsK3Xv6VqtfQQoMYjCW0Gda2lSjVQNfPZu2oeG+FUqoXICW5H&#10;U/h/aeXd66N78Az7L9BTAyMhnQtFoMNYT1/7Nn4JKSM/Ufi2o031yCQd5vnZYpEvOJPkmy+XZ/ky&#10;EZvtf3c+4FcFLYtGyWsD3WUjPK4NKm8FqoehhYlD8XobkHDQ/9N/EcLGaHetjWGVI14JiQd81tgk&#10;liL0KWjkibr8dzUNHbgCuW2VxUFSXhmBpOfQaBfomkK1G1WV3N9UcyqS5IykZOe1xUE/wctvpLSk&#10;pYBeoWwilprAjudUys5B9lRKjDKWdSU/+byYpQIsxBqH6o2NASrJeKRk35toYb/pmSZo80R4PNpA&#10;9Ub9JG4SR8HJa02c34qAD8KTtok4mle8pyW2oeQwWpw14H/+6TzGE5nk5ayjWSl5+LEVXnFmbiyJ&#10;8Wx+fByHK22OF8s8NufQszn02G17CTSOxCWhS2aMRzOZtYf2mcZ6HW8ll7CS7i45TuYlDhNMz4JU&#10;63UKonFyAm/to5OTFqJ4nvpn4d0oOyTF3sE0VaJ4J7QhNlJuYb1FqHVS4Z5VkmTc0CgmcY7PRpz1&#10;w32K2j9uq18AAAD//wMAUEsDBAoAAAAAAAAAIQChICiC6HIBAOhyAQAVAAAAZHJzL21lZGlhL2lt&#10;YWdlMS5qcGVn/9j/4AAQSkZJRgABAQEA3ADcAAD/2wBDAAIBAQEBAQIBAQECAgICAgQDAgICAgUE&#10;BAMEBgUGBgYFBgYGBwkIBgcJBwYGCAsICQoKCgoKBggLDAsKDAkKCgr/2wBDAQICAgICAgUDAwUK&#10;BwYHCgoKCgoKCgoKCgoKCgoKCgoKCgoKCgoKCgoKCgoKCgoKCgoKCgoKCgoKCgoKCgoKCgr/wAAR&#10;CAGsAik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6mvv2Iv2pvDiiWHQJJgvJa7sXX9U4rmda+D3x48Pborv4cLcP1k+z3Aj/APQ8Gv10AwMV&#10;Xu9M0/UI/Kv7KKZP7k0YYH8DXP7Kp0n96PThmEY/FD7mfkCZfGOhxNHq3w51qPYv7x2tTIif8CXr&#10;WfJ8QfDwl8q4uri2kHZ0dcfpX656n8I/hnrCsNQ8D6Y+7q32NVP5gA1yXiL9j74E+JoTDe+EVVW6&#10;7GBH5MCKnlxUdrP8DpjmGFe6a/E/NK1+JlxcxwxJ4r8yOHHkrNceYqj2VuK1ovibrNuTdrPbXHcs&#10;YQoHviPbzX2n4r/4Jj/AXXInisLNLXd3FimfzjKGvP8AxL/wSR8LvGyeFNejtBnP+j3k8bN9d/mi&#10;s+bEreJXNldb4rfNHhfh/wDaP8aaRZxx2vifUohHgotrqU8aqR36nn8a9I+H/wC334809f7P1x1v&#10;0iUYe64kI95Nwz/3zn3NY/iT/gln8btDJ/4RjxBdSW6fddbiCdiPZW2V554x/Y0/aa8Ho80Wk3k0&#10;Ua5d77R5FVh9Ytw/WrjjqtNLmTXyM3leW4j4Wvk7M+odI/4KG+E4wqarp7LM648u0zJ83+8+xf1r&#10;trP9tX4QOI5r/wASJG0ijdHFmRk+uwED86/OtLf41eAtTg1OTwnZ3ElrNvVVk+Tj+8jjn9ai1b4r&#10;eJtZ1qbUda+G9zppbAaLS7HbCcDG7AOST3Oa3p5xh5aNr8jkqcL31he3e6Z+o+m/tG/Cq7dVbx1p&#10;sPmKCq3FysbDPqDyPxxXV6V4w8P6zGtzputW1xG65VoZlYEeuRX5Eaf8ZvD9tM0drrd1YzIORIss&#10;eD6ZCj+ddJ4d+OtwsqjSvF1vMyjj/VPIOMDllZlx7V0f2hQkcNThnEJe7L8D9YYdVsbhtkNxGzD+&#10;HeM/lUpmDDG01+Zvhz9pD4s6LdpqUuvzXG35Y5hdTpn0ADsAT/wEg13ml/t9fGmwjEgtJLzap2/b&#10;I0MYbHfZGhx/wLj1raOKw8jgqZBmENo3PvZZAowFb+dOWRWOFNfGWgf8FRdUgs0i8V+BLO4ud+JH&#10;trxokUe3D7q73Qv+CkPwj1CGBtS0vUIWkwJGtlWRUJH+0ytj3x/jVRq05bM5amV5hT1lTZ9JUhOB&#10;kmvHrH9tX4G3h2yeK5Ldm5RXspZMj6xK6/rXSWX7Qfwl1AKU+ImlR7xlVubxYifwcitkoy2aOX2d&#10;eP2Wvkd4r5PytTZSejbj9KydK8WaTqsfn6VqlrcRnndDKHBHrkGr73yvjb+ho5e5PNUJ0kLcKv5m&#10;kkeTPy8fjVf7Tn+D9aX7R/sfrVcvkS5S7lgSSYxhTTfPfoBUPn/7P60jTMeFGKOUXNIW7uTFH+8J&#10;x9azb25X7PvV+BknNSajctlRmqF0ouo9jytjrxVcpcX5iqVnXeBw1S2cbLJlD3qJcoAoNT2QALEL&#10;TsgdSXcszpMV3kdPQ1l3TqFYyHCmtmQ7oScViagrqnzIeuaOUIzk2VdgaRWjf5fQ960rKZ4yH3fd&#10;rFa6IuVyiqq1qW12k8W5VH/AaXKay5nHQ1EvjL1X8hRO+cMrleOflFVYJxt2lTSXpSW3ZCu4NxT5&#10;TKO4yNmiVpjlgv8AdFXII2eNbg5XIzhhWH4esjpxmVLiR0abcqvIx2jH3cknitxPkQHP61BpUl0Q&#10;6RRIrEP1OcVGQRxTjJ/s1G8q55oM4ykV5UZZNuelMa3DHcUGanm8uQ792DTFJIyaDRVJdRoGeM0j&#10;Iw5PNSUEkdBQZu/QzdYjja32eVWPBD5f7yQ7dvP0re1JFaAkisk27NFtPHag0pXuOhuLea3WaJiy&#10;yDKttPNVfsZeVpvNb7pXaenXOfrV6G2itrRYo1xtXC47VEPM/jxUyNDLvrWNngaRPljuI26ejfpV&#10;LxegOrybG+7jKjvxW5qDeVaST5/1cTNz7KTXMasJ7i882V1ZujM3Nc8oyK5ilEhkONtNnsFPzsmf&#10;xq0kan+Hmh7eQfMgasfZyNOZle2g8ltkSquewq+HKQ7itR2kZ3M3/wCsVPHGQ5LL+dV7IXOKoBAb&#10;b1p6Id24U4MoGAgpVbPaj2XmHOGO5pcdMUjEgcGkCkHJq/ZxMrjsLnoKMD0pCwFIHBNXsA45xSHJ&#10;4AplNBlVuWXbQV7xIIJM/Mykd/l/+vUqKqDASmIy4zUq+YeAF/75pSipaMPeHweVuOxee9SE4Gah&#10;AmBzj/x2pqn2cexQ1JUkOFp1FBOBmj2cQFDsOM0oYnotV5Lp42wYGIPcVMrnbuFQ6S6BsSUmxfSk&#10;Dgjmnbh61kaLmMHwp/wUI8A6tptrP4g8MXlncSW6PPDDIHCsVBOM7TjPtmuii/bh+DMgXC6p83pb&#10;qcf+P18C+Cfib4Q07RLO38TaqonYOkc1xdJHJNGGO0/MQMYPTNbZ+K/watS3meL7G3ljbP2ZtTtc&#10;j3b98MflmvmsRnFbD1nBrY/RsPw7h8RQVSLaufdcP7ZfwamGWur5P9+2X+jmrEP7XvwUlwH1u4j/&#10;AOulvj+RNfn7eftBfDHa8EfibT1baBu/tW1556jMvBxUMPxz+G92ypFemZs43f2hbv8A+gyVnHPp&#10;dUX/AKqx/mZ+ikP7VfwMmOP+E2jX/ehf+gqZP2nfgW5wPiFa/wDfuT/4mvz5Xxh4L1NQ1lqUsbPg&#10;IzcqPwXcT+FFtf2FzJNDHq67kX5WENz8/wBBsPP1xWiz7ujJ8MxvpJn6HRftG/BKVdw+Itiv+9v/&#10;APiaIf2iPgldSmKP4jabn/bkK/zAr86JPFWg2aTWNwm+cfxyWtzuQ468YFYl/wCK9EtYGC6pdPJ/&#10;f+zyBR+af4U/7ej/ACguF2/tP7j9IvFnxI/Zk1yDyfGviXwpfRuoBW/8mZceh3AjH6V57rHw4/4J&#10;0+Iblru7u/B0Un/Tr4g+zAfRY5VH6V8Ktrel38Sk30jFv4lyc/hisvU7LQJJmL6zGG3YaOOYK7Ke&#10;+Bnbj3FYVM5p1LXpp+p0UeGqlPatJemn6n2p4u/ZX/4J7eLyptvinpel5Hyx2Pi23ZW+omMh/UVx&#10;d7/wTS/ZO8T3DSeG/j3pTRtwil7WY5+qSJmvknWNDWwRobTWYWUjKyC7C4/AnNZiRa7DH59n4oK4&#10;/uXIx+QNc0sww8pczox+V0dcckx1ONoYl/NJn1drn/BHW1Ki4+Hfxd09W/hkDSW//oLSVwfjf/gm&#10;J+1J4NHn+FPFEeqooJVbXVoWY4/6+Cnb05rwW+1v4mJC81n4yumWNSxRbhuQPTmuM8c6r8Q9Zhzf&#10;eJbpkk7NM/yj3H/666o4/CyjeNNr0bIjl+ZKXvVE/WP+Vj1bxB+zj+154flLXvwz167WM8yR+G55&#10;kH/A4Ayn61x19f8AxN0W4aLVfB+148hhJK8LDBwRiRO2PWvIpPAHiSG4+12fiO7SY/8ALRZyDiv0&#10;Q0HUpL7/AIJTeH/D/jPVZHt49QuLLUJ7eNfPaKOaQqqlm25PygsQQFJ+XNb0q1SVGU4zaa6NJ/5G&#10;OJpywso3inzO2l1+p8iTfEbV4QpuNH1KLnDNDIsgq/YfHu50OXybvxBfQb+MywygfTpVT4O/Da08&#10;WWGo61qcqiO21D7MsNtfvNG42A5KsT5Z68fxD5uAQB6FB+zhrWoeEb7W/Anw/klsxHIkl7b26qgY&#10;DGNxIHccD1rPD5piudRsnftc0xGDwsafNN29bEvw/wDjjqpn/tuw1VpFmbDXNnJsfjPQrgqa+8v2&#10;R/iL4h8efD2PWNa1g3SedJDCshLSIEIxuZiWJIYdf/rD82fDfgLxl4Uikt9c8OTWn77dukh+U5J6&#10;NyM/rX2T/wAE6vGeoHUtX8EzbZLdI0uYZI5iRG5+VhjpyAp49B7V9Zl8qk5e9c+NzylhY4Rzppb9&#10;D6/jnbbnFOW4IPzLVHzn4BYj3NTLMv3S+5hxgV7HIj4svCZD1OKjN3HnaOfWocEjgVX8yXfu+X8q&#10;n2YDr106buKozzgKoBH6Ut2ZpnIKcetZ1yJU+87fL0FZyvE0ppSlqaVrcrMnPyt6Vas5Sr5FZdpP&#10;gKZAc+9TS6iLYb3U/wCyFFJMco+9ZGxNKyruAyPTFZWoXEpb7yr9RUovpMBm6Y/vVl6lfyqdrbuf&#10;Q0XHCDvqNkdJZPnw249zVi2DJ9xuOwFZZujwQhX8qtWVy4iLLu+8O9TdmxrFygyRUdzNclgI0Xy/&#10;4i3X8KjLq0OJFY9Oahacrwg49KQFq0AiYgN945q0tww/i4xWPZXcc19wzHj7taiMCvSgmUVLclZg&#10;x3FvypjsQdpU0U2SQRjLUCjCw4DufpQD2zUKSPId6yfL6Ypyu6ks+D9BQWTZT/np+tBCsOv60wOG&#10;XdSNKUHyjNAWQy7H7o/Ss4uFG4irE9wrJjZg/XNVUDMfmU7amMuZ2DZE7MrR/c/8eqs6KOS2KsyD&#10;Yi7R3qOUB1xiqMeaXMZXiQPLol1bQpuknt3hhUMVJZxsHI6cnr2rnpwqTmMOzbePmbJP1ro9biEm&#10;nzQ79jSYVZgxBjOc7xjnK4yMdwK5u4bE7EQc7vWs5mkebqAAznFPG9vut/47UX3hjGKdtcj5F6Vm&#10;UTIz7uUx708M5qojy7vkiqRHkLhHP1oAtZHrQrY6VGBjvQRnuaAG3KTSfcbH1PFV9JtNas/MOpaw&#10;11vmLqvlqgjHZRgdB7kn39LJUMuw9KQIF6E/nQVEm3Z5JqFsvITG9NkmCtsK07yUoKBCYhwu6nMx&#10;zkPimJKS+wL+OafU+8A9XB5V805Zipzmoqcwif7wqeZ9gJDcZXIfPrzUiTsvRSKrh4V4Vlo3r1Vq&#10;pSfYC0btgcE0huC2PmqvksuSfxpC8a8lgKoCwbjecFqRJSh3bvw3VXZvmzGaQSbyUPGO9ZzWtwNC&#10;GYyNtIFScen6mqttG7YYu31q1iufY1jDmVz82/gk9nrGl3FvejzJIbjfH5kf3Qew/KvVz4N0OaBb&#10;k2Ubqy/NtjHB+leXfCbSdN0+4a8sNUZvtClZYdo+UqSRznPr1HpXsWm6jHNYqpdl/d87WHNfFZrS&#10;l9bcu5+x5JUUsCkuhyfiDwPoNwg8nTYcL13Rj/CuXn8DaAZGJ0+3b/Z8sV6VcXNs0bE2rD5SNxNc&#10;bdwNFdO4duWrgVJHsHN3XgjwfccXOkWuOmPs4/wqBvhh4DuTzolkV/ufZ1/wrobmMod8cQ/3jVe5&#10;uWto95j3H0WqVGIeZyGtfBv4fTZ3+FdO3FcBvsq8fpWPJ8FPA8cn+j+HIGLcBosqP06V3LSy3av5&#10;luQvTdt6VHowTVdNkKj99aybJGbjPXpxVKhFh7SRzek/CrR7PMOnxXFvIo+7FeSKf/HWFXl8BXcT&#10;qU13VoGzyy6xcZP/AI/XTQqgCtIE3Yw2ea67wLp2i+ItUi0iW3bPlFsxx7nbB5IUegJP05raNCm+&#10;pEqnc8j1f4d3UgZ7nV9YlVRndJrV183tnzKxdY+FWoNpX2m08QaxDGrbvLj127wPbHmHNeveK9BG&#10;ja3cadcqytDIySK6FTkZ/hI4rF1Rnh05Y7aVfLkU74yvQ5wen+NTKjTihxq3tY4b4KS3v/E90jU4&#10;7iZvJDW81zMJWVdpUopILcnrknOR0xWZ4jdJZVB8tODj930NbPwyjktPirqGnq6qJbHI34U8SoPy&#10;+b9KwvEDxPfyRIzN82CpqKWhNRXlqYk+oGIbCnGPv4AH6V9H2XxO0DR/+CV2u3+p+I7UtonjK6Rr&#10;e5baI90KOsZPOdwYsOp5wK+a7yS33mGQFNqt8wQc8Vr+LvjX8HvDX7EXjf4HfEfUbtrjWPGNrf2t&#10;layfNLGbYROwwQcB0GcDGSuetenSqP2bgvtHi5hRlKVNx6NFH/gnp431Dxp8M/FGuXtssJm8Tu8M&#10;anKojQxbVx7YP+Tx99/sMrfeN9J8ZfDfWrpv7NTS/tlvHHhXSR9yuQcHIwq8HIBFfnt/wTd1Xwxq&#10;fw+8XaX4ZWSOGx8QW6bZsclrcnIwf9nHPNfoH/wTmjkg8f6/prXEszS+GZN0r4DNiVTzjA/i7Dis&#10;svtHMowequc/EFGEssm7H0D4J+E3gfRvDtvbWejx7tg8ydVCyTH+9Iy43tjjJ7cVpnwLo9l+/wBI&#10;tWhmYbTNHOysF+vNXvDk6yaNCw/hXkVPqNpf3VjJDY3S28zLhJmj3+X74yMnHTnGeuelfpCnbY/F&#10;53W5nJ4a1RYybbxVeq5/iuGWQZ/Ef1ri/Cv7OHh74feNJ/H3hiZBqU6SCSa6kmkGXOWI3StsJ6Hb&#10;jIJzmuk0zw58TtMu2nvPG9nqKSMit9p0zaVjDNkKsbKA5UqN5J5X7oBwK+qRfGO5jeGK30eHZNmO&#10;WxumMkke5sjE0TIj7QnUMM7gCvBq+YzUvI1v7b8eWz/PaadNHj/lnI6n/wAezTx4x8RI2288DTbc&#10;fft7yN8/hwa07SEyWUa3cW2TYu/JBIbAzyAAec9h9KkaBgcJU+0ZSd9TDT4g6X5jfa/D+sW6qSHk&#10;m01/LGP9oZz9eh7U2L4g+Ab6VYf7ejVm/hmjaM/+PgVtBLlWIAXbSy2sNxHsuYVcf3WXNZuoluVG&#10;/Qgs9Q0C9YQ6frNnMx/hinVj+lTXMB3eQRgqaxdb8F+FLixmEXhuyEsxVTLHbqrcnBbcBngVm2/w&#10;20jTpJL3Q7u+tWkjAjWC+kVYzjtghjnvkn2xzmvaRY/ejI6qdWMeFU5rLvLS5lGWHyj2rNs/B3in&#10;T0Y2fj3VN7L8zXGybB/4Gp4/Gsnxr4M+LniDwvd+HdO+ITQPdQlft1nCtvcRHPVGAYKffbkdRzU8&#10;0TenJtam3LDtH3T8vWrFiJkhDCOuI8CaD8TfhX4Nj0DW4LvxdcRzsV1C+1ppLpw7EgO8qDIXoDnp&#10;j8NzSviVeW1o0viX4V+INPkDbfJX7NdN9f3Mzcfr7UGnMdN5u2LLdf4h6VFPdxxxkt97tXLeKP2i&#10;fg54L0j+3vFviObSrbfsdrzSbkbWHUHEZxjnPoAScAZro5LuyvEFxa3PmI3QqvBoDmItEuiuo3e5&#10;VUBlK475UeprcR3ccMyj/dFYemJJFfXTNF8ryL5fzdQEA/nWtA6HktzTsDZIqXUV20md6Mv8X8Jp&#10;uozP5WxCu6pM8bg7fnVW+37sopJ4pEhYTsqbH5buOatQfKN2OtU7cSBtz1aWbauNv60ATbz2FRyS&#10;LnBPNNafj7tV55DIvHNGvQCJ5Cr/AHMUqO7twaq37SeV8j4bB2t6GksLiUKFc7mx8xoAvud6bCKj&#10;lzGgCNSGdgMkCoproMuC6j86CeVMzfEc0gt97S7VDH5fX5TXOvJvfzY2xkVseJ38yzVvM4Vh8o6E&#10;k/0wfzrnvtqK/llDWMtykWfMl/v05Jv74qATAjKjNKJc/wAFSVylhZVY4p1Vd6nvS+aQMBjQHKTl&#10;tpzvoF43fP6VX8w0eZ7UEln7YfU/lSi8UdUqpub1o3N60AWzc5GR+WKjEy5yQaqyXJjOCKVJhIMq&#10;1AFv7VgcfyFOW67s4/OqT5cbZBxSjCrtUUFovfa07D9ad5/+z+tUQ5HWgSkdKBl7z/8AZ/WhpiRg&#10;LVGSchcsx/OmxTKTuEv60DWpeEsg4z/KpPOTuao+cf7zUCfac5zQX7PzL3mx/wB6mtKpyuPbOaq/&#10;a1z8yVLHINokA4rOTlfQPZmjYmZUyCNv92rHnH+5/wCPCqMU25cBqk3e361jaRa0PzR8DzX2meJ4&#10;ItQ86G4SXZJDsOFVsjLcfkc17h4fT7RFjPy9ya+e/DF7qGoeIodT1e8hWaXAlXa3mKwAO4kjo2Oe&#10;nPYV7l4a1SK3H7+4X5uVUNXy2a0/3ikfrORVeajbsamsQmAFI5F5XoqmubvpBHKSR3rW1K+dixB3&#10;Z/2qw76UscSYWvKR9AVLydZl45qg86F/K2cfWpruTjAY/wDAaouVM+89OlArDry/gtI/nutin+Ej&#10;INUPDLw21xcOJI1WS8kjO3PruGeTzz+VPvpolBjmb5T03GsczT20l1b25LKJo5ovnzgbcH69DTu0&#10;O1jrmuUgZ4gMArjDd6sabqHiPTJI/E+heZC1rN5aXVv1ibb+XIPQ8EH3rBa4eeKOSRdx2/dYdB61&#10;t+EPE50+yvNEkt4nhulzIrKR823bnIx228d9opqUu5jU5mjU8R6pf64keu6prMc13M22ZeWcBVAU&#10;c54IPH+6ayr/AE1pNN+0pGzRtM3mKoP9wZIIB6ZFEepldOuP9IU7ipaF0GW2k4PUFcAnkdjVfRtY&#10;utSQ6cgkbbM25I2IGwrgAc85xg+o61LJjpY4bwSzW/xjVZCOdNmTdk9ipHX/AHazPENr5Wrz25VT&#10;+9b5t3ua0tAOz4wWu75t8NxGM9gUJ5/KoPHVpPY69dQMm398zLtXsTxWNPSbsbzSeqOX1GOJMoqZ&#10;/wCBV4D+1jo+uXegRarofh+8nkt7qKJru2hd1h3klY2IG0FmQMN3P7o44Jx9BzRw+Yn2hVZd3zD1&#10;r0D9nH4WfDf4h/Df4q3PxE8O6brSaboME9npuoZZI384jzlHTeoyobqN+CCrMD6mH5eZSl0PJzB1&#10;I0bw7o8B/wCCUtrqml6R8SPDWsxSQX9pr2mSXEEse1vmt5+SOnPGPrX6Uf8ABPmdbb443Fo6/Nda&#10;DcpweuCh/wAa+Jv2RvBHhfw54t8Z3HhDSNUhsdRj0+eK71No/wDTGVrhXdNigEKCi8ZHTIXgV9m/&#10;sQypp/7SOixBf+Pq2uoeT38h2/8AZazoVI/2pFrqzkzKnL+yqkZdj6u8GTg6Gsew7o5nUn6HH9K2&#10;DvHT+Vc/4KcLBdQ5z5d/KrfXea6DK46/pX6NHufjMqXvbijJX5hTHlEXLAf980Zoptk+x8xUnjkG&#10;VNDNntSU1gR90L+NIfsx1RybGBVj+tIz7eHI/Kopsk4ESsKLX3HGDj1M/wASz3NjpjXem2yzyROr&#10;GAP8zrnBVfUntnA9TXjI/bJtvEesaTH8OPBV1c6b9tC+INQv4ZImtojAJd0IAMc2M7GPmKQ+1QDk&#10;lfadaitW0+WC6me3jmXyjNbuUkUudqlWH3TkjB7GuQj+FPhx5Le6OqajqT221reTVtUuLkKw5VgD&#10;IBkdeR1q6fsl8SM6jqfZ1INI/aX+FOrWMmoXPiJrS3h2mS4v7OWCJQSgz5jqEIDuqFg2N+VzkEVb&#10;T9on4UTWdrNp3jbT5J9Qt/N0zT5LpLe4vFIyvlpcFCdw5BOARznHNZMXwH0mzh+z2c9vbwojJDaW&#10;Oh6fDGiF9+wZtnON3zdevPXmpNE+C+j6VcafKdKs0t9HjjGmRpJMWRkMe0thljOBDHj93xgjoTl+&#10;zoczF7Sty25Tb1P43/DvS9P0/WF8W297a6rdG3019Jha+a5kDMCFW3DkhSjbmxtXadxFb91feYMw&#10;Mp+nQ/Q15z4k+BHgvW9Us9Xk8HWkk1jeLcW0jag6BZBvIOAjAcyOeAOTnqBijqvwK8L2+ntpelWW&#10;q6RYyRyRtp/h/UFjhWNlI2IHCiMDLY2gYDY9Krlo6K5jz1k23HQtftFfCW1+NPw51TwVcXcVrdXu&#10;lyW8d6n+sgWRSrEEfNtPzAjoRkHuaq/srfD7xH8NPg5ong7xB4rl1iaxs1tkvp87jHGWSNSOh2xh&#10;F3cZ25xWPovw38ZeFNebUfC/xL1q3slsRE+lapDaXKERxhFO/wA7dGq8vsQBdzZxln3dt8INYi1z&#10;4c6TrFuu2O6tfMT5g2AWPGRwfw4qKlKEXdSudGGqupo4tHX23moxyKnM7FQAP5VTSWTOM1aByM0u&#10;ZnRLcek+R8wbNIzlmzUUrShMovNNEzIPnFSFyYO6/dapVcMflqgb1s8DipZJp0iVo/XmgGWmeTpt&#10;4qOSfavyR7qhWe4Zc7c/8CpGuSBh0xQIrXDbuGOPanROUHyH+VQ3LNIFGe9KpJXGaAJzcvnaZP0F&#10;NYnHNR45zTZbpYh+8cD0z3oAo+KpvL0tQqlt8zc+uABXL5LHcRW74ymlSxtXcY3BmC/jXOeczfMa&#10;wkrSNCcu5/jNOSVk4B/Gq3mtTvNJ6mkBb+1KO1H2pf7pqsJc9BTTJz96gC0bpT0Bpv2lwcCq/mf7&#10;VHmf7dAEr6ksYy/06U/7Y3pVUuAOKTcexoFylr7U7cYpFldOV4qsZmjXimNdjP8AD+lAuUuGeVhg&#10;n9BTN4zyf1qqLpD1kxSG7jBwr5oDlLgIPenJNs+6vX3qibsHuaQ3adxQWvMutcITz/OnC5wP3Z21&#10;nrcxgfL+poN4F5CUGkYx3RofapB/y0/SmyT7yCGXisw6m7c+XinrelhnGaCzWju127asfbSFVVj3&#10;duGrFiu8k521Yt7tlZWBz+NAG9DOVG9R+FTfa5P+ef61lwXxDfMak+3/AO1WPtJRdilbqfmf4d1V&#10;rG/hgvWkm+1R+bulXaTlSRkk5AI6ZPWvVPD5TU9JhMVwylo1bKN7e1eE6NrN7LFpEksMcyvCpWOS&#10;RgMjsSBkcf5xXrfw4vbmXRYbYxsrxkptY5PB9e4r5nNIy9gmz9QyWPs6zXc68vexw+RO+cD72az7&#10;jk7dprSkW4wPNTH1x/jWdqku1cx4/wBqvDPpjKuCyvsLmq07YOOvP3c4qS7dm+ZSwPpgVn30m7aG&#10;IUr3oKUbhqQF3F5Ugxt5FYkTbdQmjeNfkij3Dvjc4P8AMfnWlOZGjOyZh9KxW3tq6211uxcWsyK/&#10;qwZHH6BqAkrG1pLyQp9jmZf3eV/754/lWjpAtLi5kAAkMLBZm6rEGONzenUYNYFpcaep8sQ3PmRr&#10;DJNH65BSUZx13KSOMkN1rrr/AEtQIbm4u22zeYjyW7ZVin8TZOASAcDI+6M4zWkabkc9WoorUrGI&#10;RPIrL+8jdkZfdSVPI+nbqPrUDa0LSWNIbOOL9yI2ZV+8Mnk+9XJrfUrTUfs2rTqSLcqzbv4lVSAR&#10;3JVhg9TtPvWbrumCLUpLGCbcn34mZeoz0/8A1VPLK9ghKMjkdLuI4/jFpb3Mi/8AHwybm6MCpGPx&#10;zVjx8ZP7fnl+0Md0n1NZWo3CaZ8QNHvF/wCWOsQhtwIwfMA7/WtT4lxNa+IJPm27uB83J4rminGp&#10;ZnQ4csUzlrxt6sWXbtb7y16R+yZBHfad8VYYY/8ASW+HczRqsbNnE0YwAGAyf615tL9rggkdw3zt&#10;lSMV6N+xe99/wsHxXpdu0JW+8B6gJt7HcyqY3+XA+8COhxxnvgV1yi507J2OPGR5qXzX5nn37DZM&#10;PjDxhYGN1fyLeZvMXa/yuwORnoCx7dT1r7J/ZhvE0/8AaB8J3WdqjVfLyO++KRf/AGavib9lJ5dI&#10;/an8SaVJdySR3nh+WRQzn+C6hA4+jYHtxX2T8H7pbD4reGbwK2I9dtSuf+ugH9TXPRfJjIN9zPNq&#10;f+zVEuqZ9j6FJJFq2sWaFcRatIOvbOa3gy461zf2yO1+IOu6c1tId18sqlV+VQUzknt1rdWUkfu2&#10;U/Wv1Kn8CPwyppUaJ2lRe9J5o64/WoWdusmKhfaW3CX8MVRBc89cdDTBIp6VVYlupqUJ/sL+tADp&#10;X/iPaoHfJ3GlnC7cA/NVb5iPvEf3aAK+uXLR2ZSGFXZpYwiscAnePbqByPcCrUMsdpCpYgLwPlXi&#10;ud8a6Mmrw2H2m+u0+yazb3K/Zblot+HwEbYRvTJyVPBx9K3tysmJY85GOaGZqNpDp5o51LI+3P3W&#10;xmm24byws0qyN3Krt/TJqPyLcD5FYf8AAqjeaNl2k8joKylpoaFiWSBODUZlTPyjiqbEA7iaVmCj&#10;jmoAi1MbgZdm7y1Yx89OD+X/AOqsH4dTs3g3Tx5YU+TyFI/vHmty9mQWchZeNh/lWH8Myr+BNMlR&#10;c77VTu/E1UZcpXKdGhdeKlFwwTrz6YqCLinkgdTWwcojMzyeYSaSVmdeWNHmDtTLidkiL4JxWchr&#10;QQxqW3mpgzMMsarW90k8QlClc9m61MrnFKMmMfkjpTXOWpGmVOWpjyg5IFaonlGFCsmSeKWmPPEg&#10;3NIKrNqsa8qd3/AqBPQnuJjGVQAbm+6OadGNg3SEM2MbjWab9Gumd39lp8l9tGFAb6VXKIp+PruL&#10;zrSAFj/o7Fie3I4rnFuYx8parXjnUP8ATkjJGEhGOfWue+3w/wATVzzjaRUTWa8jU9aT7fH2FZR1&#10;GMdBn8aibVU346e3FKxRsm9K9UFNe+UoVPy+/pWSupAnG/8AKm/2gCctKu2o5kBsC9+XIfNMe/JP&#10;X9KzP7Rt2Hyyrz06c1Et8kzFIWBx6NT5kPlk+hpS37ZzG2496U6lhNx/nWO+ppn55OvtUbajCDjf&#10;S5oh6mtNqpJwveoftpBIyeP1rOOpxLzu/wDHqab/AM0blOPpVAaiXndsn8qUXRc5BwPqKy1vNpyx&#10;Y/Wnx38RO3dj8aANNbo527vyqb7Vxy9ZYu4OrSCnfb4o/u4P0oHrHU0POUjdupftQxjd+lY0moMx&#10;yTgZ/vU1tRKjdj9aClPubXmJjO/86aZ16fK3+7WOdRR1GX+nNIuqhW5c8/3aDRaq5vW8qBelXLOW&#10;SZtq9B7dKwIdW+T7y1saJdoYt5/i5rGUkB0FlbRFclvm9KsfZYfX+VZSXoztjfafan/2jL61z8xp&#10;FaH5e6tqMlnoT/2fLb3C28n7pVjVsDecAhuFJAGcZB65rsvgZ4nudT0yaC5tlt2juOY+2CM54JH5&#10;V5lZXktne3miBo/9Hdl8yNvM3/NnG0Z45b5uwrofh1rdl4W1q/iG6OOZY3h3yFth2j5STj1rx8ap&#10;VMKfpmDUaGKR9AmVDbruk2/L/CetYt/cRq2I2+prmk+LOnTwqksqKyrztbrWdqnxI04khMAdvmzX&#10;z/LLsfUK1jpri7gVt5f5un+cVQvJVlk8wr8p+tcs/j62mGWb8c4qJ/HVi335F69m5FHLLsbR0R0U&#10;8i42qwHPpVG5FoJYLyR2aSO6AQKvJVkdCPzKdfT88G98e6fGhKSrhfvFu1U7jx3pbWwMkmx45o5N&#10;yjOcOD3x6UcsuxEzoLq7t7W5t5oJpAGSRGK8ZbduA/DP0rcs76C8SMyzfL8u9t3I55z+H1rh9Q1m&#10;2v3jtzJ/qLjcrow5HHH6VoWvizTIWUyXkEJFwufMy2Dnj7vPXjjnJropRlzJJamFWUY022d1qd0+&#10;ooJNGtl3W1urx/3igQdd3XoTwPX1purXsrxWt59hi2soczL0Iye3TAIPAq5pXww+Jk3hddU1mwt7&#10;KRowFhuLg+eyY4cpgsrFTyH2sM8jNY0ekatJZRWfiDWYdP8AKtmK/aGUtuJwI+SMf3upGO+eK+gw&#10;/B/EmOlFUsNP3tm1Zfez4fFeInA+Wxl7fH0lybpSTf3K7ueefEO7WHVbe58xPkvY3GPXzAc12Xxc&#10;wdc81i2xolKHPT/PNVvGHw28F6lpccV/fapNKVxLcWsirGD6oCjfqxrbj8T+Gbpbca/odvcTWsm6&#10;K6bzFYrtI2updo365+6OcYr6Kj4RcWVa0XNQgurcr2+SufIY76QXh9h6b9lKpUa2Sg1f0crHELCt&#10;7YPbN/dzvJ6Vu/spjULL9oa3sNLi+W88P6pEx3MhINs5wuDySQMA8E/pY1PxToN3ciGXw7ps1qsm&#10;7y/sqws31eHaxHtmtjRvGXww0rXrTxdoHw1ttL1azjkS3vNPvrqTaHjaNxsmldTlWI5B9sda9Cr4&#10;P8SU5Wp1ack+t5L8OU8Sn9I7gnEUW6lGtB325Yv8eZI8Z/ZuvJP+G0prK4jkRrjw/qMTKwP3hNAd&#10;vPuhr7Q8Hwz6f4p0u9dT+51KBim0nkSA188+F/Bnwp8O/GOD4y6JZ30N/DbzQizW6/cMkgG7IdXb&#10;IxkYYe+a9e0f402k+sxrdeGZIbdZleOeG6E+0Ag/N8qHjn7qtXz+O8L+MMDUU1SU4rflkn+Ds/uR&#10;9JR8cPDvOo8n1l05SVrTjJa+bScV959r/E74h+Cfhv8AE66fx34p03Ro9at4TpbapfR24unSEmRY&#10;zIRvKqCx25wASelbmn6rFfW0d3YzxyQTRrJHLG25ZFPRge4I6EVq6ZqPwn/aA+HcaJd6T4g0i4t0&#10;juoXxIits+66nlHGcjIDDrXh/wAFfBfw++CngiH/AIQ2KfT9P8yRblbrXbqa3H70qHVZ5Wjj3nBO&#10;wLk4zmqw+IqRrOjUXK49Dx60adT97SkpRezWqZ7MbyYptG2mCd8/Mc1yFv8AE3wfdxtNZeKtPmVW&#10;ZXMN8jBWX7y8E4I7jqK8H+PP/BUf4KfBPxDd+DotPvdY1azl2T28TCCKM4UnMjglvlYEFEcHkdeK&#10;7KmIpU9ZMwjTqT0irn1O12inBBpBeJ/eb8a+O5f+Cxf7NdnZ/adWsNQaQKjNHpd5Z3RIIJyq+crc&#10;cKQyq2W+7wcasH/BWb9lu+uLWLSZfEV59ol2yeRo2fsq5x5sp37QmfQs2BnGMGojjMPLaRf1et1i&#10;z6tnnLrnI+uM4rn/AAXdWtnb3mgwTlv7P1S4Ty8/6tXfzlT6BJFA9q8Ss/8Agpj+zHKcahrmqWMf&#10;/PxeaW6R9vqe/TGfbAJrT0f9uL9kLU92q6V8ZtPtZtUmXzZJLeaJ2ZVVQX8yPag24UMcA4xkkcP6&#10;3h+4nh63Rfge2XxSUgEH7wPX06VKlyyRha8Qh/b0/ZXuL6G3h+M2mqrOwk821uFLBULZUlADwM55&#10;GK7Cz/aP+BV59n8r4taCDeRmS1WbUFjaZRjJUORuxuXpn7wpfWab2a+8fsZ/ys743jHgio96kZPN&#10;cve/GT4UWLi3vfiToMMjf8s5dYgVvyLVc8LeOvBvji1kvfBnirTdVghl8qabTb6OdI5MZ2MUJAbH&#10;ODzS9pGWzuS6cl0NtmJOQKQtzlqqyTuH2q+3+tQS3EjHb5mfpVCSJtTugljNgfMIz97p0rC+FVwz&#10;fD3Sdy/8uanisv4s/EnTvhf4MuPFGuWd1cQrIsIhswrSMzggYDso6+pH9a5b9nH9oL4deOfDVr4M&#10;tdUktdY0u3WK40+/iMTvxw0Z5SUcH7jEgDJAGMg172qPZVYMMg0EgdTVOC4jWMjd0NSC6THSnzMC&#10;csO1QyXCMpDCmG6OeEqN5S5yRSLjC+46KeJUwiH8TVHXNV1C00y4m0xY5J44maGOTozAcDqKsGVQ&#10;Mjms/U4PtsMkKTtHvUruTquR1qolNJbFrQdRvrjSoZ9VRRcNGGkVFwFY9uSTWP428eW3heyk1C6k&#10;Cxxrknt+NWl3WlukDtu2qBu554ryf9o/VWTwRqLA9IT/ACrRdyN5HI/GH9v74e+AvBWv65Y65aXG&#10;pabo15dWNjLJgXE8cDukfUH5mUDjmvn/AFL/AIKy/GPTT5MHwbvNQuFco/2PwveLCflLB1czYMZ4&#10;AK7j1+XgA/Hvxn8WLq/xet9Bu5x9nvLp4H3Hj5kdec+5r3bSr2OTSLcxyjm1jyQenyDmvm8wzLEx&#10;rcsdPTr6n0eBy3Dyp++r3PWPBf8AwU//AGgPFfiSXS7r4O2WnWUdms39oXlrcRsz/JmPYz5DLuYH&#10;kjK/KXUFh2Mf7ffxdZfk0TRWX+8tvL/8dr58Mmp3J+y6PF9ouPL3L+7Mhb/gK4P+fwrlU8XePda+&#10;3R6bomqabd6XqEltNZ3GmxbbkqeGj3yKzI45BUnB4IBPHDRxGaYuXuTf3/8AANa+Ey3C2dSC1Ppf&#10;xD+2Z8XNduDcyyabbttC4htScf8AfTGsS4/ad+MTHI8UqvstjER+qGvnDTNY13xNG0HjfQPFXh8X&#10;Qja4PiTSLizsNkew7Vn2nYZGZVLYyOgCirPh/SfjT4e0q7uf+EYSwt11IQ2sdxfy6wlzvUNEsbW6&#10;7kRwAEY+c+5lDLggnqqUcwirzrWfnL/g3/Amj9TrytSot+kX+drfifQa/tO/GZT83i9WXuG063H/&#10;ALTrn/iH+1b8d9P02H+y/F9uk014Ime4ihgVFMchB3BDzuCdRz6iuAg8FeLdb0qTxxbeN73UtNit&#10;Q+paJpsKK0blPNOy5jRSqiMMwDPuOGUfOCox7H4bzXekXeh2HxM1C6uNQlkgjs9Y1S286BtisI4p&#10;tjBC6sWR3Zo2UOSysm1uV83LeWIv6cz/AMjqjgcTKVoYWy/vNL8rnZ6N8bPj34hguDqHx41C3mVl&#10;bzNLdJ42GGyAgAbsONxIyPXAs6d8U/jzDBPfH4s6xqFvHC4/0hbu3mMm3jCFx69h2x3yIfsTaS8d&#10;ktzHcQhMWt5HMHE8anbu3AkHJ7gnnOcEYpyvz8j815/t5dZP8TuVCnHRxSfojoNSuPG3ifwpcXOm&#10;+K7m31aS8jVdRvm+1NHHhvMULKWABO33B49QaGkaOdPgm/4WT4gsPEUrMvk3GpaNbR+SuMFeARyT&#10;nPUDAzVC+8Vx+HdGmndtq+Ypzn2ryX4gfE+bVL68t7fxa2notinmTR6et0w3yAdCcqwx6Y5Bz8pA&#10;6cNONWXLKdl3Oeth9Lwgm+2n6n0Vb/FzxBBogi8O+NLqG1t42S1S0uSsce0dAvTAx6cVV8LfGP4m&#10;6fr8Oq6t8UdQ1S0W4DfYdoxICf7+QMdcYOOmeDXg+mfEjwTELeS61FJLqK3W5dr7f/x8OjIUUDCR&#10;8dW2gHC5VslxqeFviVp11Z2ukpcWq3DQqjR27DAYgAhBgfLyR0HXjtXbWlSw/vU581vuOd4OU7Kp&#10;BK/bV/5fifVkH7aPw8tbLzdUuLqOTDExGEbsDOTgHB/D8QOaD+3v8FIY/n1DUlbdjYdPOQfTrXy3&#10;4y0/xBMtrbaNpAkhuJG+2XUduszp0x8hBB7/ADEHpjqah8K+FvHt3qdjBqukQyxNI325rjT4fKCH&#10;oUbarFuoI9hj0HZGpjq2D+sRqQSXS6ufO162X0Md9V9jUb7pO2vzV/kfXmnftl/DjV4Y5rCLUpEk&#10;OFb7Ooz+b1sx/tI+D3JQ2V9u6g+SnI/77rw3SPhraafYxtA0UKKu5Y414H6cV5d8ftc8H/8ACNXG&#10;s+OvFkel6To8knnXQvECytxwIpARKwZRt4znOOpB8XDZtmGKq2U0l/hTPer5XgcPTT5W36tH1s/7&#10;W3gUsxgbcqr95pDj/voKQfwzUrftN6K9pLdyx29rDb/664uJyFH4uqLj33Gvxa+J/wC33Y6fqMtj&#10;8J/DpZhKTBqWtabauwbJwyxCLA78k555yRXivjL9oj4pfEO5B8U+IZGhTj7NDtiiU4xkRxBUU49F&#10;r1p08xlH3a1v+3UcdPD4O/v0v/Jmfvd4g/bo+CvhJN/jD4gaPp67uHursLuGOgAySfx/CuZ8Wf8A&#10;BUH9l7w9pn9rR/FHSbqAthY4Lpnb8gh/XFfgje+L7m2UNaXDxrn/AJ6H5vwotfH17JdebeXEzeWp&#10;2t5zFh64z0qoYfHP467+SX+RrKjgelJfez9xIf8Agq58F9eijttG8TWsM11I6We6J5mOFzuZD5ao&#10;o45aRc9uua+Sf2of+CsP7Wfw4+JUml+Gvilos+m3DNJp39n6C1vIkQbb88UxdkbPbe4988D8+tO+&#10;I194avItQ0HX7q18xgFXJVvM9cg/rW5rX7SHj7UbNtJv9Sa5k+0GSSe4zJI2R03nnb3611U8PUjN&#10;OdWTXZ2/yOaSpxekY/ifcPwh/wCC037RE/k6drV9Lrk4kxIz2e1mXPIxEq8/T8jX0D4n/wCCnHw9&#10;+OPwi1L4b+Iota0HVNUVIYTczPFbo29dzeb+73fLu/duu0nAOa/Iy28Y+IdVkDxSSW8jfxxO2T9D&#10;ksPzqrrdz4y024GpyeJr6NejJJK2W/E1rKjT1Sm7vvr+hNoy+wj94fgn8a/gV4V8J6P4S8G/GjXN&#10;Bms4Ukvkhvj9nmnKje3+kxyRgHA4TC8ZA5JPpv8Aw0noX/Ryk/8A33o//wAh1/PX4Y/aT8WeFru3&#10;NgzHyWyvmbZFz6lHUqfxBr0D/hv34s/8/o/8BYv/AIms40a0VbT7n/mZ8sPM/Rj4gaJq/hL4pa/o&#10;9nrMX2WxvZIY1bO7yzIzADO44XO084z9ao/De68NL45jg8X38K2c0chuLiWaNYkbqG3uMAdASR1P&#10;0rrv2ztKs/Bvxy1C7l/eLdKJ445VC7d8a8ArjOCpP41w/wAJ9WufDvj3RPEOjBY7iHVIhCzB9vzn&#10;bg7SMZDEZDDr1ry6cvaUHbsfoEYc043R6x8VNZ+Gvwi0GHX9f0HXbu1MuxW0q1hlMbHpndtVc9hn&#10;JwcdKx/hP8VPgP8AFzxhJomgad4oSS2h82Z9StrS1WRBxlWQSNnJ/i25r3ieDx/ZGfTdWs/DyTMp&#10;Debps7cHsR9owQfwFcrp3gc6Bfz3nh/wZ4N0+e4x9qutP0GSCSYAkgMUnG7k/wAWcV5McXRjScXB&#10;83e/6WPV/s+vOspQmuXtZ3++5xvja2+HGi6+sR+Fmv2mkLMBca1Nq+nrbopA+b57lJMbjgjylPXA&#10;asW4vfhjqmqNonhX4f3V6wkAe7k8UWqwrHj/AFoCM0h54wUU161Hqfi60LxyWej+Ww2j/RZPl+m5&#10;zVyfxLCNFNvb+FI1vvJ2/apLyKSEPnO7yzbhufTzODzk9KxeKdtjd4Fxqbu3qeF+JPCngfTNc0/T&#10;bbwjrF3b3kh+13kV86w2ygZBOFdiT24VcdSOlZKeGPBmveLL3ws/gvVbOxggyupR6o0xnJPCopiE&#10;Y59ZNwH8H8Ve2aheS6tpdxpPiH4e+HdSs7gbZre+XzFlXIJVkk3oRx3U/SufXTvC2h6k114W+EGg&#10;6b53+uTTZo4mk/2T5duny+2CBT+t+78Ov9eZX1GV9G/vOLtPDnwt1O6h8OJD5OrSSqo0eTVo5L6N&#10;d20M0MUrHaxK4wCxyAOeK+kfAf7O/wAMvgj4fj8Qapp0UmsJGst3qmoMPJ018cJGZCVRvV9wYkkA&#10;heD5p4a+IPhD4I+DdQ/al8TfDSxvrjR7GOXSLH7QrMmoyqUj3ExqSEVZPm3dhyBzX57fGP8Abl+P&#10;n7Xnxji0T4geM2stHj1ARJp9ncfubcM+OADtGe+Pzzk1+tcAZLTqQWOqxu76Xt+R/OXi9xBmk8RL&#10;JsBU5YxV5yTd/Q/RPxh+0N8KxfS6ZD48ju5AxDWuiRvcOvP/AD0YIn/fJI9z1rjfGXxH0m7t2kW2&#10;1No2GVa+WNePoWJrlvCvgL4bfCv4eHVNZ8YaPo1qsflyatqFxGuZdu4ICxA3HqF6nsKxNF+NH7L/&#10;AIm8cR+C9K+O/hmO9HmG6vPFUs9n91iMLLdpFbtuGGUpK2QcYyCK/bKeZ4OjNQq1YRfm0j+V5ZHm&#10;GI5p0KM5pbtRcvyTLE3iOxYmW0WaMnng4B/I4qrL4hupEKrdNzXYahZ/AuCNdT1H46eE5LM97XVY&#10;JFf6Osm38hXKaz8WP2LvDt8bjUvjrpHl9Gghm+0Af9+UZv1zXoRzjJ4L38RD/wADj/mcsckzuUrQ&#10;wlV/9uS/yKaapd7iTPKcf7VaumT6jcJ+4Rzjk854ri9Y/bb/AGBfDNx51l4o1bWpQ3+q0vRb3/24&#10;EaH8zWPrX/BTz4C6fcC8+Gn7PniLULgrs8zUo7bT8++6Npzj8PwrjxHGnCuDVp4qHyd/yuevhfD/&#10;AI2x8l7LAVPmuX/0qx69pf8AbGpbn063MyxvtcrJjDen1rfs18X2q5Glz/8AARur5c17/gqV8ULt&#10;MeBv2bdJsZB0bVNWlvFP4RrD/OvPfF//AAUj/bp1hWXR7DwxoY/vabojuf8AyYklH6V8/iPFLhWn&#10;dRnKXpF/rY+pwfglx/iLOVBU/wDFNfpc/QzwZ8c/i58KJri58FeLdS0Oa6t2imeGJTuyOG2Sq8bl&#10;eSNykAnpgmsn4ReIP2vvin8Wm0Lx/wDtHanqGg3LGK3SER2cfmsrNFujt0VQwYKOmCSD9PzI1L/g&#10;qP8At+eFp9154s0fU9p+aHUPC1rsb2PlJHXc/s0f8FwvjB4e+K+lzfEf9mXStXlW4Agh8FrcwTzu&#10;CG/1TvMrHC9EVcDPFfC8RZtwfxVH2lKLhWW0rWv5Np6/M/UOEOHePuCajo4lwqYdqzje/L5xutz9&#10;hm/ZY+Pdspew+KWoLu5y0ivjr/fU1m3n7N37T7/Knxamb/rpptm384TXcfsU/wDBST9ln9uTS9vw&#10;e8T3FnrccDS3nhfXofs9/FsIWQquSsyqx5aNm2gjeEJxXviwxuxIHX17V8XLLqUXa8vvZ+iRxspa&#10;pL7j46m/Zw/a4s9wg+KUzRt/yzXSrNVP/fMIrM1X9mL9pfU49uu3el6xGpJZNU8P20obI7/KP0r7&#10;aeGNBytQyBcDfHR9Rp9JP7y1jKn8qPgu8/ZJ+I8WFm+BHw7mOciSfwip59cLIB+lUf8Ahmb4n2dw&#10;txB8BvhxHJExZJI/B4BH/kSvvqVIC/K/+O0+PTlPzRovrUyy+m9psr65NbpfifnN4t/Ze+J+vzx3&#10;d18LtFtvJkBmi0q0ktkuPnVsSYJJHy4HI61X1D9mh5ryW/vv2fprqeRt2/8A4Sq7j8s/7JC57dyT&#10;9K/SB9PhlOGhX/vmo5NItivNsrfhWf8AZkb/AB/giljpb8v4s/Ns/AC/0WYy6R+y02XXbM//AAnm&#10;oICo5HyiL5hnsSPXrwe0+C2rfET9n7X5PEngj4DTWdxNbeRNH/wkl1NEyZB5jKhW5HG4HHbFfdh0&#10;OycfPYp/3yP8Kjfw7pLhUNhD/wB+xVLL+XVT/BA8bzaOP4s+cR+3B8bokV734MYbvtjL/wA5V/pT&#10;rT9uz4kLM66h8HbzDY8s29igx65zdf59a+jW8JaDnJ023/78qP6U1/CPhoAAaTbk57xj/Cq+rV/+&#10;fn4GXtMO94fifN3xU+MfxK+O/gZfCvhz4Ka9dLNeJLJJbnT4DFsB4bz79eDn+EH8K6b9kb4X/ED4&#10;cnWJfF/hi8tzql5aSQCSa1byliWXJby5nOSZccZ4XrzXuVv4b0W0/wBRpUKH+9GgWrUduYTiFAq+&#10;lb06co/G7ke79lWJTJGg+Zf0p0Uivyq4pgCk4LbvrSeWifNux71uBLLcPH0jJ78VUsNRutQt5GuL&#10;ZYXSZkKrIG6HrmlnUuCzbjgcN/n3qno6SxQzA7huupGG4dQW61nKKuBcZzCuQ+7NZuuavFpdm97O&#10;21Y13NV6Z2T5WWuF+MWsR6R4Pv7oz7dsDde3FUlZAYqftG+DtVupLGz1MCZW2xo/dvzB615F+1B8&#10;U/Gei/DPxFeal4bjvmt9NaS1+ySiFXbIG1jKxC8Hrnt3zxx3wt+IXw513xzb+E47y1uNWaRnjibG&#10;4bAXJ59ADXS/tDeG4/iP8Pb3wDqN3Jbw6xKtu1xHavKFAPmEHBGPuetc8qsukrGkKcY6n5CfGn4s&#10;I/xMTXEgmtZ7DUEuGhulB3FH3YDISD07HoTX094Z+LvhoeE4dT1vUo7JYNNtJZvNV/lWUBU+6Dkl&#10;sjAyRjJwOap/Ev8A4IzaX4nvpNVX9o630aOSTMa3nh8EA/Vrxc4r6D8A/sl2GmfD61+Hem/8IFq0&#10;cGnw2+pX76RPNNeMvKtIy33HqFBAXtjv4OKwccTU5nLU9zDY2NONrWPAV/ah+C1uwSbxf58NxIbS&#10;aOG1nXzQ25GjJZBjI3jJ45qha/tVfD7QNda71ObxVrEkMkb2MlvcLHsDiKJX/ezM3mNIp53lQHYb&#10;NhKn6Pf/AIJ8fCe6tmi8Q/C3wndSNIZFuFsb/wCTJzgINQK/QtkAcYq3b/8ABPn9lcv/AMTv9mjw&#10;JeNtIV5dEuXxk9drXLLn8KxWWqO35/8AAOqnnHs9vyPAvA/xT8OXep3Woab4H13T7X7PZX1rZyzW&#10;Keak01xLBIrQu3TE6YO19jbewI31+OvhWx1UHSPC9xaJMscUkIs0kKqrDy1Kn/WohQFSA7KAoycY&#10;r2zw5+xf8FvAssyeCfC2n+G4bllNzFoejw24baCFz8uTgE4ye9bI/Zw8B2qYi8aasIy2WRmtwufX&#10;AT/Gsf7PxFtGvvNnnUZK0pP7j5o039o/wrLrUOr6XoWtR6jHGYbFbCxUSCJuqRCNtoQj+FT05OTy&#10;ek1bxm/idbeTxH4T8QX32hhcE3unvI0bjcMvuz82Pc/eAHPT3uL9n/4aDbPN4l1SREGZP30S59ed&#10;h/lTLj4KfC6aXNh4uuoos/dlnhZx6/NtA/Ssf7MxHS33mn9rYfq3/XzPF7fxTJqs7SS2l95m3dNJ&#10;dWcignAAALABj24Pb0rh/FX7RUfhjx8ngNfhp4mvJpZI0hurTTd0RDdW3Zxgd/5V9KXHwH8BtLsi&#10;+I8wjP3Va+tlb/0UaY/wB8HQbY/+E4LbjlDJqcXP/fMIqf7JxHW33mcs0w99L/cfO/7RHiNdG+FF&#10;xfrNqMMzahCkZ0+DdMMo56EdBjn0zXxjrXjfxEJ5pnvNZaNWOZLmKEEn3BXOP5V+n/jH9lvwd4rg&#10;j0jWfEEMludx2Lq3yMMYOWWLC8H1B9DVHQ/+CZ/7IU8Xl3XwK8H33mf66e48UapG0x9cRTIDXVTy&#10;+UY+80vvOeWZU+bRP+vmflYPidqcW6ZdTkd+u3eB/wCg4rvP2QPE+qeMf2itJv8AVImm+w6fdt94&#10;nA8iTC9cfex1r9If+HQf7Gcx+12H7KWgTqv+s3fEHXFVeOi7JDx9c13Hgf8A4JBfsoeEpIvF3hj9&#10;n2w0e8kj8vzrX4qa/HJtPBBUSjII9RyKcsv5o251+JP9qU/5H+H+Z4Zpeq6vZ2ypdeHI1RV3f8f0&#10;ZJX16CtWDxfZ2N4tvqHyN94RwkSNnIAGF/x7V9RW/wCwl8KNMgV7fR9Ntl8v7tx421SYcd8ySE+3&#10;Nfnh/wAFiPjx4N+B1pD8CPgfJpo1y+WZNYvtJ1CS4ksYl2jyt7cIz5cMPvBR24rkjkftJWTX4lf2&#10;tfo/wMT9sf8A4Kh6X4Ksbr4b/AB1uNcXdDd6022SGwYHB25BWWT6EqPXI21+dvjv4v8AxA8fXZbx&#10;P4qvNS8lmMZvJ2dELHLFFLbVJPXAGaqGdLGzZLhSWb77DvWHDIt3NJHGu2FeR719Bgstw2Dj7u5x&#10;18ZVrbsRryRJN0C/f4aTuKjEV0rNLK5C5yfm61XubmVrjyYRna38PappNXnhG0WwYYx81d37uGpy&#10;yqSIZt883muCVH3R6UNFcQq0rofu/KCuMmliuZDIrbRlm5X0rTtNGGoXu64gkk+X728jH4UOpHdD&#10;tUkZelwXKsZJPmkk+7jkirF5Z61JOt0bAsoAVm/rXTeGPBAursk3scK9N0nGP513V7afDzwPo2Td&#10;Lql0Gz82FXb6cE1n7Z9i/Zdzk/Cb6XFaLcGOZSq4k8vLf0rB8aFNUummspZAq9Az9fwrovEXj5Nd&#10;T7BodnHZWvTyLfofcnqfxrnZVFoGlJ+Yc885rFUZVJXZfN7OPKjF02wuC/zwRyD/AG16fjWl9hb/&#10;AJ8IvzqZdZsp4vJe38r/AGlWofLtP+gxJXdFWicjs2fvB/wUV0WWz8Q6D4ltlfbdWBt5imMK0cpP&#10;p12yivnC0vZLKeO/t55U2SIwKycDBzlhivr3/goX4Qv9b+Gtpq2+QLpupFW24wRLG20Y6n5o1r4x&#10;07WVt7NYrdgsiuVGRkfePORXy2BlGpSa7H6RGneKbR+gOla/P4js7fxFMVzeW8cyt2bcoOfxzT7n&#10;SYpx5uz5m/u8Vhfs/T3XiL4O+Hbua5WaRLBIpJkOQ2zKccD+7XY3NlhSE+nTpXzlbm+sS9T6bDxj&#10;yKxy99pKwPsKFu/Tis2/0oSJtSPHPeuiuIJFBEpbA6ZNVJkGzcPve5qTo5fI5a90gW8DSl1yG27e&#10;4461R0LTLHUPENpa6pdNawSXSLNcouTGpbBP6/h17Vvaki5YlmZjy27t+tYFwMTtlfqOxrajUUKq&#10;lJXSadu5hiqMq2GnTg+VtNJ9nbc2v22/hf8A8JH8HPGfwm0S0W10/wAM2el3ljaWzeWDLIk7SyNn&#10;7ztnJYkt7gACvx++FH2Tw98UNQ+Gdzo2h/aNU1gTNf32i217cS2KhfNt4/tMcixldryNsUMwBw2E&#10;xX7KQ/FLUNZ+HepfDTxxbNqOn3ULQC4SPN1EhjAVd24b1XkKCQVHAbGAPyb/AGyP2IPjh8BfFt18&#10;avhRcx/2ZpVyL+016zCQ3EE4fKAo7s7HPBYBl4weOK/W8Rn+U5rw/wDVqM/ZSX2U7a/Kx/NeUcHc&#10;UcL8VTxePi8RTl9t+8mn3vezXmkegfC74C6N+0H8Z9Q8J2Gm6l4S1CxtRYaXqWmXRX7GZbjl/sas&#10;i4cnbiLaGAJ4Iy3TfD//AIJg+KPAvxtuPDPxLN1qk+nq119qaJvLvYfMKJLCzACRWI5IPByjYdWV&#10;eX/Y6/4KG/Cj49/EfwJ8L/F3wxm8K+P77xVbxR+JLTy20fT5N3N1HA7eZGzPtJiVgi5O09Fr9ZNQ&#10;8E+JX+IcsEnhdbq3kkZhZNtU277vnkjfpETgBicowUK4dVAr8/o1Mx9osPVu77O9z9TxEcppp4qi&#10;oxSV2tl/kfBvxEstI+HGzT7vwktxbqdk0a/u+n90YNeI/Ebwn8LNbik1Ca71DTRgvN5WjLPjg8Da&#10;C3X2r9mPin+zn+x/8SYpr7xR4Sto711CrPY/araWE/8AXOJhEB6MUwT+VeI69/wTz+BBsjbaD8QN&#10;TS4mbKm/urO4RP8AZ2CJGx9TmvWnw7mUJc0F97t+aPKw/GWQ4jRy+7X8mz8cV0P4GPOzzfELULZl&#10;YhWn0v7O2f8AclVam0w6umoGx+GOrXOvRLyDd+HnjUD/AK6R5X8Tiv1l1j/gl34XubHzf+Eu0u+u&#10;Ch2x3Xhv7LET/wBdCzce4BrhNY/4J1/tCWVlLaeGtP8Ah2lqARBa6b4iupZ5fTcotkX8Cx+tclXK&#10;c2jHWDfpZno4fOMhlK8ayXrdfmfHvwy8DfEPxDprXWseDbCONY9223uAxH1BUY/WuF8e/EWDw7rM&#10;3h658HWcS+aVjlu76O3V8dT845H0r7h+HH7A37XPhm/ku/EHw2k+y4IUQXlmyyf8Be4XH5Vn+LP2&#10;AvjjrwNhr/wAn1SxmuCJFj1S0WSNSeGCmXBHr82fY15LyjHQqXlTl9zPWWaZby2jWh/4Ej4VPws1&#10;z4h6U/iGyPgeGzzl5G1fznX/AL5jC/8Aj1fQ/wDwTk/Z+8O6D8V7f4jXFrpy6voul3V3o91Yjfhi&#10;FHmo+AVyhZSRnAkOCM8+oab/AMEch4dP/CQWP7NVreXQO6NbrVLUHd9HnwP/AK1dp4E8F+Lfgl4r&#10;aDxr4etdJvZrVrddJt76G4kjRgcSM8JdFGAMAtuI5xgg16mEoYihUi5QaV+qZ5uOlhcRh5KNSMn5&#10;NP8AI/SHRLu11KztvEEFnGGutPhPmeXhmQqGCnvgenSrr36wsqbev+yTWV4TfzPC2m3Shfn0+Bto&#10;PTMa1oq4Zl3J1r67m5tT4OVOMdLFp7lWXJ/SgGJgNx6DvVOaREYhUzVdtUtVO1hyy/KR60XRPLHs&#10;aDwxs2VZc1YjUCMZPPtWfaTeYQzgY29RV5ZIWjxmjzDlj2GuF/jbb9OKjdQ3V8L/AA4psvD/ACsa&#10;RnLDDUFWtsPLKw2Kxz/eNRpBmUYYn/gVBwf4eM0EeWSVlyuOm2i4AwcPhjTtmMF9vtmqqXCSuJYp&#10;WwOo29ake44wT+fFS5WAl81VO1hHSiU5yAPwqmzwbg7qM/WpFlVB8q8VnzS7l8jHC6mVmyi+2BRJ&#10;KrriRm9eM1CLhJOQrU1p9rbSjfXFLmkQWFmRP3YLY96POTsP0qnJeIr7FOW9MU8Tgjltv1rSMr7g&#10;OvJF8ohSa8U/ax8RyaT8NdQk8370fFewahcIsWOvuK+Zv29vEkdh8NZkWTaG3fU4FW+w47nyt+xG&#10;8vif9q7Vtfc+YumaHcMrEA4aSREH44ZvzNfYkkEM8yteA+WzYbuAD+XYV8i/8Ew7J9S1z4geNHT9&#10;2JrCwt2/2v30rj8jHX0t8SfFMfhXwPrniEyBW0/SLq5Vj2aOEsB+bD9K8uNup02Utz85fil/wUB/&#10;aWX4n65YeAviILXRxrl1FosDaXazFLYTMsShpImZvlCj5iSeMnmue8aft0ftN+C/ihr/AIY8HfFe&#10;aGzsbqONpH06ycvN5SGU7xDyN5OM5IxjJrlvh14ev/EPxM8O213wv2yB7jzFDYWP942QSAeF56Z7&#10;9q4vxLpepXOr32t3e6SS+vprl9sXGXct2PA5FZShH6wjWP8ACTPVP+Hkn7ZFgcH4vzOD3/sew/8A&#10;jFTRf8FKP2xIWwfi5Ic8/wDIHsv/AIzXi0emSTRcW7SEdVK5FTx6Ha38qQw2/wC8H8MZxzW/LD0I&#10;PdLP/gpr+1pGqj/hYtvcMvO2bSLZc/8AfMYre0f/AIKd/tbRxbv7W0ebd1WfSlH4/KVrxzwZ8NHn&#10;v7eeexjkYsA0e8q36V774B+APh2aJL28slkLH5o26frWUnFAO07/AIKh/tYH538KeFbwKMAyaVcY&#10;/ErOKvf8PUv2p7JczfDHwRIG7nT9Q4/8m8V6V4e+CXgcRRwHT4Vx/CsI4rcm/Z38JT2xlj0a3mj2&#10;8gRqPzqJSj2KVzwu6/4KyftWROZP+FXeCFTpn7DfEf8ApZXdfspft5/tJ/tD/FyHwL4h8NeGdP02&#10;OzuLy+uNLsbhZI440woUyTuATKY16E4Y9Oo1/E37MPgqGwmli8ORyERlvlxtHtS/sMfCzRtJ+L+r&#10;XmivuxHa208m0fM0krO0XJ4x5Ct+RzzRyx6Fep+l3gHwt4ftfhF5Gv6ZBdNDYDyZJI/mEzZBdWxu&#10;X5j1BBA4FfnL+19/wVD+Jf7Pn7RniT4O/DzwtoOoaToc8VuLnUoZmmMphR5QxV1UgMxUYH8PJJzX&#10;6ZQWnleBZEmuQqeYsY2v8uOpP0G3Nfg18StP1f4qfELxF8U9RuGEPijxFeXcMjSBtyvPJtHXjCjj&#10;25o5IvcmMpc2x9EaH/wWg+OMDrDL4H0Hy5UDM9isi8Z+6SzN+VbUn/Bav4z3MBB+F2jybvvCa4fj&#10;6bVFfK/gH4JatPeusNsrxtJtEzLlSO/tXp+k/s4faF3y5WMDDrH2/WsZxjHVFc/kh3xm/wCCiHxh&#10;+NPha48MXvgaGCxkbO4axM8YYMCGKGMqxBA65/U5+JfEfgX4tfGPxbe32k+FtQvJI5Gj/dQu6RqD&#10;2GBj6DA9q+4rr4I2On2+LS1XC5G7nr6nOa3vDXi/R/g54dt2XRYvMeNleRgfvFi386Ua8cOm2jpw&#10;tF4qpydT84PFn7NnxP8ADGmM+u+FriH/AK6xlW59iAa8/h8C63bSyQsuxlJDK3BHtX6D/Ev4lWfi&#10;W9e91OBZPMkY8rnGfrivM9U0bwhOWnt4F3FvmRkrmqZt7T4Ue7SyGTXvM+P5PAOsQgzjT5FLdXUC&#10;m2fg+4wZbiF2x0+U/wCFfV7+CtAvCzRxxqo77axda+EWn3kfmWbiXd0VU5rFZpd2bsU8lcPhVz50&#10;s/DCQXBI06WRsc88CrVwkqAxhPLZfpXtsn7PmrTfvbaAxx7edqgtn6Zrk9S/Zr8Y3FzJIltNw5C7&#10;V25/OrjjqdT7RnLLq0eh5Zd+JJrEtbTOwUf3awb7xVK0rRwzl9zfdOf8K9qT9k7W5Y2ublLpvXMI&#10;b+ZFZOq/s+3fh0MZtMmb0byxn9Ca66eMw/c5amArdjyOO/1B33qrjP8AdBGKtWmpSRT51OUvGR/q&#10;93NdfqPhueyja3e0Xb3+XmuevNG01Msbd1b1LZrqjXi1ozhqYWUXqZ99I6FpdMuk2bshJDn8OKj/&#10;ALUuv+eEH/fTf4VNFo00jt+8VlP3CuOPYij/AIR+4/vfrWntJdzH2Euh/TH+2X4fu779m7xRd6bE&#10;POs4ILz5eT+5nVmPI7Lur81ba9eG5YROm9W+UE9Dk8/mK/W34l6RB4t8AeIfC6iJlvtFu7ZsH7rN&#10;C4HH1x71+RV/cWml3jRTr+8zux9fm/mxr5XBz5ZtI/TsJG8bM+5/2EPEX/CQ/B37PKVaTS9YntZN&#10;o4wdkq+n/PSvbby1Mg3Kqr/vLXyh/wAExdettTv/ABd4aR5Nv+iXqpyAGPmRsfyEdfYsmmW8lvlV&#10;RQqksfQAda8zFRaxTUVe57FCS5Tjr2xd5cunFZeoaaqnBH6VreL/ABf4Z8PWcl7dX8ZSOMOpXAEg&#10;P91mwrfga8/8TftJfDrTk/0CdruTHzKcoF9sgH8xXbRyTNsRHmjRlbz0/Ox7WFyvMMZG9Kk38i/q&#10;NqA+QmOOnrWJc2iyFmLcZ/u9K5Pxx+1VYXdt5nhjwrFHNkBo5rh2jHuONx/Ovn34zftA/tlxXrXn&#10;gSy8H6vo/wBoWW402xim07UZo+QYFmllkjQYO4yAo+RwRnFehHhjNPZ8zSXzTZ21+G84o0HUdJu3&#10;SPvP7lqfUdtZOlxNj5gyjIYdOv8AjXFeL/hpa6npV5p+qWVvcRzxsN0sY3SE9AdwOB2yG/Cvn/w7&#10;+3R4Ev8AULfwv8Sb7WPAerQx4ig8W7o1lXpuS8YlZEznDM4J9DXYa7b6tq1v/ammayt1HMu+OZpt&#10;6up6MDnkH1rx6uHlhalq10/Q+Mr4yV+R02n1T0a9UzyXwP8AsBaLbftheE/iN4Z8mx0/QdaXVdSj&#10;hvlkCi3beqRKCWyxGMHoM49K+7bv/goPpHg7Urfw7rgWzt4vLt5tTW1Zon2HHmysrE8cDAQsoCgK&#10;23NfEWpWvxN8N6wdc8Oa5cWt1HyZo29OxHcexrlPEnijxbqV7JfeKNNkgmky0l5a58tu2SMY/wC+&#10;hgete5hM4nhJRqYeWq7pP8/0Pjc24bw+dUpU8VD3H/K2v+HP1dtfjDoXi2yttVsNUW7hliZre+sJ&#10;ory3dR94h0wzAdOBweDyCKy7STUbrUPIsI/DuqySEtDaj/Qrlx6YfLZ/Divy48E/F/4n/Ce6bWfh&#10;94luLOOdl+0R2MgWKcDHLQtuidsDiTAdcnaw616ToP8AwUT8c6fFHb+LdJkuVkZjd7V86P2REmLs&#10;o9T5wBPavvMv49wGIppYtckvvX3n5BnHhNmuDqOWXyU4dr2a/Rn3lqfi/QtAl8nx78K5tFZXwJlu&#10;vMB9cMwRSenQ1a0/4m6R4mZrTQE1+RV+4bPUmcYHqsEsgP4ivinw3/wUy1SxXzbGW50yOPcIbcXk&#10;rxqD/wBMAskRP1Y4q6P+Cnmqw2z3c00Orybv+PK4sXg3+37oIpH1ava/1nyGpHWrFnzH+onFlKdo&#10;0Jp+Tf8Awx9pah8Y/Enhu1a1XxU2nkDO3VNKaSUr/sokLM306+1JpnxK8U+I4RJaeKNWumb7v2fw&#10;TKqH/gUltxXyZo3/AAVcF3p6WFp8II9NuGkLSNoqKrSA+ocvyPUNUGrfts+PfGDrp3h3w/qNrFJI&#10;wkm1PWprrcp6FYjhIvf7+fauetxLw3Gm3FqVuiR6GG4H44qVlT9+Pm5JJfjc+xpNd8S2l1HF4n8X&#10;2+k2p/1tzqMtpbovHVmCDb9Dz7DrXgPxL0iDUPjFs0XxNDr32zVBLHdabOZlCsc4J9VHDHpgZzjF&#10;fK/7S/jL4++A/Da/GW1+Kr6xpukSBdT8M6xo9kkTW8zxxsY5raGKUEMUPzlznJDDBVvSPgR+0N4e&#10;8beHdD+I2hWjw28kguDbu25lYZRomOD0IIz+OOa8DE5ks6ivYUVGKe/X7tEfr3BPhzniqVfZYl1a&#10;vLrBtJa7Wbev4H6j/Cq5Evw70Hyu2lW6kemIwK6YHI5avmX4U/t6fCTTvC+neHvE9rqVvcW9ukUl&#10;xHHE8IxxkneGAA/2Sa9o8A/Gz4YfE/5PAvjOx1CQ5/0eOQrLgdT5bANgeuMVMqc6cVdGmacI8S5P&#10;d4zCziu9rr71dHXTopjO0VnR2tncS4ZmyvPOKuLPsO5R196zlmSGZpZe/Rc1kfOvsy+sqb2tkbay&#10;r/nmnQzOkDM90zMufm6DiqMFy7uxQ/8AAfSoxqluJGhUMx/i+XgUXaJ5YyNCz1Vbw7GbJXrtFTMy&#10;E5y1Y9hcQWxlum+71q9aahBdp5kQO0/7NO4ezLfmrt+V+fegytj+FqYuMcUE4GaQ1Hl2HeaSMYX8&#10;qr326ReIx+FSCUHoKjaQI23BNAyNY2LK7DgDvTnuIFG0y/8AfNE+GgIxWbBbx2SeT5jNyTuds96A&#10;LrSxEYWUn601pmB61CCrcjBps0mwdKAHt9/caaZOwFQy3W1toVfwNRvdtt+7QYy3HX04SIgH6818&#10;bf8ABS/xR9h8GpYq/wB5WbaD7V9b6ndIYuWx74r8/f8Agqf4tCyR6bycRAfKR09aJuUYthFXkbP/&#10;AATX0i30r9m5tTEe2bWPFF7eN8vVVEUCn/yC1bv7afio6B+y74wu7aTbJd26WkbbtrfvZ0gx75BJ&#10;/D8mfsYW02hfsx+E1lj2mfS/tmN3TzXeXH0+b9a80/4KaeNV0f4E6H4Tjl2za34giZlVufKt4ZJG&#10;4/66tF+X58KsdXL7p8sfCa4tLLx9aXUCrvWOdNxbAG6Fwf0rhjpsLQqCG3LGF4XrgVqeDfGsHh/T&#10;9Y8QXeiRXE9vp7x2qs2MySERnuDnazHI5+nWo9N+K/g17ZWu/AFq58v5o2vHUn6YzWcZXqNmkovl&#10;SOY1GzuM+Xc27RLu+VmQjNa3hvw/BNMmy5VWZgAzdq3x8ZfhyCsT/Di8jjX7y22tOoJ/L+dX7X48&#10;fB52VLr4c3Tt9399eCTYvtuB/TFacxCjY9F+FXgO506JdRurhZv7v7kqfzJr2jwt4ksNOiWOeFV+&#10;kgY/oK+XbH4ofAq8uG3eFtUtM/dmt7pgAfcY/kK1Lb4u/D6JVSz8W+ObXbwotdTG0/gzf0rGUTWP&#10;L1PrTR/iZoelXiy6rp4MO4f8s2yRnrwDXbQ/GP4Ixxi6kvWtu+JNOlI/RD/Ovh29+JfhG8Cyv8Rv&#10;FTf3jM0bt/6DVefxp4U1CPanxT8QJxhkuNPiZcf8B5NSoSTKlyy2Pqr4yfH34dw+GL7UNH8YwrIs&#10;LbY4y0PbrtK8muJ/Yl/a38O+DdW8bat4i8PX9xp/hnTrnW4Z7XSWle5aK3SMhpFcqGYoAiusbfNI&#10;QWwdny/49vfBt7oV7fN8S7mRre3d44ZNJZBKVXO0t5gC5I644zmvW/2SNa0bV/2FvHGpePvi7p8m&#10;r+LvFNvpclwshu/sduDE0cLRIVZUYW85CnZuHIz0LlzXCNLufbfiH/goxe+Mf+Ccmv8Axtg8OXGj&#10;60PCN4jW8tjNDEt7OjwKYi5IZN+GVlZsgqTgkqPgnRrG10/w/oOhTylltbWHbkIAJCgLYPXOSff2&#10;9fdv24rPSPht+w/4d+Fmh3ELf2hqWlaRap8kfnIkRuJpSByDmDDehfB7E+e/Az9hz9qL496Jb+L/&#10;AAh4EnvNLj+VNVuPLtLZwCQ3lvNIiykdDszg8VrHmlHRGUvi1PQPAXh/TBZRD5S23GxFH8wK2tYY&#10;eHNqN8okbHHavUvhN/wTL+Knhp01Lxn8YtD0+3j2GaSz829lhJ/gaN/LXI4HyufbNehat+xl8BIo&#10;7O9+IfxC17VbzzgIVsdShsbdwG6mJoJJB0/hc0/Zt/FoRr0PnDSdN/4SC88gpIoC5bcuDXjfxQ8Q&#10;6Jqus6l4E16eSx1CyuHUwzR43DoGX+8vQ596/R208HfsxaFPHEfgv/qQP+JhfeJr1Ubg/N80iKen&#10;90V8Q/8ABST4feGPEfxK1DxtoOmM3huRYre0ntVkU2U2zb5W9lDDdtyOcNyMnBrjxNJcm56eUylH&#10;EO/U+V/Efgy409JZrTUI5I/vKrN3z6Vz9/pOpG2DGGNvlzuU0tr8IPi5NHNdeCrnU9QgVv8AV6hb&#10;wiNB7SmZcfiK0dS+HHxX0Pw6NV1PWrONkQGa1jm37c9g20BvwyPc14VXCyvdWsfa0cTze60zm92q&#10;Wnym1br/AAgnFamm3TOymWJi467jxXLa3J4+jDXVhFDNGhyRuKY/JTXPaz8T/iNpcW0aJYqpHFwr&#10;SPj69K5ZYeNTRP8AE7PrHs/ii7eh71oWqxwqpMkZ+XOP/wBddRompxaq620yW49dygD/AOtXyxoP&#10;xT+IeozrCNd0q33H+6V/9CrudK8feIdL23Go+NtG3fxK2CT9ArZrGWH9nuxfWKdXWMX8z6J1HwZJ&#10;qEaw2sMKqF4JbI/DisrVP2bdM8RwebeXytI3LKI/65FcT4W+OvjQzx6XpV5HcNtG1V0+QqR69P61&#10;6f4P8Z+NtaCjVfDihQ2DIrCP9CSaz99bDiqct0ec+Iv2KNHn3yxKB/usP5f/AF6808bfsPauVZtA&#10;sEmU5+8QpH58H8DX2RYpdvHl2O3qdw/Sumt/COh6LosPjD4mSSWenTLvsdOgZReapz/yzU58uL1m&#10;Ybeu3ceBVOtiIy3ZhiKOHlHZXPz3+Gf/AATm8f8AjvUrzUtSvrXR9B0mQLquuXm7yYmPIiQDBlmY&#10;fdjXk9Tgc113/DBXwj/6KBrX/gnh/wDkqvpjx149vfF99B9tjt9P0mx3Lpeg2KkW9kh647vI38Uj&#10;5Zj6DArF/wCEh8Peq/8Aftf8K6pZtWg7ROank9GUbydj9bLizjW1lhKLtZiFXbhSDxyK/HP446Lc&#10;eFPiZ4g0O7t8f2brV5aquP4Y55FXPH91RX68/FH4ieB/h/4auPEvjjxVZabBCwU3FxMBubrsVRln&#10;JHRVBJ9DX5p/tJfEb4c+KvifrXxW+FUN9bX2pai1xHNfwojWj+Wil4kBYBmYNIJThlyMBGUk+hlO&#10;CrYjEJ2su7PseG8gzTOK1qUPc6yey/rsdj+xfpXiP4BeMP8AhJviDYyWN5rmhkWvhlsfbBDuV1uJ&#10;h0gT5TtV8O3PygfNXUftA/tOftD+DvE0N7aaDb6h4ZvP3mn6ro6rIIFBAxIpZgHR/lJwGXdg4BFc&#10;L4R06TUtfk0HworST3dtbwrcySH5IVRVyWx2AJJqv4s+PJ8FatJ4M0aH7d4YhjNtfabdSfJqDn79&#10;xu5McufuuvKqApBUlT9hjsnpUKPtMK3Gp36v59D7LMuB8XHA2wFW1aN2+ifkir4j+IniTxazeItU&#10;1WZ45rff8zHfu7g5Jzg+9crHr7XkzKtwx29d1aE3wr02/wBCg+I/wU8ZRahp6userW+q6ek2o2pJ&#10;+WObY4cHAYCXcQ+OCSGxS1TwdbSBtV8O3T+dwJrXbtZjjqMk/lzmvMwOeVZT9hi9Htdj4T42lQrr&#10;Lc49ya0Umvwf+a0HS6hHAMtM3PPWo01ndIGWRfxNcze30kcphmLeYvDqRyKLaR2+ePctfS02/ivc&#10;/YqNNfEne50utaZ4a8Z6c2h+J9Etb62mx5lreWySxv35VgQa87uf2YdN8LXD6p8C/iJ4i8D3PmGV&#10;rbSr5prGaT+/LaykpIB/dyB9K6hby6Q53n61f07xCk7/AGW6IVum5sc0VIU60eWcU/UxzDIclzin&#10;yYyhGfm1Zr0krSX3nCS/Ef8Aa6+Hq+X4p8K+H/iDpaqwa80uQadqIA/5aSRt+6fjpHGue2a0vD/7&#10;Tn7P3i6+/wCEd8YXl74M1jkNpvjDTGs2VcZ3eZzGF9CzqT6V119GyDzF+71wvesvVNJ0DxHYtpmv&#10;6La31szZa3vrdJYyfXa4I/SvBxXDeW4jWKcX5f5H57mfhbh5O+AruHlJcy++6kvvZtJ8FPD/AIos&#10;o9d8N3Nrd2t0oaG6sZFaOYdmDqcMPfNV7v8AZtuLVFe8gZUkbhiA4/8ArVwa/s/+A7C9m1bwBqet&#10;eEbyb/XXXhXWpbUsv93ZkoF9gorf0vX/ANqbwlA0Wi/FvSfEluqhbez8TaCI2jA/vT27qzkjqSK8&#10;etwviKetKSl+B8XjuBeKsDtSVRd4yX5S5X+ZqyfAC2gUyefuVuzKaLH4KaNbNve3VvqSf6VaHxu+&#10;LEdtDFr3wO07UJtv76bQvEiqu7/cnjUj/vo/Wr9l8YZ2tfMvvgpr1vN/zzjubKQfmLgVx/2HmC+w&#10;/wAD56plmcUdJYaov+3JP8UmhdL+H3h2x+aGw3NtxkrXSaH4TjjYS/Y/l7LXG3Xxu+ITSi20L9nq&#10;8kjY4+0X/iCzhWP0JVWdiPYD8a5jxXYftM/E2J9N1v4nad4U01yBJaeF4JGlmTPIMzlXQ44+U4I6&#10;qeldFDIcwqS95cq82Ohw/wAQYyXLRws9e65V83Kxjft4/GLQ5fB0nwI8Hf8AE11rULqH7fb2JEht&#10;EjkV9jBcnzGYKAuMgZz1FdV+zF4G1L4c/BnSfDfiKFY77a89xCrD90ZGLbCRwSM8475qn8LfgN8N&#10;vg4XvPDmmTTX7ZDaleSCSYg9hwAnX+EDPfNdYt6rS5SeT6Zr67L8FHA0uVO76n6hwPwNiMlxbx2O&#10;mvatWSWyXr1Z0lpdQxv5Ekhwfu4ptzq+q+Hpo9T0zUpoWR8rJG5Uo3Ygg9fesOO+lhIYTN1q/PeR&#10;apYtCZCu4d67ZXkfqFTCwrQcWk12Z9K/s8f8FML3w1JD4V+O1xLqGnKypHrkK7ri2B4zIo5lUd25&#10;cD++cAfYvhjxF4L8feHLbxd4S8Qw6hp95D5lveWkoZWH17MCCCpwQQQQCCK/GnX47iwkZhkJtKt7&#10;j1rsP2VP2zPHv7OHi5rvRbtr3RzKia1oE0x8m5Un/WqBxHKBwJADxgEMPlPnVbRkfifGvhJg8wpy&#10;xmUpQq7uC+GXkktm/uP100eW1Xc0JbnjcwNPNp/pMlwv8Q7dK5H4LfHT4bfHXwZD41+HmuLdQsi/&#10;ard+JrRzz5ci/wAJ64IyrAEqSK64z+ZGSi8dqk/mbGYTE4HESoYiLjNbp7oLNWMMzGNtp9ak00GN&#10;WVMY/wBqmwvti2Y+91pybAMbaDmLS3GPkIP/AAGnRzkriQNn9Kp7wOKcJyq7QaBcqLDybPnQD34q&#10;GScudwP5cVCz/wC1Tdw/u0C5R7XEgGM/rUBUyHMir+FOIXOcVHcYEeBQPliOK4XCDb9OKgkaZW2u&#10;+5fSkZwp5FRvLxlW5oFyg7JjtUbSEZ2KKQjuTTSTjpQHKZWvzNHaPIV+b1xX5g/8FP8AxLcan4+b&#10;SbWUeYzCNFHrjH9a/TDxTcyJYSEMf++ulflX+1TdyeOP2yPD/hMLuW68UWsT7ccqJlLf+Og1nWf7&#10;sKdP3rn2ToOkW/g/wBpnhS1G3+ztMt7FQvbaipXyj/wU1v5NT8ceGPD0bnybLR7i525HLSyqv8o6&#10;+pb/AFoSywrhtzzeZz7ZbPtyP84r4j/bv8YDW/2htQ01B5iabpNnaqd38WzzG/WSuWJtJOO54Nd2&#10;MTwSKuV3DDNuHT2yDWRNpcKrtt7Z5P8AebrWje3LGbynixz3bp+lbfhiaN2VP7PWTaMblHet/Yp6&#10;mftXLS5xstneRJsbSJFx0bPX9ajtYWRvMNmqt67RXuWnaDpOo2O5tOj3MOfMTNUdY8FaJapkWkec&#10;/wAK8Gr+rPuCkeU2iTeYNxX+VaVu/kyZdSW6Feta2paRBHqXl20SrH/EG7VXdFsZ9sA3M3HHes/Z&#10;yK5hylnCmNcdODVhLOSTovP8qdbWFzK371VTvjfViKwlRwVlU7uDzUyiHMXvhh8LbP4s/EbSfAF/&#10;LNDa6neLHfXVvs8yK3GWkddyldwQMRkHmv0i8F/8Ew/gn8Yvg14N+GN7YHT9J8O61b6q8UceGvVi&#10;jlUxSmNo8+YJSGbBPoOePj/9h34ca3r3xgh1VLN1tY7ORIZmjZd0zyJCoUngnDSdM9K/WzwFaSeD&#10;vDEMMoZbryvmXP3M9vrU06XtJWHKo1GyPJ/F/wDwT5+AfiXxZ4L1jxh4dS603wfHOdH8G2MK22ny&#10;TSFGa4uAg+cIFYCNdqncd2R8teseL/Ftz4d0WHwvZLBaq1uqaZb2NpmO3jxtGAqBVUKuBgYXj0zR&#10;q+vytCVgAae4YQsy8vhv4QPfH44rnfirdaY+lTPcztDqE0aw2KWbD7RJgkbQAeBgdyOvWtKjjSVo&#10;kQ5pS2OdPjSfUrdrW88QXF0sM2+4j02KSWVjzwp2fKOPXAJzycVk61q8mra35MmmalE1xcKY7W1s&#10;VaTd0ADblYgY59Bk1T1OS6tdJj8PW19Hb3CytJeW8bM7lT0LsinB9sn8a3PhfpMl3fyvc6gY7Oa3&#10;KxoWfbGw7l8LsB6YAOQa5U2zqf7voc/4qstcR5NJh8Orpun2dx9okutSUzNckd4yOI+VJPB46kHN&#10;Z8urx6rpn9s33lto3/Hq+k3Vmk1tdZ+8uwbgVPfcB7Gu51+5svDV3d2egTRyXNxDiKPduhHTgYJL&#10;EcgEnOOMV5RHrN9qV7deHvDRWaSGbzL6TVN3kp/e2gMT/LFZScac7hzSlF20PMf2gP2HvAXxm0eQ&#10;/BLxtL8PfEckbtZq8jTaTcyZP7uWIgvBngAxEKgz+7fpXhP/AAyt8cvh/wCA5vC/xf8ABerah4mW&#10;by5Ly0a3ngkXJy8flSMdhG3bvVXwfmCnivtS10ixXQZDArSKtwf9TG4yxHzYDkkZP0Ga5nxx4s1P&#10;VtHUeG9daaa1wi29+rKyr6YbBHHT1r3P7Jy/NsKp0GlPqrnz8OLM24fxkoYuLlS+zLp6M+Fb79mT&#10;4lpA50f4ceJJXbgRrphXP4vgY/M1y837Lf7U1tN+4/ZuvryNn+9FfQRkr/tK7KP1r7i03x38UVcK&#10;jwqvT93HJ/jU2peLfjDdFWtLyZV/uon+JrylwnU5vev9/wDwD0qnihGULxiren/BPi+2/YA+Nnie&#10;L7dJ8Cp7ORh9xdasE5+huK0tK/4J1/tLW67LP4VeWucDzNdsf/ZJia+tLbX/AIyW7GS41WFVHefA&#10;x+tdF4f8a+InlVvEHj3TYlz80bXyK2PYA5Na/wCqfLpJ/j/wDjfiZDpTv8v+CfOPww/4JkftIS3i&#10;6jeXXhrTP7sdxqMrt/5DhcfrX0B4R/4JrajZWY1T4gfHG3h2L/x72lmRGT6ea75/8hmu8g8XWF86&#10;2ml+JbiYt/Dbwzyk/iF2/rW94c+yafqEWp60tw23lf7QwvHsCSR+Vb0eFMDGX72SfzZw4rxKzarH&#10;/Z6bXyS/O55f8X/hv8NPgB8HtQ8Z/D/Rhda5p80LDUtWmkuRHEzrGzrE5ERYEhgWjYDrjOCPnXV/&#10;Ft/4ku31zXNTm1C+vJN73E8rPJIegJJ6/wBK+zPjP43+CegaVcr4x+I3h/T9M1KForm31K7SBWVh&#10;8yhpCAxx0Ckn0Ga+U7z9sL9jr4FedF8DvCVx4w1qMMLfXNSaSK2t5P7wZwj5B6eXGu7oHHWvGz3K&#10;cFh6kfY1YpW1XX5I+q4R4jzbMMNNYjDzlO+j6W9X+iMfxd4J074V+FY/iP8AGvS9St7CZh9h02C3&#10;ZXu3ILBZJcbYEIGecyMPupj5x4z/AMN9eAP+je9J/wDBTd//AB6qfxz/AGkfGP7Q3iBvEPxD8Wf2&#10;mkG5F022UxwpxkW8K5xEpJBeTliOMsxyPMf+Ek8Q/wDQM0n/AMFNv/8AEV4EcPTlqvxPsJVq0tZr&#10;Xy2PqLx58bfHfxO1X+1vH/ie81SbczI11KSEz1Cr91B7KAB6VzFpYzeINXWztY2aWZgC2eF9z7f0&#10;rt9J/Zu8dT3iWes6ZJaSysEhs4133NxIeiRxj5mb8OAMmvoP4R/sN6DFeWfiD4h+KbSwa3XfJoth&#10;MGknCgkxSykgdslohICAcMp5H6J7ajQjz1LJI/qrOOKOH+G8GoVqkY6e7GK1fol+Z5tYa14e8FeB&#10;rzUL7Ubmzs2QWE2qQWhlmkbA3pAnAeQKc7SygDG5l3A15X46+L/w1umXSPhloT6HZqoE95rDQ3d9&#10;dMDkSGRkAt2zk4hCYBwS+Nx0v21/jHrt38XtT8O6NqMsPhbSZ5LTw7psaNFZQxocO0UWSoLMCS/J&#10;bqxJrwe/uJteRn1LRNysuXmtZEZH9sAiTP0Wvkc04gxeMqONN8sPLf7z8PzbirMM6qOcZuFPpFNq&#10;/rbc9CHj7xdp0kl7ofifUGkljK7otQc7x6H5hkZqrP8AFy5OnNeeL9VtdOe3JeR72aaH92OrmU4Q&#10;+uN2a8xg07V9MgEXhHxHdW9woLR6fqkO9tvoFbbJj3O4/WtXwp8SjBLDpfj3UbWwuXP7u7jJ8uQ/&#10;XBwfYhfpXzsqlRu7k/1PBklUknJXfmdfofjr4e+P9RuI/CfxGs9SmhdhJLb6lHNnB6lM7sdxnkiu&#10;mttJ1E+WkU8ckcgz9pGfLQerYzgfnXhPxg+AHw+ub7/hY+kaVYXkkLb9YtrdBtlhyMyADADgZJIw&#10;SOvNev8AwT0bW9ANjffBzxneGzXYZtH1bF1CvHDLvG9MccBxx09K7KObYvBtclV28z3sr4qzvKZq&#10;FKo0uzbcfue3yO/074N61q2jyavZeOPDrLGjNsOoOrNjsMx/zxXCvcqkq+djg4Zs1a/aW/aP+N+v&#10;apZ+GvjFoul29xZKWhvNPsQhuo2xz5gJMi+3Y9Rk156fiToSWf2jUdXht/8Aro2C309a+yyvGYyp&#10;Sc8RUjK+1lsfumQ5njK2BWJx1WGv8uy+dz1SxuY1iUGbeNvvVqJ4WG0EfT1rw1/2ktE0mVoLa3ur&#10;ho+n7vaG/mf0rVtfjv4jv/Csniq20zTbe3hkC4nuWeRiTjbhBw3sccV7EcRA9CtxNk8U7VOayv7q&#10;b2/A9eEEC/8ALED/AIDTTLbwn5S30ryjw98TfiFd6LN43FvDeWe4p5UTE+XtPJ2Zz17jNdz4E8dW&#10;fjrSpb1LOSF7dwlwrj7rYB4Pcc1pCtGTsTg8+y/HSUE3FvVcytdd13N+O5GN0W4etH9qhm8ppSpq&#10;vcboIzMJ/lXlizdKpXN/ZXNq8wvodkXzSP5gwoHrVSaPUnUw0d2vvRrwao8Dbgd3satRa/bOmJYt&#10;nuK4m48W6Tp+mTayup25tbdgk00cysEY9AcH5c84z17VFpfxI8OanJHbx3Uy+exWGWW3ZUkx6HHI&#10;/Qd+oqfaR7nnyzjKacoxlWjrtqmd1LMtyd0Uqle1RrCoO4GuI0/4m+GpbiSBdRNqyjKG6HlrIn99&#10;Tk5U9j9eKk0z4waY+rLp99bSQ20zFbXUJU2xzsGAwp9Peq9pBlRzrKZJWqx1dvmdsfmXCDJ9qmtY&#10;pUHzcVXtNb0c27XX2yNY1UlpN4wPfNNj8X+HbsbLXWrZucfLKuDSco3tc9aOIwtGS56iV9tVr6Br&#10;lmkluQT8rfeXdXjt21z4b+JP2S+QrZ6gGSGXbx+PuDXq83izw7d6gNGe9aO5ydtvLGyE4Gc8jBHf&#10;Oea8r+MWt6FqGtjTYdNuLe40+4UtdSR7UfcN2F557HPTn2rhzDSmn1OeONwmKvLDzUknZ2d7NdD1&#10;34CfG74l/A/xW194A8S3GnXTkJuXDRTLuBKyI2Vde/IOCMjBANfop+zj+2Zofxonh8I+J7SPS9dk&#10;YrCUc/Z74jvHkko5HSMk5xwx5A/J/wAK+IJbfRFurif97NIQHZjnb+Nen/CO58d+M9Zt/DvgLSr/&#10;AFLUGYG3gsIWkkXbg7vl+6F4Jc4VepIwSMIO8Ls+H4z4LyPiTByrYpRpzitKm1vV9V6n7BRXeECk&#10;/wDj1SG7bHyrXCfBe2+JWm/DfSbP4sahDda9HCft0tucg8/KrN0dwuAzAAEjjPU9aty/92qP41xu&#10;HhhcVOjCamotq61Tt1Rca7cDkCk+2PjJFVTOx6D86juDvTBHvS5kcpc+1t/dFBu2HUCqdu7xp1zS&#10;ls880nOKHuWWnLcq/wCTU0zKW+Zhmq546Cm7n/u/+PVLqD5SaWVV4U7qrpKWbbiiQO7bRx+NMlki&#10;Rcn5T3NFOfMSPknCDpz71E96x+UKtQSThn+aT8KazL0FaAc/43u0g0m4lY42xluF61+W/h2yk8Yf&#10;t+2mpXI8yPT5ry83dhtjdVP/AH06/lX6WfGjVV0rwPqV+zZ8uyc8nGOMCvzx/ZS0s6/8ePGHjF/m&#10;W1sFgjP+1LLuP6R1y4h+7obUY+9c928R+JBF4gsrCzt5G/0KWaZlIyBuVVwCeeS3NcL4u/Zx+EPj&#10;bWbnxb4n+G2tXV7fS+ZcXA1FlLNgDO3zgo4A4AGPSu/v4k0xbrV7a9aGZoUhjkXGY1BY5Gfr056d&#10;K+NNR/4KE/tKw2i6jZR6HdRyszW6TaNuJjz8uW3jt196548zRVbWR7UP2JfgZrl3iDw/4jsefvG+&#10;t2Uf99O5rStf2D/g5ZDdH4x8RKw5ZWaFvy2w14Dp3/BT7426ZeKmufDTw5NtGWWHS2QkfXea3o/+&#10;CumswR8fALTZHb7zRa00Qz/34atIyn3M7I9euP2RPA0X7vTfGOrRgcbptPZ/0WMGqN/+wjc6wu63&#10;+L0UMbc/vvDsjEfnMleZ2f8AwVuFxcr/AGx8BUVf4mtdaZj+saV0Wn/8FX/g8Pm1D4OeJo2/6d7i&#10;Nx/49KtV7Sp3CyNW9/4J4WxXzpvjfZsyjnGj7f8A2uxrDv8A/gnx4sSX/iQfFHw/cNu+VZmKfyDV&#10;swf8FVfgFdN5B+H/AIytVPLO1naED8pyf0ra0X/gpZ+y7csovfEGvWW7/n60dzt/79q36ZqeeXcp&#10;KPU4CX/gnV8fZE85Ne8KyKzZ3f2jP/IQVFdfsGfHDTLTEtxockg6fZ76T9cxCvUdR/4KPfsfkCF/&#10;iBdzAj7x8P3hx+cYruf2ePi58Ff2p/GUfhH4V+JbbVLiOP7ReW/9nyRvBbKy75SHAwOQoz/EwoTl&#10;J2QP2Z6R/wAE7f2a4PhD4Nk8ceN47h9UuxELNZreNEh8oON6hHbI3O+1yVLfMxQEA19Bat4qiUsB&#10;J0H8NQ6lJBp2mRWWm2qrDbwiOGOPgKgGAAPpXnfi/XxDuRGZdnX/AOvxxXoxjGjG5m48x13hnxfp&#10;+qeMf7Lubjb5q4jZVycpk8e/oamv7KCXXbWXTrm5gmsixSKe0j+dcdNwAKDvnHPrXhkXjy40LxPZ&#10;+JIlWRrK4WRY5GO2QA8qSvIBGRXt+ta1p97oUlxJaJDHMiNLHCwQrIwzguhIYAEDofXjOBwVbzlq&#10;UvdOYvre1uL+S4Ntbi4kY7449QUck9ME9encV0vhew1jw88niC3sJD/aVssNus1uQtvGp+YsDwSS&#10;MLjrkt25g8H+D7DVJv8AhLPEll/o9qVa1jkY7bog534VEO1SO/BPrW/4qFxq2ryPqN3C32ht1v8A&#10;v2Xg/dz8pyfx5rGT5UUveOH8QSalLr8OjW7R28Lpie4+zsHx/cRjwueRn8euK5+y8LyadqE2maVo&#10;80azblaa5WWZpADwclhwfbFd3eaNMLS4sL+zaaOGRSxvG27hkZ8sckjt1A5NPnttN8P6U+rW+ntb&#10;yOzeXbSS/LO2MYGRkAe3ArKUY7m0tKdjl9F0/T7ayksEkU3Il3MsTMUVx25JHJ6jpXx3+2B8O/iB&#10;+zt4yn+Ofw/vobHR7ry49TtZNQmupbi4aRjgxTBlEcakLhWwqnIVdm6vsZtNslvY7iCC6H2jDfZV&#10;kUgn+7uBzjPfFdb4g8K6t4p+G95F5Q0/Umhkj097eeP5JMYRi5SQK2e+1iOu0kACY05S1hJxa7bk&#10;RlTT5KkVKL3TR+c3hL9tnQLm2WfxV4euLWWPBkk0+IPFIfX5mBT6fN06nNW9d/bZ+FjXaWOq+Iby&#10;xWS1jm2ixdiquMrkqrc4/nXj/wAW/wBgf9sD4L6lDZ3vgO48UR6gzn7f4PhnvlgbP/LUeUrJnIwx&#10;QKegOQQPO/j9ot14R+LV14e8SeGLzS2htbaOG3vLZ498axCMSKGA3KSpwwyDz1xk7RzzNqa5Zu9u&#10;rRlPgfhnE1FKmnG/RS/zufSa/tYfst3LK2q/EV3b/nnNpN4zH8RCAPzratv2r/gpYRC78MPcSQqv&#10;+us9FG7/AMmClfHfh/T9BuLmMyxrtZsbtp4r0COPw5BYBIEXgY+bGD+dU86zCW9jalwJkdGV1zfe&#10;v8j0rx9/wUt1XR2k074f+DiZFyFvNW1B3VsjvDBsA/77Irxbx7+2l+0542jkhHjnVLWGT/ljosS2&#10;Kgem6JVdh/vMxrQt7bQGvAsdizSO2FWOMfMxPAAxyc1sam3gnwXeNZeN4RNdEYg0uxdXy+OPOkQ7&#10;Y1B25UHfg4G0gkefWxmLxHxVH8tPyPYw+S5Pgf4dFX7v3n+Nzxrw/wCE/ib8RtQvdaSxvL6S1iEu&#10;pX125EUCk4UzTudqZOAu5ssxCqCSBVhfBM6sTc6m15NtxIsMbJbxnkELuIeX/eIRRg4DZVl9ktb2&#10;fU9Pi0u7OyxiczQ2FrGsdvE397YAMsMffbLEYyeMDtPhf+zr4v8AjVJPD8O/hvd6wtu226mVljjj&#10;YjO0u5C7sc7Qc47V5kl72ibZ60ZKNP35KKPniwiuLdWW/eRZNoCySNyVAwB+QH5UuY/+f7/x6vv7&#10;4X/8EmZPEWhf218Y3bw3MZGH9nRsk7qn/PQyKxQZ7AZPrjpXef8ADpn9mf8A6Cf/AJCH/wAcrop4&#10;XETjflOaWZYGm7Kd/REni39rX4FfCnw/qEf7PngCzsZpYiLrUJLh7m8uM/wvcSkvs/6ZoVTI+7Xw&#10;v8Qf2oviTp2t/wBq6Hrs0V1Hfvdw/NkIzSF8f7Qyec9e+a5A/ES90vRGtp72R5XHzSCvPNe8Vz3N&#10;3JJKFP8AdOa4aletipc1Vtnr+ycpOdWTnJ9ZNt/iemeOf2vNc+LXk2njv4V6BbS2tu6xXGj6f/rn&#10;aRn3yBnBLfNtB3HCqo7c8K/iyQ332OSFbWObJigQMCwHUAM7D88muXj1CZplmQBsnHTFW9bhbU9O&#10;juM/vrc7o2A+6fas4U6PtFzHtZRTwccRH28bx6q7X5HouhfGyCws30BmtdTtyoRtN1aEALjpxjB/&#10;KqWo/Ef9mC41W4s/jVHcaCsoCq3huC4uJVcgEFVb90p9Gxx+tea6oU1/To7icZm28OqAEU8fsrfF&#10;D4ny6LeXr2ekWt5cyW+m3msSNGl5IiofK+UMyk71wzKFJIG6vS/svD1/gv8AefpGYcN5XLDxlhIt&#10;SaTSv9+56FpXx7+DNhc6l4dtdL1bxHo7BY9KvLqZrG4Kn7zPFE2zcfYgHqAudot/Bz4vf8IJdLpS&#10;zS2+nM3+js7FmgXPCtjqB/e6ivIL7wNp/wAOvE9z4V8SaZdQ31hP5cixozK5HcYyRn0YAjuAeK27&#10;fXtmItK8I3cpXGJLhhGv6kn/AMdo/s3C8rhJXfmVheE8kqYdxraya7ttH3MkHgP42eDY/C3i+1hk&#10;iaMNa6glx+8gY/8ALRGwxGe55UjhhXyV+1P+z946+CHjOGLVtOGp2H2Zn8O6hbqRFNcGTYBjOfNC&#10;ZPl546jI5p/w9+JXxE8MTxrILWKwyc2sLMXTPdW4/Lbg19PeD/iD4Q+NfgOTwP45a11HT7pFRoZn&#10;KmJ1OUYFSGSReoYEMDyOprxY1sdw7iOZrmov8D5/E4bNeGYuim50G7/12PmLwF4atvBGgLqWtPH9&#10;qnhDX13fbeNw5XJ7Z/PHPtyt5pWsyQ6h4l0yCS10e4vk8u1OFSRecOFGcAHA+X1PSuy/aS/ZZ1T4&#10;H6ja+KQmseJvDbyMG1S6uvtJ08sPkWVUYFcn+LARgDjByo8ns/FfjG9zpuneKpr6C4TypdPsdPdv&#10;3ec4VXiUDt0YV91gcdh8woKrRldHtV81wONwsKMKbSS0UXd3872/C51Ggapq6M2haaJJPOcPHEHb&#10;EjE4xtBA6fTgcmu88P8AxU8QaPA3hqzW1sP3bCH7HHJv8wEch0LEHI7kgjuK53wB4X8Y2sC3Ol6L&#10;Bp8nRr/VCXm2/wCxGMCMj0O7PrXTaf8AC3w/fXP27xZfzanP1cFVhjbnrtjAwfoa9Lmsd2V5Dm9S&#10;mnC6vvzK0bfg/wACLXPiJc+KtJsbC7urq4ureSQXU8sylZsuWVmO7O8cjaR+NQNb3t615baIkyRX&#10;QAkkaElsBgwHHGOBnPA5wea6+08FeHLSRLrTI5LSRCMfZ5mXP1PXHsCAe+cCrmoizsLdmvfFtzZx&#10;yKVWQ3uw59i2efzqulz2KnDOLtzYmpayteNrL5to4y0n0+8tV0HxZFA7KyxW72vlLI+B0aRjuK8d&#10;Mjn6A1o3Xwy1pLWSbTdBmkaRcNDHewwqcfd5Ay31JP0PfofDvhfRfEOsW7aLLd61qnyeQ0zSXU0U&#10;ZPMgiXlgoyxwueOozXsWr/AMTWMmpeC/iHpl6lt8l02oSJbo8gIDhWV32sM/dbPpkGuGpisLh5qM&#10;5bnjVJcN5TVjSzLEXctnFKdl/edpJHgtl4Y1bULSMa34EmvrqONo9t1rykRqWP3cbe3PPQng96mn&#10;8Oalpl1HPa+AvtDxgfZhe34kWLr/AAmTHU+hPuex40+IT+DPE02kSWtlfLEBuudP1QSITn7vCdR3&#10;HasuX48NfxtbWukrEyx7vMuMsPwxjj3z+FdCxFHpI9eNbg+CVSniG7doxv8A+kHUadb+OdTumu/E&#10;V7YWdm0JjmsbMFlcY/2gcfgfYda5GRvFWi3d1Y3WktJbxuRDMtq22VTyp6Y6dqpab8X3uNVSO+tm&#10;bcwCyRgqqt/ukn8812+pa/cJYR3ts7FejKw6Gply1dbndLLcq4goqeGryTj1e/pZ2t8jB0z42a1p&#10;cUWmzWsf7vIXzt24DsvDdPwrptN8I+Jf2jdX8M+GPBXhmaXWNav0sbe3aM4UseZXIGfKQAuXwcIr&#10;HBxzt/CX4F/HT9orVo9O+EXhCa9Xfi/1W4kENjZ4IyZJn4yAQfLTdIRkqhAr9Df2RP2KvCX7KHh+&#10;bxl4z1+31jxZLbs2oa586Wunw7AXigVjwmM7pWAZ9ucICUGfLPq7o+F4o40p8KxlhaGLdWstlZWT&#10;8+/ocB8EP+CO3w+8NwQX/wAbfiJe+IpFCsdK0mP7Hag/xRtJlpJVPZlMJ9hX1T8Nfg78L/g9oi+H&#10;vhp4J07RbUY3x2MQDS46GRzl5SP7zsx962re9jurWOaCQPHLGrxujghlI4IPfIxzT0lC8EcU1yxP&#10;wfN+KuIM+lfHYiU12vaP3KyLWEVcR7aSOTnDYqEyp2ao3lZm6dPfrUVJq1j58teZIH+Zk204sjLt&#10;Dr+dZ0vmOGWQjGeCvaoVm8n5Cc/8CrEDTCuOkn/j1G8Rnc8n61RWf+9t/wC+qT7QoOXZcdqALaTu&#10;11nzvk9KmaZewzWf9phH8QoN/DGuKALUlyWO5SPwNQSvglzk/wC8aqPeIwyrVHJqLYwT+X/6q0od&#10;SJbiR2N6tw8r3A2s2Qq9qll8xAzF2H0aq8upSKMo34E1Wu9Yl2Nnav1NdAjyz9rXXpdE+Detyyvy&#10;1vs349TXxz+xNEn9g+J9cK83WtJFu9QkWf8A2f8AWvoD/goX40k0z4Q3Fss+37RIq/UV4F+x5BNp&#10;3wStdTmJDalqd7dbv9nzTEn/AI7GMeuM1wVtJWudFPm3R3/xq8Qjwx8FvE/iZCVks9BvJ4v99YX2&#10;f+PYr4r1DwMtt4etbNIdvk2cSfd5yqAfzFfVH7Usmqav8DdW8P6DptzfXV8IIfs9nbtLI0LTx+YQ&#10;qgn7m7PFeH6j4f8AGepWsktp4A8RMoz97w/dJ+PMdaYeMZK7ZhiPaHlHgn4o+IPgv42/t3R7FJGk&#10;ha3uo3Yr50TEZXPY5AIPYjv0Or4r0v4F+LbCXxD4e07UdK1G4bd9hcBoAS2WPc+v8QHoF6VyvxF0&#10;vV7HVCb3RLqGRWH7mW2ZW/IipNI1KBohDJA8E2P9XJ1pyo078yZnGUuWxN4f8CaPqeqLZfZElUc/&#10;dK8frXRaj8H9Nttv2PQrF93OJppM/piqfhbUBpF2bq6Klm4UMa6weKMhZJFRlA9c0rGi5jmZfg2p&#10;RQ/h6xXd1aOSY4/NhUT/AAE0+91H7HbaexMa75mjzwPQZeunvviBFaJ9oEKtt/hzXn/ir4yeILbU&#10;5tQsZ3jdsr+7bGB+FKUZdLCUjm/G/hXwzpGoyWFjbXS+UxEnnFTlvwY4r9QP+CVn7Mtt+zt8AI/i&#10;drumsviTxxGt5dpKnz2lh/y7w/8AAh+9Yf7ag8rXwr/wTz+DFv8AtV/tS2Ph/wAcQyXGj6XBJrGt&#10;R8/6RFEyhIWI+6HkZFPqpbHIr9dPEWpyaVaZjt2VFXauF4UenFb4enb3mPmK/iHxmHjbyJNvHzfM&#10;a868V+ND5jD/AEeVgv3ftQR/yO4n8hUnirxIXWQyc/KeFrzLxH4hV2ZlXbx0wOaKlbpc0jHmOu8H&#10;2dr468c2fhu+W5tobiQm4m2KuyNRlsZJ3Ejgcd+navob/hH9RuQt9fPNFYwr5Gl2+nyBWuscYVcb&#10;cepAz6V8+/s+fDPwN45nj8WeIr6SX+z74btN0+1UsGX5kMjyMFAbB+RVYsB8xTjP0lH4qs/EGmXm&#10;jw20kaoqN5s+yONVHAVAhY9sdAMcdKcYxlEmXuuxPf6xcavcw6dpd6LGeJBnTWDDy1A9EyP+A/n0&#10;qsWkt4piutzSXF0wHmtHIsMfPKqBznjqQMfrV7TtQ0+00i1t7AXEMe4JLOIG/et6blyQPQYrQeKY&#10;arJavfKyyQkQwTTFpGk27h82Mcjtnp61yypi5jnbNLfS5o737dawQuynyLcM3m/LkDnqSPUis2OC&#10;x1Ca/wBW1yzuI5Jj/wAS1dUbbEDj7ozweeo6c+lat7Dq6XkNtNDbvhtrLe2MMUaNnHyn+IdgQaPE&#10;enFdXhm0y32ywsGuIruYxRkg87PMAyMemenArNU5PoUpy2MXw9omptqsaXOiszM3lqf7PRViDDG/&#10;cAOB+tdokb+H7S3srLToZPOURSfadw5xjd5Qyz59jWFpuj2WozXGt2EGoFJyRJGLIb355wzHGD6j&#10;Fb+naadY2XEFrKsbFVhtWtFaSDHcOSSAB9M11U6KjuY1KiHwJpx3WV7o7Q+WcSSR5MYGOrCToPxB&#10;rj/Ffwc+B3jPxB/bHjT4daDqN9BH5Vrqd9YxySpHkny1dlLKuSTtUgZJPevSZ7Tw6ZBDMVuprG13&#10;FbiPzGVeCG2Z5PHGeg+tcraaVp994jkjt/CcZZS22Sby41UkE7woQ5bPA+Y8npWnsqcuhiqlSLum&#10;fJfxN/4I9fAr4keNtU8daH4i1zRZNUuBIml6Lb2ltZ2mIwoWGFYRgZUM2WJZmY5yawPht/wQ1W20&#10;4z/E3433dzcvEStvo2npCsT/AMJLu77gO67VznqOtfdXhzwTpVjbNdyvJHMZCZPMkVpIgPqRtz16&#10;dKdqt09wZIrO5jZFkw0kGGlf2ClsfjzU/UaEtWjqhmWOpqymz5Z8Pf8ABLX9mz4b3c1t4hF5qUFx&#10;CqxyapdTfaVbJyFe38vAPH3QGAyCzA8dJo3/AATn/Y28AeJm1p/hSt5GbcBdP1aaa6jibdnfiVzu&#10;cggHcDjGVCkmvbvFekN9m0+G6uZmDTbo7GS52XPT7zNu4XJ7LmtK91CXw/N/Z1tZyXU6RLlbibMC&#10;ev7xhuP1z747VH1TDxlflX3Eyx2KlvN/ecD4F/Zh/Z90PxbH4k8EfBbR4JkgKm+t9NjRYFPJCr5Y&#10;Afr8y/Ng4zjiuyvNU0zT7dry1sI0mUcRSWx3bcn+LI/TPWporZtTv3s9StZo3VWkW8t7yWRE4ztz&#10;ubaMdgy1ymu+I5hbMba61MQuxCvJrB6EY+UAEgdxyTV81OOyXyMX7SprJ39St4z1ywu9IbUb+ykW&#10;XO1bK8m/dSAnqABuP06EVm/ZvH3/AEA7H/wHb/4qp9P0S0crqrW95JIzbXjkjEzsndssOAP7xrrP&#10;tXwx/wChqj/8GKf41HLKWpcdFY/n01rxAbySS3P7uWJsTQyfK6H0I9a47XdYmguNoOfQd6/RvVvB&#10;vhbxREkfibw5p18sX+qF9YpPs+m9Tiix8H+EtHfGj+FtNtdv3fstjHF/6CBXz3sIH6b7F3+I/OnQ&#10;tU1vXrmPS9E0W6vLiVsRW9pCZHb6KBk17V8Lf2V/ij4xihvPF9sdE09+cSMrXLr6CPnYfXfjHXB6&#10;V9ZXGnWrqFaPoPlHpSW9q0ZCglQOfvUvq9NHVTqKmtzkPBnwK+Fvgixt7bSfCdnG1qD5dw0KtNuJ&#10;yWMm3cST1bOf0xveK/gT4o+Nnw0v/Dnh3Qrq4uLOc3ul3McZKiZAfMi3H+JlxgDnKr2Nb2laLd6/&#10;q1vpWltE9xcTLFCp2gFieOeMfWtDRvjR4/8Agt+03fR3kU11osMX9nW0O4+VbQ4wDF2GDz0G4kk8&#10;k19BkmWyxFbnu0j7LhXD4zHYr28J29nsn18jwPxv8LfBfxS8Ff8ACTfFBGtdc0i1VbjVYuJrpo8D&#10;ZJwQ5ZQAM8qcEHBYHwY+EoIowmnyzhVY/LOwZh7cKK+2/wBp34Z3PxAvJPHum6Q7Q3ke+6jtYyHa&#10;fnEixjAIYE5PABySa8Cv/gn4ugZrm30G4li258zZt2j/AGuwP4ke9exjMCnVuoJd2fq2Fp0KkeaV&#10;1LseTW2mTQDDf+g1seFdS8Q+HtSGpaNIWH/LaFvuSD0OOn1HIrcGjw2F60V6I/3bYkBYNj+dR6rf&#10;WtyTaW8oWFT/AKtQAP0rgq4OjVpuE1ddjsrYOjiKLpzV00ejaL8e9V0PTfLvtH+3WN5DtdGkXlW+&#10;9G6kMrjO4YwAfxxXO2Og/DPXb64n0nXJtHuGyY4dSsy0Ld8b4yzRj/gLc+grnrG9iS0+wMjdR5eF&#10;BB9QaWZmb97bQFZI/wCJedv4V+Z4rC4zh/GS+qtwT/8AAX8n+h+Q42WacM5k1Sk4xvp2aLWs2+p+&#10;HJRFqVwP3i7rfySJI5U/vqy/eU+uao2OqO9z5XzKx6L0J/Wuu+H/AIy8KX2lf8IL8WbW6udJkf8A&#10;0a8sYx9q01z/ABxsTkoe8f3T161zPi/4WeL/AARrEuqOftnh+4mX+ytf0+43292hBIyCN8MgxzG3&#10;PoWAzX0uS8TUsZU9hibRqdNdJel/yPtsl4sqYzkpac/m3r89fuNyyume2zG+3j5utVbXxD4w8IeK&#10;f+Et8GS2U0xt/ImtdRjLKy5z8rAgqfyrwj42eM/HGh63/Y9lJcW+n7QUmjyN/ryMVyOmeLvEdpJH&#10;e23iC+tv3n71heEcdz6H6c19PUlTqRcJK6PJ4g45wNZywGKw0mtnaVvuutT7R+Ln7Zlto/guPTrb&#10;wrqFpq0kebO4nZfKsnBBLxNHIWLgjjoCOG3DK181+JfinN4su5NW1nXNSur6QYM91ceYHPbORn9a&#10;5ZP2jfFS2LaR4o07TdZteR/pVvskI+q/Ln325rofCPgGH4k6P/bGjWD6Osm4pDeXDSJtxng+Wufo&#10;SSK8+OGw9D4Fufnsv7OnU/4TJ6dpr3l89ijN4pjitxexjzLrzhFNb7W3e3bH4VV/4TYWeozRS2Ke&#10;WHxIvLDjsPxzXQH4CfEWCVU029t7q0kXdElvqkUbLjg7lLnbz7E1peG/gF/Z7zTeOhaWvkfNErM1&#10;weBnkjEbD/gJwDzWnLGWgRqY3RPRdXuTfDeSDVp28UaxaRx6bbrvjaZAoz65ycirOo/HiLVtWXQN&#10;F0H/AEVw3l3TyAFnwQmAcAAtjqfyrjPixofiON2Gr+I/O0vcBaQNMkKIuOMqCB+PJp3gL4WaqJ7G&#10;+1rXoLHT5JQ6iS6Rml5B+TPcnHc59K2XNyqMT6rL8+x3uYPAQajf3paXf+XlqfqH/wAEY/EbaN4I&#10;8SeAfEysNcurtdWbfNu3QBVg2Y6LtOGwDg7+gIyfuGbU7doxujVtvTPOK/InwJ8SfFHgLxFaeKfB&#10;GryaffWfMNxCw6cZVgeGUjgqeCOCK/RL9lz9ozT/ANoD4f8A9u3MUNvrGnyi31qxjf7kuPlkUEkh&#10;HAOMk4IZSeBnaK5Y6nxniNwbjMvn/alJ81OVubq0338j2KPVdvzIu72IqZdT3Ab0x61iR3Kbtwlq&#10;ZLskcfN71nJwbPyXlka5voB1Y/jTZLvdgxSMKz97y9Ep2x0XLlm9qzlyW0Hyy7Fi5vpBGQZefSqM&#10;t3cCMtDndu9qd5Ukz5bctTPaqFzuX/vmouio05NakMNxdTLukbDDt6VLFPMpwSv4Um63i+8y/lUg&#10;WFu5H40uYfspDZLpVGHVvqajN1vf5P8Ax2p2eFRjdVWa6Af92Pzo5glTkSq0n/LZhUc02I/k/Wqs&#10;kxLf62q810wG0vupqXKrIz9nLsSSXj79meM96r38xEbNuJ+neq6Xw87a6hV/2qr6jrEaKV28DutP&#10;m0Hyy7Hx7/wVE8Wrp/hay0iKbDSZkK1z/wALraTR/hBomjW+xWi8PwquMkCR4wxJ997ZP6Vyf/BU&#10;nxYdR8YWehxblPlxoq7eu5sAfma73SUNhYWenKmfJijjH0AA/pXDKblI2pxcVcv+I/iN8P8AwP5F&#10;t4z8V6fpLTLJ9nXUtSW387ZjeV3MN2Ny5I5GRnHFXvCvxO8CeKrZW0LxLpdwn8Mthqq3GR68cfqa&#10;+Xf2tvE+m658ddN8JTXW/wDsPwl9rZNrHa91dMufTlbZePTPrXj3iTxHa2TmOytZWkU/K4G2q5Zb&#10;mmh+i9ve6a0zPJdzXA/55xrEQn/joP6mrl3Lpd5amECMIy4aG4txJx6YGOK/KnVrtLy6/tKPS7WG&#10;6XlbxIwZgfUPjIqhr/xc+PemwN/ZPx/8XQxhdq2v9vXBiUei7XDJ+Bx7VXLIXKj9QY/hd8F9RvBP&#10;qvw+0CabqsknhdefqWH9ah8T/BP4L30IS48A+HY4zwDGi2h/OJP61+Rdp+3D+1x4M8TNZ+H/ANoD&#10;Xo445FX7PqF8b1Bj0FyHFew6Z+3r+11qMMdz/wALnbceS0ei6ewf8DbkY+gFFqgnGLPvux/ZG/Zw&#10;v7H7RJ4RWZsnKx65cuPwxIorm/Ef7BHwF8SXGYNF1jTI853WWpK2f+/rPXzF4e/4KN/tD6XaiO90&#10;7w3qE23Bu7nTpUc++IZY1/Ja1ND/AOChvxbvL3zfFfgDwreKGyjW9pcRFTjqS8z5/SqlKUY6CVKM&#10;pKPc+5/2Svif+wf+yvoGofs3W3xCt9H8QNdG71i+8STLbm5cRgjN8kYhRUUgCOXoWO3JLGvfrLxS&#10;3inSl1fwN8SotS0uYYhureGzvreX/dkjkJce+K/EbUdZk8S6ncaxqV75lxd3DyzSbjlmYkn9TWNr&#10;Wj3VxgxOv7s5jZlB2/TjiuGebVafu20Pof8AVmEoKUJv7v8Agn7KeLo/EFxPIkupaW+T8rx+D5Mn&#10;8RCf515X430vUGVg96u5gcbNLMefwFs2fzFfljJ49+MOhp9n0T4la9p6DjFpq00a/krCuf8AFHi/&#10;4leI7fyfFXxA1nVI2+8t9qUsqH8HY1KzKMuhnLIatLef4f8ABP04+H/xq0b9nv4lW/xI1/XLT+y7&#10;ffDfJdM8LGNuoPmCOPg4IBwDjqOtfbXw/wDij4K+L/g+Hxp8N/EUV5pt9Asunahp1xE6hWDZePZu&#10;EibjyrEjOR1GK/m01m4+xL5ICxxhiWEZxj1r9Hf+CPmseKPh58JdSTxH8Y7O4tby7jvNI8LQ36TS&#10;6QDndK2GJgaUgHyeMbVY4ZjXqYLFupLlsebjcvjho35rs/UbSdeESNoWqL81wzLb6haWgLYzwr7F&#10;XyyRnJAA9/Xa8O6n5sIh03WmurOD/j6gs7W6aQt65GMNn+6R3yCBivEvAnx1sPEN5HY6kYTLHI3l&#10;3Vw22PaVIwyKNsgz6+vUV6FpGr2N5FBaadJNFb2qvctDbwuY7gMp4VowVkAI4C7yCRx0Ndns7S1P&#10;JaOtubvQrPQ2fVra4tY45GFvb3l0yuzE9VDxj19D+PWs/Wnh1yPTb+73JaxkC3tbeMyySAEH55CV&#10;A7dM8fo1vEUWkzQNLBdTQ3FuZp/MkMMcXBwGEnzAj1KL+tbPhBrXVvDkGs6HcyS2s7bJEugGVj3Y&#10;AquSPQCq5UifeWxc0/w4us6nJrF5cSRsB+589VbyB6KFYjI/D8ak1fw7dtPBc2fijVmjS4D7LOUR&#10;5b+8WC7gPUZIPQgioIZb621N31DUVmsY41C2tnZqqqSchizPww4yoxxnPpU82raZp8kepT3FxIy7&#10;trQWJLscD+IDgfjiqehzyjLmFe2tNTvbi6u7Ga0UsWlvo7wRBXA4CnZyT3wefxqzF4paz8Nx2V1b&#10;N513MYoWj1aMzSqMDrIWKjkDqxOea5q88ewtNe32vypG1xIf7LhaZbjyOMAFEJI/Ed+B60/7Z8Qi&#10;8W0u9c3bI90cNreCGTnGCQycDHbAJ7dKxlWXQ0jRl1Owm8T2fhWDyYriKBrfL+XcXxdo2PAbbHHg&#10;cEdj196wdf8AF/iHV9EWLwlfK3lM8l9c6feeRIRzxjy84919PagT2supC91OBP7VuIVS6tsxx4wA&#10;AcSIxJIVenpxUg1HRbC4I0udYbeWEhnjh/eO4HTzWXDDPvj6VDrVJdS1RUXoQ3/iCTVdPtLXR9d/&#10;s5vJUXENwZUklk7szAbmBHrjOc1a8mPStDtdYlvBIvS2NncyE3A/2iTwB7DNVU1HUrYrda7qEM1i&#10;6FRDcFJhL/ukEgduv/16zb/xBqtpMkFrHJZ6ezE+S12irj0G8Yx9BWXNJ7suNO5e1f4hXRhWee8k&#10;imf/AJZQSPtix0BHfPfBHWuTuLnUNU1iaO7vrGFVIeR2uUj8pSfvEH5uf1NRynVdWnklbUJjbyTC&#10;OGKzkj3Mf95BxW1pWl6Xp1l/YlrDe287yiS4eSbzGLDoSxAK46j65qSpU+XTcuavb6bpU9jq99NJ&#10;HBZwBJ5t3lPfjk5dR85UcYU8cc81H/wtr4df8+cP/gvf/Cud8eanq2r2jW08lnMykIomlJYge6nB&#10;P1rifsGu/wDQPj/7/D/GiNbmWhUaGh8xzKbdN5dR67arzXGFBUrXYfDXw18O/iLpQu9S+LVnp023&#10;c2nrp8kk6LgckHYB8x29Tkg4J4J3pPgd8P7A/wBo6p401a+sD91rPR1hz9XeRwPwFc8sJWeqifRR&#10;zvB/zfmeS3k8u790yr8vbmqCG5tixvNQ81mbj5QMe1ew3vw1+B0HEepa0m5cqJtctEP4boqwb/wJ&#10;8F13K3im8jbptl1VHx+KWzL+tT9Tr7j/ALdw+mr+4wfhNr48OanqHia5MLTWsAWx3MflZ8gsffAw&#10;MeprL8VeNrbxPrLNrUsas0ePtFvCq+VtGQMfxfQ/hipLzw34VsXuE0PxXLMsvHlm2Bz6AvuXpz/D&#10;XF+KPAfi5YGm0OzW7kYH5Le6H7se+/bn8Ca+xyfEUaGAjSej6+p+u8FcT8N08FGlUrxhU6p6X+b0&#10;/E4TUvit8Tl1mS9Ia4bHlb2VgrRqTtGCcBfQY/rXO+IvHPxJ19WtdQ1G4+zH/l1W6dUH4Vd1a1ut&#10;NumstZ0mS2mwGMdxbtGxBPBwex9e9U5ZLdRtS36cfLUVFKT1kz9eoTw9ampU5XT2ad0c+9rqBbfN&#10;p3f73mE/0p0cN+PlFjgVrS3MUYweD/tHpVOe9dkO1se9c8qce52Ll6GTfX+q2aFl8OzM27A3SLt/&#10;Qsf/AB2pNN1rUEuvtEzquePljYYHoQ3X9Ksy3yIN0s42r3qCTX7ZpltI5ZWZ+m23fb9c4xXFisFQ&#10;xlN06iumeHmmX4fHUfZV6t+y00fysy1c3xnXzrSTy5MfNGrdaNA+LfiDwJcyRaVcxPb3BH2/SL2P&#10;fa3gyM71PAbAwHABHv0qleRxyQNAJGjPXci4IP5Vy+tTzLP5FzENy/ck29R+NfnWacP/AFaWuq6P&#10;sfk2bZLjshrKcXeHSSv+J67a6D8O/jJZSan8PLJZL2MNLqHguZledVXBZrXf/wAfCgZ+X744zuJx&#10;XCfFjwD8EG8dahafDrwPG2kRXDR2kmrXe25IX5S7+TCifMRkAYwCM85A4Y6nqGh6it/YTyQzwyB4&#10;pYZWRkcdGBGCCPrXVal8YYfibGtl8TrldP1pmVY/FlvbsxmXpi7hQgSennKA6/xCQDjpwWbY/B2p&#10;VHzQ6N7r17o0p8QYjGcsMQ4t2srxi7+t0zkdZ+CXh1kWXQPDGn2rGU7LiS4ubgHA5/dlkXg46k1P&#10;NoXxUh0uGE+ONJjtYGaOGRbNF2+zbnz+B6dq6CTTdQ0iRrOUmSMfMlxHceYJQejKSMEHHHPr6Yrk&#10;L/44+F9KurnTNQF5HNFJgedabivtwcYr6SFatWjzqzT6nJmGElh37WrFRT2atFP/AMBsjRtPBXxl&#10;a6iv734oOsc0qxq9vpa7WPYoigBj15HNW774fxXmlQ3+r/E7Xby4mkxcWscpgTGR9xRuBB+o/Tnn&#10;T8ffBQi8w3V40jNnEdsE7Yznmqtz8f8Aw9fv9l03SLr5I3aRm2xiUAZxwSR0681Ufat7nme0wsYp&#10;Kf8A5M3+Fy/rvhXwLoU039leH7e4VoyI2vJJM+YpXo5OMnOOwHp0NbuiWHiLTxDeWGiRtbvOzQ6f&#10;cSCbKhtysgChyOhDc9sjHXzXSPiN4v8AE+qx6Bo0UdnHczH59puGjDEEn5sDtnpnIB7V3Wo+Drab&#10;xqt9rHiO3jg8mIQv53751AA27R8zvkHBx3HpXq4as6enLzG+Dy+OKw8q6m462Uk1FLzbadz1b4dX&#10;2tR6c+oeJdVeaW4umKQt96JRxtxgdwew4r6i/wCCdvii40z9o9PDqSN5OuadPDJGGOGZEMi5+hXr&#10;2zXx7p3jHSLG4tdG8PS20FnDFGCsluzP8zdANykZGSThuue9egeEPEOtjXYdZ8Ivci50+8Rlu7dW&#10;H2eZSGUh/wCEg7T7fjWuK5ou7Vr9D9Nw9TKs04ZrZeq/Nyxa5pNO7tve/wDkj9frVLdQd/PGfpVm&#10;O+tlXy0z9FrxHXf21PgF8PfDui6v8RfiFZ6TJrFvGbdNUmSxWVtgMmx7poo3w2Rw/wBK8I+J/wDw&#10;XM/ZS8EW2oN4NupNdurW4WK2t7OOV5JcnmQHYLd0HfFwM54zXmXP5grUHQrOne9na/c+51u7jzN0&#10;K/LUyTvJ99t39K/LLxr/AMF1fF/iNLrV/AOnJpOn28Km1kumt7ae7IHzL5EiXXzZx0kAIzyKwfC3&#10;/Bwn8SraAab4n+EelTSE4bUPMZnP/AEaJfyArNy8yPZyP1s8wKd4/Km3V67KFKV+b/h3/g4K+Gkd&#10;uq+IvhFrl1OR/rLLyoIl/wC+pZGNd94L/wCC537KXiEq3iuS+0X/AKY/Ybm5k/8AHIQv60lLzFyt&#10;H20t0pJElOW6VskFuK+ZvBn/AAVX/Yv8fTiPS/ifBYj+KTXZoLED3xLKGP5V6D4X/bJ/Zl8cah/Z&#10;Xgj45eHtYuAQGh0vUFnZfqEzTVWD2YuWXU9UFwZFyXqvczMj8NxWZH4z8LTQLc/8JBZqrHC+ZcKp&#10;P4E5qX+0tPvF32l5HMp/iibcP0rQQ5r7DlVz/wB9VWuZnZt2f/HqRnhEjAMKbJtxndmgCCWdo+hO&#10;aoandSmL5j36VeuIpQMR9PesnVy8almlUe22s3K24H55/ttO3if9rHRfDU3zrJrVkjKP7olUtx9B&#10;Xrkd8PtCDOT8xyDwBgmvCfizr0Gu/t3qUO5LO4upflbkGOCTb+AYj869UtNfjm1ZbFVy32XzNzdR&#10;8wA/XP1xXHzfvC+TlieC+MdL/t748fEDxfdFWWGbTtHtmx0WC085sf8AArr864fxRokDOzRxruzW&#10;5r/xA8YxeKvFmn6F4ShuBceLr6ddQlvdqkDZCF27c8LCvTPUj0rz7XL34ka0zXmpa3ptiVb57e3j&#10;8wn6O5AHHqvHrXrRlR9ilfU4vZ1Oa5nazFBaxPnbuFefeML2KCNmd1z/ALTV2F74e1DWWFpBcq7L&#10;wryapEWb3KI/P4iub1D4TRxszXXhnVtUlVzzY2beXu9CxAH6n61nLk6M1jzX1PFvDdpPr3xEjzHu&#10;Bunf64H/AOqvWrfw0pw9nC9rN132/wAoP+8vRvx59CK1P+FYalY2y3Gu6dZ6Pa7flhmlDSye/wAp&#10;YZ+pFTaf4P1K6f7H4c8OakF/i1C4haCDHqrn5T+BJqeZGpHpra3FI0Go6WrKqk/abVSQcf8ATPlg&#10;T6At+FakE8cUbSCRfRh3U46EdQfY1n3+lp4TuFstV8bG8vpTiHT7OYyN9M961DpPii30VtR1zQ5b&#10;OH/lm1x8rN+BrCtUXI0bYaKliI37jtPuI4yH8wDmtiOaGWPk5z6VzumBHCnHpWgZ0gj+9z6V4FVa&#10;n6FTlyxSDWIYnYmMfL3965XW3hQMI1wv0rW1bUJNjFWPNcvrFzIzZVuMfnWVNXqWM8RU90h8L+Hb&#10;TxH4qhtb+Ldbxt5k6nuoPSvrL9mjwjqeow6t8RLTW0sbfRVjSPGd08zHhFwflwvGSCMlV78eE/Bz&#10;wNNJpH/CR38Tf6Yx+zbeMxqcbvoTX1P8BtH+E2u+AovAviy1sY7f7as91HqUYkjEwYFX2vkAjaMc&#10;ADHGDkn6PCQjZM+CzDEe1xDse5/CXxZP4lhjhupnF0qjDZwW9+Ohr3r4b+Jtc0R/s2oQPqUMixx2&#10;yX17L5doFbduUfNwOuAOoHuD5b8KvA37O3w036lpGvWqtJcSXEnlSqkTSu25mwpwST65r0F/2gvh&#10;Bo6FYb+OdlHy+Vn/APVXvQ9iqf72SR5nLUlrFHscXhKx8Z6zBePYPcSXMu63urGIqvlKOjv0Vs8b&#10;uM46A8Czaar4it7vUNNj00TJp8axsw1uFWXcp3lxubYuNrA4U5YnOK+f9U/bAsrNPJ8NXN1EuOiz&#10;EDr7GuYm/aq8YBriW38bXkQul2ssmZCowRlSwJQ44yuDwPQV59atQh8Erm1PC1pu7Vj6c0jW9V02&#10;2GoR6hFDGMGGS31CKY3H+xvLInsBg896kttevNTne1vL37HeOfNHna1HugjzjLJEzsQScBgR9K+R&#10;X+POux6cNMj8e6ssKtndHPIXPtvPzY9s49qnm/aW8R3FyLybxZrkzBAu1ZjHGceqjC575xmuOVa+&#10;x0xwcl1R9Z3GuzarZzWV+Ve6t23LeTSROzLgEbAhZuhXCsAxyDipP+Emm8QRfa7i0ikaHdHJJNay&#10;wyNs642gHt1A57ZBFfItt+0NqcN82oCXWGunTY1yuoSB9nPy5Dfd5PHTk+tNg+NdiryY0O8XzzmY&#10;s3+sPq2DyeT19ay9t5mn1eR9nabbXDsWs7yz0+SSEN5cVu5kaJs/eycqDz2GSCM54qS3XS11mbwy&#10;dUt2lgjR5I1Ei4DZx8pYkdCOpOeoGefj1vjlpV9KsuowztIqhVa4YswUdACRwB6Veg+LnhS5jw8s&#10;Ib+7Iwq1iIj+ry7n1dc+JoL66uvB6xWg+xqrsttdhmAPQsuNw6dwKzJfE2l+JdVn0S8SMT2aKsmZ&#10;fn5HGU+8D9cfSvmkfELw5J8oiiZMYGIwaG8ceGwP9Urduw/nR7aPcmWHl1Ppzw74g0h7i/0e0vbc&#10;tbyKJl+wrI0LbQQQqk4yCOoHuc1WT4m+DZRdaRfa7DbzW8mAbhbeJW46jy3PA7k8juBivmeTx3pY&#10;5gRAB90ccc5/nVG+8fxQwb4ovujCqoFS6vZkfVoxPevEHxM8F3BliufE6Bo2wojuNqN/3xGA35ke&#10;hNc3/wALM8I/9DJD/wB+2/wrwm98XatrL7IoGXtu3HgVFnVf+ggf++W/wo5mP2fmeeQulvcpd2Mc&#10;kLo2Y5FZgQfr/wDXrrtN8UfEPxfbi3vNR1C6VeBcP5jKMdFJzgDHf9K8ht/2hvEWjW7WWk+Jr61i&#10;fhobe6ZFI9CBjIrG1v456lefPc6hK7f33Yk/nX0HPTjGzPmuWSPVdX8WyWGotplyyrcbc7fOHK5K&#10;547ZBFU4/Ed/L85bO7pheP1rwr4hzfE34neD7iX4YaRHfatpMiXUe+QIdoOHjR8grIycDayscY3D&#10;jOZ8Cf2rrLxXqLeCfHiyafrVuzR3EV0SjqwPzZBUDCnOQAGTGCpCtJWMeWUrM1jzWPoxtW1ABTFI&#10;qn2+X+VaOheOfEegzi707UXjkUg/K2ehzjPpWNYf2P8AZluL3VfkZAyNCC24EZBB9xzTZdV0FGxb&#10;C6Y56uQoNdcafKY+0jUdtT2A/Gvwr8UNC/4R34t+CLLUHXG28ht0jkIxgZO0gkc4OOPfivE/iT8E&#10;/DQu5r/wPOYYusdncSg8dgHPOfXIwf8AZFXl8S39nHu0eKGM92f5qz7zxDr91KZbi8PzfeK8U5VJ&#10;NWufQ5DxNnnD1dVMHWaXWL1i15p6HkuraZJpd61tqUU8Mi8bZF6fiKwJm1W41Fk0jxDZsu7H2eZB&#10;uH0Gcn9K9b1+3s9chazvoOf4Jx95D7e1eX+J/C+kW+sNHqssPmLgqXk25HYjkVlzX0P6P4c40/1y&#10;wqpUX7OvFpyje113j5Mpuuthdxj0/d/eazclvyPX8aq6ldRWrLDeWUrKwyXjVmVfzP8AQ0/V4IND&#10;02bWba5n8u3j3P8AZbwnI+hbbTEurzUNGi1WO4maGaESL5yrlQRnt/jT+yfVeyqR5oTa57Xs9dCj&#10;eSafaRiUX8kasTsVWOD74qnc7Ht1W51LdE6/Ksi5z+PWprPxL9rcWtvJHMW4DCF1/of8KrvqMGoX&#10;hhg0Ka7mRioW3hmfd7AKvP4Vz1oU6keWdmjysRFVsPJVORLs27fmZ99BbpGREdydj6Vg3kwjkIYZ&#10;9N2OK9S8M/BX4oeOd7+Gfgpqd4LdfMuEhjbKxjkuQSDtHc8Y9RXK/FP4PXXhPRYfEsfjbwzdfaJN&#10;v9mab4jtri6gPP34lbzExjGGBIP518ljsrhRk5x+HsfmObYfB4Oq/ZVoPyUrsx/CnxOvPC8DaPqC&#10;Ne6S2c2cmN0BJB3wt1jb1A4b+INVjxP8KdN+JtufEegw+e0cnlteWjKzknoHizvz6cDPOCe3mupz&#10;X4LxRlt49VNb3wn8b+NPhp4qh8Tv4c07Uo1jdfsGqGSS3m3KQC6xSIxKk7l+YcjkEZB58JVrYWp7&#10;j917p6nJTz+rRwbo1Epw7S/R7r5FqP8AZm8UXAKm2Usz7YbdYZZJZcdSFC9vrXaeF/2KtcufBTeN&#10;G0G9+wrc+TfapPbtBbWXPIkc5EY/3iKlv/2sP2ldbtbGzs/Fq6TFpZY2Nx4b0m1026hz2+1W0aXD&#10;gDj55GrmG8R+IfFmsXWt+OvFWoXl9O26W6vrgzSXD+rSSNkn6nNerLHwXwxv+B8/LMrtShSjGzvu&#10;38uh2A+Dfw4+HdzeeHvEvx08K6PcSaeZbW80y4fVopeMrGJdOWYxueBhtuD1I7ZsXjz4E+F30u7s&#10;tH8T+ILiFmXVba6aKyVwQAWiuAZmJPOC8Q2jHHWuD8UW+n2zbpL+SFcf8tIzwf61y9vrejLPJY/2&#10;uskihtv+lRQjOCRzLIgxkc4JIHOKf9qY2Mfd930OStjq1RWlPRbLovTseu69+0hrh0a80LwT8NtJ&#10;0u3knVrDULySW41C1jH/ACy8zesL8AZYwAnHbOK5DxJ+0J+0brFy11cfE7WLFHsDZzQaHIumwzQc&#10;5WWO1Eay5zyXBJHBOKwNPim8SavH4S0S9kkv5EUyWFvAbifkZ+Tyt6EY5zuGR1xXtlv8C76y8K6P&#10;4dvvhtr39seUBbh/s9rcXt2WLKCbi5UkAbVCJC3fJJIx5WJziVOV6krsVajjKseacnJPz5vyufNL&#10;WyCRneNs98iqF69082IYy3PVVJJr7Y+FfwA8Kar8ML7xF8WbTwLolurTRa1qfiJmFzFskOBDBZlp&#10;GmbIAWMKWAJMnY4Wg/AT9k7/AIW5ZfDKy+KeneTrMAkj1S6sXW3gyvmLv+2B/Jx0wxLMflIGeeen&#10;xBTlJ/upeqs1+BX9kqKXtK0Yve2rf3Lb7z5E1C9ibT7a3WN/MVj5nFUbFLq9+aORu/3hX6heM/8A&#10;glR8LPFeh3Vx4K+Onh2TUpLQstpdWelwlW2HLK9ptY+24ooHJNfP198MPgx8HbJdG8ceEItSvBP5&#10;aah4VkhurVmJCosrBVSOVgHIXc+R8wHBy3xHh5RfLBt9tCsPlKxGIVNTsu9v0ufKlvpd1bxiZ7sK&#10;p43Z4+lXLKSAuoOoI7ZA+ZhivrbVfDHgTWNTtdOufBaw6fZyu+oQ3st2yiNVDI8QtVlZ2KMPmTeo&#10;LHPlk4FZPhRay6HD8Q/gV8E9LvFtLi6jjsdQ8J3+rPcXEbp+7dp08uJZA6sDMnyjPAAIGVPPPbOz&#10;ptfNHZjMlp4PWjU515q36s+aALyGMMZV2EZGFyMVNNHq0du0q7SFTdyeg/ya9m1/9r/xb8IYPD9p&#10;8L4rjS9H+yvHfabpmsSTrbyrK5OwSLFJDxuxE67RjcpI4rQ+G3xhsv2i/i1azXQOp6prU6xQ2scK&#10;x6heyEqI4kP2dlk2kKxUFEbbksoORFXMcRD33T0XZ/5I85U48y5mlr818tzwG28SeLNDuV1DSNTu&#10;bK4XhJrOdo2H4qa6hP2t/wBquzSOCH9oTxuqR4CRN4ouzHx22mTb+lfVXjX4D6HpHxRk1Dxr8LtK&#10;M3h1ZXt7eLSdPFjeQw7fMkuJbbyba6G5mzJMy4OFIcgg+b+NIfg58ZL77PoH7P8ADo6x3KyLqVtY&#10;T6fhXGFXy7a3WPy8AtyGYnGCedzp59GWrhJLvp/mdtLJZYiTVNxf4foc74c/4Kh/t3eG9Ni0nS/j&#10;lOscQwjTeH9PkkP1la3Lt+LE16J4J/4LT/tfeG7P7Jr114d15163WrafKH/8gTRr/wCO1T1z/gnb&#10;4a8S6DJqfwlvLy9uJYt63kl9JDZ2YC72Jh+zTXEgC93aIEkYbOVrxPxh+zp4t0bVF0fSfFOi6wtr&#10;xfz6bJIywep+dVLgZUEAZBOMcZPdRzjD1ocyn95yVcAqc/Z8qb8r/hofWngX/gu/8Ube7ZfiD8Lv&#10;D+rRPyIdI1KXTmj/AOBSC4z+Qrr9J/4LieEdSutnjL4K3un2pPMmn+Iku5QPo8UQPHvX58X/AMF9&#10;buLyOOyurRpmZR5U1wlrgE4+9MVUn2BPWqviT4NeItHj3IqnbN5JnjfdG0gGSqSZ2SfVSR6VtHMc&#10;LUdlUOaWArR19m0vRn1VaftMfsg3fx6u/i6vjbxxbx30MySW+qeFbXELSsuWDw3zFgAMY2AkGvUr&#10;X9qH9ki2vV1DRf2idOmaeJE8i58PalE8Z3E4JNuU79mNfm/qnh2708+RPJ8wbDBlIw3pUcFk8PIM&#10;hxy21jxXUpQlqjn9jLY/Q+3+EP7MPinztcsf2o9EihuJ5JzYjxrY2rF3YuxxcqsnJY8Eke1VbX9h&#10;Lwx47uZJvAPxgt9Ug27vJs7q21CTP1gmH/oOK+ENPW6a2L2/mPj8x+tEXie4t5PLNzKCv8LKDRzS&#10;va7JlRjE+5NR/wCCdfjS0/e+HFhuI1b5pr63mh59xtcD8zXnvxQ/YO+LLCTUNC0rTtRvNoWS3sLo&#10;KZD6kyiMV5L8E9c/ae8UamLX4E6J4iuJllWKS60NZo1gZhkeZKhCxA+rFRXvya5+0b8F2h179p79&#10;vCHwSyrHJN4fm8Qz6xqaKx4DWisyspHO9DIB3HXG0acpmLlTj1PG7r9n79qfwCFhvfhpr0Cbcq2h&#10;3Buh+It2Yj8qydSt/jD4OgbUPEemeIbCKRfmk1rT5lQj/tuuK9m+JX/BWTwlpWkf8Ix8MNL1jxFq&#10;SK6p4q8YSW1gpkz8r+VbxqZo8dAwjbHXJ5rk/Af/AAUg+Kjz3+o+P/7P1YXkyvZ2ekyQW1vYgZ3K&#10;N8MskgPH3nyMVMqVSO6CNSD2PL9O+K+tK3/Er8SWcPOP9FtbeLcf+AoM1pHxfea9iK+sraSXYVa5&#10;WSUsvuB5m3P/AAGvoC1/4KDeDNd0n7N4v8B+YG42f2bFcLj8ZY+v0rM1z47fsi+LvDV9Bb/Avw7p&#10;+qPZyiz1CTQYI5o5th2MrRRyFSGwfvj61nfobU2vaJrueJaNNhAS2ccbmrUkgS7TeW6f3a5/RpnZ&#10;/Ldf0xmuq06yM1vgA8joK86t7sj7Wk5VIo5fXFaDcUZjx+VZvhnQk8S6wsV7I0dtGwNxKELYGenH&#10;rW/4qsUi3DLL6n2//VXs/gz9heW98HafqWpfFrS7O+1K3Wa40eaRVMO4ZCFt5JOCMjaMHjtWmFgp&#10;S0PLzbEPDw5e5xsWtaRpUEdlba4qRxoqRKZFjVVHGMsw7e1Xvgf+0L4Y8NeLvEngXUbHUbiS+a3/&#10;ALKk0o5bMKyPLv8A3yK6/MuFJKHHOO/T+J/2FvGPgPwfqHjW/wBW8P8A9l6ZZSXVxP8AbJ2YRopY&#10;4/dbc+nOCe9fFU/jbX/D/jiHxt4a1I2upWN6tzZ3EX3oZFOVYe4x0PB6V9XlsI1LtrY+Cxc+WVo/&#10;M/QTUPjPFdeMtF/4Q6xbWdD1lZFWezaEYlKrIg3eauzaolDIQCT90HaQPQv7O1jVbaa58NeNtPsZ&#10;EVSLTXrPzF3Z/hkVlYg5GF259znFfKPwQ/br8FeLvFEI+Kot/CusXdx5moajaWitpeozcATSxkn7&#10;JKeQZVBUlssVAAr6nsfFlo+nNrXibw7Mmlqm+PWtN/eQyJwRJtUlkTOOuTjkhVwavE0Y+0u0dFGp&#10;L2aSZQ1zV/jx4EtZtR1/4Itr0KRI0MfhtSty+WI3m2ZnnCnjHyZ65C4rU8E/ECTxrYQzWvwa8UeY&#10;zsszLoFwIYmHUea6KGx0OB14re8PfEnx5b+ItKvfAHiPQte8OXljM0NzfNHM6OGHCvvVvLOMErvw&#10;V5AHNbV18e70wW94/wAIbfxBazM6JceGdWhlaSVQxZFVmjjGApzmTjio9hRl0CVetHS9zOgvoI03&#10;N4duLf8A2bi1Zf5rVqyka/ZfL0+DaTjPmZrrfCfj/wAF+MIlnGm+JNKZYgzW+ox3lqY2/u/vBtbH&#10;qpYe9b//AAjWl60N0XiPco+4rxWsh/Mx7v1oeCi9mVHGS+0jiU05EfyUs41b2TNJJo+oI+1I1Hv5&#10;NdbffDzxPFIJ9E121h2/xNayZb8pMfpXEeLvi9f+ENU/4RWz8c+FbzW1mWF7G616KKSKRkLASJsL&#10;LnGAOSSQADkZ5XhJJ7lLGRexM/hfWrsFljH/AH4JqN/AHiGc5jsGb/tjgfzq5pviH9o2C1mt9ZXw&#10;69wy/u5rCzyqe21rhCTyOc8+gq5bW3xYu4g+r6xcWkzZLRWpi2kZ6/M5P4YwOmT1OM6UY7o2jXct&#10;mYp+C3je/TzY7KGJevmSKcfzqbT/AIL+KVcLN8QNNtwD80UblmHtt3iug07wh4muJFkl1S43bsbn&#10;EC5PrwP51vRCbR0WLUdW0tWB+WS91SKL+lc8vd6Gkaj6s5m0+E+wH7V41knZeTHHYsufz4/WtKL4&#10;fW88IR3vG2jA3Rxr+oY/yroU1awEJLeLdBG7jbaan5xP0CrzV3QdDvNVcNZeIWfuinw3dkf99sUX&#10;H41j6A6nmYGleAdKSJmEO5lz/rLvB/LaP507+y/Bn/QUtP8AwKX/AOKrU8T6JqttZXFzfeH/ABNc&#10;W6KftEdnHpVvCMjlna6ushcZ6A8Zrz//AItT/wBAwf8Ahx9H/wDjtdUIScTGVb3j4et9K1G8+dvE&#10;kcjdGS1hkY/mVC/+PVsaX8MdR1ZRPNd3zD+KOZ0g/Ir5vH5V3NomiaaFitrFV2jC7YxgVPPr0EKf&#10;Kv6V7HJE8Xml3NTwSuqeDdCPhrSriODT5JBLJbw/MzP3ZpGALfgq9BXlX7VH7PunfFG1/wCFheC5&#10;GsPFlhiWG6hJU3e0cIxBBDgDCPwR06HjvY/EQlT5n21Dda3HIhVW+rCnJ+7Zkr3ZXPHP2XP2n9R1&#10;i1k8E+NH2alpp2XizRpEzAEL5u0AbSG4kXopbcMAvXvB8RwyDPmY/wB2vkT9pzRm+Gnxe0v4w+H2&#10;+TULgjUItvDOq4lU8crJETn1IY17R4N8V/b9GWFp2DWsrwPu6ttPB/FCppRkaSjHc9QuPE8iptWU&#10;9PWqqeL1UbJV3fn/APqrjn1gYwZt3HeqkmqhZMKev+1VGZ2F34oWV2ZmwOtZ8tn4i8fahDoHhLTP&#10;tl/I5W3toYWaSXvhQDlj9K5ebXZIz8jbv6VTv4dG8ZWsmgar4i0zTUkAaSXVLxYUfDfdyxwff2rK&#10;rU9nG+573D2ZYzKMwhisK7Sj32fkzpdc+FupaP8Aarb4kap4Y0VrNsXen6vrEEF51wcW0r+a+P8A&#10;ZU1j3+p/s4eGpobG5+Id9rdo1vnPhXw/IUhbBxG63ptGA9Sm8emawIvgJea1uPhvUbe+hXq2k30U&#10;6v8ATa1Yt78IvFOnXDxnw5qborYY/ZWwv1IGP1rgqY7FKOkbfK5+g4zjziXF3/eKP+FJfjubD/Gf&#10;4SaNbwL4R+Ai3F5bTbmk8T6493aXCDlQLWJYmhb1xO1QX37UnxXeC80nwtDo+g2F5Ir/AGPStDg3&#10;QMDkeVcTLJcxY/2ZRnvmszRvAjnU47Kaz8tmbEm4jKj1PpXY2GleCvDsjJbzZuQMB5tjJn1yEJ/W&#10;vLrYvEVHZt/kfLVswxle7rTcvVs4HVfE/wATPiBqUMnjXxRrGu3EY2wyaneS3UiZ5OC5Y1YbwdrY&#10;CvdWdxEv8XnWrJitjxbNfi4XUl12zmZen2F9rfjnmsKTxX4leTm8kZBxtZc/0rllTlLVmUa1Plua&#10;GleEPAl1lNRuLlpP4vKIUD8SD/KsPxJ4T0rTZ/O0jVUu4+0LzKpX0GQauWWuz6hcfYdJ0u2urvZl&#10;k8v94w+nPFdJa/sbftSfEJLW58O/CPUbeG+bFvdXkZtIXP8Avz7V/XFSsPUctLkTq07e8zhrD4iX&#10;3huP7PI0yhRtEMc4ZQPyP865rxH8SfDMtzJca7dTBWbPkrgdf1Nen/Ev/gm58fPBsP2Pxjq1rDfS&#10;Wpla20vU7W7KZ+7lkmC846Anvzng4H7J/wAFofFHxrsPhhpCaTp+raXML3VrjxpfT2RvIo2BMUci&#10;RuYG43cNt45yCQStUp4eMr/EumxthY0cTvLlXo3fy0PO/wCyLDxteWOj+HvEUdl/akxjjkvrzYkO&#10;BndIGG4L9Ad3Rdxrsvhr+ywNQ+JGn+HdG+IEOvXVrfNNdX2j+FZ7+xihVOJHTy2naIuwGXhQDHzL&#10;jBr7Z+IPwA+E/gnxbot58a/hV4Y1A6tNHHpstisN1M0xOQsiQ7HmXHRypXs3JDV3/wADf2Ztc0HS&#10;7jxHp37BHgO5W3vneG+vP7M1CadORviWSZ2hLIf9TgbM496+ennVStB8qcUvR3OiWCpwqRcbr1/Q&#10;851bwR8D/BelRWF7+1Dofh2NVT7Tb6X4HmsJkuAoAZjZiJmfdkhViDAsvUDJ8k8R6n4w+IWn3Eeh&#10;eNry+trWJBod7qGs+YZfnP7xo5VhKSKAG2yHd2AyDv8AeP2u9O+C/iJ4PAXhT4NyeAfFcK/adZin&#10;8M7rdoSpDMLdkMMvU4ChSx4BOa+frD45fDH9nPxzptj4z8D2nijT7uFnmm0iPT1W0JY7Wa0k2CGY&#10;gZKZiZC38RK150adTERtFXluetg44ylJ1I3b9b/gcjY6hqlzdR6b4x0vUr9bm4+xzQNNNJI8cbD7&#10;QyJt3sT97LYjwAybsA1ufD3QPgtqXxPt/CmlW9v4WtZLwpuNrc3a3dvJGUQ+XbOi+YcYL/e+Y7sD&#10;ivRfib4v/Yr8ZfB+bxb8FdQ8VeFfFk0YEen6RJdyyX0h2sVcTGVFULuXAI5zjtXzh4OiQeIrrX/E&#10;fxA1hoYbp0MfnyLcXm7IzNcRsWjkIUfxMSCAT1FdsacuRttryu3+Gx7McDVxcVUq0ZJJbpWu/wBE&#10;fRF3oUvg3xX/AMJJ4F1qHT9Ms7eSGa91aRY4oZvlCtZRXjtLbs5yVZJWYknDAfKOQ8GXGheMfiFp&#10;3jn4uQQaapmE11JNqtsDeYYf89WLSs/IZ8lhk8PkbfLrqS6+LXxUsPAfgD4WeIpiL6WS8tLfxJfy&#10;BJwgYyhpVkVHCbgWxg9MYNdd8RLvV/hhoCaf8RvgB4ev7YQ5tG1a5FveIgwN7NlJHUt1MZYEZGey&#10;5fV1TqKKteS8k18rnFQo1Y805y5baW2fo3Y9Q8W6B+zZo0U3gLwJrXxE0+48QalI7fZ/F9sY5ZCN&#10;wWOMWgwgCLhgQxAH7zAbPGaj4b+FHwU0mVviT4suptUaKFtHWG18tVQIxmabmRjKCUVZFKgOuSh6&#10;VP8ACDx98A9B+H6/En4q/CbTbvWbiE3kMmntZQ2YkjY8xRvLIbh8H5nZhIGGEjQ5J8Wuf2idZ+Jn&#10;xO0/xJ4w8KbtEtdRkltPDckJb7Xlt5iVGCo2cZYnGTzk5xTjhK8puMZNpeSX3GmFxOHjGVSo2kul&#10;22302PrP9m79hjwj+2XoN5rnwc0rSbawaY+d4g1Kxjs0vXSMF445fIMyKpbYzIpXKFQQM1q+LP8A&#10;gi38Y/Dmk3lzonxF8ITbZWMMNvHI11bqR95ZntolYg/wBUwMlW3c183fDH9oH4s/BANqHhm8s/CK&#10;tcbUeK6nnSFXYEmGFX8kZz1EitnnnOa9U8W/tcfGLUPAdze2/wAdPH91o8kTG+1G7NoyW8XIkbZb&#10;3EswYHkLKVC7u4GKcqOIStCT+bv+h5VWOLrVlN0HDs7cra+b282eT/GX4GfEvXfHjnQ/Gx1aXRbO&#10;aHWVj0a6t9TWaElDE64cvhRwXdVCtnO3k9J8D/Ft5b/DceAU8UXGnpcW817Y6rqOlTaaZY0dMQpd&#10;LdQytH8zMWG9iE+6fu15nrdx8ZPij4vt5/hzq9pqWnrGs6KuvQjzH6EYunRZZB1CDey5+XnmtHxb&#10;pHxe0uwXwH8UJpNLsWleXT7XVtYlg+1CM/vJJQPOTBDBcxsrktklRXVKnUlh0pyj+q+42pwxE8eq&#10;eI515JXv+KS+9nY+JvHfxD+FehQWVprl1p+jzTfbJobe/a8kvJ2BzOouXMiqQeCQhBBIIOa5/wCG&#10;vxO8M61a67bJ8YFi1CTayWv9n3F4+oo7EyRyvNfMqLzyhDKxHzYxmuSk0H4eeFdJ0O+1VIbW4naQ&#10;3MkmoSzfZ1fcCdkFxbyYJwuwNtK5zvxtr1Xw5pvhHVfhjD8P/h18H/BHijVLiCR9X1eLxJqKraW6&#10;nIU2smoQMZCRkLngLnY/Ss/q9GNO0m9eu3+dz2MRmWIwEHBYSNo9d5L5O9j3H9nr9onWP2YvDsfj&#10;3xX4Z8M/ESDVpDH4b0TUta23kCKnIgDSzQom5TlHUMP4M8pWhqv/AAUU/Yc+O2j6jD4h/YI8P6as&#10;ZmTWbiGLTVnkmBw6JL5NvIrEEguxiwTgMTXy98M/2cfjV461uzvPho1940ke486RdJnuTY6FdRth&#10;Y3cv9mdmVQCJTgAgDoTXo3i/9gbRPAAm1j9pL9rLRPAdveYu7rRbeFbvUv8AWZKiCKRsAcAeX5uM&#10;Z9q7MPlbnZQTa77f8OfOLM8JVrSliFJdVytJt/l+BkfHjWf2CviJpr63pPw71D4essIdZNI1R7x5&#10;2x8olt93kIuRgyRu2c9ScA8H8KfgF4Z+MGkf2b8Ifh1471fUJpPKXWrSaK506Nj0MqiBPJ7cSSoP&#10;9o12LfGf9gL9n66N58Fv2cdQ+Iuu20ki/wDCV/Ei6H2dmzlJltgCsuD/AHooZOfvevnfxk/4KP8A&#10;7VXxRgHh+L4kSeGtIjCi30Xwav8AZ9vEmwr5YdD5zIR/A8jL6ADivcwuT1KcbOs/Rf8ABPFxmKpy&#10;qc9KDSt9rd/cdxqX7EXhj4SK1z+1/wDtQ+D/AAFsjjlGg2edU1SSMtz/AKNCQ+CAR5iCRQecHkVz&#10;9x+0X+wj8HA1t8AP2XdQ8easvmIviX4oakFtFYnqtlGNk8fpuWKQeua+Z3B81rhkUu7FpJG+8Sec&#10;5zyeaFCFciOveo4OklrqeRUxFSW5698Vf29v2pfiPZjS7z4q/wDCP6TEuy38P+CYTptrBHjHlB0/&#10;fPHjjY8jD2rw25vjLJgkHLFmZlyWJ6knuaku1M7cy/8AfNRQ2rXEi28RZnb7qqpLH8BXTJU6aMIp&#10;yloh/j+3nv8AW5JI45iu2P7iZ/5ZIPX2Nc+NOiR8Pbu3/Adp+le8fDf4S+IfEdm2qavpMn2VoVSO&#10;aT5WdxwcA8kYGM4x71a1r4HR2QMltFcCTrlVB/PiuCVZXO+NF8up4XGlw4We0vZrHC7fLimdc/mx&#10;rS8Oa14hsdZtceJpngFwnmRyANuGemSK9Qf4deIoocJpEd0qjLZUK30xzk/lTf8AhBNMhljl1Lw6&#10;sMy4ZYpkCk++M9K56lWmlcujRqVKiUO5seHLqVCRIvyhsZr0bwqbV4NkhDZ6EfSsXw14f0qVI0MZ&#10;VpME8d/zr0zwz4OtHs1+zSr8v3iFBJr57GVrS3P0HBUvdTZ438dPEUnhS3XULXTlmPmoiruC9QSe&#10;v0rmNH/bF8f6ZaeS+veJoFXAVLXUpWUD6B/6V6t+0f8ACL/hJ/Dci2l0q+SscwyoYyMMrsA7fezy&#10;O1eBXfwL1VQyrFHJ/wBu+fzwa9XLFTqUbnymfSnHGJPsdx4g/a28aeP/AAFqXhK48RahNbXEOy6j&#10;voUZyuegdlLjp2YV4PLPJIXly3zMTya6jxF4f1DwbpZ069VR55yuM4GPYmuTmchSu45bn6V9dhKc&#10;aVBKLPjMTzSqMpPJfibczK4B4Vq9B+Dn7T3xo+BtxFJ4D8W3EcEBzHp9zIz2/c7duR8uSTs+6WOS&#10;MgEcGyg8k0owBjNbP3tGZxlKOzPqfRf2pdA+Ovn2mpfaNA8YXlypiuPOtktbvJwwcLAiynH3Y5dx&#10;zgB2NdPo/h74kf8ACXTWul/tA3Wk+IoNgvYVuIIjI23HH2aRGGAPuGJsBsZ6rXxhIPl3Idp6ZFd3&#10;4R/ae+LPg21j0qW6sNa0+Jdi2OvabHdIVwAASw34AAwN2BgY4rP2SS3N1Wv8R9Y6J8V/24f2fLGH&#10;xPo/xjs/Gmi3F+wvLdbh3kLqSGH+mW8M+PlIyisobtX0F8GP2qPi/wDGLSG1M+EbiyWGVkmuLzwc&#10;+oWpK8Mq3MQUbwequFI96/O22/bj+IVhZR2WjeEfDemtDzC9nHdIEOc52G4KN7AqQM8DOCOk8P8A&#10;/BQ74pRtjxB4T0W+j8va32eNo88Y5GWz+lcsqdZu1l95p7SnbR/efph4H+Mnjy/LXNh4a0/WbUQu&#10;7TWNhcWAJDY2KJEZGbg9ZB07CuS+Mnxm134qaMuhnwj4u8N3FjqgWSSxsZrtS6EboZTZjPlnoSkq&#10;Z/vY6/KHws/4KVeJ/EF8ug+OfiDY+FbVcR2v2ez1BodvYGSK4yp/7ZbRjORXrWl/FL9pTxVeW9t8&#10;JPHXg3xNp0wJ+2pdSXEcBHO1il28it9UAycEip9nLrF/eVz3jo19x6F4w/aZ/Z6+H0cei/Fv4U2k&#10;erfZ1hJsdHtrtrpGXllj3tLGpU4Ilxnnlq8Ht/2jf2UNX8UXlzb/ALPFr4btxK7Rz3SQRS3EWflY&#10;WphCgcbiFkjAxgOM1veKPGnx01TxRDH8QfBCX89qHS2nstYvtNt9ygksfPYQtjBy4DhRjJ5FV7X9&#10;sTxX4esvsWq3+jafZQTB5Ir/AOLWnXzbgeoCQTS8ezKwyMVUY8q0iyb92eraTc6jpelaH4t/Zn+D&#10;ejfY9Us86/8ANaW82A5wgC3EZZzgtgl8ZHU8H2jwZ8Tv2eZ9Sh0XxtoXiXw1fXFx5Vm3iHQriOG5&#10;fOAFnRHhGTwNzqWOBivh3X/2+fhF4febVPBd9o91eTNuufs+iX800rYx88000Pm+m5mPFcja/wDB&#10;UDxjYak11afB7wzcoJP3c0kZjmZffLSbT9Cazlh6s5aRH7anHeR+qVl8VfhN8PLvzLXTLqSCOSRZ&#10;b6yt47mOJl6rIYizIc9iM98Y5qbQ/wBvj9n3VdQj0ddcuGuJbgxQ/ZdB1OXcwx1P2MADn72dpPGc&#10;g1+U+uf8FQv2g9claXSPCmg6bbkYk+x2qvdY/wBmSVZEU+5iYe1SfBf9uz4N/DPX73xp4j+H3iaf&#10;xNqTE3niC8vYb+7YHOVDSCFUX/dQZGAcgAVP1LEW+ETxdP8AmP2N8bQfDT4s+DNQ8GeMtTs7jS9R&#10;hCzx29yVk6gg5U5BBHsQfTFc1/wp/wAGf9Fx8ef+Fddf/FV+VWhftyfs56n4tm8W/Fjw1r/iTUGu&#10;vNs9bk0e2s7y3A+4hNvdYfb2b5WHvXf/APD0D9nX+98SP/Bpcf8AydRHC14x+EftqctblifVpEO5&#10;TUE2pow3tN8393NeT6/+014VsCIvDXhXxB4hdlyq6NpbP+LbipA/Csab4u/tB6/KJPD3wd0/R7dj&#10;mO613WBIWX0MUWHU/nWntonOqMj2ttSZlIWTj1FVnv2Tg7v++q5bRNd1uTR4G8RC3+3eUPtX2RWE&#10;W/HO3cScfWlfV7hnYkMQPvNzgf4UnUfQpUWcX+1bCNb8EadpVurPcXWtxpbL35SQE/gDk10XgeZ7&#10;TSpbib/l5umlTc3VQAin8VUGjxD8M/FXj+/0+XS7DUJFWOQxs1jsj+bhtrsVXJUAE5xgkDqc878f&#10;fipP8CrzT9H8ReBmgmvLQzWtvZtGUCqxU7n3HnI/2sZFR7fojdUpWtY7qfWlUcj6c1TfWLjdyR7c&#10;V80a5+2N47vQy6F4csbJf707NM6+4+6M/UGvPvFHxe+J3i6KSHXPGN/NFIpD28cnlRsvoUjwp/EU&#10;e0lIXs4rc+yr/wAV2VjbOUl82Qr92PkH8a4nXL261e6+2Xdw+cYWPsvsKd4EspZfAOii3Tdt0e16&#10;8HPkIf61YutHuyu9xhvTdWbXc3opXOW1CykV/wB3OSM52sOBVmw+IXxH0WAWWkeONXtY1PyxW+oy&#10;xoPwDAVavbErzKjKap3NjGE5Xd/Sp+HY6bs24P2jvjXaWi2Evi8TwJ94XWnW8zN/wN4y361pD9qL&#10;xFd+Wmr/AA98N3CLxIyWMsUj++4S4B/4DXBPZOG3bh9KjeN1GCuaC/bVe56db/Hr4VXd9HFqPwhu&#10;rWPP76ax1/cfwR4wP/Hq9C+Evx3/AGPfD2umXxR8INQ1qNW3J/bksghH1FrPuI+qn+lfNMq552hv&#10;b0ppVSeYT/wHNSowWtl9wSqOWjR+lXww/wCCiv7KOk3y6P4L8F+HfCvl5a3utM06O1lX/t4mhiY/&#10;jITXW+I/j78Jfj1r8fi7Qfi/rV1dWVqY5tE8P+J2We/KZdUDQ30catux8z8epxjH5U/Z7cndmkAk&#10;hfFvcFVPVFbAP4VpOpzQ5Wl8jGNGjGfNG6fqfqb47+LHwm8SYtvi5+zT8XFs7pTBAfCuoW9w6KwO&#10;WmhtJ5MkEt8xL78/MCCVqpH+x5H4i8C6drv7OHxGt/Dvh2+aY6lZ+OPCtj/aVurK2WWeMRXCvnGU&#10;MQUbuCQu1vzX8L+OPHPg5mk8HeL9S0nf97+ydQlt93/fthXdeFP2wf2ofBsfl6R8V9WmVuP+JkUv&#10;jj/t5VxXg4jJaeIqOfO038z1MNi44WScVt8/+Afbnwn+En7EXh74w2tz4l/bA0vWNWsYVW40HxFY&#10;pc2qXAALFJBJGsu0qSoIIUdRkZHcfHD/AIKK+IPg5rX/AAhnwH+EHhP4jaa6+TNP4c1lopLOReD5&#10;0ENu/kr2DFsccY618PaL+3X8WH0G60Txr4G8H+KFvplku28SeF45POKn5S6QNEjkdiV4r2v4cf8A&#10;BX7xZ4L8K/8ACMy/BHR5IfJ8n7LYXi21oI8Y2iGWC4AXHYY4ry/9WK1P4JJ+t1+R6mJ4gp4qSdZN&#10;27209LJHn93ri/EbVtd8ZeJdE1TwTZ3102r3ejeEfEX2ixR0baJWdjIxlOwEM3APChQADwf7QHgz&#10;QE1ix1vwNp/ijUFv4VluppdWguJp0XhfNFug2uS5BViXCgYJAFeufED9oX9gz4z6gnibxl8EfEvh&#10;/VZoRHdr4OkghtC398xrNEMjplETPcE81geHPCX7J0cjPpn7YDafDNdebY6fqXgO9nurM54UXXmS&#10;onHG4hgOT1rGOR5lSk2tfJP/AD1PUo5lkuKtCpiqlPTdwVk+1027HmXhDxh8MvEOqvqt14Ys7E2M&#10;ZW6vp2S3NsUcFfLjjgQTzbhhgxwF3ZJyAbGvfDfwdc21xr48eaGLG6ht5G02xmt5ruzlOw/6iWdJ&#10;yQOTtRiOUAYbQe+8SfsQeD/HWrGbwz+0j8MbmG4k329nb+KLZbycnlm8l4VXeTztLDrnOah8U/8A&#10;BN343+GvBN6nh/4AX2vQ3zRrBrF94mg823UHczpY2k+2TONozI/ytyoPRvK8XHVxkvx/G5visdgq&#10;MYUsBi+ebe7938/1PN/DPjO1m1c+GrmSbw3ptraxmzvtMe7W+1Cbd5bM2y4ljiyQykKIy20cA5rk&#10;Z7jwxf8AjC6lTxdrz2vnBbwa9p4+3SS9AxwWVecEBs8YJI3ZG34l/Z/+P3wR1Wx8cR/C/wAQeHf7&#10;LnF5BfQ+D5UjhkPy5y6FXO3+EEAA8nNei6zps3xY8DX3xa0a00u+1rU7gWsUnii5H2qSQMqbI40S&#10;K2ROV2rLvOf4iCa56q9jK7jpttb81+p01K+Iwes6nvy1bjKMl+DascXq3x8+JfhHQrXwt4StY/De&#10;n2GALyTXTJNtZgzEMdysCxzs8vqSM965uf46/FXxh8RrfU9Zj1izhktfKh1bWrF3WYBQC33kVhsy&#10;wHQ54A4In1Xw43gnxpe3/jTwPo+nss4jS4/sv7KttcAH/VpBFt3jb1yvZwWPNa3wVPxA8d+J4fA/&#10;wl8YafoMFxqEkmqW+uahBcaXcKq5aZlkjd2O7gglz7rmjlw/L7SEFp1/4a5y1sPjKPLOvbXslZ/P&#10;YXw54X+Cl5byWXj69t/7Su/tB0lruZ7RrW4XdIjSIkKxjc+1VaSWQYPdQBWX408aeMfD19p/hgXt&#10;xfaTqtw0sK6PqRaSzuFBWSOISRyqQf8AWb0D8r8pHzIfpDUv2H/F2tXOneE4PgfpGtLfXHm/8JF4&#10;Bmj09bSbZgmX5gmz92CFK7Sc4GWNdLZ/8E2/BPgPwbIn7T/xF8M+B9NXN7pix6stxrFygIEoB8uP&#10;eSo4SCKXJPsSdsHCtiPehSk152S9Uzzcwx2CqLeXMtLb6dtP8j5u8MeMz4C1iztfhxqllp9vb3TP&#10;F4i1bSpZrhf3aPPGdifvIXYMSPKXd1cJnj27VND/AGp/2mbObwZZfDBdYt1CNc6h4ds7c2N3dRoN&#10;nnrcqkQfJIA8wIv3VKAZPofgXXP+Ce3wge4034Q/AW/8fXtxes91rnii2H2abKfLLsmTGVJA+aGJ&#10;u+/IBrd8VftLfHjxbF5Fr4qs/DNh5aLHaeG7fytm0YGJFcyDjggS7fRa63llByU60vuu399zlp1s&#10;XUglSXL5tv8ABHkOi/8ABNXxhB4dhvf2pvjJ4N8HxyhbuXSdEZLy4aP7rxqnlrswTj915ygrkDA4&#10;67w94J/Y4/Z6Im+D3wNbx1qlq0hXXvG+oPJbh+qyJD86k5JPzQxMM8MKw7Cb7VcS3OoN9tvDckyS&#10;zNv355yc8E59q3BrU01n5Eo8yNVx5JHTHYV6FNYemuWnBL11/M1qU8VXX+01pT9XoeefGf8Aa7/a&#10;k8dxtpb/ABEbw3pMG2NdN8F2o0+OPb0xIC04GOCpk2+1fOfiSOO133G17h5JC81xK2Xdyclie5JP&#10;WvrW68D6FqKS3WmxLG1wd9xFIoGTXm/if4T6J4o877O23y5NryRICMjj8a6uZy+I4pYanSjZKx8u&#10;6jeTSwyRsu7/AHm6VzNyty9wSYs4/u17tqf7PHjjVtVk0rwb4Yu9Z+YCRtPhLLDnoJGxtQnsCRnt&#10;WP8ACT4Cw/Eb4i3nw/1/xTH4XvbJf9ItdUsz9qLnGI0t3ZHdslSegCneSFBYdVKpGJ5NanJyseT2&#10;2iXE/wC8enahPp2mQeX56tN/zxX5m/SvtTwn/wAE7fg1Pp0eoax8SNW10P8APHNpBhggnXswGJSy&#10;kDgiTBHIPQ16R4S/ZG/Zy8G3f2mw+BmmzNt27tVZ7wH32Tl1B+gFDxXZGH1eJ+ZmjWOu+JdVXTPD&#10;nhW81C4lb93DbqSzf8BUEn8DXqvgz9kr9oPxXNGF+FNzpsSMFm+3L9j289SJmV245+UE+gr9GLVP&#10;B3hPTF0mx0m10u2g4js7W1WKNfTCqABS/wBr6beqpgufvNjy/sr8/wDjtc9TE1KmjNKdOFOW55po&#10;Pwh8OeGPDll4Z0tWW3sbVII2yPnwAC3PPJyfxqO++HMOf3dqsnft+fFen3+kzXEeYLVc9QygYIrw&#10;b4k/tAyyaxdeBfhLaLfXMf7ufXNrPDE+OREOjkDPzE7AR/HXLJxpxbbPRoQqYmShBXPMPiz8W9K0&#10;3V7vwP4E06O6vbaVorrUW+aOBwcFUHR2UjBJyoPTNcNp2lPIrXGqOrOzbpJGb5ifeugvvAVn8NdP&#10;m8W+L777RGG868O5mkcs2Nxxk8se/UnjrzcOuaBrmnDVfBvh23jikjxuubaCTbz97EwLZ9q82pip&#10;SfuptfgfTYbAUsLG02kzLtPE+hac62i3kaSDtzXbeE/HdhbeXbXOzceFP+NeY3b+HtWu7rSdXt7f&#10;+1FUJHJK6REk9CqRAKfYHqfxq94EsNTCmw1DS5pPLfEe5clOenXNctT94nc9CjKz93U9Qlv5fGF1&#10;cadHZqYYVxI0bE5zjj/IqjP4DlCcLKE/i3R9K3vhnqPh6HSm0O5i+y3XnSNG0soVHJxwQV4P4811&#10;kdtep8l9cxxoP+Wa2y/MPqSP5V62WwjRo2T3Pj85q1K2JftI2tsfFP7Tix6d4v8A7FO3/RYVz8uO&#10;WG719CK8lkmQEtnP0r1L9rvVLS/+M2u/YRmO2uFhVlyQ21FUn8wa8jmuJFTBHNfZUpRjSR8hUj+8&#10;bZJ9qQ9zThMh5BqiJ/8AZpPNyetaKSI5Yl/zlH8VI00ZXHmVSLtjIOfwpqzseGquYPZj5jk9RVcu&#10;4O8Nt91anyyH7uKhkUeWQTWMpM0jH3tS/pN1qM05iWVWjC87lFab2cbrloyNvPysaz/DUC7GdZAP&#10;m4rbHvW9Fc0TGTtLQpJYQZzJMzZ6K3apF0ezYlkjz61czERzHmmMq5/dIE+i1v7OJjJz7kC6TCDu&#10;UN+lTLZgdF/MihPtMR/dT/gy1N9rlULvtlatYxjEyfMPtLrULIg2zE+wrWtdcgmcJf2vP+1GDVC0&#10;u4SwPlBasKyyH5k3c9RzV3MqkeaLub1no/hq/KmWwiO7tt61a/4Q7wx/0CkrLsVZAOTz2q1uPrVc&#10;77HOua2jPXrrWtSlgbdqmoMvmBVt7OxS12/7puSNw91/CmeFvA48Rar/AGla+ENU1KS2mH2e5utQ&#10;luijY5JGTHEB7HH0r6N8J+FP2e9A1C3uLKz0dbieXNu1xaxO7PnI2vLvb8mFd5eJoeoBkuYIZldc&#10;MfJU59jxXy/u23PoI1ubofPug/DXxnrLCW7MOnwq37xpZPMbHqoTKn8WFdn4d8DWuhussDNcSRn/&#10;AI+JMAj/AHR0/PJ967258O6PcvmAPF/ukFSfzNZ9z4a1jTIFFruuCzfNtX7oJ68np+JPtXNWVZrQ&#10;2jWo7FeE3kuy481W8tto3Z4HvXgP/BRr4aXfin4cad8RbOGQyaHO0d4v/TCQqu7jsHC9/wCLPavo&#10;iPQtc8llkslhUdfMkPT1Ix0qzd+BU13Q7jRda0n7bZXULQ3VvtEkbow5Ugetcf7ynUTsdXNHufkc&#10;MAMpP51GVhb5S/6V79+0l+wr8U/hR4hm1PwZ4K1bWfDtxIz2l1aafLK9quc+XMFBKkZGGPyt2OQw&#10;Hht/pes6VctaajpE9vKv3o5oWVh9QRmvVp1oyjoZ+zvK9zb8KfFb4jeBlWPw14mljiChfImVZU2j&#10;thwcfhiu50n9rzXABD4s8JW9z/02spDGy/8AAW3ZP4ivJVcdCf8Ax2opQp3fP39K09x9TOMnG7Po&#10;XTf2ivhzr7+VPNNas3G26jC4/HJX9a6SNLPVbNb/AEu5jkjkXMbo3DD1Br5j8NeDvE3jbVofD/g7&#10;w1qGq310+y3s9Ns2mllb0VVBJPsBXsXhX9gr9uW1s11zSvgz4g0dd2NupSLYTr7mKZ0kx/wHFTy3&#10;2NFV7nXXFlIud6g49KozwBCWBYe1MPwE/bZ8LSxzaz4Nj1CP/lpHNqNsrfTO8fyqCbW9f0W5ks/H&#10;nw81vR2jHzTrZtcQ5/348ip5ZdjTni+ooXaTTG87d8gpo8W+EpZ7e3mvpoWuU3wNNA6Ky5xnkdM1&#10;ry6KJE82B1ZccbqFHo2DlFGYF+XmMmpYtNu5V3LbYHq52/zpbuz1GI7olx7R8fyFZ9wt+oLSI30y&#10;a0jTu9SfaQNW30iQHc8qr/uyCrkdo0R/1uP61yrXU8Z3kMuPrzSPrt3LOZZJ33eg7e1N05In23Y6&#10;5PtPnAoQy9iCKuWxuduRGB/vGuOtfFl1Cf3zb/8AerTsvFaynBBA9A1TsTKfMjpEtt3zeTzUkWnw&#10;Y+cbT7d6pWWrLdgLBMM/3S1aMNvcTYIb61ei1MxyWMJyfMP1q9oP9t6FqseveHdXurO8h/1N3azN&#10;FIn0ZSDUmm2ELHy5Hbd710Gm6VYrtVGG70Y/40Oemg4m94f/AGlf2qPDt0uoaV8bvFFxIvRdQ1eW&#10;7jGP+mc5dP0rtdK/bs/aZvJwnj0aN4otlwEtdc8M2zRJxjjyFiPTjr0rjNNWIR+Uzq23se35Vof2&#10;Rp3k/aGtFbuSpxmueVpKz1N4xitnqdPr/wC0Z8MviRbRWfxp/ZP8F6xDanNquk/aNK8o465UyE8c&#10;dq2vA+sfsf8Aw98OR+LPCf7AcN1rEl8Y7PT9Q157qDlS/wBp3XUUn3WC8lMn5QHWvJddksrOOV7S&#10;3aNlX5hI2Qf1r127V7jSvCdtBbqol02Us23q2B6ccAj+tefiJQox9yK+5f5HbS9tiJJVZya9X/mQ&#10;eKf20P2o/HFq1rZ+MbTwbp6KsAs/CMJgkXZ0YTuzzIcDB2SKhx90V51LHHeXs2sX95c315czNLcX&#10;t5MZZJJGOS7MeSSeSeppNOSGGWa1u7na3msduw+v0qWZbKB/KtLmSSRm+40W3H4/4gV50qlSW7Pf&#10;w9HD046RsNkv7+Ifupm9Pl4Bq1pHi/W7C5RY71d2eFaSqtw08tzHpjRt50zbYoI1LPIfRQAST9K7&#10;Twb+yt8UvGU0Zh0JrWN2X5rzcrOO+IwN+R6MFpXctEW6ns+v4FXTvFskbTXOoWw815F2vHJt6DuO&#10;/wCFbmoeONH0nTP7Q1bVbW0gxlpJrgKB+LYr2r4Yf8E2fGd1b+beQ3O2VgXmvFWJPoN2WA/EmvVv&#10;C3/BMr4MaPdLd+NRp93cR/caa0N7KuDnAkmyUHp0xXTSoX+KSM/rFaVvZxbPgWb9pbTroS2vww8E&#10;a54svVRj5GlWMrICOgLBS2c+ikehr1P9n201rx3ocdz8Y/hfeabq000r2tjeR7E+zgAhjDIwd+uD&#10;lWBPPy9K+9dD+AfwY8MRLBZeGbi828fv5Ag49AuOK6Cx0zQdAGNF8I6Ta7W+VlswzfiWzzXTKNKM&#10;bq7MpYXHYl++7HzD4e+H3iLUUjg0PwpdMsaBY1htwFVf7oC54FYvx1/4Juy/tQ+F/wCyvFvhS403&#10;ULZD/ZuvhUjubTnoCSpZPVDwevB5r6/uNb12SMxx6nIin+GPCj6cYqoLa4uf+Pm5lk/3mziqpqL2&#10;YRyn+aR8v/s8f8Ewte+C8AN78btY1CVo9s8OoalB9nduP3gj8tyjnHJVvmwuclQa9fg/Y78J3hQ+&#10;IvF6yLGfuxXkoDf98Kv869NtLGBSChbrVyO1iU5c5+tVKKWrNv7LpeZ5q/7Gf7P1w8b35kmEbZVd&#10;tw2Pzl/pXS6R+zv8DdMRUttPvGjRcKnkIQP++ia60bD95qcvlMQAufep5qfc2hldGPS5z178D/gH&#10;qFhLpeqfD2K+t5l2zW95Z27RyL6MpQgj2NZUP7Mf7KViqiw/Z+8PQlOnl6Tapgf8Birs52EXzFgv&#10;1qGWViodcfUDrUP2Ut9Tohg6cNlYwoPhL8CrG3+x2fwk05IW6xqiKp+oCCoZ/hb8D3bB+FWnrn72&#10;2QjP5CtqaZuheqcsiKzNJ2qZKHLaJf1WjuzhfGX7NX7OPii2ktrz4P2LF1IaRbqRWHvnINeQ23/B&#10;Pv4faHrUl/o89i0LAmCHUtLFwyDcDyd4DY6A4HvmvaPFfg7wF4w12O+12x+1Xloo8vdfS/uRnj5F&#10;cAAn2GT61c06w0bQQ8eg6RbWayYMgt4FTzDjgnA5OO5rkqYeFd++lbyev9fM6qMZYf4Va5zXw8+B&#10;3wo+G+gf2UfBdveNJM000gzGu44zhF4A9ufrW3ceA/g3d/8AHz8M7Vs9pJc98cBgavPqSRhgF5qj&#10;NqIwQ3fnbW9OnCnG0UYVMNh60uacU2crrX7L37IGuTSXOt/szeF7qSRiZJLjSbaQsT1J3RHmsS7/&#10;AGNP2GnzEf2W/COG7Dwvp5I/OCu7l1legj71Tn1RFfcwRau8u5m8Bg5fYR5T4j/4J1f8E+9fXy73&#10;9n3T7dO4sbCC3/8ARQU/qK43U/8Agkp/wTbvJPOPwr1CDHULql3t/JbkYr3q81dW4BqnLqUGCpaq&#10;j7VfDJr5mbyvAy+wj5q8S/8ABF39gXW126Nfa5o+4cNZ3dw2P+/ryj9K5K6/4IPfsnzxSDTPjp4o&#10;V/4WmvoVwfobTn86+tLm+habHWqsuorjAXA9jR7bFRek2T/YmXz+yfEXiH/g378O3k+fBf7UMccY&#10;/hvtPjnb9JIefwri/EX/AAb/APxvSGQ+D/i5pN869F1GzS3Vh9YZ5yPyzX6DvdOXyWb29Kr3Ewk/&#10;13dcEHGDR9axi+0Yz4dwUtro/Nq+/wCCIH7anhjTmmsrfw3qR6rFZahOC34ywov5muI1n/gmT+3T&#10;oQka5+BU0iRZ3Nb61ZuTj0Xzdx/Kv1eg1/XNPVYtO1q6hiUAKkMzKB9MGrkHxT8cWX3fFVwF6fvG&#10;3Z/PNdNPNMVFWaR51Thei37kz8WdS/ZY/ah0UTPqv7O3jaKO35muB4ZumiUeu8RlT+BriL2x1LSr&#10;prPVLOa3mj/1kNxGVZee4OCK/eiL4u+IlXF1Z6fdH+/dWasSPqMUx/ipBd2z2WsfDnR7q3kXbLEp&#10;ZFZf93BH4V0wzpr4onFU4XxEfhlc/BfzlP8ACfduwqaLay4huF+lfthq3wY/Yf8AF1pcW3if9kzw&#10;qjXDZmuLXQbVJmJ7+bHGkmfo2a4bWf8AgmZ/wTO8b2U1paeDdU8MTzPuS8sdbvfOX2CyvLEv/fJF&#10;dkM5ovdHmVuHcfHZH5IQoqAGWr1lDFv3JLwP4a/SrxH/AMELf2dfEKR2vwo/ak1bT5GOXk1yG2vm&#10;x6BE+zV5z40/4IC/tEaRfNJ8OPjh4R1yzVMq2pQ3NlO7egREnT8TIK7KeZYWXWx5lbK8ZS0kj4tj&#10;Zd+UfipPM/21/MV7n41/4JW/tzfD+Ca/1X4H319bRNt83RL23vGk91ihkaUj6oK4/wD4Yn/a4/6N&#10;j+I//hEX/wD8Zrb61T6NHA8LUi7Wf3HT/AzR/Fuq3X/CV6nYXBkjkCm01KK3ezfHIGHKjPqGBr1L&#10;VfE2i2Cyb7iXR7iRGeOz0vdcW5A/hgjtV2xsW/vuExgYHWq/7OHhbxLP4qk8U6j4P1GbQ3ukMdzp&#10;ryPEGGNwBjAVT0POOte6fE34TeBPEGtxeN7KytbSKTTrQNaxXBWS4u0hVJmCR5JBZd5MmAS525wa&#10;+VqRna6PoY1KfY8H0fxr41urOK0W5uEab/VzNctFKPbD5jzjjofY16HoHh/UfGulW9v4+0+4uI7V&#10;We1jvC8e0sMHOFTcf9rkDtnjHf6b4A0/RbLzLLRI7fz+WjiiEYPoTgDn8K1NN0CWR1WS327RkfMu&#10;BUxp1Jat2QSxEb2schNp0NnDp3g+68MaPt2hbGzmtXuBhcnj5QFxnknrXX6BoEmmKtpp2m29tDty&#10;0NjCUBP0yc/gMn1qhceONfsPFaeGrfwNcT2jLubVJLyGNU/4CTu/mfQGrOvfETw1oltJqVx4utIl&#10;hYq62p89QxU4V9ilgcgn+H0PpSlWp0+twVKpUdlE0vEbabYiG/u9XvraRGwtva3D7vm/vJsO0Z7t&#10;gA9xW3e+E9M8QaO2m61D58cp/eR3EUcwkXurCQMv1wK898I/ES3+KR3+BdN1LVZIf3TRR6d5safw&#10;lleTO/n+DejccjBrv/Dn7OX7UPi8R2Og6euj2Me3yWkhEQkTuDGCWj69mbOPrWtP29Zp06bl/XmE&#10;lTpaVaij8/0PP/HH7IP7G+uQySeKfgj4VtIo0JuJrWEWOB6l4th/NvpXjvjn9jn/AIJvWWo29/ae&#10;F9Ut1s5FmntdI1i4kju1DfcZ5Hf5G6HY6N3DA4I+k/2g/wDgnX4/0j4T+LPixq3xM1y+1TSdGmvt&#10;P0a1WERboxuIMvlefgKC23zADt6dQfgaPx3410+52mSOZ4xk+fJGwb3wTg10VMHjKUoqaUfx/wCA&#10;FGtg5Rdry/Bf5n6C/su/tO/scfDDwTH4E8MeAdL8D2Kv5c1nptgFe9VRtEk0u5nZmViMsxlG0EyH&#10;JFfSPhbxp+zf4z0keIo9AhvoUjwu5kt3uGVeI98rLljwNzE4JGQQePyj+A0kXxb+J1j4W1q0t7OO&#10;RjPeXUasmyGMFmCkcbjjAJB+9ntX2pqvjDw5o+lwaPp8aCGztlhtYVZiI41zgAEngZ/PJ6kk+1g8&#10;PGUffd/wPNxlaNN/u/u3Nr9pnU/CPiC1az+EsOteFZFTd9stvCGharOrbsj5rjWhbspGAQbck9eO&#10;lfBfx51v4lfDfxJb2dz478R3FnfwtNHNrUMVrHPLubfthglktxj5eIyAM4wBX0n4t8a2alpllwew&#10;6Y9+K8u8feN7HXLRtL1TSLXUrfccx3MIYfmPm/Wtq1KmtYs56OIrSfvHhtt8VtYkmWS/sre8Vmw2&#10;5RsIPXK/dP16+hB5rotc+D3irWLBvEPgDwdI2k3VtFcKsVojNbiSJJCjOF3YG/AYnJGCasH4U/D3&#10;U7xrqy8BwaavWa4t5njx9CPm/DJrp9Nu4dP8LnwjFYx3FpvjMTami3EkflgBCkkimRMAdFYDhcj5&#10;RXk1ZJS1sejD3o3tY8T1bStZ01Vhu/C3l+XxJLEr73/Fiw/IVQmk0y4n8ua2uraPb8xwsjE/T5K+&#10;imudZv4VEfiG+mby9jDUphfDb/dBuQ7IP9xlqnJ4Z0WZ2bWvAVq3ylRcaRMVI9zFMxDH3MoHtUKt&#10;IrlPnltH0e+mby9UWGNR8v2yFtzH6IHA/Omy+Dne1+2QR2cik4Ci8j3N9Ezu/SvoaH4K+ENelWz8&#10;N21lNdMP+PO58y3uWPXhD97Hfy0ZR/exXO+Kfg3pOgXONU8Oatp67tv2j5J4z2wCNoB9ic1ftJMm&#10;zPDdU8FanaRrPfaPcWsbfdaSFgrfTIrKbTJ7STHmjjnG05r1XXvCelaHIb/QtXniMeT5k0TRvkDt&#10;sDfqRUc3hnUNeC39xp015JIqmO4vn8yQqRnIJ5Ufian2y20LjFs83gnSLaTIcjpwa3tG8V3enuqf&#10;aiyfxK3P861PE/g3WINOaKxspTMB8sYmY/1rzC/8GfGY3rsqXqxqSUW3y2Mdzmp9o30RtGnHueva&#10;Z420uZ/9JG3/AIEP5Vt2XiWw3BoLqPb1+8Of1r5p1bxR420hhFN40Lt/EqusmPb5RjPtms2b4xeO&#10;9NHmW+qyccbpo0OfwINRcfs4x1PsXSPGFnnynKem7zMCteLxRbiDZFeR7Sfavh1P2gfior4TX129&#10;t1nEf/Za0LP9oP4rxlW/tOKTv81ovP5AUve6C91SufXHiG+ivxIBOzbl52sOeK9z8MDb8O/C7T37&#10;zRxrIFuJlUOy+XEcEqF6fT86+W/2OPgJ+1l+2jrol8MrDpfh+1m2ahr08Eqxj1jjCsPMf9B3I6V+&#10;pfwe/Yrsfhz4d0fSbxLjWbnS4lihurorleAC+3IGTgZzlh6ivJxk97npYenL4j5A8D/s7/Fbxnqb&#10;XmjaDcfZJpCyXF5C0EcffcC/Lj3UNXufw1/4Jx6j4svoLjxNezXW113w2P8Ao8JP91n+8/8AwHYa&#10;+0PA3wH8O6Nbf214uhjWDnZCG++Ppj+lbFl4kkkeay8NSxW1rb/ufscNuiFGxkDjoxDLlckD2rw6&#10;mOp03yxV2z2qOHrVn2R5h8O/2GPg98LrfzNVtbOHZETcQWMOXlVRn55Cd7Ee+ScV6foWleHPDKLb&#10;+DvCOn2UJhJW5ki3S7+MAhh0x1+bIPGPSQCCS2KXFx5nmHJ3r23Zxx2yB+VNe9i8wsdu45+au7C+&#10;0rR5ps9COFp0/Ml1K8u7uPE9y6nHOziqFzOhUkkHP+fSpntNSu0823s3kXru4Cj8Tis+9h0WxBk1&#10;nXo1x/yzh+dvxxwPxrvUqdF3Rv7sun3Ec19EF4GfxqrLcyeZiJM7ugVaq3HjPwdAWlsNOkumVmTz&#10;ppM7SDhlwo7Ecjg1x/xU/am8CfAzw2/i34geKrXRNOVlXzI7UyMzMwChURWdjkjoD3z0pvF05B5n&#10;oK6fqUsfntAYYl+9LN8qj8TgD/Gt+H4e6tafNrd/ptirLlWvNQjTdx2+b9OtfJdl/wAFU/2avF/j&#10;W38AeH/itcSX17brLZz6hp9xb2srmQr5G6UR4kIHHAU5ABZjtrg/i3/wU01fSNevvC3ww8Bx6s2n&#10;QNJeX1xqBRItoJfIVG4GCeMjHJIFc1TGU6OunzJhKnUi3GSstz7a8Uan4T8D2i3viL4kaBYRtMqL&#10;Jd3wSNiT90OwA3HsOc1J/wAJV8PhBJdQ+Kluo4V3TNa7W2D1POeO9fj74s/4KL/tEfFwXOneI7nT&#10;9JsbiCULptreHcYtpy5KsjDAGVYMiknndwtcv4T0Hwlo17YXeqfFm4hvlkaVrGLdLeWjEbtrossa&#10;2knRt3mSIOS2OSODF5lUirU1f1v+hxSzCip8tLmn5pWX3s/VTxl+3r+yF4K1azhuvjPpNxDNHIZ4&#10;47oytkccPCGVCGBBVseuQAc87pf/AAVM/ZN1jx+vw4TxHpul+ZCXj1/WtT8u0JzgKvK7mORjlV/2&#10;s8H87fDHjL4cfBrxdfeKfE+gWviTSWnZ7ZvFTadfQysy71eLZE4Z2PWQq7cHlcEn1zwf/wAFE9Nv&#10;H83wL+yX4ZjtbiP9zeXmsJbRTKvBMYmtY1bAA+VCecAZNeLXzHGcukLed7fme9TwOKq4WNTkcXLo&#10;5Jn6Y+Ffip8NfEhjh0e/sb5HhV/tEB3xHPT5gxXP+zu3Y5xWL8U/i7p3ws1DT47l9KntdXZ47WRl&#10;Ci3kRSxDjJZQVBw3IJ44JAP4/fFLwz4r1rxtrH7Quifs4+Ar7R8xT/YfDPieFVYkY2pbI5kE+Tlg&#10;YcnA45GZPhl4i0X416jb2Wk6F/wievQwzTw2euXVra2bwHaCskzxxI4ICj5wh7g96xeJzKjD20aj&#10;cX/hf4IijgW6jjKW299vvbSP0Muv2lPj7rvxg1u7+H/ibwF4s0nwzp807+FfBsbtItucfv725uEE&#10;ZlX5lWGFiSc5DNwPN/GH/BUnxHpUNq/iRvCuj2d1tZbq1hivlmjbBDLtmSQcHBURSEFSexA+T5f2&#10;Xv24vBkLeM/Afw58QbfOwq+CdR+3QyQ7iP3U1rNKWYYOUG4gAbmGBnlvEeleHfib4ubwLrmhaPom&#10;qabG9tfXF/i3ulud2x/tDSp58reYxyo5XrgKrURxmJkr1Kza/u9PU68JlsbOUpK2/S79LSdz2rxr&#10;+0ZZ/GbWrX41aL4/k8OeLtJaTy7qzaN7Oa2jRpPk2LvVwflc/PH82G8sKxPqngH/AIKq3Y8Aw6t4&#10;quvDyysjK37+zjfzB8u6SFirjcct8oIPbnivnW8/Zz+GmqfCfRLq78dQ299eRxzW7an4oNvJdRBc&#10;Ai0QbNrMNudrMSowW5z4p8d/gzH4e8QfYvhN8G/EqvFHG0n9rXCzzzyZP3IYoEbGeOCxyM8A7arC&#10;V41JOMKzT7u36sMwzmjGjGlNXUXp7uv39vU+2Nf/AOCsnxN0O4jl0+48EeIIriZEtdP03R5rebY/&#10;Cu0kheMDJ5JH4enuGlfHT9of4l/Bm1+JvwV0z4c63rFxZC4n8OSapE09sGPCn5URm4IYF0APAZsV&#10;+WvhvSp9N8I23h74g2djazXKid9Kup45LkMu7aHjV2lQD5sxsVycFkJVcdZ8MdX/AGr18Vw2X7K1&#10;+kdrHayf6PYFVSZC4ZjMJw43g7VVdwwAAuMtnrdfHR92NXVd9n9xWIwNapg1Wio8r6xtdet7H3z4&#10;O/by8R3fjWX4Z/Ej4O6ZomvWpIv4lCTW8OOjvLDuWMFvl6sMkcmug8WftVx+H7mOLWvhzo0MZsku&#10;7q487CwwsWAc4OQOOC4TOcjjBP5/aD438Wx+Ob6T44/ELXPB2q2f+ha5fWekTNdLG43+b+5kVliL&#10;DqhZVIAxg1Don7ZOueEtZ1zQPBfjTUtf0nUBMl813cSxrfgqEExtpvkRiFGGC7gQOVIAEfWc6cub&#10;m+WmvozCOAqLlXI5XV7rb9NT64vP+CnPwU0yyOo638JNemt4Xf7fdaTpdzPbWsauVEpnX5GU44Kk&#10;jOR2q98H/wBuv4R/HnX77R9D8B6hpbWUalre+uAsjsT0DCRsEDqpQYJ+8TkV8HeJ/jQvjK01LTb6&#10;K+hkvMrHcPcSwyOuMYmjJWN1OeiMwPJJOa6P4YeBvBXh/wACT/Hx/HeoabrWj332ZlayE9vdyeVv&#10;WMrEN+HztJLLnOA3QnsjmWMhS/eK0vLUeHw0vZudeEoq9lpb9bs/Rq58XfD22iE97BqsO7r5TiTb&#10;+GwY/Gmy6z4B8vzhqOqQptypktA36Kd2fbFfF+u/tsC58O/b9c8TzeH9QZUTy9HiUW/3NxbM5lZS&#10;D8uNrZ5yB1Hm/iT9t342eHbjT9Qg+IzXEd9btJHHfaPAQrBiBGGjjCylsZ3AAKeDgiqw+Z4mp8UW&#10;vkbVMPRp6Sdn2vqz9GEk8G36q9p43Cs3RZrGRPz44/GodU0WZI1n0zWtPvW8xV8uO/jRsE8t85Xg&#10;dT39ATxX5q33/BSb4uaDeQre+NNNmud43adHpaybsnnzCqgoAOwOc+3NfS3wm8cftp/FbwXpPxG0&#10;P4TaBcaHrG4W2rCaeMQ4bbueJj5pUnkFVIIHWtq2ZTw8L1IpJ99Dkq2pzcW27drP/gn0v/wiXikR&#10;NJBp8ci+sV0jZ/I5rOvNK162H+k6HcYXq3lHA/Svmi5/aC+P0XitvBNv4H8NyapZzSR3l9B4kg+z&#10;oqEhpGDzK0KjGcSMp5GdpOKi8H/8FFvDtnqE2leJviEY7qGcxFbC1nWPcDjAxJLke4JB/GsaeYRq&#10;K6V/RjpxlLTb10Po5bq4gk2sjL/stkYoN9v+8rf99ZrxvRf2/tR1zXr3Tm8M3rafZwFkvNQsBGJ5&#10;BgeWFkjU7zngBiT3xkVvap+2p8JtEhgm8b6DZ2bTKDtXMbL/AL3ls2P5e9aQzLCxnyyerNvq9eon&#10;yxvbsekJdJJ1OKGliYblOfpXkur/ALdP7KFnC0914jvIX25VLLMw/HcAB+JFcPc/t86N4kkT/hTn&#10;w51nxCfO2yLJJDAq++5GlwPdtgz3rujiqfV2PInjMPTnyuWv3/kfSgXjKMV96tWOu+INKO7TtZuY&#10;cHjy5CP615L4E+M15d6IupfEbW9B025YlmtE1RALdSflRmdhuYDqwABPQdzNqP7T3whsPNjj8VG6&#10;lhTfJHZ20knyjqwIUqQO5zgdyK6I1adr3NealUV9D3HTfjf8TNH2q+sC7jXjy7qJW4+vWtf/AIaO&#10;8df9ATTP++v/ALKvif4iftyLe6bcad4E8MzI00bLFqF3OoKH1Eag5OD/AHvSvGv+Fz/E/wD6HfXv&#10;/AyT/Gto4inb4mcFajhZSu4L7j628A/AD4ZfDhDHoltfJH5hk+zxatceXuxgtjzOtbmseLfhD4Xf&#10;7dql3pEFxZxnEl1crNcIGAJCliz8jHAr4y1j9pL4q+LrWG00C8XS7XdIZJmvhceezZ+YqmyNQc/d&#10;wwz3J5ri9dvr7VY0s/E3ie91Dy14jjmCJ+KqAD+IJxXZKpUktKaXrr+R8SsHTjL36zfktvvPsDx7&#10;+2x8HvDPmwQ6kt1NHjdvYhR/wBQ0p9MbK8z8b/t0rrmnzw6Bpd09mG2qqqLZZc9D5kgZ8D+75akn&#10;vXzvaeFdEcFLe3kjXtulXj9Kuaf4KsZ5GRrnauOduTn9KxlTnNe/L5LT8jshTo09YQ+bu3/kfSHw&#10;8/a9/ZWNtZw/EzwP4kvNQutyateNbwS23IwHyZjOCB12Zzxx0A978IftXfsReJXh8P6brWiq1vbL&#10;HC2saS0OEHIXzbmNd2Ov3jivgpdJ8Oac0NvLcxqrMFZlhJ2++cEfr9K9e8D/ALP3grxJpo1Gy+Jl&#10;jcJ0ZEjiXY2B8p3SghvYqK6KOIhQ0jSj621+8wqYeNTWc5L8vuPuXwT8bfhxfWv2v4eeOLBo2b5Z&#10;NPuopYyR2/iWu9s/2iNdttKNlZyaazcBb5vN3/lHMqZx3xX5w/Fb4H2Hw80a11bTfFUOpxOpadvs&#10;6xpDJ2iR2f8AfSD+PaoCgrgtlgnN6f8AGDx1ok8D6Z4z1aBbcBY4l1KTylHoYw20/iMV3Qzjl0s1&#10;6M545TGeqafyPvz4m+Nv2hPHlhdaJpXxD0RrO6hMLQX2lXBIRuJAZBdZwVJUYXIzklulfI/xJ/4J&#10;7a6l1c6v4Y8L298zqfLt01ZWK88KgdYVA+pz65rO0T9sL4vaZei4ufENvqW6RYha3Wmose4g4X9y&#10;EIPXq3Y+ld/8EP299Q8a/EbSvhZ4n8G2v2zU7maH+1LGZo4YGVGZR5bby2du3O8cms6mIo4qWsnf&#10;zCWCrYaN1FWOb+Df7Hfjn4I63Y/ES8kuvtLW8sdxo8djJNtV0ZdjOAYxyVOVd+nTnj0K60LxlrxK&#10;RWLxt/Em0Lt+o7V7s+p2tnaLqWs6lFbwG5W3+0XD7U80gkR5PG4gEgdxW1NpenyTzaLrOnxyyQ4F&#10;xa3VrgqcZGVYZHqOK6af7mm0mefKXPLVHyXqPwm1PVpGOo+IoFVcnYZN34YTIB9jitzw78IvhVoU&#10;yz6x4YvNeIAP768Fsg+qIGJx/v8A4V7pP8BPAOqFprQXljvfdJ9luD8/PYShgvXsMVz3jH4GeFfD&#10;ln/at98SDo1i0qwLfa1PBDEJWGQhlYxpkjtwfTrivKxX9oVNpWXrY9TC1MujaMk235HmXiP4c/D2&#10;/DXFhpf9nI33Yeqp7fezXB6x8MtMgY/ZZovvZCnK5+matfFL4p/D3wi0cPhP4gXHieVtwm8mxe3S&#10;3YHG0tLy+eoKB1Iwd3IryfxX8d/E2qRqlg4swzfdGSR9Sev4AV5ixPsXaUrs9iOVyxKvGDivPT8D&#10;0Cz8LTWc+0x7x2+Wu68MeE2u9hFvnvt21yf7H1nd/E3U9YtL+5nubiC3ilVZJCw2FyCV5wOcfXNf&#10;WHg74G3caJI1mSMele7gv39FTZ4OMpvBV3SetjzGz+Eej+Iofsms6NHNG+DskjDLn1x0z/Kuk0b9&#10;nbxlD8vgq+ttWtn4m8P+JZGKSrnlYrvDTRHHA8wTIOyL1Humh/Co2FssrWi/7rYGa000az0pluI8&#10;K0Z3DHb8a7o0ae5wyrT6HyJ8T/8Agl94b/aQuJPDHwe8S6j8OfiM0HmQ+BfEE3kHUABybaNW8i9T&#10;vutn39S8anK18H/H3wv+2F+xz4jk+Hfxb0C8sTYubeG6+yoYpVX+6zxFjx6kHjHav2x8SftLfA3V&#10;vCsnwy+Onhyx1zTVbdD+82XllKOk1tOmHtpR1DIRzjIPNfOX7U/7UHwr8a6NffBH40a4vjrwpeWn&#10;l+G/iFrWmRSatpxAOLPVFXK3UY4VLtQJUzuYNggZ1KF3dIqnWqLfU/Imb9rTxwjcsruv8TW8PP1+&#10;QfyrifG/xu+InjAt/bWsM0JbPk4AjU+oUcD8q9G/ap/Zof4Y69e6j4P846b99rNsPJAhwVZWHEkZ&#10;ByGHYjk9a87+GXxQ8HfD2VrrXPhLY+IrrfmGfULtlEYxgjyyrxsOO65Fcsvd2Vz0KfLI5Ndemz5l&#10;xbGTPO8k16B+z78N/D/xn+IVloGqujWysZb63MhRjCoy2MEHJAK8c5I6cV0Wv/FX9lTx7oixa/8A&#10;C/VtB1R2/wCPvw/DC0cXuVLorj1AjB9GFeZa/p+g6RrHneFfFK6hCuJLe4htZYJEPYMHHyuP9ksB&#10;2Y1jzSqRtaxv7vXU+rdT/YJ/Z+1KeWawn1rTc/6u3tdSDIvH/TWJ2P8A30K1PgR/wSf074p/E3Tv&#10;D9t8VbiTT3ule8gj0dTMLZTlwH80gHHAJXqQa8L8CftnfFvwrpx0rWHttb2xstrcagpE0bY43OvM&#10;i+u75j/eFfp7/wAES59c+I2hXnxQ8cSQtqGpzSfYo7SBY47e1WQptXufmiYnJYnd1rmnHEx+1obU&#10;Y0272Psv4N/BXwf8FvBGm+APAvhpdP0/TbVYreKGNVXgY5PUk+vfvXp3hjw5YrE17d2yqkY3lcDA&#10;HXsOaswWSwR+SEZvd8ZP6Vd1zSZZPAerJp800U7afIY2i27lbaeQCCCfTIxnrkcV8tmX1jklZbHs&#10;YaUZVEnscB498TTapepEIZXUShIkVTiMEn5uPp1Ix24ODVXSpBBZx6a8k10Y18vzZlG9uBy3A5PU&#10;4GM1z2qzapqGmNaeE3tzcNLGA8kYMbYkXzEYAHG5dy+270xXVT3Gj/Dq1W71W+E2oySbBFMyiONm&#10;BKBjgdOcAdcYAwK8SgpUpqcmfTWXIoxNa10KaC2/tHU5xa24Od0jdfoKo6p428O6Kvl6ZEk0jH5b&#10;i76D3C/415z8S/jD4dsbm3HjjxfbWsl5JixiuNSSDzmz9xFLDf6bRnOeevPkfjP9qH4UeFbCHRbT&#10;WNK0ySNS0Ol280MbIMnhY42I/hP3c8g17cMdKUfdaSEsPN+Z7h4r+LEoV0utV3FOGijIUDjgEDFf&#10;PPxQ+OniOddQ8Ox+Km0WRsmx1a3jjdrZgcqzRuCsi9ipHIPBU4NeV+PP2nvif4hl/sv4XfDXXtWv&#10;9QUR6RN/ZUwtJ3c4jxMyiNlzycN2xkc4+Tf2n9E/as+EEcOv/GTV/EWlxzOyrdpqI1CG3uDjbueK&#10;UohJL4QnHy8AgErUcVGpNQjLVlS+r4fDyqVJbdNbs+lvGX/BQH4sfBiabS/Gdr4b8VSbEa1utCee&#10;zcgsy5n+WRVkOAdiqAN3DGvlr9rr9rjxp+0/PbHxBpX9jaRbHMK2ly8hPQ4b5tjDIyPlBrK0v4Zf&#10;tA6lYW934X8J+LvFFxCGkvNTvNH1G4hvFZ9ylGAIVAMYC5JyW39AvRfDP40fGDSdct/Dfw8Gt3V9&#10;qUItprPRb6SGaK4OFKRom0kgkqE2sRjnJBNZ1sTiaXw2fzsGCo5fmEUo4lQb3jUV18mrM8+8AfDi&#10;60/xhp+o63a3sdndlFOr6npRuLeGMnduVFJV3wMKHIUk9q9y8B+IPi7D8Tlju/CGieKtJsZpFtbT&#10;xZ4djtYLm1DffHnQqisRyFAk5U+xa1D8Gf299D8Q/Y/EGoRrp+qXFul0viPXLEyW+G3K8qKzyHZn&#10;cSE3kZG09K7n4vfAT4gfCn4Z2nxO0/8AaF8N6vb6gGEem6Xbr9tJU7XONrFVDZG6QxKOMkEqp+dz&#10;DE1sTUSSg2+7d1+B7uFpZZgqLpTq2T+zTipX87m5c/F3wd8QfFlr4X8WfBf4MeG9MuoZpLq78QaU&#10;qzrIrAZY29xbqisOVIZzgZJUnaOB+Ovxd+GVp4fXwZ8Lf2avDsd9Y6wpuvEeka3PfaTeIinasMEs&#10;swikIwdyNvjx9/nB8n8cfHBvGy6b4Z1H4fapNrS2rRedqEtpqErBwF8yKGK0jaPJQlRIZQMcY5p2&#10;kkaTNH4UGk3fh+xks1DG5keHUrxyw/drNNE6xLyzBhHIRt27owc1ssJVpwUp9u7t+dzxvq9ajWTw&#10;ic1fbmjb5xv+FiH422vw48djS9cv5LvwnqcsTf2hp7t9osuCD5qqz5Eh43Zcswx1IAO94U/aq+G3&#10;w+8NtpfiPWrG/t441W0Phe4EUjN/fkinRX5BwR5hGfSuf8ZeDvDmu6+vgyP4malp9vp9mv2TT9Zv&#10;HurqBmAZiWjCRtCxO5SgOOjEEE15b4f07wXJqdx8PPFni/Rw9xqCy3evtozPNAgYoINzIQN4O4sP&#10;bLMBiuqOX4fHUPZ1pOSWttfwdv1DGYviHLMRTrRjHlk9LWSuujW6/U9Y+IPiP4Q/HfxBYaJo/wDa&#10;/hvUrqIzL4g0nT45Lp1xwh2yrvUhjlhIQvfrXDT+DNS8DyXPhF/ilca9qyyKkMi3Ft5cUZbLef5g&#10;kc4AxtwCGx94YNXJPAnhnwVZtrsGrLpo0lm/sW+WYtFcSEkn92hiOCABwRgsMrjCnofBfgGX4vX9&#10;rp/inR7rXNU88i11OxtVkgmhcEFGt1jdiwcKRInmcgrt58xOih7DB4dQpN8i76v8T1MXWjjqMsRV&#10;lKFR2vKDSjb5dvOJo/s++MrPwj43a28ZfDxNQtGgaF7ybXbmxWCI7WbyY7FhIxDZI3s0fHIBIK9T&#10;8RLbQ9H1GG+03Wb7+ybySd4ZLuKPbDINy7Ynm/dykvsbzE+bbuyoOSOQ8V/s+/ELwj4xt9I8F69p&#10;/ir7RYhmsdLRk+zK0uxYpN5CwuxLYDFckHIwa2PGnwg+N0q2/wDwk0fi61s7A7bOzk1DNvYQuVVt&#10;j5MQjUMoKrJGBu427iTxYieHq1lJySv94RwcfqalhZuctb871fnFJK56z+z/AKH4v+MV1deBfCXm&#10;LptjII2vtdha5VGPyuLO1TG3adp3BIwTjnOK6T9sf9jj48fsQeFvD/7RPhP9oS48TLG7rdWOs6r5&#10;N3bMxJE0SyzPuO3KkJiTBwF2lsea+A/2eviz+z/4H1Dx1P4t1O+8PxxrcNo+m3EVw0yMxVbmDaLp&#10;Y8KFYkMC2QBvxXSaz4u/Z41jwk2s/EH4BePJGWxieTxlqDXMHl78bCwkhS3Cvn7/AJYLE8A5DDlj&#10;7OFVuPvR8v8AN/oeLhKM6kr1mkk9bJOX3SaPnS98X+Nv2iPH1nN8QrbUGv8AUgUtdd8QeInPlKZA&#10;G8rzJI/NGcgLvHIC7gMVc8HeIfG3wPg1KHwj4s1CCC4XzH1K3t/9Lt5B9xypO+3TduVmBJIYqSxb&#10;bXZeBtI8G/DC7vVs9H1bxjpmuXEPlveaEbMWJLErGl3FHNlhjcSkfWM7cAsTzGteEfiHYrq3jCy8&#10;N6xqWjRyF42i0eQwRy7huDTmTfBJtPDsGLttAjHy49OEoz91aR872flqetTlh61GUKukXs04K3qo&#10;vf1TOh1i71L44aPa6h4t/aPtW1RpD5c15pNi1w0QQcea8yXQYbTkogQggdaH8L6jpHhky+HfjF4S&#10;j0+fb5001rex3Nztz80RnLqshzgGNlyR1HNey/sp/Cn9r3SvBrfF/wCBuheHfEra3Gv2rwz4o16J&#10;72GRCw3o7eWkKEgjaZHbCjdinfG34AftJ+I/GEHij4x/swyR2M08D3EegzXT2tkqI5klkkt5HiBY&#10;kNvyMYIO7OBw1KlT2yjGaSXSyf6HzuIjPCv2ft24vpF3X6Hx78R9a8ZWc1mvinxLDJBbwoIftnkS&#10;MoAI2GVPmlIHQh2K5AB+UVc8F6tomi6tpOp/EKxj/sI3n2ia3t2ks57mMfwrIVG8DKn5iSem4A16&#10;1f698JvGenlLrTLefT9PkeOztFtby6vH35CNCYZd7FX2grLG67gBlVNc/ceM/iVF9utb/wCHlna6&#10;C2mlBcah4b/s4IuTG9z5cW3zWLHax2y4J2tkEg+pGtUnTtONr9tPuOyjjZcsaMnePTmbT+/Uo/HW&#10;f9mvx/arffDm11LQ7toQrWt9dRTW6sMCMsBuZlxnkAEZyAxGG81stI8N6jrem6J4yiazs/M2y3Oh&#10;6oJN688RJLsSNWIz36nKk4A6bVbLUNN8PXE6fETwzBbsuy3sHupY3khIaMqY2jJkKglfuApz8w6V&#10;wE3xD+wpDpF1qGnJ5e2O0Vomk8ohvlZmLE8HnJ/+tW+HjU9nywbfn2/A0qSwdTmnKLg0tGndfjZn&#10;o8v7O8XiC4hu/gx4im1Zmhaf+zdUsU8zywMcvEx3dR/yzGO5qv4R1n46fDaK+tPCWpXyx3rNHqGn&#10;6dqkVxDKHG0r5CO6OeOTtJXuR1qGw0T4w6I9vqGpfFTT/EEWoTYurXSXdikY2uDI+xDGu8KwZf7v&#10;XGa0/EuvaneeKYdft9PtNNurmPGo6lpfkP57FNhaRC7GRWGMoHCnAO0HmphGvrGTU100/M8epnX9&#10;l4fnqyjZv7Tj96V7mVoFn4+uNdXSNY0/VtJa9ikjYySGKSZcf6vYGBk3NhQigsewJGD0XiGPwN4K&#10;1rQy2pXVnJcL9m1Bbm3DGB0b5pRErK0hUn7okGRwwB4rr/hD8TPCvwyv7jXdR8JWPirVLiXdZXF7&#10;YmNFOON0PmPuPXjcV6EAGrPi74P/ABc/aF1q68T+J7VreJYw2kw6pbiGKEY4QbHVx/sngKBgcU6O&#10;X5liq9qdJ28uvyPFxniFk1SSlicRFv8ArrY838Q6drOlak174j8bXl94dhuW82fTbRY5nti3DKpc&#10;4YjB2Mwx7kVZ8NL4KhnuNX134Y6hrlnHZNdB282dYVP+raZYjHIgJKBupGcjNaet/sg+NvD1rJqX&#10;if4q+HNItY/m8yPU5g8OB7jDnvjcT0xWN47+IHhZ9NsdBt/FseqQ2FusH2xdNaFZFUYBGZSxPXO4&#10;A89K6qmS4zD2VaLj66P7rnfgOLMLjo8uCr8y/uptfN2t+Jp6hrfgfwpbSWvhLct5dRrutdFvJVto&#10;s/eDB1DlgOOpHPU4qHS9Xu7aGOMTTRqoJVPOPy5649M9/WuQ0fx/4R09mW1kSPPJ3R/e/Gt1vF2h&#10;6rbrNY3EcjMORu71pQwsaKd7v11O/wBpOtFKUvyNtdZtQ+Fjw3qzZpl7r+oSSx3lrdtDNbsGhkhb&#10;a6MDwQw5BHqDmufBnvP+PeRVPqBnFNubtrOMJd3asfUDkVvZWsHKom5dfEG6vrjf4k0iK+kbPnXi&#10;SeRcsc/eMigrI3q0iOx9RUv/AAkngz/n3vv+/if/ABNct59trSbLY7lX77Dmm/2Nb+p/Nv8AGsvY&#10;U/P7yb9j530zUdU0yTzrHVJoX/vRyFa6rSPil4vsWXfqPmgfwyIvP44zWPL8P9Vh+eO8jkHpyD/L&#10;H61Guh6zDN5ItWZh/Cqhv5Zr6p26nyMZHo2kfHTWoAq3+mwSL6R5Vv6j9K63w98e/DijF/p11DuX&#10;pFtfb+o/lXiDNqNjMsV3bPH/AL8ZFWY7sM4Csq/UVzylF6I64pTW59F2Pxa+HOpFYhqce5lyftEb&#10;RlT6ZbC5+hNbUPxjsfDELHQfEdxGWXhLK5ky3tlTtI+pFfNdrc+Z1Ct3OMV2mmeXf6VDNH0K9V6e&#10;lY85apx6ndeIPjLe6ze+bPJJIzffkmYlvx5/rTrL4ladpDSXkVsLyVlIja6UFF+icjI9TmuNtdNS&#10;TKyyqm3/AD3q9a+DdYuW+0RWsjQnhZNoAP4niuedSmpbnRTpSlojRvviV4g1KeOS6aCREfcLdoz5&#10;RPH8GduMgcdDit34S/EPXoPjZ4W8SXjCQ2Ou28rR29qsarH5g37UQKqqFLZwAAKp6d8P4Fi83U9S&#10;Xy1HKwruP5nGD+BrUtbi0060/s/S7fEP8XmMDu5zyOh/KsfrcYSTWp0LA1qkbW0P0q1S1+GOnpH4&#10;+15/D8KwtHBba3q01vCkLMo/drOR8m7GQN3OBjpXn/ib9tz9n34cWVyPBSXOtXk0PneXp8DQQtPv&#10;2tHJLMAwO0Z3rHIp4HvXwoxuvlS0bYApEe04Vc89unPNXfCHh99c8T2/heG/g+0ysuFmnUF8n7qg&#10;tuPUnjgck8VVbNK0o3ikjkp5Dh6MuarJs98+JX/BRP4y+JhPZ+CYbTw/aSNMiNZw+bO0LDAVpZM4&#10;ZeSJIkiYE5GCK8U13xT4p8T6g2veJvE+oaheSRLHLe6heSTTSIvChnclmwD3Neh6x4N+F2l29xDp&#10;9jfsLdXLanNIiMyg8P5QDCP8XfP+ycgeZ3Vwl1cMtqhYbtqM4C55615FTFVq3xNnv5fh8JH+FC3y&#10;GpNHtZ0jz/Wo7omR1LqCxwAmOaq6vrWm+HLU3euXzRwrIqv5K7iCwJA4HBIBIz1AJ7V9Wfsj/swf&#10;sxfGv4PR/HW1+L7eIZtG58WeB9Ph+x6jpq7+JWml3q8TL/y0SMqrYVtpOavD4PFYrWEfmdGMzTB4&#10;OPJOWq6LVna/8Ek/C+j6j8UPEVtf2UkcsfhhHbzlUKVFzH0+bPfuoHvX3lqk3hnw1ZbzIqqi98YF&#10;fN1/r3wV+BXgkfEb9mjSo5/DOoyrDqNxNHu1DTJwATbXTFy+N3KkYjPBAXI3eVfEr9rHxP4ht8WF&#10;ztVurBioA9z+NfYYCnPD4dU5vU/O8wqRx2KdWKa9T6D+I/7Vfhjw1CzWt55rc7EXAz+FfM3xi/bM&#10;8UeIzNaaZO9vGGym3HrXkfirxtqWrzvNcXe9i3XzCa4PXtacSNGZFHfvXVKpymdPD7XNnxl8WfEe&#10;pyNNealIzf7RzXC6t47vJ4msbliyMMbd3FZ+u67HHuLScj3rj9W8TW+WYzYHrWMq0mrHVClTibj+&#10;IY72KH4feKrtf7PuG8vRtQuGwLGVj/qnJ/5YuTjnhG5HGa8N+IHw1/snxddeH9R0iSG6huHjeFoy&#10;GVwcEYGD1rsPEfi7R7nTJ7G8CyJIpXa3061zXxM8f6n450/SdXvov38enxW9zOfvTywZj8w/7RQJ&#10;n1OT3rl5qnNdGj5eXQ5K9+HEdtIY3jaNl+8pzkfnVV/Cc8IwrjaPY12nhPXtXjs2trSWRYW5aPcQ&#10;p9+tbCalBPCsep6bDtVv4bdQWHoWABP51MpTMzytvDM4ORH3r9av+CJ/xO0zw18IPDlxOyrHpmtX&#10;2i6xFuyQJXFxA59M7nUH1Jr88V8JaHrLedBazruHCw/dH5g/zr3T9g74uaH+z38Qbjw/428STp4R&#10;8VKlrrsTQ/LbSK37m6GCeYySCcfdJ6YqlUj1LjzI/ftrKOC3iurGCS6WaNHh8nZ8yNj58swGAOT3&#10;4IAJ4rX0/T1t4323O1izKCi7sdcMBg/XkYr5t/Z//aBHhf7P4A+I9+89j/rNJ1SOQ7XRgNrqQcFS&#10;OoPXg/ezn6SsrvTr60ju7S7WSF1BSaGQbXX1Ht/k1z4yjGVN6aM66Nbldup5N4z0XTvg/Nea/q80&#10;fkxLjTJLiRc3TsOFAGMsCDnj1I4Ga+Vvjz8WX0mzPitPFd1a6k1wxMdv5atc5C/IPMjkEXEfBwo/&#10;vEDr99eNdI8IeKfDk3h7xnp73FnIwVmWMu8T5+VlwCQ2TwcfXjNfmN/wU7/Zj/a0+E2uP4m8CeEb&#10;PxP4DmhAa+tbfZNFJu/1c2WxA3K4kxtOMBlY7K+JzLL/AGdm46H1WV4tV/c+162PC/Hf7fvxJ8fe&#10;MtQ8B/DbwJe32rWqM1rFbQ/aG8voX2IDgY+Yldw7HA+Y+e+JNC8DwaxJr/x6+Oljp/im4uEupNQf&#10;wZrO2FNg/wBHlgePynK52gbGGB99h1paH+z54l02a8+JF98V7j4d+F9SbFxcHxE7XWsoAWAWJWV5&#10;QXwF3sp7qGrJ8azfDnwp4WT/AIQHUdb1pbO4WW6udf1C1RZZNhBMVvjec8Z3lyOhrjcqOkKLb9F+&#10;ux6VCWKq4uylyW62cl+CKXjHxp8SkjtvGtr4gh8Y2OjymXT2fSZI4vJTgyGEx7Y2ZefMkUgnbzkA&#10;VPo/7Z3xS0+wtdB1DTbG2062uVurXQb/AEWyxCCCWYyQiIPu67WjIzhhhhmuh+F3j7x74d8GzeL/&#10;AIXfDa+urGQbLrUrnwSrxxHcN6JPaxRlSCBj96SpwRivMvEvjzwP4gkvoIxdR3UUxia1lsWlDMzE&#10;mItPucsDwCS59TWkIQneLp3t16/hYnM8jxdPmxdfFRhbazWr9L6H0N8O/wDgpnpXww0m1t5v2TPB&#10;ywkbLzUIrZPsrEHcCkEMOeOON7kEZJr0+P8A4KK/sqfG1LXTfiT+yr4Ev9Na2a3uL7R/DMUl1ArA&#10;cIyH7RH0xuh2EZ5IAryH9mHwx8Jfg5PD4n179n/Rbc3Vx9la78V3Ut4sO9c8xNN9n2klV4RGQE7s&#10;8Z+9f2TP2Zv2E/2vvgjqWs+Jf2cfh3bwSajLavNoOgjSrraABmO4haKWPD7s8kNjrjr50quXOs4U&#10;1JW69PzZ8vPCZlTp886kZL03OX+B3xT/AGRfh54kvvFb/tvzaT4Z1Bc6b4S164iEenqiBAscly7M&#10;oUg4Cqqk/eDkZrzf9ubxh+z58VrfT9f8K/F/xV4zngvFMMt5dJFYxrIAotovJtI4mX7jed5Zf5T+&#10;8OcV5D/wUg/4Ji+Cv2e/DzeLv2cfiLrHiqwW6Mdx4ZvoI9Qu7JirEtG0KoWiAGCxUlBgMWyWHIfs&#10;8/DzU9D+Dmk6hq3hSzgvN268u9a0EM5jMhYLvYJ5YBI2tnjGTu61GNlRweDVZ1G7vb/M93h3B4zM&#10;MeoYVqnJa3bVvlod5+zV49/aW/Zp8a+LPEXwjMOr6LfafDHpbeINPubuOzkVmaKPfaxRpJG5kdcq&#10;ww2CRhees+MP/BT39qL42eDrz4O/EX4M6fpuk+JoTpV4seq2bQyMSQ7SSENJbQ7lI3YBUDhgeTyX&#10;xO8V+K/DGoWMdv44vNMjt5Fmvl0m6jZLm3aTCkPFxLHvb5dpZWy6j7xxj/CP4TftDeOPi9Novw9s&#10;/CPiSz1a0kuv7au9Bgd4402sWWOa5jO4sy5Ul9wLNg9K5aGOliUpTsuyfNF/hZHs5hw7iMsre3xF&#10;RSvrzRs0/wANCv4M/Y6W80fWY/jX8E9St/CtrpQn0PX9L8fWMiI6/N/oyX8yNPE3AyjR7wTkDk15&#10;3ofg+PW7q6sdW8KeGobK1tbiO1XVLWwsXhilk2rPuS4T95nYQVlY5O0FkJz9TeLv2I5fC+t2+o/F&#10;H4x3DQrp5luNL/s210OGFC0ZZlH7wgBo/wDnhs46gcHwn40/Ej4AeAvh3/wiXwu+P2pa5rel3F1t&#10;sbpZLyK2klZQZba5MYji4znZgtjtwa6qeKxGImoRv/5Nb5u7/ImWYYXD/vcQ1WeyT0S+drv0seT6&#10;h8O/D+reGoYfDMNxqerW8kdvpMMl5NN5jlsRARbfKKk/LsU8nviu4+Dlr8EPAmoX3w2/ao1zx7oO&#10;q32149a0d5EtbRcEeVIrxSZRsAq6MFIABK4wOCt/2hNI1vQZbf4kXGva74hg/wBJ0K4bULGCxt7j&#10;ld7WrWUyuFGw7ncF9vWPGSo1D4r/ABP0K38RXEF3LFo85/tJ9JsIZInml+9Ji3h3IzMvzF3Oduc8&#10;DPscmIjT5Zv7n/wDnjXy7McV7SlzQvuox91fNqK+8+h7e6sfCHhubwf+z58al+IS7hPYXnj68MsV&#10;jHFGNttHFMDb7GG8cKNxYDkCuruv2sP2fvAt7Z+D/GvxAimuLy0Y3VkNPvYLi3jODhVtUdZAG3Yw&#10;IRhRgcV8l/tA+BfB3hTwRpniUWEkkl/bgZsb7yWmUknBWEBSwJZWd+WK9CBXkfw68bfadfXT5dPV&#10;Y4WIht51VsDhcSOoJxtyQQuQcEDrWP8AZMcZTdWo27eSv97v+hy5hHC4HEezqVHbe+jv9x9rfF74&#10;ofs2ePvs1l4N+JdxqmlyW7W0mk31lPbvCuGcPHK0b7ihyVWUMxYqEIOKueJ/2j/A/wAR/B11p2q6&#10;FrH9l6PY+Xuj8M3y3drfTHAle8jR4mLYbEbqC43DcQzKfDbnwj4YvdT0ubRo7iOH5bhtQs7iS2Fs&#10;i7flkmFwdzEhgV8hGPBGAfl+uPhf+wpq37UPiKbxNJa614f8PvptvaWrw2Ngv2uRFJkkmLStLEpJ&#10;CjADOFBJ7Hj5MHQqKCTfXfYqpRw8qKrVLqOyT5dfxWh8y+G/C3xV+PGo2vw8/wCETj8VR6XJvsrS&#10;aYWsaxKdv72JpRHEpUqvIx0wQeTt+DYvCHw7SbwVbeGptDvLlgYUs5kurRZDkNHcRzTeVboTnJjM&#10;bHaCSQcH6M+K/wCyx4m/ZV+Hmualr+ualqHg+xkgTR9EuxbNC90zMzsZIJUFuvG0TTBBufJcDhvI&#10;Pip8Jv2WtF8C2fjvX/i/qGlXWoRfubWG+gu9LjY4OYXtoCf4CCryAM6ttyBlueNaWIlKN5KN+mt/&#10;l/wDaOOy3EONNUVCK+0r3v5u/wCB578QvF3xb+AV3ZWPhZrXULK+vMtrngtYrKaZoxslSGJvMjuX&#10;BcKzFHCkZKLlTXJfEb9tD9tzQpLW/wBY8deKNB0eSOKCS4vdHSCMOVxuwoO4lsnaCABgAcZNK50H&#10;w3N4fuLnwr4k+x2qzNLpfiX7Q1v9pjLAbmhfzCqnoAPLYYXO7OK5LxP4O+Inj6wt/CZ8T61rOn6f&#10;M081ppVhdSLExbduZTEgzk5BO4DPFe9g1g3FRqRjp3Wv47Hi5llWZUaMsY2/Z33VtV3S3bOGu/i9&#10;DfeMX1zxD4suNdvLm7Z9R1Qi4WdyW2sVkfPzFQMEqQPu4GBV7xJ8f/in9hey0LxDrer6OLpXX+0F&#10;jmRYl+4s3mibDrn+EoF5wDuyOy+H2leEfCPiS18Q2eiQ3V1aakl0Bfb2Adcja0aELjJJ5XIP5V6J&#10;4g+I0Xilrex1ee8mgt43WH7dqhmkO5idpYrtZQTkfuw/beeMezHllJKnRUl3bR8Pi+JKMKLi60tN&#10;rxaPB9G8UeNfHaT31t4Xtbpry1+ys1pYbWWLI+VTEF7gEnrkcEciuq8F/AzXbNoZG8N2entcSBYp&#10;r2eNWDH+EbiXz+tenaXq32Nzi6VVYY+VQufrjrWxbeJNOuVNpeSxSK3WGTkH8D+f1r18PgadRau3&#10;kj8zzjirNq0uWLfL31/4Bl6P+yjqWsmOXxT42Wzj3/etFabd/sncVA/WvQtL/Zr+EvhyxV725urx&#10;YcbZL682ov02heCexzWLPqmn6vbLaNeTQxK2f9GmMf4cdq27PVrOPSY9Ltb6RFjXC+Y3mZ5zzuzn&#10;P5+mK+ky/B5bTf8ADT82/wBD4XH5rj8VyqdaVk7bdPX/AIBYm8M6Rott9q8Mm3toW43Wm1FcfVMZ&#10;ql4t1vxiLOOx8PpdGby8NJJcL5a/+hH8OKvXF7YX9rHaXuphdqYG2TYp467eh/Lism18SaTZXUWg&#10;W+pNcEIwX7RBKkg29fmIA+hwPYmvbVajSiopJX7aM4MPTlUblFuTWuqdrd72PGfjL8P/AIyXNrda&#10;w97Ff2dvCZWt45CJdvfCdCfocmvnPV/HASUQjTp9rH75Yqp+hx6V93+IfG9jpFhNM0LeXHCS0rMM&#10;KPfPP86+Jvi1qXhfVvEpufDkV1PEZm86O52dMkgRbSflGe4r5bNsNhaFTmjJtve7eh+48D5xmOZY&#10;OVKpFRUUuVpJX+R1mj+Fvhz4s8LwN4dsdcXXmQm5tb+SNbeFCeGMhwuCOhJXJ7VN4F+Et/rVpJcD&#10;xC63f2ryLOz0+zeZpnAzt5YKf95Gb/dPWuT8M6Z408Q6G76ZYRwwxMxWS8Z3aRUGSq7VJyPpx3Nd&#10;TDqWo/Dnw7o1zq2p3kceqWvm6c1jMrLKhO1v4xgkjB3c+1fK1VVjJxpz/U/TMDReIqWqTULdXp+B&#10;1Nl4O8e6SJIrjUtGt5YY22pdfbNzSKcNERFC2xwcg7tqjuR1rj/EHxH8UaLex2fi7whLDJPCslvs&#10;V2SWNs7WVuQwOOoyK3tT8C+OdS8Lx+J/Dfh9Ps80vkTXCyM8kcvcPsH7sj/gXtUY0LSPCtv9q+J8&#10;mvXzMw/4mWk6obiE5HC4niyxB+8pdSPTnNY0sRTvaUk326ndWWHpzUadZy9ImHbfEQ6PNc2iQQRk&#10;xq0jQ3iyxrkZ4ZSRn1Gcjvio/wDhbNr/ANBS3/7/AP8A9etr4P6I2u6/cSzePf7DksoQ9vdtp8bQ&#10;zhnIAkdpMoQOQdrAHPSvUsv/ANHHaX/4W1j/APGqqpio05W5f6+446v1iMrRn9+hwtp8KNPsl8vU&#10;Wkkbqd9XovC+iaf8qaevH8WMV10XhbV9Xk4n3bec56fU1CvhdreYw3KpNz821if1B/rW0q073nIm&#10;nTpyjaETm5NL0qYeSsKncuNuB/UVkX/wv0PUJD5ujx7m/wCeMJU/+O4r0CaDRrB1a1s2wF58xs5P&#10;0qKS8uLlT9ng2q392P5f0qPrSidEMuqVNbWPM2+AMF1c407Ums8j5mmX5R+HU10nhv4XaZ4Xsfs2&#10;o6294RIWWOCPaOfqTXQJDcyNuVG3Hj7uKsC1kiUfaotx92qKmOqS0T0O7D5XCL1VzPt7Oxtv3un6&#10;bHEy/wAUnzN+Z6U6aa5lO6aRmY/7VWbi2BGWnWNT/e6D9aktoLXTz5zqrem7H9a5/byex3Rw9KnL&#10;XQrWmn3bWzOq7M/3jyf0qS005yw53HNQ+JviR4c0CPy9c1e3tto/1KjLt+ABJ/KvP9a/aV8rdD4Z&#10;0ZvLPCy3T7QPfauSf++h9K0p4fE1lsTisdhqMbXueuJNZ2h8v5VOMbmNZ+sWmg3z+fdWlvNJuHzC&#10;LnjpzXN/DnxLf+L/AA1Dq2syq1wZnWTauF4PGB9Peuku0J2+Rt6c1z1Iypy5WdWFp061NTsOl1W8&#10;1ALbyXEsm3hfNYtj6ZpsaSDcsz/KcD7vSm2u+E+YqfNnqe1L5E0lxmR/vVnzHQ8PGRhfF628r4Ge&#10;Ib1ZtxXxRoe5gP4fI1Qd/pXmPwb+OPj34KeNbbxd4B8S3Wn3UTndJbzFPMRl2PGwHDIykqynIZTg&#10;16X8ZWYfCDxDY+Yfmawudvr5U7x5/wDJj9TXzrFLJ0MnOf7tfV5TLmwiPznPKEqeYSR+nfwb+Klt&#10;4n8ASfGr4aRLdafHCtr488IzXe9dpONxXr5LH7kmCYmOCcY3UfiTpuleEZrTX/Dc81x4Z1y3Nzod&#10;1MwyF3YeF+eJI2+Rh68jg18p/sC/tIWfwQ+MdnL4ugmuPDerKdO8TW0fLSWUuEkdQSAXTh1B43KM&#10;19MeKJZNPg8bfs+Jq63MNjKdd8KzRtuRigXzTH6Ca2KOV9YB0Oa6qlaVOdjzqcerOP8AEfiy1jhY&#10;xui89QR/jXmvi7x4uGFu24+oWquueIpo0YSyOxA7iuH1nUbi6uCYyfm/hxV8ykWSaz4vvJXffz+d&#10;cve6hfXYbc+1enFb1r4U1TVDtH33H7qPdgs3pz0puqfD/wAWWcDBPC2pXIAxJJZwGZFPpuQEUOcY&#10;7sDk2e1BwQXbvUmpm3i+HsMj4Vk1i4HQc5jjIH5g1qeHPhx458UXOdA8MzqqttknuRtVT+PX8M13&#10;Og/s2zQWUcnjHxAzLHc/aVijULGj4HVieenoPxrF1FzaajUWzyfwvqEpVYBAV3HC/KzsSfQICa9B&#10;0XQ9DubiC1n1jzLiXC/ZZYnhYk9ABIo3n2XJrS8YeNPhr4JaSC2vmv7teGjs1GPxbhR+ea8h8cfE&#10;PW/G8qxrYW9nbwyB4Vh+Ztw7k+tZuUpbovl5dWe43H2XQbTy2KxbfuiM7cVzd34+W7aWzkljmEi4&#10;WSZt7r9D1/WvItc8U+N9clWbUdZm24AVYztB+vqfrmm2mq+I4HWRWWQJ/C0fH6YpqIe08j9Av2Kv&#10;+Cgth4A0Ww+CP7Qt+83htpNujeIZG8yTSGJ4STJy0GSMddhx0Ubl/Rb4SftHeKPhjDazW+tx6xoN&#10;+qPZXlvKHjkjYAhkfB3DBzg9q/n117xNrusRxrLFHCqR7dseeec9z6161+yb/wAFCPjh+yncLo1p&#10;P/wkXhXfuuPC+qXB8vrkmFyG8lvvcgMvzE7d2DXRTfu6lRlLsf0oeAPjP4C+KdpHPpetQRzcDy5t&#10;oOcc5Ga7QWMNxbta3nl3MUkZR4ZIwyMpGCCCOhHbuK/JP9nD9t/4B/tKRwS/CHx23hvxRk+d4b1W&#10;5ENyWxn90clZVxzwWAABYqTgfVnw0/bD+Ivw5vY9G8fWDX0G7HnLhWC+oGcEe4IpVadGpGzRpGUo&#10;6oz/ANuj/giv8L/2lIP+Es+BnihvBviSFiY9Nule40q4J/gRW3NY84+aINGoXAhJJNflD8df2EPj&#10;/wDskeL7lf2rvBuv6fo0b+XpOraLpsM9pqMpzhFu03xxbgCQCpkAHzR9q/fLwF+098O/iPFGtrq8&#10;cFwwAMLMMr9c/wCfeuxu7Hw54u0y40jWILbWNNvbdoLrTry3jmt50PDB0YEMCMjByK8ipldON/Y7&#10;HqUM2xVP3ZO6821+TR/Od8Ltb/as8c+G7iz+Fvxz8YeH/AGlyLaG4k1adrO3DEKtuNhj8zlgPLhi&#10;fG4EoAa9t+EX/BKX4yeNPH1hr3i3T9Sg01JHlm8QXpRW8xRxm0uDBM248fNtIz3r9H/2lP8Agil+&#10;yt8brm38XfCG0f4X+JtJuI5tKuvC9rG1jHOkgdZHszhSFxwsbRj1zXlHxp8Cf8Fdv2e9HkTSfAnh&#10;b4j6bD8q6v4Xt2+0Fc4QyWjMJS7DkrEkiqeM45PzOZUcwoR9yNl10X5nq0c0o1ocrhHm7vX8JXR4&#10;J8c/+Cd13a6eNa1v9si50uGGdbeG11P4dp9iaSRtqJHicKsh4XeMsSRjtXK+C/8Aglz+3BY6XqPh&#10;Xw7o/iLXtBuIf3f9pa1e6IkEpOXkW2nZDJ3+VtyHOeeCPtTRdH+FNj8EtP8AGX7Z+vzeJtQvbOOa&#10;50WxsHFlby53FAiKNpU/KWkJKsucL0GR4Nuv2rvEuuP4z+Fnxr1Dwt4LvLaP+xNL1fVrXVpHRi2Z&#10;QZDKkUSqECRqQ3rjGD83HF1I+40kvJK/4I6aOJo0antPZqb/ALy935WaPhbxp/wTC/aB+Fg0248S&#10;JBpvnXDCRrprVvIUMAhJ43liTt+cHjJIqPxJ8Df2rfhhM0fi/wCGp8YyXyiPTdY0fVpBttwp3QP5&#10;qIypt67mWPGQN3U/ot4v/Z8+MnxQvdPvPHf7Tmm6lb2c0cq2UnhSBCG/iKzRzhkPOQcEKR0IOK+d&#10;vjw/7Vvwc8cWvhP9q34z+F9U8GakzDQPEWi6fN9qvVUgyW77PljmRcHlNrckbgCVuNapW5oz1itr&#10;qz+9fqdtLH4yviFUw0Yc/SKin9yd7nyJ8Mv2h7v4f/ELRbuT4Y299oMkM0moeG7W2s57gRCLCBZX&#10;gPEZy2zIQgEDGd1e+fsMfB/Q/wBo7xLqGtfDH4r+F/hz50NxcWbafZxy6hpYJ2nZDFcAwIwHKiRV&#10;A9q+X/HuiH4X/FdNU8LRWGoR6fdNPon2q1W4hu7XJIjcMoywHB4Ug846V6x+z/4i8J/FXxWPit4A&#10;8TeIvhrqmk3KQ+MLPwX/AKOs9ufvlExtDnqfvBgDlSa1xEqcaNuXlS3av+J85RzjNI5lNYx8tTzj&#10;pb/Dt+Bj/H7Rvjhp/wAbNY/Z48RftT6f4g07RdcuJbW0uL+ffeTBSwuJrXzZfKd1xlg5bbnaXGAe&#10;b8bXUehQ6bq/xk+BUenaLpl39nl1LSdCljlv8LsBN/t/fMWC4DbBtyeWYE/qH4R/Yz+CPxM8GaD8&#10;Zfg54eW0vrXUBq1jrPic3l5PrUgRgJ5PNkHlRvvLKRESMB1UfLnxH9pn/goLYWPg7x5+y74o8OfY&#10;9fh0+MXVvCrXMMYDxMJN6RsWRxlRhCRnOByRpSrOVoqOltrWv8/8z0qeZVOZVLqU11ey+SsvuPza&#10;1741TXs0Yv8AwhoOoQxqwhjkw5jjJ6K5/iwFz05HQdKdpml/DDxDNDq8/hKTQLi6UFprHWA08rZO&#10;2SJHRliAwMscE884OK6r9ojxB8Mvi3pVj4g+HvwOs/C8liJIdU1m31J2XVrhtuwJF8qBkw2SgJbf&#10;z0Fc/wDEH9lb4o/B3SdO8faJqLa9o95YRy3moWunt/ocjnBhZVMhwCyrvICkvt68V6NONGKWrhJ9&#10;Lv8A4Y93AcS4fOqkqOIhB8u7cU0/+3rKS+8y/iD4O+I/iTQ2bTdVu9c0VNw0+a7skaUvxuQPA0nm&#10;EEDBOF9QnIrjfhPr58AeJ/7A8S+DXupJGJW01TRPO6DcQhiRmA7nGQOpFdronhTU/wC0bbxXdWq6&#10;QYrpYpdU0GG2meHP3ROkTBlJORiTZk8ZGDW3beNdR1jSNUHxe+GX9p2+m30C2+o3n+vWJwyfIDOV&#10;5CYJ3Fl3DBAU12Rq81NwklKL31UX+G5GdcP5HjoQTxLpdtXKPpe116fidRZ+KfC+t2WhXXhr41eF&#10;9DeG+jebw+ukTrcwrkjLKscaspzj/WpnumOa9z8Gft//ABAj0Ffg/wCBdH1zWtShkazE2uTtYx28&#10;q4bfHFbszSqfvASFuMEl88fINj8Pdd8aagYPCN5ptrp5bzYY9c2sqyZ4SJxbvJgNnocLyCxxmtnw&#10;h8JPiLpyrfeL/BdjZw2du18uqK3lwSQBtmAwLDdu7EBiPTg15tbB4GMXFNX6LS/37szw+W4fBVE6&#10;vv09k0tPV2ep6v4l/a3+MXjjU9W+F3jTw/b6/Hqlm1t/aB+0KjLlWEkAvXVYnVhw/kBsj5WwFJ8y&#10;8BeAviV4W8aWuteH7iS5Ko3mQvdW6OPm3BI4xcszglQeArDnjPNeiWX7dnjLy7r4O6TLLqjWNslv&#10;Y61JqkssVtGYlDBP3hZ0j42EsoX5gUOcDD8bfHM6v41fRjommaedRt7e2tLr7Rh5rhVKyzl4kjMJ&#10;fB9xubH3jWcKeJpx9nGmkn0u3c7J4HEYzD8tNKMW9Ha1/wCvQi+OHxo8ZSaZc/D3x18FZLeS1gaP&#10;+0ILh7m58t5I5GSCaOJ0RNpUHc7ttyN2eKyvBeu/EPxvqVlpngPwT4fs5rjmW6utDikt5oY2Hyyx&#10;xxM0TbhhpBsfbwWGc1c8I/FDQvHCah8HPHXh6ztp7iQssP8AYsszN/CHWeB1mXjglvMPAPBFcn4o&#10;0i98L+MGOjvpPhW00lTBdWtjazajBelTkvK085ByMccYwBjOa2oxo8vs5Q5Wu92mcFbKcZGKoXbi&#10;3rZxkl66XR7X8Pfhr41/aU1q7+G3i7RPDttN9qMSapDIk/kk5x5becXTBAx8vIBBNcx8a/2RV+C+&#10;uX3w71jxDqC+JrC3+0yyQxLJbi23HZKUTcE3gEKpmXkZbaOK5z4bfGrSvAuv3firwb4Q0e6+0Msm&#10;oX2lstvsbB5aAlU/iJBU7c9c8Y6X9qH4x337RVtp3ii2+LV1/bENqbOGzlvdsy2+RlcRRbMMecPK&#10;cZ696mhLEYetyU5OMX2St80cmacGyrRXNGFRd1o/xR5Lpfh3xXq2r2On+GfGVjqEN1ASyyjyZ45t&#10;2BF5WWZiexXcDzzxzJrNj8UvDHh5vFL+FnuIIY9119nkBktT2SVWwyOey9TzjNc3YDw/4L1CfT9U&#10;8XXjSIqSQ2V/YjlsA5DsUxzyMKwPqR8x9aXx58P38NWPijxdZWuqWtrastxeWd3HNdCRx/q5I5t0&#10;hHfewkjjI+TOQD7U8di6Ml9r8D5fMuBcpp01OOnddvx2PJ7H9oqysJvJ8Stf6e3k744pLFtzHsPn&#10;KDH+0CfpXWeG/iZrvinwjeeL/DFw1xbWK7rxbeGd2gHYuwj2oD2JOK6HSPHsnhv+ztW0i+b7LO5+&#10;yrpixXSRcEBXbam0ANyvlEZHC5xiXxf4tn2R+JW8QteahDcL9stYbJbG72uCB5bRSrvA4yCy4/55&#10;nGK0/tqvF2jDl/7e/wCB+p4MfD/A1qbqeyuu6V/1PO5/2ob7SPJiv7e+y7HZHcMV3/hgZ/Wr+hfE&#10;R/E88eqX/iWC3kgQ3CLrl79lVQf7gJRWOOmAxIFHxc1bxtdW1r4g0fXLzVIpGDxraXFwr6dJnpKk&#10;iByxycSAlSTw7dK43TdW+Ids92w8JQyfaYMXsl5D+7myd3PygE7sEnqT1JGa7VmmIqUkr2+Zzw4L&#10;wuFk5Ki2tr+XmP8AGk37Q3j6BrdvAGsWPh+7k2rqj6TMYpVzwwbYeCBkAZ96ufC7xZrP7Pt+ZvA+&#10;gWepSXNmYb6bWrMK2OeYXjmbY3ODgp2yM4xtWnxI+Jr6Xbl/E1/qEtnbMtpZvD5i2+RyI8sFA4A4&#10;5xnitr4S+Dvif4u0mfV9c+FGm69Y+XmNr/xlb6XHbqDkuytKhxg9WIHFcOJzCtUj76TXa+/32Pcw&#10;+U0sHaEeVLtGS09bXMXTtcPj/wAKXnh34larq2nRR7ptOt77T7l7KKZidh3yM5+YEjduB5/irh7C&#10;LWYddl1u68LNcNpU3lzPbxxRRx/RtjYyAeoBPU5r3DxF8Zfil8HdMjtNN8Aw+G7W4U2lvdeHA1zb&#10;XMZGTH9picpMSBkruYnqexqrb/tGeGpNB1LRLvwhc6neagpEV1eQpug4AUgvFhsYwNwY44JIrkp4&#10;rERjdUdH2f8AkdkadOS5OW/zs/vNjwH8Wvgzrdh/wi2p/s3+If7SvLULDqWn+MLhLlWPRkjEHle4&#10;xGRXO+P/AIda/qXjq18A+CvHPiC3tdRdY7W38XaxJJsnHG2cCNRgMcA+WQDjJGaZoXxC8O6bZ6fb&#10;arq1rHI0LPff2pG8aQ4dmEcUFsUDMWOcgqOegNP8ZaxHKtv4z8O2uvXmn2cJ+2SXmpvb+W54zB5j&#10;ySbCvU4wMc5ArCMZU6jlFW9f+CduH5qsuSCSa/vP/hjhfif8EvHfgXVJPA/j3Tv7K1a2RpGXzEkh&#10;vIzwDuU4BPbOD7VxP/Cp/E//AET+4/8AAX/69fTv7P3xX1BNasz431PRFs5tptdQupJp5bQDO3Oy&#10;BwcDgbASDg4PJH03/wAJ/wCC/wDo5O+/8C9V/wDlZXPVzrF4OXs/Z39Gj6ytw7mmI5Zx5Wml0a/R&#10;nzG1xsXy5jhf9pQv6Cq58qZsoGZf9kcU5LSdv9dH5Y9ZDg1atNKhCErukPrntXVKspMxjhYxK9lp&#10;ljM3zQ4P+y1WJbPTbZdqhMDrkZrN8T+MfBngxPJ8Q+J7OwYruWGSXMjj1CDLH8sVxWv/AB30uGTy&#10;PDWkT3S/89rgCNc/TJYj8jWlLC4nEO8U7GFbGYLB/HJenU7+e4tyuyK2Y/7WQBWPq/iHRNH41jV7&#10;eBh/yyZ9z/8AfIyf0rzPW/ib4y1uJrefVPssbf8ALO1j8sH2JHzH88Vgi+VxtmIZieT616mHyt7V&#10;GeHieJOlGHzZ0/jf48aRDv0rRvDbXbbsNLefIqkdDtByw/FfpXD+IPiz8QPE3mLea19njdifKso/&#10;JA+hHzY9s4qn4htgNRa4KH5unFUDC0jcKterSwtCj8KPPljsRivemysYy7F5HZmb7zN1NPjgDLtY&#10;fL+lOkj8s4FSW8Tj5yOK3+FGcdz1v4DXon0S5sAu4xXAKj03Dr+hr0CUlGAdcZryz4A30lvql5YR&#10;/wDLSFZM+4OP616m4dgrOTnrXzeMX75n2mU1IzwqXYQbY+rDnsacGUNhj36mmpHlgCu7mp5LfEZc&#10;j8MVyXR6UvIxvifo8mrfDLXmhCq8elqBu/i/0y1/wP51803OkahpzlZLf6srA19VeLdOS7+HfiAx&#10;gGSPRpHjbupV42x+Kq1fNsyXZkZ2Xv8AezX0OU1P3Oh8PnVH2mMbMnSbuaG5/co6tjOeh/8A119i&#10;WPj2XWR8O/GPm5nMYs5zuyXXYIwP++ZCOeMV8jyI/X7reteoaN8Q49K8FeHJLy/jj/s+6UptPzbg&#10;f6YBr1XGNR3Z85Wj7E6LxNaLFq9zDqCfLHMwVd+P4uOuKwvEEtvIqrpFkPMUY4jzj6etX7fxFpfi&#10;yz/t7UkvryRWYRQmPZbj5j0kGQ2evHPrinWfhjxD4siaS0vbSxs2ba0VrMpI+pUkn8TR7WMdCIyb&#10;3Rh+D5pYvGFt9pv/AN5848vdyCVPbt+NesaHr+laPYfaNdtmuJFky1vaRyxyuvtKHZRx6pjPXIrn&#10;/B/wY0nTdYS+lu4dy8+aztnOPTGK65/h1JM3mW+ooe/DHH6isaijULTS6BZ+K9NlvrrS9JtjcR3F&#10;rI6zS2ozv2Zx0zkHncMHI4Jr53+JXxN8beJ76bQ7jW7ry4Jmj+b5funHbJbPq3X88/RWneHL/Q9T&#10;jvJYlKwhju6cY5J9MCvEbzQbW51Od4rNGH2hysjRgn73XPeuef7qWpvRj7SVjzuz0K/uyDOjOvVm&#10;C9f0rZtfDVmse3a0Y/3T/wDWrsY/DtnafvL2SKI/wq33j9AKp3t4GUxRW3HRW9qn23PLQ7o4WTOe&#10;l8M2NoA7v8vq3FVry2ijX/Rk3elatxayTHdzn14pq6NPLtywC991HtLbs0eFgnotTlruxnnk3v8A&#10;LntVUaPvGNrHtXbSaJFGmcfpmi10NpG4UIq8tJJhVUfU1Uaz6ClhJbs5aw0WeC5S9tpGimRg0ciM&#10;QykHIII6EdQex5r9CP2C/wBrL4pXXgODw74415/EUdnJ5cia2TNKwznd5p+bce7Ek18H3/ifRdMd&#10;k02E30y5HmbSsYP5c/hx716l+xf8S7uP4hXOkauyj7RGssKqowpXghfwNbU5VJS1Ry1IxWiP1I0f&#10;xV4O8Uwx3mn3E2j3+7crM37s/R0G4fQj6mu88M/H340fC5VmtdW+3WOQn2oZZD/s+Yp69eM54r5w&#10;8D6tHPHG8cnGB9BXomm3dxZsJbG9kjLJg+W5XK+n0rapTnvEUeVbn1v8NP8AgoP4aul+yeMbN7OU&#10;bQ0m0sD2zuH9a9p8J/Hv4d+L1WbSvFkDI4GAJl4z9cV+fMetadPAbfV/DttLx801uohc+g4G0f8A&#10;fOTUem2VtDc/a/D/AItl0+dfuRyZXc3oCmRj3baKx9pUjo0X7OMtj9I9f8L+BvHmmSaVrWjWeoW9&#10;xHskV4hyvsy8j8DXx98cP+CIP7Ofjb7VefCXxx4k8EXF1/y629x9us4snLbY5GWTJOTnzsAnha53&#10;w78dvjr4Ghjng11r2FeN6lXH0LDIr0jwX/wUC1aBRB418NS/LwZI8Nj8OK8vEYHC1r80de6N6OIx&#10;mEv7KbVzyXwn/wAEh/GXwn0T7P4e8ZLrmpFdq3LNP5KrtGWe3kuVd3yDjEuBkcEgk/H37Uf7FHxn&#10;sfipFrvxvln0/R/D00dxZ3+keDNWSGSNpdpjnmmxDbZ4HmAOM55xgn9bfCf7Yfwx8SssTanDBIy5&#10;2yZDD869C0f4h+CfEdl9lh1iC6hnTDRfKwYHsVPUfhXmwyGNKUpUqrV+6TRtRzLFUq0aktbdtGfg&#10;z4v+H3wnsNRt7zwP8UfEmtaJfJK2pW9xodqJbMxpuZEIlYXCqMMXKxDHPPQec+Fdf+LHwb8X+Iov&#10;hxpq6n/bVm1lbvBOi7ZM/u5THkOxBJGGABOBkjGf328a/sEfsN/Fy3WPxH8DfDay+Y0n2jSrb+zp&#10;C57k2rRlj3+bPNeQXP8AwQd/Zrh8VX3jb4feO/EWn3F1amG3t7zUzNHYxk5Zbd4DDPEGPUmUk9Cc&#10;Eg8ssnx0YytGM/mtfk7HvYnijAY+KhjKTnbbmauvmkmfnt+z3/wUG/4KM6P4GX4W+O/D2q3Vmkf2&#10;P+3bpG0w2cSp915rSJpopMYxKGQjgf7VeLa18P7j4tfE+4vdI+IfiCDWNUaR7hNcVb/zyD8uy8mZ&#10;vMweP3km4DqAeK/STxn/AMEd/jf4V8QtrvgDWtJ1q1tmRxZDXr1vtrKNoEsV2xjYDAPMhD87ww4P&#10;zp8Y/wBk79tr4Y+JbaK//ZK+16d8/my6H4Msysm5iBm40q0lktwDgsWYqw/ucsPLlTzKnUd6PL8n&#10;b8NDyqmNyvEWjCjFPvb8z49+JvgP40/CiW18ZeItR0eO40u+QLJealp8kizRtuyjxDfERgEhQ2O5&#10;GCR12lfF747eL9dj1vXvAd9r63enfv4UtDqMkUUkarKWbZmLeG4cKcqVBZhmvRvHlp8G77xzceFf&#10;il+yX4oj1bToVdrO01N73yNo/eO0TXMKrjGd3yYJBbbkZ7j4FXXgnXtOuF+E3i248HWkF5/xJNL8&#10;a3TQ/wBmSYXO8w20qPuw0gDSZx94nqeDFYhxw9qlO8l10X5Nsyw+HwmGm5wnySe1np81azPKdO8U&#10;eC/Eem3/AId0r4ZaXoK3Ra2vIr2OASO6MCjsyQ5gYsNqthQpBG7tXMaZ4S1X4leJLi5PiqO4js90&#10;H/CMeIrcW0bOXKkwXsO1ZMblwWkRmxzvwBXvH7XvwhX4b6d4b+Ovxe1/+1NJ1jVdsf8AwhvjgG1v&#10;rkqS0n2doYpCr7cHy5Ao6DaCKxvA3iLwfrEV3oPhr9oA2tlfsi6b4Y8cWF3FYW02d6RpKGkhZgQO&#10;WKNuUEMeRXNh6ksPHmhF3fe/5s9yNbNMwjGpUpwqQT/kS+/ls/vPm/xYlh8Eru8gn8YXWm3V0JBf&#10;Q6lcPOLhsq0UoeZmG5T0PzhgcfKc55HU/jhruvSQ3en/ABu8QrNAuXkuHY2eWGfljRV2NuP3mZhz&#10;93gV7J+0rY+A/GlhJ4J1f4dNpuoWmoM2p32hut1bxEcIYnH7twSXJ5cDdw2flqn8MP2A/AuteBY/&#10;FHinUvEmsWthue+vvC9uiQwphTlkl3PhWyGIiXufu/NXvU8Vl6w6q4iPv+if4ndKpHD6wpezj2jK&#10;VvubaPIf+Ep8c+LbGTVm8I+HY41iMUk1npcTecyquZGJzG2OCVI2sfvIxxjc0fwz8ZfFthHd+C/2&#10;fLXXrLSVWVnhaSFLWQjh8JcRYz/dyF7BQOK9i+Jn7Pnwv+APh/T/AB74e+3ax4fn+W40/WrO3F55&#10;pOQIpU2Lt288Oxz/AANjItfDCLTPGv2vwl4E8V6jo8evaMyR2d5o7SK1qGR2R1U7X5AIk+YgDnPB&#10;rGeZRjFuFO8e+v8AnczrYeFSPtsPVml11/Sx4b8YfFHxO8D+GI28F2ms2+m3ljFb6taw6hItvBen&#10;cDH+6IS5ZgM7lLKDw25gWPm2p/tR/ELQFt9C1mLUdHVPD8ujXRsoI4ri6tpGZyku9SPvE/wr8uV4&#10;zmvp/wDa1/Z88c6fotl4l8A2MizfagklrDczzW8+4qBIiYJj2nnOFXDEEZANeCw/sg/HHxnpdx43&#10;1f4bRWViszRzatcTxW8csilgdryH94c/3QxI6V6+X5hgalH2kkvv1/E8THUsVWp3o15yfVS0Xydy&#10;T9nn4zeIPhvBqXiS58OeINd0W6sVSSO6sZooIcHO9WiJAI6DkAdTmuy+AVl8I/jLrt5qGr+JrbTZ&#10;L6aRYbOOSW3ltlUfLhtx3BscKiogPJYAkVraTHp3wt8MMLD4gWem26xyC1tZJrizuNQHloGimjNu&#10;8bAHO396o7nqRWH4s0jwl8QDoyWWjp4Glsz5dw8OjQvcM+7d5zSW7I4GDjbgLj5j61zYitTxHM4L&#10;lv8AaX+Vjio1MbVpqk3zW8iv8Q9H8F/Dn4j+INNuNS1XUvD+jxwxz694fZ7y3uFlQHa0sjERPGTs&#10;YAumUYZOK4rQfH2l/EG2j8Fab8Pr/wDfXXl6bHBfSwrOrEEBo4YCjsMZLkocH0r2GwvvA5vIdD8R&#10;fH2RdP0+zkj0PSryGeZLiV42XMk5ZldA7BtksZA4UBlzu5jWfEOofDTQ4x4d1yynjuLdjJbWljBu&#10;tl6qUkiVYguBls7GHygE5xW8MRDROLcum6X4lVsLjqn8S9vNbIwJ/wBk74seE/GU2veFtW02+tY1&#10;Vza3FwyyJ/s7VeVQR6lgD6DNbd/4a8QfDb4trrnjnX9LuLuS1WTTrq/1kItwigZVSQrR46fNGMf3&#10;jXF6z8SF1DV7DV7zwa19psfzZk1BQjPuDFppIZs5JGNrAAKeFHJr1DSrv4O65qllrnjD4a+G7OxV&#10;IpNQuvD8EszlZAfM3OYcErwQQwz1BbpTrfWOXmr2s10Wv5kU8RUp01RoyfLe+/8AwDjPEcniT4nf&#10;F/VvH2q6b4H0e0vNvl2em+IIjt2IFHlr5y7pGxliR8xyQK7gfFjwrP4Oh8MXPgS61TRbIN9ql1hY&#10;Y4YpWx+8iT94C3rgn1Ir6E+Gv7L/APwTt8daM2u+G/ihDJLHEksckmuQv9nkxnd5TIpUqw79wO2Q&#10;fKvjv4K+Dela7L4J0v4hWviSKRBDb3+ta5E0h45UmOKNd+SMAknpnNeXWxVOvJXT06Wtbz3PRpVJ&#10;QqLnk6kesXszxbxf8P8A4WajLG5sbqzab52m8x/mz0RTDsj+h2AY7Vy974O8A6XahNb+IeqWLTqx&#10;jTznlWFhwpbaw+UnHpxk8EYPqUvwM8Z6ZdJb6PPceGdOi2vJc6jfvBDKNudyyPvVfYkgHngCqupf&#10;sp/tEeItK1TUrHwQp0uzkR9KvdSuEkkvBvGHj2x7WXnI3AKQeC1d2HxC/wCft0t9TsxC4bqv93Q5&#10;Hbrdq/YueA/2a9H+N3gTXvHvgbwXrlqng/To7jXb1fHQkt4eDgqktoshZwuQisxH05qb4T+FPiR4&#10;Y1G48J/D/wAJalqepatHH891bvJMuMnCidNgzz169vSvR/g14a8RaF4S/wCFV6tDdWOlXlx9u1qG&#10;+ja2e9nAGWVIEACjGFBLL8vABNbXhaH4M6b4j03xJ4Zi1TWFvExYXGl6VM0ZTacgSSuxGOC2FiBw&#10;OoAFeZis0jK8Ka5l96OanLD0k+WjC/R2u/xViCX9gH4x+L4rLxP4m03QdL161ZZYrP8A4R21tvMX&#10;fndNLaxCGRwMYMmSTwzDAr02D46/Fb4f+Cba00T4jWd/qUayI2k69ZwQwTGOTYyRmF0QdeeWB29U&#10;zzkJpPwh+KX2qP4q/Erw9qUdxYmDw3Et9PFeW8hGcSLFcBBh/wCFY24yT3FeWv8AC3QvAOjXWgL8&#10;WbF4tPxFMLeVV2u2TgBoZhjgEuVUc9s15EsVOtZTm7rpyu34Hp4GniMXLaDt0cdH9yJvi5q+qfFq&#10;7XVvE37POh6etuzLcSeA4fs7SMeSz7Zpl38E5ZS3PPGBXC/2F4N/6Enx5/4NLf8A+Q69S0iPxN8L&#10;Ybfxx478P+HfEfh3XsQ6Xeabp0ENzdN/Epu7OJSksZ5KPGDx260//hIdH/6Avi//AMHyf/IdVLGV&#10;4v3IJrvdr8GekuKKeF/dVMPKLXSLdvlqfLfxA/a28J+GtRk0Lwpolxqd1G203Fz+5g9iBgs34ha8&#10;98R/tGfFjxHC0J1xdPtzyIdJh8rH/A+ZP/Hse1YGqeHjreovqM8MfmdWKpjFNPhy/ZP9HBk9Qv8A&#10;9ev1Ghhssoyskr+Z8DisXnNVtTbt2W34HP3eoz3F6bm4LSSNJukkk5Zj6knqa7v4fw6pqeoLLJuk&#10;t9uG3yfc+nFctcaZLbnE1s4PTLLiu4+G97cPpa20KLuhbDfN1r0pcrXunjS5lLXc6i60W3jObeFf&#10;f5Oaqz2NuTzD+GK1Nb13S9IsVe+do2YY+WJmyf8AgINZcGtaff2v2qxuFkU9CAf8KyFvsc/4otUS&#10;dFCjaayltVHQY/4DW74hf7XHG5X7jfnWSrJJL5SHn/aFTyndh2/Z2ZVntQW4GKIrUgY3fSrwtiWy&#10;39amjgJOFUfjRKLkdEToPg66weLYo2PM0LIO3XB/pXsU8SKqkPk9K8X8GbdO8U2Nxv6yhcfWvazb&#10;4tVKfjXz+YRca6Z9Tk05eycSCBHklX/ZNWp43+8rkDHIxVVHeM/NgDoc1Ya+Sa3WdEbDccj3rzZU&#10;+Z3ue9GUXFk7W5vvDOsae8RbztJulz7+S/H8q+a7m3uTJ5duPmJ6YzmvqXway3d/9gK/LcqyFWye&#10;oI6fjXgWjaxpljemPVEjbax2suUO4Z/hOep9D3r28rly0mj47NvdxOpneHfg94q8Sr9qlaO1hIyG&#10;dSWb6Af1xXaaX8G/DeiJB/aNl507vhZL2X92n5/IM+/NaOheLdJlTzJbpbYLgtHcOob14APNdton&#10;iDQ7tdklxHJxnJYSbh9Bx+lb1KtbY8iUIy0sY1t8K9HtNTt4dau5oreaP5fs8O2MZ6A4+bHuBx3x&#10;XVah4E8M6JpLWuhRrG1w2P8ARY/nY+pJ6/U1l6su6ORvDdnJbNJ96+humtce+VwW+lTeG9V1uGHZ&#10;e+JpL6TOF8u3jCgj/b2An6kk0vrUKcbHNHC1q0uWLua/9kXNppTS6rqCoqrjzpERT0/Bc1kf2sYI&#10;xbaILqZv+ejsVXP4jJ/ID0NaFzfaDbK1xr2redMgz5aNuYew6AfhgVxfinx9JexNZaFaLaw4I3kj&#10;zGHpkdP1rkeOnKVkelRymX2w8Z65qHktaa94gLBvv2NrgZHow/8Aiia5W+1KeK38uwtEhjPCt/Ef&#10;x6flTYl8yQLFaljn7zN0/WpJ7W4lf99uZf4V7Cq9rLqz0oYKENIo597O6muGkTzHZvvGnNo7thpQ&#10;R9K3BF5Xy+WBUN/fWOnQG41K6hiT+HzGwT9BTVWXQ29lCO5mjTIkIZx+X/6qtWeh3OoyCGytvNb+&#10;6q5x/hVGL4j+GotUjjl0uea1BxJLuCn6gY5H4g+1eqeHNT0i7sFm0FoxDIuVaJev1PrV/vOqOHEV&#10;Y0dkcL4h8I6h4fjiS6jRpJVLBVYfLj1rjfEVhqd6CZ3IjUcIvAH9K9A+KXiePT9bt7S8RiDalvMX&#10;p94jFcu2saPfnylBXd3I61dPmTukcFSt7U4eHRPMBMathD80m0Guo+FAPhjx/pWro+3bdKGb1DcY&#10;6VYa1gtVdrR1bIyfmB/Sq8UBd1lUMrKwKsvG05zmuuM5aO5z+zifdnwr8YO8UaySD+HPtXtmhat9&#10;p0+GYuGyCvy+xr4/+A3jqPWdOSZbjdJDiO4X+62P5HqK+i/h/wCKFl0+S0yNy7ZPw6H+dd8KkZLU&#10;iUeU9NglZ2+QtzU3kq4+bg/3qw9N1UEKUkPvjNbFveh8UqkY20YRdpItWF9qOlTbtM1GWB+zJJit&#10;L/hL9UaPytS02zvP7zPGVYn1LDk/nWOTDIQhb9aeHkEmEXKetcVSLR0qVzYk1LwjcFVu9Pu7VcfM&#10;0bCRc+wxn8zV/RL7X7O48zwR49Hlx/wfaTGVHodxA/DNYgEZG4xbh7LS/wBmWF4VY243KcqzLgiu&#10;aXNEZ6hoP7Qvxk8G+T9pu5ZrcfdkbLKR6hhx+teheEf229btwU1jSpGU/wDLSHvjtXzrbWOs2BEm&#10;na1dwkf9PG//ANCzj8K1LLxf4pto/s99BZ30f8TTx4c/8C5NVDEOEbMmVGNTRo+utA/bl8PTwqt7&#10;NPB0HlzRsP16V2Wg/tZeC9ajVPt9qi9MiULt9jya+I7b4h6TOptdV8MTDbggW77lUZxk7s55+laE&#10;ep/DfVfkOotayHhlaFowPxzj9K6KeKtsYVMLDax92N4/+HvjS2a01pLW5jZs7ZLeF0P5jmuXi/Zk&#10;/ZQi8Qw+LNC+GOh6ZfQtmO50vT47cYOQysiLsYEHuCR2Ir5J0uSbTbnyfC3i+Xaq5by7s7QfTnj8&#10;uPeun0Tx98QYYvKsNcumaPltkyzfyz/OpnHC1/4kFL1SMvq8ovRs639pX/gkL+yX+1h49b4j+OPH&#10;3jeHVo4fLsPsetxyW1ovYQxTxyLEM4PyBclQeozXhOq/8G63h2y0ubTvBP7VerR2+8tDb6roKzsC&#10;eAd6SoAR/uEe1eyad+0B4/0/nVbfdt5JaMqfrzXSab+0/wCIraNHZWG77qq+Sfw4rKpgcrrW5qaV&#10;u2h6eBzLOcrv9WqtX9D4v8R/8EDP2rNFsv7K0bx38OfGWlyRyreQ+ILWaKYFzw0SpDgMoAwxkBBz&#10;jb1qlaf8E2P26fhn8D9Q+Gvg74QWtvqjW7xWOsWfiS2YRnfkOC7vMTjkIVUHgbh3++Y/2tLixG+9&#10;iuNvVlMBJH6Efrmug079pvwhdqslxdKrMv8AEnT864q2RZTiLLmkkne19PmmFfOM3xE4yrtTt3/4&#10;B+QfxT/Z5/bE+AOmaRpmjfsufETxF567dQ/s/wAN3eoW8cPBbzDbLtUlskKpXAznFbHwx+G/7H/x&#10;uuW0/wCP37Pnj7wH4wkulK+I9K0a/i23AAwAmHVW+UEZj4wBnrn9drf46eBb7CtcW+G/iOARWnY/&#10;EjwfPEUjuIW/uqs1c74ZwvLelVal3/4CsejjOKKuYR5auGilay5Lx/zufi5+0Z4A+KHwV8U3HgC9&#10;1zR7zw3BMv8AYupS3E3lzOUyftC+cJxNnG8nAycgAPtrwP4sfE79ofTfEVl4u12wsdH1H+zvsPme&#10;EZpbaS4gQ7VkknBdpw68N5hwQoTAAwf6BvEnhb4O+OLeRfFPgLw9qiu25o9T0yC4Vz6kSAg/jXI6&#10;p+yL+xl4stsat+y34A3dPNtfC9pC3/fUSKf1rPD8NyoS5lOMr91b9Ty8LmlTD1k7Pk6rR/ofz7ye&#10;OPFutG31Ftc1ZbrT4XitoLyxUsQeq+Yi4IY9yMnHNXPB3xJ+MmrePobJPCug6os0482fXNPXUpLz&#10;tsWWUeYgxnCqVx6V+6d//wAE1P2FNcGy7/Z8shHjCwRavfxQgf8AXNLhV/SuW8U/8EZf+CefieFY&#10;ZPgndWrLL5kc1r4gvtyN7F5WwPbpXVPJaiptRtfofSYrifK61FQp0XD0SX47/cfk8PgrrN14qfxJ&#10;458B22nw6hCUhttFhWOEuoILJGCMlcdM7WIwRk1xXi+88aeHNI/t7QdGuIfD1nMFbxFayN9oVSMb&#10;GlhTZGC2QdwLZIXPQV+vHi//AIIs/sfeIvD6+FLzX/H9vp6sDHZ2fiZNikMzAhZYHHVienXnrXMD&#10;/ghn+yHY28+m2/xP+JUf2mMBlu/EFmxYA5Hyi0XcAemc15tPIc0p61JKS9dvQ5KmdYWWHcI1ZLTa&#10;zafrdn5v6Jp+nfGSfS7zw/AniS4itMX2kyXd3Ak0OBt2EqqsSwyxYAkjjIJx2MPxZ1rwRfW+teLv&#10;g5b6faaaxtfsdv4mvtNuIQq4BEayZbB6OdoI6E19VXX/AARU/ZUX4kf8K18N/tSfEDTfEMmnm9S3&#10;uI4901ssiqWjkSOPftcqSFb5epFd5pP/AASG1LRNOuPDTftg+JNW06WNoprDWPDdtdCRD2JeQFs+&#10;pOa5cXw/jazTjaS7Xaa9Hc4PrmXxinF37q1vx1Pg2D45/skeO9aur2+8SeMvDd3qFx/y53iXcVzJ&#10;0IIeIsxPqW3H1r2D4c/s/wDiPTdfsfip8M9a8QQzWrR3NrJcfDV5ZXjUbgWXzQ0gIPLbc4PXgV7J&#10;pf8Awb6fBjT/ABInizTPjXqem3UNx9otm03w5FC0c2Rz80zjbjICAADPFfUnwd/ZO1b4R6e2nw/F&#10;241Ta2Y5rrR9sijHTImOPwxXm4vhXMeePsG7deZp/caU86p0qbVLS/z/AEPy5/au+PfhjQo9Tax8&#10;L6nc32uXyw6poM+nyW6POnzNcW8cjN9lkODuypVlzjPOfnnxP+0H8Rk0yy0bTNa1zStFuo1jsbe1&#10;1+eYOm7GDIrbBzxgbVHoK/WT9rz/AIJDaF+2D8Yrf4s/EL4731jJY6dHZWOn6Z4fCKsaMzbnkFxu&#10;d9zE54wMAAd+Rsf+CDXw2trL7Fa/HKbaqqpNx4YSYsF5XO+4b7p5Hoa9fC5JWwdNRs5S6ttf1+Bd&#10;HE4OpJTrTj6OMn+VvzPzbh+POp+EdKm03xl4q1q6Vo/JlF1cG88qIjBQuGZlBGOp+ldh+zp+1D4D&#10;8Fta2WreM73XNJt5ZPJa61aSGW3ZxlCyLtW4IPG2VSDkgtjAH35/w4X+GV/Ytp/ib4+a1ewNJuaC&#10;30O2t1PqDgsSPxGKW1/4N5v2Mo79NQv/ABH4mjjVVD21q1tGsmOvJjZue/Nbyyj21FwlC1+1jprZ&#10;plNHSnBPzSlH/wBuZ8UeIU+DN74/vItf8X2vh6+1KZp7OHUtF+wQgHrH50kjKPlPVHRT/d9fH/jl&#10;4TsvhjrVz4t1Syu3t+Ra3Gm6tHcEw/w8o/THoNo9xX61p/wRH/Y8ure2t9d1fx9qNrar5dhDe+II&#10;WFtHnIiifyPMWMHou8gVu6J/wRj/AGA9KCi5+HGsXmDkrd+JLo7vrsYVlh+HcRGV+bTrr/kell/F&#10;mDy2m3Sm+Z9ORO33yR+Mfhn49eCdU8Ntptle6hp6swa48vUmVpyB1kVnK5xxwo4rb/4Xr4Q/57r/&#10;AN/4v8a/amx/4JXf8E99IVWtf2abGfy+jXF9ezfnvmIP5Vqf8O8/2G/+jXfDf/gtb/Gu18Owk9Pz&#10;/wCAekvELByiva0+Z9+SK/8Abj+cO4mW3j3JtBP8XeqdzdyyqCsn1HPNQzXcez5nVvpUH9ohzsWN&#10;tuPvba9JU+Y+RrVIrYluLseWYhzu7tVNLq40yTzNPdo3PV0Yrn2pBId/ztwKq3N0HOMn8K6KcOXY&#10;8+souWpqwfEDxLAhiuJ47hT2lTn9MVqad8TbKC2+z3WheWP+ndRj69q5Dd+tG4d0JroipLc5/q9P&#10;ojtLnxJ4e16JRFMYpUbKrgqzZ7HsaRET7wGfeuTjIWSOVU27WB3V01tMSu47mFaFRpxiWlQkZFKG&#10;2dBUccpYZHFKhKS+Y5Zl/uiplyyGa2lTxQX1tdvxskVga9q0qczWgmZ87myua8Mhvoh8hT8CK9n8&#10;MXMd94dt3VuPLU559K8fMY+6mfR5JK3MmaSwqrebjHPNLdbGiwEwcUxW2jCK30xU8kXnW+0qfu44&#10;rydj6RWkrmj4FUW9+l85y0eNikZzz0x/WvKPHHhLTdO1K8sDp+6QXT4EgwR83TjFeraVfNZWP9mp&#10;FGu5t7SeX+8PGMbscD27n1rzW/1S98UeIr3VFsWV7i9kLQNhjGd5+X8M8V6GXy5eZI+UzunL2qkc&#10;r/wjFxaj5dsfcJuIH8qt6TpWomRo7UXH2xpF+yywzHCrghgVCliTkYO4YxyDnI9C1Xwumm2rQ74f&#10;LVY2ubqQMR83IUldwU+vT2zU2m+O/DWhWwtPC3hBJdQXIW+mmaRpD6gY4OfoPavQlXilc8SMZSaV&#10;tTD8F/2l4d1HZ4kkmZWtJPJimbcokypBwfxrS1HVtb1nbbMVWNeFhiXAPueabZ+Gtf8AEepf8JJ4&#10;rufLk3ZYN80jD+71+UfrW41hptjD8kQavFxmKpOp7rufT5Tg60Y3nG3qc5/ZU72rW80m1S2WwoLf&#10;/WqAeGo0+cR9Ofm5zWzdTJnckWM9lFYXiHxp4Z8IAt4k1dYpGHy2sPzzN/wDt9Tge9Y05yqStFXP&#10;UrRo0VeTGyWTGXbDEWHtms3XdS0zw/D5+r38cGeY1Zvmf6Acn8q43xX8eNS1ENaeFdL/ALPg5DTy&#10;P5kzj16bU+gBI/vVxdxqNzfXDXV3cySSyNmSSRizOfcnk16lPA1HrPQ86eIpyd4nYa38RZL4tHoV&#10;s0K/895Mbj9AOB+tcvfma7n+03VxJJI3DM55qOK4fHB/OnedvHzr+VehGnGnsjNyU0JE+0iJhwa3&#10;fD/iXxN4RLTaHqLRq/3k8tWU/gQawSgdwwbGK6C2tBc2sLMm7NVzLdihh1iPcaM3xb8QfFninUUu&#10;b62jaSGMJ+7Vgu0EnJGTycmqdlq17dyySNbsu1eRk5H+fpWh4k0U2lxHcIdvmLyp71TFjHJt8kN8&#10;wAby1Ix+JqoyjKOh89isNLC13Tb2NKO6mhsjdfatpY7duRk+9TaHqTzXccJkYryW2nrTba1t4LLe&#10;Ukwvd8N835cVJpkFst+17BKzs0ePm42/hUaGdmdR4G+IGpfDvxCus2EbSQ5xcW7H5ZUz0+vofX2r&#10;66+DXxA0TxhYQ6v4cvxJDPGUdf443xkq47EEfSvh+6WZWYy/d9ewruP2f/Fmq+EvEN1qOk3DKGgU&#10;yLuYq2Dxnn/69XzOJnLl2Z+gXhvWZljAd92OldVY6kj7cmvCPhT8adB8U28djeSPZ32cGKbpIcdU&#10;Pce3UV6rpuryEKzhenVa09rFrQPZnZxzMX6jHritOzETqA1cvY6mgKvLL8p71u2GpRsmEKsvY1nK&#10;Raj2Ru28QI5OVqdIY8ABaoW9z5pwR9dtXFnPGRWY/eLaWgxy5qeKFNu0Cq0dyyDBFW4pFA3KeopS&#10;lYfvDbK0ja5uF2Ln7Ov/AKMFWm023c8xrx/s0ujufOugVYH7KuP+/q1bNuScs9RKEZjTkZ0mg2J5&#10;WHaT/d4pY/D99EQ1nqNwv+yZMr+VasNquCA351LbwCI/MeKzcOUrm8ilBeeO7FPLg1p2ReFjZiq4&#10;+lWYvGXiWCRUv7GGbtnamfzIzWlbiKU7Rnj2qwltDIdqRj8RWfLLuHNHqQWvjvfF++8OSIc/M8cj&#10;H+Rx+ladn8QfC8R8prW7jdvvNJtIzUMWkQIPMIH0UYqc6ZayqpKfiRU/vO4v3ZbTXfCN+GlGsFHI&#10;/wCfU4+mc1Np39myP5lt4ltY/wDZNyyn8qp/2Jp5GTFG3+8mad/wi2jsMtCq5/uAj+tVGU0K1M6a&#10;3tbu4gX7Nr/mHP8AyzvD/WozrPiuyuPssPiBvlPyoLyNm/LOawF8JWQUeXLNj/ZkP+NS23hd4/lt&#10;dUuk9i3/ANaq9rUX/Dk8sTqNP8Z/ESKU41eRsn7rLmtu28c/EC3O43itxk5i/wDrmuGTw/qbDyjr&#10;lwP97kfzqzFpXiO2G238Qnp/zxH+NVHESjvcPZwe53K/Fzxjv2yRxtH/AHskA1oWfxb8RqFin0eG&#10;THO3zCM/gc15/FJ43QbI/EHHsu3+VSf2t4wt7mO3mu47lpmwu7dj/wCsOKr63LpcPZQO01Lx3pur&#10;atY+INc+GtnNfaXI76bezW6NJas67WMbbSVypwcHmtlfjHBOmZNEbco7sP8ACuAi1fxcVKSWtjIP&#10;7sylgP0qdNR8Vxybhpumn22f/WoeOlH/AIYPYxO/T4xWyQCdvC7Mv95WHH6U2f426GIzL/wjzKfV&#10;pBXEx6/4v34Gl6Wo/ugNz+lOa/8AFM3zGxsV/wBld2P5UfXaj/4Yn2cTq7X4qRarff6LpS+SR95p&#10;txz6Y28frWnbeK45rjy/7Hx/tbjgfktcLaXniy3fzPsGnN7Mp/wFa1n4m8Vj93Boukr/AHvkl5/8&#10;erF4io9Q9lHc7iPxHEqZ+zoe20g8fpU0Pi+OTbEdPjXtuRs4/QVxFvrvi9ZfMa001fXbHIf/AGpV&#10;uPXPEjvn/iXoD6Wrf/F1UcTUD2cex1jeP7W3dop7N2PRNrjn82FQnx88x22ekK0ik8M/X8mNcyP7&#10;YeYzSXiqzckxw7f6mrVrPrQfK3zD3CL/AIU/rFRh7OK6G3b+IfFGoNuGlWcKr3Zev86f/aHiP/nl&#10;Z/8Afv8A+tWY76rc4Mt/K+PfH8qTydR/5+5P+/ppqrLuYyilI/lYfDtw/wCLVBLsEgBBOKllixzb&#10;5YnrzUTpsVnkrsPRkMZgFJb5aqtG4be0gIPTPFT70CFs9qhVUc/Mf/rVVNcpjP3hpVs5BX+dDuY1&#10;yZf64p0duyfMv/oNTQWMm/zHPy+lXziIxIxjyrNXUWPz2UZEh5XnFYMETu+yGNmbP3dtdJp2l3Y0&#10;7/V7Sv8AC5wT9KIz5hSasQmUw/IOaDctt3DFQzvLbS7ZYWVj2bNAfIyRTdO+xMakZDl1EeesR3Z3&#10;Y3ZGBXuHw2nF14MspXPzKpXG3rg14PdeWnz4+Zm+8a9a+BN8k3h2S187d5c7fLu6V5ePjenoevlM&#10;+Ws13PRLYoV+ZalRWaE/N7VWWaMYwO9WIob25AKKscf9+QYrw5X6n2EpcsdrlrTbW5vHZtPs2m8l&#10;d0m3+FTxn6fyrl7nQ/Etj4uurKO3N9O8heKGGMosanpnAxkDgtnnrmu80UaXbx+WJ5LjgblV8ofw&#10;GKuXGuhXZ4bZd3TlSPxqVjvq+kFdnn1crq42Sc9F+Jx6+APEOqKv/CW6/I0S9LWGTds9RubhR9Ac&#10;+tadpoWjaJEy6fp8UYC5fauWbHck8n8auzXlzdyFIdzPjJVASfWvPPiB8fPA/heE2lvq39qXYXH2&#10;XT2yq89Hk+6OnYsR6VjGWOx9TTXyR0Qw+W5bq2r+e52V1ewuiQwxsHYHJHc/TsMfWuR8cfFfwP4J&#10;V4L3VDdXe0ZsLLEkgOf4j0Q+xIOPWvGvGHx08a+Mkex+1Cwszw1tZ5UsPRnzlv0B9K5USuTudVNe&#10;ph8n5dar+RxYjNIS0o7dzuPFnxw8WeInkt9KC6Xatwq2uDIR3y+M/kF71xTrJuL+adzNk57n1phl&#10;B6x00ybhgmvco0adPSCPJqVJVHeTFYbeZWxTNxflOaSRsdU3UqxrjIXH4V0W7nJKpNOw+CacPgR9&#10;Kmgud8nLctxwtVl3L95uPpUtsjNKojXJY4WpcbanRSlKdkaECvcOsC88/wAVdno+l7khRV29Pu1l&#10;eGfC0u1ZbhC0h6LXeabptrpVl508exgMszDOK8yvXjGXLE+uy/L5Uabr1VZLU5Dxo8drcR2kUO5l&#10;jzn/AD3rB0ySa+u/ssFkzf7vJBqcayniXV7qW+mbb9oYQrHIq7R0HUdK19NEFhHJHBKreYuCoYc/&#10;lXVTjyU0mfDZhXji8VKpB6X0If8AhHXsWJK/e52yLu/OhIXQ3E5ihVhgbVUAdPpVw6m0e1Z22tt6&#10;bS39ailMMqS3O1kVWxiTjP0xVI49DA1GWWa78kO3l4ztx3rt/hZZSWNlcXyhmE8wVcY+Xb/9c1xe&#10;p3aIy7Rjd0zXefDPUEt/DUJO0s0jMx7cmnNS5Tlemp09rqUjzIZBJ8rZXb/CR3r1P4dftI+KPCbx&#10;WmtRNqVorfemwJUX/e7/AI/nXlUV6rtuaPb/ALq4qyt5C/BkI/2c1moy7le2PsPwP8X/AAR45jjm&#10;0jV1WbH7y2n+V1PoQf5jI969C0m5Z1AeUf7O3ivz9iv0tXE8c5RgwIdW5HpzXpHw9/ab8c+GAkb6&#10;p/aduow0d1xIB7P1z9c1XvdjWOIi99D7a0+62r5TPyT2rUjkSMctn1r5+8Dftf8AgDVkW01e4/sy&#10;bHzG7ICH6PnH54r1/QfGOi65ax3lhqEMyyKCrRzBgR6jBpXsUpRlsdcjoVD7atW0dvCGlSBVaQfM&#10;yoAW+vrWPZanFP8AIJV/Cta0kzHjctc1SV3oUaWizhbq6bPH2Udv+miVbinSQZbisnS2fz7tVJJN&#10;mO3/AE1Wr6FgBk/WqjJoDQjdFTk1MgMig7s/zrPhnJbYTVqLLfMTVc3cDQgRVOV+X61cjVWXK5P0&#10;NZtrLuGCe2OVq5bHy+d3Wh8r2My4jMDglsVahB25Dce9VbUsW5NWgoJqQLVuicMuc99tXVQuPvr9&#10;KzFkdRiM0WmtaWdSfS1vY2vIYxJJbLIN6qehxSsgNhI4lHAxUsSbnBGarW80j8tEeenFTKxzuAI9&#10;qOVDuy4BsINWo1gdMgD6mqduJHX94v4ircJ2nCxlh7ClyiJ0iiVdyFahsIHur6S8jT5IV8qM+rkZ&#10;J/AU2/v7exspJ3RgyrwuOtaGiW5g06OCZT5i/PJ/vtyf8PwqbAWEhYfej/MVKkMZGfLGfxpYZCVz&#10;IcVKh9E696OULsYluS2PK6d6tQW5Zst83/AaISwOwNjnPSrCt/do5bBdh5SptaOMZqxHalhlU/Om&#10;RPtILfyq5bSxE8UBcYls2CvAGPWpoLWPbljux09qmjYSZGzpTgAOgo0C7HRxJkN0PrVuG2Rfmzmq&#10;i7jxnipYrgxtljkUAWwgz3o2Cozdqy/Idv8AvUz7VJ/eFbRpxcTGXxH8qDIyDdvJqLyFnO4xjd6m&#10;tPyUju3t1HyqTjNHlIE24966j2KkVyqxm/2cQcLx+PSj+ztv3Wz9a0IgDIIyO9dd4G8F6HqkU17q&#10;Eckvl9I2f5T9cc/rilqcMnHocXpGhX2sS/ZtJs5JpM4bylJx9fT8a7jw3+zxrNxEdQ1+eG3XHyxb&#10;ssfx6V3mgaba2kA+yp5aqPkjjUKq/QAYrTjuri7lZbiUtsYBd1Ye26WK5WcXafDvTNDmYWWk5Cr9&#10;6NdzMf1JpRo017OsT6HcIrHG9kKgfXOK9IsNSksF8u3toRtjyG8sZzmpIraHVLh5rtAWbk4UVnOp&#10;LcdO0pWPPU8A211+6WJTt7f5P9aq3/we0u7RYjOkMiqQiRrtJ5zyRnJ+p6cV6Z/ZNpAvlQhlU+lX&#10;7Owt7e4W3iT5dgO7v0rF4qcFodSo0dEeEX/wc1+3l+zwNJMGb5QwJz9Mf4V3nwg+FfinQLeT/hI7&#10;dreNmHkr5i5A77h94fiAa9esdPs9NEdxZQCOWThpgTu/PtUtxboIXbLZx1zXl4zNqko+zSPosvyW&#10;MWqrkcwND0m0uIIZbpVaSQIsk0mF3E9OeK7C58AWelaMt3evHJcSR7o45AzfL6/KwUfjk9+nNcjd&#10;6Vaard+RehmVfmXnoR/Ktp9TurHwpLfo5k+y2zmGGRmKDapIGM9PX1rnhLmppSV2zfGU66lenLli&#10;vvK0FokY+WXasYywYj8TnFcV4x/aN+GvhJpIdMhbXrxdy+TbTeXCjY6mXnOD2XcD0yOteJfEn4yf&#10;EHx7JJb67rZWz/h061URW6j3Uff+rFj71xjswYFTjdyfevUw+RwdqlR38jx8VxBUjT5KKt5vc7Hx&#10;78YvHvj9JLK+vha2UmM2FlmOMj0bndJ/wMtjtiuSIQMDKAMehNI2QisGNVpOLgZGfrXvUaNOnFRg&#10;kkeC8TKpK8tS15UUj5RT9ccVExKtsCdP7rVdtVXy8Y7VCUVp9hX8q0sV7Z9Cq0twOu0em6nLM+Nj&#10;df8AdqaWCPdjb09ahmJKNz92jlGsQ47j1Yluc0joQ3EmPeo7UljtNamgaXb6tqS2t077ep2t1rOU&#10;ep10f9pkkuvcq6dY3mpXP2eyjaZj97A4Fd54P+HDRsr3cXmTN/s5C103g/wrotqPKgtdq7fbmuzg&#10;sLW0hVYI9vSvFxWMqqXJHQ/Rsn4bo4WPtqz5na+hz8Gk2Xhu1a4vWVdnLZ7f59q89+I/iXVNbmH2&#10;S4khgjJ2Ro2N2e7D1/lXYeLbqa9dvtDblibCrjjr1+tcdqsKTI28e3Fd2CwKjBVZatnwnEvElbGV&#10;Hh6K5KcXt1fqcjaWF3Jkwg7t3zY5J+lbVrfSrdJbi38s7cb2wW/lUaRJZRs0A6LnmohK7Mrnqy5z&#10;XfKnfVnykK3U2F1mBJTbm03SIv8AEwyBWZr/AIlS2jlitLcyTO2Eh3nOexxVXUZZ206VvPYbV4xi&#10;meBY1vdUlvLr55Il/ds3alToqXvF1cRJqyJbPQroMLrxTehppMbbXcCFH4V1NhcS2ECi3uGjjQD5&#10;Y1+UVPp1pbz37LJEPu9e9XbyGO1ia3iX5WOPmrT2ZzXl3K1v4wvoI28tzMP9ptv9K0fD3i+LXJ5L&#10;WRGjdFzuVt2RXIamkU0ImlhVsNwp6Dn0rS8BRJi4mAwwkCjaOgrOVOxqpo7jzbheUYNj+9UkN7Kj&#10;bnO3/ZUms+1uJROIi2V960mAUYA/zisZX2HzIdDeL5uZijL36V2Hwi8Xa1pHiyKw0LxBPZ/aFYKs&#10;EpAZ8ZB252k/UGuF1uNY7VpE68VP8Orma18X6XPE3zfbI16di2D+lTy6BzH0Pb/tR/GT4Wu0HiXT&#10;YtZt1Kj7QsRhkOT1LKNpXkDhepAzlgp9S+Dv7cHhDx54jj8FX+l31hqkluZVhnVXWQKAW2vGSOPR&#10;gp4IxkEVxEWlafq+j+Vf2qSbULKzKMg7f1B7g5BGQQQTXmfgjQtP0v44+F/ElgnlzNr93psiKBte&#10;JEYbjxncc887RgBVUDFaYf6tWpyp1I+8k7NP80c9XFYmjKMou6b2Z92eGviDo8t3JKkpZpoREyli&#10;Cvzhs4P0rp4desp1DxTqf9nPNeLgB1XcM/N3rRtriezQNaTNHz/AxAry4tux6UcRHqj2OG4SZd0Z&#10;H0qxDMSNjL2rzDTPE+tweWq3pO44O5RXTaJ4j1K4djK6nA/u1pqae0R2Vvczb1Gz5e9X7a5GORWN&#10;pFxJNHvcCtVciPINWlzE8yNSCUlcqKsRLvGWdqzbeaTywc1bgnkDbfWq9nIOdF1ZCMbTn3q5ATKc&#10;7V/KqKHBVQPvdasW7NkDNHs5C9pE0LVEV8tVjcM/e4rPSZ4+Fqws8mM8UezkHtImhBLAq7ckfWpB&#10;OwbMeGX3aqbcJupkJMyHc3ftU2HzouQTNqOrw2bRny4/30y+y4wDn1bFbcE0mz94/wA3f3rC0dAL&#10;e6uF4ZplTcOygHip42fzfL3tjOOtPlDmRuJe7RtKflVxbmOTt/8AWrE3PEqhXb8atmWWH5kc0rO1&#10;w5kagkjXjFTQ3ARSCM+m2s9HZzljT97AZBqHdhzI04LsMCGTb6bqcbrYAo/iPDKtZME0kgIZ6tIo&#10;BAPO3pmjlfLcOdGxb3ARPnb5vxqwLoA/PWSlzKseAae8jkLlqOUXOjYjmDrlTSmTB5NVbf5I1we1&#10;JIWQgKetHKxe01LLzrGnmSN8oqH+1rL/AJ6f+O1T1N2ESjP3jz+VU/tDf3R+Z/xp2MZVPe1P/9lQ&#10;SwMEFAAGAAgAAAAhACir7fbiAAAACQEAAA8AAABkcnMvZG93bnJldi54bWxMj0FPwkAQhe8m/ofN&#10;mHgxsLVoobVbYlCJXkhATTgu3aFt6M7W7gL13zue9PjmTd77Xj4fbCtO2PvGkYLbcQQCqXSmoUrB&#10;x/vLaAbCB01Gt45QwTd6mBeXF7nOjDvTGk+bUAkOIZ9pBXUIXSalL2u02o9dh8Te3vVWB5Z9JU2v&#10;zxxuWxlHUSKtbogbat3hosbysDlaBV/x6+LTPc+W2229f3sapqv4sLpR6vpqeHwAEXAIf8/wi8/o&#10;UDDTzh3JeNEqmCQ8JfA9vQPB/iSd3oPYKYjTNAFZ5PL/guIH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QItABQABgAIAAAAIQCKFT+YDAEAABUCAAATAAAAAAAAAAAAAAAAAAAAAABbQ29udGVudF9UeXBl&#10;c10ueG1sUEsBAi0AFAAGAAgAAAAhADj9If/WAAAAlAEAAAsAAAAAAAAAAAAAAAAAPQEAAF9yZWxz&#10;Ly5yZWxzUEsBAi0AFAAGAAgAAAAhABHtc2+NAgAAJAUAAA4AAAAAAAAAAAAAAAAAPAIAAGRycy9l&#10;Mm9Eb2MueG1sUEsBAi0ACgAAAAAAAAAhAKEgKILocgEA6HIBABUAAAAAAAAAAAAAAAAA9QQAAGRy&#10;cy9tZWRpYS9pbWFnZTEuanBlZ1BLAQItABQABgAIAAAAIQAoq+324gAAAAkBAAAPAAAAAAAAAAAA&#10;AAAAABB4AQBkcnMvZG93bnJldi54bWxQSwECLQAUAAYACAAAACEAWGCzG7oAAAAiAQAAGQAAAAAA&#10;AAAAAAAAAAAfeQEAZHJzL19yZWxzL2Uyb0RvYy54bWwucmVsc1BLBQYAAAAABgAGAH0BAAAQegEA&#10;AAA=&#10;" stroked="f" strokeweight=".5pt">
                <v:fill r:id="rId27" o:title="" recolor="t" rotate="t" type="frame"/>
                <v:textbox>
                  <w:txbxContent>
                    <w:p w14:paraId="1B536CDB" w14:textId="77777777" w:rsidR="00C51CEB" w:rsidRDefault="00C51CEB" w:rsidP="00C51CEB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27B090E9" w14:textId="479FFBF8" w:rsidR="00C51CEB" w:rsidRPr="00C51CEB" w:rsidRDefault="00C51CEB" w:rsidP="00C51CE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BB40653" w14:textId="7A18C507" w:rsidR="00C51CEB" w:rsidRPr="00C51CEB" w:rsidRDefault="00C51CEB" w:rsidP="00C51CEB">
      <w:pPr>
        <w:pStyle w:val="a9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463632A" w14:textId="7BCDA25E" w:rsidR="00C51CEB" w:rsidRPr="00C51CEB" w:rsidRDefault="00C51CEB" w:rsidP="00C51CEB">
      <w:pPr>
        <w:pStyle w:val="a9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3E000E5" w14:textId="3AFC51CC" w:rsidR="00C51CEB" w:rsidRPr="00C51CEB" w:rsidRDefault="00C51CEB" w:rsidP="00C51CEB">
      <w:pPr>
        <w:pStyle w:val="a9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38F4BB2" w14:textId="77777777" w:rsidR="00C51CEB" w:rsidRPr="00C51CEB" w:rsidRDefault="00C51CEB" w:rsidP="00C51CEB">
      <w:pPr>
        <w:pStyle w:val="a9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B57EB44" w14:textId="77777777" w:rsidR="00C51CEB" w:rsidRPr="00C51CEB" w:rsidRDefault="00C51CEB" w:rsidP="00C51CEB">
      <w:pPr>
        <w:pStyle w:val="a9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6E9766E" w14:textId="77777777" w:rsidR="00C51CEB" w:rsidRPr="00C51CEB" w:rsidRDefault="00C51CEB" w:rsidP="00C51CEB">
      <w:pPr>
        <w:pStyle w:val="a9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14B19A5" w14:textId="31F7002B" w:rsidR="00C51CEB" w:rsidRPr="00C51CEB" w:rsidRDefault="00C51CEB" w:rsidP="00C51CEB">
      <w:pPr>
        <w:spacing w:after="0" w:line="240" w:lineRule="auto"/>
        <w:ind w:left="3525"/>
        <w:rPr>
          <w:rFonts w:ascii="TH SarabunIT๙" w:hAnsi="TH SarabunIT๙" w:cs="TH SarabunIT๙"/>
          <w:sz w:val="32"/>
          <w:szCs w:val="32"/>
        </w:rPr>
      </w:pPr>
    </w:p>
    <w:p w14:paraId="6923B298" w14:textId="4B57C2B8" w:rsidR="00C51CEB" w:rsidRPr="00C51CEB" w:rsidRDefault="00A720AB" w:rsidP="00C51CEB">
      <w:pPr>
        <w:pStyle w:val="a9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F298FCD" wp14:editId="65536F06">
                <wp:simplePos x="0" y="0"/>
                <wp:positionH relativeFrom="column">
                  <wp:posOffset>3209925</wp:posOffset>
                </wp:positionH>
                <wp:positionV relativeFrom="paragraph">
                  <wp:posOffset>56515</wp:posOffset>
                </wp:positionV>
                <wp:extent cx="2388870" cy="2228850"/>
                <wp:effectExtent l="0" t="0" r="0" b="0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8870" cy="2228850"/>
                        </a:xfrm>
                        <a:prstGeom prst="flowChartAlternateProcess">
                          <a:avLst/>
                        </a:prstGeom>
                        <a:blipFill dpi="0"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C757559" w14:textId="77777777" w:rsidR="00C51CEB" w:rsidRDefault="00C51CEB" w:rsidP="00C51CEB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298FCD" id="Text Box 51" o:spid="_x0000_s1037" type="#_x0000_t176" style="position:absolute;left:0;text-align:left;margin-left:252.75pt;margin-top:4.45pt;width:188.1pt;height:175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XOjMSKAgAAJAUAAA4AAABkcnMvZTJvRG9jLnhtbKxUXU/bMBR9n7T/&#10;YPl9pC1fXUSKOhATEoJqMPHsOg6x5NiefUvCfv2OnbYgNmnStBfnfuX63nPP9dn50Bn2rELUzlZ8&#10;ejDhTFnpam2fKv794erTnLNIwtbCOKsq/qIiP198/HDW+1LNXOtMrQJDEhvL3le8JfJlUUTZqk7E&#10;A+eVhbNxoRMENTwVdRA9snemmE0mJ0XvQu2DkypGWC9HJ1/k/E2jJN01TVTETMVRG+Uz5HOdzmJx&#10;JsqnIHyr5bYM8Q9VdEJbXLpPdSlIsE3Qv6XqtAwuuoYOpOsK1zRaqtwDuplO3nVz3wqvci8AJ/o9&#10;TPH/pZW3z/d+FRgNX9yAASZAeh/LCGPqZ2hCl76olMEPCF/2sKmBmIRxdjifz0/hkvDNZrP5/DgD&#10;W7z+7kOkr8p1LAkVb4zrL1oRaGlIBStIrcYRZgzF800k1IH/d/+lEtZG+yttDKs9cMV1wdGjpjaj&#10;lErfBW1xwpT/zqZxApdObjplaaRUUEYQ+Bxb7SOuKVW3VnXFw3U9RZOgM4HJPmhLI39ikN/AtMyl&#10;SEGRbFMtDYrd2tHK3gF510qKMpb1FT85BGZJtS71OHZvbLKoTOMtJK+zSRIN64FplDbdD27t6hfM&#10;E9hkjKKXVxqY34hIKxHAbQCHfaU7HGkMFXdbibPWhZ9/sqd4gAkvZz12peLxx0YExZm5tiDj5+nR&#10;EdJSVo6OT2dpOG8967ceu+kuHNYRWKK6LKZ4MjuxCa57xFov061wCStxd8VpJ17QuMF4FqRaLnMQ&#10;1skLurH3Xu64kMjzMDyK4Le0IzD21u22SpTviDbGjkNYbsg1OrMwAT2iCkomBauYybl9NtKuv9Vz&#10;1OvjtvgFAAD//wMAUEsDBAoAAAAAAAAAIQD2+zZMfN8BAHzfAQAVAAAAZHJzL21lZGlhL2ltYWdl&#10;MS5qcGVn/9j/4AAQSkZJRgABAQEA3ADcAAD/2wBDAAIBAQEBAQIBAQECAgICAgQDAgICAgUEBAME&#10;BgUGBgYFBgYGBwkIBgcJBwYGCAsICQoKCgoKBggLDAsKDAkKCgr/2wBDAQICAgICAgUDAwUKBwYH&#10;CgoKCgoKCgoKCgoKCgoKCgoKCgoKCgoKCgoKCgoKCgoKCgoKCgoKCgoKCgoKCgoKCgr/wAARCAIY&#10;Aj8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8yfjp+xp418DeF7PxPrUkfm6jtNrb28hIAPdj049q8f8AEfwu8Q+CpoU1O6t3jmIzJDJvCfWv&#10;cPD3irX9IabxFrt/datDaw7Us7y4LlcDoC2ccVxOu694u+KCXUWkaHZ2VvI3/Hun3wPTmvqKlHMK&#10;dZwrNPzWhw1KmF0cL+nX7zpvCfwd/wCEW8M22qy/Eu5ktbgbpNPtbnYOgPrmvG/iElo3jy6gjnkW&#10;ETKPMllMhVSOT613Pwt8G+CTq9xpXxT8RmxaFf3amYpj8avfE7R/hxZeGZtN8JpY3Dn/AFVyuWkb&#10;8azjT5a3Lq33tZBPlspbIf8ADb4d/CiXULXS4fFVrqVxdY35+Tyyfr1r3PWfF0fwDtrWy0zV7XVt&#10;Ka3CHT5G/eQsf7v09Dj6ivmj4J+BtD8QeIlTxB4q/shVB2s0gRmGOxYivQtR+E3gbQ5bi/bxtdTQ&#10;x5ZZVxJn8e5rnrYWNTEeyqydl0t+ppeEad7fifX/AML/AIq+Hvjb8Jm0XxJcQ211p7FrSW+i2LgD&#10;Krk+o46/jXzv+0P4j1mLVR4Vj8UaeulzSf8ALnAZCqjuSOevHSui+An7Wnh7R/DU3gT4iaG02n+X&#10;st7xbfJPGAfY1p/Bbxl4f8ORa1qun/Ag+JtJMkjR3LKN0S7ic8g4/Pkce9FHJ5YWtKsqbaWqV1+p&#10;5OHpw+sSiptJ9Xsejf8ABOfXY/FvhrUvgBpmpX+prewySWsZsWWKMn7xDN0556V5P+0WLX9n7x5q&#10;PgD4/eJo5vsdxmC1kbdleoyFHpjvXsn7GX7SujR/tG6T4f8AC3huTRvtgaF4biFYwmcfxdc/4+lc&#10;f/wW1+CNzrfxRuPGkkavHdW0czSRqflO1QQT+FeTL2+Fzhwty+0V7Oz18jyoyp0sycYuyl262Pnv&#10;x98U/wBn/wCKHhmTw18LPBMMN1x5900b5Iz23e9fPviDTtOj1FtIS08q4WTyyzdM11fws0Wz8J6d&#10;cR/vGuDxHIpHSsK58LXF94h3+INUVZJmy02PvGvfjh6lNRpyd2fUSnTlZrY9O8Cfs86Xo+gr4h8S&#10;SW90s0e63KzFRHxUmieJfDvhnS9Q0HVfDZ1B97CCRWLqgx71zU3hbxLZaC1yur3Elrbr+7WaY4x7&#10;CtHwh8QpJNKj0O/0aNLXd+8uFhJavTw+GjCm1N39NDCpUl7TmidVp1x4O1Xw+v8AwhHgy6bUVXM3&#10;2OLaB65P/wBavM7LwNHr/i26u9XtrzTkhkyyshzuHuB/KvQvD3jjUfC2uyaf8P7aG8t7qMKzTwNu&#10;XjrweK5/x14h8cW2tnTLC2kjmuTmRoyWXntjBrzJ4WrRqtWVvPU6liKcrJbnoHw5H22dY/7Xe8ht&#10;1/dmb+E57V6XC1hBbblKL/srXk3wpt7zS7bytR4kbl1Yc13n2uEpiJixxyOlflGcyqVMwnromfqG&#10;U0qccDD0Ll3fxSS5VfbOK9u+B/iWFPDK2ssCr8w/e46/jXzzLPJ5gxkc/wB6vpz9l06LfeD/ALFr&#10;GiLNhh+8/rRgY+00Z5+eS5aFztbO5vYIsxa1GscnLLGxIP4VduNGvtWg822v2kH+xiuqsfCngl4s&#10;2enq20Z2NVS80y+0u583TdMZYyeCgwte37I+TdfmOQi8NaqZ/K8iYfRc5rotL0XUYLfy3gYcY3MO&#10;ta1lrT2/D2K7j128VYPiBSmz7AwyeoXNTy2JUpSOc1axjt7ffcyneOigVl2dtPLJuYkDP411cmnx&#10;6rIHkZU3NwGpmrDw/wCHUD6jeQ7j+n6UnG+lzQz5NOuXiCWoj6fxcGs9tI1ovjyxg/7WRWxYazY3&#10;yebpziSMfxYq/bzN5TFcA+tZ+xkloylJdjz/AF3w5fTbkvtGQKf4ljFcpefC29vN0ukW0270XtXp&#10;esaV8R76+WXTriJoUPKSLjcPqa7LwxJfIscWoaDax4UBpI5B+dLkqR3ZMpUb7Hzve/Bz4hXW1bfT&#10;ZFQ8f6snP+FMt/2fvHlsWmfwjHcB+7V9Q3t7LC2yy03du/SrEE89xbrBPp86922xk1dOpUj1E1Tl&#10;ufKC/syfEDVZ2kHgfy/rNtFTD9k74iF0it/DMe7POZM4/SvsrSrvQdPtlS6hmVuwZTWzaX+gsFaK&#10;P81/+tWvtKncj2VPsfGNr+wl8Ub9zM9naW6/7Umc/kKmb/gnt4ymfzrvVbOEd/LjJ/mK+1bPWrOO&#10;XyVCn8uKuyXNjdfI0A/4EOKn2lR9RqlT7Hxja/8ABPi2t4kbUvEzSdyscO0fniu38GfsjfDnwtGv&#10;26MzSbRgs2cGvoy60bTZV/fov+8tZk/hm089Z4pMbTnHY0c1QHTorocfpHwv8DaLZjYqoi4G6SPF&#10;bNj4I8OXUXn2l1HIv8OwDH8q1dQudDhjxqJXA6hm4qCy8Q+Dsiy026ttx48tWGRW8ZaGHL2HweGr&#10;FV8qOBPl74q9Bpwt+TGfl71Na6r4c02PN7qUMbH+9IBmrCeIvD90hNnd28h/uq4zWkZJaMmSaI43&#10;JOVm+bsuMVNCb0HpuPbmnWt1YXRLC3Cn/eq0Cj/JE23j+Gt4U6cmYylUirrUrm8ZH23Aw3rU0HiS&#10;5V1t4rrPtUMuk3Msv7wBvfNOj8Pyxjzbez+YfxV1woRWqZzyrSlGzReZNSuLZri3uR5jcrv6Z96z&#10;dAvvHcJuIfFNzYSRtxF9mUhgPxFTxxaoOG8zGMbd3FMTRNQuTvBwfVpK6uRy6nLzR6li3uNO0xCz&#10;mSYv18xi2Pwp3l6DfL5v9mQq3X5rdarpoOoEbt6t9eKbNZywDbK3tVaQ0RPUbc+HLGaTzlulh74j&#10;UCrFnappw86K/mkx0warRSW0HEdm0h/ibd/+up4dUIGyK0CjoeaXMyuVHQ6f4x1F0WMRn5VxudQc&#10;1pR6rcXcQLwZbuGSuatZooIy2pTCNeoLdqtWviTSHcW9jryzH0jk6UnUpy0Ycs+hauPDonuPt/kr&#10;G277yHH6VpaRc6NDHskfdJnG4ryKyb6e8Cfubr5W5y3NYWpwa5JMstprjQbfvLHGpzU+70Bc0ep2&#10;76fpUkxuJNRuwOu1ZCF/Kpl1bSbNNsBkbb03MT/OuHXX74J9muZ9zEY8zOPxqxp+iahI4urvxPG0&#10;Tf8ALOOPLfzralFc12TNytodZJ4ovZpdtvEFX/aWq97q2q7sxAsW+6FrJu47ezizaajI7Yzt24rn&#10;R8aNP0LVV0e9N15u7A8yxYjr64xWk7R2Ijzbs9Bs5tW2Yu9IZs8s24UhjnkcxTaUcdt3SrGl+JbW&#10;/sUuwysHXO1RtIqO5v0v/kW9aDn7qN1qeWw7xl1CLRrGYBn0pc/7LcVaje30tMJZbFXliDVW3sp3&#10;mWSPxFKqr1j2jB/GpNQ8KQ6on7+5k+b0lOPyqXKMfsjlCX2ZGlba1ZXS4Enb+8KyPEvivQvDkP2j&#10;UtVht4mbG6WQKCax4fhNaaXcSXi6xMqyH7iKFx+OareIPAWn3cCwywtOinK/aG3g+/Iqo+8KWhuW&#10;fjiyubYS2N7DNGeVeOQEfzp0vjO3Rtsl9CP+BCvIfEfwv8aafcz6jpOt6ZY2Snd5a6e7Nj8HH6Cr&#10;3gyy8M63biwupZLm6X70/wBhdFP4NTXmjNc3c9Sj8U6VdjB1WIN/d3CpW1uAgLFdKCf9rrXl2sfB&#10;TRtUnaRLq4t16rJaybWB9ag0j4MX2kXAvrD4geIpGjOVSa6V1P4EVNyuWp3PT7m6vbiFlh1DZIej&#10;qucfhUmnvqNta7brW2fn720LWDoo1axhVL6UN23yL8x/KtRdQZ3K/ZN69mMdaezTWoU5S5tT+fP4&#10;paLeeDPG8kN3c+YkM5EnkyZVlzx04zUkvhotp03jLSvEctjCYx8sLZLNjvk19bXH7PPwS1L4StNq&#10;2gw3Eka/NcR3QFwn1HO0+2SK+V/EHwY1Hx14oOhfCXRrqfToflLSOWGfpxX0P1/D5jeorpLdvY7J&#10;4apSmk1e5j/BC48HeKtSutA8Zy2cbuwJ1C8++2ePXAPFbnxQtfAXwuurVfDi6fqgkVjKIZFk2+ma&#10;1bL4NfCb4bWEafEozR6oTlo5I3KjH0XA/OuS1zSPBfirxqLPwto0k1iseGGmwscn3JFRhYe2re0p&#10;ybgt9rfJ3Mq0o0vccdSHwj8J9U+OWrTX/hhbXTYYVzJG5A7Z496h8efDODwPBAh1+4uLrzlDQNxH&#10;nPqal1H4ffEHwybjUfDVtqGnWkf+s/fNExHvjFZWk3/h7WrVrfxPqWo3F5/yxjViwLZ963cK1SXN&#10;Ga5V0/zYuaNkran0N4A0vxjfeA7aCPwJo8kLQ4FxcXCBxx7Dp+NdF+zn4+1X4beKLr4aHwFBrn25&#10;iuyG4Kn5vTPB54FeD+EfDfxkitjfxeJ7yxs4fnht7m6cgqOg2133wr8faJ4t1eHTNL064tvFcc22&#10;3vY5Qql+cHJPTPqB9a41DmpzU2pL56fidEdcVFRjZdVv+Z7Jrnwt+N2l/HnRfGifDmHwzY213FcQ&#10;CR1GU3AEscAZPNfYn7fHwU0T4rfBHS/EV28M7R2q+cU+VdpUEnPf2r5d1XQv20oorG0+IHiCzu9O&#10;2xukkxiG1f4RuUYPHvk19yaDr3hjx5+zha+CPEF7b3TtbxxSNGwCq20D/PWvj80rVPa0qnMm46Jq&#10;/wCp4mc4OMKznCLVu+j/AAPxI8Z+D/CnhPV77SNH1dlkgkZFZedvNcc3hdba+t9UtvE0epXCybvL&#10;Zfun35r17/god+zJ4g+EPxUvdT0S4kjsb6YvGkcjAA9x1/nXF/B/w5aWPhqR9V0bzmaNgtxu9e/W&#10;vrMLUjUprEXuehg68a2HRW8deJ9dm0y3Oo36qsSBVs4cYce+B1qK2+KP2HSl0iy8OxrHIMSSTQgb&#10;fpiqjeFtW1jxUw8K2YxC3zNO+R+VWfFVvq2j3NvJrghmEb/OkK9K6IVIVpcpvKHKrnUeC7XV7Uxa&#10;j8O7FpLuRcTSSw/Ktcj4z/4WBZ+MGn8RXTQXG7eu0gAfQV3Ol+OfFXjy1tPCfgBPsbbQDKyhDx+h&#10;rlviN4T8aeHtc8rxrqK3N065VvO3HbRjqtPD0ZObW3zNsJS9tVXKXvBniO7Z/wDTZdz92Heu4sdW&#10;jmUFG5/3a8t0eKS3IkG4YPavQvBPk3jrHn5u2a/HcZDmqSmup+n4Cso0YwN63innbc3TPpX0t+yR&#10;dvcaRNpZXcI+mF5r5/TS5kiy2MYz92vZP2Q/+EgXVLqTS7CaWPdhpEXgHFVl7vOxyZ5HlwrbPo7T&#10;dNuXm3RRNuX8K24n1JLcQt82P4eua51D42EKvHZz/wC9srV0hfF8KfvNJmmZl4LKeK9902j4fnH3&#10;UEgORpyL7sg5pFsyiB7pWjT/AGVP5VNJrPihD5Eml7WXsVHFWF8UXM7pZz2O1v4srUaS0NI1eWI2&#10;10Czul82KNvXLCs3WtB0qaf7PfRJIM/dkTP9K3tQ1fxHaWoudF8PNOVXP7sYrP0vUvFfiK5afUPB&#10;U1q38cjr1qOSpKdkivbWKVnodlaRgRQRIvZdoqLVbrWreMW2haRayE9GIxXVJbaI8qLf2EgZeNvI&#10;rqtP0bSIbRWSGL1C9615ZLoT9aj3R5Pp+nfE7UOLnQ7WBf7yy8/1xW9ZaFqFgQLqOTzCv3uNtdtL&#10;rFnFJ5DW7I3Y7cVXudVdh9nkg3bvuttOBTjTlLWxnLEQk7mLZ2F1D+/nCleoPpWtFrkVlEBG6nn+&#10;7UM2iXdwFkMwVT12Ve/4QeGS186K8x8uTvolHyDni9RbTXbC7mzdJkd1Yda0or7RZH/dRxjHasC3&#10;0W3d/KMu7Hoaj1bw/MlqyQXTR7hjcvWrVNPoEqltbmvqPiHQreYxpJCkg4x5gzVSbxEbkeWl6oHY&#10;LIK4W2+FtpqepSXOr3ckp3ZVi2P5GtJvCth4elEFq/3vu7myf51KoyT1SJ9su51GlahI1ztnvpHX&#10;/e6V0FveWjJs3t06k5rg9HmvoGZWs846MzVftPEGoxy4ltvl7c//AFqr2M+ge2izqzp+l3ZKXECy&#10;Z7OuarwfDzw6Lr7ZDocQk3Z3LHVjR9WjMO6S3yT3VhxWol6XVWj/AAzR7OHYqM5dzD8U/C/RvFdm&#10;1rqulrgjAYfLiuPb9nbwjpCZ0y8vY5mPyvHcN8v616JPfXgLCObP+8cVGDPOM+Z83tU+yXYPa09m&#10;zhdL+GXxF0C6W60fx00ke75be8Uspra1Pxv488J2yQXfhttQm7Nbjao/OtyaTVIl3tJuRfTk1VS5&#10;muroPMzFemGrqo0Xy6nLVrWlZajfCPxC17VYTca1oH2X/ZMgJrWb4g+FY7j7PfazHbyNxsacCo20&#10;jS7qEiRdv/Aq5fxD8NfA+qz+ZdWSTSK2d5JzXTyypx90wUo/aO3u9Tszb+faXyyKy5G1s5rO0zxC&#10;8szbTI3PoeKxdA0zR/C4WO1iZv7qvJnityDxXp8JWJtNX5v4gtT7SomF8Py7GxaXeuOMxW6svbmp&#10;ZdP1WZTNLbL06K3X2rOj+IOjp+6KbCOKsjxtp6x7zeKo+taxlUl8SMnGN9DI8Q2Xik2si6VaxxP/&#10;AAs2TzXE2OgfHyzv/tr6vpph3Z2+Wdw/Wtjxh+0loXhS7+xf2HdXkjc7oY8r/OodE+O8niG3+0Hw&#10;ncQf73OKpR5tyZS5TetteuHthb6/E0r4xLtT5TUmlv4QspjNY+XbsfvblC5qvpfj2xvLhVlSFNxw&#10;Q3WuqXTPBup6c099HbNIVzx2roSiY+0ZVfXrAssC6nBtx2kps72SHzBq6yeu2QVizeGNF1KRksoB&#10;j0ViBWbdfD2KEZWzkT+6RIf8arlpk88u5vX07Mf9DsDOCPvJKKw7vXPFmm3SpZaO0Y3ctJIKcmhX&#10;+iWQe2t2LN33VV1Dwn4n1MrcSz3Gw/wqrDH40c1NSsXGNaUeZbFvUdb1/VoVtLy8kiY/8+zfMad4&#10;f+HZvLtbu7n1Ripz+9ujg/nU/hTw4+mybpDI0i95K6iC61IyrCt9tQ9d2OK1lKOyQrSfUhbw/bWE&#10;oSK6mXbz80hq9De2qKI7i/j2r/F5nNZfj3wprXiLSGs9J17bIeMq22vN5fhn8TdG5mnW6XqPLuOf&#10;1qJSlIHD3bnuuj+MPA9t/o99rEccg7Ow5/Wp5PiF4Zll8rTdQaRR0aMEg14Alj46hlxe+D2uY24+&#10;aYZH41e0zRvGOnX2+LSZII+qxfaMY/EVnKnOUtio1l1PfD4mie386bdsH/PQVWk8TWE6+YkO7bx8&#10;wOK8/wBCv9U1A/YtRtVhx/F5xY1tRWr2q7ba9Vs/w5FT7Nrcn2lM6pdVt7mzcR2a72Ujdsyork9T&#10;sviOZ2nsvEGnwwhuE+x84+uakabVRGY47Zv94Utpc6jt8qcSKB/FsrTlhLdi5ktkaOnzT/Y1GqSK&#10;0ijDNCvWtaw1DTraMK6HaeDuTn9BXPm5Fu2bn5lNR3Pi+C0uPs9nAu1v4aJRd/dHfm3Z2n2Syv1E&#10;sCKUP8NEWlwQyktKqr/zzUCue07xgJo1g8sqf73an3Z+2P5oumX6VzycuptT97RH4J6B+11ql/bt&#10;p/iPxXpk32mMp9omhDMueD93tXUfDTxvaeGZGm8L/FTTd1wv7yJn4578HtXzn8QfhN4e8Kxw6l4c&#10;11pZMg/Z8cn8Kq+b4ohslnPhy7hIGVuI4So/lXoU69enRtayfkem4xlLmep9Z+Jk13xBp80dr4+8&#10;P6it2rCRvJbfFkduf6Vxvw98MeP/AITa9JrPgvXtJkYKBvuPmAOOwyDXiOlfGnWtKsv7M1O8vFm3&#10;Y8xnBWup034jxNpyy32hpeTHkSRyAfmKeHxHsabho0+lkZ+zjH3ouzPRtd+JXib4heIZ/Dnj3WrF&#10;YnUGeaFtoweoBJ/nXPeLfCnwl0e2z8P9ZurzVo3UIkalwGH0rnbz4n2+qae1rqvh2xtoduGkhX5w&#10;Px710Xwt8afBXT5TLH4l1G2uAud01jvVm/XFeg8dhadJJXS7LZnNTw1ZzcnrfuI3xA8dtbLH42uL&#10;i1t1Xam21K7vqal+BmqfDz/haVvc+LP7S+xmYFbu1U7lbPJ+Xn9a1fFXjiX4rWr6L4d8RaXPBCxV&#10;Wmj2SH2Oef0p/h741x/C6zj8OzfDexnuI1z9qt2GW/8AHT/OnTq+2oSjSj8XaVrfeaa0aqle7Xkf&#10;X/xNn8L33hmzh+GPxUvVZlXcmsXRlWNNvT5hwPyxWj4A+JOreCPhfLYQeIItUubcs8klrMrgYOdv&#10;BPbn8K+Nj8QdB+JIur/X/EV/pTSJsWxhUhW/Ic16V+yLe2EF/qfguDUpG+1LuhW4b74x2rw8dlsa&#10;eGVOM23e7Vl+Z5+bVateLqzituh9DftceDNK+PP7Ntv4/wBEuYW1FbcMy7QzbguCa/N258G/EK3v&#10;ZtE0TVGVNx3Rwybe/Tivvz9nbxJPol9rvwW+IUamGRpFtVkk2lkOeR69a+ffiFpFz8G/iDqmmWng&#10;KPUIppGaGSGTPyk5BFGV4qtRvh7J+RwZRUjzeznp5nivw70S00PWJbfxr4jnsJV+/Ishw316VteL&#10;NM0/xNB9m8LRSXTBv+Pls4NRarpMXjjV5ZvEQ/sld26GNlH9a6nwPd+LjpFx4W8MXGnzRx8CZ0G7&#10;+de9Oj7KUakd+2lke/GqqkXGS22Zwdjr3ibwPeJo0txDallx56L8wH1rI8WeJY9Q8SRoNckvpNoE&#10;kjYIX2r1fwh4G8Oar45/sb4l2jSySxsI5dwCq38q8p+NPgzTvAnxgvNM0RcadJsmsWBGCpHP45Fe&#10;LxLiIyox5fmehlP8bU6rw8rT2sY8oc9a9O+G/h+3tSt7Mf4hn8q85+HkUd3axg7s8da9S0hpdPtg&#10;sS+5NfmmKxHKuVH6Jg6EZRTsdNql3axw8L8uMc19Qf8ABO7WNCfQ72wjnVbppGUKw9Twfyr43vby&#10;/v5fs9ujPI2FjjVSSx7AAdz0r9Vv+CYv/BIfxJ4a8FaR8Z/j/wCNL7SZNctftcfhq1t1TyIi21Fl&#10;lZid7fe2qowCPmJ4rlhmmFy6Ptq+xjnVH22H9knY19E01RuGozRzIfugRqPxrTXTtH/1dvb4+X+6&#10;K+ppP2N/CWgakJrLSo5bPkxw3UZkLemGzyO/TNdR4R+Bfwo0XV5H8TfCXR2sFiVlvFkdpDITgo0b&#10;Ajb0O4Nn/ZFa4bjbA1qnLVpygr2TdrPz0vofJ1MjrU6anGal6H57/EX4Y+IdcuBP4b1RbNj9496y&#10;fCP7PXjhb8X2teL1mQHPliLJNfop8SvgT4Vk8TR6h4W8AaKul+SFW3W0jG5sk7s4/mayLH9njw5c&#10;Ree3hu3jXncrRhGx6ZWu2nxFgZVbKD9U7nPLKcRy35l6HyWPCq6ZYpAVHyLjdtxms1vEkWkSPbGH&#10;OOrcV9P61+yvoGt70t7a4s9u4ma1uC5J7cPuH5AZ9q8d+J/7JXjrS7n/AIlckeoQuwXy0TyZxn1R&#10;jg/8BJ+gr3cHmGHxVPnWi8zz6+FrU5crPHdc8d6HdK0ckPzj+4gz+dVdD8Y6Ju3tpswb+FnNbmre&#10;APD/AIVkuNMv7GRLyJtssUikMjehBrkdT8Oi4ctZX6wKP4ZO9d3NGWq2OGVOpH4iPxZ8efC2i3Zt&#10;dRs5JJF+6qR5rm9U+P2uXVwP7H8H3U0LfdZIDyPyrsND8M+G551TVEtZHHVyuc/nXVC78CaRD5Zt&#10;rddvVvLotFdSonDeHY/HXiKFb+dLi0RufLdP0ro7Lwzr10Ns11J935RtK1rWfxA8C3tyum23iK1W&#10;TosSkV0tqLfyfMFwrBh/Cw5qVyvY3VOUdjzLUFufDFxuaMs3oSahvdc8TXcXnrpjNH/djBrs/FzW&#10;qY8rSo5WI/iNYVrqt9bv5EtmFTPQL0reNOMtTCVTl0Zz9vp95qA8y2ikSTP3WU5FXrDwldrKJNUd&#10;2JP96unhd2TESLz6UsUr2zmYyg4/h3ZqvZ9ifaHP6l8N7u+QSweJrixUf3VH5UDS7Pw9GBe6xPcN&#10;j75TP41e8Qx3PiuL7IuqXFqv/Tvwap6D4Qi8NztLJrV1c5/hupM4qfYyK9pbYxtW+J+n6BL5dtfX&#10;CjOGX7OTn9K3fCXxBGv2f2i01LtyHj2/zqXULrTSGDRRMc/d2iuev2tZbnz0gZdp+7Gorf2MbXsZ&#10;yqVH1OyN5e3ThZLqNvYVoRvLaxZc8muAsfFH2WXbFbN1/iqrrfj/AF5pwNLicrnkHkGqVPlI5pI9&#10;Oe6d49ySZ9eKzdV8Tvo0HniLzcfeWuAtPi7qSf6Ne2bRN0LNmmXnieC8Rpri8bbjJ3H+lS3GL1L9&#10;5nTzfFmGZfm0logOfM9PzqjH8Q4NSnB0/UmjYN82/ArzHWvjRomm3/2GO1Mo+6WHQV6N8DPhdrvx&#10;41GEaLpr21mx/eXfqM9BVQXt5WgZ1OaGsjpPCfgX4jfEvXo7PwtKLgM2GKqTt+vHavtH4G/sZ/D7&#10;4feGo/EPxMli1DUpVB+zzqNqn0qL4JfD7wJ8BfD6xWFss10seZJmUZ3Uah8VtS8TeIGubqTbDHwk&#10;e70r1qOCa9Tza1ZbPU+af22bjQvCPxB/sfwp4btbOORN7NDyT7Yrxe31nVLsqCdq/Tiuz/bL1DWL&#10;/wCKvnR3AEJt8fN+deS3V1BYwGWbWXiYj5dua5a6Uari2bUZR5Lo6i9sr6RvtAt1b3XrVW0ub+OQ&#10;wRXGzPpWf4SuLZ5PMv8AW5pAxzt8w8VP4o8M3GsS+bpVzcyAA/Ki/wCFZqOmhq3zmzEz2EivcXdu&#10;W68SDNa+k+MZ5pxaW6M3P8LcV5fafDLxNLd+Ytrcr/tSSHB/Wut0nSdf8P2mPsHQfe3daVh+6eo6&#10;N4ttcfZ7m2ZWx95WFdFZRR6kiyw3Cj/ZZq8Jl8V30UmRGysvsa6Lw98TPEksSw2OnBm6fd61Ergq&#10;ep7Va6RcQ/M4Dem0ZxVmOynVgRDuXvtrkfDHjfxPa2wl1e1VuOcVu2/xFt5oi/2Er82DWFSXLudd&#10;OMWjSvPDVveRnY8kfqVxWfN4ThgH/H1IeOrGqbfGTw7DcCwuLhRK33V55pmq+M7q4G6OBY12/Lyc&#10;0U5c+wS5UJqOgxRfPBcNuXnr1rDn1nVbObyRBvx3LGr0GpXFxCZbi4UZPrWDr91JaP56zxlfTdXV&#10;FS6nLKrA6Cyu9Tudshtl2+hYirwW2uB++gVT3zXJ6H4iE6/Kjccblbirlvq0sk/m3VyoQcfKu6ri&#10;3HZmEuXodDFo1spLxlvm/u0+DRiJNxPH8NUbbVrjh4Lobew2mrR8U30UX720V8fXmt5VOlgUbmra&#10;/wCirsH606S6dRhmwvoBWDP46la1kjsNKjW4C/L5q8E/WsfTfGHje6mY65p1nDGPu+U2f6VhKXN0&#10;NFFdzprvVYl/dpAWB9utZt/q0VoMy2TKe3zdKZc+JJY0zDHG5+tNth/bdwovboW43cts3cVPNJdC&#10;uWnLYj/4SfUIZVa3aRl67Wj4/OtjRviTocz/ANnXWpWsVyoy0bzAf1qjr+kwxskWn3jXCgfeKbc1&#10;hz6RaWt19q1LQ4ZGYYDtCrH9azlKMoaII05Rloz8XfHWlaP47163+36rp2mwQj5Zotgz+WAa6+z+&#10;FniLV/CLR+EfGmmXlvDEf3c2FY4H8q4DXvAmvpqP9saHoc+o2zZaZlXCg+3atiDxC2naZHFpmgSL&#10;O2FMEkLKST9OK7qmKqVKcVBrT0Pap4eEZfvEzj/C3wU8LeNfH82h+OdTWzm3fNJbv8jfQ+v5V1ni&#10;39mrw54YtZIfBEk2ohRhnFwMD9ev41HcfB/xtq17/wAJNc2y6SrDKyFyPx9vxrqLDwn8J7XSml8Q&#10;/FDUm1Irt2xyNj8cHA/Wta31WtyzjO/dJE8tRJxtb13PnnTfg7r3ivxVJpGhuomRjuS4k/TrXTeI&#10;vhf8TfhzZiO78JWTbP8AlvDhia7bUNL+Eul6itzaa/qFnNnm4XOW/Edz71nar4julv1lXU9QvtPU&#10;/vPtE5O4fia1WFw+IqK10jlliKlOPKlqeTaM+qrr/wBvm0lpHaTJh3bcGvQ9Q+H/AMU7zR11TTPC&#10;ctrCV3LNvDE/nXQzeP8A4a6tZNo2keBrWK427VuZJsMD605PFfi3wnpCTa34nmutOj4+ywzBj1/D&#10;+dE8PQjK8Xb1/Q09pLk1Wp51YeIvH/h+/wD7MvtLtprhWAVrpduD7YruNE1Hx1a3kPiHVLKSxkt/&#10;mt7iy3ZX3zjiq1z4s0PVdfg8Q6R4SklSOQNJ9qwd/wDOvYNV+OGkax4ITS4Ph3ptsFjAfcU3H8QB&#10;WdedGi4qEXK++2n3k071o/vHa2x5L4v8R/GvxPqS+KdB1jUnkhXDXCyFNo/4DWJpfxS+J2n6rJe6&#10;vr63VwwxIt3K3OPyrub7V9Q13TGt9Bng0mNf9Yq3H3/bFcjr1gmgaU8mqaGmpeY3+u3Y69+hqo1c&#10;FKHLZ3ZPsalOXNZfgSeGr7xV8WNdZ57uzt5I/kVG+6fcc81oeJdH/wCFdq2rN4pRb5l+WC3ON361&#10;wp8daf4Z05odLtTDcFjtbd09++a5vUPE134gvFl1fVZZBu+Z1HQVPNOErRa5e1jZSju1qehab408&#10;fajd/wBq6Y3msnzbmbcxP+NUNeHibxjqcWo67aM0kXDbuvXpV+11XwZpWhRnTPEUKsyqP3KksfqK&#10;0reDSzYx6murOzSNlty4GKMZTo4zAShy2fQMHiKlHGRb2Ou+HPhlo4ISY8DIxxXo0lpa21ntz9eK&#10;x/hzFY3GmxSQPv29SproNVC+SU8v8zivxjEykqzjLoz9iwNO+Hi11R6R/wAE7tN8Gav+3X8MbDx1&#10;Jp8elSeJV+0HVZkjgLiNzGCXIBJk8vavVm2gAk4r+h/xH4m0Lw3p9jYzXEBf7OqQyiNnjL5wF44B&#10;JP51/LhqLyRnKHB/3q/Tf/gjT+2R8VPijp91+zP8WNbvPFVpYLb3PhuTVLo+fp0McgMqJMMSNgbH&#10;TLHGGUELxXzucZHjs3ouOGqcreuvZHn5pTj7RVJbI/WzR5rnUtN/tC8uFm+b5dse0Ke46/yqebw0&#10;Nfj8okLuwfmqt8L/ABv4c8SWy+GtS1aP7dDlo4X3xyPHnhyGUZ57jI967GTR7q2dZIJBIu4H6Cso&#10;8O4r2cYNupDrrqj5aWNdOT5dOxm2XguK2sltprgS7eMY6j0q5baJbxJ9lMKbPQrVxbmNS2D9081B&#10;/wAJNpK3DwfaYxJH95Wb5hXqQrZfl9RQnJQ6K/U5PaYiq7vUry+BdMM/2y3XypO7L3/Cs7xN8P7O&#10;8s/PjdHuo+QrRgq/PQggnP41c1PxvZwnELbm/ur1rJ1LWdRmi/tG1kdCKzxfFWW4W6oJy72NKeFx&#10;NSS5j5l/ab/Zg0/x7PPqlmE03UI7gC3vlyDtIJEcgH3o/THKnoD0PxF8SrDxL4c1ubw89osNzbzN&#10;DN9oiOAykg1+iPxN+K0K6tdabqVqrhsGR1A7enNfP3xt8MafrWsTeIrCIsVjDv5qrhlx971B/MH2&#10;ry+E/FTKc2zSWXxqO8XZ6bM9PNOF8ZTwqxPLZWPBPCXhjU4dMFzqrwyMwz+6Qj+la1n4f0i5LPcW&#10;6tx0Za3U1KzQeW0K+3FcV4w1v4i2+ohPC+jWT2/GZJrjbX7F7VW1dz4/2KJr7wz4UguvtMfha3aV&#10;TxJ5fNa+m6zNsFuEMaKMBeeKztMuvEdxZq2qaYvnfxLApIq5JofimceYvhu+X/a+yuAfzFc8sXgY&#10;StOpGPq0jaNGtL4Yt/Jk1xPYTtiWds/Sq8EdhNc+TFMrN/d8wUReG/FVxMLaDQ7qRmHKpHub8gc1&#10;nz+BtQ8OXf8AbF34V1K3kLfemhkVW+mRWmHzHLZTtCvB/wDbyJrYbEcqbpv7mal5p5t/4W/Os8WM&#10;k11iPcv51NDq11Kc3Gm3I29SIiavafrEO4BrSSPP8TxkV6cMTh6nwzT+aOaVGp1i/uKraPeyNhJG&#10;U/3ttZep+FNQQmdr1377ecV2i6jG6gF13EVn6tIqHMnPqK3TvsYyoy3RxotHSPBs2yO4qlOgQt5z&#10;quf4T1rrbfUNLTcpT5v92qOow6XePvdFT/aPatoSjsYyi4nI3FrvbdBfY9FNRtZX8X73+tbTeCZr&#10;ydriz1eJR2zUN54R1kKVXV0P6ZrbluTzHPz6LqOqN5snT0WOs/U/D16v+iiJvmHetK81bxT4XcwJ&#10;tdf73Jrb+EHg/wAUfGHxev26No7OFh5jcjPPNFGhKtPlihVa3sad2L8E/wBkST4jazFqniCBY9PV&#10;g2WjwX5/lX2T4O8IeH/AGhR6T4Xs0hgt1CtIBjdik8C6B4c8OaTHpzosNvAnzZ/irO8ceP8ASr//&#10;AIlGjOqQq2Pl719dh8lq06aUV5nzOKzjDvSUvxKnxP8AjL4c8EaLNfapqZjSNf8Anp1NeN6X+2L8&#10;O2kaWbUZlHTd5LY/PFUf2hvBrfEnTG0Eak1uqtuWRecmvGLX9lnW/tC248V/eb/nif8AGv0DIMq4&#10;PqYVvMK0lU7LY/MuJs842o4xQyqgpU7btXf5qx6z8U9E8H/tC2sfivwz4hkZ7ZvmNvJggYxgiun+&#10;Cv7P/gjVNGWxuZI72YH5nuF3Ov51nfBP4R6d8M9Gl0j7ZJdTXXMkxXua9v8A2bfgXe3Hi1dSm1Ca&#10;KFW3NmPaCM9Oa+H4iweX0MycsEm6fd7n3XDuOx2IyuDxiSq9Uun4nN+Kfhx8OfhL4f8A7Xu9EguJ&#10;n4iRrcDJ7YrzaTX9M1Z5J30xYt3RYlxivsf42/C3QPFUkMEVpbzxwrg54yceleGfEH4d/DrwlZOd&#10;d22q/wB6OXkV58clq46PNTml5dT0q2bUcHK04u3c8gFxpUbZmVuP4SRzVPVPEegw/ujprA9toFdT&#10;rXwmK6Z/wkfhV21CyK7927LL71w+p3CWoZ47FDIn8MzbcGvHr4Wpg6jhUWp6lHEU68VKLK80Ph7V&#10;IfPmtWhYdmjHzVWsk02GciwEkf0qpJ4y8UNdJat4bjWEnmY3Axiuq0m60OOAXF4PMb+JVxxXPzRN&#10;ibS9Uvi3lGWSRQOjVqItvdpsnSRD7KcGqQ8f+GLI7H0wxL/e45qzbfFDwa4EbTRhif7tcdWnKUrp&#10;HVTqRUdyxB4W8PPN9pis23LzuwSf1o1OyQx7YDt4/ipzeNtEeNpLa/jb0Vaw77x4ZpGRIVVf722i&#10;nHkdyZ1ZS0HXha1TY8x99lYd/BZXatGkb5/2n/8Ar1duvFMQiZjJGPdqy/8AhKdNSTzJHLH/AGV4&#10;raVaMVsZRhd7iR2N5bQbLW7Mf+zuODWx4Vk1CyR21ORCo+7tasO48RWe4bFbyyfyq1aahBcEBC6g&#10;/wB7vXL9YrTlZRsdP1enGKd7nVx+LrCxXziu4dPu5p6/ELQ5DmaPA6n5a5m51G2s8JJErZPGajuv&#10;EOmKVjRY0b+INH0/StuaXUPZxOluvEkOoru05Ao7YWoVmur5fKaKRfU7azrPX7KwRZpWi6ZFMm+I&#10;OH4vlT/dU04y5naxEqcY9SbUbnULCUILWVUx9/b1pknjGbyTCscytj722pbbxNDqa5vdTk2L2WGr&#10;Ul54aa2Mh1X5sfdZea6uVGGqMZvF2uW6iT7XuAPC+XyfataHx8tzaqdTslyP+eny5/Wsv/hKNLsJ&#10;fM3xzKpyCq8inHxFpWunPkbWHrEOayqU4qzNKc5dWfjt4M+LHxF8LaZJ4auL218leGjZVVvzA5rn&#10;NU+KGv654jittQvWhtlkxmNQefXOK2PiJpNlrGqR2Y0iO13KN00L5K/pVGx8P+GvBZYzeILa4TrJ&#10;G2N1UvY8t7JN+R7nNKSTbbNzxN4y8Vrp0cEHjW2ntwoHkzqpb6VzunfEW2nu/wCyL7w+sk3aaBc5&#10;/M4qS8j8H6hEdV0XT7nzP4VWEFSao6NaRLeNqOv2b2jL/q2gwDj6c0qdKnTptFc3NK7E8a6Zr3iG&#10;LfY2twMNkCRQoAqh4O8Q6NaL/Zfime9kdGK+WrZUfkaq+K/Hd0J2hsr26uYV4LSHbj24rK0pvBxm&#10;XUpPEUsNzuyYQuefyroUlGFkvnc5oxUqh6fq9v8AAmXww09x5yXm35eCGBrhtBufBk1y8Wu6tcR2&#10;g+6Gzj2qhdXkz6ms7XUkkJ/ixSa74i0DU0/sgqYWYYVpIwKVOpUp9fvNnHsjsGuJhbY8HXwnsRH/&#10;AMtNua5k30iXhF5ZS+WzclZDyaXR9Ufwvpvlw6nbNH1VduWH6043mt+JkM2kJv2/e/d4rSNafVmU&#10;ovmILvSbqbdeaVJJFCvLAktj8a0bMz6lpDXNz4kVvJX/AFZYVTj1PxBoam01Lb5br8yn/wDXWLpX&#10;h6z1bVmtYbpoUZi25pNtbfV5tXkR7ZWKd9ouo6lPLdt5ZhVjhi2OKbo+uNDDLZRaHFcHH+sVq0PG&#10;Oh6V4XX7JHe/amZc4WbgfrXNBwItkKLGe5XPNYypqHUhS5uht6X4mtbZZFuLK3Rlx8rKa1bj4tXt&#10;zpX9kJpkMSjhZFbt+VcUbT5zIfr1p/lOeRkf7tHPLY0tLdH1H+z1rn9q6HHGZhu4JVTXrmoWsa2W&#10;94+cdq+dv2QBrmseIF0LRtLuLqZmHlw2sLSO/PZVBJr7Z0r9jz9qfxpaLDoPwU1mJpVBU6nCtipH&#10;rm4KDFfk+fewweKnUqNRj3bsj9UyDETrYGEL6nztrq/6QYwvU44r6i/4JXfEjQvgt8dbP4geI7Sa&#10;4s4IJobmG3YCQpJEybl3EDIJzyQDUPh7/glP+1H4llaTVH8N6TIjjzIdQ1ZnZR9YUkU8ehr3P4Qf&#10;8Ep/EPgSD7brHxn06a4kX99b2emtsX6SNID+aD8a8HC8WcNUZWliY/LVm+bYHHYjDuMYP8j6Z8Z/&#10;t2+CfEep6bqGjzatpsmm7jDeLKpk3HnJO4kAn+FTj8K+iP2bf+CkXw78XeR4Y8f+L7GO4fCRahL+&#10;53t6SKcAH/aX5fUL1r5J8CfsA+AL/UY4fEfijXLpS2THZ3cSKB7sYmJ/SvYvDP7Ff7PvhW089vB/&#10;mKi5We+1O4349Thwv5AVw1OJuGPerYWrPmd7u1l87s+fWR5pKmo1YxsvO7/A+19R1FtUgW70qVWV&#10;1DK0bZV16gg1wviHxdNpZkuL35VVsNk9fb615D4L+KF58MtKh8E+B42tdLhBNqFn3KCecKsm8gd+&#10;w9qZrnxI+JOv6kNQcWInYYE0dquFGf8Aa3Hd9B/hX4zn+ZYepWqVqVVzlfRpbfJHvZZw/i6c/wB5&#10;Fcve9j0ez+I0GpStc6Tolxx96S4jZY8/7xAFV/Efxzv9G8nwzc6XAZrx1jjminG1GPTf/d+prkfE&#10;Vj4h06GxvvFL73vIN2WJJJ4yp6beo4rkPGHiSO0vIVtgVMfVoZD8voPrXyeYcR4rJcNJYmUk3u+V&#10;J2fZfrufQYXJcNjJKcUnbbd6r8yp46Ed5aSeJ7vxDdNcLh7jT4dLLOIy+0kNuxgEjOAcdSBTvDvw&#10;r+IvjzSlfwV4eulghaQXDXkkTS/OARw+3Ax0+U9+TWp4G8eafDcfadZ1O3guDIsjQzMqnzsj5t39&#10;yQZVh2Lf7Qror288QeFby+tfBXicWTX0O6DJZlaPOYyACCCA2M+3tX0HCuV8NRrRzXBwfvaSUZe8&#10;5bpttvXpbQeYYnHOn9TrJLs5LS3ayPNLn9jL4j6hfNJB4VCtJJukW6+RSO+GDAA/8BIrrNA/YdaN&#10;o473VLCzzzJJcXAJTgdMMScc9hXmmleOf2mtG8Y6hpPjvxg0aQzMkc0F89xHMM/eUS52/QrXf2nx&#10;h8ZWdqr3V5HcYjA3eR8zfgpC/pX09PxCyWMqkMcq0XF2tKSa/D8jz55DiIxj7B09eqjr+J3Oofs2&#10;6r4O0pZ/BN3a6q0WWuJ0n3y9OAsZDD8iDUd/YaPr+kx3WiQ26zWq+XqNpMpjcSdMgZyCT/D3riZv&#10;2gvGtm4S2ijjX+HfaqSvvnGPzzVXVv2g/E2pNvv9Ls9Qb7u5lMUwXuA6bSB7A4rwMZxNwnjqM5Rd&#10;SnGWjvffpytu6NqeWZtRmk+WVu369C9rNvLe2n2ezMKSLN926iDqf9k7gduPX88daf4R1jxLa3kl&#10;v4XjWS737brw1PD5kdwM4JVWyueeRgkZ4rnrb40aTdXLQ6r4fuYzFIEm+zzhvL3DjGY0Vl9RuYZ+&#10;9V+213w94g8W2Nz4b1y+W/iuI1ilmsYo/LA6ZaNsN3A+T054o4f/ALHwajUw1edSd/hvaT9Oj+dh&#10;42jjKlNxqwUV3tp+Gx2er/DT4E/EeNrfXvC6+C9fZflkkULayt2BAwE+uBj36V4j8VP2afjP8OdZ&#10;MujRXE0DDNu1zMlxZzr1yGO1gPQq4I9COD9DXmka/q8k0+t3DLNM371W+VHKj73OAM9/f86oaLf6&#10;jp8VxobXirpsgw1lcSs1v9UG/wDdnPPGV/2Qea/SsZllbNacZSpThJ6qUUlJeUlZp/Kx4GHxH1GX&#10;K5RlHrGWq+T3PAbf4c69eaRHd6x8PbizmC/v4FvFfB7srBjlfqQfaorz4FSa9bq+iSqs23J3zZ2+&#10;xH/6696sPD9vqV/HY6V4qiWUyKrfbFeEgZ5OBkFR/vL9Kmu/hve3NzJEnivRLVy+ctM8TA/gDk/j&#10;Xk1stz3Cx/d15citdOajK/k7p/J3NqOKy+pVu6Sv6No+NfG09z8JdY8vx78JdautKXibWdFtzMkP&#10;oGRWLnvnapx+ldf4O8B/Cb4j6FD4z8O6hdXGmS5+aKZoXRh94Msse5SPQgGveNT8L+GY5b7SLn4j&#10;2LXUOS0P2V1SZhwRuk2hm57Z4zVLwt8J/C3jXUY/DsPjRNLuWYLumsAYVJ6KHWQc/wDAQB614OH4&#10;44hy/NIZbQxf7xvapUSu29lfmT+TO6vluQ4ynKtVoWS3cYvQ8ssfgF8JNbYLpPxRudMmY4WPVNHD&#10;KT/10SQAfiBUPiX9ij4s26zT+GNW03VlSLzIoomkjkuPlJCxjaVYnacfPyeOte5a3+z9efD3xAnh&#10;/XdRX7HNICt9AvRO7BMk/h1966nxLY+A/CVtGPAWv6tJLYqklpLNdf6NLIvOPLZQVGf7uM+tfsmG&#10;4yzvA4eVTG8suTdKyem9rXv+B8biMhymtUjHDc3vbN6r59j8/YvBM+pziNnZXdsNGwO4HPII4wa+&#10;hvhL4CHhHwutvbaeVkkOWk/Cl8ffDu3vNX/4TLStPVbpm827gjXI9Tjr/n3rofCfj+LS5IRqECsq&#10;t8wZeBX7NwhmmFzfDrE0W76adT874kwtbLp+xl33W33mNrei3ksjG51CfjjbuO2p/CWmadayk3ME&#10;bK38Xp+tei+M/in8NNW0X+zotNtxIy/6xsAqfXrmvPv+El0OBsWMDXJz8qopOfxr9AhmWKjT5btH&#10;w8svwsqvPLUh1n4Y+HNcvmlheRRI2flbvS6f8F9Bsm/c6ZJcSezkmuo8M6b4u8SBfsWkrZwt/wAt&#10;JOteh+EPhwNKLPLL50xXq1cUsW4u6O76tGWx5jpugS+GYWuLbwo2+MEr5iZNZ9l+0J4yuNV/smLR&#10;rizjVtrPt2177e+Ek0ayNxqrIXmyF77fzrxDxxplhpmsyRIFdWfKketevh8yo1qbTpK/c+fxWBxG&#10;HqKcKjSvqiDxrrPxA1GxN74W8QyFtnzQ7RmvMtF8H6t4l1Zrzx1atJOrHH2xt35ZOK9csGto4I4o&#10;dysxz1rrDpfgLUtIjGv6RHNcDjzFfb/KuR4j2MrpHV9Vji4e8/vPGbHUZ/CeoCKycCEcGPd8pH0r&#10;oIPA3wo+IaY1vwtBHcyL/rY2K7j6/Wu8s/hp8L9Ul+zW2lbHkPU3B4+lSXnwCtLA50nULhF6ru5w&#10;a460qdbdHZhaVXC6Rd0eUaz+yB8MHXZFHcrnutxuArkPFf7GUkdrJJ4P8RSQuq5USLuz7cV9GQ+B&#10;tcsbYRPdecV/iK4z+tMi0jW7KUGa0kZf73auSWFoy3R6EK1bmR+dPi6LXPDmtXGga7dSedbybG3D&#10;bk+tZc97dzBRGvT+Kvp/9u34V6cltD440ix/0hOLhUX7wx1r5S+1TxzlTGy5/h5ryMTRnSk0tj0q&#10;Nbn3NvSbvU7d1G9gW/2qvTa1NbzhZJ9x6n5qxbW6hCAOzM3+zVzT9HOqXIW0gZS3Vmbqa5LJ7o6D&#10;Zm1qGa13qjNJ23LxWJf6vdLJ/DuP91eldppHwt1cQ+ZLcx7W/wBrOK0E+EttOcyXe/1Aj/rRL2cd&#10;0PWTscVp011coJHViq8s23gVZm8R2wG1g3y/3W5rs7r4fafpFg26Nm+U/ezgVwGpxaXZXjRKmOew&#10;6VnTjTnrEq8oko1iyebzpEmb/efFTp4rtIH3JZI64/jk5rFu5rS4UpHOFx/tVj3vkZ8qH/vr1q/Z&#10;i55dzrrrxfFcjzE0jH+63Sm2mvLI6ySRKuOzVyNjeTQTCJpdq9NzGtBb5mkb/SFkXttNWNanXXHj&#10;6C3iWEQ+Y3RtrDFU5tbN/bM1pbYf/rpmsWxF5exsv2ZVXoPl5p0nh3UceWZZFX+8Bik3bcvkZesb&#10;mOeX7JPERIx+9Wtpu3TpmX943HYZpPC3w4wn2j7erSdcbs1v2/g66mXbb3zxsvBZYutZVKmiKp05&#10;OR+P3jPRvFOpa4da8CWzRW6L69f++q5yC80TWzLB49uEjuFYqV+6TXrV74B1Gz/dRmXa393IH/16&#10;5XxD8DU1INO1owZj8zDINeXh+JMLJKE4L1R9lW4drcvuSfzOAsZbBNQ2aEupPpqk7o4pCwpniKx0&#10;fW2Eej/2kJFX7txM238s12EHgPxV4IgaHQLeGZcH5X+8Pxrj/EUHieESXlzoF0Jv+mf3f0r08Pjs&#10;rrycotHn18FjKEdUSeFvCtrrkbaZf3MNls/ik6mub8dfDSx8PeZd23iWGY7v4Uq5ovxOsrC2ksfE&#10;3hvzmyRuQAkfXJrl9Y1m31PVmmisCtuzfLDkZH411qUZO9tDzXzX7HR+B/A/ifxFZeZa/Nb4+9HJ&#10;yKzvE3w11rR7v7VcySrHuxvdv8aqjxbq2kw/Z/D809mMfdjmO38qw9V8V+Lrl/8ATr1p/wDrox21&#10;Sqxpyu6ehVpS2Z3GgSw6bB5txFFdR7cZbGRVmO+m1KVrbw7fTWsjfwqpVa8+h8a+JNB09poxEyMO&#10;VK5qu3xa126tWsrdY7fd96RU+b8MVVTHYaKso2KVOp1O0S8tPDWrSL4wkknYL93zC39a5/Utd+3a&#10;tJd6bEbeJm/dqrdK51dWe5dmupXkdusjnJq9aXNuMZ61z/XJVtGynTS6F52LtukZmJ7mgAdhQm2b&#10;hHHWvSP2a/2VPjV+1d8RIPht8GPCU2pXkhU3N02I7ezjJwZZpD8saD1PJ7A1niMVh8LRdWrJKK3b&#10;Kjh6lWSjTV2zj/BPgjxd8R/Elr4M8CeGL3WNVvphFZ6fp9u0s0rE9Aqgmv2P/YR/4Iifs+/CL4a6&#10;b4p/bB8H2Hijx3qjLdR6Rdag62ekLgFYNiuqTykn5/M3ID8oBAJPqv8AwT3/AOCQ3gX9iXR4/FWt&#10;akur+OtTs/KuNYaEmK3jPLJAp/1YOB8x+YgDOOlfVkXwz1aGVbpbue6j8llKzYjVW/vrwD05HJHF&#10;fz3xp4i47M8Y8BlUpU4JrmmtG/JdT9OyHhfB4PDrEY20pNfD2G+G9V8O/A/R/wCw/hL8OvCfg+zj&#10;VY4dJ8L6Da2sbccljEqFm7kjj61YudZ13xBt1nWtWa6kfPzEGTy1/kB7CrKeB7GJFW5RS5ULuVfm&#10;477uv5k0l2dO0vybTTyqzSSeXFGuCZGJxjn61+a5xmNTE0efFTnUcXtzKz899/I+hwtOnSfLSjGK&#10;8lqY9xpZvJhdxloMoQJIYz82T1IPH4cVveBfg3iIeJPidr32GxHz2qQ7ftN2M9k6Rjj7xzVS+sGS&#10;7a08RXUm1W/eQwqMDvjI+9z67R71eTx14UsztvPC01/Mq/JJd3DIigdPljH9T+NfHUc+4djjHWr0&#10;4+78PNey/wC3YrX+tTuq0MdUp8tObs+1k/vZ1OlCx1e9fRvAmmtpdmgDXV1J+8kK5x98jv6Lt57E&#10;Va+IqtaaeNX0y0Vmt2BuPmyzQ9CefvEcHmuIb4v+KZYxFbiGwto2ytrZ2wRDj14yc+5rX0j4oWPj&#10;LTrjQw00dz5LBleAeW+eDyQf517tHirIcwpTw0ZXqzWi5bJ+UVeyMI5XiqLU5bLfW/3sy9Z/tC6g&#10;ivdMsIUiGGRpI8Mvvx1/HPsaz73WNVk/cRy+Wy/xwkjkfyra8KSXlvo8mlXAWS5t+MHtz15rnddu&#10;YbfVpFupzuZuUC5wfwr81zqGJV5Vas4wl0+FJrs11PoMPKjUvCMYtr53DVPixr+ry2/h3UdUkna3&#10;Z/s73CB2Bbk5J5PQcmuP1vW9XlvNsskybeHkyrY65bkYHbjoK2r28s4bpmRF8wjPyRjJ/Gsu6uYY&#10;pVmcNHu3MVY43AdfXpXy9aGb4ysqdWpKq+nNJXUfJN3Z6+HWX0Y3hDlXXtf5HI+I/FWu6TfSWv8A&#10;wj+oxTyXKym5ibf+76eYjKuzB98Y6Y5Oesf48eN5obHQbm73WVuyPFNFAgCYB+UhVBHJ6A49qx/E&#10;h1yRjDpjxsvXcWyVrk/Etv8AEu40VofDFzp8F4x/cy30DsnXBztYE125TnGJwtR4fDxcbOzauldf&#10;zb2+47MVkuExlFVK0469Hqex/EHW4PEWrReJZH3SXkIfjK9emRVBZ7loAoBUbc8MDXF+GLTW9M0u&#10;1tvEM0Ul01upnNurLCW77FJJAz7mtpZd2DEdrL/ErEfyNfXRrPGYpVcRFRb3tZ3f4fifKVqccPen&#10;TldLZlrV9StdOtJtQ1GVljhjaSURhnJUDnCrkk+wGazfBfj/AMJ+N9Ok1HwlqUN5HDN5cm2FlaN8&#10;A7WVgGU4PQgU6/uL3y1ktF8x1b94sjAll74JPWq9munadeu1po8dublt80kVuqNI2MfMV6n3Oa6a&#10;eU4PFYpyirSel3Zu3fUx9tUp0bM3LjU44j5ktjHjbgttFX/Cep+TqMM8erxxQs2WWbCjge1ZS29j&#10;qMPl3qFMr95s8H344rPh8Hale6ZcSW95Gq2837vzJMb1x29RXoUa2b5bnFOFOlFx09/TZfzLZfI6&#10;8HgcrzPDuNas0+3+TPb9E8a6fqo8hJ97dPlbipX17TrfXIdLns5maaPzPPjXciezHsfwryDwLr2p&#10;aBF9jismuLiQ4VFz/TmvRdBv/EEsPm61pkdsx+7HHISw+ua/obh3OsVm3JyKTk9G4pcqX3nxGecP&#10;4fK6krtcvS8vef4HTTafpV9c+eGZXK43KorJ1TQb6Ish/ewn7wZQ6ke4IOKvWM8DLmdunZauC9tP&#10;7x+jGtuIcjwuZYm3JKT2b5UfP4HEVcLrzJHB3el6UF2TaPayRq3McbEY98dP0qbSJvD+n3a3lusk&#10;LRvuX5tyr9AQR+lddPp1lqdvve2iKPx90Z/PtWB4l8DnTrJtQ01pFC8yALu2/wD1q+bzLgvDYLCw&#10;r0acZuGq5opyXppf5o9KnnGKr1HCUn72+tkzoZvF1z4nRXvNa8+RVxG0wwcD6AZ/HNYurNdTSpbx&#10;S7lf/WN6e3FcbeXsiO4huVWWPAVdvBP+NanhjxVcW08dnrIDE/LK3HXqGzXh0c7hUqqrWtpprdfh&#10;Y6lgW4qMTQuxJYahBcbWZfM2tt6EHjpXE/ES0ttLnm1Wd1hgWT5n6Bc9K7bxV50HmRSWpjkYBo1d&#10;T8w6j86yPEul2firw7JZ6hZrJaX9q1vdRnp0xzX6ZwhxZUyrMoVHpTbV7dn1PmeIuH5ZhgJU1bm6&#10;ep5xp3jX4c2cxudRia82nhUuFUfzrct/2hvA+jgf2X4WtYcdGaTdj9K+Dfj1ffEP9n/4vXHgDSJJ&#10;jC0ge2e6Vm8yFidrKc4PcexFe1fD2LwhP4Ut9c8V6832qSMM6mYAD2r+sqE8pxNCNWEpSi9mlofz&#10;Vif7YwdaVOSjGztq9fuPpKD9qfVLt/L0udI8fdVFFSr+0b49gDXS3EjN/DuAxXh2g2K67cM/gO3+&#10;1NGM7Y2yT+HejxJ8V/Efgu1MHirwpNaqnG+ZNgx65JFbUsvwWIlanFX7N2ZzVc0x2Ep89eTt3Wq/&#10;A9d8UftHfEPXrPypNQkZtuMHov0qHw3r2r67p/2zUHMkm75mNfO2p/td+CdHVpLjT5mXd96FQ39a&#10;7n4HftO+EfHtxJpGjRTRuy7lWZdpJrrxWS1cDR5pU+VHn4HiDC5tUtSrKflrdH0Dp96Y7OKe8fnr&#10;mrF54v0m4h8tHlWRV+XaOK4HUPE2q/2SWmtjGv8ADk1zqeJ9UeTybMMA/DfNXh+zh1PqqfN7M9Ms&#10;fG16s37qdjtPBVv8K6zwt468QPeqbaWaRsj5WYlf1ryHQhNbFZLktuznaG4rp08eXulW/k2JWNj6&#10;L1rixEadrxOzCqp1Po201uyu7JZ9Wt1jcKNyrIOfyqnrvibQfs++ylZWX+EtXjvhr4l21tpvk6lP&#10;M8zHJGf/AK9Y/i/4z6b4fCmTRbmcOeGBx/WvLqSe56kYuVkjsPiRo1n48sW0u8iZVkBHmR4NfMfx&#10;d/Zc13wzLJq+laQ15ATnenVfwr0Zv2rbOCfyLTwwdx6NJNgD+dVdT/a48Uad+5vPDmm3UMgx5cdw&#10;WOPyrjliKMtGdFOjWj0PnR/DF7Zz+U8XU4KbeRXT6F4X0tLeN/OG7+IEHg1pfEHxlD471ddW0zw1&#10;FpzDPmBeA1YcU168ixphTns2K4KkodDshC252un6jFp8XkRwl8f3a1bHWbVl/eRqn+9XKaXqMWmK&#10;xv8AUEyy/dOOPxpE8Y6HFcbb+7Xy/wCLbmuSUo3N+Vx2NbxLqv292tIJV8vp9a5nUvC3hkW/nTWI&#10;kYcnDEVoXut+FZpFk0125+tNa58P3cYjvNS28/dU1rGp0I9nJnC3/hnRridpbLT3jyfu7qanw2kv&#10;I/MSykO0Z4bFehTjw5pcC3KLGy/wnHJotrq21Mb7a6aMn+H/ACKfOxR5dmee23wwlunVbrTmEYPR&#10;q63wp8OdK0+3K3Ph6F/m+8Jutaxubazf55Wkx6r/AI0XXjLTLaDZLKqseOMcfrUuZfLDuWbHQvCd&#10;u7IdDUN/10rO1LTrO5uTDDY+Wp7utVrfxFJcP/ojeZzjLdaL7T9Y1CRXtxOu3qPMxmj3ipO0S1Z+&#10;C4YE88apCpzkRqOamla6sm8sRceqnrWa17qVpcL/AMS26Yx8FtpNXrTxHO7Zu7Qxj0NTK3UI+0ep&#10;8RS/C/UrfUZLOCeOEBvuTqP8K6Twz+zlf+MoPso1Gx3Hj7o/pXR+P7bRPiHp0kul3gt77b92MjJr&#10;578V2nx0+G9zNdaD4pu7fnMTs5K5+lfiuHzCniqPtaMlY/oqtgKlGt7GpGzPWvEn7BXjK2Rr2yvb&#10;WX5SdqtXlvjL4J+JfCLNa6xpsWFHPIbisXQv21P2t/A+rQ6Pq2o2moLI48uS6gYEg9sqwH6GvoXw&#10;z8adH+LGgR2fxN8Oix1CSP5bhV+Vvoan+3sRhai55rlN5cI4jF0ZTjSd1v5Hwx8ZPgtp+r2z3+g6&#10;ZsulBJ28Z9a8PvNCvdEneC9tmSReGV+MV+hHxO+Dc51FpdItXYNko8bDDenSvm/9pD4M6romntqt&#10;/p8tvNu/ijxuFfpGQ59TrRUZbPqfl2fZBWwsm2rNHzzJICzLJt/PmsfVblXZYoTyWx06VoXn7gsz&#10;H7p69eazYIZLq+DuK+wnLm0ifIRi76lybTVl05YHX7w+auU1DT59OumDRtt6KwWu5WJsbdx+mKhu&#10;9KtbxDHO3B44qK9BVI8z0sVCXLKy2OJt77DEOa19Pm+1usUfzHH92t3wB8BfiF8XfHNr8O/hb4Qv&#10;ta1S/nCWtnZxb3Yk45x90DPJPAHWv2t/4Jbf8EC/hP8ACHQbX4h/tYeF7TxN4wkmWa3sZJvOsbBQ&#10;cjbHgCVvVn3KDwo/ir5bNs4w+T0XUq6vstz2cBl1bMJ8sFp3Phb/AIJ2f8Eavjx+2Xd6f4y8cadd&#10;eEfArsssmp3VuwudQi7i3jI5BHG9vlHbdX7pfsn/ALGPwg/ZY8Aw/Dv4P+DIdH06IKZrl5N1xdOB&#10;/rJHIy7f7R/DA4r13w/4X0nw3D9n0uJU6K2ey9ABnoAPT0qj4h8R3WimSU/u4lYKZPLLBSTwT7Y/&#10;GvxnPOKqudSlFvmitor9fM+0y7KoYONlv1ZcbTLZL6O4lcyyRriNS2VT3x1Jqhq2uNKqvaTwRRq2&#10;ZmmBPy+g5AB9z+tYPiHxVqza2Ps90i29vJtYyLjcwOD1rD13V9PuNVXSGu4vL87eemyMZyG3HP8A&#10;9avz3MsbkuRRTqpOVTXVrS3U+ny3BYrNKjgpWjHrZna3RtFtGvZ3J2qfftXl3/CRzar8QdMmt4Uk&#10;sWvowrRzFgoDDLY6L09a9B0vUdYuljtdEs1uY5hsZ3uMtGoHocenbNdX8NP2cpNWs9Q0XTVn0m4n&#10;82SxvHjEiK5/vj+56KD16g8VwvCYzimtCGVuHNZ6WTT+aa1MqlejlPN9Zu1e3/BPn/xz8U7WbWtS&#10;WCCO3azunjb7dGykAfx4TJI9DjHc9K5jUviJ4pW0DWtu1yx+b7ZasZlYeiqRg8exr2P4xfCLxr8I&#10;bbPirRbi4t7hvL863jEscv1x6+hxx2ryHRdNvTrU3nafvs5E/wBFt7eFY4o1LdduFy2RgqV6HOa8&#10;nLsrzrB0qscwwElKF9G78zX8t7fLVnVPEYPERg8PXVpde3qaHg/xreeIZBBK1zDND9792FDKe7Bu&#10;M+y/lXTaamrT30k2nyzM0ahvLjkz5fGMjJ4z9M+9SeH/AABdqJLy8f7MNoKrGyxswz02bce+T+FX&#10;hoGmadfpqlz9o/cKzOsMzFW467cfN+VfM5pg80ljKWIwsXQ5tFG8eZee0l+KPUw9TCRpzozkqnnr&#10;Y2vCniDUNM1GK91+3n3SApLKqkZ+XhsfdPP4/WuX+IXjmOHWJn0+yl2NKzTTtICinPQMB3OegJ4q&#10;3ceItMFmt3eXbbpDtg8zd03Y6qp2r7cH2rmvFFwsLLqC20UkasVMbXChcno4DEN35wM47V7UsNmm&#10;IdGGOpc6V/ek0pP0tp96OSl9XhOUqbUb9Ft/mOg1GyuYv7RtUkbzmIQSLllbA46DP16VX1TUDLA9&#10;pO+47cGFIAzBj65wPyOahuL3TRpLS3cyRrHh5Fj+ZM4/ulcke/X2rmTonimLUna9hj/0x/MggkuE&#10;2Bf7qlQrAHI9+tc1DDqpnClUhZRVk5WT06JvdfcdvuxwtlU17alnUdS8RaHoy6npVt5m64ETeTb7&#10;V3HgbgxODnvkDNWpL2+09lh1AQzHy8tMmFKt3Xbk/mCR9KwfFusLon2XTdFvms2Rd93DFcNPBuHT&#10;G7gkc9uK1/Kkm0W11DV3W3uJ428sqobzgOcgDpkeuKy4iweLwOHo4mhh4TU5u65ffa6Nu728tGd2&#10;U/VMU5U69RxstLv3S5Jfm2NqW08+Yzukk6XhVoiPUBTn6c1c0zVobxfIeF42Xgh2Hze/QVyNh9lt&#10;3kuku9sjEN+8ikzux+K5+hrT03U5W1BZfM2j7p3IRu967MFgsLiaMrUZQfXnTX3WbX3HLjqdSnJf&#10;vFLtym9LII33RR/rTJoI7oqWtCysOT5nQ+nXNJKzpyhVtwqLz/3f7xJI2/Ag/pXm4rD+ypxpKbiu&#10;bVxbTt96OejKUZc2+nUdFbyw30fkXMiMuTGrMWU+3/66saAzz660M7s37s7lhXALZ68n04x+Oe1V&#10;471FAG/5v73NRz6vBpEEl/bt8yrufbJya9bGZll+XUVWxWH9t7NJRcnq+75lrp2uzTLKWOrYn2dC&#10;fJzPWyO10vwvDb6lFrdhezRyxSAyLjlR65zgiu50XW7PW7j7PcRgf3ZFwMY/CvIfDHjnTvEMcN1n&#10;yZmfEcckwy5H6V20GqStGk8THf8AxRyw4IPp0/rX6pk+Op5fg8PmGCruNOpZuDv+D12+Z5WbYfE5&#10;hXqYfFw5qkNpXX6HbSWUsMmQuF7HipvKkC5J6D+7WLpPiGOSNYZZ2DbQdu4+nUAVsWOuwyp5BG5U&#10;/j21+mYTOoV5xcKqnda67eWlj4arlmJp3UoOL/ruTQXQVDAXA/3etWoZ3l5L9ePm7j3rPkvrJp9p&#10;ODnhumaVL6UT7VHfrWtXD0qmI9vBJX3Tbt9yt+YOpWp0vYyXzSV/vZzHjXQ4dPuv7QW2E0LTZmTb&#10;z+B6j9a4m71WbT3+eNpDH8yLkqXx3yQR+HNewazZHVNOaGBvmVf4Vzn2ry3xPpvyPHLGyyRsQSCO&#10;R6V+QcUZDhcDmkZx91zd4vZN/ie9lOP5qb59UtGekax4n0v4tfCO31LTbYQax4bhjS9WP70tpgjz&#10;OOG28Z4457EVweiNqh1NdN/tKOW3dWM0EykHrlXXtxx/kVT8A+ILjwdfW1zo8fmI26K6hZhtmjfh&#10;kYdwR+IODmum+I/hO58H6wr28DbRHHcWsqkNvgkGV54yRyDj0rhw2cYjOKjc3Km6LUX7rs7bNPzN&#10;p8uBTpxSkp3cddV3PM/jT8IfC/xLs4L7XtJWa6sA6xuuAyKeq57gnnFeV/8ACnvBtsv7qwdscbS3&#10;SvpSdf7Vtm1GF/8AWJyu4AbhXmHizQGtdXkmtl+VmycAcGv6j8NeMK9aisurStb4df8AM/DuO+Gc&#10;L7T69GCb6/5nnEfw78R6dJ9r8DarJYSr91o2H+NY/wAV7X9pPxT4abw1fva3lvIvzStD834YbA/K&#10;vYNJs3t/3kqNt/i3LVu413TbRdv2mPHTaa/Wv7UpZfUVSqo3X8zsfnE8pr5hSdKi5K+9tT4K8QfB&#10;T44pdNBN4IubiMP/AMs1yK7T9nb4LfGTw58SLDxDe+FZ7S1jk+YSKOlfXSzRXJ82OJee/rU1u8gd&#10;UCqf7vFXmniPgcdRVCo42XZs5Mj8Nq+UYh16EJczd22kTaxZ6lfpHLcRKE2j5ccVBp/h4PJkRLXR&#10;2Yklsvs92qq3RSWrR0bwxp6RiS6vuewA/wAK+fjnGFqawlofYyynGQ+OGphfYorVRmMbv5Ukejf2&#10;gS8Ey7v7rjpXZjw1A0e+1ljkHowwajtPC1ve3DRtfrC2flVV60f2nhdnIccvxVNfAzjV0PU7e4Vr&#10;iH5V/unrWb8Q9JuLrw9K1vD+8jXKhq7jV9L1LS7lrSRs+nPWsjWljj0ub7Yw+aMg8itlOjUjdPRn&#10;P7aVGVmfOVnq2h3epNBqd+sEithl3V0ltZ6CuJLcbx2k3V5f41+Bni+48Q3vifRvipo1v5kjPHaX&#10;LHKjPTIzWL4f8efEPw7dPYeI2trmCM/8fNvIApH44NJcM4zF3lhWp/emOnn+Fpe7WVvx/U9k1Oz0&#10;2RcwuV4+9WTfWUcEDMk6tnjLHpXA6l+0N4atY2t7rVrWN/TzMkfgAa56b9o/w8rMsTzzY/ijh6/n&#10;W1LgnPam8EvmbS4iy6Mfdbfojv7ySYjEd0pH95apvbokguJLvd6rivOL/wDaJsSd0Wh3T+3Aqm37&#10;SMLny18J3n/fQrtj4f5s18Ufx/yOf/WXC9ISPX5bm3khCQKI27svFWNNttOUbr68lkP90V47H+0Q&#10;vWTwtdqPwrQ0/wDae0W3GLrRLpf95Rx+tZz4Dzem94/eVHiTCS0cWey2FjoE0vDv/wBtG/xrTis7&#10;cHbaSY/2kbr+VeP2n7U3hAFUkURk9fMjPH5VuaP+0J4Ou2Hk6pa5b7q7tv8AOuGtwhn1Hanf0aZ0&#10;RzrLJO0pW9Uz0S4gWODE4Zl77axb59HmjMMcG4+6nNZ0HxSW8/eafdr9VZTx+VNXxHZXMhmnuQ0j&#10;HnFeLWy3MMM/3tJr5HoU8Vga3wTT+ZctFtrIZjba1LJ4nukby5rpm/2cms8yLqExNqW+WohBHFMf&#10;Ojk8z+GuZQfXQ0k4r4TatfGktm5ilnZVb73OaU/EDSUfy20vzSP+WjHr+lYElraPc+ZqEzR54wgz&#10;UsOlWccnmpM7RN0yMGoqRjHUqnKVz5Ts9W1HRdTFzDcSLIvLK9ewaJ4O8PftDeEV0o3UcOqKpEcZ&#10;b5i3WvmvS/F4uW3zXnmN6kc123gzxHqEd3HPplxJbzRtmOa3cqy++Qa/jnC47FZTU7x6o/0czLhn&#10;Lc2wtrcs1tJE/wAWf2dfE3gbTvsvi3wuzyKCbK4jUNnHTHrTfhDey+JvDjeH9d8PSQ3EDbUkkXH0&#10;rV8aePPG+vpFa+JPE15dRxnMKzyAgH14AqbwT4nNlcBbu0DdhIGrnzLOI4mLnTp2+ewZTw/jMBTU&#10;5V1O3kcr41m8X+BtQS6sNTlZVbMasxIH4V5X+1B+0L4u8deBG0LxNZ2m2FDsmjh+YfjX0F8WDp97&#10;pQuflDMflU184/GTwfbap4auGcAbc1+jcC5rKpOnGe1z4TxC4ZweY4CdalDlq2+8+K9XkEt2xQfe&#10;YnFTafbJlWyct19qsa5pAstamiLZ8uQjp1ohjCNlAtf0hh7SjzRP45xMZUakqct07EyPcLNhU4/3&#10;avC3hu0w+AxWqju0Y3DFPtpmV1kGM12S1izj1jsfsd/wbV+MfhDH8NvFngnS9D02z8Z2WpLPr12s&#10;Sm61PTHU+WEdySqJICrIuATtY89P1AbxZpNtKtha6fKpWNfU7fTnv+fNfzRfsJftSa7+yf8AtJeH&#10;/jBZPKLO2uvI1iGF9pns5MCVffHDj/aUV/R/4D8SeHfib4Ht/FehXsc0MtlHNb3VuylZYZE3xyDH&#10;UFenXqPSv5d8VMFmmW5w5QbdOorrpZ9UfqnC2Io1svUVa8XZlqDxXqd1qdwDratFcKptYliKsmMg&#10;k88gn1HGMVwvinVb3UzLZx+JZLhRKPNj+dVZl4PKEgDHQnPFdN4gY6daNftK/lwtvkYxA/LyMsc5&#10;HzEc5xXO+Jta8L6ulxfaXHD5jXBtlK5G4ucISeBtGMY6cjBr8ZwOL+p1ZU5yk+Z2dz6vEU/awTSW&#10;gW3jKHV9Cl1ZLppGtZVe8jmkWSSNGyMr1xgjHajQdN8Mw63Kt3rkP+lrGYj8skYDBsbgM7Rkcnjn&#10;6Vz/AIOsRo3iJ7gvJ9oaORZvKk2xrweGBXJOSO/G013PgvwtpMR/4T2/ZGgs422zNJvUbWzwAcfL&#10;k469SeT04v7Iy2tn9PC1Iyta8ZWurdU3rfyR108yx2GwU6lKS1smjQ8PySaLqp0GLVBJcXiZmEPz&#10;LbxoP4DngnqcHJBBr3P9nu6tItck1fUdbvI5bhSsdpIuFHIG0A554z9D9a8LhfTv7XRtd1JbKTlr&#10;XUrO1BWNhkbJECjcoB6Y3YJ5YAKPdPgT4Qsra9szqJ8xmANvcWbAw3UeOoOOQPbBz1FftPDeHpYP&#10;NKccF7N8rV4rRrvdeZ8Lm1aeIw8p1rq/Xoz3PVNG0rX9NfTtX0yG7t5FxJDcRh1YfQ14t46/Y48F&#10;Xd6+reF7RoY2bebFpCEVvUYyT9P1r3W2RUjVP4VH8VJPExXKY+lftWZYClj8Py1F8+p8RhsTUw1R&#10;Sgz5L8f+DT4K0eWWTTlPlrtjhtVAGemG9h+leI+LNQF1pr3N7qsckN1cGCaC1ibbGUTeEPGPzH41&#10;9pfFrwZ/bFrcXKW2XHOdo3Lxgn3z+Jr5v8c+DNUcJPZ2Hni1dgxssJyeMNnkge3NfkebcM06Muen&#10;B+rsffZXjni4rmZ47p+l7HjjCM0MzbWhVyPMHYEZxtzztqaTWvCFz+4m8xFPy7IcFVwccA5x9AcV&#10;3Wu+Cru0sv7QtJLS3mD5ZZpVZeRg9CcEfTNeS+KPAXiBXNm2u2KruJ/drK+zJ4yyoAv41+L5x9ew&#10;+YOtUqT5Vp7vM479uXfzP0HA0cK6ahp+FzRuIvCHiHUYbGbWrVfs9wGje6+QsM8xjcCG9wOOKzLz&#10;Q/D8OkxwWN/NJJb3CmFreTIkRScDEjk8j3znoK5e8tNYtydN/t6C4t1j3Nc2oZC/zn5WXADYOD8u&#10;T647bFho72ejNfaLePcNFGftEMcJ2p3Lkn2H3c/hXNPOqFPllUk0ulvd++6/A6p5am9HZEUEyXDS&#10;R6ppzoJN3yRhVxk8g7gf05q3dXfhe0tEuI7prfyI/mVIzIY19TjpWHdeNZYbSTzLVr7bgrMshRYs&#10;Z5Ix0+p7VT1/Qr3xR4VSZ7CPR7ia6V49WubtFj2g/dZHBHPbKnOOM1wZpj1UxFObquOuiUnb7r2+&#10;5HTh8HGjTaSv52NZ7/X5rhLpHdreRj824MhA6ZGSATVXVvG0dn/x5wwySNJtaOOZgWwOAQobAJ4z&#10;jGeuOtcgJda8I+D9U1ttQkks7FmuFvFvkKybQdykYyu44xwPwrU8AW3ibXI28Q+KLD+ydPjG9ZGw&#10;s0ygEsT/AHUGfvEDnnkUY/N6lCjz1JLlW2mrfotWdGHweHqXSWp3a6lNqWjLeKJLeOaHiORPnz6Y&#10;GeQabFq2rpZiAWTSbBxK0e4/icgVXt4rp5I7zRbWS806SJdt1dzZUZ4LDBzgeoGcc0+XRpYtZXVo&#10;NUjlj8shRDLuUrjpjnp65J+leNLNHjqNnK9+jT/Ht8yo4KnGWqQstzKIxdaxrlrZ/NjZKwXJz6E8&#10;Z+tV9cuLDWdK/s7Tr/yd0rRSTbOAw6g98ZqTWdSE2nPZziMRspVvM24Gfr976Vxt74H1q5PlQ+Ip&#10;PJVvnhRNoT6AdOK+WzCnmFaX7+TST0S+H7kj6bKqOGoy9pCSTXkR6LH408IX8sJ1ETW/mfu5I5Ay&#10;DPUgnpnvwK6/wr478RzXcMKWsc0ayY8yaV2EYH91X3IfxXjsR1rA8L28ema5t/sOWbyhs3b2lD5H&#10;UryM9xivQ/DGneENI0y7t/FXhnUboybma4ttQeL5eMKV3qoA9c/hX7hwVmFbD5bGnVmrxs0o2vZ+&#10;TZ87xBPDYio2qV293a35HTeDvEM8+vXHmX3mQBVZp9w28joME9OnP5V22ma02qy/6NuVUGdy9DXl&#10;Ph37BpWotZWaXVv5zAW1veLHv2k9fkcg4Feq6JBGyNaRfP5f+saNlJJ9TjNfstOWGlWhUU3ZrZpJ&#10;vz0PzarTUIzSj1+Rel1SSQsbqceWv3Pm6frQ16rxcyL/ALOayb+aWBxbLJs3NlUXqfeq8F/JLIAt&#10;1vw2Nu0Zr6fCxlUjolZHzOKs3sdNa3eNpVvm/wBqsn4ixRW8MOqReWpdiJox91m7fQmnxrdTTDZb&#10;Nj+9U/iHT4NV0SfRtRiYrNHtHHI9P1rn4lyz+3MrlQhL3ltazehlgZLC4hTmrnnunnRLe5ke9lkW&#10;RpFaJVwe/PbtXZP4qutc0y0j1TWo/Jt7doImmdmAySeMksATjg9D04NeeeIFi8FWY8N6hprfajOG&#10;Fw8YIaPGQFIxj8MVa0PxFpluskkUFvIxgaOSFpzuAIwCMjKsPyr+b8VmOaZbiFh8YpOz5W07Kye7&#10;iru59xDL6NWnz00u6vq9fM3I9Wbw3eS6LcSBlHKs33WU8hulZ3iBpmT+0Y4FZVOdvqKr+NLg6xpA&#10;8QW0I863hVZY45eFj65UdgfmPqMEdhS6RrFldaLaLeTRq1zDvhUN95csD78FT1r9IyPiapSxkK+H&#10;knBWs1e9+zuj53MMnhiMPKnVWr3WlrHj3xC/aF0yw1K40aK68loJDHLGq/MD/SvP7346WYUvbRsz&#10;FusrVrftsfD5dEgX4nafb+XHGFj1Jo487lONkhx6E4J+lfLeoeKrq5lMttqTbR0Vcc19TnXEWaZn&#10;U5qs9Olju4f4ZynC4dOjDXqfR7ftManpNl/x8qWx8q4rmrj9rnxgt6Tb6mqr2VVxivnt/GuuXV+b&#10;f7NlR0ctzU6X95GTLclWH+zivlamOxid3Uf3n1lPJcCvsL5n0DF+274r0SYS6lcLMnrt6V0nhv8A&#10;4KUxCcWt5YRyL03IpzXy1aX8OpXXlJabs9V3Vt2nh+1tp1lkhiiVvvFVx/Su/B53m3MlGpL79Dz8&#10;Tw5lcrvkX3H3Z8Kv2xvD/jqL9w8ls+PuzLwa9M0XxPba4n26y1hfNX5lUcV8O/B5vD2l3Stb36yT&#10;NwF29Pwr3LQvGUOmx+Xd3EysR8qqBz/Wv1PI8U6+H56krs+BzrJ6VGry01oezal8SNOsJJJfE12y&#10;qg+aTOcfpXjnxa/aVhvIptL8Ip/o23El5Mv3/oOK8x+MPxquL/XofCsV1HGsjfvFViGb61yHiWOe&#10;8hSBbgLCRhiOa/fuAsnqYjB/WMZZq/uq2lj8D40lSwuYLD0dH1Zh+JviTf6hqcml+F4PNuOrSlM4&#10;5rB1vwh401vnXNYm+b/lmG+UflXXaDF4W8KRyNFNH5j8yScZNUdX8bWks+LV8/lg/lX6vTpxpx5Y&#10;Ky8j5unh6NOOiv6nI2nwelQ/aJLlW/vHvV6bw1ouhx7rl/MbH3VUZqzPr1/LN5aNGsfWs7VQ1w/n&#10;QNlgOaJe16GyEbWNHtI2b+xoeP45M/nUWl+NfD9/KYYLiIMrY2R9K434nST2+jNcfaJPk5aNW6iv&#10;ONR+LWkLAum2tqtszLjzFX5ga8fFV6nwu68zuo4fnifSMdtDqI8xIMjH3mamXXhSxlXe8TL/ALrc&#10;V8ot8YfjJ4eDDQPF0c0e4mNJ1B+g6VZ8PftGftFX+oJBqkumwwnhpJIT/jXNGjKUk1U0NY04w3if&#10;T1x4E8PfZmlmuk+Uf3hxXIan4R0952NlLlg2QynGaw7HWvEHieyjjfxhI0zY8yOF1Ck/zruLTQLU&#10;2EcQlJuCgDMG6n869DD1KlOVua68zmrR8jmrSDxRoEpl0zVrqLb2804rotE+MvjLSMQX6LdLn5mk&#10;Xn9K3NA8JStC0epHj+HdUt38PbPduhKn23GvR/cVrqpG551Xlp6nS+CfjVpep+XbXjPbyH+Fm+X8&#10;67248U6df28fkSDc33N3AP415VoOieFdMkC6lawyDuW7VsWNzp9pe+XpV2stuT/q/MHH0r53MeF8&#10;rx8W+Xll0aLo5tjsHqnzR7M9AjsL0RDUZQrf3fmzVuDR9V1NfOKsF/hG7FcLPZ/EfVrm30rwn4pS&#10;zimfAW5jDAZ+gr0XRf2Y/wBpqe2We11rSbrcud7SNGPyxX5XnWQyyutySrR12ve/4XPsMpziOYU+&#10;aFNu29v+C0flTo3xB3qHSXa31rtPDHxO1CGVStzz/vV85Wniqe1n+V88dPWun0TxzISpYqp3c/NX&#10;8s5hw/Gd/dP9Bsq4qVSSjJqzPqrTfGS6tp6meZS+M5PWt7wtrJkwomXaGr558H+KNR1KRI7Qs2T2&#10;zXsHhLzorVIVYtI/LHBwPxr4upw7W9tyxXU+5oZnR9nePU67xfrR1bbp8ErM0f3gFrzP4uBbDwxd&#10;POQo8vLflXbX+paZ4esHu55V83BLMx6V8r/tQ/tGw6nLP4T0G7WTcxWaRcEKPSv03hThz6vWjGPS&#10;zZ+dca8R4XLsrqVKr1asl3Z4n4nuBea5cTRN8rSNtxVON3Q5/OmfaEkbzGk3E980LKhOAa/daEfZ&#10;wUT+N8XUliMRKpbd3LIuQRylTQz5w2z8qqIc8A1agWZiqGYdK6o6xOXS+poW00UZUvJX7R/8EE/2&#10;tLfxx8EZPhD4l13ztS8IyLbR29xL87abIxMTDnJVGBTvjavTNfivHEIwGMm723V9Vf8ABNL4p6l8&#10;CPjpo/juLzI7SdvsOqKvCtbSsu7P0ZVcehQGvi+PuGZcScP1Y0v4kFzR+XQ9rI88w+UZhD2j92bs&#10;16n7569DqV/pckBjXy45mWZlA5XqAfxxXByaHrjTM7xx2sc8gCs0Y8uTbyVPHA55PavQPhRrL+Jr&#10;Brb93JmEtJJG2dwBHPPPRhg+hHXitnxF4dgvbeGxaCOKNpA1vOyhVDdDu/AnuOuD2x/C+I4bxWOz&#10;CNepXlFU3tbr89/uP3+GbUcPh3CNOLut/I8tSx1+eRtRjSaK4tZo47ll5fdkglmOOG6lhk8jI+YZ&#10;9I1i0j0zwvHpawratcLHst1dWIk67geBnOO3YdKyrbR7RvEtu9y8TXVreQSyRx5zu3DDg5+Y9AQO&#10;+OoznqfEtlerqNigeO4EzSi4hfC5baNp24AJ3DuePSvtqlOnislnTel1ZvZrzXZ+Z8xGUo4lVLX1&#10;26HGWHh2a/Z9OvdOa2k8wCNYckthepyxOevcDAz1zn1D4Fat4+8B6+ul6ejS6fIwZ7W4f90xz1XP&#10;KufUceuaxtR0nT4dQt7Ryy+TJnzGyN+fXrx7dBXQCeygMcMwO1WDIzKWAwfYH+VfN5Lh45XiqGKo&#10;4iftVKzk3bmSeie9/U9DMJvF4GVGdOPK1dK2z8j6c8PayNTiZmbbgj93Jw6HHIIwO/51r4+XcK4r&#10;wT9j1jRLfUUDWswVQrRt85x2Zccj6/pXawKRCqsc1/ZmVV5YzAwqVLNtLZ3/AER+J16fsa0odmZm&#10;s6Sb1GJiVgy4ZWPFeLeOPh/c+H9Ve4tIGzI5+QNtV0PIHQ8jscg84r32VAyYNc/4s8LQ67A0ciKf&#10;l+Vi2CK482yuOKoysdeX4yWFrLsfHvxG0fUJL2RxHIoj+by9u4hTxtwBn8R2ri9biuo5E1WeXyws&#10;a24eNeJ1ySAeT0r6Q8ceG5NIv3hu42O3jO3r714n8TNFtoG8vRl835i7J5hXafocfzr8VzejX9r7&#10;L4FHdd/8j9TyqvRqRUmr3WnkeS+MdW8H2ska6jp0Ald9qrH97J7nkfmaxdS8U6L4e8O3Xh77Hcx6&#10;lrCkWcItXYOpHUtjpjd79eDVX4tS21pbSa1r2tCQ7yn2fy+bUY4f7pIzwoycHFea6L8StesbkWJ8&#10;X3UemyJL/pdx/pEcDfdWQoVLbc4GF55yM4xX5nnmR082963uRd+q1XyPrcPiJ04pIs69e2fgzUI5&#10;7wW8rRsss1h9sYRTRjoCrKDnv0ov/FGu/FzUvs8kVxNpvl7hp9vdIirhhy5/L73/AAHvXJeLPG/j&#10;XRPBGoT6/ZNqrPbnyTNcLxalgr7pSN6gsyYztPPqcDnfCP7T3hnwd8P7fw14c8C3GpawWkudSKXG&#10;2JoVGSBO6hi6fxIFKBdpDMThfLzDJcU8Oq+HoKpVi0k7qy+89PDY6jOpyYifLF72R6P8RPAmkv8A&#10;DS+uNNvI7O6stPneOwaMzRrgcKP3h+Y4ADEtgnhRXmXwe8M6x8RrV5fG9/qt3Z23mPdyJrks6wKQ&#10;AGaNxtXG04YsCT1XArc8VeP/AIi3XgOz+JWgaZe2NnqtrHJa2dnuNxas2MebugO5eCcho8+lUfAf&#10;xB8VeL/GdtrOp3a6jfKI4/PW1W3XYGGVwigMxzk4ye+DwazyunnVHA1FiJxk0733cWt1/TOjEPAy&#10;qJYVuy79T1r4e+H9Ogij0+Kea/t4LjNvJdTo7qfovc/QV6I5t3jWBbfydvXcuM1xOk6ZqH2/+0dI&#10;K2sPl5e2kkLEvkkkMfm/A8/StKPxDqBuRFI8hZeGyuVNfO4itUli7ws+6d1f5rQ0hH3DV11Yb/T3&#10;tjpVvdRx4LR42yZHII9RXn194n8MarcfZ4r24WaOYrMkZZd3G4gkA4XHcfnXXeLZoNb0KRNKmid4&#10;1Afy3WRkbPp2+lea+LNYg1K0ji8Yz6e39kWLfdttjzDIJBJ4DYGB8v4cmjCZa5VXOSaUnqk2rf5m&#10;sZQcTqtA8ceFNLtTZaWsUO2YsywyyOMnjI3DP44rsPBOuTeJWk0lLuNdudvmdJfbOOSPavI/DfhW&#10;PU9ES48J38f2i6XN23lxRyBcfdHlxquememax9N8ea74H+INlZ+O7+80rTbi4Cw6xrFv5NsG2nCN&#10;MRsXcRgHcOcD0r63hvLsDg8xl7BpVOnN7z+5/oYYzmVDW9vLQ96j0DRdK15tWHnSXsJO1TICkTdt&#10;obO3Hrwa67w34gv7+xk1C2/dyRtsuW385x79jXC/Dn4l6VrGk3FxqdrYtdtOy3DWupfbM7TgfPgD&#10;7uOB+tWtS+Ic82otp9t4ekt7ONfkms7EZlJGBu3OoxnrjJxziv3fAyxNb2fNR52rXlokvkz4jFU8&#10;PTUkpWv0udtp2pzyX6/bLvzmYf7u39a0tIjsm1FFjab7QjEmNNxcY78Vyvh/UdP06zijlike4k4P&#10;7s/mOx/DIqS2nlTXv7QsReC6ZmLNDJhhn1NfaYetGVOVOnJpnyGOp0qMr7nex60Zrz7HErNtb5jt&#10;bd+Oea2dF1WyuJpLDUrhUmXBjMudpHuQK4HT5dQKGecXkkrTYV04yD3Of51sX2ranZJGblJJGUY/&#10;1O4t7AjrXfHCynBR5o6rWzs7+p5Pt1zXs0bXxH8HjxHZRX1rdx+db8eX/Cy+/uPxrxPXfDVlF4gV&#10;Jb29j8mTchhuGWI/7wIGR+NetW/jJ7mRNNvdNurGG4T5F+zssg7Z6ZrhfiR8PNV0++Pim9vprq2Y&#10;sY2kyyDI6Fdw/wAa/GvEDhz6lKGMhFqMt+XX5u35s+nyHM5Vpezm7vonoO+3/wBkeH21AfZ7i287&#10;yHhnY7kypYP/ALgYZByACWBBziud1mK9kntLWL7La3WlxShYbe43rJH5m7jJ+bIb1GM/hTdO8V/E&#10;LSZTJY6U32bkBrdixljPPK/3D05/EHpVjXvBly1rd32kRTRSR6W07LYgfuFPKg/Jwc4yB8wDDp0r&#10;4PKswlOnGjGXKlr3t81d3+R7dainJykvxFuYtI8eeFbrQtXjS4huLdoriJl3AowwR/noa/N79ofw&#10;9qXwO+J994Au7No4lPm2Nw/3ZoD90jgdPunryK+9NC1SHQZo44I5pZOSypNluDzuGeMc8jH0rzf9&#10;vv8AZ5t/j18Hv+Eu8LRq2vaFG1zYgN+8lQL+8gOOeRkj3r9EyzHRzKlKhN6rZ6anDh5yy/FJx+GW&#10;6PhmLxdNLNtYKv8AtA//AF607PxTCI9l/qSr6ZYV4lJ4r1W3LW6xNCw+VlbOQR1FNTxCGhZ5JMyH&#10;+L0qpZf7x9VSxEZRue1N4vXT2Mlvdw7c8NuGf51p6J8S9DmZbfU1uJH3DEkDA/zNfP8APrbtHtW7&#10;k9+lX/D3ihtPP3+Rzx3ruwOH9jUTuc9d80G0fX3hvX/DGjSQ31t8Qv7Pm27o4Zo1yfb3ruvDvxCX&#10;W7lDrGpQXMKttErKVPX6n+lfGPg+8vvG2sR/bLyQDdj5lz8v9K+jvCul+HbTw40DTKJIo92WJ9PW&#10;v0zJIPFJcsEkn958XmkVGLvJt+mxxv7THi7UPDfxWa4t5pEiVAbVtzYI/Hiup+G3x70TxTpq6VrN&#10;wsM20AbvX1rA1rxT8OP2hEm8Ca1qcGn+IdPzFpV3KyrHdgYwjMeA3pnrXk/iz4deL/hhqps9bsp7&#10;eVP+WnIB/wA+1f1twjisJUymnR+GS6dz+TuMsDjKeZTqu8lfc9+8baZ4lK/b/D83nR9SoGSfpXBz&#10;eMdStbr7Peo0br/yzdSM/nWX8NvjLrOjssN7dSNbjG9fvcevJH869Hn8TfC3xrbiXUI7ec95FQxl&#10;frnH6Zr7KnUjs0eBRx1SlBe0V13OctvHj/fZS2f7pq1D43SV9hLAN97cKj1X4ceFNWmLeFfGawn/&#10;AJ4TEkGsi/8AhZ8Q7M+ZZPBdIOnlMP611csTsjjsFV2lb10NfULrSNYia3nQsrLg1xniH4KeHtTc&#10;yWVyY8g846fpWmmhfEKwVvtOgXSheSRGOfyqlda/4gtvlurWdcdnjYf0o9nF9EdMalOPwT/E4y++&#10;AF7atvg1r5fai0+CGuySqJddby/9rNdc3jK72ZI2/WPig+Ly4y9yB7HArN4PDv7KLlVrdJGp8P8A&#10;wNovhq4WR78yzD+Fa9Gstes4MRiJc4+93ryWPxjNaHzLWNWb++VzUi+J9WvXB8uTcx+Xy1NSsDST&#10;ukZylJ/Gz2T/AISmUDELcbeoqFvE85wGnX8TXnWkW/jvU3WGz0u6bdwGaI7fzrsdD+G/ju6dBqcc&#10;cK/xF2xVSw9OKuzirVaajdsvXWuJdxmIOcn+7Vr4faFq2p62s8bHyUP8XRqvW3h3wP4YRZvE3iK3&#10;VupVZh/jWP4r/aa8BeF7X+yPBKrcT5wuxcgfjzXNUVOMDzZYzm92mrtnrl3rN1pN5a2OjIst1uUe&#10;WvPPtXp11+0b8afDGn29rp+hR7ljAO7ivm/9na48Z+PPEsfiK6kaISSfLJcHao9hxX0/L4K8U29m&#10;t1rCx3HQL5bBsflX81+KWY1MXmUaFBP3Vq0fsXBeW1Mvyr2tZK8nsz+e3S7y5vL1Yoo5HJbAHNey&#10;/DX4KeJvFYjuJLOSGNsHc1e2fCv9jzwr4VhjuNbto98Yy0svr9K9QtLfw9oEa2fh+085lGNzqFUf&#10;QV+P4qTxEvdVl+J/XfD/AAziMCk8TUu+y6fM4v4efBey8KaVHJcTMijlpJCOfpXUCTyV+yaRDt4/&#10;1nc03Vpbm5nEt/Lu9Il6ChLoIvCD04rgWFpxldH6BTqezp6dDyz9pLWtX0zwhcR2ErJujbdKG5zj&#10;tXwpqGo3895I9xIzMznczck19/ftCeHW13wVOYM7tvb3FfDviP4aeJNJupGaNZBuONrjmvssh5ad&#10;Ky6n4H4oVJVsZTd7oyLC+cHy2bPt6VpwXe5sNJ+dZY8O68GwmnTbv9lc1LFpuvLJsl06cH3XpX1l&#10;OpW2sfkMpx6s1Tcop5NSi/24CyfpS6H4O8XavIsVlo1xJu9FOK9M8AfskfETxZNHLPYGGJv+ei16&#10;VChiq3wx+/Q83FZhgcOvekm/JnPfDnw5L4tu0iMyqu4cv0r6R8Dafp3gfQFsLjTluGYY8yHAOfbj&#10;P61vfCD9j280Zo7W6jhAYDdMy/4V6d4z/Zum0XSYW03xHaCX+7EpLV9H7bA5bgXzw55tWsnofHYq&#10;ObZrioui1Cmne7Wuh96/8Exf2g5viB8INJ1G+mZtQ0QnTr5ZGOJVVVwSTyS0ePX5l96+t9a1dLOa&#10;OC+jne1QLKvl56EcP79j17V+Vv8AwTg1/wAWfCT45p4O1Zjcab4kZYGmICiO5XJifHTJyV6/xV+r&#10;vgLUtL13Q10ea6BvLM5+z4IfyicHAP8AdckfjX8JceZHjcPnlWnhqvsVOTlC6utXdr5dD+m+Hcyp&#10;4jKKM6i5+VJS76dTl5haTmHWNBhEKfagtw0m5txVsgkNnALc8Hk9c16B4ws47jS7eS3uPs9woYrJ&#10;CAHB+U4BwcjgfKSeM8d6ojRLKe2dWhl8uNdrqrBVAOQSARyehx046iuu8OaS2seH10+VQzRwFT5m&#10;3kqOuATnj3ry4Ua0cCqFV89Tq11+Tep3V6lNVueOkfM5KQW91bR3jnzsna7Rxn+natbRYPtGH8pl&#10;KjhVbpistd+nSNpkwYxw7iyt25/vDI/OrWm6nFY3O/zVVWkB+97V4WIpYTD4mnHEWitL30t92i+Z&#10;6XtFVw946nqHww8eXqyf2THDHIqzK3mrv39eQcjBGPQ8V7RZsjxKynqM18y6Frkuka8t1bHbE7od&#10;y8jnr0xx+dfQng3WYtX0O3uYZA21dr4HQjiv6I8P80pV6EsOqnM1svJdj8x4kwX1fEKpFWT/ADNy&#10;mS8jbSxOWGSaGHINfpLtJHzJwPxT8N3mswyQxaRDMrRgeYJtkgbPUfKR+tfJfxi0zxT4X8QSaMdN&#10;klWaNkWa3bcUyciQ/wB0djkEcZ+Xv9w64GXLiPgj739K8Y+O3wptvFNn9tsp5obxRhcANlSfw7+9&#10;fBcRZLHHRmoL3vuv8z6rh/NPqc1GT0Pg/wAXmLV7pV8RtbrCto9vJceSrtCueu19y556n14x1ryn&#10;VPBmjXsU8HhG81LUHjikMDIyxLgAnadshz25AAzX0D8TdO8PpqKaH4v07y764hdba6urVo13KwGw&#10;yH5ZAx45zjpjmvNvG3gmLQdfm0yPw/FaXDWbTp/Zt0YQFVgpEfGAx6dgewFfimLpSo1HT1hL+VrT&#10;19D9TwuKjUinumcjpnww8LaX4bWXx1Y6prTXVp5s1qfLjg2qufKkO5mbn/eGeQM8Vyvwi+G/wy8O&#10;R634kt/AVvfQi1FtufUmQi3ddrxyRyOWcE8FuRgjAXgDvPDFzqdtDNAdfvLeORiy27Sb32+5Odv4&#10;GtG68KW10kd1BG0c0bKY76FsFWBzlh0f/gWR7V8PmEMZh5VE5ufO+kmkvkrW+R9LTwsKkE7L9Tz3&#10;xXpni7XfCdx4LtPD+jwaOqp9jg3Oz26qONj7lUsvUZOeKT4afC6y8LWkevNYXl15e6TfeSK37xv4&#10;kPVSeCCQcY612muT+KJdSjsLzxGs1vdqq3ataoxIznICpgEZPBIPPHarWsfD23jvWuNPeFbHYsln&#10;CumCKSN8EZ3DaSc9+PfNeLWzCOFpyw8mot3btd39b9e50wwUoapF63tnWzjjhin8pmwzN97B5Prj&#10;n0pja5p+lwSWp06OLEhEdw00mX/2dpA/76zWTLPcQa5Db6n4jn8m3j23FvHJ94How4447dc0tj/w&#10;jPxBv7vwrHoEkkX2Ujzr63OHBBDNGX4Dr1z1HBr5fEVKftLOMnHdyXTU9OjGpGDd0vJjrDVZNLtr&#10;a30Lw9b3VzcM0NxdFXKRcZ3TFOnXqa8y8Y/DqLUvEH9o+KbecQxTMfL0aZGjnk5DZBbAU9ivPHWt&#10;jRfFHiHwLJFo8/kQ2kakWOGREuVzhsgfdbJzkgZJ71u+GtTvtRv77Wop10y/gkP2e3sdpDJwPn3q&#10;SQRnPGMnp3r7bKPbYenOTta2ju7nl16fNUTV99Tyuw8Qav8ADfxfLfaXaWf2WaXZbQyzmTykHQMR&#10;G5OT3+Urjhx0re+OHgy6+K/hLR28TaxHo80e6a9trWYTLfcYWPaWjIUMN3zHgjuRXoHxB+BNxq9y&#10;2s3d7ezXG9JHuLm3hVQo52ghAcew/WuO13X/AAzoF5/wg+u6zd3V9NAG8uGHc/ldsyMpxz9DxXHR&#10;zrByxlPF4dfvqb1aTbXfV/qej9RniMO6O8X0exU/Z68FqNLksFV7U2+7YwmZkDZH3kkyW6fdJP1r&#10;23wLpPhewVoSGvLpXG+RQ6r9QMjj25rzT4XaNJ4Tlgt9Bs/LtLhiZPthQEbu/CjJ9zkmvT7fw14j&#10;0O2EWj3djl7ppZbwxgSvGRwgyvy4/wB7Bz071+2cP8dYHOsPKm5tTWmun3tJs+Ex/D9fL67Sp6eR&#10;1MF5qb3kZtbi3jtY2/eIyEMPcf5xVzSNSnvnW9nuIW67Sij5vTpXnup+Hte1y8uZdVuFhtLcb/t1&#10;tdAN/wB89PyHHpWr4RksbCVbW11G8a3Xd5c1zBjcPXOACM+wr7fJ5YO0qjm212i9Pn1PmMwo1qdm&#10;0reqv9x6TBrF/byqbXVUKyfLJEYRgfyxW3p8lxNmEtukUbo2XlfxxjFeVX/jG5s7+bRLNBcL5a7C&#10;8wHUfhjH1rvvB8XiDS9Mjj8SNbi5VdyiGYkgHpk9D+BNe/W9nSwXtarV5bd2eZhY1K2KXItFv2Ni&#10;1+3S3bJqCx+ZG26Nl/hb1wc1c8Y2l1qnhdvDFtaq00x8wrkZb/d9zjtVe0aUtJcmbLMc+Y/Uj0q7&#10;ouqaXDeCPVbFZmkkxHIy5/I54rpqZHTzbI3hK20l091nDi8dLD5m6ySuu22h4VqeneJPD2rQSxO8&#10;LWtxvktb59vyHh1G48H/AGeM/jWt4N+Jni3RNSuNP8N6NN5t4zRTCHa0cy5zgrIrkc+gPHGa679o&#10;bT7TXrqFtPTyYVi2yTRkRk54xuBxke4yM15raeJbbSbtLYSSXRcEKLeTa4I44cjDHvkcc1/MGbYN&#10;ZHn08BBVFbS7j7r8+b9D77DS+u4FYhuLT7PVfIseP9KsYnt/EP8AZjWbyzmJhDCBbiYD958+Tggk&#10;cDpnoKzfDviLTZzie9jCNKI7iBiBhuz47g9+K66Xxpo3i/wivhfVtHW60+zlk8sapMVuYJHYKfLd&#10;FIKjg42Ejsa8ymj0Tw7dXRnlmWR5NsdvPGyhDnqcgckdzUxxUsHOE8NGTlprFaa/ga0qMalP95ZH&#10;wH/wUs/Zps/gx8WJPH/hayMOg+JJWlRfL+W3uuroMdA33h75r5iSbIxI/vjpX7DfGX4V6F+0N8Gd&#10;U+GvieKP/SbdmtbjPNtKvKSA84IPp2Jr8hfHngXxT8OPG2peB/ENk0N3pd49vcKynkg8MD3DLhge&#10;4NfsGU1qeZ4KM4P3lpJPdM5qeK9nU5Jr0Kj3KonX8aW21CKM53/xVTkSXO14W+uasWthaxfvbyfa&#10;q84r6LK8lxua4hUqEG/PovmY5hnGFy6g6leaS/FnaeGPEsmlRefZMyyFfvstX7j9pa/8OwPpNxrk&#10;fnTAqF8td36AV4540+L1jo8LaJ4OtWnuvui4J+VD61y+k6Bq0l4fEPiXXfOnbnyVbP51+25DkeX5&#10;PUhTxEueo+i2X+Z+TZjxBjM0lKeHjy011a1Z6omu3Vxqi36zsGkk3M24jvnNe4/Dj9qbXLDTE8Lf&#10;EPR7XxRoqLtW11IfvoR/0zmHzqPY5X2r5s0/XYdqgDlfu1qW/ieeD5YY8q3fJr9pwNDCuiozjbs1&#10;ofBY2r7Rtys15n1hD4e/Zk+Ksat4G8bS+F9Sk+/puvLti3eizLlCP97ZVXU/2T/jlabf+Eegh1Wx&#10;nP7u50u7WSF/+BKSD+dfMlt4z1FXxBpkjt2254rovC/xN+J3hu7XUvD3iK90iXoslrdtGx/FCK9e&#10;hUzDC3+r1FJdFJX/ABPicwyrJa95T91/3Xb8Dv8AWdC8R+BtUbTNUlureaPhvL3YU+hqSy+JvibT&#10;F22+ssw9X/8ArGq8H7ZH7QWn2qx6vqmjeIoVGPJ1rR4ZJD/20wrn/vqo4f2y/hp4hn+zfEH9nfRT&#10;IDtdtIvJrY/X5/NrqjnmMp6YjD/OLX5Hgy4VhiJXwmIT8np+JrQ/tJeOtPUo+oeYP7rHr+YNSR/t&#10;V63uH23RbWdf9qMf4Cq0HxF/Yu8SDfqHgLxho8hYnOn38N4o/wC+jDSS2H7GGpnbp3xH8X2XfF9o&#10;sXH/AH7keulZ5htpU5xf+Fv8iVwvmlNaNP0Zof8ADTVmRv1HwbZ/N/07AZH51T1L4++H9WiMkfhS&#10;1h2/3YlBP581UvfBf7LN7tEX7R91Ht423Hh+5Yj/AL5jqH/hWn7LWPMk/aqjj/2T4Tvz/wC06f8A&#10;bOB2fN/4DL/If9hZvbr8mv8AMtWP7StpoI2WPhG0lBOT50Of61pxftl3tvEFt/B9jGfVYRXMXXgz&#10;9lK2kzL+0fdXSg/N9l8M3Kk/99oBSQR/sXWkmZPFfjrUCvVbbSbdFb/vuRTV/wBrYVbcz/7df+Qf&#10;2Fmb3T+9f5nQXf7ZnxGuD5dhZWtuv8O2MH/2WsPV/wBpT4t68Wh/tvy93XyV5/8ArVctfiN+y5oR&#10;xofwO1rXG24WbWPEH2bHuUiVwfpkfWtjSP2jrjR4WHgX4S+FdCU8RTR6eZ51+ryEhvxSpnmTlG8a&#10;T+dkaw4dxMpfvJJfiZXw9+Fnxi+Juo/2leaBq15bMuTNOTGhHrubAx9M17J8NP2bfhnpWorqPi7x&#10;LDqkkfP9l6PL5saH+68o+XPsDkeleYHxh8UPivqaQeMPGt9dWrMM2fmCK3/79JhP/Ha+hvAN74L+&#10;GHh2zTUPDlxdyHmeRZF8s/TH+FfI8QZxi6dPlhpfsfoXCHBuHxGIU6icorey/U9KsfDWh65oFvZ+&#10;FbJbL7P/AKq1t8gn6mtbR3+LPhyL7LNpWpSwn/VtJNkUnhz49eGL3SMeDtDaGReHt3hLY/ECuo8L&#10;eLtc8QBpRqp3D70PlFdlfiOaZBSx1d160mmz9cdeVCl7CNJKEdk/+AfByamt2/m3V28pP95ulEFp&#10;aJcfaUupCeu3Py/lXB2fiK7t3C3QY/7Q4roNK1iK6h3rL+tfl0oSjqz+lsvzvKcyjelPXs9zav7z&#10;LZ8uqyXe8/Iv5mq9zc5hO0Z78VnQ3DxtkFs7s/SueUlue4o3g1E2NY0G617RZrOOJW3LhfY15LN+&#10;zD4v1K6kurnSd0e4nkcn9K9m8G+IrYXy2ly4VW4J9K9IufGfh/wTZLJYLDf3DLlVYYVf51+t8B0s&#10;PWwzfKpSR/J/jpiK2FxUU5OMX2Pmvwh+ybql3Lk6E0ahv9Y0Yx+orrNO/Ze8MRXItdZ0gN2Zlh/w&#10;r1S3vNU8ZwtrWpeJEsolDFY4JNqr7V2nwm+Ivwy0WL7Bqt9LczL/AMtJsED35NffYrEYPBLmqcqf&#10;bS5/PuBwOPzCV6Tny929DyvQP2dPDmi/J4X8MzSbuGmaHao/TmvQtG+CuuW2jeZp0Vq0hXO2aTaF&#10;+uBXqF/8YvhStsIxIGXp8qjH9K4fx3e2HiZfO8NeJ5IZGYeXaWr4z9cV8zjs+jVi40bfI+yy3IqW&#10;HvKer7nM23iTxd4LvfsF7a2MyKfnjjPT6Vs6j4x0PxLabbXw5dSTsMfJGNqN9RTNJ+C2v3IW41JJ&#10;olYhi6yct9ea77SLTRfCWlpZQ2wkZV+b5BuNfPU5YqpJutKy7HreypwlZas5/wCH/wAP7pby31m9&#10;ubmGe3mWa18uQDYwOQcZPQgV+j3wV8QW3iKTQvHUxV01ixKtJGuPLmOBOvH+2qtjtmvz9vdZ1K5O&#10;NIH2cnjdItfUH7B/irWtQ8K6v8NfEd3HdXEbDVNF2sMqQNs0fTjI2t+FfnXiDk+HzjLb04NVKfvJ&#10;+XVH2HC+MqYXFOlN2jLRo+pNOv5zf3mj6pbOsunzAzGSPEcityCpxzXWfDzVRY+JEju4/lYqV298&#10;8f571d0LwpdeMPDtr4ssoY5JFhVbiFl+YMOD/jjFUBpz6bcOhRlaN+WPHHtX4zHA1sLOnXq3lyr0&#10;0ffu0fcSrUcXTnSi9f1G/G3wlZ2GpSFYW8q6HysuVz7ZFef3Li0HmXT7Y9oA2pu2sPXAPFe8eLLO&#10;Lxn8K/ttna+ZdWsJKjqQQK+cbfxDcalbyRzwRx3HmNHJCW+ZR0yM96/O+PFHB5ivrMuelV1ikndL&#10;tZHq8M1/rWDcPtQdn/mdd4Z1oT6IsxXd5UJY/Z5FcBvY55/OvefgPqUN54eaGK5VguGVM8jPcivm&#10;Dw1ff2XP5d8kduszbd0cYTzOwJCYNewfAnX08L+KGs50/wBHvBnzlDbfbJPfPv3/AAr7/wAMeIsr&#10;ebRUPdikopv3Xt2etjyuKstm8LJ38z6ChHGRUhGRg1DasGUEHjtU1f07H4T8rV+pV1C3+0RGMjpX&#10;L+JrPSrzT7iz1CIorx7N0bHd+GMEEe1dfI0ePmNcx4l0xLtmhYMN2SrqudprixjqU/eglc6sNZys&#10;z5V+NHwo0q10C/hS4jkaMN5MOrSPdPMMYJfzHLv9WLHsc8V8n634jVIofD9y2ml7fEdnNOx2KiBV&#10;XmTcwBzjk4IHJr9FvGPhRr8GW6dnhVwZNjYJx04yfXqPyr5Z/ar/AGZ7T/kdvCmgN9skkjV2t7jy&#10;12jcC2zhWPKk/dORkcZFfnmb5JgcRz1pq8nvZ2t8j7jK8dWp8sEzxuw13wM8EgvhZR3ka+VcW0cr&#10;tnPpjIKHsQMYrK1bRvFGrat9h8I67p5025jEU1tMzCVM4+UFQSB1x91uetZOhfDzTdM8cxwXni+6&#10;3W9yxuLOeOVVftsAbGNp53bmznkVu61ZavE15bWsq2YhZotzMZFd+Npwq9APUjJPrmv5zz3K62Ez&#10;OX1StLXdSV0l5Jq9/mfr+V4yMsKo1IK/dGn4DCLqd1LHZLA0MKxM6x7TkHp0zkjnPX1rIk8Yaf4n&#10;1G4SS0uPJZ9lvdNGFQ7T/eBOc9fxoPieTTfhfJ598JdTuttvcTQqVxM/y5OemF9eM1xuhf8ACG2F&#10;rPaeK7sxtljZtp/3kJG1lZim0nIBGSRzwa/N6OCqSxVbF1Iyetlpd/ce3TrNx7Fjxp/Z2krNeSah&#10;DdSJ80luqnc2f7z7jjA7YArm7fxTpWjXkeqR3f2BreFpmnfVYoE8vBB2u7KMnpsBzz34z0HgLw9q&#10;1vfXk9vovmaarCKG41KVY1eQ+zHvkDIAGfWuT+IX7K/xUv8AxJeava+MNLltZI3NzZ38bqsSn+HK&#10;IcqORkqPp3r38LUy6U3QxdVRjpq9PlaxzYipyrmtdhrF/p/iTTE1nwxdXmn2txGGs763e6eSQtkF&#10;ccFAeQegOe45ri/BmqWmrfECRn13VLibS7pbV4WybeIBQNwYYUBG/h3sSR0xXo3w8+FvjGO+XS9a&#10;8X+HobaSMvdRaS881w8YUIoVXCjaBxuOSQcc4GNzwv8ABO38ILqFlN4qs5Le6uBLHJDpojYqBjY+&#10;52yewxt4rrnnmW5O50lWv/La7/TU0wuDnjrOzR1t3pT+KdCjk03xNDDsTbIW+8QBz8u4Afh+tcB4&#10;ta48A67ZzXdvHqQ1OHZZ3F3MsMLMoyGDtuCY9BwwPrS2t74g0/xK1j5Wnx6fDNma4+0OqRKDkkdC&#10;TjtyPetP4hakbrwne6L4T0e7vkvF8ywvLFZCsMjcOSirnYwA3YOCQrDknNYWjRx8ud1FJS+KNklZ&#10;/wB5W/FnRWqVMslZwf3nG2HxN8SalO9q1zYyqrMoXT7No1DL3DO5bHPJIA47V6V8NPFul32iLb6t&#10;qdrb31wu9reaY+bIoONxz1yR16CvLPDGnaf4W0htW8QWjQtZ/IYtUs2aFWODgLKDyTjoR9OK9H+F&#10;HjLw5qlm2rjR9NWRVMPmW1uyq3zZCKoBJY53YH16V9RktaWX4lUcvw6ab3VtWcGOdHG03VquyXmd&#10;pq+napfQqIfE0drauNl1CtukkksZGCAz5C/981a8JaLo1jon2az0WbTo1ZlWCS8M5bHAckMRz1/o&#10;KzNU1XS3tvNton3M23yjCRz7Z7Vf0+dgbe5aeTy1+/D5m0N+hr9bw0eJMZFKo3TitbaK9vJHxuKj&#10;kdGyh70nv1NDV9OspbSM20DyzR/Mm/o5BzjjP86tR674jnnjGoJNHcMNsfGc+27/ABNYfiLWjFAJ&#10;I3aONV922+nYVa0q3tbzQrHXdQvbq6a6XbGqwqi4B5ztH6k819/l+KdHD0pV+rsrpt3/AEPi6+FU&#10;qs3Sdkt7aHpXhmwuLiOO31Sc+ZISF8thgHHftV22uJtE1/7Be6jE/wB3Ztk6f/XrD8Ol5lX+z55P&#10;LWMFY4/4R3GMf1rSitLS9aSaCJUlP35G6k+5r6rL63tZuFSX3K34HgY+nBR5qcbL7z0XRrHTfEFo&#10;9nc2sMkbL8zbRtNeA/HrQdN8Ha8bfw9GNsnzx4toyOoBXjHvzXrHgvUrzQreaCS58xXbJC84HtR4&#10;v+Bum+M7afxRp1+LfzkLfaGuGjKHGeozjpXi8acOyzjKpLDJOcddXY58mx08Hjkqnws8R0LxPaXl&#10;iwksGaNZIzIt0Qsc21gy5weSD7jpWl8ZPDPg7xPdL4m0+4s4LqSzjnudKkt3VQUXYfKc/uyeNx+f&#10;JyBtY1k2Xgy407XLqCXUtRnhhkyVfVJbpX56r5nOCc+3pWxYaxpekX0enzeGWvLd5GaGQsxjWdoz&#10;tEig7dg5zxn1IFfybU/2PFTwtdrfpKWjXTT9GfrMOWolVje3ocHZxXD2H/EuRYZlkYL5eTkAf7Vf&#10;H/8AwVF/ZvuH8CN+0X4B0+W6uNJi269GqZc2+fv7R2Qn04U+1fZmu+GfFHh65VL2whS18z5r6C6i&#10;kj3EDvE7KCD2JqC/gtLrQ5LfV9LW6s9S3Wt+p5j2sNhyMdGGc19NwhnlTI8wk6006cpJWW66av8A&#10;phjsLHE0ufDxakl8mfiV4F8beHvE4dLi8jWcfdDNxVHxz4N1HWL4sviaOC2PWOPuPrVr/go5+yjr&#10;X7Jn7Qt54U8MQTjQ9SLX+g3gyAbdmz5fXqjfJ9MHvXg8fifx0z+S+q3Clf8Aar+yuG8/wGX5eoul&#10;dPZxdm7n4HxDRxWOxr/eWaez1S+R69pfw68L6TA0rXUs0nd2YKPwqUyeD9LJzbx7vWabj+deQXXi&#10;7xHcwiyvp5GPTdzViwtnuZt9z83y9W5zX0WU53leIxf7vBK/eUrv8jycdg8dHDcv1x27Ril+p60v&#10;jHw7EAlulqPTYc0N47CjEcGfTatcjodhZsVeRty46ZrfM2nwJ5KxD5jgGv1TB4qpUivdS9D4vEZX&#10;CUvfnJ+rL48cakP9TbsM/wB5hSv4u1mV/nt+B6vWc0JA4amsCB97PvXuU8RU5bo5ZZPg+X4bm3L4&#10;gu7mDChUb/ezWMtndSXzXNzMDuPUVGnmRnKy/wDj1TrJclPvVNSpGovf1NMLgYYWV4Kxo2l2lqfm&#10;m2/Srg1OMncJs1gsszcNzTUaYny95FZ866HoG4+oW7ghJPm9aja5djt3E1kRl0fJlxVqO+VflyW9&#10;2NPmvuU43LYcqc7qvaennOuwfN3xWbE7SOMnH0rS02aOOcLERn3p8yj1JtynRaRYFlxjn612GgWf&#10;lmMvHnnlaw/DVrLfFCsQx3K969w+AnwhbxhrkMV7bSeSG+YjnNc+Mx0cPQcmzShhZYisoL7ztfgB&#10;8DNS+IE0V/DYxwxKV3Nzu/CvsH4W/sj6FCYGjtfPbI3rd/vM/nx+lXPgp8LItC0e3t9N0yO2hjC7&#10;3l4J/PvXq1n4jv8ARCtpoT2u0feaTO6vzXHZlPFYjmex9hD22Fw/sKDavvqZN1+zB4TihkGn2Udr&#10;OR832dQgPHoBiuZuPh2Ph4zx+Srb35YkEmvTIY/iJ4ngkvrO7ZbdG2+YinB9ge9c/wCKLTW7CaOH&#10;XbXduGVfk5ryMR9XxmkmFCWPp/HO5+Q82hwyNkrz9KzbmxvdNl3WjMrD34NftFff8Epv2Tb2ZrmT&#10;wjcLubO2G6YAVzniD/gjx+y9qsbDTxqtnIfu+XOWx+Zr88qcI5lGN24v7z6yjxvlsZpw5ovufkbp&#10;niE3A+zXytHJ03Z4NW5mITejfka/RTxz/wAENtIvnkn8A/Epo2X/AFcN9COfbIAr5x+OP/BL39pr&#10;4KRSajN4bbVrFck3Gn/Mdvrg14mK4azGhFy9ndeWp+ocO+KOW17YfFVNXs9j5xXUZbWbcgy2f4ul&#10;dFonxACx+RPosN1Nj5Y2YAk/zNcl4wtbvw48lpqlnLbzI2GSVSpBHbkVH8M/FQuda3WVipmJ27mX&#10;O33r2OG8yxOXxlSh7t9NjxfEbLcDnVOniJ+8lquqN651a/u9SP8AbGlSQbn4iikI4+nFdHp3hVtX&#10;KGNpIV/h+b5m+vNdPoPwU1jx3I2prZXTSN91o4sJn64rrLP4PeMNCkS3/sCbn+Pyya76lOviJOUr&#10;6n5VTw+HovlVjjtO+H92kiRXt60NsT/ByxruNLvdJ8Iwxx6Xas0mMGeRdxrXuPhX4ruNM8uOyl8w&#10;j5dsZFcrqnw4+JulN5UomO77isnT2rllGWDd9j1cHhsDiZctRpX6dzo1+NrWg+z/AGGS6kXhg7f0&#10;zT7P4r3+rybLfTtrf3EjyTW78Hf2T/E3jO3XWPGxbS7fdhmmU+bKP9hMfqcCvoDwX8Avhb4BtxLp&#10;OkiSdeTdXWHkP/so/ACvCzLibDYeXuTc32R9PhOFcPKV1T5V3Z5r8Kpda1sfZrvwhuXq0s0YRR+J&#10;r2b4O2sXw0+IOm+Okihja1uFMkcZ4aI8Op45BUmm6he6PpcHmG5jVVH3OB/IVxWv/FSO3Pl28pj2&#10;tncp/Wvm8fxbjsRRcLKMX5Xv5Hu4PhPARqcyTcvwP05+BOu2dhef2fp0/m6dqEYls3EnH+cV6Lrf&#10;gHRPEUO+4t9snVXWvhb9iT9pi01/RYPD99eBrjS7gGJmJyfQfQ9PrX3xpGoR6npVvqEKH99Gr+vU&#10;V5WVzwuOpSoy1Svddkz5jiLBVsrxyqRvG/U57wf4V1Hw1cXOmzS+Zbs2Y2bkEd+K8W/aC+Bljpfi&#10;ZfGGj3X2ETNmQwxjGfwr6aCK8e4jB+lcx8RvCdl4q8KXmj61ZiWOVCAMdR7V4/FnAODzTJPZ2T5P&#10;ei9br7nc5MmzvFYHMfap/Fo/NHzHc6ek4+0QGK6VF2ZfBKnvgdj+Nb/hbUpdOMdw11tmV1C+WoyM&#10;Z7d+tY99og8P37aRbKixwR/dkVh90cHOTj8uaj0W2s7a6kmmeGaS5AMke4qB12nGcjoRnPevxfL8&#10;HLLMxpy5npo90rr0/XXzP07EexxmEbbvdH1l4G8RR67oFverKsj7MSFVwC3rW6pJGSK8U+Avi+bT&#10;XtvDGo6akP2hMqqyMfLb+4Qc5PXkEA17LbudowK/rzhzNKeaZbGcWuZWTs29fVn4vmWFlg8W4NaP&#10;Veg+S3WTrVHUreXySExWgBuX7xoMYPNe1Up+0joccZcsro4DUbC7njlZoFbbncrKK888f+BrHVbW&#10;Sy1SxikjmjKsPvfKQc8Zxz06V7dq+nF2875dp4Ze5rk/EuhRW1g1zBKsZTlnbHT3xivNqYGjq5q7&#10;PXw+MnLRaHwv8X/gtqvh2/muNInWL7i2cku3CoCMo33VwAThc8nvzXm4uXgvf7N1HS5LiO5jPmXF&#10;uFRi5OFUqxyue5LfL3r7Q+JeinV9FuLUS+T83MxUNtP49AR618wfFn4darpuox6BqEUtvb3DsI7i&#10;zgE0TqV5wcrhgevGfbpj8Z42yOnhL4lJa33TsvV9Efp3Deae2j7Kbu0edQ6Fr+seGbjU/FklnYyW&#10;txsdFZPljAB2NJnaWHPIOKzZbH4bNfW+v6beG2bau2WObcd3QnCZc9ecACuq17w6NTsbPT/Gl1cl&#10;rZFjaN5UT7RtA/eHaB1x3P8AWs/WdPgvvME0epS28cqBbjTZk8weqDIJbr0Xn+v884+GIoydapXv&#10;ra0Fpr67n6PRqKaSitTldQlXQNahuW12+j88s0n2WaJ1kUjHlsSWXYR94EN15IrF1vxQ2hXtxq3w&#10;70S3S8VVaDS7OYosjcgyM23aqgdVUdwBgE1PrvjzQdEa+hvJLq6gkkVbe91K4bemAPl8sDnB45B4&#10;6gVkav4k8Jxz21zc6UsMk2B/aDwvBGuWA3M+AVAyM8GphlcX704t9bPr8k9Tsp1IydpaBM2jadoM&#10;3jvxHcw6Xrlx8qS6DlnjGRvLRM/DMcgAMAfvYyc15fpvxc+JGqaxLf23j+4NjbyObexuIo5CB0Xz&#10;CwJcHvneV7HjNdR8d/ib4M+HXw7vI/CXxK019Wu2VYIdP2yS2xBJZ12sWx2yQOvvXgUvjnQtb8HS&#10;T3urNJqE+Ws7izkaJoph0eSNemRnDdcn0r6TIcnjjqbrTo3i3Zc0dl5XWn3mGKx1PCy5YT18mfQH&#10;h34x2fxX0aJ/DXhyRdUSUW+pWtrg28knTKbgWH5Ae5611+i6J8YvhBpLw+NL2TUtLui08S2Mys1o&#10;pPCSIhAyOmQoHuetfP8A8DvjBovw6GjeKJ9PsdP1yxlY3F5DeF3ug2QweMYyCCM/MACBzxiva/EP&#10;7cGmeNIY7OLS49Llul2tcXFv5jlemVIwDnGOeP510/UKmVYt08Phr03vdfk9TzquIr49pymm15o5&#10;z4taD4f8Si3lu/FGpaG125FrcKrT+amf4kG7A54OQQex6V6Zo2geBvCNlYafplu11axW2+0vpGkj&#10;kbzF/wBaRxhznJOMnvXF6L8TfCvjmWbw0kcMkckeJ4VgIRx6kjj69Oa2JPGHhnw1o0emWegXjfY4&#10;Pmj8yPa/+0CzKSD/ALox70+IsNmtFYepl6mnF35Y2S+exvlNfCylUp4q1mrXZ0GkaZqnhi2Mtx4k&#10;uLqCSbdHCWV8kjqWI3fqB7VraN4xvWuW0+XcN33c5/LpXM/DrxPp3iK1Z5dRtYJribzLe28zeGTH&#10;QMQAa665ez0+D+1QFkmjBEMFuF3N6gZNfvvDWc1swyqnLFwTm1rbv5+Z+Y55lP1fMHOhNqP5o5vX&#10;DfaRqi3Pj/Wmso7uZltVt5A27HcB8Ajp2resbfW3s4Xi8UXDWqLmGKOZguPYZwKqa3deGPFuiTar&#10;qnh2NmVVzHNCGYn04Ix9al8IpqmjxK2ieZe6XcfNDazZ3QEfw7uOPfmvvKOKo1KadSPLba9rfI8K&#10;pTqSm4p6eV/xPSPBHiHUBGtndLN8vDTf5xXbaNqYV/3YYx/xcdfevPbbxHbWt0tvcXEkcyxghWU7&#10;MHtkjb+ua3NH8YXcjLp5SRWaQbWVAwH1FdeHqe0vOmkpLroceIouEFFt2PUNLv8AT1mju0tN3lk7&#10;fLXaS3bPtW7a/Ee91mN9ITSI5I8FZIgm4Enjpj/61cV4b1K5RGtdQ3P826Pyv5V3GkeItItIRK+l&#10;yx7eNyqGOfxr1oynUo+8r3PKqYepF3imeU/GX4fNYBdV0Q2sF42RHY/Zw8jd8BEwcHnBwQPSvJ9M&#10;vtZu5ple7vtPuoX2yme3Ee//AHVwM/VmH9K+jPi1aeMPiVb22m6Jd3tvbxybtqW8TR5452gBs/8A&#10;AsV4p8Uvhzqfw+eMvdyrHcKS0ktrwTnPADNzn649K/n3xF4KxUOfFUKShTbvzLe78j7/AIczinKK&#10;o1Z3kujGatoOia7bR22p2sUd/czKLOWTUERYGUEsxUhFLucAAFsk5zxzzc3gfUI7ZtM8W6XewbpN&#10;+2YNDnBB42sQxHHzAkY9OlM8OW2tx6k+ra3481BYYfmW3scCUgrwV2jjrzwvGeK6rxtp0thaQjQI&#10;buTR2wW1edQ8F1M+CzIUG2P5vl2bt2Rlhk1+X5blVCnhuSD99O+nrufRYjMJe05e58+ftz/sraV+&#10;1P8ABS80aNI/+Ek8PxteeG7qRQzPIF+aIn+644+uDX5B+JvhX4o0bUpbbxboNxbxxyFdvlDqDgjg&#10;dR0r96LKOV42Xc25V8yOT19hjrXxZ+3L+xtfaz49k+IPgTWRZ2Otsz3VnsLRxXWfmI/u7vvfXNf0&#10;n4XZo+JMVHJ3UTqdFJ2v5a9T8Y8Q6UMjwMs1mmqcfiaTdl3Z+VXiHRbiK6YpabIVY7dy81X0q5to&#10;yxlcivqn4hfsP/FCa0kFpeQzenylT/LFeI+Jv2Ovjpo1ww/4Rc3AX+KCRTX9C0eCeJMnrc0sLJ+a&#10;1/I/Jcv464XzaPuYyD9Xb82cwmoRxANC3/fNb2ianb32FcLuHQGuX1b4XfFbww3/ABM/CGoKobBP&#10;kkgVTtdXurKXyruGSF142vkV9DhMdicDK2Ipyj6po9nmweKjz0JxkvJpnpjRkqSRwaiNuf4X4+lc&#10;5pfjYW6KkxUrWnB4ss72YBenqQa+lo5lh6tuWZySo1uxfeIR8miMyZ5Py/WoV1KCboVNDTEtu3Lt&#10;/lXV7aMtU7mLi+pZ+0RZxvp4GV8wVVjkUjLHNSJc8bSMD60vaR7k8ojhC2/dSjytuWkA+tRu4ZuB&#10;TcZ4pxqc2zGXbWVc7vMLDsVrV0k77hSF+prLs1QKorZ0eNmlDFcCnzdyJSa6HtH7O/gp/G/i2z0C&#10;N2/fOPu88V+kfwf+Dtp8N9Dt7fTLSMTcFpNvzdOtfnH+yh4h1LTvivpsmlS+WwkA3bjg1+qngG8u&#10;tQ8Kx6jfbhM0YAA+lfGZ5XjKp7NSO3A1/Z62N6bxCNI0tLV3kuJMZdl6Co/ATX3i7xNHYWtq+Gb5&#10;j6Cs6z8HeJtUvdxmZYpG5XdjrXpeh6Lp/wAPNE+z2catqFwmGmwMpn3r5WVKUj2v7Sp9ja8cfFXQ&#10;/h7YW/hHSLFmeFR5rRzAj8hnn61gXPiz/hLrdZkhlK+k1Y0nhKG5u/tl1dMzs25mauo0S1sFX5rZ&#10;X91XFZxw/Ics815tj6DMwgO0jbT0WOVN4HNV5Va5fZEP/rVaCixixn5m6V0e0Uo6nlyS2JI7GG5H&#10;lyLz/CzdqvWdgfLbT9QhWa2YfNHIu5T7VY8P6VJeKJ5+1O8T39ppkP2ePlm7iplOMtEFOL1ufGP/&#10;AAUe/wCCXfgP9oLwxP4t+G2m2+m6zHyzRxhQ/qCOK+PvgJ/wSz1D4faj9o8darDM4kyyRZ/Kv2Be&#10;6jbwtdGRf4fzrwW58K3V7fSSuWUNIx2189iKGHoVnUjGzfU+ry3NMwnhfq8ptxWyZ5L4Z+GuleBN&#10;IS10nSl2xrjzDii71KeQmKCyjZvTyxzXsTeHdDsLGS410xxQr96SZgq/0rkdb1bw5AWtfCenf9vT&#10;x4H4A8n6mvEzHOMBl1Pmqy17Lf7j18HluNzCf7uDa79DjLGWSNiLvSY2JH8IGR71T1S5iMrTLpW5&#10;h0EcY4/EitXVbyWxJkkY7j9/cwrlNa8ZPZpIwk6HJr8xzTiLHZrLli+Smunf1Z+jZPw9hMvjzyXN&#10;Pu+hfk1i1W18+a3eNvV2z/SuN8ZfFAWMD21qZJGDdAhxXM+L/iVcTzYM8m3kLhhz+FcPq/jSeRiq&#10;3BX0zGM18zWqU6J9jhsLUrNXRseJPiRq+ony4o9ibcda5LVNdnI3nn/Z3daoa94uulhZSUIPJw2K&#10;4bXvG0oHLfRs5ryataVWWh7lHCunG57H+z58dz8PvidbySusVvd/upS7EKG6qfzr9Rf2Y/23fCl/&#10;bW3hDxfcfZlYKLe7fJRCRwrHHA9DX4BeM/ifqOkym7inMbRyAq2R2Oa+8v2TvjTY/E74d6Dr0N4V&#10;uWjBkkjlOU28bfThge3NfP5hjMz4dxCzCnflej7MwzLI8DnuDdGp8S1TW6P2ssNQtdSgjubO4WaO&#10;RdySRsCrD1B71ZlCMjCQcbcV8Sfs4ftZat4TC6LrU7XFnHIkTW7sF+Y90J755x05r688D+OdJ8aa&#10;NHrmk3nmRvwytwyH0I7Gv07hfjTKc+wvs46T2kt/wPw3POG8wyOu1UV430ktn/wTyz47eFbPTtQW&#10;8gl8s3DfeVelcHbaFGkItruQT7mw6Mp2tznP8iO3Fe//ABb8Er418OSW1hJtulXMLccfnXzRJB4s&#10;0+eOSV8T2+6Kb926hsMT0yM8enFfBcRcL1aOcSxFHlinqpN/o9D6jh/MFicCqV/eXQ73w7Bq0M9v&#10;eWinNvKrL8/QgY6djivoLw3rFvrOmpeRSZ3KN3HQ4r5p0DXJZ7Rri4nW3uJn2svmfKTnhvxr1r4X&#10;anLpM6wXnMN0QQyZ2qcdPzFfV+H2KrYGrKEpOUZbvdX8jy+JsH7SEZ21R6hGR0FOJwM1FCSTuzUp&#10;5FftaZ8KVNTuUhhyybuPlXjk1wfi/wC2hpCE/dyL93OAGPb3Nd5fWySgGQdKwtY0eC6jZGUsp56Z&#10;wawlOpzWsdFHyPH9ZtdRkjminbJx+5dgPu+mT1FeW/ET4enxP4aktUBSSFmeBbfaqjA6DCkKfTiv&#10;fdc0OKaNo72Btsf3dq8kY9/6Vw2qeCrKF31GAyLGoZ1ymecfr9M18/mNGOJpOnXScX0sfSZfOpRq&#10;qdJ6rzPz5+KLyW81zJ4h8PeIGhsJj58km2TzEIwq7kfgA7uwasXVW+IXif4a33i34aaffWNrYwxS&#10;QafIVRb9toJVPNUurAgAnADEHnoT9cfF34IW+pWn9pQ5M0zFjH9okZXOOMpuPTHccV5Trfh26g0Z&#10;tFja5hDbiYZtmFXH8LbTuweOQf1r+euN8peDqQjg6UXr9r4beSP1jIcTUxmtSbWnQ+dPAXw58R6t&#10;r6+Ofiv4Z09JPJLWti029xJySzKFCZz7k+1YHxQn+KGv6tBeeJfhjdzaTI8kdnJol2JgkgBIDxZ2&#10;jco4Z+M9u1fQGifarySGw1Swa4++vm2OWbaPXnI474wD1FYmrt4X8AW/9nNaXFmvm7pLqSSRpFJO&#10;QxXlfvY/uj0wOK+Cp4itSx7danF1Psq9kvTX9D6R4Wco6Sb9dT4+1vwJ4G8QeI4NI0q3hSbLn+z7&#10;6N5ZGlUbn3RoDtJGAACqcdQBVHWf2Z/E3hvU7jxJommT/wBi3ALz6WJopFMZwWXb5g+UYyNytjrk&#10;9a+k9U+JXw4gnjvoLW/vptUuh5t5bxL5KzqSjAsxBDAAdB0Iqz4j0fwx8UPCSJ4fsrdZI38wTNIg&#10;f5T8wycjJHftnivVqcUZlhqsabpyitm73X9fI56mS06nvt3Z8q3HwQ+GPinU7jxJZ/DzVLYXykXi&#10;LqTQ7pscSK2X+bjG3G056VmaJ4Wu9A8Ba14YHhbWoZLINeWuu318161vGhBEBtvlUqRkZA4JyRgV&#10;9P2MPh27uxYeH/CVnbtZ/K0d9ftMw45KPtPX/eAqnffDK01nWJNe1a1XEW7EUN8yZBGCAwdQv45B&#10;713YXi2SqezrXdnfV3/DT8zlllFLlfJpJnxR8CfFfxA0Xx7/AGnb6hqVnYzMRezWqrOxBGQAskse&#10;5c9cOAOwPAr7E0L4naZ4v8Hx+CvDejf2pdNN5krNpqfbXZeSd2Qg+g5xxk81jWPwd8NxPbyeFvD0&#10;WmqsjlbhliZhnqM8eZz/AAnJ9K6zRZpPC0sOq+M9ZbWGVfJtNOm0+KDALfeZRGDx79vWvXzDiTL8&#10;yqR9pTsu2z/Bfmzho5XXwsXyT1NfUfi/8K9Qii8J+IYJ5H0OPZdzeIoQbi15+Yb13Oi7ugBHHtWv&#10;bz/CuKKzt11KNrW+kLRJp+qrIG6fOGU7tv1NQeK/gV4E8VaTJ4hbwTayNPFH51vbR+Ws8akkI4Qj&#10;OD06H1rjr698OeDvBH9keGfh2nh++uZAnlNsYlcnH74Z+YdcE9M8173CEsLhcZKlhKlS03qnK8Y3&#10;7f8AAuLNsZUqYPlrUoNx62d/zOw8Sp4d+Hayajo/jC81L7RN/o+m3yyHy1J6LJjt6Njiuu+Gvief&#10;ULQnV5LcKpHkwqTx9TmuK+HI8beE9DuNQ1+2ht5NxOn3k1qJbZCy8uLhN2wY/hxye9ZmpeM00PWY&#10;dYvfHdl4gmvE2uIVLKmOBuZSgReeDnIx0NfrWGi8UpYWUudpaS3fpZK34nweIqU6MVWUeW+6/wCH&#10;Z7pD4iXRZG1Rogn2b95I/mL8q+uMjPFU7T4n6VruvR6xoupx3XygyMN24AHuCOK4H4Xz6X8QZLpb&#10;/VLNvLj8xYYZPPSOHt84G0knp1PHSt74cNoia7fJpGk3F3p8CFILqdmVWJOMqAqqRntjj1Ne5lMM&#10;LhK8qdZuc4re1l6Xeh5WPnjKkIzp2UX53/A9w0L4h2jWnmxSBWZd2Ykwen0NdV4D8Q3Ot3kf9u3W&#10;6Fm/1ghAO31wBz+VeVaXY6Rps0Wn6hbRpM+C0vmNsX/Zx3J/DpXqVsbGHR7W2sH+VYwMvHg19SpU&#10;qdFKmrdeh4c5Yyo2pP7jvb7x94d0O/XRLIfbomTG9flwPpxWH8RvAHhPx1oclxHYpb3Dof8ASJMK&#10;y8dCw5I9s1mabPpdqwuG07ftGC8bf4Gun0e6k1sfZrfQ18vsz55/xrizNYPGYF0Ze9fe60OWksXR&#10;rKpe3pufJXid9S8P6wYrXVt8O7Zb3DQsyswABVQgZscdRyK7Lwt8TtZm8P3fhQeHDeHU9Mjt7a4k&#10;nlSOKTflmKs4Xr2AU7ufXPZ/H/4S+GrbU4b7TrK3hvGjLT+SUjxkcNwRIG7ZCnOetef+G7M+Hb6a&#10;A3irHJGwZJSzbSe/UHkdQa/m3OsLWyPHzjTcXbpovxe1vNn6PgZrHYeMtUZPiLRvFGg30uj61DcW&#10;NxAyny5IyrMO2M5GD1rP1rQLLxVo9xoOroVhvI8biPmifs4Hsf0zXeeJobjxrZ2Ok2+rWkP2G02K&#10;rfu9+GJDHKdyccuT6YJweTudOvdBvJNK1ICKU/w87R7g5Iwa+i4enWy3GU8fh5WndSSW+mu6/wCC&#10;eVnFOjmGBq4Osrwaad9nfQ+S/HGh674Q1q40LWIV8y2kKbgD84zww9iOa5+4s1lRWeAZ68cV9JfH&#10;/wCGcfi/w+vjGxAkv9LXFwkeMSwdz9V4/DNeGXWnQiMujds7R0r/AE28O+LKXFuQ08SpXkklJedv&#10;1P8AMfxJ4TrcC8STw3L+7k7weuq7fI5CTwhpd+dl3p0bK3Xcuc14D+2J8Cfh1B4QutfttJitbqJd&#10;3mxKBk19QSfuYS5i+hrzf9onwt4f1j4a30/iFZG875LVV/ib6ele5xN9VjlNTnim2na/cjgXMs0j&#10;n1J0pyUVq0m9j8yZZYlmww+UNjitC0uoVURxZ/3q9W1f9n7R9UuzBEFti3TqAKxIv2e7m31ZbGO8&#10;eSNWw3kjO6v5rUcwws3KdPr0Z/X9LiLJ68UlUs/M5Sz1Oa3fKydvWtC18RSMwDR7q9w8Dfsu+ENc&#10;ij06a0Zbz/amIB/SvUvD37CumWaxyX3h9WUnIZDu49+9d0c4q0dGmdUa2GraxkmfKumjW9XONP0u&#10;SY9T5ak1Z/s3xEh8uTRZlb/aUivt+b9krSdN0iK98OahaRyDiS2T/WAY9KzNU/ZygMKrPabpGxls&#10;Hn+Vaf6wRi7SRPsabu1I+PLbwn4kv18wWqxr3LuBXQaB8I9Y1adUW8G4/wAMcZNfaHw5/Yik8Vxr&#10;c6lbxQwqvHzH+QruIPhd8MPhoV0bTtHjmvYmw0iwjr+db1M3qcicZWOSnicPKrypXPknwj+yJ4h1&#10;eON2e4ijP3mkh2/zr6G+C/8AwTC8IeIreHUvFHjC8KseYbaNVz9WI4r3zwH4MGvxpLcafDDHj7z4&#10;/lXUXcVt4XkFna6rNLgfdjYcV89jeKqmHi3UnZedj36OVSxP8NX9Dm/h7+x18IPhXeRxeHfDscjR&#10;sD9ouZvMf65xX0j4P0jTYtLhtbVFG1cY9K888FG81wR2VnYRxsx+a4uJOa9Q0vw/DpsKltSVpU7G&#10;QYr5GtxtldSrZyv5o9CPC+OjFu1jZhuNO8P2/wBrmVnk6R+1M0CRda1T7XqN95cbNmSTPQVII9Hv&#10;7fzNS3DbxiNgRXN+K/i34M8Ex+Rquo+RG3C5UnFdiz7KXS9o68UvN2PPlk+YyqezhScn5I77VJvB&#10;sFxiw1NpFXAYyJ1+mKngRNv2iwjUIw4PTNcb8K9b8IfFmcR6J4n0/O7mGSYBj+Fdf4nj0/4WR/2v&#10;4utPNt3IS3Fu+5cHvxWlPOMFWp89GopLydzjnkuYU58tSm0/NWPdJtQs7Oby7FPMc/3RWn4f0ea7&#10;f7bqHHP3W4Fc0PFvh/TGzbwSXEg646U2+8f391ER5ywo33Y4+pr0IvszH7R2mueLLHQ7YwWzr5mM&#10;AcYFcLfa5e6pfb2l3M3HHQVlm/vtUmKRozHP8S8n9K1INGPh/SJvEutDEcK7lj/vnOABn1NY4itT&#10;w1F1ajslq2FClVxWIjSpq7egvxM8U3PhbwL/AKJG8kshVI1Xqx/OvKrrxx4h8pY7KzSAlf3krDc2&#10;72HAH5n6VratrWpeKdQ+26zG0iqcQwl9scS+gXv7nqapaukJHzQwqOyopr8J4i42xWOqyp4NuENr&#10;9X/kftnDvBuHy/DqpibSnvbojitdXUL1vtWr3EkzdVaeXdt+nYfhism81H7NaEldwHTHSt7xSqTg&#10;naQV+4d20V5n4p1KeSOWCQ+XtGOpIr4WWKlKV5tt+Z97RoU4wUIqy7Ir+KvFlqiSRtLHFHtP7wNz&#10;n868j8V/ECSKeSGLUPOUthgr44+ma0dY1COG5ZNQ2gZ+Vl6Vzuv6Xp2pKLqJ9y5xwMYqoznLb8zv&#10;w9GnGXvHPanq/wBufEsDLjlflAz+tYeo3Mygyll+XosjAZrrJfDiNGDBuUFu8eazvEfg6K4gzJdZ&#10;+vFTKKluerTqU47HmniDV9SmjYQaU0mB1jYH+teb+MfFF1o1q0+p6fNHEv3nZeleqeI4LnT2ZIdz&#10;RqOoXpXl3xFtbXWI3jZjtZSrZ5qKdOlGV2butLlZ4Z8SviBpl1DNJDdKcMduGr1r/gmD+1BJo3je&#10;9+G+oat5cRk+1WS5Awc/OPp0P8q+fPit8GrcyS3una5NAzMT5a42j8K8s8HeJvFfwA+KmmePLK7+&#10;0nT7xXdVO3emfmU9eor6XEZHg8+ySrhqcvfcfduvtLY+RnnGIy7Mo1Kkfdb19D+iz4aeLrbVfDi3&#10;2pw75PM+ZTycjncPWvdv2bf2jf8AhCfFlvpV7ctLp93JtuAQ3yL2P16DoB718G/sy/GDRPHPhfTt&#10;f0zVdtrfrHJG28KrsRx82TyR2OOeK+nPA3ihcReXbs3mH5sLnHqCO1fyrRznHcI51z8rclKzitNt&#10;Hc+8zTK8HnGWuEleMldPtc/SbQtQ0zxJpceqaZeLNDMuVZT1rxb4++EbjSdf+36bJ5cN8pVlTGEf&#10;s5z78Hg1S/Ze+Kdrp4TQL66xHeYWI7shZMfdPpXrHxT0O31XwpNO9msjR/Ou5eRj6V/TEMbl/F3D&#10;axGGgvaRXvJ627rzP59+r4jh3PPYva+nmj598Hvd2gxqyYuF4k8v7vBxyP1rtvDWs2f2hbwn94GG&#10;NrjBIPQ84rnNZgiM3nW4VDcR/MqRj5ucVgL4pvvBuvf2bF4cmuI5SC0kYbdEuPvDCkHJ69MEV8Zw&#10;/HG5fiuWhrBavp17dj7LMKdPE4dOXU+uPCutR6xpMV4gwzLhx6HvitYMCMg15L8BPHsWs2zWE0Lw&#10;/MQiyW5ViQe+CQPY969XjkXGK/o3KcbHHYOM7pvrboflGNw8sNiJQaHFc1UvBCinznCrVyqeoRW1&#10;wu2YdPc16UlJx0OSPxGHrmh2d/tnLx9wzZ5K46cVwuo2cVsjWSOmzc25d2cEHrnOR+Vd/qNlFNZP&#10;PErqsSscbjmuTuNIDRs89vKFk5U9R+deZWjzytezPawNTl6nnOpW0FyZLgWacZ3Nn7w9Mf4V4d8b&#10;vhyNQX7VZTNZq37+ZYpiFIBxhi2cEkcAE819Ha/Z21hbsbYiSGVtjSeZkDnFcB4q0ctbtFayrKy/&#10;8s5FG0qSP73t7V8/j8nwuMi6VRKT9FdH1uX5lWwc1Ups+Ute8OXVpZNAFhEkc28m8YSeb3BO07gP&#10;84rk5tUtdI1fy7+e4jmYBfLsry42bscf8tBn6YxXrHxq+BnizV9Wt9W8M6/faXDEzDULfTYY281O&#10;2d3O3tkHA715/qfg/VrmDUF0wIs8e6KOcRnzOnys+/ZsOeMgnHWv5t44yHF4XMFTioqDv7zWlvuZ&#10;+y8O51l+Iw3tsRdy6JaHH/GHxF4rh0u6u9D0WSVrH5fNbT2uY2lKK4zuwEzuwcBsEde1cT4Z8W+K&#10;NX8FTL4z0DTbTVGO6OOGxMRdP7uFOT9Rt9OK7JLPxho+gf8ACM694ZvIvPPlnZMk2GydpXBzuz3G&#10;D+BxWbafD3T49Om1bWNP+y61cK1teRi62yRgHjJ7AjDDGeCK8D+y8twWBXuRlZ/FHVmn1zFYiq5a&#10;qN9EeP6vJ4+utQ+zWenwWtrHua4hhiSQs27gt825SB2OcVdvPFOm+GbZf+Eh8LW7bVUmTULl8Ttn&#10;ptVlFdzp3wU8Rzpd6ldfEHUIbryz8tveZjkRRhRudGlJx/t4z0x0rL1uX4jeGtEP9i3Ec0/khbqG&#10;6WaSS5bOAFAUkDHcn1qZYvCYqUYx5ZW7Xizrpx5dZFXW/iR8PNU0awuNK0L+zbiNd12yyFl3f3cE&#10;kkd+R+FQ2d1/b8kWoaJo7SQrbt9nX7ZHLJv7fuwBtQ85bkj+7U3hP4aaxpGs3l7YS6NvubaNvsa3&#10;EkoiEnJJ3L8rZ6jBA6VpTWqfCTw7eQy6HZrNfI80OqQwH5ZP7pcBWUA4+X0Pes5V8tpVFSo3lO6s&#10;nJta+bOTFU5T9+OiN74Za5qNlPLol08fnSyYht0uwyr8vzZOxf5ce1bfi/wXaTNFe2lrGs8beZMs&#10;jLJEG9+35ivnr9nvxH4p+LHi9rrUbd7qG2kae6S5kjY2L7sAhtqu6t0AcZHPXrX1Bo3xC8FjSrjw&#10;3f6lCWjYQySbhhD2U8cH9a93+0v7Mx0aftFGVk7JNv526Hm1MFWrUudR5k+un4nA+K9N8Zw2sUWh&#10;TTSfamCyWlhLKsUh7qFAAJx25qGaLXYdHtfC+o+DrfT494Vnuo0ibHTqzAfrmugj8Pnw7qLasPFV&#10;2uiKu+GaRXZkYnlU3vwM9x61Z+JPiHQfEPg6HUbQ7hDOojhk6yg9dwPJwOa/WeHeNKeMqU8DGKnP&#10;rJJpr5afifK47h2tGhPEttLtpZmRa/Drwdq+i33gjTLpbFkmWS+aGRP9Kk5CA/P8yr1C56nmpbGy&#10;8WeB2h0aPTJrq13D7RJbsVWVegLe49smua8IeILab4gJptg6yW6sitNBGkaquD03EZr3vT2tZLBQ&#10;JGuIWH3ZeRwPT/Cv1qjVxVCKVR86lrZrX7z4/wDs363Dnpx1XYt/DHX9YvF83UtH3RxrtjkaWMyq&#10;nbqdx/Q16Baa3M7+UbZ2iJyGbHHtXmUdnZ6fci+0mCGORVwF3kZ+tdv4WutYntla5+ztHt42jmvT&#10;jivbRva1uh5tTC1Kekkdjo+pWemXC3ElvI3GdoU4/lWrb+PZtPl/4ldjsbcf3xkz1/D/APVWJZXm&#10;+1Kho/bouPzrRsJ4Db7EGxuS3TmonV/dtLTvbc45U4ylZ6EmoeG9Z8b3C3mrCOKP7xYM3z4/Mn69&#10;a8x+LvgKTwXfPOunNDBdLmKRZt29e5GRk/lXsfhi41v+0FuFtY5tq/6yRjtA/Oum8Z/Dfwz4z0Fl&#10;1zSLW4vPLb7PJGqh0z2DHBAP1xXxvFXB9PPstnOirVUrp6fc9GelluZPAYpc+sep8oeFLjR9A1OO&#10;8EBkg8z/AEiRovPYR5zkIcLj1OMj0ql4v07W7m6/4Se9vYdQtb1t8N/bBhCw/uDKryvCkADB7DNd&#10;b4w8NRfDzxD/AGcYLe2ukj2tD9oVwQ3rhjyR78elZFj4ku9c8GXngrxRr4tVa+V9Btkt5GjaYkBg&#10;zBWCgr0AC5bGTgV+PcN4/wDsvMHhswfLyvbs+uul18j6vMsO8RhefDK/NrdmLatGiq0hjbK7Wj28&#10;FSMEH8K+ffjB8Of+EF8QvNZq39m3nz2jk/dbqyH6fyr3S7i1PwtrM2la/YSRSK2GWSNkJU9CA3OP&#10;fvXOfELQLHxXos2gXcu2O64hlb/lhMPuNnsCeCK/p/ws4+p8G8QxvK+Gqu0tdFfZ2ufzx4teHceN&#10;uGZKEbYmlrH9Vfs+x85ukWqTLZx8Kf8AWMvQCsz4027Hwusdxpd19jt1wCtgeffeTxWX8TtZ1/wH&#10;qU3hbyI47pXK3hfqGBxtH61Q0nxr4tvdNXRPt8kkMg4j8zcVHpn0r+jOMOKI5tUhHDTThv5M/A+A&#10;OE5cO4OaxUGqsr3028jwfUtJl1vU5I9B0RkkZ9qbvmLfgar3Nt4n0OIaLqHh6FZGb77QAOPxFe+X&#10;fgO0kkW5lSOPuFiUBt341T/4Qqz03xCi61bSIZOUkZfMJ9OFr4WtmtRvl5lb0PtsPkNHlcmnd+f6&#10;Hnfw28GeJodXg1S2g+0GNs+TcRnaPxFfRng/Ure4C2eq6fb283A5HT8zXDeJfDWtWNio8O+FtQW3&#10;25a6RnXLfQ9K5fQPHet+GPEcP9u6dcTRxuGkjuLhslc1jPFS9l7VxTXk/wBDqw+Bp4XEew5n936n&#10;tvij4bWCq2t2mu25mUZCxy4/Disex8Y2Flb/AGHWbIOyH/XLy30rqNB+LXwc8b2sdv8A2Bc2Fw0f&#10;yxwqSrn6msfVvBdwdXa5j0a4+yMchRB81YSxUGuacH9x6UcJd2pVF95oaX8bLqFo9Kt5o7OxZcSM&#10;v3z6YxTn8ceALa9aM6VcXkzHPmMwAP8AWtX4dfDHwt4jvR9u8OXEaq2GkmUqMfmK0fiP+z9o+h3U&#10;eo+GbozxcFto6D8qWLxWDp4OVao1Gy0ubZfg8ZUx0aFOLqaq9lcq6d8SNaljXTtOtVtYXPCryxFd&#10;h4MtZ7l1muLdJFYZYTyBf61wOk3Pwi0q9jg8aeMGtJUYDy1Vs5z+Veyy2HwLg8Mw3HgnXtY1DUZ4&#10;/wBzG0ICZxxznB/Cv5lzziDMswxk2pRlFPTp93c/pTKskwOFwcY+zkpWVzR0vwhqGsXkNvpmrW9v&#10;u/hEuT/Ouk168sfhzp6299ffbLwJuWNcZH1rx+z074taTqzT6xBfwQYbyWSHGF7dPatDVYdOsNMk&#10;8R6jrsl5dqv7vzp2R0/AnBFfC1sDiswxHNUunvu0v0Pe5adGKjFpr0TZN4h+PPiDTrhpheW8e3ny&#10;tpJ/QViwfHDTfiZHN4d1nR45jt+ZnIXP6ZrjrLxt4I8Y3ci+IfEltp2oRNtRZpAqyj61lax8YdM8&#10;Eag1hPoOn3keP3d4oGR9CP8AGvqcthKOG/2qfur5/qedXpw5v3Mde9rHSP4A0jRJpr7wXqmo2WoL&#10;80W3UGAVuvvxXQ/s/wD/AAUL+JWi+Jrn4Y+MtObxHa2YbdJcKpaIgcc4+bmvmL4j/tbXvhbWf7Vt&#10;7OO5Xf8A8e8bnj2rqvgV+0b4F8VXN14uj0CDTroqFuI2YFnPr0FfW4bEU62A5sDG0lppZXR5lajz&#10;Yr2eOd493rY/XSM27yYjKxj860rTTtMyDd3EePevNf8AhNrGCTDXnmf7rGrVr4lj1RtkSzMW4+U1&#10;+zRxCinK+nmfh0qUvaKK6np8Xibwn4dQ7HRnU+ma5Txf8Qbnxxcx2tufLtLd9yxCP77+vTnjpXI3&#10;OvW2rE6Xbs0SpMsclwydWz90HPrWnp0bwyh9u1W5AjYK35ZOK/IuOOKnin9Rwsvd6tH61wXwwsOv&#10;ruKj7/RdvMuql1FF5dxHtVucMuK5jxG6LcLPGu5kzuDN0roJpA6shkkxu+6zk/rWDqpthJIuPMb+&#10;JeBj+dflk9j9Jj7px3iS5uZ42UzD028mvLfF8EhMgaSWVt33Qp4/xr1LxJ+9t5BBHGjL/CzE4/LF&#10;ec+JLK6dN7XMmVPzCN+f1qYx5jojKJ53qfhs3u7bbMj9ctVFF0XSLdor66hZl+8vmDI/WrXiq0ZN&#10;RWIqzBpAfLaTtXSafoWivYRldEijfb82Fzj866qco7Gcp8s79Dy/XvH1nB+50qyuJQPulIW/nXNX&#10;3ijxJrE32ez0OTB6+Y23P517Dq3hi1mLIkPy9fu9K5WfQbez1jzkizhscrxVSqU72tc2pYiPLoeP&#10;6x4L+IGo7pjCtujZO1vmI/KuE8VfDDxPNC0hZJG9N5X+lfVd3bxyw5Fsv3egrkda0K3nfDW4Q55+&#10;UVy1a8Yu9jupYnn32Pgv4tfC/wCKUdvJNpmhfaFVj924XI/M18t+NPBnxP8AEepXFv8A8I1cRtG+&#10;HVl5H51+tHjDwXp97ZsYolZtuG+WvDfHnws09JpZY7JN2SdyqOa9nKuIpYH/AJdp+ep5GcZOsyg/&#10;ZzaOO/4JYfE7xrbRN8IPE91PYzWE263ka48vdCzfdznkBh74Br9Xfhb4n0qNriK7SNZZrX5f3nzO&#10;Sv8ArFDcZH5e1fj/AC6fdfDXxja+K7EeX5Ew87j7yk8iv0e/Z/8AiNY+L/D2n6lDfrfTWduIZI45&#10;FViCucOnO4Dse1fknibQ5scszoQt7TeyvZ/8E+n4ZU3gVgas/hVlc+pvh34i8R6FCurjxVdXFpMy&#10;CHzPK8yPaOuFUDk9c5zX25+zZ48Pj3wD5up63HfbMq2/G9Vx0b1+p9a/N/w94huZYXkOtmMjBhXa&#10;drrnkHnHTNexfCjxl4psJPtujan/AGOLWMfZby3k3pIo6jaoJ5zjBz06V5/APGccpxzVWMnGXxJP&#10;S3e1rNnm8XcMRzLBc1OceaPW2vpfc+oPGHh/w5JcXL6NfwrDG29Wk+6DnnB6Yrj7uVTLGdsLSbvl&#10;k4+76A88d63Ph74l8MePvC8i+O7/AErS7hlz9ptrkxGc4+8Y3UY+o49q4fXtNXRtSuLOTUo5I1k3&#10;xyRzKVkjzwSB0OPzFfeZtWoYVLG4SKaqbq6TV+8T43KvilhqrfNHur39Gdp4M8YappetQy2F3E7K&#10;21oeADz09c4H/wBavobQdRj1jSoNQiH+sQEj0r5F0HxVpS6pbt9qhWzaQCR2mMb9cDHTnuOT9K98&#10;+C/j7Tr9G8ODXVumVmMLcE4HYsAASPz9a/QeBc0cf3VaStLZI+c4qy/ll7WEXpvoenr9KrX1m1yh&#10;CPtbsasI4cfK1AG45Jr9VlCM7Hwxi3drfxwGG4vE8kqQx29fY1z9xpMMSybZbwZHy+YzBR9PSu3n&#10;h8xSgHX1rG1az1OO2lP2gMu35cpzurjrUoxjdanVh6nK7HlPijwrexK0BMzQNgxsznEf15/U1wni&#10;jRJ58SNcLuX5GDZbapBBOMdeev0r1PxIlxexxx6jfusayr5u7oq55x2Jz61zetRpE8l6lqBaj7vk&#10;oXZgOOnUV5tOpKNWy3fe10fSUnDlTkvmjl9CstFtLeZr23urxmjwJPMOfwyfl/CvJ/jL4CW5b+1N&#10;D0+X/SJAlxYySfNt4+ZScdCAeQe+DzXqV1ImpXshszJHMvO0rgn3+tY/igadqmnsmp+ZcSTLsl3l&#10;tqDpgAZw3vxXzOaZS8dOVPFWcGvm/L1PoMDjPq9NOg3f8D5N12bUvEl/e+GNUeazuNLlU3EVvwso&#10;J+Vy2ASpPO1T069RXFaaT4u+0+HL7w5taG6a3bUFg2K5XhZPny2BwMevOK+hPjL8MPCugWy+ItD0&#10;ySOaZUtrpPMbDqOUbk8n+HcNvb0zXzmr+LNP8XzTyXF1DczXhZrS1MckTwE/8td4IJ7HGOvcivyf&#10;MeFYZWm8PFxova99+ujaP0DKc4o4hKNR+8u2pha/430/4dWj2E1ncXi+Y0cc8Ooo2xg+1mAJztGD&#10;gHA7YqX4c6lpviS5mluL2TfK2IVMMm2UDozEHaG9qv6n8PPhhr2u48UaYYIZpFS13as6LL7ZAG05&#10;4I3854FetfDrwf8ABbwXA1xrugRzg2pgsZbNh5kMeRwXZt3XuTX5nnksvw+HqR5ZQf8ANpa/3s+v&#10;qYil7Neyi5PseC/tE6fpU1nC15fR/bIYSLNecRZI5AwAOnJ649a8w+Gus/F/Thd2+hrcXtvwsms6&#10;5fN5Ckn5hGGYsyDjHyjP90CvdvjhqUOl6xPquk6Pa2v2VQ1jql5IbkCMn5l2RPyewyc5Ncp/wsXQ&#10;PFHhi68Q6x8MtSWZrfdBJJHLBLbkHduMaqVLex3cdx1qchxVSGWqMoxlF/ak1zL0R5+IrSlJRV0+&#10;1h+k+JNJm8OT3KXKf2zpMA+2NHGqh1zxgcBkyfunkHkAUaB4+ufEeleV4ltrVdytsVVELSoeAQGb&#10;ah/E+tZnhDXGs9LuNW0NBHY3amSdbiJS0Zx1JJGB69f615V8Wf2ldJ8MC80C103UtehmXfJbWIiV&#10;Yj0+/joM/UV14XJ1mWMahT5tbp31RdbGUsPR5Zux9J+DtT8Z6haXF54jutOt7V18u3021m8/bGqh&#10;RuJypbjJKk8+leO/Fq3uPhs158Rr69uppJ7hF8uZvtCvg8BVIJTj04rz34a/H/UW0bZo0V0tnb7D&#10;Ja3Vwzyc9gVyAQfUjivRP+FwxfEzRLrw8mmWcZsrdsXWosPmbGSqg4Jbj0xmv0zJcLiMsx8Jqilb&#10;d6X+bPkcylGthrc7s9r3sSaF460bXHtfEekRuW271X7P8x9VwM7a94+G3jPxJd2EN1qNhC9iyiPE&#10;bHMLeuMGvj7Tdf8AEOh6nJolw7TSI2Yfs1uFBfsM/wAWehHJ9q9e+DnxS8W6PKsXibwjqK2rMP8A&#10;j3VpET/aOU/kRX7xgqlHHYZcllJdG9bHw8cZPCVOWN/WzsfRx8Q2bXsflWTMyx7nX5cc+54rV0nx&#10;jefamjs7jasTKXV2ztyemeh/lXntn8U/h1PD5M97cLMq75vItnwnqCcEfyrb8P6j4e8SS/2n4Y1u&#10;CSOM/Kssm1ifQg9a1jUlT0aaJrVJVtW7+h6vpd3DcN59zMo+bMnmMFx+X9K3tPvrOS7aSycOqr8s&#10;RycHP6jFePz+Mhbt/Zd5cxK27HzMMGu7+GVha5GovcsrKc7I5OD+Fdkado+0lpc8Wope0aieg2Ov&#10;XYVWsrcArx8ua7nwtd6xqViv9oaraK0mRHbtGDI/PIC4JavOn8QWWmboWhZpJMFGQ424/CnQ+JtZ&#10;0tm1fw7ooaRhh7j7ZMOPRgrgY9jW3LVqWjTa17nn1vdvJ9Oxy/7QXg7QtS8QXEPhXXdPhvoY/MuI&#10;fJMYCr3RlTYzZ4K79w7jtXjV3deMNOja70GbypwpAjkQ7Wz9443DP4/0r6l0jXvGXjKNrLVo9N2s&#10;MbSu9hnjjOefxrxH42fBPxH4C1v+17UyQ2N1OVWTzvLff94hUBz0HXA/GvyjjrhHNKFSeYe4o7vl&#10;TXzbu/0PqsjzrB1qaoNyuu9jn73TPF/xPm0mKKaT7Xa2CwSRtbb9+3J+UxoP/HjXF3ynUYJtN1EM&#10;jYK/d2sT9OxHfrXaeAtT1LTdXlOteI/sO2GRoZ1B+ZiNoLMPmC9c4GTx9K5jV/AWqeDbS3kuNcsb&#10;uOZme1ks58gr647c9QRkHrX55lOZ+yrqFWTk9r30S7o93EUKlak2rLy6nzV+1B8PJtSgX4hWFo32&#10;7T9lprW4BvNjAxFcDv8A7DY/2T3NeZ2nhbW7Wwj1L+1/Kml+5Er7WH48GvrLxlpkjv8A2pFGs3lx&#10;7Lq1Vc+bGeufpXK634W8DDS/t3iALJCsZaBooQXUdhwOcV/QHC+a1MRFUZ1PeS0Se6/zPx7ijJYU&#10;28TGNk3roeG2/gL4gxhL2/sdSlhdcrLGpcL79+K6PwlG3hXUYdR1jSbq8ZGzFcQ24Y7vQhuladx8&#10;SfHegxNJ4Bvbm8sYjjElrnYPfj0qFvj54ivtlr4hv9Hjjmba/lxGOTHuM1+tUKspUV7Si7dGn+Z+&#10;W1K2HjWfs8TqujX9I9Cj+LniLxJLBp83h3ba5xuuI/LI98Dg1o698LvDXjqBZtR0jTreQJt8w26q&#10;W9ya8w1y28JRvDr7eLwqfKy+Xlz+ldl4a+LGgRNFdXUkt5Cq7fL56euMYorRjDWH/DGmGzSUpezq&#10;W9W9/uPIfHPhmD4KeN1l0bVEuijhoYooxJEnscmvXvhX+0n4O8Sn+z/ibOtpMqhbf7Hb/LJx0b5u&#10;K3Ne8U+GfGFg0eh6LZXW5clbxVj2/l1rJ0r4Z+Br27huLvwLa+duG7y2yN3sQa82VatTr/E/mepT&#10;wKqL937q9Dub1ZdRuBc+GrSZLdU3eWO4xnPSuU8PfFDSY9UuNO8TXUkMm5lQydBzXumj6Dp134O+&#10;w6Vpk2n3HkbAdxbt1r5a+Nnwp+K3hG9mmt9ATUrWSQss0bESHJ7g18vxxRxGZYSnGkm7b2P07w8+&#10;q5bWqOvKze1zmvj38A73xnfSeJ/BviGKaRmMiwPjn8Qa818M/tDeO/g5fr4e8U6U1p9lbAuJo2ZW&#10;+hFdE/xP8W+FLd4pdBkhdc587d8tcnrXxm1/Wna11S0hljP8MkPA/OvyCvkcai5Jrl8z9jp4qEo8&#10;1Npo9o8N/wDBQPUL+38iG5sLr5MMtxN90Y+tZviv9p+013TZbe+020wef3Nx3/KvA77wV4b8Xybr&#10;rR7eFpGzutW8v/0Go9Y+AHh2DT2mh17Uo8r92O8J/LNZTyvHSpKkq94rurkRdBS5vZK/dOxD4+8f&#10;vrWpOvniOPccKGz3rP0fx/YWo+xXfiJivRYvPBFcrqvw/wDCej3KnVNS1q6jU8xi6Az9eK2PAeof&#10;Bax1aPyvCXlurj576cyE++OlRR4blTjecn8kcv8AasnUso/eexaH8PPD/ifwl/bc2iRSMVJWSZck&#10;14r410ZPD3iCQaT5lo3RvJyua+ovC0+majocf9k3NusSx/KqnCqMV5D8c/DmhXV+on1CNJlPzNGO&#10;D+VenlqeHrcquaYyn9Yw97XPt5/iT420SQQWmtb1AxukUNmvZPhzqvxC1rQNniK8jjEiqWihUq20&#10;+v19K8j+BPw/1jxNqg1zXbZHtdPcO+4/K0n8IxjkDqfavoTw1pTXAe4yqrL8sarxhSxxxzzg4/Cq&#10;zTiHFun7KnUdnvrofM5Tw3Ro1FUxEFdbHRaNp0lrAtmyfeRTvjxjk5B/oa1LeG4jj2IY45F43L8x&#10;/DFV9GktV22k5mjkjRohL5mVIyeoOcH1qaY/Z4TDbsqyDjdJxj6V8jzR3ufXyk2UdT1Frd/9Odvm&#10;ON3X9KzbnUNMjuGjF395epAH8icVR8WvNcD7MNQ8kq3Mirx+vX8K53+1tOt5Wt9Suvu8rgEsx+oH&#10;8zWfM29hcqSuamqT28hLRNHndgGZsZrldWminkxHbws3T5YxWxBr/h7Vo2ijtFWTOGYSZJ9+O9Ye&#10;uaQrqfIvJJVXnbGgTH5DJ/GtuVctyb20OP8AFfhizvlaS7ljt2z8rySAf1o8LeKtI0i2bSr7Ulum&#10;ThUhhMhb9KkvrGygvtklgzNu4MjFsVYbw1L5y6hBbN8vJ2rXRh1G90jGpLljdlPWtRluZGksvBd9&#10;IucfOyRj68mufvotUBzNoVpGpOdr3BZh+QxXo9vawahZ4hV/MX76ntWVq2lL8w8vc3vHXc6Ol0jO&#10;nXjsjzyazvyGaRolXsFjJrmtYjlV2MsrfXy8V6Fd6XN55Z8he3GKydR0jzk2kow/CvPq4dyZ6FOv&#10;y2TPNLiBNrFz+a9a4zxp4bjuVZoo1+7zlRXqOu6RFCrZt/mFctqRguFaFowu0Y+71rza3NT0R6EJ&#10;u2h83/FXwbuspm+zK3fbx6Vqf8E8/jZ4h0fx5ffCrW7Q3FnGwmsZoZ2juIjuHy8HEsY4Oxuhzzgk&#10;V1/xG0UTwSsifw/MoxXzxp+vp8Hfjfpfi9Y3VDceVIY+D8/A6ehp1qEcyy2thJq7cdPXfQdGXscV&#10;Cr56n6sXOvveaDZmBo8zNGvnP8qxjOCST+g966rwZ4i8RaPNGum3DWyrIvzMuVK55Yjjv78e+K8X&#10;+Efjd/FnhVblr9pJZI1MKtdFGRhjAYYI2k8cgjnqK1LP9oLxtoeoW+jazoOnai00XzR21myta4JD&#10;K/TceCfvBcYNfz9h8JXo5h7PDOzi9YvdtebPvZUaf1dz5VJS6n3J8AdT8LfEbWrXQfF2j2ks11lI&#10;b2FzDNGdpwTjAbuM4BPqTUPjbS2+HOu3+hXomZUkkEhgunbCc7MB2PGO+eua8E0H4ux6lY2I8HQ3&#10;VjJa26PfW7RhNno6HBXHtng17D8DfiFonxmvH8MeMriTUNSnheKS8mUZ8sLxIV2kDGApJzknnk1+&#10;jZbjsPnGE+oypclZPeXVeTR+d47LMRleIeNhK9JrWPVPvqcxp2u6Hc3M01lq8M8cZZV8mRXwwBOG&#10;APUY9cds16P8CviTd6fq1jrMsyyLHK0VwYYwvl57Pnkcfx4II4AzzXE3vwf8K6T4kl8PWYt44Ylk&#10;3OZFxO24E7Cp+/gDjA/HnO54F0fSfCGqR3djdSLaTYDJcRfMWzwwJHynqMFT9emfouE61Ph/MYpa&#10;027apNp36HPnMcNnGWtTbU1tba3mfdHh/V11LTIby0XKSRqQS2eMZ/GtRCNuTXlPwB8U/adJj0N7&#10;xpRCu1PunA7ZK9D9efpXqSHcPvV/TGDxVPFUVUg7qx+E4zDywuIlTY9pF+6DVPVVuntWWxkCyYO0&#10;sOlWPLVmOGPvWVrEl5A6y2wYjOG+bGKWIrqMXdaGNNOUtDzPxBZeIr29mtriUyFZPmVphhfw7flW&#10;KbfXzO8NjZpIsKnzdzYzkcYyVDV2Xiaw12W4lv7PTWkaUbXVWGT7/N/jWHd+G/Gk+ntPsaMbc+Sx&#10;yF47/wD6/wCVeFGNL2nNG931PqoV5SoqLlFLscbP/Zu57t47hZUB3M23k+hHbHtn3rmta+zef9jE&#10;gY7Q8itJxj69M/Sqnxc8T6p4M0WS/IWG4l3CKKYEbj/L+lfN2r6/8UZvL1WDxba2tytxv2zl3QRg&#10;5x8jDJJweWIwMEZOa8jPc6y/I8G542rG7funuZRgMXmVZQw9OTit7H0Hf2NlqEsttd2K3ELKAFuF&#10;EiBR2wcg/lXjfxT8FJ4j1rdp/hyaOezZtvmI8IGO2QMAHr/Kub1P9pzxx4FR31jTDq0Kru22MLMS&#10;/U8MzMQeSAoOOhx32/C/7T7/AB90231zwXprWkN1utpm1DC3Ec6fKYxCBkAjkMcDpnGa8ilmGW51&#10;g5PDyT5la8pLku+2ur+R7v8AZ2MyrERVWLstbKLv89Dz7WtIGh6dJ4S8R6N/aUUoYRyPbNMyZPGP&#10;lOMdmzmuUv8AXNM8Jxw+BdCMljcMoSO6MG6Kz5BLOX+Viee5ySMkYr2Lxek11p7XE+kK9zbRNG8n&#10;lsvnRnBPpnkDFeNfFHSfHtsml6zD4MtdWsGh33cFveGO5ij5CnawG5gByoLZ4ORyR+C8VcAxymp9&#10;YrYjmUm2kpJJvyu7P0eh+h5Xn1PMLU6VO1t7rU0JvFo00tpuleLrK6vlVTdRRwK0jnpuCo7fl+tc&#10;nrmk+Ov7f+1acs15DNCZPJk3KN2eUyxwh5/iOMVxnjbwt4A1nVofEh+Bfiya7im2pLZxzvGCFDA5&#10;hdgQc9fm5Ujiux8EP8U7S6ng1Lw7qEenzR+ZY/a7WQyRsf4Tydox64564r4WWWSweHVak03LeM1F&#10;a+Ti7H0tOdKUbSi/Va/gRhLbT5JNM8ZWwsobmHH2e8ukZX/vBWXhh9Cfqa8i8R/BfwCnxBsND8Az&#10;RT2Ws36x38SyJK1urHkRs+SARuPO4gjuOK9R+J2vO+lLofjX4dPJazNi1uL+1WSMyexXeFb2yDXn&#10;vwk+E+m6N8YNP8fRa2lrpdtI1xcQ3EiiOKQRuAAfl2jLdTn617mR1sVgcLPFyquEmnaKtJNpabXZ&#10;4OYUfaVP3cLrz0ZzPx+/Z8u/glpdrF4FQ3+m3180cduysHjkAyN+0bcHseOf4RivO3+GnxDtNRbU&#10;lvlN0JAZ7S3nOGHb95wo/H86+qPjVF4Q8b+LLSzfxRGv9n24nbaBJCqsxyWkX7hOBjtgVjabp/hh&#10;NKF6+sxruyyrDav5cig4BD52mvuuFeKsyjgYSxCvJ73TTf3pHkYrJ6eKXvNryG/BojxVbR23iLSj&#10;ZyfKGt1sxL5ZIGWaRGJzz/d/GvSJtE1nw5HOUfy4Y5ESGSJmfepP3lG4j8MA8iuc+H0GiWl3eTwR&#10;wtBdKvmfaJA+9x91xnPP0Ar0K18Prf6czySMI25+zK2fy68/TFfoeHxksRUWPoXVt0eDKh9Ri8LV&#10;XMns9h3hk6FJaeQsMolkTBuFTrkc9srnuO9S2+k+BbK3vl1LXXt76QbYVkk8tFbs3QZz9a5QeO5/&#10;Cusx2r6FdXdpJOsTxww4mg7733SA7evIz0ru7eXwZ4h09dFkS6uLW6Tf5d8pAIz6gZXHboa+5wOI&#10;w+cSUKE5Qk7N7Pb9D5yvhI4e82ly9NzxjxL4u1WLXIdJvb6GSazmPz211lZBntzjge5r3r4T/FDU&#10;5dN821tZ5IVAG1s4H4kc14n8Rf2YW1DXJNR8E3caNJKCfN1DaY169H3NJxwOV9a2vhX4R+L3gm8F&#10;vc3F5bw+WwTFxFOGXd025YL+NfqPNlNTARhGquaKs76fqfnso4+ONleDs+q2PqDTvFv9v2XmPaeS&#10;sYwszEHk/rW9o2q32hFYTcKIXRsBV5Bxwe9eX/DPVb7TY5LO+g3fNum+0RqrnPfCnH5V6ZBrFpfR&#10;bI8fKo2tt/SvK5o3tTehvKhKMbzZ0Xg3WWu7sXOpaNFKsasrSxqyl23ZyT9P/wBddB428CeGfiX4&#10;edJ7SOa+Kn7L/pDRvCcf89ACQOnABri9C8SanYz/AGCG4j8pvvRyYx+Fdx4M8R6RbbTrMkaledwY&#10;ZIrSthaeOw7oV1eMlZryZ5/N9VqqpT0fc+U/HngnW/D/AImj0XXfD6q9rI4lmW64jPYcYyCMHOMG&#10;q+peF9E8V+BV0OwjjOsaPJcXKxow3XFu5TeEPPzIVBIxkjOCOa9a/bB8D2k/h+++KXw90WS4kiH/&#10;ABMbZfuzJjmTPJJUc7QORnkYAPzT8MfH+pp41s/7b0NYbazbf9nVfMVwwIIOSWZWXPUADPOa/mbi&#10;rhXG8NY+8Y8tJv3Xfofp2QZthcyp8vNeS3uVrHV9NjvfshtpofJbypmkXDPjg5X1/nXCfHzwxrWn&#10;6JcW/hmIvcRwtc6V5ikq3doz059q9X+JHwl0zwVrs2r+FxHJpmsIt3Yt5YVnU/jjcv3TjuK5a9uV&#10;8Qac+kXrL9ot03WbOoY7x/Tt+NYYGeY5ZiKWPpNvld7J7o9THYPBZlh5YapFWe58eaf8VPjhqUTH&#10;R76GGNeJo2tsMPXPP9Kf8Ptf8Ut4mbV9a0Gz1aTktAbMksR/L8q+gtQ+DfgjXbx9Ve9lsbqJsXCr&#10;t2lh1GD61h3vwztfC2tL4q8CaNK1xCMhlb5W/BeK/ojA8SVMywMa1Gry829tz8HxnBdPD4qVB00k&#10;no2jmfF3x30rSvC32K++FtraMflH7nbt/SvM1/aE8UR5s7GK3t4s/KFXP0616r8SIdb+KVkqNogt&#10;bhflmeb5UHvXiPinwPN4Y1F7SWaG6Yc7rd8qK5sRmGN5f3dV3/E+yyXh3I8Kl7WmpS7nQxfGnx7h&#10;YklU7v4UBH8jXovw48SePNThS8S7kRxzuRm2/lmvF9Nc2YBC/wDAtuce1esfB/4m6foNzHpniC2e&#10;a3c5VoyMg15dHPMVTrWr1GfaVuH8tnh06FGN/Q+mvhV4j8R6dp/na34wmiZlzt85s/zrfi/aw0WC&#10;dvCOueFbLWLXcUaefIkx9a8G1Px9pN3ds2m3Fxwn7tJsDHHQYrz7V9e1a71AzTT7E3fNjINOtxRU&#10;ulBX8zzYcJU5PmnK3kfXHir4K/Crx/AtxpMLaY1xGGFndOGU5/umvA/iz+w94wspZr3wnYreQ9RH&#10;wCeO1M+F/wAZbzTmj0nVBLcWu8BZGPzxdsivonw54i8RxWMWp6dqP2m2Zc+XJzxW9Gtgc1jeW/kc&#10;U45hkdS0Hddnsfnr4t0rWPhpqT2XiHwhfWUqE/6xMA+9YEvxd2Hy2jLDsHXFfoL8SPh14d+PE5tN&#10;Tht5nP8AyxduR+Y4rxf4m/8ABMK7vLObUvBkbR3EaFlt7hiY2/HsaiWT3u8PK/kddHiK1o11y+fQ&#10;+QtQ8SHV7pnkIRT/AA7QaxNTXTopN2wbc/eK1v8AxH+HXjD4YaxNpHifQ5rOaFiu1iMfUEda5W31&#10;C4vJfJktlbtjbXDGnUo1HGasenOVLERUoNO50vw88X69Fq6aXYSyG36ybewrQ+JeuTXlysMD5KHn&#10;OM1zELeIvDW6fSbNk80fxL/KsbUNU1mNzc38hWRjj5sGrVGnKpexh71Ojy3P23+GXhn/AIRzw4un&#10;XNnsX7Gk91Jt/iZipzgfwr+PFdTp+nXFjodrcpDuhjYxy/Nt3P1yD2ORkd6sabp9xbWEOoI1u0rf&#10;I0bHarOTlCR2VvmU5NXdP1CXSbWTTNTiR9Pu1EcbcyCJgP4vTnIPJK9a/NMRLmqXR9JT+EstdW2s&#10;hr+0dlmbBmt1jI+bu3Pr+VQ3k17DYNHLOVA43beh9+4rPuEvNEl3RjaeTH/tqewOfm/TPaor+8mv&#10;yLy5j2FV2mOXHyH+efx571ny+7ciXMYHipilv5k5kaR8FJFk469K43Vmh85biWLfIv3W8w5/IVta&#10;5r8rzSLbLCNzEO2wZb/e5wRn1yfT0rj9V8V3674ZkK+W2N0C4A/HisuWPNcuLqcpqaL4gurq7aAR&#10;xxzDO1FU7XXBz67T3649q7jRryw160S2u4oxMq/NMy4B9m9DivB7rx3Et4kN9b+YrN/rJMkA5+td&#10;E12mrIrWEm0qoyRjg+1ejT5JQtY466lzb2O18QaDodoSZ7xc+ZuUQo0n/oIIFVIby4htm+z2lwyr&#10;wC8YGfwJrJ8MeO9VinXSvEd4z4yqzSfN9B611cd1bs6uJR8wzx3r0sHQjLZWOCtWktNzmH8S3tld&#10;gJo5jVm+d2k2/oM1qW99LqZETXAUMufkjzn86k1jSRe7pEbd3+YgVk2cF9CwjUhSvSvSjR9npuTT&#10;nzK5Z1rwzamNpE3NleckVxWoWIsTtUBf9nNd5GdSlRkllwCOorn/ABF4W81POd/m9mrjxFPlV7HZ&#10;h5S5rM878QRrIn+uX8q818XwvYysU5969K8QWk1rceSrfMCeGzXF+NtDlvbcny8t3rw8RRi9Ue3R&#10;meX+Ib62lhkhZfmx+dfNP7SOhSzW811YK3mRkPG6/wAJBr6G8TQz2U0glj2Nuxg9681+IVjaapp8&#10;nn/MSp4x3rPB3jiYtdGGJly0z1D9ij4y2viHw1pN3fMv2iVFivZMjerL8uRxmvrjR/DfhzxXbebe&#10;tNIYsFb5Y/LmVz3AxtYAfxEbv9rtX5h/sneLIvCfxRuPB9/MPs6XQuIdsmGRSfmx681+jnhzxj8P&#10;7fT7K78O+IGvluZlSG38ve8bH+8R05z2P6V+P8fYCWT566tKDanrpeyv/XU+8yCu8yy1KLtbRnqW&#10;j3lh4XsLiG3uI2aaPy55rWxV5ivbOcDGOwxzzVP4e+OdW8CeI9P8b+FtQkVPtHyxyBQZI9xDKdrM&#10;ADj6g9qwf7eVofMuHKTdNu7oaoaVJqN/JDDfQlGt5SVZGBVlzn2+v1r83w+Z4iOKjXV1JSWvM3pf&#10;sexiMvpyoypy2atse1/ETxj4in+IU2s2E91BY3axS/vGwMsgbPBHy+h4PB966b4c/FdtatVtIpdP&#10;1S3j5+aBWidy3zLkD5j75OefSvKbfSLnxxrmjQ2F3PvWf7PdRyXbJbMAQFSTBIGcjH0PeveNM8A+&#10;LfC8dvZWnhKCRW4kW3htwu0LwPkbJPvkZ45B4r9i4fwuY1qc8Vh5OUZbJ7J/iz4HOI4eFOGGqJXX&#10;Vb2PQvh/8TV0/wASQ6x/wixtlRlS4+zyspHGcDaGXGAflLfrgV9X6brEGoadHfWEgkjlUMjD0xXx&#10;Z4j8MXup6RHBpeh6ppF82xJHZcpKAQflG48g8jPTnmvo79l+xk8N/D+Dw3qE100kLbt18oUnPXHt&#10;n0JFfufBeYYzXD16fI2tXurn47xVgad1XpvysepRFCm+ob63t72BoC3UdVPSobjW7O0SQSBV2DP3&#10;hzXnvib4+eDdKumheZrccCS4b7gJOABzzk19zi8dh8PDllJPpY+SwuDxWIl+7i2dtpdyltG0V5Kr&#10;LuwrN3/CqvirxZ4Z8L6XPrGtXcECxrmRriYLXmXiD4zaLpVq+q/2xAse1h9oJHBxnjAOT9M18Xft&#10;GfHTxb8ZPiHHY6BNqN5psM2bG4haKSIYUhi2eoYcnngAEEDNfF8Q8ZYPh/ASlGN5PRJ9z6/JOEMR&#10;m2MjCcuSO7bNf9q39peTxR4/uND8PfD+3ezt5Sp1Q6snbo/lvHksPYj0rxLxr4h1HWNMaw0fVGhU&#10;IS0zMrGLuT028D2HAp1rb6lbv5erW0Ekc2WhvYVZFmVuh2ksO/Hzc47dK8a8e3WuaHrmoeFfFyvc&#10;Q21wFsLSzmUfb5H2FVlLDEa/Nn5VZl/DNfgWIzrH8XYyVKtaHL71kr/NX0+8/eMty/L+G8Onh1zy&#10;atdnV654qnu/AepLpGtR+IL6GJY2bTbo+dCp/wCWuLf95kD+FSCc8GuOsP2hPFHgHw6114b0NrKS&#10;PUBHZ6XLpssbTXDfMWAlczOQ3UnqSevWsC6+OPinRrf+wfAnhG48M2umIsd8s0KFhcZ/eM8jnc2C&#10;cAKN2BkjkAYWmaT8U/ilrEOraBq2l6W1rfA2+svcsyygj76kxlt3UlTJ17Zzn28BgKOAwc/rUY8l&#10;7pt6/NR0+4vG4qtjKinZptW0Ppzw/wDHX406nDpt58SdDk+w6kV3NYsFFrNwSrR7QQMg4LMSfTrX&#10;YzeINN8WXkenSXGZZrd0N5HMoQbs7c7W3Jx7AjGeOteH614/+J3w10K1eLVdL8QahcRqn2q+njig&#10;kmChS24KWJJ6LjGQPmHem/xx1z4gT3mh6Xr+n2+v2dqr2un2225hvbkEAxJKdpJxubhQBtxk9a4c&#10;yzWpnWAjHEUotRfuyV1ZdLq17HBhcrp4Gs6tOo03utzW8efD74aaD4z0Pwt4svtXtzqE7T+Xd67f&#10;v9oji+8kY3iNlP8AtD6E1j+I9e+Gltrl5o/he4t7PSbG3M0V/wDaHEkUg+8AJHB69D0xXQfFS48T&#10;694D0vWvFcFvo+oKpktW8xZ5ftCqEZ0w5RdwwCyEE9SO1UfBugaH4g8F2PgT4s3mm6rdTW7zRwTS&#10;RGaMEn5iAA0b4OM5ywGQa+RxkeWUcVNSmo6OMXdb7pbNH0GEqS0hNqL6XM/wB4j8Jzaq3j3/AIWB&#10;Hq0LWoj8gXUkzKd2AH3ZCnqcAkc8kdKk174t/DjxFrcfgLT4dOkm1BWS4tnhHz4HKn5QpwPc1h/D&#10;/wCDNzpHi+/svhzf2MXh+GYrdTW7xssmDk4bzC684G45PUDiu21n4b+A/D5/4WH/AMI9o82oWp2x&#10;3kky7omPBClgcN7jkg9anNJZR7aM3CctPd5bLlfS+qJl9Zls0n1Zydn8JPAPgnVZNQsmu/KeHy5L&#10;JSzDB7IcEqB6dBWZrct5oE39peFZLhreGFlghtfmHzAjDcZ3Y9cYz1rQ1fU1OpSN4puLq1knmIjh&#10;XLLtboEJJ3f8B4p/hCLxbY+NfsugadBc6bbribcrqE5GCQFBV/rjPetqOIxOHw7r1J8zj3dr+V9t&#10;CnQivdgr36l7TfDAHhy1v9Muv7PhVU8xdQthF5Y7/wCrbDfgQDng16z4RutO8S6KlhoeqW8ph+Rr&#10;iGRxtz6HOQa8u+ImuWfh2Zrewe30pplb7RJDboCzHswO4EnPTGa1Phvc2ngvQmutPsr2S4bdI29X&#10;8yRj9cAV3YDPs6w/LVbfLN2UVZ6Pv6Hi43C4SpUcKkdlu+56H4vtoZ7KDw/JJNKY12yXHmLvPH8R&#10;xkisOfx/rHgJltmWO6tG2pDbJnzAM4yPYdTW54T8S2Oq6WZvsEKyScyBVLHdjnJJNcR4jh12+15v&#10;s+kKrfMsdzsx5SH1Pp7V+n5LRzCjjPrOFdravXc+TxEqNSPsbXvotNjrfCukyz39xrY8QR7pHadt&#10;sasoXrtyw3Nj8DW3L480O7u1h0u4WX5T50K/eGPXaDt9s8GvLW0zWtBZbC81aS5s3IaWNMpg/UHP&#10;X3rtJ/BOnHTYtX8JahJE0mwXf3Tzj+EuMj3GTX6vgc6y/EU/9pnaXVO2/wCZ8rjslx2GXNyafeei&#10;WEGn6vax6nHYIcgBpGUbwPZtvBrpNF0KxlijtLO4uGySdtxN3+teOSaJ4s/ty1k0zxFNZ2Mf7ySG&#10;QKQzYwygj19zXoWheLbzSI/sQ0/zeBtbzMY/pX0FGt7SMXhqqa7I+brYX2i/eU2vM7DWdLm0+3N6&#10;mmzjy/8AWSKzFSPXPNa3gi/stYsfJhv9pH/LORjuzUHw88cX5doZoYpAy/vIZDuBXvW9Dp3hbU9T&#10;Lwo1ll84hULz7GvaoYqcFasnc8atgfe0Z6J4Pgjn0drDUZVkSSPaVZfl9wfWvmX9qL4H3/ws1VPE&#10;/geNJtN1A7WtlbiNgchNrcYySQFxXvOl3J0O9Zry+ka2U5VJMsX9OBWr4wg8P+K/BN1Y6zFZW+n+&#10;Q0hu7qMBYWx97LAhceteDxJk+D4gy6Uakb8qum1sa5fjKmW4yPI99GkfJfws8Qar8RPCdz8OfG1k&#10;bW5sy02kG3jC/MeXhC46Hr14P1ri9f0CyOryaB9haK+tTuaNl2sB6H60fF7XvC3gm8s5bHx3ZyXT&#10;XTKjRyydc/I0bKNzZ4xx06YqqfjXa+OtGnsNQ8NzahrTSLDba1DCbeWIjO5XYg7xx/y0BINfhNHG&#10;1cFehKOiuu+h+qU8PKpTU31OP8deE5tZspjbI8SzKqPJJ1jkH3H+meDXkGj+NPG3hPW5NPudYubQ&#10;QsyzJGx28dvSvfns9Su4l09dNvJvtUTeY0beYIvqwwAe/auVv/CVxoJutG8VaEsl38omk4+YEcFv&#10;qO/rX0GRqtOTcFaD230+R5OYYjD06bU1zM8a8U/HHS3juLWzvJZJJCRIWAO9vqRXnKeNLK4uZP7W&#10;8LzTbs7Zk4r3PVfgf8PLiOa8udICO2XyjYx9MV57a+B/B0upNaRa/wCXCrf6tpBuIz6Yr3FRxVKS&#10;lKbZx4Orldam+WDujzq7kWaZprK28tT0jY9KueHNXKXHlyj5lbpuxivYpfh38CdP0I6j/wALAkW4&#10;Uc2psGP64rgfENt4Fv7r7H4XiuJroHCssJVX/Su+vhJYmlepZM6sJmNahW5YwfKdn8M7jTLrxBZy&#10;anF5h85Rtk5XrX2PH+zr8J/F3g2E3gsLC7kXcsiFQT9RXwI+sa94OMMl5DHGy/dE2QT+ors/D3x1&#10;8RXYVLvVdqAYCxzsB9OWNebhcRTy6Uo1oc1z2MVRq5lGMqE+VrofQfjv9lvwp4Rga503xLE03VY1&#10;kHzc9hitvwFZ+I9H0lba20mWaMHaxZeCK8Z8IeP7Fr+PWdRvGfy2DbWlZg3tX0t8J/2iPAuuWsdl&#10;JEsEqfKy3W0KfcV3YfFYdS5qMOU8XH4PGKHLWnzHD6/4a8Y+FvEq6/p9usUFx82FUHFdR4Z+IviG&#10;M+XLdRr/AL3IrpvG3ifRPEUf2a21e2kj/wCecZBx+VeaX1rb2+qeRHfRqO26vpcHUqcqnF2PkcdK&#10;PM1JbEvxl+FPww+M3hm8s/F2kW8ly0bGK7Ee1o2x1GK/NH4o/Cu68CeNtQ0fTb6N4be4YRyOSp21&#10;+oEKaBJF5N7rUI/7aAV5P+0N+yd4S+NUZXwvFb22pYOy6TIDH/a5ruzCFOth17y5vVGOVY54PEfv&#10;bqD/AAPgPR77W4SIhceYM/c27ga09e+Hkfie0XUNMgAbOZYyveuk+JHwd+If7O/iNtI8Z6LtjU/u&#10;bj70coz1BqXRNUv7lfttlablYYKxmvkak62HnySTR+kYWnhcVTU4SUkfs54WjgvfDKILeOa4htQy&#10;rt2tPEVHP1DYOR03c7c8wwalZBZLWZxJYy53ZzmCTJwWQ846cjH1qlaz/wDCJSDQddmjs5I+bDUv&#10;PMaPwcfN0jypHJO1vXsdmBND8c6VNf3EH2X7LGS+qWC/vbfAwGli+8FbuVyh7DOcfAR/eS0OiclT&#10;16FG88OvFbLdrdeTDMAYXjXME59RgEhsdxke57YFq99LcS2JsjNhWMkcahnCnvtJGQPf8669/D2u&#10;aBoi6xpUqyWtyxMkayMLeRgeHwfl5x0JyvHTkHH1bSbXW7KO+iZPOXloxDtYHuDngkdeDjapPHU7&#10;ypcsranP9YvqjndY0eO6t2ELJtjxtjZsMvA/Pr+fHPWuB8QeBNzSXL3Sh+vzyAV12tadPEk0gtES&#10;VA3zeX3Hrx/SuftrzX/JKyS27L03W8a4+uMHFZqnTlKxv7SXLc4K98EW1zNsnnhY+qzYz+QqK10L&#10;WPD995kMkdxC3/LPzfmQex7j2PNdxdTalYyYex87d12dcfSootX0pbryVh8tm6xyRlcH8a9bD4WK&#10;W5yVcRLdopWdpoWtSr5s/lyKMkMxx+tb1s8FnbLamVpUX7pUFsVS1C1gSX7Zpdsrbh+8VuV/CnwS&#10;3oiCQw4brtUnivUp0eXY8+pKMpXNAyy+Tvt7Z2G3PKf41QU6jdjCQ4bd/EwUfpk1o2Ut/wCQyyRx&#10;/dxtOcmmwWNzC7XDsojdvnG3gV0PyJjJx2CHTtaji3Pcwbf7qlmI/QVm659qto2ZLlXHdPJOfwOa&#10;6yzguYF/0WSNv7wDDP8AKqmpWK3Slpk2se2etc+IXNTsdGHq/vFc8c8QThpTIEx8xzmuP1y8WJmR&#10;oMqwJ3A9K9R8c6LbRI0jxjJPVa8c8bztYiYqh4Py+4r5upUj7Rwa2PoqcoyjoeUfGVERnvo2YcZw&#10;PpXi2tavDJbt524g9jXrnxN19LmwkiMW58EV82a1rtwbye3Me1VkI+9WmGpKVTQ58VU9mtzznxtq&#10;V/4c+KWl6/od+1rMtyEDbvlcHjafY5/Wvun9lzxbrVzDbag9usN6GDou4tCfRiBk8c5HoK/PL44a&#10;9Gk8ckCHzIJgyt6Y5r6h/ZX+LTSaRYtc6rGyeWDGu/a8Z9jkc/jXLx5k8sVkdOaV2lY9DgvMvZ5h&#10;OlzNJ6n31pXjHTfEMlzDF9na4tdqXyxKQuWPDqDk7SeBnmul8ONbNuax8tZFG1o2z82R/OvAPhJ4&#10;l1q68YXXi157y3t7yzFvPaXCqfMC42sV3Hg4z6+4r1dtdudPtrSXS9Mnuorhit0iED7Pzwc55H6/&#10;zr+X85yn6niVChLXrrt3P1ihWlXp3lse4+HdH8D2Pwz1jWtT8YWtvqC26yLbzLhVYMOSVBPTPRal&#10;0j4keKrXRrW21maGzkkMbWenNdIbWWHqAoBLISOcNt6jjrjyjwlqWr293c3NlJdlpLcpJFBcEHYO&#10;cDnv7103gqPS9cuoUtI7iHUGYu8N0xZen8GM4OOo6E8gjOK+w4d4gxODy5UqDXPHpd6+h83mWUy+&#10;sOdWTcH5LQ+nPht8bpbqAxeKb6zkMis1nawzq0ke3GAAqY75BJ/PqOyh/aajsYGhh1G5imj+7H9l&#10;QKx7EMCeT7Y/Cvjvw94c8VeHFurfWfHnnFpN1rYXkkrblyWD/O77SAcbRhR9areOviR41s4ls4/D&#10;I1exZTHdXq6ybcxSZGCoKHhT1YZwT0FfoeW8bZxXxEaEY8z0vNNJLyd7arsfFY3hnByputJq3RWf&#10;6H0n49+POseILu40ufSpPMX/AFcslwGWViAckbgRjvnP48V5Xe/Ga/vbyHQIb+OVVbE0v9nMofPJ&#10;KuVJXGR1YD06V5bcT6dqXhJbm+HiKVLt43kC3ybbn5epabAKjPGAc+oHXkfCUU2ufER5bq7urq1t&#10;Y5I1kW+D3jR5AUyrG4eNBkbdpYEDgcHHXmFTNMyoV5SruPKtOW0fm2m7/gLL6OCwdSCjBJeaf4Hq&#10;nxGuvFvijXpPDPgm/vpNQv4cmZsyiPOFzl8hBxjJx15NeW/GL4p/EXwbpNrofgiLTri+SYjWH17U&#10;dtwWQruVUH8J5AckEYYKvCse01+bxX4U8a6Trt1ZNNpV1shu7wXU85kVGypEaf6tueeCT3wa5v42&#10;eJrBmvdHheFNU1iFd19e3wtYySoVV+8ASF2/I20HIOG5z83/AGhKthcPTxdN1bPV83urzet7ntyw&#10;uHhUc6clG/pc5vwX8T7n9oDR7jwnpvjDUrHR7KzMDRecftiTHP73z+ROABtVjz/fBOCaenfBLwVp&#10;HilbD4gazefY724QRrc3B2zNuPMgDbSp9NoxjqSeOV8CeJZ/APjFrb4g+Jo5ZLWyeKzj0uZJPs8b&#10;EyPJ5g+Uk4ztYM2ew799p/gjS/GOhJ8QPB/jPVvEFvcyO0yHVk3OuQMKMIp2jJKfKRjj0rw84q4j&#10;K8Q+Wq4Ualkko9fOVj1sLTVWCU48zRY+Jnwy+D3jzVtL8Oaj47h0uGziW2tbeGzkZp/m4EjMG9cD&#10;hSBxk9KydW/Zf0nRNOnutZ8eafqHhtkcyaRHMkDoyr12iTP/AI4D0wK848V/FCz8Ha1hbbWZri11&#10;APaXCwCK1t9pwqyblLHOMY3IR1+bpW9ofjPxz8YnhbxvpdjptnYt5keo2DGVWUk5jO7K424+YqRk&#10;kD0rqj9bwuBU3Ubp+uvyW45xqfWFFSa8mtPvGeCfhj8L/iHpV3FNo1jdWNncHbayQxsYoSGAbZIo&#10;O8NtPI6E7uwPXf2D4D8E6K2ieFIbHTZraYG+tbiHb520hgg2qDEBnccqoJbHPFV/DeieCdIhurb4&#10;feILW8vFYb7hruOZosn5hiI4QH2UdBXnuo63458OfFqHwtrmitqUczebDawSboGQ4G8Erll5PykA&#10;Hkda5cLjVmMnQpyb/uu6bXo2kelWwdWj+9mvn0O7t/jpYeOfEMGlQSadarpqyBpvtBfgDayBGHBO&#10;e5HTGO1VtD8d/DzxzpGreHtPW1h1K6cvFa3F+YyVR8BnCuzHBXJViMnGQAQKo+FD4E0jWbjwv4J8&#10;EXOjam6zSJ5cmYS5wWRTuIxyDsIAGRgYrl/DWieLviTp7/8ACQaTdQ6vaag8dzDcaeF+zzj7qbeQ&#10;oK/NkBV5zg1X1On7GVJQnSULNNvv1a1TXzODmc6ySktT2Lwj4YbwNoF/qUMMetatNCXheWEAyHGV&#10;iySfkz714XfeMPFnjPxH/Z3iJWsVuLkSXDWtuRHbsO21BsA+uOeua6Twn4y+KPwikvta8XabDf28&#10;koD6bJfLC0QGfnhRI2VvouDjnHetTQZtU+N2hX+v6Zb2drfx6h59vp6+arphSAsxAJHXIyD7g15u&#10;Bo4jK6lXEYiUZxla1S+zfS2qRvio4etKMFzJ9r7nSaj4msYfBqaLqNtD4gtVj2SSSXiplscElR1z&#10;6D8K5fwBoOvWVpNeeG/EGqR6htJbSYzDtSPt/wAtMn6layLDxq+k6rN4I8d+DV0eeGSN7jVPJbUI&#10;p05w6BQpBPcBflGD14rr9V0/wve2tvq/hHXJLRdxWHV7VZY/3bAZypdTuz2OTxz1qJYX6jB091Ud&#10;76Sj31s7Fc1WUlTTenyOd8J/F7xDp3xJWx8TW119jdtl8ssLSlXU/eKKeM+oGOK7rxl4j0nS7hfG&#10;ek6pNPp1wym4WaUDnu6DgZz1VuaxPEt/qOmeG2/4SPxSl1BcRrE0kdipkdm5BUqpOSB1C9Pzril+&#10;I2s6pv0+fwqv9n6fdf8AEnsZfMhaZsgAnBUNnqdxC+9enlb9piY4iglFR0ktOR+ikkGLwKp0fZzd&#10;7633f4H0L4M1Hw94x0gWOgeM7GGb5XkWFTHJg+qnnn1GR711M/hRlsvsMixx4X5pI8sxHqc18X6n&#10;8c/+EB1+38KwaYItWjnEraSyyH7FbtyHVjyM/MOCenJINfXXgn4h+H5tBs7+4v8Az1uodkbMwRQ2&#10;3JG75RnnqK/ZMDm9GmqdGpBQcrWkrWPg6+X1o1JTpPmt63DT/A1haXv9pR6800LZWSNsev6Vbl8H&#10;2sE/2zR9TaNDy8bPuU/masw33h/RWWwXTJmW5XfujBcHcfXnNa9notratvkgcLjgSKQR+Fd2bZDi&#10;MfR9rKck/syilqebhs1pQqck0m+qd9DG1C/0a3WGzuX2zMrGSLd8nsw56nvWa3jrxD4faO20a2+0&#10;LJIu6RlVgqk+mc1veKdNtmi2xw7Ub+Laap2nht49JZNMlUkfM6TKyjGema9Lh2HEGWx5qsIzh3Ts&#10;/Vq71PHzf+z8R/DlZ9rGpp/jLxVeQ+bPpCqV4EsbKuPcZNdT4R8XXHiS4SK6uoZJd37uGOT5mx14&#10;9a8d8ef29cRLa+CfGdnpbP8Au7y0a8DAKR95dxJ3D8PrXS+F/Bfhvwp4DWCx+K1xb3VxDnWLyyeH&#10;7VJIeqJLM4W2QD+JQzH35r6SnxpgaOIdKove6XlFX+TZ5OI4dxH1eNWlO990ot2PTfFv7QnhL4Wm&#10;a01q1vNQ1SGHcml6ZAZ7n2BH3Uz6yMo968e1T9o/43/tH6LfIdIGh+HorhoI9JXa8uOhaaQNsjOP&#10;YnJwGFdN4a8LfD3TdOj0/wAOaHbXs0jZXU9W1S1vmmJ5JZTKsTN/tiIPjuamn/Zv8d/EzWvt/iDR&#10;47qzgj2x2ceuSMiKDwUjQQ4PbbuZRjgV5+bRzLimlKm6/JTf2ab/AAcn/kc+ClTyeopSp80l1mnp&#10;6JHlc3wF8BG4tPEHii+0+a4s4wIFtpBNLGoIwB/ACMDrzW1P4e0axtZdU1LwpMbJmBOo6yWMZ6nJ&#10;YAAH/Z/IGvor4b/A3w34fSZdVnvLWRdvl2tlHHGEx0GQvmE+uZG57Vvan8O/Dy6bdJoPge11Ca4a&#10;OK4+16V9q+Vslnl5DbRjrnrjpXk4Xg2jldLnqP4Fpo5N+T/4Y9DEZ9Uxlox1vv0R8w/8LAm1crbe&#10;HNXnW0jj2/avJMEb+6qpy4HQcdfSud8QeEfG/i618u18SCdRNuZb6FYgfcukZbP1zXeeOfh/pGny&#10;z2Gm6tBBMJP3c1nfOVLdwPLfaD9QSO4rP0/wxPp2m3LSX9xeNaxec32qJ2by/wCJgSTkLkZ6HnOM&#10;V82+NsPh8TKNZyaj9lK34WOz+w5VqKdO2vX/AIJ4T8WfCHjTwPFbx2ms2s63AxJJHIxWM5wA24Dr&#10;/nFeS6h4P17T7iS4kWFpG+YtE3H4V9WeMdJ0rxLYLaTJGrsNqtJGVV/VTXi/in4a+J7e8uLKwsku&#10;Io2/dqke2RR6EZwfqOCOw6V9Zkud5XnUUoPV7br8yI0ZZRG8o28+55bbWevzXXkWkBZumJRlTWgP&#10;CHjC1gl1m5mhjt4eS3lsu36DFdGPhl4gkjaafTmgkXpMz4ZP1rd8Iavqej3LaReLp+qRvHtkW/h5&#10;H619N9ToONpROOpm1ar8FjxPU59M8bXPk69aw3kSH5vMkZScehBzW94b8HaTc6NJa+HfDPkMvKyT&#10;TSNt+mc16rP4K8HwTSXg+HGmySyZKi1zwfpmrXw78HazqHiNTrXhg2djvwqx/wAI+lRLBYdRtH8R&#10;UsbJe/JWa7HH/D34UePLyESahpV79kXlWiQ7XHr0rt9HtfDGjTrb/wBnXlxMvDRtJtwf1r6M0TTN&#10;Ft9JTTYTJsVQF5APSuC1r4cXN74lddB0z5WfLPcYG4+3FRWyypRo89PVnI81eKqP20ml6jPh/cQ6&#10;Xtu5bbZE3PlNk4/Gtzxj/Z19brc2N5HBIw+Xagaun8F/C+MWZtvEOlMm3G14zx0qlrfgPw1bX0jp&#10;BcSKvTEZrahDNY4XSK16djxquIwv1rmV3+Jw1j8PtA1GwkOozztOzcTCQZ/KtDwt4A8XaFcqdF8Q&#10;K0anKxzJXW6fZaBZR8WkhK8hPu5+tWo9S1G7mVtK0clF427uBXNGjUqSvUe3ZakVswxErxglZ97F&#10;rx78DvD/AMdfhdN4a+IelxtM0bfZ7iGJdyPjgg/WvzN+OXwj8cfs7+O7jw5qdlOtuzn7JMU2q6dv&#10;xr9VvDvifxpJamwubC3hRVwnyEtXmP7SPwluPjF4f/srXNOs2dJVeGQJhlweeTivrZZbTzbDxW0k&#10;t3ocGHz/ABGQ1Pfi2pdFqhdG+OvxB/ZwQeA/jJp174v0GFdm++kBuYl/heK4ZuQcfckbHGA4zXqf&#10;w68Y+BPilpMnif8AZt8fyLfWcX/Ey0K6jVbiFSMOk1s6EOjDgSKCCRjLYBrzL4gavcaFp6+GfEnh&#10;6PVrXZ5lqmoTlSU6r5Ew4MeMFUb5myNpQCvDvGvw68LrcQ+NPhT4v1LRNTs5i0dzYyPbXFs3XKNG&#10;29R2yfkOMZ61+Oxp0b2mvns7n69Kn9Yjem7eW6/Q+rNb+Nut+BLibVk0m1tbqFv9Oh0+b5JlJ4jk&#10;iYfIPRssQSe5Aqx4L+OPwk+JVzLHYeJbfT9RdsNpd1cfZjMev7rd97B6YyQex6n5Gf8AaP8AiPpM&#10;UcXxe8Kw+LbSMqkviLS1EOoFcYLOOEmf1ZWXOOma7f4aeJv2dfirpksngnV4477y831nq0XlzIM8&#10;HB6fU8ehOKHGcZXXvIx9jGK95OL8tj6i1jStInK39jdZZlxMrbiSfXpyfUjiua1HTdHtZTO8qKu3&#10;BCxuBn1/yK8x0/xf4w8BI1vouvzXUPy7lvP3rDAxgODuAxwMnA9DXTaB8ZtA1iERX0TWtx0dZPmD&#10;E/3WHX8cURjG90jPlnFXuaL+Tays1q88in+9btt/PFc34lnt9SnVNQsJI9n3Z4rV8N7dP1rrk1oX&#10;DeZBIrKezD5v51HqEcN5A0cqq3/Aulehh5e7ZnPUjFz1OTttatbWT7I9tcTLGoCtHbs38hWtZeIt&#10;Asts2oOtuG5HnrsYfgah1DTY41yt9j5uFXtUb2+nEKfsscjYw37vJP510RlyyujGcIyOp03xH4Qv&#10;z+7u4Hyv3lyc/kKi1S40aFSYrjbH2Xy2NZ+mtc2EX+jrxjICYH4EVfBj1S13zIyvjnPauhznUWpj&#10;HDU4yuVLbWLCdhKkjZX+LbUN/fTyyL5U23cOW71FNbLDNvQ4HsRTL3V3cA5GBXPUlLlsdlOEIyvE&#10;w/FNpBJATdXTN61438SlsstFBMrbf0r1XxLfmRcFh8xP3vpXknxFtYI7WS6kb7qn7vevBxcfZz5z&#10;2MLTlJ6s8D+IUbxyTIUwG6A96+YfiFcnRPEt1FIW2tll5r6i+I5EkTXQTrkivlP9oWRrPWI71RtW&#10;aMqfc4rsy1+2rxscuZQlTw7ueJ/E7WP7SeaVHAXnj0rtf2avGWpXGmjSbS5PmI4SPZwxyeR+VeOe&#10;M9ZmS4uLcuD8xpfg14g1zTfFMY0y6WNSwMgk6EV95jstWJyuUOq1Vz47Lc0+p5tCW/kfrr4T0+40&#10;XQtD1C11+a7S+tVLSdV3Acjr26EHnjmvRNB8SyW7xx3TrHCWyZvOC5OMYyR39K+VvgB8R4dW8KR2&#10;Gr3/AJRg2lkkkcq2RjcvXNetyePkHhW4bSNeZbixdJILi1DMFIbknAwPTk9a/k/NuHsRUzB03Hrv&#10;sj+i8LmlN4WE4vpse8eGNe1qO7utTiuVksbhdsdvLjMB/vqQoJBxjacgZ4NW7rXLaXSpJI7tvkZV&#10;fy4vMwSQM4wTx1J7DnmvDPgv8eNVvfEk2leN9BuryLUJY0t9RtZtxiYA5Lrgkhh/EO454PHvES6O&#10;ukT6lpmoo0lqVWS33bpEJzglVzxgdRke4r5fNsrxuS5kqip+6rJNW19bXNsPmGDxlN03dtnfaD4s&#10;j0fQLdPEVmlwFUpDNIqs7jGCFJyDnk8ce3as/UfGHhvVNRj1HV7rT9Hs1XE2pXELmSeXJ+Ux7WUD&#10;HfkAdQK4DwJ4r0jWfEVrd6hrDSKtwXj+zElBJ06E/wAyBnrXoNss3irxHN/an9nDStMt5FvrW4aN&#10;5jKyHnK58s44xnLY4yKazDMFjnWpJqNveSaX6b/I8+rhaFGHKlf1v+RJp/xB08S2emR+Jormzmtc&#10;WfnNsaVd2BtXaEYE9MEk8Zx0rJ8ffF698G+K9K03Q7SNriaZxcWqx+WsMeOsjA8uCx+ZgSuQfUVw&#10;vx48Owa14K0pNFvZp4/tcT2+wxJtjVCXUse3KADHPUc8VR0e3T4ZaA3jDTfDkl9NcRxwxaPa2vls&#10;q88K+0mViT8xIYnjnAr6OhLEV8Msb7WV2uVU24pP1dkr/IxlHB6UuVetj27VvE4tdPXQ765sbnUJ&#10;FLixkuDiKM9NxdwwOe+Bn2FeX2fjrwhqOq3mh3Xi6xtbiOQPFpc/kTSAiTO8eb5ijJ+XBU+o+bkY&#10;2qfD3SPidBZ6sfCt5ocMLObh7XUhb3APBCtFGrLgEcOCGwcdsVR0TxP8JvBmoyaHoOneXcQvsm1J&#10;7iOaSaTqczFiz5A4/IDIxXmVK8atB0qCk6qeqXK1F+b1VvI6qOBoR9+tHTzvt6Gb8ZvB934/ddW8&#10;V/E+886w8xrBm0e0IVWTDKVhjR5Mj1fb/sk814v4d+P37Snws+IWm2eia3Y3unXC7bGzn8PmzW5j&#10;3nO5Bhw45Gdxzx14Few6/wCHPiF42uPN07TLiSxkjWSS40Nkl8sEnAdlcENgZIIBHcGsZvBmt/EW&#10;8m8N+Ctc0m6i0tY0vGmX9/EXA3Y5GXGMjOBn8a9vLczrU8G6OZctSDV3dK0fPSO/zJxeGy+TUsIn&#10;Frs7X/E7XXIfB/xK8Qyafd+FYYbi9t453kuFSVvtBTLIsfVMdjuAJB4BzR4S8E33wtNzZaW0+sRX&#10;GA8eoQxZhwD8qAAbQQc44Pv3rH8LfBbRfA/jC8sfCPjK41K7ubRTqNzqShhBKrFuq5wxzyVGBnBz&#10;g1Jc/FKDRRbnxB/a0N5bqUuGtdPRoHZScF923d9MH2OTivLrYf6xH2ODqNw/la/RtNL0ep1U8V9V&#10;pqdeN/Mp+JPEXjD4ZlvG2qfCbWrmOwI36p4duYpo7qF2GUuYJH8xMHHKhtpA5IOat/tD+J/BF58G&#10;/wDhM7iWaO72xrobWYbzRcSkAQ/LyAQTuyQAQe4ANP4afHDTfHs+rLYWd5pur6Lu86GaZbae8Y52&#10;n7IGYsOwYgnJGeOK5bWtf8OeP449Y8W2entqOn3jn+ybNg3luAAC5R+T32kgg54ruo5bKOYUp4il&#10;yypPVxbu09k02/vTsT/aKqYecoO8Xsmti14G8EeItc+GFvdS3F/puqae7NZot9Igi8xAG2xnERLb&#10;VJODnGaz/hN4Pvf2evAuoW1x4ra4ur6789YWj/1GeSuf4ieCewxxWz4T8P8AhOw8MTa5qGo3U9wl&#10;wbh7prpo54gv3oX3SspQDp5YTI7dzb8dz+Fr7S7VNb1RbO3ljUwzQBrpZPcOikf8BJJB71WOx2Oq&#10;Vp4eM3KnKSTXLqvJPV2PQyalltOpDE10uZdf+Acvr3je/wDF+nNp3iCWPULG4G2ezvHYhuc8EEMp&#10;91IIqr8Ovgp4Q8N6nJ4n0jxlrvhz7UT5z6Z4glCvj+FvMLbsD1LGsu11vwq+v3Hhvw/qF5fSQsyJ&#10;ItogjmXPVd7DP0wTW9b+HYftEV6lhcXmMCbdAqCH0A3Yz0PXA9625cdhaLoUm4Rl0svyZ6+NrZHj&#10;r12oS5dNmmi7qUenaPqsNnovjK48SR3Mym4h1hstwMfLNE0TKPQbW6V1dv4m1qG/h0XU/B0cel+Y&#10;sUK2Mcd/Gc9DIZt2Pbgc9M15j8P/AIgz+IPF99azeEptN0nT8LfXk1qJ5g5+6FjVkVQRk7i7A9hx&#10;z6FZzanqkzWnhK/EEE8mE8+d7adl253AqQR/wFqyx2HxmFS+sRTSW91pfr7tlc8C2X1pNYe6fzt9&#10;7Og+Inhi3hh0yeXR2mjW5XyU/th4VVs5x9nj2pn8Aa5fx7rvhOz1u10D4c+GNSutYmuAHmt7ZfKg&#10;UE5G+Vto574+hqHxdNqvwY1C1vbSG81yDXCYb6zvLhriaORcYePCEhOfuMp5H3ga2dK8P6m/jO3t&#10;9dkTSY44VmW0jj/fur5wWYFo8cdBkgjnB4rgjGFGisTKXPBJtNt2fk46t2OGtWxSl7O2vkv1M228&#10;E/E7S/E//Cd2vimS61ZrdbeS1udNhni8rOQg6YGcnIxgk8kHFdDq/wAQPGNtp8Jv/ArQ7Z83DzM0&#10;MbP0yoTKt+I/GpvFfxA8F+CvENrpl541uLNbiPCmSMMGYdQW24X8q5X426z4dsrC11yHxnPGXkVl&#10;+zTGRdvUuyx8kfgfpWODx2Y42tT56d4v4XyyVl2VrE+wp0oueq73aufQH7PHj+LU9SNoTJJbCAkG&#10;6sGWNZeMKshUofzz7V7FewQhFuDMkhkTcylgfw69R+VfK+nftf8Ag6w8F2o1TRZpLqNY4LWa1g3R&#10;SsdoXOQpTP061qXnxk8XeKLryr3UltUh2m3gsbhWQqR/EQTlvbHFfp2Q8f4vLctnhswoShGOkZN3&#10;vbtofG4zIY5hi3VoNXe56jrfxa0KPxJJ4fe0uN0H3o5LRmQ/iCf1wKwNc+JK3dhcadZu7Lu3eX9n&#10;Rsc9OR09q4vW/Flolu2r3fiDyVWPEy3DZ3+wxzn8DXP2+rT3d80mgHVY7NmCyXexoQVAyQAzAsM+&#10;o+leXU4yzLMnKrh6/LS/lejf5BLI8PgZKNaK5vvO28KNpNr4jh1fXbC3+zy5XzAsYeNz0JAAOPpX&#10;Xa/pWi+JdJks4fECt5y4SG2k2cfXrn8a8Tu9d8Tvq9vDY+HkexDiK4ma4K3CgniTA+Xb9SD6A12W&#10;oeJNZ8Kra6ZZXc15LLIvlrDk7uPu57cc546V4vs8HipKrXqctWWzbOn2lSMVGK0M3Xvh/F4Cs2vE&#10;u7poxxtZYtq89cBRk+/Wuw+F/wC0NrPgO7V9Rty8b7UtzdX0glZm42ruk28+m0AdsVl+OfDnhvx3&#10;pFvb3lxJ9ugZWcyXLgKQecqM5b86w/HHhzRUtDZwPKlxM8bwSZBaLaOGUsMr+BzmurB4/MsncVCq&#10;5uTdmldGVTC4XHXU4I+nvh78XtA8d3Lwagt5peoLIP8AQ7+4USOMdV2sdw/I+1eu+HPEbeatnEqq&#10;zLhWLnJ/Cvzcfx54P8JePNJ0bxLfxR65KN9rNLdMt1tA5ZEGSAcc9B9a+hvhT+1tpV7rLaBfy3F3&#10;HBtaO7Vsun1+UcDuea/XOHvEDlnFZi7Jrd7drnx2c8NxlRvhI6roj6u8R+CLDXJY7jxh4T0rU7fC&#10;hcu0U4+jrz+HSvPfih+zDOh/4WL8HBLeTWMTmTTZpMXdup6hDxvGCenJHHNdV4I+MXh3xxN/Z39v&#10;W8l0kalY2cKWB9B/Wuolt2Ty7mw1uWwmWYNHLG3BP0P3x7V72Y8P8P8AEF54ZKc5a3ja/rey+57n&#10;y9LH5llfx+6l32Z8l33h248QGSw1XR7XS7pV/czJFsimkB5WSM/6kgfxAbT3C8tXKeIfBGq6e/2f&#10;XbN1mX/VTW6iT5exBHDKfy96+1fGujfCv4l6pJB8RYk0nVHwsHiDT7QRpMuOBKBkM2eue3QivFfj&#10;F8FPEfhC0bStUxeaTI4a11Cxuj5EmTxhgwMbH369t1fluYcPZ9w3Vc6UlOF90mnH/FG9/mtD6XD5&#10;1gczppVY2fnqvvPnfS7CO61j+wdUvreDzOITOp2y+wOOvsef0qfX/hjps9pJaTSLHn/lpCQP1Fbf&#10;jb4ctoFncarE8d9ZxoGuFMm6aE469yf94Z564rH8OanpH2Rhq0VxdWrJmO4hb54/Zwcce4/Kv0Ph&#10;/iCpXpxpV4/9vX0PFx+WcsvaUJfI5k6BpGmOmlxamvy9QJsM1a1joC2IjutOaZt3LKsxJX9ao+J/&#10;B8EOoLr2lRpLDJ/DKw4/LmhLexeZJL9pE9omK4/Kvr3ilHomZunKdFanUW5aRo/LeYP0zJ2NL4j+&#10;HfjXWLVf7J8TtDu58yK42Mtc/PoF+0bPod5dqzfdZnLfoa6HwZ4F+I2r2yxT+JVt0VvnkMPzFfzr&#10;qw+NjLTlfyPMrYOUo350ZTfDf40adFiw8V3GoH/nndaiwWrSfETxx8KYrePx/dW6pM+Ejjn3N/8A&#10;XrtbvQfEGgWq29tqy3bsmAwj6H1Oax5PhN4k8bSpeeKbi0nCN+7dNODSJ9CeB+VdjxetlE8qdCUe&#10;xsap8PLn4h6RH4g0h7yGSZQweFs4HXFS6XoPi7wfD5F8txeQquCG+XHvxXY+BfDz+C9PWE65eyN0&#10;IuGyF+gAGKp+N/GV3NYzW1jbqznI3Fe1TUScHLZkw5oy11Rj6VrusXeqL9jgnt493zL5m4mt7XLn&#10;R7yAQ3AvFuF6yNjGK4q11LU7ewaVpVUnJ+XgiuO8VWkniK6E9z4mv4dvRY7x1B/I1WCxksPH3ncw&#10;xGEWJd7aHiHhj9pb4ufDzTR4T8Yr/wAJR4b6mG5um82FsY8yKQEfNjqHADHJZskmt/8A4T74c/Ei&#10;xkm8EeKpLea1ObjT5Yzb3VoCwy2D8zL/ALSO6AcA9c+exStPCzyHazfejk6E+o44+lZet/DDSvEK&#10;rJpbrY3kXzwsrbSr/wB5SMFD/unB7g1+Zyh7X4lr3P2GKlSleLPTLu5WCQ3E1nHNKwMYuo7ceXMv&#10;pIBhl/DB78GuZvvAXgfxjq4vEddP1BfnjVpNpU/3kdSOffqK5nTvib488Gyx6N8RrCa8sVYRpqn3&#10;2K+7AFgPdsr9DXcac/hvxPFHdeHdW/fZz+7uBuQ9uNxxUww9SnszWVTm3Oo8L+Ifip4Fh2W+tr4g&#10;ijUf6Hd4jn24/hfhW/4EAT6mt6z+LXgvxm62usWkmk6ky4EWpR+SSR2HZvwJrj9GtrvQpQupvNb7&#10;WO3UIySD7MBkD+tdLGfC/iq1W38T6RZ3SgfNDMQsj+jJ0z9citY07nBUiuh2OlaL43srU6j4R8Qx&#10;3IxmS0mjJRvQBhyBUcfxm1Dw/cta+PdPvNNkGAZVXdCSf9sHgfXFcGui+IPDDfbvhL4xurVoWyNH&#10;1KQzK/qoLEso+hYfWrVp8cdU8QFdG8aaGsNwreVNJJGJY19mxgqPqAPer9ijGEZt7XR6hYeOdC1i&#10;RZbF4rhXH+sVt345ratr6xiHnNqC/wDA2C49q8LuPA+tyai918OtTtbaaQbzFHGwt298biM/QVny&#10;eK/iB4Mn87xpo63CK3/H1CSyr7kYGPyxTjzxdraHRTw9Ob0kfRp8TWShRbt5jMf+WfOKt2ms7s5Q&#10;8/wtXi/gn436R4oJjsNUkuJF/wCXWAKsh/4Dxhffmu50Lxqk+5L7Rrq3T+CSTJ/I85H4V0xG8O49&#10;DsdQmSUZVMf7IrC1O78hNjsAv+0altvE3h65l8tdct3K9FWQc/h1B/Cob6eC6JeK7jZO2/jFc9eX&#10;LG6NKdJKSOV1W6hklbeS2PReBXD+NUW90+WJYx6V6Brz6fHF5lxfQqF/2+ted+NfEHhrT4ZLiPUI&#10;nZf4Vf8A+vXi4qXtKbTPVpx5X7qPAvH+nSQidJpm+XdwWr5S/acYx2DSB+UGVWvqr4m6/aXzzRaa&#10;kjM2fmP/ANevnf4k/DrXddea41C2EkZBKKT0rbh908POzexnmWHqVqG258beI7Oae4kupIiu455W&#10;qHhaRrXX4SztGGcBipxXr3xI+HN1Yq+22CfLnC/jXks+nPa6kkUydX+av1PC4mGIw7ifl+KwdTD4&#10;pN9z6q+GN7rU3hxbXSrwTSKvO5i2305r3L4C+KNd8IaDINRhb7RJdeaZ/M3bgPurz6Y6V82/Bq7i&#10;GnR2MF4qHgCReGHFe06TreqWUdvHa3YkJkXzTMq7dg7cDv6jBr8b4kwyqOdF21dz9fyOtKNGE16H&#10;uNr8UNMutS/tXxBoMazLJuS6RgsjHGPvDH0weO/Xp6Ff/He98P8AhyCfwl4bi121mCmG10m92OCR&#10;jGAGLkk+gIPavC9I1HTdVHk3wRoduGQ8HPtXR+HPElt4MuIotD1aSNeNvl3BDIR0/KvzyphsHbkq&#10;wctfh6Ndrvb1R9nGji62tKSXnbVHv2qajruhabpN3r3hb/hHby6hW6vLfUonaWCNuBvCKWRshuCp&#10;OADjpWfrmv8AizwX4Gn+IXg3w9GbXXZ8ajNcX1xLJubcA7RkLuJwD8oAA6+lcRoGvXWo6ReQX+tS&#10;fY7jdLft5g/fEtnkgBuvq2D6GvWvBXwuufHHh6z0BdauLS1tmjuIYlZZEdhz8+8gnOecmvDxUctw&#10;Mk6cEk5bNt6drlVnjOW029Oth3gbxpoPim2tdE8ayixmt445Uv7e63W8j9CGgIZI8cZJbAHNdR8Y&#10;rLXPD8trp32uVbG3iFx/aeixxLMrO3DoV+QjA6YHU8GvJfiR8PtLi+Jh8MHWoNJaZX3w28yBZl+X&#10;IRo2O0HrtbI4IFcvd+E/ix4ZvjN4L+KmoW3h+VsCxkt4JsnOSBGPuAHkcCqjl+Dx1WNSM3BpN8sk&#10;7fr+R58vaJqcHzJ77XPdtK1FfE3hu/0lLa6u3e1kSTzI1t3uWKk5BUYAb1AA9RzXm8GheLppbPw6&#10;3gTSYf7PkE1w91ADdJu4+R0EW8AEttbOSOpHFXdN0+7lsIdT1vUbXUJJIRiG6hi3OB/GI2JKn8K5&#10;S78XfFPw/eNH4L8YrdG3KrLZahbKZCgz8rS7s7scDOPqBXlZfhnh8RVjTa5m+t0tu/8AmvmfSYqg&#10;6uFhKMrpLp+p6Z4h1C08FeD7jVPDnjmHSr4Rq72cEyhZyvOGVRkkc/MFJ9zXC+HdYm+MuvXWo3ep&#10;32kX7Ro32zw5qaRC4GP4m2BiSMkZGQM9OK8r8a/tS/FHSjqHhPw18LmTXrtTHHN5qxxqzqRv2Efv&#10;Dk5ABAJHPufAjSPGHhPR4ZPiroOoQsx3tMJOLViSf9WM8ewbj+7Xt0chxmHyudetNKb+HVN232XT&#10;snc8OWIw/wBajBJu2+jS+9nsl74cutG0+80XQ9Wu4ZrlmklvpGjaWWTHBd/LLgepQgnv6153oFp8&#10;SNR1KTwXogfyri6xcX0ZWa2jYDLfMXXa38W5SWHoeh7j4i+Ofhn4Y8K2reJPF6ww3DIv7tbgtcZ5&#10;wQq7mHcjHHQ1g2HjXTrzSN+kyLpOnx7nsmurFrZZcnqsYXdhskgkZNcOX1cwp4VznBybdlJrT7+v&#10;oexWp4TERUeVRt0R1V7ceCLbxfY6N4Uuraa+lhVri802BFiaTbxuJbMjEjHRm7nNcv4p0zQ9J8RW&#10;uhePbtrXUrqZnjj09QqpzuBURjdGexPLNnnsBh3njbVJeY9flS8kOJJdgZGHY/Phunr+Vaw1i4m0&#10;vF1cLNNFHuikmlCKT6AgE9PatYxqYeS1burPX3vW9gqUpVoqMtl5WQ3X/ElzLYXF5oOg32o2azN9&#10;om1Zm8xGPygiPYJWBz1Cv7kcmudtfHOteDoE8MajcabHGWd4fs9mZDaMSD86kEFWBOcBgO5Ha5c/&#10;ErwzbWywXN9i7kT5lj+dR75A6fhVTUbGz1ezmutKg+2NPaOrGFCB0xgk4Gec4ya78PKN7VaLSvu3&#10;e/nrocdbDU5LlhVu+ysa6ifxPBpmsaQWhWxUlZLWaJLeU8AsUWQpxwOCPXHNR+N/CGtadDcNNdCa&#10;9gZmhW3i80rIDkn5w+V68Yz6DvVTTpUn+HE/hHQ7Qx3VlC8QhvJP3ZlIyQxCnI57AdBz3rkdHPin&#10;wfdLqfj/AMfavZq0BXbpuqtHCGCjna+/g/5zXdhaUq9SThNJxekXq392tjGVStg4puF130QxdG+K&#10;Pjzxnb+OfDniaS1sdJtRJeSXVutrLcL97yVhK7ZemQGXAyc816l8NP2iNFHi1LbXfhxPpd9eQ7H1&#10;BXMayMByTFGmEHfhcZPWvO7H4kf8Jw0c2o+F77XpkdEjnt77G+NehI3j5u+QD9BXpSeD/hbJpkut&#10;eGxNFrkK7rGNdQMjtLg9VkJA59B26085q0sRTVHH02k9IuOlvN2ab+a+RnTUnUdWlK990+h1V7qu&#10;uRaZd6/pc9pqFtDHJNO0U07XYbsghWFuPVsqOM15fruofETwjOvimw1uSOGR/N1KxuNQKlX65GFO&#10;UI6Blz2yK1fBnifUfB32WD4i64hvJp/3MNhGIPs2Sd+WdmDk57DHua7nxvrfgm91LTPEFvYfaCqI&#10;s0bWqtu/32IKjjPJAPoT0r5+jy5dW9j7FTi18S6r5/mbVsRCTX7xry8zz/S/ih4x+JXh+bWYdYGk&#10;2sn7mFbzyEhmHqu6NpVbrkk4PUDis3SfFMumaD5eq6NNqF3p91s843ggDqGLBzImBIMHHzHGPSvU&#10;ILX4beLbWaG18HOkkYZ3gs0URYH8W0FVH5ZNeb33wrjv7291jwxdS2dizRpIvzYc+6FsAerL27V3&#10;YLH4CtzUp03SitUtF/5Mnc56ntXLmnJO/XU1tA0v4d/EjST4g8U6f9laR8wQx3QmYlDw5Ee7gH6H&#10;3FUdJ0jxZe67Ne+EL+TUbWKXazLeGNFGemJM/l+telfs/fDb4e6H4Y1C2uNF8N3M9xJtjWzWPMz/&#10;AN0SOSyZ65G3k1a0/S/Cfw+1W8jt/BH2eO4feyS6pKXRP+eaqvyDn+LOTXn1MwivawhJuN9FPVfL&#10;W5FPC80rpXfloea6b4h12y1e413xVHHZrpqlZIbjUHkwf7wjVBkkdME59K7bw74k8Ya/G1xYaFJb&#10;WrW6yW8t+DGJcnGMH5h68jp6VY8RQ/APXXj1bxl8Mkmt7OQTtv1S4+8OjFgwLc468D0revPiR8Gd&#10;YlWdPC0kkMIz9jj1SQq/HAIZuef7xwOwrLEfU8VSi6cfeWl7PlXp6+ZUsFKjK9RWv56nL3eo6bp1&#10;79o1q/jt9QiXei6fknHo3t9a8k0H4z/GZ/iq0mi6rHdWun3Ui/ZbuFdrRkcEt/Ece+K+gR4g+C2p&#10;aRJYaj4PhWS4XK2v2otn0+YuVXHpnBrl/Fo+BeoX/wDwhWm+CNetrvyAJ00O7h3YPWQlUJyAe/r0&#10;Pf2MpjTjGaxEYzTVnft1sjy8Xy8yVNtPyOTs/i98cfFPi6S78KeEoZ/J2pdS2NzCyxtkfe/e8cZ4&#10;xmvdLXxZbxWEbeObqBblowFkhjGFPoQ2T19KrfDn4ZfAz4RaBa3Xh7WrxlidZsapYwN5qsCSrgRr&#10;v687jnPpXS6JZfAP4gvMBoOm3V9N+8jhMNxZpCM53O4l2j2Gw8etafuuVqg4whHbfX87GVqkNakZ&#10;Sb6r+kcDrnhaTxjrn9q+G5dMuI5cfaJ5kAabH+0vzZHbPFHjaPw54L1jT9c8Q6pPaxLHhWdTJOW/&#10;uxiJen+0cqK7fxZ4Mt9Qsp9I8BajY2epbSI5P7cV0hX/AHGijOfQ7z+NcZefBHx74evbGa505PEU&#10;dsFkvLyb99IT3H32VlyfqKdCNHG2WNtCy93le/6K5y89SjJunHm730ZqfBj4w3K6zfQanodxBbqu&#10;VkvbZd23gq25Tuzg9QAO2eK+jfB/7QN3dra6bq+ui6tzx5NxMGliXsVf+IexAPua+fkFykX2mZrL&#10;SRH0t7ezAZvqT/QVY0zSItW1ptWWL7QPJCO1uASo9QRg17OS8QZlw/juejVSp6e7c8/NcrwOaYbk&#10;nT17n2pos3hDx9paRW2t+duUf6LMAGRvYfrwcVsQX+ufD47NIvRcW00ZE2l3SfuwMcgcEAH0xj1B&#10;r4xg8c+K/CYRtG1Z7W4WQJZzTMFdf++uPzr1T4dftOTQaxHoXxS1e3vv3a+ZPMvlhQeAS2SASfUm&#10;v0vKuPsvzTEP65Dkm9FNJu/qz4HHcNYjBwth5Xiujf5I7zxF8GfBfxOum1f4d6zJpOoBWZtDnn8u&#10;Myf9M2HY9NuSPUKM14f4z8A6l4b1mTT/ABR4dbR7xflEcdsWjlb02p9z2YZQ57V9U6RL4P8AEOnR&#10;6toU8JVTjzbOQMd31XkfnSXPiTR9Xt28M/Ejwbb6zp/IjaZP38HP3o3PQ+vIz717eYZTg8ZRVXDt&#10;K/VbP1XQ83C4rEYaTpzvbs9z4j1T4ftqaC60ofd5ktxIRz6jI6+3Ssax8K+KNS1Evp09qjQvtjjm&#10;Y7m/Doa+vfEnwR0GxtpNR8Gay2rabJLmOOdgt3ZZ+baV/iAGeVBHc4615T48+CNwjtqdjF/FnzIw&#10;QPxwODXj0amIwK5Kqbt93qn2PRlWVSCcLHG6HpusWd6sWqNDHuXazNGSPwwcV2Xhb4Y2puTrJ8Vb&#10;lY/6lMAfzrgZm8SeHb7+zpPCDXTfwSG4YZ9wcGrsVv8AEHUo9+k2z2bYz5LXW7H4V9Nl+M5oqaV0&#10;eVWo4iWt0vuPYtNs9L024V7m5iZV67eSa34dX8J7VBuoY1HO0qFrwu01PxhpDqmpw+Y3Rt0mD/Ku&#10;k8L3t5rkm26j8vHUdcV7lPMIuS01PLq4Sp1kelarf+GbmNmsr2HOO+BXI61dWaQbftMEmT/yz61u&#10;ab4V09UxKUbv8wJqPUfD+ixrsh06FSfutt616HOpI4nHke7Z5vrVhPqEn2fT4WY/xbYz81cdH4Su&#10;ptRkgmspo2H8LttWvoDwl4fs7ZpDdRJHu/iHpVbxB4UhN8Lm3uYZI2GNvlhsfjXHVw8a+l7HTRxH&#10;sVex+c+l28epx50rc21sLCznI/2Rnp/unFaelWMtnbmZ71TCV+Ytb58pv9oA9M8ZrktK8Sap4VuF&#10;03xnp32cthVvopD5Mig8bgBj8T+nSu9tLEl4buweKZnYFYlkJWT/AGVPHzexIr4n2bP0+VRtF20t&#10;NLvcabrFqywyRgsVhGOeN4YA8H+6wxxznNcz4r+G2veBbtte8FJLcWIxvhs2PmKvqo7f7vKnHCiu&#10;40O2mKRsjMq5Yqkq4MTDkoQT8y46qPmA6dq6KxEU0iw/ZVjhbj7M0uY19QnBwD+Ao5ZHM5S5jz/w&#10;F8SW1uFoFuIrhl+VZFUKw7lXQ8q454zz24ruorLw7rdtGWV0m4McyqRlu6nr+tc742+DFncPJ4h8&#10;P2jR7RiRoR++RupIz98eqnr1BBqDwL4zS2ul0TxIFWRX2NcxsVWT0ZlJ4P4Vg6nK7G3LKUfdPQtJ&#10;0W3vLZolEbMvM9uwAx6Fe348Vm+Jfh2+msPFXhuRWm/5bWd0uDKp4I3ev1zXRw3iXghu9JvpI5Ie&#10;I3bByv8Ad6DINW5NZa8jEckAcP8A6xmXhWH4VMqt4k0+aMjmfh/r9pf3MkekWgsbi3b97prN8vHU&#10;qOx7+hrurzVDrejmyi0/zMr+8bbz9Metcjr3w0i1Jm1zwzfPDqUPz7o1Cq3oK0fA3jGe2b+xvE8Q&#10;trwNi4Xy9rN6H0568Vn7aext7ODV4obB8GfBevXSy33h/ZJIcrMjsjKfcg11Gl/DXUfCFvjSit9D&#10;Hztuv9Yfbdzn8a6K3uba6s4xb2rSNH90/wB6nXep31qv+lW7xp06g4rWFSMdyeeptcytJ0nTNSkC&#10;XNstmWOWiFuFYn2P/wBarc3g3wrbw7LyJvX55iauM2mTTR3EM+7y8fN3rcgGgtEpFumfdTVSqU2t&#10;yv3nW55tqvgzwpeK8dhYtJJ/DuY7a5DXfg3pyO1zeaerMeQqRgV7PJZQS3chgRVG7O3jiqesadJL&#10;b8Q7veuKpSpzid2HxNSnHTU+YPFnwfjuWe4hs1XPG3aP8K898afCX9xJth/4D/8Aqr7A1PwVDeW+&#10;4Q7evRRXF+JPAdqAw+z/AMOM7RXjSw1TD1Oe+h61PFQqQVz85/jb8JWEckkdptZcjp2r5P8AiX4K&#10;u9C1JZ1tdo8z7w6V+rnxZ+EsWoLMIrTJ2t/DXxx+0X8DpIrKe5FmyPG2Qu0c19JkubTpztN6Hh5r&#10;l0MRHnitTxb4eI9tJb6ipf5BllHrXrnh7Xrq7aNbicGHHK7QMH65rz/wh4bnEa2xjZV6e9ehaT4f&#10;stPjWUbhJt/iauXNqlGtUuzoymjWoRSTOy0/W4IY137VweJFfrWxDrpiUTCDzl67uSa4mGTSBg3t&#10;stwF+9DHMFJrYs77TFthHbtNaw7crHIpAX8Tx+tfH4nAx3sz7DD4ydN/Ej0Tw5400+Kz2yabAJm5&#10;iuiz7o257AkfpXTeGvi14jM0dvZ6nJC0R+fzEkQunopyAPyNeFrrUAkkSz12FZFbKr5gDDHtwT+l&#10;dt4G8Y6vBprDx3Ba3CswWCa33RuV7Ec8fqDXl4rJ6Ps3Oor+XX7jpjm2J5uWD0+9Hrll4w0W58T/&#10;APCY65rNxuVl3yR4kY44wzZyOO4FbOh67f3/AI0mhidfsuqsPMt2iV22AHDhdp5APcj2zXiE2sPH&#10;cveWTNNC2f3E6/Mn4nj9K6r4XeP1gR472a4jkhbdbtH8xVe4KjO/3wBkV41XKouDa7W9Dr+sSjHm&#10;kj1bShF8RPEupaV4O1i+XUNJtWlt7q3vNqS7MAhVmDLkDn5Rkc1zemeNdP0/VL3R9ctri31pxsml&#10;uWR5JCOvmZxuPcYxnNc9oXjey0fWG8TWNlML6DMjIlmFV3JOcLkY46A4pPHHi/wh8ToV8R2F1Nba&#10;tbhd+2EqAB/CU+Y/me1L+yXGKpyTtbfz/wAjOnjlRqc0nddjE1z4maPP441Tw/qNlfWNvZMu66t7&#10;oyW9wOu4jHUHsMkEY5rrfA2t+G9O+0aut3qs91Cxl0+S7sTHE3TILSKVP4AGuNvLTw74ht49V5TU&#10;LZ/9YqeWJMd2U8MD+dU5/EOoXQETOGaPjarbVx9CePzrsxGHo4ikqcItWVmr6eut9/VF08RLmc5S&#10;VnsehXmpeItd1ubxRof2ya0aNmkiuLkCNOm4fKVVxnPJGayNW17VdcgTbjb5+WWKNecdVHcj2Brl&#10;l1i2gH2O4ma3uJk/dmNuGBODnBqGC+bwldu1jb3TW/meZ9okPyu2OnXj8/yrGGArSlqtVtoWsyjR&#10;Ta2O2MllfRrcRrC21sNHGMO7f3QOcGsu4jcXksd9ffZ2XAt/LhDEN7j1HT/CpLDUhrgg8S+GLqOG&#10;ZSf3c0QhU54O8b8EjnGCcetWPE8GrXohmubnT7uZV+ZotQzJ9Npbb+VRUw/1SXLJrmf4foFPFyxV&#10;TmT0M2/8OJrN4zz+LryRoYwVt2CZk6nn5RjsO/Aq3obXml25Las8bbmkk2sFVR6cY7U+6+Itho0M&#10;ZHguY+XHsuF+3MfM46/7P4VzUN9HrMs15pU95pXnSZjjmk84Iv8As7uM574rWnh8Ri4WqO0V6foL&#10;6xGjUcoxu/U6Pw/4vs9Vvrq28P65C11cAm4aKaMuuD9/LbgMcckEc1rRNbxwtc332W6nXCzK0ETT&#10;SAdt6gLk9d2BXM2qSMGhtY4F+bLSBUWSRv7xK4y3vgfhTbefXdN1Dz7eab5+HLSZ/Xt+FTLDrntT&#10;vy/i/R2uX9afL71r9OhZvdCHxH1GO50vWJLaO1lX7QbRFi4H8CyscsfXaMDtXZaHdaVoMLWF5ZtG&#10;0bP5c0l00km0j027f+BZzXOR3d9fW0WnRXkkMkJJjYZbOfxH51NfeHPHupRAtYb/AElkZt34f/qq&#10;sRhcZiqfs4x9xfeY0cdQw94zlq+rLt9e3OsXMMXhYx2dxuyLiaQmRj6ZY/KPoatw6tq9rN5XiXUL&#10;RpIGG6GbcyN/tJvJU59VFYmm+HPECSNZX9kkeV28qzZP/fJrZsvDviGYw2cmhLNCsoxcR2ZLR46c&#10;Kgzj8TW1Hh/HVqajGPp1Z5+MzDA0ZpxkvvNq81LXbqBr/RoYlwvzbWyD7sBj+daHgjx1c2LyXF9b&#10;W9ssyeVNYwRZUD++pznn0J6mqMfw11pJftGmX2oNNIxDNHpt0uf9kb8Z+nSo5/gp8QdbuYtO8XNN&#10;DZs2YWvLGaPHv8mWNdWG4LzCpHklTs+9jy8VxHlsal+ZP5pfqU/GviW/8Ga22t2OnTC1mUb7QquZ&#10;Y+529CR1BOSO1dL4K+IXwn8Vq2oabrniVr3aFuNNvGjdVXPUBl3MAe4Ykd8VvWf7Jmoz2kbadp8U&#10;rtGoW4tdPMbED18wFnrO8QfsLfFq6uV1XwTF9juLfDJObd4GznPV1Ufka9atwLjMVh/ZypTjJbSS&#10;0frozijxRg6VVSjVj95seIfCltqOi/ZtMtfNSRlaRWmCkrn6Gsnw74Ws7ETLbI0cMX+sh8sqM+uc&#10;fN+Ga6PTvhJ8TbXQjp3j/RLWzvosf8TGxvFjjnwfvSLh9rY6lcg9lWorvSoTazW1/PJIqqPMW1bz&#10;F4/3vLHvwT+HSvkcLwLxTTk6EE7J73s7ejPZlxFluI96L5nb1OT1eWzjuo7qN7yWGGTMccMZUv7M&#10;X28fgay9MtfEcXiWbxJpmhvp80hJ8yWHczqeoPb9RWinxV+FWiakbHWJbzy422t9q03fEF9CEd/5&#10;V1kPxC+Bmt2X2jTPiHbRqo/eKuh3rbV9PlhwK+qqcN5rh6Cp04qUrWalb9NDz6ebe81UVl5I57wp&#10;r99f3d8+oeHLd47h9kjXZ2K6nqrxy7g/I4K7SPetzRkg8H2mojwrp9vaf2hGvmSW7ZijYdDsLhjx&#10;2A/CqkHjf9lwXRltvirL9oHDkaJeqT7Z2ZxVm18c/AO5l/s//haUEjOwby7jTLvk9h80WB+JxXi4&#10;rhPOJYhOFNKOl4prX72dNHiChGDjZ+rTOTEninW9fXUtPvNZhNvCVZYZGWJ/rul2Jn/cz7113hr4&#10;g3fhtJdUjtdUvrqOMRTMsiS+UM9OqnGfTNddaL8OYLQXen/Evw60Sj/VrrcNtj/gLlAK3NP+HWne&#10;OtJ3aH42twx5C6bqdtM2PXcHkWvQq8M5pjIqDoWWmm23mjyJZ1gKc3zzsYfgn46+MninHiDxJBbq&#10;Tkw3Nm6K6HsdxZX/AKelWrH44Xdrqa3f/Cqre6tUb72n/ud4/vYiCg/jWxpfwbudJVhZSTXTBtrN&#10;cXKkOffacfpW1YfDDxcH3XngYRqoyskeyQf72Ac/pXHT4CxUasp1cPNJ9EpNL52Ma3EWBt+6mn80&#10;v1Ka/ELwr8RbeO3l8DXunyocq10wuI898phcf995qe28GaHfajG2kQ3Ec0bL5bNiNT64UMwz9ScV&#10;r3PhHW3jMXk30Lf89PszfL7fMpqQ6Hqdrb7UtJnz1Pltk/ktfRYHhLEUrqPwLo0/zep4OJ4ipuXu&#10;x/FG54bsPG3hc7dLlvLVl5WaOaTeD68g/p+dd1ofxY8Z6SFi8T2ZvOcLJIpjaT3zjn8RXlttpOow&#10;WzLDZSR7uWDQkE/pWhoWoeJtNla0ltLdrZlICpAhZT7Ar+Z619Rl+BqYGmuW+r6OVvxR4OMxX1yU&#10;lKy030TPoDwf8W/BEtstpb2rafNIcSi5VQCx55PQj3xXa6xL4T+IekLfyXCvdbtjXFu0b+Yo4w+3&#10;AI/Amvmyy1JPlNzoBDfxMF2/1Fa2k3psLnz9K1q4td5y3lyFfzxX1vtKlam6NZRku1rW+Z8zOFOm&#10;+em3f1Oi8bfDTTQsj20MsckeWEZU4P0J/lzXAz+GLSKZp7e6kgm6BBXsXg/4n/YrX7PqV1HeDbyH&#10;3IW/HGDVLxZoXhzxt5eo6bpUmm3atmPYwnhI+gww/XHoeBTy3C1cHLmdVOH8tn+DJrYuVWny8rv3&#10;PLtH0ET3PmXmJNn94Dmtu1+yQj99D5PoFxzXRw/DG9LtnVLeQDq0bFSfwYAj8QKY3wrMX7231qUt&#10;18uaPIr6aMMLWjzRSOSPtftSKENxpQA232C395un6VahtNLuT5kl3GwXvu6VVuoLm0P2O50tZ8d4&#10;4azZNWt7FWSOCSBv7nk8/rVWhE0+r1JbM2JPDlhJdPc2RmmZvveUwK/yqG+svEOlwB7LS5ZFP/LN&#10;WUkfrXH69rfjCVNlhrFxbqzfwdD710HhLUfEiosWoTLgpnz5A3P4AGuNVIU6mxhUo17XZ8QzaVpn&#10;jLSo7O903zptwRdqjETEd8g4Vu2eCPpiuT0vw9rnw7u2kOnSXWjv8gUsVEJ3e4+XnBHOAemOg7jT&#10;rRbDVf7GkRVmlGy3k3D96eu0Y6Z6r6Hitqwae+jkimRSsj48zzMtz0zx3xyK+LqbaM/VoxktzP8A&#10;DIsNU0yPUNLlR5EORG0jbpmz91lz8jjH3uh29TjFalpcS2sbSSWoW3XhWaPsOzDrjPAOODXO3Hg/&#10;UvDt/wD2z4Zs5IbgMZJlj6ToOcgcZYY5PcY64Jrd0TxlY61KraltW4K7trNtOT0bA6jsRyMYNefK&#10;pKMtTSNOL1NeG6dPLSeADzPntplbImXH3W9x0qHxV8O/D/iTTI9ct9MWT5P3iqx5X1B6giqd9bx2&#10;2LdZykfmkqjOP3chGdoJ7H/61b3gnUzpYMlzc5jkkK3CjqP9qpnJyK5eVXTOP8Mi/wDDM8UBna+s&#10;CxCzpGfMgOeA49O24Zr0Kz8QjpFKu6RMTQsmGH6fzFUPF3gu41Bm13wxcL80ZM0K4/fA9s9vp3rC&#10;0q8msbeTT7i7Zmj+eO3uhzt7hWPTHoazj7qsx80ankdhpwtJ7wxwSbZYzlmlwOD7Dk/lVzxh4IXx&#10;Fpq3ehrH9uhGd+3Hmex9QfqKz7L7BexLeadL5c0ceWEig/8AAfp7iuk8N66kaLE8WGZQSzYZatcr&#10;3MLyjK6OI8L+LbzRJ1bVZHha3kAuLdmx5f4HqK7+PxRpusoi43eaf3fy9an8V+CtP8X2rTTxW63D&#10;R4WREAYkdDXDWG/wr+4naaO4gk+ZGIw4HoaxlN0+h0RUamr3O7XTfs0rXcGfLGN6N3PtXT6TDaX8&#10;Idpdm1cryOa47RPEdhqMEd2B14IZgcGp7nxFaWF75Ftd7kYZ2q33ahyjUlYqUJG94itjaWe6A7nk&#10;bK1j6bf3sy4KNt9S1TS6q920OyZljUEsTjmotLeGLUhHIPlY5FEqVTpNo2py9nG1i5A1wYvntWZt&#10;3FZWtaTfX8phEKp67hXVQxwM6lVNWZ9OiuEGwDPrXLVwlSp8VRs2jV7I8r134cwXULNMiMdvpXg3&#10;7QHwA/tPSpp7W0VvVdvtX2FLoac+Yfve9c/4i8BW+qW8kMse5WHORXP7OVN+6bRxC+0flDL8GrvT&#10;tTmjWLhZCDHtPHNU9d8PwW8XkSrtZRj5v/1YFfb+vfAaytvFt4LeEDdMdqlAcfpVDxD+zZ4H8QQL&#10;peq6LHC0zYNwMLk/U8VcY4nETslcr63hqOtz4B1GGz0Xdd2GzzdudzP972wDUVp4v1G+tVtArQhW&#10;+YFiwP8An6V9u6j/AMEx/CmtkJp2syxrJJsDSW+1N+Cdo+b5j7dfaptM/wCCUdto+lYtdcjkukjL&#10;/YZIZAwHXJU5c9D0UdCK9H6ripxcVScpeRnHOMvpyvKaR8leB9Ri1CUxwWMbSLkNNHajIzgc8VdX&#10;wz440HV1R7SOS0lYmPzG+Yd8424H0NfRGrfsP/FO30qG50HR7O4sJZvLhkhuY7fec7eUfa4OezAV&#10;x+tfs8/EDRrVZNU0W8so23BZDMohk2/eCvuwxHopJrx6uHxuHm5TpOK/vfod31zA42KjRqJvyZyM&#10;kkI06Mb4zcdwsa7D+FRx6dqmlIt3ZeGl8ndukmsG2t+OT/LFdF4W/Zsk8ZSNa6NZXDTRjdOokXG3&#10;PXkj+R/Cu40D9mbxvE50rTdNnVBwf3g5x64zXD9VqTp3p03JPc3qZpQptRqTSku7/M4fSfEUfiH/&#10;AECy06V7iJQ0nmTxL5ozyAC4dj1+6PxrD8baNNqtyuraFDLDKnyySQuIGQjjkuwP17fSvbNN/Zb1&#10;e7uhHqrLG6Nuk+z27XDD6+WRj8s16J4G/Z6mW/SHUNShfTlO2eHWNLlVZB1wGcKQfTnH1rtwuS4u&#10;tNRpUZNvbfQ8zF5xhaUfaOrGPfz9D5Bim8T6emPFXh+ae2VeNUtmLK3125H4jIrS0XSNJ1CSO506&#10;1hnZvuyCRJNwPqQcV9nWv7JHwTRLi6tzeR28jlp1tpSIuf7xwEx9an0L9nH4TeFPMh8P3MlvFcNm&#10;SC38iTdz3yjj9a9+nwPmlR3lR5f+3rHj1PEDKcPFxU7/ACufKVn8FfEJtV1mLQVkt5pMQ/vo5FDe&#10;2HOCPwrY0f4SfEu5u/IvbbyYd+1I5LYqvPckKVH4mvtDw54H8K6Jp3leFNFjjnXB8zyVyx9TjjP4&#10;CvQrCSPTbbzYrvyZJVU3EiSAMxx3Ir6Oj4d4flUp1Hftv+J8ni/FCSk1Cmn57Hwxp/7HfxYtb3+2&#10;dG8FXF/b+ZtuPsOPmJ54OP6Ee1aNx+wx438VXS3L6FqWlycAxX1ix5P+2h6fUL9K+zrf4ZeGddmO&#10;txW0d3JnL+ewcH6Zq0t2+nuIYLZIwrY2rwB7V2/6j5XDSdzi/wCIi5hPWmkvmfHdt/wTH+JNzKqS&#10;3azYJZRDqnlx/Qgo3/oS1teGf+CbvxQ0xksbrTPlZ8tcLcSSsw9EAwD69a+yrGCHxIix3Gn2qpjD&#10;HbuNakf7P3hPxvD9gextY2H3Jtjbl/KvQo8G5TyqKi2vUwnxxnGsvd+4+Qbn/gnEJL1f7Q1WWFl+&#10;/CzzKx/LkfmRXSaf+wt4U0gLJcyXy+Wo+ZXMgb8wv65r6T8WfsxavoOm/ZIfHt4YP4Y23FR+G6vK&#10;9S/ZO8bm7a80z4sanH8xKxrqd0i/ksmB+Vdy4Py2jp9XVjhfGmdVJNqo1c5Rv2YPhHZxK+tiS47r&#10;JLb7XHsPLZR+hra0X4W/s/aEoR2aT5fkW8MZA/DKn8yazdX/AGaPjDJN9nvfGs2oQj/ntq8+fp8x&#10;qxa/svabGFOraDKZtv8ArFvC/P4mtqeS5fR0jQivkctbiHOsQvfqSfzLGreOf2WfBd7HpeoazDYy&#10;SNnbDZlskdyEY5qSy+Kv7N+rX62+jX51KRmGGXQQi5+shFZa/szpbagbqLQ45VU5RZo1P/stbWg/&#10;C7U9PvVtW8EweUWz5qwL8v0wRXVLB06cbpJfJHl/2hmcqq5729WdtpmqeAbqz/s3QoJ7d2X/AFkc&#10;KKF/BRiuk8N+GtCWL7JLqCyFvvNKq5/I5rl00G50yFUi8PNnqCkIq1pdx4gtlaMaHNz0LW54rGUb&#10;x1bse/T+ryjzWdzrrjQvDmgS/aLaCCRt2dywrup15PpevW32SWVlb+Fuwrl4vD2uag3nJBcB27Kr&#10;cfhU0+geL9MfzToFxMO37lxXPOHKr07msZU/60OV+MHhHxTceHriDQNK8/5f9YV6ivk/xJaeKdAv&#10;Zl1dpreUsQsBU7T+Br708P8Axg1zwhZvp+ufDe4uoGGOIct+Ga8f+LPxB+Et9c3Wp634OaHGT5dx&#10;bgOh/AV5U8tqVKntOdxZ7+X8QTwVPkUE0fCfxJkvtQv00wRzW7b8rtgwJT9K1LDwp8T9M0fevhYi&#10;KSPO5SFJH0NeweKtW+GWv3W/TYo4WPMZukHy/QkVkeJIr/V7CDT7DxSyKmd3k4YsPSvEzHLY1JuM&#10;9fM+xwedUalFTejfQ+ftYXWtK1Nr25t1haNtzRNx+FSWV5rGqarHr+nuY1VcGNRkHjvXp2q/B6a4&#10;t3vdSd1G35Wmjyp/KnWXh7wjouki3t9IWS6Zh+98k7Rx6Vw4fDxw9FwfvFV8VGvVvCVjz3xBdQ6z&#10;GtrqFo0MxXPyyFV/KnaZqF7oOkNZokUquML8xbbXpun/AAl1zxfciZ7R/K2/fa32ACuz8K/se+I/&#10;ELK2laCZFDfLJJG22vXo5RUzCKjCCS7vQ8PE8QYbA1Gqk+Z9tzgf2cLHxdouqSalYeJ77T/mzH9j&#10;unh2n2KkV9XfDf4l/FKxhjNz8Qbi4Ut8xutlwzL/AHcyBjj8RWf4J/ZM8X+HYEW/0yN/7yrnA/Ti&#10;vRLb4G2lpYr9oWSJmGNq/wAP6V93lWX0cvwqpt3Pz3OMylmGIdSKsi5qPjoeILRZLrS7Zpujy2+5&#10;N3uQSf6VzuveMr/Q1E7+GNcuoVXO3S5lkAPurOtWNb+Cni3w/YDXPD3jB5492fsrQ8qP61zsvjrx&#10;x4OkEd8kkyS/ej8nDEd/rWmJwlOpB+zbTPFhjpU5e+ro1NI+Mfwu1N1tdWnktrhjt/0rTm3J/vMV&#10;Kjv0JrrLCPQPEKfZ/Cfjy387G5bRLxfm/CNlb8xXI+H4PCHizUFvNc02SNW5kjlszyfSt7V/gh8M&#10;WgGtaXoUO8HeMLxn6GvEjgccpWumvPf8j0JY7AuF0nf8C69n4o0qTy3kYN/E4uJWz/327CpYr++J&#10;8uULH3bCj/61cPqHx88PeB9Xh8M3vh6+KZA3m3wgGcZ69K9A0nxL4U121W+sjGVkX5SrHNbSwcnv&#10;Y51mNOWxJHLcXQzDfqu3/ZP+NX7JtZjGf7eaH5esKsP/AGaq0EGm3L4tpJV/L/Ct7R/C9jfKPN1C&#10;ZWP3VVhz+Yrk/suhDp+LNaePlL3UQRazrtrA0D+KrqSNhhlZmIP4EmteLT/E0nhyC50XWJfmXKrI&#10;Rgj61l6p4PuYZdkMTSL3xMob+VdZo2tQW1nFbXdnHH5MaxqnmDoBVU6NOjL3Edsea15GXaTToipq&#10;lxtm7hsVautJ0vV7QQXslrt/3gGP41yPxW8X+LdD1YanoOgx3loikyW6Abzj0JOK8stv2x/B+o6+&#10;PDfi3xRpPhu5jbH2fWr6O1b8N5+b8KKteMdGjro4WU48ylY97tfhvZ3SgW8HyrypV81Pc6HpvhyN&#10;ZdQgk543M1eeaP8AtY/DXw6FtYtVbUpl5aXSbpLhP/HTUniT9tDwBrNj/Zy+GNZuJNwbatsFAHuS&#10;cVVGpRk9QxEZU42bPkP7NdLK0CYKwx7ItqgtFtPKEEg5GAVOe+Kbe3V/pZaUWrrHIx8yNXwUJOWT&#10;oeDyy+hq3bvmzS7sVMcqH99DJglcDjj+fQEVWij86CRrhpGkkTdHGzEc/wB0HOB7evQ1+eylzbH6&#10;OXtN1e+1qNbe4tgUiVXjvMEIRyAw9/4TnjrWbf6ZfaUVvrWwjVgzeYv3sZ6sPQeo/Gqd5/aVhZed&#10;p6s0ccjMY41AKr1ZRjt3x2OcVpabri6kpSWFmjf5MMQCMjII9QcYz61nKL3ZUZcpct7q01DR4Xus&#10;hs4ljYHI54A9frUkGozZ82RDJtUbgpP72IfT+IdOlZ/2OS2lW50iOSFlysylshgfX1H8qsBQ0CSl&#10;WjaNhktx+P0zWMpRSuaRXOrnTaN4s+zxxxw7jG8hEeAeP9n61D450iPxBbR39raMs38MmMAn3NZN&#10;tpu65a5SYW8kmP3fO3d+AyPYj8a6jSTE8CpdS/JIOhbmOTPI5Hes3O5Hs1GehzOk6teaZdozwpGw&#10;UJJbS8591Pauy0bVrafUjaS2skEyx5WTbuX8+9Ub2xhlEr28EZaGQBv7zCi0W7tZo5b04jx+5x1X&#10;P4VPNJaI3916neadetDbK/2wSN044rK8R6Pb63J9scYffjcGPP8ASsi0vE0653fNuDY+8TWx9t/t&#10;CMMGDLnPyipleWhnKVnZHl/iXx63grWptBnmEbNM3k5/j9sVteGtee+iW4u5NrN/tZrl/in4FW+8&#10;SN4wmWSRY0ZcDOUI7+2ayfCWsf2TEq6kWV92V8zk/lWDl7NnpUqdOpRTPbbXVpWRdq4Ud/Wug0Wa&#10;3nVbt2wfevN9G8Z6fLAGkvBj02Diuj0rxPpsiK01xgZ4TpT+sTYSoxij0SyvftPKdA3YVpR3MaJt&#10;eNd3b5q4OLxzaQIItP6kj+LNaWl+IZby5jjeT5m4VFU5JrSMpSst2+2pjUjGjG7eh2dtBFcL5sh/&#10;OoNT8qCFihHoozWxpPw6+J2oact5b+EbqG2OMXV7CYoz7qXxu49M12Hgf4e+HdJ3S6tDDqV5t+/N&#10;DvhjPqEPBPuR+Fe/geGcyx8edw5I95afcfM5hxJl+FTUZqUl0TPA9K8Fv4k8bSTSR7bfbsZjxls+&#10;tejaB8N/CGhwNNqMIZTztTq/PQ+1dZq+nRwlrCy0uzhgWQtiG3jjy3r8ij8uwqvDp1pMRDc3iFm4&#10;WONS2fxxj9a+6ybhjB4OneouZ/cfD5hxDiMVL3Xyr1M6TQdM1OPbZaLb29v93G3ORjHesnTfgZ8M&#10;fCK3U3hiyj0/7b/x+x2dmhSbrwQRwOTyMGvQLX4c+KjatfWugSWdmFy11q1ylrHj1BlZQ30Uk1xX&#10;jDURpRZI/FVncsv34YWkBX3yVHfuAR05r6ZYDDSiowpLTyR87PMalO7dRvyI7e1tdDtGtItNtYYV&#10;g8qBprgupXHAdePlzkgAn8Oa5Pxf4d8O3czaxqEOmefFArTXVvp/zlcY5l5O30BJrnfEHxhn8PX7&#10;arpd+11cQw7NtxawyRk/3iro659wgNchN8VLLxPolxe3VkY9RV2DNZ3CK20kbT80RYd+VIA9q1q8&#10;PxrUU56LyR59biaOHqcsLp+v+Rs3d34K/eS6Zp015FuyTDbhsH1ycrx+Fc7cfEjSIv3NvpFrIyt8&#10;sciiZt2f7qjaPzri/G+sfZY1v4/E8k6gfNHqsJVwSOcHc649yQT3ArzHXPi/pvhGKbWdWu7eO3t2&#10;+e/mvo7eGM9fmlchVz2yfpU/2DlOGipOKb/vamP9vZ1jJuFK9vI+l7TxDrmtwKt1JdIOohh/d8f8&#10;AyR+dVL7w/4mt5F1G2hjj28rNPa7mUH3kLH+VfEWvf8ABXv4d/D5ZrTwveavr14mVWGPYttuB6Ge&#10;T5vxVHB9RXEal/wWE+I3ja5awntW0q2kX5l02RhKfrIcnPb5dvSumjRy+fuKcYI48TUzhU3OVOU3&#10;6o/Qi/177Ad3iDWLPeV/5bTEMfoOv5Cud1X4kzacjNoGkxtg4+1TOdi/8BHX6k/hXwzafteeG/EL&#10;JeXviK+juTzvvtz5/E5rsPD/AMdbHW7iOyj8daZcLL/yx80L+Hzd63xGRyxErYatHltv1+R8vis4&#10;zKnDlqYecZfP8z6em+M2i2cMkni3xlfQ3Ea7of7P7H0C/dFHwe0zxt+0Hr8ltrfiS+k0NJPlWe8C&#10;SMO3Ck15TJ4YNppMPiWe22wuoKu80bpz6AEk16B8DPipa+HdSUWSQwTKPlkjtyu76+tZ0cq5aT97&#10;4d276/meTTxmYPFRjiINxb2ufV/gr9nfQPhva/bPDdrdqu3MgkvncN+DGrNxDpF3dqvmtHIPvJtz&#10;k/WuH079obx3rxj0ybyfsp4kmXIwPXrXceGbPw1qM6SWWsNcTt95fevExDUqyjE/TMBCiqXuRsdn&#10;4G0K2ggafyycdflPFeo/CzSEvL4kR424OcVyei6G1npyq8ikt/dr0z4R2Edskk0sgH7sV6eBj++5&#10;T0MRJRoXK3xFuFE66dJBuXHP0rlbrRrAwgwpsP8AEK3/AB9G8+uM1hdbvmywzWTq0Tm2RI/lkC81&#10;7E6J5sZSjZHKajpKpIzCP6VUk0GGX5ywU/jWrf292GyXHP8AtUy2N5HkNamXjptryalH3mevTk1B&#10;GPNoduBvDK3+4aZ/YSS/cjYVuxzRzP5clj5bfSnM8aq0b2jYP+zWMsPHl1Rca3MczPpEsbbUlK4p&#10;0VvcoMNc7s1qXELmfCwsF/u4qGeBHYbdy7e20159bD2lojsp1ujZHYtcWzZE7D/dzVi+u9VmjCpd&#10;t9WNOiRlGNp/KpxGjrtx+NckqNzfniULK21qeZU+3Y/2utfLP/BQuDVfDRKaTKs0k0OZFXjJ+tfW&#10;8KQRTfvN3HvXzD+2zf6PPqqyajcbVVRltu4flXu08PTlgbM8LF4idOpoz5Y+F2sa5rsf9lX2mXUN&#10;wr/KsluJA5+pr6M+Efwt1S7dZrr4aeZu/wBbdSRcD8MVF+z14Vsbq0j8TaJZpdqrAbnhCA/ga9/j&#10;8beI7HTzFYeEGX5esag5P4GvIll8eW7NsLmGJhHSbOY1T4Z2NtoTQyeCrX7v3t23+deKeI/hxr/h&#10;zXDL4fito/Mbcsa/vB+gr2y/8SfFDWIpX1Cxa1twOY7i37fXFaHwmtPCGr6wbY+WLpuGkmbCj865&#10;nhqcXoiq2aYpbTa+Zz/wAsbptRVPFXhW1aRgB5yck++McV9NaX4c8K2FhHdTSR24K5+ZNuP5Vk+D&#10;rzwf4K1GS31fRreXt50YU4/Sj4rfFnwR/Zy2vhy2hkuH4WJsAj8K7KNGNOF2c7xUprmb1LniDx34&#10;E8Mp5dxercP/AAxwgtmsefxH/bmnNeWsEYhb5liwN30PFeO+PfFU9pEup67oEyrux50YKrj04NQa&#10;Td3WsCObR9Cvmbqq/aiAR6n/AOvUyxGmiMaeKTl7zNf4qfErVdN02TTtD0OT7UG/d7FYk/lWP4G8&#10;Y+IviIIdJ8QeFVgvIvvNcW+wN9NxroZ/F3iLwReW8moaXar5i8x7i5/Oqw8ZWGr+MrbWtR0q2+bC&#10;KGIX8egrGOI5pbndKpRrx5bHoGleFNIu447d2jgmVcMsbfLVyTwkmm28k2s30Mka8qsaYwPrXSeG&#10;NE0DUEW9jUAsuTjHFbk9jo6wNH9hjkwvB25rq9q+xnDD09k7Hz/4g1zwDNrZtpbmBmTja0YJH1ro&#10;9O8DLrWlLe+Hba38lh96OMDP6Vu+IfhX4d1+9e61nw/bSNu/dt5IyB9ataVo1joVutlp7+THGMLG&#10;vC1nKV9bGLw0qcmlY43/AIRfVtNlMU1mw9Ntb3huztEia61BJVkjXAB6Vd1jxPoiXCaf5sclw3HD&#10;d6ratpWpTabIiz+SJOvzCuPFVJRptxV2dODw/LW1kU7HSNR8U6hNFc3kggUnYsfH61zt7a6zoniF&#10;oNPt5mjDYVZHO01ftrLxR4ciadI38rH+ujY/N+n+FT6ddx3MX27VrO6zu7r29a8yEr1lo/Pc9r61&#10;GjTaclc4r4ufE/StN0r+y3toY72NSRD0BrxLRP2fdK/ac8Xwt8RfD0E9nC4KyeXjj+7uxnFdl+1F&#10;4Yg8VeNdMOnanMIWGGjzyOfSvpr9kH4N2T6JFBI67dg+fGD06V6NbD80LyVzi/tGtJ8q0OYs/wBm&#10;uz+CHw3EvhXS9JhsGiwtvaWeGxjjkjn868c15FuruWCNmt5VbLK67QK+pP26PD914F+AGpXWharN&#10;b3FvH/orRv8AebsK+DPD/iDxbc6Yl744vdsknV2kbca1wuFpqPwnHUxVSpOzlc5DTZYLicX9h5hk&#10;2bZI2P319ccdu/NWrmK3VP7SgXHlkrJ7A9iM854+lZlg9+jk2wYNGoGHk+9yeenT+H61dtZ7eBWv&#10;4LVdrLsuLVlAHXJU+/oeK/Ko+7qz9sJILiO3UFI3j/eKZo2ztBOf3q9+3I9s+tSGxsRKstzFtZOI&#10;1ycEZBBHtnkVJi1W2V7cL5aqTEoUHBPUe+Rx9at2WlWUpJEPmxbfutwQD/DxUznzKwR0Lun31u6f&#10;ZZbfavQ57ke+KbGmn2T5ndVjlyu1265OPw/xp32eN5mtlK7SMt82MccGobyOKBGl1Cy+1KWGFwOM&#10;d81z2jGJpGUY6ItlIEifT3jYtGf9HkJCnb6fWpXYyQebC+PMHJxnJHUH8ayo7+SVvtX2srCp/wBX&#10;IFDfnzmtGK/uioiBHlltygYNZO99CopIdbXd1ZKrqy+VN8rDbyD+dTJqvnyJYXpZvL6FeuKq3L2v&#10;lf6VKyqv4VDa6zZorS27N97bu/iPtTNrGtd6ikc6g529CSea1bHVmdBHHb7YwPldawtOhh1GRnuY&#10;9o/hyKta94z0LwbozLdTIjKPly2N1aUaNbEVFTpRcm9kjnxGIw+FpupVkopbtuxd8TXNufDNxaSE&#10;bpIyG55A9RXhmr6vHb37PbXDSMzY3betdNqHji5+IbtY2EjLB039Mj2GBXFeINB1Dw3fLdXiTS24&#10;6NGfu199lfhrnGO5ZYlqnF/N/cfm+b+LmR5TCSoL2sltZ2j9/X5Gvo2ta9HeRo7lFk4C9/x9K9c0&#10;b4bXuoaRHfX/AMTdLtWcZMNlbyTyAepLeWoPsCfxrzHQtb0+7sQdI0v7VNtx+8RlINWrDU/HUN79&#10;nuoprON2wrL93H5V91R8MsmwNNOteb83ZfcrH5zW8as8zCs40Ixgv7qu/vdz374OTfs12mpf2Z8Q&#10;h4okvA21JnuoY7eU564CllH0fNfY37Omn/BDw/dR634X8HaW+3BWRWEko/4G+5v1r4S+Hfw7tdQW&#10;O81TxD9saQ4MfmDg/ga9GTQb/wAGNBf+HNemtdv/ADxum/lnFaRyXKcvqWoUlF+n9M0/1mzTM6fN&#10;iqrafS/+Vkfa/wAYNY17x+3l6faCGzVflRWyT9a8zXwhqCT7IreYsTj93nP4Yri/hv8AtB+LfD1k&#10;r6j4iW5Xb8yXGMn8a9C8H/tPeForxbvUoVWRnB3BcqOetdXJP4bXRnTxmHivdmiJvhz4xF1H/a3g&#10;jzY3O1JLq8SJf94hckn611fhv4Z/2bYyaj4g8aWWk2wjIkttHUiRvT55MbG9+RXW+K/2ovhXc+E2&#10;kv5vMm8rEP2fGQcepr518V/FDWPF80htpf3RbCNGeSo7HFdVGnJ0/hsY1MZHmtzaml8QfGngvQbi&#10;bTNL8Gx6pIwG3VtTvnuJG9CyELHn1Gz8SK8L8d6T4y8TX811FLaw7uVSGFY49voAudv06V3stvqF&#10;4+24jYn/AK5n+tZ954f1EZdJF9gzGvQoRjF+6cNerGpH3m/keM6j8K/EcjsZJbdmP3tpJ/pWNP8A&#10;DzxBo98moeVbwSQsGjmLAg49VIOR7HivWdZstctbht4wq9SuK+X/ANun9p2x+CfhG4b7fH9umVlg&#10;Ut3x7GjFYiVOD1RnhacMRNJRenc8z/4KR/tuxeBND/4RPw14K8M2OryR5mvbON2kDY6iMN5UefTY&#10;a/Lf4jfFrx18RdXa/wDFuvXV4VkJjW4nJWP2ReiD2UAVt/Fn4k3/AMS/FN1rerag0k1w252J9+lc&#10;Y9pG7Zxv/nXxuJxDquyeh9tg8NGmk2VRqMSr864PStLQvFn9kXP2q1EefR0Bqm+mxNxsxUT6LHy6&#10;t81culzvSsd/bfG+8e3EF1p8TLjGEbGfzrm77xTcTam1/ZSyQhmyFWTpXO/YriLp/D0oP28dFbNE&#10;XKOqZM4U5/Ej07wb8XvGdtcR2tt4lvljX+Frptv5V9X/AAD/AGnPiNObfQ9UijvlACxSSwhmUenH&#10;WvkD4O+B9U8TaxFHJA3zSKu36mv1E/Yz/Yq0vw7oFp4y1m1kluLhAfLZSVC+lfQZX9aetRtw7XPm&#10;82pYfk5KcUp9HY6f4efF+5m01k1FJreXp5bW5UfhzXu/7KHiSHxB4mdTcFtrAbSpGfzqHVPgT4M/&#10;s1b22sJobjb8rKufzHpXZfs0/DGHQtd+1G53yM/Urgj9KyxXsZ4r91HlS+848voY7DwSrO9+p9Il&#10;VjtIohF6Dr7V6D4Nt10zw2b0rjjJ59q4m0sTd30MAbILCvUPE8Nro3gHbGAMRYJ9eK68uj+8cj08&#10;ZJRpqLPnX4u/tReDPh74nNnr9tNubIXycHPNYWiftgfD7xhdNb6XpeqMyL83+gtjH1FYGreCvCnj&#10;/wCKtxdeILUTxwoTt3dD61DB4k+EHgfU7i08PwyQTxfLIw+YD8DX3H1fALCK1OUp+uh4sZVp1d0o&#10;/idtcfGnwfM26W1vY/8AetXH9KmsfjP4BLbBqrKP9qFv8K89/wCF7eCZWY/8JgnyH5g1sOK0/C/i&#10;Dwx4wna70XVxN3baprwZYOnGTdSDX9eh7UaklBWkj0Ffiz8PCQv/AAkluCfUEfzFOf4leAHZW/4S&#10;e1z/ANdgK4u6h09iVMyN/vKKhuk0OO233GmWLKo+ZmjHP6U5YHDtXin96/yM/rFbujtLrx34Pdt0&#10;Pia1wf8ApsKgTxp4XDEDxBac92mFeUeK77TI0jGi+EtLutzfvCzhcD8q5P4hfBHT/iBHDd6PNZ6b&#10;Mq/MI5SMe3HWsZZXg5ySqzcF30ZvHEV4xvBJn0jYeJNGvnWKz1e3cn/nnIG/lWhiGb/lqrV8rfAn&#10;wD4p+H/xGTStQ1X7VDt3bt3Ar6as7iQw9cemRXh5lg6ODxHJSnzrvY9HC1KlSn7ysXvs0Ma7gOnW&#10;vn79oz4eQeJribUJLSOXy2+7IT09K91a6lL+XG9cX4nsU1Ga4sZXKmXI6ZxV8nNhVGKPMxFNSqcr&#10;Z5b8OfFNtomm2+gWGgrHIuFIjwF+tesaBeXUflxvcxrIzZCsucfpXm9/8FJ7V2uLLWnjZvYcVveG&#10;fD3iGJYrSHVGumUYJYCvN9rUpu0osmPNDRHsq6Z9r0NriSG3mZVIJMYbFfOHxBg1HSfFUyaVAw3M&#10;T+5h24/EGvoLwfpvjmGNYri0hS3bvu6VY8deCrZrH+0niilZQTLztrH2EsRK+qM8RyShY+ePhbov&#10;xXu/FgvLnxDNNas3McylvKH4nJre+L3hzVbjW7drfxNczbvvLawBXX6kVbv9ShTWY7TwhrckEjEr&#10;JHDGWz/wLNXvC3w38Sah4sW4t9akaSZsyLcTEr/9ahUeXRswoxUY8qMP4aeDbzxPrX2LxhaTXFlC&#10;Rs8yYkt9RmvWoPC/hbw+yw6Tp6xbPu8Ef1rRg+F03hZxqF9q1mszfdMeS39Kv6ZoVtq9+sWqXHmM&#10;zfeQYo+r0t7G0YqOhR8OfB/wr4qnkvrq3SSaUf8ALRicfrxTNY/Z00O0uFlu7cyLHzH5a/cHsetd&#10;Xqer+Hfh/prXKThFi5YFufzrEg+Ntt4sttljBM0L8eZGucfhiq+q3jeMTohXwtKVnLUtaTap4atd&#10;tos3lpx8xpE8WSXdyYrRfM/pVzSPBeoa/i8F+zJ1CtmtQeDreyX982xh9M1zclRdDujWpSV7jtMg&#10;+2Wn+lRbT6tWD4yt9Hs4xHhnZWyViXJrTI0+yl2XWtTKP4VY8H+VTyz+HYINryws/Xe4+aplGUVd&#10;oJVIzXuM8n1Oxh1S6WCCze2kZvlYqN3Wuw0T4I+KNR05SmvtCrLkbpM9q4v4natei5a70a6xJE3y&#10;OvDLz2PApPBf7S3iG0C6Jfo1xPHwZ1kVj+WK5OajKXvbnOo+/wC8zuI/hN458MHz/wC3BeKuf3O3&#10;r+eayrzWbcs8Goww+anDrgZWsvxv+1JJpOkSH7R5U/TM8eBn8K+fPH/x+8M2N5JquteJboXEg3SP&#10;DbkoM12U8PUk1ywbOfEY/B0bpy1F/ar1y10PxDZeM9Du96WzEXNukyrhR3xyTXsP7G37dfwqtNPj&#10;0jxJ4rs7ebA/dtIoYV+cX7UP7T2qX+oJF4L1KO6WclPuYLr785qL4C6P8RvEZj1DRPCEl5cN/rYV&#10;jZ9vvXpPDUbKGzPH/tTE0ZOoo80eh9z/APBSj9uzwp8R9U0/4S/DW7W6hW4EmoXiONuOyj1zXkNr&#10;4G0TVNKg1fUnk3SJnC3GAK4XxXoWleBvCEniXxV4D1CHUBJndFbF1U/+y1P4e+LXh260CEXNvqW1&#10;lz5cfykf99EUVIVKNOyjp3OnLcyo4io3UklLtqQQILlz5tzNb7SWjE0g3SDI469xzzWl9iEcHnAs&#10;5ZA24xjDR9ifcc+9V7GB5Q1ldyRs0ciyKjRg444Bz1BrcsLi0ktVSSMjduKwgbfquPQdq/DpS93U&#10;/oeMnLRmHYXs2l3P2G/hRoG/1SqS2FJ/oe9dAJ3s2WaHbgjI3MQG7c57fhVoWun2Nn5cdsxO3KyS&#10;NlsEDI4+lVIo1kt9/kJzu/j3YHpiub2kjQs3KSNC0tvHg5BOOceoqN0EMC3BOY8f3f8A61SL5ENh&#10;56XS7V4+Ydj2rKOoRuZEM52L/q9vepAe8KsxaA/uz13HNOj1R7VVMjL5eMD5cVXa9iB27Sqn/a61&#10;FJCt3Blydo/hVsVXLIL8upO+oPdyBoQSu7pWpp2nWcUnnSqAw55xx+dZ/h221S/svtVl4fbyU/5b&#10;PwpPsT1/Ctzwp4ZvvF2qjTpo5o2LbWXy84/GvqMm4RzLNrVJr2dLrNrT5LdnxPE3iBk3D96UX7Wt&#10;0hF/m+iK7TxP5gtZFZl6KvU1reHf2efEPxZt/tl3pcbw9Y2ZgCPzr0LS/wBjgyQ/a4dT2zP/AAyd&#10;P0q1c6H4k+C9rIsWueWFUh1hfOfoDX7BgeHuGcpw6WGm/a/zvR/I/Acy4g414pxTnmMOTD/8+4u6&#10;+btqcDqf7KeseBoxLDqCxxHja3zbfpXH+NPhhZabCt3qmoSXPzYDbsLXdaj8atT8TeZFd6lMyo2P&#10;33H6CsDQ7O48WeLrfTmea8t5pMzQByqqM9fSuvAVfae0li8RJwjsk7HzOaRo+0hh8FRtOTtrqkN+&#10;GPgOz1XbJHZRrCi487cetd/feFNJ1GxXT202GZY+PlYZ/Q18w/8ABW79sOy/Zv8AAFv8HvhBdjTd&#10;c1GL99cW8i+ZBH6g/wAJNfkvc/Hr45Q6o2qW/wAWPECzO25pP7Wmzu/76rwqmbUa1V+wg1Hzbbf4&#10;n6NlPCv1PBpVp3k97JJf8E/ezUPD2leFkN5p2i6lbTKM7rWNiCfwFcL4q+Imo3URivP7Rhx92Rlc&#10;H9MV+N+ifty/tfeGI1h0z9oHxRGB90HVJG/ma6DRf+Cm/wC2npM3mSfHPWbrB6XMiyD8mBriljcy&#10;jUUqE1H11/M9GpwxhK1Fwcnb0P1x+F3xeuNJ1T+y9a1Jri1kbGbhWyvbFe5+EItA1eVbrTdZiSNu&#10;WVpuP5V+KvhD/gsV+1boUyy6vcaHqwU8rqWhwtu/EAGvUfCf/Bef4uae4Gs/BTwjcj+L7PDLAT/3&#10;y2K65ZvjpQ/eybflZHJR4RwtCNk7+t/8z9a/Gej3t/bCy0XW43T0RuldR8G/BN/ZwBtQ1Brh9vyr&#10;/d/WvkL/AIJ/ft8L+2ibzTb74Py6Dc2qA/a7O9aSFvqG/wAa93/4WZrWg6zNpMWtSqYmwqqxFPA5&#10;pWqVnGdRvyNv9V6VCp7bQ+hL/Q0SNS8SsT/FWHrYjt4NsMC9fmNcp4L8e+LNUs/OvLpnXqu5s5Fc&#10;98b/AI1aN8P/AAnda54hvxDHFCXYs+3pXo1MwlTjuV/ZkZSstDhf2t/2j/DXwP8ABV34g1S9jjZY&#10;28lNvLN2FfiX+2H+0x4v/aD8c3Ot6pfNt3FYI84CKOnFehft8ftrat8b/GtxaWmoMumwyMtvbq5w&#10;2Djcf8ivl6S9S8mMkrck5zXk4jMKtbS1j1MHl9OjqZclreh2dW3Z9TTFuL6E5Y7f97vW7DDGy/Lg&#10;/Wq11Y+YcCMflXDzSPWM2PV5M7ZU/E1Zju4j2/Wn/wBjKRhkqGbSvm/dv+tFk9QJjJFKuAVrW8Je&#10;FLrXb+NI4i3zDgVk6Z4Yvb+6WCEn5mH86+uv2J/2UtS+I/iS3SWLbboytNI3fB6da7sLhZYmokce&#10;MxMcPS5meofsKfsc6z4gvLfxfq2kbbaFg0XnKMMfoa/Tb4Z6QdD0qGyfTY1hhjA+RcdPYVynwf8A&#10;hxpvgbQrXQ9OttkcEYX7vXivT7G3e3VVhi/4DivrpuNGioRR8m+atWdRsku9V0e5/wBHOnoe3zLX&#10;W/CTwtayat59vbLGu7Pyp7VkaT4cnKm6uraPd/sivUPhSNLtbCZpIG3q3YV4Vbl9pc9PDznN2Z1H&#10;hPQBc6/DEV/iGa6z44Pb2Pg77Iv3tnyjp2qv8LLVNT1trySHEcOfm29Ky/2jvEtjb2U1tEdxjjbn&#10;8K9XL4e8kjLFybqHzh8P9FlvfE+qXwXALEAk5xXD/Gm0+Ffw+juNX8Z+IbHTxM3ztPOct9BzXpnw&#10;Yu7W8W8lmJ3STcY//VXn37RX7Ftn8bvEEep3fjq4tYAysbc2of8ALkYr6iOIwsMVyV6jhBLpuc8a&#10;dVq8Fc4zwf8ADb4VeO9DbWfDt1HdQTcrJHOyhvfkD+Vdv4F8I6J4Ft2g0i28vcMf60t/MV1Phn4V&#10;6R8OvDNr4b0/XmeO3jCblgAJAGM1PqnhSK3tfO0/V7qR2/hwuf1r53FZpKtXlTpzco30u7H1dHKq&#10;bw8Z1Lq/93/gnL6tpMV9cJPNr3k7f4UJWpB4bvtRtzDDrKMm3qsnNaNtpuvyz/ZpQ6pnAknjXA/W&#10;p5PD1zLcfZILqykY/Vef1rOWLqUbJyS+aMIZXCpJuN9PJo5y7+H00ihU1IxbevzKc/mKfpPw/vLe&#10;b7R9u89Rx1GB+VeY/tI/A39pHxreLpXgFLiOxfG6S11gKq885BKn8q9s+Cnwjvvhz8PLPQ9TvN14&#10;luBcO8xcs2OeTXoY2nGOBjWVdSb+yuhw0XKNdx5GkupzPhpJV+K7WyncscIDDbXrXnSfZ1SNOcda&#10;838IWjv8WblSMY9K9Wk00CPzEPUV8/mEZupFeR2QrR6Mz7VpWvBA8fzN0xWbqtlDDqckz2/zBc10&#10;Gm6fKt/HI+c7v7tcT8bPF1/4P1Znito5B5Y+QkZNdVGNqCR5VepH212ZGvNe6wJI4WKsnv1/Ktf4&#10;V69oelzi218FG7Nt4FeW6H+1dZXOtHw9P4Dkilb5VkYjaffNdhovjJbW6+0at4Rup1blWgs2kA/I&#10;V59ajUlLREyxuGj9pHvem+OvCksX2eLWbZtoxxIM0yTX/CEhMupXMMsa/wCsUsOlfMfxhk0ryY9e&#10;0/QtU024Zv8AXRoyf+O5rBS/+IOladb3glka1k+9JNKNx49C2a66mGlSw/PB6o8CWcL61yuHu9Gv&#10;+GPqqw1P4SefNqWmaKk0i9Y/s4Ufn0NeR/FL4/xeHdfWz8MeDJodzY8yC1yv4sM1L8JvG1zqOhto&#10;p1GGHzR87MAzfmc1qP8AB/SrLdqU+qXF6jtuaNvumvlvaZ5iMRpBKHd7n0ftcvlhLxm1L5Evgb4h&#10;y69Or6+WEnBWPzcgV3uhXupzXayaPpskin+No/lP45rB8D+DPDUtmfM0MW65xwuCffNd7or2GgxL&#10;plgG2L23ZxXuVKnLZWPKwcZyXNOTMbxtdabYW3l+IPCNwyS8SSJgrS+ArD4cWe290TT/ALOw5zIw&#10;3A/nW94q8a6NpWgt/aFkrfLjdJyB714DrXiTX9Q8RZ8PO0Vnn70cgCn8cUlUly7EYirRw9VSk1J9&#10;O59FXfjyzgmW2h1BIW/vbanttQu7qJp7y+SRTyHVO1eERaD8Q9TgWaNWkt2/jW7Dbffjmuw8G6Xc&#10;aVE0eqeJbhmYj902WA/M1zYmnUjQ9olr5F0cw9piPZ8tl3Oh1C3jn1JriKVrrDfLCrDj3qKfUbmR&#10;2tpNNhkkUcRyDp+VXdG8JeE7aZtYkurySZh83z/KPwxUF1KkF+ZrGFWX+82c15ftqzWqPbhJSWp5&#10;f8T9O8Za7c/2a+lmC3H3lt7UAMM/3ua858Y6F4n8OyK/gnw9YnbH/pDXVwVYfToCfyr3T4meL7fT&#10;NOkv5iuY0/1a18/+OfjtpTTPa3CBVbPzBTmto0FVs1HU5MRGNKLk52R4P8XviZ8RtM1ltUvfDsjW&#10;sfO3K7cj8TmvM/iN8WfGvxV8OzaTovw3VpNuzz4yFK8dSDXr3jLx1pWr6rG9xpLT26tyyvgkfiK7&#10;bwtr/wAK30Zp7f4dSqyqMSTIj+a2OigDmu799l6U7N+TZ4eGoU80qShTrR+5nxD8Iv2IvjhrWunx&#10;E9tHM27cLeMZYfUsQBX2B+zd8DP2tfCbNDo13oej2rLlm1SVZJPwVCal8UaH8ZPE1rHe+CNEtfDO&#10;nCb5rhZBDIR/eYZAx7dK8i+In7Rfxg+HXjT/AIRPQfjZJdGJQsl1C8bxg+nK4H1rswuDxmcStRcV&#10;Ltq2jzs1zSPDdNTxcajjeyatFP0T1aPra5+Gus6jolxB8W/EEWtSK376JLWOKEH2HU/ia8x8SWXg&#10;W3Emi+HfDGkw+W37zzWVT19hXK/Dz466Z8S/CNx8PvFPxUmj1y83Br5rs7ZCw4G4cL+lfKnxj+Fn&#10;7R/wM8TzalZ6xqOoWk8jKl1FIbhGUnI6kjPNThOH61StKliq3LJbJ3SfodtfiCmsLDFYKl7SMlq1&#10;ZuL7Ox9MCQXqskluxaNQYZs7W2nqOK0MXIhURR7QoBbDA7z6/WsrRNRDSeReloAz/uWbHzHHBP8A&#10;nmtCyvftGpbbh/LUxn5twOcdq/AJT5j+po09TSsbpZIfsd0/zEfIG5x6c465rOmnuLSRoXfL/wC8&#10;OKbLMbW6kCvuOPk3fzpmoGW9aNy8crFfnK549Kh3sU4xSI5Z55txjl+QcbGbrUgVIovMl2Yb7pIq&#10;qkJt4VjcMTu9K9c+Cn7K/iL4kXEWq+LXl0vS2IaOPyx59yvX5c/cU/3j+ANehl+W4rHy5acWzycy&#10;zTCZZT5q0rfmzyvSdE8Q+LNYXSdE06W7mb7sduvQepPQD3PFe8fDb9lnU9KhW/17wr/bt5J80Nss&#10;bNbW/wDvDH7xvrhR2B617x4Y/Z18AeBrKNPDmkx2rcFpFYu7H1Yk5J+teheFde1HwLbNJpuowXH/&#10;AEzkUAj2r77Jsip5fV9riIKVu+x+X8QcTVs0i6WGm6cX1W58p/EnwN4wsr6O18UaALWP5RthBXau&#10;OAM8DA7Csy9V/CeivP4cu9kyjP7yIM1e/wDxq+Kk/iz9xqehweYh/wBZGwLHjsK8f1bwJL4psiZt&#10;QW3z/wA9ozx+Ir9AlmWHlGDm3GMeiWh+I4rLcRRxFT6tLmk929Ged6b8evinDJ9ia/mBZv8AXLGT&#10;gfjXQXy6h4r077Rf3F9fTOuZBJGdo/Knav8AAK7trBr+DxQrLHywj/pzVnwxr8vhC2XTIrx5lOBJ&#10;mM5x65716FbD5dmz+s0ZWstuh5WBzPPsj/2fGNtS2le//DHOW3w6syClpo0ayMfmXccn8K6fxx4h&#10;8Afsu/A3VPix4wbyZrW1Z1R1A3HBIUfUj1rs/CNh4V8Qz/2kI1ZYvmkZmPBr8uv+C4n7bQ8e+LV/&#10;Z88E6lu0vSyf7QaJuJJey/QV8DmGMjWqSw0IuOuuh+ocMZLCyxta0m9up8QftU/tHaz+0R8XNY8f&#10;a7fSP9svGaGNvuomeFH4V5v9ptZeWaq89g0sjSluvOaptZ3Y+4P0qaNPlVuh9ytjXXyZEwCCPpUT&#10;WMGC0cS/lWbvvLfjYc1JFqNwF+dRmulAXIdPtJW/0h/L915rqPht4Dh8Va/DpVhH9oaaVURdvLEn&#10;pXK21w8mCy8twK+9P+CNP7I8/wAXfihH8QPEOmsdL0iRZMyL8rScH9MVy4qr7OGhUY33R+hP/BP7&#10;9nTS/wBl/wDZ5tWn0+OPVtVhWSdivzZYZ/LnH4V6baeGtO1C6kuryQEu2ZC2P8KzPiNr97f63Fom&#10;k3ckNrarsXbnkCsLWfEOt6PZH7Jdbv8Aroc124Gj7Ok6kk7s8nFVo1q3Je1jsPFHjPQvAGmPcfbo&#10;4YIYyzNu6Cvy5/4KUft533xT1e48CeEdTf8As23kZJpI2AErDjH6V7Z+2x4l+MuseD7qDQtSRIfL&#10;ImWNirFfTOK/NPXfDeuajrM39qDaQzAs5561Nasps7KMVocLrZvb67kuLiZmJb+Js1RiS4QtgNnt&#10;mus1Hw1LbT/Z4nDsfQVPB8OfEt7CskNhvUjOB1qU/dNvdjucnDf3MQzzUkOryBsSd/WtXWPB+paa&#10;3+n6ZNCPdayW0+JSSFb8aPd6j5ky4mowPyxqS3WK4mCRIpPbaKxZrC7XlEOO3Fd98HvhzqfiHV4d&#10;0TMZGAjX15rSnRlWnyoyrVo0V7x337P3wa1Dxjr9vY21lJJJMwC5XPev1G/ZQ+C+i/CzTrezurfy&#10;Z2UF2IOSeOK5f9hX9jzT/DGgweJfENti4kUMucfID9RX1pofgPQLCVZYoGlZcBfmFfYZaqWDoWlu&#10;fF5pUxGMqrk2NTQLWwiSPzIf4eM111tbW0yLINvy9AKq+HvB15qpUeX5CerV1P8AwgOqRIsKKrJ/&#10;eXHNcWKqRnJtOxtQhU5VGxlSXklqvlLC/wA3rXp/w60iCHw/581uN0ndq5FfDMdoY/Nyxz8x9K9T&#10;0K0tLXwvEluP3jD5fyrzKEvaSbWp60acqcrs9A+Dehz3WjTJBbqsZY5bbXln7Xehf2Vpd19jm+ZV&#10;Jf5ulfQvwrsLjRfBa/abdUDR792eSMV8sftj+L7i8nurW31KFVdim3ccmvoMklKrjOV7I8/Frl1R&#10;5h8EdMI0NpZL2Qbmy3NemW8PhyO3U38txJjqVxXG/D/wxq9l4bt3ji3LtBOxq076ObyminDLXPm2&#10;Mq08VOSietgaFKpGMZSt3F8XSeBLm0b+xr+4Fwq8IUBwa4u4vdVkiJjtWZl4G7HP61Y1EXOmCRrR&#10;WZW67q5XW/HthoK/adYukhTuWkFfL1MRKt70lY/VcswuHp0Ywpy515tXNiwn8S3kTeZo87BOdy//&#10;AFqbok0banm7LRMrcL3zXLw/tjfCfw7pMtg/i7T7diMM7SrurjtY/bb/AGf7d5Gl8ZxzSZzvSNm5&#10;9sCqnLlinF3+R04mjSalB2hfrfU+loI4xaeaquy7eDWZqN7IsDeSzL8pr560/wD4Kc/AnQYfIl1X&#10;ULwjgCOzOB+ZFZet/wDBTf4WagWm0nwnqk27PPyL/Nq9OnVpzpp6Jn5nisNKjiJRi+Zdz1L4dS6l&#10;efFS8fezdj2Fe1xWks0H7+4WMr/e718A6N/wUetPCfii81qz+G8lwJmyqyXQVh+IU1par/wV58VC&#10;3P2L4OQleilrwtj/AMdFdVfHYOpWUufY5ZYWt7OyR9vGzuftmLbVuc/Kq8V5n8etIe91NbfVLqFn&#10;8sfKz4r5Xsv+CqvxamcXGm/DLTd/VY5JJG/QYrz/AOKX7cnxt+JWp/2rceHLexdCNq20b8fnXTRx&#10;mX+zvzv7meTi8DjLe6k/mfZHgz4XWGmsuqQWtv5n3sxgs35k1654P8RWFpYPaX/lxyIvBdhuI+lf&#10;mnZ/tuftCw2kdn5UcvlYO5rdgSPciqtz+2l8Zra/bV9sccyrg+XI4J/WsqmMwdS69o/uZzxynG01&#10;zKmn80ffnxQ+IfhrU9OvdBtLDzLraRueEMo+leT+Ftb8ReH7ea3l8NWl5uJ2yTcY9sV8p2P7cerr&#10;cNN4h8JzySSN881vdEM31yK6jSP23fBO2N7qDVrVlbmNkVx+Yruw1agqPLCtB+Urp/fY+Px+Bz94&#10;v2ssPNRWzg019zd/uPp74d+Mb221iQyaJIjdRHb2/wAi/Vu1enaL418STSi7ktPMi3f6u2clj+Ga&#10;+dvBv7cPwOvNMht7HW/stw20SR3FuRuP8vzr6A+A3x5+C/jBFgufEVg1zu+VfJWMfn3riqYudOT0&#10;i/RtnsYXKMZUgm1NeqWnyPSfC/iK9g0l7/UvDFxD8uVkmj4/Ko4PHOnac7anfXyMWP8AqumP1r0b&#10;RJfD11ZqsE0MkLLwFYYNeU/HTwxo9/eR2Xg+WOGaST99t+bb9K8mt7bEVuZNLy6HsSpywuHtHWxh&#10;fEv4kWGq6dJY6XG0nn8M8eRtFRfDL4WXfibQGjOuvaxO2S0sHzZ9uax9T0XxB4VsPsWoSrdJ95WW&#10;H5l/LrWn4R8a3mp6ctlFrYtZIW+aNotre2MmvUVepTockYK/e5879VjUxSq4iTfla36nqPgf4Zwe&#10;ELKS1v8AVzfIR/ENuPzqzFp2mjUtlrbsqK2dsjDFcJa/FqTSdaW315b6ePbiOaMHafw5rbuPG+i3&#10;gF1BqEm48+Vu6+3HSuOX1mcXFtanq03goyXL0PQLnWFW3FtHaxbduMrXGePZ7vRLI3lhe7Ub7w2i&#10;iD4kaellgabhuzO3WvOfjl8WUh0GSwt/JjuFXcqqwO446VjhsBiJS5Fr6m+KzTB0KXPJ2seb/Gz4&#10;u/2a5SaSV1YfMRHivKdGfTvHviKN9Qu9kLuN2EPTPqRXnvxJ+M/jHU/EDW3i2yjtLONzhlbLMP5Y&#10;qGf4hyWWgrqeg2cdwvRX3DAr145ZiIvkTtLuj5DGcUYFxU6l3TT1TTu/u1Psjwb+zd8AdZsI1W6G&#10;oXD4IRYyzIfqMAVN438c/BX9nl/7L1K2to5oYWEEfnbnJ9AgGf5V4r+zX+3h4Q+HtmfCni7wXDZ3&#10;U0R8vUkO5ScdT1/Sut1bw78P/wBs545dJ12zs9St5j5kyvh3HoBx/PtXztbLa2Gx18x5vZrW61R+&#10;j4HiLJswyfm4f9m67VlF6a+d+p8vftK/ta/F/wCLN7d+FY4f7P0dpCI7KJXRnXPBOCO1fO954T8T&#10;trC2UUEkUszfu45G6Z+tfpfr3/BKjQrywa7h17UjcmP/AF7KhBP4NXjHxI/4JZ/E6aGdND1qGRW+&#10;7PMWRk/Qj9a+9yzibhnD0FTw8uT1i9T8YzzgnxMzPHfWMype1TeynF2Xbrb7jyX4P/srS3j2t945&#10;8Y2dizOpFq2qRiRh7c8V9PW/g/4BeANIi03xX4lMwKgra3GqC5b65wP618BfHrwD8S/2UfEJ0m5k&#10;s/EUm3O1JirRN9R1/SuY0b/goJ4d0+2GjfFn4GXUl0gwmqQai8hCj+HYeMe4NceaUpY61aVWUovb&#10;Sy+R9hw5mWCyPmwsMvhCorX9+7/I+yblpYlZUZVVeFZl+YisyPXpLXUWsDDMW6eZtIHT1xUkl2Du&#10;DI22TqM/d/KqglTzVdV3svHzKa/l9eR/XN4R3L89/d3M4gjdmRR97NXtOs9Q1e+t9O0e0nuLqaQL&#10;DDbxl2duwAHNWPh98OvG3xW8SReGPBGlTXNxJgyHaQsK5++7dFX3P8+K+2/2df2W/C/wY0oXlwv9&#10;oa9PH/peoSqMIf7sY6hfU9T39K9zK8mqY2Sm9InyufcR4bLKfLH3qnRI84+AX7J8/h1oPF3xE0yG&#10;81AESQ6fcJvjt2wCCynguP0Pr1r3Fbu5sXDmxUBRjMceMV2VroqsP3kGMdyuKS60SzuMweUv4LX6&#10;ZgaGFwdHkp/efi2Y4jMMxxLrV22+3Rehnad4h0u/tVhlu445cfdk71Rmgub2R4IZ1UN0INXp/h8g&#10;lM0gVV/CuW8beM/Dfw1hN6wmkKn5upAr0adGeJkoU92edWxFPC03Ou0ore5M3w20ua6xeXAaR2zn&#10;PQ+orQ/4VL4chs2Gp6s3l4+ZWfiuB8PftG+GvFV6wknjhOeNzYqn4+8e6DqMiWv/AAkVzCoXG+Fs&#10;DP1rHMp47BQ5a0dNvI5cLislxEfaUGpejOh1v4U+HkkY6Tq0iqF4XzNwNcgPhhYahfPZ3URVs/ej&#10;bFU9GPiuO5W50Pxm1zFnmK4fPHpXZW3iFvDmg3Hi7xQkcKWsLO7sw2kDnNfI1sT9Xu6Mrej/AOCf&#10;QYHLsPjJXnSVvvPnP/goL+0N4X/Yi/Z91PUbTUE/ta+gaLT4mk+ZpCMZ+g9a/ATx58TNS8b+Kr7x&#10;Drl01xdXdy000zdWYnJr6o/4K0/tj3f7T/x1vbLTL5m0LSJGt7Jd3ySENy/4npXxvcadm4YROcV2&#10;4ODqJVJXuz6WNKnRtCmrJF2PUreQYyRTjJG/Q1lyWFzDltrH86hzNGwxuX1r1OVFmw6qeWFVZXts&#10;bdjZ61UW+mc+UGI/2qcHffgndnipKjqdB8M/Ceq/EDxnp/hPRbRpJrq6RFXGc5IFf0E/sQ/AHSv2&#10;Yv2cdL8MwWmzUb6DfdOMbiT1r84v+CJX7IK+P/iP/wALb8T6N/oOl/PC8qHaz8H9BX6vz+MbS+1X&#10;7LZH93B8ka5+UYrjoRljMXyr4YmONxUcNR31Zcg8D6XfRedNAQ7clqr6h8HdO1CPC3XXttrasdaM&#10;m1GVa7jwzpQ1IRh7dVX1FfSuStynzMantJX6njGqfsu+GfENg+na7pCXVtINrqyHkV5J8SP+CTn7&#10;OXimFrmPw5cafI2drW8h6+uGzX6Bab4f0q2s9kturf7WKzdZ0TTNST7JDFuOf7orheDhJ3TPQjiZ&#10;Qifkn4//AOCJ9jdl5/A3illP8C3luev1U/0rx/x//wAEif2nPCEPnabYW+oRtygtbgEj8GxX7o6V&#10;8K45IFM427uyqDV0/CHQ5j519JuVR91hwK5qmHxFN+7NG0a0pbn83fxG/Yu/aU8K2rWfiH4c6ksO&#10;3PmfZXdR+I4ryfVvgj4h0NGTWfD93DJj5f3bLX9P/i3wb4Js18r+zreQMuNrRggV5x4o/ZX+DPxN&#10;Rhq3w20a63feaS0XP8qx5a0nfc2VaCP5r9K+Gus3N/HbS28mPMA27Cc194fsDfseanqt7D4q1zw/&#10;cLFGQ0O+HGfwIr9XPCX/AATo/Zf8Or9rHwh0VJlOfM+xq2PzzXpGh/Db4d+F7ZbHSNBt4RHwiwwh&#10;R9OK9DA1pUZNyiceKk8QtD558EeCPE2l2EVraaRI8ewKqiHkCvVPAPgy7sXW7urYfMQTG0fI/OvU&#10;tK0e0bhdOjULyP3YqrrE1mreUgSNl7lsV6FTHTkrKxy08PGLuw0/w+bgfu7RFzzg0mpxjSG2TZz/&#10;AHcZrz74hftCeDPhfavdeMvGum2Mcf8Az2uVz+Wc187fFL/gqp8LbCZofB9zNq0q/KPIj2xn33N/&#10;SuSfNVjq0bU+bm92DZ9bqn9p3scaHaGavVG0/S9I0OzS4vYucZYsK/JrxJ/wVE+OficpY/DfwvZ2&#10;MhOEl2tNIT244FOstK/4KfftRzR2keoeImtZsCNYs28Q/FQOPxqMPiKdG0Xd+h3Sw1STvL3b9z9i&#10;/iD+0r8F/hl4AafxN8RdHs/LtsbZNQjU/d9M5r8zP2rP+CgPwK1DVJF0DxC+pSLcE5s4yVP/AALp&#10;WA//AARk/axj0E+L/iR4rson8rfsvbwzN06Y5/nXgv8AwylqC+N9Q8IXsX2i6sWw/wBnj+Vvcf8A&#10;6q9zLa2KeIjDCxUW3o5NWOGdDBqLdWd7dj1Sf/grTd+HdOjsPBfw8uJmSMKrXlwNucf7Irj/ABb/&#10;AMFTf2lfFiNBpvhzS9Ljbo8dqzt+bH+la/w1/Z48MeFtbjXxf8M7u4jRsu0yu6n3IHFetfErwd8D&#10;7f4d3y+H/DUNnP8AZyY4o7Eqc49cV0ZplecYWTdWad9Xy6nRhMVgKn8KD07nzBZ+MP8AgoF8et0n&#10;hnVPEl1bv/FYQGJCPTIHNaVj+wZ+2r41/f8Ai2G/VTyzahqB4+vzGvoT9krxfodh8P4Wj8aXlnPD&#10;IwMCg8YP0r2iL49WNgVil8btIu37s0Q/wrloZVTrRUqrk79kbVcdiab/AHaSPgPxF+xD4x+Hc1rH&#10;4u8SWbfabgRLHHIzFSTyTkCvXvDP/BOj4dT2sNx4h+JkbMyhmSCFRt9uT/Su2/aT+L3hDxL4u8P2&#10;D6xbv/pyNI20Y6jqOOK9qZPBWp6Hb3On6no8jJCuNqjk474o/sfC+0aSk0ifr2Ml8bPFvDX/AATj&#10;/Z1vVKLrd9eMnLhZkUH8lrzzxB+yR8LbX4wR+CfDVhcvbQR77rzJ8nH4V9Ean45sPBcU19fTaNaK&#10;FPzrchSQPavm3wZ+1X4O0v4n69r+pz/aHuGaO1kWRcEVnUy+hLERpUoXv5lRr1XByuekfBj9m34Q&#10;yeI7y21PwJa3EcLbY2uMt6jua9N8SfBn4H+HNElvW+GmjYhjJy1ipzxXnHwL+Omi6ndX2pX/AJ6x&#10;vN+5WG1kk4/4CpqH9pD9oDStQ0VfB3hex1Ge+vWCeWNPmRgueoDKM1WaYbDUsQ4xSVugU6lSUbtn&#10;cfsKfBHwJ8RviDqPjK+8CaZ9gWZ0soZbFWT5T1AIqP8AbB8CeA9B8YTpaeGNNtvLYqqx2qqv6AV6&#10;d+xF4rg8E6RaaFafDzXpCtvmTZpbk7j1Nec/tefE8P41v7jVPhxq62/mMZPMsQCF9eTXu5O8PRpL&#10;2sVy+iPh+IYYzEXhQbTZ816/420TwvJJfadpVqw27PKazBVj7Vm+E9K+G3imBrnWNAjutdvHzHD9&#10;nKiP0HTBFcb4k+JOl+LvH6iy0q5t7CGT5FjhJbOO4Ga9S0Hxr4alSNrDSvKuFUb7i8g2N+BIFOtT&#10;y/HYp1YxSj0Xc8+nLNstwcaDk3J/E+3l6no/hr9lPwl4v8Jw2+q+E9BhmZQWZYsSfpjmvHvjR+yl&#10;8KfBrXU15Ktm0OTCsfO9vQda9QvP2mrbwd4aNusVnLKF2q5lG/8AQ5rB+HPhnxL+0N4lTxF4pKx6&#10;fG37iEqzeb+ozXj4yhRt7NRV326HrYLFVqbVeU5Wj0bep4J4I/Zj074iwsF8YWuksxxbrqEJQP8A&#10;8C6VneMP2Wvjf8M7vf4d12TUFVg0c2j3ZbP0CHNfe17+zv4MbTkknezsY4egmjwPyJqDWLfSfBWj&#10;yTnVtJ8mBOHtZEXPHAwDkVjTyOpKF4VLep6kuLqdG6lTld7JNf5JnyH8Fv29/wBp39nzV49J8Y6Q&#10;2tWsOA1rqwZZMf7/AF/MGvp3w5/wUx/Zz+JVvCvivRrzwxqz8N9rO+3Lf9dEBwPqBXlviPw/b/tG&#10;6h/YWheD7e3WKTNzqkY3SN9DVPxn/wAEwb/XdH+2eBtekW4WPPl352hiK4ZYfFYV30ku5pHHZfmC&#10;UKt4za9fyPrTRfFuk+N/Dyz+F/ENrdxyJkSWcokyPxpmhafpvhuSS+8Q2EkkTHO7zNrD3FfnU3hn&#10;9pL9kHXGMGo6jp8avjCktby+5HSvp39l39u/4WeO2h8P/GqabS9Sdwq3lxIPssn1P8P41pDHUZ+7&#10;JWOavk2IjHnpyUke+3vxJ8Ka4y6RpEd0q9FWWLdj3ziprnUl0/Tjpvh8OZpOP9VjJ/LNdQV+Hr2i&#10;avo0llsaPMMlrGrBsj+8v+NYcSW+qatsszIxzlTwtdFOt1hE8iphJRly1ZavtoYE1t4s0W1a41Wy&#10;upd/KqrcD6k1wfjeCHU7GWW61eaxuGb935eGAOO/Few+Io457f7Be6rdxy7cBSfl/lXC6x8OBemR&#10;J7zzgy4C4q5ZtGlpdp+SOinwvOrFTVprs3/kfCP7SHgjxzp+rnUtR8Rf2nYjPyxsd34gVN+zjpV7&#10;4z0TUNAew3TW7bobSRWBaP1r2P8AaD+B+nWug3w0zVfs83Lc3B+X8BXAfsrw6Bo2stf2esLc69pz&#10;En5jiePPKiuHMM+r0aSqKW3ojsjwTldWXs50eVSWvVX9Xc5bxl8NZbC+mksLDdnI2rNtKH0H0rnv&#10;DepeLvAdydZ0HxFqFjNGwLbWyDj1zwfyr7MvvAfhb4038XjPw3eW0bZ2ahpt05iZDnnitbXv2Mvg&#10;jquhSPaWVzHeTR48v7V+6RvUetdseOsDWoqniVzXXkfC4rwuzHLcw9vl0rWd1rb8rHyXqn7XP7QH&#10;iaGPQrL42a5pO0AJNawjaB+ABzVjxH8Nv2zPFnhX/hJ7T9qbXriKQARws8sfmfkc/wA69n8I/sJR&#10;+FPEza5rFwt9bwnfHawR73kweFxj+tch+0f4x+KHg/VNPv8AXvDT6Lo1jJixtU5MmD/GqnI4rlnm&#10;GHzDExjliWndL/I+qwssZlOAlVz6rLeySlN/f71j5i1n4e/GLSL9m+KXhTXNQj/5/vLkKn3LFefx&#10;pl38GPC3jK0VbHwXNcyZ3MywrIw9j8wNfoj+yr+0Z/wuzwxcaB4j8FKttFDskWRNysuMZGea8G/a&#10;Jm0f4N/EGS8+GWg3WlmYkzTW53xNntsYEU45lmHtHQlUlCS6XTj9zWhnjuHcrp4WOZUYxqQn195S&#10;1+epny3RR2EJKr/d9Pxr0f4Cfs1+NPjTeR6pKJNN0FX/AH2oyJlpPVY1P3j79B39D1/7Nv7Ic3jG&#10;ePxb8Rw0dism6HSeQ0w7GQjGF/2eCe+K+stL0Gy0O1hsLR4Y4YU2QwQRqqovoAOgr8zyfh2ErVsS&#10;rLs9z9f4i4yVGLw+CV5dZbpehX+E/gLwt8JPD6eHvBumrbwr80zsoaSd8Y3u3Vj+g7AVteIfF+va&#10;VF52mWAk2/wL3qFbmGH5d2fwqQTGXl4f++q+tqRp0tIWSR+dU8VWdT2lW8n3Y7RviH4u1aP/AEyy&#10;+zj+63etW01Ezt5z3zbs/MnHNZ6T2ioN0H/AqyPEnijSdCspL2eXaqrnaMZPtV05wlJKLVzWtXnK&#10;PNayOu1q7N1YMba4dXH3dq55rwH4kTa/L4hFlqN3HPas2GWS1BI/KsHxp+0hcaqZLDw/c6lZhZNv&#10;nRruU/kaveENZmu1W48S33nbsETTHrX0eHqRy+KdTRvbv958zmOHjnFPkhd2+77i1c+B/BggW5XR&#10;4FkZQd6rtPT2xWXq3hGXVLPZb23lovRlNekLoXh3xPp32e11+3jk25+8DWVr2mnwlYbLPTftyqvz&#10;SRTAZ/A1z4p0ZYSSrylK/wDM7/mcmE4dqU6kXTjGNukf1sc38NdOht9TXTJoGTcRuZj29a+VP+C2&#10;v7c9j8EPhX/wpPwFq/8AxOtajKTeS3MUOOSfc19ZfEn4j+Hfgn8ItU+Jfie3+zLb2rShWwW4UkD8&#10;TX8/v7YHxt1/9pL4w6t8QfE8sjG4umFrGzH93GD8q/lX5zQw9OpiXb4bn6/g6Lw+BhBb2PFdQ1af&#10;ULtrqUsWZiWLck80R3Mb/ORg+lW59DlRQ0MuB/d21RvNNntBnG6vo6biooUr9SR5A4IDfnVKeEhN&#10;zDd9KjiMskpiXJanahcpaxeUfvnrW0Zc2wo+RXkkjiXiPNdT8GvhrrXxT8daf4Y0m0aSS6uljVVz&#10;nk1ytmDcSrHJt7Z96/Sr/gil+yaniDxO/wAZvFGlL9j09SLRmTjOMl+fSubE1HTjdCUnKVkfanwo&#10;8LeG/wBib9lzS9AttPRbya1UTeWPnZj1NYXhn9pfSr258qK1kgdm+ZnTP61rftC+F/FHxe8SiDQd&#10;chhtbX5YYZGOAOlYXhD9mzXNNkWL+1rVpmPzNE//AOuvSwNOtRwq5FZy1bPlc4wOOxmNU6dRKC0t&#10;qe//AAy19PGUMbR3K/MOxP8AhX0V8PdKFrYRvIfM+X7vpxXzp8Ofh74n8L2KW1hPCrBRhjl8n616&#10;fonxB8baJp3lXlvDKyLgMqn/ABrs16nRhstxEY3uj17VLy6XT2jtLXLnO35u9Zng/Ttb+2NLqfDd&#10;Qu4V5hafFXxnf3ha+dooV/55x1esfixq9hdNOtzHt/6aP/hQdUsBiI7nvCSvHGqJJtwOa5nx/wCI&#10;tQ0rTJGtWLMvQ7hxXE6f8a7++t2j863PGNyzc1TbxD9rnku7y/G1/wCFpBWEqbmc9SjUprVkek2k&#10;XxHdxqVzdOVbHlrLtANddpHhiw8NxLbxXTptH8TE1xM3j3wX4TtpNRufEVnYqg3SSNcKo+p5rwP4&#10;9f8ABUz4TeCjJpnhK7k8SahHlf8AQQPKB/38jP4ZpctKnuxUaNafwq59nTa5a21pk38aqPvFq85+&#10;J37V3wT+Dlo154p8c6bDN/DGbhS5/DOf0r84/GH7e37UHxyEmi+FZrrTrSQ/Jb6XCXkOe2/k5+gF&#10;c38I/wBkv4rfHfxvLpniHWJLW6b95M2sSP5pXPXDcms5YqMdI6noRwko61Gkj6u+LX/BZHw1Y28l&#10;h8KvDNxfzMCBcXGI4/qO5/IV8x/Fb9u79qv4qSNLpviG40m3l4aHS4yuM/7RzzX1R8Jv+CWfwm8K&#10;QrqXi28m1iaM7irtsjz7DFezJ8CPhNY+GZPDFr4K0+3tWQqqrbrkceuCa55yryfYftMLTlaMT87/&#10;AIbfsG/tD/H3y/FPiO8m8q4IZrzVL5nYg98ZJr6I+FX/AASy+Enhxln+JPi+e/uFI3Q252Ln078f&#10;lXQ6Z4k8Tfs++M38Drqm3SriQ/2fJuxtGfu8+lbniv4j68EM6eILK3kDg+ZP3/GsZKs4c9mzGpjp&#10;bXSK1/8AsyfD/wDZ38V6V8TvAfheOTT7W4Av7e4Jk/d55cZz0r9CP2dvFeg+ObewvPD9vH9la3V1&#10;8lBt6dq+dPgtr3gHx/8ADibRPE1w2oTTW7K0dnatMxJHooNav7DvxJ8e+BvG2tfCG08FxwxW8zNp&#10;s2sXD27eSTxiMoTj8a9HBxlLRbtGcq/u88ldH0Z+09fpB4X+ytLt3r8q8c8V+Z/xXvbD4XfHqz8T&#10;XsscNrqjGKVpG2ru619n/tOD4m+JXEPiLx1a2ke7C2+kQ9B6b3Of0r44/al+Bnh6TwnH4pW4vNQu&#10;tPlE2b68eTgdeM7f0r3405UqUV1Rx05RnJtI9Ivvi38No7ZVj1W3mkPRbVTKx/Bc1i+NfFsPiHwf&#10;fW2j+BdYud1uwVvsKxq3HXLsK1Pgrq3g/U/h1Y6rY2VnCWt18zaqKc4qbxZ8T/Aem2VxZ3mv227Y&#10;R5ccgc/kuTWGKVSR6FDlR4t+x/4e+L2r6FqVjo2iaLCkN8/y6jMxkT5um0DH5NXrWrfBv4p3I3az&#10;q1lbL/1D9JVv/HnLfyrx39ln9oLUvD3xN8RaHoHhS/1S0lui8Sx24UFSf9sjFfTunfE7x5r0SyaX&#10;4MtbHPU6pqwH/jqKajDqXJ7s2vnYJuXNex8Z/Hb4H2dx8YtC0jWNf1C8W4n/AH0cmyMKPbYoxXu3&#10;h39nv4X6TbxGDw3HMyopzczPJnj/AGjXKfFvQvHnjb9pfQNO1XxJoFrs3On2SEyZ+uSte7r8CLyc&#10;LJqXxNuiNuDHp8cUS/qpP606ca0Zvlm/vKdWEviR4z8evA/wa8OfD281PUPANjHIsLeXLHCFAOKx&#10;f2aP2SfgrqPw5tvE+taQhvLxd3nGcEDPOMelR/trfC7SdMg0rw8fGOs3X9oXyRtFcaluUjv8qgdq&#10;9E8C/s+fDnQ/C9pZ2CzyGO3XcsmpTFScem7FOOIxlOtzQk9CuWm1salv4J8EfCzSpptEubdbdVJk&#10;YSLxj8q8F+Hvi7wt8Vvj/e+Jb/U7VLHR/wB3A0lwoBbPJ5rqP2povhn8OPh7cmbwdYm6uF8m2k25&#10;ZnY4HU56mtn9l/4K/Dnw38OLI6p4Z0uW8ul82aWS1Qtz2ya5ZSqVK3M9X1CTjCFj6d/Zj+JHw7j1&#10;5kk8Y6XH+5IG6+jHQfWvlP8A4KZfGPwXqPj5vBnhXxTb3F1fXOyVre4DrGuRnJDV794Y8bfBf4Ca&#10;VfeMfEumabDawWzHY1lGMn06da8Y+FHwu8KfGLxtrn7QHjvwfYQx65ds+kafdWybYrfOEO0jqV56&#10;fxV9FTVSOF93rofM4iMZV25GV+z5+zh8HIPCsOpXNxY6lcN8zuyjcjf7wNe0Wfg/4deGNLbVm0Sy&#10;8q3QszbR2HXrz071534h+F3wr8L39xqMHhrTVixuJjkEW0e2zBrwXXtTt/jv8QP+FZ/CzxHrOm6P&#10;byEavdW+qzyxsOmxQcjP6Vz4jmi7LfsTRpU1FzkdT45+HL/tTePpNZ0nQ49M8M6W+x72OEKbhs87&#10;SB04613fhP4aeDfh9pC2Hg/xjr1vcx4MMdrJvjDDvhs1Y8KaJ8XPhpo1t4D+Huu213p9qv8AqdV0&#10;/wAkuPaSM4z7lata9+0Fp/ww0mTU/i58O2tvL4F1ZxpMjH6qQfTqBVUYwpw56sfmctb2mImlSloc&#10;X8QPjh8UfCOl3Fh4n0zTL61HH2qR/Jnx9DkV4tY694h+LOuJp8kDW2mtJuZmTcW9sgDNe1+A9O03&#10;9rLxJJ4s18LY+GbeT/RrFZCJJuc5b0HtXrWu+FfANh4d/wCEd8N+H7Ro412pC0O3aPUHrn3rP21b&#10;Ee7S0j23uEsPRoRvVV5tbrocT8PfCtt8PtOhks7xbYMuBHbw/e4HLGvRNP8AirY28Mcmp2xZYx/r&#10;lQKo968U8a6B4r+HFr/wkOn+Kkkso8vJY31wzKB/dBPSuX0T4n+LfjzeNoNpe2ei2EYxcM0oV5F7&#10;hPUn6VpW9jG0Ki97okceHo1KcnUhL3Vu3uei/tIfHDwJ8SNM/wCEA0Wzh1q8m+QRtGGjQnv9a+Zf&#10;i1+xD4y0bw2mveH9eimnbLPp1vCf3YPb34r6Eg8J/Dn4c2EeopayK0bfNPu3SSt65rY8O+PbDxFO&#10;ZLV7dVXhVu+GP4ZNH+r7q0fazT/yMf8AXD6vivY0Wrdt7nxX8J/2jvjT+zxf/wBgXt7eT6ekg8zT&#10;7kkqozztz0+lfZPwV/aj8AfFnSIrnRNT8nUl/wBdZy/K4b+tcd+058MfhBr3hGTVPFMdnY6pgm2e&#10;3xvkbHdepFfIb6VrHw61Zdb8NX0/mRtmOaHjbXz/ANYll+I9lUakj66WW085w6rxTjI/WTw34jS5&#10;tY2v7JG2r8rMoqx4rfwtfac3nGKFmXhlfH8q+L/2ff27/wC1bKPwj8Rrm2tbxY9kGoTK21+w3EVD&#10;8Qf2h/F9l4umi0bxBHMqrmOS2XdE4x6t/Svey7LI51Nqg0fL5tnb4Uo82Iv20W56P8cbWOw026ks&#10;LRZI5lZZCxHI/HNfEHxN+MVx8H/G9r48+GGhSQzWcpF3HwY5B3UsOv4V71oXxLsvEiXWq/FTxNeL&#10;DtP7i0w3/jtfO/xZ1fwxrup32j+F4Jrexlc+W9zCC7e54/pXsS4Lw8ouNeF/Q+f/AOIoYupCMqNV&#10;JPo9/uM/X/29tcvPE6/EFtKutIuJNplXSZPlJ9SGPP5V9ifsm/tbWnxO8ALruoa9NfSW67rhZJ1T&#10;A98V+d+s/APW9Ss5JdNsLiXPMbsCqsPYGur+CPhP47/CIyaxomgn+z5E23FpdKQrj1r4rOsmy/D2&#10;p0oOOtu59VkGYZhjb1sTV5tG7ar0P1d+HHxw8LfEUE+F9at22naytcbSp/DrXmf7Ynwb1P4jaL/a&#10;ela3c3N1Dkrp9vIhiZv0bNfn3YfGDxh4N8QTX9rp8mn3jMWBjmKgc+nQ/jWlqv7Tfxl8XWy2Gv8A&#10;xI1COFW3KbeTyz+aYJrsy/g/HYbERr4aoref/APm8840wGIw88Ji6Lb8nb56nunw0/aB+LfwS8TW&#10;fgO8ew0uw85UuIb6FD8ueRuxuFfWml6roHxJNvrvhPxBZzReTi4hjtllhD465Zc5zX5YSeKJr/UW&#10;vda1u4upuqzzEuzH6sc16b8Gv2q/G/w1hms9L8QRwrIv+suULfhwf6V6+ecJ1cwpRrULKa30tc8f&#10;IePa2WVJUcXzTpP4U5X5fLSy/A/Wi18RPAgtdO09V/2VX/CtJLjUfszXM1n5f+8K2YYtMjuPtf2S&#10;NAvYLS6pqthqkBtolj+iivyutUqU42lVsftmIqYWUvcpmFbXl1cTADbgVqRXUiN5bPniorXSmjXf&#10;Hb45q9beH9Wux5kNmzL6jtWMPa1N5NnHJR5r2K95A91Hkq34Vj6roSS27farfcvowrq3tFhtyJ8L&#10;t67qxL/Uv9Za+SpX2rjxFGNFqpextTlKXuvY4m6+G/htrSdbDTreOSRT83livI7n4IfF2PxDLJp3&#10;jAw2LOSsMcQKgf8AAgea98tbFIiZZT8u47QDjFVry6VJTFbx8+9ehT4oxGEpxSqLT+bX8yamT0cV&#10;UTS+45HwP8LdW07TM6lrYuJAPukbWPvxiulk0W7sNNYSbsf7Tk1ajl1BotqNGp/vbRTdS07Vb+03&#10;NqP3VyFZiAfwry8ZnWKzKLabl6aI9nAZPSwck5O3qcZ8XfDfw++NPw3u/hp8WtNn+w3Ee1prKTDf&#10;XFfGPi7/AIIq/sg+K7ySbSfi7qmmsz7gbuzyv5givsm/8N3uqXbJfXSqPTrUdv8ADWweb97cNJH/&#10;AM888V8jSrZ5HFe44xj66n1NapltOkm5X9D4F1n/AIN+fCerpJP4F/aI0u4A6CeMr/jXnHir/g3o&#10;+OFy7ReGfiNoF8w/h/tAL+jAV+sWkeDtJ0+ApbWaoq9flq5Y+GNLuLjyzceSO7Af/Wr6Cnis1jJe&#10;9f8ArzPLlWwkpaR0PxS8R/8ABBn9tHw1Gz6b4ShviDjdb3kTE/ka8r8Zf8Ej/wBtLwxM8upfB/Vn&#10;VfvGCzaT/wBBBr9+9Y8N3tnKzabrcwjX/loJTisPT9Y8X3Oqf2da6rNLtbH+s6/nXdHMszpz5Wje&#10;NHC1I80T8Evhj/wTL/aV8SeNbPR774YaraRtMouJrq1eNUGRknIr9hvg98LrD9nn4C6f8KvDEUa3&#10;n2dUuGUDI45B9ya+mtD+H83iIB9eaTP1rYtvg/4Rs3Dvosb4/ikUk162Hlia0lOr06HJU9hTvGJ8&#10;hxaH4o02RYYNPkLM2WlRevPTpXeeBvBniTWp0P8AYEznpuAx2r6OfwRoaEGHSIV2+i5qeDT7fTB+&#10;4tlTH/PNRX0SzaVkuQ8qpRpczkup5lZfD/xXpwUjdAo+8JGwa6SxsZI7AR3tizFfvMy9a7a10eS+&#10;/wBKulbyx/eFNvb2ysSYVSPYP4nWj65KprYdNLa55+2n6ZLNh4zGB/dzzTZ9HtL2BoLS4t1X+LdG&#10;CcfXNY/xv/aL+EPwo0+TVfFPiOytzGuRCSCzn0A6k18T/Gz/AIKYeKvGE0mk/CHTV02FtyrdyR7p&#10;XX1C9vqc/SnGvyy1R0ScraM+wvGHin4DfB+zk17xr47htSmT5DzD5j7DJJr5D/aE/wCClcOpXc3h&#10;z4N2V0trux/aFyu3/vlcZ/PH0rxfwB8JfjF+014+W21fWbiaaZsy3GoXDDaCewPb6V9yfAX/AIJV&#10;fCvwPbw6344uP7YvAoyjr8n5Z5pyrSnpHYIxuvfPgrWdU+MXxpk+3arqeqXNuTgtIr+Sme57Cvpr&#10;9lf/AIJo+CPF1jb+K/iD4vW6jchvstjNlR7E/wD1q+3NL+Cvw/0TTv7GsfDFrFa7dvkxwqFI9xiv&#10;JPHnwl8V/B3xC3jL4JTP9l37rzQ2f92w7lPQ1nGNtZkz0XunsHw4/Zd+D/wu09B4D8KWMEir/rHi&#10;DMfxqh8afgfb+ONKTVvDMUWna5Z/NbXkK4Y9eD04NYvwv/a++GHiCyWw8Qakum6rCpW40+dj5gYd&#10;cDqa2Nb8f+PPFW5/BegNBaycx3l8DGMeoXqfypygpao4ZwlzHE/Dj4+3lrcSfD74ltHp+sWfys0z&#10;BVmXswycfrW1qfxEtbmZbLQZZ9SlZseVZIZP1GRXCfF/9nCy+Jif2l4p8TXTaxCubVoY1SMN7gDL&#10;DPqag+D/AMfdP+HMUnw48fyW+h3lrkRTNH5cdyo4DBu/51CjFvVnLUo9Yl34z/BL4g/GTw1JBNb2&#10;ulNGN0Ml7OfMBHoF9/U15d8G/hHY634gbwP8T9VvbjVLCQBIZLoiORQfvBe4r12//aJ0S5umk03U&#10;31Jt+Fjs4mlJ/EcV5d8YNC+MHjPXrb4ieCdLi0uexk3s0cimeROpBAz27HvUzl7GVk/kL6rGrFKR&#10;+kP7M/hPw78P/h8Y7DSreCOOHLSbAvH1xXzv+1/8SPDngnWI/jV4L1tZdW0m4zNZ2bFnnTPKfL9e&#10;/HFelfsj638G/in8D47zW/E1zfamkZS8tb7UCoSQcFTECOh9RVPx7ZeBbDSrvQ3m02xtZEYN8qRq&#10;B+lenl8o+05+xdWny0fZrY8kuv2hvHn7QejWWs+EvBfkrJCrSXV/eKoyRzwpJPWuc8e/DHx74t8K&#10;3Wl+IvHa24mhZWt9Psge3Tc+f5V5t8P/AIm/8Kc+MV58KbC2uNWsb+dpNLfT3V0UE/d64GK99Hh7&#10;4zeJYvO07wna6bEy/wCsvroSNz32R5/U17EascRF6o5lH2dlY+c/2UvCHhXSNT1TwL4riuLyawuv&#10;kS8uHZSuTztJwPwFfQMx8G6FprW+maDp1su0jd9nUfrXzn8SPhh40+E/7R1n4h8VeKrn7HrDmO4/&#10;suM2y57ZyWz9eK+g9G+Hnw4ghTUptIbUJCuVk1G4aYjPs5I/Sop8vVjlL+U+YrD4o+H/AAX+1BqN&#10;t/aX7u8jDbbGIyfN6YjzXs8XxfnvIwNA8F69dv2/4l5iH5yFa0br4KWF58V7b4g+G7CGzaGPyzDB&#10;aoquPfAFe7+Efhk+oxx3uowKG4O1UFcMqKlJtM6I15cp8k6R8Efj98TPjfa/EOPwt/ZWn2kZXde3&#10;CszA+yZ/nXud18Avi/fRA2/j7T7UN/esJX/9qCvofSfCWn6dCEigC4XH3cVNJpMe8sANo/hxWtKi&#10;ox3InWclY+J/Hn7BHxD8XeM9P8XeJPjZLJ/Zsm+GGz0dFGf+Bs1dRcfs+6t8qz/E3xNsVfuwNBGP&#10;0jr6om0/TmO1kDZ9FqP/AIR3TZhsS2U/8BH+FdEYwSMH7TufE/xF/Yw8HfEO+tbrxl4t8WX0dnIH&#10;it5tWxHuBznAUYP0xXWeGvgX4C0OJDFbaxJ5YAVJNcutv0x5n8q+ntQ+H1lcKSbSPH0rHv8A4Z2S&#10;piKNVz6VUY04yvYxn7V9T5n+JfwA+F/xA1Kyl8T6FqDWdnIHfTzrlyIrgjs2XJ/KrOu+BPB95DHa&#10;eHk1bRY4owkcdj4guWCjGP43Ne0698GjOC8Um76kVzt58HtQiy0cnH4V0wrR6M5JUZPdHyn8X/2V&#10;vih4o024tfh3+0Bq9l9pG2RNTVZl247MAGH51mfBP4QfGD9nPw8ugW2kaT4hj3b7q6tblreeQ56k&#10;SAgn/gVfV0vwy1tUJDKwHovWua1vwvrFnIVezdhnoFqZKMqimnqLl93l6Hlvib9qPQPA2hSXviXw&#10;nrel3UI+WOSxlYSN6B0yuD9axfg/8MPEn7T96Pib8aLv7LoSyb9M0VpB83cO4759DXsSeBbq8tfN&#10;1SDEfaOWMHNYviL4aW80e/QZprCTGM2vyqPqvSm5SqaSenkcvs/Yr92rlzxX8OvhpoWntcaNetpN&#10;xBHiC40/EZx6EIMN+Ir5v8Yftg6h8PtZuPD+txG4mRiLa8tZgrN6FlJrH/aC8XftGfD7XW8MQW+L&#10;O++SHXJW2wRc8lg2cH8q8tt/hD4Yk1sTaj8QV1q+uBme4h+YFj6YOMZr1cBgI4qp7PDu3dtaHh5x&#10;m0cspKriI3voo9X+J3UvxW1Dx3qtvrnjbXZLqNpN0emLNlAv+1k/pXReLfHGk+KrWLQrC1js1iwV&#10;khswpXHbKcV5zLo9v4CtGvZYY57VfvxyPncPXnoaxpfiz4Sv2/s7w9oN2bmVtvy3RWMfkK+op0so&#10;y+mqdeF599+b0Pz2tPibOKzrYaqlSvs/d5fXudzrXxGu9Bkj0/VJ7i4tl+7N93A+hrD8QfFO2nvY&#10;7rwZqt+0iDLTPhdp9hk1Np/gG4v7E3fiC0upmbkRxylo1H1xyarzeBXlcjw9orbVX5uRXzOfVM/j&#10;gZLCe7DtpzWPteGcDwrLMIyx0ear/Mr8l/Iy9R1nxLrM39ra3eXVxJJ96WQliP8A61a2n+DJdZt2&#10;ktbhpG25ZVX9KPCXiSw8N3y6drksu15NnkLzXumiP8Orbw751np729xMv8SkZ464r4mhkuFxWDdT&#10;3ufq+iP1qtjMTh8ZCNOrD2b+zZp28nsfLHin4e3VrPJLDD5bFvmj5xVnwV4vvvDEy2GpLutdw3ko&#10;rN9Oe1e4eJ/AVrrayzaZdI+1SzeYwB/SvGfFfhdoZZHii+ZWw0YB/QVx4PGZhkGL5m9O/Rm+c5Lg&#10;s9wfs60VJfk/I+ifCXgHwv4u8Gt4r1bVNPks5ovu2NvGm3p1OeteA/Erwr4Qt/Ec0Hh6+WNYW3Ky&#10;/vGz/LFVPAnxS1D4fX7JBM0tu3E9jcH5PqB0zXc3Nl8LfijpsviC38Xta6tIuUsVtQqA+nAGa/Ye&#10;GM+o5tVXtpWfY/mvjzg/F5HhXLBw0T36o4iym8RX+jSXVj4jFzqVuvy2lzaqodR2DKfT2ru/CPxb&#10;03W/hy1tL4Qkk1K2Xa0QZdu76nNeeJb6p4Rv7jS9RiRZmU7ZGXdwe4NcrNoGoR3D3eiazNazPncI&#10;5Su78jXu47hjL8wqOULfefIZLx1mWV2pVW9rX/4co/F3wl8Q9eP2mT4eTWcMjllkgkWTP1x0rP8A&#10;hR4Vs11RvD3jrSLPdLHmKW8cx7PyBNaa+JPij4ZuQx8Yagm7j5rguv65xW7qfiz4hT2Vrca9pei6&#10;tFIMx3Hkh5fz3DBrwcXkNejHkTsvJtP7z6jC8TYPHSVSqnJ+aTRwXjXwR4V0LWZobfxhbzRI53LY&#10;28j+WM9MnGTWMtn4Zmufs+mXmqsoXLPNZj9AGNehfFPVPAcnh6GM/DiTSdSkX/j+W+LLKfXAGPwr&#10;k/Buh+C7sv8A2/411Cx2/cWzXcW/HIxXlV8nzqnRvh684vzlf9LnfHOsqrYq1WjTcf8ADy/jofuF&#10;fLM6b1ZlH+9WeswtwZd2cDtV3Vbm2jT7PHJlu+41kXrl4vLYbR/s8V+DTr4PE1OW6b9T9sdPERlp&#10;sa+g+IvOf7OWy2emeld34c8Uz6dbmAlSG4Ge1eS6S8Ol3P2tsSHP3eRXVafrS3kPmCLbx93Jrl+t&#10;fVbwb1Npe9ax0HiKBL0vMlwo3L2NcnLpTCRpjMePatddQgit3WWPrz8vWsiXxHpcha1EsiyE/wAS&#10;15+IxFHGe7KVn62PZwtP3LpFC/vRbgqF3nphazl0jVZZ/tTztFD375rWMKKftS/NjkVRurrU9RDR&#10;JFJHz95eMV8viqP75RnTcpdEv1PToe7Ftaepahs4Ag+fc396orsFAxDtJj+ECsa5tdet5ONW3c87&#10;u35Vq6Haq0HmXOoKW/iOa+uwfto01GdPoc9RQWvPcyI0fUb0wLp8it/u1Jd2t1pBVJIcZ/SumXXL&#10;axBiS2R26CQVCNEvvEcvmjy1Vecs9Zxy7DuteDakayrJR+C6Oel8Q6olk1tHZeZu/ux5asQfEK28&#10;Obo9QXbu7ycc/jXoEljp+gESPMrMvPGDXnXxhh1DxRLG9nokkgj53LD8tetHB1uVe9cujiMLU91x&#10;sSn4n6BdQ4fV+f8AYUkV3Hw502W+tFvNOlt3WTncyDNeM+GNG1HSoZI7zSm8sjlZI+n511Hwzu5d&#10;I1jy08QPbRsc+U0ny/lXXhsCvaKU73XnoaYqnD2L9kz2K6vNR0V1mZlbHUK3FNvvHWoXUW6Gxhyv&#10;8O481R1LVdNTTVLXouJCP4G61i6jDqBdbnS5YzGOWik4Y16OJl7GneWx8/y1PaaS1L1x8TvIk8i/&#10;02RG6blPArQ07xdoJH2i5vtvfaymuVbWLURtFf6XKzdwqgiuO+Jnxb8G/DXQpNd10fZ4Y1LDzPlJ&#10;wM8etfLf2hWjiOSlOMl87npU1z25kex6/wDGHwt4d0htS1HxJbw28aZPmMFAr4f/AGvP+CnrWwuP&#10;CnwYZZJSxjk1HGUX/dGPm/PH1r51/aa/bT8afGzVZtB8Oy3NppKsUjhSTa03ucdvat79ln9inVfi&#10;gI/E/wARHntbFvmjVuC2fr7V9NTrezp81Z2J9lyyuji/ht8Fvjp+1540+2yXl9eGaTE17dudqDPQ&#10;dgPYV92/s3f8E0PhH8Ko4Na8exx6vqSqCwkwyKf/ANdVNE/Zs8VfByxF18DPHDxRqcyWeoKGST6E&#10;ciiD9pzxR4ZvRpPxR0660tlwDfRZaBvoeayeZUJO8SvZ1JPQ+hvF37Nfwd8ZaRFbweF7ewmiX/R7&#10;yxXyZIjjqGXnsK4DVr342/s7RtJqYbxPoMZ/4+RxcQp6kD734Vzqftn+FNDiVovGcOoq3+rt4zuZ&#10;vbjkGtvRfjDd/FsCHWdVg0GwkXDRyNmaQfXoK6qeJhKzvYqVGt0VzQ0X9r/4d+JIFTw/q4urxjj7&#10;CqHzd2emMVoT+Hfi38Qbf7TPbro+nycqzwlpiv6CsTUv2W/hFfH/AISfwNqc2l6wrb49Wt7rczt/&#10;tc4Ye2K5Txb+2J8SP2bpU0D4r2Q1azU7ItW0sjc3P8SHpXZ7WPL7zOWVOrc2vEv7GXgOVP8AhJ9N&#10;1S7s9cU+YmpLMSxb3BOOT2xXO6R+1Xqfwe10eCfjfHNt3eXZ6pbKXWb0GB0NdF4T+KeuftEWf9qe&#10;HdYj07TXXlt4aRlPsOlb2pfAP4UalprWPiPRo9SkkQ757xRJICf7pP3apXlrE5ZSnGVmXNO8Za14&#10;9hW58N6CkNnIu5dQ1CPII/2VHJrhfjb+zJ4N+I+jNqPirxVdTapAu6zkjxFHG3OCF7j2Nc/H4C+P&#10;nwf8S+X8KrefXvD7N8mm3l0BJB/uscAj2P510F5o/wAffiBF9m1XQ7XQoWXDeZJ5so+mDihxqPo/&#10;uK5acY35keEeGv2kNO+CGpv8M/ipP9ilhbbaahH5axyr2JCgc/Wu38AfEnxr8VvFNvY/CqKTWLR3&#10;ImkdRHFjH949au+PP+Ce/hj4l6fI3iG4uJtQPK6hNMcg+wAr0D9nL9lnxD8J9Hi0W98VR3CwNmGS&#10;3hZGxn+eO9YvCY2ttAqnUwy+Jnkf7S/wY/aO+G2rP8V/ACL4bt4Yt+tR6LfO0kyDHOMBcgc8DPvW&#10;N4c8R6H420+01yXxLfa5eHDSNqmpO+xv9wttHPtX3nbeBZtasmstRu7y4hkXayFxyMYwTjNc5pX7&#10;DHwDtkuIIPACwrdMTNIlzIrZPU5B4NXHKMwez/E2njcBFW5Wz4U/bM+Lsk/gLT7zXPihZaTceH5B&#10;PY2kbeUzFR6pyePWsT9n/wD4KL+D/iVZ2vh3S/FOvXGqKoSZbZnaMN67iQK9K/bb/wCDfv4e/FGO&#10;TxV8L/iHqVvcSNubT9QmM0Z9gx+YfrWL+yn/AME77f8AZq0+Pw/qGjo12G2yXCL1+hpPB4nDy99P&#10;72TTq4XERvD8T1rQ45fGstvPq17Pfybw0X2pt5U+2Sa9+8I+ALX+x4TdqzPtB+ZjxWX8M/g94Z0i&#10;KPUr2RfMUAqpI44r0Rb/AE+zKw2q7sDGNtdlGpKOiMZU4roV9G8G21pcp5agYb7uM131jpkVlbq3&#10;mc44Udq5vRpf3vmk5PvWpLfNH8xdq9CipJe8cdSMebQ0JdWWNtjFmqSC7jkiO0Yz71kJdJN2oF6q&#10;dGxW17GShbqbMSW4GSF3VYiSIHOV/wCA8Vz51ZYcO0v5VJBrlvP/AMvO09wxxis/aal8rZu3Nzbg&#10;FAufSqJeaeXy1hLZOMCs641q3gbd54b6NVrw7rMN1diYldqnpU1cVyxVkEaMnuXp9BvxD501usa4&#10;z+8IBrnbxrXzWhKj/vmuq8Y64rQ74z8u2uFk1BWkYhlohWfKZSptMmSxgcFliX/vms/UdAt7l9/2&#10;eM/7y9asJqbQp+7H1+anLeee3J/WtlUl3IlT02MPUvBltfIEeJdvoKydQ+G9sI9lmSrf7tdxEYXX&#10;HeiS2BBUHrXbTlbVnLUhy7HinjT4H2HiPS5tJ1q2gureZcSRuob+fQ18cfH/APY/+JXwhW48S/Bb&#10;S4b6zU7v7LmixIvXhX/piv0mm8OwXEbGS4O7sCwrnNc8CmeJoZIVdW6d666VWUfehPlfk2ebicLS&#10;rR/ewT9Umfid4n1D4v8AjvW2g8bzy6XHG2P7LiBGzHrXaeEPg9fnRm8RafqP2O5h5gt5IGzMR/tY&#10;xzX3B+0v+w5oXxFt5NSstIS1vlUmO6hXBP1x1r4q8f8Aw9/aR+GtxJ4LttOvI7eKTEepNcfIVPTj&#10;BNfWYLNstWBtWSdTu9W/TsfnWZZDnazP2lGdqXZPlS9VbUuf8NB/ELQ7ZfCerSRwR7dssbJ94fXN&#10;bJ+NHhW18NvDY+Frt7iSMg3cl4FRWx1wo5rlfDn7LnxD8axLq/ifxzatIy7gJZm+X2xjiugs/h9/&#10;wht1/wAI542uLaSJ8CORGDRH0715zp4jFVbSfLB9Vq/n0Pep1MNg6SlShz1F0lpG/kkZekfD3VfH&#10;1vNq+h38bNH8+xeGz16k1q6b43upIh4b8UTkSW52LJJnK/WkuvDkHgm6/tPS/Edr5fX7O1wFVh6D&#10;5q53xNqp8UXBudH0srOgwyW8YZWP1B5rzMdlFLJbYrCV/WDd7/I9vK8+rZ3L6vmOEUYraS0X39D1&#10;74d+K9a0rTbrT/D+t2UkUinzEa28x+R2IyQK5nWprPUbqYz3dqs4b5o1l/xrybSPFGsaBqLJc2cl&#10;tJ03RjB/Eele0fCvwNq3iLT49f1GWO4hkB+RYQWx6la0rQyzNMDzNqTe65dYv7zswdHPo4/2VHlo&#10;RTum6jkpLpZNXPNPFGlWkzNNAse/J+6RXO6Vrs/hjWluoyxZT80e7AI/oa+mPHHwD0W88NNeWrw2&#10;kwTdGxbbn2wBXy749024tNSlspLZlmhYgNzhvevz+VPF5LWvFvl6PY/R62EjicOo1bPTXTRnvWne&#10;H/CvxV8JW+sad41kW+hAEumtGd30yTjFZfizwJoS6Wuiada+RdR/8tGk5b6814l4E+IniHwfrUMt&#10;pdtGyt823kEele36tcWnjqxg+Iems/2i2jHnQxu3zN6Hpj8q+qyfNsVRjzQqPufLrgbhvMKlSNWm&#10;m5JrZaX7HG6ZpGgQu0fjLMKRtzPGQyt/wHr+Veo+DvhL4V8TaDceJPB/irRdWtRAdtlfTbZIWx6E&#10;ZBrzC+i1vxReDxNcaRHGsbbJJGuAm0fViBXpn7Lvhz4Sa18Q4LbxDbWb3E0+VmuLgPHgdhlufyNd&#10;2K4wzbC43l5+aL6S2X6nzc/BLIcHg5TXNGouqvseYv8As3/ErxobjWBoMrW0MjHf5e+MLntjJ/Sp&#10;NP8A2brbUoIdLk1bSILxixaFTiUAD+IEcV+n3h7wp4LsLHytB0qxSJlAb7LGoB474FeK/tNfAjwT&#10;d3K6xoXhyJtRkcb2jvvIAHfoOa7P9bMZUknWSt/dR8ZiPDfB4enejJyl/eZ7nBeaVqW2aBEkjYZB&#10;Wi7sfMm3W7Mq9wV6VyHhLwd4r8HMDqutwtb/AMMKrlq3LnxrB5vk2z7m9PSv5RxWfUKMkp00n5br&#10;7j9uhg6lS7he3mXnsrZPlZyDVtb9YbPyLSzkMi/xbuKzYtbhuljd1Enzc7e1dHpeoabDCoaLcuOd&#10;1fUYXMcqzHD6SSdt+pwyw9alUs0URql8YvMlX/gAPNYp8Q6bd6p9kms1Vt2N2OtTeP57d7d306FW&#10;Yj+FyMVx3g27YXTE2irIufvNXycatSOYSu7pbPufZYLC044H2id2z0WG5i2bIUGB3q1F/anlbbdF&#10;f/ZKiuVt/EYsJc3cG5R6HFWZPFVteMzW10Y1HT56+uyfGYCVNylJcz6PQ8bERq8+idi/dWly9yz3&#10;tttP9xk61XvbpDF5FtDGrL1CDrWbcateXiFTKZF6bt3NWtH0aK5i8xrorzyCRxXvOpTlG8Vcw9jK&#10;+pNaW01zGzMuzaOamsbqK2Vil7uYfw5qre3lppCsjvgZx8zdffiskDThO15DdAluWG6vP5YVa14q&#10;zO5U1GnqzQ1XUprucQ+X3+8prV0SWwG2wdju/u8ZrChihbbKoZu4xmtAaXHcN57H8V4rup+2pyve&#10;5z1IUakbNnR3mm2c1m1v+7ZWH3cA15B4x8PNZahI+mpMNpz8nI/Ku6s73U47hrOO+faP7x/xrB1G&#10;2EmrbZJCys2CWrTEYrls+p0YNRoq6eh57aeMdb0SX+076+mKQtxDsbLe3FejfDb4jaP4sTz7y/8A&#10;LZvvRyZyPrUll4K0u41VdQu1VlX7y8c1R8Y+FbKebztHhjhC/e8mPBrNYiTXvvcMQsHitErPudN4&#10;t8ReFPD2hXGpS63CojhZgzMRjgmvzH/a4/aPf4yeKLrR7XxDK+n2cxSFYlIWUjuMdR9a9S/4KEfF&#10;J/C2gR+EtF1O8jvbptsjNIwAXucY/DrXzX+zd8ItX+MPxBt9CtE8xVZZLjccnbn9c11UMHh4P20Y&#10;K5hTpewjyqVz0b9kT4UeFbjxTD4o+KXh7U202Ng0MwsWaMc9Tiv0B0nxt8ALjw5Dp3hjX7MbI8Rw&#10;ebhx7bTzTvh94G0fwB4Uh8Naake6ONVkjlj3BuOhBrn/AInfAz4b+K7f7dqmlW1ncM2ftdn+5YH8&#10;K48diYyg1ONvM1h/EVjbn1fUTaYtvmtV74PSvMfiL48TWEfwjoujw3E0nDtJGWVR6muH+JXhLx94&#10;KVdA+E3xOuNS8xfm0+8G7Ge27NcTdePPiV4Ht30rxV4IuIGZv39/ZfvQfbgcV4cY+zh7TmT7HtYO&#10;+Irezat6mhqn7OljZT/25oviJtP1LduZo1/dBvQDGf1qrqPxY+Jvwii83x7pP9qWC8R3liRuP1Vv&#10;51Xtvi3oDRC4/wCE6kiuG+7ZzbgxPpg16R8Lfg3c/FZo/Evi+9uLqN/mtbNcY244J47+hr3cCo1K&#10;adrs9PEU6OHjo18ji/hn+0na/EfxJ9mg1+TQ7FRlhNcbZmHsua+lPhv8M/BfjaL7fp2hvfRsvzX1&#10;4pkLnHbPT8K1PA/7Bvwok1GLxD4g8GxTXCMDHuT7v6D+te+eGvh1pnh+xjsdMso7W3VQBHGtfR0c&#10;DOtH31ZHyWZZpSelNHkfgr9k/wABeFfEzeJPDtpcWM8h3TQ2t0yxOc90zj9K9Yh8GqqAfZD/AMBS&#10;u007w6kagpGvPfFWJNIkVisbH8OMV7GHw9OjFKKPmZ1Kk5XZw8Xgu8uW8m3jCf7/AB/StWw+FjMo&#10;knePn1zXQtps9uNyDcx+taWiWLMDJdyfd6fNXcZnKjwLp1o3ls8Rx1XBzU0Hh+yjOEh+704rYviE&#10;uGdRtCnq3Fc/4o8bnTj5FhZrJJ/eXtWLk0VGPMa1vMNJh/dnAqNfE8gnDlRsY4rj5/G2oSDD2q/N&#10;1/zmo28VTumTa/8AAQ9bKcYonlPTBcW+qWDJmNh6c+lcLrXhm0uJ2jltVb5vxo0DxoGl+xtb+Xnv&#10;uq7fyxMcxyBSx+9nNEq0Zxs0KMXDY5DUfDl1pkn7uZvLP8JHI/StLQdKkmXzHH3a0pIY2GZpVb/e&#10;xUsV/a2qeXAqsR121w+zjfY6Yyl3J7aMQNsK4zU0j7lYM+RWXc606puRRn6VQk8SlMi4IUVsg1bN&#10;eHVktpMO+KjudS3nep69Ntc3NrWjyEzf2kqt/EGqu3iiGF1NteLIM/w1MjT2cmbl1qU0fLSNz3qh&#10;daysJyLtRx/FzVTV9dWbS2l2/MeK851v4h6fpwY3UgXH95q8/F1PZRudFGi56HoVx4lAPmvdn861&#10;fCPiy4LMY5NwzxXhVp49fxhqX2XTLpPLT7x65rutEkltIEMOqbj/ABLGv+NeG8ZKcrbnoOhFR1PV&#10;Nb8Yy3entGBtZR1Fco+u3pfaTmqn9sEWu1nxxyWNUFv1kfatzzXqUqsvZo4KkU5HQW3iCNiqyDB6&#10;ctWnaXiSLlZMZ/2q5O3LGUbF3V02iWjMq5jDd2+Y11xlzJHJJcrNvTLDULs+ZDeQbf7rPzWpZ6VL&#10;Jci3ubqGP/ppuO2qNiNEjVReLJECcMw5xU90nhyIM9l4jeX5ejDge1dKrMwdO5qX3hezt4Wf+2oZ&#10;WB+6ik5/Gseaykt3xIc/8CqTS9SXZgzxt/wKs7Wr7UA7NblG9FJralXvuY1KZBqs8axMGi/h/iFf&#10;J37f3hXT/Efwz1TULTT/AN5aws++H5WGB2Ir6I8UeIdQS2ZJ7SRdv8TDj8CDXmXjq3svE/hy60e6&#10;ijuFnjYNG3fiu6jy1Gmebioy5Gkflzb/ABh0lfC39h+CNZ1htUztktYYXyWzycjjH41g/wBt/FHX&#10;Ym0XVL9rVd4YrcTEt/MkGvTv2h/2dvEnw08TXXjbwP4Kn+xbmNxHbQMV2888dq4Pwh440s6rDNrr&#10;W9mrSATNdKAUH419ZTyeEcK5RxKg39m9ov5v9D82xGbYqjjoqlhHNJ/Fa7j+n33O2+D3w88M+Kbh&#10;NA8aeIriPVODbz3ExMMnPTPFehfErwOfhVYW91ZzrDtI3/ZWUK4/E5qt4z8d/C3UPA8OnfBvQdR8&#10;S60gB+12mmSGOB+OdxCqR+DVkWvxZ+PeseELjwj8SdH8M2s1v/qLjWYnF2VHI2CLAJ7cj65rPA4/&#10;D4e1OMVL0V3f1/4J6GPyvEYpe2qVHG2ru7K3ojN8bafD8QfC6+IbXTbawuLfndHMivKPXGc1J8BP&#10;iVNDqK6Ff+M2s5l4gZpyqt+Qr0j9n/4JeFPi7bCz8W+P7+4bnzdPt8W6Kf1z+lZfxj/YUuNC8SiX&#10;4eapFJHGymPzrggofcseT9K8vMlisBi/rdKCh/NFtLmXp1Pdyqrgc2wccHVnOotlOMW3H5o9Dv8A&#10;w++qQRz6z4laZ85X7LcFyfz6VmfFz9mLQvEnw9l8U6NeSPfW8O/ZJySAOhx36VN8M/hV430/RFPi&#10;zWrUyRcf6LIJZCffAwPzrutPbV9K0abSNd8NJdRyqRC/2f5h+BIFeXjsdgc1p/vbK/TTQ/V8HhsL&#10;luBjQp1JStb4r3/E+BLzTprO6ZbqDbJGcMAMc5rf8EeOdT0K6H2a6kjjb/WRLIQG/X+ldF+0H+z7&#10;8Z9M1HU/Gei+G1m09pGkW3jYB1Xryp4/LNeE6T8SGvGaGRWgmhbbJDMOQa+Sw9SphcQ10NOendTp&#10;uzPuz4EfBDw/8UdBm8SQ6/dLNKmGhtVTJOOmWb+gqbUP2a/DPw3s18W+KNI1aTbcbfstm21lXP3i&#10;yEEnHuK+bPgd8ePG3gO7TU/C+orHukCkyMWVfqueRXtfjj49fFW80r7bq3iwSRXVv+9W1s1AOfQM&#10;3FeliKmCqe/KPvemh6VPEZli1ZVPdejPWrz4k6ToPhJIfhH8UZNHn2grDrF0hA9vm6fXmtTwL8a9&#10;P8fWQsNe163m1SFcSSw3Csr47g8V8Vrpvi3xHqUl54PS6vriM75LdIGds577e2awfEkfxO1LV2mv&#10;y1jcKu3/AEBvKYY7HawNZRxVS3kY1Muy2EbTlr6H7DarLNqKfZjZA/SsW8+HJeL7W1lJGQPldW6V&#10;2vimWwtLoiytflz/AKwR9aqW+r7ExEjSN/dZsCv59xOTYaninGvVd+jPPpY6pRjaKVjhbDTfEunX&#10;rQyW3nQqMrnCt+dTz+NE06ZoprC4ULgfMufy9a6HVNXllmzMq8H5Ruzis3WLU6vZMjIv1XC5rhly&#10;4adoe957f5Ho0MVhq6/ew+4yY/F1h4rb7LYso2H5lZcE/nWdrmjXX2gG2mWIj720Yqld6K1ldbbC&#10;UQydSVPWqmoyeKTHs/tSPdn7zRg5rvp4vLa1NKrzRls7anXTp2l+4lo+jEeLUxceTe6mVU/e+Y1e&#10;tr6zsP3Ucvme+etYOoWOr6RbjV73xOtxu5NukYBX6YqO28I6l4ruItV/4SWWCNDu+zq+3PtXfheE&#10;MdKsquHd09df+HOudGNSnaVvl/SO10u7kuyCFYKewq9Perp0TbZ3EjfdHY1kQSf2ZAsdpeM7KMN8&#10;3/1qhl8WwW/zXSKW6cgV9/h8nzL6vyzmk/I8z6rHmui59s1e7Y/bRtX+HA61YiaQx7RFub+6KLDW&#10;dGl0ttQv7hURcbW8wVFpfiDS7642acjSDP3gp4rDC5bmWFqSc7Pzu/ysZ4qjU5fdTNKyu5oUxdIy&#10;KOi1keJvEV5pjefHqVwqt90QjPP0re1O/wBO0+w868cNn7q9K59dY083Qxc/e5C56V3YjB4itGyb&#10;R5+HjUpz5nG5y8eveO7+5a9srq6aP0ICk/nW/oWqeIp7bdJpcjyn+9J0/OtWVrOVsXLSN/L+VYHi&#10;bxTpXhyRIo7pw7/dCcd/Wvn8Xw3i5VFOM5N+p7FLFSxX7vkS+R0emz+JIh5l20cR/u7sk/lVfxLq&#10;ur6Vp02ryW0bLFGXZmYcjFcpL4t1OdxJDdqqsvy+bIG/lWJ4vutZvdAvZHvI5cQHaqyEf0rfD5Hi&#10;YxTldPzlcyrUakXaVj4H/bL+LE3jv4tX32qJmW1/dQ/N8q9zgV0H7El98VvB2ut4o8BeHrW/jZgZ&#10;I55tjNjsDmvIfjQbn/hZ2rC4PIvnBx0PPrX05+xLpetXvg9rm21ZhCFP7tONvPQGvpKlSpg8De17&#10;HLTo06lRKTse+r+1P8QdAt01Dx58GtVtI1+aS4g/ep9eB0qDxb+2h8IvEeiSRRtcWd0qbk327Bgf&#10;fNTN4futRZUuNdkkVR8sMkjMv8zXP/EnQbM6HJY634LtGR2CLdfZxu575618hVzSWLbjKHu/15Hs&#10;0suo0XeDu/Mj+AlmPHc954qvvEcLbiRCEnUlc+oz1rr9X8G22gQzX88ktxGuW3bAy1wfw/8A2ZfB&#10;FpoUOrpqF5Y3ExLLPp+pPGy5PocitLxh4H+KlnHb+F/Bfxav9Q+1yBWt7+yWRgvrvFbxwuDqctOL&#10;Z0RlXw7lNrQ5/wAF/s76b8f/AIiNNrHh6NbKGX5mhjEbFvTivuH4J/s7eF/hdpMWl6FaNtjTGZpG&#10;Y/qTVT9mb4GWvgLwbZjVrWI30iB55EjCksep/OvZ4LZYE2RKAK+3ynLoYWmru9z5PNMyli6jjFWR&#10;TsNPW07bcf3qvKiSD5ZY/wAaNmciqxjcXC4QsO2O1fRaI8Oxr6NYXhucCVfLPX5q3ZNLVCJEYVka&#10;aILSFWdWZm/h3VeS7u5isNsNtVGRLiSSraHi46jisvW9YttOiZoZMcfdU1oalDBaQ/6ZqCliOV6Y&#10;9q5O909L2VgzZ/ustX7Uz5JGTqnie81T9y5YVjvdNCGjMLSbu5XmtyPQtMtboPLOy7eTurP1TUYI&#10;5WXTlVv9phWUpXKguXRnPXN3cGT9xatt77sf41UuPtkmcTov+yGH+NSahJLM2H2qves+4ljgf/Xp&#10;+dSaEkU7WUnnvM7Y/wBqtOLxrwqyr06ZrnL/AFu0VfKM8ZP+y3NZ6a4nm4Eny9KrmtuCi5bHex67&#10;BdrvDD86V9WVDwK5C502e5tVvrK46feC5rEvPEmsadIyfaWbHA3VEq6XQ1jRkz0KfWY9nIrF1PXV&#10;ZNrD8a4wfEi7RGM9uD/ut1pT460q6T945j9mWs/rVM3jhZb2LmrawtufnP5VFYeJEaVVX+92rE1i&#10;70zU0xZ3ybj/AAlutZG7+y5FeS6A5z1rGpioxWmp0Rw8rHp1/qDXGlSfOPu1434i+y65dSQySJ5e&#10;SCm7mu90jWTqmlusc5I8v6151r/g5ri+k1KwuPLbcTt9f0rzsViIVvdaOrD0St4V8PajpOs+RY6g&#10;0dufvev516V4d1q20qVTPemX+8zS8V5pZjUbWTy7lXG3vtODWkmnvejdGSprkp4WHMpRLrS92zPT&#10;ta8Vw6gyrYkGNR/Cah0fX7Yy7Gm+YnpurhNOOr6M2JS7R5+7jNdAsGk3sC3SO8cnXIx1ruSn0R58&#10;rHoGn30YKyg10mk+IjGdjhcY7c15GPFBtF8hrzcV+62K1NA+ICI3lXIaTsCTWsanKYOlGTueyW3i&#10;LS5F8vym3Hru6VaTTtKvvmc7c9NhFcBp3iaG8hDxsqj021r6Vq0kp8uSQsv8J6VpzyMp0+U6mXw/&#10;pMSZtNRbd6bhWPqltf2YIB8wH8TUUNxNE7SNI2OxNTPd3E5+eX/vkmuqnaSucUnd2MG7N24KywMI&#10;/wCdc7r/AIV0i8gYvbtCzfxx5/lXe3ai4i/fSYx3xWNrkQez2RS9PauqNSUdjCcIy6HhfjT4bXF9&#10;vguNSu5LH/lqltJtyPTGOlfOvxm+GXwX+Gmuf8JTqvhazvdO6Tw3UQaRT2PNfZOtme3ZgsRZWXna&#10;K+Jv+Cgvwa+Nfi7/AImfgbxPHDpsiEz2bIcn8q9TC5kvhrR5l8jxMVguT3oO1ztvDPhXwfrngFb3&#10;4UeM5NDhmG9bWEhowPQqfujOao63ouheNzpPhTXtZ0y3voZgr6pFle/T7wGT9a+CPB0fjrwT4gbw&#10;x4l+I+uaTD/053UkauSfb3r3n4c/CLwtcvZ61rMc2p300y/YbvUNQZ1DdQxYkYNaYPExzPMvqeGj&#10;KE3td2X4Hl5tLC5JlzxmJlzwW6Su/nc/RL4d/s8+FtJ0+OXSdN85vKGbtSpL8dQTnrWf4s/Zq8Ra&#10;vqkmraX4Xv7hFGN9xfKin2xXVfsy+OP7E8G2ui+N7ux86KFVjNnfCT5cccZPavQvHPi/w9NomNK1&#10;tVZlw0Ym2mvkeJMnzPEYx08TN80et/8AM++4T4gy3D5fCtg6cYqavZq35WPBvDdtbfDbUY4fEPhS&#10;C0USDcwuFYk59xzXr+tv4f1jTbe6azt9rqPLiVRzkV57a+GfCV9q51DWrRbplYssn3ufxrSmtdN1&#10;/wAQ21jBrrW6L/yzVzgV5uAwP1PRNv1t+iPaxmZLGPmnaPp/w7Okf4W+AvEWmSQ+J/C7QwyL8zLh&#10;gw/Wvhf9r/8AY2+HEWqaxdfD74f+Q20tHePb/MT1yMf/AK6+/NP1mz0UrZvqRljjXG5uc15/8ZPE&#10;3he/0eTUNPFvJJFkSIV5Y19FThKtRftFY8etioUZ2g7o/GHVLPVvC2oSaXfRSW8kcmGVlK5x3r6B&#10;/Za8RSfFeePwLrfja7tGUbfkkZtyegGcH86p/tm6fJrXiWPWE8HSWqK7Dzo4xhh745ryr4Tarqvh&#10;XxfHrOkajHby27B42kbAyO3WuJRjzWep3UcTU9nz05WPvCT9kv4a6LJFe6D481a1lVt3nR2pjIP/&#10;AAFsYrqtG/Zt+E/iC1+1eL9Z1DVLpT8tzFGAcen3f61B8LPjN4c+JXw9stTtZ45r5lCXVmqhijdD&#10;niva/hVZ3MVn5l9plvHCc7I1YByfU/8A6q640qLjaxwVsZipSvUmdxrfxMi1yFrBbe1j28Ou7J3e&#10;lc3JrT7dsG1WxjlulcTN4n0a3Dx2xlhm/wCefl4wfzqq/i6SSXzjvZVbDFVOPzr+WcwzLF4zE/vb&#10;377H6I8lhGPuLQ7aW81ON1k8+Mr0p15qk8iLEv7z5edtcZfeN7W8WOzt4JI2GCz+Zmr9rrKx2m/5&#10;un3q9bKMrjmOKjS1t1dzingZUd0aF3eWz8eQqt/eOTWbLe20jMs0v09qp33iYQp5mGJ/vBc/yrn2&#10;1+GfV92pah5MbNnzGGBX7Rg8my/C0ko01ddbI0o4OpU6NHWQadb3beSqb9w42jqKuv4Ye0s2vSkU&#10;SLjrwefwqCw+J3gX4eRrqja0910G3yzt/QVD8Tf2nNJ1rQ40006cVYgbTuVx+YGT9M16kafKrI2+&#10;rY6M+SEW0U59csopGgl2xkfxFs5rh/iR4m+y2Ek+nXMZdh93zF3dfTNc7478dWt9b747lVb+HbJ8&#10;ufTjnP6U74deHrPXLldW1qSGcI37tVm3D+lacp7lHA0sHFVau/Y6L4M+KtcZfI1vwJLqUDtuSSNs&#10;Ff0xXrWo6jrGjaQLqx8Lmzjb7qtIuRxWf4c8SaL4Zs9l80Uce35drDj8KbD4vs/Ed60WlanHIueY&#10;9/8ASjlPNxlR4qXtOSyXqeY/FHxV8Urs+X9lZdPc4bad2B71d+GF3Lf/ALuKBcKBuKrzXb+Lbe4g&#10;scXVuyxtwxC4rkNlr4ab+0fD80ke/wC/u6N/Kk2dUcRRrYT2aikdlPPclyGmw3TardK5TxLpSX1x&#10;5s7Sbl/hyeaktvEE99uZrv7NM3TknP6Vn3HiDUrKcwHbM38O5dxaspR5nc8mjhJRq80dCGyuIre6&#10;+zKvy7sHIre1y3dfDs0VjpcmZIsbpIzg8V554k0rx+Lj7VZaBdKmeJBGeffipPC9t8VLmfybpr6O&#10;PHytKCVz9CaztE9WplkHS9rOcfv1PhD9pExaf8TdTtLiySOQzbtyj2ruP2WNe8fvFNp/hPx+9gq4&#10;H2WS3Dq349qh/bf8C3vh7x5/aWro3mzZG4oBu568GsP9kbxTqGj/ABDjsNLkjX7Ry6z4wcfXrVU4&#10;2XKfNU40o45c2qPprwxJ+0mdS2Wmo6Xcd1eZtm8fyFTfFTWf2g10dl8Q+EoZorch2ksLhGXP4V6P&#10;/wAJHoOj2H2i4aJrkRgsixjgnnHFYF3dxeLhM1rcTWqspGZFKr09BmsamFjKLVrn0McPGV5x0RxP&#10;w/8AjhqV3pVrpF34N1WO4ik8qPbauVdi3Svtj9nDwHBc6Nb+Jtc0dY52jBXzV5/WvJv2Q/A2g67c&#10;NbX11DLJayb/AJUxk9Me4719axWNpp+nx2cQVFVQFwuB/KufLcnoxxDnKCv0Pmc2x07eyjLTr/SL&#10;1tdRW42o2M+gqxa6i0kuAG2j2rJhV8/fre8M6TBqLeSs5V/TjmvqPYSjqfNc0S/ptst1KI2faGqe&#10;9099PnKvH8vZlOavab4burSUvdxyKq91Wnai/myeXGnyg9XHWtIxcmc85W2KkN5YxriTP1weKvQ6&#10;hEV8u2b6HHSqn2GB1JdgD/do0KLUDckLp0m3szYGaKi5YhTlzOzJrjQUlK3d5K03f94vFU9Wn0+3&#10;g2Ky8DsorcmtdWkPltbsA344rj/iKINHRYIdxmZcupWuU2fK+py/ijU7dDuST8M1zeq60Vt2eI/9&#10;81Drl/JOWEj/AIelZdzMhgkjMnVa0p/CRKOlylq/iuOa2IWb/e28GoNIl0zU4zsvdzd1duRXIeLb&#10;ue0uvKSQruXrWVZ6lcxy71kbJ67T1raLs9TKUYctzq/Huv6H4YiQTXSB3YCsLT/FtvfN52nwxyn0&#10;61lX/gq58YTG8upJyid+CB+oqte654e8NaTJ4WtnuI5tpUXCWbdfXIP9a7vY4eMOecrI8dYrGe0c&#10;aULnbaB8U9d0HVI2FvttnOJowuVP513U2kfDn4gWyzW+tx2940eQv3eT6g+9fKeqeNtX0bTW0278&#10;SySyMc/aNuW/JicVzN38UNZ06Zb6w1qQSRtkNu5P5Yr5XOs+yHLtHNyb7H2GTZPnmYJSnFQXmfQn&#10;xF8C+JPBV3tuQWgb/VTKPlauJvrvVY/mgV5AOu1a0/g9+2BpnxAtl+HvxGuVaVvkgkmfG/6Gu3g8&#10;B3untJqnhMxzQvktbyycY+neuGNbDY2kquElzJ790evGjWwdR08SrduzPJbvU11NON0Fwo4PODWa&#10;3iPxHYPsFzJtH/PQbh+tdN4pnthqTtfaNbWjhyJNrNgn1rLl8SeGbdfsOoWTTZ/iRRjH1zXn1MRK&#10;NS1z06eGjKPMkdJ8LfEOo33mvcOuFX+FcZrcuLdZCziPLda5Hwl4w8J+H45fLjmUOflG3P8AWtQf&#10;FHwyQVbzufSLFZzqVJSWpx1KKpy0Rovby7cGJufapdNt44pt8tuOv8QqpD468ISorHUtv+8jA/yq&#10;9b694VuR+61+33ejMB/Ou7D1akX7rOXERvpJHR6bDo18nlywKrVbn8J6ZLbskErKWHVaxLW502QA&#10;2uqwn08uQH+Va9pfXSp5fn7x617NHEX92R49anyu6OM8S+AtZ0qb7bp7SXXcgEZH4Vl6brksVx5V&#10;5G0TL1WRcfzr1JpPNjyzrn9ax9Z8KWWtxOLm0Vzj5XX7w/GuuOHoVHa9jjdecdzP0bxStpIrPcLj&#10;2NdtpXjfQMqJrtN2Pu+Zz+hrwvxr8FvGtuWvvDN9PdorZ+x3VwUz/wACFZl54c03VNP+yCLWNB1d&#10;UH7y3klwT/vYwRXdTwFP+Y46uJk5LmR9ZWt/Zatbq9hNn1FXbaWBMrPIf+ArXzf8D/EfxD8HXi6b&#10;4k1VryNuEmubkFiPXBNe+6br9lqUHmZXcB8yriplRdKpa90Z80Zalu+u5Ft2WGNmX6Vzt3fByY3k&#10;C57Fq2tS8V6VBprlw27bgBa4iW9fUZWuVXA3fKM1MvIAvLuaK4ZEDMv+z3rmPiD4Xi1bRpM2asGU&#10;jay7sfhiujuZvLUyM3ze9UjePeQtbnjP8VZxk4y3Jkrpo/OH9s39mn4l/a38Y+EPDn2+GElmht8b&#10;kGc/d7/lXlfgv4q/HK9sF0K18K26rZHa0MzBApHHOea/T/xf4N091mku0YDbuzG33vrXzp8Svgj8&#10;PLx7jUY7+PR2bJmuip2Hnq3FenluI+r4+FeDUWvtWWnmfJ8RYD6zlM6Hs/aLfld7Py0Z5B4D8Xft&#10;GJi20fX/AAvo886/65p5mmT3+VtvHuP0qeH4oftRjxq3g3xL8fZJ3j+ZZLG1gZSvfBKr0/GpNL8Q&#10;fA7QvEBs9c8caTqUFtIEV7W/jjLEHnKlSTXoXxB+LH7GGleJ/DGsWljpUzSRldTW1vzIyLj7zbBh&#10;TntjNe1mEcBiazrVcZ7ZvpdJX9T5Xh3EZ9SwssNDBxw8VtaLf+Z7t8KfiBpumeCLe21jxpcapdRw&#10;5uri6VYznHPT5ap69+158F/A832q6lubho2w8llZyShT9cY/KuEufj1+wLp+irrukeO5mvYX3NpM&#10;2lzyCQf3RiNT+O7868d+M37SPwU8XNdL4T0e6t7WeHC2MMNwiBv733K4Muy/I+Wf1upaXRJq33nu&#10;Zhm3GFL2ccLSjKOik2m35tLSx9f6T+0hpXjDR7jxDpFtdfYIbczNutiHZcehxjPuRXG6h+0RoN/Z&#10;DUtP8E3km4/KkpiVz/wEvn+dfG/w+/aGsdJsreDXfCct/HBGY/sywlMDtynJP1zWhpv7ROjWmuy6&#10;gfBmsbG4it4ZG3Rn2OVNfZYTA8Gyw6k5czttdt3+SPhsxzbxKWOdOnTUIX3a6fNo+ivEvxSk17SZ&#10;HhPh20aZdrWF7JIZogf74G1fwzXxj8WtBt7HxleLEYT5khkzbKwj687c/wBK+p9C/bI+CV/4Vl0L&#10;xX+zv4nuL77Ptt7xVErySe5dxsXp0DZrxH9orxhpXjbT9Pn0HwXrmkw26tHJJqluiqSR0UxqM/jk&#10;14OeU8l/s9vDUeSS62f5n2vB9XiCjmy/tDEqopK1k46P0v8Akdb+wn8dfD/wv1uTTfFVncXdlcY3&#10;LCiPsb8SK+9/BvxS8NeLrKKXwdplxcZTJgt1Xeg/2hnivyr+CF1d+FPFsHiSG+iYWt0reXI3UZ5r&#10;7802HUPD+nReL/C2tLbteKrtCtyBGCy8kLtAH5GvHybB0MZRfO7SX3HvcT4rEYDFRmvhf3ntHiOG&#10;0uLzF15N3Io+8iq2P0rntcstKFmY40nVpFwVV8A0UV+V1sBg6+tSCfyPvqeIxFN+7Nr5mdo/h+10&#10;0tdC+WNduWjkwfpWV4u8dDSoWgso3nY5+WOMmiivQy/A4PBxfsYJXPrMkcsZU/fO9jnPD3hn4ufE&#10;Ob7TZ2Dw2p/hmjOCPoO/5Vp698DdSnj+ya1q01vxzCsR4/76JNFFexH4TsxmaYqjiPZ07RS7I4Px&#10;V8BdVKeTo/iu42pyI5FJQfh2/Ko/DPwF+Ik9zH/az3E0KfxR3Q+76Dccj8jRRVG/9sY/l+Ik+Ifw&#10;3h8Ourx6fqDfu/3vm4JB6DGKd4MvB4a01riQeWqtnbuDMPY4NFFdUfhR6eDxlbHQtWdzE8d/F9Ly&#10;dYHhuI41baTG2WbP+yea7v4F+Ib7wjB/akXhyRo5/wDlpeW5GPTr0/OiipqHdmVOnHD+zS0PVNb8&#10;T6prWjM0sSrGy52qOhrgbNJNzwuC+1j8vbrRRXLI+RpP2cmolmbUxbjz57bYy8Ltqz4O8Q2dxerd&#10;6nY7l8zAZuq/rRRUndJWw/Mj0q88TaDLovmf2mjRkcR7RkVxc99axB54n+UsdvtRRU294+dj71Sz&#10;Pkv9unT49TtP7bSJZpLcZZpOTjvXx7Brs1jqyXlpJ5TKwZdnFFFTT0kisfGNK3L2PVND+IfiK+sk&#10;RNfvN7KBiO4fk9u9dEmqfHDR7Y3tvqOvQW/USM0gQ0UV0SOXD1qkotNn1R/wS6tfHuua1d+I9b1i&#10;e+jkkyu4/dAOO3vX6ALZNdBTeXGxVHO080UV0Yf3dUePim3LUkjbRlfbDcszLxW7oF5YrMqpF839&#10;6iivUUvdOOUdDszrNtDEPtLMV29aozXVlfsZbYM34UUVUTGUUysyyyDbFG2a7Hwb8ONZ1KFdQR/L&#10;Vu7HrRRXJipyitDXDxTNHx3qHh/wDojG8lV7or+7VeQTXgniTXLvXrmS/nbcxPXAGFoorjpybOmS&#10;VzkdSt7W7DLuVa5vU4fspYjpRRW8W0w5Vys4/wAUWa3s+8qzf7tYs9nDZEGRGXPTIooro5uWLdtj&#10;y5w/epX3MfVdf1GyRrdNbVYf+ef3f1rgfGfjyz0qFlTUIQ3JJ3Z/rRRX5fxLxBmUm6d0kulj9N4b&#10;yPL4xU+W78zyXxT8RNPvQWjvvtUm75UHAFcPqPjHxLNdMQUROyqvNFFfmWIxleWrZ+j0MPS2SOe1&#10;e91+4lW5ilkWRWzG3IIP1r7g/wCCe/xT8c+KNEj0X4h28ixxYS1vHkJMq47570UV9bwPWrPMmuZ2&#10;fTofO8ZUKP8AZfNyq66n0Z8W/wBmrwl4o0SXW0vPs8+3cGhGc/hXhh+FPgvw9O6X9vczSRnmSTAB&#10;/Siiv1qtg8LK83FXPyfB4zFStTc3YlgtfBSBhHpcfHHzYP8AOoprHwiW4so/XHpRRXHKnT0Vj0o8&#10;0patlPULfwXCu+SJVWsy4uvAAcDfgf7Kn+lFFYzSpyVkaWvpdj4NU8Awsscd2ys3QCNv8K6zTNIs&#10;4rJb6G+mjQ8qeaKK7aMveRjiqUV1Zeiv4YPmTWJfqwq1D4jvNwSDU1k/3l/+tRRXswlotDwq8Ei4&#10;NV1GYfKY2+gqOcXF0Nl1aIynruoorojUlY5/ZxOc0i10DT/GUkOsaWJwVPkyPkmM16Fp81lp8f2n&#10;TuFK52ls5oorOU3IylRipHHeK/Fmt3GvR2NiMIzenFb2nx3ERRrhtzEYI7UUVARiJqkmPl2dPeqY&#10;lZYzg4b0oorK2odTM1XWy6Na3sSlTxXz38U/F1hLqd/4O060hubsrnZJCWijUnGWIBoorqw9ONSd&#10;meJntSpQwblB2Zzf7Pfw/wDgjp3juMeLfBOnytJJunLaXFLGx45yy5Az9a9k+M/w1+Cnjj4p+C/B&#10;egfDXw+lvNetKxs9EtVd1VTnOEGR9aKK9/6vQwjjGnFaq+up8tlNeriMO5VHfUh/ac/ZT+GHh7Qz&#10;4o8KaNo2j3EI/eedbxfvAOMKjDaT9OfTNeU2/g/4f+GfB767pGvXF/qUduxmsrbQVVQ2P74UjH+9&#10;iiiv0zK8BhcVkvNVjf7rH4zxXm2MyvihQw8rad339bfgct8CU/t7wPPe3OpfYjJqkk0awmIN94/j&#10;xjHatO+8JXV3r6ST75FuJPlY53MPUnGKKK8/hetPB46WFhrCzaTV7W7GPGmHjmmGhi6zam2k7NpN&#10;WXS7Dxt4XvfCMKG2kS+3HKxwyAsv1HFeZfHzUPCmoeBbYxWGqWurC6CvC8G216c9ZWO7/gIooru4&#10;txFSrw/Ucjbw6y3C5fxnRjTW9t9eh4ppkaRaspm8xPmG3C9ea+xPhprHi4eHreEWF7qi+Su2GMNI&#10;q8f3dwxRRX51wbGMqlVNXskftHivWq0cLh3Tdm21of/ZUEsDBBQABgAIAAAAIQC1K28+3gAAAAkB&#10;AAAPAAAAZHJzL2Rvd25yZXYueG1sTI/BTsMwEETvSPyDtUhcEHVKCSQhmwohcSg3Uj7AibdJwF5H&#10;sdukf4850eNoRjNvyu1ijTjR5AfHCOtVAoK4dXrgDuFr/36fgfBBsVbGMSGcycO2ur4qVaHdzJ90&#10;qkMnYgn7QiH0IYyFlL7tySq/ciNx9A5usipEOXVST2qO5dbIhyR5klYNHBd6NdJbT+1PfbQI+03N&#10;d3k9N/Pjx8jm2+zOw2GHeHuzvL6ACLSE/zD84Ud0qCJT446svTAIaZKmMYqQ5SCin2XrZxANwibN&#10;c5BVKS8fVL8A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QItABQABgAIAAAAIQCKFT+YDAEAABUCAAAT&#10;AAAAAAAAAAAAAAAAAAAAAABbQ29udGVudF9UeXBlc10ueG1sUEsBAi0AFAAGAAgAAAAhADj9If/W&#10;AAAAlAEAAAsAAAAAAAAAAAAAAAAAPQEAAF9yZWxzLy5yZWxzUEsBAi0AFAAGAAgAAAAhAOXOjMSK&#10;AgAAJAUAAA4AAAAAAAAAAAAAAAAAPAIAAGRycy9lMm9Eb2MueG1sUEsBAi0ACgAAAAAAAAAhAPb7&#10;Nkx83wEAfN8BABUAAAAAAAAAAAAAAAAA8gQAAGRycy9tZWRpYS9pbWFnZTEuanBlZ1BLAQItABQA&#10;BgAIAAAAIQC1K28+3gAAAAkBAAAPAAAAAAAAAAAAAAAAAKHkAQBkcnMvZG93bnJldi54bWxQSwEC&#10;LQAUAAYACAAAACEAWGCzG7oAAAAiAQAAGQAAAAAAAAAAAAAAAACs5QEAZHJzL19yZWxzL2Uyb0Rv&#10;Yy54bWwucmVsc1BLBQYAAAAABgAGAH0BAACd5gEAAAA=&#10;" stroked="f" strokeweight=".5pt">
                <v:fill r:id="rId29" o:title="" recolor="t" rotate="t" type="frame"/>
                <v:textbox>
                  <w:txbxContent>
                    <w:p w14:paraId="2C757559" w14:textId="77777777" w:rsidR="00C51CEB" w:rsidRDefault="00C51CEB" w:rsidP="00C51CEB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0717353" wp14:editId="48DD1AA1">
                <wp:simplePos x="0" y="0"/>
                <wp:positionH relativeFrom="column">
                  <wp:posOffset>304800</wp:posOffset>
                </wp:positionH>
                <wp:positionV relativeFrom="paragraph">
                  <wp:posOffset>56515</wp:posOffset>
                </wp:positionV>
                <wp:extent cx="2274570" cy="2171700"/>
                <wp:effectExtent l="0" t="0" r="0" b="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4570" cy="2171700"/>
                        </a:xfrm>
                        <a:prstGeom prst="flowChartAlternateProcess">
                          <a:avLst/>
                        </a:prstGeom>
                        <a:blipFill dpi="0"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C437FEC" w14:textId="77777777" w:rsidR="00C51CEB" w:rsidRDefault="00C51CEB" w:rsidP="00C51CEB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717353" id="Text Box 52" o:spid="_x0000_s1038" type="#_x0000_t176" style="position:absolute;left:0;text-align:left;margin-left:24pt;margin-top:4.45pt;width:179.1pt;height:17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vCJ6MAgAAJAUAAA4AAABkcnMvZTJvRG9jLnhtbKxUwU7cMBC9V+o/&#10;WL6X7KbAtiuyaAuiQkKAChVnr+MQS47t2rMk9Ov77GwWRCtVqnpxxp7J+M2bNz45HTrDnlSI2tmK&#10;zw9mnCkrXa3tY8W/3198+MRZJGFrYZxVFX9WkZ+u3r876f1Sla51plaBIYmNy95XvCXyy6KIslWd&#10;iAfOKwtn40InCNvwWNRB9MjemaKczY6L3oXaBydVjDg9H518lfM3jZJ00zRRETMVBzbKa8jrJq3F&#10;6kQsH4PwrZY7GOIfUHRCW1y6T3UuSLBt0L+l6rQMLrqGDqTrCtc0WqpcA6qZz95Uc9cKr3ItICf6&#10;PU3x/6WV1093/jYwGr64AQ1MhPQ+LiMOUz1DE7r0BVIGPyh83tOmBmISh2W5ODxawCXhK+eL+WKW&#10;iS1efvch0lflOpaMijfG9WetCLQ2pIIVpG7HFmYOxdNVJODA/9N/CcLGaH+hjWG1B6+4Ljh60NRm&#10;lhL0KWjHE7r8dzWNHTh3ctspS6OkgjKCoOfYah9xzVJ1G1VXPFzWcxQJOROU7IO2NOonBvkNSsta&#10;ihQUyTZhaQB2d45S9g7YUykpyljWV/z449EsF2BdqnGs3tgUoLKMd5S89CZZNGwGpgFtXk6N27j6&#10;Gf0EN5mj6OWFBudXItKtCNA2iMO80g2W1IaKu53FWevCzz+dp3iQCS9nPWal4vHHVgTFmbm0EOPn&#10;+eEh0lLeQAplas5rz+a1x267M4dxBJdAl80UT2Yym+C6B4z1Ot0Kl7ASd1ecJvOMxgnGsyDVep2D&#10;ME5e0JW983LSQhLP/fAggt/JjqDYazdNlVi+EdoYmyi3br0l1+iswkT0yCokmTYYxSzO3bORZv31&#10;Pke9PG6rXwAAAP//AwBQSwMECgAAAAAAAAAhANqY8KULJQIACyUCABUAAABkcnMvbWVkaWEvaW1h&#10;Z2UxLmpwZWf/2P/gABBKRklGAAEBAQDcANwAAP/bAEMAAgEBAQEBAgEBAQICAgICBAMCAgICBQQE&#10;AwQGBQYGBgUGBgYHCQgGBwkHBgYICwgJCgoKCgoGCAsMCwoMCQoKCv/bAEMBAgICAgICBQMDBQoH&#10;BgcKCgoKCgoKCgoKCgoKCgoKCgoKCgoKCgoKCgoKCgoKCgoKCgoKCgoKCgoKCgoKCgoKCv/AABEI&#10;AgoCI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E8Zz+IvCfgSx+LHx38W69faO12E+w2+pJJcW8e0sJQskgCxtjYCgb5scYyR61/wTG/bF+F9&#10;z+1r4T8NeCvhH4q0T+15ZdO1SHxFZofPimTzbW9j2tIAFPG5WAZJF4rzH9njUvDn7VHjG71L41eJ&#10;W0zwfpTuI9upQwszRx7lcmVtzsDt2hVY9AMZZl9N8OeLvhT8K/F8d9+xJqWufDzSbnb/AG54oubC&#10;x1DV9ZufMBIMTzLIsRw3ELAtu3NgjB/I8rzTJcpxlp6NeV392514LMqdTDzp+zSvp3Z+rH7QN/8A&#10;F7Qvh3N4p+ClhHqGsaa3nroc0aldSjwQ0QJZSr87lIYZK8+lc74j+Mus6Z8BtJ+JvjT4V7taa3jk&#10;vfDd9ILeWKRf9bsEobJXBYDqQBzXTfCfxRr/AMSvh7aa/wCJLS3t7XUrBWt44bp/tEqMP9Y5Ujym&#10;PeNWfaf+WhPT5d+N2mftXaX8Y7ea4+DmjT6LdzNZ6fqMl408kdvu+6Xe7Hllk3HLjbuwCR96v0mr&#10;jJRoxqUVfm2vfqa5fQo1MSlV2Wr6O3kfZPw+8aaT498KWPi7Q3DWd/apNbkAjCsM4IOCDW1lf7tc&#10;d8FfBei/D/wDY+GvDcF5DaQw5jhvnJkTPzFTnoASQACRjoT1roPEeuQ+HtFuNXuNxW3jLsqrnOO1&#10;dlSssPh3UrNKyu7fictZU/bSVK9r6X3sXpDGEIIP/fVeWeI/E3hjxtrkfhvwXeo2q6LrOJNPaEiP&#10;cPmkO8AqrBTuxuDc5IrG8Q/HL4v+NvDElt8EdM0GPXVlj2f2407220jPIiXdn5WHVRkdeRXJan8H&#10;3vPifefE698N/wBm69/Z0bz2/h/xJeJDdTBCJPMAMYkUH7q7RgjdnLEV8tiOLMlrZbLFUpOai7WS&#10;abflc0jhavNrofS9vJviUP8Ae2jPzdOKSaGOaBoZF3Ky7SCOorxH4L/FHWPGng/WvBbeKZE8Q2s1&#10;wludu+S3jYZjI3keZgd2J9yK6H9mn4kaz4/0TUodf8VpqN7pOpSWd5DLZrb3Vu6cFZolkfaT1Xnl&#10;eRxzXrZLneCzrCxq0Pmnun2M5UOSLbZ8C/8ABWj9n+Dwfa3jWcc1xpl1cyXK2k6rsUuFDKpVQ2CE&#10;A6kjqCDzX5J6Z8N/E50nXfix4B8Ka3p2l+GdaeK18UWN55R0l5JHMZkcgGVlVeShQqQDkbga/oT/&#10;AOCnvwYuvin8KIRpWqpDqEbstrYyQk/2g2w/6OrZAWRv4M8FsLxnI/Aj9sz9n2Hwz4m0XUbDxHLd&#10;f27pMF+2mXGji2ktmkHzQttd2lKjcCWwykkBQCQMKmEr/WJOD87eRVepH2MWe4f8EApvE19/wUB1&#10;zwB4n1O5uG8ZeBb6Oae+Lh7plaO4SUh8kllQ85OQ2ckdfiX9tb4LXfwn/bX8d/DPV3e3itvFV35T&#10;PJtCLJJvUZ44+YivrH/gkNoHirwJ/wAFF/hP8XNU1nQdL0rVJjY27X/iJI5rl0h+yyRGKWQzrId4&#10;wHVUdlxHkYzP/wAHGPwQuvBH/BQ/WvE+g6JNNDrmiw6pM1vblliXpJI5X7qgkAscAdzzTpcv8SG7&#10;0Z0wqc1OKXY8V+Ff/BMr4nePvAemeL9J8KeJo9R1iKS4srXVvDeoQ2t1bxgl/s1xED9qlCjf5aJw&#10;m5iwCHHuH7J37F37NHijx9b+G/H/AMEvFVx4js9Wa4sbfwbdXF/axC3LlYL5GaR7cvJG8bNIVaMq&#10;GaJV3Z8i/Zd/bV/aB/ZVg8I+Kfhl8TNRj0WOWaHVvhj/AG0/9lzhY/Kke5t/OCETK28ttV967hkn&#10;NL8Zf21vFXxK/aY1D9oJvCNnYabrmqNcap4f8OwfZnt1Cj97CZDcIJtxdyxH3hwRuJry61HOJSfJ&#10;L56qwqcZ1Phjc+9viH/wTN/am8QeLdD/AGrpviL4HtdHsZYdVsbO+0tNOv762ULIUH2aGRJZ2i3Y&#10;RmXJr9PP2L/ibpXin9nXRTZ6dJJc6PZrZ3tvFJHv3ISmTucY4XJye3c8V8L/APBIL9rfxN+1R4A1&#10;D4L2Xxf1A6d4P8M2s/h/SNStYHvSkEi/JcShFZwEXZjbhlOScgg/UH/BPl9J0S38YfDy81iSOTT9&#10;YJt7cbQohY53dOpYnPb6c13YOpmWHo/7S02yatFRdmrB8XE074X/APBSPwf4ptr+4tbXxn4Lkt76&#10;OzH+ua1nIAIHtdpyMkEe9dh8T/CH7Mfxoa2uvjH4A8UeJvsLONPWbR9RVrYNyyr5AUtnA+9uPHFc&#10;v+1R4J+GXij4h+G/EHjvxhH4et/CVy00OtX1qJoVWQoXRhlQqNsUMxOBjuCazfGf7LfgzxJct4h8&#10;EeJda0GxvXEkUUOnXN3YEMTh43yqxK2Rg+YUxgKq5r2sPV+sQ1RyyvFmDf8Ahr/gj1Yv5Ov+El05&#10;vO8nGqTaxbgSZI2HfIPmyCNvXIPFbF5+z9/wSpi019Yf4W3UlrFN5U1xbPrUqRyHojGOQhWPYHk1&#10;zdz+z58R/D+ol00NdWtY3D/bNP1FGDQ/KGDCXDF2UHKrvwdhUg785vhrw94w8D+IpNb8Ofs+3Eem&#10;bUtW0/7PqZSVATuyiYXDOcjho1AI2Y2kTWlGm7KlzeiRPNLudTB8Hv8AgkfcSfZbf4e33mHGI411&#10;/cfTADZqJPgz/wAEgL27jKeELqSZpAkfl3XiBmLnovD/AHvbrVNoPHukTSa7qum6rbRSZbTbGTTm&#10;gtbRlYsjBSp+zvnlioG4feLDag434n2yw2b+LfHXjWGwtY7Vc6hrGuMsUZU78RhHZQ2fmG0Bs9Bl&#10;iK55LFcrkqcVbu/+ATKpJLVnqngj4a/8EoPDPjHTfEXhHRmXVrO6E9gtxda3MplXkMY5mZHI6/MD&#10;XzR/wUG8Y/sg+LzrPxF+DX7YFrcaxp7CDU9Fa1muBFboTvihlCBY5FZwo8xhtXKblAIHzP4x/aNf&#10;T317xrrOsa9deFV1SGDS5vsSlNTYSb5dvyRyRH5l2qiy7t7GTB+QeffF39qltTtI9fGtaff2MbTW&#10;8cluM7lAjIG/arbkWMLjYF3OzBicGvBzTFU5Yf2VTD8ze1ldX/Az54y0Op0ZPDseu2Hiizi8Q6tc&#10;3pli0/TtPvoraa/3pJ8+2Pz5kIVW3xhFyB1AIzF4I+OPhy08bx6jqAvNV0v7ZG2m6ZaSRrBc26GJ&#10;VjLsXwVB2nOdyenBGL8KvD/j/wAeWZn8P/BTRdTsNUja6s9W1Rl8yf7oBhZriNufNDFdobDDJVTg&#10;838Y/AXxj/Zr1+S11fwzotwb7Tby5fy7b+0Ft4ZF8kzmR4xGrocEMpKo/IwWDH4/lWFxK5rxn0T/&#10;AEDGYWjRpx5KilfdWaseueN/FGi61p1xrHgz4d+D7r7LbqJdLa+jEcU8cT75IZWbZku2SCr/ACtg&#10;OFwxwvFfxm8R6vZ6f4b13VdF+1aNYubWGztYXSSZ2j3rGoTbHwu4AMQSR+Hm+kR/Bfwp8J7bx9pP&#10;iHxLrXjSS7W1ax0uzm+y2eF2IJZBCmZS7E4V2ABCjecmum+E1z8YfiBFJ8cV+G2pa7otjHNBdXTX&#10;aWlkypkBp5lmiYSI8iNjbITuGQVIz9R/bOOzLD+xpqScd2mtfW+i/M8WGE9nUvdWZial4vsPEdut&#10;t4RtF0m8NvNbXAvLW2KSuh4kwzKsUm0kBix3bd3PG7Z8Fan4x8PyLaaBFo8u2BXh+1XVrAsq8fvG&#10;afcs4L8HDHgYB4zXTeHP2QvHfj3wbZ/FQ/AzxR4c8J3k0ieHrqLRopBM7Mri4nmnMRuIJQ6pEzBF&#10;+YEFgH3N8G/8E7P2lfi5rLa1Hovh4/a913LdLePD5dukI/cqqW6QySliFBt2ZdxHUhindgcRPByj&#10;T9rv0crO3VbM0qYXEVtIxfrY5rwt8ZYR4nbT/EE1vffaY7tGuNNxJb2iMhPmH7GkmCGkAVsDa4wu&#10;SjqG6dJdeONZm8P+BtL8Sak1rGst9HCuoXUlpHjmSRY3GEB+m7HIXO0fVH7OX/BNr4m/BrxLo/xK&#10;+KXwGfxxpOrQL/blv4hvIbe/tkVw2PJuP33nrs3ExzSIeikqQa9A/ah/Y9+CHhj45eA/j38J/CVo&#10;ug+ImuYFvp4buQ2V2wC28BV38mHBZ12zEID1XC8fYYV4z6vbD4iyetk+d2XS7M6WDwsqsYYmDsnZ&#10;v4fmfDNn8WviT8ErnWfAOj69ewx63axxa9p62F9ZNcxK0jqGaSVtsJBdjtK5UtlWwVHG6zrGj+Dr&#10;CDWNS0Gwa31K4kihv7jwxbeVGw4wjy34PHJ3OAuATjGM/R37Zf7Nv7Stv41ivNY8J6LczQ2X+j6Z&#10;oEkd7eW1vGZJrlpECxJEApBIjR1YK4yoU7vl3wFP8N/Afxg03xP46txdeDFvrW617TYbGOzkMKyB&#10;hCQoY7CmQcIQ2/5skYHmy4mzvL8Y4VJrXZ8qX5H0WF4d4Ynikq9STj0cWtfne34H058C/iPb/FHw&#10;To/7Pek6NpK6at9JqcGpaFocFu1/LtlQRSvhvMZQeGz5QXqzHAGd8RvBPgzw9dSeLvH+lNI01pHb&#10;3Gn6t4fuYWm2O3+k4lgymWkCAK3l/KQS2cDb+LX7HXhbwP4e1P8AbF/Zvj8Qap8K/EmiTy6Pa3DN&#10;DFYNJNGkYxPKzTctIMrgqsP3Srbhi+Mfjxp3xK8KaSl3fXmpSWaXEt3bfZ1WY3RB8obSrKqb1XA3&#10;EqpICkAVwcQYrEZngVTqWV9b6K+ve1zPFZRl2ExUvq83JdN/ufmvuPJtKXwppPxJj1vwxPJpcdvc&#10;Q/a9Gn1aWykuImUsB5bFXkBjSQ7kxHkZy2K9Z/aIH7P/AI58Lf8ACZ+ErDWtH1/wXbXb65d6RDBJ&#10;cRYERjKhSQwQ8sCEZVZ8qV6cD4y0/wD4S3wxbad4p8WWpvrezkeS3muHhm2yJGIEit7YgzKpDMB8&#10;yHc3GExXm/wI8SfEn4ZftDTQeJNbt9R8K3Ukceuaal9JcJcpG0hWMhozKPLlc7kGEI+UkggH8uxW&#10;Cpuo1CbUod3v6dPwNMLTjzWPQ/grNqfjmO1Sxt7i4tNYvkWe3t4o1jhVnMpTKh2RmXKhkXBCuoB2&#10;gV0eoX/xN/Zj168b4XeKba4XXhGZND01Y79o5AfuGRoiVG3qInSTBGegr2/xQngrSPCE09v4LvHn&#10;1JZbiz1G5t2tjDIw+VlV1Up/qkPyruJGSSzDPzR8TPBNxoHjpbXxF4xsJ4GvAG1q81KFbm7hBY7E&#10;5NwU3AAIdzsYzwVwBx04xqVPemnH+W259BTcbKPMe3fsb+Ifhh4ItGtfiF4Zhk1S6uWxDcMkFxP5&#10;8m5POUIseFkbcACWIVEKnANfbEqfFvwhqthrHwF0Kx8TNr0LXmteIIWldGWKMILd5WUJbuZEULGu&#10;8kFv3fB3eI/Az4faX8UdI8M678LvDem63fTXhimb+yLaCxtbmFOBIyoJJAjMjn5vLZm+626v0U8H&#10;fBe0XwJpOjeIWkt7qxhXzmtWRUd/4mKj5ck5IOMg8g5rtyzA1cyxLhBfD9y+ZePxEaLio6f12PIN&#10;J+Etjrvwjt/Dnxd0Ofwpqujyf2o8Vjum+0fMSokunaV5hnIySsgJDAAjNT6D+0V4Q8U+C/EFl8K/&#10;i7psd9Y7W1jR/FGmyag+noQA6nyJOFYEYzu2hgXXO4VrftUfFTwN8D/gnfa78V9YXUvDdxay/wBo&#10;6xZ28j3ImyIwBHHbzIqknaZHKohPOPvD4F/Ye8HeJPAPjaP9of4VazfSeH9a+0RfY9ctfMZopXdA&#10;sUqPGzldozKYlRwMbWyCPsebC5XKM3UUJXirStre2i8/Q876t7fCzrzbVttG032vsj6kmvma5/d2&#10;wUBuAFHA9OP/ANVWjNLNb5eXbx8uMiqdghSNInlDNtALN3qW+LeTmMbtq5Nfr1GFqaZ8TUqS9ozG&#10;8WyTx6cxA6KeQfavUv2dkjtPAGmq8Xls1mhcK3QkA8cdyT+JrxfxNqzXGlzfudoZWHzDn0r374Y6&#10;TFYeGbWzO7dBbRo2B6IBXHiuX2mh0Uaj5NTtLWeefUEMt4PKTltz/p9a6C21bSoCsCRlTu+aTbx+&#10;dYOkvBBGE2q3Hzf3qvLciWdYEZgytk7O31rnWpUnzM6axubC2jj/AHirJIcKBzu4z2qzc30Ij2hj&#10;+HFcxdXZh+ZAokz3YDNRvrM7Arvbbt+ZeorRQI8ixqkyPujt9ys7Z27q4f4o+I/hT4b+H2q698YN&#10;YitNMtFV9stwkf2iQHeqKXwu4lTjJA45I5NbGp6vfRASrG3lj+OJTivij/gsx8RZtG+E/hPwhNcb&#10;f7T8QNcyL5jL5iwwOMH1GZl9cFRXFjqzwuHdRdCJVnhYOpa/ke/eL/iHc/tBWnhP4rfAFo7uzMdy&#10;2rWekTrmO4ZRItvcsPlxnG8jPIzkiur1f4Ri6+NvhX4v6ddam2oNZiG9Zipgi5jcysSy5YBPLzhi&#10;Q5A718u/8E/Pj3+zp8DPgnDr/in43WcMg1CR47G7STeBJGgeRItrMyZBUbc5xwRyD9CeOv2+vhhb&#10;+EYdU+HvjPRtduZplDf8TiCPy0Ckl2jWQyJngbSEJzjPXH5Hm2ZYmeOdZJq1rWTt959Lg6k8Rg4O&#10;atpsen/GPwh4t+KlnN4WPi+1h8OXEZGoxw4MjgK3yqRyPmKN3OUxjBIr5+uP2J/jfqPh/wCwfDXX&#10;tM0XR2u2Zh4g01ZtYu4cnhpEAjts4DKqKHXje5LFV8/1b/gojYa/48utL00Xk2n2LBrexh1xYfOj&#10;fajDgEsoPOHwMsBgda9A+HP7T3i5/h1qXi7wtafZNP0W4fma6lYF9xDxSolvtXaOAwKqCAC3OTxT&#10;z3FVaj9rCTT6X/QqVKn7RO2p5Tqv/BNr4l3s2m2urxeIpJLWZZZNT1CztpDFvfDBpILtpGVSFwFV&#10;jhhxgNj4Y/4K6+OL/wAN+Ov+GedN8R6tfNYsLrxBZwWjiGO8mWLcUQx7oz5ccG75juwCRkF3/Qb4&#10;9/8ABVaP4JfDV9fHijRtS1JpFkkhj8QWjOtsDmRo0AYvJkMgXaDgbsN0r8SPj1+0x4w+PPxx8R+O&#10;9T1FpbrxFdT312JoxE3zsTtQ4xtWMIvQA4wOle1k9Otif3soPlW10dMHTpz1OX+HGo2OmX19pOsW&#10;sBS1uC9xcXm3ait9xl2sOcdRwPXFdrpHwH8IePfBuq+P9S+I1zpd8kjPa6TY6Cy2t0qkYP2hnUxj&#10;bvYrsY/LxnPHG6To/grxx4mtzqVy/hG1s1ZxqMi/ao5XLKBGIwVPJIIO4KoO44Fez/B7T/BV/bal&#10;8MPG/wAVfEcPhCG6+13N1HpsojvrnhVY2/VQUMqZyxAJI3bhn0cVU5JXg2melQxFJuzRuaf+y74G&#10;vfg3aanBo1xNrmqX8dn4a1O4024WwumCb2ZJUdllQho8ERkjeu9Y+TX6WfsffCXTfEnwH/s6/sdB&#10;0LT7vWbqW8k0+GC1uLm4RpPKMGyEGDbGu9VQK4OCdq8N83/CmbwN8Wvi3o/wD+G2lWnh21i8Pq9r&#10;qE3hsxX4tZJHKy2zvDuiZvunc6gKCQwDLu+9fhr+y0/w+8Nw3FnfR3Wn2tmkPk6LuVx5IGER7dVP&#10;lSCNWZZQAJFYgrvwfjq+IxGKlyST30NsRKH8Tqcp+z/+x14q8E/GWTxVpnhm8/se4ut1vaXV75kc&#10;CMpLFNwHmhX2jcSrEYJBIyey1j9mL4x+FtdvLz4S+Bb/AE83l4vl3jalbkQZYeZKsfm4KtknBcN9&#10;7IJNe0z/ABo8OaH4e0ltWlh07SZtPhGqLcXEcd5p0zkBRJGcjYxIG7oMcZBzXT+PfHGqReEjL8Kr&#10;rTr69+yq6rcXiqscbDPmMvBxjOOOvbFepLIcHWo/vqtpJdHdnk1MVVn00Pjy6+Dv7VOmXD6fLqWq&#10;TNC20zW/hfTZY3x3R5Zkdl9Cyg4xn1oriPiR+0j8e9L8dapYa98RPC2l3kd0RNp+ny3zRwHAO3Kw&#10;su/GN+0kb92MDAoryP7Ew/8Az9M7vsfBfxB0T4+fD7wbZx/En4r3V3Y+c8S2i6lPJZ2hABVRvOOc&#10;nBbLfKeB0r6q/YJ/aE/ZG+GOl2+oeIfDMl9qkwaO81610e4vGjYHaFV5FCrGcMGRY8sApy46/P8A&#10;4O/bw8a+DdH1LRfE3we8H+JtBurhornTj4NYR2wDDdGzhsuAwyA0h6ZzXtHwe/ay+AtprFr4Z8cf&#10;sx6t4daa13WvjHw1qV62myQP9yd7aGYTFFP7uRFcSxkENESMV8Xio5p7bm9jyta8ymrM8xU4wrc2&#10;HfKu2rPub4fftm/s/wCrGHTfDHxF0vTLe1yNOtbHQb6PyyWLHdC0eOpOSrc5zgHivoLQfjd8NNc8&#10;P22pf8JTa3UjW8bSR28btIN3G7ygpcAnPUfWvzl8OeAdc8QfEvw38Wr7Rr680nVZma4lm8UXkViL&#10;VXKSqsd2ZkmBjVZIpLeQFTuDEZavonwj4e/4Rz4j/YNN8Tsuk6f4VutQsdWu55FeOGMjMTFXwNjy&#10;LklDhBgY5r6rLfEDGYOKw8tZ9pNNaeljrjRrVKnNUenlc+p5PEmm2Phr7X4aha88qItBbxKVZwOw&#10;49T6fyrzl/jh4r8OW9vN8QtOjXS9QUx2+p28QcqcfeZQ/wAw5AIwDx36V8zax+2t8S/hH8Kh448a&#10;eKvs/nwra6Glxpa5MUjs0VxNGiu4JjCgICzsxyVHKqvhT4jX/wAe/sl/4R13XrfSY1jii+36DcyL&#10;uZQXlxOIJmByM/uVBVgVBwwHXW48rZtSdbCfZ91ptRjLvbV3t5tHVHAy+y0j6A0bUvBNpqUc+heP&#10;4tQheKH+0JtOjMTsZN/lnbG2UON6nOCDjgZFa83iXTvCFtp2v2+qbfs2oSQ3VreQqJriGVsiUxxq&#10;MH3KjIGTk9fCdCZfhlr15e6p4Pe5tYlaPU5dPaRWEZIPmIzKAycBgCoIOMkDBf2fwn8TtN8JQaXp&#10;olj1nR9aj3R6pLD5dvE2V+RsIfnO/GGwSw24yK+PyrM69PMasKVNU6Un0vPll0klfVPrY2rRtBXd&#10;2vkaHgX4S+HvEnxbk+MehPNY2J+b7HHMqLLMBjcVXnb3xkZ7it7Q/it4b0vUNeFxpmn6XdQ3zNcX&#10;P9oRPFdKoVVlLAgqdiqCCOAMc9a5f4u/F3WPBuo2+iaEbLTdKa4khWa36s6IXlBwpEaooPPclQMn&#10;iuZ+G8Hwc+L9trnhjxx4WaK+0uPz9QmjaSIIGG4biCG3gFchiQS3GcED6vD5pj6eLWW5PaNRtuc5&#10;RtFv+6tWc3s4v3p7HO/tPf8ABUX9hTwAbvwb408a2eta3pKrd2+kx6PPcYmALRMknl+UHyODvGOu&#10;R1r8Of8AgoV8ZvEXx78caf8AGq98S6H4TGqW0kVrorKTFiNhl0GxnIO5Mk7mznk5r9DPGf7G37JX&#10;jjx7q+ta94Ij1yO4vGlGqf2xfQtdKeQxSOZQpxjKqMcY9K/PP4j/ALKv7S/7Tn7Wdr8J/wBm3wVc&#10;yaJBrWoaQt74d0kzQ6PDBfTfM5JUwIsTQAGR4w2OCSrY/Wshy/lk6+Ik51Wkm9LLyXkded5HiMuw&#10;1OtzxcZbJffZ3NL9lT4hfCDT9T0u78UwWei6tpphl/4SKz8B6hqM93dF/le1bykEXIT5jJHhsbR0&#10;A+s/it4s/Z7+KninRdR/aOi8eeKLzUJEgg8UX2l6TeQafGG2+ZJPcTTtDEGyeMn92+A22u3+DH/B&#10;Iz9tT4FaBN4T8BaJ4bhW4cXurPqnjCeaDULgoqExqoYxybFw4YBG343sBz4R+2n8Ef8Agp/4B0aD&#10;WvF3wmtVh8L2t1cWNut9cX1jbbiJEkgFvCIYJActsMrIDGCduA1evUzDOMNjlShRXsltJNNv5WPl&#10;8HTy3FUXKrU5JX2d/wALXN46/wD8EkdD+Iln8OfE9zeQ6pdbP7JnvvD9nNFcyM2wASwwCNDu+Uqw&#10;J5GQM4PpPjj9i34G+KPF2la/8VfiJ4E0nw/o2pyeINaTxV8NTqGsakJImEsEs4jRBbqR8iy22Hfk&#10;72C7fiLTPEniTw7e2uifEfTfAepeEvEnh/MPhtdJk05NSLBY538+K3mVZlKvGCJAyk5TGRmPwzpP&#10;izwToniP4XeCdA8XeHfBevahbz2ekXPjhdcsbdomf93HNHHHErfNll8rzcKod2CnM4nNa1VOlWb1&#10;72/4DPTw2EwdK8oU1fo+Z/lsfWXhL4jfsE/sK/GGD9o79kb4v6BbrHNZWmoeArPwjqVlJqVu04E0&#10;onmdoXYRPJtQCPJKDBIFfW/7Lfxl0bWv2wdevNL1m3vLPxLZLLb3lipSK4LW8cwkVSBgN58Zxyc/&#10;Svxp/aw/Y/8AifoXg3wx4y+FY1rxdDrVldS6jZadpvmTWDRGIZxHlnQiUnO0Y2/n7t/wRf8AjJ8c&#10;fBnx/wBB+Hfx18La9pul6eN+hahrumTxOLVWy9uplUb1XquB8ucdMAeLWjTlFOM16XNfaS5rNH63&#10;ft0eCbvx/wDA/X7Sz0bTdUuv7Jb7La6ozLbyTxneiyMmSqlgASAT3r4Lf9u7/gq54D06Pwdonwj8&#10;NW+j6fbrBYWek6hdRQRQou1UjCBTgDsPXHYCv0f8O638Ofi6LnwvpV3ql8mrwojNHFK0calNpdd/&#10;Ea47AAZyepJr+WH9q74CePPgl8efGXgGLUtQkk0XxVqFlBqhvF3TxxXUkRc/PvVvlHUc+gHNThK1&#10;SmnGLS9Qlh41nrc/X+3/AG1v+CtGuaPHrOn/AAot2jutyWsMOravukZWKnZubB+YYODxWLP/AMFB&#10;P+CnWlJbnxH4cXT4XsvtO1fHVw2xdwQ7wskhifcfuPtbnOCASPyN+GPxc/aO+Dsq3/gL47eMPDt0&#10;WXfeaJ4rurWTrkfNFIp/XmvaP2dvjX+158T/AIt2fhJP2oPiFfX1z+8vhrGpyaiyxbkZii3U0i7m&#10;ZkUZUfMyk8V3QxlfaUl9xnLAwUb6/efXniT9rz9v671K7+J+p/FbUtE0/Ur+RW0vTfEU25XTajFN&#10;8kRIZmHDuejEDgkc74s+M/7UPxjiuI/iB4O8XeKNFFiZbmHxJpOoWsd66jKeXM0rLK3JKkb8/OQC&#10;OR1Wh/s96j48+I+peHvH/wATv7OfS5VmOoX0lvdT38vy/wCjS2sWp2ckDBiDuby1ZuAwBUGjf/sy&#10;fHbxp8VNQ0x/jL4yu7XT/FFn/wAI7d65cLHYNprBy1wY31N2jRf3e2NnJMbMSQw2Hwcwz+nKM6VK&#10;pBNb3uvuZ7GFweRex/eubl2vFL79WV/h9+yx+xB8SPEGr+GvDWo+J/Cc39mtbza14j8KSXen6hfK&#10;yNHHHIkzSKrbuUMW/EYkLbcqvZD/AIJ+/APWPhDp+h+CPim1x4t1i+hh02DVLdbb7QoDF/JjWNsR&#10;mIb0llbYy7dzEHCdd4g+F/xS0/xJJq/jv4BXmuXdndLJd6p4c8TGSwvhiCRJLaPykkllTypvNgaN&#10;WxE2Ds3uNaf9m7xZ4k0y0v8Awx4X1i5h0tVurv8AtDVo7e8uZlO6ecSIz3EbKDzGfkVlzGqs3lj8&#10;8rZ7mFHEQUa8uVO9k1L7meTjsLg/aP2EdPO/5/8AAND4wf8ABMf45fDTSZ9L8L+NvDrafpGoQy6P&#10;qEeoJvS3Ysi7raOzYwmRS6uqSsJVOzBCkD5P+PVn+1r4W+IuofCfT9H1LVLPwn4d1GfWNG+03ESv&#10;ai03Xs0kUTJ5ix7txk5DmNXbepAP0p8Vv2lfh/4HvbGXwhPqSeJLeC2kllubi/eWZU3RtG8vmmW7&#10;iVI47hIWEcaKS3mNl4m8/f8A4KQfHHT/ABPe+GPh54/8aeH7fS9Vlu5re4tY72W7uk2TeV5CQiax&#10;jk8ryk3faI0yd25d9brMsbjsZ7arC8VtdJNeutnc4fqtNbPX7zwX4IfGz42/EXSIfCfhT4Mad4og&#10;0VbjU/EGo39qNQuri1TygZJZJi3zRKo2CAK3zNhSx49Rs4tY/wCFF6H8UbT9mb+ydIsdSuL/AMSa&#10;zpet/ZH8RaejPHcbmEe4JE8kCLjYFCou2VpAw+3PCvx31Pw74Vm+M3w5+Dnh2ym8QNYC8Gi+I7ia&#10;61KcOZ3MkkcFqI5trNIysAz4kDEsroeGv/2wPgl4Y+JM3gLwiljqt/dR/avEi+ItUubfydSCiQxS&#10;nUWQSxSRlwkqMAkirut5H3bunB599VxU3DDJu2zfQ0eDp8urZ87xftA/BX4WeGr7Vo/jL4m1aa60&#10;Gwm0DwHeaSbi2jkkt0e0jnkW6RdsatIvzI+FfBLlmzreA/2xfGR8caJ4r1z4k6lZ2OleG3s7mbT0&#10;m01I5mVlW42Ws0SAqJosKHdJZI2UhQ+4dN45+Hn7QPxj8W69N4b/AGf4fAuk6d4bmvvEUms6LZa7&#10;JbLI4kItGZ1iuGaJotkkcKFXWYeYSu5uLtPB/gz4b/D26060+FvhLW/GHh/WV0+XRfF+leILTUYA&#10;VXzOCgsbl3ll3kKoKRPCOV216c809tat7BRa6Re/zYRVWnTcISfq0e8fDP8Ab48VeH/Ay/CPR/2j&#10;Nes/GU2pvc3/AI28bXAm+2WJjMm1LeeWSG2dI9myONo1cspYJyD1Xib9oT4PeLvgrD8NNU/au+IT&#10;TappKza5JfTXRik1BpFMcKDaZxAoRi3lOdxkjVWIL48G8LfCLWfGWh6z4zj/AGlIdB1yztpH/su5&#10;0eRPD0cdsrrb2r3b7IozkyKBKm6JtokjjZxuwPgn8bfg9oHhXxF8DfF3jbxjoeveKpyJtM0HVtGu&#10;NM1WQYRhaXN8k9uD5ToDvlhU7iUeQkJXp5bnuBjjIpUWtbXTvZ+a5f8AgBHC4qtJXkn6q35NGDD4&#10;lPxL8ReJ9B8LfFfwr4us49N+z+JbPTNaks9XuYYLjyvtDxtMJLlkWLeYXLuRj5csVHzf8dJtW+Bv&#10;xI0+3ufCMmobJvNs9LMFzFNPz+6QZkLRfw4jABOc4wcLqfsK6f8AGD9pn/gpDZeB7r4tahpUk+sS&#10;Xl1qWoyG5gia0smMcssMJSOUjYvJU5zyWOWP60aD+wn8ONB8QN4k1zxh4H8SavBb26Q6p4g8FzTS&#10;RzRMXE67cJlSBtUAGMKACM19NnMaeGxEZ1bSbV0u34WOrB0KVaLaW3U+Lf2fv2kP2lfHHwftP2Z/&#10;iAG8O+H9WjVPDOmeNtD+y5kjIkENsLiIecVCKQFZgqox27ly3P8Ajz9nn4m+B9Qjgl121tfCenpI&#10;kbxzFCVCkKGxLE7kj5OXOA3RySK+xPix4cvtBvNB0rxVrfgPxDNaatFNp+qSeDZ5JdPlZtouY1mL&#10;iDYJHG5mVpCCqLIeK+bv2ybix8ZeKX+HHhjW/CLzabpokK6Dp81nIzEKZDIJmV59pLMDiRlK5AXJ&#10;FfJZhjpYjXm22Wmh04jDUYRcr6nzl8Sfi34u8JmPwr8OPDOn3dzbWezR47a4+0yQ+Y5B8slD8wXJ&#10;JlDleRn+73HwMufB/gHVYvE/xXebXL6fdbw+I/tDpYuyLEXTy+I8h8DzguHKpyAwryXV7MfDzUNP&#10;+Mfgxre38RLdS6Zb6HqjvsvI/KKy3EcMgBRDlgMuCSmQMsBXYeFvFOsa/wDDy68FeL30eDTry1+z&#10;2LX+mvHJJcD5iLVkid5pF3YZ8BE4G7J48OpRjyXsrPq9xZbGjz81RrT8T3JdBs/FHxJ/tb4X2uoT&#10;6pa6XNPDo+n6TaNex3RVVguY5ChmKKxZmVPlO+MyFFVTQbvxl4V0lvCn7QE9lomuapM0moRJJZ3l&#10;9Ir7PKbyIWfYy7W2MSGUkkAZWuP/AGQviV8Vk1W+vvhr408Oo2l28enNbWOlyRTxxy4DyZU/v5VM&#10;CBmdN+RneDkV91fslfA7xH8OPDWrftWfG7wFDrF1JBMuiaza6VZ6hfMCSfta+cDI284jyodz5uSu&#10;C5XzaeXVo1m5xSgtmmrnr06dOMnUcbLp5mf+yPpHxj0XVPDPwz8BaTrZuIZJ9T1b+2o3mMiSxI9p&#10;NOyhZIY/keJVIXtwowB+lXgvTfHf9hW3/CbXscd95f75bBg0ZPXHzICO46/qcV8k/sIfFvxpc6Lr&#10;HjLx7r0en3V9dRwHwvfKVvLNRIYYHuXlO5JG+b5AgG0LgEDn6rn8VavpPhC+8QaNpdzqtxbti1so&#10;y26VsgDGQeOc5AxgcZr6nhfL8FGpKa5ryeutl+B5GOlKVTaxyn7THwp+GnjP4N3nhD4ifDez8Q6a&#10;0m+30aTT1mjMgyyfI6snynJ+YBevSvhHw5478J3j+HvAvg/xHbTWdpqiQR6ct0IxZRw/8so4VO0K&#10;oj2gL8u1emRX3v8AtS+NtN+HHwS17xr458XtpOh2em7dWvLT93Mgd1jxG22TaW3FR8pIOMGvzE+H&#10;3h39j9fjl4Xvfgn4+8eahqa6jcTQw6hbWd1ahPssufNmjSFojjO0ASZIUMBliOLijKFmfE2Apus4&#10;xjJS5dOVtbdNzkdSpDDys9z6qWJgyZX+EdqmVtwbPOBjbuwadbmWSHdhVYL/AA1BPeQxZV1/h+9X&#10;7xFcsEfI/aOX8ZFpTDZxqAJriOPj3cV9I+EYLe00iNo4yWkP8Ldq+ctRC6l430OyiIbOqRkjqDg7&#10;v6V9PaFZRR2UZL+Su3JkPT6CuDE/xjtpy91WNewS0iTlNzN/F3/HFWhFbh2Ea8k4YdMj+tRW/kwB&#10;UjG5j91pM/n0p7200zKN2Wz8/qB7ZrGJo3cS7toJM26fKN2F3NgkY7VSu4PKiKNO2T2ViMVpuIrK&#10;LO4sRwuWwBWdqF/bSkwySI038PXinfsZ8pQuvMtk8lZ96suSu7rX4nf8HPPxp8XW37QPw4+GvhnW&#10;r2GHSfCdxfXFvZ3UkeZLi5wCfLYZ/wBR3ziv2qnsYy8btIo2t8y9vwr+eX/g4Dj+KHxL/wCClPiu&#10;Xw3pU8mn6Doel6dbySeXGkxFuJpNjSkK215ipx0II65rlxTj7O0uvc9LL6Eq1TSNz4fb4o/E66ui&#10;bvxZq0TQ/NbxzapMyp7AySH+dehfAHwhqvx48aWemfFT9oTw34J8OvceXrGva94hUtbxYyWS2WVp&#10;ZTjOAq4JwMiuLPwK+LeqFbu+1CGwVvljNzOyqCOcZijKnH1rN8S/DXxZ4fmWxt/Ftjq9yuRNDpN1&#10;PKycEnkxhegPQk+3WvInThUVoJfce7KnKklzRt5aI/XT9kT9pz/gmL/wTd1S+g+CvxK1nxVfa9FG&#10;2rawtg9wr2kJYrAqSSQtFJM53HKny9qnLA4PmP7cf/BRjXv2pPEjXfh2ZPCvgO3U3B03TUMbahL1&#10;keeQKskhIwMMWVCGxndXyD+zn8APiHrt/pelaf4HmmmmsJry5eSBXUqpYkyvyEjVVyWfCDnJ4NZf&#10;x98a6SnhSPQ7V44zHfTK0Ok2sdtA6j7p2ooXBOSOMnBJIJIrwamWU8VjFaF31dkdcY0KNF1qm62R&#10;c1n9p/wt4yuZZPFuhC5FnF9j0iG4hMi2tqpYqi7gcAszOemWdj1NU/DXjTw7cSx3V3ZyrZyt8y2Y&#10;2hF/3OFJ/DNeW+HNWnkXy/IjYY+VmXrzXQW8lxe3cdnFBKtxLgRx23VsnAAA5Oe3c19ph8DTjTVK&#10;Mb+iPnsRX/eOpOSXzse4/D74zeE/DOvaPPYaKunX1qxWHVtLuW2I2crLJBcM/wA5ONzR9fu7dpIr&#10;d+IPxq1rwT8QdKn1rRPG99rNmrf2Zdatrc0kM0AnZ4pIEnj3iMsWO0hQrbsDvXYf8Exf2MvHfxM+&#10;J1j8ZfGfgGHWvC2gzyNLo+pAIb65QgCJlYBmVQdzdiQq88iv2u/Zg+Cfwf8AjNpcNjqX7P3hT7ci&#10;l9Wk17wjZ3QhiBwLZQy7gvPDERtgEYIGThiMpwcdakNRUsdKUkoO/mfn9+yHcr+1v4Xj+Pfjf4ea&#10;r4T1LwnDFbyar4fuVmk19nmDutw5gLWqIi/Lt3bFEm1l+bP27+yF8IdUOg6t8RtS+IrNHfSMsy6K&#10;0kFhcsXKiETTRbrmRcD94i/6wnGGBNfUUH7K3wJ0C31LSPCvwL8P6bZapbx2mpQWOl29vaXUCchH&#10;jQgbM5yoUbhwciuV+Jvjfw38I5rHS7OLTdFt4mMca3FwbNf3eBi1gUFdg3k4VRk8nPU/m+e4LD5b&#10;UnX5W49rHsUsVOpDkbPA/Hf7L3iHxpfWNv4dvvEDaXZyBbHU/E00ET2uGj3IboNieNzuIWMEbuFK&#10;EtWb+1j8PH/Zm03wT8TPDnxe8RQeNbyb7HpuiLeHyr0t/rJZQvRApACkBFZgSyklj6lr3x21vRvF&#10;Y0rXfEOjzXAQC3/s0hrmXc4Uu0CkTR7e+5nGeo44+Pv+CsP7SPgrxr8dvhN4B0IXV1HoNncXOsaf&#10;cK0Bd55Y1jAzh8Hym+YHp3rx8tzPA4yTp06dnbe9rfJBzTtY+wfAP7MniH4geC9N8b/Ebw/rlpru&#10;q2i3WrW66LpfyTOMsDmPk56njJzwOgK6Lwt+1voGm+GrDTjLqEf2ezjjVFtoDgKoAGWcE8DuKK9D&#10;mw//AD8n96/yMfd8j5T+Of7MXiX4IfH6y+NV7+0HqGuaD4yjWTWNQl8BafJbzQKRiKcW/lWzgLtK&#10;yKA3IZQxGK9Fu/hppGqaza+N/hDD4q1CFbJVW3sQXsbi3ChWPlXcTOp+XJEcdyRxtwGDHy74V/8A&#10;BQL4XeLfh34f+Bfh74naBdWtvIlxv/sS7s4bRVAjlsWPnMwdpSzQy26+WMKvlouJDyf7Pn7V3xg8&#10;VfsU/FD9ovwb8UGuPEVhNka9DeJHcQXE8/8Ao2lKbuHDbI/LWa4yDkBUYKhc/G4zCU8wxMpOLhte&#10;y09En+ZUKMYs+qvhMPhZ8JvAH9l/FQy+G5L68nC6PbxNeWUImXZn/j2AspZF/wCWLGNskAKCxB9K&#10;0bw14L1bVdOuvBR+3L9nl0y8Xy/3bxs8UjmRCwO9WGNwDD94d3QCvB/2b/25PCWsfsd+MPiJ448Q&#10;TX/iDwj4es4tc1i3VZJTc3QC/wCjJJIWKCVmALLENw2hdqBj2v7NXxG039pr4T2M3wiXUfCOsLcy&#10;S2zaxIGHiCGB44jfKQS4VT/CpUZKjJAGPBxnC+IqYilyclmndK6m7vZNtxd16fI2jU9nE0/Hn7Pm&#10;gXd9ceK/HWm6vqNhaa4b5bP+xLd1tBHDtDEMoXCESlZCpP707ecGuW0Tx18BfitqWpaJ4ftbzQ9Q&#10;khNvaQ+P/t2iS3i5UoYvMi2XDKVDRsXcggYRetfUuqeK9N8S3OqfCtppG1e0s1E1x9nMdu8rx7lG&#10;/D7QRnggkBTjJHPzj8bPip4n+Gvl23xSvYNA03ULwjTPHGk6oFvodqkC2WRNKuIOG3YE0kZx64Kj&#10;26PBOFynEqT5pQey5VaL6rrb11FHESqLTQ898UeC/wBobwhq7eJrn9k/WtfjUrPIugXjs15JFndO&#10;ftEke9njYpsKKGJyqkbs6H7Gv7VvhzXPGE3wH8YeGfEGh3OvSTGbQ/FGj3Fq1pcAkRsokiCnIUeZ&#10;sdgrbTyDmvPv22/AnxI+JXwHm1LUPiJ4n+I2k6hp5Gna74PlS8v7S5JVDBNp8Upt52IK8W8kbZRi&#10;w5FfDHhP9mj9pf4Wa94R1z4ZeAtc1LUfDmpvqlhq2j2snzpMh86ORf8AWKCuFZduVO4EDrXvRy/A&#10;4e9Sgmpx7u7a7XVlZ9rEOUpJN6n6c/8ABYj48aN8B/DHhm7n8U6XpuoalIQ8d1qAjuJLaIFz5UZB&#10;3gymPdjGMLk44rxJr9pvCen/ABN+KXjaTx1feILWK60bS9Kurue5891GyNvMgjXYAOZc4jIH7ogA&#10;nn/+Ckz+Pf2vPHPwX1rwT8PtTkgsWurfWJhp9xePZhZIJGaXyIpGUfuyCWBwRzjkjk/2z/iH4x0/&#10;4c+EdB0nXLddJ1WZfs2tW159ntZPLKq6uz+WwVRhm3LswQckGvVyunkGcR+tyupP+9Z6aWuuxhWl&#10;Vj7sT7I+BX7Lvg/4L/EK/wDHS6/rjalqGn2939l13WpLi28Lq6fc8hv9HM5YYU+WdoySAOK7Lxj+&#10;3P4j8NTXclv8Ipr2zsGKXGrW/ijTFikC/wAZPmAgYwcELjPSuC8C/Hr9nXxR4G0vwfrP7YPgvVJ4&#10;1im8UfY/FlhPdXswRAN5jeTIAjGGVsfe6gmuV+PH7cn/AATm8B+HLzwSPG3hvUN3F1ajXIWy3ViU&#10;yWY9yoUe+OlfsuTf2XDBw5n0stV+LerPjM0xGPrYr2U5Sl23/wCGPU9K/bz+I2sQf2tp37NOo3mn&#10;5+a6tPEls+0fgNpPBwN3bqOtevfCH44D4r6I+uTeD9e8OokgRYdesYlaXj78bRTSKy/7WRX5oeEP&#10;+CmX7D3grW9Y8XaR8afDmn6xGqQaTb6xpNzfxvCuf3W6OeNYDkn5mUhQc4PIPYzfGO1/ad8NXXie&#10;T/gqp8OfDtmY8poul/E6DTjDnsZrQRTEHkEOTjA9MV685ZfONotL5nFHA4iUrctj7e+LPw0/ZFsm&#10;bxp8SL/w34Xm3yN/a9xdQ2MTyupVnlWRlimbGeZAx+lfGf7bGgfsDH9mq78KfAr45+BdW8R6ZdJc&#10;6dZ6HqtsZZ/mRZAi225GfygTuBU5UZJAC1+ff7W/7QP7BXwTur/w3efChfif4sZ5Qviqx+LV/cWc&#10;hzlJD5crNOp7gOhOOq18UaH8fLUfEG18XXcIs47fV4LyCws7mdoYQkqvsG+R3IwMfMxPqTXzObZP&#10;lOM/eczc1s1df8P9x9DlbzDD2i37vnqftz+yd4k1PVf2btc8LeETo7X1xpLWkQ1+4jjt5DLwgZ2U&#10;gEuVHJXv847+VjUIfDXirw7d+I1XTdYg1d5P7LhWGaCN1JimkEwkMipIUhYQkGMhtykdB5ToHiu/&#10;8Q/s3/ErwZpQjvMeFby8jtUU5uGtw06bD1GTGuP96vAf2RP2nP2k9JnsJ/hp+zdbeL9FVTGdD17S&#10;UvjKwjLy+SX2TIVSJt8kDDZtBYjjPwksr5cU8Wndp2s3b8f+AfSSVNxbd7n9A37F+qzPfSabbmHy&#10;Z7TzZFkjAZQMYVfQc/lX5/8A/BRr9kv4EeGf2wvF2va98Io5LjVNSh1a1u0j3CZpol3ybCjB8Sb8&#10;gdSvTOTWb+z5/wAHEXw48LWNr4lvf2LvFGkeHfJWO+1aHUpr5owjYASeW2jTAw6lSxPy8sSCa9ut&#10;f+C0X/BPj9rjxZb3uiaP4sttUisNqw6lJZWqzMjn5N6TszEbzgBgT021046o4YCU3B3Xazdvlczp&#10;yqRl7rsfOujfAH9nHWvEWl+H/wBpL4D6Zr0OorFJa39vp+LrSNwQpllh8uYkFd8EokgAbBMTK5Hr&#10;H7Qv7Lv7Nnwb0nW/Hf7JXw7tbrxBrCrp2hvp+iNa3EWoSxEO7xwRxyABUeRcEAtKhRcMrV6Zo2lR&#10;/Fa+udQ/Z8+PXhHTLC2s7f8AtW1ure7ZbCIZAlm3TMkjkiRVjk2btgIZcGuD+Mv7Rfwl8IfC288E&#10;+IdV8RXV3putG1h13wqFtpNUj+zgFJZJsYAWSNVJDSBGKKWX52/PK2eT5qcKc3Z66p39L7/eFTmi&#10;ndnz38K/DvhTS/B0fw4+M/wb8Vav4iik+0zWOm+J54bG3nHHnW6+W9q0kZxlkDxM33XJUivqT4W+&#10;FfAur/AKD4Z+GfG/iPSdautabXIdK1JrQfaZU3Kts0RhkQowBXZIuHkZ22LvQH5X8M+K9O8e+LbW&#10;fS/jLqsHhmSZBc2UeoTtHpsEa7wJNsW6X92Pu+RHvI2rgZcdPD400y38aafffCbV/G3ijULrWETS&#10;tUtdOtrC3gYSqI4U8qeXfEB8u4BZMKodDgmvI4irY6tG9Cah1fnbpZrqdOB9nUVpX09D0/4V/sxf&#10;Cbx0L678XePvEjrYw/8AEwa81JnhEjSb5EZohCsUjElT9mETR5jJbL4bqPFPwS8Aa7rupeEfHF7r&#10;S2OgRW9t/wAI54M8S3M13bOkqjy90pP2jKIpBS2SR9nLErky2vxu+H2h6jcfC/x7rkDX1tqcNv8A&#10;2pb6hJDDFeGQ3DxMo8z93n5t2wN8rDqTt569/ad8MeFr7TtY8b+EW1fxxqTie5mTSTMLqMztIsXm&#10;sqIpwxZWadkUscIStfFxzTGVuVOMm+ytb5Ox2ywkZPa5wXxD/Zw/YU+DfgObRfBmsalfLqmtXHne&#10;INau3mubaQqm+zntWe3a3UxRuudnnlGO5trA1738DP2a/wBgT9nzwjp/xC/Zy8K2cWs/Y4bnWpNF&#10;8Zzefa7ZBKsNyouXkTawCbNyhvmRjJkq3nHh79vn4MeOdA1pvF2l6f4V1C80+40m41qSzg/4ltvI&#10;0cjTbFnLmPeGD87g4YphiEPhekfso/tDfFjUdW8Y/Aj9oLwzd6PpFuJNItNJ1KSO71NN/nzPCZRG&#10;6+YkhaDDkCRdkyFXavpstxWZVeenUnKHq7r5WX5mMcHGD5uW68j7Rf8Aa++Hfx60PxZq1hrXhuzj&#10;a6tX0exuGsNPvIrmBjE8Ugv5PJlYgyBWB5AwQg69b4d+J/7OUHwji+Jemax4Y1nX5IIXVY4Ehkt3&#10;nVkWPzLZC5V1+RS+SEydx6H4U/aM/Zs+Pek65onhzVPhNp9xda5Zwz69q13rH2PTry+eQvHa+ZO0&#10;bkhsf6PEzbpZWCl1AAtav4Qi+Gvw48JaL8VviPZ6QviLWHubzXPh7oVzeXF0XRitrdCeW0n8naZH&#10;YRxyADIJyUDdVPB8snV9pzy2v2/G1/VHVLCU6sFKCfpY+3L/AMRR/EP4TQ2/wjj026S3a0e10/WL&#10;P+0bRLeNRJFbRSWk8SybGwUD+agIOGxyfCfjR4C8GeHfjHH8RdU/Z28H/EC0uJprXVr7UNSlB0xQ&#10;IxeK1vqLS2sLBpEdDEgb7q7RvyO4+Hvw+8Ay/DpND+F/7TGi6Npt1ctd39q1rcERXrpHGhs2le3W&#10;OOQuj7NhJDowYAqTn/G/4BfFLwl4a0pvinrUesWuoXEUcd5BZzS2/wBna5xsmihkt5FxG4LBGkkB&#10;jlZJCZQi74aOPqVFBz5uXz/yZ5tSMYyaPTtc/aJ8B6Z8BfD8ut3E0uixltLbTvEEMdz5vloishut&#10;6KrDftDcqCMFQFZl8l179gv9ib9szxq3xGb4R28eoahayLND4T8RrceebyBmiu7mNwUt5k3earLN&#10;G8m3KrIuRXxf4n+Hn7L/AMJry8+JHxQ/aztb5tUuDHoOm2vgXUxZ2EeS1v5mZmlFvIWZSZkuH2lc&#10;Owfc3pn7Nn7XX7NNt4bk+P8A8AfhP8TtGHg7XIINeeXfHp+u2LQyolqPsgIUmbY6CQMFdGJZiQo9&#10;2nHGYWoq8XJ2WrVt/mGnLax7h+yh/wAEj/gt+xZ8crj4t2XxWXxhrs+m3NrcaaJ1sXUyxxxh4mRm&#10;80jDB87Pv5C8Dd7V4R0jwHqdzNoN7psNvcR3ZS5/4S7XGtTOzkqIobON2mQ42hXkiBbd9K87Pxz+&#10;Cnxa8K+F/i14J1nVtJslso2tl1LUIjbXF2bvbsV53VXud25eYmVVRyF4NfPP7ZT/APBRr4s+PSv7&#10;NXwXmXw3rLTRyeKrOS3vxess8kXkRxwgvEreV5packoHGfKA216GW5tm2azcsZJPl0V9H83Zfgjo&#10;o4CnKlfmt5LqfT3xv8M6V8HY5dI+HfiXSdC1K4t5mutRsba38542iZRFCz2Yijw33pDDK52MOG6/&#10;mX8X/Bf7TPh74veIrfwFfSappc8INvcQ6nc3VlBA8gLqZHWNj8kex2dUJDtyv3R658UPhH+3fr37&#10;N/iWD41+NdUtfEWh6pZL4K8MX0dpI+powlhkW3t4mJMhMwQKF+UPuVeVcfF3jjwl+0VoOhR/Dn4t&#10;eFdQ8N6bdTJdQab4hsJdOis3kwDMIplBQt5aqzHgheegx6kqFDdOLb3a1f6HmY/mpR5JQcTr779q&#10;nUrfUZF8KeF9J09dPbzf7JS2Wa3nuFC+crZY7VyDhlYEqe7c1c8LfHbUfE+u6Lrl/wCEdP1TXppp&#10;FumvNPmuYrK3x8p8wS8Y+ZVLN8o6FR05Xw14a+HHgDwbHY2baVqt5cXctvJq8k6zFd7x4t41a4WM&#10;EDePMzExznOCVPT+Dfhn4Ak8ReE11LxlDY6bczR3l3faTbw/bjaGQq/R40UoVwVbbtDN33VyrD4G&#10;Selvy+4yw+KwatFrU+2f+Ce37KenyQ3njFdc0PQ7/wC0PNbC3uXwJTvIMjlvkCsfkQbyzbiD8tfT&#10;th4vvP2nNE034H/EHxVZa5HZzQPeSR26rJfi3nffDFE0kTOp8tVO0NkbmPy4NfLHxT0r9kKbUE8S&#10;/DDx/qulWraDbhdBjuojF5kQeIPIES4jG8mPJ3fNklnUneO6/Z7+KGs+KtVe/wDA+v3Gi654d8I3&#10;EF99otft32W0WXfOTOHO058vJcvtVMJjZgeTiJWrezi/d7pf5n0P1qhVsk0vU+1v2d/gt4Yiikh8&#10;QQaSvhpniS30toR/o8tu37qFcquE4LGFl2ArhRgnPqvxM0L4q/8ACa+E9N+FWprpuimSaLVlhWIe&#10;VD5RKuiyI4JDDGAowWyc4wfNv2UoPF3w5+H+leNvipfX2rpqFnCW1DYVSJApEckkZJUMR8oMZJxt&#10;J68+p2uv/wDCZfELTdV8L+I4YrC4s2kltbrz47i4244jibaNnI3NjAJXg7sr9Zlc8NToRpPSTa8m&#10;1/XY8zFS/fNrX8iD9qf4YeG/iX+z34g8AeM2e+0+60uQzJLhmldRuQ524DbwpBx8pAI6Cvzh/Z1t&#10;/wBnGDxpD4Z8KfDGLTfHGi2sseost4oYqG8oyNHBGsJcghC74kJyfLGC1fa3xx/ar+CNrqWtaHH4&#10;6mhhsbbGveI7HRZb6y06cSiFbeZo0ZY5iXOPMKqpxk5G0+TeLfhZ8CdM0KH41fB7wpa2lz4y1h57&#10;66tLdIzdTYCTzSFN6uztCp3li2WkJLbjVfucdxJRai7xffoctapGnhXF7s3LV4LWJlbJHbpWBqxa&#10;ZmlWY9e1TXE10IkjMrbWxvAXn6VR1YyCNRGu0Mfyr9et7p8bIr+FUjf4o6DCM7Vumdtw6YRsfrX1&#10;RpupxJZR2xlDRcYUYr5P8BCHUPjVpNvJZSSta21xNHJuGEYAAHkjrkjv16V9RaXN9otlkljB4AZu&#10;hry6zvUPQp29mrG5aPYyOX3DHQLgGnWs8EVyyQqse44G2P8Aw61nwPDE2VLeg74p6aqsN5ghWXHD&#10;MOhrMCLVJr95t/2ndEsmFTufpxUYuGmVldF3rwysvIrP1PWJpt6qqqq53fLjBqG21eS6uovNXPy4&#10;U8ZIoDUuXt3FEpUyBWx8u7gE1+Ev7VvwG/az+Jf7TPjzx9p/w8vryz1rxlf3VpeR3sTMbd538vCB&#10;84VNo9ewBr9zL2G51e4jsbWCTzJpAqlV3MOeoHc/4Vzb/sW6Hr3mNq/jbUTI6qi+ZocyYQDA+5KO&#10;3GeM5714ua4ipCUYU0rnuZQ40eabbXmj8LPhz4a/aU+Bdnq2qS/Da4vvOhjdp44rmIW4BYEeZ5ZR&#10;j8wJ2tjpyelQ/EHxh8ePiv4ZuvDHiHwrf6Rp00iNcbppWDAcgFSvzqTgnge9fulc/wDBPr4E2NuT&#10;qviWSG8jUCe9trpmmZQcksshcqvqORj0qpqP/BOn9nvX5/7Sj+KeoTXEeB5326BioY5HOzgnPr09&#10;8mvIljMy5eW6S9UdFbD0pVPaRqNv0bPwf8IfDvwraafM/inUNQtdSO4Li0VYlmIwBKGRmb5SCNoy&#10;OmDXlWq/s7Pea7qOra3q1nq5mmka2jtYWjiYk/KCHCkDHYZPHbpX9DOv/wDBLH4A3mnNb6/4i1TU&#10;I929lu7hZ49vtm2bB9+a5LVP+CNvwT17TpD4XtLOFW+7Jd/vfl9Cotoz+R/OuGNTHU5Nxnb7grfW&#10;q1NRdW6XkfhP8D/2efh5eeK2fxT4UuJ0s8mXT9PkeSKbkcyY+dVB7AqCe+M5+1/2ZtX/AGefDNlf&#10;Q6/8CpryWa1aLS49JumsjBIhwHEUKN57Dg4OEwr98kfXXi//AIJRXGgO17oHi6xhlXI/f2E0SlVw&#10;BhpEcBQOBu6dBgYrlNS/YI+Nfh+zTUvC7ppS7t0N1Y6fb3HlMSSJBsQlcg/eyPl4GK93B8a8QZXQ&#10;9lhoQ9XdP71ZnzOYcG082qqpXqN+V7L7tjZ/YksPEmu+Iw3h/WfF15oNtI0kk2i6jpcEUEhYsVkV&#10;pRkEowK7w+A4BGWFfVmmftD+B/BT3lzdfEnT9GikkIs7b7LbwtLz5WSkLMxPmd2kY/K3TivifWf2&#10;dv8AgoR4MgvNb8O/EK8vPO3S3F5q2guFYYO5mlZwq9fvbTxnORkHzvVP2M/+Cmzwf23b6AuuGSNi&#10;kstu0kpUgjcrmEAjB+UhxjjbwAa5cbxdnWOxHtalGHN6/wDAN8Hw7/ZGHVGgnb1f6v8AI/SmH9ob&#10;4XySDUtS/bS8OKyL++hhk2ANjJG2S64I7/JmvN/Hfxy+C+o6pPcD4sx+IYbeZZpprnVLfbLGQVMO&#10;DHtbcCfl3Bvp3/NrUP2Cv+CluuWsdvJ+zX4g3wtzPBFBE82SOWKsGcZHQ557Z5rE1v8AYL/4KV+F&#10;9Ok1y8+Ani+3jtI93lqc+aNuCE2MRwD3KmuGtmuPxVGUKtOFn5G/1XERlezPs349/tW+FItbsZ/A&#10;3wY1J7/T7fy7WGLWGisWhaJgkbLbzhZAu8EoVC/NggDBHyDpHwj8ceMPj3D438TaDr13HE0curXT&#10;xvPbWShjstrcMoMUMYbaqsWJYMSzFjXmp8D/ALZmiGbWf7K8WCHSVIuLiMTp9jKttIPy5UZIUcYJ&#10;wPTNlPiP+2J4bsp1+0ePg11G0sz3ULvHcxhcdX7KGfjAx9K+Kp5TWwNRzw9td99PQ7o1sVHSUX9x&#10;+jHgj4ueLdR8K2d1/wAIH4utf3ZQw6Z4Y8yAlWKl0LW7HDY3YycFiBwMUV+ZEvxX+Nt4/wBp1HRN&#10;UkmbG9jpqntx/wAs/Siq+q4v+QL1uzP2U+LX/BMPwT488Uad4q8P6LeeF/E2l3n2xvFmjt5r3jbg&#10;z+ar/wCuMgzuRyFDHcMnBNe6/wCCcut6B8CfEXw18N6hawyaxNHdXS6b4et7WO7njlZ1ZkhJwzAs&#10;HbBUs5cJkkH7WuRfxxfaFtQ3GWXNOUxlQWi2k/wetXichp1q/LzSja2/X8D0vrEux+Zfw2/YR/aA&#10;+HOpJaQ6VpM3h3xRo91pPivSG8M2tpJOrKpaJ7pYRPMzSAzQzMSEaNVYkdPeP2O/2e/i38CtK0Lw&#10;Vr+p2N1a+CLy8tdH1xkkWa60a7xI8OxhlJUljQkEFQp4Y4Nbn/BRvw5+01oXwwuPip+zN42uprjQ&#10;2F3r3hnbcyS3NmpBdrXyJ4iJUxu2tncA20q2M/n5ef8ABQfUPEGnwx3X7Zfi61W44extLy2kSAAA&#10;nMd6txK2GOMEsMBmDnIr1sj4XzSvJujU53HaOt/wOLE42nQ/iaXP11j8PwWa22uagYW1D7R9s1SS&#10;GTPm7I3VcD1+dRxgcH158g8aaf8As03HhLxD8M/iJ8SvDdppes70bRPEGvQZt5zO7o8cUsp8uTe4&#10;wwwSSoG3AFfn1onxR+EHjK3fWfHPiC+1u4+yz7L5tNhtLhx56qrCSyjh25UjL5CgsF2u2HTyv4u/&#10;tV+FNC1SHwT4X8WeIZVZovsmk+Ib7U7q3RD0PMjR7VI8wKh3DaSV27lrXG5fn2PrKjOjKHJe972d&#10;1a1+oo4rBxjzRlc+xrWz/Zy+BXgu4/sf4x6hrSraTQXtja6zc6pHcAtuz5UHyxMi+aFZGQqXKkHO&#10;a+ePFH7aX7KOveIU0DwNe6Wt6tq5uNS16ztViSZwImleGeJImkZflM0g3ZPADHLWfgT4Q+EXhvVJ&#10;vFzfDzw3r15dXDLb3MPheETzoAm1YllhVWl3qflH+sY5OQvHD/tQftMfsxXPxO/4R228FX3h/XEZ&#10;1jvrHTI/sU/mDbtbaudhT/lpHGdxJViV+YZYDw5ljsI6qjNzS1Xw6LzZx4jNKdOSg5JXPR7O4+B/&#10;xk+BPiLwB4n+NngHTNetb2TUfDF34o8fWTx3kiDeyMxKgGRGZWJYKd7K3y7hXxhqX7Mtn8VLzTvD&#10;fw/+I/hHR9RMM0FxHF4ttEEf+lkLHbqJiNjckxgIoB3AMME8x46+K/xF+O3jK38EfCBNQZrhtsa6&#10;XbpbyS5J+ZimBEBkksrYUs218YJ9X/ZV/ZM/bT+CXxt0LxV4YufC8mmw3UM81nHePIto6dJBFJCY&#10;5bgAna5HyE/Kwr1Mj8PK2FheMnC7v3t+CMMRmVKOjeyNT4A/8ECvjN8TPH0/in41+N9U8O+ELWSJ&#10;F1HTfD32i41becbrSGORxCnrMxcAYcp1A+8fEf8AwSP/AGcG+BE3wB0Jdbj0+6002Uus3WpfaL4x&#10;9c4dTDG2RuysS4PIxXpXhDxT8a7ayi1fx58RbW2gWBpLz7Qu548Ly6yMyxrgDJBiP4Diu58HeF/D&#10;vjrS/wC1NW8Yav4itbnEkNzcakY43TPG1bYRROp7Ntbg8Hmv1DC5Hl1GjGM0pyXVo+WqZhjqlTmc&#10;uVdkflJ8WP8Ag3b/AGaPB1pJa+H/ANrbVtMkjVi6a5ZwXkoGMkbIjEzEfhxmvnD4jf8ABFH4ueHb&#10;63/4VB8Q7rxho84G7WNP8J3iJFnjBS3Nw31PHTtX9Dvhr4XfDTQ75tV0bwjo9ndTbVkvLewjjmfH&#10;QFwoZse5NeMf8FI/2mPhj+xz8Er3xl4h07VNX8QX0EsfhvwzoqrJc6ncBeRhSXjiQlWkm2lY1I53&#10;EA9FejgKFN8yv5Hdg8diqlRLVn8/uo/sdeHvh94/uvhL4sN1qWu6XOEv7qTfFHGxQPtMLAsAAwyG&#10;Oc9cdK6bQv2KtG+JfiD/AIRnwVpF9ql9Yw+ZcWukw21qI0dtgcs6MW5HALNjGcDrW1o198ePH3iX&#10;xB8RfG3hC3s9e8QXW+8ktdTtWi6/dXbKSpACjnnC855z9Vf8ElfHmkfs2/FrxR4l+LfiJdDt9U0i&#10;1SG+a7MgWSOcriQW++QIRMxJKhTtxnOK+Kq/WJYl8t1E/oinPhbC8MRqSjTqVUl7t7a/mcn+z+2r&#10;/Dn47Q+HZoo4IbqOOyWDydyREgRlG6hsNG3Xrz24rvPHHxd/ahvfHvhrxN8PLXwjpNn4N0XUNMs/&#10;Ds1reXFi89zF5Et40c1wwWTZgeWu2NsHcrA18wf8FTv2j5fAn7U/iLU/gRqLLBNqU994d1ywjKxv&#10;FcSNIx2zJuGwkrgoCN2fQnmP2af+CiX7ROra1b+H/iWng/VLNvlFxqGivDeNwSfLWz2CRzgZMg5J&#10;654rm/sv6xG9RXPi6WP4fp45qrRc4S2tLlt9+5+s/wDwSl+Kngr4a+F/Cv7KN5NrOk3FtdLBY3lg&#10;r5uwf3sjSlfNDs8u792EjjRCTuyK+mf28Pg3aePb7S/EfgjwFY6hrmhwtcyapb2KCbzhhreNn8mR&#10;lwFeQN1UhQOJCR+YfgX46/tK/BPxBY/GT4R6N8OJtUktWW30eTxYZbjTyxAIkkn+zxRy8YO0yKoJ&#10;DHqK9A8Wf8FTv+CkNzZTWlx8NvCWmy6hL5l1qGh/EvQnnboGG03bLzH8o3oSoAxjFfPYnAxjhqlC&#10;lFtS631/HZHDmkst+uXwaah2k03+B3nwn+C3xG8caR8YPD9jeTavqHjS4vLLTPEiiJIrmOMiKa5n&#10;kjCgFR5rlW5YzR5cglq4P4cfsT+MfiBqmgeEbefTdS8i4u7i4024Yta3k32R1ZXnA2sxKJJtyw25&#10;4GAH8pm/aa/aK8AbbzU7HWLozRsrLpPizw9eIjly0sm20chN5Zmwy7dwG0ELtot/2/8Axlp2ut4n&#10;m+GXxJ/tWO7aSzuv7ei8q3j2bFiCxRqGXaEU5JyqADacEeNh+EM0cFKMF5PqeXKpRW5734E/4Jwe&#10;OPgtHp2qeP7C7bU9GmmjTw/fqktpqWmQq5Mz3EMiIwwY+GJkP7vG0oc9F8PbL4rfGrXdF13Q9EuN&#10;Ent7S4u9A1s3CRaakMwkg2LaSOFeSLczBFZATCFcnekh+fviJ/wU++KXj6abUPDXwk8eaPdSq4hj&#10;g1Y3FnDkL8v2aQlSofzZOuWaTJJ2fN4FpX7TnjX4GQrrOrWviey06bWEvb6RrCxillmaUsVEvLqX&#10;3ygHnaXLLtJO7ixvAmc4qs6rpK62udWHzDD0Ytf5H1n4s/Zm+I3hWXwx45+LXjOyl02TVornXGN9&#10;I7LbvPHFvWJMSSOxMWI4HePEyq2M17r8a/g02nTWvhzQNS0+PWredb3T2u5ore+uCfMkkaEXDtLK&#10;hBw6ZjXDDMZX5k+CtL/bd8c3HjOL4j2MHxGWa5017O+X+1rGNTB5TLDHCiqrW6xtskVeSHhRgQcm&#10;vVLT/gsZ8atB8PWOh6V4I1L/AIlZjaxur5bO7uI5FXBkSSaRjGzDG7ZtBx0rlp+Gub4iSVZctuqW&#10;n3LUqWaUIr3fzR7l4g+DXi2Lw5p3xI8MfEjwLqF3aXkd9Z21pNLcahIv2hk8mSO7hlVHJeNQ7LtD&#10;S42hFDnpvh7pui+JNC8aa/8AEj4iaxdTahY+fofh+88UW8KQXAl+0pdRz3TpFvaTbGEWLYBnKsvL&#10;fBfij9tXxh4sv7nV9S8J69JNdzNJcMLiz/eOfvMf3oyT61yev/tOaxDf6doM+j+KY7vVI5ns47N7&#10;WR3WNQ0hOJiFAB749uhr6vAeG9HDxip1rW6KDs/vOSpnGIn8MV96R+jHhL4ifCX4YeEY9Y8VeGbz&#10;XNcudFltZtFk8TJdWM0zF9k7MLuVlZQqKW8tDhjiMAjb0HjH4xfsleB/hhL4T8KabH4ot28uODw1&#10;PNMLAXCGVhf/AOmRsyDPy/Z1xGFkBVeMj8z7bxRruoP9svtJ8ZHaMsrXFlj8/tBA/Suq8DfDv46/&#10;FCL+0vh5+z18S9cgjbE15pOmRXEUZ/25Y5yqD3YgV9Fh+Ccpopp1JNdlFK/4HJWzLG1JXsl/29/w&#10;T1zVPip8RhFoR0rUPC9ja6KZDZ6H5k7WtoxYHCOMyTKw3KRMzOm47X7j0H4a/wDBRz43/D/w/wCJ&#10;NN8Q6r4N1eS+tZP7LgWGeGC2vWmlf7RMro6zEpL5TBl+ZY4ySxUlvDvHH7In7cniO1tdL8L/ALNn&#10;im3zhvMs4dMvifXe8V+21u2H6elUdP8A+Cf37Z+l6W2q+Jf2X/Geo8Hc1xNabDzkcQ3JfPQYUjPo&#10;Old+E4R4dwrbjFr5s4/rWOlorfh/mVf2of2kf2xf2tbnT9J8feO/hnd6PZXNzJYrdWNxcNa+cqpw&#10;sdsinaqqFztxg5JyTXD/AAl+B/izwp4mXVm1u116+VijQ2vheG3shu4wQd2/d6BlznBBBxUdtL8c&#10;p9WvNP0Dw/JoP9n37WOofZfBLzTwSIV3w/vWkwQCM5BGGB9x+j37NH7T+g/A7wlpty//AATi8WXu&#10;vWtosX/CQCzv7l5JAgV2iZ7SVolcjcY42KjdgcYr1qeDynBWlCDS7aWfrdXByxtam4aa9b7fieTe&#10;N/2Cv2g/iH+xh4p8RfFTUvFGmy2qRatpMetXSyWpMB3yhbR5ElWVoY3ij2RjaHAXKk7fiOz1/wCL&#10;vg24vvCFv8SZNDTT7WSKazsZJraV4VB8xdlpBKhyobePMLkgKyZAFfsEv7bV58Woh4m8c/sPfEnW&#10;vsPnRaTbW/gzUprGylZSjMoFkT5uDtLEkjkALzXkGhfDr4S6P8Srj4iT/sZ/Fi4vrxVaSHUfgHdz&#10;ywS8B5oruOyjuWLhfmEskisWPAGVb5DOqMJ4j2lGmnfokrfkexgZSw2HULu/4fmflgkfxn+N/iFv&#10;+Fe/EPTi0OmXElzqMmsm38m1ig3TPN5m2RV2kKW2neTyThivRfCX9jb4wftE+HNQ8eaV421jWktU&#10;uFN7dSCNbmS3DAKks52twvDBugbAYrg/qFp/wz/ZJvNcv9f139hf48Wd9eaZNYFvD/wj1a0HlSKw&#10;Y8QkrJuYnzAQTtGeODf+D5/Zr+Bngb/hWnhb9jL48Qw280kkl3P8NtTMs27BVZfMiKvtUcYAAwCA&#10;CAV+fr0cdDD80KSTfS35lV+bFSvNv7z8yU/Yi/aE1/xpZ2nxmaPw/YywLdQWP9orG15cRRgRRuqw&#10;ssLMFU7nQMzYdAQdw7z4xfB6HUvh9Y+K/wDhJL3VFswsF1cTeGJ7NmikSBYLl5WifzhIz4CrkhIw&#10;OF+Zf0usP2rP2fvBfhuNdX+Afxk0vRdBsZDHdXvw0kjNmm8yyM0siB0UKASd6pgcjivH/Enx8/4J&#10;1/tNWto/hmx8dXEOglPJ/snw7Dcx2kxYyR3QYs/73OCPM3juAe3nyoZlKzdP5L/gnL9Vitj5T/Zr&#10;/YRg+OUa/GrxT4Ok17T4teaC3t1tlj+1RBGBYQQuoXY4SFnI3bmY4JVc/XfwV/Z90r4J6xLruleH&#10;rnwz4msdLuDpfl6tdraanJ5WdrxNcyLcHam52VGkJHQFGx3vw2/aq/ZT8KFbaXR5oI4YfK8rUrGF&#10;WfahCGTfOpUEfKUUEMB1GMV3Un7dH7IWtadH/wAJN4u0W1LbWLf2jbxtCoIAdWWb5SgGMKxGOwzg&#10;cNXD5piKji4NL0OqjTVPzOf8IfEn4gfBXTYIvib8WpNUl1+4UaLa21rPYIliMhk8t42jUL5kZVvL&#10;jGGJzlwa2vhl+3l4Rg8QyaXO1xtV3tGh+0QN9pnQ/N5OyQsFBZTnb/CQOCMZLftt/sZeK7sxfErx&#10;P4H1KS1vpk03VJLw+YltIAGG6JHaTK5X5gA2CGGCWqv8X/2+/wBkezhji+H+nTeLtSkuEuFuNLsr&#10;ZTEUCBU3TzQssalFxtWXGACu3muf+yM2rVIyoykrbXi7r0vsVKp5Hd+J9J8bXWtQ674b8EeG7vXr&#10;Yea2p+JtJNvAsPlMpYagzTvJLD+8OQQrKQOD+8rjvE/hDw/4J+F3gkaPqWl3xvr2+t11LS7eHbKI&#10;2Y5V4lVJIxj5chieDvPU4PhL9vDQLa0ttGuPhR4+1K3W1WNob3RbaZEiZTvQDeVkjztwEEQOMfKA&#10;uJvGPxw0v4263awad4cms00uMSNNc6TLZmRpEQbWDoFzGF2cO+QM5xgD7bhzAYyljqbr05XXfb1V&#10;tDhxko+xbZsWk5W32Nnv36e1Zupa0g3W6Ju4PFSWTyG3ZJE2r/dFV/sry20lwlsWBb75/pX7ByN9&#10;T5XqO+C0pufijc3UkOw29jhV+rivonS75ja4iRI8jO4knNeBfAtJm8T6teSou3bCgyM4OWP8sV7d&#10;b6iyqIS8bDpuzivHqfxHY9SnG8Ubi6stvEsrOrZ4+Xr+VZOs6o80m+Gdtyt/DkCmvfxxLiTywmcK&#10;e5qu91ZWyDfKrbs4asyZfEMgu7i5WSW63Bt2FIB5PvVu1uPIl3lPm24Zvasi71WMPmObA7KKVdUV&#10;x5ZnYseOT0/Cgk6jwhaTaz4kt7ON127izM6lhtAPYMp/XvXpkNta6RF5FxdSbVX70kczKf1Irz/4&#10;E6LZ6j4jupJ5JJPLtSQN2AMkenrXrZ8N6edrxoy/Lj5ZWXP5Ec18/mGElianMunmz2cP7tOxwXiz&#10;xFqcKyXmk2a3TAZijj875sH+6q8n8QK8r1n48ahp1/vPha4tbs7o5IFEiE89ShUpn3JJr3S7+EHh&#10;fWNSa91fS/MCzLJAy3bhkYY545JPuT7Yqab4dXFtIsmja5dKoIBhublnXHc+pPsTj6V81UybMLuS&#10;s/I9WnisPGKVjwGx+LNzq9sY5/EWt2MbHDTTMnlxc+0kS4+pP0rqPDfj+HWtKm0q68XwTR242mT7&#10;CsTn0IaKaQ5/3SDXe6/8KbnVvMj1SyhvoZF2+Ut1LARjpltzf+O4rk5PgzoWhSs2m/DvUY5JJCA2&#10;nrBcr+dy24j8qwjhcVTl71JmksRh5arQxW0iy1a6kms/FviZQy8rHoztG/1aWPr+I/GsYfCrWvB1&#10;9LrPhnxZDqF5eMcwahcW8dygIAwsjSFk4HRRjnpXc+IPCWs2kUcmleE7oyyMpWPyZI0BHVSI2lRc&#10;9egNXdG0fxZo5hvL2FtNjTG6KGSPDN6fPbqfxDVThKK96LX3/wCQlW6xf5Hn9rNr2gM0Gu+Hrx2n&#10;m/0iWDWxLI2R8pOTGr+43cVsWEM6zSWDaVq0CyTBvtHn28RiB7Blkl/UgfSvU117VII/MKZJX+6J&#10;MntwoH8xV7S9fnuh9nm8PzRyDlWmj2o3vkZxXTRo0amnO16r/ginipfyr7zhofDdzo1g7WfxJ1aS&#10;TZuh+3XSPHGccbnBx7ZJ/wAau6e3jYQj+ztfs73Yobb5KBs+gcEgj3PNegi/REy9od3VvLwwH9as&#10;QtbzDeExmvRjllOovdqr+vmcLrT7HgPinwN43vfHCePNJ+HtoNahwr39rdwq0yf3GDScr+Ga1H1j&#10;xZ4fgddS8Ex2806qzIIbmbEnTJdHcY9sj617ZNpWnTHfNBHI2MbmjXOPyqB/DmjsnlpCY/8ArjIU&#10;P5riq/sSpF3U0VLFRlb3Tyy3+IN8IEEngWN22jLeSRn8+aK9WTRLFF2hOn94gn8zRS/sfEd1+JPt&#10;qfYILe8juGknulaMgbY9mNp7nOeake2ik52DNSkjsv60le39WotWauc/NIqSaRYOGZ7ONmZcMzKM&#10;kelfjx/wVB/4JM/FzwN+0Dq37Rn7MPwjbWfCmrbr++0nRdjS6deFsyEW4w5jZhuHlhgAxB2hef2S&#10;pkkcci/NmtIQVGop0nytdV+pnUjGrHlmro/mH8X/ABG+MXw/1ybQviDpj6fcQRmVtKk2J5LBWATY&#10;SXTIOQCBy+7BOKr6B8aPin47kVdK/Zu8Qah50jBZrOOaZXHBHyrbEF8/NnPXacfKM/04t4X8Mfb2&#10;1Q6FZrdSffuPs6+Y2PVsZNSahquheHrFr/U9QtbO2iXMk91MsaIAOpLYArTEYjE17znUUe9tEPD4&#10;XB09FTv6s/nn0PTP2wPHPhS60vRP2X/itZzL5Ys/7M8K6nKkq/Lu3eXANpODnByc8EV6FoH/AASZ&#10;/bv/AGk/gxr0XxF+H1/4T0+zkbUY77XoXk1TUfJjVltbezRhKWeRFy0uxQOV3cg/q18Zv+Cov7D/&#10;AMD5DD4n+NWn310M4tdC/wBMY4ODhkPl9exYGvl34vf8HHnwK8NxyJ8JvhLqmtMMiO61W7W1UH/c&#10;QPkf8CFcf9tQo0fY+2bXZav+vmdcOHqmKr+3p4dp93ovxPz9/Z++Ffif9lbULjRPH8LaTdNJu1Nr&#10;vS3t2LehEi5RR2Univrf4bfHn4F6bafaZPiBY/aGX955c3SvHPjR/wAHKH7XGrxSW3w38L+FdBUZ&#10;2zW+nmeQf9/ndc/8Br80f2mP2p/2j/jz8V9Q+LOt/EC5s9W1BgbqbQrSLT0kIHUx26IhJ7tjJPJO&#10;a3w/EGIjaPK+Xz0FjOD60o+0ej7I/dy88E/sq/FHxD4f+K/j7w3YeKL/AEWHfoLXzNcWdvuO8SLA&#10;zGFpATlZGVmU4KkEV6cn7SPhfS8ra2Sudx+Vjx+mK/n+/Zi/4Kg/tP8AwK1yHRfH0kvjDw1JIBLY&#10;ywpFc23+3BIoGT3KyBgx7qTur9IfhB+0r4C+O/hiLxb8O9ekmiwv2qzuoHgubRiPuSxP8yHrhuVb&#10;BKswwT9DRx9PEL3XZ9j5LHZPjMDZ1U+X8D6q/aS/bUvPhf8ABHxJ8WLTTbaUaDpv2pLCGcxPcneq&#10;CMOqswJLgdCD7da/NfxZ+05qnx91rWfFvx7+Huo6bq1xptleXUEeqNHPaW+SIvJjfaxwriTa0hwG&#10;DDq1ehftPftI/CS50Lxd8GdQ+IKr4k0/S45ptFWOZLiTeY5IhCdoErElT+7ZivJbABrw+48Mt+1p&#10;+0homnrpWrabbSaDp9hdSR3RL+YtsYkjEjrOPvJCGzufaWyNx429nJwdRa9ycLFc6je3Y9o/Zguf&#10;2XZ/hNrfwpsf2RfB/wASNU1a8nudF1j4ieF5LrULaXykHkxy28TMY1VGbEc0TfMxLcV5j+z9/wAE&#10;9/h/8Uf2stKu/jvPpnhTwHql48PiDT/hlf3ES2K/OVXfdzXMsSGQKrgMSFJHA6c18P8A9n3xdrXx&#10;M8TfDzwz4uj0XXPD+pmGzsfEk/2W+lBypjSSNBG8i+XlUVsOswcPjIHAXGlfFP4efGe8+H3xc0K6&#10;8P6x5BudN1C3ui7XEe7DkTKdrurFS2xmUZ6nrXmUstwNTmqppPs76f8Ak36H09aOY4NRU4tp9Vqj&#10;7c/4LSf8Etf2MfhT+xfpPjX9gvQfDcmpeG9ZV/El/wD8J5cXN+bGRCuTHLcNGyiQpu+QbAQVAG7P&#10;47fD7QvFvhXxGuv2Fy8kljfRLNc26M8dvJklBJLkKhbY21dxLbSBnpX7cj/glj8N/wBrX/gnDH8Z&#10;tO/ae+IGpatotnLc6lomrahFcW8dxErGSJBsDxrtO9SWbjjqdw+CPE3/AATT8P8A7L/w88FftB6p&#10;8WdOvP8AhLfEl3a3Gh6no7MNHt7Z4gZfNSYm43LMHwETHAGTzXBQ9nHEeznPTy1+4uUJypNw3P0c&#10;/Zb/AOCxX7K1z8P/AAt8Pvid8AfAd5r1lpcUOoeJJtPMUN35aqvmKrWBkMmc78gDO0qXydvp/wAU&#10;v2rPgF8dvhFrek/Cf9nT4daHcalaPCvij+zrG6NqpxvkCGBPn2nAZmG0kNg4Ar8xfi38Y/2X/gd4&#10;9Hh/wPpuk/EvQ/scbf2zotnJZR7zncjJcxLNGV4+6zKR3Y9PcP2UvAPww/bK8QG0j8Z6f8IfDN1H&#10;vHia9VVkto9pwiyTSRqrmRQgbcrYJIA3LX0EsHkVKjzvnXdtWR4MqmbyqciS+9HH6d+xR4O8Gp4u&#10;g1Dxxot9/bXhq6tbWa48OM7aVuhkUXcSRu+XjDFx93O0egNeI2f7BtrfXUWnaH+0dDqG5vlZPCFw&#10;xJ6cAzZJz+PpmvRv+CgP7E3wX/Y+8fXL+CP2kPBnxA0v/hH31NrpdQtvtl5IGIa0VEeTdO3O0A5Y&#10;MOM18e+J/jRovhPxBeeGj+zzbstnNi3vC6Ylj6xyL/o2cMhVhz0YH3rjp5hl/N7tPmXR6WOqWBxy&#10;jd1LN9LH01p3/BNH4iTW39r2fxA1iSBtpE6/Du8C4LbQQfOwBkEZ6cH0rN1L9ia6v9Pjt9W+Ml/c&#10;WUkin5fCl0F3BhtORN03YGRxmvnW0/ap8HzRTRav+zpo9xdTqEa6uPkZF/2RGkaZ6/eVs966rwV8&#10;W/gX4v1yz0bUvhlDorTQiFpFlsbjz7gghc7xapAvqzSNtGScAGt6eYYC7U6duwRy/Manwzv+B9CR&#10;/sdfEfTo4dK0/wCIXi+4ndGaO3sfDd+zBB1I2zsWxtbOAMYPXmnN+zj8RfDup/2V4n+MvijR5VVW&#10;2apBqOnthuFPzzKcHnkHHFTeEf2U/gDb6Kvij4lftW/Bvw6sK82VtrtnqborDuYZgd3YqiuAScM2&#10;a+dvh5p1l4d/as8e2Oja94T8TeG7G1updO1TVL6yGlTW6SJIHiS5LJvKA7YVUzfMQF61uqmC57ct&#10;/JWv+JyqnjtfeWnqfUfhL4AaLcaju8X/ALY2qw2EcoNzHp/iG8eSRRyyjfeoFOBw2W5/hNWPAPg3&#10;9nvxT+25pc0XiPxfq3gbwc3l383irW2ubydWT/SI0uWMQWORwUXYy7UG4Et81c/4B/Zl8cfGzwdt&#10;vfEHwv8ABsfmR3C2strpkPmq67lxdWiNIwKbSWQwn5tvzAF67S3/AOCX3jPUZIzonxr+D1pZtD/y&#10;DYPE2rSqZduN++VpCCcJngj5eAMmtqtDLIySdRx8nZ2+4xdXGevpp+Z9X6Vo/wDwSXubiSGf4X/E&#10;bUEjhZ5rWx+Jly8CBVyzYOqlgACMndgda5nx3d/sKXFrdaD4A+BXiLQWS3d9J1iT4n6hqUiy7WEb&#10;NbNqMAXDHr5kg4+6eh+MP2g/B+p/sd2Kp4h/ai+EtxrLMsh0XQbvVr69lwRtJUhI4Rjp5siq4+7n&#10;pXmetfE3xj4/0b/hO38S2niCO2dIJVit7sPapu3JuVr8BI9zcbSQrccErnH2OUylZ4jTyT/RG1HE&#10;ZjGLSpX9Wv8AM+/P2Ode+D/gbTJdK/an8R+NNY1QKBu8M64mAxPBGbiMgH+6ydxz1NVP2pv2kvHN&#10;po82jfsUWuseG5JHx/b/AIv8dSy3EnstvFEVQ5/iaaQewr4gl8Z/ErS72wl8W61cyTXlit3aw3Gp&#10;aikkfzsEP/IRbHKEjgHp0NY/xG/ae+JMdwrSePdc1rUvnRbTTdS1W4miVhjau/UTxnqN2eeQTzWk&#10;cvyepO0azfyd/wAjOWMzCnrKmvvX+Z7N4Ln/AGyH8d2r/HD442SxX12bjXrnTbW3kv5GYYDDzYcS&#10;P8q/Mx6cZ4FfQ+j+Ol8c3nhfw78V/jr8SdQ0m1aP+1pNU1jTriNX3jKwBrb938ucKVYZjzu52j8+&#10;PD/7Rf7Zni/UW0rw58PfFVvJbxs8Ed34+1K08uMY3HbLcDjaMnBGOOcDnF1T9rn9obw9cMmv3Wpz&#10;svy3NvbfETUmIZSQMtuKn6qSPQ16FbhrBvD8znJaaXjL9Tlp59UVXltH/wACj/mf0DeENX/Yn8Ne&#10;G7XTPCn/AAUl+KVhY24xDZ2niKJEh/2di2GwY/u4xxxXXaT8Z/2a9MnE+hf8FLfG0lzGn7pNTuLK&#10;4jLerIdOG78x9a/Dn9km28T/ABO8F2Vm3jWxt9bu1ur+Sx1C/maWXdKzZDqjjGMLukZQCBuIyCdp&#10;/jPfeFvnm8STWqswVW83lmOAFAXJY5OBjOT0ry6PBqxlJyoYqF1umnp80zvnxFHD1EqtGWvVa3/A&#10;/cj4G/t/eFLjxlrHw3+LHxN8O6pFYqsuk+MNJtZLaK+jb/lnLA5ZoplPUrlGxkY6V69B+1h+zLcv&#10;5MHxd0Pcf4Tcbc/mBX4Q+C9W+I3i6wutRh+Jt/btYRNJCNJ1hZbkXKgbIJI0nDwE7h8zo23uvIr6&#10;O/Z3/Zruvid8OrW21H9uvTvDt1JO/wBq03XtPuRMinGIhPehC2OeULAE8Yrz6nD9TDQ96qpJdUm1&#10;96OunnWErVEnFxk+jcU/u3Prr/gqZ+1X8Cl/Zo1D4S+APHWkS6547uF0tVsSrSJDIQs8h44ymU3H&#10;sx5xXqX7DPg79mT9lP8AZz8P/Crwf498O/uLNJdSu1vola4uCo3uTkHjAAz0Ar5puv8Agjl4t8W6&#10;jY+K9H/aOtbxIrSOO3uLy8uJ3cKPvGSMRh88dRu/2jWxrP8AwSa+NVzp/wBk8PfHPSNOVVeMtDqm&#10;oys0bdQRO0qg/wC0qhh2Irz/AOz8FCV1XgvJpo9COIjKnpB+t0fbDfG34CRFriT4oeF42YANI2sQ&#10;DI9zup8Pxc+BmoBYLX4k+Gpx0WOPV4Gzn0G6vhC0/wCCO37QsEUaJ8fbO6SNiPLbX7yFHUj+Ix2+&#10;5iD0yc44zWv4W/4JM/HbRNVF9qHxKs76PH7y3k8easkcnqCEgVsY9HGDjtmtvqGGcP48H6RZmq0b&#10;25Zfej1z9qTX9F/ai8Rr+x98KfF9pptnfQiXxv4ksZk3R2JPNnA6/wDLSQDazA4Ctjndget/CD9k&#10;T9mr4MeDLfwf4J+E3h/7NDEFluZ9LhlnuW7tI7KS5J9TgdsdK/Iz/goz4A+M/wCzB8WLPwTpXjfW&#10;PAMN1pkdw2s+Htav9a014xJ5ZnuY7zM0RZ2WPeswReuwYyfFtL+Jn/BYbwj41m+FXhJ/Gms6otvD&#10;deTo+n3F209vIrNFOvlxNujdVYq3cKRwQwHl4iMcP70ff9Evyvc7qFH6xGyly+p++Wr/ALLv7Mvi&#10;JQ2u/ADwTd9/9I8LWj/zjNfO/wC1L8F/hT8KfGOmwfCP4aaD4ZW+sHe+h8P6PBZJcurgKzrEqhmA&#10;zgnnmvzo+Gn7SH/Baj4TarH4m8aeBfHlvY27CS6bXtFvo4dg5IO+IKB9eK+u/DX7VvjP9p+w0rxP&#10;430yG3vLW3NsTbxmPfg7i5U9DyAcDBxkY6V0ZbW9viPhafoc+ZYd4fD6yTv2NSN7iIFJANqr0FWr&#10;vUY7bSFRAqt5K/L9R1NOmji8vzXz81Y+rOsbMLSJsupB3HPP5V9htFHydzd+AlrdH+0NSMymOS+C&#10;LjqNqD8x83SvVYrhkm82Nl24GR1rzr4IQy6d4bj852eO4nkkTjHlneQV/QGvRcxKMqykd9rV4Mvj&#10;bPXjHlii9HdxAxtNZnd13KBxUkzWSgyNCrL/ALnNQ2pthbruXfzlcjpV8xNeJsj3MFXJUdqkiUXe&#10;5Q8m3u5Ujt4W+b+4oNTSaZbom2AbeRkzKCf/AK35VatreDTy816WbYM7RHkj6VXt761e5+1SedH5&#10;jfu1bdt29srjANZzqKB0UqEpK9j1L4AeHItP0i81UyfNcShMr0wv/wBc16IqxbeZK5n4Vwx2/g+2&#10;KrgyFnbavcmukzXN5nZaw7bF/wA9P0o2xf3/ANKbRTAdti/v/pRsh67/ANKbRQA4JCW+9+lElvGR&#10;hqbQVBOTRZAH2e1znA+u2mvZWcgw4Df7y5p1FTyR7ARLpemrytrEM9wmM/pT4bHT7fmCJE/3Y8U6&#10;ipVOmneyAdthHR/0o2x/wtTaCM8GtAH+WvqaKZRQB5Ov7VvhhgCNFl3HoGuB/QGo5P2r9FVtieHT&#10;n3uv/sa+aI/EKoN0l5sU/dWUqD+a/l3qb+3kU4F4ucfdWU5/LFfO8+Plr7T8Ee17LA/y/n/mfRsv&#10;7WFknK+Fj+N1/wDY1xfxg/4KQ/DP4J+HpNe8bWyx7V3JZ27NJNJ9AAMc92Kj3rx2+8VWWnWUmpal&#10;qS28EK75p532pGo6lmOAB6knivhL9tj/AIKn6HazXHgP4K2itOjPAPEV5Zq8jHLAmCOZQChzxJnP&#10;dQp6bYWGYVKnxNr5Iip/Z9KN3Ffez6J+NX/BeD44eMbe50v9m/4BX0cahguqf2XNfSx/3Wwq7E4z&#10;1BHHWvg34/8A7Yv7R3xx1WST4u/Hq2jmZmKWGs+Lre3aM/3RA0g29fuhQa+WfGOq3vjXW5dV8Rzy&#10;alcXUglle4upLmQyZzu8yUl1JPJwwrQm8AeLz4CvPiePCl+uh2NwsN3qlrp8n2eOQkBUeYDaGLEK&#10;FLZYkADkV1V8vjU1rPT1udOFznDYNfuKCv3Z2niK6+H0F2JfEfxn0uGOQ/vPsEc9yFY/7UaPnnqR&#10;muT1/wAZfA7SZWNt8TdNvG6D/iX6pk+/zWgH619C/swf8EpNc/ah+EekfGO6+NmnaBputQmaxjsd&#10;JOpzOgYoVkxPDHC+5W+XLkfxAEFR7Xp//BCX9nd7JY/E/wAXPHFzcFcO2nx2VsGPsskEvP8AwI1n&#10;GjgqLtf8F+h1S4gzaorxjFH5j+K/jf8AD20kkgtL5pvmx5kdjIgx6jcoP6Vzo+J/hbWbtbODUYN8&#10;n+rDK8eT6ZZQM16J+31+z78Hfgd8bL34b/A3xZqniC1sZEsriTVZLcySX24h0QwqoKKSqZ28sG5w&#10;K7j4wf8ABDb9rb4feBT49sYPDuuQQ6b9s1Cx03VlS5s1WPfIWWcRK+30iZ2O04HIroVCjJXvuYRz&#10;7Mk/eSfkkeS+CvDmj6jra3niCNlsbUefeNuC/IvO3Jzgnp681zvi747+Pfhx8Qv+F0fC/wAX3Oi6&#10;1DIUtWs3zGLbIxC8ZyroQFypBBI55xjoPHMOr/Dvwrb+EvF62tq1xPGl1DottuljjVB/C7rvGQRk&#10;MozxhQc14v8AFbUfDEk8cPhqfVrqHP7ybUrKO1ZeOVEaSyg+u7ePTaK2pRnRmnE6cZnGDxWCcJL3&#10;mtrH1L8Pvi7+yf8AtKWnj7xd8b7a3l+Jd9bS32h6lNNPa2gdLFVSGAeYAzrKmdkoLEMqruOQOE8O&#10;XuvaPqn/AAkXh3V7pJ7ePcu24cqqgjj2PTgYOOhr598EfYY9dt7aW62rJdxG2uFk+428ZRs9ARx+&#10;FfW/wz+GN7FpV1rbhri1kWKKZY42bam/ksFIxkHuRX22U4zD+xlPERTsz83xmFqRklQbOg0P9ovx&#10;BPdrr/jjw/DqEyyCGXVPOeO4LDG397975VyPvjjoQevQ/EL4meAvjf4l03xz4p8caha6ppMc1vpZ&#10;vI0eK3XhWRIYyFIKlfvE5wMZIxXTeHv2bPDmu/DaWX/hNtOu5leGW2s/tCq24yKvlGM8ghXLHHJJ&#10;x6VD4s/Y7uPDYjt1060Zbv8AcRrOMMWLARlWRgys8jqcbcfL125FeniqnDeKhdJJvyRnTrZ9Qp+y&#10;Upcva90Wvh5+1V8e/hL4J1fT/hz8Z7a88P6haONW0rR9UFu1xbhfmR4H2sSV4GA3JHJr5z+Nv7Rn&#10;xI+JvhzTtO1HXLi48O2fibV30mS7cM/mzRWHnKz9SAscGAc4yfUmu08WfAjxP4L/ALSsZNCvI7iP&#10;TGnaOeFo3WPaXOVZRsJ2hgSRlSDzkV8yxWniyS3kvbi3vP7DbUJFt7ho3+zm68uMyKrfd37PKJAO&#10;du3PFefDL8sp1YToa6rVnR9axkoONTex2XhjVbmS+ImnEjSfIwbOD+IIOD069K+zv2cNX1aH9knx&#10;tHcXCnydObyLWdSQV89XUqwHyt5bcEH7reua+U/hB4I8D+LW8N6DquuXEGo+IdQntpbo3cZjsowV&#10;SMlGG5iz4ABdQByM9K+vPgt4Dbw58J/ib8J7W/AgliLtcxxMqkG2hmSMhtxQlj1DNjnjIxXXmeaZ&#10;fiksKvij3Whw0cNiKb9q/wAz5k1S70bxkt1dmwmW20+zae+NvJLIsaoCS5LMxyB2HHtVjQNN8M/G&#10;T+z/AAPpthql7q1jbvFpjQsGmuIQw/cEFMkJlmQk8K5U/KE2vX4f3nw70650GKe4S28QW72M62rL&#10;M1wrJhlUDc6kqeoAYDJ45r0bwj8Sf2jvhz4XbQ/BNtH4e01PL+0Wtn4PtbdrtFBC/aV+ziS7BD9Z&#10;hIDkHJPNfJ1cL+8ajKKX3fofQ08Zh40vfUnLprojkfHH7Dfj3w7rC+DJ/AGoXevLDHPNoeg6raap&#10;fW8TjKST21k800EZHPmOqJx96ui07/glJ+0leGLUYvg1NCskK7f+KhsEkHfDeZcNj6Fcg10Wk/tZ&#10;/tS+ENDgttH8fw2GmRyMFjs/DNlBHGe/y/Zlxz6DFVLv/goB+0LcSLHP8dpN3RY7fTbRS/1KRg1j&#10;H2cdGKVTEySdOKRT/wCHSH7TN0JY7X4VX0yspXy7rxRpjYGefuyr19D+VeNaX+zj4g8DeJ/Emg6r&#10;p7WN54H1iKXUlku4mFs630NuxbZv80AyAERhic5Ga96l/br/AGk00+Rbfx/ZyXCqRDNPpdhJubHG&#10;S8ZP61wvw88d+MvEVn4i8b/EDV2/tDxD4wsLfXP7N02KSSXN0LhtkWzyzl4Y2AUEDA+Ug4PRh5U3&#10;U0VjnrfWnG0kvkerftx/AW60v4nR/Fy/m1zS7XXIbDTtL/sjxDBDLezJbxx/u4HjaYjgZZQUwVOQ&#10;GFeM+HfBnjj4sai3g/wV41+KWtSRrxpY1We48vBwWZREojUd2YbRjk8V6V+014K8Z/F39qOT4deH&#10;bCW7u1mhbTYWVI32yQJMWkYqu1VDFsfwrnPO4n7++B3wDsPhD8HrPwtqcCXGrKsR1DXrH9417dEB&#10;ZHfYCZgp4BYnCp8uBxXm4zEKnWk3ax34SDVGN0fm2n/BL74xa3PHLd+B7iaS4UHzLzVNNkJ9OX3Z&#10;rodJ/wCCRXjc2hvtX8Gm9mRiF0PSptFhkkAGfmmkICKf9hXb2XrX6P3/AIJvNQv49T0u+khmhyI7&#10;f+z/AJ2TjOQw4PQ85PXnmvTvhh4cuEtpBqWrN5hBKiGzDFDjhTkqVzk8gd+CMZrw/wC3qmHrqUac&#10;ZJdHe34WPRllf1mi1zuLfVb/AI3Py98M/sB/tT+GoJNI8LeBJfDWn/xWvhXV4pZmyAdsksMzyTHD&#10;AFcnB4wDxWhp37GXiTSfEq6Xqfwi8RXniCRd/wBn1DSbgXLLj75Drv24/ixj3r9kvD3hLxBPar5F&#10;3feQ65DNY2xIGVQZyxPTPPy8HC45z6Lofg2KfRJNPvY0yYQxZriIO53A5KnKdfU+hycg195lPirW&#10;y+m4RwFK/dXX6s/O848Lo5tU5pZhWS6q6a/Q/n7/AGt9C8b/ALOfw9h/4TD4XeItJtdUeSK0ZtHe&#10;C3kkTYSryy4/vqQVD9eccGvm74XQ6R8Wb3VE1aS1sVsLdbiRp0kmOwtsZiVkjUYYpyQR83Wv0U/4&#10;Lt/FH4zeHPiFefsrXvhPw03hHWLGz1exuP8AhF92pMN8iPtuXdlhYSRMA0aIxXjeylgfz38B/Di+&#10;0GaTVoPEg8P+dG8TXH2g+fLEx+ZcZ+cEdUzyODxxUYvi7iDO71qk1GL+zHRWPQyvgvh7h+Kp0abm&#10;9+aTu7nTfAD9p3xL4V8Tp8Kdf0zTZNCuxJZ3SLp0Nq/lO3zhbiBEmj3YGSrAsOCSDXSfEmPTfg78&#10;TLO5g8BW+pWupXEx0W11qaaeCFUClXSSYktkZ2sW6kEniuG8GeCrjRvizBL4VtbvXbPd5qpBY/vH&#10;VcEvsBJxx6cenSvpXw5pfwj8KSWLeJfhXa6pcStHcTXV7fvJHuRwBl9zqPuKOGwfmB5DCvn6OaYn&#10;B1Jcs7c2/X8z6bEZdh8VRjzQu16r8jJ/ZF/aj+GN5ZXvg7wt8KfsGtSeZdib+3SZ7ti21lVRuGNp&#10;wQEUsEUEsATX2lpXw9+P/gTRDceNPgjb6vb7lKt4fmRdQEZzh9sbJFIxXBVcR9cMxOa/O/4Y/DSz&#10;/wCF+R6HoOjSTfatR/4k/wDZGtuZUdm3Kv7mORZHGTiPbuPAK9j9Ea34gHgjXY9O1Hx/488DalDe&#10;SHUh4b1mS1t9QvAw8791C5QASiQGAcI3ygKVKjpy3iTNMqi44eUZJ6+9f8NTys64TyfOHGpioSUk&#10;rXj+t03+J9XeC/ind6Prj6B4V8UeKvD2qzLGtzpzNLb3q7/uxNERFO7bcMTCkyAHhyATU2tRfHDx&#10;a0s/w2/bE+I2kyRyqJG03xve3UMZzg+ZbzziVP8Avpen3a+epf23/wBqXTfDgs9K8VeDfi1prGLz&#10;NP8AGnh2K2u48ELtIiMSMMcl5I2JxyTXBeF/2wfHOrfGSx0f/hU8uiatqEzW9l4bj1W6jWR93LWT&#10;XNxJHuLYCqFwwwEQcmvcjxVluaL2ec4KL7TikfJS4MzjKKiq5Jj5af8ALud7eiPtPTh8etGvI7Tx&#10;l/wUx+LOmQhto1QeELu+teOu4w6k8iY9XjUfWtnW/jF4j0jQWufAX/BbKPWtRE0ca6Xc+G5I5Buc&#10;KzN512u3AyfmxnGByQDg+BvE/wAUb7Rl1ufw1fWUkLKG0/xXYvZ3QI53i8jMkbEnBUFQB1LAnFM/&#10;bA/ai/aH8XfBSLwFL8KfD/i2bTr63uLjT/F0bw3UiDkJDdLKi45P+sKFkJG5gdrfO5tkeBlH2+Vv&#10;np72u7r5Jn2WTcR4z2iwuawVOr0eln6Nx/U+Yv8Agoze/FJvjHceFvG/7V1v8X1t9GhubDxRaQrF&#10;Daq4LtbfJNIqheCTuz856EVN44+MPxS+BPxXtdY+H/xB1jSb+Dw3pRW4t9auJGWF7RCq+dIQzLuL&#10;4U5xnj34X4weOdd+K3j6TxdqnwU0z4e2+q25ivPDvh7TRb6ZBcbRGY02KY2GRlueX35yTmm/Hu2u&#10;LPxtpV1qUSrNfeE9NuXj8wsCAJIlU56f6stgcfdwO9eVOn7TLnFd/n/mfQRlKOYKT7dl/wAMezeI&#10;f+Co37YEmnWPhCz+NetSPql0LeZzcbm2MwVuSDzgn/GvpD9m6T7J4fhN1FI+2FWeSQjczON5OB16&#10;1+b/AIPjPib49+FPDsMu77PIZ7hGb5TtR3Hf1Az7V+m3wl0trJBpoGySFUSRcf7IbPfnnGM16eR4&#10;eNGsl5f1ueTnFZ1KVj0K4uftCq8Krt9Mdax9ekWG0klEe1ljJHrWzDAudp/hrmPGLRWtvP8AOzL5&#10;bM2eO1fWS92DPl4e9JHoHwKgePwRp89yN8k0bSFW7Au7Y+nNehWqJc6al5FGse5jxXC/CcbvBthB&#10;bxssn2EIzSMF5YZ7Z/xrpYdYtbAQwTWiwxw8MrSEbR9f8a+ZqVlGbPpFQlKmrGmfNSIbJWzuycNV&#10;5bieTa0bMiE9S3JrCj8YeHL++msbKNldQu2TaxWTPoc/0xU15qcOnyxvGOvVt2VH+cdaPbRlsTHD&#10;VGzd1PUZ44/IluFUTLsDFcn39u/p3qm14Vufs2GkSOPcWVfu8dMdPyxWVPf32pW8cLTxMscwZ5jC&#10;CzYycYxgdRg/zpdL1OO81RNNim80sx+8oB4UjnH/AOuuepUuz0KMeWNj6d8B2xtvClhG4Ab7KpYL&#10;2yK2RxVXSLZbWxhtIV4iiVB7YGKtcjrTpvmjdmMm+bUKKKO+MVZIUUvlvj7tJyOCKACiihCo+8n6&#10;0AFFO3R/88//AB6jdH/zz/8AHqAG0UHGeBRQAUUUUAFFFFAH4vy/HvxxMDdaPq2k6hC83yxwSvxH&#10;tw4L5+Qgg5zjORkJXMy/H74xDU/7NTwNJHDI3lSXU0ziJZkZcAyFgEjIHLDcFKjOQSV8Zb4m6M0i&#10;xnxLdw28cbecIrZ/Mkh4CrzjK7vmIHIxkcVNo37SHhLwk0lzpPiD7VD5YDabdWPmMcc9B0AJC5JI&#10;OByeDXyqmc8cd7WVnI5/9t79vn4l6/Yf8M/2FzJpdun/ACMElrfbmnG0MkW4whSvQurcHjGMYr41&#10;XUW1K+bcxYdU8tdqp/sqowBWh8ZPiG3i34i6t4gkkT7VdapO8xg2Ls+cnZ8rg4HQZXgVk/D03uqa&#10;/E1s6wkSN5rhwNq4ySM9fwBNfU4e1PDqxUve95n1J+x1+zVoesfZ/iR8VNJkuNN3LJpunPGwhucE&#10;runYEN5JKsPkVvmXLfKMP9WftSftJ/Cfwt8FrfQdWtLGHSPsU2my+HbeOONLiOSLZ5MS5CqiBhKs&#10;hjCxmMEsi7jWToP7a3gHwH4VtPCngzTdPjbT7WOKXdpqKJ1i2oQrRhcfuwOSeG44PT4b/bj/AGjf&#10;EHxK/aB13VhJarp8dpFpdnNdW6Ttp+mPCquTGysi72kL+fGvmAnAcMVFeNKU8ViGm3ozWlisM3yx&#10;epJ+zP8A8FHfi5+xfoWpfDz4cnRtX8O6xcf2jo58RWc0jWhPEscYhmTa5wMqSVLIDx1PpnjL/grV&#10;+2zpum3Onv4I0+A6jZvHBLaaTJMvnNkSPHLFcBYnTKgRt5pUklsHC187/Fzwb4O8X2zQeA/DH2PR&#10;7iCGewls4WvIvtmxEn8u6iITywY/MCMsco+0MrrlOI/AXgnw3rVkuja145hs5lgEFzc2karcMSPu&#10;KzbWAHfHXmur2dGMlzI6eaUlozj9U1Gew+IGl/Ebx/rsOm6pp2oR31totjGbq6aeN1kjWRWIEILK&#10;NxdmkAOfLcZr7Em/b1/ae/aY8P6n8QfHnje00XwjJDcQW/h3RzshkCD960zAbplQqygZPO7+7g/M&#10;es/smRw2kuteFryS90aNFkWa02NcXBJ4HJIVd33mbhRk7W5Fdx4n17w1r/ibw3+zvpGq6Hplnb3V&#10;v/aWpa1cPHptpAqMximdBu2EDDFQWbdwNzZraU6M7WWxMY1I35me0fsy/sIfDr9qT4Va58V/jvNq&#10;FjqniKML4FmtzIG0u2AbZdOpwk5mcEbMECNQVZXfK/DP7Rn7OuvfCPx5qngnxJAEuNOnZW5GyZSN&#10;ySxnujoQynupGcHIr9xF/ad/ZQ1k6be+C/DN1Db3Wn/6DN4N+Ft/f28caEBY1e3sn8tMH5BydoyW&#10;HIP59/8ABZHxV8JPiF8VNB1z4Y3DKG8LtBfyXGgXFg0skVwyK3lywxvwCyHco6ccVjRqVPaOzuip&#10;+z5bWPzhg0kaT4gtnEQaHz1LLuA/iHPPevu/4XeK7f4fNcLqmm/2hb6hAsPk8MFJZSGX+FjwcdQc&#10;18Y313omgt/aD6Z/aFwrERrdYEKHsSqk78e5CnoVIq/pnx0+JvhbR3v9L19pVM5ma3uoVkj3E5JA&#10;/hH+7jFezRxHso8ttGefOnzO/U/RDw14x+FJiutT8WeGDHGGV1s4ZBAu1UDHB2uu8sp/unGcDvXe&#10;2/jpk0PS/D/gvxbdWVrpFwj6ZrN9iRoJIXPHlMZUkVGD7SNpIIOFLZHwJ8Dv2k9U+M+u2fw3fwbJ&#10;JrWpN5VulpcKIrh8fdHmMNhIz1J9MivWNL8R6ob+Ky0bVZkdleKJFD7ZCowyAYy2FOCO30PMTn7S&#10;V2jopSdONrn0N8f/ABdJ46s9avdNaO3/AOJLeNfX0bK7oLe3IL4OwblKZAGAQoxwVB+H5PiLc6v+&#10;zTJ4Bm0iOLT7X4pTajuW7cySPLpyR7VDq2F2xAlmcnJHB5J9i8feLdQs/Bms3dzqBM1xpcsMjRyA&#10;swcMHJx0zk5B5wenSvBvD2gaxq3wi1ZLaykkMPiq1mC7skq1o/YYPPAz04Ne9l9SFOEOZpK+x5+K&#10;ftOayvYzNIFxfQJHDc3Vp/Zr+etzbxFjGc8bmBGMtgA4HPbmvu79hzxq3jbS/G7aprtxqH2jS3ja&#10;8vF++yQRFmCElR93jHHfjJr4X0/wVq4R2udA1LzlJWSzezaMqSCFIPzE9T2HavtD/gnBo+pzL4yt&#10;bmKaGZtLlkiWGy8kkmFfmRACFB54XI5OBjgejm2DwPs/rFF+89zzaNat/DlsR/2rqnha9t9c8EW+&#10;oWssG5ra8WVA8Uuw+XIiMpLnccfOoGGOD6YXjHxr+3B8Q9Mmb/hfGoWLSKyW8em3qWe0bcgJ9kji&#10;ZckHJctt/hBzx1Nr8PvizqkvmRzXkkTKqrJdafPxx1G6yHPXoAamm+GfxH0na6a3plqvAk+1KIht&#10;z1PmxxZJ9a+e+q+11uelGfJuj5n8Wfs6/HPxNfRyeO9Rm1qRmb7XdX2uyzzyDHy5Muc47dMZPtUb&#10;/sp6vHD59voWnDCfduLonn0OFx/OvdvFCGy1ELqHibT2XzPmuLTxR4bjVV9W+075PrtXPtVjT4tN&#10;WG3m1bxbp9vFMhe3me80i8V1xkHdZ6bMACOQTjOa55UamHi25xS7s1jWpyezPmzVfhHD4LsX13XP&#10;CelXku1VcyR7x+AZcDFdt4IhuJ/hvpHiDSxbx/8AFZabP5bI+1GMjbQAqHkEYACnkivQdd8d/C+6&#10;s5INRa+M8X8K6XpjRMnfB+zr+qis3RP2tv2O/hX4Vj8J6t4A1PUbhdcGqNnxZZwxvIC+1PJ/s1xG&#10;gDn5VZeQMcDBwp4rD06ik5c3ojd06ko6Qa9T9HP2Yf2fF0zx/wCLP2gdfmh+0a7Nb2ml3GqPBbW5&#10;s4LaBFVZZWZ9xeLduQZwqj1A9P1rQdFsnOnnxfBazQ83SyO1xDHwSAszABlycDgZABHOA35e+KP+&#10;Dg688LahJoXgX9mPTWtLNhCt1feJZJWkjThAuyFAqY6dsYAAHFZWk/8ABdr4wa9fR3uk/sq6FNMz&#10;7pFOrXjo/JyNp4AOa8bGSlVlJxjozqwr2Vtj9XdF02/spVfTPHejPAV/1lxMIuM8cZ6+nOOPpXo/&#10;gjQ9akEZg8f+Gd0aSFmj1weYQcfLtAwRnnk+2G+9X5YeEP8Agrr8bdSh+26p+yH4R8yRfljhu5k2&#10;cewPPHpXT23/AAWC+JthuW9/Y402ZN2fLt/E8sOOmcE27beg5HNfOVMJWltY+gh7bl+B/gfr14Ks&#10;NYW4jaLTJNTZRgKrW6w7+M5KkcH5yeehOM5yfStOGpmzmt9R01VEfLQwyRyblweofPH3T17d6/CH&#10;xZ/wcKQ+BXj0rxD+wHqVrtlDJLD8THIJyclR9hCg88ZOR68muu+Fn/B034K8MTeVrfwf8cWdszAr&#10;b22tWN9HEO42ywxZ6euffAADpYPGU9bX/E5amJjTlZpr5H2F/wAF5/DOlH9leD4s6fpPl6p4X1RI&#10;pr7+ynG20uCsTxhwW+QP5LErwCOAdxK/jH8K7bSfHXjmHQ/7SFurSqy3l5H1Pqoz8rclcNkNxyvA&#10;r9E/jV/wcGfse/tt/BLVvgPB4O1iz1rUvs0kUnirw7GljGsUyyO0rWslyQgC9ViJzjIwa+NPiB4N&#10;0rxT40s/FHhmfwVb2ljbtFqE3h68a1iK7g6sy3VvaszHLAFUbG3DbeM+rh/aRw37yVrdHoctOtTl&#10;WtJb9Txu58e+HdV1+Wx8Kpd3jQ3g+xLNpaxh4F3dY1VjnodoOBzwcZHqHxZ8G614z+EWn/FnWSbe&#10;bRd1tMbpmDmSSNkjUrI4ZukZ+6SFiOPKC4k9Et/DvgzwHLZ+DfGXgTQr2LUl36D4gsdN0qFp0f5S&#10;7yyQMd6Et+98xSSCQSQCOk+CnhxPiB8DvE3w+8PE6tfLaS3MVl9ojuPMeIE7YwAQ3CsFZc/MVK8h&#10;a6ay5qUZxZ0YetH2nIj59+Dmgaz4V8Zwt4Tkmh3S7mWW5SKRow2/kGSIN24LHk8DkV9Z/tA/ED9l&#10;Hw34a0vXPizo/jLQfE3iO1LweJfBt3Na3jRqVDR3EUszxtgk/M6S5X5dwI2rx2lfCWw1D9nmS7tP&#10;h/qE17YM2qnV45LPyYwcHa+4tIR5KnKEAEjIB4z2Ok6j4a8Tfs/aXdax4Tj1uXT7qbTo1ZGBt42Q&#10;OpdgybVIRvmBGTyR1NYSoylJX2NPb6NwWqPmCP47eDdL8Ux2ujalcatpUe0Wesx6Omn3UK5OI5La&#10;N2glCn5sjY8ndkHyn1K08YeDvHumqnxX0+z1jSbxTBY6qkas4wMtHKv3onAIOw4HUruXDHrL34fz&#10;69o8tlB4e0XTo22G3itEtboNtOcyGS8ikYcZKiUAnsK8Z+LGman8GviMNSv5I20DWrNY7qxt5LZY&#10;3VMmQRpDcTbXQnzY5JGLkgA5VK6fY1KfvLY5ebD4qpyO3P5Hr+keHPEn7Pujz+KbL4y/FWHwcpW5&#10;huPB/iaMf2cu1tyyWk0bxyx5B+bMZXbyG3fJy3hj/gq1qvg7XrvQNb1K++I3hG8YQ2trruiQabeW&#10;ynLGRJrVyuQcZQxMJMn7hww7D9n7xfqhj1T4T+INb82FIzElv5K7WUruSSP+Ha8ZWRQQcbx6YrN8&#10;UQaRLoXimw8aaemzw7Yuiyw2JgP3gY5BcZG6Td5ABXJVSRn5uKdath7SpN66O2h51SNGc1CtDms+&#10;pg+GPGun+LNCh8Qz/wBlx6lNrUst7pbMJGkYK00ckTbmCxqqMBGdxDBiMlxWh+1t8VdUa5+H2gpb&#10;blk8LvPHdNM8ishu54wo8z7oXyuikAE45xk4Pw40zQGRNY1XSkuY7e3kkWCGMFo18tk8xQBklQxf&#10;ABJCkYBNdJ+1BocGsfDz4T+LLVMpH4YubVptnG4X8zAMR3/ejj6VguSPNc9SSlKUUuxz/wCylcHx&#10;D+2FY2dpHN5cOm5m3R5KuxjUk44PBOOvPrX6keDQRqmp6hKys39rXSckg/LMy4OQDwFAGQOOtfmt&#10;/wAE/PBd5p37Ruta9rlkwK+V9lYdXA3nPXgAqmT1xX6D/D3WjB4dVZbd/NmkeaTcxPzMdxPQcnOf&#10;rmvpcrcJ4ptPofPZlFqHKz1K3vI1h3xS7WAz1rk/Hck13o100Y3NJGyqoUEknjFKmsJJbq4m742j&#10;sapaxePetDbxs2HuIwefRgf6V7+IcY0m/I8SjFe0R6ha6ha6HpVi1lf28KR2u/8AeNjCjK5HIJ5o&#10;g1Oa5RbS4nZp+C0LfeVcn7wVSc/Wo00ux1a1s5gqq0KDBMhALHq2Mcn68cVveHvCUdpJLM7SNI7Z&#10;eZpMjHZRnsK+KqScpM+xpqMYIr+HrG5MjXdtcSYUFJFbKhvbBA9f/r1cu4r6/vPLuArRxx5VVYZH&#10;B5PPXn3rWh025ZPstq6blzuZucLg+3c1Xm8NXAmZcFi2BuaTC4z6CqjHlG9TDaeC0eMxq0kke4L5&#10;jcIcdceua1vBOpNHrNvrs14+xZlF0qrvIjDKWAUAszYXoB3Peor3wpfQWzNLeRx84UqxOBnp92tn&#10;4MaNInxDsbIXm+GNmnkABJJUH2OeSKwxE1Tptti9ovhPdLv45aLpkV1dyaNqk1lawrNJeW+nSlVU&#10;/wAJBQHf6oASM844rN8JftP6D430t9V0HwpqnlLdSxCS8mtoFIRgu7LyD5STx39QMjLdU8WeHbCL&#10;zdWS6jjkcQ3CRyEru/giIyCWORwNuDgtgUW3jDwRr9hJDpHh2+1CAKoRJLcGJ1YbcB5D5Z4wSGbn&#10;tlgQPko59WlPljVSt00v+TEoU+WzR6BoPiC51G2Wa8tY4N3KYuVkVh6gjitBryJOXmQflxXkul6b&#10;8PNV1KPw/bfZpY4/mbT5GjKCQ9ScJ+8PHOMdD65o1rwF8H4JnuNbt7eFbuTaZGLo4fPyr8xzkNyF&#10;xgY4ArspcSRjS1alZ2b5vzsjP2SPRr34j+EdOl8i98T2UcgkCeW1wm7ccfLjOc8jjrg5q3YeIbTU&#10;5HWzfzAjfe4IbI6j2ryrVP2dvgXfaZb2A0Oe3kjkjfzrONkPmZLeY4Rdm5t+CSBxgDAVQOJ1T9nC&#10;LwRJHeeEv2jfFFssqMrBtWTzZcHfsjG0KDsDDkHA54wDW1TPMVh3z1HBxWrtLW3zD2ae1z6Y8znq&#10;v5Cl3n2/75FeNeD7Dx3p0yT3Pxqu9WjkmVmtfssckyfdUoWQFQu4N820HDY3ZGa3vEUHxSs0tU8I&#10;+ObeXy2Jv31WFZGdSy84iVeFXcAABknk8c9VPiLDzpqbg7PzT/Un2T7noF3qEFpC080mFXltse4/&#10;kBk/hWbefETwdYJJ9r122QxnEg3gsp9CByD7EZryDxxrX7YOqeJVtPAZ8PWmkqke64li8yTklmfY&#10;d27ACgLlchm+ZSBny7W9J/byuJbiT4geHfDmq6bAtu8aM1s8aXCOCblFlj/5Zkbtr7dxA2Fc5HHi&#10;OJbrmoQdu7X/AARxpfzH18uv6a6GVLmMqq5ZuOPrXKeKP2ifgv4OS5l8S/EvR7BbPb9sa6vETydx&#10;UKWyeASy8nA5HPIrww/EP9s/wxbN4gvfh14V1VY22NcadDIt3qEKsMbPlKruTJ5LDJ44zXXax8U/&#10;jvox02EeA7fVG1SNWUWGlXEggYsThnwoVdox82CpwfmBABHiKdaH7qLvbtf8mCpxvqeieG/j94G8&#10;W3Vzb6DLcTLZyeXcT/ZtqK2CcZPfjp274HNdQ3iKxhtDfXkn2eFRlpJtqqv1PavNfN+LE1gzyeDY&#10;7a68lpozIyuxl4IG5VZVIGV7A544JNYt/wDET43JZ3Wpp8Mru2msGWOOzd2eG8VgDvUlAQAewJYc&#10;jaTgHnp59jqd5Voyfb3Gv1LdOn0PQL/9or4HaVeSadqnxY8O21xC22a3uNUiR0b0KsQRRXn9j47+&#10;JGp2keoTfBC6Zpl37pNQgRsHoGWQqykDgqQMHgZGCSq/1ol2/wDJJf5kezXY/nquLxLy8Wf7DayX&#10;Cr5n2i4hDmaMr1+YnjoF75HFS2OvXqXEcup6LbS/MRZ2pkGHAUELht3ytn+IYzxnoK8mPxMgMUba&#10;nOrKxAkCsE3YOW6NwOR6DnpzWZdfF65vL2S7063vpFjuQYFByI16AAgA8AAc9cCu6pg5Jpo8GNKS&#10;1OT+OmhTeE/iRcS+R9l0/WJzcWkO0KLY4+eDjgFWyQFGCrA+tZfg/WV0nVGeCT/VzCRc9wM8cdsG&#10;vRviRqvgj4reEl0rxA2oR3Df6u6eQA28nUMi5xnsQTkjqecV4f4q0Lxl8OnSDVozLazHFpqsKkrL&#10;14YZ+RuPunr23DmvawtZOKizup1LRsz6O8K3kV7YQrZfFfxFaCQENb2V95QRcggIw3HAGcAgYPAx&#10;1rH8V/C3UdcupG0n4p+JZbxWCedfahNJtUD5UYkx4ycjqQM42njPjfgz4l6nosik3LMuCjJ52OuM&#10;4PO3IAyMYPfpXqlv8TtY1+GO80e8/wBIjYM6XBEckXGBwRgj0w34Vx4jD4+jW56Urp+RjUjWjLmp&#10;nnXjn4MfGECUap4cuNUCJmNo5nufMODgDD+Yf4cfJjLc4HzVzcujeM/C3h5ZrjwtfaH5LSLJdSRy&#10;xF25ARBtGOMkgls4yMDr7ifFGqxW++a+aFmOZGZQiocjqcj5cc4x1ri/i1dDx/quh+B9AnkH2m6x&#10;eXEzblQb8biQSCAoz1zjHTtpRqYm9ppGlOtX5lzXJP2avht8TvG9iviTVvFcjaXcXDLFDJu3z4KK&#10;7JtI2jnkljyrEKxFeqyfCH4XWmk3fhnV/AVrrVusxuLrUby1eO+Z9qqFEihW2jC/KrhQMkhv4qMe&#10;oaN4Q8L2Phbwt9ojuNPiaKMSSRrldwbcq5LBywY7s4OeBwKfd/FzWNL0uOylWNY2hMZibdhRu3dS&#10;2QckngEEnpnmuWt9Yq1HGK0OepWxVadlcgkh+N/7O2iz638EPjFq2n6bZ6W08nhnW7oXFrtBLP5Q&#10;fiNnZcZQB2K439SPJvjX+0J47+N2pyeJvie6SanNarE3kuVCrgnODnBYsXPPJatTxd8UZ7u2ltrS&#10;SWRkj2CN5neJcdCFckIev3due4rzGa21nxVqw03SbZby+lGf3ahQq55Y+g9yetdeFoyjH94zupRl&#10;Gneb1MPw34Xv/iP410/wNoltJvurwI8u1m2p1ZjgHgDJ6Hp7ivcPH/7GljFqE+heEPElrDZzQxtt&#10;vZ/Me33H1jB3gjcQByOA2PvVH8OvAd78IZWuLXSEvNWuol+1XrDEcXP+rjcEZGFGSc5PpXaDxdf6&#10;tuXUS0HmRiJpnmjfC5z93kHn1NOvXqXXJLY4a2Iq+0vFnM/sz/sj+IfhH8TNF+J2u/EHRoYtJ1Lz&#10;1jRJD5qopydxCheD3zz25Br27x/+0x4P+FvgCf4aeCPg7q3iGbULgm6up9EkltFjdvlnYOpVn8rB&#10;CqqklQTtODXndr4vuDDHYS6t9rVRuURNuYMD2Vug6jp9CKzbnxVr00zpbzL5f344WUJg7QvHA7D9&#10;T0qaeMxMY2lZkfWKj1kcD418ceMdU0+60DwL8GNU060uGAvrhtOkie44PXysBWIJy2WY5xkc1i+C&#10;NG+NOj67/wAJFYeDHmt1ba1jcXCW6KpxhVDMrZHZjkjvXper+J9RNwZrp4/MceXNJ8xVWPOw46Ed&#10;/rWRfeIPELr5drIuw8bY3IVR7dDntUf2jiI7RXzH9anKNkke2/D74v8AhG6hZPG3w5fw3rkluWuN&#10;UtY7G8kcZAJaY/vGzxn5ic4PPWum+EXxS0nwH8Rdcv7T4labfJrWmzWs2raoFs/sjNAY4kMB3GZV&#10;ZVLtgcu3yjaN3y8fFOpWEs1lGVCKwCmRt20AYH6emB+FR2+p6jLK8k+3czBlOcqce3PFdEc4xEot&#10;VIRd+qVvyCMql920fRFj4d/acu7aKWw+OnwT09ZRkGbXbgFPrm0GeMc5OMU688EftK+fJbat+1h8&#10;GoJGHzRpq12VIHbcbUc/jXz+PFJ0C4W606VrfzrXa6gkggqVYH365+tF78U7ryVWXVXZW+SRd5GV&#10;xgDaflxgnsetVRzatRjanD8WbSl7TWSPpLQ/A/xrOnTPf/tmfCtpJpV8y3VpZI/L7qFkhG1vfByD&#10;yDWbP+zR4cubz+2tW/bN8EwSPN/pFobBGh8vbjKGIw8jAwCmMdSMc/Olv8T9Z061+yaI7LN8/wC8&#10;VgGdWPoBjOO+OaozfEHxPdBt7Mp3cKsGOnY8Yaoq5hWru84X9Ww5nG3IrM+iNZ+CPwW17TLrQtH/&#10;AGl/COoXcJysOoaXcW8ci5PIYb+wPAUnvivmr4l/smQw+ML60Ooad9iA32+raTcOIichWR459rEc&#10;jDKoznpgg1Hb65rktx5NkZI9+4SKo4wTkgr0IJ6j04xWlJ4s+IviFl0u+iSZljeO2X7QhaToSi5Y&#10;MoyPujB4qaNacpcsIb9jp9tJR95kmhfsmaLLbWuu+IEkkuLe4itZIlOIpl2SOjH/AIAmPqp969Q8&#10;OeA9U8Iwwy2fhGLywQqxrZSSiQf9sskfiMV6l/wSTFl8Tr3XPBHxx1vw+G8uSxXwnqUwj1DWU+WU&#10;MqttbMLJuEkbeYMYwqlmb7IT9jD4R2V1u8GfEvUtHj8xy1tq0a3ENuMcJz5ez0wWcn1Ne/Hh/M8V&#10;h1UhFPyvsLC8TZRhcQ8NXnyzXdaM+MfA3jazWeHRtS+G11BM3MflxlVPvmRV/Lmu81+9m0LTRrGt&#10;fDnU5rFidjQLHuK4HTnn8Mmva7z9gL9oO81248VeH/FnhO70WNQtqsU0sU9x6nLx+WpPYeYfqa7X&#10;xP8AAH4x2Hwyt9F0rRbeTUbe1klksVmhud7D+DCbicgjoO4r57FZLjMPL36UvkfcYXO8vrR9ytH7&#10;z4T8T618BPjJK/hib4TXTzM+0SXmqxWsi+pAPzE/pXmvxe/4Jw2+o6FdeI/g1e3hv418xdJvjG/n&#10;jjhXjOAeuM5zjHev0C+Dv7In7RXxd1SW50X9na80dY9qXNxeabHpsKv3IebYsg9dm76da9U/aI/Z&#10;p0H9hL4Aah+0j8dfHlrqH9kTR79P8P2omjhchjGGdyhZ2ZQqqE272XJ27iM6eEzCEeanCVlvdHLm&#10;OOyWCtWrRcnsk9T8I/iD8E/EHwm8HW+p+JGubXxNf3Uq/wBlPbtE2m2sLmJpJHbGXklEiKoBwIWY&#10;nDKa7T9my7+I9tZya3r/AIgvZbbyxFZ/bmkmAXnO3O7HPT5TXY/Fv9snwB8XPHreNNS+FtvrF1Dr&#10;CP4f0hok+xvZrEV8q7R08x2QCFUVJCnyuTk7XPsXw1/aL8O614S2an+zP8O7jUrG3hkv7HS/BdtG&#10;8KIpVy6rAGBO4ZIzjAIyTXVOjiMRT1hr6Hg0qtPDyUk73OMsvG+s2Nu1ta38yGRSk06zEGVTwUf7&#10;uV9sEV7Z+zj8Z/Gmi/EC18Za1p80cNuFnuNesbRIygUfIpV1EJX5duAFY7iWLAEV5nqH7SPw/hh+&#10;xR/ATQ7BpI4Vuo7ea5tn+RvnJKMjjdG3GPuuAR0ZT0Xh39rT4eS6Nb+HvEnwZtWtZLZI1hjuZhuA&#10;UgnPmbmB+X7xLcEEnqPLqUnR36dzq9ph8RJSvy26oteO/hd8RdE8IeIvjt8P/hGLvRZryeWwvb68&#10;MzLE02Afs4m3IBuGWjCrkjt0674CeBL740fBPVvBvjb4c3d/p7XVvdWPnWd3EN6q2H329wjgDeyl&#10;d2WVugxmsWP9p74WaJpmn+ArL4T62NJvtphtm1eRLKW4UHzEQuzBiHA2Z4znJyBVnx78bPAXiueF&#10;fC1nrGheTEd8EMnnbpNxY4KgP1JHIB4GR1AWIxklSvBWfkznxWIp0aL5Z8yf3mr4k/Ye8NQ6jHBp&#10;/hNobfaZIpJdU1VN0eflGGuuuD2IOVyVA4rh/jH+zx4F+H62Efha0Ml1cX2+4b+0riddsY+aICWR&#10;/u7gCw6lsA4HGtpfxFfw5p8MD+Lbhbz5hNuZzLKDgqCqgbQBgccdM5BqjrHxC8Z/EzxU3iPxB4/1&#10;SbTY4/3lmmoT+V5O4lVWMts3SEsE9ACxwATXFhq2Jq1G2216nLlF6mJ9pG9o73tb7zU8Cx62nxE0&#10;OGzuB9rj07TY5DvGFUW6FQeuMRbPfC+tdR8XfgRZfErxDrmv3/jm50W+tbiG3tFW3jmtpCiBi0kL&#10;oAxGRjMsX3eCcYOv+zb4HtYpNU+N/jOe3j0+2mMkjTYcmcBgACRwiIBGgyCVUAZ21m6R8XLjxH4g&#10;vFvmtdNvjqHl2djqlx9kN4zMCo3MrR5DKud0iDagxvyFPbmVatQw6jB6sjH4iXtpSp7kXh34X+Md&#10;NXUPD+teIvCOqWc+kx+TNbzTwyXR4bZJGu7y1LgZOccHjb19c8BXGjeBvhZY+DvG+hW+t3NjdXM1&#10;vayeJi1lmVy5EatGMj5SfmQtlm6qVz5bc+IPGdv4g1D4f698O9Wk1ezZ4/sUemy3V48yL56gw5Zs&#10;yZR+hJ/dsBgjdrS+H/jZ4m12e58e/B/xhpttG8Mk0OoeHb63iRXTmA71HlozEOFHzk4IJyBXhPGY&#10;5aSjf5GEcyzHls9/Q9X07xh4U8O2EWueAPhB4Lsrq8sZYLu6l1eddi4CMyQlFQvtORyCWHYYx2fw&#10;z+K/2u3FjcSR7XDeSsKkswx8xGc9M9+leBaH4Yu9DdrO9tNP0dY0VJP7ciiW683YdqlZ5C0bZO3D&#10;7CW2qAXKqex+HTXieHUkkgkiaa7aFmbghWK478A8V9dw3VrVLzYSnUrRbxC16aWPoHwn42WSWTTn&#10;Z/3ca+XuHvzk/l2rp9L1q0vdZtIUYqyTZf8AAGvJ/BHiWwvrdhBds81vZn7Qsse7YoBbdgHPAHoe&#10;tdHp+t6kPFVu/hzTJNRlkjKboSGKO2FQ8D6/Wvq8RWth3zHJSpx9roe96b8RdL0mW2S7ljDTfLHH&#10;5e7djgkfjj15rsrPx1pcrrcPJhXXcTvwUI656diK8J1e0uNf1k2msfaNNg02xWWeOOMKjZCP5jHA&#10;JwSQoY7AFY5OTjrdLudLudAj0vULP7XG13K15iYs7t5mAm0MCNy4PGMhFPQYr5SpU5paH0VOH7tN&#10;npOk3+n6jrB8SR3973EKR6lKIm28ZMav5bc56qTVe5+KAjMgS287ZIVbMgX5sZwMA9iD0rJvL3wn&#10;Yw3WlaJYzTRMpilt0diG2nDOvU/KSOO+7gEc1xt9pWqw3tvrtxcx29vM0j+XI0UYf5CAHZgoIyVX&#10;liM8kDJqeeSLUYyO+T4sPq8cduNDcTSr+78nMvH944UYHfJ7Zr1D9lS4vtR+IGpyi1kkjt9NAdo2&#10;C7WaQcdQMYUnrnmvDYYJ7bzPFiXls8xXfcQ2MgKIApTYrBz8oGM/gOleufsS+OdL0yPUtO1ZlhuL&#10;u+SO3kkvUjV9q4EYDEFiWPQDtwTjFefmWKjh8KnN7smVPse/Ml2j3ltZRi4aNt225wMkj+98xz35&#10;GMAY71n2ek6uLkOY7plj3KJPtP3FznhEI3DpznPPpVvV/GsUUtxp0MFxJIoJgiWHcJNvXDB/m+nB&#10;9jzVVPGp0iyiQx/ZYfMYx/aYcZUHATkpsY9mbIPbOa+CrPL54jmlN6a6B7y3MuLwPeaM7QRzT2tx&#10;JMWj1NEj2y/Nk5CEFVbP3Qw5546Uy30i8Or258ZGPUpo1i8m6hjEczvtwzBUYgenB5xzjHPU22qa&#10;L4otZrG88OsqruKrdxrtlKnORgnI78Z4+ozKLfxDaM1zbWMLRR7VhhVSAF46c/4dOlKpktGVRVKH&#10;vQunotfO62AxdY1FvCt0323wtq2oLNIQss3lyxwjIx90Flz24J4521m6oT4m1dvD198OrhbCKQNN&#10;PJDugk3pjdtwN425BwSVOOOcjq76xvG1Fb+Nx51vksDcFVCkcjbgjqqnJwR2NYUF34r1G4/taTSL&#10;iaNd0OyG4C5bk7iu8JtGAMgk5OcAZNPGUacans/eku3KtvPS/wAiomhL4c0vQtEt/Dem2KrYrCIt&#10;1vbtugXk/KEB4xwBgAe/Sl8Oad4V8HRDTtJMjTXGW27WLnc33m3HCkk+2fTtWN4g/wCEmh06e/0H&#10;S5jbNauRDb3KrJC4ZMn5AWZi28EAnAHGScV5S3xZ+JkXinS7DR9OuPEmoXcTC5WZvLhtYiAw3YBw&#10;zHhd4OSOgAOXXzfC5fKMpQs+mj+5LTUOW57BrniDUvB1xJe6vIbuG6kMVsUtyF2hSfmXnncMADrn&#10;isnQ4baaWbUrq3tTJ+8hkubqZQzfMPk2bcbGbg8jk+pxWD458V+LvCfw9uvFZsLjXPJnV5ba3vIv&#10;9GU/K0gZoVUMo5w3HzODnAFc3on7R9x4Z8NW+qy+C9ZaxZm8i81TTDBDNIzFYsSscZfjB6EuD0IF&#10;eLjM0o06i9q5KG6STe/UXKejaTqHiiYTR2sMH2ea4KR3NvDCYLf++Q2QxxyvIyxGQcV1GleHtWt3&#10;Vr3xBcSAxhd0dycAg8OAeM44K45JySeteE2/7TT2t5DqmpeFPNmmtUkurmDYzmFxkOTsP7vpjJOS&#10;uNpALV6VpJ8Y6jY2upPq8ljJcQh3VczybcZA2EeXE2CM/IRkjntWuV53hZS5qPPNr1Vl6bfqLlO1&#10;nsNTe3/0TWr5FLEv50qqx7cHaeB2Ax+Ip+p2mqavb20OleI5IdkwM0sSqd6gcqcj15yCOnpXOveJ&#10;qljvlsrhbmGQPD9qkdd4HVo+WwRyeBn26VJYeIdeawnuPDultefZ5gjWe1FlRtvfLLgnO45JyOym&#10;vpKOdYWdS0eazV3Zt/h3DlkdMzeIY22JpEFwB/y2luQrP7kbaK5y6+JMVlcSWd7pUXnRsVk3XCDk&#10;fXmiur+3st7z/wDAX/8AIk+yZ/Jlcrb3g8lyymNsqtwuVHHPXucelRxwom2WEx7+g29D7ECuuvtM&#10;gure3OmW7G3vADHHtLpHnPyeZjdkYxzknOe/FO48L3S2rXFrpMgWOPNwsTGQoOnzKCdv44HvX0PP&#10;LufP89zl7zQ9IkZTqEe5gPvE7cd/Xj8DTtMj0YN9jMHmQq/72PmRT7c5Uj2zV6S08iLzlSFlZvmY&#10;7VIGO3ese+jv23PZaoIv4tvlgAL7mqjUlEPd7mD40+G/hO9u5r3RIpNNlbmONJD5O7v8uc/hkD+V&#10;Y1uviPT4fsEksbhZPlbcGj2465OCvPXqORXVy6UTNGl5JI3mLuY8r1HB6k4PrTX8GXdzvfT9RaFY&#10;1HLckn068muynjKiNKdXl0TMD+2vHvh52tma4jZBvZY3EgC/8BPTn6Vt6R8V9fsLddRNvcSSD/pn&#10;GdvGCfY/UGrtvoutWUUcWpNbXMcseEkaFjtwSBwuf6U+08JQawWtE06NJlK7drGMTfMAVxg/Ng5B&#10;A7c55rZ4qpLSxp7SXcrz/EbWfEEeNR1pYVLZUeUNy5/3TyPw/Ksu7hsrqXy4fFcjr5YLh2xhv04/&#10;Ue9blh4AtbdpNGu/tMd1DJgmEhV56AEjL4PVvlUdyBkjFk+F6X0zRfaGUyITN5T578kEj+VZ+1lH&#10;qP2yjuU/7I0MRbxcOrK2d8Mow3s3UkfQ1uaVqNtpMbQacYre1lwZFiwucd8nkn3PNA8AWun20lvZ&#10;SsUj+VvtFwrMcHGQwAAzkcc/XqKpzaO9tcpBPblY+xAJwMZA6ex461lKo3uzGVZy6GveeMvtNtG4&#10;1C88xWO9ftJCkcbQefm7545qKPxPqd9JvuL9QGx1XHQnFQjw/LHFGZrdSH3Hy1BJCjvx0PtV600f&#10;T7+3aJSFk25x5Rww+oztx6msuXm2ZnzeRXg1y9SZltpPnxh5BGo+X3PfBweaedX1K8kSa+1G42qM&#10;llyCwpZ5bW2tF/s3SWm3NiSRVLAEfxDjBHFXreOO5tppbgzKskbSuq7QqnP3ePUnJyOFGBgkmplH&#10;liLmXYzYdRD7lSOVVjUuqtIxUr+J+nSqs+oreMJljdVP8LDrWkyouktqct0vExjeGORVkHbOGGSv&#10;B5GcHg4yKq2yJKVgiuGYu3yrkc/jUSKXs0Z0rs8jD7Kv+9n/AAqlu+f5LxsK2ecnmuml8OLNprX0&#10;WpRNJuYLb7HLHH1XB9OCffHWse30ae9u2ge1j3rzJwRj8K1j7OPUtKPQIYtM1G0EN3dpGyvlZFJz&#10;16Y44/GpLrwvoCNJDbNIkjA7mmmUblPIxkYHrkfmac2gtCGktGTI+8q5q1Dc63Z6WbGBiEkBEce0&#10;MOvOBjr9MGrVSJaqRjozFj8OaRLMkFkH85dyxhmDbye3HfPT610V78OF8OeGZPEfjPUvsENpJCLh&#10;WhkLhXV3A3FRGZCqHagcsT/DhWIuWR8U+DNHi8YaTfaTHqF8Z4bJb3h7d1RV88eYfvAuqruBwSSC&#10;SBt85+HvjC88QW114fey8K3dwsiT3Gqa1BIbqDbJ1V13M3zS7iVVuFB5PJ+py/LaEaKrYiN77L/M&#10;zfNWl7rt8joNX+J3wv8ADAS68K+ErvVCG2299c3gdIpg28CWKS0Mbbk/gUnGMsSMg0PG/wC0R4ru&#10;vDclvoc+m6Wlwm547SG2WYKV2tCBFGqxgA8hEQnPJPAqh4sv7XxMjQeGPEV9DazahJdXkmuNbWcc&#10;+4qMId5kkyzHK5OF2kgYJGfqWiaZd6pqyWusaVbRaarxw6ZHJG9vOoQhpY5HYBmXG4scse2WwD7n&#10;tFRpr2MVH0S/yNI0IJ3lqzpvg1ba5H4q0ez1zQbpUuIPN0uR75ZJDLn5ZVaMLIrDLEZPB5HIyf0g&#10;+Df7YF34E8Fae3xn1i+1CyjktrVNcnjEtwwdNwM4GfM2ou5mXMmCC29icfnT8MdHnG1fhVPfXl9p&#10;l0t1q+n3GpQSh7UIu4xCAtJNGf41jVggw74CZX7q+O3gXw/Lpdn8O9Ltfs8Oi6Xb313FNPtKXUjh&#10;GAzw21ZUX1+Qnpjb4OIzTMMpxXt6b0e66P1JxGS4DiDkwtWKvd+8t16H0Z4d/aU+C+ust5oPi/S/&#10;Mk5jk0yY7h7FAxIPrnBB6ivoD4a/GPwD4u0Czg1KysdXktmYztqFzvQBjxuBQ7Bjv2r8hdU+Gk2i&#10;6mZNLmfy5P8Aj4jRiCf9oH1p2t6L4q0m2gnh1+4uoVw1uzTOSvcfxcEV2Pjv2sPeoq/k9PyONeEu&#10;Ip1fcxD5PNa/gz9Z/iB+2x+z18I7hrvw5481C5v7OMKnh3Rddubuz6HhmDLECB/Bk9sriviD/goJ&#10;+2D+0d+2F8ONY+GaeOdP0PwHqF5b2194ZtdPtfOvFz5ql5XBlJVod37oqF6Nv+8fHdI1W81HSpdU&#10;u764muHbP7xySz4GSeOar+JrHSPAug6fd+K/EH2i91C3OqzafHMFVGkJS3tsEACQxKJi248XCj5d&#10;pr53G8S5pmMvZwtFdl1+Z9Vlfh7kOT/vqkpVJd5Pb0R8kfF74YQfBjU7fTtBmeXyVjlubksu5Q5Z&#10;QqhgMkgN69e1N8K6jqXw6tm0+80C8a6uJFMNxa6tDb3EEhU7VVmgdo/vfN820jPQjI3PjP401xvG&#10;t9DrX9jx390FhvV+xxT/ANlwYyIldi6N8rKNylTuB6EKR51ob6QmqR6nYWlxqpt2UtIjG3kyDgBA&#10;jljhih3deSMdDXu4COKw9Fc27OTGzw9Ss/ZrRbHuNj4t+K/h7TtP8E3UaJ4mkea6k/tVVtvMswpK&#10;75LkIk6/KxAZmBI2hWNel6z4I8F+IdT0nS9W8Ganaa1runrJDa2+qWMbCdwZYyJLdEghgZdxyYHY&#10;4BAjBFfPN5PL4N8Q6n4/8V+El1TVfKcWekalMb6G0YxhWe5EhEkkqblYZBQsM/MoKrqfBn4peMfh&#10;14ns/HOjzXnh/U445ot08UtrFJNknaSscjHhkz8oYDBVlO0j1JQjiYuNRJ6X2OCcVy3ifQGpeK/B&#10;Xh/4eXGmTfCmx8ZG/t4xrXiSC6M11bTsGKIxCNFExCkboiwb5c4kyBzfw7sNY8XX8SSeH75rnzIV&#10;03V53XDRl8BbiSVCu5Ubb5hUcr8y/LWh+x58RNFlsJNP0qwij/tTWvP+x61qgt/OiiUySxyvsAmj&#10;dj8kR+ZHCsN5Jr0LxX8YIJWs7TxRqy20OqW8FyYbOYhZI5CMYCj9w8Y+9lo8HA5ByPmM6yN4aKr0&#10;V7nVPo/kjfBzwnLJYiTt0SW/zEl+EegaLFGl/q8epXJi824+xr8irjGYwW/1ZxzuZUYjlmLKh09B&#10;8P6FZ2S+INf1OPTNNhRpYUVo97fKcmFn8szEqn+sIKjaQAgyp811D4yWUF5fWdlZW5mW++60yGGQ&#10;kr87kPsc7sddwLDkDjHP+JfFPjjU5Y7LVfDc2oWs3lp9lkszIkrKwCqiq/yZcE+YOMLjglgviU5U&#10;MPT9xXZtWx/NT9lRjyx8t/me1fEr4xD4paTHoPgoHQ/DsNxD5FrJaLE90qiQPI6kDAXCnI68ltpx&#10;t4KeEeJtRmu7PxnZxSyW5ljW8hWRYmyFWB9wwclhtf72M9xkUNd+H/jLwNpOieIbzWLYWN9GZbOF&#10;5oWFspwF+SGZ1clcZI3svTA3MTgy391o+s3UjRszSQ5tVhZoV25B3mNsHlWAGQCSTzla8PEqtiK3&#10;Pe7POqUJxtKR61qfjX4tDRbGBPFdncLBpqWE8txdXluIo8EghElC7suSVJIYKoc8kVR1bwx8Qr/R&#10;odJ1vXtQuuk/7u/kihRlI2wiOIhQhUbsFCu5crtYEnD0Dx6PGeu2sEviC10mJp47SG9fTGuX8yTG&#10;ApZCm7PZiMZVuMABvj/TJ/B2p2Ph6x+K9ldWNxp7NGtvItu1lJteNmmSSURuWODvUj5Tyd28jkjO&#10;tKfLKS/EqNXESlbmseoeCvEXxZ8f+KfCtr428Y6jrVjazwppv23X5riGKNRysYlJdflGVXttxj0+&#10;gm8OSW93YWYJ2RqZpYZP+W5LL8nPU9O47/SvnX9kW9HiT4n6Zo2pRWKLoMlxdWrW9q22aU27KWRn&#10;OYzkq3DyrzwqZZm+uLbZIjNO23bgbmPTFfbcPx9nhXKTvdjqKpJ+87nnOrWtzp+rN4XtrpYv+Ja4&#10;8tYM7huPUbhuOCcdOB07V6B8CtN0jU/HX9tKxtfsLFrdJPmRT93BGBkHuPoK5X4iW3h/RJZ/HOq3&#10;VvYrDGvmX2p3sdtbgYIJLEHGAScHqayfhP8A8FB/2W/h7q9wniTxnbyrJsSFrO1luYF4+Z2KrtLc&#10;9ADivUx037Hlirm+Fp2lzWPuDwppF5cXcEt9HBHdR2aJdXIjkjdgCMADOAAOgyRjt6bWh+E5DcKk&#10;5SNYy3ltCoUlWHCk87hkkjOMZHUAZ+W7j/grh+x94R0422g+IL3Wr64+68emyxwKwXnzGdcpwB91&#10;WHNc34S/4LVeCv8AhNf7L13wvpV1pdxCJI7zQdQlM0WSeJIrlIixHOdmRj+90rw+WpzWcX9x7EXF&#10;qyZ95aF4V0vT9PEclurTM25pIlAHTHOST0Azn/6wp+K/A1prMUVtHp0bRoxdmaUk7sE8Ag8k49Og&#10;rivhn+1r8Evid4cg8ReHPih4d8ubO6F9chWZDxw0ZIZT7EA/nXdaR4t03W4Beabq8F1bsvElvMrD&#10;8wan1IlH3tDlNV8NLoVncaiNsdxct8ytICkMXBKhcYJOB2PPHAAFfIP7QvxT8T6b8WP7HtJYDYaZ&#10;axvukd4/KndG3EnYUf5XAwS2AxOAev2Z8TdShh0VpdpfarMMKp5AJ/iZe/vX5a/G/wCOkniP44a1&#10;Gt55aw6lNFEkjQvG7bRH+7ZDucAAcbSVJJbbya8XOqdXEYTkjrqcGOdenS/d3ufQHw1/bD1bwzfr&#10;qOoapbyC3mYfZdUfbDEuSHwQqHBI/h3E5UHGa908P/8ABUqbStPtdK1WxuPsscq/ZdMuLlXLxBhh&#10;CxVS4VeVyAfkAbPNfmf4f8Y6re61JNNb3m63QCS1+a4KSAkAxAbhJgnK5AUfKSp61qXVx4n+Ftzd&#10;X80txYrdTMLpWR7u3kkKnzEZ/Mdd7EtuUABRk4ABFfF1MlW8d+vLp+p49PHYyErN/efrF4E/4Kk/&#10;BbxLqNrFr3h+LzodluRb3qMsUXOGwxC4zglvkAGPvbdw9z+Gv7bvwJ8QadJ4a0Lx5bNdWsKyXFqb&#10;mOaWNXYlRiJ9z5GeRuYEHdzkV+DEPxAurCBfEmmeEbqzitJGk1D7HCZGLZG50IIV1wc5XH8ROOAP&#10;RU+I+rT6ho9pYW91c2epTK7Xqs6zKDCssaBU38MNxyTgKqkLniudYfMsBPmhUavprbY7o5jV+2rn&#10;712Pxh+FfiTT4Wg8Yj5pGBRlkUykELgFlBIBI5HGM9gcc748+K8l5CfDthpywrHKiSSSXUf7rBUy&#10;byjHAVd27AbOMetfj/4A+P8A8V9B1gX2keN77TIEuAlzCupFFkBj+YfeCx/vGJVNrZIJIUZrqv8A&#10;hv8A+L2laj/wj174v1yfdbv51w9qzcFBkKqIGYlf4wVIHyqNuMmKxWbVrQSjru4pp2873/Cx008d&#10;Snoz9ctW1Oy1q4j07w/46XT9ShgWQRyMu6Vdv+sO4ZZRkc42k+uRi1aW2pWupSX4trTUtqqFt7UR&#10;m4ViMMwkOzC8985A/CvyP0j/AIKh/EHwNew69d3dj4gtxfMqx6hbsyyeVwBFIzuCMDlg/mA4yRnb&#10;Xqngz/gt34dbw9c6fpvhbVLOS8vLmSP7Bc25EKBVGxRIjMWXY7bnRQc4XoFOE44j2ylUpO/ld/cn&#10;dHXHEUejP0mspVfSJNK8S2VrGlxM6uw+ZVj7K5bq2DzjIHrzVxdG8J6NottoK6PDLa7lSKGOIFFb&#10;ruAP3R3znvX5by/8Ft9B8KafNbaR8UvHmrSrcfaY93gvTLueVd2HjkaN4IxCuwgAJFKxYfPwxbQ1&#10;T/gsR8ZNUvbXTrP4FyXFlcWcJuLi4tHj86RhkhVV5EVSD03Nzxkc16+HljY07xocztb3lsv+CN1q&#10;P8x+ll/onhiz0b+ytNs7S3aOPCxzAMIQTnGcg4zyQDjjjHFSeHri68M+HpbzV7vQ9Os4oS0a252x&#10;KMZ3F3IGOCeAAPXjJ+Dfhl/wVQ8eeINJay1L9nLW9EjNotxHIvg/VJvOj+7sVQiQq6qN2RI5IXhC&#10;21T2l1+378Uvir4ig8M/C34b6ppps4YLi4n8TaDe2kNwNqmSGGT7NOPMG5QpcLjBbdlShmjLFUaz&#10;qqg1K1vdi0vvX5D5qfSR9PWnxE8HfEK4t7rw34z0XUoY7xftTW0ygINp7sfmz7ZyMECui1S10TSr&#10;1dTuPEVlZJOqttaZImfAxu5+9/8AX618J/FC013Urzz9e8IzeKFt4Vlkvp/EV9ZGeZpFIjCLKTNI&#10;gJ/eyJGOMDKqFPZ/B3xf8U9QOl+HPBHhHR9ChtrmFr++1+UXEl1bsgMksckhtisgPysDvZjkiQgA&#10;lQw+Ic3KeGk5t3uk1/X3oakn1PrGL+wETbD47tgvUKtzAwHPTO3misW30P4ryQq8Z8C3S/w3DW8q&#10;mQeuPmwfxNFbfU80/wCgP8H/AJj549z+Urw38QvEH29U1po109pPKaazs4kCSY+RyE2o+T15JIB6&#10;V23xQjstJt4tA0jxHZzR2axyyWl0zRXjzOv3pEx5bfJt2sGO0H7xzlufj8OyahEzXvh/7LZyqC3l&#10;zbgCoOHliSNixA6ZXIODwCabFpFtp1s19NHNealDG0NlJcSI8KnA2bsBQxCY2qV+XjO4Lz979Xly&#10;834HjvB9jGiaW8jWGQ2/2gbkCpdKd7kjAzuPY9s57daoNp/2Cd4ri+hkXzC3nWtwJMHuAGKg/wC6&#10;NpHr2q3Fo+taVrttcX2hLbyLIkvyzSPwAMfd3N83XrklvTre8San4YS8kt/Cum6vJG6t5dwlmYmY&#10;DkmQHHzDbnAxwCcGj2emwvqkuqEj8Dapr1paaToOqowiXy4V80CWTcCVVFJU8ufunJXPJC/OMrVf&#10;CnjfQ7q30ue3a3WNV+2Nd7Vy+Nxyd/UdAowRg5PUDRtbHxPrHhyS5sPD91Na28LPNLcWMhVFPRyw&#10;HHOMcck9R3n0nVtYfSt+uaVcXQ3KkGoQySeXDtOSjYjO9hk/Nvz93OQMUQpyjq0OOH01Ro6hYubN&#10;r2xnhuFs4WuTJFaP5gjOXA2ttSQKAPm3gZbPI6VtagSC0uNQs7iG33eWzXE4VWkdhyqIW+8CM7ec&#10;jmh/DWuXT3U/h6P7S1xK5WdZnSRsqwHfgY9AV5XBydlY80hs7Npb6OWS4hdi0zZbLEgKxYkMMjg/&#10;L+lU9FcmVLlQ4Xa3Ucd5evJEy5WH95uwR3x+ZAPNXvDOmaigW81GCeePJExhVRmPGCdzYwB/ewee&#10;gaszTdPutQTy76338b/tCvtKDj5vmI+X6D6c10GpS2uj6RFaWyvMwRvtUiSbVbPzfcbBXHA/iPsO&#10;lcspc0jl5ZM1xp3g1tJhh00NIYLZU+2Lu824cu27KdhtXPYAEksSNtYviLRdHmuodIt9Ut1kjZRI&#10;FY71kGCfn8vbwzPwpOR2rY8LyT+NvC2p2ei6T9oureFJ3tlL+YqqxLgcgBTgMOQWMZHLcHlNXl0y&#10;eX+0dQtik00rq7ruVhIWy5CjhTuyfXOaIkyiac2jaAdHUTXdwkyR/wCkNJIjq+OhUqOMZA+cZ/Dp&#10;mtovjO5ZXgTzopPlt4cKHk45HUZP4EDGc8YpugW93qMggGvRzW8KfNGx+aJjkEZ6evX73PGRmtqP&#10;S5rpFlTWfJtdxiLbSw29o8bWDDGMj6Ark01LldydSjodlqUukXmiR+X+8kWUSbfnt2+UONj4LZ2A&#10;Y4weeAWFSaqNNtfLubOKRc7lTzgPubjhNw4cgfePf6Hixq/hd9Xka81m/hudRkZpJGg2pCWZixIE&#10;ZUKT97jHPGMVcvfCumzaO1tFLJbzGNyqreBGLkZyfmVW46ZwPbipqYiKWocrOX1XS4NVeMXUzwxJ&#10;hIf3Ywgxk9AOhYn1Oeaj0rwzBDOI7WdpNk2Y5GkHIA64x8p9OWrqND8AJf6TbQyeJ4xIk5Mkcm3e&#10;oYDLjaAGAxzjJA5IGQKrR+DI57uTGrbTG2I1YH584GMfwd+f5HGVz31HqUpLGJpcSLuWOP7qodx6&#10;lj024GPXJOABzUMJNnbzXqW7Mv8Aq1aOMqu4nj0wcdfeu20vw3pGmMpu3aZ4WzIvy5jXGOAWw+Ou&#10;MnJqTUPD9nLZW8klpbyQyfOtzHJIm/C5EShSck8nBJXceSCcUrmfM72Zwc8MVwu9o9+7au1sg7j2&#10;45Oahj8N2964WxiiW6aFna1WSaVpCoOdqBCUzgDHODjJPbttL8L+DdLuftN9f3lukUfmruk3kDC4&#10;+ZCAMsyjnaRydvGKo/Ejw94b0LXY5PDHmabq+oPusZIXWSSZpZGj2YLkGLPJCr2xx92vVynB1MZj&#10;IwtpuzXZHlXxV8U2P/CUWtxoXh61hjis5JZl1EYeRXbZgoW+V0KNtUseAPpXJatd32h6leeNNI0H&#10;S/7IW5W2vLW1tWEZyzCKWWNs7Q3TOQNytx1rodU09PEkN9eXFvHfWuk6alrqEdsQJo2i+WORDtA2&#10;kk56kneSD0rEvbebWdFu7/WfD10uro0bSKIRHF9mREGXQMG4Kj+D5vmIYbSK/QsT7PlstlsdFJSi&#10;r2LkusalDqcmpeI411PURp7+X4f8SaPNLGquNwFuBIxwE+YbgoC9BgBqm8KjSrvRpL2XStBk1eaF&#10;JI2mkjukVXJWOMWpLM8odU4XOFLblIPFfRPihrWhaVqXga28SNp/h3WLiMahHc2cckyKiDyiGKvI&#10;FUYUBW5CkYPIND4UJp9/4uj2Qq1jG1wLGa+1ZbErtT5W82PkOGwRjBZgFHcjjjzOTvsdHuyWpu/D&#10;7Xdd0vXdKksLHUrG7s7z7ZDpugq9pPauuQLkSTK6ggkKOCCWI4PX6k+IH7SWi6V4/wDCnxa11rrw&#10;7f614XgtNa0+6VXs7+xdDb3EUiF45I5UMsrK67hgxsI9wYH5NsrfS734oX0euaXqmq2rkSXw8P3E&#10;832aAjLx/vQskhUsgLF1UnJywOK92+PPwy/tz9n3wlr+kEaZa2azSWcfiGMreGOOPzPLUojfMfKP&#10;bDYHqRXDjMPTryjCfU5ZVZYbE06sdLM7K9+IWgyatJa6d4khutjHbNBOjrImThhjkAjsQCBjIqG/&#10;8TaVHbNNca1GsKLukPmDag9T6V8u2OoxaTaf8JpZahplx9qmiLaf51vNONj7Pmg8kbWPzHIIJ4JO&#10;QKZL4v0yG5tdV8Oz31ndXbNHdXd9eefCYn4bAKM3IznGT6ZNeLU4fo0amtR29D7SlxPiHDllBN+p&#10;754h+PmleFbO6fw5eNf/AGeHdLHb4cLkHDFui+3OTjgGvNPFnjvxB8eJFTRh4g1DVAqySaXo0W61&#10;S32bWTyY41dmUKF35IKd85rmfEOrWWt63br4W0HTr2xt5HVb2PS3jiD7RtaQgZkCrnjaFGQxJzmr&#10;vw5utO0G61nRdbv/ABdaaldJmPT/AArMvlSxgbpBONxLoFVeBkYXkgLx7WByvCYX94o3a6s8XGZp&#10;jMdUtUdkuiMLxlb6RdldX8H2VxY6XMy27f8AEtURPeDDmPDSSZUFsr5jyEDbmql3H4Vm1LVNMns7&#10;OznjX/kItcNKqqqYaNE8sbnLHG7Axt44GSniSwlbw/DrkGos2nzXu6PSVWRlt4t+QGkYFQc4XHJz&#10;gkEcm34g09bjQvt+qXMu2CFZtJtbaESpb28rM2x5AvUbkxkgAkgDJIr0o2lLU8933ZZ1l9CtbG8v&#10;fGHhCFY0s4bOO2SM2MscxXd8m5X3bFdGLtgspwQwYGr2ka34v8YS+H9J1QtDoumlIdRuvDNqD5jP&#10;ICFmOTHJKSojXO5e3OKxLXTfHvj6D+wbW6TUrG21Qf6LpskbzSFE2ts+VpFjC5yxAjGcjk12fgnQ&#10;/BOmDxH4L8W31toMk8LS6XcXGnzXCwoGY7YGQbixyFHygNhvmUjjOlTj7e7Y5czjuesWnizQPCWv&#10;+DdG0zw1rHiXw34XaRdW8O31jKfsuoylXnVsRRbyWaIbS2W2gEoHGPRtJ8B/EDV7ux06X4d2twdR&#10;0aNdL0nW7P7O6WdrMY1uDJJcxvHNENiFNx3B1HzcGvG/CWi+JPEXhnWF8F6RrbaxfaXD/ababrlt&#10;qFvfrlmka43DzIZNiyNtVi33eFG0nv59bPi7TdFme11LXNWttNsf+Eoms9NtLs2yLGptTbOu7DEB&#10;I5UCc+UdznJJ9KpThi8POm9mv60OblS0K2meGLrQdP1Lw74ftPD1ztZs3WmXSNI7EkC3m86QIUTJ&#10;UOFDApkEnkN8S6fqaeH5JbX7dNqzmSW7mmvICGYqqiJBEwNvwORh/NAzuUDbX2b8Bf2Af2F/2hPh&#10;PpPxatfC+o3UetW8jTW0moTwrbzLIVkTy4pQEIdScKSMMMYr0/wV/wAE6PgX4K0q30zRNavrCGNW&#10;REj3sjqQRg7nLFgDgOzMw7EYr85xGS4+nU5VZq5tGpFI/Ksant8T293q2k6vYx+ZIscj6ttScfeZ&#10;WXBOeFGFIGNuTkFjavPD/gW4SSRbK6hkaFZr6OW9CM0YYMvUErHgAZyuOQScbm/UbxV/wTq/Z78Q&#10;W8VoU1WS4hkD2891fGaNT67ZncfhgexFY3gz/gl78H/CXidfEFj4k8xdreZbSafGqliOo5OPX696&#10;P9X8T8Wn3mMqvNLU/My4bwjLpp1jwd/wkWm3kNwAslrdKwk2nfgbd2V5wBJweSCxzjI0Xxfreu3s&#10;3h2LRbloLu4Y3WmwRvIh3MeMBhhznBYAsRwSRX62ax/wTK/Zj8URhNXvdWhkViVk028HU/8AXUPt&#10;57Lir/g79gP9lz4UabdahfXF9qVnDE0s39vXCPDCoHLFVjQcDuSTjjIqnkNaaTlZWM1USqHxB+wl&#10;HNpvxG8i28IS6PptvpFxcajNdJ5Uc8pkVU64JKruOTuAJxxjFa/7Sv8AwU48A/D691bwx8IxHrmq&#10;rD5NpqSkfZbKb5gzlj/rMcYC8E9SK85/4KQ/8FC/DXjC4uvg7+zJo8OleGdLumhn1qzh+zz6nIAV&#10;YDaAfJHuNz9TgYFfDt/qEGpxMdRlYuxy2G616GFwv1WHIj0o25Tv/iF8c/iF8WtabxF8R/iBdXU0&#10;bMsXmufx2KvCD0xVCx8fGGKPS9NvJPmbO9mJOc5JJ71wQktpcui7RGuFGf1o0u0lupmlMh8tG9Tk&#10;12RmoyuVyuR6q3xJt45pIDMwDKNuM8n3rF1H4l6qZYVsy0cjyfvH2BmVVb19+etcvDpUk935sYfa&#10;oHVj1zXaab4KuL22acWTzSMVPmR/dQY6Y6daqWI7tFU6MpStEhsvG19Lr8cJuJts0mf9ZyP8/Wux&#10;1L48ftA/BLWob34d/GPxJpUZCmNY9QkEYHptztK+xBHtVu28CeB/Dfhoax4t1UxzYDJHZoJJWH6A&#10;Y9MgmuL8TalF4o1H/QLKT7LHxH5jFmx6n0ry61b2lTlSudnsJU43k7H23+yl/wAFZfjyPDbeHPjR&#10;cW/iawmYNJqQVVmRe+WGQvHrHyRjivafg3/wTw8P/tWaHefEfQ/2sLS+j1G78y70/wD4QsrJYylz&#10;IyNGL7AfnAZlJweO2Pzc+HlpP4evYbmGxW8hZgTbrMY5AfVQflf8ufVetey/Br9pzxx8F/iIPFPg&#10;XW5ljt9g1bS5I3RnhzkqRjkfgVzzxWksFhOXmnC5x1ZTldJn6Iwf8EV/hzPcrq978avEdxccnyme&#10;KO3RsY4jKMVX0G4+5I4qbw//AMEsrDSda1Tw1J8cY75tQtXjXT5JIRcQpJKHd/8AVhiSqsqtgbQc&#10;8lQa9n/Zx1fwJ+0l8NtN+M3wquWeyvFIZ5G2yROv3omG8jI/EEEEE5r2DQNEvNJAglkuCvdTNwPw&#10;AA/KqjleXzs4wR50uZStJHyN4D/4IqfCbw34nuNa8QeJtQuY5JRLHteGafeH3fM80TAL/soqivS5&#10;v+CaP7NsN6ZrLwxqE3mR7JoZtQmKN2PRwRkcYBwABgCvoaz0Rri5Ep1CRFH8Pr+ZrWg0/wAhdnml&#10;v9omtJZbg/8An2n8hWPmm6/4J2fCiK3t4fDnhixsxCW/4+kmmPI95gM4P8QYH0roNA/ZL8L+GNET&#10;w9Po/h7UraOHyx9v8P2h3IRgq4SJV/75UDB6GvdlvY4gUlXp0xSIsdwSIk2k/efHWj6jhL6U19yK&#10;vHseNaZ+zt8A/Ddikf8AwpTwHD5LB91p4ftwSwJIbKwDkZODxj1on1/wTpeowyWXw+0yGa1jZIZF&#10;to1Ko3VV2qdoPcDg969U1Dwqt1I0i3Ei/wDXNgP/AK9ZV74KsrkbL3a8fX7xBraOHouOkV9xPocN&#10;c/EjQXdTc6LH5hXC5h3gD0HyUXGu6Nq7RtFpKR7Pu+duXI7jBHSuybwHocI3QR7fl6tIT+WTUC+H&#10;tPjjzqDxsq/xSIM/jmq+rQ2RftZROCuvDPhvxJqklzc6Yq3DqqRzrqEatEAc4UyKdufatfTPg/oM&#10;KK17BLI6vlR9uLZ+uH/kMe1dTaab4OQeZILUZ7bYwTUh8QeGtNbEFrtfoPLRTR9UiP61KPQwpfhp&#10;pcEvnaXJqUUgfftjvnKL7BfStHT/AO2bVBZT6XLdKzfNcSOefTKrIBx0+79c1JJ46+XZEkkf+0q/&#10;/Woi1n7Sd48QTL7GMAfqtTPCroH1rXY2VuNVAx/Zdn/3yf8A4qiqC37su7+22/79r/8AE0Vn9TL9&#10;sfjtoXg/whPY/ZbLxJ4buJXZES7uCQD85BZ1EOOMsfkEh5xyAWG5d+EPDl5DbxWHh3TppNhAnsdP&#10;KJcSA8tGvyk5YkfKASFyAAcV7XafsHfAm0sf9E8V6tDdGPb9qtYhGyggBgqPGyHccn5w23OFI2qR&#10;Xh/YW+DEN/8Aarjxb4uvAsQSEzavGuwAcZIgDN+LYxjIOKzjw/mMnsvvLp59Rhd2PDfGPwk8L3mr&#10;LH9iv1kssC6s20h5GtmwF/gzIpLKCSHPqcGudn8F/Dq01aTT7vXrEahBDv8A7OmjZ7lIdwEZOQsn&#10;BxwAeV4zX19Y/sX/ALNR8m5m8J6pcTLD5cl1LrE6O6emYmTPPft0rQ1b9kj9nPU1jF74Eu5hCgSI&#10;XOuXsyqvsrTED345ro/1cxn8yM5cQ05fZsfGureHPA8ltaXB8WTI3SxZo28lyo2kOTKqqBnrgY7k&#10;cGudm+HGi+JtUuLe3u7XULy6ty/2eKaL7RcKvLOq4MpC5J3D5eMZOa+8NG/ZP/Zl02VM/BvRZ1hX&#10;EIutPWbZ82f+Wme9blx8E/gPZW0cCfCXRYYYGLrHa6fBAEP94EKQp9xg1pHh/EbTqJfJnLWzf2my&#10;+6x+a+reA/BVno39i6lpPiCx1A3nkR6g1rcWcrt84MOZk2q2dpBBxgZ71yNx8P7K48SX3hObWZLj&#10;ULGHdNZ321tQOWACmKRQz4HJ2AkD061+tKeDfhdFpK2+k+Dfs0rKS00eoMyn5QASFUbxjjByMDkk&#10;cVDqVtJHP5umX0dvbqMLbrbiRueuCVFdEuGY8qvVv6I4/wC0qkm04tep+a3h79nj4kSaPEvhn4Ya&#10;6sPlrHdXkGkmRljCqMBSAqA4GF3Fue+DhulfsrfGVrSO6k+G/jLEjBI45NLlt1JDnksEwq4H94g9&#10;B/er9QLfxpLDAtsmmSCNRz2H1xzVabxpeebi0skwzfdkb/6xqVwrh9+d/gL67KOyPzm0j9kH4+aB&#10;4yvNX8NeE9Tsp1jmtmWxhMcJhZCGTdJMROGVgrAgqQoOWNa0n7In7QtrO00fw2urWM28cCrDeLI+&#10;0Jt3N5jIrHueW+bqSvFfb3izQovGN79s8RafL+72iJrPWZk2gZ4wABx64FOiZ9Kto7LR9Hk8uJPl&#10;hX95n88bjW3+reD5Hq9OpX16d7aM+OdA/ZX/AGiNSEmleI/Bt5eSbF8tL/xIq27R4H3o921ycYIV&#10;emAMckXtY/4Jw/E7xNrlvrcs+h29v91rWbxJM0iqSMk4sm+ZQMKokxjAZs/MPrCy8J6fe3w1C58I&#10;WdveMoKyf2WvnOT0ydgIIPua37PQrtH/AOJleRwBSvykP5h65GCoGPcE/Sqp8N5eviu/mOWOqONr&#10;JHxzof8AwSv+IC27WNz400Wxt5o2jZY7u4m8rJJ3xjyEVGOcHIcAevbpfDf/AASjurbQLXT7n4vR&#10;2d1FGsVxJbeHxfLIMjcVEsyhC/OcKoXPygV9UM0McUguZvMjjkHzbfmYH8KtwTQqytasgjK4USfM&#10;wPvg/wBBVf2Dl8d4XMvrFSR8zaJ/wSW8NWOqw3GrftIeJNlquVhk8OxRgn++GL7QfYgj1B610kP/&#10;AAS0/ZxuzNLd/FHxPcTbcPlrGMPx1+SHPc8Zx7Gvb7/VbiHb9ut4doOV/dgAn1IyTWZdeNmsZsQQ&#10;bm3ckKFx9AP8K1jkuBX/AC7Q44iUdzytv+CUf7M+y1kvfGHjUwxtlxb6tDH9qz184NCw6cARiMc8&#10;g9a6uX9hL9jO10v+yv8AhAtYZY8fNceKtRk3f8BaYrg/3QoGecV2um+NNUu7v59qqF+UsjMW/MCn&#10;anrTXEv2aW5hQyICzCzG4AH6Zz+NQ8twkHpBL5F/WJM4Vf2Wv2NfDaLqFz8M9NtY1mVSs+JArHhf&#10;kfK5z6AYzzXh/wDwU1+BP7KkPwYtR4J8PaToPiK61SFbC48NyQr9qVN5driKLCuq8/NkNuZQWwAK&#10;+rrJ9PmZvnlmY4LNt27znuD246d6+Hv+CkHxKsfiF8UbXw7oVyklv4bs3tTsmypndlMuB0wNqr9U&#10;b1rlxc1gKfPSsmenlOH+u4pRmro+PNL+B+uReJV1PUdGsb/TIluEex06ONZXR4iAyechVpAxBAJB&#10;GPlZeDWVd+FPH2k69qSaN8JvElst5HHbaZqC6jcK9haKjK0fmoWQB/lZkcsqkYAxgV7DoE1wsIBb&#10;aw9eaoeMfFmviY6PbhV+QlpjjgV83/rFjFNqUU/vR91PhnBRpqSk1+J8q+I4/E+n6hN4d1SGK3Vo&#10;Fhk8632qAp3Y3lc5yT82McnBFdj4Tu4fA3gq68I20WnzzatIsjG6YzRxbFcCQPu8p/vMB8hOT1GM&#10;Vj/F7V9V0zxZHd6W7F0Vh5gbaHJ4IB7/AIVT8PeOE08fatISSzv0jCyXEd1Ks1wWPzK4wVdd3OMY&#10;IA619Hgak6kVKorXPk8ZSjRrOnB3sdRp0cTWF5O1nrVtr9hGxmTT7WK2hji2jaXIwV+YksSoOMAd&#10;SR9C6zqcfjn/AIJxWtnpGqw6hJ4Z8TrJeSqskbfOrO+4P94hp+XBO4kY7V86aMr6vrkd9aaBZpdW&#10;MnmXkurM81vctsBO/cmyMD5idxUfMBxXsPwc/aDttH8Ea74a1vQNSbS5jHPHrVnDbbNPmtQJVVYp&#10;Vmj2jbkYDdeFIrvxEpRtOK2PMxFGckrdGcd8QtQsPF72/i7wr47hutS0fS7aOX+x/DMsRhk2rEFk&#10;eZyfu5GBhBs+QZJriDYG48YQ3uhazuvGuI44ftqwwCa4JwSuD5apnOct1z945Jt+N/HV747v2gOr&#10;3V/P5sk0EtxdJawwFnIJSJiBI7DbyCvHyhMA52L+1ufF8Wn+ANFj1qTUFkFxbx3mnRwwRod3myKI&#10;CTjsGwxABQYxgzGbS97/AIY6VHmldEuu6drfgzQr3T9Vun87xJKsUiWqxfY8hwXj+0NuzhWQsFK7&#10;ScNwAKrQjxp4Zt28DeFryTVtNmvJJbrTPD8sV0z/ACKpfzUiYZKggFVI+VuMg1EdV020N1BPHo/l&#10;xxb5tQ1COK4vppCUc/IbhgckjDAdNwPOaytVtdX0JYpNRlvdHuNQkjVhCscUEcIHUBGLbsMD2GN3&#10;WrjLm0ZXLy7bk+uxMnhldQ0zxL9qVW82Dw3J51xFax7vnEjMgQuSM8EZ2Z7rVa3tLSPwnba158Wn&#10;2c0fmXVlb6gkv2+4aTKq0W4FQBHgqobaMZw2CU8UJ4WmsrPwzoV7o7wwq1xJqH9mzWzBuA0JZpSZ&#10;VIGQcZycLVBtQ8O2Omza/q2jLat5ZfTf7H1AfuXBBUFdxZHb5/ncs2B9043CZSjTu2HvPsWvDeq6&#10;uPEGra1Z211Dq11eH7JdafdvayWs8oztI3jCYJUH3OSB09DXwD4h1S00iDwh8MNSi1aN1+3X+rWn&#10;2u3vFMRy7M7SRZLf3cMPlI2Fcjz79mr4jm08VXlvfy5muv3oaRizHHByx5PavqLwt44W4jWcH5eu&#10;R+tfNYzOsRh6jUIL73+h9LleR4bHU1KdS3kkv1GeGv2bdZ+KfjZdT1D4WaF4V0iHSWtv7PXU3nW4&#10;nwwWcCIqcjfnDnGYwcc4r7H/AGdv2FPhZ4r8G6XpHx91OTxNJ4ZhW3s5rGSex+1W7owME5imLuib&#10;YyNrKSUycgsG8L+H/ip572FbOf73619nfsxI2qabeRTP8q21s6tz94mQH9AKzy3PMwxmKjGo7RXb&#10;/M6s8yHA5bl7qUbuXm/0PVvhz4a8CeAPDlp4P+H2hWel6XZxhLe0tbfy1GBjJ6Fjj+I5JxyTW3cv&#10;amf7a2Wm8sR7iDnaCWA+mSayotOt4Y+WY+vU/pVy20F5Y/MF+yR+vNfTy5Xre5+ffvOpYM0QXzLi&#10;D6VBfeLrK0eOJ4pm3ttUx27uB9SoIUe5wKt/2BpccWH1Qs3qx5rF8UWtnpsKm31FsOdrMcHb6n8q&#10;yqVIxjZGsKcZS1MLxv8AGP8A4Ri3ka0tAzKCVGetfnn/AMFBP28fi34qi1b4TaE/9naO4a2vxDC7&#10;GdCFzufHAO7pgfjX3avwu0vx1ff294j1af7H5hjt7WMsyjBIYswIYk9OTgjt3Pzn/wAFTvAPw/8A&#10;h18B7Xw54aTTbW+1rUoLKztZoQJZYRIskpgTqzfIgZuytjPQV5latW3ex6eHw9Hmt1Py70Xwvrnj&#10;KVtI0LR5rqfdhWjQla17r9l74iRWqy3ujsjNztVST+NfUHgyPQPAMa2ul6ZGqRnCuqDJ/HvXQv4s&#10;hvG863VWP8SFRzXBLHxjLU+kpZL7SmmfGdl+zX47n3RS6FdxjszW7bT+OKvp+z/4q0aNVezUjqzq&#10;3A/E19n6f4p0jYtvcaeisxwVCda1rPw94a8QOsDWX3mweOB74rkxGPi9U7HZRyLU+JLb4b3kMyhr&#10;GNivVZH+U/kOat6pDqFujmyijhkhXcVhX5TX3p4b/Zb8H+IJ9kpjKM4OFhPzD0znj8KsTf8ABNXw&#10;94tumjOkrGJJC8gWZt+3+EDj+Y/OsI4ujU6mtbLfYRtY/NXXdeub4E3807/9M8k/gPSpvDGp6xaS&#10;iXTtPkAY4DMMj8eK+2fi3/wT90T4dWs+o2GnROF+RY2cFj/tYYKfyzXy9408Cat4J1GQWVk8kO/Z&#10;Mq4GB9K66GKp81keRiMDUhrIyZfECCCOSPSVa4VsXYjbYE91bdjP4VDq/j6eOWHTtRm/fsm6zv0b&#10;96vH3N4xn6VhtqXh/UdTbTI42tHwei7Q/wBSe+fwrYsdCdrJLaMyYPzDybdZvMP+0N369a7pVr6M&#10;81YfW6Ptz/gix+294k+Gfj1fgpqVw1xYa3MzW6/ahDGbpigxhiUUHBPyruLHBbHT9gtC8e6F4qge&#10;70e4UiOZoplLAPE6nBRh2IP4HqCRiv5y/hh4m134X+ONH8R3NlJNDBcrOsV3CTFIynIUj+nWv1c/&#10;Yh+OSeOvDPm+ENKW6ttSgN3DhmkmhdGVJYiHYucGRW7jJbaAAAOajU5atrk4zC3p859wz65LHP5c&#10;dr5i/wB4Sjinp4k8pWImjX/ZZhXid/41vLECKTSkWZmCKt1DJGpY/dGdvft3Paq8/iTxXLColsrd&#10;lbp9jjdtv4lh/KvWjUZ4p7RP4wsop/8ASZV3H/nmx5/SpJPEryQs0do2B38z/wCtXhkvh/xDqgDT&#10;6i0f908gL74UHP45rotE0mSz0+S31nx1+5wPLMEYH5lkA/Xt0odSz1CMWztz8RL0XbW9nFKxU/N5&#10;eGA+tXLfxNfXa757aRV7s6n/AArz2TwX4UuLES23i+6uJFb7qTRbhz7ClTw7YaLL52mXElxIv3ZJ&#10;pMZ+vX+tXzQWwHfy63Mv7xlk8s/d4NVL7W0jbzWEZXHLSLgj9f6Vwetatq8iJDc+IYrdVOdkV4Rm&#10;s668VXPlrGt4ksZ4J81uPryKsD0SDxPokzsJ8Nt/5abBt/A7RRe+ItGSPNrMkLAcNtGf51wcPiC5&#10;a3WNNUtWXP8Aq2Vf/r1G+tyNN5Vy+Nvow4/CnzAdVJqcc1xvt/FMi/8ATPYpH/oIP61bttV8mHfJ&#10;Kl0ucfMuDXDT6/DG22O1kuD/ALOzj8zSR+KLy8Ty/sE0WOMqg5/EZFPoK0b6HoP9uQf8+q/99Ciu&#10;KW4Z13SXUjN3YyYz+VFc/vG/KeMmz1kXn+vVYCuGjWEs+c/eLZ/TFaNnbFJMz7n9mO3P6VJlYo8O&#10;Gzj+KTJq1p5kki3Nj2+lfbLlpx90+Wko3u0TQzOq+XFbrHt6HzM1NFPtXa6fvG/iXtWbqNxqUFrJ&#10;JpenpNMv3I5rjy1b1y21tv5GpNEuNdmt92t6XDazKvzRw3ZmXoOQxRMg9uKyliIr3WONKMtUjUET&#10;yhWZflPuactqbqbyopAoUf8APM81HDdvCuY0+bHcVJHfyTH96Nr45YVxTqyvY6I0ko7DYNN8+SSI&#10;4G1T8275Q38659dJ8UwX91Jq97bXNsrL5MdmZAy8cglgFI9l6dya6WK4azywdmz1O4Go7uZGi3OA&#10;SW/i/wD1VpTcJNN3uvMcue1lY55SyPuSJl56Nhv506aQSkC6tg3fdHtX+VX3mhkZka2ZcfxBjWdq&#10;mpWNpFI93aTRxxAs0zMu0KB14NehzR5b9DilU5ZWGxSWzTYg02Rv95wT/Kpo1eOXcdHeXdyI4mCf&#10;yFY/h3xr4K8VW8kuhal9ojjcK8tuxwT6Ag812Om6T4euLTzmufOeMK0kAlJeMHoWxyOlc9apSpw5&#10;janGpUlZIwpLS6N2Z57K6tlIwsON2fbnA/SpoJbHd5K2jW7bdqlrgKSfoNvFbF9q1ve30NhB4R1K&#10;6t+i3kd5GkSN6EF95/BTU0fg6zupMwxXHc7SwXGOcfNn+dcscVGWjTR0yw8ovRr7zCXSIp0ms5L5&#10;lKrkxw5IPvkj+RNY2p+ENG1yJbDXND03UreFsxR6pYxy7Sf7u4Hmu4XSbS7k82NmWHbtZo5iCreh&#10;21Tl0vwmkp+1pLH2Z/tPX8Wx/WtPbwFKnKJy83gzS9PssyeHv3KqFWO0mdFjUHjCp0H0FZyyWPni&#10;PStMuFRV/eKVD45/2/8A9dei6j4f06y09ZbdZbmP+FfNyQO3R8VyOoKbm5ksUihVdvzQXUStuX8S&#10;a2jUhNXMnzbDrQ6RJY7nsJk45OMZ/nQLfw+XK2rmRh96NmB/mKybPw5aaOXg8P6HpOmiaT/SJI7N&#10;V8z6hCM/jSRah4st7ya31PVdHZUYfZ49Mt3G1f8AaZ3bcc8cBcVxYr2m1Ox0UeS/v3+4l8d+LNL8&#10;G+C9U168W3t1tbN3i3/LmXBEYGBnJcgD618B+J/CumX832jUo1kuG5mnjZgWY9T19a+1vjN4fj+J&#10;3wy1Twzba2treTRK1nNNnyftMUokQHCZ2kqFPLEZJ5xivkjStOn1cXWmapbtb39nI8N9bn70UinB&#10;Bx79D3FeJj6EqkXGSPqcjqYenUbWmp5tqHhC2j5t7qZfRvM965mL4b+PfiV8QtP+HXhK1+16hqkw&#10;itGZgsceAWZ5GPRFQM7HnhTgE4B9C12CW0uGiDMoRsfd+9UXwu+Nnw8+A/xb0/4ifEjXJrCxsYbo&#10;4tbV5JZmMEiqihB1YtjLFUGeWHf4fC0VPMI056q59/mNT2OWzqw3toed/wDBTb9mHwx+z/8AEPwr&#10;4H0LxDLc2uqeGrOSF5Ljy1EqO1vMzqzgJvkj8zdnHzEHG3J+YD4aSK8n0iSe1tnijaSO6+0pmRV7&#10;B9232xyxPqOa9I/au/ali/aE+L2peOJ11OO1k+TT7fWLxb+W3hDFgnmOoIGTwo4UfKCRnPn9n49T&#10;UohY3szQW4HlLCt1J5ki44U+YxjCZweF4r9Cl7Gm1BdD8yp+0qJym9Wy1okmo6RFbvrbXTQ3UeJI&#10;Le8MUhUnaXKjnOzOARgjrwatWkngjxFqE03iDxNcW1hDlLGSW2Dyucr/AK4wrvYd+xPQEEkiTwpq&#10;N1qtvqMe/S2/cqIbfVJIJNy7shYxJIo+9ydgIxnPoZrXRvDF9aSQ6np1vpdi0bGbWrrSZpBLMCfk&#10;RomeMLweVCgAH5cgA17sTVc3U0H0tLzw5a6fqF3df2teK0lu2+0az2/6yNftDuz8L95GbKsSoweD&#10;FpVqfGd5J4furGGPUmutmn6XoVnGqTTgEBzuIj2cHOcZXBHQkQeIJPh7PBa6ja295PNbw7Li1vdU&#10;hmY4xmRcwHepBPDDK4GelQ+Krfwlo8UXidNaj1SF5nht7WO5clWXG2TcYUbAA4VwrdOxwBzo9RWl&#10;0Zp6x4esTbf2ZH4auZPE1vMh1KO4mj/ezltphijiPzjg5UKJNx68cp49SONIb9NPhXyJFeQWmjPb&#10;2tvvCnbslDBvmA69QGyPmwMHxN8SPGVzfWlzq3itrqazdZbPc6OIX4IYxqCN3CjkZwoBziuZ8Saz&#10;rviTVP8AhIfFepTXF1NzLMs212UDAGACF7dj+dY1MRGMbRV/MpRlK2tjqPHXj2yM1jpuleNl1htP&#10;kWS12aGtpEjkhm9GIBAABHQZ4ya4fxTqmv8AiHUJNV1TzHmmk+eYrt3Njp0xWx4X+Hnizx3qMMvh&#10;3w9cLb7tvmST7ipxzlsA4+gJr3r4U/snXNvdpqmuLNqF5xj5SVjHoFz/ADyfpXjYnMadOPvP5HrY&#10;HKcZjmvZrTuzyn4P/CHxGdQt/EsxCq0fyBtw4Yd8gH8uK+kvhf4B112SL5nD/eXYcCuw8PfDHw54&#10;aXzNfkVW6+RGQW4+nSugm+IFlpVn9j0zyLWPoq7su4r5ytjPrUtD7bA5XRy+N5S163ZoeFNNi8Ih&#10;Z2nRpeP3anla+5v2SLq8vfg/D4gvLaOE3d0wVZIyP3aou0469zX5p638Zbi7urWPw/Z+cL2Zwl9H&#10;B5yRpHuMsoUEBmQDO1mXORjNetfsx/8ABROw+DemN4P+Inin7doMkrPa6roumOnlyL5cbysJ8iSB&#10;87hsZWUqyiEblr2Mpy7EU713F27dT5/iTM6WLprD0nd336H6QwaxZrDtbVrfDdE5X+dQTh5SPsrL&#10;MN3GAG/XNeX6H8QI/G3hqy8W+GfEdxd6fqVstxa3EGYg8bDIONqsO/UA+1Z9x4yvLS//AHGrai03&#10;QhryV1x/wM1VbP8AAUZOMlJNeR83TyjGVI3SX3nsiavcJiN1/wB5SMD8wKreJYreTRZJ7y7QL5ZA&#10;2uw9uMn39K80Pxb8RWBQnVZJ9v8Ayzmj3Afpn9aS7+PF3cSRHV/DcM1vHKGdbeR4zkdDghs4PPUc&#10;4rOnxJlNSSjz29VYp5PmFP3uW/ozvLLTpdI0CO0lvWikZSWJZmwSScdPfvXxn+3rqXibXfi/HdPo&#10;zXGm+DdKtb2WRJljd55HkUAZ+Zkw8bEAABo13HG0H7B8O/FbwR4h043WjLukhw08MjqskZ9wcfmM&#10;g+tfKX7V2px+IPHl9qsekXTebCwuL2RcxGFJPLwmB8qozbWY4JZgMY2mvSrVI1aXNF3T6orA05fX&#10;LT0fY+Z9O8f/AA/8Q3EkS6ibOTrJDeYVh9OcH8K6PTPD+iXOH0fW433Hkqua5v4lfBDUfEcj/wDC&#10;IWtuVf5mH2FJVz353A/p/WsfwV8F/iJ4Zn8rVdUVrc5Hlxr5e334LEfnXg1qaex9tQrVKdouP6Hp&#10;i6VbLIUOrKGjYZLdf58V2Hw3s91+13HqMO1eP9Zj+dcH4W+Bk/i61uHXUruOZFJMlrcBXJA7ZU5r&#10;ifFvhD42eAmW88MeKNb/ALMbBmkW+2MD0wxUAD8RXmypqp7l7HrKtKjFS5bn274KuUtyJLe+iDAg&#10;KWkXDew9693+CFsurQXL61q5Wby9qlhuUjPTr19q/LX4WabDfastx4wuvE8is29o5YZp/mz2aM+u&#10;a+lvhl450HSb+Gy8FjxNazTTJFie8KRuPXAlYgD/AGlH0rn9nGjK2r+RM+bFe9a3zufXnxB+Cfh7&#10;xna/ZpZWuGTlFCYj/wAa+Zf2hP2BI9csLgeH9Baeb5mZUmwTn0yRu59OR6Y5r6i+EM/jOy07/iq9&#10;VjkiKjy3utT8+YZ7fcUAHjg8giu5u7TSDpMmq67F/orNsjVOGvHBGYoyOnUbm/gB7sVUkKfvc6dj&#10;mm1GHLJXPyd0r/gkN8RfEHgy++Kd7Yx2qRtONFsxfIJtQ8rcJGjXbgoHATLMgLAhSSG2+AfC/wAO&#10;XWs3VxbWPhmUx28mLjVPJO23UNySxG0EDjGec8etfsP+0VrPhm/8HJ4U8aeLP7Ht/EUw0tJLC5Nq&#10;ttGImKxx7WUxRIq7flPQnJyST8jftmfF7wV+zv8AsoLYxWCLceXNpngdbKONo7y637vtRKjG2NCr&#10;Hd8xOzIy1E8diKtdUoX10NKGX4PDUXXrb21X6HxX8QPHP/CMa/D4ZF1HqF1DMx1EXoEiLHhRHEVI&#10;J3jlic5XOPUj6u/4J7/tU+GvB/iBPB8ugtbrrFwojWzuJf3UzMoEibOh6EjknaPTI/PTwb4vvzqz&#10;Xuoa1eS3F1KzzTTXDM0jE5LMTySSfxNfTn7Nmh+L9O8XaT4x0TQF1C4W8Ux2N1bqBOAMhvmPzLz1&#10;IwCVyckZ9SpTqU4q26PA9rSxPM5RXKz9Tv2hv2aPEf7SXhGxm8LfFu/0e+s5kutNvo76XbHOB8su&#10;VOQ3LDcMMMkfRn7OP7N/x7+HWlyab8afjpZ+JPKud1j9ls5fMWPqVeZ2y+Tz8ynHIya634EweI9I&#10;8L2+oeIbtCLuFZore3kfy4Nx3EbZcMh52ldoxt5J7d//AG7pIkZ551PygKvBx69O9e1R9pKKk+x8&#10;nXVONRxVrXGjT4RGqRXCqE4by23c9+f/AK1SiCNEIivmXu23aSfrkVRm1LQX3TWaKrE5ZVjC8+vv&#10;VM6nZCRlur1V7hc12RbcdTncuUl1I63BIt3b+JY1j3E+XNYxN+BwoP61Ytpnu4PNg1SxeReGTaiD&#10;/wAeNZ9x4k0eyjZlZj6bo9wrDl8ctczyCys7Vv8Apozbc8deorSMeYylOPU3Zo4JkMPl28jBvmk8&#10;tN36Vmar4duv9dbmH0ZWyf8AP5Vm/wDCU6nK+9LSHHTaqDaf8+9SWHiGytkCTmNDnosKqD9cYB/K&#10;tIqXRkc1ORFNpF4pVPtdv8q/vFMhBX9KVzYWEoX+042kZc7dpb+VaMmoRarbtb297GqHqqkVWg8J&#10;6am6e4efJ5Ls6/4VsSZ9z4jW1ObeNZs8FVG0n8SRVzTtbsZFaS6t2Tj/AFfnn+lRjTLKEs9tKzDP&#10;AfBx+lI1ugcFmTd2zHg0EKFhW8YeG422OxyPWQ0U5rW5Y7jGp99o/wAaKzuWc67QGVpAy+25sn8e&#10;v86lLBYsxyryPmVVqr4Q1r4d+KrJdU0rxFcxlYczWa2CSOHz2zMuRj8a0bKHwprOotYReOP7NUcL&#10;Jd6Qd+7OMeWsrHP44r6iLptJ8yXqzjz7IM54bxboZhh5wl5p2fo9ittkeDEbL/usp5/lT0km+zrL&#10;IhyDj93nGK6C9+ElnaWbIvx0sXuEB3W62pJxjsQmS3/AcdueSeD1Hw54k0HK3HxI1m5haAsv2Kzs&#10;zg9gQ8IYMfQ429x0oqfVZR/ixTPn/rlanK3sZNeSX+ZuPezRttSP5v8AaXrUgneZQm0qzdPkzj+V&#10;cDqkHxB1rxFp6+HNM0tdHVh/amoah4pmN06kjPlwW8KKjgZI3SkN3C457e++EugazpSyfD/xR4ku&#10;LxZF+1Q6pNMkWCMEo0U8jZH90rj3NctOWDq3cqqT9GXPGYmPwUW/nFfqDtcpcmOWXJYfKvSle0tt&#10;Qg+y34kbkMqo5B49welc9J8Pdc0i2EHihdUnWCTcslvHPcbuQMBpVVR36gjPY0zWPh3aeIPMvIPA&#10;Ph28ZrcpC17pvlyKxP38qVywHGNpH1qpVMtp71r+kX/mVHEZlKN1hn85L9EzXlh0nwxbeRHZW+l2&#10;sK8fuxDEo9uAtc43x0+Cx1dvD8nxO0Fb5WdWtZNUjSQFfvcMR/8Aq5qSx+DXjXT9Cmhbw9oNnCeW&#10;ePTbSONVx2Z1UgeuCBnqfSN/g3pKRq9nffZ7qaPLTNb2whY4HCeUXDLnoABWkcwy+nFJTbXnH/gm&#10;Mo5pUv8AuYp/4tvXQ09K8WeEr9jNpmrWM4YblaO4jkBA9CCaXV/ixFo8i2xWTaq/ej02Wbg9gUU/&#10;kKo2Pwv16J1vbvXdLkt92PtEN/ICPptQLnP+11HFbFz8KtIuI/N/4TrY0o/eKoMuW9t0uT+Oa2lm&#10;OVzj8Mn9yMIwzuMdXBfe/wDIz4fiVZa2+zTdG1BrobTCzaDeFVx6LsXI/GtC68a3mlagt/eaNcR3&#10;NvJ5hSSPy5IW679kjBlX+XrU+n/DfQreOS0ufFkc0arhl+x7SD6kh8fpVmP4X+Ax5b3VrPcRs2xf&#10;sqyqreo3JyCec81zyx+WR0VJ/wDgS/yL5M6f/LyC/wC3X/8AJHL6p8W4tJuJtUg+H10LgNvmure3&#10;tV3MT1P73Jyee9XNA+P2ryW80/iO0hhtlh8yRry5WAxr3LEFgoHfPbmtjWfg58ORbtcSW2oWsTMT&#10;mGNT5Y9cyRs39T79/wAtf24vHP7S37QHxLvfBPwu+DfxAj8LWNwRpWmSeHLgXF5GpwLuaOOJcluq&#10;qQRGGHOSSbjiMFUVlQfrzX/Q1o4bN5SXNiI28o2/Vn258bf+Co37NnwY+0WR8S+H9futm5rDRtae&#10;4aUZxhZRbmDPqHkU+2a+Q/jl/wAFm/G/iyJtM+AegaL4IiZSGvtQuU1K6Bz1jV40ijHXKlHz1DCv&#10;jP4h+C/iN8LPFMnhH4neD9S0PVjCszWGsac0MxjYZV9rrnBHQ/X0NcveRNu8wIp+i8VzV8RRjNKF&#10;NI+gw+D5Y3nLm+49q8c/tl/tSePpN+qftZeI2O3Hk6VefZIm9ikBQEe2K841/wCKnxAmkafWvilr&#10;99N/DJNq9yWz68TCuLuI2K/cG76Cq6afJM23PX36VxzruS0j+Z3xoRi9WdF4h+JWu+MFjXxP4j1O&#10;/aEYjfUL6SbaPQbySB7V9DfsI+P3+13WgvPJLtU/dUbo4yvOAWXJyBjngZ618xQaK/yr9rC/8BzX&#10;t37JNx4c8FX2ra9qmq7bqZY7aHbhSIzlnJ9idvT0rhxlSp9Xbnsd+Wx5cYnGx9a6xpngnUY5Irvx&#10;FHDK3O24yrgdccAD9D9a+Uv20/hZ4ss9Tt/G0FtJdaGtusaX1vllgfJJEn9zJxgnAOMV7JrPhnQv&#10;iDpSS+DPG32TV2uAJGuZikYX1QqDk/72ORXo/hzwTqPheDTdPtrybVGjCwanfXVm7xuxzuLRoXwm&#10;CMkEgH72OlfIfXqOHxHtIQPvpYLE5hhXRqzv2eh+aVyFaRsD5ujVHA8tvMs0RIZG3K3oa+kv2yf2&#10;M/iR4Z+JWvfELwFo+mX3h+S8eWOHw+u1raPEYLyQZ/cgs4+UEnJ5Ar5z1XTNT0mf7PqNlNDJ/wA8&#10;5YypP58mvfo4qOJhzp/8A+HxWBxGFqOEov7ixF4gujM9zqU8vmceTcRFVKYGMH5en5V0Xhq1l1Wx&#10;aWVYV3JnzFgFwZ2APOc5T8CP0FdV+zf+xD8fv2ptC1bxP8LPD9rJp+jKftlzqGoxWqM+MiJTIQC5&#10;GcZIHbOcV1Hwp/Y/8Z+AfFH9t/Ei0ntWt2bGjw3qxpMRkMssoYKR0+RWYP0yOQdHjaNP4nfyFQwW&#10;Iru0Ys5HS7TxdNpK6PJouq/YkyI7G3tUkUqRzhyd4ySTjHOeveo/Dvws+KOs6hDq1p8PLxpvI2RR&#10;sjQBQfVrkYPHTB4r6c0fU7rTLSTTfs1nYW6ri3htbYZJ7n5SFX8Ac+3WvTfgJonhLWr3+1tS1ZWv&#10;bSWNraz2DbL/AHhycD8a4ambfyxt6s96jw9G15zb9EfKHhX9kH4ztrP9vS6JY6fFff6t9QkS5mt2&#10;6blMcYjB7jDDHrnmvXvh/wDsG+B9Ec+KfGviRtTvJOX3NmOL/d3lm7DOWbvgjpXuvx9+LuifDqLy&#10;7PUbO3kjUiWz83dGOeS/IVMY4GCScngDJ+TPip+254U0yNrfQt2q3xZtyxyAwp7bgccewb6ivNrY&#10;zHYr3Kf4Hp0cFk+Bj7Wr076/ge/3X/CmvBK/YtC0cTSKuCkEJKnjnLHrXEeN/j/pmi2zR2gtbOEZ&#10;+WS6VcY68DjP418meKv2kvij4zlZ/wC1Tp9q/S1sVC8e7Hn8sVx15qtxfSGW+kllkblpJZCzH8TW&#10;mHyPEVPerTSv82Y4jiqlT93D09F30R7943/a+tbZmt/D0UlxJz+8jbAH/AiMfkDXkPir4t+I/GEr&#10;HWdYuljd9xhSMbOOmQSc49/0rmxLHIcZ5r6l/ZF/Z3+HPhMw/Fb4+6JHqV1DCZ9L8I3kamHlfklu&#10;1cYbJIIhIwQCXODsPvYTKcLRklBX82fL47OMbirupLTsj53PiDVrnT4NOn8X3gs7fJt4JVfy493J&#10;2jOBn2FbWgeK/E1naxwaP443eWRttpmE0LYzj5HHbJ/A1+rnwiuf2TP2qvBOpfAD4yfAnwv4P0/X&#10;NHS3t/Enw90+CzuVWKVXjjJa3YIcqx3AbW2lQCTx80ftqf8ABGnW/gV4dvvir8EfE0fiXw3C0kq2&#10;OoBVvPJVS+I3iXbcOqBmZSkDYU+WJcMR7Tozpx308jyo4mNSVtmZH7Ov/BT/AOJfw903TfAvxV8O&#10;295oNnbpbx32hwhbi3VRhSYvlWUAdQvzHkkk8H3uH/gon+zfqB+1w/Eq7Zugzod6CfyixXwXo/7P&#10;+o6ZpEfib4keIz4N0zO1WuJPMnlbjG2AEk84yD8yg5K9DXXeF7fSrnX18CfBL4U3njTxEl+lqqak&#10;zXE9w77k2x2tuuCN44zyRyRjg/K5hkeX4yd4r3up7GFzTFUY2crI+3bT9vX4Q30SwaKNS1nbjK2O&#10;lSeZ+Umys3Wv2u47xjPY+BfLUIWWTVJljkiGfvGJNzH8xWv8A/8Agjz+2p8Ukhn+OGoRfDfQppBm&#10;1vtUtmnaHg/uLS1DfOvQrM0bYr63+Ef/AAR5/Y7+FVs0/i1fEHjy68l90OtX32CyuFIAwI0ZZFx8&#10;z53t1PoK5aPBWHcuZwS/MdXibkTUZN/kfGWkfHj4kpHDrvg7StQuLi6uRDi0h2xTttZli5YYBwep&#10;B969E+HXxk+M/wAX9ds4Iv2ZpJ4be5le4vZnmMFuAu2RLhoIplVJQSpVzhhywwAR9z6J4X+DHwzt&#10;o7DwR8LvCml2dhDvS/srCK5uowo42zOC5IxjnnOeaxPEXjG48cWketeLQV3Sf6G11N57PEDtwsYG&#10;F9skexNfZYPLI4fDwpSfurskfN4rHV69V1IRs33bfoeG+KPgb+zn4iv5IdU8BDRZGGxJtIma2gjG&#10;MfKLYrGec8suD3HauMi/4JueH9Mvm1fwj8bL7VLG4kzHZ6zHBOUB5wJIvKH/AI4eOPevdfi9pdlF&#10;PNf2WiKtqWUbfkWSFiPubd3X6fnXmJ17TbHUo1s72ezYtjdNmMf99dP1r6qpw3k2Mw6qUktte9z4&#10;Onx5xRk2MeHxKduj6fidF4O/4J5W2rWstrpPijS1mdP3ZjfawPqcMP0qKH/gl/8AFWzvvPv/AIza&#10;IIhG3zLo/wC82+hzcYNd/wCAL7WLZV1GPxX9oT/lnH9sJU++Q1bl/N4gvH8+51C4UM33lvpP6Gvn&#10;/wDUvAyqXa/M+gl4sZlThr+n+TPJ7f8A4JBaLrlz9qHxa0+1m/5aTQeE4iSf/Axc/lXpnwd/4JDe&#10;B9C1SK98WfHu4u4Y5t6x2ujR2rZ/3mlm/ka6rwp4p0CyljXX/iBMZI2BW3t7U3Dt7ZEXH4mvTtD8&#10;Z6br1tut9K1C3tU+X7RfLFbwv/wIuWJ/4CKqXCOWRlaX6v8AU4v+IqZ5UuqcX+H+RpeH/wBk79nD&#10;4cLDqUUl34jezZ5Jv7UmWaP5RnaREI4z3yrK34V8w6f4r1TxldxyyPHLeXEAeNNqQx20ABbooCxR&#10;INx4AVfmPcmvrK+8deDdP8NqlvrdtCNOUyXTSfLCkYBJdpThNoHUkgYr8u/20f8AgpL+z/8ADXwT&#10;rXwa/Z10+HXFvrhpNW8T3CLcNPsfesVsSg/dBgD5oUA7Rs/56H5LiLKcLhacHSaSW66v5H2vA/Eu&#10;a5tVqyxcG3paXRHkf/BTb/gqL4p/Zy+NXgrwJ+zFeafqGoeFdYTWvEGoX2nCaC+mXKw221xlYcM7&#10;YyGJ2sQrYVPmn4ifFj9vD/gpX4L8MfCmz+DHiS+8MaHrV/qWkWfh/Rru/eW8nJMpR8HESqdoQDan&#10;J5J4q/s4/AHxx+298cLjxf4ttLptDWYtqmq2+zMWANkS7v4sHnhto6jkY/Xr4Q6xZ/BLwZF8OfBW&#10;mW9jbtax2629vZ4leFQMRAKPuE5O3GCWJOcmvHweBo8ym469z63H4ypGXxXXY/PT9kX/AIJGeN/F&#10;el2SXml6tpviCa4ljv4fEnhaSHTbe34BAuJFG6UpkbU+dWx90jI/Wf8AZS/4JcfCv4fQ6brPijxj&#10;PDqNtp6QldHvYo7XcFxuCzQlweT1c9B1IBrjfDXiLxpqt0dY1mW8sbaEoNz8NtzwAQMA+gGfwxXu&#10;ngiTwdrDxppc0n2jy1ZbfULx5pZGI6gbhGp9gcj0r3aGBoqSbVzxMTjq1SnyLQ67UP2B/D2oDzfC&#10;3xda1Kj5EvNPjmz7ZV0/lXnfj/8AYI+O2gRNqGiT2OvQrznTLgrMB6+W4UH6KxPsa9P8Om8g1ERQ&#10;2u9o/wDWLDhgnszBQq/ma9m+HniSCaMRPcxscgMscgb+VdVSnKnHR/I8mKjLRo/Oy88I63ouoSaX&#10;rdqy3EMmyWGSIpIjehBPB+tV3szAGkNtIV7hcGv0u8cfCL4afEqLb4w8H2N7J5exbh4dsyr6LIuH&#10;A+hFfLv7RX7IGq/C/SZfGvgW+utT0aFy91bXRDXFmpP3sqAHjGeTgMoHJbk1lCupaNWL9jaOjPnO&#10;BNOI3JbOrfxBu9SeRaqpMVvsB64/+vxVu6uMuxS2yCeu/p+FRtd2eNk0bbf8+lbKSl5GRVfTluk8&#10;hLqSPH/PbbuP16fyqJPBkbtme9Ei+6jitAf2XKmyKPb+FSSn7NEvlzR4/wBpqTnYFFNlVvC+kwR5&#10;t7R5ZOm89Af8PwqjeaDrn2hXe5+XpsV2CY916H69a11guJAZI519eMn+lV5kvydsrMo7FaI1CpR5&#10;XojOg077NKSZ846hqV9cSX/RBaLnd/e5/p/Olm0y5kRmE77v72c/hRBp175f3lTvtZiarn0uCjJl&#10;V5rZmLN5oz/tUVe/s7UO91F/30aKj2xr7JHyf4Fl1vRPMl0wTOtuu+aRZCscfbJbnPT+EN74r1/4&#10;d/GSC2nRdYXS9SIxvF1YxNsA/h3spYfnj0qhbeBNOtrfVDp8/mSatL5sxf8AvYxkV5/4q8O3Xgrw&#10;7cRrYs00sxbzFXqK75e0oxTep/o3mGS5TneFdHGUY1IvpJJ/d2Pqbw/8QPAPiJlh03RtJsZ/4x5M&#10;SjJPUMVxj6kfjXRXlzqunMPtGq29nCvEc0N0kfP/AI7x+OfSvhHw18QptBuPLGrTW8yvnZJ6e3tX&#10;snw+8fan4ysWsg8k1uISRdQ8OMDOEbHB9qwj7PEL3JNH848eeBuT4KhPG5bXjRsruNR+78pN6fif&#10;QTeLIVunaTxhpjJGoEUEl+Mlj3++f8ev48z8XdR8QX9suoeGfF0NnDIqh20+xD7iPXG7dn1BGMdM&#10;81wNhFe+IibOy07W7/zlwkzLGqqCDw7HG3Gc5OOAfY1ZtPgL8Sr+/ksNKl0pbFFV2kutclEkZxkg&#10;KiuMDgZyOG716NPI8RVterGPq2/yP5LxGYVMtxj5abm4u3uqLT9NdV5mUPCc2rq11qvxUmmaRl3W&#10;91BcMyMMEYV1AB7btx4NGifD3S0vl1GL4oXkzW8jStFYyIG6c53K+FHoScfjXRXPwB8cTxxxaZpm&#10;mwjI80Wt24Rj7F0TB755GPrVu4/Z/wDsMAuvEt/bRhGx5FrZxSTbcAAllZVyTx3Jz260SyX2cre2&#10;T9Ez0KXFGbYqN40WvXkX6kOjeNfB3gbS5LB7HxRdOzHzJp9ThfDZ5Y7Nmfvd+2BVbxF8TPBdxPBH&#10;b6zqwZow32W4uHiUMf4cD+hI96zpfDumXcUl3pmtWm77UyzeddQq7tnOBEJN2QcDlj/QYh8Hajd2&#10;D3s2p3lyVkbybVdFlbeT/wBNjAy49QHHvXRR4cpYmzjVT+R5WKzfFYKs/rVLlvre6d//AAE6a1+J&#10;FjDHJCnhfTby4jG6ae41LMgyO+Ifw5NMsvHuv6xqTW2j/A7UpmVQxvre1fULZW9MxqVBPbpXG+Id&#10;D1zXNU0/Q7CwazeaRI4WW6gUZzwCojUrgZOTx3Oetew+FPA2v2GkTWlr4z1q8Xy1Mi3+pM+cDHA4&#10;CBvvbeozgk4zXoT4ZpYeydW1zyKXEH1qpJ06LaXXVfnYxTH8eDDJqL/C3TltSp2y3NvFZyRn0IuJ&#10;Rg/UKPSsnXfEXjO00/yvEHiuO3jkUhrOzNpJkYwYmLQkZ5JBAYEA599jVNCu3ja1Mj5XrH5ZLf4/&#10;lXOeIfgl43upVvbm7soSBmO3m1BdwX0wMgH8eK2p5Jl1H+LU5vUl5lmFXSnS0PMNd+NFv8IvDcei&#10;6F4dtjaQSrIuny3bujtu48zzS+4+hbO3OBgcV6F+yrqvxI/aN0nUNX8YaXJZeHJLho45Ptnnefjh&#10;ljXONgP0y3HrWjYfsU/CnUDHd/Ffx/eTG6kEccVlGtt5EmOFEjho/wDgTAA9O9ek+AvDFr4YstP8&#10;G/DXStQuNOsf3CweW8TD5vmZnJIckkncDg5yuBRVqZbhY+5I9jB08wraVI2+48r/AGuf2Bf2evi5&#10;pljZ+KIpNZaxs2Vri+sQLxVzuWKOfIdFXqFDBeCDuHFfmz+09/wT8+E/w08S2mn+BNN8ZLYzWrNJ&#10;c3l5BIkkgY8BvKUA7QCVyw56iv3Vf9jb47ePNOmvn0zSrW3dVOmTT6skUqcf8tUHmq3/AH0v4V8+&#10;eP8A9k74gaTr+oaD43vPDV1BcfLMl9YwzQR47rvJGR16H8elfN5hjMLXuoSafdI+nyqjPC1FKtHm&#10;j2bPxVf9jOykYyW9l4ilQru2+dAMKfcrUafs4eGPD6edf/DXxRfLuwqiNpAfxhUfzr9UPiB+zrf/&#10;AA+v/L0nxRp8kLqrFNMjh8sHt9wAAjptxxXHaroPim3QRW3iqSP/AGQ2P5GvB5b6e2l+B9NCvhZf&#10;Dh0fmc8vwU8Oai1sPhq8dwi7ZYL5pWK/8BkJx+VX7fxp8O/JaPSvC9raqx+Y2tusR/NcZ/Gv0p8I&#10;fCX4lfEG9McF/f3CxfeeSUuOfY54r0a8/Yq+JzaKf7Q8DaXNC0eWfUfDFnKG/GWJs1n/AGbUxGjq&#10;SfqdcsR7Fc7hBL1PyTtNR0Jg0scW3nhvNZWH0IrodK8bC0CI99fSEDCtLqDgKMf7BQmv0A8Q/sW6&#10;RHpVxb6/8B/CE0fP75fC8FpJuz2ktUif8m+lec67+wL8H9Xso7i/+D+t6HGZMNc+F/EUgUjHXZfL&#10;cljnsHUGsauRV+XSafqmiaXENGnK7i16Wf5HyJrupa14zs5tD1jxEq6fJCYvsVu20OpIJDt945Kj&#10;PJPHWr3wf+BPhe0vf+Egmu7i5iik2R2PmebGSMHOyTcu7pg7SBycE16p4t/4JxeONR1FbD9n34o2&#10;Ov30rN9n8P8AiK0OlXsmBxFE4eWCZ8A9ZI2PGEOcVzPgHwR8RfhtDf8AhL4h2A03W7S6K3FhLLzE&#10;4HTOOpHWvnc4wuNyvCubWnk9D3Mrx+EzbEezi/e9D0Hxb4M8e+KtFju/h7qs0tjaokd1Y298s1xb&#10;gkL5jR/e2bsdCwXPO0cDwLxKutWuvta+JZbi4eO8kgW6kuVSKZ48FlVsKCQGHAbPzD1r1qPW7rTJ&#10;Rdf2j++VSQp4AyOarav4k0fW7G2i16FLmGyz5KSQj5Nx3MQQOrHGT1OBk8DHzNHOPZyuoP0/y6n1&#10;Usn54W5l9xwmlXWjLG1vB4UhG1dy3WoaiHX6je7HH0qm3xVi8MzKND1Py5FbOdNU7R+J61D8er7x&#10;H4vvLXVNM0S6vvIsxE62YLeTDHgIoA6Lg8KOB2ryG+8Wy6bI1te6dPasvDR3CFGX6g9K+qwkZY2i&#10;qqT1Pmcdi4ZfWdByV0fRHhDVIPHEtxqPi+G1vHmYsq3yo/B6+vX2rzf4/fAnwhFZSeIfBfhaK3nV&#10;W328EAMLn1HHyn3Br1D/AIJq/sueK/23/izd+Gl8Q3um+GdDtfO1zUbGMbhI/EMKMwIDNyc7WwqN&#10;xyK/W74Wf8E1/wBnr4K+Ef7N/wCFX6R4gkMQWXUvFFql5NMw48w+cWWI46iNUX/Zr3cDkuLqWnGX&#10;L6nz+YZ5gfZulODlLysfzzfBT9nL46ftC+Jf+ES+CXwl1nxHeLIsdwNPsyY7YnoZpDiOEHB+Z2Vf&#10;evoHwn/wR8/as0Txnpr/ALQ/wxbw74Xkm/4mGoWfiPTZ5SgUkiPy5pcMeBkqQOp7V+1MHgGHw9bp&#10;ouh/6Hp8JxDp+l5t4VHp5aYTH0GKzPiV4KXWvDg01rO4VV5Ks4JOfqK+wp4GnCCUndnxs8VKUrx0&#10;R+evw9/4Ic/Ba81lNc/4W3NZ2+9ZNOstXjS6k3DkEndaLJ0zgAr9a+rvgp/wSm/Z30nT7pPiRe33&#10;iS8aYPZ6o/m2TWiYP3Y4rhlkBJLEvvyT2GK7b4ffDLXvD16ksNncQxniRJpMxt77Btwfp/jXqNra&#10;ahYaasdlC3mD5nktoQuz8eBWrpxj8KMHUlLc8Ui/YK/Z0+CkJ/4Q061rU8l15lrb6rqG5bR+fueU&#10;sWM5/iLdFznAx8qftt/tS/EifSvEVpoumfZ9D8Pah9nfw/bXHlB2Eu2SR1LeZIgZeE5APl5wTkfo&#10;Pcz2lrb7Xu5GbcT++hwxPfkH+f5189/tKfspeG/i7Y+I/Fnhpfs/iK906TyrczLHZ3syqWxMpHJk&#10;GF3BlO4gknnONaFSVLlRpQ9lGpzS3Pi/R/8Agl/+0D8ddLstc1/xBHcar4ltkhjubd4prMJnfbvw&#10;4k3gYyqpxhgFOa/RD/gnB/wTY8I/sAW8HirxTqNvrnxG8QWIj1zXFUeRY28Y4trfKhhvO0yOSS7H&#10;Awo5n/4JofDzxHo3wYs/i94/8PR6bf31v9m8O2iyOTBYxgR+Y6MB+8ZlZQSCdiggnzDXt3jfUtT1&#10;LT4byJWaSxLi5RerQsBll9dp2t9M1VDDwpQ52tS6lSVSXL0Opk1u8vkuFW1kSWFD5k7u+1mwdobo&#10;cVljWb8FJ7u+W5Y2koS109WZps5C88gKv+1yMd6ueZp+paDpvjC1kXdLarBdbWJUlkHzHHOAQemT&#10;yPfGbe3j6VYw+IZkltfIaO1hiu5HVJvMbAUE9Dzz1A689K0eKurGfsY9jlZ7vxJLdT/2dYx2s0kc&#10;gbULq483yVC4yNq8dce3aszTPCmoaVYQ3lzeR31jp58/UINr79hJyyB0Y468KRzzXT+NIdM0HXI7&#10;Iw/Mtz/rvP2tyvAGOWQd8DmrOkXC+IfD1vcWENvNa3kgW9Z1IRo1OOd43YXHH071n7buyvZxPMvE&#10;+m6xrVxDbeav2e8uFkjmwsR8oHj5DjoOvBPpmvAv2jfH8f7Ockd/478Ma5cWNxqzW91faZoMr29l&#10;GThJpmPyopJUDaWZi42qeTX1P9puJdV1TUluI445ZEXS764ZGaSPPz7MbmwfXABwMZNcn+1R+zpo&#10;/wC038HLzw7ekC5uLUm1km1C4jgS4C4jkkRCBIqnDAOp5HTkkEcfi8JFyoP79TlxWT5dmlqeKjdd&#10;9mvRnjHws/bH+BXg/QEv/BvjrTLi41KVR9p1CH7OsPBIVBLtcvhSeFx9a663/al+DHilTqPjb9oH&#10;w/CiMR9h/tOMSfjk7Rn/AIET2r4A8bfCTW/hT4hn8H+LNGkt7zSdYhkYzQSJ5yxtJCXj3AFoz5hY&#10;MBhh3rP8TeHYrmaS6l2QyBcukbZDGuOpxXmPL70Y3+YsP4W5POp7tWTXnZ/ofeXiz/gox+yZ8OIz&#10;caV4j1jWZI2MbaX4f05kk4HDNNOY4yD6oW/3e9eQfEf/AILW6zbJJb/Bj4HWtizR/u77Xr5ppl/3&#10;lj/mjg+9fIQ8PR3j+Uitt6YFU7/wJdEsIUYbv4i36149fiTNcR8LUfRa/ez6XC+HPDmHtKpBzt3e&#10;n3KxvfH/APby/aW/aEtJNI+JXxGuP7I37l8P6Sv2a0zkHLovzTEEZDSl3B6HrnznwH8KPiB8b/He&#10;m+BNBtM3WpTLHFIyllgX+J344Cj5iTjjA6kA+sfBj9jr4j/GLxDBo/g7QGDSxtLHql/A6WqBcZYS&#10;bCHYEjCruPU4AU19zfso/sg6L+y/o91qWsM154k1C323rw/dhj3Z2RZTpnqxOWOMgYArz6eFxWMq&#10;e0qXb7s9bEVsHl9H2NBKKWiikS/AX4CeCP2bfAek/Dvw1YvDdSJvudSs7YO1zMu0O7uWXaSx6ZPG&#10;AMgZPsPg3w2Eijh1CyuJZJsyFZLkDyI+hLEZwep7DtntVfS/DJubmHxxqUS/ZLJCNL0+4bZiZj8z&#10;OS3J4znAxxwBXeeH9LMWnrcaxeTXLzAy+VJceZFDGCNo+bJJ9sn619BRw8aJ85Urc+rJ9M0uZ9PI&#10;W0VdOa6ZrNWTZI+0DLYyvA7nsOeTmvQfC3gjwlpMcOseILq+uGkUSJp9ngJKMcZZlLEdwwHlnH3x&#10;xXC6a3iDXdU/tiaKNII3PktcgeTHyOTkfO/HQfKvHBYbq6BH024uGn1rVbzUJGP3Y8Kn0y2cj/gI&#10;rotYwcmz3Dwl8RvDFlZw2lho2miaPhG8n7ZMo7DklE+m5jmvQNH8d6ve7PO+2ICOtxMI1/JQv868&#10;L8CXUDMqW2nxrt6LIzy4/DcF/SvaPAkEk21rdFj6E+TEifyGf1qHTp8t2hXaPSPDE11eR+bPOW5/&#10;56ZH8z/OtW/s4b6yksrm3WSOZSkkbDhlIwQfY9KraEhFvu8xmPQ5bNXyy9Ca8ar8Wh10/g1Pzi/a&#10;Y+EOq/An4oXPh3ygulXTNdaTNF90wlj8h9GU/KR34PeuAhuS0Jlk3MM9jmvr/wD4KYeEXvfh7pHj&#10;m3tgy6ZftBdPx8qSr8p5/wBpR+dfEdtdtcRBjfiND0GOfy4ropyUo6kSpxR0Ed1buP3bH86nhu2i&#10;G4KWA9WrAt9ZQ5RdQj+X1Az+PFWE1uBhxdxs2MM64GfartEVom5FqsLDaFMf97HeiS4guHz52f8A&#10;ZzXOXniax09C0hUZ/iVM1nw+Lra5laa2ucbV+bcCD+VJwkiVJN2OwmndI8Qjn69ao3esX8Jy+jxu&#10;P73nKK56PxhYzttjv8N/tx4/p/WrC6zkZk1KHb+oqHfoaRJv7d0CU730nTmbPzHz4TzRVM6vcZ4u&#10;x+lFTyeZVzzHQNeub/w5p+rRSsrGzXd9cVo22q6XrC/YNetlkQ8A45HvXD/BTWIbzwVBp1xMAqxj&#10;G5h6V1Wl+GNR1K+bUImaGzjOGl/v+y+v16CvRxGOo0aDqVZJI/0OxmYYfA0XWryUUilffCX4YeFd&#10;c/4TW+1BrlpGAjtby1SYBv8ApkgGG4/vK/PcV7B8LfBSx6Qs406RfMkLZnVFZUb/AJZ/Jgd/urk8&#10;49K82ubO1kvrNRpyt9nm/dytMQ8XXkfMASTjk19C/B+CbXdZ0/T7GNbWO1kSRT5LSu6xkMydgM4A&#10;z75OflB6cjjgcwpfWabT127H8L+L/FGKzLiCXsJTUGtOaTat5LZeiPZvBXg7w34Q0NpL2JFkeEed&#10;uid3LFeQ3mBc9jyOuTzwa5HX7a+tnjmsjbwxXGdojuvLeX/vvI9uK1tdi1a+bUJdX8XXltH5LG1t&#10;IbOW3UgEHa2RsZj/AHvl6nAwcVyunavr9tctE9tDdR71+zW8jBo4/Utldzt9Mf1r6GoopH47RjUl&#10;e5g6wmp+BPM1LTNAHmXSHKWtrtaRl4/eSAbRxgbm6elEXiuaKzntPEOn2e4/N9qW3O4seSy9cD05&#10;6ep5rovFqTaZ5l0VhCSfeWGEx7RjGCNxH5Yrg/GGr21n4el1GzCs1qC7x/dPl45I9cde31Fc1SpG&#10;EbLQ7o05M+aPDnxvXxf4o1Dwz4n8LXywWNxKt9fSrs8yQMdyjy87gTzk5H0IIHsPgr4ueFreJ7O0&#10;17WLvMRAtbi3DImRjJ3rkn3yfpXn3hbxh4ofWpLafwb4etmuJ/MnksYjG43fMfMwnzNzydx5P410&#10;83jJtOt7i0ltIY/MjZ28qUxHOO7ZO0+4rlqY6tKPKnZFUMFR5+a12+t2zetho8moJqCapfNtU+a1&#10;xGgyewGzYqj1yuTXeeH/ABPp0elKI7oAMf3m1hlvxwa+W9UtvG/ijUohoFrqFnNKyxFrfVpLp5Vz&#10;0VZJFRjyfnVckdTxXpngLwxdeD57TQ579la8mG+FrpmVmUHew3e3XbkenrUU8ZWlLZ6dT1/7FwuF&#10;o87mrvotT1a41XRLOGbW9QWOOKFfMLBc55A7dyTitLwPL4k+LrfZrZzY2St5bTXqCSZ4yOFUfcRM&#10;egLZwQy9K5vX4NFudJjkuJlaR2ESW7Exo6HqGK5I4+YMA2Dt+VhxT/CXxS034a6fI2o3BtbONts0&#10;146x+WScL+9Y+Wc5GAHDdMqpOKeIliKrTi7owp0YU+h9C/Cf9l/wpb+JG1vxrZHUIzJ5k1/eSbmZ&#10;gByxc7icYG7n8K6D4ofFn4G+GNcTwNpfhzQ10+S1YNq/2ryRbTBSSSx+9nAA4GT3xnHz34z/AGxP&#10;iNoHhf7BY+GPt1lNESk8ysu7sPn6fr+dfO+u3Ou/EIT6r4o1W4XYxZ7W3kSXj720qhDNx0GCfbNc&#10;1TA1K0bxdjSFenQleZ6t8S/267DwPqNxpfhbxWlztlYJHb7n/Hn+lfPXxP8A2lfG/wATbrMnhvVr&#10;mPPzDzSm/wDXIrb0/wAF2MIWK28HzxAKXkmFmGA9Dt3Lx3IBzweCRV/UPDPhsxLYwzR+Yz7pZoVm&#10;TbgcHax4yT05HHNZxyGFTWc2dX9uQpq0II8k8VeO/il4ljjttJ8A2+mQou2OOGYhfxJBJPuTXMnw&#10;98ZL5jMumR/K3zN5kjY9uB1r3y38KNayKBZfa5Q67ZWhwMdOoyPfk1N/bvh+11GPw1JYXBvrjgxw&#10;2skgBHYkKQvseldFPIcHDWTf3mMs8xjXupL5HiPhL4nftBfDbVvt/hvVZbO4RvmCmZQfrlgCK9I0&#10;r9uv9rfT1K6ha6XeRM245WQbs9eAcZJ9APfJOa7CDRLTWdQg0uLw7a2u/wCaTzb4tK4xwqrjg9Sc&#10;k8dq0n+C/wAOrS1uNf8AEGtR6b9nXe1w18IEVAfvMNw4GOS2Rz3GDXpU8Jh6K91/ezjqY6tX+NX+&#10;T/Q5/RP+CjniW6Zbb4h/CTzI1bbN9hkLgc9cMK9A1P4peEvjh4KS70TxFGiptVbSG12yRZ6R7F4H&#10;49c+1eF/Ez4lfs16HfWo0v496PN5zKklvZQ/2nIPTAgGMHruJwO561yeq/tyfBTwFfWvg3wD4Dvt&#10;U1sybPJePfdJO52oRBCz7ySeYy6u29QMdKitiMFtN3M6eHxVSX7qNvPY7zWvhZq99eLo9jo7NMzZ&#10;kmOV8hd2N7n+AbtoycdeOcA+M/8ABQiO68TfE+31Xw/ZzX32fRLW3vfEC/P/AGncIrB5QRyc8HJH&#10;UsO2T75bWvxQ8Y+Ko28aXE1ruCvdaZHb+XFb5XlZIxkvIMY+YsASACQKwf2jvD83jrUbPwPpCSWM&#10;11bqlusQYvY2MZw0hY8hmPyqepYt2WvMzbKqObYV0rtJnv5DjsRlOYKvZSaVnfY+AtevNYih+yTW&#10;Vzjd8xli4H5jisiLVdQgPlttMZ/vKP6V9GXXwd8S6Xr99pSeGr+S3t5mEN5qU0ipPzwkbSSMzYHV&#10;iqg9jWdcfBmW8kin1fT4W2sPM8y2CqvPXerMNoyMnk4OcHIr87xXBs8PU5YVU/U/WcHxNVxFHmqU&#10;tO6f/APLvBmgWfjX/iQJrradJexmMFJF3TY524Od3Tpg1pQfsY+GrdvJuPOvN2MrPH/gR+WMV6jD&#10;8Mrbw7rsOmeHbZLC8aJpZLhtFmVduPlCXLW3lhuc4LEnBAHGa1PhVL40aG6vdW1Fr6zkmH2G4uFj&#10;XKAY3fKi53NnGR0APevuOHMpWBwvJWs+1j814oxUMfjvb0k9d7n1L/wST+GXhX4B/DbXH03SLaOT&#10;VdYQymG1WLzPLiXYDgnoXP1zX2JeaxceKINk88i8/dj+7/Kvjf8AZe+KXhrw5YTeFvEWv2enS3Go&#10;L9je6uVjSd2jA8tS3Vvl6dTkYFfRFtrt5ZAxLdSK3THNfRKnRi/dPlZTnzanWXOiWdvGcld3XcSB&#10;WLfPe+eCrxsq/dZF+b+VZOoa/e7VkurmZe+5WHNZtzrE0zYt7+Vh1/eZ/wDr1M3y7FQcubU6NJro&#10;yfvoJCe7Pliat6jN9jtPtMSSMn8W3rn9a4V7+4EnmpqhDZ481Sf6GtiDxlE9strc3cfuIw3P4EVy&#10;ylfY6LGb4uvLVz5sJbc3DLJIGx+QFYMEMV9LHYbWuri5mWGGBUH3i2MhR1I69eK7DVNZ+HY0zzNa&#10;eeSRZMG2tYfmZcfe3HCjn8cVJ8FfBej6tc/8J5qFzZiOzkeK1s2kIJkGP3hLKV4BwOM554p05OWh&#10;L0O5kvLSxs4dL/sma3S3iWGNflVVVQAMZYrj23Z9qyr1ju86yutpU/L5mY2X6cHP05H861da1CFz&#10;mKKQcYzDqBcfkRisC8mniQspK7um5R+u0gfpRiKllZm9GPMN0XW7LRDPp0haG1uGcz26n5OeWZc/&#10;cOfmHO3OcHnhbfVtI1Z9S1Y6klwt0yxf2fDAjSCRRgSGQgsCRyMjIPSsi7nlmDbraN/lx8rlWH0y&#10;P615/wDEe71rwXOvjnw9IqtbjNxazYVJl9HweQf06+teROpLm0Z6EacLHoHxZ117XwT/AGtI955t&#10;jujkjuo0e5LKm7IdsHoRnODyPatTTWtNL8LLomLp2OlqLiS3h2rGX+dn2sSRkt3IHAHrng/F3xJs&#10;vFvwts2SxNv/AG1HaJZR5SMxyzyxRqmGAyxLLwHOcgZ5xXTw+I9Jso5NO1K3hkltWWCHFuHIAJG0&#10;LIwLc87h0z6UU5SluN04diX7JNpejWEDQxyRw2yLZTfbo7OYKDyMNwMdsA59RxmPxP4xm0jVo7a3&#10;u44f9F/fJPcAiMZ+9nPzZPc5PrUfii9sH1eeOeMbjIqTCNgZRIo5PMZ2rnsr9ulczrsqXniO5VpT&#10;JLaosX2e3m2mOJlyWbIY9euBVyk4tIl0422PDP8AgrF8NtS8dfCzw348+Gfw61DxD4hj1JrQzaSt&#10;3K1talC0pMEaNGwYhP3j7WBVApbhV+T/AIffs8ftO/EYNayfCHVLa4hVRKurBbMs2WGFE5Vn+43Q&#10;cDbnG4V+n8Guafc2UWnReZ5UMCnazKHTg5HbJ464x64rm7y2kM32i0jjjkZj+6mudj7c8EkEDB/G&#10;vNxmDVWvzJ7npYTMKuEp8sUn6nwf4R/Yj/aY8RwQ3MPwzks45bjym+3XkMTRfvDG0jIW3bQQTwCW&#10;XDKCCpP0h8K/+CWfg3T1i1D4u65NrE2ZEksYGaK1ZCMKfk2yBgPmyXCg8bTjNe6eG7fxVHexvBPF&#10;Nb21z5e6TO6VSD8y/Lg9fvE/w/l3ug2CalKDd3clwq9WkHySexB7Dr0ruw+W4eKUmr+py4vOcZUX&#10;Le3oUvB/grSfCujwaNoJhh023t1i/dsxdlUDHzYHHy+vXkknmuU8VapNc/aLmx1LU/s8jLBBDHcF&#10;YWYNnChBkE8AkluPTJrrfE/i3S9M1SGzt3aFEt2kimlnWOGeU4AiycE4wc4xnp0ri7q+v7i3827t&#10;4YArNwpiijK44xjGfm49a7XGMdI7HkxlOTvJnQQ6Ra2U9p52nK1ra2m5d0IlfPXGWy33j2P4VHo2&#10;txCxZPsaNJfXBe2h5ywHBZ+T8uR+VQ6lrkOq6IPEg02bbLDsMJTlSOCoyR3BxjtV3wVZLLGNSggV&#10;WaFUUMpxEv8Adx6+2TipiuZ6Gz5bbmiJbyX5bhmuGHAEaH5fYAdK3tA0DVbmZdwhjDY/4+JwMfgM&#10;t+lV7WwjkAEnmSHP3eR+ldt4O8O6tOyrCLWxjzzJcEAn3AUFj+lVMhPmOw+HXgRyVlm18qWx8trZ&#10;nI/4E5A/8dr3LwZ4P0a0t997JcTbeS17c4X/AL5Xav6V594G8M6XDJG15q97et1ZbdRDH9Mnc5/D&#10;Feu+GNH0WKJZodHVWH3ZJMyMP+BPk15+Knyw2NKfxGxYGwEWzT4o1jXjEa4H6Va/d9wKYFXqq1Q1&#10;DX7e2ul0y2xNdycpbq3OP7zei+9eTudvocZ+1X4Mh8d/ADxd4ejjVpJNFmkg/d7tska+Ypx6grX5&#10;KrcTyIlzaXa7W/56RlGxX60/tDfEXRPhD8EfEfjHxTfqFh0qYt5j7QzsuxVH1YhQO+a/HN9eQwtP&#10;BqDbuNy9gfpXXQ2dzGrLl1R1V3r40y3E01xKyr1WNDIfyHJpp8beGWjP22C4hfdjd5ZVT788/pmu&#10;Tg1vfJvvrpsdfl6VYn1jw3c2jJcLJDuH3pFzn361vyxOfndtTcn1zQ7uby7XV/lb7qt0H14qZbRL&#10;mRWs9Ujb/rm3P6GuCmXRkcmy1W356K0oBqe01G9s9ssqW1zGv3VVv61Wre5F2tT0CPSdNjDEXO+R&#10;vvMzf402K2uLX5Yr1j/vY2j9Kw9I8R6Fd7YVjWCT+6txux+HWr0sSS5uYLtm9Bmr+yEXJy0NgSXA&#10;GPOj/M0Vjx3c7ICwk/76X/CiuQ6OWRx/wR+F403Sbc+JZEWRdrLZRtnH++3TPsOPevXLrT/+Jfui&#10;UBVTCqo4UdgB2ry3wv4t+xkBpQy+prtNF+IsAl+z3SF1YYB3/wD1q/M8VmVTMI3rSfp0P6BznOs2&#10;zmvz1p+70itkYOvSvZ3Xnx/eRsgn2r0r4ffG+W3u9Pn8KeH2u7xIyLia9gAjj+X7qOxVeApztbPK&#10;8HdmuD8RRpqSvNCowe1U/BfjbxH4TuD4Zi0aTUtPlmFxJZlfMwyqNxVSCN20e33RzwK+r4LzOWFx&#10;zot6T/PofmPG2UxxuA9vb3ofkfQ178e/H3k6l/bHgVPLhh/d/wBn28V87K7qgjjCssiMQVc7twAD&#10;fMQOaviPxa3hy3j1DX7zy4XkjjjezV/ORyCWGwZ3Accrk8kY9fM4viz4NvbiTTfDPg3WJNNsY3F1&#10;e6Vo7w/YpTneuwBZFIzkuq45x1rq/B3ivwFq7f2YkVzHJdKJ7r+0pHszMWXB6oHG7bkgPyeo5zX6&#10;zKnKW5+NxnThZRO3bxBFrvhbFxqK3jPHuST/AFbD6r1+ua898V3smm24F+V8lW3b5W2rgHmt6906&#10;3h164Gj6Q0aSybljSRpGUDsM9h6DivK/jP4iubGwulmeTMKkJGueVJHb2/pXgZlUlRpSkke1l9JV&#10;ayRa8VfFaey0zb4W0HT75mO2NIdUiQfhkZJ/D8a43Ur6HUJVlutCvrO4Gdk29l59PmVcj8cVgt46&#10;8JaZZ7rnxKI128eZauF+mXUL+vPasu2+KPh7Ux9lgl+0LuG6O9mmhmAIJBCbCcFRuBxgqQenNfHf&#10;XswUudSt9x9h9SwsoqEofM7W01XQ4hmOeATL/q7iZijJx0BDEj8Oa7f4d3EWvWP9qxXizXEkrWsc&#10;0avwONyguTuwc8+ufQ14x4EudL8UeMbXTpVtpIZI5JGuNPumICxru2OAQQT6kYrvdY+KUsereVYx&#10;LbxQpsh2qAEwNowc4H3u1erh8XjPYupVlfyMa2X4X2qhTPTLywkvrtYxq0cEMKHyspuYdhx06Ad6&#10;ydT1C8s1k0/TNRVt3+ud4R17nrXDTfFi4ttMk1/UruSTzXdgJJuigHbyT04zz1rze6+PIF6Q18sa&#10;g5/2ip75HX8Mis8TnWIwtNXsmzsweRxxF7dC/wCL/wBnb4f6/JcXng3X9S8E61JJk6t4QvXtVkb1&#10;kiRgjEdflKMe7V8r+LT/AMFgfg5rs8WneOPHXi2xWZlt7zQNUl1QTL/f8kM8iDp99ABz9a+kNZ+K&#10;Gh3kKyo8MjMmEt4pmDE+vH8iPwry740ftHeL9E8NyeEPDWrNZSX0LC6lhYbhbkfMNwxtDDOT3XPr&#10;WWFzTEYmWsmn5Bjcmp4WN5JP1PBH/wCCkv7aGl6i1h42+IeuWd9ZykGO+8L2MzwyA4I+e2LA5HfB&#10;4Hsa3tN/4KfftvXKSQad8Y9Wn3D5o7Pwrp7ORnnIS2zitDwBpEs+iTa/cTz2unrkTR26kyXB/hD7&#10;DuOWAwgzzjOSa+ffH+tf8Iz+0ZeRWMDW6SanIWt2cHbHIu7aSCQevPJ59etelVxOKpxTlNnkxweF&#10;m7KH4Hs1z/wUw/a3Mp+0/GLXI5FbEm3SbSPn04hGK5vV/wBvv4961qC6jffFHXJLiNtyz+YqMjDu&#10;GQDB+nSuD1OHQ9cme40XUYVWRhv80qoB9fmIzWLaeEoLTMOo+KbBX53CCN5M89cKDj8zXl1s0rR0&#10;57/M7KGT0Z/FCx69p/x5/ag+Jkse/wCJOuSxzYWGTUfFThBnoNpcnn6Vl+AI7Txv8T28K+OvHv8A&#10;Z8weRZry1sTcySsp+ZFErwlmIzjJA+U+2eY8P6vbeG9Fayl8Sx3TLkxq1i0ZRewBK5x9Wx6AVU8c&#10;a5p3iy7XxxoMo03VtO8trh45CPtTKeJ1OBtkUAbgc7h8w6MDnHNKklubf2ZGnLY+3vA3/BK7S/in&#10;LY+J/Cn7ZF9b6bLIv2i2sfBaWt9HnHyNK17J5T88MIz6jIwa+0P2W/2Uf2Xf2RoQPhb8K7C91SM/&#10;vPEmuyNdX08m3DTiV8iF3JO7yVQEHp1z+ef7KH7ZfimLTrXU4Nbjj1DT9seseZD8hGcK8qhQBG5y&#10;oYH5XwpwdrSfc3wi/az+GvifTYb7U2jhmUhby1uJsGEkkbl4yyHkg9T35r3Mvx2FqStUSUu76nl4&#10;vB4iL929j33xD4T8NeLS2oeHLZrGRo8PHH8ys2eARnnnPIxXg9r8PfG/h3xfq9z498IXEd3eTb1v&#10;4byF4Wt1ysUacq4AXLHKj5i34esXHi/ToLVbjw1JHdKV3q0cwHy+oJ//AF1l33xS8OarbEa7oNw3&#10;k7nkmeUceuSegx36V9FGrRUbvqeRaVGeiseUfEHwnp+pQyWFzb3VyZSpWC3ZpFHH3iCHUMO3FcDo&#10;v7PvjeGwku9V8OyLumLtfI8FupJy3UqCW6k7RkZAAHAPq8n7W/wSTztOstO8QIsMjLi38OysjYYj&#10;IYD94voy5BHIJBp+m/tE/BnUbryzoPiK4XcAGbQ5VC5IPGe+M/nXDP8AsupUvK1/mevQzzNsPh3S&#10;ot2fp+Z4/wCMfBV9rVnN4M03wtPItwi28+pqgCJG+PMYOzK7EDd/D19ua2NO/Zpvb2C3h0rw/PZ2&#10;i4SFrOzby1XpzIQF46de1ekeJfib8OLiXC2GsW8UilofO01Vzg/N0bt39O+Kl1f9onRNB+HuoNBq&#10;FxcSQ2P/ABLLVdP8tdwB2jcAML9Tjqfr1xr4aMOSD9EebUqV6l5TWp8yfFnwhpt78RY/B+lRZ03Q&#10;D++eFcmSXA3HJ6nBxx716/8AC74y+KdEuU0fVkm/s1UVEkWMStFwPl+Yk9O+ePQDgeZ/Cf4UfEjx&#10;xZR+IfFWs6os95eSOlvp+ntcwqrHPKW0bMHdiW5KjAyScjH0R4T+GHwZ0rwjp7fEq4m0W6eV4xqW&#10;trHaR3HPRULZkwMcABuuRwcd9DB4iVPnnG35niSrSdXliJL+0FpFxF5B0TXJDtby/tGnwxq30beT&#10;j329+9UY/iL4i1d8W3h4WX/XO481vofkH8q7PVvhl8MNQ0rGh3djqt7ax4tra4jS2CchVkORuMfO&#10;N27A5xx1xvD/AILtJdNuH8T6ha6HeLN5X2HTdannjhjB+UyMkBCsW+XBAGQfmbkjhxNGrGV1JW9T&#10;08PhsTPVQb9CrdeJ9XjtUDWi3LMoYbGPy57HI6+1Zmq+MvElpA0sHhznb8u+Urn8kNdNaeCXudX/&#10;ALL0bxXHeXDRho4wPLLZOBhndSx9gmfal8QfCHxNGWtNc0LdNCWG6ZJPlPcbnVcfnXl8uKb93X0N&#10;K0OV2lePqeQa78Q/jFdXkOnaV4RXzrqRUswrNJlydoDFRhevVgB619e6VE/gnwxZ+D4IVzZW6xzC&#10;O43fvP4yTjkk9+9cr8KfgwPCVs2v+J/D1ncXAjRbKOa9CNBn5i+4qykngBcnqc10mqNqwVo3sdQh&#10;VW+SMi2miA9goX9K6qNOdKm5VOpjThzVNBs90ZV3zwtk+oz/ACqnOSq/61hu9WPFZ9/PjINmikfx&#10;f2bIp/HDYrNudasrZfLfVrVX/urJtP5ZrzMViEpaM97D0+aJd1W4soYWMz+ZzjDYNeafEzxFGtk1&#10;lp0bQeZxJLDIYgi9WYlR8vyg84PNb2v61+7Z5tWtvLBzjeCx/wDHq8Q+N/inxD4x0+TwR4SvY7Vb&#10;wrFeXAuFLrCWG44XoNuR7561we0vI7Y01GJ1/hDxkPE/xFsobPVvJ0uy02cWFv8ALtkkeIxqwY5z&#10;tDk+v1NeteHLm6a5kjupTv02zVvt1xZxyTXDN0ZJMKCo6cqSPavmD4FDUvhn4him8YhoJPLMUf2q&#10;EkBfRc/e49OlfQ/hzXFuLf8AtOzuJikmJHaJWLNF2QbATtHUBRx35r1sPSj7PmRx1fi0N67vZ7e2&#10;eEaleM0Me9vPbMm04A+YnPU9T09Ky9I0E3YvIoo5IpI5PMuLiZlkY4/gMgAwM+5rQs9Q/tGSMWc7&#10;TQxqxaeFmw0m7/Vt3GMbeRnr0rUWbStKltLS9vWgmuJCVhj2oye5G4AA9jwT3zQ4PnuzK8uUgj0u&#10;TUXjMhuUkuI8CNNsgxjqBnC/l1p8/hNZCsa3ZKqAjq12DJIwP8QHf0GfyqXS9ah1O9utU0XRZPtE&#10;LiL7OroWn4OZTjIwc9F547Vq6L/Z+l2zXniezht4VXeyyxSfIRzyWY7h7YAHvW8KcbanPOciv4ci&#10;tdPtpNGtbCW3kh2v50kJEJYnlN5OS2ATwDWneX729r5COI4Y5GW8mijKkcA/eyFUY985NX9TvIbi&#10;GC8iRfKJ8yGRjgY6ZB44Iz17GvOvG3iS1u7K6t4ma4t7S4ZoZI5D++J9sEHnIz6AVdSpTpxsjnhG&#10;VSepW1S7v9W1YtptjZbIWzbq1msu/wBWD7Tt45O5gRTtceVUmt7DRVZYl5kaJ5PMPcJsyoH61T0e&#10;CfbDdJbyXSeQEljkm3ELydm3aMexIIptxDPqM8WnCATXcbOpjt4UbyoyOBjhVOe+ATXPGSkrnZGm&#10;ojvD+qW9y8+hajeLDm2M6s7nC/w7FU8k98ema9a8A+Hbbw74Ss7OEMf3e/dIoDHdzyBXlPgrw/Db&#10;eMbPRbhYZJftSyGGZhuVOc8LuyOD35xXuEsMkiqfJO3+9wo/U12YePNHnOPFNxlZEduzyXG1VHDY&#10;3Yr0TwDojMqux5Z+dy1xOjaVLd3gjXUbdNzcD7x/z+Ne1fDH4YpqEC3uoeKbiOOFlY/ZYY4//Qw1&#10;Y1pRirsmnE7TwTo0Ee1ZZ5Dx/wA9to+nH+Nd9aXWk2w8lJEMoHzRxMXce+OWrD8M+GfA1yALVZbz&#10;bw32m5aRW9yudufwrqLOztLJPKs7ZIkX7qxoFA/AV4OJre0lax3UY21Ks0uo36+TaL9nX/ntKoLf&#10;guev1/Km2Gh2GhQy3UJZpG+e4uJpCzyH1LHn6DoOwFaVUdbRZbGS3lvlhSTAZu5HcD3PSuaO50H5&#10;+/8ABX7WfFN5onhRJtXul0+61K5MkUZYRvMqKYwQDzhd+M9zmvgW5N0kn7q6Cr0ztwf51+on/BXz&#10;4c2Hif8AZHm1u30QK3h/WbW5tpWY7gjExOcYPBDjrX5Lb7uGcwKrN82SVGf5V6VH3tDjxPKampap&#10;q0TZtZrhmHZc4qKLxTqwYJPJJDIxx5ki5Lex4qXTZZ43UIjNn729Tx+tbUltp0n7zMQbH3pHP8sG&#10;tZxRzRlLqYUuv67BugkmjVQcb2j+Y/TIrS0fXJ5IsXN3bxvnH77cuffhT/OiX+yUy8kf3zj5mYZO&#10;OvA/nXPXIigu5GtzNErfw9QfpUqK7DlPsdfb+JEtXFyLiJQpwzJuIP5itjTfHGnxkSqI92c/LI3P&#10;4dP0ry2XV9SP7hirKT1dRmrdtOsa5NyAf9lhTlTkOFSzPYU8YW0i7/tCjPbdRXlMdzYsgLeIgPY3&#10;H/1qK5vZy7m/tJHn3hD9oXTrwiJboq/ozda9M8N/FhL948ThguO1fFPhbUbyG7jHlrt3fezXsngb&#10;WJUKyCdju6/lX5picvp09Uz9lwuLlU0Z9W6N47S5Ko7ttPotVvGPiSTRLaTXdMg+0XVrGZoIFbbv&#10;ZRkLntnGPauO+HF3LfW0ZkBbHI+XitDxsLuWMxonU4Py9RWWFqSo1lKPRm+Jw8cTTcHs0Y/wq/4K&#10;aaV8U/FQ8J6ZpNvoeoLg3lrqd0FuDMo2mCFOFkwc453Hk+XyNvonib42eJLm4Z7nS4LZZP8AWBtP&#10;QLIeOflX5fwIFfAf7dHwbsfDOuWfxf8ADltJa/2hN9n1cwfKFuAu5ZPUFwDkjGSue+a6H9nD9vL4&#10;tXK6b8K/FXiS31KT7Sq2uo6vcPvlg4zBuVfmkIzh3J9CG6V+u5fnEcfRin7rR+JZ1kFTL68vZK+v&#10;9WPtPX/2m9U8F6FLaa143ttLsrogfJeAGRh0CjeT+Q/KuRvP2mfhn4n06FvENy95HHLldu4twDyz&#10;J8pH0IJrcHhTwj8S/DEE+peHrHVLMyAS2lwIY/LYqDkkD5gSO3JIrj/Fv7H2m32uw614Bgs9JsbO&#10;3URwRRyyIZB8xYO5LBug9aeI9rKXdeZ5+DhU5tWonrHgvx54OuNEW/8AD/guCMzYH2qJJYJRxwQJ&#10;QxPHfJFcH458F61rVzPqJtxJJdEtJcNOyyt6bn/iI/GvPdJ+K3jHRr+Tw7428e65p11EREunx6Wo&#10;lKgddzI5Oex5JFbOnP4p1PTW1G2+IWo3EMzbla6mRzH6DaV+Q8/3Rn0rhxGFw9alao7W7H0+FoYj&#10;D1PacyfrdnQ+Eru7+GN3YNq3iFowu5GiuNSKGbeCDg4XGM/wgn3rqrm00LVI5ra/8Sw28khdoR5b&#10;MqbuRmQAlhg+leeWXw4udXtf+JrezXm8YXezLz3ONoAY1oXtv8QPDfheTRNO8NLPIsGyz1K5ZcRA&#10;DCgnhsgcffzjvWeFlRo03B3kVVnB1bqevoc18ZtcufD9pLo+jajDqMzbVV7O4O1B9OHH5Y5614n4&#10;j8aR6VeNHr8klvMvystwrRsDjphgD+NWvHPwx/a0fUH1VZ9L0+Hd/wAf0Wp+S7MehDLumLewcmuH&#10;l/Y1+NesO2oa7490Wz+0ys8kkVqZpHPOWMhbc2e+Sa8fHYd4mXOz6LA5lHC0OSO76nS6L8Z9E1C7&#10;+yXUsYZY2bbbqsmVVTyTnj0zg/SucXVrjxx4zkubxiYgyySLuOAgxtTtxwBj0FcT8T/hl4m+AMMa&#10;R+NH1W81aMq7NbmNYIlYZKAnks20ewU+taXw2m1HRfh5N4t1m8kgm1VS1nJHbqzRqoO04b5Txjg8&#10;deuSD1Zbh4xkrHl5rj6mK3Poz4bx6TJ4bv4v+Eba6m+wzvbzzSFYY9o2MVxjzH81ooxzhSWJIKgH&#10;43+Kog1XxvfahaT+Y6agywyq/VV+Xr9BXsGn/FLxn4f+DE0eva4JJo45TDcMgV980paGIAfLtUnf&#10;tHA2ljkkmvn/AFe41KBDJbqGUtjdJnJNdGcYqMuWEehz5TT3qSRdS/OnKttbxLujHO4A/wBMVdj8&#10;T6rlXHiC+jI/hhk2KPbC4zWHpDHeWn2lure9XpGRjuCgV8xKMm7s97msrRLF/wCItQl/eNrV3K/f&#10;zrhzn8Cay9Wvvt2mNYec0atJv2o2Pn55/WknzvZlNVLizeYeaznI54NawjyoxnLuU/BnjPX/AIb6&#10;9FcW160c0YZI+f3d1EfvQuOhBHB/DHIFfSXw/wDiY2q6dbeIPB13dOqwtFeWbqxNpjbmNpFH3DnK&#10;MxycMOu3HzNqVml2rW90GKdj6H1qXwJ478R/CTxZD4l0mXdJGNsizKTDcxHrHIo6g4Hvxx3z1xkp&#10;aMw5nzH60fs9fGLQ77wFY6cH8QXRS1KiILuFuQxG133Kw5PBBxgcBeldJ40fRZbO1udct9ehkuG2&#10;RSW1y5x8pOChZgc45JU5zg18W/s/ftM2elXMPjjwVqirbXA8rV9LmkybdvveU5PLDuj9CVxzgivq&#10;DRP2jPhVefZLnXfjFpEF1e7pLW31G7ijMAPBBEhUccjJJPpXv4PFOpT5ZO1jgxWHwsvenG50Nt8A&#10;fhXq9gqx6XNcmSP52vdkbE5ByPIWMgkjkncTXT/D/wCGlh4M0r+xvD7ySzyN82JppgnXAUOTgYOO&#10;2cc143efHvw3ovjZp/B2pzahNPGqiFmVbOcA4G2TDKwHPzKGHbOc4948DftBeEV+H/iLxX4xsZ7F&#10;NB0i4vJI7WxPmTpDC0hijBCgsQPvHIx1K9a9GhDD1b3drHyeK9hTrKOG1udPbeFPFiRSx6hLBZxy&#10;R7mtdQEchbGRnysMy9OGwB75rKsfizoXwW1h7vWI4VVtrR3EsKyEFQDgcEnpnp2rE/Ze/ax0L9pC&#10;+/4RrWIJPC/9oPOugm3jFw16yByyvK7AZwpAITBIYYPSvS9D/Zv+D+o6Z/wsb4q+Otem23Qgs9N1&#10;C4iaKdVb5kCW8MbMnQBSSAexp1MZGnh3Vw0L26tqJ24fLaksR7PET5b9NzH0/wDbT1Txnq4tvAOj&#10;R6hDJHzdXVmREVI/gj4OMf7pHpXfaN4u8WTLY+HPFPhLQ4W1i7MVvZ6bDLaSztsLsWaJskKAOcYA&#10;OAMmuw8aeBdO+Dfgu11L4cfDvRbG1uNi/wBn3EMNjOd6hlljDHa64POSHHB2jOBwfh7TGHjYePvF&#10;aXVxcW0W3R47l4hBp+QodkdAAS20fM2XxgbiNqj89xnF3FEcY1Tbjbs0z7/L+FuH3hr1IqT87p/g&#10;eoW+r3OiQRxavpN5aQw7jJHHcJcxqoHADSR7zj1YtwOg61z8fj74Danqlzeap458J7rtS1xCPLtW&#10;dsKoZpUlYbtox8secDGRUOq/G6O3kOkazpt0sin7qw+Yz84GFUly3ttAAwSQOa5bx38FJ9Z0WTx2&#10;mhxRO+6Wa1kA3hD3yMAnHUDPXqetd2F44zCMOXEwjJ+ejMKnBuF5uahVlC/RO6/Ef8UPHP7Pnh3Q&#10;pvFtx4n8M3V5a3KmO103xFBdTIp+XKAr5hfB52xsB0yvJHg3ib9v7w/4Z1qG58GeEtTvvstwX8y+&#10;vPJjk4+VlABZMHggEZGRlc0zx14e06FpFl0lNvT5VNeVeKfCGk3ErH+y8L/sr0rWpxviOW1Kkoea&#10;3N6PBVOVnXrSqW6M7HV/+Cp3xp82SKLwF4RhtnbJgjtLokjtndcFSffbV7w9/wAFQ/CLMZ/Hnwq1&#10;G1kAwJPD81s3me5QpCQPbzG+teB694ZWMsI4Rtz/ABLXI3ujSG5aKOz3fN/COP5V50uKMwqfFK/q&#10;ep/qjlvJaMLejPtzQf8AgpN+yBq1xb6Z4g8dLpNzcOI0t7/wtewMhJ6vMokhwO7bzXq+ga58NfiU&#10;gb4deOdD1dCucaTq0V1/6Cy4NfmVN8PU1CFo7+yjZZOGSRQQ36UaZ8MtN0g7IgPJJz5LfdVvXmsZ&#10;cRVJS96CfzM3wnSjH3J29T9IPGngCWytpHFs3y8n/Rs4/wC+S1eC3M+nWXii+le7hUKRDdb1w685&#10;UfOgx6/L6V8l+M/2uvGnwJmtfDnhf4n61tjk8xtDh1y4S1KjtJGjgbSe3euY1r/gqN8Zl06fStL0&#10;7QLZbhSGm/s/zXGT1xKWQ577lOfSvsspwVbNMH7aT5L7XPgs+xUMqxX1aD531aWx99jw7P4n0eRZ&#10;OLVl2+ZMc5/76HPsa4WLVvGXw6KWya7b3em3DFrWYAyQS4baQ2cYIIwR7da/P7xL/wAFH/2p78fZ&#10;z8U5o4Y1xHDa2VvCi46fLHEorof2fP29vGviLxNZeBvjD41e4tLu4aGG41QosETSu0nmNJ8oQiUg&#10;Et8u12PBRQfosFl8cHzKdS6fTzPAjmFWtUV1Y/Rnw98aPEdyWvtU0ASSFQIpLGRSAvPHzEMBj0bp&#10;xjvXW6f8XLW2sxY6fql0skLeZIsj+S0ikYxkruyOuQWC9818w2OuW9nff2NdXstlcryIZX+Uj1Vl&#10;OGHupxXVaO2m3YSLWI7iZT96S2v5c4/3XYj9RWkqKfwnrU5Rcbn05b/HrR4bOGQ6Z9oaRPMWaS4Z&#10;tqnkBcqMkrg9QT2GOam8PftE+DPEFu1lrHh1VuN2+O1+zR3BLDHOPmxkd8D3x1ryPwZ4O07U445v&#10;DHja9Xy1KrZ3VwZFTI5GyTK/pWtd+BvFFpbNG/2e8y5Mdw8IDRjpgbflGPpz3zXJKhiU9C2qHVHZ&#10;eKPjWk8L3rFvsbTFEEzOjMynO0o5DSYPdcqMY7VRg8a3OtN/ol3eSNcR71kMzQxQnvwVHA9APxNZ&#10;XiTUbO30NBofhOcarCi7JryYyRSMMDL5LH7ufuBDnHIAIPC32rfE69uGYwfYY9qjy7G4PHOSdxXc&#10;M9/mAx2ArllQrx+LU3gqfLoj2PUtZEIa4azRg0Sol4zKyMeOG3AYJz2JGB2qfS/EEpha18P2Edw2&#10;3DQNbiOKRe7YPzEngAdO/PGfIB4s8KeE4v7X8f301qrSb3nlmT5z3xk7ifYAn0ri/HX7c3hfQGa2&#10;+HPhiTUplb93dXUzQxKR7D53B752H3rGpVpYf+JKxvRw9Ss/cjc+mvglceKbb4hSXvjqZZfs8DC1&#10;nktkRrdjwxVVADMw4yRkDpjmut8VfttfsgeC9RbTPFXxnsDcKMt9jt7q/Q84x5lrFJHnrkb8joea&#10;/ODx1+098efiklxZap4xuLeyuiRJY2P7mMRkYaMtnzHQjqrs1YfhrwPq+szqbjdJnnpXl4jimnRh&#10;yUI382erQ4PqYupzVpWXkfpvoH/BSv8AYhhvfK/4TW8l28CaPw/eBfqOAf0r2f4df8FKP2GrqwFh&#10;ffGC8hjZsiD/AIRzVDn6hIGr8q/BXwSZpPPktPmPYjGfrXtHgv4ZaLoUiSqwbaAWZo8c+gz1HucZ&#10;9BXjVOJswqfZj93/AAT2JcG5RRhrKTfqv8j9Zfhh+29+yP4mgjsPCfxXt1XgBr7TbqzjX/gVxCg/&#10;WvU/DXxL+HnjP/kUfHWj6pj739nalFNj67WNfjH4g+LNt4dQaT4etDPMi4Plj7n1Pas3wFp/jP42&#10;fEPR/h7ayquoa1qEdvb+bykTOcFz/ujLfhXG8/rSqqPJdvtoc8+E6MKMqkatku+v+R+5AmjI3K2c&#10;ehqnFJpl/fMyWwd4DjzGXIB9vevGP2e/gP45+BFqujwfHbUNf0nyRHHputWcknlAdDE5nJi+gBBH&#10;avTRqdhoCeVNfjMzfKu4ZZuvFfTUY1JU1KSs+x8XNwjJpO9jP/aC+EmhfHD4SeIfhf4hjP2bWNNk&#10;g3YHyPwUce6uFb8K/BXxl4e8YfDrxVeeC/FGi3VjqGmXTwX1rNCyssinB4PQHqOTkEGv6B9KuNFk&#10;WOCC7k8zb/q7iQs3PbJ68+9fnJ/wWu+AcejePNB+PPh+PbHrFr/Zurx24O7z48tFIQBgbkLKTnJ8&#10;v2rqpS5ZWMZxU9T4NXWpLrPmLIfKALFsjaDxzxT7rUobNSzxsD2w3SrcPhk3i5ur4qO3y5zUyeBt&#10;QuF8g3eFxwxj/rmujmOWVNc2hzF74hu51x5m1f4flNJa6/NL8k06jaPmAXOfwFa+q/C7xDGjPZ/Z&#10;ZvZnANc9daPq9kfs2p23lbW/hbr+NZ1JVvsJFRjR+1oOuddtXdRDeZUjLRtFsINMOo2e1mWM7sfe&#10;Zv60sPhiG7txO8cske7vG2P5VY/4Ry2hXDrJt6528fyop/WEveJcKd7ooDxLbLwSv4s3+FFX18Na&#10;Ww3DT0Pvvf8Axoo9rIrlPlrQEjQhAO/FekeCluF2kLxxgV5foNwBcKqngGvS/C1+hjUI7ZGB09q/&#10;P8XGcj9kw9uc96+FV5BAkaTzqGHG3PevQdU0j7dZC5xxjjHevA/A/iW5ttSjUu2N3c17rZ+IraXQ&#10;laeToo3FmrypfDY9I8F/bT8MRX3wI8Q+emGt7dbqFmHR42Bz/wB8lq/PNNQewKzNKw+bO7PT3r9N&#10;f2gbWLxD8HvFUDq3lPod0QrA9RG2OtflZqupR3zjS7I7pMjeyjgCvreH6vNTaPiOJaa+sRfc+9v2&#10;aP25vCz/AA0tvCl/LdW/iiNI7eM3FwzW9wAf9ai703NhRmPeh3NxvHT1K4/azRLZtJ8Q6BrVxdKm&#10;9vsaxIqZ6ZQSkgexYn3r80dBtpreJYZpvMx97HFe/fs1/GeM6vD4B8c6nJtuP3el3kj/APLY8LE7&#10;HOAx4DYODgH1H12Hk5S5ZSt+v37HwGPwlanadH5n0xNf6n8Sb261R/E9npJkhTaI9LMTS4xjeQg3&#10;MP7pZvYkV2ngvUviYY7fQIbnQYYIOPtL6S7b1zyC+5CZPcR4A9a4/Tfh94w0Z1tNaVWjlwoNrcJi&#10;NuyvuI/76GRXqHgbw63gqwj1DxN4mtRA4V1dr8NgdPuhNzknoFB9Pen7LF+15JwVvVM7o5jhY4RW&#10;qc0lvo1+Z119c6xFp8dxo2mSXV1Gqqipcxo2T1O47cfpntXO+PfGmux6c1lq9nDKyxgfY1uknaRh&#10;3KqeeexIrSi+Ivg7WbRTpGsWM0jRlmtpLrZLu/uqGVcnOenPTgVxsXxO8H2ev31zHoOoacdNx9oX&#10;VLzyWnyesZUqWXv1zwfpXT/ZWISvGLszy1m2BlK05q/ZM8n1LS/GOteJIdR8XatDFHBMrW6XEMje&#10;WA2cFEZQp7H5ifWpfG/xu8D+FbiTSvEPxFWzuNyn7HZwR5j69V2yshx6npXtuofH3wR4z8M3dvJp&#10;t1OqMUVGgljSRh0KF8bl9CNw9ya+Mv2q/hxZWGvN8R9CsPstrfz7byzUBlhkbuDu/iHbAwe2OK8z&#10;E4OVGpyXv+aPYw2YU8RG9rHO/tEeIZ/G3ie31jRdRN9ZrZxpb3F5HtGMsx+VQvc+grqbDwzp+ueC&#10;9M8NT7VWzjj+UZA4GByP8K5Cw0LTPiB4RsZfDG6TVNIURahp52rIyhjiUZ5IKfhnI4PFcb45+N8f&#10;gDSL3wroevR3Wr3eIZ5rdmZbaLaR1IH7w5I24ynOeeK54/7HqtTS0azsxnxd8eJ4n8RQ+E/D+PsW&#10;mTMvnKMebL91n/3QPlXPbJ71zV7HJdS+XC+VThdzdfU1naA6fZ/MwfMm/i29R6Vri2u4VBe1dQej&#10;OpGfzrw61T2lRtnuYemqdNIbHFLFHtfYMf3R1pPMRl3ehpJyqBt91br3+a4QY/WqhvdPj/5iFvz2&#10;Wbd/LNZ2Z0E0wWQEqzCqsr+UMtTbjVtOAw16v/AYnP8AQVVfWLEJlFnb5ef3JA/WizJlHmHXSl08&#10;xf1qjPHbzxPDdLuUjp6US6+jjYLaQ/72B/I1Tur77ZEUaxJB/i83H9KtOSZztakOl+Ldb+HOurqe&#10;kXWAy7WVsmOaPvHIMjK/yOCORXuHw7+JHhv4l2T6dY3MsUjfM2ntMWngbjLK2CXXOfmA6cNg1863&#10;Wj3ty2xV3L3/AHhbFaXguNdB1eO+mgk/duGjkXO5G9RxxXdTScbnLU5+Y+3vhPDc6n4Iay8N3saa&#10;x4dvJvL3sRJFEeQpwpJTJbAyO/I76Dz+P9R00XFt4wXUJvs+Ga485NjFsKE8tVIY/wC1kccn18F+&#10;E3xM1vRdbbxLocnnqildQtZpgGuYz1B5/EHnmvdrb4++F9C8MPrvhfTY9R1KWHy5NKS1yMEEbXJ5&#10;Ue459K6aMqnMoxbPmcwwro1nUtoz2D4b+J/iy/iHwf4o+GWi2Ucelw29p9ljYI0G2VQzghSFckgs&#10;eAcZJbkV9R/tA/tnaz4R8DNLrHw81DT9ds9YuLfUNQn2NGgBOwQmJWZVC7zwinr+Hyv8B/2tbzx3&#10;DBrb/s9aL4JsdHvIi0ml3F80kzKV7TzSE525zgEA8ZGBX0n8SfHnwG/aQ8J2L+HtSm8OXl1Gh1qz&#10;uoQ0Ms+SVnil3IkXGFPmKigcjOTXz3FMPr01Rwk2pL4rSsv8j7zhmdTC4b2uIp6P4Xa707+R85Xv&#10;/BUH4jeB9bh0b/R7wwxeY0OsM82ws2Vxh8N8vfuMdKyvFH/BVf42+MbZdF8KT6fY3C7dn9n6btLs&#10;BzuBJXnk5AA69K0/ib+xNpfjk3WoJHeSWsO6NdWt7NJI5GTONskL7ZCAOMZ4rwmL9l3VdB1uS18P&#10;+J1uoeR/o+n3HnO2O8e0gLz3YZr42tg45fHmlN/fqfcZfiqeZ1uSFJJ+h9FfsyftXfth/FHxxEl7&#10;rtpNanDt9quIbazIXk+aUXJHptDHOTj19w+P/wDwVS8OfB/wbpvh3xF4f8q51C5MEtzptw1xHsEb&#10;lnRmRGILBMZQcN1PWvAvhB4L8PfD34e6tf8Ai+e6vtS+xtDYwWN6tvtmP3WZQW+ZSB8nVhwSuBn5&#10;K/bd1a8gOg6ddzyNK0l3cMvnMSF2W6BTu5zuVzjpycV9JwvlODzyo61eo10Vr/jc8firMsRkcVCj&#10;TV1vf/gM+sNV/wCCkPwj17d9j1blukdw3Sucvv2zvDGo7vJYTKecxrwP1r88JneQBRJj6mn2uqat&#10;ZSf6LqM6dv3crCvp6vAdPV0qr+aPlaPiBUjpUo29H/mfed18ftK15G+y2n3ugIFUH+ItsqedOyQr&#10;33ECvjCw8XeOFP8AofiS8Ubfu+eaW+u/GWtHGoapd3H+zLeMw/InFckeBMTza1FbyudU/ETDxj7l&#10;Ft+dv0Pr3V/2hfhnoakap4otQ6/eWJvMcf8AAVya8o+Kn7YF5rNtJonw30+aFWyG1O5wrY9UTB/N&#10;unpXj9joV2LbzLjbGy/wvhf1/wDrVt2Phewuo/8ARrq3mYLz++BAP+fWvfy3gnBYeXtKjc2u+x83&#10;mXH2ZYiPs4JQT7av72cle3V1e3sk1/cNLNLIXkkn+VnY9SSOp98VRusxsU2FGY/Ksn+I4rpJ7G5t&#10;7ttN1HTFwT+7uLcb1PoGwTtPuCR6kHisnUZEs7tdL1DTfLkZsKsjArKvrGx6H/ZP4V9P9X9nG0dk&#10;fH+39pPmbu3uYN7aSSk7/lb3rF1TTLlPnHzD+7jiu0k05VjWWzbz4Gz8pPzJjqBn09DzT4vCl/fx&#10;S3Fjp81xDCm+4McJYwr/AHmxnA96xlCXKdEKvvamv8DP2vvGHww0hfAHjK2fVPD5kZ7fc2J7GU/8&#10;tEfBJXOMqeSM4INfWHg39qz4e6O1q+nfFKz1CGaASosquAq5wcsNyoQeqswK/wARFfIOl/Afx34w&#10;VZND8EX08UgzHcmEpE3GciR8J/49XZfCz9kb4reE/E8PitPFNlpH2eZHe35uWkKnIVkwY2GcdWOO&#10;wrkq5hTwi9+aPYweGxeJf7qD+5n354P+NWh63DHqtlfNHg4W6gkDRlvQOpKn8Ca9S8MfHfXLK1Vb&#10;5o7y367zlWC18p+GvDWlLYNrekeVJr1vYk6mLCzNncPGG3PIogbZcRA43FlDrvY7AgDm4sXjPxAm&#10;N8ixv92NeF/IcV5+J4oy/Dx91tn0mD4fx2MlacVE+ovE37Wnwr0Oz+0X7yTXGCDa2SiQk+uSQgA7&#10;5bPpmvI/iD+2n4n1pJNP8DaPbabG3AuPLEtw49cn5V+gUkH+KvO7b4VeIL64UTpI3P8AFmur8KfA&#10;1prxRdwNhTjafX8q+axnFmKrJqGiPpcHwjhaMk6rvY4C9l8WeNdRbUdT1C6uJpT88l1IXLfiTW54&#10;b+E91dSK00f/AH0vFe0aJ8E7eyUMsKK3061u2/hO1sQBIF/4DJXy9fMa1aXvyPpsPg8Lh6dqcTz3&#10;w58IbaLaZYFbpn5a9H8J+ALWGVI4NMQfKBlVq9a6poOj4CRRn1Dd6mvPjJpOlL5Flar5n/TNaxVe&#10;nHqKVOtLodXpngia0iHmQrGD61L4jn8MaXpjxXmvRRkr93dyK8pvPin8RvG+q/2R4O0TUry4aMst&#10;tpdpJczMoHJCRhiR+FZvwu+Gv7QXj74g/wBm337MHjrXNP8AmK3WpabdafaGQckStOkQ8rqPllVm&#10;YgLnmvWwWXY7MP4cNO70X4niZhnGAyyP76av2WrOm8MapoWsar/wjfgjTNU8S6gAZGsdBsJbqfb/&#10;AH/LjUsR6kDA719gfsS/sy+L/CvixvjH8Q9GbSZobN4tF027VWmPmDDTOuf3fy5VQSG+Y5A6HJ+E&#10;vh349jw3qngzwdrekeEfLto30+Dw/wCB5LNbSYbWLXHnwTW7u4G1lVt4ByGY8H0H4ZfHr4g/C/Sv&#10;N/ag0XwXY2cIZG8SNr7Wyh0X/lrFd+QmGPIkjOOfu9SPqsJwvHD1FUqz5mui2Pisw4wljKEqVKHL&#10;F9Xuz6Z0PxFq8EGftMajjO236j9K8/8AGusfFu1+K2nWltf6F4g0tvNuJrNY3i1DT4RjYQPOCNHn&#10;K5ICs7AHCjJ8B+IX/BUH4W+B2W5sv2xfgfpuknc1wdHkfxFeYz8qpHZSRMoxnJO4njABzXm3xe/4&#10;L1/8E39X06y8L674h17xZMdvla1oei3emy2squGVhLcNBcQ/OqkmEMcAcEAV9FHC1eW3KfJyxdPa&#10;59hWvi745+LfFaQ+LdP0PRvCtvZx3NvZ2PiFry81DZKFIeZYNgTcEQopUlg2JCuVOn+1F+zf4v8A&#10;2nf2Ztc0m5uWtvEDTJqWlxyR8NJBlkgweQrDcoxzlue+fg7Qf+CwH7K2n3S+M9M+Mfg/w6qxsZLr&#10;XPC/izxdeWycZInuFtNuQACkZYHA6gZrP0z/AIOIhq/i+6+Gnwc8Qaf4ojvEVbLxJqmlrYNbXBDZ&#10;EFnHPK7Q7VBXzpN4cnduXC1jUweIetthRxlOP2jwS61TU7K5ks7qcRyRSMkibeVYHDA+4PHtUlte&#10;axdD7Tbz79pwu9lXP05Ga1NStbPX9TuNZvoGN1eTtNdSLKMyOxyWIxwSSTxxzVGfRUtyJLLziVbO&#10;SnH/AKERXBzcsrHalomiFrnxIrCI20fzcsfNGV/AEmodRsJrtlS7i2sp+ZlVs/rgH9DXY+E7+zTZ&#10;FqcU8KgY84gtG31//VUtxq1tHfTLaCS4jZsNGluVUfpWP1qcZWsEqMZanm39k6wAY7NNkZb7xjxi&#10;r9lomtSwtbfNdRlcMu84/HNdPqGii/tQwiigkHKKqEZ/Sn6RpeqW0ZdoVY9OGY/nmtfrMnHsSqJl&#10;ReH9W8tc+HCffzRRXVx6hrSoFMq8cf6lR/IUVj7WRtyRPzi0+4eK4UORXo/gq7RhGAc+uK4n4leF&#10;T4F+JuteEVm8yPT9Umhjm2nLKHIX/wAdA9cZ610ngO5QGMGbHYc9a+RxUZKOrP07BVlVkpI9Y8KQ&#10;NLdqdv8AF/er1rTJJItNSInJIHyntXmXgW1llaN4QPvfe9OK9LZ2stNWP5Q23mvCqM977Ohz3xx1&#10;KGx+D3iSS6O1Rod0M9v9W1flVZwWejvuheNj/wAtGkIBr9BP26fiLB4b/Z81i1a/VbjU2Swto93L&#10;s5y2B7IrZ/D1r88ZoVuMEsP96vq+HacvZykz4riWsvrMYrojorDW7FwGtp4i38Q3VNeXf7vzLedk&#10;k4IZG6YOfzzXHrafYpPOt5w3+zWtY3P2sBZZNueoLDNfUHzD1Ps79jn9q34h/E6/b4feN7L+2rq3&#10;t90OotceXI8WURlcAEHhhyoBPfJ5r6Ki+G3hu4thHdNqLny9scl5dtIYB2UB8qAPTH41+Zfg7xX4&#10;j8D6tDr/AIJ8RXWm3sB/d3NjOUcZ6jI6g9wcgjgg19RfAH9qL4h/E+zu/C3iW+e51C3jWZriGMx+&#10;dDnByY2BQjuVHI969jA1qUoxi9JI+ZzfLrRlWW3VH1Db/DiwW3WNG1gzKcx3Fr5Qac9drEjpn2J9&#10;KqQeCtav/ELeH9O+F0K3E1qTc3FxCjK0JIB/ebDv5AyvDcZqPwp8RvCmmWEdsyzRyPkKYpiwK4zn&#10;97iQrjBzjjNamqeL/BmqqtronjaxSSYfvhJI2CvpuIG3jvXrVauKnZO9l9x87RwmDp3cVG76su33&#10;wr0vRtPWLVNVWEJHiO1t9tsg9dqehPcV4n+1XpfgmP4a6lpk+r2ljI1k8lvHJdSySTsnzjC8jdkA&#10;A+p7V7JY6d4d0+xkm01tP8vCvJJFNkSEjhvTkdwOa84/aD8IWXjbwvLoGlXhEEuDNJ9naWRgpB2R&#10;PwgOMZOfl9K83E1KHI1y69z1Mv5qdZOpK6PgjxVb6fdQedcFWjlUhtz/AHj+NcSuhpFMZobZUUH5&#10;fMxx9K+p9C/Yd+J/xKlkg0xI47VWJjvNSt/KUc8bdjMWBHcZ57V00f8AwTf1jTCq6h8RLSaZYwfJ&#10;j0VsR+oDfaF3fUr+Ar5uphcZUjaMbn18Mdl8HeUtT5Ght78wLNI7Sbfu7UzilhS6lkwI3bPUeW3P&#10;619fv+wnplsrLZ6vf306Rg+TJcRwI3qPlVsfiTSf8Mp/Diyk+wX/AIXka6ji/eD7dORu9MowzXA8&#10;DiIu0lY9GOYUOW8WfI/9nXrbt1jtxz82Bn86kj0+7eNi0MZ2rna06rivsCP9n/wzotosdn4A0qZu&#10;Aq3EMbn67pg3P407TPgj4cYtfQeFbKznjyViWFWBf0+VRgfQGs3ha3YqOYU5RufGq2N1cHyYdkjN&#10;wqQqWbNTR+D/ABbJdLZwaDqUs0q5SGOwcu465A25NfZWlW2g6V4wTwzc2N59skk2tpcFmsiOxGc/&#10;IWOD6kLivQvs+g+HWWW88Hwaa8f/AC1n1hFZeOcxjfJ+AVvwrKUY0l7+h14aljsdK2HpSl6Jv8j8&#10;/R8MPHrsFPhTUI9zbV82HZlvTnHNXE+C/i+7Rol+zwyR/ehkvIQ6njqN3HXvjtX29ZxaZFYXN0ui&#10;3F59pc7ryDT/ACYypznM8+3nGOSuB1xk1wl/efDfw9e+dc6bocdxbvug+3ahJqDDqwwbbEeQeAHb&#10;I6cAAVz/ANoZfRl7zb9D6HD8EcWYzVU4wX956/ctT5ui/Ze8cxxI1xq2mxXEyq0NvNeMrOhP3gwQ&#10;oAPdue2a6DRP2NNauWKatrarKRuWOxjluHdf7yqApYfTrXq3i/8AaD1q4ZX0rUmUR8RsmlwRbeex&#10;G5vxJrmLz4veMNYUjUNeu5wP4Z7hmH5E4/SuepxBgqa9yDfzse7hfC/MqmuJxUY+Sjf82P8ACX7H&#10;XiCx2uniOPS1ZvnOqW5t32decyDH4HI6nFdv4Q+CvhbwjesNR8Zx6rcbsL9muYWgHI7Dc5KkZ3Fg&#10;D6V58vinVbwANJtVurKOlXtK1rUYW2LcnP8Atso/U1x1uJqnK3RpKOnVtnrw8LcBRp/v8TOfW1op&#10;fhdns1n8RvDWiXVr4VspbVVkAaXcrfvFJxkngAn8e1dF4j+K6S2DXfhaJX8tgs1nDdeWrKoxu6FX&#10;ycdfWvlia41q11SQpcDPncqvzFRn6V22p3F9oWqT6Vb3Ek/mxqFbySM9G98cj1r4WdfFYfEe1VV8&#10;zdz3KeT5XLDui6eiVtNz698K+KfHOpeBtFv9FlvGv9WuntVeGZSwTCr5agfIFxz8o+Yc5I5q5o8H&#10;h/w14xm1Dxd8NtFuoI2aS6k12LLdAryPGZBuKkkjcuwgZOa+XdM+OHxF8M6BZ+HIdR8uxtkb/QGV&#10;Njs2NzEFSCTgdQelbmj/ABK0vxR4U8rxZI1qkdqxlzgb5A5H7sAKDkbcDHGK4amMzSWMjWnPnV9r&#10;K33F08jy2nR9nBcvmm7/AH3KP7Sfm2/ge88KeEPin5N/I1qZLrR7AWdvDjd5sYEWz5iTEpKjbtU4&#10;JySflWf4E+L7y6e4fxvp8kknMklxNLl/c/IcnH1r2b4gweJvFehalrHhHTVn0u0hNxfMtxEbiKJW&#10;HzPHvLgZIPT19K8na7uycrM3pjca/TMLn+YUacfY8sVb+VHiS4I4ex13iYzlK/8AO/yuZy/ArxrC&#10;dj61pEp7eXdSf1jFK/wU+ISNtgtbORfX+1IE/wDQ3FXjf6gj4W+kHsGNWIte1yFt8WpyD0+avSp8&#10;WZtDdxfyOGt4W8L1fg54+kl+qZlx/Cj4m2p81PBt5OgBy1iouP8A0UWqNtJ1fSpPK1fS7m1b+5cQ&#10;Mh/UCurs/HPiWAjzXhkH/TS2jJ/PGa1tM+Kuv2LeRHbqFfhvKuJVLZ7Y37f/AB2u+jxpiIyXPST9&#10;Hb/M8HFeEGBlrRxMo+qTX36HGWcMDFTJEuf9oVuaYy9D+tepeGfCd74vtl1HX/DNpZwsvDahbQyT&#10;S/Taiuo+pBre07wN8OPDLmay8MQzTMwO64ZpAp9lYnFfS4XiqhKk5TptW80fnOa8A1sNWVOliI1O&#10;9k1b9PxPMdB0PUNXTbpmjzXKj732e3LhT+FdBN8E/E3iG0TTr/R9Pt7eVh50moMjbV9QgDEt6ZAr&#10;0+G4vrqNLcSxwhmwtvCn+HTFaWkeGNR1zXF03w3BJcKrD7TduuEjHrz/APrry8ZxnVkmqFNerOzB&#10;eH+H0liKj9FoeVaV+yR4DgD3uu38t8zsC1tblreLHpwS3AxghlNd74Zl1f4ZQR6d8NrmfQIopPNj&#10;k0m8kgmEmMb/ADVbeXxwGJ3Y7mvU7f4eW08klrZRNLJHxI2OCahtPgdqt7rC3d/BItqrZbYOT7V8&#10;hjM/zCu71alvQ+1wfDmU4SKjTpq/d6mb4f8AFtr8S4/7L+OOlys7KRH448O2A+3Qtj717bIVS9j6&#10;bnUJcDJbfNgRtq6p8ALjwhBHcarNa3FhcWIvdP1bT7hJrW9tcZ86GUfKy8EEcMjBlYKykDsrzVvA&#10;fw0tRc2+g3VwwGWVUX5Pz/wryb4hftc+Jrnw54g+HeheCorHw3fRxyrNfAh7e9Mi75bfBwpkjG2Q&#10;fdb5WI3KDXkyx0sTLV7dT0fq7y+7ppWfT/I2vhq/wr13xJpeo6Lrd9pmvWNxv010tyzI5HJAKsjq&#10;QSpDAo3QgjIr3nxf4U8AabqNjdWOlWunmbSbV5rO3UCNJBCiuQF+UbmVnIHALYAr5a/Zz1O1+G/h&#10;jxR8b/GRnktdFsBPZwwks0s3aNQWC5ZmAH4815B8S/8AgrlrmmM1r4f+FOoSSLH5a3Gr3SQ7eOOF&#10;D7v++h+FcVOOOzCs40IKy6mP1rC5fL2uJquz6a/oj7pvPEfg/TJcCydtozu28frVC4+KGj20/wBo&#10;tLZFHc7h/hX5a+K/+Cmf7R/ircLdtH08dFa1sWLY9y7sD+Vcld/tl/tKa0fIuvihcRo33hDZ26H/&#10;AL6Ee79a9ajw5m1T4ppf16HLLjDJ6XwxlL+vM/Wy++NkWWMNzhdv8M1c34g+NOmW8P2/UNagtYV/&#10;1k1xcBVH1Jr8p0+NPxi1SRnvvif4gbcMMq6xMqn/AICGx+lUptRvNSnNxq19LcyN/wAtJ5C7H8TX&#10;qUOCqkrOtW+5HmYjxAox0o4d/Nn6IeN/23/gX4eMnm+Pv7TmXhbfR1NxvPcBhiPP1YV5B4s/4KH+&#10;Jbm8/wCKC8FRW8asDBNqUvnOec5ZAAoz0K5PB618pwSyK+AjH/gIrQt7q6wsrhF9Myc/yr6rL+Fc&#10;qwslKScn5/5HyeZ8ZZzjI8sZKC8t/vPt/wAMf8Fv/wBtzwroK+HPCVn4F0y3jXaI9O8J+SOmN2BP&#10;t3e4A5rgLH/go7+2LBeLfad8QdPtriO4kuILz/hCdInukkfduf7VNavcs53MN7SlsHGcV842V65b&#10;iaNf+2n/ANatjTrl3cbLqEN/00nx/SvsadOEbRSSR8RVqVJScpSu/M9g8VftfftR/EHUptX8X/tF&#10;eOmubqEQXMtnrk9qJYwSRGwhKgqCSdpGMknGSa4S+0p9Zu5L258STXU9x/rpNQkaR3PuxyTUGnJq&#10;0yfuIorj/Zt5AT9Pmxiti1vb2xj/AOJpoF0v/bDzc/8Afvf+tdcaFO+xwVKs+5Ql8HavDBi1t1uj&#10;1/0eSDaPqHCE/hmmRvcaFIn29o7Hc2M3+lyRqT6BiyqfwJrrtD1bRLqUQxtD5v8AFErBXX6rnI/G&#10;uu05baWMQ7uGHKt3rsjhlLZnJKvyrVHM+FL/AFURpPb29pNH2aGTGfcdv1rsNI8O+GrrV4tdfQ1t&#10;b9ZFZrq2Hlu+OzFfvD659sVTPw00We4a88Nyrp105y0lvCuyQ/7S8Z/MULq/iXwQ2PGmgpNbFsNq&#10;2nSbox/vJ95Px+X0JrZUeS10cftZS2Z9AeC/izrPg37NDrNpPqNjO37tYrgs2B1EblRkjj5CMjoN&#10;3Ue1eG/Gvw48U6VHq/h26Nx8uJoGmdZIm9GXOAR+NfOPwi+In/CLzrrlpplhqlnNDi4s9Ts1mhYH&#10;uUYYyP8A61ejaj4U8X31/beKPh94OsU+3unmWNnB9miVpFG1kaeZ2YElfk3Kq/w+WB83z+eUcnlV&#10;j9YvSk9pL4W/NI9rKcyxlOMrWkl9nr8j2awsdWnRZ7a1tpomXCqzt/SoZPDuvz3nm/2dEqj7zb2X&#10;+Q5rifDnxi1vwHrf/CvfiZpEuk39vKEk+0ACMAjK7sD5cjkMWKsORkV65FNY6hbr9skRVYBlZJwA&#10;3uCD0r5HHYPEZbO81ePRrVNd7n1uDxOHxcLp2fZ6NHK3Ot3WlloYdIt2VfvMq5I98lqv6Z4r0bUY&#10;Viu7G6j8zjzI8bR75z/jWvqfgvSNQlF7aXrMsi/NtYNj2zVOb4e+HbazDyFXCnOwxgY/EGvOjKNW&#10;VmmdUoSitGNFt4acbsXHPrj/AAornZp/DVtK0Aj1hdrY2ptwPpzRXT7NmXMfm/qf7QGkftG+Kb/4&#10;lab4fuNNe6ux9ot7y+S5maQIP3jSRxQoxbj7sagY79T6F8MCbu4hieLNfMP7KMr3I1XTjzGskTrz&#10;93IYf0r66+EumWqxxTE52mvm805abaR99kcuelFnvHw30uBNORpTjbzWx4g1FbdcbvlXrnFVPBFi&#10;PsaiOZOnTnNU/E0oa8a3km+Xd6ZBr5rle59dH3WfGH/BS3xvPf8Ai7QfBcFxtjtbN7ySNW4LSEoP&#10;0Q8+9fMsU5lbDH65r0z9uHxQmv8A7S3iCOGZmh0/yLKP5fu+XEu4f99Fq8mFyMfer7/K6caOFjY/&#10;MM0xHtswk736GkrJ0LCpMWhOQqn/AHTWYJiRnNAlZTkPXpe0jexwGxA8cZzEWUe7Vt+FfGWveEtY&#10;i1zwz4gubK9hP7m4tZSjrntkdQe6ngjg5FcgL2XoHNSQzyBsmUqKqM1e6JlGMlZn25+yx+1bp/iS&#10;yk+HnxC8QaVpepTELZ6pdaZbLFMvUjc22OFwckHB3EgALjn1uzv9HNzJJbrprtDMPJvlR084Y/vP&#10;mNDnuCM9cmvzZttWlK4EnX2619K/sl/tVPZ31n8LviM7Xkd0zQaXq15qUymBnGAkg3bXX+Fc4xwG&#10;yOR7mDx31iSpz0fR6ny+ZZS6cXVpPTskj6WfxLrJDW6Np7aWZCbhvLSSYMVz83l5Ycg454IzWPqt&#10;/wCI7CRXfxDbyxo263SGcsoGc/Lg7hj1JB56Vq21tpmkxT2MPh23vWkETqy4hbIIJUCXcSMKTnjr&#10;6YqpFf6dqFs8mj6DJbyxZIK3CeXtIwCdzHDKcZw+D6Ac19BHL8RUle+nlb9T4uWOpQ+LTve/6HXa&#10;P8etWXw/bpbeGRcXUaqJt17uEoC/eMixkgn3U/1qSH4p6T4n0pW+J3hJtMaSTba29jqD3n2j/eKR&#10;qV/EYI6E1zuleJLpLfydasEvHtVZY7ia+VGVTlVBBO125OMtxkZqrd+HvEOqJ/aGh6PfuzYjuprj&#10;Uop2cg87iABk5PI49xxXLXwONpys4ad20etl+aYeXwyUn2Sf/BPSLZ9E1qGAaZwskarBDMy4HH3T&#10;kZBAB4xkVa1D4e6qbK3n0bUbSGHzAZluLbduyOincMH3wcjsK87tfhl4p11YrrxtqEum2Ua7oLZb&#10;kzzM2OWhG44JOTuJGMnBPbpF8TaV4M05dK0+6uNPjQYaaa48+8l9cs3CfQAD2r4zPs6ynKW4zqXn&#10;2VvzTZ+wcE+HvFPFFqqpeypv7Ur7eSaR0TeGPDejxsfE9xZ5wP3YU+cuRj5VAJP4gD3rB8XeE/Cs&#10;0UF7renW1nawq32WbxFceRvU9xBBmQnv12nuB0rkdV+Ml9p6SR+FIFsWkz5t8snmXDe3mkEqPZcD&#10;NcHq2pXetStc3ty8rM2WaRixJ9ST3r8zxnG2JqXjRsvzP6QyTwXyXAxUsZ+8kv5tvu2O+8QfFb4d&#10;+GoG0zQbe81SMr88drGul2rv6vHFueX671J7jNec+JfjV4hzInh7TbHRo5M/LplsFYA/9NGJkP4t&#10;WVqjxxfJH+tYd9BPPFJcQrlE/wBYxYfL/wDWr52pmWKxDvKTZ+h0eH8ty+ly0YJL7vuWxlaz4g1z&#10;Wbjfq2s3M7Ywn2iYtgegz0FYrxjcxBB/EVqXS+VJ5lxtDBSArxj8PpWXMTu2g7v+BU41Jy0ucEo+&#10;/ZIzNSaWGBnRSyL/AKwbRxUWZZpcl1+bHyqAAPar1xG5ZEyqtJIEjaQgLuPua0Jmax0r7fPpKrcQ&#10;qn2e6jRcEkgjPZxyTuA7gc1sqjW54eKlTp4i1tSzYeDPEMOnrcGyeNTIF59SCR/L6VZt4E0B21PW&#10;bLf5PKwsTtY+4yPyqlf+O9aTTk0pL5dstqGn8pEPXnAYcj3Ax3rKuNS8R3GnrBJq9xNZxrhYDcEo&#10;g9lzhfwFbScJR66mdWUpUdWlfbc1kFhfanHrEASN42MjLGoAd855znjNXNR8Sahe60uo6tawyxMu&#10;GaNQN59Tg1wtzJcRS5+2yx7f4QeBTbjXNatbVTLfrNCzYVdn9R0rnlhZVD56tTq4VNyS+9Hqelat&#10;4c1wQtqWkyRrGx3Ilx29Oe2KZrGnXL+fLoiyfvl/0VWkXDnoF5I2/kR9K8x0zxPqs8wkW6hsVjb5&#10;WaUhvrngfrWqfGmr6ZEbe71No40z+9YEkj2PPH0rnhldWnUXK/xMY5jRjTvJFLVHuhI1rf8AyyRs&#10;QMkHawJHUf04rnZleN2V5ORW9HfeDNR09Z7XXEkuGXcuxtyv7nAyM/Q9OSo6834hn+wXG26UqGbj&#10;bX1EIcsUmRTzfDT8gluUjGd2aI71mGQnH+9VNSksmxXXj/apxLbtm5arlOyniudXiallcXN5Otrb&#10;Rl5HbCKo5Ndx4e8NJ4f8vUNUdZLlQSBt+WM+x7n3rlfBNwtjd+cqAyMwVXZegr0nxd418N+E/h/O&#10;t/p/manqFq8Omx+Wc+bj73sB1OcVvTjTg1pds+TzzNsTUm6FN8sVu+5Lp/it9VtftFretMq5BZZD&#10;jiuq8EeKvCwuEGsmXO75pME7fp615p8KtMmk0iLQobryo1jLXEzHj1JNT6T4ge/1+aHRVEmmK3l2&#10;96ePtLfxMox9zpgnr1recpVNz5uj7NWaWrPoWXUfCHiANa+C75ZpmQiRpI9jAD8z+Ve7fD3R/Dnh&#10;j4V6doS3cK3TQbrq5VRunkclu/PAIXnniviPxZrtx8OdJtdUJkjlvrrZFDHJtkkUAlm4/hHGf94V&#10;1eiftA61HpcFy1ztsI4w1xNcEnYxPAGOSfp+VZyxEaMfhNfq9TEVFGL17I+q/Dtvb2XiRo7L97Gz&#10;ZkZl5J9KqftE/Gy3+Hui2/hzw7NpcfiC8gMtna6lcMscaAkbpAgLYJBwMDOCc4r51uP27U8KeHby&#10;Lw1pQ1DWJoQttdXKlba3fON7DKs5A5CgAE4+bHX5b8V/ELxz4k8WXHivxD4lvL/VLqTdcXdxIWZj&#10;6deAOgUDAHTFeVy/Wqt5bH0tDJ6tGKniItX+TPZ/iv8AtBfHXTdT8r4hJcW8MzEQvDGot5F64R04&#10;fjHBYkZweasFNW8TWWj6HerNJeX0aSyQ9SPMPyKB64I4965X4OfFvWr8HwL4h0+K+s7mEiaO4jEi&#10;uqgt8ytkMARwCOK9t/ZB+FN744+JbeJNXG60hnTiZisa9txI7KP5cg08fWo4HD80LXtoeTjcH/tU&#10;YQcnfo919xJ+1Zbf8KN/Z78J+AJYoYn12+kutSVjteXyQNi9BuAL5PJIKjIAIJ+R/FVv4e1hWdrS&#10;PJ6/KOa6z9sbxbrvxL/aN8Va7dXeoWFu2qeRY6bMpj8i2gXy4F2H/Yw49PNb1OfMR4d1H76axJ9G&#10;xXsZThfYYODvq9X8+h8vj8RKVaVOcNtDnPEHw98MzhpIbdVbttGK5DVPCS6VN5kDN8v3favUJPDV&#10;/Ny16n5VXuPh3Lqg2NqyD6RZx+te9RrVIytc+bxGBhW1UTytL69tODGu7pkVoWOrzkjgV6PZ/AW1&#10;u+LrV22/7EYH8yf5Umv/AAZ8D+F7RZri+vZppCQircKM8dfu17WFx8p1FTWp42IyurTpupokvM42&#10;31MYHnN9cVpWN/Yllj8pf95uhpD4H0rdlbqZefu+aP8ACql/4UCOr2moXCxx8srENv8AbOBX0FP2&#10;kdWjwKijI6WxuxBwpgVW6MFro9J12CMhPOXpz8uK4K11aPTofJDw7l4CyLyP/HhV/S/FKrcKLrS7&#10;aTLfdjgmLH6bWPNehTxEerOCph5S8z17QbvRrofv7aGVv7zRg11Vhp+nsFa0LRcfdWQ4/I5rjfAK&#10;+FNbTFld3VlP1MN1C20/QlRj9a6xCNJH76ZW/wBrOa9zC8so81z57Fc0ZWs0a0vh7TNTxHqVhDcA&#10;cqJoVbHuM9KsWfhpLJt2nTzw91TzGkUfgxOB7AgVDpWvWrqFWReW61t21zA20+Zz7kV6EYw3RxSb&#10;6i2azWr4dufVeldNolzFcYSYqyspDKwBBHpWLB87YzWtY2yRcq1VyxOSclJnZfA/4TTax8UtJ8Ia&#10;ZprSaRrVwQyxrua0kVS5VVznYyK5AHRkwMbsV9w6l4d8KeFYrHwvqvhWRbdTttI7zMiqMf7THOMd&#10;OfYV8VfCfxfb+G/E1nqOqxRzW8cwMm/BCDBG8Z6EZznrX1l/ZGr+IRHPZQ6lK8qrJH9nunG5cA5U&#10;Mc4xz1P5V+a8aSxUakYxg2umx9Zw5GjKEnzWkhvjT4bfCzxvZS2M3w4s7RlRhZ6tpVmI5kJyNw8p&#10;SxGeSrjaf4hXivijwj8YPgHardaCZtZ0EfNuhsZAqrtO4srEmIA/xcoSP4eFr3C30jxh4cumbUtN&#10;1mRGj/0eO68tdk2eX3k5KgdgM45yelWZLfxPrs3my6TC0qKpEizFVl29h+7VM/XH1r5vB57mWB/d&#10;ThzQe8Wr39Gtn6HuTwWHnJzTafe54z4Z+La+J9OjSa8NuCq4huAGbn0YAbvrkH2FbVxruq29zGbR&#10;1eP+9FubI/xrX8S/B7Xjc3WueAPCsnh/VGGWxaWUtvdZ6qy+eSuT1ZNpJOW3d/G9Z8U/GD4b6wtj&#10;8W/DN1Ztdt+5khjRYyB/caIsjeuOGA6gV9BRweHzOHtML7susH+l9zOOYSoe7W1/vf5ns0XiSN41&#10;eWK3diPmaS1fcfryKK4Cz1vwxfWqXcfjnCyLkDcnH/fRB/MCiuf+zcy/59S+5nb9fwf/AD8X3n5i&#10;fsmaBNpuhalqEoKyTXywbXXG0IoOefXfX1l8JtUtNItVj1adW5yuytD9sabwz4g+N1zdeF9Pt4Z4&#10;4li1qS3s0j8+9V33u+wDzHxtBc8kjHasHw1oOqz39vZIjDcByygYHrXxmZRjVqM/ScphKhRjFHuW&#10;ieO9FubJhp0jsy/LIqx4x+eKlhmRZ/tV3aTMkmAr8H+RJql4P1O18MRrptvpkcrFRvkI28/5962m&#10;8SQXQ8m9hjVWH9+vKWHpR2PalWrbH5U/tG69Fqfx18X6jbz7o5fEV6VZhjIEzAfpiuJN27JuIzX6&#10;LftIfsFfDf47C48V+FZl0PXNhZryzhUw3Tf9NkAHP+2DnHUN0r4W+M3wA+J/wN1X+zvHXh6SOB2I&#10;tdQtcyWtxj+5JjGf9k4YdwMjP1WExVGpFQvqfC4/BYqhWc5K6euhyyXrryQWHp6U/wDtA9ofzrOV&#10;nJyrHFOV3UZLV3HmxlzFw38inl9tSR3hb0+tUluImHzstKtxGx2iRaCjUtrzDYzVyHUHhYTQyOsg&#10;5DK2CCOlYaXKKwAcVaS+B+Ucn610Rl5mcoxtsfbH7IP7WbfEfT7zwd44n0+PVtNtVRXGnru1GAHA&#10;YgKFLpxkH73B67q9nsvF1vqlz5b29nZxpcB0uFVllIA4XCkqq4APA+XHWvz+/Zat78/H3R5dOjik&#10;+ad5o5mZU2CB87iFOB07elfZWl6nrgsWv3mTYrRySWMbLMGK8sQTuUgfTpzxivsspzN08I3Uu7ep&#10;8XmWQ0sZjowptJy/P0v+SO/1TRvDt/EF8O63dNNM48oRO2WlLcbfk3HB6E5J7ZNdf4K8GW/gTT/t&#10;/iW/W/1STMoS7VXjtieMk4+dxz1yAe2cmoPg94ZeHSY/HuuW8cd9eQn7Iu4lraI/xkn+Nv0XgetZ&#10;njfxXHcXD6fay5jViN39764r87464+nTp/VsNdX79PuP6Q8H/BTB4eosfmKUpXuklovkxPGHxIdr&#10;qX7EzNIw2yXDNlj9OeP51w2rX91elppXZs8ksxp1+zvIy7s96z57+NRtYZ9cGvwevjKuIqOdSV39&#10;5/X+FwOHwdFQpRskRGfCbS3/AAE1Qu3BQqWb224qS5+zlftFxeLGnX/aH58fzrEv9WlllYaYG+Xl&#10;d3Uj1rOF5PQnEVoxjZEt35SQNJeXUcHH7tW3MX/75Bx+OKxbu8sJ08pArbuW3NtGRVfUtWkijJzi&#10;Tox3Vh6nrfmwos4j/dghWZRlsnqT1P416VGlPdHzWMruW7F1PU4pJMST+Z79cVSkiv5UW6tYmaNu&#10;I5PWsrUdUjKsy/X5ulW9Ih1bRo45obCO8+04kj8yRgiEjg7QCMHuTzXqQotRv1PkM0ziWFjyx1ZU&#10;8Q3N7YXEDaum63WQMYIMfN/vFjxn/PpWzrp07xFbR65p/wBog85AscdxCD82OnmcZB7ZGcetcvce&#10;JriBZPDf2MxwCQma+Yk7/ZV5wFPsc+1Wx4mihUQz6lDcb2wu1TuTGM+/P0PSuiVCpGzsfHf2tOpV&#10;c2Zl34js4t0Ms6xyRybWjDZbPpWxDqN7oenzQR3MkccykSbouQxH3t2M/hnFZ+peFNG0Q3uq2em3&#10;dnCrIrSPMytDJ183rzzgfQ1l63rd7qGho1xqK3StNuFxG2cHvn68e9dXsqckuU5MVmlaSvU3W1i1&#10;qiGdV+yXLM7Lk5b7x/xqqjyQz/Z5Lj51HzR4zn8ah0W+TLRRPuC8ru5UetaLyQ3N1HcXUaptHzND&#10;hdw9ORgfU1p7OcdDyqmOnirc0noREIjBpLduv3UGa1b6OHUdKhtr/V447X789ujbiFz0cnp/X2rC&#10;TxBoV1cSQvPHG0cjbY2m3kDPAyAAx9wADULz6ZPqPn2ieczIUYY6DPRf/r0ezdSSctLGUcVGnFpW&#10;dzSv4rS5t7WLwtFHZLGyh5PIXy5FOdxK89QeOSRwRis/xhBPeWiuIma7hAjzuG517HHXp/k1LawS&#10;CfftxI7YDSYJ+uO1ZHiu88VWl7HBpdy24jaweMEH36cVvT5nJK5lWqR9i9N+xhveXtjdC1u4ZI2/&#10;uyKVIre0i0MrLciT5fTnmobXwvPqT+bq7GWTGGZe39K6fQPDb3jw2NjHndJsBVS38utbYjE0ox9D&#10;LC/XPhg3Z7DNDvFsdai+1zSQW/3/ADhA8kYII+V9gJAPqAa0PjZ4z8BeJ00VvD93I97a+YLtlDrH&#10;yAAF3AEk8k8YGcZzXWjRPB3g3Q5JtT061vrx4fM8m53gRruAypyNzE4+XAOM8jGa8k+INtZSaPJf&#10;LALeSO4ZkLKAgBbOOOfYVngcVHEVNE9Nma47C/VabdVpvdo6fSvGFtfeF7rwnfa7JYLNHt8/YW3D&#10;Odp2AnB71N4X8WTeGtW8v7Za38MK/JLbM8KsAP8ApogI+hH0rxyx8Q3JnVTdbgq4AJ5FdNpuqvfq&#10;qxP/AA5JzivTrUqseu5hl8sqxFpO+nmeh694x1Lx/wCJY/EnipYXW1tvIsrW2ZlWOP0J6nJ5OMZP&#10;pReatc6giW1xcfuY/wDVQLnav59T7nmuWt9S8tPJAXjvV22v5AMg5ryakaj0ex+gZPh8tw756cFd&#10;9Xq/xNlbJZk77e9Qr4esFuPtYRt/uKfp18jFfNfH4VpxyrIMJ39q5ZScJWPsYxwuIgnKzsafgLSb&#10;a0vXvFVvMmxDHt5PzV9Q618SvD/7OX7K/mw32dc8VXjWNrDuZWigCt58p6HGz5RjvIMZxXzPo1ra&#10;r4l0dLzU2tbWOYSXUokxgDvzitH9qP4mWnxO8WQ6b4YuGk0nR7VLTTWZ2YuFHzScnqzE/gBXmVqb&#10;xWOhCWsVqz4GnhZZlm1WvTStF6fLyPQZ9P8ABP7SnhaLRfEk8VrqkUe3R9dKgvantFJ3eEnqDnYS&#10;SuOQ3zT468JeKvhl4svPBXjPSns9QsZdk0ROVOcFXVh95GBBVu4INeifA/V57HVlsb2dlXdwewr2&#10;r9pz4Oaf8cfgG3xN0W1/4qTwfCTNIoy19YYyYzj7zJyydwMjoRj6PBYx4fEKlJ+6/wAA4i4fjm2B&#10;eJox5asN/NHyEl7EeKktblUlVxxWNDdwSj5XXHt34FWEbAyjV9Gr7n47GVpadDrNN1TK+Wdtcb8X&#10;Zbj+07W6Mp8sxsq8fxZq1bzX8TZUk9x8tQ+JYpNd09rS6LKynfG3of8ACurB4j2OIUnscuY0freD&#10;lTtqceL6VPm3n72atRXnnRDf+dZkwmtrg2syYZWwVan7nByK+zhiFOKkup+e1KPs5cr6F57C1uDl&#10;lVv95as2GgaZJMVNqi8fw/4Gs5b3jDD9au2epRBtzD8a6I1lpdGM4uzsb+k2baTKJdN1G4hxxujl&#10;I/TpW5/wmGpInlT3zTbRjc1cgutwfdD0/wDtAN91Pyrsp4iMPhbPNqYfmfvHX2fjO5ilX5mPPauy&#10;8NePZd6+ZID0zuryjT5FL/e5NdT4ed4yGA9K9CjipR95SPPxGHi42se8eFvEdtfxqCBnHPNdbHEJ&#10;E3Iw/CvF/DWoTxAFDj5f4a9E8K6tdu4HzdPSvZo4j2kbdT53EUVDY7TSRNC3zR9e55r7Q+BfinRd&#10;Q+C2k3994ktre8sS9vKt1L5RO0kIC5ODlcD9OK+SPCNq2oMgRWZvpXRXPhbUn85pIrG3gsY1NveT&#10;QpLcLKx6wxNMm4gZ+YowTIPGa8bibB1sVgV7GLlK+iR0ZHmWHweKbxE1GPVt2R7745+OWoWlzMLL&#10;xJ4ItbgR77ezvNUklZx7bDtAx02u3PtWf4c+MfjjxXpkt1bfEuO1hgheS8j8O+HZbyEbWAAZtr46&#10;8rkEcHgc14beReII9Qa7j8VMqxwLCk0dvAhZARncoiGecMELsV67ievo3gTwF8Q/GmoSXvw48XXF&#10;h8qx4Xxc1qLo7R8qxmZcvkscABTjO1Rw35vU4ez2U0qq5PVpH1S4oyGo7Uaim+0Yyl+hPqnxu1+5&#10;vrix1XWPFDiF9sd1BcR2EMm84TDFlz2AAyR3FVptb+G3jCSbQ/iBdWdwtmyMzXXiGS8mLFS21lkZ&#10;I1YDJyrEqenNch458C2XhXVbk+NdJupNWa+8q+uJLyGaOSQDknavLZwc7vyrCZdBtEyIsM+fK/eB&#10;1Zeh3Eng+3PA6iuvDcF5tOSnOskvVv8AI8nFccZXBNRpzk+1kvzY3xD4E8Oy61cP4a+JV4LEyf6K&#10;JPB13IQvpuK5b6nJ9z1orUgfwlbxLDqF1Z28w/1kM1lMWU9eSI6K+j/sHNv+g/8ACR4X+uuB/wCg&#10;GX/gS/yPM/ij4C1Pwl4/vv8AhIYnZpLuS5t7p1+W5jZ8hvQnJ5HY8Htn0D4J6ZoHivXVa32qxt1B&#10;aZdxVu+K4fRv2yvhN8fluvhp8QtKtdD1CSF5NFvn1KOREuAuQC5A8pm4G07g44znFR/CfV9UttUW&#10;XR5YfOhm+Vi3fuG64xyPqMHmvy3MKcKcv3crp7H9S4enKjUUH+Z658dPAVv4Ns01DT9Xg/dfvLi2&#10;nuvKkZR/dVlwSe2SM9BXP+APEHh7xtp63IcSblDLGuDIpPrg9a9+0T9mjwH+0p4cj1fxxJ9l1yHT&#10;VSC60y8Yl1DH92+0AFeTjjI9SK5ix/4JdXWn6mtx4T+Kt9pLNLnY0IeM89ypV/8Ax4V5FOjiKztD&#10;U7KmKw1OS9oYfh7wdcjMnkzbDx5brwPzrP8Ai38KvB3ivwvc+H/GGkQapa3UO24tZrdShHqPR16h&#10;1wynkEHmu4+LPwz8a/sc6JpNt8SPDNrdWHiS6kt9N8QaKrNA9wFLCOeVlUxysoLAMDuwQrMVbFPT&#10;fD2u+J7FdrwyWrDcuw8p9azlLEUaiUtGbxjhcRT93VH5EftffBnwr8DfjReeCvCGsS3Wntaw3Vss&#10;2PMhWRc+W394j1wMgg9a8xDJEdtfbH/BUH9kK80HWbv466NqplXyI/7Vs5G/1aKqoskZx0xjKn6g&#10;nkV8PNnJR2+62K+2wNb22FjK9z84zSm8JjJxtZdCz56etH2mP1quCOgo6ius4Y1IsstIjR5zU2nz&#10;Rh+Wx9aoI+JQrE7a9D+Fnwd1DxVLDrGqJJb2m7MaNEWaT32+n4ihvlNPi2PRP2YvAV3HFd+PJ3W3&#10;Lr9ntZZArAA/eJ643fd5xxnBr6I8B6Pb+JtZ0/RjqUkkktwkMkZULGyDklRtHGMDOec1wXgnwhEY&#10;UhudYvtsahUit9PdAB/wFXGPwFej/D+Gy8M+PdNdZrho4VV2e/Y7jlscBlUgcegrHFY6vTw/JGTS&#10;vtdnv8H5Th8fn8J1Em4pvVdj6R8b6iNE8JSJEojL7Yo1UfdVR0615DPdmceY7svfnvXpnxRAu/Cc&#10;d3Cy/Ixb5enIrygzLNKYpZlT5Dtbj8uSAPzr8T4mrVJ5rLm6H9tcKxp0srhykF7dK52rJt3cVi66&#10;8VhKscdx5jbRu6cfkTWnrGoabYWIks7uVrp2CMjQhVQd+cncc+2K5bxbG2hlUv5FjmmhEsat8zOC&#10;eOB06d8ZHIrxaVP2k7Hs4jF047uxX1O8mZN6jGP9rpXPajrccMoVmZMfxKOv5VS1fxNcO2A+Dgj5&#10;MrWHealG2+SVtrKu4Zzz7fWvewuFtoz5XMM0hCV7lzUtZ+0Qu7PGhBzuZjuIz6dKw9W1dPJjM86s&#10;I0K79oUAZzknHJ9z9OnFVrrUDPHs34b6dKyNYa/liVorMzDd91e+Oxz617OHwajqz4nMs4jTi5cx&#10;otqdjPYrdWh8xZY2McyNgKwBwDkeuPSr+haxf2EHnzAXkxCxr5zNmEewBA79weOmK4CaB7TWheXN&#10;pI37zcsKELHHnjHIIyB3x1rqdP8AE9k07W2n29wy8b28zzOcc5P/ANeuqtRjGKtqfCrMKmKquU3r&#10;0DVrh3d1YblzhsScL7j2rD1AOsEkyMyxxLmSTgYXPU1Z1mLUJ2MuiNHcMuS0LL834Z61lxav9pTN&#10;9aTQszYkXaF2/gT6100Y3iebWrWqNSOhl8WWdx4Yhsrgz3DqmCGdm68A8noB2GKzZ9GuYYFt7QQ2&#10;8e0fu8bs8evWqKz2HkmCzeaRedzGPaBVzS9TkezeCOMbR/EzdKpU/Z6RM/rEp6SLVtFc20i8K3y4&#10;b5cKasfulYySWfzf3QxYL9Nxz+tUJdSkSLYxVs/3aVLlm2xoSc/eLL0+lFqnUmMveIZPD2i2832i&#10;ONWnuH2xordT3bJz09MVYt7dtNQJcxRryQuOMc+uKb5arNHctLlo2LLu5xWg/wDxOrXy5NrL8x+U&#10;AYP1NJqV9TT2VPWSWo6zaRwVEQbb/FGOijvVmSC3kXfK30J5I96wdJt9etra6t3tP3sijau4Pt54&#10;bg4z+FaNnPDpVvGmr3LefIPud/wqHT97cIy7ouWS6fFL5M1+sYkOF8zO3+Wc13PhDSdO0qBtRs9U&#10;juJISTHE2Y9uQMjqC31OM4PFeLah4P8AE82ptOJppNx/dPuJKr6cmgeHviPHMLqfVJoIQdkck0m0&#10;HA7c81NbBU60LKdjLD5pXw9ZuVFtdLM9P+MF9Z6xplrq1hIivYyP50fG3DYG7Pr1GMd68K8Z+GvE&#10;ur3X9pjV7YRs3/HvHI2F/wCA4A/KumTStYaUPe6hNfCTK7WmfYfrnrzTr3w/NpyG8htoY06HbgsT&#10;9M124GP1Gmoxkn8jnzKVTNLuUWr+epymneF5dOhif7Ss00h+60YC/hmtZrHV4J/tYt0QbcbI8KM+&#10;vGKJi9vZzapP4baaO2YF7pXKsAT1K+g9eldLomtXOowQxaLPH9ndf30nlqdv5jdmu2tXqcvM1c8/&#10;B0aNKXJHQy9Kvp3LQPaSeZ33VpWmpIkojMoU5+62K1Ly60mG2ktYLfMkK8+jE9Nx471xuu61YwQP&#10;PNaJb3Cfd8uUjBz12n+lcdNe2lZI+poZp9Rj7zudtayNt3iTd7VuWsV++nLqgspI4Q4RpVGRn0+t&#10;ea+EvGD3k0SCcLubHrmvQtI1xZImi1CGSbGPLWRtuFAHTkEd+/f3rhxlGpSlse3Sz2NbD+5Lcq61&#10;4vttU1UlAy+Wdu0dB+gq5oEUl43nuvyn7vFcPLqH2zxNM1qm2FpCQfX9Tj8zXe+G5Mwo2elTiKSp&#10;xTR7vCUYtu/c29Fi+w63DJC5UbhxX3F+yzBFfeGb+3vEH2W6sSkgZNwU4xnn6+or5A+F/hW48VeL&#10;YIIoSyo26TjIAr7x+CPgseH/AIeu1xDxeAqEYFQYx1J9uncVyxi6kkj6Cp7OnUqNu0UnfordT4b+&#10;NP7IPgPw2NUfR9I1KG5t7yVIyuZInIJ2qjiT5BjGQysV/EGvMf8AhUVrZeG3uLvRNQhnRWC3QkZo&#10;nb1UmLBA7hWJHPrX298Sbjw7408SC30q5t1iaaQ3FxDasJCTnkF2VHLZ4wRhTzk5xD4m/ZvGgRWP&#10;i7xb4TvNS0e8hWb7cbfyQTu+7NI0ciruCk7l3buArZ+av1TC5PWlQi5SS02P4tzXiTDRzKt7BNxU&#10;nqvU+Crv4deL9LtGvpLVrmGMJ5k1qruE35K7hj5QQDgk4OOKlg8D+LbnThqj6BNHbF9izSqE3H23&#10;EE/hX31qf7P/AOzNPpDa14A1bXodYmheCXTZdNWJArcHMioVCkcDnnAyAcAZMX7MGiNCun6Lrq2t&#10;vFHumspfKhCnaw8wDy9rtggdOQM7uBjZZLRbtOpb/t1nn/634qnrTp83/byPz71vwBfavNLBBp8j&#10;XEOSfLUNt/LOa5298GeINPYLc6VcRn+FniIDV+k+q/sx6vohltF8OXl1brGm2S31KRIpm2KcZMUi&#10;Bw5IyuMe5ywpaF4G+HWj+GNStfijYafZpK/l281w/nzmRR/qnjV0IjYjrnHGTnOK9nC5XKjG1Obn&#10;8jx8VxR9YqXqUVF+rPzbOjagi75Ldl/D+tM+xXERzID9MV+nujf8Moa/Yab4K8Z/BHwrcWa26k6r&#10;pcbW11GWZh+9+zuvnhRjncc8Hk8Hj9f/AGe/2PL3xu1l4P0xtQ03dvuBLb3UP2X/AGMtGWYdgeSc&#10;Dkc16Mcpx0pW5TklxHg4x5rN+SWp+e8duWGTkfQ1asonVtg5/rX2dqP7On7PMlxJ9m+G0yx+Ydl1&#10;JdTxxOMAADzGTndk8EjkCmw/sv8A7O+n6hNeatouqWtxHtWPSYdQia3LED7ztmRT64JGTj5cV0Ry&#10;bG9bfeZ/6wYarLlVKf8A4D/mz5PsFKvlUb8q6LRlu5JVjjtWzxjFfUDfBP4NtDNLY/CqONoWZY4P&#10;tlzK8oU4J4I5z0xgEfSpLbwX8NdMnmhj+GUNrHMi/Z7iWS432pHJ5adVJ/3kI/nXRTwU42UpIwqY&#10;iVZNezkvu/Rs8t+Hvg+9u3V7hGVTz8wzn2r2zwR8L/kSS5g8mFjsWaZdu4+g7n8qxpPBmnz3FvrW&#10;n6XLJbl237dSIjbacHaq7wuDxwMcdK1Z9R1CGzmstO1W6uYwqtFFJG6lG3fdzkAgL3xz6CvUpYjB&#10;4f3atWK+Z5WIy/M8RH3IW9U/0Pobwr8MPgzoHguPXJfjFpv2uezZvsbabKzIx+XpvSQkemwdQegy&#10;eY8VaT4Biu2s/D/jCwm3QqIYbi+ZroYAyF2sUkGc/wAAwOCSea8c0y81e3lj1bQtEvDqVswZpF2R&#10;QyfN/Fnc4OMcg888VH/ZfifUNxvrSGGSSYysLi5kmXce/Ra455hlVOpzfWW/Rf5IX+rOOxVPkq01&#10;bv8A8OztL3xf4N0tJIdS1G786FufJhf5MeuQM/gRVPxP4zGgQDUbLS7mazmkP2W6uZola4GPvbVk&#10;kwRkjrke1Z/hT4crqVw1z4g8XWlnOchGt9PD5+pc5z/nNXbr9n7T9QfnxPdSDd0t2EOc99orPEcU&#10;ZV9qm5+q/wAxYTw+p0ftW/7ef6HJX3xz16xklaz8603Kdskd5JwD1O4FSDjr/OuD8XftJX8qtYw+&#10;JLOHbyqwxrI273zuP6V6Nqn7OWhfbWtG0UyEN/rLjlm98kVz2s/Cex0W7ZYfDcKsv92Ece/SvNlx&#10;ZGMbUaKXq7/kfQUODsDTd56/j+Z5c/xx16ZzLJrt4zNyzC3bn/x2iu8bRmRtgsW49IR/hRXL/rVj&#10;P5I/id/+q+Vfyr7l/kfJtpYQ26Q6jpXhy++1v+6uI4AzqN5wozg8ke/PpX2V/wAE+vi34f0jxX/Y&#10;fxV8Ctd6lpcK4ttSiTfNFkbZFSUAeYBwScEggjnOfE7/AOJh0nUYbb4f+DLe2htTG32qHCBEGcsM&#10;l928D7x4wT1zVvxb8VPCV5cR+MZJWXxJNPFFJfRySbYbYIRtVFcqMELkkdAAB1z+W08U61VKtT93&#10;11P2LC141Kd0rL8T9a9E/aw8B3Ou6T4b+GXwlks9T1VVsr28uPJiijjDCTeViJ8yT5SoJxgHqQAB&#10;9OaFo+lXdpHfLCrLJGGX5PWvyd+A3xhudc0LR/Es19FNPC1vPut1y4j3jBJGQzZV+RgY4IBr9Vfh&#10;xezXfg+2mBZuSuTX0mDweFpx9rSvr3PNzGtU2Ov8Y/BTwX+0r8EPEHwE+IVmLjS9asGiYx8SQODu&#10;iljOOHRwrqR0K+hNfl3rvwhf9i3xRq/gjx5rOuR/2Qzva6lPrdz5V/CBmOdMyEKCOqkDaysOcZP6&#10;ufCe9mGvxwszbWyG9vf/AD61+fn/AAcJfAu31PRfD/xQ0q5Insdak03UGjVm8yGeM3EWVHUq6TY6&#10;ffrjz7LYYiMaidrGOUZpUwMpaXTPyj/bs/bl1z4sXd58O/BmoLNpsm6PUr9QW88EgmNWHUcDJ/Ad&#10;6+WFMjknls8t8uK+lv8AhWNvfasJH0CO/jYZRprUqzD6HOPxNdJY/D3RLqxjSz8L2dvu+6FtlUj/&#10;AMdFTQqU8PTUII4cdz4yu6lSS1PkiG3nmfy4YmZj0Cqea3/D3wu8aeKZUisNM8sOcCS4YRg+w3Yy&#10;a+lI/gbdXN6Lq706O6hXnywGjU+2VIP5VHP8PdQtF8mPTLeSFn3MVjYsADgKu4t+QGeeeK1+tSvs&#10;TRwOHlvM8z8K/BPQPDu2fxazTTBgdqzLx7YUtx7mvSfCXh6xSytZdJ+zxR3DEM894JFj4PLKAWT0&#10;571f/wCEML641wJbj7HHK237TEVby8/LvOAucYyFJ5rYHgtJrHydCkjaBpNzyMwaJG9djMQx/wCA&#10;n8KTqSqHoRo4WgtGjS8L6trlnKtvokkN4sLKwkjkkeMr6FSCwB9q7bVrq71SO18Tz6fLD5cYjmcK&#10;NhUnjbnB4/2gKxPC3hvRfDz28skcl95K7w0TKpifrjAZS2D3JA9j0rvU1NNY0uZb6zhCTL5bXFxI&#10;zMQe/QYb8e3Ws6mFnWpNX1NsqzZZTm8MRTjp19GehfDfxZD448IS+GtQkDTRxhMNgErjhsVwfiTR&#10;rnRNQksruNv3bYZtvRc9ayNDub3w5rEcNvq0bSRMGt7mJuJFB+6cHj3HX8K9GvDpPxMtf3kv2fUo&#10;0wbZzlZPdc9R+NfnfEGUVMRH20V70d/P0P6q4X4gw86MVGXuS1Tvtc8m1C9hTVJL8M3k27Fl3dPQ&#10;HHU4PPHpXFeKfFdzqEktzf3c1xcN91mc8fjXb/Enwzf+G7eY3FnJ8yNt2r8sZDjk+2D+deP6tfu8&#10;zmQnC8tgYr53AYf3j3MwxkYrfcbDFc6nfLZiTDTN95uQOeprB1/Um02Sayms90sM2xt656f0NdN4&#10;LF1qF1cX62BaFY8KzMGPHO0Djk+tcP4HtLDxT4h1i68SjzN04OZmYMM5/iXgAAHg8ZFfR0IRlzN9&#10;D81zrNKn1iNOHUvW2jX/ANkaZ7BVDrmNpplVR1Prk/XpWPqNrrBjWW68yOFypEkUZZSCOCGHykfj&#10;XS2mj+INAdp45kubGSORobNczSKoUgAf/Xx1rnNZ1y78OQRwWnh+Kxe6jEsnnoskY9tokwPXv9K6&#10;6Kc0kpHy+Lq3tKpf0GyeGNT3+ff3lu9sqgujSsG2HPzBeAenrVrVtbs/CeoWlhZQstlNHlhJhAsn&#10;94k9AR6iprFNHlS4lt75bi8uoG8xLhduGcZJGAuevfj2rltT0fWbmL+zdQ12aSBWBZQx+bHTJ7j9&#10;K2jy1KlpPRHHWnLDxvCOr6nS+IL+1uIJL7w7pUYmt4IyGgulZmYkbwdoGcDmqekasuoRZk0otMQT&#10;ukZtvfpg/wA6xhoflxRukkropxu459sjFXtJttUmZY9OsZG8pcKyx54zWjp04Q01OenUr1par9S2&#10;jsytGygKc5Vuf59KbpMenRO1tPAu1l+Zl6it/RvB97rrK88P2QY+YyMMn6AmtCP4Y2cE2651DPuq&#10;Y/rXHLFwjoz0I4Se9jiNa0e5t1juLFdwbsO/5UWGna5cRiUabL7FYzg16FD4O021l81cyfLhtzjG&#10;fr/9artnaQ277LceYV53Ft2Pbmj65eOiEsv5pXk7ehw1n4T8R3D4bSpG/uqJFX8yTV59F1qxf7Eu&#10;i3DbV5aNSy5x2IH612jgsSqx7W4JXrx/n6VPaOJRJNcLIp27VTcODkc9Ow9653jK19Ub/UaKW55N&#10;BrOp2morp+naFMqbiZHhyXJ9xirB0rV77U1uLuzht5OCJplOdvuD3r063tH8xZ4gDGWO1SxCsOnI&#10;BFZt3othGFkl1eOGEHYkNnmSR2PfHOAPofw61p9d7I51geV6yuc2mkKtx5l3fM/l/wCrVXKqueM4&#10;FZ8q6TEU+0uzLG5KR3EhOMHkANnA9cYzXS3Pw40iaaG91HXbhWUqZFjhKlueegOOPamXOn+GLTUp&#10;JbGeCPq6yTxmSYsccc4x9eR7c1SrRlqivqtT+XT1MOe2t7K0WaG13q3zx7VBJz/n0qjLrVo1uIX0&#10;uSZpDjyI8Nj35xj61H4kXV7t5oNPnE2F/wBbOG+Udyq8hfrn/CuTvY9T8NSi81GCX59wjmhk25Pf&#10;pjn3Ir0sPS9pG7PJxlZU3ZRLn/CO+O9Ytp4bTxDZRQyxlHjZt+1TwRwMZ+lbnhHw/ongnSBazXa3&#10;lxI3zTMCq++0DkDvzWP4Cv8AUrppHt7+GDBDSzzxFgoPHqAT+VUvGkm3UTBpN20rcmefcNrH8sD8&#10;zW0o1p/ubpLyX5s4oyoU4/WFFyl6nS3+pafY3jXl7qsfkeXtjhaUNsbu2OTn8a4PxdqK6/eSW+lW&#10;obGP3iqTmtbwr8P4r+X7Z4pupF/iRYcMCPc11V2thaqbTRLGIoUA3tAOPfPrV06lPDyt8TJn9Yxl&#10;NqS5V99zifAen3c+opbRWqzeSpMjn5fLrurzVEgj8iaNV2rjc0nB/LNc/a3T+HruaW209WWTmabz&#10;PmHsBVG98SnXoooYU++x3I3J+lKvGVaopdDTAx+rpUt3c0NH2zag0cQHzSH5l/pXq3w78N3+u3dv&#10;pOm2jTSSNt6cD3pnwT/Zh+Ifiye3vbzQbjTrG42n7ZeWuAykjBXdg4I6Edfzr9Bf2Y/2DUsdJXWd&#10;RjGm6HEu661S+GHlOei+p9MYrysXXhWmoQ1t9x+s5HF4TDXmrX/rQ5f9kn9l5REt3qems8K/vL+6&#10;3ABe+A2K9g+KnibQPD8EeiWLSRRNZvHaxxuy71HDMGVHC+nPU5PRedL4q/Fnwn8PPD6+C/AlmsNu&#10;ISIo2O2S8PQSSHkrHn8SOBk8j5X8efDD4reNtUuNU1fxtqFxNK25Y1uiYYoz0CAMqqvbaMCvVyOh&#10;SjilVxCbjHourPj+POJ/qOXzwGFlerUVm39lPf5s77VPiH4a04Wy2UMP2ZtzbWV5vs8mCNxWaREz&#10;joyjPoRnnn7j4w+c11Cvjy3V7hiGMkgfzB2YLiQhuT8wBPJ5zmuDj/Zq1W9kSS4c3DYBkdbV8quO&#10;SeD+hPFaNr8HrXwzb/YzqEe6RmHmNGwjB9CZFULn1zX6THiDDx+Cl97/AOAfzXLh+L1bX3P/AIZ/&#10;cT33joLOLh/FghCwlV/dSIy4JxnyosMp6jJzyc7TwXD4vavdw/Zraa1kMmN80L3SqzZ+VwZJRt6f&#10;xccdRmr3hf4MTRxPe3mrQurx5t4VSOQSnOOCJCPXuP5Voa78NYHso4lhJdePMjCqQOeMKxyKj/WG&#10;tLaC+d2Echw9GO/3WRe1L4veItc8Dp4fk8V6pLdzWawy6eqwSWQyCp4k3sGx05JAAwc15xZfDPxH&#10;arzrMkjebvjVVRWAxjafk+bj1rurHwPa21v/AMS+7clVG54SF3EeuRnFT3fhfUUiAntLp1jXd5ka&#10;l8L/ALQUcfjgU48RZlTi0ml6JGiyXBTim7v5nDxeHtXieaD7debZP3l0qkqobsCVHtxjgVYudAsN&#10;LCvNql1HJeQ+VIsl46My8YUjzf3gJ4xg5712VgLS0hMuqeH9Tkgkfy1ukVkhPqA+MZHsx9wOKuaP&#10;qbRJeXOkXNrcrDGwRobyONoY17sjKCTx97rnnJrOXEGbVFZVH9xX9j5an8B5bbaRZafMVudNh8sx&#10;eZDjTVXcp/iBIyc+xNV5tX+y3ccsGiXky7twVUMY6/7FeoR+P/h5qWn/AGufUGtb35vNW8zukG7K&#10;/MTtbgkdBgevWuf8S6hoGp2Cy6XJHNI3DNHNvwOucAnBrmlmWYVF79WX3s6YZfg6e0F9yOTuvFF7&#10;PBcWI0C4kgmZXaGaVpF3j+La3fHGcZI47DHZeE/G3hNfDX9l3XhLa20bWuEUyhh1ywTGD6bsgVia&#10;doOq3ozZ6FcXCry0tpCZMDGScD0H0rbt7cQn7Jo97DcRtgMvltH5p9DkfrzXFWlOt8Un951qFKPR&#10;Fq68OeD/ABPbefoPhG80tgpMkyXSsp9sMc/lTU8EWulafDLdXUMYY42/alEmf9odV/HirXiA+KfC&#10;mnLaQWUdq08hBmWYsrj2wBg4I4Iz9eKoados+sxR2esWFwZ2kLfaBeKCVClsBPvHABJ5wAOlKlDl&#10;vYxnJS2HtYaft+ym6/efwhRnPpn/AOtXRaRoOhzQiQCQHdho5Cfl9gdv+FR6F4Y0df39pqUbLG3y&#10;+dIhYj2J6/pXSBYrWFhY2/ltx+8kkTsc5x1JP1rXmkYtE2h+EvBmoXKl9LYFslXWYqMgZxye/wCX&#10;vXRS6Po8myHStHXzFwfMXAP0+tY/hybTrzURHqU00K8BWXv+PFei+D7bwnBIFe6few+Xdk/41lWq&#10;yjLU0jTOKvPhr4h19Y5bDRZEm8zb5hdjuH/AjgUT/s069qOmvNrCeScfPD99iPwOK9Yn8XRWrfYo&#10;plWPOd5DMc/jxUN34/soSbZ79Wf+8Y/mH4LUxrSlsOUYRVz51u/2dNWW5cRaSzLu+VjdBc/hziiv&#10;eT8Q78nK3rY/7B//ANaiqvU7E+6fid438GeK/Aetta+LdMuopHuG8u4ikKpI33SQQfbp+dVtIfwF&#10;omszR6/bRzzPCBZSJdExrIxHL7Cc/JnAzjOc9AR9deNPGGm+ONTj8Y6ZYTXWpatefadVX7FBJB5z&#10;rmcpCgCNufcwThAGA5IJbmPFX7OHw08XaZJqmr+H9N0u4mVTDqEM0SwQ4QZV4kQJnuUDRsCDkgAl&#10;sv7NlVfuHu4fNMLSw1r/AHq5c/YF8a6Tp3xAHw2srm1mbxHHCA1ssk1vHcLIR5QLN8pZHDHBdVK4&#10;6nC/uR8MNFuLXwnZxMNrbN2eBxn/AAxX4zf8EpP2M/GWvfteWfiKXR7VfDfhTzL611W03Kt7O26G&#10;FSjMTGwUvKUcBgEB6MCf2wsLS6tLSK2g+RY4wqqtd+Dp1KNPkmrWM8ViIVUnGSZ3XwqsbY6yty43&#10;eXzuLHg181f8Fo4NFm/ZU8Sa5d28c0sWvaQsMJX5nk88I4H/AGzd8+2a+rfhhoL6ToEmq3z+WWBK&#10;7m68V8Yf8FlvGGh6N8B9H8G+I1tpP+Ei8QNcNb3bkBlgjPOe2HkjPJGcYGearFReIjyROFSp04+8&#10;7H5Oi78L/a0TT/Bkk0jPsjgt1DSOP7qr7fXtTYPDT22h/wBqN8N5EuIW2yRXl1EjxjpuwSX+uV/G&#10;vTPDulfCu3mXV9O07TY7exjBnuHhTCuQeN0g9iMZ/Wmav44+D87jS57a1ed43W3WTTpJWAYdB+7x&#10;g47ED+dYQy3FtaJ/cY1MZg4v3pL5s8Yn12eLc0nhWxjYR/637QWAYH2wADVOHxtqETlUm8Pwtntu&#10;LfiS2fyrqNX8N6zrswSy1jRLKxkwskbuZgOm1VwGKMTxkKAOfvYrm5dJn0/WPM0vVYLcqwMl80bF&#10;mIPEYdULD8AT6mp/szHS+y/uM/7SwcdppfMsW9zqt4G1DVmZoYhvdrWzDqhIyGGUJ6fpVnw/r17q&#10;bNZ6Vc3Uw2/eht9igYLcNgBWIB6kelacHw+0W70yO1uvHU1rLI376GGxuJHlmY/dIWPIYjvjrjgZ&#10;zWV4f0eDRre6tNVW6E28u18b6WBmxvATblcnpyRnqCOmN6WR5hJ35X+RjUzrA09JVDpdD+H3jLUd&#10;NN1eE/Z7r5lg1G6VlkXt0BZOe4ZT61rx3N34Z0iTwzBaaXdQRbZI7GTWGfzWK5xGPLIYAkcNJgEc&#10;jFYvhrQNftbS81XSdT1Ce4t4hIxjhEkQVm2gh/tBXG7HIbqNpA61ma34e1O4mhTxVfbLoSMk3m2x&#10;jk3AfMd3lgHOccMSSOeMGu6lktWV43SfmznxGd4anBNNteSZ1HgmTw/4nvPLdoWjjVjHHaXCmQ5J&#10;43KGwAf4iPbAra/tz+x9S/su91BZCozFKrfMMcZ65HP8XT6VxcWk2SWraNptijWhmzMrxxCTaM4C&#10;yHdt5HIUjryGFX7C2mCyXOj6e32Z0jZbZZg55PDR+WFGcEknYAB1zWmL4V56F5TSl3V2erw54lVs&#10;jrckYudNvWLf5Hpq+JrHxTp7aR4uiN1GybPMXHnKpGOezDH415n8QP2ab67tZr/4damuoW7OG+xs&#10;2JErqtG8K+KU0+GW8XybiVmPkMoURgA8sQTjP5+ozVy21DxDolx59xHIrBc+ZwwC/wC+P6/lX5/m&#10;3DeIw8m5R16SS0fqf0Xw7x5lPEFBKFTX+SWjT8jxnV9Ln8DeGVsr2wuIriEZmjbK7uPmAOPpivNY&#10;LXUrpr2+0dYvMKtJFbSJ/rAOoBXDbgc4HPp2r63vNf0PxLD9h8aaHb38T8briEKwHsyjB/EVx3i/&#10;9nH4c+JdPuF8Ga3JolxNbtHG11EZ442IIyHXBzz3NfN0cLiMNfmV7vV/8A9DH5b9Y9+lK9tl5+p8&#10;56V49tbCIXVjZxyCRdrKZMHcOCORnIOePWqer/EDw7rsjWNndR28zZzFPGW3eoDd/wAak8Wf8E+P&#10;2gPBsra74RWz8QRqxZZNKvF83HqVfGT7AmuJtP2e/Hdxeynx4Lnw/L54X/iZ6fIuc9xnGef7oP4C&#10;va+o5bTvNVLI/P6+I4mhU9lLCu/4Nd77GxP4iSGZlj2mSPhWWMNu9s1JJq15dqredj+8u0flW1D8&#10;HPCHgdInj1a4vVkwXmVx5j8dAMMoAPYc89ax9c02Ndde10JrySDA2pcREEtjkbsD8sfjWcZYecrQ&#10;187GzjiqcV7ZWb6J3IXurlYGgtx16b6msNavNJuobh73cI2DBZMYb2qeDw1eja11Hx/zzjkG7862&#10;fD3hTw3c3Aka3kkmiAZoZJs7v908D88fjxU1KlOMWmr+hvRo4jmTWh3nhnWrXxBpsd3YW32d8Zkh&#10;kX5l9+e1aF3A7oJovmXbn5j39eP61z1t4h0Xw95lq2gtAyxq7RvdIXKnvnndj+7nd6A1PL4k1HVE&#10;WbwlpMd5CjbJmmuvLdfU4IHA9Oue1fPyo1HN2VvU9z28fZpN6mg4jhkUyOpLDPPp601HtltZDGd2&#10;77yq2fmrgtV+KVhbXDQ3nhia1mhnaORZtzJkcYLN055wBUml+Otd1fUFmv7q1SzjRtsdnBtDHH3i&#10;S3P0BArdYHEcvM9Dk+u4fn5U7vyO0l1Oz00NJf4hYnCrI2xmH4jP6GovEHivS9PjMsTtdSSR7ks7&#10;eNwT2GSV/HNc8/xDhe7m0mG5W4mt3/eSSQ8nPQBWB2/h9cVWufGmpx3J1G4toY1EZRVgURs68d8Y&#10;49Mc+tOODrc3vIqWMpcvustXnjS9v7+PR9P0GH7Q0e/a918qLgc7s43HnjPX0pbzxTcaWshsPDHl&#10;eSgBaCSIFyT1PUgD1zXHa38SLLTZXt9OtWjuZZMtJtViM/qPzqlqXji7vrCSJj9+PbmNdpx+delS&#10;wL0fLY8yrjoOLtO7NcePPEGoagWt9QjwuQitIzEfr/KppNemFvtkndbj5drFfl29+5P8utc54UsN&#10;GtZv9IvA/mLnCqf1OKu6t4j8L28o063mVpGcANhsD+QraVGnGVox/A5KOLrPWcicWlndblhmuAVY&#10;nduOBnt64NZ114vPg+FtGa2kkhPzRqUJEbt97G7gg1O3iHVI737DpfzM4xliefxBFYeoweJEvpI9&#10;atIplZ8sy5yv65z+FdNKjf4jGviPd9zfva5u6Jem90Zp7vSFgs5JCqyLarEZW7/MoBP51cluIBcR&#10;TJYxjacbo4lBx+XP481V0631vxDcraaHo9xeSDH7mCFpGHvhR/Su+8F/smfHXxjqHlr4a/s2Nj81&#10;xrEn2eNR6/MNx+iqxrCpKjB3crHdhcLiqyXJByflE4/UNf3jbcBIbdWBwF3MfpkcfhWPr2oXKWf2&#10;zTpmmh43XHmb9ue3QV9afC7/AIJkeKtcu1i8ReILq+8xtqw6PZOFZeRnzHAOPfaK+lPg7/wTI+D3&#10;wyWLU/E1rouiorBmuNUk+2XZPspzsb6BazjVpfEtT1o8P5hW92bUF97+5H5xfC79mD48/F2e31PT&#10;9FFrp9wvGoapG0IVPZQCW9sA+5r7P/ZA/wCCUUatDrTaNNqmoqxe81PVbdYbK2AxgoTIQefUbuO3&#10;Svr7TtP/AGdPh3bDXvCnhC61uXTVYyatq7pb2CFACdy8KAF5zz05FQeLfjLrXi5o7S48QtNZqpMN&#10;jph8i1iTrxgZf3wAD2Nc+KxEqy5JSsuyW/qz6HLeH8LgPfmryWrlLp6R/wAy74W+GXwJ+CMbXF0w&#10;8Xa5DCPMVW22MBHQseC+0++OPpXLfE/46a94pL2o1OONl+S0VwsNvbnPGxCcH8cZPrXOa9oHjPxd&#10;qscdnP8AZrKNCIVMObeRsYLYzu3HoGO49cmp0+FWoDw0yG4ha6hfDLayYz1OTu2cZIB5J44r0MJg&#10;8PCmnK1uy/XufFcQcaYqVSVDAqyWjm9/+3eiX4nD6ynijVNQjur2SGWRW/4+LmIR+ZzjLdBt9+K2&#10;dW1SPTLq2tZ72Jt0eWWGEyrnvhgSP1qhrXhLWfDlu0WoQfY7eMtKzsWeKR8cgbcjfhRkHBIxWZca&#10;/aNHsaCPAiX95GjY5Hf36emOQa9unytJLY/L8TUqyqOUm7v7zplL3dlMsMCzfIWPnYRCv+8P5dfa&#10;uF8RXSMskiSaeturbSqzO2xumPmbP5jFVdV1yLymt3imWRgV82GUqB+AOKzbrSYbmzWe78RW7syE&#10;7trK0eD0ZnAz+tdMY8ruckm5bketW3k2X2vSLhPPVc+dHCH6++SB+IrBe78ax6p9pbU5pDjOY2Vc&#10;N2OEAp9n4gg0TWjFI32i3CH/AFDBgxx9an1fVLLWJob7SLaO3NuFMkc0O7fJn72MEY6cEnnnvgbc&#10;+mxzSj3Oy+HFt4rEv9o+I7yTyWxzHyQO/Xriuk8Q+I9M0WykeznYXDKfKkuI0CxSA/KQCTz7/wA6&#10;89h8Wau6rpOqQXs0e/KNat9nZMDkAhSO/pWP4jubO4vZBbX0wYAD5rrJAznbkj5jz1pqpKT1I5Ow&#10;/wAS+O/G95qS3F34ne9aFSIofLQhc/3QFAB+gFQWi2mtac01xdRpeNIP3b/KzfTjB/EjrVHUn0t7&#10;JY9Onnkutx8zcFKEfXPP5CqZ07xI7R3l1as0atgMy4jP/fAGPzrVcxk/dlqaLeFpz5V9qkaOys7S&#10;Wnlkoyg8AMGDHI+9wuM8etZVjbLpF4s9tFJ5Mm7zPs8YkI9BtzjGfU8eldJdap4fUQu2ltDtTbMl&#10;veNL5o7epH8qpJfot75ltcLHC3SOQH/ClyyK9s+xPa+LvFenNAPtN9aL0WPzGXj/AGRkDGOo5Fa2&#10;n21ne3i3IvJ1kVtzbvmB5z0qvDItzd+Zd3kTW6r/AKqH5mf2wwre0W08OrE+sRQSaf5ahlW+vESN&#10;29PmOGOf4e/YGl1KlLmRpavNJ4l023stQ12Ro4cMpaMDoeh/iz3qnPpl1Z3Cy6fPcR5hLLcW9u2d&#10;pBBwecDBOfYn1qtZ6Dr3ibU1W9aFfO2j9zbb22d2Crz6fnXQR2x0iaG21yVvJjI3K2NwTPK84Ctj&#10;oTkA9QelWpHO4ySOdSK5vZV0tNS+0GMsIVVVON+CSByOoHrgjtXU2xfVrm10Ows5IZYYAk0ikrJM&#10;2PvNuYjPb5QB7VLbyaS2pGPQrfUm/eZiaG1R+Pd12YP0/SrV88zn7fr3iWeymX5zCIRJNkHhuGPB&#10;x6n8KYGto2ieIrS1jgj07zirf6yRizcH3UY/Wup067vtLtftV4ZrF2IVi8WAfx5zXO+HPivZXDRa&#10;c+nXnnQ5/wBKnuhGH46lGGMY7EsPpXT6hrGqalpBls9OgkhZQZFlkRWA9euD+BxU6SeqHzSHaxrk&#10;9pbreR3rF2HyRyLwMdz3pLC68V6xp/2lrmzw38UtyqEfmM/0965e61PW21VUiktpUjUZhmjEgA78&#10;dOnuK6S3tre4mt44NPf5oFEknSKR9vzMu77oJB+XJx0ycUmlHZEvmluV5Joo3KTavZhgfm2sWGfr&#10;toqxPomqQzNFBpVrIgPytxz+VFHNLsLlPm+9+GGgaFoX2P4a6LDHI0jxXF3Mrr56kA+WzSDLsG5x&#10;ls9MGtb4Y/BPWfE8jafq9hptxqd9J+7ubWGWSYOTncC28xMCSdwBBJyeAFrntJsTDrUvhjwAuqyS&#10;QMsH+kZSSBA4jbIQDarsMAHBOOmcivvT9iv9lPUPBWkx+L/GQkS8mIdYGjVQp452qOCQB1yQB1By&#10;T7mHn9XV5u/YxqRp17JRsdv+zR8K/wDhVfg2HSokX7ZJhp5mUF2cjBIyq4AHHGBjoAOK928C+Fdb&#10;8R67DCZVaOP5pPLj/rnGPb9ax7Oz0+CUJvC7fmOPT1r1bwDZvoWnw6np8KhrqHKxyR7ZGUj72MHj&#10;0zycdK5qlX2knJvU7KNPljYsatdQwyLp8cn7i2jw52/KMHlunH48Dua/E/8A4Kafta6Z+0D+0rrV&#10;/wCFrn+0NC0aNtH0m3lmdY3gjdt84YMu4SSbnXByF219vf8ABa//AIKA+H/2UfgfL8EfB3iCGPxp&#10;40tWErR3AEllpxyskuFyxeT5okGMY3vkFVz+EGqfEWfWdRluXs57os2QNoUD25PArfL5YOnJzrOx&#10;5+aUcViIclE+ndG+JDXmjx6Nf6DozJHsZY5mdvM+XBdgSylu+TjB5p1lqXwfgeFIrHQ2la3ZmW81&#10;NAqbWOBubvx/eGcjp1r5JufFswLJPpO0Z6M3U/lU9n4h1O5gVbfS8xju0m4Z/KvRlmGU0/hn+Z5s&#10;crx0o+8vyPfJvGvwys7z+0rbwjatMsjNtk1HcJTnjcBhmGc5+bkH+Litnwb8YvBXhyWdde8AaTdR&#10;3bK2bht0cS9sLMzbce3HtXzXdeOtftglqlnsVG+RdrdfQU+/8ReK9Tw97HGxAAXzFLED8aJZvk7j&#10;Z3f3k08jzDnumvuR9Uy/tJ/s+6LD9h0zwFb3SmVZWkkuEiUMgO3YFByvJx8q57isnxN+1H8LNX3X&#10;B8AaPHcCz8izlgj/AOPcFfvD5QAQeoKEN3x3+Y7u+8QXqYto7FGiTEnysC3+0ck/oR9KzxpHxHvZ&#10;2WxnhDHvHH2/KpjnWVU/gT/E6pZLjpx96X3Jf5H2l8M/2yvA/g3wr/wj982lw/Y+ZIoVuGkuD3dS&#10;sbRknJyMqOKwviR+3Rofi+z+waR4d2Wv914TuPtkbcD8a+VLfwV8WLiHyv7Rl2Zyy7gg/lVmy+EH&#10;j2/HnXWsyR/NyqznP6CpjnGAUnJU2/w/U2jldb2ag5nrcPxmtr62e8k8NrduGxI17qyR4jGMBUyr&#10;k9cnJBB6cVraJ+0h4W8HyMumW1lDNMSsqXjiUZB9B0znnNeQW/wJE6H+1tXmLY/hzk/mav6f8E/C&#10;kSqJFnkZeMMeK0lnlSttTsvNmMckwtF3ur+h6h4h/a0e2JuR4m0e3VchYbGFpJD7bVDD9QK5XWP2&#10;vtRubWSOLxJqTO3TybJIscdsc1Rs/hn4PtgIk0GJyv8AFJzWxZ+GtPgVRa2Ece3j93GOKwlmFape&#10;Nkkzto4eNKSnFvT5B8K/jzqmvzzWtzHPujwy/aoseYpODyOp9jmvRrH4gxyuJC00LK2cqeD+X+Fe&#10;fR6fbWj+aUYNnrilF8sDjmvjs3y2V/a09nukfsfB/GUpJYTFy22b6nrFn8RbyF1lwsw6rtIVs9um&#10;D+lakfxaSRjDqcVw0bcMl5Csqn6h+a8q0/U43Vc/N9TWnb6pdIcRXLL/ALjV8nJP7SP2CjXpyjzQ&#10;kzsdc8NfAvx2m7WvAekyfvFMkkImtSSOeTGQP1rP139n/wCCPie2aCG4vrPoVWG4inUH/geWI9ec&#10;/SsKO7dJfNKJluS3l/4VYXVmH/LL/vk/41lyxN5UMHWX72EX8kV7v9j7w2N39h/EOGPdxtvNLdcD&#10;sQwYgH6D8Kx5P2R/FlqM6Z4k0G9UvjbJdMrEfR4/610tt4haHDJNNGQ3RWHH6itG28Xx5Vpr5h3b&#10;dk/yBqHTk/tMy/snK5LSLXozz2f9lP4lxQCGPwzBeQhvlhGsQEr/ALuJAAue1Nu/gl8X7RfL0/wL&#10;q0TRKF22uGUAdsISCK9MTxhZSNn+0l/75PH5ipl8bRqCP7Sjy3BPnDP86zcdNTOXD+Wy+GbX3Hje&#10;q/Bb4sazZ3Vvc/DHUGmaPMrXFg2FXPVGbq3baPyrg7z4G/G3S5Y9C03wJ4qtIeWmlt9LuNj+wKqT&#10;X1VD40upMut4XVFG7NxnaO3Q8fjV+Px3qezaJW2+n2gkfzq6eIrU9lf1OepwZgcVqqrXoj46s/2c&#10;fjJLMki/DzxOtwkgZZ20aU5wO5ZR+R5PatLVvgF+0fqnl2C/DfWmUfem+x7RtIzngcnn146HBr60&#10;/wCE31CbO662cY5vOo/E06LxZJE4VLmHPq10v/xVaf2lW6xRhHw+wMVZYhr0R8n2P7FPx0lnFzD4&#10;CmVioO6e4jXJ99zjFPb9hr9pCe7aVtEsVi4G1tYtvl/Jya+tIvFsUPzSanbrz3m3Uk/xN0a2OJdU&#10;t+em23ZvywuKh5pi+b3UjVeHuSLWdWX5fofN2jf8E+fi7KqyX/irQ7f+9uupXI/74jP88V13hv8A&#10;4J0XZvFk174hrNyDLHZ6a3PsHY4H5V7PqPxb8PaBpTa9q+rSWtkqgvdeSFQD6sV57AY5PTJ4rltB&#10;/aN17xze5+HfgLWb+z3Ff7SvrlLO3b3BO4kewBPtSWKzKtFuOi6vRA+F+D8vrRpyblJ7LWTfySK2&#10;n/8ABPj4faRdRy6/reqzeZ80bRzRQqo9MhTznuCK77w1+yF8ANHlV5tD0+Rlx+8v5JLxj+DsVqbw&#10;V4n1zxHaahL4j8NfYbuxk2wx/wBpNcRyLx8wOyMnOfbpyK2vt10iqY9kbKvWNcj6/NmuGWIxMZWc&#10;j6vB8PZLTjzU6NvVf5naeFPBnwr0SCOw0rTpJNrfJa6bYpCrfgqk/pXTQeMvCfh8D+zPBeno8f3p&#10;tQuBIx/4Bn9MV5H4YvNQ1W4uL/U9RuGjjYiMeZtTanOcDAyTx0q1d6rEzNOxZpGzhVfisvazPVjg&#10;cLFWS0PTtX/aG1p7N7RdUnhjP/LvYqLeLH4f4VyFj8QfGPivVme08u1sgdrTmISTTeoBkzt/3gAf&#10;THWucsNPuNZO+84Xsuetddp1lFp8ChEVQncL90ev50QqS50vQ58VTp0qMuVbL8jyj9j691L4sP4w&#10;8aeN5LnU/M1ZrHT21O+e7eK2jkY+VmUscZ2nrj2r6J0G7P21sqvkwxtJNI65jyMfePJxz2HBB+tf&#10;Pf8AwTnsZNR8AatFGWRJdfneSSSMqNpdsEH1OCB9D6V9SWCaLYW4s5LbasLeZceWysz/ADKFU5yO&#10;evAz36V7FTDxjin2SVj8ZzDiKtUylUk7zk3d+VybVWurxVOmWLNbtk3WPlUDa5Hy8nhgDlieAc46&#10;1p+E3063C3sF3H5bZKqshk3HgZGMKMYxxxz1rO0i502SW41LX763htVMiW9rZglTtXgAnG48DGAB&#10;1HI4rF1e61HVtVkmt9ZvIreGBmW1RNm2PcV2/Nt6+x59a7KfLJ6ux+eVo1Ip2RpeMLrTdbVfBet6&#10;TdQsJpJrFRqAR3TbkyYVjkc4IJBx271zVn8PfBcFpfedZeY9moXzrvduZ2X92UwGUY5HJySc8440&#10;otDlkt2u7m1mXzMMvksZmDN0GWOMDrzkDnngGr+jabp8KW+qTyyLtjbMhjKuwKgsnILMOM8ZGSOR&#10;xXS6/LZQZx/Vr6zPLvHXwz17TBHcS6pDZpdKDGHmVk6c8pjOPpnj2wOQ8QaM2jWUa3WrWM3mhixS&#10;4K7Rjvux6+496+mtVtItV0lYWtVikWRivlqDxu4GSg4AUHoB9eSeN+I/wj0bxDAfsnhZrXzjhr+1&#10;XdgAjcTHu5OCDwM5PFd9HEVH7sjz6mHitbnyxcaGQT5t20QZiyyLH8o9s1Z0PTEt5/MvdRdYy25u&#10;gDY9OCPzB55welex337MPiO7067Oi6mwhtW3I15bSReagBy23aWXgZxzwevBrzi6+DPjsbpbazup&#10;o13Ymht3aPA75Axj8a7lOL2Z5tSL5imuparr1jDDqGoSbYMJboI0+6ccZ/xqxB4Tnskg1bUtRsmt&#10;9wP2JrtDI689lYEcjpkN7YrU8N/DvHlW2qagsTmMyXzSKAIwGIAQ5IfIweduDng1DcWGl2VzI1q6&#10;3CZwhklXH1461epBi6r4XtdNsI9Q+0xgzAOqxsSWySCMdVx1+bGc8ZqrZQeI76D7BpTzNC2cwxru&#10;3+tepeFX0XTlWXU4rq6tnjBka1jjcLxnkSE8e/FWNV8aaSZl0/wJps9va7/MhWWZfMRv9hlUMB14&#10;LNW0XI5qnxnn+l/D/wAR6J5WozeG7i3Vvm866tVC4zjkPWlqXhbU/FOo/wBm4to5sZWW3wkYUeuB&#10;jGOvT/DvdT1j4nat4Vhu11nzLWFPMkgSVBJIF/izgfNxnrk1wGqeLtY1Ui4v7aR5d7CQ3HzNt7Hc&#10;Tknr2wO2a0j5kFu58I+CfCkiXsKXF+VjxOkVwY49+3hgep57ccHA5G6sjT5xewXC6qqsnluYSVLq&#10;WAyRyQenHXJ+tRxXery2LaW7zrDNceZJGkHyk4A3MFHJwMdOgFdNNo1xp9wyz+LLedprfypo47o7&#10;kT5cKQRgr8o4BPQelJrU0hO0jY8CT6xo9x5eh2NwIYbNftHkMrYYAbm2qh2qT9COMk811MWq+G76&#10;yP22zZrgjdvFoEJGDyCo+b8f51wUFlb3UsiSvNZiMqPJjyN/ABPzc4PXPIJJAxjA2YNS8yQQQMsn&#10;QH7ZIecdsdP16elJXHKbvZFm8/s+yePX4tadreTJWO3jKMuOqkYB/mKu/wBv6Rf6fHDB4SXfKjvH&#10;dSSFZsqcbeOoOO+eD0qtqniC9sZd9hGsMM2F+x253qvr9/ceevfHaprLW76WJktbSF44dxjkWPkJ&#10;mrujIy/7T1G1kZrvwXE8bEg/a5DhT2YDjP4VTvPFfjy6n87Tb8QxNtLQQQn93jjALnKjB7da7bSt&#10;W32c0klpuZF/uk4f0wR1+orNudVhaY/b7KWH5vLFxDY+WpbbnBYAYOP5U1YjmOQj8U+PdP1JZr3U&#10;rea18sq0QUpIGPQ55BH5Z9q7Dw74otrrRll1BljXjzNsxVN3occ5xzjnipdT0Lw1d6dFf3jSI6sA&#10;JkQ854wef8iua17TRcXK22heG7nzHAW3W0V3dz6jOQwNIakbT/FHwvE3lx6zNtXgbXlx/KiuAk0L&#10;xsXJTRrwL/tWrA0VXulH3h8Av2Xfgr8OLaHWNVsYrO4cqWhg0WHzAceofnsByAPSvoTwtpB18rpv&#10;hrTNQZVwsM91eBF29vkVCwA9CRn1HWq/w9+Dtzr2oqumxNcN/FcSLkDnqO2f85r3Xw14T0bwPp/9&#10;n6bEt1qBXMkixjZGffk5PtWkqki6dBp3OW0P4PaNoZXUNankvL5gv7sfJFnoGYZLNxxyxzgV5v8A&#10;t5/tt/Db9hb4S3HjTXmj1LxPfW8ieG/DcU2JbuYDG9xnKQISC7d/uD5jivWPH/xCtfh/YzXbRi61&#10;CSP9zDyBnn5m54H5/h1r8k/+CsMepeNPF+i+OvEN0ZpzJPA+8H5VJVlVc5wBg8dvxOeWtKcY3R30&#10;4Wtc/Pz4/eLfiL+0r8VNX+LPxT1q41LW9cuTNd3cy/KOcKir/CiABVX+EADtWJZ/DeFQsEs25ehz&#10;mvWV06ykk/cRxltwO0DJ68Z9vz+lXrvw7bwRrHHpEcsko3DyR3+navLftHszs/dHhV94C06G8eCL&#10;RJ5lVs7mwAR9OtaWneBIJbPyINGWNOqx7uR74zXrMvg+4GyUO1ujYLx7fmJ+gGf1q3a/DqWSHzSn&#10;l28j/M+drKPxHNa2fVhze9aKPHbf4dW2oSlJo4VwjIvykhSRjcOQMj3rWX4Q2kZ3C7jdVTLfuwcf&#10;ka9kb4eRrpi2OnacpAkG5vb1JH+H41ia/wCHTocIgMqrJIw/dpcA59yoPH40gtK+uhw9l4G0i0tl&#10;023txJ5i/PshGWFSDwlpWm7IE/dNuyD5I3Y+uRXYS6XcXYikMpMachUYdfXiqeoBjG0Bf92eu1q6&#10;6MjmqKVmYhsora22WaLuJ+88J5+lZdyuqRzIsOmtIXP3UXaMeuTgV01v5VvZyRCDHP3mUnAqvPpS&#10;W4W7h1PzQeNh4Yfp/Wum5zGLfWdxbyfPBjjPvVQusBYhW+bgnGMVt63ZamQs0luyjGeeS1ZtxbKq&#10;mOUbWPO1jz/OuynUjK1jKUL7IpxiXG9YvxzU1vfyxnDqop+wCHywvzdzuFUlgl3HzWVfxrb2lNGX&#10;JIs3V0k6ZYgVlajcRKmQdzfwgVoIqm1eNZ13MflZsYrCvnFozLcToWz95elY/WIVLxaNPZ1ILnTJ&#10;dJ15A/lTNtI/2q6Cy1iMjh91ea6rJOl4b23f/gSnmr+jeIxj/SXOPWvlcxwcedyifrHDPEdadBUq&#10;z1R6dbX0bKD5iipheAccfnXI6dri7MSMuO2DV+PVbd/49v1rwuR9j9Ew+YxmtzdN4m7aVPPpT2ZS&#10;vDrWLHqwT5iCRViLUN+GAGPQ0nA9KnjF8KZfV3JwHX/vmnvAJF3Zqj9tGeEP5VaWdZV8xZPX5axl&#10;TlfU6o1nLqbHhohxPYydLi2YbVH8Q5H6io1bzRgHHp7iqehat9guo7oP/qZQ5T1XPI/Krl+q2Ooz&#10;2kTrtV/lP+yeQfyxWUlZndh69tLk8IC7SH3HHpVh5FUYx+FUbSSWRsAZx6VeiUy8OBmsnDqdMa/N&#10;ohol3HaIafZaALy4ElyPl/ulamhtfnxGB17VpQQSAgRtUuJXNzS1OT+Mng6TUdCsdVhsft0ej3y3&#10;d1poz/pMQ+/xxkqo3deRkV6R4c1HSbvS7TUtClh+xTW6SWxhUKoQjIAA6Y6Y7YrL+wXLvhpm/wC+&#10;jXP2VofhbrLWcsRbw1qMpkjmaRsaXcnqrYyfJfrkA7Tiuyny4zDOhJ2a+Hz8j5zHSq5LmqzOlFun&#10;JctRWu12kutl1PRk1u3gYgyLn6U3U/Fkv2TyrSBnkkOyPavVjwKha1tbSHzotF1CdtoZUsdNluWZ&#10;TjBAiDFgcjDAEHORVSx1m7vtTgns/B2oeTGzLtmmjiZZscB48meNevJi981yxy/Fc2sX89PxZ9E+&#10;Jsp9mn7eL8o+8/ujdnU6bDfJpyWLWxhyu3Lt1Ud/xNXLTT7a0PmzzBvyrlQvxJ1ks13qtnp6STMr&#10;waau9o4+xjnlBDse4e2Ue9TWPwx0y7WEeItSutUaOUvI2oS+dHOP7jwNmDA6gpGjA96l4Wiv4lRL&#10;yWpnDOMfW/3bDTl5z9yP4+9/5KbjfFbwRp2pNYWmrC9uIYy09ppUL3k0YHUskKsyAdywAHcim6j4&#10;u+MfjnT2svhT4Ct7Sa62xw6hreoRny93G9IrdnV8DkB5EIOPlJwDseHPB+mpLb2djpWEhci1jjXd&#10;5O7+FAc7QcdB1xW5rGpJpunPY+FdYt5JtxjvZopkwnGPLVmOMnoX9MquckjqwuGw9SolTi35y2+5&#10;HzPE2bZhgsDKWLrRhdWUYfF/4E/zshf2ZfA3h/4S+Bk+FdtHNctZ3Ek1xq6523FwUCuRt3Dbw2O5&#10;yccnI9NgElnF9s+eaGRWjE068YwTgjIBA244ORnn1rxDRPHN3oySRJqMsLRjy2hZT03ZKrgevJXP&#10;vivR9L1uz+JGky2jywxTQqJ40LFCdgA5OTjb7kA9K9jFYaXxn4jh8ZFXizpFmtJpbi5YDymfy5TI&#10;eFfGAMHbkcj5sYOOKlncW9tIwjaRWg2XCxTBcoeo3DgcLnnsDwcU6PS9J1a1+x6raLNHGuI2aLaH&#10;b7pbk/Mo7tnofSkRvC3hHTbWDS4rW3hg/erZ24RIijbn5zhVDkuVPI+bcOCSOOFKp2HWxNPubEmk&#10;2N5t+2TKvkyYW124BbgnA4A5B7A8Z74qwl7p1mkawnbJHGCsGfmKehGOv4fSvF/EHxX8XPrd1qsy&#10;NNbNI5VYJ5dgyOhIcA49Bx+B5mk/aAl1PTPsUwtzIbcIr/Pz8uMPlicfQiu6GBqSaZ5lTGLVHQ+J&#10;/jjqGm376bZW1vbrGzIVkJ8w5PLZzwenUE+9RRfHLUrCCNLkWtxtbfH9omY5I57sefxGfyry3Wb6&#10;RLv+1DCv71d3lxYKn3HJGMU3TPETSI8N0I44W52srZB+tevSw0Y+Z5NTES2TPWLL4u+K9SnkupXa&#10;OOZv3scO1FcE5xnrgfXmr8/jbWNagltdPvFjhmjMbqshwARjHBGeMV5paa7Yz2nlW06qVxyZP0xn&#10;p+FU7jV7nS9RUtqDLCzBvlYbSvoMV1xpw3SOdyk9yPxbbeINLvdkasqY2xyG2G089ATWXFfNpMX9&#10;oappv2ldw3qkKLuHcZx/KulvvHxvoBa6fFJIq/w+cU3H14WseaTUbpY5NXi2o2fl29vU4x+ZrT2c&#10;X0JNCy+Nep2untpukeGbPSbWRdpaG3JLIexY5JOOp4z6VkXGrWOqSqj3cMKspPyhsD8ACR/KtKf+&#10;ztU0+LT7HRBEy58yaKVmD+m0dqbp2gxQyMsml8+slrnP6VUYxjsc9T4jLttTupmCWkkeFIAXaWzj&#10;2yKkvFu4pptRh05vLkkJjXcxMYzkAZ46YHJycVsQ+Er63J1aw0oiNWwzGMsoPX3rdg1LxDcWy27W&#10;Fo0fTYtoq8fWnzIzPNtT1DU7uOOC1nvGaJdqq7bo0Ukkqoz8uWJJAHX6mtqz1LThHHFqVsC0EQSL&#10;/RwOmTyRjOWAySCT3LGuiXwSYZ2up9qRu3y9WK+1akHgvQZ7R0e8kVW/eSKThWYA84HfHG7kgetR&#10;KpGOpcYc25i6NB4SkmkN7q11YmbYGdV82FjgEZ+cFcDA7dOgwcdFFH8LbV9v21ZriNdqzKsqI+c/&#10;3d3THsD61jXvg3R5rZV0aeRTuw0knCyHrgD07cnnBPGcDmmiljuPLa8Lqrbf9YWGO46f/WojUjUQ&#10;5QcT0qyFnK8f2CSwZctG8Ukyn5hgjhiDz7+npVqcw6fH9tbw7HGxzHPJbxqWZcdBg9TXHaFfW16I&#10;7RLWPeMbpGwcY6Dpk8UzXLmSK5YTWyyK/wDFGCP501Em/ZHbaR450yGH7TPoUwEa7cspzgDAGMdh&#10;x1/CquneM7XU7yQXWml2Kkxtt3ZH/Ajj9K5PT/EUMJaY30sTRoqxx+Yw3Eepz0x9ee1aWlaPceL5&#10;VtPDniu3iuJEzIHtF+Xgn75UkEHpQ4oLs0tX8beIY9Omjt7WOMLjy4RFFuJ9jwM1Y0zxPqslnBd3&#10;OlRSSBs4uP8ABe+e4NYupz6x4WT+z/FWiR3TwFgl5DMXycdeWIx9FFQ6d4sWKJUhVre3ZseW8W/H&#10;0zkAfrVIjQ9G/trX14fTrVW7qtvkD8d1FcSkuoXS/aINfuVRuVWNvlH0yKKvlY7n7SW4sNEs/wCy&#10;PDkfk26/JJceWN0jdwuO351n6jrx0yNreytQHPO5l7+p/wAK0LyYKjeQ23jsOg9K5vV84+Uc+taq&#10;nJ7o7PQ868drPdmaW6lZ5mYl5GHJr4U/4KQ2Fna+E7HUdRRQq60qhmXIAKPweOM8CvvrxhBlJN6E&#10;t/DtWvhD/gpJf2l/quh+A0OJgJdQmZZCChDBI+h74fiuPFe5TZtTfNI+NL+w1JLiGHw94RsZIJG+&#10;faoWVieeOMHjPsK3INHjtrcwyQqJmb70arkD8j39OK2rLw/bWsTRvA0kjNuMjfw/iMfqatQ+GNWv&#10;rqIwz7l8xTceYDuC/Ud/wrxnUdrHpRjoc/qmlWaW2yK1Mcm3JkkUY9z/AJNYlxPe6hdRwRKI4VOG&#10;YMG/TFei654TgW2ktJBIfOVl8x8kdOvINcLqfhdzC6w3uxo12/Kq4x6np+ZzWkZabkuNjJ1K/ljn&#10;ktLcxzsHAHyqf0qi9hfapcpdX1rGyo5Iwq7ifoBnH6VoDw9qOlaYJi8OJE+f9/vMnPXuM/lWeUv4&#10;5J1Ky3Plx7mWObrzgDpyeR0ziriSPmu2iha20f8AdsT8+1VAWueuNHt7m6G+5KszfMwU102m2Uke&#10;j/a7fSXkF1GjFmVWeM5OBjvwQdwIDZAySuAXGhW1o6yRCZQFBKhAp6dx1H0q6c+VkSg5bGGukfZE&#10;DZkmHQMy5VR3rJ1/QL+WTzNLkjZVX7u3DE12hv5zGLOK12r/ALxyagHhO4veUHlyN/G/Fae2I9jI&#10;8xuU8b2ztI+mRsU4VmXr+ZqtDofiHU5RNc/umYEkCMYz+BP8q9R1DwNdRDzGfeqkBliB5P1xV/Tv&#10;CWn20PmlG3FflVzyv6VnLEx5bRKjR97U8tf4cX81udtzJJJsz8qkfN37EYH1FV4vg9q1xcxGGRVj&#10;ZlEztMwKjjLY5z9MjPtXsv8AYUzzIkY2KF+dRCW3DHXPr364qveaD/acC2OnTLH5fEix8P7E/Xt3&#10;rn+sVO7OiVGmo6I8c1z4XLYBlXVpZ40kdY5HYgsoPBK7jj6dq5uf4fwbsT3Emxud3Ar6Bt/hyljZ&#10;tfX0WW3fNLI/p17cVl+NLTRVsI49O+xsyyMN0JLSYPQ9gMDsTg100619Fc5qlOx4Zd+B4bdjZrFI&#10;pU8+Z94Z6Hmuf1nw5f6RdFkkVkxnGK9juNCDxm5ds+Yu7BIZse/X9a5zVfDCyTn5F2novpWrtL4i&#10;KdSpRqKUHZnmthqJZcPPtYHG0t2rWstTmZhGrFq0dV8F2/mZS3kfC88YC/pUtl8PbmQxyWLtHziS&#10;ORhj65rhq4WLd4n12X8TTpWjXWndDYr+VEyGOf8Aaq5b6s0fzY3f7NQXXhLxNaKSdNZlX+NWyD71&#10;FPp95a26z3A2LtycNXDUoyjuj7PB5/gcR8FTXz0NiHWULBpcqp7elWoryJ+Y3JH1rm4roOnysD/w&#10;KrFsJgQRGRk9a46lPlPcoYqUtnc6K3vCl1iE4LcKV7Gug1GQ3ttZ6sZSzTQbJNzchkOMfltrjUiu&#10;0jWWNWbbz8rc11FlNHPoEiu3zQzLKq9yG+Vv6H8K56lPm2PVweKlGT8yxZPJGdwP4VpWl4mcsg68&#10;7hWKinZx+tXtKcxtyu7vXPKDienTxMuY3LWSOV8Roq/StOxiYy5lbisy0DOykYXd0G2ti0tp3VSV&#10;b8qyk7xsepTqc1kaEMcTJuHzc9hT2WJwUdeMYbd6UllA5GwQs3zVuaV4Vv8AWZVhstLnmZugjiZv&#10;5Vhze9ZbnTGVGNNubSXW7S/Mxk0rTtOsibXToIU5bEcIA6dcYrofDun3VppnmXZZWuGLOnT5j1H4&#10;DArrbL4D+NbvTvtj6P5MMbYxJJ8xPpsGXzx/d/Kp7jwl/Y2jSXWoWepLIrbYY7u1eBd3XHCyF+M8&#10;Ex47tXTHD4zEdG/W9jwcVxRwvlPxVY37RV3+BhRaS822K3j5Jwu3qa0JNJttAT7RrN6kO3lolw8g&#10;9BjPyn/ex68iu2HiD4eaXYQ3unxpHbsiiRtPVmmMmPmBYklQD6lVOOlQ3Wr+AvF1h5ej+EftckRB&#10;lkvrkWylvdg3OffH1r0aOS7Sq39EfD5v4pSknDLqdv70v0R5b4h8dalqUTaZC0VrZ/MGSNQHmUnO&#10;HfOSOBlQQhwMqSAa5uO7uLlmsNPllWN+CkbHDdOw69BWz4y0qOPU5Z7Oxhhj8zHk28heNMehyc/n&#10;XPRzXKXWy2WJXG4qPNAztBY9eM4B46noMnivoKeHhTilFH5XjcxxeYV3VxE3KT7mhFZyRKIrmJmX&#10;O3aIwVOOufr9fatGCf7bfrLdam0a/MzTDBdzz944LHJPU5PAqjBfKif8evLKfm27cZHXj65+tdl4&#10;N+Ft9ZLH8SPEetrp9np/7+GZ4d63DY/1ZTkkN93I5HUYPNacvkcM63KirrniHXrHWoroeMJ9QWNo&#10;4/PkmkwkXA3hW2s4Uc9jx+Bz/wDhINMvZo7eCe4kuBuN5MsjMjsHIDpuAJUrtYbgp5IOKbqnxE0e&#10;7u7z7NodvDHetIYYXRmW0D9VjLFj8o4DMSffPNc3dWbteLfacVfbIB8q579xnHTtg5oVCLkpM5/b&#10;SZ2Gs6rDrSLM2nRxyKojmaNVVOv3iAMdD7Vm3OjWXlCOO6Vd64z5YHH863/DHh6w8WTW+gaVpW/U&#10;Fh8z7Vd3QwVXn7mAq/Qkmqmv+Hp9D1iSy1Py2dGKSTW8ikAg46A10RXLoYzlzHP39nKwjVfOuDEm&#10;wtnPHtxxTjp8WqM0FtaNgHKx4bP8ua1NNna3nc+dFIrPtYscsi+pX0/OvYvhBbeF5Vzo8baleqqn&#10;y1tSijn+84GQM9evtWlSXs9bGNot2ueF6N4G+IX28poXhW5m5H75leNEBPct8uK0oPDOr3WqNpmr&#10;2KtcLJskWGRc7vQMpINfT914c8U6sZLi9ulhhiUGSzaMSBznJBHJ24I54GfrUWn+BvCNlq82p22k&#10;23nSyKDbx2qKkRAwSABgZPXOTXP9cjF2SNFhZz62PHvC37PviK62S2sLWbrhvLvpOD75x0rsbb9n&#10;O9sY0v8AVtb866kb/U2bbVWPvkHHJ9ABxXpMwtkto13KsiHylZW2ttY4K/Xpj36UyTzILFCQ58mY&#10;MwX77DBUA468/hXPLFVnszZYWEd2chp/wT8OeHhHdTRSSbgG8uObO0hscjHTHrXUz+HPDl9b/Zrn&#10;SI/lxsnjXYV5Py4+nsee9WLPWFu5mlit545OQkckJ3ADk4zkEfT8au39lNqEaXF2ypcQSebDeR43&#10;I2CduP0weDgZz1rL21aXUr6vR6o5u68D6FLa+RpMr2t44+X5SVUgZ5PA6e4Psa47xj8PNW8NPHew&#10;Wi3CzueVfa6+33QCfyGK9D8Z2baRaXUkmni9jt/38rTSFWbByecLt45BDAggAE5IryDxL+1Sl/qM&#10;1lHpEbMxUbbiRlY4GMkg/eJyfbNbUZYiUjnrww9OOhrac32PEOofuPMkVT9qACnKg45/iByOo6Vn&#10;6h4NsZL2a90DxlbxtnLQ3V8i4znIBxjH5H3NcrqXxa8fasXQ6u6Wc27da/Z0ZVznIztGSf73BrFv&#10;luLEyI/mNJlmby7oFX6c8Z75+ua6fY1G7tnKq0UvhLetXWo3PiafSb26huoIHHlRs0e0Pt5Ic8Y9&#10;xgmt+88E+G7rwZZ69G0vmLIUktrOdHMYz17kj+XpXn1/LPcATC3mjZeCvmcH9Oau6Jc3VzD9ltEe&#10;ObdnasxG7/69UqNglVjKNrHa+GdB8OWswvdPgmmkzjM3GPw6ZrZu7nRrMmEpCxb+JeR/h+Brk9Na&#10;+tJPtDpeW7Ny0zSfI3t17/Uj6VaNhClrNJcagyx3LD5WUEN78gEfh+daKMm9zK8Utjdi8aaXZWMl&#10;tp17brcurANfWqssZ7bSR+fP5VxGveMPELXjahb3k5jlkxK8KAD1y3JwAcgY54710Wm6D4cdFjup&#10;2ARcqxzgn+ePpW9c/Bu4jsvthtbK+tCq7Wt75TzjPIyCWHcc8n3rW0UyIuUlfc8rsdU8Q3ky6lHe&#10;3Dsu5PMmZsKu0878jHXAw2eOQRWlp+keKZo1ntrNWhVlVnhk3LwOhGSM1qN4UXTtTkudLFzb7gUK&#10;zIfkB6jBzxV/SvCeu6VC0un3gjaRhhkbB4Oex79/XvTXL0M9TX0+y1lrKNoRb7SuV23ij+SmiqEu&#10;meI2kJcx7u/7tW/WiqA/aW8woJ28GsPVkUK2F7VvXYJXaePrWHq2ASC/auyT0R3SbSOL8XmFIHlu&#10;JRHFHCXkkk6Ko5LH0AAP5V+YPxw8ewfGr40ax4tiUNYTTeRpa5JxbR/KjdMZblvqx9K+uf8Agol+&#10;0PH4c8OSfA/wdqETarrEIOrSRzDdaWpz+7P92STHTrsz/eFfHGg6Vczal9jlFzGyYKyC3+XpxyVw&#10;fw6e1eDmFbmlyLY68LGS1Ktl4YNrD5ltKrKvy+WRtz9fWtbRNAke3iiiR1klm2fPGY13Z7s2AB/t&#10;HA966S10l03CLdJjG4sP4vX2ov4L+Sza2jsfM3cNI7DaP6mvNPQUuxxOvWdpFbupkR2b+9Ju4PH+&#10;f61zuo+DNMNytq2mtcHvtJGQckHjjgA5HP45re8VeBfFl3ps9xb6lbQ3RXbHPLx5WMYI+U9gex5q&#10;PwzYa9eWsNtqN+08kMjebNn9304yGJ3HuegJ6AVnza6lXi1qctrfh3RNPj3W1o91+6O1XkGE7dgM&#10;j6ViWuhaQ+ltGvlwsoP7zYdz+79uOwGK9A1fw/FNezONs0gzyFZQBg9sfyrl10BrS6d9TniWNWyq&#10;ofvH0wSa15pdyDHXSkk0pWSZttucKdu3PTAx7YqhNp8bI0l3HIV6buhz+tbst5YylltopsDjG4Y/&#10;rWlo2laRNZLfCBWdsjcvOOfyq4c1yZHJ6Te6Ho7bbyzafbykef1/ziq2p+IYbq//AOJbbLbxspBa&#10;T+H+ddPrnhqO9DOjFW3fKUAVsVh3Pgv7OFVkOW/iZsk10RjF6szlUa0RnTaxexW5gsY43kddu9iW&#10;P64A/LNZ1tpuszyZmZWH8K8/1rqrDwcYjIpuMMOG6H8vWnXVtKu62jhZVGAzcDefoDVcsexnKUpb&#10;mbaS6nYW5jmaFocbRGzDp/M/lVi11iSNmOmaUu+Q/vJGl3bj054z09xgVetNBE8bStbJKWXaVaTG&#10;w+tF1bf2ewtFVfXdH8x/Oj2cH0BVJx2ZT1ZdR8Rquk3lqrMqttEZ2gZ75z/WuZ1XwpBYs0Use5B/&#10;dXp+PNdtYpFI/lxtvPUKSPl9sZ5rNvpm1W+/stYndGUgNDCMBvfjkD2/OqjHoiZT5jznVNLuZpZL&#10;HTrPzN2NzsDhV/z7VNo3w+0xd1xri7/9hTt7e1dNJpthpsjQ3tzatMkhCrJHtY+2W6/Tmi/ext2m&#10;spJXt5OBHhWGcjOfpT5WjM5JPD2jSSyW8kexsfuPJy+Dnp75FUpPCLLeKgmXJUBNoz8uTgkDOOn1&#10;5FdlpdtbRTL5UkZ4/iwe/XBqHUNNubmZv7OsS0pY/wCrI3FSeeO1IrmZgvp7XMBt5Lby40jHmKrf&#10;e5+g/SmW2gaVe2xtZ9Ot13ShjdOzbzxjb97bjvyM8dccV1th4Y1m0lk+2xzBs4EKtk9M1YsNAvGu&#10;mW2trfy4VBZpIlk3tjjAYZGDjPuaA5ux5rrPwi06K6+02U8DMJAF3RkYYjOfwHXNaGjfBKxvdOhu&#10;rlCd0mG2scP0PQdscn0zXqHhzS7S6mleXTUeHaybpmJ+d8ZB24bJxjII46kijU9ZTS7q3s9PsLWN&#10;Y4DBFJCBlScA5+X6gfz45n2cJ6NG1PF4qj8E2vRs5HQf2etJ1GQaZaLtdvlW4E37vOOnsfaukm/Z&#10;KgG2eG6khjZBukkvEHlH0YEc9+PpWgmo2lxMlvNbNG7bcXFi3MbY6lDhT9c5rUv5PAbyLa674kvv&#10;ttqqC2j2S26lj/Ex5A47g5P6U/qNGW6R1x4hzil8FeX3nL65+zRpGjQwzx+LZJVY/wCs+XYe+N2e&#10;uM1J4P8Agf4Q1O+X7bd6rcQLJiT7DErNj8j+dejS2PhK/ih0mKe7vnkiLLDCsWQcbvkJUEj1PFRe&#10;B9d+IfhXUbjTPCPhdbjzOI5JYSvnjJPztkBRj2Jzxk5FRLLcHFaRN48WcRKX+8S/A3dH/ZM+HsFi&#10;t5JdanNhd32TcFYjPTG3Ofrx1zium0n9nf4O2zyTRQi5kWNglu12z4Y9jtPBHsMVl698Qvixplm2&#10;q634e02xhhZVuLpofMkPzkbQd7LjBA+71zjGcDnbLx14q02FtW0fUPLtbqYTTZhXg4IwAwA6dBUR&#10;y2g9VFGkuKs8m/fxM/vZ6d4c+HPgbSbfMng/Ro5guVxD5rAf7JcbmHH8+1dItrILRNsZS14aO3MK&#10;soXqO52fgM5rzjQPHtx4ajhu/EdlasszMI7qGYGQgrkdCVxz15AzxXV6R4qW7sG1uz1GG6Lxf8e8&#10;d0reWR26Dn8h7VMsG6Uk1FHHWzbEYj+LVlL1k3+py/ja38bw6s1/ZarBpcuQVW2uPM3EH/pp36H7&#10;oGe1Yf8Awn+rTWMmleM5F1KYsv2lrOR1kfA9NoXAPOO/StrxxcRa3B5s/hlY7do/Mm1J7xFO/wDu&#10;KAcs35D36Z4GK91zSJFutHMbS5b7O8CmRmUD5skkD8O9ejTpNRR50px3Ry/jjxGLHVmi0/TbyO13&#10;EW8N1GQWXPsAPyJrJvfF81+jPDZW8ax8MqMRn3616R8Qde0/xrocFlKvmXEZyzNHtlQ+4IxzweMd&#10;cdRXCn4eanuH2KQOrf6xWx3/AB/TmtvZ9iPaGGPFJk3W4tvkJxuFXtM02a/sphHHCrRkMsjKPMzn&#10;7oPpWr/wqHxVcsYtJsbmZowGkWG1LAL/AMBrrrH4J6jc+FYdZFrI9zLdLFLboPKMHHUkjk/h3o5a&#10;cY+8HM7HEaRdT6LN9ovfDyXhVdzecpZW9vqOvWtDV/HGn6loS6fNo8IhLO6xxgjaSev+eK9K039n&#10;PU9OeG6k8SM1vwWzDuZfbBxmuin/AGcvDN1b/wCn6hcNMsayKsTIgQN32lT9cZ/LpXP7bD9x+zqS&#10;jdI+b9U8PS2tpbsLeSKOaESeYcANnPGT6EV1vw6+G2n+K3/sqDVYRMsQaFY1YZbHUt3Fet+K/wBn&#10;qw8VWMZ0y6X5I1VXkj3My8nBXO08nsM1R0b4Sy/D+9SH/hN7fT5Vk23DLZoGRQMn73PT04yOaJVq&#10;L+Fh7OpHdHO3/wAIta8IWDasfC8l5Hb7vtclvcBwke3DSAEDBHPqMrjnNeY67rOnQlW0m/uGdmBe&#10;OZRnPfp1r6i1Xxh4e8N6cNO1S6utWW43BYobMSSFB1JxhP1HsK8J+OXg601DxreeI/DGlWdhZ+Zt&#10;8q0ug/ltgna44Ib1AUAYwM8mlTleWpE7nJ6dr8E7LE6RpI3PmyKFH0z2r2v4T+F9VW2h1vSPFtnH&#10;J9nDJZx3qszZ69Aw5HbjPrXjWjfDnxHqd5DDZ2CS7pF8yZpApiU/xDP4dPWvVbb9njXtNnmltrqQ&#10;QxyqILyRvLkkx325yvPQe4705SUnyslLl949zWW1itY7HVNRCGRA77phh+nzMB29z0rP/wCEp8Ea&#10;fbSajPrts0YGf3cmWXnn5ck9K8P1+HxBocH9n3PiC43M3yweVtJ9yMA4/T61j3em69Gsct/FJM0i&#10;lo/MjI/HpWf1eMpal+2kela58dtft7y4Tw5pNhPGWYQxiRgZEBP3mxxnjJxmib9ow2S+c2hRr8yk&#10;ut0oY/L93Zhj175/wrzG403W9NeO5+zSNHIuZtrfMvr6flRZeH5NQnWeyv42WSRVkt2+U4+hwK6v&#10;q9JLYiVSpy6M9Lm/aI1y6vFutC8OWaxncWWR3Zgp9TkUzUf2iPFNw8dsfD8Nu1vNvYLLu3/L0PH0&#10;5Brl08K3kSxbNsK9Gj8ocN6AgnI9+PoKp3tp/Zc3+m3bYC5ZVg3fhniqVCj2Od1K0d2d2Pj/AKve&#10;wNbS6HHHGYzhlmViG6cB129MdjXnfi7RvD/iyS61ZtBu1vZXaVr6a+y7nuOy4+g4qxo/iXRGvZI7&#10;uSTGPkcwkfoK1rW48E6lvsxPLEvJ8wxzAD1xvGOtPkjDZAp83xHmLaZqGnASQ3bFOqxyMWNatle6&#10;m0HkNYpJxwVz0+uP616JeaN8OJ9MWdbDUpJZH2TfZ4VGAvO75gOOeD9aoSeG/CGr6Z5mi22pFlOP&#10;JnvFVs49lIrOXO+g37OJzkWhGWEMY5uf4XUgA/72apm0+wOMTbN33XWTkY610UPhwz3A06xsr6O4&#10;ZuS10Np9sbBn863H+E2vyFP7Q0Q7JTj5VyyflUFxjHcwNKXxXey29hDM7RyfKqq+0sPXPQ/rWzqF&#10;pruhKLPV/Dkm0tiF0CygZ916flXceG/CNrYww2N8iKsa4iyu3d+JPX8a66O1tYYo7mzjYW/ljzmj&#10;YExt6MMn8x/Wuf6woytY09jz6s8XtNFS9uY11Sznten7uaEjj8cYr0jwj8JVe2/tDSfFhUOoaPy5&#10;flT8OQR/ntXSaemjzWlxNq+lwzxrG5W3kYESsASAQxxk9OteV6N49vfDvif+zvEPgnUYbNZtsMcY&#10;b92jdC2eOM9TkEDqK2jUdTVmXsoqR7jZ+HYE0iK28R21nfyLhWmFupU4HGc8gkdxVa+8J+AboR2S&#10;aGsMj5IWFmwpzxnFZfhv4p/DnUNMgEHiuG1XcUjgvJlXcexUkj07ZFbF5qGmxG0axvrKdbiRQs63&#10;CFCGPUZ6n6Z+lY/vuhovY7Ir23gLwU8CslhDIMff3Ic0VpyanIsjLc3EkcgYhkEcJxz7uP5UU+ar&#10;/Mxfuex+iN6zOuAMD+8a8T/az/ae8N/s/wDhRlia3vPEN9Gw0nTWfkcY82QA5EYP4sflHfDv2sP2&#10;xfBf7O2gSafFJHqPiS5g3afpKzcrnpLLj7iZ/FsYHcj4Fvdb8f8Axe8S3Hj7xrqEl9d3z5mMmVUe&#10;iqP4VUcBRgAV047FKKcIvUqnH2m5k3La54z8UTeLtfvLm4vNSuDNNMR1du/QdAPoBx2GOu0jwwdN&#10;RZ7s7vm+V1z0wOOv8+feprTS10ieG5u7aIR26b42aQDYeR36dTzk1qNqcF7aNE9ntjZfvSDhv8a8&#10;NSu9T0ox5VoVzpFveW0iW1srFuu4/wBajvdGk+y/NLsTpxz/ADFXoNSZZVmaPzI4oxGqmXaAMfQ5&#10;x6e/Oaj1++t72QmyCxR7VLR7y2G6cdO9UXc5fUfCwkdZobwMsnZjk7fb2qre+G4oofMB2sPurwFN&#10;a99c2sUIe53PEvAWGMbgPcg5x9MViav4m03StPZfnZVJYNOw3lj6c5/ADFHLcVzldZ0m6hut720q&#10;yzzeVGPLbZnHUsBx+JFc7P4YljllmlsFY4zIyqzF/wAOv6V3U2pWMcaz316H3L8lv5gZyfQAf59c&#10;Vg2mu2uo6+9lG9pBD0Yw8yucEhDk9SSPTpxnmtI0+bch1IlDTvDk0x8uGyillZXRoZoX8uHIGH4K&#10;kMp6A8Z6g9KsweFmFxJp8U4+7nzGXC59/Wtqxhu/Ols7m9kit9reTbx5AVjj5jyOeOnINWtT0fTr&#10;e1W7urhoVVfvd2x6AfzrT2cupPtImRdfD9HuEt438xOv2ho9qrx0OCTyemO/cVFqfhCFR9mazaOP&#10;yc+Yg+b2wT15/rVqPxu1tD5VnB50O3f50kny9M4BOMnHUcEdD2ze07xDLrhjeLTZJI1kAZlXbgn0&#10;4yf0FONPldyJTjJWMGOxMEJe1tZFhjwjeYp3O3+zxyPqc/WnDwFY6sB9oj+Zec7ck5rutMk0yK42&#10;XttCzKR/rFzt9qtajYQsTcRS7Q2SpXH16VqiLnmsngQ2q/2HpVtvhknaXa6hdjsAGO7qRgD5eg7D&#10;rVeT4U3cE63EUiR7Rht0WT+BGMn8Me9d1cSmOdpLXy5AvRtpGP15qDUb26vpPMuLOJljXgGTaWP4&#10;ZqhcxyA+GbR2013eTlmBG5lx5irn7qkH8Tjv61y998Pr+OeS6ubeZ1yzRSLCcY9+Bz75H0r1ew1P&#10;RbqHzVSSLZ/rGn4B+nrXO+M/iTp1zbSadHZXF1HCpUraSLHuOPlUFuOvPrTTtsJs8e8UaVbNe+XD&#10;aySXVw5xEOc8dlIOPfk8dKoR6fezQeSFsTL/AAqYvbgfX9a7P+0LZ71WMF3axrAcWrXW0u5PzO7Y&#10;G52wASByBg5rH1gRyabdWl5pELCRcQRxtyDn+IqOcegIxWsZCbtuczaaUs92Y7vT4SzcARyOpQg9&#10;uW6irtn4Y0WOS4uY9Rv4ZpFzHbyQlo92fuZ6/TI+pqxpUdrBFNptpDJHcSYJW4Y7QR6Bc54rasz4&#10;mhjWa4ZdxXbtuIwf3YHHXkD0GKh8zJjKMi18N/COovc/btWjksxH81v5kKyh29SCD0x6jn1qz47+&#10;G+qeGLH+2LO8tI7O42eXHNIY2JIGW2qDg+oBbG70IqGGHxK9nGNzWsk0Za3mNx5YPOCQFx/TpU1x&#10;qd7eaRc6JP4hW4tVlVAbuYN5oUYyNzHHThScc8VlaXNuUYulC9sy1xcanZtGkYKw+ZuO4dwuN3T6&#10;CkisLvX0t3MUkkkikIm446/eOfr09B71JcaHcXLW93LAQjbjG32ZULj2IOMe/aug0/SNumwQHU0h&#10;kVceUwC+YxYbemflGR06/jXRGKjqZz5jF1iwsrC0iggumjdU626FWwDy2D/nPSuc0+//ALSuPtNz&#10;qjHT47jf5O7KDoG+XB3MQB1/Cux1Tw1p0gnu/EWrQlvmMcIcqR7Md3C8dB1rnNV0uU2Uz6XbLdaf&#10;Cqsy2+1ERSw++QCFGTgHFWvMzPRPh1quh+NL2a10jwpb2c3k7Y9QurfMbY4GE4xx6DuOckVd8c+K&#10;r3wLqUfhLSNMjt5L1gxQyMpdiTkAepx/CeSDnpXl3hPS/FdtLHrvhm5ktbyESH/R7gAwRA7h82Q2&#10;Nu3J7nuDXc6no2pS21vqnjHV/wC0NZuELeVPIZpIVAwrHc2VJXad3+11olKn0K5ZbozvFHjzxZb3&#10;k+j+JZ2mWNiJrKcsNhJBwyHsOOMVR0XxOkWqK7ywrG4XcvmCNRj0z/XtWHrFvo3hiVdHaBYommDq&#10;sYBIBwCT32KB93sM7QTwcu/1uAWsmlNZaeIYyzLcRwMZn/u/MT9046cYB+tKMmtiWewaQvwgtbaS&#10;TxVq6MvnfIu0SbTn7oHJ4znriuk0ax0611a81fw7c3n9mpIzLGy4D43DcT0+8ueM46V8urNNcTRh&#10;YjiVxuK8bfz79q77RfHuutYNY2FsscbL5XlwZ8134yzFiWbIAB9uK2jJAeh+J7xYXbUFux9lkkkk&#10;ntfJJM21P7wwox97H+zjvkefar4nLzMmlXf2dQ2WWFmWQD8WPJ6cUj+L/GU+k3GmzrOtl5LGZftI&#10;gVueE7bznB8vljgnoDXMWf2qwvUu7CJS33m3J5i9emGzn8qr2kQOi06Fry9bXrpUi2OreZJIGkb0&#10;JBxkfUY7V2fh7UtJjvLZ5Z7ho96+YzLtGD1xtz27YAri/Jup5/tUFmsU4UiRbdRGD7nb04NM1Pxl&#10;qunnzFEcrM2wQ5J2Kv8Au4p+0TA+rPDDeDoITF/a1vD5kYKM9wA249ue/sKuavqPgzTLho11mOOb&#10;UvmjZJQBEUUFmB42jCEn0BJr5W8N/ELVnkW0uomdFkSSWSNl3Ku7O4AMA7BTnGQeMetdJAYvENn/&#10;AGjHLI11FMGa3uJCIyvXHJB689c/zrmdHm1uP2ko9D6C0+5shbbrCaO4RpCfMt2DKG3YyWz1z29a&#10;vRQfZLtpopmLSKxkaRQNvbIznd/TFeHeFviZrmgRabpNklpFBGVa4VN7bVyrGPknBBzjHAI6muo8&#10;QfHTX7LxFJfaLp6yabGkf7uX5TG3l4PTkLyfXoOQOK4/qkm3Y6o4r3dUesaRLdW9u0Fs6rGy4ztG&#10;QpB746EY46cCud1WHwdpF2s2qXVu1xdW/mzyXUalnO75h0GexxXlviD45eJbvS4tIsL2Oz8kHdIs&#10;Ikbnkk5Gc4xj0rmZvFut3GqW99e3X2p/IjbdMrEbjznA6Zx0xitqeH7kSxEpHsWqfEfwP4Xtli0W&#10;Nbq4j5tbO3s8MOnLPj5Rnrzn0BrkrzStP8W2+peKrpbHQ3vN63GnxXWHkC8g5PLAjjjOT6dKwrDW&#10;V1K7WC4sRNJ5gD5gZQSWxkdsD+lSaglvfwSeHYNXULb3ssm1Yz94kKV3kBymF+7naCTgZJNa+wjG&#10;WhjKV9zLFrNpge30NGt1Jy0kdwVLL1GfofatGwu/G9xDJYL4suWgYr8scjtvz15xjjvkg+xqu/hg&#10;xXCXIm8xZGzncRtHToO1b8cq6XHiKaNt38bKcewHNbxjbcjmiVLHSNe0Sc3+mX8se7iWSKYBmPrz&#10;nFRalqPjPUbKPTZppzHbSM8UjzHcxPqd3NXrO4kt4tm7OWzICTh+frjpj8q2dL1Cytfns9LW4eWJ&#10;hJ50YxHkdQDg5FOMeyHePc4afT9duI/+JhbXH3chiN27H41nNojJN/aQeGFo5FXyZ5NjNkZyAOuO&#10;/YZr0uxvIY4ln1CyjZ4Tg+dGPnyTyPb8z9aztX1HQNQuJdVawt7NVwpV8eUQOhzniq94Lo4q40vx&#10;JegNZX0jRSYI8ls59efwx7cVYt/DOp39qzad4XuppfL3eY0bfLj8Bk16Nouu2MFl5N/FuZpNy7QG&#10;BGOnBGRVnWPESXun3FtbCOKOSEpzb8Srg4Xrxj3zU+9zbA9Txy70HXI4vKkhaNlb5otpjYE+3Ofr&#10;V3RvCGtP/psN7mTOGimYk59OK7KTStJsZPLMSNIvKrLbge/A5H6mrtlp0OvQ+ZBaN+5/0hZLRdrI&#10;wG7qB8px34xjnHNa9LmHLE56K3FlKk13ZwBmUFl/mfWu58J+E7W5+abTlbcuf3SqAw9M4w1TR6N4&#10;b1qVdM1LRY/t0ckksMnk+XmNuMHYDtxk9jxx0OBtS6U/h7Tba10OwkmXew8sSD5G9854I7gjmuOp&#10;W542R0QoRWsi5dafoGn2Ufn6bZpHbgfL5a5Hbk9u3SpLSeG4tEurSKTZwcqv3cj7p9D7EAj0qlqV&#10;35mmNPd2j2ojyu5pNzbep6dRx2NLY6hfXEL2ul3z+W02GDNjy2z8zdDz3HHWuO7W5uoovCCO4M16&#10;RC0cPMilVbaehDA9/Y8Vk6bN4bsrJtAsbyaztyroqREyCMZBzGGB2rmTO0YGfWte4tbt7ObWdLuf&#10;PvFhw8ETKpmYDjg8ZPttrnbbR4b/AEczajZBNtt5twsancjBgV/2hhgOOec9jWUuTcpsv2Xhe9Gp&#10;Rw6T4pFv9nYNb3Eg2bFzzlc7T3yDj2x0rRn0SLW5459UezuH+VS0saspXaNoAwRznjn6VkC8V4Yb&#10;nTz9oW8b/j4iYMPxyQMk8YH5VHeazPYXsYtrl18y1CxRyZBjYDj5TwBwV6ntS5pkmhqHwo+HXirc&#10;95oaLHhSFt2ZTGe4yct9OeB7VxHjD9n7XfDmiT6p4f1FrqG3bMUJQ71Qn+HaTk9M9Oma9J8Ja9f3&#10;jSXOp2cXkzL/AKxmYMHxy23bj8cmtqx8RBJJdPIHkoqhGkbGcnDAlecHnnqK6qdepDfYxqUYSjda&#10;HyunjPV7Jfsj3l0rR/KQtwyY/DtRXsmpfCPwUuoTD/hONuZWIW4jBcZOcHL0V1fWaZx/V5nN39z4&#10;i8Uao3i/xVbXF9ql3I015NO3nO0pJBOSQMY9hjoqgAV2nhoXr6IqLpQjk3AbkkGOn0H9frXHpqai&#10;/aC5SSMquFa3jzlu+OpIrr/CGtTXCraLZSMrRsfP242sOgPufx+leLzTk/ePegly6Gvruk+Vp8b3&#10;NvuGBuZs8n/dB5/H8q5Dxn45fw3pamSzuJHYLiaOFWVWYkAEbhx+n0ruRc6jNCqSOIY9v3WCk/zx&#10;+Wabq2nQf2V5kdrDJMrDajtsY/Q8/wAjQB534K8fXeraOzSOzyhvmjaz8jPvuy44HoTU3iDxfc26&#10;W+nW902zHy2scgdTuOSwUchuOpxkdq6CbSrSQRwyWzq8kbO0YG1A2T3Dc9ucA+1QHwRaSzi6jszu&#10;xgttYBT1JrSny7yYpXtoccINQvYGjvL2ZhI2GKSfMwPZQOMfnRb+F9HWLfLdNthb95JJGCRjnGce&#10;/Su3n8J6fbWrzRW+6ZhtZ5Mqo4/SsiXRbQTBg8klzGM7VbKj6nj+fWtPaKOxMY/zGDrng+6s9V/s&#10;vStQtIVjkWSRWj3nvyex5x8pNUItMS31Im6uMTbmVplt84XHTcoxnseBgfnXQXVpJNeteXupq4hK&#10;gwthl+UYAIxzgeucnk5rIvry/uLj7AkrybV3QxwqVwoPU46DJpRqdx+zvsY+qa6LQNLpdvJ5zMRb&#10;vcEnI9MZ4/z1pLDxXqU9u1tq0EgLDZPJHMuAOvVsEH/d5rT+zWtlO2qaxayXF1brvheS6MgRQOWz&#10;nIx6AH3xWTrl4tqkim5hj8za8m9gcZHBGD6Gr9tG9hezHNqulXVv5EFzv5yJFcDP+6eh/DIq03iP&#10;TrPyRHfyw2+NvzR9Wz/nk1xdzf2lvMptoWhkUDmOP5T9D/jWL4nnvNThlkj8z7PAFVvKHysx6bum&#10;Sa1jqYS+I9aj8U6dNGEtEcKV3bpUALckZ6/4VQ1X4q2uiLJ9sbdDt2KqTAMx/CvJje65PaLLFqCw&#10;fZ1AfcDtXJwBwDycVasdY1e7gMOrESw/wSKoXJ/Q/iKZJ6fpXjPTvFVuX0x1Tb03SD5aTWdXu9It&#10;xeWc8TPg/uzzk/hXC21zptvpMcEVp5txGfl3M3y8+2M1RvvHKaZFMtuu+Rtu7dJ8+7jPXnr+lLUq&#10;yR1t1rputNkl1rVpbPU/LzHZW9urRHOCp3hyMEH0BHTFctqPmakft9hdb7jP3lhOD7EDGcVx+seK&#10;NWjeRijeYrfODuz7flUOi/EDXtJj+ey2iRiUwxBY/icGtYxle7ZEqkXsjo/E0urW1ljWdSjYMwC7&#10;IyGU+v0/Oue07xhe3MzaJZqsrMSPPucA7T2z1A+nWrX9u6h4m1DztSt2JjjJgj2k84+uPyFbGkeD&#10;7GX/AImFr5kaRpkxrJ8ztxwccY6+g/KqlLlI+I0PD9tp32prnXEktbhowmVBKbRxn5+ef69K1pod&#10;AisZEFu1yBzD+9K4IB45bknsAO3bk1jTRw6XYQ6hrUDDdIRKrMXw3YDgjP6fSs57nS9Z1r7ddyrb&#10;20DusMajDMAdu7GDgnAPP4VHP5Fcp0P/AAmdlpiR7dNe+ZYQqxOC2zr8owDzzzwB71d0mXRrzS49&#10;R1Hwz9kZVbKtIMTtnsMLgcEZPGfWuetdAk1KGe0iuro2sjDaiyFVcZxsxx+e7rjjjnoT4auItGTw&#10;9JrP2eSGNgoEZHkFh1B46ds9/Wp3KM9PEcupahJCYbX7OrAeZMzKNp6Ko4AwM9MVNY3GmteR6hea&#10;haKtt8kMawnbjOc4z9PXoKz9VWWe/mjmEdwrsEj+XOwAAYGehOPrzVZPDXlzfapgwjXJaN5PMT8Q&#10;a25rRVyXG5mfEnxTdanqUMsVpaxSSRhJJIVIfaOh6457/wAu9Yum2Oq30MsimZ44dpkZpiq7uwxn&#10;k81H4x8MltWj1OLWWjtJny0ckm1A3fgEBfw6Cl/tGOyEL2Wtqyfd8tJgyn3xzk0077GLXQ3PBni3&#10;RNFmMGuWUzxO2biONUaKVc/cIIPB56AY+oBG34++Kmn6/ejWrKT7RcSKXkWUkMrDPJLckN1wMKM4&#10;HPJ4O6vtMS4WV0a4mVSZt8ZVn478HP5Vhyalri27H7KtrFJN8tvgMhPOOCM8DgGp5Vc0jK0bF/xA&#10;32u8nnvHuBMy7lVkIPPI71n6fEt/I8Ei/wAWF3dVGR3I46D/APUTWmXNxsW6nmKMoPlrCAowOnOT&#10;7dakOji+shqtlCzJ9113fMPTjPtWmsd0ZlzRNFTVdRXTYdoO3Ma7jljjPXH61vaB4a1yHWEtrKaO&#10;zZpFMVzJJmNOcfe+pGen4CtvwN8OfBcNo2oa3r7bpBILeNIWaSYKODGN69wfvYwOcHoZfE17cXdn&#10;Db6N4cljtbGQNIZmMg2gbiCRwDjnbx369pGvMr6/pK2sUkFz4njuLm62n7P9jEatnsDnr93OR6de&#10;tc/f+Fr+3tft1nJHIzkBVgYtszzknoOnrXtngWHw949htZbjQUkbyUSOY+ZsjGcHaNoAJ4BPPGTu&#10;xxXQ6h8LLHxBPJoZ0WO33Qgie3jEalwvXBU5HOdwI3YHBqXKPVl8vU8H8H6Z4u1aKF7dzcXUNuwk&#10;kjhCLIu4jBAGD8m0E/xEEnriun1f4TahFoi3l/ZyALswsdt8pyvT8Bgk5A59c16R8O/AXiv4d2t5&#10;Hc6ZMPtA8u6nj/1c8KsjAMA2WUYJ6ZyOneur0xZLCw2a1oM4tZFysc8wVxuOdu3tgccdsjJo9pbY&#10;OW589ab4Ah2tcRyzfu8M32Wz3rt9GII2n9OOa9C+H+laUbrdaaDcRhiu6W4Afe2R6A7c5+navRJ/&#10;Cug+GtGv9U0YW8Z8vLR3EwAHorHaRjBxggn61g6P4107T7PznggjN1uOFEe4Hpt6EAAemM+laxqS&#10;auiOVo5Hx58Pr3wneF4dPTdI+7zo23AN788celYM2m3spWO6uIx5zDadxUN7Yr2Tw5LqXiRGgtbJ&#10;J7ST9402oTFs88nC/QY6Yq9r3wJ0PXrZbixtliuVOY85Cj8B/hR7XWzEeN2PgK6vEzJdx7ekixMC&#10;yNtyCc9unfNWrPQbVY4jBZGXy4QrNuyQy8Zr0nSvAl3o+oXFvPaxGRYx+8bo2B645/GrKeDLONZJ&#10;Tp0cMk27Mm5uuOw+tKU3cDjPC2nIkU10tu0bK67HaM7SueRxUOu6fqcssiLBGn+kyHMfLlScjJ9B&#10;z/30fbHW3Wgtpumtb295JHMVxFIrBT16cgjnGCxBNQ60LC0byjIGTzGZZGjO5gcYB5IGOeOvPJOK&#10;y9tLoBxaaXPdSeTd3DQ9F3swJY47ZqaHwtaRqBFctIytlfNaujaS0mgWRRvEbh0WOMkhvUAA81R1&#10;i0uxekQTBnUhQrMOc9x6/hTVWV9SXTjLYzXspyxtnIX/AIEMZ/GpJdIvLYtBDdLIAuT1O7jp1wPz&#10;q/p2nQm4JuzucxgHYvBwf5Crtrbx20++zjJbdujDNtBGM5GM/wCfWqdfl2Kjh5SdjP0ezkvLVxNb&#10;R3G1Qu1pCjICOoHOfXOPxqCK2OlBrXU7CRom584MefTtya6mOSG7tFaeJYXEuF24ZQWPPbu361Fc&#10;2Oh3Miv58izbtksK4fJyeeP5ZoWMh1FLCyizFRtJXy45rSNY5OIyrHLH/Grhu5PLkghhkht9ufL3&#10;YB/DvVy98P6XqVymi28SxS+YoE6fdJJwPm/DtmtK08My6YkBl1Mv8rP5jKGKNnATJHOcH6VX1qDj&#10;eIo4eXU4NNfsIdQe3bS3+X5vtMkkbxkYzz8xx14yO1WtA1u18Wa41voV5ahXP7zy+VBGMg88Njp9&#10;O1dR4n8OaZ4vt41u47N5n2x3CTWxkXhehwR2x3GOPpS+Efhr4J8DNcWvg/w7HayXEq3DqY2bcYw3&#10;zK7sxUfNyoIU8EjgVjLFNqxt9U1u7luTTbjRH3QCaZfLIDKoMYycZye/4fnU+mXN9JZxSJ95XVcn&#10;HzDPzZ7cVS1a/wBR8u6k+xS30zSDMcNwkZQ9cYJxx9RV/wAbb9F0dLzw3qDSW11HhpY7Vo2gk3Zy&#10;3AbJGQQRjvn1xvd22NmuWLZmePvEOj22p/2DqV95M0UalmWTapDDPT9CDVxLrw3relWsWkao1vdL&#10;Lv8ANWUN5q8AqeOnHQEYz7nPld14dvtT1KS51C8aSHawaPcd4z/EGPTnk8HOaWS1uIArxCRlhUHz&#10;DLyACB1zxjPrXV9VTjdM4liZdUez2/n6dHvmmtUmAwjAEHd/u5OafaG8ihc30MJZuEbd823ufUn3&#10;9BXidh4l1i3ufKttTmaOFQqq1wCdo6E/3jz1JJ9zWjceOXt38prtVk25G7vn8KzlhGN4pdj0DVdb&#10;hV2toWhmDEKyrIFYMG65XjHsOaq6jqunXVvCs1zzA2Y22/c9x1xXJaR4ngvLyNrzcphBY7ZAN3+P&#10;50y81fV5dQ8y0nikt1bmFsFhx64/Gqjg49SPrUjqrz4xaZp1o+mQ2dxdRo3zTKu0e/3v8KoeJ/jr&#10;HbeHo5fDmntbyJuMklxEpVc/wk+/WsO5BvYGsXhtVmZRta4by884+ma5XXvC8CWczO1uw+7narA8&#10;E9Rn81PFdkaGHjujnqVqsupsyftNeK3fcWsV9lVv/iqK4NPDOhwL5FzYL5icN87/AONFaeww/wDK&#10;RzVP5j6PuIYVs/Jhjt2mWPbH5SeXzj8TiqmiaJb2eoxXqX05uPJCTK15JsHHIClyvXvgH6dKabeG&#10;O5aaW5ZR3XdgAkdM4B4Hb860bZbK3hVxLhnXzI8MeV9R1yM96+dUOY+kXuqyF1bxImiwvDc3GxZF&#10;CI0mDtOc8cdfrRNql89rAVTczLmSRhz+tR6hfaRep5VxuLK2WCqPmI9zzWXdeJbQStpstgU+XIZJ&#10;FOOeM5IAH459jU8vKCsdDbm3Db7uXzk2YCqpBDc4+YdB1/OrM3ilmVrZbVUX+JdmFPHTA4/lXFX3&#10;ii6Cf2fZtHJGmT8yqG/MDkfWq5v9UumF6LrdKxCKka/N9OOlTuW/dWpv+INfvZ1+yCAlepVXxj0J&#10;4rnLvUrty3k3S+WrfMqsVx6nOOtVbi08Tibb/Z0/zPlgq8f59zVm+8M/EEwq1h4B1K4WRgN7WLFT&#10;7jH+NWqdR7J/cZ+0p9zNv2KiM28UKLcHYssjn73Izuz6+v8AhWVdwyWdvbWDosl3d4bMch/fRnOw&#10;jG7BxyepPGMA1tP8JvjV4j1BhZfDu6jWHIE1zbtDGc9cFyq/iOa6HRP2R/i1r9mI9RbTdMVuDumD&#10;nr/0z3f+hVrDC4ip8MX9xEsRRp6tnnMt9rNu6WcMySRspTy48sjBePlHI6/jn3r2T9lT9iHxf+0T&#10;44m1zx9bXem+F7GaNZIWyJr6QrkxqdvyoMjceSMgDnp6z+yl+yrY/DDxrH4uufEV3eaha27LNNtW&#10;KFVYYICcsxx0O78K+w9E8Z2/wo8O/wBr3VjGk18uLV2ZflOBuJ7lucD0r6DA5OoWqVle3Q8fFZhK&#10;fuU9PM8K8Y/sC/sjfDi0WxtPh42o3SKXvYbjULgrH2HV/vE+lcpL+zn+y7doiTfs9W8kcXCxSalP&#10;ED9QrGvXde8Xr4oEur3l7GVMjLI/GB3wT1Y8/WuSvrzUNcmay0iyljt0U/6RJHt3n2yeB+te0sPQ&#10;X2F9x5salbrJ/eeV+LP2C/2dPGV20mkaBeaHceSWjs9O1YPGV7g+cjN79fyrxf4q/sLeKvBMEl94&#10;BW51CxXJe1mjT7RHj0wNrj6YPoDX1RpyahpesTK85VkZTuUFguP8n0ruIjY+KrWT7PcRtJGuWt7i&#10;PH5YPesa2X4WtHRWfkbRxVam73Pyi8S2dxo0jacdLmtrollZZIxlWz0wef0rOh8K3czf2nqd3EJt&#10;nzFbdt3HbjA/Svvr9oP9n3w38SNGuF1Lw/8AY9QijLW1/CjLIrdsnPzKffp2xXxVrdtq/g57iwuL&#10;SzWW0lMb/bIzIzkHGcsa8HEYKWGnZu6ex6VHFe2R5hruk68139rtbWSTcdzeZGFY/h/9an2E9xcW&#10;7Q3milhHIp8xmB8vAx+p/Ctu/vdVvZpppIGWN/urDENufXgcVNommXhjS3uFmUMGKybfmbJzyxwD&#10;6DsBWJRHpGmwajbobTTZmWJA0qtEqrvLHgsOp568VVudaTSJptHS8kXzOTCXP7s+nGa6CPw1rdpq&#10;Dw2ckjQiMM1sbgKM++P5Vz/ia3sr28WyltrXT2iV2a4ij3GWTHypkbeOvzcnNQ4ouMuXcr+TZXEq&#10;W115lxxn98x2j+X51tWXhG41G6jije0tYWYZ8pTIzeg+YqOfx+prBsLrUbKKO6tCyr5mxZpOBux0&#10;zjNdRYalNHt1W2H2mRY8yr8rqXwuW/PPUce9QvdZqXItYttGga2ysYUMJJGwiqB+eKw7q8t7TT7z&#10;VY7yVlebyvOKMqJIQGxkcZ289elQldXe+2XnllYs5hjwNwbsQAN30NLqWn7L7y2G0uEZ1hkU7sgH&#10;kgn6HB9s1XMgLb6dq1vZWt7exSQreWq3Ni8kLRrcRE4EiE/eBOeR196qeItW1TTLJrHT7WeSS4Vd&#10;04faFBYMSi85IUYOSM5IxTBpVvZMvm6sUWP7oWMHBP15AHp6k1Dq11apBDbWssjIoyWeTPI/Aflz&#10;9aqOoHM62lh5sMl7NcNIrZJZeF9sZx/Oq8OixXCNc6NY+cy5LCaZix564/H1rWv7pLXdcC1XYX2K&#10;0n3emfw4Oea1NDluNTtl07RIf3rLu+ZQM89jVbGNnc87sdJ8XnU5ppVMa/eZNgYtjovXgc/T610V&#10;z4c18pHss5JwWzG28DYc46dR/hzXfaXpGoWszW81l9pnK4aPywxUgc+vPI59vrVe7W6KxXRgj2Nu&#10;jMe3h9rbiM8ZIDKD+FTzRFys57SPhvrlzKs1nG0twy7Ws48MWJ75GcDryOegOOtdL4Z+HeuQWcsb&#10;aC0bQs3mKqqQFx1/xrtfDd7daNfta+ETBGr24l82T+JGGcqMFQR6fl2rpRpdlqM8OqwXnmyR8yrt&#10;+Vlx26Yx78mqEc74P+GY1DRY7vU7SWzVF3W8lxGELruP3e5IAJ9+grs/B/hDQVtFttPsYbi3juC2&#10;2/RZPMdTkHZuAyW9QcDI4yas+Hry306O4srmZjBI37mKOM7YuMDjPJJznp9K565tfFpmk1G2srjy&#10;YZisbMoj3c9iMfrjr3rO3M9y4ne6L8K9C0kLq3hfQ44dQjXnbIVVnzknbuwPp0q0viPVrjUkSNY1&#10;jVSs1v5eXZgMYByFx7kn6VQ8CePLmTUI7SSykjZCVl3S7myFJxt5yeD0PGM1teN9LmurdPF/hXY6&#10;hVWVd4yvq/5ZzngDnjk1jOJspNbG1YXmkyweVe3qLIZOGbhR6dTx+mDVPXRpNgbe21WOQzeT+8uZ&#10;SRG0mSflBGEG3Hy5bJyc1yDXnirTFXVIbm3u47qI/Z4Y4CsisD1Yh2DKevCgn1FdxbXek/FTwvJp&#10;E6tFqViPlMilD5m3GT0+U9PbvThTjHqKUpPVmNbvb2d8Lm1shfRybRPG3+qYfiMDHXjk1f1Pw/4b&#10;hsm162s4RFNIWVTblhnp9OtcTJYajaebYeILqZ/s4K/ZIZCrDBxg45xWt4B8c6TBeS+DNVERsbpd&#10;ojZi3lSHoD1I3e/erloronm7o0NM1q18s5tIbcLJtAbGT9Biup0LxGojjgvLiN152/MNwOe9efeM&#10;bS48KXbWsjYSdibWQqQoAPAx0yO9cnqeteMI5t1pqS+YF+WSNl9enHWpUXLYrmstT6IdLZbcFtNj&#10;3svyttBP615/4h8Vafp9/Pps8bRtC3CH0PORx0rP+FXxq1O+h/4R/wAatGsgBEN5LII1PHC8n5j9&#10;Dk1qeLvDWl6z4Xh8eSgNILUtJ5ROdvY//rraK5VZmMpRb0MrVLu51K0iurW4h2t/eXLfQfrWDG99&#10;qmoQ6bbx+ZNcyCKCFY2LSOeAoUDcSc9smotL8W2LWwS2jZ4+dxkkwRjv+tNH2eW6W/CHzlz5cnmF&#10;GC/3cjHHA4PBpcqeuxJV0WzvUj/tC1tv9CllzGyzh+mcKQeV45xxnrWhd2kk/wC9jgRZAuS7xt83&#10;4/h74rOsdevYNZvDrEDLGsZe1YSAiSTHB7grzjBwwPO0gA1dtNTtbhJAbja/l/KVUttP04p8t1Ye&#10;0rohS4ChngmZVVmEaspLL+OOPxGKs2sKKkT317D9nVg0nzD5cfz/AEqpeCS5eEWWnmOSODE0kk3E&#10;rdd4GOMqRxkjgnPOBivc6q7+XFbsy9GjBPP4UvZRa1ZXtJI66OOx1CBYEniBD5Uq4w2egx/iO9Ud&#10;csIhJbyTxXBLS+XbtGjMiORjGUGEGR1YgZqjojak+2drXy1bDKGQ7Sv1x14P4jtW9ENIS7MV2bqV&#10;vMXe0bHZnbnAPQ4rmlGL0NY1Jv3kW/Dui3oitfEplazms42Mdx9q2zKyudrr6ZBwOSTg9sVo6ZJp&#10;2oxeRd67Jaq0bGRpGVZGJ5Bwcqeeevc1i6/pl19i3eHbnaHH7z7REflOeM+pzz6UXViktulvJaw+&#10;YuFLToSWIGM5A4JrSlQjJWTMamJq32Olh+z3lpJd2NrgRyDaqsPn3J69MAj6VaniNza/ZhAr3Gf4&#10;vlK8defbP0rl4/F7aToc2lrLCJGl+40eQeO5+v41W1Hxf4lSwjcyNCpYFpIUDkHtww5HXjjIq/q8&#10;ujJjiHL4mdFqtxBG/l3SbRHcYh8tidy4PJ+hx0zn2rm9a1+3stGk0lZXnZpMpGyng5657Uuv+MNS&#10;1PzZ4FjkjZvkEa7SvtyBnHqcVgSadqM99EHl+6xJVH4PcHP6EdDSVPlK9tzaIq63dahpdvvt763j&#10;3RtiabdtJ9+hxisvUVSPydQ0LVruFbqISPDJNkiXZhiuCNyMSdrYAIHfHE3iaxnu3kt9TZTGzbts&#10;2GC85yOOKqalY2upBbLU9xWTG6Nl+8Dgg5zkdByOfpW0JSiyOVGTqmn+KJJUltNMM28/PMMZb1z8&#10;3WpdOttWur+Iz27Qsu4iJ/lyFGW7c4HJ9ua6u4gg0mBWuZfLCRpG22UFsKoUEk98DBJ5Pc5pmoad&#10;HAg1TR7abzbclGZmDMGZeVycENjIK9+e1ae2lcydGJjnV7me6SzOlQybl/dgtkPg8dcVYhglE5ku&#10;PB1vKu0Bo13qG4+pB/KkE1rDGtzcxCNvL+Vlt/KYN6Yx/WqC3GoXzzQi9ZlaVTC/l7So28qQp9cH&#10;OTxnOBR7WRn7GR1finQdR14rrF/aXTXCqqmS4mM26MDC4bGfl6DPQYwa5maWwiMkEcTecsn7v93u&#10;D8fez/8AW79a1fB2tajYx3H2LWGjuLWPyJZF3rIi8FSVcdM47ED5gecVca6ub6+juEkX7VDb4ke5&#10;kGCoIBCk9uh5UAHPPrUakm7B7OUTl0+2qgV+D32wD/CitW717UI7l0XwvcSKG+V45vlYeo46UVsT&#10;7OR9A6Z+yV8WW2jWJNFtYi3zw3N15jEEYziMMCceprrbD9k1pmQXHjnhY1VoY7PdjAwAGLcgDgDA&#10;wK6T4meNvH2l+XFouoQrJHGrTKsauCTz/FnHp2NYWlePfjrqCpd+TZ28Lf6ua4gVQ/0HWtlg8DDV&#10;xbNJV8XNW5yRf2R/DAmDXWo6s24f8sbiEKT9DHx+Zrftf2TPhrp6NJfeEbiVvLxJJfXsm7H/AGzK&#10;j9Kt6b8VdasbMafr95a3d0yfLNDb+WV59Nx/pSXXxq1hdQTTYIZZ/Oh/ebQZNox/tKen4YrrjhcH&#10;HVQRyuWJ/mZFB8HvhNoMymy8FaZuVvmWa3Wb/wAek3H8q2tK03SdKt3h0P7Hp6yfeS1t0jU/98gV&#10;zd3ruoizm1KPTY38vt52S/0wMflmudu/ifrscasnh+32n/noWYfXgg1vGNGOyS+QfvpL3m38z0Yz&#10;KD8l22e/zdamV1mTzLmZmVfvlhhcV5evxH8UXluHhvIYOyqsYGf6/mao3F/4m1CX7RqFzIzdAykk&#10;49M5NV7SL2DlPT9VvtERZbqXVtOWGJtr4kDbDjO0iME5wPrWRc/FL4baVZsdPuru8lH3o7Wy+Qf9&#10;97a5608H3+t6buiilgZuX+371jbHUqcZJ/AgetaOk/D3w7B+8uLlZF/g2tgE9yGGNw+laRqSewcq&#10;7mh4E+LljqXi7T7WTRJYY7i6WJpvOAwGOOQB/Wvd/iF4H8VeIrPT9QvZV+z7dltvU7f++d459+a8&#10;c0DSreALB4b0RYwvLzldu4+uep/Emvoz4b/ECy07wynhnxxas9vL92Zc5j4OPyz/AJ61rGUramFR&#10;R5tDy228KoQiNCv7lv4VyxPtxx/P3q/a+HL24uYhHDJHG/Ei4xx612firw1Z6Pq7T6dcxyWky77a&#10;aJeHX+h9c1Fp0LXV7DbRyNF5i7FdVzj8OKZBxmreGtCsrC6sLZiskyhy25gxIIwTk47dM03w94Ys&#10;re+S91OTZbTKIwyfKc4PP16V2HiPwVY2FxDcag6XcLBWaOFvnKZ9M8N7HP4jFb3ijwDoy6Dp95pT&#10;sqzz4XdKM7Suc8Yx0/CgDyXxhok0DNF9saceXtgbP8PYewr4P/bP+Gtz4X8cx+JdPtovJ1XdK0bo&#10;eJlIDLkdjkEc+1foh4u0F7adoArqy/rXzH+3X8M73xF8KpNe05V87SLpbuRdowY8Yf8ADoT9K4sw&#10;pe1wztujbDe7UPi+O4a1s1bWfKIVfmSNPmJx1PPH86SHU7C/JhXU/s6q33fJ/wBV7cgD+tUNPnh1&#10;RJIo1dpGYB2Ytt59+o+nFaWlaXA8E1tpE8k7WoBcxq2ZST/D647j0r5hT7nt+z8yve3ENpK19Bqz&#10;3/y7GJYxsoJH49M9qxddgTXrl4IVJXIw20HPTHYHFaWsCd4o47rTpIJvMIfzIyCnvwOenenRF4Yf&#10;NvJHZRiNZFwdvccdcUOfkL2aKtv4cvtMZLC5vVmY/dimQvgdcD0zTbqa2tfMigj8r7w+eTZt+g78&#10;1panq1y1ms1vdK0i4/eZHC45/H8Kyb/Roro/bRP5oG3zNp5Gc4qeaPY0IdNung/eMYkkaZCTnhgG&#10;zzk+w74xUlxply8TarFbmRpvnjkdSc8cdOx685qhrML2E4EDFo/ZsHv3OPanr4q1xLVbUXYm3Mdp&#10;L5KcYxnpwfrn8Kr5Etx2Y6Xw7dyMIZ74wszfNHHCHLD04z+gq1P4A1xYTPJb+RCzYj+1AQ7hkgn5&#10;j6lf19q1vB3j6TTLVrO6sfs93JuX7dC37wxkYZD6Ke/OD3FaE0i6/co51yPyYVZTbsu1WXbgDPB4&#10;PPcdfU1HNIcYp6pnLQ/D63lv1lvdRZYWRPJlb5txxkpkE4APAwegHTpVvU9Lg0G7YaTa/Z5V2/vL&#10;hWRsDBwRxWlpNxDFqC272TfZo59z+SvVe5HpWjr0Wia5dNdaas6IqnJm5PHdR/WlzPYXK7nKXd14&#10;rsNJbVtPWRYZH2PJDIF81v7oPU/hWcLLx9r+lwFfMkt/LK20M15kRgFmGAwJwGdvlAGDJnIyc9X4&#10;c0mO48QQaZqdwot5mkXypVzFnYSDtDYL5wM8GvRIIPB02qzaVa3MMfkhRtjUY3YycAdO54yO3Ukk&#10;FU+Gxjad8PNb1f4W6VdzQrZ6lp8CqTFGAXUDoSMZ9RzgGr+m3Gr6PZi0ksftEeflmFxtbr1Ibpx6&#10;E12S6rHbvHploY54icSBJE2leeR81Z3iPTtHsIPK02wkZWc72aQ7fwx/9arVTyM7EGiaisEv2m9t&#10;Wiz/ABOMgV0Fnq9jqe63tJt83Xb5nEgz7+lcmJtQ1S8t7e+1NTHDCkcZTgBEUKAcAAnA5Y5Y9yTz&#10;W9p9zpmhSrfWcYMinDeWBwvvnlqjl1uXGVtB02mQDUBq0MR8xW+ZtxXjjPcAnrXXeHtYhKNo9zZs&#10;1vdq0ciyLlUVuCpwcYOfyrkfEPi1LO1+02OnNIbpSYd23O76HpWPo/xCm022/tK+uZWkZ2VLZWHy&#10;sATjHHp78Uezla4/aRR0mvabL4J1T+zbG5jW3aPzYRIxVdoYKU4PzkZAPzcntWcvxU0nw3ra6pJ5&#10;aSs26eRo9gKnPUjgcde9a8mqj4xfDY/Y7Ly9XtoGEUbNyjkY2sewYe2AcdxXi8uredB/Y/i7SX3N&#10;IRPFOSxYDjBUjnuM1Uache1vqj2j4mQWHiDQdO+Kvh+5VtP1X91Hdx/LHPztLK5OGKkYI9++MVx9&#10;zqsa6O1tKWm3SKYJmG9gCd3J/wB7GB246V0XwS+Inhu38EWvwukvJI9Lt7xmstNkQvbxs5Y4UMTs&#10;yWclVGDnOeAozfHngw+HvEX2y3jb+ziytarCuUj6jyypBViDzg59ccVoqPMQ68TpfCt5ZfEjw5ce&#10;H/EF1uuVcSQzNzsyAA4Pc5znnvXDX2i6npWsSaVOYoZICUKSMO35fWo9HvNX0PUrbxF4NvZF/e5K&#10;zfOjjP3GwRwRxiu4+JOkSfETwmvjDw2JF1K0XLWq4Pm9mjPuOq5HIBHfjSOHlGV0zGVbW6PM9Vub&#10;iG2+e5VXaUbty8Da2eMZwc16L8ArTWJLNtP1XU0mtfsYVIY937+PcSOOgxu56nrXml18TykaWFjZ&#10;rbTQ5Lsy8h8ct8o6cc9fc13Pwy8f2V/Hah9RkmuomYxTISwAJORnnHWtpQqKOiFGpT5jkPi38PfE&#10;Hw88U3FzoEs9xp982Yo5P+WLDHyg/T68VkaLrHiZ0MNyBujX5hNcct7elfRl7ZH4ieE7vStdsfJm&#10;hJ8uYKSHxyjA/pg187a3o0WlSzafqmqJDPEzbvkxlgemSetc8ebqac0XqNtpPEsniWHxDeJJFDYs&#10;JVg+1K8E5Bx5UinIYHJycZGOMHBFqx1DVY3+0NL5TM2fLLbsdx64FYl5f6IdBsdMmmW4bTWYeaq/&#10;vJBvMmJGGN+N20HrtGK1b/xXDq8yyWMEMW5Q0g8hEXpjaFAGAAABjsKqMXIJTijWfW2RNtwrbm5L&#10;gdasQeJPskKrb6auzzC5Zl+b8Dk+nA4Arl5LvSr4tNLI6yL96NUypbHQHqB+Jqy2h2+pOsthqMMO&#10;1QzfL82fx96p047GftGdx5st+EsbfUS8Uibs+USq8ZwePfGOmeeetMZE0C52XHnKs/zSYtwwk4x1&#10;OT29a5S00nW4YJLe08R30TycNIl2V3j0yKuxNqVrbxW2q6jfXUceREZLpm2A9hz0z2rH2aXU2jUl&#10;Lc177xLNFM0ejXMkytH80kgJKfQHNQP4g17b9re/bcMBvl4I/Mc1n3NxLpcJngtpNrDhmXbz+tc/&#10;fXXiGKZngt5FV/vGOQsRxjtVU48sjnqSlzHTXc4nnXU7m9kXbyNsow/titCyv55Ifta6hH5ajLr5&#10;u9h+Vec2XhHV9Rge6XV5l8r73yluvscc/jVu1g8bWzNb6fOrLKQG3cbscdMnB710syudy0Ml3BJP&#10;YxNLuw3Mw6ewJ4NXLLUTYpg6bN88eBu5b9Kz9BA060W3v4yr5BQK2T71onU5IrqOJoCNrbhuaspR&#10;itS1foytfaKt8Ybia+j8yRCRAIzz7nuDVPy7dZBbS6Z82f8AWDjNaXiKea4Xasq/N9yTcMj2wDXJ&#10;32neJJLtorUrtkOI9vHze3PBrNqLdzSnfqayWFvPqkdjBNcQmSTZF5jltzf3RnjNMh8Izi5kbT9V&#10;hmkaRhJGVViCOcEdiPzFYVveePtGvl/tbRZZDbvmN43HmIw7jHSuj0zxDq8i/af7FkE33jJIxGT6&#10;cGiPZGxSvdGvbOFra6sI2EgIj3fd3dAxCg5/Dmsu0046Zel/sW2MtszLHg4I54Gemcde2eOg6h/E&#10;15fsUn0c8L82QCM+x70HV9buFjjjtH8tXG7BVgOenzD0o5p9ELmKdjqOnx2jQRy+a0cm/wD0jLHO&#10;3AdWwSuOhxjI69iG3Vpba2If7P1LzJJpEWS0jhxk/wAS5PI3DHQj8zmtbVrzRtTuGaw8IrB82WjT&#10;Jx7Bsk/iTWCsGsRXjE2LCHaQys/zZ7HIx0+lFOfvaoiXNvcdaHWLW2jtYfLVI12ovlLwo4HTrx36&#10;nvzRTki1BkDLo/b+Kb/7GiunmkY80u594XPiHwUCf7WKXbRvsZFbcz5J/ngnpVLxp4S8XajarPpc&#10;SLltsUZXmFT26lQAMDPBrmPhlb2954vtlu4ElBnGRIobPJ9a90P7rT52j+U7CuV449K9SMnVRn8L&#10;0PCtU+H914Ys11HX7a+vrpuYba0gdUP1bqfwqpEfF+oCO3ufDv2e2znyFhYY9znk/jXtbKufuj7x&#10;7ewrKvYohKziNc7uu2jYV2cBDo/iub93HpcTR/393+FWpPhrFqkapPp0QkZfmIjI+b2xXaxfJ93j&#10;6VpaWiG8yUH3T2pDRwNt+z750S27av8AZ4M5kT7Pknpz1rrtA+FvhzQbZYNN2mRf+XiVd7n8ccfQ&#10;V1F8ALLIHb+lZVgxKMxPNaU/iJlEgfwrBPceRJfI2eSxUMc/Q4Gfr0pIPAWnqWmni85S3zSP0Leh&#10;9a6X4YWdne6oy3lpHMPMc4kjDfzrpvilbwWtrYx20CRqWOVjUAH5V9K7OZdEYe9bc87fQpEkX7LE&#10;qhV4VOBXVfZJriJbSe5ZlCj5V6DjpnvVeNEITKD7p7VpIzefGM/wf0p8wpRsja8KeGriXQ5BbM12&#10;ikloRkyQccNj+6elW9G02xEuyQlXX+/JjB+nXNQfDeR11CLa7fecde3Jx+daHjRVi1ZXiXa21Tle&#10;O1XF8xC1ZYk8Npd7XV2ZpH+aMjhfpUOoaRqekk2c5lSPkReZyPwqlBdXT3EaPcyFdp+Uua0mAMsZ&#10;I/hpe0s7F+z8zC1jRribTpLyaJdkZADMCDz6fzrznx14ZsPEGn3GjzQ7obyF4Zl9UYFW/QmvYLj7&#10;5j/hI5XseK8919Qs0iquBuNZVJ80bWKjHlkmfmn4l8M6F8OtWu/Cht1Waxv5IZo2ZlBw3JAOQO54&#10;4JbtjFR/8J5pnhS0jfT7WFMoqXEf2Ffm+fI+YYYj1xgV1H7WYD/tB+KYGGYzBCSh6Z8tecV4rdXF&#10;w725eZ22kbcseOWr5WpStUZ7VOpzI3Jxf+LNWkvZraNZL2XMcEaiIL82AoXGP8fc1W1Dw5a6bctP&#10;PdySNFxIkNvu3c/dDDgHGetNe+vbfQbma3u5Y2XoySEEUnhfUL9tOmjN7Nt2ltvmHGfX61Hs+tyn&#10;Ix77SdCuLj7Yri1XO2OHqzfqBzmsbVLSCG/W08N3Em7btjjbJUvtO3oc4/LOOtXfEEkj2W53Ykxt&#10;kk9etS/Caee7+IM1hdTNJBH5jxwyMWRWLKpYA8AkADPoKPZX6kyk7aFbxRoOt6VZNc6hbR+XISbd&#10;dwWTaB/EMtg5z0NY81/pB02G5khmibylblcFWAwUzk5UHj364r0LXma81x0uz5oEnAk+bHPvXnnj&#10;EBNVRFGF+3TDaPQFcCtY0/dM/M14bDUG006pDHEtvI3yyRsGBOB0xgn8hWfqN3dBhZx3pWXd8uV6&#10;j3FT6EBDbRrENoacAheM9afrNvb+a0nkJuEMZDbRkfMKxlGxrGRp+G7+1uLaRxH+8T5WVYykfP8A&#10;tMSSP51da8ulhV5L1Y1ZFUrCp3MBkAHOOm48Z6fSsfwb81yd3PzDr9VrodbRBY3eEHELY46fMKUY&#10;q+opVHE5LxB45ubC9aGC7/fSQYYxrtwvAxkdPw79KybPxN4qjlit9Jvn27t0aeaSB3wSTxyT+dV9&#10;zS3V00h3FZcKW5wK3JUS1DNbIsZ80cxjb/D7V1RpxjG5jzczN7SJfGuj6mniCbUPOh3L8kc3ygY7&#10;cnge9eoQ+L9eu9J+122nLJGqnfFMh3Nx1GDXnfhMmTbE53KLbcFboDjr9a9D8HTTf2P/AK1v9R/e&#10;p2RRzd58Sre2t1E9lIJXk58x8qnHTpxTE+KuiiNlu9Pnzt3Q/Z2Vt3uATmsn4zxxpq9htjUbrXLY&#10;XqeeTXmbajqEPjFY4b6ZVjmjaNVlICnf1HpVRhE55Sknuer+HNTuvHuoTaVqay28PlM1mrSDcsmR&#10;1yO4zxxUVjp08VrJp95p32dbXei+Y3zOxB54H9Sa7jwbZ2mo6eL3ULWOeYFGE00YZgdvXJ5zUfxg&#10;hhTxIrpEqtIqtIwX7zbRyfU0S7E80noP+Eurah4UvTeXF2j2qMEaMn5RnHGT+ddT8W/D1g8sfjvS&#10;IY5lmxHNIuW25OQwOTgE9cY/WuJ8OgPo/wA4zwTz9K9W0BVuPhdcR3CiRf7Nk+V+R0rOpT2szSnL&#10;l0PM9Q01NUtbWSx00WqxriZto/eN/e4Fd3Fodx448N/8I5rlxsVYwPMTO8Nj7+T3rAiijjgVI41V&#10;dqjaq11mlAJ/ZbIMFlwxHf5Vp80oWQezvM5W08BRaPdrpl1d7nXEallEaMQAByMKCcAk45PNdF8O&#10;/D+v+HfGh064uYzb3XzFofm3YU/xdtp6YOTWj425n08Y6TNj2+7WzasyaQ0ysQw2kMOtYzrTRSpx&#10;5jH1v9n/AOHuq6heanZaR5dxeOWaaNgoRj95uD1P+RTfC3wX0rw1erCLkXMKx7FhWMJtH1XmuzsZ&#10;ZZrG3kmkZmZRlmbJNUrVmbWZgzE/Of6VlKrUcdGbRpwWtjotNWWC28ibb5KqEUc9K+ff2ifhgU8S&#10;XXiWxnjW3uYwJLVVwxfHJAHXP9K+gL8lIsIdvXpXk/xlZn1Wx3nP7uTrVYbmctWTUjGS2PA9P8J3&#10;qu0RhkiiMeE3jnOQcj/A8VqHT/7PiXcqyM2FVWU8HHtnNbOocFQP7tYUQB1NSR/Ef5127HP7LzLl&#10;i0cFlmXSY2kddyiRtobqP5g1Z0vRo7mRbiaYW0snyMkXzLyfX/IqS2jjeVd8at0PK1qX/C8f3ayq&#10;L3TSNOKKxs7bSpZLVL6TzIGJYnBz6+tXbqaC7gjiFq3nSYxIwIUjH3h7fhWdGzSJukYscdWptnPM&#10;L1CJW4YAfN0rlaa3ZvGKZXujemJVvIZPJ3fedegzwT3FWre8sbT/AEJFfcfvKIzzWx4bVX1X513b&#10;vM3Z78Vyer8eLgB2kwPbk0U480rE1IxUkdDpy7YZHtoV+6T5e8Jz+tRCyFxMLpmjj8s5CM3WpLEn&#10;7dszxjpWfqTu1irFjktJ3966+Vx6mcoRepsfbYWtppWtEk8tgqH3+mBWf/bN7d3EM0aSfu5D5ise&#10;SPxrLgurpEuSlxIuF4w59KLeSRxG7uxZofmJPWtVH3TCWktDW1LUoZYd8m6Py124VTz+FWtLhW9h&#10;jjsZm/fSDlo/lUiuXjOZZM/89B/Kui8F3FxHp4SOd1Xn5VY+tctaPmXGo+p1Uy6dp0cNuhMlzcRs&#10;zZkBMYX72QQQR3rNfX7NnkNrKqu/Kloxj/P+c1JorFoJwxz+9HX/AHazVggOrxxGFdrTAFdoweam&#10;jG0iqsuiEhvZmtWglaESL8pkjQ/MO3UnH45+tUL3VtU8owLdKqodpkaMZPtx3rW8ZQw2t7KttCsY&#10;4/1ahf5VhxMwini3Ha21mXsW29frXUly7GBkJ4q8Sm6ms47KP5UDpJMpVJVzgqCD97vjrS3GoXTa&#10;PHI+rSQ6pHMzSLHIrWrxZGG5UOmM4IbOeua1LVFfTsuob6isC+tre7m1JLq3SRVhUKJFDY596Sil&#10;sVE6vTtS8QyWMcn2G1fcuQ7Ofm9/vUVx3grXdbtPDNta2msXUUce9Y447hlVQHbgAHgUVV2aezP/&#10;2VBLAwQUAAYACAAAACEAXnoedt0AAAAIAQAADwAAAGRycy9kb3ducmV2LnhtbEyPwU7DMBBE70j8&#10;g7VI3KhNG5o0xKlQEUeEKFy4beMlCY3XUeyk6d9jTvQ4mtHMm2I7205MNPjWsYb7hQJBXDnTcq3h&#10;8+PlLgPhA7LBzjFpOJOHbXl9VWBu3InfadqHWsQS9jlqaELocyl91ZBFv3A9cfS+3WAxRDnU0gx4&#10;iuW2k0ul1tJiy3GhwZ52DVXH/WjjSGrH6fz6lUzVEVfyLX1O092P1rc389MjiEBz+A/DH35EhzIy&#10;HdzIxotOQ5LFK0FDtgER7UStlyAOGlYPagOyLOTlgfIX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QIt&#10;ABQABgAIAAAAIQCKFT+YDAEAABUCAAATAAAAAAAAAAAAAAAAAAAAAABbQ29udGVudF9UeXBlc10u&#10;eG1sUEsBAi0AFAAGAAgAAAAhADj9If/WAAAAlAEAAAsAAAAAAAAAAAAAAAAAPQEAAF9yZWxzLy5y&#10;ZWxzUEsBAi0AFAAGAAgAAAAhAGgvCJ6MAgAAJAUAAA4AAAAAAAAAAAAAAAAAPAIAAGRycy9lMm9E&#10;b2MueG1sUEsBAi0ACgAAAAAAAAAhANqY8KULJQIACyUCABUAAAAAAAAAAAAAAAAA9AQAAGRycy9t&#10;ZWRpYS9pbWFnZTEuanBlZ1BLAQItABQABgAIAAAAIQBeeh523QAAAAgBAAAPAAAAAAAAAAAAAAAA&#10;ADIqAgBkcnMvZG93bnJldi54bWxQSwECLQAUAAYACAAAACEAWGCzG7oAAAAiAQAAGQAAAAAAAAAA&#10;AAAAAAA8KwIAZHJzL19yZWxzL2Uyb0RvYy54bWwucmVsc1BLBQYAAAAABgAGAH0BAAAtLAIAAAA=&#10;" stroked="f" strokeweight=".5pt">
                <v:fill r:id="rId31" o:title="" recolor="t" rotate="t" type="frame"/>
                <v:textbox>
                  <w:txbxContent>
                    <w:p w14:paraId="5C437FEC" w14:textId="77777777" w:rsidR="00C51CEB" w:rsidRDefault="00C51CEB" w:rsidP="00C51CEB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1987618A" w14:textId="33E9C80F" w:rsidR="00C51CEB" w:rsidRPr="00C51CEB" w:rsidRDefault="00C51CEB" w:rsidP="00C51CEB">
      <w:pPr>
        <w:pStyle w:val="a9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9B5A952" w14:textId="77777777" w:rsidR="00C51CEB" w:rsidRPr="00C51CEB" w:rsidRDefault="00C51CEB" w:rsidP="00C51CEB">
      <w:pPr>
        <w:pStyle w:val="a9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92DA5DA" w14:textId="77777777" w:rsidR="00C51CEB" w:rsidRPr="00C51CEB" w:rsidRDefault="00C51CEB" w:rsidP="00C51CEB">
      <w:pPr>
        <w:pStyle w:val="a9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74067CB" w14:textId="77777777" w:rsidR="00C51CEB" w:rsidRPr="00C51CEB" w:rsidRDefault="00C51CEB" w:rsidP="00C51CEB">
      <w:pPr>
        <w:pStyle w:val="a9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CDAE183" w14:textId="77777777" w:rsidR="00C51CEB" w:rsidRPr="00C51CEB" w:rsidRDefault="00C51CEB" w:rsidP="00C51CEB">
      <w:pPr>
        <w:pStyle w:val="a9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40A47B6" w14:textId="77777777" w:rsidR="00C51CEB" w:rsidRPr="00C51CEB" w:rsidRDefault="00C51CEB" w:rsidP="00C51CEB">
      <w:pPr>
        <w:pStyle w:val="a9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9698812" w14:textId="77777777" w:rsidR="00EB09C2" w:rsidRDefault="00EB09C2" w:rsidP="00EB09C2">
      <w:pPr>
        <w:jc w:val="center"/>
      </w:pPr>
    </w:p>
    <w:p w14:paraId="27842A52" w14:textId="77777777" w:rsidR="00A720AB" w:rsidRDefault="00A720AB" w:rsidP="00EB09C2">
      <w:pPr>
        <w:jc w:val="center"/>
      </w:pPr>
    </w:p>
    <w:p w14:paraId="1C51789A" w14:textId="77777777" w:rsidR="00A720AB" w:rsidRDefault="00A720AB" w:rsidP="00EB09C2">
      <w:pPr>
        <w:jc w:val="center"/>
      </w:pPr>
    </w:p>
    <w:p w14:paraId="42C7D9FC" w14:textId="77777777" w:rsidR="00A720AB" w:rsidRPr="001640A2" w:rsidRDefault="00A720AB" w:rsidP="00A720AB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  <w:r w:rsidRPr="001640A2">
        <w:rPr>
          <w:rFonts w:ascii="TH SarabunIT๙" w:hAnsi="TH SarabunIT๙" w:cs="TH SarabunIT๙"/>
          <w:b/>
          <w:bCs/>
          <w:color w:val="0070C0"/>
          <w:sz w:val="32"/>
          <w:szCs w:val="32"/>
          <w:cs/>
        </w:rPr>
        <w:t>ภูมิปัญญาด้านท้องถิ่นด้านการ</w:t>
      </w:r>
      <w:r w:rsidRPr="001640A2">
        <w:rPr>
          <w:rFonts w:ascii="TH SarabunIT๙" w:hAnsi="TH SarabunIT๙" w:cs="TH SarabunIT๙" w:hint="cs"/>
          <w:b/>
          <w:bCs/>
          <w:color w:val="0070C0"/>
          <w:sz w:val="32"/>
          <w:szCs w:val="32"/>
          <w:cs/>
        </w:rPr>
        <w:t>จัดการทรัพยากรธร</w:t>
      </w:r>
      <w:r w:rsidRPr="001640A2">
        <w:rPr>
          <w:rFonts w:ascii="TH SarabunIT๙" w:hAnsi="TH SarabunIT๙" w:cs="TH SarabunIT๙"/>
          <w:b/>
          <w:bCs/>
          <w:color w:val="0070C0"/>
          <w:sz w:val="32"/>
          <w:szCs w:val="32"/>
          <w:cs/>
        </w:rPr>
        <w:t>ร</w:t>
      </w:r>
      <w:r w:rsidRPr="001640A2">
        <w:rPr>
          <w:rFonts w:ascii="TH SarabunIT๙" w:hAnsi="TH SarabunIT๙" w:cs="TH SarabunIT๙" w:hint="cs"/>
          <w:b/>
          <w:bCs/>
          <w:color w:val="0070C0"/>
          <w:sz w:val="32"/>
          <w:szCs w:val="32"/>
          <w:cs/>
        </w:rPr>
        <w:t>มชาติและสิ่งแวดล้อม</w:t>
      </w:r>
    </w:p>
    <w:p w14:paraId="60E7C311" w14:textId="07E00B59" w:rsidR="00A720AB" w:rsidRPr="00A720AB" w:rsidRDefault="00A720AB" w:rsidP="00A720AB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  <w:r w:rsidRPr="001640A2">
        <w:rPr>
          <w:rFonts w:ascii="TH SarabunIT๙" w:hAnsi="TH SarabunIT๙" w:cs="TH SarabunIT๙" w:hint="cs"/>
          <w:b/>
          <w:bCs/>
          <w:color w:val="0070C0"/>
          <w:sz w:val="32"/>
          <w:szCs w:val="32"/>
          <w:cs/>
        </w:rPr>
        <w:t>การนำวัสดุเหลือใช้มาทำปุ๋ยหมักชีวภาพ</w:t>
      </w:r>
    </w:p>
    <w:p w14:paraId="36335A9D" w14:textId="7A896FBF" w:rsidR="00A720AB" w:rsidRDefault="00A720AB" w:rsidP="00A720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D6860F7" wp14:editId="7A87DAAD">
                <wp:simplePos x="0" y="0"/>
                <wp:positionH relativeFrom="column">
                  <wp:posOffset>723900</wp:posOffset>
                </wp:positionH>
                <wp:positionV relativeFrom="paragraph">
                  <wp:posOffset>160654</wp:posOffset>
                </wp:positionV>
                <wp:extent cx="1798320" cy="1674495"/>
                <wp:effectExtent l="0" t="0" r="0" b="1905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8320" cy="1674495"/>
                        </a:xfrm>
                        <a:prstGeom prst="flowChartAlternateProcess">
                          <a:avLst/>
                        </a:prstGeom>
                        <a:blipFill dpi="0"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5090A9E" w14:textId="77777777" w:rsidR="00A720AB" w:rsidRDefault="00A720AB" w:rsidP="00A720AB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860F7" id="Text Box 58" o:spid="_x0000_s1039" type="#_x0000_t176" style="position:absolute;margin-left:57pt;margin-top:12.65pt;width:141.6pt;height:131.8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HoY1uMAgAAJAUAAA4AAABkcnMvZTJvRG9jLnhtbKxU30/cMAx+n7T/&#10;Icr76B0cvyp66AZiQkIDDSaec2lKI6Vx5vho2V8/J70eiE2aNO0ldWLH+fz5c8/Oh86JZ4PRgq/k&#10;fG8mhfEaauufKvn94erTiRSRlK+VA28q+WKiPF9+/HDWh9LsQwuuNig4iY9lHyrZEoWyKKJuTafi&#10;HgTj2dkAdop4i09Fjarn7J0r9mezo6IHrAOCNjHy6eXolMucv2mMptumiYaEqyRjo7xiXtdpLZZn&#10;qnxCFVqrtzDUP6DolPX86C7VpSIlNmh/S9VZjRChoT0NXQFNY7XJNXA189m7au5bFUyuhcmJYUdT&#10;/H9p9dfn+3CHgobPMHADEyF9iGXkw1TP0GCXvoxUsJ8pfNnRZgYSOl06Pj052GeXZt/86HixOD1M&#10;eYrX6wEjfTHQiWRUsnHQX7QKaeXIoFdk7sYWZg7V802k8f50L0FYOxuurHOiDswrP4dAj5bazFKC&#10;PgVteeIu/11NYwcuQW8642mUFBqniPUcWxsiP1Oabm3qSuJ1PeciWc7ESg5oPY36iai/sdKyliKh&#10;Id0mLA2D3Z4zFTsH21MpKcp50Vfy6OBwlgvwkGocq3c+BZgs4y0lr71JFg3rQViGNj+YGreG+oX7&#10;ydxkjmLQV5Y5v1GR7hSytpk4nle65SW1oZKwtaRoAX/+6TzFM5nslaLnWalk/LFRaKRw157FeDpf&#10;LDgt5c3i8DhpAd961m89ftNdAI8jc8nospniyU1mg9A98liv0qvsUl7z25WkybygcYL5t6DNapWD&#10;eJyCoht/H/SkhSSeh+FRYdjKjlixX2GaKlW+E9oYmyj3sNoQNDarMBE9ssqSThsexSzu7W8jzfrb&#10;fY56/bktfwEAAP//AwBQSwMECgAAAAAAAAAhAIAN4j/JGwEAyRsBABUAAABkcnMvbWVkaWEvaW1h&#10;Z2UxLmpwZWf/2P/gABBKRklGAAEBAQDcANwAAP/bAEMAAgEBAQEBAgEBAQICAgICBAMCAgICBQQE&#10;AwQGBQYGBgUGBgYHCQgGBwkHBgYICwgJCgoKCgoGCAsMCwoMCQoKCv/bAEMBAgICAgICBQMDBQoH&#10;BgcKCgoKCgoKCgoKCgoKCgoKCgoKCgoKCgoKCgoKCgoKCgoKCgoKCgoKCgoKCgoKCgoKCv/AABEI&#10;AZMBs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o/wXMdL0FNOnfE0i5k9jjpXEfFpdkc0mcn+9W1pGou8W9nJPr61n+OLJtY05m/iX73uK5Y&#10;9yZM+PvjkWSG4PnMg2n5lbBB9RXNfsqf8FbP2iv2VfE7eF7rXX1/RYJ9v2G+mJkSPP8AC59vWvRP&#10;jj4FvtRSdBG2znPWvgr9ovR7zwb4zjvEXasnytjuQa66Uuhy1IyvzH6deOP2ifgx+0F4Kuvi78It&#10;um3j3a3HiDwuzKr2c5IzNEo/5ZseoHCkZ43HHknxH1fQfEFs3ijQZ1+0BV+1Qr1PHJHvnrXwR4a+&#10;KviDRws+kXstq2NpaKQjI9PpXdeFfj3roxZ3lw37zjdnqa05L7G0a2yZ9r/AX48z6DqVnZSXAjzc&#10;Krb+q89a/Y7/AIJefGzVvGvw3v8A4a+Jr37RNoMok0e4ZiTLYychc9/LfIzngMo7ED+eLVPGzx6n&#10;ptzZXTCWa1heZlPO4d/yx+tfop/wSH/bCn+E/wARbPT9T1DzrHVg0c1vNJkxuw52nsDhTjpkdOtE&#10;o9zqjL2isftipG0Gl3rnGaxPC3jvw54v0hdW0bVI5I2j3MoYZTvzXkOs/t6/CbTPGEmg2MF1fadb&#10;3DQT61aDdCJF6hT0bH1HHIByKiMZSOrBZZj8wk44em5Nb2/r7luz3oHPSiuf8D/EjwZ8RNLXV/B/&#10;iG3voWHJhb5l46EdQfrW8jhjgGlZo5a1Krh6jp1IuMlumrNDqKKKRmFVtU0uy1iyl07U7WK4t5oy&#10;k1vNGHR1PUEHgj2NWaKAPlX4pf8ABOz4e6j4uk8S+DvB2n2aTSF2W1tVj2H1AA4/DFdd8L/2TdB8&#10;IzrdTRedsX5VK45xXvZCgZIqC7njtbfzh07D1pSipbhzWMOz8F6ZY26p5G0IPlXrg+tU5rrULXVC&#10;BHuihU/JswCa3Lq/8xMvbtwCWkA4Wse6fU76HNqrKC2xn/2fTn61rTh3MZy10IbzUXnZvO3SNtJ2&#10;qo/LrVfT7a0EMlwFwQu6ZQOfxNRXWjvZ7rfUpzG0kZw+4fkarR30VtvjhcsrAbsKW5HSqlTVgjKV&#10;9Sa4t45Q0c8eUK4HzZyc/wBBWLqWj2U7HyAo/eH5j3966iwNvqTTfPxHyzbcL06Vl6nplqJGZhgs&#10;OPZawcVsbJnOtoyC0dQ7Y/hK9R+PrisGbSYysjW6s26QjawBx/8AW/xrrNWAsoZMxNtZSWbPTjis&#10;MXNvesUjQqqx43OOrdazlDmiUpHNar4fgmRmeL+HAx7Gs7S9DEMyzEeVs5EZUHb04yP8a6XV7K3K&#10;C4vLraq/d+bg1iN4itWlkgEkezbjdKeWNY+xbK9oakF1aLH9nkVt5ztXpnj+VOuJ/LOXA8sjnK5r&#10;n7nxA9o4eKPdzjrnBp1vrCyROrybcMT836fyq/ZyJ5i9fTi5m8i3RpNwO4Dp0/wpz20LRHlC6rnb&#10;muV0fxfq9z4sm0W38LTR2dvGRcX9wyr5r5GBEoJyPc7ea6hXtBa77h9u7B+c/wCcVonqK1iHU7u8&#10;jsY5NPRmdpkUsznavc5APoDx34qra2OswJDFLffLHMxZVYgydepOTgbumfT0pwut15DFYhZGzuxu&#10;x7fy/nVWXWNQhudyv+6i6lV6+vOf8ipVNy1ZSlyqxNNrllpjNHdgyTCEZ2x/L8xOOcDkY59M18tf&#10;8FDtNh8X/C2+vDGqhoSyrnn2/pX0R4nm1OaFRDIrG4XHlq+cKTxk9uorzT9pzwVa654AubG+nDSr&#10;aMZcj7xwOOB74r0MDUjRxETkxUZVKLSPwx8VRRWmsTxGEZ8w/wA/8a4jxtZNPbtKAx74xwK9Z+Om&#10;nR6L44vbBrdlMU7K35mvPdXihvbIoPvda+oqR5onzsG46HnemT/6Z5DNjufeu0so4LbSlCr15PvX&#10;I32ltZar5yjn+9XSIRFp0cTtuzz1rh5uhv0PuT/glbrc4txp9pab5Fu2IVV/izxxj/8AVX6paDDr&#10;F7otv/acSiZ4PMJdfLVvcZ//AF1+Y3/BJHw9ZW+mrrd3KySG43j/AG/m4H0459vXpX6bza2P7BWO&#10;0j89njAXPyrk44/melfL5hKX1h2Po8DFfV1cy9S0/R7pvtFjcCQrIyXBjX5UYE5AJ61+YHi/xX48&#10;8E/FDxl8ZNFuI/J/4TLULK4h1CPckluku1U45UDknBHbOeK/U7UvD7Lp6GPZGvlgp1wD3AxXwv8A&#10;tF/AQeH/AAt4u8MjyZV1rVtQvoXX5vJ892ZPxwBX0HCMefGSUux5+fS5cPH1PMJf2rfBL6JPqfi3&#10;wNDp1xBZ7rG3tbfKySbMjDDrk4wTXxv4w8Qan4pvdQv5R5cl3dNNg5yoJzj8q9Ag8USat4Fj8F6j&#10;iTUtNVYW+XjYowD/AJ9BXGf2QiXrPeOC7YO0L6GvssZSlK0XsfLU5ON7mfLbCWGOHzxtUchW5HGM&#10;f411fw38HnxB4k0/w5pr4m1DUoYF7klmC9vTdTrLwhZ3SfbWt1K7doUN97p/9avoj9g/4Dw3PxIT&#10;x9qlkZLHQSPLBG4NcMPl6jsMnrx8teJjo/V8O5s7MNzVqygj7g0l9G0bRLXRrNfLSzto4oIwvyhV&#10;XAX9BVzTJBdI07xkKvzY21V0W2tdVt5ntvLZeQzKoJUjnAFbemqkK/NHujXGVPftXxj8j6qOhEdZ&#10;XO4W+1mQD5e646/WprTWSs8KtuMiDMMOc8dzUepJcXM/l2Z8uHd97OTj8qsy2ENqFuBPGr7R5ZZi&#10;MetBXQu/2jFcRLKZTHznax6/QfnWTcahHO0kVvM21shg3BrWi02PUI1E0X7zGN2eCKz77wxYWD75&#10;FkY87dzVMoqw1seV6cPKTywK1rLSG1CPYyj5l/iFN07Rzu/1fTla6bRLERlTXIB438V/huPsUoW2&#10;+baf4TX51/t9fDU6bpL6vHAd0E25vl6c1+vvjvwtHqOktcCDduj6818Eft6fC83/AIS1IJbfwMT1&#10;9DW1OTUiZR92x+Zum3B+6xz71p2GoNHcKWY/erJEDWN1JC+7dHIVPtipYLgK/U9etdcZanPy+8ke&#10;4fDHWrfV3QXMn75VCKzNX0j8HbDxBpOo2+tafdtD9nZXjZWwc4/lXxJ4X8TS6VOsyuOOOte+fAz9&#10;p+PTdRh0XXpl8liFWZ24X2PtVS1Wh0YepGFT3j9PvBX7Yfxj8b/CmL4EeAILqfxhr7vbM0MhG20C&#10;ZfHoWGBn0JFfSH7F+n+N7H9l2++HnxQudPhluGvLO1jjAMlsjs6tLMd22TBkYgjIwVGeePyV1f8A&#10;ab1n4R/GLSvHfhiSOZYtLwI1lKq6uTkBh05CnPPIFezfs/f8FjPGHgbVrqHxl4Ot9R0+a4kk0+GK&#10;QLLZq6hSoZ1IPTduxkMc9lC8/tOWV2feUaeaVssjh8FBWbU7/acle33H0z4u+J3xN/YX+I1xY3fj&#10;ZoVs4kuLe8iY+XdW7jcpCk8g88cjjjIwa+9f+Ce37aWlftnfCe88Uy2Een65ouqPY6xpZk/eBcbo&#10;bnaeVjlQ5U9CVbBOK/Dv9pb9qHxn+2R8T7e7urL7OZIY4bbT47zbsiUkqu87RksWYk4XJI4r6k/Y&#10;e+PEX7NHxv8ACOt2N9eWsNxa3Fj4g0TVg63l3Z+Q0+Y+kcsMbxsVbG5WZwpZWNOFb20lG3p6nqcd&#10;Y6eY4ajGvTiq9OK9pJJXcmtVddtL+Z+z6nIpay/C3i7w/wCLtIt9a0DVIrm3uoVlhkjbIdWUEEfg&#10;a1KZ+YhRRRQAEbutMeJHTbTzzQAB0oAqiApDjr1NQbvssZLQM/zfL+7xirq3MRuGtVPzKAWHoDnH&#10;8jTpIzJ/FignlOM8aaFe3TidJdynAbrwMVjaja3tjLDb2IO0yD5/u/gT9K9FM8brIpT5Yz09axdc&#10;bS1tma4gVvmyvsTmuiNbo0Q4GZZSzRJJC8Ssvy/NHx1OD/jVLWbQyzb3DIv8J3dR6fStuzsLO108&#10;Tqip5hyo3HB/M1X8RRTTaclzAArbeQrf0rGW+hRx+sXc8g8t4WbbwyqM1zmuakmnWbTJlduPk243&#10;c9PrWh4u1V47+S3tbdmfqxZiAMD0zzXMabpN/wCKL6SHUo2yTjeq8DJAxR0BFq4ke6sIru4ssKW3&#10;/N3/AM5rB/s9Li6ac2+4lRhTgqM9vqK6HWtMn05I7Ke9Atbdc7eeg6fXt7VLLPptpMP7JtDNIzYe&#10;TB2pkcY+lQ2Wcpq2j/2bAqvZuvfcev1rGSO+jaYW9udrRLwzbTu67uPbP516Jq+ni7Rp0tVb5v3n&#10;U5wf8a5y6tNM+1s6bvNyESNVPOTxzn/9VRfmYGRf2WoWzRyC4VcsP3nGDgcKff8AnSebNelLe6uW&#10;3Rn5iOau6xpV9aXiaWlwzRyMFLKD82PoeOlY4tZUmubzTpZEt45MMh6ngj8utWmJlp5riweG8KER&#10;9Fbd1x/n9KzYtXY6jezQwsyrIvl4UnLcZ49M81DqXiyws2itW3SRqcrEykM/49sd6o2d9aa1bvGk&#10;iwxvcEMqswBJGCMnpxnv2qyNtDYHi/S7O1S61K48yRjs8mNQd/8Ah/OuR+Mlpfa94XuLnT3hVGhY&#10;fLIfQj1IHGO3P8rmpaZZi4+x2kv+pJLN5eGYkcnI+mB/WsHxRerb6a9ukgVdhX/Vk5z3OOM81VOP&#10;NUVipfCz8h/23/Az+H/ivqDpbyFZG35C4FeHxNHHHtEe2vsb/goJ4ZkvNfGpxwLnaVbYp596+SH0&#10;ySOcxSRHivtI05RpRb7Hy9Rx9o0u5wWt23+lNN5fWqtpezXLrFsPXArq/FVnAi/MA3svSsHQdOEm&#10;pwxFfvSrtA+teVUVqmhvH4T9Kf8AgnToFz4e8G2MiffKqzLj5hx/n86+/wDwz9lksori5k/1cIH7&#10;w+3Xp16iviX9hS+jh0fT7dIlBG3cG7dsEV9d61qV9ZaYsUMJWPhj5ffjGMfWvncVHmqts9/Dy5aK&#10;Nbx94wsdP0SPVIblFjt2CMJm3F2PGByOfzr48/aT+JcOq+IG8P6KrXC3FvuvpF/5Z7mPy8dOMdeg&#10;r3f4oJpHibwLd6B4ltY5oZmR/LOQ29G3KykcgggHI6V8Q/HiD4i/DPxJNrPhqU6tp0kpZvO5eMlV&#10;4f156fTHrX1/CccPGnUl9q/4HhZ57SVSEen6niPxO8IrofiCTVIJ1hMt0yq0f15wPYdTnGa4fx19&#10;j1DVZH8Okwi32gYY7pnI5bI7ZBx7VlfEnxf4/wBW8SXGsarqCvcyNn5dqJHzwAOwGPf8a5Sws/GO&#10;uaiqT6vLuaVTIiMfxz7fSvRxmYe8420OGlQb1Pd/gX4W8SePJo9Ami8p7eQCa43fLHGTkyH37Ad8&#10;fjX6E/BTS/AXgzwND4N8JzDy1j/eXO7L3Eh4Z2I6scdO3ToBXxN+znp7eDtPe21BlW/1ARTMS/zN&#10;HjaPwzk9c5Jr3Hwd421HRr+N4pFjt93zHshz1r8/zbM62IxXL9mJ9PluDo0aHPbWR9PeHlGm6h9o&#10;t2VMybmVh949O1dff6vpz2X2AWmZMBsxx9K8a8G+Plv3jNzLK0vRRKwI+vWvVdMvbe805ZpiNpHz&#10;tWEcRCVjq9m4lm2uhOPLAG3bgYFSSxQtEpuoNyscBW9PWsO/1qVNYFhp1k0i7cmRW2qP/r4rUku7&#10;iaMY4CtjH9K28zN3NWPULfHkKvtxVLVfMvE8pWbuNwPSqbXIiJ3vjHHoacb+F2ZElX1XZ6UpPlVy&#10;jI0zTEIDeX+lben6bg8KKz9F8yQKB3rqNMszs3EVxdQW5PDo8epaJJasv3ckDFfKn7ZngBbnwtfx&#10;x2/y+W2fl+tfXuhAC4MJOFNeWftP+CEu/C167wfeT5R68GtItrUqR/Pz8VdGbQPiBqWnSJt2XTFR&#10;7GuZWTEhY/3sivXf22vDj+G/jVdBlx53OPoT/jXjMkiruOfWuqL0ucu0i6dVZG+Vj7Yqza61MrqS&#10;/cdG6Vzkt0DJn2qaG7YIMen8VVF6ha57T8OPG1z4gMeg6lcSTSQqfs53Enb6CuzWCa1uVljffGcH&#10;cO3HSvnrw/r93pV7DqOn3TRzwyB45FPKsD1r2eH476V4pt4Hl0JLS+EYW6eFxsnb+/t/hJ74rKtD&#10;m1ifZcP8QU8DRdGvey+Frp5M+vv2TPCfwY8feIdJn+JOmsr3WoRWseox6i9uLGPIG99n31GOhHr9&#10;a7z9pv4u6T8JvjFeeC/B3jL/AISLQdN0V00vUr+2RbiC6kheyMcTbdwjEbySgqFDbRuGcMfir4df&#10;E3WvCtzI3hjXJLcXDZkj2gqT64PQ1t6he6r4w1f+2dTvZLi7kxmST0Hb2FFCEqdSMnstTy8wzT65&#10;GaV7y+71+Z+6H/BJX9pO78UfBnQtE8QajIZreIW8DM/VAcKPy/Sv0GtZlmgV0fdx94d6/Dn/AIJc&#10;+Pp9CurTSby/aFo5FUq2dox3r9ivhZ4/j1PR7e0eVNv8LdsfWr+K7PJ2PQKMio4ZAY/N8zcG5FVY&#10;b2W8fzYQpjzggdaALRuIQ20uKSSfKEohP9arpA8mRMCuT1Udfap44DDAI1G7FAkFqG8vzJUw1Sqw&#10;YZBqJ7lYgd44GeAOgrPudTzMwhlXydo+obPX6YoGXXlRptgbgLnjvWLe2tvIrQbNzMTtO0Dv2FNW&#10;WeK4aSCaRm2naHHQelQW8EkUBuJZN0hbLN0OPT8605bamblckudJisbbzJZmZF5XOT9RWTc6lNOc&#10;xv8AJJ/D/d9BVzWNXWSNoJQwjGMttOPwqjNfpd6aLXT7VUWRyzc9+pPqKgpIxb3ToVu2fe0jdZPl&#10;+6faobd5pLxm0m28sMuGZTjBHam3+oTKjPFtaLdgqeM5FXLS5VtPUxvtXG1h3Uen86iTdi0YfiHw&#10;M+oXf2y71Et8ymOGPIUADByT16fnTYZ9KsrfZfwqq7RsVlXOQDk8e+K07rUCwWBBlvMUL8p4Yjof&#10;xrHvNB1CGWYJGs0k0mN+SSBnsKI3ktRSsihcPFqU4Fm0scK5G9lwZFPp7fX0qGSysrQOqblVlx8r&#10;dWB+99eadqd54W8Jw/8AE98Rafa3UKF2W9ulj7/7RBzhvyrh/FXx5+B6TeXdfFfw/wCYy4SNdSjL&#10;BvwY81tDL8ZV/hU5P0TZnLFYan8c0vVodew6jFqF0sL7ol/1Ikk5yO+P89KwdS8R/wBhwsb62ZpG&#10;tyZGxt6dcgdfwrEl/aG+BVzfzWb/ABQ0lvLk2nbdA4OO+OlVdX+JPwd124+yaV8XtEkeaMou3Vov&#10;l6dAW/DFdUsrzCCvKjJf9uv/ACMVjMHPSNSP3opSTWLai2pm6m8292qzIxZTtzg4z8p49queFUvb&#10;hJBD8tu2WjH3t/P16n9M1r6J4GsDpUN2b99jMpaeGXaZFzu6jqp6HsaqavK/geCSay09ZISxf92n&#10;zt359sn865JRlF2aN4rmehpF7RbiQ3St+7hwuRjJzx9TXNeNdNt5Ea78vy90Y+9J8vHfFcJ8S/2m&#10;z4RTcmiSb5sLte3zjn61h3/7R2o+JfD+yW2iUyR4X5dpHvivRymnGeIvLoZY6NaFHRbnhX7Y+heG&#10;ZYmlvbuGMYYt3r4P+Jkml2V67aZJvG7+Jdua+tf2vvE8eq2LIswyq7R8/wDOvj3xNFaSszSvtZT3&#10;r7bFYinKkoQS0PkaVGpGo3LucjqEq3AGVZyw6mrHgzw1Pf8AiaziROsw7dKbLNZxOV27lPatvwde&#10;XFrqUN80fl7W+X1r53ESUU5M9KnG8lofoL+yhPZeG7WzbzNu1R5m5+W9v8+1fT0vxCs7mwVEff8A&#10;Lny2bnp061+ePwf+LepWcMTQBVPmZXc3cdv5ivcvC3xhuVt1vLg/vZkZVZiOmeuPz4r5WrJSqOx9&#10;HT0itD27xr4tm1OP7LblYlbkHoBx0z3rwXVrzw14oGuRXFs01xZ6g6XVi0h2ow5WTOehVgeOOtb2&#10;qfFtZo1tZUZlC5UR4OMjr29q+Zv2g/BXgC1bxB8UvFmv3C3E1v5tjptxYma3u7iNQoVuwYDoSMYy&#10;M5xXoZXjpYGo3fdWMsVg44yKj212uee/tH6F4R8Ma/cTWFrpsayTr5kbXykbcHLj5/XsOgPSvLp/&#10;in4S0iPfZapZzTKfljswrblGMAsOBnHc9q4vxl4y8O+P7RrvSrKK1kjGJrdFwEb1HqK891u7WxKa&#10;fFJtkmP3l7CuLFZtWxFVx5bP1OiOT0aFJT57qx9ffsueNtd8Y+J5Nb1m+81Wi8lY2GPLjQDAA/3s&#10;n3ya+nLP+zLxlW3umwJPmbBzu44PFfD37Knjux0HXLXT735bi5wqMc42jsR6nNfZ3h66idY4EXdI&#10;zYX8a8LEVf310d1PDyjTSZ6L4UmvrSdbmyLPHHJtYltxJr1a38dtp+nR6fPlNy5Ks3WvK9L8RLYW&#10;bW8VtGsqL9/bkE960NMF9qsXmOeq5XOfyzWlGX2mZVNND1jRvE5nh/cNy3AO7rW5beIDbNCQvmbl&#10;/eLuPPPX8q8n8Land28iRFFZt2FAP612dpqEz/OImLDjr0+ldntuUyUOx1txewzt5n8Lfe3devSq&#10;smq21lAVxJwpK7PmZvbtWXbajKLdvtO7cpyNuWx7flTdXuooo843N1f0olV5o2HGn7yO68M6M8GH&#10;l6nGa6XbFbW+4nFVrZEgj+YY9hWfreryICimpj7xl8LNTR78SauoXotWvjN4eXV/Bkjqm7dGR09q&#10;53wnLJNqyMR+teoa1p41LwZNAwz8h7e1aPYNz8B/+CpngQaD8RodSKYLTOrV8gXW9Cx9Gr9G/wDg&#10;st4MNrcrqghx5VyOdvbNfnTfo21tx+70Jren8Jyy+LQx559r579CKaLs5Hzn5aq3cwRmIP3m45qs&#10;s5GGJ/KrJjc6CyvdvzMK1LDVXgcPEzDv1rlobhi28fzrQgvSpGeeOeaCk9T1Twf4uSMrJcZP+1mv&#10;TfDXxGsNNijvXnWVY2+ZGbkivmzTdWkhfar4Hpmui0bWpFlUM5+b/aoKufpx+wj+1J4JuNYXTVdb&#10;WbzMsWb5wcYyM+uAPz9a/XD9mL4wHVreGI6irfuwVVpMlx6n8q/mH8KeMNV8K6rFrGj6g9vPG25X&#10;jYiv0Y/4J4f8FKoBfW/g7xTqvkXce1Y9zZ8zHcE/WtaXuxaK5uY/fbTPiLbyxR2KYd+FOK6yzjhS&#10;FZ4BtXZll7Z9a+Q/gN8b9P8AFNjDfQXqyNIPlXzQcDH/ANftX014P8Yade6bHFPKq7U7tUStcs6K&#10;CeS6YERYXqM1JLdhCY8bmx90VXh1K3uHj8hvvZx9BUeo3Mdv++3ruzht3AHvUi2RHd6hGoKyHGfv&#10;D+lUY7Yq7NK42nLD29qg1rUTaF0jXzGkwT3H4VVtGurmVWkZVXdzG1U0OJqqgLfbEhYfu9u5f6+1&#10;XLZ4J7d2uIcYGMleDxniqcsl4U2WzKIwO/dcVDLfTKUt05LDdIzcbVHXNS5AkjP8Q+VE8jRysreT&#10;iODdlW9/rXD6n4juY5VWKDyvLwoypyQeDn8M1zX7Uf7ZvwU/Z+RrXxZ4iS81ZiPJ0vS5xJKy4/jA&#10;4T5hjnB9jXwJ+0l/wVA+MHxQnXRPD8y6Dp8gIt9P0fLXU+TgCRwSxOOMLtB59a+kyXhfNM4tOEeW&#10;H80tF8u55GPzjB4LRvml2X9aH3F8Qvj18LvhJcMPiD8R9MtQ2T9j88GT1HyZznA6d68L+Jv/AAVu&#10;8A6BBeaT8KvC8+pXbQMLe9vplht0for7OWcA9R8ufXrj8/Pibrfii9ll1Px9fw6FExZ449UuC94V&#10;GSAYxgg57uEB7YGceZeMPjF8L7DU5JvDOl6jq0cMagSaxdZEYKgH5Y9oA3Zxye3Gev6Tl/AGT0Yp&#10;4iTqP7op9r+fa7Pk8RxLmNRv2aUV97PtD4l/8Fcfjfrmlx6b4e1q00O6MaLc3Gk2aO0zAcld28pz&#10;6Nn6dK8b8eftqftQeN4Rb67478QXcTHK/br6RVI+mQBXzJqv7Q3iC5T7Npdvb2aBsKtvEF7Y7Yz+&#10;Oa5y/wDiz4svWIfU5Pba2P5V9/l/CmV4ONoUIL1V39587is3xVaXvVJP5tL7j6EXxz8Qp2kuLzVF&#10;maQ/6ua4Lbe+Rz6/jVFNQ8bagTa/YLOaRsmObJ3HLA54bJxjHsD9CPnm48ba/cfe1KZs/wB6Q8fr&#10;ULeI9REpK38nB4ZWxn/Cvep5bTjskvRHlTxMpb3fzPo1dN+JMUhMmnMx2YEcIb0/pmsmTS/iDbXc&#10;kb6feL5g3PtjYEAck9PT9K8Tt/GGvxxCODVbjcrM27zmztx0644xWppXxg+Iem7RZ+LtQ2/3GumZ&#10;PxUkg12QwdaN+Xl18jCVWDtdP7z2nRviZ4y8I3C3GneNdQ06Yfd+zzyRv9cg16V4Y/bn+Pmm2Hla&#10;r4zbWLGFgPJ1i3Ex/wC+12yf+PV806L8adea5U6zb6debW3f6ZZjC9f7gGevfIrrNL+Jnw28QwNB&#10;rPh+40+4CgJNYyB4855YggEDHpn9a58Xw5luPp8uKw8Z/JN/ozShm2LwdTmo1ZR+bt/keweJP2lX&#10;+I+sC9162+wqq5kFqzsvXqFPIB9s1l+KfjPpfh22k1CXxlbLZRx/Kwf7nsckH9KybX4YP4l0iE/D&#10;C5svESxxuJF0uNjdBeWzKn3hjnBxyPWuR8U+FtG1fSv+EW17w7Du8wPJJMrM5Xb9zklcc56ZyOo5&#10;FfA5l4Y5LibywTdOXa9181uj67A8d5pRjGGJSnHvZJ/fseT/ABG/aQHijX53srxri33bVfaQpH0/&#10;+vXL32ow68u+AH5j901s/Ef9nOawLX/gi5Eahs/ZZCdnA6Z6rn8voK4zw34Y8dvLdW+pWEqTQwl1&#10;ijG1do+9hh7EkYPavyrPMlzjht/7VTfJ0ktYv59PR6n1mDxmAzj3sPP3uqej+40m0K0tCJdQuo4/&#10;7qnkk10Xhrw82quPLuTBD03su4t9PesHS/A/l20N/c3gkYjOx5PmzXaeH7WdG2WYlbhRGncZxnnG&#10;BzjrXw2KxtStF20R7lDCwpu71Z1nhySy0FY57m6Mm1toEeeWPO3OMDiuqn+IM8W2G2mYK0I2+U3b&#10;HArl9A0fS2e5g1W+j8xLc/Z3aT7j98juc1XtI4tO/fTOZJOhwx4Uj3615HtOV3bO9R6HoHh/x1qU&#10;UzObv95H8u9PlOcA9qq/EDxjYeIPB7Q6s6XEkLSLNDL/AHGHBx746+1clq+ozvuIuvmkUY6LkY61&#10;x2u3WpjxRdNdfbJVbw+ytIJAY1ZZQQSOucMcMOAM+1OtU5qLO/LZcmMin10PmPxXBpumfEHUI7aZ&#10;YI5GYR7eFLdQD75/nWfoUFtq2oR3V6V3kMVaRumO31NR/GPS9W026k19LRtgukbc0Z2lS/B9CK6X&#10;S/Cz6jqun2mhWe5l+SGNedxYZU9fQHnjms5Vn7O/Xa5t9V/2hrotbebNbw5LqGnajZNpixmSRhGj&#10;CQKQ33kbPp2/KvtzwHqt4ttatO+5vLUyPz8jY5x7Zr5Y/Z60PRpPEraJq0jNquk3jRT2NxCNqIWO&#10;0tnkNzxj0/GvrjwhYQGNYbJN0OSTmbocAcZ5rz5S5pFYiS0ij0jwdNdXN1CoZT1BVed2feu4liuN&#10;JlijMe1Tyy7TXM+GtMtrSyiWC7j3tHvwFJC84Hb2rdinvZ7ppbiWQfLhl3ZVuMZH511UmefURdtd&#10;WVrzEUowPut0z/8AXrpdNu1CrP5+/C/Ku7AJ9etcholp5d5Jebd20k4K546V0lnZKYwbhNsfRe+M&#10;960lLWxMYmzDqu0iNGMbMuMr3qp4p1lNG0K91afUflht2dvl5YgVD5WP34IKjlexz6+mK4z9ozXH&#10;0b4ValcRXAXzIxHjPXccVlOrKMWzow9H2tSMO7R9W3twI12ZrHntpL+4yM1cvpjJJt4+ajTgqyZb&#10;pXp01Y8tlrw1pjQ6ipr1nTbFpdCkikHDIcV53o5j+0xsQAc16horRvpYZv7tVIdmfkx/wW18GNF4&#10;LvL7ZxHJuX5fQ1+SmqyKbdt7cc7cdzX7f/8ABbDwc958JNWuYod223kb9K/C7xBdXESGJT7NxW1N&#10;+6YVNJHPX1xulKKfu1HFJjj0qF9wPzdaI3xyTWhmXo5yq8GrEE245asxZ3PXj0qxFP8AKNtAbGxa&#10;XKg/erV0++fcu08j9K5q2my3XvV+O+Ea4D8+1Acx2dtqpdQrSZPrWrofiC+0TU4tW0u8aCaF8xyR&#10;thg3tXEaZqRkH3j/ALXtWzoN3/aWoqkrfu1PStObl2G1c/U//gmh/wAFA75bnTdA8d6i0d5aqYre&#10;RpCFkRsZyM4J+UfSv1t+D3x90bxPbR3EeqAq6rn5/wAh9a/mx8C6kdGt4b2xuGhkhIZZEbBXFfXX&#10;7H3/AAUf1bwtr1r4L8aarL5IYCOdTy+Mcex4/nWesmbxlorn9CXgfxsl3YedK6rGhbdIW9ug5/zm&#10;tCXxNZ3twkNsVeTbhh1H0+tfIH7O37TEXjDwvFdWF4P3igk8Yz36Y9B+der+D/iNHLf+Ss8mftLF&#10;g7Y6cEjJ5HHFFPzKlax7VHLZ3weKW42TRx/Oq9T9MnpS3TWdhAXLNHuHy85rivCc2kWmvXviM3Fx&#10;LdX3WS6uDIsagACNAfuLxuwO5J71X+K3xh8DfCrwpdeOPiH4kS1srVdnHzM8hUMI0Xjc+D0H4nAJ&#10;ranTqVqqhBXb2REpQpw5pOyR0XiDx5baJa3Go6nq8FnYWdm0lxPcOFWNQDlmJ4FfA/7aH/BWvWbq&#10;6uvBn7PFy1jpsMbW1x4kfia5558kH7oOPvH5vpXiX7X37fPj79ojxTN4M8MytY6IZD9j0OObyw6j&#10;/ltdSHH15wB7cmvlrx18bPCfwquJI/Dk9tr/AIiXl9WkUNa2TY4ECd2H/PRhkHoqkbj+ucM8DU6L&#10;VbHQ55vVQ6Lzl/VvU+KzbiCdVOnh3yx6y6v0PWlt7W6vI/iH+0H47uPDWj3EnmyZ/f61qUZPJhhZ&#10;hsBHSSUopySu8jbXk/xU/bI0TwnrlzZfsw+G38L6eN8ceq3Nx9o1W5XOA7XBAMTEdRCI1xwQ3JPg&#10;fjL4n+J/G+rS6tr2szXU80jPLNNIWLMTktz3JJ5rnZb1clmLMa/UsPkcfaKeIlzWWkVpBfLq/N/K&#10;x8hUxkuTlpq2ur+0/mb2veNta166lutV1GaaSRtwaR87iT3qjpfifWtFupLyyvtnnRmOWJkDJIp6&#10;qytkEe2KyTcGRsgbt2QB17VWa8G3Gc9zXtVsLh8RS9lOKce3T7jhp1KlKpzRdn36mmZ/KkMTZj28&#10;Y24x7e1KbiMknIxt5zWIl1HbQCCAKqKxK7c5OeT/AJ96cL4ykfNn2rqpx5YpMyfvSZsC4Qxnc/A6&#10;4ppvo1XfI/G4DpwcnpWb9pzFkMvcnOBSRXkDwszRlVVf7p4P+HSq9ok7Gcqb3Ndb0MvJ5DcYPAp1&#10;tqEAuIw7/KHy2O4+maxn1RJWWQou5Wy3QBvQYqK5mhurlZ7hFeWN98chGSGI5I/A4r0I3a0OVpLc&#10;6a31NV3N5nI+72yP84rQs9XcErFKRu4b3/xrkbW5djtPIPStKCW83LcuxbzCTub+I9/8+9ephox0&#10;Rw1r2O20TxZqOi3S32mX0sEysDHJDIVZTz0IP+c17t8N/wBrfwn4h0az8BftBeAbXXLGFEgt9f09&#10;VtdVsYhgfLIBtuAqjhZc/wC8K+ZoJn8xQzFg3rWnZFhdLEIvm3gKGbGD9c9K3xOV4PHUl7Ra9GtG&#10;vRo4oV62HneH3dD62+IP7P8AosPhmP4lfCD4laf4s8LXDbVe2Jjv7R+8NzbcvE4XLbuUYIxDHpXj&#10;fiXwmIjeSaEDCsyt+7Yhtq5z1xw2OMjHHHQ4rlvh38XfHHwp8Qr4o8E+I7uwu1YoJYZCrBOPlb+F&#10;lIHKHIIHIxXrdl498H/GIfaksbXRfEDjM1rb4S1vSe6DpE+f4eVJPGOleBiMirSw8qGLtWpvq0r+&#10;kktH6r7kd9HNuWsqlO8JLs/y/wAvxPn6aDWfDmpzJqNvLdWcUJaKWGEBo24AL/X7ueBz64qr4b+I&#10;Wt6XrNw+qP8AaLdnXdDGNrJ9G749+teteNvCUMoaG4szGy8fOpGDnpntzXHaV8LY9Z8SQ6fe/wCj&#10;yXSyFXkkGJcdsd/z5r+c+P8AwyqZVGWOyxN0t5Q3cfNd4/ij9c4Y4up49rD4t2nspdH5eTKnh/4h&#10;6pL4lF5eWghs5lYBTDubnIJySM8GutsraW4aVriOQ+ZlYwWAAx0J4610ln+zAXMMfim7jAVQLa1g&#10;ypkUZJYk54Ht+ZrauvDkSq1lDZg7V8tTLySoOAfyAr8OcJW1P0I8q1i0exm8tJWkYHIOdwJxx+Q/&#10;nXNeLpl0o2njhRJef2ex/tK2j+9JaONkqgfxMOHA77Md69S1vwrFI7SRDdiMhk2nA+n4VxPjHwLq&#10;kcBEDFZdv7uKTHPscevH1pxjF+7IuMp05KpDdHkf7Wn7Rfwh134af8K0+H0Wk6gtzbwpHcR25NxD&#10;szgknGzhsEEZPHvXntn8XvEus+BNG8FeB/C39nzWWx7vXJo1YhweSrAZx9ee1dh4/wDg9p+rayuq&#10;6V8PgZpGY3HlxhUZ88nggdT6CtDwP8BPFfiLUbey8SO1jpkMoK2UIGOuPYevqTU+woU6dm727m9b&#10;McTWquUVy3VtDqv2Uvhvq11aX2vyXD3E15N5j3kxzJO+fmc+2eB+lfVfwz8JmzhZ0ikOzj5ScA98&#10;jtz+FZfwt+EtloGhRado80ccEPDbl2hPavVfA+mwJeeRPcLNHE2V2sOD/iPxrm5faSbMvh3LXgjT&#10;dVcrcQWrFkk+ZWUjgDociutudPVrb571V7CPy+nPTNacT2sCpbHG9l3Bt2QOOtB0pZr/AM6a6XyC&#10;M8bhk454I7fqRRGMothdGSlrc28caxoyMZMthuGH+c1sxtJu8qP7ucfvPvHjrSavpjLZiS0bft4X&#10;5jwPWqcbyW0H2hlaRv8Aabmqsx80blyDUZfNWIyqyqPu7efpmvH/ANsrXLuDwNb2gTbHLNv9yF7j&#10;2zXrVpNDfz/aHXyxyZGB6Ada+d/2zPHWnaxcy2FtIu2yXay54HoPwxXnY7Eezg4rdn0GS4P21b2z&#10;2iffzuSufwFWrGJjHlqa1pvZUx+lWngdAscf1r6SJ8eWrOQQyK5P3TXp3haY3Okq/wDeFeVxROWw&#10;R96vVvCVk8GhK0h6R/0oZUT5Q/4KyeEF1b4A61eGMN/oEm3/AL5NfzxeJ9OUM2F79a/pg/4KIeH1&#10;1j9mnXJGXPl2E2f++Sa/mw8XIs1zcLF91ZG/nW1F3ujGt8R5ncowmYBj7VGX2dBWprGnBfmhODWV&#10;GGdwtbGPwj1JYZT1qzCpC5ZgBVcMsAwRTWld+SCR2oAuC6ywEWQO9SxSsw5/nVCFgp4rQsYQv76U&#10;/KvP1oDzNAXH2eFYlOGb7309K3vCMrC4VFJ+9+dcmZjLNkjqciun0C4GlWv2yQfMy4jX+tBSZ6RN&#10;4vOm6athC/zbfmIqlY+JbqK7W7t5iskbb1ZTyCO9cVcanNLIu5ss/v0rT+2C0t1jYne3P4VpFWCT&#10;0P0X/YY/4KBTaJo1v4a1rUXF1DgbGb7/ALiv0V+Af7QFv4mtF1Q6s0k8m3bHuzt9ce9fzr6N4z1L&#10;QtYh1PTblo5IpAVZWr9TP+CWHxRv/iXo154n13X5dP0HQbcSa9qW0Ns3D5YI93DTuQQi9vvHCqSO&#10;ynh5Vvdpq8nsifbKMbyeiP1hH7QHhLwF4Em+J3jrUWt9J09disGHmXU2OIYh3bHXso5JHGfzo/bQ&#10;/bj8bftE+Np5pNSj03TLIMtrarJm3sIf/Z5SOp6k+gAA5v8Aa7/a91r4veIv7G0yQaZ4f0mEw6fZ&#10;xMTHY2+fw3yt1ZjyzEnpgD47+JnxZbVpP7G0fdHYxNhF6lvdvU1+2cH8G08uisRiFeq//JV29T4X&#10;Os4ljH7On8C6d/NnS/Ej43B1l0Hwm8kNu3/HxcNJmW6YH7zkfoOg9+p8sudUlvWYvN95s7uw96zP&#10;7S+03LK0jbgu4ttOO+O1QSXZdNskO3jPP1r9MpqnCHLFHzMoylrIum6eKNv3nUk5A6e1Vp755GCM&#10;PlYfN81V5bxQuCv3ePrVK41Fif3eThctx0rWMopWuTOMn0NGW98mYRy7l2thgDz74qtLqCTfP5jb&#10;8kMzdMYrKudSjLsyqypnO0tn/CqraxEmRFz/AMByDxSqYi2xEaEpbm4b0GNp4iq56Bc5Ge3PWn29&#10;0oKxyT7EYgl9ucVzy38u3zkAHz9c8/l6fhU8d+0aKXZeDxk4zWU8YtjenhZbmvcajnA/D/69Nub/&#10;AMmdo2lJXOVbaRuXHB59RzWJd3wV5I4pSy7vvD/PSq0+okfu1dsAfxHrRSxaJnhnudJ9vVY8OdrN&#10;8+71Gf079adDqhl4Ukk4FcvbXzZKkHnrXQ6DMkS+ciq25SMMvTPfvXq0cZGJwVMLI09NuA00flGR&#10;hNkx7u3HQe3X8c10FmoZtvcDBzXMXF1Ck1s1tMkUgmx82W3ew/D69K1rTVHRiHY7tx3cV6mDr80v&#10;Q4sRR9251Nng8t2XArTtNNku8Sxt/Dkljjjv+lc1a61C7eWsh+bpu4/zzXQaZrbPtjVm+VR83b6+&#10;le1GpKMVY8mdKJPeRS6ZbtNdyMkKgfOwO0A9v1/WrFnPcWbrNDOysuNpGc1cj1aaS2MTykqzLu+b&#10;9OtRPHamQBQV4AFbU68ue0tjjqUo8tkekeEPHtr4vi/sXxPOv2hRthumOPM7AN/Q/nTfFHhMW6x2&#10;7qyqr7UmXO6M/h2rgY7aWylDAbW6p8wJPvxXp3gTxla+JNHXw5rcuJlB8iRhw3sfwrlx2Dp1qblD&#10;5onD4ieEqWvozoPhD44a/mbSfEs8kmoW1u620sk3M8e0+vXA4P4V1EGmzahJutlkZcjH7vIxjoD0&#10;zwa8l8V+HrrSZlvrK4Mbq2+BlHKN6V6l8A/Fq+L7P7He3qLdWsu64hkySOMcexzkV/J/idwL/Y1Z&#10;5lgo/upP3l/LJ/o+nZn7xwbxIswprCV376Wj7pfqvxK+q+D0glkl8ps+VuK9gP5VyPim3t5tUhsY&#10;9PadYYCzSKBuJY4+Ydu3Of517ZqWk2+qvJHaIrff3YYd+tc1dfDvZcqdOgjVfm3SKgOOOM5+lfis&#10;uU/QHCR5LpXw71K51kxvpMbLJDvzDt5B6H346gc5Fdfovw2n090+1aPHCvROgb6etexeF/BfhqKa&#10;TW5r/wA6RFQSfIVCKB14GD/n1qbx4kOnCPOmo3mLuU7sbQR94459vxrlceaVrFWUdzlNN8JajaxK&#10;1pOp8wDcsanBwO/H+c1u2G/S5FWOIBo2O4soCuO4x71l2mtSx3UemmR4/mzJHGuP/wBdXttm9zGb&#10;k5MqgJIWIbI6Drjjr7k1fwaEx946TSJLrXZDd3UTW6q37n5sZUfn/Stsx3cuLu187dyqxsM4A/nX&#10;NW+p24sljkhZXSP93JEhyT1wc/z6VNpF4ZIf7SnupFWFgTK0mM5PH+c01ruJ6HSXlxqVlYxpLb4M&#10;hz9wnC/TufYVy+p+JHgiksLSPEjPiMuPu+1dH4i17R/DfhL+2r/Uo50dd0awOSxJ+6p46k1R0LXv&#10;Bev+CdL8bw6cx1C+g82SN2yIx2AHrjHJ/wDr1NSpCnDmaOnC4StiqnLE57xPqd94D8K/2hd3SQfa&#10;I8JD/EM9/r+tfGfx38dT3aTODl55SA/+zmvZP2qfi6txqYsWn3SIpASNvkiHofU18n/ErxU1/MFe&#10;Td5a18vXqSxGI5mfdUKMcDhfZo/c23KmdSBwOK1obeOc+ZnpxWVbptfKke3vWhBdGEKG7819tTlZ&#10;H5jI0NN0hbi7jDLwWH869UgtY4NGZF/u15toV+n26FV/vj869GW+8yyePsMCnKQWPIP267Q/8Ml+&#10;K51Xcy6XOcf9szX8xur284vZSo6yHd+df0/ft4yRWf7G3je/k6Q6Dcv+UbV/M74v0ptNspL2Mf5z&#10;WmHfvMxraNHD6xo6su5D8p9O1cheRm2uGiI+6eK7FLx7uKQSN7iuV1a2klv28lN30rpMGymsfmPn&#10;P41NHYTSyZVfxq3Y6NeStzFj3rVttKaD/WFfzp8ouaxlQ6NOvJH0qxJZSxw+VnvmtVYUQcVXmYBu&#10;Bk07DvcqwxQWY82X5m/hWtC3nkYfaJ36D/IrPEbSS73NTKXncQxH5aW40zT0xxcXX2mfhRyf8KW6&#10;1V5JmdyBu6e1V0nWGEonyr0LVReWWaUBfp0renHmdkS5dztfg38NfGHxs+I2mfDXwVaLJfalcbFk&#10;kJWOBBy0sjYO1FXLMcHAHQ9K/SzUvEHhX4D/AAp0f9m74SMsOn6WrSXVy3ytfXbY86+m9XYgAA/c&#10;RUQHC14b+xr8MbH9nP4SXHxF8Q2P/FSeIodq7gfMgt+qwAEcEnBb6KP4ayvit8SrmHzoBd7ry6+a&#10;aRWzgf3fpX7dwXwrHD0lisQvfe1/s/8ABPjM6zSVSXsab91b26jfip8U5LlW8PaVdt5O4maTcf3j&#10;dyfWvPft8sxxIx24yuazZL6a6YtJITnO5qR74xry/tmv0yM40ocp84oSlK5pSXWVVsd/lNQT3ny5&#10;LDIGKzjfOxyN20c+uKrzXa7uZML/AHueOK5qmKUYs6KdDm3LVxf7E2B93YbmrHv9XDTK7nYOm5fy&#10;6d6ivdV324ER+YkndyP8+tZodCzB5cfLke/PSuZ4lSgaex97YuRXtw252kb0b5sBvyrQstP87bIv&#10;3cY3NxmsiG4t1TLR5bdnbj06H61qR6zMVwZD6Vw1cdKMbI0WHW7H3CR2kbOp+VcjdurHuNY3P5YI&#10;C4wMd6teJPEEKaaLcna7rkNtx07VzMFz9pmWKJ8em7tXPHHRcXdm0aOmiNYawolkg2t8ozuZTgk+&#10;lImuSIzBpQVz+dZ08xTMfmqxzjIqszbjyMgt82aFjuWnuEqHvbHSrrEqKGXbz/EK0NJ8QPHMqTTc&#10;N92uVn1OJLXy4pPmH8NV110RlfyOf6V0YfOI/aMq2DutEdtLr0ct58/zKr5X5AcNjt9P61tabr5l&#10;ROeuBubj0ry2x1NLa48mIt5TSFmZ5unAGB659K6fTdYjRYgSdi8YVu31r6LKs2p1Z3v/AF+p5WOw&#10;LjCx6bZ36sWIlUvHyuV3DiteLVktI123EbncQdpx75/yBXnFpryQSLmZmbb8x29G/rWtZaruXEre&#10;n519phcVCpsz5nEYeS6HoFh4lkkO5WAxWtaanI1z9imnC/NktHhx0z2P8q8807VUWcCSdV3A+WC3&#10;L4xkD8wa6PS9UiZo+MqrDcpbr68/5xXsU5U5/C9jyK1OpT3OsWQbzFvV1Y/6yPIyMc46ev1ra0a+&#10;uIZYpLWU7xjyz3FczY38czqZovl8wMzs3IHQ8/8A1q1rC6hEpRHJVW+9jGfeuqnFptWOGp72jPYL&#10;TWl8bWLHUh5kzHfNtXGTjrgf/WrBs73UvAerya1pMkscitsX5QFliOfvc9QcEcc81l+F9TudKvIt&#10;Rhl+VcqytnBzj9ePfgnjpjsvGtmfEWkLqVnEN+0H5OMj8K8HOsnw+YYWpQqwvTkrNeqOvKsyrYHF&#10;RcZe8ndPtbodF+zrrXjnxB4hkt72+WS3kjZ5LiaMsWzwAD37ep4r0YXOrtNeWst4yszbW8lRtHTk&#10;t9K8+/ZO8fWPh7xI3g/VUZftILWbRfKzNjBT8uR34Ne3+J/BEWpF5lgXc3lttEfAbJUtjP1+vr0N&#10;fw5xXw7U4bzyrg6iuk7xfeL2Z/TOT5pDN8vhiIPXquzW5bh1XRjokV3ZSeXNHCkco27Y2bGDwOvU&#10;1z3iC4uNYgmRCJJFXYqqcIpP1xgg+3OfatKCy1TTA0F0kUkUMjCHZEAduR1z1POPaoxBbPqJghsG&#10;lZ28xm2jBAPr2H+fWvk58q6Hr80jP0HwzPDp8hYiQzL95l27Dnkbj945/pVHUtOtdJiX7UGWP5mY&#10;yD734/X867yXUdNVvKUbU+7hgeMdlz0rE8SX2l61E0epRs0Ko3yrGG5HYj1/xrkk3zXNorlicxpu&#10;pQ3g3QXu2LywHKgDPByvHStTwjL4g10zaX4X0H7YsfmPM+VQYGQG3PwPTqCenHBrCXSYb6NNM8OB&#10;gtzIo8sjIfPf/PYV1PhnWtE0wv4E0XUhLHovlPqU0Lf6yZt3BP8AdBXgelTUqRp6nbgcFLGSb6Ld&#10;/oc58Sv2mLOz+Eep/Dmzkt7FbvRX0668LzWbGa7vjcO/2maRduI4UKvHls+ZhQjIZWPi3w2/aMuv&#10;BuhzeFfF+oiJipjs55OQpxwpz09u3Suw/aV8HRrrk3jVYCtpfMouHGP3Uw4D+wIAH1HvXxT+0j41&#10;vYrmTTomWPbnPltw5/vD0+leg6dDGYHR/wDAZze0xGU4/wBPxR2/xp8cyX+qTSSXG6RmYszHJ5ry&#10;DXdUe9cxh84rg4vjBqLMtvq920kIYKrn7yj+v86XxR47acR6f4Uk8y4uAG87bxGp/r/Kvm6eXVad&#10;WzPoqmdYetR5k7eXU/pLt7chVwhZdpJ2/wCfpVi5svLTeD91an063IPyr3H860TphuQFgBP4V9Be&#10;x8Yip4Os5p9ajZs7YxvavRxC8NkoJ5kkz+FZvgrwqYGBaPG5ss2K6IWo1DVUghX93GABgVPtPeKS&#10;ufNn/BYjx6vw4/4J1+OdSL7ZLyxhsYvdriZYv5Pn8K/nh1u4fVrGS1DH71fsb/wc2fHOHwv8CfBP&#10;wK07UAtx4g8QSahfQq3Jt7WLABHoZJkP/AK/FzTtUWOfBPsa7cL8Lfmc1b4zmrvT2sbl0I4/SqcM&#10;aRqzmPluc47V2mr6TFqcXnRfxc/Liuan0ueO6+zLEdzsFjUL19q6o7nPIzzIQMJx9KTdIeHNbWo+&#10;AfFulyNHqHhy8hPRt9s3FZbabcR5V43B/wBpa15GZkJJ3qAcU14o36irAs5MhivT2oa1fP3e/pRy&#10;lXuVXiULtxio12JHtC9e/pVueFgMqtV2hcD8MU1FlLsQTz4Gwfdr2L9i74FL8VPiGviPXYAdF0OR&#10;Zrnf92WXqkf07n8PWvI7DSr3VtQh0yxtWkuLiRY4Y1H3mJwB+dfa/wAN/C9r8I/hPZ+E9O2rcTx/&#10;6VMp+ZpCMu38gPavvOB8geaY72017lOz9X0X6niZ3mH1TD8i+KX5dTZ+MHxJhlledJf9GtVMdpGv&#10;H4/57V4Tqmsz6vfPdzyli56lulaXxL8TjVdW+w28mIYfl4PfFcrNeKi+VG34+tfu8pww9NQifFU4&#10;Sqy5pFua8SJcK2DVQ38zM0byYQ9Pm9vrVOa4O3c5FU5btvvCuGpUcjqjBRNJtSaFRE25D0PmVDca&#10;nHINqPu2/wAWazZbo3Um9A2OnLcn1qaOAf6yTt1rzatRR1udEIuXQbLK7eYyOoZRlQ3eqk10yZJX&#10;5qs34lVdlpE0jMPlRFyfyrCur2RHKSrtYcNu4IrjqYyjGfLzK/a50Rw8t7fM0BdBSZN3LD1rrfg/&#10;4D1v4r+Mbfw7pwdYS4a6mX+BM9PrXncV3NdSLFChZmYBVXvzX13+yRJ8PPhRoUN7r179o1CYmSSO&#10;Bc7jjkZ/TivzHxJ40lw3kcnhX++npFdu7+X5nvZHktTMsWly3itz2W3/AGa/hgfhTNpfiLwrGbGO&#10;2kiZ5Idkg2jmQM3Oc4wRnPXpXxDd/AZfDXxcsPC/i3xJNpfh3UtSEEevfZ/M8lWPyhxkAHtn8cV9&#10;ufFD9sfwdrfh5vC+m+HpIo1YDfI3ULn5duM8tXg/i748aD4q8Da34Hj8DpqUdwmL6ZbV2e3P8JAy&#10;OQQDnt/P+X+E+LuLMpq1KiqTftHrd3tf7Wulz9QqcNYOtRUKkFzLZf8ADHiv7Svw58AfB/4na14B&#10;8KajqGpJoyIj3TXC+ZJJ5cbMQoXGMvj8vx4/w/ph8T6Mup+FtUW8kjx9q0+QBJoTjODk8/yrU8a6&#10;BrmqG6l8baVfi+tZgh1S7jEZaNhiLzCwB5XHO45AyeuT237Gv7PmsfFT43aDBoOj3erWMd9u11dP&#10;VpP3EYLDzccBCcKNxydx252tj9LpcYZ7haLqLESbWvvap/5eVrHkYrh3B1bKEEvTc8p8MvqHjHxV&#10;D4P8O6DdXOqXEwiW0htyzbunboPfpXsPjP8AY717wTpVrB4k1gtrOoQiWGxt12paIB8zSEgluSoG&#10;Mc59OPtP4Q/s8/DH4ffHXXtX8O+ELLR9SsEt7O5V4Tu3MPNkYoSMExuoDds55AArg/jn4I8a+KvG&#10;8vxL0O3aRbrMEcCyFk+ygt5ZA9SMucf3++BXzWdeMGdV60aVKapJJXezbfS/Rf0zPB8JYf20oL3r&#10;fkfCVj8MvFcHiy18P3kEssbXA3G1QMWyeSAcZP41s+P/AAJrnw/MdxbPNJayyFHhuIwJLbjILYOC&#10;p7MvGeCBkZ91+IfwA+IfjbxLp/hjwBB9n1SeaMyXHMaQqfvMWGSvIHHXn6V1vxA+CvxU8KfD2+0v&#10;41+BY9abT7UG21zSogy3CKM4dDhlk98FD7V7WUeL2ZUK1GpOtF33jezfmjmx3ClP2bShrc+T9E1r&#10;UlC/aYy6H+Jetdlo921wiyCXKtxzXoXhnwT+zh8VLaGHQtF1LS9UkhRnOmXqzQ5K5IwT1GDkY4/K&#10;sT4l/BfS/hn4avPEej+N5ZpIo91vb3NjtaUFQwGQcfd5r924d8asulWjh8RJxbaVmtbvzX6nx+Z8&#10;B4x0nUpxTW+jKWm3FvbfPcXCs2PlVh39OlbtjfQMQIpD/wB9dK8t8P8AiptZCKDtbbvO1ucntmu5&#10;8OXCgrPd/dznB7iv6NyvN6OIgpKS1Py3HZfKMnFo9Asb63E6xW7nbsG5iu0k454yfce/FbulOHkT&#10;cG5YBmwTgVraB4E8Ia14bh1r+0JtzRYj2sPlPXB47GsxPC+s6bMsCOkyqw/eRyfKOep9K+pweZUK&#10;/u3s13PmcZl9ajrbQ6I3FxaIsMSeZukX5mGMrn7w79Oa9J+GmqxyWMuj3hZiy/uP6+/5V5lZaZqy&#10;ATPa7htwfL6Diun8M6m9heR3FvuXa3/LSvSlCNam1e9z56tGpSlzW1Rc8VWlxoGvJdWJCy28qT2+&#10;GI+YHI5XB+uCOK+p/hx+3t4Atvh3N4ftPD82gW1xcJLJI10txdLchCFVHkJZk3qqlWXgM3PzNn5/&#10;+IOmRalosOvxL820ABV6j/OKyfgv8OtI+IHii88MX1wYZiq3dquzIYKQsi/UfK3fvxX8++MXDkcZ&#10;lP1+C9+i9f8AC3r9z1P2Dw9znlr/AFeT0qLT/Ev6sfZUOp2f7Qfh/UNC+CHjGTVNU0i2vdWh0y6s&#10;YVmms4byZAokABObTyG255KZHJYnnfDGrQ3Hh77RHE0dxN8rW7DGBjr9DXntl4d1P9nX4jaH8aPA&#10;NjNYro8w/tJLD5Ibi2LKshccDOGx6kE+nHp/i6y/szx9PP4bVX0rWYUu9NkCggW8zdFJ6bXbt/fN&#10;fylUi78rd+36n7TEwtUuL63YLNKrRyJuVUj+aPtiqJg1DUIN1qI9nTdIwX9K6fU9KWy0p/Jk8uRp&#10;Cfm5Jx7/AORXH+JppNG0K81VpDBGtsWkmZslVHzE+2MVydTc8d+Mnx48UfDXxEIPDF4lvNZq3mK0&#10;YdXLqQRg9Pl/EZql+zp8StN1K3Xw3o11cXWqahdNf+I5pVwqgNsRV5PyKp/FmYnGcDzP9pr4TfEb&#10;4fPJ4k8STSXNqswjurzH3LhgGKNn0Jxnp06ZAryvwj8R9Y8C6vB4k8N3zRSBtskYyBIufut6g/z5&#10;ror4ehisOpU3quv5nTgcdictxHLVXuvo/wA0fonrlvpHiO1k0yVY5reO1zOrYKncOhFfm7+2X8LJ&#10;NG16+1Twik1xY79zwPy1v1+73K/Xke9fcfwa+LXhPxX8Gf8AhLBqiPfTMYbyFmG6KUAZB/MEeor5&#10;r/aCvLS0ebyWWT7TMx37hzXzv1rEYOpZfNH11bA4XMcLzy+TPhfTNJvPEerJpNpA0kkjYIHb1J9q&#10;9i8C/C+x0eASNbBps4Mrent6Vs+H/A2hWWszeIbK1WOaRdrYxjOeeO3vXY6famKBQLcZPNddbGSq&#10;2UdD4z6n7GbT1sfvRpbK5ASuz8J6G0wDSr9K5rwdo8ly/mSrkD/GvTtFs4bOJfkHyrXoykcSiTmF&#10;NOt/KiT943FT262nh3R59a1BljWNGdmY9ABRYW0l/e+dIuVX7v518hf8Fnv26rH9lb9mnVdK8O6m&#10;ia9q8LWemRhuRK6kbsDnCjJ/Cp96Wi3ZWkdT8fv+C0f7VI/aj/bb16+0u9aXSPC6jR9L2yZVhGSZ&#10;HH1diPcKK+SWlYMpU+5NN1HUbi+v5dQurhnmmkZ5HY5LMTkk1AJyxwPWvYpxVOmonA/edzodC1kR&#10;yLBOFKnlvat230Wxn1ex1ZnAjjvI2Y4/hDAn9K4izmkLYx25Ndd4Q1EvOmm3h+R2+Ut2NaITP2J8&#10;Pfsj/DH41eA7Dxn4Q06G4g1O0SSORYwckgflXnXiH/glj4U1bUGRfDMMiq2W3RgY7Y/OqP8AwRr/&#10;AGr/AOxNYb9nnx9q4+wn95o8szfd7bRn0JzX6qDwDpX9m7LGNZBJ/EoBDVr7Rxd0acsZo/Hjxd/w&#10;SW8JgMU0dopBliEUrtWvJvF3/BLLVbKM3Glx3ClvuLtJx9a/bvXfhZYard/2bJaKFZiZW/D/AOvS&#10;W37NukX0G57JMbQNrIDn8a3VSMfiRj7NPY/n78V/8E2PizpqtNpEH2gLk7WQqTgdq8u8Tfsp/F3w&#10;tLJHqPg+6/d/eKRlq/pD1/8AZR0RgY4dHxuXEjGMbV7YHvXC+L/2H/CiWl5q2oaXD9nW3JZpIR+7&#10;UDLOT6fy/Oj20ZSSSK9kt7n4Ifs1/BrUF8eSa9r2myRDTVPkrNHjMhzz+Ayfyr1f4keJ7fSdJmuI&#10;z823yrcFsnof/wBddl4u1LTJvF2teIvDdr5NpfalK9pGyhSsGcRgjsfLAzjvk14n8YvE0us+IGSN&#10;tqRLs2r0/wAjp+Ff0rw7lqyXJadO3vNc0u93/lsfmWMxTzDMJzvotF6I4+9uWaTeW3MxqpLKsS7i&#10;3zN3qeTYqM7FeOvtWZey5cj/AL5x2pVKspVNdjpjFKIlxc5Gd2cVUIlnLTKvyr3pLreqbumeKd5x&#10;itPLUdFy2fWsalZ/DE0jDqyCS7ZfkVh/sj1pBqzrIpYBtrZ246Gqc04aTbuH49qgkgu5Llbe1jM0&#10;km3asPzZJ7cd68vFYqnRpvndjpo05Sa5T6T/AOCc2p/DW8+O66Z4/ubVLi8tmg0m1vrVGhuJSOF8&#10;w8o3oMfMOM5xn0H9rv8AZ4+Hmv8AivVNLs/BFxoep2MK3DCzhG2WN2A8xG4WRclsjgnacHivmj4W&#10;fDDx/P4r0y8ksZdLjjvYnbUpvl+y4YN5nqMYz9a+9Pjw2i/Ez4B2Pxgt57d9X0GArDcsvzHa4WUo&#10;2e+3PcEcYyQR/MfiFmEaXEVPMsuxTc2rWjK6TW22ln2P1LhnCqtgJYbE0tO7W9z81fFml3ngvxda&#10;aPY6bIkjJj7TPIJEmJAIlQKuQhBB5Bx0yTX3B8Nf2W7nwJo3h/xZr939vtdW0CzvbTUJIt0H2na5&#10;dNxPIyAOgwAPw8h+I/g608XeKYIrDTbiW5s7eZZBBCDIVcRyrlQM8NI2M16V+yP8W/jF8Q/hxdfA&#10;Dxb8L5rCx0G4Yf2hqTTAkucpsVyAjgANwMDrjLc/D8UZ9i+IcH7erJKUElL/AIC8/I+p4fwNPKcU&#10;6UVdSlp/w589/tTyXVnZ+IDpesfZb/Srq2nhktZiokEhKtFgY3DGGx2wcVZ/Yzu0u/Etjpmohfs9&#10;/HMt3Iq/IGG1+n6ewOao33w01vxR8bfFVpr+o/8AEvs/FEumzR3Cs5eTEpHYgkBCeTk9ai8Aaxd+&#10;EfiRY+FPDFuZYdGaO423UBVp5yIxcoxHJQspVcc7emTzU1KMXk/1ZO75VK/ql+p6GHrQlnDqtWv7&#10;tvRn0h4y+FFx4r8O634Qhn06f+0NPc+TdAo2EK7VXA+/hPvH+91Br37/AIJRftL/ALP158P7f4N+&#10;FvDNl4R8Q6VDjUNH3bpLnGA1wJCN0uT94k7gcZ7E4t98CG8V6YviCDyoJpNLCs3m+apfIUcjA5xk&#10;j2xzjNfEP7R/g3x78G/2hLXUvh1qEml+KLTVIzbzWUu0pM/3j6FSwxjkYyD1ryclrfXqf1epO3X5&#10;rv5Czqj7KftILyt11P0O/bq0m78FfEH/AIXj4cuJI7W600W2vSR4MUi7iIpODneucbsYKHr8oFef&#10;6T47tLe+sdJ0XF1DqVwIrKzjbLoFjGWHog6c9zXnsX7Zni/4+fA7WPh78V9JW38W2cDC4sVtmCSw&#10;CL7+STnLZ9MZA9zifAzxBpvhXxvZ6npskl0r2KNHbSsxe2Ut93d1I47jPavmeLMsjUp873inotnp&#10;pr/Wh15C6alLmjuuv5H1p+zvqXgjW9d1DQYdQspLy01CVb2PIMqSIdm3b1wNo5rtP2iP+EQ0H4Ya&#10;pe64YRG9rJHDCcFpXKkKoHr/ACr4yuY7DSf2hb7x98LbubSdYmP/ABNLa3B/0mQnPCDliT1xjPX6&#10;+peJdU+L3xxutO8aavp7Wtjpa7I9Hm5W8yPnmJ/hOflXv8uehr5Wpg8LQjTxUaltItqWjv29G+pz&#10;4rCYj6w1UWm6tsfIvwwbRdE1RV8f+HZtG1dWZY9Z0u4eN5ByAJNuNxxwMg5rW+Pmn6T4Q+EF94d1&#10;zxSb7V7owxQ+cpDWltniTaBlmOQg69cZHSvVvjH8MdLubjfa6DdMrsTI3lnuDjOB1B/SvmWXR/GG&#10;h/Gi60Px1YzalZ61bCytLi8yxbbIrRoSfTbwOMnPvX6hk+aRzSpGspWcbSt1duiPn41PYxdKa+LT&#10;0udF/wAE8P2WNa+PXx98H+Grq0afS9U8VQW945RvLltFSSWfJUg/djKnkEE8HuPWP+CoH7EPib9g&#10;r4o2+oaBP9v8I65Mw02648yIqcmCT1IBGG74Oeev2N/wTI+EGn6B4uste0yKOzbRdPM3nxxD5JJD&#10;s4XjqnmD2zXD/wDBUb4o6Z+1n8WZPgnPc28fh/SbzyodSSXDfao0cuw+UhhvdVxnqjA9q/Vsr8Ts&#10;8y7HUsVUqNUk0mujXVpd0eBU4TwmOozoQim7N/8AAv5nw74M8f3P9nx2CXf7luflbp713Og6nKLj&#10;zILiQKy7dvmZJ46n3rxK9sp/h549uvCstysy27kQTKMKyg9QMnFd14Q8XBdqTEbt+d3OfpX90cKZ&#10;1h8+yunjqGqmkz8AzrLq2XYuVCp9k9w8I3RkgZJr5I2UZjEnQjBJ5B6nAAGDnPbjPRx27+THcTyx&#10;ZZ8LGrfMox1I7A9u9eb+GPElvJE3z/6sLuO0nGTgfQZrvdD1CynhWeS6fPTbjrxX3VGUuW6Pi8XG&#10;PPZnofhh08Q+F7jSZmLyRqSi/wCz6VzHgfxCfh78QdN8WsrK2l6gplCjO6NjskB9tjMfqBWt8O79&#10;7bW445Jf3M52Ou7g+lZvxC0lLbxFeWAhwuPvY65FeHn2Cp4/CVcPUXuzi196saZDiZYPGJxesWmv&#10;vPrrxUP+Ev0T/hH5DHJazoGVLdgysCOvy9xnH1PtVX4Q3eoeIPh/e6JrsnnTeG7hmiuFTaTaS8SA&#10;AdlOJAOgJ44xXA/s26xd+IfBWn69Pqk011AZLWeOYgrG8ZK5xj5uFB54AI7cV2vhLxI3w6+NUWl6&#10;tZ7dP1uAW99GqFTEzDaxct3yQegGAwA4r+BcwwtTLswq4ae8JNfc7fif1JRqxxWFhXjtJJ/eauo3&#10;DatFbxNbXEk7RuJm+zNsEitgAMODlRkd+vGME8P4s8T+HrtrXR76eCOyXXLSx1jzpAu1TKpcMDzt&#10;KBjkcfKee1actnd6Z481TwpI032nTnaOPbcEbVHCuAO5QqPcd+K84+Kfwb+3eG5NA07Vby1tY7p7&#10;yGzjum8n7UyMpkKYAL44ycnGAK8ScXTrW/rU9Bcs6NzQ/aO+Huh+L5PEGkfEXWby00/RNRllubaz&#10;275GJ2lWZiPk+RPfJXGOtfnn4/8AD+oeB9VmlktZ49OmmkXT55oiBKitj5ScZI4zjvX6Iz+KPC37&#10;S2htr2sySxaowEHjbT7d/Lns7qNAGuF6/JIqeYDjacMvVTXjX/BUu28GeNdOt9E+GukQf6DZ20Fj&#10;ltn2IRjaQOcFWBIPUkqp7c8WAxP1WbpTdrN3v57H1mIwdHOctjKHxxje/T0+Z8S+G/jxrngnxQUs&#10;L6SG1uMJeKrffXPBP0/x9a7rxD4un1+++xm/WeTarMgbJUHp9OK+fbTQ9d8Va3/Y9hat5u4iSRhg&#10;R4PJP0r2r4deDrHwvpq2kchkmzmSSTlmbjk+v9AKvMqdGVRVOp85l+YYijRlQW35HVeGrSFocBPM&#10;beA2P4R9K3rC1W5uvJij7Daqrjb/AJFVdCAR8uPLVQf9WMd+hrc0qN5GWfC5DfeXIIP5/wCcV5kb&#10;3HJ3P6APD2jpZ2ajYOlbsKSSlY1HWpVsViiCqOB7da0NPS3srNr25wFjBPzV70meXExfid430f4V&#10;eALzxHqdysSwW7OWZsdBX823/BUX9sPV/wBrT9oa+1RL9pNF0e4kt9Lj8w7Xw2Gk/EjH0Ffo7/wX&#10;f/b7fwV4Em+DHgzVtupaxmJjC3zRRfxN/T8a/E+6fed7Hv3rrwNNyl7SXyOXEVNeUozJk/ItRtBi&#10;PhuakuJCH2k9+aPNXr/k16TOaI62wjfK1belyFSrAkN29qx4ygPFXrObB+Ynj3pDPa/gz8Qb/wAH&#10;+J9J8W6fMyz6fdI5KnGVzyPyr+jP9iL4kaD8Z/glo/iWC++1TGzjGxcE5IHJ9gc1/Md4H1l473y3&#10;fAbtX7E/8EOv2urGHSo/hdqt6qz2g2BWbGV7d/SqbNKeuh+pel/Cy3+3NcSqszsTu3McAGtNfDUa&#10;XS2lvbLti4LN/D7fpWx4d12w1q2Wa1H+sX5WFb+j2duJGkUB88s22p5+bVmnLynMXXguHULVUKHK&#10;4bp96vmT/grP44h+CH7F3ijV7S4a1vdcWPRNN2NhnkuMiTB9RCsrf8Br7NMEcCOFAUdhn26V+T3/&#10;AAcSfGeTUvH/AIJ/Z807UP3Gm6fJrWqQ56yzExw591RJT9JPpX0/B+Xf2pxDQotaJ8z9I6/8D5nk&#10;55i/qeV1Jrdqy9Xp/wAE/LnxrrK6Xokj+ZghcfjivCdUvHmuWnlbJZic16V8ZNUXC2UcpyzHcN3S&#10;vJ7+RnuAivtxX9H5jU5ZKCPzjA02qdyOeX5GAPv9aoPJGkUk0pYKuSeOmBVu6P75oVdXUNhXUfeG&#10;evNV7yf7NAQUG4HjjnmvAqT5Yux69OKMq9vGuDG8bNsI3D3qvLdyDcRIfTFT3ku6MFm5C9lrOuJN&#10;w4auWcuVeZslzHVfBH4eJ8WviBb+HL66ktbGONptRu0KgwQr95vmP0HfrnFff/gn9kb4Dw+BrTRf&#10;Cmhtb3UEPnW+qSLFM14cffWVSdwbB6jABGMYr8yY7q4s382C4kjb+9HIV4z7V9nf8Eyv2t7+7uL7&#10;4HeLdYku5LG3Fzo01wod44t4Dxbm7AlMAnjcMcDj+cvGrC59Vy/63h8RalG16a09Zab2/I/QeDZY&#10;Cdf6vUp3nK9pfp5G14q8MP4Vlm06ePbKtyqHj1IGa9J+G+j2PxD+D194eiYpJpFxfR2pEhA3sHX5&#10;gDyMEYz359681/a3+LnhDSvEUfic61apCysZMNtHmL/Dz3zXPfs8/H688K/DTVNL8R6HcWt9qXma&#10;o0N5G8TNbyLmNl3AblZehz82fTp+A5fTxssD7ez/AM3f+vvPu9YYxUUexfDbwRpHhPSLfWtUs1lu&#10;NS8yG8uVtxIZJoVWHaQvc7PQHLN3rrLX4n+B7nxzNKumyaXtsxaXF9efJFdTQna3UDlc88kY2856&#10;eA/sx/tWfGvwrJqul2Hge38Q6JDMtxM2qyNE+nXEjnchcIQ4HHBwQTjnt7V4Q0jR/wBr7XtQufi1&#10;JDatbrH9gt9GuHh+ylxymUIMjNtUlu4K+grDGYOrQxUlXkrW3TT/AAPp6WMp1MGvZw1V/L1Pk3w/&#10;YLrH7bviCwRmumm8U3t1HIsitDICknzjk5Y5GCDgZPtj1fwF+zne+A/iR4k8beKbG1tbGa6e6s7q&#10;8jWXz4Zjs2IuecZzgcrtycDGaH7TfwdPwN+K914p+EXha8ZrWytriS6hC3EVu/8AcPO5kdQpJb5l&#10;ZsHj5h9H/s7/ALYv7Ofxz+G8PgbxNqCaPrSxsj2WoRqCXQZ/dswKuDjGB83PQcGvUzLFYjFYWEsN&#10;8PKotrVq1jyKMZYHGKo1d3b9L9Sl4k8f6J8I/Dl94TttSTT1dYorpZIwJIHYOQVjYZ5UHAAJPGOo&#10;r5T/AGzvGeg+K/j/AKP8QLLQ9Qt7iGzhmk3Q7S9wvKvyoyGZXPIBOeg5r9CP24W+G3xA+FT+PJtI&#10;0t9cjXT1juLa3USqI5kAGcbjgkg9fTtXy9+0D8FpfjL+0Z4N+Dfw4ih/tXUrdpbqSMbmgjjBbef9&#10;0Bzjr1rz8pjHC4jmi29/yOrG4yWIjFSil/wLHnOkXvjrxRrcy6jqMc1vZ6b5epXC2YVm48wRb+5B&#10;7AkYGea3/gHr/hq0+IusaDfadGz6hawGSQ43eWU2kFe3zA8jjJr61+On7L3hH9nj9lWbT/CtvI1x&#10;DcQNf3btue4mLgF2yMHOenT+VfEvwg+FXjPVfjRpvjzRZJby31K1bThbxrnbIrblyfQ7jgkDoB3y&#10;NsDXjmXtXNWUU0r9bWJxUqawsXR6yR5vDovxo1f9sW8+HnhDWZH1LT78gXUj4BthhgzH3jI+pr9E&#10;fgr4e8X+KLS8utQiSe6tbdbZvP8A3YZtuAR7ZzyK+K7M634E/bO1DxL4lddPfUpUtJIfMPmIyFVY&#10;PkDbwB09D6V+i3w4ubfwn4Vh8RWjCS3vosXW1MbME4bH+etfNcZUK2MrUadKCUY007pat9Vf16Ff&#10;WnTwslLWTb36FTxB8OEh8LrbahYwTThc3DQx4Un1Ge1fLnxX+FWkaV8UNH1u7s4/Jt75LjLMmEkT&#10;50PJ9QM+nNfa1pqS6uwtVkXyZI9yuecrXzz+094b0ifX4dKmsRdWskO64YECSAMdobHB659q8Lhv&#10;GVsPjfZ/Z1+R4tPA/WMdG/e7Ol+H3xY1D4e+F7jR/AiJG2qXkYmkd8S7WiyqxtnaQAT6nrXzj+1J&#10;oWmfDLwvN8Tjcpb3kuqiS6WBiRdSynZJIu4kZ+U+g64612fgD4YzaJaW+gaz4jur7TdHkhura6vt&#10;+IhvwuHwTuA3cMeg9hXzH/wUb/aJXxBbR+ANPt1lsI2j+0KZAw8zdlgnHygkHsR0Hrn9Lws62ZZp&#10;Sw8W3Hr6f1+J6VaNPL8JUnFJPc8V+KvxP8N+MfiBJqPha3MUVuyqI1gMa4KqxJ3YO7e0gIwAABjO&#10;a39B1JiElSQqSuVx2zXilvDe3l/awWAluJH2izbBLuuceW3HLKeM+n4V7TB4P1/wHfWfhrx7G2n3&#10;01ktz9n3B2SNmKqWx0JweOo71/bXg/xVhcDTjlM5Wf2V3t/Wp+A8ZZTiMU5YxLR7vtc9J8Hf2rPC&#10;t9HFIYxJseZl+XPXGfWvRtDknhORI7Ix7L0P0rzTw1oupW0Ed3azedEx/wCWL/e47ivSfCOupKVs&#10;polhZV285OfxPtx2r+psJjFOnzQ1PxfG4OSk4y0O68MatdWF7El5bNCy7XUMpBAOMHn867n4r24M&#10;thrC/wDLeFfMb17VwEcYNj9uLfNGwAH+zXo2sWV34i+HlrrKQsY4V2NLzhDyQP60Y3lqUVLboeNT&#10;jLD46N9ToP2U9atbeHxF4Tv3BjFxDdW8fPzGRdr4x7p+teueJUsbC3ju7/5xa3CzSYx8qMdp/Hnj&#10;vntXgP7Md1InxkSzguNv9oaLcQruzy6FXU/gAx4/+tX0GfB+oXeg3FvqN4jzSApuUDAOBjgj1/yK&#10;/ijxOy+OB4wrS6TtL71r+J/SvCOK+sZFTT6XX3CfHGSytPiLovj/AEmX/Rtb01UaROhdRtJP/ASf&#10;yrJvYft1z/ZrhpD5nDN1ZugHHvmjUdC1E/AaNb/94NH1jdDIVO7ynG1hnsM5496TTNRZ9Ltb+4Kt&#10;My+XiPGS5+Vvf72R7etfmmIXM9D6qjseEftBfDPxhoniKbx98HfED6PrsMZW4+xuNlzH/cYEFX6c&#10;qylT7Hmvmv4seOvjr46cWnjKw0PT7pNqTX1hYyrM+O5VnMecf7Nfamuadq1+0l1bnZv3Ext97A5P&#10;U8jHpz1ri/Efwa0P4gXSYt4YLjy98jK23OB/F71w1qdOVnJXaOinWr0rqEmk+iPjbwj4Es9HjWM2&#10;bbZG3TTFfmc9ySeprrtX8K+GYPEU58IzzSafGqrHJJlZJAVBOeOOcjoOBXq/iX9nzXNHnxepsZox&#10;JHgDb5Z78f8A66xb/wABX+jWv/Hr/EDhemPX2NefUjOUrlQ5YxscNpliZocvAyqrfWtaO0kv5o4Y&#10;pi244WPvnPpx9a1dT0nUY4fJ0uENG+F3NGNyR925OM5/rzRp2jR6vc/2ZpURjjs3UtJJIyurbQc8&#10;5P8Aez/XrWcdHZI05fdvc/ogt7PzZPnGFWvFf2zv2kPD/wAC/htqWt3t+sK21s7FmkxnAr1j4k+M&#10;dO8F6DPdSTKpWIlm3dK/DT/gsn+3Jc/FLxZN8HPCmrs1vG5bUmjbjHZPzr2vZyrVFCJ5Up+zVz4z&#10;/at+Puu/tG/GTVfiLrN0zJcTFLKNmz5cIJwPx615deMHjx3H61Zugwbms65d0ZlxXtRjGnFRR50r&#10;t3IJsMORwOlVt/B4qYyFlZRxxUcigD5frVLcaJImG7aB9KvWRPzH045qrbLuZSO4q4iGM4J+8O1D&#10;7DNTSbz7NMr78Hd1r6J/Y7+ON58Ifixo/i62vmjhkmSK72twFJ4P4fyr5ojBxjvXSeFdf+xskDyn&#10;B/Q1cd9R7PQ/qo/Y9+LOmfEr4d6ffWN95jPbq27g9hnmvfrKYwwbkk3KOa/If/ghb+1N/wAJH4Pt&#10;/Bur6tuubNhCVZudoHHf0r9XIPEKJbiZ33Q4wgVuue9Ry20N731Ogtp4rmYPIfev59/+CnXxif43&#10;/tv/ABE8awvi1h1p9LsRuyPJtFFsGHs3ll/+B1+4HxY+JB+HHwv8UfESW42roeh3l9tZhg+VC7gf&#10;mBX83vjnxFd6gdQ1/UZmkuLqSSSeVurMxyT+JPWv17wowPPisRi2vhSivV6v8j4njLEJU6OH7tv7&#10;v+HPG/ibqa3WtzFDlVJH15rhZgxfzivPTmt3xBdzX13JJIArFzuHXHNZE6c4OP8ACv0LHYjmrNnj&#10;4Wn+7RAiLs/ej5QP4fWqGowiQZMnC/w7hu6elXi7xbj8u3b1x71l3xMqAqrct36fpXkTrLmPQ5eW&#10;OhlzxyI0krTMysflUj7tV723lgAR1xnkZq7Pv24lA2/w46VPqM+llII5l8xpNgZt3+rXodvpmvLx&#10;2KeHouSV7Xb/ADOihT9pUUTmbhL5x5enW/m3G793HjqfX6DvXuX7AH7Pr3XxbHir4heI1sba70O4&#10;n02a1unSS4mSZA8SMox5gXLAc8DPbj6g8af8EQYJPCkPjf4bfE5z5+nrItjqERVxlQ2BIhx+afjW&#10;H+yr4T+IH7P+na58L9S1COLUvDlw72tx5iSq8c6ZkhyRgNyGAzu+cnAwa/mLjPjH+2qdRYd2ja1m&#10;tdd323/A/WeG8io4WpGU3eV76PQh/b1/ZG0n4x+D313w3o/9n+LNPtWu9M+zsBDrNrGMuGVeDJj7&#10;smBlhtPGCPnv4Darrvx6u/Bnw713xDcahcwag1veWkrbnttMgAZVLdQm4sAnb6YA/RXRNJ+Hfizw&#10;tpXxM8VXFza3mk6a9vapp8h2MHwrRuSPnQYU4+oGTivjD4a+FNK+Bf8AwUA8T6VaWJXT7yBp4Zmh&#10;wIGlKuY84GBlj6dK/O8Dm1b+x6+HlrOnFyj67Nfkz6PNMDGniI4imrc2j/NP9D6e1Dwj4U8K/DrU&#10;FttFt7eOezAkEcIXcA2FBx2HPrgmvBPhP44Sw8d6o3g/VZrFJ7yBnt8si4EQTAZAx6ru6DP417P+&#10;1N4207RvhReXKzxwq2nqfvAK2DyMEjLEc9cGvAf2M/CPjHX/ABHLNZ2bLoM94ojnkj3iUHp8xP3f&#10;m2++do5r5XJac8RldetXfZa9bW/E+g9o6EqSgtWfTOp+JfGfi7w1JY+HfB32O9v2CLNHHtlLIzZB&#10;ZiSAD1Gf4QSDivnj9pn4FfE3wvd/2hf+FI7fWNry3F9oNvgSu45MkX3Q2GP7xSP93OK+yre98MaB&#10;rcFp4X1CW6vbaMKGsGIgWIYXCpgZG4hc5APHrXzz+114v8R6Zdf2jZeLpbHyclbF4dxkwu0BgTjZ&#10;vZevcDr0E5DisVDFKlSS5W+qJx1OPs3Vqaem5843XiD9oS70O61pPi7G1tZwi2uIY5nZnU+XIwG8&#10;bcg4PBzlcV9N/wDBHq/vLf8AbS0v4n+MrxtaYaXdpcteZkZ/MQRkhj0Kh8j/ACa4G7/ZD8T+M/2N&#10;V8Q6QzWviK63ana3CMVabLbgjEf3lHXsTmt//gkpBqGl+PtZsPFcgt9R0ix+zTWjH5tzOOQRkfwj&#10;HPIIIJr6bHZpDD5bVxWHcb0pWaSX3+aZ8fUdWtiVCcnZpn6b/t6eHLDR/gwstp5N5HqNwSi7z/qV&#10;XLHGONvH41+en7FNjp3gz9ufw74a8QeIobPw/JqrzLDdEBZrkIXgjQ9udwwcD5QB2FfoN4I+Gd38&#10;ZdD1nUfEGqMLODSZ7azSSTKlyFDPgtgHAUZHXHevy9+NHgnXLD43WXh67u/sMkOsMk15HFuaOLBZ&#10;mUjBGNpweoLcVx4HE4euniKceSE1e3y1PYwtF/UPYuV5J3+/b8D7w/4KK/sdeA77xD/w1X4N8Kwz&#10;XFvGreIre3tVkM8S8icAj7yfeJ9s9ea8t0r9pHwTo+gW1pHqKzLcKsNtaR4Z2YjgY7fjgVoaL+3t&#10;4x8DOvwp1/TZvEMMVr/o0s0u2eRFAG07+JCc5zkH1znJ+T9S8BD44ftF6xrfwf8ABepeFWbTnvDa&#10;3jRNDJcK+EVPLYlA2G4IGDXLVpQxkpTc7JK+u39ehVONSnQUJq+tl5n1xrXxj0H4deELfV7++SOS&#10;bPkwtJnY3PygDJODwcA+w6V8cfGL9phvFvjW81W7lvpLiX92Z4Mr5ahj+7OOiDAOOefc8O8L634t&#10;8caRca34kivJNc0XVpLHWtHlGWsiBmJwvXY6g/N0ypB7Z+evi1+1B8NIY7i307wq0mqQ3E8E7RTN&#10;GJsSNy20jPX611ZHwzy393nm3rbonrv28zH+1KGDrczdtPxPW/G/x48U63oypa6lKtjp67r248/b&#10;ujyvyn+IjkcdTxgGuu/Zd+H3wC/batdc0a40q607xJYK5sdL1uPatxa7vlcMAGzwAW52k9M4NfP3&#10;7F914y+OXjTVGu7KH7FZRR7baNdiKzNhck5LHjHOTj0r2rxN4/8AHXwP+L/g7xWdJa3az154ryaP&#10;oYZzhY85zs2L0PfPtXuVcJTwFaWEirVErpqW2l/mHtqmOprFRdoXejW+p5P4W/ZN1/4Z/tXJ8G/E&#10;ulM8a30Vzbi4+cCFnZMZB+YZCr69T6VD+3LdL4e/bI1/QLQumn6HHa6ZarIeNkcEYwMDABJZh0GK&#10;+kPFHxh0jxh+1rqvxVu4o47Xw9JZ2Ecy873idZn6HrklcHP3ex6eU/Hr9lr4q/tW/tM+NNQ+Bfhi&#10;XXLq8ure6W3gkVFRZgFBLPhFwytklgAAScCvtOEc9r4HNoYyrK06ajfp6/eeDnmUxq4GVGC9yd2v&#10;8vkcn8MPF95o2wmXdAfvLnr7/wAq9q8OavofiSKM28SR3Ai+WRQN3BGe36/415r+0l+yr46/Yr+H&#10;/heD4n+IrebxNrbStc6dp7LJb2MSjhDKGy8meuAFHQFutVfhZ4oZZNN1NpH+XaZNvI2nqOo/nX96&#10;cE8TZbxJhVVwkm7L8tGfzdxFk+KyupyVla/6n0Hpc8n2qS1t7N/s82fs6tJuYjsM8c+vFe0eBbZH&#10;+Cetm4jEklhewSGFs4ZdxBzjtkqO3evM/Del2N9HDf6K9wr210gZHXO7KqSV9QN3J/2T6V6r4Ehu&#10;R4N8ZaXdQsGOnxP8o44kjOR7V9pXxcMTRcIvW6bXzR8VisJPDVYTkv6aPPfhbeQ2Xxw8L3mltIqD&#10;WUjUvHhiJFKFcZPdsda+0pNIhdsXe1ZJMBccnrwK+FdH1RdM8U6Pq4VlNrr1u7MvXAmXNfdV3qaW&#10;dk2oppOoX5jXfJZ2UPmSBB1fHQAZySSAO5FfzB42Yd085oTj9qFvuf8AwT9s8Pa18tqKXSX5pHOR&#10;/btXvPFXwr+x7rZtFa8tdq8o4PzA/wDAhn2zXk3gXxNY6en/ABM5N0cdyPJUkfISMnP/AALJr6W0&#10;LxLoGg+HL7UPC2iuuoa9bm2uL7VMQxRQsiMyBT828Rybw2Rysi7e9fLfhfwpLb32vG/ktpY9M1Br&#10;VpIpA8crRkg7DkZBY4znsK/E58rpvXU+9Upcysja8Z+JJdVdo7WFt1w3HkRk+WoJ9cZ6Hj05pvh3&#10;Vl0pESCxEkzctLOCvts98g/TmornR7J5Vuke6KwruH+xgAnaPfqDjOOPek1KS0bT11O3ZWCSfMsi&#10;8yH8OcD9DXDUtpFG8ObdmT411SS1uZrRdJWS5uIsyMIcKoHGOOwAxj61wM9jeXdtdTS2W3bHv/1Z&#10;PG4KDxwOvU4Fdqx1nUImtp7eSRXBJmjyyllb5fy/rjvVD/hEp4kjmvmO5Mbo2UtyTyTjoAOfw75q&#10;OWNrGcnLmuefpBbRrNbskcnyu0bSeqg8enb/AA54MZ05r20eK3RY2kBDSLweRweeeRXYX3g6/ns7&#10;dGsd8Ek0phZrV/3mPvHJxxjGcY7Z7VDZ+FH06JhNGy+ZHh/LU+X1P59xUezhcrnlbU+mv+Cq/wDw&#10;UP0r4R+ErrQNH1UPqN0GhtoEb5iSDhj7CvxS8S+JdQ8U6pdeINXuWmurqRnmdjyzH61u/tC/HbxZ&#10;+0D8Qbzx34puZMySEW8LNkRp2H1PevP1vWj3ITXv4eh7GOu7PHqS9pIdcKGVttZt7EWAbGecVoOT&#10;KuVPbmqzoZOh7VsyeW70KDoAcMp6cUxoC67261dEBZyCtONuu0gHr0FLm94pIj0tA3315HSrVyw/&#10;h7VVjcwuCBTTe4ba3eml1JLFs8m4EBuverEu6JgwB5H5VFaSxSKEVqt3MZeIFG+6Korluj6E/wCC&#10;eP7ZM37MHxes9d1i4l/s2aREu2T+AZ+9j09a/ow/Z0/ad8E/HH4WaX4r8Ka9bzR3FmskzRsGxxX8&#10;oUT+SAC/fJ/Ovpz/AIJ/f8FIfiN+x54xtrSfVrm88NvMPtFj5hJh5+8nP6VtHUUZW0P3d/4KcfFW&#10;XRf2E/HUulQTK99aW9gszDblbi4jRvfmMt+FfhT8RbwWehSKXyWwOv41+nn/AAUC/bV+Hf7T3/BO&#10;zQdd+HuvwSHVvFVqmpLG4OAkE74YdQdyLxX5Z/FeU2ulLbuRyxr+gfC/C+w4XqV2rOU3/wCSpI/O&#10;OK6kqmdwp9or8Xc8hvpXNzJNv/iOc1Rndtgbcc9anuHxNsIb5stVK7lyu5W5jXn356Vti5e8dmHj&#10;aOhFczxwJmQDnjk98VWie1mkYMPm25QjgD1zSXTPeqfLbIjXd1rON45do1h3b5BtWPjDfQV58+rO&#10;jZ2LGvC2tYm3bGYn+Fqz/CHhjxn4/wDE0HhDwHpT32qXqslrCrY2/KcsfYDmrWqaff3MDSvB824J&#10;HGq/Nn0x65r3T9mn4e6v+zR4qsfi58RL6x0vUb61eLRdP1RmVQzAMNxUNhmA4BA6YyCcV+acbcS0&#10;cnymcYyTqzTUI9W/8kj6bIcrlmGYQTXurVvyPfvHf7ZH7a3hj4BaB4ffw3p9jdXGoW+hSX1nva4M&#10;pXCMqOMAsBznPXj2+ivhr8N9F+Fng06X4os49a1m4s45b+Se3WZrm7fMj5BIzjIUc54FfH/x3/aX&#10;+OUx8N6Pcabo8ckOspf25s9FeeZbgFkVX3yBXTa4fcoXGccEEV7V8PfjTqnijwZoeq/EfWGj1C3u&#10;Fk1C8jnMa3UrDDAKnZf7v8IXrnAP8qZpHGewhOSSvzX5e/T7vXqfsODwcZYz91flVt/66nrXxd07&#10;wtD8P7O4ubK10mGOTz1ZLXHlMGBEZ2sVAzuwck8gDtXyV8Yvh78R9Y8Oat8UdMs1j1rWdThNpCzb&#10;VZt4CL/sgKD7nPJ7V7TqfxY8E6d4ivNd8etfarZR+Wmn6Vpqh2lUElpijsqDAC5bIGMDqa7jx43w&#10;j+J/hbwnrHha4hvNFm1+NLiIMV8qRVZgkiHBDZUcEe4yCCfNy+Kw8k97vX06r5m+YVKjj7NLTufK&#10;/wASvD2sfGbQNF8D+JtIms51uIUvoynzrwWkU46narAHB+8K+t/CX7KOkaX4U8N+D9Gi04fbdPWa&#10;zhtdSWKOTb8/lMcjEgaMLsbjcFI6kn5i1T4mwXX7bNv8OfDOnSN9sYPov2RwzPIH2qgQghi3bOcc&#10;ADmvrqx/tPxBq97pPxd0zVdN1LT7WATWN1pKRjezctKSVSIZxtbGCCvC8Y5sZCth/Z0rNUm3JW8/&#10;+GselgZe2pOovjSs++n/AA9zC+C37PvjWLxjrfi7U75obP7RJbWem3Mbb12MhcsegZWiUFQcV83f&#10;GfwRceN/irrHhyRJLiW81qw0GxaRmO7GZ7hx/ugJnoRke1fot8GRoNv4M+zgK0hmmkj/AHy5fe3X&#10;0P4V8ia3pCt+39/wisX2W40vSriXUraBYeUurmJEZmZfvEbY2B9OOea7MvxlOUalS9nFfckeHiql&#10;aVVxex9D6H8MtF0fwJaeFF07FvHp0cUKn/lmVUD+VfOml/BW1/Z6/aX1Lx95fl6V4ms44Wzwsdyj&#10;5GT/ALSnH/Aa+2Z9BMuhK80YV1jU/TjmvLfjX4B0r4h+D7vRr9NwkiK7o2IYHsQRyCD36ivzDD5l&#10;XjWqU5S92pdS+bvf5HDa8rroeifs8eOFTwhqVhb3bbZZJAu1ucMinGPqP1r5a/bG0C2+H/xhh8Qa&#10;7ZwIszsss5b5CJlIEgbgjDEA+hzXN/sa/tBeK/DHxxvv2Z/ihqKw31rIJdL1GRgrX0APQDIG4L1x&#10;Xuv/AAUv8GaT8TPgwurwXsS3durZZl3Zjx90kD1A/wD1V97g6FShSjSqPRJWfRp9Uexg6kZRi468&#10;2/k0fLv7TmvWF18FdS8b3Ghzf25odjHdW7QgiQruAEg287cZOfTrxXBfswftKQ/C3xDD8TPiTa3W&#10;p6JqdxBH/bMMZP2eMAEI4PPLZ5Jx1A54qh+zN8Y/jd4WT7Hd6fa65BZas+lWdveS7ZsfKVQ5+8vz&#10;KMHNfa3wY/Yq+D3xL8NXXjPxR4Zi8Mx60u3UdA0e42Q8YByv3UbduY7FU5Y5r0FRpYOnPC1I813e&#10;6fR2+a7hP37VNl28znP2kvgd4I+Jdj/w1v8Asqa5bX1zJYD+3tFs8f6ZDjJ3R9fMHJGeRz68flD8&#10;Q/gpBqHx81K8vLaKOxnmNz5LDaGZifl/Pkj1OK/U39p6X4K/spwRp8JPHd5b6tY2YTTNJ02Zp5nU&#10;fwOC4QoT1MpyADg9h+f37Qvx5g8c+IpNS0bwbPofiiVQ15dR2kMtuz5zkDdjcR3C45xg8V7XD8sb&#10;h3JUeqtdvZd/l5Hn4/A0cTTTk/vWrNv9n3wHL8J5NQ8QeDo4bNr5I9wlk+Xcrkq2NwxznOccVtXV&#10;x8SPiz4tutT8Y2+nyab4ZhW8F5BIRFdTRCRhGFwTuBILL0A4zkivA30r4rXnhGbxjqmu6pPJcX1v&#10;DZm8lbYJnkAVUT7pBH8OMYzwRX2Fo/gWz8IfByw8FCeF2t1Voxbx/vbtQMyGTtl5OMDBO7uAorTM&#10;ZSwMlVlUVScnZXW1kru9+mx1ZfhYuDpNNRirvXe+y+Z5H8DfBPijw34E8Vat4xtzdW+vSSCTUTGQ&#10;sN6f3pUHP3vvAeua+t/+Cbvic/C+8vvDNtpFrqUl4S8kkIllnnkLBAS3OFHJ7KOtbfhj9nL4h+L/&#10;ANnjwj8D9O8OLpsfiS/lm8S3FzAHuLS3TfJ5qjPDuwiRc/dEmTyMV4PrGh/Fj9kH49XnwpF3qFvr&#10;VjsmhuImwLy3fISUEEYxx2JB3cZ6cscTUzLnknbXX0XU6sLWw9ODpSV7XsvI1f8AguVB4usfCXg6&#10;+1mGzjt77UnljDXGbjcsIU5QnKrgjPA557mvkD4S+IZhoEaGZtrfKyq2M4bjPr/+qvUP+Cn3xmvf&#10;GHgPwT4I8WMtx4lsLu4uJZ/NLNBZsoijTnnDY3HOCGU8c5PhvwammbSowynhifpX9ifR7x8qNGOH&#10;k76S17q6PwbxQo+2ryqRXbRdLH3F8EfEV5rttZ2cV7EWj06NlhlkGZGJxx9NuK968EiVbDxBbmPy&#10;2fQAsgZumHFfHHw1u4bPVYrtdSmWJ4xtulURtuKYxty3G8Hp1Hpmvq34Xa1DqnhDVrwzs0q6HEpb&#10;+/yOv6V/UlTCvm9rHZr9T8QxeKVTCqk9016HlHiKZLay8yyby2jvI3j3DIyHBz3zz7V9V+Jrr4ke&#10;LNLVZfiVcecWjeGG1sxHZqysCB5eSQOOdhj9sV8qeKlDzCPcNrXKfj84r73jtYdPsIraO2j4i/eK&#10;yjDCv538bpRhjMKvKX5o/V/D2PNhavqvyPCfGWjfELXnY6h4vfKzqy2NijLFCcY2KXZm6cDnoSKt&#10;+CtO0bSYW0loPmhmyAHzhuSdzZ5P8zXoWtW8V1IqW0LKWYssaAqSV6nj+tecXOnalqd1qGqaVfW6&#10;W9tIvn+ZJ+8kY/NgY7jIGK/AZ8jjZKx+kqPs3c37m2j1IOCqr8u2Ng3A7dj6D/PNczf6Yy3p0sBj&#10;tbD7sHt710NtcW0ejedeqyncPlePAcDv7f8A1xWP441uwE9rqcM5WSOFvMlKjn0BHf5a47Sua3ur&#10;3ILMppESafLcN5asdv7vrkjj8abJqtt5YlgsY7nypd06v9514AUcgYyT2JzWEvir+3IlAxuzhSkn&#10;bPXHUGpxplzJbJGX2842uuOOfm9ucdKl09Ltkc15WRnajc/aQslza4Nw/wArRswYDIPlqD2Hf8Pe&#10;qmoW2rWA/tqXRvPtx5a3CxyfOqs3UDv6Ht6c4FavivXdP0i1t3+zQ+ZHD5civ844bO9QT971xgdM&#10;DqTnt4j03UtPils9MaTyW+YStliCOMLjj6knJPbrWMo8sblRa5j8x7jQZFB/dnjpVGXQXWXBiNeo&#10;S+E/MLBfrzWPdaIkEjROB8vHNfUO54cXexwbadNAxSUfSovsTBsKPY+1dbqWkx3DbVTnFYcUTQ3P&#10;2eYc9KzKvqUDpzCISN6c8VmTOsEjofWuyutLVLKOVP4s7s+tcjrVi6s0no3zY9KFqGiK5IfJJ/4D&#10;UJh+cgj/AHacmV+96U+2dBKPNFaBuyI+ZaneB+FW7LWVQ7nPaoL+RDll6NVFeZdvagkvSXW+Znyc&#10;ZqN5JWHmKef4ajbYI2OfrUb3IVwhORWkLktnvv7KOs+JLvRdX8Mpq832ATQ3Bs2uNsPmhZBvwTjd&#10;tyM++K6X4qXLNpf2bb8skituz0254/WuV/ZIUXOha04wD9qhU+3ytXU/FmLZpu5R8yyY/nX9ScG0&#10;fZcC0GlupP8AFn5LmtRy4mqLtyr8EeUXVrLLIuzbhmxuLAAfXNZFwxSVs/KR/C3H41qXb7Q23v39&#10;KpNemaIl9u7puZQcj0OOQK+drTvLU+mjH3dDMDSlUvIQysjHgd/xq/8ADnwla+MfGtjoct6sa3l0&#10;kTyCPcYgTzxxkis95nWHmT5jz8x61o/CzW9R8O+PNL1bQr6NLpbxRvmX5VUkhgcg8bSeccZr5nOa&#10;1bD5XXqU5WajJp9mk7HqYGlGtjKcJK6bS/E+r/ib+yd8DPhI+i+IfB3xKuJdUt9QgkbTb+WPbdlC&#10;GdAR0OeOfpWR8ePHnwu8d6RH4R8UyNc6/NaXD+HrMW+4LMybUGR1IKgBeu761S+IvgvQ/Hms2ba5&#10;NDJq5s8wyaffNuwd20AkbdxXPHJ3D2rlfhbc2nhv4palH4rsrbVLrR5kXR7q+hhZoHYMUkLMAwJG&#10;zIU/fVuK/jHF47F53UjicZXnOdJNpbPV6WfVX3P3XC5HRy+pajFLm0v0+7od98afAF/8Pvh94V8S&#10;6treqahJMYW1bT7qSNpoLib52jiC4ACOXVc7iBkE9M/T3ib9m34I+Ff2fo/iX8Qbq803+zdF8+42&#10;X27MjKMIN45fJ2g4BPpXzP8AHDx5bajYaZHrmpP/AMf0LxsIiyNzkrxycKT0GF6tjk1tfGj43T/t&#10;lfEOz+CPgrxJs8LeHrSG4vljJzfXLD5flP8ACgz17nPpXm1JYrMMOqtb3Ipyk2ukVb/hkb4z2mBr&#10;Rp0JPbX1OH+G3jS40Tx5rGlp4d1SGx8QwSLotvqEhaWWMMUKknoxcEkDhW9SOeu874rfs6W8mq3C&#10;j+yb+PfPax3TO0eAWG5VIYBc4B44LLyCc8Pd+APGXgzxbbx6D8NNY1KfTryPf4kiuvMjjhjLu0Xl&#10;ZJBDeY7SZA7BRglvcvDfh/xf8Zbi61mXwv8AbLVlWG+DN8+wqcso/iOTnrnp16GsVKnGpCVFXjJL&#10;rr/wH6nZh6jqYaUaujXc+KLTx5r1z+0DovxQieSOKC/hRMMytt3cDI5B6nrkda+6PHnxb8HanHpu&#10;uaH41uriTUrNF1eDyZTtVusaNO7NMwwQXwB/dzjj5F8V+BtT+H3jvUvCL6fH/Z+nTP8A2f8AJ8xE&#10;hBJJ7kBQB6Yr2n9iv4ban8XfGbRW+uzWv9m2rJqGm2ahpLuNshZCGBwuWIJUZB9M4PTnEsPiMPGc&#10;dFCKt181t16P1PFyzNlh8wnhZbt+XzPoax+NtsnhG8GkX19pZ0Zd1vZzKcyDHyqS2WIHqevXiuC/&#10;YN8QeKPHvxP1b4t+M4Fa8vr0ct91QCQAD3OOD9Ki/be+HkPwQ+Ga3/iXxbDJcSRldJsWAgmbaMDB&#10;ZtxVQzE9iWGBng4v7F3juzsfCVrpNlKpkQf8s2718pUpyo5FVxEIu9R29FuzvzOtF1VCHY/Qjxbq&#10;upeNLK38OaE58qPD3zKT84xkRkgjHbPI7fQ89deHLjw5praZJeNAloq/K38bM3J56jrzWr+z217c&#10;eHtN1kIzPfRymaRGZSN7DH3euFAHPFT/ABj8I/2toWp+HNMa4+1X1owkdptsa7PnClhyM9ByOvHe&#10;vj6ODpKDhLdGlLDwVGMT4o/b08DJ8P8AxFof7R3hxF+2aHfRiWaPjbG52luPQE/nXrnhf4rP+0d8&#10;OPsxjjuF1rT/ACZrqS4yEkC5V0xnGevaptB/ZJk+MfgC80w6itxp8qmOTT5L5423A8pIuCFYe23n&#10;muR8Bfsl/Ff9kua9/wCFa2V0uk3DM7abeTm4gTqcptDMjE4xzjj3yPpKOKwssvjRqzanB6dmu3lZ&#10;7HThsPLC1motST89UzL/AGMfg5+zxrXxN1T4TfGPRZbfxbHeG80eYXzQrdxh/vJtIPmKynPqMEZw&#10;cfYGu/s+fC7wlY3V/f67rUNnnzJFuPEl2IfqR5mDnvmvzv8Aiv4B+N3jf4s2vxV0qL+yr7T5Y5Ib&#10;PT5i8rSFiQQ+7IwOnynnI9je+If7ff7UWt2Nr4N8WaBBHoynyNcv7OOQzTEDBJRgu1COqjBPP0P0&#10;2HjHEQjKEk3bXXb/ADMq9PESq3TaVz2b9qTx38C/hfos+nfDPwtpOteJmtftELfK4tkOAJpHOSoy&#10;w4Byc+hzXx/+zz+zZ4i+NfxB1L4jeK9VgX7HqTzXVwi+bvLIOFJABPbGCF4x6V6R8EfhddfEm7tJ&#10;p9amm0nbPDeXC6GG+1Ru5Z47dzH1ZnHPLKBxjjH0B+x5+yh8e/FGs+IPhv8AD34KX2l6fLrUkmkX&#10;mp7bWGSAgZbMhDNgqTnBJHTPNd1H6xCnOnRTu7dNdy8RKjhYpzldru9D4S/4KMXuheAo/Dfw08DQ&#10;rZR29w1+/kcNuXgOSP4s9/avR/2KP7Rk8NWfij4hT3Wv67cXUE8ccswURRpJvSJ3x8q55IweprQ/&#10;4KN/sr+HPDPiK80lvEsfi34jWdwLe+03w3OJrWwVXOYw/HmHgZwB0PByStb9kCbxXoPhS9sPEHgH&#10;VdKurMT3VzqGoWM0YzGmSqnbktwqcHPzL2NbZxL/AIx+NKkvei/e2v8A52OHL6MqmZOpVb5ZLRdP&#10;K/6H2Rf/ALRfxH8H3keq6z9g09ZFWOGRIVKxAdUO89cnPfIwRnGB4T+258TNQ+IVvp/xgv8AxpZ3&#10;urafthLWumB7lYNmWHyFRtDDGPXn1NZukfFHwZ4ivo9Q+KFrY3Ts++xt5Lx90GBnACkY6fkK6RL3&#10;4IfE3xTo+g6Da29iqtPd6ld2t8xEcESIGjcEY+YsCGznjg+vyuTutSxUYSTt17H0GMwWDVF8kVe3&#10;l/w55h+z7qX/AATh13xBqeo/GxpNY8ZMoe4g121F0t4jLiP7KuNmFxyoG4BgTnBNclFrfwa8L/Fn&#10;xJp/hT4WyaP4euroPZxhBhVZAr/KD8ilt3y54B7dK2fi34J+BFt8aIbr4USWsmpaG0S6w1rOFgIE&#10;m4wKSCSTk5AwBkZPGK9X+M2kfC7XPCPh238KS6XNq1ysmbaxmikm3bUOwlD67zhuR74zX9BeHWeS&#10;y3iijbm9m4tSu2uWyvp06I/IuKspjLLpuTV76Luef3vhbwl4z8b2a+Cb5me70+Rt3lK0cYhaL5c9&#10;id4/74I74r2X4MaVfaV8NdattR+SZNtqwJABIkHf6V4LY2FzpvixtR8MztCsEKgqnByDz07EivoT&#10;wxdXlx8DbjW9VmHnahdKGYLt6Dnj8BX98ZDi6mKyeNRzvGSTjfdJ9Htc/mTPsNCjjoRjG3va22Z5&#10;lrMMU+s2Mhl2tNq0KbSMEDzV56dK+2dS8U3ksH29UA+ZkkKtxJjOD0J7fpXxXFHLe+NNDiitZGjX&#10;Wbd337eglGO/Tjr0r6ht9e1LUryGG1Pk2zRsZM5wMdMV/OPi9mmDzLMqEaE1LkjJO3R31XrofsHB&#10;OBxGDwk3Vjbmaa9LDPGeuaza23naK7RtDt86SNjuRWYKTnGcfMBn3rh7d9O08XOoxveTK0mIlSPi&#10;VuQSAcc856gV2moLc3VnLcRqCzMFklRhuIrDvtThstO+xIqr/pTKxdQuzAOSPXOa/HXtofbPfUxt&#10;b8Ra7rlpGmpaC1uY3CR+fcKSo3EKfxwc+nPJ5qjfaTrGr2/kSso/d/PgjCjIHPTntXTiO419Zpk8&#10;tvLm/doigBiPXH8+9Z6eHvtusW6zNI7ecPPjhHyY68ge+a5ZOS+J7Gloy2Rwem+Ede0/xBJHplwq&#10;NFcBuMce1egWqag9pGk1r5jSoTMc/cwfbrW/4utLy2NvafZbdI1j3JNGo3c5znpx+tcvfarf6cgR&#10;0/12Wi2n7i5/Xmp5nOKJjDkkZniv+yr2DyJEHlBs4xwD6k1nR6TbPIht2ReN3y5OB6Yrfh0eHUJF&#10;8+ONYlTdKuflLY7VHeWlhaSGFVw+04OT+WaxqdjTl6nzL8av2XPih8DtUktPGnh2eGLcRDdKnyNX&#10;jPi/SHhn88R4/Lmv6aP2rP2GvA/xe8K32lanocNxHNGRxEMj3/lX4Y/t2/sMeNf2aPG95Z3NhJNo&#10;zTH7DebThRn7reh/nX0UZOW54NSPs9eh8fmGa3v1jn5Rv4sVU1/Rdh+1QHoc12Os+H2NuVCfPGfu&#10;+lV10hb61KquWVcGqcOUUZRkcgjedp/lFed276cVga/Yq8fmqPZq7bVdAk00/NEyhuVz6VzWpWLy&#10;Iy/3jS5SkcReKYY/9oHB4qvJcKqcVp6xp7Kc4PvWJOh3CP8A2qYuo64uP9EyB1NQRSEnmp5Il8gr&#10;n7tQRoGGM/N2popkc9xI2YgaaZSVySc9KdLAVm2sKW1tpLg7UU/e61tAzPoT9idI7nw14kEhYtDd&#10;WzKPYhx/Su7+KuiXdx4XutUSP9zbyRrIykcFiwHHfoenSuE/YshjhTxJYPP+8ZbVyqjsGcZ/WvSv&#10;ilJdxaBfaatwyx3Ea+ZHuIV9rKcmv6r4OtU4Fw6XRSX4s/IM2vT4oq38n+CPCZI8E/L+lY2oGO1u&#10;ZCgCrtIx681u6m0VtdyIWx8g24AOTx/SsDU3V5Vl8lZRv5j343DuPx9a+PrvmbR9bS6Mxry5eMss&#10;a/dPH0p3g7XotK8V2OoTwrKI595ibocDp/8AqqDUmgtQYIAzMRmRj0B9KxrLVTpGox6ihO+F98bY&#10;6MOh/Ovm82o/W8tq0f5k196setg6v1fFwqdmn91j6r+Dvhvx1+1Z/aWkadZ2dnqEdmz2e7VMm2jP&#10;3Zo8r0BADcnB7AkGsT40eA/H/wAMfi1oPg3xdo1jfPe2cZubyGRS9wFBYO4bDq5C98Akjb2ryOX4&#10;i6R4W+OkXjzRp7zQdP1HSY7uK10i6KtZSywZyPLbBRzh2UZwH2sAVZR9VWWmeE/irqrfHHxNbWl7&#10;H4gs7SWxjmlEsoOwKSu4fuwGLDGf4cjFfyZnNGGRVLzj7lmlZPR7WWvTf5H7llOInm9nB2fn+Zx8&#10;/j298X+F7n4WS2dzY29tqCyQ3F1tPnW3PDE7sdccYII7EV0mj/D/AE34TfETwv8AFTQ9RaOzs2a2&#10;1BlUN58Z+XkkDcVOecdcfWsLWJvAnhD4rahpN/extZ4zpNxJIzG5mVATHz8wAyMNjBPUc5OzqPxc&#10;tvGd/b/A/wANtHqWsX1vvhhhXEZncqBEQThTuPOPl4yBg5r5atHFeziqEXyyV2ulmrNv+tGe5J4f&#10;mftN1pfz8j7x+F3wh8K+GPgdqFjotha7ryzlZdSVlaa882IEzSY43l2bpxgA98VnfsuQWngbw/qt&#10;n4rs1t5tDuDDcKoDNKQq7Dhc5LLtP4jivkz4KftB+M/gp8UYvh78UrrVNDhsSiX+nMqmKVBnMmCS&#10;MD5cnk4yRwK+jNV+Jvh7wtrut+P/AAlds+yzt5Fi+1/8fV1swjqWPOI8MT32j1JrwI0sXlOIkpvm&#10;UldNbX9Ty1TWIqcqd+b9DzP9oz4R+HdY+Jt/8QtfsYfDa69Z+ZY2GoSs0k8yKd3CIQmfl+9jG4Z7&#10;48hvNFtfgZ4gsPiV8MPjdpY1bT9lytrardLJk4Els++FVYHkH5ipAyD0r651LwVq37Q/7KPi7UNW&#10;tLiPxBaSaVrekzXmP3UYS7EiEAfIGSXO3JxhfQCvzN+LvxJm8I+L7rQfElrJDLDI0L7WDKWXvwdw&#10;9iRg84717uU4PHYqSnHW6u0ulna1j4fiDC1cNmcp0Fomtb9bI9k+Oet6p+1T4huvHniDxM119otU&#10;RYJm3LZqiMfKVduVDMT25JGSQN1cz8AtE+J3w31vVNT8LWFxq2m6Harc6pb26s8tvbliDLjuq9/Q&#10;c16V/wAE/f2HL79q7w0vxM17UZodFS+kjs0s5GVrhQAGDtu4CsGAAAPLZJ+UD9APgX+wl4C+EXi6&#10;xbw3af2bDqNlNp2ofZwB58bDcAxP+0nXryfWpzDMKeHqSwU3z30cbaJ9r9/RH12Dq08Xl0XWp8sr&#10;b38ib9j34h6Z4n+DWjaraXW+CaxQ7oZMMwxggehyK6b42fHBdA15PDPhvRY5tR/suR5Wkk/1JwNp&#10;U5wzEbvXGOK8n+IHhnWP2QfixJ4CTTLePwzqESy6DeRoFjLYxJFgAbXHBwMg5yO4GD4l8U+NNTnn&#10;+Jug6Lb3hgdrYtLIV8s7E2uMY25O4EnIAPSvh8XQq0cZJw2ex7+X0qNTlc9V0JPhFrnxI8GeLbnx&#10;ho9wbhp18y405mIS8QnJfPQMuTg9ePSvULj9sL4K+NNJkaXxhp+li1Zk1K31a6SGWCcdYSrkYIIz&#10;nkEYxkHNcDptzr+laXB4n0ezjmt5o9m3b5v2fLfvIiTgAAbvmUHGe1eX/Hv9kX4K/GHxLp/j5vCD&#10;XUVvMouLixcq4K9IriMZ3R8j5h8wUAdCAIoU8JiK6p4tuPmle3qtPvOvMMDzr2lFbHp2qfFX4Qa9&#10;4dvNW0vU7TW4M7ZJrOIXMfsNygj9a+J/il8Vde/aA+Il18PfDXh6Gx0nStWX7VcQKGlmiUhSBsGQ&#10;ct0HPy/WvqnwL4J8O/Az9l/xjoFjp8V5cLpNxLpFvaZZhOELxqF+9w+O3Qc188fs9+F734GeMLS6&#10;8UeBdb1IeLrFo5Lr+y22KztmSWIuEZmAwN3BwSR0xX0+Q4PB4apUrwlzWty3fXrdeh49SNSNlO61&#10;1/4B9Zfsj/GzUNJ0H/hX8nw0kZ9Nutmh2umwAGW1ztRn3McE+3bBOMkVyf7ev7d37QeheDdb0H4Z&#10;udLl0+T7I9toZkaeRmYI5aVOVVMnO3AJBBPauztPi9rHwP8Ah1dSfDvwUbXWL5RbDVpbMq5ByFJa&#10;TJJGT1JGa8S8R+IZviF8MvEGt/DyWG11mxjRtSh+yBmnVfn4dmBAfDgnJyygYIr3ZZlUqVo3d9db&#10;aLyV9ycPg6NRym1btfV39DwPwz8N/jHoeo6Brd3omo6j4i8RXS3lxuhDpFHgiJGJ4QuQSC3GB1Ar&#10;6R8G6PqWjXGg2DxaxF9st7S71CzjjW5tbjzYonw0e47myT8qj5h3xWr/AMExPFdh8Vf2kj4d+ISi&#10;+0/xd4PmU2ZUlo5I3WMrx90KIuMYA6969O/as+EX/ChfiBa+HWa/mtVsbdtGla7dI5YoPlIbbgGT&#10;YEUkYPfuK4szlUjT5ppX62PQwlSlKt7FPpdedjyX4dr8AviF+03ffs3fE3wTFHPr2gfbvDWsTw+X&#10;Kl3GX8234PPyjeCQGO1s9RWP8W/2KdO/4SuOL4S+Pbm1t1Way1Zpgy/ZJDtwRjhuBx97GB36Xv2h&#10;/hLNoXxe+H/xr+Ht3NeTabrVlJDb6bCZJF3zqrR/OdzR7ZWVmx39FzX1B8UtP8A6l4S1a/1HxTcy&#10;QTQgXDrOsawqGG5gQRhgCfm469a46mYvDYWjUo6S2fXZ9vNPQuEXUxU4VLuL2/r5H5I/GT9gX4ua&#10;JdX0PgzxDNf2K3TvI8dykqSMCcuSOQ3I+Vvm+YHBrL/Zh0Hxl+zZ+0a1p8UtCvfPOm3clvuLMLiS&#10;SCVElB/iIdsZ6g5r9III/hHpXwik1L4U6qur2F9Nta9kvkm+Z3j/AIlZs8DrknrmvDv2ifC3hjVv&#10;F3hvxbcR2v8AaNxJctJdWco5hxHz8p4w7J0A61+kcA8TVMwz+OV4iDcZ80G0rPY+O4oyPC/2ZLFU&#10;5Was9Xo9V5nmPwy17UtOgks9U09vtTzeZcLKSCN2DtXcdxC5Pv8ASvp/xdLFpnwZ0jR3McW4STbe&#10;QTxx6+/tXnmmeA9Ljtra0crc3rzOUkmi3MBvHI+gYAHvXdfHa4CzWOgorKtjYpGyZHBxnt7k1/oz&#10;w1iqGJyim6aty2i/kv8Agn8m8SYephs1VKTutZffoea6JPqN38T/AAzpkNyxVtSVjHkhSo5OR+He&#10;vqdms5LWO2CtCd/+shXDfQ56188/s8+Hj4p+OS3iw+ZDptjlhjO1mI5/IGvpS70vTtSmREuApjGF&#10;2R8g9hzX84+LFfDz4ldOnFJxir2VtXrr5n6xwXTrRylTm27vT0WhV1GGytbWO1tLjzJivzL93GKx&#10;b7wj/o6QEtMkszO7Yzt3dR09cc1s3Hg3VoIZNVZJpJI+W+XjbSwz+dYb/svlttXkdDx2zX5Rzdj7&#10;G3Ux9Ks4NImuo4o1VpDkLuz/AFqG7t5Vgku7UGGTaV3HP9f6VuW+jWiSNdOWbfwNqk49qbr4tPKa&#10;O2Cq7AMv+x2PB9qz0e40clqfim5ktYYLqdfMjOTH0zxjNUDcXN3ZeVdyjO7HEfTvwe1aOv6JpYVL&#10;q4l2kLtOfr+lMtbOa8t1WJS0JBKlcHGOp/Ac1MnESjLqZ9lBd7jCHPCnG4HP5/SqXiGzvvKjuCJJ&#10;YYwcY6+v411BgsUt3xMrNt+Vs9T06Vm31+nm+dNdbl8naibcKD71zy3LP3/lt4pkZHjUhuuRXzr+&#10;2H+x94K+NHhK90/VdGgnjmib5WjBxmvoyWZIRukOMnFYPibUBHdyWwtZpB9l3Y2jYxLfd+vf6V9E&#10;0eXufz3ftuf8EwvF3whvrjxD8PLKa6so4y89rtyUXJ6etfFWoW8+iai1vcW7QsrYkjZSMdq/qL+K&#10;vwU8KeN9Ou4LrTIzLeRiN0bH7xQCcfmx/OvzO/bm/wCCQ+i+K5rvxR4Gs/sN5uYt5Mfyv16gVpGp&#10;p7xzzpW1iflfcjT9b0tYZFUuvA+lcnr/AIMmtT59um5G54HSvSPjL8B/ib8A9fm0Lxlo01uFdhHN&#10;tO2QDuDXG2XjCJP9Gv0G3p81aShzK6MebllY838R6CIxnysBv0ri9SsfLl37dpHFe8a5pmj6tbsb&#10;dh64PY15/r/gIEs8Mmef7tTyPqPmueayO4Yjn2qOIO821QfpXYt8PZdxnYZx0rLv9GTTJd+3v+VE&#10;YlXuZzWkexZrh/mxilFzbwRkxdKr307yTbWzjsKrGRpGx/D3raOgj3L9ijVlPxB1jTXk/wCPnRGZ&#10;fcpLH/QmvavidaJLp05+83l52lc/w/44r5v/AGR9UTTvj1otrJMqrfLcWz5/iLwvsX/voL+NfUXj&#10;mxSSFo5iQrW7cquenPrX9N+GVZYrg/2X8k5L77P9T8l4ri6PESn0lFfhofMXxGvV0hTqDqzRouZE&#10;jXkj169up9q88tPEV83iD7ZpGofbrWW3V2t1UExduPfgZHvXqnjSxT+0JreTDbeOfTpXjniLQb3w&#10;xrs2q2aYWSTfCVAGR/dx9a/OONKuKyuqqkL8ilZ23Xn6Psz7rI4UsXSs92tLmnc6yl9JMUiaNg37&#10;yOQYZTisuW8kgimiWOOTzo9nzR5K85yp7Hj8uK5+98Qag2uNrF0skay/LFt9scEdxVnVPEtgkEcs&#10;Uzee2GaHb8oGM9fWvDpcQ4Wth2qjs/Pr52O2rgasKl4q/wChp3XjbxDD4K0vwjr3h+PzLCV38P6l&#10;eQs4NmzymaIByUKmTDBgAVKNg5Zs+ofCj4/3/gTwt/wiGsaJa6lp8E3mWEOuJkwM/MjKx+7khDt6&#10;cHuSTxPw88bWev8AinQreTxOmmzR3kFraXbK3mWpeRmE6fKFARuu5skuMAjJXtP2v9N8b+A9Ut5d&#10;c8Zt4itpB5X9qtpNupWQfwFsFicdye3HevxfPfq+KzBYKrFe9drfWz6efzuff5LWlg6ftoS1S18v&#10;UzPF3xb0zxUl3rWo3qpcRxi2061s7geWqbG3gCP5lAYqwZjycqd2K5P4J+IfH/hbx7Hr3w216SLx&#10;BCPNtZGkVXlxkttZmHzf7IyTz6c4XhfWfD41P+1tb0x7yC3xI1mreWs/PQnrjscc9fauz8C6349+&#10;IsNr4Z8N2mm2lra3Em6/ms4Y1sY+CzGUjOOc55I25HNR9Vp4ajKlCC5WrO+y/wA/Q7KmK+tSVSpP&#10;XpbX/gGz8U/2pPjx8QNWgtviJ5lxqUH7gyXFsFuHXgbCwAJHJ4/2q+0vgj4OmsPA2j6/r17LqUdt&#10;bpO9rcK0f2i5K/LFzksFzzxgAY5r4i8A+K28f/GvT9S8barb3UOj7Vi2QALOUG0NnjqQCT39BX2H&#10;pPxQ1K81SzkknjC2a7bK1iXaka+gFfn3GVKNOlSw1Gmouzbttr0/U9bKcVKm51XO/SN9z6k+Fv7U&#10;R8GfEfXfhp4o8IyyWOuaGrahqduFZLNxGdsbIADtw3UdNpzXwT+0V+zd4m8a63qHxVvJNLtbMyAT&#10;yebtQKFxu5OQxxnaecc9DX3R8CvhRP8AGHwV4q+IaSGGTaYlUp97y4lyM59+PTNcB8YPg7qHxV+D&#10;ni/wB4MS1hv11qKzX92N0dtDEk0zxgD7zO6J+DV8/kuZVMHUgr8tlZveyb1/M6vZUsZSm5K8m9vM&#10;+q/+CPfwu0zwh+w34Pt02v8AaI7m581QPn8y4kYH8iK+iPiPP/wjmm2esQxoq2+oQNIx/hUuFJ/I&#10;18gf8Euv2lo7HUv+GS/FN/Zwx6Vpofw3ObzFw8CnBhkRwp81R94rkZDZx8ufon/goTfS6J+xl8Qr&#10;7Tr2WK5h8JXklrcQuVaORYiVdT1BBwc9sV5eNw2I/tp+10cpXv6tWOeMoxirbLt5aE37V2geHPix&#10;8IL7TrmSP7RHD51jceSJGhlHRguRngkfQ18t/sL6prllq/i74NfFTTGj1PTJYZcSwhY7mCZCA6AE&#10;gglCOvB44Irxn9n34zftt3v7Ih8cSeKv7Y1D7PJPYrf243S26DOzKj5nIHB6cgHnJOF4Y/aj8TeE&#10;Pi78KLzx/cXC33iXSrldeurhDG0V1cSDZDtIGNm1F2nkbu2a9DFZf9ap16dOSk43WnRx1fnsrHRT&#10;lUoYeKlonqv8j638WeCNZ8H6pJa+FdRL6WswmjSSQgQjcSY93O1Cx5BwG7kdKZHrvh7RLtddmsJo&#10;buG2UR3kEOzfK2GkBKErtyAQD2xxxXp3wptjf6e1vqbRzeex9GVl7DNY3xt/ZN8FeK7NfEmkS3Nh&#10;eaerTW8NrMRHI/3uR2Oe4r4WFPml776H0GFzinZUq339/U8i8X+PIvGg1K20Ly4LyzWTeskKIZwy&#10;5XDAAtkE53AcgYryD9n39oCyf4yw2XxKtm/s2CQWVncyKxS0LncW5HyDdgHkAY6U/wASa3cDUjov&#10;jzwfe291Jn7ffWdwYZRIpGAV6N7Hnj8qxP2cvgrdfEH4heMbm21ea50nSbRri4n8kDHyFSrODwSM&#10;gbec88A5r3srowjGpfqkd2YRpyppP7/XzP0s0TwV4efTgLu1hmikQfu2UFTxXzv+2D8DvDvw48Ba&#10;j8Xfhz4bXTvssLNrFnp8IAeFSxMgC4yynJ68j8K6r9l7xV8Q/DnhPb4x0y4Xw60+NHvLpQrRR8YB&#10;UdIs52nsuM8YNeyeJbSz1rQbmCeOGaC6gZZkm5WRSuCPpXmYqpi8vxavfl/NHyKlPC1vdd9T83/+&#10;CZnjrw7H/wAFFLdtEu2+yzGeO3WJhJEYjCXZg3mPgsw3Hk5LHmv1f/ac+A2kfH74TSWkEMceqWsZ&#10;n0q6kUBopNpGM9QGUlfxB7V+SXgz4Q6L+xF/wUS034ga/cx6f4Nnu2eKZlcxoksT7kXOTw+B3+oH&#10;B/W74M/tG/Dn4t+FH1fwTqy/YoJPKMk4KZAHUZ7e/tX6BUq0aqjUi705xW/e2xhiZYnnjWgtYvpt&#10;v+p+bnhr4m3HgGBbLxHoWuXurWN8bHdDbFY9PkjbBG/724BgTxj1HINei+ENe0z4v67/AGets0zX&#10;jMk19tXdMzNjYMryCec8qQuRnOKb+154Z1LwL+0lc64uiGLw34o3XNium7X+13giw7k52oSuAemR&#10;yATkngvg/r97rPxHbVIPA4s1tbea2sI9Rtwv2b94uXEiSEhs9z1GOOcD5/MKNGFFx2S1vfV+SR9b&#10;h6kqsFVV22tui82aPxz+B/hv4f6K3ws+BfhKOCSeZ7mSw2sY5LqUYwwXouBk4HAGe9fKnxY8VePJ&#10;v2l/CvgPxhb2rXuj6MtnfraXAaNppWVwo3YYERCAZIAyCuTtNfTXx+8far4I8aL4hu7fUZNJs7O4&#10;nvNcjQeWLlY84fDbgPlIGQR0GQSBXwl8M/iFJ8afjNfeNtZ1u6a4lv2mkNwC0dvum+YoATwIwvAx&#10;nB9BX6l4J5Xi8y4ijWnqknK/W7TS19L/AIH5/wAfY+ng8pVJPt+DT/yPvH4XaPDqusWGl3cXlpbE&#10;SXUcmC0aoMvlh16d849TXFfE3xAmqeIdQ1CeY8yenAPXPHsQK7n4fW2n+EPhbqvjOC+aYX6i1srp&#10;9wMglJdn+YAg+WMHgY3civHviRqtpaadPfQ7h+5Hyl85cgZxwO+a/wBE8nwdHB5XGLTSWr162vur&#10;eR/LOYYqrjc0lVvd6RXp+PU9O/Ypsld9e8ZrD5zXF0sMa4+Xaoxn8ya94injQrcm0PC7pCq/Nx3G&#10;O9eT/s76Jd+Dfhvpenpbt9puI/OK+YFHmNyd3HqSK9EPiS4muI7NNMukkWMoxhYAoP7w9cdeRX8i&#10;cVY6WZZ9iMRfRydvRaI/csnw8cHltKl2SOs0TxVLLpkl9eIjQxx7fljJYfTr9fwNcb/bti0zQ2l1&#10;H5kZyEZRkc8cHjFbk2o22l6ZIl3eMluseNqx5Zjjr+NcPBf2NzdyQRj5V5WQDNfMSPWWpsPq94nn&#10;eQW3dVXb8o9eKydQ1WSBXeWzXnG2TdyPU9/yqTVNXhsrTz7IdOGG7rWPBqn9rXEsV6jKc4HcH09q&#10;S1Aq+K7pI9OmlhkkdfJXzBs3c884rG0W/k+zKZlP7vnbjpz/AFrX1zSpLn9yLzKSEq5bHTPpVVPD&#10;BjhAtZm8qM75I5Gxu7Z5PIrGdO+xpGRY1O8N7qZj05dtu2PL8wjcOBkHHvmuX1mY6fLJEZs7WX5S&#10;cMPbOeeK6aWO3tboRRhW+UBlXs2OPxrm/EdjqVzqShGWQM3y5YYTJ7+1XyoxlJpn9EGpzrBD5m3J&#10;X9PeuevbhrkGRR0X5t3UHNampzOwjRj94Yb3rJkKxFmVtuMjk17x5fMZGq26XMyvHxJ5O0MD0Gc4&#10;/SsHWdFsNSgfTb6CMtt2r8vHfk/pW5ckqrzDC88VlXciyOzhct356VSiHMfOH7VH7Bfw3+Mvhq4t&#10;tZ0O3uN6MEYxjI4/xr8c/wBuP/glh8S/gXqd1r/gnS5tQ0ncSY0XMkS+3qP881/QRq1yzXgtIZd8&#10;WSGbaelc78SfhP4U8c6bPbazYxNG0eMso549/eqUvZmUo+0P5U9STXNJuXs54pIpI2w6OCGB+lUZ&#10;/EF0q4mT2781+0H7dX/BHfwj8SBceKvAtmun6ltJWa3TCv7MB1r8q/2g/wBlT4ofArW5tH8ZeHZo&#10;o0YiO6WMmN8e/Y1tzRkjnlCUZank8HiqZS0MsSgNwDWNrZh1EMwPNXdR0O9j3TxxMyrz9Kxb15I4&#10;mYpt4PWpGc1qThbkQg59aqGTyzj+HrU11vLvIQcnpTJLfMbYHOAP1qox95Fcxf8ABHiR/CHj7RfF&#10;4ZsabqtvcsF9EkVj+gNfoF8SdC+wap9lCbo2JMTdnjZcqQfQggj61+dbROcZPbt2r9Dvh/4nu/i1&#10;+zd4K8eTaf5ci6GmlXTM+7dcWRMG4+hZUR/o1fuPhFmPJiK+Bl9pcy9Vo/zPzrjrCvlo4pL4XZ/M&#10;+dviPpIsfEMm8Nhj83515r4402z1C2eykH3eY2Xs3Yivf/jHokU8P2j7OqSLy7LnLHPTrj8h3714&#10;X4l02eW4MiruUEAbeMZ6HHp7+9evxhgKf1qcanwyV/Xozfh3G8+Fi47rQ8dvtH1mJZI9Ti8uGNsL&#10;33cfeX8BVD7K66d9osEe4jPLKyZ2HvXpni7T2udGWOSFl8s9G+8vPT9T+dcl4au7Pw1HIL2RvJml&#10;I27c/Lt65x7fyr8NxmWyy7EyvrBrR9UfcU8R9Ypq263XcsfDf4Xah450K717Yd1nMsdrZx5D3LFH&#10;dgpx1VULc9ga6jxj4w+IXjL4X3fhvxL4UkvorO8UR6t5mWhkQEEOFOCcHuB1HXqMX4f/ABh8V+GB&#10;Npeg6ar2t/qUM9vHG22aG4QnY8b4O1iGKkYZWVmBBzXonx/uPiP4f+HFreaRo1lb6BqUQe91S1tE&#10;Zb29ki2TLht23HlkjAABO5ccGvz7MpSlmNO9nqrN6NWte1u/Y+ty6NGOXzbutHfzvsjwnQ9L8Wiw&#10;vNc03RZmtdPZU1C4kj/cw72ChWJ4Uk+4Pfsa+gf2L9H+H3xL8Sa98Jvilp1vHY3egtPIbXGSYSS0&#10;qsmSXCtkY649sVgfFT9rjwrf/AWz/Zq+DfgGHTfD3mJea9rWrQLLqmq35X95LLJllVd5O3aA2FUb&#10;sZU4v7K2m+KvDvxD0v4h+FtNv5f7CufP1Ca1XcpgI2uhyQANpIJzkAnjinmEv9jnOp7j6O/3X9X6&#10;mWDc5VlTh7y6/qdp8Kv2S/jVrPxL0/WPgZ4D1Lxp4TmuwLfUbSN4Y7q38wo0czlT5LEA7sjgHd06&#10;eueN/BnxG/Zf+Jkfgj4naZNDZzsz6NfSElZ4QcEAkAkq3y5IG7G4DBFd18SL/Vvgh4w8K6X4Q+Ln&#10;iLwv4F8UNJLeWej6g6xqGkjmkdFDA78YHDAAfKuAWDcx/wAFHf2yvDH7Tnhaz8C/Dr4cNY6T4GvI&#10;/wCz9cMuXkRkKHeACqln+bhmLDlsHiviMXWr5xiIQlBOnJaytqtbK7ejd+i6H0McJTo4FyjL3k7p&#10;X8tdOx9y/wDBMHxfD4x+Cvigxzlrex8SXMMrNjaqGGL8zyeKveCvDtt4M8VeJNQv9Thha+1iTyWm&#10;4VQzbuvYZJOR2+lfFf8AwSi+OupafpXib4WalrX2G3vbuC8a6bcI/O24dWyThyFyBnnacDrj7ija&#10;Hxr4qtGkj8zR5WRptylWkZkZMt6dQfYnrxX5znmWYrB5nOjD4dNfLR3+89bK6lP6qq0/66Hk/wC1&#10;n8Jdf0rxF4V+NHwsEceqaLLJKNT0q3YRpsJcs52j5csck/Kc45zXvGq/tLeG/wBr79grxNZR3scO&#10;tT2R0jxBZ+Z81tcOFjJxkHawbcD0wfY1uWfwq8R/BnRby3vLG58QeEdSh8jcE8ybTkcbSJM5LoF6&#10;Efjg4J+H/F3wQ1r4B/tR6h4b8I/EeWy8O6hYwm4hjcv9tzKHSM+m3DYJ5HTvXRSo1PZ8tWXvQV4v&#10;vbW3+RrUq4fER5qfc+2fgboHhXR/AWleFNF0lPs9jCsMUUbLsVUVezYB+h618m/8FHP2M7TxvqXi&#10;T4tW+qX2nyaBpc+pqtuoWNDHGzIOFO0sypg5GDn8Pqn4A6zDa6Y04S3mittrLHcQ7lbK7fQ8Dg9u&#10;g6npY/aN+E3hL4u+HJku9VvZNPvLdrG/WzYrDK2zA74IXcDnr618hk+cYjLcyVSUvtO//bz3Z6Uc&#10;HTrYfka0aPDf+CX37dGg/F7wnD8L/HWqx23i7R7YLPFLtX7WmcCROeTjG4dj7Hn6e+LXxfj8P+HJ&#10;5BehG2kRbcEn361+Ffjb4Q/Gf4V/ExbzwyNQ0/VtNuJ1vL22mMTWs8LuH2lSDjYgP0PfNfRng79o&#10;T41eMPA9tJ45+MlxqzSAQ5h0uPzOmcEjGfrgda+8zzhnC86xeGqLln9ns/K19Ox8/hI1KtdwnF+7&#10;17ntHxR+LL+N/Es1pIrSXF1dLHbqMAOxONoJ6V9QfC/wt4d+D37PWqeGNAu4ZL7UNPmm1i4XBaaY&#10;p1z1IX7oB7CvjDwp8Im8STab4vt/FmqR3lvM0q7ZlhZAF5O0DjPQZ65IIxXrnwP8HfHL4pa7ceEt&#10;P1LUzEumuJLqBVcFiFXd8wXAB3dOTxXjyp4ejTvCovP+up9L7HEVI2mmkrP7j2PwT+0L4i8RfBmP&#10;TruzuhHYWIhb7H5aMVB2g4LAtlVJOOc9AelXvA3xmt9EaPwx4j1qTUNL+2XUVjd3Fx/pNpHHJFsF&#10;wvDKjCVQrkYJR1ONtdB4q+E+t/Db9nWTwRN4WsJJbex8uCbzFjmiZQxLDBJyNwPU18N/Bn9pb4O/&#10;A3xjHY3eqvqTR6t5Xiia5ZnuBDLJ++AVs7ijH7mcHGO9Y0MH/aXMpJy1VrJ6X6vtb8TmxXsYx92O&#10;jb6/j8z6r/b48MeB/jB8Db6a6tv9M021kl0+4jQ7lkCk4H+ycH2r8/vD37cOqeD9UsfAR17UNP0e&#10;bYLe+dmVZGI5WY4y2D0IGB+tfUn7Q3xhbwj8P9Sufhf4jh8UeE9YgkjtWsQXk01pVP7s43fIDn5S&#10;QyKV+XHC8N8LPDHw7/aH+EGmeE721sNUSLSlDtIiFobiNQFBxjaeeOh/Ovey7lyjCOli4OUOayfb&#10;z8vQ5cPTrylehJJrWz67aHqPhX9qVfi74w/4Z80zxPpOvyeH/DdvqtvfQuUZ59yKVDSFwgEbc7U5&#10;PJxkiu+nsfGfgrX7jVrGwsJdNt7Nyv2OT7QsrFflljlUlWJOPQD064+NdF0X4lfs5fGK3T4X+Ho9&#10;YsJrW4UWs4RZkiOFVVnKltoz90nGRxjJz9oap8N/2rvFvwm0zTtKOm2881rGL+S61J45M7eVwsZU&#10;fN6HpWGZZdGpCDoWknpdv7/Q3jmcqTcZqy7LT5nwr+2p+0n4n/4QK++Hd/qVpFcapdl724i3Dy4c&#10;/Kj4ySRj5sZ6cDnFcP8AsC/DaT4j2N9ZjctwsauY1i/1sZkBky2chgNuAByCfTB2v+Cl37Mt98Ad&#10;A0K28VapHfeIvEerOD9lf9ykKIC+3OGbLSKMkDgcDmvpH/gmt+zpH8NfCc3xS8R3tu1roOnNqEmY&#10;2eGSYPtgUA7d/mN5XBA+UMecV/VPgTlNHDxdaMVtr5vRafofiXiNmFSp7snbt5bv/hz0v9oORfBd&#10;rpPwstJm3aXaKb+HZtKXUigyKeeSoCpn1U14T4lRvFHjfR/CFvbs7NN5twqHJZVJb8OMCu48eeLN&#10;Q17xFfeIdauvOuLi4eaeaZhy7Esx/OvOfhP8XfAHhX4j6j468d3srbW8q0htY9zbAeSOQOo9a/pv&#10;jPMpZJwvUa+NxsvVn5Lw1gVjs2jf4U7v0R9YaCbhNIhtTC6yMoT930Q4Gc/j6f4VavrLU7HVYLxN&#10;TzGqsNobq3r+VeT2H7cvwY8ljBFq0LMxLGSzX29GNWLz9rj4Q6tbAR+JXXLA+TLayKV7Zzj61/HV&#10;RYiUm5Jn7zGVOMdz06a8W+uY7e4mbc2cL5nytweTXPjUYdH1O4trdSV+88nGF57d65+P43/CMWtv&#10;PZ/EnR3Eu4mFZnDwnHG7cB+hNXh8Tfg9r2nrYxeN9J+1M+1pBfLiTjryf5+wrBxl1RXNF2szqvsn&#10;2u2aaST95tL52dBjpg+361R0ma1jgkQvskjy9q2wct6fj/QVPovifwfc26w2nirT5mVQq+Tdo3mK&#10;eCCc8GoC2l3O9o5YZFX7qKwODn6+3pWXvJl3LVjZaTrsfnG5lju13BUZc7iMYHsa5efXbzStckSU&#10;xyIsZ2xSDhxxkAgcHqa0P7RvIL2TT3nWNdu6Ftw5c9/p04rKvLAateM17Ki/NvKx/ShahfsX76LT&#10;V09dVsn+ZmLNGvBTOSM1m3F1ZxK29dsiqNpfp05qnqINj57Q6jId2FK4JyOgrnNYuLq50yS1t55G&#10;kDswI4/Cjl03M5Su9j+hufV42jMo+YdE9hWXeapEwESsykNnb60GeE2+Ik+6flBqFrWZn+0H73Zc&#10;dK+i92J48ZSkylLetcy/ZAA20ZbHQ1UniXh5+d33VrQW1VHO5grMuc9CPb6VHKFkl8t4+3Ws5M2U&#10;e5Titw3+ri+tVNUS1iRhcjcpI+XI65/xrViZI2LBlbb95VasnWLMX8yhI/8Ae3dM5qWN6HP6xbLd&#10;HyxGvl98ivEv2h/2S/hd8dNHm0jxB4dt5GmXA3IO9e96tPaxRlUj3Nj7vp61hyWxlbzIyysw+U8Y&#10;BovZitfc/E79tr/gkR43+Edzd+Kvhbpkl9pu5mazVSWQdePavz68f+B7zQLybTtW06W3nRmVo2Ug&#10;qfev6ovFPhDT/EdhNp+pW6yLKv7xX57V8F/8FAf+CWPgL4r6Xc+JfDukx2upopK3FumC3oD2NXCp&#10;zaHPUotaxPwTvtCKg+WeRWe1s4YpICOK+hvj9+yF8RfhDrU9jqmkymJWwsixn1ryOTwxqEEjLdWT&#10;/L13Ka6DLc5W3sgeoz8vNfZH/BM/xbF4v+Gnjz4D3kkkl5pskfiHRYWycxcQ3QHpg/ZzjvuJ7Gvl&#10;2TwxIB5lt8rdweldb+yz8Xm/Zy/aY8N/EfVxIulrefZdejVfv2E6+VOP9rCsXA/vIvpX03CebSyj&#10;O6OIvonZ+j0Z5WdYL+0MtqUetrr1WqPpH4heGo72G4s2TkKWUD9f5CtbwT+zyv7THwf1yTwjqYuv&#10;FWj6ZGzWN07ebM0B2pEhLfcKAbV24DYGRjB7743fDaXwr4tu7aHEiCXzLWRcFZEPIIPcEEc968V1&#10;DxR41+DHiVvFvw11+40e9aJjb3cGPlf72GUgqykjBUgjNfuPiTw/W4iymlisHK06bU0+jWl0/LY+&#10;B4LziOW4udCuvdmnF36Po/U+X/iRp+s6Lqk2ha3Y3FvNBMyXVpcRlGjkXIIZTyCDkEV5/wCI7GMF&#10;YIpdyyFjJGp7f419I/tLftafE79oy2hb4g6X4f8AtFuP3+oWuiRR3Up95cEjoPu4z9OK8E1LTrW/&#10;u5JLCdpAo3fOnzcLk4x75/Cvymtg8TiMOoYqCi10TufexrUacn7N3T8rHN6DrMei6/p9/wDYl+z2&#10;N7HJNtYKXG4HB9elfRv7UHxm+Gnj39mSbS/BdjsS3vreKAGEx+UVYj5QQMrt3Yx6kHoQPGPCX7P/&#10;AMT/AIk2V34k8BeFbjVLWz/4/lsbd55IR/eaONWYD3xiufvD4gN7p/hPxLb/AGfT01INPZ3Enl+X&#10;kjJYE5UbTn88V+P51l+Glm109abvZP52sfY4PEVZYBQa0loclo2nS6reQ6dbrukuJ1RRj7x7D61+&#10;wfw9/Y7tfhF8BdG0nwqbeG7bTYjq8X2ZVW8kZAZMvjdkknn2r8xfFOm+H9M+JVl4X8H+HyzW11HF&#10;p8ujyedJdyZGxhgnc5YjCjnoOvNfcWs/Fv8A4KC+E/h/DqfiDTpoNEbbHb3+uRW6TAHKqTGCZB90&#10;/eXIxzX55x9TzDNMHQWGkoK7bUna+1v+GPeyXDShKag05bHO/GPwtZfE/wAAr+zn4h1f+xda03XE&#10;k8H6hqEn7vyXIjeFnB9HP/fIPODj6E/ab/Yt0L9nn/gmrYfDNbPT5LyDUDqeq3kLgGQmPBbc33yW&#10;MYAGM8DtXwB8a/jj8VtZ8RtZeLrBVu7d8NeSx+XtbJ5UjAA9CO/tX0zb/tffFr9u74J2/wAJdUtL&#10;H7V4f0RYLq8uLgRRztGqg3LGRgudo5A55OBzivGrYHOKGBw05z9yMk5JPS7trfdry7u59BhI041J&#10;waXM9/RLbU+ZvhdbeKPANppPjmJrqOe6uruSNo5dsSiHyo1m4HHzPICx64xkYzX6l/8ABN3U7jx3&#10;4Gg1nxTbwpJfTSZjQDawDEE+5PX8a+Ff2fPgDrvxU0DQdP8AGu6Gw01rlbC1ZURQsj+YXd8ZwT0Q&#10;8g9yDtH3V8APg14Y8KadBoieKLvT4bOzaWzWO+8tXYxqVwOw+bkA9uCK5+Jc1wNTEcu8lu1tbtc1&#10;w+V4meEaXup6+f3H318OLaxtrNNEuWS4t2UKjON2F6bW9fT3r4f/AOCq/wDwTu8W+Gorj9qP9mO8&#10;uGFmy3WveEVbcu1TlprfuBjJaPpjJXuK7GRdW0pbxfC/ja+jhW4cwyNeOcru+TOf9kZ6g/MPQ14b&#10;+1P+0V+2t8CvC9j8S/CfxovLzTLGTfr2g3AivIWhZsbg0iM/Hcb+FYbSBXjZXnGFxGJ+rtavRX2f&#10;l8zmq5PisI/awlddUW/2Nv2g/Dvjqw0/7NPH5gys0NwrHblSDkKQcg5/HFfQ9j4jfS7v/hD9atma&#10;3uY1htv9HCbQx3byeOxPvz1r8pfF37QmieB/iha/GDwnefZofEDtc6xZafZC3t7G6L9Yv3shYMPm&#10;b5UAZsAEc1+gv7Mnx+8HfG74erql5qVqX8seZJJLyPl5Pc8n6Yz9K+c4o4dr5fWjiKKvTn+Hk/Q+&#10;gynHUa1N0anxR/q6OT/aX/Y91nxfeXnjj4feGrWbUW8wahbqgMlzCyBS0Zz12gDHcfr+fPw++Gnx&#10;1+GPxR0/w7qngPWI7OPW/s8kdxZlN455w+M4QFj7LzX6n+NvjJfeCdGcQ6qlqLWIrDcTYIOCDg8/&#10;MuBjjGBj61zX7Pt54V/aWv7z41atYxTWeiTNZ2p27UlnUDfIDu+YdFAI6g12ZHnWMy3L6tPEU+eF&#10;rJvp2/U0xWDjWrRqQlytdupzfgnxF4ytPDFnYeF/Cum6hJNMokvrmYDbGR1wy5GPYnnHpXsnwZbX&#10;/BniS88Q6tpTahcalZvGzQ3o2wtxgqGxjAGOnPfoK89+L/hXxN4B0O++JHhCWFFWYl9JkhYb2K7g&#10;UIPG7p3wfrmvEfAv7ZfxD8deK18CaxaQ+G5vMPlzJmSR8+m7Crxns3TpXkRw+Px0XUw7XKt72v8A&#10;d5DxGKxNKt7CSXvH2R+1F8X9N8G+ALjxP4k+zx2MMyXEkM1ztmk+XBiTBPLDIAAya/MXxT4Z+Efi&#10;e++yaDdapa3epXLXF5Ytbhp3RpCVXcuwHgbuN2RzwOa+0fDfwz+HPxBvrbxF44t9S8YXcC74W1aQ&#10;3CopIIZIFAVRlBhtn41peKtO+C7XvmzfB9mnstv+kQ6M0LKVzjDEDOMnpkda+1ynC18FhVJz5pPt&#10;ZW7LY81YulCfs6kdE9dD4w+HvgmX4aXuoS2njnVbWHUrFrO1ihvTEGjPRN4Ax8u4FGHJIHOK+hv2&#10;IPBv7Ow8Iahpel3KafrULZurW/uHE10652sdxx35CgHpntXM654J+F/7Qhvbv4c3qx6BZXM2na9a&#10;rE0M1hd7GkV2jkw2SyddpVsk8EHPi/iLwRrfhrS44PF0stx5fm211L0zHubDHGAvOflGcA8k16FL&#10;nxsXTxMmndXXpt/Xob4qMI0/a4Ttv+aPrr9kfS9R+PXjfXvHWseHIbGxGuyafpNvGxkxb2zbWkLH&#10;qXkDHoPl2j3r6g8W+OX+F115Pi27jTRWCqLiKNi1sTwC+FPy5ryH/gmx4bn0nwzonhXTNPWOC10m&#10;Oe8LKW8tX5jXdnG48kr1AGT1FevftYfE7wX8MPDd/Z6/Yf6LBotzqNzcfwwxRFd27PAzu49cGq+p&#10;+0xfJBWV9Evkj51VJyqfvNWfmL+2Bfxftdf8FF9H8MeHpf7S0LwrYW4vprUeZGEL+bIemBnfGnPG&#10;cfSvsP42XNr8LPhrpvwS0jbHeNt1PxN5Y4W4ZP3Ft/2zjbJHZ5GHavGv+Cafwki8L6N4o/bV+J3h&#10;37HHqGpPPpOlyMQLq4cl7S3wT8ypxI45+VQD98Ctb4leLLzxTrt94j1aX99ITPeSx7iGkJ+ZySSQ&#10;S3Xtk8AcAf3z4T8N/wBjZLS9pG1kpP8AxW0XyWvq0fznxtmyzDMqnI9L2XpfV/PZfM8s+Ofi0eGv&#10;Cxt9/l3F0uQ0n8CEZ3fTGT9K8S03xh4dkss6fCrSbstM2OVxx6VT/al+KU3izxCugxXzH7V+6j3S&#10;f6u3jwG+gOAg9gcVyum21vHDG7Bwu1fkzjd3z7V834qcS+0x0cFTekN/U9rg/KfY4V1pbyOqtviN&#10;qGibrVrKCZMErJMmd2PerF18Z9IYql/4StYSfvNCxGffmubsJ9Hg86PU1aSEp8nl7WZfxPvXP39s&#10;I0WVLqWSDkxsrcj65r8i+uc71R9g6fLszvn+K3hItltJKHP8MvvTp/iF4VixKbKZY2HzfOMZ+teR&#10;zpP5/mLc5Lf54pkj3IZhPN1o9pFgozXU9lsfiD4clY+VJMpCqWkXJGauR+O9FkOI9WuE+jEV4/Zo&#10;6Is5I+YkDn0qaa8lDf6O7L3+Zs1PuyK949ssfH6xAeX4vvF7YWdxWjZ/FG8sJPtEfxC1JGHMe26k&#10;Oa8Ksdb1KFPKL5Ctn73PpUyancyHMtw3LEnB5NH7vsHv7pn0n4T/AGt9V066S21S/h1aM8+XcLsk&#10;I9A4/rmvYfAvxI8GfE/T5J/C7+XdRrm5s5sCSE/TuPfkV8HMZ7UxtA3mKw+baeRW14W+IWs+FdRh&#10;1vSr6W3uY2+WRH5/+uD3BrCth6dTbRmka9SPxK5/WzeWdw13aW9ndBI1mzcMe64PH51euMxvtaRS&#10;qsCuOpqlb6nFPNzB8qr80menOP61FfX9rDdsdw4wMV2yjJswg4pFbWbtUulnZgoX5aguZLiFUure&#10;TIJx6596kv8AUbSYbGiUgt95h0OOtU0upJJ/JESrG3G7P6UW7jRDHq8SXTt5jbcYwemfSrEh8233&#10;AsGY7v8A61Nv7eGKBVii+7931JqlALqJ2mmn6t8i4xtqGV11Kmq20rnzIDuO37vvVU2b/NPKGzGo&#10;AVR6VYu7qSORgW+Zm+8Kp3t9cCMW8fy7m/M+lRIobcqMZYHd3Of0rmNY0uPXL97e6+a3SJh2+8f6&#10;1v6zcfYdNeYS7pI0LeX6+1cToni+6uNVSa9twsdwxHlsxVuvWnGMt0TJrZnzv+2B+yRoHi20uNV/&#10;sWOWNotxVo/mx+XFfnL8a/2K9It7mS40u0CLz/DX7Y+MHg1dzp0UUcisNvzLk+pH+fWvmL9o/wDZ&#10;pNvBN4k0awa4s5CRdKicxH1x6V005c2jOSpHld0fiz46+AmqaJLIIbbkNzwa868WfDC/igZLywZ1&#10;Vc/d+771+g/x5+BOp2Ecs9jEWUsTtxzXzzL4K1iK8eO8SPy1bDeZjpW0eaM00ZrU9e/Zd8Wj46fs&#10;jabHfTed4i+HuzSNTz/rJrAD/RJz/wABDRE+sWT1riviX4Ii1mCfSWi+aaMmBum0+lb/AOzH448O&#10;/Bb4ox3N9YR/2Tq0P2DxEsC/etXPL4H3jGfnHuMV33x3+Gd14E8W3GjPH50LYm0+7j5WaFhujdT6&#10;FSDX9L+HeexzjJ/qtV+/BW16o/I+KMveW5l7eGkZ6+j6n53+OPCV7oWsXGi3KMskchRm/vc8EVwP&#10;iSK8jv5GnjWGQfLMys26RjnLkMTye+MD2FfXP7RHw6PiOBfF+n2n+lwrtuo1Xlsd/wDPf6183eKN&#10;F/tDMbIWYbhG3Qgk8/UVx8QZLKmpcui3X+R6+VZkq3LzO/R/5npPwUg+PvwI+G0P7Snwrtb6EaPq&#10;HnXF0sMiw31o5VXikAwTGcck46ZByM19m/tJeMf+CXn/AAVA+DHgPxXffELQvhz8SptNSxvBHbql&#10;wL7aV8if5VEqI2MSvgMrgKwOdvz54M/aLTQ/2OT4dhvTbatY6VN4buLbytzX0ExZlh2nhtynuMgo&#10;cYJGfhrxro00Vz/a2mpJGseDwejZ5+lfzhneTyzJVa6/d1IStdLddn/XU/TsBjI4WcKcvei1e3Y+&#10;gPEn/BOv9o/4Y/HjSfhbJ9h0/VLq+B8P+K/7W+x2pK/NHOJTzGcjjHIbA78/TnwS/YL/AG6tQ1CH&#10;wL8efHF7oeh6HJIlxdXmuJfyagx3lPJIlk3IOFbeISobhWO4j2L9nOM/tP8A/BKvwr4g+I9kt5rF&#10;jZ3FvHcXymRpxBNJGm8uPmDBV9R+XHyR4p/bQ/bH+AOv3ek6D4iuL7TLfMtnpuvW/wBoCx5G6Jdp&#10;DIE3rtG44BHWvx/GYvM8w9pgrQ543V39115/Kx9xg6caMfrFCTXdfiek/GX/AIJ4+FPh94lXx5qF&#10;pr3j1ZDKbuymv4IVjVY8ocPtDZIC7c8ZJyMc/O/xK/aG0ma8h8K/DDwq2k28atHrmn2dnte3/haF&#10;zjkgjORkH1r1/R/2pP2k/wBo/wAHTapdvZ6Ln9xNPpun3Em1+Mk8MON3I6jHWuO8L/C7w/4WvDok&#10;F/eaxrXiS6Mepaxf2PlQxAnBJaTgZ7H9AOR5OFqVMPF0swfPOGiSenz+zou2ux69HD4qtJVU7J6t&#10;vfy8z2z9mH4h6Xe/C+Twho2nrdeVItzPeBgzE4PyBwd23HDKehGeo4+nPhRBDpOqpfaiizzTRoNy&#10;SBEjwFfkHjGCAR6g+leH/Bj4OfDvwHo1rK+lSaUlw+ft0nmqGbaeQVADsRu6gjrXR/A/xnq/xC+J&#10;moaX4G0LUPEFra3L21xqFv8ALHbONufMlkIVBgfdXJ5yBivhMww1THYic8NFtefT1PtKcoUcPy1Z&#10;Jeff0PcfGlna/wBj3GlW/i+wt7d7ySaFm3FxnICnYOg6g/oRyfkT41+KvGV/r+rfDhPE8OqWf9n+&#10;XI1nvbzDlkKsGXksBn72B9Rir/iv476B4h+P2ofBPxB4sj0e6iZLW11SeNpLCL5fnZn3A7VlwjnY&#10;SNrFVZsIaECeGE0ezlnhvbmxuo5FE1opWaeRlJXGcBkST5ucNhxxniu/A5dicvcauJS961tNnvc5&#10;G6Na8Yvbf/L/AIB514K/ZH8KePdL1l5tFaRNLt2lvFW6xFGC0aKRlTvZSTkKSPmXpt+bb+Bfwg+I&#10;fwm8NHxd8O/Nhsb4BI9PvZnba5kZEHyZ2uXBBA4r0nw3aWPw58J3LeG/EEha8s7rzLy5XcLgtC7l&#10;NpJ++VVSx6MRtyFrntN8Tap4PhPh6a+uI7W4R3s7FlQKQsn7kqAeCyybjzwTjHp6FfGYvF0Jwg+e&#10;PZ7O3ZPz6kywuFhUjKUVF/ivmYXhP9o6+1z9pnQ/h5+0ZceXHf6tLpuoWtxCxT99C0cU245XHnSA&#10;ggZXbu4Ir7O/Zw0fwn8JPD+qfDq9i+x29tqNwVVmZmkkklMm7LHOfmBJOSQa/MP9pq5sfG9rD4o8&#10;PwNH5UkkkV40jK0ZRsYHfGQTxz3+v6KfsIfCGX4//AzS/ip44/aqh1y+bTzBJPY6BLCpMZKlZWlK&#10;mRkYY37UJ75zmpzbK54rK6VWiuSztKGu66/nozz6eKjhMZOnVd4tXjK3TsdJ8R/ibp/jjx9a/C+0&#10;u4WS0gN9dx2lvtjRM7ULH+Ji3pxha+Z/2pvhZo9jqkfjDwubCTVdN3yWtrNJyWKkcgENjnPGDXWf&#10;EzxVrmk/ErxV4Q0zxDYyasJLXQNN1i1jeOKTbGzqMuAdx3IoJxzzXlbeAPCjbteg1vVtQkhYmYXk&#10;gRYWO3KdSXYdyfwyK8LD4Opl+IVSMrJaWte76/LoVWwsswxHtG7Kyt/mYf7DH7S3xOv/AIoXHhXx&#10;xZXEeoaXaqt1dWuWYwK/BROG4yQcbhg8AYOf0S+Gn7TGlanZ2reIdPtZ7W+mkFvMzJkxrkAkrnkl&#10;W+UgHABzyK/Nnwz8NfG+u/FrQ9O+G1xJpd1qQ8yTVtwaSOBfvuSOQDnH+8RXtXiTxT4d+GWuat8M&#10;Ph/q1za+NLPUIWtBDKWQxvEhYSIThtw3dRnmvo8ao16iqYZqDcbuPRW6+Sb27HDKMqMOTE+9Z2v1&#10;Pr79qW38H6n8L7q88FvLZXl5ZhjDa2+ftKsQgyy/KMbiMsygHqfX5s8Q+CbHT/C+n6ZH4QsL3WPF&#10;FxLHZS6gok2NGYkcDauGCZBZiQCQwG7IyzxR8XviLbeG49M8Z+LbK1n0zTV82GGzAk8lm64L9N38&#10;RGO2ayb/AMcfF74kJp/irVPBk0cfhu3kttJaJVjnVo2BecMWVMysQ3XG0HrgBscvlOtepLRaff8A&#10;qdFSMqeFVKG+rVz70/ZL+FunfCX4dR6RauZJpB515dTL800rfeYnv6D0GB2rwH9oi01n9rH4jat8&#10;LPD97Cul6lqaaXezyNtX+z7Nt907n+GNpd6M39xSe4r1y3+LmuaZ+zFYa9O8H9vappSx2UNq27zb&#10;p1KqBjnOeSBnBBA7Z8PuvJ+BfgK5+F2i6mt1rV/EreLNY8wPJGCdzWiSdwXO6THBYAZIUE/vHhJw&#10;Di+Js2WOqxtRpyW/2mtbei0b+S6n5TxdxNSybBypJ3qzTWnRd/n0/wCAU/jp4z8O3lvp3wy+HKSQ&#10;+HfDsJttLVQE+0SZ/e3TKo4LkDA5wqqB0r5r/aJ+IVp4T0GTRo75YpGiL3czf8s4wMlj9B/QV33j&#10;rxpa+GNGuPEV/MsYWNhbxju2K+LPjZ4/m+IPjOPwdNdMzXEiy6xtb7kYIZIPqeGb8B2Nf2JxBm2G&#10;4ZyV8vRaLq2/8z8TynB1M0x15dWcraJc+J9WuPGd9EUa6O2zikbPlW6/cB9yOfcmu50+yVbKI3Gy&#10;Ty/vMvRh7HAzV6DwPHqK+XDFIohi/c4jBzj1xWva+GlQR2FwNvkqFbGPxFfx/nGaSxmKlVqSvJu7&#10;P3DA4KVOmoxXupaHAXdhbzGSVQ0HzZK7fyFUZYbmBfJ3/JGc7c9c1ueKdU0fS5WjvWDbWIxuxXP/&#10;APCWpduy21vbQr2kmOS3vWkPeijnlpJop3FshX5FG5eRiqq6e99PDZ2pjWSaZY1aaRY1BJxlmYgK&#10;OeSSAB1rcOu6XKgWSezZgMfLbsP1FbXgHS/BHiu5uIdbto4be1t2mkmhkbc20fcAPUkkDrVSjKMb&#10;2JUos5qCyltdE82Rlby5OzBgecduCKoSajGvEjKu0/LxWj4/06bw7K1vbwBYUiWRUWYMDGwyrce3&#10;5VyP28Xo81LeZv8Arng1MuaG4009UdDFf75sK6nj73rVqKd/mCn5jwpXk5z/AJ/OsHTLqOWDDBoy&#10;pwFkjIzW3Y20scPnS56YV16CqiwtpY1bLc0HmQxbvnwqZ+8emfY+tFykN/p7XMLBZoME/wC0ucfo&#10;cf1pIpZY4l0+FVXzZM5bsc8c+mfyzzU1hbxQQzSy42yQlF+UYZiRkfgB1rSJHkf1s3+owWFqjJKV&#10;jZtsm3qw6gD6ED8qpzXdvcWv2+O4+929/esXxBJf6qlrFZOBH1eTd09vrVyOOHTrIQgfKoAC5/Wu&#10;9bIxix1ncyX7STS/dB+VMdKvaewERlnTkZMefWsuy1O3mv8A7DsVSq/drY3wrarIW+7196yqfFY2&#10;iK7NLCJW+U4z09qyr++bfsxn5cc96t3epq0TGNeOAfxqC7UT6SslrJtZUxHNNH3xyfzxWL0KXcw9&#10;RuYYIzNLcSBo8H5RnuOMVHbSG8mLsgYRoDHIy9GJPH1/xqTTYDcTbb+XznVMO+0DefpWla28CPJ9&#10;ntdvy9e2cdKCjA8QaWs9runuGSRuflauGsvAt3deMLe8ub7CqW+7k8dQM9Me1ei6nbGK6UTwFvlG&#10;VU5rIuLa/t932VxGjDllT5vpVRlyozceZ6nP69f/ANmGa7d2LopRUjX7x9Py71TW+0m90eW7unnj&#10;hnh3SRNblgwx0AH5VvXui22ovDLJaK0mTtbn5vrUdzcW2m6bJY20Cq23y/L2/wAOME0XQcuup8+/&#10;G79nXwj8VLaSTRPLsmki3JHJhSQR/M+9fFXx1/YH1b4b3M2oa1p+qX9rIwKtp6eaBnnBUcj+VfpP&#10;4h8N6fdSR35gkj8zAbZkdM/MfQVxev2lhdQRXuoyTSssztD9oGQTyN/sAOAO9Uq8qauiPYRbPzF8&#10;PeCZNLj8jwt8FNYuVW48uS6vrcW8ZHTGXP8ALNfRkHwt1v4ofA1PCmvWKxeJPDNq0mmRpJvaay5Y&#10;wBsfM0fLD/YyP4a9y8SeEoL9Ctux8qMs0X7vLNISTnjoc1z83hTxNpC2/iPw5dyWuoafcLKpaQ7W&#10;wen0Hp3Ga9rh/ijFZJmUMTTdknqu68zy82yWhmmDlRlv0fZnwX4o8OTGWa2v7dmYDZOsg+8P/rV8&#10;+/Ef4KWmn+KkvbcbbG4fPmbc+U3Yn1Getfpz+1l+z9pfiLw8fjv8MNPWO1mk8nxFptuMjS7w8nH/&#10;AExkwWQ9B8ynkDPyN4s8HR3dpJpl/Z5R+VXYcofX6V/VeFxmX8WZOq+Hl8S+cXb9PxPxflxWR5h7&#10;GqtYv71/Wx8n678PNbvG1zwXe2ZN3NEJ7Hd8yPLEP4WB5+U9B+lea6D8NNa1zSJv+JfJJaxptumk&#10;j8vyJMv8hJ4z8ufoR0PFfTniLRNe8D+IV1ee2aayZ1Mke3IdgMBwT918DGR1716loXg/wrq+krrm&#10;j6XEseqR+ZOyxKvmMw5Lj+8P51+CcZYXE5JVl7Wne+9tnbqvVH6pk2Io5lRTpz2+9eR69/wSp+Oh&#10;+MX7G3/CuNbmEmp+Dy+lXSSMNzxAZgce2w7ee6ms34y/ss+CfjjFHp914etdNvrwpbXmpwsnmR4l&#10;VmTaSM8Kxz69/X5W0nx9r37Fn7RB+IXgi1k/sbUIGXWtPWQql3GMgjB/iX7y8ZOSOhr6N8C/tF/C&#10;39ovTrTV/CPxLsrOIakk19azXghll+Vg0LplW53H26cdK/lXjLK6+BxEsXhm1Cbun2v0fnc/U8hx&#10;14+zlul/TPoD4IfBH4N/DP4d2Pgz4a2inT9PlIZy3zzSkZZpCAN5O7PPHT0FZXxv8N+DvDvge+1e&#10;8022hjt4mkkdYxx78D61h6F8ZPCkV7qVt4R1ibUWlhRFXTYjIqzDgYwNvfkk49+K8o/aD8f+N/iF&#10;4Zkt/GFxDptna3yrcaDZ3qy3V2o5ZyFHKrxwvfueK/NMPhcwrVXOtezd233PosPTlVqcqZ8+/s7a&#10;DN8cvjwvifwn4Y8ZXlpa3182qaPosMn2fcJB9nErZ2RlkznlSdvXiu6/ag/ap/au+F7WfgPRvgjJ&#10;8P8AwNbyi3220W43eT90zQnarH5iVHock81sD/gpdr/7Nnw6h+DX7O/wetDeQbrc63caeP8ASrkq&#10;SjLbRy7mLEpktJkAlsHG0/N/7SfjD42eOdMt/Hv7UnxhfWNSmvWaHw3bTD7HpfykgvHEUTzO3UkL&#10;1Lc4/UsNg6WIUZySs1ZLd/h+pyyrVqNR023ZO9z6d+HHw6+GHxf8CX93rmiWn2zS9PeZfOUCWCTy&#10;wQ8b4BAKtuGMfKBk8YrzP4f/ABX03wF8DtR17Vp57izsdQkso7dZyz3UnnDYq5BCu25VyOg6jvXk&#10;Xwf+PPjXxP4Y1Lw/8K4NO06+tbdYTukx9sRt/mbQctlYxuHXCo3fFe6SfsjWPhH9kKTX9U8fzeKo&#10;5dSN7HZWM6tb291KgEjRDux2qMn0FfOYjKv7P5oYmb5XJWV7u17v0PocPmUcXVi6O9t+l+nqZfhv&#10;4deMPijqun6n4/8AEJaC3+W8sRGYYtJkWTmFkc8naV6ckEk8123xH0+28N+Go77T54Zms7GO4ebe&#10;UVsLGWUMchTvPBBxkdxWF8PPCE/xh1G28LaD4YbS9F0zR/7Va3nV4Y5Lo8lWLZwQe3O0bRxmqHjn&#10;UUvdCms/Dyxta3V3/Z95peoSHYpKnLHb8xXbuIZeQVweozy4im6mJhCOiT2XRHfSly0ZSm73PEPj&#10;D4iTxFpFjf8AheVW0to2jhWPGVfJ3IwAzv8AUf48/dn/AAbzfFO613SfEvwA1K9tWGm3n9p2tvNn&#10;e0Mg2SBO2FdUJ95DXxv8UPgf498Havp2p6rYtHpM1hDdWd8szOrZDHG1iQg427QMcdycn6//AGJV&#10;+Gf7P/ijwz+0jqmi6jp8kGoRWfiS50OzaRTZzDZM0yLkYXAkBOMlMZOcV9Bivq+HwkcNb4ndPrda&#10;6/jc+drRqYpuqn8Onl8j0j9urRfAPjH9oi58Gi5t7RLG5hfVbi1u1Qpaoq7wy85kMhwnHB3dOtcB&#10;F8DLC/sW0j4Z+GW1Zrw7YbeSfYiKDkuerBQOTknHGOgpH+GWpftAftg+MPiLo/h7UtS8Lz65qUlt&#10;NJZyRs0fnSCC4cYJC7QDzwAePWvpL9n64+F+neGtbs/DdxayeILi8fT1jj1CKV4rVAA8gRHLRoWD&#10;YLBSSAcYIJ+Jx1GVTFXc/cWrPap1PqWDVtWkv6Z8+/sv/B1/Ak2p+I/E0Fq91LJJbWjW6HYlqrkD&#10;YSScMec55AXp0qv+zT+zrY+L/jj44/aJ8YI8n2rXHsdIVo926OELD5pGDlfl6DrjjODXunxoPh74&#10;faBc61JJFa21vbsWLEKFVRXwz4J/a/8Ai5rOjpN4K1G0j0GxZrWG7XzoJb2UzlsGVsxR4RzgkZVm&#10;DNhTuGmCw2NzSnWqUVZNKL6aX2X4HmRrUataLm+t/TzPe/j7e/CD4Y+NbfxVJpVrNrUsBspLtmLR&#10;Q7sFkXOQxY+vTIAx1rnoPGWs+IbxdW0rTby70u9hlguvPaNdjZIAUuvUDseCRnnbWf8ADS3sfHlp&#10;9s8T3/2yxZFe6a4gDI7bQQioc7nB4LA4bsOM16Zcarofhiwhv9O0gW91bufsNosQZbZcDEznktLn&#10;PH8OPXp+yeGfhPmfF2KhKvFxowdpTa0t0jHz/BI+V4u48y/huk4UbTqPZLdtrd+SOq8T+Prvw3ZW&#10;do8jQ6jHa+Vo9jJIWbTIyMtK573D/wDjgPTP3fMfEWoRWllNqGrXRS2jy8kjdX4/ma2pYXnmbULm&#10;6T7OIRPc3sz/ADbtxzkH25GM9fXNfNf7Unx/stXtrq2sLh4dCsZNss0eA91J2RfVz/46OTX90Zfg&#10;8p4XyuOGw0VCnTX9f5s/mvEVMdnWNlWrNynN/wBfI89/al+Pw+ztfWqqyGRoNFs8582QdZCP7idf&#10;c8eteG/DfR7i78TQ3V9OZJprgyXErH5mY8k59c1l3Wp618QfF0niPVBtUOI7S3Vvlgizwi5+vXuc&#10;nvXoHhnw3LDcJeD7u7IZeo+tfhHGOf1c7xUmn7kdl+p+iZNl8cvoqNtXv/kew6PFBZ2Y82N5NsPz&#10;BSGwRnv0rI8b+PNC8EaHNqYtkuJp/wB3DGeBuGDk/wD6qkv9KvLCwjtYdRhmimt45Flt3bKFlyUb&#10;gfMpODjuODXiPx7165g1GPQzKp8n5WdW+8TyTX4ysLGtjG5Prsfof1iVHBpRXQ5fUPE2oeJdeZZ7&#10;wsZGwzV2HhzRNJsYC2op5zPGCIznK/4V57p9hcwNDexkDcxKnPpXXeHvE17NNt2BQv8ArGK8t+Ne&#10;lUqTulTZ4/uv4jTHhGKW9MiMyxswaP5s8EdDWk+hLox8y2duAdyKp20aXrGlWsjTwzTFmOWVsFaf&#10;ffEFb6ZtLyq+cm0M3GODnr9K1jVre0jrcj2cHFlX4m6baweH4Z1tlWSa2P7wL15rjZPCiwWdvPas&#10;3763R/lY9cd69H+LkFkngmze2Em77P8AMW78KeOK5zSJrmbQrFntlkH2WPt82No5rrqWdR3Ip/Aj&#10;m4V1SxdSy+ZH/EGG4Guz8IxQ6hF8j7VY/NBJT4LGBofNkszjHZcirGi6WbW7jaDcy53fL/KtKNOM&#10;5WJqScdUTa5orQg31k29Eb5sc7Kz/PcL5hHC/eLdhX0donwl0LxJ8PP+Eus7Tzo9nl6tbL95Mj74&#10;/HPPr+vh3jzwZJ4J16bQ518yF+YZOCJY2HB/I8++a1xGH+r1En1FTqe1jdH9VNkixweYIflXlV3c&#10;VX12686HOnsPM3ACnXdzJHArSMvzDKqvdahtjby4e4h27v4u9HNEcYlNNKK36zrdFGVc+xb3rooZ&#10;WmsN7uv3fmrDv7WKI/aDJuZeevp2q3Y6rIsOHK+XIvyt3bPahu5RP9pieJoXC+aVJX5uoFZl5qct&#10;tF9mkk3KpztHYYpkxlnumVonVUb72Pve1RpayT3Cs6qQp/eNJ1P+RWUiokmnyhhughKs/wAx3dcV&#10;rLcbY1g2/vO+7tWfbyR+ayxJtbpx2GaRxcTvmMZD4BbtyfWkUGoKsi+Z5oTYc9e/pT7Wyi1C1kET&#10;bpNuG2/SsXxHqccV0LFkMmW2jYOp9aradqN1Z3mYWYH/AJ554PuamSuK5PeC70yNlkmZVjYLz1By&#10;KzdRe0JW9lj2t5m0BsYdu1WtS8SWV3fCylKhgTuX196p6/arIkcqEhllO1W6duar1GY6zxX8kkcz&#10;rtVSsyyMGDZ/hH5/gBXC+PVN6t1pcNvtUMNsyY4HXGMdO1anjDxHBp5kg0xUhaMMsO5uXwMsQP8A&#10;PFec/wDCQazr2v2unCZJZLOYPqEm4lVyMhQP4v5Cs5MCQ6VJeTmLe0bhRtYNhfTn3NV7TQBqp+xt&#10;PJth+7uAwwz/AIcVs+ILbUxFaxWUZKtIS7E9cDn6ZFL4cvdIecWs0PlyJICvzMp6g8eo65z+lc9S&#10;Mo7FR3MJ47r4ba5cX9pYR32i6lbCDUNHuYsR3ERUCSFyD3OWVuCp2kcivnn9pv8AZgh8H+X4/wDA&#10;zTXnhfVpD9ju2GZLOTqbWcDo69uzDBHUgfXWq6bpF/aNPezjZNhYw/IBNeaX3iq40C9utHmsLe/0&#10;S+Xy9Q0+6z5d3H2H+y4JyrDkH8RX3XBPGGK4axqV70pfEv1Xmv8Ahz5niTh+jnGH5oK1RbP9Gfnt&#10;408DeVG9vqNuZLWTdtkC/wCrauYtdQufA5hjnsHubRmURyRttjbjblh0VwDjd0P8X96vsX4y/AOw&#10;sdKk8a+AbmTUvDk74wygzWLnOYph2I5Abow/ED598SeDJtJErabbCS1k/wBfaMuR+Ff0liMLkvGW&#10;WrntKL1TW6/rqj8loYrMMhxXuaNbp9f67niHxy8N6B47vLOcXzTeVw9vKuDGG9eOeO4OPevM/hN4&#10;r1f9mB5bjRfCkOoWN5qzLJHdMP3TEspYY55Cg43DlRzivoa5+GVlqt1B4g8LzSfarKTelk3LBlOd&#10;gGfmUnqpyD6Vyuu+AtP8YarBb6x4fwRqUcmoQLdJb+fHu/eKC67YnP3Q2Co3dOMV+CcYeGNfD0XT&#10;ceem+q2Vu67n6hkPFuHrTU4y5Z226/I1PHngD9sf43+G5PiF+zZ8StHWG4tzJqVhp0Yt5ovl4ABL&#10;kOTvByw7ADIJPyjr/hf9uT4afESx+Jeu+FPEEerWjC3e+mV7n7QoxxIDuLLgDHoR9K+ltK8N/HD4&#10;DmXxv8PL5orqFvOmt45CtvehBvEbsDhmG6PoSSCORmtXxR/wUjh+Melj4ez/AA01DS/FE0Jkmtbd&#10;hKgkLKoVXYK3+1jAA3dcjFfzxm2AzfIsRKjHDxqUurtZpNdV+uqP1HL8Vh8dGM/bOE/Xs+lj57+I&#10;vxC8F+BNUsNajstbsfEGqTMJNae3k021l3KikqJcSRRhjkuI1Y/TFelfBX/glt46+O5XxT47+J91&#10;HptwnKJcO6yIxyUBLEsuQDyevb05r4ifsM+Lfj74un8bQeJTELeGC3u1vcvI03zfd8oOCAcA5bIP&#10;sM139leftO/srfB230XUPjNI2gi1eKGO600+dZQ7GxsZAZM5UAEg8k9AOPNljsNTp044arab3j18&#10;knbSx7MMJXqObnC6XX820dP4t/YO/YR/Z1jN/pfxm1qDxtpN2k1jeWitMtldRncFdYwFHIAKlt3P&#10;Svl34s/FfUvgl421PUPhz4rv/wCw9cuUubfw9JBst4EcM0yf6zKiN9qoNvKHcNm0LUfxe+IXi74i&#10;aLoOk+D7O6utN1YzXMaX1vbytcXQEUfmM4UMgMhlblieV4yCTsaD8D/i98S7+4n+OVrDJptzZu91&#10;fGSMfY5IkZgYVjXhioRMZAzycgmupKNKnzY+pGSe8W9beV+pnTvz2wkZJr7VtG/u2PR/2aP2nvhf&#10;f6rHd23iXVtIvNUMUV5M08ckdmgO5wgkzt3BceZtJyw6bcn0L9oHwy2habqHxC8D6gG0/UIY57Ga&#10;OFGj80NvRgVJDAjn3y3JFfCV98IfEmh/E3/hFvCYuLicFZIGhtyGkiONrlDjtnPuK+/P2V/2Sf2v&#10;Pjf8MZPhdfMuk6Jdbd+qSQl4xECRnYQuGxkAbiAD3zz4ubZbhcLWp4ijU912062/M9bL80rVqU4V&#10;o2krpvo2cD8Ih8ZP2nfF3h39mj4T+EbxLW0uLi4uv7WuC0ViufNkBIBIRXYgDrmQAAd/ur9kbQ9Q&#10;8D/H+b9nH4o6ZHHeXmgymaHYWjuPLdcOpK4I2v3weenHGH+x4PhB+xf+15pPwD3CO31vw89nZapO&#10;RvubtXLuzNjneVCgjHzRqoBGMe1fHT4aXHhX9sD4efHPQPFdxdRXWo3Vlq9vdTHEcEsSeWsYAxhS&#10;nfn5yc84rKs6eLlGaVktvP8ArY5Y4qdKMqX8yuv+Aa37TnxO8B/sQfBrU9Y8cyNH4Tkj229vbuUb&#10;zx8yQjaQSXKjHPUc18t/sx/HPRrf4Tap+1r8R7GPTbzxlfXV3p+nquWS3aZiCo2ggMcH0xtPUmvZ&#10;P+C3troHjb9jtfB1zcqv9oeJtN3Tbv8AVIs6vK/4Rh6/NP4rfFnx/wDtBzL8N/2dPDUk2n6JapaQ&#10;tHKsUNrGqbQSz4XovAzn0yc134ThWpnlsPh4tylKztrZeVu7PDq5l9UoudWSUWtW3uJ+3B+2747+&#10;NniL/hBdO1L7HpTbjdRWsjKyqSAqMw6EjOevWuQ+APwY+MHxB0a38DeFrN7HS1vGebWpN20xtxIi&#10;Jna7MMDJACheoyK+hv2ev2MtF8I/CZvBfxb0bS9UuNQ1iDVLq5m09ZLvzY45I1hSUqJPJIly0Zwp&#10;ZVYhsDH0Bpfwc12PRlh0e3tNJtWULGk0oDFV6ggdMD+HAr+neC/BrB4OnTqZvanTWqh1k/7z6L8f&#10;Q/Lc68QKlpUst96bVubol5d/yMnRdKl0nw9p+l2lrDL/AGNpsNobiy0uKGKFURYxKywoqtK21d0r&#10;As7csSTmui0eyitNNkudRK28MEfn3Ul1IBt9WJ749s10tzD4J+Hfg2XxD8Q9bOlWcMWIoI7dGlu5&#10;QBlVGccghs88V82fGz436x8X3klBfw/4LikZLa3h/wBdfsv8Cf3zyNzn5Vz64B/afr2X5bg/Y4eC&#10;p0YbW0Xy7+f4n5/TwuKxeI9rVk51Jd9/6Rn/ABs+M0vxAuJ/C/g6drLQbWQLeXy/euG/uqO7HnA7&#10;Dkkc4+U/jrb6lq3iRNPlh8mwsYsW1qr5VcgEsT/Ex7t37YGAPpT4R/DDxd8Vr1rtdES10ezfEUcJ&#10;O2GPHXn77EgZbqT6ADHlf7SfhTT9L8calp1nu8m0ujboZOSdgxn881+P8Q8XVM4xX1ehpTX3v1Pv&#10;MsyeOBo+0qL33+B4x4S0OGPUYyqngggjoDkV6rpltpFrb/ZUmkL88rwCc/1x6Vx3hmwY61EIuzIr&#10;be/zc13smi7tctktkA8+QFdxAzwc/wCc18riFem35HrUXaasas1iY9DtDMdrHlvUjt0r5d+MWtS3&#10;Pi25mMSuv2hhjPA5x/Svp7xLq0mm2cdqP9Yq4TZjA68H0r5X+JU3m61cP5e3947BfT5zxXxVKlL6&#10;xOT2PoKlbmw8YLoXdKjWayWZUP8Ax7HaPfNbHhzRzdhYolPzYBPpWT4euVfSI1J+7Hhh711/w/1G&#10;0WF0khDN/D8uMc1xc8oykiXH3Ua/9k2WmWuwwKrNH1ZAcmuW8R6RCoGp267ZPMUjtn/Cu78TbX08&#10;GUBflG35efrXLwahYXOqLaX3zQNgFWydpx1/lU4eU/aKVzSpy8pr+Pz5vgW1aXP3lA7gnYtcBpd9&#10;dR6Ta+Xu2rDtX/ZxXoninSNev/hTFNptsLpbeOOaY+YqsEwFJUE5Y5xkDsM9K4Hw9afaPC1vdALw&#10;GH/jxr3K3xs4qfwo6TwH42/s+6FrqUazQynbJG/ORXdab4a/sTxxY+NrXUVbRbiMrNbtng4Py+gP&#10;Q59q8bcfZ5+CeK7rQPFUkvhSTTrqfDDBUr25rKNSVOomvmXJRlFpn2f+ytqPgvTPHf8AYfiG8VtH&#10;1a1aCZeoUOuMnPoea8r/AGvvhJP4U1a+0lZRN/ZMzG1mHR4GOVx7c5/GvKPhv8Tb201QRWsk37lf&#10;lkPoO/t9K9M8Z/Ex/iN4dk07U9RZppbV7dbhjuZeCBn3r6PEyhiMKn1R5dGTp1LH9Gm77S8ZSXcq&#10;jj6U64lME48xvl6baq3V0ltb7YVwVFRW17I8pMsi7euTXjnp2sXb1pLkNBH/ABY2t6UCwa0lBeTc&#10;g+77VUutUW2lESsu7pu7itCzuVe32bSzdctQmLRkE+pRGFrcSr5i4bOOfpVf+3J4ZgjR7gx+Xtio&#10;zGb3UJMR4O0fMeBxUcF7YS+cl1FtdceUcZ5zzVcpPM+axuXWmXMSrNczeWr8yN6Vn6frHlW8kqqz&#10;qz4jU9gKWPU5dUhSxmI2RJ8+7+IDpUVkI1iYyxru3ZGOn4VJoYL6pLe6rcXEVsFXOImb071Vkd2k&#10;cXp/chshqteMNW+ySLFZxGMnnIx/ntWFqeuwrpzSWsbNJu2BT/exyPahE294SbSfPuo5Hvdm590b&#10;bvmI9MVrX93aSjybpPMzt3bl6+h/DH4VkeHp5dVeI3a7fk3Rt5fT2q3qs1ykO0FXYE/dHTjr+ArG&#10;s3FGsEpM8/8AiV4B1XxBb32raDflpPJZLeER87j1OevAGMVleAvhedF8GWqSXkseoNue8aYAZYjk&#10;D8wOtd6Zp1tftlq6qqv83mdMf5/nXP67JqUD2xOweadyxt1b39qzjzP3rjl7uhi3PiPU7GK402e3&#10;WR9ipCi/xH/69ZOh6Bq0saveR7Vik3zNu3B26Y9R06e9bEq6re6rHGsQiVSfL+UMzqO2T2rpdF0K&#10;207TmtZZkWRn8yZVA+YmlOpaOm4RhcyrPQpZNNkgvDtT73qBx/npXD32g2EcDWxj8xJJSo3Dv7en&#10;avRvEuoXWmae/lITuUrtPb/6/FcPB4b1e8meUXbLGr+YwZs7vYDFZRl3BxfQ41vDereAXudctT5s&#10;NxH5F1byZ8uRfRl6H/PSvM/iN8GNG8cW0mv/AA0TyboMWutFfGUyOqH+Ie3Ue9fQ+v6dINPXTro/&#10;u5AxKhOH/SvL/FHhW40Y/wBo6ZJ5I87EYViHV8FsfkD+Vfb8J8bY7h3EKz5qfWP+R81n3DeGzind&#10;+7U6S/R9z5O8S+Bruwumsruymt5o3JfapUg9z+lZGof2VJN9j8aaAdSs+At5GwS5Qez8/wDjwIr6&#10;d8W2vhvxTJHo/jG1/wBNkX5b6KMBuP71eY+Mfgnq2k+Zc6Oov7VeWkiXcVHX5l6j64xX9M5HxVk/&#10;EeGXsppu2qe6+R+NZlk+Pyety1o27Nap/M840D4SzLf2+p/BzxpY6ksci3E/h/XmS2kkZRzGS7bJ&#10;VOB8qsGbA4yBjxL4yfsKz6lqur+JvHGjap4R1hreK4t3/s8gXszEcrEWjMadW3IX5xwOp9w1jwt5&#10;EryhHhk+b5kBGD9K6j4efHP40fD6y/sPRfHJuNLIJbSdYt47yzcH+9bzq8efcLmuXO+C8BmUOaNK&#10;E/J+67eqTX4I7st4kxmDlyubS77/ANfifJPwM+N/7QH7N/iA/D3xr8P9S+IvhvatwtxpNu73tvvC&#10;7myufOAzgq+CDxuGMV9GXfjb4A/theFNW1r4b6sbzEEdubG4tzBJau2FCMhG4MGDHnAIGR1r0hvi&#10;T8GvFqBPHX7N+j298Duk1rwfqcul3LE99jeZbrn0WJR7Vz+pfAr9hrxHqEOv6Lqfi/w7qcH+ouG0&#10;e2u5IhkfL58EsEhXjGNuCCRjkg/zxxZ4C08wqOvglKhUvdac0f8AyVt/OyP1zh/xRng/cxFqkbW3&#10;s/8AyayPhH4k+GrP9nvxHd/CfWILgeTcedp91DH+7iXzVmzuJG1WGVK4Od3bbz0ul6D8VvEOvaZr&#10;lxrIs9D1DUkv1TR7NYpGiV0jdSqkrIgjTrgMz7ixJOa+rfil+xt+zB8dWd/F/wC0rps9xDCI4f7Q&#10;0TULeQAHr+4jkGR7k/zrP8P/ALDfwN8J6dHp+i/tK+HNtu+61kkOsF4/k28f6MBj+Lnvx04r5qPg&#10;7xJ7O0uVy1veM7PzV4nt1PETKJSvG6Sata36SPme1+FX7T15+1ZZfGP4QQ2EP2eaO1jGuMxD2+f+&#10;WibRuAAHCnIwMetfrB8JL34o6npZg8e+JNMjs/LhMNjoli0PzAHfudnYsCewA49a+Q4/hD4V8Fzr&#10;cW/7R/24xtndZafMw/8AIscddhY+MdWbTmsNO+IXi7UFkTH+gW0do2Mc4kUuRWn/ABAXi3MKcFOd&#10;OnGKtf3r2+48yt4lZPTnJxU5SfkrX+88h/4Kh3PiaT9oXw5p+g6UbZdMiE+j3lkwWVmxxznKhGXO&#10;fVx6VofAv9oH9svx94j0GX402aXen6S5uNukW5WZ3XhTJlyD05wAvPevRr3wjdXF5Gt14NW4nEcb&#10;rqGsam906o6hgchtp4xkYJB4PNdV4U+HPjfxfNbaTeavJDYk+TbQ21t5MeNxOFC47knhT1J75r7j&#10;J/AvIsvwkXmeK50t1FWXyd2/yPFxniZmWJlyYOhyvZOWv4afmcp+0tGf2oYNK0T4uu9rpWn3H2iL&#10;R7G9aR7iTbtxL5e3I5+7kD1Bq78HPgjpNvYxweC/CC6RpcDPDHceSFbzMdUQLt4JBPQ9ct3r6E8B&#10;fs76VpFxf6XqOh/2T/ZrZu9U1ZljhZPlIcTMcMpHYNnIPFTeJf2m/wBi34EaY39q6rceNtW2FYdL&#10;0XEVqrdt8rckE/3QxNffZasjyHC+wyLC6/zJXb83J/qz5XFRzLNKiqZlW0XTZfcjF+GX7NXiHXtY&#10;U6L4YkuLqK1C3lwv+rUA/PI0hOFHXJyAPXjjnP2gPjP8EvgtY3HgTwMYPGXiy5b7PCmnKZLO0mJ2&#10;4jIGbhu3y/Ln+JulYnxn/ak/aA+Nvgtk17WdP+F/w/uQ0lnpdupjmvlx0htwTNdE4xvkPlBjglMi&#10;vnXUfi54d0XWl+HvwX0ybTZbxdt54o1IhtWvg2NyK/3bVMDIWL5yHZWkdTivHzDiCWE/eYyonJfY&#10;T/8ASpfoj1cFlMayUKEdO7VvuX6sh+JOqeIPGHjRtT+NN+2q+INv+j+Go5P3FkPS6dCApH/PumGH&#10;8RTGG5PwdZN42+Jb2fjWeOLT9vlreMqokar0WNQNqoOQFUAAV2HhbUbbwdqsfm+GWE1vIFkhu8M0&#10;578DkDqcnBruPiN8PfAeoJaaxpktrA13Y+dJHbQ/u3kK5AwOEBOASemcnHWvynPuLsdm1TlbtFdF&#10;sfZ5fkuHwcE0te73MXR/jT4f8B6pF4X8JWULaTbsyNJ5eXnbrk+g7Zr5n/aKkGu+JdQ123nZlutT&#10;lmHsGZ2r2yw8FWcNneXD3tvDLbriOOQv+9+cLhPk64y3JAwp5zgHyH4r6BLmJXGWaHJHGO/SvPya&#10;p7StJvyNsbHlpo8t8K2Ess8klttDIN2+T7qEt1Prya6LTJdVEkE086PJZzvGs1uHCzBWKiRA4DBW&#10;4PIB56VH4T0uIrLDNIFVm+70LMOR+lbWrW09tdWUEse1h2jUDgDpgD/69e5iL+yZ51HSSG+MbZ5b&#10;izlhkZvOXkYy27Br5X+JwddbkQN83mSBuP8AaNfYV9pYtr2zluIXki+yhvu/eOCa+QPi1lfEVwAT&#10;xcP8zdfvV8r9pntfZF8MXcFpp7STt/vN2Wuj8G6h9vu0sdClSeTzA0gWQL5aZ6sT0+nU1xGh3Stp&#10;80Qz2yPXmq3hXU7nRtejureLzV8z95CWwrAev/168ytS9+VtzWMtkz6T1zRBY2f2yYyPuXftbnJ/&#10;wrzS3f7N4kWGZo0imkBZpOi5xmuqHiLUPEGipcvKyMyjb5jA4GORxXKa2063sKTJC21T1H3jiubB&#10;xlTk1Nm1VxlG8TsvGkMs/wAMre4jH7lHC/K3ThgMe1cn4Tht28BW8Sp8yzy9+28133iqySP4K27s&#10;V+6pbaOmWbiuH+HGk/a/Cf2mQZjW8lVvm/2q9qtvc46esTDullW7ZJIuK2vDaM1jNk/w9PSk8RRQ&#10;Rzt9mQqFGMmn6NG1tptxck/K3Abd39Kla2ZbQeHL4acZp49zfOBuXjjFdRofiGWSZRGMKX+Vj1Nc&#10;Lpc0UEZjH3mk5zXZeFT50cZ29W4Ne3Tf7k8yWlU/qNnnhjkeDeMFT8xPWmCMfZo3bd+8ORt9Kmuz&#10;a2iNPw20ckDoKuW9lD9ljmkl+bcd0e3ouBg5/OuC56RXl00faN4zIyr8wH8q0LK3KL9pzy0Y+VuA&#10;KdZOHikLLt5wAe/HWprjf5JjUqDj5TnrQLY5/WJbjT7qS7iBweNu7gVRtoJFCzGXLbs9f0rc1C3B&#10;ik39TjjtmsK6LQf635ccj296dyeVcxJPq62nnPMSqqu5m7AetO07Wra5iZkOVVVKFWB7/oeOlZ1/&#10;pqXKFLmbCzLhtrY+XH9anhj0+1t1tLZNqqO3fjrSLMH4h3k91P8AaoeEj+Q++fT/AD2rmI4ruPTm&#10;CQM8aM7BTJuDMenB6V0Gt3un3ca2bTFtvCtGoIXk/wAqpWs8+n280Ucsc8MyMqyRpwi+/oarm0sT&#10;a4zwvJqcOjwiOHbiXDKjZ3Enk4rVe6gstR3XEQkLKfMw2dxxisbSP7Sn1JodPjZYdnzfNgscZ4H5&#10;1tPbz2txHDYRySCSMkryT/8AqqZRUtytjD8T3MeossYuZIfOk/49T0ODn06Vk6tqEN/cW9ui/vSu&#10;N27A4H3QK29SVZv9MuLR1WLKv5bck9M/Tn8awH05LTW21m2tj5KtkRlzlMAc47c4NTyrlsJGnaaV&#10;eQRQ2+oGNrjzGELKwAZeygdelLe38GjDydSlHnFcL8o2k+mev6Utiy+I7mOWR9y+d83GOBz6cVje&#10;MZLJ9Q/syO3EkkLAx7lG4McjOc+ntjpXOoe9qac3u2G6FJP4gluP7VmVlkyrI/8ACDx0P+cVatNF&#10;tkvTcQyM6wq2ByNxJPGOnTFLa2ljGZFgtz8nzLJngmren2kU919vknZEw26NRnuDn6jFc+Ijd3ia&#10;05cu5n6tor3E7xaiZPs0ln5kLYw4/hIKn35z9K5XXfDOl313HCD5kiIz+W2DjHfH4V0Fxrj3HjC6&#10;EUsk1v5RWYMSMMcAEfQDp0zXM61d3sPiy2tbFhJ9oVmkRo8sI1+8fxJArlheK1NpxjK1jifEHgXT&#10;dXvoXeOSOVZGEjlScrjq3Yntn2rzlPh94m8P+LLptP1CdrXzi0MkYYq6kAnJ7YP6V9C2UdlrVpJK&#10;tpJam6Xd5Mi7WB6ds8j8ans9BtNO0jE9rvWOLDeYOq+/516mBx+LwNVVKE3FrZp2OHEYajiabhVi&#10;pLs0fOereF7DV5ZLbXtChlkA+Wa3/dyEc85AwTj1B+tcfr3wQ0OZml0XV1hkYs32e9hIUDsquu7n&#10;ryQAMcmvo7xR4KsWk+02EsduGHzOnKkfT/8AVXDan4TudZu5NKs7VmaE7pXV9vmcfy9hX6pknitn&#10;OCShiffS67P/ACf3Hw2Y8B5biJOeGbpv71/wDw+D4feKtJT95pkk0KjczWbLOFH+0EJ2/jiqCaTp&#10;cbyHU9PVNyttaS1w36//AK69i1zRra1ltNO1G3a1n8vzI4mhzvQNgsMjAAP61l6n4PtLsrZw3c0J&#10;uEZ7e38tyspUrnAGFyN65x0yK/RsB4pZBjP47lTb8v8AK6PlMTwTneGf7pKa9f8AOx5PBongue6b&#10;7I0EgYfMJDIuzj/GppPDXhuKDcba3RJPlSWR36+x6V3Q+Ekl4UjtFhkUtiRQuwgd8/ITms7Wv2dv&#10;Hk+mRaQ+u232RZWnhtzcOVR3UBmA2cEhFzjqFHoK+hhxtwvWs1jEvW/9XPN/1dz6mtcM/kczouj+&#10;DtJsFsdR1Kzki++zTZdifxHPFbkPjj4beHtMZoLwB9uIvLUKoOev3emM9CDnHpzXH7HXjC9+dPE2&#10;mpux8ouJN3rj/V/1q2P2KRsaDWfGjOy48yLy3dA2PZlzXNjOLuEeXmljLrtFP/I6MPkXEHNZYaz8&#10;2R3f7Rfwm0KwUmymupkfO3p/Pr/Osm7/AGxPiVqrKnwi8ANb+WdovvIMmPclxtXHr79a5j4oeAdK&#10;8AavH4f8NR2lx+5MlzMbcSPuX72M7iBj37GuM8Q6nrOvWi6fFeyXUNrHiBGkJVAwOVHpkduOlfF5&#10;l4i8K4W6o0pVGtubb8/0Po8HwlnVazqzUF5b/wBfM6Xxl458f+L5v7V+N/xokjWSfYbOwmN25Hdl&#10;2kQ7RkZ2sD7HtkX/AI98M+B9O8z4eeD1jum3bdW1L/SLo9Pulh5ceeoZU3g9H71i6d4OudSdLa7u&#10;ZFlCE/MxbauOgGffpXReHPDAsIoVa1+1NGxZjNjPbp6Yr85zbxMzLHQcKMVTj2j/AEj63B8JYLCy&#10;UptzfdnJXWpfEbXmuNVvWMk1xhptQvGaSbrwysxJz9fSt34e/DK01vWtLkvr6dZI7yL7dqNrbJPN&#10;Am7BdUZlBYY4XcMnjIHI6S30fSbS4ml1F9wkRR++PzLnsP8A63Fb3w91CPwt4qm1u00xZVljMM7b&#10;iGGTkNx16fWvzvFY7FYqXNOTZ9LToUqUbRVinfp9i+IFjpi2MetNprF7i7mVoWvozIGCOqkFMphT&#10;g7hzz0xmf2BcWKLHZwQr5ceVjXhVI42/y/Kuy1fSYZfGM2qWTruvJWlMeBtjOeDwevoOeppnxC+F&#10;HjLwppOi+MPEeiy6fpus28jabLHIpW5VH2OwwSeG3A5HUEdQccXvSTkb80VaJ53d3SJHNb7Wb5d4&#10;3fNh8nge1eZ/GKyVfscw+bZaj5fYDv8A5716vcW9jBcy2twwXzh+7bPO7GARmuB+KlnAPJjVW8tI&#10;8Kf5CvdyGXLKR5+YxVkePeG7RpZd4gb5sn5RnH4fma0/FFhJaXdtdkSNuXpzxgfzrR8PaZJa6j5i&#10;w8Ybax/hzwD+FdD8R9IuodCU6fDGs5j2w+bna8mw4yf7ue30r6jE/wAFnkUvjGeINFub/T9JMAk3&#10;yadvQmTphTgda+HPixPIfENwHjxmeQtuHvX3loMZl8LaVba7M0V0LLdIY/lCtg8Drxmvhb4yW0Uf&#10;ivUF3t8txJ5fHX5q+Ni3zs9q3u3Ob8OlnMkKEfvFxz0BrqfAngGY6lDf30ibQxLRsu45/Hgj3Fcn&#10;4dYxzk4/gr1PwhfW8tvCZNq/3jXJi+eOqLpJSlqbWs6elnBHHpZZVVeg7Vx+pQJqOr27z3kkfl7t&#10;ypnBIPeu61e7t02eXED2VSetc/8AbbSS9EMcGH88/NuwWriw9S0btHTWp622PStT0yfUfghiILtt&#10;4zyzDtlv8K4X4SxiXwVfR45j1J+nbKqa9DuLg2fweuLe0fcDlWBX/aCn6/41558IvObSNatgoby7&#10;4N9Mxgf0r2sVJcqb7I4KPNayM3XLZ5pmbzB8vHb/ACaTTCh02aEj73GNuSDT9fZVuXEY9qr+GhPc&#10;+dC8bDjK7VrnjUu0kaOL3ZWit9twI416nNd/4D0+0kRIbg7XZsq5xgYrnbLQzM4YRHcWwW9a7nw/&#10;o8sWnrcHKopz6V9DR/g6nm1P41kf0z2lw8ieZHbtxtzuxjGAf61pJOJT50vyx4xt/rWDBq7i5V95&#10;Xa2MAdB6VpSapbXELjzW3K2P7oriUbHoEh1SBbhkSQjjnaar3+uXSxCJY/q24Vy8xvDdSPBu2u2Q&#10;FbOBV7TYX3JDcSszBcN+WarlM+a+hfj8SX015Hay2qyLIMh/Trk/yqtrEv8ApTW6TDPp2PtQ1s0d&#10;yu4sV3cMvYelZfiHVF85oY87udrZ/Wl1Hdlu2tZ1ha9uxlR94E/dwOlVBfK8iybypfO0damsJ5b3&#10;Rfs0Tbiqrukb+961XvNKkto18ydV3DPsPSmVqR/2XYmFzGq8jb93rms/SAbXU2sU+50wVyu0dK6i&#10;LTYNQ8NJ5mEki+Ube59a4yOO8tbua/35Rm2uQ248HoB2/nUob0Ok8PWVrDNNcCLb8wCnaPlJ7dPr&#10;Vm3gZrtI9+2TojHG7HXt29qy9Cvr6S8dJDJ8y5IYEDA4/n+laNtY3kc3mQgsrZ5IOV5qXIBNS8Py&#10;ai8yF1LSNx8vQdf5iuL1fwrqEeqOk0UgjYblWQ48zI5x9K7mbxE1kGmMIWboSF+9jtWB4m1XVLiN&#10;dQt4RCnAZ2x0x70czA5G7lvbZljgPkxNw20heMcnp/8AXzWXfapaajdtHMhj2Jt8zg554NdBe2EV&#10;3a3CTTHhcfO+eeuR6nGK5fSNOW1u44lBmZf7xyOKm1wOgsJUisVgimZsACNWHUk5xmkN7eWR8mad&#10;VUsT1wOcVY8M6fZateNGgVQo8yaRm4Q54FcJ8afF97YeJdJ8PabM0cU0zSzSKvARDwvT+I/oK5an&#10;umsFzaGpo9rNd+JtQntLhQrdU3cYGD/SoPAllcXfjWbXr4/u5pPJs1kjHyoo6jjPJyeuOayNTun0&#10;u4ke1u/s82ozJHG4baFZj/XP4frW34zgurLS7WLRpvLZVWKS5i+9vLKNw/w61hy80rGl+XU73W/B&#10;VsmnRzxRO00fy+dtA34zyelcbLLJcu8cs4+RsSRuvX1Hua6DxD4/s7UWujzXUjSNGEgXb/rnX7zd&#10;SQO3Ncrf2+p/2p/aN2qrtm3eUwK7een+fStYR5TNvsYPim2vrc3FrfW8sLW7BvIZcEccH6d65HQp&#10;by31JrpV3MxAU7cbR/n1r0jx+bvxPqE2t3kBXfGqrErdVAxg+tcrawWtzctaQ2ghiYsN7LghsZHO&#10;enP/AOrpVRuTJ9jWtrOG9sI5PEbiRYVKxxy8qoJyQM+pyeK4vx1pWj6jJJFBZLCsYIi2tgcnrjtX&#10;UeI47iDR7fTknZTIdvmBeVPY/Ssu3bSIkkS6u2mWN185iFPzds/4VpG62C99yv4R+G2m2Wh/bJ0k&#10;M3mKE+YHcx9sdMV00/gKEW8drd3Lbdn7uSRB8vH0q14RWCWVWuZNkUmNkY7Ajr1rZ8QajBbtIsqM&#10;qsNqbW3EcfStFOV7iOC174ewaTP5v22RY/Kzu2ZAfrz7dKxvEt3omi6VdX2oWskojjJ3tJg5A6cd&#10;z0rsbjXor2yay8o+W0vlrJn5h71wHxv0xp9CvPKtmaViscZTkH/a568D86cqkuViW58wapo2taYZ&#10;NetII7jczEyqvmFWZiWOW9z1rjDZXF48813DLHcecDOynAC8jH+fSvYL/UNOSxbSIblWXzPm/dFW&#10;hO7HORyOM5GRz7Gs7/hGptYuV1DNrNDlVuJoMbWweOPp1968SVWXNudvL7uxwNrpV3Z6lH/ZkbS7&#10;cp5jxdPpnr25Gad4pm1mz1IQtZ+XJGqeZiBY8gKAOABkkdW6seTk5rvtH8Prp7yRW524k3MtwMKq&#10;5BwMdePTPSs7VJo9SuZrK4sfMuLdihEajL56HJ7AdP5VLkrpla2scvpcN94r1EfaOG24CJH1xk5r&#10;0/4ZfDiLVb+GPTrSSS8uG8lbRoV+ZmBAIDdeDwRzkAjnFcv4a0W6j1Fba3hXazZRl/h9DxX0x8A/&#10;Cba3PJplhbfaJrxlVG5UxS4ZFcOuHHDv8oIVjt3BguKtVIydkjGUXFXbOJj+AniG11/TbSy0G6kS&#10;9tfPjZWDh1+Yu6gDKgKA2Dzt+boRXK/E7wxf7YbW4Rmt7dmaFdpbaWOSuO3r+Jr9IfAn7GV7ogkF&#10;/oVx9ss7HZBMsylSWVg2c9Tgjoe3Oa+aP2qvhVL4G1O8bxd4TMlrfK0UNyqFSpMb+WwZd6gZKFlB&#10;J/d4yOa3nS5adzGMm5Hxjquh6MljC7WAmmZjI4YFeDyMdP4fTnnPpXnPxNt7d90KIuxW3buucqOp&#10;9v6mvT/H9ncaTukGsMkpb5ZBmNlUjbtGB0xx17kY7VwvjnR2l06SdVJXyY9x+qKcf5716GUtRk/k&#10;Z4rmkkeW6PbW32xvOkHltKNvHUZHauj+JTWl5oenwxIuFm3JNGp+6FIwffkflWJbWQj1ZUcN97JX&#10;HWus8c6Gr+FtLuEAWNVZgoGGJyeT9c/pX0tSXNRevQ8uGlRFI6a9xp+hrYbgy6UWm245+914PYd6&#10;/P8A+Mx+0eLr6VQ3/Hw/3v8AePNfoYt0LHSbWeAtHcLYjbt5zySa/P8A+NsEC+N9SFvGUjN25VW6&#10;rk5x1r5KneNSR611ynE6OGS7VXX5WGM16P4Kgjltlt5n/i+Vi2McH868602FvtG8dq9E8LTwGyWS&#10;Lbu/iWscW/dNKW5vterPa/2c4VfJbiRvSq2nwWV7fJbI8fmfeLMvTB61Thc/b2jkDbZP0rV8BaHp&#10;F743bUdRt3ktbGF55oFY/vSnIU+xbANcdGjzVOVPc1nN8t2d1Z22pXfw91JIkdoVLeWdvCkFCf51&#10;578OJJYbnXbdY9redG7fN90Yb/61eg6b8ZNWsfhvL8L5I4RY3Gtf2jJNDbIJhIU2kF8bvL2j7mcZ&#10;5xmuK+GWnjVvFWtXtw7Kly2EwgGeTyfzr1Mwp8lGz7I5sPK0tO5SvrJ7u4MqZ5PNdN8OvDcN5cPa&#10;NbfvCuAwrUfwKULOD8q8q396trwERpetMAUHyY5HQ+tebSjre5rOTehsWnwutrfTvtksRbGCysvO&#10;cdaryW0T2h06KT7r5/1f/wBfmumn1mQ2jRm9CseD/wDqrLltUikW5tZlmTGX+XFfVYOV8PZnlVo8&#10;tS6P6MJNGxBJcxx7d2BzUem6SI7mFp5WZt+dgJwPetzUI7a6057KNyreWwVkHK8dRUNrYQ2kSyxy&#10;FpNq8OOlc13ax2aFW4trXTMqLeNt3zFl/lim2VsDI091Eq+YcN8oBHoKvavYyO29YNzddu3pxUTB&#10;I4V3Iu8nAX+tIZSvrmHTofLC/Ljlj6etcvMya1c+RJAFjbJDq3II6A8VuaktxDIz3cwAdjgZ/h9K&#10;ybe1WKZhGpJY5yvRaBmxo+ktOkjQj93wFYDHFZfiqNZYWt7dmVFOTuqxBr0mi28ls4YRyLs37/u+&#10;9VdQlge1Zw7MEBPy9+KzfNzMDJm8Ry2Nl5ayll2A+xP+NZovrm31KS3SyWZZQJD5gwoY9CMVe1F7&#10;DfEm3krhQP7x71Hf6h9mu/seowtHGqh42g6t6lj6cVXwgdV4at0l00Ty/KzKPMfbnvnFGozyLIiv&#10;cyCHcV/dgZPHH4Vx9r4oNn5rWJkdA2+PMn3hx8vsad8QfEFtDYQk29x9pVd4SJvu5APbril9oC9r&#10;dzDY3VvcmVxG0397r+dO1j7PeRSJIq+Ttwo54PT8elcfpev6nrDWVzrQ3KM7W3Hh8HByRzjjiuks&#10;03TW4WT7QskwXyR/Dz1z+efpSmBk3X2aGKITFt0km3btOQB/WjUtB0nwvIyqfMeZt+VP6Zz2rc1z&#10;SbC3upJU27Y2DRtjgH0z9ao3mlX13uvprfakXCKcYOR1+tTGQ7HOFYVne10iTcJyrMO6n0o1nwjp&#10;t9dW9zqmG+zg/J03N25q7Z+Tbyi4dkjkRsH5Qc+laX9mwahZtcyXC8Y2vt7j1qakeZDi+XU8C+MV&#10;9rekRbLWIzXF1qCxWe5M/Z97fM4wMhRxz7/SvSdFtdf1T4f2Kawyx6ggxPuU7Y5B3GeoB6etbGp/&#10;DjTvGF7Zah5qQpGxkklMQLOvQ7SeVzhenpVnWXt2ufKsI98IAUlf1Ga56dOUajbNp1IyppHLWvgy&#10;a38Q295cXEkksZJPmsWzznP41fv9SuNY1eZxGxUD7vpS6/4oPhrT28Q3EWY4U289c9BXC+Gfjl4d&#10;8U69f6VDFJG0c3kkooI8zBO0EHJyFJ6djWkpW3M1HseinSorqFJE+83A54P/AOvFeLeN/ijb6FfX&#10;f9hwrND5zRQv5nCyKQDuAPA59uPpXqcnii0gsFNtIi/KQrebyfyr5k+LHh/WfDdw19qn7tZJpDar&#10;HllkXJO7HUcn07V5+MliKcU6Z04eNGXxkHj/APaA1zxBZRaFoN1JY3XkM813btlopQSdnJxt49+M&#10;VzPwZ8U+JLPxRqmiX3iv7Qk2m/bJo5mwwlD4AX+8TnkdcdOnHnsHjmw0TXpJNQjkRZo1bc0Z8sKx&#10;wWz/AF71maxf6bqHiC81e0v7iSNUiit2t3wd2MnFRRr1uZSl0LqQp8tkfaPw48c6Xd6ba+ZcyfbL&#10;hsKrRnIVemfbmux1UanNbrckSSJMRmRQTtbnHH0FfLH7PkvjUa/p93eeIrxkaZDHHLGGIjJ5DH0H&#10;IxX2H9qhtYPtdzsaPywFjbOJOOcen/169GjW9rG/mcc4OLOSEb6XDGJ4Nv2iY+XJk8846duaqalp&#10;c99atpouPOWQZzNGDnjvx+lWL1dVvNWjiuLQ/ZpJGKRq2fKBOR1HP/6q1tS07y9O3wbW+fIVV6jv&#10;xXToZnyr8U7aHw9fXGnavu/czL5axxjcVznqO/J/OotEm0e9FvpMpW3iaT52t4x8q8fNglQTg56j&#10;p1Fe7/FD4OWXxG8NtAiLHqPmDybjy8/LjkE8E8cY7GuZ8Pfs9aF4GZr68uZLqePKqrfdAI5BX0zn&#10;rXlSwknU0OpV7QPNdc8MfYdMtdbhivFmkTZt52LzhT83Dck/lg1x3ivUP7Ku4YZJI48R790fymRs&#10;FeSVPqDgfTIr6R8RaDZ6/pf2C5ZhGPnX/YIGAcDj35rznxx8P/DmkvDaPGktz5cjWstxghtoDYIb&#10;g9Oc8cg9uccRh5UndbGtGspbnn3hHUZrO6W1wq7kDFlyML7D1r6p/ZQ8V6dpPiGxdS7XUdzHtbgK&#10;pBz82eCPavm/xhol7JrC+Kj9kW3uJmgae1CRrM8YG5kiVV2rhkzlUBJIA+U16F8IdRkivYFsZVMi&#10;N+72nOeeWz3AHesYScaiHUXNTP2T8Ia1a6z4Pt9cllXbNBvlctx05+lfIv7bnjbwz418IyeB0yk1&#10;pD9pt5pmAiVkDFlUEYDYVeQw35KgEk5xtP8A2q9a8NfC210GTVtzCQx434DKUTK+vQj8fxr538d/&#10;HHUNV1+6zqtxbyqu+1mt5DuSTqrA5BXHt3r2KtSMqaTOGPNzHkPjP4S6rrngnxH4/tIBpuk2NjHN&#10;Kt1dBmuwbhIwVzyWDMWxzkI+CdprzG0+HDv8G/E/ifUvFiT3WnataNa6bIrl2trhHcOOOFUgIc98&#10;YyCK7L4m65p58Oto8GoXlxcSTyLNHJIvlLHgEAfxZ3D7vQdck9PHfDeq6tZXPiTRb24dl1G3iddo&#10;+Vwg2geh+4Rx6H3rHLeb2rimViZR5Uzk9O05m1jzpNrL5hDe3FdL8SrW40zw5p5SLc3lsoUPnIH0&#10;9/xq58OPBV54g1bzlh3J5m1lHHOOK2f2lvAXifwVbafFdQsqeWDCwBI2kZ68e9fWT5vYux48f4iO&#10;B1OC+j0G3k8oqWs87vpnkDpXwR8cwB451BFzgXTba+5/GGuy6Tp1jJ5yeVHamPcORz1NfC/xxmjk&#10;8Z308IYK0x6/SvmI/E2etpynE6dt+0b8967bwrYak9sbnToo3brtkPUelcLp8iefnJrvvB+rPZaY&#10;rKoJz3/nWOK5nHQqn8Wpowyf2jA2oALG1uw8xc9Ov51s+Fdb/sO+/tV7fzLW4Ro7gbeSpGD+eePe&#10;qVxo9neBdTNw1vcMud0bja/p/Sr8Q1uPwvLZRwwtu27pkkUZPfAavPw85RneLOypT5o6kPihbG/m&#10;WHQL5VaZl3SFxyCcE46jH0PNd38KvDdvotqt0kQZ+kjN7V5jo+lWmj6kNQ1K5D5U7BjjcD/h/Ou1&#10;034nWtpaCCzZfmB49/zrXF42o9Erjw+DUtWdfrWpC3uWBICyMT7ZrI0XV0/tTEijaScH1rm73xTN&#10;qMxLt948D0NVdF1CddQUF2rlhUvsRKnyno411J5CzPlVHHrVuzvmmYhZCqejCuKg1XfKtsH9ytdL&#10;okk8sR2j+H5TjrX1GX1OameTioqMj+lbSZdWutRb7O8Zt/LVR2fdk5+o6VpwaQ4m8y63/K3C7s59&#10;6ZoLic/6Hb/dboBwtbD2jXEvzS7Tj+E960fu6G3Ur3J8q3U/LvOe3SsGJ/KmaSeQ7d20Z71vTxwL&#10;KqiRm549qo6jZ2luWIi+9wvGcZ6VJRh6usU8oa6Hy7flPbFLpOlxTuYonVRt3HC9Fq7dJYS26xYM&#10;jO2G54H/AOqp7ezW1fyrbK70/eNgfd9KzlNbIDjPGBSxH2a3XdG0gZpGFZP9ossa7XYwqOZB90V2&#10;2v8AhiwvUOoWrSMduY42xgn0Ncdq2mP4ftLqzms1WQrjb94BsdfwqoyUkTK6K2gzTyzNc3PltCrM&#10;cqc475PpxVGz1S38Uandtp2oiRtgVIzn91jg+3riq+jxtHot3pVzftm+jZfkb50HqK0fhn4Si0Vp&#10;9KE0hW4t2eRztOSASOtTJS5iuhS+ytpyZgHNuPNZ2/jIrpNT0ay8T6UuuTqvm+WCx45XHSqlpayR&#10;Tw2t2d/nKVkyvt0NX7+8t9O8JXQiIikgX5BH/Fk9h65xRK6YEbeHdGttJsZUsgyqpPzsOc881Jp1&#10;hc2ttDNb2w8t5CRIuCFqHwN5njex/suzvNqiHOSeRxz/AJFR6RDruha1PoWoz77e1kMdusZBUdzk&#10;9c/1Jp8vQCbxdJcWenskVqskgVTtYDB56VILW9g8OrZ3gV5JF3MAvK59TTrQSajrcjwOpTyz+h6V&#10;NJOxRbNoyTLJs3DsPxqLW1KieWeN/EVxoPmTNa+ZHJN5UccPaQcnnHXGKxj43vr2+GnXrLtjUN5C&#10;HheOre9dR8a/C9vb6fGWvJti3G7dGB8gPVgMdeB+VeLeNL+fSrqz1XbLBZ3V+0N5dPkAIEypYDpk&#10;4x6k1taPJe5PWx63pfi1rVJN4baseyBUb7rc8e1eZ+Kf2gda8PfEb/hHoLiNtLt4/wB5B5Yy0uzp&#10;kjOcnjt1rQ1rxfpem+Hl106hDNYx2jTedHIGD7RjqPfivm+78Y6jqGpNqkmmSXCzSPcSMDu8sc8/&#10;qK8nF1alO3K99Trw9OMrtntHxL+Nd74j8NXg0bw7IY1VI3Ytu5ZwvYADqOteY6djwXri6q9txbTF&#10;vMYfMynOQMd+evrUui6/JFas7rtWRx5at15HOfXp+FZ3irUtQ1jw4s9tKGjZZIueML97J6Ek47V5&#10;9SvUqNNvY3jTjG8Ujl9W8QeLPGfjZrvT9bvlsrPiGO4YAu28v/CcDBx69Aa+iPBl3qev+E9NvPFt&#10;jHNdRwsF3oHzyRnJ74AzXinw88Mtc340+eSNTJJmFFHLcA9T/wDXr0/4bePbGzWHwhrWppDNFMUt&#10;VwdzrnoMccZPWuzA1HUm5Te5jiIxilGJ5D8ef2bfF/iPx7Nq+laKvltCC0zMqoAOcN79vy+teOv4&#10;Y1K2u7m0ax+zyQxg+QV+YurlSVPpnPTj5fav0SuPDzXMSRWs8bKwDRtuGQQeD/nrXjfj/wDZ20Lx&#10;d4jvdZbdY6kU+Zk/5aA8ZIOcnvkAd66amF5ruD1MY1NkzQ/ZR8IaFqnheHX/ABAJkutP2bo5EIBY&#10;g8+/IP5131x8Wr0/Eux8B6R4TuLmx8vbfX3GEyOGUegyM/pUnwZ8FXPhHw8tvOY7iZsG4Xb8rcYA&#10;5/Hn1rpNPkTTrZUW0AmmjYbJMZrpwqp0Y+9G5lW56nwysNvBa2s7QOPOk6IvPHpVO5unRN19HsVV&#10;GF9Dn2rQ8NqZ7uSa4jiZodxDMu7v3I681ly6TdXni+SK98QssN48aC3nVFht+Dk7gN2DnuT0obHy&#10;kNtqUihoYozt+8snYVHr8UOqHedy4TEjqBn61498T/F+qWniW6TS9TlWGLdCixsGQ4J+bjrnqKo3&#10;nxV8TXFnD4bunbzy6M024fOuAQvBOT69+MVySxlON7nRHDyloemzLHG0iMoXylxtdfvdP61wvxSu&#10;NQ0Dw/ba9a6csn+kKt1vj/1ceCD0P3T0z713XhmaTX/CVrf30atcLGEmRMduN3XvgVn6tOWuP7Iv&#10;LRBD5Z4IypHpVyca1PQzjH2c9TzjUPEXleF5vCcWkRtZ3WpLLYySSbvJhBkIt8uc7N0hJAYHnccn&#10;APtv7H/hBdXvbfXrHwJ4f0mDTfNmh/tBbqSz1WSQybYwJnbaQY1QbSATuz0rwPxrrU+i+Jl0ZoJB&#10;b2rI8YxuGQQOW+bHy8ZxnP0pzfHDx14StJ/BHhvxDJJp9xcJLG1rJJC1k+75yjIR94ZDbgyEYOMg&#10;EeZT5YyszolzOOnU734peN5xdSXBsodPb7VcSSW8O7ZDvkJCr7AAYzzjHWuDmc3Wpw2t1IV3qfMl&#10;Zcgc8HcOpxzgA8Y9xVn4q+INT1XwtLd3mnx6lfwxWkFuzX4jktEUkMvk4/ebsjJyCuCTuLVm+CPO&#10;1nSJ7LUbu4W6mbbbvwEijLbmJ5HTJAwCcdj1GlSo51DOMeWJ5/4wlt0YQ3e3eWwy9cLn72fU/hxV&#10;jSLzSvEnwVXSrnUbdLrQ9eufstnNHJ5ktvdRJypCbQqSRMOWyTKMAYJNPxd4M0/SPMuDqOGmn3uw&#10;XAU5A/AH0x/hWz8I449ZtNR8ITQIz3tsBEysu7zF+ZOvbgj/AIEK7svqRp4pJ9dDGvHmpk37OWnw&#10;2PiW1hcBo5LxN31z/hXp/wDwUE+HlrougWGnXsDp+48+OTGI5CRn04/lmvKfhtq0fhbxfEuoBYVj&#10;uDuzxtYHHP8AnvX1J+1PqXgf49fsqWbHUIl1jSIQsYyPMZfw+8MH9K+0o8rsu+jPFkrNs/JL4v8A&#10;i2dFOnI+2KBMfu16c9K+UviYWvb6a4LktJJ1NfUHxw0uTR7y8iZk3K5TPp165+lfNHjS2xK1m0B3&#10;eYWVuxBr5rFU1TqNI9LDycopnCWcTx3Lc/dNdt4fhVtP85H+WNR5m5up9q5620onUEjQ53H16V3G&#10;m6SsGgtb4aRl+bHTPHSvLrVEj0KdG8kX/Dker65dQ6PYWpuJmbFvbwrnOe59OP5V7N8NP2WPEfj9&#10;GitvEWnzSW8qrqVnFIzG3zkjoMHoQcHiuk/YR+CnhbWtVj8ZeILHULjzW+zwx2cLMBKxPLYUgBQM&#10;cnHI9M19lazp/hvwO/8AZui2MMJAVJHihAaVhwAcckivKqS5NT9O4Z4Zo4rCrF4lXTvyrXZdT5Et&#10;f+Cdl3dWkkmu6irSLI5hS1ZlRFOMfeOSePXFeUfFz9jz4mfD2BtasIUmhtotzW8ML8qB94E53E9S&#10;Py9K/RTTp7iRfMuI03f3ck4q1P4d0rxLaNZalZx9MYblW9vaueNSb1PqcRwrlmIouEafK+63PyZs&#10;b8TOrkMHjPzcYwf61o6ROP7VjTed7Nn7tfQ37dH7LsXgH/i4/gzSisYk23McEPGw55IHcZHPp9K+&#10;brO8V7qK7ZcsvK9sVrCzlofk2dZTiMpxDpT16p90b17nTLmOQyNuLchfSu08J3kl3AvlHDcFc968&#10;z17V2uU81W+bdmu++FWrwXWmrKW+deK+iy28fdPk8UuZXP6mPDcEMVgyxxqo3dhULOy3rODzzRRX&#10;VL4i3uY+pTSR3Eqo55Vf5moNMvLmXSJJJJdzBsAn60UVQihGqrd7FHG5j+uK0NWkeO0t5EbDdM+2&#10;KKK55fEVEhsbq4jEeyUjdkt78Vj/ABCAksjcuo8xmIZsckUUVNP4ipfCeY6iiRPCY1ALSNubv24z&#10;XVeGJJDqzuXbKRjac9On+NFFdL2MyOw/e+PIbeQ7kknberH73yN1qP4mW8KeGJmjXbmTJ2MVzwfS&#10;iiof8QOiOR+Cer6lY61JNaXbRsFP3celdRol3c3UF5PcTMzyXW5mbqTzRRVVQNLVJpLDTp57N/LZ&#10;LNnVl7NsY5/OuE+GHjDxLrL2tvqmrSTL9kd/nUZ3ZHOcZ70UVyz/AIqOqn/BZq/FK5nbQ4UMnByD&#10;+VfP/wAZ7m4X4P6XKLiTdc6sUnO4/OoJwD7UUVpW/wB3l6GUf4y9T551TXtZs7WbSbXU5ktZZNkk&#10;Cv8AKVLZIx74rvv7NsdJ1m/stNtlhh/taRPLToF29PpRRXjz/gR/rueh/wAvGZ3iCGM6npsW35ZN&#10;odRxuyec1BrxMV3Jax8RrNgR9hzj+VFFeXH4pHRLoZXgmaaTQ7i6eVjJHdS7H3cr++df/QRj6V0v&#10;w8ghl+KVvJJGGaNW2Z7fKaKK9Cn/ABI+qOSW0vQ9+0S7uYlXZM3Mak1l+NLiaTxZHvfrNHGf90r0&#10;oor3up5p0vgy6uF8c3GmCZvs4tdwjPIzkc1r3YD+NI7Rh+7aM5TtwM0UVMvjK6E1lFHa218sCbR5&#10;R9+/vXB/E1mk8G6jO7Et9hLbvfbRRWdT+GzaPxnzbPe3d1cQ+fcM3+kbeuMgMMfWo3LP4mkDsx2z&#10;Lt+aiivnKx6lH4vl/ke7/COeVvB0yl/4mH4Vf1FEOtOzIreSuY9wzg7aKK9zC/wY+h5eJ+Nnh/xA&#10;v75PCE2sx3ky3NxrUME0iSFfMjKyOUIHBG5EOMdVFc3sEesWJQsN0O1vmPIBooryvtI7Y/w0WL+B&#10;G1PUGdnY+azZaRjzuznr71BoF1dCXyFuZFXyyCFkK5GenFFFY/8ALwuX8MrfEmztmmuLQxfu44wY&#10;1yfl+UH+dVfCYFlp2l6hajy5vmPmL97iRcfyFFFehQ/iR/rqjz5fCxfiHDFDrV7NEm1vMDZHqQCa&#10;oa74n8Q2HgBo7PWbiNZGwyrIcEdKKK+3obM8eqfLvxpt4Lu9ujcRK25SWPqdvWvlf4gqI9bKJ0Eh&#10;xz70UV5WN/ifI3wZiwjN+hPZs16NoyJJ4caV1BZpowT+NFFfN4j4kfR4c/RL/gl7penp8EReraqJ&#10;TNdjf34xWrrs0h8TRqXz8sjc+u4c/qaKK4Mb8K+Z+65L/wAivD/4F+po2MjsVJbvW5ZEtAxJ9P60&#10;UVyI9yOxi/Gmws9T+Gkxv7dZt2nsW3jqckfyAr8u9atbe18T6ha28QWOO8lCKvYbzRRWi+L7j824&#10;8/h0v+3v0MfUnbyuv8LV1HwbuZzZMPM6ScUUV9Vl/wAR+O1Oh//ZUEsDBBQABgAIAAAAIQBf4Q4Q&#10;4AAAAAoBAAAPAAAAZHJzL2Rvd25yZXYueG1sTI/BTsMwEETvSPyDtUhcELWbkrQNcapSgeBK4cDR&#10;jZckEK9D7LTh71lOcJzZ0eybYjO5ThxxCK0nDfOZAoFUedtSreH15eF6BSJEQ9Z0nlDDNwbYlOdn&#10;hcmtP9EzHvexFlxCITcamhj7XMpQNehMmPkeiW/vfnAmshxqaQdz4nLXyUSpTDrTEn9oTI+7BqvP&#10;/eg0VB/ZMrvbua/UPl7db5uxV29PqdaXF9P2FkTEKf6F4Ref0aFkpoMfyQbRsZ7f8JaoIUkXIDiw&#10;WC8TEAc2VmsFsizk/wnlDwA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BAi0AFAAGAAgAAAAhAIoVP5gM&#10;AQAAFQIAABMAAAAAAAAAAAAAAAAAAAAAAFtDb250ZW50X1R5cGVzXS54bWxQSwECLQAUAAYACAAA&#10;ACEAOP0h/9YAAACUAQAACwAAAAAAAAAAAAAAAAA9AQAAX3JlbHMvLnJlbHNQSwECLQAUAAYACAAA&#10;ACEAYehjW4wCAAAkBQAADgAAAAAAAAAAAAAAAAA8AgAAZHJzL2Uyb0RvYy54bWxQSwECLQAKAAAA&#10;AAAAACEAgA3iP8kbAQDJGwEAFQAAAAAAAAAAAAAAAAD0BAAAZHJzL21lZGlhL2ltYWdlMS5qcGVn&#10;UEsBAi0AFAAGAAgAAAAhAF/hDhDgAAAACgEAAA8AAAAAAAAAAAAAAAAA8CABAGRycy9kb3ducmV2&#10;LnhtbFBLAQItABQABgAIAAAAIQBYYLMbugAAACIBAAAZAAAAAAAAAAAAAAAAAP0hAQBkcnMvX3Jl&#10;bHMvZTJvRG9jLnhtbC5yZWxzUEsFBgAAAAAGAAYAfQEAAO4iAQAAAA==&#10;" stroked="f" strokeweight=".5pt">
                <v:fill r:id="rId33" o:title="" recolor="t" rotate="t" type="frame"/>
                <v:textbox>
                  <w:txbxContent>
                    <w:p w14:paraId="25090A9E" w14:textId="77777777" w:rsidR="00A720AB" w:rsidRDefault="00A720AB" w:rsidP="00A720AB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73CC48" wp14:editId="60997770">
                <wp:simplePos x="0" y="0"/>
                <wp:positionH relativeFrom="column">
                  <wp:posOffset>3371850</wp:posOffset>
                </wp:positionH>
                <wp:positionV relativeFrom="paragraph">
                  <wp:posOffset>103505</wp:posOffset>
                </wp:positionV>
                <wp:extent cx="2074545" cy="1779270"/>
                <wp:effectExtent l="0" t="0" r="1905" b="0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4545" cy="1779270"/>
                        </a:xfrm>
                        <a:prstGeom prst="flowChartAlternateProcess">
                          <a:avLst/>
                        </a:prstGeom>
                        <a:blipFill dpi="0"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822B061" w14:textId="77777777" w:rsidR="00A720AB" w:rsidRDefault="00A720AB" w:rsidP="00A720AB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73CC48" id="Text Box 57" o:spid="_x0000_s1040" type="#_x0000_t176" style="position:absolute;margin-left:265.5pt;margin-top:8.15pt;width:163.35pt;height:140.1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01vw6OAgAAJAUAAA4AAABkcnMvZTJvRG9jLnhtbKxUUU/bMBB+n7T/&#10;YPl9pO1aOiJS1IGYkNBAg4ln17GJJcfn2VcS9ut3dpKC2KRJ016cs+9y/u6773x61reWPakQDbiK&#10;z49mnCknoTbuseLf7y8/fOIsonC1sOBUxZ9V5Geb9+9OO1+qBTRgaxUYJXGx7HzFG0RfFkWUjWpF&#10;PAKvHDk1hFYgbcNjUQfRUfbWFovZ7LjoINQ+gFQx0unF4OSbnF9rJfFG66iQ2YoTNsxryOsurcXm&#10;VJSPQfjGyBGG+AcUrTCOLj2kuhAo2D6Y31K1RgaIoPFIQluA1kaqXANVM5+9qeauEV7lWoic6A80&#10;xf+XVn59uvO3gWH/GXpqYCKk87GMdJjq6XVo05eQMvIThc8H2lSPTNLhYrZerpYrziT55uv1yWKd&#10;iS1efvch4hcFLUtGxbWF7rwRAbcWVXAC1e3QwsyheLqOSDjo/+m/BGFnjb801rLaE6+EJAA+GGwy&#10;Swn6FDTyRF3+u5qGDlyA3LfK4SCpoKxA0nNsjI90TananaorHq7qORVJckZSsg/G4aCfGOQ3UlrW&#10;UsSgUDYJiyaw4zmVcnCQPZWSoqxjXcWPP65muQAHqcaheutSgMoyHil56U2ysN/1zBC0+XJq3A7q&#10;Z+oncZM5il5eGuL8WkS8FYG0TcTRvOINLakNFYfR4qyB8PNP5ymeyCQvZx3NSsXjj70IijN75UiM&#10;J/PlMg1X3ixX60VqzmvP7rXH7dtzoHEkLgldNlM82snUAdoHGuttupVcwkm6u+I4mec4TDA9C1Jt&#10;tzmIxskLvHZ3Xk5aSOK57x9E8KPskBT7FaapEuUboQ2xiXIH2z2CNlmFieiBVZJk2tAoZnGOz0aa&#10;9df7HPXyuG1+AQAA//8DAFBLAwQKAAAAAAAAACEAB6s2w1Y/AQBWPwEAFQAAAGRycy9tZWRpYS9p&#10;bWFnZTEuanBlZ//Y/+AAEEpGSUYAAQEBANwA3AAA/9sAQwACAQEBAQECAQEBAgICAgIEAwICAgIF&#10;BAQDBAYFBgYGBQYGBgcJCAYHCQcGBggLCAkKCgoKCgYICwwLCgwJCgoK/9sAQwECAgICAgIFAwMF&#10;CgcGBwoKCgoKCgoKCgoKCgoKCgoKCgoKCgoKCgoKCgoKCgoKCgoKCgoKCgoKCgoKCgoKCgoK/8AA&#10;EQgBrAHz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fyiiigAooooAKKKKACmSxpIQHXNPooAj+zxnqo+lK8SFcbfrT6DnNAHH6kt7pupNBbT&#10;7Iy+5doHet/Q5JZLNXlfc3rVTxJbr9pWTH3quaFtWEIPSuqpJSorQ86m3HFtFiexhuH82WFSy9GI&#10;5FRxaVZQOxhtY1YjltvWrlFc3NI7vZ03K9iiNF0xTu+xx5/vbRT20yyKhBDHt9NtW8D0pNq+lPml&#10;3F7Gj/KvuKb6Lp0g+a2jOePu1FN4X0WUr51hG20YX5elaW0DtSEhRycUKdSOzJlh6Et4r7jMn8I6&#10;BPGLebTo2Q5+XbTdG8IaFoFy13pVgkTyLtdlzyPStTcnc0LtPJFHtKvLy8zsEcPRjLmUUn6GX4yt&#10;2vPDd1Coz8m7H0Oa860uxJm216hqkH2iwmgP8UbDj3BrzjT32XTA/wANell/wy8jnxmx22keGNI8&#10;hbp7JfMZfmf1q4fDelOd32VcmpNFcNZrVzA9K4KlSrzPU0o4fDyppuK+4oDQdOQeX9lXb6Yp/wDZ&#10;tp5awCBRGv3V9KuYHpSbV9Kjmk92bRo0Y7RX3FR9IsZRiSBDQ2l2ARU+zr8p4q5tA7UbQe1HNLuL&#10;2FHflX3GedD0w8fY4/8AvmqPiXwZpmu2kcFypURA+WF7Zre2jGMU11BjIPpThUqQkpJ7CdCjytcq&#10;OD8J+FtN1EtBc2WBHIX3bjy2MZ/KuibwPoEqqslgrbF2gknpTfDUKW9zNGP7zfzrdX7tdGIxFaVS&#10;6kzjwdCjKnzSim7s56f4Z+FJzum0zPOf9YamXwF4dhsxZWtl5Mf8XlMVJ9sjmtwjPBo2j0rKWIxE&#10;lZyf3nbGhRi7qKRyF78E/Ad/O1xcaY+5uGKzMM1Qn+AHw+umUS6bcbVOVX7Qa77HekKg9RUyq1Zb&#10;yY/Y0+iORs/gp4CspYZItLZvJUrH5khOBT9S+DPgvVjuvrWR9udi+cdq+wHQD6Cusorllh6NT4ka&#10;dLHIp8E/AidNNb/v6eal0/4TeCtIvGv7LSwsuQc7s4IrqabIBsYkdq555fg2ruCK5pHmHjWyCW96&#10;qj70cg/Q187Q+F7jXNXj0y2jXdNMqRhj1Ytj+dfSnjTZK9xGf+eb49+DXi/gKzEnjTT2X7y30Z+b&#10;/fFfD5lSVStCL2b/AFOyjUagz2Lwj8A9Ms/C8FlqdzcW96Y8XUtuyE7vQEqe3cc1R1H9k3wLfXLX&#10;F1q19I8h/eNIysW4xycV6woBXpTtoPavrP7By3kS9mjGWKry3keb+Gf2Y/hz4Y1dta0+1kMzRhPm&#10;YYA+gre1D4T6Dqu1dQuJpI1+7DuAQfgBiuqwM5orSOR5XHakiXiK0lbmZyum/CDwZplw11Bp/wAz&#10;KAdzelWNS+GXhfVUEd1Zkr/dViAPwrosD0owPSrWT5atFSRPtKncxNC8H6R4U0xdG0aAxwLIXVS2&#10;eSck0niSFIdCunJ5EL/+gmtt13DFUtVsY72zktJV+SSMq49QaiphYUdIKyJjJ8x8Q+LYbS6urhl0&#10;+SA/aHDhrqSbc2fvAuBgey8ehNcZZXN7pXjZ7rS0jeeKHFuklusgeTjauGVsZPG4DIBJr2v4/wDh&#10;TQ/DXiltN0TT44I2t1eRY16sScmuT/Z/sba7+JWrSXkaMIdP/iGcEslePiKLcoR8zvp1Nzk4fEvj&#10;3VNE1rTxJristqsdqtrbG32vuXdtfyoicHIBDHK5OQa868UeCfjDr9gLI6fqF5CVXbDeXzNhs/vN&#10;zvI5w/8AD1KgcV9c65boYmjgRVXntXPz2cMCZZvm6Ae1ehDCdWzF1j5kvPgB451vW7q9n0y3tYZo&#10;1jSZbo+YAO4woYE8DO/7vAxXf/AvwF4g+FviO813UrqC6e4VQsUasojI64yx9uMgfnXoF5OIpWQK&#10;Ovy1QurmSNfNiRc/3ttbUqMacrrcmU5SjY0/G3izVfE+lT6bfCOGOeMo2wc7COR9a4GztrGHxLpN&#10;lYptU3meeeApqx4n8VWOh6Tcalrl9HDbwqXlmmcKqADrnsK+SvH/APwVA+F/g3xzbzeF9PvNUj0+&#10;ZxNJGRErjGPlzyazxqnVpOyHRlGm9Wfd/inU/wCztBurtCMw27MvvhTX4yftgePDqXi2+eO9dpJL&#10;12lLMcdeVA7V9HeM/wDgsp4J1rURa2/hrVLG1dQrSbVkYN3yoYZHuCelfH3xc07xD8T/ABfqmqaf&#10;azMLiUyj5cYDcgYrjwNGpTk3JGtaaqpKJ5rda4b+wuHvWA2N8m1f4a5u5vbdrhUjgd1UfOfSuy1H&#10;4Y+JdOs/s97Yyxqqjcsi7d351b8J/ALxR4hvY2hKx7lzj0+vvU15046yN8Phq0pcsVqcdb+K7W3h&#10;WEyMu3qNhor3mx/Yf8R3tpHdOisZFzu8vrRXkvGYO+576y3MbbM/qDopplUd6FlVhmv0A+KHUU3z&#10;V7UeaucGgB1FNeZUHNCyg84oAdRTRIpGaaLqNiVU9Dg+1AXRJRUX2uHzPK3DcBnbmmyahbRSLDJI&#10;qs/3QW60WZPNG17lDxKCIFkYdGpvh+5Uv5Y+lSeKHDaS0gHRgawdC1VLe7Uu/sa7KVOVTDvyOGt7&#10;mKUjsgcjNITg1SuvEGk2MKyXF7GqscL84pLnxBpVpAJ5buPb2+brXL7Oo+jOx1qUd5IvM2BQXAGa&#10;zLnxboltEsst/GQ33cNUepeK9Is7Br83kbKq7vlYcCq9jU091mcsXhoxbc1p5mo9yidTXM+Kfit4&#10;U8L5S9v1eQf8s42zXkvxZ+O14IZv7J1RkiLbQsLHjivnzxd8TtSvWZ2uG+8ed2cmvtck4MxGYWnW&#10;dl26n5fxB4kRwknRwULtfaf6I+rtQ/ar8I2Jytq7f8CpLH9rj4YSxNJqN1JblecY3Zr4b1H4h3Bl&#10;aN52J6/e61zep/EKfDYm+91r7mj4Y4KtGzuvO58nh/EXiJ1OaTT8mj9LPBHx5+F3xHlbTvDHiu3l&#10;uV/5dZT5ch+gbGfwzXL3V8tlrE0O7G1mU/UGvzc/4WTqWlXq3lleSQyxyB45I5CrKwPBGO9enfDX&#10;9uDxlpOpQweN5v7Wsy2JJWYCcc9d38R9cjn1rhxvhnjsvk6mDnzxts9/l0f4H2mXceUMZTUMbHkl&#10;3W3z6r8T9GPB16LrS1fdz/FW2DwK8T+HPxktNS8M2viXwrKt5a3SqwVf4geo9mB/lXX2XxZurqT5&#10;tGYDHHXivzHFZZiqdaStsz77D4ylGjHr2tqrdDvSccYpN3sa5CLx7fP8ps//AB6rC+ML2UApbqP+&#10;2grieErR3Rt9eo9n9x0xfH8JoDFumK5v/hJ79jgKv4MKb/wkeqEZGOPY0vq9QX16HSL+46bzMHDK&#10;fyprSErwwrlZtY8QsuYA3/ftv8K1PCt1qd5bzHVA25ZPl3IV4x71M6Eqcea6NaWI9pK3K0U9H1BB&#10;4lubIvz5rYH410QmGMEc15V4r1m50vx7cQWkjLI0wC7T6gf4109nF4yEOJxN/vMRn+dduIwfuwnz&#10;JXSOOhWqUuaKjfU7DzQeQKaZwO1eQePP2g/CXw4uv7N13XPMutuWt7WQOy/UjgH2qLwz+1J8LvEC&#10;wxyeKmtpJOPLuI2G36kAj9a0WR5lKiq0abce6TsYSz7AxrOjKSUu10ezLIGpSyjqwrI0kxanax3t&#10;lfx3EMi7o5Y5NysPXIq2dOlcf6z9a8qUeV2Z6ca1SUbqP4lmS4ijGWkUfWo5r6OFRIWyvqvNZ9z4&#10;bkuD+8uvl7r6/rU0cUnkG0uYQg5Efl84GP0NKfLGOjNIyqPdWL1vOlzEs0Zyrcj3p05Iib6VHZwi&#10;GJYhuO1cbmp8+fLP0rPX2epoeaeJ5CbiY4zww/SvKvh+7Q+LbOaMZ23iYDf74r1HxC4e8kHrury/&#10;4b+XJ4utUc8fbEP/AI+K+Cx/8en6/wCR1U/4bPqCP7gp1ImNoxS19+tjlCiiimAUUUUAFR3AGDk1&#10;JVfUplgtmlJ5A4rOtHmhYD5i/allT/hPpIw44tU/ka4L9n1vM8d686t923RT+f8A9aup/aOvlvPi&#10;Heeb8uI4wuf92uN/Z9lKeKfEU4H3ZI16+7V4dSn/ALRBef6HRH+G2em6zu2MU64Nc9dySNkSHtW3&#10;qV35g2+X9771Y940UZCtXqqPKYXZj3cIZSUHP86wdTvJER45Pu10l7IgG2Bvw9K8l/aW+IUPww+F&#10;uueK5LpVmhs3W3z/AM9GGF/U1nUjqrGlPzPhz/gpj+2Deapq9x8IvB+pOmn6fKV1CSNuLiYduOqr&#10;09CfpXwdeeJL+6lmvJZW2r975q9K8caF4g+I3jeSGAPNNdTbnbPcmtTxr+yrqngjwSdT1M7pZB8y&#10;bcdRXn4zGU8PJU29Wd2Dy/EYpOpFaI8Lh1Ce6uC00rbd3y+9fo5+x/4X8JeJvhHD4613R4biW8lV&#10;Y5JcHARApx/wLNfnra+HjBdXEDt8yNnbj3r9GP2NNOkH7NvhWG6ijaNoZWXa+ODM+PxpxxCjRm/I&#10;6cvwnNjYnQeMPgD4K8Tak2oyWMbQ7dyW5UFVY8Z+ntWnofwz8F+HF+zJodvFGo+by4hlh2zXc3Hh&#10;q2tbRbmaWaFSoCllJU59z/jRqmkae2nqJL15T0DR4AA96+KxeKqST1P0jC4ahdXRyyX3hqFfKWFV&#10;C8BQvT9KKgubPTVnZVhVhu+960V4XMz3FRpn62at8W7WSNU0yF1bPzMxp6/GC1a02Lp7ebj+8MZq&#10;L/hU19GMm+tfwjNZ+qeF9C8O4PiHxzpdj/18SJH/AOhGv6QjTymXuxu387/kfzG6ePhJynUtf0sT&#10;6f8AFK/tpG+023nBmyvJ4psnxO1V9RF5Fb/IOPL7EVU/s3w3qmj3F74O8Z6frNzFCzw2tndQnzWA&#10;4XIJxmmfCu58C/FTQv7V0LxHIZoX8u/sdyiS1lHDIw9iDz0NaSjgYxlU5Hpo9Hpf5GMadaUo01V8&#10;1rvb+ti/qnxC1bU0CQWnkqrZOOc05viH4ka28hYADtxuC81tr4E8N252XGsTZ/utcYq3F4H8Mrg7&#10;JJPrMTXLLEZfCKtD8DeOCxEpNurq/M5Wy8deKbeFrdYd391mXkVWj8R+J7WZpoptpk+9uIru4fAv&#10;hUncumL/AMCY1aj8I+Hov9XpcI/4DU/XsHF6U9zT+zaml5t28zzQ6/4ljuzereqH6M3mCqeqajr2&#10;p3C3NxqbMy/dIbO36Yr1tPD+jpwumQD/ALZjmpBpOmx/6uxjX6Rin/alFbU0aRy2nHdsoySNqPhT&#10;7SvLS2e/GO+3Nefy34jfAb+KvVJbeN7ZrcLtUqR8vbivCPGWty+H7O4uHG5oQwVT3boB+dYYGtyy&#10;cV1Z1V6eiYk2l2UU81/4h8Uf2fa7mdZJ2Hzc9FGc1l6v8XvgfosT29z4z1C5eEHc8agKMex5rwHx&#10;HeeNvFz3WqXurTSRtKxhPO1QDyoHpXlPxI0/xPoOlNqchmaNmI4Un/PGa/QstyzAYyrGnWxFnpor&#10;L9D5jMo5hRoupSpK3nqfaPgz4l/Dbx27jwz4mW68ld8kEk+yTAH93HP4V458X/2mLnT/ABbN8OdG&#10;uN0Mz7rot1XB4UY7AV4z8FfHNv8ADDw9qPiDUr/ydYvFUW0LruaKDGS59N3GK851z4uS6l43ufEF&#10;tFCZriQtO5UtnjGCSf5V9dlfDeBo5jUc7zhFaX79z8/zjGZli8NCMLQet7dT3zxB8R1OmLbeb8zE&#10;lu1cXq3iRLgbfN/KvJZPjTe3dw51KyTylDf6VakqMD/Zbr+lQ3nxGiJjlj1MfvFDKk3ykqTx1r7z&#10;L8Bg6aSjJXPg62XYxT5pwZ1niTWTEPOSTlmwvtXF674suYSoVjndj73Xiqeu+NA0YAbjbltp4Nc/&#10;c67FdxNufLbs9a+hhDkj5GlHC36GlJ4ommmKTS9+7VINce3bh8jH3vWuZlukLeYflx60zUNTla13&#10;iTGByBVypp7HfGhax9M/s8fttXvwU0K30jWvC6a1pJuneS3+0GORMjoGwcDPPT1r7I/Z9/bb/Za+&#10;MV1DorWv/CP6lJwlvq0g8t2P8Ky5wT7EDPQZr8mbXWGm0l4gx+7nr0q94a1rUbKVbuzkf5Dk81+W&#10;cUcK5Tja0puTp1Ja3i935rZ+Z97kebZthaCjH34R6NbLyZ+8lt4f8PqoaPTYMY4O0Vaj0fTI+Us4&#10;/wDvgV8g/wDBNL9szWPi3aL8G/Hdw1zqVjZmTTtQkfLywrjMb+pXPB9OvSvsZQcgmvwDMsFistxk&#10;sPWeq6910Z+oYPEUcZh1Vgt/wGLZ26fciVfotPWCNe1OorzzrshoVT0FI6YG4UvmKDiguD8tFhng&#10;fxg1kaJ8VpppWCxxyQyOWPRdq14f+1t/wURa+1G88D/CHWPK02EeXdalDxJctnnYeydvU4z0OK6T&#10;/gpV4kuvBun6pf2U3lzXumxRxspwRvJQn8ga/NW88Q6g9xIjSNhh3PB4/wAa/SOEcrweO5cVidVD&#10;RJ7X7nyef4jE0ouhQdubVtbnsWofGO9u2M81xu3ZIYseal0H4wTpLG/2ph82fvV4po1/d3tnLHPM&#10;25cjr0461UtvEF/aSbHlK7Tz83ev0rEY7CxpuCsj89/smpKXO0fp/wDsG/tAXWoa6ngrVNUkktrq&#10;Ii2jZ/lSTrn2yAfzr7CjOVzX43/sy/GXUfCHi7TNft7lla1vI3zu9Dmv170PxRZ6xYWt5bSfLdW6&#10;TRsejKygjHr1r8L4mjShmDnHaX5n6Vw3VqfU3Sqbp/gasoBX5jjmo0aCRvMB57Vh+P8AxPf+FdI/&#10;tmzshcLE2Z492Dsx1FcHqXx80OxvhfRz3FxJPZ5tbeBf3aseMH1OfftwPX5PEZhh8PK02e9UrU6b&#10;tJnroII4P5U2c/umNY3gTXpvEXhyz1maFo/tEIkVZPvbTyCfwrYnkWOJsntmuiFSNWjzrqjaL5km&#10;eX684OoSHd3avLfhbN/xWVqB/wA/i/8AoVejeIr1Xv22t95mrxf4deJFs/GsLvKF23yjdnj74r4X&#10;M7QrU2+/+R104t03Y+xo/wDVr9KdnPSqUutaVaRr9q1S3j4/jkUfzNZ1/wDEfwRpeReeKbNW9BKD&#10;/KvuJYnD043lJL5nLys3qK4O+/aG+G9mxA1h5dv/ADziPP54rF1T9q3wTYhvs1lcTY+6WZVz+prj&#10;qZ1ldP4qq/MfLLserEgDk1Gk2DsZxmvn3xN+2xHbwMmmaNbRt13SzFsflivPvEX7cPiiU+bbX9rb&#10;yRqQHt7fJOfrmuGrxJgI/A2/kVGlOWx9d6lqtvpsfmTygDt71y/iTxjCY3VOykjmvhvxz+2l8Rpd&#10;Wgvz4sum2yZ8tsCM+xUcV6N8Pf2sND8b6WqahcpDdBcSJu6n1FdGBzfC4uq1ez6XKq4WtGKlbQqf&#10;HXWv7Q8eXU4iY7mj+XP+yKwv2dtQJ1bxNhc7ryNc/QyVH8Qdbi1fxRc3SNuVyPm/AVn/ALM2oFj4&#10;il3ff1IBce26ip72Nj6v8i1ph38j1y/vJCCNmVrNuJ4nbYy/jU1xdH7rHtmsPUtWEUrD0+7XqSOY&#10;fqkkMSZRuWr4u/4KreJNZfwXp/gjw+Xma7k8+4ihXLFQdqj8WJr6yvdUkzmRuucAmvnv4leGF+IP&#10;xU1xZIVmfT7eyW18xchceZIevqdtctWXJeXY6sLR9rUUL2ufGv7IHwx1/XPE03i7xHZrBb20h2rc&#10;cNnsMHnpXpnxw0y38YatDpkt5DBZWyGSZpZAu9sYVeew6n8K7L/hW3iTXfiRFrBtLW3trZdt49vZ&#10;LBjjqWHXt1rg/ib8O9T8ReKjdaZNDMtvzmSESp1/utxXwOY4iVbGe0va5+mZbgVhsH7Lqj5V+Jf7&#10;Pmv2erXGveENSgv7WTcZFt5gxj5zXun7PVz8Y/B3wt8O2vh7fLvjd2tZ2CoU81yOT7fzrd1fwleW&#10;fy61PHtaM/uo4VTjHsP0r234bweH7T4X6TpniDwt+9t7JVitZIipcDjj69a0o46U6MoT6bHPUyuF&#10;HExnHRvoY/gn9oXU77WG8Oa/DHBfRrlrVZ1kUjjnI4yKp+Ov2lrnw7/xLr3wpeXkhbZH5K/Kx7V1&#10;HgDwT4aPiw3sPh+CxXfvaFI+gH949yT27V0njD4deFdevJJ9Rs447doQVMcYOxx0OK8/FUo04xlL&#10;ZntUZTs49V1PBZfjl4/eQvD4CljU8qjZyP0oruJvhhF5rbb67kG7iSPBVvpRWfJh/I15cV/M/uPu&#10;T9qf/go7qn2m48J/Bu7NnaJuRtWI/fTc4JTP3F/DJ46civjPxh8YPEfiDUptT1vX7i6uJm3SyzXD&#10;MzH3JOawPHHih8tifczeprzzU/ELPLsEvt+Nf3xw/k+VZTh1GjBX6t6t+rP4czXGZhmlbmqzfotk&#10;ejWXxR1ewkN1DrE0O3BXyZCp/Or3hL9pnx/4B1ebVPBXjS+0+e4VkmkguCu8H19a8O1nxf5Z+zpP&#10;lVY/NWVJ4rkcjEo4PWvpnRwVZNVIJp76I8v2GIpSXJNq3Zs+hrz9oTxXrt417q/iS6luH+9PJcsx&#10;Y+5JzXReB/20fjT8OrmOTwz8RtSt1jYHyTdM0TfVGypH4V8rr4tuCxZZ/wAqu6b4uM08cdxM23oz&#10;HsK58Rl+U1KLhKlFrtZHRRjj4TU4VGn6s/U39nH/AIK7aTrU9v4c+Oelrbs2F/trT48KD6yR8/mv&#10;5V9qeFfGHhzxtolv4j8K65b39jcruhurWUMrj6j+VfhzpPw4tzp0OpW2stNHMoeOROBivZP2XP2t&#10;viT+yR4tiliuZdS8MXUirqmlvJ8uP+eif3HHr0PQ1+M8RcL5NiJSqZXLlmr3h0fp2P1DKsdnGDpx&#10;WOXNB/a3a9fI/Xdfu9aWsjwR4u0jxz4V0/xf4fulmsdRs47i2kDZyjrkfjWspJ61+XSjKMnFrVH2&#10;KakroG5Uj2rwb4xaPLcaxqGlxj/XT7l455O7ivem+7XlPxNn07QPiNZ3eq3UccV55YVpGA+blcDP&#10;0BpwqexqKQ+Vy0R4VcfDa70XQLgeVsaKTeybecHr+PSvGvi9rknh7w/dLfBfs3mfLI6BgrEgA/XN&#10;fa3xA8LR3cFzc2rrtWPeihSWkYgnH44r81/29/Gh0rRpPDcLTRyTX+Wh7DaOv4HPHrXuZDWnis3p&#10;xl1d/wBTqx0/q+TVGlray+Z4v4s+K808mpX11OZmuLxU+zxuVU/MRlvXpn0FZekarf32v2tvFIm2&#10;8j89YMgDOMjj2/pVXQvhyX8Pf2zqruxvJEYKF64zznFV9f8Ah3qaWtte2cE262mMUafxlDnn8DX7&#10;LLPcHTXs4y8vuPy+OQ4ioueS31NqWCzF19iEhku33GTdllCoM4/E/hxTrx7bWvJsplEnkLmWFOF+&#10;7xk+2aseGPhT4l1lbLTLKzuorpmYTMFy0iEDCqD3ODnPFeraD+zjNZWyW2o30OnsihrhVw7AehJ6&#10;n9M18rmnF+Gw2kZ3Z9RlfCuKxLsoaHiuo+DNR+yQ6javNYRtndJu+U7R/dPXPAH/ANeuK12/1vw7&#10;qE6anG3+jqnmXMIOzLDOCOvevrdPg14b1/w9cWH/AAk8sd1GzpYw3BCt7sVI6H0OP6V8+2MkS65q&#10;2l3yp5sdwLeZZOV3J8pxntXPkviZj6NSSjLmiujOrO/D/D0oR542b6o5vSvFFvrljthlHmqudoP3&#10;qtafqcF7E1tK3ztwPYjtWL8VPBV1otpH4i8HQCK7adnmXGFZMZwRx2zXO+B/HkOsS5eKS3vlj8yW&#10;3kXqoOCwI6j9fav2bh/jTLM+o+6+Wp/K3+R+ZZpwvistqN7x72/M7J5pLW5+zoN275RGPX0rvfhT&#10;4bv7az8zXbLEc6kBWX9a4T4ZXkV98VtF+2DzI5NWhLKf4lLivqD4hwiFSiwL+64VkXHU8fWvznxK&#10;z6eDxFHDwXxXd/Rn3vAORwxVOpVn00saH7AGqTeBP2w/CtnHJiG+vGt1y3VZEZf61+uCjn8M1+QP&#10;7K2jXGvftUfD2KC48mT/AISKB9/oqHzCP/HMfjX6/LkkfSvyrPMV9cnSqt68tn8me3QwscFUqUor&#10;S/5jqg1CR47R3RtuF6jtU9Qaim+zkQnqpFeGdKKUk6q+w3Lsf94j+VN0qd31GRGZiApC5YkcbT3P&#10;+1VHVNY03TpzFd6hHGzcqrTBcjPpU2gXUN3efaIZVeNoyVZWJznb/wDE1hGUuewHyX/wVb0przQ4&#10;WWPc32O3/wDR7j/2YV+dfji10nSb57NpcMW2iRehr9JP+CtcTw/Diwv7d2WXZIDtXqqkNj2PcV+d&#10;Pwu+FXij41axH9iimkihm+aQqSBX2uUZksDlMpylZJ/jocdbL54zERgo3bX4Gj8JfAXhrU7+P/hJ&#10;NRMa3ULIka8FuOG+g/CsT41+BoPAmq+VbwymJnO2VoyFYdiCc54r6c+HP7HUlt4ktdd8VKttZ6eA&#10;Y7dWJaRv8M12nxp+Enw98WeEZNFu7JM+XiN1Ublb1r5fFcZTp4zn524vddj6GPCtOeF5OVKXQ+D/&#10;AAV8QbfR9Rht/P27ZFJPvmv2O/Zt+Pfwo8cfAbwzrB8V29tJY6TBBIs0w3xyRIEYYHJBxnp0Nfix&#10;8d/g54m+EfiCa4tj5tmGBWRTyK+nv2aPF19pvwN0e8g3qbpS0is3fJz+eK484zijiKMatP3rniYP&#10;JcRhcVUjNWsv1PvL42/tCeFNWsZtO0PxvAu3JtJLeK4Vg3+38oBH0P49q8W8NfETwR4Yebd9uvWm&#10;3blaBI1B4wQ29uBzjgds46V5Hca94p1u6hsdL02e4mucm3htbdpHlwDnaADnoenofSs9NY1z7LDq&#10;EsEi288rRx3MzLHGWXOfmcgDGD19K+IxWIqVpNtHcstw85Xnr8z6m8Pftq6r4csYdH0bw7GY7aPa&#10;rXlwXBXAAGFC9Mcc9zVe7/bi+Ieo6lHDHJY2qPIqMsNt1BPP3i1fLtp4ssHsxezeIbWFGuHSVWkZ&#10;3jVRnzCFUgqe2Car6V46sW1S3ur+5uNizZaO3hXc0YAKkZbqcjjHT16VxRxmOVoKbSO2OFoxgffV&#10;3eLNI0rnPfNfK+p+KG0+/vWWUgxzH+L/AGq+ko72IooE33kHGa+OfH2reRqGsEN9y4I/8froz6Lj&#10;Rgy8LTUpNHYW/wAYtemCRRSSSNzgKxLcDJ6e3P0qze+O/GGzzrqxmiTyYpvMmVlXy5DhHy2Btbse&#10;leX/AA+vvEfiKWxg0/xPr0cJ+3iO10ixeUxsIAzsvzqpLqoVx1CDJ4wDnandeG47PfNfSLJ/Z1pI&#10;0mpa5bpsZn2sBGoMjpgcKuGXqRjFfNShPl1bYVKXLOx6bqXxAvbdPNuvE9in+uG2O9V8shxtxHu6&#10;nhex6571Q1f4geE7fbFf+Mbq5k3PugtLFmwojBV8uydXO0jGQAWGeBXl2p+M/A2kWP8AoerabI0a&#10;3sf+h2s8vmfNiIlpiF2n+FwAVHLAnoxvifq2o3gl0nQtYuY5Jbj95ZwpaR/NabSuIkwCBlmG7DIC&#10;CBkmsvZu5Ps7Heav4wiurX+0NG8HaxJD5xj+0XcypGzC3DleEGDnL/e+5ge9cvc+KbzZJKbvSbdD&#10;asd0rNOX/cZ6L5mGbPttY4O3BA5+/wDHGq/2UJU07wvpgOFV5pjdOc2e3JUtIeeWB2jZIRgrtwvL&#10;yeNrl9OaH/hK9RZvJKpbafEscQ/chB8ykZbgqx28jJyc4rqo0zanRlLoZWv+PmedY/tHCjH3q0fC&#10;nxJmsHVre6KyRt8rZrz2TwT47v5N0GnMysxO5mVQo7dTWl4Z+CHxOuJ/PtLQyF2zt8zd/LNd1GMr&#10;+6z0qdLlj7y0PrvRNan1bw5YajLJlprVXfnqcZqD9nTxxHo8GqiRh+81Ank+1UvDNnd6L4M0+x1E&#10;7bi2sUSZf7rBcH9a5r4EeEPFviXS7jVtGmt/Ja8dGaSQg7gB7e9fYxlKNSnLrb9DxalKPLP1PoZv&#10;HtpcFWZx8y+tUr3XLObdKJhk9M1zlp8PPFVrH/pF7bs3opY/0oufCOsIQ91qMKqPvdea9NV+5w+z&#10;7MsaxqoEe9X3V5H4yTVdL8Z3fiKxG62vrNBOV6xyR5wfcEHH4V2firX/AA14UtXuPEHjWys4Uzua&#10;4kVVH5mvgH9sn/gp1ZaZ4oj8GfBLWlu7C0vkbVNUSMAXIVhuij5+4ehbv245ONZ+2hKMex1YWccP&#10;WjN9Gj6j1DV9fvPD2oeIZVhbT2kNs1uZNu/AJ3cc9cenSvH/AO3tQ8K38moyT28aBiGtY2LZH1PS&#10;sebxGPiN8LIfGXgXVbzULO+UXWLO+ZUiyfusoxhhznPOc14/4h1hvDW6+8U6vJajO6OGa6Zt3tjJ&#10;zXxGIwsaiUU/e7dT9Uo1406PtZSXL+h7d4Zh1b4qeOrXSNMQNPdTLHFuHy5Pc+wGT+FfU3xxu9E8&#10;JW2k3E8ls15HamJlBXeFUcNjqM1+Xr/tl+LfB+o/bPh7qjabdRqyLfRqPMCspU4znbweo5HqK5zw&#10;p+054ssfH3/CW+J/Et1ezX26G8mvLhpHYN/ESSenB/CvSwmS4iOFk5rU+XxmeYermcJQfurqfqf8&#10;KZ9D1nR5df1HUId9yxaCGNh8qjpn36k/WpPiPf6dBozXWk3MLbYwJGWRcA4r45+EPxl+J2v2MaaQ&#10;uyH/AFMeWA8weorodS8W+LNMuPtHiqK4k2/M0TsQF/AV5eZUK1S0WlZJH02Br0f4iu7ndRfEiRU2&#10;3Gj3G/cdxjB2nnqKK4g/tMaPaH7N/wAI1IfL4ysZx/OivI9hW/l/I9f61hyPxX4nWZmcy/M3oegr&#10;idQ18PLy/qeKq65r7IGkkl+Zjj61yd/4iMO4iT73HXvX97U8Zyn8SLDGpqOqq5EnnEDtWTc6w004&#10;iEny9ODWfqOrFIldm6L8xq54C0LU/EN2tzFYyPFv+/t4PPqeMVtLNlRpuUnsb4fL5YisopHaeEvC&#10;fiDWbbfYaeTHxumbt7VqTfD7X5CwZNrL9088V7R8LfBtvN4XMcCCQxxZbb0z1Iqv4j0hIw13bqNg&#10;P8Pavz3EcdYr63KMFofouF4RwksMnIyfhL4ynsNE/wCEU1Zm863ICK3GFrrluYrxza3Ee+KRcMvr&#10;XF+PPB9vY6bo/wAV9HcIrK1rqCqwx5i8o2PVlLD/AIBV/wAK+LU1SGO4ceXzjLdD9K48RjfbS+s0&#10;ftatdn1R0UaPLTdCp9nT5H63/wDBN1r9P2VtCtL2aaRbaaeO2aU5xCJDtA9h+nSvfBkV4n/wT2ay&#10;f9kvwlLaXkcwaC4LPGwIDfaZcjjuOle2Zr8/xk/aYucn1bOunD2dNRXQG6V4n+1pcanoMOn+LrC2&#10;jnFvazxNDLyu4lGU46HO0r/wIV7Wx+U18xf8FNvjncfCX4T2Om6NZ2s2oardOqLdRb1WFUIf5c8k&#10;7wBWMMPUxUlSp7s3o4qng6irT2W52Hib4iS3nwe034g6FaLcLcWdu91DCSQGxhx6jawZT3GOeRXw&#10;V+098PLr9ob9oGxstB0OO2sYoftWoSQneuOwJxwSRjHsa3fgV/wVk0S20xfhB8fdHh0yGZ/KsfEV&#10;j8sMWT0mQ/cH+2CR6gda6bQ/jd8LJheJ4IvBcfapt013Gp/eN9cdB2rW2NyXGOVSLTs7Po7nqUfq&#10;uaYZwpapyvbrbzPK/GvwitYTHpkluY44F/d+UpwckcfgK3/hj+z/AB3d6bu5t3kjh27Vk79Tn/Pr&#10;XcWl1beJJlkW4Xbu+b5eGr0nwfFp2n2Rjt2jJ252n6V5tbOK3I48x6FPLKcZJuJzdj8KtB0OL7TB&#10;aJHdSKAtw/8AyzB54rlfHMVr4J8N6j4g8QxRRGBZrgeZ/wAtFjA2HPoXYH8K9I8TaiJIvl29cCvI&#10;/wBqqK88WfCmLTZIVmuNWsrrSbeGNiC8jEbGz2wSP1rwZYxybcmfTYGj7vKkcn4B0jV4PCupeLop&#10;7XUL7Wv3qySMj/ZgeRhgf0HHFfMnxL8ISeDfHV9bC8Mi/LNMzjh2Yb8/XJ/IV9q6f8KvCvhHwBp1&#10;rY/6O1rai3ki8zdlYwFBz3Jwfzrwf4hfCS98UeILzWoIfOhkX9yGU5KqCBj86rA5lKjWm29Ccxwf&#10;16lGK3TPFfEl5c6v4aY2FnLcfufI2BdwZiMDFeW2/hjV/CVxD4qvrRoY7eUq+QdzBs5H5frX2J4e&#10;8J6V4f0ZNPjsY45I0H3owDwMV4j+0LLbjQb3SbpdjQ/Pv243c5/nmvbyniarh8dF0dLNO55mN4Xp&#10;VMPL2mt09DnvC8dhpPjvQfEEb/6E2pweawHyp8wIb/db+ZB7mvpfxl8T/BlhoM95rtxHb+Y+I9uP&#10;mPpjqT9K+K/2ffijp2tz3Hg3VXEk2nvuSF24lt93AH+6cD6MuK+gPit4c0fUPiNp48JXMsMFzptv&#10;cWMiTbjGzrlsZBGc8fVa/RvECtLMpYPHO6hKLv5O6uj5DgyP1OlicNHWaat5o9S/ZsTUPiZ8UNB0&#10;rw3Y3VrdNrlo1hcBCrr+8ALeowDnPYc9q/Y23jMCLGWLfKBk1+aX/BKz4eX8fx9h1HUNSuNTbTbC&#10;ae5upsfuSy7EU4GMkseMfyr9MB16dq+LqVY1IxUdkTi6c6eIfPu9x1NmGYyMU7NIxytYnOcnd6bl&#10;pJpL8r8sRP7tfkwR6/jVnwvDbRogs79rgLJ8xZwSuQxxx9RUPiC3W8mdNkbNs+VZIWbjOfXFT+HA&#10;tmzJJCY2ZlzujCg8YyPWuf7Yup4B/wAFLfDOoeMPBWmeFNNt1a41BZorZnxhZMoy59srj3zXmf7L&#10;nwk0L4R/Dmw07VobeC8uLczXksjAN5hY5AHoK9S/4KH+JtOtfBOlz2OpRtd2uroNscnzJmKUj6cr&#10;XkzT6Z8YvhTZ+JHtImvrWGSJ7dbp4huBI+8MnkYbocZ/GuDMsTONF0W/dumfU5HSjJqVtdvkdb41&#10;8S2FrLtguVZCwA8sdR07V5b8S/iv8PPB0O/xL4ght2k27bdpB5jZ7BRyT+Fcf8Gf2e/Hk/xAbxNq&#10;lxNaWPnbfsKapNIhXPPEjEk+/A9AKi1b4CSal8StS1HQPEq2N6tw4adlDsYwcAfOGHTpXyFZU41L&#10;Slp/Wh9hGnLlstzgfGdx4f8Ai9JfXVhZytYQ25idpoSu5m5wM9TXS+DfDPiLw9pFv4Z8IahpWkyr&#10;oP2hv7UniSMRMqlo13g/OQeAo3HPHGa1PHWjaT4C0X7BdX0lxcM2bi4uFw0nPoAABj0FW7u/8fa1&#10;r1nN4J+CWi+HXuvCsklrJ4gwLa9hC4N0hvWCbmUZUr68eonDTlUk7P3U9vwPIzn93TULayW/kZul&#10;W2t+MNR8P+GdW+JWqSWclrNFbWmlRXN5caWpDYiWNtikt/djbGGOcdKyLrwZo13oei3qabrDm61C&#10;a0vLi68iys5cfKoSdyyh8Lli/Ckt1xRp9/4kGn+FrfXvjbZaRpqtceXNprmW80dWYhzIsQU5JyQN&#10;5JDDkDpxb33wZs7KxudY8UavrV4NSkGrWNnCsKTW4OA8cuZW3t947o8Ak+ma2qa6HzSoyb0RoWcn&#10;h3SLKOWWXS8x30kbvc3DzS+UFwAVTIMYA+8oyxGelM0Xxn4b0qLT7mxu7w3cd9JN9ns7CKMiMr8r&#10;pNnec5+6y4UdMnNYmm+NNB0u30yPQ/hMt5dafqDT/atRleRbmHjZbyozKpRQOyAtk544p+ieIPix&#10;/aFqnhbTrXSfs968to1hbhJUMh+ZfMQI5GDgAsQBwMCsIr94vX/I7I4aXLdo/RWNnaKK5jZmXYpI&#10;z7V8T/FnV4oJtfkeULtuHPXGP3lfaGm3JFjHHK/LQruz645r4w1rwY3xM+Jd/wCAPtKR/wBoahMm&#10;+QZVQrs3P/fNern1OUqNNJdTny+MYzlc8p8PeMvh+0NvJ4l17WJlja5Waz0yZFVCYh5bq53/ADFx&#10;hxtHyAfNk8UNa8d+EJbKWHw34I8yZrW3Wa4vr6RjHMhJeRRlRhxgFWVgAOOea5/9rH40fs/fsz3A&#10;8JeD9ah8WatGSLxdPlWO2t25+QyDdubPUDp6g8V8reNP2ydV8WXsd3F4csbOOFgfIjmk2vju2TyD&#10;6V5dPKcVKNpJIrEYrAxlo7n2n4R1v4meNrD7L4XstLhjdrhVXTdOSQosv313BQxGOACTtHTFdp4V&#10;/ZM/aR8c3E11rTakxuCv764kCDAHB+YA9MDv0r53/Y+/4KoaP4P+IttbfET4e6Vpun3gjtWv9LZ0&#10;W25x5joN24Y9ASO1frT8O/iBoXjrwvDq+lalDNbXEIeOa2uNyyIwyGVhgkEEEHjrXVRyRc37yRi8&#10;wo8v7uKPmDw1/wAE2vFV4yz+LPEluvy8/ekb+n9a9J8N/sF/D3R4kh1XUp7plwW2oEBx9K9h8VfE&#10;Pw34P0mTVNY1BI4YY2Y7n+9gZwPU+g7153qv7YvwztraOewvbm5aWPcI47NlZfrv24PtXd9Sy3C/&#10;Hb5sj61ja3wfgi7Y/szfCrQSslr4dgZ1bO6TLZ/M1sp4M8L6VFsgtooVHGI4wua8W8V/tpa1cSyR&#10;6BotvDHzskupCzfXapH8zXnHij9oX4leIQ0d74vmhjzjbaERD6ZXB/WoeYYCj/Djf5D+q4yprOX4&#10;m98Vr/V9C8S3d9eRPb2Rmk8kyfL5g56A1m/s4/Hrw74A+GLaZd6fdT3kl9JL+7VQmDgDknrxXlPi&#10;PxaZ4ZbiSSWSTaxaSRtxP51wth43160tJtO0yWOONXzu8vc49QO1YVM0nUkpJWsdEcH7vI3c+nvF&#10;v7WHiq7gb+zNNtbNOvmSyM7AfhgV4L8Z/wBsJvCei3WseNvigywxqT5MEwVn/wBgKmM+wrx/4p/E&#10;TUtG0W51rxH4glazto2a43PhR6LtXAJJwAPevgv41/GjW/iLrUk08vl2qyN9nt1b5Y1z6ev511YK&#10;niMwlzSk+VbnLipUsGrJanqH7Qf7cnjr4ry3lhpM7abpUmUEIfM0yZ6yP159Bx9etfPlz4juJ5xv&#10;n3dmrPvNVZ7Vjv5bn71O8GWP/CQa/Hby/wCqX55s/wB0dvx6fjX0tOhTpxUYI8eVSUpc0j6D+B3x&#10;u8XfDf4aTaHZapIovJfMt4/M+VV9cVgeKfHuqa/dSXmqahJNI38UjZrBn1aBQY4ht24CgdvaqMt1&#10;nczNuyKVPA0aMnNLV7s6KmOxFamoSk+VbLoWZNVclpZZTioUvJbq6hljk3BpMD2qj5zTYRxhegra&#10;8Laem2a7lX5LeMyY9+1exleXvH42FFdXr5Jat/cjjqVlTi5H0p+yF8ZoNC1GTwVq15GW2g2P2iES&#10;RuP4kIP5gjkV9B3k0PiyFjpWjaHb3WfmmaSTc30DEgfhXyX+yJ8CPH/x4+Nnh/wj8ONOe4vJrrc7&#10;kny4YwMs7nHCgZ/+v0r7I+Ofw38J/CP4p/8ACr21iK6uNHt1i1ae3mI3z4yw7dCcV8fxJWwNTMKs&#10;KU1FraPW17XX5n3fDGYOrTWHbu1/Wpzf/CGaz/y0163jbukf3R9KKvvovwsmbzXvpFLfwtfPx/49&#10;RXxPs5939x977GX8p4n4lu3QZYnCgbRn9a5O5v8Az7gb5OANzGtDxdqwa8ukklx5YVd34VyD6six&#10;NJHJndxmv6+jjNNz+So0Y9i7rOszSEIuWyc7RXpnwi0b4heKkt9Osg0VmvH3iqn3rz/4TeHn8XeK&#10;YXmw0Mch3LnqB1r7l+Efwu03TfD8N3awbXVcttHUY618zxFxF9Up+ygrv8j7HhrIvrVX2stI/mdp&#10;8G9CtfBngs6Dbw/a76SEm4kdupI6ewrzLxJqs9hq13p8ibQrsdrdjiu8X4s+HfD99Jo2u3y6T5Cj&#10;99cAIr9Ry35elfOHxe8U3sfjGTU/DnixdTEzMw8qVXWQZ6fLnt0r8+wdStiqzlJ76n3mKjRwVNRi&#10;jf8AEms3GveHbjwXduGt2vEuEzxsdc8/kTWh9lvksNPt9Ot1m2SKrRs20FfXNed2HjNtYu2021Rv&#10;tbw7pF/udMgn1r0b4Z+JI5ium3lhtk8xVhKyFw6985HBz6cV9PQrVqUUrba2Pna1PD1eZrqftl+x&#10;h8I1+Cv7OXhnwR9qWaT7CLu6kjfcglnPmsqnuoLbQe4Ge9erDPcVzHwY0efQPhL4Y0O5kZpLPw/Z&#10;wSNJ1LLAgOffIrp6+dqSlUqOT6tnLtoIxwpPtX5gf8FaPjHdav8AFq50d45JLHQbcWkKpGdolwGc&#10;k/7xx+Ar9P3yVwK5b4geBPC3jLSrjRvEnh7T76zuEK3Fve2aSpID1BDAg125bi4YLFKrKNzjx1KV&#10;ahyp2P5x/iHr76lLJ5nG726V2v7Jvx+n8OeKIvCGvXZIYhbZpG++v936jtX2X+37/wAEZNW1fUbj&#10;4ifsn/ZIJm+abwjPcGON8KcmCRz8rE4+RiF54I4FfmH8TfCPxH+EPjOXwp8RvCmpeHdbsZAzWt9b&#10;tDIh7MM4yOOGHBr6vG/Uc9wLhF2f4pnFluIxOU4xVenXs0frN4DuINQs49S06ZZFYA/K3BrtbPXZ&#10;ILhUHGOGxXxr+wP+1dpvivQj4b1+7C6lagLeQlh846CZfY9/Q/hX1hZanBqA+1wSArjdGw78V+I4&#10;ylWwWKlSno0fsVCtRxlGNWnqnqX/ABl4hmis8xOwYyYx3rBk0G+8U6PplvqFxGsem3EksC872Z2z&#10;n8KfdXLaxe7fvKhzzxk1LFMunp9qkk+6uRz05615tSUtdT1cPanFW3LHjG5e10aLTppArPnHP8Nc&#10;fHctaxNbwy/LwdrfrVPx34wmvNRC+eu1MKFrnbbXLiS4kljkGAu3np1rjlW5dEd1Gg3FNmF8Zdci&#10;8Hp/bckjeUnL7f5e3NeCfGnxz4e8S+BZNdvdFmV5rUrDc4wsgGecjqPf2r2z9pQWF38JtUichZjb&#10;naVPtXwp4i1fx5q3gl/D2p62kljd3Jext4U5iQ9Q3oAeffdX0HDuBq5lXUaSvLmWh5+d4yOAwrlU&#10;+Gz1PIvB3iy98L/FaHxHZu2I7gg7W+9GTyv4ivsay8d3P9l2Gt296Va3G2GRjwIzzg+nBP0NfO/h&#10;v4M6ddXNut2Wdo/vMfl3/WvVoNOSXR5/Cl6zeXNHtjkDY2nt+vPvX9QYvhupjOFXhpr3opOPk1/m&#10;fz7hc8+p52q1N6O6fo/8j9dv+CPmmroPwE1f4weK7m2s49e1pYrO6uphH5sEAClgWIGN7yjr1Qiv&#10;rLU/j98ItIj3XHjmyk7BbVjMSf8AgANfz6fAn/gox4u/Z51P/hWvxRs5tR8PwqRpstsiLc2C5PyY&#10;4Eg3dckN3yc4r6n+Hf7d/wAKPida28XgzxpBcXVw21bG6kEM270CNy34ZFfhVZYrDu3Jp3PtKkqO&#10;KrOblZvofpzrn7ZHwt0sM1ol9dOvRVgVQfxLZ/SuF139vtoVZdI8HwK3O1rm4Zv/AEED+dfEF38c&#10;0nuGtTqlqsgX5lWTc2M/57Vj6l8Qdc1VvK0uy1O+YnhbO2I3/icZrkliaktilh6a8z6g8dft0/FC&#10;7laTTtWtdPVuFS3s1KqM8j59xrxP4x/txyeF9Ok1P4ifGC4i81GYW325sygdkiQ8/gPrXyP+0x+1&#10;jqfw6vLvwTpWlSWuvQybLr7XktZnHIIP8ftzjvzXx34x+JGu+KdXk1bX9UuLy4lbMks8pYn8+1el&#10;hcpr4iCqVpNJ9Opy1cdRoS5KcU33P0M+EP7Rfin9r74sTfDj4fPJpOl21qby+vrrDTyIGC/KnKqS&#10;XxuO44PbNfXHw8sbP4baXLoMGoPOjL5kyzNuDN04/TmvyL/Ya+KeveD/ANoPQv7EvF+0ahcGwWOS&#10;TasolGFUn/e2/jiv1N+Gnie31C4k0PW7qWDWpFkiXTLv5W3kEAD15xgivleIo/VcYqcdItaH2/DV&#10;sRgXWlq09fzR3fwr8e6lf+Kb7U9Ql8nSbQbEhVQS7lgSx4yAACB78mvPPHfiJf8AhNr3xJ4e1Wa0&#10;jW4LrJcLtjIK8jr83PcdMdantMWs11rEgvJYXbZcW9neNCygqo3/ACgkkYPGCOeh7eT/ABBvLDxF&#10;eSQWN1rF8ouN/wBqvbx0SCIAARlVVFc5B52gYPTNfN1Ic1DfY+vpQ/eOSXYX44fEa58UXdvZLfLb&#10;+cqhbgN78EV4D8ePjL4y/Z/8UaRp3xS8R6pr2k6rZ/6LeQ3GLi1jjwvl44VlGRgArgfr6LrRnv7m&#10;88Qzk/YbO1UW8arycSxpkcerGvk3/go/461fVvFXhvSdQjWGK20uSa3gP31DybcsffZ07YrTJY+2&#10;xiov4Xv8jzOIqUaeVyxFvei1b71+h98fslfs0+Hv2wfC58X/AAh8babrdnEV+3RyXqtPaMw4E0Tk&#10;yRng4yADjgkV9FeGv+CYWj6en/FQeK442jb54LKAuSfTkV+CPwo+PnxI+C3iy38XfDTxnqGi6jay&#10;KY7vT7po265wcH5lOOVOQe9fqt+wN/wXc1f4oeK/DPwS/aU8HNcX2qXkWmx+LtI1R7VQ8jbI2lth&#10;hD8zAM6suByF7H7RZLg4Lmav6s/NP7XxUtLpfI+1dJ/Yf+A3ha2+26ibq68nLSfaMBSOh4X0PWui&#10;03wv+z74MPlaNpllDKsRf/j3G7jqBnqfbrXU+I/E3w28JW3/ABU2s2Vj9obds1C/A8zHcB2yfwFe&#10;deJf2y/g54eMiaD9qvmjbaZLKxCrx23Sbcj3GRU8uX4fWyQvbYys73bJ9Rugl+zBcLubaNuDX5M/&#10;ty/teaP4Q8U+IvA3g/xaYdUbUrqC8mtHw8KlmDKGHQsDt49+nb6U/a5/4KezfDqSa18O+D5Y5JIz&#10;LJN5nneSGJ2FvugEkHgA1+PfxF8a6v46+Il/4t1+RZpr2+kurqbd13MTgAdDk1PLhsVJTeqjqjWd&#10;StRg4reWhneIta1K6upIpnLMZN3sKqLFMtgbksf9dj8K9K+Cf7NHjf4zHDW81jZqCRdNCW3emPWv&#10;WNX/AOCc2r6T4MkkfxO1xMqs8XlR4yw7EeleZisywdGpyOWp24Xh/McRR9pGGj/E+V4vEIsZfPJ+&#10;VDhBzya+k/2KP27Pi98NPGNh8PLb4k6lDoOoSLby2Zu28uLP3fL5/dnJ/hxnv0r5c8dWR8L6lNpE&#10;v7yS3mKSMvrnFY2ma3c6bqAnjk8to5g8MgOCGHNdc17aj7vVaHlcsqFazWzP2ju/F0urKt3qOqSX&#10;EhAJkmlLsc+5rLvvFkizNb2qYLdWbpXyv+yN+0bceP8AwbNaa9qbSXlm4AyPmZO2fWvbG8WR3CLM&#10;o/5Z/K3pmvi6lKpCs4z3R9RTcZU1KB1p1C4kZTJdkn/Z4qtJqSW+87t3zZbd6+tYuha1PeXM0FxD&#10;G8cbZWVW61B4k16ztoNkuqwwqp/eOWHH+FaqKRn+8luLrWo399PKsDDyljwo9W71h29pcWoaPyju&#10;ZyWauX8VftFfD7wNaTWemTyarfBSVtrVSyu3u3Ye/NeT+KP2ufiL4k02QaH4et9LjUFmm3eYyqBz&#10;97Az+FbxpyqWsi4vljc579vb4k22hwWvw80u5/fSyfaL7a5PXhQf1OPpXyHqV0hkOZOXUke9avxW&#10;+IGq+NPF82tapevPLNIWZ5G5x0A/LFcXqGpPJrNpaIT8v3vbP/1q++wWHjhcLGC+fqfIYus8RXcm&#10;SXl6ceWvaur+G0SWmlz6jIcNO+xT6KME/mT+lcBLOxuWDN/FzXcaNefZ9Cs7WNuuM/ic10Q3OeWq&#10;sdIkquGVCcgZ5p5AeHJPftVTTZPOuJJGb5RgfU81cY5Xaa0EpW0I4o9x2f3Tmum0d0s9JihkBLXs&#10;zbv91Bx+prnYFdpcBM/zrb1yN4NWtrG2O1rWONdvPLFct/OvqMljLC5fisb1UeRestPyucmKl7SU&#10;YLvf7j7L+CnxQ8QfsK/APT/GPge4hs/G3jVFu7e+lt1mkstKU4iUIwOGmcFyf7iIf4q8f1n9ob4j&#10;6nq02s3nk6he6peEzXk0jB2ldidzZ6D8ccdetN1mXxV8Q4rDVPE+tLcTR6bbw+YyhVjjjiVEACgY&#10;2ooHA6DvXnfxNtra3uE0a2DeXFIZOW+Zz0DNycHHYHAz361+d4fLKNWpKrWinOTu3+S9EergcRiM&#10;vTlSlZvdjfEPxk+IKa5dR3Xi248xZmVvsszGPI4+UrwR7jg0VhpbuyKfJXp3WivaWV0/+ff4G39o&#10;456uo/vZ6h4g19o7Sa7eQs00hGfWudvdX2xEZ+6vbuazvEWtTKYrEH5WYsfasbU9UJhwCfmbv9K/&#10;Ro1ux8NGnofSn7Gkdtq2uy28rfMCR/n8jX6IfDK0sbLwfFfXECsNgHPWvzH/AGItUeTx6sqSMo+V&#10;ZAPfiv0I/wCE1v8AQdDt7Mn5ZF+VFbr/AIV+Z8UYiUcc0j9d4RoRqZdFnD/tB2H9s3N48Nmqp8xT&#10;pXhPgDwdpnhb+1JdOto2muIWEfPEZPQfnXqXxt+JsCwvZ6dP5lxI2BGq52k9ie1cL8M9T8Nwy3Fh&#10;qty1tqDRtJOLu4Ty5fTYDg57Dr74zXNga9SOHfbsd+aYfCyxEU97bmT8OfDnjiUyahNp1vMkbFZF&#10;RSpI/vDvx6Gvqz/gmh+znqn7RP7SWn2Go6KBoPh2RdS12ZvutGjfJD7l32jHHy7j2rxm80/xVdax&#10;bwaHaSQ3msTJ5drCAWd5DhVAHqSMe1fsx+wR+yXp/wCyp8ELHw5dRwzeItRVbrxJfqoJknI/1QPX&#10;ZGDtHYnc2Msa+hjjL0XPvoj5PGYeOGShrc90gQJGFAp1ABAxQTgZrzzzxkpKRZzWVqd9b264l+Zm&#10;+6i9TVjWNRa2j8mBd00mdi44HufpWSlqwYyO26Rv9Y/rWlOHM7s5a0vesULqa5uCx2LGO21dzV5V&#10;+0P+yd8B/wBprw8/hn4yfD/TtWjPNvNdQeXPA3XMcyYePnrg4PfNewyRcfeqnd28cibG5+taSlKE&#10;rxdiVFPQ/Gb9tP8A4JIfFb9jjWH/AGgv2UNSvta0HTy0t9otx895aQk8hSoxcxbc5OFdQM4OCw2f&#10;2Vv2qdJ8f+Dba6N2PMXCTwuw3wSd0Izx1HPoRX6t+IbJ4omi8tZoXUiS3mGVYV+TX/BSb9krU/2P&#10;fiZc/tf/AAC0lv8AhB9avFXxz4bt1C/2RcO/E8aAcRM2cEcKx28B1A83NsP/AGlR5nb2i2fe3R/o&#10;fQZFmH9n1lTn8En9z7/5nuOjeM9PupfPSVWDZzhves7WvEV/qmotHbTNJHwowvQnp+lfMXg/4/WW&#10;pW0Vzo2rRyQ3WWjkWTjBPWvafh/8RNK1Ty7d5QXK7m98CvzrEe0pyaZ+pYf2ckpRdxvi68urnUZI&#10;4W3eWvzlfXt+NN8PWF/FYma7k8pRn5cfMea0rvVPDnh+0k1PW7hcybptoxkjqB+VcV4y+JcPh7wj&#10;J4r12fy2mb/R7NG+4D0Hu2O1cHvy0R6kZcsTF+O97OvhG6Sac/vV2RR92zxxXy54q8Mx+FdRgtly&#10;IzCrNn+HJ6fnXsNx428PfEW+ab4hX2r2FlaxCSxt9LtXmndv7xVeRjr0NfOn7cnivVPBXjnQZNC1&#10;Y/ahp7tMrLt8xC3ys6H1Azg456V+ieH2O/srPqU5pta3t6WPkOOKcMZkVSMd9Lfeet+C/DFrqLJN&#10;Eh5GQQ1bWt+CRHDtiib5lyrd6+ffgr+3H4f0W5g0rxxoLW5EiKLi3cGPcTglgeVGPc/h1rvPi5/w&#10;UD+FnhhpdN8NabcapfRkho48JGjehY9weoAOK/rCjxBkMsOpe3STWz3/ACP5rq5dmftdKbdut0eL&#10;/tbPLoPi+3+0oyySQt5zbcAvxyPqMH659K810fxhdQTpNDOyspyrA8j3p3xr+O2s/GzxJ/bOuWcF&#10;rAhxb28OfkHpnvmuSk1GCNN0RJHt2r8dzapgpY6o8LrBttfM+zwv1j2EVW+JJL7j9Q/+CM37cXwC&#10;8PfE+3+EP7X/AIZsdQ0nVZY4tB8Tagx/4lVwWwEn+cBoGz95gShVf4Sdv7xWPhP4a+ANAm13QvCe&#10;k6fb2lq08ktnYxpiNV3E5Uc8Cv47dE8XS6dNHPFM3DA1+9P/AATn/bqg1H/glRcXHinxvfTanZ6N&#10;q+nRzaxNLdNLcJE2yFHwcDa0ZC9FB7Cvk8bTo0ZKpZK7sepRlWqR5dz8rv2zvjHc/Fz44+JPitdx&#10;+XNr+tXN/JDv3eWJZWYJnvtBAz7V4rcazG75OWz7U/4s+LGl1tZeQskZ+X05rjl1QM6JvJ/u8+9e&#10;9UkuWyPPiveO68NeI7rRtXgv7O5kjlgmWWGWNirIynIIOeDmv3J+DWtfCz9rD4FeG/ihbpDcXlxp&#10;sK3U0cu2SK6RQrg9wQwPfrzX4J2eoIFVQ53dFPoa+yv+CUn7XzfCX4if8Ko8W6x5WjeIpgIjNJhb&#10;e76Kx9A4+U9vuk9K+H4owUsTh/awWsPxR9lwvjvquK9lJ2UtPmfplq/g688NpdLo0k1tLLO10kj5&#10;bdvPO3I6A5XHT5cdq838V+GPGviTSbiLxfftu3n5LWLaGUHjOPWvX9V1XWLjTvMg0eSaW3XfhVzv&#10;ib7xyOTtOCOvBPQCuF8Sa9r9yzQx6BKrlcb1h5YfnX5fWqdT9WwcZS3tp+Rw9ho+hWXha8a4tfKV&#10;YVWUs5HAcP0z0+TPTqAewr8oP2v/AIq2/wAT/jnrfiXTXY2K3H2bT93aGMbQR7Hlv+BV99/8FG/j&#10;lc/BP4A3WlxTNb6x4quDbWI8whookQ+Y/wB4YwJAB8vBYYI5B/KfV9S86RiztuPOc9a+s4SwUnzY&#10;mfov1PieNMxjKSwkH1u/0L8Gob3+dtvc10Hg3xxeeHNfsta025ZJ7W6jliYHGGRgw/lXAR34RG2n&#10;tzUml6l/pC5Y4UZr7iXwn519o/cLwR8QLPx34R0/xrb30k0erWUV1DLIxLMrqG5PrzUHiLxfaW0E&#10;3lXCsyqf3anJJx0rw79lDxWNZ/Zz8JK14xCaKkaqrYxsyuP0rqr68kNwWhlUBT8ydQa+FrQcajT6&#10;Nn0tOUeRP0PlH9uf4j3SapcW8OpiNri1VXkkhwDgyDCjJ9Tz9K+UvArX/i3x9Y+EdKtZJ7jULyON&#10;tvfDcED8a97/AG3dT8SeI9YmubTS2/s9bqWOOYvu3MhKn5QMqBt/r3rm/wBg7wFd+KPiXrV3ZWMd&#10;1NpWjSTQMeNhZlTevuCRXrxkqOBb8iadGWKzCEO7R+iXwm8Dr4J8FWvhiUW8J0+zjjun8xflYLyW&#10;NdEVstf0RhZXkc0call8uQNvXcQGHfHFfKeifCX4pfEfxYujTaM1q3mKWuILiQKyA/MzZbjOB65J&#10;rvvjB8HfGC6bZ6f4a1fUI7zR7U+elpesmV3tuHyckYPt3r4DFU4yxClzb9T9Ww0qlPDtcluXp3Pl&#10;H/goT8Af+Fd62/jrw5psv2e7vCZoVXKq7c7hjoCetfKd5cu13/pK7W253R8qK/QHxJ4F+IfiHQLz&#10;/hKtFaKxt7NxuW4e4Ep2kZy34dRmvgjXruzTUrjTrGxYLHKy7pFw2d3THpX1OR4iUqboyd3Hr5Hw&#10;PFGCjTqRxEFbn6eaPoT9iRjp2rSQPf26xzW7PdTPJjy1B4HPc19LyfGv4e6ZBJpeh3cmrX0a7Ps9&#10;nCX5PbPT+dfHfwE8GXWqWck93PNDbtjdJFJ1474r3Pw5qPhXRhHEviVitvHiN2wFX2B29a4swjGW&#10;IbuZYGnL6ujU8YfHz41+TcaPpPh230c9YT9+YD3BGPyFc7pngXxp4lu31Txj4jupPtHzyQC4YruP&#10;t0/D8q3IPiR4ZuNXh0+S4v71m+RZmgG0D04AJH4Gu60/RzcIrplNwyoZcHH41zubgtjtjRi3ucLb&#10;+AbTQ4WfTtIjcs3zeZlz+G41zX7QN9/wi3wlvJjZpDJdxrBGF4wznB4+ma9rtdEeV9gtTtY4yzck&#10;/lXz9+33cXGi2Gj+Giu3zPNupPfaNq/qTXXlsZV8ZCL73+45cwfscHNr0+8+PNWuxNqcjZ+VmwKy&#10;bXV5Lm+msiy+Wz7s7Bu+XtnrU17PtvJJuPl3GsK0vjaah55jDqcjac85HsRX3p8QaMrA3bsTxk4r&#10;soj9ltod4/1axscf7tcPA8l35e05Zlxzxk9K7bXENvE0Cj/lmFJ9MCnFE9DqfDi/8SuN2/5atuar&#10;+C/Ss3w1OJNFhjXOFjUbm78c1q28WSrAf/XraMbmHqafg7TFv/ENrHOB5fmBpD22ryf5V0GgeENa&#10;8Y+LY72006aS2uL1/wB9uEakKC7KHb5d2wcDqeODmq/gvTA1rqGoY/1NntXH95mC/wAia+6vgr+x&#10;74O179nuX4haP/pdjZtayWdrb6lIzT3k6IJA678ZRDt3Kichh/Bk/X46ssFwrSopa1ZSk/RWiv1O&#10;Ojy1MfJvZJL9WfO994s07wjpQ0bxL4SlW8jkWOa3ICtFtUHHXOCSOorynxGLzWNUkv3t9nmSbird&#10;vQV+mPwr/Yy+GmjvCnxKi0WT+2IF1S3m1yYSN9jjdWu7csxyGVGZlKlH5Aywzs4r49/si/s7eGPg&#10;F4b8faBoLWGr6zqsl5Gsl87eZpvzPGSDwQVaIZUAD5sls5rw+HcteZ5lSw1NazaXy/yOnHYqOHoy&#10;n0R8b+HvgBrWs6Lb6pNcJC08e/y2XkDt+mDRWp4p+Ol/beILq10aNfssUmyH911AGPyor+hFl/hz&#10;h17KdS7jo9XutGfI+3z+p7ySSep4zcaoup6krgn5d46+h61l6xfDYNzH/WVn+HdYVdUZJW4k3dv8&#10;9qj1S4KgQSDay3Dr1+lfiPtuVbns+z96x7b+xv4ttdI+IcSXkyxRyyIxbPXB6fnX3PrnxLsrfRn1&#10;QyrJ9nh4b1yPWvzV8FX2neHry3v7rUhbkN99jgfnX038N/ibY6npUVjfatDc20wx50dwHUfiK+Fz&#10;2hKvivao/TOGMbDD4f2EtOxvanfeI9d1htaiv0hMqtLDAy52r6kZ6155q/xB1KXxT5sBjlureQHd&#10;Io27vcVsfFzxLbaFffbLK8McEVvnzEkwAOua8o8D69Z+Iri+1p9R+a8ui0Z/i2gYHFa4FfuXOS0S&#10;0KzSp/tCpRerd3qfoD/wSA0PUfHH7UsHxY8c3drc2Pg21+2rp08xAluGysIRCf4Tl89AUX1Fftl8&#10;Ovjr8PviG/8AZ+k60sN8vElhcELJn/Z/vj6V/PD8LvEGp/C3wlY6t4f1O4tNQnP2o3MMhVxnG3kc&#10;4xivZvhl/wAFHtcstRWy+I88gkjkBh1qx+R0I6FlX+a8+1e5/Z2IqUI1Iq+mx8/9bwOIrOlUlyyT&#10;0k9n6n72xvlcl6SedYoy5PC8mvgf9l7/AIKq7vs+kfFS6XWNHk+WDXrEgzQqOm8DiXtno3+90P2Z&#10;bfEbwz4z8L2viLwhrtvqFjfKGjurWTcpX0PcHOMg4I71wezkpcrRniKNTDRvLbo+jNJnN3KZmPX1&#10;7D0pJJETMXeq0M58oNA/biqvivxn4Q8DeEr3xz8QdYt9N0rTYTLd311JsVFH8yegHUkgDJNbyjKJ&#10;5MeabLyQTTjbEOP5V5n8XP2r/gV8F9bh8H+Itfu9a8RXDbYPC/haxa/vmOMgGOP/AFfH98qDXhPx&#10;H/an+L3xy0KNvDuun4Z+BNVkk+y3sMPma/qWng4+1DeyR2ELHgSOwJZgqsScVD8F/wBnb4h+JLW6&#10;0H4VeC5fBOhXTMura5qpmXULxshvMmumCXF0zcExwmGAZYGWUEguVN7y0OqMIR3fyOg8S/to/Gq5&#10;h1F9M+B3hXw2sMZaz0/xbr811q0i44Z7Cxikmj+h4Hc14r43/a08WfEPT5fA/j/wZ4D8SWusM1jq&#10;dtpNvqlnG9u/yzRE3lt9nkO0nhpUGR1FfUmn/Aj9nL4R7dPm8Nv4r1662ySWlwvmxyvjG8WalbeB&#10;OPvFVGerEnJ4n47ftifsy+E9bs/hX8WNf+Fuh3FvYSSmw1rUreT7AFxmIxLGVQkYOwsu7+ENgmue&#10;UYy+FGqlbdI/B/8AaX8GeLv2QP2idQ+F/hrX/tXh+eT7f4Vu5ZAUubGYkxYcEqSMNGxGRvRsV2/w&#10;r/aVvtY/0ASyWt5DDtkWQkFeR6de9dx/wWz+L37Mfx38L6br37MviPSdZm8FX0h1aTS45LcRW9zt&#10;4gjkVS0SzIWPl7ljMuePMNfCHgz46RLqljqctwy3VvCI7xR/y0UdD9a8fM8sjjKSqKOvU+hyPNp4&#10;Wp7Ocvd6XP0IvvHOreL1htNb1+4VBtL+XwCoHC1578YfGuueIXt/tOti1t9DVpZIYpPlmVepZj1J&#10;z+GK8n8K/tK6ZPpMl3PeKir/ABSSYG36V5T4t+L2r/EK7uZbG9kh08EqkasRvHq3+HpXi5fkmIrV&#10;7WskfU5hxBhcPhXZ3b0sdL8YP2hfEzeNIbnwN4qvLVdOUC3urSZkZm78g8+leYeLvHPiTxnrMmv+&#10;KdduL67kAD3FxIWYgdB9Ko3Yyd5ctzWddOM4xX3mHwdDCwXIlddban55isdiMXUk5t2fS+hZuZhq&#10;OASquvRivWql5FO9zJNfSbpGwWbd973pgmIbK9qNRkM8C3KgAqMNXT7aXLa5x8pTuHZX69OwqvNN&#10;JH88bsPXmnsDL8xqCZZFU5Wo9rqHJYdb6u21hvOVbP51+kX/AARO/aH0L/hTfx+/Z18Z6bp97FJ8&#10;M9R8S+Hf7QhRvs15b2zxzMm7+JkeNh3XyTjG5jX5iT3K2960RfbuX9a6X4WeO/FXg/xY2oeFNbms&#10;ZptPubO4kt5Npe3ngeGaM/7LxyMpHcNWOIoxxMOWXdGlCpKjLmidP8QdRMzrOp+6cdKydMu1nEUm&#10;77seT+dVvEGprcboQPvfxeprM07xEmlR/ZmhLMIyF2jriu3nu9zn5TrV1WJTsLfmKuWPiR7S5WaC&#10;dl/usGII/GsCyF1e2i3F1Eqswyu2o5neMbK560VKOpvTbhax+p/7DH/BbKDw14csfhp+1BYSXkNn&#10;beRb+JrOHzJtqqAqSoMGQ4ypf7x4Jz1r2z9pP/grp+zV4G+F9p4i+EtvL4k1bWreU6XbyWr26QFW&#10;KEzM43DaR90Alhg5AINfi14K8XX/AIb8QafqtlHC9xaXkc0YuLdZo3ZXBAZHBV145VgQRwQa+3f2&#10;l9Ln8PfD7xR8TP2pvBdu3xG8N/ErbJ4d0mGD+wZmvtNt3hjeS0DBlUWZfYJVVlQgFi5I+Nx2S4GN&#10;RT5Xq7WXmfSYTPcdGLjzK9t2eMftxftA+Pfi/deFU+ImvzXmrR6O2palGVCR28t2weOONVPCC1S1&#10;PQHcz5yTuPzldXhO5ie2K1/Gfi3XfG/iO+8VeJNQe6vtQuGmup5OruTk/Qeg6AcCucu3ZT7V7eHw&#10;9PD0YwirJHiYitUxFVzm7tg9yAnmb/XNGm3xaTKZ5OF9hWVqN7HEwjLHLNipLCd2fdGV2/3q2kc/&#10;Kfpj+w74805P2dfDdmml+eLdbiO5Lz7SX+0SHC4B+UKV685z2AJ9ZvvGukfZJrm/0ZY5AYyhhfKK&#10;gOHBHB75z2A98j5E/Ye+I+h+F/gjdfb9SeR49ck/0eJCzrmOLoPTv6DJ969Wm+N0F6xlt9MeOzX5&#10;d0/3pmI+4qgH8TyAOoyQD8Xjqjp4ma8z6bB0XOhG51njfwZ8LNaurq+vPCbeZqCuJF/tAshVvvOq&#10;FcK2P4uSSfwrzP8A4J6fCCf4WftH+JI7q7j/ALJm0iaHTnkkXzpQJVbJQMcfLWT4yn8Sauv2u78R&#10;XMenyx+Z5UdwYVgYD5lLKdzLn1PQ14vZ/tR6t8NvjjovizSZPM03SLxkuIbfI+0wuhWQ8nklHOM9&#10;wDxV0p4jG0Zwila2p0R9jl+Kp1Jt3TP081G/sLfSpLPQtLkmhWcPei3m8qSRR91d+DtGcE+uMe9Y&#10;+vm81bxNp2saFpM+l3Fu3zXBvNyMueQy4+YEcYrx3wt8V7L4ywvd/D/xDdNp80cckYt9Q8hvUlh1&#10;PXBU+lX/ABgPEOjwQ6k2vXMUUMe2Z11beq+mRuP8q+Knh5Ri1J2a6H6zRrU6keaOqfU9H/aN8YeE&#10;dK8AXl1p6pbxrau8yKAFQ7cs30r8r/hn8IPHP7S/xMvNE8CaO0hmu/NaRUOI1Z+Ccdev86+uv2g/&#10;i5Y+MPBv/CC6K0kw1BfIvbrJxgr8wHrnGPoa+U9N8Q+O/wBl74sR6t8OPFt5pt9atHPa3trNtZSR&#10;naR0ZexBBBGQRzXv8OUZR576Slt8j4bjCtGXs+XWMN/V7H2h4P8A+CYnxV8M6Na6bb+LNMjmhQFl&#10;muPvep2ium0/9hD4h2Nxu1i70e+iUfLHHbrGpPqcqa5X9mz/AILpfHnwp4ihj+Ong/w74w018rOG&#10;0mKzugD/ABI8KBAfqhH0r9Pv2Zf2gP2WP2wvCR8U/COx028a3Ym/02+06JLyzyf+WqEHI+YYZSVJ&#10;4ByCB6dbLqkbuX3nzNHMk4qMFsfAHh79lXx9aXDi68G6NbRqf3MkN0jsx/75GK6Wy+AXiZU26hbx&#10;x7f7sitn3r9DvFHwT+Hd+kdvYeFLGFjIu6SOMocegCkDn1xTbj9nn4XNJNjwzKoSNNi/bHy3r361&#10;zLL1KVzZ5lKMbWPhbTfhB/Z8Ox7TLf8APRoxwa+V/wDgrR4d0nw98KNFe5sbcahNqEiwSrGN6xhf&#10;nGfQkp+VfsTe/swfCS7h80Q30R3fKFugc/mO1fmp/wAFXP2Wtf8Ajp+0Hpf7Pn7P0Z1W80fQZNR1&#10;Y3l9GsdmrNlmdjgLhAh7k7hjOa9HL8MqOIUnZJHDjMVKvRcV18j8ddTdobW4by3Ys2N3oP8AOK51&#10;2xMNoY88c17J41+DPiXw9Yzf2syWrSMR5cinLD2//VXl2o+HprC9WOZlJ3fw178MRTqStF3PHqYa&#10;tRV5xsXPD+kXWpXVraW2BJNMqq3bcW612Hi6LZMyeZnbxyOtdl+yp8DT8WfiZpfh1QyW8W+a6kTq&#10;iKvB/wC+ioruvjx+xZ8afh40s03hC41CzbLQ32nxmVGX1O3lTjsf1qpYrD0pqEpJMdPA4qtRdWEG&#10;43toeT+D/MOnxqx7f1rrtNs3kdVVT6VgeEtE1fT/APQNVsZoHjfaEnjKtj6Gvrj9kf8AZ48C6za/&#10;8JF8X9IvNuoRzDw7byK8cV55cf71ywBO1A6OCM5MZXkmu6k4ys1qeXWUqc7M4P4YfCfxjrXgi61O&#10;18LXz29/fW1tZzLCVS4YSfMit0JGV/OvtzwP4k+Jvw71Pw34Z8I+HdL0fVNH024MN9aAeY6hzHvn&#10;UkhWQK3JGf4u4Nef+OPhSlj8Jrjxp4W8T3rTW0qlT9jubeyj8tlYLCGUIpAVtq4BPQZ6H0H4EfDX&#10;9p3Wvivp/jPxhexx/aNPE2paqZkTZBMikoq7ly5WRRjaMPnPTNduf46VTBYVOyjFSjq93dv9SMDQ&#10;jzVH1vf8Ejzb426d8YPj14y8O/Dnw7ZXU32SIwi+u90UUt1O3mOzSP8AKvVVzwPlHTtz2p/Cf4uW&#10;Xw3h8KeGdB1jVLyZmhlktIJJ44e5jUgEDr0Hqx6k1+hnx48f2Xh3wHZ/BXwQ11/bGqRw2q6fHH9y&#10;FiOhVm3luAD3HPNdR8BL64+F1jpXw+0PRGkEmni6vrmEpE/2jft2su4GRjIwTazYwnQZAr6LJ8+p&#10;8O5J9b5f31e8KfdRt70vLsjhxWClisUqd/dhZy9eiPxn1L9m74t2l/Na3fgXVo5Y3KyRvp8gZW7g&#10;gjrRX7QtB4x0maWyn+M2lxyCaR5Yr28jjkjdmLMpV5dygEkBT0UAdqK+Z+v1JO52expn84AlFhfQ&#10;3MmQu7kjpg8Va8XStDcxOGDLJ+8VvXiu48UfA3XtAkk8P6vbeVNCQwYj/WD+8PasuL4NeI9b0G3M&#10;cMhuLcnCvnBGelV9fobSlY6Y5biJWcVe5hrfHV9HEKDJ78DH865UXut6FK0NjqVxb4bnyZWXP5Gv&#10;aPBvwS1rSb9f7Rtf3cibgNx+VhzjjH/6q7ZP2NpvFWgLql/avBNMd8e3AKg42/oM/j7VjQx1F1mt&#10;0b4jC1YUlKej7HznrfxV8d6/pUeja34mupoI1C7WYDcMdCQMt+NXPhHf67qnjzR/C+mzuJNQ1CG2&#10;Xbk8O4U/zrtfEP7G3xQs7qW203TVuQh/dlWClhnrzXU/svfs5fETwX8Y9P8AFXjDwvcW1rpcFxNu&#10;lTjf5bKn/jzA/hXrU5UOSySsefOtWclJt3XmfRnjzWVhP2WFVSOGPbHGD0UcAflXlOq69suWzIMZ&#10;ztU11/jXWgs8kzKGw3K+oryjxZdM9419YNhQfmhP3l9//r120q/KkkcHJzas9V+Dvxq8V+AdRkvN&#10;G1nbCuDNYzZMc43AYxjg+/HT8D+5P/BMrw5q2l/st6P411+Bobrxeo1VLZmJ8m3I2xL+Krv/AOB+&#10;1fzueFteaW7VB1Y8r689K/p5/ZX8PR2v7NPgfwrrCrY3ei+D9Pgus/KE2WyBs+4Oa5Mx9lyqaWrO&#10;/D4jEexdFy93TQ7yy1G00+wuNW1rUIbOxsYGnvLy4kCxwxqNzMzHgADkn0r4t+Mnx0tv2nvFC/EX&#10;xNbSN8O9LuGHw/8ADN5DKsOvzREebqt3GvzSWyEhI4sAyyMkS/O7Yp/tD/tI3v7Sunx6OkVzpHwh&#10;W8ZobeGYxaj46aGQKMZA+zWHmYUyNkuSqqGciOvXf2dfgtFoUn/DR/x7s7fTfssMb+G9BeJreOzj&#10;jBEUjQMf3SRqdsMJ5Qs0j/vZTs82No+/I6ox9n6/kdB8HvgVY/D2D/hff7Q7/atZlZLmx0yaMSfY&#10;3wBGzKi/PMB8scSKUh3FYwWLO/Fftvf8FE/hv+yz4cj8TfFzWrhdQugW8P8AgPRbxE1C6TkCW5kB&#10;PkRnPA7Yx85yo4v/AIKMf8FItD/ZQ8E/8JTqv2a68dapbyf8IL4VuNr/ANmqw2/2jdLn5TjhV+qD&#10;rIw/C/4t/F3xn8XfGOoePfiJ4iutS1jUrl5ry+uJCzuzH9BjAAGABwOBVU6Mqz557GNSry6Lc+sv&#10;2hP+C5X7SXxF8JXnw8+HFhpvgTTb2aT7ZdaO8rajdRE/Ksl1IxYkDALqFLeoBxXw94o8Y3/iG7m1&#10;LVNSmkuJmLSXE0hZnY9SWOcmszVLu6wwYrMvr3rBupgpxa3jRt/zzfoa6OWnTVooxvKUveYa1cXE&#10;iskjCSNhgn2OQQfWuEudGk0zUlvLSZljZuSfTuK62dr1w7Nb7tv8UJ5/KsO+aC5SSASbt33o24Ir&#10;GUrG1PmTM2TVrqJhZmZhGW+VS3yjpW1Br/2drXwVoNyvmeX5mqXW0N+8P/LNfQAYB9T9K4vWZLiy&#10;H2ecfdJ2s3UrTvhn4uHh7xLJCNKhuWkbcJJmOR9OaalpdG977npctq1vI0ckxfYo3fLjJxWVfkMC&#10;yCnr4mutee6vbhBDDDGZZiF6noB+fFZ2jXX9r3mPm29faoqSaLUdSFJ8T7lbNXMq8LIP4qz4bWb7&#10;cY1jb72Olai2dtaRbr24UbR9xTya5JVDQp6daXF1IIUTdk+nT3r7C+Ff7B/7MUvwyt9e+O3xm8Qa&#10;bry+Bf8AhNdU0XR9DSRYtFecW0RSVny0+ZIbjZswYT77h8d3fiARxmGxXylbrgcmvrfUf+CoXwb1&#10;P4N+GvAl7+z2sfiCy+HkvhbxJrMYthJeRrodxpUEiTbPO2tvtZGiY7Ea1BQFnY1hVlUlblGj44+P&#10;+r+G9a+MWsX3grT4bXRTqEi6RHb24iUWynbEdoAwxRVY8ZLEk8k1jaHfXFrfrd2zYbd27j0rI1LU&#10;ry+1V2uMqBwi1oaNcW63sMYmUt5ijGfet5VJQp/IVKN6iXmfavjH/glj8bbnSLfXfh1eWOtw3ECS&#10;LD5ywSrkZIO8gH8DXz38UP2dPjT8EdRju/iF4DutNjW68nzrhlZJCR0BUncPcV+x3ww1Mf8ACA6c&#10;4lVcWK7tvb5a+LP+Ctmsl/DGi4PXVV/IAmvi8t4kx1XMlhp2abtfqfo2bcK5dQy2WJp3TSvbofF5&#10;1aRAI/I2DHFVLi9V2ySap6hqDmTH8IqAsJFAjkwf7pNff1J32Pzfl7mlbXflTK277rA/SvrL44ft&#10;c/DD4a/sy6l+xj+zX4ruvFfhHxt/Y3iHxLrXiHTWt73T9XgjKT2qfKoZPkjIb5ggZ0DSj94fjtZH&#10;hZdz+3XrXYfF/wCI/gbx7caAfBnw1tfDJ0vw3b2GqtbXzzf2ndozl7xsgBC4ZV2DOAgJLEk1xzjG&#10;pa/R3KjeOxjTXoI3FuvNZ11eKWOCetV57z5eDVP7Q00hDfwtmlKTAsT6bqOqN5thYyzeUpabyoy3&#10;lr03HHQe545rW8G+BvFvizUo9B8K+Hry/upmxHBaWzSMe+cKOnfPpXqX7AGqQ6N+0Zp8t3taOaF4&#10;5FdcgrkZBHcV+rOpeG/CWj+HBd+HdAsbHzIdzfY7dI8/XAr5TOOIJZXiPZKF21o7n12Q8Mxzah7V&#10;zsk7NWPzw+HHwTi+F/hU2XjXX5rS6hnEuoWtvIJMzHbthVQDuOMZx2yegrutT8WeHvDnhddWuzcW&#10;9rCm2CC4DAgddo3nOT1P/wCoV2PxJj0bRNV1PX9Tt4/KtnaSaVlGVG0YI75PT6getfKX7QnxRu/F&#10;161va3BjtYeIbcN055J9TXn5bRqZtU9rV+Hd+fkjozadHJr0ae+y9O7KvxG+O2veMLm60PR2a10+&#10;RiZI1mdt/bnJOPwwK88uYvOjZJW2srb1LH9P5VnyPcxIzpMys3dW+9VKSOe4JFxNJIrHO1mJr66n&#10;Tp0Y8sFZHx1StUqz5pu7Pdv2bvGtzDqsPhiDWJrG4kbbbTRzFFfvsyO56j1r6osfhB4y15YxcajJ&#10;NHIu9o7rUHYMcehr8+vC2oyafNHD57R+XJvt5t3KMOg/Ov0X/ZG+POjfEvwFa2HiG6X+2tLi2Xqn&#10;G6Zf4Zl9QR19Gz6ivjeJMHUpfv6a06n6HwjmdOvL6pWettPPy9Tm9b+E91NbtpOpW3k3DXI2yDAE&#10;a5ABz7c18u/tN6RbeH/jBcaTcX6stvb2/mTMwAJKg/1r6f8A22P2nNJ+HNnHoXgqNZNanj8xW4It&#10;wDwzD17j6V8La1qGveNNUbUvE2oTXFxKfNuJJGJLegJ74rXhzB4mS9vPRa28zn4wx2FV8LT1lpfy&#10;tfT8TYQSedHeRK3ycN9PWvpT/gnV+1dq/wCzD+0Dovj62lZtOlm+x61alyqzWcjAP9SuA490FfLF&#10;i1557It1My9Nu410/hm7uLC5j/vbht/xr6+VHnjZnwMZOMk0f08aNf6frtja+I9Nu1a3uoUmt5oz&#10;w6MMqR9Qc1aia5M37l2+98zSLnK47H64r5b/AOCTvxhuvi9+x5okVz4hdr3w3PJo9wsmxtqxBWi7&#10;Zx5ToBz/AAn0r6QnbXYPnt9WgIZvl32pOPyYV4XsXCVmer7VTimjQulZRsx0zgCvEfiR8AvhX4c8&#10;Y+Jv2gbDw6y+JtQ0Oa3u777Q+1k8vH3M7c4VcnH8Ner3Wsa7CPnls5D7bk/xry79pvxjqmi/C3Vp&#10;ZLSFPPj8oyLcbiA3Xjb6ZqJJp2TNMPHmqpeZ+F/7c8kcnjm8eNtvl3G0Ln3r5c1GMXuqtIE6yrt2&#10;+ma+j/2w74XfinUrgvkfaGKt6jNeJaZoL+I/Ha6LoMXneZNDBarGufNIIUY+tdGXdWzfOlKVZRXk&#10;faf/AAS0+Echs9S+IV5b8TzrbWx2/wAK4LEfU4H/AAGvsT4taeB4Mmh2/wDLPHH0rm/2bPhXa/CD&#10;4Q6TodvCu62tlNwQPvSEZdvxbNT/ABu+Itta+Crx0ddywsPxxXyOaYuWLxza2Wh93lWCjgMujF72&#10;u/U/O74y3UI+I9wUHEcnB/E1+jX7Dvxht/Hv7PnhPw/pPgSyM2gadPptvrH2ZZHsrkyF5VHmqyhp&#10;ojkfwgr0yWx+ZnxKvftvjK6uR/FJj9a+zf8Agmv+0KIPBU3wQuvFlrpDWWof2rZQf2eSdTTA86Jn&#10;iQu7BFO0MGyGwPugV+h5ZFrBw9EfkmcS5sdOXmz3z9ob9m39oz44fEOD4oajrUf9haFI0Om+G5Xe&#10;Rre2ijBJXy49r785yTuGQGOQSO61f43+F/BXh3VLbUfEunyeKrFkjXTPtka3ElsSNoUSbf3hXaxA&#10;PqOcZPBw/H7SNR8B3lp4X8VtrWoWcjxabfGDU7S3+zNyUklwiZDANlvU8ngVx/gbTNT+OnxYuZ9Q&#10;1PT7fR7q3t5dSaxeAsqwx7ZP3w2+aDjjcxxuJzhSa9+hktHPaapYzSnTfM2tGlbX8vvPL+tywb5q&#10;fxPQ9B+AGsT+MviBe/ELxFrFpb+XC5tb2+volgjk6eU5L5icrnZlfmwcV6P8bfGereF/hT4i8Z+D&#10;r57i8OjJaxnR5lnbznnWRJ1aM7oxGiS5PHLrnqKvePfhp4R0L4fXGk/D/wAO2d5E1uGjvL28K2lv&#10;NFjb5pW5JGUkcbAOuDjpXAeE/hV8I9f8aWo/s26i8XMNkDaJpd3b2nmqow0W2aNmHOSw5I5I5583&#10;NpYfNM2ji1FxjTShCN/hitF8+/maU5Sw+FdJu7bu33bPDNI/bo/aB07TYrK7vdKvpI1w13q3h+2u&#10;biTnq8ksZdz2yxJwAKK+pfFv7JHwpvPENzceKItCGoFlF3/Z2j3AhLhQMjM3U4yexYnHFFHNTOXk&#10;qdz5I+JvwS8PeObJYrtFjuY8mGaMDfGcdP8AaX/Zrx/Uvg94s8F3MdtfaPLcQs4Ed1axl0b0Bxna&#10;fY/rX1Yulo74ZMsrZzUkfhvgXVmcvHJukiYgBh3rir4aniN3Y97A46vgJWjquzPDfAXwUn1VbfVP&#10;FWlmG3Vg8dvIo3SL7/3RkdOpHWvWF8KWssCx/ZwqkYX5eR7/AErpYPDwljW8nflmwsK9vrzzVh7D&#10;9yz7WHtt/Wro0KeHjyxM8Ri6mMq89Q4q5+Hlhb20N6LcB/tCqzeozWf8bdFt/Dvg37UiKrSny9yj&#10;k8Zr0PX7RLfQAYx8okVjntzXmn7T2rbdHs9P81WCxlxjvmu/Dy5qnKebWivZ3PmHxzdlpWIavMtd&#10;u2W4aZJCHVjj2rv/ABpOZNxQ7ct0ry3xDPMkrORhSTXrKRyW909h/wCCfnwVb9pT9sPwH8KLWOP/&#10;AImOvRyXtux4e3gDTygfWOJ+K/bX9rb9qxVjvv2Pfgh4rt49curUv8S/FcX7yDwrpGMSruHW6kB2&#10;JGMtlhgbmWv55/h18VfHHwe8e6X8Tfhr4mutG1/RbtbnTdUsn2ywSL0YfhwQcgg4OQcV+rv/AASy&#10;1HwX+3lpVn8OfBF7J4dbQVi1n4mTXF55t9qN9u+fUPNbDTPI7MkIwy2oDyMTK8RrGspTtJ7I68NK&#10;nFa79D7i/Yk+G2m67fzfHXxNpV3pvhfwrarp3hLSdWRAsH2eMxqxI++bdPN3Pkj7Rc3eP9Wpryr/&#10;AIKff8FC7P8AZP0HTfEhtBrXjDxJvu/CPhnUJGW10uzU4S9uo1IaSRmGVUkbTwNpRi3q37Qf7SPw&#10;d+APwi1Ca/W30f4d/DyzSG6s7UlBd3CKPs+lwgffJO3zOSBkKcgybfwH/aw/ap8d/tYfHHWvjZ4+&#10;vP8ATNUuD9ntY2Pl2duvEUCZ6Ki4Huck8k1hTjGtUvLYqrUlFeZQ+On7QXxI+OXxE1L4k/FXxFca&#10;lrGqzGW5upm4HYIo6KijCqowAAAK4mXUopsv5mfXJqB9SWQ4l+b61m3tqGO+2m2t6V0SlbYxj3LN&#10;7KJgNpK1nXjxsjJcxbz6iobi51G0+SSMso/iWoU1eGQ7ZOD71i6iNFuQukluxk0+6+sbt+lV7+3t&#10;tSXbJF5cw7OPvfjVq4a1uDlTn6VTmEgbCSBl9GrGUkaLsYOsaQJY/s19GzLztZvvL9DXLWWiy6Fr&#10;sdzeAyW3QTRj/OCK9HcRXsX2e4Gxh/eG5T/hWNqukS27lHTKt/yzbo30NY+0cXY0iPv/ABFouoaZ&#10;F4e0iXyo3ZWvJWGGcjoOa0dNu9A0TabZPOwAPmPesKHQrTUkKkbZF4b1/GpLHwfqFzdLb2Rlmbdw&#10;kKFmP4DrRUl1bOiKb0RLq2rXT6jIi/u164XtSXU22MnOeM5rb8RfBX4qwatZxW3ge/kN4qiFVhyz&#10;N6H06d6qD4X/ABK1K9bQj4XurW4aRottzCyncODxjJAPGQMe4rljVoybtJG08PXp25otX7ooaV4S&#10;8YeI/D1/4y0TwxeXWl6ZKkeoX0MJaOFmyQCfw/Dv1FYV59nnjMsh27f4vSvqj4A/C34z/CLwDqng&#10;uw1sbfEl5C1xaR2YmmV1VhtjUZAZg2D977owAea8l8WfCO58Zabq0OnCMavpt22xQoXzgSQQcAZ5&#10;Xj0z71xLGONSSkvd6P8AzOt4OlUow9k25u909vl8jwO9kN5qEksZ2q0hxW94Z8M6pcTw3UVsFVZV&#10;O7v1q9ovw51Jpns9R0a4t57aciRp1K4GOQB7n+XHWu88PaE6zQ2EC7mMiqMdTWmIxkVG0dTTB5e5&#10;SUqmmux+rnw38YRwfDPS7qSTAfTEY7m/2RXx/wD8FIfEdn4n0yKzmmUNZp9rVd3U+ZHH/JzX0jP5&#10;WjfB7TmSXb5emoqHP+zivhX9uLX7i6stIvoJ2MlxCGm59GyAfbPP5V8HktD2mdKfmfqPEmI9nkUo&#10;deVfoeKJJb3S7sjkfnUFxZtu3wvgY6VnSTTWJEn/ACyf0/gPpU1vdSzNgT/Ka/U+Y/GR7z38WA8a&#10;yY/Wqr6m8jt5dtt28ZqfVJWI2ox2r/d71TEjRDCsAuOnvWYDZdQmdsYGfTNCXgSXceW/uqeabLLa&#10;NCz3K8j+LpUcFxGq7ok2/wC1WcgPZf2Qbxo/i3b6nuCrZKpkH+8wX9Ca/VXR/GEGo+E7e1mbczQg&#10;p82T0r8eP2fvG0nhDx3bXLY+y6hItvdK393eCCPcMAfwI71+p/w8ea30HT0ugxVolOd3BXj/ABr8&#10;54uoz+sQn5H6lwJWjLCzh2Z82/t1+MdY8M+KLDwzZwrHb6nG9xNPt+ZyhVVTPpltx/3RXyjrmqi7&#10;1K4iYN81wVwT93mvtT/gp74SjPgbSfHFom37DqCrI3oj5GPz2/lXxHbaYmt+LI9KN7Dai9vFT7TM&#10;dqR7m+8fQDOTX0XDNSNTKo26N3Pl+MKMqOdSu9Gk16EcGnahquow6dY20k0snEcccZZnb0AFdrD+&#10;zt8ZZCrQ/CzX2WTAVho82M/Xbivt34Jfsy/B74cXvh/UvCtit1qVw0Yk1e6kMkgdlIZB0VcHcpAA&#10;J65NfQmt6M8tjHp5cfY5kjHlxthfMVR8xGevPXvzXvPc+VPzIsP2I/2iLwrH/wAK8kh3qCouL2BO&#10;OOSC/HUdcV0/g/4RftE/s0anb/EfVfCbLpenuDfGO9hkZYSwVvkD7sHPTHuDxmvvzVLNbrUliksP&#10;stvCpjmhKkbJG7gds8H/ACKx/i3oOl3Pw+1y31myjjkTRZIpowh+fMZxuGDkbT+fTFZVKdOrTcJq&#10;6e5pRrVaFRTpuzWqZ8Lv8KviP+1P4+13xN4S0tZY2ug5lvLhYljhZj5S/MeTtH3VBPB9K4nx/wDB&#10;fxN8LvFs3hbxJHD9qjiR2MLbk2sMjB46d/cGvvD9nv8Aafk/ah+OuteI7X4V6F4aa18I2Nra6Zo8&#10;A2t9nHllgcKQW8z0wFRFOcZr0u1+AXwd8TeK7rXvEHw60/VLhk3R/alWR9rEuSSwAxudz90npzxT&#10;w9NU6UYJWsicTXlVqupJ3bd2fCPj/wCEH7Htt8B9P+IHwn+NGvN4wNtaR6p4L1rRDkXGCLmaO5jQ&#10;R+SDt2ISWwTk5AFY3iz4VeHfDvwI8LfFW0vmj1DVbqa2urTIZJdkkv70HOUIXYhXGDjIr9Hov2dv&#10;gvoLtqGnfDPQTN5PltIumRL8p43Y28H1+tfF/wDwUn0bQPCOu+F9A8M+HrXTbH7HcXLw2cIjRpmd&#10;QzbRxnCrz3Oa6DGLudj/AMEv/wBtW2/Zp8Ta14d8RaNcahpfiK3X91ayYkhuIydsgGRxsLg4OemK&#10;/UfwJ8aU+KHg7w/488GX0y6dqE10ojMrqz+VG3ynfz94elfg78FfHE3gfx9o/jGCBZG03UobjyZD&#10;8sqqwLIfZhlT7Gv3b+GuheALXwR4RuvhxdRR6NcQ3t/Z7DiNBNGrnnOCAZDyMDg4A6DxMwpyjV5l&#10;1PUwcoyjZnJeGP20PBHi7XdU8OJdaha3WkyD7V9qaJVGTj5SevIPpxXF/tJ/tB+HPF/ga68M6VrB&#10;uLhR5si+URkAEZ3ABSMkdK87+NfiT4Z/sg67JqejfB6/1zUNYuTJqXiS4QOu1uf3Wei/N8uMbu/r&#10;R8XNW8P+MfhrF400aGyaO6/dxXFrMHZlILsrBRheo4ya8pVJc1me5hKcfrEdOp+Wf7VWqPcalcOR&#10;yZcHnrk1u/8ABPT4XL4v+Mw8S38Bkt9HiR1HbzW4X8gCfqBWf8f/AAa3iK88TaiL7y4dDt1u+f8A&#10;lpmeOIL9fnz+FfQv/BNDwna2Xw7fW3j/AH17dsxPfauFA/Q1pKt7HLpNbvQ7aOFWKz2EZbLX7j7H&#10;iuraw8M/ZYJWG2L/AJafSvBPjNCdQ8OXU93MVVt2FU8E16x4mvXtdIaNkZW2/L7185/tL+Nb3TfD&#10;kmmW0nls6FpZdwwB6D3r4+muaovU+3xHLCnKT7HyT8SZ4v8AhI7oWrfck7VqfCD4meK/hz4ns/Gf&#10;g7WJLPULOTdBMuDtyMEEEEMpBIKkYIPNcXqOpC81y7Mcm4edkNuzkVf8NuIZyoFfqmXxlDDwT7H4&#10;hmUo1MVN+bPtL4ffEPSvjh4JtfDHjPRtQ0jUNY16GCGbw3p7pb6qD8vlSPLNtV97DlVwo/hORj6r&#10;/as1r9mf9gXxvL8Efhjqy3n9meHyNWsbrTUupNQuZYHURG5V18pQXDkYDAdDkmvKP2E/gT8U/wBt&#10;f4C6f8DPhD4cWy0vQdYh/wCEi1a+ui0Xnyi4ljKxbuCSm3cqZwMMwGAdfUfg3+zTHpPijwR8WfEO&#10;mr4s0vxBdPc30l4AypJc/YlUncCfLb99jPIOema91yjTwDaq2bdnBdVvd+R5FnKrbl6b9ma3wP8A&#10;22Phz408FnQfHdhoeh2ExujrVrDe+V8zqAsqrOzNICihfkJKnOUOBWp8DtW1u78z/hX15ca34Nvo&#10;XaabTNQa3nsIwMlg28+S6sCzwuy7hlhvH7xqM/7DnwCXx/o9hqPw+utN07+yNWeWH+35pJLxrWaG&#10;KGZwtuXj3iTJ8tZFYMpGKxD+zx+zLb/AXxp40iTVNJ1i1t9alsdPt9cmM8MVo6xp+5NupljLum8u&#10;YyqtkrwcePeHRm3LLY6C7/aFfSbqTTdF/bV0T7JDIy2/2zUb15QuejMV5P8AkcUV+YereJ5P7Sm8&#10;u5+XzMLk0Uhcr7H6jyQsZ3Lp8v8AeJqxbIwbPnbj9OwqrKwE+x3ycfvF3da0IQHjWXaFC8/WiOx2&#10;WJHfc4Zd3rt/wpZFWZQFbquOfr0qLbI53RqNy/dyOn0qSMLEFEiDcad7DsiPxhbFfDjLDtwFB+Ud&#10;Of8ACvnX9o3XTOysr/6uFVA69q+n7myfU7N7W3h3SSrt2qepxjFfJH7RhubTWbqwniZJIZCjIRyM&#10;dRXXg4c1ZvyOPFO0EvM+f/GF/MVZ2uNn93nrXmviK5uASft4PzdDXY+MTJczMC33QeK4DWreMMVV&#10;zn1zXoy30OeOpmzanLG2ZPm/3a+zP+CGX7RHwt+CH7aH9ofEvxTDoceteF7zTNK1S8mEUMF5IY2T&#10;ex+UBgjLluMsB3r4ouonRsKTgd6gdZguQ3/1qzk+hpHljI/Rb/gt58cPinr/AIs8DfDW7gh0HwaP&#10;DK6roHhyO8laaVpHkVry6WT5vOfnGclQWBYsXJ+C4tTct/tVl+LPHPjjxm9ifGHivUNUbTbGOy01&#10;r+8eZrS2QkpDGWJKopZiFHAycAVX0zVlZ/IuztkP8Z6Gpj7sbBLWVzpkuvNj+tMmmZQozVa3LAbg&#10;xp7MGOC3WkFriSXUihg3zD1qpcxWlw2Wi2n+8tW3XHKnFV2gDFt2O/3axk43NFoZ8tlMvNpcK3t3&#10;qHzGV/LvFZcegq7NbIOQzL/umoGW4ibaJdy4+6azkaEQ+dMwXS/Ru9Kt2VUw3kaPGeue3vSy+XGN&#10;8sSrxy1QojSvu/Ie1Yy7mkCC5tFiZZbKXYGOCzZ4H4Z4/WvevhlYaF8LYLeG2gtdSka3W8l1aJiV&#10;uSR8kaZxhRzxwSevoPFItOnvpltoImaSRgqoqkkk9setfUPwQ/ZK/aO8P+BJNf8AFfgtv7Ikt/Ns&#10;tLu223XODlFbhc9cMR7eh8LOsRTpYfllNRv0btc+q4ap8+NuoOVuttvU8i8Q/tPfEb4/+IDoltcn&#10;S9P03UBCNPtphHG0JTOSRglj5chOfVQOa+mfhn8MNA0OGG9bSY/srQ79kY2hiRncT+PJrxTXvAng&#10;mxvbrUL/AMFajZ33mYuvJsmSRwD/ABYBBPXk5rkv2qfjF8WPDMdh4X0PV7i48N/Y447K+ktSivII&#10;1LRMpAUtHkYbaCevNcmX4jDVKns4Rt5d/n1OjOsvzCnF1qkuZX310+XQ+mfF/jf4Q+D/AAjqGpr4&#10;0ml1pGSTTIdHVpPJYOMs0icLgbh8pLZ7V5J8R/CfgLwhPb+LND+LFnqkviCwjnubfSMssJOxvKfe&#10;FZWDAZ3AH7wIGSBD+zJ8VNCj/ZI1jTrDVri816+1wHxTc6loZnWxByIDFOPuhkUHb/e3ZxnnnfE9&#10;/De2qx2uuxXwGFPl2uCQvc/mOa58ZiJSxDpJWSdtOp6WU5bh6OGWJk+ZtJryZz2paXqOteIJLVLW&#10;Wa4nmURqyHzH3AbRg885GPXtxiv04/4Jg/8ABH+DwR4W1L9qD9rzwXFJNZaLPdeG/COoKcoREzC4&#10;uk7Y/hjbnPLAYAr8n/jD8aPGdl49h8S6JrU2l6pZXEF7He6dMY5I7hGDRsrKcqV2qRg8EA9hX9Av&#10;/BO/9uzw/wD8FEP+CcPi/wCIlzcW9v478M+E7yx8ZabDIpzOllIUulXghZwCy8YVhIozsyfSo4eX&#10;1fnZ4uLx0XjORdGfAPinUkufg6l1IPkjtQdvrgAivz//AGnNf/tq3tIYopGjt7hlaVunJOFHpgD9&#10;DX218QtSm0/4X/2Wk4wLQj5e9fAfxc8QStY3Xh9tzb75LjdngbFkUDHr85/+vnjxOHY/7W32bPre&#10;LKjjgVrul+hyDsMeXIN0bLgrVV7Oa2JNrKGj7rnpT4ZfOhVz/doDCM4Y8dGr7tS7n5gRPHOw67f+&#10;2lMeOKNdvmbnPVqmmMSvtYfe71G0Ib5Yxg/3qGwKctl5jebI+7HCrSygxQiGMdTzjvU86+WFjPzd&#10;81EFbduNZPcDR0F/s99byfdWFw3HqOc1+p/wM8cyeJ/AmltcMrSR2UIWRW/1qMFIJ/2uMGvyqt38&#10;vknvX3J/wT+8dXniPwhp+jXNyWa1mkhbnkquCPyU4/CvluKMP7TCxqdn+Z9twVifZ4ydJ/aV/uPV&#10;P+CgWlz6r+zbrGWJ8qOOVf8AgMin+Wa/OaXUWJiuE+9tU9ec1+nn7aFsup/ADXNMjPzNpUu367CR&#10;+tflgZDEjDefl5X2rHhKX+zTj2f6GvHUP9spVO8fyZ+lX7JPxJm8f/CfwdrwSRruG/EFw24nJjl3&#10;kk477WOPTHXGa+vPGnhPUtEuf7D1W/huNgEm6zl3DncoXOAePKOePSvib/gl3ZadY+A/sPiV4z9n&#10;t5rvc24hROYyhAHBOzf79R0r74+L1no2qWH9p6drdutxJYWtwscEqAzMeGVlDBsgO3AXBwOeePrp&#10;25lY+AhuefWtlqOp3xvPsyuJoVdlb7o2qqkfXFN+KehadqUkgeb7QLqxxP3R98fynA5yDuIrp7Cy&#10;hSxtdAtL6NZpbXz45vL3HhirJgZx93ofUda0fEmg6dNoNna2DbfMhjdnW35zuZT26fL0qLSKckfn&#10;r/wTv1e48OftN/2ZbP8AvLqwuLXb0ztKuce+EP619+jRLPRNWZp7N5I2mbyf3mAuRu3HscYPFfJ3&#10;wq/Yw+M3wi8daN+17c6fZL4Gm+I93oVvdPeKsxYyTwh3hzuVGZHUHrleQAQT9care6YlpHYm6jhu&#10;LeRnaa1gZ9+5SNvcev51o5RlqjH4dJBq+vrE7SyX4kZv9ZJkMpyDjgD0/lX5/wD/AAVNvYbjxf4U&#10;mjKsWsbofLnkeYmP0r7W1aFLxXSy1iZmjVgP9WvGAT6/TpzX54/8FG/Fdxqnxx07w95+6HT9FjZO&#10;c/NIxZue/AX8c04xCMtDyDRroxycvj09q/Y3/gmP8TpviD+xd4c06O4NxeeG21rT5l+8wAWOSNf+&#10;+JkA+mOcV+MenSSfeVCWr7p/4I0/GHU/B/xM8S+DLt2bTbrw1cajLCLsRsJLZNw2ZByxBwfYZ/hr&#10;ix1PmoN9jtwdTkqJdz23wu37T/gvV9Y8MfEP4WXHiTw3NeSNpcOoXimS3iZiWVD8x2MNp2E4GOgq&#10;HxvcR2vg+bT4Ph3/AMI9CpaZY2VF3nb/ALOOgx271774T/bQ+CHxD06+jXX9QtWs7gwXdtqkKtiQ&#10;dgcEMD+Ga8g/bn+JnhLxR4UjuvA2r290FsZo7hYoVRomI4BwMnIFeB7PW59RgJc2Kij83fjPY+F4&#10;Pg14v8YX7SNql94ksNM03ZcFVSImWeZiv8Q/dRrg8Ddnrivoz9gmyn0r4UaPGY9u+3Dt+JJzXxj8&#10;efEWuXFnb+EFc/YZtVa6WPZz5pQJk/8AAe1fev7N2mw6D4U0rTduPKs4kUD2WuPHPlwEY33f5Hv5&#10;LT5s2qTfRfmes+JHeTT2eRcqq5+tfI/7a2ox2Hh35RtZvlJHevrLxJqMUFgULfw4bPevhj9v/wAY&#10;RjytOhlO5pPWvDwVP2mMjFHvZtWjSwM5Poj5utb/ABqLMoI3E10nh+7jF2rs2Sp+YZrhRO6bZQeV&#10;btWxBqggZZkZsHmv1Cj7sEj8Pr+/Ns/Yb/ghV+118Pf2fvhz4ym8ceO7PQYP7bsrm9nvoCVntIrW&#10;8ZkjO05kLiMBV+YgkgEBsfnp8evjTefEP4o6740inP8AxNNWuLnO7k75C39a5b4e/tUeN/hz8PLz&#10;4f6JeRrb6rb3MrBgG2mSPyGc5z8wi81VPBHnNjrXA3HiQ3ILtJ82eeetEZS5231MXD3UkehWfx38&#10;f6HMt5pXjTVLeaOMpHNBfyKyqccAqw4+VeOnA9Kxde+MHi3VXmuNR8UXs0k7SNLJNdsS5f75OTzu&#10;7+tcXLqauSvnYP8ACd1ULtoJGx5mfq3SqZPKaUviJWkY+fEf940VgMtsrY2mioubeziftPeFbe63&#10;Bs5P3lYVZiuQQDhgq/w7unvVOeff8zP5ig8nbgiozMVZctwwy3ufSr5S7o2opGkjB8zZjHbr71YQ&#10;I6sPM+YD7u3rWPaTLIBEW+ZRlRt9vatTT5Au2WTr0yxp8ocyO8/Z/wBITXPjJ4X0OXb5d1rlrHtf&#10;kbTKua+qv2y/+CO/7N37S2q3ni/TbjUvCGt3itJNeaXbie1lk7s8PVSe+0qK+bv2TfD83ij4/eGr&#10;CC0mm8m5a7aO3PzlYUaUhfVsJwO5wK+6H+Ovi3SPPtfB+uab4iuI5SP7JuGC3cQA+4UdkmTnttnb&#10;3PbajKpTd4uzE406kNVc/IL47f8ABvb+0xpVzdXPwi+JvgvxdGhYrb2+q/Zbk+gKTAKp9t1fKfxH&#10;/wCCS37fvgaWQap+zL4huNqnc2lxpeL9MwM+a/oB+Jn7YXgvQdLWT44/ADUoflPmSL5QjQezagtq&#10;Wz7A15lpv7SH7CPjG4NzpLeJNGnLL+70uxu/l/8ABa7r+tej7SrKN5ROX2VNP3T+efxb+yP+0r4N&#10;maLxX8BvF2nMuQ32zw9cRgY+qVx958L/AB3YsY7vwfqULD7yyWTjH5iv6VNQ+Jv7NKQrbad8XPFl&#10;v/d+0afq7NyOM+bE3oTzXPan40+ClzLI1r+0L4qGG5WLw3NLjnp81i1c0sQ/5TSNHrc/nDf4eeKp&#10;Ovhq9z72zf4Utr8GPiPrBMFj4E1e4YZ2iDTpXI/IV/Qd4i/au/ZK+G9y1p4m+Nfi7VriM4a0k0VL&#10;Js8cbp47Ze/r39xmPQ/20v2fdR1jTNPb4GeJDpOr3n2afWNYjuL6aIFCwaCK0iuEkJCk7RKpxnGS&#10;MUlWctkHsfM/n9vPh58WPAFlHqPi/wCHuuWumzRq8N1eaXNGpVhlSrMuGBA455xxTYkhuovOtn3f&#10;zr+kDw94V/Z/+Kk7eCfgp8dtPubq3Q/a/ButSC7MiEABJrK9/fIo4wqNGBnHevmL9p7/AII2/BTx&#10;IbjU5fgXJ4evpLguutfDaby0ZT/FJp85KBeeVhLMe2Kr2ie6J9m7bn4tNFIoyfmqszypuyh9uK+n&#10;f2qf+CevxD+ADXuveG9Ui8UeH7NgLy9tbd4bvTwT8ourV/3kOecNgqcdRnFfON7YtGWV/qBRUira&#10;EmTM4kOStV5pnRfNc/Iv61amHlBpCm1VPzMe9U50muH3FeOqL2WsZFxISst4fNP/AAFT2rT8P+HN&#10;V8Qapb6Lo2nzXN1dTJDb28CFnkdjhVA7kkgCl8OeHdR1/VbbRdGsJrq8uplhtraCMs8jscBVA6kk&#10;iv16/wCCYP8AwTb8Nfs7aXa/GT4t2NvfeNrqLdawv80ejxsOVXs0xB+Z+2cDgknw81zSjltFylrL&#10;ou57eU5VWzCtaOkVuzK/4Juf8Er/AAn8GLS3+LP7QWkw33i6aNX0/S5sPDpA6gns03YnkL0GetfR&#10;vxS8H6eA6RxbwwxjaOOOteheJ722t0WeJ9reoWvP/EPiy3vp3F2u3+H5q/H8zxmIzCs6lZ3f5eh+&#10;tZTg4YGCjSVkfIH7SP7M8PitJdV0V5LW+VeLiFeT7HsR+tfnd+1Hp3xV8MadbfDPxr4d8uxsdTmu&#10;7XURufz2kUKQG6AADpgHJ5zgV+1Op+H7fWLZ2g2ydT68V4f8bf2bvCnxC0iaw1nR4pFkUqyuoIPp&#10;Xfk+dTwFRe1XMl96OnN8pWaYaUacuWX4P1Pxy8H+N/Gfw6nnuPCPiO6sftSqt5DHJ+7nVSSodDw2&#10;CTjI4ycYya7iy/a58f2vhnXvD97oul3T63pf2H7Y9uRJar5qSF054YmNeeoGexIPqv7SX/BPzX/B&#10;09zqfgItIiZb+z5G7eiMf5GvlbX9N1bQr6TS9Ss5ILiNiJIZFwy/hX6PhcTl2ZL2kLN/ifmGNwmb&#10;ZTF0p3Ufw+8raxqYuWfzpmdm5Z2bJJz3r7P/AOCGvxQ8V6D+0L4s+GPhr4h2+ijxd8PdRsWtbibH&#10;2+UBHWONTw0oUOw77d+OTXw3fybZPLiXLfxGr3gvxBrfgvX7PxP4b1aaz1PT7yO6tby2kKSQyowZ&#10;WVh0IPNetO0qTS7Hi0v4yk+5+lHju7e5+HkVxjcz2vPtwK+A/idcFvFl9CfurIVH5V9yPe3GufAa&#10;z1qKVmWTRklj453FAa+C/iLHqdr4y1A3kZ2teSBWC4U4YjA+nSvk+G4/7VUu9j9A4wl/sNG3W35G&#10;PYXS28rQyDIX7oqZpfMXeCM1Ru08354T86frS2l3u+Sb5W96+zuz83NHcki/NTXkSNc1CzvkbHqJ&#10;rlAzmdgq9qq4D3kJbcRxUPm+Ycr0FNeZ7kbEGE9acdsCjNS0BOsqiPlq+l/+Cefi6bR/HLaU0n7t&#10;po5Svscq36EV8vxsduWP4V7R+xnqsth8WIVMmPMtyf8Ax5cV5WdQ9pl815HucOVHTzik11Z+gX7T&#10;suPhfqcErDb/AGfKfYjYa/KuadsMpVSGP3vSv0w+P9/c+J/hReaVZ3Kxz3Vi8KPIxCqWXaCcdsmv&#10;hfxV+yf4/wDDbRyXGs6TcLMyiNrWaRtxPQD5ee/5GvF4Ti/Z1PVfkfSceSj7ajHyZ9gf8E5L6O9+&#10;CEmv3DSQ3M8j2rrboBmGBSiNubjgscjqa+4LDTNKtPgRcara239majN5dyJ/lmcKSRu35yFc7jxz&#10;6cV8f/A/Q7H4P+AtD8HiUrb2MML3EbKrL5pIkZjuOEOSQQcnjoBzXqdhq+oSwfarLU7q8O42YuFu&#10;l2Iu1gYs5wCBkAKMcc9hX2Ukfm8Za2Pof9nvw2vjW4sNPuY5DawyPGVa3fmQP5jE4YPtKhhuycGR&#10;cg1rfEnSpfA+trpdzZstqsJCiS+2qivLKRjkkgbgAe/41w/wu+Imn+FvDH9jwiNdSuLnzftWqTJL&#10;HB5Uacp1IkJ4PA+91rqPG/xK8O/FLSLXxCkNrbtFbyQSXFrb+a0jqS+xQwATLMcdSM9cAVmacqsf&#10;nzq/xN8c2X7Xi/C7xH4s1KTwyvxHe/h8PzanL9iinuJP9csedocrIBvAyR3Ir7m0Sz0CDSlk1GeO&#10;4mVW/cwxyzup6+YS5xgjvX5+/tAyfYf24/7R1Wd0jXXNMlkmkuQzKgWEk7xwMYP0x7V99abDoi6R&#10;Hf3exptoZbESPdNCADhskkc/j0rSVuVGPL72pD4nvLCxsGnx5clwojtbdbeLDN07Hpjk9q+Y/Ffw&#10;O+BXxD/aUvr/AOJNqt8LaxWC5jur51iG2DcqjycNuyw7mvojULUSXsuqXdrJHMY2IVdOQJGo52jJ&#10;z+XX8q+YP2i7iz8K/EuPxAIlX+19PZtqqF3ujlc4HTggfhXPiMRLD0XNK9j0MDg44vExpt2ueg2/&#10;7AH7InjTS4JdDtb3TvMRg0mj64021sgAlJgzY59P5VV8CfsZ+HvgL46s/ip8PfHOpXVvZxyLNp91&#10;CjG7glQxyRbl2lCUZhnH5VyvhG+uV8FhbqP55FJzj5hnpzXs37IOg6JqngW/1K81abVdVae6WOx1&#10;jUXkjjZNnkqqs3ypgtn3avIpZ3TxXNTcNvM93GcN1sDTjWU7pvsbPin4p/Ar9i4WNz4X+Bt1rEfi&#10;Dbc33iG6jV2LONxG/BI27gdgwPTHfy79rX4n6P4ssI9a03RF0iG6top2s/M+ZGkBI3++AcjtkD6+&#10;weNvGvxW/wCERvI/iJ+z3otpbx2cn2e8tdWWQRjb8rPGUGAOCRu4A9q+A/in8Ttd8WPqywMs0d7Y&#10;xXsczc+Sgk2BcepUrXJzfu27Hdl9ONOpzXueU+LLWDxT4ktNNgHmMNWh2/QyAH9DX318NtPjsNKs&#10;5JF27YQPyFfFPw08ATaN8a4fD/iDTJXuIyHmhkcr5MoVTn32senevuXw5ALLREM3ypHHk7u3FeJm&#10;L5aaifX5FHmlUq97IpfEXxhHZWcm2bhVb86/Of8Aas+Ij+MfiBPHHcF4baTylPYnvX1Z+038VovD&#10;fhHUtVjn2+XHJ5f16D9a+A9dv5r2ZbyWQs8sjSNuPUk5rp4fwfPVdZ9DxeL8w9nSWHju9/Qtx3GS&#10;VH0pRqEgiWGSTy0DAM5/hX1rPtrlgcZPWprpBcRCMHq2D7Cvt47H5rM0PEs9toUNrZ6F4rs9UhmZ&#10;naS3jdWXp8rh1U8e2R70W19GwXzptv8ASsXVfDsGj30X2W5WQMpfcjce39asQOvl/vB/9amzM2pJ&#10;dPl+9cfrVeZ7bA8q4BNV0tbZh159M9aSSy2/dGPbNTIBjS3gYhbniim/ZGPO6ipHyn7iafpUN3pt&#10;xMj7lLcdDj1rK3GKRo5do+XKs1dzpmh21r4WaV4tjFj36GuJ1m0ks7xg5w3vW/2h8oW+oxRMsZzt&#10;Xv61ehvoFRWiO4t6t0rBhnPm4PP1q/YyxeWEfK/NjLdfqK0gjGZ9Qf8ABM63Fx+1JoNy6H93Z3nX&#10;t/o71+h/xG+DHws+Ktl9g+IHgXTdUXqslxbDzF/3ZBh1/Aivzn/4Jwagtp+1V4ZSQ7Vkhu0XH8RN&#10;rKcfyr9QJGxCzBedtKppJNG9H3aZ8y/EH9gn4Pu7SeBfin8SPBLqMD/hGPF03ln6pP5g/lXlPib9&#10;gfxNcpJDH+2n4kuV4C/8JF4P0vUCPqXhBP519beK5jvYMPeuD1mZZCVKY9635pRjuYe1m2fKF9/w&#10;Tg8XNN5o/av8Nvn+K4+Buiux+p2jNRJ/wTi8QxyeY37VujwnOQ2nfBPQ4W6nv5R9a+mbhd0jKG4F&#10;QsPQD8q5vaSZ0RlKx4Of+Cf8eoQ/Z9Z/bT+JkK7vmHhqz07SuO4zBbg/rWHrn/BM0WM8s3ww/bT8&#10;cLcTxFby1+I1ja+IrO4GRj9xMiqrZX73JxxwM5+mYg+clMLTfL3SswGeev4UvaSBzkup8U+I/wBi&#10;b9qDwZ4WuIdX+B3g/wAdWm795qPw11x7C8iXI/erp98kliJMAHEUIPoR1qPwJ+018QvhD4ps/AFh&#10;8Y9U0U6baAXXgj4r2L2V3NwQNq3sjRy54wY721UfwxEDB+4rV5F+aNypX+7SeK9G8JfETRm8L/Ez&#10;wfpPiLT5VIe11rT47hcH03qcH361pGp0J547NfdofHH7R37WvwOu/h9D4c/av+BM2h65qaD7P9lk&#10;g8totwDSRfa3hkClcnMXmRnJAkfIz8wftE/8E9/2Ev2ifDUnjT9lfx9qnhPV7ez/AHmnzeFr6406&#10;5lxnDyRRyCEnuyFk6fL1NfdHxC/4J3fBB9SsB8Ovit8UvA2krNufw/4T8YOlmsmGxIgmWRlOCRtB&#10;Ckdqp67/AME8bnUoPsek/tW65LDt2q3jHwLo2syY/wBp2t0ZvzyfXNb06kb6mco03s7H8/3xF+FP&#10;izwDr03h3xVolxZy28jJi4hK7yCRuGQODjisGDwzeX1wlrYwPJI7bVSNdzMT0AA6n2r9x/ib/wAE&#10;lfiP4jt3htfFfwd8aQrGwitPEHg+70MAnuDp0+0N6Erx9K+SvEP/AASP/aj/AGTvE8HxX1f4e6b4&#10;mtLe9Bs7Xwjqsd1JGzE7R5U6oXA/vZBXG7k1nifdoucEXh6dOVVRlLS+rH/8E9v2GNP+Fdja/F/4&#10;iadHL4imQPZ28i5WwB7D/ppjqe3Qdyftmy8Tz20Ai+1dq8n8Ea58cNN8D3Xij4qfs66x4O0mzj8z&#10;+0L3ULSdPL4ALLFKXU89NmAO9Rt8Qk1qy/tTw7qMN3a5ZTJbzBhlTgjg9RX47m1LMamJc8Qnrt2t&#10;5H7Hk0stWHVPDNNL7/metXuv/aICs0hbc3Zulch4nuIZ1mhcqu5SE2/Sua0fx/PL+6uPut128VR8&#10;deMLdLZJomZZcbn/ANmvFlQlJn01FRhqXvDPj8aOW8PXwb7VCPlLNwyetXpbxNTEks52tkFa4LTL&#10;8a1cLeQuJHjj3fr1NdrpUhvolbycHbhx61hUp8p2csbXRyPxC8FaR4nt2gEa+YyY3be/rXxp+1z+&#10;xEPF2ny6lp1mkGowqfIvI05YY6NjqP5V90+IfDt2StxCdoViVwawLux+2xyWl/ZK/wDeLDrWuHxm&#10;IwdRVKTtYxxGDw2OoOlWV0z8NvHPgXVvh5q02j+I7NobqNiNjL19x6iuZi89HCk/OzZb2r9TP22f&#10;2JNE+JuiTa3oNlHDqFqrPBMsfQ46fQ1+fnhv4C+JrvxndeHdY0yaJdOkB1I7cNt3AfL6k5/Ac1+n&#10;ZTnmHzDDuTdpLdH5HnnD+IyvFWirwk9H+j9D7L/Zp1STxN+yZpDzZd4dLeBs9thZf5Cvk/8AaL8X&#10;SXcumeAk09Vj0nUdUunmycyPc3O0jH+yIEI9cn0FfX/7P+gr4M+Dj+F9DuvtCReZ9kkkj2j5iSAR&#10;z0DYP07V8SfE63uLzx9dWl07M1jJJHLI3BkbzXck++XNceScv9pVmtm2e5xFGUsjwzfl+Rx1xYSR&#10;yedGf4elVZl3j95EVYd1rblhJbGOlVbqBI3GVr67nPz2UUZZmkVgqSc/3XU00W0jP5kx+igU+5w1&#10;+qH+Grb7QVIH04rQz5SqZH+5FA7H/dpPJup3z5bcc49K0IHTzlYD73WnzKYp1lQf/XouJFO3tnEm&#10;Zjj1rt/glqx8MfFPSb1JmVZZPL3dOv8A+quUuIGSXKj5W5yK3vhtbnVvGmm2HmBWUyTK3oYonlx+&#10;OzH41x4yKqUJJ9mehlsnTxlOS6NH6F/FQNc/BWx8S6bI0cjKrMVbB2kgZ/Aj9a+bvhZ8VtK1n4pN&#10;afFDxV5iQ4FhBcOVjSTdnc2wBiuAckcjGe5r6D8e3mz4AaNBj/l0Ab3BZa+Zvhl8L9M8dePdUj0+&#10;2aPUUZmW4jkOWiGNy45HH06evNfO8KyftJx8z7TjqnH2dKdtbH2ZeeH9PtdGkvmkmaNXVJmuLhIV&#10;U4O3PGA7DLKVG7+8Tk1veF9GuPFKr9ght2FvGHlumuZJ0TlhjO0BAdhYcDoeeprz/wCEltqk/hqL&#10;RNa+3yLopbaBG4ZPuhI9wAxxn5iGxx0zk/QvwI1bwlr+jz+EdX8Ryab9oltcu09sWDqSSoGVDAHq&#10;pw2AcDI219m49D8xjbmNPwrLosdnFph1u3gaLWI4pryx0vzQqzEKx3EZYDYTxjr+NeufGDQfB3gj&#10;wPpGmWEkNwkzQyXU1xutVOEOGKZyd+dx467egNeH+PdLg8MyXWh6V4ourqFbi1eO8uLpIo51Req7&#10;ACcEtjA5rqvD2rWfjKxc6zrdutyzRiOUTNc3GEQ7VAcccgADHes+VmnN0PDPjX8LP2Rda1n4heK/&#10;j/8AFHUPDfirT/Atve/D/TNPtQkerXW+5Xa26Ni43pEnWMhWZskJXv8Apra94m8JR+K72w1JWurV&#10;f3XlpGrDqCWX7vXPt6mviD/gpdqFxqPxK0TXbqykhZtNkt90kgZn8qVh1AwMFj06ZPpX1l8DvE9h&#10;q3wi8PfaJbDzptNs5NzwzsxVoF+Y88knd7U+V2vcneVjR1qe3m0uOG3gtZ5gCZYrQyTMvofMzz9M&#10;4H0r5P8A21Jgni3wbCE27prverH5sboyAwyduDkYznjJ5NfY3jezuNN0WOV2u1jXBNvcwi2jT1bg&#10;5IPp7V8h/wDBQpYLbW/BmpRSqzQySF/Li2qA/Qr/AHh8h5Nc+Ki5YeS8jvy2pGOMp+qN60uha+E4&#10;YgiYaJfqOK+kP+CaNl4c1/wz4g0zXLSGYx63vjLKCy7ok/TK18qC/ZvDEE2/5vJH4cV7V/wTu8Y3&#10;vh3U/EU2Hkgku7bcF/vbX/pXwmXJ/WHc/Uc+1y+K9D7X8d/Afwj4s8Oz6HNBI9jfQvHPa+YwDoy4&#10;YcEY4r8/P2r/APgm/qvgW+834T6/b3NrLpf2FdNvoyJo1T96uxl4cny8HcFxnvX6M6P4+tNZsIxa&#10;3G1v7rfy/KvNPiU0euePra0uioRbWaf15UIn/tU/lXv1Y6JLqfGYatKnzeh+ffgv4QarZWOm/Efx&#10;m039u6xILa8ivrcLIohyN+MZ5Cpz369zXd/ELXj4d8Px2FufnuONx447mu6/aO020tPiVomh2bcQ&#10;2Ek+3t874B/8crwn9qHxcnhXQ7jW5GLLZ2bFVz95jwBXzeOjz4lQPvMoqKjlbqy63f3HyL+2Z8TJ&#10;PEetJ4A0eRtkB33jKe45C/1P4V4dqABtIZlOdnyt+Vdovhvxf478Ta1eWFhcN5Ucl7qFt85Mcefv&#10;njooPU46/hXJXthNC0ltIp+9kA9iK+xy2jHD0VBH5jnGMnjMY6kvl6FOKUgBsYq0k2UGSKgaBha+&#10;YB9xuRTI5htUZr00zx5alrfz0H1p0d1CX2OAvo1FsVkXDjr3qOa0eH5gmVpmZcVElGUbcfrQ6si7&#10;UuGqrBM0SfKtPVy5yyfnUFWsS/v/APn4/Sim4txx5rfg1FBV4n9B4gji0ldM2BmfJIbgk5x71578&#10;QtO8nUpJSrfKeFHYfjXqM62kV6JONojyct0X1Fcf8QtH/tHTvtaEsGyc8de2KVOd9CuXqeV3NwYp&#10;MgfxfwjFaOi3asiur8Kc7c9axPEDyadIbbB6YYc07Sb77NFmWTaG7mt4szkfQ37FXiCbTf2o/Au0&#10;/M/iCOJtp7SApj8jX64SZ8pj/s1+Kf7JXjNLb9pnwLqUxVY4/F1kCf8AZMyjn86/ayRljhY5+UR9&#10;aupfmVwp/Azz/wAYzBpJAx/+tXA6pKPMbc3U+tdd4wvN075OBzXB6g7zTMIxn+lazfu6HNGJC7l3&#10;wQacEIOd5qNFm/1Z6/WrkEbBgrCuSWx0x2I0AAII4A+WnWMQKMwHUk0SjAZhn7v96i2kKom5qIhI&#10;nW1YLvU1GXRlK/xLzn1q6savF8jDp2rO1JRazrc4J55Apksr6kq3USleNrZ+lT2js0a7wSBimzQN&#10;dHzIQu01Yt4lRVikI4raLMmI8RK5Hy1wHx3095vCDPj7twp3qenNeiNG6ttGSM9zXL/FnTBe+Dry&#10;NMn93ux6YINFTWm0KPxI8N+KHgI+NfgvrHhyaX5bzSZoQ0kSygFkIB2N8rYOODwa/DrVfHXxe/ZU&#10;+KV9aeAPFdxbi1vJY5IWU+RcbWIO6JiR1B9x6+v9Afha3h1HRJLF1ztyrfSvx1/4Kc/AWx8J/HC+&#10;v1tZPJ1LfcQ+X8uJVJR1yc9SA3/A68HHKPJHnV09GfTZLUlGvOMXZ9PkXvg//wAFDPCHxDnt9E+I&#10;EEfhvVpm2R3SnNncN9TzGx9Dke9e4al41ZbPP2H5WTPmyKdr/Q+lfm142+FHjzTPhFovxN1jwxe2&#10;ug6pfXFrpmpTW5WO4uIz+8VCfvYBAOOMjHUGvRf2WP2+/EXwg+z+A/irE2seGlZVjuG+eeyXPbP3&#10;1H93PA6dhXh4zJeWn7bDL5f5H1WC4iXtnh8S7Lo/8z7V8MXyLerd28pdriXdJH07fpXsPhPULZoo&#10;wE2Mq87u/vXC/DbUfhd8VNHh8Y+B9Ztbq3uE3K9q42njocdCPTrXoGi6W9nIFlT5SQGHoK+Hxkv3&#10;j0sz7zDStRWt0dJp2iWeqOGlb5JB90fzp2rfD2yuVYWyrlRglfUCtPQrOD7Nwdvy9vSrTpJbuZcB&#10;Qxwo7V5cnIr2klL3TyzXfCEbRy2t59xsqPl4PrXzJ8X/ANmvRNN8R3njOPw+f9KtTbyuvyhPnDBj&#10;6jAI9sg9iD9v6rBZamrQyRgEfrXG+I/CdrewTWGoQ+ZGyn5WHWjC4uphavNH5+ZdanSx1F0qq0Z4&#10;F8Dv2FvGfjfwReK3iay0vS7i1n26rbN553OCoCAYUlVOdyuQDjqeK/On9t34KWf7O/7QesfDK0u5&#10;ZrRVhn068mX5rqF4x+8OPVg/HQYxX6k6B8QvEf7NWvfYJrO61bwp9q+0/wBmrcMrW0mCvmR4PIwx&#10;yhyp64zXwV/wV38afD34o/tBaFr/AICnlmt4/DahmkjKlCZXIjOQORluO2R7V+i8P46hiKt4aX6e&#10;Z8xxLhY08r5W37rXL6bO58lSQMo3cc1l6m2JtordeCSNcj071galvWVmxX2MWfl9SJkN812XI71Z&#10;E6MygjpVV+JC1amieCPEmt+GtU8d2ccR03Rrq1tr5mlw4kuBL5W1f4v9TJk9sD1rY53oR2bbxx/C&#10;xq0371Nr9uao2G/MgYnh6vQsOFxQBJEpYYLcV0HwU0q/1j4s6Xp2nna+y7fdj+FLWV2H/fKmudYb&#10;W4b8K94/4Jw+DPFOrftFQ+PNBsbR7fw7aym7mv8ATYbqJfOjaPZ5cyOhLIZOSMjkjBrjx1aNDCyn&#10;LomehlmHq4nHU6dPdtf5n078V9Nl0z4T6PpdwrBlsxuBXHzHBrxb4H21zbeO7q90pmWZL5o1aNip&#10;2tEFOcAnHzA9K+kf2hvG+ian4fvh4i8N2jtJlYDpyiyeJto+ZVRfKVQV+ZfL5B4KnkfNP7OuralF&#10;4w8U6rodtJdSWv2cz2O378Z4JXrhhkfXpzk18/wnpiJM+z44lzYWEZKzVj6U0zUtY8L23mahq6ah&#10;DO4VJt/+oJAJxKvIbb6rxyfWuv8ADuqeLdElVbCEagFulkkjLCZRG54cMIwOAfUnnkd64nRfGnhL&#10;xh4ZWex1BZFjUi8imj2TRHptJHLHPrjGO+MV13gH4g+HtEu7XUdZubbNmHH2y401p9/I8tWJYg8d&#10;s4G3HrX3VSUXLY/LIxl0Ol8EeD/Gtrq+nSaxaXkFvcXkaS3kMcYPksRlUwocsQcADPJUcV79beA/&#10;DWtaX4t8NaT4b1TQ7Oxsy9vqVwsqb2iBkLEv2bAbbySpY8YAPnniz9pjwJc+H7fR/BFnprakZENx&#10;qMOh7AgYxjfCrPtQkjBAywKg8VN8Qf2ufGHiDSZfBNhBpjSTJGr3UGjOkrMygEEMducZHyiseZFc&#10;vLuz5P8A+CiPgoS2Hg+XRbaOe6jN3DNHYwFgRiNlfd95yQGyeACDivc/2Y9UWb4H+HxCIl8nQ7dG&#10;A1dlzsUKVK4BXkZwOOeK5f4iftNeOP2O/EHgz9oLQPBlve6roWqSwNDrlvMUuo5bWaNssSrpgPwV&#10;wQdp56GX9mH4+6R8VfAt5418XX8MN/ea5fXNxY2emweXDJNcNMVQM4xGN4AXsMc0S5pStbQPNbnr&#10;sVxHe3m77Nbhlj/0e3UyTNg/xbpMKDnGM18nft8Wni22SK88RWNxDFNdwtp7SzK3mImAW492z0Aw&#10;wxX094s+INodKHiBZbGa3+y/u4HvN0YcYQlI4gRuHHJJxurxf9r/AFSy+Mfwjt40ijs20eR3V5I/&#10;9XsYMI1zzgoOck4O36U60b0WjowulZPzR5/JdvF4Wt13bf3I3fgK+jf2A/Cnh/VvhnqWuXvxEXRr&#10;mbxHIu2ezDRvEkUWCWJA+8WHXj6mvmqYH/hH0bvs4wetfVv7E3gJdU/Z70++OnpItzfXbMy4Df65&#10;l+p6V8BgfdrSaP1TPakfqMIvrY+kdJ0jWbC1FxZix1S3RiWuNKuuWx/stjn15Ncv4q8V+FrTxjNF&#10;4h8RWtrPNoqpaxXFwqsyvKSep6/IKx7DwHYaDCdO0RNQt1kYPJJbXDxndnP3kIP5Ede9cX+0L4G8&#10;E6X4WvviR4rN5cX1rYLDZ7rjq2SI0wOvzN3ycZ9K9edaXMm+h8nToxd4R62R5f4/8RHxL8bNQls3&#10;8yHTY1sopVYMG2ks3/jzEV4X+3BZateeEWbS7IssmRdK0WdiryW9scHNemfCywn0yGF5T878sF6m&#10;r/7QngC28a/CHUREubhlHkrs+8xIx+tfMyxEZZiqjXU/QJ4X2WSugnry/wDBKn/BNb9k/SdK+Emq&#10;fEvxkG1C88Z2PkxrdRnCWIGMfNz8xzz0KquOK+If2xf2cr74G/FrVvCTQt9lMpl02bHDwtkrz6jo&#10;fcV+xfwk8ODwp8LNJ0B0VWtdKgj2r0UKgUAflXk37Yn7K3h39o3wTNZyQx2+sWoL6XfBRlG/uN6q&#10;3f069q93C45067lLZn5nisNzUrLdH4xx2oB8pwN3SRPes3UdJe2k3RBtvU+1ekfFz4R+Kfh34qvv&#10;DniTTJLXULGby54WXr7j1B6g9wa48StKn2ecfN6+tfTwlGaujwZKUZGHALqFN0Q8xOvuKtLdRXyC&#10;IStHIOnFSzwfY52MYK7v4exqs0cUhyyFT2Ze1VchashnkvrQlZGz6e9QtcyTAM91jP1q1JExXb9q&#10;Df3dykU9NEuZk+f5Qem0j/Ckxp62KRFlnm6P5GirTeGpQeZG/wC+h/hRUc5R/Qe3iW3F+rXMrcR7&#10;C3TgnNSz3FldWjwNKrxsMKv51wus30wmZ5Cd3AUZzVeHxTdWjLJPcMw8vbz35+vvXPfszQy/il4T&#10;mspBqdqu5fm37V6HNcPLb3EkgEkoXByyjvXpF144sZ4mttQY7JGwrN9K4nXzZWuo/wCjTK0bLu2V&#10;vTqS6EySejDw3e6x4a1+08R6DLtns7mOeLLfxKwI/HIr9zPhr8TLP4qfCXw98RNPQIuv6XDciFX3&#10;eWzoC6Z/2Wyv4V+GNtqmnxHBLtk/Kqmv2G/4JsWDt+xh4KuL5WYtFdyQhm5VTdzbR+VdMakqi1Wx&#10;nGNotI6PxvayJdNGRjcK5bVbSDS4Q8q/vJBxmvYvEng+w1Fvt7TNH5eS3ygivK/EvhrUNU1h5ItR&#10;jZVOFXkVrKaaM1TktDn7YuX3FPxNWLm5RU4IzWp/wgetWtsLn9239395VVfB+uvJl4V/7+CsTSJn&#10;Szj7C7L121KgBAA/uirVx4O8QPD5H2RvmYAN5gwKsweB9fRyMRnn/npQDuV7MlUxk1FeI0q7ZErU&#10;l8NazbDb9iY+uzmqdxpt/G2ZbGZfrGaCTNtsRNyxxVoSx46Z/Co3gKtl0Ye2KsQbcKGTj6VUSZDt&#10;64yD25qprdnFqFhJA6/KyYYetXmWMAhgfxFRTW8TJ+7kbpWm8TO2p5Po1qdF8T3GkO3yyLuX8K+E&#10;/wDgrF4Ds9R8I6hr4s1+06XrUckM235hHKNrL9CShP8Auivvzx7ZDTvFFnqOdqt8rkfWvj3/AIKm&#10;6eo+G+sMV+W4is5OPadVrx8dH/ZpLsevl0pRxlNrqzwvxXoHh39rX/gi5Houkacy+Ivg5rmIrW16&#10;zNJMMuU/j3w3B7ZDRMAcZB/K/wAU6BqujX0lnqELW8scmJIZFKsh9CD0r9LP+CZ+tS6x4g+KX7P0&#10;nmGHxR4Jkv8AT492V+2Wbh41x7hzk+iflz3xB8IRXFklzLaqJPMwhUYyK9HKaEcflvtL2cdDlz6v&#10;LLcycLXUtT4q/Zu+N/x0+COvrrHw8S8ubGRwLvT/ALO7283r0GFb3HNfpN+zl+2tonxQ0y3t/Fek&#10;SaNqDrhrK8YAs3qpzyPqAfavmXWdHSKyuUjjK/KVSNWPAPTr+FeetaXAvI4bKaSOSPpIrfMpz1zX&#10;BmfCuBzCDbdp91/Wp25RxljsvkoWvDs3r8n0P1Z0nxRbSQLNaX4+YZ2hhxWzZ+KrSYLBdSKxb+Jz&#10;3r8yPhn+1R8bfCXjSx8ANYT6xbTRsROQxkjVfoOfxr3rSv2mPEPlCfWPD+qWoBxumtXVR+PpX5Pm&#10;eSYzLqrg7P5/pufqeW8RZbmMU4ys30Z9e6gsYm820nVu/wArdap32r2QPkXSIrN32187eHP2kW1J&#10;lFveM/ptau78PePLvxDJ5txF04XLV87Up1o7n0dOVOpG8Xc2PGXhCy8T28kcieYZNxVT6elfGv7T&#10;X7NOj391NDqGk7lAJU7fmX6GvuCDUpLaNRGPmPX2rD+JHw+8M/EXS2t9Q2291t/dzbuPxrTB4uth&#10;ailF2NqlOjXpOFRXTPxz+MvwVvvh3J9pg8yayk+7Jt/1fsa8d12HDsQK/UL42fs1appMU2ma7py3&#10;NlMP3chT5WH1r4r/AGhv2UtZ8H2l14v8KxvPp8K77mBvvQL/AHvdf5V+oZLxBRxEVTrP3uj6M/Nu&#10;IOGamHbr4ZXhu12PneaJg2TX1d+y18IJvHf/AATN/aG1/TdO+0Xmi614a1JcL8yx273QlYfSO4cn&#10;2B9q+XZ7Yq3Ir9Tv+CGPwytviJ+x38YvB2p2Mctr4mvH0uRJOVl3WLLtP/f39a+u5vdPhHpKx+Vm&#10;mkkO7d6txZVsmmyadJpepXOlzJiS3meN/qGINOjKseStaErUV5tuWI+6ccdq+2/+CX2n2S/Azxhr&#10;qbftEmvRxzZbaRGsIIII56selfEN4WSFmVOGr9BP2FPBeu/Cv9nm40HxhcyQtqmpfbobOSyMbWsj&#10;xorK4cAv8qRnuPTGTXhcQyj/AGe4t6to+u4Po1JZqpxV0k7+Wh0PxgibWfDP9qwhZbe4tWMU2PlO&#10;5SCCfXNYH7OPwrh8K6FFc3VuzXF5D5148duJW3P8xAUvgkA7Rx27ZrtP2ifiAfC3wF8N6MllbwXW&#10;paNGxj8pUJ3Mx+4AMALg/iOea+cLr9tH4q+FLxoF+G2i30NjtVrz94u3dnbu24x0I5J7Vz8Lr35r&#10;voj0OOIylGnZPTV+R9Mal8H9A1bUYr/Tbz+xdW3/ALu8tpms5s8H7pOyQY6j3ArT0rwpe6PrcOh+&#10;OrhbhWhadri1ijhuHLbSGMbrg9f4XJ9jxXzbYft3eKdTkVta+HWnwxZADWV7cEEehDMQPrg9e1d5&#10;8OP2yfBRmW28W+Fbi03FmWaJkubeXnhWj+TGOzKSw9D0r7KeHxFNWlE/M1Woyloz3bSPh9JceFpo&#10;476R0GpbJ1nvNrRtkbQczfL14+XNdRo/g+z8P6Stpd3Vm17HeK+6bXHU7CwGDtA3DGeCSK830z4s&#10;/DPxhDaah4R8Y266hGPkhvsCUt2Rt4HmRYGRxuU8d816L4H+N+meLb/+ytehjt/Eit5EcMVoiw3E&#10;IGAVJbCSA/wkdsAmsoxlvY0lI84/4KLwWmt/A3Urmwn0/wAmyms7mNbW5aQs3miM8HoP3g5rgP8A&#10;gnVqJTwHqlveRRvDJrKi1zqBiZZSiZ4xgj7v617P+0t4R8S/Gj4YXXwk8OwzXWv61q2n6bp0dxcw&#10;RJLJLfQpEBhsZ34U7sAdc1wXww+EnxG/Yj8VeJvgJ8WYVXXNHvrW+MOnSR3VrOlxbK8beZjjIC8Y&#10;BHp2rSMo25epOqPov4v+IPAlv8JdKXTYG/tLzmbUPtDoxOCF/dEEg9cgYXle3Jr5r+OthZT/AA/u&#10;PEXiXVY7Ox3R29vp8almaRjlRg8seDz6BslRmtzx58VfD/h/RY/EXjPVo4XjylvaQqd07HBOwfiu&#10;egwf9k14L478Y6x8Vtfs2ud/kxyAWtsrZWKIYyeg3McDLHr7dBpUp/uZTeyT1NMO1LEQprdtHY65&#10;run2NlbwH7vk/NxX2H+wv8Y/DXhn4HaLp94ltdW8M90sirIwdM3Dsc474YfnXw/rH2iW3EM1v1Xj&#10;dXe/sYayuj/GCx8K6tqMsema1OtvcRNIQiyEjY468n7n/Age1fA4OyrM/UM9o1K2DXL9k/UvXb3w&#10;H4js7PWPA91bzW8tsDJHG5Zo37q2a+b/ANsbQtR1i60LRIA32WaSYyKpypmAXaT/AMBL4+pr6y8A&#10;fs76hB4UfVRax6fb+Xm1tX5chUAGfQkj68814f8AtJaJPJ4YaSCEpPpeoR3L7lOQqth/yVifwr1c&#10;wwdb2Lk1a6Pl8kxVOGOppu+vU+TfEx1bwFd2nhyNbeO4uG2rC7YdxgsTjr09qmudeh8Q694b+Hdv&#10;KVk1LVkMjHODHGfMccA9l74FanxzhE/xOh8ZadLHeXVpb+bDbsvSJ1w2P9oYHPJ5rj/2edRT4h/t&#10;JnWorJkt9D02QwqzZZZnYA59PlyK+ShQ2k+iufpOa1HQwsrPfRH2Lb3OyBYYxwI1Xp6UjxLLHux9&#10;eKo2lzMy5ZOT61uafameJfM6YrojK5+eVEfO37Xv7G3hL9oHSP7RijWz1yCMi11FY/vDH3HHcE/i&#10;O3cH83/jj+yN8Vfg/qMkPirwjcR2+7C3cEZeF/dXAx+eD7V+zk4SORrO4TBzxkdKxvEHhHS9Yga2&#10;1KxjmjkHMckYZT+Br0sLmFbDrl3R5+IwsauvU/Cm40G/tX2pF5igfckXBqBtItH+WezZT/u1+uPx&#10;c/YH+BXxGtbjWLbwpHp2oIjMy6f+7SXj+6OAfcCuD1r/AII6+EzbJLo3xAvInMYLRzaesm0455DL&#10;xn2r14Zth5b6HmywdaOx+YreHreQZhDbh7daWHw7fHmNGr9Hbf8A4I9X7yqU8crz90nTwvHqfnNd&#10;d4a/4I4/D/eja944vpiBmT7NAi/gC26nPNMLHqTHCVr7H5d/8IzfHllaiv1zh/4JM/s2QRLDJdau&#10;7KMMzXEWT/5DorH+2ML5/cafUq3Y6h9Wiws0cStv5ZpGP8qoXjRSt5hXb03BgT37Csuy1qGaJXH3&#10;NvLBqo6n4ntlP76524XB8w8jmto81zGwzxd4js4pWhSbcwA+XHQ47fjXPRavdXzKkcI+91aq97ea&#10;dcztMl1nc2W3c5qsNUggidlX5fYc13Qly7EnQ6ebaKfddHPzY5r9kv8Agnb8T/h7d/ss+A/CNj40&#10;0ttUXSZN+mrfJ54YTyE/u87vfpX4lQSaheSKZi0a/wAI6ViW/wC0h44+D37TnhVYbn7RpNnbq6QJ&#10;8skabmLbXBzkHJGf8K1hLm92OppRjRlPlqO1+p/SN4rvEt/DlxMzf8s8V5vo0H9o6gscSElmr5Z8&#10;bf8ABaL9l/4Z+DNH8C/FDxRq02sTabDcz3NrpvmpLG6bkJKnIbaVyCM5r2n9lr9sX9nD43+AJviN&#10;4D+JNjI3zRx2OoN9muVYd/KkwxHowyD61rGSNK2Fr073i7Lr0PUvEt1BbSLp0LL+7Hze5qlbysE6&#10;iuRb4k+GNV1Mxp4is3mZv9Wt4jH+db1tqtsyZinG3/ZYUXuzn5Gka006pFGwqSG5DjOz6Vh674r0&#10;bw/Zpf63rFta2/TzrmZUUHn+I4H61V0L4n+BtabydJ8Y6ZcsP4YNQjc/oTQSoylqkdbHcsr4Z1qU&#10;zRyHDjJrJt9TtLl8RyLz/dOavJJE6fOVovoTbuOnhtHBDQRke602LT9JkIH2KBvqlRuYScqf161J&#10;C0aMDn9aqO4cugs3hrQpl+bTU+i8VQuPAOkzn5J5Yx6Aj+taglO/cCR/wKpTK4HX9c11Rs0YNWPM&#10;PiZ8NtHbTvO82aRo2DcnFfFX/BXqy0vR/wBnKZrSBVkvWt41O7JO25jY/wBa/QPxjA95psybvl8s&#10;jG2vzp/4LWXbWnwL8MQeZ/x9eIPIkH94CNnx/wCOCvIzJJYWb8j08qTljKa8z4R/Yu8f6D8Gv2qf&#10;C/xA8U6k1npkjz2F9dbcrFHcQvCGb/YVmVmPYAnBxivVPiPpH2DUb/RLl9rWF9LCz7ujK7Ke/qO2&#10;a+dbrwwlxpvlBTyMivTvgb4q1Hxf4RuNG1S7kuNU0mQrMsi5aSIj93J/tHqCfUA965uFceouphpd&#10;VdfI7ONstk6cMXHpo/RnNeKNCu7u4l+wo0m75dxXg8YzmvW/2RP+CbHi/wCL98vjLx1FJYaS3McB&#10;XbJc5PU5+6P1PtXo37Hf7MF78YfF3/CTeIrb/iS6dJ9zy+JpQclTnsBjPruHvX6BaF4YsNBsY9Ps&#10;rdY4o1CxxxrjOK+I494/WSt4PCv951f8v/BPncpy320VUmvRHnPwg/Yr+Cfw5gih07whZKyIF8z7&#10;OpYnudx5Nei65+zN8N9Z0Rl/sK2mjbjyvJB/Cux0DT4icvCCo/SrtzePp+oqbJWESx5kz0r+as0z&#10;3F5rXlepfrfVNfPc+4wcXQsfBf7T3/BNDw1rNtceKvhhbf2Dq3LeXEx8qXHqB90/SvDf2Tv2dP2g&#10;tU+LWsfDr4h6q2mRWektc6fftF5kc7iVF2Z47MT68V+mPjTXLS1nWHUU4urgQ26qu4uxBP4DA615&#10;Dqujadc+Mr7RIt1vdQKk1vJG21trD1+oNb8P+IWaZHWnhM2pqtSi+vxJbaS3ffX7z1o+0k/aYeo4&#10;S8tvuPI7/wCEnxa8FQv/AGl4UXVbeP71xprl2K+uw4b8s1gvrWi/aVtbq3aCZeGt54yr/TBr32Lx&#10;r4x8JN5WrW51K1XrIvEoH9azvEehfCH4v2bT6pYxm6jXI8yQxTxPjqD1/pX7NlNbhXiijz5bXUZ/&#10;yS0f3f5XN6fEWZYGSWKhzR/mX+R4xq8el6xYix1KxjuLeT/l3lHT6V4R8bvgpoceqRrFa+ZY3kZi&#10;kjZeEz2I7iuU/Z9/a7134g+LL3wH4hsJmvtNuZIi9pHkSKrkbvbpzmvc/E13beIfD6vHbb5m+4p+&#10;bbg8ux7ew71yVqFbLcRyS0aPtcDjqOOw6nB3TPyf/bH/AGV7j4QeI5tW8O2pbTZJNzRrz5Wec/Sv&#10;0W/4IV+CtW8L/sbXXiG+hKxa74xu7u02tgmFIoIN34SQyj8K5z4/fDey8U+HmbWNMjkBXYxdfvL6&#10;V9A/8EvfDfw91P4X+Gf2cvDl01vqGlyXAullPWOS6lmMgHfAlx+A/D9G4fzv63QVGo/eXV9UfA8U&#10;cPxwlZ4mivce6XQ/Dz9ojw9H4J+PPjbwxsZf7P8AFmoWuD1+S4df6VyUEZCZP1xXu3/BUTwLYeCf&#10;+CiPxg8K6YzG1s/iBqfkszZLK1wzAn6g5rw+NRvxivtFsj4S+o2W28yBUK9eBX6+fsE6H8Vvj9+x&#10;FD4p8e3UOuW99PNbz3kljBaPb+QfLCfapWRN23bubOcPxzk1+R7RAxx8fxV+1X/BNyx8QJ/wT++G&#10;fgy3u4NNt7xr3UJb6TVvs0sUkmpXSx7VEZZmZBHsUOgf5lOQcDlxmBo42koz7ndgc6xWTylOjZ30&#10;s9vU+ev+ChnwQ+KWk+IPCuqDRb7VHvtG8xrDStLklisVDmNIRIoO9gqBs8ZDDGRyflz4qfC3xr8M&#10;/BsuoeMdS/sv+3pLdI9BbaZrhUckSSr1jCZOAcEluQOM/bH/AAV3+J3ijRfGfh/T/DHiq+svJ01l&#10;MlteMjMA2PmIIyfc+9fA3iK71XxZNJe69qNxd3GMm4upmkb25JrzcPT+o4uKhZRTXrY9+pWxGb5e&#10;5VXeUkxNI061MMWE/dkKNvocDP6g1saX4ctWSWL7qM2dw5VWA4I/l+NUNIjQxq8Um5SBtO7I9f8A&#10;HNdpotjBexPahWUlg6np07V+mVoRqQUj8nvKnUcX0OazfaXJNpWpLzGdyM3O5exFU7n4k+MfD9yR&#10;peu3CnaV2ySGRQPTa2a6jW9LGp2PmxHbcWjEMx/5aJ/kVx+v6ZLclUj5dhtXjmuHlXNY6IyfIe3e&#10;C/2hviV4v/Zw8TWvjW+8r7FbhtBvo4wsiSB1J2vncvO3B5IK4BHGOZ+G37VWraBBr3irx/qmo+Jv&#10;EutyxqZtUunmeXZGVWR5XJbK5x3JGBX0gP8AgnP8UPGH7FnhrTPDOo29rr5tvttxZypsW7jkJlWB&#10;n/hYbh8xGMgg4BNeD+Pv+Cfnxx+FXw60/wCJfi3w7JbrIzLfWnBltG8xlXdtJBVhtOR0JwcVnSo0&#10;alZ+p1+0qezR6p8Dv+CYv7ev7YWoQfEm4+H0mm6ZdKslvfeIJhax+WwBXyojmQpgggqmD1znp9Rf&#10;DT/ghv8AGPwql1qXjbxvo6z/AGNo7WPT7eWUB+xLSBMdAOlfoF/wSs+IGgfEz/gn58Ntfh1NRNYa&#10;CmlakZWG8XFqTC4bnnIQMD/dINdb8a/2rf2WPglFJF8RfizpNvdZxFpkdx513If9mFMyN+C4HsK2&#10;xFOValKg17pvg6n1atGtH4kfiN8QfhrB4U1abQfEVm0N5BcPbvCw+7Kmdy/mDXP2WhQaL4gs9U0z&#10;5bZ73yVn3YZJABgg9iCVr3z9v/xx8O9b+NNx4x8IWNxb2Ws3sN9Zrdw7GZXI3PjJwpOTzg4PIFfL&#10;Pxp1/wAdeFPtXhez0BorPU/LvtMvJMgqnI3qMcg7eD3GDX53HK8R9dcKS2f4XP1bEZ1g45dGpWfx&#10;JadT9Wvht/wUC0v4tfBvTrfwhdKNQtbeO016aZceVeLGvmKo7jJyD0IPFchr/i+e/wDO+1zGV5AT&#10;JvwwOc5/PvX53fsGfHC7+H3xCm+H3iC7P2HxA4MRk/gvP4Wz23j5fc7a+0LnUrkHGWUMuVr2swli&#10;IyUJu+h8HhZYed5w01PPPi1a2Ud0/hiK6NjqVrD9q0eZhkPG2/8Ac7j1ICMdvUqPYmuU/YavtI8U&#10;XviT4iWelfZ7ie9FrdN1V3jHzFT3GWrzn/go/rBbU9BkvPEkkcflJ52n2sjLLL80mZRxtG0HaN3J&#10;8w44349a/YE8Lf2F+zlov7orJqDy3UnHLBnOCffaBXy2MoRo03JdWfWPOMRisPHDy6bvv2PojQJH&#10;1W8WIDG3jrXRG6XTtsLnpxg9qxfDNoYGWYId1b19Zx3tqHaP5v4q82Gp59T4jN1dEu4muoj8/rmq&#10;ui3y31t5FzjKHBY0l3b3VkrfZ52K/wBw1k2NzLBOzA4y3zL61qYs1440j1i3sHHEsyhv93OT/Ku+&#10;WG1Nr5joC0h9O1ee2Fys3iW3upWx5Nu75/2sBR/6Ea6yfxRBY2SyZjG1c/MaCZalwjdu2Jj5sLgH&#10;GBVXUyNPXzTNn1GTgVSk8STPEshKhcZ+WsrxL4kSWH7JFJksQWxWcvMFG5tIwlUSed97npRWPaX9&#10;59mTbbSY2/3TRWN5G3KfHf8Awk93HD9lc+zFakle3ntNsSKznnnIrOvbDUfO81bfcrfdZSKiinvY&#10;F8u2duP4WBH86+4ufNF2Gyt4Nr3Mo9dualWeBHHktuLL3XrWWZGlkMjJtUdy3T3qUXsEEK5ePK8n&#10;a9HLzdQZfuby4G1FwzNn7vYV5x8YdLW11qx+Il2u1NPsrhJCzD0G0fzrrDrubgPDG0jDO1txwK82&#10;/ar13UIfhtJbF9rXEm0LH6d66MP7tRWMqnwM+c7r4jePPHvjtrhteupF8wld0pZYox2Gc4AH4V2H&#10;xI/bJ1/W7bT/AAvFp0UNvpEAgiazkMayEcF8c8mvP9auIvh54QVlfbqGqLk/3kj/APr15q967vkv&#10;nNddSFOXQ0w+OxdGLUJ6M9j0z9o/ULebe63CtnO6O6ORXovgL/goJ8XfBNxE3hL40+K9GaNgV+y6&#10;zOij8FfBH4V8svdPbjIJp0F6Xkxn7tZexje60OqOaYhfFZ+qR9pftE/8FU/2kPjZ4K0/4efE34wX&#10;XiDSYZVl+yCOGPc6qdrSMiBnIyfvE15Lpn7S32R1mEN1Gw/ijmGR/KvBTqrSXbBm+VefrVldQCdW&#10;681PsY9bsf8AamIjL3EkuyR9dfD/AP4KI/FvwQ6f8Ih8bPF+jqv8FrrM8aD8FfH6V7v4I/4Llftf&#10;+HbJLO3/AGivtiquF/tbTbadse7SR7j9STX5pwaiT/y071Y/tU5VQcY/Sj2PaTLjmkvt04v5H6ra&#10;f/wX+/a9to8TfEXwvcf7UujwAn/vkitS1/4OEf2t4gN2t+C5veTShk/lKK/JX+1nUZ3tQNXkzndT&#10;jTlH7bB5jQf/AC5ifrza/wDBw/8AtWoV8x/Aci/xK2muM/lcV1vhj/g4y+NsJUa/8P8AwXfL/ELa&#10;aeFj+crj9K/FsarL94Sn161NFrc3UyN8vTmrtUW0mT9ewkt6C+9n7aeIP+DjnxG9hJHB+z9pCysv&#10;yySeInKjj08scfiK+Q/2lv8Agpz8Wv2zfEmleD/GZ0S10uxvmubbTdFtz8r42bmdmZjgMR1A56dK&#10;+BLnWZpV+aV+mPvV2v7LFxbXPxjs7a8bEbxt8xHTvXn5gp/VZXl0OzA4nDfW4Rp0krve9z7U03SJ&#10;rvTo1CbfOjyG29Biq/g+28XeFviBp+peDrFrq7urqO1ksUI/0kO4Hl/Unoe1a3hS91jxK09joFpL&#10;9jhYRpKI/wDWfj/+uvdP2KPgR/b/AO0Bo+razAxj09nupF28blGF59dzA9O1fntbHSy9SrxdnFXP&#10;t8bh6dTAT9srq2q+R+gXwC+Gml/C/wCFtjpQsljnaPzrgJ3dvmP6k13ujae11L9pkUDdwKoZEpjg&#10;j4VcDA9K6DTrCK48vzHbbF+829uPWv5l4gzPEZtmU5yldyd2z5XB0YU6asvQuQW4sIuR8zcKo/nW&#10;tcWcNxatG0A3NDtHy+1Z+k28+sXf2lsrGOVyPyFbTQrbgOzf6sE/pXLhsFKNaMe7VzorS5Ys811O&#10;zgmZJjF+8UY3eh6VwPi7RLWTxLa6hLHtm5TzF64PY16IZROWBX+IsPzNcv40sy1/YGJN268QMV7C&#10;uzibL4/XXL+6r/8AgJzYPESUrXOc1DRX2N58W76elcR4t+G+i+JYTOINr8gOo2tmvZLvSDtYha5/&#10;V9GRCwCYzX5jhsZisDW5qUnFrqtD3I17qzPg3Xv+CdumfDr4g3HxO+Fd5LZ3czMbmzLHy5lPUexJ&#10;PWt3wJaXdnI3hrxHYNa3Eat5cTrhWX/ZPc+vevrHV9IDcNH35+WuJ+IPww0XxfpkkMkSx3MY3W9x&#10;GcPE3Yiv0jJ+PczqVowx0udbXe6+fU9bL8dHC+6lZXPmjxzoP9ovPpN3EdrqVijVefrXmfgDVPEH&#10;wS+I2n+PPC19cWup6JqkUkgVseau4ZGOMqyjBHSva/GNhJYxR3eoyeTeW7MtwvUYHRuOmQM/jXlO&#10;oxP4w8UqyW/+vkEceOC5DZ/z9a/dsnrSk4TpPR2aPq6/scRg256pp/kfn/8A8Fdr271L/goD8QvG&#10;Elq0MPiS+t9Zt0ZT/q7q2imGM9vnx74r5ws5Gb7x75FfpV/wcl/ATT/h38ZPhn8QPDeiR29nqXw8&#10;g0qeWNeZ7mxdlLv6t5UsK59Ex0GK/NS1w+ASK/dqal7ON97I/AqvL7WXJtd2NiwtZtSuYLS2jaSS&#10;SVVjjTksxOAB75r92/hT8HPAPwH+G3hvQbawa51zSNDs7e9mkv5pokuI4ERmjjZiiYIOCqgjtX4d&#10;/CWCS++J/huzguFiaXXLVFkbjaTMuD+Ffub4aml1GISTuzNIvzMx68VturGEkm7s+H/+Ci2p678S&#10;fin/AGTpdoskmjaVLcXRk+XMao0hwfXarEe5xXzl4Q8O6rr2uWeg6Dp/mXOpXkdrAs7BVd3baOT6&#10;nj61+mPxh/Yssvin4xg8eaDrMlneR2csF9arGGW8haORdnsTuIz0wfYV8BnSNY8EW8k2lP8AZ9U0&#10;PXlmEjqd6OojZcg/3XhJx7mvNxOH/eJy6v8AyPpcvxsXh+WHRfiec2+lSeEfE1x4YvUeP/SWkhUn&#10;pkAlD78NXc6BE1zdRToOpw/GcYr2X/gpL+zTN4Q8V6T8c/B+heTpPiq1j1GOSJP3cd0uBNGcdM7w&#10;/wDteYcZwQPHPCp8xo5EBVMq4+UZx6V95lSlLAqL1cdD8/zflWPc4qylr9+/4mjrmlqZWubaFlEm&#10;47cYyOo/Q1zj+H5tSuYVs22zNcKF9iTXoN7brNbrsXcrDO4qeOSp+nU/XFYemQnSdchvI0X91cLI&#10;vmcgMDnn2rPEU3Gd0Z0XzaH7YfDr4fXA+F2jWupMs91FpsC3UoUDewjGSB25q1rfw80m+01tB8TW&#10;iyadONqysufKYjHPoPf+VTfAD9oH4JeP/BS6xpfjuzkh03S4bnVmw8a2o25JYuoxzkfhVyx+NnwY&#10;8Vzal4d0T4laHeTWt95Jt49SiZyG6DaTk4xjpXzcqjU736n0kctxnK70paWvo9D86/8Agof4+/aA&#10;/ZN0yx+Evwr8XT+GfA015MZLfQI2tWe8JDN5zKdx3IVK4IUgHjArif2SfCWj3V3o3jX4i6qdQ1fx&#10;VcbrBZ5SxjtVlVZN/DM0s7FI0xkbXY5yOPrH/gqP+z3J8U/gq0ujXaTNY24u4lPJWNXVQVPoN/Q8&#10;4JAPQV8yfsP614X8X/tEeAdD8JQlbfSF03S57i6gLRxXb3AnllCZ6qiXKrx/yzDZzgj6zL8ZTqYV&#10;qW6X3nz+Mw9SNRWvb8j6Y8Q/Aj9mn4ieOvEN78S7+6HiHT8Weh+H9NufLSKOAg4YsrJKuN+dvJC8&#10;GvOf+Cmvwrsx/wAIf44s9EMNm3h22063m2bFuvIiGJAvVSVI3Aj731rtv2qf2lvhp4m+Jv8Awj/h&#10;Dw3bxnR1udO1HWdhee7mThmY9MBicYznrk7hXB/tJ/tKaf8AEj4CeHPh3qyRXF7pM9u9vfbQGNuI&#10;ZIjFnuAy/gVPrxnTcJVI2X9WKre2pxvK9vM+B/FmnXmh6v8A2rYb4JLebdHIrcoytkNn6190/s5f&#10;GQ/Gr4d2Ot3ti0U8cYivGlACtKoAdlAPALZ4NfJ3xC0GG8t5polA+8W/DqfxFdl/wT/+Jek6Prmu&#10;fDrWdUaNmxd2Me4fvCPlcY65HyHj/arw88w/LT5l0O7KsQ/act9zoP23/A2reJPi34P8OeFbO3kv&#10;NYaNIbhl3NB5bue527SHJOQf9WMd8/UHwr8JWPhjw/pvh7TYvKh0+3SGNcdAoAx+lcPfeA7PxJ8W&#10;tD8dXMjMuj6fcCOEyZG5sYb6hd4+pFereG7NrDZbuPm25b6nr+ua/P8AH1PaWiuh9dh48t5Pqdhp&#10;9uEtxlcjttqYStGNsbfhVfR45SCyy7fQNVy5hZRmWANj+JTXnRjY0nJFS6e1miZJhtzWJqfh/cpk&#10;gbcOvNaOoC38tiZJEPoy5FYF5qhsgzrdfLj+F+PyqyeYpi/vtK1FRAOfL2/N6Z/+tVifxfqwuPss&#10;llFIvl4JbHX1rz5fi7pGs+OLjQdN1FZLiz/1yDB2V0q6nJOPNe3zn+JaJcxJuS6pf6pthEscCHrt&#10;bmtDR7C0t5NzP5repNc5YTqzAOn5itnTplEo3MQPpWLRaZ1kUy+WuCOlFRRIzRqyuv3aKjmHc+Nb&#10;SK7tH8x7heD93P69as3VzoE4xfzxq2OJM8j+tecyw+ONQYJqWoqrHl1jGMHNH/CO3TRYvLqR+f4W&#10;PNfc8keZ3Z82dHqyab9o/wBH1CGRAw2tuwf5VW8rTIx5kUW49M7s5rCj8HxLEZrn5RkHdJJ0/wA/&#10;0qKWfw/pcu631GSaQdY7Zy35np+uaIyhsgOh+0hF3C3RVHP0ryj9oi6sNXsrO2+0boImMtxJu4Kg&#10;c49f5V1Wrajf+IEKyT+TZRcyKW5K88sfT9K8D+PHxs8L+ItB1Dw94Pm86OxlW3kvFPyO5yWVT3xg&#10;ZPTmtqMU53RlVl7tjxH4leK7rxZ4kmvWG2MNthReiqOgH4Vz4/dHeTzWgbESh5AeQM1l3brkpnvX&#10;URGPLoE16SN4qaCQx27SkdelZ4eSV1jWrl9IsEaW5/hGaAIraUvIzlvzq2JVfHOKo2siqmcfxVN5&#10;gLZNAy952xeelKlwM8Hiqwk/d4I+lNLqR1oHbUsm6JNL9pYEEH3PNVWfB5oLnOR09KA5excW8GDg&#10;frThduTt31SztHBxSqxD/N9aA5WXZLkeX97mvaf2EfD8PjP4jat4ZkZfOm0kPayYyySrKgVh/wB9&#10;fjmvC5ptvC16p+wn45tfBP7XHgObU9RW10/UvElpp2o3Eh+SOKedI97f7Klgx9hXHiYSnScTfDyl&#10;Cspdj9Kv2bEGi+B/suo2I8y1me3nZR96RXKk89s5NfT37Fmpac/xF1W5WVV220cUUY9Scn+Qr5p+&#10;Gep22hWvibQpC27SdXvI55G7t5rjv15ruP2CvH2sT/GLWo5lVbNZrLy2XuCZA+fxZPy96/HeJub+&#10;y8QorVJn6lmE+bLYx/mS/Q/RjTr3zrqONPvNwtdtDII447aEbndeVBrznwvfgyxyyj7q/LXpfgiy&#10;351i9P3/APV/Sv5zwOFniMZZnzn8GirmxaWn2CGOJZgpT5pBj72R0pfFl2lloFzcIfm27F/3jx/W&#10;r95bx3cO+JP3n3evAHr+FcJ8TtTnvQugaDdD/RWBkk+9uk9PrX6FgMpjGafTueXWrOehl2ltm2af&#10;sPlU/SuduroXevW9qv8AAxdx9Af6kV0zXU9roaW11EEkVPmA7n1rltHtHuteur0fcVdin36n+lfM&#10;8V4yipzaeyM8LF8x0aQxvBzWXrGjCVTgda048ouBTJ50AIevyeXJKeh7N9Di9W0pYELyfdxXO6p4&#10;Xt2k+1xLskK43L3FelXMEF3HtA+lY+qaUirgc8V0UvdqKSKjUlE+Kf2x9Mm8Na3Y3kO4pqTrA6nh&#10;fM/hOPXBI/Cub+Hvgewu/GcPlYYQahbWsbf3maRdxH+e9ezft8eDp9S+DGpeIreRYZtFuIryGcr9&#10;1U+9+hNfLPgv436r8OvCum/EbXdKVbO31CK8niurgRSXDA7gBwQo498AdK/pjw+xMcXl9JSfwNJ/&#10;fc+lwWOdTK6ib1in+Wh33/ByP4V8O+If2KPDnjGS0hfUdF8eQQW90fvLDNaXPmxg+jNFET/uCvwo&#10;kItpyQODX6pf8Fj/ANtzwD+0V+x3o/h7QfMtL7/hLbWWDTZJAw+zpbTh5Aw6jfIg+YKenHWvyqeQ&#10;SjdX9Lc0ZRTjsfksqdXDzcKiszQsNTNrdR3CbgVYMrK2CMd6/X79nj9rj4cfEyaPRfDfitZrpLdX&#10;a2mjeJyvPzKHA3AeozX45RTjbsYd+Oa+u9J+IzWvhDwL4q0Ayf8ACSeH2tE4t3EkkBXbLE/A+Uqe&#10;5x6Hk1cKc6j91XPOxmMjh0m2vn28j9W7L4qab4I8I6r8QfEMha10exkuJFUfNIqLnaPc9B7mvmb4&#10;h/s0eMvjBp0nxKXw/wCHdPbxlepqcnhfSb8NqiLIJGikxIVU580llHOGzgEECr4M+NeoeP8AwjqP&#10;gL4gfEfwvY6LqmnzWs0MNtI1y8bxsqt5jyBUYEhvunkY9xzdvf8Aws8NfBO8+HWueCdG1nxPHDN9&#10;h8badq1u0rXGT5EzSSusybPkBQZGFIGc1tLL8VWfwPQ8LEcTQweIUqdVKNurSu77fM9m+O2kfEH4&#10;sfZf2KLXVtKs7Lwp4Rtr3Vr66sBcTXdwwwqRsxHlL0ywwRz16V8HSRXGkXgs32/u5PLO37x4HX6G&#10;vovUf2kItC8deH/i7F8RLHUvEUfh2PRPFlpIswj1NUG5ZI5Ah2yhhksRtb/Z5r538Y6/Y+KfH19q&#10;eiWfkW0l/JLar/cUtkKT3x04r6PI6dalKcakWr2Z5/8AaFPGycoz5nfveye33HbeHrC41W3Vml6x&#10;yABh6D6euaw9bt5LS4Mbnbt7jvXT+Br4xW8bTKW+SRc+xAFUfGsturyW+VVo2OWI4Az1/nXXjKPN&#10;oelha/LJNvY+oPh58R5PhF+wfa22n2bSat4+1iQ7413OtjZg5BA5K7kOf9814X48HifS9JtvFF1o&#10;Oo2rXV9cHUGkhfaVbypEbJGMETR45J78bhVz4nfG7w3rHivwZ4a8IXk194W8L+GV0uSW1TYXM0TJ&#10;cSrnHzlWU+7L71n+M/2gE1K9gAtv30iptkuLJPLjEayRLjOPmVJIvmyC3lAHgivh6mU46tN8sJeW&#10;h/QmV+JHD2U4Je1rU3Kd5y95XXRJrfRJHp/xE/bF8V6P4Xh8D+BtWur7w/NoQhjtdSWaVYdxVf3T&#10;yokigsgyATGrZC8YJw/2Svh54gh1pvGGmabLd3jWc2oRw2MjxuJJZ1jUfIM7vJtbmTgg7JM5GAD5&#10;wfH9t488QW/huS1Wy/fJBCm4sirtRVQZJCjaqkgdxnvgfcv/AAT4+H994T+Olvot5FtWDTZppBIO&#10;CI4IrdWHpktM2c87vrXPifr2X3hK6bX/AAD5fEZ1w7nVRYzBQjJQkm/73XX16mb+0D+zHY6Vq03j&#10;jwheaho2heIN19Y281+zMySxQOM/KrPuJY7WGVxj5jzXx/8AtAatp3gzxfcfD2S6K3ljqStHHCoM&#10;PlSReaQD22vIQB3D9sc/pb+2vJbx/ErR9MnktYdOto491wytgybI4wwC9W+UDoegxX5Cftu+NWu/&#10;2sNfbT23RrqLRIYz0VFWMfh8lc/DuOxNbOJQne1r36dtPmZcUYjD1sji4xim7WSWq9Wbes6zNLbM&#10;k7blWMMzDgAY5rwOx8eax4Q8fW/inQr5obqzvRJG6t3B5HuCOCO4ODXqN5rV3afD65vL5GEksDAb&#10;u3HX8q+frm7a5vZZl/hkzX1+br3YxPzbA80dUfrj+z/47tfiNa6R4ls4WWHUdHWdY25Kk7WwfcHI&#10;r1eF2ivAu87s14R/wT4NrrXwp0O+s0PlW+g28A3dd4XDfqK94kUnVtgbHP51+T4mX76St1P0Knf2&#10;ab7HS6U9z5WUfd0NSy3N+ATv/X/61Ns4NluPLX5tvUVFfzzRx/6xRt/vNmsQb1MvWZb1UZ/m/CSv&#10;KPjD4wvvD+gXFzF8jbSB5hySfau/8RajfurGJm29OwBr53/aK8QSz20lsZ923nk1tRp81RJnPUk1&#10;FnmHwB8Z3Efx61C6uFaSO6tWikZj0JYEN+n619Y6LMJIsxvtZume9fHH7LJbxD4+1PXkTdD9t8pG&#10;7cAg/wA6+wvDMcUdtHbSP8y/canil++aDC/w9ToLM+YuHQhhwa2dGsZDIFP3fSs6yEjKA46cBu1d&#10;NpqN5QkjAb8a5DoZpRxr5a8kcdNtFMMnP+rorHlYuU84+Mn7P/7L2gatNFH8a9DsLr/n2m1Dc6nH&#10;Q4H9K8p1rwD8G7GyljtPi5os0uzNu6pcspbsDtjNec+Bv25PiZ8adGuJfic2i+IrzT4g99JrWl2a&#10;siZx5gk/dvj1OTj8RVPXP2z/ANmbQYmh8V+GPCsEyfffS/EUZaMgd4xNK/4BSfTPSvtqalKKcdTw&#10;KkJUajhLdF6X4e+HNaaQah4unu/Lyyw2di+3j/f2ce+KxPih4m+APwS0VdY8dajc25MZNvZtIiTz&#10;kY+VIl3MR2zkDPUivnT47f8ABUXX57Sfw78D9DtdLXzJF/tXyCzbcEBk8wAn+8CUjIIGVPNfLepe&#10;M/FHjnWZ/EXi7xFdalfXkm64uruYu7n3Jrsp4ec9ZnPKqlsetftF/td+I/i3PceH/BemN4f8PsSv&#10;2dZC1xcLg/6xx0H+yOPc1yXh/QJD4C02yt9zNe30krfL15CD+Rrko7WN/wCHHvmvf/BXw31Kw8Ke&#10;Gn1jTLi386xW6t/OhK+ZE7sVcZ6qfWuz2cYxtE5+aT1Z5140s7PwhGmnJH+98vMh98VwM7O8rMT9&#10;5q7X4xPLd+K7ghmx5h43dK5ez08PIPl/i9KguPcZo1gGbzpD/q+ar6tOJ3kO72Fbmqomk6fsQ/NI&#10;K5u6DMAAf4u1IoktxtQZP8NTJuqEKFG0CntIYx1HSg0TJzMFG1lqF7tVbAqvLLJJ/FQkDPjc3vk0&#10;A9SY3nHA5p0N0S3zimiCMDcppwi4+UD/AL5oEWFliZeP1prySN0qu0cqtlWNSROzDax5oKFaQ4wy&#10;/lSNJc2s8d3aOyyRyB42XgqR0NWFt8niuw+DXwX8W/HD4hab8NvBejTXl5fXAG2KPd5cYOXkP+yo&#10;yT+XUis5Icdz9IPAPie98U/CQ/ESIR2954s06zv9QuLnLOHkt0ZlRfeTexJ9e9eq/sWWyfDr4maL&#10;p2rS+bNrkxilkmYLucj5B9MgAVyvxd+AK+ANA8MN8PriPVLe38MW1v5FrJukVI0KpKV9CuPfA6DF&#10;ebW0/wAQvE2uWOpSX1xp8eh6hBPbyR7o5DKnzIR7BlHPevzHPMvqVo1ad7KSf4n6hl+Mo4jLoQWs&#10;rWsfrlo8t1PqNvPextDayTbjuPMgB/lXsmh+NtFjtNrXsaxovRutfN37M3x08J/Hz4dWaPcoup2N&#10;usOoQZAeORVALY9CeR9a9FTwpp6u32rVpjGOdsZ61+GUeH8yw2JslFJaau339T5/H1Y05OEk00ei&#10;a58WUuz/AGD4UzLNIuGm7IMcmsW1eO2YwNIZCPnklb+JzWPb3ujaZB9j0aJIlK4Zh94/Wq914itL&#10;eNoo5dxVvm+avXxmL+p0HTg1KdrNrZLsv1Z4y5pSNDxDrTN8iudzNtVfU+lT6DZLY24iL7m+859z&#10;XNWEU1/qP9rXchKKMQwkdD/e+tdJbXW35e1fh/EWLnUrOKd119T1MLTUY3ZqBFxuJqlqUR2YJ+tP&#10;N+EAHHuc9KhluUnOC3618jTlUjU5jtko2KbyXCJ+5jLVXvLjCEydhWhIQB8pFZl/dWsd1Hbyt80m&#10;Sqnvjk/5969fB1vaVIxt1MpJqJ5h+0zpUGufCHxBpM0O5ZtNkj2/3iV4/Wvg3xF4B+F3xUU+EvFN&#10;veTNpcPlyW7XEtv5MwbbvVVIDqRkBjnoccV90ftMa9HpXhL7AJR5l1MoPPbqa+D/AIj+MtKs/wBq&#10;LUdBg8RCa/8A+EdhlvrVYwogAfCJt69GDZPJLfSv61+j/WpviGGGq0lUjU5t9bWS1t/W5+c+JtbM&#10;aPAuKnhK7pOHLJuOjfTlv2PC/wBtf9im18f/AArhn+E8Lw6l4dEkkWnvJu+3xYG5QSRiQbQR2PI6&#10;4NfnHJbS2rvbTQtHIrFWRlwVbuCK/Y0eI1kt5IWOVII3KeDwa+JZfhz4E8UXdz/wkXhi0uJFuGHm&#10;tHtYcnuOTX9TccUMHkro1KVO3MndLyPznwRzXPOMMPiqWMr87pOPK5auzT0v1tY+Zvhj4SPjb4ja&#10;L4UkgMkd9qUUc0a8ZjzlufoDX1V8Sv7Ms7tdB0u3VFjXa+1eB6AVrfs2fBjwVZ/E3UvEGhaJb2/9&#10;jaPJI8nLYZyFUDcTjI3fhmudurC71fxJJIy7mnm/djrkZru4blCWUqso6zfXeyPL8SalSnxN9WlP&#10;3aEdbPRylr+VjW+H/hOHUZlmeFWGerLXpb6LbaZoskkUS7tuEUcZY8Afia0fAHw9XTdLj+UF2QEh&#10;V71vax4NhvNOaxurfeGAzG3fnrX3mHo+zo3tqfzzmWbSxGPV2+VP8DybWtA0bT7GOaeIbh8iTDqp&#10;bliD2JGefU15/q10YtVb7O22PzMjyfqeRXefHuPTfCd5p3h62MpuJm86aNpmbYhIC9T3IP8A3zXm&#10;WsanI4UxqoaYBvk7den514+IXvuy2P3jgHB+zyv6xJtubb17XPRtC1YwaKL8Sblxt27jznFVfG1x&#10;cGWNJZmZ7peidyTjt/nmsW0vWs/DdrDhtzctz2G2tPUo4dZl0u7e88vFu2Dx3AA/I5NcKpe0rcp9&#10;lmWKjhMtqVX0TNLwxoVoH/tKFty+WI1/d4IwefzatCa1tZIrjVnjz+7KxqepQccD/aP5jbUmmWcd&#10;vpsemWk21m2wxsoyR6sPUhcmrmq6FbLdbbOImRbcSSJHzlVz5a+2W599lexUjKMUon4DTxqrVpSm&#10;93+C3+84rUrHUPCptbvSiouPtAkaPjYD95iP7vTA7dOK+8P2B/22vh3N42t9S8e3ceks+ky2Ml1I&#10;paO3lZ42G9h8ygqjZ6jkEnHNfCutSy2CBtTd5p8MmWPTGWkI9geP+A/niab4n1bwivnWz8yTBpI4&#10;5CpyeuCPQE/gK+Vz7J/7Qw7lBe8tv8j9i8O+JsLl+ZQoZjLloVHaUktuz9Efpz+1L+0X8NvG/wC0&#10;Do2kXmv6TNp1i90bm8t78tH5UWXAGCQ7yHKqVByMY5zX5X/tc6pfaD+03q7a5DILyby7m8SaNV2S&#10;ToJztAJBX95w3G4YOB0Hda9+0Z4LvdUt7C+06zjuvL/cy6hCN7nGOo4OG7E9OmOteB/FK+vfFPif&#10;UPEepXv2qee8dpJlP3vm4I9sYx6Cvl8hySthKjnUjaWl1/X5H7Jn2b5bjIqnganPTTspLS62udh4&#10;s8ZPqnw7ur15/lChFXjivItEm+1yXC4J6Vv67q0sPw6jtnfHnPub8DwKzPg7o914n8TW+h2oZpLy&#10;7jhj46MzAf1rrzSf770R4+Di+U/Wj/gm74L1Dw5+zhoh1KDy7i6tfPkU9lblPp8u2vYbuDZrHmM3&#10;VuPzrJ+CdqNB8K2tlI21fJUKvTgADpXS6vYbsTxY+9n5a/Kaz5q0pd2fd021TSZsWzsbddr44qhq&#10;EtvDn5c5/vVJpN5iLyZ+Nq4zVLW7mztVfed7ddq96yFJnJeONVmFtIfO2r0CjvXyn+1F4pj0Tw5f&#10;Xwl/eNG/l46gAdf8+tfRXjzUN0c1/dSCONM4X0r4l/bI8XpN4fvrl22maRbeFR0AJ5/TNduDpuVR&#10;HLiJ8sbHoH7DmjpYfDqx1OQbpLyWaQn1y3H6CvpzTJWjQKTXzr+xof8Aiz+j7Gy0cWV/76NfQenS&#10;Arz0bmsK8uatK/c3ofwUzs9B1BwqRynzI24VuMr9a6TT9gZTFLt/nXI+HCQ+3t6V0iYjQeW3bvXL&#10;KxcjZM0wODIaKyjeHsD+ZoqLsvl8z8cfif4ds59JkGfMjk+Ru2PT8a+edZ07+zb6WzY7mjcrubvj&#10;2r6i8d6RMdKmeQbVkwV9+a+cfHVh9l8S3Q2t87BsHtkV9nlNTdHJxBRtJTOZmiLBiRyaXR45I5dj&#10;Hv8Adq9baf8AaLmKIj5WkHB+tfQH/BR39ju6/Y6/afv/AADbFn0vUrC01fRZmXra3UKzIvTkrvKE&#10;+qmvejHm1PmpaJM8U0+2VpApTIzniv3Y0n9iKw/ak/4IUfCP40fDTwQ1x4/8F+H5ocWcf7+9sUuZ&#10;xJFj+MqCJV6kDeBnOK/DvQ7MM6j8s1/Tp/wS18QL8B/+CcXwb8Na9p015p+teDzqLxxHE8ZMkkrS&#10;xZxu2ZG5c5ClT0604tRKp+8mj+bP4o+HL2DxLdwXlq0UkcrKyuu0qfQ+9YWkaT8/myRYVeTmv6Pv&#10;24P+CUP7In7W1pc/Eu18DyC+vpsyeKvBKrFdNJnD/abZwEdgeWwokJ7V+X37WX/BD34+/CVJrj4E&#10;67pvj3S3uGiK2cyWt9a8Z2z28rAq3bClj6gVjYXvI/OfxDMb28Zgvy9F21lvEC+DnrX1z4f/AOCP&#10;n7bfiBfMvvh5Y6RGePM1bxBaRD8hIW/Slk/4Iv8A7dLa7/ZFv8N9PmjKs0d9H4gtPIfHYEyA5+oF&#10;YuxpG9tj5JMRVNwG6o1t2mO89PSvrJf+COf7e02qnRIfgpuZWwZ11uy8o++8zAV0Gj/8EQf25r3P&#10;2vwhoVmir8zXXia1wPf5HalzIafN0PjNLJR0Wniz5xtr7d0r/gih8cZdQ/sjVfjL8N7W872EPiF7&#10;i4/79wxM1egeFP8AggN48uts3i742QwoefL0fwjf3TsPbzEiX9cUx3kfnOlkpDAjp7Uv2FkHy5r9&#10;X/D/APwQA8DvH5Wo6t8SrxtuPMt9L0y3U++2W6Zh9K2tP/4N9fhglyFv5finJH/zxht9IXP/AALz&#10;yP0oD3j8h/sZJ+Zf+A461ImlMzZVPmr9rrP/AIIffsi/Cnw+3ivxx8NvEF9bwAGabxp40hs4V7AM&#10;1mnGfTJ5rW8Af8E6v2MNfX+0vCX7NnguaxSZ42vP7b1W+j3odrKrSGJXIYFTtJwQc+lAe8fjz8C/&#10;2bfin+0D4rTwr8NvDcl1IpU3l0w2wWcZbG+V+ir+ZOMAE8V+vv7E/wCwj8Pv2KPhFq3i6+db/wAQ&#10;3ejySarrE0YVlTyyTFH3RODx1bOT2A99+EX7Ovwv+EGmDRPh34I03SbUTtL9l0+1CIHJ69yxxgbm&#10;JbAAycCsH9vHxRL4I/Zq1p7STy5tSMVhER1PmuAwH/AA9TN8sGwjzSkkfL/h/wCJFlHpMDW91JH5&#10;cP2aNZFOwoigKVxyo5PcZA6Ct4amfFw8ufTIrjzbPyI1KkeW2QRISMcjHb37c1yXwC+ENx4vEesa&#10;vHK0Kf6uONeH9SeMV9Q+DvhnpdhpS2qaGIyu072xnP1/HvXzcsFLGXUtj26eLnhZKUNzyPQfBXiH&#10;4EWCfEfwBrs8erID9ua6PyzwkghCo4wCG59znpXrXwC/4KBQfFG5h8Ka/o8ltqEq/LJHJmJuoIye&#10;QeKm+LPho6f4bjs51LJPG0e1gPlwPpzy3Q56Yr85viz8QfGPwT+JuoaRoqqtvNeyGKTkNHl/4cHp&#10;3/GuziLw7y3NMlo4qhD95om72PIy/iH2mb1KGYS9xXaaWv8AwT9VT+0P4ZXxHJ4Rj8WWC3oP/HvJ&#10;dKJAOnSuu0TWYJ4RM94smcH73BNfhDcfFDxXrHiqbXfEevzNereKXYOQQueMc9MYP4mve/gr+2D8&#10;U/AekXU+jeKNW1C835htLqYtbQxeWpDZJ5JbPA7DnrX5vjvBnMMdR5MHiFGTWqaevlf/AIBtWz/B&#10;0qsrRfLfR9beZ+xOn6+h5EykVtWetxOM7xX5a/C//grN440xktfih4ftXj3YN1aSGNseu059e1fV&#10;Xwt/bL0Dx94TtfF1jazR2N1u8mSReuG2k9emQR+FfhvEXg3xhk95VaHNHvHX8tfwPWwmdYHE/wAO&#10;R9Svq0TrgTfrSw34B+V68d0T44aDqxUR6nH83+1XUaf46s5E3x3G/wD3cmvzHFZDicLLklBp9mme&#10;pCtGWp30mpqF+Z6o6lqEFqjXE5+4uW9h6f1rmpfHGnWkf2i7vI1wuW3SABPr7ivhr/gof/wU+0XS&#10;tCvvg38CNeW51C4VodV1y3mylqvRkjYdZOME9F+vT7Tw/wDDPiDjbO6eBy+k25Nc0re7CPVyfp03&#10;fQ83NM4wmWYV1q0tF06v0OH/AOCqv7f3jrQtVvLL4FXlqp0ONvtOpSqsgDg4KRqeCR3POO3PT85/&#10;gR8afin4n+OepfEHxB8RpU1bVLOV73UL3Epk3MCVwwPU/wAq2viNr11r2jX0NzdNK81u/wB+Qkkk&#10;V4/8ENWX+23LALJHCUav9K+GvCPI+A82yzC4WPM2rTm95Nb+id9j8lxufVs/yfFxrpOPSPSzPrC9&#10;+LPjYbmb42KjHnbDp6ZP5Rn+dcKb+WG4kmg8cSFpHLPutV5J/CuXn1bc/LD86jbU8Hh/z5r+ia/C&#10;PD2OiliaMZ27q9j89yrFYrInJ5c/Y81r8ul7d7bnoHg/4i+L/BdtrFnoWs6bcDWoY47priN1kATd&#10;t2lSAPvHqDT/AAX47/sLWrfUfEXh2S4gizh7OQSew+U4/nXmx1V0ff5n60ketSQtujnZT7Ma5anB&#10;PD8aahRjyJbJbfcc+PjPNak6uK9+U/il1fTf0Ps34c/Gb4VeI/s9paaxHHcSctbP+7kGOvytjP4Z&#10;r0i0vdCvzapb3iqzXRO1m4Kk8dq/PSDxhlgupRLMuPvDhh9DW9dfETxXf6Imh6F8QNSWzV1ZreO6&#10;8uYKP4Q+CcfQ4/KvmMy4cxWDg5UnzI+NrcC0q1aLoVLK+qktvRrf5m78bPHU/jL4p6lrkkaqjXXl&#10;W8a/wRJlUH5AE+5NcMuoXFxqFrE8Xy7OVXjABxVfVtQkEpuGf7jfK0zfMfqfX1qp4YuzdXLbJN21&#10;5AGbPQE96+EcKkKjU1Zn7fgcLTw2DhTp7RSX3I7zUNbt4LW1jRcbIjntkZxW54f1az1O2tF2rIrb&#10;l+bnI/yK8l8R+JWjnSDz93lw7V3N1G4074Y+PZv7YtrD7RjF4Bt+v/664Y1ksTZlZth5VMnqpL7L&#10;/I+kNE0G2juLeayla3aNiY41bcnPbaen4Yrfa4v9Jsri81KzRmcfLPHlo+BgBu6juewyea5rw1r0&#10;LsrI45GNymu8sLqCayWJBuCj5m65Ne5KMHrHQ/mapXrU6jVVXX4999zgfF3h+1jFtbld86wsWb+8&#10;oIJ6f7RFeX6vDc2t+UvCdy5eRWboWPA/AV7d4o8Of2cW1K0i3K0e2SPrtAJOVHbk9B+GD18p8X6f&#10;9oRriH708hOdvUE4U/liuerTcVfqfRZPilPRO6ffuzy/4oaMLjTotYjZvMjnzt9I/un9T+QrmZ7j&#10;/RFic5Mg2qK9gh+H9zrmproV1ctB9vhMLLHjKx9Dj61zfxZ/Zy8afDOOPXJ4TeaaTiO9t4zhPQOP&#10;4T+h9a8GnUlUqVGlpeyfex+85LR+r5bSg3q1d+V9keaeNdSDaZDawjEa8ce1ep/8E8/Dsev/ABz0&#10;dJ1VlhnkmVW7lYzj8QefwryPxbatHZqSP4sfWvov/glNpH2v41TXsqNttdKndSV43MyJ/wCzGvj8&#10;8932nofZ5b70oJ90fp/4YuI7OxhQ/M23Hlk/5xXSRzMB5YHI5ArjdFufItlWQjzGXC+2K3LXUC8W&#10;Gb5+jH+tfmco8p9nzWNJ71mQNHwucttrM1XUo47ZmeDbzgAUy6vEhJy/7tuDt9aw9d1TCMrllXqo&#10;ZqkiT1PNPjh4l8+NtPtRtVe3qfWvg79szxN5OpaX4cWf7xa4kX/x0f8As1fbnjuwmvHuLp87eTuN&#10;fm9+034kk1z416qC/wC7tZhbwjP8IH+JNepl0ear6HLivhufcP7Dhjl+EGmS46WYYfixr6C0e1km&#10;VW2/Ljivmv8A4JxaoutfCS1tnyPLaSDlupDEj9K+qdNt0htljb5WH3VPf2rzK/8AGl6nZRl+5Rt6&#10;PCsAXI+YCtJLkufJD8fxe1YcmoLHBmM/h3q1oUhnfdJJ+Ga53uVZm4kQCgBqKlSSEIBs/UUUuUOb&#10;zPzO8T6F4U+I/hi+svC9w0d9YqJWhY/dJJ+Q+hOK+U/jPo5sdVgu5IiskitDMv8AtIev5EflX0V8&#10;RNV0v9mn47XV9r800mk37NDJCoBkMLNxIB0LIcN74x3FeN/tN+P/AIc+JdXfT/h/ftqcLTCaTUmt&#10;XiBbnhVcBs885AHHevpMpp1qdaLjdwetzoz6rh6uHlGTSnHoebeFbNbrXrG22n95dRr+JYV+z3/B&#10;zP8As52E/gD4P/F/R9Jf7dD4dbR9TkWP5RHAkUkQJ7EmWXn/AGfavx8+D+mNqfxG0KxiTc02r2yK&#10;O+TKor+qH/go9+zh4f8A2mv2P/E/hLWNMV77S9GuL/SGUZ2zRQscD1DLuX8QRyBX1kZRjUjc+Lmn&#10;PDtrofyy6DZtFOqyBl/3hX9XP/BPXwD4Q+IH/BLT4M+GvGOjLdWreB7F4yGMcsEgUlZY5Fw0bjsQ&#10;QfwzX8tOoeHZdF164s2hfbDcMpDL8y8/rX9Tv/BLDUzqP/BMb4M3Kvnb4LgT/vgsv9K1xMeWPzM8&#10;LK6bXkc5428EfEf9m3W/+Ez07xNI2jIy58S+WPJK71JTU4RhEJGVE6AIdxz5TEyV4D8VP2m9a+Je&#10;vy6h4y/Y4uNRaOZhHeaTb3N9bzKCcOjpZSLgjn5Xcc4DHrX6EQXcV0JbZ9skbKVmidQyup4IIPBB&#10;HWvi79of9gD9i/XfGV14g1T4CWkdxdTNJOdK1K5s4yxOSQkMiqPwArmlL3bM6OaPNqeTP8e9K0u3&#10;Zr/9iHxB9lVeJodDvuV/4HYIoH4ge9efv+3V+wraeIBca38C76G8USJd28i6MrR84wd90uTx0OD7&#10;V6hN/wAE8/2KjEfsvws1y1bHyzWvjLUFdD6j99ismb/gnr4TluVXRP2u/jZplvHGTb2sfimORYF3&#10;D5AWj3ED/aJrllyt2NFKPc5VP2+v+Cet1OLe3+CFxNJniMJoHJ9B/pla3jH9rP4HeDNJ06bQf2ab&#10;HQ7jVh5lnN44utO0uPye88eHxcAcYWN+c9R1rpvDf7BvgXS7/wA7xL+0x8ZPE1r0k0zUvGRt7eUf&#10;7Rt1STH0cV3nhL9mn9ljwXKLnR/2efCU1yv/AC/atp/9oXH4y3Bd/wBaVoRDm82fMnij/goJrunw&#10;/ZfB3xb+D+hxn7rWbSs49ztgu1z9M1ykv7f37QOt3I0nwn+2DZ3lwxxHa+FfDb3UhPoo/sBcn8a+&#10;/rHT/CenL5ei+ANCswo+X7Jo8Kbf/Ha2rG81CBf3PlwL/dihRc/kKfPcrmiuh8OeFvjF+3Pq8ccl&#10;1rXx21bcvBh+E6wxt9H3WufriumtviV+1vAc6z4E+O20EYb/AIRebn3xHq619hzalqc0Zj/tGX5v&#10;+mhrH1CKVQzzyzPjnmQnNVGXKT7SPRHy7ffCT40/tDXFld/FbWPFGl+GbPLTWXiK9ePULo9DDDbr&#10;d3Atw4O1p3dZFXcEQE7x7loei6dpuk2umabbRw29tCsMEMK7VjRRgKAOgArTubi2mmW3hIKs2fcU&#10;lva/ZEKLjg/KD3p83NsYylKXQh06yWNmd26HvXgP7bXg7xH8XtX8L/DvSowumw3Ul9q8yvgptGyM&#10;dD/ek/75969+kmmtWaab7o5r4t+Ff7XyfFL/AIKl+LPgw8y/8I/Y+G2sYdw+9eWjGRnz2H76ZT6h&#10;FPbFROPPTaZVJuNRHtnw3+Gtl4Kuk8I2OleYiYjEnBUKdw6+h2kZHce3HpujWlnZpNbG2VfL2kIs&#10;Y6ZxnJPIPNLDqOhWM0c0NrHt3gD8e35mna74iWSGSK2h+VEJY9yeQB7525+vpWceWEUlsde71Of+&#10;MOk+Z4XbULkeW1rcKyYXhhgjn0GMdPavzA/b78KS6f4pk1y1hzGZjJjH3FJHXHrxj6V+leseIZPG&#10;FrJoyxMsLF1kEy5+Ury2PTkY7+3Svhj9unwreS6AbmaQtcQ2zWtwy9HKHr9cbT+Jr7bJKkcXlNSg&#10;94u6/r1Pks4pSw+ZQrdJafM+G9XYC+tNR3jZJIkcx75BG3P8q92+Avw50b4geFNa1CXU57e6tLiG&#10;K3kt2YFw6cKR90jg9s9ea8FkBmtp9Lu3/eRsNo9COQfrkV7h+zHc674t8GXvg7QdcWxWbUhLNb2c&#10;bSXcrLFswOMKoyeevzHkYrrySnH68uZX0Zy5g5fVHZnA/G+8T4deJ38C2yrdXCbHldTnBI6Z9MY4&#10;9eK+z/hP+0D8NvDn7NOheLvG19HbzW+lRx3CKoTMifIAqDuSvAAr5z/aV+DXhz4Z6M01lbCbWpbV&#10;bmRmJYRKSfmlkYnaTzjk7vYc18+6freqnTPO1vUZJY/M3R2+7Cbsdcew4+lGIyOpnucewi7Ri03b&#10;ou3qbYXGf2dgfbSjvt5vv6H0z46/bx+Keu+IV1bwjr8nhvSrU/6HY26q8lx6PIWBySP4R8o/M1f0&#10;r/gqv+0lpVqbRtUsbhcYDTWxDHA77SoP5Yr5Rn1eW5m3yy/M3+10rNv/ABB9ivlSSRfLlXCsOz56&#10;fj2+lfa1PDPgfFUIrG4OFS2l2lf1b3Pm3nudVKzdOo110/Q+h/i1+3h+0L8XrGTSfFHxDuIdPlGH&#10;0/TwII2H907eWHsSRXjWpeJy7cyjPrurlrjXmY5L1VuNVd13E19dkuS5Bw7Q9jl1CFKP91Jff3PP&#10;xNTGY6XNXm5PzZs6jrCTwuNw5BHWvMfhk76f4x1CBR92Rhj8a6qW/aT5a5PQJGsvHN9IrYDNn9Kz&#10;zitCWYYSst4zf3NHdl9Hlw1eD6pfmegHV8S8uB9aH1jd0YVivKJ3yrc/71NZ2TpJ/wB9V9TQzZbN&#10;nmvAx7GxcaixH+tFQjUmH8VY0+oSIME5+tRHUgR96t6mYRte5UcF5G8NR3nO7pSjUXjbzVk245yG&#10;rmjrIQ/Kamj1tZEwc59K8+tmEZLc0WBfY6618V2N9G1tqUirMV2xyMPlfrwffpg//rNnw48WmrcM&#10;ZDv+8FZuAMDp7cV55eajzvUYxWt4d8TNdIsMzN5kfA/2lr5HNKOHxmqXvHoUI1KCv0I/GOozRagz&#10;Qtndn5vUZNYnh7Wb201PEEzLKzfIyfeVuxGe9XfGjldQSPd/yzyvuM1zdhO41pBFJht/3q/J8dOV&#10;HFuMtHex9JGKrYV9rH0p8GfFgstCjs5r6RmivHQG4k3MPm+6ST/U/WvePgf4gg8Zas1kxa3aP7yT&#10;cZPYA9Dn+VfEt5qzaT4YstLE/mf6c8rnpnO4/wBa+kv2GZ9bu9WewjS3uRcxkmyvQf3YAwrBuqty&#10;SF56ZwK7svziP1yGHmtLbn5LxBwSsdga2OpTSk5Oy2679vvPoLxxpK2cTW7Jt3feXbXjWo6LLq/i&#10;WHTkRmT7QqsyrnaScD+v5V7T4qa1/sWRob+5kNrK0c0N8mJrY/3SSTuHIwcnj8a8y8B3lg3jQyal&#10;dxW5urhktVlkx5pVeQPXHNezmmKjTpupF6WPzvhLKa39rRwtZe8pJNPTr/kaN74T07SNetdXniVY&#10;VRUbj5lxkj69f0rvLFtJ1rR2iYxXlrtKyRyKGB9QQf8ACuL+I+q21lKpvLnbGqmSR/7i9Nx/DNfP&#10;up/Gvxtb63NqHgvxHdW9uuQv3SJP9oqQR2GPSvhqecRoQtNaH9T08tjJJw6W9Df/AGmf2UlnDeIv&#10;hWyeSZC02lyE/uuOqH0/2T07HtW5/wAEzLabwr8cLzRNRgeKRtDk4kXGcSRncPWqXgv9pWz8Q6JJ&#10;pfirV1j1a3fbuaPatypH3iegbPBAx+pr0P8AZVu9Jn+M0epWgjEslnN5yL36Zx+VePm2Ip4ihKUe&#10;qPTwNOdGtFTXU+0dJuzHIzS/eb5VHoR0/nWvBeeSMiPk58whegrlftsTDzvMDLtwp9fQ/wAq0NO1&#10;maGT7PNLuZmOVb6da+BqRPrObmNOa5uArRA/uv4c96x9ShublWMpLNu25/WthLi0uVWFn2/09Kqz&#10;vD5bzyMqjcTnPWudysHKeX/HHUIPDHgy9v0b94IyFHqx4Fflp8ZJmm+JurSk/Mbsn9BX6LftL+JW&#10;1Kxl06I/Luy232r83viTcCf4gapI/J+2yfocV7GVxtdnDjJbI+1f+CdF5Pp3w38h5AFaUzR/XcR/&#10;Svr+28SJe2a3mV8zaG69+9fGv7EifZfhhpt4x2rMsgx6/vGr6U0PxAzW62yLxyM+ma8nFP8A2iXq&#10;d2F92kk+x3UV8126+W3Xnr+ldFoMTIN7GuL8ONKsOXk6t6dDXY6bcDyoxv2tnlfWuU2lI1Ztas7a&#10;QwSv8y9aKxLsW91cyTFxy2OvpxRVcsSeVn4oeO9f8ReKNSbV/E+t3mpXTfeub64aSQ/ixJrlZlZZ&#10;NpHWuu1+xKlowvQ1y92gibBFfplOEY2SR8Z7SUvelqegfsqWsc/7Q/geOR9qyeLNODMei/6SnP4V&#10;/Xh49uov+EUvdJuYhHBdac4upZMMqRMu0k9gMHqa/kj/AGL4on/am+HIe1a4H/CcaVugXrIPtcfy&#10;j3Nf1ySWv9r6V9kkDQrcLm4RiG3kkdSccgYbA4H5VNb4kzpo+9TaP5a/2j/htd+Fvi7q2irH81lf&#10;TRTSL2ZXIP1Hoa/oQ/4IreJE8Sf8EsfhqUlVmsbe9sX2+sd3MuPrjFfij/wVm8J3Pwk/bP8AG/gp&#10;YWUvrk8ySbcB43bejd8fKwr9qv8AghdpNva/8EqPhzJHZ+VvfUpJOPvk38/Nepj3TdNNdbM4MCpe&#10;9c96uLyfSLyRkOTIMGuX+MXh63t/BK6uzbmkmzu+orc8WysfESwwFuD6034q2JuvhJcSM/MLBo/6&#10;15cvhOs+c5pW3sAy/SpLOMPcZByqxkfrVa43iThAferOnTiMbsNz0HauWRcSZNkb7cVMiruyjd/7&#10;tQRzkkNtH3u9WRIuNzOoqBl60BYcfyFSSwSqQwLN+NVYLpUT5Js/j0q1bXjuuwnNG2xSY545ZgqK&#10;23vQq3KEI6lh/tVMTvUbXxUyKsSDcCxq1Inle5zPibwyrSLqNnHtY/fVazY9In83Mt3J8vJzXY3c&#10;hCMzn5ccYrHaxuNUfyYNyx/8tJvQf40cvvXHc8o/aj+MOlfAz4G+KPixq08f2fQdJkmiSRuLi4xt&#10;hh990hUfjX48/wDBMPxTrWv/ALeWjeJtc1aV73VpNSnvrjeAZXe3mkfP1Ir6a/4L5/tSW9vd6L+y&#10;p4Pvo9lrIup+JhHICUcqRbQtjvtLSEH1Qivin/gnL4gn0v8AbK8FzxYZnu7iLb/v2sy/1rSWlNjp&#10;/wARH7cWuoRh43u3jVIxvAUAbMHjp3wPp/Oq7eINMvIrhNMbzJPOzbxybiyjnHXj6A1ysmt3V6zW&#10;6KrRSL8srLjb36fh+IPtzuaL4dLKsk8G3+JvkxjPOfzzXBzSlodziou5X8SahNZ6YzaeLeKRow0i&#10;yKcfTr1zx0rwn9qDwNB4l+DN5rjmObULVmlutnZNvoeTgDqAe1e4eIvC95rlkz3GrSLJJldsa5yo&#10;6L14/wDr15D+01p/g/w/4H1C6n8UquoWuj3SW+m+eGedpFAyRnqNp6AnnnpX2HCsZ/XrJNpp3Pmu&#10;IJRlhbt6pqx+YfjzQ7nT9Va+t1+RpDtYDG5Sen1r1/8AYy8K2uv6H4jurDW9QsNQju4ZUmsLgo0S&#10;lWDEjlWUkcgg/lXLeOm8LJpkun32qWtvPLGyr5jquG3DDH6gCpf2T/GGofCn42afbeKpHttJ1yI2&#10;l1IGOx0cjY4OCDhwv0BNenmOFqYf34Np+RxYOtTq+7In/bRl1TwxpujeANV8aLrF5qF3LqdxPNaI&#10;tykZARS7j7wO0qo4wEI6YrwF9XjnVo1TiP5U9ABXeftl/ECHxd+0F4q1O2ObfTXGn2g3ZwIV2HH/&#10;AAMOfxrxhdZMcLB5dp9ua+2yCP1PAxcvilq36nkZj+/xDj0jojWvNXdWwD+tYXiTVwum3Esjbdsb&#10;MvPQjkfyFV5NQkdj8/zVzXxHvNWg0kxw20jRsR9omWM7UU9AT2yfX0r182zeng8vqVZvZfi9F+Jh&#10;gMD7bFRS7/kdLo/iD+2NPivw3DIGxnv3H51NPLPcBQs5j+YE7cZI9K4HwV4h+y6Q8Mk/3JTsHpwK&#10;7j4a2umePZb6wufF6aRdW6xyW7zW5kWf5sMmAQwPTkZ78V4n+tmDo5THE4mXRXXW/wDw56iyetLG&#10;OnSXXqezfsp/s92f7QfiW88PzatNDJZRRzSLDGGzGzbSc+o/z0r0iy/4JveHdQ/aLb4YS+Lr61W6&#10;SRY7plQlWUZJxgBuB7da7L9i3Wfgj+zil5JZ3eva5q2qwxtNqiaHIInQNhY0UZ2DJJyxGevHFSa9&#10;8fPC3jn9pqx1OSeS3Tz7i5tZGcxSRXEMbOqEHvujIwR/MZ/HuI+PcwxOYSlgqklTWq9e59Vl2Q0a&#10;dNRqpcz0Z8v/ALU/wYj/AGbPjprPwhttck1CPTY4GjuZlCs3mRLJ0Hpux+Fecy37kfNJ+tfoJ+3T&#10;+xoPjv8AF3Q/jjoN60dlq2lwRa55bctJGhCyd8ZTYP8AgFfDP7RXwe8R/Ab4kyeAb6dbxJLcXNjP&#10;b/M0kJ3feAzgjac+3NfovCviBl+PwtKhVqfvuW7v3W54eY5DXw9SUox929jl59RO7G8mrPhRZdW8&#10;RW+m280atOzIvm/dJKn5enfp+NYDyTOgZQw3Lld3GR61XkaaIgEsuGz16GvsMRm0cZhpU6c7cysn&#10;/XY86GFUJe8jSuJWhkaKUbWBIbPb2qL+0PKOVPT3qk0+9txlLMxzy1Mk3YyD+tT/AGhJU0r6lqhG&#10;5qi9NzFhH+Y9qTTdQktbyOXONrYNZFpdNC+W9auG5WWTeneuOWOlUncJYeKi0dX4ttBd6Zb6kp+Z&#10;G2n/AHT/APXH61mfCLQY/EXjO4+0QeZDZ2rSyr264Gfzz+FdNaWv27wjIJk3bIVfn2YU34aazo3g&#10;Map5WltI2qRhGm8zmMDPTjpzn8K+K4wtRxqlH7ST/Q7cnh7Sg0+jJPF/hnRtqmwuSPLYMI+oz6fz&#10;rqfgN8Ztf+G3iy2uGCmISZ39M5xwfyFYzDRNWTzIr35iv+rk+U5qnqGlyQsph24XGGXtXxMcZUhU&#10;Tvqj1/qOH9nyuKa7dD9DbKbT9f8AgM3xElula5vd1zebQfl/hHPpgCvkD4vak2qeLNM0bRL2RJLC&#10;1+03EysR5EjHeTx0IGPxxW5+zr+0F4stNEufg14idptJurWZ47ksA9uI42lYcj51IUjHXnjPFcR4&#10;Zv8ATNc1TXPFusabHeXElwJFs7h3SMW5YhyChBLLmMAEgYz1xivp88zbCYnKaVPDvWyUu90fjeT8&#10;H55S4oxWJxK0crwa2cXt6WRr+M/i1rPxD8NQ20t47NIoW9uGxukWP5VHAxyQWOMZz6cVxVxM9tbt&#10;DZ/dC/w9+KupbvcXciWtmsMLN+7iTOEXsPX8TUd7pVzGVEUbdcNsH+eK+MlJy0P27DwlTpKMtzld&#10;BsNQvdXmhhlbe8wTcw+U5zx+gFe0fsWeLL7RP2gtHsbjxAs0U80lnJDz/HGwDAkdmAHXvXnfhm2a&#10;x1a4mSCHAydjIPmyMEHv0JHtWj8INf8ADvw3+L2i+LDf3DQ2WpKWjaMAJGW+bkHLbQT9cVhUk+Vx&#10;O+MNIyZ+n8UkpUW33vIzn3xjIH9KkttX3uGJy24LHu6svT9KzNL1LTte0iz13Qr6Oa3uoVkjmSTK&#10;OpHBB/EVDcO4n+1hSiwtlV98/wBa+fnHuejHY7O0u1NsxbarKGy208Yqt4g1CZdEeGH5W2/jx/8A&#10;XrM0PW1kt2inY7j8u/0zj9Kk1fUYF01pZD8235c1jylc3RHgfxkMv2Cfz/vHJYmvz/vLOTxJ8RJL&#10;SM/8fmpNg+gMh5r76+Mk8upWt4Fl27UYDj1HX8K+R/D/AMFte8NeOzqNzLHNbpua3mU/eY+o7V6m&#10;DtTpzl2OGtepJI+tfhJ4e0vwf4L03R9IULHBbrtHPU8k/mTXoemak0Ei7FPXvXlPwY8Q3l74c+wa&#10;jjzrQ7fm6lex/pXoNjfOSCCNvbbXhzvzO56ULcqPU/C+ol3zcMd23Kn1rtNMvJJLQXBf5lUtt2+l&#10;eV+FtbtURdz4kXgMx5Nd7a3kzWck1uTzEdgHdsVlbXQrmLP2wuN+5huGcA0U6GyPkr5vDbRkEUVp&#10;YfMj8e/Eti6SMBjOea4+/hG/GATmvRvG9hLFdMQm1c4+lcLqkcYwEXv+tfp/Ly7nw1PWJ3H7Jmp2&#10;vh39orwLr1/GzQ2fizTpplXrsS5QnH4Cv67NWex1KaO2guI13KBuaMhiOh9xjAwfY1/ID8EJ2svi&#10;ZoV9s/1OrQSc47SA1/XxFbDUYY9RO/MkaTBc/dBGfx5J/SufFWXLY9DD29n8z8g/+Dhb9mO/g+LG&#10;l/HO00tjp+q2cds1wozi4hXbtc9soFIz6cV9nf8ABud8f/C/xX/YDj+D8NxH/angHWLmwvrUt8/k&#10;TyPcQy49DvdfrHWn/wAFdPhBD8Qf2GvEV7cfLcaLcW99C3ofOSMgenySP9cCvxq/YL/bk8Xf8E8v&#10;2p7T4oeE2e9sZv8AQ/FWkRMfJv7NmG4Fc4Ei43I3Zh6EivTjCWMy5W3Wn3HDCSw2Okns9fvP6PfF&#10;3g2eHVPttsNyn+LuPrWR8U4HX4Yz2uzO1ctt71vfAj48/Cr9qH4V6L8bPhHr0epaLrVms0EnRkJ6&#10;xyL1V1OQVPQiq3xm0+d/Ct0ulxjbt+aPvn2ry7NaM6pR10PkW+Z1kZklB+b+E8U2XxFpOltZ6beX&#10;e24vnZbdGb7xUZP6VPrGj6kmoGGW1kj+Y/ejIr4//ba/aUt/ht+238E/hyLjaslzcSahGGxj7RiC&#10;LI+oaua3NKxWx9jWUiyvsk52/rV6PZ9zaKy7XTdXkAmi0ubJ5X92ela1po+tzgBtHmXP+zUATLCD&#10;HkLVqzC/d+X/AGataZ4O1eZPnjjjX1kk5xW1YeAD/wAtr8D/AHE/xpx8yuWRjp5mNucCpraC4um8&#10;q3gaQ+wzXW2fgnRIEVrjfK3+03H5CrsGnR28+LOLavTYq1poFmcn/wAIbdzp52py+VGq/wCrVuT7&#10;V5H+2h+1J4B/Y/8AgTqfxQ8VSw7rdDDomltIFfUbwj5IV74z8zHsqsa9G/ag/aQ+Cv7Knw6vPiZ8&#10;dPHVro+nwRMYYGkDXF3IB/qoYh80jn0HTqcDJr+e/wD4KE/8FEfHP7ePxhuPFl+JtP8ADeml4PC/&#10;h/zcpaw5/wBY4HBmfALN9FBwoqoxvqTJ8p438afiZ4u+M3xS174neMtRa71HXbqS6vZmb/loXzge&#10;iqDtA7AY7VpfsSaxd6J+1H4F1CHGT4mtYmz/AHZJBGw/EMfrXnd/qUkdrI6EASNhmHWtr4Aa9LpP&#10;xj8L6nE/FrrtpKo+kymiXvIKfuyTP3u8NeGlvI7aS/Cr5Ef7zHRyAvX6HPHX8a6a5kjSOOwtH27V&#10;AKqR8q5PXAPFYcE9xcSfZYLj9ztyypjn1Y4/T86faWN1AjGTaI487mdwuMkcD1/xrkpUuXWTOupN&#10;y0RYOqXWnY03T4t235vMbvnrz+NfNH7THg34m674qvrjw9DZtZLN9o+ztb5m2YJYZdSrLnOMYNfS&#10;OpqLSOa5gs5F+XEeW6nuc46e1eNeIP2kfhpZare6e/h7UbrWtFWS1um8mMRtuAf7zSDcv3CMrx8w&#10;6gk/Y8M5lSy7ESdRpRa1b/A8DNcvr46KjSi5ST0SPz3/AGjvFwEptLOw+z31rjznaFWz/wABZeR7&#10;jivG9P8AHPi2+8R2ceq3fnxwzL9nEcKr5a5HQAD0OfpXqf7dHx90/wD4TYwXHw3hjby2AWPUVyfm&#10;3AD9yMccd68W8K+IrDWIINR0+zmjkfnyWxmLkcZHX/PA6VpmeeU8TKThK8ScPlNbC2hUjr+RW+JV&#10;/NqPifWtQlPzXWqTysT33SsawtQ8OhLGK8+0hVaFSw/Cuk8b6XKzNeBDtulLxntkEg8+vGce+e9c&#10;P4o8RStp1vpqMQVJ3fgeBX11PES+p0Zxell+R5cqKVeae9y/pOkxXNxDDZxtcTzyLFbxr952Jwqj&#10;3Jr6d/aS/Y01L4b/ALGEcGkXNvDqlpJHqXihWuMfaTtO5FwMsEzhVOB8pPUmvmn9nTxFZ2Pxl8PT&#10;axKogs9QFzuc8fIpcfjuUYr2j9rv9tq/8Vo3gjTrtFURslsGb92+B1Pt9a/O+OMwx1bEUcLSfu35&#10;n566H0GS4WjCMq0lrsfFtvfRaFqEgSJZl3fKpI+U/rWx4d8WjUfEFjaX979gtXuVWa4t2IliRiAz&#10;KcDBA56dq5vU7uO9uZr2SX9685+VFwuO5/P2qqsq7lbNePKLnGzPUjJxdz2zx149+OP7PnxD1H4f&#10;ar4svryK22RKzXUsS3FvktHIrIwJBDEg5OD9MVueHPiDrXj/AOJ+m/Ei31Fra7udU+3QWsinZG8e&#10;xNoO35+E64AbcRjjNeR+LPHV78QPDeirrV3Jc6xpMf2BDtLNNaDmME92UllHcgj056TwJ468JW+l&#10;2Wharosckem6lFJcXi3JVpwx+bbjBGCMgjjAHrg+biKEfY3UddnY6IS/eb6H6RR/t7eH/h58IL6w&#10;1XTo21LTYwdP0+4kWNLhC2FVeM/IGA9SFzwDXxL8a/2ufil8UNbmvZYbGyyrCQ2djGpZSNuGOCXG&#10;B3/kayf2oPilpPiLw14Z8QeF7gFpkcSBlHKgLwR+hHqK96+CHgH4KfEXwDp994p8H6PqVzdR5OrQ&#10;2ohYy9OdmMemOnHTmvHwGHo4On7ead22vS2h6FXESrfu4W8/M5L4Mft3eCdT0XUvDvxK+GNlqF0u&#10;3+xQLaJkjTCoI/nHygbVbjOSzHArzT9of4g6hJaab8PdZ0y0+1WMayzX0FqkXmhhkEBQOTyCfbjr&#10;W14p/Y38f/AfV77xO9zBqnhvSLE6rJqBgMe3L+V5ffL4IOAcEYPGBjmNL8W2Pxj1/VPFuoWixtpt&#10;iI7VmX5mhU4DEHvnPTpjFe5gsXTwWMWJptyitdHpfoefWozxFP2bST9OhF8Pf2cviP8AEWOPW9Ot&#10;obWPbiP7bNs8z3C4Jx7nFRfEr4MePfhNLGPF2jqLeb/V31q3mQk+m7sfY4rjNL+LHjzwxrMt9oni&#10;m8h/fMfL84lMZ6bTxX0N+z/+094a+Lf/ABaD4yWsDPfxmO3uJF+STI6c9G/yK+oxWfZ1gZfWGlKm&#10;9XFbo8+lgcvxEfZ3al36HgH2Bpm/dv7irqaVGIl8knduw2e9dH8bPhZq/wACfiLJ4bvWabTbj99p&#10;N6F+WaE9Fz/eX7rfgehFQeENKk1i7UGLcivur6vKcd/aVelKg7xl/WvoeNjKP1WnNVNGjsNIsGXw&#10;hcLO2PMhCbj9cmsdNI0i3RhNeZ2rnr1NaHxa1FvCvhi20yFG86Sf94qN0A6/0H515wviKPU/lj1F&#10;ldcfJJx3rk46qR/tKFKP2Yq/qxcPwf1aU31b/A3J9TWG63RrtXsVrRsNavI9pguty/8APNulcsHu&#10;UGZ49y+3QVpaAyXjeVG2O7Zr4WTj1PfUTvfBnxBtvDerPf3dg25rWeKNo22mN3iZA4+hINb/AIV1&#10;exm0+TS7TVoUhusCaGTC7uRzk/QV5w7snyMd46euKsRxrIBtcrt7Vk/IfKj2i28JbYt0Mq8c5XvV&#10;/wDsWO42iSWHftwykAf5NedfC/4gXvhfUfsGrSNNZTNtKyfN5Wf4l/wr2qy0PTZoW1KSQDuueKXw&#10;lKJ5nqmkWGh6hfQmJfOa38yPDfeUHn9SK8t1XWbZ33xLi4jk2suegHc/hXvmr6Tolx4lhubopHFN&#10;atbNMc/uMnIc+3GD6A57V5H488D6NY/EjUtA8Ja7a3UbWBeWTz1K/Kw6Hv17f/XrlqS5anqepRip&#10;YZeTPor9gn46+LBcR/D3XQ9xo8TDy52b/j0Y9Ez3U+nb6Zr7EvcyFrmJVYZyy9mGa+Q/2FtN8L33&#10;gGB9MXdcJdOt9JImGaQAfmMFQPpX1DBe3CQ+UzMygY49K8itFSqaGntNC9fi3hC21pMy7pMn29qf&#10;eySXkRgeVmXrn0rNgM13fhh91Fqdrl0Dr5+VXliFrJ6ExXMeV/FmyEUNwEb70iqa8uGhzXF002xT&#10;s+Va9K+NWrRWnkwCVRJJul2nuo71l+DvC0us2QuFXduyV54HvTqTccPZdSYQTrXMvwBHLZajIspP&#10;zR9s9ciuztroRSYUsFb3qK18KLZah5hPRMcGob37RbXHnHAXdn8PeuD4tzs5eU7jw1qEYjindPvN&#10;hiVr0vwnqf7hRI33cBVHOfQ1474N1FrkLZu6/vG+UHnHvXoPhy9EE6bGZgqhW9D71PLqSnZnpn2m&#10;3kG9nAJ9RRXKyeIlVyqHgUU+Uu5+bvivRE1y+8m3A29CeefevKvFOnx2WsvawruWNsce1ew/ES8j&#10;8Mnyo5cTHIHtxXkeoulzcM+4sWf5mr9Wq0+WR+eYfm36Gh8NbK6l8W6eIATK15HtUKc53Cv69/hn&#10;rD2vh3SNL1CxaS4i0W1+0mTjaxQAgnHUYr+XT/gmHoPgjxB+3j8KdG8f6LJqOk3njjT4Lqyjj3+Z&#10;mZQoK4OV37dwxyoYV/VVa6KZZGt1QbV+Uj1xXFi+iPWw/wAN/MxPjl4J0X4tfBrxJ8OLuyikTWtF&#10;ubVlmjDLvMZCkZzyGwR3B5r+ZT9pPwpp3hzxPfeGPCmjNazW7surXlwu3ysMdy89MEEevFf1KPaF&#10;GW0DZLHbt6Fvwr8Bf+DiP4CeJ/g18ebjxDo1nHbaD4tvG1Ldax7QZH+8r+4cOffcD1NehlGIjTjU&#10;pvqrr5HDmNH95CovQzP+CQf/AAUu8dfstafrHhnwvK+o6Xpd0t3d6LcTYW7tWOJCuc7HVsENjjPP&#10;Fft78Jf2ofhJ+1f8IofiJ8K/EkNwk8W64s2kAuLN8cpKnUHPHoeozX8qP7N/xGtvhz8ZtNvtXf8A&#10;0C+ZrG+548uUbMn2BIb8K+ivGXxo+Mn7Mwtfin8DfiTqXh/WNNvJIWuNPuCqzx53BJE+5Kn+y4IP&#10;pWdenGtFy2ZpSrOnJRlqj9/p9Mdr/wC0TQ+YseScfSv54/8Agqh+0Xr/AI4/4KLeKPGsU6xjwvr8&#10;Vlo6R8eUlowx+O8M31NfRHwt/wCDlT9oTwHcHSvjj8ItD8VW/kALfaXI2n3DEjhm4kjb6BUr84vj&#10;j8Ubj4sfFrxF8S7yz+zy69rVzfvD5m7y/NkZ9ucDON2M4Ga82EeSTbOucou3Kz+l39lT4x2Hx2+B&#10;fhn4maS+6LWNHguB04LIMg88EHIr1KygklUK1uze4Ffgn/wT5/4Lm+Pv2Nfhfb/B7xR8KbXxdpGn&#10;Kw0mRdWazngVmLbGby5A65JxwCBxzXr3jf8A4Odvjte2kkfw4/Z+8MaQz/6qTUtRnvdv1CeSDWEq&#10;dTmdjf2lOx+ztnpfJXaq+xNS6ldeGfDGnyax4o8RWljawrukuLq4WONF9SWIAr+eX4n/APBeH/go&#10;t8R1kt4fjJb+HoJFI8rw3o8FuVB9JCrSD8HzXzT8Uv2mfjt8Zrv7Z8VPi94j8SSdVOta3PcBfoHY&#10;gfhVKk+rJdSK2P6OPjn/AMFaf+CeP7PtrJ/wkv7QWj6xfKp2ad4ZkOpSsw/hzBuRD/vstfn/APtc&#10;/wDBzD4u1GG58OfslfC6DQ4mysfiDxLtnudv95LdT5aN/vNIPavyL/4SScv5bSnr65qvc6g0/WT3&#10;Nae7Ez9pKTPSvjp+0z8Zf2kPFlx45+NXxE1TxBqUwYLNqN00gjXOdiLnbGvoqgKOwrzOyuTDeMhb&#10;7wOKakkhifad37s7ahkkESxTsfm3YHvSlK+iJHa/K0NvFCrffZmP5Cr/AMLJ2i8XafKn3lvoSv8A&#10;38FYPiC9Mrwrnnad351d8HXclrqVvNA+GS4Qqc9CDUxLW5/Qr4VhvrTwxDr9xcMJLghFj28dMZGe&#10;2a6l7iy03QkjvJmZpABIT94N64/l71z/AMDtaj8ffCLwn4vt7by7bWNHtb9Vb5tm+JJO/T72PetD&#10;xIbDU9TuIre5JaEFfK424z16d/6Vko3Z06mB8VfiVpHw7+GWp+O9RdZf7L05tqsep7A455JGTX5o&#10;fEj4u63pvjyD4gWUslw2vBINW0uNtrxsdpV1U9Npfac46n8P0E+JUFl4q8Mah4X1GBpLVoj5ir7E&#10;Hv8Ay/Cvzq+Mmn/CfRZ7fWtT8UpfaXN4g0+HVNJs8NeC3Lie5AQHep/eFcYGDH2xWFapKMuW10z1&#10;sBTpypOadpp3v2PFP2mGg8VfEaTX7uZfsv2fdbSEja0a9Xz0IJBx1yMHvgZHgLSbaWziePBVhlee&#10;K1/2sdR0Dxv4xum8C6ZcQ6I1yuy6uLUwM0YztiSM4Y578duau/Cvwi7W0ELozbI8bUrG8vZ3enkY&#10;Yz2cq9ovm7vuyx4t8NvdeGU8vf8A6LMzrxnO5fmH1+X6cAd68O8eeHriwvPt8SloW4Jx0Pr9K+xN&#10;O+Hq6/p39n2aTRtMoX5ezZ4OT715J8Q/hNqOn30+j3WnstwjYktWjOTu6MoxyjdsdDx6Z/VuEatP&#10;Nsr+qN/vIbeaPhs6UsFi/bW917nzBqd7PZy+bazFJEbKsrYIo8cDUW8KeHdU1R2dr03UyTH7zIJB&#10;H19co1eveFPhh8MbXWbubx3Y3VxuYGyg8wpEPUMRzn0zx61h/tk6X4R0a38J6d4OWOK1h0+dVt42&#10;5jzLuyRnuSee5z6V8dxFUrUM0WFqwafR20as9n1PcyuNOthfawkmvX80eMfZtPtL9hfWs7xsuYUb&#10;5WOe5/WltrS0luo45Gt90oVVVmdVU4AyT7/lmpJ72LUNXS9uoZFjVRkRNljhev506/hk1GRZoBKm&#10;V/eLM+SWyeRwMDFeR7zsdhXhuBYST20bL8shywbcrAdFB9Ce/eobGLzpws7sqlvmKirSabJCuS6r&#10;9CKS1tfMlw6u3pVJR6k83Y7Gw0XwWfEmn3Fhqkl8qzOV0t7MybsH5IhknzGfgY24ycHNeqfBn9pr&#10;/hFWv7LxDq1nZna32fTl0kpFBhseQQmOmPTPqc8V4nokGq6XdLqGhrNDdQtviaMZkGD94ccY45HP&#10;pW14x8f+CNY8O6dpGmeCPseoRlp9b1a4bfcXlyxOfm6omcnAxyfbNefisNGv+71a79up1Ua8qfvL&#10;Q9K/az+OHj7UdPXwbD8Q1l0XW4BKdKtMhFRW+XezcnJ7cD5e9fP9leanoNy72d1NazKMNtYqSuOh&#10;9R7dK177xVf2vhy68M3Fhbzw3kscsdxNCGlhZcj5HxuCkHlc4OAcVgB/tE0aMqodwXcv1610YTCv&#10;D0OTfz7k1qzqz5rkjX0kkjSSH5mbLYrqvGPhKbwJd6Pr2nak0lvewrNay7gskbYBx17ZHNcy8dxp&#10;VzJp7ruZZtrf7LKSP8/Wur8EfC3xZ46u47i88yO1jbakspPIz0UelexhcHjsyrQp0k5d0cNetQw9&#10;NzqOx7drvj6x/aA+AunWHiSZ49d0y6Bs5AufNx8jE+ileT6Ed62/h54Js/C2iDV7qFQyxkW8cmfm&#10;YDmVvYdfc+2aPBnw5sfDtojXq/dX5Ye5+voPaq/xb8S3dto0lnBNt8xT5ki8fKBwo9BX7Bw3wpT4&#10;Yy2depvrK3byXkfB5pnn9sYyNKntor9/N+Z5L8R/FSeLvEM0Ufy29u2yBic7gD94/U1zdzo8CpvS&#10;cM391lxx7Vau4YIrn7Usgy3JK8g1ZilDWLKYUkk6hlPQV+K5njq+Mxk689XJtn6BhcPDD0Y049EU&#10;rK41CzT93eMy/wByXkVsaHrNgbS4S6Dx3qspj8vHllTnJJ69fbv7VU+y27xlllXnHynHFVrrT45j&#10;vhYrIvB+b5WXr+ea8+NTm0Zty9TrNGt9Q1rUYdJ0yCSa4mcLHGq8tXsOlfsi/Eq701bqfUtNt5Gj&#10;3eTJOS2fTgY/WvOP2Z/ES6Z8TbMagoXZGyBm7E45/wA+tfXn9sl0V/NPYqex968nFYmrRqqMT7/h&#10;zh3A5jg3XrtvW1lpY+YfFPw78WfD++W08U6W0atxFcI26N/oRXtfw21BPEHw7s5GbdNEphJJJIKn&#10;H8sV0niPSbfx3pdzoF9beZDJbsWcLzEQMhs9iK86+BerW8On32kXU2fJkV41XscYP8hXRh8V7em7&#10;9Dw8/wAljlOJj7N3hLY6W98Ny6iGfYV65YcEV594p+C9tdX7zxXJDbv4Yxk16bea/BFB+72/N97a&#10;3SsfU/iZ8P8AQLVbrWdZt5HUE/ZUnHmP+ABqvaSPEjT8ztf2UfB8vw102a/iZ5kmnDGFm6gcEj8/&#10;0r6S0TWLLW41ltCu3+JO4+teLfBbW9M8T+CNP8V6TBthvI9yr/cXcQR19RXe+G5JNI1r7YJQsYVh&#10;Jz144rzavNKZ2UnGMbHcK8UcUgA61x3xT+Jvhb4beH5tb8RalHbW8K7mUt80jdlA7n/PvWB8ff2g&#10;9P8AhD4LXU7eOOa+vJDHYxyMQpYDknHYAf071+fPxp+Ovjb4ma1JqPiXXpbhnY+XAuVjjTsFXp/U&#10;1WHwsq0rvYK2Ip046Hv1t8YNU+MPja78WzRKtjCv2TT41b7oOGJPqfu8/wCFfRngqKLS/DMMsb7V&#10;ZQrMv8HHH4V8a/sy+I7C8s9M0cxKrNdFJs/xNnOf1FfYnhC7m0uzbTL9N0Lrt3Y5HpWeMilLlXQj&#10;DT+0y/qSTbvNJ3KeQy9DWHcqbuXyCc7s1q+ZqHh/zERftFnIMhepQnuP8Kp6YFuL8XAkUjdllzz+&#10;VcHs5LY7faRaLXgezKaiHUf6rtzzmvRNPVoyxyNjp8mO3+cVzug6HLBds6IyrMMhvSunEMdpEsYO&#10;Sg++3ateXTUzXM5aE0MspiXMu3j7vp+lFeP+J/jze2mv3VrpJLW8cmyNt33sDGfxNFV7Mv5ngn7W&#10;HwfvdP1S28T+FLtrrT7gMu0j54mB+6w7/WvEb/w9qdhG1zcWbKq43M3YV9EeKIr7TNJuNX8Ya3dX&#10;DspNrYvJhuB6Z4z714VqmlajrUsk+qT/AGWJmJ8iH5vpuPf+VfrGLpqNTm7n5xhak1GzPpP/AIIi&#10;eI7Hw9/wU1+EeoXmjfbEm8VR2ixLHvMbTK0Sy4/2C4f221/VGLKxszv8rvuGM9a/lf8A+CKnxC0z&#10;4Pf8FIvhf4n1vS1vLd/EkdhtYf6trkG3WUe6GQN+Ff1Mz39xjYkLbGjX5h2POa8TF/Grn0WG/hGL&#10;qL319qG0nd82Nq/eHNfBP/Bfn9m1Pid+zhpfi26gy1jdyWB9Ud1MkDn6PGy8f89a/QzSoriNnlnU&#10;AHaV+X3rzL9uT4QwfHT9lLxj8Pyu66m0qS509tm5luIf30f0yU2n2Y0sHUVPFQk9r6+jM8ZS9rhp&#10;Lra/3H8gnjjSbvw5rU1jcI0clvIysCMFSK+hLfxZF8aP2XbvXZGWbUNNhSLUlH3lkj+XzDz0ZSD+&#10;fpWf+2b8Nv7Wv5vHWlaf5czL/wATGGP73mA7XbH+8DXkH7OHjHV/Dnji68GrKpsPEdjLaXkL8hjt&#10;JRh7gj8iRXqYujKjUce55VCUa1FPsZXiK1fUbGzv9rM0kIQ49Vbb/LFc34iDw38sPQrIQ1dnPFMN&#10;I8sJ8tjqciP7buR/KuY8dWUtrrVwGTbukyOQevPavFnoz0IbGClyyPkMOtXYr9n+Vm46VlSBlkJL&#10;VYswWTr901PMa8vcvPPJnioXvH6o1J5oLeWwFQT5jG3PFTcOUjY5l4bvVhFLJyaptId+Cv45qzaY&#10;I2/pQVsW4I8Zbr8uNtZ99KyTNDIAfLatKziJfkc9BWNfyIL6e4k+4rMW+goHpYpanOHu1QH7q/lW&#10;t4UIl1KAHs278q5aG7a4uGuWPLNmt3Rrk2qyTD/nntX2J4oCO5++H7AHi+eT9ifwHqEt95y/2CiW&#10;25slQGZQv4AAfhXeeMfFvhyPRfLsgWmLIHHAM5HJBI5wckDHNfMX/BNvxpqF1+xn4HtLW0WQ21nP&#10;AuzO7K3EgJ/CvZf+Ec17xO8mkxxn/R/3k7dizdxz1/z7VnbklqdNzFfXdTt7WZI7HdJeOxbdlsr6&#10;D2yK8D+L3wUNxqF14g0u3s1kcbmF1ahsueoyMED619ZTeHtV0HRI9MtrKNvKA/fOMFmOSeSccAjp&#10;Xmnj/wAJ3k0EsJibdNjCtGcDscZFHtOxR8MXP7MHjXxjra32uvH8sm3/AEXChQMevXvXofgn9mPU&#10;/C/lrcJtVk3beN/XGD6/UcV73ZfDi5t4QLgxRueYSeTjJp2pTansFpLeruhYLFcKvzCMZ+UdO56/&#10;X14ylGM2Efd2PP8Aw/8ADm0sZkix5cm7Le/tXH/tKfCmz1i0tmmjC3GzFvcLwU5xjI6jp6+teneI&#10;9K1yeeP7NM8Nw0i5EeOVP8X06dKzfiR4f1BvCsL3100ksYDLuHTI/wAVr3chxFTB5pSqQdrM4cxp&#10;QxGFnTkr3R8Y+MfAF1ZXf2DWbFkkztE2OG9ieh+o69+a8/8AEXwGttQ1q18STaQ14dPmjkaPlkkj&#10;Vt2xx2U9Dj1r379ofzbXTLO/t3ZXW627l6YKnIP5VxvhLU4p7druedoHt8bmTnj1xX9MU8nyviXL&#10;08XBXelz8fq5hjcmxTVCTsu5xXxW8J/BDx54YuFsfA3/AAj+rtD8piiAjMgHBDoMEZ4+YDg/QjyT&#10;x74c8M6F4X0qDU7y1m1KGEGaG2P3l3HKlxnkrjk5II6cmvsLS/Dfgnxjb+VqOn295hiXms5NsoyO&#10;4HTHuKz/ABD+zV4E1aLdaX7fN/BdWytj/P1r89xfgxGlWf1Ku7XvZu9vmfSYfxCi4L6xS1tuj4PX&#10;WtAsl8v/AIR+SeTb83mzBQG/I5/Su6/ZZ8Hr8S/iza2uuRrb6LYt9o1MLDw8YIxFu7FvXrgHHSvo&#10;i+/Yd8OauWlil0rd/tboyfyrS+Hv7F3jTwXqFw3gHVtKsZbpRHP5upxqrgZx/reM8mvAzDwr4ghR&#10;lGla9tHc9TD8cZPKScrk37WHwR+EsXw7b4ofAnUdKg8QaHatHJpdnJHvnhLL84TOWZAD2JILdSMV&#10;8P39rdajD5EdvdNqDSNNexsvD7QcMOeoBPGPXn0+8L79ln4paR58l54m0mFYnVZvs+qQvkkE5XZk&#10;sPccD8qybr9kXw7cq2teJPFWjzXQG1UW3klkYeudu39ea4Mj8J+JqcOWvJPz1bOjG8dZG5Xp39D4&#10;rg8L6tq/htbu2G7dckQ2yxlmPXpjOMfh1Fanhz4D+NtdkV7i1W0jP8Uxy35Cvr+1+C3gnQyIora4&#10;utv8McaxL/I4q3Npun6SNthplnYRr97b87n6sa/RMs8I4xs8VUv5LT/M+ZxfiAvhoQ+Z4r4W/Z1s&#10;Ipv7c1u1SWZlXfNcDAJAxkL36V6Vp2k6P4fslXTrILIq/NcTAceyr2+vNXLu8hUboC0xP8TVm3ry&#10;TkmR8+g9K/QMDwxlmT01GhBLzPlMTneOzKXNUkyOe881HCMfnPLN1NcB8V336BNOp4WM4ruGby0w&#10;TztzXn3xmvhBoNxbgDa0PX8a8PiSXLgar8n+R6eSxbxMLd0eSwzzbMfe9zVi3kEj7R8re1ZumXmx&#10;QrDitrTkjvn+X5SOK/mTEUdT9cjWlHcVoDKynLBh/Ep5FOFvdRvv+WRO+PvVdew8pvmU478Grlro&#10;81wu+JSy4+avOqUzsjVi2Zuj63eaRrsGradFtkhfJQtjcO4/EV9d/AT9ofwjrmjLY6pd2oeLykNv&#10;qWAybfvAE8EY9DXysnhyfzN/kt/s/L0rW8P2LyXq2kkQV27snX/69ebisPCcbn13D3E2KyVtRSlF&#10;7xf6H198X/2h/AXh3wpdWGhXlibu6hkWG308KxOehYjOB9etfKa/ErVPAUFxrVrarLNIoRlZiADn&#10;Oan8T2UWkXUNpG4bcvOIxn8+/SoLfwzH4g065tpmUt5Y8vc2PmzWmCw8aVPvc5+JOIq2fYiMpQUF&#10;HZL8Wzndf+MHjbxhLi71R47YoN0FvlFGR146/jWLEL+6vFjjlkaLOH2t+tal34B1bS5M/ZmWPbtY&#10;beq+tWNE8N3NnE9xHIrZOz5m68V6MYxWyPl5VL9T3j9nX9pmD4V6bb+BtQ057jRF+VZlb95E55Z8&#10;d1JPTj1+vtmp/tYfBW10z+0L/wATtGq2/wC5X7NJktnODtBycCvi9rm0srKOOWNm2riRVbB+orn7&#10;6U30qwW1rO0Minn0IFZ1MLSqS5mrFQrSS5Tsv2h/2i9c+Mvib+1Srw6bax+TptszchR1Y9gWPJ9u&#10;Oa8pubq8mO8ndIx+6K6IabbS26xyYLMMq26qUtpBpDPOUZ9wwopxiox0IlKUjs/gBr02i3FvMJmV&#10;o9SVwMd/l/wr9HPDaWGp+GorxWLGSFW+Xvxmvy90a/udMKzQv5e1g3y1+gn7OXxVg8a/DvStQs2G&#10;fLEc0Zb7rjg/kc/hXi4yLcudHfhpfZZ1dprk1hOYTC0kO7DKecc10MvhrTrxVurYeW7AMCpxVO/0&#10;SMlrxUwsgydv8J9a1IYd1mqXEBVtuFlBwG/wriguZnROw281/VtDtxLKnmrHxv7iqfjDx6mp/D/U&#10;b3TpmhkijVXPdQTg1sQaJqM1r5bv5iPwyyL/AFrzX4ja1p/hDSL7wtZItxJeMAzL92IBs49zx+Fa&#10;ummwjUlHRHmrzQO5c3Q5P96iqLxXDuWyvP8A0zFFX7NmZxviCO98R+IpFa6knWHI3SMTn35rB8YW&#10;cFhbmGJssVy3tXf2OlW2lWtxK4+c/eZq828Yah9ovG6ntt71+p4inyxvI+IouNSWh9Bf8EWtM0zV&#10;f+Clfwktda00XUQ8WQypA3TzFDNGx+jhW/Cv6mEtZCyndvKj5lQ4A46frX8wv/BCq0tLn/gqB8K/&#10;trKqLrkkkecDLrbyFR+YFf1AIdRN+Q2Ft/LH+8Xz/LGPzr5/G/xEfRYWP7lEdxNJDtO07ect2Aqr&#10;d4uLCSN4i0MnyNk/eU9f8+9aU+lW91HtmjyNwb5ueRTb22tIbbypJNqjpz0rjvy6m1u5/Oj/AMFO&#10;f2eLD4AftW+NPhzpv/ILikkvtKjPOy2nj3qh9dvKn1wa/NXQ7gaP8XbG7syI1j1ZduOAFL4/rX7X&#10;f8HAvhvTNC+OPiDx1bqoz4Uhj3DHJaNEXnvjY/51+HOrXklrqy6gr/Mk4fd9DmvpcZKVTCUpPdpH&#10;zWHp8uJqRXRnpCRQJ4i8WeH7mFTuj86FewdH7fga47W7Nr2GSe4+83Me70x0rt76aCD4ufb1GI9S&#10;07zeenzoGzXL31u99JJbrKCyM3l5OMgHp+VfPVL3PUpnnt7E0UjJsxUFtMRmLPf0rf1bSTcMzhOR&#10;129qw5LGWJuuMk54rM36ajn3qc5/Go3f2P1pzL+624JxxUMjYbCmgY5VLcA/SrVqoznPzVXUhDyp&#10;HpU1sWLqynqaANC2cwtJPIv3EyPrXO+JnTT9Dd5fvXDbV+nU1vZD7lU+xrlfibeBpbe1X7qqWx+l&#10;BUTFtJlUrt/Wt6xuP3KJt5Zs1zNsW/hJ7Vt2sksciLn7oxQB+0v/AASEsbW6/Yr8M3ryrD5erXyz&#10;SNKBlRcN/wDFd+/NfUGieINOXWdS3rGshk2xyr/y0UDGB7dPavkn/gkvHe6t+wLYXOmFJmtfEF9B&#10;Lbs/zY8xZMgY/wCmmOtfSnhGPU7e7dF0Vnaa2H3lOUY52kYOMD+73xz1rnn70mdMfhO0utYtoX33&#10;Nssixw5XcflDHv3Pf/8AVXnPiy/jvSq2VkY5BnMjYIJPt6A8c/1rotSuJPtbG+kmWQrz+7OOnHP4&#10;fhxWTfaNPeeXJFGW3PkYbippw7hLY83vBqF3qIwRBFCxUyMv7xge49u2OKydQ025sboXGnyrJNM2&#10;WWRecnpXq3izwpbafp8k7x5kVc7guTn0HNeemCLULyNkG0A52IN27jge1dUYownJrqQ2NrZ6rCkE&#10;lqqz42u3Iw3Xj9ayfGfhTX/7OuI7uGNofL8xGT+FRjr9P611mmacbG6aTUz5H7vMce3Ow+pNbGs6&#10;ZHfaFceQySedCy444G3vW9F+yrRl5kyfPGx8K/tDeHnk8PXESJ/q7hZFBXpzj+RNePeFl8udi4LR&#10;yKVY46fWvpH476X5aalCI+DEdu73GK+c/C0ywa39nH+rmyPoOor+p+D63tstXy/I/GuIo8mNOlt7&#10;bwTZeCGnj8OX39qLO/8AaeqQ6oUPlIQyRImwhWK7mEmTgoRgg1248Z+AtWNlP8J18ULpr2Y+123j&#10;DUYL6UXAds7JI4o/k27eo3ZBPfFbX7O/hHSPEvwg+Nemaxp8M9xY+CLa+02aZfmgkGqWkTSKex8q&#10;eVfoxry/wDBe+G9Nt4LmNWByzc9MnOK+gynD+0zCrzSk3CWmrt70U9V1td27HiY+ty4GFkveSW3a&#10;6PRodflT5JNHt229VCkVpaX4xtBdRWzeFbPzHkCK1xOFjBJxliRwPU9hXO2epW14xZ/lbuHPWnXc&#10;1pGm13Xpivq5YWNSLTVnY+V+sck9zvdYSTUte/4RR9S+HthcSS7Pt58SKbFMRswDzLCQGYgAdjnk&#10;ivMr/wAW+Ibe6uNH1XQbG1urOd4phbTeamQequOGU9QR1Bqn4ltIpvDtx9mTey3UDlVx/fxn9a6b&#10;48/DKf4R+P8A/hEb+7SW4/sTS7q5Ma/dkuLCCcr9VMm0+4r5yhTxWFziGGqVeaMot2slqmtfx2Pe&#10;lKjiMtlVhDlaktb9H0/4J5zr2vaxcTNF54QDp5aYrBuonlbezlm/vNW1q1svmebuxn1rLmjyCoPQ&#10;Z6V9Z7OPLdI8WM5cxTMQMJGKq3OIwRnOentV15lEbHPTvVCeRCOa8bGRtE9XC3kUboFYDuHLDrXl&#10;nxwuD9gkT1iHb3r1G7lB43dq8l+OrgRyIGx90da/L+Kp8uX1U+zPu8jipYqHqjzG0yx5wM1raS8s&#10;c+Q/T9ay4Inijzjd34rQ06QyfcbB3c1/PFSN9T9LujrtIv1mLJdKPu4r0b4SeGNK17UGtXnjRT2k&#10;Xg+9eU6dPtG5s810nhfxFc6Vc/aLG6aN9vVWrhlE0j3R6p8StG8IeB9TjsrWVbiZogzeWuFQ+lcf&#10;deI7C7v45ptOiRoyCskXBNYuq61dapcfaruZpJG/iY1VMjOVLFvlaueVOMlaxrCcos0LzUG1a58w&#10;p91j+WeK7v4R+DpfEpvFVov3MalopcESA54x3rz+xQqpkA+8cAV7L+zfFCJNQmkG75Yx97H97/Cu&#10;WX7uF10OqHvPUo+JvhP4ogtFOnQXMKP1jX95Hjpxn5l/M1x0nww8Vwo1tDaNJvbH/HnJkEfgK+pd&#10;UOnWdlFcxyL8zhfL9v8AGo2+xraO4jVcYPzDNZxxk0tUEsPB6nzZYfAjU7KWO+1CzkkeRd3kmPhf&#10;wrdT4emCFLn+yhGYuGYR4z26V7ZqcEZtVu44+ZQNrAdPpmub1HTJ7N2+0ztJHnd83b60niJSCNHl&#10;PLW+HOhzNuudCUL/AHlXGT61zfin4VxQW5v7CJVC/wAGDXrxeymd4hMMK3zYXiqmp6FBJpv2a5X9&#10;4G/hkGfxqPbX6lcvkfNmpaTcxFh1Zfu8Y59K7D9nX44a/wDB/wAUSJI3n6fPKGubFjjJ/voezcfj&#10;j8tDxX4Tltb2Qz2axruzHkf1NeX+IbWa213ZBksp+aiHLUTgyneFmfpd8Mfi74L+KegR3HhzWlZ2&#10;VTJau2JYvYr9e4yK6zxF4o0jw3o8l5q+ow29vCm+SSVsYWvzi+EHiDVrDxjpIW+kt1a+iVmjkIYK&#10;WAbHPXBNexfEz4mXPj7xPq9vdaxcTWUV632K1lkwqKCRwPpXN9T5alk/M0+se7do931T9pxvFelt&#10;D4Vk8i1WTYsw/wBY6g4yPTNcu3ifTbmB3ubkSdju5Oa8f+Huura2k1kJNqLN8q57YrW1G5nkgWRG&#10;Zd393vWVSmlKxrTqykdb+6lPmI0mGPZDRXIJ4o1SNRGryfL/ALVFZ8k+xrzeR2HxJ0GfRbeRyn7u&#10;WHeu0V4Jrd2Jb9m3dyGr6l+LdnBJ4RuJXX5o7eTb7YNfHt3dTyXUhZ/4j/Ov1jH+5ZH5/l8uaLXY&#10;92/YS+M0PwJ/am8C/F4ltvh/xJaXkwWTG5ElUsv4jNf1xaTqdnq2k2+rWEgeG6gSWCT+8jKCD+II&#10;r+LzwhNKJmkDnO3+or+uT/gnV4w1z4gfsN/CnxX4nuRPfXngDS2uJsf6xhbINx9zjn3r53HLVM+m&#10;wjfs2n0t+J7DeNdi2b7M4Em35d3QflWfqxa4ZY0XO78ecVp3bGG2klQfMqkisTc91PG8rn5lLcev&#10;NedJ2Oo/Gr/g561H/hFtX0kn5V1bw/CjEcZ2TT//AFq/C7Ube41GSW4KEIuT7V+33/B2Knk6h8OI&#10;kdtsul3gZc/3ZY8f+hGvxvvNMs4vDaBIv9ZFub3OK+hhzVcLTfaJ89U9zETa6v8AyNx7xNSt/Cfi&#10;CI7mbTjbytt6MgZf6CsXxEk1tCt75ZHzcMvuK0fCkKH4eaHI3LJ4gkRT6KwGRVTxQWTVbrTgx8mK&#10;UBF/KvIrbs7aepyTvdzCSaKRlXGTlsYrNa3uZk8yRRz/ABetarkqbpAeFkYCqAONLRwPm3n5smub&#10;mOrltuU2gCMY8cfzqD7P50m3+lSF3Z23OetOX5drL1zVEy90DBsHznI7UD5GyOPSnysfI3Cq0zty&#10;M9BxQBYjn5LK/wDve9cr8QZGku7dynGw4b8a6Gz+cSBjXOeP2Yra5P8Ae/nQUomVpMRu76O32/eb&#10;Fdfq/h3+y1SVCzA9c1y/hVQNTEgHzKMqa7XWbua4ghSQ8bqV/eSK5eaJ+uf/AARAj0m9/YnuPtAz&#10;ND4vvYRt6kGK2fH6/pX2BpLXEG2CKAqsQJkVe7en+fSvkH/ggjMZf2QNct5VVlj8aXLIPQm2tsn9&#10;BX1p4t1e60rwpJqVqsfmedn5l4+8Bj6YNckl++Z1f8u0jUsdIg1dtkg5cfekXOBmo9Y8J39vYRrZ&#10;WokWOTfJIq/dA9qn0e7nPhqC73fvJNhY46Z54rp9CYhGGc/ITz9avmbZnynl/iPRbzWjujlCxqoa&#10;STpjt/njNcrp/wAMIYY2eFC37wlG55BPU+vUV6343s7N7Jrk2iBpBIW28DgGuY1uDy9F0+5imkVi&#10;vzBW65A6+vWumMnymMo2Zx934Xivt19clpJI9sEcJIwigfe/r+FVZLBtOsGt4rVVZm/fRlvujI5r&#10;qHiENupV2O5Tu3d+KwHJnuSZGJ3S/N781XMEadnc+Wv2jNFS01a+ynysGx6EivkdbRrHxULdh92b&#10;HH+9ivt/9rCwtoNduo40+Xapx9QM18ZeI4Y4vF+I1xi44r+lvDqvKWWpPsflPF1FLEJrue2fs3Xc&#10;UXhP4yaLJEWk1L4OakkKrjl4p7Wf17CJj+FeK+CNdN1pyi7bcR/rEPbtX1P/AME7vAnh7xxr/j63&#10;1+zjlW18F3EkJktYZCjbX5BkRtp46jBr5QurSLTvGOpQ2xYKtzL1br81fQZZmfJxPi6Ntowf4WPD&#10;xGDVTJ6EpPdy/M7KBIJSphuz83Rc8CpkDL8nnr+lccdSu7W4URSfxDrVt9av1DESfw5r9Gw+M9pT&#10;vY+NxOXKM9Gdx4PhhvtetdAmAkXULyCEjpjMiiu8/bivrG4/az8fWenSBrfT/EEtlD833FgxEq59&#10;ggH4V5z+zRdzar+0F4JtL07o38WWAZexH2lOKu/F29udY+L3jLW7+UyXF54o1CedvV3ndifzJr5t&#10;1vbcWQj2py+9tf5HqfV/q+Qybe81+C/4JxWsxF03Z5rDDvuIPofxroNRG6NWNYc3X86+tb91niIz&#10;LpwE5/EVnXL5PFXLklnZSe1UXHGa8LHS91ns4P4kUZ5AoyW/WvHfjfOSJFLfeda9evVGwnFeK/Gh&#10;2Mz5P8S/yr8l4wn/AMJ1X0P0Dh6P+1w9Ti7OeWMjb93uDWxprW8z7gPLOO3TNY9koZcH+6TWtaqs&#10;Ue9F5x/SvwGp3P0bqbFrkLsL55/CtK1RVXzPM/hPy1hQSSY4c1dtbibOfM6rg1yyKj2NW2ulf5D9&#10;5cGraOkygxbs7qx9OdpJJFc/jV63lfeq571j9m6KS1sdNbwgtHBEuWVVO1e5x0r2D9nmJmjvlSM7&#10;v3f3e33q8n8IyNH4gs5AB8sgI4/GvSPgnf3Nrql8sEm0NHHuH4tXk4iT96B6FOPu3PXpXRwttaSF&#10;lVs96fb20kiZusMvVCe/XisrSZXFxvz8yAlW9K2NSMi62+nGZmjjdguevFcO0TbdEbzrbQrDFIx2&#10;8srNnbWaiW2oyy/bbWRtv+syuCOetXIkjknkkeNS23GfwrpfAfhbSdY86O7ib5reYkq2PuqSP5Cl&#10;7SyCXxWPJdb0fS2v9un3mN/bPFRRWv8AZkTLKVZT09D+NWfFdrDBqZghXavzVnRXlxDYySLJlkYb&#10;S3NVJS5VqETm/ibDE1n9shDMAvY188+IJp5fE8ztIy/vM7d3t0r6I8STvfWEhnA5XnbXz/40RU1W&#10;edR828/NWuF/iahWj7ty9o+t6xot5Ff2MbRvC6vHIuQVYHII962LPxXe3s+brc0khyzM33mNcLb6&#10;lfN5aNcMeK2tBvrmW6CO/Fd0vd1Oe56/8LryWW5kgmk+Yr8u7+9mvQb2+vIIP7O1SBkjjbCsvOOO&#10;teW/Da6mg1NZ0b5lXdz65Fe1XEMeoaGt7Iu2Ty9/yjgnn1zXl4iX7w66L904u40/UZpmltb51jY/&#10;KKKG8QXIOPstv/3yf8aKz9415T//2VBLAwQUAAYACAAAACEAZUtbEt4AAAAKAQAADwAAAGRycy9k&#10;b3ducmV2LnhtbEyPQU+DQBCF7yb+h82YeLNLIdBKWRpirEeN1fS8ZaeAsrOEXVr8944ne5z3Xt58&#10;r9jOthdnHH3nSMFyEYFAqp3pqFHw+bF7WIPwQZPRvSNU8IMetuXtTaFz4y70jud9aASXkM+1gjaE&#10;IZfS1y1a7RduQGLv5EarA59jI82oL1xuexlHUSat7og/tHrApxbr7/1kFZhDvJterNdVcmDx622q&#10;nsdXpe7v5moDIuAc/sPwh8/oUDLT0U1kvOgVpMmStwQ2sgQEB9bpagXiqCB+zFKQZSGvJ5S/AA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ECLQAUAAYACAAAACEAihU/mAwBAAAVAgAAEwAAAAAAAAAAAAAA&#10;AAAAAAAAW0NvbnRlbnRfVHlwZXNdLnhtbFBLAQItABQABgAIAAAAIQA4/SH/1gAAAJQBAAALAAAA&#10;AAAAAAAAAAAAAD0BAABfcmVscy8ucmVsc1BLAQItABQABgAIAAAAIQCdNb8OjgIAACQFAAAOAAAA&#10;AAAAAAAAAAAAADwCAABkcnMvZTJvRG9jLnhtbFBLAQItAAoAAAAAAAAAIQAHqzbDVj8BAFY/AQAV&#10;AAAAAAAAAAAAAAAAAPYEAABkcnMvbWVkaWEvaW1hZ2UxLmpwZWdQSwECLQAUAAYACAAAACEAZUtb&#10;Et4AAAAKAQAADwAAAAAAAAAAAAAAAAB/RAEAZHJzL2Rvd25yZXYueG1sUEsBAi0AFAAGAAgAAAAh&#10;AFhgsxu6AAAAIgEAABkAAAAAAAAAAAAAAAAAikUBAGRycy9fcmVscy9lMm9Eb2MueG1sLnJlbHNQ&#10;SwUGAAAAAAYABgB9AQAAe0YBAAAA&#10;" stroked="f" strokeweight=".5pt">
                <v:fill r:id="rId35" o:title="" recolor="t" rotate="t" type="frame"/>
                <v:textbox>
                  <w:txbxContent>
                    <w:p w14:paraId="5822B061" w14:textId="77777777" w:rsidR="00A720AB" w:rsidRDefault="00A720AB" w:rsidP="00A720AB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B28010A" w14:textId="6AF4C649" w:rsidR="00A720AB" w:rsidRDefault="00A720AB" w:rsidP="00A720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8BCCBD3" w14:textId="1193C371" w:rsidR="00A720AB" w:rsidRDefault="00A720AB" w:rsidP="00A720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DE44CC4" w14:textId="5E6406FF" w:rsidR="00A720AB" w:rsidRDefault="00A720AB" w:rsidP="00A720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A6209CB" w14:textId="77777777" w:rsidR="00A720AB" w:rsidRDefault="00A720AB" w:rsidP="00A720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E1E7DB2" w14:textId="77777777" w:rsidR="00A720AB" w:rsidRDefault="00A720AB" w:rsidP="00A720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0A775F8" w14:textId="77777777" w:rsidR="00A720AB" w:rsidRDefault="00A720AB" w:rsidP="00A720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365567B" w14:textId="77777777" w:rsidR="00A720AB" w:rsidRDefault="00A720AB" w:rsidP="00A720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1B366AD" w14:textId="34ECDE62" w:rsidR="00A720AB" w:rsidRDefault="00A720AB" w:rsidP="00A720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A76EB51" w14:textId="6A512765" w:rsidR="00A720AB" w:rsidRDefault="00A720AB" w:rsidP="00A720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56C038B" wp14:editId="52BABAB4">
                <wp:simplePos x="0" y="0"/>
                <wp:positionH relativeFrom="column">
                  <wp:posOffset>723900</wp:posOffset>
                </wp:positionH>
                <wp:positionV relativeFrom="paragraph">
                  <wp:posOffset>27941</wp:posOffset>
                </wp:positionV>
                <wp:extent cx="1933575" cy="1643380"/>
                <wp:effectExtent l="0" t="0" r="9525" b="0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75" cy="1643380"/>
                        </a:xfrm>
                        <a:prstGeom prst="flowChartAlternateProcess">
                          <a:avLst/>
                        </a:prstGeom>
                        <a:blipFill dpi="0"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96FBFE1" w14:textId="77777777" w:rsidR="00A720AB" w:rsidRDefault="00A720AB" w:rsidP="00A720AB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6C038B" id="Text Box 59" o:spid="_x0000_s1041" type="#_x0000_t176" style="position:absolute;margin-left:57pt;margin-top:2.2pt;width:152.25pt;height:129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0sfiuOAgAAJAUAAA4AAABkcnMvZTJvRG9jLnhtbKxUTU/cMBC9V+p/&#10;sHwv2WV3+YjIoi2ICgkVVKg4ex2bWHI8rj1LQn99x06yIFqpUtWLM/aMx2/evMnZed9a9qxCNOAq&#10;Pj+YcaachNq4p4p/f7j6dMJZROFqYcGpir+oyM/XHz+cdb5Uh9CArVVglMTFsvMVbxB9WRRRNqoV&#10;8QC8cuTUEFqBtA1PRR1ER9lbWxzOZkdFB6H2AaSKkU4vBydf5/xaK4m3WkeFzFacsGFeQ163aS3W&#10;Z6J8CsI3Ro4wxD+gaIVx9Og+1aVAwXbB/JaqNTJABI0HEtoCtDZS5RqomvnsXTX3jfAq10LkRL+n&#10;Kf6/tPLr872/Cwz7z9BTAxMhnY9lpMNUT69Dm76ElJGfKHzZ06Z6ZDJdOl0sVscrziT55kfLxeIk&#10;E1u8Xvch4hcFLUtGxbWF7qIRATcWVXAC1d3QwsyheL6JSDjo/nQvQdha46+Mtaz2xCshCYCPBpvM&#10;UoI+BY08UZf/rqahA5cgd61yOEgqKCuQ9Bwb4yM9U6p2q+qKh+t6TkWSnJGU7INxOOgnBvmNlJa1&#10;FDEolE3CognseE6l7B1kT6WkKOtYV/GjxWqWC3CQahyqty4FqCzjkZLX3iQL+23PDEGbr6bGbaF+&#10;oX4SN5mj6OWVIc5vRMQ7EUjbRBzNK97SktpQcRgtzhoIP/90nuKJTPJy1tGsVDz+2ImgOLPXjsR4&#10;Ol8u03DlzXJ1fJia89azfetxu/YCaByJS0KXzRSPdjJ1gPaRxnqTXiWXcJLerjhO5gUOE0y/Bak2&#10;mxxE4+QF3rh7LyctJPE89I8i+FF2SIr9CtNUifKd0IbYRLmDzQ5Bm6zCRPTAKkkybWgUszjH30aa&#10;9bf7HPX6c1v/AgAA//8DAFBLAwQKAAAAAAAAACEAkQDI7236AABt+gAAFQAAAGRycy9tZWRpYS9p&#10;bWFnZTEuanBlZ//Y/+AAEEpGSUYAAQEBANwA3AAA/9sAQwACAQEBAQECAQEBAgICAgIEAwICAgIF&#10;BAQDBAYFBgYGBQYGBgcJCAYHCQcGBggLCAkKCgoKCgYICwwLCgwJCgoK/9sAQwECAgICAgIFAwMF&#10;CgcGBwoKCgoKCgoKCgoKCgoKCgoKCgoKCgoKCgoKCgoKCgoKCgoKCgoKCgoKCgoKCgoKCgoK/8AA&#10;EQgBiwHR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O3QLdbRWlc/M38q+5/+CNv7cPgv9jf4o6tZfEzQbq+8K+LrNbXWPsmGezZW3R3Ij/5a&#10;BeVZeuGJGSMH4ehRbZfLkXjHzbq2/DWsSaZMbqFud2I29D615VFRpyWh3VHKpBo/Yn/gpD/wTq8P&#10;/E3RLf8AaA/Z2Edx/atnHqCLpuTHqUEgDK4HQHbzz16Gvzb8beGLqxDaHe2Lw3ELmOSORfmRhwQa&#10;/cT/AII+fFz4ZftAfsEeE/C2m+JodR1Xw3YtZeINNLfvrGQyymMMp52sn3W6HBA5BA8J/wCCjv8A&#10;wSt1/wAU6qfij8GPDEcl8GY31jaxhftC8kMPV/55+lcmaZVGsvbUlr1Xc9DK81nhv3FV3j0fY/Ln&#10;wXpDaeixuh2gVe8R2cN0mPL/AK103jz4Z+Nfhv4mk8MeMfDV1pl3bn95bXUZVhWTcQlofJWDLerV&#10;8jUwtRVNUfYUcbR9loyv8PjEk7W0wGDxtauq1TR44U/dxcfTrXK6Bp95Dry7I/lPX5elemNp73Vq&#10;pePJ284rjxFBxkmzpw2IjUjY8z11JYRvnmY4zhaz9KsNe1aXFqrqn8IBPNdd4r01Lcksn/1q1vBV&#10;gllpLag8G6Q/c96pSlGndIbjCpOxw8WkalpNx5l5K+c9zzXfeAvH8WnxraSS7mPG3NQ6n4Lv9RDX&#10;1zG2eoB7Vydx4cv9K1Bpkbbnj2rKUY142kefmWW08ZhnTZ1PjTVdOvbpmgmVixyzentXKXOJbjZZ&#10;nd2/z710Gj+F31SMRB9zN95jR4k8Mx+G7Pziu1sj8a0w9OmpKKM6GDxGAwPJfRHsH7BX7OHjz4z/&#10;ABl0r7Jo14uk2EwutR1BQVjiQdPn9ScAY5z7ZI/W7XvCk/8Awrm+0OJZFt5dHntkj8wngx7cnj+7&#10;nr6/l5D/AMEvF07UP2JPBetpDCs8i3cd1LGnzuYrqZFB/wCAhOa9+uws8LRqzLGysrE9CCOlfoeX&#10;4SGGwtk9ZK7PhMwxUq+K9ND8KdQuoku22OMBiDx3BrH1G/QzsiCtL4gWJ8PeNdU0Tc2LXUJoRkck&#10;K5H9KwpnieXzAetfH148s2j7PDy5qa9CzbzhjtPHc81raY6qBhv4gOPrWHDvALKtaVlcKgVP89q5&#10;7G7P15/Zrhh1z9n/AMF+IJcNjwzZ7WLdSsIBAHrx/OuknQMJRa2rXDE5KyEKo9uvI4+lecfsb61q&#10;WrfsneB/srxLGdNaFjklv3dw6H0x9zGevNeoOkljp7X+pXe1tycfdxkk8DufSvu6PvUY27I+Crrl&#10;rSXmyq+kTSGO6vFjZvlVFLbQuOTwM9cemMfWuH+K/gzVtX0prmJ7GR1laT+zb6OQwyNjHOwqyn6c&#10;dMg4r1W0u2uLBEkkER25YNyRkYz0Gf8A9Vc9rHhq/kuHvLe7WeHYV3x8EP8AmcHPtSqUoyhbcVKp&#10;KnJNM+ePEOj/AB51zQX8EWvwx8PRWq/Os1vcSHZ23Abxkj0YH6YqX4cfsmHTH/tHxpf/AGi5lOWW&#10;HqG69O/8q96XQPsMKvIkix7f3km4Nj3J/wA81eOnaSYFS1j/AHe8N5hb73PQ/rXnrK6PPzSO3+0q&#10;yhyx0OP034Q6PpujSW6hVkX+BsYHB9OlfM/7R2iNpVl/ZC/KwmaRtpyBzgD8s19ia1p8LRtO25V6&#10;SMxPy89BXyT+0vA99rM+pediP5vLjHcV6kcOo4WfIji9tKWJjdnz41/d2jsBOykHorYq1B4lkuY2&#10;trsllZfXODSalaxOzSbPYisXcUfarDdnFeHGUoysfQ8sah3HwO1dNG+LOk6hqQ8u3N15bszYAVuP&#10;619yeIoblPB80UEMe2fakDfxcnGen179K/PXRrowsGL4KtldvXrX3IfF7xfDvQ9Vv9TXy49Gju7t&#10;m7YiAx19zXuZPh/aYqP3nh5vNxpX+R538Zj9m8NXUEIwbhvKhVEz8uRuP5A14L58cl81hdnbG/yw&#10;5PQ5P611Hxc+Pmna1fyadod55kSS43/nxj8a4mKSfXrpbxIlURLuC9vxr2swxFGtiPdd7HHgadSn&#10;SXMrFeFfJPkueVb8q9s/Y00221jx7eX0iny7fTWXK/7bBfw4Jrwua9IeR5mG52Y8d6+lP2FdHhTQ&#10;Na14pnfcRRBv90MxH47hXlS92LOqp8Nz6CttNEoWKCPci/eYN+n04/H9av6Xpk6x/Z5b8bmX/nkv&#10;X2A/rVKN2tZMQ7gZFLbVRiMA46478fkamS7uIwoMm1sc7h0P9KmnFHNLbQj1y1vbL5SM/wB1o/lx&#10;x3Hc/wCNZJub2SZbVIvLWOPG+TJLE8n1/UZroLy8aeFPMG59uN2Ooqrb6RGXjcjj733u+aco+9oK&#10;MtNRbe0dLTY8nmfLy3/1qqGCO6ifzWbbnB+Xir014kUwjU/e+7jtWfdXcm1kVvqMVtGDWxnKRz/i&#10;a4bTNCvLiMcrau0eT0wvWvyn8dXjXmv3U8sm5vObc3qc1+mXxr8WReGvht4i1e7hMIt9Nn8kswO7&#10;KYU8e5r8t/EF6sszsX+8fzrhx0uWKR6WW+9doxdYK7T82fmrm7lts2DWvqt0zAj34xWJM4eTjkiv&#10;KPciCfPuUis2aA/bOvJ7VoQL82DzT008z3OdvyqacfeFLTU6X4WeAtR8f+LNM8K6TbGSa9vI4YlA&#10;6sxxn8Ov4V+rngz4e6N4A8Iaf4U0VVhsdPsViWRm4AUYLN7k8+vNfHP/AATN+C954s+IU3jm6s5G&#10;t9FiAt32/KJ3yMk+y7voSPav0q+H3wd0jWNJh1vXLaSaGaRk0q3bKrK2P9e2OQOOOuBzzmvYwuHc&#10;o3Pn8diF7Tl7Hx3+314r8O+BP2d53stWk/tjWLj7FYxplN0eMytzztCnGfU4xzmvzD1W2E1zyd24&#10;/Ma+tP8Agpf8UbHxl8ctU8N+Hb3zNM0ORrK2YNuUsp/eEHvl889wBXyfqMsMTskZ+ZuazxEVzWOn&#10;CcygVTBFAm3b9Dtqq8cjOSFzmrEgZzhjTlUngDrwa5UtTqkVBC38PerMUQWPBTPFOCbTyOaCdxAU&#10;VpZmLJraAFuB+OOldR4V0c3c6qidf9msbSbVpl2IvNfWf/BPn9ku4+Nvi5fEniGFo/D+lyK95JtP&#10;79+oiH16n0Brqo0+aRy4isqauzyL/hW+qf8AQOm/780V+sf/AAor4U/9ARf+/af/ABNFd3sTj+tQ&#10;P515dYhuEA8k/KerdaiGtbnjjhY4Xt0BrJ1+5lsZvsIjZWwA3rVWwuZgQAG968epP3rHrU49Uffv&#10;/BG/9uR/2U/2p9G1DxTesvhvXk/snxBhsLHFIV2Tt6+W4Vz/ALIYd6/opt5LXUrJJkkWWOWPKsvI&#10;ZSOoPoa/kI8I63d6dcxvHGw2MCrc1++X/BBr/goDqH7Q/wAJ5/2dvihqskvijwhbK+j3Fww3Xul/&#10;KiqD/E0LYU99jp/dNehhqnNGzOPEU1HVH0N+1n/wT++FX7TWkyPrGkKmqRwlbO8gYRvG3rn+h4Nf&#10;BOv/APBEH9qCy1Fo9GudFvIfM/dyG9KHbnv8p5+hr9fcDOfbrSeREZBKR823FVWwtCtK8lqTRxWI&#10;w8bQeh+eP7N3/BDrw94RDeKPj/4nj1a9Vc2+j6XuWBDn/lpIcM/+6oA9z0rw39sP9i/xB8F/FN1q&#10;HhzSJm0WaQtCIoTiDI6H24PNfsEy7utYfjLwB4a8baXNpPiLTo5oZk2yBkzkVx4jK8NXo8iVn3Om&#10;jmmLw9b2id/Lofij+y/+yTf/ALTHxih8FXkc0Nhbr5+ozQ4+7kAJu6DcT19AePT6s/aY/wCCbGh6&#10;BoVnN8MPDUds+mwhfJhP+vHv6tmvtX4Sfs7/AAf+CRuZPhx4Kt9PmupM3c8eS8uDxySf0966rXdD&#10;ttVhmsp41DSL8p64H+c1lRyXDxwrpVFdvdl1s6xM8UqsHZLofi9c/C+RL+TT9UspIWtWKyQsuDur&#10;zzxx8IPEmtam0unWnl24+6qr+tfq/wDFz9jjQNceS/fSkF3JkrcW4IbOe/r0718Q/HnxL4Y+Eo1H&#10;SL9Vm+xzSRGaPH3gTwfc+nWvmMZkuIwkrwV0fYZbn2FxkeWpoz5usdI0/wAGhW1i9SGOP7zM3WvP&#10;viN8QYfGGrfZNHh8uyh4Vv4pD/eNHxY8W3fjjU2vrTzI7Vfux9/qcVy9pby5LBWXC5+asaGFdNqU&#10;1qGMxntvcg/dP2C/4I3apBr37FMNlLc+YNO8SX1t5bMFVGPlSdffzRxX01fSQReZEknl7T8rsuOM&#10;n9OP/wBfSvhH/ghj8SlHgPxt8MwZJZLe/ttSt4FQbSJE8p23dFwUjz9BjPNfc2qag8CSy39yPub2&#10;2OMY+uPfHXrivuMJLmwsfQ+BxkeTFyXmfjn+3n4T/wCEG/as8aaXFDtWbW5LyNQuABPibGOwHmY/&#10;CvIYGV/mbNfVH/BW3wsLb9oZPGFlbssOt6NDMsmz5WkizE4HA5CpGT/v89a+S7W+KSbCcY618njq&#10;fLiJLzPrcvqc+HizSku1jjVEP3qktLollC9Aax7q88xuGHHSrWkSma4VAT6/SvP5dT0fsn6p/wDB&#10;NW4vvEP7LOh2QXENje3kTSldxwZmkxxyMmSvf9T1yxhljtWj+ZV/5aY49eR24r53/wCCc5/sD9k3&#10;SpEdpLi8ury4t7RZtu9TM8QLH+EZi7DJ/WvcNPsblGbUL2LzJpAPM3Z2juFAJPH0r7bC/wC7w9Ef&#10;C4v/AHqfqya/8QkXW+3tZJhJhQIYSqxle5J45/znFP04XF5E1m9ykclxIpiMf3lPccnn6/Wov7O1&#10;TUJVdjuVTt28fN+XH/66njs10/8A0gW/zLtBZl9en0rflOcZeWtvDJJp8zx/MxyZG+9zjOfr6dKb&#10;NaNpKxvHIWj5Ms8akqgAHU9jn/JqR4ft8+w3EjfMTu3EnPpn8KuQ6BYzzwwZ8xF27oWk+U4HcHI7&#10;HpjqafLcDB8X3GoDR7u7ijHlyWh27V3YfGCN3T8MdRXyv8fIHW1aRE/1ceMMB6V9ja7FBLa3VvvL&#10;QiFgu3GwKV+XGPwP/wBavkT4wQPdW94kuRtVjz34ruo0+fB1I/1sc05cmKhI+bri73XrRD+KsCWR&#10;2v5FA6Ngn8av6vObXUfk3D5v61i3dzINakUE4ZhjnFfJzVpH1cb7o6LRo2eMyCMn94D/AJ/SvVvF&#10;+s+L/HmrR/Di2mkisYrGCG7RJNu5YIB+7zjjLH9a8j8OXXnlbKJvneT5QvckgD/PvX2xf/B7Q9Av&#10;rvXGt/MutSVHbPSMlEDD81J/Gvo8mpfWK3s07HiZpV9jHnaPjm9tfB3hC7ax1PwddW855RpL7fGz&#10;ex2il1b4j6Qml/2Zo2nNCzDDyM4r2/4yfDPw02iTNqsLRMqkxbwCrv22+/8A9evnHxN4St/Djfbr&#10;iQeSsmBuP3s5r08wwVTBN8lrGGDxFPFxTle5c0a4OuX62lv+8mkYJHGnJOa++fgZ8PrH4WfD6x8O&#10;XMMYumQTXyxtljMw+bP0GFyOPlr47/YXsrLXfjpp6TWEbQ28M0yvPHuwyodre2CRj3xX3TpeuW9l&#10;eSvIflYYbHbH9K8eMvaRub4i8ZcptWws58ebcSfLyyj0z74qhqWr6aJvLjRl2tiNR/y09+nQd6tQ&#10;GCScywHbG0Z3Nnv6VFeWVn5n2qMruXjH5ZpyMBtlNHOGWRGHRfm/qKLi6urRTbeXuIX5dvGPy4xi&#10;k86ZbJpTIrNH91S3J+tUp9ReY7njZWUAj5ga0jEzl5DRdgbsA7ueKp3eqXijEcSnd9Milvr0wN5i&#10;Kx3ciqrT278PnceBtatLmfKeJft4+JIPDnwF1JZ5f3upyxW8J7k7gxH4Ba/OLWrnBLAnGa+wf+Cn&#10;XjErqWh+CLaZtsNu13MmeCzNtX/0E/nXxfrFwo3MO1ePj5XqW7HvZXTSo37mbf3fOM1mvMAWIBp1&#10;5cB2O31qvuG4KDXnHrJcqsWrHDtjmui0DR3v72OFEPzMKwdLjDuAR+nWvq7/AIJrfs8R/G34/aXF&#10;rdpu0XR2XUNYkaPMZjjYFIj/AL74XHXBYjpXdhKPtKiOLF1vY02z9Af+CfX7MP8Awq/4CaGniXQ5&#10;mm1OP7fc2qptaR3AK+YTjAVNq7e+D9K9X/ay+J0nwK/Z48TfEGPZHf2uktDpvlqAkLvhEx24Yr+V&#10;egxeJNLtrfbbncoGAAMKPYV8X/8ABaX4uRaf8DtG8DWreXJq2sGaRVbrHEhzn/gTr+VfSxUadP0P&#10;juaVaur9Wfk/8SfEE+patcXlzKZJJZWZmznOSa4SVzLMZHPfFb/iifzbhxn+KsWOHaC5P0rwKsua&#10;TZ9VTjyxSIz1BK5FOUk8UrkK1BbauQff61MRTYkjHOR+XrSW6bpM+tQTSeccAGr+kW/muAV79a0W&#10;5ndHXfDDwrfeKfE9loNhC0k13MkUaKpYkkgdBzX6ifDy78N/BXwPpPww0DT/ABBZR2qoZ7qzto/9&#10;Ilc4LydTy3bg8dOK+Sv2NPgJpMelx+OfF9zdabcTSA6XeJcJDsXHVcnJJz6DgdecV9j+EPh3bwYn&#10;1jxHqGqLt24uti5A7EqoZh7Zx1rqoyl0PAxkpVpcvQ1/+E8t/wDoo91/35h/wora/snRP+gNZf8A&#10;gMv+FFdXvnH7B9z+dD+2LHUlCahZF2/v7gWHtmlt4rHzMxKwXdwGbpWRazZPT2rWs/uFyOleL7T2&#10;ktT63l9mrI3tHnMJCpIyr6h6+hv2B/2std/Za/aW8I/FxbyRrPStWj/tOFG5ltH+SdPxjZse/Pav&#10;m63mCIMPyeRXU6FpUli8NxrsTxx3EReCMNhmH976ZqJYyOG1ZdPDSxHupH9YzfE/wHB4Mt/iBeeL&#10;dNg0W6s47qHU7i+SOBoXQOrhyQNpUg5z0rzTWf8Agod+xzoqSTXHx50WaOFsSPYtJcAH0/dIwP51&#10;/Ot4j/aj+K+u+H9J8P8AiL4i6tcafoFjFYaVp9xfTSLDbKNqxIpJVFC9lCjFcq3xO1S+nkaOZlWR&#10;s7V7c+/Stf7W9prCOndh/Zap39pLXsv8z+kiw/4KQfscaiYy3xns7VZWCxSX1rcW6N77pIwMZ969&#10;b8M+NvCfj3So9Y8HeJrLU7KVcx3enXSzRnj+8pIr+YLwP4j1/WruOzs9b8mRXHltPdiNVJYc5Y4A&#10;HUnsOa9y/Y0/br+L/wCzB8R7bxJ4N8TT/ZDOo1LS5ZGNveRg8qy5weOh6g8iumlmEZys0Y1sslGH&#10;NGR/Q8bSMncGpFjUyNvXcy/dyP5VyX7P/wAbPBP7Qfws0n4r+Br5ZbPVrdXaIPlreUAb4m9GU8e/&#10;XoRXbbTn7tejvqjzeWzM/UIw43FVUsuMMPXtX4+/tb/Cb4heB/HPib4e+IbQ+JLeSS4axuLOYNMV&#10;LMYyRjGVPUZBGOetfsdPFDKGZkywGK8z8TfEH4a+B7u+OuWLaLNEpWbUTpPmxuuDht6gnA9Dj+tH&#10;sfbJx1JVX6vLmP58dXurjwvfPZ63otxazRtiSORNuD6Vj6t4psrsMllb+WD97g81+iv7dnxf/ZS8&#10;ZXtwLzxV4c1yXG2aSLQWS5cZ6ecpTHH16dK+Ftd8O/CvWtZgtvh5p17J5khV4bgAhskbQoHXnPFf&#10;N47D+xqcqZ9BgcZ9YjdxaPt3/gicdN8IeBfG3jvxDN5Z1e8tLKw+bDNHCJGlbGOVzIg+qn04+64/&#10;FHhvX9Pa/m1mJYVbFrFuHOGGPm6deMDvX5e/AP4lXnhCyj8MzRxJp9m7RRQRrjaQxzx35z9TzX0V&#10;pfxzmurKGIakuNuY41kHA6c+nbnoK2wuNpRpqHY4cXh6k6zl3G/8FZvBUHiz4UeH/iDpijf4f1KS&#10;2ulVs5huFXDe+HjQdf4zX5t6/pT2tz9ptxlH5xX6PfF3xNL8RvhRr/w8lnhk/tDTWjjG4MRKPmjJ&#10;9MOq+n9a/PWbQdSud0TXRDI2GVuxrhzCMK1Tmj1PSyuUoU+WXQ5uIkyfcP8AwKtTSFeFvMZfermn&#10;eCPEesXa2OhWM15cM2Fjt4S7NnpgCukuPgB8b9LUNe/DrVYcjP76zZCPwIrzXh6q97lPW9vT2ufZ&#10;n/BMH40eJL/wxqXw31aLztN0SOObT5/L+aMyM+6LOcEEjcB1znrnj7K0rXkt3Et3++LM2I2jDDno&#10;MdMD/INfGf8AwT7/ALH8F/Dqfw5faZeW/iBrg3WoJPD5fyM3lxqpP3gAuT0wW7819QaVrbtEjXL4&#10;67W3Dav+P4+lfTYCp+4imz5bMEniZOKOystRmSbz5Au7Jb+7t+g/wqTUNcg1NltZf3bL1bbgL0rD&#10;iulkjSKKRpHOMyLkjJ7Y+nNNvdM1KaFZBP8ALux8vPb88d/wHQV3fEcB1lq+i2Gmbo5FaSTgySNk&#10;Z46duhx1zVe0nlzHLqsUO7zWYqmAo7AfXB59SawdO0yIFLq5k+SNlMLK5IZssdwPQ9hnPVatXVha&#10;u3mQv+8kbvJg+34VQGtcyw3LssShVztULGMORx/nHtXy98ddNj05dYgibIWSQKT+VfQU8s0O2GO/&#10;YIpLfdBJHcdeuR/hXh3x8s0/t7ULNn3LNY/aIy2M9cH+X616GA95zh3Ry4lfDLsz4v8AFQEd8zMd&#10;uOK5nVZMXUF0W/hIb611XxFCC6kuUXbukIKqfu1yGrMX0uRx96M5r5WvTtUkfV4eV6cWdr8CbD+2&#10;fiRoOnyAlbnWLWNvdTKM19//ABb0PxRq/h2MeCdRgtb6GQs32iDeJUx06jnPOa+Iv2L7FtX+Mui3&#10;EcW5bEy3TMEzs8uJtrY9mKfjX3ZqeppHIvlRMGaIf6zOVOABn3z147162WVJUbVI7nkZlFVZ8rPl&#10;P4mW/wAZfElhDZT2iNHazF2X7OQC+CN3BOeK8Z+IPh/xhcRp/wAJMjCO3GdvHGe57dutfYfjfT9e&#10;aCddBig3zFhbq6sVVQSFJAIOeOef/r/Lnxk8O+MNS8MrqerS3FxqDO3nafDZusKhTjcpHy+/OTXp&#10;ZpjKVWi5Xd30voYZbh5e1UbJI5D4cfFqX4Z6za6r4e1FraZbiMXDQ4+aPcNyEnqD7elfanhL4tWv&#10;izw3Hq1jdrMk0e5jHgbT7ntivzhvYJ47aXZ8skbjzIwRujOe49K9R/Zs+IeueGPHVho9jqX+h6lK&#10;kF1A8mVckYDAHowOK+HjjqkZ+8fR4jL4SjePRH3lofjwtaeVc3i5/gKtnPt0q9H44uAMGfr29Rjp&#10;XlKaosEbWpO1lbKqo/Wr+ma3NNLm4Y7e+c17FKvKWp4EqcVselTeK47qNo1CruPBXpT4r+ZlCtua&#10;NvvNXJ2VwbkbLO/O3uvr7H0rSuddNpZfZ3kQrIoOR1DfyrshUutTBo3mu7Z9v2aZm4/KqV5qXlFk&#10;mLc85ZelcsNXgim8tbpvTluv5VxX7SfxeuvAHwm1jW7S+aOYWJitZFHIkfCKR7gsDWntOWNxRp80&#10;rLqfIP7bHxJi8ffGfV76zkDW9nN9jt9vTbF8pP4tuP418/avd+prode1R70uZJdzZzu7n3NcdrFy&#10;+/YzDdXh1qjqVGz6bD0/Z00ipLOTKxJ9qWA7jvqq8heTbnvmrlmB8oxWMYnRc3vDVq00qqq/eIA4&#10;r9eP+Ca/wHl+EvwFtdWu9OaPVvEypeXXmr9yI58lcf7h3fVzX5g/su+EdD8b/GXQPDfiZpl0t79H&#10;1NoPvC3Q7pMHsSoIB7Eiv22+HHjDwpr3h63vNDytrGnlxLt2lAvG3Hbjp7V7WXunzuN1zdup85nF&#10;SekUdVa6Za26+de3LSzHG1VHC1+Z3/BbDx1/aPxl0fwXESsek6CrNH6SSuzHj3UJX6P/APCSW9zN&#10;5GlW8kgVsM5Wvx1/4KfeM5PEf7W/jCVrlpPsuoLarubO3yokjI/AqRXsYiShh2eXl8PaYr0PmXWZ&#10;N8pqi3C81NeSiWVgW/SolRSNz1871Pp7aFeaN/4aidioxnmpLltjfI2frVeRsr15qomUgjG5wpHX&#10;0r1n9nH4RXnxS8aW2lPbsbGFlkvWHaMHpn1PSvOvBfhvUPEutQaTptq01xcSBI41Xqc1+in7K3wK&#10;sPhx4Ugsfsim6mAku5v774/kOldFOnKWxwYitGmdd8Kv2evC+gMskd1fNbhVC2U9xvjUA5wMjcBk&#10;DjOD3r2qxRYYlRF46Cs3RbCK2gXIwfQVqIr/AHBXo06Kpx0PFnNSloWN/uv50VDsHo3/AH0aKu0B&#10;e8fzcwjyzhuPrWrZShVCjt19+a7P9pT4N3nwW+MWreDbi1ZIFm86xY9Hhf5kI9sGuLtkdF4FfNtS&#10;pvU+q5o1IpnReHZILe8XVLu3WSKA7vLboxAyBVxtavZ4jqMqhpHbaMZ+RfT2A7VJ8PdL1LxQs3hL&#10;SrDz7y8x9nXdzkZ4Huagh0XVLBrnS7u1kjuoLgiSCVSGRhwQa8PH1E61pf0j2stT9jp1G32sSTsq&#10;p93ry3Oal0+9eJlcDPPSqN5aT2sQaVMHNPtWIGV/lVU5e7oZ1ub2mp1el6vcJL5kErL7Cum8PahL&#10;PdxopO52xuz+tcZpMM13tSAFmbooHSuz8K2Is5FhkLNNI2GZf4R3A960jW5WLlly2P19/wCCAnx1&#10;0t18S/BO9mk866jTUNP3S5jJjykqgfwkhkPuFNfppvJ25Pf86/mo+EXxJ1v4b+JBq/gzXNQ0+beo&#10;hurW8aORODyGXGOcfhX73fsK/Gu5+O37M3hfxvqupG61RbEWusSs/wAzXMfBY+7AK3/Aq+mwOMp1&#10;oqn1SPAx2HlTk5ra56/qupJaWk0wbaypn5q+fvjX40uvEnha8tNI1e20zWNQt2ls11O3DOka4y/k&#10;7gSNpXjPBZdwzkV7T4wLjSmUNtaRuQvPHr718k/F+x1aze1s5Lma11K2uJvIvtVtEup72zRkabfM&#10;mEhWTIwMjAC/LxgfUZfCCg5P0PncVUlKoonxH+3JoXh/xdq8nibw1bWUsC38sd7PCo+Qxkq68fxB&#10;sAj/APXXz98H7W3tPEhvp4lK2cc1xjsSiEqP++itfSn7SWk6vq2gRX5g8uE2sl6zafcg2swbIwHw&#10;BIGEgcYGSRkE7c187+ANNl8nWNQWH5IrMRbl6BpJFUD/AL53flXzefU4+25o9j6XKZfueU6jwVFP&#10;HHHczxbt7Z7/AHvX616p4R1iZtsAk3Y4SNumfT864rwd4Zur+COF4mC5+X/Ir2vwJ8D9d1Ozhkit&#10;CqyfxAHLfyr5FRlKp7p61WUOW7JvB8upmVpbpGUIPljjkD5POSeAB07Vytp+x74a1Hx9P4013Wbo&#10;6HcXgupNMhtCm5Wfc8Zk3cDG7GBnp6c/Q3gv4JPpNoiSBdxbLIRuz6ivQND+FdqsayR2yu/8TMCN&#10;vfj/AD3r2cNSldcy2PKqV+W/K7XOGvvjF+x38DvBcujfBz4SeJdHtY/lm1G08Pxmadh/ell3HBPb&#10;p1r5M+NH7XPhDxBqV7H4M8AXj+dOrRz65fPIVx/0zzgEEnGDjHUGvqL9ozw3qWjfDzWDpujC6kgW&#10;NUhaYLmMsF37j6ZJ98V8G/ELwy8HiKa3t2WTyuZBHzjd0ya9fNKcoYeLp9UY5ZGnUqy9pd+rPU/2&#10;cvH/AIp/t9vHHiDWppom32ixq6AKSFbbgDIGOR0Gc819N+DfisLlo2nupWXb8sYbPzEcAkDGB69s&#10;/hXwv8Po9bs7qO80y7aOGb5nVnK7yp4479/pX0H4D8TyTWKr55Jk2718z7p+n/1xXzPtK2Hs3sex&#10;Wo06mx9N6B4+uLy4Xzr0bNzCSTcD8yHGSTx7cV1Vl41juEjSMHBT5ljOcHn9OB614v4O1KSRoy07&#10;SjptOMj8hXo2gWt00BWMsxwdvzfd+g6cV61DEc0UeTWpKJ20fiKKR98zLhUJHTmpIdUMspWS7j2g&#10;ZZtwwPQfn/WuXjguoYtscvC8ybs5zj/9dHlNG7Is8y7+dq9GIB69fp/+uupVn1ObkOjF/wCahmkl&#10;VolztXd/D+fr+lef/HzR5NU021120CmSJnimTjiNxnPvgj/Pbdi1RraTKKu1cAJt+9hS3U8f/qrN&#10;8R3kbaZLcX8ywQv97c2QFJxk+nWu7A1f9qil1djDEQtRb7Hwb8W7cQapNHEh+Z249CK4WOZHgaJ+&#10;S3GDXqP7QOlx6b4svLSMB41bKspOGHqD9K8obCXWQflYYIrz8dR9nipJ+Z7GBqKWHifSH/BOTRYL&#10;7XvEOtO6F7C3jto0aHdu3sWbnPA/dgH619UaxFrUKSA31uzBdrMyn5FIPcnrwvOMYz+HzT/wT602&#10;403QvEWuI7KtzqKIrL02qgY/q3vXt+u3PiKLzNupblkyzfKM/Tp6CtsP7tFXOPFe9XdjK8R6tdWk&#10;Eg+1q8pkyp27FA9MDufWuB+JPjGHQYF1OfQzJayQn7V5XLxyD+Nf7wIwCOvQ+tdNdXM99IzS7ZDg&#10;Fiw5PvWP4j0eDXNIOj36Mqs5bci/MpGcEf4VFZKpTcTTDylQqqSPmP4sfBPVfHHiexvPAen+a2qy&#10;bbd4WwpOf4mJCjpzk1zfh6xX4aeJBH4r/wCP/TtUSGSztLkMWYckh1ypAHUg8g+1eifElvF3wpvJ&#10;rDQ9dvLG2mYvnyPMtyzDkryCjHjIBxn8SfI/DnhnUNb8WNPEZLia4kxPetDhUXoSoye3FfNVcPON&#10;TX7z6Z4qlUo3j1Ps7w/f6ffxx3GmOJFkjBO7OQPTkV0VtPGlq0Sxbpvu8nAPvXD+BbKV9MVLSOUN&#10;AoMbMv3hjoa7K1WCdF823dsdVVjn3r2MNCUo2PlqzjGYsmoXemSrKoYbiAQB1qzLqF1fwfff733a&#10;1LjRLK40VfLDKvVkkXJWsu1tbOzcxpdNt8z5VbuK7Ix0OZu4xppGT96cMDjnr+VfP3/BQTxT9i8C&#10;aT4ZhkPmX160shU/8s417/i4/KvfNcm2t+5i25/ir4//AG9vF4vvF2m6J5m77Dp+H/33Yk/oFrCv&#10;Jxi7HTg4c2IR863dzK0hbdhcVzmp3YmuScd8Ve1S9e4bcOFrKZSecGvMbPo+VCxJ97mr9qx24FUY&#10;QU+8tdP8LPCF78Q/HGm+ErOP5rq6VXbP3U6s34Lk1tQpyrVFFdTjxuKp4PDzrTdlFNv5HuH7MXhB&#10;/h/qFn4z8U20kDXlutzayhf+WO0kN0PXjI9MZr7N+DX7SK+DtZ/s37bbtpFy/m3/AO85t8J94AHu&#10;vsxO0KBkjHN6X8NtG8TeGxoGoacu0sqxtCArQogxuQj7vHHHB6VyV5+zp448FatJrFmPt9urKbW4&#10;jYltu7oyfTHHIOPy9rG8M4zA42OKpSbVrNH5nwzxrl+fYmVDFJQvJ7vSy0VmfZvjj472Xhv4V6l8&#10;R9LuY7PR7HSXvEvH4kuQEygUH7u44AB5yRX4o/FrxrqHjjxjqXivVrp5rnUL2S4uJnPLu7FifzNf&#10;U37ZXx58U6H8E9L+CrzyWsl3cSXF3b+X5bG1Xb5e4dTvl3tk/e8vOAGxXxjq05kXh8UYvEOUVH7z&#10;7rBYOOHqSad1fR+RXEgll3YpJZMrtXv/AA1BCz4LscimXEhJwpNebF3PQkmQzy4fkU+ytXu5FSBN&#10;zEjCiqsqtJLivbP2TfhL/wAJb4pi8Q6pZhrOzkXykbpLJ1H4Dr+VbQ1tY4a0o01c9o/Y0/ZufQlh&#10;8Z+JLEf2hOv+jwsP9Qp7/wC8f0r7G8KaTDp9usZToPmxXJ/D3TLfTbOMCJcYwfc16BYG3EStv+XH&#10;Qd69zD0FCNz5vEV5VJGjavjaEXA6BavRBWXCk/73rVK2WSR8RnnH5VsadpbyPkrgL6jrWkjGLK+w&#10;+horW/suaiuc0Pzv/bn/AGVtD/aP/Zz8M/GjwNqNvL4k0KFtJ121VVEiOu57beeu2WMMqkjG+PGc&#10;scfmvf6Bf6VeS6ffW0kM0LlJoZF2sjA4IIPQg19qeI/2uLz4F/tH3HhXVRLceG9c0KKx8SadG3+t&#10;QvvSVRyBLE4WRD6qR0JrzD9ufw54Zn8XaL8S/CZha38QaUktxJCwIkkUlN/Hc7cH/drz5+xxeB50&#10;7Sho/Nd/kenCpUw+K5LXjPVeT6r5nlnwH8b2vw4+JGneJ9X0aPULNN0V5ayL/rI3XaSv91xncrdV&#10;ZVI6V9tap+yF4b+KHg6z+I/hS6fWG1uzV7WS6mSG9VhjO4jInx3IG7AxjNfCOl2ka3cM7xllWRWY&#10;bsE85xmv0h8DalqQ8N+HbXX/AA1Fd6TJ9nuNP17TZH+0WKGNSFlVDyQrLgnH16gfm/FVHFRqUalB&#10;Xd9Unq15bf8ADH2WS4inHmhN27PofLXxX/YC+JfgRn1PW9XspIMqVljl2/K2cHbIFbt1x371ieGP&#10;2d/CtpeNY+IJLy8uGYLDDDIsSFjzkk9gOtfpJfeEvg14+tpvCvjD406oYdQtTM15MzyKrADACtFz&#10;kNnhz0rwT4+fst/DbRNTt5dF8f654i+XPlwWDjzAeANxGE7c56duK0rYynSw0OZSi5Lotn5nVg4x&#10;r4lqU1Ltpuj5p1rwt4T8Jam2kWtnbusIKstjIZCx/wBo81Ts76w0/Tpp57ApuVkjL8Yz2UdyfXtX&#10;sWp/DbWPAcFtpN38Eb22S+HmJcTsW3L/AAk+/fnP0rz/AMQ+ErnWvEM1zqdk0kgKLDax8bfQnHQe&#10;3X6Vy4XFRraP777/AHHp4iMY/BYyvCOkG/t2uVR9/lu8ccZ+5GvJJP4V98/8Eiv25fEHwO168+Gn&#10;xF0/7ToGs7JreaNwXikThmTnDZUjI4ztHIxXyhZeCLrT/Csuh+GbTztWvY/LmYxkCOE4JQKOckd+&#10;wru734J+IfgT8D9M+JWk6x9uvRqguGtY4iGtFCEPEfXg7jW1HP6eHrJKaUm7RT66fkeNi8KpU+WS&#10;0f5n7oaD4k8C/FXwt/bfhjXIby0nj2rcW7fNEfQ91I7g/jXifx/+DXxzubSSXwlJZatEo3QlLlYp&#10;gOudrkD8mNfCv7IX7b+sweTrngrxHJaXseFvbFmysnqrKeGH6+mK+wNG/a08U+OtMVfh/q9rpetN&#10;y2k37BrW4bv5TPkKT/dIz6E191lHFFGvL2NX3KnZ7P0f6HyeOymVKXNy3Xc+G/2kPgV+1d4m8SSW&#10;l74M1JYnO1t88aRgemSwUAfkK4nWvhgnwr8Oaf4MuL+OfVtW1AXF41u26Ly4wcKD/EAxA3dyWxnF&#10;fTX7RXjr9su91Rl1P4OWayrKwWa30aKYKfXdkr+hrx3wd+zf8fPiN4pm8X+NNKvZrpztaa8jKhF5&#10;+UDAAHsAB6CjHVpVG7J3Z14NRpxV7JG/8Bvh9c+I/EVtpUMHmou13Vm688/T1r7P8NfDuGz0yOF7&#10;dV28LuX26D06157+zV+z74k8A6sNR1e1U+YNvy5LDHf6V9MaFokcyKka7f7pYdaMvwnuXmtTHG1+&#10;ap7r0OCsvBzA+ekSbRHtaTa2V+nJ71v6H4emQ4ZZF2r/AMtFPXGc+/X/ADiuvl0hYZ1ZJNqp/Aq5&#10;3fWkuYIILjznfaqsD9eK9iNCMdjzfaSloeG/tI+DbzWdKvNKt8xtfabs8xVHBDHkDpwa+HfHXwbW&#10;xkiGuXbW4mt5VZZj5N00kfAbay7cEKzduCMA5wP1D8V+CE8c2DWugzwNeRpvtfMbAf8AvJnsCD6d&#10;Vr4Q/az/AGbf2i9c8US2F1aafptvI2Ukm1aEhh64Qs35D8K660oywq7o0wvtI12tkz5r13xH4Q0J&#10;lmAhafyh5Nv5Ks9u5+984JByCBgenWuz8JyNa6PpM95H5c11A0xVuCoLnaT9VKkexFOtv2ZvBPwq&#10;hPi74la+t35cm7zLyExW28KTgI37yc5HCgAH3rNt/FV38QfFE2u2sckNnH+5sVkXLGMHlmA6EsSe&#10;OBwO1fIZlzSVn8kfSYWMenzZ9A/Bu3n1QMdznYf9WOQ/HGOcCvaPDmmyQ2gSWJI1Kjaqknj3NeG/&#10;AN5ba5ykLDdHtZu31xX0Bp1yY7RUkjVZHwNi/Ngn6cfringfh1ODGX5tCO90meZzcwbljjwFXaMN&#10;05/pUb/bXl+0XW7LLwrRgAcHqfx9e1bBkItfNwvC/eztUVR+26fEhKFvlbO71zxjmvU9nJq553tD&#10;LsbLUPMja8TarNggNwAeTn1qj8QPD1v4p8J6l4bh1GBWuIZItzSDKP1QkA5Hr+Nbh1aABm8xZF2k&#10;kBSCDx0/x614V8aPiDb+C/Fl5HaLfxySHz4bm3jDK5JOFwSAcYGcn6V7WS4CniKzc3a2px47EVKc&#10;UoK99DxX9qWyj03xvDo0W0Pa2MaMq9GO3rXjGsQC3bfn7x/KvS/i3P4g8VaxcePpw0xZVaVWtXhC&#10;KAFC/MCD+deU6pr1tev9kmtJostlJNu5QfqKWb0X9YlJrfY7stny0YrtufTX7BXje1t/Dev+E7iV&#10;f3NxHdRqfRlKt/6Av517Vda1c3iHaU8tZAD6/T3618bfsya2fDPxSXzZJFjvrGSKTaw5wN6n816d&#10;ea+mNL8aobdQyvnAZd2Rk+nbFeRGbtZnRUppybR10OlwQWzHyPv87z1PHp1qnNZNKTIoaRFOGXb0&#10;96pjxpLFHiB1+7/FyR/n86hHjW5N40LTE+YuY0Ufw9CcHsTTkRG9jS1Lwb4a1yx8vUYI548bpYZs&#10;MB659P8A61cvb/BDwPNK7W0Edmy5dUhHBHoK2P7TlkdYY4Wb5iGxkbc//rrcsnC2gjuBt98D5qxl&#10;SjPVl+0lFe6yl4f8M2emEwRyAhfuhVHNa9pYQXdzkRMu1c9uTTrNQHDe2VOeD7VYgS4gz9mfHc88&#10;1tHljGyOeUXJ3Yx7ePyWOGZdpEiD09jWZNpNpLFuU4Y/d3dutbEtxcGBkkjx9cc+1ZdwGuY/MTcF&#10;3dAvvT5yfZmXfaROkPEqnd35Oa+Bf207mC6+OGtWUUuVgWBM9gwiUkfrX6CTEwqZZTtVeVDd6/Nr&#10;9pSe4f4z+KJ7lZAzavMP3n3vvnH4Yxj2xXJX2PSy+P7255ddLsO0AfhWfLKAd4HT1q5fygN948Vm&#10;O+5sZ61557Q/znlP3enpX0V/wT98FRar45vvFt3t26dbLFC7D/lpKSP/AEFW/OvnWAbSTn9K+wv2&#10;J7218PeGLHwVeweXdaqzajHtX70Z2orsewO0gAZ5B6ZGfpOG6MamYRctl+fQ/OfEjGVsNw3VjS3l&#10;p8ur+4+tNDu4lTyoY9jQ/cdeNw/u/TNW/il8SNH+GPwq1X4hX6LK2nWpZIT1klJCoPYFyufbntWZ&#10;o2wosKyfdb0xurg/237nd+zTrEacq11ahuMbf3q1+o4yn7PCymuib/A/mnh6vHE5xRoSekpJP5s+&#10;D/jP8TPEXxM8XXni7xRfm4urxueyoo6Iq9gB0HauBuZQTg+taWtXBlupGB9hWPM2WbI71+OYipKV&#10;Rts/sfB0o0qEYx0SWw1PlQk1XmfnFTJIGXbUNxs3fdz64rOJpU01JNK0651K/hs7KMySzSKkaDqS&#10;eK+r/wBjPWMxTeD7+3WG603lQv8AGu4g59we/uK8W/Z38E/2pqzeJLiFWS1bZCD/AHyOT+A/nXq/&#10;7OWowx/GTXtSUbYQsq8dyZlx+eK7MPGUakWz57HYm9oxZ9g6BqP2eFQ3sPqa67Sr950CY4FedeG7&#10;kTJGzsrMq5bn7taniz4u+FPhbo0d7r0+6aQ4t7WLBklbHp2Hv/8Aqr2fbKEbnkVJRim5Ox7J4etk&#10;KB5B8zHLZrq7Hy9m1B94cYr5d8L/ALaC3Esc1x4EuY7NmwZkuN2OevKgfhmvfvhf8Q/DfxD0ldZ8&#10;PX3mIGAkjbh4m9GHb+R7Vl7aM3a5hTxFCUrRep1n2OX1op/2hf7/AOlFLQ6OaPc/nm/aj8Qvr3x9&#10;1rULeQskE4hT/gIxVmLXr3xV4Dh0G7neQWbGWzVudgP3kH45P1zXFapeXGv6/ea1dNl7q6eRvxbN&#10;d58IPBvibxz4jsfCHg/TJrzUtQuEhsbW2Xc8khPAH418V9c9jeTdl19D6ypSjyRT3RP8JPhL43+L&#10;Pi6z8B+AvD0+panfTCOC3t48nPqT2A6kngDk4Ffo/wDAvQLn9kPxDZfDD4m31nrWpw6XHLdPtPkx&#10;w4I2qT1KBT83B47V9R/8Ew/+Cb/g79nHwsvjDWbKG88UalFjUr4puWPIGYYieiA9SPvH2AA9s/aT&#10;/YI+GXxpsobxbNNN1KPIF1bwgiZe6OO/+fWvz/Ns4r55KToRl7Cm9ZR3v/l5I1w9ZYapaWtzxnwh&#10;qH7PPiO60zV7SzsYo9R+ZUjjhQwLwPl45GOec5z1rv8AVPh78PLDS430Swt5oLGHbbXFxZwh14zj&#10;JHA9K5PUv2NIvhhDaf2raW+r2qyBPOhtTHJEu3H3U4GPbg47V6In7M+i2nhmLUdM8WalHb+Tu+zN&#10;JuUg8kHOTj8a+TzLNsRUoqnKo5RXqtPmtD06FGhG04ytc+XP2hPEeg+I7G8t9F+wzTKgW1umfzsn&#10;kNtwNgAGenPpXg1r8M9N8c6jb6T4YsGm1IzYubxY9uxlwPvdh+tfoHY/sp/CfW9AkmbSfLltPnkt&#10;VVQsgzknOM4z6Yrwz4m33hf4XXy6N4O0mKSVbnDx268Jz1J7mvBjnGJofucHTbk9V6eZ6lKtT1pq&#10;7Zwnhz4F+A/g9pcs/krLfMuby8myQGxztz0Fc5aeCNd1fxBLLc6nI2kyTebDZPgx7iu3OPoTV79r&#10;v4+v8O4I/DtrosepXl3Y+ZNuYeXDkjAYE8HmuH/ZS/aBn8a6y3hnxInk/az/AKPHJJuxJjop9xnj&#10;2rPD4TPngZ5jUTd+r108janyyvzPXsc/8TP2Ur7wVqb/ABI+Cc0tveR5kl0lH+WXnJ2c4H+709MV&#10;ufA/9o+z8USLoGuhrHV4WKyW82Vyy9cZ7+3UV79c6RIp27N8e3vXjfx8/Zh0jx07eLvCFwNN16H5&#10;o7iPKpPjoHxzn0YcivbyniaOKhGjjJar4ZdV690Yzp9j6i+DH7V13o0Ufh7x3AdU07hVujzcQL7H&#10;Pzj2PPv2r6Q8P2/hTxl4fTxF4VurW9tbg/JNbN90YOQR1DY6g4POK/JX4ZfHPxB4Q15vht8YrGSx&#10;1C3P+j3UjZS5QfxhsegznofY19LfCD46+Jfh/qketeEtZ/cy4M0LNuimHoy9D35+8M8Gv1HKeJsR&#10;gZRo4xc0HtLf/h1+J4WNytS96no+x9wWelCwumsbZY2khVQ0e0jjqPrxW1p1+salZIvLZTn5fSvP&#10;/hB+0n4R+KdxFasPsOqNFtks2IYMR3Q/xDOeMZH4Zrv2vLXU7QtBsZZ+fMX+JSB/T+dfpOFxGHxN&#10;NVKMrpnzlSnKnK01YsTkTQllO3ngg4/OqxitnInBjOW5+XqQf8agluJEkkL+YY48qu3j2/CqF/O9&#10;jZm5eXCyHKiRT8tdpgHiHWZbKfzLa68qSNswssg3Bx3/AP1181/tSa9+11r93nwfqUFxZOuPMsbW&#10;GOZfZsrnP0Ne3a2sdzB9qiVmkYZ3cnNc7q0mrGBmxHhsfdjG7PrUyjzRtc1hLlaZ8Fah+zf8YvGP&#10;iVrzx5FqF3I0mR9plLZ57sx6ew4+leg+Ff2cdX0Ly9NJXzG5aP8AhiXpknrX0tfWvnwrezlcjnLc&#10;YP8ASpItJjvbZprQxgp955G/i+przJ5bGUrt3PQ+vVOWy0PN/h14fi8NztbNH+/Vyvyr8ox1PSu6&#10;iMdiz+W2XUjdujPX69azWjns5RHZWCyySybcgFdv+IrUtrGNpIreaL9833ml6Z/OtYYOnSV0c860&#10;6m5KNRN0fsylWZjgr/DyP1qK/tnjhwH74LL0Ax2FSatcWVncJb2A3SJ9/bnGRUlglwYl/tFl3Bek&#10;Y549umPpWhlYyIjKCPLy7LkH5fvVxnxV8EW+valb2kOmCW3uLZxfttB/eAqVPPK8cZHXAPPfoPHH&#10;ii20HTJrmXW7Gwnk3RW80kwVY+wfB6kDkjnnjBzXiOm/tX2dhpv/ABU/iWykn8nEsFxuEsT4IKEg&#10;bhgk8Edfyr2snqPD1uaUW76aJv8AIwxGFq4ml+7auu7t9x5T8aZtR+GN01nDBIsLNs8zcSo4yAQf&#10;XnrXz34mubybVbm+0+c2skrFmWDhN2eoHSvffj9+0P4Y8eWk1lHp01xK8wO+3ZXTaOn39pz1rwbW&#10;Ird71bi1U7WOfTA9CPp6Gqzajj8TUvThJx9GdWXqnRhadk+uqNz4HeItRsvFtvqOq3O/yYn2PtAy&#10;Su0Zx9TX0ZofiuPUo1LXWdo/hXt6180+F73SLOPF9cKrc/ez1rsvDvjmy065U2+uxgbh1m29K+Wq&#10;UcfCp71OX3M9j/Z5R92S+8+irO+jmgwI90jcR8jAq9oWlPDa7L6ZprhWba0hGQCemR6dB9BXn/hn&#10;4hDV7KOG2uYW/wBpcZ/CuosvEa2PlfamHzkDAzktTjJ7NHLUjbRHdaBcbQTKw3q21l3ZxWpE5ubg&#10;KJ9q5+bC1zNtei4bzVYqeu309KvW+qSxEKkefm5IHT/61bI52jprW9C/u2U/L/s9qsf2pDFGN0YC&#10;9Kx4dQWVRsbPPzY7VNLe7bVjFH82OWzn8amV9wsie6v8psZ/4s84/LrToLyNbXcWXLfdUdfxrGga&#10;W5kMMq7lIJLFqljtnjjDM+4c9ugxWY7Iu6m7ysIoI12tkO38Q/SvkX9qv9m1fG3i/UvFHhi/jt75&#10;pB9ogmzslbaOc9jx9K+rEuFhikj81jtbJZu+a8n8Y3JuLq8vMY3TMOD74rx83xE8PRUoPW59Bw7h&#10;aeIxUlNaWPhHxZ8DPiXoDMLvwrNIq/8ALS3xIP05rj7vw5rNpJsutKuo27Brdh/Svt3W7yKONgO1&#10;efeJ5luJFggh3zSMFRVXJZj0AFePh8zqzkk4n0eJymlTi3GTPB/A3wH+KnxAmE3hvwhdTQiTa80m&#10;I0U/ViM/hmvqjSNDm+HBt00ZvNlW3tw8TRldhtohGibv7rSMjbf9/jpnuPBel/8ACDeFLPRd0bNH&#10;GGmbd1kblv1OKo6vq+nJra3N2I5I2wJWJ5Vf89/x9K/RsjqU8M1z6N217H4rxlhcTmkL09Ywv7v8&#10;y/pHrPh7Wo7+Jpoj80czRyezKcN+vufzzXmX7bXi2O6+FV14Bs3DXF6qzMuRlQjBwPqWX/Oaj8He&#10;Kdd0jVre8msYY4GtVk1K6LMfl2PK/lKBglppcEkjAXjOOPJ/ir4xu/Gfim41OdjiST5FP8KjgD8h&#10;X1PFPEVPB5T7On8c9Pl1fzPzLw58Pq2O4qeKrK9Gl7y85PZfLd/I+Wb4lZG3df8AaqhKXcZb/wDX&#10;Xp/xR+GDxh9e0CEtuy89svJHqw/qK8zuI2BYAc1+ZUa8cVHmif0niMPPCvlkV+I9watrwD4B1vx9&#10;r0Oh6HbNI8jDzJMfLEvdmPYfz7ZqTwT8NPGPjzUl07w1o01xJ96RlXCxr/eYngDPHX6Zr6c+Hnw/&#10;sfg34Pj0m4khbUJPnvZo/wCN/wC7n0Gcfr3r6LK8t9vUUqmkFv5n59xVxNHKsO4UfeqvRLt5v0KP&#10;/CudA8NaJbaJpfmQvaw7FuoW2yOe7Ejrk9jxWf4I8FeH9EN9YHXbyGS7ZXkuVkCyLsOQA3qT1rV1&#10;vX3unbbgfjWBP5k7Nu//AF19JisLhMQ/3cbNdj8oy/Os0wkm6s+ZN31PW/A178WvCBhbS9VtfENn&#10;5iq0d5+7uEXp97o2PfJNc18QfE2teLPj8sUnh2TWksZlht9KjYjzAq5I6HALZJ46elYfhLx94m8J&#10;yKqSedDu/wBXI3I+hrrPDfizTovH9v8AEjw1EPt3l+XqemzYVp48AF4yeNwwOMjOPc14eKy+tTWi&#10;0PqqOeYXGxUHKzvsz2rwf8eNGtZ4fBfxW+Hcnh2O4Ty4WmUPbsOy52jA6dAQO+K6j9nnwR4t8BfF&#10;DV3lspIdGmt3NnIsgZHHmjZz/eC564615R8YPih8PPFvwquMapH9uhkjNvZzfJPHJuGQVPIwuc9q&#10;67wb8adS8K/st2viUn/TEtWtrItzlhIyJ+Sj/wAdrl+GVmejKdOVZNu9tb9fQ+mf7at/7y/nRX59&#10;/wDC3fiD/wBDRff+BTUUvrkOw/7Wpfys/PnTPhrq0hGLuHH488/Sv1Q/4Iu/sL6Z4X02P47fECwh&#10;l1bUoyujxkbvs1sRy4z0Z/XqF4/iOPiD4EfCm/8AG/j+w0q4jzZxyCW6Y91B+7+NfsD+zD4u07w3&#10;otjYqFT7PEqiMdBgV/OPGHFHseXAqaXP8T7I/ZMwwMaFK8FqfaXhLSrLR9JW4lRVUL8q+lVdc8VW&#10;8dxGsh+TzQF9q88b4xtf2w3SqqKMKoPWvDv2rv2v9I+DvguTXr/WAsyyYs4IWAeaTGQgz+Z9ADXz&#10;eYeIsadGjk2TQ928U3a8pu+uh4tHCylLmmfYlzp66lbNCr7WP3XVc4ol8KabqFjJY3sClWXHyqFI&#10;GO3pXL/s3/FKx+NfwU8L/FTTSvl65o8Fyyq2QrlBvXPs2R+FeiAKE6fWv6ByHLcFmGBjWqQT5lqm&#10;v61PPqVKlOXKmfN/xH8A6zYeJV06LW1t7eSNlkZM+Y8efu578etedv8AAPwFqF3Hqq2jXNwtystv&#10;NJLnLdsnPIr3n9pXwlLqWhPq1lHILm2GYpIzjHPSvPPhRZW4WO3v0YyfNtaTIwRX4rxdh6uX4upT&#10;pvls7WWmnQ+iwdSUsP7RM/P7/goN8LtR8EfFWO81doWtNQsxsjjj5kwwUgHBORnPPSuS+Bv7JXiv&#10;xt4Gm+JPhTVv7Pa3uN2hxsuTK8bZLMxHHIwMDt+FfpL8cf2dfhn8X7SRPGnh2O4maFkhuuRJCD3R&#10;u38j3rjvC3wk0f4WeCrPwLoXmva2EZjiaZgzkZJySAOefSvHqcWSpZJTwtLScdH2a/rQ6sPjHHVb&#10;s8l8I2niZfB1g/jO0SHUvsq/bo0YMokxzyPem3emxyjIruvEmmRxowcY9c1yupfZ7Qbi3y/3s18X&#10;CtOVRyirXfQ641ObU8g+Pv7O3hn4yeGvsd/D5V/bEvZ3kYAaNvT3B9K8k/Z1+Hnxs+H2t6n4b17f&#10;/ZtpzYm4cHzX9FwT8uB+B7c19WSxxzL5ikH0296zb/SoX+cxDOetfWZbxHisPhpYZ6x6X6ehfKua&#10;5yfhLxXeLdN9llltby1kBMW7ayn1Ht7ivo/4MftbXdmkWieP5WmRSNuodXX/AHx/EPcc/WvANV8O&#10;295iZD5dxHzHcL1U+nuPaqVlqN1DMthqZEdxj93Iv3Jfp7+1fecP8UVsHUU6MtOsXsefjcDSxUXd&#10;fM/QS18Q6drumx3lpd288Ei74pYWyrZJ9OprJ1LxBAt5HYanMp3IzKm0njPI5r5P+FXxy8T+ALth&#10;pt35kG7E9nMflb3/ANk+hH45r3rwh8S/C3jqGfVtILLNIyvJZzSZeOTAH0xxxjjkV+05Tn2Ezamu&#10;TSXb/I+VxGBqYeWux0UOsrfoG05JIwyj5WyCvAbB9Af881keItasZpls0/eSFuWPOOP5cVJeeIFZ&#10;5k8jau489cH1+lYGp2V9c3cKW8qkcM3l5+QHHGeO2a9xHIyDUWF1eRwRxeZ825sLu49fzqxcWElm&#10;slxcSMI9rMFVQcEEZGPyq1f63onh2K4vNakjt7dIwWupm2Kij1JOOg9eDXg/xk/b98I6Ksmi/DGw&#10;XWrxRt/tCfMdop6dPvSfoPQmunD4PFYyXLRi3+QpTjTWrPYLq/22b6hLcQxx43rvYcL3PsRjkete&#10;a+NP2vvhB4NXy49aGq3KrkW+mRiXa3r5nCZPH8RPHSvkv4g/Gr4h/Eq5kl8U+J57hGk3Law/u4E9&#10;gi8H0ycnHU1yM11Z23z3VyAfQcmvtMt4HqVknXl8l/mefWzKFPY+gvFv7dvi29mZvBfhOx0/du3S&#10;3bNcSHnjA+VV/ENXnPiT4/fHPxdcNLf/ABG1NVdceVZyfZ0x6Yj2j+deeT+LbG2O2ytgx5+Zuf8A&#10;P61RuvFeoznBn2r2VcCvtsFwXltCz5F89X+J5lbNK0tI3N640m4uWMt7dks3JaWXnNV30XSYkzNe&#10;R/73XFc1Jq1w5O+4P/fVV574vz5n/fRr3Fk+Fpxskc0cViZPexv3kfhyPreL+VZd2fCuObpT+VYV&#10;/fgry3zVjXt42eT+VefiMFhoK1jup1Kz6nUmPww5+a9j59GFWrTw94MvQSvjGC3O0nddQvjd2GUD&#10;Zrz2W6yfv9ai+1tjduP5189iMNTctND0I8/Lc9Tt/AqCTz/DfjHS7tl53Q3wicfQSiNj+ArWg8Qf&#10;Fzwp5V0dUvvK6wtcZkjI/wBktkH8DXjMOo3ELqUmZe/3q2NI8beIdJO+y1mePnoshx+VYPK8NX+O&#10;Kfqg9pWjsz37wf8AtR+KNLHkeKPD8Uy/8/FqxRwO/ByD+leseCPjp8OPF6qE8QRWtxwGgvj5LE9M&#10;An5T+BJr5L0z4qyXBCa/p0F0G4MgXY/5r/hXRWE3grxGN2m6l9lmx/qrrj/x4VwYjgvL8QuaEXF+&#10;W33ErMqtN+9+J9pWY8ll8s53Lyuema0AkZtABIVK/e64/Gvj7w94t+Jvw5lVtE1248lGDCFm8yE+&#10;205Az+Br1Xwb+17pOqOujePdLNjKy/8AH5aqWjB/2l6j8M/SvlMw4PzPB+9Bc8fLf7jupZlRqabH&#10;sSyNEzGMqq9Tt70slwo+YOyqwx+tZ2j+IfD2r6e2r6ZqEd5bry0lq3mduny556cdalkZxI2HXjtu&#10;96+VqUZRlaSO2NS6uP1CYQWU0rnAC5ZjmvH/ABVqJtNL3O3zO3fvmvRvF2qP/Y1xGkvzGPb8p6kn&#10;H9a8Z+KN+YHW3B/1a96+R4gfvRifb8KU/dqT9Ecj4m1QFMCXAK54aqPwn0mbxF48XUZTmHTj5rZ6&#10;M/RR+HX8K5zxPr5TzBuwBxjd1r1H4T+GJvD/AIIt2uFxcX/+kzbsgru6D8Bj8c1z5RhfaVlJrY7O&#10;IMZ9Xwrgt5af5mx4q1qZWWO08sOZgJQYz93p1Hf8xWHqTIYWE0DNtwzHPB59MfhWodJns7mWWRvO&#10;8xt2Gydoz2FEOn3Wo3MUMWG+0FgEBGV24LEr1Ucjk4zggdDj7JWjHU/O/ZucrWMe/wDEENl4D8o2&#10;aLc7Wt4LoqN5gzuK5643Y9uK8ykdpLhn3fxda9B+LKRW7LaRH5YY9qqo/P8AXmvMLy+SAsjnFfJ5&#10;pjq2OxHvO9tF8j77I8nw2V4O0Fbmbk/Nvcn1K+ij2h25rW+EP7N2jfFjXl8Ra/oyx6PHJm4mGVNz&#10;6ohH6t2qn8J/CKfE3xxHpN3My2NvH9ovZBxlFI+XPYkn8s1714x8RW3h/SYPDWjQRwR+VtEMOFEc&#10;QGNoA9en519twfwzGtH67idILZd3/kfkfihx9Vy+t/ZOXr97Jay/lT/X8txNevPBXhnSP7I8D6Fa&#10;6fY2vFvDaxhfNboXPHJ7Anngn6eUa9qV1q10zldy88noP/rD1710F80uoDeXbaw+6G6D/PT2qO20&#10;cStsWPaOm7scV9piKLqS7Lsj8NjjPZq8neT3b3OOk0rcdzHNILAqdrRV2F7pNsJctGq7R8v+fes+&#10;ewZxlE70UcPKJ5+KzDmehhjSIyMtzTX0gQjzVA45/GtSSFoxj071SmuLi6cx6dtcDh5mHyr7D+8f&#10;0Hf0ruUYxjscMcRUnK6drddrAviLTLOeOPxTo0WqxbdqRzZ87A/usPm4/LHpXqeveLvC/wASvhV/&#10;wiXhoLa3dlsktNNbCsdo5QDv8pPT0ry1NAit8uMtI4/eSScsf/rVg3ulXWmXa391rcmI5N1rHDlX&#10;DdgMckj+X415WNyynUXMlZ+R9RlPEHs37Jy5l+L9DV8nW/8Anwl/75oqv/wn/jr/AJ/dS/76T/Gi&#10;vG/smXdHuf2xh/6a/wAzb/Z18K3fg+WS8udKkWRmG9mjyVH4dK+uvhpr1rJYwm3ugrBRna1fOnh7&#10;xf4T+G/wxlt9O1WM6texlzGTucNgYJ/u8Z7da5jwn8UPFti/2yw1qZWZslSeCc1/E/FnC+Jzeo61&#10;Gp73mf1lGnUxTk0fdWt/FCDwnoE2qarqSxQ28LSSSSPgKoGSfyr8z/2i/wBpnxJ8fPijNrzR3DaP&#10;aSNFpsHO0RZ5kI/vNjJ9BgV6R8Y/iL8SviL4Mm8LPrZjhlQC42p99f7vXpXgVh8PNf0q9WW7kTaG&#10;+8rHNdXhzwpTyevPGY5qVXaK7Lq/V/kebisvxHK1sfsv/wAERPir/wAJp+yt/wAIJLcbm8K6tJb2&#10;655FvN++T/x5pB+FfbEa7ExmvyZ/4IifG0eCvjTffBTUBbi38S2bTWs23EhuYV3BM9xsEhx61+s0&#10;ZBjUj0r+lOE8TTrYepCP2Zfg9T4/GUZ0KtpGP4w0eLWrFrC4J8uQYavOdf8Ah7Y6My32lv8APGy+&#10;XC3ORnpXq2ox70zXI6zBJJrMTxRbtvB9vevgPErLKHtFiEvek0jbA1pxTinocxr9nJ5ePL/h61w3&#10;iLT8ggjrXrGs6d5sZIB6Vw2v6UWLZXpnivw7GYSVKrZo7KdTU8b8ZabAYnhmT5X4rzzWvCkL6VJp&#10;csHmRsGG1m65969q8T6UuWVo+9cLrWlbGbK/SvL96nL3T1KFb3TzjTPDtt4c0uHR7Hd5VvHsj8xy&#10;xx9TyafKgdfLOK3NQtcHyzn61lz2+Dt5rRVHe73O2MjndTH2e4RPKZvMbHHb3rN1Swt7i3aC6iDL&#10;1XttPqPQ1009ury78c9Ko6nYGQkoPvcV62ExUqck4uxqcjaX0tlP9k1dT5PSG9C8j/ZfH/oVdH4f&#10;8TeIPBWrx6vpN0UlibKnsw7gjuDVUwCFzHJCCOhyKnd7eWDyWG3svtX22V55Uo1VKLafe5z4jD06&#10;kdUezeFfihaeLjHdWed8oxdW+4ny5OvH+ya4/wCM37Wvgr4KwzWeoTf2nqzR7rfTYX+ZGI4Lnoij&#10;8SewNea3l34i0SC5m8Mam9pcTW7xxzqobaSMZwfTrXyV4x1XUdK1u8bxJeSS6h9oY3U1xIWYvnli&#10;T1J9a/pvgHGYPiim3Xl70LXXfz9O58PmmGqYKfubM9I+Lv7SHxD+MF79s8Ya0626sWg023bbDH9Q&#10;PvH3bJ9MV53feLbWNszS59FXtXCax48ed2itHxzy26s+PVTMN00u78a/a8HHB4e0IJWXQ8WcKktz&#10;ubjxnczDy7c7FYVUfU5JXy8ufxrmE1aLu5GOlSvrWW3CT3r6zD4qnypHnTo+8brX5U/Mw/OmNqi4&#10;wHrBfWFZciSo21FWGWlrsWKp9zL6uzcbVBu2u1RS6nuPX9aw31VAcZqGTUsnB61nUxMLXTNKdGVz&#10;Sv78ucB6zLu5Y8lvrVe5vudzGs+4vQM5avCxWIvdndRpWLck5JzmozcfN7VQN52U00XTfdY14sqi&#10;lI7Ixsan2soOKkiujjhu9ZIueQM1JHdA/wAddFGRMos3re62n726tGxvnQ7lkKmuagulU7c1oWd4&#10;u3cTXu5fy8x5+Ii7Hofhb4gaxohVUnWSPjdFKNyn2xXS6j4u8NeJ9R3waRFYb0AZY2JUt3Iz936Z&#10;OPWvL7G8DVpW1wWl+R/yr6ijgqNb4kfPYicqesdD0bRtV8aeA70av4P1ya3JXlomBVx6MpyrD2IN&#10;d94N/a51ltT+yePLC38tpMC6t49hXJ6Y54H+TXkHh7xHdWGELFo/4lPSt250bSPFMHn2B2XAXlMf&#10;5zXznEHAWBzSi5KNpdGt/wDgm+Bz+eHqKNTVH0rrHiTTNe0GO/0qWOaKZhhkK54bPPp0/GvDPjJq&#10;7W9zISRlec+grlfDPjDxV8MdUWKRpGsy/wA0JboO5X0Pt0zUPxa1Y6nYt4h028N1azyBFmVSPLY8&#10;lXH8LYB479s1/MXGnCObZPjFOrG8NlJbfPt6H7XwnneX18K6cJe9vb/Iw/CGmyeO/HOn+HwdyzXA&#10;M3tGPmb9Aa+mriyW1iHmQoY+wXsK8L/ZJ0g6j4j1fxI0PmfYbVIo9w4DSPnP5IR+NfQttdL5O6KP&#10;5d2PmUY/WuHLML7GjfucWfYl1sZy9EjOt4ortMpb7iD/AHe/YVMba28MaXLfXSqLiZNqjPKKe31P&#10;f6V3dpp2i+GPh63iiVVkvbyVvs8hPEC524A9Se/px614H8UvGF59r8mW7Xy41OMdST61z5njfZRc&#10;InVkuV+0kqs/uOO+JviJrm/ncy9D1rg9H0nUvHWqNbWD+Xbxn9/OVJ/D3PtVbxv4pkvJJFiZirNh&#10;SO9e5/D7wUnh/wCH1lpWoWsYukhWS48sAfOQWIPqckDPtXDk+BjiKvtJ7I9LiDMnhaPsqW709Dkf&#10;APwz1bT/AId+JLa7vBp93qUgitpI8tiNDuGDnO1icHvgGuf8H+PvEMJ1G0+I07LHpG0SXsjEll2+&#10;v8Xy9D1JbuTXpmpW+o2ltMsf+ol5ZfMOQcDnGPb3zxXhPxsu9Rk0lNGs9zG4vFWRU/jwOB+eD+Ar&#10;9PjjKVPCw9npyrboz8Fx+T4jE5hVWISlGo01Lqkkr6+i2Oi039pjwq+qC2urC4hikfC3BxgLnqQD&#10;wOleo2WqxXtuJIJlYSKChXoR7e1fP3xct/DXhPwDY+HLSyhNw8y+XKsfzYUfM+ffjj39q9W+Fjz2&#10;Xg7S7W8XEkdnHuB7fKOPw6V24TEVqlV06jT0T+8+D4hy/A0cHDFYZON5ONm73S6o7KCxe4jzJ14O&#10;7H3R6/4VG2lzyyDbHhf4n9asafcm6bajYDD5j/X610lpZW5gWNFG1sf8B9q9qjTlc/PcRUWpxtx4&#10;cW6Typk+8pH1rHGhXXhki3uTus1wI5m/5Z+gb29G/P1r1r/hGwU2qm7/AGivA/8Ar1U1Pwnv3W8s&#10;QbIwcjr9f8K7fq/NqtzzY46VG8Jaxe/+a8zynVbsRyGGz27ukkrsNif/ABR9h+OOK5u7eaa0a+VJ&#10;IEGTPe3SfPwQNqKP6Yx9c13/AIg8CWumbY7qz82zhk3xZ3Zt29Dzyn8vpjHH6vptzfiOXXbizXZu&#10;VWVtsWAc/Lnl+gyOg75IxXFWpy1Utz2sLUopL2fw9X/XXy/MwvM0T/oYb/8A75f/AOJop39oaf8A&#10;3bj/AL8r/wDG6K4fY1Ox6HNHu/uf/wAiYVjJMtz5jMdmPl9c+lb2jXckUyxK+1tuQPQU19D+xwrv&#10;25aNXPtmrcWgvNaRTRO2BxuVecYr+PakbH+hLjHeJ1Xh+SK6j/0iDd/eH9fpVvVPAWn6pbmW2hVW&#10;Zf1pnh/T51ZI4o+Nv3mHSuv0TTJVQrIfl6r7etefJ8srpmVWPNE5X4K3mq/AX42eF/ivbI3l6LrU&#10;FxcJGfmaIMBIv4oWH41+7eh6ta6xpNtqljMskNxAskLr0ZWGQfyr8UtY0y0vrSYbONpAz64r9Rf+&#10;CeHxU/4Wt+yz4b1G4uVku9Lt/wCzLz5skNB8gz7lNh/Gv0LgTMJRzGVGf21+K/4Fz4TiHDqPLNHt&#10;90paI5+tYYhDSPIwroJVzHiskKAzDHevreKMHHEezk+lz5unJx2My9t96dK5jXdGV1ZlWuxuV/h2&#10;1l6hb7wQR1r8H4ly72dRzijvpu6PK/E3h8SBn2dK8+8S6DICxCfpXuGuaRGwLAVxXiLQULEADp6V&#10;8FWpnZSqtaHhPiCzls33eVu9fauf1iK9ntll0tVZjIu4Mf4c8/jivVfE/haO5DKUrmZfDUduPJSE&#10;rj24rhlOMD1qdRcupwslm0RwT0Heq1xExGa6/UNB2sRsP5Vj3uiPhgw61VPEK+p1RqJnJasqLKoZ&#10;PvNjNZ95G0YLLXW3uhiVNrfwn5TisvVNFZYy2P0r2cPi4yaszRSXU51L1ZI/KmGe3NfL/wC3F4Nn&#10;0i8s/G+nL+5uj5N2Bxh8fK34gEfgK+nruxeKRlI75zXmP7SXhhvFnwv1TRpU3stv51s2OVdMMMfi&#10;Pyr9R4F4iqZXnVKalZN8r80zhzDCxxGHa+Z8TrfFeW9fyqaLUyBjJrFkusScZ/xoN4wQ/Mciv60w&#10;uYvRpnxtSjbQ6BNVKBlZuG9qU6qMZD/rXPHUvmyF2jA45/rQdRCjlsivosPnCUbM4p0PeN46s2MB&#10;6a2q+prBOpbvl6VGdQzwxNd0c2UtmT7DyOgOonOAeaRtSZuQ1YgvAy4L04XgVeK3WYqStcXsfI1J&#10;b8kZ3VWkvAe+aovqPGBxUT3Yxkn9ayqYqMo7jUH2Lwuh0BzQZwretUY5iRxTjMM4Jrj5ru5XQ0Bc&#10;Kec06KQJWaJRnFTLc7TiuyjU7kGpBMd27dV63uT1J96w7e5GQOfzq9bSjP3vzr6TLXqjhxGx0Wn3&#10;WfvNW1p8xU4Nczp846Z71uabcM43Yx2r7jAy0R83jIaM6rS9soP79I9q7vnz83sOOtbmk3U9vIsk&#10;D7SOdwrlbC4IwCa2rCcrjmvpKFPmjZnzGKVtDuYv7N8WWX2LU4lWXbw/rXI694a1jwjcyIo328ox&#10;IjLmORfRh3rR069wVcNgj9K6ixvbbX7L+zNWwT0VmXpXkZ1w/hcxw8oTimmtUxZVnOIy6smm9H9x&#10;b/ZhbwzolhqVhpc7faLu8WQ2so+ZE2gbQf4hksc+nv19RuJHEMgYAxpkFuma+edb0fVvAespqWk7&#10;xsbKsucEeh9q7fw78Uf+Eu0qSCbUZluH4kt8A9F7cdMZPPr+Ffy5xVwnW4exHNTTdJ7Pt5P9O5+x&#10;ZbmlPNqfO3735ndaR8Tk1v4SQ21zNtfTZpre4XPVvMaQf+OuprwD4ja/cX17NIzMFZjn5u1Yuu/t&#10;Dap4HS88GJodvcW4ujJJJ522QSYAJPXOMYxgdK4fWvjPaX6tJc2ci+Z/tA4/lX5ZmmFrTrXS0P0z&#10;K8Vh6WFSbs7HSfDq3tdW+J1mLvLQ2ref5Y7spG38N2K+h4fE0ChVKIiNwFVeB79eM+nufSvk/wCG&#10;PxG0+y8aLLEz5uIzCvy9GYgj8OK9p/4TmKOSOO8GzbwCGPy5xz9eBXXgqksPTUT53OIRxGIcrnoX&#10;iPVtI+z+dbyqo2nLFgF9T39PTP8AKvLfiZ4Zh1uP+0NNZPOhkWeHb90MpyD+PAP1+lbGp+IrKOdL&#10;SJWkZ4lfzF5UD6+uP51l6h509pvRvlYksF6k46ewr0oYiR4dTCxlHlkeQ6kup+PviTY2WqWUlvDZ&#10;xL5sT5YbVyXI9cnC59K6Wb4v+IvA/jqTTPFlmy6VdSL9lljyfLQDG4cDPqw6jt2q3qd+NPuS5j2n&#10;OCR3/wAmrgttB8X2cdprlqtxHvDqD2IPYivey+o6usJWk3/SPzXijDU8NUUKtLmoqLSt0vrdeZ6h&#10;o/ifSrGxj1W91OGK3dVZJpJAqtkZGCfWu88D63pmrKt7Z3ENwp4jeGQMpx7gkV8j2uja18X/AIv6&#10;lpN/qE1vpmluUI67EBwAg9WIJz6fgK7L4aazefBj41Q+CLbUZLrT7ySNCrY6uBtY+4PXGMivrqOY&#10;VHa8LRva/W/p2PynMOGaMabUK16yjz8lvs+vex9ladGjxqWjAP8AF8vSm6po8KFYwnysv3v7v196&#10;o+DdYW9i2n5WVc5aukt4AyNI/TkM393/AOvXsRlKmz4PljWp6HEa5oIkVlaL/vrp+Ned+IPCOm6b&#10;In22zE1nHJuh3L/x7tjHP+z9en0xj2jVrIPFsC7Y153MP1PvXLa5onnwusiBhICCrfxf5Faypxqx&#10;utzjp4qWFqODvyvdf5eZ5b/wi7f8/H/kw3+FFdZ/wgGmf9Au3/76P+NFc/sZ9kdX13B/8/Jfcjyd&#10;ZTaTtBOsLSSR/LEy43Y4wD+VdR4fn0mXS/sNxaKkitkZzzjjFVPHnw2g8UWdvY6VctC0TK8c0bDM&#10;AHOAfzrn7Pwj8T9JnQrqn2iFTt3NFlhz36V/EHtKc42bSfmf6cdT1XSX0niNo9rL91h24PFbFtNZ&#10;LKwkYKknp2NeaReAfi3fjz7HXIVLc7GtTuX9eaUeBvjJINl7rske3hmhhri9nT578yCUjqfiT4t0&#10;Hwfos2qS3w3JGRDDn5pHxwBX03/wQo+Pv9qXnib4Paxdfvpo01OziJwpZSI5cD1KtH/3wfSvhvxF&#10;8CvGVy5v9R1K4vJFz80z7v8A61elf8E7vGWpfAX9rrwzqd/C0UdzeLaXO7IDRzHyWP4b93/Aa+hy&#10;jEUcDXhWpyu00/l1/A+SzylWqU7taI/cInepqjNDtONtW7WQyJkjqKZdpxkCv2rHUo4jD83lp8z4&#10;qOjMyePNULuAkdK1JIznNV7iDP8ADX5VnWU/WKck0dVOoc3qlqZF4FctrenFskpXe3doSOFrF1PS&#10;km3FUr8XzPL6mFqOLR2Rl1PLdc0xQGzH1FcncQxzu6+QwCtjJ716hr2gkkrsrhY/Bd/ps1xJc3zT&#10;LK37tWX7g9K+arUdGdlOocrqGloXPy9qybvSEwcrXX3+mSo2GSsi7snVuUrzPeUrHbGV9jlbnRUH&#10;as2+0JXjKle1dRf2kwkPl8fWqM8DmL94nNb06kqeqZ0KTPP/ABB4ZOzdEu3nriuB8f6PK2mSQLBu&#10;yhByOoxXs+p2yyxsjJXDeOtMNvp0oeMMWX0r6jKcfONaLvrdGqqe6flj4+0xND8ZappMUexbW/lR&#10;V9FDHA/KsNpieQOleiftQaVHpPxn1qOJdqyzCXH1UZ/XNeazy7eDzX9o5TjHWy+lUvvFP8EfL1Ir&#10;2j9Qa43LtY9KRpU9h7VUkmxk1GZmC4HWvYjipdzF0kXjcx/3qabhSfv/AErPe4cHAakW62/Mxrpp&#10;42fczdFGqs67c780CZynDfSqP2uNIDJuHAzWjqOm6hoAhj1m28lp7dZoxuByhPB4NddLMPeUW9Xs&#10;Zyou10iF7nYdrHmmQSzXs/lRru9MVFHBd63qkOkaTbtNPcOEhjQcljXf6hay/C/wwdLRPOulmb9/&#10;jK+eQobbnsAB9SPrWeOzxYSUKUVzTk9Ff8xU6PNq9EcrPDPZRBp1wpO3J65qv5y53A1CNQlRmaV9&#10;yy8yxyZwzdifcev9Mio2u2Y7lAUHsK93DVK84/vLfI55KPQtLdDd96pEuSTjNZ/nd1apUlJG6vUo&#10;y1MJmrbzgtkmtC3niKc7tx+6cjGOe2Ov4/8A1sOG5AXOelXbWct0NfSYGVmjjrI6C0vT8oY/pXQa&#10;ZeI1sItg3LIT5nc9OPp/jXI2VwpbBNbemXLg/Ka+6wMuax4OKp6HW6dcDOC1btjODtBHSuTsLk9a&#10;6DTpSy7ya+uwcrpHyuMhZnR6ffTWc8VzCV3RyKy7lDA4PcHII9jxWzp15Iw8wt/FXK2t2xG1XNal&#10;jfFY/vV6DjGR4dWmdlp97Bqls2m3khDMuEk3dOa4TXbLU/BniFb6Ndx3Z+bOJB6GtmG6YESKxX09&#10;q2NQtbTxporWkqj7RGvyt3NfK8QZLh8xwsozjdNWaPUyPNKuX4hRb0/I8H8c/C3xFqd1L4ngls5F&#10;vZmmVY5mJGSTjkYzXnPiHRNds5zHd6fMu3oVXI/SvfPssloLyyu5VjkiG+PcxG/5gCoGOTg56jG0&#10;9c8czPBDJudx/rJMr71/GfFmV4zh3NpUJq8N4vuv81sz+lMjrYTNsDGpTdpLddn/AJHl/hS4+w3N&#10;m8lnIrJdMWlMX3twUKCf9kgn8a9w0meK7i2Xbcrg7eccetcXq1rBHh1T7rKV9jxWvqF7LZxRahDc&#10;eW0cg7ZD+2Pp+VfLOv7TVGmLwnspLzOrkb7IV2SHbGcja33ec/hxTtP1PzA0ilmVcAKZPvepJrJh&#10;vTq9jHdwR7l2n5m/z1qn9rvLGeROR/eZuO/aumjXtueTWpWZe8UwRyRtchNuWOBwTzznPrXLwa1J&#10;pEzJbuUX9AfX866hmlv7ZRM/IHy/Nkdq5TxRpirFJMI28wMW3Ftox3GO9ehh8RKnJSgzxsbhKGMp&#10;OlVV0yPSPEvivw7JcfErSls5LhY/J16zabarlB8sqntwQcDrnvmtD9n+W/8AGnj6++K/ji7WO100&#10;m4nmkzsVsfKo9AoGf+Aj1rirvR08Rr/Zb3rWszbUjnkJCnn7rAdR1wexr1qKHwl8KfgldabqcCXU&#10;LQnzI2X/AI+Z36frjB6gL7V9tldWWLtOTtGPvNPufkXFWFpZZSdGnG9Wq1BNLVQe+t7abL8T1zT/&#10;ANpL4d6XFY3EWt+ct7IAixcsi5wWcfwgH2z6DrXunhXxJa6/axyJchlkQMjo+VcEdR9a/NX4XXkO&#10;mavputeMdKuG0mW7w0yqdrhSAQG9BkZH4fT7v8A+JLCXTLO50OeP7KIVa3MeNvlkcEV9Nl2JqY9S&#10;k7K3Tr6/M/JOKMnwnDbpxpNy5r3b29NOq6np99CLr9yuPLVh/wABP9TWLrOnRqxZ49o25X1P+FbW&#10;hXkN5aCaU8qPuevvUOtwK+1GXLf3f6161G6lZnx+Kip0/aROO+yS/wB//wAd/wDr0Vt/ZG/vrRXZ&#10;7p5vLM8x8N+Hbi+lzhoom3Arzl8da7GLwxFpVmoKDf5amQNz78+/StnR/DN9aPhrVY1jRQNseWIP&#10;X6ZwAPqa39I0y0uXmW6kjkuLrKLHGRlWP+HAr/P+thK0pbH+rDqwWtzA0qMTWwvPIWL7oUM3fOOa&#10;6OHQYpWE8MSyZH7xT6etT6T4Ve1sltpYt65bhhyOcCugh8P3FgI0ZGHOxiV68cVy/V6sd0ZVKlPo&#10;zm73wXZXY8s2iqzf7PFeXfFj4arod9Y+K9MXbNbXA2snVc9DXvkdtczzm3tLb+DazMeM57VxHxI0&#10;W4vIV0OJS0kjII1HJPfP5VMubDx572PLx1SMsPK/Y/S74J+Ln8e/Crw/4zkA3ano9vcyAdmeNSR+&#10;ea6adQRk15x+yVo1z4c+Afhzw5e7vOs9NSOQN1B64/WvRZbiNHWFj8zfdHrX9EZHiFjMhoVW94r8&#10;j84qfxHYryx4PJqFojjg1clTnNQsPb8a48Zg4ybTQRkZ80AJxiqdzZZOVFa8kIzuxUEkG/givh84&#10;4eo4qLTR006ric1qGkpOOU/Sue1bw2CNxTv6V3ktoAckVRu9PD5GBX5HnHC9fD3lT1OyNSMjyzVP&#10;DShm/d9vSud1Hw2fN4j4+leu6jokch5T9K5/UvDrKzHbx/u1+d4mjUo1LSVmdVOTR5Tq3hx44mkj&#10;jJO70rIudAYjbIvNeq6jo6KuDGevZay7rw7G/wA4i/8AHawlV/dnVTqHlGoeH3RGLJ9PlrifHWl+&#10;dYyER42g/jXuup+H12szRcfSvLfiVpSRWdwyPtXb6V35PW5sRE29poflf+3BpZsPi19rVP8Aj4tP&#10;TqQ7f414bctlv0r6Z/b80tz4u0u4dNu6GY7vxXivnG4WwtOreY3da/tXhGp7bIKD8vyueTiHFVWZ&#10;3kyTvtt0bt1+lQ3irbNseSNmx/C2cVJf6pcTjagWNem2MYrNlYlssf8A69fV06epi5aEpmTduWme&#10;Y23k1C7ntQJGyc11Rp2M+YdK4I5/Wuz8YXUuvfDPw74i3hms/N0+4b0K4KA/VQTXEbwB85r0r4Le&#10;FG+Jvhe/8BRXiwquqW1zubspyrke+0HHviuLHyjhYwxL+y9fR6MqnLmvE3v2ffAMtl4fm+J+ooqz&#10;TzG20hZPTo0nP6H2PrXNfHLxHHqPi2PQbG98yLTl2NInAaQ8sf5D8DXtd1pFhZWE2kaYwjsNBsjt&#10;zkZbbx+gJz7D1r5avtRmvb+a7nfLSyF2b1yc15XDtR5pnVTF1No/D8zOt7tOxZ89ic7ufemtcP0z&#10;xVN7uXaY9+1WxuHrjpTGuTtxX6ZGpG2jODlLonwCc1PHMy4YPjv96sxLnJxnO2pknxgg10Uqyva5&#10;EoGxHfyyENJJuPrV22nyME//AF6wYpu4NX7W5wvWvoMDittTlqUzet7jbgkf/XrZ0q5X+HK5rmrW&#10;5D4BNatteIqr89fbZbjFyq7PJxFG6Ov025SRuD92t3T78AYB+mK4vS7/AGDcDn8a3bG/YhSfWvt8&#10;HiFY+ZxmH1Oxivftl2095cldyszSbc5IXj8zgZ9881ZtbhyAxasKweVkB2/Ka0bSZl//AFV68aum&#10;54dShrqdBBeEEK1aWmapJYXS3ULgbe3rXO28xKAhhVyK6zhN1OTUo2OGWHtI1PiToUOoacniPT4/&#10;lcfvAvY14J8VIr7QdTTUNBu7yK1uEUuklxu2TbRvxgDClskDsDjnGT9G+Dr6DUYZvDd6w23CkR7u&#10;z/8A1681+InhC3FxcaLqMG6NmxyOnofrX5Dx/wAM0s0wMrR96Osf8vmfofCOdVMLWVOUrLZ+h4pp&#10;/jTX1v44JLrzFkkUMsij1+nFeg63NLfaVIkf7yVG3fL0FJ4n+D+g+EbbTdSuZ8X1xIs0MKSAlYhk&#10;lyBngkAc9Tn0OGQCZJ/tNrANzMg5brz6dSK/k7ERhzOytbQ/YZy95XlfqmaPg3UdQKw2qagY41kL&#10;eV5YJfI+714xjPStW7uBqO7e2ZGk3EsOv4VmWkvlQC8MSpKzYbZnBAzyT09elaMlijbZ4JQz7fmJ&#10;XP8A+quWMbO5y15KRALia2RgkzFmPC9hVS6uojDItyC/HGTz9P1q9LZqsYlUkL0Le9UvsKTOYyzK&#10;3Xmuym5HlVOU5bXbdEbz4g3zMT941R8b69rnivwlbaTlpPsE++ZQ3Mi42qcd8Z5+ufp0GqQKk0kL&#10;sfRAQayLZZtJ1BdTs5SjRyAjaMdK9jB4mdNtXsnozwsywNLERU3FOUXdX7mhdeP/ABh4r8F2/gLQ&#10;/hE32O2RUhl8mWWRCP4wVCgHqT65Oa9t/ZePjbwX4Vll+IFxHY2MbZtYb5trpzyeT8q+gPJOeneP&#10;4XeMrbxBpccyIqsMLNH3Rsfy9Kq+O9Qkm8Tfb/G5SPQ9Lhaaz09Gz9vlUKSz44CKSFwxGSQO/P6d&#10;gKMYxjiefm0stkvnboj+aeIMRUxVSplTw6prmcm9ZSbvvG/Vn094K8SxSos8MiyRyKGjdWG1h1z9&#10;MV1mpTR3kcbQJ9/7sa9T9favm/4SeODpEE13rcMWj6fe3S/2LYXUwD4IGeOyk4YL0GSBxivctB12&#10;KK1jmRvMkZRuXu/09q96KVRKaPzjEU6mBqSoS1XR/p202dupqf2bcf8APxH+Qopn9ry/88IP+/n/&#10;ANainyyMOeHYxLf4qeK5LZrmy0CG45/eKsbLjH+81WoPGPjGCaHXU+HtvNIgyqi9Kbc88rsP86u2&#10;WmS6NcLpd7GmNpPyLjPOT/KurRbOOJd0a/MMqvXOQCP51/BDxmK5tVf1P9SpU4nGy/tB65oJWfX/&#10;AIeyKp5c2sgbHPocVtab+1p8O7+PGoW99DIy/caxb5fTpmtCS88N6iv2K4so33KwXcvXHevPPGPg&#10;TTEnxZaciyhx5RX+LceB+Z/Ws62YVKcffWhjUhR9m27qx6ZpHx28Ha1FJH4a0zWJm5Cyf2edhbAG&#10;NxwP1rr/AIBfDe88Y+O4tX12zPLZETc7Fz396y/hH8JZ7TR7TTY7cM0aDeR3YnJ/WvqD4I/DVfDF&#10;mb+aEeZIo/AV8PLN8Xm+KVGEbQT+9I+NxmPlUjKC2PWPh1bLZaa1qi4VW+UD0wK6Ixox3Faw/B4V&#10;BIvvW8M96/qjgrXhqhF9E/zPnZ/EMlTI6VEUK8GppPu1E2epNe7iILmJI3QDnFRSRgDgVO/3aiOS&#10;G+avIxNNSLj3K00e75QtV5oDjFXZACN3pUMi5r5XHYKnKL0NYS1Mu7sy42isy505iu1hW/PEvWs+&#10;/QrgxjvzX5HxRkVBp1EtfI9CjUb0Zz13pEb8Abeaxr3SfLlPBrrLyID5iKyNRESnzGPt9a/IsVh5&#10;Uarg2dSly7HFeJIWt0K4614v8Xf3tm1pEeW617J4x1RI45M9vevGvGCC7aRj/Ec8murLIxp1eZmk&#10;ZOUj87P+CkWhyxXGm36JxDJ5R/4ErH+gr5DvonU5Br7w/b90P+1vBeoX6bW8mZZIyP7oYD+VfCt+&#10;i7sV/Ynhpi1ieHYx/lbX6nNio8tS5kzAk8iqsqtnmr0o3BsfWqrqS2R+tfpMTmKrx7W+b1poEjfc&#10;WrEkfdhuqGQSRhsNx2rXmRNhp2qwDH5q97/Z78Ljw/4Th1+Aut5qErHdjouBsx+AJ/Gvn7BZ9mPZ&#10;a+wodHsdC8D6XbKiq37mHy06KuzGK+O4wx06OHp0Iv427+iX+ZpRj7xk/E22s9M+C2tajaSzPcSL&#10;t2wsSXMjeWmce2Tivly6t7q2Ki4tZo93TzIyM/nX1R8dfED6X8IdNvYrt7C3vNYlt5juClljjysi&#10;5HQY285Hpx1+Xtf1ePV3We3ldoI2Kx/LhR8x9ABnGDxxXm8G5rKnJ0uXSUrXv2OzEYFRo83Nr2Ke&#10;yRG+bP0oDAS7nXcv93djNR+bufKmmu/OQa/UfayseT7Mm2lpGZNoGfug9KVEkJzjiokDuuV/OpN5&#10;jbg4+ta063L1E4XJo2ZOGP1q1a3Z+6lZ/nuzYwR/tVNAezHNenhsU0YSpm1ZT7Bgf3q1rR3YrWLp&#10;kbMfWvrH9lX9hLUfHOj2/wASfilbSWejyIJLO3m3Kbhc5BIBDFSPQj69q9PEcT4PJML7bESsui6t&#10;9jnjg54ifLA+cJfECWEmxO3Wuh8L6/bajIsUi7TX0V8d/hZ+yJ4ItvMutIt7UsxSGOFnMtyw9Npy&#10;APXhfzrI8N/sVeAvibotv4i+E/jSS3aSMSLHJIJl5HQ85BB4IzwcjqKMp8T5z/2iUZKle2q0+9EY&#10;rIYcvI7cxxejJNPGxgG5Yk3Sf7K5Az+ZFXTDt+Yt1q7qvwp8afC3VP8AhH/GultG+7NveR8xXK+q&#10;n19QeRVjXtBk0iaOB5AxktopvwdA/wDWv2TLeJsux8abo1E+dNr5Wv8AcfEYvLKtGTUo7FG2Yowa&#10;rglyMjtVG2mEMwUruXupq8Y4pUzEw619FTxV9Dxq2FlF3LGnalJaTrOrkMkgK8V0Xxc0iHXNCsfG&#10;tnBtjvI8MyjjzV4cZ+vOO2RXGyo0R5rrvB1++ueFrrwrcT5jj/f26N2OMN+Yx+VcuZU44ijddCcL&#10;KWHxKkjybUNCW+vmutzMzBVk3dTgYAHtjoKlt9JZnWLyXYt8gVlOCff0rcbTfs+uR214rRwyzbDI&#10;B+v4ZrobzwxFpVq7rLuY87o5AGBYEdvf07da/knj/J1l2dSlFWjP3l+v4n7NkmN+sYNJ7rQ4u2t7&#10;uGF43tCF3AtE0ez06fmKW4a/iKqLSSFNud0iHmuij0oOcxxsfm+Vf7ufX9Oa1X8OQXccM8zLj+K3&#10;kUj5QcYHevh+WMeh31JXOHtbqZibeYZ/2mzz+FJfWXkos9s67iPmWtbXNFu7XUWS0g3rIcdeVx7V&#10;mzJJJ+7aFlYD7p/nWsIx6HDNs56/DXWXLZbr9ayrsypIY7hdrKeODXRTWUjtIIAMBsE+lZOpaVJC&#10;zM44/wA810w0sclTUm8D+J7jwrrcd3C37uQYniLcOnr/AIV69qk3gzxP4XXUvEEcdzaW4WVWZmVT&#10;gg4OOcdMjnp04rwWWNI/m6bT2rpvBOuwmFtB11mayuGBB3Y8pwchh+IH5Z9a+tyPNHhpeynrF9+5&#10;+ZcbcLwzKKxVK6nDqt2uvzPTvBcml+MvHuoza/JPDdxwpHa2fmKVjh27HRRjkE87scqwIxk17B4L&#10;8fabc6m9jbu7eVn97uB3BSVKgAk4yMcgZ968ZstL8YXHhybS4Lyzs5lxHDrH3nFsfv44+U+gz+OR&#10;moPAZ1bUJGtfAN7HpOh2W5F1K6jDSajMAcsc4yPXsP0X9Bw9Z04pW3/r+mfgmZZbTxk5N1Lclkl0&#10;XS/zeyte9z6Y/wCFoeG/+ei/+BCUV8y/8JVoH/Qp6d/4HUUfXYdmc3+ri/nf4f5n3z4r0qxvNWOv&#10;aU9vNDMCI2jYSYB44wT19frWjB4f0y40djM5jlVV8yRRkDC8D6dvqa+ULzwJfeF9TXUvCuv3Wm3G&#10;7b51nctGcHsdvavQvAviPxrZ6d9gu/HWoPvB3LNMJAxznPzA96/iGWYZfq3Hc/0mrYWtRikpXPRp&#10;vDZ0uddSms5Gjjhby2x8rKD97J+hqv8AC/Rrn4jeM1urazdrWzk3TMw4Mn8KD6cE/SqHh62+IfxV&#10;8VWfgpvEN09iFL3Jt4VQlf7pZR3JHoa+ufhB8E9F8E6RZ2Wm6eqKi4wq4APfPv6mvmc6rfXqcqGE&#10;XRXfkz5rNszlQi6XVmx8Lfhzb6fYx3E8XIXuK9SsrVLe1Che3pVGw08WyrCiYCitZQPK4rPI8pjh&#10;73XSx8mp9WavhiIqjSdt3FbAXBzmqGgRbLIDFaFf0tw7hvquT0afkn95lL4gqNumDUlRvlhXqYj4&#10;SSLAHIFMkX5sge1SN6YpshweleXUtyldCF1AOKjkXnbipWYN0pkmCMY6V4uJpxaKKsy5HXFU7leO&#10;RV2Rctgjiq0rjbk18HnWHhKLvsdVKRk6l8qb34xXIa7qYKNGo249TXT63fRojfPxXnfjDUwWZYj+&#10;lfz1nnIsc+TZHoRlzHI+MdQNxdNCH4rgPFIaC0cn70nyr7e9dZr8Mlzcx3EMxEasTJxxj69q5TxF&#10;J9uja6CfLgiH6ev41wUaqprmZ1U421Pln9rDw1/bXhHVbFU4ks5FUbfbivzj1KHEhDJ+nvX6n/Gn&#10;Slu7G4jI+8jCvzU8feFLzTfFuo6TaafPJ9nvJV/dxM3AY89PSv6Y8Hcyj9Rq0JPZp6/cRjI3jFnC&#10;zqc7enNVHU9607+G6hdoWiZcHLBh0rLvfOiUswH+yK/dI1L2PPs0PUQ7cyPz14qpeQuR5kmVX+Gu&#10;8+DEVnZeIY4JfCNzrGqTFfJs0ChY845+bvyO3H519Ha1os76ZJF4g+G0c1tDb79u2O4Vh6KvBJ9s&#10;A18rmvFVPK8R7P2bku90r+iPRoZfKtDmvY+Rfh14R1Hxn4w0/RbG2aRZrxFZlXgLnn9K+x/jclpo&#10;vgrT/D2kSRrqUkg+wxsMmRwp5I9AcfnXkEouPA2uQ+LPAHhr7Gd2yNbjTWWMk/w4YDBPtium1vxZ&#10;4tuPEWi674q0CCTVFdX+yxMxEUSEADuQzsSSM9FUfT4/N85lnFeNTlsop2X+ZusDKhq9TyX9q3xB&#10;fWPjO38MahL50Wg6dELi180iMO43bcZwG2lVwBnHXua8rinvtVsFhsrby4y5kjiHKhsAZ9+lfWHh&#10;r9mrwvdeJbr4kfFSRtSvtTvpLqPTJGLJHuOcN/eIHrwP1rE+InxG+DvgL4o2Wj+CdMa3MliRqlzp&#10;OFUHOQijlSc5ywH8PrnHZk+aYfAJcsHNpX0016jqxlXjy3PmuSxvrcq0lvIf72FPHvTogknyHhv5&#10;19GaJ49sfiLrV38PvCt+0M0zLLb/AGgEzXACkuPnxwcjAOBhT15ql4w+A/gjTLUzePYb/R5kbZFf&#10;w28cUMv/AHyCvfvivpKHGlF1FCvTcb9tf8jCWVVFG8WmeBwXC25wy7uelWke1uApYgV6Drn7L2oN&#10;pra34S8Z6ffW+3f/AKQ3l5X/AHhlT9eBXCeJfBXi7wVN5XiPQLi2X+GVlyhPsw4P519NhM4y/GaU&#10;6iv2ej+5nFUw9Wn8SG/YYCV+fAzyeuKkgsnQ4I4qnZXUkjiGNdzNwqqM816X4H/Z9+K3jJreDS/C&#10;rA3k0cdv9okClmY4GPbnP0r0JY+jhI81SaXqzH2cqmyPaf8Agnl+yDF8Y/E4+JXj6xY+GtHmysMn&#10;S+nHIT/cBxnsenY19eftU/FrRvh14EuJml8mK3t8LHHhflVQAAOPZQPcV0Pwd8F+HfgL8JNM+Hul&#10;GPbY2gW5k/56yEbpHP1bJ9Oa+C/+CgfxruPGHxBk8HafqRazsWBmVGOGbqB+ufy9K/PK2MxHFGdK&#10;i2+RP5KK/Vndh6dPD03Nrb8zybxL471r4g+L7vxPr0zNJI2IY2b5YY+yD2/n1717F+x98ZZ/h34/&#10;t9Kv74rp+oSKjbmO2OQ/db0Gc4P1HYV89aPOFQ4bjp9K3dL1N7aVXSTbyOR2wa/eMDgcLWyJ4Hl9&#10;21l5Po/U+frzn9a9oz9YvEPw68NfFvwd9nv7aObdHuhbHKnsR6Gvjr4j+H9U8PeL77w/q9mYJbST&#10;Yq7Thox91hn1H4ZyO1fRP7C/xsT4g/DmzivbjddWq+RcbupZQBn8ev41Y/bi+FNnqGhQ/E/SLb/S&#10;LL5LoJ/FCTyfwOD7DNfB8F5k+HuKvYYnZtwX91trVetkmVmFCOMwba3Wv/APj/UIjFJnbjtUlrcj&#10;bg+tTagqSFgpznmsxJGhOCa/qPCYvm0Pg8Rh76o02KyowY1Y8Mao2ja7CxYqr/Ix9jwaxRfIrYEl&#10;TJOtwv8ArVVl+ZWwe3P616CrdH1PMrYf3LoteP4WtdSO37ucrxXSaNfxeIdGa38wiaSz+X938qvj&#10;73fPI/ycVieLi+p6baXypl5IweO5/wD10vg2NdQ0i60y4DKY5MqynkKwPH5g1+OeKWWxqYFV0tYS&#10;/B/8Gx9hwvinflfVfkOTRte0uQy3luqx7sLJztfHf16/hTp7q9mQA3z71yACMn/OKv63pkmiRWzr&#10;q007SoW+aUkc/wAPJ+lYGoOwkY75FfPUHI/CvwflUj6+UjN1fVb6O8WOeX94h+Veeaqza5eTDmBl&#10;fo0jDrW8LaKeVbg28ckhUKsbrnv1HvVXUNMMUMjMrqynnj7oPH5Zq+VI55S6GXDBbSlwhwf4t3FZ&#10;N/Gqectx5nEbGER45bPGc9sZ962vss1vPvmIDdRx1p8un295Azu6ttXHTpTVznmcRdWPmr5kke3P&#10;92qdyJYQA2RsXC7fzrpNU0d423Qlj/dANZd5Cx+SVB9Rmt6VSUWc9SmpxsejfBzx499p/wDY1/Lu&#10;lhxsLfxJ/iP5Vva74AvvFviOGO8vFXQ0PmzW6zHcxCbQgHRRksdwwTnBrxrS7+40S+jvrVtro2QQ&#10;2K9N1T4rSWvhmG60YqJ71isbMwPk46k+47e9foGT5xQlg3DEv4PxX9aH4ZxVwjmFPOI1stj/ABXb&#10;bSLfXy6tM7X/AIVX8O/+hXj/AO/z/wCNFeOf8Jhq3/Qy33/gY/8A8VRVf6yZT/z6f3HF/wAQz4y/&#10;6C198j3zxx8RrXSb6aDVNWhs442w813cLGi/iSBXnPjb9v34feCWTSPBaP4jvI12ySQTeXbBv+uh&#10;Hzc/3QQfWviHxJ8Q/Gvj++bVfGvii81CdmLEzzEgfQdF/AU7Tp3DqEXaMda/nijwhg4q9V8x/WWM&#10;4gr1LqmrI/pI/Ylm+CHxg/Zq8N/F/wCD+nIserWCNqQkbdPFdqNs0MjequCOwxgjgivYNJtTbuIy&#10;u3B+7X4p/wDBEf8A4KASfsw/GgfBb4ia3s8E+NrqOKR5mO3T784SKf0VG4jc+hRicIa/cwaTBeJ5&#10;9m4O7mvk824VrYes6mF69D5GtUlKpzSd7jYny649KuWuZZFhX1qvHpV6GwENbWgaQ8LedN97+Vb5&#10;Dk+PxWOjTnBpXu2wUtDXtIhDCqgdqloor94p040qagtkAVGTjrUjHAqF2AGM1jiJaANJ+ao5jxzT&#10;t+DzUTyKT81eTXnGMdykQxIIeAzNubNK+Nu40xnIO3FQSXJAxmvmMRj6dGLTZtGLC7uAORWTqmpi&#10;KIrUmoX/AJfSuf1a4eUlmNfi3F3Ekpc1Kk/I7KcLIxvEest80SNxu/OuO1ndcrl+Ov4V0GqWu6Vp&#10;S/tXI+JtUlSYabp3zTN95u0Y9/f2r8rqwnWu76dX2OqBh69DGbdtGtMLuObhl7KTkr9T/KuW1/b5&#10;TIOFHArqr2BLeParE+rMeWPqa5TXHzE3NePKv7aolHZbHZDQ8a+J0ckjTqV+VQMfnXiQ1KDRXuoh&#10;aR5WdicD72STX0B49thNvjccM3NfO/i2KC2166t5XC/vMAep9vWv1vgrESheN91/kdcEqi5WfMP7&#10;X15bat4stbrTNGjhurnKyyQr80uAABgdT+tN+C37I+reLQviDx28lrCMSR2vAYgc5bPT6V71Y/CH&#10;Qdd8YR+JtaQSTRxslqjYwueSR7+9dJ4g0nZ4bu7HS1WQm3OVXO0DHIJHPPTrX7XT4hxMcvjhqF/O&#10;T3+RlLD0/bc0vkfN/inxx4X+A/xWOg+E/DV9eTSJ515cWrLJujAweG7g4HHXH0r06z+OfhPV/DsP&#10;ji5uWUI2w2Cwt9o8zIGwREbmbJHbHOenNeU6REmueM5tTvLjT7WG6jW10uOaQ+YoTcz5bkhFzyxA&#10;ACryTjLtK8R2PwJ0b/hYXjiC1165bUfK0vT5kMS3ke8H5imHUMo3HDZUbVyOtefLL6ePnGNbey1u&#10;9f8Ahjsw8q8ZONtEe0T68vjS9S+sdKaxhhjMlybqYIqNtIBcAlSV64yccdO3G6xq3g3w7JJ441a7&#10;ZYbcuYZJDta5bu4X+FR0A6nrXEaR+0b4ym+JOgeIdetUt9G1y6vTF4b022SdLGyjGUjQTbyzbyAJ&#10;JSxGMkj5jXivxJ+M994u8bTvqMJ+xRyTPHDG/wAqHDbT2B5IJyMEZrSOUShU9lTat38ivelKz08j&#10;t/iN+0TrOv6/9geV7XTJIs+Wsm1nJ+5v4zjgnb3714x4O8XyP8QLfVrkxgRzx7YZvnVgpACn1GOt&#10;bGqv4etxc+ItV8S2s0+oaezWtpb5mkTcu3LnhI2PU5JIHGPXzsXCQ3iz2ibfLcFdzc9ev1r3cBha&#10;caclFW0tcOVRsulz3PxK+jaH4k0fxZpWsXETQsv9ozQKI2AY/My7eVA5wPQ457/VVr4g8P8Ax3+H&#10;7eAl8RW8lvPpqwvqNvcCSZZCONykc+vJz6Y618D2er6vqmq2MFwGjt7iTKzS52yKM5xnt1HpXbfD&#10;Xx9ceB/FFhqmlXcrxGRVmUKQ0WHO04/iGMevHHXivIxWX1/dmpe/G7X6HrVqeHrSapLQ6z4hfs5/&#10;Fz4Q6vNa6ZHNeWcn+rurFiFuFz0dM9f9nnNWrv4zeKvD2mwp4m0L7Zp8gEc0NzlJIZAPukkd8Nww&#10;OcHmvrH4ba3pfxF8Ctqvie4ha1uDm2eVlHy44IP1z37V87fFvQPBun/Eq48J3mb2z1Oxby2njYeW&#10;wOAN3f8ADnHTGec8BxNHMsT7DG0k5073cdLr1XU8mpl9SjFuHwvv0Y39nHwn8Nfij8UbXW9J0poV&#10;01WvLqGJdsXGdoK84IJXkcE+lfanwD8KNaN/wmGowq0kDOYGJ/5asTuYY9O3+TXyb+wl4HPh251K&#10;3tpY2vNUlji8tTzbAPISCTyRja30FfbEt7pfhzSbfR7KLbHbw43f3sdz75NdWZYrmre7JuKSSu7/&#10;AC+844U91Yw/2gfixZeB/BOp67eTrGLW1d/vdWwdqj3JwP8AHpX5h+JvEl74m1q61/U5t893cNLL&#10;hf4mOTX0d/wUI+Kl5dmz8C2bHy5H+0XzK3GR9xP/AGY/hXywJdy5D+nI+lfb8F4ONHCyxL+Kbt8k&#10;cmO91qmuiNexuDGuVFalne7sDmuftJWI2t+tXLS52tyTz+lfrWBxNqaR4Fan7x9SfsGfE+78L+Op&#10;PD/29Y0ulEsMcj7dzp94D3K/+g198fEdofGnwn1CwVwy3Ni4yuOMrX5K/DPxlN4P8X6b4igHNndK&#10;7L6rnBH5Zr9QvhZ4hh8XfD8CCbzI5rfehz95GXOf1r4HjDD/AFfNI4uH2rP5r+kdGHlF0+V9GfEs&#10;s80E8lnP/rIZGR9w7gkVRdizHjvV74gQxaN8TNd0WE8RalJt57Md39azZA/lebnp6V+/5PmTxGFo&#10;17/FFP70fJ4zD8tSUezZBNMEyqL070seqzR+X8+VXhV9BnP8zmqt3KHyq/L9KoSzyIAG+brX19Os&#10;pSVzw61P3bHe+cLvwQskbtugmI3DqO4qX4aSzaj4oubS5uGJurVnds8yOGB5PqcnmqXhS4Fx8O9R&#10;BAyt1C34bW/xqL4eajPYeNrJ7edo9zPHuwDwVPHNfMcbYf61k9ZW+y39yTNMiqOliorzO41PwrcE&#10;ssVv8/yiNmyAen8s1zWo6JqFpIr3LkKfvrtxu9q9APivTpWdp4ZFaPAVtwG3PXjPesHxHf6dqE6S&#10;Sz7owp2lsfh0Prg1/LzbjI/SJWOSto7mJm+xo23P3l70zxHf3N5EIhE0cyY8xlPHHf3PP+cVq39h&#10;Zr+8tJSSv3evpSTWmmRW/nx27K/3plLZBNLmOecUjDZfMjUyS/MyjllqGAvDc+XJEhjfjenGfqK3&#10;NQsZ7gidUJReNyrt4NYt5bG0JjY459O9aqRz8rkV9Qto/PUAlVX+MCs2+02B7jzIZQYzwRurTklu&#10;HRoyysvrVZwpfyUUD5Rt3Dj6+9NSZmYOp6IUkwE+Q8j8qj0hREy2t3Eskayb4VmG5Q2OeO+f54ra&#10;veTsOGHBJH/1/eq0lkJkbyQ3y8528D0rajU5ZanPWoxqI3/7c8P/APPhpf8A4L0/+JormfJk/wCf&#10;b9aK7PrkeyPP/s+XdnybBJDAdkfzerGtS0LkDAqbTr7w95+3UPC6gH/nlM6sD+OR+lbUcPhN9str&#10;b3EPH3WkDD+QryZUeZHvSqdCHS3kSRZAW+Xn5e9ftt/wRg/4Ke2Xxr8H2P7Nfxp1xY/GWi2yw6Fq&#10;F04B1q1RcKhPe4RQAe7qA3JDGvxdtTpcTYSdf++a1vDnjaXwnqlvrvh/UZoby1mWa1ubWQo8MinK&#10;urDkEEZBFebjMIqlPR2fRmMveP6prK8jux06VoW8qoMCvjH/AIJM/wDBQLT/ANsj4Fw2HijUVbxx&#10;4ZiS28SQFlV7tMYjvVUdnAw2BgOG6Arn7AtbiOVAyvmuPL8dKjLln8SKi7o1PPXvQ0+D0qnuLDk0&#10;GQp1avclmjsHKTSTntUZmbPBqIyjpg80hZh/FXn1swlLqUkOeR85JqJpcd6R3A5FQy56Ma8DG46V&#10;rJmkYiS3NVricnnFSSKfSqtwDzmvgM6x+JlF2Z104xsZ99Id571i6s74I6KOtaWo39uj+XEPMb+6&#10;v+NYur21xf8A+uYeX1EY6fj61+O5pWpRrOVaXyWrNrX2OZ1jUbi8DQWP3O8+3r9P8a5+40+K0DMp&#10;3Mc5ZutdhqMCRRlduMVy+sjBIFfI47G1K0eWOke3+Z001ynNavna25uhritcmkzIqD6V2OtMQGrj&#10;tbIHy4+9XLh4+8mdEZXOF8Uw+duRhwO/rXzD8c7aeDUr28hjzJHH5sTKOUO4DcPoDn6Zr6w8Rwxx&#10;abJMx/h/M5r5z+LXh9tY1ZbK2G1ryOW23em9GT/2av1Lhat7HFQj3OinJ2bR5D5vxJu9PhGk+H5L&#10;23WFXgubiRofJbaPT7w4696jsvjT8IvFPgfVLT4reLtX8H32i28zR3Gi3YeHVCDsaIxuhLPkLt2k&#10;Z5P8OTv/ABi/aW+EfhWyk+HPhbWre1NlJ9jbUvtsb+YUbYxVV3ZQ9mJHXPbn5C+LO2aS28EeHLmG&#10;6ma3WG3aOTIl/eHc3ccDqfYmv27CwXtOSSHRq+2+JWPRrbwz8CfHWgW/jvRoZY7WxjY3FzPeurKF&#10;YlvMQNtDHrjGSCOxFc2dLvPjRrzeLfEdosemWtvIuj2Jd9zL2k2gjGcZ3cdB1AzVe51T4cP8FovA&#10;Ok+MlW50nWrZdWs1YRDUI5GG+cMT86LIQpxyML25ro/h54Y0+2bSfFPn3EZ+zs95byXTs0jD5SGG&#10;Qu3oFQKAox97g13yl7C7be7Sv2O5R9nDkjLzucV8Z/AvizSmt9V0vUZNP0+w0UWN1qMsbhEOS7KW&#10;XJy7PgDHJyO/PiHhzwx4i8ba5b+HtF02W6vb5ttrCobMp56cfX5jwMHJGK+j/jb+z78SvG3i3RdK&#10;0LXL+8/4SS5klubVrl2t7Ab1LOVztWNdw7Dp1PSvUvEJ+Gf7JXw6v9L8C/C6aw8QRj7DZ+INSsVa&#10;W+7vMWIyU3DgdDwR0wN45lTw2Hio+9OWiX+YKnWk2/v9D4p+Jfw/u/AN82ltc/aJLWQpeSRwkRo/&#10;oGzk855OPX6c58v2P7QCW+bDLtr0Xxl4tk1/TNV0i6VFupozI57ysHLlzuJw+OMDA7d683t5gbNo&#10;FH3z+QzXvYSVSdP39yKm2jNHVNSjlvpLpLVYcyeZFHGpAQYGEHOcAYHJJPUknJq7H4w1HUtaa/fL&#10;TXDY2qv3z06f4VV8S+JE8S30l8+mW9qzQ20UMNmpSKJYolizg5ZmZUUs2clixOSeN/wV8OZwtt43&#10;8QXa2ukR+ZLBcNGW+1Sxrnyo1HJ5wGY4VQeTnANVaFHlvI3w+JqU9j2/9nP402Xh29TRviPG01np&#10;q5hZnJjs3P8AsqMNznLc7emeuON+LXjnw/rnxSu9a+H/AIvW4juXaVvtjyBXb/nkrHIyBwpwMeox&#10;XMeLPixpmvytp3g/SnsbHy1M1u8K8bcj5dueCGOR3z0Ncs0Nhc7WaNVOc/KP6CvGoZPRo4t4hK3M&#10;rNG9TGSqxtLU900D9qDXPhHcSar4Ws1jvp7fyma9iBeKQErkr0LY457ccc19HfB39sey+LvwyvPE&#10;XiCKGzv9JH/E0jV/3YXZnzFznCnB6+hr8+/F+rXl1qTG5vpLh+MSzMS54/i5Pzfj+Ndp4Og+I2g/&#10;CvUF0XQNQ+x65LAl1eJCTEsZZgiswHViGAzjgnGd/GuIy2g8PfZmPNFS5LHWfEnx9q/inxtfah4s&#10;0a6jtNQkEjw3B+YdlkTI4+UDp1A9a5HxBo66NebbefzLWYb7Wbsy+n1Fe8ftLXl9Y/BTw3pvi2wt&#10;7TWLlo0KQxsm6NI/mcoQNpztHHrwSDx4TEBqWk/YXm+ZZQYc/wAHXI/EH86+s4frSqYWFenHlV3F&#10;q907acx4eK/iShJ6or28oC431PFPgiqDCS0maGYcqcfWpkcOPkPPpX21Cvynl1KdzoNLuuRX6Vfs&#10;Aa7L4m+EGnTzXEcjCxMLbe3lu0QBHrhB9c5r8xtPuWEiln+or9EP+CYlnqOnfC6S4ulKrcahJJAr&#10;HrHhOce5DV4/FlWFTLYtvVSVvmY04tSdjwz9oazm8OftX+LNBeUFBqUbRjbjCyQI4H4bqo+W4Sa1&#10;A+baa1P217qOD9snX5IxjzGs2OO/+jR81iy3m65MyyEZ9K/SOGMVzZLh/KKPEx0f9okY91M+SQ3S&#10;qxuUXLH+7TtRfaz84+aqwfjay9Riv0COK2PnZQ0dz0T4dQxT/CzxDfZ+aCe1Efvu8zP8q5e01+Pw&#10;5q9vr06My29wHZV+8w54Fa/gXUzZfCzXLIbf9I1C2HI+bCrKa4bxzqJsdDuLlG/1asV/I1Wcx9pl&#10;tbm2cX93Kjgy/TFK3dfma3iz9onWDLJPY2sNlC/8OPMc46Hnj9K5O2/aI8RNdtPcvAy/NtV4Ewc+&#10;wA9c9a8v1TxFc3shBZuvO41UjviSRu4r+ZK8aUZWSP0yFOTXvHvfhv8AaM01nSDX7IxhiN08Bz+Y&#10;/wDr16d4e8SeHfEVqt/pN9Hcx99rZ2/X0r48W8k2hS3yk8e1bngz4ga74Q1JbzTL9o2Vv3i7jtcD&#10;sR3FcUopilTstD6/uJLd4fMjkVcrgf06e1c9rlqka+bLtbcxO7H6f59Kyfhh8TNM8c6VJd2a+XMq&#10;7bqDdnY2O3t6Vb1vUlnt3tAyrICfLZujDr+dZ2sc7M9o1NszGdl6kY7cdvxqnfWrOI7mSVmYxgM2&#10;4nA6Af56U23uJ7m4K3Mm7cc7l+Xbk5I9P0qq182xYg2N2SRu/wA80LQiUSVN8nEp2rtJPfNdz8Hf&#10;hkPG9893qUTLp1uwWbYOZG/uA/Tv2zXB291vuFR8nA4UdK+kPgNc6Mvw5s47CL94wdpNxwWbcQT+&#10;lVOUuV2Jj8Rof8K1+Hv/AEJdj/4C/wD1qK3dsH/Pl/4+aK4/f7nTan2PmT/gpl/wTnl/ZX8dyat4&#10;XtJZPDeqXDnSbx2/dBupgduquAeM8MOQRyB8halpfiLw9s/tHQTbq67opGXcsg9VYcMPcHFf0n/F&#10;P4Y+A/j/APDvV/hn8Q/C0eoafqdptQOo3QtjiRT1VgcHP4dCRX4l/tj/ALI3xN/Y4+I1x4SuY5m0&#10;a6kabTLmaEPbXcWeu1sruHQjqD7YJ9+tQUldaHkUq8o6M+XYb29kYeZL/D27VoWEzB1UkYroxa+E&#10;tXn8rWNBaxk/iudL+6PrGxx+RFLH4EtELSaZrcN0vZdpV8fQ4/QmvLqUJep1OrHZ6HpP7F/7VHjv&#10;9jz46aP8YvBM0kgtJhHqmn+ZtTULNiPNgbg9RyDg7WCsBla/ov8AgD8bPAXx9+GWi/Fr4eavHd6T&#10;rlktxbSKfmQ9HjcZO10bKsvYqa/mcsPCUSWiym5Zz02+WVx7ZNfeP/BGn9uyH9m34gp8BviT4g2+&#10;DvFV4os5rqT5dK1BvlWQc8RyHaj+h2MSAGz81mmDq0/31Nar8UEZxvoftgJMngflQ7J/ETVDTb5Z&#10;08s9v1q+HXGCM8VjhcXHE07o6dLXEyMZD0jMDTtoHAFRuq7toFKtKVthIhubm1tRunmVV/2mxUX2&#10;yGZfNhO9f7y8g1LPZW90m2aNW/3lBpqW0UKeXGmMV4OKlWlJ2skbRK8ktw3yqm33aqN1ZvOG8+Zi&#10;vp0rUde+arXCj7tfC51h5Tg02zpp7mHc2yW3AXFUrsDysD0zWtqKgjO2su4UeWcmvxPOKPs8U0dW&#10;xg6sMoxFchrkgV2OK6zWhJtbb61ymuR/KSf7vNeR7PmjdjTOP1ibdu461yesq3mLgd+tdVq0JkfG&#10;O9c34hCRxMoP3SK2w8Yxld9DaDOR8YS+dF9lQYVeTXi3iyFJvF+lowP/ACEoT/5EFew+ImItnkVd&#10;zf3a8j8TbR4msri648iQzP8ARAWP8q+syDESeOhLzR2U/dPyr8e6YkPiTVIbi9MaxajNHHCYypKq&#10;zYPTG04x9etQ+GdO1fVoLi28LSGS8n3QKxYhooBzhCcAFicfTPTOa6b462mlH4hXF3peqMiXkMjz&#10;LPNmSJznKHtgkZHPQ/Sm/Af4c+K9R8X6Hq01hdWuk3mpLBHqKxhvLm2Pt6kLhiCnzHB9+h/qKniP&#10;9hVXyvqaXl7PmiaHh39mWePZqviVpFWNVPlMTtQfT6++Mk1n3XxPX4T+L5NAt777dpkNwjeXKQwR&#10;hnIRuy89D0I4xivZPip43vPDrXHhrVVjjurddv7l/kkjIyrqe6kYI+vqK+OfE2oXuo67e3Uruy/a&#10;HJ3Hou4/lXPlMq2ZSm67+XQ48HUrTqNyex95fsR/tPeBLjxBrGgeI30+xkl23UN419tLq2Q42sBj&#10;aVB4PO7n1ON+398evDH2Ky0GK/GoXS3G5XtVxEIgOQxydzEjHHABPFfHfgDVr038cLzW8KL+6WWY&#10;fdVyAQW6hf5c9uK1PitrGuapNJbapu8mzwF3N1Y8H/P86xnk8I5xTq9EfR0YRlhZzk9e36nH6hqM&#10;d8wMiATTSFnk3n5gT0x9a6b4KHwQfE80Pjnw19ugeMhpHmZVtVz88hVSNxxkDLAbiOa5C9iubWaM&#10;ONvlgFdp6c5/n/kV6V4e8E+GfEPg/TdXt7CWH+z7G9v/ABTeLcNuukDE28K53ANxgnH8W45xX1lR&#10;wVPlvo+xxU3aV10PYvhf+zR+zB8QbvW/iFY+IvEk/h/RLuIXWnaetulxNHJISTbiZjJIqxJLIfkO&#10;1Y/mKkjdiftT/E/4eeMPEMPhT4L6X/Z/gXwziz8N2c0Cwz/vBuklkXzHZmZ1JL5/u5ClttcV8Pvj&#10;RqnhTRHju9VhtbKVp/J09YTMsvmReWcwuTHvEbYV9qkbgS2QprgbrW9T1C+WO8LLCrPJHE2dq5A6&#10;D1JA5/pWjo0/dert3M1PmqOysZ1jay2OpG0ml27tyuvtnv8Aoa07tbfQVW6C5k2/LGeRk/4V61+z&#10;B8EfCHxyHiLQ/ELXEfiCDT1uNDmSbapIzklR97nYDnsTXn/7Q2maDpfjCz0vw7pE1jD/AGVDK/nS&#10;E+aXG4yZyeOcDGOnSsI4ulUxTofaSVzWNOXs+dbI4nzZbyc3NzMfvfMzc9epr7Q/Yv8AH/i3WdR1&#10;H4R+CtCWOHxNZ2KWWpNCrrEqSYmkUSBkDLbmXarAglFPoG+T/A3hzzVa/wBVkWG1ebyLWRo1dXk5&#10;556gYPTOS1d98IviR4i+HOn2+q+HvE1rZappl4GFvd3HluUDbvk3DBBHQ9MHBGMissco1qfKlexh&#10;UvP5n01/wUI/Z68S6v4m0vXvBNwbyC3tPIm0wybnibrvQdwQBkdiB2OB8ks11os8mnXcZjkjkKyI&#10;3DKw4Ir6Q+N3xp8T/FuPT9Q0PUZLGx1Czgt9RMLbZNxRmkXr8q5JX149q8uuP2bNW8Qytd+E7pY7&#10;RcmS4v2KqOe3G5vyxjvmurIs2p4OgqGIkopXtp59TjrYaW61fU88uHa5/fAnPvTYpGAzmuu8ffBj&#10;xr8LZLZfFVmvlXcRe3mhztkUcfxAH8CM1ya3NmG8vymGTxX22HxlGtSVSlJNM82cZRdpI7X4MeF/&#10;DfijX1ufGvim10nRrJlk1C5nk+Z15OyNRy7nBAwOPyB/QH9hL4qaX8RvD3iDUNB0kWOnabeLb6bB&#10;/ELdI0Clu2eeg4A45xk/mfHbpId0BzjnBr7S/YF8Wn4dfBLXNZnikKN5802P7oGM/wDjtfP8SR5s&#10;L7Vyu7pJdFff1bCm+f8AdxXqzyn9ozxxN4z/AGm/FGvEj5dW+ypt6YhVYh+ez9atW1/5kasT04ry&#10;+fxFdeIPFd54svQN2oX81w3zA4ZnJI/M132gXquI0Zh83Nfp2R1Pq+X0afZJHz+Mj+9k0XtQiRpm&#10;GO+aomEiY/P71fv5VSdjk/M2P1qLyP8ARLi+bgRxk5/Cvs6eKblFX3PCqRXI2XtJuDb+D5Yg3+uu&#10;i34AY/qa4X4nX6W/hi4ZmHzLjH1IH9a64tLa+HYIyf4ct7V5z8WmnuNA+z26FmklUfzP/stfS8RV&#10;PYZLVl2i/wAjxMp9/HR/xHmMt2N2xTUK3YEpXd+VV70XNrL5Nym05/hbP6irmnWsdyyj1XtX8x1E&#10;5XP1HmilcmjvRjPX+lSRz/aG+U/Ketai+GI5YAQv1z1qrc+F7u0ja6tR5yLy2P4awkrC9pG2hufD&#10;jxxeeDNeTUITuib5J4x/Eh6/jXvFpqEV/aw6lZP5kU0YZXzweK+X4pZF3Jjb616D8J/iJd6cy+H7&#10;q5xCWzBu7N6fj/OsZx0M5x6nq15eecrAKscg5aTI/lWPf6mgcRldzdTz07E/ypl1qEMrsRLhpF+Z&#10;WJ+WsSW/gs0kudQv7dQpKxq0yrye9Ixl72h02k3UlymVO7bzjuK98/Zx1dbvwe1nP8stneMFkY9Q&#10;wyP1zXys/wAV9B8NRrNFOtxcLny47aQH5uuTXqv7Kfxo1DxxrmsaFqsYWWS3SazhjOAAp2t+PzL0&#10;qlzSizFx5WfTf9sSe35UVy/k6v8A8/a0Vn8jS5+rGuRWcUccej6VcLDGuGmjh25YdefrXmvx++AH&#10;gH9pX4WXfw6+JtuGMkLHTbwqGktZudsin+fIyD+Nes6raJb2k10tx+8aMqqei59K88vdQvzqjeYW&#10;EMeflVup9K+kj72qPBb6H4i/tSfsleM/2dfH914X13T3URs3ks67fMjycOp6MpAHI/EAggeXWNhc&#10;QM4mQp8uV3Cv3P8A2n/2Z/C/7Svw+Gka0kdvqMEbvpepSQhvJYj7pHdDxkde4wa/I39oL4I+L/gj&#10;47vPB3i/RVjlt5mBXadrDsynuCOR7VhUoq10aQrNe7L7zzvS7toV2xsRuU7mDURanbTX2ySNTG67&#10;lYcfN3I/mf8A69RR3NhG3l/ZpIm2kMc7hisa7UxyNEk6tg5jdfX1ryMVTOqEeaVz9sv+CN/7fSft&#10;DfDX/hRvxD1syeMvB9oot5riT59U01dqJLknLSR8I/qNjZJZsfeFtdLJGrV/M1+z98a/G3wI+KGi&#10;/FvwHqYs9a0O8E0LN91+MPG44yjqSrDurGv6C/2Sv2oPBf7UfwZ0j4u+Cp18u+iCahYecGksLtce&#10;ZA+O4OCCQNylWxhhXweNpf2bifaR+CT18mdUH0Z7DkEYzSOOcgU2GQSqDinTCQoRGfm7ZrrclUhd&#10;GqGkgdRUb/exinE9A340kg+avKxHWxpHYgbOMZqtcE/eIqycE4qCVMA5Hevk80p80WdFORnaiuVY&#10;1j3RATbmtq/VRGSKx7oD5iR2r8P4gw7+tHTKXumFqrAAlRXLa3EZA1dZfoG3ZHeud1yIlGC8V4fL&#10;aFiYvU4PXEkRsgcVxutOWLH9a7bxFmPcue9cL4hl2IxQ1xxcuax2Uzj9duIzC4APymvC/wBorVx4&#10;X+F/ijxoCwm0/RbgWbKMkTyI0aYx3JavafEU2xXUdxkmvjz/AIKi/Eh/Bnwqsvh1Y6j5N5q1x9rv&#10;l/uxIRgfXcY8e5b0NffcFZfLG5vSp9L3fpudUZe8fBup6xb6/wCIEtmkkXzpoPOkuJRIxcAK55C5&#10;UnJC4yBgEtjJ/QuHwb4WsVvLH4G6at9pdxptvG3k2R8szq4dXUAgIwCFuBjHByCCPzh8PaPcaxrc&#10;Onabqm28lkUQRwxsWLZznsPlxnr2r3DQv2g/iX8IPDjeFdK1C40qe5kiikvluGDMA5zlehzn6frX&#10;9IZhSvTjTg/kbRxFOnpL7jofjr4e8PavNqk+p+JZm1bTf3UsizCRLSFRlUePIIXaeozjrz81eO+E&#10;/Avwz8QPeXk/jyG5kkBLWtvmPCAerLlumen59a5n4y6x4hTXbi3vNVvD5jZuo5JPvsRnc2OGz715&#10;/wDappJFbzCp/wBnjFell+FlHDq0rXJlRfNdaX1RteJ7O30a9abQ73zbKdmaD5xkL6HpyPXjNb+g&#10;Tr4/0CPS7qQG9sv9WWbAnjAPyMeTuHb1HHYVyUbhI3N2i7Y48xo24FySBgcY77ucDC9c4BboEetw&#10;6hGdJhkaRpQ0WzOdw6c12VKLqU9Hqtmd8Zpe7fpY39fs7G8v20mzu/tG6DEJjhYKJO4AzzkjAJ65&#10;ya6lNbsfBP7OEEDwp9q8RajtuFDfMbeM8jB6DKqD7MfWuS1DTfEsF5carfaJNYTSKp2zRbDyASwB&#10;wctknHYMMZrJ8Q+I7nVIbXRrw7YbC2WGOF+Np6uenHPH5emKqnSlJxi3po38jLSKbIm16+1CW3kv&#10;WjcW+5lVox82Wzz3I6Y9AMDFdBq2vizso7eDcTcLHJJDvyGbbwDj+7uOO4zj1rmUu8mL545ljjCR&#10;qqbflyzYPGSct15/IAV7x8Ev2cNM8XabJ8dPjDqFrpPhmOSSddPhYq0+GOIhySqE/KOrHtyc1vWq&#10;06Meab/4LJhFvRFX9ma08ceDr3UPjbqF9JptjFpc8NtezKVWZ3G0BVAywB5+UHkYGTxXlfj3xnr3&#10;im/trHXZGP2FHgiDD+HznfHPoWx+Ar3T4j+I9Y8Z2Vt4p161Twv4LtmNt4Z0uSEpJcELjztoxtVA&#10;N27GAAAASRn57vvE66h4hh1ibTY28uZ3MDN8rM0jP+A+YDHt78cWFjKpiJVmtWkvSxtKp7igtjsP&#10;jBqP2CHRPD9jAIfs9jHMFj42tgDHrkEMfxrB1zxVp2vzWUklo4eO3WO8kzj5snJXHbGP5elZHiXx&#10;TeeItZl1e7mUSHhQFwuBwMelN0pYrq/j0qR52S4mAj+zwli5J2jYvU5PGB3H4V2U6PLBX3W5hNxn&#10;UPS/hP8AEfRfDvjaKRoJl0+bCtHeS+Y8TN0f+EEZxn5cgE4r6UtL6/8AGOjj7Jd+TaxnMckZ/wBY&#10;fXP92vj208FX8GrzXGkajHdCyHmKbWTMm4c8DBJKnGePy7fTfwl1PQPD/hMWmm6o1x+8ea+kk++J&#10;v4wVx8vTpj86+Z4jioQVWl8TFzSi7I9N/abm0zxf8ALfVraL/StLKFlc5ZcABj+QP6V8iXkSTOT/&#10;ALXbvX0OfGek/EGL/hHNLvXaz1LR7uWZfLZei7N2CBggkjmvmy2uZneSxl3eZbyFZPqDgrX0HBuI&#10;nLAShPR3v9//AAUefmUXKUZrtb5l23t1iCyI/LcjP1//AF198fsTeF4m/Zc8QajqEHy/2LIqrjn5&#10;vMf8zkGvhDSLPfe/2eJxI7ShI18wHk9l9v8AGv0T8O2jfC79gLxJqNtN5cn9lyLDKeD9zYuP0xXR&#10;n2KlPD06d/ikvzOKnZSb9D4C8N2c9xqsdmn/AC0kxu9q9S0/Qri12vC24hvu1wHw6aR9XXdF91d2&#10;6vVPDzS3FxtP3Q2SD/Ov0rDV5RjBdjwq2tzLlv5JbtrSeRtschKqTwDxnj14rUvPJj8NrCh+a4mV&#10;efTr/SsDXT9lhutVZtqq7P8AX2qLwlrd9rlhbzXo+4zHdj1PT8h+tfoOS0ZY3H01HZO7Pncwqxo4&#10;WT6vRGlr1w6W62qMfugdfx5ryD40eIdShvbaDTJpEEKs0+xsdeAPyDV6hrd25Lzbvu814t4y1CHU&#10;9VubkTbjJL5ca57DjP55Nd/iFmEcLkrh1m0v1Zx8N4d1MZzPaKMm+jTUdNS9tlXy/wCML/C1N0W8&#10;it5FEsm3tVfQ9Yit7ubS5H/dXHG30NVNZhmsbjzAW4J3Yr8BqSktUffR7He2eqR3EO2E7vl4xVjT&#10;tTu9NlMiH/fQ9GHofavPNI8S3NhcrOkx4OBXW6j4st9Y06KeKLy5l4mZP4hWPtOaVmZ1IcuqNbxV&#10;aeHtUt1vtIj8mQr+9h3cA+1cvFdS203DlWVvTvS3GoyLINjH6Zouozj7VGn3hluKJRsioy01NW71&#10;/X9SUMmpXDqV+YLIePb6Vj3rsVC7Glfpj0P+NWNNv1t5Ac5G3DD1r2/4X/B3wBquhReMbm6SSKQb&#10;nVpP9We4PuK6MPT9tojnrS9lueJWnhnxE1nJevYSbUTco2/dxXo/7N2rv4W8f2HjF7xYYY0bzB/f&#10;Rhhh9cc/hXS+O/Fnwy8EWUtpo+qxyTOpP2cNlcdP8ivH/Dt7qfinWJNC8GW8m65kJjt0BOPUg9gK&#10;0rU/Y6SMoy9rsfff/Cy/Cf8A0Mdr/wB90V8T/wDCq/iJ/wBDJpH/AIUFv/8AF0VwWw/8xfsZH9GP&#10;j3WNXnuFg0qTY+3DN04HXrUnhPwfbajpiFizXDNvkZv4h6AelO1y21a63TRQKzdcfxFcVoeC9Uu1&#10;ARrSOOSTAVmH3R6Zr6GXw6Hhx+LUq65DFpyNFbjdmTMu70/u47V4P+2V+yr4X/af8DSvbRxw6/YW&#10;zf2be+WB5gHPkufQ84PYn3Ir6Avrl7rWLjTYzhlIy0nU8E8Va0rw7HdWTOyKqYxJI3HfOaV9B8vN&#10;ofzt/GPwd4k+GHi2+8N+JNImt57eZo2ikjIKkHGOa4pNVy6gHaO7HrX7D/8ABTj9gbSvj74Wu/iN&#10;8O9OWPxRpsJeSGFR/wATGNV6YH/LQDoe4GOuDX47eIbGTw7qU2nX9uyTQyFGjYYKsOxHavPxNOW6&#10;O7D1FKPK90XRqFpBH5zStu6KT/F+FfU3/BKP/goLqX7InxyXRfGupSN4F8UyR2+vwbiVs3ziO9Uc&#10;nKZw+PvITnJVcfGrXTzSb3OTnH0q5ZSyAfIf93mvncwwsMTRcJbM6T+qjw1rtrqNtDd2d1HcW9xG&#10;skE8LhkdCMhlI4II5B7itoSA1+aX/BBT9tXUfir8Mr79mT4g695+teD7dJ/DslzcEyXGmE7TEM9f&#10;IfaBzwkqKAAlfpJZz+cgYH8K+KwcqmFqPDVemz8uhtCV1ZkpGTknvTW3g5J/4DUpQAcfjTCue1b4&#10;inLdGkSE4D4BqGfkGrEilsYqFgeTXzmNouUWawlZlC7QOpA/Ksa6gO5lroLpWUZUZ/rWPdoTyy7T&#10;npX5DxPhJRlzpHWrNGDqMB2tgVzutqVRiB2rqtUB2bSK5jW0bY25v/r18fRoSlKxN0eeeKAQ7LXn&#10;fiaUsGhhI3Z5b0r0Dxk8kYYRLz0rz+9sJrx3VXWNVXdNM3CxqOrE1nTwM6ldQgrtnQqnLE4fXdUt&#10;dMMmp321rezTfIWOFYjoPp3PsPpX5F/tpftA3Pxt+NeqeJ5LtrnT4pPsul7WAXyUP3sD+825uefm&#10;A4AAr67/AOCo/wC1da6Lpx+Bnw71r7PPfR+XqkyybTDbNwSxB4Z++eijp0r89L+00HSdYNxf51Kx&#10;WQLut7jYxz1HvjBwRx0J64r+juA+GY5XhPb1V77R0UW37xZ8IXXiS68SWmu+HbWZvsfzkRqPmAHz&#10;IM4GSuR64rsfEurv8QvGEN0sqppvh6FLm9uJl/dySr82z5wBjPByMYX3Gc+Lwnp5+HcHxI06TUrO&#10;wXUGt9qTDazBQ5UEbWxgYzzyD3ride+KuvXemyaFaQCzt5m/0xFHzTHOclue/YDt+A+5lReKqc9N&#10;arS/buaVItzUkO8YeONR8fXU+qasI5JXbLXDP/q1ycDA46cdOa53w1LZL4ggbU7Q3EPmDzIlYjeM&#10;4xmum8AfCP4rfFGdrnwN8PdQvoVXy5JoYdkGOuGc7VJ/HNc+1nbeHPEF1p3iLSG3Ws0lvd2vn7Wj&#10;dG2uu4ZBIwwz0+tejSlRV6UJXaWyep6DqSlGPMj3L45eFPAmpeAP+En8PLb3C2dmsUH2V97RgYXD&#10;EdQOAT784rzNDo9v8NrOSykxqFxqMqybtuFjWOPnd1HzMOOO/rz13w50r4Z69pNxN4L1ybTtTjhl&#10;eO21Ro2WUbNrwhj94FTnkA56dCD5CZJbUsqwyCORsKzLlW9azwdKWtNtuz6/kXiJPRpFtHGlTm4h&#10;vtsu0/MuPm3DBGOmKn8LfD/xv4/uIdG8HeEri+uJGZmmhjYlweAGJO1QMHHQ/Mc54xufBb4Qaj8Z&#10;/F9vodtP9ltYsPfXm0YSPPOOgz2A7/hXpnx++MPhnwB4Wg+B37Pc8dvYw7k1vVLVvnuXxjy9/wDH&#10;3LHp0GetdlSt7OSp01eT+5epze9LfQsfBn/gnr418TiLVPHfiO00q2Zj/o9vIs0zgZzznaOnvX0p&#10;Bq/7KX7PXhq18O+Ib2+8Q3Wlx77fTkRbqZmUffI4RTx1OOmAK+EfDHibxBcS3h16bV5ri30kppcr&#10;XjKtt8oCnk8IEJ6Y6+5NLqXxCnvLC01BdSKXNrCzyxx8h1IVdjFQMD9DuIJ5ry8ThsRiq/LUlouy&#10;NYx9nDmu9RPjH8XNd+I/i/UNRu9UurmKa4m8qS4mZpPJMhZIjkAKq/L8qKq8cAU34O/D1vFuqy63&#10;qMY/s3T13zMy8SEc7Ppjr/8AXrkofEF7/acepm2t5ri3uPOPmwq6luCAyOCjDIGVKkEEg5FfRfg/&#10;w3F4T/ZYm1+9tWtm1GNkhmk+UkSHAPbruHWuzF1PquHUY6XaQ6MeeT8kfN15KGneTydqtITs/u89&#10;KijupHljVmLsMLhvbAFaGqaJq1tuX+zJPLX5mkjBZWGeD/P3qCy8Nand29xdIkflwwCZmZjwpPt3&#10;z8vPciu/mjy7mRq6VLquh6hbXGmXLWuoQvmP5trKwAwemCCcjHOcc8YzsL8UvG/h7xbLrc8i2940&#10;i/b7dY9iTH+8V6HIPb696yY9FEXhG4u72323FncYU+cQ3DgMuPbOfw/GtnxjYf8ACaeAdP8AHdgW&#10;kmsP9EvvXYv3Xx7Z7dQwrklTpVXyyje+gqk+WNz3/wDZ11uDx14y1bxAE8uO38PrEsbLjy/NbJIH&#10;/AP1rxjWLhbbxtq1gF8tf7Vnbae2ZDVv4HfDz4ofFHxi0Xw88S3Gm42G81RLh449pJOTtPzjphT1&#10;+mcQ/FzRb7wr8ZtW0K+m86aKWLzp1QKJJGiQs2B0yxNdGV0aODzCVKMlrFadUcWKlKph07dTe8E2&#10;C3njXTbaGNWZ72Mp7HcD/SvvT9rTxBH4c/YAtdIA2S6ldWsBx1GGD8/UIa+M/wBkrwlqXif4t2cV&#10;5brttx5gk8scn7o/Hn9K+qP+CnWq/wBjfD/wL8F9KLtNPJ9rkjRvvKkeOfxf9K5c0mq2cYekuju/&#10;lr+hwxtGk36nzF8MNNaRGuiT6fWvRdL0+eK1kmLt8/yrj0rB8DaS2m6PFCsY8wfLKu7kMOoPoc10&#10;F3rcGn6ddSGQFbOMeZ/vEZx+RH5195hasqlVcp4tRe7qcN8UL55Ej0Kzc43fvFHc/wD1q0dEtV0n&#10;RVizg7eSfpWLpET+INafUr07lVi3P6Ct3Ubt5IltA3yq24Y+mP6V+9cLYKWHwKqzWsvyPhc3xCq4&#10;jkjtH8znPHuvnRfDt1fh/mSMlOf4zwo/M14lcadPJbqHucN/snv/AI13Pxq15ZNRtPDVtJuZSJ7r&#10;b/46v9a5K8ilkJdR0xla/J/ErOPrOaRw9N+7TWvq9z63hrBqjhfaS3l+XQ5i+t7i2lyeqtkMK3bO&#10;6XxJpBkdQJoOJFHX/wCvUTX6LK0ckasrfwydveqFrfSeH9aZhbYhfCSLuyDx1r87pVPaKzPeqRa1&#10;RUnItZcN68VpaJf+W/lyydfWpfEejwxutxD/AKqQBlPpWTb3PkS5Bzilsw+KJ0+47d7H7vAx6Voa&#10;TNHcR/Z5j8p4rJ0m5S6QRtt9K0raEwS8r9K3T5lY53eJX1CGayn2KOrdu9aum+OfFWn+Hbrw/o+q&#10;zQQ3DAvGrcMR/LI4p97p/wBqtsquWVc7vSsKMtA5Rvl+b5s0ozlTleOgO1TRlQR3dzcm41mZnZmx&#10;8x6V13wt1LT9Mu9W0lNXWxm1TSXtLa8ZgqxuXRsFv4QyqVJ/2q5jXLeW4Vbm3J4+/j+dMstL1WSD&#10;7RBAxVW7rjnPQeppTlKorMqMUenf8KJ8Qf8ARSdH/wDAw0Vxv9jeNf8AnyuP1orHlqfzGp/T5a28&#10;lkjThX8xlVAvX8ateHtBv9Vunhifauw+btUbm74ArYubOFH86Pb8oqHSb7+ydSa5EOSyle4xXv8A&#10;PofNKJTvvC1vaLdXTMHnjMfl/NtOCDn68Vk32vXAje1ijVVVFGFzhsHritnxDY31vIsks5ZZmzz/&#10;ACrnNX+yB/NjBfau0r0wf/10lLuHKzIuyby38mSKZo2y2VjyAvQ/rxXyf+17/wAEtv2ff2iJbjxd&#10;pVtL4W8SSktJqelwq0VzITndLDwGP+0pUk8kmvqeTxRc6TJ9igjMiyNnZ5fTGef1qrfgXrNPCAzS&#10;NkN+GMk0S97ca913R+RPxJ/4IvftLeEZ/N8FX2j+JLZ2/wBHNvefZ5m/3kl2qD9GP1ryvxB/wT+/&#10;bA8JXG3U/gT4gZV/5aWdobhPqGi3KfqDX7eSaRfShmljbYFwPLUfP/nNU9T0u4ntGEVlMDtw309q&#10;554WlPyNfrFRH49/s3eFv2uP2XPjNoPxe8F/CbxTZ6no94JFjm0OdY7iMjEkL5TlHQsp7gNkYOCP&#10;32+BXxa0v4xfDfS/iJpemXmn/wBoQKbrS9Qj23FjNj54ZBxyp7jhhgjgivm24+HL6v5cciNGv/LR&#10;mx8nr+JrovCfjDXPgvrSzaTCs1i2EntCxCyRj+TDsev4V87mmQwxC56Wk1s/0NKeImpXkj6sjljk&#10;XKmkx71zHw++Inhn4g6Uuq+G79WXpJbucSRt6EV0nmgclv0r5epCtTXJVjZo9CnKM9UIzfPjFRSx&#10;53DNTF1IwDUbkBs5rxcXHmjY2juVZFbbhxztrL1JMv8AStWeQKWLNWVeOGJwa/NeIaKnBo6PaRUT&#10;E1c/eXB6fe9/SuW1hw6tznFdFrt7BErAyg/7K1x+p31r5DXAnXac7VU9fxrwMtyPEYyr7kPI55Vo&#10;x6nH6/pcuoTtucLGp+aRui18k/8ABQn9sfw7+zj4Lk8M6DKs2tX0LfYbFcGSTt58g7RqenqQQOck&#10;dd+2/wDt3WHwe0S88NfDGO31bxKYiIYhlrOzYf8APVgRvb/ZBzxhitfmDo/xJfx54x1TxH8d7ubU&#10;tc1VmM11eNnA9Ex93HACjAAAAGK/Xcr8Oa2T4WOPxdCS5trrf08icLiqOIq25k7bpM8Q8feJNd8W&#10;3moeI/EWqS3upalOZbieTl5XJB9Onpj0xwKo+FvBUXiLQry9uPElharZqkjfbJioIJwdue+cAj/d&#10;+tO8R2lrq/jW407wrNNdWjSuLePlmVQT+fHPHaoLlNS02S10q9sooWjdjIskLyNdgFnDSLk5Ofkw&#10;AoI25HVz+gwp/u1GGl1p5H0Efd1a0Ojfxrpdp4Gsfh/pV5dXUNnqhuLq7ks1MC78A7Uc/MegGcA4&#10;/wBr5fS9B+JP7Kui6Lb6pJ8BJfEmtfZNs7R2Ia2FxsPynJCEbsZYKxAORnAzgfBK2b41alqEk2h6&#10;bBJZzRi1t7WzCx29uysjLGi4wM8lupxzXXt4YsPB0skMmmGBpZGaTcpXcenTJ9PWvIxXsJVvZO6t&#10;q7O17+htGpUjeXL82eQeNvjV8f8AStEVNN8c+ItH025kdTYya/K7xZ3bYxnDIvl7eOckFuMgDzTw&#10;zbTa/wCK7TS9Qlkb7VdLFK7OScM2D/OvrDXPhT4c8YWUaeJdL3Yk8xbiNRhV67mPp90Ec9fwr5y8&#10;d+GE+FniW21QXVtNtvmZI4WOcKQcHI4P8j1rqweKwtZyhSilK33s6oqpGjzVD0+z/YH8V63YTaho&#10;HjK3bcrGGKe3ZSSBnDEE9vTP6V5NdaDqWnaofC09sJLywaSK6toir7XVirH6gj/PWvt39nv4k+Hv&#10;iL4es73Q5isckKyMsjFWikHBU9MgHPPQ18W/tVz2Fr8bfEdnpoj3NqGbiaGQsGcDnB92PzD+8vHF&#10;ZZTjsViq06VXeJpiFTppTjsza0vx7c+B/h1J4Z0C+S01DWppHv5iWDxQjhYxjoWYEH0Gf72Rw7T2&#10;8qM0kqttbP7sH1OQf51iwR67q9s2qxXE9wY4lFzJuZiqj5VyfQDAHoBU2k+IY7GLbNIsjxyAlJAf&#10;nGcYz/8Aqr24w5btat7nPz8tpNHUeITqKBfCWhStcqyhmdMn5So+T2HTjpjFcz4h0W80jU106ZAz&#10;SQo6CPJ3BgDgfy/CvT4Pij4d1KHTtH8NeGoLeS9tTBfR7RxlRlgw68ZHPcVzXjfwzdQ3X27f9otb&#10;iSNYbh3/AHlvhSPL46gFsZ/2R0rHDy5dJaevUzrYp1JJP7jN+Hng7X/GuuWvh/SomkS6uIxNtXcY&#10;1GRn8BnA719dftRWmn+Gfg/pvgeKFfLtltY5I5F+Ubdrk9s9B9a8x/YZ8I2h+KlxEYfMS3sEVpCw&#10;ZWdihJGB6oxGece4Oe2/bggnighjh1SSGD7TtVVxzw349gMdK8XMMRKtm1Oj0jZ/eehh4qOGlLyZ&#10;5L/Yh8D6VHrWh332q4isWM0FxJ50dyrAlomwcAjOQQMggfgaBomieMfBd1r8cX+lXP7trRW/eIpL&#10;fMMDk5RsccgetY+keJr6SLyopYzI0IEKsqthtu0nHYn1J/kK0PDXjiFJZlTTHPkW5S2iPyywzk53&#10;LzwxGBnt6giuipTqcj11T3LpVIcyUVutmeYa8NbstVvLSDVmvI5pm8yZn+83TLejetdH8NJ9H1HV&#10;08J373Vu9xiPbbyYSVgPuke/THfsRWhren3d7f3kJjj1F7mHz2vBPGkzZRl+YZyxBXkgZZioPLID&#10;g+ENM0/TfFzaT4otr5blpc280PEludxKyMCMjnB5AIHJ9K9CFbno3ejSvoedUjHncbn0x+xzoGsf&#10;DbxRrMN/aNDazNG1rH5m/MQc/NuwOeTgYBxXn/7YMdp/w0nfXVjMiQzW1tKo2kH7oXH14/8Ar1s6&#10;d8Stb8HeO/D17qV1HDol/MtnqVncIP3M3JD5PK87SOemD3zXMftcM2o/Gu1n0lvOa+0yAiROV4Zh&#10;/QGuXLZVJZyq0vtRf4froY4i0cG49mfRX7A3gjUdb8WR3djBu864SLd6KOv0rov20/FFl41/bQbQ&#10;7Ky+2Wvh/SEspi0pwrMjF+cEdJEGexWvRP2GdAsfh54BuNc1CzZbfSdN8+a63Y+ZV3MSeo5PvmvE&#10;/DuptrXiXWfipr48yTVNSkmVfUs5Kj6AY/CscLL65m1Wq9kml89PyPOrxtSUfQm0zSY/D2jvNrFl&#10;HFcZaW4jtx8pye3ueK4fx9cXUrw+H4DiSaQz3TLwDITnH0UfyFdB8QPGvl38dsH3CJvOn2n75x8q&#10;fTPJ9h9Kw9MDXzTarqNuu6aQMsmTujHPy9cHOeeM5AxjnP7dwHw7iMyxCrTX7uNrv8kv62Pjs7zC&#10;ODpOEX7z2Cxt102zyT83XcepJ7msnxBrttoumTaxdS4WONmb6itXULsPMzn5VUZ/+vXkHxk8V/2p&#10;cL4dsnPkr81w3r6D8Tz+Vfs+fZpRyPK5VWkrK0V59EfI5bhJY7FJO/dnJ3mvTa5dXGtu7edNJu5P&#10;KjsPyqxpV1Je3C2srfNKv3v7tcws81jqKrI3y5rb0+7MLGe2IZmH3RX8rZhWqYitOpN3cm395+q0&#10;acacVGPQteKNF+yFQWC4XAasC5825HlyvuZeNx6VryaxJrDSLcxsdnPzVmXoElyrg45wy159OXs9&#10;GzeWupt+HJ49a0uTw5fACeEfuXPcVg6vpk2nXjRyqVwaVb6bSr2O9jY7l5/xFb3iBLXXdPj1qzk3&#10;KyjzP8+tdyfNG5x+9TlboY2j3RjmUHPzfdrtNLtpbyIFzn/arkbQRw7WUg7eBxXUaHrURUZceYON&#10;v9axjWtO1gqU+bU2tPEkTeQV6cfUVn+KtC8mX7ZAvDLnFbViyy/vY2+9Wk2nJqti9vIRuHK10ylf&#10;U54+7I4HT5mhulkA+6enrXo/hjTNL1Kxh1WG2RpLdmPfKn0x0/8A11wOp6XNpd6YmiPy9sdK3vBH&#10;iJtHvArg+RIf3i54+tRK9tDo5bnd+bN/dairn9oeHf8AoLwf99CiseaXYr2bP6KLDWbLXdNh1nS9&#10;VS4s7qFZbeaIgq6kZBB9xU0M6QyB5stt6H6V+a//AARA/b9Pi7QF/Zd+JuuhryxhL+Grq6m+aWP+&#10;KDnuo5X2+lfo1c3izQDbL0zuHavorXPAqQ9nKw7V9aikJdpiz9du73rB1mZ4rZp2TbnlWx/nNLeW&#10;5E22Z9quPzpPF0yXlgsShgsSqFRW64osR0ORupbqVw8P3jwzN0HNXdFspYbIRyt+8DsWbbS2Gigs&#10;srSxxRs2ZsgliOOnv1qWFdsH2WM/NwFkDcGgC1ZWrzXDpI+5eu3g4pk9tb28JeabOT0BqQsllbtI&#10;rDP970zXNavrrymS3swpL8ct9wDqf/10+XmZOxo7g0EjW/Me7gjr1qjq9vBeWP2TeGZeORknHGTW&#10;fbatcR26QPjK/wB3NSW+nTT301yECs2N34DilKmCqXOZ0zUNf8D6j/wkGmanJDNHJhJLdtoPPQju&#10;PY5r2jwT+07qIsY4fHOgscqv+l2i8t7lSePwP4VwcllAYWimtcqsZ2ttBBPeqflSTwxqw8lmw21v&#10;7v8AnFceKwFHFRtNBGpKGx9CaP8AFrwL4gG3R/EVvJIvWPzQrD32tg1qf2vDOf8AR58jueo/nXzG&#10;dPcfKtuCzvwU47daY819oVsFtdQu4Zlx+8jkKgj14r57E8IwrRtCdvVf5M0WMnE+mri9ixl5/wAg&#10;P8awte8W6DpK7tR1KGPnH76ZV/z0PftXjngvxtrMPi2z1jV9TupLWG4QzJJIxj2ZwTgn0yfrWZ/w&#10;UB+B/wBk0qx+NHw3hkF9Z3i3N5btMxt22HIIUccc+gIY49/Np+G+HxVdRq1UrvpG/wCbFUx1RUXN&#10;LY6nx58cvBNqJLCzjF9JN8rR20YCt9WI5H514d8bPEvj74l+ELrQfCN82jtb5IsbA7DPGMHZuHIx&#10;6DAIPetbwTp+j/ETQ7Xxtp13tt7mEHZ/EkucMje6kEH3HpTNf0uax1EjTw+5eCytt3qCDjj3/Wv0&#10;zgbh7h3hvMP31FTktpS15Xfttr+B81xEsyxmB5sLUcetl1Xa58J+MfAl1M82nahZMp3Y+ZehrwD4&#10;r/BMSXP2gWjeZG5ZRjaJO3Xs3oa/Tj4ifB+x8cwnWtHs4xqnPmW7LtF5jk9Puy+3fqK+afit8MYo&#10;hMn2RhtYqySJh4j3VhX9D4zCZTxJgXh68FZq3p5r9GfCZRm2Ky+spX1W6Pz58AeGtP8Ahr8c7bVN&#10;SuH+yQSNJaMykEOeNj8YyPm/IV7T8Yfht4a8beFpfF/hG3jF/DtkMKtjzBzkDnGSD34qb42/BKHV&#10;7O48uGSKZo8LNEvLcj/Oa88+HXjPxd8NLyLw741lnktgxVbyMkbOoGT+XNfzDx14fZxkWKWJo3lB&#10;bPy8/M/cch4hoZlTiuaz6r/Iwf2WviTF8MfHmpayNIjhjaT7O8jKRJGzOcAgA/LwAQPrXvnji28B&#10;fFWxhuvh9qtmLyMbiFl2ruZvm3Ajjkk/X0rz3XfCmi3KNd6z4HtbdJLx7u3EmoeQ9zIyY/dBR0J3&#10;N1Ix0AyCPKfGHhaHxFq1vD4W0dbO6U/8g1AzXEjZ2kBeuRz6YHWvzqthY4yt7VXjL8D7CVT2VNdU&#10;fTfxE1jR/hT8KL7Sb+exmkmshbyeWqrJcSYADMy/xFQMnJwq8dK+LPBOmaT8QviBBH4lLTaXLe7L&#10;i6ifZguxCDLYGS2M+xrtvi/4K8U+DPAkfiH4169b+XNcpHpug20n76QIgGCwyEwFXOM5J5IJBPmt&#10;t4s02GL+1PFsjCO2IbTfDOmsIo1+brM45jGQD3kc4+7kPWuW5e8PSnKDu5Pdfp/Viniue2uh9taB&#10;+z98PPgV8DtY+JXij4hXXhu2k0yWPTomX5oLgghDsLKZ33D/AFe7Dc5bHI+B9ZM+t61NevtaSebe&#10;21hyWPUfia6v4rfFL42/tE33/CU+NddutSitYWe1t/8AVw20RIBEUZxwCm1iMklOS3WuQ0rw1dz+&#10;KrbQLi/t4vtG0tNcyKqKpGTzk446euc16eXYCphVKVWV5PV+RzvEaNNml9rutG1LVPDel3FvBDdQ&#10;xrN5mJN2zD/KxXKkleowcMQTgnMOvpocehxzwBWupJGEg8vbtXAIOQeSSWGNowFHJycemfBD4OaX&#10;f/GH7Brms6ZqUaWs5VIGMi3Hyqq53KACVZmA5PyHgDBrlfFfwZ8X6V4xk8P65pstrZ2rO32x4yY3&#10;UAlOhH3uBjIxnPrXTDEUZVvZX1STBz91MzfgsbceKZJ5ywaHT5nh3JuUMMdeRjg+/NeiXfi2G+1y&#10;wg1bwtC1ncAxNMrnGW48zaQfmGRj1FZvwV8Jf2J4wu4dZit3kutLkhfeuIod5UZ+uCT9cV3Hi/w3&#10;H4btNL1Qy+arTAxtsACgEdOOMZ79TXn4zEU5VuVb2Civazcl0O8/Yf0iy8MeOtcguIm8xJI7dVmI&#10;AAG4qMe+6l/bsh2eHrGadW+e/UvjnGVc4A/+vXWfsqx6bqPxPuprMxyR3VvFN5m3qxyCf5frUP7X&#10;OhwamY9NNms25h5cbcBDg/Pz6V8vCtKWbxm/L8j3OZRwsvRnzX4K8DatJYx6qtysaXDFo1aM7ime&#10;D9O+D7VsQ+E9J0nVG8Q2GmtqEu0NcNcTEQ+ZyVYgcsenHoOffpdO+IPh/wAOTQ+HpbJ2jjQQNNwA&#10;u7rgYHI6dazpdW8PWutW+hNbSzQC6kuJYY3CNsUkYyyMEfGQGKsBwcHofo1GVap7z07Hz9bGSj7s&#10;Vb1Om8BfDTSL3xhBc6jcraGa0kmur5lUlFLZJCnhCWICqOnHBxzx2p6Zp2kfGS3bQk/tKaFViWRs&#10;hjDGhBLAcEsB/P6DUOu6yNSGlWDGd7i3RWxgfOpJLHpxk5/pUfhXwfLY/EqxkXX5Lu8Ct9pijj+Q&#10;rtYn5skk5PtxWVZezTd+hng6k5VUi14m0fQvE/xJt/DV7p4uNNurdZ5LeVjlJdmVAI55HykHpgYN&#10;aGj/AAP8O/8AC19Hi0KzkWzsYWkntZrhpNjbsqBuzgZycD0rg9T+J6aT8XTqupTfudPZY9/l44Oc&#10;cDqRux9BmvZvg/458N3N3cePda1aBY5N0y/vBsG0fKPwHb1rOEMVRpxcb2t+Z6GIqU5X9T6E+Kfi&#10;yP4f/s2/8K4sJPJvvFl4sLSx9VhGGfPoCox/SvKdXaw8FeHop0bfHHHtt1/56Njj/PpWt8fPG2i6&#10;540jWwvlNjpVnHFBCrbvNlKjew9fr71wjDUPENxHdao223h/494c8IM/zxX6NwBwFmGdSjOS5aV7&#10;yk+vku7/ACPjc9zzD4Cm1vPol+pmWFjfaldSX1+8hWWTey7uCRnBx7ZOPTJrRmlUDyIlG1fSpp5E&#10;UfZ7eNdq9Ntc74q8RWXh/T5ZZbgJtXLyensPc1/VWHw+BybL1SprlhFf03/mfltStiMdinKWrb/p&#10;GV8R/FZ0fTJo7RN8rHYqj+KT0+nr/wDXry3UrCaK1b7U/mSTHfJJ1yx/w6V0l3eHxQRqPk/dX92p&#10;PSqdzZSXFnvMbb4eG9dtfgfGmfTzrGcsH+7jt5+Z99k2DjgaWvxPc4DWbMywZVMMtUtM1drWXbJ2&#10;6V0GtWjxu5c57HHSuR1O2a1n3lflbrX57UXMrM+npyOu028iV9wRf3ikUX0Udq+TGCxb5Oa5fT9X&#10;eIBN/wAvb2NbyXU09v5l4FdGXKMvavNrU5RkmbxlHZjYUa4jMU8S5zlN2OvpVrwXqWjx61/Y2r3/&#10;ANnt7hSZG2/LE/09+nH5Vn3V1PCytDt8sths+/eqPiyWAeKbxtNg2wqypDt7gADP49fxrbDfFqY1&#10;I30N7ULa2j1MxWU6yRqT80bZBq5p6iCUFe+KxfBzSXYYfxFsfhitZFmtpyoPFKtO0tAjTbR12i36&#10;oR8wIb1rrtLjZ0WVOQ1ea6TeyQ3HlyPkd+lemfDq/wBLuQbHU7jbuXEbdQD2zTjUfLqYyp2Y3xl4&#10;R+3WA1SCLB24kH9a4SXfb3GwD8PSvYHRLQtZ3LfJ0+bqRXCeO/DcGm6gzWvzIw3J7g10RkVA577Q&#10;/wDz2b/vo0VH5Vx/zxb8qK0H7OXc0/hh4/8AEfw48W2HirwzqMlreWE6zW1xG21kYHIIxX7m/wDB&#10;Pb9vvwl+1x8M4NN1vU7e28W6bbD+1LJmCm4UcedGD1BPUDofqK/BCORlYSouQRXefBr4seNPhnr1&#10;p4u8CeIbjTdW0qdbjT7q3blWHVcdCD3Ugg969iD92x5lWnzRP6OprmC4hy2PMbJVT+lUFl3BoJiG&#10;K/NjHevlL/gn3/wUi8I/tb+GY/DXi+9t9L8bWMWLrTw21b5enmwjqfdeo7cV9RCRbBpJLoMrsoPP&#10;6fStXsedKMoysyxcRRpAWKHczcfNjj0prwwrBujKqy81Vnv2k2lJVyQM/Sm3d+d+3PzbemO1RyiH&#10;M63aFFJP+16HFczNozXFxNH5xjZ8/Nk8/wD6/rXQwXynJ3DK+1UJpY0u/P2tk8LxVXDl5ivpWgW9&#10;vEJNVlG5v4c8H0q0dyXQ2MrfNnG7GTioL28aecW5QLtORtHTNR6ZbXF5O0QJBHfd+n6VpH3iZe6j&#10;Yv72y/s/aqr5rY2rtz9T71zEsmoXUwukDBVzsz19uPqDXTP4cafyzJyU5J9BnpUE+gxyzG4t42O0&#10;Haq+tVyoxlKTMzR4rm4liZVVj0YyD7oP8q0Lrw1Pc3QeUH5Dxux/nFTJHc6darm3+aRtsqswBFWI&#10;NOvXH22R5FjZdrR446VJSiY2o2zRr9njT5GXDccA+ten/DHUrH4j/D66+HGvMklzawbI93O+PGAf&#10;qOh9tteflGuJPLKhgPWnWd5qfhXXrPxXolwqXFnJmSNj8ssfdDjtiqiDR4KdU/4Z5+MGofDrxFts&#10;rG+vOGZTtDHiO4XqBx+7fjjCscDOfYf7Ltb1C/ytzgN+ddP+1p8B/C37RPw2h+IuhWMc11BHuyv3&#10;+mGU4546H/CvE/2d/HcoZvhT4n1QPqWlhksbiQ4aeNThojnrLHwD/eXDc/Nj2Kjp4zDqtT+OOkl3&#10;8/8AM46cZYeo6U9nqv8AI6HxTp0lldm7KrtAAkVmwGA6c9iOzdq5zx18M/CnxV0z7XqlxHZajt2R&#10;6syfu5m4xFcqPut2EnQ9816Zq2mx6lYSWRC4kTG5lz3Bz+YFcxPp+oaNdtOBHGwh2ktgrKP7rg8E&#10;Hp6jtiveyHP6lBqlKVraJ9V5eaPn88yKFaTr0Fr1Xf8AyZ8afF34MXPhbUJNF1XSpI7iNm3RyL8r&#10;Ds0bfxKfavBfiH8FtO1WKRGtV+6eGXOa/SiCXwZ8XvDS2cVhFqllIjstjMwSa3II+e1lYZK99vIx&#10;1yMZ8P8Aiv8AssXENlP4g8E3UmqWMbETKsO2e156TR9R/vDK+4PFfrmFzLC4yP1fGRSb01Wj/wAv&#10;R/Js+Jo4rEYSopQex+d3i7wLrNlLp8esLNcW+kz+bYtuOYGyMN74x0qsnijwR4Va41Bla6uoovMl&#10;SO2IZuQB8zYGfXngDOOK+lfFXgFwZLbU9Pbb0ywry7xv8AbXUVlm0sgN029CeP8AP+c18DxT4Q5b&#10;mjdfL5ezk+n2X/l+R9/lPHNanFU8Rqu/U+aP2ivFVp4nOneJ/FFrZlpLYxabpv8AaCSLZx53FpFR&#10;sl2GBztwMED18Akhc63HFYukrNJ8m3kcnGD1yOcHrkV9CfGb9ljxE0sl7po2zNMzyecpw+QoCjH3&#10;QMenc+1ef/D/AOCV1YeJ5b3xy0ljaafA00kvnBWLAEgoR1xjP4dOa/Kcw4PzbhzDy9tRdls1qvwP&#10;0HBZ9gcbT/dzV+3U5lrzxp4SeHR5I75rGG6ntmsfMLRrO4QSrHyRkhY/rtA5xmtz4Z6K/jX4lLcP&#10;bwy2ul2uZFlRB5h2naCGPrk8A4Cjiofiz8Qo/Fc40LQtPjh022uGlj2qRJI5Jy7E9+W6evOeMYvw&#10;/wD7Uh1z7dHaH7KH8u4m52wknK/MRwQR37d6+a9jiKmF56keWTR6canNG7R6Z4N8a6l4M8dRanpE&#10;8LrDcI3lxqQsw3AlDj3465yQe2K+iPjv4RtvHPg2z+I/gy0N4v2UNcWu4hpF3Z4HZ1Ocj3I64I+Y&#10;dFbxQL97ZDHayW0jTN8o2RsSctnpnpyDj3r1v4HftIXGl67e+H/GGopcabePumkZNhgl2gbgMlQh&#10;A5APUZx1r53HYetGoq1JXcd13RvSqU+XkZB4MlsJZ4r/AFHTi0MljIFaOMYV142sByCCCeeR9Oay&#10;Na0Pxe3k6peLut5P3cXnHqCeOg7j3rvfix8OJIlk8Y/D1lkFxh5YYZPvDGdy9m+h9Tj2424+IGq+&#10;L7nS/BUhWzaO4jGyZCDuRQCQOc9+vr16VyUpSrS5qa9e6OjDqMeaE+2h65+zLDB4b8Y2tnGnkt88&#10;Y2uSQFw2Oe36079qwQ6vZr9mmEcyMAsrNtwR0BPuadpsz+C/GdtboBJJ9sy0i/dcGM4wCAcEFfzr&#10;n/jVHPrXg/U7gx/vhueNY889SOvvivB5JxzCMn3/AFPoIQvg3F9j5r1i+1qy1I6ZqEciyQ/eVsk8&#10;nrz/AJOa7Tw8UszcX2rolxqE0cbyMrq20Om7Bx90/MN3oTg4IIrPXW7DWYrW61u3+y39q23eU4kA&#10;7Enseo/Smxah/Yfiq48RSTxzQTOJZIiSVkznggc9a+qpxcnZqx8jiKdT2l279jvPh94b134h+M7H&#10;RPCVg0c0m+O+uJOVgTAJPoeOgI6nmvXfi54W8F/BbRNN8QSGWxv7WZvsLWcfE3GDG5YYwc88g9ee&#10;hrrv2dfC/hD4MfDuLXfE2qRWd9qaC8vHvplXymZQfLGcfl615n+1FrUXx51e38PeDZ5rq1gXKXC2&#10;7r83zFuDgngDnHTNcOXZTn/FGdQw+DoSdNbySdvm9vxO54zL8pwjqVppO219fu3PlLxPe3OsXk11&#10;FbfvJn+ZYTuxk5GPU/rXbfCj4SeIL9IbvUWmt4uogbPPPdfp6816V4G+A+kaARPPH+86s7DJzj9K&#10;7u102z02JYYEFf1Jwt4X4fC04zzF81vsrb5vqfmuccW1K0nDCq3m9/kilonhqDToRNdyGRv7zksf&#10;zNaEkzSDyoh/wGppbRktnvZJAsa8SSdhXOeLPHWj+EtKbUdTuzDF/wAs1X/XTn0Udh71+qSlg8tw&#10;zStCEVtskj4yPtsVWtrJv5sXxXr9l4fs5J7m8WJYhmaT+76KPVj6CvDfGPjG98Y6krgNFYwSYht9&#10;3P8AvN7ml8a+NtU8b3C38x8mxT/UWyn5U9z6t71moqLEzIoxu4wc/wCe1fjHFnF1TMpPD4d2prr/&#10;ADf8A+4ynJ4YOPtKmsn+B0vg7UFWRbcvtVmw/PB5rotW0t7KRb4I3lHhuODmuF0K4aO6UkceYP0r&#10;1/wvZ2virw21nIdsqqWDA9+1fnVTU9h+7K55p4u8MGJDJaJujkXMbHuPT8K4PWLHzrdozHhlONxH&#10;SvarrT/OsJ9AuMebEzSRlv4cDkfjXl/irR5YZ5DHkBmzmvJlFxlY76M+Y8/3PbyMshzg4NbWkXxl&#10;t/LkuNyYwF3dKh8Q6OluFmt3kb5fn3L3rOs9xO0nGKxnHmR2HRqHiHkSBvLb+Lrg9qXUEW5hWSSz&#10;bzI12+ZGeo7Z/wA//Wk05Zfs0cr3CsQuNknT86W6iuI4GtS8UavyxXJPB7Vw8zjKxvGm5aiaJepa&#10;LvQ45woFdHoWk6z4ln8jTtNmlZl3Kyrwfxqr8N/AUnjLUYbNd3lmQfNjj8c9/YV9UeBfBmmeG9Lt&#10;9PhgX93GB8qjnj2rlrVIxZ9PleR1MbTU5u0T53u/h14005WuJtGuF2j5n8okfmKm0G/urGZdzNuX&#10;G419XW+n2LxbZLUY/iHBrifiZ8BdJ1iyk1rw3bJHcgE4jGFkPXBHY1VLEx2kb5hwrKlTc6Mr26P9&#10;DgzrsF/axyJOfM2/N8tZviST7cVkVtxVcVksl5pFw1ndRsrK2GVhjBzVyFnnGC/B7V61HY+MnTlT&#10;nZmZ9juP79FavkD/AJ5LRW3KHKzgYLhtgyCBVrSryW0vFkA+XtVdliQbQelCSMB8o+7XpRZxVI80&#10;bHWeGPGGveAPF1p4r8KatPY3UEyzWt1bSlHjYHIII5BFfrt/wTI/bb+JP7XHhzWvD3xStoZr7w1a&#10;2zDWYV2tciQuoV1HG4bD8wxkds5Nfja0wutNwD+8h5Ue3evvT/gh18UrPQvin4m+HF7eJG2teHku&#10;7be2N7W8wGB77ZmP0Bropy6HBWh7p+oE87xkXEkvRvlUU6W/t5X3mXacZxXIeKvGdjpwYvdr5gOF&#10;+bgf/WqpdeNNHFs2px6hH5aR/N+8ytaxpy3OCUjuYblRLleN33mBzU7bZZlmJ+6tcDoPxB0i6g8y&#10;PVopJB91Rjj1rai8VQtbFriQqu75sdx6/SoqU5c1ioyXLdm4YbWaXy459yseXX+9np9a6HSNMS2j&#10;HkQ5kIxu2jg54Pv/APWrzvwj8Q9G1jUfsVgFZokIZiB8ox0HcHHrXa6f4ma0tkJyGbO3b6etawjJ&#10;OzIlJbm/PFFIXUbl425PvUarFErD5dy52N65/wDr1lXt4l5HHKWZlhZXYJ3PoTVqFraS9uLu5uF8&#10;pdohXd0Jq7JIziSww2kqzPqbfMseY228Fs1FJNcLbZycbuFC1Nqlt5Vub26ZljU+nJ9BWcfENtOW&#10;WMxbZMCONWy31rLllLUtOxBeK0Z3jrWeHNxKySt8q/dar2q21zDIqu6/MB81Zc9xFDMImiXO7hlp&#10;WLudh8K/iAnga/k0jVizaRf8TB/uxNjG8egxwfUD1Ar5/wD2xf2dPEfgzxt/wtn4Za41qktwl3DN&#10;DHuAcdG9vQ9mHByCK9RvGi1C0ms5wxjaMruH5V0Xw18RaV4it2+E/jhVkguIvLsZpTuwT0XJ9O3t&#10;x6Cu7B1pYep7SPzXdHLio+0ikeZfBn4vp8S9AU6zaJY6xZoq6lZ4wpznEsfrG2DjuDkHkZPQaqIr&#10;yNku4hNG2QqqteKftLfA34s/s1ePv+E58CxSS2KuzQbQSqqxyyMM/MjY5XI7Eciu7+E/xX0X4qWN&#10;vrOlXSwyLZoupaTJ/rbG53MCOPvIV2sr4wee4IHVisKklisP8L/8lfmZ0MRzfuqnxfmcL8YPBV9p&#10;upaRqvhS7k05rO4jMK2reWFUEBo8ehABx0yB6V3F/b6j4R8D2vjPxd5dumo6lPFompWk5W9lQZJl&#10;ZcAPHngliOemc10GlQ+Afih4/wD+ECk1xUewJn1aeSMrHBGgJcbyApbaD8oOeOcY44L9oP4hxfEv&#10;xhu0hWh0fTY/s2k2u0Kq24Hy4GPx5yclvoPtsmzDE5nUo0Ff3V77fbpZ93+R8fm2V4XDRq1X9r4b&#10;d3v8kcZ4+8NeE/FFs1xrmmwyCU4GraTCFGdvAki4GfUjaep5ryHxb8A9StLd9S8O3Md1b4yJIslR&#10;7dMj8cV3V/c6lojtPYXDR/McqGOMfSs228bxxzsZfMsbjo8kHCnPqOh/Sv1jAxqQp2hLT8P+B+Xk&#10;fm1SriMLU7o8L8SeB5Gb7Pr+iSbgCA6xj8+a898WfA7w3qe5BZqrnjIUGvrTU9aguzsvbCG6j7yQ&#10;xgE/VT/Sue1Twv8ADDWEYPaTW0zHPm2zABfqh/xr0akJyh79PmX3/gdeEzqmpW5uV+Z8KeK/2RdF&#10;nvRqNppUPnLMJldV5Lg559ffPXvWDH8F/FXg/V5NUsUuojMZDdLZ3TweczMGDHbxuBzyQchsGvuL&#10;WPgTa37O/h3xVpsxzhYrmX7O59vn+U/gax9e/Z1+JugacdR1TwRqC2knEd2tqzQv9GxtP518rmnC&#10;/CmZf7xSipP/ALdf6fqfZZfxPmlH4Kja+9HxtrcGpCKWP+w5N0kZSTzbWMsw543jnHoD61L8OvAv&#10;wVbUZLvxPp8mmt5J3Q3lu06SYH8LFsZPJBI46ds19Gav8OTAuy80nYx5w0eDWFdfDrRJLZ1m0SIt&#10;vDeYUO/HPA9j9M5Hbv8AJYrwh4fxCfsKs4+jTPoqXHGOjb2kE/vR4svjLSvCIutL0IzNp8bD7Pan&#10;5wueoQjoOnH54NZ41LTJteh8UWq28d1Hhg1xCpYgHO1v/wBdexXfwx8NKDnTkzuwR3qjJ8OPDMI8&#10;3+y1HuK8n/iB+Xc/NDEST9F/melT8QqkVrSWnmzyrx3478WeI/HGleIrK/WG1s5ommt7eY42gbTg&#10;Ac/Ln/8AWM11vivxh4bn0v7PognuJZIGWX/Rjjdt45OO9dIvg3w3F840sYxndxmhNE02KT9zpqr6&#10;ZFaR8DMhnUjKtWm7drK/4G3/ABErMIxkoQWve7PHdV8O+JfHtra6Zrnh+PyLeBo18nKMxJOH3Y6j&#10;jjpwKteHPgNfwW0UN3PIfJbKNI+SD7elexw6bKCqxWij6LVtfD9zjc0bLn1r7DL/AA14Vyy3JQUm&#10;v5ry/C9vwPCxXFua4nSVS3pocXZ/DyJ3W41i8lu5dozJNMWbAHqcmtzTrC20s7tPHknaRuTg4xgj&#10;P0rWl0eK0XfdXaxcfxNVWW5s1DLp9s0xwcySfKg98mvraOCwmFp8lOCjHskkkeFUx060ruTk/Uha&#10;OaTl1+9yW9feqN7f20LNFaqJpP8AZ+6vuTWf4i8V6XZR/wDExv8AzmHS3tuF/OvG/iD8TPGHiO4n&#10;8O2TLZW24qsNuxUt/vN15r57N+LsnyeDip88u0dfveyPSwOT5hjpJtcse7/q52njj426V4c8zSrC&#10;7XUb7dhoUb9xCc/xf3iPT1/OvKdfvdb8T3smq65fGSST5laRsAD0Udqx7KzEFyouDtZWw3tXUMY5&#10;dPV9gJTHHZhX4znnFWOzibUnyx/lX69z7jA5VhsvjeKvLuzF0+2E6SWD5XPMeOgP/wBenWkLldir&#10;hg3Ru1WZIFWVZ4fvfxKVp5tlZluk/wCWjfdHY96+WlNyPSG2yxNOskUQwM13nw48Stp92okbbH0Z&#10;Q2OPWuJhT7OWKj+L5fatLSpWikXHzd/1qNyZRPSPHunXH2mDxPYpujY5kZWHX39e9cb428MRvaR3&#10;0RBjmj8z/dbuK9E8LXEPizww2izSbpFX92u3n/8AVWLFpTahpNx4emctKhJj46kdq8/EDpS5ZWPD&#10;dVsI9zwzBvm4j/OuTu4Hsbgpt716R4q0mSK6ZUjKlR37GuL1+wdzx971/CuW56dGTZXt9SfyfKV+&#10;OCK1DNJqAVGABbhmA/E1zdo8iTbTXTabawyou59vmLhXC9Gwev1rkrRjoz0aOjPbv2cfCdtJLZal&#10;fouBADArPjMh53Adzya9utA0MvXkKK8r/ZqgtLgWWt6gvy26iMqx+WMjg4HrXrmtWP8AZV7mB98M&#10;g3QsP4kPQ15Na/Ofr2CpxjgacorRont7opLgdDxWvYXSgeWDlWXDKe4rBgmUBSR8uPStC1mMRXIO&#10;CaiJrUV9GeY/tC+BILe4i8U6fCAkjbJ9vTd2P4157aROi5cV7/8AEXTYtX8FXkBAO2MuC3tzXhEV&#10;uzSiFIyd3AWvawNSThc/N+I8LTo4zmj9rUj2f7X60Vtf8K98Vf8AQIk/I0V3e0R8/wAqPLbyzQn9&#10;2uPU1Xjt3GVx+Jr0jXPhFrOmBnuLRtzdB/WsafwPqYQwQafJu/3etex9Xqdjx3XpvZnK2UklvNlx&#10;8vT617v/AME+de/4Rn9q/R9Z8yTZb6Tdqqq2AcxN19uRXkt74F1mKIkWcjsP4Qn+c1vfs+azqvhX&#10;44aekP7m4+yyRYkGMExNxTtKk02jO8al0mfqhp/xzTV7xtKaGKO3PVmAbDeu489am1nxLp8GnyW2&#10;mXwdJixaMPjI9sdfSvlSHxfrqW7FUKjy1+ZejZP881u6T478RXlvb2cdyd6hlOW+VlODz61r9ats&#10;cX1U+g/AviizF1FK0ZUjnKdv1/w5rvU8VxXI2+eV8xcHc1eA+E/EAsIosyrv5GM5/wD1V2GieJbe&#10;W8DyyErxwBz71jLFc1S4/q/LE9G8O3Vl4dvJLWxkePz5Gl3Rg4XI4A/wr2Lwjfz3tuou52CtHh+c&#10;Z47V87nxXNqN9HBpEL3HlbQVgb5s9T3+mfqPevRtO8cahoen21vfQ/Y23YKzHdlfTivSjL2lNdzi&#10;ceWWp7FBq62cbW1uAqqcVB/bTQzb1f5d/wA6tz+Ncto3ilNatvtcTKNshDrv64OOKmm1ZEGNnyjl&#10;Sx60lFbGbkdBqfxBudV1H+zW3+Wqn99uAUcfnms7Uru7McJtFaFlkDRM3G9fb14rifGOtajYbLq0&#10;tvlX/WKzbWbv1Nadr8SG8XWNvfWWkeSo+7JM2XXtwB605QcVdERlzbnZXPiS9ubIpeXXmSbdpCL0&#10;rKe9aaPbPNt+X8v/AK9ZEmrXcUf2tGIbftZWbGevNUZtd86EKGCMxyFX+IVnGn1NL9zpItSa3tNg&#10;dpFZgu4fzp0OpW8+65jkx5Y+VlYblPrXMrrKsVtVRtoIAVT/ABelV5tW1bTtT+z27+ZDJ8rDZ/q+&#10;/J+tXGK5hN6WPoP4c+OPDnxw8ISfDH4jQw/bxHshkmx++X+99fUfiOM4+WfHP7Jfxd8BfH+Cw+Gc&#10;91YxzTErfQKDuiyC8bKwIfK9PpxyK7Q3jWlwup2eoeVdRjfDIshUhu2D6ivSfC/7YUltZQwePPCf&#10;2y8tR+4ukAXcR/Ec9D9CfwrejPEUOZ0uu6ZhUjTqNOWjXU4n46fAG3+EfhhdI+H/AIruF1jXNJ8j&#10;VIJbjaLiSONm84THkZb5nU8tjgg9fItT059FtYY23SfZ4Uikb++MYBP4j/x6vQ/G3xMv/ij8Q77U&#10;7sSQia3Cr5L/ACxx55TdxuJ4JBH8Ixnmud8S263tvJaeRmGQHdu/D+lfQcO46WDxiVR/FZM8vNsN&#10;HE4d8vQ838VLtt2l2t1DKMdK4XWNs18yHhSoO5j1r0DV42TTZobmP95b5VvmHPYH8Rg/jXnIvHN8&#10;bS7jVljYsMrk4wf8a/bsrrc0G10Py/MKXvWMu7u5opAbaaROzD0qB9TuZywuEVsL96reqQiMLcCP&#10;767u3POKo28UbyMBuVa+gp1vdujxZYeMpWkiKZm2faIb1ocH5i7Vr+G/E3j7Q4G1DwnqFzCIQDJc&#10;Wc8sO33JU4rF1BDDbMm1W7f1rPt9U1TSZvtek3c9rOrfLNbSlGHHYjFKtKVek04qXqtAp4WNGpeM&#10;nH0PQNd/aG+KfiK1h0/xVbprEcaBVluLCzuJAAc48x4mb8zzXL6x428Kz/NqHwthjZj8zjTX3E57&#10;+W6L+S1zN/4g1+7u5JrvU5Ll5X+ZrpRKcnOT8+cHFVJrm9tLfzYdVuo2Y/8ALO4Zf0Brhp4PA0Fp&#10;SUX/AHbpHqc+OlK6qtrz3Luoat8MbuXfN4daDu4FrIoPty7fyrB1C9+HUqBI9KdR/wAD5qrqHjTx&#10;PAu6PXbj5em6Ut/M1k3XxQ8ZQ8Nf7u21gRn8iK3Tow2T+9nVGnjpfa/I0p7vwT8sVpoEkgDE7PLY&#10;84A/pUF/qhun8638GyzPx8xtzzj8K57Uvid4rlbYlz5f/XOaX+W+uZ8TfEHxlPaC0Gqt+8+9uiUt&#10;+DEFh+dY1MbhqevL+J3UMvxlXeZ3N1qmrohY2NnZjGT5kihl/DJP6VhX+uo6s174hLckbbdcfz5/&#10;SvPra21/U3C6tqd08O7dtlmLL+prdEKxQ78Z77cV8zmXFUcHFuEVp3PfwfD/ALS3PJu5ek1O1Jxa&#10;WG9v+e1wxbHvzx+lc74qufEOu3cNrYRyeUHARY8/vPc4/Suh8J2Ka/eg3MTGzVskK2POYdv93P5/&#10;Qc9SsllbT/ZLWxhjC/dCpj8q/EeIuN8yzKrKnGo1DstPy1PvctyHBYKKko3l3ep5lafCfWb63N5q&#10;Z8vY2DGvLZ/wrhvi14Fi0KKPWLK12gfu5scnOchv6V9GKYf7PeONQRuO71Off8q4n4heHoNc0a40&#10;5zkSxfNx0Pr+dfDyxkpTu2e4oHzDrluglW5QYEgO72fvU2l3xeFo5CB8oDD1q5f6beW+o3Xh++Tb&#10;IzbFEn8Lr0/PArBJaJ2WXdHJG2Cp9RXbGpdaEmlKy78bsjd37r6U6K7jkEitCqK0jFdvRazRclz9&#10;88e9OW4WMg7hhv0p8wGpgmPJP3cfjVi2ulXaYx1/SqNvOLn5fP56bfU05nMNztxg4BpcwmrndfDv&#10;xCLDU442bcrcH5v0r0XxBoD6T9n8ZaZAFhlZWkRclQ3pkfSvEtG1AQ3kcqN0YH6V9CfDPxvoviDw&#10;yvg/X9qq3KSN61FSPMYVLw1PM/ii2heIWbUrPQ4bWSQAtHbbgu4Dk8k8nqe3sK8d8R6W8TyFRtUN&#10;371798TPBN1oU8kGntHNbsCY2Xr1ryXxDo7LuBRvRvavPqUnTdjuw9aLje55re6eBL5qNz/Fx0Nd&#10;B4exfW/kqMMq/L+FFxpJaTYzf7vvUugQva3q26RsS3OfSuKvF8up7FGaZ6j+z3qMWn6v/YurSkWt&#10;7cK8P7zC+ZjGCff09hX11FDpHjfRLXQYrZRewQbLd4l+8qjoQPaviPw0iwzNKdyq7fvIiMbvcehH&#10;UGvcvgp8eL7Qh9j8SIu3O231D7zYHA3456dx6c1wVKftNUffcO55RjR+qYl2/lfT0Z3OpaFq2gSN&#10;bXlrJtVv4l5FRpcSh1jSOT2LDGK76y+IXg3xJa51m+t75ZPuyRuNyn/PrXPeJPFnwz8NN5f28zXD&#10;8R2sOJHJ7DiufklfRH0WIlGiruSt3uc/4wuHs/Bt4JH5aEouepZq5D4W+ADc6gusaja7lj5j3Lwe&#10;etdTrNrc+Lrxbq7tvJt4cmO2B6dOT6mtvTEFvbeXHCFVR8u2vQoXpU7dz87zjGRxuKXLstDU/syz&#10;9V/75NFUvtn+y1FVzS7nm8sexe8Var8L7ECbW7uCKZeWjY7mJ+g5rz3xH8RPBivt0rRmmTaQjSNt&#10;VfwFeM3mra1dSeb5zszfrU/2iWw0n7dqlztSNePm5c9gB3Nfo31+MtlZHxEcv5d3c6H4i/FCTRtO&#10;kuoZY0mZdsUduu0sfQnqffmvMfAHij+z/G1j4nvJG86O8EkzN3zwx/I1Q8R6jfa/qbXd1FiIZEK7&#10;vuj/ABrMmilhlV4nbJPY/pXjYzFSxEvJHo4fCxoxt1Z9eW3je3u4Rs1JsMvzbT90Y4wK6nwDrttC&#10;3m/avMZlwN5Br478MfGfVvDc/wBnuoI5oem5VO7I7+h6V6t4A+O/h/VGNta6hskBUlZhhnNcHM7W&#10;NJ0ZR1Pq3RNWU3LRo6/MoI29vWugg1y40+BbtZ18tgdzFunb/D868X+GHj+C+1JpiRIyqcpnAX0z&#10;kc816TelvEejG2ur5odrbgy/NWaVpGL2PSND8Ra14V05tY0S+82K4XzZlWPc5BHOM855rW0T4jT6&#10;lFJceIJbz7VGdkdtPGd/AHy4PvXEeGNbSOx8u2Mk3lp+7SLG5sdhnp261p2Da94g1OKc6bc/aDN8&#10;sb7VWMc4Vj6/jz+te5hPePLxC5XdnrXw/wDie8+o22mwhfLaEncrH5emf1r0sakl5brd3Lj2HOM8&#10;cfU814r4Q8CamkyTv/o/kiQ+asnzbieM4479M13FhHpul6aFuLq4n8twWYzZBA5wF7c13SiraHDz&#10;I6PxJeQ/ZDH54CspHygFun8/8KT4TrFrGnNFcm48wzOiIV2rjGcZPUg+lYfiXxO89q0mmWgMYfDM&#10;y4I98Dr+H5VW0bxvqcEX9m6TYm3uNo2sy52+4H1qZKUo2EuVS1PQdY0q5067GnXMrbIzvkUN1z0z&#10;WDd3ED3SxpgsvdjzjrxVSHXPEF0yvdM33V8wyZDt74pupefBcfaF+ZpPlVm/h471zyjKKSNrx3NF&#10;TeW+6SyjH+s3sDzn3+lS/abhofOmbA6NtXOB6VV0m+ls0DT7ZJJCQNrZxT/FEt/b6HNPDYySL92R&#10;ISNwBHX+dTG/MPnI7HxF4c1pY10/UEmaJ2G5RgjHatVI7a5x9ujWZVXainK89skYrzbwPaTw3TYg&#10;Vdi/MrL91j/WuwvJtTjtG8i3Xa2AhVvzJHfHNby916MxXva2NZ3jtNPa2thk5xt3ZI9vpWfBMX3W&#10;Epj8xY9rowH1xWbpNvd6fqU11Lc/K3LMOnB7/hV61t7e9vlvTd/uyMqyr1P+RUwqPmunqjTl93yO&#10;P8XaE+n3kkrldtwwinX+5/dP8x+Veb6vprnWP9Fi+XBEisORXunivSbTUrKY+bH5mzajLgM5HI/E&#10;da8u1/SRDqDasrYZkxIq9M96/Y+Gc6p4rDrX3lo0fnudZbOjWvbR6nGappRRNsiYVhke1Z62CxWW&#10;6BTluSrV1msQQ3zRvypVfmx6Vk6nbvaRlohlfUV9tTxDlFI+blQXMcjq0aRj7SR8ueTWXLcR3EDv&#10;HtwGIBx15610F5atqtmyxpu+XP0rFl082EDWu7fv53kdO1ejTqRcbHM6clIx4Lfdd5PZS3+fzpNS&#10;tIDaDcxLLyfrV9LcrO21RjYBVfUmRBu2cr1FZVK3vM7aVK1kzjNW0wwlj5nytzmueu7OFnDHn0BN&#10;dRrsk8ysxGAeFx2rn3j3DLtu+U/hXPWrSUdz1MPSi2Yt5YxRZbbz6Vmz6e1xIuIe/Hy1v3Vr5nMa&#10;5ZetQx2RUfOdp7D2r5PM8d7OLVz6TB4e6M42C2sZYqG9K53WZbrVb7+ybPf5CNi6kT/0Af1/L1x2&#10;V1YzXAW3tkbcfvMvO1f8f5VHPoqafAkSQKsa8hffFfinEWfSrzdKm9O59tl+C9lFSktSjZNdQWMd&#10;nbSqixqvzIMYFa1g89621V5T72eM1TaFEicWjbWbhsDrVqyguY4DKf3bbcD5utfCTnLmPZ2ialpd&#10;2t7GYRJjYuGDcCsnVYFS1aQH+Lb1/SmafazKyoG+6D5zZxnnpVXWY7nyj5MrFY2ztzispCieIfHb&#10;wxNpeqx+JbbdtuOJHbqHA6/iP5V5/wCII2vbddfgQ/PhLv2f1/H+de+fE2zk8Y6ZLpaW53eX+73Y&#10;O1h0NeF2Fymn30+l6nD+5mBhuoyOnPUf7QPSvTw9TmhYzkrM5/zirYFSCQsh8zg5/Om6xptxpGpS&#10;WEku7a2Uk/vr1DD8KhM/TPUdeetdNyTQsLtYJVEn3a1wkN9AJLUfMiHd6kVzaOz/ACKtbejT3FvB&#10;te3Y4XhqVwLFuwtiSVG7+Hrmt7R/F1zZRACchlcbdvJxjpXMyy+ZO0rdW9KmQOBnf+VFwavuehH4&#10;nzyxLHcy+YDwfM6Vm6td2d+5k3x/Mv3ccVzC28sr7159jVqGKV49rDn+VTN8ysSoqOxBfaVbXQZF&#10;TbJ/C2aj0XTpBqSJIA3rmrTW080+4Nu28VraFpTBnnKM8n/LP2rhrQfK7HdQk+Y2NL0u0t03zpuI&#10;NWLAt5m62hcLk8bav+H/AAnfXmHMO5mOfmHSu78PfDe3t7f7deqxHQKvXNcMYxjud3tHfQ4/RvAG&#10;s6rKtwHZAxzny69A8E/DPT9Jnj1K78yaZScnG49Ow7VuaVYpDEqwW6sq98jite1t5bc+Zbsyd1dX&#10;5oubRrVJaNlmPTBO3mwlPujcvtSxaW1srszL8y5ypzx2p1vDdIqjZ+Gf61ZiTbEyuW3d19ak0j8R&#10;R8mL+/8A+Omipt8X90/99UUG3unzROlhpFj/AGjqT7I1XCr3Y+g965LW7jV/EEv9olf3MfEMC9EX&#10;/H3/APrVc8YXVzeeJpLa5nZo4SBGmeF4HStDwzbQDUinljBi6HnvX1Uqjm+VHhxhGMefqcLNHOzh&#10;VDKq9qtNpU8dj5oHzTcJ9O5rptb06yjuHZLdVO49KuCztpGm3Rf6uJgmCRjC1nUjyoOf3kea3mmt&#10;CzRYDdqbpmniHdN57JIqZg2HB3V0U9tCLqY7P/Hj6Vc8K6dZXdwv2m2V/lz81YfCrnQl7TQ7j4Af&#10;F3RtP1ptJ8Qu0dzIqrDPNna344/+tX0VofiqS6JjFy3lqvDN93mvmPx9YWZ+GU2pfZ1FxY3CG1mX&#10;ho8sAcH0IJyOhr1P4K6jfah4EWe8umkeGQpGzHkLgcfrWHM5LmOfEUI05WR7j8PddbQNYjuRcyeZ&#10;cXBXYF3DBPXnNfRnw+0u5vojNeWQ8tWUqvqfX9favlf4CTTX/iWSG8meRUhZlDMeCMkfyFfb3wE0&#10;bTL/AEiOW9s1mbyd26TJOcV7WB0jdnz+O+NI0oPD6zoIrkSRncN3lr8rZ6E+mOfzqrc6Jc3ExFu3&#10;lQRR7fmTLfTmu81VzCFhiVVVocsqoOSMY/nWPcxqkLSrnd5ch+8ecKSK9CnO+p5jWyOetPA1z4hM&#10;lvaTfZ5MjezKQGzk8YP07Z6+1bOteDLXwjfQ3enkzXCxrHtkUZxtG4575IyB2zjNa+gRRyX/AJDx&#10;rt+VuBjnHqPpWR48vbuC/hMdw3zOQdzZ7e9aRk3OxEvhDVtS0m2QQnbjyQZnYjC+uD/nisPStRh1&#10;B2hSJvL8xljbcMHI4br1yara9EqWMYBb97DFJJlidzMzZP44qjqE0kelW8cTbVaVQVXjPBqpJcoR&#10;kdTYSWmnXRZp13SALhjnHHT/AD61qfbbeW3bzWTuB1yQK4vQC1xcqs7FgsOV3Hpyf8BWlBczGdTv&#10;6o6nCgZUP0rlqPWx0QVyWJbSK4kubWBWSSQb5Nv3j+FTtdQyReTM23aufMZu3p1rDvru5t2WOCZl&#10;UL90dOtXPJje3kR1yDas5/3h3rGV0y0y7LPpttbu7zHaxz0H41mnxH4cmR7mC9KRwLjCrgM3pWZr&#10;NxOdGupfNbdtxkHHaudtrqeLS7mRH+ZbdnX5R94nr7mrhHmVy5HdNf6NeKwtJVaRVw3OTn8qydY0&#10;W2ngM1v80anLfKOGxXG/DW4muJrq4mkLP8vzfUEmvQtPnlXT5nVucHt/tCu3A4/EZbiVOk/XzOWv&#10;haeLo8s0ebalaFNQktyvTKrhf6Vl6hZuU2BsY+8a7XX7aAG4lEfzeY3zd+tcfqvySbF6F+a/asnz&#10;P69ho1EraH57jMFHD1JRuYNxBEkWTGOFw2OM1m39pGLPzliOMbOg9TWkfmupt3YcfkKhljj8pfk6&#10;zKT+Zr3fbOMbnDGjFyszm5oAysA+358fd9qqzWEbjyy6nK/3a0ZOXkz/AM9H/nVaFVaQgjsKyqV5&#10;cp2U6MbpHO6rpMG7blQqr/d71xOpW0cF7JbFy3z4+92zXoHiY+S22MYGCeleb6g7fap3z821jmuG&#10;ripxpts9TD0IuSQsEEao4Hy/Nz6k0/StO/tDUGSNdxHtwOOKpxuw0ndu5Zm3H8q6HSUSPTFkRdrA&#10;KMj0xX4/xVneIjL2cNOY+6y3A04x5n0HLY2+n+Za+QXLcGRRnGaydU0pDceQin7xwzdfWtG9v7uO&#10;ykCTkbiufeq8jFyZHOWX7p9K/L51JSlqfQRiZ9rophjY+VuO8fe44ptyj7n8+La23KrnGOKuXYw0&#10;P+4p/HNQaiB9oEePl2jisObWxXKZ11ar9iDphSG+b1NZd3ctFw0KNtUjv+f1rVkd5Abd2/dhshfw&#10;rnvEDv56ru48ofyrOUrBGJnauZYVZY4dquv3fQ14d8YPD39l69/aVv8ANHccyfKRhga9tu5H2by5&#10;zt6nmvPPi9HHPpTGVAdq7hx39a1w9SSqWFKK3PNJIxr+k7XP+k2oPknH34/7v1B5rCktjvwBt5wy&#10;5rZtpZIXVonK7WBXHaqviSJLfWpo4V2ruzgV6xlb3rEFviOQZz6VtWd4hjfdMwbjFYlqA/3v71Xo&#10;SVI2n0qW+Z2HJal9LcXMjbRjHX/61WIIdo2Og9KbYMQ6kGtFUWR9zrk7f61XNy7i5RbSBmB2jjr9&#10;KvW9gJfkC9eaW1iQFSFrX0yCJ2G5fTvUSlZFU48w3TPDclwyhItx9hXoPhD4bEostymN3fbwKm8H&#10;afZtqMNoYF8vydxX1PHX1r0eOKP+ziwQDGQMDHevMr4iSlZHXTj1KejeGbXTIleJd3P7xsdB+VbH&#10;2WRLEeXbFgzdvT1962vBtpbT6PI80CsdvUiobw4i8oD5R2xXPGXMzpp6q5n22kRRRmSRdjMSdvqK&#10;m08M0rRlFVW+8GH61DbTSyvMkkhYLyvtzVmz+aZS3/PTH4ZqpHVGNi2rRrG0UMh3f3T3oGZVwrYY&#10;Hk/41HdAK+1ei9PyqvbuyhirHg1m5cqOqNO9mWPsH+1/47RUP2mf/npRWPtpG/1fzP/ZUEsDBBQA&#10;BgAIAAAAIQDxOCx84AAAAAkBAAAPAAAAZHJzL2Rvd25yZXYueG1sTI8/T8MwFMR3JL6D9ZBYEHUS&#10;3D+EOBVCIAbUgVIGNjd+xBGxHdlOGr49jwnG053ufldtZ9uzCUPsvJOQLzJg6BqvO9dKOLw9XW+A&#10;xaScVr13KOEbI2zr87NKldqf3CtO+9QyKnGxVBJMSkPJeWwMWhUXfkBH3qcPViWSoeU6qBOV254X&#10;WbbiVnWOFowa8MFg87UfrYTRf7yvVSp2V9NjMOJ2Nzy/8KWUlxfz/R2whHP6C8MvPqFDTUxHPzod&#10;WU86F/QlSRACGPki3yyBHSUUq5sCeF3x/w/qHwA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BAi0AFAAG&#10;AAgAAAAhAIoVP5gMAQAAFQIAABMAAAAAAAAAAAAAAAAAAAAAAFtDb250ZW50X1R5cGVzXS54bWxQ&#10;SwECLQAUAAYACAAAACEAOP0h/9YAAACUAQAACwAAAAAAAAAAAAAAAAA9AQAAX3JlbHMvLnJlbHNQ&#10;SwECLQAUAAYACAAAACEAHSx+K44CAAAkBQAADgAAAAAAAAAAAAAAAAA8AgAAZHJzL2Uyb0RvYy54&#10;bWxQSwECLQAKAAAAAAAAACEAkQDI7236AABt+gAAFQAAAAAAAAAAAAAAAAD2BAAAZHJzL21lZGlh&#10;L2ltYWdlMS5qcGVnUEsBAi0AFAAGAAgAAAAhAPE4LHzgAAAACQEAAA8AAAAAAAAAAAAAAAAAlv8A&#10;AGRycy9kb3ducmV2LnhtbFBLAQItABQABgAIAAAAIQBYYLMbugAAACIBAAAZAAAAAAAAAAAAAAAA&#10;AKMAAQBkcnMvX3JlbHMvZTJvRG9jLnhtbC5yZWxzUEsFBgAAAAAGAAYAfQEAAJQBAQAAAA==&#10;" stroked="f" strokeweight=".5pt">
                <v:fill r:id="rId37" o:title="" recolor="t" rotate="t" type="frame"/>
                <v:textbox>
                  <w:txbxContent>
                    <w:p w14:paraId="196FBFE1" w14:textId="77777777" w:rsidR="00A720AB" w:rsidRDefault="00A720AB" w:rsidP="00A720AB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39C80FF" wp14:editId="076F451A">
                <wp:simplePos x="0" y="0"/>
                <wp:positionH relativeFrom="column">
                  <wp:posOffset>3371850</wp:posOffset>
                </wp:positionH>
                <wp:positionV relativeFrom="paragraph">
                  <wp:posOffset>93980</wp:posOffset>
                </wp:positionV>
                <wp:extent cx="2026920" cy="1576705"/>
                <wp:effectExtent l="0" t="0" r="0" b="4445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6920" cy="1576705"/>
                        </a:xfrm>
                        <a:prstGeom prst="flowChartAlternateProcess">
                          <a:avLst/>
                        </a:prstGeom>
                        <a:blipFill dpi="0"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99979E2" w14:textId="77777777" w:rsidR="00A720AB" w:rsidRDefault="00A720AB" w:rsidP="00A720AB">
                            <w:r>
                              <w:t xml:space="preserve"> </w:t>
                            </w:r>
                          </w:p>
                          <w:p w14:paraId="4C467247" w14:textId="77777777" w:rsidR="00A720AB" w:rsidRDefault="00A720AB" w:rsidP="00A720AB"/>
                          <w:p w14:paraId="10425346" w14:textId="77777777" w:rsidR="00A720AB" w:rsidRDefault="00A720AB" w:rsidP="00A720AB"/>
                          <w:p w14:paraId="0F88A941" w14:textId="77777777" w:rsidR="00A720AB" w:rsidRDefault="00A720AB" w:rsidP="00A720AB"/>
                          <w:p w14:paraId="751D6161" w14:textId="77777777" w:rsidR="00A720AB" w:rsidRDefault="00A720AB" w:rsidP="00A720AB"/>
                          <w:p w14:paraId="0AFAF337" w14:textId="77777777" w:rsidR="00A720AB" w:rsidRDefault="00A720AB" w:rsidP="00A720AB"/>
                          <w:p w14:paraId="4206459B" w14:textId="77777777" w:rsidR="00A720AB" w:rsidRDefault="00A720AB" w:rsidP="00A720AB"/>
                          <w:p w14:paraId="43EF00E4" w14:textId="77777777" w:rsidR="00A720AB" w:rsidRDefault="00A720AB" w:rsidP="00A720AB"/>
                          <w:p w14:paraId="413491E1" w14:textId="77777777" w:rsidR="00A720AB" w:rsidRDefault="00A720AB" w:rsidP="00A720AB">
                            <w:pPr>
                              <w:rPr>
                                <w:rFonts w:hint="c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C80FF" id="Text Box 60" o:spid="_x0000_s1042" type="#_x0000_t176" style="position:absolute;margin-left:265.5pt;margin-top:7.4pt;width:159.6pt;height:124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yBBHqMAgAAJAUAAA4AAABkcnMvZTJvRG9jLnhtbKxU30/bMBB+n7T/&#10;wfL7SNrRAlFT1IGYkBCgwdRn13GIJcf2zlcS9tfv7CQFsUmTpr0457vL/fjuO6/O+9awZwVBO1vy&#10;2VHOmbLSVdo+lfz749WnU84CClsJ46wq+YsK/Hz98cOq84Wau8aZSgGjIDYUnS95g+iLLAuyUa0I&#10;R84rS8baQSuQrvCUVSA6it6abJ7ny6xzUHlwUoVA2svByNcpfl0riXd1HRQyU3KqDdMJ6dzFM1uv&#10;RPEEwjdajmWIf6iiFdpS0kOoS4GC7UH/FqrVElxwNR5J12aurrVUqQfqZpa/6+ahEV6lXgic4A8w&#10;hf8XVt4+P/h7YNh/cT0NMALS+VAEUsZ++hra+KVKGdkJwpcDbKpHJkk5z+fLszmZJNlmi5PlSb6I&#10;cbLX3z0E/Kpcy6JQ8tq47qIRgBuDCqxAdT+MMGEonm8CDv9P/8USdkb7K20MqzzhSunA4VZjk1CK&#10;pU9OI0405b+zaZjApZP7VlkcKAXKCCQ+h0b7QGkK1e5UVXK4rmbUJNEZicketMWBPwHkN2Ja4lJA&#10;UCibWEtNxY56guJgIHlqJXoZy7qSLz8v8tSAdbHHoXtjo4NKNB4heZ1NlLDf9UxTabPlNLidq15o&#10;noRNwih4eaUJ8xsR8F4AcZuAo33FOzriGEruRomzxsHPP+mjP4FJVs462pWShx97AYozc22JjGez&#10;42MKi+lyvDiJXIC3lt1bi923F47WkbCk6pIY/dFMYg2u3dJab2JWMgkrKXfJcRIvcNhgehak2myS&#10;E62TF3hjH7ycuBDJ89hvBfiRdkiMvXXTVoniHdEG3wi5dZs9ulonFkagB1SJ0vFCq5jIPT4bcdff&#10;3pPX6+O2/gUAAP//AwBQSwMECgAAAAAAAAAhAHcb4PvXSQEA10kBABUAAABkcnMvbWVkaWEvaW1h&#10;Z2UxLmpwZWf/2P/gABBKRklGAAEBAQDcANwAAP/bAEMAAgEBAQEBAgEBAQICAgICBAMCAgICBQQE&#10;AwQGBQYGBgUGBgYHCQgGBwkHBgYICwgJCgoKCgoGCAsMCwoMCQoKCv/bAEMBAgICAgICBQMDBQoH&#10;BgcKCgoKCgoKCgoKCgoKCgoKCgoKCgoKCgoKCgoKCgoKCgoKCgoKCgoKCgoKCgoKCgoKCv/AABEI&#10;AXsB5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OOvrUDShdavbuI1kCrNG2VUnkLjpnrgGvKviJpNpqF1Jc2jqu35cAFen17/AOfUV6pDe65Z&#10;eG7rw690fsNxeRTy26qD80e4KeRnADsOCBzz2rzXx7AEjws3z7txx90YPA5ryYQcZHGpJ6s8n1ix&#10;v4bpY5JVZedpJxnAz+VeufCn9mTV/G/hBvjtL8Q9N0HRdLmFhq2pX0ZZrZSQwfJwoJMgUZIy3FeU&#10;6nrRjvBbyybod+N3931x/OvsL9gH4a+Gf2gP2efHfwa8cz3k2jx6lp+oSW1rdGHz5FEgVXxnK5AY&#10;gY+ZEPatMRiPqeHdW9rW6X3OqnT+sS5Ernlvh34n/sT+HdV/s+/1nxt4tjjb95cNbrZWsh9sfvP0&#10;x/Ovfvgf4t+AZsY/Enhv4eeB7O1ZDMlteah9r1QJuBDMZGwDjnZt3fQ/Kbnh7/gmp8FluGt4fBeq&#10;KgkxGbXWQM89y6Piuu/4dXeBL9ll8JeL76xVGw0d7ZLcdOwZSn8vyrxcZm9KvTUFiJRv/XkdFHAw&#10;oyu6SZ7T4U/aO+Dei+E7zWtIGlyR21tuZtK8sMePlG0c5J4wO9P/AGSvE2qazq2reOPHtnJaXF1d&#10;sYbW4xujXAYY5J4DDIOCO4FfPviH/gmz488K3tqPD3jixkmkm/0Znjmt3GDwflDbfzpuofsfft6+&#10;Ab+6tbTV7ybT3VJYfsviHO6TaQdu8q33QucYHbnpXjVMDGvtXUn5tnoU6/s429na/Y+x/jV8ffB/&#10;w58H3nia61e3XZAUiQqN0rnhVH4n+tZX7Nt1cSeBh4n17yYrrV1E8ISZWAh5xg55znOR618VXngn&#10;9q3Rtahn8QeHtU1iaw3GO3ugLxY2K/e2oTyB0zkjOa09Z/aP/ajspITqfhOOxhiUL9nbR7iJG2jG&#10;fmbg+uGA74yTnOplOIdP3LS9GaU8VR5rM+xP2hPixZeEvDtn4Ss7vOoa/ceRaxwsTIUJ+dgB/CB1&#10;PT9K7zwdpdl8PvAVnptpdxrOy5k3/wAWfWvzt0H9quC0+Ilp8Qvip4a1DUNWWVo7Ge1uysdlHsYK&#10;iQsQCvUtuYknnjAA7bVf+CkviO8sZIE8O3UM27bCjKskKHsxPBAyewPsKzqZZjNEoP1NPb0eW3Mf&#10;QXxK15/iJ48tPhBoV5ulkcS34WQEpGD0PoO/5V6dqWl6Z4Z8OWvhi3tVjtbOLMxXAXIHJJHSvjT4&#10;G/tK/Cb4U295468TeO21XxJrFw8lxcTaVKrQ5A+TaAfk9ME4+nTpviL+1nqPx2tYvh78ItSg/wBN&#10;VW1nUBcNC8Nvkb0jUqSXxk5xgDjIJFZf2fiKlRRjF+tuo3Vpxje50fxa8Zv431RtXsY5JLO3k+z6&#10;XCnRnzy2egJx3xiq2p2Z8PaJD4a8mM3kik3TKu3AI+6T9AM/Tr3OZrXifwd8Afh7Dqvi3VktLe4v&#10;BHaLeANJIyAjCj0xkknjkYJyBXl//C/NT+JXj6107QLO4tdBmXzLi+vYJI3ulOD8m8AbDkfMpPXn&#10;qK972M8HhPZQ67v+vwPMhy4rEe1ey2PTvAngLUPGmvR3UfGnW0h+Y4zIw6sR6ent+Neha0LjShb+&#10;CvDSbtQmXCyHH+joc/Oe309T9KxdX+LXw5+FvgJLu31K3uL6dhHp2nx3A8y5mPCxoBz9e2Pyra+E&#10;1yg0V/F/igo+rX2XuFEn+qHZRnsK+drc/K5M9SMb6nQeGvDOjeAtF+zabb+Zd+WWed/vO/dj+deX&#10;ar4RsvjV4pk0bTNFt7fR7O6L6tqEduo+0SbstGuB3OdzdzVnxb8SJfiZ47b4VeB9S3eSQNc1SD7t&#10;snUxBunmEEcDoD6kU74leP8ARPB2nx/Cb4dKsawR41K6jbkdtgI/iPf06dTxwzlWofC7Sevp5ndh&#10;8P7aWux5B+0F8FfgF4n13/hGfBPw10+3a1/4+NQt4yrTMByAVPT39enFa/hnwy/wu0iGO1tYJPEd&#10;1GPsVsy5TT7cjiZxn72MbV/E8cHvLS20T4f+Hl8SX1lDca/qKo+k6fcJuEMezH2iXn7mclUP3jg9&#10;FNczBZXs+rMscz3WqXkm+4uJPmIJ/ib39B2GOwrZSxGIppV5Npd3fU6+Wjh5NUYpd2jidS+Afgnx&#10;hfSWmtaNJqmqXWWubq4uJHYMxyXbJI3E+36VV1//AIJx/A+DRJNW1s/ZYVGZJDbx5DHoB5YVic9B&#10;kkn619EeH/D2hfD/AEN9X1dn3MfnbbueWQ9EUdyTVjTfD1z4hvE8TeNU8qKHLabpofcsA/vN/ekP&#10;r0HQdzS+sV6fwyaIU+Znyfov/BL62/s7/hKfCXjCfw5cZZrZoZpYZiCc5bBfBPBwOmBXH3/7G37R&#10;WneKm8M+BPi5q13dQxtLNbw6h50UQPdg+1UJ6gcH2r7U1rxJrnjXUpPC3gRvs6W7BL7VtuY7Nf4l&#10;Unh5evHIU8nJ+Wqes6z4V+EmhroXheCSa4uJMqq/vLm+mPU5PJyeSx4HcirWMxW8nf1D3ZacqPir&#10;WIv24/2e9Ph0qK3hks1HlNHJaS3EM7FuGdkkf95nPOQTnnOBjr/hhdfE74p2Umr/ABu8DaDAWmKw&#10;WK6JFHJIq5yzkxiVcn1fJI5AGK9O8QeO7+HxVHPqAhvtU58hVbdb6cpA/wBWOjS9jIR/ugcGunsN&#10;MtdO0+38U+L7aSRb5ibHTo2/f3zZ5A6lVB+85GB7nArmxOMnX/d04LmfVI9PD4aNGPtKl0u1/wBD&#10;ktRtfhR8NPAd1478X+CDpGmWkb+XdaXdztcPJjGy3jl83fIeu1VwBknAya+Y7f8Aam/Zt+Inj2Fo&#10;bLxN4Vv7jyoWh8RaRZ3lu7IrATSSO8eG5JyF64wOBX1tqfgxfFmpC58W6WurXm3bZaTFHm3sIyem&#10;Ox6ZY8kjv1rag/ZY+DlpoP23xb4XgXcf3u0OqhjwEREPzdscEknHJr0cLSpUaVqt3J9U9vwOHEVO&#10;atzw0Xa17nrX7FXwftvhn8H7S4XUrS9ttYZdS028sVxHJbzxJIrfjn1Ixzk186/EwMPiNrjyL8za&#10;tcdj/wA9Gr7I8FaKuieAdC0HRbZ7WzsdItYre3mXa8caRqoQjsQABj2r5B+KVqz+ONVuPL+/qlx7&#10;D/WGuDk95mSlzVLs+AP29PBXi7VPjS3iOz8PXMmn/wBlQRLdrEdhZS2QD3PNeVeFdO1qzW4gTw9c&#10;y7o9s8cCMSFHO7OCRjHUfTpxX3J8Y/hR8eNY8SQ+Ifhd8QJtP+0Wwhi021jRmdlySzDIOPQkcZ4P&#10;NeQ+P7r9pHwDbBviN8O7PWNrFLi71LTfM83uPmaPCkfU5B5FfU4XGP6tGGl0u9vzOSphOaXM7nz3&#10;YSvZXazJZyKy5GyaEOu33VgR/nNay3Gk6xGzz3FtanzUGVhWPaO/yp1/KvWtE8UaRqukw6jq3wh0&#10;qxuGX/VqJFPXgjy3CkYzxsH+Ol4g0v4N+INMbXfEfgSSxaFSbzVG1SMQRL2JUxLzngDfk9Bkmrlj&#10;Pe5XF/KzNVgZSjzfnoePjRNzNDb+I5XhXG1bO8O0KeegB46fQ06+OqeGY5Lee/bcrkKZlwwyAMEg&#10;np1GRzXVS/Dv4Jajo6+IvDXxM1COxuJ2gguLrRGjQyDjgo8hI4PVQeDxwcO1/wDZ/wDFVroUGqeG&#10;fil4Z1iG4j/49P7SWGY4wcFZthJ56npwDjirvB25vxVjl9nVj8L+5lf4bfGHSfhbpZj0n4eWdxeX&#10;L5u9Wa6IuJVwOhZSByeigL3wDzXqPhH9q74WwJ9o1zwrqsd4cbFkjWSLPqSpLHH+7/jXjWjfDr4l&#10;+EC934t+D+rX1nJG+JLSMuudpw4eMMpxnPB5x161jXutaagktruC+tZmY/LcW2OO3es6mFo1pf5M&#10;qNTEQ/4Y+rdP+N3wn8atHqOqfEO1kZWxDpsy/Z0RvYSBQPTcSfr0rsr7QvC2u6dHrHiOTTpLFVBi&#10;t7ZlkV/q4+8fZcA+9fCdxdWJ4tr+NgBj7uM0aPc6zpTpc6fqE1sQ2VktpijBvXKmuSeWX+GRp9ck&#10;tGj6x8e/BX4c+MvMlTwrHpdv95riLcj/APAVztX8R+ArwL4s/CT4R6R5+neB/GmoXF0OWRlSSP6F&#10;wFyf8O9YuqfFT4m3+nnQ9U8bXlxbHrHcXBYt9SeT+JP4VzN14i1S1hZbdNh6LJtyBnv17VeHwmKp&#10;fbCVajU+JEeqakuh6cuhJqE02M7lkkLN+v8ALgVI3wv+Jcmkrqv/AAiFzGs6hofOXy2kGOCM84rt&#10;vhD43+Cvg54b3W9DvJtYYgzaxeRpOsTHqYo8/J7cM3vXv3hH4xfAm/kQ2Pjaz+0n5mu9V3Q4PsHA&#10;H5k1pWrVKLsoN+ZrB0pKykkfLMGu6v4NsIdNk0q+sWb/AI/ZktR5mc8qHXLbfpg+tekeGPjTo9st&#10;n4Z8NJa2e7Yst1GpknccZ278AEjrwTn0619CX2k+APFli95LY6drEcgw15eRpIo/3QOc++RXNx/C&#10;X4c6XYzPpfhDTlxMszahqVnFIsWPRJVZSvsVwe+cVxyxVCpH3o2YnRkpcylcyfDfjmz1bVU0Tw1o&#10;d1cd57qS2aaZgB/DGmTnPG5u46VY1LWND0qaS3vrzTNFhf8A4+brUr1PtD+3koTIPxC4rxr4++I7&#10;37U2n+GvjFqVwA21tN09RbW0YI5wsJWMfRUHFeMa5rN3Z2aWo1eSRzyzSSlm/M962o4GNaKaZnKr&#10;UjofUGvfGb9mj4f7hFr2oaxdbTuks7MLI57gNMRs9j5fTua9s/4Jx/tB/sm/EHxdrUPjbStJ8O6j&#10;AsEegzeK9Uiuri7Z2be8ZmRLeNlKoABGzfN1Izn807a3m1G45jdtx+Ymuu0TwnfhVa0ik/7ZoSa6&#10;KmAw8Kdm3fuZpVq2zP2o/aa/aO+Ffwi8CMfE3j7R2jKrCqw6/azXAViBuEFuuWC5ydiHABNfmz4s&#10;+Pn7PuseLr+48QeBo9Ut5LyTbqkmkxGS5XdxIw+Qgkc9BjPQV45/wiV1DCtzq16lush+Vrq4Hz/g&#10;Ota9j4A8KyRQSXHiSGRpD/x7W/zOx9MDOPxxXl0cJRw8m7tvy0OqNGKjaUj1Oy179hnWZFS/8NfY&#10;93OGt7pQv/fDEVr2/wAEP2OPGcAHhbxlDaO33VXVdjZ/3ZRn9BXnsfgHwJ4bikuNVvLdZNm6JJZA&#10;XX6jJH8q5bxB8QtJsT9l0GNZGXjzI02r/n8DVWnOXuSfzK9nGGzZ6b41/ZA+HGgxxy2XxHZfMOII&#10;pFjmeT0ChWBY89gaydB/Yq+LmrajHbaV4E1RY7iTZZzanai0E3fgyEA8AnAJ4rkvgd4wudN+Mnh3&#10;xd4hvLiHT7HWre5ultYyxEaSBj8o+906V9Sal+3v4k+wSWsl54iuY3BX/R7q309CPQNFC05H1kU4&#10;9M4rHETxtO0aevmzanJU1eepQ8D/APBLLx5Hpba5408T6Po1vCu64eSRpjEPVig2Af8AAq9F+E37&#10;Ln7PPgXxVp99oPxcbxBrVtcboUsbeM2+8dd+N+AOerDn34rwzXf2nfiB4qvDLB4Y0wS5yt1qUcuo&#10;TD333Ukgz74FekfsfePPid47+MkFt4k8VTXNra2Uk0lirCOH+FQfLjAXILcccVxVKeOdNyqTXyD6&#10;0pSSSPrC+tRHGqxH/gVFT6lO21doX6mivF+HQ7otHzF4o8Jao2mf2jpCtMis52qykMAMds557Z/i&#10;7V418S9EmaF7uTTWSaNBuTsMkZBPp1r2jxBqGseGT9o0RZ28l2LFV+XGzqwJ7c+2O3UV5t408dad&#10;fzSWeq6BH9qkQBpVhy46enXp/PjPNfssVOOp+W+7c8PuvCr6m3kyxo06ksF3AEgV9df8Ehb1Lfxz&#10;4q8ITz+T9q0qKX5Tnd5cuOfTiSvlrxMIk1F/slv9nukfGJPlIGPU9fxFd/8Asv8Axn8S/BLxbeeM&#10;NIFs00tiYJhMx2bC6HqOvQYxSxeHnisJOnHVtaI6sPWhRqqbdj9XYn0Dw7YNdTrCuGJTaRmRvSvQ&#10;fAFna3Oni4AEnyjKtH7d6/OnQv21tJ+IWr27/EbxLNpMdpn+zbax00yQ3EuDlpGLBl5AAwD9R0Pu&#10;Hgz/AIKefDLRfCshvNPkk1CGDZHDG2GmfoAcjC/iRXw1XJswhVXNSlp5M9aONwsk7TV/VH1Y5s/E&#10;nxBtbOONfJ09AWAHG7/Guu8Q2FhdR+fesqiGNm+9jjHSvkL4K/tQ+FLKe48SeOPi14fkudSui7Q2&#10;Oqbvs6bQQuxwrDHQkDHHXNdr41/au0vxitv4J+DU51/VL47pGhmVY7aEEZZmdlUnJ+Vc5bFZwwuI&#10;jUfNF/cbOpBxSi7nqvw28G6df6pfeJTZqWWUpGyr95z94/yH4VF8WfD1utqNEgnka8v5QI1Q8oue&#10;W4HpVH4dfFnwb4ZsV0zWPFVnbSW0bC5E0gUq4+9n05656VzXw1+OFp8X/ihqfiGxgmXStPm8jTbi&#10;8t3iW5+UN5ib1G5CGBDLlSD15qqcKlnJX1G7Sep3Hi39nH4bax4TtbPxX4N03Vrq1jzFc6larMyl&#10;hzgsM9zXjEf7Hnwp8e+OJtDj+HWkQ6XbLjUJLW38lmb0VkwQc4HGM85r1/43/tBaX4G8OQz3t3H9&#10;supBaafawyBnmmb0XPOOvoKk+G2oWuk+FVZ1XzblvMmlMnIcjlSfb39K6FUxFOKtJr5mXLBy1R89&#10;fEz/AIJ9/s+6fpV7qGn+GdRtViDKuNTY75DwPvdfpzXK/A/9nvw18JtRm1uEvJJMyia4mX7sa4Ii&#10;BA5GQWJA6DocCvXPip8atE8VaxLoHh+/SWGxumgkm3Hy2nAOeehx0yMgVpMuhaTpP9o311DDB5YW&#10;F22gyM3Jbk8k9hgdPxr2MHVxVGnz1He60uceKpwrS5F8z4X/AGn/ANlX4r/tWfEd/GEviuOPT7Q/&#10;ZtJ0u7s5I0iXjO0hmLM3DMdowNo6Bay9T/Yx/aj06xEmoePX1Aw5IWPXJdw7ceYB1Hvz0r9DPh94&#10;Kt9Wvh4p1C2CxqNtrGyj5F7fieta0HhjSPFWtrDFbx/ZLeTLyLGP3j/X0FVLNsSoqLgnFbXRUcHT&#10;T0bR+csPwz/a7+Fkf/CTf8K5utUYLHGn9pWS3aFd67U+Rs7ScdCMkAnoMZPiH4n/ALVdqJItRt9S&#10;09SoR1/sqaJ1jzyFds4OMjcQT+PNfpl8S49C0jTEtfIFw7tss7VWw07+n0HfsBXlPj6bRvhF4Tmv&#10;7m2j1DxJrC7bddoYR5+v8C9B6nj1I5ZZnhr3qUE35O3/AADqo4PEVNIVGj4//Z8+MPi+S7X4e/D/&#10;AMFjRfLUy6hfi6M013cOxAPIAX/e5Y9CeAa9U8dXtp8APCcnxBvvDr+ItW+yhdH0MSBTf3QY/M5J&#10;4hUkM3dgABya3Ph78MNS13X4/F2o3txLtTN04ch3mDPiBW7ADBJHABx7V02q/stN4t8Wr4x8Wa81&#10;3cTMALUW4xFEv3Y09FH4k8k5JJrgrRwdbFe05eWO7W7fke5CVTDYb2cneT6rofFs37aH7QOsR3re&#10;O/AFxpuoXgYya9HpMs/lMOAEVcrkD5V42qAOOAK7b9nb9un4ZfDrQTp/j3TdUl1BWLpJcQlWkc9f&#10;mfA69yQBmvr2+/ZE0RbFdQOj2kcPRIWX5yc9uOSadf8A7FPgF9BN1rfhRb64kT/j2EjIqjHsQCfr&#10;WtbFYGceV07LyZyxjK/xs8R+F37W/wAONe8W3Xir4t/EbRYyrbdL021vFkhs0PQBh99yPvP3IwMA&#10;AV1D/tI+HPi745XwP4K8RRWOhQru1TXpXEbTp0aG2U89/mkwMdFz94Q3v/BO74beMJJNXi8MR6bY&#10;2rN51xGqs0pHZNwI/wCBEHpXh/xW/YZ+HNveXUXhrUruH7Ou+Sa6YIkCZ6uyBRn0UDJNc8aeAqTv&#10;dp/gjeMaktE0z6V+IHxs8C+BdPsvhx8OLO3vLyeM/YtNs5RtWNR801w//LNB1yeW7A84818SeMre&#10;XU5LDQbz+0r25jC3+teWyrgjJhhB5SMHj1Y8nPfyD4WfBW38HahcDw/r2oam904jjuJVk3zDjCrG&#10;zEgfXnHXHIrr/EHjuP4f2154V+G10kvi7b5Tao2n/arfSpDwdqkhZZwOh+ZEP95hgcNTC+2qezoa&#10;93/XY9WjTp4On7Stv0R6d4L+GsegXI1jWdP+3ahIqvb6XLwsWRxLcH+EY5Cfeb/ZHNa2kSy+LNWm&#10;fw7q0WpagzeTeatwY4Nv/LKPHygKeij5R9civkzw5p/7Wtjot/oP/C4jeWV8zi9F8bhJpWY5O58M&#10;cnuc5buTk12Xwy+KP7Tvwx0eTw9oPw8sG01fle9sVDtGSoUsofaN3oGyPbtXpUsshh4e5JN9zhrY&#10;ytiKnvRduh9f+H9D0rwsq6Lo1s+oapcfM0PmZY8/6yQ4O1fU+2Bk4Wug+y6H4LQeKPGWoQ3F9GuF&#10;bbmG1Jz8kKclmP8AeI3NzjA+UfK/w1/ba1T4RW13Y6r8EPEl9c30vm3GpXzCSSWTn5neMPtAGBgL&#10;gAAKABitTw3+3V8GNG1641v4qeIrzUtauW/0W3bSpIbXTRlsCKOTaM4PLsSx7nAAEywlfovuOfmj&#10;zan3Z4RY614e0/VWtZoxcWaOyXAw4GMgH0NfFnxGkiX4g6tG0AZU1WfcuTxmVuK+zvgj4wsPH/wh&#10;0DxnZR+XDqWnpPHGZEYqCOmUJUn6EgdO1fHvxD8uDxbq1xKqszeILstu9BJnH6mvP9jaTRUGtzKt&#10;vG3hPwF4Zm1K5jtxfPIVkduPl/h3N1xjooyx9Mcj59+Lnxd1nx9fyQW07+S+5flG0bT2ABO0diAc&#10;nHJPFbnxB8GeK/HXxGXR9GiubqMW6GOEZ8uLOcsey57nv+Vdr4H+HHw58Dam2jyNDr3iiBVMlla4&#10;ZLMnON390/X5h1AAOa2p0eXXc9Sl7OnBSluzyb4f/s5anr8a674vm/s3TQud8y7ZJB6AHoPr+ANd&#10;5N+zz4T+I1rD4c07woo0q1bLXF4p2n1bHqR3PJ74xXsFr4KjvJ0ufGt0Li6Vd8Ok2vWPPTIz8vfk&#10;nnBHPSukGkRWqoNfjWC3wPs+m265MnPoB831OADzx1q5VJR23M6lSU1ZbHy7qn/BOv4P+J5HsvDm&#10;j/KGzNcRr5cXp8oGCf5c5zmuX1z/AIJ2+JIkPhjwB8RryOCCbzmhFw3kwSYIzyDzgkdfY4r7M1C0&#10;luLUi9ZbC0bhbOH/AFknszDknjoP1rP1Kax0HSWu9Yu10uyjGTFH8rlRk4P936ct9DVLG4qO0r+u&#10;pzyo0pdEfC/iH9nv9qPwSLXR/Dtta6tNp7u0cqw7pMHGWYI56diAD9c1w3jf4sfHUavY6F8RvBNx&#10;dyW8Zj+y3kY8tzn7wSSMZXGOGJxgnPNfWPxT/abs4Fm0b4Y2axKpZH1CRfvHP3hnls46tnPpXiul&#10;+CfHvxe8SNPpen3F5MzHztQvCQkYz1JPCj29O1ddHEOWtSCK+ppxvFuPzPOfEWl+G/EDpf3fw30W&#10;E+Uo8mzha3w3ckxuMnr04/pmzfC/4eNfWsUv2rRGveLdW1JcSHGcpE67yMDqWC+4r608A/sn6Fpb&#10;x3msr/bV4MM5bK20B/8AZvx4rotY/Y3+E/iiaS+13w/b3U23El3Ljan0Lg7sD8PyqVjIwlq2l5f8&#10;EJ0qajZJN+Z8G6Z8P/D/AIu1W8sPDHxBt1js8nztctTbq4B52mNpD78gf0qGb4KeObuxk1DSLazv&#10;rGE7Wu7XUI1BP+7KUbn6V9feIP8Agnf8I0+0XPhe9uLPz4iLq4Z2jidc8rhWXcPwxXnOu/sD+K9O&#10;064h8IfEFY7NJfP8y6kMaIwUgHeyFtuD0zt79enVHG0Jv3ZW9UcMsPUtrFfJnzdefD/xTopL6t4R&#10;1GFf78unybT7hsYP1ziqgQ2vyRGNST82K7bWNJ+MXhTxLDodv4ttbn+zSUW6t5vMUnJywKt97nGR&#10;jgCt2XUPF+t6j9s1af8AtS5kjVPLurKK4G0dBtdCOnfGT3zXRKty63TuTDCyqX0aPM7XVrvTZRcw&#10;TSQyI2Y5bdiCn4g8fWresfFLxzrNkNL1XxfqFxbs3Ec907LjHuTXSeLP+ER8IPNL4u8KWs1zIyqL&#10;WxE8JTI4YPGRCo9eGIPVetZo8M/DXWYNPtrLV9Tg1C8VXkhZYZ40Vuh3KVY/7u3IqY+znG7jp95n&#10;ODpytzGP8O/Dg+Ivja18MNfPEtxu8yaNMsABnj/PevbNe/Y3+Fuk6NDbfZ76SaSPDXck+6Q5b733&#10;cfpWp+yh+yl4g1nxrH458O+I9N1DR9NuGtri6jR423FAcBWUFsBuo4z34Ne8/HzQNP0DVLPS7ND+&#10;6sU9MnLNzXj47HSjWUKMmkux10qMXC8kfLngr4N/sy6RrUmlaj4tha+tZNslneXnlMrenIVT+Ga7&#10;zxF8IPhXrOntY6REFV48f8S24+U/7xztP418tfFwanZ/E7XpLiyuI0k1e4MbPGwDL5rYIz2x6VmW&#10;HjOTSCy6Vr97YK33vImdQfrtPNdjwtWrFSjUb9TH6x7OTTR6Z8Qf2b/Dfh1HudH8Zwwzbspahckf&#10;VlOP0rjYNC1jQXm1HxR4hDK3ISP1z1zwazh8UteizCuuC4Ts1xH973JxmtXwP4l8PXmrSa74+8Fz&#10;61DHxDbwah5MMXH8SAbn/wC+gPY1Xs8ZTjaTuvxNVUwfLe2pnSXV/qrSPpenTTRg5aTYxCk+9LoS&#10;aVb3RufEkc7eWR/o6/IWGPUg/wAq940P9oz4P6lp66TKn9k26nH9ntYiGEeuRECD6fMe1XPFV1+z&#10;9e2a6jqupaXcbl+7ZyJuI9PkwB+Nc/tpR0lBo05oyXutHJ+DfG3g/TLN4ovD9ra7seWsLK7MuOry&#10;HJ/JRXWQeMPhneOc+TI6R5aaTKoPpu+Zvyrw7x2fh1PfyHwJHfQJ03SS8H9M1ztvc65evHoXh9b2&#10;9uG4EdurMx9gBVfVI1Peu0Y+2nHR6nufiv4ifDjRonxfl5OohiHJ9gB0/HFes/8ABOLxpN4x+LOr&#10;Tadpnkw2umrhmOSQ0nf06e9fKy/s/wDxcjtkv7/whdRrIu4KV3Nj6DkfiK+uf+CXXg6bRb/xHNe6&#10;fNZ3C/Z4/wB9GfmXL561z4ynQo4OVpXZVOVSdRXVkfYOovLI3lDLY7UVYuUXGN3eivmeVHpHzh4t&#10;8E+I5raSXT7pVRWIR45V27SeG65yT27fjXl2v+GR4d8y5vp45r4H5o43+ZPc8Hn9Pzr174n+CPFH&#10;hqz03xDdGO4g1bTTdQSFv4TxzjPPQ9eh98V5hrNlqn2u4vNe0vzLS4t9yyKwdgCOCMjjBx74zX7R&#10;GMup+WKWuh5D40sor9t9vayqOQ6H5hv79Pu+vFelfsF/DzwV8S/jh4d+GnxQ0SPUNJ1S5lgubV5X&#10;jY5jdl5Qq3DqCOfzFcD4uuLiwnVdOv5o1VMMsTfKrH04+mR2963/ANkDxWPCP7QfhfxZqWs/YYbT&#10;WYjdXjW7S+VHkBnKLy+AScAZPQU6lOboy5XZ2djWlOPOro/RlP8Agkv+yD4r1iRdM0fXdJjhwFXT&#10;ddfaDxx+8Dn9awPHH/BGX4L2k8UXhv4ueLLSeaTKieSGcBfxUHj616F8PP23fgj4MeaCfx3/AGpH&#10;I5ljvv7NuIy2c4DBkBBH5dK6LS/2svhl4z8S2/jMfFLQbPTUhbydNvL4R3jgHBcxuAV+nXGK+KpZ&#10;tndKN/ayXrc9qWAwdTemvuPAtX/4IU311F5+k/tKSNI3zRrfaCOBjoSsn9K5GL/gjH+0k11PbeDv&#10;jl4avI7fIbz4bmHfg8DhWH+Ffdcv7VXw28R6a+l+AfFem32ozR7YIRfRhRxyzHdwoH+AySK3Phz8&#10;VPB2jaH9m1/xJYw33W6jFwp+bqe9etT4izqFlKV/WKf6HJLK8vl9m3o7H5t+Iv8Agl7+3J4Il/0K&#10;98O3j3SlcWniAx7uAOkirxiq+p/s3/8ABU7wlaNDdeGfFU0Ecgk22fiCK4BIAUEBZCegA6dAOMV+&#10;jCfEGPxZ8QJ7vVLGS002zZUsprpSom+UNuAPIzuB5wee1bnjj4gWMGkpY+HWa5urxhGpg+ZYUJwZ&#10;GP8ACOw7ntXfDiHFTl+8oU5esUZf2VRj8M5L/t5n5d6Sn/BQnwLrEfi9vg/4suLm3Vo0vbzw/wDb&#10;gi87lBZWC57gYJHWs3Uv2q/2r9DeS08T6Xr1pBOf9ItW0eW3EqZ+ZdyqrKD0JVgfQg81+tI1fwp4&#10;W8IKjX8Sw2sO+4kVurDk49T+tcBY69f+OvFsE8NnLDZRhpWjmXaxXbgIw5wDnJ78fTPfQzbA4iX7&#10;7BQ9VdGUsDiacf3eIkvWzPy51n9r7xP9hXw/onhuy0O3WdpXtbaBoVX5ixRQTxnPrzjHrnab9thP&#10;FuhbviRFqmoaxayqdLuLe5jhtbZAAQphUHcTzlixOMbcYOf0y8YaT8O9eu/+Eau/D+l6lfMuJvtF&#10;lHKyAnuSD61T1H9lT9lqxsUt/EHwQ8K3V5et+5SbR4FZj1PRQcCvQeYcPytCeFkvSX9Myjhc0j70&#10;ay+a/wAj4n8O/wDBSuXWdKXwV4viutH0424W6vtBt1mu2XgbE8xlVNw6vhiBwACdy9l4H/4KV/Br&#10;wFoL+HrSw1S8jjZltpbiERl17A8nHvzx719Ea5/wT5/Yhk0qTUtc+DmjxsYy3nWs0sAGOvCOAPyr&#10;zHxF/wAE4f2N08L3Xi3VfCuqWMLtt0+Gz1qUSy5HGN5Yc9uOnNZ8vBuI3hUj6WeptTWeR0ThL70e&#10;e6H+2z8NX8TN4w8Z/FLTdSvrqOVodP0/zI7fTowTsh3SqDk8bpMfMckAYwOE+I/7UXh3xb4ktb26&#10;1dtTmkkaWS301g0jLk7Yo+wOB36Dk1zf7TH7H/w5+F0WlP4RsdfkXUluDMl1qCyxw+WI8YPlDr5n&#10;Q+leUaP4TXwLeWfiCBJLiCS5miezuijHYETdglQMkPxxkEV1rg/I8ThVi8NUk77JpI6KOcZhhcT9&#10;XqwimuqufaHhr9sT4Z+HvBlrJo3w415tUysX9n3Fmqx2q55d3jZgAOCR94kjOOo900L4qfCvw54O&#10;k+Imu+J7XUJlt/Ni03TWWe5c4LbFiQliwAPoAAScAE1+d+neNB4dsprqTVNWm2bUgubOzRFlRY8K&#10;kgJIBznoDjk/MOD574t8cRa1ra6omrXlruuj5iw22QkYzt/5a4JOeVwAO3FeRLg51HaF1Y7Y5lL7&#10;etz9c/AXjnSfiLoEfxJvjDa2XktLGk0y7baMfeyc4yMcnp+FUNH+J/hf4wQNfeEdTE2gwyFHuo/l&#10;+1kf3e/ln1/iHTivyN1T4o6xYYfw/wCLtaWZzibdeMqPgDawQEhSMAjnA7djVvwV+0b8bvDdw0Ph&#10;n4iat5DHMkK6my72JH3s9Rn0weevTHFV4JxUYtqXpdM6I5jT2P05+KHx18MCG68M+Gb+N30+T7Pc&#10;JbfN5Eh6RYH8ft0XkngGvhnXfiF4m8T+MNe8K3Ot3FxG/iaRrW385tskZVfKOzJGdrfXLHJJqf4E&#10;+IfHPjfXbXUvtVjYWFxqyW13a2dmuYncZaTsFLc8qGHzAcFsH3PUvgP8O/gl8fbjx3pNlK19brCF&#10;h1K4MlszPBGozHjk4wB6GvE/sn6nWlTq9Vp6o9PD4ymoxlFanUfAz9mxLLwUnirxJfLaJJH+8uDx&#10;IF6GJAfuk8hjjdnIGOa6LRf2bfB+u6r9u8J+CbXT7WNf+PvyhuYdzk+3f8zXyr41/wCCius/Cv8A&#10;ak1rRvG3hi81fQ9Nhijs9FtdQ8mGIvDHIzorKcfe77mOOuTXo3hj/gsZ8KdW8cafc+JNB1bS/Dcd&#10;nibR7OxSSQXG4/Mz7/3oA244QDJ+ViAar/V/MVFSpwfK1fTqZ1M0p1JXlLU+kNC/ZH+HN5qC6ld2&#10;MjRBt21pMLOcdhjp/td+3rVvXvgPo/iTUo9J8NXaWdnGwFy0VuPIhA6gf339vzrya6/4KmfAfxl4&#10;+sdJ0zxbDpvhWS3D3V1cWs32tpO8bqE/dAf7JfdnO4civRPDH7bnwD8ZeLYfCui+NtPtdAhs1mk1&#10;T7UiK7E4EaJ1Q+rOFIJGAQwasJ5XjqUfeg/uZP1iMteYbq37Mtre3DeHvh1oVlcSSMGvtQvo90n+&#10;8zEEKB2A/AVwvxq/Z2+E/wAL/Cuo32t6Bb6zcLZyXN5czZ8uJY4yzCKJSM9PvNkZIGelemfEr9uD&#10;4aeGWk8IeApRLbw26yyX1qA8MgbkYfP71yOeDsA6sSCtfG37Rvx+1j4g+MY9Be/ZYpLC5l+yrJx/&#10;x7S7Wb+8QPwA6ADgulhcVKooJNefkb0uaUeZvQ+hfgb+35+yX4M+E2j+B5fGzadNptp5KWp0q4KJ&#10;gk4DqjDGPevn/wAU/tB/CvxL4t1LUdK8V25gk1SV4RNujyhdsHDAdRjrXzHqejRQ74JJG3Plt3Xj&#10;/wDUKyZoIRCj+Zt8uVy21eTznJ/Lj0yfWvR/sKnzcyb1D20YytLT5nsXxKtX+JXi6G68J/GDUtPj&#10;s1Hk2+n3MXkGTnLMoKs7duScDpjJrI8B/DX43/CjWLvVPh78VEja8mJujc6S0bSHJPX5u56ivL7f&#10;T55GZzeKrNGvXjuT+HevvX/gnB8NNE174IXGv6hYRXF8viC4gVuGIUQwMDnoPvVGKw8sFh9NV2sO&#10;nyVNX+Z89+BvGf7UPwlivp9N0/SdUbUoTJNfyXDNO0hBAk3XAALD1JI45BFO0j9sX4p/DzTbu28R&#10;/C+6k1C4kMraxeXAvWZjjPCMMjA4AIA7cDFfX3xV8D/Aj4QaTdeKvHLea3ln9zuMzKxzwinjJ564&#10;r4x8X+NdT+NHiZ9E8HeH3t9LE223jb95PLz8qnaMA/7K/ma58NRp4qPM6at32NLO6im0dd4c/biu&#10;Z/CudK8IXlxrB3J/amtYQNknJESAcdtqlR7568d4j8T/ABB+JzSar4j11zDbxlppJpFjhhUAZdjk&#10;Kg9ScCvXPht+wh4vm05dZ8SwLazNhrXTZHIll5/iwD5Yxzjkn2611Xi39hjxtq8Fv4djGmXOmsVe&#10;SwmtU8tJBwG2YZiQP4iS3J5x0xlh8L7T3LI6I1Y0Y92fP/w3tfgmPFVjoXiHxTDq17dJ5gWGQR2k&#10;C4JXzJnI3E8YCjHvg8/QfguT4da1cXOieHdR0+ePT4w10tjIqWsP1cfK2PbOOeRXE6t/wTOkk1to&#10;l8N2EaQtvW8hYxBenQIx59sflXE65+wx4n0i2utQtNR1S0WE4V5bzCyNnooYvn16U5YXBzek7ev/&#10;AADN4jFS3St8z6NsNc8GahpLaj4e1W3u7WByv2xWC2qsByQf48eo496oapqkL6eNSkvoZIAN4u7l&#10;hHCuehA6Y9Cc/WviXxj4Z+JXhTVf+EesPik915UnmtbvJ5n2c+pXGAe/Iz9KmvPEvxP8SLb6Be+I&#10;9S1q4jz5UbSMQnGPlQHCjHf068VFTJ7aqSYU6k57xt8z3v4pftI+DfCzta6TOdYvU4DM2IY2+noD&#10;9PYmvFvFvxH+IPxQu/s19qFxOrNiLTrFfkXv0HXHqfxqxo37O/xJ1vRF13TdOs9YkkBMdjY61aqE&#10;OekhMm4HpwqtnOMqea7DwdfeJ/hXo9vp/iz9nTUlvPM/0i9ktZGt0UHqERf3uATjMmPrWP1GNNXj&#10;Zs3+sUqbOP8ABn7Lfi7xVJ9pv4mt4erLHjgehc/Kvb1+ley+Bf2cfC3h+IOtkszKMSbfkhHszkbn&#10;/Dj0rRtP2s/g0uttpt39osreC33LdatZsuHyPljgiDDp/EW59O9Wov2p/hLrOnf2hp2rySShtsds&#10;0O+bGcZCLmNB9W6e/FctanieqshRrRqSsn8h2q/B/wACata/8TLw3ZzLt24WHyYwPTsz/iRmvMfi&#10;L+yL8DAjandabDp7cmO48wRbf93+I/mK3PG37QOoTu1v4UsFUchbq4XccdiB2/IfWuNtfBfxR+KV&#10;yt7cPIYbiUJ/aGozeXD9AWxu+i7j7VyKVam9JW+Z2Rwkpa1NF5nqn7H3w+8MfDT4c32meD76a6s7&#10;rXpZxNIp6+XEhAyTkfLXO/tJ3E918Qo7KNst9ni69B3/AK16t8IvBE/w68B2vh66vUuJvOkkkkhV&#10;lXcx6DcASB64H0ryv41MLj4uXCHDMvkjb/wEVycvNUc5anHU5Y1HFbHgvxD+HnxQ0YTX1r8P9R1h&#10;pN7mzhYeWiknBYsCPfAU8dxXjPjG6gfUf+Kv+BMNra28f72WCylhluD0xujJVTznkHgde1foF42/&#10;aE8DeC9OVLnUbbCrhYVjU7Tjso+X+Zr53+Lv7U58ZCSz0zQreSPaR5l8ocLz2X/6y16GFq1I7Qv5&#10;3aDER9otXb7j5Zn0z4M6lEnlS6ppd1NJ8sTSrLHCmeh3BWLe3+NSaRoQ0CSaLwr40s5Y5mXi9tJY&#10;mcDkdAwA78kV6BYfBv4h/FjW/t2heC2nVmx50duIoU59eB+pNeneEP2FXhC3vj7xJGpXraaeu4L/&#10;AMCOB9RivQqYqjCn70vlucccPKTs1+h8v3Xgrxnd3LS29jDfNJ/Dp1wkzMfXapJH5Vk6hFrOjSC3&#10;1TTLm3Zf+Wc0RXH4EV9VfET9kvwVYW7SwfEObTkQfu4fLVQfTPOT+RrxjxhaeMtGnmsNG+II1CEk&#10;IqruKrGOwGAoHsKKWNVba34ozqYX2eyPNP7REif6w7ttejfDH9ofxZ4HtYdB0DQdJ8tzsaSOyEcs&#10;mTxudSCfrUmi+B/EniUrBP4Vtrpifl8vTwjH8UAJ/Emr2r/BODRYUk1TRL61m3AbbLc3l+5DDge+&#10;aqeIw9T3ZhHD1ox5kzrp/wBq6/s1bTb/AMMhLnb80iXW5WyOD0H65r6o/wCCdPiHUfHXg/VvFuox&#10;bZG1Iww7FwqoEU/nknP0FfA9x4T0+O7UW+t3G7O3bfWpVuO2Qx4/AV+i3/BOnw1beHv2frUtcQye&#10;feXEhmhztf5yOMgHtjpXlZhSoww3urVs0o1KkqnvM91uU3YG059c0U24leUkROP50V4aideh5j8e&#10;4tN1L4beDNV0FECJpcsE2+ZWkWcSZkyoJKAgoVJHIOB0IHgniufyrBrB5V/e5JReMCvXNXKSaQIQ&#10;w8mKTd5fYDHXIryrxfY6fcRSXpmYPsOFO7HQjjg+tftMPM/LnL3meQ+JrVJrrzY0BXcxZem30Huf&#10;yqL4cKtj430+52H5b6M5C54DD8K2NfsGVjHbSJIu4njGM49+1Z3gyVNG8T2t6YN3l3iGbIBHDD/C&#10;tov3tCou6PpWHwy203EWvl1/jRoBwPcYHqO1QpoQtNSj1FbiFpFWRfLa1PRipySCO4Hev16vvht8&#10;APEHw9XxVq/w/wDDcNvfaPb3aXB8O27LEzRjJI2HuwJ7j8M1w3xH/Zk+AOvPHJB8EtMtbnyUdZLH&#10;SxGNp7FVVec4xnIwcEZr5OpXr06jUrPXsv8AI9KWKw8YpWfyZ+aVtY3k7Nt2eX13BSMfnnFS/YdR&#10;mgaOW1hfj7zXm0gdeCR6en4V+kfg79in4Aa7oVvda38GUsY5Jtrb7qdMqXUsOJQ2NuQOMYbPIANb&#10;Vp/wTe/Zbu9FzL4DMkwRsTR6xcoSxOQfmkOOwxjgevWvSo1pcyVlt2RFOdOo76/r8z8zdJuPE2kx&#10;XUralqccMkyeVbxX7FEwgXd1Azx2HSt7T/iF8SLG1aDw/wCOvEUMErZdbfUZE3EDHIVx2/SvvHxf&#10;/wAEvvhTqkEZ8Ez3+kyrbhLm1a8MipLkEsryZJG0kYAYE45HINBP+CXHwfs9JN1qvjXxHNdWatLK&#10;ltdQYbAJKqPJHYjt3FfUZPLL5X9vFWVvsnJjqzik4uV7HzF+yzq3xZ8Q/FmG2fx3qksaW8ks1reS&#10;iZZkyFKKJdyqx3Abhhgu4Ait79sf9onxVonxA/4VJ8IdY+ytpsqnxHqFrblvOugAPJDYPCDhsY+b&#10;j+EZ+wfB/wDwTy+GPhS4h1rwX471qzvFhKrclYJGw3XjYPzFY0v/AAS68ARlpdM8d3iyuxZ5bixW&#10;QsSckk7gSSfWvpKFbhd5l7etslZR5Xa/d6Hn1I5s8Oo09bu97rbofEp/aP8Ajjc6hb6y+q6fa3Ua&#10;7GltdH8nzBnjdtAzj144POa66T9r34l3kdvFfeGtDuLyG2Uf2mZJfObDc5zIRznoMDjpX1Nd/wDB&#10;M20RVFj48jdgf+Wumlf5OapXX/BNfW1bFl4s01h38yN1P6A16ntOCK1lJR+6S/Qwbz2MdL/gfO+l&#10;/tZeOPFjJ4X8UfCn+3rq+mEVjDY6oIfLbHynaVIfnk7mAAH1Ndt4Vh8deJL3VLv4v6hDY23hyZo5&#10;JNpFvDGqjdKq/efcSMDBJ+UCvQtL/wCCd3xG8JeKbPxXoOraDNcWcnmRee0m0tjGCNgJGPfpXZ/F&#10;b9mH4wfEjTbfRnu7a2tYNsk8cN0H+0z45kfcoJVeQqDAUe+a8fMsDw7WxEIYScYwa953d079E+6/&#10;rQ9PL8dmFGjKVeMnNbK2h8yeFv2w9bs/FEljYfD+1j8PwXGyCX7crTLH/wA9HU7PnbGSASB0B4rU&#10;8FftCxaVrWoS+MPBza3DfXLOWj+zpEE7AozjGFwCAD06mvWtO/Ys8eaNayQXPhmO8Zi3zjyAD74D&#10;H368+tZNj+yf4uSCaa++HN7byeYyYWPzPMAH3wF6E+graplnD0qbjRkktNpb/jcccwxnNzTi7vyP&#10;P9P139n/AFbxLeat8Sfgv4dmt52U2NrY+FYXRUIzg4Qnf/eZsEnpwAByfi74QfsBeNvHUqeJfhXp&#10;ei6YkeYTazXVmZ2wNzYRkjQDptA98nIx6F47/Zd+IdpbOlh4SUM0YEbTWbp83QgnHPHIOeDXlvi7&#10;9nPx3bFrUWJsrhXzGYbuVvkC8qF3HcS3c4/pW2G4dw9Z81HEct9NJbFyzdU170PwOL+JP7JX7Dmq&#10;+I30nwBo2rQ2scO6K4sfESTPcOeAIwfM2qMYLPz6DpmnpP8AwTH+GMmn/wBo3HxE1TRbNnCSXGpS&#10;QyRru6AYjQlj6Dk/QGvRfgZ8I4dA8QXmu+LriW4MdukkFvCv7yZ8n92D90dOWJwAecng53xR8LfE&#10;r4s66mteJU8rTdPuPJ0vTYbTNvaxkEkj+KRsj53JySByFUKOfE5Fm31r2NOu+SK1k9b+ie53082y&#10;6OHTlFOT6dvU1vg3+w94T0X4w+GdA0v9ozT9fOizR6kuk2ukBJAsTA75pEmdd+3AUHB4BxgZroP2&#10;pbWHT/jhrENtu8s29urqynqbWP8Azms34ZeHvFPwo0bVPEXhn7HJrULJHa3QkZWCsgXywzMWwcH5&#10;AecDjJFY+ra74r+IPi/V9c8QwQzr8qXFzJKS8DeTF5KrtdVbcGbkFgNo/H43HZVXWMbk+ZR0vtro&#10;ddLHU3FHyX+0H+wV+018TPjFN8UvBXw1/tDSde8k6TMmrWiyXXkW8cUgETSiQbXiYZKgcehGfNNf&#10;/Yi/al8GTpD4i/Z78Ux7j8rw6LLMjfRowy/ka/QXwDd+I7HVv7WtLPUbC6/tCCyiS1vFm+zQsVw3&#10;zRnam53bjAOD3rN8V/tSfFHwv4pvNehv5ri8t5vs/nXunyERKq4xHmVgiuRuJAwWzgDoPo8rp5tW&#10;So0qSkopbp/o2ctWrgvilJq5+duqfCf4geGZM634H1rTZFyGNxYSx4GOQdyj3zzUOn3OuaTbXVpp&#10;t7NEt1HsuFU/eAOemfw+h9zX6deEdb+JnxFP/CVeJNeupry+j3rF5wVbWE/NsAUKqgDknAJxlulY&#10;+reLvg7omvwnVNB0vxfNGxM/2ueJ7dSCfkG8/vjnvkLjoX7erGpWlUdJ4bma3s/+BYPZ0Y0+d1LX&#10;2ufmvFPq9nIuofbpvPjXKyLIUPU9SpBp2ieK/FWnavHrUV9I8/kNFI0kxYvGUKMpJzwVO3r0r9Ed&#10;FPwR8TWmqah8Vf2WvCN5cTQySWFtplnBZW6svAhWSAGTk92OffmuWsvhB+xiPBF7qHjX9nmb+14Z&#10;f3MOm6zdxxqjE7W4kk+VQOerH8ciqlGnqp4Zp7aWe/zRn7Tbkqfmjpv2Tv8Agnl8Df2hv2Z/DPxQ&#10;8Wy61aatq1rO942m36LHuS5ljGFkRsfKg79a8U8bfsWeCtI8X6j4f0rX77FrqU1vG8iRuXCyFQSQ&#10;AM8ewr9Gf2PvD3gnQv2bPDemfDuCaLR0huBZx3DOWX/SJS/L/NjzC+M84x1r5V+Kdg8vj7XAv3m1&#10;q6+62cnzmr85lHELF1IxbSTdl21PejW5oRb1Pgz4t6H4f+D3xBk8I3aXV3F9gjkW5j25w2fl2Fuf&#10;rmvSfgb+3fN8H/hVP8MfBkWo2Zl1qW+muhaxNIVeKNDGpaQ7eUByBn0K9a9C+In7Dk/x08Q3HxFi&#10;+IEelW9vaql3JfWP+jW6IPvNL5g9c42k+ma5W2/4JteIdQ8KN4m8PfGbwVNbrM6LJeajNbvcnqoi&#10;ieHexIBIHU/hX02Dy3KsdQjHEPXS++/3HHWxGMpSvG1t+hw/xV/aJh+JcCrbX+oSzXUx+1TahgMq&#10;7s56kfXB7fl7p+yz+0L+yt8FPFc/g+G/W4hjQGHxg1nia8YpuchZiv2aPgqF+Zif4jkY4Nv+Cdn7&#10;Qui29vbQaJ4d1Jr6Erax2/iK282TcM7gjOjj/gQAGcGuZ179hv8AaJ0PVpdJu/hFqVxdW65uIdN2&#10;XLID0JELNj617UOFMkxGH9lGqkvVf1oc8s2zCMruP4H3D4W/b5/Z1vPAep+N3efT3s50C6W237Zd&#10;Ru+1ZFZyqFcgl9hbaB3yuegl/bK+BFlpOi39z4utLePXAfssMbEKoH32lncKCqt8p55PQYBI/OG9&#10;/Z8+Luk2v/Ew+FviCGFif3kmkThST6Erisa98D61Zp/Zuo2M0bKw3JNDtdeMYyw3YA7ZxXHU8N8H&#10;U1p1fxQRz2tH4ofmfpZ4z/aZ+HllPcabpvnalPb8NHDbtHbq393eQPMx1yPl988V8j/tkfFz4leM&#10;byxk0rR9S/s37PIvk6fbsY0bcNvzAHDY79cDGcGvJ/B1r48sb77JYa7qf2eRTE1ubzgqRyAWHB9C&#10;AD9K+o73wDf6b+z94d17U45N1x5IjaVssy+SxySepJHU+lfP4vhL+xa0JStO7t+B6dHNY4qi4pNM&#10;4b9lv/gnV40+IWgQ+LviNqsOkWGoMXSCGdJJp1HUZUkD07kHIIBr7A+Hn7GPwe+HOmnTNN8L2qCS&#10;PZNNdRbpJgexH3mH1OPpX5v+Nfj78bPg18ar6b4deNrzT1htVhhSJuFjkiUsB6fMxbgj5ua0PDX7&#10;dH7U1h4STwjF47laJb77U946t9olPdHkBBdC3zEHknqccVy4nhPOMZJTg1Z7JaFRzmjFcjvofo1r&#10;X7OHwXOkDRE8I2scYk8zFrGUkcj129B6ZPGa8r+LGhfBf4SWlxrWqeMbrR7dYysel6ZdNktjg4j5&#10;Jzx1xk89a+Ybr/goV+0DqTNFr0yzQSRhFt7WT7OiqAOm1c5JGdxJPJAOOK4T4i/tDP8AEG7sbbW/&#10;CE1rp8UgbUFtL8NPPk8kOyYHGcAg89T0rk/1KzyElzx08ma082wLi256/M7fUfiPrXxk1NdD8Pad&#10;qF1p0cmI7jXFW8upm4IRFIby+f8AaY/TpXafDr9iT4hahbteXWgQ6PDJtkCzW4WV8nqIl5B/3ttZ&#10;fwa/4KG/DL4H+EptG8M/s720F0swWzvBebpGhP3mnkILvJx91DGhzwBjn0gf8Fdfg9cXNxazfD3W&#10;Le1W3BhlVY2aaQ4yCoPygf3iXyOw7+NmGS5pTk1Gi1E9DD5rhIxXI1cx9Q/ZB8Y6Wr2UnhyxmW5t&#10;2Wa+XVHWSFT2QgfK3oyqGHrXkPiz9m7U/Bk6+O/E2seKNNe1dxb6hceJoZPLznLbii4577snvmvQ&#10;PiB/wU803xDC1l4Kls9Kyn/HxfLJJKuR2yqoMdjivmPUr3X/ANrD4p29l4x+M2l6ZYyTbVvvEerr&#10;DDEo6ttzgZ+gBzjNeXRwOKp3c1ypb6GlfExqJNyu/U+x/wBn5bX/AIVHot1b+JbjWEkM7/2jdyb3&#10;nJmfJLZO7ngHPIAryT45yO/xR1g2z7W2tsO4DDBPXtXJfEL42+OP2eNQ0/4XfCTx9pmt+H9L0uJb&#10;W8isUeK4Yks7qeuCSf4ugrztv2nPHq+N08beIdD068kF2s89vJDIqS7WyUPzHg9PavNqYabk5R/y&#10;E+gzVvgn8Q7nT11u4WHUpLiNpPLtdZtWlz6PmTK5+hPtWp4N1TwH8L47fUfF/wCzxrk0iwE3uqXk&#10;BnQSZ4CKQIwP9rOeMY71s/EH9vW48YWD2+kfAjQdNu3h8uS4kmMwCgdFARdv5k47jqH/AAc/ZA/a&#10;b/aUKeLda0Wax0uQ/wCjNdR/YrQIe67gDIB2xuNKTl7N+10RrzSlJcrNqw/a/wDAuo2awaNoN4rb&#10;T+5EIWNSOgz6/RT9a5nxT8bPiL4nR7Xw9YrZRSdGUfP/ADyPqDX054I/4Jo+CPDenqfFvjCWaZVy&#10;0OnwhIoz6ln+ZvwArhf2l/gB+zX8P9Gkttd+KIs0EYWOx8wySSt3JWIflx+PevO58PKXuL7zrvCM&#10;dXd+mh4LonwG8Y/EO4W+8TeIVVZo/MX7RPyVz1Cg8/XFeieHP2YvhZ4ajW61XdelVyGkAhjJ+vLf&#10;yrxUeG9G1LV5rT4Xapr32aQiFpOVa4weAEDNkfX8q9Q8Pfsv/tQ+KdMWafTtVtbXb8s2tXTRttA6&#10;BWO7GPQAVdZcvxTsCnUa0ikjrtQ+Kfwr+GcTWemRafbtu2+XawAsCO5bk/jk15n43/aYuvFRbStF&#10;0A3Ac48uaMbT6fKOv5Cqvj79nHxp8PYm1TWLC3lEa7ppNQuBHGB74IP/AI8DVX4b/GDxV4OC2eh/&#10;Dvw8rKDjUEjLSOSeu7JyAO3606dOnbnj73zsYSbcrFPRvgX8avidKs0XhNNNs2kyZrqJbeMe+D8x&#10;/AGvtb4C+AZ/hh8JNK8IzSrJNbw7ppY/uSMxySvtk1803fxY+LXie3ZoGMMfVvs8Rbb+Pbv1zX1n&#10;4DiuIfBmn2+oH94lnFvbHVtoz+ZrGtWqVIqLtbsiKlP2cr9zVhEkhy1FWLWMOMljj+9RWPKZ8x5T&#10;q8NurymaObyo1IaQsFA4yAc/eY+2MY79K8r8WXNkL6S1WzkTO7DKvy/7p9Dz2FeD/FX9vLx/rM0k&#10;fhTR4dOjdjsa6ZpXB555IXOD6GvNV/bD+L8M6y6lfWl1tOf3loB091Ir9sjg6u7PzFyVz3LxpNb2&#10;1w0ZbDKxO5ScAdP1z+grB0y2/wBNW6ThfNyfLY5PPvXkr/tL+ItZUpqfh+1b/popNW/CfxwmfUVj&#10;v7aPDMB8rnp6c0fVqi1HzqJ/Qv8AA34g2vhr4MeDdY1DTopIfEHhGz2QtcHAdYEZm2YIHIJ5/hAO&#10;eTXo2q69B4q8USa7p0620kUUNvqdvJaptYMxCDeGzuwTkcj0JwAfFP8Agnl470Lx7+yT8MNT0nxJ&#10;H9rvtHbTJZMGY2YinIIZHJUOWSPkgrt2jIBUj6R0vS38Paddn4f/AGO4vjZsq+XbgLcTL8wfcOMk&#10;tyCcDbwMDn5etQl7eUYuyvquvyNqa5r3enb/ACDwV4X1W48P/atQmkju5Jm+xieGRfKQZUBlzhhg&#10;7h0GehHBrUh8L+LLODypdVkmbzlC/MFO3I64GOOeOc+veq/hfxysU1rpfi2ya11b72yaSNWdiGJC&#10;AOS6qCRuHGOcDkDqbLxLpN3NMy3MatDxJ+8U4yARkg46EHHXH1GdqdOhWilfVW/pnRTjRlBW6Gd4&#10;r0mJ5bLxDHftbT2bbcRtxKpBBi/ElT0z8oFWPCFk88cuoXDiQSMRG20cr3PToT09gvpVHXLs6xr8&#10;elWUmQM7mHOW7/kPyJWutsLSKztUt4h8qLtFe1GKpx5VvuyqUIyk6vfRei3f9djGvIT4WmuNZtw8&#10;q3EsStD/AHCSEz9Ocn8a3IpAygg0syLIuxu9ZwmbS2uLi6l/c/eVj/CAOar4gjFUJWXw/kamaOvN&#10;RqwlRW3Y71IMY4qToCjAPag5PQ0UAG0elJtBPKilo5oAjeBSc4/So5LC3l4eBW+q1Yoo1Cy6mVce&#10;DPDF4WN54csZS33mktUbP5isy7+DHwp1B1lu/AOks6Z2N9hQFc+hxXTs22uc8c/FTwL8Obf7V4z8&#10;SW1jGV3DziSxXIBIABOMkDpW1KWKlJRpuV+yb/QxqfV6UeepZLu7JHLeMP2XPhJ4i0qbTrfw8unL&#10;Iwkk+wNs8x1IKsfcED0r5E+L/wAIvC/we+IOp+B9J0zz7O4FvNHukKYAjTA79wR06DHrn2T9pL/g&#10;pP8ABb4deAb7U/hn470rVNatpIlS1ljcphmGchimcrnkHHB7jB+Ste/bl0348eKLbxnqmnWMO6zV&#10;L6G3nIYbCw3xgk5B28gspG4Y3Dmvrsq4dz/Ex9rVpS5L21unfR7OzPJqZ1lMajhGor91qvvPqv4H&#10;fsfaD4y8E6f49j8QzWrXc7ztZ+SGBdcRgs2QW4TPbk98VN4k/wCCWnwo12W6uoPFuoQzXU3mSvJC&#10;j5b042jH4cetesfska9peu/ArRb3SNSt7qE+dtkt5Ayn96xGPw5+hr1AYxxXk1M2zTLcZOFGo4Wb&#10;Wy2T21R2RwuDxdJSkr31PmfxB/wT4hvdFh8L+H/iO1jpsMapNbLp+DcY/wCejh8sMj7vC+2ea4fV&#10;v+CXF68vnab4l05mVvlaTzFyPXaFIz+NfaFFPD8TZxhU1Cotd/dWvq7XZVbLcLWleSf3s+KL/wD4&#10;JyePrOLZpQ0OZmYgvJI3yrj0KDPfjP4iuG17/gnJ8bJtbjvT4ai+zozLItlqyKGj9cbgQe/p09K/&#10;RA8jFN8v/arphxfmsHdqMvVf8Ez/ALLo/ZlJfM+a/wBn/wCFniX4WfBjRfBXjS1aPUrIXBmWSQO2&#10;GuJXUkgnkqw7nGcZNfIXxH0uOT4i65EqZH9s3HzL3/et2r9G/H8cf9pqx/u4/SvgHxlpwl+JGrkN&#10;839rXH/o1q4cDR+vY6dSS+LV282ejUqujh4xT2POvEPwU+LfiF4tW0rS9Ym0UR7Abe1eSE5BLqON&#10;oyQucdeM1NZfs/8AxAt9AOjzaNN9jM3myafJaskfm4wJNuMBvoAcDrX6Q/shWcdv8DNMhC8ebMf/&#10;AB816d9niYYJr26fE1PLZPDrDRfK7Xva9uux51TD4jE/vFVautj8jrn4ffEl9Tt9WRbhbq1hWO3a&#10;ZJPkjjPyp97GAOxGOKl+FvwY+IOp+M7qLWorye1aHzLiFtxVm3Zy27OMHJ4IFfrTJp1o/wAsturA&#10;/wB5Qap3PhDwxehku/D9jIr48wSWiNux0zkc11z41w1TDyp/VErq109vwMqeX4yFZTda6WtrH5y+&#10;I303wjYYstHm1WZVwYbN/LhTg8NKQSSCPuopBH8QNcx/wnPxIthPqNibrTYZk8tE09U2RFscruGW&#10;b3YsecemP0yl+EvwylVlk8BaOwb73/Eti5/Sqs3wM+EVzAtrJ8OtH8tW3Ki6egwfXpXLh+Icjoxt&#10;PDSk+7a/I6K6zatL+Iku1j81fDvibVfEmv6H4d1aFbm2/taOO4W60mFpLhmkGS7nLdCV4wMdj1q9&#10;+014307xVp8PgPS9ETT7fTdQkSKRWHlbYw8ewKq/L/IdK/QTVf2Z/gghfV4vh9Zx3EOZY5Iyy7XH&#10;IOA2M5r4u/aO+DWk+CPEtrew39xdf2rczu0PCBCskb8dc8muqGIynOsQnRpuNtk7bv0MHUx2Fpt1&#10;JJ+nY+evDPwO+AXjRJNQ8feFbe6vI0/0u/Eci4UfxEoVYkDavrx7Vc1b9nn9le2gW28LfDmGQPNi&#10;a+vNeuEKRcHekYYjfjPDOV6e+Ptz4NfsG6LqthYeMfFOvPNY6tZie502IshXeN2M9MjjnAr0B/8A&#10;gn98B/s32exGp265zxcKwH5rWVHHZLg67VStUbXRXsvLob1MRmNaklTpx+dr/qfmF4k+An7M1j9q&#10;1G68F6lHCmEt4bLxbFuY93ZnhfHb5Av41gap+yh8KNT0+O40Ox8QW7SLlpLjUIZFzj+6sCkYPqTX&#10;6eah/wAEz/g7qUu658QakY9wPl7I8Yz06VD4m/YL8LW9vJZaV8RptLiOzypLbSQ06MDhWD+ZuGO+&#10;zbn06YvGZ5lc4qNCrO/W97fqRho4mN5V4L5f0j8q7r9gJ7qUSXPieTT7ST/lvd2Ss2PVVDhnAH90&#10;GsnWP2BfDVrZo2nfHC3E8kmzy9Q8N3UKoP7xZN4x9Mn2r9HPEH/BIw6jcyXth8UrS/kmcvNJeWLx&#10;vKxOSWYM/ryT3NcD4k/4JFfELw1bTak/jbQJbfaVWH7ROrliflAzHjOeB614OLxlGpH/AHj/AMlO&#10;6NSO6pW+Z+dOofsOXF/fSWWi/GvwbdSRyFPmmvIyxHU4a3+X/gWMVy/iD9jDx/pF3JBYa9oeoFO9&#10;ndSBSfQNLGgNfpb4R/4JTfELwx4btYLfxF4fvNUupC8dmupPE03dj5jxHkcDbt59RiuU8ff8E7v2&#10;97G6x4T8B2EMcdwssMmj6laF8gEDEk0nmDAOcDaCeccDHxuOxFbmlyO8e9v8j1aEsPypy38j5cvf&#10;+CfeqeMtB0TVpPiL/Z9wvh+ximsW00SLE6QIrAOJBkZB5A/OvAvF37O3xE0rUryz8PTrrBtZmSO2&#10;sbaRp5trYJWMA545IzwAa/TTU/DWr+FIrfRNeVhqFjZiC/3kE+aq4fJ6ZyDXzX8HvC/jTxZ8YIbf&#10;wHo2qX13DNLNIuk27STLHzvbC84APJ9K+UrVqsXtc9WLhK2tkfNlj+yh8brDwzYfF7WrG3s9M+1x&#10;7obqR47gLvx9wpxn6jpUU/8AwUE/ay8D+IZ9E0f4lzTWOnXE0FnDeQpLhdxA3EjMmMDG4nGK+3v2&#10;2/GMkNna/DqDTt0d1Gl3JcKw3x4ZwFxkA8r65rweD4b/ABi8deItE0+w8BWOqabcW+6bV7vwzBLD&#10;HsG3YGMRDkbRwTzuywJJNc1arShUaqxT0CM/aPlhKzPKLv8A4KO/H3xDYpp/iiVbhFGG+yyNCX+u&#10;M9fTp6AVxE3xo0PxP4xTxH8SPCd5qVmsiGPTYdS8sbc/MGbYWOR3G39BX1xrHwA+Emk6P/wj/j3R&#10;fDKzLuab7FokKz7vf7OnmoSeg4XnjArznXvhf+yvo9n5kfwp16a4WJjIqzSLGrA+vnEkfl1xXBDE&#10;YHm9ym032Oyo8VTp2lVX6m58Kv8AgpL8Gvh1Yrpfhf8AZwsdBRVKx3VpMJpSo+6rMyhmPq2ePQ1b&#10;8ef8FIJPFmnXMuiawun/ALs/Z7WO0ZpW9i7Db+nFc98Lf2QfAvxn0tdf07wDrmnwzFvKhttSHIHQ&#10;kOj4BA9en51pa3+wV8K/DkvkeJPiNJpZClhbnbdTDg8FYlyp4HXHX0riqf2XKprzX+80hUxtOnzO&#10;zv1Z5f4Rk8BfFrxOvib4+/Gy6t1/1kNlDayXDjn7hLlUi/Dd6nHNfQWkeIv2JPh7aL/wiVnb65eC&#10;IGOfUJ1mIb0K/JGPqM4ry/Qf2OfBfiSaSXwn431uSFQQs154fjVWcHoCLjdjHfb+FaUP/BP/AMUX&#10;mp2lhaeJ7JReXMcELXitEGZmCgd88np1NTW+qVp8ntGl2tb9DOni8VFXUE/O474z/HTxz4i1a2sP&#10;AVha2OkTeXDG0Qi2hycYyABgD8K+odBVmsYFXnbGvzZ68Viv+wd4a8PfDmy0rXPEMiz6XJHe3Vxb&#10;xriRo0P7v5ui54z1q3aatZR3yWk97HGW+5GZOT+FbRo+zioqP/BM515VJXbOoR1ih2qRnpzRWRca&#10;pGT+7uFK/wCzRVcplzc3U/G3WtRm1C7N/cqzblxu7hu5rGvLVEbfI+cn5Vre1mBQ6TxjasoztrI1&#10;WA+X5iJt4xX73M/OormVyg5dBhNwx/dqWxmmJ8wbt394UlpC0zfO/Xir76TeWyZFpIwb7uFyPrXO&#10;5RjozRUZyWiPa/2ZP2t/in8Bb+zHw98UajpdwmoRTSNY6pNHDOFYNtlhB8uUZA4dWXrkHPH78/s5&#10;/G3Tf2gvhb4K8e6b45t9MWwaPUnttMXKXChAJd6Ft23c5XHOCxA7EfzpfArR/D9r4/0fUPHtlJJo&#10;630f9oRqCSYtw3YwQTx7jNf0GfALRfhZ4B8MeDPC3wa0BLrSNTurOXT9UnmMguYmG5jGwAUxueME&#10;LgpyOBj5XPJU41IOmtW9WdGHpypS9/RM9A8dWnhrw14ms/FtnBqE32mzDX0M+ZMfvAvKHJRjlcgD&#10;GAT1Jz1tnC2veGNNvdO1W60+OzuRcalYGAR+awAATaQJFBbGc9shgSRWBqHw98QeDfFdw2oeMreH&#10;+1IzGbi6lWKRpiS6qmM7lyGU8g/vD1rW8AeKf+Eu1288Az2UNneWt1Hvt1tTG21Y48yHIwRv3MMd&#10;AV9RXjYHTF2rerX6LX0/ExlTk6zglbm0/wCD9x6J8MtGnMcmuXr7jISsJ/H5m/E8D2UV2Sfdqtp9&#10;va6bZx2UICpGgVAPyqdZIz91q+qi29Xuz1lGMYpR2WiHkA9ag1Gxhv7WS0mT5JF2tjipmaMDLNRv&#10;TpmqBpS0Z5r8ePjwnwL0qxvrnSfti3VwU2+btwoXOenWsHXf2yPAtt4Bj8VaEkk19P8ALHp84K7G&#10;4zuI7fTOfaur+NfwF0H40w2I1W9ktZbF3MU0cQfKtjK4J/2RXDt+xJocmmppf/CbXPlxyM64sY+4&#10;APf2Fe3hJ5L7Gmq8XzJ622a7Hn/V8ZGpNqpo1orL3f8AP5kg/bg+HK+EP7XeC4/tTy8f2bsODJj+&#10;/wBNvvjPtU+kftt/Cu58If21qt1LbaksZ3aYkbMWf0VsYwfU4xWPL+wbozDbD47mX/e02M/+zVTn&#10;/wCCf9seYfiF/wB9aUP6PXor/VKS+2tb7/htt+PmZunml9Jrbt+J11j+2l8HZvCR8QXWrSxXixEt&#10;pfkMZN/90Njac9jn/Cm2X7anwam8J/29c6vJDd+WSdLMLNIWH8IYDbz6kj+lcU3/AAT7kVdsXxAh&#10;/HS//s6qT/8ABPbUGXEPjmzP+9YMP5NVKjwi/tzWt/l22/F6hyZt0lHbt17np11+178FbXwcviwe&#10;J1lkaMMNOjH7/d/cweMg9849CcinX37XnwQsfDcfiFvGEcnmKpFnHjzlJPIKnGMc55+mcjPkcv8A&#10;wT08ThcQeMtJ/wC2lrKP5Gs2+/4Jz+PZUKxeL9AI7Dy5xil9V4R/5/T38tu234lcuad47f0z2j4q&#10;ftdfBn4b/D268c/8JrZ6h5VqZIrXT50kkZiPlBUH5ecD5scmvyv/AGnv2vviF8adVvdW8S+IpRD5&#10;w+y28TBVROAQAP8AgI9M5OM16F+3J8JvEvwOjl8IaxrFuI7e1S5mmtXZY51PU/NjhcqBngs1fHvj&#10;HWrSK3We6mjTzixgt1Usx4OCeemWB/Kv0PhPAZHlOF+t0XzzltJpaLsv1Z8jnccbmOJ9jW+CPRbN&#10;9zmfFuu+ZHcXM9/J8r9N2Qfp+JrB0jxRq+g3a6hY38isp/5ZzFT0/lyadq1hBIZI2OFRd5LZ7kcD&#10;1PT/ADxXPePIfsF1awWLuI2hB+hz69wa+qp8QqpiFGUjnlksI4e8UfoR/wAEtf25dY+H/jGz+G97&#10;FFHY6ncQi9maYhFQMSz7MEBtpxkY468cj9Z7P4g+ELzw2vi238SWp01lz9uaYLGOcck4xzx9a/na&#10;+Bb3egTaf4xgu5omilH7yMjO3OGHPtke9fp34P8A2Pf2jta8JWWraDp73ml6lbR3dnJHr8OyWORQ&#10;yOFJHVSDyM1+fcaYPh/MMdHExrezlL4tL3ffda/1Y9zIcHmuX0JU370N43e1/wBD71fxNokS27ya&#10;rCovGC2paUfviRkbf73HPHapxq9gL3+zjeR/aDH5nk+YN+3ON23rjPevh4fsk/tU2zwSNoV4Wtv9&#10;TjXITs+mG4/CrB+AP7Xlpqn9tx6XrAugu0XCaopfHpnfmvjP7DynpjV933dT3vbY7/n3+J9tDV7L&#10;y5JVuUKwkiRvMGFx1zSf2pZhEl89dshHltvGGz0x618On4Lfte2thdaZDpeviC7YtdQx3i7ZSepY&#10;b/mz71m6h8I/2zIUslt9L8UbdNk32SrJuELDugEnBqf7Dy7/AKDI/caRqYyTV6X4n2R47cSansx/&#10;yyBr4B8b3sdv8UNaVm/5itx0/wCurV9b/Bub4iR/DXTbb4sSXza5Gs4vG1L/AFxzO+zdyf8AlmVx&#10;z0xXxJ8TdZWH4q64/wA2F1m6G3PT989ZZPUp0MdKHNe2l+5viqb9irn6Efsj3KS/BTTWJUfvZuF/&#10;3zXpxePbuI4Ffnj8JPEP7U7W8PiL4Tr4gm0uFGht1s7JprdWJy/GCuc+2a68eK/22LexlsZLLxZt&#10;uJjJNu0mXduznhtuQPYYH4V1YjJYYrESqLEQXM27NvS/R6HNTqVqNNL2bdu1j7hV1I+WgOP7tfFc&#10;nxi/bKgvo9SubTWleGHyxG2isqH3K7ME+55p8Px6/arttMXTpxfqUm8xpm0mTzCc5xnZ09qy/wBW&#10;6jWlem/+3v8AgB9bqdaUvw/zPtIMp4zS57Yr42g/ak/aWt3uZLm3y08exfM0mQCH/aUBRz9ciltP&#10;2uf2g7Ca3e6soLhbeIq0cli484n+J8AHI9sCk+GcUtqtN/8Ab3/AFHGNu3s5fd/wT6/1f/kF3B/6&#10;Yt/6Ca+M/wBqkRXHiHw6sgGQbjHvzFV/wj+1h8ePFni3T/COtW1rHZ32oH7XcR2ZV1iwT5YzwB+G&#10;feuV/bG8QrpnifQQrf8ALGZv/H1r0ckwssvzKNOpKLvro79DLHc1bBylZr1PtD4XwKnw70WLbjbp&#10;kP3f9wV0AAA218e+Df23/iLZ6NBYReEtPkt47OOG1zvBG1cBz83OR24rqV/bb8VOc/8ACF2ir5OF&#10;H2gnEn97OentjPvXmVuHsylWlJKOrb+Jf5l08ZTjTSaeiXRn0zgelQ3Gn2ty3mTQKzYxuxzXgNr+&#10;2ndM6l/A4K+SAQt7yZPXp09sZ96tr+2bGzbh4FkK+X2vRnf/AN89P1rm/sHNF9j8Y/5lvHYfZ3+5&#10;/wCR7a+mLEmLZ/L+bLHceeSf51l6xc3MHlxLpsk0zcrIigrHjvgnGf1rzSP9sDRefM8FX3+rBx5q&#10;nL+nTp70+X9sfwTBIwm8Mals+Xy22qS397PPGO3Jz7Vz1Mpx8fip/iv8w+tUZ6Rlb5f5nYWkGkat&#10;e2WvLoz3upabI0JuAwVrfJ2uSm7HOOgBNXGudS0lbm61K/8AO+ZmZ+I1ij7ADJyff1/Ief6d+1D4&#10;T8XjUpPCngrxFcf2eoeWa3twE2HqxwTg4z/CTwcGtLXfibpukeArXx5Y6Y0lm0KlvtDCF1LDOCJC&#10;CTnG0YJJ475Hy+b4eph7Rd07/wBM6KNWD0vd+h8P/FO/M+r6neEtud5nyzZPc59653/gk7ZmP9oL&#10;V9UWHcY/Cd+7cdPu1a+KOpEQ6tftLtb7FctgeuxufzrK/wCCW2om3+MfiVvm/d+B77G3ou6SFAfz&#10;avncRONCpCXZo9iV/Ym1+1l8JPCGu6toF9caYov9U8SW9ncXCyHmD5twAzjOSDnrX6FfD/4I+Avg&#10;l8P7X4efDrQ2tdJt5GaO1eRpCC4wx3Nk9PfvXxV8aYIb/wCMvwx0Vk8xbvxUrMqDOcSQj/2avvjx&#10;NqkOiLHcTGSbzj5aW6kDPcn8Bkn2BrohQozqV5T00Sv2vuc1aT0RyGmfCnwre312dV8J6beLtARr&#10;qyjmZl4I5cHnnLZ5J/CuE8Q/s7/B+fU761g+GXhRtqlbpZfD8CldwydpKDccep4z3Nes6l4tu9Os&#10;DO1g+5pR/rBsyrcAnIGPy/niqmjR2kVm2p+JfJ8y8Uvta2AYL0BI6k4C5Jx0FebjcLRrTjGG66tW&#10;S9fMy55nC+E/2d/gxead9ktPhpoo0+4tViks1sFFvkDk7cYHUYwecc9BVh/2F/2S7wqLr4O6fub5&#10;d0c865/ASV1Vpe2vh+2bUIrmS6jZ2eZINpCLjjAXAxjH1rq/DWt2msQ7odrMqBmZcd+nr+tPJaOC&#10;rVPY1VHn89bj9tU2bf3nnWlfsQfsyaFpv9l6N8KrK1iBP+pnlDc8/e3Zz+NeG/tnw/8ABPz9lfwt&#10;deOPHkNjY+JLCIXGj2KX8z3M04GYyI9xyMjq3Hr2r13/AIKA/tH3X7Mv7PepeNtJn8vUpmFvp0is&#10;uUkPO7ng4AP51+AX7TXxh+MP7Sfj+88YeNtWvNY1C8k+aa4k4UdAoH3VUDoBwBXoZlSy+nWdCnSi&#10;mrXdlp6ef3k/WMRzKEW35HQftB/8FSvjL4u13UofBWoR6bpt5ui8lowxMfI79Dj/ACa+cNY/aK+L&#10;o1KTUR47vxeSR5aWRhkj2P40/wASfCzxBpQN7rEO3dJhV64P4VyupWNq3l27rI0iZ2t1/Cqo/VpR&#10;91XN5U8VH+I2n2PQvBv7fnxy8GGSPUtYN7DtAXzs8e/vRXjuseHNXuE8+GH9yxwOcY/OiuiWEwct&#10;bIca1aKs2zrvENvH9jSRRhmJVBisPUYluLJEMfzDI+Wu01nw9d3gjkghO2MZj+X71c5qVvBE5geZ&#10;flzu7HPev0ZzjLQ+Z5ZRs7HMW8JWURbfunr6V6t4F0i01HTVNxbDcseUbGfm9OtcHbWMHmhlO/vx&#10;Xpnw10+eKzkkbcq9VWvIzL+Fe57WVp+2s0OntbeCQFE2NjDLiv0Q/wCCLX7ZniHw/f3X7O/iC/mm&#10;sk33ugjarvGxKiaFCVJAI/eLhhhoyMEvkfAOs6TNJDJLgq8Sg7uldV+yT8Vb34J/HvQfHLMnlWl6&#10;pdZFDKy+hBGOffj14zXl0cPTxydCo7c11fqnbRnbmUXCk5RWq1R+5upeKdP1vxLJ4psfBF1qElpd&#10;M9q19dFJriWNt0UgMgAjT5VwOchW5yK8eub/AOOevftHLYwLceHb3UrrzWeFWkW3tmkZf73KBVH3&#10;WIB28g4BNS/aJ0Pxd4R8I+JbC5X7RBdeVLatJG1l9lkhSTzBkAowJHA5XkMwIwdfSPj34Y8TeHYr&#10;L4a+ObqC8mvYWk09l85cDaS0bzMmDuwMqwcH7qkAsPlKVGtTl7KX2dNd+2r6nxcqsala8nu79j2m&#10;Dxt8Q/hdotro/iXUNcibBN1qGpQvNBv25EUbdcFwQoLbiGwQAuTrfCa/+KXinxLHrkGr6leaZJIx&#10;leWRkjTEpwm3ef4cevXHqa6Lwtq3w8+MWkw2GorFc2tg8EzzXUsscjyxHcGfKKr/ADDPXHOcEGu4&#10;8Gab4a0KafTfDV/E0Ksv+iRShlt12jAUD7q9wBxkmvo8t9rha0akPeVrWfS/X5Hr/Vfa2952W1jV&#10;lgv5tKlt2ZllkhdVbdyCQcEHsa4z4DweMNFbVPCnjS+vLy4sWhZb27nZ/PVg43IGJKrlCOcZIJ78&#10;ehlscgVyXg+O/PjnXr6+ut2+SGO3h2oNkSKSOh3YLO/3gOc44r1ZS19TtjHkSR2QGO9AGOlAGBii&#10;mUFB54ooNADSAOrGmSSBRkGo7mYpxVDUtQEFrJPj/Vxs3T0Fc0qknogPH/2vv+Cgv7PP7GGkxSfF&#10;LxBNc6tdR+ZZeHdJjWW8mTkbypYLGmQRucrnB25IIHyjpv8Awcc/ANdMW48T/BHxTaz/AGplaOxm&#10;t7hPJ42uGZozvPOVxgYGGOePl/V/BGo/tXfE7x9+0x8XdRlvLO1177PDDccRgtvCRjJ+5GiooToB&#10;1rxH4x/DnSreae2s7a3a32ZTy4wMfTHFfT0qOR4VKjiE5z0badkvJGlDK8yxuHdenJRj0Vrt+Z9h&#10;/t3/ALW3wF/ay021+K3wt8Tzahpd9o1qr2c1qUngu0lmH2eRGI2BDsZtu4HcCGYHbXxF43j0p9Zm&#10;htdSkuZpHhaFwcxq2yZ2HPUlREwJ6BiPp5Kupa54WttQ0PRtUnW0nZg0MbHgHHPrtyvI9WBrKtda&#10;8YarqT263jySyKBH5ceDuUFV6dgrHpz+VfU4XFUcJg1CjJ8q79jwq2DrSxXLOPvHp9j4xsIUDXUq&#10;tF1KxryG2n16nv8AhUetXGjeJrO3t0RQvkqZGH3iwPI6ds+nappPB+keAPBVvb3cCy6pqd3DAbi6&#10;USLCHZE2LnIzljubscY4zWlZfCKz8F+I7Vb/AFmOVfLE8kgO6MPuPyqe44GD614E+JaMajlF7bed&#10;j6mPC+L9nG/W112ubHgzTb7TvAsUV1G8KxKXVTjIXNfut/wT68baj42/Yy+HOvarA0UreGLe32yR&#10;lCyQ5hR8HsyRqwPcHPevwh+Imta09vEunztHZu22Rl79OD7Yzmv27/4Jt/HjTvjp+yl4bvI4Y4dQ&#10;8PWcWi6rbxJtVJLeNVR1HZXi8t/QEsOxr5/MMyqYygpy3budOYZcsJywS+GyufQ8s5X5lrmfFHje&#10;18PwSXWoX0NvDEpaSaaQKqD1JPQe9bTSnGGr8Zf+Cy37Tvxf+OH7Xmqfse+CtdvLXwhoEduNWsbH&#10;K/bZxCtxJJMRy6puCqp+UMm7GcGubLsPLHYjkcuVJXb7JHk1L00uVXb0S8z9AfE//BVn9h/wrqX9&#10;lat+0p4d89ZDG62tw9wqsODlolZe3rXo/wAG/wBqj4Q/HvRv+Ei+D/xI0nxFZq+2aTTbwO0TYztd&#10;OGQ47MBX86vj3wJp0V3HDYSNClv8r45Le55pPgp+0f8AEv8AY8+LWl/Gf4Ta08N1p1wv2/T5JHFv&#10;qdvuG63nVGBaNscjIIIDKQwBHuVMqyuvStQqvn87W/pjqUcxwzbrQXKux/Rx4wvg2uyXLSANsU7c&#10;8HgV+bfxZ1Jovin4i3HOdcuhuHOf3rV9teCvi7ov7RXwi8MfH3whbta2fiLw3aXq2ZkLGFpI1LxZ&#10;OMlHyucYOMivgL4w6uYfibrys24HWrrO3/rqwr5yjWnhqjT32Oz2calM+8P+CffifUovgBBClwnk&#10;/wBq3O1fLG7OR3r3uPxdcAYZ/wBa+aP2AfiB8NNF/Z2t7HW5ZGvY9UuGmjjvIAwVpFVW2NIGVcso&#10;3EADua9yi+J3whkQyxzkjGWP9rWeB/5HolU9pNyvuYyhyvlsdFr/AMV/C/gjw5e+MPHPiSy0nStO&#10;hMt5qF/crFFCg7szEAf1PA5Ir4v+PH/BwZ+zR8P7u40T4PeC9W8aXVvc7DdzSLp9jKmMl0kZXlb0&#10;AMSg9c4r57/4L6ftMaRrF34V+C3gjXbuPTY7VtT1a1jvYnjnmZzHDnynYEoEkIBPHmA4r82dM0W+&#10;16aZIJW83ySyoytlhX22Q5NlcsMsTmE3rsk7ff1PFxlbFyqeyw0de9j98v2Pf+Cxv7Ln7VWrWHga&#10;8upfCfizUCscWj6sytBcTHP7uC4GFc9gHEbMSAqmvqXVNZjtY94Rcf7tfyp6T4o1jwrrsd3aahLb&#10;3FtMrwyK5Ro3UgggjBBBAIPBBFf0a/s0fGm01j9kH4XfEL4h6tqWuX3iLwvZTXt61xAss129t5sr&#10;M7tGmAyuBzn7o5OTXDxPlmDy6cKmFk+WXRu/3PsbZbWrVrxqrVHp3jDxN9o0G4hCL8ygZ/EV8Lft&#10;6689v4/0CySTG3Sy5z7yn/CvrvVfiV4E1ywk0/StFvobh1HlyTX9lIo+YE5WK4djxnov5V8L/wDB&#10;Q/W0g+MejWzSfKNETn0/fSV4+V4qWHxCkn3PRqUfaUWmfop8DLy1f4W+GbJ7aNtnh6zHzKP+eCV3&#10;Q0jSp0/eafC3t5S/4V5b8BvGnhDVNC0fw7pWn3sNxHoMZVp7iCRG8uOJWH7qVyD869QOvrxXqlpI&#10;WXOa4ZYiUqzae7MnDlMXxL4H8KX9oouNEsIyr7gz26ANwRg8cjn88Vkj4XeArOZGj0HS5o937z7R&#10;bpu246LgAE55yf1zXcSRLKMMKjkghxtaNWx0ytdUas+7OedPmleyOX0jw38Ob9GI8JaOv7xkRRZw&#10;8qrbc8A9SP6VNcfC/wCG94+LvwPpRVOAsljHg5x7VV8ZeMdI8AeEp/Fl/aM8EVw29YYwTzIR34yT&#10;645x3xnn2+PXhdo7PVnuJFtdq/6U0b+Tkg5SQlRhgQpHdsjGc1z4jFRo/EyadSDtFtXNX/hUPgzT&#10;dSkm0rRY7W3uI1+1WNvbr5Fxszt3DpnnivNPE+v6vr/hLUI7z4ffY59LjmmWMWKtHCsYcE+YC0at&#10;t3D1XkDdkV2fxS+NTeG/AmoeLNFMV9/Z9ilw1lAH82Rsg7B8pXDLnBPB9cEGvKPif+258N774VQ+&#10;F7PSL3TdV8U6fObGyuojGPLcMDLuGVcFt4ABOSpzjgn57GYjB1JNKXr1v5G/u8yuz45+NWqi18N6&#10;5dF9uzTplP4jb/WvJ/2Xf2w/gd+yZpfjLx/8WdQuG1C40aKz0DS7GEPcXkjTq7hckBQBGpLMcAHr&#10;nAPXftE6sY/hzrk2/DGJO/rKv/16+KfAXwQu/wBoLxhqnj3xLJN/YOnzfZdPj2nbcsv3sH+6D+Z4&#10;7V5+Io05e9Udoxs/PfRHt06FbEWpU/if5Hr2t/8ABX7xZ40+Mnhn4mN8NdPtLPwvqC3dppbX7u0p&#10;3oxVpNo6+WOQvFfbvwF/4OE/h58SvHlj4W+Lfwek0HR7qQI2r2uqfamtnPR3Tyk3JnrtOQM8N0r8&#10;2viJ+z/4UsLFjptnFB5anAjh2npXh1hq58PeI5NME21re427SfQ8UqdaniKsqlJtPqr6P1Wxw5nl&#10;+Oy60qrumf1QveeDPFeiWXiGx1CC8sr63Wezu4H82OeEruBBHDKQcjt3HSsvV9AhvbK61Cyvo7qa&#10;4jjEa3ChliVD/CB0+mev6fEv/BBH9pbUfjD8G9e+CHjC/kun8LSw3Ok+aS3l2suQ0YPYLIuQP9s+&#10;9fcuuzzaRdf2YkEENtcNsSRVP3SeR/vdfb8arHVFLC+1cUk9Ha90/wAjjhJSjcp6Fp3nn7VqEfly&#10;q372Q54wAB15Gewz71taRu0a4js9O0lVjfJml3jPXg8Zz1PpTfCmlZhlWe685fuoyux4xnqff6/j&#10;Vm4ubTStTjsZJfmmjO1W9jXLgsK8HShiJWim7X0urvb5lLXQ+d/+Cp3gbwf8QP2crhfFDXKy295E&#10;dNki+6ZCSCCP93Jr8k/GXw/8MeHoJrKxtGjkXPzL1b/61frR/wAFSrXXLb4B2/iOw0iGax0/VlbU&#10;t0bOUhKMN4AB/iI59+or8jfiV4n8aT+Nvsup6tH9kd9trb2tmpXoeHIyQfrXPmV/rkovRuz9dD6X&#10;I6dNfvGru55D8YNDuDpe+K3kk25Kqg+7714/Jo9pahrm5gznnbvOBX0h4pvrK8sGka13SRtt+VSv&#10;T2P1rxPxd4duZfEscuG+yySLujUAYGeaxwuIcY8j0Pbx2WxrSVWPXQ4LWvD2paroou9O06cxxSf6&#10;xIztbJx/k0V63pWkSaZrGoWlvD/oMSoGlXld3BUfUA0V0f2lUhokio8PYeUbybuaX7RGn6N4J124&#10;8B+GbOOOHR7pbKPaokedgo3zOcfNubLAA4AOAO9eSz+CrfXtTntUgf5l3RzKCpRjjjHP5V6l+0lp&#10;ura347sdc0iFbj/hINHs9UVoum5rZVmUZ43JLHKuPUEU34d+I9MstOsdGghkmjVWkf7RHh/NU/P+&#10;QwK+2+tTpx576nz88FCtLkcdLaHhkHh7VND1Nre9iP7tuRnqK9d0m4hstOhu7SL93JGoVl7NUnj2&#10;y0TVvGMepDTfLjkjAbHTNLFpLyQi2sk2xrkp7H8OaMRjI4inG+5hg8vng5S00Mbxz4oitYfJtJt0&#10;00ajavPP4e2KxfhJ4N8d/FD4h6f4E8NXW/UtUv47a1jkb5fMdgAWY8KOeT2Ap/izRLi1vZp9zTKq&#10;8sr/AMWecY6ioPhr4r1rwZ4tsPEvhi4+y3um3kdzauqg4lRwwYg5B54PBBHXiqoy5aba3OTGxnUq&#10;cp/Qt+wT4b+F3wG+Amm/C8/F7S9cvNLtpJfFN9czRi4hd1W48hTtwsOwudjkkAOc/K2Pkf8Aaa1D&#10;4KW3i7XrT4U+Pf7PmtdQ8ywtZi0AngXlpE3D5kDkkhRgqOQwGB866/8At26N8SPCFpYeJLA6Xcal&#10;IrX+pWMf+kQQgqs/lxlVSVtoZQC6+pJFdfa/tJfBSPSofHkMt5rwWHN9aa7BBNJGxkP7kLlPNUks&#10;fkXAUjnGVTy8RGtO3OrO+vW//DnxWOlLEWpuNnF/M9r+Avxz+Ifh3wM+kfDnxbYtqcrs0V41r5lz&#10;FDCvmt5UgJ3qwU7soBsGA2Ac/UX7E2t+MfHHxcvPE2tyTJJceZc3UbMcLvztHJOQE2Y5zgiviH4c&#10;fFfwt4pRfHHw68B2+l2d5FN9p0WG5eCS03Ha4SQxEyQujGMqDjc7L90LX6G/8E+7NdQ0bVPGE9s8&#10;RuJ44rVJJN7LHHCiYZu5GApJwcqeB0r3MliqMaza2jpdbXZGF5qlaNPmeh9KxRiICMNxt4HpXN29&#10;pJYfE2aWfxDGy3mnKYtM4DIEblx3OSx547V0znp8tc+k1jN44zJabbqO2aNZhj5oyQcdM9eevrWm&#10;h9NySlstjpKKB06UUAFB54NFFADTFGeqCs3xNptxeaJeW2mypDcSWki28jLwjlSAfwNalRzruUhv&#10;Sp5UC3PzC8d/DjU/hF+yCug+A9BhEdzqN9d6tZ6kC8yyeaUBDAjOAvG7PTn3/PzxlqHibRPhk+q3&#10;2JLq51wr9rVv9XGRxGUBO369T+Ffrl+3tplh8OPCOtaTodotvaTafJcRx47NuZ9vvvzx/Kvgmw/4&#10;J3fHH9oPS7V/COjyaFoMnkyz33iKbCvhicxrHuaXBeQ4wqljglTnHJRrVq+MlF6tNfgfcUZYanla&#10;qt8q6fM+J9O1DQfCXxM0zU/ifcy2uiyXEn2ySzVpCsJidQSDz98oT1wAT6CvavBfwd8BxSjxhol3&#10;DdWsv7y2mhkz5meQRjjFfRnxK/4Ip/DmXwtdaz8Q/j1qlrJDGAl1DZwwwKxOF3RHzGYsSoCK+SeB&#10;kkCvmHxf+zl8UP2KYI9a0/4raLqXgu+R3s/+EouItIuLuQDePsSSyt5oeMq4yUznlUyGb3cdTrVM&#10;Co0ZWlbVdzwMvzDA08yk60bwvpLt6nSar4Gh1ywvIEtYmbb+6jnIAQ55IJ6cfqB6Vi/E3xBa6dND&#10;Z2rqxt4ArOMcn2rn7T9p7wH4k0OSfR/FELTyxjdFIwV09iM5rzXWviVpE9xI+r6/Dt3EqnmDPfAr&#10;4+lh8Tz++noffVsxwcqKcZL1ujttQ8Q3V5Zw2077o5ZAI1YcuxPoPbtX79fsC/slaB+yj8DrPw5Y&#10;3uoTahrUdvqGtLqDL+4umgQNDGqgbUUggAljnOSe34l/8ElvgtJ+15+294Q8PXeux2um+G7hvEN5&#10;th8wtFayI4iGcDLuY0zztDFgDtwf6J4XjWJQfSvcp0+Wmos+EzjHPEVOWL0INRew020kv72VI4Yo&#10;y8skjYCqBySfSvxH+OHjv4W+N/2yPjh8f/hB4j/trT7q1tbfQ9RawcLLNcwRrKFSVVY7WjkUHGCO&#10;RuGM/rl+1P8AtDfBz4GfDLUL74o+PdN0n7VYzR2lrdzDzrolcFY4hl5OvOFOM81+Bdh4yfwn4a8R&#10;eBtA0U3djrWofaYprr5Xt8ABQODkryAcjjPAzgJ4qng4yto2rBk+XSxlRTados88/wCE603Wf7W1&#10;G/lt7yGzkYM1uDGQc42/MTu57j8q8z8Y6g2vwXSWb2ayCNnFlDN5kigDIB9z6Yr1ifwNqmvabJo7&#10;WVrHDNMJZpI4zvc+hOen4VPYfBqK0k825lSNto3MIxkjHr1rlp5xh6M3K59JiMnxVemoPbU/Uj4I&#10;/tjfsg/s1fsffDL4aaj8ZtNuNQs/AulLeafooa/kiumto3uI5PIDLG6yu6lXZSDkY4xXxD8Yf2q9&#10;B17xbquv+D/DWoXVvdatPNBJcqIVKNIxH945wemK880DS/C+gXC21jDLqN4WCoiKWy3oB/8ArrU8&#10;O6l4U1Nbu9ubm3tRJIxdYkysYAAxx7jNedVzCNSbqKL1dyaOSUaNoSnrY+wv+Cc/x88J/Ew614I+&#10;xXFjqUOhyzRQ3TJi5zcW5IiPVmUAkjGQOeQDj6B0yWGLTbr7Q0iRLGdzNJyFwf8AZr8trLxVN4N1&#10;JfGPww1z7DrGl3EdxbajaRmOW3VjjzD0+Qgkc8MCRyDX6a/BnXNU8b/CzRPFHiCdjdaxodrc3kKp&#10;KE3yRKzgAnO3JOOeldOHxCqapWPBzfL/AKnOMk7p/mfB/wATrfwn42/aW8c+Ofjcsa2Ph/UYtN0O&#10;31STZEVAJ3kHvtXPoC+a2prX4a2tk974V0XS40kj3+dbKCrqfRvSvUv2+PhVoHhPRrPUNU1JYoPE&#10;UlzcsQWjfeoSJgefmBCqeT3Ppz8o618PfDEHhfS/A41KSOyvrmSZZ5Yim8fLhcHGBnOPTNPHY+VW&#10;UU5NWsrdLH0uS4OMMGpwgne7879jyv8Aa20DQrbWI/EejW0aTSSDzvs5+VucAnHv/Ov2l+ATWsn/&#10;AATh+Bw0m1lga18Pxw3Eb5JaaBGt5nGP4Wl3MP8AZYdOlfl54N/ZJ8QfGTx/p3wV+EOhtrWqXW2R&#10;od8alYUxucngYXOSeT3r9hPHHwotfgJ+zv4D+DE2p+Y2h+G5oJbxIwFluBLa75ArHoXkdgOuDXd9&#10;enisvjTbbUdmz5nN8JTwmOdRWUpdF0/rQ5bwPLO/iCMkn/VsFyG/rXyN/wAFKNZFt8drG3ab7vh2&#10;I7frNKP6V9L/AAzsvDun+I4TpuoQySx6eQqw28YZvm5JYDOeexGec5r43/4Kg69Ef2hbcRSf6jw3&#10;bpJ7HzZ2/kRXPTnyR3OOlFzifdP7Of7Wv7MPg3UrTUfFPxu0CGK30y6t9y3hkO5jabQAgJ/5Yyfl&#10;XsB/4KPfsR2z+T/wvSxZvSPTrt//AEGE1+HHgfTfE3jS+h0DwjAby8kjaTylkSPCqMsdzkDAHvWn&#10;pOm+NZtBtPFcUCLp95qX9nw3DXkK/wCkZxsYF9yf7zALz1rqoxpyMK1Ll6n7bD/gpF+xzMha2+Li&#10;ybR0XR7wZ+mYRVW//wCCkn7J1suR49uJAed0elzfnyor8V7zxXrWk315pn9s2BksDiaSHVraRD1P&#10;7t1kKy9MfIW5IHUio7bxtq2qXE9m3imxgeC28/8Af30SiTJA2KQxBk5zt6gAk9DXsRp5cqd5N39f&#10;+AeXL6xKVlax+pv7QH/BRL9mrxL8PLTwbpfjfVFM18JNQktdLbcIwHYbdxAJ3lD+H0rkvB//AAVH&#10;/Z58H+DLPwPr+lX2q2++ZtSvWtQWBKnYY45GKlhwOcAAcDmvzR/taTVk025l8d6bGNQaVZlkmkZ7&#10;IKcB5ljjcqHYgLtDE56AVgX+tp9liu/+E20+SSS4kSSzX7SZII1x++bEO3Y3QYYvnqo6185mEqVS&#10;peBVDBQjW9pLe1j9B/i9/wAFUvBeu/DyT4f+F7rWbVfP8xNSjtAs8SgDAx5oWTDbiwbhgQAEI3V8&#10;1/Bf4k6L4r+KVrNdeLNe1C6kmmezs7rTIo7W3JjYyOpE7FCdo6IcnOeua+dL7xFYmRI5/FFoQ160&#10;cnli4ykK4zcH90Pk5IxnflT8o4z3P7K+s2lz8aLFI9Rjl8uG5KmONgpURsC2WA7kDBGa8ONPlnZI&#10;9Kng8PKopvoe/ftF2d/rXw6vNE0tlN1qd5bWttv4HmPKoUE/XFeT+FvDev8Awakh024uPJ0Wx09b&#10;X7LHLIGluNmDIys5Usz5clQAMkV6R8ffEkej+GdL1KS8RUg8SWchkb+HbJvz+G2vLfj/AOJ5rXUr&#10;iC8trvyWlDyyOynzeTgqCTkcY4GayzCM+TlXzPrMopU3Jye62OB1nVvH+r396deiumsnkZYZvPBM&#10;Q9SmOn4181/FyzuND8fC404SSG5j82XavQrnJ+mBmvqTWfHEkPgi3ttMZtrwkySTL+8wPXgV82/E&#10;X4peD9MtdW828S41iZWt47VesYYcseOmD0zzXn4CUlW92N+hWd4WjUwtpStre78ux9h/8Eev2+9O&#10;/Y78VeI/Euo+C31xdW0dLYQpqIt/LYShtxOxs9OnFfcPiD/gunouuRRmX4FW3nQvutXPiE5Qng5H&#10;k8jFfjj+z2o8NeGYfEut6Mt5FqLTC3jbWI7cMqRNycglSHZWGcbsbRywNeoWmu293YtqWn6Ppsa2&#10;9rZpMt1ril5ZHIzIi71zuI+ZMkxBuSMZq8ZKteVGMvce66XPjaVGPs9j9MdY/wCC6mtW9tA2gfDW&#10;wtWWVXuvM1Lf5nGNo+QYB4989+1ZOof8F3fHQhxF8M9B84ABZ5rqZ2/RgPfp1r84IPGdwq3E0vhv&#10;QWijt7tlMl1ctngABCkpyUPMZ5DEtuLAYFdPHVzLfLfaf4c0NpBcRhLdbW+lUoltlztORgnLP3Dc&#10;qFQVwSp1qis5NrtfT7jSNOKP0M8U/wDBcL4ofFrSbr4Sz+CvC9jDr1lJZzXyrMzRqyEEjdIVyRxy&#10;O9fIGt+I9Nt/Fv2CcQSyXM2PtkMwbYxyQSM5A/DFebW+mfFXW9S0+ytPCa20kkOnhdmjGOR1mjea&#10;GTdIi/NJGHYMCBIq/KWXkcfY/EG+0Sb+0dI1CFLxmaO4eZQdz5IIxyf/ANddPsquJScpXa7n0mS1&#10;6OHUocurPevEsEFtC0klukiqn7yUL1ry3U9OsruJrpZ9vzE7W9Kqx/EPxs2kQ2PiifzFmkYttXYd&#10;vUH6dq53xH8TYfLbStI0/wA6ZuN5bp7V5cqNX2h9hCtTcE2bV5rSi3/se3bzAvzyMG6nj/PeisHR&#10;4NQtNOPnxlZpm3SNzx6Cim466msOaUbvQ+gta+EH2b4d6JdPaTLdW8kjQ+Y2NkZb5kx/dYkkj39z&#10;Wdr/AOzL468A6nY+NJtPtP7GmVo57lZlYsWVui9QMjHIArvbz4gw674blgldVkCl417jPBHFcBr3&#10;7U2rS6fceBta+eArx5g/i6cf5719hU+sReh81R9j7OMexzWuW3h1r5pbhFX5cLxXK6jfWOnTtHZt&#10;hm3d/uA/1/xrO8SeKHWd5RJ8u75R/hWDpd8dX11g0u392zfjitqcJctxVpK/KGpSWk9rNJcn5SzJ&#10;GA3RR/8AXrjdOvrZNXa0ttOW6km/d2+G5Vs9RWn4iv0QPp0MgXyY8MfXGST+JzVP4Aan4b8NfF7w&#10;/wCJ/iDobalpcerwvfWKtsaWItggH1weO2cZ4zXqYaKa1Pl8xqyp/AtUdxZ2fiG3sodM/s1b5mbz&#10;I4Y42lMjEp8nykH+HBHU+nQ17ZovwR0nxfocE3w9u7q58UPp63V14dt7JoXkkVgJFjy+fk3YGAxc&#10;kBVycD1vxd+yBa+PviLY+PPhD4t03TEXRf7Qk025SdYJ7qTG+3gKRy+XIcsC3yplcgZLA9P8D/hX&#10;8ebrQNa8eaB4CVF0WMeY1q3265lZ5AvkosKhQx5fBxn+I45HJiMZ7SMXT3XRv8z82rVquLrc3VvW&#10;x5f8KLT9oCz8VP4B0T4YXuoa0s0KXFrcxyRXEcqPgrIjEYJLFckcEdznH7Xfsf8AgHV/AHw2s9N1&#10;yE29xFHie0bG6OQ/MwbbwDk9O3t0r5K+Dn7JfjbSBb/FXUvi/ajT9ZsZYr7StI0+azvjdmcZUOr+&#10;ZHGrICYwygZKhdu0n3G60j44X1zdQS+J7rTrW7tY5dPuY1eG2i2zfvVnmJUg7ASFwARw208VvRzS&#10;VOMoQivetfqz1MLhXh5e0lF3PpmPxNYS3a2csojkdiLdZGCmYAZ3KM5I/wADWfa61o134pitGY/b&#10;Y439RgZII25/2epHpyM15cfBPj5fCnhu78P6jK1xorLYX0scxklZUmaPnIYn+Bi3XC5J4r05PBej&#10;2vjGLxqsEcd01qbd22/wlixHUZ+Y55BPuOc9keaSTPXjWnPZWOoB4opFI28UtbG4UUUH6UAIWA71&#10;wf7RHx/8Bfs4fC/UPib8QtUWC1tl2Wtv5irJd3B+5BGGIy7H8gCTwCaf8cP2gfhd+z94WbxT8TvG&#10;em6TC3y2q314kRnbH3V3Ebsd8dK/Gz/grr8Zfj/+014z0/X/AAz49sNe8JabMx0PSPDUyvbqzLnz&#10;w6s3nSMvykEgqVKgDJBmnXwkcTGlXnyp9Xt9+x1UsvzDFUJVMNByt0W/3bv5Gv8AsbftJ/HX/goF&#10;+1v4j+Dvxd8c6tqsWuat9r02NpWa30a0haQzLHHwkSGJgMADcyLnkjP6geONP0rwY9n4Y0mGGC1s&#10;bNRbW1uuEjUDYg7dAuPoa/KX/gip8dvhP+yn8Sfih8U/2hvtmh6lNoNjaWkM+lTm4xJI8sq7dvyb&#10;vKibLbcjGCa+0vhT+3/8Hv20vGWtS/CP+1BDoP2WC6bVIY4zI0jSlSgSRzj5T94KfavW9jh44qdS&#10;laztsc9WWNlg6dOqmlG+91q2Z/xJ8SxeOvirq194iit/+EX+H0QmhjmbzIrvUM7PMfDfu9j+ejDY&#10;zKlrKPuXTKfw7/bh/as8X/tW/GrVvH/iXVZ309buSPQNPkkLC2tfMJXjpvbh3YAZY8AAAD9Dv2i/&#10;iRqkP/BPT4qeNLCY6fqGr6/u1i+t1KSaot1a2Ur72/jG/VnXtwgH8NfkZe3CLMxc7mzzXVR928jh&#10;qO9okSK7uTjauc09Z4lOA27FVJ5JH4lbYv8AdHemyS+WgULj+tN1CNT6a/4JvaT8Ytc+PVve/CT4&#10;ga34ak0mBr2/1TQ72S3kRB8gQMhABfeV56qX68iv0o8Vfte/t0Wunx2cv7QmtfZYY1i8yJYUlCgY&#10;BaREDs2OrEkk8kk818r/APBI3wn/AMI78BNf8c3lp5c2va55UM235pILdAo/ASPKPqDXtHjrxHpW&#10;mwzKbvkddzAA1+aZ5nWIlmcqdOVlHTT8T9T4byPCzy6FStBNy1u106W7HA/FiLxd481q48XeMfGd&#10;1r15eBTcahe3TzzOQABuZ8scAADJ4AAHArh9L8NxJctJfcqq5X5qm8QfEyxF3Iovba2hTdI7PIfm&#10;A7fzrzmf40QXqyXC3wgt2Y7ZGONw9vrivMlLFVd3e59RH6nh4pQsj0u5v7CAGO3RR33Zpnw9+HXx&#10;M/aL+J1j8KPhL4euNW1S/YL5NvwsUf8AFJI/3Y0UEZZiB07kCvCvG37RFnpto0ejI8zbT83O3864&#10;b4bft3/tIfs5+MpviB8LviXqujtqQWDUrLT754EuYFJZVYqcghjkN1B9uK78uyupWqXmeLm+cRoU&#10;H7Pf8PU/eT9m3/gnH8Of2R7iO98Rmz8Q+L47VHk1aS1HlWLsnzJaq2SvBKmQ4dgTwoJWvivx18L/&#10;AIb+Ov2h7yw8VeFbWa2uPGT/ANoGNVj8yL7UfMDuCvyFchiSAAScjGR7d/wSo/4KZfC79qr4T6b4&#10;D8V/FuS4+JdtJcHUNJ8RXjte3iGaWRGheTi5VY+CELMipllUEVz3iP4e6voXxA1zUJrRlubq/ku4&#10;5Nv3IZJHZHI6hWAOM4r1qmH9nUjFqyTPjqeKqVeabldtHzR+2JD8IP2XNZhXxV4Z1Tw/o/iSOGLy&#10;tNdr3Npbkbo7bzJtsjFWwA5RVDcHsY9R/wCC702teJLPwF8EfhLa6LZ3E0NtD4g8UXBuJFjAxk20&#10;RChjwATKwGckHpS/8FCPhF4i+KPwhm028d3urNmvdI+0YG2ZByq+gZcr+IPYV+YGn6vdeH9dgvMb&#10;ZrO6V9rdmRs45+letg8PhZQqODvL18tDkx2KrVKlJVYpQWn46n6dfFr9qz4k/tFG10r4ia1DJDpx&#10;ZNJ+zWMcEULyHexAALEkqOWY4xxivOfE/ifWoL63jmcyyR8TSXWnbFTk7irBsEdCDj24wDWLoUHh&#10;vxN4etPEPgvxA0lnfRRzwxso4YclRuwVIAZcdckgDkiq/iO21C9WcXU87RoVMOZCy49hXyMsTebU&#10;j9Jo4Xlw69jpG2lj6j/4Jgf8FBP2eP2RPjNrnxN+NvhXVL5b61j0628QWMqv/Y9u8mZXNu2DIGxG&#10;SyNvCowCtuwfvj4/f8FKP2FPjFZaTqfgb9o3RtSs00+6jmeOC7BjkkktXUMBAWBxE+QQCPxr8BP2&#10;jta0/wAH+HrTSrLVGa8v4v8ASIY+AAHY7vXG3YMdzu9q8f0Xxx4g0O9Go6JrFxZzcfvIZSufY+o9&#10;jwa+qy/D/WMD7unY/Os8qU6eZNy1fXU/oET9u39lDwJeHWLf4rNqg+zsv2W00++Y5JGMebAigYB7&#10;5/Ovh/8Abi+Pfhz41/HO/wDG/g26kk0uaxt0tzKpVhtiXKkHoQxb1r5t/Z41f42/HHw3fXPh7wZr&#10;Gu3WmzJFcTaTpjSKoZcpvKghScN6Zx7V6KfgJ+0TdWHkD4JeIg7KctJYFQMjjrXLUpVacnCSKw/s&#10;Y01KPUv/AA1j8J63ql1B4y0yG9s49NmeOKbxNBpQV8YDiWdWDkZ/1YG5uxGCa0IdW+FekeA/B2r6&#10;1f6NHJda80etTXPigrmFXCKJbdIt9unl/wAatISMsFBPPI6noXi/4F6Hc+JvjF8Eba8s5rV7WKPX&#10;7i6hjglfpKhtp4WMgwcBmZDk5U8V4I8HxA+P19c2Xh3T82enMJpJPvLbowCqXbqxbBwCSfSunDU+&#10;aN5u0VuznxEZSqKNNXk9kez/ABF/ak+DWkN4i0fwhp9ndb9S/wCJTLazXrx20e4ljE8jIHUkL/rI&#10;yTgYC1J8Fvjx8I/F2parbavqGm6XJ/YkjWcGpW92y3N2Ywh2CGQ4lIL4Z8xgZyoyBXz/APEH9n3x&#10;14N8Nt4jvHjkgjI8xolbCgnGeRXm8epyWEitHIylW4dW5z611RjhMRSfspfM8+vSxmDrJVo28j9F&#10;PAfjf4O6Xqvh9b28um8jSrttckj8D2t1Ik8iOIY9s10BdxrtQ728vyT8yqSATh6T4x0eCLwrbab4&#10;ev7i+j1G6ufI/wCEH06YSqWxGI2lDm75zmGRSiD7oOK8/wD2UPjN+07+0Nren+HfBHxH1y48SeHd&#10;Dax0tLO/eKe300DYY42UjEeH2sB1B5zmvaV/Y0/bourbTreVteit9FaQ6TA+qJGlg0hzIYgW/dls&#10;5O3Gc814NajUjPlsz0qcY1KaldanDeHmvNe1jw/b+GvhV4nv7658QzTQvptrHG2oBGU+Raols/ly&#10;qAcr+8RT0QYOe4/Zp+IMWi6vdJqHhvXlh+0TO0b6lG6lpJI4owLYxozSqEm3SBvmVdqoCMNVi/4J&#10;y/tQXFv9ru7Hhd3zNqURZCeSflOR+HPNan7KXgSxvfjnpnw91G5gkaz1LztraxD5gW2UqEaHzCfO&#10;yYZMKoZQWyx3nPTgMF7WTlNOyOXFVJYeK5WtT2r9rP4Kf2T+yVrHxP8AiV43t9Bh0/8A0q3sordp&#10;3mm2usUe9imNzMP4ScdK+Tvg/wDG3x/8dPgwnibXPCtnqGo6Fdf2fJeTSqslwqorLKcgDJ3YIB6r&#10;nvivuX/gpR8KB8df2eZPDkvii302HTLy2+0BUL/LJJGobaG4b5iAWGAGbqSK+TvAfgDwp8KvCv8A&#10;wrzw+d1ssXnMA24yOSdzn3JHftiuDOpYenRUEveevyPoOG4YqtUdXmtG1vnoeQfE34g+MdN8K3eo&#10;a5aQ6baRKwaQSBmPoq+/9a+WNB0Hxd8TvGFxJ4d8P32oTSM09wtpbvK0ceeWbaDgAdzX6A6f+wJ4&#10;+/bC13TzcapJpXg6xuHOo3C/NJdS7crBED1bAYlsYQcnJwD6R8UNU+Cv/BP/AMIv8CPgT4Ts18Sa&#10;hboL7VlWLbaNIdqNK9w+XlI3lYxu27OQTwbyfB/uOe3xHn8RYqUsV7G+kfzPkTSNV8G6Foun6Je+&#10;LtXsrq10i78y2s/CsD+VeMSkcJkMwZ4mQKWcgGIsQiNjJ1NM+J+l6VcLrEnjnxkslvdaWyiyhELM&#10;kKNvYSGUlGhbYITg7hyfLxg89f3N1H4uTxTFqUWpSLJ5k0GoXxuft2RjLHiVsgR8lIi3mRkABlx9&#10;hfsu2P7NXx38GXGtw/Cixs77T7hYNRsZ5hMY2ZA6kHceCD0IBBBBHFYYrLZUZt2ujjw9ahVjZ6M+&#10;RdW8enVbJfObxTNm2uE/f6pvj82SYtvCbOEZcb1zlnG7cBhao3t7ol35g0rwJqQV7h8Lc3xk2xsg&#10;VVO1FyytubdwDwCuBk/o4vw1+Bmgpm48C6PD83GLdBjnj+n41I0Pwa06RoLbR9PhPUYtU4/Sub2C&#10;6o6uSmtT83GsfEqsLkeDFcrGAvmmbjCkH7rj7xbJ9CoxgEg8O3xIj8BajK0GorNJIw3W8eT5bDOD&#10;np3xXu//AAUu/awspNZj+Bvwnu4Le1hi369fWSqsk0h6QblHCqOWx1LYP3SD8XNLNOzAbmdfugHl&#10;j6V62Dyzm96XXp5HJVxfspWp6W6ns/hr4weMPi1q0sIRY47eEFguFLLnGB716VoPgbTnhh1WFNsi&#10;8ybm3Hp9a8Z8LfE/4deAvB9rofh7wNeLrUlwraxrE14svmqAQscUeweWMscjLEnBzjABrX7X2vW8&#10;ctn4Y8PW9uCCnm3HzN6fdXHP4mvKxmV1K1S2Gi0vP+vmfQ5ZnFCOH58VO77dT6GFmkcPmzlYx6yG&#10;ivj3xR8VfH/i6NbvxV4guZbfd+5t1bYh9wq46epor0cPwLiKlJSrV4wb1s97dyqnGVGM7U6ba7n3&#10;l8VrX4g/A3xZ/wAId8R9N+zyPuNreRt+4u0H8aN/NTyDXj/jC/Gsai120iqmDu2nqK/VH9sL9nLw&#10;n8VPD134N8WadteP57O6TG+GQj5ZEb0I6EcEZB7gfll8cPhH46+BHiaXwz4riaS3Zm+x3yqfLnTP&#10;b0PTI6j34J9rFYONOXNDVM+RyfP5YyPsa+lRfK5x+sLeDCwarlM5Ct2qPSfFA0OV1mJaQjG4dqoq&#10;1tPctPd3ZjhUYYr1Y+g961PCvgaX4gNdW/hu1jaa3VTDayTZmus54TPBYYzt6nPGeccsacZaM9ip&#10;jJUY89zIk1u0uJrqeZ2ZphtT0HvS+FNTOm+IbO6sz5kkNyrRr16EHFTDw7aQ3TWmoWe2RDtaNuCp&#10;HUH3r2DQfgp4K0AWev6fEzNLZwSGORshGZFY4/E120cOo6nk1cd7W+h96fsh/H3wZ4n+GWi6b4m+&#10;GOk6nqOks0S6rd3d6k+5vuZ8qdPl2gDGAMqSRkkn269/bb8eeEzDoFn4S8I6XHasI4/s+msRtyFB&#10;bLksMHktkfhxXwR+y/4ji0fxZeeFNR+5Na7oyzEZeJ8qcj/ZOc8fdr6AvtX8O3mtWesy6PEZRbhg&#10;whO1sMOvTgsi/l9Kwr4eEajaS18jz6dGjGV1FX9D3HTf22fjDPbeX4b1jS7SOFXRRYaTAyjdyy8g&#10;9c89T82aoXH7d/xuvRHHd/FG9tvMLRyRRxxx4fI3AqoyPvf7vPXvXn0njHw3bQrf6Po0Kia0VLiO&#10;Jdvz8qWPyjnaF7kfyHNXXiPS7ue1ht7CKMiUI0ccaLgcDc23jnA/Ks4U49EdPu7Hr7ftSfF7WNRe&#10;wm+J2sNJtZ2j+2SID9wnjj++td18K/G3ivxhAZdd128lxIu3zLl+M5P97OeP0r51t76/W6miadFV&#10;Nw2LwW24Gcc9f8fevVfgh4zstJzaakNsLD/Xtjls/h/e/DPeuiCIkux+nfga/k1TwdpeozSbnn0+&#10;F3b1YoM/rWtXD/s768niP4P6Lfo24fZWjyP9h2QfoAa7gDAxWhoFISMYzQ2e1cl8QfirpHw8u4LX&#10;U9HvLn7QUCvbeXhS7hFB3uvViBxnHfFVGMpu0RSlGKuz8if+Dgf4r3WpftKx+D7a/kaHw/oNrBJb&#10;qx+/IpmYr/tbZV+uD7V+aHhj44+OfhhrP9veEtWPkyNi60+bLW8+05+Zcjnk4IwQOhFfRP8AwUw+&#10;Ls3xU+PvizxoDKq32uXMkMcj5ZU8w7F/BcDHboOlfGaX6Xdzc2jSc53qPfpX0lTC0J4NUKsU1bW5&#10;xYbGYrC4z29CbjJPRpnvP7T37X3hn9pPwvpF1pXh2+0bVtPgEGp2skyyQyhVCo6SAAngcqVGOxOa&#10;7H/gkL+07B8GPj14g8M6nMxj8R+E7w6bG0gVJNRtInubdWJ6Bgsqcc7nXivj2O6NlqMkLNt8xWX6&#10;Hr/SqJ1i/wBJ1CO/067kt7i3kEkM0LlWjdTkMCOQQe9edgsJh8vwqw9Fe6tr69b9TuzLMsXmmM+s&#10;4hpzdrtabK2x+jH/AAVB1vU5f2AvhnNbXP8AZ9nda5tm0m0bEfmKLxWZj1c4hiUZPARRX5tzXqhv&#10;LhHP97sK+uP2sfjr4O/aJ/4J7fDjxNaa5GviLwr4iXRNf0eF2UQSSpfTibaRyJVjVgQWAwyZLK1f&#10;HEt1FEMZrdy92yOGXvSLbOFG95P+BNVee7XeCG9fxrPuNWG7C7mwOmKpy3l7cH92m0frWPMykfol&#10;+yr+0d4G+HH7IXh+y1HxPa6f9l+1C6NxcKu1zcytzn1yMfUV5n8a/wBvnweLqSy8LLPqszDKyRvt&#10;iOTj73+ANfPXgzXNA8T/ALP/AIg+FurkQ30PiSx1a3utu5jbhJIJ/YCMSK/XncT0XNcK2s2t/q9/&#10;qzWCwtc3DyQ2sbFhGGYnaCf4RkjJr5aPD2FnjJ1qjbu2/vPsFxRjKeDhRpJRskr9dD0Xxl+01428&#10;UKwTTrCyVvutHEXcfixx+lclafFbxTBdSTahfPqEUi4eGZ8bfdSPun9K568klLbpRtPtWeblkbAN&#10;ezTweFpRtGKPFlmGMqVOeU3c9Oj+NPhltKEF9ZzyPyVhjiVce2c4AB/THHauM8VeNLjxRfLMLWO3&#10;t4/9Tbx8/iT3NYDzKW3KaYzuQdvUVVPD0Y1nUS1Y6+YYrEUlSm9F5b+p33wZh8R658UPDuheDNWv&#10;LHVL7W7W30+80+Zo5oZZJlRXRl+YMGYYI5B6V/Sn4O+N3wjufCOqW+q62timl6attdXNztkVGRBE&#10;xJ+bpIpxxkkjjkV/NL+zp4kbw18afDfiSNGc6bq0V2katgloj5gA9/l7c56ZNfqd4L/4LQfAi88D&#10;6tafGX4QedrTXjxwrb6bHdedb+exMkjELtJZR8pzjqCc8+lClg8RT5a/dbO35qx8xmlbMsPaWFV9&#10;HdWv+TufWnxI+IX7Ol18D/FHi/xG3hTWJtH0e6mhkvtJiM4aOBmAKum/PCnJAz1r+dzVNQ+1ahNe&#10;r8vmSM230ya/SL9pL/goR+zV8dfg54j+F3wc+EUkPibXtPktNN2xi3WN2BLOCh2ZC5yCRnaB7V+a&#10;Wo2V5o99NpWpwtFcW8jRzRt1VgeRUVsJl+Hxkvq7+JLR2/QrJ8Vm2Ky9SxkbcrsnaS6f3j3H9lL9&#10;ovwx4EkfwR8SZbiPS5pw9pfw/N9kkJ53L1KHrwcg9jnj2X4k/Fr4ReF7GC68M/EFdUl1Js6XpdlJ&#10;5rPuYqNz7VCgMCpYgdCQDjFfDZuWjl4f617l8bLDXtI+F1t428ZFn8Uax4iurW6vtY1gNq32V7Gy&#10;uMSWyr8sb+e+2XzGJDyIyJu+b5vHZPh6uJVW7XM9Uup91geI8dhcK6Ks7LRvdHn/AMRfiBP498YX&#10;viGaaRo5ZdtusmMrCvCA44ztAzjjOfWsdLxU25rKLsrZ3Zp8EzSXOGbhVr3qMY0aahHZHzlapOtU&#10;c5atn64f8G2HiW0tNO+MWk3rr5czaBKocjqP7RHH5/54r9KLiDwzfStJLDbsvRU2c55yc5AxjHbj&#10;19Pwv/4JUftV+Iv2avEfi19L8OWV9a6xZ2i3Ul1M8bRGJpSgUjjB3sTkH7o6d/tb/h6Vq+orGLLw&#10;HEd0YfadWb5gTwdpi59sGvKxmIjGszvw1GUqaZn/APBXu80jxdoOoaH4c8EakseiWjx3etxrbfZ4&#10;5MCTDb/mU4IAKYyCQdxG0fDv7Omv+IvAXw0X+ytNs5G8Qai88z3Eb+dNHHuRIxhgQQY5MAjBL9a+&#10;rPjb+2z43+MvgrWvh14g8MeG4dL1yze3mDWchnjVhgMG84AOOCDt6ivK9H8RxW3g7w1aJpNms2ia&#10;JHp39pFTtnkhby9zuGAiJzkszADGCTnB83E4r/Z3BK92e9lODcscpSlay3+4xfiH8UVTUD4R1DQE&#10;azmsi80zSELHhcsOuCR0wQSTgckjPyd8X/Co8L+ImuLb93Z3WZLcN0XPYCvrvTF8KP4hB8VWsN9D&#10;IpeOzs5t4TI++rZYdeCucfQ814X+1Rd+FLzXRayabI37lzZ2tuoBEgBwW5G1ckZNebluJdPEqEVv&#10;ue1n+AjXwcqspJ2tbpYwP2LvHt18Pv2i/Cvi621i4s3tdUizNbsQ21mCkZAOPlY9j9K/csfHH4ZW&#10;mkW9z4m+KVtpVzcwhzHql9ZJIhK4yqyoCPyz61+AXwO8Kat4v8ZxrZx7I7XEszfaPL24PY+vpX2J&#10;pOqw21ojXMse5V+dQ+cV7eMruM1Y+IwlPmi7n6L+KP2hv2cXtI7DWfixDeRR5zHFfGTfxjLeSDk4&#10;49+e9fLn7Omt/Cb4Y/tPDxbotikmmWut3X2XUJLqSCO3tDmViIkTkmNotzvjBG4hQSa8i0G31jxT&#10;N5Ph3Sp7r5sNJHHiNT6FjhQfxrR8QXzeHo4fD0vmK2nBb2+mt/3uXik3jEbMkYZcqySzOMYdUiO5&#10;/M1y3ESlKUZdjPHU4xirPqfpV+0BbfDDV/AWrX3j7UPsmiy6c8+oSW939nURKFcPuPAaMoH3EEDH&#10;zDAIrxb4G/scfC/WNMs/H2reIdW8QWl/Glxp8c1r9iUWxG5UlQMzN152lAOcgd/lf4lftWfEH4p+&#10;DbXRvEV9H/Z9iFX7HoqrHE7IqSAvey/eAjDOogQeYCQXRwDXceAv27Nb+EHwOtfhvpGhY1y3hkWC&#10;6kmYQmP52aRFZvtMxKo8iqU+f7m7OGOlbA06tpTjdoyo47FYeLjSm0nvY+jf2l/2pfBP7Lvh2Hwf&#10;4Egim8RX1nLFoWgwWW4wgYwSiZdUVnjJKr3ZiSQTX5gePvEN7eeKJLzxFrt7qGpS3UtzqF7dxmO4&#10;aZVkUDeJZ23F0dj5skfzq6sDhTW18Qfij4x8Wapf654z8SteXV5NjVLhlM73D5YBGVJNgU4lj/ez&#10;P8ksLAAHavluka3pcvieKGSBvLTyfIaa6hUy5IYSbYkAjYLhsmT5GQktt3A9dKnGnGyOOpKU9WdN&#10;f6jeJbiy1dxM1vaZvJlwUuSQZGeNsLgFSZe+NzSEsIBIm58Kfij4n8J3EzeCtcurGG/tUN1cW+EW&#10;baSF7DgAkD+7hkG0LsGDeSPfSXd0hkljuGEkkt1Hgvl2cSlSWwzEGQZJ2zCRT5ocTDldEeO01O5i&#10;tDtigO2EquMKewBJIHGcZOOmTjJ83MqkI0nG+p2YGhVlNVLaI9p174m+MPEcDW2veNdQvI2+9FNd&#10;uyn8M4Ncp4k8bNY6bcX0txPN5MLMdzngAdK5qPxL5LLG5PoayvH2uB/Ct8Ij80luydfXj+tfPU6U&#10;qk0mz1qlTli7HkepancalezazdMzPLIzDd3JPWjQJLeHUI5r2fYv8THpz0zVYRS3tzHptvj5pAi5&#10;+uK+jfD37OPw0l8MXDal4ysY9Ls9ItrnV9eeCQx21wzOqRsVVZPm4BQKWB3Y3Fcn6+8adG3V6I+f&#10;5ve1PnXxheWk1z9j050kjDbi68g//qqPRNDgFjJ4j8QEx2MLYjjXhriT+6v9a9R+JnwV+EOhWNp4&#10;l8C/E2LVNNkVftSrMskkTAFpFOFUpgPCq/KdxMmCPLxXlPivXn1q6WOCAQ2duuyzt1PCL6/7x6k1&#10;7uX4OhgcIsdile/wRf2murX8q/F6dznrVpVJezp/N9vL1ZkazrFxqd611Ony9I41OAi9gKKq3MMo&#10;bMDA+oorxa1aWJqupU1bNopRjZH7sfAf9tPwr8R/Cdr4f8Y6u01iuIrTUJl/f6dJjPkzLnJT6H+H&#10;KH5Rhv7R3wg8H/E7wpceGvE9rHPHcR+bZ3cJVtmfuyRuOq+jfgQDkV8F6Xd+Kfhl4lkn02Xy5f8A&#10;V3EMi5iuo8g7XAPzKcAgggg4KkHBHuXhD9rjWPBvhVFOlzaxpKsBLZzSBHsZmXkK3OFOGw2MMAdy&#10;5GKlyqQ92OsWeNKlGpad7TXU+Xfj98DfGfwV11tO1ONprGeQ/YtQjX5XHPB9G9uh7dKz/g39oa4k&#10;mtwxmtfnuFVSSi5+8eOB79K98m+Ivh7416xqEvxYsbhrOVVhgs7eYbbRd4Pp1IGdwGcgHHAA+f8A&#10;4p+H7b4H/F7+y/D/AIo/tCxXZJa6h5O0yQsM4dckZU5U4JB2kjg1Uafs5Wtoz0FiPruG5Zv3l2Pb&#10;NZ8M+HvivbQLrs4sdc2hbfWFhJS4GOFnA64/vgF/97oN+y0W80fQdP0vWIGjuILfybhZO+0lcg91&#10;IGQR1GDXN+BPFOk63aSXNgoVZGR4rZmyqnB3qM9fmx36Cuh1zxEWtYxNHtZVwoDZyM/4VMVKF1+B&#10;lhq0lU5JalzwhdzeFvinpN7dSfuZHEXnHO0q2UJ49Mgn/wDVX0vcXEM2lRwxWMatDAY5ZGYsX+bI&#10;PGOnOOv+PyRrF60sOm38eUk3SLuBPQMCD9ck/pX2N8NfjXq2veDrG8Tw54bhj/s9W84eHrQyPIq4&#10;b5mjb5twPpnI6daxxilGMZJ2PWw8YzbRVtDNccOV8pfux7QMryfqP85zVi30+aTZHZWM7Ojf8sYc&#10;5B+gznNetaD4T/av1rRm1qx8BeIIre4FvLpt3Z+H2igeJwGLKVToVORyRjByRXQ+HvhZ+07cayLb&#10;xFB4ghmuIwsVpPBLHuzjnLNtHXGcnscjNeZ9Yjeznb7kbfulujx3SfAXxC+0/bbfwVr0gYEN/wAS&#10;2Zl2sCOm3HINdj4f+GHxMfy7WHw3c28a/dW8dbdV+nmMoH/1q6jxP+y7+0P8LNc027+IUt5HDq15&#10;9ms1S+imJby3Y7tsrhBxgE8A4HJPPOweF9Zuo45bC5u5/LubeEf6QmFaeCO5jB9fllTt1BHbnppy&#10;vLR3HJJRukfbX7C/i2y8B+AG+HnjzxbpEeoyakz2FuurRSu6sijZ8rHkFTx719HLNG67kcHPIxXx&#10;j8OP+CeHxN0HxbY+LNf8UaDE1nfQzvDa3E8hZVcFhkxLtJ59q+notP1Lw/l/DupPJGvLWtxGcAex&#10;P9MV1SdrGUVzHZEZ614b+2FK1nd+G7tg3ltqCCQj/ZmhI/U17DpWqXl3Z+Zc23lyhfmRTnH+H414&#10;D+3L4l1GG20ezTRpAkTNcedJcIuSGU46n+4D9D7c9GGkvbJmFdfu2j+ej9rbWjN47123cFZIdUnD&#10;Dvt8wlXH4EGvm/8AtMxa6sxf73ysfWvr79pP9lT46a4l18TdZ8JLodmzYaTWrgQzklRIB5IBl+66&#10;nJQAggjINfHvjbwpqXhe48271C3kMcmf3Ik9f9pBXpyzHCVpckJp27DlleOo0lVnTaXdkM1y92y3&#10;hPzCQ7vzqvrayNfSHbxux9cdaj8P6hB5nl3JVl87O31GRX7Q6T8M/hLovhbQx8NP+CcoXWbrRbXZ&#10;qlzpEdnboxjDGQXqWUYl3E53GVVbn51GCGtdDHl5tUfkP8PfgN8dPivDHZ/D74e6xfWNxcIPtSwt&#10;HZ+aMqu+Z9sSsN7AFmGNx9TX0f8ACb/gkH4p1a4tU+Ovxj8M+EJ7iPz/AOxbjVo4rowAgM2ZBhTk&#10;jBCsrA5UsAcfoJbfCL9o7xKrW99q/hvwDCqRKsmjWv2i8uGB/eGXZNI4yuFUx3ylOch+Au5afsof&#10;Avw7YztqWm61rExmaa4vdR8TXkLuW/gZLOWCJwAANzozkKNzsQDWMua9jSMI9T4L8Qf8Ew/2QPDH&#10;hu4S/wDj9PJfTahDb2lzb6sZrcc/vAZY9PaPdhl+Xdu6Hp10D/wS6/Yht4/3/wC0dqRYp/yz1Qtg&#10;9+mlmvvTVf2evgTHo2i2I+C/hlpFKzyS3GjRT3Db2MgV5pQ0jABh8rMQOgrWm+AfwEklWYfAzwWR&#10;/EH8KWbY/OI1zym1Ueppyxsfkf8AHj/gnCNP8af2J+y98QY/EGn3ekM15HetO0vnK+fL3C0iTDYT&#10;GQOepxXyzp/h660+51qDxBY3FvPpNm7XFrNFskSZZo4gjhhldruNw4OFI4OK/cb9qf8AZQ+Eniv4&#10;a3Evhv4eaToN1ZTJctfeGtHs7S5aNc7ozIIDlCOSpBBKjuBXx/8AHP8AZ7+Hdl4d0+I/B/UPFFjf&#10;L5El5ayPJeWkwywHlwW7ExnhsIFAZFyD1HLWxDhJxZpGjGS3Pz/8ea/p+vWHh+XTdJt7WSPRVt7i&#10;O2hCmWVZ5g0j45Zm4OT0GB0UVxU8jNKyqeh6+tev+LPhhaHxFceDtEhurOSxkltpBeQBZI286Thh&#10;k4O0jIzwajsP2RfGt9Iv9nalbzBjhiYyMfqc1nLMsLT0nKx3UspxtXWEL+h5K06wqqE8ntnpXffD&#10;H4AfEb4r6d/avhe202O3abZHNqWrwWvmYeNHZRIwZlRpowWAIy+Bk5Fes+Bf+Cduo6jJ53i3xFcY&#10;bnbaxLH39W3Z/IV7foPwG0L4aeE7PQ7OSOSPTbdre2uLu3i87ynnNwyGRUDFfObftOQDjjIzXn4j&#10;PsHBWpyuz1KHDOYVLOouVeb1PEdB/Z7+Gfwl8LXGt+NtN1bWvEF5pONFgt45WgivG7YiB3YAYYYk&#10;Hr2xXF6V8Z7zw7ayaNcWujala3USy3B1HRU3ea6KzkTLmUMGz8wYHOcAZIr2f9sLxBqbeH9O0qfT&#10;/JtLhWhs2UN+9dk2lVC9SAxPPFfL1y00d5I9vNq0KmRhGVcNjB9RgHjrjArfLalTE4d1aru2zkz6&#10;lRw2JVClFJRXzd+56v8AAXUbHXfi1b6rYaLp9vDb2c7v9haZsMV2gt5zE5y/8OOPxryP44XqN8Vd&#10;c8kDb9s/XAzXonwO1aLSX1LWWnmfy40iWaaFYZCWLbshWO4YHUmvGviHq7an4/1e8Y536hL+IDED&#10;9BTw7vms2tlFIdaKhkVNPdybKu8NyrVe1/XNO1DVJbzSNHXT7dlUR2aTtKI8KAcM/wA3Jyec4zis&#10;R5lJxDHk01AxbLNXue7ueCadvcuee1fTnwB/Zb+G3jb4S23j3xIt9Jdz7nZY7jam3JwMY9Md6+WE&#10;uUhj/pX3v+ydMl9+zHpsCovNtnOemCQa+d4gxVbD4VSpyad+h9Vwrg8PjMdKNWKkktn6nnvh7wn4&#10;a8G6hd2Hh6xWCNpVaRZJWZ5lAJ2ZJ6dcjvgDBzxva38RtH0LSl1+5nWPyDmNepkB6qMeo/kO1c34&#10;hv4rLW9Qupb3yobc5ZuMqQre+ce//wBavJfH3jW48R3XLbY1hHlx4x1J5rlwOHli4qdTXuzPNpxw&#10;mKnCmra6LsdV47/aS8Q+KJDDoNmLOOHcsUwkJflkbPsQUHI9TTv2f/jR4i8KajdeHb91vLK83yrb&#10;XEhBMhxkhuuSBz64+ufIQrSFgrEc4x6VY0a7udLvY7yC4KSIwdH3H5WBzmvYqYWlKi6aR5eFx1bD&#10;4qNW+x9Pav8AFnWrVRPo/hUWsnlgNK8xkHTtyf514945sNV8Q31/4z1DVpIb3T4RcW8q8biTyB7c&#10;CvoH4dxeCvib8PYfFEttbI/2TbdK3y+TIow49uRkeoIPevEPjV8SPhpJo17ofh68e6vm2RLJAp8t&#10;UVgTzjB6HH1r5nAc31pxjB3Ts2fZZsoSwKqVKi5Wrpd9CT4SfGT4c6LILHVfDL2FxLGqyXUN07I7&#10;Zzn5gxQY4CgED9K9d0rW7W7jW9glkMcvMW1FbcD0JO4dR6A18gvPA4Vh/D/D3FelfAf4iTaddt4X&#10;1S7zbyDNp5j4WNu4z2BGT6ZHvX0GIw9o86PhqdaTlyn6PeEPi5q/wp+DOj6n4s+C1vcWKaWJLK9+&#10;2FGuI9plV0BUjcV+bGQSBzgDjyf49+KNK+LPi5fEfgLwdcrp8mnrJHY3UZKiaQCNpJEUtuZTlQnO&#10;Cjc5wK9H8XWXh7w5+zzYr4y8RPqHiC88O2Uelae0q74bXadgHAVEPlldoBYjLEOck+Oajqb6HFKu&#10;qXzeS1nMVkuthSKPIdiHZIwy7NuELYddjO74SOtMpw8ZXr2t08n5jzCpKFqV7/mYLXWsXMuLWYW/&#10;2XTNsl2smyZ2tGXdOknH2ePaSA0YVjkqM4xWB40mNiVttSuJFkuCLtdNgspGEjOyzBZIUIkJ82JB&#10;/pD5UXJO0Dg9PqniaGDTJdfuFjhjt3jEayO6zSyCPcix5Td80au/IMrkhU8pMtXnGqzx2EU2qa5H&#10;qVw0915fnX2oCwtPMJjj3okfzN+88iYcn7xUnFepUUTzYlC/Ecl7bztpMk8McEiwLcMJgkZUKWW1&#10;iO1D5AEvRQrxlucVy/iO/v8AU9XhvZJSs9nMXeO3YLDZ5y7R/utsK8FsKCfv468V0ejf25q1tHqd&#10;rocy2skLmNdBUwxHKeYEEhy0hCyXK7V91JBGK5fVNLvbHRo4pW1ZYZmVbe6vtOWFZcMApIYhnJSX&#10;adoPT88JbOxS31PWbyK3j8Lw3FogVWiyFVQqrnk4AwFGeoAHPNeVv4o03w5qd5NqlyUjYfKFUsWb&#10;noB7V65H4K8VaDoVx4I8YaabPVdOhj+0WrsGaMMiuo4J/hZe9eVaf8Odf8beLL7S9DEO63h8yTzn&#10;ZQRnHBANfGQjJ4iam7n3mJcPqMHBWRWT4jeGrpg1na3EzbchWwn4ZJHNR+J/E13rPhuZLbRRDGy4&#10;kMkw3DoegrS1P4PfEjSZPKXRYZgOMquc+2eM/lUcXw38YS295da94dFvDaWMk+WjJLuoyqjPuOa7&#10;KcKcaifmeDKMpRaQ7wJ+ztq+taKfEs+o26sqQP8AuLyPzLVXkVd5iPzSY3YIGNp4yT8te7aN+zx4&#10;U8D+BP7f+NniePVtL8+E2nh7R7iSFb9omkVVnKqeSCxOGBAOcscVe1ybwR478M6T4h8d+LJoI9Lu&#10;I9QbR/D7RW8DSTZ3s+4gM2EwGXncXJJDA1H4bsb/AMcX8fxF1y2/4kukw/6FaveKrMirhZWBT70j&#10;YYYX5m7HofqsPhFWksTVdqULuXRt7xjHzezfRanz8qkeVw+09vLzfoMsv2QvhZrvwjtri/028tbz&#10;UtUuUht7bVkjjsnLBU/1m7ztuWZt7oSAoyOp+RvjL8JNa+Fut/ZJbh7yymUNb3qWckS7sfNEwkAK&#10;SIcqy84I4JGCftb4deA9c8R/FU/F7RtfutN0m4il0zVNPttXS7kmWSOXyg8AjhaMqxQ7GUlVXeGX&#10;apbz3/gpH4t1LU/h/wCHW034j2WvaJfa1d3KiOeJZLabYirGItiyD91tZnJYNvQkKx3SGNzDEY6t&#10;7Sp6JLaK6JeSIp040vdj9/c+Jbi2uZZCfMZRnPrRU19cInIPfmiuM1P0M0/TT470GXRLgbNY02Fp&#10;LOQk/wCkQgZaPp1Ayw5P8Q4wKyfDWot4f1N7fUYGa3nj8m+g4+eM45B9QRuHuPrXSeMdCvPCnidW&#10;065aOSGRZbK8Vh8y9VcY4IYYPpnI7GqniW3s9ch/tu3RYpCf9KgQD91J7f7B5I9Bx1BrKnL7meXL&#10;SVnujiPGkWt/DfxNHrOkus0a4PT5Lu3PKn2OOfY/Qisb9ryfTvHcfh/4jeEbZV05fDtraXEawlTD&#10;cRgiXd9XJ5PUY5wRXo9vpaeKNDk8I36r9rg3S6TII8tLnloP/Z1HruA5YVw8Bu/CkN1aXWlDUtFu&#10;CV1nTHc4CcATR9g68Z4II4OMBl6lUlONm9UFCUaNTntuYf7JHi06h4jt/D1+yyNbX0bKsnIZSwGD&#10;7Y4Ne0+LLNbQ2wjbPXdu7ZCkfzNfPnhjQLf4WfGu11HRrp5tJ1CPdYTMNpBDKxib/bX8eCCCQQT9&#10;EXl2usaBNdu2/wAiNQrccYCj9OlOUpOSl5G0pRp1k47M9a0D9hf4q+NP2etO/afTxJoNr4R+1NYF&#10;GuZGvFkUuXbyghXHy4yWHb2r70+Hvwl+CXwp/Zc8A+ANG+JK65rVx4XutQUu3z2st5FDcvCApIjA&#10;dVKox3E7iO+Plz9jPQfF/wAYP2U/Fnwp8NWmoGRrzC3ylGtLTeqsplAYygEo/KRv1PTv9R/st/s5&#10;/s82nwq0NPjVJrra5pdq1tfahH9pjglaOQovk7oFcrtAHOG46YNcOMeIrSdLofQYT2NP32fVHwH+&#10;Pnwf1n4MeGdQ8W+OtNh1Cz01baaPPzI0Z8vpg8kIprY1L9qL9mzQzLHP4vhupHO5tsRZj9CQB17D&#10;p7V53oH7Jf7FPhXyZNO+HCt5beZGW1a4Vdwx97a6g/Q5BrptVT4BWc0M83gbQbiS3iEcRvLWOdlA&#10;4HzOCxIx60oZe93GNzOpPD8zavqcH8Yv2ovAviTR7Dw78MvCM9xHa3iSNJNI2Vj2lSQAHJIBGF77&#10;cZHUeM/FDSrTw18HpPEfh7T7iKM6xbOlvLZvHJiBvJjYhgGwYUhxkA4X8vozVvjN4Z8OW7WvhjTt&#10;L04N0/s+xRCT/wABUV4n8XbDxR490LXLzwppF7qWqasYTtv9UdYQyOvzKsjFEO3OdoBbvk4rqhg/&#10;ZpybWxLxEZRUEna59paZ4p8Q6mRcPoht1zjdJbsS49Qc8f8A1qvLpc+oO15d3c24/dgjVVUfmK8e&#10;+F/j/wCJg8K2K+OUgjvIreNJvsd40wkYRgMzFkXktk4A/E811cfxGmTccNycn5iaUaTluyZSs9Ee&#10;iK9lZW4jy3Py7g3/AMT/AJFeA/tvalDLb6LBbSSLK0c2wsT8zDbjke/r6iuwuPH0dwirI7Rtwzqv&#10;GO/pXx7+07+2joupeOLrwjeeHNal/sW6mS1mh8PSsFXZGGBYblkJkRyGUgFSoC8EnpowjGephUcp&#10;RPF/iVo2gar8Nb3wVY+HrO1htbua4jtoVCh2kclnx3JJ3H3Jr4c+OHwEsXummtIFbzOSgXgV9T+K&#10;fiRceK/EUU9j4A8UahCl6soS28P3CeaAwPlsxjOFP0PB79/mf4kftVeBLXx/rvgPxNYyeH7zT9Uu&#10;LeO1uG+0KgjlZQplVR8wGAxYBc9Ca+ezDC4ijWdSgrrql0PtcozTD4iiqGKdpd31Pl7x5+z7qUF4&#10;82j2vkyBj8q/dfmv2X/4J0/EbX/ib+wN4FuPGV8jal4ds5dE1KRn3FFtGKxF+c7vswhY55Oc96/O&#10;uHx/8L9ZcC48U6Yc/dZbyPk/TNfVf/BOHx//AGlpPjD4Y+Fp2vrWSSzu1htWLLA5Zld8DoXVUUnu&#10;F56CurKcyryrqlUT1MM6yjBxwsq9GSuraJo+tIrgNGbtht3DdtP8K9vxqhq9rPqS2WjRfe1G/AZh&#10;/DEuN7fQKSfwrSfw74ol8vT7fRLndI2+TdER8i9Bz6kn8q6Xwd8Lr2+1K+1bxDd/Z00+zFtbpGwZ&#10;hI/Ln0xjI9eRX03K3K58h9k47XbhNR1aSfbx5ny+wq5bgSx4x932rro/hLoYfedWuGxn+Ff8K0bT&#10;4ZaH5Xl/b7oj6j/4muGUXzXNlsecajpdvqNnNYXKbo5kKSKy9cjBr5N1zQU0bVtW+H+pkr5Nw6Ru&#10;fblG/LBr75l+GGgwkg310R/vr/8AE187ftWfAfR9O8XWfiywubiOO+g8qfGDmVOhzjuv/oNcONpy&#10;5ebsb4d3nbufjnqfhXV/BnxT1TQvFXljUIdUk+2OoO13Zt29c9juyPYivoL4V6b4bVEN3fqiYB4F&#10;eaf8FQbVvhn8e7LUdBHy6roMFxIZjyWVnTdnjsqj8K+X9a/aM+Jxh+wWviR7dQMfuFAP514VbLMR&#10;jLSi0j6rB55hcDHlkm2ux+ifiz40fBn4ZWrT674qs4CvG6ScbifQDua+avjV/wAFF/Cf2+XT/hx4&#10;Uk1JlU7r28kMUa+mFwWb/wAd9q+Rta1/V9duWvtX1Ka5kY/6yaQs361WgdY1JVSSefrW+E4dw9GX&#10;NVfM/uRhjOKsZXXLRXKvvZ7Z4h+L/wATfjrpdhZ+N0gWOO8ePTRCwhjBbZkPJI+3AyM8r2yRUnj6&#10;80TSNQQ6ZpHk3kFjH532UwtGsuPmK7VZmGSfmZiScdunqnwdvfhR+1z8EdH8HNcx+GfEng9mSazW&#10;1H2R4pCuZVCgYDMgLZYlWzkHIY5GlfsXeKfF9/dWWieMtFX7LePbS/aLuTjazKT8sbYBxwDz616c&#10;OWjaCjbyPEre2xUnVnK7fVnN/CXSZPE/w/1O81KZmm+0cM7DIXk9unLMfqc968N+KXh+78PeMZ1k&#10;UCOc+ZG2OvY/r/OvrGa18E/DD40L8AdIhhjax8P28WoTjObq9YvNJIc/7MqKP9lR16nyD9q3wI+l&#10;W0epKhH2e4G5tvVG4/nXmUa8sPmji9pH0NTBwxXD6nDVwPDzJheF59qTy3L7t3/fNPQN90DvxThk&#10;8AV9MfHhbxM0mxEJJ4FfbPwD1HxD4L+FOm6K9qm2ztSLhQx5ck5/Kvkj4X6KPEPxD0nRihYXF4uV&#10;9cc/0r7X8QsvhLwaunRhVWO32M3tjk18vxHWvyUUt3c+44Owz5qmIeyVv1PCvjN4kgVrgW0qj+1b&#10;oRlc5/dhhv8Ap90/99CvLri9j+2QXVzAZkjkxNEr7fMUNkjODjI74/CofEWvyeJPFNwyTHyUaRYl&#10;OeF3dPbp+tRXUhy8rdH+fHoa9zA0Pq+FjH0Pk8yxH1jHTn5s+xPBPwZ+EXinRPtI+HVm0LtDMqx2&#10;5DiKYB1y+c52sFHJ5yc4ApviX9kr4NyMPsvhu+sVS3zL5V5JuY8dA+4cZ9K9I+AekwT/AA5vrsRN&#10;JJZHTreO4jYhUjjiVDnnH31YZxkevzAV0l1p7NreS/nKsNwGDfPj90ef++gPyHpW0uaLOOK5j5T1&#10;H4O+NNFGqeBfhz4ot10O8m01LqHUdSjW63XP2gBYl+Uyr/o7b9gJVdueDk+YfF34J6t8J9Sgs9Rv&#10;4Lr7QrMskKkbcYyDn6joSK9V+I1jDZ/tSaHpyzSbY2iCyK/zKpeQ8EDgjOPbHtXvE1hLqk0JbbuE&#10;wWSYYKsdm1hgjjkduOO/Ws4U405OVt9S6lWpUioybdtEfEfiD4O6/pniHTfDWj63oeuz6tp63lrJ&#10;oerRzIqkMdkmSrQyjaQYpFRxwcYKk4+oaN4g8DeI5NK1mye1vLWRd8LkEplQw6ccgg19jaz8NPh9&#10;ouvafr+leGrW2urZpGjvLZfLO85BLFcZGM9e/vXzD+0zOlz8b9cmhfjzLf8Ai3f8u8fGfrW1ubQw&#10;d46n3F4y+IGi/EfwzZ6/4OuG8m60XS5bfy2YySGGKEqNiMPnGGYA52bkON5BXzXxF450jR7jzdQ1&#10;aSOSNjPM32rHl3CyhmlHDbSkr5BOSo3Hazs5g8b+APxG1K48Kr4dF5Ml1pskiWctu0hZY5AzJ908&#10;ETfdZeQxXC5ZnXpL2wsb6S8sRYW/lTNJ9qmmd23xLH5EjuVBCKYWikEa7nYQkjBOK66ajToxjHoZ&#10;VJSqVHKQeJvEGv8AiHX4WXWLext4bfzbKOO0eS5kb5nJ2hvlBlikU8gbZlZnbDMcXxLr9tf659k0&#10;lbaTMghW61EfbLhgT5bPlBgNsmgfCggPCCS3BOhJopt7maWWQ/bpshrNYyPObcJB5nO2KLzISCrM&#10;Syyq2NucNj11tFgm0bw+ouoVspIrhrG3WK3WIRPG251+cn7PIjZ6K8BJII4ydxIbqkaC2m1fxHrl&#10;8twN0iR3F0tkkcm2WZV8td0mDNBLHjKY8zjritr9mn4bQfFr4/6L4e09Vk0uLUvMkna38z7RbQtL&#10;IRJvZnUmNVTB7uuewrjb/T9Tu4p5NfcRRmVvOjsbWOGMSb5Mh5Zf+m6ZKqTxLkcmvor/AIJo+E9J&#10;uvi7r/jxG+xxw2ci283ms7s80owhZx8zKsJDZAOSK5cVL2eHk0dGHipVopnr/wC218N7fS9Xsfiv&#10;aRmF7+2awvosfekQfu3J7nYNv0Ue9eL/ALCmtSeGv2pptNkePy9c0W4t9smMF1xKCPfCtX0z+2JZ&#10;XOs/Ay5uRqsFxHp95BOv7sbtu/yz8wbH/LT07V8efC/WD4W/aM8H61ErHOsRwssbAMVkzGQPfDmv&#10;lJKUZ+p9pG1bAvyZ9t+NfA/gGS0mk1LwvZTTNJnzEtVDdzzgAnJxznj9K+R/2kde0Lwjp2qXOgWq&#10;xi1t2iVfM4808Hrnpn9K+ovin4sg8O+ENV8UwPdpJawl1SaJjiQnCZbG37xHOa+C/jZr1p4igt9A&#10;12/Mcd5eAyT9W3csT7kngZ4yeSOoqmpOpFPqc0Ywp0J1OyPVv2OvG/izwF4HuPiH8QP2VdM+Idj4&#10;r0ddJ8N3OqSGO2tDDIsW9pJkkRMuqD5WQjcegbNcna/EP4/wSXWkr8K7f7JdfaLMWb+JIIZIYIDK&#10;s4bcwEQRwQsrIoIj2kyHNVv2sv28h47/AGPPhN+y98MvB114L0TwZDeDWbE6oZJ9VvSEzeOdqMEc&#10;yz4UrgM0gGQox82S/Hv4sf2a+ix+PNTks5EkV7aW6Z42Ej73yGyCS/zE9c89a+rlW9pTjGMbW31b&#10;u+/rY+NUeVtvdn0Z4n/aO8X/ALNOj+H9QufCerLq+qaSLgpda8i213A2HQTJayFriMhwQJPKcDAJ&#10;bOa+VfiL8TvE/wATfFF14p8RX8lzc3EjMPMlZkhUk4RNxJCjoBngVn6xqeq61MLrXNVnuWVcL50h&#10;bAyTjk9Mk/nWbNdLjaiVjawcrK9x50jbnbc1FQ3FxITxRWb5h6H6mabbTeN/h35U679Q8P8Ay+Ye&#10;DJZk8fXY3r0VzWDpTqJMzbgPuyrt5ZfTrWx4E1u28NeIrfVbmHzrGUNBqMLZxLC42uPy5HuBU3xK&#10;8FT+B/EMlvbSmW3lxJa3GR+9hYbkcY65H6hvSpp+7JxfU8upeVO/VGT408G3XhVLPXrOVpNPvgTb&#10;3HIaGVDh4z6FTjB7gqfas7XLe2mWz8dRWkMqtJ5GqWrZIZ8fMGHXbIme/XeBjbXbeGNVHjjwPd+B&#10;LgJ9qtz9s01WjO6ZghEsfudgDgAZyjdciuM0yaPT7qXSr9lWzvF8q43JuMRBysg91Pp1G4d6unL7&#10;0Tp8n+Zyd/4E09fEMPhjUpI/s00sb6beSf8ALLdgxS59s4YehYfTZ0G91C18Mtp06MsinFwu7gEN&#10;jH5ip/FGk3F1octk+1bvR2ba3BPk5yceoUnI9nPYcZ/gzVZ/EGmahql5KdpuGiuI48AqrMxV/wAG&#10;X/69dMPeEnGMo37n2p/wSV+Ptp8NPEfiDwprxjSx1i3ik+0TThFjliDldxPRSrOPqFHevsDVPEcP&#10;xIj+2eCvEFiszqz27abqDskgJ6nBCuOOwz15r8sPgl4ub4Y+MJrnVNPW6W13G4tS2BMqAkpn0Ycf&#10;jX6e/D/xT4W8R+ENP8QeH5IZNP1GwjltjH8n7tkBCjB4wOMdiKzxEZaO57MeaUrxZz2lab8YdSl+&#10;1SaoVVZCNvnMdpBI/H+Vdn4c8H+LrrbPf6r+824bap4P51o2d1p2m25t3EcSOxZTHjduJJJOc5OS&#10;fWtODXbK3VXIkKqd2WUBePrSp8tjT3upLZeDWgnhgu9ZXzZjiGNtoZz6D8s/hXR2Xh6KBALi8ZiD&#10;jluP0qhYeLdOvQpVIiynPLjj8ea07LXYbxdsVtH8ueV3Nnk88KP/ANdddONNmcpSNjT7c2wEySs2&#10;P70tXLjVbzaTZxqPTfz/AFrD+0u3+pbYFbaxa1PB9smrSXEjQiS2uriQEDbshP8ALHFbLkI95lfU&#10;Ytd1UtDv2K33gpxXOa58OdMulMs0ImlXnM0nByfXBrqBc3ksmJbS8jVf4vkCn9aZd2166YNtIF/h&#10;3svNTJRktAjzKR55qPhTRbN2/djggtHHMUx7bsjP0r+e/wDaJvP7T+OnjbxRNJu+0eKtQEZzngXD&#10;kkexZj+Ar+kB7F2uFV0k2lh1x+mK/me+K+qPeTyag7t5l1ezyPnuWfJP/fW6inG3U15uY5jULgG0&#10;WfHc/hX1b/wSE/az8Gfss/Ezxp4g8fx3n9m33hu2VpLG3EjeeL+CONSCy4BEz85/hr5A1eZjozLk&#10;/eBrtdAsL60/ZqvvFeh6XfTfb9cay1a8+zk20SxJE0Ue7bgPmbcTu7oMDGTjUrRpWaWt0dGHp+1k&#10;03ok2fuTbf8ABXT9ggjWddX48WrDTFIVG0e9Uy7eF8vdCPMLHnC5718ufEL/AIOGbTwh4i1Lwv8A&#10;C74Zafrmji5Ettq2oTT28szFF3bo9vQNkDpx9a/JG4uJ0cWKzttBy3zcU43TMck9a6JVJSjq7GPt&#10;Ka2j95+ns/8AwcZfFUc2/wAGfDKDHRpLlv8A2cVWP/Bxz8cFO2P4TeD+P71vdt/7cCvzJadgPmao&#10;zNzw1c/XdlrEL+RH6YX/APwcdftBmLbbfCzwXu/vNY3mR/5NCuF+Kf8AwX2/aM+Iug/2Rf8Aw78G&#10;wiOYSxyQ6bdblYAj+K6Pr6V8Dy3G4Y3VVlnIBGe1ZyipaNsv61yyuoo7r9ob9qP4gftIeJYfEnxE&#10;vIZZrWBorNLe1SJYYyxbyxtGSMkn5ix5615HfXsZuCWPOelTag7RFgnGDWRdXauf3kefQgUQhGEb&#10;RIlU55XZZe/A+VcVHJqDsfJhY7m9Kp+WzvuCNx6g1ZswkbGQ53e64qieY9x/YxSyuPF+rWN/d6gs&#10;n9kfaFg0248p7hY5EzHvxkAllPykN8vBGDXuXw9+LOn+DnuNP1G11TQ7xrh5VkuLMzJP+94U/vFK&#10;HbnJ2nOM8ZGPmz4K2nj3wXqFt8XrXS3j063kZN8jFVnXacpgEEoTjkd8YOa++dS+Gnw68TXNjc6l&#10;4ba7juLMXP26KGRo41Kbx8wADEjPc88fXycVL99dM9vBwlUo8qjtd7HwD8UPEX9h/HjVvEXgzX7u&#10;9+z6s01vd3n+sZs5ZW9QDlfcCvoDxz/Y/wC0J8Bh4m0mI/aGt8TRqvzRyL94H6H8+PUV8w65LYXn&#10;iPUtQ0yDy7ee+meGPJO2MuSo556GvWv2OviNb+GfG7eCNbdTp2tRshV24EmPy5A/MD1qc0w0qlGN&#10;aHxQ1O7h/GRo4mWFqfBU09H0Z4Q0c0JZZYiroxVlPYjihVd/mJ2jHSvdf2nf2VvFHg/xTdeMPBOm&#10;yalpN1+9kS3XMkPGd20dVPqMkHr2NeL2Wmvq00NjptrJNNcTLDDFGpLO7HCqAOpJOBXoYXGUsRRU&#10;4vpqePmGXYjA4h05x66PuelfsfeH/wC0via2vTJmHS7VirEf8tH4H6Bq9Q+NnxMjOuWfgS31SOGb&#10;VNUW1aaRuEiaUAuc+xx9ayfhz4K1f9nj4cXmqeMLBrPUr3M01vMNrxptG3Pttwf+B8dQa8VbWtX+&#10;I/xDttQnMklxealFHbxryQGkGFA9ST+JNeN7JY7MnVesYfi0fSfWv7IyOOHWlSpq/JM7C1/Zf+KV&#10;xfyXOg21rffMHKLdCJ1UjPzCTAHB9TVTVvg18VNKMKal4E1KFbiRY4bpbVmhZicDEiZUjPoTX0V4&#10;R+G9l4A0C51Wa18i8ub6MyyrlGAUHPQ9885/wpNQ8STar4ytNDgusQrMsjKf+Wm0ZUDjj5tor06e&#10;YRdZUuV3Z4M8nqfU3ieZWPV/hNd2nhPwLqmiXGoSfbJvs5ht1kYJcrk7nKghSRwwxk8HoOa9P1Xw&#10;Fq2h+Dj8TZrt3tb5nhjhmt9qfNhMgg5Y4kXjGBg5OQRXl/hTQLxb2K6soJj5NqlrcMoDbTsZeM8F&#10;mweOwFejaD4z8d634L1LwtdacrWdpar9sKwBpYEjjSSMrt27ThBlmzlsg9q9Gor7HkxXc+cPiE3w&#10;fh+NlvpmraT4obxyuqabJo89nNbmwFntdphPCVMhmJAKhDgg842/P6Dpl+9/cR2xla3uHmU26yL9&#10;/wCX+LBwBjqeTx0715D4h0e5uf22NHt720mEQiDrGyhGKrbyuAc+m059lr2HX4YNRXZeyRhkZjFt&#10;fEcI25C5xyo/iJ9BioEzB8QzXdlp11O0nnN8xX5cK4w3CjHI96+LPHXiAeJfGuqa6rfLcXjtH/uZ&#10;wv6AV9mfEOe5m+H2qWUNwyXrafcRRzKcOrFGCuc8DHGB3weeM14n4V/Z2+AEuiw3Ou/EnUJp3jDG&#10;SxuolRenHl+W5/EN/hRzRp3cmHLOppFXPM/g3qr2Xj61hVcLdKY2ZvujGGyVwdwwuCp6gkc5wfbN&#10;a8QXFvp0rafbR7f3Ja+urhV8pmUqzx8ASSASx5kIKorhTwwNcxN4c/ZX8KXYvtG8fast9YyFo8SO&#10;2WHt9nGe/Gar+C/ib4e8Qiax1hY7dltHt5JwMNIpGFkj3nZGzME3M/yoAuAcnHRCV4mE4uMtTqdd&#10;SeO3tdI1W2Ww1C6t1az0eNJJ5ZN0TPE7QKSN3mh4280M2Jf4FOKztQ1DR7OZfD+lX8Ml1JfBITcy&#10;faJ4187aqCGImJP3d15ZB3HCkEKeKItV066uL7xbd3diYYWM8enRXwjgLeWtwRJK/wC8kLCKdWVF&#10;BLHkqGFS+H5tItIbiODTV1DYWtt2m2QS3jXMtt88jMM7kNu+N6NujB3ZBzLYWMjU4Y7e3t9PLvNq&#10;C28M9w0mJbiEgKtwNufLtlHyk5wysM9gK96/Yj8HfFV9cs9d8La/PDp7+JFi8RaPMuHMWR+8Gfvc&#10;5QlSRu92xXzleXF1eah/p1xbyQT3EM7W9u8e1RLscjKA7W8wnrkRrKx+fAI+9P2WfCnxj+HY8P6N&#10;4g8DyaXplxvuL68kePznOySTZMVXJYEjOecqB0+WvOzCVqPKup24KF6t30Mb9pXxF8Trbw3pfhfw&#10;B4QfVbLWdHmnvlay3fZkMjtv3jAVscjJPKjHv8xXnii38PeKfD/i+RJGjstTguJFjGW2q4Y4z3wK&#10;+jv2lPirolrZaH8J/FN3qFppuo6Ba+Vq2nzGN7aQqpO9V++hDDk5KknqCQflHxxdDw9AqWGoR3X2&#10;G8Jt7tVysoR/lcD0OAa8CpGziz6TBzvTqR8j6o/aI+Pz+IvhxZ6FZ28kY1jyZf3kJV1UFX2tzhTj&#10;YcY6Ee1fFv7SXimG1mitFm/fL+9VVGcDoPpz/KvUpdZ+J9/dapbeN7VnU6xvW/bIQyKmCiqSeAGG&#10;ceuCTxjwj4/X8V74ruLeMru+yqkmVzjnPHvXRho8+JS7HPiKnLlbfd2OGtLr7Tbi4lT5j60G7U9T&#10;t/4DVcDZH5cTYx2NNbz9mVYfTNe0fLEk843E7uMVn3E7Nny4vxNOkZw3zBl+lNZlHLz0AUrgzE5y&#10;fzop87eZlozxmioe4H6e29qjR/NK3H3VP0r0O1gg+IXwjki3BtS8MlRukA+ayY4Hzf7DfkuQOuK8&#10;ynumhJMjYMeQV3dGrrvgR4kWD4hW2l3W2Sy1eGSyvIz/ABxyKeP++tta1afu6dDxKMn7Tlfp/kcv&#10;ZX974V1iLVLKZ4ZreYPuX7ysD6dCQecHjirfxa0+zF7a+KdGhaO01aHzhGqnbFJnEkQP+y4br/CV&#10;65qv4ws/sOszWMDktHIyNJtxllJVjj3YGtrT4bjxH8JNR0vKyT6Owu4T3KHCSIM9MERPkepz1qZR&#10;5WpDp31g/kcrYalHcx2ur3cZma2YWt6pz+8hKkLz/u7k9goP0yfAfhG98OfEHxNpDyf6C9nFJHJz&#10;taNiw34A6K3lMepO4evE/gW5e/1SfSPl26jCYo1btIPmjIz3yAufRjWjE1wkK+KbWDzrrQ1ZNRsF&#10;k2teWbHayj0ZSeO/3emCa0i1Eqn71rkl3fFr1bu5bZJcWYjZu2V+Q59zjJ78+9fc37Fvjmx1f4Ha&#10;TbQZ3afI9rNEZPlVgd49/uup/Gvgv4i3lhZWSa3Y3Kyafcxi6t5l4VgyjLH06A46jpjivoj/AIJu&#10;/EXQtft9c+FWm7rrXbedNQnjdeI4GRItxPpvQZwMgsBjpl1481G6PYwc/dSZ9tWPi+zKt5E8MrKw&#10;Hl2qZYfXn1+neuj0W9j1OENLAykZ/dzEZb8iRXLaRpVjoVusmq6jDuVSx3NtUDHJ59K3NF8V6VcW&#10;0d1pxS5jZd0ckABRvcH0+lc1OEt2zolNM67SNIaF/OiTP+0se0fTium0S6uIjsaPy/wABrg4PEuq&#10;yIvkRTAdPmk/wxU667qvmBZrllbB2ru5rqjKRi7HqsGoIyqHaFm/3hxVhr9QdqtAD/srk/zFeYaV&#10;rl+WKoNzE9/r7/WtP7dqs7kfLGOq7zuA/AHNX7R9Q5TuJ7mcDdBfqzdB8+APwANZt/IbkNBe6u3P&#10;8P3c+3Un+VefXPiyy8P3i2+ueIL26aaQiGK3t2SNOOny9FHqx/Go4L61vr6aa10a8uDI2RJM5QIM&#10;DhSO3FQ6l9vzNI07bnR+OvFGh+EvDd1qF3raLJHaSvD50jE7ghI4H0r+aP4wKtjNbWa/8s4FLf7z&#10;ZY/qa/ov8SeD7DWdHbw6dTurGGZGjmWK63M6MMMp3A5yMjJ/+vX8+X7W3wb+Jvwg+KmofDz4ieGp&#10;bHVrJY3uLbzElG11DqweNmUggg8H8q0puSi7kyitkeS6jOrWITdwe1fbX7NKrcf8EWfizot1boIo&#10;/GzaqskyjlVGmxfL3yXCf98EdzXwzeGTiJ0KkcbcV+kF38K/Euh/8EVdM8F+FPDl1NrWo6WNa1q1&#10;s7dnmazuNUinikIXOV8gROcdFIJwATXHjH8CXWSOjDx+Jvsz81gzM7zk53tT1dlGcmukg+D3xU1D&#10;T11jS/hn4gmsmbbHeQ6PO0ROcYDBMcn3p3/Ck/jCs5tf+FV+JPN6GP8AsOfcD9Nlely3jscZzDSE&#10;8kUhA6mu1i/Z1+PcoHl/BPxc/H8Phu6/+N1Zt/2Wv2kbobrb4AeN5f8Arn4VvG/lHWfswPPZHU+1&#10;VZ2Zh0r0yf8AZW/aLimjgv8A4I+KLHzWCo2qaLNaqSenzSqoH4mu2sf+CY37Z2oWceoJ8J4lhk5V&#10;j4gsGP8A3ys5b8MZqeVgfNepxEjzT9G4rNEVtkmY7Vx2zX1rrH/BLr4v+G/AVx4y+JXijSNBX7JN&#10;Na2d6zRSytGpJXFx5R/79iQ4OQDXy1B4c1K74t7Ngu3PmMMKB67jxUx956Gt+VamSbgf8sV4/nXX&#10;fDzwgE1G317xFpcd1BGwf+z52KiUf7WO3t+YxxVux8Dad4agE2pSrc33mALGhBWL3x3Pua6CwSQq&#10;o9Tj5q6qeHjL4upzyrWl7p7DN4WPxX+GdtZ6JqH2CGacvbw7flPlvIBG2O2AG9iOlfXHhjw3p2rf&#10;BfQLDxXFJpOuaXpULLpuizfubkugKKV2AlmOFOBnduALcE8T+x78CfCXxg/ZmW310ypcQtqGmQ3F&#10;rIVkt1k3OHAxtLq1wzAkE5IzkACvTvGHhvUdN+MNv4m0e2GoWtxaqmo27bFMMUXEm3cecId3GDnj&#10;k18/LCujOUL7N2Pv+G8V7TEXTteLv20Wh+VWvWE+keKNR0m8h8ua2vpYpkPZlcqR+YrJutUutNv1&#10;u7GZopoZA0Lxtgqw5BBHfNdL8SWtpPiT4hkspJHhbXbwwtM25ynnvtJPc46n1zXE6pJJLOzdOcV6&#10;0YxlDU+SqScazfmfcHwC+Nk/xj+G1vdXty0moaWqx30UUIYjsTjuCOenPI5I5l8S/AH4afDPWbrx&#10;VoEMc2oazcS3UkflD/Q04+RBjCg8sehy2OgGPOv+CaGrfCfQfFl9qPiLXtUm16SOaOHw9HYyG3mg&#10;CAicPFuYuhL5BVQBzk4OPXviL4k1+x8GXl/4c8CXuvRrcSwzX0NmfNQsvIZclwgzuXKqDu4Jr4vF&#10;4eeHxUoUrpP5H6fl2Ip47LYVa9nOPo3p1tv+B89/tN/GZ/E3heH4eTX13JcWU0aWeX3RxWe6V5EO&#10;TkfvSjKo4+eUnkiuB+Amgpr/AMavB+heWzLdeJrCORY+pU3CZ/TNYHi6a5n8Y6lJdx3av9pZWS8h&#10;8uVMcbWXJ2kHPGf1yK9x/wCCbHgNfG/7WfhwXWmm4tdLjub+ZeybIXEbn2ErR/jivqMHh44fDKMe&#10;1z87zLFTxWMlJ97I+rP2kPDNj4e0ZI9Pu7i4Rvmb7ZKzumMADLE8YArwaC8j0L4haPrRX5fN2SAL&#10;nqMZH0PNfYP7VngC1n+G82tafBGstrcKsu0dUY4x1/vbf8mvjPxhL9jvdOvjt/d3sZwW29/fpXnS&#10;XJmFOXdn0FBxrZDUXY+nvhB4p8PMmp+HPFb6i2nSSebHNpbIsmdjDa27rlW/Ar/tGm6J4r1eKDUv&#10;ClvqTLZ6jBmeCKNfmCIwA/MrnucdeK5X4Tap4c1e5XRLnXo9NN0p3SXgEZjPJP3mXOR3UtjsD0r1&#10;3wxefD/RIr7RbrxhYzWdq1ymoW4tXMtxG8e1WR2wCwJIAA45PI5H0so9T4vmPm7W/jd4zs/jxY/s&#10;+PfRf8Ix/wAJINba3FjEtx9t/s2W3L+eB5m1kbBQsV4yACTnstYWZtTZHPKhfmC8AYBHHp6CvN/i&#10;F8IZda+M8/xQs/H2i2S6PDpsk1jqGpC3vtSa4uWttlnGR++KcNIARtQ5zyBXWa7rkl/crpcM4imb&#10;MN1PMrAKyEqVG3P8W7n+6vvisOWPQpN7mf8AGXxDZWPw4vtXsApuIw0USMxIeTBAHvgfMR0wT26e&#10;KeBGis/CWw/fSPB7HpXovjrwj4kvNEuruxtRfW80r2yzW90o5ClQ4Q/MO4yQCeRzXlOmrLYWV/bz&#10;M2+KR1bLZwRXlZtTvRT8z3MglGOKd+xw/ieNX1u4vlQfNIQzVn6Fl/ENraQv/wAfEwgYbTghjt/r&#10;n8K774z/AA1vPh7aaJaajbtHd32hW2oXCt/08L5q59wjop9CDXnugtjxTpzqF/4/4fmHUfOK9LCJ&#10;+xijxMdaWIk/M0tUtGt52t542EkLbd3eq5DOu10Ld+fWtb4gSFPEbhk8tmXLD1PrWO7Hy8hdxqpa&#10;Mwjsd1+ztdw2nxd0e9vdRt7a3spmuWmvLczQxPHGTGzJ7OEwTwpwTwK/QD4ZfHX4ka/4lj8I+L9A&#10;0uazudNmutP17RWKRXCxoTjjKuSR1yvTvXxZ+xp8PX8UeI9Qv9Q8PalfWptvsZfSdQjgmhkkOcjc&#10;QWyF2nBHDHPUV9Y/DfW/hj8L4tc+G2ha/HNFpf2gtFqC3Cmz2KwZvOYshGSuQNuQvRiM15OMnF1L&#10;HqYWnL2baLHx/wD2gfB/g/SL/wCGNzpaz65DptvHbNc2MbQDdEm5w3DLs3MApzyo7cV8ceOptMhv&#10;9NivmAtGuozcMD1QuCx/Gt39rP8AaP8AAfjL4wf8JVa6Yws1iWMfaIXjjvVTpnyzv+bPONvQdOte&#10;Q+IviVpGoRrHqGnzxQo2bfbIBkE9Pm5/MCuGVKVSSkloevTr0qdNwb1Z9aftX2Oi+FvEdjo2jeZH&#10;HbaKsk6NjDSux3SDBOdwUE18L+KdWm1XWbi/mb5pZC3J6c8D8sV9CaBL4o8eeGNPsY7u7vr7UI44&#10;LV72UvII8YQFv7qr+QFeG/Ff4eal8O/HV/4U1Ld5lrNhZGXAkQjKuPqCPp0rqy+zqzOLNvcw9OCf&#10;mcvI+5sFfyp0JSQbdvbmmzwS/eQNUcTtE21+/f0r1LHz3N71h00K9V5/lVcpET80Q/KrM0UmRhxh&#10;v71VDDIXbBXr2qRkM8O5vlNFOcmJv3hX/gIoqeUqx+hd5eXl3fEXiFW+U+X06gda6PwRqp0fxLpd&#10;9A3zW99E5+X0cVj+M7KPSfFF9Z7f9XdTJ83tK2P0xVOLUDEo8pySrfL6Cuxa00+54OqqHffGi0Gm&#10;/ELVo1i2D7ZI/J4+Y7wPyYUfC6+N7Y61oe7c91od4sKrzvcqjY/8hGpPjrN/aWpWfiIybl1LS7a5&#10;8xc8sYwh/Ly/1rD+E+s2+neOdPnlm8uNLpR9QwMZ/RyfwrJq9Ev4cQmzloVNhqLiBNrRyny2zjGC&#10;cc122pT2dlrdr4mhi/0PUrfzJo+nDgpKo9MNuwe2BWH4u0P+wvEd5prwsHt5mj+bvtJXP44z+Nam&#10;nQS694AuLfP7zSZhPH0z5Unyv+AYL/33Sly8qZMfdk4/ceceIk/4R7UtW8B6vMz20j/2hpYZSy/L&#10;87BMfwkDeF77m55q1/wST+MYs/8Agohol3qM628PiqG70iPfJgJvj3wp7szxRr7s3FanxD0671Hw&#10;Lb+LNLtY3vvD1xhgy53xHJUMO4P7xTyOCBkV88iS6+Afx88NfFLwlclbG31i01zRLjb0EUyybceq&#10;suMH0GetbUZc0bP0O6hL3j+hab4eR3LuL9DMs3zSRyICrcYGQRjoB+Vamn+GoLFFtorLbHtwGGD/&#10;AFzXSaNqVj4o0Kz1nSEU295bJPb3KnKujKCpHPIINTSWTwhiLncvQjaSaxtTpnf78n5GCNNlH7u0&#10;h3bf4tuKtRaNPGivfS/SPHStGTZYruQKW/2s1k6vrUEriGV5N+7pCvU1zyxUY7G8cNORLcwpHAzt&#10;KqhV+XMmM+1UL7Uw6GCC6C7vl3s2a0R4Un1eFJ7pmXpxIo4H50l14PtxG0cPmN8uGG7b+NZ+3rS2&#10;RrGjTjuzG0LTPDkAY3Nwt0+/5mkkDn/P51qXeqm4YW1pEIVOVX94Bz60kXh+G0hzKkEbKvVnyRVD&#10;7ZocNxvmu0Vsj5m4/niqjKT0vYJKMddyr4gnuLGAzw+Wknmf6xV+Yr+PNfk//wAFcdJRf2u5Lu4k&#10;Mg1Lw5ZzLI3O7AaPr7bP0r9XtXubTEjyTh1C/NjGQPbtX5k/8Fl/DFpY/FbwP49stSaZdSsrjT2h&#10;aML5fkSiT+HsRdAD2SteboFLl5k2fnP4r01INV8qFPvyYHHvX7b+MdK1f4c+I7f4Q/Bq+sLW88L+&#10;AdIt7GHWoXmtGtobO2gW3nC/MwKxAMRzluCGBx+L3jS/j0XWYNahG42l4ku0HGdrZwD26V+lH7H/&#10;AO3fB+3P8bvFuqaf8OjoupyabbfaWa/EnnqZAoCqEGMeWuTmh0ZVq1Oy0Tuw9pGnGaXXQ9Qm8E/t&#10;U6DYf2hpWj/C3VLO7gbzLK706SQRS4+9FiK2KIG52u8rEcbu9UY/Cv7ZGszCaHwj8D7La2P3mg3m&#10;88eqyuK95uhB5q26Pugto1iT/aIGCfx60lv9njUvCeD617Xu9jzZSkjx618HftwQjy0h+CTLt/6A&#10;d5n89o/lU1j8O/2pbq43eKPGngm1T+KPQI7eEfh9q0S65/GvbbadJLb5pevo1UpWi+0bCV/3amVg&#10;9pI8p1f4Z/tFyQSR+F/jjpGibl2+d/wjsF5NnHUNDb2Scdv3dVrP4BeMtQ8OSaZ8Wf2jfFetXzSZ&#10;/tDSZJrD5cfda3luLm1P1EK169qE0ccbRxocso21kaiwuF2oR0+9Wcti4yZ8tfFH9nX4XeEfCmpJ&#10;K2pa1qUyyGHVtavv34wpKxsLdYY5EBwQrowBr8q9X1SOxkXfHlpJAIUcZ+b6D0r9ev2j55EsbtrZ&#10;GkZcmJF6tgc1+QPi/T7a4k0q9hMnmfa7hZlbG3aFhKY98s+fw96jDv3pCxHRj4cXV+pMQ+XG8rkZ&#10;Peuk0uwRY1cR9W9awNHjH2lRnpnNdpoel3Wotb2ljaySTXEixwxxKSZGJ4AHckmuqJxy1P0K/YR8&#10;H33gf9nPSZb47Z9Wmm1ARsnSOVv3Z75zGqMD6MK9C8UaDYXVvcyabbxwz3NvJFPKwJLB1KnaM4H3&#10;icDqcZqbwZ4Ui8FeD9L8M/aZGXT9MgtIwv8AdjjVB3/2av3OkRXFv513CUZVzy2Pxrw637yo2fR4&#10;WpOhFcrsfjb8bPDGseCfi/4m8N67YSW91b65cBo3j25UyMyuP9llKsp7qwPQ1wF1tM5Y9/WvVf2s&#10;fEFz4h/aX8dXtyWJi8UXlrGS2T5cEphT/wAdjFeUTkecwJ/i+X2rvhG9rnFKXvM+qv8Agk18P5da&#10;+L3iDxzPaNJb6Rof2ZOnE08qEHJz/BFIPo1eW/Hvxh4t8LftG/EK28N+LNT05G8YalGy2N/JCGjF&#10;zIAh2sMqBwB0A4r7O/4Jv+FtD8H/ALNOn63bWEf2rxBe3F1eysvzyFZDGgBA+6qp93pkseM18Pft&#10;NMx/aP8AHTAYU+LtQb/yYesI04VK0lJXOhValKmnFtHHyLLcu15cTtJLI26SWRtzMT1JJ6n3r75/&#10;4IifBjxR4+1Lx74s8JeCLjVruwt9PtRcQqP3EcpuHdOcDLGGM46ny+OlfA8bhrctg8t1r9ZP+Dcu&#10;a40f4e/Ey9FjHcW+qahYW8kckanJijlbIJOf+Wo4HcjvjPR7JSjY5vaS5uY6/wDaZaDRPhfez+MV&#10;uNPsLdt803lsRK6Z2xDH3mL7cKOSRivhT4hWq3VjeXluzZt5POjCrzhfm4r9EP8AgsH8TvD/AIV+&#10;Fvhz4S6aifbLrWn1G+jhZWWIxRbcOAMB3M+7bjgAdAa+Lk/a+/aBl0d9A0LXbLRdP8vbFp+iaLa2&#10;8aD03CPefxY14udRjhlS5NZXbfktD6fh51q8a0ZL3WrfPyKXwq8a+Ctfsvs+l+TdI6hykkPzQc/M&#10;TG/P0wduecYOK7C48MwPsudPtYZI55JFtVtbh4XUr3+UgHIwMnAyOK+QdUm17QdYm26jJBdQSl0k&#10;WQo2DyCMDjrXefB79oLxlFr8Ph7XdYjdbtgn2iZiscn91ZcADr0bqD1zkmvoKcPbUVUXVHydSUqN&#10;aVOas0xfH+n3erftT6T4da0vp47G4td1vc3G6RVH75vmOMfKc544Hbt9I+D9I+Gtl4d1T/hI4tS/&#10;taG5+0WdjB5UiyRleVKgMXOG4GVG7bnOSD83+Iv2l/FGqeKbXTrjTbK48O6Z4qnvo5LTToxcEywL&#10;bsPPCh3TZGCIydpx6Abb3ij9pPUNLZtN+HVvHGu8mPW2hy7g/wB1SBtwcj5snHbPJIUpVNEiXUjD&#10;V7HrXiabSbbSp7q+uY9Js9pQR30gwxB4UMzbQRg4Hzcj8a8O8ZeHr3UYb6/8NNB9i1C6xHIZdzPu&#10;OOCABj8hnNcpJr2q+JNSkv8AX/ENxdXUjfvJppGZm/M9PbGK+9Pgr4+/Ze8cfBX4L2Ou3Nhp+reB&#10;9Qki8UWcNiqyTRG6RkmfKhZVdI+5OGkI55rjzHBz+r3vs0enk+JjLGcndNfO36nyb8VPh78S/H3w&#10;5m+IF6zanb+HtLs7S+kmuFa7s440ESCRAoO3ph+chSdx5NfPujrHD4r083X3Uv4STnHG8V+rH7Uv&#10;xj/Y7+BfhjWfDHw8+G+j+JLvxNpZsvOsbTYttDPlTJ55G9EK4YRLgbwclRgD8rfF+map4T8f+RrO&#10;nzRx2t8gdTHxjcD175HT60YflhT5eZN+RljqNq2kWl57m/8AEbfLqbSBFb5j97r1rmYRdTP5a3BX&#10;B/hUf1rofGN5Dc38myXd83Wse3VfNVA23Jxn60SOONz9Ev2DPgp4e8C/s8WfivWom/tDWEbVLm7k&#10;PzQRY/dbMfw7FVuc5LntxXj+v+EPHPj74MeMPGWiLNNql5dNN9ht1+Z4GmWV9vGWIVmPUkgYHOK+&#10;hNUtZfhT+zSui2Oqwzw2Xhu30uGaHP72Z41hVvbLHJ54zXzFrf7atx8GPFXiDwH4T8Ew3S6LNLaW&#10;11Jfbv3sZ8vLoqjjg/xfw9s8eQ4VJ1nKKue1zU6eHSkz5i8S+Jf+ExjXTtaDCayYi3uIz0+o98U3&#10;Q9BuvGfiOGzuLZfJZvvQZ+Rcdctmuf8AGnjW51zxPceIby2j87UrmS4ulRNq73cscDtyTXt3wY8M&#10;29p8L4fHNvtb7TMys0zH7wYgKPy/WrxXLh6N11M8toyxmK5XstX6H0B+y/4Qtra3uNaMSmO0iS2s&#10;+Pu8fN+ONv5mrnx8/Zp8PfGU7bgrY6qsP/Ev1BY87yOsT/3lxyO4PI7g9Z8EfD76V4FsYlTElwpu&#10;JMcctyP0xXcXdlbXkccNzHgqflbuD6g+teXTlKnqtzrxrjWrNPZaH5yfEz9nr4lfDDVf7K8ReGJn&#10;8zcYbi1UyRyAdwR/IgEVxlxo3lfubq3MbZwwZcH9a/UzUvCeha9aNZapb/at427LhQ2Pz/OsfWP2&#10;b/gtrzq2o+BbMsxy0bLkZ9cdCa7o5lpaSPJlg1zXTPzBl0W5Uf6K6lcfdaof+EfvHbH2JT3bbIea&#10;/TnTf2WPglot1He6Z4B02KaPO1vsYYnjHQ5rQsfgl4A0f93p/giwRixYySWqBjz7CnLMqf8AKSsH&#10;Le5+Y2hfDHxj4kdk8O+FLu9ZPvCzs3m2/XAor9QbrQbbT08jTLWGFR/diGKK53m0ltE1+qvucJ8a&#10;beyn1iPxDpqqI9UtYbyNl7h0wR+BQ/i1cXBJsBjRhnrXbT6k/iz4LWt19my+k30lvuRwSsMoV0z7&#10;Bwqj8RXn8Lys2Av417tFv2fL2Plq6/ec3fX7z1b7SfFXwQ092LTTaJfSWsrouWWKQB0PsNwCj6kC&#10;uJ0+W3t7lQx2/vMb+4B4z+FdV8C7h7ubVvAzT7X1rTiLNmHH2mL548+nQ8+tcPrjyafqb2rrtO/P&#10;PUZ5A/KtI6OwqnwqR6B8crhr7V7LxMkeE1XT7eeRl6bymx19iGRs/Ws34W3cLeKYdIu5xHb6pG1l&#10;I3HG8YU8+j7G/Cta+A8QfAyxuIUWZ9IvpYpGPWNZgJQxx2yrIM+tcXasyyq8bbdjAx47VEY81Nrs&#10;TUfLUjLublvaJZ65deHL87EvFa1mVmwFbPyk+wYAnvXgfxo8L2+o/Bu6Ji8u68K69IFVW6wSkbwf&#10;fLxEAdlavoj4wmB9VtfFunRbI9Vs4rxdvaQjEn5SBx+Feb/EzSbDxBqfiDw2kasviDSVvLeM7htl&#10;29Rjsrsn12DqM0o3un/Wh1U5cs/Q/Y7/AIJ56/faz+wp8J9S1XxKurTf8IHpyNeLDsA2wKgj56mM&#10;KIy38TIT3r1e5McUZBbbjAURrzjrXgX/AASnlI/4J5/DEZVgmgyLl85BFzNx+GPSveZbmJziabbu&#10;UlcL1FcdWMpVGfRQlGMUVLgNeKpmmaNVbPQEkf0qS3srKEi6hj6fxfxGpoL/AE+HbJax/anbnb5Z&#10;O3j8RVo6o11uhnslhXjy98mwP+Ax0rONCT1ZUq62RR1bxddWsH2dYwBnCZG4/rXL6h438QWl59nm&#10;vFkVoyyxq3IGepHfrXRXvhtrsySJq0cJZv8AnmH2ew4PWsm50Xw1bQvHqurSNdSFjtVgA3t06e31&#10;raNIy9oc/deJ57+Pe9uNyt/CPu/r6Vn3F/eLKZhBGVC/KPLQY79etX70adYrm3s2WNV/5aNnd/hX&#10;MeItTuGLTWdkqCNRtG7mRsdMdxj/APUaOSw+bsbWr+M4ZbNdPlshtDH5VJ3HH4V8X/8ABY61/tn4&#10;K+E/E+neGDBHpPiZoJpA27assEmG9gWjQfVhX1hBq+qJJ55k8qNmJ8psbR3649ee/wCWK8J/4KYx&#10;aj4l/Y38ZB5F8y3gtbhUGcfurqJzj8Af6VUdw+1c/HL4lMotpH3cljX0D/wQ28Ta5Z/t32PhHSZI&#10;hH4g8Oala3AljLY8uA3CMMfdIeBeeeCw7184+OLhrjT2WT78a5b8qo/s8fHX4kfs9fF6x+LPwk8S&#10;yaTr2kx3DWV6lvHJt3QujApIrKylWIIYEc13UTGt8Vz+gz4m6fdfDTwjqnjDW0hi03w/pM1/fXc1&#10;yixhIo2diTngACsv4CHxV8V/gZ4R+IsVj5q+IvDNjqJeORMFpYEc8Z4wSa/M/wCNH/BcT43ftD/s&#10;6eJvgZ8SfhB4Xil8SaVHbf25ock9u0H72N2YxyNIHDKjIQGXG7Oe1df+yr/wXXuv2af2cvDfwRuP&#10;2bF8RXPh2yNpHrEvi82yyxh2KDyhauRhSF+/2rsUos5XFX3P0z03wT4pV/s82kfT96n+NR3Xw+8W&#10;x3W5tLKrwNxlUf1r8/Lv/g5H8bFQbD9k3Q1P/TfxRNJ/6DAv86y9b/4OOvjfdHOh/s4eDbX/AK+t&#10;Qu5/5MlVzRJ5PM/SB/hd4omOZJbONf8AppN/gDWdrXwoumXbL4gjjUr8yW0RYn8T/hX5jeJP+DiP&#10;9r7UNOmttI+GHw5055F2x3K6TeSvF7gPdFc/VSPavAPid/wVh/b/APiVpcml+IP2kdXt7e4kAZND&#10;tbbTWVSfuiS1ijkA7fezjvUylT7FRSR+kn7bvxJ+A37Mfw9utZ8a+JLZNWmhYafpc04e9vmIOFSI&#10;chSRtLkBRnkivxr8RXLy3qXcaYiWRgI1J2qT6f56Vk6t4i17xhrk2ueI9Zur67lkzcXl7cNLLI3q&#10;zMSSfqa9CX4dTT/s9W/xAdWH2rxZc2SM2OfLtoHGPXmRs/7tTSiuZhWk5RsjmfD0iu+4vt5z9a90&#10;/ZGsJtf+PvgmwszmSHXobr5jjHknzj+kZrwDTBLazeTICM19I/8ABPW2a+/aL0LUnYLHpdvdXMzb&#10;ScK0Dwjp/tSrVTly02/Iwpx5qiR+jeq6heCRTFDuXAK7X3Y/T2rOvtU1m4hdLe62q3PzR5yPTPSo&#10;/FHjzw94St0utX1+w0/zDiN726SHzOO24jNcn4h/aj+EmhWP2jUPiVpL7xtKWu6fbj1EQY49+9ce&#10;FwOMxS/dUpS9E2evVr0aT96SVu7R+Vn7RTTv+0P48luIwjP4w1R2UjGCbqQ15vPIBcsR/er2v9p2&#10;18RfFr47+KPH/hjwui2OpapI9p9nwgljGFWTax3AuFDtkA7nPA6V5n/wqvx7HrEEF74WulSWdVaQ&#10;x5UZI5JHQe/Sve/sPNo003h57fyv/I8r+0MG56VIv5o/Uz9kzTbXwX+zT4F0PTW2yTeG7W4ljkjO&#10;7zJ4xM6nuMNIfyr86f2ytKk0P9qTxtYTEZk1x5ztXA/egS8f99V+m3hL4geG9W0uPRfD2taTcQ2d&#10;uqLJY3SSBcLgDC9BwfwFfnf/AMFMfBniTwL+11rcHiWyMEuoWOn38SsOsctnEV/H+RFeHTo1qeIa&#10;nFr1Vj0ak4exTi7njMLs0JRW4r92P+CQXws0z4G/sDeGdS0u2dda8Xebr2pXE8mVDT4SExjAwoto&#10;4OOfmeQ5+bFfg7Z3mG29t3Sv6BPgZ8QPCLfBrwqvge62+HbXwzYJoyyDa5tfsyeVkHkHZtyDzmvS&#10;w9FykcVSdrHxX/wUZ+LK+Pfj9e6L4av7K80vwzbhI9QhuBMt1K6rPc3BPT77+XtBI/d55LNn5jv/&#10;AIgXB8HXM9hDHC3nGOC5kJyzH+Ju3AOcV6X+2P8AGbTPiL+0T4y0eHwza2rWustZTahbzsWuEhRY&#10;9rDp95Cfphe2a8q8XT6DP4LsdE0iC4W6ilmk1B5SvluSfkCAc/d6579K8Wvk9SvWc5q95aeS/rQ+&#10;jw+e0cLh1Spu1o6+b6L9bnP/ABpsrnTvHk2khFkNvDHEZJI23PxkNyOhBBB9692/4JvfsG6h+094&#10;sn8Z+MbVl8KaHcKtxH5fGoT43CAHptAwX9mUfxZHi/ws+Gni345/FbRfhxpFzLdalrF9BY28k0hf&#10;YCQoJ5+6i8+wWv3g/Zs/Zs8Jfs3/AAe0f4VeENPxBp1uPOuGUb7mduXlb/aZiT7DAHAFexTo/U8L&#10;Gl1Wh87WrrGYyVXuzxHRP2Hvg/4R0q80Hw98ONNhtdQuWnvbVrcPHK5OclWBGPQdB2FfI/7cn/BK&#10;/wAQeHILr4ufALSWaz2mXVfDduhPkkdZYBnleuYxyP4cj5V/WS28KRy3GJIB1/OoL3wbaTNcC+XC&#10;+WSu7ldoxkn2Gcn2rkjUqUpcxrKEakeU/nGtcW03+lJhlbDMvP8A9f8ASup0mSyv7RYrdodw+7hS&#10;rKf6V3H7bv7P91+zT+1n4q+ElzctcWq3AvdJuiqqXtplEiAhQFyu4ocADKcADFcJ4ejgWZomHtyQ&#10;dvvzXr8sa1O/c8uUpUqmj1Rv+BfG19pmqQ+BPEV6q6XqVyFvJbjcwY9FMhB3YGeMHGQCRjmu58ZL&#10;b+Ar3VvCWr6EmoWckDWcxurbzBJG3y7VbAfjkqRtwy8hTxXnfjLSoRZR3Ma7XUbhg4Oa+hr3xtbf&#10;EXwXp8HixLO8up7FZBdxpErNNtEZfdtB2/Lt2k4yGIGfmPzuZUfq8o+zW59Xkdahi5TWJ1dtNbfi&#10;fBepyXekarcaXqtu0M0UjKyyLg8Gnabqgt7+G7MYkWNwxU87sc4/Gu+/af8ABUY1qTxXY3ULbYf9&#10;KeJvlaQYAK5wSG+mdwPrXk9hdFXVkkZf5UU5c8NfmeXiIexrNX9D9IvBXiLVtQ8Oafr+nXsL2t5a&#10;xXC74dyyoVyoYc9j09RXk/7Rn7Ofwt+IcF78Q7DRZvDPiBo5LiW+0Vd1tdN1PmW7bfLJx95GHUkq&#10;x4r0L9l+9tbj4H+GYkYN/wAS8D58tzubP6/zrqPirpWlN8OtevimySLR7lwU46RMenevN96E/dPQ&#10;5lUpJSPzHvruyureSPUrZZpFB2yBACH7HPcZ55Gfevdf2WPEWheOPCtj8Kb6+hs7zT9T+0RrNjNz&#10;GSfucjJUnlfQZr568SRpbXrQRP8A8tmPpjnFes/sV+DP+Ew+Omjs8WY9OZryTjpsHy/+Pla2xlNV&#10;qN5dNTny/FVMHW5odbo/QjQbW30ixjEK7o4YwF9hiraXtvLcgj5onb/vk06xgFvahXH3h+lZuo6a&#10;scjSWsrQ9+DlTXh3udsrs6PT3gjvCkjllEeQ3pzTL/WBalvssRZtuF3cYzXMxa41hHI1zc4wMbvW&#10;qum6tcaldtOLgTA4+Tc3y4z68VjUUriUjtLAX87b7m7Clv4Y/T0p2vaqmnW3lW0KvKwxHH0yapaX&#10;Lc8zoRwvy7mqInEzXEzbpGPLN/Ks5F9Cvql+dNsfPutvnNjd/dX2orzv4/eP7jQdIS0sNv2iaYfg&#10;oPX+lFSqfNqb06U5RvYo/AzULbUPt3gi7u1hj1e08mJ5F+7MpLxN17NnHvt/Dn9Ytl0m+kguYtsi&#10;u26Nf4CDhl/Agj8K5Pwl4quNG1KO4EnlFWyHwflIOQfwIB/CvUPitb2OuGz8e6VFGINXtVlm2Nnb&#10;OPllXr1B2n6lq+ujGUKlu58Ivep8r6GJ4M8U3Og+JNP19EP+h3iSMucblB5H4iul+Nvhix0LxjLd&#10;Wr7rW6b7Vbsf4o5P3gI9vmK59UNcHA0ifMMYOM16VBPJ8SPg8sNwqNqXhX5Gkk4aSydvk5/6Ztxz&#10;0Qt61cpctRP5EU/3lNwJvgvrcF/aap4FztbVrEx27SKNpuEPmRA+xYMOQfvqK4+4cQytydyyFSre&#10;nb9KzdH8Q3Og6nFe2k7QzQzK0bbj8hBBBP0IB/Ctb4gTwWHiu+MCAR3Ui3MaL0CyKHH5bse2KqPu&#10;VH5k2cqVuqNzVbw678IrdiAzaRqUluX/AItso8xB9MiX26Vw13Er+OPCt7dpmGeOSzmlfgJkOufq&#10;PlbH0611PhS4h1Lwl4k0SWI7vsUN5CF7GOTYfxxL+QNch41gZ/hc2uQAN/ZOsRSScfMN43gj05hA&#10;+pp8u68/zNYy2f8AWh+pn/BKXxNY67+x/Y+HdKiPneF9evtMulZx5aYl+0gAD7vyXKdecDOMYz9E&#10;aksGny29rGkMsj/ehZCZEQA5bkk+g5A6/gfgj/giZ8UceIvjF8JVtme6h1bTtbg3JuWRLi38oknp&#10;x5cZweu44zzX3RqEeo214dRvHjby+YwX5Uk8rwPTt/Kjl5Xd9T2YycoI0rSxv5Zo42WOOFeJPtFw&#10;3XtgJj9enpV6caRbyxxreWspU5ENrH/Mkn/IrmJNZvb9FlebyVZQSjLtI4qL7SlqytpjMrH/AFm1&#10;CGP+f5fWpZRv6vdXsiNFayRwgkD5n+ZlrgLzZFrrXlpfyXE8e6KTyziNMYyG4+c+npzz1rc1C7n1&#10;JfsB3K0nDTA7TjGOvbv0rmdavrvRdTWyFrG8eNytHcBSRg5OOpPv7+vFZmkQvzc3Ra4Zl6ALu6DH&#10;f+XrzzWRe31i0asm4hGJ3R9Seef8+tWbvVYruTzPLJjZPmVVJ3d8fn/nisa88X+FfDWo2+n6hLDG&#10;10v7m3lmUNIWPQjO7dkngenNS43NIsbJdWhZ7h03fJ92TdzXhH7ccs9t+y54yjdmZTYsJGYFVw0q&#10;/KB7E/j+lfQmq+LdKfaxgdhHyqRyYz7c/wCelfO//BQTxLa3f7KHjSaCKSOT+ySyxt8wOJEbPf1r&#10;K2ppzNn44a1ma+uBMf3bBgzPwAK4TRYZZfEkdrb/ADNIzRx4/iZlIAH1PH41s+O7+5n1Fke6O3vE&#10;rYA9/wAawtNu30/XNPvkYp5N7DIGHUbXBzXfH3TlqWeh0TIF0y3KryYxu+lJvZbfJOOa6P4h+Drj&#10;wP4q1PwRdKvnaVfy2km1w3MbFeo6jjqK5eVm2BCv/wBatoy0MOUBO0abjnNNaSZwMH3oPJ9eKXaQ&#10;hI/Cr5hkV0zFNrZ/Cqd/dm2Ebgr/AMCFWtQmEcHmK3NYOr3TSTJBu/h5pc3MFjQ0zzCyyMfvNmvr&#10;Dx/8MLrwV8MPB/w81CGZZ4/D8d/eWbqQ0d7dSSSOWB6MqeXH0ziMA18k6ZOIZ4ucbmA/Wvtv/gpL&#10;4yufC3xB1Cz0JxDJcSfY4ZOrAKq+Y4PZumfZhXp5VR9tiuVrocuMly0dHbU+bPEWn6Vpt8bdplkm&#10;XCso52H3rY8C/EDxF4BuLm78HeILvT5ry0a2up7S4MTNCWVim5cEAlF4HXGDXG6jeLJbxGz01Idk&#10;aJIY2Zi7DIMjbieW6nGBk8AVqeEdJ1bV/FNlolpYW8zTSKhiutwiAOPmcjkDkHPPHrX1uHwuFyyM&#10;qsqSlK19VfTy6HjzlWxUlGMrdNDsW17xBqg/tCa8aQsfmmZtxb6lic/lU51rWFhVJdQZYyMbV3D/&#10;ANBAr9KP2VP2U/gfrvwskgsvDWteGLuYQu91bt/aWmTl1ysrlIw0Skhjh2dRjhsq2OP+MH7CPhHS&#10;i954u8D2N5p3mbofFXhe7Kxu2ejCPKhiP7ygHtzU0PEBwqclSDivJrRemht/YMat7SXN2e/3s+C4&#10;rjUoh9s0++kRlO4SiSRdv45qE+INQvn8251dZpGbcztdNuP1LivpHxX+wdD4dhuNX+Fvx1uLOVkz&#10;DpviSzltZCpHKCaPchU4HzHbxXzp4y0DW/h540HhHx6dP+0vywhvo7kBSeC2wkjPvgkV9xknFmV5&#10;lJU44jlm9k09fmeBmGV4rCrmdK8fKxctNQ1C2xcq7qv8Mm3co98rj+VSeMdH8NfGrUV1L4r65qU1&#10;4tqtvDrDag80kSIuI1+fPyL2UgDHAI61l+JtR07w7q8kegzReW/zKLB3aMDJGR5nzbTjOG+bB55z&#10;VFPEEGy3muJI1aZdzlTxw2MY/lXp4rMMLiOaljKcZpb3SfzT3/Ixp4OcLVKE3F+Tf3NHF/GL9nfx&#10;J8IvEN5Y2Wvafr1hbygQ6lpdwrrcKVLBlAJ3cddpYD1wQa+pvhd+3vrvgv4PeF/BVpa3t5eQ+Hrd&#10;ZFt2XdtjiRS7bmHPTgck8V4xrV7GdLktLh2dZmV7dWH3OhP4dRXC/abrStQa7tpJJJYMrB8xOIzj&#10;KkHt079RX5hnmU0MHiPaYFvketn0728j6PC4ytKjbEbrqdHF4suvEPiXVvEmo3TSXV9eSXVxJJ95&#10;pJnLk/Xk1oavqdutkJFbH7sH61wukapsubqWZvmluufw/wD11uaheifSSYpAflwMmvBjI6Pi1ufW&#10;3/BGvWfB/hj9qi08V+NbDcLi3k0/R759uyC9kUsqnPIZ41kRT6nH8Vfoh8Vv2ufFGlftJL4S8KeJ&#10;47Pw14J8NvrXjJYbeN3ucL5i2+5wdpbMKArgjzWJzgAfj1+zJ8Yrr4eyW8UUEipb+JLLVGuobcM6&#10;+Q5O1SXA5BK89j3r2O6/aH1PxBoHxE1BLORdQ8aa9aysrR/NHYxzSylC2e8n2f5e/l98V5+Ow2Or&#10;RvSg36eh73Cma8OUcwqxzKtCKSSSk1vJpN69ldn6MfC/9tj41eIx8P8Aw3dWHh2TxH481Sa48mew&#10;n8qx0dWKLKwEgJY7JpN2ceXFkjkNWloX/BTXw14r+L114Ksfhhcm3t7qSHStUsNSSVrhgZdgMRRR&#10;86Rs2A/Y4yQM/Edt+0v4NtviB4y8V6Ze7V034dw+HvBO2JlkDmGG2d4hgbTtM57YV2781LoXxI+F&#10;2mab4e1vw3dyaPrdnq8V1Nd2UTQ3EP8AEgikYH97EzMu5htKoCoLNtPi1KOZU9HB/cz9OoS4BxkX&#10;Jyg+Zacs0rN+9rr0jZetzsf+C/8A8PfAetWvgn9pf4c3kclwt9N4d1hY5smKRUaSOFx1SSNhMrKe&#10;VPynG0Afnn4f1NbgreRXIXzFyNw/Svo/9rjwHd+KPAGueN9M8S3F/areR3V9NeSktJO7yBY24XMq&#10;RsGOBhQzD5SQD8qeB9Ua0kks5zuwxxn6ivoMtnVlR9+LVtNT8w4jweX4HHcuErKrFpO66X6Homtx&#10;6lq2kbhdR7ljzH83fHIPtXsP7Fnxp/Zc8MfCvV/Dn7QWnanqcmoXG1bOKNmS2uIzmJwQMj5C6nDD&#10;5XPXivEL7xDCNNWEKvzYG4fSuDsLubSvGHm26bluMCRB/EwPH6VnmOXwx0Ywba13R41HNKuU0514&#10;RUmlsz0D9r/X/BuvSXWm/Bn4f6lHpdwwCXUmSOHLZVQCQCoXhjn5c98D55t5LhH+zSKVZeoZcEcd&#10;69y8Z/G/SfBWhXnhux23Gp3Hln92wKWxAPJ65bBPA/H0Pjut6/8A8JBqUepPuaVoFSeSRstI2ev4&#10;8VhiMFhsDFU6Uubuc2U5xmmdRlWxdJQX2fO+u3Y++v2Rb7TpvgL4bt7iVcraMWB7HzGrjP20Pjz4&#10;6+HvihvCemaM02ial4TubeTgIstxLuTzPMKnmMYOwEZ3e/F39lq9kj+CuirIGXy7ViinuN7VsftB&#10;+KXh+CviHzCcTaTPGvmerKVwPzrwub94fV2/dL0Pzr1Eak9+ZNQLl92Pm7ZP8q+xv+Cb3gaG00LU&#10;/HM0G6a4vPsyTekahWwPqzc/7or5CS/l+3NEgVoyx/dyJlfy9f1r9JP2Z/Cum+GPgj4bj06xjh+0&#10;afHcSbFxud13E988n16UY2XLTt3OXCx5p3PTzcOI1DK31Hb8Ko3ly0YJju41/wBmQbc/nVhvPCKB&#10;N1/vR1k65q8dijG61CAeitjn9a8XlPTlIyfF/ifTtGtlutRMP3hnbU1kIZttxCtz5bDcFjYbT/3z&#10;ivIPjh4ln1SyktYY41hDffjjxkV6T8JLqQ+BNJkuZ2LmwiO5+/yCjl9y5l9qx2mkXp3lEMi/L/Ea&#10;dfyybGYyfL7DrRpzxu+cfw9fWo9TMvkkRISK5akfeNov3TwP9oa+lbxPao0nDRsF3cY70Vf+MMNj&#10;F4i/tDXbdTF5WyLzFJGSeSMEYPH5E0VXunq4WNR0VZo4a5EaXLRpG2wt8rexr0jwD/xUXw01bRJ7&#10;ld2ntHe24DHIXLRy8f7mD9Tn6cX48sH0nxZeaY0LbIbp0jLcfJnK/wDjhX8K6j4BarDp3jKG1vQr&#10;Wt5m1u43YDMcnyHr/tFD9AfU19JKpLkUkfnUUvaWfXQz4omtX8pzu28H5eM13XwU8SR6f42h0a+S&#10;NrPWoZLC9jkH30kHA9ju281zfjDSH8P65daXPCA1vM0bfMPm2nGfx4b8fSsWy18W2u2slvL5bQ3C&#10;MrL1UhgQR+NaSkqkb23MdadUj8YWjaZ4jm05pCfLumjb/aIYhj+YNdt48sILmy0XW4Icxz6Vbjfg&#10;nLRgxMCfXMRP0Ncr8T7eaL4lamk6cDU7h1yMcGZyK7h5YNY+CNhexjdJp+pSQSDd0EirIG+mUkH1&#10;NaxfwtjWjkkZ/wAP3QeKotPacQpqVrPaeY396SNlXj/eI/KsG1cXXg/xN4bmXKyWaSbv9pJMY/FX&#10;anWl9c6bd2urW0jK9rcJMjehVgc/pVq406NfH2uaJGR9nksrqSHbzuQRtKh/ILVy3d/61Ip/Cl2P&#10;o7/ggTqcr+JvixchkZ/sPh6KTO1pJCkNynXO8jOG9AT35r9Gr/WY0j2IsrfdEUa43c/hwfqa/B39&#10;h/8Aby1D9hf9ojWPEl5YTan4c8RWv2LW9Ot9qzL5czCOaNmGdyfvPlyFYSHPIXb+63w28R+D/GPg&#10;bR/HXh3W31TSdasIruw1CP7tzFKisj/dB+YNkDC4HGAcA6VI7M9qjK9NBbxXDTfbdRujj7ywrhcd&#10;sce/rmpE1K2eJmFrHEI0DSSSSY2qQBn9aXW4rdmd9Pi8vzm2+WWDbGHTnryCc57isK5t3hljgW62&#10;QwqEbHzPK45zxgLnGQDjAB4PJrM6EWtWuPs93DaRTpsZissyyjEajkkk8AAZ7jnHc4rkbjxP/aX2&#10;rU7DRWkjsZJC+oTRFleNQc7MDLNzjA659Titi1v4EkmslZRE203EjLuZWwM5JHJJznAAwe3U5up6&#10;1b28Rt7O3bZtWNd3sSenYYx2BzWTsaROd8TTapqcsNpM0i6bIVE/lXRh2dNmXwpOW4OSmDtA3ZzV&#10;G20fR9JuXudJ0eGOR8GS6jVXcr1J3HluT1z1NEmsXcty017aks0m6RQvJQ4xhckZyfXtxjJNZNpf&#10;6rp3ie3U+HIW0+OMrJG00nnStluRzhQQ3IYseM8dBHNE0Sdyt4mt/E9yJNQjuoLe1ltceXCjytnj&#10;oFzk8LnJBznjDADxz9q6wvvEX7N/jjw1o9m91eTeHLp1xB87KkRIHT+JkGMHnaf9kn6M1jx7a3Gl&#10;NZaJ4JW13ElGbMm3354yf89K858T2up21vNqN1eNa2kStPcNJhgIwMsGLdgM+nLc++Mo63Racran&#10;4OeIHFwIr7+L7kn1HFYWrtIbuOCJPn42rjv2r0T4y2HhyDxZqHiDwdcwfYrrUJpI7NekOSSMY/hH&#10;T24rO/Zx+Gtx8W/jz4c8JK0k0Mupx3GpSRIf3drGfMmbpx8isAemSK7ndK5zP4rG78UdbbxJ8QNa&#10;1/zGZrvVLmdtzd2lZv6/pXLzSpG5QitHWLl7i4ur8Nlpbh2/NiawzP5sjCtIGLepaAXAYt+VK8wE&#10;ew/XNVYnChjupr3Ckg7mqtxpkepjbF9/kkVzk7mXUn56HbW7fuArNn8a520lBlaQH7xzVITl3NC1&#10;kMV1HIcfLIp57V9Xf8FAo7zXviQ3iS2lY27atfBV/hTdIu3v32H8hXyiih/lI/D14r3L4mePtU+M&#10;njnTfDnht5HjaKMzGNs5kZVZ2PsCf88V9FkVWjRqynNX2VvmeXmUZVIJR8zk9ARbg/ZbmNd3RlYf&#10;ertNI+C3iTxdYyX3hqymuo7GFTMqxllhQnABP8IycDnqcD0rD0Z9HOuXmgapDxaXUsccqtj5VYjO&#10;R0OBXpNpo1zoMyp4W1/7RbXVuD5NyqSc4zgSL7j0HpX75leV4HMMFHnipqys18S9Ufn+IxmIw9Zu&#10;MuVp9dn6HMeG4PGXw8vl1PR5dW028jb5LvTLto2X24ww5J6HvXb6d+1d+034a1NvFPh345+IbXUF&#10;h8uRnmklMyj+8sgKsfr179TmlHrnidJPLvfDskjR/Lm1cPn8DzXdeBvGPw/0l4J/HXw4WeCSYfaG&#10;1mxuBHtB6A27RsBg84JOQMY5zhj+A8jrU7r7pRV/le35m2H4mzHWD1XkzQ8Q/wDBUD4seJvhLd+B&#10;NS8D6PHrs6iKPxJZ6WYmVCG3N5O0qJORtYEdc4yAa+Vf7LkOpPqU7XVxczSb5JDGxZmJ+8Sepz1P&#10;evpj4o+Mv2eLrU9/gPwzYWsLLllg+2EKfT9/836msfwv47+FltPu1DwXpl9tUBIprW+bee5/dSqc&#10;/iK8/A+HuUYOLrUZJN9Hq/xbNKnEWKq2hKL0/rseN2lpqd4phuNNuNv8XQZ/Srtp4K1y9k+0/YVt&#10;448DgdPTJ6frXofinxQlxqUk+kfD2axhZj5cEdq8UQHsZnd8fVjXN3lx4s1CPypFgs489WYyP/hX&#10;tx4YwMEpScp+S2OWWdYiWllH8zntVgTS4NhuP3m7DTOdxp/wx0LT9T8axtqeWs7eCWe4+XpEiFjn&#10;P97GB7kU3VY9J0wtPdXLXM2/5dx3YPsOgq1p3jvwv4W0HXLeCCf+0JLFw8jRnbIGVRtVumBv6dcj&#10;24+R4kp4XBx960ey/wAzojjK86NoJyctLnk818Lfay/dZmbO76D+lXrXWHkieESfL1+9WFfssUIR&#10;zyowRTLO+CTBN3DLX5J9q59ttTPafhjo7zaRDc2zAtJISzdSvvz2+nOa9FtCESO3ghZo424VlYF2&#10;xyxBBJwOmMj6jivMfg/4kto9IjQzq23I+VuntXuHgGKLxDKsLIsi4+ZWXOfavtctpQqYeKg90fgv&#10;EmOxGFzCpOrG6TZq+DvCQvI2uNagVYjGCzSADGe2c5xjqT6j3rfvobNU23VmFVQGhjkjKoeuGdsc&#10;AY7/AHeM8kCugs/Bc9rbRPHNJHjLNbs2Uf0ByCQPYED1BHFV72H7ZKbK4tdlwy75X7KikY25GG5I&#10;wD0J3EdBXrPDRpxsfExzr6zWcr/JaNf11f8Ameb/ABR0OW88OXFstwJomjJurluNmF+Uf7QHvkjk&#10;nJya+ZbmN9K1CPVRkRySGMqD/EBn8OMivrvxBcxWult9vdpomVmQCMrGq9Qx55Hp1JJz6YxtN/Ze&#10;+Hes+D5rXVdIvJri8YyLfR3u2SFj8w2qPlGOwIOe+a+ZzynTp8skfr3hzjK1aNalPW1nf16ep84t&#10;qpmkaJHO3/63WsrXZfsyNeLO0bLCzKy+uK7P4nfBnXvhReGRp3vdMZtkN95ZUoQflSQc7Wxxno2O&#10;MdK5nTbWTU9Xt4gWRmbG5WA7e/FfM1pfuW0fqcYqpUUWro840aSPUNXmuNRk25T7xYYLZ6nNWprW&#10;zLrKrMrN0r13Xv2Wr7XrJfFng2BYbhRma3VwY5x3xjhT9OD7da87sNFbS/EK2usQSRS2twPNimTa&#10;y4PTBr5+eIVtdz144eW0VZH1p8DLTV7H4a6LAqvCV02LzIZo8MDtGRz05qv+0hrFxb/BLXEulYM8&#10;KKqtjjMqD9a1PAHxS0PxZpn2eCGPzFUdDzkjvXK/tNz+b8F9YSMY8ySAKyjv9ojrzVK9S53S92Fj&#10;4zsYpLjVFgiQuzS4VVHJ5r9WPBHh248MfDPQNEl2+ZZabbxS4/vKgU/yr83f2a/BsnjL49eG9DjT&#10;K/2ok8wPQRxfvGz+C/rX6dtcQ/ZvsrnjbhcnrU46XvJGODjq2UNZv7kJsgVMberVymrpHHG098RI&#10;f4Y1XAH410OpzwWq5mnXb0XbyT7YrlvFV9LewNbQ2ggjYfeblyP6V5bbOyR5h8THa9WVQo2rk7R2&#10;rsPgVr76t4EswZAHsy0DL2+U8D/vkiuC8d3quJLW2P7vo7D+I+n0ra/ZtuXii1OwbdtWaOTHpuBH&#10;/stdCj7mphJ+8e36LdL5ucFQR93tV1Zo2bYOT0O2sS1uGjt8D7zN8ta2lW8kI80pubHTpXJUjdm0&#10;W7GL4k8MaT4pVYdRsWZY2yueMGirf2+VJZLVmBZXbIC89aKjlNYzklozxr4hwy69a6b4uUK39oaf&#10;GXk3/wDLRPkf8eV/759qx/DMn2PU1fztvZmXsD3/AArb8PK2u/CSa2W4/eaPqQLBl5EUwK5+m4k/&#10;rXOWbvFdIpQqo43f0r3Kb923Y+Pr9JI9Q+M0FxrcOn+L4Yn26lp0cszcALMn7uQfUfuwa8n89re+&#10;X5v3iyDn05r2KBT4l+EWyBkkk0vVM7WI4jnXbx/21OPwzXkF7bsdQZ1/iNaUZe7bsTW+JS7noHxn&#10;gS+8U/8ACQW7fJqFpBcx46FXjU5B7/MH/KtT4SalDdeHNe8KXEe7zNNNwrZwSYWEm0e5Tzaym8zW&#10;fg3pNxfRb2sdQubOGbvtxHIAT6cuB6A8Va+AU8Nr8UdPsLxQYrqYwFWXhvMBix/5EJ+ma0jzex9C&#10;XK1aL7mDcvNGkltnG1sHjirUF1d3XjfR5bVh5l/pi2jNj+8jW2fcgD9KPFmnnStXuLORfmjkZWDD&#10;owJB/UGq+mTrb3/hvWS3/HvqbRbu2FkV/wD2pXTLVGdOPLNr+tz5P+LjW0Hiy4ltVCr9qnUqvYiR&#10;iR/30xr9mP8AggB+0hafGj9jW5+DGszRrrHw41I2q4m+abT7kyTQOR1BV/Pj4GMRKckk1+Mfx38u&#10;PxtcyW8YVZrqeTA9WbJ/U19B/wDBGT9rmw/ZS/bV0G/8UXUsfhzxbF/wj+uBW+WPz5E8idhkDCTr&#10;HubqsbSYByQemC5qVmepRlY/fXUru1tbWOzttDCsIzhYIyMcZPJ4+ueeaxbrQ553S5ltFjVm3w4k&#10;y3QYP9K6zVPFtv5DQxWa7WXcsjIOcZOBxn8K5/VdduUtIIysknmq3mSHAB57hRnGATz/AICuc7Ec&#10;lqsUemCaH+zVX+L91j94x756Hn+vvXPXtpqf9mM1jAiMxbMkkJPzbuuOM57djXod9qVvJGsOr3gj&#10;QLnEaIScHGz5cn16DP5ioL7xDaRWTwnQ/Jbb/FlGGRnkMOMnJ6knj2rORUeZHBWMd/a2KR6rFDcS&#10;qq+XNLCu5iB14GBn8aiitNNdEk13UIoTJzHCjZyDjk4HHbpW82l3vinVGu9QlubSCMkJujGT8p6D&#10;j6dOfXHNaVr4J02JdsM8cwkYBlVFJbB5+8eO/bP17T7NvU05rHCy3CyO32Cbz1DbWPl4VMjnnHPF&#10;O8Q6Bfar4OutQLWbSQ2spNpdZVWkVOAWIOFJOMlcjrg546LWtC0/S4WWWeSRz07qo6g89fr0PpVe&#10;Cx8I6lG/h3xhq01jaXsZjuL2GBpBbRt/HtHXBOSq4JGfXIcVHmSYX00PzR/aj+Pll8HPBd58K/hH&#10;8B/hXoe6SSO7uvD9ndzTPhioLXLzq8+45xuXbkHCgDFfLf7M/wAetT+FeqeLNWuNH08Ta5ZLblLe&#10;AxIu0P8ANgHDH5+pyevPNfo1+1X/AMEzPDNja3HiPw9+038J/s80bT+dqvihBMAfmwUZcKemRng1&#10;+cHjH4Vjwp43vNC0/wAXabrrKWMtxou1rdV6DDqSG7+/HPWvSzL6vyr2Zz4f2nM3I8cvpX/s+aVV&#10;/wCW3X2rn2nCMzbu9dTr1oLLSltXI3OzMzeq5x/SuPcBtwDdOc1kkT1JxdyeVjHLHrT43Mj4Y1QE&#10;jbtrGr9mp2hsZoKINen8iykkP9wha5yybBHNbPjR/LtFiz99wP61iabFLLKqLHu/2aCWzVtrplyF&#10;6txzXr2m+DfGHhTwal54Y/0Vb6zjkmvoV3TS7lzsL/8ALNefuqPqTivJb3S5dPmiQg+bIufLU7iP&#10;SvqfWf8AhMj4bsfBPhDRstp1ultcahqcwWKWdECMIoydzqCDhiAp6g19Bk9KnLnlLotLbnnY6pNO&#10;KXzPHPBdtcW2sfY7v5nXcJPm9Vr0TTp10+3sWTSFhea1ZYbmOSRWyrnLD5trZ6HII44xya4/TtDv&#10;vCvjf+x9YuUuLqORTcTKeHYjn+eD75r0vxtYXOg6f4R0q/sGhZvDklyu6MqzB766Ktz94GPyyCOM&#10;EV+18MVqfscPB3vLz7Jnw2bU5KVSS6GlDLfW9iL0OPNK/vN/IYYrV0rx/fxReZPeaarwrvS3je4W&#10;WfDIu1D5RXKhtzbmXhTtLHAOBba1BcaWtsJOi8Bu3410/wAK/AWna/pfiLxrqzxmx8N6DNK6sxUy&#10;XFxNDbW6L6tvkMmO6QueinH6Dm1ath8H7WL2a873a01/rU+XwVqmI9m1e6/JMNd8cX+sLl1k3Y/i&#10;uS2P0rBn1a+B3BWO1f4pDU10ssQyyL6/K1UZ3wMsPwr1oR5Y6HBOUubUoajq13JKSI41J7hef1NY&#10;2pXV3Iu2a5bbjoOBWhqDKr7i3asW8ufMGVQ/41xYz4LXNsO+apc53xDJ5Fq0ijHzZzWTqWsXv9h/&#10;YNVtJltZI93mFflwx65HQ/NxnvVrxld7LZokyCWJqRvibZWfh3+yItOVo2t0inZ0Vi4C4xyMAV/P&#10;fHmKdPGRimfpOQ4OjicPeXSzOFXTtS1m2lurW1zGGxuZgoJ9Bnr+FV18N+IpL63gj09jvbbuDDA9&#10;zz0rV1TXku7eFYYZo40jwCuPk56ADt9PWnaVqcTL+5meX+983I/CvziVeXNofWexjy2ZoyW2sfDj&#10;VYbbTpPOs5rdppt69JQOQp9zivoL9mb4u+H7Cy/tHXSw8mT+HBEjYLYH/AVz7Z56GvATdwXSraXM&#10;jSIpym5uVzWx4Gu7LQNa+0XU5ELDEa+WNyHBGcjgjDHgjvXrZXmlTC1FFy+8+H4m4ZpZnRlLkvs9&#10;N9PLqfoFovjOx8U+ErPW9RW3sZ7hR+6+0B0ySQoVvfH+TXO+IBaXLPY6gN24fxY4/Mf/AFvwr578&#10;MfEzWU1yz0vSvEM32W3sYlaTzP3bsC3zMucZJOTnpjPpXoEPiq6njkknuGCwuAFBLRrn5sqxJOOe&#10;VPK9OgFfXYXPqWIm6L6dejPx3OOBcRl9GOOpOyetrNOKb03/AK7m9r/nXKSDUGQxpwFU/f8A9o/4&#10;djnrxjifHWt+ONK0qfUdE1S5tb61t08uO3ZvmUHO4g5ByPX1rrPBwuvGt55dskkjM223TYCrODyT&#10;yOAO/rxzXuUnwI0rSfhteKljBeatPaktLdZ8ssRjk9T7dh+tefnmIw9SioL4j6rw3y/M6OMnWslT&#10;dk79Wu36s+dfA/ivSfiV4Kbw/wCJ0glma1IkW5UKLlePl+uPxBGRXmOhfCWXwb8W101b9RZzSKdN&#10;ublN5kVj0wP4h90njpnvVq5im8Ha/wCIPDlrcgyaZeulvKvGNrnae/8AWuy+H3ivSvHOvaVfFgrR&#10;B3k8zGYVHLH6Ajj1/Gvz/DYqVaM6U94/ij97x2Dhh5QrQ+GX5nsmjfCmXTEiuNQ1G4k2x7lX5Vj/&#10;AEH9a4H48/sxeFfiFZNe6YV03VkU/Z76MZVz2RwOqn8x19j6l40+O3w10PRRpsll9qn2qWa6uPut&#10;gghY0PTpjnqvvx5b40/aR0q5ijh0PwbEAqMu/DKoYjAPzE9Ov19exXp0IxIpSqdjwfwhout+Ar66&#10;8M6/C1vqFrLtkyxORjhgf7pByPrVn4t6te3ngaTTZLx5FkuIyy7uwbP8xW7dXmseJr573xRqa3Ey&#10;2eyzuJLdVaLHO392oDAjK8g4LZyOTXD/ABPv30vwzJNcbWAmUdOleP8A8vFY7OaTg7qxo/8ABPjQ&#10;4Zvjbqmrzp/yDtIk8vHZmkRf5Zr7HvdVkLHzH2nuVPQ+lfHP/BPTWopfitrUWMNNo7MnuRKn+NfV&#10;WrzzFgkLDIJAUqev1rDGfxisL/BHajfRlmaQDP3lLD7lcz4hvpJLJljLLldqr0yPWtUaXdXu5lug&#10;wX721SC59OazNe0qS2iInm3Nu5+lcqUepVzzXxKnlLIZH+bqfQVqfs4atG3ifUNJ3/PJapLt9lbH&#10;/s36Vk+PbhGuJIYj9773sK4H4EfFi30f9poaaW3213bNp+7tvHz/APoQK/j9K3jBy2IlLl1PsnT4&#10;GMqyzj5R0Wty7vBZ2TXIIG1P6VgaZeLPIEEn8XaneIrt5bRkjBIVcVzyjY1jIwJpLjUzI087fO+5&#10;mMhHein7I0XMmOVAw1FFomnKeffBmNLzWb3wrM8gXVtOkiVcHaHALK34YNc9fQXFvdZkUq3Vt3Y9&#10;/wAjkVq+A7xdM8Y6Xf8Ambdt5GGPsTg/zqf4j6Rb6b4ovrOPfhLuTbu7qXLD9GFelGNqlu6Plpa0&#10;jofhTqDDwz4ggc7vN0pivTho5EIP5yfpXCXpJlKNhWVsYrs/gkF1HVLrwlPIsa6vYzWkcn9xnTcG&#10;/Axj8TXK+IrGS01TyZeGDbnU8nceSP1rSm7TkkZSjeimd58Oo21n4QeINAlXP2HULa8tP9+TdCwJ&#10;9MEfiK5/ww9zZ+K7W4t5WSVZVaFo/vB85XHpzit34LzuukeKNLSTHmaG11H/AL0Dq4/Qn8BWF9ni&#10;t7/crHKkjd+NbU9eZE1PgjI7H9oHT7K38ZzarZJiDUY0vYdo4KzIJM/ixf8AKuP022e+8FmVH5sd&#10;cikZQOcTLjOfrEPzFdd8S5Y9a8CeG9aBVpI45LP1xGj7kH4LIBiud8Fxu4vdKGSt1altrNxmJhLn&#10;64Rh+NVGX7r0Ksvbep8c/GaWKbxZcRIGxHeXCLuHIAfH9K5ezme0lW4inaNlP7tl4Ib1rqPj0R/w&#10;sfUxaRfNLqk8nHbcwY/qa5O3t/Lbe/zHd/FXpUY/u0dUbJaH9K//AATY+N0X7W/7Fngv4z6re/aN&#10;Yl0/7D4kYQorf2jbnypmKgBV8wqJcKMASADGK9f1nwu1qpuzGrLFCRGszABmz3AHI/DiviP/AIN4&#10;fil4e1j9gjUPA2l69B/aXh/xfeNqlmqnzIY51jkjb3DBXAI7ofSvtjUfEEN1E7WEzSN/dX6nr19K&#10;46z5ajR6EY9TDt9FZpFmktlUs2ZVBJ+bOcg8Dj+tOu9Bcy/u4om+X7xlK9xnuC35/jU13c3zTMj3&#10;DSYUsirkKW4yPp/n6usXlVPksm/eHMny5V/TB4rK9zTlZSl8L3Urq41GHy/4snkd+OT+fp75zUur&#10;G7EDSxXETKu75t33vQcD0rS1C9mixAlqq/KfMcSbto+nTp/n1z57iBo2MEylO3v1+an72yCJzt5p&#10;Nxdy7rq+WPauRI0hAPPTsc/y/Cqkum2NnNNqer6grPjbEqRj90MYJ6fn9Oa1ryaGXa7J95v7uN1Z&#10;GoSWqFpPM3Mq/MrHgfh9ago4D4n/ALPP7PvxRuZJvHHgLTriRv8AWXTR+W7E553Jhjj3z/OvPL79&#10;lH9l74a6LqGu2/gPS7O3t4JJJriWNiQig5J3H0B9+K9uujb/ACySIjMq455+h6+lfNf/AAUt+Laf&#10;Cn9lbXT5xW81yRdLs1VQ2fMDF9x7fu0k9eSB3ql70rFP3Y3Px7+LF/YSeI7uPSv+PZJ3EIP93Nee&#10;vcOsu1c/StzxHdvdztISTuZqxPKZ5Mkc5rtOPdksJEjDArXtoPKh8xvSqWm22HAK8VevpAlvsVqP&#10;MOY5Xxdc+dfRQ5+6pP5//qp2hypane/B67sdPes/VrhrnVZCp+7hRn2p9vK23y1b5f4vegGek/s+&#10;6Gnj/wCOnh3R7/a0Lamk1wszfKYYQZXB9fkQ/U8d6+r/AIifDjwU+oCbw7eXWmztISsmnzsu7PIB&#10;ByMD2x6V8wfsqeJ9L8F+PbjxNqtoJFt9MkSHc2MSOyjr/u7vwJr1TWv2jJL+/wDsek6cXk3EJt/h&#10;GPfg1o67p7MIxjLdGH8UIhp3xCs5nk3SCFBcSGNU8yQNkttQADOc4A/+v7NqOrfBP9oXSfD9j4k8&#10;aXXg3xJ4c0iHSIJri2a40+5hRmIYso3oSWJJJIGcDgADwTx3rMuta8l7Kf3nlxn5f+Bg/wAhWvYO&#10;H1diR8uQfzFfuHBmXxzfKqLVRwlG/LJbp/M+Dz/EvB4qfupp2umexH9kr4mSXj6d4P8AFfhHxDGr&#10;kLc6Xr0ZDj1Afaa1/iX4AHwT+CekeANevoP+Eq1zxH/aWrWdhqiypBawRSRQLKq5ActLMwGc4YE5&#10;yK8vtHHl5B/3alU75N7Hd+tfoNPIc4q1YLEYvmpxalbls21qru9t/I+ZnmGBpxl7KjaTTV73Svvo&#10;XbiZguP5VQvpv3anPfFWJ5RgHNZ9+x8sfN/FzX2Pwo8HluZuouHkNY96+OFrQvHPmH+tZN5IQzHP&#10;uK8vMJfuzqw8PeOR8dS/6K04PC5z+FcJ4b8QztZNBeoJI2OT6iuq+IF35el3Az/C38q4Hw6wW1XH&#10;ev5r44lGtmST8z9S4f5qeFujoPtAmlZoZy8Lf8sz2p8VnbzHzbUsnY9Qf15pLQWso+f5SBWjZ6XL&#10;d5SJN3fjmvgKlOUfhZ9JGopbofYR3W6zgSIyTtebNzH7wbG0H8c16lD8C9Tu7YTP4ntobjvH5LFR&#10;7bs/0ry+K01PSZoZoo2Xy5lkVZM8MDkV9E+C/j78Obvwsi+LvC7fblj+aRbffggHoVIPcdRxXn4m&#10;tXhbkVz6jIMvyfGc0cXUUX05tF56ni+u6d4i8B65/ZmoSCOZV3xyQyfJKpPUdOP1r1TwP8S7DWfh&#10;fbeHre5H26HUHFzJJkfK5wDz16hfw615z8XfHOj+NvFK6ho1m0FrDb7IY2UAkbiexPt3p3hDwy+o&#10;eGjqFtOY2e6VVZDgyFQ3P4ZH4kV6OX5hWw0va21asfG8UZHg8wlLCU6l4KSaa2dv01PSrPxv8R/h&#10;98UNO8T+H7pUW2VBY2SyFonj2hnR1yOpzuPGCMgjAI+4fDPxh0rx/wDC/wD4TK3s5ls49PeW6Eci&#10;7FmUANGzZ6A557naeOa+FPA9jry6t/a2oWlndNZWLLHHeRhlk+bpt/iJ3EH/AGckYIDDpNd8Z+Pr&#10;7w5b+ErvVpLXT7OFY7Wy09PKhRAOflHJJOCTnruJyTR9bxHtJTnK9zzsoymWAk4WXJ0Ryms+IF1n&#10;xJrmvyQhDqN9LO0anO0u5bH05xXMeGfEWv2uoNpFtq81vZ+cx8uJiM5OTz9ea1rrS5bDQfOt7P7Z&#10;dSXH73zmbldzMSANpP8ACnXjrznIy7K3t4fEcU0Efko/zG1GSYGPO3cRzjODk9R+Xi05SVZyT3Ps&#10;8RLmw8YW2OvkvU0tvtdxdsqtwHlb5j/PNV9Yumhh+1jV2WPBIXYGH6da6U+G7e7s/MmUMuPuMvas&#10;HxH4U0u8t5I9rxlgVOMdfXJHT8aqpJyepz00o6mfpXjSzuIP3+oRyMrY3dM/hzXJ/GnXNKv/AAe4&#10;sZVZzdIHUN04Jxirdx4I1yCXC3kckY4VmXJx9T361zHxW8MNo3h1RDOXLXi+ZtUehrOmn7RGlXl9&#10;m2jpv2BZxp/xuaEOqtPo86pn+Jsq2PfhT+Ar7An3vKyru3Z2rha8P/ZA/Z+i8D2Vp8QfFlp5esXm&#10;XsY5jj7NCVIGR2ZgfwGPcV789jLC5kl2tnptbis8RJVKl0Z0YuMbMjhiUKoVm9Fwx61ynjXU1jjk&#10;YzNtCnd7881u6rqcWiRvczPsXov496898V619vufKUfNI3yr7VjydzRnAfEjX08M+F7/AMUXRXMc&#10;bNGp7n+Efn/OvmbwJqurP4703UNLm/05tUieBm7yGQYz7Zr0X9rv4gObu38C2Mh2qonvCp+8egH6&#10;E/lXmHwy8QW/hrxvpPiC7h8yOz1CGWVcdVDgn8a7sPTcabZx1p3lZH6WeEL4yRoWb52XMn/1q3dW&#10;ljjtGYL1I2/LXGeEtWtPIjuo5w0ciBlZTwcjINdFrGoLNpi89Wyox04rjnA6Y2MvUbtHlO2flWwR&#10;iis/U4ormPMiY+b7wbHNFZcppzPoedxT+XNHLEzBkbcrehFdt8bLYzeJVv40Xy7y1guI9vcvHg/+&#10;ixXAabNuiVCtenePLcan4M8N+IVnG5tJ8hl/2onC/n85/KvSn7tRM+bp602vQ574YXsei+M7C+uj&#10;8sd3G7ED7oDqWPX+6G/Ol+LOgHSvHupaeN21buQxj0UuxH6Y/Cs6wike+REOWk+QEnGCwx/Wuu+O&#10;ga88RR6yxzJfWNtOzY+9uhUf+yGhaVLeRnGN6LXZlP4H3q2HxE0yG4IaG7kNrcK/R1lUoVPtyKZ4&#10;x0SfQNcudOvIiskEzo3boxUn8SM/jXPaRNNbSxzwysskUgZGHYg8GvSfjosep3Vj4wtcGHWNPguW&#10;PYSFNjj8DHV0/wCIl3Ho6P8AXUzLS2bUfhOlyEOLbXGXGP8AnpGOf/IJ/OsvwtIlhrUV3nP2e6jd&#10;17Mu4bl+hFdB8PDb33w617SmO6aPybiGP/dfZn8DL+tc/wCHl82SaML/AA8tt966IdUYytyp+R8n&#10;/HPwfrGkfFvxFodzbMJrPXLmNsrwE3/K2fQrg157rqSQSrp9nIG+XMsy+voK+ov20PhpqF74vi8d&#10;WSTxw67pFpNKwjyGuEj8qQnA9Uz618//APCvdctZtr6fLz/GEPNepRj/ALPFnSviPUv2A/2u/jR+&#10;x78TZNe+F1zG1jqVukHiHTb2MvbXlujbhvAIKspLbXUhl3tg4Zgf0V8Ef8Fx9B1DUNMg1/4HLb2t&#10;40a6leWWvBpI88OypJGAxB6AvyP4uK/NT4UeHvh9aXn2X4hHUreFyAfscKsp93zzj/dBNdNfH4Ra&#10;B470u/0SwubrSIRuvY/JVmY5P3VkJz1Xr6dK4MQ5SqtKPTex7GGjH2ak2t7bn7k/DX9qP4IfFby7&#10;7wP8T7PUt0ZdbOOYRyBd33vLcCReuDkccV0t58QdFlJWK5aNd3zKknXr2r8Tfg98QvHF58cf+E3+&#10;H2lzWOnwzu1nYQxiNIg0Xk4KphR8mc44JOTk8198fDL4o+K9V0NbXWZdt1jKsF6j6niojFSsktbd&#10;SajjFtp3R9Vaj4+0GBJHMiLIuPm3A59/qK5+b4oWUs3lLKqgH72Qq9c9c9a8RvPGmpL/AKPe3SSR&#10;8fNuHHPUn0/Squo+MoJwLdrxGjZcsrKQT14PT0rWVGpHoTCpF9T2qf4m207Erdlju+Ta3HpWJqfj&#10;y3Z2BLRybQXywAxzzj+f1ryybXVnhWSzvyGZc+Wqhcd8e1Y+u32ui3zJbSFv4m3Ej2FZ+xk9Ga80&#10;eh6Zq/xBtoQZ5dRkOFyzb+uPQd6+E/8AgrN8YdR8VeGfDnhAiSO3bUZ7hlZwd22MKPxAc/nXsWq3&#10;nibXdSSK4b7PawyEt8x3Pj029K+Vv+CjmtQ33i7QrJUZVhsXm+dtxJdyvP4RiiMVCVrkzk+U+PdX&#10;tniuDGT/ABEbqqw2S+Z8zVs+JIXaZZR15qnBDgbSAd3bFdEZHKIkP2ePzc5FZ15dSMWwzbe/tWhr&#10;6DToFRG+bpIueFNc7qGouLSYjpsIFEpdgMHzzLO0p/iYnNW7RcLnPHpVC2X15rQhJROcflSp6jbP&#10;Sfgx4evNVt7uW2tyyOVRmA6cf/Xrr9M+H7ad4iWEXczMwwMwblB9M9q7b9lr4cLJ8J7PWSAZtQuJ&#10;n8sdSokKDr/uZ/GvSrfwHYwSqGtf9IK7tnHHbrWElKpUepvH4UeFeMfDT6Kq3T5YtGFyvch//r1b&#10;09mW6RgeqL/Kuu+P1jptppS21nLult5V85CD8m4j2x+VcVpU7MkMh7xgV/QfhdU/2CMezZ+c8XRf&#10;1h+iOvsSVj4//VU8cm1sKe+TVLT5S9uWzz/KrCn1av2yJ8CTSyk8bqp37goAD0qWVyFxmqVxNvXA&#10;/vVM5WKiZ93Jk5LVi3jYZssfw7VrXQIQgGsW9dlWRs/wkj8q8HMan7tnoYWPvI87+JVwV02fLcbT&#10;XJ6BF/oiOoyuPm21vfE+Y/2bKR3x29xXP6B5qwoFJHHy1/NvFk+bNH6H6dk8f9jXqdBZfvG+UdfT&#10;tXafC+6j0/xFDJcwLNCpBkjb7rAHoa5HTiqrmSPazf3e9dF4ceCK5WcPhsD6Gvk5HrWOt+JerWur&#10;6vcahHYW8KSPuWKGLaqD0A9q4y61fyYGs7csq7fvZ9+lbviWXem8HqvTNcldWzM6Sucbs5rkrxjK&#10;V2bRnK+gKzbdxbP0r074TQStoCu04/1zGNSenSvMYmwuCK9R+Fdz9j0S1327NIzMwXblT81c1T4T&#10;amry1PVPD/h68uljfyUjbq24/eH61tz6EJEEYHmSxqT5ackj0wRWX4cu5rpcx8KUyFbgium03T2k&#10;/wBJUMtwy7Y5ixGB6dazUjZL3ro8j8feHtUvdPi1/T7eb7Ely0NxHGowh3MgPsdwzXK2Gjavayma&#10;dAqRy7Umx8uSTgdMZr2TxV8LNeu7C50/Stfuobe6uFuZreC5+UyKcg7WBGfXHXvmuZi+F2urq39q&#10;apqWoXhjmMnk3Mg8kHrlY0wo59B/M55VCSe6sejOvRcb2d7WNSwXU5LWMSbQqr95V6+mfQ0t1AUg&#10;3Sp5hK/3e/1rVsNFaC0kQZRmw23bhT7A1XvtPuEt2uI5CGx8sa4py1OOJxesyIrMsY2kN9046/Wu&#10;fn0yPXZ4dNvTlZLhPl9G3DFbmsOYZma5VWZm+9tFU7LQr/WtUtbfTY5N0kyoJFU7UOepI9OtR8IP&#10;mPp6y8BaZJbb7l5WcLna0jf4iqc+l6rpMha0k3xtwonuHbb9ATxWzo9/I2kQtezmaZUAkkK7SzY5&#10;P49aqa5ci4EYaUKq5Ziewrn5mzc4zxFJqj/v9XmaRVP7uEdPyrkdbvTosE1/qMiwzspI3sP3EY7n&#10;0NJ8bP2m/h/8Oom0/TpIdS1NVIWGBg3le7Hsf1r5g+JH7Tninxzplxo8Wlx2S3SlLh/N8xyp6joM&#10;Z6dOlaxpynqzGc0jjPiF4rm8ZeML7XpZGZZpz5O7tGOFH5AVT0WG6vLuO2tInkkkYJGka7ixPAGP&#10;Ws5mZhuzj3r2f9jnwlYa38QZtS1GHc1hb+Zaqy9JCcBvyzj65rt5uSNzjs3I+kPgZ/wkPh3wHpmj&#10;+KLnzrq3gCMv91f4VPqVHGfavTodXdrTaSN3+90riodLlXds+X5QFz9a1bK/xozG4cr8xG7HzE1y&#10;z97U6o+6X7u/jQs7Dd6qW70Vzl1q7s5VcqQemcUVytI6IyXY5W3iMTBV+X9cV6taX0F/8ELGQpue&#10;y1aaAY7K0Zb+fNeVyPjds+8OcYr0b4aTNqnw01/SZApFrcW15GNvI+bbJ/46v6+9dk9Lep83T6o5&#10;37UIpd8Z+YMGHtXcfEONNb8F+H/EETbdun/Y2U5yWt3KgfUq+76LXCqhhkKyR/MODnsfSvQrK2k1&#10;/wCC8otsNNp+rRuwJ52SxeUPzkzWs1yzUvMzp/aR57axt5hXHByK7zW3fUPhBoNy8oItZ7yLao5/&#10;1iEL+TE/jXChNshGevIz712OlXH2n4KXen7WZ7XxCrjHYSQMD/6BWj92a9URT+Fpj/hBmfUNUsVX&#10;Pn6LcBcf3lQyL/49GKoeGN32kgDjcy/Wrfwf1BdN+IVorDd5zeSij+84K/8As1VdNjktrmXGUxIT&#10;9Aen6VvT/iO5lKX7leR9hf8ABPXxz4f07W7Tw14x0qzvdN1OG6spI763WRY7iEfaYX+YEA+W10Og&#10;7819EfELwF8EdajYReE9H3Sgj5bRACvI/hHPNfAHw18U3ug+E9U1XSrhvtei6hY6varHnJCS7JAf&#10;YrIAfZjnivqeDxJ4z13TLLUNB0uGS0uo1+zzPIcOCuVYdONuMetdVHmlFxT2Z6FCVOVNXRF4i/Ze&#10;+CGvSm8vvh1prSkFVeSBJMDOTwwx+n61zdt+xT+zpoz3GpH4c6fcGQ7t09pGyxD/AGRt4r1HTNI1&#10;nTbeOHWtMljuHYBVlJfcx+g6Zz9Kbd6D4n1KbzLNl8lVCm3Vhtc5/wDrVo6blLVmqlCOljzu5+EH&#10;wn8K6c2oWGg2NnBDgqttaqmDngfKOa5+5sLfVL17nQrFiYvlj8xiq7fYZ9h1HOa9m1P4a30kYm1C&#10;yjtwzABWkzkk8nb0+grm9b8PaRp0y2kt6sk0bBVdfl38cg8+vaiMXFDly3scvpvhQXFmxeCaS7kI&#10;V5W48odeAOvapk+Fui2sc0Oq3d3NJIu9vM4UexPX8K6yDQ9V0udpNTcrIeUWNN2Fz09sD/JrJ8ST&#10;6gxP2dmRTyRIRlsn6cf5zUyrykXGnFM5PVdMTw1dQy6e0Sw7dkaljIWOfft/LFV9R02/1GyKWMN0&#10;x3FpZGwFAwfbFan2C2M6OX3FcmQr0/LuaivvFFppERj+1sFb/lgv9ffr0Fc8q3u6G8YnC+JNJ15g&#10;bWKxiVtuN3mFVXH9fXivhb9ume6h+Kcen3e7zLfT4lkViPlzlx06fer7613xzHcXG+6t1RUXG/by&#10;46Zye+OtfnP+2vrH9t/HfVLWzj2hbhI1HpiNQf1z+dZ05+0lsFWPLE8T8RXTTah9ni/hXk1UN6lm&#10;6tIv3efwFXNXgCakcdslvwrmNdvTJMypXTa2hy394j1DUXv7tpmH3iTmqOpOWsHAH+c0is+7GaS/&#10;fbaMu7PGagoz7cEDcw5q9YQy3N1HbxQs8kjhY0XqSTgAe9Za3BTaQNzE/KPWut+D+oRaP8TfD+s3&#10;kg8u11m2kmc9AolUmiOxT6H3p8JvhyPDngnSfCl9GbSSx0+KGaZZBguFG/6gtnmuxufByafHHtuV&#10;kPXzC3X8O1V/DtmtxM884yrY/wB2tJ9QsY4WtfNUdRuXHFFOF9To2PHf2oNECeCHu5JFZhMuSOo6&#10;n8uK8X0lv3MOf7vSvev2lL2zk+GF5FFL5myRW3kc55B7+9eBaM6GGFmP8INfuHhjU5aLj/ePgeLo&#10;/vE/I6zSX/c8H8Ku7vm4PFZumEpGeP0q7E5JX5u351+9R+E/NxLl9o5bpVOV+d7DjNWrxlxhjz2r&#10;OnmYQ4zWNS9jSMfeVypqL/eYGsPVZ/3D/L/Ca1r+QmPBPasLVCVgkyf4fyr5rNJ8tGT8j1MLHmqI&#10;8w+J0/8AobRZ+9IAR+Iqv4Vt4WWNJG2/J973pfiORLIkJlCq0ww1RaHJJbbQycqPl7596/mviGp7&#10;TNJs/UMtjy4OJuGIRTbnPbr6VreG5SuoL5jfLtI2nn/PrWVvLhXx95egNXtIyLxRntXgHYjf124j&#10;MIYL8yrhitc7cDf8x6HArY1YbUzu6/pWOW2FSDwOua5a2qujaO5au9PlsBGkoOJIw0fupzz+YNev&#10;fCTS4P8AhHLLzE/1ilmb/gRryW8vDePGo3MAoRS1ezfBS6aTSbWGWH/Vrj5W6jca4p83KrnVT5ed&#10;2PTtK8P2dnbRy28jtJ67uB+GOK1/9JsLhIXC44bdvxxjrg9qg0m8QhkSPp23DIH5VYvbzT9Sffa2&#10;nllUwuJOhxyfxrI2vy7GlY6zaWqyB9vK7T5h4BxWPqGumMNByPlwrbz/ADNVb0XMFp+5lMjvwvP3&#10;f8ap6jm6tIml+V/uvJyPz9aOVC5pdSPWtds4Ylmub2SHkfwg7q4XxJ8TPDelanJDLq6q2flVnGa1&#10;PE+jXE+nAeZ5iq3ylJOffrXl/jjwVbaxpywPGfORy3mEZ49yDmiMOYUqli34g+KHh28c/ZrjzG5H&#10;yr1qDwJ8a9Y0vx3p92jSPpVlKftUHmZV1YFSFXPUfe+q15/L4QvLOX7PJeLtL/K8bZXB+lWrK5tP&#10;Dt00skisy8hUXg/nWkaEeuplKtM+zL74peGv7Ijm0nWodsyblkMgUgY6kHnPtweK+Y/2h/2ltS16&#10;eTw54b16T7KmVmlhkKiVh2yOSB+v5V5x4k8R6j4jBgnvJpl/h3QgEY7ZHaue1PSJJWWZEONv3cY2&#10;1n7CnF33G60pKxc8FRx614hSPUHZmk3bcNzuwTn6V3158P8AQpIf39jFI2cqZIwa4/4deH5bbxBb&#10;6m7bljVmkH935TivRp9SiUCUp7jPf3qKr7F0tdzlk+GmjySgHSrfb3+Qg/qa9h+Amiab4SsZtUZ2&#10;+dgi/L8yovb3615n4g8SnTFjkhgMqs+d277ten/AnWLHxF4ZmETjdDckZ7jIBxWHvWN48t9D1Ox1&#10;Sz1Iebp96rD+7nkU6/vBa6dtdlHP3mbH6Vgvax7sT23IPyzw8EGq95BqUI88P9o/u72ORRfQqw+a&#10;eed9wXp/F60VT/t4ONjWrROv3g1FZtu+w7ksQbG4ZYf7NehfBRmum8QaImW+1aDNtX1ZcED+dee2&#10;e7lPM5U7cj2rvPgPcJafEqxt3j+S4WSNx/ezGRj88V0T+FnzsLe0sY96my9cscjcSG9c816D8MJh&#10;J4C8TWqNyumx3G0esUpbp9CK8/8AEhFtqElrEv8Aqz5Z+bpt+Q/qpruvgIIdQi1nRQdst7ot5FH7&#10;khCP/QWron8CfoZRi/bW7nEX7Kl60MY+UMfxrsPh1DHf+C/EmkS5A/0SeM+n7wxk/lJXI6iixXci&#10;vnIYnkV0/wALLlpLfxIsDf6vw+0p/wCASxtn9K0ltf0Jh/E+/wDIy/CkqWHijT9UkkK+TeRuxHXg&#10;g5/MVs61Zmw8Q31gx+WG4eP5u+wlc/pXPxNGlxEx+6sgLdu9egfFawj0/wAZyXUMeIb6GO7hkP8A&#10;Gsqh934lmH4VtH+LbujG14S9S78GpI28VNotxPth1rTbiwkZum6SM7R/32F/Ou9+FX7bkPw28P6N&#10;4A8YeE5Hs9GZbS6v/wC0griIOduYimGKoVGC3VSOO3lvgc6xd6l/xTOmXl5dWKteqljbvK6JEN7S&#10;EKCcKo3E9ABk8Vwfx50Cx+LfxymOgXc1rp81imqbmiZDOs75+6ehGSDkZHtkEebmWZUctjzynZ2v&#10;56eXob4ejja1Plw+jvv5dT9hNK+HVzqRZ4bqFjIo2SLIQg9sDj8sfrTIvAlvp062cZC+WzfwnIx3&#10;wen/ANevFP2Ef239N+IdppvwM+IeqQ2fiqzt1g0vULlxHFqyIB8oCgKk/H3QAHxlQPuj6lhtbi3v&#10;GWY28iv8wWNcgkd8+vbp27dK9TAZjh8fhlVoyumvmenWoVKUuWW559480DVry7s7Gys1Cyr+9nkA&#10;ITPcEkHPutcLP8DNds7xbpJfMZm3I20fu8AE54JPzd8nNe1+LINMhuYrm+KyFZPLiXcTubGeM9+D&#10;6VkXurxXFr9gSddzEhjH8oAzwOp7Y+vXA6V0PEcuiJjRvq9zz9tHsAp0zU7hvMUnzJrdRgdCe3/1&#10;+fwrh/iPb6fpJMKw/KykK02FIXHfgdvrn867rxbMulmKDSLmEyyM/k5bjzMbgScZOBzjviuO8Vaz&#10;qOnaVu1R4ZpJspkx5YNkhuCfU84rkdTnndG8Y2jqcJ9ts7FRbWOlKzFifM84gAeh3Y7+2T+Fcv4h&#10;0Tz9NuNWtryEybSzK4PLf3c44+h/rWhc65JpN19pmWNreMs7Rsq7nY/gfbPtXAat43ifUpDuBXbn&#10;ygwGPXPqa0dPsNS7kd3aN5LSaiu1SudsZ2qnbrX5/fHWa2vvi54m1gbWji1i6Eb7v4RI23+lffw0&#10;zVvFVj/a803lW0eW/eEbQoJycfTufyr8z/if4sgM2oXEEm5ZruWRnXv8xI/WnCMeZk1ZOyOL8Uax&#10;b2UUlvEd0rD5m964+a5LDlc1Nfag17M88jE/WqMjqTkyd+lVKVzJEgkCjdk89sVFfTMtq5I/hzSq&#10;UPzDnmr1h4e1XXIWNjpFxcx7tm+GFmAbryQPSp5tBmBZxGV/OOfatmwVYiuJdnzD5vT3rY0rwZHp&#10;eoRr4w07ULa1b7xjhCsfpu4Nanjfw94O0zU7c+E755LO4tVdkkJ3JIDyD+hpRlFOxpytxvc9d+C3&#10;7WPxFvtYTRfG95DcWuMy3y7Y2X0yBw2TgcAEfhXt9n8QdJ1q0W90C+huIpvmDxuGDe/FfL/wI+Gt&#10;74ymuJNPMa2sbL9ruepgGCc9R+pxXQfDTU7vR/HWtaPoOofarGO4PkzqwMbt0LrjjBIJ/wAetYxq&#10;fvnE6pU2qCm+p6z8XUup/AGqSTsPLEasq/8AAhXkmhqBFGGbkAV3HirW9S1bwrfaZcOfmt9rCuG0&#10;OMxeXA3VRz71+z+GdT40u6Pg+KI6Rb7HU2u7Zx6fnVhWcbWI7VWtyvlrjNTxtvTGa/oinrTSPzOT&#10;tUC8clSU+9WZOQQuK0btXMe0d+hrPmXaFDf3qzqbMuHvMz7887QOlYeuyMLd93THBra1Dc24c+1c&#10;/rznymjY96+Tzh2w8n5Hs4OPvI8t8cwyXF3GYoyyiXlh2P8AnNTaTAwthFLHu2nG1u3Xoe1dh4d0&#10;zSL24nXVYVMK/PKWzjApvinwt4dRPt3hHUmbby1tJGw/75bHP41/MucVoyzKpr1P1DB05fVY+hiJ&#10;bERebDKxXrsbqK0fD7brhHX5s8EqOBVGCZIpNkiSRyZ+6V5Fa+h3/wBldZ4o8SA/f2jmvNNi/qoj&#10;Rtrjr0rEKSzuSF9q2dT12e9BFxbQtIf4lXGPfr1rPh8+5bZjv90Lj9BXPW0Nojo12IFUcnjd/hXu&#10;3wu0QaRpVu93AyssKhl3cg4rhvAHwg1LU5YdW1lRbwKyuscn3pPT6CvZdN8LvGVEtxu3LjPbHv1r&#10;hqNM6afcsR3qyyFIo/LHZ2bkZH5U+1nS2t3RLnaGXnavSoNU0+S1dhGjIucoy/dH/wBaqM8N+hV0&#10;j3bVydrY49cd6xvE1NaXUcKlsEkbcuBtQjP1rD1bVruwdYFlM8Zb+GXcy+3NdJ4E8Wrpt5G0vhu1&#10;vWG5CtwhKtuGMnB5Izx74rF1rwhZxXUl1cm6WRiSrRgfI3YYJHH61Dl2Ar2d+t8sksXmbiuNrKOD&#10;6+9c34q0aeW0kns7SOSaNcxwtJwfxH8q3b/Sdd0rTE1OeKMx7c7lkyV9jXJXnxJ07TrzfcXA3L91&#10;lnz+mDS5pRHaLOLWyGs38llq+lzWsuSxlCfzJwf1NR23gXSEuB9ohafPSRu1dNc+OtK1/wDc2sMr&#10;yStt8tV+Ye9Ml8NalpkMhttWUs3MfnYbH4//AFqr2sifZorR+B9GNsy3MSbMfxr96s3UPhV4buLd&#10;rrTr5o2UZ8vzgc/nk10DaffQWMc+o+b5LDDSRc81j3qyafP9phkJVvuN1H41lzS7j5Ix6HJ3Wjz+&#10;D7kiwjm/ffe8yPO6rsNzPcQb5rco68MoU+nvXQXOuXl5EYpYVZl/j2VkalfyH5Fj/wB7tikVyxic&#10;3eajDcl7WSKaFm4XzF61337OesDTb++0lpBmQJJGc9ccH+lcbqc3mPh4lYmsFPFN34d8SQ6lpVw0&#10;cltgqyU403JWJ5+WR9apqMlvG0m3cv8AFzWJqfjC4huiraf8i9Nrc1x/g3432vibRJpLmP7NNaxh&#10;ppD9zBIGcnpyehqHXvip4Zt4g7X8cxX7zKdxP5Vz/vFK1jq5o2ub2reJtLuQJBN5bBuY2XpRXn+o&#10;/EaDVIVn0+wVQw4aYY/Siq5b7k83oextO1tdPFLuRu69811fwzvo7Tx7o97vYKt9Fu98sBXN/ET/&#10;AEXxlqMVuNqreSbVHb5zT/DVzNFrWnzRvtYXEeGx/tVvvG/c+dXxXR1fj7R/sHjC+i3fMl5NnPp5&#10;jkfoRXQ/AC4WD4gWJLcNLIpXPYwS1nfHT/RvHt95A27rok/9+Yj/ADJrwj4ofGb4l/DKf+0PA3ih&#10;tPmj5jkjtonK5RhxvU9ia6ILnopdwiv9o+89j1qZFvGYkLsVd27/AHRVTwv8dPhX8PL/AFO28X+O&#10;bKz+3aLcW24MZCjMoKEpGGb7wA6d6+Jdb+IPjnxOWj8Q+LtQvEPWOe6Zl6f3c4rPjJZgSfSvUp4H&#10;2kbyZjL3ZM+jfHX7afhPTDIfB2g3N9KXPlvcfuYx/td2I6cYGa4H4lftr/Hr4o2lnp+o+J49Pt7G&#10;1+z28el24ibywSVUyEl+MkDDDjtXj95I7agwZui8VNEMLkf3q6I4enFp2Lioxjfueq/syftKfEj4&#10;HfHjRfitpfiu6a5ila1vpLiZpPNtZlMUyHcecxu2M9Dg9RX1rrviCS8/aD0vWGGV1HQbpIwrdWEs&#10;bNx7Ajv3r8+4SVmXaf4q+4PCjteD4c6xctvupG2STN95lezLOPxZFP4V+d8c4Wl9YpV0tXGcX6JX&#10;R7OUSdpR7HdeIY5rW6XUrKVoZoZQ8M0TbWRhyCD2IPNfbH7A37cniD4n6dJ8J/iZfN/bmkWm+w1F&#10;m3fbbdcZMmcfvFyPmz8wyTyCT8ceJ44zpm8pztq1+ynf3tl+0BoJs7qSPzftCSeW2NymF+D7V8pw&#10;jmWIw2KjCPwydmjvxEY1Iu62P1BvvHGh69bySWGpmSRV8uR9px+GegP5VzGuatIrrcQJDFHGThUm&#10;PzrkDPGMnH5evrgQXM0FgsELBUG3CqoHUmuJ8Qazqizagi3jARyMkfThT2/z0r9VlK9zhUUdR4o8&#10;fJoupK8TmYRsHTEgKg5yM/p/nmuN8RfEWPWhH51xCs0S/Kh6DtxjoPzrzS/17V5VuFkv3bzJsSdO&#10;eRWJBLKzSQtI23djGfetIxDmOq1vVNO1WGeK41NMKxUfZfmb68nge+etcprWgaFFo51RbXdIu4rk&#10;56Hhfr+B/wALF5DHC7afCu2HzAfLXuThT9eCa81v9X1M+LP7ON9J5AKL5e7jHPFbR5trilbcpfH/&#10;AOJeteGvhRr+s6et1GI9LdInjYbQWwmcD0zn2r85dd1KbUbWaO4tmUMCVK/XOcV+kXxCtoNT8I32&#10;h38YltZ7dlkhfoRsP4j8O9fnLrsaDVrtdvTI/LFaUo810c9WXQ4+awt3b948i+9RvpcYX9227sG3&#10;Vf8AFk0tvBaGB9u+Ms23uc1lWV3cT482TPX+EUSUUZpljStHm1HUYNNtQWmuJljiX1ZjgD86+zPh&#10;v4U0Lwx4QsvBuixq32aPNzdJ1llOd7Ee5P4AAV8h+CWZfG+jMDz/AGxa/wDo5a+z/B4FlFILVVj3&#10;Lltq9a5qlS1kdVGN4tkGv+BbHVrJbK+sFuLdkPmFlGcevIrgNf8AgF4JlQvZfaLIJkYjuAVH4MD+&#10;leu6hd3MWmRypKQzNhvfiuM1Ri5V35bP3iPelc0cYnnVt8B9Et1Zo9dfHVmW3XJP1zXVeEPAmneH&#10;rAW+nT/LJyzH731JPWteREVY41QBWTcwA6njmteytLa5tpGmiDbY/l7YwKpe9ELGGfD7z2lxayag&#10;s4a25mEXl4Yg/LjJyB68ZHYVwdtAYbrynUDa2K9S/wCXMJ/DnpXA+KoYrfX2WFNuVycetfp3hri3&#10;TzR0ektfuPl+JqanhOfsyxE5Ea1NZysSVb171XtvmVc+1WDwwx/dzX9P4f3qaPyOp/EuSTyKyYPN&#10;Ztw5yp/pVy7ZtuM/5xVSblBn0NRW2ZtTuULtiVLZFc34hdQvJ71vX4+Uj/arm9c/iH1r43PJOOFk&#10;12PawOs1co6bDZPAxkgZpnmAjXJXKHr065qwYVBSMwdB029PaorIeaVL/wDLOHC+2Ku2+THG5Pzb&#10;c5r+TcyxH1jHVJ23bP17C01Towiuxk6tZG+QQSksFOU9Uz1A9vbpVG3tL2FHiZGbbwjJ/WukiAlc&#10;NINx2jmpo7W381R5S81x08RUiaVKMZOxjjwtrsVut42mzRqxxukTaD+NenfC34c6bawLqepNHNcj&#10;a3lydI+eg9TWn4Qjj1H4aalBfIsi28w8hWH3O/FZnhVRL4stbZy3l+aPl3HA5NVUxMpWugp0I2ep&#10;6LHI+VT7Oi7OPlYjp3z2pdA8Wi8lm06+MNkLdiTcPMCGH6VBq8a3FzDFKMq9sGYA4yefSvMdQUQ6&#10;5qMcfCxzfL7c1nUl7qYU3d2PcdL1HTL9Gks7+1vH6eSkysU9DjrUbJHZz+dHOm5W3svlg7cdq8Lt&#10;pZUvP3cjL8w+6cV6vqOoX0ng3Sp3un3vGFZt3JGBXPzGzjY2brVItHtzd2sqSSXCMD5Kg7frx/Ku&#10;F+M/jjxG+kaedKubqNYWbzmiuDgHjg9/1Io8Halfv4yuLN7uRo/JHyM2f4Qf5mtLxFbwSt5csSsr&#10;SBWDdxnpU813YVzj/CMut+O9L+zeI4nkjhO5ZjId5Pr1Hb0qrL8H9KumeG1u5mkYkx7gP8a9D0vT&#10;rK0sc21uqfL/AA/jVma0trewtrqGBVkk3bn28nGDRza2HY8qtfAC24RtL0+4juLc7XuI8n5vUrng&#10;fTin3c+p2lwYbwq0qNtkK9GPTj8a9f127uH0JtTZx9ohhzHMFAYcj8x7HivLZ3bU9Xaa+/eNNKxk&#10;JHXj26fhUxlzD5bEEWq3ltayW8U/yFstHJhh+Gc4/Cs2/wB8sqvcXDMFYCQJ02+lbhtoFsFuBH87&#10;A7m9eTWLqkaR6g+xcfMKIy5nYb7FeVrOaKT7Pc7W/hjbNY95DNHNg7W989a2tctoFAkWPDH/AArI&#10;t5HlcrIdw5NFwMbxVdnT9PkkMC+Zt+XaK4WOcqeWyzHkPmu+8WoriIMueBXM+I7G0U+YsChtucit&#10;qexlU+Ih07XJbPTrrSrYsv2rYZW3c7VJOPcZIP4VNA32xVVc8/LjP64rLsebnBrc0hVF5GgHG3OP&#10;xq33EtTUgQQKsCJuAUDiilYbJWZeKK5nI1jsf//ZUEsDBBQABgAIAAAAIQATii8N3gAAAAoBAAAP&#10;AAAAZHJzL2Rvd25yZXYueG1sTI/BTsMwEETvSPyDtUjcqJO0aasQp4JKHDgSEBK3rbONI2I7ip00&#10;/XuWExxXM5p9rzwsthczjaHzTkG6SkCQ077pXKvg4/3lYQ8iRHQN9t6RgisFOFS3NyUWjb+4N5rr&#10;2AoecaFABSbGoZAyaEMWw8oP5Dg7+9Fi5HNsZTPihcdtL7Mk2UqLneMPBgc6GtLf9WQVoNzN04Bf&#10;dNTP1xpfP7XZ5Fqp+7vl6RFEpCX+leEXn9GhYqaTn1wTRK8gX6fsEjnYsAIX9nmSgTgpyLbrFGRV&#10;yv8K1Q8A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QItABQABgAIAAAAIQCKFT+YDAEAABUCAAATAAAA&#10;AAAAAAAAAAAAAAAAAABbQ29udGVudF9UeXBlc10ueG1sUEsBAi0AFAAGAAgAAAAhADj9If/WAAAA&#10;lAEAAAsAAAAAAAAAAAAAAAAAPQEAAF9yZWxzLy5yZWxzUEsBAi0AFAAGAAgAAAAhAFyBBHqMAgAA&#10;JAUAAA4AAAAAAAAAAAAAAAAAPAIAAGRycy9lMm9Eb2MueG1sUEsBAi0ACgAAAAAAAAAhAHcb4PvX&#10;SQEA10kBABUAAAAAAAAAAAAAAAAA9AQAAGRycy9tZWRpYS9pbWFnZTEuanBlZ1BLAQItABQABgAI&#10;AAAAIQATii8N3gAAAAoBAAAPAAAAAAAAAAAAAAAAAP5OAQBkcnMvZG93bnJldi54bWxQSwECLQAU&#10;AAYACAAAACEAWGCzG7oAAAAiAQAAGQAAAAAAAAAAAAAAAAAJUAEAZHJzL19yZWxzL2Uyb0RvYy54&#10;bWwucmVsc1BLBQYAAAAABgAGAH0BAAD6UAEAAAA=&#10;" stroked="f" strokeweight=".5pt">
                <v:fill r:id="rId39" o:title="" recolor="t" rotate="t" type="frame"/>
                <v:textbox>
                  <w:txbxContent>
                    <w:p w14:paraId="599979E2" w14:textId="77777777" w:rsidR="00A720AB" w:rsidRDefault="00A720AB" w:rsidP="00A720AB">
                      <w:r>
                        <w:t xml:space="preserve"> </w:t>
                      </w:r>
                    </w:p>
                    <w:p w14:paraId="4C467247" w14:textId="77777777" w:rsidR="00A720AB" w:rsidRDefault="00A720AB" w:rsidP="00A720AB"/>
                    <w:p w14:paraId="10425346" w14:textId="77777777" w:rsidR="00A720AB" w:rsidRDefault="00A720AB" w:rsidP="00A720AB"/>
                    <w:p w14:paraId="0F88A941" w14:textId="77777777" w:rsidR="00A720AB" w:rsidRDefault="00A720AB" w:rsidP="00A720AB"/>
                    <w:p w14:paraId="751D6161" w14:textId="77777777" w:rsidR="00A720AB" w:rsidRDefault="00A720AB" w:rsidP="00A720AB"/>
                    <w:p w14:paraId="0AFAF337" w14:textId="77777777" w:rsidR="00A720AB" w:rsidRDefault="00A720AB" w:rsidP="00A720AB"/>
                    <w:p w14:paraId="4206459B" w14:textId="77777777" w:rsidR="00A720AB" w:rsidRDefault="00A720AB" w:rsidP="00A720AB"/>
                    <w:p w14:paraId="43EF00E4" w14:textId="77777777" w:rsidR="00A720AB" w:rsidRDefault="00A720AB" w:rsidP="00A720AB"/>
                    <w:p w14:paraId="413491E1" w14:textId="77777777" w:rsidR="00A720AB" w:rsidRDefault="00A720AB" w:rsidP="00A720AB">
                      <w:pPr>
                        <w:rPr>
                          <w:rFonts w:hint="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F2E4E8D" w14:textId="0D4B11AC" w:rsidR="00A720AB" w:rsidRDefault="00A720AB" w:rsidP="00A720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E88660B" w14:textId="25AE7CCF" w:rsidR="00A720AB" w:rsidRDefault="00A720AB" w:rsidP="00A720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1BF8059" w14:textId="612DB5A1" w:rsidR="00A720AB" w:rsidRDefault="00A720AB" w:rsidP="00A720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AABB3B1" w14:textId="77777777" w:rsidR="00A720AB" w:rsidRDefault="00A720AB" w:rsidP="00A720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8197394" w14:textId="77777777" w:rsidR="00A720AB" w:rsidRDefault="00A720AB" w:rsidP="00A720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50103B0" w14:textId="77777777" w:rsidR="00A720AB" w:rsidRDefault="00A720AB" w:rsidP="00EB09C2">
      <w:pPr>
        <w:jc w:val="center"/>
      </w:pPr>
    </w:p>
    <w:p w14:paraId="147C7A22" w14:textId="77777777" w:rsidR="00A720AB" w:rsidRPr="008A3846" w:rsidRDefault="00A720AB" w:rsidP="00A720AB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  <w:r w:rsidRPr="008A3846">
        <w:rPr>
          <w:rFonts w:ascii="TH SarabunIT๙" w:hAnsi="TH SarabunIT๙" w:cs="TH SarabunIT๙"/>
          <w:b/>
          <w:bCs/>
          <w:color w:val="0070C0"/>
          <w:sz w:val="32"/>
          <w:szCs w:val="32"/>
          <w:cs/>
        </w:rPr>
        <w:lastRenderedPageBreak/>
        <w:t>ภูมิปัญญาด้าน</w:t>
      </w:r>
      <w:r w:rsidRPr="008A3846">
        <w:rPr>
          <w:rFonts w:ascii="TH SarabunIT๙" w:hAnsi="TH SarabunIT๙" w:cs="TH SarabunIT๙" w:hint="cs"/>
          <w:b/>
          <w:bCs/>
          <w:color w:val="0070C0"/>
          <w:sz w:val="32"/>
          <w:szCs w:val="32"/>
          <w:cs/>
        </w:rPr>
        <w:t>แพทย์แผนไทย</w:t>
      </w:r>
    </w:p>
    <w:p w14:paraId="0B518F3A" w14:textId="57A1F78C" w:rsidR="00A720AB" w:rsidRPr="00A720AB" w:rsidRDefault="00A720AB" w:rsidP="00A720AB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  <w:r w:rsidRPr="008A3846">
        <w:rPr>
          <w:rFonts w:ascii="TH SarabunIT๙" w:hAnsi="TH SarabunIT๙" w:cs="TH SarabunIT๙" w:hint="cs"/>
          <w:b/>
          <w:bCs/>
          <w:color w:val="0070C0"/>
          <w:sz w:val="32"/>
          <w:szCs w:val="32"/>
          <w:cs/>
        </w:rPr>
        <w:t>การนวดแผนไทย  การทำลูกประคบ</w:t>
      </w:r>
    </w:p>
    <w:p w14:paraId="52F06615" w14:textId="3EAA63B2" w:rsidR="00A720AB" w:rsidRDefault="0062271B" w:rsidP="00A720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4284DA3" wp14:editId="52E1D89E">
                <wp:simplePos x="0" y="0"/>
                <wp:positionH relativeFrom="column">
                  <wp:posOffset>3314700</wp:posOffset>
                </wp:positionH>
                <wp:positionV relativeFrom="paragraph">
                  <wp:posOffset>18415</wp:posOffset>
                </wp:positionV>
                <wp:extent cx="1864995" cy="1657350"/>
                <wp:effectExtent l="0" t="0" r="1905" b="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4995" cy="1657350"/>
                        </a:xfrm>
                        <a:prstGeom prst="flowChartAlternateProcess">
                          <a:avLst/>
                        </a:prstGeom>
                        <a:blipFill dpi="0"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5CA94C9" w14:textId="77777777" w:rsidR="00A720AB" w:rsidRDefault="00A720AB" w:rsidP="00A720AB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284DA3" id="Text Box 40" o:spid="_x0000_s1043" type="#_x0000_t176" style="position:absolute;margin-left:261pt;margin-top:1.45pt;width:146.85pt;height:130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dvOhKLAgAAJAUAAA4AAABkcnMvZTJvRG9jLnhtbKxUUU/bMBB+n7T/&#10;YPl9pGVtgYgUdSAmJARoMPHsOjax5Nje+UrCfv3OTlIQmzRp2otz9p3P3333XU7P+tayZwXReFfx&#10;+cGMM+Wkr417qvj3h8tPx5xFFK4W1jtV8RcV+dn644fTLpTq0Dfe1goYJXGx7ELFG8RQFkWUjWpF&#10;PPBBOXJqD61A2sJTUYPoKHtri8PZbFV0HuoAXqoY6fRicPJ1zq+1knirdVTIbMUJG+YV8rpNa7E+&#10;FeUTiNAYOcIQ/4CiFcbRo/tUFwIF24H5LVVrJPjoNR5I3xZeayNVroGqmc/eVXPfiKByLURODHua&#10;4v9LK2+e78MdMOy/+J4amAjpQiwjHaZ6eg1t+hJSRn6i8GVPm+qRyXTpeLU4OVlyJsk3Xy2PPi8z&#10;scXr9QARvyrfsmRUXFvfnTcCcGNRgROo7oYWZg7F83VEwkH3p3sJwtaacGmsZXUgXgkJeHw02GSW&#10;EvQpaOSJuvx3NQ0duPBy1yqHg6RAWYGk59iYEOmZUrVbVVccruo5FUlyRlJyAONw0E8E+Y2UlrUU&#10;ERTKJmHRBHY8p1L2DrKnUlKUdayr+CpxlrbOpxqH6q1LJyrLeKTktTfJwn7bM0PQ5kdT47a+fqF+&#10;EjeZoxjkpSHOr0XEOwGkbSKO5hVvaUltqLgfLc4aDz//dJ7iiUzyctbRrFQ8/tgJUJzZK0diPJkv&#10;Fmm48maxPDpMzXnr2b71uF177mkciUtCl80Uj3YyNfj2kcZ6k14ll3CS3q44TuY5DhNMvwWpNpsc&#10;ROMUBF67+yAnLSTxPPSPAsIoOyTF3vhpqkT5TmhD7NCEzQ69NlmFieiBVZJk2tAoZnGOv40062/3&#10;Oer157b+BQAA//8DAFBLAwQKAAAAAAAAACEAWcRvWrgpAQC4KQEAFQAAAGRycy9tZWRpYS9pbWFn&#10;ZTEuanBlZ//Y/+AAEEpGSUYAAQEBANwA3AAA/9sAQwACAQEBAQECAQEBAgICAgIEAwICAgIFBAQD&#10;BAYFBgYGBQYGBgcJCAYHCQcGBggLCAkKCgoKCgYICwwLCgwJCgoK/9sAQwECAgICAgIFAwMFCgcG&#10;BwoKCgoKCgoKCgoKCgoKCgoKCgoKCgoKCgoKCgoKCgoKCgoKCgoKCgoKCgoKCgoKCgoK/8AAEQgB&#10;jwHB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y8VfEHwD4HmWPxp420nS3kXdHHqF/HEzrnGQrEEjjqPSuY1H9sH9mnRH+z3fxVsJGTr9lgl&#10;mX/vpEI/Wvl//goZepfftApEEwLfQ4I2yejCWY/yIrwtoc8kfnXz+Fy2nUoqbe5606jUrH6Cf8PD&#10;P2Y9OO2PxLqVxt/546PNz+Lhaz73/gp78D9PY/2V4d1i6XszQrGT/OvgsJzt5/OnLHGTuz9K7I5b&#10;Qj1f3ke0kfb1/wD8FZ/CkEax6F8IdQlbqzXl/Gq/koJrJuP+Cu3jSORX0v4O6TsH8N1fSsfzXH8q&#10;+O1iVj96pEWMcgdOtaLA4ddBc8j6n1v/AIK1/Hu8kxoHhHw/p8eeV8mSYnj1LD+VZV9/wVP/AGt7&#10;3aLLXtFsQvH+jaLGxb6+YW/pXzimzdgL15qRCejfhmtFhcPHaIrs9n1b9v8A/a+1+4+0TfG/VYdr&#10;ZC2aRQr+SIAfxrI8Sftd/tO+MCn9vfG/xB+74X7Hfta5+vk7N345rzWE45Wp4izD7tbRp0o7RQ7X&#10;OhvfiZ8RtaJk1rx7rV7u+813qk0hP/fTGqo1fU7z57zUZ5P9qSQn+dUE3gYC1Ijc8d60XL0HYuLN&#10;I+WLk/N1qxbynad7Y/GqKHPJFTxvnnmi4y9E3TcasxSNnbnpVCBkzkn/AOvVlJOwqQL0ICkHPfir&#10;K7uvvVGCTjJq5C6lc46daGaFqBtwxxVqFwrZDVRhlB5UVZtpge1AGnbSBjxV20JbGV6VmQTnGQpr&#10;StZzLJvWEJl+F3cYz0qogalsrNgGtewtyzbQPrWTYmTK5Fb+mIzkVa1EzRsLJyd3l1r2NkNuXT67&#10;m6UaVYuQu5O9dJp+jrs+YtjruXt/9atOUxcihZaYXi81Y/kHG4fdH41ei0uQhQE2rt4YKea1bLSy&#10;TtdBu7Bjw49fatD+y4otqhdu7hl/un2qyOYx9L8Lfb1d7e6iUrywmkWNunbcRu/CprPwfdXH75iq&#10;j15IH6f41c+xQS3LRLcr+74+XqPrzVkxajCPJsruaJs4YxyEE0C5ilL4a8nEfy88q2SAfpxUaeH2&#10;kDeRAzhOX9q1ItIaYfvLq6kH8ebg4/IH+lI2kQMATDiTonzswI/HgVXKRzGBd6C5OPu7jw2w/P8A&#10;4VVPh+EtxfbW/iTy66xdNjifbsUD+Jccikl0tfL3m3/i+Viv+JqeUOY4m50hoRhELf7VU5LRFLAN&#10;hvTaR/Ou91LQSIlkZRz/AHcH+Vc/qGm7ThlkI9Np4qZIaZyN7CclSD07Vi6jEMYJx82NtdZqFmcs&#10;EXa2PSud1e18rnHOfSpNYyOZ1CMmXAPTrWTfggZYVualjOVX61iXvmSHyx6E49gM1kzQqKnm2khU&#10;n5WX+RqjcRkFmcA/3q0dOidkuATxle3+9UN3bpnaB171AGRJt3BWXt0poEQlYRg7T0Hp7VanhZFI&#10;RfqxwKjhjVT1/Gs22aI++P8Agj5vf4eeKAX4/t2L9Ya/RbTyf7Is2Bzm0j/9BFfnb/wRyeGbwb4w&#10;s03F01q1Zm28YMT8f+OntX6IQFl0i0wf+XdQfyryq0v3jRy1viKl5Ix3Yb2rOupGVSM9RWhdA9eS&#10;KzLtuCpT5ttZtmcShO5D4PevwF/bViWH9s/4sRLFsH/CxtZfH1vpTn8c5/Gv32lZmkYMGG1h+Nfg&#10;r+29YPL+258UoI33NL481Jgoxklrhziu/LpXqSXkTM+0f+CZmovqn7HKaO8DbbXUNSiR+cEsWO0c&#10;ct8+cDt+da3/AAUc0P8Asn9kX4uIYLhWuNf0S4SGS3KlFWXSkJO4g/eD9BWF/wAE3fCfivT/ANnu&#10;68O6jNdaR/p180fmQqkwWaKLa4LplNoRjvHaYYxznsv27LEy/sSfE65J2l57d2Vf4Ct1Zkj8l5+p&#10;ryZyUcxdnvJfmdUY/u/kfl+JRIm9G+VuQ3c1G2W6NSwBo4Y4yv8AyzX+XFMmkAPvX1FzFXsMYHOG&#10;HfjNRSEr0XinPK2W2ioJrjcw+Y8UXDcf5cP91f8Avn/61FV93s350UXQuVHsX/BQNy/7RlyGUcaZ&#10;AOOmNz/rXioAPJOa9w/4KIKsf7RcyqP+YPAW46/NJzXhpxt9eO1cGBf+yQ9DoqfGxxXIH6+9GFUn&#10;aKCd3v70Yy3H511kChien/66kTluDTQMrmlTK8g/nQBIjYb7v41IGG0VGNxH3uaeAUHzZ5oAnilw&#10;cZ/+tUySYBK1XjUEdalVcjoR2oKLKO23DN+VTRZPQ1WiABJDVYjfDc0FE8W9WAZvyq1GwIyKqx4K&#10;knPtipkbuT9KALUR4wRU8J4+aqgYp0qxC3yhsUFRLkTtswTVmGQhcFutUoi2fu1aibjnigotxttO&#10;wCrMG7IAqnGQxG5quW/TgYoAvQFjwDWlZ4yuTWXbEnk1pWRA2nPFVFAb2m4ZVz6fnXTaLAJJFYJ+&#10;lcxppQbSf511/h6ISYXdWsTKWx2Wh6cHCliP6Gup0ixSWJiqxtt4ZD29TWJ4ctUdo8DjOGXH8q7j&#10;SdJikgMAc/M2Gbbx06EY9a3ic8mOttGi8qFTKrBufMXsKmubOFtQt137fmK8ZHmce3X6f4V1WkeF&#10;rPybeOSNVdeSrNwfoelaEHhbTLa5dUtA6gbl5+aI/wCH+NXykcxxMXhW3kjnjubVpM4AVsZ+6MnH&#10;b5ielTW/h6OJlURM+0n94WHHtXYQ+HJYJDcGXf5m0LIzcYyeo7dT9astYkTCJbZV2r0XGGHtRyrq&#10;TzM4hdHk82SRLPbx93cfm4qUaM0kEarbNjdlh/d/PtXYyQw24Z2DLHt4kwDs9jVF/F3gqzdbK78Q&#10;RG6LDbHGC7N+AB/pT91E80jmbjSbiG8UC2VW6q/l9fao7qxaSJre7hOxid0aqOeev+f1r0KPwr42&#10;1+3XUvD/AMMvFF5asvyyW/h25kDe6kIc9+lT6B+zx8d/FDSPonwF8XTKhwstx4bu4FGO26SNQfzN&#10;TKpT6sLs8ivLOZUWODztrHHzfw/yrNvdClcPuHOOp719DW/7CP7ZfiGNbix/Z4vI4y3MlxrGn25P&#10;/AJp0cf981taL/wS/wD2sdbufL1XwzpOkowz5l9rcTBD6fud+fwBrGVfDr7SNFI+Pb7Q/KR3d+py&#10;epArmfEemxIhO3n27191zf8ABH79pfUbhrbUfF/gaG2P/LZNWvGk/wC+PsYH/j9a+n/8EQNQvRu8&#10;U/tF28IP3o7Dwq0mP+Bvcrn/AL5Fc88Xh+5cZLufmTqkXlFhs4rDv2VAcHnbX6qWn/BB74bSagJP&#10;E/7QOuXFr/FHpuiw28p9g7vKo/74Nadv/wAEI/2RLa8M194++I92q7WWO41qwVSe4OyxVsfjXLLG&#10;UUaKrT7n5Gaf9oZpoU3Y8vJH4j/Gqt4GhRkdmJ3AY21+zum/8EbP2FtHZmn8E6xfAooH2rxHdKwb&#10;JJOYnTOePlxjjuDx1elf8E2/2FtAKmz/AGdNFmKqP+P6Se6z/wB/pGFYSx0FsmVGtFH4VyyuyeSE&#10;LfNimwIdxYttj/iDGv3zsv2L/wBkLTf3un/sx+A09D/widox/Mxmuz8L/DX4beDIPI8G/D3RdJVR&#10;wum6TDAPb7iisJY/T4S1Wifmr/wRj03VJLLxxd/ZZPsfnaf5UxjIV5MXGQD0OBtz3GRX6FRyE2MC&#10;Dp5e3mum8fWMJ8P28vl/NFPtTjoCOn6D8q5m3A8lQr8Jxt96441pVqjk0Y1Zc2pWvAc4P4VmXoOO&#10;H6d+9aF1wcd6zL1go2g7v72O1aSM4mZe7pAvl5+9830r8Tf2o/gh468bft3/ABBuNLvYbWK78f3X&#10;k7Zv37BpskqgBPCknnA9SBkj9sbyYImffDYr4Q1/QdGi/aw8b3402FbuTV5AbgRfvNropxu6859a&#10;dPEVMPdx6o0jFS3O/wDA2g2HhTRX8M6N5iaefDchtVkO9k8uLb8xPJJDpySScE/Wf9qfwloWsfAX&#10;4heD/GN3IbHUtLll8uxjUyxzbFKtuchAfMEWASOfXPG94Od5NJuN8Sx4sdrNGuG7DHc4+h549Blv&#10;xasptYF1pD24ZZdQ0RZI2UsDGbmBnH/fKEfSvHU/3ylfW51dLHw3on/BOD4Zf2eNb8d/HbUNDgXZ&#10;EttqWl2cExITjlbyUZO0sARkgGrmm/8ABP8A/ZblsGuH+J3jfUpvLzv06GNonc4GF2WjH9TwCa+0&#10;PhZ8OfBfhfQ7PxZbeHbRtc1GI3V7rElurXUskvzPmUjdt+baFzgKABgDFdFeSMxz1559q9SWIxG/&#10;OzH3F0PiBP2BP2ZtIsYrmbwv8StTm89t0clncndHjPSK1jI549+uew00/Y+/ZqgKjRP2XfE13IsY&#10;LPeXtxCN2CSP9Juk9u3fHavrS4Ox/wDWHFZV8AUwfSo9tWlvJ/eV7vY+cP8AhmL4If8ARl9x/wCD&#10;+H/5Nor6C8of3f8Ax2ijnn/Myvd7H5qf8FEo54P2l7qNx8v9l25iIP8ACS5/mTXiGOny17h/wUSj&#10;nj/aQnM4P/ILhKbj1XzJcV4aJdq/MvSvZwX+6Q9Can8RjuTx/WgsDxg0iuueSxHtTJLq3t491xMs&#10;f+0zYrr2MyQZJ+rU4qw4qTRNOv8AxLeR2Hh6wmvribmG3s4zK79eiqCT0PQdjWx4i+GXxK8HrHJ4&#10;u8AaxpKTcwvqmmS2wceoMirmldBcxV7r3x3qSNlG4fnitnw58N/FHihl/s270OIN91tS8VadZj87&#10;i4St0/AfWrOT/ie/Ez4f6emPmmuPH2nyqPwglkY/gDScorqTzR7nHIcHGe3FSROV43dq7vw/+zp4&#10;g8Vr5ng/xnY6xHz+/wBJ8O67cRNjsJE04q34Eit3RP2QfHdzP5OtaX4sjx91tM+H+oTA/wDf9YP6&#10;VjLFYaHxTS+aB1qMdW0eXK/GN35VJHIQPmHTrXuFl+wx44nt/tUXhX4gLCGIa41bwnZaZCO/Mtxq&#10;WBxzyoA6ckgGbSf2SLKyvjba/Ha3C8793xQ0OzKn3CG5yM9cc1m8wwd7c6+8zljcLHeaPEVlDjg1&#10;Khy3X619Cv8AswfCLSZftg8T6Banad0OqfF6zuIuncQ6MWP/AAFgfQ113wr/AGdvh7rVq39neCfA&#10;PiRlOGuLHw9401FF999vNboc+oGPShY6jLa79E3+SZjLNMDH7aPlNZRwuKsRFyoIXg/0r7Jn/Yr0&#10;HUWVf+EAni+Y4TQfg/r7Y9t93qYz+K/XNbvgL9iOfT7wQWXhfx3cwyf8u5+DmiRgfSbUpJSv4mhY&#10;qUvhpzf/AG7L/Iy/trAx2bfyZ8PxSlWBx/8AXqZbyGOTy5JFVjztdq/TOy/Y++KOnzQXug/DnxRp&#10;/k5MZs4vAdqXyP41i0+QH/gQOO1djZ/sxfGvxAYZ9Q8GeI4ZYV2q83xkk00Ef7UWkWsERP8AwH+l&#10;V7TGy+HDz+5L82iJZ9h47Qk/+3X/AJH5h+F/h58RvGEC3HhL4fa1qiN91tN0qacNnpjYprs7f9k7&#10;9qtLFtVl/Zn8fx2q8yXU3g+9SNR6ljFgV+jc/wCxD8TPEzKdS8D+Gl6Bpda+K3ie+k6+zoP1FWtG&#10;/wCCZGkx6omran8PvhZe3A5ZtY03WdSU/wDALm/Kn8RWqp5m9qD+bj/8kZSz6X2aMvu/zPi/9mr/&#10;AIJ/n4s2k2u/G79ofwf8J7CM4hj8UajbG9uDz0tWuImjAI5MhU8ggEGsPxn+ytrHhDxlqui+Gfiv&#10;8OtY0Oz1K4g0rXpPihoFv9ttkkIjuPIa+8yPeoDbCCRnHNfpHa/8E+reQqyJ8J9L6Yj0X4G6bGF/&#10;GR3J/Guv8KfsUXOkgR3nxdSOMfdj0XwHo9mq/TNvJVrDZ09qSXrJfomYPO8ZzPloP5tL9T8itF8A&#10;Wbao2nS/FLwxJdxsN1npd9NqrHOeAdOiuFPTs3evZ/CX7MupapAs+leJ7yeRkBW3tPhr4rmYHHIy&#10;NKx1z0Jr9Pj+y7qF7apptz+0n8RYbZSD9n0u9sLFT7Zt7NG/Jq3NM/Zb+HsCr/anjDxtqAXj/TvH&#10;WoMX/KVR+WK2jgM5lvyL5t/+2ozlm+ZS2operX6XPzh8Pfs7a/o8MU9/4C+MuoXO75IfD3wUvZY8&#10;+vm309ngfVR9O9eg6Z+zJ8d4tJGrab+zV8QPKk5UeJF8P6SWUjhmEutMwP4Cv0H0b9iT4JahGt1q&#10;Hge6jhZv+Pi+8R6gzN9AbjJ/Hr7102h/slfs3+HpSNJ+EujzN1D6hZrcMff97urqhluYv4qkV6J/&#10;5mX17NJv4Yr5v/I/NbWvgt8fEtIbK2+CerW65zO0nxN8K6fHH7hzPfsf++BXuf7HP7D2gfGC48Rt&#10;8YPE3jDT9V8PXNnCYbHxdpGo2siT2y3ClJrfSrfdhJFBxuGScEjBP2o37PnwX0/TpJ4vhN4ZjnkU&#10;5ZNBtxsUA8DCcV43+wFem+1f4jXsUcawNq2kRpGq4C7dDsSMfg1efmEMVgXBOpfmv0tt82XhcZi5&#10;YyNOrbVN6eVv8zXn/wCCaX7Kmq6Wuk674f1y6H8U8Piq9s5X+rWcsP8AQV1fgH9ij9lb4a6Muh6J&#10;8G9LvYo2zHL4kaXWJwfaa/eaQfQNgV6NLcS4Y5206OYGNWP515/takt2z2jnR+z/APAOOdZo/gl4&#10;RWRWDLIPDdruBHQ58uuq0yx0zQ7L+ztGsIbO33lvItYljTcep2rgZNVpN0vSWkeRlPH50c0nuyeY&#10;tO0YO4YyetQyTheBVeSbAy2agkmJ+YmosHMTzXI6Gqs96EOGNRzOWG4HFVbhwQFI/WlYdx0t7vbg&#10;VWuLggYx+tE0qr14FVpZlZiM/hUjGzXJP3az7u4Y/XOOtTXMq9qpzsHGaAKl3JM7qqAbfXdz/nrV&#10;RvNjQK3NXJvl7VVnbJrGUSokaylzgN+NTREhsVXDKrbM1JByRuP3TnjvXPLY0iR+OYzJ4bRS/wDy&#10;8A/+OmuNPmJGgiZe5bavXmu08aqH8PJ/18D/ANBNcfNGEgjlz/Cfx5NKh8RUtildHdluh/lWVfFl&#10;VjgHB5A/lWjcSfKRnlqyrvzzMpV129GX1rqZCMslLpGwjLyThq+KfiDbJZfth+M7eM4/061br/es&#10;rdv5sa+3bvGxiB82Pzr4m+L+bf8AbL8UOF5m/s9vr/oNuP6VjU+E3p7npXhSQW6tamTcs8vlqEw2&#10;SAh29e5/n9caUU13qt7a3su1Gu/spZXhViVVwhB3BuoI+7isPwJPvtLWbcTulkdf+A+UMj144rpN&#10;FjSS/wBGtC3zNbhtvTgSxH8eB27c15cjoIPCYlPhLTVmlaR/si72bHPHtxT7tsDOO9Q+DpIm8MQp&#10;FMrLDNPDlVPGyZ1xzzxjH4VJec9/fpXoxfuo52Zt6Fz6fSsS7uHVN8sJBb26VsXgCf8A66zbkhjl&#10;aEi0UPtL/wDPOipvLk/56UUcozyn4j/s7/A34q+Il8TfETwJbapqMdqtrHdT3Eq4iDMyphXA+87H&#10;pnJrNuv2PP2bbfRLiPTfgtoPneQ32d5rMSsr7flOXyeuK9HVJGnbcm35vl9+KfeanFpFs1/dL+7h&#10;w789ADya5aVSpzKPM+nU6anwtnwr8JPgKfHGirJ4W0W9mZYY5riaHX4NPUeazlFHl2jSYCqOd+a7&#10;6D9knxhMqo3hPS5Mcj+0viJq8nPvsQfpXRfsdQGy8MmM9f8AhG/D5b/ebTYpG/VzXtkEg3Bq+owu&#10;Ep16KnNu782vyPnYxlVhdye7PB9F/Yq1G7ffr+h+B7fuFX+1dQP5zXUY/StzT/2HLSCYSWS/D+DP&#10;WRvhulw4+hnuXx+Rr2yzcg9f/rVpW79MNXUsrwfVN+rf+Yvq66t/ezyjR/2QTbsPtPxBtIo8/d0v&#10;wRpdsfwJhfFdbY/swaQFCw/GDxvGe/2e/s4fy8q1XH4V3doM4y26r9r8vCmtoZZl6/5dr7hfV6XW&#10;/wB7OO0/9lzwIyKNW8V+MdUI/i1Dxlen9EkUfpWva/sn/AZ9rXfg+4uj/wBP2uXs36PMRXXWWccv&#10;Xk/jD4PftAeINd8ZHwv8TdS0+x1XXdBuvDs7eIbhZLCGC5hbUI4lT5YkeJZlCDh9+H45HRHBYOOq&#10;px+5EPC4e/wo7DXv2dvgD4Q8M3mtaZ8GtAkuo4cW81z4c/tIxSMdqyGJsl1VmDNgr8oJyBk123gf&#10;4Z/DuDQbGc/DrRYZ2tYzI6+HILVi20ZYxhf3ZJ52ZyucHkV47bfAHxl48+Gf/CA3Oo/2LPpni2yu&#10;rr93IsMyppdvDeRxrzvhuZGuM5Jytw5b59wrq7b9mbxjN4R1vw9/wuO5guNdh0+Ca8j08sUht7Xy&#10;XiOJE3hjkg4UFQqyCUeZ5nTTp0o7RX3E+wor7K+49Xs/E3w80uyW5t9R06KEX0dmGt9u0XDXBtlj&#10;+XoxmVox/tKw6g1c8deJvEPhqx0u88N6XBdi48RafZX3nOR5VvPdRwO45GWHmcDnnqMZI858Sfsx&#10;ab4w+HD+CNX8W3X2mbTdLtJrlHuGtWFjKJIz9ledlAbGG+bPLHOS2ew8AfBXw/4K+FOm/CrTb2SO&#10;10+eG4jubWFIW86O5W5DhcMBmRcnO4nJLFmJY7xXSxXLBdEXtR+O3w6j/sKy0XxzprXWv6raW+lq&#10;0M0q3StcukqL5anaxW3ulDNhVkjw3obF7+0t8NNKW3WC41G6lvLWeaztodNkWSbybyOymjAlCbZE&#10;uJEQq205YYzkZz/B37O/gHwnpcmj2V7rFxFNrMOpSfbdUeT97Fey30UY6BYluJWcRqAueSCck6lp&#10;+zr8Jz4gh8Tvok73sP2nbI1/Nt/f38d/Idgbbk3EUZ3YztUISVAA2TsSaCftJeAbbxB/wi32fUje&#10;CaNIxHbKyzq8mmokiEPypOq2uOjD58gbRnH8G/t5/CLxbpFjrei6L4gaHUDpi2bTWsCeY98ujNDH&#10;/riQwGuWhbjjy5sbtg3dRH8B/hPceII/FMvhVRex7P3kd5MisEFsEDIrhHC/ZLYqGUhWhVhhskr/&#10;AMM3fC/TPDVr4c+G/h3T/Ca2eo2dzDNomlwKdkEloWhIKEbJYrKCF+5RF5+UVWpLRwms/ttWHiWS&#10;z8K2fg3VbeaPW7O0177HqaxeTJ/bVpps9uTJbMJofMuVBZQokjJCupYGvqKCcrwDXE+HfhH8J/D5&#10;QaJ8M/D9m0eoPfp9l0eCMrdOVLzjao/esVUlx8xKjngY7GAHP3qCTStp3Y5yavQTsQMmsy1VexH5&#10;1oWqqVwK1SM2aVrM+NpkroPD6ytOv2OJTJuGGfoK56x2k9K07fxJZWd1/YlvqNv9vkh85LUTDzTH&#10;nbvC9ducDPTPFWS+x3g1SRZodFsC15qk2FZmxtj6cY+ldRY+GzphjtrmUSTEZkf06dPzrjPA0iaW&#10;zMGzcsM3E/8AzzXI+Qe57/lXpPh8z3x+03Ee3cw257DC1z1ZShsHKUdR09vsc25f+WTfyr5G/wCC&#10;bsxuLD4gEt8y6/pDfnoGnf4V9s6hYRtbSqcZaNv/AEGvh3/gm5KBN8So4/4dZ0UqPb+w7Mf0r5bP&#10;KntKlH1l+RnRjbMoP+7L80fTjSjo7L+FNjuEC7F/rUbzNvADDJ7U9XhXcxf/AHuK8tHusf8AaCuA&#10;R14xio/tEpYArj1qOWRN6ndn8abvx84f6j1pkkhmYk7ulMebGeaiacg4K/8A1qjc9dxo6CCWYPnr&#10;UDyt0Y0krN0AqvJKFX5jU6gEsoPLVTk+RPLBONxPJ9STj9akllQjhqqvOXTcaktEc8hznt0zVZ5S&#10;OTT5pF/iI9qqzlsELQMZJIAecVUmdwM47+tOlmPt9arzuSMNWb1KiI0jA7sVPazE4x+NU0J2bd2c&#10;etT2rYbI9K5amxpEf4zLHQI1HTz8/oa4+dzsRWfO3IC+nzA/1rsPFkgfw8jk/wDLyB/46a4yabIT&#10;JX7zD5RkjoefzqcP8RUyleFQCSfyrNunUfdyKvXUmdwI/Ss25bOQK69jMoXchwzAivib42sYf2xP&#10;ETrnEkNiynrn/R4x/Svui28J6hqemza3dT22n6XCrNNqup3Aht1UDJ+Y8txngA185/Gi0/ZD8E/t&#10;B6tqfiGHxV4u8VNpNrKmmwsun6aEQYLGTmZm2qeQCuBjHem6FScddPUqNSMdNznvhFcy30H2fayp&#10;FpqvFHIuJlLygNuBGQTt6Z7dsc914dMQu9NeQL5jRv5rEfMVKQsufx/LNL4c+JtvLef2b4X+C3hP&#10;Q/NaG3NxJZvfSRM8bzfNNIwOzaONyj5mz0rO0X4h/Em61WS81zUPDP8AZ3mMlrYjwnBBcQSrO8ZD&#10;SCRgUEQjO4BTntggLwywsX9tL5M6PbS7FL4d3C3XheSRWxt1fUY/++buZT/Krl0vI69Kd4U8USax&#10;oF8YvBeifaLfWtQieDS4pLGNhFdyq85yZMO21n2bSS3U/NkVrrVrN7lbWe3urGZmYLb3yKCcH5SH&#10;RmQ7hyFyGx1UV1KjLl0dzP2nvalC/Ryxz0rOvCsUeQO3zVqXYDL1/Gsy9AVWZl471nr1K9DP+2Q+&#10;tFHnRf3f0oqeYDJYZk61zPxz1KXRPgp4u1mB8PZ+HLydT6FYWb+ldICzSZP+feuR/aTwv7O3js/9&#10;SjqH/pNJXBT/AIi9TqrfA/Q8r/ZJIfw9eBcfu9O0WPp6aVbV7HAinkV5B+yRGU8O6qW/hbS4v++d&#10;Jsz/AOzV7BENrLgHGa+4y/8A3OHoeHh/4K+f5mhZhd6oOvpWL8QvEkNha2tlY+OodLeaZxcNG0LT&#10;MgSQYQScAiQKScrwjc5G0t8Rf8IXHNHdeKtIhunjhcwq+mtckLlQ2AqN6rXB/tTWvhLRfhbBZ+Fb&#10;PSbHUNU1qzhguLWzVP3e/wA1y0kO10UpGTkH5jtQ8Pkd8pckXJ9DohTlWkoLqSz/ABEstQt9N029&#10;+Inia1NvfNOqt9jhJ3u3+jvPJMQflZiGLkbV9QK9i0b4pfDkW0Mf/Cd2EzbUTzFukcs5j3AfJlSS&#10;B/CcZ4HOBX5+fArwX8VbH9sHwPDqXjbxBcWeqXx1AWsl9LNb+QkE8i7gW28+V90kYB9Rgfenhbx3&#10;q+jafdW2taRrF4YZJJYbj7GF8wM5Ijzu8tdoyNzMvAGeTklGpGrG8QrUZYeo4S6HS6d8TfB9yrS2&#10;d5czpHnMlvplxIGwoY42Ic8MMY69s12lo7dMVy3hXxBca7CtzceG7yzjfcyvcTQtwGAAxHI3Jz+B&#10;U5PTPTQzQ28bXU8ypGilnaRsKoHUk11I55GpbdOtaEMpjTe7BVHLFj0HrWVa3tvJO1uki+ZGF8xV&#10;YFlz0yO2cH64q7Z6xo1xftoq6jbyXSxB5LXzFLhDgZK9cEnHoelVG5nIdafELwJKsjQ+NdKkECxt&#10;P5eoxt5auMozYbgMOQTwRz0FVbr9oH4N6PBNdX3xC09Y7a1kuJ5I2aRUiQ/MxKg8Y+b3X5hlRmsb&#10;wp+zp8J/DOnx6dY6HJKF023sTNdXkkkzQQxyJGhkJ3fdlfvzxnlRVNf2VfCV14G17wdNqW2fW4ZL&#10;OLVI7JRLa2Pkm3jtfmLeYq25MTMcGTO44bBXSJD2PS/CXjbSPF1zMdCm863hTHnFWU+as08MkZVg&#10;CpR4Spz3z6ZPVWbOduRXK+FfCXhfwFFqV3o8EkI1LUZ9QvpLi8kkzNK5kkK+Yx8tS7M3lrtQFmIU&#10;Fjm1ofxP8Jap4sHguK8ePUmtftMNvcQsnmxA4LKSMHB6jqPTHNaRjKWwuVnaWxOME1pWWV53Vl2r&#10;c5JrQhuRDF5j/KqD52Y4A96aIka1vkkCud/aBvfHum/BDxNqfw10b+0dZt9HmltbFZp45p1VcvHA&#10;YAZBcMgYRbf+WhTmt6xmH3vqK8s1P9obxx4h8RX2ifCrQtL+y2d5dWdvqGtLK4u7i1kEVwFRGjCK&#10;kh2hnf5yjFRgAtrTpyqSsiPQT4nfE39sXw9r6+Fvhx8MtL1KFtWtIP7ak0edo0tZbrS0lmK/ax88&#10;ENzfMcuRI1vkACN1fP1/xb/wUIF/pb+GPC9tcR3Wn6tNqEcENlbrbzto1vNZ248+R241B54A5JG2&#10;PLhgwZfXvhD8QpviJ4STV7zTVs7+3uHtdTtUk8xIrhMbtjfxKQQw74IzzW94h16y8Nad/a+p2d5N&#10;GrrH5em6ZLdSfMcZ2RKzYHUkD9cVpKnKMrMzPC9F8Zft+x61pPhTxLPoem6trttqOqWybrK4itfs&#10;urSgWCgbDcxyWDWzeYXhcFsEq28p7B+zl4F+Nuk+M9e8dfGHxFp+pT6lpOj2drNb2kUbwPbwSeeg&#10;KJuKGaWSRVZ2AaWQqFDAHX0Xx1o+pWn2g6Pq1t5eGZr/AES4hADHaCNyAsR3x2xXE3Px+1LTJV8S&#10;2N9qlq1rfva6hpM+m+ZA8cYDPKCFBiYrnbucCQnAA6JLsjqw2CrYrm9mr2PqHwrBDG6NIxVVbIT1&#10;PHP8q77TPEFtCRGdv8O35hxwB/WvJPDmuvcwh/M+8v8ACc85A68ZwR1ro7S5W9kWKO48uRo1K7mx&#10;k/L0/KicFLRnHrE9ahuo5tPkm4/1eVbqDnv+tfB//BNyctffENJuPMudBkI9M6TEv/stfWPgvxrP&#10;ZTyeFtd/dtIuLd3/AIunH5Cvln9gSx/s7xj8Ro0X5Suhbeva1lX+Sivkc8p+zqUvV/kTS/5GEP8A&#10;DL9D6SLAA7VHqOtIJJSvyrt4+7zTJiI/nIzz3p63C7eDXlnssY7SM24jI/vbcGkLs6/O3f8AOle6&#10;Lc4zjimPIfz6cUABywwOlRyPg4zQzsBjFV5ZcHAVaWw5CzMxGN35VVcKTkmlkkwORu9eelRGdWDA&#10;N2xxSbFYiutkfzg1DKxIpbl8Lwf/AK9QNJvTeDx1qS1oRTSLvI71Umd0zhqmmYsWIAP41VkZiuGP&#10;+fSpbArtuH32/Lt7VDK2TkmnO7cgH8CKhkcryahlRAMDwx681JBleFHvVcSZ6CpoXIbbn8+9c1Q0&#10;juT+Lf8AkWlPpcL/ACNcZcuyoGxn5m2+3ArrvFDg+HCobOJk6n61x1/KUt4zj+9yDz2rPDv3ip9y&#10;lOslxMIYomZmYBY1XJYnsB607V77QPh8Y4dTgt9W16RmWHSGfMNvIFV9k7DjzTHlxHnBC/MV3KSu&#10;veJE8B7tL0S5STxCykzbdrGzwoka3Uk7RcNGd2CQQvTaCWHjXi74jzafeSaPoRW5l+UT6hlRvHmZ&#10;jlAyAZAx2twcsSSAq160Kdt1r+RzX5mdH8R/Hd5aX327xd4ra+l1C4mg0+OVAq2am1LrGiRj5VLW&#10;+BtXBaQA8gmvmH4363JrXxol+IFvYzHRbi4tIdPuI5I1Ekc9tHBdA4y2GPkRbSMD5sHLHPZ3pNxI&#10;0sr+fcKsYkmYZaRYzvjYrjduEfmoFPcZIGQK80+MFvNpnj/R/AdiZYbKz0wTfZJGURqGld0YN94t&#10;vspOCSeFPVyDVSOmppFHZ6Qkus6RdXeoSW9rcWOmLNbMVzJNKlwUw2XVdnkPHH17gHoMhufG1vrc&#10;c9rHY33nSTxQ280ktqof+0Y281mUOSrkT5+UApB6SGpPA93Za7cr9okhgkNwslqsULHaCIpVUckA&#10;B4923uVweoBt+ItZ07wXoMc0t9bwwW93dCCPnzLj9yxiiUE9CY4FJxgHdkruFef73NaxvG3UseFP&#10;HGl+ffaO1pdWd1Nq9/NbyTQuPPW5kwEVuYyxBLAZ3KjfMF4BwPEPxn+Gc16fD+oS/wBpW8sZkaaO&#10;1MsBLSCONdsmGbawzllyAFOBnji/EniXWPEWoai2pOq27XhljsZWLKkz8GQuACQZS0mATloyNiqA&#10;K5e58/T7TbGPmkljNm11hCrBGEIZVLNlIt8pZc8uMkkhn9KnR/dpsye563rtzqXgsf21ZO19obLu&#10;fbIZJLeMD/Xb8YZD9SQeckH5L/2q3v7WO9tZlkhlXfG6nIYetec/Bnxalq58EXth5lrNalrG1uFM&#10;nlZUbI/ncKhkXdNsB24+6MYUaHh64uvh149l+Guqzn7FqiSXmgebKm6MqSZbfapOAAQ6j+6e5Jrl&#10;rU9PNFRkzr9/+wKKf+Lf980Vy38i7nP5k7gFt2c/jXF/tMtt/Zw8dO7lf+KR1Dv1/wBHeu4kA8za&#10;RXD/ALTkfmfs4+OAvbwrfkf9+Hrho/xF6nZW+Bnnv7LUYi0TXgI+msWiD/gOj6d/jXqwJZvlrzX9&#10;mu2Np4c1iQJ/rtZif6402xT+aGvSo8s+CMjNfbYBWwcPRHh0P4S/rqCeHdJvtVj1e7tYZHjt2i/e&#10;QKdwYqckkZ42kAZx859q4r9ozXPA+o+A7r4fWVytxq/2q3Nta6XY/aZLSWN0lHmKkkflAp8vLqds&#10;hwGGQbfxM0FtC8K+IPHdhruoC8t9PmlsYWvpHhhm8sqj+W7FcBiG2gAflXlfwm1Lw1f3Enh20vnh&#10;WylEUglSPe7YB3tuQtk5znOefenisR7NKFtz2Mvwsqsva62j2M/QbHx94H8ceCfivqXghr240iNo&#10;9e0vT4QsUcbxyR4jD8fKk5YKcAlVGVHI+jfh/wDEP9nW+0+7vfDsml2ZtmS21BbyyEU0fnBtquXG&#10;WVtrDqVypGeMVz4vtI0bR9QfUCrRJJ95sdBEledfDXVbPxt8Q7rXtE8PzzW76DdpeRwWtuzTLFcw&#10;YcCeOSMkEEAlc43Yx35sJWnRqKm3dNnZjqFPEUpVbWcV959W+ENW0LXdGt9X8M3sNxYTJ/o0luuE&#10;YAkccDuCKfqvw68DeJ9QbUvEXh22vZtuP9KBdcEBSNpO3kKvbtx3rkvg/rVxqt3Imn6hDcactvB5&#10;Ya+JkgxEqeX5KW6RLhkOdjFclsYwBV3xx4k0e18Sf2I/xW1bTboqsr6bpdnDMyxqpJIBt5GAJZck&#10;kgnAGM5PvRPmWzrLfwL4T8M2c2oeDfBGlW9+sE5t2srCKB2dwWYblUYLsBk9zgnOMV8zn4x/FXxd&#10;+0d4N8G+Dvh1FpcMPiOFtTmaGRdQt9rgzrcFkYrG9r5uGJywZVYxv8p+hfBR0zQ7C6SfxprzI9w9&#10;wsviOMRY3MZcR74kyg37e5CqAfU+VfAv4s+Dtc/aH8W+KPHXiDydMur6C78B3mpXMUdrNEYmikkt&#10;9xGSQu4lcrlzuw/B6Kd1sT8LPorUPCktxM1/qPjjVLWNpIz5MU0UccbYKgD93u5cq3LE7lXBxweg&#10;8PaXb+HYf7PjuLqQyTM7fbLp5XZj1wXJOOOg4/Wuc0L4c/C5Cup6P4I0M+dCVF1HYxMWjKgbd2D8&#10;uAOM4rpdL0HQtNZW07R7W32tn/R7dU59eBVEmN8etR8R6N8Htd1vwxKsd1Y2YuvMKk7Y45FeUjBH&#10;zeWr498delfLH7OWta38f/20/CPxu0PXZrvR9B0qb7TDHNuit4zpslszMw+6XmMLbeSR2wrMfT/+&#10;CgPxwtvDfwD8TfDbR8LfeINJn0v7VcnbCFmjZJI0OQWk2buONoBOcgA+Lf8ABOH9rrwJ8JdT1T4S&#10;fEqK3tVaJLqz1tpg08aCOINBtcbnXzWkkVY+0nCkZI7qNOXsHJI6qfNTw7Ul8Wx95WfxT+Hn9sJo&#10;E2vSfbpbtrWG2SCdvPmUSM0ceFxIwWGViFzgRsT0rLv/AAn8EJXin1LwV4kvme32rM2l6vc/u2JI&#10;BJViR87dM4GeldJbxeGvGul2GqWviC4uLWZftFndafrEsS3CMF+bMDqsikY9RgnsTWDrHgG1sb+R&#10;xHazaW9uGmm1vxhf7vMBO4MGZlKlvJ5JBBL5Db8VynCdZ8P7rwXI11beG/A+o6WJZmWSe40KS2E5&#10;QZ8z51BIyxwWAJOfrXy7+xf8TbbwFI3wh+OWo2M+u6Z4l1zQrTUpGeKC+njvI1kch0ULKd0eGJJP&#10;nYHVt306nia4+GPguI6zofnLGwW3tNDmluCIzgsxL4ZgpYktySMHAPT5a/aK8daDrnxN8JfExL+C&#10;6uJrtJNJt2XeYiZbacXRCTHzo0+zoMIwU7lbeDk13YVvllHuVToupWS7n2n8N/BWmeBrTUW02W4M&#10;2taxLql8LmXcVmlVFKrjoqqiqBz93qTzV3xFf+PIC1z4e/sWKyjjVprjVLuRGTBJc4VCoG0DBLfx&#10;EnG3DeJ+APi/onjnxBB4U+IOp30uotPDbnUtKvru1sUuCqtFlPO/dtI3yoeCXG3LEE17bb+H7Dw7&#10;b/btL0q+vriNdscL6m8sjhiN3NxLg8c/MeAOPQzUjOMveMJQlF6ieBPGj+K0bTH8ZeG9UuLLy1vI&#10;9FujI8blNwY/M2wllZlBByo74r5s8Uab438SftXat4Q+KLKul+Zpq28dmpCtZSX8MMiuUIfdLEfL&#10;wRkFmK8Ote9fED42RfDzRroXmgC31IWbXFrp090oaeNDGkj7o1cKqySou4ggbwTyQp8ZneLxt4O+&#10;KXjHUlSa+1O1j5ucP8sUzCOMHaCUUkckZ9e9YSkon0OQ4WvLnntGVo3827afefWc/iXXNAnit9M8&#10;DX+qFo2kuJtPuLeONJN+WQefKhz94gdOgJ643rTxF4v1TRmmh8AXkN3Co8mFtStRubaDgssjYwe+&#10;PoDXxn+zf+154n0f4l+Gfgvq+sXmq6fqk32C4u9XuY5Li3uDCGjMTIi7oyRtO9pG3OcnC19Rale+&#10;C/h5GNe1jxPe2fmSY8ybXLobm+aTaAr8/wAeAB7DrinGXMeXmmV4nK8R7Ot11T7o9B0fxtrN1pkt&#10;h8RfAb4SRltpGuN0iAYw++McdOnJ4rwL/gnbrM2s3HjDUbglnuLLQ5W3d/3Ey89D/Ca9d8JfE/QJ&#10;bX+zfCd5Lc7V2LMzzz4C4+XfISNowOM44x14rxT/AIJt3zXK+JJE27ZNB0aVjx3e/Xp/wH9K+b4i&#10;0dL1f5HmUdMdD/DL9D6gaYqMF24/zmm5ZzjC4psjIBhx/wDWprMM8H9K8E9cmEnGScj60NOu7cwx&#10;6VDvbHAFMack4ZfxxQBLIX6Y+lQTyKpwR+FI86qeP1qJ3B53n2qZFIGmj6MpqCTa/wB38Kc8mBt/&#10;yagkkyMKD/tVJQyfOMk+1VZGQDB+lSTkhMlqryNuOR0zUtsCOY4X5SaqSNnk9R7VNcuTx2qpM56D&#10;pUgRysOwxVed8DBFedX/AO2J+zJpviq/8Eap8aNFtdT025kt761vJ2hMMiMVZSXULwRjgmvQPtMd&#10;xEs8XzRsoZXHQg9CKjmjK9mdOIweMwsYyrU5RUtU2mrryvuKHHpViJkD8iqIfoegqaGZtw54rCoZ&#10;RLHiST/in2UDrItcv/araJZNrKQeZcRv5VgqxlishGTKVz8wRecAgscAZNdNrZa50KSGNNzb1AX3&#10;J6V4z8XPHNvo2kza4btbeGPFvYXM1i+I41YmSYSocxgkF92D/wAs8A4Jq8FD3nLt+ZVXZRON+KXi&#10;m/kupPC+l63J5z/Lqk8LbWaYkFLkK2drhlIwCAzZLZ+XPF/2bNYMYSi7QrPIyscOTgFgOgD4+ZRw&#10;HCtjByGaNbX12kepzRTNJcr5jLNMJfLDfwRyDKug+X5GC8sSGJyxXW9UgFp9ilLblYr83LI+3O35&#10;v4sEkgjp1BU7h6sdTJ6FO9ufJv7d7XywrSb18w43NnOznpuY49izdwAfJf2iILWH4xaSrvHJcWuk&#10;2qTSJIWSRluJCJFOTuVi8zD2K5wa9A1mXTvDtq2r+JdSjh09mfc8kijawAbq5JXI3Z/iBGB97zK8&#10;a+Nv7RHw+ufGEkPh74cR6lHaslrDJGXVYI90hkSPGGKqZOCU6jbyQWOtWlKyHFno+ianp+iWUl7d&#10;yrGbaKYSBsLv8w24gEeeDJvkGASMsw5A5rmb3xDrniS4/wCEi1+9LSM+23jT51tYyeIkJAG3cFy2&#10;ASSxOBsA8f0L48a3cpJofxItv7Pk2ywXhtwW2zs6tudem5DHtBHByeBjA9A0bxfpfiC1W40q4guP&#10;M+ZhEGbcwJB564xhuOFZewpU8L7P3nuynI2rqK2a9t1KwrkCNXjkbEpxgKTv+UNjqNpG+bnjatfV&#10;tDe9ia3aFdzox+4VDLnzNxEeDtPDttX5UCLuycUlvueSMXhZS6sGMkKjHQ9MYYncuVOAQQQQruVu&#10;zTNEftEsm6NW3tIznduBztBbjg/NySN3zMM4QaSJvc4nTtUOnaza6paorSpdMCsgVv3qsBKCm3ar&#10;k44/5ZrjOWOa7z43G7i8Jx+LdO0K4W70O4h1S1nlt49rqhAZGKHKhlY5XGSF9AQOD12Ew3F4iQ5V&#10;Z1eNGYlWVlVugAwC244zubkkjOa9B1Gytde8CQWrWtrN5+j7NzaW6Y/dkEB/ur6M/wB1BwO9cVfl&#10;0uaR3NX/AIWz4V/57iivkP8AsXWv+g+3/gQf8KKy9jT7hc+w5t7FipHTrXE/tK7x+zn44DfMR4Tv&#10;t3v+4fmu3kJDmuF/aZPl/s5+PHxwvhHUDj/t3c142H/iR9UehU/hv0OL/ZynE3hHUJlBGdZkXGf7&#10;sUS/0r0SJxxGO5GcV5j+zQ6f8ITqBj/6GC7Xr6MF/pXoepazBoumtfzXFqmGVVa9uhDGSTjG7B5x&#10;nHByePevucEv9lgvJHi0f4aOS/si68SeIrrQtS0HxlHDNIo868Z2tQrBWPKStG4yBxt+UjHWvmn9&#10;qDwjrng74rah4d8ExahNfa5ds37tmje4P2e1IjjQBSxBduOeMYAwSfqe1+MV9erNBoPh66aaOSMR&#10;3ywxzWN1u6pFM00Ks6cBgzIQysAGIxXm3xeubnxT8cLNbq004XdnGumq9wjKHaW281kBR28tm3qp&#10;5YEIAAcYOePpr2ake3kdSpHFOKelmcx8Mvhp4zs/A8OvfHXx7rkl5eOyWfh281eVkgjSJyDIjE5k&#10;+VWC9FXGfmyo+l/2YvhrZfDj4Y+HdLvJ4/7QTSYvtC7hkPIgkdAPQNn8s+tfO/jez11NNtrdJLe3&#10;tft22ZNPYtJlCzOrlo0+UMudq4zlOegb6G0jUtd074g6prq+H9bjsYbOGTb/AGfY21qR9l+4ZZpd&#10;7YP/ADz2hDwxIxWWX0+abcltY6s6qSjSjaXxN/gesb7iO0drOJHmWM+THJJtVmxwCwBwPfBx6Gs/&#10;SLv4vTTTPfeHvDscfK2ka6tPK2McMzGBRz6AcY6tnjk/hjrU134aGn+ILnUrCNoYriDVr7xNbXf2&#10;kEsoEcqHJ+WMM2VUEyHGea6Hw/beA5tUgt7L4h3l5eNteKFfFMr+bsGc+Wkm0jGSRjBA6YHHuI+W&#10;Z4J+1Xb/ABA134mDUvEV3Hb6HperafpDG2kuVNz9rtJ5JY1aORAU3eQpRmj3M0Z3oeWy/inf6Rod&#10;xdeIbPQFnuNB01p9IgDNuuI1urmR40QDcqbPszFmPzI0BQZkyvsHiXQ9U+Kfw91LU7Ny0i+OGu42&#10;00IztBBALcGPaj5Z4IgCvVzIyEorEr554B+Dfi34iWnjzwrdahfXRl+KRlvvO88qYmiht5YFZs/J&#10;5R7YZduSycGPrpy5Yk/CfQ37O/w48UfDbwBqnguXXommj1i4bT7gLJN5auqMzMJJCzl5TJLgtwJA&#10;ucAE9Zp1xr99q/lx/FXT7jybcvcWFnp8Yd8qVBz5jlRuHAwe4yeMVvCeoLB4/wBc0CF9zTQ2up3D&#10;bifLkkDW+xeemLQkgeue9c18evG//CtPgL4s8X67oGn6GkeiywWc0FyrS5cbV4CABhuzwxAK5zjm&#10;lGV5AlzSsj85fjze/EuLxX4m8Tv4hk17TfEGpNcaffRx+WtzJbReQ1xFuPCiOIZPH3ipB2jNKx8B&#10;SWfjHQWh1XdfXlqbbUJkjlkWF/LjWFiJ9rFQPLYMMgJgjgV7H8S/hFe3Pwz+DHwLtbe1tdU8W+FZ&#10;mludQba1nHdXLXSpswwWQRl92Dt/c8k4Fet+AvCvwp1fVvDvwCbXTea5qcy67qF480cn+rj8oorK&#10;WZAVl3ByIyybRySwHtQqRjRWm56FPk9nzyey2+Z65+wnb6DpP7EHhTQfF1npOsXEcWp2S/bY2aOY&#10;x6jKPKcpHJgAxxg8E5QcHFeqeHPAviO5sVvdJ+E3w7hjuLeGVZPLmPmuECshQ26lBtG0PknAGU4x&#10;Xhf/AAT41Lww3wMvPDHxB1DUjeeFPGV/sXSry9KOZ3kn8xRbkeYCTOvQjKn++M/Q0uu+G7uSxi8L&#10;3PiK1ka6Zvth0G9ukAxkK3mqcAtIGDdBswcKGFeZU0qM8ufxtk3xbhg02ztfB+k2lraaa9j9mtra&#10;3txGFXO54lC4AHlQ4AXHPpmvnfx3qmi3Hifw54cntLS4u9UF1YaHM9j8lxLH5c8gLzttwwGA2XL7&#10;jyWK59612K81T4naF4U1zWRfLax3F4809rhpfLU/eEe0LjdhcDnDcYxn5I+MPw3+IOmfH/RLIeKo&#10;wtleXy6DdTqZgIfIlLvtBCb3VYl3HDB0GAdjCuinH3bHo5XGPtuZvVbfee1/s3XJ1f4mz62b248+&#10;+0G3t5WaNxE95YRFGO0ouW/fMUYqp2r91M7R9daT4plvNak0p/DmpQiJmH2u4t1WFsZ5DbiSDjjj&#10;64r5J0zw9qfhL4aj4k6x4ajt5oTf3d95eoOFhZgZEO/JYgpb4IGeW2ZxzX0pJ428T311bw6ZOtuj&#10;WkcszSeGr26y5G44eMonQj5QSQQw69KqSUopnJjv94dul19zPFf2/vDvinxP8UvAOh+Cb1k1LWdO&#10;vNKVTjZEkl9YSeaxYgDLRCMYIb5zjjdjiPhq+s6xB4oeaDULOTXNFW2RdxKQgXkfCHIAKrI+/ofl&#10;6dK9R+MviHwp41/ad8PeFhqca6p4f0/+0Y7eS3B2gAyAsxG6Mq5t2K8BlPPI4m+BWqaN4kTxn8P9&#10;NtLq2aaSSWHUI4xJEGO8fL1Xhy20HghOmFIHNI+qyvFexwEYy6JS++T/AMj5xa88R+ENU0r44XUs&#10;S6NovxE+2Ss0xBnj0qXEmxEGWP7ydmXrtjJODtB/SPUJ/Ec2jwp4TXT4Xb+K5ZtgjKHGAgHIO3jp&#10;jPTII+OvDvgzTda+Bfif4Z/Fax+wx6X4mutQW8jaM+TDe+bayu4D7toMrsSQNq7ScAV9BfsZ/FDV&#10;vit+zZ4U8a68d99JYvbXsvH76a3lkt3kwCcbmiLFeqkkHpTjbZHBxLOriJ+0l9mTjfyesfwPUNDX&#10;xKkwbWtSs5ovKHyW9m6N5meW3NIwI7Y25757V4P/AMEur9rjVfFdq3SLwZ4cbbnpm81tf/ZB+Ve/&#10;21yvRVxn3r8+fgffftN3Gr698PP2dLQeZrvhnw9Z6tqC432ii/8AEZT5mBVImCS72IzhFUcvg/L8&#10;Tz9nCjK19X+R89lGB/tLP6GH54w5lK8pOySVm238vmfpT4d8aeFvGS3knhTX7XUF0++ks7w2swfy&#10;bhMb42I6MMj86r+LviX4D8C/L4v8WWFhIVDLDcXS+bIvqqD5m/AVz/wR+EA+EHhLyrPwv4ZtdXvr&#10;eFdY1DR7L7LDJIgblYEQcAs2MvuO7rgBRJ47/Zr+CfxZ8UReNvil8M9F1/V4bOO0We+tDJEIUZ2R&#10;fJdmjOGlkOSCTn2FedHA4qVNNWTfe578o5LTzKUJzm6S2cUrt/NpW/qx1mi65YeJNJt9d0K5+0Wd&#10;5As1rMqkb42GVbBGeR7Zry343/tKeJPhZ4pTwT4X+BPiPxNqE0KSxTWsLx2rhv4RIkcjFh3GwAdz&#10;3HpFjcTeDPK8BeAvh/bw6XY2cS2s0UiwQKAkpEMcaLgKvlovUBTMvBAIqje+K/jWsZh03wDYW958&#10;5t9Qa8SWNQqMVBUOkh3Nj5RgKN2W4BOry+bjbms/JF5e8DTxjnWpqdPW0XPleuzbXbqjS0ttSvdH&#10;s73VdKks7m5tY5ZbORwWiZkDFDjuCcVyXxW8ceP/AARqtlY+HPA02prdRFn8u3lfyjuxyY1OOPX8&#10;6YR+07rPhrULqbUfCmnaxNEfse0TyIsuV+dnYHCkb+NjEEr1wQaPi34f/H3X/wCz5bD4yxWU1vp+&#10;oW94zWUcvmyz4EMvyxxr+62hguzJ3EbwMlt6eDpU5JyTl+B5uJwvtLqNWMNejv8AL9D0LUFsdOiW&#10;ee4LHqdi/wD16yr3xd4dsNUtNGvW8ubUFkNivzHzdgBbJ24BAI4zk9s4NcJqnwp16eea21b4n675&#10;a3Esumrb3k6G3LbxHuLTN5oRZDwwwz4Yj5I1TmtT/ZW8E33jWHxreeMfE0kltrNxqVrZrqSLBFJI&#10;8DhAvlk+XGbaHy1zhQgGKzeDi1pH72a0o4PapV6dIt/5Hqeo+MdCt5FhmubWNmYKqy3AUliOB1rO&#10;T4jeBnuZLe68WaXB5H/Hwq3qsYuQMvg/u+SB82MnjrXG2H7LfwUtxJK/hWaRp5o3kkm1KdmfyxtQ&#10;M2/LADjBJ4rmvjP8f/2fv2WEj0Cb4beIvFerKscU2keHtDl1GWFJpmuFM8sh8tS0vzhWcyEspCle&#10;RrTwUJSsohKOCXwzlL5Jf5nqPin4xfCjQNIu9VXXHkgs51hmmt9PuJsSM0Sqg2I2WJniHtvGcVQ8&#10;IePtM+IWiR+ItCFwlu000TR3VuYZEaKVo23KeR8yng8+oB4rO+Ffxj8C/GDw/eat4Y8L3WhXlpeb&#10;NZ0PVLGO3urSdkRx5ixsyNldhDqzDjaSGRlXXifajCNeGrT6vCMtkc9aVKPuxi00+r/Tuefa5+xn&#10;+y54n1W88U+Ivg1pd1qGpXj3d9dSNLummdizO2HwSSc+ldnqNqLK38+zbbumhj24/h8xRj8q1LqZ&#10;ooIyB/BVG6IvLbYTtxIr5X/ZYN/SsalGjCEuWKXyLrY7HYuMY16spKOybbt6X2Hqwzg1LA3zfNVV&#10;TjgGpreT51GK+ZkXHcr/ABD1efSPAt4LGeOO8umW2s5JM4WaRtqscAk4JzxzxXzL8V9N0s+JIvDm&#10;maRY2qv5VrdSWumeWzx7Q0nmKx3ToUAj2n72OwPPuXxe1CaW+0HREA8t7i4uZsXBRgIojsKhSGdv&#10;MKfIvJ6dMkeBau51/wAdXT3MbRsrXUkcbW8LHIlXKqrh3T7x4xznrkc9WDj7qXzHLcsPpzQxmdV3&#10;eWreWwXa7ZIyMSBcZwDgORjHocYWuxOz/Z55WeOSUpMyx740Q55O4D5T/dwFzjnrXRXkzwW41AW/&#10;k7YyskUTbWQdh80XUA//AFxXN6uslyk0N158YCZEPmCQsp+meSO3y9eCOletThYxfmfP/wC0n4ru&#10;Na8R/wDCLf2v9ms7KPzLq4bI37MnccZGcYfkg7n55AD+T6P/AMJz4s0v7D4WuINC0W82w2unW7PH&#10;c6iAW2ee0StJcucnZEA+z5sBRmt39o5W0/UtTmS9dWmV5LiAfM0ihvlBwoAI6BQcd/4jU2k+KIfh&#10;J4bhu/CoX+3tUtQkV7Mpd9NscALHHnIVm5JI5zkdFjI7pShTp3ZNmczqP7Nfxv0rTJNSvrOzWOEB&#10;re3uL4C5nX58sqliFJyvDNH1IJxWJ4Cv9V8OeIpdN1vSWs5rYblUtkM5PABB7sMjtle1aZ1c+IZm&#10;1e61hr64kkPnXElwZWLDruYknPGOaS8aOPWNLmvkVo7i8S1aSWQLtL/dJbsAeen59Dx1MRKUdUVG&#10;Op6xoevWstvDJLGu+TT/APSFKpGZV81SoOcAjJzncCSuQRkGrU/iI2120cQZRHIjLJHG/wArDPON&#10;q8jnB3ZwflxyDJovw8iltmvk1mSNRYl7eNhs+0AzbP3UblpMDYPvKGBB4bOKx5tJbRZZFdbdpoo/&#10;MntYUhlnZn53FQkbdj91WU855GKw9pGUVY0tZmXdXN7qmuXNhGs0m0IohEDndgbtoDEDktjkqMju&#10;K9Vup0mhEK3sdxbx25SaQXzhWUHAV1IxKuScRxjbkMpPIrzXwDZ2+p+ILddTuYLT7RN9pmuJGS38&#10;lUI8uQtIdm9tqE7YTwxB9R6HrGszadb6j4mv1uIYrXzGWS4y8YjC5MiXMoDeWw/gRAcgbRjLnlre&#10;9JFK1jxra/8AfuP/AABX/Gitb/hnzxt6f+RP/r0Vpen3DmPa7hm80gH/AICK4H9qSbyf2afH8hP/&#10;ADKOofrbuP613l1gtwv5V5v+1/OkH7K/xAlc7f8AilbwfiYjj+dfPUf4i9UehXtGm/Q439mXjwNq&#10;ToeD4o1ED8JiP6V33iK6v7HRJJ9Nt4JrhVYwpcNtQsEYjLbWI5HYGuD/AGZj/wAULqRK/wDM16r+&#10;l3IP6V2XjfV59D8KXmuwLbmS0t5JI47q5WGOSTy2CI0jEKgZyq7icDOTwK+6wf8AusPRfkeLh/4c&#10;bnnP7FXxi+LHxbtNW8R/EKay/s1bgfYWjnAMbskTeWAqhdg3kAlmJOeorvte+FXgjxtr914otNaW&#10;51CO48+8ihmWZW+QRpvUZKhUjIGwqWAIO7pXkf7CWlap8N/COpaD8StU02Jp7/fa2drqUN2JVVVT&#10;f+5ZxgbABn3PpXsmlnVlmmudNt/s8N9K01vt0zVJMAddy/KPvcgAAYwAOQTtGl7SiozO6riFSxTl&#10;R0Xl2OP+H/w7174nW9n4n8S6XpSaa0krq2m28ry3EkbSRKS5DDH3vm+bIAGDwV9b8AeJvC13411H&#10;wVvt31FLKJby3+zy7tohjDeYWiVSDuHUk/Nj2GIJPENhG2ladcW9rJbzeVC9n4Jv9oUEjaHWZAQe&#10;PmDbc5z1GNjwe2p6XfNrGsWetapcSRBov+JfLAEbyxuAWW4YAFQv3ujB+QDhdKGHp0tjPF4ypipe&#10;9olsj5b1f9qf4lQ/toW/wXt9biXTYPiFb6XDarpNp5cdq90VaMMItw+Qn+LJ3N719t/Em5fwt8Pt&#10;a8Q6RD5MlvpM7D7P8rnCMRtI6MD933NfKMf7HfxGuv2kf+F6XSXf9n/8JhBrMOnpDb7odtyJT5m6&#10;cH7h2kRqzErwGwAfovx34x8Z3/gDXHsdCWQR2/lrDJplxGJEZgr480Jvwm7IABORg961oxkr3M8R&#10;KnJLlsczrFz8Uf2cfDHw18N+FJLKPR31KSLxvfSQGZhcSQPMFGR8kLz7gXzuVQgyASTL+y38X2/4&#10;SbxglxewzSTa3bqtpGq7453iQsANqMVaWUKDuKknCqgDY2fiZ4Q1r4reI7PRNL1HUrbSh4fm1G1N&#10;oqRsbs+XHbqfOG0lQ80rAFHBijy2DivONL/Zo+JPwkXVtf17XrOSxh1mPX4das7tIUs7rdGhRty5&#10;jVHRWPyNEIt6lQQRJ3R9ny2vqc3qfRWkeG9QsP2h/wDhJreWT7LfeE2j1GM+ZsE4nQxFcHZyvnZ3&#10;Dcf4TjzK4r/goN4G1P4teAvDfwk0e4SGTxB4kS2WSRSyhjG45A524ZgSBkAk9sHS1T4k+I/AXjzw&#10;hN4n02Vo9U0dYvElxaKrLbzITGkjDIwnmStlguMEEkbQKn+P+uf2H8dPhPra6S90kOpakZJVVtlt&#10;GbTY8zkA4CxyO3IOduMjdmnGPvJhGfLK6Plb9unX4vB/xqh+LHh651K70/wjaxWS3Fg6zLYXUGUx&#10;KAyhYXjyhQMu53PzKG56H9my5nvv2mtA+J9pObrWLqGGx1C+naRfMh+3okjquAifLGu2IAKEkh2g&#10;ndjShe98Dftk3Vh4PtrWG31LxZbm9t7iMPHerPciw3N12nzcMOOkJHI4NDw/f+OJPEtn4h1m08m6&#10;uPGGjPbJY7xb2ECajYeVDFvJbawndSOhaFmPJJr0qcn7Oz8jtqUVa99LX/A9Y/YK8JeIvh38SPjV&#10;a+MvGP8AZz2t1pNgbp1VY7fyXugrp5nykOsgXkHLE47E/Rmg3umprtvcP+0y163mf8eJudN2TgNk&#10;ghIg3cj5SD+Qrwv4TfE9PCv7dHxC8Mz+FL5dN8QSWz3WqO2beCSPybaJufuq8rmPPJMki8AZNfV1&#10;sI4h8kSr9BXLW+NN9Ujy5XvqccumaXrPiXVtYSSNZHb7E2pNhmUMiyHaMgKQpByMHMiAg7FA+V/j&#10;p4d8VeDprLx1pl5K8ul6faaPexyW7pbz/wCkSQ7pEViylzMgwhAUEAckgfT1q8tvq+rab5MnkyXl&#10;xtmYAKk3lAbC2chtixyDgZ3HBOCBzXxD06x8UfDDXL3T753trnSJLuza1QK3+jl7iDzAeWByhOSM&#10;gAYznPTRcr2NKNdUJc/mjptHHh7xD8PNW0RLVjZRxhZLWGNi0mN6CQqQCV3Tq7ScbkKk4GRXoXhn&#10;4halHoGhQra6YjahpttJHHqWsGF23KuVA8pskZUdecjpnnzPw3e3J1LUBrcEQ1FvB1xHMqsFVwyn&#10;GWIDEHYrKcDCkcDIFdR+ylr2rN4RvNFuJ57jTtNvpobW7u5IjJHIHJlt2KEghCyhSBgrjn+ERUXu&#10;6bCrKUuZt7P8zhfE/wAO4tc/4KBw390nkz3Pgu8u7m4T5vLhEMFsEHAyPOcnkc+XggHkdJ8J/jbP&#10;cab4o07xppENle+FZj5cVntzJBlgHI5VQpDY6fcJAxmuB8L/ABZ1LVv267zW9Q06P7LP4UubbT52&#10;wrx28ZguVTBO4BwN/Ix8x6DAroPhL4NsdY+MHiqaaVrix1iVmvFhunSVEkaRDGQDtZCDMxOB/wAs&#10;1OcZrOS2Xke3g489KSrLSMY/g/8AgnMfDuOab9o+4+H2qQx6t4f8VWLaf4g/eM6eZcxSOUPTBYAr&#10;g7uMNwQCPRf+CfOhy6B4I8efBnUxcJJ4P+JF5aPLb3TxiXzYYbokbWyqmSaQbc/w85zzwX7OOr2V&#10;r43Xw093HLe/8JNDf2guI2VbqFrSYrIGxwoJRCQDggjByK9j/ZK8PNF4V8TTa34jXXNP1bxZeSab&#10;qEzfvLi3VgpBYAEhZBLGMkkqg7YoNeIKnPJxT6R0722f3Hr+n6Jp0NzHexy3jNC3y7tUndQeeqs5&#10;U9SOQa8D/wCCXd1HbfF74gaeI93/ABSeghpGbkBdY8TAfX8K910LwT4O8N3EmoeHtEt7eeSNlkmj&#10;X52UkMRuOSQSAfwrwP8A4JswLB8b/iZC3WPwrpAX2Ka74pWvmeJPhov+8/yZ8fT0zCn6S/Q+2nux&#10;bO0TRblOQtVpLzEygH7x6ZpLmeOUknLc9arlrYHzH+Zv4R6VpD4UzvOP/aP+KHiL4ceBLeXwdewW&#10;OpatqBsbXVLzTzdQ6efs80xnkiEke4BYSoywG90zuGVPkP7Onir44/D/AOI/h/QPiv8AtUf8LBk8&#10;UXFwl9b3GnWdtaWkYgkkilgEQ8xZTIiIQzmMiRgE3bWHrP7RXhqfxT8Kb77NMFk0s/2gsbpuWVYg&#10;SyY7koWwOm7GcjIrw39nnWvBXi/406TommavDcx6dcXWo/Z7eRNscjI+xWVMFcHzMIf7hzzxXRzP&#10;lske5gcHhq2X1Ks943/LQ+uZLiPc0Yj459aotfPp11umtvMXrtZuvvSebHu3LJ8vT5e3tUVw7Slh&#10;IQfRt1Yc3c8Rrqi5drBrW5zAqgAYXP3eKybjw7BbyGX7SWJ521keLviPpHw60HUvFviy/ax0zTlD&#10;3UkkZOVwuCoXJbJbaABktxj1g0v4s+GPFnknw69/fRTs4+2QaXO9ugUMcmXZsH3SB82Sf0nVjSNs&#10;ReSSUHbjAr5e8aWmsfDz9oPx94i0uK6J12+sNRa1mj3CRfsdtau8RUqcbbVeDuwwft936NPj3w9c&#10;3raTo15HeXVumbiG1+do+M/Njhf+BEV80ftf/FTwn4omsdR8MPdST2VrMGv7WNGt5DJJDsQvkrKo&#10;AlPGQMnn72KpxlOSgup62UyUMS5SjeKTv5I6H9mDTtSfVfFviSW8aezvL6GJpp44lneeNDvVljA2&#10;hd3oMlyQAAK9dSQTXBCjt6V8f/sq/tG3Pgvw/daL4mTUJrXUNWmuf7Qg0aSaVJGfYdwUgSL5aRtu&#10;TJ+b7pB4+pvCXivQ/FunSHw5q0l4zKUa4toSrRP3DBxtjYf3X59qVRclRwe60IzKlUqV3XUbQlZp&#10;91br5m5qLIbZd20fLgZrNkkEcTBOa4D4rahf6HrjWV5e69fRDT1E0beJLGxgBKsS5UMkjMVifIAM&#10;ZAbAGDXV6FaQ6L4eis4UuY87pWjvNQkupFZ2MjAyyMzMNzEDnAGAoAAFY1o+42ecaZnGdvvUlrMP&#10;N2saoCb3z3qe2mQH6V8nM7orQ5H4n3U3/CxdDt447h0m0XUcrCvy/K0Gd7D5kXkcp85OAOprz7xl&#10;4e0/+3Y9Uimjtp7i8ltltW2qkh8ky84A2ArEz/O8hIHToq9h+0PHPaTeD/Ftus2638RGwdoIS7LH&#10;dwvHkAMoBEgiwScK2G5xg5erw3uq6TI+jWSyXFvNDeaaZFl8p2VgyqrKmUEhBUygPIQ8m0AYrTCz&#10;2aKkcXqWhalpNpJ/axvrWGNd0sgs0Ax/eJUBSPcjH1rmL+C7vJzY6daSTNIV3QxyeXIegB2BO+Rw&#10;G75r1+21Wz1jS01O3/eKFLSTSNtKsVVmVzlmiIzyC6smPmJ4U42qWWoxWscl1LJblISm66tiu5SQ&#10;FfZjO7J24VgjMwX5ctHXq08RJ6JGMj89v2z9K1bwl4/a/Oi3lxYXkMXlyeSQu9S6FSWDAZKkkjHT&#10;HHNYt7cJr7Q6laMGSSGMxrnbxt6e3JNe6ftrahPql5Z+BdG1J5HYTbppLdZFu9qS7mbAAik35Zt2&#10;5VKuSyD5F+WdIvvGPhPUJdJvbJ3jjYbWkB3YbkHPQgggjHZgeQVzrL2k1dhGxu2/ww8OXGqrqth4&#10;da0uGA3TWyvAjhQw+cDCvw7D5gTg8c4Nal9Z2OoeLNN8MwzySCFnuLqVWVfKYROYwGY7Q3VlBDEl&#10;V+V8hDly+IfGF6ka6ZYqsMk+xpY0YuFCxszAEHHEg7Hv6ZPW+D/hq2g2s2q+J4niVdshjP7yWd8H&#10;f5iBjwwRs89A+MbVFZvXQo9ka3vNG0bSfDdjNrH2m+0d2ePTYUVnMcwPmB4s7g5Zd7/vQuMlVGQO&#10;P8T+GtY1awW3028a81Bo2hW1XUtNlunjwzP/AMe1k6u2B8uSCrFc4DcX7jxNpviHX9H8R3sUzRz6&#10;HNbSW94wk851nTy5TtG5mcoVjlAJyqKEmdGStvS0upNEutS1O6+xxsVF092yMlisSr5sN0TG8Mf8&#10;TMfJhUM21TsVM8cdF6FW6lH4d6bqHw/8PXEVn4UuvtlzIHupIZb6KSFeqq0Yswr4ww3AEnJ2+ovR&#10;ac99JY6bHZRlr69WW4cQS7RCnzyc3RLujZWMhFAUyrkkdb03h+4udUji0zSpdPCSqIrWxsbhZYtw&#10;wBHNaS7ZAxB+8pY5ORjKi14TsluJJvFcoWR7pBHZ3DQyLIbcMW3Eyu8jb3JbJK5RYgUVlbMv3YuT&#10;DqbuZ/WT/vof4UVF5rf3/wBKK4uaZp7pRnG58CvKf225Fh/ZO8eZ/i8PzL+eBXq1wAzbiK8l/boY&#10;R/sj+PJCM/8AEiYcD1dRXJR/iR9V+Z1V/wCHL0Of/ZrHl+BdQBJw3ivWD/5PTD+lehXdub+wlthe&#10;3FscZE1qw8wYOeMgj9Olef8A7OwZPAt6P+pp1jr/ANhGevRLckHIPP0r7rB/7tD0X5Hi0P4K9Dj9&#10;D1hrxpGg0L4hSzKszRtdJPbxSbIlYDK7eGJwDtyTuAHBFdDBr2lCwg1K68GeNrfzJJEdZNQukMe3&#10;adzD7TwG3nBxk7T0wK0bfxhpVpfR6bLb33mPdCBT/Zk4jLHuHKbGGPmyCRgHnIIrD/aF1P4gt8J5&#10;ovAlnHb3V7dW9nJJNM4mgWeZYd6eWCFYF1bdu+VdxGGArq5jWMVJ2bsTTeNZIpLVdE8A+ILmATst&#10;19o8RFT5Zic703XOSfMKL8wB278D5VFbtpFr19pq+In+AVvcatcWSvMt5qlsnmPJCWkjDAydHxHy&#10;Sp3ZBwDnyz4HS/EYPq3g/wAX3gu5NM1JYrK6VZpjJGyg7fMYAvggkMzM2HAbBXFeoeI7DXpLnTof&#10;+Ed12SOO1Md1eL42bS0RUyV+S3lG8tk8kA4IDHsCnU9pqOrT9m7XudB4S8EjT7m3a9+EfheCSKTb&#10;JqFrGis21gRMieUSmT84XzCVOBkn5q7zWtHXX/Dt9obXLRfbLWSJZlPzJuUjd9RnP4VyvgvVPF1y&#10;LWOXR9NXSfsUSw3EevS3dwWCkZ3GLbKD8vzGTcfmJJzity30TV5NRN6vjTUI4/M3LaxwWuwDB+XJ&#10;hLEc+ueOtbxZi9ih4al8RaPqHhnSdY0exjvbo3R1JbO4YxxbY2YyICo5d2B29FEjAFtoJ1vifZab&#10;r/w+1HwtrdgtxY6zP/Z19G7bcxTOEYDg8ndtHuR061yf7SHiiz8AeBLXxhc64ulx6f4k0u8ubvnc&#10;8EdyjXMZA5YNbpIpAycdjjFX/i34s0S3s/DejPqsaf2x4y0treSJ9yyIl3BKORn5Sdg3dDuHqM6x&#10;7g9kbnjbwtpl7450f4g3urW9p/ZcM1upuNoUbpFYEk443xg9QDj1Ax13irwzeeJNMtRo94ttqGn3&#10;CT6feSJuWOQKVO4DllZHYEDGQajabR4JYZr5rSOZB+7eRlDA4xgHr3raspFYq8bblYZVl7+9VzGV&#10;+Vnxj431R9A/bP8ACesyRwyLbeNp7ZlWNtsi/b3uYmbnBIVVUejSAjBwTm+MfiVq037S1h8LtH06&#10;O2z8WLSK6hitVLXNuLmGcyZJ/hlZgcdAnGAOdj9srwH4r0n42WWu+HNB/tN5vEFhd6PNkpFYXDyQ&#10;QiBicLlyglDZ+XcuSACa9Cg+G+j61+1j4Z8Q32lRW91Y+ItQHmeUN09vHG8incPWdtzZPTjqcV6F&#10;OXKr+R3zrRcN+h7lpPwNudG+NK/FbSPGk0FvMJDqWlfZEIuQ4kO0vwQoeQP3OYkH97Pea94w07w1&#10;Fam+sdQnW6maMCx0+W5KYRnywjUkDC49yQB14VJOc+tT2+QfvVyupKT1PL2Mu3sdE8QaxJ4k0+LU&#10;bdpkVLxLrTZrbzWHCMRKikkcjIyMMfU5y9cuYLq2sbe7j8mOS9uUkhWMrn/R7r5cZ4BMa8e3Oa7K&#10;eKWazeNCwZl+XacfMMEfh0z7VwPja6steuolF8wS31CHUWkiG/Ma73kUDGTmNZCVAOQWxk5A6cPK&#10;80Z1E+Vmp8MLP/hILiwt9U0tWZbH7Q8kmW3HyrcYY+mNuF9Cf7ta3hnxt4B8CanNo2k65oUNu915&#10;dzJN4oTdu3PyIgu0OSHz91mKnJO3jN8EeI7PRtQ8RXFpE2+zNuLewadY1djaRHykLkKmSMA5Ay3J&#10;AziPRfjJ4gnZodc1O1s2ik/0hZNS0xfIXjBwt3IQfkYDP97P8OFU3Z2Nat+dmlYfst+CNN+NOqfH&#10;29nudS1W6s7mOO2KhdglCgqDkBvkTYN3GCc+tch8JZ/EVv4vk1KYt9o+xz20fy4877PBdlVPOTht&#10;oOeSVJr2/QPEVnrumR6lY3FvNG33vs9wsyBhwVDLwcH0r538MeNIj+2BqPhKVmhtYrqRLHT4WZgb&#10;kQ3aNLs65lMq7nA25QgnC0O9T5Hp5biOSnVg+q/I4j4RW+pal+1h4V0PUlneOHQZ4LyGTLL5fmMo&#10;R1YcAfdAJ6NggcV9d2/w/wBe8MeG7Pwp8LL/AEvRbKwsxBa282jyXCJg8EYnj4xnqSSTnNeF/ssW&#10;0Gu/HzxB461Qxx3Vut1aW625dhNB5sb5ZmUc78EbSQRjJzkD6XOvtHgIuTSKzyrGrik47WRFoWi/&#10;EyG9E95rdlcW/kkeTHp7Qt5m7O7cZmG3bxtxnPOe1eO/8E/Ens/2lfixZ3A2yLpNrG2OFynibxWv&#10;H5V7Ul3rGpjy47LzFP8ACxOP6V4r+xRN/Z37V/xEtzFt+06ffF9o4/ceLvEIA/8AI/8AOvnOIuX2&#10;dL/E/wAmfPx/36n6S/Q+tLe5EyLKZTgoGHuMdTUWo6xp2k2U+sanfQ29vBGZLiaaQKsajksSegxX&#10;KaR411TxD4f0u/8ABulWdysqj7Z/aF69uUj8s7WULE+4ltvBxgE85wDxv7XnjLW/Bvw4s7ufw1a3&#10;Wmza3bxX6iVpGMe12X5PLGD5ioA27g46E5BTl+4Ul2R7GGw7xGKjR7tIyfiR+1A3jOK98O/D2Nf7&#10;KZWgn1KTIa6DLjC940OeuCxB42kjPjvhP4Z+KNM1a88SeH7RbF4L2GdtRsbpYTeSCDc8y4ZCmdyn&#10;rncu3IKlFsfCvxbZ+Ldbk1vVdPhsVtV8u+sJrYqzXHIygDlBjOd3/TTAAAGZtZ1PxLoNvDqcGjyl&#10;rqW4T+zEXZuySkb5JyBtTdycDeSQM4ranWlCnKP82595Ry/C4eUYQVra6pO7a/P0Ou+H/wC2zrng&#10;6wt3+Id7b6tp32mZLi78t1uIIY3Ku48tGEoTbJxyT5Z+duCfppdRt50WaCdWWRQ0bKchgRkEV8F/&#10;FTTL6+0+7sNA1OONfD3hkSNc2si7r2R2f7W6jcTtZmHLruJJPQnP2R4AnNx8PfD9x5Sqsug2kgVe&#10;gDQIRjPbBrjp1JSqSg+mx4fEmBw9GMK1GKV207bdDY8R3ep4jOjWdpcTNcL9o+13TxKsQB+ZSqMW&#10;bIUAcDknPGDyZX4z3uqtZ3kvhi302TcskkX2iScITjjO1c7fXuPy6SRlPzbvQdap31hqt3cwyWWv&#10;SWkUcitNHHAjecobJUlgcAjgkcjqCDzXTHufLqR4f8eviT4k8VeJvEHgKDUJLXR9Hs3M0MbqGvWW&#10;JJHJyMkKWwF4BIzzkY8Yv/FV94ij0+wS7e1WFVRUgZpAJiMM5ZwN37xiSzD7o5A5zL+0lpJ/4X54&#10;41bUvEt5a/2atncww2915fmJIsQIymDhlO0gkjqcV5/otzrGheGL3S7qO603WL2bFm/yTzBNxXzS&#10;xZ1552HDBhhhuQqa5sHKVStJPV30P0bD0aOHytThp7qfndrV+ZB490W5sdD0/wANvd3+pTXJluD5&#10;MhVy0UkLpKp3KisrOrfe4Zcjnkdd+w54i8aHxR4V1vxPpk2nTeJoTZ61okbBbWc/Yi8rEb3yvnrG&#10;Bkn7oGDkVzOoRvearb6tq0dxa2dvpSSrMADDKX2vOI8nLEBVT72Dg/KqsXPZeH/E3h3wx4m8F6bd&#10;6h5Z0nxpa3LfZ4y8UdpO6y/M6kr8m5lPPJjyOvBjpSjUTe9+hoo08Rl9lrzRe6363/rbY+oPEXhK&#10;W78SJHcfDTwvJo4t1SWaZQ06sA42LGYdu0ZXHzDjdxyMbF+8UKKr/KvH3e/HSovEni+Ky1K108aR&#10;dvHcMoN1tRI4s7uWDsrYBUA4BOXTAOTh15JBOYpQd23DowPHt/Oqqe9E/N+pHDdxXSrcWlyrxsoe&#10;N0IKsp5Bz0ORirUMhAyrdawfDek6f4Z0Kx8P6KixWen2cdvbQp91Y0UKo+gUYrWhl2oT1/p7V8jU&#10;PQKvxX8F/wDCyvhFr3gkXCwyXlgws7iTOIbhCJIZOOflkVG/CvLfhH4un8baHZ65rGnLFIZCl9bt&#10;Aq/ZLpD5UqnfJ8rCRDEpUMyxRBvl3ce1JPjTbpMj5oW/lXgnjJLr4N+Nr74l2STr4W1wKvjFba4d&#10;G0+X5VF+uxWfYU/dybMMuRIOdxE4XsXUj7txniLxhqHgTWYrnT7dXs2USlvKaRVcvuMkP3Nobh2C&#10;KAPvhtzbq5f4p/EWy1S4u/E2oeII5FtlFzYwxqI7eDKmM7FRRgMjt/rN4IkCZcyMB2mp2Wl+KbG4&#10;s9Vt1n+0sbhTCNzXL+Wo3LjO7OY7fzJyECDByDk/OP7Svw68YabayaRoELSedceYtxbzFobkElTN&#10;zj5nkEo3DDMVyF2Yc/TYeMVR2OCUlKR87/Hzxxq/jfxBNqFleyWc275trNIySFtx+8fUDPXJyTuY&#10;krQ8NeNLsaf9g1u4kvFkvBIy7uNysJDgNkrvYgs25mbYMnpWL4htdW02+aPVbVkkU/LuIGPpz7dv&#10;qOnNPRGl+3KQd3zZHzYzx/8AWrSfwMqO563o3jm70m7hhtPD1ioNnNG91OvmLJgklgMD5srGM56N&#10;+FM8Q6pfTzxf8JHdR3V15flhdxdpChRgo5wTtMbBiPv/ADE7VIOZpVs0mlwu97Hb2sMzBY41LELu&#10;hkYFiPu7UP8AD09c4rXtLXTdA0uOSKKOO5YhXaN23TfuwwBGdx3q9yu7PU45AGOGUjoS902/h9Df&#10;vLo2qXN7DJt1S4trWwm1BEFuZrZCqAeWQBcfdUyblcp5TYZdzej77uSZb3T9Uk8vzGhtLyTfE8D5&#10;CyWjs+SNrhikcqupO0K4ACty3gBZLLR9DmAt40/ti8k3zOsccqz25EkbBGzl1RZQwX5XfhnLsB3H&#10;h29vr2P7XpV5Mt15jQzX08CNsVMKVuI2yklwuNisNy/IzOdoWKblvzNt7XHL3SrFo0V7dXWhw2v2&#10;eJtqawr6e0EohKK62zNuKSllbDEAqsT4XG9HG1cyMANp7Umm6Ro/hvS49F0PTobe2i3bY4UCjJJZ&#10;mPqzMSxY8kkk8k0y6kDcY4FYVJc2nQcbxIvPf0NFJ5n+x+lFQVzMjlIL5z715H+3eJT+yL48Eabs&#10;6K27noN6/wBa9amIDV5f+2qyt+yr40hbH77TkiHuWnjX+tcNDSaOmt/Cfoc7+z6pHgW6Yj73iXV2&#10;/wDKhPXUeL5vsmim9ktLyZYbiORls9SFoyAMCWMjSRrtHUgtgjIOa5j9n5T/AMIAZSfva7qrHH/X&#10;/cV12teJNP8ADVtHdajZ308csuxY9P0ua6fO0tykKMwGF6kYzgZyRn7fC/7tD0X5HkUdKSOf+F+m&#10;eG9Q1BfEsA1q3msdokebxpLfxnKsojlQXMqnbkn5+A2WHVjXZ634m0zR4mstQaPUQo+eFtoYMvOS&#10;fudhjhcEZ+mfpHjnT9bs7r+ydL1a3aG1aQNqGhXNovHAwZo1BOfTtzXl/jC4l07bYi7xDcCSTZuG&#10;V2AYUcj5cspx+XHA3qS5YnVh6MsRVUF1Oo+FkGh6FrmoajczQ3jX2pyXFmt5hnKBEEm0kcjdvYkZ&#10;ALMRhcAej6pp/hX4kaUv9keEPDt5fW6qbYeIdNWaFFMi+YFGN33UyGHy52nkZA+Zm+2WfhWx8X/b&#10;G+1R7pbVflUKI5ZFB4XkkA5yCDntXv8A4Av49Q1uxvLO9a8SRgR9lX92FIPLbc9VIzuODjgDPPPh&#10;akuWzRtisC8NTTbvuvuZ0vgrUNb8NanB4d1nV/CdjZ2ynztN0XTZIU3SAsCrM+1W3pIzcZw3zAEq&#10;x7zUfEVn4fERvLa8k81tq/Y9NmuMcgciJG2jnqcDg+hr538OSeHdF8enTBoUq3UFxCiQnxBpyM0h&#10;nnRhKqY3ZVvmTZn5Act8u36StpFI3CvTPN9TyX9r6XVfHH7P2oWHhyTWNOmumkjZoYDb3BVdwIG/&#10;B2kqCVHLpwB82ay/2w/hZr1l4X+H/iPwa9xfXnhPxJp1pHDcKzR3Ecl5arHJPt+bCSxwngjOSCcc&#10;H1b4qwXNx4SxZWIuG+2QRyRHHEUkgikbn+6js3/Aam+Jmmv4z+E+rQ6ZqklpJcWD3FhqEMIke2lX&#10;95DOqHhmRlVwDwSoreD2Jcep1ltoHhfWUh1W50OxuJSg8u4ktUdmXHBDY6Ht2rcstlqqwRoFRVwq&#10;qOntXnHwTvo/GPwZ8I6/4Z8UTQ2dzoNjKn2eOFxjyV3Idytj5uCAeCCBXoMJLXMbBvlGe/WpZO+h&#10;89/te67BoXiW88RX2hR3raKtrcxQzMfLdfLll2Og++jtamM5ByWH90Vq/GPWLvwV+03ovjKyS8k+&#10;x3Vj5lqkMgieHUJUtN2V+UlCkpO4cmZcHIXHS/HfwZoHiLx34Vi1cSbdR1rT42aPgYt5ZpQp4Ibd&#10;5uMHjHviq/7X2g6Xps3hn4kzSyW8tvqlvYzSxsArL9oiuI/MBB3APCQuMENIDmu6lOOiZc5Q5Y2+&#10;Z79FdIEEhYbcZ3M2BiszTfiv8PtQslv7fxbZ+W20gvNtbmMS4wcHIRgSMZHIOCCKv2jrtUtjlfu1&#10;at5IwcKMAVzPcxsiOH4keEAbQDVvM+3XxtLdo4HdWmAbKkqCFxtPJIHTnkZ5/wAIW8lz4sh03XYm&#10;m8jTI4nyxULJm9ikIHBXIUDoOnXmuyt3C4XYD25rnNN0YaT41jvYleP7ReMsxOfnUQMY+STkcyZ5&#10;zuz9TrTlYm26Oc+D839nfEu40zVAsk00P2Ncw/eW1aQF3AO0O3B3dwvRc4PtNtb2MK4S3RVxwqqK&#10;8zv9MstF+MNjrpS3t45nZWm3BctNG67T65eFfxcnq1a4+Ivi6O8TTpvBun21w0hP2e88TRK5hy2y&#10;QKqMTu2n0wA3cYrSpJSs0OXNuz0CHDuqqdu5sbgeleK+DbG+8T/tR3urQyvt0rTZzCu5E2TbFgDk&#10;YDOrAvgkkBkbJzjHrHh+71mbTRJrdrDbXDSPuht7gyqq7zs+YquTtxnjqcc9a5j4HLaLqfiC7u9O&#10;a3vP7SKs0ikeZGxZ1KkjoxYsSOMkjqDQmbUKipxm+6t95yH7PEd8PjNrWm2djJY6d9lmlhSWNsjN&#10;xhFXeM4EYjyCOCO/NeuX/gnW5dWk1NPidrFvC0m6Gztre0CxfKBgFoWZhkbvmJ546cVynha/0+b4&#10;z6rJb3i7dL0VbNbffzG7XUzZIBPJUJ2B9c5GN3TPiRpevXy2VvpeswsZNu680O5hQHYzZLPGFxhT&#10;znGcDqQCuhWYVfbVlJK2i++xuaZaa1a6peXlz4z1K8huI40W0uvJWOEKWPyCONTk7uSxbOF9K8x/&#10;YqXf+0749JPSz1MYz0B8Vay39a9Us5VOTXkX7Esgm/aZ+INwf+WUN+v4N4i1RsfrXznEXM6dJ/3v&#10;/bWecv8AkYUvn+h1v7KX7Rvif4v/AAz1LxrceA4bW+s/FE+mro9hciNdiNGWbdJ3VZMnuSnGCQB6&#10;D+1A76j8D7yf+zY7qW3uIZbWONySXWQHPT0yPxqtb/s0/D3StJvdH8ATXOi21xc3VzdWOl3TKs00&#10;yAPI7NufeOqkMApA4OAK479ovXr7wb4R0wXc00kcniKBLhpbp+UaOUEgZxkMVbGOgOKxw/NTwcVU&#10;d3ZH1MZYetnilhI8sXJWT/I+etY+JWv6Vp0XxDvNOS0s/EFvJeaf5c8kUm3z5k3Z2BVVjFuOCHCj&#10;AZQ5rT8L2Os6r4Nkn8Si2W11Rlu9onCXSqyMTCVf5kBAjbhccsScV0fiT4d/D7xj8NfBfiXWNHil&#10;hvP7Yby5o8LbwxzRqqbuSBstcBf4vNIAIzUHiGDy7mawtPtMZmnxcKggQF5F7qkbMNzJIfMLZxgM&#10;CcsN4u0b3PvKVT2lFKKSak7v0bWhyHiSw8VXnwV8Ty+G9N03SbiXxNaabpDXl80rTwJpRkkjQMAU&#10;QyBUAVgvmRkHGCR9KfAnxzeSfs02MWr/ABJs/tnh5n0qbWrfTt++K3m8iIiHcxyY/LXqeTnnv5b4&#10;CsdX134M+LtD8PWs0k+iLpt9otrb6TIXM0JaWVgFX5zJtaNeucLwep6v9g7xjcR/DHV9BtZl1CKw&#10;1KG5hZJFU7bmFJDnJ6Ak9s5DfSuRVOXHRVtJJ/ej53No/WMrq3d3TmvuaR6N4L8RjxFcDTbT4m6v&#10;fyQtJJNM2hxW8bqkwJXd5IXBSRUG0lioJBDBiNfW73xDZ6bZ2Og6pG0sUsYuri/j3GaEDDfcA+Y8&#10;EEY5HoTWfo3jPxlq+rS2fiD4fvpNqtt5kd42qwziSTdjZtT5hhcHJ4ycehOf4u+JvgXwVqWn6X41&#10;8TWemy6n5hs/tUm0SiMpvwx4GN69SOvscehJ66HxNmnY+Y/HOg6x4t/a3fVtUMN/HeeI7KwuLGO3&#10;PlyxjyYTuUudoUK0nJOTnPHIyvCnhK/8O6fB4qskmkvLpjd3cjWNvISv3Qm6Zj5QCoQMLklhhumO&#10;28Baa+tftb3kmnEtFF4ou72+mibzFSCDzEU4HZnaOLjuM9jXkn/C4E8GT65Df6Xe28clmlxp6tZ3&#10;DRxiNnZrYuynBQCJQWOWB4JIJry8tU51JOT3bP0idSFONKEVdRpx/FM63xRrOnWfwzax8J+FIrlW&#10;WZY5priTzY0WJ383LLjczJygAONueBgwfGbwDpdnd+HdX1T5TffD+1WzH2w7JZFt1jmTYG++heN8&#10;4x+845LV5h4X8S6lpXgNfh34h1m/uvFl5bLeXsd9pM8EUS3TGZvnYBT5aNIgC9GUrgAEj6T1HTfD&#10;fxJ/ZR0zxX4c/s86h4NW5kjgtbpebVN4MJPJyYFikxx88ajgAiurMYKUXGG9vxOaniPqsqU5K0ea&#10;z+a3O9h1z4X6p4H8M+L/AB9Y2eoX11o1s0dxNZ/apGk8tSwDbW5LOfrnPbNdT4Z13QdY0tX8O2zR&#10;2cCxxwxNZtAqr5auoVGAIAV14A46dsDzH9nH47aH4n+C2k6tbW+pSK0l9DG0OnzTDy4JThQUU/8A&#10;LNkAB5JBA3YNdZJ8TSdcj0IeDfEMm9YmS7TSXEQVniX5mfbgjzNxXkhUc/wkCacnUw8X5HxmLp+x&#10;xc49m/zOmsji1RyqjKjcD/P61Yhmwfm/76xxWWl3K0X7qJmHnMny/wAOHK9Pwq5DICwGWr5er8TN&#10;lsaiTFbKYLz+5b+Rrm9KkinuJreQArJCVZWXKsCRkEen863Y5t1vMueTG3Tvwa5rQ5sahKDjDRn+&#10;Yrlo/GzWXwnkl74S8W/Cw3CfDaH+0vDpuPNfwyzBZbMmTc32VmKo6E/MYpSQoB2E/LHXFfEvx3pX&#10;iTwwYNDdpJYR/wAet9bstzZsYWi/eK+HSTDupd1G1SFjHINep+Ndfbw5c30ob54WbCn1618xftIf&#10;EGGDQLfXWvBHci8kEd4jFZYyAG+Rlww/DFfT0ajdFHmSjeWh4z8Z7G1NzPfKisnMjKueQQSp/EAA&#10;dgFArz1ll0i90lnRwt/LIrOpX92VZlIPI6lOMdd4x3x02oftK3rXX2S+Sy1aZ2C/8TbSbeUMqnIG&#10;5oTJu5f5g4JDY7Cszxd+0tqkduv2D4VeDUjt7aOSH7Ro7zmNoyzBgJJGXdnIBwQBgAAZB6Y1Kaoy&#10;c0/J9iuWp7RJM9B8NaNOdIkaS7jaSa3ZvssPzMGRED4yVH3SMc9u/StnW/BFjosMen282patcC78&#10;hLe3iW2Vgs++I+ZIxzEFdoWMZbaTgkAZrzLS/wBovx3qMS6Jda6lusrSfu9Ls4bFdrHLLi2RBt3E&#10;cHPQDoK9J0TxhZ3VlCr3UdvH9pEreSqjO0sc9ueOe9eFWruLsrnoU4m34T8L65dXXh//AITLUbBb&#10;Wa8t0h0XSovlii8iaRDJPxI0isOSp+8XO472z7LJPplrAlnbCOKGNAkUUYCqijgKAOAMdq8K03xk&#10;1wLZrC2jkhh1WFLdZiyyJGDIpfPHOCSBt6HGe9dwPEZlHEp/HvWEKkpx17lSjaWh2FzeWrcLJzVW&#10;WRGACtx65rBh1fzcct9fWvOfEv7THhzS4bVNVv4tLb+0Iy0TXRdpoVyX/hXHIRSOfv8AtXNXxlGj&#10;WhRb9+d7LvbcPZ/u3OTSS3b0PYPNH+TRXnP/AA1N8BP+ii2v/fmX/wCJorp5a/8AK/uOX6xhP519&#10;6O/d9xyTXl/7ZEUdz+z3rFtMD/pF5p8H/fd9An/swr0xm5yP0rzT9rhmb4KeUX/1nirQU/A6vaA1&#10;x0dJo7cQ/wB1Iw/2edrfDG3lRvv6pqTf+T89d1DhQSJMf7XpXB/s45b4RWDj+K8vm/O9nrsNdEh0&#10;S6MWnrdbYW3WrRhhMMcoR33DI/GvuML/ALvG/ZfkjyqP8KPoZUXxX8O6fctY20LtCb77JC00gRml&#10;2M+1VJ3ONqNjA3YQ5AABPG/FXw6NU8UNqVppN8rS6eYUt7OQ7N27OScYXdnvgfL1FedadceL11zW&#10;rjRLH7ddy2vktapYzSSKpYiQ7o2Hls2SpfAG3C9zn6O8O3/hC1Ol+FNYa1k1iazUeS0ZZ32oSxzt&#10;/wBhuuM4P0rWpCVTTY9KlW+p1FUWrPC/G/wv8WS6fa6b4d0v7ZHD4e+zTWtvcKrJcNIz7svjK5Yg&#10;E4GM9+K+nPg7pceg+A9O04hGmt7VIJJl/jKDbn9KE8N6FPjOj26upyrrGoKn64//AF/Sl8KeGNS0&#10;G8eebxhqV7C3JtbqG2WNTgDI8qFCOmcA4yzEjJp0aHs5XbM8TjKmIpqMujb+86u3Cb8rGB+FXluL&#10;qKFjaxJJIq/JG0m0MfTODj8jWfbvIDmqetppmkJceLNVvNRaO3VX+z29/IqlgQFUIHVcsQB83Byc&#10;8E11ROE5/wCN/wAeLD4Q/DeTU/iXDpdneX0vlWGm2+riR5xkZb51iwFHLYyF4GTkZ6b4KeNfD/xa&#10;+BOleJtEEy2d9pckLqV2SRsm6KRec8hlYZ56VwPgc/sz+J/ihefHHR9MmbxJewtE+pXkVwxeGBDE&#10;skancsaskHynCswXkfNz6V8PZfB/iSL/AISnwrqOoXFvIQY2murkRMpjx8sbkKVwcjK9eR2NaKVj&#10;M4z9kOfw54h+GM3gW2luo4/D15JBHDa308KmCU+YjDBQurZfaSMYHy4XFe32NsljDb29m3l29ugT&#10;a7E4RVwBkn2HJzXO+EfAPgXwVeXuqeEvCOn6ZNqTq2oTWFmkb3LAnBcqPmI3Hr6n1NZsvxu+GWo6&#10;Nd+cmpXVn9hie7RdFuMNDOsW3hkGdyzr06fNnBRsU7SZnscH8d/2j/DR+JHh/wAJ+FrVdVm0vXLe&#10;SS+t23RRTCRS8QxnzGMeUO0EKZRkjBFdf+3C2pP8BLhtIfbdtfQLAu37zc8HBBHGec8VFZePPh18&#10;O4/7e0D4Taj9qCrFqVxa2LSTQwmcxsqM2ZJEEp3BQAuz5+AK6fxP8Umm8MtNp/wn8RapPNxa2M2k&#10;kRtIpYr5jfNsXKD5sHGVIzkV0RnFNNLYUtVY3/gd8RrT4p/CvRPHVtOj/brNRceX/BcITHMv4Sq4&#10;/CuxgkGcb+9cn8OdY0vWfD/27SfCF9occkzM9nqGni1l3N8zOUyeSW5J5zkdqxbn4pfFKy06K6i+&#10;AuoSXE2oR28dr/a0JYq0LSNJuQMqqGUoS5UZK4OWAqZWcm0NHqLX8FpF58821Bxuaue0jX7rWfGv&#10;2+z0+4kto0EKyY2KOSN2f4jye2AQVzngcVonxA/aP1KOzt/EX7PVosbWanVN/iKDDStPGpCYDHak&#10;JkkII+Zl2gjgnso/EPxHjGoCL4awp9jkn/s9Rq8X+nqu7y8nH7recEkg4BPOaFoPmSLnxM01rl7H&#10;UkgZnt7mOVdr4w0bboyAQRwx744JwRnNdGNA8I+I3TXNT8MWFxcTWsa+ddWKNIEGWVCWGcAsxA7F&#10;j6muA0vXv2kr6I2114B0KyYxsgul8RbyGJjAbYLbHyqZSBnDGMZ27uNjXZf2gBLaXXha18MBUvpE&#10;vLO8uZhHLa+Wm1w4jLLIHDjAAXa4JyVwa5hSlzRUbbHSX3i7UNP8L6jreu6RJo8dtb5WSS6jdhnI&#10;3DYGAwduOuc9B0rP/Z//ALWk8M3ms+I47U319fb2uLKMqkqBFCHqecckZOCcZ4rB0Rf2qLbXbX+1&#10;77wjNpsYRLxFkmMsi4hLOP3K4fcZwo3bQqpkMzErc8Q6T8c73Xbi40bxTo8FmmrCeyhkabLWy2Tq&#10;scm0A/8AH0UdgGw0a4yM4p8wcy9m423Mnxn8PPjDc+MLrxL8Ldbg0e6uJmNxeXiRsjDglApjbcpI&#10;HOCSCBlcZHq3haHWItFt7fxJeRXV8qYuZ4Ytqu2T0GPTA6DOOg6Dz3QfDf7RUXiBtV1Xx7oMkEt1&#10;bia0hspgot1XLquWwshZn/eDqoTIyua6H4IeC/HPgDw/J4Y8WeINNvbS3ESaPDp1lNF9lhWNQyM0&#10;ssjSZfcwYkYBC4ONxakOpWdSKi0tOvU72AHGEHb0rw/9h3Wgn7UPxMsXK7lmvlH4azdsf1kFe3ec&#10;AnDdq+ef2HZ0/wCGzPiVauOWOsEfVdTjP/tSvB4h/gU/8X/trOT/AJjKXz/I+wrHUkj1cGDd3jmV&#10;iPvDBBHtgj9a8h/b10G51X4a6PLo9/Hbyf8ACQRyM8km1Btt7jGT6ZIPvivULzZaO18v9/OfT5R+&#10;f/6q89+Pt7HqPgCO81+7YWNpqUU0yxqS20h0OODz8+OfX1xXLGV8Mk+x72Xy9nmFOXZnlP7R3h8e&#10;Gv8AhFfh74fkuILO08PfZbGcSEGWb7qbgpA3lYm+YDhmBwR8tef6L4kVtYhsvspvtUnuhb/YXkSP&#10;ysd95yxG4bs7W3ZB3BsmvVviyvmaZ4Dt7e+gvo7GEi11CM/K8cZWOJzu5DFXiYjsSR2rxywspbX9&#10;peOxltVixbNKgDcBREGX8QAB+FXCW/ofdZfP/Y0r663+9nsn7LHiPxDb/GfU/Dx1OSSym0TUJrxW&#10;XCvdw3dntkXPOwx3TbQTx8w560/9leLQ7L4t/E/TfCNpFa6XJqVrNZQxyFhy90XAz0AY8KOFDBRw&#10;BVP4QalaeFf2jbnSbKNpPtWlagZC3OxM6efyyEH41vfAPwS/g/4l+JfGWs+H20+JIl07R/Nkjkku&#10;I/M3zzlkVfld1jZVIG0Zx1NcVpVJUpdFJ3+48XMatKnUxCbtzQjb7/zPVpbW6U7lRmx0zUcek3E8&#10;63FxZq3l52syjK/T9KmfxTatcraRzKzMhbHfb6/qKjm8QTzz/ZreXC7gOlepfufHng/wHv8AVdC/&#10;aP8AiJoPilVb+1tUuk0W8jjLGGPzZ7jyy2MAlJAeoH7odc8ef+BPBOi6h4VkufEFrHeQ3m2K4aaM&#10;FSWgi5IIxjd2PB3Yr3yP4Ya5a/FqbxVJqlrfaTezJdSWd4HM1nOiOFaEg7Rlnck/KMNjB2hq8aGm&#10;p4c0/W/hra3E00lhfeTayXWPOeNT5SO20Y3FBFIeBzJ0HFeQ41qFNX7v89D7bC4qniasnDrGCfyV&#10;mYPwi8LNreoa7rmtwQS3n217K0+8QkaE8/MTydozzjgcDpXe6XcX9v8Ast+KPD2iDbeX2uNZrHub&#10;B8426sDjJAZWbpzzXM/AyaTRrK+v/EFpJHJNdyNGJOknLh3HqN4cfVTXb/CTQtP8efDrVvCV55i2&#10;mqX08c7Q/eVTbxRMVJBwQyt64K+1b+/KbT7BmlSNOjd6pSi/Ud+xfdWNl8EbfT7OGGO3j1CcQiFN&#10;o2nDE/mTXp8k0l3eC0iH3ufNVh09KoeHfAvhzwR4atfC3h22+z2djF5cCgcnuWJ7sWJYnuSas20y&#10;RXmxWwEX734VpCMqdFQb2PlcVVWJxU6iW7uOtRs82EHO2aQfmxP9asRcbcenPvVe1mWWeYqnzNJk&#10;k/7q1y3xn+LEnwd8LTeJ38H32qwrbSeX9iK8XA2iKN/4lVyTlwG27eQcgV8ziJWlL1OinDY7W8vJ&#10;dN0q6vlt2l8q2kby94XfhScZPA/GufsXaLUmYNtG0/zFfO8X/BRD4538rDw7+xbq2qQspCvZ3t/N&#10;u49ItOb+dZy/tl/tVSlZbb9hLxAkjZ3fa5NRgVeeoMmmjPeuejzczfK/uf8Aka1Kb5bfqjvf2ktc&#10;0+xu9Ss7ObdcCzSSaNfU/wA+MdOnFfGX7RGvNc+ANOeVc+ZqM+38EUV6Z8ffjr+1t8Q7S1vrD9kO&#10;a1e1aRLwfbp5riWBgMpF5sMSRkEAkH72B06188fFXxla69oth4a1rTNW0u809pHvLS90+SKSORyC&#10;FwVIPy/h6ZHJ9zA+2lR99dezRxVYRjNWPK9Dt7K71Rb/AE2eWSNVZt0txJJxnHHmEnGTVjW5RNaT&#10;XVwn7od/QYqn4r1fUtFiWHwZ4Z1DULi6jybmVdkca7ip+9tJOQeMAdDmuX8SH46eJNBuNDsfCK2/&#10;nKFWaOVAy889ZD1HH412VOaUVFDjH3rljRPFHiTy9Jli1q3juJNv+irCG3Qjgu5OSMgHGMcn1zXs&#10;Xg7xUZofKlbc3lvnPX7rV4Wvwul8GaHpZ13S1ie6IWRrhYZfnCHkYJ79OeM8c12Hw48ZJCkFnBcM&#10;0gtxtmaY7iSpOPX1HWvMxUY9DppH0VoGqn7HDPIpH+m2zHccHc3H9TXeW98yrvB3ei5r598C+JNK&#10;u9St7V5f9Ia4W5kkkbLApJGMMTzzubqegxzXt9pfRMFPmrn0VhXDGShobyi+h1MVwlxC0Mh+V1we&#10;cHH1rwbw/wCGG174g+LrO/8ADmi69/Y2s+Vpttr1jFLHb27xPJtUfKGZmWJdzbiASfUH2G2vYG63&#10;Srt/iZhxXnfhXwzp+sfFbx1Bqe77PNfWvl/uY3V1a2XcR5iNnkkZHSrpYfD4usnK3Mlo+q9PU4cV&#10;KtTlBJXV9V0enU0v+Fb2f/REvh9/4StvRXTf8Kw0H/oPaj/37t//AIzRXof2ZU/5+MPbR/58w+49&#10;L3YGSe+K8w/a1Mi/Ce3YylVPjDQRt4/6Ctqc/pXpMsik4xnvXmX7Xcif8Khs1JPzeMNDB/DUYD/S&#10;vHp/Fc6a/wDBkc/8EB4mj+EmiSaC1gsZ+1NJ9rVy25rmRgRtP1rsH/4TjzFdde0e2UquDJYyNiTP&#10;OP3q8EcY/HisD9n9fI+D2gK38Vlv6f3mZv612c2m2GpGH7daRTfZ5hLbmSMN5cgBAcehwTz719vR&#10;0ox9EeXR/hR9DiPCFjo+k3F94utPib4Zh+3+Xcz3E1jxHhCqqu+6O3G3dtPIDHpnjZ1j4i2/h0SX&#10;Wo/F+zYNau9vb2ujKfMYJI6+Wxcg5WCRgGbnEh3ABdurpvw18CWdpNYW/g/T/JuG3SQtbKyn5doG&#10;GBwAvAA4AJwOTV6XR/h3oFpZ2OrWul2q5WGz+1sitIVVsIpY7nO1pMjJJDP1DNneOpUrsoJrTNct&#10;FefGpYZY90kll9hto3ZEeSKRQjAs2JFKnblgVA6nmG/8VWVppbPa/GfVr2SG4FvcLYraGSHNxFDN&#10;uIhO1k38g/MATtGcVe074i/BrWpby5bXtDXyWkRri6uLdVuIwDK0iMWxJGfmfcDg4Le9a0vxC+Gm&#10;izSQXHizR4WjZmuG/tCFdhJDZY7hyxYY7sT3rYkw9N+J3gSzu10Of4za9cXFurRNG2nRtll3xAb1&#10;tdpO6JmBzz1JKkV0XhP42eCtX1vSfCnh/W768urxY5915pM6tJBJvCtvMaopDAZz0VSMZxWbZfHn&#10;4Qaxolt4ml1+GWONfOXbZvO1tlTGzfu1bCjc0ZkGUzuUMea6K2+Jfw2tNWhkk1BUvNQjgiWRtPlV&#10;nUgvEGbZ8q/vGxuIClyDgkiqiTdh8OPiN8L7TS20rwd4VutHs474p9ng8Oy20bSSSHEgVYwCHGJS&#10;2OFYF9vOJ7L46zWfiyHwynwk8SrZzSWlpb3cemoI4HeV42Z/n4iQCMllDYDE4xiue0r9sX4C6xJa&#10;HSvE91LHc3z2iu2jXcZEqyPERtaIEjzInUtjAK8kV1Gg/Hjwxqvib+x4tOvDaTW0Umn6hFaSss7G&#10;f7PIrDYPKKSbOp5Viw4UmqJL158eUsruztLT4VeKr77Zp8l15lnpyvHCUvIrUwyvv2xS/vTLtYjE&#10;cMpOCuDueEPiXceJZ1kj+GmvWqyalHZi4vLNY1KMrsJ8lsmIYxkZ5dcZzmqumfFvwlqMvlWA1GST&#10;zHjG7S5kOEOHYB1GVHUY5YD5Q25c2JvitYQahZabYeHtSuJr6dY1H2cqkWZdnzsM7W74IGAQWKjc&#10;VqLExdf+JPxGhgkn8J/B3VLn7LZNctHcSRRNcOr4+yplsCRlO8SZKD7pOSxW6/xJ+I8a3kX/AApq&#10;4M8OlyXNjH/akeLuZZjH5G4L+7JXbJuPAVxwSGAdoPxYj1KKw+1eAvEMMl7eLavu0stHC5a4XcxB&#10;3CHNsT5hUDE0J434V0XxQ1m7ezjtfhhrsLXUlqGa5s/3cSyLIzlyhbGzYqn0aReoyRpEj0M278d/&#10;H5/iHa22kfCkf2L/AG4lhfNNqUX7qzyJDqaNgFsqrReQPmViHJwMHqLjxd8V7e082w+G8c03kXLr&#10;C2oRoEkWNPIjLbudzswLAYCoTjOAeb0H476xq+s6loJ+Dfia2nsdFi1GNZok3TeZHK6Q43fI+Ymj&#10;+bA34AJ61t6N4++IV14kmgf4bXn9mtcRQwyTNHE0IE0qSTMWf512hHChcgYwW3HbV0Bf8TeJvjhp&#10;9znwf4B0vUI1mugPO1ARsYljQwMASBukkZ1IJGwJn5iQK07PUvjLdSXCyeHdFt/L1idIGkmkdJbE&#10;QgxSEjBWVpDgqAyhQctmqFr4n+I81tay2vwwaGSSBpLqG51qBRCwUHy9y7t7k5UYG3gEtgnbe8Oe&#10;K/ipNPPaa58OrZIVhhlimXXEOGZJC8OBGSShSMb+A3n8Y8s5A+ZJqjfHuXw6p0WXwnFqTW9vv+0f&#10;aTGkphk88ggNwJfKMeQcqGDc4NaXhnUvirPYadFrtnpiFoIzft9pdpkbYuRgJsLb87iDjH3exrFi&#10;8VfFrW/DsP8AxbMaNd3UM6XH/E/t5pbBvsxaN1HlmOX98PLxuwOG+Zc4Sw8X/GyDwldalq/wltZN&#10;YF9OtnpFnr0Sq9uswWJ/OYYLNGfMIwuNpXrzQLmRB4ytP2lYdVt7jwHqPh9re6t2h1JLoyytC67z&#10;HLGrMiKpACuoBLO4IG1CDs6Ro/xuuVt59R8Q6Zahljklh+y73RzaHfEwBIKi6IbcHyUULnILMunX&#10;vxxhv7aK68BaRcW5t5GupY9WaF/NMzeWqrscYWJQWyfmaRcbQrA62sTfHGS9t18L+E9BjtBexi8a&#10;+1OYyNAyfOUCwEBlc5GSQwTtu4pPuyJSh3Lnw00/4gaVpckfxB16DULj9yImhtVjK7YUWQnbgNud&#10;WccAjfjAAAHWRyhAGaudg8T6fomm2zeNdd0mxvvs6G8iS+AhWXaN4QybWKbs4JAJGMgGq8vxc+Hs&#10;Mge68faGseeG/tSH/wCKp80e4vaUf5l9510c+99oWvmX9mHVP+Ef/bT8W6g0a+Wt14suJAxI3CO5&#10;0YBQfXN1/nivbl+OfwdgbbJ8T/Dsbf8ATTWoAP8A0Ovnn4N3mjax+1JrXiPSNQjurdo/HEkV1Zyq&#10;8cv+l+FPmBGQQRnoe9eDn3vUqSX86/JnP7SnLGUuVp79fI+vvE/xM3zw2Om+Fr68LgM5t2jAXtjL&#10;sOfasnVfi1btpCWGofDvUmW63R+UtxaOZF6HI877uOpxgDk8AkclqGsw6lo+oeDbrTtZt7VvOjW8&#10;t2khD7AHceacGJGIZAdwGMY4IrCuvB3hvRra6u9I8AQ2V55l3bx2v/CSxWfmWzoo+9GpXDSEFUOf&#10;L3ZBXIQ/QUMowkqa5nba2q1/Eyq5hiKdT3Nf69DoPiCdK8YaPpujSfCTVtGi0uYmyaE2BwgjIEaq&#10;lzwoKxv6ZiXsK4nxp8KtGXWP+Foz2HiKa+ht/ssNvZrC7bZXMe8okpJVRKCSASqpnHXPQH4c6f4v&#10;vdSvbzTImjuCSFt/FdxOrBZBJFKqYMaSGSMHIyMggkjIHJfEPR/h1ZaXY6Fq3irXdWWDWIYVuNL1&#10;uVZ4pbuQRqS6SBioIYHDAqvmA53EG45Lg3Kyl621/U6aPEWaYenyxdl6+nl1O38D+AvDPw18Vy/E&#10;y58bW91MdLmtLpbjzFQCR4HLEhDgg26Dt3PWuqj+JOg6xZveaati1ui+YZhcMFZB1JyRjHvj3xXj&#10;OjH4K6VKt34dvtQvGsZPNla61V5RDIY5d5kY52KVZvkLeWCqlQpArUtW8CWGqXlzceI44Wa1klvr&#10;G91tWh2AIWmKOT5YXKZI2qd4JySDV/2Lg6VNqN/uMKuc4rGVVOq76f10PRD47s7i5F1pOm+HriaK&#10;XyN0l826ORh8qAgMVYhhgdSGyOozXHxZvrV5ln1DwvZtanzLgSamx2f6xc/OB3ilzjoUcH7rY8tu&#10;PiB8Dfh5az+Itc8b6fM1vatdzXhuonkEUYWQqkcQyxASM4VcsACea6Sw1XwZ4nsf7U8P3VrJYajb&#10;ieG4sVQH5ssFBC56yO3UFdxGOeMHlUVHmcXYHjlf3ZHZat8XtU0LS7vVJLvSvJtU33M3lyNj5guw&#10;bcszZOAgBYnAxkgHifG3hO2vdduvHeoPaw3Cp5t3NbSXDZA/iIVS0jBdi4GTtjRQMKANqyu7LSYG&#10;t7K3j2zMWn2xhd7EdTtxk44zjP5VX1HXkvrN7G5tVMHlhZFdQwde4we1Y/2fRkrOJtSzKtQ96E7P&#10;yOf1LwwptbbR5PiFpsYhl8m1gjs3lYM0jNjCuGxumYnPQcnAXhnhrWPGPw+mh8MeE/ifosdratI+&#10;qQR6Gz3MSzMWTy0xJ5rPJJlgWUru/i4FdH5jXyrGskflxsJFElurfNnIPI65/Kud+KPjH4l6bpX9&#10;l+DtT0qG+lxJb3Wo9XwwKwxx5HmSOV2gErxuwSRxpTy/Cynyxjr6/wDAJrZpjKkffm2jQ1b4l6uS&#10;tvqfxwa2Z5hH5c+gpAV3YOHG1dnGDlu3sarS65eWqrcat8bL6OKadoVmhUCN2U4KhsMF+bK84yRg&#10;Z4zxniBPjOmtw3Nt4u8MeH/7WhKR6deeHvOmRiXdwpS4VfNEbRqzZkTdCrYIJFSQeJdVhC6kPjB4&#10;de3ZriFre302Kbc0sv2i15WUEMtnvzkYclZcBBsbZ5TQdklf0d/0OX+0K2uv4f8ABOw0/wAU+GdQ&#10;e4ktfir4ouxHceVO0MbkmQJnGEh3NwMDaDkrgZNX4NW8MaisUEvibU71pHLxWusGWKVlTgukcqq+&#10;wb0ydu070wa5bwC3jWHW9Q1HxlHp987X8r6PJBY+Q0Ns8rMiSHu6qIlLAAtsBOe1j46eJPBnhbw9&#10;o/jfxHpFnDcRyGxi1O4mWNrVJgrNF5p5RHaOMn+EmJc87a8/EYHD0KicIK+mv9I6qGKnWi+aXyt/&#10;wWdTqp020g+12+rrZDGBmQIpx7muWm8e6eLuaC58V2TfLEsbG+T52JkOBzycDOOuK+RfiB/wU4+H&#10;Np4ubR/CPgSTxJJaqscd5dXEVrCxY8qk1wFyM4ycAdxkYNZfin4ofF/9q24h10+ANP8ADlrpumrB&#10;Y6fNrkd8CXIkWYNARsDpIp3DkeWuCBgnzcyxMsDQc0k3ppc78HRliqipwVz7Ct9bstVhmkh1eG4Z&#10;Vy0cMwY4z1wDmviHxB8Sbj49ePdBg8QXsFvb60s5mZrJ0aAiV4IjESikjdGi7XIJAyQWwRmaf/wU&#10;v+IHgS7T4T678KYdXk0Vfsf9pabqxmd4wRyylRyAACCw2kEHpXF/EX4reLNM0WP4j+HYTeQ26xrp&#10;ul3hG2ORJ5AEygy5CDdySODjqa48ZUqzjSceu/4aM68LQpyc1J2cT0/xD+z7NpOo/YrfxNaTbovM&#10;hV0Ktt3EHgE8Z/PPsao3Pwoj0qJnvNahd/7qZx+tfOvi/wDbL+P+paJp/iJNTsbTUvtFzbT28dom&#10;xIgImGAytg7jzzk5XHQ1maZ8TP2u/i/aC40rxnY+W0kqbVaOBtyCMkZRRnIkGOezelXWlSoU+ebs&#10;u7IpylKVlqep/tJaZY2PhPTJoZ1Zo9SWJVWMY5RiCM5xgoK4aPRNc8JxR3WrWRt1mY7D+6O4gZ/h&#10;+vevKtJ+JPjiH4iroXxV8WaheW9peyRX1q08kyKybl+ULk9RjI7V6bf/ABD8O+LLea0ga9kmkcSW&#10;LTWtwq4ySSGaJUHyA8ZJI47A15GOwzmnNS6XR6OFxPLaNifVfiVYaFbWyeJ9RjaSaQiGKOBfm54x&#10;kdcEZOa2rj4g3fh+U6doviK8tpFuXg3WslwYw0eCwOxlUfe43EZ5wDyB4T8fJzBrGi3Py/uw/f0Z&#10;DXpUF3MfDXjTU4v9dFqKy257q0nnDdjHOOD9QOtY4XLMLUoxqVFe5rWxlaNR04Ox3kfxZ1LzHa61&#10;a+liRQRGJJNxbHJ3GT5gfwxXWfCz4zQDxauiveSW5ubdjBdXjGS3V1/hYb8gkFumM4+gPzjYeHvi&#10;Rrlkl3D4vt40k55lZW/HanBrr/gvpGoQa3qWjeJdQS+e1a2nWTe7BVJKsoLc4O9c/wC705rro4DA&#10;06sZwhZmVatiJU3FzT8j7L/tnWf+hi0n/vy3/wAeorgft+m/9BSH/wACf/r0V6vtI9zzeXyPoxm+&#10;YsDzXl/7XMi/8Kv02M/xeMtF4/7fouf5V4CP+Cr+sRyfvvgZD0/6GBlzz6fZz296xviJ/wAFEX+J&#10;vh2bwt4n/Z50270+4ZXktrvXXKkodyE7YlPDc8EZ9utfNxweI5tUelUXPTcUes+BPiv418F+C9N8&#10;Ly/Bi+kbT7NIGuJtcs4lcqMZAMmQPrzWt/w0trVqMXXw6sIf+u/jSxTH/j1fHS/Hi1t42j0/9nD4&#10;d2shU7Jvst+5Xnrg3fP6Utj+0l4tspPNt/hF8PVbPys2jXLgD6NcEV6Ua2ZRVk4/d/wTzo4KtGyU&#10;/wAD7CH7Wz24MZ8N+GVYdfO+JOnpj+dV9X/ad0rxEtu2r+FPBMy2shdY7j4p2hUkqVwyrEQw5ztO&#10;RkKeoBHypP8AtY/EueLyD4G8Dwdv3Hh35iPqZCaqn9pv4x7w0U3huIc/u18L27fqwJ4+tHts0f21&#10;9w/qNZ/bf3L/ACPqmX4/eA7SxWzXwf8ACG3jjhMQjm8YQyDYyspXCWuMFXcEdwxHQmq+o/tS2M7z&#10;SQah8FY3uW3XTz3V1cmVsDlvLgG44A6+ntXyW/x3+Nz3P2hfHFvGysDiHQbQDrnOPLx+lPt/jx8e&#10;LcsYPihcx7uSY7GBfywnH4VSqZh1q/gv8if7OrP7b/A+rvDv7VzaU0lvZeO/hRCJGYyLp/hrV7jd&#10;lyxHAHBJLYGBkk966eH9sfxE7eePiB4VZh/FD4D1hufxcV8bD9pD9pcDyk+PniaFP+edrfeUo/4C&#10;gAqCT44ftA3kqvc/tA+NSy52lPEE64z/ALrD/wCtUueYS/5fNfJf5AsrqS3m/vPtaP8Aa78XSf8A&#10;Ht8RtHhP8P2f4b6mT6/xSVasv2mvifqUgjs/jcy+gt/hXcN9B80tfFtt+0h+1DZQtBZ/tK+O4425&#10;ZU8S3GT/AOP1LB+0l+1DDb+RH+034/ZSfmD+KrlufxfIqb5h/wA/39y/+RD+yO8n9/8AwT7dh+Kn&#10;7S+oJ52lfFvxVMD91bL4LxN+A3zVDf8Axg/aq0ybZe+NPihJnG1bX4P6UpIP/XSb+lfF6/tV/tX6&#10;Vas1p+1B48BRCyq/iSZgcDjIYkfnX7V6T4kiis4bnUJ97TRxlWVAoyyg8ZPck1lKWYxkkq0nf0/y&#10;M55ZTp/FJ/e/8z400z4m/tM6rGkp0j9oPUFK53ab8PdEhUj1DBiBWtYav+0lfICvw9/aO3HkvcWG&#10;lQKT9I4nxX2KnjCzgUSG3mHzbRkLgn3weOnpiuF/ac/bX8Nfsh+D9O8X+IvC97qkep3TQJbWPMiE&#10;FQDtwScswHA6n0rLESzKnTvKpNfP/gCpZZhqk7Jv72fP0Nh+0/dPsm8IfHW33f6vz9UgQuepA2WJ&#10;6DJ+gNWIfAP7Rd2M3mifG5R/F5nix0Gf+A2Bptz/AMF6fBts7LZ/AbxA4A+XzJhFu6f34h3/AJfj&#10;Ve+/4LuXM9v/AMSL9mfXH5xJK+tQMoPTgfLnt3HU+nPnupnEtpz+9/5nT/YuA63/APAjVtfhZ8Zb&#10;q48iXwv8YpZD/wA9PiBfJn/vmwH6Vdb4J/tEK26y+CHxMumBxuuvi9qsOR6cWH9a8rsf+CzXx9k8&#10;fXvjfRPgNqVxDdaalv8A2TJP5lrEqFm85VSfhyWwzdwAK61P+Cyn7Xlxe50v9kK4aBm3JG1jdb9u&#10;f7wcjp3x747UvZ5vKXxTfzl/mV/Y+VpWa/8AJjeu/gr+0TFd/wDEy/ZF8WXH91rr4za3Op/CK2Uf&#10;hkGqGm/Bf4w61etbWf7GN1FcbmDS6jr3iK6U4PYtdR5H5VU1X/gsl+17oGn3Gt6v+yLdW9rDEWaW&#10;bz4VQhQSSXjI6ZPUcY9DX0j8QP2t/iH4c/YVk/aa06HT18QNZxz26sp+zlmuVQjBJP8AqyQPfH0p&#10;VJY6L5aspJtaay/zD+xcrlqoJ697nicH7Lf7Qgdvtf7LHhWP5Qdsuj6zMSOmcnVRXQ6V+x38eJkW&#10;Sf8AZW+Hcm48edod4CT9G1QmvLtL/bg/4LI+NNJs/Efh74YaVHZX1oktq0dnDskjdcpIpmCE5DBh&#10;82DnpVPWP2qv+CySJHLfeGbW3DSEKPsWnoHbP3f+QjHnrgdCeOualZfnVRK0pfe/1Yf2ZkMJWcI/&#10;ee5P+yH8ZrWeO2l/ZO+EO+aNpI1m0Ql2C7dxCtqBJxkfmK1rf9jH9omSBvs37L/wbg+Q43+GYsr7&#10;4N4fyr44h/a5/wCCnviyaz8R2vxE0iKYQSXGm6jcSaUfLgkBDFH/ALQcCM+U2Tz9xufl46vSPj5/&#10;wWg13XG0TTfizo63UsS3CwzRacqxx8AMC0xAU5HU81ccozq+rfzdx/UeH1tTifUkf7EH7TN4oU/A&#10;n4G2KbvmkTwvGrYzzyZJhn32n6GtDwL+yb8d/g1461b4ifEfxV4Vbw7D4U1Cy8P6H4b02KE2Ml3d&#10;2EkxleO3gEzFbGIB9g6EYGcn5bn+JX/Bc2ztJL61+LWgTbAB5MVxpDE89R+9weT6+3tX0H+wf8b/&#10;AI1/Gz9lzxjrfxz8cya5rGm6xJZfaGgWMRqjY2BFAA5B7k9Oew1o4fFYfEQ9t1eg/qOXRpyq0IJN&#10;drnrUUGk3dxrN9J4MvrwCS4S6+2R3LJcoJEZRF5o8txuAGFIA8vgFcGotXiF7on9rxfDe21R9WWM&#10;SW01vFEZFjJwJUmYYwWJBbJHQgYxXP6dB8Uba2voJfF9jCkbxpZzTxGWZkA8pi+Xx82FYHIOWbI4&#10;xVi5tviRctFNo/jKx27gkn2iFisYUEyZw3J+6NvGM59BX7FHCpRXvLp37I+Rni5czaizorXWfEVh&#10;dXGqX+h2VlJMkfnRwopkujsAGZBwQCThecBc8bsDD8T+DvhI+rDUF0Xw8mqXbtpysscEc0rNEbj7&#10;OpADFvKV5dgOdoZsY5q9otzrYjW3128s7q4eZjGLFW2GEZKHDMcHaMnqB0BOM03xN8O/Bvii0lGr&#10;aBbzwzXYu57WSIlJphAsO9gfvHylVecjCjjNEZKjU3t6ESbrR1OMj8C/DjwVoN8LzwlpOl2fku1/&#10;JC5hQ7Iy7MdqgkCNM8ElVXjIWr0nw+8AafD/AGxqnhfR7eO7s47A/aLBI2kR3wIn3j5g5KDyyAdx&#10;OclsC3d/BP4UT61pesSeC9Lhm0OMrpvkafEiwDBA24UYADP8owpMhJBIUiT/AIVf8NRFE7eHbF3t&#10;Tbm3kmgDvF5BQw7WbJGwohHPVFPUZraWJU7O7/r5mEaPJExovh78M4fElq09nocN9MvlafbSQxBs&#10;xpMWESHkEI8m7bztHPANalt4Qh0kSQ6ZYWNjC08bbLO2WJTtAGTs6nCgZI6ACmf8Kv8AAcWp2Os2&#10;OhRRahZ3huk1COP988hgkg+dj8zfJI45Pp6VsXge10mQxncQM5IyTjrWMqzk0k2/Ur2fLG7RNcqq&#10;20cZiO5edytx/Oqa29mB8ynlvmXzOuTWZJ4je3itbG4CJNJEzrC0g8wqpAJA6kDK5PbcM9altdSt&#10;XUEvgseB3rjlGUTaEqcrF9bq2il+zxIq5P8ACMZrA8c6p4Y1qIeD9SaxkaUOZIb63aRMxqjqGUFd&#10;y72jJGfmUsvckXrrVh8yRRncrdaqyarCcB4fmHX5f8+1EeWMubX5FTl7tjg9J8SWGhWM/h3S5PBu&#10;3w+FtdCgi0W6VdOZp5YpFOd2cxbV+XbyHySp+XT8M3+r66sdvFq/hbfDK0lstvpM0f7pJmVFVJdm&#10;1zHIEzuIV2J2sr4Fe++Kvi5PGcPhrTfhRrlxY+cizawvkxwJufYWUM+9gnViQPlZSnmfMFg8PePf&#10;iNrWs6gt58HLjTvsti0lvcXeoRMbpuDHCNgIBYckgnYVxzwT2ObcW0rP1Rkoaq5pHU76+uNOvvDv&#10;xp8Opc7iJIbiP7VHdSIIoplRI7mPGHc9DkM6A5zg8V+3yT/wwP4jvfG97Z67cQmyujcaDEbOKZf7&#10;Qg2sgd7jZiJhu5cNhiMBhjr/AAZ448deNI7i08Q/CX+zYPJlNrJfapFJFcN5rKqsEDOm5AjNlMqS&#10;y4O3nA/brs47z9jPx1bXUBDN4blm8vcMIyASAcHqGUe3FeZjpS5LPden6HZh+WM/I/M3wf4N07xv&#10;fymbSdT0XT4tnnXj3ySHkk7ATEqsXVWw2CFxk54U+0+DfFGqfD/Qb7xTpVneajazafFYG5hm8t1m&#10;ijxbOwRVB43LlQGw3HCmvFdW1bXvh94D0bTUvEWL7q3PmGQRzTBcy4I4wqsOR90L3zXYWF/r+k+B&#10;I9KnuZVhkT98pkPlswB2yHsTgt78+xJ+axFb6xFRlrqddHFSwtT2kPkc94L8MaD4X8OR+IdO8SNq&#10;F5qF1Kuo2zLua12uFiDPyrEqC3ykjBGeTWx4xksNUsdLNhbzK8f7u9gkbYshVmf0b+Fj1HVvSssy&#10;unhzUL3I2rqMbKWz84+Vc/me3pVnxFrVj9ljYkbolb5fQFcGt/Z2s30HGvfVbs8r+N1wl14VsbyB&#10;Y/NtdSuo5zG2QR5VryPoW79vpXBeH/il428IWrReHPEclkjSF/3cceSxG3qVJHHof6Y9/wDh9pOi&#10;P8aNGhTS1uNPBWa4t7hVmjea40m2ldsNxgyJIw4OOx4Fe6X2o6daxGOz0qO3jVf+WcYRVH4dBSqR&#10;p1abjOKa7M6qPMtUz4Q8Gtd6z4rXxFqjXDSNerI91LEzedI0o3ZbhV4LNk+nvXrdlLpDeG9HijuE&#10;82OPLs1wp3f6OwUY7Hr35ruPjZ4rs/iF4CutP8JaTNd6ba3Eb3euAhbcuW2COI9Zj8xyV+Uepziv&#10;ObLwfqFoItTvdNuIWED7WnIweRnAHIPy9CTw3vXj4+S9LLY9PCxbV0cL8eXEsemzHgjzBnPsp/pX&#10;pjAFfE2nKzbLjw/a3i7Sef3cLZyOn+s6+9ec/HW3X+xrGbH3borz7qf8K9G8O6g9ncNrCWqSxy+B&#10;dPZ1aQj7sNru/hPdCKrB2+qx+ZWI93EP5HM6R4z0ew0mG2k1maKQD5lXDgfmDXZ/AvXLLXfGGqfZ&#10;bhrqNtFQTN5YBX/S4RlsdvmAzXNX3xGtZLeOaz0ia3Vhuj/cx4dckZ+demR1HHWtr4d+PpdU8X6f&#10;pUWhtCJLiPdcPIOm8fwhRW9OcZTUL7WFKPLBzUd0ez/8I14Z/wCggP8AvyP/AIqir+yy/v8A/jw/&#10;wor1fqNPzPM+tVO6Pi3xDreo6VdtBBb27I3KkxcnI5712+h/D241eFJbm9K7lzxGOMiuO8R2K3lu&#10;5wdy8rt9cV9LeC/g541NhHJ/YDY8tSP3yen+9XjyfLFWPY1UtTy4fBpXZmfUZSu0bdqr/hT0+C9m&#10;gCnUbgnGOdp/pXvVr8G/GxHy+Hj053XEf/xVSr8FvHUn3PD3f/n5j4/8erOMpN7BzI8CX4M2a8G+&#10;uW/75/wpx+DWmqV83Uroewdf8K99HwK+IDjH/CPf+TMf/wAVXT+AP2YPE2u6bdXV9BYwyR3ZXybx&#10;g7D92h4KhgBz6/zqvek7JEOoo7s+Xm+DWlH5P7Tu8f76/wDxNOT4MaSODqN3/wB/F/wr65X9kfXG&#10;QcaMOcbdrcdP+mfvU9r+x5rdw64m0RQxPPlMf/ZK09nU7E+3j3PkRPgtornJ1G8/4DMB/IVMnwP0&#10;IDzBeXp/7eOn6V9haX+xdfXcoSa90hcKCGW2JznH+yK5jWf2S/iLpevXthY2trNDHdN5MizhAV/3&#10;e1DjUjugVaMtmfNH/Cj/AA/93z7056n7Qahl+CPh5PnH2rduH3rg889K+nLf9lD4nzrn7LZr/vXX&#10;/wBanX/7InxGtrM3N1d6WqoQSv2lyeo9EqbT6IFUj3PjTxz4Z07wbcNZWMTbWt/MKs/17/hX7T+H&#10;rOwsvC+m6fNDuW3htxCqwhV6Njjpj6dD9K/IP9qPw3deEvG39jXk0bSLpIYtCSV+/J6gelfsRp+j&#10;XOoWlvcWWpNYrJZxGRbeBM525H3gR3PasfaKliIzl0uXXXPRSRpWs7tATaSYdZf45NoHtkqePavm&#10;n/gpPJbTy+B4bpN0b69aLt42kfbYM5BHPGa+jIPBl07L9o8balJtcP8ANa2XDDof+PfOR9a+Z/8A&#10;gphC2k2vguFb6eZl1y1DTS7AWzdxNztVR19AKnHYyjiIwjG+6/MzwdOUa1/I6a1+K3wW8LNJp9t4&#10;ytE28HbG7YUdiwU5rg/iX+014XuU/s7w78T/AA1Npd+sapbz+G57yYclmY7pUjdcIcYUkH6Zrw3w&#10;14Tf4j/F+08PQeI2trqaeS2SRpi6odm8gxfLn7o7jHvgV6N4j/Yn0Pwx4PuPEE3je3xptuRG0lkV&#10;SFVMgLlnn6Yc9fQY619vKhRp01fRfp8l6ni043qK7d/T+vIg0z4weBUuCtr480GGGAeSgh8EiFTI&#10;WKEDa4wp6bSMkNg9wOztP2mvgjpF9NbePvHt1qE1ngWtromgz2Mdsm3DK2JcSD5VwOmBjArz/wAP&#10;/sh6PF4ltdK17XJo1urhZWEcBP7xmVlf7/IyR3xjOeldh/w79+HsviOae58VahIZ133ClIzu6AcM&#10;G5yPQDr+GNGFD4qbOmrGCsp3KPxm/an/AGWZ/B/iTw14Z8Na02tal4bubC1vJLGNVXzYCEDEyFtu&#10;CvTOPevePiTLB/w6atZ418sNpsCsUkGdpuF4yevU/XPHWvz7+O/g608G/F7X/CWmmR4NNZYY3kjB&#10;dkSJQCSABnHoB9K+8fF2prqX/BIK3u2UriyhTbGF4AulXjjAAH4/Q4r47ihf7XSle+j/AEPZy2nC&#10;nh3yrqmaPwy+I9hpHwS8ExWGoaYsv/CF6UJGvNQeMqRZopIURuOCFAPIOWz0w0iNqPj+xl0ka1Y6&#10;hHbzK91BJqAdYFKMEIBtACTydpGBjg9c+TfB/wAV6rrnw58N2dn4YvruHT/DVjBIbhoo4ZGNuv3d&#10;7qJBhcZ5IJHQYr0PwXf+I00/WL3UdGi0+b7Got3h2FGAVs5KuVzk8EkY4zjIz62X46tX5acoqyXn&#10;fRHg1ouOIlbq3+ZaT4f67poCeHWsbOJm2rCt1IIxGFwvypGvbjGcDjHI4p+O0l8MwW0+o+NZrfFu&#10;xuH/ALRutobnkbBuwO3P4HFc3rWv+MPD1rp/iNPEN1cR3lm11t83ITBOVKgleARnoASR2zWb8dbu&#10;W80HR9auL6zkZ085riTMiJuXkIOQTgALkHOG6ZOevGYyMcHKtSitO/8Aw50ezrUqqhNnTaD8T7TT&#10;IodMj+Iun3Ua3O+aOSyu7ieRdwZgrMxblQQODj3wBXSf8E6tTQ/s3/FLy2YhfFl2wDN0BnlIHTjp&#10;nv1/AeJ+Ffid4d0SRLa88QahcNJIsU1vZ+HtyrI2BwwGcbg2SR36KcV6x/wTxlNp8EvjBp7hisfi&#10;eb5t3DE3V0DgfwjgceuT3r455hWx2IhzpJRa28/mz0qVPkw9Rp62R614H1L4W6umsand2GrBYTdR&#10;TNJeFrchExc+UgkOzY0jRO4RTuJALAA0ReOfgibERpc+JDHpN5K8bNDeyPE3kSSM4G1mZCiSbSMq&#10;+WCliDjsDo98/hJtF8G2dnp24rIZbiANDLvJMhAjcEPyTu/vHnPJGHN8OPH17Nbtf+MbKJmhVZLd&#10;YWn8siTJIaRvmGz5RlQd21j0Kn9io4qjOPvSa269l6HwVXCy5vhT36f8Eo2Hxi+D/ha/YWVhrUP7&#10;lhNI+m3bIoDouC5TaTllxklzuyBgmrkVp+0BFq+pXEuseGfsb3Uf9kxzQzM0cO+fesiqRl1Q22CH&#10;IYiQYTIJl8P/AAw8TWN5Dd674wN9bwW0guI006GHdN5rGKQFULDbEVQ/Od3lhsckVvtdzArDErH5&#10;APnXPHQc/wD16yr1qPPeCv3u7/5GtGNSEff07WOI8c2XjDxJe2+hn4h6PpP2nTRHLZuhmW7uGkjO&#10;fK3xSMu1NgAkAKvIrK+8bamrXviQ6r4fuJf2hNNhhs7yVNVsbXSbX/ickyKiR/O7tEU2urCPlmc8&#10;ptAFPxTqngHVvimdE+I/w4juL0GKLS9UfR5Jx9nwxVJZdhQIZTJhQzKC0W8K7Jlbfx18NfDcN+un&#10;fDfV7LydlxItp4Pn/wBJLHzFK+XEdzl7hjt+8GaQkAhq6ofw4u3TsrfqTJPVE3hbxFqPinw8lv4X&#10;+OEd/qF1pd01rqUOkRFB5nlPDM0RA+aJJE+QsofzMso4C9Tb2+qpeTXt5r91dLJHhbJoYUhiOF+5&#10;tQSdQT87v949sAcJF8bfAmkz6MmneBtatbbUY7mOO6m8NyWKWMcMYx5qzrGyBxGqoqgudq/IFVmX&#10;vGmJXO9gem3riuStGUXdxtf0/QpHJeI/hV4d1wWp1PVNWhW1kvpGh0/Vp7NZWu33SFzbsjMRlgvP&#10;G4nk4I0tPsNOsI1t7V53WGParXF00jEZzksxJJ96vagrTR5AP0/x/Ks9kKriQ899vSs3KVSNpPYn&#10;4XdFhL+HLMz8U1r2OePco+7/ABMtV9sY5T6fpTd8IXBLctztFZyii1KRLHqMRLHd7fc61JFcRtIZ&#10;VlZP7vzfL+VUpGtx80bsuTk7u5olvUyI3lHzHLBRn6VjJWLWu5qRXG0s8j/Meck5rhP20Lf7f+yL&#10;4/jjf5m8K3j7c9QsLMf0Brqxc2vlqZbtY8H7zN+uMVzv7Rd1DH+zj47jEqzb/BmqDqBnNnKCfYfj&#10;XLWj7jNqUvePzL+Hvww8QftQ/CyTSPBviOygm0JrWPUI9UvCjLmIlpggB3r8sgGOS2OBya1vE1lf&#10;+FbaTwrfXZk/s5fKVZUYMjqMYO7oR0PUZ6EjBPh/wLe4/wCFiQTxXDqdPVrqF43IKyJwsgI/iUtu&#10;BHII4r1fxNrbLZu13LuaRlVWkblmZgOvryepr59UZRk9brdHRivY+zjCEderuWfhfcaDqHhDVtX+&#10;IKySaPpMkyPHB9+5mZwY4snoSZEPGeB1BrA164vJtB0+8eHb9qu7iFWL90SFj/6F+tGl/EHQNC8D&#10;6l8LdR0jfcahdtfQ3UkecsDb7QDnqCrH2BOOpo8RXN9ceFNFsdKbbJb61fPcfKD8skFoF/WNqujK&#10;pPm5/kdFSFGFOHJ1V363O58GQ+C/Ammf8LA8Vay1vNI2nmGzVg8k0gtJYBHFGq7mOzaNoyQR1ArS&#10;ew1j4oXK3XxBt7jT9BEm6Hw7bN89yA3ym6cEcHr5K/KONxJGK8btfBZ13xZJqUcGsWk1wYo5tStb&#10;YeVHmJhhZGdVxtVwSBu+bHPSvTPCWkL4SsptOj8S6pdW7RotvDNdLm2VRjCFXHXPOc5x061l9fw2&#10;FfJXbudSo1qy5qMbI6b443mip8H7rStD00www/Zoo444QiQxrIgVQBwAAAABx0ryOwRF0pikeP3L&#10;DgdeK9A+Imr61qHwg1TwfpGryZmljl/0oJ8zCZHOWxngA4x0zgV4xonhT4pSCa0vPEjRrJcBYSs8&#10;TZ6E9h16Y474Hp52LnTx8nOlstDvw/PQioy3ZzvxovbLUfCEctqJP3d4hEnlkA/L/P5h+R9K7PwD&#10;LZ6r4btTqNyIYpvBcaGZmCgDz1j6nir2oeC9D8aaLPoGuNIsLKpWSFsMjDkEH9Kz7bSovDOjR+HA&#10;yzwWcZihkm5do928I3ABwxJB69PbHNg8Zh1R9m3qmdOIw9Z1OfyQl14QsXSOOOfULp44BHbrPJEN&#10;sQPA7ZAz1PqM5HFafhnT9A0LV7XWFnlg8u4jXzZ5k2g+YBjg9c8Vg6X4jm1CH5psD7U8a7SwBRZC&#10;uRz6D8639Et4v7ct3EjSK0i/LOxYA5GDg+/412vEYOnUT63MVRxVSLVz0PzJ/wDnh/5Nj/Cis7Zd&#10;/wDPK9/74jor1v7Sp9jz/qZ8/amVS2mlGeIycfhX6EeFEVLCMlePLAX6Yr8+NUJa0dQvVcGv0B8I&#10;Ss2jwu7fMYlyenavNPTqEfjnQPirrWr6Y/w58TXFrCfOXULeGG3O7aqlDuljbHUg8jPGOhqi/gr9&#10;pGFsjxdefTbp/wD8ar1zwPabtLN1lc+dIM9z8i/yrQljDvz+VdtOjGUEzhdSUZWPF7Twp+0puyvj&#10;C8bav3Slh1/79VTufhr+0feahLcDxr4ghkkYFhZ6tDbpkADO2PaucADOMnAzXuF8mp2sMbaVaW0z&#10;tJ+8W4uGj4wehCNyTjtwM1Z0n+0DaRf2xFAl1t/fC3Ysm7/ZyAcfh+fWtPq8NyfaM8Mg+Ef7UE5y&#10;nj3xK3+94iT/AOKrKufBn7XljrOmafYXXjDUIb+8uIbi8tNeTy7NY5AgaTL8Z3ceu1q+m7ado3Vu&#10;cdDVrwRdebpU8hP/ADErxfyuZF/pVRoU1LXUiVSVj5/g+Ev7VERKHxh4nj7Dy/EifL+T10WjeC/2&#10;szHGq+Objy9gG64a0dundvLLMfckk966348+IvFuj634a03w7J5K6jfNDJNHIyyI4aPHAIBxkdQe&#10;Cw4B5vfEvVotP8QvEPFMdhGtnm4WSO5ICgElg0d5CFOAFHBO4jrnFTTpUqlaUFf3f1OitCpRw8Kr&#10;t717fJ2OaPgX9q2FcxeOWbJwP+PT+sVSJ4W/aF0W8tr34g+J/O00yETQq8Hznadv3EB64PXt+Fb0&#10;9iNVixH8ZvDsM0u1lWSO6yibSSrINRHzY2dCMFWJ68dR8Qla28C6ajX8dxt8sefDkJL+6b5xlmOD&#10;1GWY89T1raphqcKblqcsK0pSSPzj/bjm/wCLvM6HP/ElT/0ZNX68eFjt0mzkDRqv9nwf6tR/dznP&#10;fr6V+Pv7bNykvxduM/8ALPSUDA/78pr9ePC0Qg0OxBRV26fEGUKOoUf1/rXzOM6fP9D13/DidJbv&#10;znNfKP8AwVJIOm+E7jkeXr1lj5h/z9RD+vavqaCRN2B9eK+U/wDgqUyjQvDMxXO3XLMhvT/SYe+e&#10;v09fxrz/ALUfVfmVh17/APXY8f8Agf4m8HD9oGHToPDXkzT6jIJbtbOSMBgrZJfaATgH5s89cnIz&#10;9EeIvEXhzxPolxo3h/W7DVZppFDWcF7GzuNwY5TnJAUtwAx2gd+PnT4R+D/H9l+0RZzX3w01aG1/&#10;tKRl1STT7hYY/lbDs21Rjt94ZzX0b4b0nxjo+oXT6jPojPcXQEf9nwzK77m4Zy8hCf3j97gHGeo/&#10;RsVKnKjZbW+48ahTlHERe7T77mdpGqz+L/E11d32jm2k02+WGaRbwTGVEjhuBIMIu0sJUUqF4YMB&#10;zkjsre/uG1Rra2i2tIxaSXg+Wcjj0JHT0GO+MHy+a/1nwt+0NqHha28QtJYXfhCz1WS3jKxsZ1uG&#10;tWcEA43RlcjHOxSCNuK9KhjtpdUYyP5jK2xtxBHX0AA/TvnvXJgakfZ2Rtj4y9opHz9+0lHoNvP4&#10;lutP+GWl311/pUV/q1x9hWSJfJcK6Fn80up2ZyNxHTJII9S0fUTqf/BGtZo2/wCew3KoABXUD26d&#10;uR+VeV/Hnwd8RB438Zaja6/p39jXWnkLYtqEKuirCS3ymTIYkn+EEjA7ZPongNorj/gjOsU+5lEl&#10;xv2r82P7QJJr5jiK7xVJt9z2sHy/Vkl5HC/CT4hxN8PPDOkQeC31Oe30K2hLSWryKR5KdOdu3A5G&#10;Dg/UZ9j8ATaxr/hO+sddaLS5vLIRUhLQ+U0ZC+am75VHIwGU8H5h1rw74N6P4duvhjoN14h+3zNJ&#10;odsFNi0bBFEK/LiVgF+gzk9a9p+DUWm6Jo2pvoN1qoaSKPy47y2gV4z8w3ZXKkAtuyxPQckZFfTY&#10;GnRp0b26anj4imnUbitbmMw1zTPE0PwyubrTzp+ueG5LzT54YN0iPFdW6SosgYjyyJkP3N2WUbjg&#10;CqPxuvrTw3pFrLObZo7e4kVUhm+aBSvO87tqnPIyMKMgZ5atT4h6XB/wkHgLxD4Vu7p4V8VSaffS&#10;RzJma3uonWYloQYynmCNsYHKKQwIArP/AGjfFHh7RdE0G4uJpII5mP7ix+VhuXI6dB8p56cVyQox&#10;q4SdCOl9n8zbFQqVK0Zv5+pzXh34laNeCOwGqQxLNubzWvo/kGOuOc/d7ZH5GvQf2Cr5rT4W/HCE&#10;uX8jxA2w55LG6vD07E/1ryPQtYtNZa3i06PXpi0zbma6dQIuRuOwgjnjjnHOa9K/Ydma38BfHi1d&#10;1Zk14sY0b/prcE9fr35r5utlrwWIjLmum0dkYyjhZ37H0To2laRq9zJrkGrax5d3JDcJ5WsSpCCq&#10;RhdkSsAse1ACuNr7mLBia2bjTPC1nDeS7Lgvd3BmuGj1CVPmwAACrjCjaMKPlByQASSebi8GeM5L&#10;eYv8R/LZpN9t9nsVXyYzL5m0gkh/k2puIzjJ7nObrFyJ9D/tBPjjpdrC988f9owzW+xsBpfJ3E4J&#10;EIY8ENhC1fq8aaqRVp/n/kfASqzjJ3X5Gxo/w38Cu0SXXh+4aK1bdbSTSt8ihiwTJwVVWJIQYXOD&#10;jODXZC4ghgVknDBvu72FeY3fiTTpo49b0z4q28mn3rIkDRBJ4S3mLCm1lBGHkcgnPJK4ICk11bJ9&#10;qjj3TtIERRuGR8wHXg1niKco2u/zHTq83QyvG+ufGOKW8Phjwt4d+yLaulnd3mrXDyNcMVETNFHB&#10;/qhlt4DhuAQcZq1qMHxJi1sQeGrPRho0MKx/8TCad7qWQPEdwI4CeX5y5YswfY/zDKNl+P8A4YeH&#10;Pidp7WHiS7vhG1u0Uf2S8aPy9zIxcY/iBQdcjBIIINTXHgHw5PfSamWuEuJVjWSWO9kUnyx8pyGy&#10;COBkYICjGOQajKnypP8AL/gm3vPWxeaDxxHfW5uW0k26zIbry4Zd5j+zPuVctjd9o2MGPHlllI3Y&#10;aoPDzeKjp5i8YPpr3SyArJpaSLEU2rxtcsQQdw6kEAHjOBU0vwD4Q8NSxTaFpsdrJEu2ORGLFU37&#10;ig3Z4JHI9h3ArWMyeW22JcVjOUfs/kHK+px+teNvF0w1bS/DvgW9NxY65bWUc02I45baQQvLdo0u&#10;xHEavKAqlyZIgCME4c+r+L20m+B8M7byFZjp8a6hGwuQrMseW2jy2cBWxtYKGwSSCK6KYF8SSAZ3&#10;c/8A1q4/WdD+LmqeNNmieOLbTfD7WDCVodJje5jnEuVEbOzAgpwxZcABtoLSBodI1I22SMeTm6jv&#10;Cy/FG2hmsvFdrp8iwwlbXUI7h2muHCphpUESIMt5mSmAQBhVzgLpdz8TCinXbTRV/wBOP2gQTSrs&#10;t9ikBMqdzhywydoKgcZJYWfEXhnxtr/gkeHZPHc+n6lJGouda0azWIsQfmMaSGQRgjA5LEepqJfB&#10;+uWUUIk+IOuSiG5hkVZPsvMcabTExEG51k+85Zi245VkwAHKrGV3p6WYKny6CaXN4l8qyk1yC0WZ&#10;oXF79lZmjWT5dpUsA2D83BHGcZOMk0I+J4LNU8Vy2NzdeY26fT7d4YihPy/I7uVOMA/MckE8ZwGy&#10;+G7X+3odfkurzzrRZFiVdTnEZV2ywaMOI37YLKSMDBGK00ljuEy77cDlTWE5xtoUo9xkrW84wJdy&#10;/wB3bWX8VdGXVPhfryXVn50I0S63WvmBfOzbyJtJOByGK8nHPtWtkNJuDrt/u7RzWP8AGF3t/hH4&#10;iMN15dwvh+7aNgTwfJfGMfhXLUn7uhcIPmufmm/7Mr/DfVbj4jabrtvDbsCTokcxmNssjKNgm4Mg&#10;BI6qDjjJxk818QLe61G8h+yXawx27RzTAyKGPz7QEB+83zZx/dUntmuj13VfEhZnudUmkjm+8szA&#10;dD0wPwri/Euu2beJrO41PT5FZplW2WMBy42nLZyAMFQP145B8molfQ63eUkw8SaGsmp2GqyDZ8xj&#10;UbQu5WHP/oI/OtaX7VHql/JBG7Wsb2arIq/LuK3O7n6Kv/jvqKXxbe2+o6PZx+bHCyvlOuST3GPT&#10;P6VFpeo/atJ1iK7aEBtUtnX93uzGEuFyN3HU9hj69TOw466npnhTUvCOnfA/+2NcvYbb7LqMa3Mk&#10;0WMYNxznGSPmUZHGfl6giug8L3ngHxNpcOp6Bcx3tvKuY5o9pU9c+p69uo714v4p0rw5N8OdYm1Q&#10;XywR6WZ5hY4+aYAJbl9zY2+c6BuM7Q2DmqX7NM0eq+GrvTBqk1q1veD5h/qzvT3OB9xic8YrGtTw&#10;t/ftc66XtOW6ue/+K5fCNt4F1drsxT7bNmjsxGV81hg7Sy4KdODzgjkYryvSNAgeS317wvOstqzf&#10;NHeSMZLZ8H5WAOG4PEgADYzhTkC3478Oa5a+FtUghuRIJLGaM7NrZYRkkZUkZBI+gPasH4f6F4n1&#10;zTJEsrCTf9kSMtHeCMuw3ELgsAh5A3gE8jrtFebjuWlH3Wkepg5SeljbPhs6W6xyMAJOPlbqfy9P&#10;5Vg+IvCkusi4sBFtjMeHuI5tpXcSMZBDA8dhXqHiTw4I4dPLx7WE4WTcQSP3b8ZHHX09aq654QtG&#10;0XalksjzFJHVsAS7ZOFJ/Aj8a+PhKnHE2PopczoHj9t4Qh0u6AS9tY9sarHDu4jUHt9c9/Qe9XWh&#10;1PSLmyuLeJLjzL2NNqyeXgcknPPZa6f/AIRK6ijk09vDccca3RdG+0r8qeWAI8fxeu7PUkHpk19a&#10;0p7WG1luCiqt4pP8W0YYc49vSvTqez0le5y03UelrHS+VD/eb9KKpfY/+og350V0/WvUz+qvufPd&#10;2jzReTj5pCF+ua/QDwdj+yIiR0XH5V8E6YklxrdjbqfmkvIQv/fYr7w8FlV0aIb/AJfm/nXqHLI9&#10;N8J3xg0qCFImkZvtDhUxk4CcckDnPcgUS+MbSwtp9V1a0msYbaF5ZLi82rGqqpZiSrHACqSTjoK5&#10;t5Ig+mwT6hfQKdPvn8yxSVmB8y3HSL5sYJ9q4/4xQeI73w/Z+FPAeu6lNcX1+seoR6g86ZgYrF8w&#10;uMnZ5kyZIHGRmu/2nssNzWuctKl9YxKp33PRl8Yxa2INQhsbiS0uVDrNHdSDcrIsi8BDt4brkcet&#10;WR8SbT/hPv8AhXv9j3hvl0X+0ZnVQYxH5hjAznLNkdgfx5x55+z3pl59m1aDxhYRyT2eoOkKTxKx&#10;hhAdGUccKXjbHY7SfevGNE8TeNrH4p+G/idrviG8jbUPEkVlMZLhxi1DxSsCudogMdwcLwB7DFTH&#10;FpRi7O7OuOWc9apFTXurfufX+g+MJNVv20250C8tSmT5s1u6q2CMclQOh9ex69at+EteSx+HFx4j&#10;Ugqi313u/wC2ssma41pDo3iFI9N+HOpeZF83mRQ2aqVOE3bw4OR6A7sDoeBUnjC/k034CrpumfLN&#10;fFLWHy3253yE49wVDAjuOO9dOJqKjSc10TPNwtJ18RGm+rSPO9X8WXnibWrbXb/VWvpbqdxCXkEg&#10;jHPyLwAuDngAAHtzXqXwi+IXiPW9J1RdQ1eRV0+WFhfSQi5dvMMoeLkZO0xghjn7+OgGPJdX8O6b&#10;4e1640zTzMLez1WaK2Mzq3CDbk8dd3J4xk16j+zXDbaRrWv2txeLDC2maXLJJ5m1QzRM5OT/AHjJ&#10;z718fks60c0kpSb1afm9T7nO6eHlk94RWiTWm23+Z16eJvFxha5HjyJ04ZWTQmGOTn+I9BgcYPB9&#10;eNL4j3k9z4M06W6nWWRtjTSqu0OfJb5sds9cdq6RZ9OKBbK4WRV4bbMXx9eT71zfxfnjXw5Ef+m3&#10;H/fDV9xWf7ln57TT9oj8zf2yLwv8Z9SRj/q7ONf/AB1j/Wv2E8OwW1ro9mEiXelqqblUegJ/Wvxz&#10;/ara1ufjjq63s3lw+SpLdekPA/E8fjX6/eFZ2/sS1Wfb5ojVWYL1GK+Rxz5eX5nuWvFHS20uCDvO&#10;3H8PWvlj/gqUXk8MeGZFwfL1u0IZlyV/0iPoex/nzX05ZOjMpV8egr5g/wCCosiHwh4feQruXWLb&#10;a209fPj59vx69O9cF/eXqjSjF+0PNPhr8KPiTpvxk03XNWuZPsH9pecskkkTFQUOMOJjkcjHycg+&#10;9fTEOnw6hBHBb3rKzXKHMM3zBs885zn15rwPR/hppdh8TI/E1p468641Gyji/so30gUMYlGN287g&#10;v73C4IG7KjIBr3j4L6D8O/AXw/8AEmmeJNFluPEN9rFjLpOp2erSvDbwqZTLGUdeN5KfdXoCTjGD&#10;9PLMpYjBt8t0tNHf+vQ0qZfTo4uMYz3s+3yOH0zQLXX/ANprXmmdtuiaDZ6fJH5jBFmLGdOAAP8A&#10;VzNjk9eQBtJ9AWxS11Vt0ihQdp2sAq45HA6cHH4fl518CNZ1nVfH/j6fV9W320fihRb25lZhEqpJ&#10;Cp+ZmAyqKvG3IjXK5O5u00m+1w+JrqTxFEq5u5FtdmNvlA/L90nnrknHbrxXVl8vdZ5+Yx/eLTz+&#10;888+M3gHRfGFn4glt/FuoQ3djazXslrYi2IdNkgQPuUvsYo47Z2nHStD4aFbv/gjubaH/ptjcuf+&#10;XvOCP84rk/jRL4Lk+KuoeHrjwrpk2par4fvrhdTuLVWkRYI0wg3Hvvz8vTbkjvXUfCIRr/wSNa2a&#10;JQFDlhgn706EnH45r5/Pv94h8z0sHf2C+R5r8Gxp8Hw28PGG8k3S6HEs1vp+nESSN5Q6yfNuwMdB&#10;gDjjHHtXwTtLXUNJ1Se/t7r5biESR30YC45PQhd34/mO/h/wu13UJvgx4dhPinULfZpEKLb2F+8e&#10;1duDkqpwehHIr1T4E+IXutJ13SZNY1a6nuLdpY2vtUaby8ZACsfmXJKjuOpznivqcNUl9Xsu36Hl&#10;Vl+8d+/6kfxItVvfjF4U8I2FqJ41vLvVri4kz5cbwLBHEpbPQgzc4wNowmMbsv8AaZ0i703QNMk8&#10;N6VYvI2pSLJtnZmkXG123hchx8o5zjHsK0NR1q30z9riz0jSYkaCTwHJcxzQxg+bMtxMWIO0bwVJ&#10;GwM38OFULurP/aS1fULW0sJNC0C0S4W7c3TTLEsdxEUz5iliM/jyp6gggtnhpaP5GtRfvY/M8ztL&#10;T4sQS2sknh21kUTIGEfmNlef4nVgPqQQB1yCBXqX7Ct9cR+Gfj5ZXMKxyx3lu7rGwZVZvPJwdq7u&#10;nXA+g6V5fZeIPGU1qrS+IPDlrLI2FjuJQ5DDkMAoYEEcbQQRjdz0PafsE6hLdR/tAeZPHI0i6ezS&#10;wf6tmInyV4HHPp6V42Zyl7SF+51r/d5+h9jRaF4PtJ/7Qm0uzW+Zmdm8sM37wkHn3ywOAASTWNpG&#10;lfBPwveXVtptpo9rNDJJcXEMboWjdgUkcrklSwkYHu245zzW7ZaJpllZW032SJLhoUSS6m2+bIuB&#10;95upOeT71zp8OeE7bxc8i+HrFr6KwHnambWEyzLI75Qso3ckMxGAp38d6++o1vds5y26M+CrxftP&#10;hW5DqfiL4DeErWG4kXTbOOOFUt5YbPjaQHRV2ryPuYA4LFQBu2iuiie2ez2wyblLErubsfpWXPoP&#10;hm6jdbrRbGbMhk2S2qMN2Q27GOuVU565UHtVXVPFOqaX4h03R4fC2oXsN8sjXGp26p5FmqjjzMsG&#10;yxKgBQT1PRTVVHGpZRu/VmcVaTbt8lY3Y7sCLyVbDD07VE18q7gWHXvXO23i7XZbaS8Hw91SM/YT&#10;NGt1LbqXl2bhBgSsQc/KWI25wQSDmqeqeNPFemXOlxx/DW/uvt3lm9e3uI2FirEjDHOGZSU3AEKF&#10;LEM2zBmNOUnZfma82h1Et5JIcIM5+6StPR5fKw+P+A1zmmeLda1ldNuo/BN9bw3kcj3X22WNHtAv&#10;3NyBiTv7DqP4gpyBND4o1UXdraXHgnURFdRRtPeQyQPHaSMceW48zzCRxuZFZRnOcZInlkLmNKTU&#10;IZp2tIp0aaOMOUVhuUEsFJHYEqcE8HB9K4vwsfjbomgSN4w1nwzJqMtpH5MdtNMlubwl2lw0ilxF&#10;93auGZQGOcYUXde034Z6xr1xpfiCONtQuo7WeSF55FMsdnOZ4WABA/dytuOO5XdkFRXLWVr8KfiX&#10;4Ft9C8LRWOo298lvqNva65efazPH5jAuzSmbLbAVzywBUNgYFaU4x5dV26B6HS6hf/FNdYjgfxN4&#10;at7fNqWjmtZTJIpwshC+YNu+QhU+ZsZGdx4q/dReNrqexu7TWtPhj3H+0oPsTSb1zFgRtvUjgT8n&#10;OCyHkKVbzD4ZeGfBes+JG0STw/8ADm8hW1ufPOmzG6eWOeaWW4SLcgTZ5siiQKCPnXcchVHV/wDC&#10;OfATxDp1v4btLDwzcWumzT2Wn2NqINlrI8A82KNU+6xhcblX+AjgdS6kacJJJfgON2tzqJZrecyT&#10;LKrbSRI2eAR1B+neqVhqWnalaQ6ppN+txbXUKy281uwZZUIyGB7gjBzXOD4YfBPXdLt7fT/D2j3l&#10;v9nZrHymDqse4N+6Ib5VG4AbSAFYAYBwYfB/wq+DukWun3fhDw3pbWtipisWtZBJFCFlLkLyR/rh&#10;vOOsiKzfOgI5pez5d393/BHqdktz5LgeW3P3gccVzfxu1Kb/AIVL4mtI+s/h+9j3MeATC+DW5Pf2&#10;u8yunJPUMOvv0xXjf7UXx48K+C49P+F2vWV+2oePIL3TvD8lnGGi8wwrGROWZduWmXaAGz1wMGsG&#10;otXY1zOSSPkHVv2aP2lhaRs/wj8RzFZl8tl0u4+Zv7oBjGT7CsjxT+zZ+0ZqGtaVc2XwC8ZKsEzN&#10;IY/Dtz8mQcjds45x3r9MdJ1vVtUtY7618FfbrNbGG6sdQW+QxTSEHhQR8rgg89sjnJNOl8feOY41&#10;874dQlvtCrN/xMAAqYYs4ITnBCgAgE5zx0rzvZ8zte57H1aTipWS+aPzN8Rfs2ftJ6kplT4H+MGN&#10;vgRj/hGromQd8fu/pXYfDT9n/wCJMXwZ+LF94u+BWtNqUlzoEXhk3nh6VbgyfabgTpAWXdkIyCTb&#10;yFwCMYFffU/jPxBeaolt/wAIz5cLWW6RDlf3pn2/60OeAgLldgJyuG6gcd498e+PNL8PaT4T0/4S&#10;qsF5r0f7+11FVW2CuGDthSSHAPfIOOucgnRcI3syKdHm2a080fGnw5+Df7QnhM6vrulfCzxLbzya&#10;WkSW91o8xTd9pgOCuMEhQ3fua6ltG/ar1G1m0678A6k0dxG0cn/FPsuVIII5U84Jr7H1vXNUTwbq&#10;EA8KCzht4Yrj7ZHqAkMkizREpjarYxn5jjOOnNcz4p+KnjDwyLMWHw4vJvtmqQ2rNDCLh40ZW3Su&#10;FZREitt+fc3Ab5ehPL/YmGzDEc06acl3NvrtbB0+WM2l5Hxrqvwe+LUVldG98C6kI4YWS4ZYWBiV&#10;VP3h2wD3ziuK0qw1q23NpmrXcO48rGz/AMxivuDT/GPxE+Ivh+/s9f8AhdqGnrNo9wVkuLGRdrfZ&#10;5AQfM2sAX4U4LYYAjq1fIelQ9Ao+9zkdK5c4y/2U4xmtzqy3Fc0XKLMv+zfE00kct54h1KVo/mVW&#10;mmwDgjP3vSmXHhnWLuTf/bmpLlssou5cf+jOtbU3h7XNR3wT3qrG33TbyPHIxy2MsmMcbenp9K3L&#10;Hwx4iW2P2mymmO75XWE9Ow4HP1rxf7Oo3uessZV5bHEjwdd9ZNV1A57faj/U1l6vpq6NfWay3U37&#10;67jiLTTbgNzYzXolxp92h8qS2kjbH8SmuS+LukS6f4aXXfs0qtZ3kEgk8vOCJF/TJojg6cZXsTUx&#10;VT2bdzV827/5/v8AyGv/AMTRR/Ymr/8APG4/8A3/APiaK29lH+U5/bS/mPA/DkTT+MNJVOQdSgGP&#10;+2i19z+Cf+QLCgPTd/OvhzwYUHjbR024/wCJlb4/7+CvuLwiNumLg9P04rqk7FSOwn0HQtZ0yzfx&#10;FEzW8en3jfu9+4N5sGCAnzE8HgZz0wc15p8V7G78GWLeLfA+ktD5d1p8OkXXlu811NvmlmVkk+ZB&#10;vht8AAbgGHKswr13R2mbQYzb2cNzKtuwEM0xjU5kHU7W9PQ/4c9400zXb5/DpvPDdqrR+LLKYvaX&#10;RlEYTeWY4jQAYHUnJLYx0rtlHmwvL5HPhZezxkZPucX4S074m+IPhJdap4d01bm417wzc2s1y14F&#10;lkuvtswT73HyxzzNuJA+VQfbzvXP7R8WfE26+FmkaIqyWN9rZ0iS2Zg8skVlIsMWGyg2/Z4R0GSB&#10;kjJJ+kfhFYroHw007T7uDyTCsgeNWDE/vX7jqT/M1wfhLTrHV/ilHro8KFbiz8V6/mbfjyttvbAy&#10;kfxK5YDp1kUjrms/YvlgrndHEx9rWfLunaz2O6sPF/ixdTs7K68MNY/aYbeS8iMMjRWUhjBeESAB&#10;WwcgMoCZHOMnCWUGt6/rPgnR20pm0ezJv7y4aIFRcLHKIlzns3zdOuOelaOqabdSYkg1iZIpGYsh&#10;aVicjIAO8quD7Y7ADrWx8Oyv/CK2CgdLda7a1KNSKjc8fD1pUajnb+meN+P9P1i9+KTG2uLdIbe+&#10;vprjzISxK+f5eM7hjiXIx3GOld58BvENzo+oalBq9lLJct4f0828ce0yXYEUrHbkjkZA5P8Ad/vK&#10;K534mWY0Lxf4gmhWTYIXl8zaSf3jWsrA4z3LY9Aea73wF9oGhX11p2pQCXTFTTIbm+4jjMMarJIQ&#10;OMly3/fIBPGB83ltGUcfVqPpd6bvVo+rzTFRlllOCW6S/BM1L3xjOviD/hHI4oJL+Nk8zTY/GBe5&#10;2fISfLJzu2sDggAZzvOQaTxt4q0rxH4MS50qaYrDdPBNHcKyyxSIrBkcNzuH4gghgSGBPkL2pt/i&#10;+txFdXtnt1C6mjvl0lAy3GYMF8RqfK8yRySTlgz7j87k+rfEUkeGIb2ZrZri52vNNaNlJWEeN4Po&#10;QB9P1r6B1pTpy5lY+YnQjTnGzvezPzn/AGtTbz/FnVI7YSNMyKsiso2/6tduO55znpjiv1w0Zobe&#10;JY7dNixrsXaoHQ9eOP61+R37SiNc/Ha8toztaR7dVbPcqtfqzoV4ivtV9u4fL3z7/rXy2aS5ZQ+Z&#10;6cY3pnc6dMCu5DjHevmb/gqM0yeAdBkDMf8AicQZZQ3/AD2Trjt06/zxX0TpV7I22TeWxivnD/gq&#10;VKG+G+hu3GNWhO3cQCfMX8D9D9eorii+a3y/Muj/ABDz3wZq2mw/Fi0t1juoblrryvOawlUNsPTc&#10;V29BwckfXNfQXiMyeH9ItLgy2redDBc4ivElYQlg2JMNkSYBLI53KFIIGefmHRdY0ew+MUeqXt1G&#10;v2aZ45S8q5AEhJGD9PSvXLL4o/Dy5SQXHjrSW3kqyjVIst/ex82e3HXgV28L0IwwNVaq8nv6LbyO&#10;7OMQ3iqct/dW3r89Ta8NaXb+B/if4m1SbXbX7N4st7e4srKYFpGvIVkaUb8nAC4kVFIGWlwuBk7k&#10;Piu61fxNe2raLdWaW7BopZYmVZTnkKzfeB9fT9OH8X+JvB3iC+0/UrPxTpc02ms08ccl5HtBKOm7&#10;IO4AhmXrjBPBIGJtM+MXhOaM3F/4/wBFkbCtuivYzGwYnAUhifTHJ68CvpcHKnTbbku254uMlKok&#10;km/kef8Ax11W2uPjcuhXUUga60m/mt7nzXSSArBH8kbKcfMNxYcZGPTFeofBz99/wSkurZXJb5xt&#10;izkZaIgY65H09a+ffjb4w8Qav8S7+TRdZ0l9OcQpDOtuplf92plWORR8w2dc9xgdK96+Cckc3/BL&#10;DVPlUxhpV2tJtA4h79ufyr5fNsdRxmKtD7La/r7j16GGqUMLGUutvzPJfg/4f8KX/wAOPDep6v4i&#10;uFkTSYmaGGeOFFbCnaWYjOccntkjIzz618H/AAzH4Xub2DSPEdzeW91YiOOS71wXbAggBlTJVc7z&#10;lsjkjsoA8N+F3inX4fhd4f03RdU1SPbpEIeG1idE2YU43rzk9yDkc9Old98LPEHiTSNZuNS1LVdW&#10;n89VjU6hOZY1J+UPgjKuOcgcEdeendgsyqOahKppe1rL06HBiKOsmonaeIfCUN14y8J/H2fxZJpP&#10;9hQzWWrK1ui/bLOaPYu4EAptm8thjGEzkZAxh/Fe68S6tpunxR3rfabOe5VTNYlt0eQV5AIYkKNp&#10;wMjg4Yc9D460+48c+EJtBOhy/wBm3Ci3P2OaQNtBwflSNuPlI43YypwOMZvjbRm1O2099dSW3Zop&#10;Ft0srhgxXAV96zRoV5244PXNetGNfWMH7yVl5mM6tOPLJrRu/ocbbxeM7QCC4lhCo3lu66P5igdv&#10;9XksPwPXscV0P7CsZbxH8dbEyJH9sazG5VZQMnrtOCuN/TAPY07T/Bug2d5DeNNdBolYjc8RHrn7&#10;uc+/Xj6kn7IVyY/id8bXiH+skt32n28jr/31XiYmOOjVj7d9VojsjUo1MPL2fY+zlNm9pHLfaBdw&#10;W6W3nTXMlmsjJIrBTHsRmYyZz90FcYwxFZGpXRgvJmSyVvm2jYwGflHX8v0HpW2H8QyaBNrH2+0f&#10;R5NyRw/Z3+0C4F1IHYyb9pj2bQF25BBJY52ji/EmpPJdCO3tZW3YHmCPOMDqfTk96+9wLlUun0Pj&#10;cwShFSRckv2toPJtIIFMY/i28OQf/rVCLrUbm4aWQYT7hjGPmUDPB69/0rPu0v72JY3tZ8ZVn8kk&#10;ZIPPGPX/AOvV4T+RcR2T6WxjaP5pt33fQdP5mvQlT5djy41HLcuQyYgMYhZm25VWbOT/AEqFL25k&#10;JElsVX/eqWBLG1X7ai/eX/VlSCe/cen41DdXsbDbHZ7gVJIVME1nqbN2RXgllAaOSDaWxgZ6VLba&#10;gmx4yQNrdd2c1T8tYgs8XmDd18x8bT71X/trR0nktv7ShadV/fW6yhpEBHBKjkevI70+Uy5pbljT&#10;JXuZZLieKCSaMsiyrHyFbBIB64OBx32qT0q1DYoXSS5EX7vcItseNq5HA9Og6elZel6tOu5YIY2G&#10;wfvRIPnbuMY9Mc/pxV43bOwDKq7l6tUS5k9DWm48quV7Dwn4Q0aaO50jw9p9pNFA0MMlpZpG0cWQ&#10;dilRkLlV46ZA9Krr4d0C28max8P2cX2bPktHaqrLwOFwOBwOOnFXP7VtY3WEzht2R3GKbd7IQAxI&#10;XqMsTU89TuzS0ehk2uk6PpMMKaVo1tai2WRIVht1Ty1dg7qoA4DMAxx1IBPIFVdL0bQ/DcLQ6Do9&#10;vZxzSb3jt4RHGWJJJ2jA3EkknGT3rULw+Q0Uq7mzndTY44nGJEVmx8u7ip5mR6FcIzjybuNWHsQf&#10;zzXzv/wUj+EniPxv8JNJ8UeENbFrf+FvEEGq2Eiwhi0kaPtVfcuUAzxkjPAOPftZstOuWjh1CzaQ&#10;R3EcybWwVaNg4I5/2efUEjvzyv7Rltf638JNas7ORGZoy0MfzL5ciqWTBBBOGX8vasazfJY6sLGP&#10;tU2dXrP7KPwX8bag3iPxLowvr6eO0866fa6y+RGiRkBgwC4RflHysODkE55S9/YI+AK3TXVt4bI3&#10;TiVjIyychBGAA6H5doA2fdHUDNevG+vbjw1p95ockQM0NrIQybh5XyFwMDqUyAemTVXxadef+zTo&#10;E8carqMT6n5sbN5lryHVSFOGyVI6dOoqcPOpRlem+V2PRxFSpXoKFV80Vsux4pefsKfBqCK1js9N&#10;vlFo2YW+2Dt03ZXMg46Nke1UX/YV+GRtJbRbTUZoriOSOR7rUFkbDkEkM6ls8DDA5UZwRk59y8TW&#10;Gvvq+jt4c1NVt0vmOrQyQ7vNh2kYBCnaQxUjpnGOASQzV/CIk1yxvpfFN9a2sPmedbxwowuGbCop&#10;LxsQF5b5Sp45yOnV9cxun7x/8McP1fD/AMh4je/seeEvCXhu98PfDSyW1utY0Oax1C5mCMLiyaSA&#10;TWzOY9251wQ2d2YyRzk1DbfsSfs22WvR6Hb/AAoaOG1sFuI75r+QMHEzbV4UbjwWyGLAYBABUt7N&#10;4kmtdL8R6OdKdWsoZJhrXmxMSVMREeHAwrCTBPI4PuKr3dpqUnjTT7yJbVdN+zzrfRyRybixKmIq&#10;RnHAIOWAIzxkrhU8ZiqcudVHdr8rhLD4eUeVwWj7ehy9r8JvAZ8Sx6KnhfdAtqs3nMJOGV8KpOME&#10;9+pOFORgjPxHYaDY2Ori3S0w0cxib5ZOG3FSfvdM8nnHfnv+gWuXOqWniBRpEsYgaGNB5cZ3K26T&#10;exODxjZjnOV9Mg/CeoafNonjzULK6Ejzw6ncQtthcjcJGBP3sY56+3ft5GaVqlTk53c9DBUqdLmU&#10;FY9C0C002MRyNp0LZUBv3I9PpWtqGm6bNLuh0u3LOo/eNpYlxjtnIx0/l6Vl+HiRaqxq1rUcrQ/2&#10;nHabljjxIxs0kwMnnLHgAdfYV5LsjvsyKHw/Zy8fYYmzyYIbSFcYzg9Rzk5PHXpXLftC+GoD8Gta&#10;dbcL5dpFIIwB8mJYzjj2Hauss7DVUMbpZTQsit5hitbb7wztYklecH07nnHNZPx7jkk+EPiBWBz/&#10;AGXIxyfQZ/pUylEitH9zJeRk8/8APL/P5UVyf/CUzf8APb/yLRWfOeH9YPnTwDGLj4h6LCG/5isB&#10;+mHFfbnhSX/QVUbvWvij4WRh/iXosf8A0/KensTX2l4ZJWwjIb7y9qJH1Ej0zw5IzaUkCzBZDaBt&#10;v1klAP6VBF4dins1t59Tu323McwZrhmYNHIHA+YnGSuD3wSO+al8MQl9Jjljb5vsydOw8yapLN5o&#10;b3ynXart69DXpU9YK/Y8+WkipZyTaFYWmgR6bcyR2cMUMcu0t5gQYUnaMA/KM9hk+gByNC+GGs6D&#10;4u1Tx+3iJrtb5JXh0GS3VUt3l8jzD5gJ35EAH3RnvXaqik4I79qtxWhkPA+WtrENs4Pw5Z+HoNRk&#10;ltvBs1ndR25H2mSFvlLD+9IFz6ZXJ9QMnHXeCbmSPw3pyoMh4Vx/On6xoEDW0kqsxO0n5Xx/KvMv&#10;En7TXgz4QXOj+Ede8F+J764k0WO8WfSdI86DadwC7ywAfKnj0I9aOpmjc+KdtI+r+InMbv5mnwtI&#10;gzyW8lFH1OxsV2Hw3lmsLnxN4R1C6+23Wn6qbmGOf7728sayRNyPuhhJGvHHk47VzXgS+tv2htAu&#10;PH/h2+1TSY77ybaC31XSwksBt5SxO0PhgzE4PXnrxgeiWPg/ULK1tp7a8abULexW3kvJRhrpQv8A&#10;GRyMnJzzjLdzmvOweDlSxFWbWknp97/zPTxmKhWw1OEXrH17JGBcwyDxQ2q2tlFJqX2ZlkRyFJTE&#10;ZyAFLAHgBcZO1cnrT/i9cFPD9pG8C2+PvQK2RGfLPyZAAOOOlbf9meK1lltE0OUKyt5dxLrUnJx8&#10;u4D5lHOOCcYPtnjvinoUnh7S5Jr28a4utQvXuLqRshd3kqgVV52gIij3IJ6k13Yi0abOGnJznFP0&#10;PgP4vhdV/aZWBW+/q9nErYzyfLH49a/Tvw1MlowRRjcBn5efp/Ovy/8AGzKP2o4zHhQPEljyMccw&#10;+tfp54S8HeMGEYj0eTa2G8yWYce/LZNfH5oqlSUOVN7ntU5RjDVneaZKEVcM248184/8FS7ox/C3&#10;RSCp3atGDlsHjnj16f1r6U0/wxrbKGMarj1mHP615H+2r8EfGvxR8I6TpGgeHZtSaDUDJNDCqSKV&#10;2H7yntnB+oFYU6NbR8r6dDOnUpxqLmaPjHxnpfi288f3mtPDf3Fv5l8kKtCxUQvCwXacc/OTjrww&#10;9BWHLa+N7S+luNP0O82yX0zbjbvhkcRjJx7545+7mvYrb9hr4wwLuX4VTLz0NjGcc575psf7GHxb&#10;kncQfDZZmxvkQ6battGfeM4H1rP6nW/lf3HsU8woL7Svp+HzPK9T0rXdQ0nSdP8A7Duovsknms0i&#10;suwgkgHgf5+tYcWi+INGaSO0vre1kmuDNN9qhON427SMdwQcZ445zXuen/sj+O3SN/8AhTsjZjwq&#10;zeF7b5cjH8UPXnvyDz15rRsf2P8A4jogFp8IwvzZ58P2o5znPMfr6YHbpxWcaco6JG0swh3/AK+8&#10;8Rlkaa8h1Ca5t2e2WYpm9gBIZcE4LjGe4xX1n8EtVSP/AIJg39obiFGkWbatw2H4htzwuOR+Ocet&#10;eYa/+y78S/DFrHNrOkf2TGXxC01nETK2O2wdgO/r61638P8AWvCfhj9l/Ufglq99v1DVJriZrxrO&#10;XZE0pUFeE44XOfU12UcizLFU1UoU3a+/p8jzMVnWBjLkqTSaPkbwrr09l4a0uA4hkh02GNo5ZI2I&#10;ZUwflZwV57YHfPU102g+MvC+nv8AbLu4mkuEZWhkkZHKnOTgA4GSD1zjNegy/CnxOLjz/wDhZN9c&#10;LHHtWOO8uS4TI7MoOPl4Gew9KQfDuwmIm0/xt4xunXcpkS3ZNmfvD/Wnjk9xmuyWUZhRqa0kmtdX&#10;r3OX+0cvqRuqjafb/hjPtPjzoM2jNo9xZzXG65MqstnHIBlSMYaM578nJ5wOOKi1D4rX2sParYaT&#10;rMiWayLFHHo/yoHKnA8uNQMbe+etbrfA+G5/1Pi7xd5km6Ro/wCxi3zkgAt+9PUDlsZ46Gs/UP2e&#10;PE1mWkl8Ra8jTH5TdW8ce/GRn5lOcZPHPU88mu6nh88lWvCK5umv6GFTFZTGnaUny/15DYPGnii+&#10;KqvgXXpFxjjR5NvP8/8AAVvfsvWHjmLxX8Tki02bTr/VbG3ntF1C3PzR77RGIX14cA8jdtyCAQcL&#10;/hRKeT5jRHO0BmEabjj1z9PSvRPgV8LZPh5onirUUsbeOPUtEa3maQhMpzIclUOf9X0xg89OaWMy&#10;riCNH22Jp+6tbmVDMsnlL2VCd5PSx1viD4rft1+G7YfDzXdF8HrYzTfbp2s5LhL6JZ1KmQo115ak&#10;/OwjMewSHcFBAIboH/BRP4FX3xoj+Bt1a65/aULSW8iyaemPPRdxG/eSVxFIAQOT+GPlXXPgvLNq&#10;lxewX9vuluC0kJteAC3zfNu6gdOOcDp1FC9+D01tcRtBqSLtUncIyNjeg+bOeTz7fSsKPEGMoyaV&#10;K/zRvUyvD1l8X4H6i+CNZ8K+M9Mjm03XI7eS5keOxt9QJSWbyxuchSMnAKn2HXFYnxy1qD4YfDzX&#10;PHWoSPPY6HpdxqFz9kYeY0cMbSsq7uMkKQOe9cF/wTx8KpoX7Ndnd67b/abmPxBezafdzOzMFIWM&#10;lS3Toy17Pr3h/RPGHh+98OeJdIjutN1G1ktr2zm5jmidSrofYqSK+ywuMq1sPGpazavZ9D53EYWn&#10;Gq4PVJnyN+zd+374H+OGu3XhDwppXiDV9Qh09r3ba7Lo+UjRRkbFlZ4zll+8ABnqc16bfftC6fpX&#10;y6voXiGyZeHhutDlVg3Ycj1/D+VeofCn9m79nr4QatJ4k+F/wc8O6DqM1q1tNfaXpiQyvCzK7IWA&#10;5BZEJ91Fd7DefZgyLJhTwVUkg+oxXZSxUox99Js5amFpyleLaPmFP2pPhv8AKl9rt1b8t5hlsyrd&#10;euNx7diMj36UN+0X8EJpJI7Hx87STNuw0LERDqS2EGB09efY1D/wUkTS4fCug65pSf2fenU3h87T&#10;9sLSIU3ESbMF/u8Z6HPrXyzY3Wu+XlPEd8N2C3+mPyfXrXDis/jhKnJKFzalk3t480ZH1N4a/aa+&#10;EGq+JIdFg8Txp5qvtmvwbeIbUJ3M8uAmcEDPJJx1rso/in8NP9cvxM8NsyqdqDXLU7voQ/oK+MA+&#10;rEfPr983ruumOf1pZF1JU2jXLr2/0g8V5uI4jdTWnG3e6v8Aqd9HJKdPSbb9HY+urn4/+AdPuo2b&#10;xJpc9uxZW+x6lC0mRgggbuR1/L3qSH4//DbVzGi6v5bmRwsck0asQD1wWzg9e3UV8dCfW8F/7dvE&#10;bkH997/ypf7T8SW8qXEHiO6Vk+4wYZH6VVPiGnypTjd91p+BFTJZOo3TlZdnr+J9qTfEr4eZaGfx&#10;FbwMF3AzTKrcH3OfWqs3xM8B2Exj/wCEhsvmCnzjdJjGTjvj178d8AjPxne69401DWZNevvFF1Nd&#10;ywxwyTSFWzHGXKqARgYMj8gA/Nz0GJpfFfjmZBG/imY7fur5MeB/47Uy4go/ygsnn3Pob9pD9p/4&#10;dfB3wT/wmWoeK7DyluUiWO0kSaWR2B4G3cV4BO5l24GDgsprk9L/AGl/Afxy+BEnjjw3rs/2fybh&#10;VtZlSG4aREkjfCM5ypJyuT0IzXhvjC0v/HWmtpHjC6j1K1aRXa3u7SJkZlIK5G3nGOlZv9ky6Xpq&#10;6NpaQ2trHxHb29nEijjHQL6cfSsZZ5CWljaGV8rvc/Q7xhD4Zl+Gthc+Kb9U01NOgDXTcZWSHyge&#10;FOMq5Xp3+grP8bXfgjU/C1nbeMNaYWGqAQWMsbnzLnfAz7F+Rslo0ZuAG+XK4OKsT6pp+pfBvSbr&#10;UtITUrWTT7FZrNodwlUvGgO0oVyPvc4XKjLKuWXD8Wa5Y6d8K9M8V6j8PZJvskKvb6HZ23nS2sgg&#10;kUpDiPG4LvQMAoYMQv3lDexRqRjJS8iZ0Z1KKjHe9ltY0viGfCF/YW2paxrMtjG5VbW6t5D8zFkk&#10;XHyMM5jUg47cdRVX4jyeHrrVdFu9b8ZyadcTXkcGl+TdLGLyYXEM6xDcpBJMI+UclS/bOLniy78N&#10;x+FdO1PU9CmuIZFRrez+z7XjPlF8Bdp2kBPbpgfNgNB8RbrwloMFnqusadcT7JPLtobeJWcHKvyO&#10;igGNW5OAUGOcV2U3zctr9exwSXLJqRF47fw1by2Z13xHHp7eaHt5GuChZopFmOBgqcKjNz0C5IKg&#10;is34jQeFZ9e0W7vvGsmm3NndwSwxx3gRbrY+1Y2Rgcg72XsTu4OVBE3xTn8L+HrOxv8AXtI1K88y&#10;4C262cYdwdysXILLkKVVu5GOBnFaGr+DLO+vYdQ1q1eaS33JGvmkKAXViCARnJRTyD0qeZ04xbv1&#10;7F25pO3l3Kc154cTVI49R1KGORblFWGS4JxK8qhBg5wWd1CjuWx0HHx944tLe/8AjL4os4dkbf27&#10;eCMtbSEEiZweQwABOfqK+ztc8O6T4kaOfWtME32XLRrIx2qd6PkrnBO6OMjjgqMdK+Iv2lF1fRv2&#10;j9ah0WCOaRZ/PkiRuU8yOOUuBkfNyTnnv68eHmFTlgnLa56WHUfs79T0DSPstnBDDNNlmTO30Fae&#10;p6K97aqtu8nyrlkS0WTGOQRnkH8x7enknw0+H0XxR+I7eB/iL4/t/B+l6mkjWOr6lcRMk4Uu5jwZ&#10;1ALAgY3A44xxivqKf4MeB/2f9L8H+Gl+LFnrVrrRltdPax00R7liQM+3ZJKG2qQTyPoM1xcspUud&#10;J2NefllynifxE8VaT8LfCVx4p1bTGaO3ZSyR6aFbJkC7vv8AQbuAefp0rQ+I2jyeMf2ZPE3xEtL3&#10;/RrbTHSSN4QNwkiJBHzc9R0B+opv7dP7Mek+JtC0/wALfCv4k2On6xretQpHHfWv2dpAUkdyxhLs&#10;x+XIG3k4ziud+GU/iX4Yfsf+Mv2aPibCs2pTrJHDq1hcGaM+bGERjvVGGxlLdycjj0U6co07yFKX&#10;Pojyn+0bz/n1X8l/xorkP7cuP+fWD/wEaivN9r5nL/ZPmcv8Ik8z4paMuOtyf/RbV9meHyV02Ibh&#10;90V8cfBe3af4raP5ajKzO2fpG5r7G0LP2JNsea7JHrSR2s97qlpolm2jak1uxtlEgSFG3csR94H1&#10;P51z2qS/EeeYT2fja4iZedv9mwNn/wAh1GLm/tn3W95KM4GA/QenNWI/EGtRNuF3ux6op/pR7Sp0&#10;Zl7ONtRtlqfxeib/AErx5IB2MemW/wDWKr8Oq/EiSLzH8f3TZXp/ZtsP/adQt4q1eVgjSKf+3WM/&#10;+y0ReKNVLG2WaOMryP8AQYen/fJpe2rdw9nT7Gi2oeMZoRFP4qum3YLYtolz+SCiCXx1YW0Wn6R4&#10;vnt4oYwsSCxhbaMcLllJ7DrUK+Ktc4jM8e3puWxiH/stRjxTrYucPcxgbfu+SoJ9+MYpfWKy1uSq&#10;dNu1ixJ4h+NkUqrB49QKrfM0mnwZ249oh3x6fWr8Hj344xRDb4ytpCvrpUQ/oKpWviq7A3Hy27N5&#10;iHj9atWvjK9WMyfYrNhuwMxv9P71H1qv/MX7Gj2NSH4i/Ghl3t4jsjgdG01V/lmub+IXizxlrEcM&#10;fibUoJl8qRlWCALjgDt7Gtyz8d6hIuz+wdPJHGWjkz/6HWH8SbxtT0/+0p7OGFoo2VVt1Kjke5Pt&#10;R9YxFRWbYclOMtEfEevL9r/aos4j/wAtvFWnrx7vCK/Qu+8D/E34v/HLVtNj+ImuaL4b0WxtUL6X&#10;fNFl3t0cRKAcFiWZi5DEDA4yMfnwoEv7XGkuy/KfGGm5P0lhr7N8dfHHxV8EP2j9a1TQ4xdWs9rZ&#10;x32nzylY5f8ARYtrgjoyk8HB4JHetKX8T5fqceZuMaUXLa5evf2b/wBrDUtSuF0/WtUWx89vsp1L&#10;xYJJGjydpbY2Cceg/PqYtL/Zh+IWjeOfDlp8YNRWbS9Y1b7JLHa6o7ylvJkk5yOB8nXn0rzmT4r/&#10;ABg8W+JbhPDvxC8TWq3kkkttYSeLLjy4UOW2B5JFG0dBk5PA5PXf+F3ib4tQ/F7Q57651LxHcWOv&#10;3Fta6fda7xLcwrtkVWmYquBIvzHAIPHcV2X6HzvNRlLRPc+jfB37LH7KvjG3urrQNMub9LG/msrp&#10;jqFwuyeJtrrgkZwe44III4rxn4F2Fv4V/bJbwvoLNb2drrmp2UUaSt/qUEyqhOfmGFHXrjPXmtrw&#10;pYfFOz/aKuvA3jT4hXNnr2p2P9q6BHpuoS/2fFfcXBhlhUlRFhJkbcCWADfMXBOT8LXZf27brcP+&#10;Zs1gfjm4qJr3TaUo+0g4q3vWZ9bRzqqjzGUHGD9akhvRvPJPp6CseW65wTyP1qSG5IPPZvWvlnuf&#10;XdDkv2kLVNV0KxVPlZbhsk54+U8145e+G7fyrfZC0x3KWeN1AHpkEj/Ir2T44SzXHh+38oBv9I+4&#10;eN3yNxn/AD1ryOx8T3KaVdPdxWMD2MbPJtv4htAycsS+FAA5LYGPyr9Q4bxUKORpyeiuz4jN8LOt&#10;mVorV2RueEvFtn4Stb7TBdpbw6lb4ud03kyCPaVJDghlxu6qQQecg4qv4l/sy5g8iS71maGRWDrJ&#10;4kvGRlIVSpzJyuFA29Ovqa5u48KeIvEuj3159tjgh3MZjJCGu2dQgQqoU+WeCw2nJEkbdeBFrd1/&#10;YmgfZ7hWWZV2xK2nyXESKq4DdCFYYHf1J4ya+fwOIyriDMas3BrrdTkr9Nk0lt0Pbx+X4nJcHTjG&#10;om9mrLT59To0vNPuJVIGtIzXBmP/ABVF/u3bgTjbOpA4HA49KteMfivdeILWx0MyWtxFbrmFYcuc&#10;BSMlmd8nIx1GSxyScVi6HHdalaW5tN0E1vKYpIxZvGi8DIClfu+447A8VUvfhBrdrC2r6DMlwqyF&#10;zarGUcTowiHlkLgZ2gDI8oZ3sGWqzKWW8O4qjWhBy1bu5ydrW2TbX3k5Zg6+dUalOpU5dEtlZ37u&#10;xtabFLd2zTSW0K/L95ZN2GxnHQV2fw90O+1y1vNLsLiNWktMsrt8pXpk4B9a4G7tdcTQbGO31S9j&#10;kSORWMNi0gcIwUM6+Sdreq4XndgELmvVvgiTa6o1hMwkm/s/ZNIuMbgVJr6jNsfDGZDKcHpKN189&#10;TwsBl8sHnCjLeLafyPMtX/Y5+JVzLJfWWp6XIsjb1UzyK2DzzmPrUnh79hvVNdtZn8a+JZtLnjlK&#10;pDaqsgdMAhsnHfI/CvpZbhmj2tlePUc81neM/EGneGdNm1zW7rybW1tw9xMI2baCxA4UEnnHQd6/&#10;M8vp06mKUZrTX8j7fEVqkaL5Sr8GtF8LfCX4XaP8Oh4jW5XTluP3lwyrIxe5llJIHoXI9wBXXprG&#10;l3qLHY3cbf7rjmvgr9p/9of4YXGrqNK8WZZpD+8S1uEY+v8AADXlNl8dbKKdrvRvjLrljnn/AEPU&#10;ruBR+WBX1EsZGjaEY3SPPjhXW96UrH6oQsImXc+N3vUeqXbQxMlsV8xvu5NfnLZ/th/FFRH9n+PV&#10;1ceWiqouIY3YrjjLNFkn3JJ967nSP2vfjjo7q2pX1rdqGzumjCnH51pDMKUtGmiZYGpHZ3O1/bx0&#10;TUfHGv8AhfwrLqM1nNGs8/leWSr5eNN2enClz+BA614xB+z34/aEXNnFeSKltvb99AG8zfjyVG4g&#10;naNxYlVGcdc49dtdeu/2sNdsJ/GWnS2q6famBpLG8eIvmRXypUbk5UdG5/SvQf8AhnX4caZZWdo0&#10;Wo+Xar5Nqp1SRtud+WLbSd5LOS7c5OS2QK8HMMLjsVinUpbdD1cHXwmHoqFXc+Y7j4CfEn7cLSys&#10;LqZfLgZ5muY4wjSO4dTuU5KBVPylgfNUdn2PX4C/EaaZohpt5HtmCeY1xCFIO35x32jc3bd8p45G&#10;fo7RfAXwrt9eay07U/ETzzRqirNHetG26NcD5ofLX5Yxkg5BHPJps/w2+G+vQyy2+uX0f9sbUkhh&#10;1KW3KArldqNEDEcLnG1c45zk54XlubLojrWOyzuz5y1f4A/EfTpfLg8y6US7PMt7hMYyo3DcgOMM&#10;T64Q98A1v+FD/E7awKxt18tftnUbUOWzAAPvEEAsco2AQVJ+pY/ghodjfDURdatJJHI0kck18fmY&#10;hw2VCBQDvPAGMhSB8oq+/wAObCQK0dxLlj+8XzR8v/jvNZ/2bnPNpFMPruU8urZ8dwfBv4uz2ctz&#10;L4fu1kWPfHaC8hDt+6DlclQM7iUGSOV9ME2IfgZ8TpZGj+ySKI4UfzGuotrFs/KMoDkAAngfeHfI&#10;H1wfhnZg/wDH9IB/D84yf/HaafhtpRT/AI/593Q/MpA/8dqXl+df8+0L69k/8zPmq3/ZK+K13b/a&#10;IWaT5QVC3kIxx6H+fFVLr9kn4vZWdLedlXsL62IP+ea+tp7T7HEn2Kfy2VQpZecgetUPLhyzyyO8&#10;jMT8vyr+VfRRy/D+zTlHXr6niSxdT2jszgfg/wDtPeBNK+Gei+GPiB4hawvtNs1tZVXTJ3XajFUO&#10;UVudgXJz1PQV2Vr+0z8C7q3W3k+IMar1DSaXOOn/AGyrh/FOmW1xo0DCBW/0ePqv+yK8m8VaNGr+&#10;ZGijDYzXlLPMRT9yy00O5YGnUjfVH0Tqf7U37Po3WUvxFtZDH0DabP8AL+cVZ1z+1j8Cfs5U/ECx&#10;ZV5VfsMyn8Pk618sXvw78XanPJqGl+F7+4t5G/dzw2rsrYGDggeuRWdeeAPFlqSLnwpfx4/56WLr&#10;/MVv/blfsvxJ/s6j3PrBP2tvg3rLrFd/EOzgC/eWSORVPtkoPyq5qH7S3wPjtfMtfifp8kzj5Wju&#10;Uyn4MCB6dM+lfGd34a1O0i33WkXEa+rQEf0qilvEp27f0o/tyv2Q/wCzaT2Z9NeN/wBrv4SrcSWN&#10;78crLT+VYxyTwocdvvR5wc/pXy3qfxQtfHX7VniLWND8XTahot9b2sdheWUm1ZNtrEjEOMbvnVs5&#10;GOD2NeK/HLRbvxP8U59K02Rlmjsrd9rzYjxn+6flzx3x9a7D4Qfs52niPVY7iT9pfw/4UvDHn+zd&#10;chn0sDO0AJOu+CT1CpIWxkkDmu6OLjiaNpW5mtjmlhalOei0vue4r8KZPjpYeDdG1HUbWaz0vTbm&#10;8MOoeY9vdvt8oQs0REif6wNuVmwY8becjlfj3+xb8S/hRbaZ8a9Ik8NeH7Oxwi2+jahqDTwXW2d4&#10;5ke4iZlyoXlXOCvUEkn1H4bfsE/tOfDDW49d0T4maC0y2jQ273Wo3MkcYZ0bIRoCP4c8dyOor0Lx&#10;z+zZ+038RPhjffDrxl468J3Ud7qENyLgSXJSELE6NGsflABW3Z+UqAckA5rqw1bEQo8jXyIqRgpX&#10;Ujy7x/8AH346T/Erwl4B8XfFmDVdOEtjdfuFikR92zaGcgtvXJyCc5HTtXPfET4u2/h/x/qnha90&#10;qOeFYkluI1z8+5mOQc+mPx6V7J/wwDd6vY6e174w0nQ77TXRrO50nT7q6WMqQc7Z7rZ2HGz8eleB&#10;/HP9kT49/DTxHf8AjXx1qsetabPCwl13TbWV4YoVG7Mg3M8GMn74CdlY4rqxro1pLljZW/HuebSo&#10;16dNrmu76dzzX+1NA/58/wDyXjorN/4RrW/+hgsf+/R/xory/q2F7nX7bMP5ZfczG+BAWT4s6UXf&#10;7vmn/wAhPX2Bosh+wxhSN20V8gfANd3xV09lP3Y5vx/dtX15oCiO2QMfm4zzXHLc9aWxpYEnReM/&#10;TvTY43VuWGO3NcH4t0n4pWfim7l0bUdQk0+QrJbBG3KmRkrj2OfwxWel58YIgQsmoMevzWit/wCy&#10;moa1M1c9SVQoUgVYiEKffjGT3ryVtc+MyKWP275f4v7LXH/oFQp48+Llq/73Upl2no2lxD+aUtQa&#10;PXgVEjDb7fK2f/1VHLcx+asRZQzcIrNy2Px9K8rT4n/FCPd51wsg/wCmmnx8/kopT8XfHiyQ+bYa&#10;exjbKs9j0OD0w3BqXF9AWh6xbCRo2BO7/wBlq3YTR8Qj5+ema8jHxo8fxrlbLTvu97Vv/iqLb44e&#10;PomEn2HSfm/6dZP6SVPJIorfGHUv2lj8VVtPhta3UdlJGPsbNNILdtqqHaQBigwzcHaCRjqFNY2v&#10;az+1XPbC01vSb541j2yXENyiKT0b+Hvx2x6YrqLb44eMYtQbVpNI0uWRowijyZQAuc8fvDWtpnxT&#10;1rxul1p2paVa26R2TSBrfdlm3KO5PHWtU3y6olR94+YvAw1U/tO6CutqzXX/AAlFiZ1kfJJDp3A9&#10;Pavtv4oaF428X/GPxPoPgqyt5Gmm0YSTyTeW0b/ZCyAEc4Oxieg+QdTivjHwtdw/8Nf6RNPHkL4q&#10;tQMdSQ6gD88V9nfHD4MfGzXvitP4o+Hmj3U9rfw2kqyWWoR25jkjtxDyHkQ7gN+GGeHIzyRVU5Wr&#10;a9jkzSEpUI2Tev6HPHxH4l0xtV8E6xYeFTarp6XF0LgSyQ2sLGKEQoYhuO5nRgFzzJnPWtvwTrfi&#10;pvj34P0PxU+mLJpPiC+V4dPWXek0u2aUyF8hvvLtweAuDgACufX9mf8Aape9W5/4RG/jkWLy/tE3&#10;iK0DBOu3P2jOM846ZOavab+yF+0lBfQa7bpZ2l5b3Czw3EmrqzxyKQVbIJ5GBznsK7ObueAqda9+&#10;VntXhj4R+K/iULr41aL4jPhnxFqniZ9Q028vNJ8+SLTkhktoInidhgtG2/qRhh7Y8w+FG6D9te00&#10;+6vDeahZ61qUOr6gtuIBeXKC5DzCMMwQNxwCBkZwM16P4Ng/a+8H2E+k6L4T8FfZ5bySe3t57ybZ&#10;ahzuaNNrDCb9zAE/KG2jgADP8C/A/wCLi/tCWnxu8f2PhfTfLeZ76HQ55QJWMDRhwkm4b2LZY7gD&#10;gnBJOVKUeU6pUXNwcYu91c9hafdJhv59KmiuHJ3NzWMlzMJZB5yZ3YI9PyqxBOGPyliPVelfKP4m&#10;fUx2IfiRZrqmgw5eRWW8Qny13cEN19q8012znsdJvrm4trOO4tbGa7t2aYs5CDO4qilsA4zgNk8Y&#10;5r03xHO7aYyQbfM4aONnIDYz6A+vXFcvZT61daxNZeILC3gQ2rKPs2pSuWUgckNDGo6j+I4zj6/a&#10;ZXUf9kuHkzxMTT/29T7NfhY4fRPiUmraZNBrkM1msFpAZL6JWlM04Y+asKKp3qNoIwSTvXjJGXeI&#10;vBuq3XhmHTLfWr6X7RHGY5LdY900QjIL/KORk5zng459Zr7R9Q8UWV3ERC9xHqtq2nreN+7hQCMt&#10;8uCQdrPjPO7HQYNehav4Oxo8jwy3MZXBjjtCokbGcpnBADYUEjnHHy143CtNU6tST8ke3xFyVKcI&#10;wXn+COf8B+HoLPw/Z2txqF3I6lY1+1r8zORkJtUDcTg8Y596pnxYPAnh7T7WD7ZdTW+4X3nWxSSK&#10;ECUCQLgDBeNVDZAIdSAN612Wj6dpwso0Ms6neuxLqMLIcg+gUZxjp1A6E5NcTr1p4hXWJtO0DR7N&#10;Uk16AwrDII1NiqbnEmQBId3mDChsBkPGCRpxYvbUac+za+//AIYjhuFOnUnGS0aTN7RND8SXeiW6&#10;Xd4slxceb9svPsi8/N8pwrrg4GM4PI7d+08CrYaNerptuibmsXI9eHjz/OstZzpum6fNJdSWVxMD&#10;+4jkt/3mRu2nzAM8YPy4PGTkDnS0on+2LO/VJFjazmy02wvJ+8hGTs+Xt29K9j2ko5IqV/sr8jyZ&#10;04yzKVW28r/idVFeSrDG/mKqqvzcdv6VyfxtuFvfhrrO2ePb/Z8Z8zPyj94ef0retZ1MEabj+Pev&#10;M/2rP+E/8QeAb7wH4C8K3F9Jr2nm3a+tW/48WV9wYqB8+c9Ny/d6nNfJ4OcI1k5Oys196aPTrRc6&#10;dkj4A+M+map4h1iJ9FsvNna6aP7OsbPJuHBAzyRwfxzwMYrAb4V/E8TKY/D/AJaspDM8ydRxjg4U&#10;5I4PPscV7XdfscftEajYCyaPUPlxjz9LWQg+o3S5Hf6ZNRD9h/8AaGl1T+2Z9S1T7VjAkXQ4zx+N&#10;x6V7UcZhVH40Zexqdjxs6B460zTX1W+8N3jQq6Ql+Cwd3VExjggkn9Oa+g9R0y+0ucrqWmzQMq8r&#10;NFtP61c8O/syfFHSQ8PizRda1KGTG+NdCifA3h+Cbg85H4YB617/AHnxN1G9h8vWvgF4mlH3WDWc&#10;UgJ/OiniMJKUm5pdglGsrWVznf2VIXA8+OP70mdx4719E29rGXWYRhdvIKyHivGtA8b6fosvm6b8&#10;AvF1u24H9zpKAfowrp4fjFKyqJPhZ44RQMN/xJlYj/x//OK76OOwNONvaI5amHxMnflPRXdGRtsq&#10;s204+brUM5mQny049WJx71xP/C3Y413N8N/Gw9M+Hx/8XVW9+PGj2obzPBXjJDk8NoYH/tStv7Sw&#10;L/5eIw+q4jpE7KSa4E2xtuOvGa+df28P2g/HP7P0nhO58JeIl0/+3DfLNA62uJPIa1J+aWN8HZO2&#10;AOpx9D3mo/tLeG7UkXHhbxcjf7WiKMf+Ra+e/wBty11T9p4eFH8ASzWMnh+S+eZtd09l+ab7PtKb&#10;BIGwYTkMAOnXnGtPEYGv7rrKPn5/8EcKNaMlzQbJvgj+1t8d/iPrd5ZWHjG1kktY2ng0rULO2ae4&#10;iXOW3W6DBIwQpVTnuVINHiP9vf4neGPDOpeJNfsY1a/NrHoVjcab9luLbMa75tkhzOhLK+EEhAbq&#10;oxny34Tfs6+KvDb30vxS/snVpJIZntbjTp7q0nmkaLZ5c7iHcYHIBYIVYfNj7xFTt8KPizLaXWpJ&#10;beE4dYuppS0wa8e3ELMzLGqeSGUhndmkdpXdjljksT5v1qKteprtureuptiMPKMXKjC/k9Opa1P/&#10;AIKPfG8w3Ou6Pqfhh7O1mj+0W+oQ+XdJHL80YC5CMShDZ3LkAnAANeo/DX9t7V/G+sf2FFbabeNb&#10;6pBBqFxHDImyJ5Vj3CPfmMk5+V2JBIxuw2PlzW/2K/izr9otprvjjS7pUZngWe8u2SInk7VMXy89&#10;hgcCk8KfslfGjwf46sfGUXi3w8rWuoW9xIsMlxG0ojlSQLxAowSg4OQTjIJwa2xFHDxqQqPFppWb&#10;inv5FR5vYuKpWk7a2PvbU7J4NChtSG2wgxtn2YivMvGFuQG/3+w+teqyXsOs+HV1ezLGG6kkljLD&#10;B2mRiuR2OK868U2UtzN5MURyz44759K+DrSj7Ztd2e5T/hI9H+Gqf2Z4IsbKQDd9mR246blDf1rQ&#10;lliGfn+mV+9Vaxi+xwtbKPlVVXp6KB/SkW4Lq7o3y9OcDNVGV4mT0Y28NvOhW5h3KW/iGQfauc1L&#10;wD4G1WZpLzwrYyNnGTAvNa9yZCVMYztPzZOKr72MjOR+VTJ6msfI+L/2t/BOieFv2mFttI02O3hu&#10;/B9rOYo1wA3n3SH8f3Y/SufCiNxb7VeORmEkUi7lYDJ6fh25ruv22pEn/aN0mZQPm8EwKe//AC9X&#10;n+NcIZAkkZfqJHH0zx/WtpS+Fvsj2sGo+x+89l+Af7a3jX9nzwHceEdIezu9PafOn2HiS2mnj0/B&#10;feIDFJGyo3B2ElQVBUDc2eqX/gpv8RzKJptC8Lsh+9FFo94nfsxuG/ka+ZPFih9OGO0zAfitZfw4&#10;/Zt+KHxF8M2PiLQ/iZHDHfeYtvb32sXSyO0f3gAFYYGCeD07V6GFxWOqR5YVNu+p5+Mw2DpyvKC1&#10;+R9b3n/BS3xZNaf6B4a8NLMw++9rc7UPqR5gz+YrLv8A/gop8WpJyttY+DdrLzu0u64/8m6+O4/h&#10;18Q73xnL4H0vxBqd5fw3E8LW9rM8jO0R2ttBOW5B7ZrWm+AX7QcBYDQPFMbKquRNYuuFJIBOR6it&#10;pY7GreqvuOdYLCr/AJd/j/wT6S/4bk8d/wDQnfDj/wAJub/5Kor5r/4UX8f/APnw17/wHorH+0K3&#10;/P6Jp9Vof8+vx/4I39nY5+KdqCOFt5T/AOO//Xr600qX9yua+Tf2chv+Kduy/wANrKTz7Af4V9U6&#10;Xct8oPr3r06j5TzGdi5RbWNcf8sVP6VUdo1GN1Szu3kxq6/dhUcfSqNwyupWi6MC0k3VDx8vWktl&#10;GNy/N/eqlPclLSZ8jcsTHn6VPayS/Z3jDBd3RsdOeR+XHtSA0YJNvRuh5qR5iZ4ypPD9Mf7Jqnbv&#10;jgn71SecDcIA38R/kaANJJGZcBu1RpJA8eyaMMCM/d4qKOcjIJx8tMt5AYFMhH3R17cUpDiTwW2n&#10;cFLOH5fWMVzPj8RRXDeRCq/6HJ91cD7y+ldMiErvB4auX8dvE7l/S1cbf+BCouWtGfI3hVXuf2tN&#10;JUE5/wCEytz1xwsy/wCFfohNc6rcpHbW/izVlkXGwx65cxFPoUcEY9K/OvwNK8n7WmmsWC/8Vgoy&#10;e377rX6I2EibFUMew+v1ryc0lKNSHK+h2UfgdzX0+3ukCm/1nVr3C/MNQ1i4uFH/AH8cirH/AAjP&#10;haZPMk8O2Tn+89qpJ59SKq2Nw0QaGXjcMrz0HpV+E7mXbKFC847muSNSp3YSjG+xU/4Vd8O7i4W8&#10;k8KW/mddu5wmP90HFaul+E/B+nI0mneF9PhYgbnisYwxI9cCm+c6LtB49Bj1qZZN8WSzMvUKvOav&#10;nl3IlFGiJShChAo6fL2q1bynzPKc987hWX9oj2FssuBnO3rUsGpI7EwlS3r/AI0kI6GwWa4gmlNu&#10;GEe0FjyBnIBrKXTtZt9WmuIrmdvtUIH+s3Qo24D5ULcEKOu0A5znNRf8JXJ4b1KCdvDt1qBvY5LT&#10;y7SRQYw2G3tvIAUFFJOcjAwCTinN8V30hvIn+DfiC+CnBms7qzZGOeozMGA+qivpcBi8PTwihKVn&#10;r+ZwVqUpVrpGbqXhHVGuIZI4EjeGZW+aU7FBkBLcAhjgEjjO7jI3E103iOPV101rG1sFu1mi4ilk&#10;cZ2sCOU559yOh4rGPx8sLC686++AXiwS7drSW9paz4GeBuWccd/rTx+0fp38XwB8bNjBWRbSANj0&#10;P73p+NXg6mAwblyT3dx1vb1rXWxs6HZ3l5pkCapZLb3cShWaG5ZgzKMbgW2scjHv64xzlanod/ba&#10;3JfNKv8ApD749q/cJAyD3Y5yc4HBqYfHqzRNtx8C/GfmNyjRmzYde5807T+tV4/iP4sjK/2n8HLq&#10;8khkz51lqNm0ZbsyebIjce4FPGVsDi4cs59b6CoxrUXeKNyS71mSKPTo7T95DEm6QcDaOPTPT2pt&#10;zfMLq3tkt2Xy4XSR2OcZeP8AXjpWOPid4tup2az+B+sW/mAI8k2r2Sjg9eJWP14PBq19q1+7uY7i&#10;90mzhVnBdor5mYL1xtMSgnj+9RUxmG+ruCl0sNUanNzNG/YPMLcRsrbl45NE90sD7oxuVucjAJqg&#10;b6QrtXavp6f1z/n60yW6codrqeM9On096+cWiO40or/fHlRyf73b2qO4upyreXJ/312qg965XIHP&#10;bcRUMt40YwwJb34oQF8XpbKs3zdSN3vUZu+pDhuw3MazWuY8/e+bBLbW61WkugGxGzD0OKYG4mrB&#10;IxtY53VY0HX9Q8RC+k8LafNqP9mzeRqAs4Wk+zSbA+18A7TsZW+hrzX4rePJfAvw/vtftbiGO5AW&#10;K0aaRR+9chQOep5Jx1OK4/8A4J0/HnxbqX7Q/j7wFr/iS5ibVI4L1nhWNZMwrHhUVlKHckrg/KTt&#10;QYK4yOrC4X6xUs3YuUuTCzqWvy/1+R71ba74g1JpG0vw/qFx5JxMsNjI2wkd8A44p0134qI3S+Gd&#10;SUjj5rGUfptrfuPiz4U+HvhLUvGNz8WNW0q3W8ga8utS8GqsxVI/nTYttEW3ht+7Bww2qQMR18tW&#10;/wDwWe8djxlPb638A9+hNqkxjv4oHe7+ykt5beQXVBJ9xmXzdp+YAjg16TyenF6yevkeZHMeZe7F&#10;feev+LvH+meF7ea88ValHpcdvtM02oSCFY92Nu4vgLnIx65GM5GV+HfxV8A+PbiS08KeN9J1SaEb&#10;5Y9P1KKdkUnGSEY46187ftP/ALU+k/tffCLxF4g+GngTVo9V0mHT4tU0vU9LWNr1hL5g8pVll37o&#10;opQULFtsYxuODXyR4U/aL8TfAr4lQ634P8ETR6jpNx8qT2bpMqcq9tOgUYbko6kAgrkYOCNsPk1O&#10;tGa9pZx200fYznjKkeV8u/4H67RRM428Go5mZEUNHjPBrnvgD4u1P4/fBXQfir4evodPm1zThPDo&#10;+oWTgwTbijRNIzL8gkUgSbcFRuAwcV5r4C/ab1rx54ssvB2s6NZabcXm5YN10w3TbGKRFWUfM7KE&#10;XBPzMo715tTL8VS3ibxxEH1PbUjLLjf+VQ3Frn5HHy1V+Hj+LfF8UepWfha8Fm1ysb3VxH5XykKd&#10;6CTaZF2kEMuVPY8HHP8AxG8a2vgbUtQfXtUa2jt7+G2KvJGojZ40ODlup3dFYk5+XPWuOtha0aLq&#10;TVku51U5c9Tkjq/IZ4v0sndGo47VwzeHvP8AEVophJ/fo3twc12tp4ys/EVtgJ5Tsu5vOZiB36gc&#10;nngZyazdKkt9T8QvfafLHdWVnj7XdW7BlgLM0Y3HPHzDGegPXtXmqlKtHnp6ryOvmlT0mtSrchIr&#10;iXc/8KkcdOD/AIVUlvUS48iNj8y/Lx2qxq0kH9oTF25Xb8qnjq1ZrXSbW8sZ56VUfh1Jkrjbmdgd&#10;yvnt9KqjLHOevLfn9aS5kkc5Bz82GFRJndhm+X+FalyNacep8u/tw6c1t8dPD+p4ws3hgwqD6pcS&#10;Mf8A0aK87fBAUH5izHp2BBr1v9vfyf8AhIfAsyxjzGj1VGbvtBsyB+Zb8zXjxuEilVpHHzLj8wQP&#10;1rfRxj6Hr4T+EM19RJpoCdDdAfnioPhF+0D4w+Hvhax8P6Pomi3EduJGhmvbSRpV3sNw3LIvHA49&#10;hS6s6/YMHtcg/rXDaEAIUQH7u4L/AN9Gt8POULteQqtOFWraauj0/wDZ78Rz3/7SNp4ovkjjkvLy&#10;4lkWNSERpd7EDJJxn3J+tfR+gp470XU7e1I09be/vI7vVrvzIY2XMshlUgGTfIwaMsF2oCGKMM4P&#10;xK67jNIY/wCDGPXgGmxeY1n5rrtPlnP4HFHL7zbSd7bnNi8F9YcbO1j7k/4T/wAX/wDQgTf+BVp/&#10;8for4X2D+9RUexo/yr7jn/syf87N79mr5Pib5oY/8g+Tj8Ur6g02aMP8w5GTXy/+zd5n/CwppI48&#10;7dMk2/XfHX01ZGJYjdkfdT7x7DvXuVmzyzuL2Q7UAz/qx/IVnSSKykhe/WrepPkhVfOVz+grNErF&#10;drdCMU+xi0Qas+dHvNzsP9Fl+Yf7hq7bvH5uN7fN61SvrdjY3SiXG61cD2+U/wCNT2sm4nzP4Tih&#10;+YuhpRuyFTnipFmQzKS38XH5GqqEOyrn+LpTnJWdAp/iPb2qhGmrq3z7sZXpTbRUWGNdm4svzflV&#10;bfIFXy1+ue1SQTBoUCt/DUyKjuXDcKXWMP7Vx/xJ1C3sYZri5mWNEs3ZpJGCqACCST2GK6q3Kh8u&#10;v3uetcD8ery0sPBmuXtzGJEh0iWRo2YgMNrnBI5A47VJpdLU+VvhdfQaj+09pGoQNujuPFqvGx7q&#10;0xIP5EV+ielyqdzOQrbsBeoH+cV+bPwPtp7b45+GrOQs00evRIc9yHxX6MWdy0YjDySSbl25PT14&#10;9u1eTmy5a0fQ6qPwM6KGch1JcfMMHI6e+auJqOxdifNj+Ld1rHsZYxD98/d4WrFvO4dSGVVHC5rz&#10;4ls3BeIU2tGx/Cp7a9Qqvz9eVrIjumZ8PkeuO9SCZ12jP1bd+tXcg2vtatlkb7vFTw3XGZRjPPym&#10;sKzvAWZDGysvZsn+daEFxuILDb/npVrUmRqRXUbfuw43Y6EYzUyXWIsNjaF+9g1myyIDj5c/nTku&#10;ZIlBY/N/d7Y9aaIsaMcwWXJ746VKkhDdcH+EYrOFznBWT7v3dq/rT4rxXQkf+Oin9oZqrcDb84/4&#10;D6UsbWy8A9+FEh44rNhuX8vlcn+VRzXMoj8yVwozkNv4FOUrIDYS4EQwRxn+M9P/AK1DXUbnegYe&#10;jDjNZbTnZljxwMManW5DH5xg/wAIpp3Asi6KhiJPlbg/MOOfpS/akIYx/VfWqFxeLjbu+vzdajac&#10;Rj5V/wB7IzigC+87E/M3XH1pk0xK4bg9+f8APvVP7Y3meUhXaPvGmtdDO7zcjGPmq47ATTTKR+7b&#10;r33VHJME+dWLY61UlnbBONvtVSe5keNo4ZDHIfusqjj8xTBnD/tVXLr8JZrlx+5t7yK5l2/e2xZl&#10;4z3+SvAfhH8VvBvwX/aQ8N/FjxZr15p+ltpZh1Ka3t5naaZY2hZAIlZvmikk+bBAI98j3H40X66x&#10;4Q8RaT4ggWPTbSWJF2I2+SJ4VMjY9PmcDj+E9TXhzeDPgX40+C3h3U/FX7QngrT5tPuo5ZrXVNP1&#10;C6Ech+cW8yQwHllK7gG5ycEjBPqYKFTeCu07nVgamH5K1KrJR542Tfe51v7eH7a3gf4meHdHtfhV&#10;8SJb7QVkkOsaffM8Fy0y7RHlZfL3RAB23YPzkcABMfNE/wAdfAJt2D6rFHNs/wBS1xltxx3GV/XN&#10;es6z4f8AhdZ6HHPYeJvhzqFnMpa1kX4b+IDGv8RCySwhU4O7GRnP41z1/o/wkjt2um1/4Ns4ztt7&#10;lZ7Rm91865iDc55Bx716XtsZe/JL+vkctLA4OFPlbg/O7X6n2B8EfGf7FHwb+AMHgm9+IGga5q2r&#10;wpda7cf8JFpyrPdsMgjzJwQsZwoUjovOcmvH/AP7K/gP43/G29GuePL5pvGEb6zoeoQjzvtu4GaU&#10;OzsxDbDkZIxsYHc1eFzxaJNNby2Gp/BuO0bessz+IdNBTjIOyTVy7dMcAYz0Pb0z4CeMvhj4b8b3&#10;3gv4+6P4X+3aFpcCaHdWvii50lhBcGSctvtrgCSN0mVlBLDa2QTuJPZha3PV5atOya/HocVbDrDQ&#10;k+dO/Zp2Pur4d/AnW/hH8IY/hpo+tX1x9jhl/s67uim6NmJYKAgxtBIxnP3cZ5JrhRZfALVfi3B8&#10;S9I8ReB4tc/tqzuZtNGqaWt3ZXBfN3FNC22QSRy5CuQSApJO4A14nceJ/wBlS01Az6f8XodJXaSL&#10;Wx+NjQRq2Dg4eNvX13e9cXq37OnwE8f+IbvX9C8eX142oTNPIF+LFpeM7HqxaTSpGOTlid3JPGK7&#10;q1SjKMVFbHmRhJvU+idR/ak1P9ibxvpemeP47jWPhB4p1SSPR/E0NyLo+H52IZbdCq7pbQgO6Lli&#10;ifLGWVAg1f2s9I8P+Itcm8SPYWOq6D4isbW6spHhWa1vsx/KylspJ8gVh1yCCOua8A8TeB/hkfh0&#10;vw4+IvxGkn0uGy+y21vr3xTWSGJQfkOz7FGfk52qHVQecZ5rgvgB+2jb/so+KdQ8Eaz8V9d8UeHb&#10;T/R7G1a0kv7MIjMq+SRdKIxjByiMmMYBJO3OpGjWp8sjWn7SnK6ep6Amr6b4BeSXw9qDaSyRssNn&#10;ax3MaR+ojRUMSE+xGTjJr1v9jDT/AAx/bV54Ikt71tN1nS7q2vrW7upHadZGDOSxYuDlmIO7Izxj&#10;AI8u1L/gp58FPE2pINU+EHha7hLZkutesWRgM9c/ZJnB78DI7GtXwp/wU/8AgT4LupJfCHwo8J2k&#10;8uPM1CPU7x2A9BusVbbx93co/nXFHBYWnO8LLvpudPta1SPvP8TtZ9G8Y/DrxLqfgfxoWlms5lWx&#10;vm4F5a8+XMPcjgj+Fgw7VINQByD82eoz0rzzxT/wUg+H3xCiaP4peJfDU1vC5ksT4Vs7r7danByr&#10;CdDHNn5cgSQg4GW4xW74Z8T6Z4q0O28RaHeedZ3Ue+GbBXjpyD0IIIIPIIwea+dzLAxw9VuOzOyl&#10;UfKk9zonvLHTdPuNS1C5EUMETSSSFSdqj9aytG8Y+HtY/f2l7GRu+7I21h9QT/n8Ko+Omm1DwtqG&#10;mxNuE1pIqgeu04r5S0jV/Fuo+PdO0RPFsmm2t9cfZxqVzDvaG4wQikKyjJbaoOSMkZBHFeFOnU5k&#10;4tW8z1sPKnKm+ZHoX7fF3v1XwSy/8s5dS/UWv/xP6143dTx5hyOD/hXaftXQ/EHT/wDhFbbxrJY3&#10;Cw313HbXlnM25wY0+/GyDa2B1DEH0HU+c3dyESJVb0/lXZGm/ZRb3O7DyjGDSfUuajcB7JlVf+Wy&#10;n9f8K4/RggaRQfutJn8GauiluBKjbSeHQ/pXN6WuLm4Jz8ryg/8AfRqqcbJmy1qolcBreQf3mUU6&#10;YHcyYx8p/lTPKYwYLHgqW/KliaSRAT/FH69OP/rVrFGnUrb/APb/AJ0U7yv9minqB037MMR/4T27&#10;cD5V01vwy6f4V9KWICwKoP8A3zXzl+y9ubxXqLY/5cRz/wADFfRenBzGoAHJFexNczPkzrNXddw2&#10;7vlUCs9GJ2sy81Y1aUSSlVHFV4QAmc80GV9BLp91rOFI5hb8OKfA21WyRnqKr3YeSNti/eXb+Zqa&#10;N9rgFc9M+9Jq4uhahdlK/NzuFSCQvKoB/OoEMmQqnv8AlUkcEjXC444IbLYxkjmmkSXY3Jj3EBW2&#10;/wB7OKLVzGkYCZygGfwqA7wjK2eP1qW3mdWXI4/+tSkgLkLeYcMu2vN/2kILu88Aa9YWMJkmk0Wa&#10;GNP7zMrgD8z3r0eBn8z7vHT9K4z4tWkd5pt/BcJ5iSWYRoTyGyWGKXL1LjI+TP2cmk179pPw/cCP&#10;yzNqs1yybvugRyyEfgBX6AadJuRfM3btvzbm3f5/pXwZ+zfBb2P7Vmk2qloY49S1BI/L4xi3uAE+&#10;h6fQ191addCQ4zj25rxs21rx9Dtw8fdsblpJJGuQed3GemKtRFvuqec5zWbFOqkRqc5b5eOgqzA8&#10;znAXcB/tV5xoaKyyNHjdz0b1PtT7eCRWYTy7uPl289euf8aoW8jF9xyGPHzEflV6CRWB2n5s4bH+&#10;eaqKIkaCPGSwJUbfQdRUzzkPgYYdMnFZ67WyZG5z+dTxvt4/hz83PXrWmqIZoxMuzGfXotK5djmN&#10;cnOQFXH9f/r1WjlRlGExUhvGCYdBz3qiScXLfKrx8L91mWmXMupJZyNaY83afL8xQRu7Zz2qMTv0&#10;wR0605bn7QxI6evpTteOobBYXupHzHuY9q/Ls2x7Tu6EHnB5wQR647Vda7XHJzzgqvb26VAZS37t&#10;H29vX8aGuFXaZUZu27H68UU48sbCk2y39uiX5SjbRyT5ZpYr1GDbjn38s/4VSjmBGZBhWHy55pIZ&#10;4RI0e7lWztq+UEXPOVnJkHzMTg7TwKDOqo29sDqciqrTBmLlQu3qS3WopDIf3jSsPb0qthlszRsM&#10;Mhz/AL1NmnaKPf5gYbsjI6Vmx3EkdxvdmPzd6cZ5Gbaw+bcSPYUl7oFiW8SQb2P8OGO2oRKACVK+&#10;3tVeS42R4yzE5zUMs4ceWfyqkJmP8WJVj8JM7R7v30e5VXJb5gMc+tfBPxM8a694M8ba94P0X4ra&#10;hpsFvqUpjsYL6SNYvNbzeE+5j58nFfdvxflz4KmRGkUiWLDKoJB3rgj/AOvXyz45/wCCbvxa+N3j&#10;i/8Aif4V+InhSxsNXKyRxa5PeJNG2wKwIht5QcEHnPOema9fLKsacm5M5MRTlLY8S074neMtIfz7&#10;X4t6irbv9Zb6lBHn35U1ck+MvxTuLdra3+L99cQsdzW7ahbyKT/ubeTnvivU4P8Agj/8bnQ7Pjz8&#10;MSw6L9u1YE/np2P1rC1n/glT+1TYO62mp+Eb0L91rbX2UP8ATzYk/XFe59aoPqjjdGsujPO7jxV4&#10;1vX3atf287MuC91pFlJx/wACgJ/OpIk1mSaXUZJbMzy7V8y1t4LYYUbf9XDGiDgZztyec10E/wDw&#10;Td/bUST7Pb/DG1uMdGh8VaaAf++rhTVSf/gnT+29Z/f+C5P+74o0pv5XVP6xR/mRLp1OxnGDWmk5&#10;u/lHXbcdf0oe01mRm2aoEUn+7uq1L/wT+/bThTzJfgxct3+TXtPf9BcGmx/sG/tpKPNj+CepLj+7&#10;f2oP/o2n7al3F7Op2KLf26ow0KyL3LKv+IpsdtrillhG1WOVTarKp/GrF5+x3+2pYDyn+DHiTd6Q&#10;lZP/AEFzWTqX7OH7XeluYr34E+PmP9638N3kq/miEfrR7Sn3Hyz6o6MW+6DYwVmx/Eqccey1Ue1h&#10;G3zLdT0zuRTXNSfBX9qe2G69+B3xAjXv5nhS+UAfjEKqz/DX9oOBd83wy8YRqvUyaLdr/Nanmvsx&#10;+91R38Wj6bNHvWCJH25jkWMAr/P9etd58C/jTq/wv1Y2mpxySaVcSAXtunRGwP38fvjGR3AweQCO&#10;P/Zr+CWj/EKx8QSfF3xN4g8P3GntbDTYX1hLBrjesxcATxsZCCkfA2gbuTyK9E8U/slfDDTfBWue&#10;ItF+K/iJpNL0i6ubMyeJ4HDypAzxqU8hWYNIFXhgTu4xmuepRjUjyydzWMpR99I+gNP8f+DNVt45&#10;IvFumlZ1/df6ZH85weBz/wDX618/+KtEsdO+Id9oU7q1nqAaSCReQJPUHt2PFeL+APEPxL1Dwjao&#10;utNBHatNGjXULs8gLsxOSRkZYjPQYx2rW8PeL/FM3jex0vX7mGaNXdklWPDD5O35etfL4nB1I86u&#10;rK57WGq0Y8sle7Os+K/xF134q6BZ6TfPazXHhu+Y/aIVw06hGjbdyfmJ5OABlTjrxwd1qcTzRnzP&#10;lB/xqCVJtKuLgmT94vmLIVXGAp/n/nmsXSNTlubSG5H3gFI47mrjTkonoUakb2OrtpBKmV/iI4rH&#10;sk2Xt8hPHmSfqTVzTZCPl/2h/M1T2lNVvwRx8x/TNRFbnUpfvEx00ixQSFm+6uW+m2ixmMkERxyF&#10;YN7cmm3KM8MiKn8AH9KLEeTlWXbtkPy/UU/smj+Ibvm/55/qP8KKduT1H60VBVkdZ+y0gPibVHJz&#10;izQcf73/ANavovR48eX83p+NfO/7LTImt6qgkAkNvGVUn5iNxycenT8xX0bogI8snruHP41709z5&#10;ByNS+d2uHyvFR26Iibi3U8+1S3c/mSsUH8WKrJLtJX3osQSXaRiLO3cPOjHH+8KmDEAEoG3NVeaY&#10;yp5ca/8ALWM9cYwwP8hVgzExjb/epMq3ulq22tt46+lXLbyhcqGG5dp3q34f5+tZ9vcjasatll5a&#10;poLh/OGFPNO6IlsTTxq+Y1fov8XUVJFCdy8DgVHLPliPK6r1zUsFwdqhW7elJiVyf5Il3EVyfjuX&#10;cl0xzt8lfw5aulmmZ05b/Oa5Lx4zNDdZf/liu3/x6okVG58v/s6XYh/a30+4jj3K+rakqrtzjdb3&#10;I/TOfwr7k09JUmZigUcfMa+G/wBmSN7n9rbS4x31DUuOnH2a4r7wtIdkYiVM7V+96142a614+h3U&#10;PhJECKmAOP8A61XLRHUKuG2le/ao4LckqC3G3j3qcnyRsU7gxwy9wK4FE05rbj8L5W5S25ffpViC&#10;ZZE+Qck+nWq8cTCMD5lH55qa0gCbeSapRFKRc8zK7W//AF1JGwU53N1596qsrMdoXgfd+brUqRyq&#10;2+XO0c4DVoZFlW8z5/urnDLuzmppIjEm8MB/dHWobYghWB/4DUxIC0coEka5OX53L+Rp25sqqY9c&#10;d6ibdtxv5NIwlX5VPzdfpVWAtCRSmFbPX8KPtBbCgdvzqEjaN5H/AAE1C08UknlqPu9eDVIC87sE&#10;Bz838O2q7tsn+0E/eH8KmmxkFdxb3x2p7TK37sL92qI06jmlJjCyNjPBGKc2x/mB5X9aguh5yAD6&#10;1GlxsXGf1qguWOEk2yfWkIQfMq//AF+aryymX95u4HHWkN0/l/KT+dA+ZhOAzbSBu/hqv5ckjYZ2&#10;+vale4CtucfkOage8wVCHA6ZbvQHMzF+MVvHP4IvoZj8rR4+XjPIFanwruZG+HdiXB3fMGU+oY5/&#10;WsX4peXfeDr2GbG14cMG7joelaPwiuN/w1swItuNwVc5KjccfpXRR+EOpvySAnnrU1telRhnqm8g&#10;T7xqLz06Yrq1M7XNOTVltwWj6+1VZtc43TOf96s+WQkcGub8Qf8AC25PETx+G4VXTF0+E2txC0Cv&#10;uMVz5qfvS3z+YtoQxjKhSeuGroo0PbytexjUl7Ox2Uet5+eOUN9GobxLqafdnbb0rkdEk+Lupf6L&#10;4jms7GSW4h3yWNqCsCiJvMC73OQZAuCdxCsQQOqz2178ULXxJDBqFlZT6fLEWZo4mDo/kyOVBDEY&#10;B8tRu6sjjO11K9H9n9pIy+sPsdEdbuJifPmLf8CpP7XKnaJen+1XD3Hjr4kW+nz3U3hdFkit2m8q&#10;HS7uQtiy3CMDAyxuWA4zhEKn5iWHXPdw3uji/ijkjEkKsqzRNG4BAPKsAVPsQDU1MFKEb3Q41uaR&#10;Y/tmSVtrTH/vqnC+cZKyN+dYokKHd7+lKbtjHgsa4uU1uzTuNWvJCYo7uRf91zVf7bfKo338hOcj&#10;95nFZzzM5pEn5xvx2pW7GkTwP48/DfxF4y8dXutaNZNMzXRSRmkAwNo65PvXmF98ENf8LawviPWL&#10;u3OyFljjhZiwYg8njpgHoa+lby6SDxBqVpM+c3G780X/AArzH4l63PLq0mmof9XD5hGPXP8AQVx4&#10;ipOMWb4ePNUSPnf4mah5VzqHlqo8uwYyMqgHcQc59+B+VctpGV02IGMfdU4Y8V2PxF077b4d8T6u&#10;q52LtX5eoC5P6Vh/DfWbbQNQt77UYi1t5WyZVXPysCpyP4hg8juOMGtKMv8AZ/T/ACPQjeNb+u5o&#10;afKzbU+n86jlUDWb9CT8yDHv8grY8Yabo2ka+q6E6tZ3UMc9vtk3Ku4A4B6lc5xnkA4JOMnGmdf7&#10;cvMf88R/6CKxupO66nVF++hZsrG7+y/zFOcAXHmkfeVWqO4P7tlyfu06aRHdAH5VFVh6UHTzEWV/&#10;55f+O0UuI/736iinqM7j9liANqGrTBR92EcdcZevoay3pEoiI+7kZ9a+fP2V2P8AaOrKCNu2E++c&#10;vX0PYBRGpbvzXsy+I+QluaFpqtnZIkM2lRzFiRukmk3McEk53fU1aXW9Flyr+Eo//AyTP65qg6A7&#10;Rt5Dfe9KeIwI8sOc0JEcxdZvD9zIrjRZo1ByyR3S8keuUJ/Iirdtc+DshJtCvP8AeW5U/wDsorNg&#10;BVc/5FTbVLrvFVYrmka0cvw+Vt39n6mjNwWUof8ACrFs3gLO9bjU1/3oEP8AJqxTEoOCv/1qckI3&#10;cCp5UTzM27i28FTphNdmj+XHzaezfyep7PSPAbgiTxY6fN3sJB+PGaw4oGdd4eNR7ls/y/rUytHF&#10;Hkp93vRyk85rTeH/AASw3Q+L0b5sfNbyDH/jvWuF+JWmQWD3MlneefC0ChZO+RuyP1/Gukj8uY/L&#10;Gv1rnviGjNprIBjEfWjl1KjLU+Wf2U4gf2uNNYx7tt5qRK+mbacf1r71WIIw29GXoRXwl+yLGr/t&#10;d2YIztuNSP8A5Bl/xr7vGSc5B5446V4+ZRviF6HZT+EkjgaRuRx0AqRIzv8AvcdKI33HCJluKak4&#10;LFCP4uv41xcvQomZFA8th1461LAFb5SNpz06YqAzODsK4z+tTR7VOT3/ABxT5QLCkAde3FSKiv8A&#10;KTx7VDGWKZjXjFPhkLNhmo5WBYjCRxssa/NmhmR3Csdu3pTBMRJjPvzTZiuWYvj8K05dLAWGmAIZ&#10;T06Yp0Vx5i7mYZPPNU8nZ8v+fanFvk+RudvTHpRYC1LIfLOG3DFCzW5UkS/p0qqshAzJIc5pqvh9&#10;xc1RMi4X5CnaQD827tQ0yg4Vvf5aqj5Yy5f5f93pTSpYZD9eelBJYM3CoGP9ahkYx5IYg9NtVi7K&#10;4Pm/xH+HvUU9xOGwZP4vTtU3GtS1FOsh/wBZ+bfrRne2xW7c1X8wINijg1E00jnAPf16VQizcLEx&#10;yFJI+7zVfJ3rHnvTfPlwecY6VD5hDFmeqAx/iPID4WvGI3bYj8vr6irvwafb8NraPc37uSRPvZzh&#10;2GfyrG+I15s8Kago3fLbsS34VofBpnHw7hz082XPJ/vtz+Nb0dEHU6CeciTGahkuAONxzTiouHZV&#10;GPeq72wWQjzT+VdQEyz7sZNOS3if5fLX8qqxMd+wmtCF0VKWzF6kb2ozkDNRSRWzjiJfyq0Tlcmo&#10;po0GWSjmYaFWW3t5NuxB8vtUIgVeM4xxVjC9MdajZh196fPITjFkMjFRg1DJKoPJqS6JX5qozzM3&#10;AH0picWPluVByWohlVnBzzVUs+MlqkhcKobNA4xlc4DxnfPaeMrz5tu5Ub68V53rkdtqHj6a2adh&#10;JNYoy+h5YY/T9a7L4r3ZtvG74P8ArLWM/qa868QPe3GurqtrJtktoe31NcOMj7rOrCytWVjktO0n&#10;+y7LWk1a3Dwx3Uwbf0YFBgfka8f0KRPsi7T/AMswV9vSvYNU0u78S+Ete8RyXPlx2v2hpl80gkiL&#10;I4AOecdSK8X8M7zpcak7T5fX+VGBjeM3ft+R6NR2nFLsb9jtAj2DC8nb7nH/ANern2FJdZuJX1GG&#10;L92o8tlGeQOfvD+VZ1sjRBVVuAxH6V6R8KvA+heLtRvpdW8GxavNDHb+VDJcGParebk5yB1C5zk4&#10;6Vt7NyqcqIrVPYw5+xyP9hJMGA1GM5XBbbnH61GfD13blfIlt2wB96Rlzz1+7XS/HnwL4e8HfEH+&#10;zNF0qO3t5rBJRCrEhD07n2riIrK0NureTyax5al7X/A2i6lSKki//Y1//etP/Alv/iKKqf2fb/8A&#10;PD/x6ij3v5vwK/fH/9lQSwMEFAAGAAgAAAAhAFi41z7gAAAACQEAAA8AAABkcnMvZG93bnJldi54&#10;bWxMj0FLw0AUhO+C/2F5ghexm0Zam5hNEcGLoNZa6XWTfSah2bdhd9uk/97nSY/DDDPfFOvJ9uKE&#10;PnSOFMxnCQik2pmOGgW7z+fbFYgQNRndO0IFZwywLi8vCp0bN9IHnraxEVxCIdcK2hiHXMpQt2h1&#10;mLkBib1v562OLH0jjdcjl9tepkmylFZ3xAutHvCpxfqwPVoFe3vYvGc3zbgxXy9vu+FcvXZ7r9T1&#10;1fT4ACLiFP/C8IvP6FAyU+WOZILoFSzSlL9EBWkGgv3VfHEPomK9vMtAloX8/6D8AQ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ECLQAUAAYACAAAACEAihU/mAwBAAAVAgAAEwAAAAAAAAAAAAAAAAAAAAAA&#10;W0NvbnRlbnRfVHlwZXNdLnhtbFBLAQItABQABgAIAAAAIQA4/SH/1gAAAJQBAAALAAAAAAAAAAAA&#10;AAAAAD0BAABfcmVscy8ucmVsc1BLAQItABQABgAIAAAAIQC3bzoSiwIAACQFAAAOAAAAAAAAAAAA&#10;AAAAADwCAABkcnMvZTJvRG9jLnhtbFBLAQItAAoAAAAAAAAAIQBZxG9auCkBALgpAQAVAAAAAAAA&#10;AAAAAAAAAPMEAABkcnMvbWVkaWEvaW1hZ2UxLmpwZWdQSwECLQAUAAYACAAAACEAWLjXPuAAAAAJ&#10;AQAADwAAAAAAAAAAAAAAAADeLgEAZHJzL2Rvd25yZXYueG1sUEsBAi0AFAAGAAgAAAAhAFhgsxu6&#10;AAAAIgEAABkAAAAAAAAAAAAAAAAA6y8BAGRycy9fcmVscy9lMm9Eb2MueG1sLnJlbHNQSwUGAAAA&#10;AAYABgB9AQAA3DABAAAA&#10;" stroked="f" strokeweight=".5pt">
                <v:fill r:id="rId41" o:title="" recolor="t" rotate="t" type="frame"/>
                <v:textbox>
                  <w:txbxContent>
                    <w:p w14:paraId="65CA94C9" w14:textId="77777777" w:rsidR="00A720AB" w:rsidRDefault="00A720AB" w:rsidP="00A720AB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C303653" wp14:editId="79FF5160">
                <wp:simplePos x="0" y="0"/>
                <wp:positionH relativeFrom="column">
                  <wp:posOffset>657225</wp:posOffset>
                </wp:positionH>
                <wp:positionV relativeFrom="paragraph">
                  <wp:posOffset>18415</wp:posOffset>
                </wp:positionV>
                <wp:extent cx="1817370" cy="1609725"/>
                <wp:effectExtent l="0" t="0" r="0" b="9525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7370" cy="1609725"/>
                        </a:xfrm>
                        <a:prstGeom prst="flowChartAlternateProcess">
                          <a:avLst/>
                        </a:prstGeom>
                        <a:blipFill dpi="0"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25950AE" w14:textId="77777777" w:rsidR="00A720AB" w:rsidRDefault="00A720AB" w:rsidP="00A720AB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303653" id="Text Box 37" o:spid="_x0000_s1044" type="#_x0000_t176" style="position:absolute;margin-left:51.75pt;margin-top:1.45pt;width:143.1pt;height:126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fMj6NAgAAJAUAAA4AAABkcnMvZTJvRG9jLnhtbKxUTU/cMBC9V+p/&#10;sHwv2SwfC9Fm0RZEhYQAAdWevY5DLDm2O54lob++YydZEK1UqerFGXvG43lv3mR53reGvSgI2tmS&#10;5wczzpSVrtL2ueTfn66+nHIWUNhKGGdVyV9V4Oerz5+WnS/U3DXOVAoYJbGh6HzJG0RfZFmQjWpF&#10;OHBeWXLWDlqBtIXnrALRUfbWZPPZ7CTrHFQenFQh0Onl4OSrlL+ulcS7ug4KmSk51YZphbRu45qt&#10;lqJ4BuEbLccyxD9U0Qpt6dF9qkuBgu1A/5aq1RJccDUeSNdmrq61VAkDoclnH9A8NsKrhIXICX5P&#10;U/h/aeXty6O/B4b9V9dTAyMhnQ9FoMOIp6+hjV+qlJGfKHzd06Z6ZDJeOs0XhwtySfLlJ7Ozxfw4&#10;5snernsI+E25lkWj5LVx3UUjANcGFViB6n5oYeJQvNwEHO5P92IJW6P9lTaGVZ54pefA4UZjk1iK&#10;pU9BI0/U5b+raejApZO7VlkcJAXKCCQ9h0b7QM8Uqt2qquRwXeUEkuSMpGQP2uKgnwDygZSWtBQQ&#10;FMom1lJTseM5UbF3kD1BiVHGsq7kJ4fHswTAuohxQG9sDFBJxiMlb72JFvbbnmkqLT+dGrd11Sv1&#10;k7hJHAUvrzRxfiMC3gsgbRNxNK94R0tsQ8ndaHHWOPj5p/MYT2SSl7OOZqXk4cdOgOLMXFsS41l+&#10;dERpMW2Ojhfz2Jz3nu17j921F47Gkbik6pIZ49FMZg2u3dBYr+Or5BJW0tslx8m8wGGC6bcg1Xqd&#10;gmicvMAb++jlpIUonqd+I8CPskNS7K2bpkoUH4Q2xEbKrVvv0NU6qTASPbBKko4bGsUk7vG3EWf9&#10;/T5Fvf3cVr8AAAD//wMAUEsDBAoAAAAAAAAAIQCQrDjbWjsBAFo7AQAVAAAAZHJzL21lZGlhL2lt&#10;YWdlMS5qcGVn/9j/4AAQSkZJRgABAQEA3ADcAAD/2wBDAAIBAQEBAQIBAQECAgICAgQDAgICAgUE&#10;BAMEBgUGBgYFBgYGBwkIBgcJBwYGCAsICQoKCgoKBggLDAsKDAkKCgr/2wBDAQICAgICAgUDAwUK&#10;BwYHCgoKCgoKCgoKCgoKCgoKCgoKCgoKCgoKCgoKCgoKCgoKCgoKCgoKCgoKCgoKCgoKCgr/wAAR&#10;CAGDAbU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C8Pjdp0EeyT4G/ED/e/wCEVY/yc1BN8ddEclpPg549jYNxnwfMc/8AfINexiRTHkp/D0qK&#10;RYnGTH+lfgqrYf8A59/ifsHs63834Hj0Xx88FhgLjwB48j/2v+FfanJ9R+7gb9KvQfG74YXMRea1&#10;8RWo2njUfBGq2p/8i2y16dJ5MY5tfMO9eIwM9cZ5I6df5ZPFR3VjYysF8hdwbuvSiWIwlvgf/gX/&#10;AAA9nW/m/A8nvv2gPgRpsmNb+IOn2Hr/AGjvt/8A0Yq1Tl/aU/Zbm+U/HnwifTfr8A/m9ev/ANiW&#10;+ciJQfaop9Bspf3NxbLIskf7wPggj0IP1pRrYG3wy/8AAl/8iVy1u6+7/gnlR/aK/ZjlXEXx38H4&#10;/wCxgtv/AIvimH4+fsxOcyfH3wcv+74ktf8A4uvWm0azt1JEI6/dX3PWkbQYGIlkjj9Nu0VPtsH2&#10;l96/yJ5a3dfceXWv7Q/7NsefI+P3g38fFFr+fMlXI/2i/wBnZm4/aB8G7uw/4Sq0/wDjlekRaVYg&#10;lVs489/lqRtIsWGHtoiD6qKj2mD7S+9B++8jidK+I/ws8TKo0H4maDqG4fdtdYglyOn8LnIqYeBv&#10;hZqEjSS+GPDdy7HLGTT7eTd9crW9qPwx+H2uHOseCNIusnn7Rp8b/wA1rD1D9mD9nLWP+Qt8C/CN&#10;xjnE3h22b+aUvbYSOzkvu/4BPLU8vxKn/DPvwGdMN8F/Bsu7Od3hu15z/wAArntc/Yv/AGYPEN9/&#10;aN/8FtNSU4yun3l1ax8ekcMqKPqBXRWv7I/7LumS+fp/wC8HW7E53W/hu2j59flQYq4/7PPwQubY&#10;29t4Bs7ZWON1hutXX3DRFWX8CK2hioR+GtNfL/7YlU6nWK/r5HnGq/8ABPv9mnUdxsfBV9p+VwBZ&#10;65OQPf8Aes+a47VP+CYvwuBJ0vx14mh6mP7RcW8gH1xCufzr26P9l/4YAfu9b8cRjptj+J+uqo+g&#10;F7gCobj9l34Yy3Ec/wDwkXjzfGrKp/4Wjr3fGf8Al89q6aeaVKfw15fON/1E6Lf2F9//AAD511D/&#10;AIJiebLnTPjRNCn9240MSH8xMv8AKqr/APBMfVo+V+N7MR93b4fK/wDtxX0pJ+zD8O3GT4q8fDHp&#10;8Utd/wDkyrGn/ALw9pLK2n+N/GSf7Nx4vvLn/wBHu5ro/trEdKz+cf8Ahxew/u/ifJWk/wDBO3x9&#10;eapqVhP8U3tYrS5WK2mm0dm+0p5SN5g/fDA3My455Q81fT/gm98QVb9z8cofT/kDOP8A2vX1p/wr&#10;G8hJMPxF17r/ABTQN/OKnR/DjUkOV8fau2f7zW//AMZqv7cxnSqv/Af+AJ4eP8n4nyfH/wAE9Pi/&#10;acWPx8WMtyzLaypk/hIakb9hH9oSJt1r+0Au5fu/vblcfTDGvqi5+GmqzPhPH+tR7ejxtak59fmg&#10;NZmo/B7xtP8A8g34+eKrXHPyWekuD9d9iT+RqlnmMf8Ay9X3Mj6vT6x/E+Xrv9jT9sWzymh/He3l&#10;GOkniXUIP/QY24qGL9l3/goNA5P/AAuq3IzlfL8ean/7NAK+nIfhV8ZbGTfb/HmS59tT8M2rj8fJ&#10;8r+laNv4Z+NULbbrx54XlT1Xwjcq3/pwI/SqWeYu38SD+T/yD6rTv8L/AAPlxP2c/wDgoNHyvxuu&#10;h/sp42vuPp8o/pU0fwY/4KL2D+bD8ZrqQjHyt4suH/R1xX1KdF+KAH7vxVoOcYz/AMI9P/8AJlVr&#10;jQ/jIh8yLxP4bfPH/Iuzg/8ApXSWe4z+aH3C+q0f5WfNP9gf8FObDakXjrzvLbK51G1kzxjnzE9K&#10;a0X/AAVIiHHiRWHvcab/AFSvpj+wvi5H88nivw3t/wCxfuP/AJKqZND+KDLg+I/D7H/a0KfH/pVV&#10;rPsV15PuYng6L6M+Y7aX/gqTFCqrrzfKuFAbSMfqtAl/4KnQs0kOsszP9/nROfzX2r6Xn0D4usn+&#10;ieKPDYP+1oc5/wDbms2bQP2ghJlPFfhLHTb/AMI5c/8AyZRHPcRJ/Y/El4SjHSz/AAPnKfxJ/wAF&#10;T7C4W5u7V7oR5KZXRGwfX5Tu6ZHHY1Uvvj1/wUft1ay1LwVczKVKSRt4bgkVl6EHywQeM/nX0hca&#10;J+0ObtQfEvhHytp3P/YF1uDZGAB9r578549D2D4V+O7y/vPFXhM/9y3c/wDybWqzytH4uT8TH6nT&#10;7M+dLT9qz/goPYH/AEv4TtccY/feFZvz/dstSRfti/t12cHlSfAlGG4lm/4RW95J+knrzX0Nc+Cv&#10;jBdQtFN410C2zx59j4dm8xf+/l06/wDjpqjZ/B7x9HJ9o1H42axcesK6dp6R/wDpMW/8eq/7ej/L&#10;D/yb/In6nDomeCf8Nm/tjWt5LqKfs2Wq3E0Ucctx/wAInfB3VNxUFhJkqC7kA9N59STXu/20/wBs&#10;S8kgluv2brOZrWTzLZpPCuoHy3wV3D95wdpK5HOGb1Ne/wB5+zzo+p6kNY1fxl4mmnXnbD4nvLWI&#10;4/6ZW8qR/htwe9az/CXwpOy/a9KimwPvTKJGP4tkmm+IKP8AIn/XqP8As9S1sfNk37bX7ZN1C9ve&#10;/s628kcilZI/+EW1DawPUf62ptJ/bl/al0e3jtrn9l1UtrdAkcNpod7bpGoGFVRhgoAGOnavot/h&#10;D4HiHzeGrH/wEj+n92obj4O/DySRJ5fB2nSPG37tmsYiV9x8vFR/rBT2dND/ALPij5r0z/gov8QN&#10;N1a40pP2dbf+1LphPfQW8kyTzSBAvmOoiLE7ERctnCoBnAAE93/wUK8eSajFqF/+yrqb3VvGyW8v&#10;2qdTGrbdwBa2wM7RnB5Ar6fXw7YpHtjhVVUYG0fdobw9b53eUvTuKHxFRvpS/En6gu58s6t/wUd1&#10;zULR9P1z9me7khkwZLebWGCtgg4P7jkZHI5B75BIqvJ/wVM1KI7ZvgY0fPfxVjH4G1r6obRFcbdg&#10;X9DVG68GW0rb541k5/iXORTjxBR60vxZLy7W/MfM7/8ABVKRoyV+CLNx/wBDWv8A8i1Dpf8AwUw0&#10;rR/O8n4OX0jTzNLNM3iBdzE84JMWcKMKBnAVQBgcV9JP4FsZD5gsYty9G8sf4U1PBcKnJjUc9VrX&#10;+38O/wDl3+LF/Z/94+c/+Hn3g6XU49S1D4QakJoYykbHVQwjHfaNgXJHG7rjvjirB/4KcfB/xLB/&#10;Zev+B9Y8tpVZ4Le+gfeAc4Yb0JGQMqeGGQwIJB+hW8G27nbJDGVb+FlBxWbqHwa8H3qt9q8L6bNu&#10;/wBZ51nG2765Wj+3sJ1pv7/+AJ5fL+Y8s/4eTfBGdVjOg+K4l2Y4061O0+3+k9veo9M/4KA/s96Z&#10;Yra2WkeJY13ZbzLGJmc/3nYzszMe7EknvXZ6t+zl8Hpx9o1H4ZeG2KsAJJdDtzyTjglOO1c3qH7G&#10;PwSuNV/t6D4f20crfdEM0qw/UQ7vK/8AHa1hnGWz0cZIn6jV6WKFh+3Z+zwNQk1WeTXmuJPl8640&#10;9TsjznYoV/lHToPmwC2TzU11+23+zfqUsc13r+qFY+fssmmybC394gD5sA9CSAQCBkA1m6l+xP4D&#10;n1BbyG1DrjH2SeCMQ8/9cBC//j9Ub39if4cQxyTf8IbZ3EnWOKO91CFT7bvtchH4Ka3/ALTy3o2S&#10;sLU2Z21n+2/+zbMi+d49lh6fJJot2cfUrERU037Yn7OuqQtbWfxYjhaQbVkfS7lSvuN8OPpnIz2P&#10;SuDsf2Pvhh9kZ9S+EMMcy/8ALK18WX0wI9cuqY+n60f8Mo/A77Yts3wk1iLcCZJxrLeWnXruuA35&#10;KaX9oZffS/3r/MPqdT+rneWv7R37OlsHNr8TdL3S/M7Mzqzn1LMvJ+vQfSmWnx9+BLyLd3Hxa0Wa&#10;4HCvJeoqp1+6CcKOSM9SMZLcV51P+yz+zk9xLp58Oa5DJFw4H2wr+D7Srf8AASazNU/Zd/Zo0+eP&#10;T9Q8VXWn3Fw223t59cjikkJ7Ksg3E/hVLH4L+99wvqs12PVX+OvwhuJ5Gb44aLGufkS31O2XA995&#10;Yk5z6DGBjqSV5NqX7FnwYsnU3HizXbUPnar39uM4+sVFX9cwP977h/VqnkfozPEYot6Rscdl/wDr&#10;0RKZGCCma/rWm+GtDk1zWJ/Lto8bmHPU4H6mueh+Nfg+OQbLK9kz0aNYiMf9/K+C5ZN6I+mlKnHR&#10;s6CS0G/INCWmDkViJ8ZfCsgy+n3ik9vLT/4qlb4teGvvLY3v/ftP/i6ydGq3sR7Sn3NwWuwbVzR5&#10;WeQprDb4u+Fc5a1vPxjX/wCKpo+LXhYDJtLv8Y1/+KqvY1P5Re2p9zeFux+8tNa2YrtOayV+KvhV&#10;1AYXC+uYx/jTv+Fm+EXTcLiRT6NHS9jW/lYe2pdzTFu6pkL93vUhhc9VzWNP8SvDQQfZzNJzjGwD&#10;+Zpf+Fk+HwmfKugfaNef/HqXsav8rJdSn3Ncx7Tg/pSeQwG3r1rOX4i+GWG7zZx3wYuv604/ETwo&#10;VP7+cEetuf6ZqfZVv5WHtKfcvC2IHJ7dMdKDbsI9uwZqgvxB8JFsfapfYm3b/Cnx+N/DEj86gfq0&#10;L/4UezqW2ZUalPuWktpfL3MRinfZT/zzqEeK/DDJkap/5Db/AAp6+KfDrHA1RB/vRsP6VPLUXQOa&#10;I4wD0K0zYRwV5o/tnR3bI1OP/vrrSDU9LI5v4vxeq5ZD5oj0iZeCOaa0I27Vbb7+lC6pprD/AI/4&#10;Mg95Vp8N1bT/ADQXMTZ/usD/AFpcsuwroZjaDuX86cqAHIGKHkt5AY5LlOeOJMH+dSeZGdoEoJbj&#10;5ee2c0rBcrqkjMVZCDu496eYyOiZOeanVFbvz1p3kE8/lTswKZt1kblCP6U1oSjcr8tXJIW245HT&#10;pTAQ7EBuRwfaiwFYwDGMHFNMHcKeuatGIsNuKaIyOGOfekBV8r58haayMeMN14Jq6IF3cGmNAG7e&#10;1BMmUTGehFHTnZ7Va8hkOHH602S32n5RxVElHo2zPfFRSKy85H5Vda1JJDD6VG9tIR0+X+dUBmtG&#10;Vl4i+83zNjFNER2gslXTaRwjYkfyrx9KY0GD5YHWndklCa23knB+lDRIiZVPm6cVfaP5c7ai8kMx&#10;JXt60tySsYk21GYVZsFeatNHuO1W6dajEBU4/ioAp3dooK4Prwe9MNku1N2Wx329ePSr8ke5cIuf&#10;xqOUMWwfl9C1AipLZoThky1V/sqr0PfjitOXOPlx/wACqHyRnOzpxWiYrlVkSKFpGQfIucVXCpOP&#10;9XlezHnI9a0J7SSaNow3VSCv51HZ2rxWsaSR+Wyrjbu3UXKMye2t5gyfNwVOfXnNMntgItscP8J2&#10;/L0rUazwNvamPbbRjFPmAwp7H93u8rc2MelRyafhcMnbFbD2ZfdtYY+lRvayRuAV3Bm+Yjjbwf8A&#10;6w4p8wGTLY+WoVYPw29KhlsE2Eleg4rcuLcSR7Se9QmBTnBX6elNSJtY56TSonj2ta9sYqld+HbC&#10;eLabJDn+FkFdMYCY95bd/d4qDyA6bgOORypFaxnK2gSipHBaj8OvCM8++98M2c7f3pIAcUV2zQxK&#10;zZTd83WitliKi0u/vJ5I9j1D432rP8IdWLEceURuHT98lfOdtqF1YpySyj8xX0t8b4ftPwm1cEsv&#10;lxI2FbGcSKcH2r5fumfyuR0GPrRhI81OwYyVqlzYh8d6Rp8SzatqsNvHnHmzPtXp71rW3j/wpNbr&#10;PH4p08x8fN9sTHPTvXl2oWC6jN5N1Asils7WXIPtX0X4y+Gnh228AQNFoVuu6+slysIHBkUfyzX0&#10;GAyunjHZyseTiMdOhC9rnmGsfHn4QaFqb6VrvxO8O2lzGQHt7rXII5ASoYZVnB6Mp+hB71FH+0L8&#10;EXHnJ8XfDLLu27l123IB9M7/APOa+Rv2/fBVhp37a/iLTNPs1jgXUrMKnQD/AIk+nP8AzNeff8IH&#10;aLBNFDEpLX0j7VHfgD9AK+vwvBFGtTUlVf3I+cxHFFWjUa5E/mfoNa/G34RXaCS3+J/h91/2NZgI&#10;/wDQq0rX4leALkgWvjPSJD2EeqRHP5NXw/ffBqPT9NtTaWUm5oWaRYYwx3dhj35rLsvhlLNdreva&#10;qyxrCpUty2Ybhv024P0rr/1Bhv7Z/d/wTm/1tn1p/iz9AYPGHha5lWGLXrNpJOI1W6QlvoM81t2T&#10;NLGGR2ZT/s8V+dPhbwForanp1xcSCOOfQmluPNG0R5SHHJ4OScfiKx/DHgXTtH1Czjj1JbNv7Xuv&#10;OkhYqUXy0A+7jPUHjNY1PD/m+Gt+H/BLjxb3p/j/AMA/TUeVn79SxpA3yiTnpX5mWGl+PLjTZNUs&#10;PFurbrdNSMxj1KQY2vEAT8wzxIMYrZvdN+JE11Y21x4o1yNms45G36nNtcGMHP3u9cv/ABD3FdKy&#10;+5/5mv8ArdRX/Lt/efo55KKdytTljQfWvgXUbT4pWHhePUtM+JHiJt0Klkj1y4/dtj7uN3BHpVPV&#10;fE/xhs/C8lxY/FjxYZEXczf23cfJ7ZDVlLw/xq/5er7maw4uw8vsP70foQoXrUsbhjzJxX5naZ8Y&#10;vjxJbQsfjP4sQfMJmXXrlunf79QJ+0N+0BplxFPL8ZvFDRhdkyya5O2M9H5fjB6+xz2rir8C46il&#10;J1I/idtHijDVHbkf4H6iLCSAcdaeID1LY+ldT4Y+CmhXulWbPqOtGSTS7edrhrp9jb1PAJ6sNuSO&#10;wdfWrp+BWjMcpruq/wDgRn+leDLIMSpW5l+J70cdTcU7M4nyyBhhSLEB8+a7N/gHCoPleMNUj3c/&#10;8s2/mpqB/gLcofl8c6l+NvD/APEVl/YOM7r+vkV9cpnLCFc570+OAM33v92um/4UPfhcDxxe/wDA&#10;rOI/+y1meNfht4h8E+GpNesPEs19Ms0MMFrJaxoHeWVIly2OBlwScHil/YOMXb7/APgC+uUTNNuo&#10;bGBmmtbtjC4XnnArx/T/ANofxnqtpDqWg+CNW1CzuoVmtbuHwhrflzRsMq6sdPVWUg5DA4IIIqxa&#10;/Hj4iT5Evw11aJl/hk8M6gFP5wg1p/q7mS+wZf2hhntI9WSGeF90crK3Yq1Okm1HawN/Nt7/AL0/&#10;415aPjZ8Rn4/4QqVR/000G/H80FOf40+N14l0G3Rv7smm3K/+hEUf2DmH/PsP7Qw/wDMel+fqCD5&#10;LuQf9tD/AI0G81XodQmP/bU/415pD8afFYGLnT9NjBPVy6D/AMeerFv8brjk3J0Vc9jqaJ/NjS/s&#10;HMP+fYfX8P8AznfNcaikm4X8w28j94eP1pPtern5v7TuP+/x4/WuIf4z2wGXvPDq/wC0/iSFf5mq&#10;158edPjQrb6z4RL9Bv8AG9mv8zT/ALBzD/n1+RP1/Dfznftd6qTn+1Lj6+cxpsl3qg6ajcdOvnGv&#10;Pl+P2nFP+Qp4N6YO3x7ZNz+Yph/aA03p9t8J8d/+E7sP/iqP7BzH/n1+QfX8P/Od8dQ1gMWOp3HX&#10;/nsf8aP7T1gDC6lN04/edK8+Hx6spWwkvhc/9zzYf/F0v/C7Q6ZgTw22f+p1sj/7NR/YOYf8+vyF&#10;/aGH/nO+N/qbctqEuT/00NO+26s2HW/k+Xod3SvOZfjjqcRzHpHh1vTb4ztf/r1Xl/aA11E2x+Fd&#10;Fb3Xxha0v7DzD/n0w+v4f+c9KN9qartF7IdvT5qa2pauflXUJPxavLZP2hvEqj5fAmjNj18a2i/0&#10;rQ8EfFvxj438TWvh6z8CaWHuJ1h3weL7a4MbFXZSyxAsFIRvmxjj6VlLJMdHV0n+BUcZQltM9A/t&#10;bVEO5r5v0qOTWtXxg6gx+qr/AIVek+HvxUGf+KW07/gOsH/41UMngD4mBcSeErPd041Yf/EVz/2T&#10;jP8An3+Rqq9P+Yp/27rJywvm/wC+V4pr61rE7r5l380bblJjXIOMZ6ehNWJPBXxGQ4bwlF77NQQ5&#10;/Son8JeOogfN8IzZ/wBm6iP/ALMKP7LxnWmx/WKf8xBL4g8QbSv9pHp/zxTj9KqXHjLxJB9zUO/8&#10;UKEH/wAdqW60bxbCpEvhDUN3orwf/Ha+eb/9uH4VXUjLDoviNcNj97YwcflOa1pZTjKmkabMauMw&#10;9L4p2PeD8QfEUZx/aK/7X7hOP0qvN8S9eZj5dyvX/niv+FfPtv8AtofDS9jd4rHWQN2F32qc+4xI&#10;c1HN+2R8NYR81trHB/580/T95W6yPG9aT+4weZYb+dfefQUnxL10DBuo/wDvwn+FQyfEzxExx9sj&#10;/wC/K/4V873H7bvwkimMU2n652+b+z0wP/IlOtf20/gzdS+QDqyOVzhtP/wY1rHIcdb+BL7iP7Ww&#10;v/PxfefQC/E/xCPu3an/ALd15/Smt8T/ABCRt8yHnuYRXgc37ZfwRR5IpNX1CPy9u4/2XIcbjx0F&#10;Wov2sfgk7MkniS6Uop3btLn9fZKr+wMd/wA+Jfcx/wBqYX/n6vvPbZfib4iKbWmh9isIqJviVr7L&#10;lriPr2hX/CvGf+GqfgKIzN/wnLKoXLbtJu+OPaL2qOT9q74ALw/j4K2QPm0q86np/wAsah5Lil/y&#10;5l9zGsyw3/Pxfej2Y/EXXn63Kc/9MU/woXx74hkz/pUX/flf6CvF4/2rfgNLc/ZI/iJCJGk2qrWN&#10;yuT07xiuq0L4haB4k0P/AISTQL5ruxaWSMXENvJgujlGX7vUMrA/SsXldeO9Jr5M1hjKUtpr7zvG&#10;8b68eFnh/wC/Iorgbzxvo8c3ly3MiNt3bWgccHPPT2orL6q/5PwOhVJdGfZXxgx/wqrW+P8Al1/9&#10;mFfLjJ5oCevrX1H8YOfhXrW5Pu2o5/4EtfLv+rVZPyriwPwP1NcY/wB4jPtrUPc89q+q/GdsG+HF&#10;iQvBvtPP/kRK+YNOhVrpQo9q+rPGEBPw6sI8D/j+sAf+/iV9bkkv3z+R4WO/hH5s/wDBQ/SLmb9t&#10;3xUbeLcy6tZBV9SdD0v/ABrz608O6jFot0HSbzI5HZd0JBVSowx9v8a9T/4KHq3/AA2x40aNtpGo&#10;WZ3Z6Y0PSqdqM1nf+FNV1O3/AIfldmXH7wIMn9K/W8r/AN3XyPz/ABv8Z+pg+FJPGXiLWI7fTNe+&#10;zyOpaKK6jyu0FiV6EZAz2B4PPTNj/hDdce5h1OFvs8iqXMe07Z1MMo3cnA4PcHg+5Neg/D7QNAut&#10;Gj8QoudQ0/TdjMqFVOY+D0wTjOMep9qvw6XC2iQSOPmkhiKn0HktwP8AD616sZNnmy0PK9A0601K&#10;fRtCuLL5bOOGBpCxw48yAY/8c9eeao+KPhtc3fiaHTNFaOGC01a58xF42RtbQngfgQPfivQNOS1t&#10;5bGOT/Vr5E6yAfey0P8ASsrU7eZtT1bXYpl2y/aPLO3+7DlT+aY/Grd7Ere5zHgn4eXEvhqaWKUr&#10;5z38dwGY4eLFqWA9zXaXWg3qa54em0iJLiVbdYiu7722DBzyO4FanhixWDwTA3ltuxqHmeX1Gfso&#10;LD6dfoKvLptronibwvdWUxaOa6A2tjIDW7/z4NVGQpRKN94D8PXegR2Njre24huGurqC2uNzKzHG&#10;Mfw4yByMkAZzVj4keDZtT8PS22nxqsom8xVXgMBnPPr81bEVv4WsvA11r+lnMsysZjMx3FlPK4PT&#10;nnA65BrTvfBNt4fhljlvFmhkV2tY5BzGx5yOfb+VTL4SVueBeF/B06x/2Q1irNNudYx/eZELA+gG&#10;Cc+lcH8QPB403xZf6bBbp5LMGVW6bHUMB9MGvdPC1jepLDq07R+Q8Nyq7V+b5XYc/hx9B+fnvxd3&#10;X3jG41IxeWtxDEyr7CMD+leVmkf9lT8z08A/31j9SvB3gL40X/hLSdV0v4329vBcaXby29lN4Xhl&#10;WFGiUqm4OrNgcbicnrWpH4Z+PNlGwPxR0G475m8JSL/6BeCt74d3qwfDPw26QM2fD9nj3/cJWkup&#10;XE+5IrEfK2GBf6f41+V1FL2js3ufqVJR9mtOhxsh+PNjClrJ4j8H3G1V3TP4fu1ZvU4F4R+WBVW/&#10;l/aWkvHOj3vgP7O0n7n7VZ3ytt9DtkIzXe+ReTjdLbxD+6vNQJqUts/2e508Kqnhkbp+dR+82cmU&#10;4x7Hn7z/ALYIi8xbH4dsodht23oJw2M/f6HAPrg8gHiqWu6v+0K9lFB498O+F4dNXULY3lxpc05k&#10;jxMhXar5HLBRyRwTXqzavZwHyrqKTa3IZea5v4t6nptx4BvBabtxuLUszeguIjz+VaR9pdLmIlTh&#10;ZuxP+zRYRxfs1/D2EgHb4H0kZK/9OcVdg1lCedi5+lcz+z0Fj/Z58Aov3f8AhB9JIHp/oUNdaTxX&#10;0B4FyJYIxztH+FHlRg/Ko/75pxxjmgA53AUAGwD7y00op705vmG5jjHNNXy5o/OgkDK3KsuCD9PW&#10;jXcBGXHVqqM2rtqwgFjD9i+z7vtP2pvN83ONnl7Mbcc7t+c8be9eQ/E/9q/xX8K/2ltF+Dmv/AHW&#10;R4L1LSWvNQ+KUl0w06wlAk2wMqwspYsqL80sbfvNwUquTD4e/bD1b4iftKaf8HPg58EdW8TeEW0y&#10;S58RfE1ZprXT9LnG/Fuontgl2xxD/qpicTHjEb409nUJ5o7HtQQKcnqPelCnoc+/zU/yQ2d2etDJ&#10;5YDEbfqP1qPeYc0UMdQD0rz3xr+1J+zd8Pb3UNI8WfHLwxb6hpiM1/pMerRzX0OBkr9liLTFsdFC&#10;FjxgHNeOeIP27v2gde8Uajp3wf8A2NfF8Wj2Nx5dvrvjLw3rNq2pjcRvgtYbCRljIAYNK6uQ3+rB&#10;BFcj+xB4f+Hh+KQ+H/8AwrT4vfDe40O8vNY0Xw/c6lq9v4X1OSbyxcSQyXNraTXTDCE290rIm5zG&#10;HXe1bqi1FykY+010Psi1uLe+s4r63dvLmjV4/MjZW2sMjKtgqcdiARTmRc5zSyHDcGoJGOc5/Cuc&#10;0FdVz8prxr4+nUofi/4Q/sKC0kvjHIbWO+maOIsJFHzMqswHzdgTXsQLE4Arxb4+3/lftG/D2xc/&#10;LJpuoTsO/wC7urBf/a1Z1rujK3Yuk17SPqa9/N+0SVxH4f8ABA/3tZvf/kas25vf2mOWXRfAIXPy&#10;r/aV6zZ/78ivRDfWzJsG4/8AATVWe6dn2w2zMD13ECvB5qnc9/2cOxwby/tFy6ari08ErdNOQ0Zl&#10;vDH5e0YO7bndnPG0DHfPFQNa/tQSfP8AZPh+V7/vr7P/AKB/Su9meaFs/YdwP92SoU11LWbZLayK&#10;rfe4zj3o5qnVi9nT7Hnep+Ev2j9amt5v7I8F7refzIlTWb6NWbYyEPti+cYY/KQQDg9VBH5j/Fz4&#10;aa38N/ijrnw28Q3FtJNpN80F5NZs3lyvjJC7gG289+T09c/sNDqcSPm3mJXd021+Xf7WtrPB+0x4&#10;4W8TbI/iK4l5/uu25T/3ywr0srlL2slfoeRm1OPsYtdzyWS3VFCxpgKuF9qp3ETN8oUe9bkkIY/S&#10;o3gXuO/Ne/zHz/KSeEvh3N4vg2WNpmTeiS+ykkbvoMc9eKu2Hw80uXxQdPsdvlQRuom2/wCswV+n&#10;Jz+Vd78HwRpLHftyM/Lj+8eavXO2K/W6S0RWKy7doA34Awfc19Hh1F0k7HiVHL2jPDNd0Ca7ur0y&#10;2f8Ay0hWNfJHzYkwFzx0J5/yR1c/w7Gm6jCL2JC13DKWZF4Vuy++MfrXZrbabqNvIdVVTeLHC8e1&#10;SNpEhJ4+gH41p+KNLju7qzhWTby4+X/dNa8qErnit/ozf2W9rLYYNxC7Qtx2LDtWXeeFhdz2kq2Y&#10;XcIm5zxyB/hXsF94V0yfyRdq25YpkVlYAYBB5/M1zOq6HNJJCkMm1WSNVZe3zAE1hLl7GkW7nmMv&#10;hpU8Rq1zCvnRXihmTOPv196/siaHbH9lvTQIUVY/FmqKx29hqFwcflXx54j0630/xI1vFEoxMp/K&#10;vtj9j8of2X7i2+8bLxtqCtt7bpTL/wC1K+dzKW6R7mW/xEO+LvhOC21eznjiT57Tb8w9HJ/9morq&#10;PjVax/btPOD/AKh+g9xRX5/WlH2r1PtqV/Zo9u+MBA+FeuYbrZ/+zCvl2Q5gxjvX1B8YSv8AwqfX&#10;Nuf+PP8AqK+XVG5Pwr5vAx/dv1OzGP8AeIdpilboMR0UmvrDxrGU8DafgH5dTsR/5EWvlOwws7E9&#10;kP8AKvrHxqVXwjp6/wDUWsh/5EFfVZGv30n6Hi47+GfnV+3vbw3X7b/jhZV6X9v19tA0uo9TtQPA&#10;niWSTJZWBXaeoKH/AArQ/bhtvtf7cvjiJgTuvYfw/wCJBpdUtUikPgPXkB5aC2K++6Ik/jmv1zLd&#10;MPH0Pz3G/wAZnS+B7vW7X4dRGHS42tZrNt0ir8xPI65/pW15Vxd6ba6dbMVX7JEWkVvmRhbsQPyq&#10;j4Auo0+DdnHJKo/duACwyfnatXRF+5E7AO1sjqvqPs7V60NjzpPU5yK2jmtLWSZPnWzVW2/3h5PT&#10;8RmqNnp1t/ZrKybjN9rL7u2YpBj9BW7cWiT6NYvCNrbAScY4Plc0mhaKreFFu5AGZry5G704YVbJ&#10;uQ+EdD/tLSY9KeYxmGe9kRl7Em34+nBo+JFo0TeFre3uTC32y0TzozgpujA/rW14MjTzpnQ8/aLt&#10;GGen+qIP8/yrB+KqG3k0kRMflktnX2baDRG1xC+L7NrTwbqGnfeaMORN3c4Ayfc4Heu98Rva6t4T&#10;sdVmj3NJp4lVo+oyqn8q5n4iaXLDpE6QfMslvluehxVhZ7uPwfp7tcMdumKpUdFG1RinJe4HU878&#10;PvJHHElmp3zXFxG0ch+UknOf1rnfjlpMun6/YpOQ2/S4/mHoGcAfgMV1XhaGaY2EiKMNfTIOP4sK&#10;ayf2h7aa1vtPacZzHJGzE54BHH4ZrzswX+yv5Hdg5WxET9WPhlbD/hVvhkAdNBswP+/CVrCIwD5F&#10;zWF8LdWRPhf4b8yzkP8AxI7Q7l5/5YpW6utWLLtZWU/7S1+WTXvv1P1KnL92vRDhO2dpDLnj5azd&#10;dsxj7XGu7bwTWslzYyAeW27606WOFl27sr/OpsaJmLpeq2TbYb9OV4DMKo/Fv+y/+Fb6m9ui52xk&#10;f9/UrUvPD8Ukm9Biud+JGjyp4G1IGQsscG7H0INVD41oTU/hs2/glC0PwR8FwNDt8vwhpiMv90i0&#10;iGPzroyuT3rm/gzdq3wp0LzJRiOxWLLMP4CUx+lbWq+IdA0S0/tDWdctLO3DqjT3Vwsahmbao3MQ&#10;MkkAepOBX0Eo+8z5tbFlk3dBXin/AAUN8ceLfhf+yvrnjrwh8ebb4czafJC1z4hm8OHU5WjZtgt4&#10;I9wCTSSNGqyFXCjPC582P1vxB408IeFvsn/CS+KtN037feJa2P2+9SH7RcPnbEm8je5wcKMk44Fe&#10;Rf8ABQ79nnxL+1t+yf4g+Cnw/wDEGk2esahNaXFjLq1wyW7NDcJKUZkV2XcqsAQp5IzgZIqlFe0X&#10;NtcJNuOh8weKfiJ4yvP2CtQ+KejeHP2pI9cbwQ2pW/xKuvGH2a2lmEBkFy1jHq7rBasecpbFliO4&#10;NkeZXWf8EyvDvjrxd/wSxhg/ZpvND8D+ONRurqFvEFxYyXUMl1FciM3TxyM/7xrdFXoyB/mCbfkr&#10;rvC3wu/bT1v9mTWv2ZfFuhfDvSfDUPwWl8MaOv8Aa802p3Osf2d9lR3kU+QtqXy2Sm8AqNpwTXV/&#10;8Ex/2fviB+yd+yzbfCD4t32ktq8GuXl1/wASvUBPF5UrKV+YheeDkYrsnKEab23v8jKMXdXM3xR+&#10;z38V/hb+x34i8T+OP2mvHWpfEbQvCN9qc3ijT/E88VubyCCSYLHaEC38nKhcNEWIzyDgjk/2C/2w&#10;fjV+0j/wT08VfF/xv458P6X4q8K3Wo2DeLtasMWYW3tILkXdzFFsAwkxDbAB8m7aeVPbfF4/ttap&#10;a/FDwBP4T8HeLvDPirR7ix8DSaPqw0240uOaCWJxfC4LeYRvRt0ROdrHC7gq8P8Assf8E+PiB8Gv&#10;+CdXjz9k3xd480OTxJ47TVZxdWjSPZ2E11ZRW0SFyoaQL5COzBBgsQobaC2alF03zNXuvu6j1voj&#10;gv2RvjX8QfjR8IdU8T+Ptf8A2hPiBeyatc28nxA+HsNvp+kwqp4eytDLBJNtByVNo7bhtEeflqD/&#10;AIIoeOZbz4B/F74m6joq3XiS316a61TXbq5uGuNYYQy3Cm4EsjKrh3k5jVAfM+YFgWPon/BPb4Qf&#10;ttfsu+A/Bv7P3iHwh4NtvDOl6tqs/izWLzVDcSywyyeZALDyZQdxZmDiaNQBggk5FM/4Js/sd/Gb&#10;9mL4NfFDwP8AFaDSob3xVqUs2krY6okytG1u0eXI+5yRW0nS5ZRVt1b7yPeurnmn7H37Y+hfEr4G&#10;337SX7c37UnirRLjX/HF3ofh/TdBnurPTrMJb28qrHHYRF9w84/NO7ggLncQzHqf+Cen7Xfxy8Wf&#10;ts/Fr9jP4oeL5vFGj+DrvV5fDuuatHENQihtNTjtVikeJEEwZJVYsw3Bk4+UhVzP+Cb/APwTU+Lf&#10;wgt4Zf2ttd0260jw1rz6x4N8FWd9Hc2iapJCkb6nP8g8yRERFhDMfLYSOApYMei/ZT/Yy+MPwX/4&#10;KRfFT9p3xd/YsfhXxdbasujyW+qLJO73OoW1yu+PA2/LG+eeDipqPD+/Z+n4AubQ+yJY/mzio3Xc&#10;M15n+0j+0R4q+BPhq68aaJ8GrzxTpOm6VcX2r6jZ69ZWq2aRDeVKzSB3JjWTG1Tl/LQAlyU9Ei1W&#10;zurWOcziLzIw/lzYV1yM4Ydj6jsa8+VOUYKb6l8y5rEyrz614R+0K7D9rz4Vwqflfwv4gLfVdS8P&#10;4/8AQzXuQu7T7wukx/vCvDP2hpN37WXwpniIY/8ACN+IPp/yEPD5/pWcvhl6M0p/xF6o9cMSEZVO&#10;1RTMUBJX8af9v27o5IGAUfe9aje7tZSVJavnz6LnGSOjcbuO+e9QzJaMv7wBjUsjxPk5WoTFC5Le&#10;YP8AvrrQHOFtb2SnKJjnvX5q/t3IkH7WfjCJB/y8Wh/Ozgb+tfpTboSd4P4V+aX7eb/8ZgeN96/8&#10;t9P2/T+zbSu7Lv8AePl/keXmn+7r1PIzljtxQkcbSL5vHzfNTZJ1hXzHcKq8s24Vg6h4gvNSP2HS&#10;I9qeZ+8uNv8AKvdPnz2r4VRWd34fjSOWQPGzF9nQ/N0qz4gijj1uzCPJ+8Zwys3TgVW+BFkmm/D9&#10;XCMxW4kUszDJzg+lanizT0i1rTZFZh5srjH/AAEV9PhrexjbseDV/jMybq2niurma3RdotVMkmBw&#10;oY+/0q1qJeXX4b9pSVbKxxnHyjaf1zV7xFb2unW8yYx52nMck9SG/wDr1Q1eJf7WjtogP3bIGZj6&#10;xk1syUULpJpHMTHcsZbA9PkHFY9xbuEVgvzRxg4/4GK6ZbF3mcBPuzMD7/LWQ1pLibKj/VAY/EGu&#10;epsaQZwnie2ZfELStldzda+yP2IpDN8A/GFoMsLf4jzIq+xsbJ/5vXyH4wgki8ROh9ASo7V9dfsG&#10;KZPgv8Ql3fc+IgZcj10rTf8AGvl8ZLmlJH0GB0lGx33xoRYm0xlTkrKCfps/xoq58Wl8wafk9BL9&#10;44/uUV8HiI/vmfXU1LkR6r8XEMnwn1wD/nxf9Oa+WgAIVbPPvX1N8V2D/CvXAo/5h8n8q+W1DiPJ&#10;PBXkV85gf4b9T0MV/ERNpq7pWGf+WZr6s8avnw1puf8AoMWY/wDHxXylpi73ZcdVr6p8bMo8N6Sj&#10;n72tWYH/AH3X1eR39rL5Hk47+Gj4D/bNZV/br8bu/P8AxMoAv46HpYqhdt9o8FapOh62Nkx9MGN/&#10;61b/AGyGaX9urxqBjP8AbFsP/KLpgrHtmSPwhqCo+5ZNJsCRu6fJJX63lv8Au8T89xn8Vs7DwlpG&#10;34T6fdySnLI52/8AA2/wrpPCtmstsuoXT/NHYIF9OYTg/rXP+FZ7VPhPYotxlmV8qzdPnbtXUeDT&#10;DceHMuwJ+wIdv0ixmvVWh5ctzPu4Yk0OweND81uiHn0MX+FVdC1C3tPA8TvJkf2hcg89Duf/ABq9&#10;cTbdLtJ5ydq26Mu3/tlWTaR2qeAAfKwz6tc7ef8AaP8AjWhJqeClhVr6ZhtZry4GMdMpGax/imFn&#10;ttFfbhla33N6gJjNafg68LzapKMf66RlXPQ+Sv8AhWZ8XoGh8P6TKjfN5EDf+OCnEDe+Ilu0FiEj&#10;l3L5YHI9QOKlElqPh/EHT94sezd2xjFQeLbtr/R4ZWPzstNv4GT4biczc79rL+dVL+GTH4jk/AzN&#10;Z6ba6ns/dprDLuYA4yoz/n2rP/achtrhtNkhX5R527I652VseCLZLr4b3kUrfPDqiyI3foQKwf2g&#10;ElOk6bcS/e8xt3PqFrz8drh5Hbhnasj9SPhXHaH4SeF2ZkDf8I/Z9/8Apglaz29iecL+H8q5n4UW&#10;kl18I/C86TN8/hyxbk+tunFa39lXoO9ZOM1+WVE/aP1P1Sl/Cjr0RcIjViY5F4qaCWOVMF1z32ms&#10;9LS5JG5gPXNNls7uJ90RbGf4TU6mpsGFWGCPxrB+JNlI3gbVQp+VbGRj9ApP9KtJqF2hAlVjtql4&#10;61KS48EatCqHc2mzDp/0zNVHWSM6i91nNeCPiho/wr/ZkX4hazp15fR2V/LZ29hpqo1xeXM2qNaW&#10;9vGJHRN8k8kcY3MqgtliACR5f+0dr/wS/ax8KeH/AAv8QPh942n8Taf40u9Hs/h5pupafFONXjsW&#10;uHeZ5ZTayRpZl3VvNIKzsmC7FA34keItX0n/AIJ5TeJ/DvhxtY1LTviNp8+n6RHLsa9mh8bwbIA2&#10;DtLsoXODjPQ1594StfiFq3i3UPAP7R3iSy0G51v48/8AFczeDdauLG1Ih8HJeKsdyxWaKLfDE7EM&#10;pO0jdtzn7fC4eMo+1vZ3fr0Pj8RUlGXJ0LupSfsi/tB6B4R+GvjSD4nasvh/4RX114e8RKsdit3Y&#10;QpB9rsXCyLHPeiNbdJlZDAzxkFgflPu1n+1r4N8LfC7wfqtpoviTxVdat8PY/FN1b2Mdil/a6MkM&#10;Bk1G7ikuUVfmmUeXE0ju4kEauI2I+WvC2qax4Q079nnwH4V8P3PiHWdc0H4leG9FtZbjy/PnOpQR&#10;GaeXadkaIjyyOFYhUbCk4FdZ8IPHkHxI/Z/8ExXWkLb3Hhv9mHxPp8kLOJVWRLbw/smRio5e3kiY&#10;4HymR0ywBZuqpg+aKbvypv8AUxjXafn/AMMfRUn7Ynw7n+JFn4I0PQtW1LS7i+0uwuPGFiLc6ba3&#10;2pRJLY27FpRMzSxywtujidFE8W5hliuWf25PAkHhO98Qa38K/G1lqCWGmX+h+F/7Lt59V1611AzC&#10;zezghnfc7/Z5y0MjRyxCFzIiAZr5n8CxQt8MdE1Lys3EXij4Khpe4g8jTNqZ9A7yn6ufWvof4keC&#10;vhN4+/a38SaD8aPDui6lof8AwqnRZmXXoojFBKNU1SNJFaT/AFcg80qrqQwLcEE1zTwuHi7NN/8A&#10;At/mbRrVZK6Zs2X7avwxuvDeseJtT8IeLNIXQtD07VtSsdb0dbW6ht727ntYsxPICGDQOzA4whUg&#10;tkgaepftVfDTSPHHiz4fapZarBfeEYbWS6kktU8u9WcqoNuRIS2xnRW3hOW+XcASPiJfFXiPUP2Q&#10;/izqnjHxNNeaxH+z7pUUV9qEwae5kstW8RxpknmSQR2WSeWOxmPc13f/AAUH8L+Kvir+1No+ufDP&#10;VbeaHwj8I9S8YTRw3RZb42E84it1CHEpaeaP5WIHynnIAqv7Poe25O9/0f8AmZvEVOW6PaIP+Cln&#10;7O0vhjVvFNxp/ia3h0vwjp/iFI5tHTzb+G8jtXjgt1WU75l+22quDtjBlyHZUkZMj4k/tQfCf4z/&#10;ABD8P/DPRrrxFDFp/inR2vJpvDjS6brEd9bxYtS3nooIj1C2ZvNRthlVo0dk3R+GP4XvPEXh34RX&#10;8Mi/Z9K/Y41S8uopF4lCadDbqpz6SXKuM9CgPUCum+EUkg8KarNHcSLFH8UfhVttJNrKJWt9BR5l&#10;O0MN8bKu0kgCLI6tWiweHp6q9/8Ag2D21SWjPpDwZ+178KfGvhnQvE+mWOsW9jr3gPUPFlo11Zxh&#10;otPspLaOZZAkjYlzdRkKu4EBssCAD56//BSz4ff8Ira+Iz8EvHyz3fhG88RwaU+jxLM1lbXkVsz5&#10;MoXYRKJ1kz5bRjhyxVW8Z/Zr8UeF0/Zm+FaX/iCyiki+AvjrRp/NukBW6e90MQ25yeJH3JtQ/M29&#10;cA7hnF+Bnxy8DftAeILbSPCdpeD/AIR39k7V9EvGurVo1umRtNR5YiQN8fnJPFu/vQP2wTlHAU9W&#10;4t23/Er6xLTVH0X+178X/DviT4LfFr4fafp9wt54W8A6dr811IU8qaG7kuWjCYbO5fsLlsgD5lwT&#10;zh/xB/4KD/Dn4d/8J4fEHwy8YK3gXVbe1mhGlKsmoxSNfBrmAO6jyVTTb2UM5UPHEpXJkUV8far+&#10;0H4t1/wJ8QLTxh4ITTV8cfst2Caa39peZcn7DYatOlw6bQAkoiu2yGbapts8ysE9P/bK02x+IXxV&#10;+Onxb8L+Mre+0PTv2dYbSS3tZhJFNfSalqUQk3Btu+EWt5CeMgyuMrggv6jTp2hUWi139CPbzl70&#10;WfRXhz9ra38QfE20+HzfC3V7W31Hxdf6DpuuTSL9nuHtDqaTOpxyyy6VMDGCSEmt3JG8ouB+0gyQ&#10;/tWfCu5z93RdcHHvf6F/hXBfDHUXuPiro1ndXMiyR/tReKha6ZJIf9FiOi6hKxQMSdshlFw2Pl33&#10;RIABUV3n7SsRb9pj4YS43BdN1gdexvtE/wAK8vHUadO6hpozswtSU5Jvuj1i68l+FqjMIkbr+Ip1&#10;1CFTar/rVOWGUj5Hr5M+lHrJGn7t5fzFMe0YfOkmfxqFsnnzTuH1qKRbxR/rNqfxVOpMi/aoyw5U&#10;/MP4a/Nn/gpleWfhr9qnWLuZgZL3TbGZY16nECx59v8AV9TX6MR3lzDiOI8DA61+en/BUTS4Ln9q&#10;GC/nTc03he0bB5Hyyzrn9K7MDLlr38jhzD3sP80fMhk1vxLNh3a3tc52/wCev8q6C10y1tbJVQfM&#10;f4fbNNigKDpVq1jLEce1etKo5Hg2PXvgsUj8MeWR8q3Ug8v1O1eavfEO8ii1PSUjHzLcN/6DWR8J&#10;5mtdGuBu+Vbwnb7lV/wqfx3OrzafeEH5bzH/AI6f8K+twOuGh6HgYhfvpFrxbJbXEUkLsDt0eVvv&#10;fxbhVOaCN9TjR03BriEZz1/dnk/nR4uv7RLG58iM7/7DnDE+uV5q1EsMk1mznLMsLu3qeVx/Kukh&#10;BBHI0zRuP9o/L3ZKy7mLbG59Yuv+fpW9eiFtVmHmbP3kK9cdFIP9K5+8ug0flq/HlFv1H+Nc8zSn&#10;ucH45LjxNITmvrX9gy4iPwj+IluoOf8AhMIZc+mdNsB/Svjz4k63bW/iafz5tvA5r6z/AOCd2oxa&#10;j8Mvid5UuV/tzT34PHNhbD/2Wvk8Vfmn6nv4N6xPZ/iRG0qWJXHWXPT/AGKKl8YRLd29mzNj5XP/&#10;AKDRXydSN5tn1VOXuo9L+KKf8Wx1xgR/yDpOPwr5XJYx7sV9T/Epyfhnrh8vP/Etk/lXy8Yhj5RX&#10;x+Bfus9fGaVF6C6QD5+WHavqXxwQPDOiHA516x/9Cr5esFZXLKeQvWvpnx9P5fhDQZ3/AOg5Yn9a&#10;+pyR/vpfI8XG/CfBf7WkJu/29/GsIbAOqW5z7/2RptcvCXttG1CNj/zCbPd+Uv8ASt/9p2/Wb9vj&#10;xoS3y/2tCAPppenj+lc097HNpGpFnC/8Sq2Gfwkwa/Xct/gI/PsZ/GZ13ha6WT4bWyMfutIV/wC+&#10;zXbeD0j/AOEdWd3+YaXGeD/CUzXm/hbU0X4YwKHHytJhs/7ZNdh4T16MaH5AnX/kDx7cf7gr1rnm&#10;O9y4l88ljZ5ceX5K7ffmP/CnPp0cvhS3thNhnvpHUL0wXI/mKwdN1pZ9FtQ06lVt5Dnjou3/AArY&#10;trpBpumN525nulyPXLcVXQXKy54WtIo4tUmVvu3zc+o8gVm/GWZJPDmlrt+7DCNuP9gVF4H1ZRpG&#10;pIbgHdcL8zNnObcVT+Ll9BN4b0mTztv7mA5z1GwVUBtHR+JrxZ9NRETbtiUAg+3tTmnU/Dd7Zz8y&#10;yZ/Q1l+KtZE1rD5o8vEYzt6HinT6jG/geYI3zfL39jVSf7slfEZfga8hi8HXduB/y9xnIHQANWb8&#10;fZjJ4R0yVivF0yqPX5f/AK1TfDy+hfRby23KWbafyJz1rn/j3qD2fgm1imuPMVb1Ssic7QVP8q4c&#10;Z71Ca8jqw/8AGT8z9UPgxI0vwS8Huo+U+FtPP/kslbhM5+6xFc/+zxLHd/s7+A7kvu8zwbpbMe5/&#10;0SOuojC/dP8AeOK/K5/xperP1Si/3MfRFVnug2Hfd6UK0yAZzj3q0yR4prIjYGDmg2I96OvMfzVn&#10;+MXjh8HatLsGI9Nnbn/rm1aBiIcAFsfzqh41O7wZq8RUtu0y4H/kNqqPxIzn8LPNv2XdHs/iD+ya&#10;tjqXh631Ro/GOv3NrYXV08EUl1Z+Jr2a23SKGKBZoIm3bWxt5VuhrfDrwr8MfjnpevaZ8f8A4f8A&#10;huDXv+E8kuL+Gz1KVBqGoWunW0E0yK0m4KkLG2dAzRywqS6gTPGND/gn3FMn7NSwyMzNF4+8ZRsx&#10;748UaqP8KyNV/Zd+Kl14qm12G78PPHa/EbU/Eel+bfzrJNBe6NdWDwSYgPkskksUgK+YHCtnaQuf&#10;qIyavrY+XlFPpc9E0P4Zfs8eGNa0TxBoVrpNveeDrbUrnRJl1UltPh1SUTXcozIflmfDbmyB0QqO&#10;Kh8K/s+/s7/Djwzb+DPCnhDS9O0y30/UdGhtI7xxiC/ljmurfcX3EyNFEeSWUKoUhQBXhtx/wT6+&#10;Ikvw/uPBL6/4dmI8B32iWd1JJKqG4m8P2GnJI0IgIQfaLVpml3PJtjg+UkfLg+HP2dfjPq1r8ZtO&#10;1nxl4d1RZtH1zT1ktdK1OzurLUL7StOjkdYfsztPEpsYniSMylwyuHdtgF88v539/wDXmTZfyn0j&#10;p/wG+AGlWMfhXTvCun+WsmkvHa/bXZi2kGIWROXLEwGGMe5X5881p+JPhh8LPiFNqmveI9Ftr9tX&#10;0NdI1C7F048yzjkklRAyONhSSSRw6bXVsEMCq48A1v8AZA8TfEv4O+IbLwjdaDa69rXjvxhetqt7&#10;ZXVsXtbyLXrW3i8x7ZZpESTUzIp2eWUeV4i6urSdf8G/2Xvif8P/AIOfFD4e+LvG2n6pqXjzULi7&#10;sb6NnEcLTaHYWTK6iJdiLcW8xVVDkRGMszOWqG5b8xSttynRav8Asl/sqy6Tb+HdX8AaetnpPhmX&#10;Rfsb6nPGq6dJHcRsso80b2Iu7vE0mZFNzMVcGRyed+KPhb4efA7S9N/4Ux8E5NW1b/hHj4dgexU3&#10;MNlpUl6hmS4VrmJpGkkaRt+WleRXLMTkNxvx+/Yi+K3xm8a+MfFVteeF7Ma7p+qRaYs2r3bxxy3G&#10;j2FrC0kItVjDx3lis/2kbpSpiHWCNQeOv2A/EHiXS9MFvL4cgvdKufFs9mY5JkjibU/ENvqFmMrE&#10;C6w2q3UJDDCvMCq/xLoqkus395PLHpE9k1D4NfALwH4SjuNZ0PT9N0fw/wCBZvDX2vUdSkjhtNDY&#10;RebA8kkgwhEMeZGO75B8wyc87onhD9jrUPiD4b1Xw3rPhi41+w0G3u/DtrZ+JRJ59jBE8Nve/ZxM&#10;UufLi3JHdOruij5XG3jpv2hvDmv+MfhPqGjeGNLa+vobywvrezSVI2uTa3sF0YkMhVA7CEqu9lTc&#10;RuZRlh4H8Bf2aPit4R+J3h3WfEHw9u7GzuPFmseJ9ea41ewuLWIXUOswQ2jRxkyC5C38G8IZoCFc&#10;iXICNVP3qblKbX9eope7KyiehDwF+wNFf6fGbvwH52oNd+LtJhbxDEVuo7iISTX8aebte3KWgkDA&#10;GJPswkTaYgy6nhnVv2K7W50Cbwl4q8AeZdeF5/D3hv7Hq1rm40mJz5tnDtf54leF9yjOGjfOCGrw&#10;nTf2VP2hIfBmn+CbnwFbs178GtO0S4uJtVg+z2OoW2h+ItPkgm2yeYQ76tbBXhV1wspLJgbrs37L&#10;nxw8V6Vr2j6l4SuIpPHF4lzJfa5qlm0ul+TqOo3X+m/ZnZWaRL1UjFssqjaBIUwSa5Y8utX8TPml&#10;fSB7Do11+w9qp0ODQdR+HN4154efwn4fjjubORrnTB5cTaZGCTviyyJ5XP8ArAuPnwbL3v7H1tYx&#10;+CRdeARD4otm0KPTt9oy6rFa3jQNZ7f+Wyx3d48ZQ5xNclT88mD5Qn7Nfxt1j4kXHj5vCcenw+JP&#10;G2h6pcW93qkLS6Vb6Zfabcv5/lsys0y2U6xiFpPmkj8wxguUj079kf42aD8T/D3jrTr61gjsPEXi&#10;hpvsOsyQyR2uo+L7LWImcKAJYmsraaJ4iT+9ljG0rukjzlGm2o+0Yc0v5T3DwFN+z7458QXXxU+F&#10;1v4T1PVtqW2oeJNFt7aS6ZWijdI5LiMF2UxGFgCxBQoRxivP/wBpKRh+0D8MZRni11Ife9b7R/8A&#10;Ctj9kb4NeO/gl8MrTwJ45v8Az20/TNMsbeNNVluow1rYQW0skXmcxQySRM6RgLhWyUQkqMv9o+JF&#10;+Nnw3ujGx2rfIPbde6Vj/PtXBiFbmSd9GdNJ6LS2p6ReyBm5cc5K+9U1UBfMjc/99VoyRRsm1kFQ&#10;NbqsRwnT2r5w+iSMyQyAk5P1qJblxHtYf/XrQltlBUU02cOM7RQDiU1lWThwAScY9a+Bf+CoKbP2&#10;mNPP8P8AwhNn+f2u9/8ArV+gDRQrLgJ9K/P3/gqLcxR/tJWPmn5l8IWoX6faLo/zzW2F1rWOLHL/&#10;AGd/I+fY1HG0/wAX5VNESgXAAwc7qz/7URU3J+tSLqaMBvPTsDXqI8LQ9Q+EM3npdLcTk4lUqpPB&#10;yMZ/Stv4irbpp1rJCPmjvkz7fK1cX8JdbWIXTZH8H8X1re8e67EPDKzH7wvIyTu+o/rX1mXf7rE+&#10;fxf8Zob4uXdoc1zBJ97R7osT7FOP1rbMqBLORl4S1j27f+usf/1647xPrscehTMGYqugXRxu4B3R&#10;VfHi6H7HZBRu3WsfO7p+8X/Cu4x6HUayzs8zeUu9pl49AHFczI6SCaIqNyQsP1FXr3xXa3F1IFb7&#10;ykrhv9s1zNj4kt5L67SRwMo2M/59q56lzSPQ4X4raTFJ41mkklb5kVmjDdulfXH/AATaiS28G/E2&#10;xi+VTNpE3Xpm12/+yV8p/E+e0fxGLonMnk4yPTca+nP+CdWtRJ4d+JGJBlrHRX2+v7u5X/2WvmcZ&#10;zc00e9gfiifRDRx3ejafJMd2bdT1x1VfeijT1M2hWGzBxbJ97t8q0V8u02z6aPwnpXxIUR/DTXIw&#10;PvadIM/hXzOsAKYKmvpj4m4X4cay27pp8n/oNfNMEoIG1uDXwmC+B+p7uO/iL0Jra3GcFOxFfUk/&#10;g/TvGfh3S9I1K5uYUguoLhHtWUNuRSQPmUjHrxXy9bSEttHp3r6tsYi9rpMW5trXChgGIz+4k9K+&#10;oyX+JJeh42N0ijz/AMR/8E1v2bvH/ju++JniePxFNrOpTiW7uo9bMYZhGiAhUUAYWNF+ijqckyW/&#10;/BKf9leaKWAw+KljmjWORP8AhIWwVXO0fdzxn1r5f0f/AIKy/tKSXun2lv8ADTwZ/p1v50bML3KD&#10;0P77k1tQf8Faf2lo4JJLj4Z+DiItPjugqtejcGONv+tPIr7ujg82cfcbt6nzdTF5epe9a/ofSln/&#10;AMEqP2V7fS10WFfFEdrHnbEviBz1PPJGf1qxbf8ABLX9mq0Qw2l94qjQwiLy11wHCgcDlD2/Gvne&#10;3/4K2/tDf8I1Br8/wx8Jfv8AdiFJrwlcNjJO/vitvTv+CpP7RM8Pnv8ACrwp/wAeKXIVbq75DKDj&#10;r15rqjgc67v7/wDgnP8AW8p62+49rg/4JVfs0xWq2UOp+LFSNGRR/bKcA9R/q6sN/wAEvPgIPJjh&#10;8YeMo47dgYY11O3O0jkHJgJ/z3rxeL/gqr8foYllm+C/hqUNayXDeXqlwvyp2+6etbj/APBUv4sW&#10;1hZ303wG0WQ3UsEYVfEUq7TKwXPMB4Ga0+pZ1a95ff8A8EX1vKOy+7/gHo1l/wAEqf2ebCNorPxl&#10;40jV9pZf7TtTkhNo623pRqv/AASi/Z01uyhsdT8ZeNpY7cBY1/tS1GABgdLb0ry/RP8Agrf8R9Zv&#10;biyH7Nulq1vFG7N/wl0mDvVj/wA+nbZ+tN1//gr94+8PWcN7dfswWMizYx5fjZxjj/ryoWDzlbOX&#10;3/8ABD6zlL0svu/4B65ef8EuP2fdRjVLnxj4z+Vdq/8AEytf/kaqt9/wSy+BklhJp1j4/wDGEKyY&#10;zvu7Vun/AG7iuB1P/grD450oxrJ+zbp7b1z8vjaQf+2NRzf8FafHcNvNO37NFmfs77Xz43fk/wDg&#10;FWksLnfL9r7yPrGTyfT7jo7X/gkV8MNKDDRvi94ijEnGJreB8fkorE8Yf8EevDniixGlXPx61Bbb&#10;du2toMbNn6iUcfhVHS/+CvHjLVYTPB+zTZAL94N44f8A+QazfHn/AAWL8SeEPD9x4h1T9mWGSK3i&#10;Z2W38cOCcDOP+PMc1hUo5tyvmb+82p1MslK0UvuPqz4cfDnUPhv4F0P4e2tyt5DoOkW2nx3Uh8sy&#10;rDGsYYrzgkL0zXRJpMxHJX1+9WX8TpNT0H4cahr/AIdvriG+ihjeGVpmkAYyL/C5K4IJ4IqbwvLf&#10;6lo8F1qGu38ckkas6GKEMhI6HapGR7Ej0Jrw/qsJXf6nufXJxSX6F46S4/u/99dKDpUvYp1/vf8A&#10;1qdFpHmzMV17VFVcAM3lYb3GF6duQDkHtg0//hGhj/kZNS5/2k/+JprB0yvr1Qrtp06giSFdvby3&#10;yf1ArG8VafeHwlqMkkMit9hlH8JH3T7/ANK6BfDkmDt8T6j+Kof6Uj+F3u7Z7W78R3UscilZEeCM&#10;qwPbBHpVfU6ZH12fV/gfNv7MHx6+H/wT+GuofD/x7ofji21C38deKLsra/C/XryF4brXr+6hkSa3&#10;snikRopkYMjkYb14r0FP20PgY45g8df8C+EfiQf+4+u4uPgl4KlXa0cQUnO0adGF9egPNV/+FF+D&#10;F5jEK8/w6an+Nd/N5fj/AMA4vd6M5CT9s74Dqf3k3jJf974W+IV/nYU0ftm/s/4yLvxZ05/4tlr/&#10;AP8AINdmfgh4PY53Rf8AgsT/ABob4J+Dz1dPcDT0H9aTl5Bbz/A4k/tn/AIDH27xZ/4bPX//AJBp&#10;v/DZ3wFk4W78Wt2+X4Za/wD/ACDXcN8GfBw5aOJvY6fHSR/B3wCtxiXTo2XbnI0+Drnpyp9/y/M5&#10;vL8SrLucSP2xvgdIP3Q8ZN/u/C3xCcf+SNVG/a/+Ef8AaEkjHxs9r5KiOCP4P+JWkEm5tzFxYkFS&#10;CoC7QQQTk5wPSrr4bfD2zs2KaUrMWAVRZw9yBn7nQZ59qq6x4L8EWUNiIfD1qxa+RLgyWEJ3RlWy&#10;oBXg5xzRzRW6JSctmef3P7XnwfRdw8PfEhl/vJ8G/E3/AMr6rRftj/BudjHFoXxCUjr53wl8Qx/+&#10;h2Ir0m78FfDVbqNJvCkTK4xldPgbaSDyfk6cY4zyR2zivqPgL4WrbsI/CbNJtwvlaQnX6+V/Wjni&#10;FpRODb9rr4TIQDo3jb/gXw31ofztRRD+1r8Jp22pZ+Ko/wDrt4I1KP8A9DgFdx/wqL4Z4ITQ+p+7&#10;5MIA/wDHOKjHwa+FqZz4dZt394p/8TUucX0Fr3OPk/am+FRIH/E99efDl2P5x1FJ+1F8KpF3o+rY&#10;/wBrR5h/NRXaH4S/Cobt3hKNtw+bdtP/ALLSS/Cf4ZKNw8IRtj+9Gv8A8TUX8h2kupwc37U3wyjB&#10;ZbTVGX+H/Qdn/oTCvK/jD8VdE+Mfj/wjp3hq11rTvLupLZtR2226Fpp7VkZNskmGHkkhmQruCg5J&#10;Cn6O/wCFZ/DSMfN4QtR7Mo/pTW8DfDKCRZIvB+nhl+63Qr+OaXNdaIFzX3OIsvgN4psV2j9pnx/I&#10;uMYlj0dv56dVtPhBrgG66+PHjC4b1kXTE/SOyUV2h0zw7HxFpigY/wCfh+P/AB6q02l+Hpy0baco&#10;7/8AH1KMf+P1z+yp9jb21Xuzlk+EeHLXvxJ8UXTdme+ijx/36iUfpViD4dW9oM/8JdrknbE1+Dj3&#10;+7z+Oa0L3QNAkTEWk2+5XU7prqVuNwz/AB+mcdfoelNm0rQokJHhzTG7bmdv6g0OlTfRB7Wpvcrw&#10;+GLO2GJ9evJgo/5bTJzk9eFBrhfiB+yP+zx8WfFC+LPiT4Aj1rUFt1t47m41S5XZCrMwTEcqjAZ3&#10;PTPNdp4V0yOx8UXcEdvHCFgH7mPO37seeTyec+nXpmvhv9uv9rf9pv4M/tHax4H+GvxhuNF0aG3h&#10;mt7GLRdOmCs65Zt09tI/LZP3sc8YrP2Meb3dAqVmo3k7n1Jb/wDBP79j1Nu34H6X9DeXR/nNVxP2&#10;D/2Q0Xb/AMKH0c7f70k5/nJX56+E/wDgoZ+2l4m1yLQ1/amWxaUOTd6loujQwptUsQzGzwCQOB3O&#10;K5yT/gqj+266RS2v7Q8qrKm4eZ4Y0knH/gJXRTws6kuVPX5nLLFQjHma0+R+m9l+xT+ylYqws/gp&#10;pUIb72yWYZ/8iVLcfsb/ALMNzAIJ/g5pMkfB2ySSsB+b1+fXwW/b8/bl+IGoXUWqftA3KrD5bfu/&#10;C+kL8pJBP/Hpz2rvvE/7XP7ZOiaDNqVv+0HeMY2UK0nhvSMDLgf8+fvXfTynHSjeM/xZxVMzwkZW&#10;kvwR9iTfsbfstSwtDN8FtGaNoyjI3mFSpxlcF+nHSo3/AGNv2VAiq/wT0HbHwoaEnHOcfer4t1n9&#10;sn9tSLwpca9p3x/uXa3tTK27w3pO3j6WlUh+2p+2ZNpthdL8cbppLq3Lsq6DpuCQV6f6L6E1p/Yu&#10;Y9Z/iyFmmD/l/BH26/7IH7LpO5vgxofTHMLHj86qTfsgfsrxNlfgh4bH+19iGa+PZP2rv2uTC3n/&#10;ABzvWbdIuI9H09SSM46W/oK5iT9qz9qq+vri2vfjvqieVNIi+Xa2yAAZx9yGolk+OiruX4s0jmmD&#10;ltH8Efamr/sifsqzN5lx8D/DMjBcbpNNRv8AGsFvgr8GPAEN5D4B8E6Toq3qot4umweQJgmdofZj&#10;djc2M9Nxx1NfG/jD9oL9pawEck/xx8QMsjOBsugvQj0Uetbn7PHxR+MGq/tB/D2LxJ8VPEeoWera&#10;5Jb31jfanJJBMv2K5YBkPHDop6dQK4K+W14L3pfmdlHHUZNWifX1jBb21jDFEF2BBs9hgUVoXYze&#10;zkfL+/fj/gRorwz1uY7L4lZk+G+tFe+myf8AoJr5htwyBR2P6V9PfEVdvw+1lVOd1hIPpxXzL5ax&#10;psyeDXwWBd6TfmfQ4z416FiyY+dkenQ19baXHui0kt/z8gf+QHr5FhLq+U644/KvsDRf9XpYZP8A&#10;l47f9cXr6fI/40vkeJjn+7R+TvgyytzqXhSVl+9o6t07VqG1R7O6Vusehhf++ZWXFV/AkBmm8Hyj&#10;voa9fwqzZCe4tr4IFyujzhuOmLo1+xZfrTVj87xX8Q3dE8O3Nz8H7fXrfS5pbe3+W6uo4mMcLNK6&#10;oHYcKSRgA9SOK7Sy8F+IbLT5LSfw3qEN5b2NtZyWslm6yCd41KwlSMhzg4TqcHArd/ZD+JXh/wCH&#10;3wj1ybxq1pPp/wDwjM1/p9heR4F3q1rqkMlnGGXEmC4O5VYBkUlvu5HvPg74saLruq3Vx/wnfh6G&#10;zk8VeGdXvrj+1LS0CW0FtZS3DYYEyJ5lsiiOLYVdRyQCla1sZWo1HFU7pdfuFSw9OpBScrX6Hy7f&#10;aTq9l4WXVf7MnW3gsri2ubxYCYo5TKP3bN0DYPTOa7bUrj4dS/DHRILX4e6/J4iup4YLF9xWzuGF&#10;3GBcIdxaYqFZdioq5lGSdmX9M174ofCu1+B1n4Z1C/S11bUPAfiGCezXWpI7WzSOG6EfnQbxF9ou&#10;J3gdPk8x2I+Y7YweRm+K3juP4Ly+K/EXxSW61668eaVFZ6fNLF5lpaoLi3neKHpHE8c6xfIiqvlg&#10;ZzjE/W61aN+Rqz7vX/gD+r04O3Ne6PJvhloWo6jrmpahZabcXFvJAo85IWKZjSdn+bGPlUhj6Agn&#10;GRVf4k+EPEd34Z0eysNBv5ry+KrZ2sNm7SXDbFfaihcudjo2ACdrqehFfTeieMvA/hrx4uj+Efi9&#10;4e1SPUPi9qGqa59huIZIbfTb+Tco+ZtxWIWkUjzBFiDyKiPJ5chHJftEfGuTw/4d8EeJPhF4+0jR&#10;b6817VbC8uL6xS8hsdMkFnZQSSxvFMWT7JawbiELPtkwDkrVU8dXlK0YXv8A12CWDpRjdz/I868e&#10;fD/xRHMrL4O1VVjuorWT/iXS4S4cAxwn5eJGDAqnUgjANU7iyt5fC99LbiPax8yRh13Fv8/lX0F4&#10;l8Rxabr/AIpTwd+1Rb+F7Oa6sJpLe+0sXavGbWEXM9pIGkKzIwdVjhPPkoBIF2uvgdusU3gLWp7J&#10;D5UNum1mjC7ssOwJx16ZP1r0MPXqVqb5lbbv/kcNanGjJWd7nK+ArNjpMlyif6vJI29RurD+Plil&#10;z8Nr5ol3QvHlvl6Z7e1dJ8Lp7pbFlSNpI2jk3qF7ZzWb8Yobab4a6pJbysqu0YjjZeQdwHPp+FZ4&#10;2n+5l6GuFl++j6n6rfGe5a3+C17PGoO5LVPwaeNT+ODX5vyf8FSf2w/Deralo1nb+A/s9jfTwwrc&#10;+Hb122I7AZK365OB6Dp0HSv0W+O8hg+A13KT/FYD/wAm4a/EP47eOZND+JXijQdMt9sg8QahF5kn&#10;3Ri4kBUY74HtXw2HhzSsfXV6ko2PpqX/AILR/tnWMef7A+GbKPvbvDepf/LKhf8Agtv+2S0e7/hG&#10;vheQMf8AMt6l/wDLOvio661/beZFdNxgSR4+ZTnHNUjqOoqdq6rKqgnjZH/8TXb7BrY5/bdz7mm/&#10;4LaftmW0vlnwl8L23Dcv/FO6nyvr/wAhOiH/AILdftiu+G8HfDHp28O6n/8ALOviGXV7yfTFuE1B&#10;91udj7Y05U9D93sc/mKqLq2qoD5Orybuv+pjOf0qfY1PIr20fM+71/4LZ/tfMdp8JfDPP/Yt6l/8&#10;s6kb/gtT+16AD/wifwz/APCb1L/5Z18Iw6vqpfedak7Yby4+P/Has/2tqki4bXJfY+XF/wDEVPsK&#10;vkL28fM+42/4LT/tfHcE8J/DPj/qW9S/+WdDf8Fnv2w26eGvhgP+5a1L/wCWdfDZ1XV/J3HWpm+c&#10;A/u4vX/c9KlOp6tt/wCQ7OBj/nnF/wDEUfV6vkV9Yj5n26f+Cyn7ZDnefDfwz/Dw3qX/AMs6jk/4&#10;LD/tkXCEDSvhvH/1z8M6h/XUjXxPb6lraLt/4SG42/8AXKH/AOIq0uram6qn9sSZZgPM8tMn/wAd&#10;xU/V6vkH1iJ9yfCv/gql+1z42+Kvhnwj4gj8CtY6p4isbK8Wz8N3UcnlS3CRvtZr1wrBWOCQQD2P&#10;Sv0O8Vzi1sbWXn/kIW659N0ir/X9a/EP9nDUtQj/AGhfApudUkkz4y0sYZUGf9Mi9FFftl8SHktv&#10;D1nLGf8AmOaWv/fV9Av9axq05QaUjooTUoto8C/4KWftFfFX9m/wD4Z8T/CnV7ezuNR1mS0vJJrN&#10;JgUEJdQA4IByCelfG0n/AAVC/bRu/wB3F8TrePe2Bjw/ZfL+cJr6M/4LgvJbfALwbdRTMjL402/L&#10;3zZXH+H6V+adzq99Z2m1LxvMlHUt91f8T/L606dGdSN0TWrRjU1Ppaf/AIKVftoPKwh+MqsoyFf/&#10;AIRnTBx/4DVA/wDwUt/bcUbU+Nu0e3hrTP8A5Gr5el1vUNvOoTdP+fhx/I1RN9dzbpft9ztJ4/06&#10;XnPf71X9Vrd0YfWIn1VL/wAFLf24wV2/Hgr7f8IrpP8AW0NVNR/4KP8A7cd5C0Nz+0NebWH/ACx8&#10;P6XEfwKWoI/A18vG5dAHN7cNnruupCP/AEKql9rywDDy7nPEcY5Lfn/M0fVqy+0P6xHsfQfiH9tz&#10;9ru+tZJbn9pDxSmBn/R75Yf/AEWq1ysn7Yf7Vi3j2t/+0x46SZSRJCfFVypXBx2cV43b3OqT3AuL&#10;u9wf4I4+FT/E+5rcmvi9hCrXzvIzsZlabcSMDkjuT656fpPJKK1Ye05tUemD9q79py4VZE/aV+ID&#10;cHcF8aXw5z7S0+P9qT9p12JP7SvxAP8A3O1//wDHq84bUnlgt7YJsEUezIbOaDeCMYEn5tWT5r2G&#10;pOx6Yv7S/wC0m6+W37Rfj6Qeh8aX5/8Aa1U9W+Pvx9ksrgTfHHxp5giYDd4svTg4PP8ArfWvObfx&#10;fpUUrQ/bIyyMPMz2revJVutKkmhO5XhLBgvbb1qXzKWoKV9UftH8N7641G60u8upWeS48L2sskjt&#10;ksxjjySe596/M7/gr5qjaX+2BJpyQFvtmj2rMew+aT/Cv0p+ELCWw8MTg8SeB7J/r+7ir84/+Cwd&#10;vs/a5ml2f8y3YtyP+ms1aYSKliFc1xT/AHOh8fJam8tNQim6LdBlX26fyp1tpFrYCGZU3L0XzOcc&#10;dPpU1gd9/q0Dn7vzY/4FVjUCi6Vbur/8tsY/A17fLrex48tj1z9l2e3m8W3i3sLtGNN3rs4G8SIB&#10;n6bq9g+J813qPgu8VomUxtEWjUYGBKnNeT/sjJbz+OZ7WR/+YLM21erHzIuP1r3LxRpcK+AtaLEs&#10;32CSRW9No3f0r2MJ/CXqePin++OVu4rmX4TasIkUf8S2Taq+mDWToqySfDvRr2MbJorO4QnuD5O7&#10;/wBlrrrOHHwJ166kII+wvuzwcY9frXO+Co0n+GmmiVOTHdKq/wDbtMPzreUdTFM6G6tvs5jhIzJK&#10;XLN3z5Kk/wA64y3ga38T3yyW45kkbb1PMW7+tdtIfP1GFC/zKxDhh0zBEBxXMpbF/Hd8jgffX7vv&#10;aBqylE0hI0tY0vTLy3SW8hjlaGRgsZPCkgdR7g1e+CFulv8AGz4Y3ip/zOhX6Ztrtf61Y1m2L2QA&#10;j2fvAfr8o5pvwwxY/Ef4bXb8bfiHaRf9/JJIv/Z/1r5nHKX1mS8j38L/AAYvz/yPtjVbUrqNwFP/&#10;AC2c9PeirGrHy9Tnyesh7UV8fJS5nofS8zsdR8SLRh8OdaIUf8g+THH+ya+ZWgAXcetfWHxNs/L+&#10;GmuSIn3dLnP/AI4a+WvJULmvz/Brliz6bFfEitaR5mGBzX15oy/udNyf+Xgf+inr5Lt4AJ8e3X1r&#10;680e3C22ngnpcAc/9cnr6nI4v20vkeLmH8NH5Q/DyOZm8DFHx5mhxjOPVam8PGRba+mdCxbQblvu&#10;9T9rNTfCq18638Av5nzDRYMbv4spV7wT4T8Q6zoup3uheG9Svo7fRLoXU1jYyTJDvvSI95RSF3EM&#10;FyRkggZxX7DgLRpK5+b4q7q6GloKTXPwM0lXj+YNcBcr/wBN5K9D/Z28TaR4J1ix1/xN4RtdYsbP&#10;RbU6jpl5arKs8LJtkAVsKWCklcnG4DORkHgND8GfE27+DlpbWHwx8STTWltJcXkceg3JaKJ5naJ2&#10;Gz5VdCHVjwynK5HNdl4N8DfEy38EXHim5+G/iAaT/wAI7a+Zqy6TL9nVfKU7/N27COQcg4wV/vDP&#10;pudGpFwcl569zn9nWj7yT+4r+ObZhPNPcyMyvoM+35s7f9Ktx/Wr3jW4g0jwXDrk2mlo4r63uEkk&#10;T5WC3bkkev3TyO4rRtvBcmoR2vjD4h/DfxxdeEW0TZf3nh/QZXZvNlt5IVEsiiNRLmJgS2WSQFMl&#10;kJvftD6TcfF/wDdeF/2cfhB45uZLDwtts9EuNFu7i7kmjvLvzZIolaZxCJSycHCurqfmDGnLEU4z&#10;VNfeTGhUlB1H9xz/AIS0Oy0L4q36Wlqscc2iofu9WWe5z/MVgfH/AE4QfDnTleMkrHt+70IY13fh&#10;TwX8QfGfxPt7Twh4B1zVpIIbyz1JbbR7iRbWRL2TEc7qhELH5gA+DxgCuc/ab8A/EDwv4Zaw8R/D&#10;jxFpv2Rpisl/otxHH+7DzP8AvCm0hYkeQsCQEUvnb81bwqU+5nKnU0bT+4ufEFLuaVftsKqDGBGg&#10;X7ox9avadYSWPw71m1kBZfI3R55IXKnH6Gp/iD4X8YLoNj4vu/B2tQ6XfIi2WqTaVMttcscgLHKU&#10;CSHIIwpJ4xWnpXw/+JsnhzVrXUPhp4kjitbFZb6a40G4iW1hZiEklLIBGh2NhnwDtJBxmtJVKfs9&#10;0Yxpz9pszz34Nma5kaxZkRvJkIdu2OefU8YrH+NWnXA+HupXKRfK00Z699wrtvgb8K/iffeN5PCG&#10;n+BdVm1K5t5VsdP+wyLLMUG59qso6KCSenbrXM+PLTVfF3gfWPD2j6NcTakJ4VWzWEmZyZMbI0AJ&#10;Y8+meBXLiuWdFuLvdHVR5oV0n3R+ln7QwkT9ni+lA58zTjz/ANfkFfhd+0Lbs/x38co2Cq+MNUDK&#10;zDj/AEuWv3t+O3hHVtT/AGatYuYLORlt7S0uJWVMhFW5ibJ9OlfjJ+1Z+yL8fvBmoa1+0R4l+Geo&#10;W/gzxR421pdH8QhVeBtmoSRnzNpJg3OcJ5oXzMMU3AE18Rh4SjLQ+wxEoux86G1ELtNC0nmx5ydw&#10;5XHQ881nyzyWziKRs7hlWLdfavoDw/8AsIftN+M/gnq/7SPhT4Maxf8AgfSfl1LX7eANGFGVkljT&#10;PmTRRlWEkkaskW1t7Lg1j/Bn9iP9oL9qaz1SL9n74Q6t4mfw7p82oa1JpsCkW8KrlU3MVDzPz5du&#10;m6aXa3lo21selCMnucMpJI8ZtdQmjZ4zzHJGyOu4D6fkcGo455Vc7jk/7w616N8J/wBlT46fG34t&#10;f8KN+FHwt1bXPFizyxXGlw2pia08twkj3DS7UtkViFZ5iiqSASCQDJq37I37SOk/HCT9m2/+CXiC&#10;Px1HqBsl8N/2czXEsoyQY8ArJGygusyExtH+8VihDVXI1qRz9DzqGefzdirn5c/e/OphJNwQR6/6&#10;wV6r+0t+wT+1b+yh8VIvhJ8V/hPqS6tcQxzabNo9tJeW9+j45gkjUiQhvkI6hgQR0J6X9or/AIJd&#10;ftz/ALL+ieGtf+JvwJ1aS38T6ctzb/2HZzXrWcx3Zs7kRp+7uFUBio3LhhhiQwUsXc8EnkdoGiEg&#10;Xcp5WQcfSpI724kjyzDlf74r6W8a/wDBH39v7wJ+ztoP7SWrfs/6le6Nri75NJ0mJ7nVtNibyvIl&#10;ubRV8xVm8z5Qm9k2N5wiO0NN8Pf+CPH7eXj/AOAGtftB6T8D9QtdO0iMvb6Hq0Ulvq2pxoZBNJbW&#10;hTeRH5eSr7Gk3KIllOQAD5phuZlON+f+BCrUFwxlC7sfL619Sfs1/wDBFj9vX9pL4f8AiD4h+GPg&#10;/caPHosnkWen+Ky2mXWrXHyFordLhVHyo4YySmOI4Khyysoj/Zo/4I7/ALc/7Smu6lYWXwO17wfb&#10;6TaNNPqHjzR7rR4ppdjmK3iFzEjTO7IVygKxllMjIGUmbxA8X/Z7nkX9oHwKrFf+Rw0w8np/pcVf&#10;uZ8SbXzvDlqCf+Y9pJ/8qFua/K74Bf8ABMX9uCx+P0P/AAkv7NvizQbPwTqh1PXde1zRZrTTUgsp&#10;1aUwXcqiG7J2fIIHkMgO5coC4/YP4jfCvxHY+BNN1+609mtbq90uaNhzjdeQFM/p+dcOKjzSVjuw&#10;kvddz4T/AOC48Wz9nHwnPIhfy/HEbFFHXNndDH54FflzeHUbljNJBIzM2T+7Nfq//wAF0PDF3/wz&#10;f4ds5Ld/MTxjG23H3v8AR5hj9a/MDxf8GfiD4M07Sdb8R+Gbi20/XLczaXe8NDcqpw6K6kr5iHG+&#10;MkOm5SygOpNYW0YWZjiH+8OLuXm3tvjZVzzvHX/61RyXahGQSL+fSvR/Hn7Lnxx8CfBvw7+0D4l+&#10;H91B4L8UXdxZ6Pr0M8U0T3MDYeGYROzWzn7yLMsZkUF03qCw84uvDXiO8tZLiw02byYl3TSxrllX&#10;PXA/HnsATjAJG8qlOO7OcqzXF3Oki6dA0zR/6w7vlT6/4Dms+zs7mS63osk87j5tvzE/l0rsPA/g&#10;nXdY0qaOw0aby43O5o4yzhsbi20ZZgApLcHC89QK7z4UfCTWLVvEEGu6XHomp6bZNIY9chki+0Sk&#10;ZjgjIRvnkBJXdtjAGS/Kk4VK1PuVHl3PILSYSHg/dbHI6Vdtz5TM8hHNbWpfA3452mm6v4x134W6&#10;tY2VjLu1C6ktSscEjvtVSSR1cheM8suRyKw/CHw28c+P9a0/TNQ1bTfDem6hMYv7Y17UI7a2Vc8s&#10;Wdh2GAeBk8kDJGK5J7SQOtGJBqXizTtNIgluBv25Crnmucv/ABFrettGgb7OrSYWSPPJ5H4gV3Xx&#10;a/Zyk+GfxF1DQfDHxD8P+MvD9rqLWll4s0W82217wh+WOTbKrpvVXQqdrZ2l0KO/C29o76NBcKMK&#10;twV3ehxn8K7KdGnDzZjKvKRbstMTUtZmWe5WHzdvmSOxCJuK4Y4BwATzgHjnGeK9vt/BOhJpH2WX&#10;x3ZrdfZFkWGWGQrOptHmAR1XG/cohZWC4llQDIDsuZ+zV4T+HJ+KPgfxN4s1eHVI7zxLbWuqeHxp&#10;t1J5StGpt2byCsshaQPlIwQAi5ZtzIv0f/wUL8Q/D1PjTq3wq+B9rFLrmtX1tP4/8QNcS3H2i8Mh&#10;228IMhTd5gLytj/WBRyyvWeKp81rG1GXc/QT4BxreeG/BVy7HbJ8ObCRT9Yoa/O//gslAIP2t54S&#10;ud3g2yZf+/lwP6V+kH7LNk998Lfh7qRTLS/CjST0/iaC3P8ALNfC3/BZHwto+l/tLXmq63p7zzN4&#10;G02NoY7rY0QNzdAOf3bYBz6gkKQMcmuSh+7xCkzvqL2lOyZ8F6RpyS+JNSt/tMSmS3kdQX+8Qfu5&#10;HRupwccc+mZBaw3eg+d56x7Jl5Pb69+R6Z5x0r1uX4d+E9FmuvESWvkTapY7ZoZpvmgUxqDFtAwD&#10;uHB5IwADwM4vwv8ABlvq3hy61a7sGMdpdbI59y8EuQT8zDoAeQCRx0zXWsfT5ZSfTQ8ypRnTnys3&#10;P2RrK2HxONsl4yt/ZNy0uEbmNdjZ4+Yg+gAOB1GePpTxLoV7f+AvEAsdJuJzFot07tDAW2r5bJk+&#10;nzsFz6tj68l+xjqWjeFPixoujjQ4bixs7iW5t7G4/fRvOse8MQexxtIGMqTnoDX1/wDEXWPA8epe&#10;Iv8AhA/A0Om6ZrViU1XSdPU/Z7m1IV3hb5lZlUgDkqTySc4Nepl+O9pRTUXueLjIxVW9+iPlZPC+&#10;l2P7P95dXusyMl1YOZLWG3cvGgTLMcjaQCSAQTnY2QuRXMfD3SLJ/hhp0tyLhSt55SrAu5l3JMrM&#10;PlIcD+7uQ5Zfm4IP1p4j0v4Va74M13WNM8I/2PHN4fum8P6LYW8tw8Z2FUUM0hOd22Qrllw+MgZQ&#10;cz4B0XwT8Ofhfo+twQaTql15JuIrK0t3kisLmSWSEwTLJsaKRF2sQEOSchmyCPSeIlzWSOWPw7ni&#10;Wh+FpxbQ+IJRMysbWOSR7dmAkd8KrsflV2EUmFJyRE1ZFro/2Lx5q1tcW0m5dWt1WRoQuM6bnYSe&#10;mSMc8H8K+iPC0Vpqn2eVNP0uS3mvreafZZ5WbBeTjjPDIrKDkjsc7s+heKviv8JLnxLb6anwos0u&#10;9a1SO78TajqF00TaxK1lNaxsWgGYo0RpQUA2nOQBuYNjUrOO6NKPLKW58m6xYlk89TLIs0sZjaSE&#10;Rn/VdNu5uM9Oenp0FXwvaGDxN4DkaPlfidog+m7VoU/9mr3H9oL4YaFF8W77QPD13pOl6fHeaaY2&#10;hut9lZeZBE0kYlUtvSMsyFwWB27gTmvPNX8GHwd8QvDejTahZ3Udr8SPDNzHeWcu+GSKXUbC4V1b&#10;AypSRTn3rx8bTcsQpLrE9rC1F7GzezPrTW9Nf+05sn/loaK674geF5PD/i670e5AMkGwSFTxuKKT&#10;/Oivkp05czR9JGXuo2vibZ4+GuvEKf8AkE3A69f3Zr5NNuAu4qQTX2T8UbNz8MdfReraTOP/ABw1&#10;8iG2LHB49q/OcLFKLPqq8uaRRtowLhf1zX2LpVirw2IVfl87/wBpvXyLDbf6QNo7elfZ2h2ZMNnk&#10;f8th/wCi2r6nIf40/l+p42ZfAj8oP2dr610u/wDhbqt7pMeoQw6dYPNazfcmX5SUPBHzYxyCME8V&#10;9y/sf+Nv2d/Fniu3+GXwm+C8vw41Lxlf30a6ra+LZtQBWXVZFtoo4pgYleBZtqt5ZB285BKn4e+B&#10;Vo7eFfhvDCNzzaLp4Vj2+RW/pX0p+w/4Q1Ky/aA8E6pB4n0+6bS9SuZ1e3Vs7or/AMzjnjBUDHc5&#10;PqT+tU6UamDafY+AjUlTxSt3PuzQv+CbkuhakmofFP8AaM8WaxG1yHh02az0BhNIOAT/AMSyNt2c&#10;LuDcbhzjkbXij/gm/pviy/j8Vw/teeKl0tbParSW+gTILd9yhVZtNbEWBt64IU54BJ5n4ufH39tX&#10;W9Sk8P8AhD4M2dxptvq0M0OpL40t7dr2KKRZApje1fywxUZ5yOx5rzhr39unUItStdU+Hd5cQ6no&#10;Nxp7W8vxOtNlu8rXQFzEDpzCORI7p41AAQgbnV2JavMjKnbc9xRm1qz6du/2GfhxY+CG8EWn7Rni&#10;KxW22otzDNo6yR4TYqlDZGIYEX9z/ln2C4GHo37K/wAIP2efDmreOfG/7TWt6lb29vNJdSXc+iwk&#10;KjbyCYrSIZDy5yxA3SgnBOT85fFLxL+2b8QdXj8L+LrCz0/VdesfI0+wX4q2UM12lvbTLcNHD/Zf&#10;73/j5MzYUiJgpXYAKzvjh4P/AGlfG1r4w8X/ABG+H1jpeja14c1ay17zvjJHFa2thdWFpbzNvm0h&#10;xGI0sUlVicBmk3ZUla0jUjcJXtuemeDdB/ZL8VeIf+Egvv2p/EvhmaLWrv8A4k+ttoFrJbzxXFxZ&#10;zOxa0LDMlvMBIHO4I/LDOPYPHf7JXww+J8NxZzfH3XtJht2ktpoVm0aeO4jG6JyVltZflb94hGVO&#10;dwIHIr4h1L9kP9oDxZqWoeJrn4J6elxq0F79okt/jCYo0e7j1pJpET+xTgk65cMu4ts8mEDjzPM9&#10;a8OeGf2uvD2h6b4d0b4J6La2uneJBrMMbfGa4ZmcTCUQMx0YkxcBcfeKnliea1jUX9WMrX6n0l4i&#10;/ZD+EviTwZbeE7P9oTWrRbTyXhvre60l2GAGiJV7RowOjLhRgAFSKyfG/wAE/hv+yt8OrLxB8Q/i&#10;fq2raJ/bHka1N4ht7Ro5oZ45VZZIra1RX3M2Nu0hi3IOa+f/AA/pn7VOteDE8CaJ4S8OzW+l6fd6&#10;RNer8ZJ5JI2e4V5CXGhFVuI3i2ggAxnkjIBrS/bq8b/Fq/8A2I9eu/i3oem6bd2+uae8en6P4km1&#10;KB4/tcIEnmS2tsQ5LMNvlkDAO47sDSMo1JqPfQyqKcKblfY7LwH+3l+xT4B8WW+teGvCeqK+saGG&#10;VrHQYGuLUmeeSWKY+b8rFijbVJBBTPUVPfft8f8ABPfwh4lvPjW3wFvm160Zrm41q38E2X244XaZ&#10;BIZQ24rxnOccV+Y/w6127v8AxlawLprDzI2fm5IyBnkZGDwRwPQ1o/GDxJr2keEPFF01tJKW0aVx&#10;JyDGQnH3Rxgnn+h6e9LBqjh2l2Pm41/a4i77n6wfFPxXYzfsTa3o1vpx86XwqztJtHP8fP0H1r5A&#10;/Zd/4K1ad4G8R2X7HnjD4E6bqGmr8QLvSJtevPEQVYoJdWkHnPbNbsCUMmf9YoOzkjqfqvxlavc/&#10;sn6oyjhvAsrf+SpNfiB8UxOf2kPiFoskyx2cnjDUpZLjo0ZW9mwBjnrk9+3pXydF/vvkfU1Yx5T+&#10;jbX/ABb4F0vTobHTdW023t449qWy3EKKi4xjaDgfhXPab488FabC1vYajYwqoJWCG8t1Uk8dnFed&#10;+Mv2mP2YPhd+yx4R/aK+Nnj7T9KtfE3hWz1CxtLeZzc38ksMTvHbwK2+RlaUA9QmcsVGSPya/ba/&#10;4KY+Ofj1qc2mfBPR9T8B+FGlk3eVq9x/aOoLjH75xIUhXjPlRAAbmDPIMY9Kl7OK1OCqq8muU/Q3&#10;9uT/AILK/AP9lTR73wb4BSHxr8QFhZYdLt71GsNPlI4e6mjLfdOCYUO84wTHuDD8nfiP/wAFGf23&#10;PiR4/wBQ+Imo/tR+LtMn1KYyfYfDmv3FjY2q/wAEUVvFIqqqjAzyx6sSSSfFNSV7q7mSG3kKb/lV&#10;SeuTz9P8+1Kml6rFAqNbXCqAcfu/1/Ks6kuiNqcbK7PXrf8A4KD/ALcXCj9r74hY/hb/AIS25bH5&#10;uauJ/wAFBf26PL3f8Nh/EIYXOP8AhLLkArjnHzjpXjUWh3iR/aY4bgbe4Zsge/PFKtqo3O8snOeP&#10;PY7f196wk33NuXyPYF/4KEft0EN5f7Y/xGXPLf8AFZXvr7SCs+X9u79t66byrj9rv4kMxPA/4Ta/&#10;GD/3+/rXma/ZIPlWIzMeF3SNhenv/nmmzBJLgSxrypDLslOB6d+naspNlr0PZ/h9/wAFA/23vhl4&#10;6s/Ftr+1D44kvtPm3rBrXia5vrduPuyQXMjxuCDyCvfjB5r9I/2Pf+C8Pwq+KTW/gz9q3T4fBevM&#10;wjXxBZ7n0m7bJ5fJL2jdB829M5Yugwtfj7qkk+t6n9uu12SSlR5cczovAAHGeK1LzSNP0q6EC301&#10;1uXO5ZH456dT6D2NTGVtxuPY/cT9pL9vHwXB4Y+KHgPQ9R0u9g0vwXHcafdLPK4uzcRyCbDIpQgJ&#10;s2YI3HrgYJ9j+KWqJe/AHR7KCX95byaIGX3Fzbiv52NU8Ya/4Z8IatFomq3S2f8AZt1JJZyylogx&#10;QEnbnCufLTLDBIC+lfv/APEGSe28B2sIlIj/ALS0lQD3/wBNtxj9aiXxFU4y6njX/BQux1h9G8D3&#10;WkeBrPXr3+3rkWthfQq8fnNC6rIwYbfkJDZJA916jE8DeNdN/wCCfl94U8SafoekNoHiPRrfU/Gl&#10;nbq9xcXeYg0sthb+ZBFbbHlLNuVgUMY4xirf/BWPxT4g8F/s6WnirRdUmtJrXXoYzcQMdxikOyRc&#10;Z+YMpIKngg4718DfEvx/+1V4r+CU2sfEnUFuNHW0Fvo819rEcN0kYbcqeWhDMjiTeBINrCPd1QGs&#10;eaMW+6Masnzn0z+254n+EPxv+IDa5+z/APF/Rbr/AISTxhGda0HTfD5FzYRx2ktnBOhCp9sjljH7&#10;7YZGUzxRqOdrfn34t+H/AI28MeJNS8C+KNMsZNTlvPssmm6L5dzJbJsgljY+X8pQiVVVScoysjJG&#10;wIrDuPEnizS7+PxC08jzQ/PHdMzMYWwCQAR39R6duRW54ZuNe8d6t/Yza4tqb6xlEl5dQfvb59i5&#10;UTlCYDIGkjMhIQ53OSuK8ioqVad5LV9e3y7mUlo7kWunw/8ACvUdQ8B674TvrPxVCsTN4gh8RxSJ&#10;ZqlxGSqR25CXG+FXDKXQuzo3y+W3ms8a/HXV9T0PUPAsfiaPU9CjutllfXWmx+cI1xtb98C8UioQ&#10;oYMfLIYRttCVxvjjwjpnhTXLWwWLVNNmh/0eS6m2u8t7v/1gRdrRREspx8zY9ScDi/FHiCG21FrK&#10;/vJpGjlki8yRiwf5z83ykjHHXnJJOTmhUoydoamdkTfFX4s+MrjRv+EDvfFerS2U18xxNqU8axuA&#10;jfvFVisjfuxtRgQGUNVr4d/tXtN8MrT4HfEvRJtV8H3/AIlsb/XkadGuHt7a4d3AkEO4MVuZ13c/&#10;M2QNuUfgPEdlc3JtLJS1xuugy7Yv4yRnC++Rxn29DU8HgewTwm+v6jJa6ZPp94bSLTprhw94p3Ry&#10;SxqxYylXjJfaVjTcOmQK9jBYenTir7mUY8pSm1PxZYeBbc6D4lmh0KLWmnh0r7V5eLhowqyBch5C&#10;qLGueSMgjHJrC8Nae3iCzk0uGO3hMAe5kvpmk+VY0dipxkAOdqj5fvbBkAnNq3sYRoWm3uja615q&#10;Tapc3H9krZ+YsUNtbxuk8gYbWz+9BUggLCxb5SK0PhVrPhXRfiDb32rSWN9Zqs39pPfafKbQO6Oq&#10;4jjRmcK7RMhKIBIFHyqA9dlu5VnfU6b4d/Ea++HV14d1Hwdps1tqVrqJup9ZtY2a4OYTCiR5O392&#10;hmZTtzvlYkkAAfe3we1v9inRPh1qnjT4NfDbVY9e03w7cWi6p4okzdXAYTncSsvkuxywOzDKpAIA&#10;Iz84/CHwv8E/CfwZ+C/xy+IoXcfiRc2HiC5tNJupClijyOInVQyzyhsMPLUna6rglWJ+wPjH+0R+&#10;x/8AE/wDrngfwj4yutHvbfSXNvfNqVtYSTMPM2whXfc53ABoygb5gDjOKipG8bmsW07H1B+xJdmf&#10;4NfBiOcKDqXwl01On8Q02JgP0NfFn/BbW9h0H9pu31e9Mcc2qfDu1hjaTGCYru5LDk/7anvyB9R9&#10;o/sR2cP/AApj9nsTTtt/4VzZpI/oRpZX+Yr49/4L26HZXnxs8Dw3G0PdeG54/PLcoFuOTjgdXXqe&#10;mfqOenGMql2d9STjHQ+QU+I+oJDHaapftcXl5aR2um/6WjSSSMNrSbA5JXYUw+ByMLw1c74N8U6r&#10;a2GraNcanI1na303+jvIUklZn+bOc9ieccGuU1C507wh480vTRf2s01vDErXFmzNHICinBOOTyQc&#10;dGBGTtBrqdMh1OLxL4n0CXwvJJc3F5PPH5t0LcrH7JIofjoW/CsqlGMYyjb4tUcdStWqat7HtX7I&#10;P2W8+PPhu1mhCyzXTJ5jMcDfC4AK8A8ZPUV9l+K1j0972HS5ZGkSObenZsAr/d44B+nXsK+NP2SL&#10;LTbD42+H7/U/EEcNzFqUVrZ2yq/mfvUeMlBsKEjIzuZD83GcZr7wvfh1NqvijUpVu91uLh1k/eN3&#10;+YAlT369ffmvXyOFOthJLtL8bJngY+9OtG/Vfqcv8C7XR9e+GMXiLxnp8lwumrNc6pfRTcR2JjIM&#10;UaLkrKoVnVmAwcZ3gqo4myspp/B1xFZC8XTxNG1ibjY2V+1AEEhAOTlvXkHgMAPYrXxD4D0n9nDW&#10;rAeHvs41rSkk01TeySqWMYDjep5RXKSKjBlBDoWPFef+CNI8V6V4avp/FVta3K6pLFM01xdIZEuH&#10;uYwsjqv7wkGHeS4YZfefvfN7vKr37HHzLlsmcj8LLhrC303StXn8qH+ybW5e6fJaOYPKku7A6AEc&#10;YODiug1bVvCuvePbKyv7WRRLcPFazLIzAiNrgIHiwGyxfIYMBgY65I2NMtfDGnaVDY6Z4TW0mvNK&#10;lW3haYXEYZJIS3zybmBP8Kk/xYYkAg4F3H/YnxHs9O062Xzr2WUwSJGu6LaGYgdeDvPQjoOwwZr0&#10;3OjdbsKMoxqa6mH4+/t641251K9sYItpVfIt2DwpmDnZgt8u0gA7jjHtk8B8WpNT8PfD9/Ec7bpt&#10;Nbwxcxlv4VjtdLdB+AAr17RdMs7zWrjTLiPy2t4o2eNpMKzYEfPTDHDHp/D3Gcef/tR6Dqdj8OPF&#10;2h6rpNzY3Gn6Toga2uomSRNmk6c3KtyOn9a4MbScVBvsz18FU5pSXofenxYaHWPiFqWpWa/u5ZE2&#10;8HtGo/pRVjxFZf8AE2kd+rKp6e1FfIVIe+z6iMpcqsaXxPCN8MteA/6Bcx4/3a+Q1tyhZP7pxmmX&#10;n7YPxx1/w3feHfF7aHZtdQNFPHb2U7fKwx8h3nJ+u3157eaW/wAaddPxm8N/D22a1uLHVrW+k1CR&#10;bdhJC0KoUAIkIXJY5yDnjGOa+Co5PiPZznFp8ur18j3Y51g8RU5IN6O2x6YkOJ+B2r7P0JEW1tHY&#10;fdlz/wCQ2r44ghDXCruXG3nBr7Q0W13WNtxz5n/sjV6fDyvUnfyMM0l+7XzPyt/ZZ8O/2zoPw1kS&#10;VFa18L2NxvkX5crAcKfYnA/Eda98/wCCfHiLV9f+PvhPVZPDDQ2uqza63meYWRcai67gdozypH5j&#10;tXjf7GUEEvhLwD9pl2xjwfYMyqoJbEaNjp7GvXv+Ccuj3Fl+0T4Klt73ztNutL8QPZ7Zi2CurYYl&#10;egOS3p16DpX7JhacXgpX7M/O5z/2xeq/M/SIacd2RmvCfBPiH9oXxj8Xdb8L63e6ppOixx+JGt5L&#10;OGN54fsmq2sWn7/MswsPnwG6ZFDSGWHa4YMu6vc/GHxC+H/w2sJNR8c+KLXTYobWS4mkuWPyQxqW&#10;kkOAflRVZmboqozHABIr6H8dPg5rfiSHwhpfjyxm1K41abTLe2VX/eXcUDTvECV2lvKR3GDhlRip&#10;O04+chG2p9FzHxdbR/tQ+I/EPhj4p+LfCbatfR+BvBOr3jal8PbOS4i1W4tNQluYI5BaiSKKCaJJ&#10;PLDb4pZV+ZQxVnxfEL9vfxN8A/Fo8YaN4htdW/sHVpNEs38P29w9xI/hq2uLKF1NkEleS7lcG2Me&#10;A8k0TSs0Cq/1TqX7anwD0b4gN8LdQ1q8j1oapb2S27WBCsJ7+406OYMSAym9tbiDaD5pMRcRmMiQ&#10;7Wv/ALS3gPwr4jvPDWu6JrdvJY3dvHcTTWKxx/Z5ZJYvtg3uGMCyQSqTt3MFDorxujtsv8Icx5z+&#10;1J43+N/wybSW+HPh7Vprf/hFfErfZfDukteNNeQ6cHsEP+jSCBzKrbFKshPBDgbawbSx/aI0T+y9&#10;a0bxr4p1GS4+LdnYT+do8n2abRJ7KJnuWgmRpIo1JAzvVUZCfldpC3tXjn9o/wAC+APFOveCLrRN&#10;YvtW8PaHp2q3VnY28Q8+3vHv1j8p5pURmVdNu5HBZcKgClnISo/Ff7T/AIA8K+JbHw1J4f128fWN&#10;PS70O4trOJYtT3S2cflwmaWMkr9ut2Z2CxDcy7zIjRgW2wcxyP7Hdz4/1jwX4kb4h2GptcW3jK7g&#10;0/WdW0STTptatBFA0d59nkjR4slmj2tkgxNyBhFzv+CjOiPqn7JmtaZDDuebU9LVQe/+nwV7Ha/F&#10;LwFqOr6NoceqyJd+INJ/tHSYZLGZVuLfKAssm3YWBkj3Ju3LvQkAMpPnP/BQu3hg/ZX1aaZlVF1b&#10;SsseP+X6AVrh/wCPF+a/QxrfwZejPzK8G+Ade0rxTHKszG5tbuRPs6MAYoyTjce/HHB7jrzjp/iN&#10;4Nn174beKL21t5o9uh3CP5kuVHGXwM9uMnknP59x8OoNLg+IWratKts1tLb+TGqyhnZpFcCTnoQS&#10;D9OeeQZPiFfaZ/wqPxVLoI+y+VpF3HI00md/7ts4XsdwPfkegBr7Otzewd+36HydHl9svU/QTXLQ&#10;j9jnUJSMlfhzOT+Fi1fhT+0VHc2f7QnxAuo51hjHjbWBI03CnF3N8pPbvx0Oevr+9GtQCT9i3Upw&#10;v3vhnct/5T3Nfj94Q8Z/BDwX+1N8drb48eB7PXNL1C48RWlm11psd21jeSTXKwTRpIjAP5rIBIMF&#10;Blu2D8LTXLUufX1ZLlPCl8Uabr8ENtqviabUmtIEt7dbubzPKjAyI0Bf5VBJIUYAz9azvFrWEtus&#10;ED+X8+G4U8YPA+b/AD717X4L8Afs+P8ADDw42m+GtLk8Wa74gWxvIbzUJvtNpbMLqdZo7YOAsu21&#10;hjZ23xeXdlQgkG9euvP2Y/DFxDH5+lozbvm2g8nBrCvivYyS7nRhaUcRTbsfJ+n3lpDJI5uTuOMs&#10;saN/7MPXrVzUtR026Ku5+6vy7lXr68H0xx0qx8fdQb4TfE7UPBOk6Jp5htfIKtcWxLHfCjnPIzyx&#10;7V7N8DvghofxK+Emj+N9Z0mFbrUFlaQxoEB2zOgxk9cAfjWdbGTpwU31OmGGpyly2PBUvrt45LOA&#10;xvG5+Zpl5IH05qCSG9P7u0sLcYHzO07fNz/uHtX1lH+zB4RhPzaeibV5VinGcdefaub+NnwU0Hwp&#10;8Ita8WeGiFntLUPBcwRrIi/Oo+9grnBPBrmjjpSkl3NPqlOKbaPm1rTUoxtFha+jP55HXt/qulEE&#10;WoRthLS3wWz81238vK6V0v7O9lr3jz40aH4S8Q6j9stL37WJ7ZrdOdlrLIp+VexT17V9QWn7MnhQ&#10;/N/YtvGc8AEtx+Q/nV1sVUoy5WFOhTnG6R8oWGmXE02ZrWBVxyy3btn/AMhVZawDSbmlhHGFHlFi&#10;B25Ir61i/Zm8LJDg2g78oCM+2Of0r5e/aI8Pah4V+MmveG9F1y+tba0a3KWtrfyxhd1pC54Vh1LE&#10;/Uk0qWInWlZMJ4eENeU5zxro+fBWrTqrNnSbgMVjP/PJhnP+Nf0G/Eu2WX4Y6fc/ezqmit/5P2pr&#10;8j/BHwQ03xh+zxZaneaa1xdX3hcF2kV5GkkaDGWPqT3Jr9hfGNm0/wAB7O+ZF3Rtp0pP+ylxC2fy&#10;Fa4eq6kpLsY4iPJZo+dv+Cwv2Sy/ZJXUr6zWeG38Uae8kT9HXzNxX8QD7fWvyf8AjX8ZtY13w5dW&#10;r6xrDLqmuS3N7Z31xL5UEMYAt4ovLkKbFVmUARrsBCruUDH6tf8ABcixST9gi+SaBmX/AISjSwyo&#10;204M2Ov4/lX4qeL1i1iwmh12f5Y7jzI5GX94FBKqo3N0OefoOwArPERl7ayenU82tKPNsb6Xul+I&#10;tOkiu7iSOCRiQ0bOWd8E+YwHXsNvBAj4qtod81hoI12WGCaJuZ4/tMnmxqrmIquzlcliSCB/qwd3&#10;IB5nwVF4fv7mKB9I8yx8tn+yuhGcqAH3KysWB2sVyNwUjPNdfdeL7LUZby+tNANjpaWaIxXY0cjN&#10;PGokZSPvMV3AsflPPzEDPk4j91Lljr1/4Ao1KfK7n1V4U/Y9/Zb/AGmv29NO+Dfgn4p+Jdc0W58A&#10;R6l4g14TRR3M2qIiGREQoRGFVlVt24mRZMN3r2jVP+CKP7J/hjxAq63pHiTWpryQJarfa2Le4lH3&#10;jsW3hwTxjIBIyu4jcSPIf+CbnjOHwn+29beI5LFrq1tdB1ifzEkIleNLeaUIvABZsMSSAT8pPORX&#10;p9h8V/2d/Evim/T9ohdD8Va14y8Ppdr4rufAOpaldaPq1zbRmPTYiiOyCCfaYFtvlkheQMyPEpm9&#10;DD1ISimoat/JHv5Dk9HMMLUr1ZNcuySTlJ7uybS91K71u+nl8/f8Fk/+CeHwN/Y2+D3hH4ifBHwl&#10;rmi3F94mk07Ujq+tvdFgYN6bf3jKuSsnX5j6AV+fPhq2n8RPHp1zPOihb27jitbLzWmdEVyrlMH5&#10;ULNufIQdgrE1+p3/AAV31bxr4k/4J323gu+uNS1KXwX8arfTLbUL55Zbt9POhyagn2iSVVkd4obk&#10;Qs7KruIVZ1DM2fzF0ay8a217pHg3RoGMerajv0yS3iG+WTbEuxJOu7zFVTyMMMZAJz7GH5ZQ5krf&#10;1qeTmmE+o410r3tbXa6eqfzVn+BT0LV/DHgC2vI9K8Yzas2q6F9llghgls1Ml3Ysk6yM23KwSyfL&#10;1SRouhQhj1HwznttUudH+IviPTbfUJYvEWl2dxbxtGZJ7WBbeMRPbOQlwreSuTjOdxkzvQjg3+H+&#10;sCeTW9Vu4YbOG6/0mS3lSZosySxoPL3hiC8W3jO0OjdGXPe+NtRih8e6Tr2meFtFsb/R7iCzuopI&#10;beK3vrqNA07XLwmNSkkj7S3y7YypZyfnOdT47J2ueeep6V4z8FeMv2W/g78INRisYr63+IGoXNx5&#10;M0CyzWgeR2kmKPvQBnVQZdjFfuKyoHPVfArUvAMOp618SPjDLbXyah4fu9O06yFtFIsXkRJJF5cY&#10;XvIuN6L8rgMT1I+X7RrH+ytN1fy5lubXUZnkTzdphkyjKBnJ9Dngk5HbNdV8K/E2m6JrFr4h8b+H&#10;7fxFb2lnJENN1HUprVXzuXy4miAYupdZMDcp3bSME4zqYiVPRG0aHtIq73P28/4J9XVnrf7PXwH1&#10;KP5o4/C8kB/7ZJNCR+a4r5c/4L9adDpvxM+G+qXJs2T+y9TRrWctvuCklsQBj+EAnOSOq9cgV9E/&#10;8En5ZJP2MPgfeXP7zZfeIoDk9VXVr1QPpgYrxj/g4Gurux8XfC+2bzW0+6h1Rr6zSZlScK1qVVgD&#10;g/xYJGQeQRzV017ykb1PdjZH5WXM2m2OuWur/aIVvkhXdYLY7ocIeG3qSFUkY+YHkjOMk16d4bud&#10;D8da82hJcXFveMvmSRLbAm3jKjLZkdQwA4+9yOOMgCP4jWOneC/DWl6/rXw2s7dv3kbQ2uomdooX&#10;fJaSQFlcH5TkBiOhPYY+o6ZYaLrkPi3wrryzwyxLuhjjPyqV5Hzdj0weeh965I1KWObaW2ie/wCR&#10;xTvH3WeufsjWml337Snw/sbO8vGul16zZmMaum/zR7g7QuDzzk45r9PNatdZuJ45bS6huobSd4cL&#10;tDIMnt35x1ycD2Ar8rP2XbfUrP49eB20fWkaa68RWfkyzAKF8yddhBwT0YAEj/636I38WqeE/HS2&#10;dhrPnahCT9sZ4yUU4zj5j82d3pn8en0nDdPmw0ovWz0+4+ezipJVItaafqcvp3w41f8A4U/da9rv&#10;jOK1W10qZ9KtJ2yJApOI1G75dwC7doI6ZxzjUk8O3N78KNRnEPnSW91bXFq0cgWOJcRdic43DA6d&#10;zxzluoa5r2oeAv8AhBfE0Py28MMrTWuP3cG+RWxn+L5lXjrszzxjgtB8V+ILfwpqmgS6hdGHTY53&#10;t90jKysiLg8H+Eg7T2yelfTKn7rTseQ5e8mnodT4JIu9at5byeSNbHXL2G3tZ5v4WkyyD0YFFHHH&#10;PPTNR3/h3XLT4ieGJPGOlRiazm227XDbfN3oN7HjMjZKgZHRV7EVL8NLTwLq2rw6nq+uNZCxvL6S&#10;SNWXdLcgMFRc93bDYAJOMcZLLT8RTr4w1Dwz9puRb/2bcXPmSIpZZfNkgwynPG0F/wDvkepIzqYe&#10;MafY0p1pOrbcghglvvifriQalHCbZZLhZGG4KV8zg/Kc9PQ8Zx1rg/2mPFum+PfhR4w8Tx+L49a1&#10;H/hD2bWpllLvFdQLPCsTk/xLDBBwMgAqO2B6NoHhvQtW+JupxXPiXdH/AGb511N5gV2mLybiBgcc&#10;4xggZOc1558cfhP4J+H/AMNvG1p4J1C8uYvFXhDUdWk+2Sq4jmkudSgCRbUUiPZBHgNubJOWOcDy&#10;cypx9nBrzPcy+UuaV99D9AfEenCfUFlResK9vairWnSxa7oGk6zE4ZbvR7adWU/eDoGB/Wiviaq/&#10;ePQ+upSfs0fl3DrGt+NYI9dtNbvWsrpfOtY2jWF0jblVYKAcgdjn3z1rpPg/8E/BMfiT/hZB0eT+&#10;2obiULdSXkh+/Gqt8u7b93jkHBGRzV/4s6be+E/ihr+jTwLIzapLcrIsgC7Jz56j14WQL06it/4O&#10;Xb3lndQPGi+XKpOGP8Q46gf3TX5/LEVPq6dN2TX4M+I4QzCpi87i6jupRdr9OqOnSJo590TV9d+D&#10;ri+mtYTLcbsNnn02GvleOzR7hAUyGkUce5r600qzmtbG2WysWldn2qgYD/lmx5JPTivS4dXvTfof&#10;qOaa04o/Jv4BXWrWPg34aalpkrfufDuleWgkwpk2Bhuz2wp/P0zn3j/gmr4xmb9qrwj4U1GPy3ht&#10;PEQtxCzMC8mqJKwOO2PXjPuRXo3wz/4JAfEXwj4f0HR7P46IW0HT4LW3n/4RVf3nlxGMMR9t4J3Z&#10;xniuv/Z1/wCCQvjL4J/Ea1+Idr8aLi+lht76C4SPSXs5ZY7rBcpPBfLJC4ZQyyIQynoQcEfrGHzP&#10;CRwzp31a7M+Dll+K+tKdtE+59ZfFn4E6Z8adC1Xw3r/izWNPs9c8NXmhapFpRtgZrS5KeYN00MhV&#10;iitGGXGFlY/eCMtTwJ+x78M/BOq2mt6Rfao1xZeNZPE8LSTQ/Pevp9xYHfsiUuvk3Un3iXLhWZzg&#10;g8ra/sb+J3mZV+IfjDjnb/wtbxYCAfXGuCtC3/Yp8TyHdL8QfE2e3/F1PGf9Nf5ry1KGyZ7HLLqX&#10;r79gj4Jaj8T5Pi/dXettrU19FPJL9siaPyo9Tn1RbYI0RCxi9uZpfMH78btglCfJW7qf7I3gfxDr&#10;N1r3ibxR4i1S4vJLf7S1/qEcgkt4pJpfsv8AquIWkuJmKrgqGCRtHGiIuJafsX+LAhST4hawVz8u&#10;74jeL2Yfi2utV7Tf2NPE9srLP8TdWZW6q3jDxBJ/6N1KSr5orq/uJL3jz9jr4OfETU9avvEGmSrD&#10;r2g6Xo99psCQi0+zafdXVzbBYTGVDLJe3Bzz99SMMiMt/UP2Uvhrq+t2PiC9l1eS40hf+JGsmqPJ&#10;Hpp8y3bMCPlUGLS2XZgpiInbvkld8qP9i+5kffeeOtSkB/h/tm9bH/fcz1LD+wt4RlbfqGpSXP8A&#10;szX0p/oafMu/4Abfi79lz4SeOJfDNz4h0KaSTwfbtD4bki1CWM2QaW2lLLtb74NpCBJ99V3hWG9i&#10;fOf+Co2nqf2LvEETv5YbU9KG4/w/6fBj9cV1M3/BPz4MXj79U8D6Tfc8/aot/wDNapeJP+CZv7Pn&#10;iDw7e+HrDwdYaH/aMcUd3eaDbxQXDRpNHOI9/lE7TJFGxHfb2qqVSEJpu+gVI81NpH5r+Az4Qsfi&#10;HDfzWf2qxjQBY40dVaTywucMQeJDnnKkjoynBv8AxAs4NT8C+I766k8sx6bcfu1f7zNG5A/T/PWv&#10;vvQf+CSPwQ8O3j32k+KvEivIrK/mX8DDax6YNv06EelXLv8A4JU/B3UbS407UPFmvNDcwvDIqTWy&#10;ko4w3K24OSO+c17ks1oew9mrvS12eMsure259FrsekatBu/Ym1DHGfhfcbfb/iXNX4T/ABxurLS/&#10;2o/i812kJ2+LNQ3LPKVRt1/KQDjqeMjrzX76fEjw+nhv9mHxT4ZgA8nT/A+o2tu27JZEtJFGeBzx&#10;z/kD+f8A/a5juR+0/wDFCLT7iK3ZfFmoGVpIx+/JupSEBCk8ds5Hzdhk183KMpJpHsvdXPQfgvqv&#10;hvWG8FeH7HTbVb+58WLdy3rrK8hZbC44Z/NCrHyAq7M72dtwDFW+tNN8JW01y3nTxqqtwqTe3uD3&#10;r4C+CfjfUfBfi/RvEV7rFn9n0y6E7WEjzM0/7sghWCMFHzZO7nPIz0r6Ksv2+rWcLJH4StYyyhm/&#10;0zfxnpzAvPPtXj4vC4uUkkrnqYOth6cHfQ83/aW/Zn8XeLP2i9U1m0+G2ravYzQQeXeWunzSKzLD&#10;GMbkUIcYI4A9Dk819Kfs3fCmDw78GdD0HxR4XW3kSCbz7C7tC4iJmkKja54+Ug4x379a8rP7f2ox&#10;3skaeCLHaoc7vLV2UAgDIyo5zzzx2zWa37ePjq/vWgXw/pdugZdvl2c+7tnIS7QdM/4Vz1MPmFSK&#10;i0dccTg49T6In8J6LpozYaXBbqFTKw2PlKTtBJwvv1rkfjx4Lv8Axl8GfEHhTw5pcN3f39iUtLdp&#10;BHvfcpxuYKq9O5H1rwbXf27Pi1BeQhNT0X7GsamRP7BlEvQbRua7bHXnrSad+3J8Ur5lRb7SfmXA&#10;jXSWWTdz/euMEAY6c8E8cVVPB4qFnZESr4eppdnC+DPBXi/9jzxro/xu+N/gT7Jo9lcXFsgtNUgm&#10;mmmltZ0REVJvckk4UAHnOAfqT9m79oL4cftNeGbrxL4QshazWUvlahp13eDz7YkEo5wxBVsHa3fa&#10;wwCCK+K/2yfi34s+MU+lWfi68t5vsOm3D2Zt7ZoljaSSHOck8kR9M9BnJA48v+CXxs+IPwE8TNc+&#10;ANfFi97JB9uEcMbGZY2DhSHVsDIweOQWB4JFejHDTxULuyn+ByVcR9XktHyn6wWts6s8DWzKQMhl&#10;lD5H5f1r5/8Aih+xz8SPiN8frz4iaRqOirp+o3FkYY7u4lWYeXDDE2QsbLg+W2MHoR0ryOX9tX4k&#10;63tSLx7YwsyszM2m2QYLjgYWMHcB3yOnvxc0n9ob4oXOowyR/G9LeSSZVjjtbpVRWCkhiSAm057n&#10;Ixzxiub6riaMm00dMcVRlbc+3PhX8Krz4ZfDOz8AeNriaG+07wzDBH5cG9Z5FbYSu8KduMjdjPXq&#10;eD94eM8RfsoXF8x/1Phvzzj/AGIg/wDSvyf1n4wftFfEG70zS1+KNlql1e6Olpbf2bPY3kzsJ5d2&#10;BFLmJhlvmbBIG4dM1+rus+ZqX7GV4yDd53w5nde+WNgxz+db5dRqU+Zy6nHisRTqytE+fv8Aguj5&#10;1n/wTw8QalbL88PibQ+d2OHv4oz3H9/H8/Q/hF4id5o5ra8Z5Jlutjbm+5hj8p2nuR04Oelfv7/w&#10;Wr8O6dr3/BPDxdpuqbvs7appDyGM4IC6jbtn8CP51+Idx8LtDihZJLh5I2XPnR7d2c5X5xjGCc5H&#10;UHrya66i5al0jkWFqV3eJ518PdautEvra2vbxYYvJkWcTBSkhWEgI3BzlsrnnB+lbthdatZC8ubC&#10;Ty7O7t4bO8sFXak6pJHgs2Qc7s9GHr2FO1j4f+FNLMeoXejs1zNdJHHJ9pbyhlxuYqG28Jz6E+wN&#10;ZNlFZ2NjdK1zE9vDIsciwxMBKouRgrKv3TkcqDj16AHhrYem7zfUwr4WpR319D7C/wCCas2oSf8A&#10;BUjwerpCLa6udRjS2jULGu62uGK7D0AjH09ec1+gnizwj8VbXwNdfsreD9C8O+JvBOp6W8vhlPGN&#10;nrVjqOh2cYSaOJRbWkn2k2+YxAVlt54ykKkl1Dj81/2HfiX4s8Iftz+GfGfhr4XX3i260+XUB/YO&#10;i2wmnvS9nMjuC5UfKJGdj12joeK/QK9/aG/aWkSK20b/AIJO+KJ1hbaLi4h0qHzB3JzMrc4BzxnH&#10;PpWlCOHlStJ2Z6mU5tWy1fukmrp2km0mtmtVZr/gM8N/4LKeA7z4Qf8ABOfQLG41DXtS1az+Liah&#10;4m8Taxpogm8Q38mnXaSXQjLECEvLHAgbKiOEALIoUv8Akj/wlF1cXVto9zYxxW/2qOSNUX54nCAs&#10;VZ8sN2fm5GT+Vfqj/wAFf/jj+0t8QP2MbrwX8Uf2Nr7wTY33iez+y61rGsW8hWcG4n2KEmkLSMA/&#10;zNjK55J2ivyb05EbUbNt4Xy5oY27k5Vxx/3wK9Cj7PltDZHDmGMrY7FSr1XeUndvbX06enQqa94w&#10;1DUbSXw3pVxcrYrqMlxb2rybvLkLff7DcUCgtgEhB2wK0NJvxpuj/a/tka3EixzW7wzP5kUys7LL&#10;1GHBBUHDAZJyKyprMwz3N1DIqtb4kHzYbO7HHHXkd/fPYLqFqbvVFvY3MnnxAySEEfP7++cnqc1U&#10;qcdEjjOq8PaX/wAJndXX2u4Vby/YTec0e4BiSWO1ceh9K3o9HufCOp/2VNHZtBYx7o717P5DMVDb&#10;mJBDnadqx5G0kMNpJJ4zSbhbTQ7yK+tmm/cKsbRkDY4dfmOc8fMBx/erf0/Qtcn8FwyWt0s1nPcy&#10;PGiscqwIT5h64Xjrwa48ZDdnbh7txuz9yP8AglTY/Z/2Hvgqf+o74gHP+1q94aof8Fdv2Lfi7+1x&#10;q3gtfhImls/h+G7N9/al40IAm2BApCNn/Vtn0xW3/wAEtIHX9gz4NytEVaPxJqsbA/w7tTua94/a&#10;X+J/wn+GVlZxfFH4neH/AAuupTKbCbxBrENolw0e/ciGVhuIEgOBnArb3o0U47jkoyqWb0uflXF/&#10;wRi/beuPDFv4f1HxF4FRIWdV+0eIrxh5bE5UgWjcd8dB244Fv/hyJ+007Qk+M/hzbCNV3quuXzo+&#10;MZXb9iXggdM9f1+09b/bM/Yz0q3N3f8A7Vvw/ZQ2zdb+I4pvm9B5ZbJ9qwb3/goX+w5pLRpd/tC6&#10;bJ53EbWek384f6GO3YGuGKrQk5Rha43h8Ju5nzz8E/8Agiz+0P4O8UaD4suPH3hG6Xw/rVrdW400&#10;3LFlhkV9pc24y3yr1JxX0/rf7Hnxt1fxFca75Olq05+ZVu51yAAMcQ+3bH61P8P/APgqz+wT4LW8&#10;tH+NM8lxcXALI3hfVVVAq4xzaDnkn8uleiW3/BSj9lW92yxeOnxIuV87R7+PIPf5rYelerl2Ix2D&#10;g1S0vq+p5WMweX1pJ1Nbba2PKYv2Qf2nbfRJtEsrzQYo57QwSMl9OufmJU8Qg/KDjr7nmuZi/wCC&#10;bnxxFhfWcGtaTD9utpIZG+1u+3epBYDyl55//VXucv8AwU2/ZTWJ5Y/G6uqbs/8AEtvR0JB6247g&#10;/lT7r/got8DYtPl1CzjvruOBd8v2WzkZgpXdnbtBI288A11yzDMKcrt2cn2Wr+4xjl+X1I2tdR83&#10;oeN6f/wTn+Ny3Nxf33j3SVmuNU+3ebHp7ttf5sgr5yhgQ3t7VHqX/BNT416gtoT8X9FjaymkeLb4&#10;VkOd7RFlP/EwHH7pRxjvXdN/wVm+BtzbtdaR4G8WXsMdwkEktvouFWR2wqkyOuCT64putf8ABUvw&#10;Foi276j8EfG0S3TlIWls7GPcwOCuHvVOf8ipqYrOOt/uKjhcqvdW+/8A4Jw/hz/gnH8YPChkmX4u&#10;6PIrMWb/AIpEqwY+h+3nP4g1Y8a/8E+9d8bWDWXiDx9HGp0l7CT7DphTKNNPKTh7hwDunfpgYxxn&#10;JOprX/BWHwNbM1vH8CvHUzbmU+TY2DYx34v+R16ccVTuv+CmGk3NlHcL8B/GcDTLIxhvLWzjkj2B&#10;Cdy/ayRkSIR67q45zzKcUp3sttDso08BGXu2v6nsPgrw1ceFPBmi+C1mmm/sPRLXTvtMzqWuPJjE&#10;fmHbwCwUEgcA9KKl+EPjrTfjH8HPCvxo0eKaGz8XaHb6rZ29zEqyQxTRrIqOFZhvAYA4YjPT1JXn&#10;ypvmdz0I1qcY2R8EftCRxW/xZ1a4n2bpPIePc3O37PGv5bgRUXwTuVvb29eJW8nan7wKdhYEjAPf&#10;vX1V8Tf2Frk6FrnxG8XLYX11Z6G6v53zDyow7gBPuBvmb5sbsYGcAY8R0bw1baPb/Z9PtI40HRIU&#10;CqPfH4V+U4Wrz4VQtqlY8nhvg3FZRWp169RXgto69Lb6GtaQrNdQxRjG6ZV/M19f6LbmCytbryBJ&#10;5bFuWxkbG9j2r5G0G1kk1G2hdMf6THn/AL6FfZmmWckejriM+n/jjV9Pw3ByqTXofY5nLlpxZ5L4&#10;b/4Ks/sTX8Fg1h8ULqcapAk2n+V4T1g+fG4yrD/QuhHStbSP+Ctf7Glxard6X4w1C7hfzNksHh6+&#10;w2zbvPzQDpuX86/OH9lnw/aXnhD4ZS3VsnzeBtJPmMv3T5Dkmu++DHwGj07w5bWkVxcSMiauIo2j&#10;HzA+Q2R/3xn/APUMfquDyOlWim5NHxGIzarTk0oo+5rD/gsD+yjPpH/CTabZ+ILqzWVoftUOjPgs&#10;HZCoBwT8ykdOtbEH/BWD4HSR77bwH4skHy4/4lsQzuA28GYdcivhjwz8J9J0L9layv3jVFF3qU0e&#10;3AYyDU7pu/PZfrn2OPUdC0OP/hEodQa1jeSW4s1WPYq42w24xn1Jyfxr2MNwxRra87PHxfElShJR&#10;5UfUUP8AwVP+E0m5H+GXjCPbjltLgI5baPu3B7kUar/wVb+C2iaHceItQ8F+KVt7UMZmXSI8jb16&#10;zjP5182ePdLsvDPiTUI7STN1cXFmFkwcrGZ1yeuMjPb2z6Vg/G+wk0v9nfVp9QfzN1jc7pJOr7UZ&#10;Tnr3Ga9D/VLDpP32ef8A61Vr/Cj6iv8A/gr58GbHUrPSX+GfjRpr4A26rpNqA2Y2k6teD+FW/Kn6&#10;z/wVy+GGiaI3iG8+C3xAktQsh3w6Tp2TszuA3aiMn5TXyN4iGnXHxa8CzXDKizTwMmQADnTb1gOe&#10;xKV2vxgu9K0b4LiytBG9w15dSSKq/dUGTIPHuF//AFcqHCmGle8mXHiis6kUorU+iNT/AOCr/gjS&#10;dMOs3XwI+ICW+B80ul2C9R0/4/8AryKk8L/8FQP+FgafcXfgP9n3xFcNbqGaPUZrWDcD0xsmlz09&#10;K8R+J3w8s7fTMX17x5Km13HCyME+7jncemMHOCfTFdL8ItettG8G2MNhF5DR2cgkbyV+dyDjAx12&#10;qBnjjA6CnLhfCeycotm0eJMTzpNI6Fv+CsvxPvdTOmeHf2YLSRlkKML7xgYSCDjollJVXxZ/wVo+&#10;M/gxBLrP7MOhqmNzeT8QZWZQPY6WP5187+Ata8V2nxMXTtR8RjyW1a7ieZLWEOCr7QSdnA6fmatf&#10;E611rxFodxNqd7GzNJ/rI412AFX+UFQAx4H4/p5tXh72VD2nMelTzv2lbkSP0o8Za3J4u/ZP1/xZ&#10;JB5bap4Cvrvyt27Z5tnI+3OBnG7GcDPpX8/f7aNymn/tcfEhIWZWk8WXWG3kdbk8/rX7+NDs/Ygu&#10;EB/5pfKP/Kca/nt/4KC3Mlj+178RnjPzJ4ouMKe5Mu4V8xFanvylpcf4B+EvxD8UeGdY8e6mZbTT&#10;dJ0tby3uFhmInJMMYj3lgA2JQ3Gfun2I5S31C8jvZoZILyRIpmX/AJCDjnOOnPX+lewfs562nirw&#10;L4o8O3viKZf+KFYW+mLcM0a7bu2ZpCnPzHYgBzgDI6GvONR8OyW2sXkc8a7hdOWGP9occU+WNrsn&#10;2kr+6jnBrNzNNI8cV4i7sbf7SPzNz3K8f/Xp1tr12t5MW89drKuGu/8Apoo5+WtaDwHmWRrWM3EL&#10;SH7PJ5fLrvZQcdslSPzq9pfw1YvPdS2JVluBGVCj5Srjj8+/U/hS5YD9rUTsc/P4VsvFPw58XeNr&#10;3UZ4rjwzoNnew2o2Mtx5l8luwPy8YV1bjqevofL/AAxp03i3xFY+HbaGFdQvbqKC1WVeCzkbCSF+&#10;Uc9fxAPSvctT0dvCvgjxZ9oieS1ufC6rdLGqnfFHdwTYGQRuJAxwe+ehB4n4LapbaH8aNG1TV1Wz&#10;hjuobqSSGBNyQRyGdkQhfvMm5AV2ncFwVxxhOSvaKNVOpG7O98efs2/Hf4XeIbSP4cX/AImvP+Ed&#10;tbiTTdQtvDs1s8F0qtcIII8ueWClJkP+sbs23PjfgD9nn9qK4+I8M97+zn42mt7tmt5JpvC14qIG&#10;UqGL7AFwSDknAPXjp/RV8Gdbs/h58P8AWPF93q0+mWUeu6eupagbd2HlFZVKKI1YtIx+VEx88hRR&#10;uZgpLP4s+PZviRrPjC98ZWP9mzafp9zpNraTaywIkW/CSpH9naAxtBDcSFgjqHtiZfuoU5cDjKMs&#10;OqrpO7vs9N/Q5cHicZmmFjVcklrpvs7dz8FvG/7GHx+8OWHhmLwt+zj491LWLzQd3iKGx0O4v1t7&#10;z7RKuN1ujxgNEInADEjfzg5A6L4M/sHftq+J/FNnFr/wH8YeGdN8/Nxq2ueGZbWGCMAZc+cqngso&#10;7A7uvGD+6/gr9pTVvFnxJ0Tw7H4u0yS9u7670+80u103VIl+WWHYwWezXY2EvR+8I3eUdjHY+3xz&#10;xB+wr4/8E/tH6p8evGXxVuvFkv8AZN9qGuJqFwdti0rrb2ccEW8tEWVp/wB6fkMcUsKqgO5tMbjq&#10;NLDzlGm+aztd+V77HRWp4qjh51XUS5Yt7X2Wi372Pi/Sf2BNOtvE8WrfEz4/OIbPRLC41K4s9DS5&#10;ukeS+SCTcCXyzIxdcq/yPkrwc/rt4Q0jT7/9i20t4mZvO+GpRZCMHmwIBx9MV+aes+Mb/wANP8SN&#10;RhtoWjm8aeHNPjdsMQF0P7aV2ngcxgnjnAHavtCf9rC2+Fngf4UfBPWNB8yHx18M2NrepEWMdxFY&#10;hmRiHG0FWQj5GB+YZXAzeFqKWDp1ZacyX4nHl9arisPGct2k39x1/wDwUx+D0XxW/ZE8QfDcah5I&#10;1nUNPs2nSVYzGJLyFdwZlZQRngkEZ6g145+zZ+xf8I/gD8B9G+G3iP4U+B/G+paeDcXWrah4fsr6&#10;7uluNTcxI07xguRAJV4QBfJ9gK2P2u/2vZdU1jxR+zpr3hSWyktdNs9d0u+aJkWeGK/iKqHLnezo&#10;jycIoXy2U5KnHA/DH9ve++Dnw/t/Auh+FbXUI4ZppftF7dSIwDsXK8D1PXPf8K6I25ZVGr2ud3NU&#10;jJU1pc+g4vhH8F9B8SzWvh/9mfwiywwKVjsvBlvGtu4k2nfKkR5K/MFC8KAc/NxzH7c/hTQ7z9hz&#10;4paH4Z8A2tgsnw11a4dl00QCJls2lAA2BeMHdkqw28BjxXmOvf8ABVbWVtV1XRNI0gRhd7L/AGbL&#10;dKQMHiVbpO3Odn4V8r/t4/8ABc342W3hrVfg54Y+FXhD+y/F/hy8069k1Cxu5LhI5o5LeVkb7QqK&#10;w3NgPGwBxnIyK4li6OIjywh+dtrnRXw1bDRvUmn5XTfY8R/YbhuvDfxlvNe8FatNbeKI4Yja39tD&#10;uvdPaWzHmwxRJ1UqzbjjeAuDgEV9lar4r/a01PyrbTfiX8TLnMKrLN/wj92qCQnLFR5Y4H3cdzzn&#10;1+T/APgkprKa1/wUo+H8Wv2MX2q4sdUMKw5/dR/2TKSM5JX5ix6jhwBxhV/bi/vIFlbT7SSMzquV&#10;SRj+Z65/WvncZCcamrPznMOCambZhUxbxlSCna0YuSSsulpJa77H5BftpwfEW1+E0t5+0hq2vXWk&#10;/wBpgae3iixaGH7T5cnluDcHAmEfnbQoLcEA8kj8pIrY2viSG1OFH9pbWK9PlkOPf/loa/eT/g4T&#10;0OSb9g7/AISKNcSaf4002ZgGOMFbiEe3WXrjNfgrp322fxvDLc3G5ZL2Nm6YyXX9TiveySP7i77n&#10;dknDkeHeeKrSqc9n7zbtbtdsz/EFq8OtXm4f6xAy/kAf1Bp2m6xLClrBLAMM7fvO54H+f/11e8Yx&#10;41qGGDDeZasN3od7jH+fWsWNbmG2s5z/AA3DJ+eK9iUVzH0N9TptDuobuOTTjtxIzw4OOCfmH15C&#10;/lXpHwzsXb4ZW0lxb8NqE/kNjqm7GR/wIMPqDXkWkSyRTX0qA7rVlnX2AYEn8q9t+EtkjeCLi0Er&#10;SQ2uqSqrem7aVx7YOfxNcuMj/s7Oij700ftB/wAEuJo7j9hr4b2kbA/Y/Ht3F9N13JJj/wAiV5h/&#10;wcZ6YY/h78J9ZEfy/wDCW3Vqzf3d9sX49/3Zruf+CPurG/8A2NrJJX+XR/jF9nGeym3s5v8A2qax&#10;/wDg480Zp/2XPh/q0C/vLH4nQv7lDp17ux+AyfZSe1XR1pxfki6j3PxZ8VNND4Q1ghI2WPXdnzqc&#10;puO7cPQ/Lt57MRXdfC3x9odj8NdNsb3whpbSwXLI2pTQzNMx3ZBJEuBwdvyoBgc5OTXD+PNMubex&#10;1iy1F2i3arBIfLwTtZHx6DOMHGR0GTWj4dtpdP8ABc82kXFxcR2epfvJmRfk3jgkKxwSFz/9bmuv&#10;7VjjPU2aTW9eult9GuFuGkDi1nTZK6ssZygIBkBbfgAZA28vlsfohaeGdBuNN0u5sdDtljXS7cO3&#10;kDltvJPpnH5Yr8uNJ17VJ/Fi6fDdR3CvHBdKJrcMynaVJBxkDOQQDg/XFfsX8KIbDxJ4Y0u9u4YX&#10;u7zRbbDSP8k3mRLySRxJz1/i6deT7uQ0Ye1m2r7Hz+fyk4ws7anl/gyDw7o/hrxJbr4dhkuryOeE&#10;TLCihIzJJn1JGD04GeewxX+Hr6Rqmr3XhS6mXT7eW2b7EsUQ+aTJYK24dBuxww6d++1d2draT69o&#10;7aXdWVxDcXCTwuMA4lZQw5/ugYOMckjGa3tE8B3HiK/sdV0C1S6mkC3H2jyWJ8s5yirz8xYE7uu7&#10;djbkivrZYbDTpXlFaNP0sfO06laM3FN6/icj4f8AD81z8NLyxMK2sF9q1hNDeX22OM7vJO3IJLEv&#10;kADk/L68WPihoWracbZtaEbLYzf6PtXcwOYc5LYI5f06cYFamneFfE3irwJ4s8L3/haaG6WG0uLd&#10;4LNsSSQwo6DdjCMSg+7tBwpIapvHfhDXrzRdMOseYblr23d4byRt0mVjjONx6/J0HPBrlnCnqkzq&#10;ipdrGLpvhaw1+ca3Lpnl/brr99Ja7DsRZCGJ7jjJ5BHT8c74j+HbLTPGMNhoU32iKbT9ReJ5mzux&#10;HpgUkgf7XYdK37nQ/Fng7xrceIFtZodHW+SNWt1MkCgqQwBAK5K56HJ6im+JtP0m/wDEa6vozsYI&#10;Y7tF3KVOZUs2PB7ZiP4dOK8PNqdsPH/F/mezl9SnLEPluvdW/fS575+wjZxx/sGfByMqB5fge1jb&#10;6ouz+QFFav7B9ukv7EPwzjT/AJd9JuLZvZorqWM/qtFfE1Kb9oz6um48iPVfjdGw+C/iyRWIC+G7&#10;0/X9w9fCVtGO57196fG1f+LJeLRH0/4Ru+/9ENXwgkYAyW+XrjbX47h46NH20tzS8LxI2vWa7f8A&#10;l6j/APQhX3FJpsaaQgUcAnt/0zaviLwoE/tu1LAcXCk/mK+654R/ZKKf73/sjV9hwxH99U+R4+bf&#10;w4/M/IH9jvQo9X8IfDMSHZj4f6aVm67T9kk4x7/XuK9o+B95d3vgxdWj5+y3WpQJN5ZAwLeGQ/z7&#10;9iK8t/YhYjwh8MYkufLb/hCdIAbHTMDrXrnwi8PSDTrV7bV1ks77U9QDQkHCMLCEkbSBngL+RBr9&#10;sy60aaX9dD81xV/aSOT8WNet+zNo848zbJcaoI13YyP7QuO3Uen4/Q16T4ct7nUfB9vd3V00Ukd9&#10;p6KmCSTst+evpXLXnw7jn+AOlwXOtrH9nm1Db+5JyDe3DAfeH9706n8B7N8L/g3rniDT9Ri0J5r1&#10;be8gLhbUYjH2S2AY5ccBiMepAAzX0eFqU6VNOTseFiqVStU91XPN9XuF1LWPE0V7YeZHpsenzRNH&#10;8jj/AEgnOcjptHv9eKpfGGDS7j9l7ULuESR7rW8eLzPmIPy7Rt79W7j7v0NdtqHw4sz468QWOrav&#10;Jaqq20dxCbBldXNywII3544XB5BByc0nj/4Y+Hrr9lbUDLqM7SGS4SPyl2tH16ZJB6+nau+rWpcr&#10;af8AVjgp0Kjkk0ef/FqHwvN8XPhlpkViyTedpl1NNDJubB0zV/lwOgJ59wo6da7z4k6dB/wqCYXE&#10;cTfvtQ2rKfujzJMeuTjHYcZrS+L/AOznfeAPHXgTxf4s8L6nBazf2bZJLJeR4juIbHVcxsq8htk2&#10;ecA7TjlGxo/EXTvDa+DGk/snf/pN1u8yTOAZHHce9ceFxManNyar/gHZUwsqco82ny8zjviVqOrW&#10;Lf2Xd2kYUsrP5ikNHgLkdR+APf612v7NGpRRWStpjeVH5BRYro7hJjjBPGCSAe/pW38Tx4eub5on&#10;8KWsiyFVZpo8nAHt36e3HTrnrvh8NCg8P2NtpnhWzt/KhdvMj3JuJbuM9QQeec11SxDeFceX8Uc6&#10;w8VXT5vwPmXwn4gn8TeO9S8G6V4dgiuptUnkjvt3zlVcs235eCwTnkjmq/jfUdebwrIt7fSNbCFp&#10;I2ZQMBEbjPU/jyK9A+FWr6XJ4uWeLSEXUIpG8uVZXP8AExcct6Z5OfbFN+LNsYLC40VrO28i0sXj&#10;aGPaOu4jd74bb7DaMZrxsZUqPBcnKtu57GHoxWMU+Zv5H3VKnm/sVXA9fhnN0/7B5r8D/wBvL4cn&#10;Xf2qviNqcuqW6xt4smH2eRSMnAzuPltkV+/ksYH7Ft0No/5JrL/6bzX5X+No9NHxq8fyTadatMnj&#10;K8xNJaqz9EPXGe9fnDXvH3T96J8q/s7/AA3+Isc14vhzwpHdWkWl/wBnXX9lI22NpJ0lG6SRVBb5&#10;Oig4z9CPRr79jP4x6prM+rWfhXY1zcbnhursI4XCkgFYj7jqP149T8U6umlPcWWnapcWqujMI7ZR&#10;Gm7aecLjn3xWNb6reTaiJP7X1B/KUOfPuMA4OADz1ORx+FFWm4rR6Cw8uWWm+xx+ifsRfHO0sWgY&#10;aDbzbsxzSXUhEQJOVZTFhiRxntwcntoj9hP4qtZSfaviP4Zs5J5FO7cA0WD1BIAycnggAfrXZaR4&#10;Ma7sri6ld7qX7CbmNXk8pkUbSeWJ3cEnGBkdKyplso4w0umTRTbl5uLjeeh7bRiualL2k3GMtvI3&#10;qcsXeS3ORu/+CdvxE1WSW2f4/wDgm1tJmImtZdWhZZ4yvzb1aRD2zwcccetZv/DtPR/BmhTeKx8d&#10;PCeqS6a8Alg05YrkR5b5VMiz5GW3dhxx2Nd296TcwomnKu7zF8zceMxn/P4Vb8MO9h8I/Et+8Syt&#10;cS2X7uTp8krY+7j1P6Vo6EorlvYUalPscn+0f/wU/wD22PgJqNj4a+HvxusdL+2QiXUY9P0O2aF5&#10;E2tHIBOshyAwX73Vc9a850X/AILDf8FDdQ15bi6+PSNZl4/OlTw9pscjFnAVAfJBL5HAGcYz0ViP&#10;adb/AOCPX7TH7c/gnw/8Z/hT4s8HabY3EV0r2+rXVysrMk3khQEhfAPk5696yl/4N8v2qvCi6Rc+&#10;OvjZ8NNFsJPLmt21HULyOSWQbWdnQ2/y7c7cnaqrt3bWZiYp5hhcBRjS5kkvK6++z/MzWBpcvLSh&#10;byT/AOCeb/Dr/gsB+3R4m8T29x4k+PN5p2jFs3i6fp9istmMgebGXgIZBnIzkgrtY5KF/dPHv7TP&#10;7cGlXmpeLvAnxutfFENxpcMetya9D5N3dJE8jRx/6OkQljTezKrcglwMlgKZ4M/4Npf2pbGW2uD+&#10;0D4BuIY3lSb7P9tmhdGAV42wiFl4IbDKfRgcEfVvhn/gkv8AEnwrpeqS618SdOMdqZJIWfTTITGI&#10;jyjbxnAG0lgCDkgcg1MswhXum7x2+HTX5FywtP2Tg1vo9enbc8n+Ev7K/wASv2gP2fb261fx5Hou&#10;uXXiyPXLppvD3nx5OmJZwxuiTRmMrGApwWwR/FnNe+SfD2DxJp/w41cpp2o6l4Y+GayM83+stLVN&#10;CuUupYgfus093pY3D5ghYZwzA+b/AA6/aLHwc8M6b4K8TX9ubHWIRPLdTyNvjKeQuXKgsUXdtPyN&#10;u3qSybcS+o/s3XEXiCCxuxMs0158F7oy9yEbQ/CroB7EyynjvXTUhTp0YQirLQww8I07xirJIX/g&#10;od4EtZvhVceMNF8Ite+JI/CEc+l3kVr5kvySQwfZ0IG7MqX02EHDMqkjKgj4M8SaB+1TqFtbzw/s&#10;t+OrpYdRtbl4YNE8nzFhnjl8sl2HDbNpwCOTniv1F/bchex/Z7s9es7YzTWPhm5uIY1bHmTxaXcy&#10;QKfYzrFmsiPXvBTRK1rqUjKyhk3WwHB5/vGtcPHmdSD2f6oMQ+Vwmnqv8z8Wvij+2v8AFey+Oh+F&#10;erfCi8stajvotPj0+9mEdwZJRwhjwdpYycKzg/OAdmePG/2mviBq3i/xla2vinwpHp11pemzRrbm&#10;JonOJJCPMRmbD4VcjOMlsZABb3rxh8EfEHiz/grl480//hH01CxvPFN6LiNrqNWFpeLD50kKsR5k&#10;8NndvcpGjxyFoQ0ZLRFTy/8AwUn/AGPviZ8LPEDfErx98R11/WtWtZ7jVLy9vfMmnkFxFBNdEpCq&#10;oks15HNHBwIYWWHcxVN3HHA06cvcj17l1cdiMQv3krntP/BMHw9rPh7/AIKU/DK9u9He1sdUj1aO&#10;3vlkjIJGlXbY+UkqMDvjJXpnNftjcQQrGSPn4zjcMmv5zfhV8e/jDp/7Pdr8Bdc/aC1KLwre6kdV&#10;vrPTVhN1aKxla7hV5nWSc4tw8SROqt9rfepfEZ+Vda+InjG9u2z4v1h/NfEkkl7IN6/TPH+elcuI&#10;y2OIqXu9jOnW5I2P6DP+C99nYv8A8Ey/HV7FeJ51ve6O8cLyLxnUrdSR3zhz0/8Ar1/PTpuoONUt&#10;riNC2L2LgdOHzyPrmoNcvNXuYo2l1uaYeWu4TSFlPqTk/wCT+dbvw0W0uvGWjyiPzIopwZVbIzjI&#10;B592Ht+td2DwscHT5U7mcp+2qJGB4q8S21xqizK5mZUkRgvRcsWAH59qyIb2CTTI9OLssi3AkDKu&#10;cLjsM8mu48XfDmzvte1S78HuscP2kCC3ZeCzYyinqPnzgnHHHtXC3Vhc6Vqv2S8h2zQy4kjHOPb3&#10;/rWjqSvc6ZYeUJamp4V1rTo/Est1qMm2zuIGjmbacLlcYP4ivYP2cvEFtqnhnWtNLKxj+xsu0/8A&#10;XZWP/fUef+BV4vYaJcapJFoVq0Uck7M7STZCKqg4LEA4zjHTqRWx8PfEeveCJ7i204/Z2uGQSh4w&#10;3tjkcckdP/15V3Kph3F9R0aa9orH7of8EdTL/wAMOeKpd/zQ/GhjH7AaLpLD9TWl/wAHJFgj/sR+&#10;HbrJ/wBH+I1jIv8A34uF/k1cz/wQw8Rf8JX+w74ugmx50PxMt7ubb0xJpllED+Jhr0b/AIOMdBl1&#10;L9gBZ4Y9zW3jLTWU4PBaQp2H+3WuHjanEzq6SZ+OPiv4Lyap8HfHXxN0Ldd2dhfW0k2oQTWw8gl9&#10;jR3MHnebC29lEbbWEwZmG3Y+PX/gZ+yr+y/4l+Fy+J/FfjzVrWx1KGJJvEmmX0P9n/a9xBgd5YBJ&#10;ayABWKzoiYkXbJJkmvIvg14F8X+L/ip420Lw/quoW8N14VvLDVZ9PkCqUksp3UyZ+V4fMgG5SfmB&#10;AUq21x65/wAE1Gi+Edl418OftEz3GiaHqOnaY8nh3xZYyQ2OqWElxe2906llBWZfLJjZSN7QPGQf&#10;vJ6EeX2ljjk3ui5Y/sVaF4Z8U+H5tasLy+vJ/iFLogtbpgq3Gli1nmSfAHJ2RGYFcqwBXqDj9OvC&#10;fwc8Maf4S0KDTrK4j+y6XbxRn7SwICovQelfIfw6+K/7LPgz4heCH8ZftW+E9S8L+FfDeoWWm4md&#10;pLudLow6dMyrF80sWnTTwytkKzylgrHDL+kGifE79mxND0q8uvHGnSwyafFJC8Frcy7o9gKnCRHr&#10;+FetlkpU5ScU36Hj5pGNSMeZr5ngV98O9Uv7bXLbRZNrzSTRbZVLeaTcTd85B59D2qh8Jbu88M3d&#10;ha+IBNp91Z6fGLhdrKH5IUr2fjAJ6ZI5yDj2zw/8cP2fPE/iTVPDnhDw3rGoXkk8kSTWukFF8zew&#10;BJdkCjP8RxxXL+OvBWj+Kr9hqekXllJZwq1rcQhSsLkAff5yd2CUBIKngZAYfTUa/NTcJRa9TwKl&#10;JRqKSf3HEaHqZ0TWPFl7pzTSRQ6YxjjmfcGHlmMr1/H8ax/iFq2kal4Wt9Se3uFX7XYsscPWTddA&#10;bT39OmO/pVnwXDdf2d4tsJ5ZZN1hNI0ZTlSh5HJzyCAe3SneJ7/RtV8L2dwUC+TJbJHbeesbgpcr&#10;83I4+8MYXoR1zmicYRv8jeMnKSOH8XXev3HxCkaVrmW32xmKxuJ90ccpUq2BnByAPrtxzU2qWGg6&#10;fZWdp9ruk1i6kklvrGSNFjjjEYCFcAEZG3g9z0Hborjw74ri8aax4mhuYbW0t7hIPtT7JIsBA5jw&#10;w++RIBkEAbgRzjPLeLNZ/tP4qtZ6hd2bXcUIWRbQ4yvlAq2MkjKhT+NeTm3LLCx9Tvy3/eJPy/yP&#10;oX/gnCr337FnheOUbmtfEHia3x1wI9fv0H6KKKl/4JmMZP2VF0wdbHx94pjP/Atau5R+klFfFzpr&#10;nZ9VTl7i1PYvjfbbfgj4uC8f8Uzff+iHr4KjRDkMK/QD45w5+B/jA4PHhfUOn/Xs9fAEJLHg/d4a&#10;vxbDx3Pu73NLw0Nur27ekyn9a+8ZUzpcYH/PQ/8AoDV8I+GwF1WF17SL/OvvaSPbpsIx/wAtP/ZG&#10;r7HhlfvKnyPIzb+HH5n42fsdXFzBffCOzg3MG+H2hv5fmbd7Z2Y+uJDX0T8GpBp3hzSYbe0hyt5q&#10;NzIIUG1XezjGPYAnGDg+1fM37Jt2P+E/+B+ltc7VuPhZYGRlzlCphdT/AOOkdf4q+m/gdIrQR6Jp&#10;tvAzSNck8sApMEWRzjjgdu3HGK/Y8tl+7tbZ/wCR+c4yPLK/cjk1lLr4M2NndAbjqF1uZVH3ftEn&#10;tX0lqVte/C/TviPpvgfVta0m60D4g21srQ3kkJlsXgVIQSrDfjaWyV5Drg4JFeO6J4G03xJ8F7a7&#10;tbW3by5rr7RgyZVvObjk+/X69K+ifBus/EfXRqU+r65p1w+oatZi6+0aPazeZiNXDYljIB3tI+Rz&#10;udm6kmu3EVPaxioPTqm/O/ZmFOm6abkn/SJPFfwl+HWseMNc8Z65o4urjXPiNHot9czX1xEbbfe2&#10;0EIhEbBC6mbzcOr7vu4VQ7r5P8SLbwlL+zTpev8AhTw/dafDffD/AMUXuoQtfSyE6hY6Zeus6sW+&#10;X9/CJQowuNoIxkH0nxL4f17+2L+HUPFU0v2XVLLVbdtqrsvzcIDc8fxnYvPbHA9XeNNA8TWH7NF9&#10;4TsvFd2untp9xaG1Eg8owMzq0ZXoVKkgg9QTnNcfs8RD/l5+L0VvQ6OalUs+T8PMxToPgb4hxfCn&#10;xLpXwntbWxk8TWdpdLql00lxc2i6bqDhjJG6MwDRycPHsLsApwrgYPxd8aQeGPhVonxA0/4f+G21&#10;DXI723mt77SI5baHyr4r5i27jyjIUGxiVIxkgBjurpvFPhG6sPCfg7T9L1e7tY9OsbO7hWC8ZVSS&#10;RPLLoAflJDMMjn5iKu/EDwBYR+AIbaQySrb3E626eZwmZWJ256ZPXHWqw9OMazvLS+132f62+4K0&#10;qjpxajr6Luaep6ZBquqfEDwNpXgfS47Tw/a6rdx6xPb208quqSPFDtuI3YLtiKr5RQqcudxzXE/C&#10;bS/FNpF/Z+pafJ5Mtl+6UQ5wc8H2798816T4+8M2MuoXF2blt95/x8MXOZeQfmOeeQDg960fCng/&#10;SYLeG4iO6T7PsO5hwAK9DDVFQozu73t36LzPPxFKVepHTa/5nyR8G/D/AIisviNFPZ6dN5kd5IYW&#10;MZ4bJwcnv3rY+J3g7xHZSXtwNDuDHKZEUpCcyMWyeo5x6jOOK734e+HbK28TteyRIytcOvGMq248&#10;j0ro/iT4Yh1W9lubjeo8zyoUOdvPzOw44A/m1Z4rHU/YnXRwVT2yPouaF1/YuulZTx8NZe3/AFDz&#10;X5d+KfDE2rfGj4h7b6GPf4yuQvmZ4/dxegNfqpqVuE/Y51BF/h+HM4/8kWr837vVdC0/4n+Pre9E&#10;Ib/hNLhmbPzDMMBHavz3EYiNCPNLufY4bDyxE+Vdjzbx38PLg3DXB1iGSTy8rHbRsW+nzKMVmWHg&#10;WdbiKS9MieX8yj7MjY56ffx1r1TxDq+kNdTTW/2R0MZCiSUq5BGOm045/KsmbxHo1nLA13Bbsu1f&#10;MUXBYhs/whFO7v8A4Vw1M3o8utz0o5HW6fmcrZaXrthJcHTBExuCVmmm00SF1zu2fNIQRkDgg9BW&#10;zb+BdO8Za/L4g8U6ZqFxcttFnb2tysaggE4KrGzNkjnnJ6knFd3Imm6pcQaH4Y8O+dd/Z0d41yrt&#10;kDPLAbjkj5R29TVj4deIbnTr280K+0i40/UI4YnaG5t8qo8wHvyDx3weuMkVx/2lhYVlNRd+/qdV&#10;PJ68o2lJNdrnmup/CWCPxS0en6I0cQVXaF5yfLPlbiMsM8Engn8qj0HwKp8Aa9p82kQ+Vm1KLvb+&#10;+3vXZeIvGM0GoX001yrxveNG7W8y8hjkjGeBj+YqjN43tLzS7iHSXdEkPdSVxg8jC9O+e5zS/wBY&#10;VUk1yvQ6P9WZU7PmSv2Ptn/glfdpd/sg6OVt4o/L1jVIUSJi2FjvJUxn1G059OnOMlfjzd/E34d+&#10;P77XXj8eeJLS48Y6Xrnh/SfCOlz3CQQR2f2efTpmEoVY3aF5jgbQ0qhxmRd3466p+3D8fPg9r+pe&#10;C/h38ZvGGnaZba3dPb6bpWsTR28O+Qu2ELhfmZycgep9DWXcf8FAv2p72SKBPjX44mkli3CT+2GQ&#10;GQg/NxJ7emfr36alGvWw6hTcdXfX1v2Z4/L9XxEpNN27H7EfBTQvibc6JrHhO38L+PtAs9S1zUl0&#10;4X3htIjYXt1qd3O9z5iXDEW6m8yJAFLC2D5UFVb6c8aCP/hFL2xSZPMbT5lO3GfuYzj64/OvyN/Y&#10;Q/ae+P8A4p+F+veIfEfxN8Q6tM1mywTXmtSArJCsKFRtY4JNyp5wTgE5NZvxO/aE+KOleJdJm8b3&#10;Ul9ZySS294t5rE37tWA/eFWzyGA+i7yMnFcdFYjC1nRrNPmvd7eXbtodMsPHFUVWjpboYNj4Ms/2&#10;gvgD4V1zx94kutL1CTw7AJtWsbVWYedHGZQ0akKAZEjfIB2NEvyspZG+1v2O/AiWdn4UsrbWzK0P&#10;wctbXc6lftUX9heG41mGRk5aKQH0JA7V8D/FD9qb4g/s/wD7Klha/DfQ9HN0b+bTJLfVrX7RD5cR&#10;myGQMh5UDoRjd7V9z/AX4j3MNv8As769relR2K+LPhLo0FrJbysFllGnzm6tlXJwivJZMS5AOIx8&#10;z7RX0EpRqU4NPZo8n2U6dSUZdT2j9sK7Wb9lya9lmVI4PC1zKXYcBVsJWz+lflp4Y/4LW+FLOxlu&#10;E/Z2laO3ijXy7zxosm9woGQy2qbenAwevfFffv7fXxa0rTv+Cf5vt0jTa98P0gs44mG50u4I7SRh&#10;kg/LHel+Oy1+GGvfs9fBHwxYyXEPxd8USRzNtaCHwjbH5wNx/wCX4dAHx0OcdiSNIz5azSdtjKce&#10;amtO5798VP8AgoD8PvH/AMWZfi74T+A2u6ZetNpuq6zp+j+NVs4NSu7eCeGCWWaK3ErERyCPp8yQ&#10;GMgB2J8T+MP7cPjz453XiLw/4pjk0zTdXtHt7fSo/FWo3CR75IjlhLMVuJCIokBkUKoyyIjkMOas&#10;/CXws8NTtJp/xU8XHSvswd5ZPC9txuOBtT7cykEYwQ3Q5wRgnkPGn2mzZreCaOWKO6/0O5uI1huG&#10;hbHlyMisyodrLu+YgEHkhc1tLllfWxxy50YsOva7qdlDaxWclxDZWcFhBM25TJHHGF8s5OGJ+QBR&#10;/CQMdaytTsV+ztDf2zQyfbJpMxzbo0UlcDAXIYMJM4JBDKMDbk+jfD5Ph5pvhqxabSJb+by52v8A&#10;zx5kcspUDu48vBCjcpyem3jL5w8P/DmS78+90S/sVM27bpl8f3almOAsu9fp3I59hyOtWVZ2St2P&#10;Wp5dRdFXl7z1PKo9L8xvs1vex7U3BdzbRwOBzjH0610/gjw/cp4YvPFZZo/J/cWUiyDLzl13YA54&#10;AxnpwcHg1rat8NfC9zNPd6V4omSIxl4o7jTleTaegJV1DHB6hRnqBVGPW7PSNJtPDsOmagy27ynf&#10;cxKEbOCX4fg53cZ4AGCSauWKi/da5fmTSwMadTmTvbyNXRdTghuk3q0ZidTldxVm4+9tPzAnAOOu&#10;eBwDWc2heH5vHEerW9jvt208+T8uMF5JEA+bncF3bCwyWGQCFzVO917SrPVLnS7l9QVoJDGqswQB&#10;wfmGW5A4YDjPIzjmobXx3Zf6VHqMV9cBhF9nWRU2RlfMZlChgApeVmC89cZ65nmidrlDY9B+Hfw/&#10;0+L4l6W0NnHFHLdQt5l1G86AbJNrbVRg4BK53KeeoBJUZfxH+DFvpOsrr/hjXI7yx1KxF5ZLao0j&#10;IfNWM+ZuVdivJuZcjPIBHIJs/CfxFoXi34i2FlqWntFp/wDaFrLM1xN5YX/SIl3HbnKhSfl5woz1&#10;Ga73wt4m0HTNI1jw7PYNLNZ6NHBuKqAQt3DIIww3Ho0efu8q49DXdRWGqQUX8V3dva1tDyMZUr0a&#10;znHWOmi38z9F/wDg3tEi/sl/FKFv+WOsaNIvpu2OCf8Ax2vq7/gtTaXs/wCwtrEthdXEMn9saerS&#10;WsIkcq1woYBSyjOD13DBwQcivm3/AIIM6f4dtP2ZfirD4XDfZ2utHl+bUluiSTcrncsce37h+Qrk&#10;Yznnj6k/4LIWEGpfsF61DNCzRy69okcgXhlV9QgjLD6B8/hjuKzw65YryIxEuZyfc/FbwFq/gfwf&#10;8WtB+LF34m8SWNtcatbp4keG4Ml15S23l3U4AQJIDJcz+WBuZUyGXOzf9L/Dr40/sWah411Twqvx&#10;ca90DxLo8NlqDeJtBneBltzcXAdmnw0YZ7ueNEUZ3K8jEZjd/mvxjaQadot34ZgvGka3upk3KymM&#10;xo3yMMDk7ml+bPQnrwRyqXehfZtLhTSo1ks4LpJZowAXcqxRj8hzjcByCeOCOMehGnGT5up5Htp0&#10;/d6HtvxM/ZO/Y+8MaJDrfwm/bH8K6ZaWN1cSra6z4at9W2phSYkDQeYAuBjJdvXJ5r758Bf2Bqvg&#10;Lwb4r8PfEPTWX/hFbA299p+jvCozEr+YkWxQgwcgDGDyADzX4p+OvGHiqBJ9FubC3VWupDta1dWK&#10;Oic8t7+lfrV+yj4yuNQ/Zg8CTx+F2t47nwrZKrSfdDRRCLfHkfcxHtwO4Pvn3eHYyqVpp9jy+IJK&#10;OHpvz/Q9y8A+J/hqniDUdU+Ifxo8ReIdUtPMW3uNU+03DWqscnyPMysWQQO5wB+C337SvwWs7i10&#10;zQvC+raq0yFWXWJdy7c8kb3fGSB2FeR6bHrMnivVJF09xt5ULakrJ+7jOD/XmrtxpaSnR5BrFjHd&#10;FGTUFmkQKM7ZdqquWYKAAWOSDuA4AI+t/s+lyvm/y/JHzf1ype0V/XzNTX/FN9rfxU8Qx6bC2lR3&#10;FjJuijZmQGVV3ZJGCeASPc8c1yfiLxTHrXwetdet7kiV5LeLdGgVwGurfO49e3TNdVouv6fB8ddY&#10;0Y6otxaSaNBceS0BKbyuHxk9PlTr1Fef6Dbx3PwuutJI/d2up7CyjIwrNg/mBXPLDw9m/kae0qc6&#10;Z139vm4v9U8MSF5lmuIAscY2qgaJdxb+8ec5OT8o5wMV4v4q+H1x4D/bbtb211iWaHULV7aa1nUK&#10;YQtgW3HBw5yijoMA9+K9G1C6utM8TavcExvCs1vIsbx/eZYYyQSOce39eK5z7X/wmn7ScV+YY/Mt&#10;4ZpFjjk3LEvkJHgEHBxuA+lfP5xFRwkWv5j3MrqS9rJy6L/I+p/+CV7TP8DPF1kf+XX4q66i/RpI&#10;5f8A2pRUn/BK+B4Pht8SrJhjyfi5f9f9vT9Ok/8AZ6K+PqfG9D6qnL3Foe9fHOFv+FG+MAv3j4V1&#10;AD/wGkr8+oo9rHBr9DfjbF5vwW8XRgfe8MX4/wDJd6/PWFQwLA9K/EqOlz76LNHw2hOpRgHncOPT&#10;3r75uIyLKHH/AD2P/oDV8D+GNw1OPPUY6fWvve4JawtWB6zf+03r6/hhXqT+X6nj5w/3cfmfjd+z&#10;J4da68OfCDxNHq8ULWvw9tY47MxDfKx06aTfu/ur5RyOmWXvivd/gR/oXhpNQurlIy1xcJ5rybSx&#10;NuuBn1yPrXjH7ONhNqP7PPw/vrW++yXVv4MsFtbtYVZ4z/Zk+4fMMbWB+YcZA6jrXbfCH4v+Jvh3&#10;4b1Tw146+GWm69pWpW72setXWliaOyaYKpfYyshJUMgyoYbm2k4wf06ObRyympVYNxb+JK6Wy1tq&#10;vW1j4PG0FUnFJ20X5sv+GPjfZ6P8F9RutJ1W5haPUL9nWZQC4R2yF5wenAODXrPwR+PnirxF4x1O&#10;6vtW22Vrr1t+4VkRYh5EByWxluHGeRyc9sHx/Xfgh8WmPiz4OfCL4h+DtP8AAcnirWImj1fQ4bm9&#10;lVF33Ect3PFIyi2dZQHjZWVlZjhihro/+Cefivx5Yll8Naf5y698WtJ0nxBeNp9vNH5ElpATaESs&#10;zpHJGNxdVJ+VuRtBPu4POstq86VCXTVrT7/yPJxGDx/PGPtEke/X/wAWtT1PWPEd5a3FvdRW/wDZ&#10;5VlGcj7Qc4I68Ka0fGvxQ1RP2f7hFim3M0iqPM3MR5jDGMHt7d61NY0+38AWeufDbS73b8PLb4X3&#10;+rKrSK9oupJfTeXdeeAZJJ2lWKLaXY4VUVRkg7n7Nd5p+g+KtM0zw74hsPENrqn2hn1JtLkVofku&#10;Pkj+0Ro8Z/vFR8wOM9RSeMo1qc5Rp+n/AAex2Rw9anKEZVPX/gHE+LPFvji/8IeH73QNCuruM+Hb&#10;djJDbtIFVJIWJJC4AClj2wFPoa6LxpqPjPWPhrPqOj6Ne3y2b3M140CsywoJnO58LhFxnkntVXT/&#10;ABF4w8Efssf8JFB4w1aGzvo4vD+n2JvG+zqs+GupPKJ2hhGBGGKkr57FcEZHonwv0Hxv4U8LeG1i&#10;kmsINN8bf2j4pkkkEAt9PNuJFlnJxiLyxPySFy3uBWLrezcpKK3X5HRyuXKnJ9fzMHxrrfiKGwPi&#10;y40XUP7NYhI7xov9G3gkbd+ME5469RjrkVv+APGcd1bwuoVt0KnnBBGByc84qL4hr5PwsvPET3W3&#10;w/ceAtPsLFPte2OTUlvkcqvPLgxysR129R2rnf2ebi6GtzWN1qkNrFqWh3dpNNeXmyMb4H2AsSAo&#10;37evB44yBjWjJ1sHOo47ef8AWpjUqeyrQgpb+R5/4T8YT32qLZecsax6hIGaPvh+nHsf6VpeNtct&#10;5NXniutYNqFwu6NgxWMt8xAbjcT6+1aHxE07SU1nw8vhPxXoOrxaD4Xgtr2aw1OPduN3dttWIEOc&#10;bgWGAUGC4XIrlfFk2g6lFLFqukR3Ekk2ZpHtlLBFb7vQ4HT8SKwp4WjiMLdJnXPHV6eIWx9vaun/&#10;ABiBqSIdy/8ACvrgBvUfYWr8wPF+v6DpXxi+IMd/N++/4S2QLBGQWfNvCQCOMg8/xDpX6hXiRP8A&#10;sk3iwDCP8P5gi47fYjj9K/Ib42Xsdr+0l4/jufEq20J8VfNH5bMR/oduTyGz056e/vXxWYcsaevc&#10;+ny/mlU07Gxq/iS3vLo6nZSKVmj3oGkLeWAvrt56jPPTH4Q634kWfRYrC6X7TMrB3kmVct1I+YDp&#10;npxnpkGsJfEPw2vbbyT48up0X5fMttNmXawUAqrKBngjvjp1wKv/AAh0/wCH3i74laP4aI1i4W8u&#10;kh8xYwsbEKT82D1+7nGSQck8E15y+rSavFt+h6FSniX73Olb+8dj/wAJxHfXsOq6LNcJfR2phX5d&#10;sUHBBOQqtJ/CfmOAQO2KqS/E3xBPaR23jG4W9uLVUjtrizWXLRnIxIUdlPKKew65B5NfSVj+zV8F&#10;7K2Zx4Wkm8vn99qE5AbGB8qsFHGR09jWzpvwz+GXhaxgNh4R023aEP8AZ5mthJMQB93e+5/zPSu6&#10;eDjJa2RwRx1SKfK2fH0Xh7xL8QzfXOheEtUvJGuAkUygfZxIwwMy7dqYDDru4XsOTb8TfCjxp4P0&#10;V7vxLrltZzJG7Nb2kImQN/FvlbbvUZzgjk/xAAkfTPjnxP4Q0mSa1l1i2+1qzf6JDhpywAZvkBzw&#10;GBJx0wa+edT+JUfjHxa1rJ4PvobPzJV26s5MjsI9yr5SliiP95WJ52MNoIVq43goxjd6+Z3f2hXn&#10;or/mfmR+0p4u1X/haOpGxaO1RtQd1mhXK3A2KdwyPuk+gAyPxrnNH8deILfXrDTmCvNcGHy42s4m&#10;Mgc/KPmQ8EOMfXj1r13/AIKESi90vwe5037K8TagCyx7eWNr79tpAIAGBwSK8s8ZeDLP4YfErwbP&#10;NcxyrJpunz3zhG2CZXxIQzHawG0HI456Dv6WHxChGPK/6RwYjCucpNr8+p98fs+6V4p+Hf7GXiLx&#10;t4kgvLOa9vLjT7GLcpkj82+ttjjrtx9mwO57j08B+InifVfGcH2G58S3E5uWZtsl88nDZH7sbxkn&#10;djJxgd+1fUHja/sLT9i6Ox0+4hvFvvEFvDIY8FlmafVp+iH5WKLDjpwVODkV88akuqSrDGsTxsrZ&#10;t5GZSJdr42/MTt67eCCSe23ny8RU9tW52ejhoewo8sSXwT4s/Z78Z/B28+Hv7Qt5rUK6TqP2hLvT&#10;bqGO9KPFs3/vspKpwyk5DdDz3/VD9lv4AXf7Rv7M37OfxI+HHjJoNC8E2Eq2dxOyC6ubaG6jSJHI&#10;BVldbRA+zaQy8EhiF/G74sfCGa9vfF2rad4hja3uYLeSFZIWQKkhZ88AAKQc9Bxx6V+5P/BESC6s&#10;v+CYHwusb1v30NrqUUn1XVLsYr1MPKnNuEX2PPxHtIxjNrV3PKPHv7MHiv42fsMeDfjhrfjQNpuh&#10;/Aa2vrXSVZiJZDoivtK7cDE4jl3gljsCEYUGvwus/FHxHmuI5fEGnzS/NIRHNpu1Q3IBOFAxgnuM&#10;H6V/S58F9Atm/wCCd/hH4YXETRyN8GNP0/y5I2ZAx0pYwhk27SflPueOBkZ/mYsfEHiOW3EH9uXw&#10;ZlO3fdOwHOcn5uOM9On8tuWKehyc0pRHzeM/F0N9NJbeGo5FVVj8tbH93LgYx8vJGPfHv6w+K7Dx&#10;dq2iNr1+VtluCsk2nxw7QvUeZvc7+AMbFyPypby81Vrnd/acyxxx+Yoa5kHTgEkN68cY/I4rK0a9&#10;vf7Wkj1GP70TPbtOXJOT947ifQ/TjHFY1OabtF2OeTlsZOi67qPhjVriG80/zLNp0e6spm+Y7huz&#10;zznGM8Y9cYBHaRWlrr+it4g0eaKaxGN0jxszQ8ECMhQP4VzzjA5zg1hWWkaVbDWLK7gjea40mS4t&#10;ZJE+60a4KgdmKk/98/hXLeGtc1fwtqU+oaNebVm+W6s5o90UyZPLLnDDGQO4DcetZxquU5J9D1qL&#10;jGlC/X9Ds0iaxEkM91aLDGykyrvO84GQCoYYGGxyMkehBplxrsMD29tNCt3ZsB50bbmO4E4OWxzh&#10;un6iut8P6/4Z+Kdm9tpbf2fqyrH51m7bt/zHLKepXPPzHIOAT84NYvxD8E+K30LULuKHVJLazmhi&#10;1G/ghPl20ckqxqfM6KWLADcMjdnBxU4ijSxFO7+Xkd1F1Kcrw2ZnXfhPQ9f0rz9N1a3hfJYW11bg&#10;KoJzxjn8RkCuM8U+CfEPhWUrrWlqqg/8fFv80R/Ht+OPpXSQrOlgDPHH5ccO4zNIsfRtuBvI3Hpx&#10;ycZPqa1NP8aSyWrW0lwl/AV2PiQOV657kH8fwNeT7fFUEpR96PZ/ozs+q4WteD92S+4474eFofFF&#10;qycq0y70Hdd3Iret3Goatqc9zcNuSMtG2/uGHT/P+FaWneAdK1K8GteE5VhmUA/ZwuVLE4HHVe+O&#10;1UdU8N+I/CFzIfEGiSRxzNgyLhldc5wGU4zgeua9HD5hhauidpdnozzMVluMo6tXXdbH6vf8G5Oq&#10;XGqfB/42afeOG2WPh2VF6f8ALfVVJ/8AHVr7C/4LWWF7rP8AwS68cTaZKUmhXRbxJF42iLUrSUn6&#10;YU/hXxb/AMG5Nxbw6d8YtFsrjzI7jw3p0kLFlyyw3l6MnBIziYdCR6V99/8ABSzRk8Q/8EwfiRDI&#10;obZ8O5bobvWK3EoP5rXq0feoI8iouWtZn4CWPijTm0iI+L9S1COY7jDf2LwzRmMk4UQvsySSSW83&#10;228Zqfwvq3g7xPcy6J4en1OS68uSSG3ktYkebAyQo8084JbryBjnpXmb3NzpsitFK3lF97QNgo7A&#10;YG4EEH8Qa6/4RfEjRfCGvWd42mxia3Zts11M/wDdORuDqMHpzjPA56FQk4/aZnUo3ekR2s6yqar/&#10;AGJca54i0mRTzb31ioXzCAM4DggcdwB71+n/AOxEvi3VP2UfB7avq91PNa6M0dvGin7ouJRwfTA6&#10;da+ItD8UeHfiHrVvPpfhLR9QkDH7dai4t5pPu5SaGGQYZlIIOD5gBXbz939Bv2U9ct/DnwT8NwzW&#10;J8uzia2WO4WVGhzLMxG1yzLxIPvE8k8nBNfR8N1pU8bJWv7v6nz/ABBQ58HF3tZ/oUVttYl8calA&#10;GkdmiBXLHvFHWW3gTxDa6xpOtwXnmeXcMVib7y4Y/wD1h9D7V6VHfOvj+8l+zqyybgFh52gxxkcA&#10;ZwR+VY73bT6vAt2Y9wuWCsqjI4P5/X/Cv0KGLqezdktj494WHOuZszbfRpJ/jzeTvatDJJ4eibcv&#10;3Wy4HPTg8/l+Wb4J0cWngLX9CubMR3UN1IrNH/FiX73J/p05rsLa6lsf2hSIXPlt4NjeRWThlFw4&#10;/P1rD0S1hb/hLo5b6RGa6u2ZlkX5f3hIxxx/9evP+sSknc7vYwjaxjtZuuv6grXDrKzB43XbtRvJ&#10;j5JYj8fbp0rifDmp3bftHtezx+W1zJciQNgYLTREjA9s9OmK9EjubG60e7tbWCRrw+ZM1w0/ymMR&#10;IQm32Ksc55yPTFfP3hvxDrFj+18NPuNQ8yyMyeTbqv8Aq90anJOM4JOeprwc85nhF5M9LCRinP8A&#10;w/5H3/8A8E1oRZ+HPipa8cfFeR/wOh6P/wDXoqp/wTb1aKTxN8XvDZc7ofFmn3+B0xNplvED/wCS&#10;x/KivkdJan1FGrL2aPof4yxg/BzxYg7+G74dP+nd6/OhGD7lV+/Wv0d+NMR/4U34sVX2t/wjd9tb&#10;0P2d6/Nu34lLLzk8nNfh9JdD9CibnhclNXjcNu+Zcc9a++ppD9gtgf8AnuBwf+mb1+fnhucR6rE2&#10;f+Wgr7h+Jfjvw/8ADz4fN428T3hhsbGTzJmUbmbKOqqo7szEKPc9utfY8M8sZVJPbQ8XOtIRv5n5&#10;H/s+zeIbb4E+CbHw/rlul1/wh9mV028jVoyy6c4OSuJFJzs4LYLZ2nFd/wCE/jnqfgTR4/D+paJq&#10;mhvNPfW2sRw2sd1Y3lqNOupNkm9Gyu+CE7SNylk2sSGA8C8R6Rp3wC0Tw74K1Wxh1KbSdDtLdr+z&#10;me2l3xxhTJEQSVbcu75g3AA9x614e8Yt4h0S1fxt4Yn1zT7O4j1jQ/EWlulvcTgwtFsfLBQwErFx&#10;0IRwBkAN+g5diqGKhJwldPpq072Wz1XyPjcVGUpKcdtPw1OJh8BaT4j8NzS6P8R4pvEd5f6g8zXt&#10;vIks++aSRTIJoyGLDG4IWI3AHOMV7t+zf4W+NHw58WazbWXjnUrZr2+gtLi5sdUeN71Yre2RTIyy&#10;jAWPEaqAu1UXbgcV4r4r1Wbwt8Hlgit4b7QdTa9uo2jlP2iBjK4cMQAu5DuA4IOM4r2z9i3XrO3i&#10;8Sabr9tG1xcamkm5cyqmLaAbVYqCp+VeeeT2AFfUZXluD+t87oe8vtKLin662fzPm8ZUqKm/3ny5&#10;rvU7G01bX4fhj4u+DPiDXNQh0nSdSsLmx0dbiVrdneYk4QMV5IHQdWBPt1fgnRk0z9nO88WQ2+oQ&#10;akdR1Jvts6iORMXU6goNxPK9z1HoMisjwnoniXV9X8Y6pqNvbwLJHpqMyxlGOLnhRs2kAc/3QST8&#10;pHNdn4zuodO/ZovtNis1LGGZj8vyhmkkJI9s+pPLV9JUVCMXTglq7tI4qarOUZye1rNlrx3qEj/D&#10;Lw3Gl1iP7OriNlAB2vASenHyqee/vW78VoLJ/h/ayJEfLkiJ3rg569OOfauI8YR3R+FfhKK5tVk3&#10;WMiBVIZXU2byc5GP4D0+nHBrrPiyYx8MdKaK1MMzWMZVY/4Mrn7o7ZPr+lFDDJVNEh1sRLlWvU2P&#10;FRtYo1mjEeHAKqF5GRxjH4V2fwwSA2dvOsa7vL4+XGMn1rzzxYksdvHbT3G5oYQvTOfau4+Fmowv&#10;ptvsuFdvs0bqg64IyOf89aqrTjHDtpHLzSlUWp4T4Wuo7DxveIszfvtQlPlqww+ZGA5znt6djXVe&#10;PJbHSbK6Pys8jMTEuN4ycKu3PIJOeAeFOeozwXhvUYI/F91cXV1GkcOpTmTHHAkb5emPU9MHP1rp&#10;fGHinTfE/iGS5tA0VnYKokkReHZcAsBzhRk8n0z2rz5wl7FNdT2Iv94rn36cv+yPNkYz8P3z/wCA&#10;Jr8YP2nb6eD9p34gW0OotD/xUqNt3BVc/YrU/NkHt04Ofzr9oIZI5/2SHaI8N8P2IO3/AKcf8K/D&#10;v9sjx9pfhz9rz4jabqE7KBrls7MN3yL/AGfaN1HTgn8SDx3/AC/HaRel9T77A2cld20JNFvEFxb2&#10;V7q80zTTbYbq4UZKjLHeFXjqeV3DHXPOPevhfP8AC9fiv4an8Oadci9bVFWGa4h+XaFA8wMJGYsf&#10;nJUjgAc84HzX8NfE2njxLa6wVZ0WPNv+7H9wnzCcHZ90tnt0xmu++BXj271T44eF7d1YW9xqiusj&#10;SALMxbkgL1Un5uvHHHQDGlDmtGS1/IqtUlCT5HofcXxZ8S6vpngy4u9DubhbiZ4YYUt4UaZnknSP&#10;Efmny1c7sKX+QMVLfKDXh3h34ieJ9Q8G6DqvijUta8yeTw/580k6w25uLm60MFVQOxY7r2R2ZggL&#10;TbASsa49p8a6DB4y0CXw9dX95ai4kikF5ZS+XLE0ciyKysBgEMi9j0/Pmta8F/Bn4ZfDeSLxcq/2&#10;NY2dla3E2oSSXHm+WLaCJ9gBUSE29scxoCXjVuuK9iVKn7OyWp59OtLm1PNvDmrT+KPC+k6r4Ztb&#10;htQe0ghuLmG0Mn2dXi1CHc24/cJWI8nHK44AA5698DnQTdahr19D/aV1q0strAtwcbWLhE3MfnJD&#10;ltvYueu0E+1+L9Y8MeFfDVzqN/rVvpum28TSSXUksccMUYX7zNgAADv0FfPfiL4kafpumWdtpHmS&#10;R+dbGwmuot/2V/s8edruckbvMDM2CCSAcbSPNxNK8Wkj0cPWlzXZ8aftO/Ar4heOdA8K3/g3wwk6&#10;XH2pY4YbpN0m0ooPzyFm+44z0G38Bt/H/wDYt/aY+JGj+EtN0nwDeXV1pdvJHeyXF5DGqlktgDln&#10;AVSyuB6gD6Dpf2lW8QeMPA/gX4b+HNGhbWNQ0ezjt45LhE8hbiS4Z2/ecRoyTIplLBVRJt+Adw88&#10;/aJ1nTdV13wr4H8I3R/4R/RdVtxGrSNnVbglfOvpVLEDeFCxqQpji2KfmDE+bTotcqv3PXljrRk+&#10;RN2Xf/M+qPib4P8AFvw9/Ze0nw14+Om2F7qHjK81H7HDeC9LrBaQoiI4IU/66Rs7ht3D0OPJbnVd&#10;BhWKOVoFfcDHG0jhkcnoMK2cDKkFgOwPOa9O+MPjp/iJ+xB4K+IU9yY7rRfFT6NdNtR/MVoGyXzw&#10;crawcEnvkng1813XiZ4rmG1itoWKXBZplDDeo+9nvgDdjH3c9OKxqYfllZE08Qqi5paa7djvtDj0&#10;nU9Nvr/7NJHHbwB1MkrlWG4j7qP1Gc8gdB2r9nP+CSVs1t+wB4DV027l1GTbyCN+pXTc9eefrX4h&#10;eE9YudSttbjtbu4js20/bsRF2F3YKOABySuR0xj0r9xP+CTcy3X/AAT/APh3OjBs6bcfMoABxeTj&#10;PH0rsy+lKFZvyOXMK0JUopdGdh8NfBugah8DvDmuajpKm+0fwv8AY7QtISIQsYRsDpkmNOcZ+Qe+&#10;f5ofE3grQNE1mTTGkkfyc5VXA2HkgckZGeOD19elf1FaDo7aH8Mb7RmkDfZW1KNSFI+UTzYH4DAr&#10;+XjxxBLH4zvpFhZVe6kYK0YPJdu1d1ZS0UTlwsacoy5uhz+q2+m3UghjVY4FXaq785ySST7c8D0z&#10;n0puteH9FiK3Oi38IZU25uNuW4HbtjjqTnrzyasTsHtCsq7vm3E8cDb93kE/ke9Z91pz3zt9itto&#10;27h5ZPAxz274yc8Vj7OcpLU46koO6irGPeRyvdN5Nwu6GHYZC23G7h2GcHnp7/iTWXovhvw1qev2&#10;+m69qa2Nu67XvI1JWE4b5yq8tg4z369TW7cWpljZJ4j5gj+bL9MfhWJBNdaVe/abVMPG25WZQcfm&#10;K3jRjzt9xSqSdOMXsjm75JdG1qRtMv3jkguGENxExUkBsA54PI/Q13D/ALSvxHbwDr/w71hob238&#10;RW9vDc3LRhHiMdxFKJdqja5xHt4Ck5DEkrzx+paff38skkVpJNIxLeXGpZm+g7/hVO0YLJvuX2sm&#10;Ascw2seenNc9aKp6RfyPXweKq8tpX9TorrV47uzjD2qxFV+Z1yRk98beP61Q0TUvDehX0d/qVgLy&#10;dSxJa+aONvqE2t+uD3rbg+JMEcUEE+m7ViyFaPa3G3HzcDPfsep4qreePfD9zE0cgMf+9Cf8K8an&#10;7altTbX3o9yX1evrKqk/uLmieK4Y4U1syfZN02Y5ISf3fPQ9T268+/eu80/4hnVNLFl4ksob21kX&#10;CzQgZbt0+6fwxivMbW4ttV0KdojuVWBXC+//ANeubsfFV54Y1GdLK5dV8ws0G3dG3fGD7enPvWNT&#10;K6eKXMl7yNlmn1OUYy1i1ufsJ/wb422i6b8UfHWj+H3Vre8+HV3NtVjw0d9a9QQMf64/X9a/Rj9u&#10;Gwk1T/gmx8SrKJfmb4V6mq/X7DIBX5a/8G1/jSHxT8cvGSQ2rQy/8Kx1ZWXdkEi6005H4/l71+xH&#10;xI+Gkvxj/Zg1b4SwaiLNvEnhiTTVu2g80QedGY/M2bl3hQ2du4ZxjIzmvpMvp1qeBUJ7rufJ5nOj&#10;UzCU6drO2x/LpqPh+8Furm8tVX7p3M45/wC+ay20jZJ/x9RPlS3y7u3PdRX7Q2v/AAbWeErq3a38&#10;U/tPX9wrNu/4l/g2G2Ib1Ba5k960dP8A+DZn9mcBW1n46fEC4bGG8mSxhH5eQ1Zxp4pm31jArTU/&#10;En7deaW32m2kdWj5ZkP61+rv/BOH4l2fib9nbQTqF9HPdtC/2hZBuckEIoJJJ7frjsK9ut/+DZn9&#10;h827RX/jj4jXBbqza/aqf0tsV3/w/wD+CIXwO+Eelw6P8Pfjx8TtJtYVKxww6hpMmBndjdJpzN1O&#10;c5zX0OQ4mnl+Ic8Rd3VlY+cz6jLHUIww9lZ3dzyq08TaJafEfUFW4G1Fx5LsFKt5cR+orn7nxnpD&#10;3Vu8Uwz/AGtMqruH3cdMg+uenr7V9RaD/wAEtPgbo2tzeIde+IXjrXrqdg1xJqetQR+ZwBz9lt4c&#10;cAdMGtxv+Ccn7IjFRN8PL5yrb/8AkctWX5vX5boDNfYR4ky2KdoS/D/M+UeS5hKSvOP4/wCR8ty+&#10;IPC0Xxt0u4l1Xy5LvwpdIuGHzbLm3457/vMdehNczbfErwjpfiDxVpWt6jHtK3PlxquS27d/U+oH&#10;Pavsi6/4JzfsiXV7DqM/w71GS4tkK28snjTWHaJSVYgE3ZwNyqfqoPanP/wT8/ZA89p5fg9byyP/&#10;AKya41S8ldj7s8xJ/OuR8QYPVKnL70dMcnxWjdRfcz4mvPEnh6S8uGGqw2pW1EkcbIWNxJnBQcj5&#10;iMkHtjoelfPWj61Yv+2UmuXbCO2kkgdt2QybYExkduQDX6xQfsUfsi6Eyz2n7PvheQq3DXWlJc9e&#10;P+Wu7irEn7LH7LUMm+H9m7wCjY+8vgyxB6evlV4+YZp9co8kYNa33PSw+XKnJuUt1bZngP8AwTU1&#10;63b9oP40Qwyq0cmk+Fp/lbjcw1RD+kQ/Kivonw58NPhn8Opbk/DzwHoug/bdhvP7H0mG18/ZnZv8&#10;tV3Y3NjOcbj6mivF/edj04ezjFLmOx+Oe+L4K+LpAPu+F788f9e71+aPntGhk3V+lH7Qkqw/Ajxo&#10;wcZHhPUfw/0aSvyR+OPijx54d0JdT8FTn/R5s30aRqztEQRkblbABwTgdPQA1+JUY3kffVK3sKLm&#10;1e3Y6DXvinJ4Q8a6Poss0UMOoK4WWZePN3oFHXpyc/7w5HUemfteftS6V8bvhF4B0ex1BbGT/hMJ&#10;F8SaSs3Mc8Vsxh+bBLRuGZl7E8HlN1fHOo/EHVvihpHl3LNefYZGIuWhQSoWGNuF2gAkAHOckAg1&#10;6T4RsrvVPhjqGsfFP4f3VvcWS2t3pI1SymtPtU+Jdk6SEDzIihKErnJuBtX5Qy/QZfKpRjJLZrX9&#10;D43FYypjaslFvl6J9DjPG1tofiHTNQ8T+M1+z6fcXEcdteXV6kQ85XYBk+bqAXwT2DAjqK5v4Q/F&#10;IaF4fm+GPjHx7Z2egW/iaMaTqFvJG4LPa3HmRo75UqWlhbocMT0YAjyLXPiX4h1vxAt5qF/LDc2t&#10;x5mnyQzfurZg2V8oDoOAeu4k5JYjJ/TP9lH4i+H/ANoT4Qf8Lq/aQ1ZfD/hfQfA9tp/ipbNhbx6t&#10;Il9djBeL5xFJsgZoUCNLJ5cYzGCkv2OXYqUaVKE0k091pdLWz+7c5qdKMoyu+lv0/U+C/iFrU2mW&#10;F54cvfFqyWK/aEtbWOMySyxsxbCovzZIOSQANzDA5Ne/fso+KfGUer6ppXiTw7b7pJ4wt9pce6Nm&#10;EUYIGzduGAuJBkMQwJGM17jYfFX4kftJa1D4H/Yq8D/8IF4Tt5Aknii+0yJpWXA+WGDBiQZ3fKNx&#10;KgMWTcFP3z8EvC+oeG/DdrYeI75tQuo4VSa8mhSNpXAwWIQKoJ68AD0HavpMBnmKp1eaDdl0u+X8&#10;bt/ecVbKcPWjZ9fJf8A+CvBWn+ObTUfEdvbfDPxdcR3tnYulxDoN9cJM0c7EgHYwyMZxnOCPUVN4&#10;y8Z+Of8AhV+qeB/+GevihcX3kMtqLP4T65N9oUjdjeloUB3erA9PTNfp5YwaYI8yRIMcnLf/AF6v&#10;xXOiRr+8lt1H+1IK9b/WTFKTfJH53/zMf7Dw8oKPM9P67H5S6/4t+PHi34eeG/BHgn9k/wCLF1da&#10;bMgvFuvhfrdgmxrO4gZUkuLRE4aQdz69q7jxJ8Hv23/iJ4GsdE8O/s468rW6IrJqF7ZWoIGMKRcT&#10;ocYHP6V+lSap4eVcnULPHb98tTR6z4b34/tSzz/12X/GtqfFWYRlzKEfuf8AmYS4dwco2cpfev8A&#10;I/PDUf2V/wBtdtAmdPg/fXGrXL71kfxBpXlwekY/0wEgDcc4xlumOK6Dw/8ACL9sHw6tu8X7LWty&#10;XSqv2iWHxBoaq20YxzqOcZ5HB6CvvQeIPDqjC39u3+6w/OoLr4h+B9PbF94ks4ex8x9uPzqZcTZt&#10;UWij/wCAlx4dy2Nrt/efm34U/YX/AGz9S1+a9vvgzZ6RFcTSNJ/aniW0OUYknm2klI6noOw69u11&#10;z/gnB+1rrNwsum3Pw9sYVKlYF8RXylMHIA26dj72D16j8a+27v8AaD+COnt5V98U9DicHG2TUo15&#10;/E1Rn/af+AMRIPxY8Pt32/2zb/1euKWcZtUjy3/Bf5HZHLMupyvb8X/mGpaFfeGf2Zrzw1qksbXO&#10;m+CZba6aBiVaRLMqxUkA4yDjIBx2Ffz+/wDBQ+8mf9uD4haY9payQjVrI7preIsAdLsixBILEgfl&#10;nA6kH+hb4hanaa98FfEGsadIHguPDN3JBIrBg6G2bDAgkEEcgg1+An7Yni7wf4K/4KHfEjUvEemW&#10;t4ZLvTo2jvIfNVU/suzO5YypDMPXgjJxya+exHNKJ7FKp7OXysVNA+D/AI4udPhtNHi0+QyWcZu1&#10;u9RFop3LuKuLmOIblGckFlAGMnv0vwK8FeLfDX7Tfgb/AISy309Fm1ZvJSx1aC5IEcMjbgIZHCgH&#10;PfnccelZEn7X3w2Wza608zR/ZY9q2cjGO3YtyMqsJB5PXOa0P2YvixovxU/az8Kyadp3l3EEl4y+&#10;XK3lxobaTPysoyeQMg8jk9AKinT5pK9/wHOs+V6H194m+LpX4oN4Q8GWeo6hqmnabdhtP+2R29jP&#10;KG055POcksrQQ3cMv+rbKyuE3P8ALXD6/wDHPxl8Tfh5qeqWfhzSbWG10OXXAl5At20dvFFpN6hC&#10;yKUefyb2TaGUIJBHkgAk9FoXwW8VR/tCa58UZriR7PVLHUreG3adRDEZINIjjcL97e/2WbcwGNsc&#10;YOCozZ0H9l610zSrzQ7vxZeQ2N1pNvYlNN/dTpEttptvInmPuGx101AQFBKzSDPQ176p04rU8r2h&#10;4j4n1LxDfeEfFniLVtRvrrVdL8Raja+H5o5GWWzBtHaCCJY/9VG0kdsGRQEO0bwfmJxIfD/iHwz4&#10;NvNV8aaVLp5bc4hmuMsnlRhQ7bScA7Ffg8B8HBDCvp3xbafDD4U6Jea5qU1npNnNePc3V5eXA3PN&#10;t25Bc/eKDaFXnHA9K+N/jd8dLT4zeLdP8D+CIbpNFm1CJWvGh2y3rPIigBXACJ/EOpIKk7ckVx4r&#10;lcbI6aMpHJftA61pmhLrkP26CTVrzQdP0ovDKEe3iS0t0uI1UD70jhgzAjEfyDd5kyr5C+kNr1vb&#10;+I3DSG3myW5G3YFPJxjA3Dn3PJNdZ8Rrc6t8VPEk9xKq/aPEl8yzNcBt8fnyEYHQALtAJPcehrBm&#10;0OyhZXBaUlQfm+pHbPfOR645PNeT7Kx6Kq6Hunw4vI/E/wCwx8RvCNuvmro/ibS9Z2thgglKWZwQ&#10;MZIIz9D05NeNQqqrtnvYyNo8tFX7uCcn6kgdOfevbv2Q5INU+GHxh+G627LJqPgCXV4w3QCy3Pgc&#10;dcyAj6V4xYaDLKWCywsTuZSJeRyAB0/p3weSKmpR0RNOpKMmibT7iHTkm2MjPIoLYXGeQQeo9O/W&#10;v3L/AOCNF2L/AP4J0/D94+Ag1KNfbbqV0uP0r8No9CuWQzSiOMqQojGN7DPbjjv788Z5r9vv+CJJ&#10;A/4J1eDbfcT5GoauvI5GdSuWx/49W2GpunJszqSlLc+hNNdrvwTrbCT/AJiWsqGY9hd3A/QD9K/m&#10;X+IujPZeN9UtYrZB9n1SeJlVQT8srcfUd/X86/pb+H1wdU+G+uzDlv8AhI/EUX4rqd2n9K/nQ+MM&#10;Sad8ZPFMX2fYq+Jr5WXuVFw4zmtK0G7NGMpS6HlGq6bmLaYAr53R/KD29RWfYW6z7y0q7kTI+UfM&#10;c4x+ufoPWuz1q2s5PNkgfeG3bNq4zkdelZCwzS225FZcYDbQdvHH5nFVGDaMXJmBqug3ZkMiWUih&#10;0z88W3OBnj1HuK5a70zaWkCSbs5PymvS7rT5pbQH7I2ehO0nOOn6f/qrm9d0Z4k3G3b/AL5rSMbG&#10;nM3Y5nwvpci+KbMfN/rs+x4/SvpLTdVfwvpEPh2W1XElu0iXEZyMl/uH09fxrwfQ1S1vIZQvzy3K&#10;r83ZQDk/yr1rxndi58CyxkHf9nZC0bbSAUx2747+tfD8RX/tKC7o/ROE+X+y5vtL9Dyn4n32ix29&#10;xaQSWscys2VjcBvxwa8Zu5pJov3krNz9416kv7OWvXXlnwpBBfLOpZIZJRHIGLYC8/KfqStc34n+&#10;EnjjwzdvYeIPCE9rOrASKJInxkcfMjkH8DXdlNfC4eLjGpzHm55hsdi5qUqPKl2V1+Bj+HNS8nRr&#10;mLHHH88/0rB1aFZ7+YpwxwPvcHjH+e1bP9jatoqSQXNpiK6jfauQzZVScjGcY75+vasSaN5WBjPz&#10;/pXsUZU3Ucovc8fERrexjTktUfqB/wAGtcckn7Uvi6zdTx8PdUGP+3nTv8a/cS08SWPhf4Nf8Jfq&#10;TEW2lae1zc7e0cJLN+imvwz/AODXnW4dM/bO1/Tblvm1LwJqVvCPVhJZy/8AoMLflX7Y+MIGuf2U&#10;vElmq7mfwpqqqPU+XNxXpQfuHkVP4lj561j/AILpfsZ6WLr7JJr2oNZxs84sdLJ2qGC5zIUH3iO9&#10;cP4z/wCDiT9ljwtpVrrH/CofiBOl7JstfLsLEb25xnN5wMg9hX45x+IruGK5+yvzeQ+VPuG7cu9X&#10;/wDQlFcz8Stbvjo2ni4cNHa6lG6Y7Dnj86mNWLdmW6bWqP6Bfh5/wU50r4laDaa/ZeH7XSo7+xhu&#10;7e31NZPMEciB1yAR/CynjI756Vi/tA/ts/tG2fhFtR+DGj+HWvlXdHDqenu8V0ODhJUucKcZ6hvQ&#10;7etfHnwv1ax1X4ceC9S02ZZrebwbo5DDPDCyhVwM/wB1gy/hxXYaRcX+h3Hn6Dq0lukhBuLN18y2&#10;l5Gd0Z4B64ZcHPJ3YxVKTva5y1qblFr8jx34k/8ABaD/AIKGeGvGcmj6vqmm6JLC2JtIbwxblQOx&#10;DyIz/T5sGuVvv+Cyf7f95qp1e1+OkdqyII/saeGdNaJec/da3PP+0cnHcCve/i38J/hD8c9GXTPi&#10;Jof9m3O0eTqULB0hY8ZSX7ygEkbWBz7V8p/FP/gnv8UvCCTal4Au7fxRYLyFtSEuVX/cJIY/7jEn&#10;0HSiUa8dU7nx2MwmaUJN06jkvx+46eX/AILBft/Lqra0/wAfW89ovLMf/CO6eYAuO0X2fYDnjcBu&#10;96pav/wV0/b31hZIbr483UfmfK/2PSbGE49jHApXn0INfOeqaDqvh6/l0nxFot5p91F/rLa+tXgk&#10;T3Kuob6HGD6mqyxw3CtI7NtUjhWHHvWfNUjuzxvrOPpytKb+Z7Naf8FE/wBtbSmke1/aZ8XSK5y0&#10;d1rDykZ9C+dv4YqjJ+3v+17fOxuf2mfHO6Rjnb4nulUccgAOAPwryYQweZk3pX5vmVuc1HdajpFr&#10;KsN3qdvHlc7ZLgJuHrg1HtKncpYrGVNHJ/ieot+2X+1XO3mTftK+PDxwT4uvD/7UorzBJYH+eC6R&#10;o25RoyGU/Q0Vl7Spfcd8V3l+J/QB/wAFDYfifd/sxeIpPhF4jWz1CztzcX9qNu6/sQjie2B+8pKt&#10;uG3DEptBG6vyYvfHkHjfT7jTrLxRqukXlw5X7PHdZkkb5VCRPNuXBO8t0yuQevDv2sP7S8AfErUv&#10;CfiTx/pvjbS7qWSfTPEWh+IIr5LuNtxSSRlZjHKrctE+1gd2CyMrtyVl4d8JXscMg8SLdW118vMj&#10;Lc2sjAqqGIbiwLhFBVGX51yQW4/McLh1GN5pan6xjcZUxFSzTj0tf9DP+C3hXX/EvxJu9An8Xx2l&#10;1axyXun3trpu7fAkqoRNCcqQQ3C852sG35Ffo38Hvg94h0rSLT/hZNrpt3HCtna6TbtaRyNbLBah&#10;UZWIZowDGrbd7HzN77uUVPjf4fWnhH4da1qGi6TcfbLi3jhj1HUmJeR8kyJFuJOzauwMowGZFbLD&#10;Ya9A+J//AAVav9J1iHTfhV4Gsb6ws7jH23VpnV7iQBlysaEFEweC3J9F7/SZVKlGtL2mytoTKiqG&#10;Fi+r39D4m8YeJNd+J0EPxo17w5p9jNrkMGp6lHpFu0dvDNOiuWRGZyql8kjcRlvTArvp/if4ql8H&#10;aL4T8QeJLiTS/s9penTYNjCadrYmGYqceY4DINz7gfNY8sSa5jQ/Hui+G/hta/De7sGaRbG2sPOk&#10;X/WrGm3j0Y7ehxya6Lw7p+n+JPi5fX135LW+n6gtn5DRr5SxrG8agegHl9MdDj1FfSYahSxGYwhh&#10;/eum2nsvN/5HnVqnscPKT8v8zuPAP7Rf7Sfhzwaus+HfjXcWNnFdSxiG30Wy2osbcqAsAB+bK5A5&#10;65OePpf4XftH/HzVfFWuaRqfxLnuIrOfFvGtnCDCvlg4JVOed3v+gr4wtvEtkfA8fhuOXcp8VahJ&#10;crGM7oVn4jHI+8ScnPHcYIB9l8MfFs+E/ixrDm5s4dHvLpJJplzInktGgDbh1AXLHjJx6cH7p/2L&#10;k9OH1i3RPTVt9bdj5uricdiIy9m2t7a9j1DU/wBoH4u6/Y+MJV+M2vJJpX2X7K1rqLW2zdOVbHk7&#10;ewIyR29as3fjr46r8F7zxKnxi8aRtHa7471fE13ubgEkN5meDx9ePevLdH8S2uqXnjrT/sw+5afa&#10;Ej+VVRbhzgE9M49sV6VqfiCyuP2Z7/S7M8QxtHt3Z2neF4/AmvuKWCy6MbqnHXyR8zUxmOlLWb+9&#10;nSR6p451D9nqPxXdfFHxFJqC5P2iTXLiRziKQkMS5J7fjjrV/wCIuo+LbvwloMNh4h1hbi8it4ma&#10;PUZUaR3CgE/P1Oc/jXPQaxb6f+x/rH+kKzxWjfOrjG44Tgj/ABrodRllh8OeG7/V2WTzJrAqsUgy&#10;cPHzx3PAGa6KWDwv1p2gtuyM6mKxH1dNze/cn+IfgyTxT4gGg69aS/u/9f8Aa8yYPXaMk59q9I8D&#10;fDnwr4VtbGy0Xw/atKYctCsQztwNzbR2BOPy9awfGepxanriXkIkKsw3J/d5Pf8Az3rr/CmnG91+&#10;PxFJclnuLSOCG33bVVVK55J6ttB7Ac9ck1rKjSVHSK+45VWrSqayf3nzn4X8MaZd+N7xrobVXVJv&#10;3KgD+L+X0/rXaan4Z0LT9U1C5S3cJBbgoOdqjkcEnvj9K5nwrdWo8Y6hbzkMRqkydsD5z6np7fyr&#10;r/Gsf9k6ZJZ2iqyyv5rcZ3j+FQB1JOAAOSa4nRpeyWh6Uas/abn6VaQqH9kqONH3L/wr3CMO4+w9&#10;a/nj/wCCnKy2n/BQP4gTPDGqySacfMlkGNv9k2WWxg4HXnHODiv6HfC4d/2SLNpR8/8Awr5dw46/&#10;YRmv54v+CoV7cxf8FBfiDG0sixxyaQFKKOp0axwvXnk5x+tfkNVL20l5s/Taf8NeiPHrPWtasVaJ&#10;LrIZh/qAJASdpUghNyZ4GM4yO4Fep/sKePvAvgT9qLRfFPxP8Q2em6Ra2t35t7fImyN/s8gTJCnJ&#10;L7cEDPPJrxnSWSXSpp7a2kaNpjGzNt4JC84x0HPAOB156VHdraxuIYY/4V27pPuc/Xr25IHT8SK5&#10;dRS95WP1A8Xf8FR/2XvDly9l4W1HVvEVxHkMun6a0MQYerz7Mr/tKGByPx8X+Iv/AAVf+LPiKWTT&#10;Phr4H0vw7A5OLy73XlwoHboEDexRucdOa+MtOJlby3YHa2drsCw9CBn8CRjt35rpdNgvpN1sunXE&#10;rF/leOEkAHsD3AI/XnHfSVSpLqZxo04nXeOPiZ8Q/irqx1jx/wCL59SkVtqzalMw2c8gDhUGRyAo&#10;AxjgZFVdH8UDw3r1pqsdxukguo7jy/MMfmshVgDzz9305H1OKo0jxFJCIodB1I7Nw/d27rx6Hjk9&#10;emKsWHhrxiblRN4R1RmkbBb7JJ1J7krgjAx16frjymqdhvh9biYqZ4XDNhmk29TnuWPJ9DySM8mt&#10;yPTFgBeWONWZAsaMzBY8MWBGD1479j+NdJa+D9Qt3Yvolx5i/eZl25zyf4cfnV6DwlqBVY1sWVSQ&#10;FXzRx7Hke3btUco+dnVfsh6ho2m/Fmzu/GV1HHot9bzaZqzzTeXAtvdRm3kLuTwAr5yT2ycYFeb6&#10;dpV7a/6ReOrNIwDRscgDop5z3UH0x616x8OPB+uQ3MMqaY+6Nsn98uPlyefxxWX/AMKw8UXE21ND&#10;+825sXCrgemd3X8qOW4c+tzhzBJcRwxG0V1ZNiyQQgA5Xbj7vPYnpn8TX7K/8ES90f7Bmj2jZHk+&#10;INUAVkC4U3TuPrw3XvX5VL8JfEi7vOsbdVC9TcM2eP8AZNfq5/wRlsptP/ZDfSJ3Baz8VXcTFWJH&#10;McL9+f4qqMWg5rnu3wGhW78A6pET/rPG3iZPXP8AxO70V/PX8f8AwxJF8cPGI8xt/wDwlGoFdoPy&#10;jz3Of8fSv6Gv2fYnt/BWoK/bxx4lbHsdcviP0NfhD+0V4R8Qt8dfHE9nZx+WvjLVkVlVDkC8lHc5&#10;7enertzEnhdzp2pMip5knyrt2DPI9f51jTaILZirJlj39c16Tc+E/EjECTS0LfxZ2D+VU77wldox&#10;Z7aGMBRhZG3bvfvUp2JtGR5/Fo0oLDb8rN8y1n6voU+1o0j+X+8q/d9q9Ek0G4M3LqFGAiqSMVDc&#10;6DNOrRy3DCM8HDnNU2CZ5PNo8ceu25ji8tTOCqsxOPxrvtas5JfDV+skfyxx8c+//wBcVB4n8M3E&#10;EYumbd5Uitnnldw5+ta97bIvhW/R2U+ZZqCrfgf6V8bxHH/bqb8v1Pv+Fan+w1V2f6GZ8MNSgaeG&#10;eddyrtIbHI5J/wAKT9pvSGaD+27NRuO3zPU84/rR8P4o7TSY5WTHmXWzaP7ucfyWui+JdrBrFrda&#10;VOu7yXXcrdCCP/rV8dUm8PjOddz76hGOIwai2fLnim2vYIbR7YfOqs0fyg43Ajp68/hXKTaTcxTK&#10;0duxXb+8+bqc9RXqHjTRxDrSWgBX5m25rNk0m3KhW+lfoeTxVbCqT7n5bxDJ0Mc0uyPqr/g3t1a6&#10;0T/gpH8OdNRjs1K+1i0kw3Vf+Ef1ObB9RuhU/XFf0EWFkuo/Bu70uYHbNpt7C2Pcyg/zr8Cf+CE2&#10;iJbf8FJ/hjqEZ+W31zUGb/gehapF/OQV+/nhYu/gHUIWP+rNyv6E/wBa96nHlp2PmqlT2lROx/NS&#10;/wAPvEK2kT2FoLkeWvywn5xx0x3/AAri/jF4W1238KSLd6HeRFZFb57dh3xnpX0RDarp/iC4s0AH&#10;k6g8aj0AfH9K4/4/oZ9EuI/MY/dOfT5+tfK0s3rKo4yV7M+0qZBh5QjKEmro+xvg8rSfA74Yghg6&#10;/DPw+rbuoI06AEfmK7qxghlhMcnzf3h/SvPfgTqDz/BH4dtI2SPA+mxFvTZCE/8AZa9K06JHBy/V&#10;a+hjLmimfH1I+zqOPZ2JtE8PrrOrWukNKEt7iZY5xtB+Q9cDpn0zkcVieLfih+yt8K/FN18PPG/x&#10;g8D2urafcfZrq0uvKM6SBN21kwSrbfmwe2OtdPoFw2l61DdvBJKsUgcRxKWc4I4AHU+1fl3/AMFO&#10;dIv/AAz/AMFFPHmswTSXlvqGpI7RrEC9k4gjXOM/MuMEnvuIOCBT5na17GfJGWtj7i8eftZ/8ExZ&#10;IBpnxE+MPgS58uZl8ubwnPcNG4xkDZAxXtz3rnI/2wv+COnh1f7TtfGHgW4aJcjyPh1dSyfhmDOc&#10;/lX5jWvh/wAV397deLNT8MQ3GnzLIJPPiWRJlQZdFSQg/dIwVG5TtIIIrC+JHwab4XQWNxJqv26O&#10;9+ZZPJ8or8qsmVyTkq2707daXs4vdsiVChLVwT+R+wniz9tr/gn78K7uxt9W0C1jXVNMj1DT7iz8&#10;DIqXFuwyHVsryuMMpwykDIGQT0dj/wAFJ/2c9O8FWPj3R9G8YJoGo3Xk2upafoNusLyEsFGDPkBi&#10;rBWIwduM5Kg/iV4o1f8A4TC9ju7eyS3mWGON1eZ5ELIoBYbskD/ZyQO2BgV6bpP7RXxssPg0vwzv&#10;PHk39k2LRywWNvGPLl8oho0lOAXRSAQM8bVznAwvq8C4xox2ij9YtM/4Kc/BPxMJriw8H/EiW3gm&#10;8pbqTRrBUdwAWCnzySQCpIOCNw9aK+C/gl/wUjvvh54cuNN1j4LWd21xcrMk1jrEkageWildjIQD&#10;lS24HJLEHhVAK5nRlf4TsisNy6nvHiT9lj486N4Sm1/VPh3qd1YpHJNLrfhuH7fCkMeS7l4N+zaM&#10;EhjGw/iCnOOC8N/EO88N2epeGNO8DTXmo2/kyxazp9s9tPdJvK+TtMJJ+UNu2MQSMcnp9B+ENZ+P&#10;nifQ/EFhB4N8TaPo+saHNba3YT+HcWcf7vMdy00qMFkR1U7im8Rl/LKuVNeC/FbWNU0+9s9H8Oa/&#10;CraazRw7oVHmyBuZpOFy5cfL2CKo5wc/ASlGMpeX6kyjRp4d1XdeRo/s3G+8XHUtS1HS5LaW61pp&#10;LqORSGaRyC7fNzyxNfRHj3/gm74D+IPiCXxNonjDUNFn1S4L3UEGx40LKSzIMArlhkjceTxjgD5s&#10;8MfFW/03+2fGVxBDLfXd4txJa2MbKkbn5SiqxJHzqx6kAHqRzXN/EX9uv9o+61+60rVfihqmhvaM&#10;obS9N09ofsgMY2jcEEgJVlbLsSd3YEKPdyt0eaTqK60KxPLLB07voed/Caf/AISfWvD8+vRiRGjt&#10;dQurXbv2xna5IPHyhuD7ZJ4Fe1fBnwto1lpeqan411S3s5reSeS6icNue4hid5RtByuDMuNx5LgD&#10;Jzjg/wBlXwxpcviObXZm8uG18PzJZvHGWaBUC4IQg7sI3Q8HPPGcenfHrxLZan8QbbQ9Kli8/UtH&#10;ghaSOQrsubq5Fw7E5wflBORj7y+hz31M3/s6cng1ZtJXfSzu7HzOKl7S0Ohmt4C0jTfAV4I7xrPT&#10;202XVFN198TFHkwzYwSzkDbkKBgAnIxxHhTxto/h+W88W+K/9ZpKrLpOjyOkbXd25UI5UjOxMlx2&#10;DBecgBu0/ai8YaPpuvL8LtE1NUh0+SGfyYiPl4TYpwduAm3kHIKvlSMY8S17xWkvibUVns49Wvsi&#10;B2lt/tDMiJsCIpUkAhc7R1yM5xxyYfMsd9Y+sYlOrP7N9k+j+V7pBTwsXRcZOyZ0Vp8d9Y0bxFN4&#10;iaZWhLRnV9M82T/SF5YEhSMoMlVIJ2kMeDjHpnwM+LnjTx3LqNpreqCa3to57z7PNa+YLlsFUUsR&#10;1ZWDMSRwPlAPB80/ZP8AAWleJpNSi1bTP7Rvk0lRFHdQt+4O8AnBbBPOMkcZ/L23SobPwtb6h/Y8&#10;Ihgk8zbaxyCOTU35ZQ554wPQhUU/KfmNejiMRjIzo4mpVlUnVlblTabs1df8MZVHhqMXSjFK2zsr&#10;HS6brOsv8FvEWji7aK3jtizw7sfMHBx+Yr1Pw7eSW9n4DknL7W1jSNzSfdC+bFyTgZ4/SuB+HFyb&#10;P4feIla2Sa1m02VrpJIQ27apYgE5x0Pf0r3jUPhPHrPhnwiNHEfmRzWLfY5h+5k+aPjIYFfw9O3W&#10;v37DVvZz97sfHV6PtYadztPE3gfUPFE51DTZ/L+cKgPChuMkeoHX3rqPDfw51rTdKtbC+1YXMkWx&#10;hI2dw5HHfoPXPHpWJaaD4v0LUbq6u9TmXT47dreO3kuDlnXdlxkAYJ+bI6/y7n4ZPZ2+q+eznzBt&#10;WSP7wBxnOcEsevfp+lVcTUjCy2Oenh4Sld6Hzj4S+HF9a6zqsq6oDI2pXAj2xZPU4PWuk8Y+HtQu&#10;JNKklkkYRW/n3O6HBO1SBgHg85IH09q6Lwbd6c+qahcTqob+0Jju9RuPOMVc+IGsxmF9Tht9sMdt&#10;tto9x3ynHP5nao96x9tN0kjt9lH2mh95eGAh/ZPtRE25R4BUK3qPsVfiP+2z4A0LW/2zviFqGpaD&#10;ZTu15pQ864tVdh/xI9OI657Gv208Gu037JFjJn7/AMP4+nTP2EV+On7VriT9tXx7ataCRVutHk3M&#10;vH/IB00/zxX5XV/iy9X+Z+i07+zj6L8jzrQfhp4XtNIxB4d08lm3/wDHmm0cccYq1p3gTQYkLNpl&#10;jGN3zCG0VRmuk+0r9lwtjtzwWXp+WamtWhki2Oke7tujAxWMeW5Rhr4dsrcbItPt9v8AD5cIFWYN&#10;FiHCWartx6cVrraNIyoJcH6VcsdMuHbB3EVrZGdynp/h9kUyLahh0ztP5Grlr4eWQZW26cn5a1La&#10;xuQNkAXoPvdq0LO2khXbPArH1wPzpcpPNJHnvi3SZYb1QlkyhmwxZSv9P8/pVCbQpITHLMsar1+W&#10;ZSfyBrute0ZLm43g474HesSfToY5fJltWba2M5zmjlK5rnReAhENM88tlTF97jKnFWEsYoFaVpAq&#10;9v4s/l/hVfwna/Z7beEbbt+5txitBYYc/KWX+8smRVWJ5hkdtG9v5qSrzx91v8K/QP8A4I9XAm+A&#10;Xiy0BH+i/ECaLC9idN09/wD2evgIuiqYSVOOm1ulfeP/AARsZv8AhS3j2Nv4fiVIR7j+x9KqZFQe&#10;p9FfBNkj0XXbCMH/AEbxnrAPsXvZZv8A2rX41fFTTIr74veOZppCdvxA8QKF28fLqlyuOvoK/Yv4&#10;GzM2rfECzZ8/Z/iBcqvtutLST+chP41+Sfxu0uPQvjj460uXAkPjjWZlUYxiW/nlHb0eiJUjyHxH&#10;a2cbeXHa7euf85rmbzTbZ9wCY7j+or0nXtOa9A+RWO3jb1H6VyetaHJCpUqPM/hznih8vQk4e+0m&#10;NZGki29eimq720YGZbdmHoJh/wDE10zaFOm54ip3c/dPFULi0l8zypI/mPH3hzRuJPU5/UrLTbiE&#10;wnT2YMuGSSbPB9MLWL4jto00a4gj/wBWyou1hll5A659Pau2Sx+fywPm7hsVjeOPDUkOnyOsDLny&#10;8tt4PzivIzTC0alNzmruKdj28nxlalVVODspNJnNeDfC6SRQxyhf9FkZmGRgtlsBvf5l/StLx4pt&#10;NUvoLxP3cltC6SYwQ3zDn24/WtjwRps1jqd1FNbNtkYyLn+E7B6/7op3xbs1aeOaKzDI1vsm54Ub&#10;jt/z7V+XVn7St6n7FheanRsuh84+LV83W45WTnzn8wn1NVf7PEjqPLVt3T5a6HxZpMh14yvGRmfc&#10;FX/gI/nWppHhhyqu6xqv+1Ioz+dfo2Q/7mkj8t4mlfHNvse+/wDBGqKTQ/29/h7erHt3eIo4/wDv&#10;5b3Ef/s9fvZ4STPhPVIWH/LxcD/x2vwr/wCCZGlton7anw9vwYiv/CY6YuUmVvvThO3f5ulfu54T&#10;i/4lWqW+P+X+4X9AK+gXwnzPU/n78V2wtvH2tQsu3yNcuY8emJiK5T4qW+/TJpeDtXL5/wB6uz+K&#10;MTRfFjxQNxXHia+A/wDAl/8AD9a5P4gTRP4en85Mf6OMsO/zZr83xHNCrLXq/wAz9cw/vUYN9v0P&#10;pL9lzUBq/wCz14HuM5C6LJCCv/TK+uocfh5eK9e0lDGnPp3rwH/gn9JPd/sseC5rhurawqrj+H+3&#10;NQ6889evpX0NYQEFSOmK+5w/8GLfZH5hjI2xU7d3+ZseDreV/Euno4U7r+ID5eeXFfl3/wAFVPCG&#10;qy/8FEfiBbWT3EEn9qWZtT9nLCVnsLc4H1zjvjJ461+pPhZjb+JtOYn7t9AV+u8Vx37S3wO/ZV+I&#10;Xxs8Qa38TY/EFxqN3PC95BY29sYf+PaJU2tIm77m3vkHNOUuVXM6cfe1Pzf0bW/ByfBmHwXc+ENS&#10;0/xbp995dwy/8e4j2uso+bDROzHLKV6g1z/ij4by/GWwW3vNCtbOa1it7a2eykxloYxFvKknLMFy&#10;x4Gfwr9CNN/ZD/Yd0p9+meBfGFzkKGjuNSjVTgf7LZH9O2K27L4ffsb+Dk/4lv7Ns0kvJ8x9dnEj&#10;HuSQ/J96ylUqS2Zvy0+zPyj1r9kj4neGZ/tVhpDX9uO8UZD/AJc/pmtpPgHqNxoi/Y5pPtDQsZrS&#10;SBU2dBjc7rk5PYGv1HuvHH7O2n7ki/ZeEm7/AJ6eJpx0PTlWrH8RfHb4W6PB5mhfsm+E45I0/dtq&#10;R+04/ONc9PXtW1OtJ7oxlRXQ/K3wl8M9VTSQniOLUdNuUco1u2l7+ncEuvH4UV+j037b2iWzeRcf&#10;s7/CkFWI2yeGc49uXoq/aS7fiR7NnP8Ah3/gpD8V/ip8Mdb8KeK9A0+Tz7NlbU9N+5JGjN5sUse8&#10;7ZCqtjAGQv3eQT4B4fZ/iV8fLXTND8OW8jTXHmat9uiidI4ckyyygNg4U+ud20D5iorjYLiLT/hJ&#10;puheFL2Oe+bxM11OsLFQYYYlRFG7b5nO84UE8nI459J/Zi0uy8Lw6l4yvPE27VNUke3a1Nku0W/B&#10;f96JGwGcgFcD/V5z2H5nj4/UMDOpSXvbL17v8y8wxNSthl7Tc9c8R/s26r4M8Mf8J/4ekjuIrhkl&#10;utNa6Ja3gVtkUiLOwkkVsH5VVgo4BIGTwPx6j+FPxi8ZXMF7peraZq+h2/2WS6s7q2hW6UZZAVmY&#10;Ajc3DA7gGzhhgDvvFHi3xF408Tx3GoanIsH9mRWVviTiLYgU8dFUqDjBzwo57+f/ALVHheTxd4A0&#10;GLwF4cuX161vHTybG1eXNv5Z/eMQOAWEagdADkFiSq8uR55itKWIteW72PKljKk6ap9jzT4TfFI/&#10;C/4gWuoQ6LMTo+oXDvHLOVLwSw7FiOfbcc9eQR0Bqx4l8Rpq+sQ+JvEeq/ZWdkCwNMyyttyUwc5B&#10;Abk8DH0Oee1HRvGnwtuIpvH/AMP9WsL66hDW/wDb2ntbqyAffjLZVlHGSMgYH44fhvX4P+Ewh8Te&#10;JZCVLbbVfs+5NuxvvcjHXJODnOOy4+n9mqkfaQ1S263ZMaOvNY7DVrDUPHmvweHfBwiS8s42EUXl&#10;/KUbomWyd3ygHthxyMHB4K8Oa9pElx4l0nTVtZrnj7db+UpxkEurkqxc4HQg4OD1wNa61/TbbXZP&#10;FvhTw/KNSbCanb28aiLzVyscgxjrn5u/c8lieY1zwze6V4nuhr+hahalreF41jYgXGEVOMMAWHXP&#10;GAPXilhamJqVL/CktO9+o5RlLfY7Ox8Kva3cM/h/xAbe5tIprzUr1LwAxxBdpjIRyR5hbZ82A3IG&#10;c1P4H0/xbq/jIX9lrl9HeahvghVbiUERySKWjIHLchTtCsMgYGaX4JeH/HXiHw9rGtaRYGS3sYAd&#10;S1Ca8zJGuevKM3DBP7oIVVLdMe+/BWxtfD9hcasljbS3lnfPH9rW32u5SYpxgkruC8gHkcV9Bk+R&#10;47PK6nRnywi7OV9el0ra3+44cwrYfDU9d2j3H4Q/De18F/DjXo7zUxdMugyR3kn2f7ziNyzBT25G&#10;3qflGSTkntLG/v4/D3g8JB5e5rM27Sc84BHXGe3BxWX4UXU5/DuuWqtHb7tNuP3m0MQPKYZx6/l/&#10;KpLGC8l8F+B7wXjTSSW9j5LYAyxRSMAd/pX7Nh6fs5Kmm2kra6nzdTl9nzeZ3XjG6u9P09bzUbyW&#10;SRipk3EsF56AemP510mk6rHJdRy6DFtYSbt0Y+d8DH4/QVxvim6v9ZMVoboq3lpuRRtUEjnk/wBc&#10;16R4AsmstdijvLBlWNQ0cgQ7WGeevc+3FdkoxjRVzz+bmmeL+CGgtJ743bPG32yVQWU4j+YjJ49a&#10;ufEbWrjX59FsYkWNnjeSZFf75XAUDngEnPUY9sZpvwzSDVtZvo7iy+0RSX0zSb+d3z96p+KALXx5&#10;JZ6da8hWt7VCQNpJ6Y54A7+g96lr92bc370/RD4Zpj9j3Rojzt+HUAPv/oIr8hv2sTLB+1/48iSF&#10;sSXGjFpOOP8AiQaZ7/5zX68/CfJ/Y60Ld3+HNsT/AOAC1+Sn7WqW8P7VXjS4lA3M+jkNz0/sLThj&#10;9K/K60f30rd3+Z+jU/4cfQ4yKzleDzw8xUtltvSrlrpbTSLMY/mK4LYH8+KZpcrXRbzEbyx0bbji&#10;tm2gQFRDFuXvntxU8tglLlIbTw7djLmfcM53NKAw9uT/ACrU02xxGESb+L7xPpTrewhXczJtbP8A&#10;DU8UEoZUh2/KcZ9e9Oxm5XL8dktsuUuVLHnPP+FWFS1eIvNJtk29V6fqRRBE2F86NV9KW4aGM5lm&#10;X/ZG4VZJi3VvukKtM3B+8Ez/AFqCXTbYjOG5H3sY/ka0LqWBixWZR/wIc1GZ4UwJJl2/WiwXHWEK&#10;2VlkqGx09adbXGl3DlLieWNmPqNv8qdHc6cVIa6XFMgPh+8nW2E4aRs46jNAE8mjxN81nFGd33nf&#10;736Yr7n/AOCOkP2T4TePLTd8x8eeaRjHXTLBf/ZDXw1Klnp6qY59v+yW4r7g/wCCQN4k3gfxsiMp&#10;Da9by4xzk26r/wCyClLYqPxH0F8Eg8Pjn4qQnovxCUr/AMC0XS2/ma/Mb9s/S7bTf2qfGlvb2+3O&#10;qiT6s8SOx/NjX6ifCqFLfx98TGHSbxpbuf8AwR6WP6V+VX/BQHx9aaR+114208WFxJJBqESvsj+X&#10;/j3i70omkjz25sprhmy69ONqgH86w9W0hQd772bP1rOvfinbwTRx3ekTRtIrMoVgeAOTxnA5+n41&#10;OPGEeqwK0FqWUju/P8qDPUzZYViZt4B/iztrNuLVbmTfHEW77q157uOQ7fI2kHuDzT0hSSPeE2n6&#10;9KEhO5jwWMhfaTL8v/TSrWpeGrbWtKm0+8Ztsijax6qQQQfzq0HMMux4125xmrTtGsR3pt44asMR&#10;BVI2fU68LUlTkmuhzmleD73T72ee9hEmV2q0OSGX0x1HfrxVDx74bm1dt8D7SqoV3cZYHOAPxrur&#10;GcRNudd3TowrR1iEzJm3hd1aMdBn6j/P+FfHYjhehKV6c3H8T7rB8W4qnTtUipHy9q3wn1rUNfDN&#10;HJHCrBppZBgAAg4U/wAX4dMjOK1rjwraWcXkxhdoHGK9S8U6VdIzP5EiH+Hch/wrmbjSridHR7eR&#10;Tt4Z1Kj8zX0mW4OOBoKmnfzPls2x0swxHtGkvJG9+wJcf2f+2F8O0jHyzfEDw+hwPXVLdf8A2Y/n&#10;X70eEY9v9qxk/wDMYnH6LX4O/sXRLpf7W/w3e7Cp5PxI8ONIxYYAGs2eT1r94vCsoXVdZgHRdUZx&#10;+IH+FelfQ8o/Ab482/8AZ3xy8d6bnJh8aamiqP4dt3IMfpXn3xBkYeHZge1pz+ea9A/a71XTdJ/a&#10;n+I1u03zp441cNGoPe9lNeR/Efx5YSaHeYsZP+PKTb0+ZsE56/49K+BxWFqzxEuWPV/mfqGDxmHh&#10;hY80ui/I+pP2E9Il0b9lfwTBcMu5m1Ns57PqVzKP0kFfQWnLmNcCvAf2I9Y/tj9kL4f34GH8zVEb&#10;B6Bb+RR+gr3zRMPFG4zyMn3r7CleNGKfZH59iZKWIm13Zq6axtNZspgv+rvInx64auS+Kfgf4r+L&#10;fiz4r8UaF4A1e90+38l1vIdHn+zxRRabbyyyvPtMW0HcowQdyMAG5x1u3be27nqJlPH1r63/AGab&#10;vRpNP1zw9eaja+ZCwjmtZJl3BSoGSuelZ1uXku2RS1lZI/Nvw18TptWmt7LSdJ+2yXknl2a2MhuB&#10;cMegjaMMJM9tpOaveLtW8S+D7+PSvGXhW60S4ubfzobfVtPngkePJXeFkRSVyrDI4JB9K+8v2TPH&#10;PwEtPHuseB9Cs9E0/XtD1S6037R9hihnuY45iqkSAfvAwVD1564rif8Ags58HrXWvhLpPxs0/wAk&#10;Xvhy8W3u5DIFZ7O4dUwP7xWXyzg9FZzkc5441oy1TOx03HSSZ8Paj4mtZV8xbu35/uwnn88VzeuX&#10;VvqUEkP9oR7myF22vT/x6sK6uJVtxIbwepVVNUt0CyeY91gN95S/ArSNSp0ZP7vsfNP7SH7K3xt+&#10;IPi231b4X+H7zxJBFC8V5aWjAyWcm8sJGQkKEkVgFYEkmGQHG0ZK+ir3R7WWf7RIN+4feEpHH4UU&#10;vbV+4cmHetjlPiN4R+HPw3uF+GOjSafJH4bjmsFvG/fZlWR/NdZBn5mk3ncp24bgAYAy/Cnk+HNc&#10;jsdV+Wz1jb9huI4RIsc2TuXI7sMDk8bFHevvj/gqr+yV8EPh3+z/AKD8QPhf4C0fR77QJodN1TyY&#10;Fjm1HfGHimklQB7nesMuJSSW3NnaUcJ82fB/4R+CNG+Bc3jq9uWbxJ9re4NndWkkscdm0URTYNyo&#10;j5dg2/5nDKAMBq/LMVio0aMVUk5cztbz7+R5WMwtTD1nGcrrexxVzo+ovbqb/UYdPaHcLq8MmY41&#10;z8rOw6fKD244J4GKbD8VPA93af2prnxTGk2q3xdFurOTy5vKREYQsqhnDYJIKIw8zHTBqL9p2ObS&#10;dLsrXwj5cdrrmmxQajJE8f7yRGVtgQfMrZXcdoC4faGOWFebeLfhTcQfCltXv7dr6S0vBP8AZ7iN&#10;v9DyBH+6Kna67EBfII3BjnIJPVh8Dgq1FRrrVs4l7HlcWiP9oz4q3Hxq1qHX9Lsbz+y7WGPS/Ddn&#10;IQpaNADNNtGFUyFly53MRtUlsZXyW/YrbTTzyb3uPMnmdmEkghiUu2eCDnAY5z8uCPUenWer6bqV&#10;pZ2+mxzN/Zvhq4vZLdpRzO7tCmR2AlZT1BIwMHAxx+kXVvbeJJNVj0uLUJVM2n29jZ2xYTNKjq0r&#10;YAztLqo5ydo6BcV9tldGjRpqklaMVoenQjGEVPtb/hz0FvD723ge30jTtUjlvZLtXurxA0aRqOmB&#10;3bqwUE7QnXnI29Ck1+XSJLf4gWN5qEO0pZ3G0yeRFs4LY27SCGbOSCTzwteZm9h8EfD3+0JNOl8+&#10;SZbDTfOO2Q2toh3yE54DSnjj7uMHHX1z9lPxHe+MIvEGjajL9nsPD9wYbeG3Y/M8jB2kfJOWJyOw&#10;AxgcknuyvI8RmeIUIv3ebV9UrdDhzHFwwtNzgtN7HefD7w58Px4L13V9F1a4mvLfQ53+wq3lh+Nu&#10;6TCgsob5lGQpZc8gEV6R8Cr+30PRvFGrX0b+VayXTR7WwXZpWYBT6n+QPvXkegSaemt+LVSdhEfD&#10;Eqkq2dn7wn/EfpXsnguazm+C3i3yJs+Rq0iIf7y+fjB49MH8BX67w1w/hciwsqcG25yu2+v/AA34&#10;nxGZY6eMqqSVklodb4A8ceK7+18T3F1dtG0OmzPHDuJVB5ZPTPP1J/wr0f4eyXWoeG/C1re23ltD&#10;cQwQwxZGUWMEHBP1/LpXlXw2igul8WN5qlpNJuFX5uoMZr1/wJYQaIvhR55F8v7VE6srZ4ETHP4k&#10;9K+jqQhGbseXCpOUdT0TVLLSbq5FlZRjzjtLbhnAyOee/T/PTuLjU4NJ+xzRwMPJ+VI89ex3EfT8&#10;64TWdYtn8TLHFFGftEi4mVsM59cH8fxrX06x1UeIpNfub4SLNEY7WOJicIz7ufcDHAGMk+1ZSpc0&#10;FzEqp+8PNvg/JFdX0k8TNuaZ9yrwAN3er/j7UNItvHcmtCCORrSxaSRk65+6BgdST/KuV+EuvWmm&#10;L5gV2mmuHQJGc/x/rWl8VI9viJ5fPa3jksYpLhY9xaRg8uEG3nBJ5wCTWfL+7OrmXtD9Cvg8ftP7&#10;GfhuZU+/8N7M8+9glfjj+3H44Xwz+114stZ9JWVWttFk8xpiCf8AiTWAwBj261+xXwKlluv2NPDL&#10;O2Wb4dWgb3/0BBX4c/8ABTjWLix/bS8QwhdyNouieXgf9Qy1zX5ZU/jSXmz9Gp/wovyND4ffF+Hx&#10;ZrcegW+geXuRsyrN93Az0xz6fjXo1msvlr5Nvktx7ivC/wBm7w5r9xZ3HinUFj2ztst18rGFHcZ9&#10;/wCVex6f9qc+WVjPucZo5SZHUx6NebVmuLWZY+zspVfzrB1K1luNSZrZt0akjzEk4LDj19Ca0LKO&#10;dEykjKv8WM8VVWCI3s0rNubKqcN6c/1pMlEUdlOpKbWP+7Kp/rU8Fmqgme4SL/eJP/oINOFzBGuA&#10;3/j1V57uE8+Yv/fXWmAGN3dkaSPav3XZmwf0zWH4ttPEU1l5ui+II7Mx/MztEGD89Pm6D3xnp71p&#10;SapEpwHX/vrrWH8QtZRPCdwEDfKVb5c+vqKAMx9R8RLaR2jeKJY7hZF3JG0Lgr3GdncccYP9L+mX&#10;MS6tFI2pC4e32maRbtlQ7vUKc/yzXm76/CPlZpGbqvyklSR9K0PDzTyXDXT/AGvKuo2qoyVz3H69&#10;Kzuy7X6nrmqT6VFbiyutVjhk4O6fLBi3f5gegx3r72/4IyxwxeA/Gj29zHOravbFZI1AH+qYdvpX&#10;5pvD4h1hFlurORoWUGHzI0zt7cFxg+xx159K/ST/AIIk29zB8L/GaX0PlsuuQBVyOF8n24qvsij8&#10;R9X+Ao1Txr46Zf4vE1uT/wCCqwH9K/Gb/gpT4kt9G/bl+IVrNa248vWIT5kkQZz/AKLD0z0x/wDq&#10;r9n/AARGF8YeNMHr4ih3f+C2yr8WP+CpnhXxNfft6/EC90uzjkh/tSFSjyqv/LrDzyfWpNJHh2u+&#10;NN14ttakPHIu1lbny2GSPXjnkdOR753vAGq2mo2vmWkke4f8s0IJH/6q4yON9EMjanpyedb7v33m&#10;RKyMe4UZz9fQD1rS8H6PPpWox+J7S6VI7hT51rGn7tjx83TK554559KI+6Z3PSEG875dvr8yirEU&#10;0gbbIsXzd1jUHI/Xp/I1V0+a11G1S+h1q3WNlykm7qPxArJvvEvh7TZwt94xs4+er3SDP0y1aPlt&#10;uHvGtcm3ErKXdiT91mJIqRL2SOPZHcSKvTarVS0q/wDB2psslp4ohuJGPH2edGJ/WraeDPiPfDz9&#10;A+FfjDVI+iNpfha9ugR2P7qJgazlGLW5peS2QWrSJMp81iOnetTxBJHJZRMA2SnzbulV9N+HHx/1&#10;S/Wz079mL4sNIzYVm+FuspH/AN9tahQPckCvQP8AhjH9sjXdNhn0z9nHxIysvyrdNBbN+InlQiue&#10;Ubs6IS908j1G5ge3k3uu5R6YyPWubvrkyk/3enNe6XH/AAT2/b4nXzLb9lbVG5/i8T6ImR/wK+H6&#10;/pWh4Z/4JX/t0+NZfs+q/CrSfDIP/LbX/E1oyf8Akk9w36VpFaamc9WfPvw/1seGPHWm+J7UASaV&#10;qljeowP/ADyvIZP/AGWv3y8NL/xUWt5TreKf/Qq/L3Q/+CJX7VUF+o1Pxz4B8uZdszWerXxZBuBy&#10;A1koY8cAkfWv1M0eyaHXtUueQtxIjLwR/ezVxaeiE4vc/nt/bi0ZrH9rz4oI4ZW/4TzVXG0c4a6k&#10;Yc/QivAvH1qTpVzncQbWQ/M2cfKeK+6f+ChXhTSNP/bV+Ien3lhbt52rRzbmiHPm28UhByPVzXgn&#10;izwroEOk3EX9j2qr5Lj/AI9V9PpXnfVpe0buetHHU1TUeXY9R/4J4Tm5/ZG8H2yN81rJqKt9Wv5j&#10;j8sfga+mPDwDRxrXhP7D2m2p/Z50w2VqqRw6jdxny0CjcJSe3+8K+gNGtDEsTlPSt9Y6HFKXNK5o&#10;S2+WSQr0YUvxr1f4r+FPjpNceAfAEesaXe6TH9omJfMcgnnBXhCPu7DnPGelWZFyP+A15/8AtQ/E&#10;Ofwj+0ZoY8Z+PvEmk+FH8F2Uj2Phe+lhuL6/lubzbGWHEa+XCWaTDNtTAAyGHFj6NKvh3GpsdOCr&#10;VqNdSp7mX4O+Gnx48KfEfVfiLYeH22axqTXd5o99ny1JwMRvkFflA7FScnAJJr0L49RfGP4y+BJv&#10;BmhfCG+jS4aMSTSX8GxFVlb5f3nt3ArmfEnw38d+LfGvhbxp8Kfjz4tl8F3mppbeL/D+reJJ5JtP&#10;V1LRTRzBgHhkZRBziRJJoyN4YhNK5j+B/wARNGii1rwFrnhBr6BX0zxBHrE2pw7SxUecZGZCc8ts&#10;ffwOcc14f1LA+0jLW6/Tuev9azCVOUdH/wAE8rj/AGJ/jNGnljw3bpuz/wAfGpRhh+TEfqaktv2I&#10;fH8B367eaHY7QP3txrYG09+iYI/GvM/iXrvxF+FvxO1D4deIfDTedYzL9lvLZvtFtd27fMlxDKzI&#10;GjdcFSQp5wwUggaX9seHL2JJ7y+kDFgTttQpH6mvYpyovS55cqdfsdZqn7KiWcwi1j4teAYW/gWX&#10;xJsYj1+7RXk7xeMfHGq3UHh7WJl+xspmVpFb7+cHJ2/3CPwFFV/s/dhy1j6B/by+M+q/tl/Eu81S&#10;y1BdH8IeH9A3eH9I1by47iYOIpJ7uZVlZFySQvzn93DnapLg+CfF39pDTrX4K618Pvgn4o1KTSbG&#10;4sbPVLm809IZJR5QQ7JAzSeWRBu52ZO4FTyW9Gguv+FopceAfF11Z2+j31g1rPJsSMx7lCI29juc&#10;htigMxwOBgZr431i/wBT8MXPiTwDYapHfJ/aHkXEzZX7Tb2/mKl2ufvg+YYmYYAdV6sSa/NcLltD&#10;FYy9aOsbSSeq3tf5WNsZlOIweKlOu05PWyeyL0Xxq8M6Bo0GrarDqGsa9bWck1np8uFNwvnM+5ZH&#10;JJbaT/CTwNoORXa/Dg/GDULLxtcfEXwlYx6H4mXf4duNbvpbRbaJoWTiCON32qrKeVTedxDZYms7&#10;9jr4G+GfE9jefGTx1En2PwxqUdtojXETz+XehF83fDGysVUjIDkIS2MMUYD0zxV4g8U319MNF+JF&#10;rfbrguLTUrGSzLf9+mc7j3yADhc4Fd+MrYXDVpUoRu3u29nvp2PncXUpxqOMFqeT/C34dz+CfGl3&#10;p95tuJNRs7Vre4sw00bpE7kRqrRqyylzu5UDKAqSBuq3+1z8XdK8HXWn6BDbrZajNHIfEF5BGwmW&#10;MpGIsgceYNsxJIBAP3QQCvrfwf8ADui6bZnVG0mx0+SaZtsVvdRtHG24K2XyVXHlneXYANuDfd4+&#10;UvjV8DPjN8Uf2g9dk1+GLSbT+25pI7hHSaMxyHeoiVCcqUdSN+0DofmUitsnp1M2zhu/wx2v8jCD&#10;iq3NUeiOQsLX4ifEbU9G0hPDVyulQ2tvB5k0bRRmB+WZC2N25VwCuRlK9r/Zt06DwR4n8c2ED3Fw&#10;RcWrSI0Y+8yyAgEdQAAc4HXHbcdH4jaV4b+AvgWPWLq7juNU0+zjtrG3uUBYkNtRGCbTjc2CeDyx&#10;ySTnyP4MfFHWZrLXvtt3Ncahql0oMgYKc75ckkYwAGwAOAAAAABX63k8J5fHnlo1rpsYYlxxseSK&#10;8tfU9e8Ia3rVteeJtSjsFkj1KwltIlWbGxdzEyZ5B69O/rzXpXwk+IlvrHg3WI7qFoFmvJJvLbom&#10;7nJPTADHJ64wcd6830fQ7+bTJNNtY1sWmsTHNGysERXyADjJ/iz3IPPA6XvhFKPBGi69Z3l41w00&#10;kIbAxgqScYyc/KQDjg59q9DJeIcViM0VKcrp627dTbOuG6eFydYmMLdLv7T8j3L4XeI7tLrVLTTr&#10;hCbqxlVtsgxtZSCQema9U+BfiWHXp/A+nyXUlxG0pW43HGGS1fnPr0zgCvGfh7feGtG8Wz6dbQQr&#10;YXtirQSTKrNGcHHzkdvy5yeldj+zxrXh/UI/Bd9pGrxeZDY/aJLWOU7xJ5JUkgHoCQce3pxX6B7W&#10;Et2tdj4D2clsttz6b8TwXWnaxCLKaOMyTKkKlyB9STnt9ecfSup0/WEeWK1k1CN5o3GZLZx97PQ4&#10;xjv2H0rxK9+I9jq+usNR8Xpatb3sISaSVFx+8Xc2T1wFzj6461saR4l0QeKpJ9P8Uw332dpke889&#10;Qrxbg8TZHBJBPHIIU9a65wj7OzavY4YuUqjaWhyPwC1S61O51CwtVX7ZC00tlHIuFuVQ/MitkYYd&#10;SOeCPfEnjvVG0TxFGNR183KTfvTGjbvKbc7bQem0FiRnnnt0Hn/hP4j6j4aDafp9g8rQakbyzu/N&#10;KtDIcbugwVYbgQex9queI9Vk8XXsc1pp/wBi3FmlZZCxIJHToAfzrwKmb4OnTactex7sMtxVSoml&#10;p3P1w/ZzgC/sh+F7XH3fAtqn5Waivxr/AG/PgzpXj79qnVdZ1bxXa6bH/ZWkpL51wikqNNtuRn64&#10;54r9lv2SbYyfsk+C7aWRmz4Os1ZnOWb/AEZBznvWL8B/gB8KZtOtfHOo+DdNutauLeMSapdafC9x&#10;hRhVEhTdhRgAZ4Ar82qVpe2bit2z76nTXsUpPZI/Ivwro/ww0DQ7fR9K8YRyQwoFXbfRNn349a6T&#10;w7pOg3Evm6bomvaivrpuk3Vzn/vzGa/baLQbJY/K3SMPeQ1Iuh6eDkW//jx/xpe2bJ5Yn456T4K8&#10;Ta232HRP2fviXcNIuBND8N9bKD38w22wfUmtCw/ZM+P13bpPb/s0+OppJPmaOWzigO484/fPH+tf&#10;r8mlWI62i/iM1INMtFP/AB7R/wDfAqfbSDkifknZ/sV/tRXa/uf2QPEn+9deINHTP4HUP6Vuad/w&#10;Tq/ay1q232vwO0fSm/55674otxn/AMBvtFfqmLaFPuwr+C0ohGeAFo9pIOWPY/KO9/4JQfty6xco&#10;1rovwrsYejmTxlqDMB64TSiCf+BCty2/4Ir/AB817T/sPin4p+F7PzQPMXT7W5uNpz2LpHn8hX6g&#10;GEnOf5U3YFbp1pe0fcq0ex+YNh/wQK+JFhqX9qaZ+1bo9qQuI45PhrLNs9939ppz15wK7rwb/wAE&#10;TNetLj/i4P7UF1qUP9zRfB8Vg+PTdNdXI/8AHa/QbysjrQYB6UvaC93t+B8Tyf8ABFT4E3MWJ/ir&#10;8Qlb/npHqGmj9DYsK90/ZO/ZA8D/ALIfh7UvDHgXXta1GDVrtbm6m1y5hkkEirtGPJhiUDHt1r2T&#10;y06ZFU9T17Q9HG7VdYtbX/r4uFT+Zqea41Locr4FYHxx42hYnd/b1u356bZ/4GvK/iR/wTT/AGU/&#10;jT8S9U+LfxQ+Hc2qazqlxuupl8SajbxttGxP3cE6JkKqjp2+teieF/FnhjS/ib40vtQ8Safb2czW&#10;FxHdzX0axsPs2xjuJxx5XNdNp3xM+Hd/bCWx8daPMrSMVkh1KJw3zHoQ3NW230CJ4Za/8Ep/2GbR&#10;tyfAqxbPUTapfyg/UPcEH8a2LL/gm5+xBYIsafsweBplXj/SvDME2f8Av4GzXr7/ABI8CRrubxPa&#10;bevySbv5CsVvjz8MhcNaR6pes69f+JNdKv8A320YX9afvPoTzeZzXhv9iv8AZR8HP5vhP9m/wJps&#10;n/PTT/B1jC35rCDXV2Hwk+HukbTpng/T7bb0+z2MSY/75UVWuvjr4Fgi81WvJP8AZjhAP/jzCs29&#10;/aV8DWa5bRtWf0CR2+T+cwq+Se9hOfmdanhvS4fljt9q9FCnFKdC0/PNv/48a86vv2oLeN82/gp1&#10;hIyrXmpJGx/BFcfrVK7/AGppo4RMng+x2+ra2+R+HkCrUJ9iebzPUG0bTyP+PVPypqaXp8EeI7SN&#10;RnoIxXkF7+1D4mu7YnR9A0q1k6rJcXEk6j6qBGf/AB6smD9pn4nwSsuo3fhaRf4fL0e4XH53Zz+l&#10;aKnLsLnj3PdWtoVGFjX8qaYlHUV8/wCqftC/ES7cyL4qt7Qelnp8QX/yLvP61jzfGr4m3Epm/wCF&#10;u6lCqN/qo9PsMN+duT+tHs5FKUT6YjVRJkmobhA2pSyIB8yivmbVfi/4t8R2DaVrnxA1gQsv+tsb&#10;hLOQHnnzLdY3Gc9mGCPy1fhn8dtS+Hmmt4ens7zWIFctb3Wta9PLcIGJZg00wleQZPy7j8o4zgKF&#10;xtKMtUax5ZbM88+Nf/BIj4bftHfHHxD8bPiD8VPE9m2uXMTw6XoKW0SwrHCkIzJLHJuLCMN90Y3Y&#10;5xk4l5/wQY/Zlv4lhuPjD8UTCFw0P9qaVgj0z/Z279a9/f8AawuIkaO38E2YO4+Wf7WdhjPH/LEV&#10;mS/tYeMZZ3itdL0a1XPymeKWbt/syJ/Osn7q2Zqo36o+b9Z/YX+H/wCyPo8fwt+HN1q1zpq3D3yy&#10;a3eRzz7pQAfmjjRcZQ4G3vWBcaSlttjC4w1erfGv4wa74s8SpqXiZ7ExtapErWFu8aoQz/eDSOec&#10;9cj6d6831djJciQfd7Y9K5rylLU25bFUwDy+foa4/wDae+EniL4t+JdU8IaBHa/bpfh/aTaC9xK0&#10;am9hnuQ0EhH8EsMzoCNux9r5OOOz4dCqn8K5Dxx8ZrXwf+2p4X+H3iALb2niDwfH/Zt8x4N4lxL+&#10;5PbLJypJAJUjklRWOK/gs6ML7tZHAfsg/Gqxm1LUPAfjfVn0bXoFubPUNDv7UxTRg7x5ABPzsmdu&#10;7gkqGKoCQPAvH/i34wfs5+NtWtPA80kfhnVri4WHTZhuhUB5Fls5UwqkxlmCsoG+No3BXcVX9YNc&#10;/Y1/Zt/aQ0m31f4nfC+wvtRtzDcW2sWt1LYXytGuE/0q2ZJWUZ+4X2fd4+UY4LTf2b/hb4f/AGlf&#10;+Fd33w50zVPDeq+G0nk03XIv7RjnuIppFMj/AGjeXkCMq7iWZV2AcYx4MlbpufQUcRGMnZeqPz88&#10;ZfFHQ/ir8DvD/ixYVh1TQ9Wl02bzFLSGzlTzY4C56rDKkxHA+W54A6Di9Q8Qr9jBQNu6btvWv0B/&#10;bR/4Jzfs4fCX9nvxx45+CXwv/sTUr1Y9QumXWb64jVYpfNcRQzu0duNu8bY1QdBjAAH51W04ii+y&#10;Qbpv7jRAscfhXdhoR5bNHl4qoudyjsyh/wAJN4z0q9mu/Duom3a4VRcEL9/bnb27bjRWmLDxXHza&#10;2tx5bcqTb5z75xRXT7OJz+1l2PZvsdrD4G1DWoYQt1ZwzT28y8bJEztPoceh4Pevh3xBqF5qH7WG&#10;pQ3s5kQR3qbGxjayy54/zg9MUUV4dNL93/gf5np5jOUs0rJvqv0Pqf4F6bYaL8PPEUmlWqwt/aNs&#10;u5B/CbVXI+hYlvqT6mr91oGj654IvtQ1iwS5mhhMkMk2WKNtPzD0PA6elFFfHZo2sylbuv0Pkcx/&#10;39/I5H4v6nfaD8OfD1xos32VlWCMeSgUYaGMk4xgsSM7uuSeeTna8axrpZWfTx5MirGVkQ/MDgc5&#10;65z365oor7Lw9SftW/P/ANKZ42L/AN4XqfPH7RMEd/4TuhebpPOeN5GZjuZgUbJPXOeapfBzStM0&#10;z4O2t5Z2EKzXM7STSPGHZmE7IDls4IUYGOnPcmiivqOJpyhhlyu2sT3eHUpYh313NfWPEuuWE0j2&#10;uouN0fzbgGBxj1BrpPFdhaiSz0REZbabQ4DNHHIV3sQxLEg5LEk5bOTk5JyaKKxy2UoVG46O36Hb&#10;nFSdR4eEm2rvR7fcJ8OdGtbO2ggtLm9jRXUqqajMAMrz/HXuvwl8P6VpU1tdafBJFJGAqMtw+QNp&#10;96KK9R1q3toe8/vfkedGjRtP3V06I+hvhF8Dvhd4/wBZs7fxd4ZN4krN5im+nTd8pP8AA4r6d8C/&#10;8E4v2QPE8qzap8OtXUuW3LZeO9atVODj7sN4o6e1FFU8RXlWbcn97NIUaMaStFfcj1vwl/wTF/Ya&#10;8MRpJY/AuO4Y4J/tbxBqN/k/9vNxJXSv+wL+xM8omuP2VfAc7K3ytdeGreUjAH99TRRWPNJ7jike&#10;p+EvD+heFPBcfhnwxo1rp+nafbG2sbGygWOG3hRcLGiqAFUAAADgCuY+ATufBVkpP/LIUUVn9pGn&#10;2T0aLnipOx4oooMRxAPUU0fxCiipkBh+MdW1DSdLe4sLjy3B4baD/MV5rcfFXx6llPMuvfMrfKfs&#10;sXH/AI7RRRHcDCT41/E6RWL+KG+8RxaQj/2Ssx/iB4612f7Vf+MtUVlbhbW+kgXr/djKqfyoorsp&#10;xj2Mp7lqXxt4y+xup8V6k37z+K9c9l9TWUfEviG6iZrjWrqTnHzTE96KK3pxjbYiRFc3dyJV/fN9&#10;3P402S8uhKmJ25/woorV7GZVtZXXWbqXdlvJjG5ue7etVP7TvjPCWuC2+8VW3KDkGUD/AD6Hkc0U&#10;VEtiokX9oXsl3M73LErJ8vPSm6tqd/EjCK5ZdzKDjvlqKKt/CUZ8OpX/AJkifanwGxjPtWdfalfC&#10;7Ki5bG2iij7IdTPa+u5Y1aS4ZuD3qAXdyziNpmK43YPrnrRRU9hR+JjHvLrew89uWweag+0ziTYJ&#10;Wx1ooq5bEEE0823Pmtw3HPsaSSaXB+ftRRWctjQmsndphluvWppZH8tcueARk9eCRRRWcjaPwnP6&#10;tql/axu0Fyy8+1ZVx4l1sRqRft/3yv8AhRRWTNolSDU77VLeY38/mbSFXco4GKzdNlkaCSJnJWGY&#10;rHnsPSiiuOqaR+Ifbs32hRn+KvI/2x9J03UfGeh3V9ZpJImjrsdhyuJXIx7g8j0NFFceI/gs7aH8&#10;RH0Z/wAE0Pix8RPF/hbUtL8T+Kri+i0+QwWpuFVnVACAC+NzngcsST3Ncl/wUD+Jfjv4f/tJfCnx&#10;J4P8S3FjeG5v7RpI8MrwyGEujIwKtny15IJGDgjJyUV4tHqez9v5HbfFL4j+NfHnwyvND8V69JdW&#10;uoW7QXkPlpH5kbIQy5QAjgnoRivGPBv7LPwFhRLhvAKzNnOLrULmZfyeQj9KKK7MLuefjPhib6/s&#10;9/Au14h+Efh3n7zPpMTE/iVJooor0Xuecf/ZUEsDBBQABgAIAAAAIQCp17IH4QAAAAkBAAAPAAAA&#10;ZHJzL2Rvd25yZXYueG1sTI/LTsMwEEX3SPyDNUhsUOvQ0tKGOBUgIbop9MGGnRtP4tB4HMVuG/6e&#10;YQXLo3t150y26F0jTtiF2pOC22ECAqnwpqZKwcfuZTADEaImoxtPqOAbAyzyy4tMp8afaYOnbawE&#10;j1BItQIbY5tKGQqLToehb5E4K33ndGTsKmk6feZx18hRkkyl0zXxBatbfLZYHLZHp2D5tHG798+2&#10;NJb6r9V69XYoX2+Uur7qHx9AROzjXxl+9Vkdcnba+yOZIBrmZDzhqoLRHATn49n8HsSeeTK9A5ln&#10;8v8H+Q8A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QItABQABgAIAAAAIQCKFT+YDAEAABUCAAATAAAA&#10;AAAAAAAAAAAAAAAAAABbQ29udGVudF9UeXBlc10ueG1sUEsBAi0AFAAGAAgAAAAhADj9If/WAAAA&#10;lAEAAAsAAAAAAAAAAAAAAAAAPQEAAF9yZWxzLy5yZWxzUEsBAi0AFAAGAAgAAAAhACsfMj6NAgAA&#10;JAUAAA4AAAAAAAAAAAAAAAAAPAIAAGRycy9lMm9Eb2MueG1sUEsBAi0ACgAAAAAAAAAhAJCsONta&#10;OwEAWjsBABUAAAAAAAAAAAAAAAAA9QQAAGRycy9tZWRpYS9pbWFnZTEuanBlZ1BLAQItABQABgAI&#10;AAAAIQCp17IH4QAAAAkBAAAPAAAAAAAAAAAAAAAAAIJAAQBkcnMvZG93bnJldi54bWxQSwECLQAU&#10;AAYACAAAACEAWGCzG7oAAAAiAQAAGQAAAAAAAAAAAAAAAACQQQEAZHJzL19yZWxzL2Uyb0RvYy54&#10;bWwucmVsc1BLBQYAAAAABgAGAH0BAACBQgEAAAA=&#10;" stroked="f" strokeweight=".5pt">
                <v:fill r:id="rId43" o:title="" recolor="t" rotate="t" type="frame"/>
                <v:textbox>
                  <w:txbxContent>
                    <w:p w14:paraId="425950AE" w14:textId="77777777" w:rsidR="00A720AB" w:rsidRDefault="00A720AB" w:rsidP="00A720AB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B890E71" w14:textId="0A8F833D" w:rsidR="00A720AB" w:rsidRDefault="00A720AB" w:rsidP="00A720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3FBE497" w14:textId="47F9E45B" w:rsidR="00A720AB" w:rsidRDefault="00A720AB" w:rsidP="00A720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17D18BE" w14:textId="28CC7106" w:rsidR="00A720AB" w:rsidRDefault="00A720AB" w:rsidP="00A720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72B3173" w14:textId="77777777" w:rsidR="00A720AB" w:rsidRDefault="00A720AB" w:rsidP="00A720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F14EF80" w14:textId="77777777" w:rsidR="00A720AB" w:rsidRDefault="00A720AB" w:rsidP="00A720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13502D3" w14:textId="77777777" w:rsidR="00A720AB" w:rsidRDefault="00A720AB" w:rsidP="00A720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9BA4646" w14:textId="2C65029D" w:rsidR="00A720AB" w:rsidRDefault="0062271B" w:rsidP="00A720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B240817" wp14:editId="1F11693F">
                <wp:simplePos x="0" y="0"/>
                <wp:positionH relativeFrom="column">
                  <wp:posOffset>3305175</wp:posOffset>
                </wp:positionH>
                <wp:positionV relativeFrom="paragraph">
                  <wp:posOffset>229870</wp:posOffset>
                </wp:positionV>
                <wp:extent cx="1874520" cy="1514475"/>
                <wp:effectExtent l="0" t="0" r="0" b="9525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4520" cy="1514475"/>
                        </a:xfrm>
                        <a:prstGeom prst="flowChartAlternateProcess">
                          <a:avLst/>
                        </a:prstGeom>
                        <a:blipFill dpi="0" rotWithShape="1"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706B399" w14:textId="77777777" w:rsidR="00A720AB" w:rsidRDefault="00A720AB" w:rsidP="00A720AB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240817" id="Text Box 39" o:spid="_x0000_s1045" type="#_x0000_t176" style="position:absolute;margin-left:260.25pt;margin-top:18.1pt;width:147.6pt;height:119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kteR6LAgAAJAUAAA4AAABkcnMvZTJvRG9jLnhtbKxU207cMBB9r9R/&#10;sPxeskt3uURk0RZEhYRgVah49joOseRbx7Mk9Os7dpIF0UqVqr44Y894POfMmZyd99awZwVRe1fx&#10;+cGMM+Wkr7V7qvj3h6tPJ5xFFK4WxjtV8RcV+fnq44ezLpTq0Lfe1AoYJXGx7ELFW8RQFkWUrbIi&#10;HvigHDkbD1YgbeGpqEF0lN2a4nA2Oyo6D3UAL1WMdHo5OPkq528aJfGuaaJCZipOtWFeIa/btBar&#10;M1E+gQitlmMZ4h+qsEI7enSf6lKgYDvQv6WyWoKPvsED6W3hm0ZLlTEQmvnsHZr7VgSVsRA5Mexp&#10;iv8vrbx9vg8bYNh/8T01MBHShVhGOkx4+gZs+lKljPxE4cueNtUjk+nSyfFieUguSb75cr5YHC9T&#10;nuL1eoCIX5W3LBkVb4zvLloBuDaowAlUm6GFmUPxfBNxuD/dSyVsjQ5X2hhWB+KVngOPjxrbzFIq&#10;fQoaeaIu/11NQwcuvdxZ5XCQFCgjkPQcWx0iPVMqu1V1xeG6nhNIkjOSkgNoh4N+IshvpLSspYig&#10;ULaploaKHc+Jir2D7AlKijKOdRU/+rycZQDOJ4wDeuNSgMoyHil57U2ysN/2TFNp89OpcVtfv1A/&#10;iZvMUQzyShPnNyLiRgBpm4ijecU7WlIbKu5Hi7PWw88/nad4IpO8nHU0KxWPP3YCFGfm2pEYT6nl&#10;lBbzZrE8TlqAt57tW4/b2QtP40hcUnXZTPFoJrMBbx9prNfpVXIJJ+ntiuNkXuAwwfRbkGq9zkE0&#10;TkHgjbsPctJCEs9D/yggjLJDUuytn6ZKlO+ENsQmyp1f79A3OqswET2wSpJOGxrFLO7xt5Fm/e0+&#10;R73+3Fa/AAAA//8DAFBLAwQKAAAAAAAAACEA4ixgm+ggAQDoIAEAFQAAAGRycy9tZWRpYS9pbWFn&#10;ZTEuanBlZ//Y/+AAEEpGSUYAAQEBANwA3AAA/9sAQwACAQEBAQECAQEBAgICAgIEAwICAgIFBAQD&#10;BAYFBgYGBQYGBgcJCAYHCQcGBggLCAkKCgoKCgYICwwLCgwJCgoK/9sAQwECAgICAgIFAwMFCgcG&#10;BwoKCgoKCgoKCgoKCgoKCgoKCgoKCgoKCgoKCgoKCgoKCgoKCgoKCgoKCgoKCgoKCgoK/8AAEQgB&#10;bAHC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6qDxTLJHuMmduCRWpp3iyYy5ExXuNp6155b6n50e4nAGB941e0/UGiORjrnFfIbantcqPV7D&#10;4havBtaK/br93Nbtj8WdRHyvL9a8kt9XRxuUVfttUMS/L+tHMylTiz2Wz+KbOm1pWXdW1pnxIuCP&#10;lvOP97rXhdnrzL96ViK2LDxDGVysxBxxzS9oL2fY6b4naFcX3xHtfEmnziS41Wx3RrCc4bJiKt7k&#10;pnHo4NZ2pWqtbXEGfmltXDDb321d0zUBrOjWdxHchmsNXw7jqu9VKj84X/ya3vixpy2Piu4tI4oY&#10;2+zqN0a4WQ4I3V6lOV8G2a0/4sUfnr4us1sfifYlxtLfaIQp/wCAnH6Gs34k3EnhD49eFPHKSMjR&#10;yafdNJjoy4B/VDW58a4G0z4iWd22fLi1pl3MP7ysKw/2kkMtv4f1mJ93lWpjO1eVZJmPP4MK+ZnJ&#10;08V9x9th4+0wsV5NGh/wUH0GXQ/2lv7aiO1r6zZkYdCQsUo5/wCBNXunxrtbbxv+xt4Hks3aaC3s&#10;W01mPPyIJIgT9ViX/voV5R+3TG3iLRfht8SWj+XUdJtRM5/id4HVv/ZK9X+D0n/CW/sATWGP32j6&#10;ksiqOyukLE/99eZ+INeopXlUj3V/u1PJn/ApPs7Gh+wJq0/iD9hfR7S7DedY2FxbXCtyUdGO5D+d&#10;ed/CeIW37Sfh+1kPy3lnqli3PdrZnA9/9VXV/wDBNjWzd/DDx54D83nS/Fl8QnpHNvZT+IArktHu&#10;38P/AB+8J3L7Y/K8WLAzfwjzVlix/wCP0YqXNGEvJHPh42rTj5v8Txb9o3PhP9oj4cakDtzcalaS&#10;N75gYf8AoJr780mNfE/7MV1Ifmb+x5Nq9gVAP81r4S/4KSWT+H7zw/4liIWTSfiEiyN/0zkSVT+u&#10;yvuP9lq9tvFf7Ny6fJIzeZbXEbNjpuRv8TXRgJ/uZxXWLIxyu4S7SX5Hyh8Dru30z4oeJvDbSsq3&#10;K3RT/ZLWzSE/pXhfw71OXw9+1HoOsSttMOuQM5UdxIOf0Nen6rfz+GP2g5LWA7RcNH8zd1ZfLb9M&#10;1454jkl074vW9yBt2alnd1x+9rzacuWupf1ue5Tp89GS7r9D7i/4KQ6cR480/WAnE1vbybtvUcqf&#10;5V237Ltrb6v8MtU06ZV3PYyhW9d0JGOnHSsH/goFG+r+D/CWvldy3GgRy7wOpyCf0YVd/Y31aJrH&#10;+zZJcCb5W5+8Cjr/ADNPEe7j5epw4dc2XwPzg/aHhbRvjzdTog+S8jbbnjoK+7fj9YJqQ8PeJl/1&#10;d9o8EvmYznKA18Uftl6S+l/Gq9k27fMlRl/A4/mK+4phJ4t/Zf8AAfixhuP9hwoWXrwm3n8q6aUu&#10;bCyXZp/mRiI8tSD9UW/E1+H+AAtWX/XbMN1PD5B9s18+fGbS1PwWs5ud0OtzISR2McXT06V7Vqs0&#10;knwbmR03bZgq9sLnIP8An1rzX4l2D3v7PmpAY3WuvB+nYxlf8K8+tJ3R1YWPK/mdZ8MfP1D9k7w+&#10;wVwlpqzI3y8HIk5z+K9K9H/ZI05n8ZeJJFX7vhVyP/A205/SuE+AIXUP2Nyhbb9l1jcPfn/69emf&#10;scI0njfxFb9d3hG4OAOu24tz/Sqx8rVqcv8AD+hzwivYVl6/merWMOJFNfBv/Baux3eJ9FmDf8yl&#10;bJt9hfT/APxVffVsrLKcv7818O/8FqdKlU+G9VMfy3GhvCG947pSf/Rgr7Sh8R8bFe9c/NnwqjJq&#10;+oAjPmWZ/SRTX1J+xlp8cWk+MLme03KdLhRGDdGLZxjBzkD2r5h8NRY127TGf9Ffp6bkr6k/Y8e/&#10;t7PxFIrsn/ErSRNozgqwO7HTgc57dq0qu1OI8PH98z6w+AunTx/BPT45bRQ/lagHCr0/fuRn34qz&#10;8bLPHg3Vp5NqLHazKEAOX3XD8cDJ+51pn7PNxeT/AAYs0EsjNJeXz/NIASwmcYwO2GHetD4721wP&#10;AOsRLC9urTeW5Y4GwzTMevbr16jFFX/d0/I1paVvmcb8cg2oeCfD+q3VssP2izJjjUHDBYY1LY9y&#10;Pzz9a5P9qFQujteI+7bpl3J93A4QcDPbiu7+M8FnN8JPCstnFuUxyRrN9IozxjqCCD65rjv2uV8n&#10;wQYFjULDoGoHzFwTJlc549OmP/1V8p/zFv8AxH0NTTBJeTMv/glLoqXnxu8PwkfKkKv+KWAb+lfq&#10;FqEai1VCP+Wn58V+aH/BJKLHx20ViP8Al1m/D/iXNX6W36ytImenmH8OK6Mw1xDPmo6RR8EftEeG&#10;fDPxL/bL03wV4m0S31SzuNUvhd6fcOyJLHFYm52FkBIP+jggDqcDI619A6x8H9Uv44YdP8SeG2kE&#10;QPkza1HAw+VeP3u3p39zXn9z4O0gftcaf4vnl8r7L4i1GdroyAYY2dxB3OMZU17hrGr3eleJbHxC&#10;ut+Sz29xb26SMv707oT8p3DJOB061x42rOLj7rkuVbM9DCU+aHuys79rmD4V+C3xMt7CcW3h2K6H&#10;AX7HqMFxnnqBHITX1N8PPht4x0r4n2t5feFtQhittDu386SzcKWEJxzjFeG+FPEml6jrU2o6pYaf&#10;eNfWVuIFltUk3BZZgWHXOc9R6CvqDwPrNnp/xE1pkiVVt9J8xWh3LsV1iG0Y6A7z0rnjjKaik4Nf&#10;cVWo1v5k/wCvUy5tCmWMNNbyKw5+ZSMVyPxruP7O+F2tTCP/AJcZF6+ox/WrGu/HH4i6T8Sr7w5p&#10;/i+6W1h1trSO3Zg4VfM27fmBNanx68XQ3Pwv1xkeO4EdiWC3NrDIrEuq4OV5GSK7JSpxtfqeTSnV&#10;nJ2W3mfnX8QrSIeI5Nlv/qbWNevbr/7NXlc1mmp/Gm30rylK2ug3Fyf9nzZkRf8A0Wa9w8YXY8Te&#10;N9QvpLK3gjW1hLpbQCOMMETIVRwOleX+HIbTVPi3q1zZrvuIdJt7YxquSQZJHHHuWP5VvRfxNHc5&#10;Xtc83/bE0O+1Lwn4Z8E6fta51rxTaWturEgFm3Afq4r9+v2V/g5pXgT4I+H/AA0yyJPp+mQ2kkkU&#10;3DeXEqE8jocGvw7+MGh/23+0t8D/AAO8bL9q+IFm0y/xYS4ty2ffG6vtf9r39o34+/Dj466l4P8A&#10;hp8RryxtLcW1vY2v7lwJJLeJsBXU4y8n4/hXS6EsRh4U15v8jwc3xkML7712X3nt/wASfAqw6rda&#10;rZX0266vJJWRlU7QXzjOeevpXyz/AMFIrXUtI/ZivtPuYWP9qapZW6osZO/98JDx34jJ+nNfWniR&#10;NWkVYZbqRuh3FvWQjP5Cvkv/AIKx69fr8IvDPhRGJnvdeieHopCLaPv5+sgFezldOX1ynDzR49Sp&#10;em2fn3daeWht9Gaf52O6SRxj5jhfxA/kua9G/ZV+F8nxZ/aS8P6TY2azQ2Lfa+M7POLeXDGf+B72&#10;z6LmuFvbaS81u5l/1nlw7Vj3cSEjaBnPGRnr0xX2z/wRf+CQurLUvjXqsKutxcM1k23ARE3QxAeo&#10;O2V/+BLX6diMRHLsvniJdF+OyX3nguH1isqa66f5/gfYfxve38G/D7w/4YtY2ZW1Wzt4yqn5EgUz&#10;EnAOBthxk8ZIHcV8ZeG2ivPEuoX8SfK9y5VVHAGeP0r6g/bl121s/Dmn6ZLKyyLBcXMKhsqRhYSS&#10;PUeaMH3NfKHhnVbTRdG1HxFqE/l29nbyzzyf3URSzH8AK/B61SdTEcz3bv8AefoWGpxp0Uka37Hn&#10;hr4w/HVtc8R2X7Rvi3w7a3XizVLfw7b6a0UkMFjFIYgyhl3Al0lOA3YkYr1T4geF/wBrXwv8S/h3&#10;pHhz9olfiNca94iurO20HxBosOnxeVBaTzTsbq2zImDbqvA5JHNO/wCCXXhYaV+zn4PmuV/eN4df&#10;UZfl+YyXMrzcnGf+Wx/M+te4+CnsNX/bI0LRm05W/wCEa+Hepaj5uw7YZry9tIYmH+1strsfSQ+t&#10;GErVMVmPs6b92+1l0WvmaVpRp4dycVc5XUvGX7SPgvUjq3xB/Yx1Vo7Xg33gfxhbXrvHuBKtHcBW&#10;OcdQwbnHB5r2v4FfGfTPjh8Obbx/pnhDXNDhluLi2/s/xBbxxXUckEzwyB1R3Aw8bDrniuvv5Uj0&#10;u6uika/K7v8ANx06k59BXn37LOp6LrnwL0DXtKeHy9StW1KSKCQNsa7ke5O7GcE+bkg969jHUfZ2&#10;R5NGUakXpY7d9SnDkDT7g89dy8/rRT2VCcmOivP5To5Yn5D6LZa1rJKaTpUk3lwmSRY+qoCMn6ci&#10;uh0zwN8Rbm3ju7XwLqkkMg+SWO2Zg30xWd8AvEYj+IlvpM8ybL+3mtst2LISP1UV9NfCaPUD4Va0&#10;vBhrOYjKn+E1Mpcp79OHNufP8OgeN7Z/JfwZqnmD+D7E+ceuMVMmm+LLbmfwrqkatlstYyAcdf4a&#10;7D9pDw/M3jKzvYZVjaa2dd3ZtpyP/Qq4WzsNWj2xR6qudvRSR39qIw51cpwinYspql1AyxvazIe+&#10;YyK0YvEAiTEsbg9OUrl7ye/ivWgublmYdCZDg59M/SprfX9ZZ2gbUp5NvLK054rOUbF+z8z0r4c3&#10;H9q2+uWULKuyzivMNwSyzRx8fhIfwFepfEtV1HR/D+sldrTaftkk25aQ46H9a8L+Heu65qXjrT9L&#10;v9UuJlnWa3ghknZgHkhdEXB9X2/kK9+simsfC5DqpXy4YttrL6SKcEHPXPX8a9DCe9h5QIf7upFn&#10;5+/tQ2clnrV5LuO621KJ8+nzDNYfxms01j4PWOpog8y3v5Bx2V41YfqtegftjeHks9V1uYLhpoRM&#10;W9SOmPyrjmtJtf8AgRqRB3G3jt59q84wWRvw+YV8zi7xxCufaYCXNhE+zX4mr8fYo/Ev7BfgfxVE&#10;qtLpP7qRs5I8qdcf+OIa779gi9j174J+PvATpny9NM0Sf3irzdP++0/OuJ8G2MfjL/gn5rWiMWaX&#10;TNWmVVPYPH/i1av/AAS+8XRX3iO58KyhdupaLI8jd2MkSNg/QwNXpUpXrx81+h5+Ii40KkV9mV/x&#10;Lv8AwT5urfTf2gvil4M87DXkNhqSx+oMYhJH45/Oud+Nz3Pg3xvFq38Wn+LtPuG7YUXkRJ+mCatf&#10;s2258C/8FH5tBaZlGveC7i1I6Ze2md/z5q9+2fp0Nlrfir5DmO3e4Xr95ULDH4irra4aD+Ry0/8A&#10;epeaTOD/AOCqGgzTfC3xjeJFiTTdYsr1Nv8AdFzFuP8A3yTX0j/wTP14+JPgHBbO6uwMZ3N/dZB/&#10;jXlH7dWl2vjD4LeJLjZldX8ANeRyc/M/2cuP1ArQ/wCCMPitdb+FMdrLJu22cP8A44f6VrgH7zXq&#10;vvROMV6N/R/czxb9o20Phb4xQ6nIhVo2XjODmKY8flXkHxIC/wDCafbUO3beNz+Ne9f8FC9Jmsvi&#10;W8ylVVdRuot2MAfvAcfka8D8a+ZPdJdOPmaUHd9RXmSfLL5nv4P3orzR+h37S8C+Kv2SPh/4oSM/&#10;P4fjjbcOQfKQ4/8AHTXG/sqeIU0aS1uZU8zay7voOSfrmu680+Mf+CdXhHUGHmNaxiFj6YDoP5Cv&#10;IPgOzQWS+XKFaKQqfz/wrXHf75zd7P8AA83Cx/2Zw7Nnzd/wUN0c6b8abyPyzlWkU7vaV8V9ffs0&#10;uniz9hLw2FbdJZwyRHPbbK39K+Yf+CkFrb3PxI/tiI/8fUfmr/wIBz+pNfR3/BNLUk8SfskXmgzM&#10;H+w6pNGM9QGUN/jXXg/ep1I+X6meN0p05ef6EerSrJ4EuLOXruyD6VxviuIXHwO8WWaH/VX1tLge&#10;5kH9K6TxPdmKK800r5ZRmBXd6Gs21tYr74P+PLdoct9lglHHpK3+NeZiN1c6sP8A5Gh+zFG91+yR&#10;4giVM/ZdUXdz0yyf/FV6t+xrfQWfj3WNOlIDX3hW+SHPUuvly4/KNvyryf8AZKujL+zt440PbyrR&#10;TL7ZZRn6fLXpX7J8DN8aNNgTH7yyvkYY9bOUVnmL5qdJ+n4GcY8sqy73PaIUYSbiOnpXx/8A8Frb&#10;JP8AhV/gS52/vPM1VWb1UNYED9T+dfY8SN5mNvqTXyJ/wWjgSX4T+B9x+ZZNYz7cWJ/pX3WGd5I+&#10;L6n5baDGItaunHy7bST/ANCi/wAa+n/2WD9j0zxEUfMi6XBHtH8QZlB9+Rx+NfMunL5eu3KDH/Hv&#10;J/6HFX1R+yW62/8AwlUpIVV0HYrDGSxRSOvTlBz6mtK/8NfMrCx/fM+of2W/M1fwHcwrcL5v9pXh&#10;U9BGTh9v07VJ8d7u+j8Na1EztsZlIXOQVE90p4+q1W/Y/jhHgWVIH+aS+uFkXd1+TOORxgAevWug&#10;+NWl/bNN1B7/AFVIYZLUkTJH5nIuLkgMo6Ln2Hepk5fVbmsVbFWMH4vXtlqXwM8HX2lW+2HymZZF&#10;G3n7HbZP48/gK8//AGs18nwDcyB4yreG711ZTngxf/Wr0jxor6j+yr4FUMqo1uPM+YHdm1hx7gAA&#10;KOn8jXnv7ZWoWk3wz8m3tI43t/Bk6SPHHt35RuT6n1PFfNQjzYxvzR7NXTAxXqWf+CRVo8vxv007&#10;f9TY3LNnP/PsU/rX6W3kA2KT/fNfnZ/wR9sF/wCFxTzSID5eh3TfT50A/Q1+jGpIvkKB/ePStcw/&#10;3l/11Pno/CfJnhC9vdc/aDuLHTVuJtsmqykW7JvxDf3EecvxjEozXrnjb+1Jb2xg06Lyo45pWmU7&#10;CG3OAFOR0yp6c5H414X8DLi6ufjvdX1qbppFj1fc1rJGm0SXtuxLeYCCvPsf1r374q6bK66TC4mV&#10;bq1leaaMRKigSvsL7/mxlT93HQ9eKqpZct+x1U/hsiD4Q+HpP7b8P2Z0aGO1axt1tbe3tQwto/Pf&#10;70hO4NjjAyCCOetfQfga6aXWPG19HpXyjSbSK3BjKsMyY2E/xfd7dK8F+EvgGxg8caZp9xd3Rhsd&#10;FszFcRsghkzErkjndkMxbuMEc9a9v8NRC0u/F15CtxGq67a6aqtheIz1XBPHyn0rjqU4SqJJdBVK&#10;rjT1OA0gnW/iYdVvIjuutYluZOv3jIXxWl+0Hr0un/DrV47bT5CtwyQl9w+QGQNnr0yv1o8A6dY6&#10;l4uhvLSVtv2iYoSO4U4wPaof2jrCW0+Hs0b3Lt9ovkQhjkDG4gj1qpw5rX6HDh5e82mfIUN7aLq2&#10;tPO7Msbtj3wTx+leaeCNOCfETXtTtJzukaxt2x22xlzz9JBXqUaG30zXtQkVc7ZCznudhIP5mvPf&#10;g7prz6zcyTbmkvvEcnmccbERFA/75Fb01y02dknzSNbwHosPi/8A4KcfBnw3erujsZLy/wBg5yyw&#10;ysjf99RrX6M/EX/gnrb/ABN+Is37RepfEJraP+04bltNaxDKyQOIwu7cMbliBzg4zXwv+xPoMXiz&#10;/grxo06kmPQvAd3P/wBcywCg+3+vFfsD4whNr8BpERf3kmkRtwv8RXcen416cOZcln0/NnyucRjW&#10;lyy6Wf3Hz/rFrLJbrM8u9jbwlcEd03dO3NfEv/BWnWktfGPhHQYpVb7DY6hM+08DPlIOCPbH5190&#10;2Oi3d2WUR7lW+jh49EUL3PoK/OL/AIKu+KIdV+P8mkW7If7P0uKFhnGXkkeQgfgUr6TI6ftMxj5X&#10;Z5Fap+7sfKNto2sa9HBoHh+cx32u6klpBMw3LGXOzecddvzucc4HtX7Kfse/CjTfhD8BNB8L2Fl5&#10;G6zSVkb720qFjB+kYXj1z61+b/8AwT6+Dk3xj/aEszcReZp2hsIZCsZGJGXMhDHgOsAYZ7+d24Ff&#10;rYsUcSpDAgVY1Coir0A7V6HG2MVPD08JF76v0WxeSUnUqSqy6aI+Yv29NVim8QR2BkVmtNJiRQF5&#10;XzpXZuf+3dDj6V8o/Gu7l0P9lnxdfISXuNHe1jUd2uGEH/tSvof9tbXDqHxD1a0DfLbPFb5xzuWB&#10;Hx7jE3B9z6V87/tCtZReBPB/gvUb2G3tdc8caXb6lJM4VRbI5nckngD90K/MacZVMUoo+yj7tG59&#10;zfsf+HV8NfDpdFs7FjHp+m2FggjXoiQn09ttdV8B9R8N337S3xS1uTXIRcabZ6J4ehtZHAKeTBJf&#10;Oygn+I6iq/WL2rj/ANnH45fs/wCl+A7oa18Z/CEMl1qbvCtx4mtIpBGsaICVZ1IBKt1HQ968b8df&#10;s+/s8/EUWHx28V+E7vXtd+LHxaudM0u40/WpI0GnpdvbRzpsyrL9nthKG4GJASSBg+pluXywNZyf&#10;n+JwVK31mPLsfZX7SPjiw8BfAPxT4lluV3Q6DdOozgn903p/OvOf+Cc+lX1n+z/Nd6ld3EwbVngs&#10;pLiVm2W0MUcaRrk8IpD4A45Nct4b/wCCXHwD06/k+zeOPHS6Thlm0ceJ3WCfBUjeFADqCPuMCD3z&#10;X0T8Lfh94e+E/gix8C+GZZjY2Zk8t7qQNI292kO4gAH5mPYcV2YxSm79DyuVrEQcNle/q7WNbEh5&#10;2frRUMmoRrIy5XhsffH+NFcXs49z0OY/Gvw34Z8XeGfFWnawbWN1sb6Gf/XcnY4P9K+3fhhoupNr&#10;V9paojRXUJaNlYdSP8cV+a8n7RnxjWVo5LDQ22t/z5y5P/kXivuP9lv47eJPGXhTwr4nuNNtY5Li&#10;1W3uvLV8LKn7s4yTwWQ/ga87GRlFJn1GHlGTaNf9prwHrOq6Fp2pQaYzSR3CrJtcDCsCjd/XbXj9&#10;p4K8T2d+oOkSeZsIz5o+UfTPf86+jv2hfE+r6T8M/Et9Po0Mp09RcW8asckNh17HocZx2r5cf9oP&#10;UbPUre4HheHdKqOsP2/7wfjPKjgZ3HnOBx2qqMpcptKOugzxH4I8ZWd2zJo00mJPlH3sE96xm8Nf&#10;EAajG6aNdANw5WPdkela3jD9oXxHpzKv/CFwlrlfMO7Um46dPk/L6VyM/wC174qi1Jbdvh7ayRyQ&#10;5AXUmDDBx12VpyyfRfehKMjqNKi+IPh/XLPxTp2j3cNxpt5DdR/uGPzROHHHflRX1lpGmPqPwR1V&#10;Yz+80fxA7qG/iiMeMD8FJ9ya+L4P2tvEs0mG+G9rErfKWfUnbd2/5519nfsveJB8UvgLeTG0eG61&#10;3w/FdyJ5m4JcQyNauoOBnLxPngdaqjKVOTv1FKN9z5N/bMht9RnEbLt8zSXSQ+vJxXlXwhkbWPhd&#10;q2mbTuk0qQoB1DJiX+le4/tK6Kl5Jao0WZGjkikLL+n6V4j+zf5c1xNoU/yiSaaFg3HDqyY/WvDz&#10;CNqyb7n1WVy5sJNLyZ0H7Je/V/g78R/BG3d5UUd35Z7gNyf/AB2uT/4J+6pH4a+L+nW00u02t8bZ&#10;s9SBM9ts/wDJgH8K6v8AYoV7L4veKvCDt8mqeHLiPy/VgVwfr97868u+E73nhz486pDboytba1Nd&#10;Bd2CVEYuf/aR/GuinL3Kc+3+ZNeF6taPdX/A9O+Mtw3ww/4KLfDXxgAVhvPFGoabKexW4RGAzXo3&#10;7YfhRtc8U6xFEh/0rRdxU9DxtP8AM15v/wAFO0g8O+IfC/xSsQVXR/HGj6iJl7RSFomP/joNe/8A&#10;7Q2lQ3+rWutW7q6ahos6KY+jYUsD+RHeu6tH/ZWuzPGjO1eEu6PKNftV8f8A7MfgnV5l8xdW8E/Z&#10;pvXmLaQfwNeT/wDBDzxa1i8/hm5mZXt5pYGU9myAP616p8H71NU/ZL0CyiOf7D17U9NKq3RVlfH6&#10;YFfPf/BKjVx4W/a68UeBZsCNfEl6m1lxjZLJtP8AKowMnGp9zOnEK9Np+Z7N/wAFO9F2eK7qdlVP&#10;L1RWjG3GQ8Of518oeI5Wn0+GR/veXH09hg19r/8ABULSvOgutRDZb7PZzdPvclM/59K+I5w82hxs&#10;5+6rr1/2q4sR7tZrzZ6+Vy5qMWfoZ+ypLP4o/wCCd19BK27+ztSIX5fuqGU/+zGvLvglKtnrV1ZM&#10;Pu3HCsPXtXov/BN+/n8Qfsg+NvDUQVvKV2VW5wWTOf8Axwn8K808JSXGi+Pri2RRtWXPzN1wc1pj&#10;NZQl3ijjo+7Uqw7Sf+Z5L/wUGs5ZtRsLh04xJGGHfAUZ/SvWf+CQmo/2h8PvFvhxn+aG6gmQdcZR&#10;1P54FcB+3zaMdMgmznbMrg+zKTWv/wAEcfEHkeO/FHh534udFWVV/wBpJR/RjXVlutbl7pr8CMcr&#10;4G/Zp/iekfGa2hsPEV9bRRRxhWwM9Tn5iayfDCSXHh3xlp2GKyaAWKjocSJyfzrqv2m9Oey8X3RA&#10;Xa43fT5a5n4a3J+1+IbRYy3neH5Nyr3wEP8AQmvOxX8Sxthdad/Qi/Y3LN4E8c6UQpL6XuU/Rs/0&#10;Net/sgsq/HXQxIP9Yt0v52steS/sSyKdW8YaRIP9doc/y+u3Jr1b9kWW3X45+H55k+80qx8/xNby&#10;AfqRWGOdsNB/1uC1qVF/Wx7VbO/nFW7N+dfJP/BZePzvhH4UA52tqo57Zjtz/SvraEOLpl9W618q&#10;/wDBYiAzfBbw3IQcrd34z9YUP9K+2wj5uV+R8TJcs2flS26DxBIrHrbSf+hRV9V/suxqB4ilaM7Y&#10;razDIvOVDLn6/wBK+VdQUR+K9m35vs8n/oUVfVv7MsKT6V4wZpti/wBn2q7gpx03YOPXb/kV0V7+&#10;xj8zTC/x38j6P/ZBcXWkXljalbdYdXm553Dcijdj6Ece1bvx8k87T5oLoEQybC244VszXGT7e/vX&#10;L/seakrxanqV5FCWbWoydqn5j5KgrgdMjHTg4+oruPjHBbap4G1i01i/jhmtoRLaluo2zXIIx788&#10;cdM9qz5r4Wx0JRji36mbrlgbb9l/wg00O6ZhEWZYyFVWtYcDBAHY9PpXk37XW5/AF1G68Dwe789f&#10;9W/+Fex6s/2v9kbQpLOULDDfWoWLcTuJtO3A6bSPbIrxz9tHWLG8+Gs01rCY5I/h3Gtxux98s8ef&#10;/HhXz9CPNjX6o9Os7YH7z0H/AII+wbvi3qYC8p4ZlJ/7/Qiv0E1yCVkjnEm1Y97FR/FxXwF/wRw2&#10;TfFvxARncnhu4VfoLuJf6V+guvDbpshY8CF/5VWYQ58Qz57oj4v/AGT4bWP40yXmveIbexjvtHnu&#10;IGuZFUS7rqFNmSDyWjbp6CvcfjJFbeHfF3hZbbQ7O+W80OV5ZFZGnDrLOcqTgjKBVwMA/XNfPn7J&#10;/htfFvxq8NaVK6+Y66VHbRyRgqRM5uDn8s9+vtXtv7SWjG+8R2twl5DZ3FrpMlvaSeWN43pIw2nH&#10;y8OzccgqDzVVZSlHl7I3jG0kz0TwTd29x8QvsUmgLGzaTaBZluI9wU2aERlVbcM8dRjiu88FT217&#10;pXiGPTtNktYT4ynbzHO7esSSHdkE9sDnmuG+F+n2N/8AGC4hsdSgmaGztkMawqH+VI4gzcbyOON3&#10;QHFdf4O1trb4Q3+tXhiT7RrWoyjbnkLFt/qCa54uXN8jLEW5bdzH+A90Zdc0/T0s5LiRY5ZP3eBn&#10;IxnnFXf2vEnsPA+m2Lhkaa/keb5hnAUY9uhNU/2aVvr7xsur3MMkdnDpLn7VINkG8yfd3nC5wemc&#10;10X/AAUl/wCEW0nTNBtPDN/byNFojTajJbyeYrTAfMc5IyeOBVXlKTtsctGKhofF+p2aWHw91a6+&#10;0tulnMaKvTICg/p+tc38BtOMcEctzDlm1W+IZW6bJGQMfbCA1u6vq+nJ8KklSXY017I0jSOMsGk4&#10;GPw/T3rmvgrq/wDYXhmxj1Mhrh7VxNu5/eSkk9O4LVvtT+Z033PYf+CT3gePx3/wUe+LHiwSsV8O&#10;+C7K1GzH3pnhc9v+nf8AWv1t+IvhgN4BbTlieTMSRBFY/d+7/KvzV/4IDap8O/D/AMX/ANoLx34v&#10;8W6fZ3t94p0/SdPtZrhBJMiNc/dX7xyWQccV+k/xA/aM+CXgK0iufGPjJbdZJdsYjtZZCWAzjCqe&#10;1e7Ro82/ZWPnsXCNSU3J+hxUHg+x0SeOD7FGrC6abOwZ47/ka/Ev/god4ktdb/ax8YT2+5obHUFi&#10;VcE7nSJFI2jOeR0Ffst4j/bX/Zjhna7s9R1rUGIcAWulleq46yFBX4nzWdz8Xf2lNW15dPur6O68&#10;T3mpLFHGSWZrlmgiJHQ7ivblUYV9Tw1hJQxrnLsfM4rmp03c+zv+CT/wUn8HeAL3xpq9qy3ErmCN&#10;mAG6RsSTt74PloD6IRk819extHOvmx8q2Cp+ozXPfBz4fWvwy+HGl+DYkUSWtqDdHdnfM3zSN+LE&#10;4HYcdq8v8I+PfEHiX9oHxLbz65cR6Dpck0ZtYrhljRY0AJwDwS4Y59/pXyXEuN+uZvOaei0Xoj6T&#10;J8K6eEUXvu/Vnz38f9Zu7zxffJr91DJfTa5ded5MJiUr57iMhSzYHlog6np26V6H+yh8Gvhx8ZfG&#10;sln8TfAmleINP0/S3mhtdWsUnjjlLIgYBgRnaWGfeuT8d+KvhX8cfDmreL9a8K6Tp+vW1hMNBt/7&#10;Qf7S+6aEmbZuBco8oBYDb+/Oeor3X9gfQ0tbTXtYI+ZVt7eM+mN7N/7LXysXJ17n0GsYHZN+wt+x&#10;+h+1wfs1eDDNG4kj36HFs3AgjK4wRx0Iwa+UP2kf21rXwN+0VoHw7+HPgfQbHQvhP4geO3sbOERr&#10;cXHktDKoCALAoLyIqqvByxJ+6PvHxP4msPh94G1Lxr4svUW30mwluruRcJuVFLbQCcZP3QM8kj1r&#10;84tF+CkvxL/bN8aW2uJBOug+G9R1fxN8y/PefYV81VCAgsL65J9CEJ68V7eFlL2W+tzOnGMqjlPV&#10;JM/S2G7h1LT4722kG2RFdV9MjOD781bNiI7aMuzcr83tWJoFzpMmmQz6PO0kc0McqtjgqyjaRx6Y&#10;962BfL5TZbdtyG+tdWK6I8OEfeaOfur3S0uZEM68SEf64etFfnD8Zv2//Enhz4weK/D1jcKYbDxL&#10;fW0JDN91Lh1H6CiuT2FbsdXs5HzQ3hGynkV2UfMoDV9M/sVXiJ4JuNCKfNpepCaJeflRgGx/31vr&#10;59yUjjeJvXOa9g/ZH8YWnhnxNr1pqLbLGTR2vJGC5I8k84/4A7/XArxKtSUo2PqoxUZGb+1h+178&#10;UfHHxA1rwd4O1htK8PQ7tOkt7eFDJdrGSrO7kFvmOcBSAFwOTknkfhD4i07xdrNj4V8a6Ys00aCO&#10;xvScZ25Kqw6E9QDj2NcvrlydV8QX2tTxKv2y8km2DtvYtj9ad4ZvZNJ8T6fqEQQeReRtukPC4Ycm&#10;lGtKK0NoxZ7N44+GGl3Fw2rNu8xo/Lj+YfIM52jA6d/xrz3UPh3p0d99oljJkjXarcfnXtXjbStS&#10;vBaXo1X7Oke2KWLy12sx6Ek/THB71wfirTvs9x9su3dVjI/i4bJxzVSxEzSlFnKReBNNktgZZJGT&#10;gL83r+FfX37AGsXtt4Ri8PtIix2N1fWFoFwWYEC7G7j/AJ6TOfpXzJbaSkkOYtylmJZd33h0Fe9f&#10;sC30Vp8SbrQ5tzIJ7a9Vmb/VgEwSKF77vOiH/Acd6zo4hxrLm8/yNa1Pmp6GN+0hp/2zU45r9Qs0&#10;WstHMOMFn6/hXyZ8Hbv+xviJeW5+XydSLbenSSvtD9rPQpNK17VopMRmLXI5I/m6fNwK+N9XtE8L&#10;/HvV9Pjb5XvGdfoef8ajNfiUl3TPWyO7jOD7M6j4JxHwn+2paWTsqxXE11AAp4wY3wPzxXnvjqxm&#10;8F/tfavYRyLHHNfW4Vh02mV4G/8AHWrtPGd6nhb9o3wr4tjLKs1/ZzyMDj5Wddw/75JrF/be0a48&#10;M/tMR6oItrXcEkisOzAxyj9S1FH3sO/Jm1X/AHqL/mj+R1n/AAUJsJfHf7IM3iGN8s3hWxvo9q87&#10;raaFif8AyI+fpXtH9uxeOf2dfhr42VvMe+0e1DsvcyWyqfzINcH8R9FPxG/Zc1DT7aJPJez1mwhj&#10;WP7qFJJEH0zsxVb9j7xKfGH/AATo8DalNd75NFvPsjZ6gxTMoH5EV6sveo1PRM+el7so+TaMn9mK&#10;CZPhX8SPDF5jdo/jpbqOHP3VnJcnHbh1/Kvmf9ne9b4e/wDBTvVdNU+Wl5raSBc7R+9RHP5kmvpv&#10;4Fumn/Gj4zfD9huW4021v7dT/EqKFJH/AH7Ir5T+Lc58A/8ABSDSPEDFkXUILC63qOvJTj8q58K7&#10;VPl+R6NT3r/1uj7z/wCClvhyXUPBEd8sAWFtEk+bb/Ej7sH6ZFfnfEskmgtGx5WRh+lfqF+2xpcf&#10;ib4L6XIyBvOgmjLf70Ib+YH5V+YUUDRWNxblssrBs/WufH/7xI7snbdFH3F/wSKvl1Twr4y8Hebh&#10;7rT8qpb7y7HX9Nw/OuP1OG40v4jSJIMfvlDe/GD+oq9/wSA18wfFO+0btdac3yj/AGWUn8MZq98c&#10;9KfQfixMsoK7b6RW/Bz/AI1Vb3sPTfk1+JnNezx9VPrZ/geZ/txQi68GW9y3JZU/r/jXK/8ABKvW&#10;V0b9o9bEybftmm3EGB3OM12n7W6SXfw4inQDCIQx/Ef4mvIf2A9ZXQf2rPDLFtqz6l5DfR+DW2Xy&#10;5cVH1HiI8+AmvJn2Z+1xZ+XqC3+VRZIQF9Tx0rg/gw6T+Mbq0dsNceH7iP6t5Df1WvVP2wdMW20u&#10;BzBlQGCs2fU4ryH4JsZ/ifpVsgb/AEi2kR9rbeqSCufHR5cQ15meXy5sPfyLX7Dlqy/FTW9Omb5p&#10;NPmjb8cjFegfs5S/2d8afCwlbbs162gkO7pmUIf51zP7JEUOlftG69Zv8uY5DGrf7w4rQ8M3T2Hx&#10;RE0Adfs3iHcvYjbMCDXLj482Biaxf+0T9F+R9LTDytRlhYY2SEfrXy//AMFdYBc/AbQ5lP3NSuVD&#10;embc/wCFfVviSO3s/F19Y+cqyfbJQse4ZIDHoK+YP+Cs1ujfs3aXdB8eX4gZGzn+KzuD/wCy19hl&#10;8uaMPRHx1aLjUZ+SusKG8X7+6wSnH4x19a/slMo0HxZvtfMjWxheXgc/uXI6g9NpPTFfMmt+KtT8&#10;TT6T4RnsrGO303T7ySK4ht9s0mYi3zt/F+Xr6mvof9kKyew0HxMklxJKv2G3QN1PMUvr7tiuyvZU&#10;V8ycNf6w/ke6/sn281pcXDNbhC3iCA88kbkOMgdOMH359OPQf2hVtr3S9aZUaMwwxsXY/KxEk/X6&#10;/wAz9c+efslSyT69qkNyGk/4nNkrZm+YqwlwcfT19fevTf2gbKdtF1CCyVHN5NGkYbgbxJcDkdDw&#10;w5P61y/8wqO1f74SzpbD9iTw/NazrJ515CxRYwpi8uORME/xZyrZ/rmvnH9sa9ik8EPZw8SHwXZQ&#10;zcdWNzn8eMfnX0Ksk5/Y/wBLsYNrRiOydipyAxWQbc9hw35e1fMH7Tt695bSWEs7HbpOnxKc5wpm&#10;TA/8erycPrmFvNHbiNMvb82fQn/BF60kl+Jfia+K/Kmh3Cs3u99GR/I1+gfi54bfQrm4c/KlrIzf&#10;QDk18Qf8EUdOhkXxtqez5ltbFN3oHeZiP/HRX2N8etSk0L4P+KNaUf8AHn4dvJN3piNj/SjFW9s7&#10;ngPofLP7FOjLJ8ZLOZn2nStLsZJHXPW306YehH3wteoftAl9WvptKsLVZWnjW3WOVFZc+XEgyGU8&#10;EBv1ri/2NNLuW+IHi5LWMma1mni/efdCDcg7dfmXHbnpXpVzomo+I/iJYnVLm3iVru1RlYgcfJt/&#10;Q/iaxxNRxi2jsoxTkkegfDKYX37TPih914sP/CQNI0twybCizn5V2jODtB5PP51veHdHiHgO+066&#10;R/3L6nJF5irIwj+SPhtvdsdP1rO+DlhpF78S9a1Z9aij2XbTXBaZdqqDM7ZGR2B5PTrUHxi8eaJ8&#10;LPgRN4+g1MyS/YAP3JJZjJeKwKgcE4U85wBySACRlSqSmrP0OLGU7ppfI0tDtNc0fwDp86W+oW+m&#10;x26tNvujHCW82T5iO/XHr6V53+3L8S7W6+FVrrWn2siiy0BrbfcE73klmdWc555ZiRnkjBPOa4z4&#10;e/tBfEL47/2vbeLdWgttL0d7W10fTbVQqKyrIZJGPV5G3Jk8ADhQOc0v25JrTQ/2eLiOe6O4adp+&#10;1N3LM00bHHrwTXX72kTlweHdODcnrc+ZNT8WTXvhG10lZWYrMjsPQA5P6ZrM8FeL7mSDTzdjbILe&#10;Laoz94gEnjrya5zQvEarp81xN832exnwuOrNC6r/AOPEVlHxH/ZW26t52/dsvlr/AHcV2ez2Xmdk&#10;fhZ6z/wTP8ZpcfHW71CbXvsMeqeNBdOfNCo0cLAkknucED3I719j/wDBRvXdR0zSvDLwazJGst9c&#10;swtpdowIf9k889zXxN/wTZ0Wz8Z2knw8g8KabeXk8l1dR3UyyedwrPgEMBjbFIMDk7vXFes/FLS5&#10;fPj0fU3nt7e3YyW1vHM7QpxtJCsTt7ZHXPXtX0+V+xWMUJOzXR9VbofKZtGp7Nytp+R5f4m8aeKI&#10;YppT4puvLBdBG102GbCgd+R/9avZv+Cc/wAJbjVviNHr19Y7YdNjGo31w558zIW3iJxx18wjHVGy&#10;eefN/BfwpuvEHiKa/SRbqKNWkht2G1uP4jk4xzn6Cvvb9kH4JX/w2+EaxGGzTUdSvje3gZdw242x&#10;RnqcBRnPQl2PTBr6/HVo4DKpVY7y91fPf8D5nD3xOOVPpHV/oe1WQY2fnSeWNy7i8Y+UjrnoO1fJ&#10;/grVL60+GfxQ+JFizG5k0zUGtwvJMspkKYA6nivp7xfq7+Gfh9q+tXZTdZaXPL+6XavyxkgAZ9hX&#10;zl8LJofCPwSm8UzyyxrbytczPb7TIu23lTcqEjecuMAAnPY1+PYv3q0tT7/B+7FWPAtU+G2g6V4P&#10;8N/F8XWpJqF/dLopjaby7X7O1yLhjs2bmkzaRrktgByMZJr7X/Yo0me2+E19qnkhWvNWla3dlOGR&#10;Y0TtjI3Bv1r8sPh149/aF+Ln7YPiTXvi3rPiW30m31K4fTNJ1WadLWNVXyo/Ljc7AdjK2QOd+f4q&#10;/XL9mGCLRf2f/DUFxIEaS0ebnj/WSu4/RhWbw7oyV3d2R0SnzLRFz4yfa9an8NeBZ/D632l6xryt&#10;rzSH5Ira2ikuwCM8h5oIUIPylWZT97n45/4Ju2fiS9+P3jDxv40toLmbxZ4bur+9EjbVMd1qO0g5&#10;x8zGGRu/Dr3JA+7NcurVfCWp6n5yBYbGZmm/uYQkn/PpXzX+yD4Dt7DXm/s20m8y3+F3hM3DFfvT&#10;XEd3PKx5/vY4969fBxjGmjlqS5abse9fCTQ7zQfhx4c0rWoil5b6HZxXaM2cOkKgj0yMYrU8da7a&#10;eEPAuseKGRVj07TLi7kbHQRxs5P6VZtvPTy4JWDELgsFx+leUft6+LpvCH7JHjO5tbgxz3enfYoQ&#10;vWQzMIyg9yrMKdaHtMQkjjp/Efkbc/C3xD4kuZPEVyIZJL+Q3MkjQFizOdxOTyck9T1or0618C+K&#10;dPtY7Cz1GOSGCNY4pFiBDKBgHOeeKK+ujg48vwr7yvmcO6zQw7I5h19M1Pa614h0Kc33h/UHhkns&#10;5rWSPYCrxyxmN1Of9ljj0ODVRXMsAfNWtCSa+lkhaDzExtZwfut2r8qjG7sfZSM2CC5llMbv8ynD&#10;M3H4VtaZ4Uh16J1t9asbOaNlTy765Ee8nPzKSMYGOckfeGPbY+MOrjxXeW2v6R4Nt9Ht9P0+O1uL&#10;ezwInZXYNKBtUDJfkDJzk+uOYie0u4lkX5l3DcvpzWMt7MuMpJI7Pwr4o8b3uoRaTfeJ7NlumUSP&#10;qeowxwnZ0LSufkwQMNn3BIzWx8SfFek6dPJoltJHcvJGGlntb+G5t2OSDseJ2GOOh56HGCM+csVk&#10;uNvyjB5x2qPxRe6X4a8M6hq9xqcNvc2MLPbQXk4jjnkH/LIHs3fvnB70RTl7sdWxqpKMuZvQ9SsW&#10;tpLdV0+5aWP5dshwpPH1OK9J/ZNv7rSP2gNCfRQpOqGa2ugzfeTyjKD+DxI3/Aa+XPh/o3xZ8c6L&#10;oerXfi+bwrHf6ktrC32EctKHMcjK/wDrIyVCgg8ZBPUV9D/CfxL8V9K/aX8P2XxR13Rby4082UFj&#10;e2GmNbG7imufsjv99k3KJyxA2j5OnNbVstxVGn7Rtab+R3Q9pVp86j7vc9v/AG/NKH/CVahqEYTy&#10;544LvzFOd49R+Yr4X+NJ/s747R30SER3dvbyqw6NlOT+dffX7S2lW3jPwRazwybnt9NazfLZ3bc7&#10;T+fFfB/7RFktnqfhfWUjxu09Y3YeqPjH5VjmEZRorm7HZkk4/Wkl1v8AkR/H6K7XQfCnigEbo1Mb&#10;Mvdkfg/litb/AIKDxQal4i8FfECIbo9QhtZC3P8Ay1gdP6LVf4t2yan8FrO9YBja37AHP3QV3Vc/&#10;ashPiD9kDwF42X5pLW0hWRsfdMMsX9N1ThnzU5pdkzsxHu1KT7No9A+CNymq/s/y6dOVPlXVnL8u&#10;TgSQxxSKfqYn/OuF/wCCaiq/7MfxM+E0p/feFPF15tjYfdXO7p9Uauj/AGR5f7W+H/iTTlO5v7H3&#10;Qr38yGeRt35XMf5Vzn7CQGhftefHz4UFcR6xbx6raJ6+aGbP/kYV7GGlz00u8bfceDjI8taa7SL/&#10;AIAi/sb9v9YLycLD4s8By24j6b2Xe348zr78V8uf8FC9Pk8LftD/AA+8V4IZoZLaRun+plUj/wBC&#10;NfRXjLU5PDP7YvwX8YyvthnafTbhm4yzoMf+iH/KvJf+CwvhddLl0HX449raX4uuIB7JLlh/6CK5&#10;aGko/NHTe6+S/Q+6viBfyeNv2UdB8QIrFdlr94/3oymf5f5xX5p65EtnrmrWQG3ZO46dCr4r9EPg&#10;TqsHjj/gn/plz9ozJFYQt8vJJjk5H5GvgP4qaaNL+Ius2aDC/apT9cndWeYfxL90jvyf3eaPZ/qe&#10;7f8ABLDXF0j9oCG1c7TLDIvp2PFeu/tsaG1h8WNQdF2q15vU+qsM5/Ovnf8AYA1hdG/aW8PuNu2a&#10;8EXzf7QI/nivrn9vrQJP+EutNSlUBbq1hkz/AHsfKar4sDF9mxY33cz16pHzf+0X5V78LfKUj5ii&#10;5+tfM/7Pmsf8I58efDusM23ydat33Z6fMK+nfjLHF/wrS4uZh8lviTp1AFfIugT/ANl+Pra6Em0x&#10;Xkb/AEw9ThpctZPz/VGsVzYeS8mfqT+2FbreeFLecfLiYlT65XpXzn8GdaWx+LvhtyeZLp4mB/L/&#10;ANmr6S/aNC698I7HVQw2mOCYZ/2oxz+tfIfhC9Wx+LegzSS7Uh8QbWwemXQgfjtNdGZU/wDan6nn&#10;5XL/AGdryPXvg1A2mfta3EqM22W9uIWwcbSQ2P5VlXvjCXwl4o1iZhI01rdXD/ZVYb3ZCSQoJxu4&#10;/lXSeCdMFn+1jc+WG/4/vOZv95SD/wChCvnz9svxb4g0r446xpXh9LCSxe4uxqFxJOPNhZvLaNY0&#10;HLbmGHzgBSeckZmnh414qE3ZXdzopqtUr2owcpNLRJ/p+Z6l+w94/g+Nnx58bftF/GDWrW88da5r&#10;E8el6f5w/wCJJpYAZfIR+Qr7thZSSAoGTuc11n/BULUk1b9lO1vbeVWjXxhEm7HJ/wBBvv0yPxxX&#10;zb8Nvj78NYNbmPxM8N2uk29leefotzpkRjntshRhiDl1+QH5iec8c4r1P9r7x/4Q+If7D1hd+EvE&#10;a3qx+MrRX3NkgfYr9QfxzXsYKUfrEYQ26HPxHl+Iwtfnqpp2WjWi02TWjR+eWhxCbxrDG4+X/hH7&#10;5ufUWUx/pX0t+zXJdL4P8TQWTMs0y6fFGdueGGGA9yCf8mvmfQpRF4vtpyflOiXyD8bG5Ar6a/Zh&#10;u5IPCviNxEsjFdNXazcENkZxke349jXqVF+5V/M+ZoX9u7eR6/8AscSW6+PNQt4JnklXVtNjZtpA&#10;JV5Bu5wQf88dK9h/aL1Cebw/qVrKvy+cq7kYIw5kzz/PNeMfsiRXNh4vvbi4s8QtrmnrHJJ94ssp&#10;9eeAQT25Fe2/HGzkvPDOsS37wqrFplM7cyqsKnamDwfmOPbnFckvdwzO1/75czfDq26/sSaTd8CR&#10;tQW2kjZstGYbm6UZ99rL6j+VfKn7SUhj126tDu2+TpgXc3QedAf5V9N+EvNi/Yn0/wA2EEyeIpTH&#10;LtxlftM5znv16+nHavlf9pqf/itpoFb5THp+B68xEV5mE/5GbOrFaZa7/wAzPtD/AIIkWrjw147m&#10;KnBXSQDjpkXX+FfVH7V6hf2dfGkAP+s8L3ifnG1fNP8AwRLspF+F3jDUVjA86906P67YZj/7PX09&#10;+1QsY+AfiZTtPnaaYV3dy7bcfrWOJ/jM8TlvJHyb8BPiFBp1jqF3PetHM15+/jEe92YKg3Z4wSMd&#10;T15716dqHia5t/2srHwnMZWtU8bWsEuHJ8mFZYN7nHXALDGe3NeX/sqfDjRPEfgrUPFGu67Da/aN&#10;WKRRu4DFRFAAcfXd2r2Pw9eWN78d7zUtQlmkjOrX0nlSsArFA8jcBegxgZJPFFapTUrb9DX2c1Jm&#10;J8E/iF48tvFOseJ4Z1t1h0a/uLqGPfukXZIinezEAh5o/rniuR+LfxT1XVvhJqw8X6jNfxRyabp9&#10;rHCvkxKskr8RggEjK5ZjyTjPar/wUude8YWHj7V9G1qexnXw+tvZzxfKUZ7y0OeCOwbvx+lc98Zf&#10;hx41uPhRZyal4mmvprrxZaAXE0DSNsghmZ1+ZjjLSxHjj5a6Iwj7Nu1tjhm/31rnYfsu+IdO0TRr&#10;7xBbaHKu3xBKs0awpcs/7uEEjzVKIducHBweg71l/wDBVTxyo+FlrHDLI39papaREvMM4SFnOQoC&#10;sdy+gA7CpP2b/h54tl8F6dHLrAabU9YkCxy2OxiXcKMjJ6Y5+lcb/wAFjNQMV9oelxy/ujrFy7Rj&#10;uyqAD/48au372MRU+r8z5e8N6osPh3V5rp93/EvkVcfwscIh+m5xWI2pKYpnvX3olvcSN77YXIH5&#10;gU3R5Vt/h9rU8u4NcfZ4Y/xmWT+UVczqt5dr4dvFji+Z7fbuz90FlXP9PxrvhG9SKNL2hf1Pt3/g&#10;jToV1B8VNIgnx50Ph2e4wVDBFcNg8c8+bz6V6n+234o0zwr8fNS8IyeH7WbTYbO0lvRGuxzcSK0h&#10;IOepBj/Ek9znjf8Agk9oF/ovjhNa8Szw6bbr4LukNxNdIgb5tO2jO7/ak79Aa4v9pbxfe+IPj34o&#10;164nWa1XW50tY4Zt4kjhxCmCCRjEPqevWvosrwsMyxEnU6LS2jT0StbyPl80xTw3wP5eR7F+ytP8&#10;I9X8eTT3Gt3q5spEuNOuLFWZV+U4yRs5I4OTjjJ6190fDqSMeE7EQ6Y1rYpZRfZpJ5lLvHsG0kKM&#10;Dj3+gxivy3/ZXlvL34ktI3mNH5MkEyqxBkk2lvp1T9a+6vjJ8dPhXqvwkg8C+HfihJpWqRLafvG0&#10;O5ljXyipZG/d7XXK8jJDYx0Nehn+FrYTLqSlVlO7ejtpp5JfieJg8XQliqkuSMdFquv3s9s8S6Dp&#10;niPQbrQdWiMltfRtDNGrYLKwwRntwa8L+J/7Pfg7wppGt67caW32GOzVdPhkmJBk/vH2HpXuvg26&#10;03W/B+k6vpN7JcWt1p0MttcSx7WkRowVcg8gkHOPeuM/anuBp3wg1CQj5pMIvPrxX5nWtKo2z7PD&#10;y91W8j4v8L+B9FtkudSh0qISXEzO7LCNzNn1r9AvBngfwzoPg3S9CTw9ZyJbafDGzNaplmCAFjx1&#10;Jyfxr47+HvhxtZutN0VITuvLyKH/AL7YD+tfcHnRwR7uFVVz7Cpirx1OiT1OH+OkSaN8CPGU/hsC&#10;KZfDN7Ha2MUe2NZZIWRSQvBOWz3p3wV8IXmi/FHx5NdRKtvH/Y9hp6xjpBDp8bY9hvmfjtXmfxA/&#10;bl+E3iHwzdeGNJ0S9hS8ZY7qaXyS0sKuN6gBzguoKhj03Zwaks/25/DVvr2pXmh+ELvU5tcuIRDY&#10;w3BUpII1iAVvJ5zgdeh6V1U8fRpyUbmnsYVMPLXX/hj3yO7sr12udMu45oWyI5ImDKcHHBH0r5O/&#10;4K3eLGsPhB4Z8Hi78tNT8VLdX2OptbSGSaUj3C89RyK9/wDgrb6hYfDux03UfCNxobQeYsen3d4L&#10;iRE3sQWcADnPAxwMCvhr/gsn4tl1n4q+Ffh0sirHpvh+a5+980kl7OtoU/74XP0Jrqp4jnqJo48L&#10;Riq3vbI4Lwtovji78MabdQeHkEclhC6BohkAoCO5/nRXt0Uen2sa20fyrGoVVVeABxiivS+sVf5m&#10;dH7v+VHw3oGoaT4m0STUvDureeII83VvMnlyQHjOedpAPGQefSo9Jmkv5Ghtt3zkETc7OPUjpzjB&#10;9qy/Hd/4f034haje2OvaeNJ1yx3qNBuEEEgAKuh8o7NuDux15bIBFHgLxf4b17wrL4dsrgGCGba+&#10;BsZgoOH65zj14PWvk69sNFVIxb1V/I+hw/7yTjJo7/4r30mkfA+w8UaPrpOrzSXC6wrsCqzKTtMa&#10;nG8FDuO0ELxnnis74JaZo/iJrexv7797NcwsshYEcyAMMehUsKyJvD+p6p8MdT8Jf2xJqWg2tzHf&#10;3iXBjjkhmz5QCd3VlZy2BgGPqN1cgPgbrmk6bp9/4F+I2uWskhaVlYRKsYD/ACbWwdwxjIKjBHVq&#10;7I4eOIourF9ev69jklifZVOSaZ6l8eLLw78GfHaeGrjxFaxx30azWoa4HGe2fT+WQKxvFngTWfiJ&#10;440HxHpnhSbxFpNpeST31nBbNNGbkDK+bsDfIchhkDJZhyAc+TfFTw38TNN1e11LX/Ftrqk80fl2&#10;v2wKkpXgFQwwue5IUHA+ufSv2HvjJrHhP4zw+G9TRo4dcgW2ktySMTplo2GM5zgr/wADPpznHB1M&#10;PH2sXdomeKw8pqEtmz6rfUbTXPhHqfhHxT4Njn1J9LkmtbfyDHJHcJ+8i2jqGO1V99x7Gq3xx/4R&#10;1vhv4L+L3g3wfdRiO4hEOoW8TSvbfIJSjyD5tu+PcfQqCema6zWLLTNQ+IEPiO+jS3sbe1iZY4wQ&#10;ZpPvEt6Ffu/gDXpGi674T/4Vlrvw30wrbi1X7TpMKoseyFk3rhRj3HHc1lRr1KkLSi2fR1HTjh4x&#10;pStdbXK9/qD638PtQEK/8euoMreqoxzz+P8AWvi/9pOza78F6fqIHNnqk0XttY5H65r6u07Wrq88&#10;P6x5U6N9ua3vJdgAAyCzcf7zjj2r5x+PWjm7+HuuwptzZXyTLjuu7H8yK5sevaUdexnlUlTxEX5o&#10;5WK7TWvgbqlvLndCsEsa+pztb+YrU1S1bxt/wTykAm3SaXqF1CvH3MozY/Mg1g/CBjq3w+1jSt2W&#10;OjzbFb+8nzj+VdN+zwG139mfx54OHzta3izeWOcKSoJ/JTXDgdW15M9zHx5Yt9pL8SH/AIJ7eJpd&#10;X15NGKr9nv8ATLhWPctJbCUD/wAlD+lZ3wt1AfD3/grHpts4EcPijwE1vJzjfJGhQD67reue/YG8&#10;Qnw18QNFtp+FjvY7Rgf7xn+y/ntnYfjVr9qhp/hn+238HfiXIVjX/hJ59PmkH9xplYA/hc162Bl7&#10;sV5tHjZpT/fN90mW/wBuWJPBk3hDxZP8snhz4lqn0QzNEM+xFwaz/wDgsRpMesfCLVPENnHuEN5p&#10;moIV/uyKoJ+nzGux/wCCoXg6d/hX4yuYz82nXNpq8bD0RlnYj/vyfzql+2lYwfEX9jOPXUi8xtQ+&#10;HMM6ydctbjA/EBRU/DJeTIp+9BW7Hef8E2tZk8X/ALAN3poYs1vZ3S/KechQ+B/3x+tfKH7RmnTa&#10;b8VLxnXAmVXX3BXH8819B/8ABDDxKmv/AAF17wi8vzLNgA8hd8TLnFeNftaaNdx+Prdo4Wkkmt1j&#10;VVUklgxAGOueanMI3cfu/E7crly4iX3/AJGL+zPrcmg/Gjw7qkLKGXUrfbuzgfMB/Wv0S/bnso77&#10;RdD1VlJ22jDp0GSf5ivjL9mr9iP4yeL7ux8deIok8NWFvdK0LapCwmn2nJKxnBx7kj2zX2r8VviN&#10;8LPGfhq38IeKNbi8uxYRGS1kyzNjHJ6AcZxXRhcHiKmDceW13pfQxzXG4X67GUZXsrO2p8k/E6A3&#10;3wzvrSQfK1vhuOgzXxjrkgtfFjOjfdkJDfRs/wBa/Tbxl8Nvgx4h8M3OgaBqN9500e1bhZAwXj0x&#10;/nFfNVt+wl4CsvE0mo+NvFN9rjCbEOm2cP2SEA55lk3FmGOcIUII6mvSyvhvMMwx0MPT5U5dXJJf&#10;ezhr8Q4HA4SdWpzWXRJt/cj6n1bVm8Q/soeH74ZlafQ7bG3kswQDp+FfH+reGvHWm/EK01FPBurG&#10;1j1yCUXC6bLsxzk524xX1l4ZOmeBfBMMd9emy0qwtVW3hMjFYYhwowSTzkYHJOR3NZfhn48eAfHN&#10;/NpHhvUpJLi2x5qEjgHjqCQffB471+lY3wxjTqL2+KSm7WSXXyu1f7j8/wAD4gS5ZexwzcVfVvp8&#10;lp95DoNnLaftOpeS27bbi2STp0+QGuD+C3g39n34hfHv4taN8ffiHJ4ftYrq3l0iaTVYbUyCSN4Z&#10;VDSqc5Dx5245C5zxj0fWfEWp2s2bXVbiJV/gVR/PrXOSaN4P1/WZNV1Xwjp9xd3DR/arqbTY2a48&#10;t1dVk4+cBkXg5BAwRjiuGj4fYrC4mFRVFJRd9U/8z2sD4hYejGpeMoOUeW8Wk1qnpdeVj4x/aet/&#10;CWjePPGPhvwF4g/tXRbGaW30nUnuFma4txdhlbzABuOGxkDp7cVJ4T8SWF9+xvfaCbyM3Fr4kspv&#10;I84bxGYrlQ+Ou0sXUHplSOoIr6z+PH7L3g34yeBpPDmgaBovhm6Zg0d/o/h23jJxn5WEaoxU56ZA&#10;yAewr5v1b9kb4h/A74O+LLXUtLXV7i4lsza3mkvJKHhimLcxYyhAkkYnB4P3iBXzdXhzHZbj+Zxv&#10;Dmumloj7bNuNMp4iyalCnJqpGyalu7Je9daO77HyTa3Qi8RWr5/5dZk6/wB62uBX05+ydcC58N+I&#10;YzuI8vTGb5sKDz14PfB/Cvk1tSEerWinhlO35u37qYf1r6h/ZB1Bv+EE8USRON2zTWVs88blx/jW&#10;daP7lLzZ8rhJXxX3Hv37L13cnX51ubZpIp9Us54bgjAU+cU2j6nBI9q9f/aB+0ReDri3vElXzp2k&#10;VJejn7NERwfVvzrxL9mK6a18d2envCqt9qhkZSOCReQ5OD7P+Ga9y/aCOlr4SujfXf7+21JfJhPz&#10;AgQQBlIyB74zwPxrnxK/cpeSO+m+bGNtGD4et2tv2KNPE828p4iJt24GQbiblh7EHrz618i/tN3c&#10;snxHu14/dixX5T6LEa+tNNvIZv2PS1sQFHiK3+VVKg/vbjPGeuf1r42+P9w0vxLv1Vs/8TC2Q+/7&#10;pf8ACvJwP/I0a8l+h043/kXP/Ez9Gf8AgihblPgR4lc/xa5AM+oW3HH619GftQTxWHwc1K/ucLBD&#10;PZNMrf3ftEef0zXgP/BF2yx+zlrlz91n8SY/K3j/AMRXs/7el5JYfspeLJYXxI9vbrCe4bz4un4Z&#10;P4VjW/iv1PFj/EsfOX7IOgWWo2/huO/8QWrLPr0aLpKrL5krG52BM7PLBYqAMtgA5PfGx8Mdeu9f&#10;+NN1q19cTQ2sGm61dSPHFuIRbG4JYKduTkcAkAnHTvj/ALKmhzG58H3kUny2utPd5Vhy0U0sg/H5&#10;PyrT+DqRXc2va5vYLZ+B9QeZVHXzJDbdR3InH40OHPLUqUpK51v7Pek6Ho/gLxI3hy7nuvtl3a28&#10;zXlokJHz7vlw7gjKckkYxWd8cPHGh6d4N0fSbJd2dauTHIP+WrrDHuc7ugPOBwcKueck9D+zl4Am&#10;8e+D9Y0S28Q2Oj/2lrlpFb3d/t8sDZc7+XdVUkFQckcZHcV53/wUK+Fum/BvU/CfgfTvivbaxLFY&#10;3tz9o0sxmJpnRV2EqzY2hQPvc7uleguWlFOWp50oudRxR6f+ztqZkvfAto00f764LFY2DYZ5SBnH&#10;fEn6V8qf8FcPFst98X9F0ZShEP2qfI6neyAZ/wC+T6V9FfsaaRNo8fhPxBrWtSS7NJhlZWgDHzAi&#10;OcEMSeqnOOOvvXx1/wAFNNdtdZ/ajVbS6ZvJ0tPOQx4CvvkyF5OeAOeOeO2aLRqYq67BRjKMLM8k&#10;N2sHgC6+0/en1C3jj9jidyfwC/rXO6teTT6JJaRrn7XJDbL67mfcMf8AfutrxSYIvh5prI/7ybVJ&#10;i6jrtSKIKfzkesTRfL1PX9J0N87ZtYtQzf3fmK5/8eNehT/iJsuf8Ox+of7JX7IVtP8As/2vxP1X&#10;xClvHJBfSsrRmRvKRsEHOP8AniMc8Yr5Z8d61Y6ffq8DrNNM5lKr2aVjIQef+mmPw9q+7v7RPwp/&#10;4JoXE2jXTXTTeGZ1tWztObl2DAf7u9jkdcV+d99Ikvip5bdCyrOI2k5+6u4Y/CvquC8NOt7as9rp&#10;HxHEkqca0Ulqerfsv31/a/E+zhitQ0NzfzbnZSAv+isR+bH68V+k3gr9mD4Z+F9XtvE4t7q6uo1J&#10;CahIskZLKQSVK+5I9DX5k/s0Jq+p/FLwjp1tcoLa41hlmO7mXMcgAHfHU5H+Ffr1KZ2nZPIKxoq7&#10;ZNw+bJORj2wPrn2o4+lyU8PBf3v0I4ZpxnUqyavt+pNDFDbRra28SxxxqFRI1wFA7Yrxn9tjUWg8&#10;A2umxtzc3gBHrXs8cZPLGvn79tO9+06toujIehMjD8a/MpH2VOOpyvwB0qa8+I+g2cZXct15remE&#10;Quf/AEGvqq8hV4JIm/jXblffivnv9l3S4p/iMLmePLWemyyRt/dYlUz+TMK981K9eC3Zo4WkIx8q&#10;dcZ5P5ZP4Uy38RwPg34G/CjTtPOmXHgnTZ7qxkaCeSWHcZMfdcgkjLIVbjjntXTWfgjwRpBWbTfB&#10;+l27o2UaGxjRgR3yF6/rUOu3MlheW3ivTCZoFHl6hCrH54ST8wA/iRjuxgnaZABuIxF4q8baZ4b0&#10;i41m7uI/LgtzKMyBd3HABPGTRyxjqh80nodC0gSDzQ3Vvuk1+VH7eurS/Er9vGfUJpd9nY+JNL0X&#10;TlZTz5Cq10CO+2SVSOP4jj2+tbP9sfTfipr99ofgH4u2+nx2fiGWKGaO0gYzwxJt8seZu3q7gsJA&#10;Acduor4u1/SfFHij9pHxP4y8SX8MEug+KLrUtds5JAG0+S4uNiLuxsfI8v7rEgISQADXZh4xjGNT&#10;mWt/8v6sXGjKFScWtVb8T6Ck8Ryb22hvvUVykF/c3MCXEL7kkUMrIwIII4IPcUVp7aH8wvZvsz83&#10;dJs3Amtr1EaNX/1YvSq9cAhdv3vU5z1PFaWiXFz4dvJn0W5SHzPvq0jSAn8cVzeqa9Y2Wqz28Zkf&#10;5jtYRnmqsPjW3Sdg1vOdv92PrXZKjKWjWhtGpGOvU9x+CXi648Q/FPSNE8Z3EN1Z34k06aMRlf3c&#10;6mI8luMbt31X8+c+Mmo/EP4d+MLrwhZ+LpLaHTZmtkaGNNmQxwRkEgEbT7Vxvhjxbc/8JPpsmlWt&#10;wtyt3EbdmUKA+8bSTn1NfQHxp+DV/wDFn443U8MFxDpmsWUN1/otuGklYRBW2A9Puj5ipGSevaow&#10;9mnB6Jq/3GcpKTU1q1+p4Fq/jnV76GMa5r0l1IpwjSQxkq2OcfJxX3H8PvCGjfDUWM2gqts1r5bx&#10;3CqPMdlAO8t1Y14L+0H+zB8K/hf8IL280i6t7bULGNLlY5b7zrmUg4KbdxIDZ6AADAJAAzXt3w81&#10;1PEvwr8Ma3LuaS+0GzlbA+bc8KE/jk19dwYsNiJVlKKei3PzPxIqYzD08PKnNpczvZ7vS33Hu3jX&#10;xLY+O/Dum+N9KhZtsZhvYQvEcnIOfQcZGexqbwPqF7DfaXfXkkawxz/2ZcLJKuVjcM4UjOcD5zjH&#10;pVf4B/syfE23s9S8I+LPDc1rZalDeLb2MFzELhlYfaFkyzbYxyV7tlOU5zXpnw3+AqRaFeLrfhVo&#10;by4uFZYb3UkzI6BdkivE5RDxggqc5I9ysRjqGFqOjCg3r0XT1PdyfB1cVhY16uJSdlo31Xlfr+pw&#10;N9o1x4A1S+0EzpIu2W0Tb6Ry7Qw+vlqfo1eQ/EzTPtWl61pqRgrfWTkL3G0hvz4Ne5fGDwxN4f1j&#10;SJBdszXd1Iskcjq+z5YgBuX15/I14/4lgVvEhsvmYYLBG91IP86/Os8UZYifKup+k5BJ/VKbbu0v&#10;XY8N/Z1lV9VbSJm+WYyQt9HQiuu/Y/SSLxB468EMn/HzpLEqf7y7x/NhXn/w0l/4Rz4lXVqG/wCP&#10;e/wvuA+K9E+C06+Ev2ytR0Ynbb6h9ohC9iM7xj8BXz+A92vFebX3n22PXPRm11Sf3HkXwFvD4V+N&#10;uqWTRY+x61czQK3Z9vnp/wCPoK7X/grNp02n+G9F8f6ewDeH/GtpexyBeQrL1497da43xHp48J/t&#10;W61pDblja6tmPspdonP5V6V+37pE/i79jie7KeZcSeHbG7mUD7jxPAHOMf8ATWSvSwr5ZSXZpnkZ&#10;gvaRpz7o9A/bGsv+FlfBXWpbD5/+Eg+HokhxzubYw/k3615/8OJ0+Kn/AATq8F3Ej+Y0mg3mnSZG&#10;cEpkD+fX1rvPhLq0fxH/AGNPh54oY75JvCslrJ7ssI4/NDXmP7Alx9r/AGL9b8DdX8L+Nri0U4yw&#10;XzJYsf8AjorTER5ak153OTD25InI/wDBBfxS2l+LvEXhCW42Mqj5C3dXx0r6W17wToXgv4sTeMdR&#10;sYp9XhupjY+dhvskRlJ3AH+Mj+LGQPTNfFX/AAS41S68FftyeJPA8aMvmapeRRx9PuyMQfy5r6/+&#10;IN7ql9441A3dyfMeRgWPVhnoPbNethqMaklPqnp+By15SjPkTtda/I2vi78YNU8QxxRw6msUax4E&#10;cJ29ePw5rzG40y/cRzTZjUSbun3iT1qtr9vqMV5GAryRr92NV4YDt6nPSuztNMnl0SG9v4tqxwjb&#10;Gg/w9q7sRCpKSbZWEhRp03FI2Ph5LvMMf2RflO1mjZTkemO//wBaul8UeEY/EGmSrp+6DzI2DSK4&#10;Ehx2HeuW0BotMuo5kdizcxMrdPY/jn867LVvFT6J4a/tpJwGjhffJ5a/KMHJ9hgUliJRlucdfBxb&#10;0R4J8etG8bXmm2Vrfaq19a2sm5bG8UbGbbtVjjG/Az1JA3V5ho3jC78HeIY75dMSzmspFaaGEYV4&#10;iedvt1/HFddf/H0+MYJvG2qSWselyXTR2Uc7lXmVSQccHJyMYwOvXjnm/iFrHh67i03VoYCBeNgN&#10;tIzGwKkH6ZB/CuStnmN+uRrSqSk4tWu29j28Jw/h/qLpSpqKmnsrbnrmo+MrjULaPV2uG3SwgBUb&#10;5W/2hWTZ6jeXt2Xk1Ns4+75lcN4J1WVvDVpol/d/vrFntG3NztQkD9MV1Olw7J94fouT7iv6QyfF&#10;Rx2Gp1+kkn96PwbMsB9SxE6LWsW19zO60bW7vT0G2/kb2aQmup0vxNbXsezUEVv9rHNcFZCST95I&#10;Rx/OtzQE8+F5dnKsK7sZg6Uoc0keXTq1KcvdZz3xs/Yh/Z++PsTavrPhOG31YgmPV9NxBcq2CMkr&#10;8suAT98H2xXg2hfsx+L/ANlvRfFlhroXUtLuI7UaVqix7S2JHyjpn5Xxj1B4IzyB9eaNqZt4+W48&#10;wqc/Wtm90nQPG2hXXh7xLp8dxa3EBjkikHBX+hB5B6g18HnXDuHxdGTpK0uh9Pk+eVsJWi6jvHsf&#10;KX7LlzBd/GKys0hYNbQnzjIBud1vLY8AHI6gc44r2T46MZtBvp7mArt12by+u4jagzjuCBnpjp+P&#10;MeDvgT4g+Dv7RdpqGnj7Tod/5nk3nl/NCzT27eVJ6H5eCOoX6iuh+Lrvc6Dqk+oztbw/brnmNR8+&#10;FyB75O327+9flWOo1MPTcKis0fpeFrUcRiOek7pq5l6PeSy/sg7piqh/FUIVVj+XHmzk4PqMj35r&#10;44+PrvH8QNUlJbcmrW4b/wAB2P8A7LX1r4VaO5/Zaidv4fECiRv7zCSQnPv83NfIHx8ma58c60gH&#10;zf2uu3/gNpNn9cV4+D/5GUn5foduYaZfb+8z9S/+CM9pj9lbUppgQJPF1wv1xbW3+Nejf8FEL9Lf&#10;9nx9ODf8hDU44Nv97EUr4/8AHM/hXI/8EkbFbD9j21uVT5rrxBezN7nbFH/7JXSf8FF0P/Ci7S8U&#10;/La69E8mVzw0UkX85BWNX+J8zxI/xlY8S/ZM1G9jvPD4kh8y3gt9QlT5MBG8q4c9/mySK6XTfF3h&#10;TQvBWpQ6rqOk2Ul94JhPl+ZDCWunvkJTkKeIlJKdBkEjgGvjvwxceKZFtZxqEO6GWSZVmndlQcED&#10;Cg8c1V8F+EtT1O5jtL3Wod7bjthUsucHnLFTjHsK3lS964S5tUfZHwX+NPgjwr4P02wu/GVrE7eL&#10;ri41CG1uC/8Ao6WwMZPlbsqW3DHP3c4r5z/a6+N3hfW/Gej6Z4e1pbia00FYWZo3Ux3kk0srj5gM&#10;4R0GemVFc3p+lanpk7W0niNJVjuNwieMhS3HXDHI9q5nX/htpmveLF8Vanr0klyszs21iygsAM4w&#10;OcD1rqpxhKV5vQ5ZQrJvlifUXw1/bW+EXwf8EeHbXUItVvZNL0eSO4Sxs15la2iix+8Zf7nX8s5r&#10;43/a8+LukfEz4+aj4t0aC4igWFVVLiNVcZy/IUn+91z+Vd4ngPT/ABVdR6NpVneXkwYCOCFXdpMk&#10;A/KGavBf2iLabRfjTrmhXGkTWElreR28tnPCY5ImWNVIYEDBOM8jqa2oxpuo3Hcn2danG81YteO7&#10;o23hfQbhp23Tx3DPED90K6gN/MfhUPga6/tzU9HtYSRIurSSsc9VCJj9Q1ZvxRlk0+fS7WTquiqd&#10;voHmmkB/FXWvTf2A/wBnnxN+0v8AHPRfAfhbULazkWxuby8urottjgjYhz8qk7iWVR0GTyR1rsja&#10;MXJ+ZNSS0+R+mf7aN/e/Db9inwL8OrAbL6ZdPW8Xb8phiiH2j9XH518Mtt0+CbUbqfGHfK/wbQF+&#10;Y/l196+x/wDgq7ro0weCfAUd1vaGzme4VWHzRMojLY+iNXx159z4ltoreNWhlVpHZtv3UVdxHXjI&#10;XbnscH2r9E4Ro+zyeMv5m3+h+d57U58wa7JHo37I9oi/tJfDzS45laG18SC2aLP3g3mdf+Agf5Nf&#10;r9K+Uw5x+Ffjj+yHqM6ftXfDPRYhtaHxNbpdTEcySIrB/rwy1+xF0iZVs/rXzPiA37ehHyf5o9bh&#10;mPuTfmiZFDDINfM/7T14NV+K8NnvyLaFR/WvpaGRc4B6fpXyp8VL8at8WdSuX58uYqPwAr83qbH1&#10;lNano37Kmlw/bta1eSL54oIYY37YYsSP/HFr12UlXDgDpnmvOv2ZoJIPBt/ekbRNqLLH7hUXn8yf&#10;yrvri42jJNaR94J7mF42XStD0y78UTalJY/Z4WlnmiYAMqjJ3BsqfrjPuK/Gz9vj9pbxp8SLs2vi&#10;fWLq1099akfTbNY2SK0VVKkKv+1kE5zyvG0Fs/oL/wAFUfiPceFPgF/ZllctG11eebKscm0tHCjS&#10;4/76VfxAr4z+EY15vhtoeo6vqdzJd3Fmt0ZJLhnYiT51yWJPCsPp07VqualF1Er9DfC+zdRcx5X+&#10;yNpEsWvQaja3D3gt4/NuLSO3T5kkZYw5KgNja3TIz2NfU1l4k+HviXx5rmoH4XaZarY2Mslw0Nrd&#10;far+42kBwkUo81yWbko5I9uvMp4j8SCaR7bXLlZIkB/4+G6E8CvM9W/bP+Mvh34vR+APD6Wc0MML&#10;SXk9xZoXXBwgDc87s54OQVx3qIzxGJdlT/LRHp4iWHcdZW6dT6YttA+D1xbR3EGmatHHJGGSNrXU&#10;FKgjgYyMY9O1FfOV7/wVD+LcF7NAsbzBJWUTC7I34P3vu96K09jiv+ff4L/M8f6vQ/5+/n/kfNf7&#10;QHwhv/h78cvFHhm80dbfTdP1q4tLNmRk+VXPlkHphoyjD2aue0f4MeNtZvLePTdBk8ua4EEdzuGz&#10;cTjk546Hk4r6y/by8LaPL8fofEet6NJeW/izQbW/0/8AeHabhIjDImAQMBI4c+gk4zXK+IfCniO/&#10;uYbu3+CmuR3FrLBLbnRVLKSkgIG0L0GPTJ9T1rsxmYVKNZU4rXXU+iyfJ6WMpqpNtrst/PU4zX/2&#10;QbXwJoEeteJvidayXRtzKbe1tG2JgcqZJGQ59wuOOM16Pa+H/iX/AMIp4N8UeBtW03VI1s0jW4ka&#10;Z5U2/wDLPCg7uQ2c969Gg8BaLqPhSHWdf+C9zd3W9kmm1mC5TeWz0ikjx2HStL4Hat8SdP0zUvCG&#10;h+A0tB5bNDYW6pGqxpk+YvmEAcscj17da8GObYr6rGpV3UrPTo9D6itw9g03SUeTRtNvez/yPM/F&#10;8uieKfG1nqni/TrcXEce2ZY1kbnaAV+Y/dyDnHr0BJrrtb1vwn8NvAenziaOz0+zs4Etl5CqojG0&#10;DJ6Y9T0Fcr8XNP8AiFa6hq2teI/Bbx2drB9qimvdUgkfrzGNrEhBuJ244x07i14muPCvxt/ZYtIr&#10;2ygurX7GJC9u4Lq0MjLwyHrheemQeQM4r9I4InUhicRLe0LpLrazPwbxQwtGnTwtLm0dVRcu19Ov&#10;9an6Oanr7aHfaV4yiLSCO3t5flYfN8wTqSBg/XpXE+KPj38KdE1CVtV+LHhO1VZm2rfeKbeMgZ9C&#10;1cN+1j5fiz/gnJqF0s0irc+AY2mkUkMVVYZWH4jII9Ca/Iyz0xTxb22xV/3m+nrXv5hmEMJVjeN+&#10;ZX+8+cyvCyrUpxc7crtt2P2M+M/ibw9rfw1sfiB4b1ez1Kza9QWt9p90s0MikPko6nDcrivG/GMk&#10;KeIbPUgFVSAsvt1/xrzf9g7xZFq37JPxA+E96Q11oN7b6rpnzcFZXRJML6LtJz38zpxXca7by3mm&#10;WCxTs6zW6qGP97Azn371+ccSyjUxjnFaSSf6M/XOEdMuUW78ra/VHhNxanQvjRqFgzgbZWKg8d81&#10;12q3qeH/ANpvw14oLbReSWrMzHH+sjVf61g/GG1/sf42Q3EuP9Kt4ZZP94ggn8xVz41Tx258I+Lb&#10;dv8AUwokkmOjRTHv9MV8ZRbhWv2aP0yX73Dx84tfgY/7XNjJoH7Wraqq/LfW023HQ7WWRf0c1694&#10;8s3+IH7MupabLCrN/ZesWeP+AXE0Q/IQ4/CuB/b4ski+JPg3xXCy+VdKg8wdCGhZMfnHXqPwte11&#10;/wCDk1isuZYrq0nmUZ4jkhhhJ+n7mX8q9WL5cROPkeNW97L4S7M4n/gnL4itvEn7Aun6Zcybm8P+&#10;KJbRmz9yMysuP++XFcx+wnbroHif49fCSR2P2fXm1SNcfd3ulx+nmEVH/wAEspUtPh98ZPg7cIxb&#10;RdbNxCD1XHfH1iP0o/Z8uW0D/gpB8R/CBbavijwa11Gq9GzDIgP1+QflXViNaja6q551F2TXZnj/&#10;AOzxcWfw0/4K4rDcMkFvqGpB2kkxgCWDluf9omvuX4o+GIbLx3cXUUayLdTM8b5PI6j8BX55ftMi&#10;bwJ+3n4V8XmXC3kNpIWGedsmD+mK/SbxdZLf+FLHxXLd/JJaq6NIo+UMOcc89Px+le1lEoypcvXQ&#10;5MdF066nfTVfqcKPDkF9KLuS3+SLoF5LZ/8A1V1OkaVFPpzQm12beNp9OP51W0TUtGSzVYyXlxlW&#10;Lclf73+e+at3GobSr21wI1hQ+bxjqDmvSxUVTOnDR9pH3TM17RHtJhF5DxtGdzbU6DrmrEiRS6E1&#10;ney+crRnf1G4Hj86rXvjrT7+5W3N2xYR4Zge4OKq6v4gt1CyR3aRK3zybv4sDqK8CtUjzbnpRw9T&#10;TmR4RqH7MV7aX9xZ27N9ltLp5rGHZ0WQ5654GevWuP8A2mpW8N6Noci2rR7ZXEsjLgHO04+vWvon&#10;VPE1pe6b/wAJFBdOGjzHEDhd4Bz82e3+e9fL37VnxATxRp0dnKiny5NwKjGGrzqdCVTEntfWZRwe&#10;vRFX4VeILzX7C61W/do5bjUJpI1z0VSEz+amvXvhmz6ihW8mLSb87ieGUHGK8F+Ed+tv4fRGZsx2&#10;odfUl5HNfQPwy0xrLTImZt0u0Fj/AHfav6j4Hw8pYWnT6RivyP5z4qxC+tTqdZSZ1d5N9ltMbdp6&#10;AGup8M2j21gySr8wVBx64yf51zkFiNZ1OKM8pHJukPY47V1GjytMyhnC4uHaQk9ARivp82oyo4XX&#10;q9D5nDyjKta/TUr3N41leXNo/H3JY8r/AHsqf1xW1Z675tjI0cuG+yiXcP8AaUn+lL/wjWl6nfLN&#10;dM0mInUncRnof5in614XstM0ua8sQ6r5CRBWbjA9Pzr5m1z0LLoaelX51Hw7pusXA8wtEom92B6/&#10;pXmHxw0rVPDnhK7d5me3utWmnjkQZ+RlTGQeMggj/wDXXoGmXUUHhy3tIidqqMCq/iXw9o/xD8JX&#10;PgzX5PL+0ofslwFy0EmOGHPrjjv0r4fijIpY2m50viPquHc4jgaqjV1j+R4x4Bkil/ZbktyWZf8A&#10;hK0eNhnHIOfoeBmvj34t3qz/ABS1cSZOdYuh83qN6f1r618OaZeeA/B+rfBzX57ddQsdYW62pcqz&#10;TQswVJAu7O0jcRkA9c9K+PfiPK03xi1W3T5v+J5fj/yMa/JcPTqU8xnGaaaifo2OrUamXKUHdOV/&#10;yP2K/wCCXtncR/sZ+GJIZWjV768lO1R8489lx+legftXfB/xj8dvh/H8OPBl5Y29xcX8c002oSMq&#10;JHHIjk/KpJPA4Arkv+Ca9qbT9ifwWhBBkhunP43cte5Qyg6r9ry37mJhhe4bOf8A0GuGr/EfqeLG&#10;TjLmR8ceG/8AglJ4otjHP4y+M9qmI2jZNO0t5s7yBndI6Yx1+6a9I+E3/BKr4K6C0h1bxp4h1BmX&#10;DsrwwDHfGEY8/WvoG6vTJKsNvuKhAzttPHPHPvitnwzMyAtkr7Uuao+ppLEVd7nl2kf8E7/2RdDd&#10;ZZvho1/KDnzdQ1a5fcfdRIF/Su38K/s2/s7eFAv9h/BbwvC69Jv7EgeTj/bdS3610d1cSu2QMUyO&#10;8SJvmlxT1ta5yyrVJbs6Lw/peh6ZGkWmadDbpwBHbwqij8AK/nn/AG+NebXv2/Pik7fN/wAXK1OH&#10;8I7t4/0C1/QZpmqR4yvI2/er+azxl4vu/iX8btc8fapN5l1rniG91KeTHWSWV5SfzbNellcf3kn5&#10;GMpPqO+Lt1dy+JYYbwbXt9LtYmU/3fJUr/46wr7u/wCCAfhxp/j/AOIvEoT9zpvgIQFm6iS5uoJc&#10;/lGwr4G+L97cT/ETVo7nloLnyB/uxqI1/wDHVFfpJ/wb+Wy2C/EzXr1Vhgt7HR42uJvlVB/pRcbj&#10;2ARSewr1qyccO7dTOq9zQ/4Kj+NjrP7Q7Wdhcru0qy+zblYMCvlhn/EEsuPX614N4Guzf6TqWqmN&#10;v9F02SIKU4LtLtH4gBhWv+1J4x03xr8WfEHjeGKWXz9TkeGPp+5dvN+bB98nngUeBfD9y/ww17V9&#10;OSRlePTzH6Ll1kfJ4zw+Py7V+rZRTWHy+jR62/PU/MsfKVTEVKvmaf7KviNT+0v8N7n7KFmh8exx&#10;u/ruSLI/HfX7I3kuBjIr8X/hvqlp4P8Ajp4Z1yC32/2V4+huZmJ6p5dsOn1U1+yV/fR7mBcYr4jx&#10;CptV8PJdU1+J9HwvJezqJ90SXWqx21nNNnhIyc/hXyRdawNU8VajflfvXMnOf9o19F+OdeTTvC2o&#10;Xfm4Edq5+vFfKPh7U4pRJdPOvzSFt2eOtfmVWWyPsqaVj6s+CkkVn8MdNKPzJ5sjfjI39AK2tS1B&#10;VJO/9aw/Dl7o/h/wfpFpc3sEBWxhTDSBQz7AT16881g+KPiJpdjHNtvFYjO3b938W+6PzrampWJl&#10;GTex8Y/8Ff8Ax1b6rp0PhAzszyRiOCNTks7yIvT/AHdxx3wa818X3Nx4Q023tbXTsW8EUEVvb2bb&#10;mWPaAOFzjAAGOo713v7T37M3xQ/aS+Kem+LfD2vaOuj6ZfQ3F00tzNI5WMufl8mF1b5iP4hwDW1c&#10;/s7eNJ1ivNB8YaBO6bUjS6kkjBJOMA7C3rj5ecGu6MaUqSUn1uyoU60ZNxj0Pn4a54j03xxc6hZS&#10;j7OtrHcXVs14kkmGjQhvLC7kC5dTn+L25ryPwvNNqnxJ8X/EGKymjtWeT7CblvmiWPMksTf7S8Z9&#10;sEcHNfVk/wCyH8WrX4x3HxOGkaffXEmhLYmOyvB5gxOZCoWZYyVHy4bHWvkHxVf/AB8+C/jTxB8H&#10;vGml3Fnp+t31xOv9qaeA7RkyiR4XKYMZ3SjdGQCcnk4r0MLKNG6pWd/y9TOtTlUV5pqxY0r4beIr&#10;zS7a7+y/623R/wDVE9VB9KK9Q8Lf8FHPFvhzwxpvh60+FOhmKxsYbeMtI5JVECjnI7D0FFdn1up/&#10;IzL6jUPpP4rTXdr4f8C+PdK1CNZIfM0m6VQrDbPbicHLA4Iktgo4z+8/A4p8f+JL6NRY6lcRgkq0&#10;jXTgBjjC4j24796kvfh9Nov7P3ijw1rmv3moyWMf9uW77fmVrSUXKwoCW2oRGI8An5WYd8VT+Hfw&#10;6+Ier2kc7+ENevLe5/497jTvDN6beZOz+aYgh475xz1rwc6w8o4hSas2j9T4DzdU8tnSc0uWV9bL&#10;Rlfxh/a2s+DtQW31SVLyPZcWt5dSPO0LqwySrMcgfUZA/GuI+HHwF+Oml2NxrCfGGKGO+ZpmhuNF&#10;O6NX/hOJR0zjOPwFfTXh/wDZL8cv4cfU9aUWP2yGSNbeWEK3QhWbazbf5+wqbSP2MPHPw18Fa14t&#10;8WJDceXocjaf9n1bzJFIG/JMgUBcLuK5JJHAyefM9h7Sk4yNuI8+UpwdCprqnZn5q/tUfEz4ifCv&#10;x1qngrXr+O8hbS/s7zQIyxzRypg5UscYye56V6J+w/qZ8W/BfXNC1q6nkRdTLN5zElY54QBgnsTE&#10;546HPrXBft2+GNb8U/Eq1udC0r7V9rsiLjcwVRtCgZJIHrVn9h3R/Ffg7xDqui6nFDbWl9pvmrbL&#10;cBszRuu3pkZ2vJ36Zr9H4HrUaOOouX2/df5H8++KCxmZZFiJc15U2prTs07/AHH3t4msYP8Ahm5v&#10;2dV1O3WyvvD8llBqd3CZ5FhkjaIFRvUAqOnP8INfPfhH/gn78JtG0SbT/FnxI1u6meSMxXFn5cPl&#10;ruGR5eyTdnIGT068Yrsv2i/H3ivw38A/D+p+CNat7LWruWOwe7uLUSmC3XznbywQRvZto3EZUKcY&#10;JyPDNJ+JHxytLRn1r4v387Mv/PlGo9xnII/XPtX2nFGI4UwOI9hVpSlNRVuyvt1Vz8r4LwPH2eYT&#10;61GvThScmtV7zS0fR2Z9c+AfD3wN8AaHffD/AOFfgC1sr7UtJksJtUjtZJLm4yu5RJJJz98KcAKO&#10;OlcFLqKSeFrO0tZj/oTfMD/Fz1/WvD9B+Jvi0+ItM1DW/HeqXi2uoRTiCa4bZuVww+XOO3avY9Yh&#10;OnWk1o7eU8MhV0b+LB2kD15U1+Q8SY3BYytB4anyJRs763fc/oPg3LMyyzC1IYyqqjcrqytZWWnn&#10;62R5v+0yoi+Imk60F2rcafER83oSOK0vidp8Op/ArT9XjiG6z1KSM89FdVI/UGoP2lLKOXwp4Z8Q&#10;wyhs74N2eu3kfzqxag638FdUsmk5haGbH5of5ivi5rlqS9D9Twsr4Wm+zH/tnwxat+zt4D8exNlo&#10;YLMuy9tkkeefpIa639mzVbeTwlqtqyhpLrw+5VWP8VvM+3/0rH5VzHxEtZvGf7B9tcLiT+yvtMMh&#10;3coRuK/rGlSfsba5FrOsaRZRtkXVrcxEN0ZXtxN/O2Nepzf7VCXdfoebKP8AsdSH8rZyf7EeqQ+E&#10;/wDgoP8AGD4d3B22/iTTbi7hiXowLMwx/wABm/So7q7h8Lf8FNPhj4jeRY49e0F9OmYHh9hUYP8A&#10;32351n6JqFv8M/8AgrH4T1Fiyw6xpC20m7+JhbmLB9fngNTftxWp8BftA/C34ixP5f8AYfj2bT5m&#10;XgBXkZvbAxGv512VPejTfk1+B5NN6v5Hlf8AwVP8ON4R+KXhHxDBEym11K6tWf3WVcD9DX6CfDvU&#10;k8Z/s2+D9dePdHNZrDI28DBZFIyf94H9K+P/APgsp4XVtBXxNbgN9l8QQXauv3fLni3k/wDfTYr3&#10;j9jHxJfeK/2AYXhLedprxvG+eUVXIJ/DIrowNb2C5uzY8TT9pC3e3+R1E/h28s5lg0lFkbcF8xuM&#10;85x9AB/SrvizTrjQPCc9/q0yxMzBYUDcsMD/AOv+VfNmn/t1+KfBfi++8IePtJjuFt7x0h1KFdsk&#10;abjjIxg5BHQDAHfmus+IXxD8YzLA/iGG8hiuIFntYbqMqWiYBlPPXII/OvUxGMw+IwrlS1dtuxvl&#10;1HEUsUo1bKPruVdZ8Q3KX/2u3kZHzw2cYqxJ43Oo2y21vmNvLwzPjDNjnArz9rzVdTka7vZlt7eM&#10;bpJpG2qo9SSe1cjffGjTLv7RpHg2zmvId3lyatGp2yMTj92fTrz/AI181CjiJXt959ZWxGFja+/T&#10;zPQ/E3irUP7Meys7vckjEfKcivCPjxDPHYRuifMZcZI656ivXLC+sLbwzHd6iUh2DH7xhzjvXl+q&#10;Ran8WfGaaZp1i/8AZOnzLJf3RQhWx0jB6Fj7dASa+hyDK8VjsVGNKLeup4WfZhhsDgJSnJJvZFj4&#10;e6KdMvrPT5d237PF5np8gJ/n/Ovo7wasttokd268yLv+b9K8Xt9Ga01Ce/dGULGAPbJx/WvetBtv&#10;tFnb22MAwrn8q/rDhHL6mFwjut7JfI/mXiDHQrVlrtqb3h6BrXSluAo3tEOT3Y8n9TVXRNYbxFfZ&#10;t5N1tEdiuD8rkHlh6+3tWX4y8d2dt4bvNM0Ji135y2VuPWVx1H+6AW9OK0/A1npunaBZ29jN5wWM&#10;L5wHDEcFvfmo4pqT+sRow2itX6hkNKMqDq1N5PT0PSfDMYnRQD82KPipdppfhuKFW+aaTaB64p3g&#10;nJ2Bh/8AWrn/AI66o0/i/TfDkbfLEgd192NfJxlJs9XlUtB2lPIjpZuf9XAgb67c0y/u/smq2ZR/&#10;vXC/jUU15HYX91IflCzMv5cf0rNhkk1rX4WfcscOXb2xWVWV9yqVN8x55+1v+zvc/HfwONc8JQFf&#10;F+jvJPoskchRrqEctbZ9T1Qk8MMcBia+DNN1m203VZp/Eum3FxdKzI/mTGOWKTepZjkH5srg5Hc9&#10;6/Uy11B21iKS1Zh5TA7h2r5O/wCCmf7OVloWtWf7QXgPTBHaazN9n8RW8CEql3tJSYIgJ/eKrbsD&#10;7yg9XNfA8SZar/Waa9f8z6rKcZyx9hP5HvX7F/8AwWH/AGe/hT8INB+DfxE8E+INO/seNof7StVj&#10;uY3DSs+4rlCuN3bPSvsP4Rftz/sofGBAfBfxx0JrifJWzv7j7LL0+7tmC5PsM1+A0epWK3X2J7yO&#10;Occ+TIxR/wDvk4NaVvNcxbZFl2sv8QNfnlbL6cnzLRn0Vovqf0greJdwLdWlyssbJmOSJgykZ7Ed&#10;asaXcqJckt75r+fP4aftPftA/CS5V/h38Xdf0pVk3tDa6lIImPumdrfiDX018J/+C137VPg4QWvj&#10;m20XxPbqw82S6sRDMU9A0JQbv9og/SuOWCqR2dyHTZ+yVra/a4vN3/M3Y1G+mKJioK89c818A/Cv&#10;/gub8D/E6rB8TfAOuaDM0gRJLOZLuLb/AHmLeWV+g3fWvpT4Qft6fsnfFTa/hL44aL5kkgijg1K4&#10;NlI0h6IqzhN7H/Zz7ZrCdOpDdGXLI779oL4paD8C/gf4m+JniK7aG30nSZZN0K5cyEbEAHu7KPxr&#10;+dH4eMsvi2z8xcr5gz36nGP1r9tv+CwVzr7fsHeJtT8N6vbwRwiOTUElkAa6tcMCkfPJDtE5xn5Y&#10;zX4j/Be6hXxrZ310u+K3kWWVfVFdWb/x0GvYydfu5yJqxjFR8w8YXM9/401FpX3STajMu7PU7zX3&#10;d+wH8UfiR4P+DHiXRPA062un69rUiXW2yjd5k+zxqV3MpIGGbGMYyfWvz/025N7q8E0xy8l2hZs9&#10;SWr7n/ZY+L0nw1+DkegW94kH/EyuX+6FfIbZ16/wCu7HS5cOvkd+T4WOMx3LJXVm9T0hvhZr2q3r&#10;3Efh/LSLzJ9n5xj1x7Vv6J8I/EdjE9rNOlvbyYMkM1yscbYx1XPPr36V5/4h/ac1EI015r0nljk7&#10;pCBXn+vfti+H452gk8UxyMOGRZtzfTArzKeKxspJxlJv1Z9dPK8vpU+Wagl20PdPiB8MNAvLSLVG&#10;8U2C6hYzm4VLfexmbaoKtgDsgAOQB17mvpjxT/wUl+CHw51TR/h54xvb5dYvNDsLpW+ys0MhnhVl&#10;UMm47uecqK+DvgD8Sbz4q+L4ry2uols7WTfNFcqPMlAOQBG45BPXPGOx6V6N8Zf2bPBPxp8RHx5q&#10;d7qGm6ssUKQzab5SQp5SBY/3WzaAAo4Xbnn1rtxWMxWOwsaOJbbi203rutj47GZblWFxyqYa1mve&#10;UdFe/l8z1344/wDBTfwrq/hu68NeGNAvpDdI0LTCzdAnY8yBT7dDXzE/7Wnj7xS1x4R8A+F9St7l&#10;lKWusQwveeWx6P5SxlWAOMhjjGevSvqD4SfF3QfgnpGn+GH8Bafe6dp8YWBLi1RnQ4GXDtnBbqxx&#10;knk177of7R/7NPxb0pbDxxZWkLcIY9UsRsT2Djdge/FfPxwtpc03e3Q562ZUaMXGlQdu9+h+Tev/&#10;APBQL9uX4Z+LzofxM8XiS6gIU2+t+H7V45B1BV4413Aj+635GvSvh1/wVS8SRzq/xU+FaXVqdok1&#10;HwrqE1vJF0zmKR2RvblfT6fe3xI/4Ju/sg/tEae15YrKqTcr/Y+teZBnBAYxSiSMkZ4yvHUYNfN/&#10;jD/gg54l8OzyT/BT4rxqs025rfXIyIo4/oNzu3vuA9hX1OHxmV14qNelyvutjwPrleGsJv0Z23wL&#10;/a3+D3x+lOi+GfFTXWqQkuui67bi3vgm3rA6NhhjkhG3Dvwa9q07wnBqWn/bNWvZJvPR/wCz5psC&#10;4SaNSzW0xH3wQSFbG4c+mW/OnxV/wSk/bT+Evia31TTdO0HUL6O48/TbnRfEaW0oYOBmP7WIfmGR&#10;kKWIB9K/STwj8H/2hNX+G2i2viHwva2fiHT7OOS6kvNYUwx3axOjN5kETmVsPtY7ApIJAA2k8mZ5&#10;fRppVMNNNPz1Xqezl+YSqRftlbz6FPwX4l8EXMX9jXV9IsDW7TWcsm1WtnRY3IG37qmOSNtvRTuC&#10;4AGLHi22+DnxZ8JNoHjvwxa6jDJNJbajb39ouN+wjzQpPyttwSVIO1hhsgEUU/Yq8SeI9SWXxx8W&#10;tM0lDt8zSfDVn8wxGY8CaZvmypAOYRkBQeldtoH7FPwlsJ5pfFOveJNfmlmaeSTUNceFWkIALbbU&#10;Qg5AAOc5AA6V5scPU7m1bNMOla1z5Bk/YF/YKuZGuZR4otGkbc1rb64jRwk87FLIzFR0BJJIHJJ5&#10;or7wi+BfwjhiWGLwFo6qqgKq2CYAHbpRV+xrf8/JfeZ/21D+Rnyno9xFHfpHOoaOTMci+oYYx+te&#10;lD4x/wDCq/gf4IXwV4HjuraDQ/7PuLi/vGaXz7BzYzjax+YNLCzq2D8hzgkqG8c0bXLbUrS31G0m&#10;/dzRpLC47qwDAg/Q16P4l1zw7cfs3+Itc8X36Qx+Bb4a1C1rGiyCzuoAEiG9lDObq2nbcTtHmxg1&#10;9DxBQ5qaqI8/A1HCTR10fxY+KfinwQNTl8dQ6YzQoFsdL04LsckcfMW2Z6dOFJPJG4eaw65458S3&#10;eteCtY124uLzUNJ1G1hMtw7QGaWJxCpU8ZVlXGBwrEn79cZoHxl8HCLUPDF5qEg1TT9QWKbS9F0+&#10;fWbgsqrMjK9lujkQ7ohklAG3gjKYaXwkf2nrr4jQ+Jfhr8BfEEdit8ixt4h0mxtYJoGgcy3EoZnu&#10;0mM7LsCsE2KQw3MSfz3A0szp4yr9ZacPsrz67dD6LETw0sPD2StLr2t/mfKnhT4LftR/tO2lvr11&#10;8DZtItFVVtby4vY4/PXnn52HHPWt/wD4Zt8V/Anxnaf8JN5UN0YS6rDdRyh43DIfuk98jscivsb4&#10;I/slfHj4faB/ZE+qW8XnXTXEj3XluY2bqq+ijqBgn+VdbefsjR+INVj1zxnrEN9dRxiFZHhZgigk&#10;4HAGMk9PWvpMDjng61OdNfC0/uZ4+ZYSOPwtSjUs+dNferHyB8QLG18SfBXTkv50jFtrARpJV+78&#10;sh4z/vCvPm8E6He28kMUt5eNJGQn2eHPbr8vf8K/SNf2OvhhqNqkfib7PdQxyLKsLWqbQwGM4bIz&#10;jvitrTfgf8MtGha00bS0+zxrkeWqjb7YGP6V6/FGdU84zD6xSi0nFLXukfP8F5DW4dyf6pWkpPmk&#10;1a+zd+p+Z/hn4A+I9TZX0r4fagyqwZXkUpn37V33jS01S38R6hF4lgeCaO4LrCcbk3neV6c435Ar&#10;76sfAnhCKZYzp25VOPu8n65zXyf+274MXTPjRq32Q/ZxdabZ3lm/Y5XySD770Jr5CspSjdn6Fga0&#10;eflPCfjp4Sa1+FLXEerrdWtvfR3Ni23a20/KxP14GPVTWP8AC66OpeANXsd7FpNIZvqUdW/kD+Fd&#10;B4o0C71f4Yal4fv2mZobdryzVTkAqcsv4jJ/CuV+Ac63B/syb5o7i2mgb33IR/WvJqfxUfXYGTlg&#10;5K+zudV8Kguu/syeOPCGWZra/Eoj9EYpk/lmuD/Yz8RzaJP4dmZvntdasIJW7qrTG1k/8dmOfau4&#10;/Zltjc3vjjwi0u37VopYK395Ff8AqRXjnwWvZ9Cv/EVhCzLNp9/eTQ7fWOUXCf8AoIrsvy06c+xn&#10;y/v60e+v3mj+3MH8A/tW/DH4lKgVovEwt5mXui3SSf8AoNzXUf8ABW/TjaeBX8Uw220WPiLS9Tjk&#10;XggSCNSQf97dVP8A4K4WP9qeEbH4gaXFtjtdet721YD7kU0bEYI94E/Cum/bvgT4j/sfnxAoEkep&#10;eAbe9j3HrJD84PfnLA16UtaSfaX5ngwTVT5GR/wUYtE8c/sp23imF/M+3eENLv8Ad2LRhVYj8Fra&#10;/wCCS/it/E37LHibwSX3NDYzSR+xC7sfpXO+INXsvib/AME5PCV6JBJPJ4PvNOkbdklowMA+43fr&#10;Xn3/AAR0+Kdv4ci8TaFq9z5cQ06YshkxkbT6n0qqcJWnFf1dG7qR5Vf+rMh1b4XXvxV/a9t/AMdq&#10;4gvL6GTUpE/gtVC+YxPbgED3IHev0O+Inwa8GfEfw9b2Wp2cKtYLssWaP5UXH3TjBx+NeT/Bb4V6&#10;V4e1FviLqWnsura1Ev2iSRAzRwDlIxx8v94++AfujHquqeLPsli0YcbVGFruyetWymoq0d+zSafk&#10;09Gi8bRp5jTdOd7eTaa801Zpnzx8ePghpem6T9i1PRtFns4cHyQzBX57rt+b6E15H4m8f+Efhn4U&#10;h8TS6AWMQH2eJYlwxxwB2HrXq37QHjC58S348K2Uv724YhtrcquMs30ABrwn9qJLf/hXzQQ8Lb7T&#10;hcden5Diu3Os8q5tUpyq04Kz+zHlT9bbmOV4FZLzxozlLmW8m5Nelz1b4d/CL4OfE/TYfiD4dV9Q&#10;hmX7TbyXFw52FmwwCIQoYHK4I45/Gv8AE/TtI8FW9n4R0XTre2WT5pIoIwoQdQMDp+FeC/8ABPr4&#10;9t8P/G+p/DXU78/ZNaty2nwOflF0pBxntuUHI7lRXs/jtLnxH4vS8kZmeQMWGDge1f0rwljMnzHh&#10;unVwlGNOW0kltJbv56H4LxBh83weeVIYqtKcbXi23qnfT5GJ4osWFz/ZyLtGoWg8s7f4xz/SvUtT&#10;1D/hEvDTandnDsqQ20Y4LyMQqgfU8fjXG+NtH+x6fo1/M4X7LfIJH7BM8n9Ko/EXx7B8Tvih4Z8F&#10;eG5niW1vpLiZCNuY1jYbxnr149M5xxkfo2Hpxo0XGO72+Z8TUnUxFbmfwrVv0Om8N+BG1TVPJe7e&#10;6jimkkvJudhkfHmKvTkgCPpxGmD8zsa9EkjhsEjWFAqrwFX0qrpxk0mzSxstMWJY1wpbCoo/rQ8p&#10;lMZZ/MYv8znhT04UV8rn2H5FKUtT6nKMUqsEkeh/Dx/NnQf3ufWuC12//wCEr+OkrI3yx3oij78J&#10;x/Suw8BXaafbXmqTfds7V5ZPbapIH16n8q4H4J2kms+N/wC2LptzSTM5b3zXxNGN7vse7L3TY1+5&#10;thr9xZFm5uH24XO07jV7TtOt4tLk+yHb+8wzd+nU1h+I7S5n8V6lLLO37q6cLt/3jWnp1usESR/a&#10;S5ZcM2c/hXmyqOTZ1qnypWLdnbxwD90OnVscmofH/wAPn+MPw/1H4c28lul5dRK+myXP3EnRtyZI&#10;BIBI2kgZwx61JdXSWkBbPyr97d9Kr+E9bmmuJtXidlWNwkLbumOc/wAq5cXQ+sYeUH1RpRrfV6ym&#10;ujufH/xh/Y/+IHgaCSP4pfB+4W2Kkm/jtVnt+O5ljygP+9z7V41qXwH0sJv8Ja9eWBAJ8tZN6H0+&#10;VgRgegAr9kdM8XrrugWt+hwzR/vFP94HB/lXnPxE/Zq+A3xNeSfxB4Etba6kyWvtK/0WXcerEpgO&#10;f94NX4XXzWWDxEqNeOsW07eXkfptKjRxVGNRdVc/JfUfA3xI8OqzS2NpqkS9Wt5DDI34HK/mVqvH&#10;rllZ5j1u0u9MbdtzeQERlvQSLlD+dfoJ45/4Jx6mqS3Pwt+Isd0oYtHY65GY5AvYCaPKse3KqPev&#10;Cfif+z/8UPhm0zeM/h3fWkYwJb2NfMh2np+9jyvJPQn8K66OOwuJ+CSv22ZhUwcobHgIj3wfa7S4&#10;jljP/LSOQMv5is261C9tJBJDMysrZVkYjBrvNR+HPg/UJftMWlLbyL96SwY2soB9PLwhPu6P+Nct&#10;q/ww8QpG02ma0LhVVj5N9b5IA9JIhlj16xge5rrjSvqckqdSPmUNY+MfxCHgu98Hy+L76TT7pNs1&#10;nNMXRuR2PT8Kq/BDU4NO1u81W8iMkNvp05dcdQYZB/WsPxToXijS7eWPUvD9wu1VZpbfE0aA9yyZ&#10;2/8AAgDWr8JzHZ+HfEmpTqGaHRJSFLDnfthB/Dzs/hXZThy03Y4ZP95qReALi3m8VWa3NwsarIX8&#10;yTouFJBPtkCvoTSvDmp3unNHofj6GZFmYsbG8jy3zMdygjdg56gdeuK+YNEl23Mlwr4KREg/iB/W&#10;tmDVbyCRZ7a6kjZejROVP6VvKnzRsRRrSoyuj27W/wBnLXfEb/aNS8WalMx+79rk8zb36GpvCn7K&#10;+r6TdrP/AMJAzDd9xLYDP1yTXmfhz41/EXw2qxWHiWZoV+7DMd6/lXdeG/2xfF2mOp1fSbe4j/jw&#10;u1j/AN84x+RrL2deK0Zv9YwspXcdfvPpT9mf4Tv4a8U/2uHZvKVlbjjkV9CXTTBDmZdo5Vdpr5U+&#10;DP7e/wAJ7P8Ac+KdNu9NlkIBkSMTRj3JGG/JTXu/hj9oj4R+O44V8M+ONOnkm5jtzOIpiP8Arm+G&#10;/SvOxEKkd0XKrTqSTuTeI7mSSfbLlQRnHWrmjtB5KxmQZkYd8VV1G3i1C781ZvlHUYqa00nz54zF&#10;cgfj+tcMty7XOq0261PRNt3pOp3EEq/dmtpmVh+Kmuz8M/tLfHLw+fIsviJfTr2XUFW5/WUMR+de&#10;ei1voIuLpmx0C06zvp2lKO49OVxQiZUacviSO/8AG/xxTx9Na33xP8Dw6pNZyB4biz1i7tZEbIO5&#10;QJGjHIBxsI9q1vDX7T/g7SbRtMk+KHxH0FZGGG32l5DEv1EavgfQmvK78rJHtkK4Zsdetcrr1m5m&#10;bk7d3y81upMx+rQ6aeh9YeD/AIs6J4l1m3uNM/ar8O6pFCvFh4o0o2s0noPNd0JOfQH+de0+H/EX&#10;j4WralZeCdB1WN48x3Gk6qcOfTBVh/49X5gahbmRflf68VN4c8QeMPCV3/aXhbxLfaZKOVlsbx4W&#10;/NSDT+ZNbD1aiXvXt3R+oS+LPHDqHl8E30bMMtGIYjtPpnfziivzkH7VH7ScQ8pPjB4k2rwv/E0c&#10;/wA6KOaRj9Xrfyx+47H4CXWgeJfgN4L1/QJd8U3hezSfcpUxXUUSw3MWD/zzuI5o899me9ezfs/a&#10;LourfGfQbfxFo1lqdnqWk6jpL6ff2iSp5wVLyKf5gfuJbXCDA5+0E54r59/Zr1KDw5qXjD4EXkrr&#10;eeFvEt1dWdt5OIxp1/K95A6tjk75Z0I7GP3wPULnxAng20Xx1LqDWaeGb+11qW6jcgx29vKr3A47&#10;Nb+ah9VcjvX02Oh7bLdd1+mhx05KGJv3/U+vLazfwhGuj+GvD1jZWSD5LXT7dY1Xn2AFPluL6R1n&#10;/ssQswzu+0fN/wCO/wD165LXvjDYQv5kW1sf7Wc+mK5+9+O90bw29jpgbuzO+B+lfCSnCL1PcjCU&#10;onqUuptCVluZWb0VskZ/GornU5ZEW7inCYOT+8AJryTWfjBrbReRA0Sk84bjH0rnr3x5q8y75tUd&#10;lkbG1WIA9uMVm8VBM0WFm4nsWqag18DAupKf+BZzVCzMNgGAdj/tg8fnXmNh4iv4HUWsMiGTjcme&#10;R/n3roLSadrVY4Z/3h+80jE4p/WOaNzP6vyysdZc63aWcHnR+c0jH+Fh0/EivnP9tiS1uLnSvFf2&#10;ZpJLnTLi1ZHy24xTQvGcjgEeZIf+A4r16OZkkaO6dZlTkDaQK4n9qDR7LxJ8L7a5VI1/s/WIXbcv&#10;SOZHtv8A0KaM/wDAa56lfnXKjtwtP2dRSPmee6tZfCt5ONU3RalaywLG38DEYYZ7AZP51478Frw6&#10;Z4mjjdseTfAHB6c4rtrbTXm0fVfCcyyRyIplib0kX7w+uB+leXeCtXax8SSb2+YSbumMnNedU+Je&#10;p9ll38Gou6PZ/gfCuiftO6howDLFfWE8ar03cgj9M14jpoGiftB+JvDbReX510u5faRGiP4/LXsm&#10;ka5b6H+0x4c1jB8u+QJu9TIhH88V5D8c2Xwv+2PrkkXyrcASquP7sxb+T12KPNhfRi5rYxecUdh+&#10;3lHF4q/Y40XUYI/nbwjYtIpPIktpIIn/AFaXNecfFL9q7wG/7EXgHwImsNca5L4ZfT76zjzvgi+R&#10;NzHGAf3fAPJzketdn8fvH2hW/wCyva6FqUkbsuoappUcEkg3HzZ5ZEwP9nfCfTBrd/Z7/wCCYvw6&#10;1TTbfw3408QTTeKrjT1vNR8kg/YlEaO0SKQeEEsSs5P33wBxXq0ZU40U5q6dv0PBnSqVMQ4wezZ+&#10;dF/8VfiP4at4tN8J+Kry1s4YynkwsQr5HJZQMEnHO7njrXc/sKn4n33x60vw1p/h28/s+9u4odek&#10;a3ljWK1flmZkxtymSMkAnHWv0S+AX/BFP4U/Eb9oux0zxLeapdeEdP3X2tRmYLJdquNkG9VBQO3B&#10;24O0Ngg4I+jf2tviV8EvBnhqP9mP4A+HNN02x0e4V9QGi2scdpbsuQIhtx5khOSzYOCpBYkkV6lP&#10;GYerTThH79zyatKWGxsKNWpZyeivv1POb7x6ty7raTJGsfygLjAx2/z0pk95PPod5qmpXflxrHmP&#10;dg9utecm5mmn8iO8YpnMh9T6Vznx9+L+o6J4ak0TQrjL3EezCj8Ovb3xz2rzK1Z+25T7Fwp0cO6j&#10;2WrZxs/iW1vvGWqeKo74tFEptoX3ffY8sR7DA/WvM/jd4mi1vwZfWdmxkk8sbI1G5mIYdB3r6f8A&#10;2f7r9kXXtIs/DmoaZa2+tNGqtD4glLJcS4+YoxzHyc8HaSTwK9t07wF4Q8OsbXQvCdhbW/X/AES3&#10;jjHrnCr/AFNepHLqVb2a5/uV/wDhj4qjxJh8Zz1KDUl6r/hz8dfDngX4vadrtr4s0v4d+I1is7mO&#10;4W8j0afZGFIbfuCYA4znpX3d8P8AVdG8exte2Fyq3UMcK3UK4/dqck98jJHp+WDXvXijw/Y3OoNJ&#10;aawy+dCTHZSKq5wfvDK7sV8T/FD4IfE39jH48RfHb4MeE73WvCfiCXyPE3h3TITLJbMzZJjjUZ2A&#10;/MuM7TlThSDX6HwVmi4bzJe1b9jNpS8uz+T/AAPmuJsM86wL9mv3iV4+fl8/zPTv2htL+3fD++tI&#10;WZWiuogu1j/ex69ME1zX7KFxcfEbxzpd9rOnL9s0Kzu4bi42/wCs2hFQ578P1r1JbnQfE+iXGoaj&#10;bt9mvrUTC2vIWjdT1+ZGAIYenXNJ8CNP0uDx3fHR7RYYYdNZDGse3q6nP0/rX9P0atGvTjVpSTVt&#10;GtrH4bTlUoxlQqRs/wAfNHaaihhdthVVB+ZmXP8AOq9razXD77UsF2/vLqX7230HoK0tVhhDGe5I&#10;WNfvGm2ySX4X900Nv/Cnd+T1r5XPKnuykz6vKaXKopE3ibUP7F+F15b2fytfyLBHjq2Tlj/3yMfj&#10;U3wX8KPo8cVxI2JJDkj0rH8YalYNqVtDqEqx2elL8248NMx6e54HHtUtl4zvb7I0pmhjPH+1j2Pb&#10;rXxq9nQwznN2vsu59DadSpZGr4mtdObxXfSRtG6/aWLfvP4u9ZzyQaYwubVf3e75kXvVaGOWxDtI&#10;xw3I3djWFq/iS5nl+waTGXZT80nQD1NeLCLlK6O2Xuxsy74y1tDpgGnytiRgu3qVPoRWxoNnJZ6D&#10;Y2e352j3yZ9Sa5/w1odlrV6Zb3URJNGy/JH93OeOcU74d/HL4YfFbxNr/hjwR4iW41DwzqDWWpWc&#10;ibGDIShkT+/HkEbhxkVeInRpxUb6sxjGctbbHrnw5v1l0K4tWb/U3JA/Ef8A661JZwkmff1rmfhw&#10;+walAD0lU/zrcnl2PgetfzpxjTjSz+ql1s/vSP1DIbzyuHlp+JoWV6wyOg60X+rTwvvjlPTpmqlk&#10;0eGVuO/FVdXuFN3tGPl4P5V83TfvaHrSWhyfjL9lj9nz4n+dNrnw+t7O8mQ/8TDSCbWZWP8AHhPk&#10;ds/31avIPGH/AATD1Z5Jb/4SfEe3uFLZjsPEEZjcDv8AvowQx/4Ao96+jtLn5bFdLoF00bLk+1fS&#10;YDFYinblkcNaMT86PHf7Lvxo+HYYfEb4XXkNuq7mvhCLi3UZx/rotyKeehII9q851/4DeCvEW27u&#10;NNaGZXJaZckucYwXB3YHXAbFfsroVyGj2SKGDcVz/jX9kv8AZ7+KQkuPEfw9s4bt8k32mKbWZmPV&#10;iY8Bz/vhq+mo5hCWlSPzR59SMXo0filrP7MPifTIZJPCuqfaP3eHSZQxfnOB90r0HUsa43WfBfjv&#10;wvP5GseFp9qnHnw/MrH2BCsfwU4r9ePH/wDwSuuneS/+E3j6OT5iUstai8sjnp5sYIJ+qKPcV4T8&#10;VP2Rfjp8M7G4vvGXw3uZbKA4nu7WMXUAX+8Xj3KB9Tx3xXpU5Yer8E/kzhqYWlL4dD87Y9QhdzCs&#10;m11+9G3ysPqDzUyTiTq1fT3if4EfDfxYjLqPh+OOTaQrwqPl+gIIH1GK8z8U/slX9ll/BniOQD+G&#10;GRtwHths/oRWkoTjujllhakdtTzWMn7w5qxbXl5ac2d3JHnrtYjNTa98N/iX4QYnV/DMk0cf/LeA&#10;EZHrzx+TGsuPVreMmO73W7qoyt0pjP4Z6/hmo0kc0oyhuej+CP2hvi/4Hx/YHjS7jjRdqQSSFol9&#10;xGfkz7lTXsXgf/goZ4m0944/GXhmC7jjh2mS3Bjklf8AvMQdo+ipXzNC8TorxvnPcVaj24+WsKmH&#10;oz3SKjUqR1TPvLwV+278H/E37q41WbT3RVLedHuVmPZcfOxHf5RXqnhXx/4J8TrnR9es7x2j3eXD&#10;cDzF9yn3h+IFfmDBjbg+tbGleINc00J9g1WaNUbcsfmEqG9cdK5ZZfTl8LsbrFT66n6cajd6e9sq&#10;xTY9RXP6xIhXYjj86+LfCf7VXxf8PjypPEUl1FxlLhvMxjsN+4KP90CvRvDX7ZqXcSReK/D8YfGH&#10;ltmZP0O/J/FRXPLA1ovTU2jiqfXQ9qvoy7Euu5Sc9etQxKrbRv8Abb6Vyeh/G/wD4iX/AEbW/JYq&#10;G2XS4wPdlJUfiRXUabf2GowreWM8NxC3KzW8iurfQqSKxlRqR+JWOiNSnLZk21P7y/8AfNFBl04n&#10;PyfmaKnl8zQ7LxdK/gH9tbwtr6JHHZ+OvDV3pF4zcbrq0P2iDn1KNOMd/wAK9osILS6uv7N1C2Sa&#10;3u0aC4hmGUdHUqVI7g5rxf8AbNiu9N+HekfFfTpfKufBXiqw1V5l/htRKIrkH2MEkmfavYoJ9yx3&#10;MRPKqyllx9K+ylHm56b66nysZPljLtoRfCbVBqPw706Oe9e4m01X0y+aZjva6tJGtZyR6ebC+D3G&#10;DXURyRAGS3O31x3rnPDMF0njfxJpH2NVWS4ttTs2IG0Q3EIQ4HZvOguCf97PeukGntErEtIx24UH&#10;nFflOMg6OJnB9GfaYdxnRjIjjFtI6ks0mD2//XV3Y0R82GzYxhfvbTVaC2kRFRYRHn7zd81egt5J&#10;7NredG2sfU9RXD7Q6OUcLmZp0InUsP4V/pXXadDttlYz7genrXPQ2p/swLO8cax/xbQG/Ot3QbiG&#10;HTWnmvIvJQHMkrYAx7mtoylJWRk0lITSPD9vo4nGneYFnmaV1lmZ/nY5ON5O0Z7DA9qyPix4U1nx&#10;L8NNc0qwg/0j+zZJrfKnmWIebGMd8uiis3xp+1T+zP8ADONn8ffHTwzprKMtDNq8RfH+6rFifwry&#10;Lxd/wWU/Yj8JSNo+geK9U8TXDEqtvoujsVkGDkmSUouMA55q6dCtLWMWWrnlmqPpNp49uDpM3yyM&#10;ZZEk+UP5q7yfoC1fN+tawuheOrq3BZNs7bd3ynrxXN/Fb/gpbpN9qcdl4C8JQra2VusVndardMxK&#10;Khw25du5gAoII+ZsY71414p/aru/GHiKfxLqOp2cM8rGSN1twCgG/G5AQGZyF+78qgng9vQp5RiK&#10;1m1Y9DC5pRwt+Z9LH174k+Jtgdb8Fa2tx5ctvcQiZ933cSD+g/WvPf28/inoWn/tFN4k0e7Rl+yh&#10;JF3gMSUXI/NTXh+p/EDwp8WrG70TVFvNP1K3097rTZLPVJJYAwPyoyszK4cEHcuzbu6ELivXv+CV&#10;3wK/Zx+N0viTxx8XtSj8Ralot1FGPCdw8qeRbSbUF2NpxMWdygyGWMrll+dWX0aOWximpPsY180f&#10;NGUFtc8A8afFjx3qHie3+IPinw7df2bNqAezkaEpA+NqkIzH95wuGIyBg9K/Y7wF8a/hL4k0/R/j&#10;H8LzPeSayxs/tFq0ShIJFaaeZxIwOxPs7g4DNuwADztqftM/8EufgP46+COoeIfhF8LPCdtqVxpZ&#10;TTQumxxoYyoGd8eNsgAzv65BB65HnPwp+Cnw7/ZZ8IXHh260e7vLebRILbzrVQs1rPHExdoopirZ&#10;cvMTtZ2LSPyQ2BtmlGjh6NN7X2sY5HUqYrE1Nbrr6n0pdfGzVPhp8B9a8QZjsdW8QN9it2STLxQD&#10;cWfthwmVOPus4xkjJ+P5PFj6vJeX8MbJG1xsjZlxuwPvfjn+nau0+IvxEsfGvg/SrHQdTk1Cx8ln&#10;jmaFoWbL/MrK4BByuD244zXn4e6tvD63kwVpJZpG28AKpc4/TFcuHj7qZ+e5djJZ54qV5XvDDxcV&#10;5PRN+t20Q3etXGn2isrfeztZsfMT9BXlfjue/wDFPiNrfzm8uxUTXknnIgXklV3MQASQffAPB6Hc&#10;+IfjsaTblmcSXB+W2gUZyTx+ppvgb4Z3eraZaprCMbi9mNxeTqcqBk4JbsBgKAOWOcDAZhnh6ftc&#10;U6ktkfTeJvE9PI+H/qtN/vKuit0XV/dp8zF0vRbrxbqchtLy1V5PmigsdNaVIxnAXd8pz+HWvTvh&#10;L8aPF3wA1VdC8R+IY9W02eFhHor3T5hbIxImQ4iwRjA4OT3AIp65ceDvA9gbLQLVY57XiO72jzIw&#10;QB8p/hOAOnXqcnk+N6hqN1falNqWou0kjMfmbr16V6Ua0o1L0Xax/N+T4rGUa3tYScbfifU13+2T&#10;8Hb/AFGG+v8Aw1eWty3AlupjJGhA9FOR/wB8+9dlp/xI8JePdNOoeGNTs9TtyuJIUYN5XTgjG5Tj&#10;nnr1FfBur3Qn3bowFqv4W8f+JPh1rya/4b1CSGRRslVZGCzR55RsEHB/MHBHIFelSxdazVS2vXqf&#10;pWW8SYqUoxxD5ktL7WR9sa/4Q08aXcf2ZaKPNVgttkZyT/CTVH4PaDe6F4mmivdLmRriw+8Rkrgg&#10;7Wx0PPeuR8I/tCeAviFo0Hie6vHsp7dBHeadu3SRtzzu4ypB4bvzxkceufs3eOPDnxH8bXk2jW37&#10;yHTpNszMMvyPTr9TX3nDnGmYcO0/ZpqpTfR6fd29Nj3cdw7gOIZRqQbjLpJa/Jrr67jNStTczZkj&#10;LDd8idhVLXfF2i+HoELXStcqv+pt8EjnuegH1rrviLpd5BbNeMhRW9O1eL+ILaVra6lCqrbWbd/I&#10;VjxN4oVsVajhKHLOTteTva/ZWs/mz6nIvDujh6brYqtzRitkrXt53MXUdQ1DxPq8mpX0reSJG8iL&#10;navPX3J7n+gAra8P+JW06aO2ul+X7obd0HpXAXPi2LQgLZbea4k/uQpn8dxIX9c+grIv/EfjnxKr&#10;Wunwta275DNbsd5/7afw/wDAQCD0av0ajkGYYyjCUk72V2+9j4HEZlhadWSWiu7Lsj2bxX8RPC9o&#10;v2GTVVa4VQWt4TukIOcZAPy57E4Brj28Qarrd6LWwQW9szDCxn731Pf+Vcho3hbUrCAE2yqjSF5P&#10;lIJYnJPuSepPJ711Ph3S9Qu45L26uFs7O3TE1xt52+gA711VOHamHo3qTt3OWOaUqs7RVyj8fPjz&#10;Yfs+fCDUfEWn3ijVJgbTReVzJeupwwBzlYhmQ8EcKDjcK+CPhP8AFLxj8KfiFY/FHwjqEg1KyuvM&#10;m85yVvEY/vIpOcsrjg988jkA17p/wU01u0/t7wP4PtYWja10u6vmtwv3I5pVSMsf7xMDk185WUEk&#10;cTSMuNvK+1flPEeMk8ycKe1PRevVn12W0V9V5pbyP2j+EfiTw54s8I/8JR4c1O3uYb5UnWSGQN8j&#10;oGXkex/PPpWy1zEJ/J3DLc9etfJX/BODx4fDXwK0XS7l1EF99oEnT5GFxKEb6c4P19q7/wAU/FjU&#10;YvF++yuuEfpn36V+I53VrYzN6tSXVv8ACyP0zAYGOHwNOMdrJ/ee+WjlZMZ+9zWbqt2HuyQB8p/O&#10;qPhPxrpuvWkcwnCu0YJX3pL+cLes27K59a8unzX1HUhY19LucOQT7V1GgFmYMF4xXF6bPuf5TXYe&#10;F3yN36GvocCeXiFY7rQ2kCLtHYfhXVaXJjkntiuT0Vi0YYjniuo06QfcFe1T8zzKh02lTMsOW59M&#10;1cWVZHJYn7uMq2P1rPtHEVsoz2/OpIp/mxirfdGN2cX8S/2S/wBn/wCLMUsnib4e6fHezA7tV02P&#10;7LdAn+LdFgOf+ugf6V85/Ez/AIJWX8ck138JviTGyfehsfEEJ+X28+FTuPfmJQPWvsYyusf0psd2&#10;4baW5z2rejjMRRXuy+/UjnZ+YPjr9lb47fDC3e78c/DS8SzWMtJe2gW7t0HH35IS6p16MQa8v1z4&#10;K/DbxfEy634ZhVn+/JCuxj746fmK/aKy8qXBZNrAYVl4P5iuM+IH7IHwG+KbyXfiPwFYm6mbe19a&#10;qbWcuf4i8W3eef4w3Ndcc0i9KsPuLvGXxI/E7xL+w7aGNpvAvima1bGfJk4Ge2cZX/x2vPfEfwH+&#10;NXgTc1/4b/tWBB+7mtcg/XgMMfULX7CfEL/glndWyPffCzx4Xb+HT9djxx7TxKcn0zGo968L+IX7&#10;Knx2+Fcb3/iz4a6gtlH97UrWMXFuB6mSIsq/8CIPtXTTxGFraQn8mV9Tw9ZaaM/NFLmG2cQ6istn&#10;Jv2lbqIrz3+blcfUj6VfgCSL5sUiugbHmRkMp+hHFfaPiL4ZeCfF0bReIfDFrMzptMxhAcD/AHgM&#10;15p4o/Yb8E6ndtfeDtWuNJmbk+Wxx+n9RWvLJdDlqZbWj8DueCQFuABitC13Y4ro/Ev7NPxx8Gjz&#10;bW0ttatY+A0Y2vtz1ynU/wC8prlkvpNLk+yeJtLvNJkVsObqEvGP+BoD/wCgiqjJXOCpRq0/iRqW&#10;cjJ93r6it/QvFfiPSrkXVhrE8Ui/dkWQhl+jdR+dYtlZ3VzaNqGnRrdW6/fmtXEir9SpO38cGp4G&#10;3AHbWy5WjDY9DT47/EgIB/bsnT+KRifzJ5orhN5/vfzoo5Idl9xPtJ9z9NviX4OtPiF8Otd8D3sW&#10;6PWNKntGz/00jK5/An9K539lXxvN43/Z88L6zeztJe2+nLY6kWYki6tiYJgc858yNuvPfvXqHj3Q&#10;38L+O9W0AQssdvfyLD7xlsoR7FSp+hrxH9nl7TwR41+JPwvnkWC30jxIdYtSyBVWzvohOWLd/wB/&#10;9pyT0AA7HHXW92rF99P8jno8vI18z1x7zVNK8a6Frto8P2O+tLnTL2Fs+ZJcoRcWxH+ysa3gPfLr&#10;XQ+JPH3hrwbokmueKr+CKRlIs7SSURvcyAZ8tM8sx9s4HJ4BNebWnxd8DeLtFt9S8IeIPOn0/WLe&#10;9hl+xS7UVGKzq25Rw8DSxhuhLggkc14n8brn9oH9obxFfarol3bNoNrldNhhmSCAcZJNvFMHmPXm&#10;eSQcnEQBwPisfllPE5lJ8yUT0ZZ1DB5faLvPor7epn23/BVH/hTjeK9Y+N/gfWNQs5dY8vQbWxt4&#10;be4tiBhkkjkkDKmChwC7IWXecyoK848bf8F7PFRWS3+FnwHt4Bt/c3Guak0pB9THEq/+h13XxG/Z&#10;+8D/ABu8Aw+GviLo9pbX0lpGlw2i6pHZyQTIzSGPy0iuDLtbcV8xY1wXYBM14/c/8E3/AIEf2o2t&#10;y+I/FUOifaVi3LNEI1DsVQmZY5YydxjUqspkwWbYpUIyjl+Xyndx/wAjmyniD2eFUcS3fvv8r/5m&#10;n8Nv+Cm/7XPxo0nUvEHivWdL02ws72OO1stMtVt1m+SRpeWcsxRNrhdyhnCKSwfY2npdz448P6h4&#10;I1PWZNSbSPE81wtna6zqH2yGKSaAPDCGjcNOXkCKA4Uu1w4Cr5Oa6Gy/ZR+Ffw48Jr4S8ET6nDa2&#10;97Jd2clxtumW+kEG2YmOSOXcBAilImc4UMisshY1fjZqem+Jvhb4a+Eui+DbWbUPD2o2tnY+dEzR&#10;WlsYTC0rKW8xQfMjLIy7x+9c+X5w3elh6WHp07U4q3exFbNI4jGXhLVdNn9x8z/tgfs3XfhXxE3x&#10;A8I+F544NU1SaO60e30+ZWRvMJjlSNxuVZEKOACww6kEAgVg/BD4LftB3Pjezu9L+AmrXUCq8V1D&#10;rGmPDFJDIhR8iVoyRtY/dOR25xXuepeO774hfEDR/BXwoTbDoMs17M1mFGJjZsZS3G8sJYnwT5m5&#10;AuQQGz9l/Cjxt4P0vVLPwD4tkkj1K6e5aKSZcLmKVkMZYMwLEKSMdQjcLwDq6dLl99WuenRx1ZXg&#10;tWu/qflrefCD4U6P4n1KHxP4W1OxkiV45tFuL5JJ7P7qlmO1du1iSRgupQqRgF6wNY+GXwh8NXJM&#10;L3GrW6+akLz6hs85gZFWQqqqUQEIdp5Yg4OOB9If8FVv2VbzQvjRb/Gb4WaDe6hpWvqE1WGztpJT&#10;b3wGMngnEowRyfmDdBtB8G8Nfsn/ALTvjVY/7H+DWrW0T/dm1SAWq/XEhDH8Aa2pYaVT4G/kaTxt&#10;OCvOmr+Yz4ZXnge9+Jvh/wCH80YGivqscLMcLG6s4LscjcNxVfcLx15r9LPhf8KPhT4Vs7bxD8Ob&#10;3SdJkj/eH7KojUKR90KCBtIyCMYIPYdfkD4B/wDBKb403njKy8UfErxDb6Pa2M8d0sNvC8sk+05C&#10;jO3AyMFuRzX3N4T+BHh/S4YbWwEu5Y9jSbeXHcYxx+ddUMvq7Xtc5qmPjUs302t0Ppz9lzxkPH3w&#10;1t9HGrRPb2jzxzZb5XGNvHrhucHsa83+PWu+CY9csvCPiHSpD57D7LthZmgkBI3Y6j3x93qeM11n&#10;7PXhjU9GW60vRtHaJomWaxTyQ4YgZfOQRu4BGf4sd682/aQ8Z6BY6na393qtt9skmmMVn5g85Vds&#10;jcOi8kdSB9etfN5/eiqdGXRvXyPVw+KxmHy3EYvA03Uny6QWl5X/AKZ4v8Ttf06xmmis4PnG5LS3&#10;UfMeeOnf0rnvinrll4c8Kx2ACtdLCiFh0XbwT/hQ/ii28WeN47l9H2wWrZeaa4Qq5UZXaqE7ucHJ&#10;wABXin7SHxVe4W4aBmUK7Rxjrnk/rXHTlGNG0d9kfK+GuQ5llCxWY5pBwqVJXd97K7b+bf4CeBLr&#10;QPGPjC58Q+MJWms9NKi3tVB/fTEkjJH8IAz6kkY6Guy8T/G1biD7DoMMdvDu2rHGOF9D78e5rwXw&#10;b/b99ZJarDIsed8kcWRvc92P6Y6V2EGjnTot+o3EaqefLi+Y/n0ralS+yj8/4wxSzjOp4mq7paRX&#10;ZL/Pc1bvXL3UyXdmO7/Wbv4vc1mXMDMWkDMAq/8A6q1rC1M/7hI2VGG5Wx/D61VWyMF/Np92P3if&#10;Lg9JFxkMK9CnSjA+VjUjqkYN1b79zL8wI/Kub1NUS+W2n/1cn8XqD3rrRONL1CSyu1+Xsx6Nzmue&#10;8d6U0EmUb922TC/oeuPpW8LbHrYWbUlF9Tj/APhJ5fC3ieG31ezW6ihuFLW8mdk6g5xx2I/Iivv7&#10;9krxx8MJ/ElvcfDyzltbo+RHcWe9CPIlYBZQerIcjkdCMECvz88WWH/CVaN5sS4vrVTtweSR1H+e&#10;+K7f9gr4maxD+0p4I0FJZFL6t5EbBjuRWDboz6o3OVPRjkYOc3PmiuaK9UfpnCuMjGoqc3v+D/yZ&#10;+sHxJ0UPo00FvbrJ8mG+avmfxXpBs7uSzllMjTN5cYHOM19F/EnxWml6XIrSKp4HI6nFfMHijxhb&#10;xeK7e9mcrELpQ8h6KucFj7c5zXnSVGrnOFhPROcbvyuj9mi61PJcROG/LKy87Moro8+izra6tZwz&#10;Rqf3cjR1tT6TahkaO2jjGP4Urodf0tlheS1XKvzgAYNUodQgWxjtmgxJ91XbocfzNf2xRxHJDlXy&#10;P5Bqc9So22U/7GjuLQMyr65K4wK+e/2hv2vvCPw31xvDOgeTrN1pcwDaZbzbUM+TlppACFCY4Tlt&#10;3UDgj1L9pn436f8AAz4YXfi26nVtQkj8nSbH/nrcMDsGOpA+8efug+1fmjLeaxe30+p6rM01zeTN&#10;NdTSNzJIxyzH3JJ/OvyjjTiathqn1aja71fkff8ADmTQqU/bVfkdx8Y/jF4x+PXjj/hP/HSWiXa2&#10;cdpb29jAUiggTO1FBJPViSSSck9sCuZuZgsBiH8XaoTe/Z4gDar/ALxkFV9U1SV4NsaKWb7iq2c/&#10;lX5FWlOtUc5u7e597FRpxUY7I+tP2OviJo+o/DOx8MaXqYa+0SZ0vLaT5cI7u6sP7ynkZ7EEHtn0&#10;TWri40/XlvUmLW9026NmPKN3U/56fjXx7+yx4zTwb8XrNLiPdHqSNZSezPgqf++lA/GvrvX/ABBY&#10;GySxvSMzNst23dJsZH48Gvgc1wsqOOdlfm1P0XKMRHGZSoveOn3f5o9L8AeKbm3ljkS4P3f5CvUN&#10;I8RR6r/rZF3Y/OvA/BGokJA7D0z+VekeFtXfzeG6NXjSpq5lWPTLCfbgr9413XhCUtGHQ9hXm2i3&#10;/nwocbm3Z+bivRfCWPLUAfXAr0sBpKx5GKR6BokjNsIH3q6rRcPJjGc81yOkEIq7DXXaBnbkrxtr&#10;2kzypnQROUXj6VJEQGzH35/GoRKFXG3iiGUA8HjvVGEty08qsmAfrVdWcS8D3zRK67M5qO2Yu/Wg&#10;yNzT3IKkt19a3NOmY/Ljj0rn7AZ+XFbmnZHAGPesplrY24JgPm64bvWnaYZwWGGxjKnGaybWMfKD&#10;/FWpaBjIuenrXFU+I3puxxvxG/ZQ/Z/+K6yS+Kvhpp32qTOdQ09fsdxu/vFocBz/AL6tXz38Qv8A&#10;gli0Mst18LPiKpjz8tn4gh2nGP8AnvECP++kXHrX2LDjr75qdZDnIrWjjsVR0jJnRzyPy0+Lf7N/&#10;xR+ERjfxV4RuoYWgV3vrUefb+/72PKjn3HH5nybX/BnhnxCzRa/oFvMp43SR/N+Yr9mbq2hmdnQt&#10;GzDDuhKlh6HHUe3SvNfiN+yh8Bfie0lx4n+GWmreNuK32kr9hnLMDliYcI55/jRua9SjnUdqsfmj&#10;SNpK0j8b/Ev7JPgLU5mv/Ct7c6TddVktpCuPxXB/nXEeIvgV8YfD/nPDJY69Cqkxm8t/3xx38yLa&#10;7HH9/I4r9S/Hv/BLqyV5rv4afFPycR5hsfElptyfTz4iV/8AHFPtXgXxU/Zh+O3wSk+2eKPBd19i&#10;X5o9Y03M9qw9RKn3Rz/FivVo4vC1tKc7eTOSrg8PUe1j4Bkj8XxSNHJ8K9R3K2GxrEfX8Y6K+tyy&#10;Z5iB9/X9aK6+WX8xzf2XT7n0d+2hpPxS8VfDzRNX+EUs0OpalpMdpcXRuo4JEubJvs8uPMRgwbyh&#10;joCsgPIJr4S8a337WPw317b4zGpRTeJIfJfzDHcC/jtw7BJdwlLois7BUEe0Mx+XJNfp98S4zq3w&#10;9nukgkddL1SG6t7jopguozE0YB5BWS3VjnjEwx3r5f8A2srr/hF/Cvhn4rQSLDJ4R8YafezXG37l&#10;rJJ9nuc+ximfNTTl7bBxq3vp+J87UpJ1fZ7WdtD5IT9sP46TLH4Zg8TL/Z9uu0QQ6ai2saj1eZZX&#10;H1Dev4d14G/ac8baPpskl3awzQyW+yZN/wBnkiZj8pjZdqMcgqFYDn5TLuBUfTfj74P/AAP+K9pZ&#10;654v8EWd0xMd1Hcw7oJWbGQWaJlL9uGJGa9S+En7Gv7Od38I7q8tvhZot1HqF5I9q15YrPJboESL&#10;YkkoZwAUJ69fpWdbD4ey5ktepw1MH7eXNJfN7nxXY/tDTS6TqHhbUvD2tQ3y2cl/bW95ZTW6XGxw&#10;siqssWFkG4NuyuCCVJ+/Wx8F73xv8R/D2oalqHjeeOSSSMvfX1vDcJa8FvPkWcY3BVCJuMZlJUJc&#10;uMLXdfHL9mfXvAT28+n3N9HZ2sytDq2ls63VsExHhG6pJ5JUocjLWkK8sxrzPxI+paTHbeHfiNJI&#10;11NrmX1PwtLJawX0J3wXBWQD7P8AaN0wwoW3yJIi0zlyKnDxp6wlH9fzPPw+ElGrLSzT3vp5M6L4&#10;ma/4C0zxBql/ouo6hfR6TZ+TewpcRupliVh5SK6CSYDEEZXyJ0aSUOSxBc+O+PfG+tavFZ+ONZ0S&#10;wtFlK28EcN8Ip/IzJGCttOIn4McrbY0VdgJVV3sH6Pxz4C8bHStW+FXhjwrFZTQ3cN3qAvvtVu11&#10;PLtdlaGKG4tpmDvAAsskrYtNxkBJUcL8QtD8d+Iok8S+HL+5j8H2z4/sOPQXsYYF2xLG0qQExt+6&#10;IiOBcMpOZI1WbefTlgMLCC5E1c6o04Va3tJRjddVo/6+RP4Ek0rwV4rbUI/Aejabq11DE11Hr+mm&#10;GZFWRV2+VKUzuwMADq+3hZCYnfCfXIX+P2jX/g3WZdR02wvnW2maXPl5hAlVT1aMlgyHaoKngZ3s&#10;3J+I9A8e/EX4qWvgLwdeax4mbVNHWZDZWdjHaaNHKzSGULHuiQyCQsGKwSIZx8rEBW+tv2Of2FbT&#10;4CwW+o+JLv8AtOaZcr9okaQW7HGVj3AYJGMngt1IHSuf6tN+61t1PQoxp05c8ZPXofRHhK+GuaEs&#10;EdkBC/HnMSuPfOP05rqPD3gPTdGlhvtbhhnsfMVRMsajBPPbH5gY/GrXhnw/oNwjWNjM9ttjCeXJ&#10;EcBjnnJxn8OK2NK8Cz2N2txd2qXDRygxv9skOfqhwv4ciiOFrU/eV/k9DrWJw9T3Kmnyu/xZet/C&#10;fhTWPjHeLNaNNY3GjxwRy+XmONiS20HGM4/nWF4y+GjfBzxCj3dw0uh3jL5dw2cRNn7jHoM9vX+V&#10;34o/FbwZ8Po4n8b69ovh1nQyxTalq0MMkmOu2PdlxnjgGuD8Tf8ABRb9nzUPAur6B4Xu5PGWqCxV&#10;I7VYZYYlfJC73kRRgfMwMYbcQFJXINc88ZQ5nCUrSXe6MK0pZfg3iqy/dJXb8jo/Ff7SOgfDDS7r&#10;w/4UCy3l1EgjuY4zJIpPOI41BZ3xjjBAzzXzd8RtP8O6x4E1Dxw9ndPdFv38t8kiSouSQvzBW4ye&#10;PfnoK5mx/aR1/wAF6jHY6h4Ot7i98UXDtDrkcixrCqj/AI8XXBYLtXfuB5LYI+UE4Pjzx58TPGem&#10;XGkatcQW9rNGVlt7UFQRnpuGGz75rwMV7THVOabRWD8RuEcoy6NVOTc9eVK8tG9+i+88R13xlP4a&#10;1Vr7Tdak+yrIS8Nw2Sueo3ccfyI9DXz/APE34kXvxA8cDSNEuo47S3bMjZA+f+6M9fc/hX04fhP4&#10;XtYWa6061mZmz5kymV/plyazr/wH4SuQ0GoeGrGaPBDeXbhGXj2GCfwqKdL2UlzK9jxM28VsHmWH&#10;lSwtGUU922r29P8AgnlPgqOK1tlTV9QLbcfdk5H4V29pqmlwMunak6zW8wIjuYxypxxVTVv2ctFu&#10;1a58EeKZ9NkH/LtcKGif29B+C5/KuY1TwF8YfB0rQ3+hf2har/y30t/Myv8A1zzu/IGuyNn8J+dV&#10;KmFx8241Ffs9GeiaPcMitppuVZV+a1ulOcEdVP1o14y6rpS6lExjvLWMbeepU/1WvM9M8c3GnS5f&#10;zIpF+9DNGVYe5BGRXS6F4/tbjnzg27+8Qeop+91OWWBrU5c8dS/O9v4qsftqDbcRoVkXPX3HvWPI&#10;/wDaNg/hnVTiVP8AUyH19Kka8ez1Ca5tDmGbay7emeM0alDb6su6GTbKq5Vh39KcdHc66MeXTp08&#10;jz/WjcaPftIyFWRtsy4/Wui/Y80m2j/bV8C6zbbRbyaq0ky+knkyEH8WxWb4mgkvnZ512zxrsk3f&#10;xr6/XmqvwG8UHwB8efC2vTTqsdvr1uGZuio0gVj+RNdXN+7bPtcjq8mMpyfdX+8/TD46eLW8oqT0&#10;ztwfvN/+qvn7xRaPrlrdRPFuSS3eP5uQAVI/rXq/xtm23OXkwqg8eleQ3WuRW9pNLenYkcbyM3T5&#10;VUn8sCvj8wlKVdNPVH9NYOEfqbi9rF39iv8AaLk+K3wKjHiZRPqnh29k0jU5Gm3SSNCBslOeSXQq&#10;Se7h8dMD0fxN4q8P+GPD914j1hobS3tEMsk97IIo4xz8zOxCjH1r8sfhR+0t8YPgsfEUnw08Rw6W&#10;viC4WW7m+yRzSLsMm3ZvBCk+Y2SBnpgjFch44+JfxF+I8y3XxA8c6vrMiSM0TapqMk/l55O3eTtH&#10;0xX9IYLxBp4fKaVOdNyqqKTeyula/f8AA/mvFcJyqZjOcZpQbul13uex/tS/G4/Hj4n/ANoaZftc&#10;aJpcZh007cLIxx5koHoxAA9lHfNef4Rn2bh9DWL4MlX+zWj7LK232yAf51pSTTMwZ4OnRtwr87xe&#10;KqYzESrVHdydz7LD04UaKpwWiLcluuNiw7j/AHT0FLaWgWQkiFW/iKr/AFqtbXMzrja0h6ALU8Vz&#10;n9xLbtCf4WzkGuOVzoIvD+n6le+MrGx8P5F5NqkKWe1v+WhkAX9cV9e2vws+JniG+hvNVkjjjhdS&#10;IbPBI/EtyffHH0r5a+Ar3Fx8YtEXYVlt9ej/AOWecYO7djjPHPXtX6KaRJYSWgn0+JrxsgThThlP&#10;uDg/lXk4qjGpWjzJO3c9TA4iph6MuVtX7HPaL4T1zT7eO4t1F1CF+YQj94n/AAHJD/8AATn/AGa6&#10;7w64DLcRPld33cdD6U6e3vL62+w2tvcaZI7Yhkwiq3tk8/8AfPPFX/D/AIT10RibXdSZpiw27I13&#10;nGR8zDO4Yxx1HrnmvLxWUxqa0dH+B6VHHe45VZL9TqvC187FVDHr1Nes+C5g8akP2zXjmhJeaKFG&#10;sxLGvG64jyYxz0Jx8v48ehzXrHggAQod+R6ivKpUamHrcslZhWqQrR5os9J0pGwqA54BrsdAZXti&#10;gHpXGaE/yqC3G3Fdh4bYeQ2G7/LXpXPNmbD5CjaP16c0QqwPHeg7duVyaktXSWHfH8wYZBHeqUjG&#10;RFcyyBvlPbBp9i5Y4C/hUc+GOQParVjEoOafMRY1NPLjkit6yUlArf3etYthGDtYdR2rdsUZudrV&#10;jOViomzYBiiyD6VqwRkYYHqKzNPUjazHHb9a3LaMFNmevNccpGsdx0cTZAH93NSMWHG3260+LL7S&#10;wPHFLKAo3dieKzNjPn8wLt3dOtRAF8EH/wCvU92m/gZyTg4oZREoH60AVhuRv3g+tRNDGm57djA0&#10;gxI0Xy7h/tDo34g1ZmjEh3ZzUEy5GD260FczRzs3w28AzzNPN4F0GRnYs0j+HLMlie5Pl8mit4Kn&#10;c0Ua9397H7SR4F4nt/D2rxSeHNH1GOaXUNGu7GKzhjO15Ej+1QsCBjKvbbR2PmH2z8ofG/w0/wAS&#10;vg/4k8D3EpYano88CgepQ7ce+cV3FlL8afBviGP4rfG/SYvDtrYTKNNs9P8AEnnCfyJUuCrQ2kdy&#10;nmFotnzzREKZFbIOKj+IOkJ4d8eavocKqsMN9J9nWNsr5RO6MjHbYVNfcZb7ONB0ou9j5Ct7SVXn&#10;krXPKf2ZfHEvj34AeHNaurvzrlLFba9bGNk0XyMh91xtPuK+zPgZrHh3w98CtHbVdSiSaX7S6xnl&#10;j/pDjgda+Cf2X7qDwp4l8ffByUiI6N4mlurGEL9+3uT54f0HMgXHtX3N8HI7Gy+Fnh24dLdLmaG4&#10;+eTAO3zpGGSegwOuD1p8salGPN9l2+7Q6FGPtdb6q+hsNouma6k2nm3+0w3SllFwThlbnvk4x2xX&#10;l/iv9h/4UePYmLTXVj9nmmb7DG6zWqtJGYmPkSq0ZBXGQVwdq5BwK9GuPEGpxX6S21qUKNiORQzK&#10;3T/Z/XFLqU/iCwv4dRtryby7pttxiOMrE3qckfpmro1I7xOOtTlC6fU+ctQ/4Jf6XoV5Nr+mfEDU&#10;7hboCWVUjjUwsPNChQQVVR5hAGMAKvpzT8Nf8EvPhDoH2e/1PSVuWDeYJJNRm+VgFGSsbKu4hF6A&#10;AgCvrb+3NU0/TfJS4jHmRqklxIvA45YL64PHb19DhwTyaT4mj1G2vJrjTl3C6hktz8r7W+YE49Ow&#10;6V6f1mfKlJKxxxw/LFtPdf1Y4Twd8IfBXhDwMun6DpGn2Mdr92GGDG3n27+9dL4c8JXMlusV3Faz&#10;2svLbxn5M/eAIrV03xLoujXuseYqvYtIJN23Pysuc/XORVbQPEC6ZdpYR3a3S3iiS1jjg+bb6kDo&#10;AO5wMV58MVjKlS8lFQu+utunlqdiw1GNNcibl3Oa+OPiDV/hv8KbjUPCVuqakt5Hb2dxJACqZDMz&#10;YPDALHtHUZI64r4o+J/x+/aB1ZJtK134v6y0MgIkgsphaxyIexWAIrD6g19mftd6q4+EM0ruyyWd&#10;/bypGq/eG8KQTj3HX39a+J/jBoMcZXUrHa8cih4WU9Y25H0//XXgZ3isRHEKEJNRstEz6rh3DYae&#10;Hc5xTlfdq/RdzxvWZJbmaS6unaR2bLMzbmNN8E6ndWPjC1n0+/a3lO8IvG2V9hKxnPZmwvrzxzir&#10;Gu26wuwkj+tcrrUEixFYnbd/CwbFeNh2o1oylrZr5n0eMw9HF4OeHmk4yTTT218j6G8SzwarpOlx&#10;6mI3iu4/NXY3zQyhueRjawbPv6cc1nf2nf26NY6lKWaFgsU2OWU5xn3wBz71y/wmvtQ1L4W2J13W&#10;Jr68DTP5txMXcgTuAMtn0Fb+p3B8tFnYZ8tdzdM17spU5VHKmrJ7eh/GGdYOngc2rYWC92E2l5Wd&#10;tCG+vC0eN7c9t3B96qwFLmQt5a/McsO+aGsrmAbAzMM/e9c1Np9hKkrYjIYr8vPXn9Krmp9Th96m&#10;rpk6+G7a4TbaXLRP1b+6ayr7Q/FWmSk2cjNH1OMMPyrora2us8Ha38XvU0iTWrMu/r8xC881m6dP&#10;eLsRDF1oytJJo871e3OrAW2t+G7e9287ZrYZHuDXJ6v8L/DN1J51lpF9Ysedtq+5R+DA/wAxXs0k&#10;98bhYIrBpFb+LYf8Kk+x6hIGaXRZF3cDFuT+PSj95H7R6tHNJUbOKa+f+Z883XhLxZprbdPumuo/&#10;+eckZRv6j9ahs9Su9OlFvqdjNbyLwFkUjPr9a+hL/RdOazmmubZrdyp8vzI325xxXjtzqQ1a9m8O&#10;a9JHMFJ8mTOATn+foaqVR9Ue9gcc8ZFtx2Of1WGDVIjLEFEm3923r61xWqeHdcdrrXNN0iaWPSPL&#10;ub6aOMlYFMqorMewLsqjPciu2vtPuNFc/O0tuW2rIfvIfQ/4/wAq739kTRYPEn7Rel+BtQtI5rDx&#10;Vp99o+rwzRKyyW8ls8m056DzIo2BGDlRzya6KNpNK+59NlM19Ygk9G0fSXxYu5tY8PWesKc+fZxS&#10;tz13KP8AGvmv9pXxvN4D+EXiLWNyqzWLW1v7tL+7B/Ddn8K+pPGeiQad4Ij0i2O5NNh+yR/NuyIs&#10;oOfoBXyr+0X4VsvHVhpvgvUpFb7VdNO1v5m1pBGMcDuAWB9OK+elR58zjB9X+R/TP1p08jlUW/L+&#10;LPhfSbPUvEE0drpdpJI7N93bx+deseEf2c/Ns4tQ8U2zLwGbzOF/D1r2rwh8HdE8GXEJ0/SvkOQH&#10;Xauz6+/tXYav4V8IazYzWF4IftTJllE+0gDjJUcY+o/GvvYYXZyZ+XOfM9D5D8SzaF/wkUlh4YRT&#10;a2f7oMqgCT1bA7Z6eoGe9UnlKfK0e76nFWfiP4UPgL4m6h4ct7hWt1YtCyD+A/Mo/AHHXqKpxXNy&#10;z4aFX9eetZv4mjSn8KNC3lhcBFtyvfb2ov7iKCBmlAXaOPeo0eOTIYyL/wBMwcVm6n52oM1pDJJ9&#10;nj5mJ6/Qe9TI2PYP2CdBi8Q/HlNbud3+jWlxeKFHH3VhGfwc1+gei21mER549qdWG3JxXxt/wTV0&#10;GSfxt4g8SG3YLb2MNnbxqvBDsWbn1Hlr9d1fb2geH7W1BaJJV3EblkkJ/nmuKSlKr5GkZWpk8OlW&#10;N8FfT5d277vmR9PzFWdH02+jeQS2twqrIR5jRnDe657fnVW78L68lwt/ZeJpo7VG3zx+WWbaCS2z&#10;yxk8cBcZ4688dr4fmuPsKXkELTROuV3RkHHurcj+dbxo8xEqnLHuZF9ElrYSXAu/kQqZRsDErnBG&#10;D2NangjWLexYvoTeWu5d9pL/AKs/7o/hP049jVWy0zRtS1hrLXJzGyqGJMwXecn/AJZt1HfGMDHF&#10;dBZfDu5/dz+GVs7yNZgZo/M2NxzwRxkehwKmplyr3uk/zHDFRpR1un07Hong7xHpWsKturiG4/59&#10;5DyT/sn+L8OfUCvQPD0TrEWJ/iH4V4Le2GnW0qpqt5eWMx+7EygR57YwP69utdd4c+IPi3wVZxz3&#10;kjazp7lSg25kRT/EJBnIxnhgc/3gOa8HEYOdOpKFJ8zWrXVHVTxUakU56X2Z69cHHygdvmzViyeO&#10;GBYYYwFAwoXtXM6F8RPC/iuVbexvfJumj3GxusJLjAyQP4wMgFlJX3regkCJx1Va4efldnoaSj1R&#10;NLl5gvT2q9YLnsBk8Vmq5Z1ZvTFa2nYcfdGDzWnMZmrpkODk/wDAa37GMhPu85xWTpkC4U557VtW&#10;MTeZsH92uWpI0RrWUIPQHHWta2TYOtZ+nxFolfPtWpFGU6muc3itCZevPFJcoQNmP4c0qozKCCOD&#10;RM643v8Aw9aBlQf6z5sVHLukPXrUpCK24/xdKjA+bb/Dn8qAIXCg5H45qKcEmp5l+YGkkHBwPrQB&#10;UMEP9/8ASil3n/nsf++aKAPi6y+Evw01DXE17Q7CXWJljX7RcaTbXFzAXRjuDGEy8g4JZ70t1OUy&#10;AOZ+JFnPbro93/Z8dr5dk2mSQxMpTdZSNbqV2u4CvCsMgG9sB8bj1rodV+JHjm9WRNZ8S+F9Ghiw&#10;lvDLcXGvzFc8/LNt+zkgD5UdlU5HIArkvGPjGw1XRU0258Raxrupf2q11Jq2qKgwrQpE0aBcEJ+6&#10;jIBBOQSSSc19hluHxVGo5VFZM+axNSlNJI8B1y5fwJ+2TZXQg/0Pxn4XMU03Ui5tZMIo/wB4TL/3&#10;wPSvu3whZxxfCnw0yWkDFtPUu1xD5mQecdRjrXwp+1kZ9I0/wr8S9Phja48O+JYf9ZuwI5w0DE4I&#10;PBdG64+XnNfcfhDXIdQ+DnhO609w0c2h20y7ZATholYH34I5967uahTqSjUtq01+RhL2jpxcN1dF&#10;fxf4p1YFrPSbaTcv3pPJY4x6eo+lXdL8Q6prel/Yr/T5IjJH8zSSA/N7d/0qhca5bpO2mqWaRwW/&#10;1Z6epOMDrTb/AFeXTbNbuGGSZ1kXcsce4gdzjgn/AD9a0VNxm2np2CVSnKmoqOve5PaeJZdPtm0/&#10;xHMW85iI/LUtt9s55I/D6U6x1pLiWOzOrupt7jYdyn94vUN26bj3qqJ9Q1C4WacWywSBSY2tzuHH&#10;ru/pWpDJaWsP2liscZb5nOADyB/PHNTWwlLFJKd7LzsRCtUwsrxtf7ynfWtzoevDU/tMklntZZFE&#10;eTJgjBH4Bqm0jxlokqSNpW/Bc/cjHyDHCA9M8defwrJvfH2ma559jp2tw+XatiaTlW4Yj5Mjn8se&#10;9aOnxWsPlxC4j8x8DcR8uMZyK2pYehRpqMVoiZVakpNz+L+uhz/xnlv/AB98OtY8KaboUrG4tjJ5&#10;jfNh0w4xwO618iyNJrHhOXR7+KN5tLbarjnfEx4+oDdD6PX174i8QaN448SN4D0vWJrPSNP2zatq&#10;ESj98FOdnOcoSDnjkcV8o+N2stA8f3FzYabJa6XqM0iW8NwAG+ymRlU4A7KBjjqh9DXg59RUuWcV&#10;5H0vDtblvTk99TwvxXthvJYZItzIxXPb8q4/VNLe8BCy4Vq9M+JnhldI1yUuD8zHdtXof88/jXD6&#10;hZ8ZEP47q+bifW35jo/hbrvhC18Fp4V165+x3VrPJJb3DHbkMSflbPGPQ9c9+1m9vNWs7r7FdXCX&#10;1u2WW6h/5ZLk8v2x/XtXnt1Cj7g43L/td6j8K6pqXgm/+0aU7NYtzLYbvkOP7uc46dOh/UdlOs4q&#10;x+N8VeG8sViquOwU7yk3Jwfd9Yvp6P7z1O3vLuO1S6WfzIyPlkj6Vp2OrTXkKTW0EUgzuXYoJJH9&#10;elc54R8V+F/EXmjw7JJazR4e4026UhQfXJ4xz1BI/KtSNobYtHZ/updxPk8jn/8AX+VdCrP7Sufi&#10;WOy2vhakqVWLhJbp6P7jbfVdW8zc+mwNjnc0YyMj9agOs+IZOVby17eUoHt6Cqlr4qEu1LiNo+ok&#10;kVfTj/Poamj8Sae17FGkqspYKxPv/wDr/SuinWpfynjywlaJYtpdevG/dwSSMozuZs7fc1rf2Dql&#10;rZSaxreorb28MZaQqSSAB0A9amh1gJIqaZF5cOdm4Ly/v7D/AArlf2jvGuo+G/BtnDGAFuLkmfJ+&#10;+mP8ea61LS9tDjowqYjERpR3bNLxZrkh8BS33h+JZIbjMJabmQg/xdeP/rV4F4m8O3Klrm1UrcQt&#10;kr/e9xXt/gb7JqPwkYWzl1UgKG5+bGa4bxnDFBDHqq24baw8z6VzYpyp1FbqfVZDX+rSnSttK3n8&#10;zzW18WqpMF/B5m5dp3DOR/Wus+BPxR8J/CL44eE/iLrt9t0rT9et2v28sloLZ38uVsfxbUdjjqcY&#10;wa5P4g6LZ2GoR61pkbfZbxPMj/2GH3k/r+Nc1qqw3emH7Qf3bfKx64qqfK2pH3OFjD2kasNNbn6C&#10;eKPEuiarrfibStJv47q1h1qZrWaCQOkkZbKspHBUg5GOxr51+J/wD1z40+NdJsdF8aWuiz6es00U&#10;sqs0jMzp/qwMZK49R1r0KDwl4x+G15a3fjLw/Jpkmu6JY3x0vy9otN0e0wD3QrjB5AKg89eH8TeF&#10;/EHjfUnuYoHt1trkLZzMxXyMckArzngc15tSfscy9pa6Vz+i6NKWYcPexvrJL8LHsfwj/Zp0rQtH&#10;bS/it4yXXLxgiS3ENutqvBPGNzkE5GSCOnAGa1fj3+y/8ItC8AweIPCHhJbWZZwZri1kmkadTxsI&#10;LEksxXkDPHpnPnvgWb4p+AWt7rUNWm1W13j/AEeZjLkc7vnY7l7eoz1r1X4jfFDwL8RfhJa+CNJ1&#10;wQ31/qCr/Zs8gW4SOAh2YgZON3l8jru+te5h80+tT5U/kfN1srxWV+/Jad1+p8C/tufBd9KjtfiX&#10;o2mskdugh1CHymDrGT8shDc4BJBOP4vavnaGWK4G5Xdhu5KrX6r6h8LLzVfC83hzWnW+tLq3ZJbO&#10;8X7RGVIwRhxx9Rj8K+HPjF+wR8VtG8TXV58G9G/tixJeUWNvMqTQAZJULI3zgYwMEtkYxmvZmuqP&#10;LhGUrtbHiIhKthGbHUtt+b8+1NmukiCwRysN2QsYyMeprrj+zf8AtJCztry7+C/iUR3asbc/2WzF&#10;tuN3A5GMjqBntnBr0j9mn9hT4peLvFdv4h8eeHZNLs45keKG7CeZKd2cFc8L04PJ9OtZ8spbIfNH&#10;qz239gbwLaeBvA1vda3EjX2t3TTbGg3MoKqFTIbI4G4+hb2r6fktdOtVM+naRPDeBgPtKpknpkYc&#10;EsCM9P6V0nw4+HOneHfDlvYSeTcfZ41Cxz6ajg4/2hgj8K6620v4e3MP2S88HWsgzukbTbtkcH12&#10;7gfwxW0cDzxtzWZl9cjTndxvY5TQ7a9N0uzUGuLeVMkXFj5bR8dzgDH5/wBa6HR59JkiS4hlkaPc&#10;f31uwZSQSPfv71q/8Il8Ob9RLZa1dabJu/1NzGAAPyHf3rnvE3wa+KOs3S2Xw98Z2sNvbR+aXX93&#10;vchtq9DkeoPHQ84xW8cDWpx019DP6xTxFWzajfuX9Sm03WNXTTG1W1bdEX8jZ5bsAR0Y8A5x746V&#10;p6czaLctcWElxF5jZdbkmRWbGOTn0A7jpXN6b4P+Ifhe1W28etPeTTSYE0doCqHHTKZz9Tird14h&#10;sdIRpJryS2VBjDf4GlZUbzkreZNSXM/ZxlzJbW6nRzeNvCsniCOLxPYqZVh2SfZ18xdjAcuOv0GT&#10;itq38K6drkUeq/CrxFap/et1k4b0G0nA9McV5/petaVc6qdXgTT5lmUCVpLIrKxH+2DzxjjbXUaP&#10;r/hxi2LGOFtwLMse1s465XkceorKlWp1pOXMmu63HWiqcVFJprvsN8d+EdW+w+R438E6hCEkWSPV&#10;tFuNvlPniRo93JB7jJ9K0vh14v8AiL4esvL/AOEltfFOnR9I2YreIvHUnBJxnhg3J+9jiuk0Px3r&#10;FouLDXVuodvzW92vmL+J6ge5zUGqweAPFlyl3r3hyTTblWy2oaSxP4jbz69RWGKy3CYrV7/d+JVH&#10;HYijDkT0Ol8HfEvwv4tnFla3ht7wDL6fdp5cq/hn5v8AgJIrutNChgymvGdV+FHiHWrVL7w5rum+&#10;JIVwVjnYQ3kZ/wBmQY+Ye+Oaj0n4q/Eb4X3aWXiCxuJrVchrHX8Q3C47Q3H+rl/4GQf9qvnMZk+K&#10;w/vQ95fid+Hx1KrpLR/gfRumjeFQD6E1s2Ckygse2a89+Fvxp8AfEKT+ztI1lYdQjjDT6VeL5VxG&#10;D32n768HDrlT2J616Rp7DzAMnHrXgSk07NHqKnobNnFtj4b0q6gZhhmqraKM9auRLiTc7cAYrKU0&#10;aKJNEQy/IevAFV7vcrKScZxuWrS7FXr/APXqvdDeyybPuj5qlTKK7pjk5oQPt5/lUzxD1+VuOlIq&#10;lV2kc4rRSArQ4aRsn+Limy5PQd6kSLypGycA0TJtG7saoCqYk/yaKqyXxV2Xy+jUUAfmKnia2dif&#10;kRifmz34rHv/AIpeFLK3XUJtdikheXyxJAxlAbvkoDtA9TgDua4O1/Z71zTWab4mfEPSbJI2zcjV&#10;tSN7NbgfxLGMjcOCcOMdeMVpW3hP4OrMt/ZReJ/G1zNhYI7aEWdnKoUDck2FJIBzzKcgjGBg19xU&#10;zbDx+FXPlfqdSSuY3xx+IOhePvAWreB7TzoZryDy1uOC0TMR5UkZQlWYNt+UujZr7T+GPiPRfBP7&#10;OHgDRtQjka4TwnYqttDAVbHkKB8pJIx0wSce9fK8niXUdGnjtPDXh7wr4TWaPbb+VbC81GYN/DtG&#10;DKTkbWV2z0GcV9feHhdR/BXwrd6lKz3Meg2jTXNxZ7ZQ/lLlth+6xPY9PTtV4PERxlSTtayCdOOH&#10;UYzu03stCLRPEP8AwkCzSppNzbeW2MXEZXdz2z14x7c47Grdvpoif7VLLNuaTGGkJGCew6D06Csr&#10;UNabSblobuFmYKfmVlzj17c/4cVFKLjUbpovtczQ7AyyKw28ngYwMn8+ldsakJbO5y1qMlLmUbI6&#10;BZA7yKHG1R070280GK8tVnvZ5Wh85H8ncMZzgYPUdc9e9YGjaVFNLNqBguoXSTaomwofpzgEnH1x&#10;WvrWmvd6S5vLuRobfbItvHzuYEHOBy3HQetdC5oq6OfkTdpPQrwaBpSWtzeaTp8CPcSMsbNyCWBG&#10;cep9sU661zWfDHhO41awtYTdGQWlqjjcRJ0IPPT3z/jRpEOkXZbWIFnWWO6+ZmBRQA2QAOOPwpl/&#10;qdhbmbWdYgkWw0e4kvbmKNR+9kJUKv5/1rjxca1bljCfL372OrDypxqXcee9t+5Q1HQ59M8M2fgX&#10;TIyur+JrrN0/l/PFBkZBJGefX+mK8a/bF8HXGq+OdQj8OW6yWPhfS7OykkUj92+47T75d2HrmUn1&#10;x7j8JJJdZ8aXHxEl0zEk8ZlVZOkESg43emAO3U4rzfwzoJ+Len+JNMvhc/8AFUeJkRriHkxxxsXD&#10;HP8AtbePauephHUwbpylzPuzqw+IeHxiqWsux81eI7I+KfB1tqDhpJoSYZDnrgAo2P8Ad+XP+zXl&#10;+sRGJ3gaMLtbHAr1TRb+Oy1m50a9YfZtQUxtx9yTJxj02yAj6GuH+IWjtY37bo8SLlWUHO3FfFSp&#10;yhUaZ+gU6icU0efX8jqzCMBf51lzNNncGbrnH/660tWjmt7lncfN15rKvrrCcE+vy04xK5mMzN5n&#10;mRPJEyklJI5CrKcdQRyD9K6PSfi7faTpzWfiPSZtSjQ5WaGQLMB2xnAz+I47E9eUa6If90mPWopQ&#10;8kTM1yobqqMetaRckeLm3DuVZ5Ttiqab6NaNej/R6Hqmi+KNJ8V6emr+Gb7zD5vzwyr5b5/iGD/F&#10;65A9e9LNeQzX0lmgCyKv+rfIy2M4+o4/PrXkfh03ui60ur2dpIzbsSKuQsq+h/oe3516pfS2/iK0&#10;g1iwkQsVG7d1kXGCjY7jpXVTgp7H4NxZwnW4bxCknzUpXtLs+zLdn8Q5/Cd5KktywSGQq1uz5bbk&#10;nj3I6VmftW+LIdZ0/TbOF223GnCeF2PJLNjH4VQurKwnN1da8ZBN5hUSKeCgbIP5fL7j6VyXjDU7&#10;7xprWn2G5vs+nx+Vbg9SNzNg/ifyArtjeMbHyWGwGHljIV4q3Lue2fs4EXPwrksbluWaUxtu9OM/&#10;nn8qwfFmnyXegXVpH8smxgvs2Mio9H8Z2Pwe+E1z4hvUWT7FC/2e3ZtvnzM3yJxzyzc45Aye1eL+&#10;Ev2o/Eo8VlvH81u2m3rbZBDbrGLMnIDjGSy9jkk45B45vGUpSjG26OnIuH80zSpisbh4+5GX3vdp&#10;d9P8jpNKEeuaXN4XvGCszB7WWQ8Ryf4EcH6+1dB+xN4H0fxX+2X4R+HHjjT1msptWaWe2lUFfMgh&#10;edQV6FS0a5XoRweDWLaaVFa6uxSTbGJP3b/wsp6YPfivRf2btLk0v9sD4b+P9LlTzf8AhJ7Syuo2&#10;bb5iTt9n3g8/Mok5HcDses4WnKU0uj0Po8uxNOjjowqbNr77n3F8c/2d/E/xKvPtttefaLzTQ0lm&#10;Vx5cuSCyHPzLkAdMgECvPtc/Zz8Z+D9JtvEWp+A9QvbG6I8yTTMXPlsegZF/eDngnaQPXpX1ltNt&#10;dPFZRkybfLZeNvTmtDw7cSJbTtqEMf2aNirKi/xf3fqfSvoo8P06mGlOWjs7f8E/WsLxJi8LNQjZ&#10;q+3+R+ePjbTbu7uJNJ0vXPsNxavi4tZoTmNu25GwynpXkfxyj1jRfA1z4l8S6ZJY3mkzLPpeuWEb&#10;PGZt4CASAfKWxtweeelfqD8UfhB8H/iIq2/i74c297NtKQ3RzFKgPcSKQycY6HtXl2n/ALGHw81L&#10;wL4m8AeLvEN1rWj69byW9vp93sb7FGeVKvtyzo4DK55BVTyck/J1MreGxSakl+DPqK3EdDG5dUoz&#10;h7zTVt1r5nyL+zR+1Po/xkvrPwV421iHSb18DzLoj7PeNjBUYAAZv7rHnkAngV9MaX4I8A6RrUMx&#10;0q3votoaSV2CqjZ7Rjg+vOefxr8yfjR8JfEP7LXxU1f4Y+NZmd9NbzLO6jX5b22bJimUZP3hwVyc&#10;MGUnIr7M/wCCf3xg+NXxG+HLWXxA+HGpWtnYuq6Pqupx7WvYMHj5wu4LgDcM5B6kgmvosPVlU92X&#10;Tqfn2BxmJ9pKjUXz/Rn0Jrn/AAjPiS7jgurkwrHxB+6X917qe1V5/CmkaZPHd3/i+GZVfbAkloqE&#10;sewIPB+mc1p+H9NvryE3OtaFpP3iUaNQ3y5OPmA64q7Enwyu1VJ9sTq2Q1tdhgD9GyK76UanM7tW&#10;6W/U7alu3qcvrngvV7yRpdP1+4tI9udiKWB478859gOPWneE/CDmzUX161y0bEDdGyBQeoAIzz37&#10;emK1PHQl06wjvfCPil0GdrLcWqv9MHPX0GPxHAo8JS+JNeiE0eo6ftWEObi6gkhRzkjapG7J7n06&#10;elXLEcs+TqddPA1qmD9srct+rV1+pN/wjrRp5C3cka9PLk+dSPoazDo3jhNUZvDtpd2qx4CXVtNF&#10;5b885QsDge2D+NdTa67Fd6vP4dh1CzuZrdB5itn0HQkAHr61n6lHPb3X2a51s2cvHThf0JxRLESj&#10;FN6HJTpR5tr/AImlY+NPFWmKY9UTzFVsKJCMkeuRn+ZrUi8X+GNcsjB4i8PQSR7cMs0auD+YxXN2&#10;S6zbFjf6ta3kbcKyHD56Y96q6jO+oTSaLDbyWjCNXF55fyn5uUHvj8ga7KeMc47qRxyoR9ok9Dp2&#10;8BfBzXW+z29ktn8/S0kaNQemcKQPzFW5f2a7O5/0jwl49ljLyMzR30Yl3/RlK459Qa85u/hozv8A&#10;btO1hWm8wSAs2Cze/wAx4wPSup0O+8a6XaRk3becqYbqV/SsYRwkp80qKi+6/wCAbVo1IRThV5l2&#10;1/Us6n+z/wDF7w8ZL+x0O21Q7T/x5zKsjDr/AMtNo/8AHq42LxB8UNJ1BtN8c/DXVtFtmDLJNN5j&#10;p0/56KgXB553D8yAfUNE+PHi3wyir4ikjdXfbE0cbHPfnk46V2vh39o7wzr7fZLtFbHG2SIjPOP4&#10;sUSp4XaM7PsZxqYiMbuF13/yPIfCvjTTLaONbObOwfLKtw28e2Tz+ZrfT48z+XJoGsWseqWcyeVN&#10;DqEQwysvI3AHsepBr0zV9P8Agh40j8zVPCunu7f8tFiVHB+owf1rk/FP7Mnwk1ez+1aFr2paTJER&#10;JG0dx5g+Vs4wTkg4HGQD0rKVGtFe6xxrQlJcyOZtPg78EPFVlHe6Dfar4XufLL25jxdWcchUBWCA&#10;BoiOPmiMbDH3utd14I8ZfH34a2LXVvc2PxG0O1JWaTS7rzbuFQe3WQnHRGEhJ6yDtw9p8G/inNJ5&#10;ng/xFp97tIKteQSQDHpvUnk8c4OO45rZttB+M/g+4F5L4Ru5JEGftGmSCUk/VSsn514mJwOFxkfe&#10;h81ueq8ViqFT3pXv6M95+FP7R/wt+KFyuk6ZrD6frC/67Q9YiNvdIRjICt98DIyVJAzXpCASS4X+&#10;LrXxj4u+J+heJ7mPw/8AE/wulxcblEL6lavBNGRj7k21GVueDkkV2PgH4r+P/AscK+FPH7a1p+dv&#10;9ieLJGZ419Ib6NDIcDGBLG+f74FfIYjK8VTxEowi3FbN9T1qOOoSgnN2bPqGQFIsBu/5VEzEpt74&#10;9etcP4G/aG8D+LZYdJ1bzNF1OUlUsdTZAJmx0ilRmjl45wrFgOoHSu2EsLkujKcc153vQlaSszsi&#10;4yV4tMkQkIfm5FIieZJhv4eacvI3MvXBpykD5gauMh2RXuo+QVFQyMxgbI981NPJvcqwPFRysq2b&#10;b/TH6VqmQzn5b0iRgW/iPaiuN1fxWYdVuoUdsLcOB/30aKrlC5+W+maho41B5fD3gJX1KFI5LG9F&#10;nJNNcoTz5dzftbJJj+9BLKMYJ3YxVq/n8QeXNfXuvw6TC0YmtbjVLiWYLHtyytCq2TAkHGdtwuSc&#10;eYRXj9/+1bB4hupl+GXhzWtV3fI0MKrZ2p/28WwkyB1O6dc9SazT4i/aB12eS4j8Q6X4Zt22oFtb&#10;dFnC56KYzJKDnHP2hC3bg163sKvV29TnUKa31PbtZfwx4R0q6vNW1KS3097iBZlur2HT7MSSAbdr&#10;4tobhQcZDwuxDYLfez9k+Gl0q7+BPhDU9LkM1nH4YsTaLpwHlshgQhkAVRjHTAXjoAMCvy9sPhno&#10;2qar9u8R61r3ibVmkbP7x0aX1LiI+c6jH8crDjnqBX6h/C60g0n9mjwNZRWUdrHb+FdPiW2jYt5a&#10;rboNuSecYx74r6DJcPH373d12stzw82rRjycnR/oUdEFlBE105kZpG3vJdLiTvwePwq1aeI9LvFb&#10;aRHtbaBNhSw65GeSB/nvWPNY3evLLJa6l5KRkl4/LBDf1H4GryeFNJtNJikuJGupNqkee3TJ9O34&#10;/SvU5ZRlaEVY4f3NSk5VJu/Y0rnXoba0KWq+ZJMv7tY13bsEZPoB05qxNdXNwH2qPmUEf7OP58j1&#10;qmsM6WkUEVsqqABtjUAAegxWfc+G7oajPdvcKvnSsV3NhgPTuDj6DtXRKMpxcb2uccbcxaZNYW9W&#10;Ozk2q0gZlkIYxsBnnO7PfoT/ACzD4ou5Y4o9LupIY4ZyGvZC3UYPHP4c96sWmnJoqo13qMjeYqk7&#10;gMdgMCsP4l2tpeTW1vLe3EY84xLJDluTjk4HbH0/OuPD5Xh8NU9qm3K1tXc6quNq1oqm0kr30R1W&#10;teKNL8FfBvW7vTJYZJnsSkflyLhAVxnPbj+fpmsT9keCCTTdOmVMrcM0i+Yu08p1/lVb4q6PaeEP&#10;gXa6dHK0kmqXwHmMuMqCDgDsOBW58CYm0YWGIm+RRtSNSzNnjGB/P8a9CUYKpFI5pc3LLld9dGfI&#10;X7XWlaP4U+P2seDdCsjbLa2ltdRrGuFfcnluw/79qx/3SeSa4Dx/JL4g0eHWLe3ZZP8AV3Dt82ZE&#10;GCf+BDB/E17d+1T8KNf+IP7XWpw4W1upvDcrWoVi+ZYYXlRCcYG8rsPoGyMnivkf4geJ520Jzbhp&#10;PMXY/wC+ZdvGN3y96+PzHBf7XK2ibdj7fK8U/qkYvVpJMx9d8YaM1zJAJ/OkU4+XkfSsGTU5HQrB&#10;YnaW+8y1h27zxHdnbn+7xir0FxNO+Iw0nrjoK86VFxPchNPUvR21zcDdLOFX0jp0kVraKZo13SIM&#10;r5nPPWqDa5YW5ZJb4SSL1gtFMjD6n7q/iagl1TUZwVgtIbdOzSfvJD+H3R/49RGmzT2kFpua1xqS&#10;omNy4PPH+fSpfDHjN9Eu/s9zK32WSQFvm4jb19geh/8A11zT3vlr5bS7to6/hVZru8uz9n0ywmuZ&#10;ZGwscUZP/wCofWtqMJKd4rU83OMDg81y+eHxK91r7n0a9D0zWtYtr9XiVGRZowuF7+4qLwZocaSr&#10;vOTuG72qv4X+HvxL03Qv+Kr0iGWGWMtYx283nToOBtIQEd8jDZ7emOq+FXwq+KXjPXLeHQPDF5HZ&#10;7ctc3GnT+U2CQTuC9fbIr1YYPEe0V4u7P55x2R4zDV5YWjr2fRrvc479oubxX4u02x+GHw78K3+q&#10;XH2hbm8NjbtIsCAMqK23PzEktjqAFP8AEKx/Bf7GviGaz/tj4heBfF17Eu0va2GmyWsOf7rSSAMw&#10;z3AX+Vfd/gfwB8S/CtvHBNsX9ztXydN8sAeg3c1vzW/xXaJQulXEysxJaOJcH3+Y19FSyTnfNVep&#10;9lkc6eR5bDCU9d3Jrq3v/kj5o8AfBS/8IGPQ/Cv7IF40bIp8y6vgU24OCXaXb29c+3SrWt/DTxn4&#10;e1Oz8TWHwEvNPm066juBHZ+II2yyOGHDMxUgjtivoC/HjbSpFXVoLuNrhQFDt1CgnaoJ6ewrF1W6&#10;/tmKRG+3FY4yWZo3IQHvkcV61HL6UY6xv8kZYtYTFTUpQXzPrqPxVY6jaR65oxZodShW7tGb5Syy&#10;DepH4Hp710HhnTJDZWzyY2mMP87ZJY9z/ntXj/wO8S3EPwy0WHWIU822ge1VsdFilZVz/wAA2V64&#10;+uBfDS3+njd+6CrhsbSeMfhXtYejSlRnzdOhhUrVI1Yrv1G6t4bvNauHMmvRsqyYaPyRtJGSDmuZ&#10;8WeFdQ8Nf8TBNSkkVFwzqny7QO3612GoWSQ28caAqqQgMy92zzk/U/qayLGbW53kgsL7dGzZeFlD&#10;KOTzhu2fwzXyOaZPgac9U1N63Wp6VPHVG7p6djyf4lfBnw9450SH4rf8ItYya5odvI9jqF3YxyTi&#10;EHcyAkEgE5YYPB9Nxz5h4i8Xajq9jp+mf2tbp9svkGBCzErtOVOOgyRyfSvsfS4HiUJcMGO0qU2B&#10;VP4DjH4V5p8cfgP4dm0e48Y+BtFitdQs8zT21uNqTqB8x24+8OTwBn3NefKFOglFO99z3MDiKjtN&#10;rVeh5bpXhzxbpwWXSdXgmtWJNxYuSu30ZDjk+oJI+mOZLnwslu32u706eLOTiNcr9c846+tUvC/i&#10;S6nUTCVl8t9jqWyM/wBRiuntvGlpOVsluo2khB3Kz5Kn6fl1roozpxilFaDr+0qVHKT1MnSHshdv&#10;b/2UsscnH2hmR93f5gcY7YAz2z7bdvHY+QsNnH9nVeNsIG0f8BHT8KrXUOiawGmuIEibGWY/L+eK&#10;LDwzeW1msujSLPbsvyp04HOR2rZe7LYwlzctr/IvW1khDBJlkLNk7V2tjHvVK/2fbWW4l8xVVcpN&#10;hd49j3PbHaniae2R7ea2MLd9/r2PWqeiXNslnHZT659rkDYmcyKSzdcf/W9KxxWHhiqPI3/X5lYe&#10;tUw9TniTafbaZPC0sMFzZ4kDQ7W3bflHODkd/wAxV6x8SwXF4LJtPnkUlwzNasEG0gctjaM9ueec&#10;VN5dgPlaP2X5jVHVrXWza58N30MM0bA+XcRlkYd1Pf8AGs8FgIYGjy09+r7vuFbESxVS8/8AhjVv&#10;F8PzyZiDWkn+ySVaqSXvii21f7Lb2UN1ZtHkXKXCjB9CuP61iTJ4r1I6al0hgmhlDXCxktGVyM5K&#10;rjGBjBPeuj1Hw7purQNHaTy227hvJmIJ/wA/lXdTqKejRhVouNtU7mfdXkWovJHrt88O2X90u9fK&#10;Zc8A45z7nj61r2lq2oJHePc6e0i7VW6tgWJUYyCRwePYYrMt/C9zaqsf9oNMm7/luoY4/Oug0hdL&#10;tVjsktdoXOG9SSTk++SfzrH6rH2nO9zX61NU1BbFiG5vItR+wRWsnlmHeLj+EHP3avR6tfRRMsV5&#10;0ODtPT2qpHKvWLI9Oe1cJqHwz8Q3OpHU4vFzNI03zSFNp8vjB+XjIHGOBwOlKUpx2Kw9GjWk1Oai&#10;ei+HPGXjO1uZIdQuIwqyEwPExGF44IOeRzz39BXZ6P8AFTxHZOu+4JGcD5uv5ivO9I006bp8Nrca&#10;nLcMv3p7hvmP+f5VqJd26HzZmDbffIp80uXVmMox5rLU6vxx+0NqMEtvoz+H7e4NzzJI1ukihem3&#10;DIwz3/D3qDT/AIh/BvWLiK08U/BOO2kOF/tDS2aDex9fKC4/Xn0HTlZNb0jWIhbWF1cRzRtuDWoK&#10;nIrpbTxVf28CIGt412/LLMwLN+QAzXlSkqlZyjNPy0PSjOnTwqpyp699n+RPqXw5+F2pJNFoOoeI&#10;YYZFKtZXFxFcRZPUHzFLFcdifxpmk+Ivix8GY/tfh7x02pWEPLaPrULyRMvPypIrNJCTwBgOoA4j&#10;qvd/EOKGVY0vFurhjhYbVB+rdv1rofA/wW+IPxcn87VNe/svT2OWW0tJbh8e5UbR/wB9VyYrL8Pi&#10;F7y+YYfFVqL0Z6x8HfjhoPxZ0lnitZNPv7faLzT5nDbCQcFWHDqcZB4IH3lU5FduNyneB97rXHeH&#10;P2dvDnwo8NS6h4Y1G6uJo8m9n1BpMsMAjaocIhz1JUnHFdT4dv8A7Xpy+Y+5sZ3etfE4yk8HjPYt&#10;3TV0z6XDy+sYf2hK6YcsE4NV9UjENk0ucd8e1XJJQwyprJ8Y3v2fRZHdh/qWP6U47oU1Y+c9b15n&#10;1q8cufmupD1/2jRXA6z4pP8AbF19/wD4+ZO/+0aK9n6qeZ7ZH54eCvCfxE+J8Udv8LfAuveII2kI&#10;hk0jRZBZMmMZNzOI44znvlh7GvX/AAT/AME6vjv41K3PjC90XwnbbjuW6um1a8wccbEMduPxL/0r&#10;7hXU4VPlRbRhflUcYqlYapm3MmfvSyMPf52/pXse3owX7uml5vV/5fgeY41p/HNv8EeL+Dv+CfPw&#10;E8G2St4ql1bxVc7R5jaxqDJbn2FtBshC+xVvqa9e1azsNC8D6Z4d8O2tpaWNjZrDaWFvGESGJFAV&#10;VAGAoGAAMAYovNRe4DIetN8d3+j6T4Nt31O+hg8y3zukkCg+w554rtwNTFYiTjztW1/4ByYinThb&#10;3bnG2GvWenRNpszSGa8kzEkMTNwPUgcfjxXQPdxiGNCn3VHfrxXN+HdS0+9hEtjMrxugIz1KnocH&#10;kA4P1q4lpeXV8bq41Cby1X5YI8KvB6k9T2749q9yOqOCS5ZWZX0xtT1iykg8R6aLcLIMYkGX685B&#10;P0GfTOO1aGm2ttprfYrFGUO2755Gbk9epNJ5uIWICs7MBz0Ap39nSa5L9lyy+ZGqsyAZ5PuKunTS&#10;e4qleco2W3YyPjf8QtO8IPocZRpp5J8yRx/hjd6D8O9V31zT7v7DqMWjywSXN1m6k5ZecgA9uW9h&#10;Vz4q+HtI/wCEi0m01KAXM25dxljU/LtPHTAxgdOam+Iunvb6ppehaVYxi1haFpS0x3D5wWbnJbHH&#10;U8j6AGqkqceZ9EiKfvU0re9ffy7W/Ub+1DrM9ra+FtCttOaSMQ+YVjb5gzHJP6D1rW+GPiy7sdfs&#10;okto14285bpnnIPvx356VxPx58Sa1ffGzTNPWwZrW2tY1WLbjIweh55r0D4ctI/jeCNosyKFLeZG&#10;FKAjOOCec/56V5WHzTC4jFqEW7t2WnbqejXwNbD4fmmtLX3OH+Kd3FYftmWeoTsqho7fzAzDhMkN&#10;+ma/Pv45+D5fh38XPFHgSa2kWGz1q6FvFKuMws5eLHphHT1GOO1ffP7S2gpY/tF2XimO2HmeVGDN&#10;t+br0+ntXl/7eH7NU3xA+Ltv4t0+Y2kHiPS4iLwR7lS7jUhd3PRlO0+1a5hh5Vubl6M1yvFU8PUj&#10;ztpNH59arNceewtoI48HH75i/wDUf1quI5Lg+Xf3Lzr/AM8iRsH/AAEAA/iM16Br37KX7SFp4rvP&#10;D6/CbU7iS3lI85GjWB1/vrIzBSuOc5Hviu8+HX/BP/xvrSxX/wAR/ESabbttb7HpsfnTYIOcs2ET&#10;A/3vavn3hcRKfK429dF+J9XHHYVU+ZS5vJas8KW6t7RBHEB/sqB+nFdz8M/2avjf8YZ3j8O+FZbW&#10;EKGa4vo2TPPQLjOcHjdge4r7a+Ev7Inwg+FsK3Hh7wZa6hc7cPdapGJ5j68t93/gOBXoWl/DTwEk&#10;3yeFV0x2++1izRZx3wpA/OvewfDfNaVaXyX+Z4OL4qavGjG3m/8AI+bfhv8A8E4/D2kG11rxd/bd&#10;3fQbWmtLixgltHbv8meR7MTXsngD4U+IPCZaDQvg5ottD0aRNAjtfmGOqLnI/n616FdeD9P0xohp&#10;Xi6ZFK52XNwzN24xz2zz649ahin8f2cRg0aS4ZGcrHNx5aDK5OO+cnp3BGa9anhsPhavs6cPW1jx&#10;qmKxWKw/tak3807Eia34j0LS/s0XhKN5I1/dwm32KT9e1X7Lx3fwWqm60lLWRl+ZFhwFb2OOeaty&#10;a5rkEDTXsE0aquWaSM4Hv61XttSk8RWPm6fdRtG8ZUO1u2CCOcfdOfcfhXoV69SnRbpLmklonoeN&#10;Cl7Soud2V99zMvPEOr3W9rbU0DP9792EYemeD+oH8sLpE/ir7U7/AG63ZZF+aPPU/wB7644/HnoM&#10;dFp+n28MEcL6bGzKp3Nt49cAE8Cqc+leEfDYuNauLKG089gJpFzukb6dz+ZpYWeIdGNSukpdUnoj&#10;WUYyqOnSvLotNWc74t8IeJdcf+0brxDawwpHgLJwi+xPGfxP0rB0PwV400u9mvL6yhvonXy4vsm2&#10;SPacZB9TkV1mjeMNB1u+uNL8mSHysY87q+T1C8/57V0ljLYGzxa30bRoxWSONhlDz27cj2rpp42n&#10;UlaE9bf1oXWwmKw1J06tO2t9V1t3/QwfD9prE+lRgaW8AS4lUx+VtxjZnKn+fSu10HxGPDmh/YvE&#10;do6WU7+V9qXHys2Bk+2ea5q3vdTv9EuJtPu5mmtdU+bd/wA8ZFx+mxvz7ZFa3iGC4f4aWMDv50k2&#10;oSJHGnzZ6YA4/wA5pU60aWKm0nt8mcFSnzxR6rKjXOnwtM42iMGRsg9v1rmL7XJLBZbOxMlvtkbc&#10;+0c4wc579egx2retrdtN8O2mmXJZWS3VZI+p3Y5z9Ca5zxNAAi3MLqzbwJI/LB3r0r5zirHVakkq&#10;TsktT0srwceRykrs0/BXiIatfNYXJLyR8+bt27hmta71hdNule4XMMsm1lIyckVzOkahp+gTSalG&#10;JpGaIDbtOEGOee/9K5rxz8YY73V7Lw3pw869mcmOONcnPqcdq+XoVqs4KL1Z9Jh6bhFyqaHnfxl8&#10;ES/Dr4nXEelwRx6LqkK3mmhVPyszfvY/wbJA7Bl69ua1PxL4e0Wfz7yxMl6qKyiG13OQzbR82AM+&#10;2c4r0T9qPWIVufCukzy7riG1uPMZexJjAz+RrzvU/D+n+INLFjqJkki4ZdrfMrc89wcZPBBHt0r2&#10;6HYxlaUrstaFrVn45sbqG80O4jteYnW6IXfxyuFJPp7e9dp4Jnk8L2ixW8CiCPhUc8DjoPQVx/w7&#10;tdN0t5fC8dzqUzRMZFku7ULu6ZAdVAbH4n3wAK7G/WC402aylZoldCpfO0gYxnnvzXfCPLqclWV5&#10;NLYn1Hx/4TvU+y39lLIsnyGaOPhcj7248EAc556evFYl18IcLHNpWtoyrhm3RszZBBGFAO79OlQa&#10;JY29zqkktxPCRGPlWObO7vjBOQM9fXgdq3tTjupbKS1sdQa1lkU7J1UEqfx603To19ZdOxdKvWwv&#10;w9e5XtdI8TxBxPF5qq2I2aExs49Srcr/AFqOTX7NIR9oR1YNtLKpOf8AEe4q/pkl/Fp/2LVdS+1s&#10;V2vJIvDg+o6VTkTQZ90KwMpZmX92OMYznBz8v4Uqtajh0vaTSvor/kYxUq0m4x+4g0n7ZJqPnw69&#10;JJDg7oZI1yMk4HAGAPcZOPrm9qPizR9B3RalHtzF5nmBRjrj1z19AeorL1CPSvD5/wCEgutRmjjz&#10;/DyuDxjCjp+laEdno+vRx3ckSSLJtZZVzkqDkDPp7dDW0Y6XZm6nvK2xBpHjKPWZWjsZ4WJYeTDt&#10;5b5c4JzwfwwPzrp7e3b5ZJ02t39q5+LQdL0DVPt2i+Fm3Nw0lvIqquf9gsBXQW9wHTYVIb+Fup/O&#10;s+do2lGnze7e3mTPEgbcAcN69PrWDp2s+HfD8v8Awj8mpSJMGZ2kugyhz1J3Hj9Rz061vDfKjRq7&#10;DtuYfrWC3gfUpZWluvEsDWxl8xoG0xMH5ixGc9yc5x1561jOb6GlGnTlfmdi3ria/Lbq2iTQK/mD&#10;zPtEZYFfbBGD+dTiaUWWJZvJlZfvq3ANLBavHPOtrJLP5sm7ay/LHwBgdMDjP1Jrc0D4bXfiG5Rt&#10;RkZY2bJwuPwqZRTjqZqXY5mOSVNU83RbGV5mkDLDD8wLfkPrivSvA37LfxG8e2n9r+MdVGj6WUMt&#10;wrKc7RyTtAz2rq/C+k+AvACK8Vsk1wzDa3H6s2AOfevSPCOreI/FrCHzvs9rgDbCvXPTnr+VeHDL&#10;8Lh5ucLt+bPQnjMRiElPRIb8IvhB+zx4Ygz4a06PX72HarXFz8+Djg4PQEcjjpXqHh4a3pGnva39&#10;9DJHnMMaWojKD0O3g/kKo6RoGm+G7SbVLW25WItJJuO4gDP58D64r45/4KDf8FddI/ZYN58Kvhlo&#10;9n4g+IF7aFdP063Jlj0t3UFZrpgccZLCLALDaW2qcmqtTljdm+FwtTFVHGmrn098XfjVo9voL+C7&#10;VtmoXM+2WNuscSt98/73b1HPpnP8F61HJarGJd23361+S/wt/wCChnxEutRk1L4wFm1a6us3VyX5&#10;uJDyWHPPHpkfQYA+z/2e/wBrXQvE9mssl+vzD+Lg18LivrOMxvO47beh9PGjHA0eSXzufXn2pJmx&#10;urmvinfGz8NXTbs/ucdPWuX0X4vaLeYkW9U9P4qg+KXjjTL/AMHzeVcqSV7H0rajRqe0Sa6nLUqQ&#10;5G0z5O1XUGk1S5cY+a4c9v7xorNurgvcyPx80hP60V9sqOmx8x7XzPWg0zvtA7U3SLSS4sbe4LbV&#10;eFWUY6AqDVfVtbt9J0ia+eRVEcLMuTgsQDwPepbfUriC0jtbKylfy41VTMPLUYwMHPzdOeFIrzLM&#10;6ZSLL2kUQ6/TNcP8WPAdt4ivYtR8Ra0sdr5SJawxPht2PujI/Hjr+tdVNFfSnfc3m1ef3cPGQexb&#10;k+vIx1qj4ngSW+s7e3jXzvsJImmy5jjXaDtyepLDJJ/PoPXyuMf3jl2X5nHPEVqM06Wjd/6Rzfgr&#10;wXovhW3aysYmVTKXkZmJZmx1J+gwK2LrX9G022eOMedLsKssZye/B4Pp/j1rmbTxhqltqslm1xaX&#10;Ecc6h5I423Fc4J4Jxj9e2a2tPnnvLx7lYnS1ZQAsyAFm45AxkDHrXqUq1KatA48RRxEZc9XrqMbx&#10;FcqEeCwjbdysawnJ59un5V02haklvJDqd3EYFWHdKrEkgDnFYNuviMXUzXhtorLd+4jhQl246sew&#10;9gM/16XwrAWu47mVtqon3tvWu6EWcM3Hsef+JNT8QeJfiL9tmtWgj2tJZ24WQSEYGCxBx+HBra8O&#10;WXiTVbm+v/FenqsnlNDC3T5c/LnnrjPcnBHequv3niNviTu0OytZoSdu6aRlaM5wScAggD35/Sum&#10;8YzmyijSDd5lxjdtzxzjP5c9en4Z460qOHpynWlZba+Z1KpKpaFOCu+3Sxzet6Dda18SrzxBLCbi&#10;RVxGzsOTjoPSuh+Fttqlv4tlfVrC3t1SQbTbybt/r2GOfWsrULzX4dIk1rRFjlkaYO5bA2rtyTzx&#10;7c9qseG31PXteWytpZI7VrhftVx5iMCnzZUbTncePb14qsLQwuHqRVKPpZDq+2rUbylp67W8g+Os&#10;Vnq3ipp5LRZCseY5MAkHnpVTXtSvvEXwltdavrJYbi3+W3glcbnUDGT7kj8Kn+NMct1rEkel3Pky&#10;bQVkVBgYPTn6elZfgOw1TWNKuNG1jcqbWBaVgwOTngf49PQ12OPNiJQ73OOMuWnGTexivZanrujR&#10;X8U63E0OYbpUkCgdMY74xxgkdPwqxd6Oj6fb3S2K2q2WWkaVlZCmORwep45PQjvnm14e8Pt4cvpL&#10;RLidlmYJL9okLYx0wOAvXsKm8SXWmeF7dp/FEi/ZjIqhNpbe+eAAO/H09eK56OHjF80m/O+p2yxV&#10;adqUI+lt/wDglOzv4zbrd2UW6OYZT/GpLzxIdL06S7uJCqxqWaPucDoMmudj+KUU2tT6baaA81sX&#10;DWqJ8srAcNxzuJzkDjp17130Okx3aq5tRnbkBlzt4r1qeIp1V7px4rLsVgpR9tG19dzEtNLs9UEe&#10;pS2Kl2w48xAWQ4/Hke1bWnG4t5Vkjlbrk9Dj8KnfTGhjU2qbuxbtWT4hSLWHj8L2niePTbu4cGSN&#10;RulaMHnaM5XPr9RTlUhRi5Ja/mc8YyrzUJPT56G1J41smm/sm7RZo5uHwgZFzxyc4+o5qTV00qHS&#10;nm0zS18yNV2CPKqoyBzjsBz+HauTv/g9bxWLWWnap8zSBg0sIJPTJJz146jH0rqtNhlsbaK0mbf5&#10;MSrJIeN2BjP49a5qNbEVnJ1I27HZiqGDoxj7Gbk+q2Mi21fUGKi2kEjNysY5B+nIPfuKfqt3f6vo&#10;LhtAkmU7SFBVhIuRkDuflycY56VoalZW01tI+nWdqZmbKySQhsH+8RkbvpkH3pNHu9ehtjDrJhaR&#10;W2rJCxbevGCQQMH2GcetbSj7SLg3a5jSqKlUVSK2dznPDvw/tZQtzqKGGNJ2K2ckZDGMfdyc5HIz&#10;06devGrqWiz6btn8MrbxK7A332jcxKDoAc9snA6fStlrhMbrlF6cMqnP8qydb1SFU2RXB8scyD1X&#10;pg0UcNRoxSW/fqbYrMsXjZtzlp26C+Fb+C0tdbEe3/j3ic9w/wA+z/2f+Veg/DDw0b3RtK1TW40K&#10;24a5VT0ZmJ2H8AAa8v8AAskLeK7zTU8ww3Gl3CRqy58xgnmKf++kH0/GvcLq8tvDul2uhysVligj&#10;SRQvoMGujmpu9W+iVvmeao1JTUEvMx/HfiUWt15SyLG0r7fN28D1JrL0TXFmnji1Vll3cRTBcfNz&#10;x+OM1teN/CY1u0i1bSWjVuR86jacjGDz+XpXF2ljqM+tyaXLaM01iu5W8wfMwGOeOmOgr85zxY2O&#10;N5qitHp2Z9Bh6lOnTSgaHxj8dQeCPBdwbe23311iKxt40+aaVjhVXjqTWT8IvhZbfDLw9J4p8aTI&#10;+pSR+be6ndPliTgkZb7qDOAPQdzknw/9rz4meN7KO8sPAOq3Fvq1rNFpmmX0eGktJZ03SToDgeYq&#10;FFUkjBlcg5AK+gftD/BSeP4YeF/F2l6nqGoXHh/T44Lz7VcPI90rBA00xJJkdWBOWyfmPPQ1lhqn&#10;NFyp7rc6o1PbVVCT+Rxvxb8YR+LfiFL4qis7uSN1+zWKqx8tIkP32BIUFic9M9B2zVzwZNa6heyW&#10;1+nlK27yTJIPnII/U54FZaaVq8htL5LpdRht2V1RAuFPXlAec+oya7KO3u9X1C31GDTWtJmJW8Db&#10;GDRjocg53cD8Dz0GPVwcq0aijay9DrxFHDxw91rJ367a9vQvR2zx/JHcIf8AZ71etrVXh2TRvjdt&#10;2t90/XioLQ2t209rb3DSNbSbJFXjY2AQPyNW4Lme2t2Utt2t909+P0r3t0eFJ2ObvpPD0cElo2nR&#10;SzeYRlHO0tnkD/DPFX/DFwbq8uL1bBo7OZFEC+YGDP8AxNjqMk7TnumfepNDvtJ15rqMWDRyQ3DR&#10;S7wgaTAB3DaSdpz3wfatOGKGBVS0QBV+6FGAKzo4eUZuV18jTEYmM4qKT06tkmoQrZWE135G5Y1B&#10;KRYJxxknJHr61jadplvriQ63DLJ5bKrQqGUIyg7h2zj8far+ta5Z6Fp/2nUJV2L/AMsvMAMjeigk&#10;c4qHRvFmia3EIbafy5tvNpM6+YF4ycAnj6ZorUsPWmoVUm90mZ0/rEaTqU07bNlqS1SUGKRV2j+G&#10;qmoXE+i6bLeWGmteNHHmO2jwpc+nP+cVnavN4rtL+SWPm1LfumhhzjnoeS2fU4xzUNprniRflNvD&#10;JIThUVi7f+O4wPc8dOnWtpdkZ04+8m9jldJ+NPisazNFrGnZjkx5NvHDt8leecnG8cdc47/TsPD/&#10;AMTl1XYV0G6dXmEXmQQu2xuh3ArgY78nAqn4j8A3WtTRzWktqu5lMiEMvl8jOwgZ2kZypx9e1dFp&#10;uj2mj2q6fpdglvGOQsYAznv7muKNOvKXvO36nuYqtlsqUXTh7zXR7GlHqDTs0MbK0n9372D24p+n&#10;+Btf1lzPfagsjFvu4K49AAc4HtxUHhnwlpOn6zNrqxyLPN/rv3jFW4x06V0t7rGt29uv9gBV2sBJ&#10;8oLHkDv71niqkaNFzlsuxw4eMqlVQj1H6Zol74XdX/suS4Xo8KpkduQCcD65/DtXUPdXlwphtbYi&#10;ML80jcKoxWZ4GvbvX9ThXWkMZ3YRgx2yE54YHp/j6c57e/0lLzQZbSFApmXYzeWVwpbDEA89M4rx&#10;qGbYetWdGDbaV9v1PTxOW4ijFSqRscXd6fNqepNoLt+7hVdzMB87H5iec8AYx75r3b4K2v8AZ/h3&#10;z7u9Pllt0McnSBB1UHJ44+ntXmviC/8ACPh7wz5/iO/W3G3bZ/vG8yWQKQAoT5nPPTB9TWWPF3iZ&#10;fBN18SPE2qx6H4f8PkSR2E9wIkSIbibm5k6Zz91M7VyOCyjPLUrTjWvJ3uerCjTxGXqnTjZxer7/&#10;AD82e1fE746eFPA+lXV9q+v29npOnW7Pql9LIV2KB91T6/zJCjnp+FP7SHxG0LxJ8b/GXxD8LWja&#10;gdc8RXt7HNdR7QiSzuybhnqFI+XOBjHPSvaf2zv2uPGf7XHiH/hC/Bl1caT8P9Lk3QpMpFxq84P/&#10;AB8OvBVB8wRT67iCThfA9W0eEeDVa0XMb3EhjY9WVXYKfyxWGJqU61RU07pbndlNGrluHnVek2tP&#10;I4Dw42rap4nbUb6Z7iSPGWxxHk4AA6AYzwK+yPghcTafoVmXl5Zc8da8H+Bfwm1PV9Fn1tbGRkuN&#10;S8tW29VRR+mWYfUV9HaL4ek023t7WKFl8tQoUV1YGNKriJ22joeTmdap7ON93qenaL4r1O2CCK/k&#10;UD/aPFdBJ4+8RT2X2R9QaSNht+Y1wtvDc2wBeNsED1rQtrrovJ/OvTWFp9jw3WntcvG1iY7iKKb9&#10;qH9yitPZeRnzHo97ZWNvpd1DaW6rJcRlZJOrPngZJ5P41fu9VDzSSfe3Oe3vXM+I9UmSztzEWO/U&#10;bVfwM6Z/TNST6hMR8jcd/rXk8vc7DQuNTkK7Sw2nk1jeK9A1vVIPtH9rfZ/OjCnCkt5f93rjoB1/&#10;I45ZcXeBjLetXvEGiWRtl8Qs0vnC1QL++IUDaO2cV62W4eNbnUuhw4jESw9nHr5XM/w3ZWOmWj28&#10;UAVFGOB1x3NaVtfW0qLNBJEyf3lYEZzXnuo+Mre/tmtdPuTJbLzcSQuDk+mOuOnGOcjt1m8Kalr6&#10;qtt4etZLi1VGH79AsYbcOSeMnqeSDz0Ndka1OnU5EtCvqOIq4f2rer6PQ9H1q/8AsGlLcBwF9BWh&#10;4b1ZLqwW8SbdHLGCGU5DDGciuL8XadHrWgWOma9dbmUh7iG2dlSQ+h7ke2ee9GpeM7zQrePSNGto&#10;02wj53U4VTlRgAY4x345HSvRjvqeTy9ERQ3k9z4lmvWeNrpGD2lr9qbucHKjAJw3cEZxzwMWdV1X&#10;xPP4q0/KstrGjeZvUD5mjYdO2TjOP/rVy+h+M511+Sae0aR1XErImHXB6E/dODnofeu2WQa2sepQ&#10;CULt2/vImQjnHRgD/iORXzkuHfrtScq9Vyu727eh7EM1+qU1GFNbWv1GRa5NBpNxYx2DQobx1VpD&#10;gsBwMD+76flVzw1ez2Z+0TS7I1+Y/wCNef8Axb17W9IkNjp1vIscKebPJExLYP0HygYz15xVj4W6&#10;94i8Y3kbT3LbLOdGkYhQByDjHc445z35619VhaEI1owva35I8Sqq1TCzrRXup2fqzpvGmoRXVzHP&#10;GJQ8b+XIssZRg2A3Q8/xVpfDV45NQ86Vcjdhqq/EeKGBlWJMN5hdjuzuLd8/l+npUXgad1zEp6yD&#10;7tVW5aeKbRlT5pUFcT4r3th4Y15bu8uFiW4JeP1YjHQDk4q8YbDxRo1rqbwrIF2yxeYp4bHXB6cG&#10;k8X69Y+JHksorRvMhLrFP1DMm0uhBGRwwI7Eenej4b1C5Omz2VoFabbmFZG43ds+1c8ox9o7apnU&#10;vaUeW+jNnwz4d8O6RpSvplpHHIsgLSbcuw7gnrg8+1aN6lpZ2v2qJyka5ErEZ/H8q5/wkuvwWzQe&#10;Jpbd5mOT9mUhevbPt/Wlu5I7m0vNPvbuSFZYyMTqVjCg/MM45OMnuPTODXHjcZTy7D+0afyX5+Xc&#10;2pU62OxFpyv5tly38T2zvI8SyFU5zsLE8HtjJ6Ht/TNiRfDl3eJeS28K3EkeY5lXkjqMNWbY6fJB&#10;ZyWohik8xcfaCTyCPTHTOO4z+VSCwmSOG3nkjWOFR5aRrjOOnB9Mf55rjy/HZjiG1Wp6acrtbTz7&#10;HRi8Ng6Mv3M/XU0Ta3McpKOpV1wjFhkGi9G0DafmPzOPU9MVnarJqpsWfRJYln3fL527aR6cHNR2&#10;N7rNzZiLV0gWQcN9nZiGPryBivo1vY8iWxNLIIb+O23blYnaVk2qenPvxnj/APXWfHp6GQX8Tnzi&#10;2JpI1xvAPUn+LofwbtVXxVr95pK2qWujTXjSzbGMa8RD+8x/StzTXkurYB3K7VDK2OnsfaocU6l7&#10;7Fx92Oxm6peGCIur4LdxXK6xrOuz6hDZWFuNoXdNcSD5Qufugdz147Cur8TWiOkkkX8K5ZemPpj/&#10;AArzq48VzR3j+UU8mN2Rty55HA57556ew4rSWIpU7c7saYfB4jFSapq9jvPhgRF8QNPad8xrcHj/&#10;AGSrA/gM5/CvTvjRa3lneJ4p0u83277TNGegXs4/MfzryT4az3X9of2hdx+S1rZySyLuzscoVVcj&#10;uWZR+Ndz8Tvjz8Pfhb8F9H8XfE+6mVb62ktbfT4IDJcXbR8ERr6bcfMSByMkZGcc2lTlgXFb7/p+&#10;pOX81PG2fodB8PfH0Gqq2l3zsy5zGwXI3Z4rQ8UWcFsLqSBDHM8ePtKxkHlRg59f6CvnXS/2irO4&#10;t21XwH4avbqGPDQtqLi1EgxnAwHOexyoGQcZGDWpYftv+MPFmpW/hy5/Z8uLeCZ40utS/t0SeWmd&#10;pdUEHzYHPUZx2ryIxqY3LpU5q7Xw9zuxHJRxkakHo9zl5PhzfePfidfaIxF0upa7b3YWbHAClHJP&#10;oqop/n1r1LSv2jbvxT4v8QeH5PDdtJ4a0+xf7K+1/MniSRIzIT0wysWAC8Ad+TWP4V0W90SVtds7&#10;lo5po3hmKKq+ZC5G9eQep43ABhng9a0PB8Fh4fTUI7HR1sbqS1MSSwjkgspGC2ewPTGT+GOPB5Xi&#10;KdNK1k3rf8CpVqMarnu+hx1poHiRPF95os91KIbO7ddyxhRKoPyHO0btwIbjsa7fSNB1CD/Wx7Cf&#10;4e5GKg061vBftdTM0kjHlnOW+uTXUqDcSKsh2/w4H0616MKPs9Adb2mxyusXfhnwDp9xcSSRQzXA&#10;klhjYndNIB07nqQPYEViaP8AFrw9rt3Hp09lNbyySBFbAaMsT0z15PtXZ+JPB+heKo7eLWLYyLb3&#10;AljwcdsEHjoRWV4b+E3hTw7fNfpAs0wYtDJIv+q7gAdyPU5Ppiq5qkZWWx6FFZXLCy9tfn6WJ7Wx&#10;gtJVSC0WNd3zBExkfhUshVG2RL/vN71fkt4fIyjDzG4xz/8ArrJ1PWLHRYw+oTqm8ny02/ex2A7/&#10;AK10SqQpx5pOyPGjTlKXLHVnMeP/AA/p2s+ItLm1fxWLJVYolp0MrEj7uTjPQHg8Gpb74WWLSQ6h&#10;puuy2t1bupjlVBjaDnH+Tg5PHNdBOnh3WRHJL9nmdWzFnBYHg5H6fh7YzMJIZn8qC4Vmj+VkDD5T&#10;6Vzxp4erU9omn2aZ3RxuMw9JUVdJaWsOQlJdqjarD5fbiq97btcrLbwyFNy7Vk9PetG1tGaULO3J&#10;OcZ6n1FRT2rJIytIoya6ZWOKKkYukaJf6S7PqGvyzw+WFjjmRBtbJ/iAyc9Oa2IWkb5Vb5RwVNU5&#10;7NrwtbRxeYwO7943ykHgjH4/yo0yySxcRGX5WjHyRrhYyBzx/Dzn61yTrRjKx2Roykro6DRLD7TM&#10;Y2Z1z6Dj867rSvD1hNax2k0avIxDLkcBlwQTz64rh9En8uRZXY7VXG7d0rvtE1DTzpcetTaisMa/&#10;dnbjPbAHfPb19+K8nMKzqUJRWt0d2Go8tRSelupvWGhwSut5YWcKyxqTl/u7+euB1BH+etV/FPji&#10;z8P6dJZ2nlTXUUH76R22ww4Xlmbtjrj8yOtfJ37Z3/BV34F/BHSb3wP4V8RSa3rW1o2sdDkDNvBw&#10;VknB2w85BC73BGGVckV+cvx9/ba/aj/a/B0rxh4obw/4P4VPD+iloYrlQOsvO+YnrlyVB5UDpXze&#10;W4HD5dF1J7vfX8D6StTxuaOMIa/1ufof8cP+Cqv7OHwZ1iR/A03/AAsTxhCjQyR6bIPsUAP8L3PK&#10;hQ2DtiDDOQcHmviH9o39u79oL9oSdx498WLa6Z53mWvh3R1MNlbYzgbM5kYZI3yFmwcAgcV4dEbL&#10;R0KWqLGm7Jx1Y+p9azNWv57mTKswXq30zU4jETxVS0VZH1mW5ThcqwzlV96f4HtXw2+MVhqMP9h6&#10;k/lXEUeXmaQBW/Xr7V3Wq2aw6RZaN5n7uG1UKAeue9fMuh2banq1tZQLtaaRQeeo/wD1Cul/4Wr4&#10;g8G+LrmBZ2u7OORImt5pCQFUAHaexzn2rnXu1UlvuPFYWVbByq9LpfqfqD+zb8GbW3+CXhXFrzLY&#10;/aT8vXzXaTP5MK67VfhHum85IPur8rBcUfsZ/tAfB747/D3T7L4eakI7rR9NhgvNFutqXFqEUICV&#10;z8ynHDrkc4ODkV7hPo1pJYeYY/mOanLcRUoucu7Pjsww8ZSUX0PAbrwdLb24Lpuwn930rk1YrId2&#10;flzivonVvCdvLYTXK/8ALNWPH0rwXxPpy6ZqbRJwu3PWvrMDifbxd+h8ziqPs2QrLckZCUVu2Nno&#10;0ljC76zaqzRKWVrhOOPrRXdzw7nP7Op2Zp6qYprnT4DLw15uGO5SN3H6rUwljCbA3+9WVfXbR67p&#10;sTgbttxIB3AEZT/2erzFiuAQK8eMTukR3sh8tj5be3vW14qvooPDtvBu5+zR71/4CK53UJGKMoYr&#10;77q1tUtmm0yGeSUMPLTcv/ARX0OTR/ieiPJzL7Pqc3pnh/w9baiNSi07bJuLYWQqu7HXbnbn8OvP&#10;WtuCQyx5t32hflX5egqgwVCDj7vRd3arlrJBZKz7mZNpZ1C+nP412qjGMrpGMq9SpFRbbHahpssr&#10;Rq06sQMs27pzVx/D+n3mkq96sbtHzGwzuHrjvziuL0zV9I8Z2D2bQTMWh3ztvbzZMj5eeFUEDoDt&#10;weepA3PDfgnRPDtrJqVmkjSujKu6TIVew/Dp61VOpzOyRVTDxpxftJNSWysO0XSLGK6Ev2fzDHNv&#10;RpmL4bnBG4nnBNd54eMBhaSWNfusSc4AUA81x2gJczTIjfKqrls9+34Vs634y0PwN4ea+1J3eWYb&#10;IYYlGdo6n6VvDlVzl5Z1ZKMdWzide8Q3WteLZn06wXULdmIk8mdT5fONuDxjB9e1dh4H0iC3Ekdr&#10;bxwxrIrBVUL/AC4rkfDus+EtR1i41bQzELi8t1lfadwKZGOnAPzex/LjttI1OxtbJpZJFVc7pSxP&#10;yqAef51nhalT22wV4xVO1yL4oTW7ReVCnOR1ritJ1/xjYX80Gn+EmurdWUrPHcbd/qCOowcZHcD3&#10;NXPiZ4ua5JuNMX92zAfd3N9SMj8gDj2qPwB4tjvT9klkCtJkxMn3X4PHscDp7fhWeM/3ppM6ME40&#10;6alOKfkeg6Hp95dRR3Eulx27NG5uB5+9zlTiLIx8q5P4gY9uYS1bSdaKxxMELbSPSuo0W8uGKIZG&#10;+bjhj1xWT4guLPS7j7Td3aokjY3Sd2/2fU4/ka2qcsKKl23MVKdas7a36F4RqE8513MnDD2wec/X&#10;+dNZjIimXld3zAVyOr/E6cyfZtDtV2w/6z7YmN3PGMH0z6kenTO/4S1m61Sz+1ahpcto24jy5P4h&#10;6jIzyPb86inWo1vdTubVsHiMPBTnG1/v+42XjdofJK+X8rA+WxBx7EHjj0IrC0rwjbaJqkmqWct0&#10;26HYqXF08vy/L3cnnjtjr9K0jOJB5ccpXa2V+lRGUo37zcp5PDcH8K15YxOfmfLYwPFfxBsvDk1x&#10;bQ2LyTQw7nWRtqbiCVAJHPbOOAD7EDM8LeJfHPiTUdxtdPt7WKRftGN29s54X5v5itL4geErbxhZ&#10;RedqJt5rdma3nblVyOjDIB+vUUvg/STpHhyCzi1Jbpojl7hVxvyT+eOBk81d4t21+80i4xp9Hfut&#10;V6PY243Mp+zyrtULjLcgH1+uao6vr1lpqCwZmkYL80cX3j6Z7AcVaF4hj2ovzdPX8elcXFaajq+o&#10;fZJwyyr88xXjcwfqfVDhh6ngdM1nUqSjsTTpp7mxBrVz4tgutJktmihktwFuEkLE/McgZA4/n+tZ&#10;d/4Aa1jZzd/Ju+Xy7cs23HIIAIH+fpXSWVhDpy8NuZzmSQrjcf6fSqSan4sfxQbOOwh/s3aC8zMd&#10;2emB+lYzo06lpTVzsw+Mr4eMo03ZMrfDm7l0PS77SL7S7q4F1IFh6KyRgttyDgd+nFZfxR0ax+IW&#10;raXd67ZtNp+i2a2+m24+ZFyd0knUDc5xnGeFUZOK67UbGC4gaGeZo0zlmjkK/r6ex4qj/wAImX2m&#10;0umkUjnznbPtyD7VtVjTlHlkr2/E4+aUqjqbXOf0z4aeANbhjihtPLltlIhkjJWSHdwcDtkAjP5d&#10;K6uHwx4f8LaT5ltZLHDCv3Y1+ZiTjv1JJ5JPvUWk+ENQtdWhvvPhRI87l5ZmHpxgf5HpXRapoEOt&#10;WIgabb5YLIpYhWftn2H6VUakV0sEoS73OZvPGWkSWTLo0TNc+ThYZCBsOOhwT9OK1tLF1NLaq94t&#10;1DNGw85bcoYmXsfrz15+tYOp/CHUodQgvtE1GJQ0ga4VshVbPJHsfr/hXb6Jptvoumx2KfNtXLNu&#10;PzP3PPqazlWvFpdzoqYejT5ZQne61XZjoLSFH37RntTm3FmC4Xt6UrzL5jfLypNZPiPxJpekWjPf&#10;X8EeR/y8SbVIzyT7CsJPS7Kpx1sg0TRnsLi41C7v2uJ7mXLPu+UKCdqgdsA1D4q1MaPpk2qm0luR&#10;EuRbwj5mNcrp1rqVh4iN94V1yOazz5l3H9oyrxk9h03Z4BJB9yOK6S11K21Sxj1K2naSGaMPGwXg&#10;qRkdfaop2nHQ0xNN0pLW/wDWzIdA8Srr+mJeQWM1v5i/NFOuGGD3FZXiOzvtftlSXUbdri3uN1tE&#10;i7WdPuMOWODlvbOB64rbG2MZi5XP3gDxTZNNEknmNF8zKBuC4I7jkc+hrlzTC4jGYX2dKdn6b+Re&#10;BxFPC4hVJK9jN0PSzaaYNL1HTpGZpN7HfwmfukYPX5f1Per3+kXl3DcLZLG0Y/eMufTkZIGRnt+P&#10;HGb2i6NbWccib35bc29ix56/qc/iaPEGl+IG8qLQL23hjRZDdG4gJaT5fl2kEBefXsa8zL8pqYKn&#10;zSm7tpySta67dUduKx0cZWbUfRjZ5ruMGWJdzqmVVTgnHbNVNL8S3GpStYX2gXlrNt+8y7kP/Axx&#10;+Gam0JrmTTIjqSt54ysjMu3cQeuMnFWWKoBk7c16VTFRS0MaWHl1RDKqbF3sVKtkMCVOfqKkjtYI&#10;oVcsSzDJDNkk1y/xU8QeHtE8Ntq2veJo9LtLdxPcXEsoQbE5bJJGBjqeg78V8Q/tZf8ABVrVNSW4&#10;8B/s4oqwYKTeIZY927jpCjD5v99ht9A4INebVre0lc9KhQ5YJI+tP2gv2zvgd+z1pDQ+L/EH2vUG&#10;X93o2nMslxLg8grn5V4wWYqvUZBr4G/aY/4Ki/tAftIyTeBvCNwdB0GRWj/s3S2O6SJgVKyyjBdS&#10;pIKjahHVWI3V4QmkeMPiJfy614o1K4nkuH3XFxcyF3lPux5b+Qrr/DPhnTPDFuVt7dfM2/O5WuGv&#10;W5Y7/I97Lsv9tUWmnd/oclZeGvsjtqeszNNdM25izZwc1rvqeEWEfex933qXVjLNPI6w7U5O5u3v&#10;WLfaVqWqWbDQLvddKxLW7qFaZfSM55P+zwT2yeB51LC18ZU22PqMRjsBk1HfV/ext/rdt5628cwk&#10;lzl9v3V/+vVW71Bo0aVfSsbSRLHKxkjIbeQwI5GKvXE4YbB/EQOta+wjT0OGOYTxVPmelz0vRvDt&#10;zpOmaR41GmyLbrAy3komX5JNhZTg88j8Aa4WTUJL+5a8kG+SWXf9STmvTfiNr8Oj/ClbCBseZGQu&#10;0/eO3aP5mvJPC0r3OpRlydsak/pj+teVgeau51JLZ2R9FxJKjgqdHD0nvHmfk7Jfoek/CD4xeKvh&#10;x4jtfFXhfW7rSdTtZAYby1kKMPUZ7g9CDwRwciv0k/ZV/wCCr/g74i29t4G+Pb2uh6ttWO31yNit&#10;ndN0/eD/AJYsf72ShPdeBX5raVptnc2i+fGvTrius+C3gHT/ABP8R4Y5NzW2nw/ariE/dfnCr+fP&#10;4e9dtSNGNNzfTU+LnGpWkoyV7n6qfFT9qew0l7jw14Aht7yTlJ9RkbdCvH8AH3/rnHsRXgniLx7P&#10;q1017rF615Kect8oHtgcD8q4W88QXyxR20MnQDI6YFQSXUzopL9fT0r5Ktjq827SaXZaH0WFyfD0&#10;kvdu+71OkfxqFYqBEMHGPSiuW+3Huq0Vx/WK3d/e/wDM9P6jHsj6XvZJW8f25x8seizHcfUzRD+R&#10;rSmmZEYN/e6k1nKc6/NcEfMunqu728wH+YpdTvZ0h3qRlef0r9Rgj8aJr+bcgQe3+c11mvwj/hHL&#10;cWoVZGtIzu28k7RXkOlajf8AizTXvNVvJAvmbPs8DlExz1xyc+hJHtXserxxxeFbCRI1G2zhC/8A&#10;fAr38npxvNvseXmbtGPqef6B4audHmkub7W7q9muJC585vlj/wBlR2Faa6nZRXq2MkytNIp8uEcs&#10;fwHbFMvZXjYlOwpPCehaZp1u1zbW/wC9kXMkrHczHGeSeepru+GXKjjT5veZa0jw5pejW6Wum2sc&#10;C7sHavTp+lazTQ2mkm2Q/NyOaz55Xis1MZ2kzYyPrTXkcRSLu6c1tGmoqyIlUlN3kQWHi3OoXlha&#10;xKotLcNLJJJtCseVX8uSe3HXJxjX+geKPG+gJq1w0hxbmZBNJ5bYIzhQQQBn2A+vWrUeg6Tqeox3&#10;F5Zqzuy+Y3976+tdR4ukeHTvKjbCtDyPpxXZTp044eV1e5hCtXpYqMqcrW7Hn/gXwQfDunNqmos3&#10;2nd8kKTF1jXp1wMnn6fXjHo/hbyz5fmMqgHdljxXneu6pqEUVvp9rctDGq28jeWBl9zsCDnPGFHT&#10;HU10Om3dxLeGCSVmRLfcq54zXl4jGvCx9o1d7L+ux2UMLLF1lTTtfW5c+Kf9hy20f28qrSMojkh5&#10;fqAMY6jn6Dvisnwn4Fi3x3cmpyCGORZEhjXapYMGHrxkDOOoqvr95cWuqXVvHJmP+zpZlV/mw67c&#10;EZ+prQ+Hd5Ld+H2vnVVdrh1IjXC4GMcV4NHPPr+aSouFrdbnp18tlgcLfmudIviJtP1m10axtmmu&#10;Zfnk6qsMfQuT656Dr+FV/EXg+DWr241G51O43zJtjG4YTjAHrjvgEck1asLSBLpr5U/eSxKrt6hS&#10;+P51dum+zs0agMPL3fNzzX0k6ca9PlnqeZRrVMPU56bszz7WNAv7W+s7KTTo7uTyd8cscDf6wMNo&#10;LAcAEbs47Z9j21jb/wBm6fFYxOuVXG4Jxu7nGe5yetMiPmYlZRu8vH605XZojmscPhY0ajkmdWMx&#10;9TF04xmtvxKOnXHin+1JINVtrU2+D5dxCxX8NpJq7IPn698VxVz428QJ49vdHjuVW2syipEIx8+U&#10;RiWPXPzEcEcfnWn8P9Z1TU7OS41K9adniRzvVeCxbgYA44H5VpGvH2nJrcxlhansfaXVrJmpr+kW&#10;2uadNo1+HMMy7ZY9xGQex9iO1N0DRNP0LTV0mwBWNRj5mzzWjeEmDzD95VPzfjVK2kYzLn1P8q2a&#10;W5zXdrDNWjvhBixlVH3Yw3Ut6e361l2J8RaVqEi3Nm0jTTbrl/IXdwADzH1IGOuTx1x009fkeEW0&#10;yH5mYR/g3X8eOtc/rPiPVIb3UAjp/ounytFujBwVyR1/p6V5uJlJVlJSa/I9TC8vsHFxTv8AedDo&#10;upvrK3Ci2MMltcNBMrNuCuAMjPfqOnFXYIXB+ZvvHhf61T8KRi30NXRmLSXTu5Y9SZGq/qMjWFo0&#10;8Q3Mytnd7HjpXRTrSdNNnLUpKM2kZms6j9huFLzxxsrAxh2Uhs9WIznA7e469MauhxXDxif5fLk3&#10;GQ7hy+7quB93+fB70miPHrWlx3OoWsUjHP3kyBhvfNXZG8uH92oXjHA6V40cDU/tR4x1G7qyXb/g&#10;Ha6lP6qqPL8zMvU8WnxJDLYSQrpqxnzI2++z8856Y6e/J9q6GCTb8u6sqW7mVFZT95sfrXC/HHx1&#10;4j8K+Ht2g3gt5JMAzKvzAbX6enT6163Na7ZzwpqrUUF6Hfarplxe366lba/eW/ygeXE67fyINWk1&#10;F49qF3fBwztj+lef+EPFmt3ENhp11decJLEStNJkuWIz1z74+gropLyfarkjdtbJx1pQakroK0ZU&#10;6jg+hp3WseU7FVH3ifqawNe0TRvEaK2u2ay7c7SWZSM+hU5FWpJpPLEhf7yn5T0ri5NTvtTv5jeX&#10;DMqykJErFVXHHQdenfPtirla2pnTdSNS8XZnUaT4X8IaR5kVhoybbllWXfl8qpOB8xPqfzrat4YF&#10;KpCrRhePk4GPTH5VxNhqV5p13DNbzttaZUaJjlSCfTsfpXoUUUaOoVfvU6fLbRDr1Kk5c03dliy0&#10;60mk3D5m25ZfLPP/ANemaounaLD513cLGrMoLysFx6Dn2/Spd5iCoo+8Sfyx/jXC/FLVb+815NDk&#10;uNtqtxDF5SqMEHnJznn39KxxNf6vTvub4HC/XK6p3sdpay2s0a3EFzG8ZGQ0bZBH1FST3kd1CFPy&#10;iTgbW64H6dK83+GGp33/AAlGo6F9pb7LDGWjhz8qk7Tken3j0wK6jX9UvIVkaFwnIxtXpya8yrip&#10;1Vpoep9RjhKji9S7rF/YaPp8l9cXSL5cTORI4XoO57V8uftM/tt+E/g3pUd5r3iKW41C4izY6TYu&#10;FkueThtgI2x5GN7YHBwXYba4r9vz9oj4l+Bvhxqmr+H7+3WSLVo7KFZISyIGLfvNpOGcYBG7K5/h&#10;Nfntqesav4qvZPEXiTVLi+vroq9xdXMhaSRiepJ/yBXJJ6HoUIez95eh6B8ef2qPjV+1B4jWz8T6&#10;wy6es2bbQbWQ+TGAeGlOB5zDsSAqkttVMkVV0DwRaacBNqKh367f8fU07wxo+m280l7BaKsjyYYj&#10;6CtO+nkGFBrhnWctEe3hsBTjHmlqWXvUTbDGhPZVWtjQfDOr+IYJNRjtZFtYmCyT7DsUnOB7k1W8&#10;B6NZax4jjs71WaPlmUN1wRx9K9V1ALo9nG+mqsWxdm1VG0qf4SOhHtRQw8azvIvGZhUwkeWmtWjn&#10;dM8I6Zq/gjWNDtYF+0PaGSNtuWZ05Az9R0rxeciCFplYjy/m4r6G8FRJa+KPssK/u2P3TzgMoOP1&#10;r578exLp/iHVtPtuI47yZEHooY8V7VOKow90+RqVJ4itebu2zm9OR2fzZAcs3zNmr0trA00IPH75&#10;R+tV9M5Voz0BqxfM0c0e0/8ALZP514NSTldn3GHpxjGK9DsPjXNaW2jabo8UrM5Te67ugyT+uRXD&#10;+HWaO8e4jX5SwT8ua2vjLdTP4rjiLfKlmgX8qy/CBLxhm/57H+VcOBjbDK/XX8Tu4kqe0zSSX2Ul&#10;9yO40rUR5CgHqvSuw/Zt8XzJ8RtbspJNoWFNpY9hs/qa4W6jWBA0foDR8DtRuU+Ns9urDZcWL+Yv&#10;rgIf6VpiqfNhJ+h4tGpy4qlf+ZH15JqKmZSTx+pq9HNGyKd3bI+lcyhItoJc/MY15q8Lub7WIgeN&#10;uf1r89qP3kj9HpUVoaxkhJyU/wDHhRVPzz/cX9f8aKz5jb3T/9lQSwMEFAAGAAgAAAAhAE+gTb7i&#10;AAAACgEAAA8AAABkcnMvZG93bnJldi54bWxMj8FOwzAQRO9I/IO1SNyoXUOaKmRTAS1SLz1QkIDb&#10;NjFJRLwOsdumfD3mBMfVPM28zRej7cTBDL51jDCdKBCGS1e1XCO8PD9ezUH4QFxR59ggnIyHRXF+&#10;llNWuSM/mcM21CKWsM8IoQmhz6T0ZWMs+YnrDcfsww2WQjyHWlYDHWO57aRWaiYttRwXGurNQ2PK&#10;z+3eIrTflLxu3t/ofqWXX8vNesWntUK8vBjvbkEEM4Y/GH71ozoU0Wnn9lx50SEkWiURRbieaRAR&#10;mE+TFMQOQac3Kcgil/9fKH4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KkteR6LAgAAJAUAAA4AAAAAAAAAAAAAAAAAPAIAAGRycy9lMm9Eb2MueG1sUEsBAi0ACgAA&#10;AAAAAAAhAOIsYJvoIAEA6CABABUAAAAAAAAAAAAAAAAA8wQAAGRycy9tZWRpYS9pbWFnZTEuanBl&#10;Z1BLAQItABQABgAIAAAAIQBPoE2+4gAAAAoBAAAPAAAAAAAAAAAAAAAAAA4mAQBkcnMvZG93bnJl&#10;di54bWxQSwECLQAUAAYACAAAACEAWGCzG7oAAAAiAQAAGQAAAAAAAAAAAAAAAAAdJwEAZHJzL19y&#10;ZWxzL2Uyb0RvYy54bWwucmVsc1BLBQYAAAAABgAGAH0BAAAOKAEAAAA=&#10;" stroked="f" strokeweight=".5pt">
                <v:fill r:id="rId45" o:title="" recolor="t" rotate="t" type="frame"/>
                <v:textbox>
                  <w:txbxContent>
                    <w:p w14:paraId="7706B399" w14:textId="77777777" w:rsidR="00A720AB" w:rsidRDefault="00A720AB" w:rsidP="00A720AB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32DCDE0" wp14:editId="62137236">
                <wp:simplePos x="0" y="0"/>
                <wp:positionH relativeFrom="column">
                  <wp:posOffset>657225</wp:posOffset>
                </wp:positionH>
                <wp:positionV relativeFrom="paragraph">
                  <wp:posOffset>229870</wp:posOffset>
                </wp:positionV>
                <wp:extent cx="1845945" cy="1514475"/>
                <wp:effectExtent l="0" t="0" r="1905" b="9525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5945" cy="1514475"/>
                        </a:xfrm>
                        <a:prstGeom prst="flowChartAlternateProcess">
                          <a:avLst/>
                        </a:prstGeom>
                        <a:blipFill dpi="0"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FBC44D3" w14:textId="77777777" w:rsidR="00A720AB" w:rsidRDefault="00A720AB" w:rsidP="00A720AB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2DCDE0" id="Text Box 42" o:spid="_x0000_s1046" type="#_x0000_t176" style="position:absolute;margin-left:51.75pt;margin-top:18.1pt;width:145.35pt;height:119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hakHKLAgAAJAUAAA4AAABkcnMvZTJvRG9jLnhtbKxU207cMBB9r9R/&#10;sPxeskt3uURk0RZEhYQAFSqevY5DLPnW8SwJ/fqOnWQX0UqVqr44Y894fObMmZyd99awFwVRe1fx&#10;+cGMM+Wkr7V7rvj3x6tPJ5xFFK4WxjtV8VcV+fnq44ezLpTq0Lfe1AoYJXGx7ELFW8RQFkWUrbIi&#10;HvigHDkbD1YgbeG5qEF0lN2a4nA2Oyo6D3UAL1WMdHo5OPkq528aJfGuaaJCZipO2DCvkNdNWovV&#10;mSifQYRWyxGG+AcUVmhHj+5SXQoUbAv6t1RWS/DRN3ggvS1802ipcg1UzXz2rpqHVgSVayFyYtjR&#10;FP9fWnn78hDugWH/xffUwERIF2IZ6TDV0zdg05eQMvITha872lSPTKZLJ4vl6WLJmSTffDlfLI6X&#10;KU+xvx4g4lflLUtGxRvju4tWAK4NKnAC1f3QwsyheLmJONyf7iUIG6PDlTaG1YF4JSTg8Uljm1lK&#10;0KegkSfq8t/VNHTg0sutVQ4HSYEyAknPsdUh0jOlshtVVxyu6zkVSXJGUnIA7XDQTwT5jZSWtRQR&#10;FMo2YWkI7HhOVOwcZE+lpCjjWFfxo8/LWS7A+VTjUL1xKUBlGY+U7HuTLOw3PdME7TArOR1tfP1K&#10;/SRuMkcxyCtNnN+IiPcCSNtEHM0r3tGS2lBxP1qctR5+/uk8xROZ5OWso1mpePyxFaA4M9eOxHhK&#10;LU/DlTeL5TGhYfDWs3nrcVt74WkciUtCl80Uj2YyG/D2icZ6nV4ll3CS3q44TuYFDhNMvwWp1usc&#10;ROMUBN64hyAnLSTxPPZPAsIoOyTF3vppqkT5TmhDbKLc+fUWfaOzCveskqTThkYxi3v8baRZf7vP&#10;Ufuf2+oXAAAA//8DAFBLAwQKAAAAAAAAACEAKiHPmzW1AAA1tQAAFQAAAGRycy9tZWRpYS9pbWFn&#10;ZTEuanBlZ//Y/+AAEEpGSUYAAQEBANwA3AAA/9sAQwACAQEBAQECAQEBAgICAgIEAwICAgIFBAQD&#10;BAYFBgYGBQYGBgcJCAYHCQcGBggLCAkKCgoKCgYICwwLCgwJCgoK/9sAQwECAgICAgIFAwMFCgcG&#10;BwoKCgoKCgoKCgoKCgoKCgoKCgoKCgoKCgoKCgoKCgoKCgoKCgoKCgoKCgoKCgoKCgoK/8AAEQgB&#10;bAG8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4OEBhkKPwqa2eW2fdEaztA1KO/slmDc9GFaK4I3Zr+rvdkj+S+WUJXL41u/kTaZugpv2i5lP&#10;zzE/jVVfl5zU8UqsOKfs4x2RUq9aW8maWhTiOULIM819K/s3eBYNZgh1me0A/wBor2r5hgcxMJR2&#10;7Cvq/wDZT8aWNx4XSwZgrx/Kc1+PeNWKzDL+C61fCXvs7dF1P07wvlha2dKjWt3V+57hZ6VZWkS7&#10;F/Kr1paQzyeXIcVlJrFrFGGacfjUU/iWyVT/AKXj/gVf5z4zNZRld63P6mp0b6HRXOt2WjQNBE6u&#10;enFYN/4pvJT+6O1a5zWPGuj2gZ5Ltff5q4fxZ8evDOjQsxu1+Uf3683FcU55iKSoRqOMVskbU8Dh&#10;1Lm5bs9DvtfuEJea42/jXL+JviRpmkRNNc36/L13PXz38S/2xbW2SSDS5WZucZavA/H/AO0H4o8V&#10;u6NfOsbMcKrHFcdDK8yzCV539Xc7o04x30Poz4u/tb6fpqyWek3HmSHgFW4FfPviz4u6x4quZLu/&#10;vCy5Pylq81vNYuJn867nbnrlq53xV8QrbRrOTbP0U/xV9JhuFXK0YrmZf1inRWh6d8L/AIz3Phf4&#10;lwhbzaskgH3vevvLwZ8Wr670iC4jl8zdGOd3tX4v6B8aPtvxatbdZztab5W3d81+kPwe+KUdp4It&#10;bm6uOI1CtubtivoOJPDHMo5LTx+Ei+aPxJdjwnn2FljnRqPfY+krz4s6lCm/Z/49XO6/8b9XjRsR&#10;kdfmzXJWnxK8PatZh45lOV7NXPeJvGeihWXev/fQ4r8zp5TjtpxZ6irUuhP4w+PHiQJIsUrA+u6v&#10;H/Hfxh8XXjyIdQk2nP8AFV7xZ4y0k+Z86492ryXxp47sUdmEyqPQGvqMs4blKSbpXK+sRj1G694k&#10;1fUZWe6vZOeuWrmdRvoo+ZZhu96w9e+I1kmSk4/E1w/iH4mPOWSLJHv2r9KyvhnFVLWjyo5quOpx&#10;6nSeNvEdvb2juXUDb/erxeLxrv8AiBbBG+UTj+L3rU8V+KhcWbPJNyVzy1eUprm3xlbyq3AmHP41&#10;+p5HkNHAyUnufJ5xnClTdO+59hfE3RdS8V/DiO+0iEvJ5I+79K+dR468ZfDuZrHxFpVwkef3cmw7&#10;SK+xv2b7nTtc0OxtdTiDwzKqtur3jxf+wn4F+I3hpbu20yGQsv8Azz5r7ehlVHGy21PFwHEeYZTG&#10;1KWnY/LnVfjXpl2vmGYA/wC0aoD4p6fcDK3UZ7/er7D+KH/BK6wmeRrPTQv0jrynUP8AgmLqmmyN&#10;5Nq/5GifCkoyukfRQ8RsdKFpbnzvr/xLshuT7Worj774k2s0jbJ92T/DX0h4j/4J065/FYv+tY9h&#10;+wPfafPsl05sZ7rSjkLpvVHNW4wx2JWjPnG58V6xfN5djaSN6YU1qeHfht418XuokikjVv7qmvrD&#10;w3+xxp+lIJ763jVV5O5RXXeHfAXgjwfOsbRRyOv3V2iumGX06erPHrZjisT8cjxX4F/soQ6dqUeq&#10;anDjby8ki/pzX1Zo2k2Fjo8OnacnyqoH6Vx+oau8t4ttpsW2Pj5VrvPCdjItgkk/8S1tK1Km7I8+&#10;trE9B+FGgWz2qySr81b/AIvitLWMEfwrVH4YLLbwNlCe4q94zgeZcldtetl+Jwv1Vaanh1o1PaeR&#10;55d6jt1DKnArZ0C/upNscak7mx+tY9zYFNQ5HfvXUeG7ZIPIwPvSDtWMfekz1cA/ZvmPWvBPw3i1&#10;WCN5k3MVBPFdBffCyG2Talv/AOO1r/DO8Szs49ybfkHbrxW7rOvQScbx96pq0Zw1CrmdSVS1zyjV&#10;fg0t+TKbU/Lz92vJvjxoJ8I+ErrKbRtxX1FDrlt5bh2H3TXzZ+2pq0H/AAiNwFOOGx+VTHmjRk2j&#10;grVnWqJ3PhD4geMTObjT3Cj5iFauc+HHwH/4TC4m1yDU7m3ZM7XtZCrAj6GszxPPdT6rMsEZfdIf&#10;lH1p2meLPG/hFGGjavcafv8AvrGeD9civi5VIqq7nu0cdFU1Fow/iR4h+MXw41htO0b4gX8kS8Ks&#10;7hv5iuMv/jx8a5AY5/Fs3P8AdjH+Fdf4jfWPEMrXmqXJuZG+9I3WuP1Lw8HckKPfFaxpYWbu4K/o&#10;dUcRG2kvxMG++IPxB1WXOo+JLmTd/tf4Vj6n/a93IZLuaWTJ5LMTXSPoQt2DyFevFNv4Ynh/crux&#10;z8q10xjTjsrESrR7nE6lb+SvvXafs/6Ba6/40t7e9YLErAtmuV8TKFmVMEHvXUfCUTWt59ttpirD&#10;jctTiJ2o6nNUmlqz7f0b4M/DbxF4Z/suzmWO6b7jbRlvx9q8/wDGn7O3iLw5PutZvMVuF4HrjtVL&#10;wT8ZbvR7SOG6hYlejI3X612UfxwTxJPGkkTdcYx/nvXkKFPuYP6riHqrM4/xd8Eb3SPB0epWMTTX&#10;XLSDaeOa8xuvAmvQwR6rrFo0NvJOEYtngZ619Ka/45/sjQPtMELMrLtKyKWA968Y8cfEB9fv49EA&#10;8q3yDtEZAzW0IRvuafVqcY6M4Xxp8NE0iJ2s77ziy7owrcVy0fw58R3KCZLTcrdG25zXbap4pgiu&#10;lgnuN235TkdhRc+M9PjdUhnG0L/DJXfTgzeNGj3PvzwpJe2V81m6ttJ6V29ppt3coPKtnbP+zTf+&#10;EettP1vcwX72a7bT9Q0iztlM88a4/wBrpX9YRTpvlZ/KFafP7yOctvCGrzjPl7e/NaFn4EuwS0s+&#10;36Vpz+OdAth8t0rEH+EE1Sn+JtkuVtYGb0yMVtzI5bVOpetvBdrGu6Rt31rvPhLqS+EtUEKSbFkP&#10;r0ryt/iFqU/ENuq/8Cp0HizW3lWX7QV9NteTn2V0c6yqrg60bqcWj1Mmx1bK8yp4qDs4tH05f+NN&#10;baE+Tc7sHiuR1/4geJ03ILpvwFc74N+J9td6etvfXKrMq4/eN96s3xP8SNDhLD7XGrKSGya/zH42&#10;8N884bzmpQqUm43fK+6vof2hw9xFgc4wMKtKSeiv6lHxZ448TTKwe/fH+9XkvjPXNZu2YS3rHr3r&#10;Y8X/ABP0wuyi8j/CvLPG/wATdPiRiLpT9DXm5XwxipNP2X4H0UsbCPUg1m5YyM08315rn9Q120s1&#10;JMqiuR8T/FVWL+Q55NcRrvjq9u2y1xtFfomX8J4iVvaaI4cRmUIq9zs/FfxHhgVljm/8erx74leP&#10;bu4ik3TFV579afrHiPG7Mm7n+9XB+NLya/gYrx6V9xluQ4XCNWV2fK4/iKlTfLF3ZyNt44lsPHNn&#10;fwzYMN0rMy/Xmv1H+Cd3L47+CKNaXDCSSx++vqBX5JXVpJDq7OFI+fNfqH/wS28dad4r+G8Ph7UL&#10;hWmhj2spb8K/SMr9lCjKjNXjJHy2O9piqkasd7nHeDvj14v8N+ILrwhqes/vLW4aP94xzweO9dL4&#10;u+NWvLB5iagMnn5WOK8Y/b88GX/wq/aJOsaJLJDbakN3y/d3A9fyNcFc/EHxLLpqeddl+OM18XiO&#10;G8DGvL92t+x3/wCseIwtoVEey618YtauBIrajjP+1XBeJfiFdXDsbjUGP/AgK82u/GGtzytunx78&#10;1i6xqWo3K7vtDfN+FaUsnwtPSMUvkariaUtkdzqHj62jXmf9c1zOsfEBpX8uAsxP5VyLSzySYdy1&#10;LEApyQeDXdHC04HDic8xVRWjobk+rXmo2+JJPlx92udlVodWjmUdJAc+nNdF4f0a81YbLZCcccd6&#10;u3/w8vrVEuJrc4+9nb0rspU2tUjyo1KlSfMz66/ZY1hpfCVnKH+5t/lX6G/s+eIxqXhuGLf/AMsx&#10;1PtX5kfskaznQxYh+UWvu/8AZU8Zr9nWykm5U42mvoso5o1Tat70T3rWrO3mJ3QKePSuP1/R9Mzk&#10;2MX/AHyK7O5uIbmHejLkr61y+uAMWAavsVscNzzjxRoumFWC2UY44IWvF/iNfWemzskcSht3QLXu&#10;3iaHhgfw4rxn4ieFIr6/+0N0Vq87GL3Tvwr1seL+JPFM8jNDHu+ZcVzcHh271Gb7UytnPf616TqX&#10;hXSYZt0mDt6DFZOpajYaYPJgVVxXiSPVjsY2keFotLcXd4QWXoprsvD12k/lw4+XgfSuTj1B7+ZU&#10;+8protD2WjRhDltwFcVdc1FompsfRHwu8Ig6dHcNDkMtV/iHpqWzMgi211PwauA3h6Hef+WdYnxZ&#10;LNMxC10YejGNNM8OVSXtGjxnVBL9uZgO9dB4ZlzNbxEjO8Vh6pLELogvTtP1ZbW+tyjdGra/I7o9&#10;XBxlKLPpDQLo2+kr5bdFrNuNWnedg0jfnVXwzrP2zS0VX6pUd6dkhb3r6CHJKmj5TEVJKs9S9/aT&#10;xQMyux+Unlq+bf2zddb/AIRiRHl6hu9e/XVwFsm/3a+WP209Tzpnlb/4ea4MycYYWVjbBuVSqj5N&#10;8N3emR67JPqW0gv/AFrvbvQvCHiGzJsXjXjo2Oa8U8QSTRXxaFsHP8NdJ4Hn1u/g8wXHy1+aPl57&#10;n0lGX2WrnUt8MNNktpURlLcn5e9cLrXgGx0e433BGHyW5r0q3lvLKBo5JgGxg81zuvaEdVdriVw3&#10;y/3s1pGtBPY7o4eL2R5ze+FdOv7pURlx/FzWb4ntdF8P2jRgqWxztPWt7VLOKxumw361538Qr6KP&#10;c3nj3UNXTGcJaI05Yx6HG63df2nqbeSG4c4ruvhlZMiqdn515ta3LLf+f/tZ5r3P4F21hq0WZ41+&#10;7jpWeMvGCRy4jWB2HgywttQ1eCwuGCox/i+or1qHwB4dWVYrGe33bcp82OcV52PByNdmbTrpo2Xl&#10;SvrVK71Xxnod2Jo7ppjG2Ru5NecqUKm5z0K0aejR3upWfibSJXsLu1jkhHH+sIBrL1O48LD9xq2g&#10;bWkUjcrBuce4Fcbr/wAcvEzrtu9Ob5RhmD8Z9cYrkfEnxY1rWLbyIrJ1Ycbs9a0jl+Hcrr8z1KeK&#10;p8pJ4v1T4e2mpSW0tpJlW4bywcflWDPqHgjzCUiYj/rnWBc2uoX12bi4X5m6ZqeHRnZMl1ruhhuz&#10;ZLrXd0kfsZ4z0WY7pUX5k54rkmLM2Gf8Ca+idN8EQa9AriBW3DDcVyus/AC4t9Uka3s/kZsr1r+k&#10;sr4kwuNwEK0nrbU/n7NOFMZRx0oU1pc8jhhBPCE/QVYTTbuXlLVj9RXsWl/AO6Khmt8f8BrotM+B&#10;dogBn29fWtqnEGFp7MVDg3HVH7x4TY+H9Ufb+5I/Ctyw8F6lOy7kY+wBr3rTvhLoFmBv2n8K17Lw&#10;j4btpVUQKcfSvNrcUR+ye5huAqj1kmeHWHwz1CWHzUtH6ZHBrwH9o4638PvESz3N3NHb3WcbmOAw&#10;6iv0Y0Xw1pMyeXFZr0/u9a+df29P2do/G3gK8l0+y/0i3Uy27KvQjmvzrjLEU83wqckuZbH1WU4L&#10;EZDTl7DTyPg3V/GpuT5p1BiP96uT8U+Kka3IE+7vWXeWN1p19LZXcTxyRyFWVuoI7VDqenCWybcD&#10;0r8uhRpx6HXHi7MJy5Wc/qnipizBMtmsO61e7uTwcVa1G28tzx0rOddjHNbeziFTOMZiFrIjlZ35&#10;Y7vrVK+t1liZClXHKkY5pv2aSb5Qh+taROSMpSd2ebeJrFLW980rj5q+jv8Agmx8X5/B3xCGlfaN&#10;sMkgIUt1BODXiHjnQ5IojPtXr0pvwI8WS+EviHY6ikpXEoVvcZr2cHP3k2fUYGr7ifY/QT/gop4F&#10;Pj/w3YeM7KLdJblX3Kvp1/SvmpfB5bSI0vIR8yZRvWvtvRb/AEf4o/CFbO9i8xWthlivtXmfi39n&#10;uBvBgm0OTd5e5eO2P616OMwPN78Sc7oKpUVSJ8s3vgVAhkUDb1rB1XwyIYW2pXWNpXjq81W50K2j&#10;VpbeVkII64NUdZ8LeNLdNlxaFtv3htrx/Y1Ox4NFO55tPpF79q8uOBmDNgEVq3Pg28t7DzyrAquT&#10;8teq+EPAdvPYNqGpIoG3J3Y4Na8nhrT9Tsf7F0u2WaZx95edtaLD33PQjQ5o3OV/Z0tNMmuFS/UK&#10;Vb5t1dV8ZdU8N6bp0n9n7du0j7tT+D/g9No+pbjI0byDCYbrimfHr4YRaXo6zm73tNBkjdyDiuiM&#10;JRp2OiEZQp2sTfsaagJpntWk6NX2x8C0n03VwbaXlm+7mvz/AP2M9dFn4taxd/4xxX3t8P7x7bWo&#10;ZImwWCsK9jK+XlRzTPpnTL69jtsT5zt4rB13xDLDOVYN78Vq6LrTvpcc0qBiUAI29OKp63Jo90h8&#10;+NVbvX1UfhMOU4nxB4h86F2xuIrynxzrcpEuzON1eta9b6NbiQRjP1PWvOfGS6WLeSVIc7f1rz8Z&#10;HQ9DDHjmp3uoXD/uw3v14rKn0Ka8k866kwPrzW/rmsRRyyR20WPoKwDc39621FP1rxJ7nqR+EEa0&#10;sf3Vv1rrPA/hu+167hWKPlm/KuZsNNg+1eZO24jtXun7MGhW+veI2yoYJgD86wlFS0M67tTZ7r8H&#10;Ph1NBo8MbIfu/wB2rHj/AOEc9+jssOfl9K9j8FaBYaTpSApztH4VNrV5pESFZkWu6MJRSVjwvdve&#10;58D/ABV+G13oEzShSprhId4KEltytX07+0s+jFZpISvc4r5pE8Ud+Q3TdkVnVge7lso+xkez/Dm4&#10;ml02Mlv4RXSzQmU9a5f4ckSWK7MDgV1iKVctivQp1OTD6s+PxUebFNeZnatbm3smDHtXx9+29ftC&#10;rLEu7avT8K+wvFN1ssWXH15r5D/at0+PXLmSBiOcivIxmKdSjJPY9XA0Ixmj4znvY9RvDGOG/wBq&#10;t7QNUvdDgHkr8vZqPEHgGTTLtrjYWUNnC1kmPVEkZYJDtH8LcYr5L2V6nu6o9dxkndHTXfxMRLb/&#10;AEsDd/u1y+vfEwTQlIJMdsVm63cXQPlSxDP061zd7uRyfJ+btXVGnLsbU6lSJDqF5eajcNM0zfNz&#10;1rndd0+51OVrW1RmYD5uM1u7pnQxhccY6da9D+AHwvGvLfalqEW7cQI93t/+uto025aIvmtqzwfT&#10;vCl7Je/ZzG27zMbdvNe5/C+zufBmmKL6xaSP+Jscip9f+HFpY+NldUWHEnytj5Tz0r1ix8G2954f&#10;XzLFo28v/WRruU47mvNxdfDz/dVro1lTqOPNFXPO38Rfb9QZ7K9Ze2wt2puranrFvbiWO4RgV/i6&#10;10lx8O7PDTNErHbjdH6+tcV4x8L6hp920FrezIFUH5lznPYVpRwtP2aUJJnC6fvbGJrN/qZiMkiR&#10;tuzjFc7NcXwhkbCr83A9K6DUvDGppZecNSDdv8/jXM3GgalMCst623d91VrpjQ5TaMBsTzNHmedc&#10;555rpPDPgvVdb0wX1pAzIZCN3PNYug+Fri8nS38p5HLAKOTn2r7c+AX7Pi2nw0szf2OJpmaRwy9M&#10;gV34XDe2dok1qnso3Z+hXgXXW0+48hpOPRq7a98RaULTzZZI9yivJopgh8xDz2qS/v7qa2KJJjjF&#10;Xw/mkox+rtnpU8vw+Irp1Ed/N8RtCh4W4ViOMVm3nxc02AkqP/Hsfzrx3WDqUUx8y6fbn+Fqz5r2&#10;zi5nuP8Ax6vreWT3Z9FRyfB09Uj1q/8AjWq/LDKuPrn+QqhZ/FXVNTv0it3bJb+Fa8ol8SadE2Fk&#10;yT05r1T4GeDpdcuo75os5bjisqvLThdmmIp4XC0XKyPbvhxe6nc2aTToeV/irS8Z+HrbxFpMlpcR&#10;KdykfMvXitHRtKTS7JIVGMCn3zxxws0nA2mvGqz5tz8+xMo1qkmlufnr+0/+xzpp8RzaxpdkI2mY&#10;n5QMGvnXUfhDcQwSQSQOrIxRvYg4Nfp18W9LsNZtXtyytu4Vu4r4++InhjVNA1e+tboKrM7MmR97&#10;PevJzLDUYxjUStc+KxmHp0cQ2j408b+A7jS5ZDGjfKfzri57Gdzjy8ete8/FGC5mvJEkePDNjivP&#10;brQ7JS2eW68V5EuXoaUbS2OKt9GklOSa0rPRo0i8yTitQQBPkS37/e9Kp3sy20bLMd3oq0jrjHlO&#10;J+IPky27QQx9zyK870a3nsNejuF/hkz9Oa9G17delvlx1xXMy6fHBeB3X+LPWurD1FB6nrZdVvPl&#10;Pvz9jnxvNrvgWPS/NLfuwOa9Y0W+gtJbjQb8qq3CkozevSvnH/gnDqcd7qyaVM/ys+Nte1ft1aNr&#10;/wAL/Df/AAnGgI4EOJW2jp619XGvGWDUj6OvhpYjB8y6Ff4b/Bjw3f8AxG1Sa+sky0hcts6+9X/j&#10;H8JvBlglutnaKDcfLu2/zrxj4Pftm22mwTa9cXKmSaLZIsnar3xa/a+0fVPCNva284aYtlWj6iuP&#10;6xQ9i0fLR5actSl4j+FdtLbSWGg6kobkTRxvnBrI+DPhyXwpqt4dRIkWJipaRulc34I+OelaY1xr&#10;F7K3mHJKt/FmuX8bfHHzrOSXRrhlea43Mq9xXJKtDRo7YTpxjzXPZvEXiPTNI8T2+ofbI8KxwmeB&#10;Xl/x2+LNhftJbrOrYVjt3dOMV5/ca/8AEb4j6jCvhnSb24kX5QLaJnJ/IV3fgb/gnN+2l8bJ1l8O&#10;fBzWJvOOBJLAwArNyxFZ2hFsmpiovRHn/wCzDrjWPxOj+YqJHz196/RXwdqPltY3aHqq/NXnP7OX&#10;/Bv9+23aeJIPE3ifS7DTYl5Zbi5UMOnYkH9K+5vCH/BJn4rW2nWtvrHjPTbdrcDO1mY/ov8AWvXw&#10;EKtGHvqxnpK1it4C1ey1PQY0mT5tuNw70zxJpVu8zPDc4U17p4K/YYbwxpi2up+MlkcDlooTVy+/&#10;Y08Pz/NL4znXP923H+NfQ08dRjG0mT7KfY+SfFtikR2fbsfLXA+KLK3hs5Jnm4ZTX2vrP7CHgTUD&#10;m68b33THywr/AI1gaz/wT0+Gmo2/2WTxzqO3bg/uV/xrlr4qjU2Z10bx3R+dutXWkpPI0YzjrWPP&#10;qQYlLWLGa++NT/4JV/CSVmkg+Id+hP8Aetgf/Zq5/WP+CVPhtFY6P8VGVv4fNs//ALKvLlY74Voo&#10;+JbVbiPdd3Eu1R2Ne+fsN6nBqHiCZ4mG1XA+tb3jr/glX8TWtZF8K/E3SZvl+VZlZTn8v61e/Zb/&#10;AGL/AI7/AAJ1ia58YLZ3MLSZWSzuVbIz6ZzWdOnzVo3Yq1WPs3Y+rBqxt9Owh6CvM/iH46vbYtFH&#10;nv612901xBprCeJlYD+IV4p8WtbFvK4IxX0taNKME0fLfvJSZ5V8XvEt1qJk+0zZXp1rxq81EDVA&#10;I2/irsviLry3ckkaHc1ec5lOpxgA8yCvnsRUftND6LL5exovm7H0R8LGdtNVif4RXaD5RkrXB/DG&#10;4C6fErf3efau7gKyJ8w96qVTlw9j5+pF1MXfzOf8dXYhtTk/w5r5a+ODf2ncXDRH5gvQ96+mPiZK&#10;sNnIc/8ALM18w+P7kS6pJ0+9ivNfLOLiz1afNHVHzv4j1eW2vmtZk9tsq9fxqms+izKou7QL/wAB&#10;zXrerfD3RPEIaSWJVZv9muO1z4EyozPp8jKv+w3FebLLZxlzUpWO+OKpuNpI8t8QadoK3HmG47/N&#10;g1zWs22hxN8krNlvlxXpOrfAvxHM237VJ17gGobT9nbUZ5lS8kbbn5s1pHD4y9m0bRrULXPO9D0R&#10;NUvEi02zZtxwWZelfSXwY8GpoulpG8P8HPHWq/gj4P6L4bCu8QLLznrXfaNHDBiOFAFUV3UMLKnr&#10;J3OWtioy0RyfxC+Dn9qQNfWcG7dyw29K57wZfeIPBtlNpTTNthyVimXcrDPv0/Cvc7Al4QjDIIql&#10;rXgjQ9WVmlt1jY9WC1nistoYqNmhUcZOk9z581j4y6Tb6jJb6xoG3J+Z7dsfof8AGsnVfHXgrV03&#10;C5uI/wC6siZ/lmvTPEX7OGla7fs0LL8zfxfWuc139lRLLhJR+DV4v+r84u8Hb5s9OOYUZL3keaX2&#10;qeHJN0cd9uVv+mZ/wrHj02LUboQabHNMzN0Va9t8O/sq6d5K3F5IDnszGu/8G/A3wzo80ZW3RmH9&#10;1a7sPkeJlbmnoZ1Mww9Ne7Ezf2Tf2c9LmZfEPiWwUsvMaydq+nrZtL02BbK32KsYxtrlfBNtFolg&#10;8Vuu1VGFFWGhuLyRpxnlvWvr8Hh6ODpKEV6s+fxFWpiKnNJntEWqsF4er1nqW75HbA+tczazMy5r&#10;StXdRnP61+dUZexqKaPrqdTlkN8Zpu09nj6qvy47182/Ej4r3/h3WHs/n/76r6dvIkv7Awt1xXz3&#10;8cPhRLq1+JLS3/eO/wDCvfNffYfFPE4VSi9T6nBV1Uo69Cl8EdS8QfEvxVDDDFI0Kvye1for8CvA&#10;n/CP6FDcTwKDtHbqa+fP2IP2d00Sygvr2yPmNgsStfY1rZQ2NsttENqoMbcVzVq0p6Nny2dY+VWp&#10;7OL0QyUKq+ntXJfEDxFBpGnSSPMFwp/lXTajcLbQtIz9K+ef2kPiP9htZLKGf5myAqmsqNN1qyiu&#10;p8via0aFFzl0OO1H4kXeqeLWtUnZoVc/SuG/aH1TSrhYboxL5yqQT/eBHT9P1rU+HmjyXate3PLS&#10;EtlvWuO/aY8Mapd6BJeWO8ywjK7c9K+gzzJ5f2anBao/NJZzKtipReqex84fEeWyN5Jst93zE9el&#10;edXt/HCWChVznbzWj4um1QTyCeaQHOCCTXE6m0gdtzNX5jK8ZWPTwWK5pEmo6vDE++W4H/AaxdT1&#10;nz1IgTg/xGi8iMiZbmqcVtPM/lpGfyoPYUpS2KMqsQcnO6su60e9uZsxxbsng12Wn+E7y5cFom+m&#10;K7Pwt8MzcuvmQdSOoojL3j2cswmIqVFJI639hYah4T8WW99IjBfMXcv4192ftN6JZfFL4JSW4g8x&#10;pLUhlxzyK+Zvgb8Nzp91DLFbMu1gelfW/hu3h1Lwt/ZEwDDycbfwr6rL6cpYdqR97h6Eo0XF7M/I&#10;fXPBGr+C/EV1otxavthmZenbt+lV542VgHB/GvtL4+/s/WEvjKW9isuJW+bjuK4XUf2Xra6s/Oht&#10;wP8AgNeFiJexrOLR8hjMlxHtW4ao+e/BHw88XfE7xHb+EfB2kyXl5dOFSONenPU+1fpt+xJ/wb2x&#10;6/p1n45/aU1hoI5Nsi6YqYZh1+7/AFJ/Cu2/4IrfsbeEdCv9U+K/iTSo7i6s5Qlms0eQD68+mK/T&#10;RLzedittxxivqsry+hKjGrNXb18keTKnUpycZ6WPM/gp+wb+yp8CdOitPBPwm0syRKB9qurdZHOO&#10;/I2j8BXrEM2k6TCttp1jFFGgwscMYUD8BUcU7vZOFPzLWTcSSPIQa9WtRjDRGlJx5dEdNpfivSLH&#10;dPfWHnN/CjMcfzFQaz8UQq7bDw/Yw/7QRmI/Nq5o6ddXi7UYriq9zpLxLteT36151SjHmudcJaDd&#10;V8U3d68jyBV3NnCgDFYV9rMveSrV7Cke4FzWVcQGeTyol3McnBrFx0NolK81mYD/AFhrIutbuBlh&#10;KevrVy7WNhWPfLCN2PWo5TQrX+vXSc+caxtR8UXcfKzn/vqp9RKAHkVz2qbdpzU8poiPUvHN7ASf&#10;OP51i3nxK1CPJS5YfjVfV0XBYmuX1cYRgpqHFmsTdn+MF5CSJrvI/uycisLX/F/gPxWhg8SaNbzE&#10;8GSNtjD34rk9YdtrOW9+a43VL2ZbiR1Yj5qjmqR2ZqqVOW6HfEb4IeG723k1fwPq5kZclrO4xuH0&#10;PQ15A/hmWz1hYLiDDLJhvavRR4ov7O+UxT8d1rN8SxLNfx6k23MjdvWtIT5nqY4ihyx91nWeBLS2&#10;it4wz7a7SKW3RMRntya8/wDDOoMFXa4/Oukg1UMoUyj86zxM3yWR4cKfLWuzC+Kdyhs5iP7lfM3i&#10;5zLq0gz/ABcV9AfEvU1+ySc/w1896/eJJqjjbn5sVxUfeep3/DEhtLKTy9xpJvNT+E4rV0+BJYsB&#10;ew5qSeyTbyua7oR6GUmc+UaT7y1VugsUmwjtW89tGOq1n31nuc4StYxJ5jN818HBNauhwllGe9Y7&#10;5Wcx471t6Iem1q25QOm0i12pnttp2pFVBGafYCRLfdG3buKpazd7D8w56VIEVgjG68wgAZ71m+K7&#10;kT3OyOTKqfzrTswos5JN3JrlLxrqXXAiNuXd81HkV8Rq2BuTtMbN6Cum8OWU7fvnXr+tY+lmBGWF&#10;sbz29K7DRoo0SMdu9dlFGE2a9pp9wlpvRf8A69dDpmlFbJA6c96PD9utwio0YroEtYok2V3Rgc0q&#10;lnYtQqqnirUUrKvyiqkQbPT6VZhDY5r8rejPtIliC8cNhq2/Bvw4j8YatHNLb7l3ZG4ViaZYS6je&#10;JawKSWYZPpX0d8FvAS2VrHcyxYHBPFe1lWIqRvFFyx0sLFpHV/DfwZa+FtGSCKBVbaOi1vzOQD2q&#10;Z1EK4QYxxis3V7wWsDSlscV6spXPAnKVSTkzlfiZ4mj0bTpHMgHynvXyX4u1Ofx74wdXYtDHJ07Z&#10;zXqH7SnxHMatptpPuZuAqt1rz/4eaAYo/ts4+Zjk57mvp+HcH7Sp7aR8TxRmPs6fsIvc3tH0e30m&#10;zVEXGB0rN8T6Xaa9bvZSIPmXHNbGo3HlRkA1kxF5HaQHndkV9BmlX9y6a6nzuQ4FVK3tJrRHz78X&#10;v2Y7bUpZLuwtcMcnp1rwzxN+zrq1jKx+yuV3HtX3L4nkuDEHaPcF6jbmuH8Q6NDqBbbCOf8AZ6V+&#10;S5hg6sazaR+mYPh7B4iKqR0PjNvgvfRHbJA3+6Vq1Y/CQQSYki7+mK+lrz4e+fL+7hPJ7CktvhI7&#10;yA/ZuM/3a46eCxFTofRYXIsLTtpc8S0T4ZRArsts9P4a9G8E/Cd5WRntfT+GvSNC+GtrYlWmiUf8&#10;Brq7LTLTT4lighXOMZr18LlUYvmmfQ4fAxirJWKXhfwvY6BbLti+YCu28E6i0d35Td+K51nOMf0q&#10;3oVw0F4rDPUdBXtw/dqyPTVOMYWRc+KvgqDWV+3Rxrv65215hrthe6JbMvknCjtXuGqwzX2mBlQn&#10;5a888caLLNZsXjI3LiuPFYWjiHdo5pYeM6bdtUfWH/BKbVo9R+E+oPGuHGoYavrHcFYrur5F/wCC&#10;Vmnvpvwz1ZwOupELX1pAGd2LV7WCgqVCMV0R+aY6P+1T9TSsrhorRinVWrNllkabk1qWkANuw3D5&#10;qqS28aSfNIK6sRsjlp7leG4liG8VVnu5pD92uk8LDwaJZT4mhuZOnlrb4985yfpS32o+DreT/Q9E&#10;PLceYe3515VSpaVrM7Ka904rWIRDYx3bhg80u1R2Ix/jVbRdNa8vmy33YmP6VofGHX4ETSZLS2WN&#10;ftGNq4x0/nnP+RSaFqdu3nNHH8xtzjb9M1xSn7/KbxjeNzz+O4+2PIkY+5Ky/TBqLxTpw0fRLTU5&#10;ZP8Aj4kK4z7ms/wrqJbVtQjbot84/WrXx71RrXwpoiRn5fO/nXL7b3Lm6h76Rz98pK5Irn9TjcAk&#10;it5L8TWasV/hrI1S5VRwO9dF9Lgjk9YRypwK5bV1cKw212OrTq24beK5nWDFzkVLkbROF1tSRs29&#10;T0rh/EGYrllJ6cV6B4g8jDbetcNr0NsZW3Pk+9ZNnRE4+6ybxSc1F4pnePT4Jl/vdat6iiR3qmM5&#10;HrVPxXHK2joiLu2+3SnB6kYhS9m7DdJ8TraRgGX/AMerY0/xek8oxJ+RrzvDluprW0C2c3G/dTqx&#10;908ZQ5pGn8RLxpdNklz/AA14ffoX1RiRzu7V7d42tJDohYc/LXkRsWl1Rsr/ABGvPo/EdFW0Y2NT&#10;RoS8SjvVi7hdExtq1pVsqQAsv1qW6gRl246V6lOxwyvc557eQnO09aq3MBeJiRW7PagR/KKpNb5U&#10;jH6Vv1A5Q2cn2ndt71vaHbBcZFFxaJAu4L0/SruhW0jP0963toLmNhQBbhQKwdWV5JcBq3bqQWsW&#10;GPtWJI0l3eYUYVawkXFjZJjb2Shh/wDXqvYW8d7vuUjAZTUmtQuyqI27YxS6VDLp0f7wf6yrggk7&#10;EGnQznWN7IwUNwa7awv4oCkRxmsi1tIzF5oHTmtPwxocmragrsvyg9a64q2hiejeDX82HzHFbU86&#10;LJtP6VR0ixXTLVQRVa71NUuGUyGuzm5Yq5zyjzSdjpYhtb5qc7jqtQs+OprQ8K6PNr+rR2sQJXd8&#10;xxX5VyuUrH2PNaOp33wQ8Cz6tepeTQlvm4496+mtF0uPSdPS0RcELXKfB7wPHoekx3DRYbbkV27E&#10;rX0eDoxo0/M8ytU55EFy+BXBfFXxZBoWjzTO4G1T3rstWvfs1u0jkYFfKv7V/wAT5Ar6Lp82ZJDt&#10;AFdlGnKtWUEcWIrRoUXNnnWs+IJvHfjOS4Lbo4ZPl54zXc6dssLFYlG3C1x/wk8AeIL6L7VBZPIx&#10;5OBzXoU3w78dCNQNCm59Er9KwsaWDwyje1j8mxs62YYxySbOb1bVGc+WD/FUdlLJJgEVrH4WeOJp&#10;+dAuB/wA1taH8IfFzzLv0abGeflNeDisVGpUbufcZXgfY0YxtqzLh8OtqFr5hQ8j0rBvfD6RXDRN&#10;afd45GK+gNC+D3iIaYB/ZUmdvpXAfE7wRq/he7+031jJEpbBYjivDrVIync/VMppU6NFQPOl8Oc4&#10;S2UVI3h11XGVXj0rWW7t9uN6/nQdV05BkzrWd0fQRpxRip4aOcbz+VWI/DcYOWDfjVybxBpkXPni&#10;q8njCwj4XLfSjmfQ2vFDk8N24OTGPyqxb6LBA+4Iv5VnP41B/wBXbM1V5/FupynEdpRzSD2lNHpO&#10;j6fDdWIXCn5a4v4iaVBbxSxNx3rX+Fuoa5rt5/Z3l47Vb+M3ww8S2EcN9J80M3G7HQ+lTf3jlliK&#10;VOTR9L/sY+BNP8B/CrT5LcsrapALqX65x/SvZ0v4YnOWX/vqvC9G+IX/AAr74N+H7myiEzR6Mq8t&#10;wpVj1r5/8Z/tZfFvXdSaD/hKDZQ+YQYdPiVeD/tNuOcdxitJ5xh8PJUkrvQ/P8Rga1apOrLRXPvq&#10;HxLYRQsZLtFUN1ZwMVia58UvBujlpb7xHZxKv3jJcIB/OviEavrnjee3tPEWtahNbyqG/wBIvpHD&#10;jB9T61heJdOsNKsb4Q6dB5cTPtRl5wVxn8MCvRxFTHSwyqcqS6a/8A48Lh8PUqqPMz7ktf2sP2fN&#10;Dt521n41+H7TkAq2qR/Tsc1y+sftq/s073kj+Luny+WwG6ISPk44Hyqa+BdK8I6RrGmX02rQKPMm&#10;VLeCPcpd8EhcDk/dPeq+m+C7O20iSNLDa7TfM/nEhMfwH3/zzXymIx2PU9o/ie1HBYWMbXf4H2Z8&#10;TP21/gjq8Wm2Wk+K3uPKud0ki2UwGD9UH/6qfY/tu/BjTraS4GuzSN5JAWOxlyTjp92vkO30S1WW&#10;K1VF5Qls8k1LdaNHBG3mDb6cYyK8utmGPi3LT7v+CaRw+F0jqe6eFf2u/hfYXt7qWpalcItxds8Y&#10;+xyMQpOewqr8Zv24vg94k07TdO0y+vWW2kVpZG0+UDAB4A25P5V866xCtvDkr95R9e/Fcd4gvYld&#10;7ZgQG+8/mchcE8DnJxmvPeZY6Ktp93/BO6lg8PKXNZn1LH+3N8A7aKO3m8WToWXjdpdzgcevl1mz&#10;/t0/s8XxxH45wN2Mvp868/ilfG+teNrKZ32Jt2Nt/wBaw59MZB/KsC51cQQm9W13qnO9WO1j39+P&#10;XNV/bmOS2X3f8E3/ALJw/n9//APuMftXfBLVD/onjq16fxKy4/MVTvvjt8Lb9Str4401m9DdKM/n&#10;XxhpqpLbRXrRKonztxwxx3rUFvHIojCH14NZ/wBvY2L1UX95E8vox2bPpvU/H3he/n8mz1q2kZlz&#10;+7nBrmtb1S3lk2xSbuc/Ka8J1jTbeHTxeFVVt23jt71Qe/1eyeOKw1C4XtmGYgdO2DXVTzypZOcN&#10;+zOf2EI312PZrmaJp8FulWkMb2+JPmVlIYNXkfhPxbr7XuzUruWaMHl25Nd/p+sXV2EWOFmVOMiv&#10;SwmaUcRLlSaZjVpWV76GdJpxS4YAcVd0VUS7WMjj+dS30TMcslU7OUQXQJPevanHmhY+fi/eOj8Y&#10;W6voOc/w144YnGruijoxNewazdC60XCH+H+leZz6VMNReaNcturzYrklZmtUmglCAITU0kq7cE9q&#10;ozCdGO5MUnnkDDmvRpu8TikPu2jROvLVQZ9z7R3NWLlmYDnio7WBpH56Z/Kt4kkV5ZmUKorW0HTF&#10;SIFh92oYom8zbjg1uWFk0Vh9pIOMcVtzE/aOb8Tl0kwo45/CqmnDO+Zj92rPiIlp8ZyeeKbp8JSz&#10;YFeTzWesjQxbrUHe+FuV43da07QG8kVf4VFRw6XHNc+Y/wDDzWzpenwWy7hWlNS6insWoLRRCI1X&#10;73Fdt8P9DMabmTvXJ6U4u9RS3jPcCvU/DlnHbWinPau6jHmlc5qknGOhJqgSKDaD/DXI3rSyXTMn&#10;IzW/4kvtqNtPqPpVHT7AyWqyOOW56VVR80tAp6R1KN18W9KlmW3tZV3scLg9a+kv2X/A8utRQ6pc&#10;2/3vmyRX5z/sU6N42+OHxChnnV2s4ZB82OpzX7C/BfwLF4M8K28DQ7ZGjH8q+Jw+EUZKTPpcVJR9&#10;1HW29tHZ2628K4VVxUN2+zgGrEzBVzmsvVLsW1s8zHHHFd1zg5e5xfxc8YweHtFnlacKVQ96+NL2&#10;8u/iD4/e/lbdEk22PJ969M/a3+KEzSf8I7p1zmSVtrY7Vwnw00VrWFbqTjHf3r6rh3A88nVl0Pje&#10;J8w9nTVGLPpf4AeFbS2t4Y1Veg/Cvo7RPCukTWy+bDGTjutfFHh74s6x4KffZz7gP4TXSWH7a/i2&#10;2l8sQKwXits8p4jmtE5+HZUakbtbH2Vb+AtAJ3i1i/75FammeANCU7ktY/8AvmvkXRP22vFNzMsJ&#10;sx+FeleGP2pNfu4BJJYV8nKjiIP3mfa0qtHmR9EDwnpiR7BBHXln7Qvwn0/xB4VvLea2UHy2KsF5&#10;FZFr+0lrczANa9aPEXxc1PxTpslnLDtyuKIUak3oz045lGD0PhnWPBuu6Zq8+myTTHypGTduPIB6&#10;0W/gnVJBl0Y/WvePEngyKbUZLx4l/eSFmqrB4Wsl5dcV6CjZam8s+qbJHkNr8PLyb78daVn8LJZT&#10;86D8q9Wh0XTom5C8Vcgh0yLgBR+NVZGEs7ry2PL7f4VJGu5kP4rVqD4d2aZDW4+mK9E1G8sLeLcG&#10;Xp3rh9f8cw6ddbUPB/z614+bZnHLaXtJbHNUzfEqN7mz8NtEsPDnim3uJo1WNm2t7V7j498N6JrX&#10;gGS1k8tmCB4+n3hyK+Xbn4jsz7o5P92u0+HHxO1zxVcLpM94zRqBlWNfKQ4qjjK0YQW7KwONxGLx&#10;Uab6s6Lxf5th8Mb+2RvkgsJCqEcAhTXyvYyveamtoWyWZPlxkk4FfU/jsxXnhu80qZtq3Fu0e70y&#10;Mf1r52t/CGoaFeb2vpIdsgj3qilz6EH6e2a644r2WITlq73sfd5rl9SphbwVklq/uPVvCeh3Nlo9&#10;lcyFm8uMtsZeF9sH65rG8ZaJLqtlcS6fA8kjSsuLYnOAAcY+vfms3wq0erSbbfxLq67mIV7q7fkj&#10;2QHj6469q7O00FpraKeCZpJY3zJM5f5vwLdOlfdYzPMTWy2NRUFGC0u5q7fpa5+e4XDRwtezneXp&#10;/wAE8xfwZrlh4ZvorHwzeNcR6hC9vGFbeBhsuMgDByenfHTiqL+A/GFrd3FudBuGt5GJ2LCdq9wf&#10;mOT3/LtxXth8N3Vwyy3WoEcfdjX+maz/ABD4Ykj/ANOj1RoVDACSVsZJ6KFXqT/ntX53jM+jTlyp&#10;r7z6KjT54631PObfRNVji3PYL8q4bcFBX6bu+fSsHxbZeKoVjh0vTElVuJnadQUXoepGeK9W1Tw5&#10;JAIohqW2SSHzfI/iK5xnketcjrkGrae8d55SzKwOIZjt298tggkf4V4tbO5Ti1odFLB0ea+p53r2&#10;keILyONIrFd2z5isyfKfTr/nFcbrPw9+JU1293p3hozExsmGukXAPGev+c16b4wvY9KufOfToYVk&#10;hDf6GzYLfQk4/TNee+I/jXqGlXDW2i2cqsq5aaZcsD2AXOM1zU8zrzeyt3uejRw8I7XPNr34C/G+&#10;be0PgOQrklSbiLv/AMC9+9Zcn7PXx0VRbzeCL+SNWyFQhgfXgGvT9O+LHxVu/wDib634nntbcw+Z&#10;bwR2ayNc/PtIHT35yB8vaqmmfFT4rzoy+IdUjbLZUJbpkL6cCrlmEdro3tI5PSfhR8T7L95deB9U&#10;wo2E/YWO3HbjOKsTeHtf02dvtekzRGT7okhI6VvXnxG1We8ZT5RyPvLHhv0qtF4lubi4VHyufvN5&#10;jYA/Os/bKo9f6/AxqU5GTqVtPLZrC6kLnIxk4/8Ar1hQ3sX2low25kzkKOnFb3/CT2Qld0SYsG2x&#10;srg4P+ffii4n04Wq3MwDNIxTKrk8muynVvaKPPqw01KPhlx9raE8qfavbNPsrSLTY1jhVRsB+Va5&#10;XQfhhomo6Va61pv2y3lkb51mUEMPXHYHtXbPZm3gWLLfKuK+yyajOEXKS32Pm8diFzcsWczrGI8h&#10;a52eVvtJbd/FXT6/akZx/wDqrnYbBrm/EIX619FGLnJRXU8l1o005M27LzLux8tYy1bGgfDhdUXz&#10;cordTnvWHe6gmkweXG20CpNB+JkdlujW43e3pXuPhHEV6Km3Y+ZrcY4WnWcEiLxp8P2tc4kXj2rk&#10;n8OrG3M9dX4j8cJqiMSWP4Vz6SG8cmIMfWvSw/C1OlT/AHkjzK3F1SpUtTgU20KGQ7VfPrgVq2Ph&#10;ixt7XzGakitZ4nGYWqXUJLtIPLjQ7qp5Pgab1karPMdUjdRM6ZNNtp9rfw/rWvHrWkJpa27KpG3j&#10;npXL3vhvxDqUm63h6/xN0qOX4deNJIz5m5V7bVNY1P8AV/C/xqqQRxOf1pfu6bIdWvNJnv2Zf73a&#10;rIhgubf9zlcd/WsG9+Hni61labc2O+5ataDqN5p0n2LUoz97k17mV5bkecU28NUTseLm+eZ9kdRP&#10;EwaTLMemXUco2/MueTWkkZji47Cr9msM37xACD1/Klu7LEnlKPvfrXz2cZXLLq3L0PrchzqGcYXn&#10;WjHeA9GuLjVBd7W25r1MRm3s1RTWB4J0mO1sgwj7ZrW1G68qIqD90V59P3IntSXNJGPfBry+WHPG&#10;75vzroLGzjjtVUL2rB0VWnvTMR/FXSrJEihS6jirptPcVS+yOt/4Jo/suWfgHwXZ6jd2IEhjV5G2&#10;9TivtJUSOMRx8Ko6VgfDbwjaeC/Ctro9tCEaOIbsDvW/I+F5r5f0PalLmlcr3MnOFNeffGfxnb+G&#10;vD800kwXbGT96u41O6W0tpLhz91c18eftkfFiS6uU8JaVcHzrptvytyFzVU4upUSMa1RU6bkzzGa&#10;e8+JPjebWpSWjWQrDuz69a9M0zRP7NsFgAA2rzXM/Cnw7Hp9kssiDpnpXaX92kNsxY/w1+nZfThh&#10;8HFLsfkWaVZ4vGv1OP8AFM7QT7Y5PaqOj6Re3P7yOJzjr71LOy6xr32ZTxu6V7J4A8D6WNLE9yB8&#10;y9K+bzLHU5Vm77H2uS4OWFwqVtWcR4R0kLcq06Mpzzur1zSdSs9N0+NFQbuprldYt9F0i9CxwL1z&#10;Wxp8s+oRqunaRJN2+WMnFfC5tipyqKzsevKNSJuQ+K41cbVx61t6Z4tVuPKbmuWTQfFDYcaG0Y/2&#10;sVfsbPxImFa02+vFcmCzBYed5yLpqXUPGniJ4Y2crt781xE/xAA3D7Sq/wDAhXSeNPD/AIgv7OQZ&#10;P3fSvGdS+G3jJrxx5r7dx+ZjXXX4iwtOW46kuU7af4kwxjL3y/8AfVUZ/ipYBsPe/wDj1cnB8G/E&#10;9437y74/E1pad8AL6R/9KvGb/Z9K8+pxTSWxl7ddi3ffFaxdGRZ9341xniPxnNqMmLaCRuf4VJzX&#10;qWifs86edplRmPXrXc+FPgH4fikUy6ercj73/wCqvDzLPqeYUXTkglz1I2sfOmi+H/iF4idRpXhy&#10;4dTwGbCj9a9i/Z88EeKvD2rzr4n0428nlblUsD3x2r6M8AfCjwxpyIRaRL/wGud+NMsHhvX44dCg&#10;Vm8g78DpzXm5TTorFKS6H0nDWFlUzCL7HC/ENEXSZI2fBx1rxx1vNdu3tLTc3lyZcq3QAHn616F4&#10;3udf1LSpA9pt467u1eYeFT4gvvEa6V4UmdlV2+3XW0FOe2fb+daZ3mUcvg6y36LzP1DGcscvlTk9&#10;ZdDR8FQ6l4VvGk1nR7iaOX/UtDOoCnPU+1es6BPpl74bi+yXYtZfMZmjuAzMeemegqrb6KIp0R4V&#10;aMcM7LgHjrUOsWGtLNs0TaU6KV6187W464ijlUsNUScNrWs/vR8dHJ8HLEe0Td/UufYby6nWH+2x&#10;CWP7x9uQR+ddhefDjwLPpkV9b/GCxurmBV22sVm4kRjjk7gF46ZFeVXuj+OIQzXaSLtGcNcIufwL&#10;A1iMuuRs0kkch9NzE1+e1eIq6qXqUn97Pbp5fTekZHpWsfDDwzozzC2+JMd58vmLcIwCncM7cNhs&#10;rjByOo4ri/EPgvTg+/8AtxWDNyyx/X3rDnOqxxeVErbV5UsvNZV7ca0j/wCsk/BiAPyrOXFEmrKD&#10;Oinl8e5U8a+C01Jo5LW/VVjwrbsscEjJrgfF/wAFZLm8k233l+YpdGKAnjPf8K7LUJtUmQxkN6jD&#10;dP8APNY93Pfg5kb5s55qocTVvhVzpjg+U4m2+HP2CPymvdxXhSyfoKjn8KWcCsxlZm+gAFdHeee5&#10;waoXFrdkcwt14+U81pTz/ETqWaG8Gu5xeoeHIoSZlUn5vmNYs0v2GRsWjSDaw2hsY469K7u+sbl1&#10;ZTBI27n7tYWqaJdH5ls5Gz/djNe/h86m+hz1MKcOdNbzPPm+XHI9M/59q1LZVvY7WOzV90EmZNyg&#10;A+laR03Wok/d6QzD/ppbD+ornfHOqeONIgQW6tBGzcbIwAp/CvXw2aVJVFJpnHWwkZRsj6E+Hlst&#10;34Rtp1kDZyDjtg9K1LjTyRyK8c/Zt+OG6FvCfiX92zy5ilbgBj2/GvYbrVVC7kb/AL5r9iyvHfW8&#10;HGUOx+d4zByo4iSl3MTxFpqtGSV/Suc0rTwupMGHODt4rpNTvmuUOKybaPy79ZOmWr3MFWlTxMJP&#10;ujzcVRjLDTS7M534iWz28Mi5wNueK5/4ceDNU8bap9kskYqG+dq6/wCJtsZNPaRV/gr1P9ivwbps&#10;litzcRLvZsk+vNfrWMxzwuB512PyPAZdHFY505dyHw3+yxLJZLLcWbMxXgsK07n9m4aXbb1sduB9&#10;7aa+qbLTLC2tkSKFPyo1fTdHn09vtMaq22vzvEZ7ipybk9D9GwuQ4OnFcq1PhvX/AAbJoNy0c0X8&#10;WOlYM1isl0qkfeYdq9w+NenafHNJFCq8sQDXmh0ELb+cBuZehrzcTxHRw9oVJay0TPUwmSOpK6jf&#10;l6HReBPBul3NuuYUJb1Wu6j+GGjC23zQByfavPfCHigafKsUr42n1rrdS+M9np8C+VIqkfeDV+F5&#10;lTzDEZ5NV6j5HtqfouFo0Y4KMqcFf0Mnxr8KNLe3aS2g2EA8YrwX4jeDHsJ3nWFlYZ5x1r6Ag+MO&#10;kapHJNLcxt/s5rxn40eN9NurhpopF256Live4Jz7MuHc/wDZQk3Sfe54fFHDuH4gyt88VzI4/wAK&#10;XMkqm3YNuXius0nSnvp1kk/hIrjfDer2d1eLLERkn7or1DwikLbZVA+av6XrYqhnuB9pB6o/EMvw&#10;WJ4bzL2NRWUjb0m2S3tVGP4azvED7RsX+KtyUKkIC1hXafar3GOBXylT3dD9Cp+8uZEuh2QSLfj3&#10;zUlzcBZmGadPItla1g3OrFp2Ib/x6ud1OXY25b6n6WxIQeKZcnHyipnPkx5rPvrxbW2e6kP3RXgn&#10;oHE/G7xxa+FPDVxcSThdkZJ5r4NttQvPiZ8QrrxNcszQiUpbbuePWvWv24Pi9Pd3C+CtHuW867k2&#10;MFPRfWuR+Evg5NO0+LdHwo/OvXyvD+0q8zPnc8xnsqXKjtNFsF0+xWJR2rJ8ca2ul6e87SAYXK10&#10;TExw5J2/jXkvxV16S71RdNjb5VbLYr2c3zKWEwvLF6nzOR5esZjOeXQ3fhVZXuuar9rdCd7Z+le9&#10;i6XQtHCyHb8teMfBPxNp+jlROyf8CxXYfEX4o6bd2Ri06TLY/hr89rYmrU6n6NGnGOyMjVfHdrde&#10;KY4ZNxXzMZzX0z+zvFpuuxRW7WaspH8VfEV7PNcytcLuDbs59K9c+B37SPiHwCY7V4/MK42tt5/n&#10;Xl45TlRuOUY2uz7yl+HmjpbAGwh5XgbRmuJ8W+GtP0y52xmELnp6V5jH+1r4s1VF/dv8y4H7wAVg&#10;6v8AEvxJrE7T3d83zfdwTwK+fp82I2Zx1asY6JHoWqWGmSKyzTR4/CuN8Q6b4ctmLptP96sMeJbt&#10;13y3Tc/rVG/uzcxsGflv9qvXjlFCpS5py1I5lI1Dqnhu14+X+VMm8beG7JsAIf7tclc2quD7frVG&#10;4tMv8q1hLC5bT0mybRR2zfFm0jG21g+bt8tOi+MWtIP9Fj/HFcLFaNvyT+laliI4R+9NZyWVSptI&#10;nmijqofi148nuViiv5Iwx/hbFdSkF3qVvHf6vM0s0igs0jE15/o8wutTjgROd1eqG3iS28lm+5Hj&#10;6Vjl9GnT55xPt+EYazqv0OE+Ksun/wBnw6ajDc2TIufvKO1cj4Tluru4h0vRtMjj8yRU/dxheD7V&#10;wv7bN5LDrWkG3uWXda3Aba2OmOeO9ea/BXU9T1G5+ztqkysyj5mnbrjr1rOPC9TijOKVH2vIm9iM&#10;/wCI/wCzsRUUoX5Vpr5eh9qXvhS91TW7gXt5JY29pHHGiop5UIBn0POT681zesyWdtfta6Zq0lxG&#10;ox5jJjP0zXhvxFi1efwaYV1a4SSEY8yO5bOOuM5rxiPxT4ut72TZ4p1Larfw30mfw5/w/rU8ecA0&#10;8mqKnGSbk7uWt/S17Hi5Txg8THmcNPX/AIB9v+GYPA1zesPiFruqWdqgyraZapM7n0O+RAv1557V&#10;0bN+yhFHmDQvGWpFesjatbQ5/AQvj8zX5+T/ABA8aFjFD4t1JCg6f2hIo/8AQvYVcsfif8R4IvJl&#10;8e6thY8KF1Gb0x6gdOPoOa/PaORyjLlXI/Nxu/zse5/rHGSvyP5P/gH2F46tvhzfTK/gPw9qmnxK&#10;nzpqOoJcsx9isUeB+Bri73RiDnb69q+adW+KnxHkTzT8Q9f3svDHVZueP97pwPXp7VyfiT4nfFW0&#10;h/5Kbrw+b5V/tabj3+97+vaufE8J1JS5udL0R10eJ6fL8D+8+ptS0plycflWLe6a5LLzXx/rXxm+&#10;LcRfPxO15sfKc6rJgf8Aj38qwZPjP8YISyQ/FHXCF+bB1OUn6feNcceEcQ3/ABF9x1x4npW1pv70&#10;fY19YMqtxjFZV5bSu4b5htGOtfHOpfGn4xsrFfiZrn0/tSQe396sW4+Nvxlik3j4na8Duyf+JpI2&#10;Dj03YrshwbiXa1VfczSPE1B70396PsbVLKUHO9wf97rWHfQTrwJW/wC+jXx1qnx4+NTnD/E/XO3H&#10;9oPzjp3/AP11nj48fGoD5/iXrDHp814Tx6816FHgzG6fvl9zNP8AWLDy+w/wPseWS/VW2LwvzMVk&#10;IOPxNY19ql4VPlXLf7koDD9a+WE+O/xiktnY/EPUvung3HvXIaj+0F8bEuNq/EO/69wn/wATXtYf&#10;hDMIx/jL8TOpnmH/AJH+B9hRW+nPdpcT2KxTyD70AK89jjNe6eAIbzWPB9tc3U3mPgqW3dcEivzd&#10;tfjl8W54Enl8d3jMpxlthx+lfcX/AAT58T+JvF/w21S78Ta3JeGHUFSEygDYPLBI4A7mvvOHcBi8&#10;vk4zkmmfOZtiqOKipRTTR6oNDIXOOazNVtvsz7lX7pzXaz26ngCub8Q24BbjmvsIy1PAl8JzvjC2&#10;F5o7OBnC12X7M/jT+w547GP+8Plrl7zZPpTQEfwnFUPhBcvY+LWQNxvwo9Oa/Sp1lUyeM3rofmca&#10;cqGeSgtNT7fsfGMT6Z9raTnbXG+JvihJ5rQI59MA1Uk1UWvhJZ1fkpn9K8W1r4lCXxA1ksnzB/mr&#10;8X4srYijh3KjoftHCtDD1q/LX3Oi+IMtxqb/AGidsKDnOa4ufWrO3jMAuVx0+9Vnxvr19d6E32eV&#10;s7SRj6V83eOfilrnhu9b7U0gUNX5rTljM0iouV2j9GdDAZbLn5bJntV9q0dg5vWuFVd3B3VzfjHX&#10;7e/tTtumbcOitXiOrfH4anY+V9pbhcbc0eA/H2r67NIJpPMjVtq7m7V71DKcZTp+0rPVHm1MywPt&#10;PZ0Vudqviq50W5Ki+k2scYZulLqlzFrCjzPn3c/ern9fR5MTMDyfmqTw/M0cWGuMqPu7u1eph6dK&#10;13a559Zz5rRWhqeH7BNP1NSkjBWbGK9X8LagsUQTzO2eteSwB3nDwy5Knseldn4Y1aTyhFO2GXof&#10;Wv0ThDNKWDqOjPaR+c8Z5NUx1ONenvDU9NOpxyWm4N2x96qlmpafzf51kaTqn2hPJLk8ZrXikMUe&#10;/uK9bM4ezxLtszzMrn7TCx5t1oxmv3arb4Vq5C6mkaY7fp1rY1W7adigz3FZckADYY815J6aR+ol&#10;6xaTatcD8b/G9j4P8LXFzPcBNkbFjn2Nd9dzJbwvdzHCqK+JP2+/jNLcSR+BdFut019JsYK3IXua&#10;8yMOaSR0VKipwcmeOWupX3xS+JV34uuctCZilruHRQete2aDp66fp6RBFzXn/wAFvCCWdjEwj+VF&#10;H3v516cFCLmvsMDRjRoXZ+d5niJYjEcqZT1+8S0snf26143rUX9oalJdld3Neh+PtX+Q6fDJy3Wu&#10;INswO0t9a+WznEfWMRyrZH12Q4R4fC80t2RaRC8bYQ1q5KfvJGP0pthZxhMsefanXLxg7Qa8b2Z7&#10;xHJsQ71+6adbaktjMsme/NNjUspFVb2CQDK1lUgpR5Q5bnrXgrXlu7NY9+7C8V1iXxeDcx5WvG/h&#10;zrhiuUtp3xtOK9m0aGxv7cSL83y8818rWg8HXfZnm4qnyu5m3GuGMmPeRUJ1yaTgSN96tC/0G2Sb&#10;zTGrL71HHYW0PzhFrGpiqi2OCPNcrw3c03AVvy61ajt55BxC2ferluYUxVpJ7cHOa45Yjm3Rq4mf&#10;Hp91ImDBTxpV48f0960Fv4FyQaUX8criJR944xWLlKWiREYScjT+GnhiWXVvt9w+5Y/mrs7zWrKz&#10;tpjK/OMZo8KaZFpfh/zSuJJVzXPeM7u2igkRV2nnr3r6CjH2GFUe5+w8P5f9Wy+MZbvVnzt+2JqU&#10;WqeJNHSJs/uZ1/MCvP8A4HpGl21yy/db/Gup/aWlS51vR7hDj95Kv8v8K5T4L2l7f3c1hao7ySTL&#10;FHHGuWZi2AB7kmvoOEZKGfUJPufm/G1P/bq8V2X5I9K8YXu/wvMS3HlsemdpxXgt9cwCSTbcrGyt&#10;/Fk7vbrgfl3PbivvXwZ+yR4Nvms4fHOt3WoWflmG/t7dWiX7V5XmsA6ZZohGeCgDO5VVxuBrwL4s&#10;fsaW+sfGzUrn4aXdpo/w6b5o/EWqXMrx6e8caJJbTBh5i3HnE4iOW2sGyVBYeh4o46hiMVTUHsrv&#10;p/Vv1PDyPIsyp4VT9m9Xa271PnvAd/M837v935g/oOvH8+/tVy2iVY5LiRssIwdrE/TAGen516p4&#10;h/Yl+LHg3wtqniLX9Q0ldR02SVv7BtLh57qeGN1DzoUQoQFZZNm7fsYPtAIzz/jz4CeOPht4Yg8S&#10;+JNW0/yfNjtdZj0+4Mlxok0yM6Q3Ee0bXKB8AEgFHUkMCK/KcLH3r9nqe9UwOMpxblTa0vs9tr+h&#10;a+Ef7NGt/GrTJtdXx1oPh+0Uzi3k1qSRVuPKRDIwCowSNPNQGVyqhnCjLHFeEeL7qJ42i+0h15xK&#10;oyOnUfX8q+5fG/wn/Zy8C/D668OfFb46yab4V/s/T9Isrq1s2WeaDzDqU0EkUkRdrmWeSGR4Y42M&#10;SQRqzAscfNOufsb/ABy8R6TJ4i8HeD/M0+aRpNFsdUvra1v7u2yfLcWrusgLJhgNoJzwK6sXGNOm&#10;nfra/S/6npVMtlRjBU4uUrXl13123SS+8+ddYmbzDJKRuZmO7bjt3qT4ZfDvVvjF8Q9O+Gfh3XNN&#10;0+51SSRYbrWLrybeNkjaQ7mCsQSFIAAJJIArtfhp+zn45+KfjaXw9qEFxodrZ36WWoXV1Zv5/wBp&#10;ckLaxRcNLO2GxHxjBLFVBNdL+3f+zZ8NPgnpeh6V8L9Ia6gs42s/GGpya5HeNHqL4eK3mVOIZRGs&#10;hwAqHBC7ijGuenTaSbRMMHiHRdXl91HnPxy/ZC+MfwWltRq9lb61b3l2LWG48PyyT/6Sy7lhaJo0&#10;mWRlyygp8w5XcAccv41/Zh/aC8HeEJvG3iL4c31vpcKK91KZ4me2Vsf62JWMkXJA+dRzweRz9AfC&#10;DxF4h0v9la08QWPxc8m/tdButGsPD2n3ytfXk0upeVaRSYy0Sx+cWB4ZkYKp27q8e+M918cviQ/i&#10;pfh54p1y++HfhFl0nybbWDDZ3q2q/vbjyA4W5Z5Ee4dgrlQ6lsADHo0Kc72l6p/PRW/zZ6VbA4WO&#10;FjXptty2j1Vt7vrb0PDNUZW+bv0P5/pWarln25yPpXpT/sufFi58T6f4av4bGxmv9Lhv5pbq4LLZ&#10;xyzPDFHKEVmEzPG6iIKzkqRj5WxT8Q/s2eMNO8cyeB/B+v6T4kmtbOOfUrzTb5I7fT3ZnAhnklZV&#10;il+QkIxDEHoDkV30XGOja0OWOHxGj5Xr5HE+YiWU+5R8q4471wt24e9V+27Ar1Kf4TfEaPXJvCF9&#10;4emt7zy9z/aiEhSPjMnmk7NnI+YHB3DGSQKt/EzwF4gur6P4baZc6e8FjItzp226XyI7chwhEm0K&#10;ZJdyZUMxZomY4BFerTkoxNlhakot228nv2OM8IaRPrXmWUEfzLbyTBT/AHY13MfyBr74/wCCacaH&#10;4O6lOh3eZqn3vpGtfF/wR01rPXtWl1KFo2sdDulkjkXBR2Xy8EevzGvp7/gn/wDHb4c/C/8AZn1D&#10;VvGfiKKGWPWJhDaK2ZZsKuAo9/yroy/E3zCVN7RSYYzAyWBhKK1bsfVniDWNN0K3+1alMsau21Nz&#10;cs3oKxR4r8P6hN5Wl+HW1RsZaaadoo8+gA5I9zjNeE2nxi8QfHfxdFqMmn/ZbGE7bK0jkLYBPVvV&#10;j9K+gPC3g6/0rSYbg2hCMgP3T6VljsyqzqctJ2S6rc+iyXhmjCkquLjeT6PZGXq13pjWzRXvg6Kz&#10;XH3rO4Zsfg3WuR0ZE0bXRqFrNvjZ+G7/AENd14i8lImcJnjo1eVeMtYGmXv9oWAKsrfvI+zCvSyf&#10;ibHYO1GpNypvo9fuOfPuBcrx1J16EOSqtU118me53/xIS58OLAtwf9Xg/NXlIKXevyXhfq+evvXP&#10;nx81xbiVJvlx0qjJ4yRB9qjlw1fVZ7llLHZa3HqvzPznI8dPAZgud6xf5Hrltq2myWYtpmX7uG3V&#10;4j+0hpWhSwv9iiV2xnAXpXRaFrt7qh3hs7j+VTa18Or3xMN+zO6vwmlgZZXmV3LRM/bJYqGaZfeK&#10;3R8r2ngDV9Xnb7FbHYD129K0tA0vXvAuo+dPC5jb7ygdK+ovBvwZt7eP7P8AZV3Z+ZtorXvvgRo0&#10;uC1irN/EcCvo8ZxPg8PDlq6qx8zTympGXMnqfPEWrXmswb4EcjGeh4qnqEevW48+G3l2f3dpr6Oi&#10;+CGk2X73yI41684FEvwr0e4XaPJ59cV4lPirL+bSOh3vA4mUdz5+8N6zfecol8xf94V1uneJ0Rtj&#10;PzmvQtT+CmnwRNJFbx9M7lxXm/jDwRNo9yWt3wA1fU5Xn2ExEk6T1PFxeDqKLjU2O48KazHPMs3n&#10;da7I3KPbZNeL+FtVnsMCaTp0rvNH8S/a4Vj3j8K/R8PjJZhheaS1R8JiMFTy/E8sXo9TSuWJlzVW&#10;VnaQkOR9Kkdztzj71R+Ru+YisnuXE/RL47+OLTwP4SuLya4VFjiLMSw9K/My68Vaj8Xfi1eeMLh2&#10;eH7QYrNW7JnrX0P/AMFI/jhcSrH8NtDuv9K1CTY4RuVj6E15T8EvhylhaR3TQfKq4Bx+tRltGNWt&#10;qebnWK9jQ0PVvBtmlhpMcSpzs7Voavd/Y7MzZ6LmqemP9mfDfdArH+JevpbaaYIZPmkGFFe5mVb6&#10;th3Y+Qy2g8Zi0n6s4nVfEDahq0krNkZwtU7rU5PMEcW7d0qlBFIGLN1rpfh54TbxDq6xtFu+avz+&#10;dWdSV0fqFOnGnFJFewkuvIHmqVyKbLFIpzuNe3a58EIo/CgkigxLtyp9MCvIL6wnsrmSyu4yskbE&#10;MKrll1ZsuUqWsxTg1NMvmLgioHiZXwuPxq7ZRFxyRR7NsHYzYZpNMu1uYweterfDzxmbmFYN/JwK&#10;831Oywmam8D+IRpep/Z5GC/NxXLWy+njGoyOetT9pE9zka8nAIHaojp185yGHtVbQ/F2ny2yfaJR&#10;92rLeLdLiPEi17GH4PpVKabVzz5YeMXqXNP8M392dizYz04rUt/h1qEgVmnb/gINV/DvjXS2dQZl&#10;/Ou8sPGWgm0VjMnC+taT4Xw2H3iHsaZzVt8NiT87sT361o2fw4tYZo2KNyec1rP8QfD1uNwlj4q/&#10;oHiaz8QIZoCNqtXPiMrw+HoOSielleDp4jGwjbqXbq2aHT1ijX7q4X2rhviQtrb6I07MPMGT15rs&#10;fEOvm1jxbW/mDH3Vrw34/eLryS38uC0uIG5+ZVPpXyuItys/XKMZOUYrQ8R+O999rn02dHH7u5ZT&#10;+Iq9+yRa3k/xZtZoGjjW11H7TcXEh+WCOLLNL77QN2BkkgADnFcT4mubue0aS8uXk23y7dw6fKeK&#10;1vg7rs/h7xNNqcUKTpHdfvLeZvlnjbh42x2ZSVP1r0OHI/8ACpSZ+W8ZclPOpt7Llb+4+wv2hviZ&#10;qfgr4LQ6N8PFFvqGtRyaU00Nw0n2Wa4kMTtDJ8pYx/YWjRsYXPy52hj4h4/+KF/ZWPib4ceCfGEN&#10;rZ2kIujeasvnJLBqc76SFkk3grN9h/s65RmJwvnMd3APQ+Lfjv4LGoWev+Pzq1rZ6DZ/atH2ol9P&#10;caiGjEckqqIldVClgnyBmBZ2y7E+MeIvGPwE07TNNudF8VWuqavrd7pl5caFe28rRabJb2/2ext7&#10;2QxhDbWaP5kpDMbqSNFEccYMh93jrDRhWjS021v5i4fzqPtvb8+l19yTvZPu2kj6Nu/GMuj/ABhh&#10;8ffCiO/1azuNFvrmLw3as3n6ZAv9nWKaid8ipFcXEErhjLhYB88mGifHlMbaR48fxBaX/iix8UaJ&#10;oPiDw5Z+JdU0eBo1Oi6bp97cTzOC7ZeQxCLzgSjOp2kh03YGrfEPwRoa618DdJ+NOlXlxr2kra6r&#10;4uZ/tcEE1rO18ktzLbiVGa81Ca7eVYzKERotxJLKuXBrvw+8S+HG8Xw/Eiw0/TdO1KXT/iFqkdub&#10;O/8AGVheXK30sNpan94f38TwRZCYjZWk8tQQPho4ekvht1+9/wBXPr5ZpgsVRdOrU1kkreS97/gH&#10;e2nha/8AFXxF0Txf430CaTVtM01pdNhn0/zVivbuRby91NojxKYpLu1sIY+klzCFJCxMKn+IP7TH&#10;gbw/4c1jw/r3w+0vWdBmsNUgm1oXTTaj/a0NtFcQTJLhXeN2nhj844EryZRUj2q3N+HfFeo/EC6t&#10;dQ8SeIpNPn8S+Bpr4SW8ZZ1U3WrQXyIickwy363rKoLbLbcASorJ+I3xLks/B2nXHxI8E2dpqjy6&#10;Q15pmj6fZXFx4tbTYmS3S2ktnaS4tZpVtpJHlCRxLEVQuxwOavhFXi+ZeWqureX5nThMRhaH75/a&#10;tLe2+q9bbJdO2oviP4n/ABN8G+NdX8F+NNduI/EPh3wzpfhXQ9a1G8aRtI1HVtMurh7wOchWku0t&#10;rTzmwIo2AyACT88/Gjx3dWfw18QWmv8Ag6z0XUPEXirS9MGn2MgmiZtEs3hvrtpFADu89zECwyGJ&#10;lwzYLHc+FvxC+JuvRf8ACVxXGm3HjjwnCYPFD+MJtlte6T9pM8d7PnkTaddhJAQCxTy1CnYVbxj4&#10;o+LtI8WanZ2fhW7vp9F0PTFsdLvtQj2z32ZZJ7i8dOShnuJpZAhJKoY0JO2ueXKqKUdtUv69Dgx2&#10;bU6mBk4te/ZW7fzfe9Udp4TlPwr+E9r4ohuLVbyHT5/GE7fxi4DnTdHjP+0k8011g4BQg9qTwf41&#10;8aaTrPwt8MfCnStPun1CxSHwyBNmRbhrQ2t2s0WMbftbzzO7Z3qnXaoFeg2Hwa+IXxU1jxw3gWFv&#10;7J1nwjHFpaz3iCx1LS4bSxSwMEQ3SSSwXG4ysqnyyjJne+0+cyae+ifG3w/8N/DUU13rlnDa6Va2&#10;sMOJ9O0e3Zp9QuXQHMdzdMJ9sJ+dIZGDAM6gdtPD88UmtN/uHh8RDBuLTTioW9ZN3MrXvFGpeIPh&#10;hpcPhzW3XxNcaDJYa/qNwzHybia7vovNbGSBBYw6jOW6qZgfp2HhfR9F/Z7+EEn/AAjfw/0nULix&#10;0uPU9Q0/XI/MjtNPl27ZHReTeXMStKWYhYEMcZILKr+L/wBsWHhHTdY8K3yR3WqabptxquvrZsZD&#10;HPcX9is1kW+65itI5Q+OFM0y5ODXcfFjwpNrvxT8ZeIP+EotftGsaFLdaTfSarhb/T7i3solQRDO&#10;2OAFnLYBYCMKH4x3UqMVCyj/AF/VjeNajOs6l/Jfh+bbNDUvH2keE/AlzrXhaNfJvFutS8P211H9&#10;oS0W4upoLdWD5JURWq4Tu90pPSvJ/Hnjr7F4wm+Hmg2bWtrNqV1d30KuGghiYfZ/KVTnaDMhk4IG&#10;CuMZrfv9Xn8LrpOo6vry6QtxYyx2ml3khtZIbWC5keEzK3MeEijZAQCXlRlDFCD5C3iLRYzq/jCH&#10;xEs1xfE2FpbyL++ljVFHnFc5QMcPzwCpHJPHdTpx5dEcmIxl7WfXX5HWrqFn4c8C3XxNn1VppfE1&#10;ncRzQmP5orgSnoc8qcMfbFeW/C/WLm71r+y5pm8lJtyx54BOK7Lwr440lvCVr4c8S6fC1nplxdXM&#10;clxho5naH5Y9p6kMPf73T18z+G+oOnjS4kChf3m7b6ZxxXHhIVI1KnMtb7+XRHo0alOUqVnp28+p&#10;9+/s1ara6YIZmhUsuNvHevqyx+Isj6QvmkYbhcNwP8K+Hvgj4qxDDGSVYAZIr3az8WXQijU3R2/w&#10;jHSsZPlk9D6+nGNSMT0TxXrrXEeAcL3xXk/xBvItkhjP+9710Go+JlktTvfG1e1eX+OvFDgTZlB4&#10;wN3as435rjlyxi0U7fWmS3KK275iG5qG61ibY2GYL/drktG1+a51loIgCNuWxXTTgG2WT9Aa/YMl&#10;nLMsjUXvHT7j+e+JsPSy3iKThtP3vS53fwz8RQQ26+e43e7V674c8S6dHb/aJFX5R1zXzdot2Yn/&#10;ANZjn5a7SHxJeQWGftPCjivyviDKYzxzsfcZPxJDB4NQkj2C4+J2k2MrGFlUdPvc1R1H40JbwMbT&#10;bnb97ivm7xf8QLuC73G56Z4FM0z4gG7083VzI23+EbuteHieD6mJirK9ww+eVpVXUnsereJPjZfS&#10;TMI5Gb6Vnaf8VtdaTc5k29uK8gk8dpcX/lQAN835fWujtvGNhZ2PEu6Qj5mruwPBqhHklBHo1uJk&#10;qfuo9Ll+L2owwHF0zd/mNct4j+IX9ttmVPmP6157qHjr7XdCKNs9uKt6depeSKXBO2vocBwvh8LU&#10;u46nyGa5xiK07xkaupazJbQeagb1rV+HHil7m6EU8h5PXPSsvXnt5NN8uCHPy1k+B3nh1XEaMu16&#10;/S8vwdOnh/ZxR8djsZUlUVST2PfLWfz41xUNzqDQzNGq9Kg0iY2+mrcSd1zWXd3bzXDSAdT/AHsV&#10;5dam6dRxaPXoTjVpqSH32v6j8cPjNf8Ajq9LPC9y0VirdFQHqK+hvCeiR6ZokdskWNqgdPavI/2e&#10;fBscKRzBfljXCn19f1r3O3UBQiDAFehlmH9nT5u58bnOMdetyJ7GZqUf2W3Zie2a8i8WeJ5NT1/7&#10;Ez/KhwK9Z8cXCWmkyyZ5CV4n/Z8lzftfEYO7NeNn9f2klRXQ9rhjCqMJVmtzWW0yFA5zXtX7PHg0&#10;y3MNxJD1bPSvJvCFi2r38do396vqr4L+F/7O0+OfZ90f3a8CnTsfXOR29/osFxpa2oRflXFeA/Gz&#10;4Yvb3La1YW3zL94Kv3hX0dGDwKwPGvhiLVLJ1xncp/lWhJ8eT24IzspkbtCw2nH0rr/iX4LuPDGq&#10;ySIjeVIx/h6GuPuEwdyihGhYnUTw5LVzms2s1rN9ogJBDcYrbhmKnGTTb+0WVWZxUy913RUSPQte&#10;1G7gEYuG3KOu6ugtbfV50y0jnP61y+jQC0v1ZjtXdXqnhi0sZrMZlVuK+pyvMZez5GT7GMnqYOn2&#10;mrQShvMZfzrestQ1WKPYkjt+dan2SxjPX8qvafDpq9q9GpiObdB9VpnPGXXZpOPMr1PwR9v0Lwsk&#10;zrIWkOdo+lYcR0x2RfJXcTXqPhXTIX0uGLYPu8V83n2I5qMYR7n0HDtOnTxTnbZHHSeJtVY7vs8i&#10;L/eZTxXGeOb5dTWY3l4snXau3kV7je2egW0X2W529PmNeV/E7wNodz513pTlQVbOD3x1r4PESfLe&#10;x93ScalRdD5h+KsSpassK/Kt0pOB9azvh7Op1S5EgyvnL/Ktv4kaC+jaJdvcTtIzX0ezd2HOa5/w&#10;hIy6rMoUYaRc7h7Cu/IJWxlKXmflfG8Y/wBrVEusV+R0fxZ1B20xUH/PP5dvb2rxTUvJkmZ/Ld2b&#10;Py/e/wA/iOlerfF2+SWxVFDZ8tflz7D2ry+aw+1XDSedHDBGN091cSbIYlzgF2PAGfqTwACSAe3x&#10;DrxqY6/Y+KymnL2cUtw0crbxMqIqrtyvygKT3B6Vc0nSdU8Uamun+H9GudQupGxHa2cDSzMT6KoP&#10;+T+W18MbbStd1+DQPh34FfxhrFyQ0NxqxktdPXHzM3khkkeNVBYvK8ShQdyYya9D1zw3+3PaS2vh&#10;TT72+023uppGt7H4emxtraBlCli8tgdyAAg/vZBnOfevzaNTFShalBesnb8Em/vsfY0cDT5OapJv&#10;yiua3lfRL8Sl4E+Af7Tt5oUeir+z7q1/p9nqX9oaTJPrn9h3+l3ZUK0trcsdyB1RQ6sjq21SArDN&#10;drN8If8Agoc8c0HhbwXbaY0i/NfeLviXPqjod2c+XbeTA5zziWKQZ615prv7O37bOuaLfarrGh+P&#10;dTt7FwJI7vxBc3EsiNj5o4zKWlj55dQV7Z7V4VqVt4xj1hdH8P3WtPfzXHkx29neXDTyvn7u1Tuz&#10;7AVhVq8RcnLTrU1/25J/i5foezRxODwsFBwqW6XaX/tp6z43/wCCYn7ZXifVbrxJ4nPh/WdU1C6e&#10;5vrxtXUNNM7l3Yjy1UZJJwAAO2K43WP+CaH7aWnFo4fhXb3EfX/RtdsiB+BlB/TvWXN4Z/al8P2s&#10;Z1b9oHWvBlxN81vpOsfEq5026OSNpaEzBohjp5gTI5GQa9Q+H3xi+O/grwo/hGz/AGtvFc2uyaS9&#10;zD4kvJodb0eO8XyyLJSLG6lmIVirMsvytk4xgN5NTD8VUveValLXZxkvybsduHy/A4xNqjUjpe91&#10;b5XWvyPmvx5+yd+0Z4Iea88VfAXxRb+SrK13DpM0karnn95GCuO/XFeXubnw/dstl51lcRllJh3R&#10;SjcCGBxg8gkH1BIr9JfD/wC3j8VPDGv+GfhR4g1GHxJr17qMUPiS+bQmthp1m7Za4uYbYt9mIUbU&#10;jfDBS0six/Ilcl+0F+2h8OpvGiaf8RvAnwz8eaTIzrHa6PjUpoVDcgSyIGWQDJBEexvUdR7GHxWe&#10;YeMPrNKLv1i3a99Ek1e3noVTyGliJSVCo7x6O3b7rn546D4k1HwLqsOtaC0Ikg3J5Ey7o54nUpJF&#10;Iv8AEjozIw7gnkda1dL+N+oeHrBNN8H6Pqlnbwqyx2GoeMLq5sogTnbHDGsTBQc4V3cH+INzX1Xr&#10;2if8E6vG2lal4d1hbfwCutSxX2hC5je2vfJClWnMswkjiSSRXCw7gu1AwHzhq4DXP+Ce/gvXrV9U&#10;+DXx6sdUtyP3avHFOD9ZYJMdP9jNequIsLhZ+yrqUG7bxdvvSaMaeVY6neNKSeuya39D5q8UeItW&#10;8UXFzq3iC8Fxd3ATzJfJRB8qhVAVAFVQoAAAAAFc7aQ+fcbEZFZjjdIwUD3JPAr27xh+w98bvDNv&#10;N+/0i8UL8v2O/YZ/CRFriV/Zt+JmmB7jXbWx0+CMZkuLrUE2IPU7c17WFzbLsRG8KsX8/wBDlq5b&#10;mEZe9TZzeuLYtGmk6ddeZbafC0lxdYO2aU43EZAwM7UGeoGa4fwjdtbeMZmLfebP04ruPGkmk6dY&#10;DRdAl8+LObm+OR9pceg7IO3c5yewHnGmTC28TSSFtuMV6dGOjZ10KnLUj5H1j8Idbm8mOQSjG3rX&#10;tOjeKpILVZbtty7fl+bNfNHwe8QwJCsD3WCR3r1qTXWg05WiuVxt71w1qfvH2GFxPuq7O/1P4i2s&#10;cDNvxx0LV5n448atfzMUlwvsetYWteMWkLIrbmqb4XfD3Wvi74tj0a03R2qtvvrnH+rjzyB7ntXR&#10;g8HUxFWMIK7bsjPMMyo4TDyq1HZRV2dJ8KdEu57C58R3SN5X3YmYdcVsC7nneQL91RXrniP4b2Ph&#10;/wALR6Holp5dvDDsRV/z/wDXry24hXRZWjmibr81fsWDyvEZPh40HrfVtdz+b8fn+Hz7MKmJTtZ6&#10;LyRjx6pdQ3axpuwG5rr4b+W50tV34Zq5Ca7snv8AfG1a0WsIsO2OTp/s18bxBlrw+I5z6LK5fX4r&#10;l6GdrPg6bW7zJl2ru5qWb4dXH2Vba2k2r061ah1uVHDMnU5+7VibxnNBDj7N0/i214tPE4qMeVH1&#10;scFyxV2Y8Hw1NorBJM8ct61T1HQlsQUV97e1WLrx3fXJaOGBxtP8MdU5ta1G6hIjspN3r5ddVOpm&#10;Eqisc9ahCEHdmfbaasU+7+LdXUaMkdtDs25dlrm/L1Z5Q40+T3+Wt7w1/aKXKtc2bbWwORX1OFoy&#10;ceee58hjKn7yyeh0WlwxSx+XMOvrWpofh+3GprLEigZ5qFNKuSA8EWN3Sum8N6ZJBGolG3u1fW5P&#10;hef95LY+PzrHKMfZQ3Nxoimn/Z1/u/LVCO0wvzHmti2Edw+FOVVcfjVaaFfMOa8LiCNOON9w9/hu&#10;pUll/v8Ac9m+GugxaFoUMap8xQdq6qI7UMnaqOnx7EWNeNq03xDq0emae0jkYC1pUlHD0W+x8xTj&#10;LFV7Lds5b4k6yZnWwi/ib5q5dtN8u3wFHqakkvpNa1JrqQ/Lnp6CrpHnssK/xNivhMRW+sV3Pufp&#10;+Cw6wuHjT7G58GfDkt7razCM/er6z8K2EdjpMcSjDbctXj3wD8GEeXcyQds17UjeQygH5emKEjpe&#10;5cjweDUxt4549jioYWTbkGrEM3o1LluHMecfFv4dwa1p8o8gbiOPavm7xFoN3oWoSafcp91vlJ7i&#10;vtTVLRL+3KsK8P8AjZ8M1vEe/tIP3iZK7R1otYqLPB2jZeNv61LGqOhDntxVi6t5IWaKWLaynBBF&#10;VmaQP1pOxoZupRtG+5Ca3/AXiaXItJZTlTxms28hWWPPeqFnI+nXyyLn71FGpKjUTuWmevwyieLe&#10;v1qSOWaMgJ0rO8Gaol7arucNkV0Bhb+CNvbivqaMo1I3NUJpV1ez6nDEA3LivdNBWS30td/8MI/l&#10;Xjvhaynk1yDfCdvmDt717npsNnFoj3d78saJ8zN3r5niCpTpySv0Po8kjywlK25xviO8laZkVm/3&#10;a5nUpJmiaFifm7V5f8Wf2nNW0fxhcLpdrGtnbXDIDt++AetSeGP2nPA/jKEl7tba4T/WRsep9q+C&#10;+tRrJ2PtvqtenFNrc4v9o8Na2JQY5mX8ea848KXvl6uzS/Kdwwa6f9pX4gabqGo6XaaZdKy3Ep3f&#10;T/Jri9JneDWHD7TjbXsZJL9/HyZ+WcZ0eXMm+8UaXxNvQ7/6zcVXp6V5nqoaa78yVtyq26OPqoYf&#10;xY9fSu48bahb387Hyjjbn5q8/wBQvFcGINn5ujncfr9a04un7TFczPjMJFwskewfsweIZPDWha3r&#10;1nY2UtxNqVpYyfbFB82Nra/mW3UEEEyzwQqFYFXkWJWDKxVvZvG13rXhHQr7VPiL4fZbXS9P03St&#10;duNDkmtyZ7KzeYxRw2skcb3fmTFRO6tHENNuDtO5Vb5b+E3xR8V/CjWZtf8AA2oWsF3N5bRtdafF&#10;drHJHIJElVZFZVkRlG1wMrkketdNe/tP/E251q81XXF0W+e8uY7uygutNBh0u8iM5iuYIlYKZQbq&#10;4ZvM8xZHlLyrIwBr5el9XcPe32s1p/Wp+g5XnlPB5fGg4tWerWj3v/wPQ9ob4s3/AIhmufgv4F8H&#10;WNjqXh2zFhrmsW2yP+0tYfyrGOSBYwpicXs7SFxn93anbhXfMfxHPww+GepeJviZ45eF5vEPiS90&#10;Sxa+uprUajcQj98J57dWlS1h/do4hIa5umkDHywK8Nf47p4Z+G1j4Q8K/Dq2tNbt5JpZ/FMupbpJ&#10;bh/OC3HliIMJkineNC0rRofnEfmYcd5P8UPgj8UtH+w/Gay1K80WLxJeeIPDUnh3xxotncWTX5Ml&#10;3pd7b6nc20hjjuCZFkQskqsvIGVO0KOH1cFFSa7WR6GAzOjiJKVduVm3r0v29P1Zi/DL4haZ4P8A&#10;gla/FDT/ABRrmh6LeeILrU9D8Pzak8pgS0toIL2bcNpukkvJxFBby5VpRAGIXzQ0lr8QfiN438Le&#10;LIfF7nw7Hb+Gb5/FVjo2sS301rDdSQW1hbXCtKVOpF2unWNfK+dYl2xjOMnxl8WPgRYeIPBvhn4V&#10;eIItX03wbD9nn0K91S0s2Fibm1uoTBczOltdXUV3ZCedRIFlF0RG+A3lc7rPi34VeE9M1TSvhF8Z&#10;JNN1e+Nre6TZeLLrTJv7R1S1vLe4tBcXGnXVxBGqR24hBuGtwGmld2fedg8DTqSjKVmls7/l213+&#10;49B5hRnUlJS0lo1fe+jv6Lb7zN+PJ+Fvw30O1+BHhuxum8TWOorYXFlofiFovsWqSwkwxLAEK3uJ&#10;vJW4nlO95CyxgIoVdD4g/GTxxqF7Bo0eiXUmsaXa3Q/4STT55LOSyu1u5dPtvLWPEKh7qJDKrKxb&#10;7SVQKsYweLdQ/Zi1Lx1cfGzxI3jTwfr2oah/aqf21JpMlrpl3JCEkkiCXXn3CCQtOjRxuzMIvlUI&#10;wbxvx9+1R4Xu9C1zSPAHw+uLOfWPFV5q82qXGpZa9kl3eXNcR7eWiMkjRxqUVG8tiXZTu6KuGUvj&#10;tv8A8N80S81wuFjGMV0/Hrt0PI/jj4ig8cfFTXvE9vew3Ud1qDBLxYQn2pEGwTFQMAyBd5AAAL8V&#10;xKQ/YLn7RZs0Mq8rJCxRh+IIrTu32fIo2qvAXb/nt/Os6WRPmdSp+jdK6qceaNnqfK+0lKo5LQ0n&#10;+MPxctIDZWvxU8ReXjHltrErKP8AvpjWLf8AiTxV4nlE3iXxHqGoMv3ft128m3noMnioZCZHZWb3&#10;5qGMv5pX+7/Ku7D4fDwknGCT9EVVxFeUOVydvUsazA0mkYRfmx/DXml4JYdcYqGzu6GvV7HE8kNu&#10;4yGfHrmvPfFml/ZfGN9bwcBbhgox716kopK5eCleVjr/AIfeJpbNkXzMdK9Ig8d3V3EsHmsx29q8&#10;e8Ow3cZUrbHB/iFfS37GH7P+o/HLxksGo28kOl2ah76ZV+96ID2J/lXPGiq1TlXU+gqY76rQc5bI&#10;v/BH9nzx/wDGzUlmtbKS305G/wBI1CSMhcdwuRyf5d6+tvBvwj8OfCXQF0Tw/aBSFHnTN9+VvUmv&#10;V9A8KaH4M0GHw9oVnHBb28ISNEXGABXOeJlHmsSO9fWZZg6eDnGfVdT86znOMRmalBu0ddDEkihv&#10;9PMVwv8AD1rzTxt4N01rhmwpz2/CvSGmSOJwTXlHxJ1ySG6ZIZe/41+2UXSr4RSkr6H4LWo1cPmE&#10;oQdtTnn8FaNFL5wiXit3Q/D3htwN9op9elcLqfi+6hVgtyNtU9P8c6lFJvS7+X618xm1LB1tOVM+&#10;wyipmOFfMps9iTwf4VmA220fpytUde8I+H7aDbFbx/TFcHYfEqcOAdQHX16VdvPGraqBD9r5/nXy&#10;jweHp1L8h9cswxlSFvafiaen+H9EjP7yCMHPZRWgui6KMgQRr3+6K4661aWAZWZvapbDV7naZHuG&#10;O4dK9OnGjG1oHBUqYypdSqHQ3UOiWsm1lj/SoJtV0aKPACfgormb+S4uH3GVxz61DZ6Zd6rdLa26&#10;s2W/KuqPs+XmaOCVGcnbmudx4evhqNwIrZsjp9K6pLXy413ybvaqngLwYmlWas8fzbfmY963/sqm&#10;TheM8V52IzarT9ynoj0cLkeHqS56quxtlCywYAqvNMUlZeP1rSmZYLfaDjisW4udspG79RXg1qs6&#10;0uaTufQUqNOjHlgrI+ioCIwXFcL8SPEAmcadG33j8wX0rqdY1D+z7N5ieFWvLri8l1fV2nf+J+PY&#10;VWdYzlj7KPU+e4dwMZVHWkttjR0m1WO38zH3ua2/B2jnVNZji25G4VlJJ5cI2133wY05JdSWeRed&#10;1fNxifas9/8AhloMekaFG2zDFa3pgd+QfwrJt/EEFnbLaxcBVofxGknzBq6IxkQa0V6Izz/KpPtg&#10;H3K52TWi/O6nW2qktt3VXKB09vfEtyapeJdEi1SzbKZ+U9aq294SM5q/FfeYvlkdalxC585fF/4f&#10;yaPePqFpF8pb94AP1rzmSNt5Oa+rPiD4Zh1jT5BsX5ga+b/G3hi48OanJE64jZj5Z9PasZRsbR2M&#10;FCM4es3VIWVt8fSrzqRyGNEtl50RXPSotctM0fhfrckGpraTN8pwP1r6c8DeC7PxDpUdwIVLBcn5&#10;a+SNLZ9L1FblW+61fV37OviTU9Z0NrmNClvGmGkYdeOgreni5UaerLp06laqoQ6nRQeC9O0++WWY&#10;qscbc7vWuR+OPxUdLJvDvg+ZfLVSs1z/AHfp6mt3x/4kTyGdWPlpwq/3z718/fFPxkxWXb8o+b5V&#10;r43Nq9TGTvJn6hkOW08PTWlzxX4y65bW6zW6TbiAdzs3JOf5181+J/iNfeGtb+0Wl0y4fJw1enfG&#10;bxehmuGMnTJr5f8AiT4k865kbP8AEe9efh8PzdD6DG1/ZJH0b8CfivpPibx5DfeKtRj8u10+YW/n&#10;cjzGG0D269e1fSs/7PWiarFH4k8H+LgxuooZI4pAJEAaMFk+XJXDHAJ69Dg9fzd+CviSS41rmT7v&#10;v719kfDn4t+I/CPh+zm8JaxcWl2zSC6dZDtZCqbBg8cEPyBnnrVQwOYU8fGeEqWbaTT2aPzHiOth&#10;q9aXtY37PrsSaloXiW/kf+y9Gup91u09uVhP7yHeUDgd8sCOM8g+lcf4z8Ea74a8Sahok8lvdPpc&#10;PmX01rIAkS7gp3k4wwdgm3rnjGeK9I+G3xb0bwENWm1Dw/btLeWcMdlfyTSBbCeM7luMAMWG4ZZQ&#10;MHkAVo2vjTwR8Z9Ymi8KazfW99YWcEscTaCLiW3tYtSmLMsQ3/anS2ugwGM7oNx2hAa9riL20uTm&#10;Wp8Lh6NOXU8V8I6drXinUo9D8OaNJfX1yzfZ7W1jaSRz16c8Dr7Ct3W/Cmu+FbAy+LLK6028+1+X&#10;DYXdm8bOgzvfLALgHC985PpXr/hKz/Zo8deL7G8stU0XTPs876rrVnfXhsTa75IJJ4ImSMM21Dco&#10;qcsHiGzYGBOh8UfCF78SrKTVfiH42XWLbQvDjWWkXME24PdhpgUWWIBXb7RFcAO5YOsa8M0hZPk+&#10;ayvbqetTw0fZux82390SrBZCcr19OP5f57Vynim5jS32yBSc8fN936V9Ma1+zp8D7PwjqGt/8J7e&#10;LDZtdeXJuH2p3ghPy+URtYEo04X5DsYLuyVrzHxB8B/Dmo+G/wDhOk1fWrfSob+0iuIDppeRFk01&#10;ryRFlVQjSGRRAgwDvI3AZAqlKL1NFhqkT5/1N4zMDJEjMxw2WrPIzCzBVGWz8o9uv1P9K9oHwk8I&#10;eJDq3gMeKLrTJvCtw1xeyX3h/ZLI8iDzoHYSPLmIQkhfLO0RzsRkYbm9S+BfhnTJNWg1X4g6hDJY&#10;6hOtutvo4nNxaxXi2ZZR54zI0jOEjzhvJfLqMNW0ZK1inRqJXPJbyO1hy6on3QFase+mJ+ZSv+Ne&#10;keN/hNpvg/wzdeLNR8Ui6ja5mi023hhK+eonaKKRmOQu7ybhtoJI8tQTknbX8R/s8ajpHhbztW1N&#10;49cuoLeXTNLG0tKzvtkRk+8uAJCGGQ3kkY+YEdlOpT5dWOOHqN7Hkt/NuLRNN39jwKz5pt0bYLYr&#10;2/4g/Ca4GiaPofi++sdDtNP0uNJ5INP8u6a5YIcSxks8hKyRH+DaZc4zw3OeNvAWkwOsV/rf2yOG&#10;Tyrdo4tsskcIkXDhQMjbCU4wQVz3NdtOpDSx0xoy3PK/OBOwcdmbtSi0uA25FLbq7ZNJ8IaRdi4m&#10;+zNIWjmtbfiT9wR/HnuVO/DDn5Dxmq1hr/g+w0NLG5eZrhmZnTyRszuYgFuvTj2967Y1GldI6I4Z&#10;T3Zz8Vpd2lvJfTCSJrfY67h159Pwri9a1GLUvE1zqcn/AC1kz9T7V0Xjj4gz3Ng8EUCxKzNuTsR2&#10;5z29K2v2Qf2etS/aH+INnpd9K1ppu5pLy78sttiUjdt9WOQB9a6XiJcjnU0R1YXDxVRQprUyfDIv&#10;rllW207cobq2a+2/2Rf2tvAXwl8G2/g7VvhpNaydZr60l3GVj1ZgRXuHgj9ij9lXwloUFvB4D1m4&#10;kVebhmiy3HUknJqv4p/Za+BmpW7WXhctYzNnZa6rGqMx/wBiRe/tzXHSzR06qlHT1PaxWSrEYfkq&#10;J/I7fwX8Zvh/8SofN8MeII5JGGTbyfLIPwNN8SRMWYqP4q+WvFnw81X4Y+ID/Z91Nay27AoysVYe&#10;nI6ivYvg18Ym8eaY3h/xHIBqdsufM4/fL/e+vrX1eX5r9YkoTVn08z8+zTIHgYurSd49e6L+uzSx&#10;ROVHavGviH9rurt5IkP4V7b4ijVUZQfXiuC1fSLe8uclBX6Fg+IHh8L7KSPznEcPRxGM9smeG6no&#10;et3D4W2Y881FD4N18xYjt2X8692tPDVgWC+Uv41qDw7pqw48pc/SuGecc0r2PSjlahG1z56tvB+v&#10;oCpg2k963fDHgjxCZtzxfn2r1ibSbBJuIxya6Hw5o2nMqlI1z9K56ma+RvTyv3r3PLH+G2t3PJX9&#10;Kkj+HerQjChht9q9yXS7BI9pUflVG+s7GEE+X29KdPMebVlzy+J423gLUHfErHb3xXWeCfA8diBI&#10;Ih2LZHWui+y280+AnfFa1nbpbW2EFRWx1SpHlRdDA06cuYrSf6LEsKDke1PsovMHNOaHzpKdgQrj&#10;8TXn83MektClq0mDtPpisObf5h2n9K2NTZXXeD+NYk5XzWyf/HqzkilqesfErxD5dp9jjk+aTqB6&#10;VyehIGPnkcdBWD4k8eW2t644Wb5d+EFbGl6vbR24CPxXlYypLEYlzKy7DRweFjD7zcU7nES59uK9&#10;U+F0DafCJgOleQ6HqMN3fqu7qa9g8MXkdtYqgPYVFGnLmvY7JSVjuE1WeU9auQ38zADdxXNWmqQ7&#10;uTWraajA+3566HTl2M+ZdzYjmkbpVuB5Q2Qfes61v4G75q9FdQ7d3TPejll2C/Y2NOlkfAetO3JG&#10;BmsSzvIVf79a9rdwkglhUyTKUjQlt47mDY4ydvpXmvxc+HcWsWMjRxfNyVIHQ16VBdwtjD4o1Wyt&#10;b60ZGWsZQkzSMj421XT59IvJLO5XDI2KovdFDnJr1n46+BEiRtSs4m3x88dxXmHg7wPr/ja7KWVu&#10;Y4Vb95MRgD/69c9T9zG8tjpo054iahBXbJfBHg+88f8AieDR7PhWcGZuwXvX1TbQaf4O8Kw+GNAi&#10;8uC3ixJJ08xsda5T4Q/C7TfBlk0kK/vWT99Mx5PtWj8S/FEWiaSsdsyAd2BzmvKxWIjOOmx9flOW&#10;vDzTn8RyfxY8XNbRrbRSYCryd1fMnxd8Y3byunmEDJ/irtvid8R2uNRmHm5zuwB0rwL4l+JxLbSy&#10;SS7evevn6n7yR99h4+xpo8p+MPiESGQRv827nmvnrxvqjSSNmT1Nen/EbWjcySsDlea8W8ZXRlmY&#10;KD3rtwlPlPHzLEOV0dD8DtRkTWJe+e3419U+ANd+02CoH5VfX2r5F+DVy9rrLSODtI+9X0T4B1pB&#10;JHHv68NXqYePLios/Pc4XPJnuXgb4dx/Fi4bwTB4qt9Mvrq1kfT2u4GaGWVRu2u4/wBUu0MS5BC4&#10;6Vz3ij9lz4w6BoureL0js7zR9NtmuYNX0+4aSHUIgI9zQkLyAJT97bnY4XcUYDo/Cfivw74H8O/2&#10;7qWpi31C1aOezXzmTzsJKFXIByBKYZChwGWMjOcAu0X4y/DHxz8X9SbxJ4gub7wy0en6bpui6hfG&#10;2juF8xS0jEnYAgTDEnJV2GSWwfC42xOb4fMn7BXpxirpxvrpflfnfroebleGwdSjep8Tbs72+88X&#10;RL3TLw6fqdjPbzwNskt7qEoysOoYMAQf1rcbxv4h/wCEfj8MzXKyafHNJLbxzwpI0TvjdsZgWTJU&#10;E4IBIzjvWn8VvH174wk18zyLdWOl6tBaabqVnY28nmyENnzLogTOrrFLIgyQT1xW74j+EXwn0y2s&#10;fM+ImrfaLrT4piF09JI42/s77XPvYMu3yt0e5AGOJNudyEnzsI54igp1I8r7Xv2ZtKhGnJqDuu5w&#10;dx4n16cOlxrd3KLiTfMJLp28w9MkE89utZvin4rfEO306TSx471RLaVzJNa/bnMbOZo5mbGcEmSG&#10;J/covXFe0/CX4Z+FvA/j3VLDx1ceGfEGk/2bCmzUoZY5rl2tI7mZbVxnyZIkcZd8ZyB8pOB4146+&#10;FSan4nms/D+t2tlZ3AEui/2nI7Ncl4lnjgDJEPn8p0LOwRE/iK9K29nT5rM09jLlOAj+IHinS9X/&#10;ALf0rxVdQX32z7WbqGcrK02GG8v94nDv17M3qafafFHxfb6TBp+iyFWs7iK4a5jj3yfujK6Ek52h&#10;XlkfgD5n3HJAxpP8FfEGl+INHbU7nTdStbuT/Srazun3RzI0CtaSDarJJuuYFJGVBkxvyrbeq+N/&#10;wq0fwZ4X1fXvh54V1TR2t4Wt/FGm3OpRSQ2Cx3CxOkTbzLMJJfLYFgMBT3JVNJRpqwKnUseN+JfG&#10;3iXWtMt9E1TVJJLWzTEMZjRScbtpYgAyFQxALElVwowMCq83xe8YL4qh8U6zqTancQQtGy3zkh1K&#10;SJ/CQQQJXKkEbWORW1qvwi1q6vL7S9Dv7eabS4BJcQ3Ewjkk2sEmeNMH93HISuSfmAyueQJNA+FF&#10;14M8X3cPxA8IaXr9nb2FxN5UmsS2uVii8yRlACv5iqVzG6ggnkAZYdlOFOwRhPpc858SeKfFOtlt&#10;V1LU76SOSZgkklzIylwEBALE5ICx/QKo7CsW/vbq4ka5mupJJGbczyMWJY98k5Jr0jxx8LdP1bV7&#10;qLwCLjS9N023RY7PWp90slwQBJkr8qkyAxjAwSozjrUOleA9P8IXC6zbeM2S+s7jYog01ZDuKk8L&#10;IQD045GcjletdVOVOJ1RozPObC91nWby30+I3E7qojtotxYheyj2H6VY1KC5hP2e4t3jmU4MbD5g&#10;fcdq66/Xw/rXieTWdfFvC32pUt9pMCLGgyThOOQAxAyctwf72Tr3imOxVknuZJnnUM027dvXGFOT&#10;16fp6iui8uiOijG0dzkbXwLrPjDxvpPgtYWSTVLpYwp+8qdWPscZr9QP2YvgT4f+GPh6w0zStOji&#10;aOEbnCfM3A4P+f5V+dv7LmvLq37U/h+fUmVlDTMu/u2wn86/UjRfEdvZ28Ri248sEbfpXl5jOXNG&#10;L2PsOHcPTnGU0ru9j3Dwv4Qt7rSJJbiRcLHxubH5V5T8V7G3gkmgOGX+HitvSPilqD6X9iWcKcd+&#10;/tXGeNtYluS3nEMOh5zWPNHl0PehRqU6j5meE/HLxBfXmgXGmXtrJPc2ozazKpZimRwfp6+lcH4I&#10;8Qaz4cnsvEvzwz2suWVgRlc8j8q9L8erBPd/aud0f3WWvNPFetQeYY4QVyOVHOa9DA1nGST6bHhZ&#10;xgacoSklo9z6UluF17SYdTtmys8KsMe4rm9UtWhlwg9vrVr4Ia3p138MNPS7vo1kSIrgtzgGrHiX&#10;UdDiJb7fH+dfolOTq0Yy7o/FKlNUa8odmzBW4kt5ADW3oG2/uPLmORtzj1rkdQ8R6LFN894v1q1p&#10;HjzQ7KUP9vxijlqPoLmjvdHR61pUTSl4owvpUmizm1O0tWPJ8StAvmxFN+VVZfHmkwPuXO31NY1Y&#10;VE9Ea05U7XuehQXQmjzurN1y8CLgH0/GuOl+MGhaZDkN831rNT4y6TqdxgoMV0Uqda2iZjUrUYvV&#10;nc6OrSzCQ1qTlSQgb8q86T4sabahhbJu/GoLn41bQwt4x8p/u11RweJn9k5ZZhg6e8j1C3jC539O&#10;nSqt6+19wPFeXzfHjVAhSONV/wBraKy7v4y+Ibj7p/8Ar1tHLcV2OWWdYGL+I9O1aXbCzntXNzzS&#10;PKzLXCXPxI167TMk/Gf0qsfGOrudy3DfjVf2Ripb2M3xFgoaWbOk0fT726vftGGwOTXWWv2mGHyy&#10;W/OtfSfA1/axBBZ4PvWqng688wK9tx615Kw99onuvE0/5l95J8PtLuLi6Wd/1FeqacsiIoBbpjrW&#10;H4M8PxafaK8gArqLZ7QcM1d1PCxUdjCWLp/zL7y1ZmQjGWraszII8bj71k21/psIzuzVyHxdo8fB&#10;PH1qvqtR7RM/r+HjvNfebloZshhWpbPITgmuci8a6GiA9q0LDx34fbiVsHHbpWcsJW/lY45hhX9t&#10;fedDZ+YrbsmtazMuOTXJf8LK8O2wwBuIpIvjJpMTbViXis/7PrT2gKWa4Gn8VRHf2quRklh9avrN&#10;Hbw+bdXARf7zGvP9L+L0eoSFbO2Vv9qpNT1HUddfzLyZkj6rEteLmOIp5fLkmve7H0GT4KpnEeem&#10;/c7lvxdc6X4hdrGzQSr/ABSMvy1H4a0Gy03/AEe2gRVX+6vBqlE8OmxFyQKL3xLbWFt55fG7tx/j&#10;XyOIxlXES5pvTsfomByuhgqdqa179TQ8T+JYdMRLWzm92Zcdq8b+Kvje/vYWt0uD8ucrnP5Vraj4&#10;ma7nurqe5GFUhefX8/SvMfG2uwfZpriOTO4nG6uSpUc9LntYenGm7tHl/jvxdCJ2E0zI27nceK8l&#10;+IevWtxE22fPXpXVfEm6hu7mZg/c14z4wupVlZUlO3ceKinF8x2Vqy5dGcX45vgDIit96vL/ABKT&#10;I7c/xdK7zxXcCQMPzrhdSiWS72EfxZPHWu6itT5/Ey5rsseE3ksLyELxkfhX2pH+w98YtBsND8Re&#10;A7q18SQalotjf3lvBItvNYmeFpAGEjbWT5HAYNuJX7g4z82/Bz4CeOPjV4W1yf4b6M2o6toca3n9&#10;n2/M08IOHVB/EwB3YHJ24AJ4Pvv7K3/BR/xd8KLTV/CXxB0y4vvN0mLTrMo3k3FmYFkEaZxwAZW3&#10;AjJBxkV3ZficLiMVKnGS5otXV9V208z5XNqNSMua2jRc+KnhDx9aeAP+EtuvDN1HYaTIttqUkw8t&#10;raUlcI6NhlJLjGRzhsfdbHjzara3Dsp+X3PTmv0W1bxJ+yp+058K/Den3/ifT9V1iGG3jutN1a5W&#10;DYFspUdgxK8B8yYJyXK4OcAeC6n+wr8GdKvtWs/+Ei1G1utJ0W5S9XWLorbWV0NAt79Lhii+YNk0&#10;shZTkEADbwQ3uZ5R9tiLrsj5nDU7Q+Z82Wd/B9o3wyNtfHyr349O9bo8V63DbSRw6vcbdsqtmQni&#10;XHmZBz98KAfUDB4rpvFn7EPxc8Ma99h0LxZ4b1bTzNHGmotrENodjWguhIY5mVtphO5SpYPgbScr&#10;m78Wv2VfiZonxMm0j4V/DDxdfeHbjUks9LmuLNLi6dtkhfKW5JZd1vclGwBIkJIJwTXyksL5Ho01&#10;ZWMi++OHxP1K9v7++8R7ptSsZrW+ljtIo2lSXYJCdqA73EaKz/eKjBOOKPiF+03qniDS11nUrZY/&#10;Ey2U2mzX8VnEYrmzkk3kYJHlvteSNiMho9igKVyYfjZ8J4PhXe2J8H+NG8V6ffad9sbVLPSZoY7d&#10;WuJo40ZmypZljBOCQGLJklCT5L4uvZYUaOeJkZSdyyZyCB0rL6vHqjovJHSeI/2pvifr13qFxfWe&#10;ls2qXkV1ft9j3+fIl0bkFixJYGTYTnJxEozy2cnSPjv4g0iOaa98N2GrXjNbywX2pTTNNDLHPJc5&#10;ysgVw8zl3V1YE7eOBXnGoa7HuIVsKvbHrXdz/s/+KX+BGn/Hmw8a+Hp7O/1a105dOj1JftEM1w06&#10;xrJnCxH/AEd2ZXK4UhuRmq+rwS1Q1Kctixq/xxs9Ot49V8Dx/ZdQvrC2j1qG60lNwkhthb4S48ws&#10;yMR5+3anzsN27YprnIv2jPiRpO6W2ksZJ/Od/tFxa+ZIUdY43jLEncjpEqMCDuUndngjL+Lfw18f&#10;/BfUrPRPiVpUNjeXlsbiG3W8jlYIJZIst5bHGWjYjP3l2sMqQTxU2rqTgSZ+nbj/AD/npvTw8d7B&#10;zy2Ou8QfFrWPEUFjJC01te2+xrqZZVZJpFKYfGzcM+XGSpLDcGYY3EVi+Idb16S2WSTUnjDtvCx/&#10;KFPHQDp91cAcAKAOAKyLFNQurwLa2Nwf92Fjn5gvp6kD6ketdR4o+G3xDispC/hK+jNra+fcLNDs&#10;2psZ8gNjPyo7YGThG9DW0acYySsdVNSlBtnINql3fRxW13KGW3XZEdoDBck4J6nk9846dKzrq4Nv&#10;uQP8vQCur8AfDDUfF1paaxPrVraWl5fraqzKzyBi6oDtGBjcwGMg9+mK3k+EOl6FF/auuBZUhijl&#10;Zrg7V5AZgq/xkZHHPBzXX7P3SYOXMee+DL7VPh/8RvD/AI8t5PMhSdJHl24VVJKsv1A6/wCTX6Tf&#10;D34uWWraTa3sUoZWjHzBs9q/OH4nanpV/INK8MwSNbtJmFmXacnsAK9c/Zf+Md3ptrD4R8Q3jJNG&#10;NtvIzcOvYfWvLzDDupBS6o+nyHHLC1pQezPvqDxtb+X5scmP91qy9Z8fwvuhlbn13V5JbeMbgWnm&#10;C53Jj7wqnqXjIyRZM7dMferzadGWx9dUxFJq9zZ8deLbdSxByCpzXles6ibu7aVWyqkkVNr+vNeP&#10;hpKy4WjmbDPx9a9jA4OpOoordnzma5jTp4eUm9EjqdC8Ra3pmkx29rfMq7fu1Jc+LNZuECzXrH3z&#10;WA2rQIu0Htio31lCcKfzFfseEw1OjRjBrZH894zESr4iU0922ak99dXA3G7fj+LeahN9cscfaX4/&#10;2qy31hWG00DVhvzgjn0rp9nT7HL7SW1ztPDP2ll82WVhn/arSvZSqcuTn3rB8O61AyCNj+Oauanq&#10;UQH7tvxLda8XELmqbHpUdKe5S1JjK4QN3zVnSlRFwRVK3kS5m3MeM5rUUBE3Kv6V1YeUY9DhxkXL&#10;Zj2lRTharyXO5TlutMubkKpXPJqibrLEF8fjXsRseDURdSUFATQzbjmL9KpRzggLuz9Knt7hWk+9&#10;+dbL3jjloWkhIG7dnjkU6WRlfCr+tFvIrLu398VM8OTnP6VRzn2VGtvcDcqfMaH8kDPlZxXM2vjW&#10;3Ch3qZ/GtusbKq5qPYR6GDxc+r/E311GaMbUJwKU3twRuVjtrmYfGUO7BTn6VoQ+KLFl+arjRj1R&#10;jLFT6SZq/a7h+FkK0hllGSTVFNd04fM0p/Gq7eJ7GOXg/LW3sY9jD6xJ9Wa/7wr/AKzGaYZL2AcS&#10;s30NZreK7TIJHFNbxdbbflT2p+zXYTxD7ms9xK6YMrf99dKkgSRmCq+4txXPP4xSMMyKPatr4a6o&#10;fEfii2sdq7d+5vpWOIlGhh5VH0VzfL41MdjKdCL1k0vvPWPh94aXR7FZZIuXQM2eua37m4jg4QZz&#10;19qYZ4I0EUUmQF7dKqX98kEX0P3W6t71+FZniJYjESqzd22f1xk2Bo4HCQoUlaMUlb9SprOoNPex&#10;26n5ByxzXJeKfEkzyyJBK21OPvZA/wAirmt6o8SSXfmfMflXn/PFcLr+thLeSOAM395vU14cvebZ&#10;9JDliR6hrOdOkJfuT1ry/wAaeJVjiYFs5yK1vE3ieW2s2gEnPpmvJ/GfiEyxSGSX1qUjTmMHxvrc&#10;e5lU9evNeS+Lb5nnZ1X863vFWtzNO5kkNcVrOo/aBgZIrqhGyOetJ8pyXiG6JLyNXCtHq2oXchtY&#10;yF3fePpXXeI5zLceRH952+WrGi6PEiriMZI5rpp7XPJq+9LlOo/ZP+MXxH/Zy+IUPjzwZf4uI8CS&#10;GT7kq55U+xHFfdVvp37Bf/BS3A8VNH8L/ils2tqlvsjjvJMYDSKcJMucckg44Eg6V+f80babNC8c&#10;R+aRQ3sM9a7nRrO1vLeN3jyw+aGZWKvG395WBBB/H9K+SzzLcPWx0cXTnKlWSsqkdH6SW0l5MwnG&#10;qouKSkusX+nY9z+Pv/BMr9sv9m27t/Gfhbwd/wAJxo1jMk9vqnhdTcMwDgrvtv8AWHOATsEigdWw&#10;DjwHxl+1x8bpvFvihbvUv7Dk8QSpH4g0GKzFtGTGiRmN4cDaSsYVwQCw3Bs5Ofoj4Mftn/tffs+a&#10;dF/wrv4j/wBt6XHjzND8QfOpHorHI/PafevVtR/4Kh/sgfG2KHQv28f2MrOO4kj2Lqx0eOdQDxuj&#10;kYZXnPKOK648RcUYOK+sUI4qK+1SaU7ecH19DwKmBwMpW5nTfaS0+9HyH4u/b3+MHxAks9Q1HTPD&#10;tnqljq9rf6brWlaJDb3NobeFIo4omRRsQLGnA/u+ma9c8P8A/BSLRx8Xdd+KuveD9QhfXPir4X8T&#10;tZ2d0rLDa6ZFcxzQA8cyeeCFAA6g+/qC/scf8EW/2ikW8+Dn7QWoeCbpjlLX+2jtyexW7WT8lcVQ&#10;8Qf8EIb7Woft3wO/a+8O65CwzDDfWK8/WSCV/wD0AVvT49yGzWJU6L6qcJL8UmvxD+ycTvBqS8mj&#10;gLj9sTwBDOvgjwl481k+HdI+E2paZYm808wre61LNcTRTeSjuEK+eqhixwYs8cVD+3r8X/2Z/it+&#10;zRZTeA/iNdXnjSHxJY3usW91ZlftTSaLZwTsjbB8iyWw+82S/mcEMpFnWf8AgiX+3D4ZaR7C38L6&#10;wq52/YdZZS//AH9jQDP1ryb4kf8ABM39vbRWaB/2ddUnVf4rO+tZh/47Ka7KPEnDeI+DFQ1/vJfm&#10;TLAYyO8H9xpXHxn+G3hH9jvT5tBtvBt5rVj4XsbaxhvNHtJ7o6m+p3Juy8boZPktxCRI5KklCmDk&#10;V017e/AjUTq9hbeJvB9v4cb4j+A9S8Q2v2mBY5LOXSGttQnhhwQ7JNdSO21TsYEkDbg/Ouq/sLft&#10;u2dw0d1+y74uGD83l6Wzj8wT61k337HH7YkER8/9mPxtnjp4fnb+QrsjmeUy2rw/8Cj/AJmP1fEL&#10;Tlf3M+pdZ1b4G2vjDS/HPiPWvAOy3fQNJvtNjntbiK2WTWrie8KINy+T9iaNWZSRyy5BGB5Z8N/j&#10;B8LIPh35Gt65oWna7aXOvafpM7aWF8i1MGnJb7mjjJAYR3RBGdzFw2BKSfHY/wBjT9r+6mCx/s1e&#10;Ml/66aHMo/MgVqW/7B37amoQCGH4Ca5HG3zYuDFCF46/O4xWn9pZPTWuIgv+3o/5lRw+KlLSD+5n&#10;sVv+1j+zre634gTxhDrOqLN4w1q60WO0IjSOznubG5hUHqMyWzHqApJyDu44n4u/tLaEtlJZaNpM&#10;1xG3nhZNqwbhMl+DlF3BdpvcgA4+Ttniv4O/4Jl/taXd0txrXhbT9JjHLC+1ZCw/CLfXbeMv+CeT&#10;6RbpP8TPjZoOkxquWS3wzY+rlf5GuKpxFkcaiUayk/7vvflc9SjgcbKlL3GvXT8z5e0f4q+I9L8M&#10;W/hexeCJbK6E8N1GmJVbzPMAz7P8w4/PAqzptx48+JWox2Vkt5qUmAqqjFgq9Bk9AMAdeMCvX5fB&#10;n7CnwgZhqXie+8WXsbZ2K52k/QbFx/31VS9+OupeI7dfD3wa+HsGgac3AuFhC8euQB+grpp5xUxH&#10;8Ck7fzS91fc9fwOWWDhTl+9qL0Wr/wAjlNf+H+mfDnSI3164iudakUiO2hYMtvkdT71zWh27C480&#10;9c5DCuw8UeGjoOjnUNVuWububJeWQ9TXM6JqdoW2yp5Zz0K1t70vek7v8PkehhbR0Ssvx+bPRvCH&#10;xG8R6PALSedp4x/ebmuiX4iC7jzIGT/P1rhtKuLaVQFKn6Gtmxgt5PmY9KcIx5r2PSdaoo2udFZ6&#10;mdQbMa4z1Zu9N1G9W1cQpKM+tR2ShAFiX+Hg+lZGpyXL3jDyHb/gJr6jh2jCrjHOX2UfD8YYyrRw&#10;KhH7T/I0RquV3Y96Bqm7o3PestLXV5iBFplw3+7C3+FWI/D3iWb/AFOgXjf9u7f4V977aHdH5a/b&#10;S2T+4sS6kw4Q/Wof7UuD0apofA3jiYDyvC97/wB+TWhbfCj4hXJzH4Wusf7WB/Wn9Yo/zIn2WJ/l&#10;YaBq08L7/M79K2pdXubnGZOtSaL8FPiS2B/wjjJ/vyD+hrpNM+AvxJfbs0qBf96Y/wCFcVWrh+a/&#10;Mjro08Zy/A/uMGwuZoxuzVptbuCNqsfrXaWX7PPxIuFAdbVOOgLH+laNt+yv41nOZdSt1z1xCf8A&#10;Gop4rCRlrIKmEzCovdgzy65vrqY8s1Vw9wz8sw9817fY/sk604H2nXFH+7AB/WtG1/ZEi+9P4gm9&#10;TtVf8K61m2Bh1f3HnyyLOKuqjb5ng9uJ2Oxm/wCBVo2du7nezGvdYP2T9DjO6bV7hvUeYB/IVai/&#10;Zg8HwjE09w3+z9oYf1qJZ7g47XHHhbNZfFZfM8VsLWJuXmx+NaKJYhQPPX8xXsdv+zv4Athta0kb&#10;/emY/wBak/4UZ8OE+U6FG3uRmueWfYf+VnRHhLHdZr8RoLhuG+WpkkJxlvwr7vs/+CX3hGM4l1q5&#10;Y9/u/wCFX0/4JieAF5bULhvoV/wrrfE2W9bnh/6m5v5fefAoc4pftjFsA/rX3+n/AATG+HZPzXV1&#10;/wB/BViL/gmb8MT8rNO31kpLirLfP7g/1LzaXb7z8+DezEf600omZur5r9Dk/wCCZ3wrRdjwTMf+&#10;uxqSL/gmh8KFPNlN+Ezf401xZlvZk/6k5t3X3n54rKwPBNOM5UZIr9FE/wCCbPwjiAP9lyN9Z2/x&#10;qRf+CbvwkIwdLk+nnN/jR/rZlvZh/qRmvdfefnKZC5wD1r0b9nXS57jXpr+OP/VxHa3bPSvtqD/g&#10;nF8G4iDLoLN7mZv8a8n+LHw78HfCLxhJ4P8AAenrD5cKm6bcTyfX8P515OccUYOvgJ0qad3ofTcI&#10;8G47D55SrVWmoO5ifvbXTpnefcx5X/CuOuPHOnyPIjy4njO3y242101zfOtvtxvbvgcCvDfjJpGs&#10;aReS+J9PnwzsWZU6Een0r8jxtTlkmtj+jcDBSvGWj6HRa/4iaWAlZcs33jntXB+KfFE1pbOoxzkt&#10;isGD4waVqai3nuFhnVdrRNxXOeJfFKyB98vy89+tQpRtdHcqbWjK3ifxOskTc5bk15T4v8SK8jZl&#10;/CtLxb4uQNJGsn8XrXmviTXFuHZVYdeWrWEBy5YrQq69q5nLEmuV1jUViVmZ/U1Nqepgs3z7R79q&#10;4fxD4j/tO9/s6zO5VPzt/e9q6IxcnZHDXrRjHUvacG1DUGuGUkZ+Wuq061CDeayfCelBY1dzXRSC&#10;3iTaG6c1vUjyxsjhpPmlzMa8QuV27RXR+AIPKtI7R5gxjJC8ds8VzSzZchfwqeLWbvQL2HUIkLQ9&#10;Jl9B615OYYWVfDu25cpe9zHtXheS3KfZrgAq3atG+8MRPGcKskL43KwBB5zyPSuC8G/ELRtWfyLe&#10;+USLy0bH5h/jXfaTrQaMRxy5ycV8RUniMLJ7oThSrR1SZzN/8Efhzrku+fwdapN/z2swYGHqf3ZU&#10;E/UGq7fCTUvDUqy+DPiP4k0tl+7s1DeoOeOAFP616Lbi2jnWXdhv4vyouoUkIkR+c/lXTSzjGez5&#10;ZSv5Oz/M5ZZbheba3poUPAniv9vPRtH1PWPh5+1BqxtNHjR7hL68dM722qoXc2Sfpgd+2TWf26v+&#10;Cnnhe3Vbb4r2F9heFuIkcnH++ldGb64tNOmt7XUNsF5IHuIIzjO3pkZ5rlteit72TdlvlXaNw6cV&#10;hUxWCra1cNTl6wRay/lkuSpJfMoWP/BSX/gqZLKsYm8Pz7uFaWGyX09cEfj/AI0S/wDBTv8A4KbR&#10;2jteaB4YZV+bpYM3H+yHz+H+BqjdaRBAMKvPt2rHvdLiLkge3FYqGQS3wNP7jT6jiP8An/Itan/w&#10;U1/4KWXsslp/Zmgw9sx2tnx9DyD+Fcrr37a3/BSTxQjR3vjWzsVPQwrEv4ZRTWo9hAg3AexqrcQr&#10;5Pyr3rqoxyenrDB01/26L6lW+1Wkce3jL9qvxdNI3xF+NGoTqwP7uG/kYD26gVQ1fwLda7Eunaz4&#10;jvrwM2WaSY5Nds9vkbVHzetMbTfITdJL8zDJWvWpYuSt7GEY+iSBYWko2bb9WcXovwQ8AaHKs6aJ&#10;HJIvLSzZdv1rYitY7nU447O3Cwxfd+WtC4S5uZBCF2q3FQ69qWmeF9NZpJg0rLhVHevUoVK+Iau7&#10;nPKnRpaRVjzv42ahcXs62Ngx2xH8642xuYCBHqERjfpu28Guqu0l1W4a5m+8zZpyeErW/X54VP8A&#10;Svepe7GxUafVGRCYI28y2u2Xns1ath4guLIbmvsoP73NRyfD6IPsR2XP+10q1bfD9YZVd2ZuM8tW&#10;vug1LmPVv2dvsfjnxfDZXUG6OMF2OOtfT0Hw/wDCaIu7TovXiMf4V4r+yT4HSznm1wJgZCL+HWvo&#10;GZmI969nL+anT5u581mzjVrcu9itB4H8ND/V2Mf/AH7FXLfwhoKLxZL/AN8DipLNjtwSasrMBwBX&#10;pc0u543s4LoQL4c0dOlkvH+zUiaVpyHKWyj61M8pxkLUbyNt+7T5pdx8qJoI7SFsrbLV+1li/hjX&#10;8qyfMkxkEfjU9pcuOSw/CouOxuwyIo4C/lViO4Kj69gtZtrMzIASKtq7betTIC4JwBw1O+0qBuqm&#10;rMwzupTyMZ6VIE8t2vTNV3mVskjj61G5fPINRyEdQO9S7gDTtkg9qhadQcFxSyA7eCBmoCOeWWlZ&#10;gfsFDMztUySnPT8qiSCTHC9aljgkJ2k15RmWFc7aaud27P04pYopM8VL5W3rUyAEkxyaVZCDxR5Z&#10;bg4pyQMW4qQHCU7cU6OTJxtpVhkBxipIraQjG2rjcCrq98llps125wscZYt+FfA/j7xJceKvFmqe&#10;JLtm/wBIvJG57oDhQPwAr7K/aZ8Rnwb8H9Uvo7gJNNB5MPPO5/lH86+HdQby7Tzbp9o/hX+Rrkxk&#10;uWB9DkNK9RzfoULy+byvJVNob+H0HrXH+OdOTWbFrM4xtra1a/eMlJZFV26+4x0rnL/UUlmKQtXi&#10;Skqi1Ptaa5NUfNfxu+FpsXl1HTJvLkj5VlPfrXgHibxj8Q9OuWs5r1tsfyhiOtfXPxche5Zoh0Uf&#10;N/jXz34+8P209xIBB65NOlyqVjeUqko7njGteLvFrFmmuVk5rlfEfj7W7KLzJLYN/erufFOkRxTO&#10;AtcL4r09m06TzBxtr0I8umhxVPacruznrrxpqGufuY12K33sdau6BYWsU6yOOvXdWPo1mFT5E7/L&#10;XR6ZpF1Mc7TmuvljFaI873qmrN6DWbezAVTux6VPDe3moy7Yo6n8OfDrV70hzavj6dK9B8NfDj+z&#10;0W4niVeBnIrCpNI3pUX3OV03w3qDgSMldVong+Ka0kW9RcMOjV0RttOs4NuF3L2qrcalBHCdso5H&#10;3a4J1OY9CnS01PI/HHw91PQtZOpaRLIYdwOEb5kxVzSPi5438LGF5ZftUSn5kYfNwO9dteh9R+RF&#10;3M/HTpUjfAU+JI0+zTNb3DLnzEHB+orkrU6daFqiTOWpg7VL03Yi0X9qbQroquqWEkLbsPt5x+Bx&#10;XY6R8a/BmqxbodajXjJWVduPzrx/xb8FvGug3H2XU9DjvkXJWS35bH0PNcnc6GlhG0DPd2fmcMr5&#10;GOfQ14tXK8DU2uvxJ/2mn8R9QWvjLS7vEtpqMcnptkBzTbnXIWcO7Lj2r5cl0nUbVg1jrzf4fkRS&#10;yax4709FitvEMzLjp5rDH6mub+w6T+Gf3h9ZlHeJ9OTXkMzGVJf/AB6s+5e3JLK4r520/wAU/EJG&#10;O/xHcbf+uxNWT4v8cKNv9vzt/wBtDTjkb6TQPFy/lZ7hcywIpCuM4qjJJbvzJKqj1NeITeJ/F00o&#10;SfVrpv8AZWQ1oWeq648W+ZJWx/z0c812UcljfWZjUxtS2kD1O+1zw/p0DGbUI8gevWuX1L4g6Yks&#10;jQNu29N3Ga5e6t9b1C0aOOCQr1LYwo/HpWHKdN05XGp6srSc/JG27HtnpXsUsrw0bK7ZxSxWJl0s&#10;dhB43utQnZUdUX27Vm61drrd7uExbbxkmvOT48lv7z7DYHyYlbG1W6++a7DwwZJYwsjHPfmvWjRj&#10;SjaKsRQhKpU5pO5pW9gGfbjrxxWtpFqqP5bHpxzTLaydSrLJ39atpHNFKzMfb61otD0nrGxIbLbI&#10;u5auQ2CyMIh12/nUccksrKjpxnt2rX8OafJfa/bW23PmShfwqvilYxqPlV2fQn7P+jx6N4Gh8xds&#10;jrub5fWu+i2twxrnvDESWGlRWy/Kqr09K2IZgec19FRjy00j43ET5qjkaEagD71SoqngGqSTKflB&#10;9qnhYkgDmupI5ScruGSaa/lp7U7y5CvC01o5V5Zf0qtAGnYBwM5p8LKDiomR6dGkmen6UgNS0mXO&#10;D6VaWcD5h9ay7YSDoKuws/pUAXYrjOFK04ysDVeMyZ6U4h8ZX/x6o0AdJMw4x+tRu2BkmmvnNRue&#10;chvxpAPkk3DGRVeSBJH3E0r5HINRl2BxvP5UAfsdEmG5b9KnSMZzmlFqw6Yp4gkHG6vHMxRgDAFO&#10;BDHkUkcEhPzP+FSC2kHOaAFBTdtqSJRnIFEdgzdTVhLJ1HBqUBHHwef/ANdWIf8AdpptmBqZLQvl&#10;j2qgPmr9v3xc0MejeEY5OJ5WuJFz2UYH6mvmPVQ9+otYOZC37tW6L7mvU/2vvEMnij44X8EVwXj0&#10;uFLeJV7HGW/HJ/SvMrnH2E3gjypb/Wd93p615eOqPVH2mU0vZYeOhyWv2kdpaSS3ceezSg/dPtXE&#10;XmpRx3n7m5jbPG70+tdH43m1p4ZLez/eKzYcseEH+OK8o1jzbW/mFlLJn+MN/WvF5uWR9RQpylG7&#10;JfHFqs8DbZf4vmb1rwX4lvHbXcuw7dteva34rWWH7Cw3ThcADG1RivHviVG04cufvAk1vTXvXK97&#10;VM8k8RzieZmI6k15/wDEi5Ww0h2A3M3AFdx4gdoZmIHGeDXmXxHv0uLpLIn1NehR96aPPxUnGm7H&#10;PaLq6zThAm1vevQvBF3G91GsjLwwy1eajQbln8+1bBrW0y/13SpFbymyOfl7816cvZ8uh5dOUup9&#10;XeDb3STYKgiXdgDtWlfT2/2fCoOleB+BPi8bKSO31lJI9vG5hXsnhjVofFsCvDdoqEfKO5ryMUnc&#10;9bDctivqVk93Di3Tc390CsfUdDv2lRSmP1r1bw/4c0+xhZWQMzdWqjrWiwpMzpHj/gNec5WPTjHo&#10;ch4b0zT7WeOOfhi3Vq9b8DeH/t1z5lvFkeXxx7V47r0klrd7R2bhhXp3wY+ISadELW8lypwqs3ap&#10;cuYUqbjsbXjjwa0JW+SL/V4LHHvVOXwZ4M8Q6c1tdaXbv50eZlaNTzXbeNJG1Pw80tojbSp27e9e&#10;f+FoNR8/dO5CpIV2+1ea9JM7ox9pT1M+2/ZJ+F2sRP5ml7Wb7vlzMuPpzVKb9gvwk8Jngv74q33V&#10;3D5f05r27wpHbSlWgTc3H3q7u20wafZrcTxBlfll9aUqkrHPLDUusT4t139kuz8NXXlvdTNH/Cdn&#10;P41zN98HNMsrho5IJHAP8Xc/lX29438GWGu2DXVpHu3Lhfb2rzUfCVr92eSHDBiG71rTqR6mP1Wj&#10;y3tY+U9Q8F6Jo+XbQ/MZem5mxn8KwLzW7vT42FppVtHkYDfZxlffJr6P8ffC+2tpXhaPJH8KivLf&#10;Fnwtv5gwS02J12gV6NGdI56mEXLdI8V8Q6rrt4jeZezSbvvZY1y93odzcRMuDlq9mvvhvPDGT5PS&#10;sO58ET7zGIP/AB2vRhVj0POqYV2seF3Wg3mj6j9qVWCs3au+8Da2UKxXq8cYaug1fwILqF4pLftj&#10;7tc7YaTc6BdfZb2DCbsIxrojUUjkVCVF6HqOkWltqFqrRSqfl/vVPHp8hYxFP1ri9L1q80aUSwv8&#10;jH1rstE14XrpLIOoq/dsbxUtiTT7WUTbHzjd1rqPhpaiXxlEMH92SfpVO3t43YzAfeGflFdB8LbQ&#10;DxRNOR0UAYq8N+8rJHNjpcmHbZ7RY3ZWNUUYO3itK0u3KgEVgWs7bsAdK0bW6YYIr6aMT4uZuRSu&#10;/Va0tOWQgYOaxbOcyGug0gMwXNbGZrW1sZBjH51ZGjmTg0tkHIyK0IoWHBNTdgZ//CMrkcmpY/DE&#10;J4JrVhjYcNUscZJ5FS27EtmZH4etkTipP7LtE5NXpISvSo5I1UZVazDmKjWFqMPs7+tI1vbDgpVh&#10;lIOGI/KoZR/CDQVqQvFbKceXVaVIAf8AV1YlB7DmoJ1xyTSewFeYovO3iqbspb7jflVt8hMqO3Wq&#10;jlN2WBosB+zyqzHG2phCucVXjuF+/wDNTjeJjcN1eJFmZYSBg/AqQKegFV0ugPmzUiXKjjNaAXIY&#10;QBy34VMjKy4U1SW5AbAbrUsdwiDCtz1oAtCJT0as3xx4ltPBvg7UvEt622Oxs5JmPrhScVdS4Vhz&#10;Xg37fXxJXRvh9afD+wnxca1cZm2t8whjwT+BbaPcZqZS5Vc2w9OVatGC6s+V7/VL7WtXvNcvJh5l&#10;9dPNLu7szZI/WqGpWZbNpLeRx/LnzA/yx8dPr71WuGngYyi6HmqQI09BWXrMMcoGz7x4kMjZ3k56&#10;V8/iKvPNn6LhcPywSKOpapZXatY2EkUKom2SduAR7eprzf4gxaPZQTLa7VYg4bcCSfX3rqfEmq2K&#10;WbZdY5Vx+7/vDPYV594pvLW5tpb2eDainHzdTXLyylqenDlgeTeKLuSG7NwrFtrHcV6Vw3i/XYrm&#10;3aVnPAwfauy8d6vbzQy+T8sY4z7d68a8Ya1+9aOCT5enatqUWwrS2OY8V38UkjGEcCvGfF2sR3Hi&#10;t0EmVjwvWvSvEtyY4ZJi/Y815BbaDd61rNxetJlXlYr9M16mFjq2eLjaktIo6/w5eWEiqrsu2u58&#10;OaRpGoOoIVhxu4rlvBHwyvtUuY4LeBixIr2Dwx8F9V0+ONpomwcFjzkVrUqwijGnGcixp/wn8P8A&#10;iXTSqQIJFX5hgc1h3vh7xP8ADO8SawmkW13fMn92uxtrPWvBeoxXQZmg/iznpXb6z4ds/HWgfaLV&#10;1ZWjycL3rzKlS7uj0qcdF0MX4c/Eq2uxHBqk6ruxtfNd5fWEWpwLLAVYHkEV82+J7e/8F6o2nvIw&#10;j3fuz6V6N8E/itLeyroWpSFm/wCWTFv0rlq0rrmR6WHrfZkaXi7w2Y7guw6e1Q+GdFlfVLeOFiu5&#10;+RXeeJNNi1DTvtAj7Z+7Wf4I02E68ssh2rDHls+tcq7G831R6Fo/jaztbBNA1nbhVxG3pWdplnFN&#10;d3ccYHlh8qfWuR+I0xlcz2T4Zf7tWfg54ofXJJNHuLjbNuwpbviuWUWdWHtGNz1L4eQmO+PmP8u7&#10;p616ZqmoW/8AZCwldu0fjiuT0Tw1DpiRzJLnjLHPNTeI76e4iMUch2r/AHa55XsayjGckRxeJLfT&#10;naNpfkY8x5qxZalGzkRQKqydWYVhw6TDciPZzIzY55rdaBLWCO3lI+ZgA1VFsVSjTkPu/hhp+tyL&#10;cIm7dj5sZ571g+J/gbaxuVW2H/fNeneE7yzit0heZd31rpVsrPV7tZFVWG35sd62g+x5tSUoys9j&#10;5T1v9n2GaRnSLr6LXK6n+zzJEDILT/x3pX1/rnhC1jYyLBx0bjv61zeuaBbRI0Plr8y+1dMZ1Oa1&#10;zKUuZaI+OdX+BDxzM4gz/wABrmfFf7PMeoWDA2w+7npX1nrWhWkO5WgX8RXPatoFpc2ZSNOx/Cum&#10;NeS6mcqSetj4X8R/DDXfCrMphaSEHOe4qXwWiSzKBx7NX0h4x8HQXDtFJAD6grXjnjv4eXHhidtb&#10;0ZCF3fvI1HWu2liHNWZy1KPLqjrNO8ML/ZwuRx8ufatb4dW8S3M0+35g1cv4E+IMNzo0mnXci+Yi&#10;/wAXXFdL8O3kktGn3A+YxOfxr08rUnideh42cythfmd3avxj9a0LV8dOvrWRbGXAH4itKzSXIBz+&#10;VfVRPjJHS6JbmZs4+ldZo9iV2gr2rB8J2E0wXKmu20rSJEVTn3ouSWLS1+XIq9DDxkihLExjJZR+&#10;NTQxW44luYx9WAqbkyHRqvoKkOxcYpPN0i35k1a3X6zD/GoLjxB4WgOJvEVmvt9oX/Gpv2JJXUYO&#10;44qCbAXKc1VufHngS3G2XxRZ+n+uFZ118WfhjbD954stforVIWNVlH+RVebaGxgntWDdfHP4T233&#10;/FUR9lUn+lZd5+0b8IYic69u9ljNJ8xojrZWB6r0qrKy52hetcNf/tRfCSDhL24f/dh61j3f7Wnw&#10;whP7uK+f1/dClyyA9HmcngrVZiwOPL/SvL7r9r7wJjEGiXjfUqKz5P2vvDxc7fDFz/3+FOzA/aKH&#10;9vv9j+YYT4uWP/fxP/iqlX9un9kyQ/uviraNn/aT/wCKr8CFkdOUcjj1qWOeYBT5jdfWslgY9GTY&#10;/fy3/bW/ZYc4X4o2rf8AAl4/8eqYftm/svO+F+Jtr+a//FV+AkVzcf8APd+v941dgu7oNxcyf99G&#10;iOBj3JP33i/a9/Zrdfk+JFt69v8AGrUH7WP7Pb/6v4gW5H+6P8a/AuK/vkChbyYc/wDPQ1oW+r6u&#10;qeYuq3IP/XZv8ar6hHuB+9Z/an+Au0svjuFtv91f0618Y/H/AOKN18XvivqHixWf7CGFtpcZyMQI&#10;xwce5yx+uK+Mv2XZ77VviXCL/U7qRbe1kmRGnbaXC8Ejvjr9a+oCBFYSXaD51j+U+nNeTmlP6uuV&#10;H0GQ4dSn7R+iK+pXcawNam2ZnY5ba3b39BXC+Nr2+tlJju1Y+XkrC3zAe57Ve8W+ItThEVrDIq/a&#10;HbzZlHznj1rhvGlxcwwx28VzIqsvzbT15r5GpLVs/QsLR925keLvHGnaBDE5X94qr5jMu7nvz1P4&#10;1wHin4p22pQFIG/c/MUXnLnPT1/SvSNV8GeHnjWWey81m+ZmlbcScZ71zS+EtBv1nklsFXy2wqxg&#10;ADnrVQci6sYR1SPn3xpqvjHWpZI9L0+Qx/3iu1a8x8VQ+I7CRnvQoO77q9q+m/GUMdhDdRWo2quN&#10;v618+/FWRpVmdj82OortpyPPqc29zyrx74pXT9GkacjzJPlUZ71D8L9JF/5IWPc0hHasvWNOt9Vh&#10;kmvy0jKm5dzdDiuu+BPy6pbLjO2QYzXq042iePUlKVS7PpT4R/ByRNNi1H7P8xGelekw6W9pbta6&#10;jEGXHXHNdn8Fobe88NgzWsfEahcL04rovFXhbRvsmPs33l+Y5rycVKXNY78GoyWp4P4v0Oyns3WH&#10;a0ezuO+K830Lx3d+B/ELabNIfsksmGHYds16l8QbWPS79ltCwVs5UmvIfilZW7QG42fNtJyPpXPR&#10;kdtSjHluiT4zaPaeINOOq2bBs87l7V554NubzTJl1G3/ANZDJ83tXS+GNXvr3Rms7mXcgyORzWD4&#10;YVY/GdxYqo8uRMsp+uK6lHlVjm5vdufQfw58Zp490T7HHchZ1wrRse9b+leAdfQtOG8tWYnI714B&#10;pOpXvhfxXby6NcNHvb5ueDX2P8OJRqPhy0nuoY2ZlUsdvtXm4iny6pnoYeq7WZ5V4p8DaikLMsjM&#10;D/FXIeEnvvCPixZwu7dnIr6Z8S6Jpz6TJIYPm55rwTxFbQw+LoYUT5TmueMX1OynW5ro9v8Ahj4r&#10;i8UQm33H5VA3Hsa1dZlhtmaOTpu+9Xkvw21G80WT7Tp8xRml+b3r1uSyi1qzjur9mZmUZwcCuaSO&#10;inzXuZ2l6nCuqpskDBVLZrYuHS62uu5mZstlaj8L6PYR6rIiwcJCu39a0L2FIEjWIY/eqKSuzo05&#10;jV0TToruEzJIFaPotdf4LSV0kZpfurgfWuJgmktWzEeoGfxrpPA+o3Qv2jEnB6+/NXD4kcdam/Zy&#10;kzstbs7m5tQdqsMDLd+n+cVwvia1CybMfdwa7S7vJkcKMfMoJ/OuV8VRKszSDOW/xraT6o4aaOF8&#10;SwrLC2V9q4vVRHZqQz8V22uuxDxnoGrzHxRdTJcPErfLurSm9jXl5lYy9WsUunaTb171w3i7SYri&#10;2mtSOMc5rt5rqbyAu7rXKa7825ierV2U/iTOatH3TwDxZoNx4Y1b7dZfd3fOtd94G1G7h0GGaGdt&#10;rLkcdKy/H8Mb3zwuuV2/0rQ0GJINIhhjHyhOPyr6nJ4qVRy8j43PJyVNR8zoh4jvlP8Ax9yf99U7&#10;/hMdVQfLeTf9/DWG5O7OahaR9+zdX0R8udbafFDX7QfudQkB9fMP+NTy/GnxftCrq0n/AH0a4s8H&#10;ApjE7sUAdZc/F/xhL8o1aQD/AHjWdN8SvFcxy2rzf99GsHqMn0qJjgHAoA17jx34ik4k1WX/AL66&#10;1Tm8UazODu1KY/8AbQ1nn5uSKY/GOKAJ5NXv2OXu5f8Avs1XlvbhwcyMf+BdKaWIzio2J3UAD3DM&#10;MbvrUMkn8OKc6gsT6VEWJGDQAyRjmq8gyancDPSom/vUAQlSDkUbG7inEZ3U4IGGSTUydgP/2VBL&#10;AwQUAAYACAAAACEAUGrDrOAAAAAKAQAADwAAAGRycy9kb3ducmV2LnhtbEyPwU7DMAyG70i8Q2Qk&#10;biylHdsoTSdUBCcEYpu2a9Z4bUXiVE22dW+POcHNv/zp9+diOTorTjiEzpOC+0kCAqn2pqNGwWb9&#10;ercAEaImo60nVHDBAMvy+qrQufFn+sLTKjaCSyjkWkEbY59LGeoWnQ4T3yPx7uAHpyPHoZFm0Gcu&#10;d1amSTKTTnfEF1rdY9Vi/b06OgXV5sVesvXn2+59/DgMC3Sx2jqlbm/G5ycQEcf4B8OvPqtDyU57&#10;fyQThOWcZA+MKshmKQgGsscpD3sF6Xw6B1kW8v8L5Q8A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QIt&#10;ABQABgAIAAAAIQCKFT+YDAEAABUCAAATAAAAAAAAAAAAAAAAAAAAAABbQ29udGVudF9UeXBlc10u&#10;eG1sUEsBAi0AFAAGAAgAAAAhADj9If/WAAAAlAEAAAsAAAAAAAAAAAAAAAAAPQEAAF9yZWxzLy5y&#10;ZWxzUEsBAi0AFAAGAAgAAAAhAChakHKLAgAAJAUAAA4AAAAAAAAAAAAAAAAAPAIAAGRycy9lMm9E&#10;b2MueG1sUEsBAi0ACgAAAAAAAAAhACohz5s1tQAANbUAABUAAAAAAAAAAAAAAAAA8wQAAGRycy9t&#10;ZWRpYS9pbWFnZTEuanBlZ1BLAQItABQABgAIAAAAIQBQasOs4AAAAAoBAAAPAAAAAAAAAAAAAAAA&#10;AFu6AABkcnMvZG93bnJldi54bWxQSwECLQAUAAYACAAAACEAWGCzG7oAAAAiAQAAGQAAAAAAAAAA&#10;AAAAAABouwAAZHJzL19yZWxzL2Uyb0RvYy54bWwucmVsc1BLBQYAAAAABgAGAH0BAABZvAAAAAA=&#10;" stroked="f" strokeweight=".5pt">
                <v:fill r:id="rId47" o:title="" recolor="t" rotate="t" type="frame"/>
                <v:textbox>
                  <w:txbxContent>
                    <w:p w14:paraId="7FBC44D3" w14:textId="77777777" w:rsidR="00A720AB" w:rsidRDefault="00A720AB" w:rsidP="00A720AB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0A26BB4F" w14:textId="1C903195" w:rsidR="00A720AB" w:rsidRDefault="00A720AB" w:rsidP="00A720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AEC6AF1" w14:textId="282E21AD" w:rsidR="00A720AB" w:rsidRDefault="00A720AB" w:rsidP="00A720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ACF5D98" w14:textId="13D34E06" w:rsidR="00A720AB" w:rsidRDefault="00A720AB" w:rsidP="00A720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04652FA" w14:textId="237F2F07" w:rsidR="00A720AB" w:rsidRDefault="00A720AB" w:rsidP="00A720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4EA3AF4" w14:textId="78C9B607" w:rsidR="00A720AB" w:rsidRDefault="00A720AB" w:rsidP="00A720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8E47F7A" w14:textId="0CFAFF6B" w:rsidR="00A720AB" w:rsidRDefault="00A720AB" w:rsidP="00A720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0FB472F" w14:textId="3FF3ECB6" w:rsidR="00A720AB" w:rsidRDefault="00A720AB" w:rsidP="00A720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31AEECC" w14:textId="77777777" w:rsidR="00A720AB" w:rsidRDefault="00A720AB" w:rsidP="00A720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C1FB92B" w14:textId="77777777" w:rsidR="0062271B" w:rsidRPr="00674847" w:rsidRDefault="0062271B" w:rsidP="0062271B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  <w:r w:rsidRPr="00674847">
        <w:rPr>
          <w:rFonts w:ascii="TH SarabunIT๙" w:hAnsi="TH SarabunIT๙" w:cs="TH SarabunIT๙"/>
          <w:b/>
          <w:bCs/>
          <w:color w:val="0070C0"/>
          <w:sz w:val="32"/>
          <w:szCs w:val="32"/>
          <w:cs/>
        </w:rPr>
        <w:t>ภูมิปัญญา</w:t>
      </w:r>
      <w:r w:rsidRPr="00674847">
        <w:rPr>
          <w:rFonts w:ascii="TH SarabunIT๙" w:hAnsi="TH SarabunIT๙" w:cs="TH SarabunIT๙" w:hint="cs"/>
          <w:b/>
          <w:bCs/>
          <w:color w:val="0070C0"/>
          <w:sz w:val="32"/>
          <w:szCs w:val="32"/>
          <w:cs/>
        </w:rPr>
        <w:t>ท้องถิ่น</w:t>
      </w:r>
      <w:r w:rsidRPr="00674847">
        <w:rPr>
          <w:rFonts w:ascii="TH SarabunIT๙" w:hAnsi="TH SarabunIT๙" w:cs="TH SarabunIT๙"/>
          <w:b/>
          <w:bCs/>
          <w:color w:val="0070C0"/>
          <w:sz w:val="32"/>
          <w:szCs w:val="32"/>
          <w:cs/>
        </w:rPr>
        <w:t>ด้าน</w:t>
      </w:r>
      <w:r w:rsidRPr="00674847">
        <w:rPr>
          <w:rFonts w:ascii="TH SarabunIT๙" w:hAnsi="TH SarabunIT๙" w:cs="TH SarabunIT๙" w:hint="cs"/>
          <w:b/>
          <w:bCs/>
          <w:color w:val="0070C0"/>
          <w:sz w:val="32"/>
          <w:szCs w:val="32"/>
          <w:cs/>
        </w:rPr>
        <w:t>ศิลปกรรม</w:t>
      </w:r>
    </w:p>
    <w:p w14:paraId="6E3E49C2" w14:textId="5BA5C314" w:rsidR="00A720AB" w:rsidRDefault="0062271B" w:rsidP="0062271B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70C0"/>
          <w:sz w:val="32"/>
          <w:szCs w:val="32"/>
        </w:rPr>
        <w:t xml:space="preserve">         </w:t>
      </w:r>
      <w:r w:rsidRPr="00674847">
        <w:rPr>
          <w:rFonts w:ascii="TH SarabunIT๙" w:hAnsi="TH SarabunIT๙" w:cs="TH SarabunIT๙" w:hint="cs"/>
          <w:b/>
          <w:bCs/>
          <w:color w:val="0070C0"/>
          <w:sz w:val="32"/>
          <w:szCs w:val="32"/>
          <w:cs/>
        </w:rPr>
        <w:t>การรำกลองยาวภาคใต้</w:t>
      </w:r>
    </w:p>
    <w:p w14:paraId="7AE1FB21" w14:textId="492F9CCB" w:rsidR="00A720AB" w:rsidRDefault="00A720AB" w:rsidP="00A720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A6C266F" w14:textId="429F054B" w:rsidR="00A720AB" w:rsidRDefault="0062271B" w:rsidP="00A720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74847">
        <w:rPr>
          <w:rFonts w:ascii="TH SarabunIT๙" w:hAnsi="TH SarabunIT๙" w:cs="TH SarabunIT๙" w:hint="cs"/>
          <w:noProof/>
          <w:color w:val="0070C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915BA22" wp14:editId="35B60138">
                <wp:simplePos x="0" y="0"/>
                <wp:positionH relativeFrom="column">
                  <wp:posOffset>285750</wp:posOffset>
                </wp:positionH>
                <wp:positionV relativeFrom="paragraph">
                  <wp:posOffset>221615</wp:posOffset>
                </wp:positionV>
                <wp:extent cx="2638425" cy="2828925"/>
                <wp:effectExtent l="0" t="0" r="9525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8425" cy="2828925"/>
                        </a:xfrm>
                        <a:prstGeom prst="flowChartAlternateProcess">
                          <a:avLst/>
                        </a:prstGeom>
                        <a:blipFill dpi="0" rotWithShape="1"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335A66" w14:textId="77777777" w:rsidR="0062271B" w:rsidRDefault="0062271B" w:rsidP="0062271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5BA22" id="Text Box 25" o:spid="_x0000_s1047" type="#_x0000_t176" style="position:absolute;margin-left:22.5pt;margin-top:17.45pt;width:207.75pt;height:222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VX/EEzgIAABgGAAAOAAAAZHJzL2Uyb0RvYy54bWysVE1v2zAMvQ/Y&#10;fxB0X52kaZcadYosRYcCRRu0HXpWZKkWJkuaxMTOfv0o2U6CbsA+sItNiRT5SD7y8qqtNdkKH5Q1&#10;BR2fjCgRhttSmdeCfnm++TCjJAAzJdPWiILuRKBX8/fvLhuXi4mtrC6FJ+jEhLxxBa0AXJ5lgVei&#10;ZuHEOmFQKa2vGeDRv2alZw16r3U2GY3Os8b60nnLRQh4e90p6Tz5l1JweJAyCCC6oIgN0ten7zp+&#10;s/kly189c5XiPQz2DyhqpgwG3bu6ZsDIxqufXNWKexushBNu68xKqbhIOWA249GbbJ4q5kTKBYsT&#10;3L5M4f+55ffbJ7fyBNpPtsUGxoI0LuQBL2M+rfR1/CNSgnos4W5fNtEC4Xg5OT+dTSdnlHDUTWaT&#10;2QUe0E92eO58gM/C1iQKBZXaNsuKeVhoEN4wEKuuhamGbHsXoHs/vIsQ1lq5G6U1KR3WFZF4Cy8K&#10;qlSlCH0w6uuEXf49m7oOXFu+qYWBjlJeaAbI51ApFzBMLuq1KAvqb8tUH5YHzx+RWok8AbwAXsXg&#10;EtH195j7XoHygD1aaUOagp6fno0SYmNjUl262kQDkXjb1+DQjCTBTovOyaOQRJWpJ/EiTYxYak+2&#10;DLnOOMd8ElwMrw1aR6sO4Z8/7O0PqP4mapfHENka2D+ulbE+Zf8Gdvl1gCw7e2TRUd5RhHbdYuLI&#10;tD1Z17bcIYeRD4kXwfEbhTy7YwFWzOM8I1lwR8EDfiL1Cmp7iZLK+u+/uo/2SCDUUtLgfiho+LZh&#10;XlCibw0O4MV4Oo0LJR2mZx8nkZDHmvWxxmzqpcW2jHEbOp7EaA96EKW39QuuskWMiipmOMYuKAzi&#10;ErqthauQi8UiGeEKcQzuzJPjA//jwDy3L8y7ftQAp/TeDpuE5W+Gq7ON/TV2sQErVZq8WOiuqn0D&#10;cP2kge5XZdxvx+dkdVjo8x8AAAD//wMAUEsDBAoAAAAAAAAAIQDL/bauSK8BAEivAQAUAAAAZHJz&#10;L21lZGlhL2ltYWdlMS5qcGf/2P/gABBKRklGAAEBAAABAAEAAP/bAEMAAwICAwICAwMDAwQDAwQF&#10;CAUFBAQFCgcHBggMCgwMCwoLCw0OEhANDhEOCwsQFhARExQVFRUMDxcYFhQYEhQVFP/bAEMBAwQE&#10;BQQFCQUFCRQNCw0UFBQUFBQUFBQUFBQUFBQUFBQUFBQUFBQUFBQUFBQUFBQUFBQUFBQUFBQUFBQU&#10;FBQUFP/AABEIA8ACEAMBIgACEQEDEQH/xAAeAAABBQEBAQEBAAAAAAAAAAAGAAMEBQcIAgkBCv/E&#10;AE8QAAEDAwIFAgQEBAIIAwYCCwIDBAUABhIiMgcTFEJSFWIIIzNyARYkgiU0Q5JEUwkRFzVUorLC&#10;JlHSGDFBY2RxcyFV4kVhGTd0dYSRof/EABwBAAEFAQEBAAAAAAAAAAAAAAACAwQFBgEHCP/EACwR&#10;AAICAgICAgEEAgIDAQAAAAACAxIEIgUyARMRQhQGITFSIzMVJDRRYkH/2gAMAwEAAhEDEQA/APqb&#10;SpUqAFSpUqAFSpUqAFSpUqAFSpUqAFSpU9QAzSpUqAFSpUqAFSpUqAFSpUqAFSpUqAFSpU9QAzSp&#10;UqAFSpU9QAzSpUqAFSpUqAFSpUqAFSpUqAFSp6maAFSpUqAFSpUqAFSpU9QAzSpUqAFSpUqAFSpU&#10;qAFSpUqAFSpUqAFSp6maAFSpUqAFSpUqAFSpUqAFSpUqAFSpUqAFSpUqAFSpUqAFSpUqAFSpUqAF&#10;SpUqAFSpUqAFSpUqAFSpUqAFSpUqAFSpUqAFSpUqAFT1M0qAFSpUqAFSpUqAFSpUqAFSpUqAFSpU&#10;qAFSpUqAFSpUqAFSpUqAFSpUqAFSpUqAFSpUqAFSpUqAFSpUqAFSpUqAFSpUqAFSpUqAFSpUqAFS&#10;pUqAFSpUqAFSpUqAFSpUqAHqZp6maAHqZp6maAHqZp6maAFSpUqAFT1M09QAzT1M09QAzT1M09QA&#10;zSpUqAFSpUqAHqZp6maAHqVKlQAzT1M09QAzSpUqAHqVKlQAzT1M09QAqZp6maAFSpUqAHqZp6ma&#10;AHqVM1UOrjimp4+oN+f4ZhnQBe0zVL6xh+Gkt4ZhVghIgpSqASqWYBVVNyreHZg4VPBMFgA/xrI+&#10;OHHdvYYIN2WC7ozwMKSIubcBgvsOpNYXY98GubJo4V1pBmZn2aM62BeYbsYo5BwsKDUA5xmfYFLd&#10;aCyR1YdZ0vfhnT1ZvwkcPZ+FdXLICQHPODWBE/6LbYiFaRSAHqZp6maAFSpUqAFT1M09QAzSpUqA&#10;HqZp6maAFSpUqAFSpUqAFSpUqAFT1M09QAzSpUqAFSpUqAFSpUqAFSpUqAFSpUqAFSpUqAFSpUqA&#10;FSpUqAFSpUqAFSpUqAFSpUqAFSpUqAFSpU9QAzSpUqAFSpUqAFSpUqAFSpUqAFSpUqAFSpUqAFWB&#10;8evh3iL0jVJKHA4ueR189lW+VFkcAaGZmaeGvMOygDlngzfFyxQHbV2q8/DQ0lDrao64zPAFTwPM&#10;AMKG7nYw94mbdxyl89ASCOhYP7NB1VqKLNQZKvVc10j5Kx+fgdTUEHv4iOIQRtgSLUC+YZ1xNx0v&#10;hw6vkAM/A861D4k5xvORT0+r1tDBEEK5ZvWVcTLxFwqfz0UQCquXZ6DbnYnA+ZC45JBI3Bh1eszP&#10;eABvOth49Xwq7YRdpR4GCkngCweAVzn8IrRV1dpmqGgEczrTbOdf7VPiHlDNX+HR1Sn2RRxDqmy0&#10;wQttkAbADAKu6/EUxQTEAHABr9pAsVKlSoAVKlSoAVKlSoAVKlSoAVKlSoAVKlSoAVKlSoAVKlSo&#10;AVKlSoAVKlSoAVKlSoAVKlSoAVKlSoAVKlSoAVKlSoAVPUzSoAVKlSoAVKlSoAVKlSoAVKlSoAVK&#10;lSoAVPUzSoAVKlSoAVPUzSoAVKlSoAVKlSoAVKlSoAVNrrggGZnooVua5zg1jM/oVQoX5HqLAkau&#10;aCwaKeVBFzRl3QNdZnQ66vFocYbhoYL+Ae/wrH7n4th6CoOBmDcDA1w3gYHXO3+2n0CYdNGU6iuC&#10;v9Ez2HRSghnNXvE2/wCfIS44J2cWci76VZDPvw7wo4uNQF4p60VDB6q07NhmFcnyPFFX8yW0Dhwc&#10;culIgYOvDXvrpa47ndtFgZTYJHmfyZdlsP7wp9HuLOH+Js+a6zKPBU+eB5q+886zmS+YsZmZ5geA&#10;eFFnEpA2l+S7dU9aLswoD5hryQB/QNaqu9pSL9jsHgfcbS0eHtwqquOiX5Og/M/AK1j4HbFVNtNX&#10;q6ywkTwbhXKCFxm6igtxiGHXGDXMA1nmdfTawGjK2bXi4RkBmhHtgQDzqXXQlIGVKl99KmxYqVI1&#10;AT3nTHqLXb1AUAP0qVKgBUqVKgBUqVKgBUqVKgBUqVKgBUqVKgBUqVKgBUqVKgBUqVKgBUqVKgB6&#10;maVKgBUqVKgBUqVKgBUqVKgBU9TNPUAM09TNKgBUqVKgBUqVKgBUqVKgB6lTNKgB6lTNPUAM0qVK&#10;gBU9TNPUAM09TNKgBUqVKgBVTTkc4lWn4pIvTZJd5gAGVXNKgDk/i3xbtrhesEaIK697p1rNaslP&#10;4moSYkkW/omgDzA2p6wOumOK/wAL1v8AEp4chJu1g7zPedc9yVuWPwrlTSt+wpCbdBvk5fQiFTY/&#10;3EFJxQN2+smXVtpwb1CQ7MPnI6NeYVyqxth6vKg3Boa+B6/AK+gMaB3jCdb04RDoA0YBh+zDwrAO&#10;JUqDS6jB6yBkGw2vZ99DrRgIVx2cykbbCPbvQObaa0Q8Dwzw+ytJkeIQO7Pjun0LrIgazVcNAH31&#10;lErhMo9XHnyHQBow76q4O5pCVth7Hq/Xjz1hhraBUK+2gAhxf6d1dr2VA/q6zOgCKUA1gA94HnRt&#10;d0cT4AcKnsDRnsoGBAEFjcB2BvqEqUcYNNspcJW9oFJIwzDXn4HX0i4Q3oaltoC4dgoYaPk7Dr5d&#10;8IJFud8xxvZAI5DPAzPZhXa3Da8Uk+Y3CQ61qC2YGjoDD7Ks06D52i0X56IHgIAdMvnzeKZru3Co&#10;IIJBmZn2BQ9w5mW8rD81voA9gVivxN3y6kVk7FhFeWorgtJreAdiNIAaun4iGjQzegZ8xxoaNvAK&#10;r7c4sPWqJuOkdyK+8zw2VkrtNvaJtXDJp6vmH+8D/wCwKK4Z9dcxJNXrLm+nnozwpewVOk+Hl6zF&#10;wABu480Ea0mheyrfViocEXDjn94eYUUUhgFSpUqQAqVKlQAqVKlQLFSpUqBAqVKlQAqVKlQAqVKl&#10;QLFT1M0qAFSoNsS5jmIdDmuwXdd4HoOjKlMoCpUqVJAVKlSoAVKlSoAVKlSoAVKlSoAVKlSoAVKl&#10;SoAVKlSoAVKlSoAVKlSoAVPUzSoAVKlSoAVKlSoAVKlSoAVKlSoAVKoS75ugeGWvfh50GSvE9jFZ&#10;mP6sEjwMEd/v/f7KXVguaBQVeDRu0Z802Tdf/wDHz/6ACieNlGszHIPWjgF2ioZgsGwwqWogCn4a&#10;xA/vritQDly5uJoIPwZN49ZFqegwjGOGf7zrKL4tFvyV5VKHM0z1gawGf7K7YlXYNAX5TLQHeeCK&#10;IfvrnDi3f7JjKg3N2D0/8lkBmjh36z31LvcQcW+qyDR4bfpzQQVPQfZ/fSdSXodztXrc1szRwPkb&#10;z9lFnE1BvJXU6cN+cEdvRBbRhWNzjoFAPp9BgeeffnUJwLq4FwBEz9Pwz8z2fsoNdLn0brMMM++v&#10;DSfezh8rqM8Nh566ffIOADBXPWejOhkA92O0P1IMAA8zw11qEwu7h0UEocOQYHgssgZ4GfhQpw9i&#10;lQM1eoaIAAZh1XfXQvChe3Gtnz1xzoAcIeh9EH3n2GHvpdABDg1xluWxLh62PdrHho9MW2LHR5Dv&#10;rldA6nTM15d2Zmt3gsdA3D22WV/3mEZKu/y09d60udoBauzOHPD2YtUAjJ1kjMNUtDeQQ0PUQ94U&#10;ItAOc+F/5raXgbiVhD9Ed61o89n3hXc1pWyxjkQcN2/LBUM8Dq0jrcZNAw5QGHZmFWwJiAYAOA0O&#10;4H7SpUqQLFSpUqAFhSpUqAFSpUqAFSpUqAFSpUqAFSpUqAFSpUqAFSpUqAMYsOVN3DnJmlz+nP52&#10;G/DzCtgarpO0QNFXMKG7EtgLfhAbqhgvhgfvq6imPQtPwSPDRoA6W4gt6Zp6maQLHqZp6maAFSpU&#10;qAFT1M09QAzT1M09QAqVKlQAzSpUqAFSpUqAHqZp6maAHqrjkkglAZF/+RmGYe6rGge+HyMZMWo/&#10;P8dHqfTH+8DD/rwoAMq91VzkqjBw7qQd/Rbo5nWWWPx3b3Ub0v6YK4JYUHLGyUqA4fiS3ua4Qiow&#10;Of0/88sGxH2VoVB0Zp6maeoAZp6maeoAVUs5KhGtTPMM6uqB77TddCZIqgn9+dKQbYz27uJILn0i&#10;zdUDDYsjWAcTV7rXMHFvtFnvnh31N4lcUHEHJNY+PaB1Ts8AXw1nRtGw4SMOhISDh2a59nVmGZ1O&#10;Q6ZNwO+I25eD1yHG3vFSCdrPizIlA/kDrviGmGVwRqEhGuUXsc4DNJ0ieYGFcfTluO7jD0KMac8D&#10;P5yyzs/7KHrTj79+G54aLB2kvEHrOMdH+mqM6AdkXHaTebBQZBucv4NVz+T/AGVgHGLhldCcU6dx&#10;4RMWAI+wKM+GfxaWff64R8h+Ctty/wDq+nIfTP7Fa12YtyPlUTJwyRdZ+evOuI4HyN4oKTEVKmym&#10;JDnrhrzDXWXqSrc8wNvmFdzfFfwZk7jWdPY+HNkCQYByQA+dXBcym9tyVMPoOgPA8w2V2oFXFAbF&#10;4urhmhnhRFzzdmg3zMKrmqD1RFc0szQOt44UcMkncVb0hJpACEs75ILZ7ACkdwoHPAuD5EIYOOkQ&#10;iz1m6WYgYBWecW7nN1MdRCMuRbSK2AYZ8l2f+dW48d4qbirYOzLCbrPVjRzmel7EaA+DXw5zFxrK&#10;W/dZvohA9YILhoOlsB0FwFaWrM2rEArb5sk3wYeqYAaLs/AwOurIWCRtxkDVubg0Eg0AseeH7zrn&#10;ixLmtrhRybUjz9eQDZyD1gfgfYYVZvviNlZI8IWPRj2uwDU1mdNuws6WpmucA4tzbVsEhJ3KCgZ4&#10;HHsuTzqiw3xDSTh4oDd6D3XoBYKQB0zSoQse8HU8CiUmk3ZOh2Aie+i+gBU9TNPUAKlSpUAKmaep&#10;mgBUqVKgBUqVKgBUqVKgBU9TNPUAKlSpUAM0qCU+L9oKfiH8aACPsMTr004vWbIPzZJXFH9V/kGe&#10;B0AGlKvxNQFAAhLMC2nX7QAqVKlQAqVKlQAqVKlQAqVKlQAqVKlQAqVKlQAqSimAGfhSrwonzw3G&#10;H2UAC8xf8fGgfTqguuG9Hvr9jr7h5kw5Tj/8jVAA9+YVmt8WVebSbBa14eO6Lv55hmdUN1WXcEbD&#10;ncEFHm1mGJgs+hQMMFgA88wpddRB0U6dg1b5q6Ex3n4Vl/xJOTY8KZB+kWC8e7Zug+8FgOii3Lpb&#10;3jA+qx4dUycJAsHvDwrFeKN8FI/DdKK6HQN1Tj334BSGUHCDjlxYbBwXRmI9UMJtuBt865D4SKSF&#10;2zbq34+Q9LQWA1nchnhyQAKrrn4qBMcEYS1zdZuol2dV/Cu/IK0reu8HDLrZGTY9KxX8DqHe7qRb&#10;3c75+F6BK3+FTIlQ5Kj0zXFOteoa4cgAWTCkkWebcDI//OiWphNFSpUqAFSpUqAFUKVhEZVFQFe8&#10;MKm0qAMYubgeykp5CQ5QKdOGCIH2eZ1FnLLVXcsmjc+iagGHOPsrY5iSQio1RVYtADXNtzfEZMLy&#10;Rx8VbSRgB4Gs6M+TT6OINDQg4S0lgAHaIL4aMz3+eHvoeuCVZelPVTAJFBEDWdmAb+wEQrjC9eKI&#10;NLkOVRzQdc7Qg1M+TTFzXxczW2+ij1XYZ4GsBmeAHvouFDWr84Tt2jPlGABLh/Nn/wDWHr5IewAr&#10;O+HfxL3rwUnl4pKQO5I9prfRL08wafYdVNo3rxDa2k6vOQkANBotgCC/+LOq+HQsS+0QZJMncJNn&#10;r359X56647Ad2cL+P1j8eorCKdJNZEA1xEnvCuMfi64H9Jexyse4BdB2jzjwDAEaet/hJbUNJMnA&#10;KvuejrA2u8zo8473rBBFRbdvNpSi6rTBaMe5g9/fmGs86Ra6i0TY564QWjDyvC7i1GSB8i6IkG0h&#10;HAZ/3hWr8HWpT03akJFMuteoono7APPedZDfEGFs3sD233aK8dMtANHXnyT7wOnLVu6QtxyaUPMH&#10;HLqh+rdNT1gHgFRmfeg/4qfQo4e3OBiK83MPUvUHesEN6zg8K474y/Gkd2zD2Mij5DLPQAVFdWBf&#10;F/2G6k4xKQkUA1rSCzvM6xFDgnNzLl6k3jzCXaBzza4azCpO79xg0y2L8Ncwbw7g13ph+8zqcF6T&#10;Ey5atJt2to+QAIHhr9ngdReBfA9xJTBt5jnRa4awW8DroV38MT26kQCQb5zfmGgHwe89gLUuggx6&#10;HdzAOXUU3zXTWWPoZB00Prc/+DWq0g77N3JPWk6yBB0H9ANB/ZXR9lcKHuYMp1voaYG3lE/rAYBg&#10;Cxh36NHvCrW+/hsib4bJyzFoEXcrc/mh2GdKAz/g1xUb248wbpAu1M8Dz+siddgwckErFIOknALp&#10;mGeYVhcV8NkPHPwegBoA4DWHgdaLF249s5FBWMyctx/nWvn7w99NMtANApUk1BUACDYdKkCxUqVK&#10;gBUqVKgBUqVKgBUqVKgBUqVKgBUqVU6lxtczFoBP1w/96bagC4qudzDWKACcKinnsA951C/BpMPE&#10;/wBQ7CPDwa6z/vOpDOEZRxfisil88t6x6zP950Ach3xw8kGka9kIyQWNeOWzRw7AqLMNXDRYHr1k&#10;jL5gAGDr3++unV4MHQMuaAfNDBb3hhQHc9hgnDm7MPnh2B4AYHU0QA1toylqIhO2K9dm13u7fdHm&#10;B10RYl9R/ECEQkGRmmexVqtoNE/AwoBaWckxam4blgeYGH/JRlaVuBHP+qzwXPspl0C4cUqQe+lT&#10;AsVKlSoAVKlSoAVPUzT1ADNKlT1ADNKlSoAVKlSoA8OjBNEyV2UNJr8x/m1SVwDRmsBgFXbuVZRp&#10;gLh2CBnszPfUCUjfU08U1nTVf/MagGf95hSgMztdD8icXpSN6sQiJZoa4Mvw2N1gPM/sDA6ybjm+&#10;C2Av+Mat+Y1lgRkw5OwFti1XXGh+44WO2U2xd89dJ2ByISD4DWWR8zAA0VmHHec5Fzgbd31ttSDT&#10;NofgBhsOuuMOceugcBNmGGALa8APsq4tkzlZVlDt9Ga2dC7tR7Iza+sEwR/r0ScDwCRvZA1TPANA&#10;H4VGRARD6WcCLmexVt9JJuOegkAAjgFbdHSrWVR6hoqC6PmFcv2im7fZxQSprtUfPYsFH/D3hI04&#10;UPHUw1nX3om82T13ob1JZBw2ugZ9f/PeJtIJp6unngq6Aw5KNZ3O3VMcTgQGCAkYDm5mH4F85yGe&#10;vMK1S3Laj4oA/BkgCCYa+SGeg6KiwiYmSiIEqBgfvp+lT1IAZrzXqlsoEAVxNnPSo0G4Hga1cpcU&#10;bgV9NdOAz0I5gHeZ9n951vF4oO7tmJFwAHyADpUT8POh6S4et13i7g2/P6TB1yfPk7A/vp5EA4mt&#10;/hdIXPfLpw4DOLtsAamYf4tzXSVv8D+fCPXcm3zXV1mdavYnCRKxLSQ9QPWAGbvPYbkzzNaqu5vi&#10;Csy0Yo2gG7XXAMDQ6TAzp/RAA25uDLKRt5lFA35DJEMzCptifDnDwcOvJvWWsGmAZ7wAzrM7u+Nn&#10;02KddPbSKAK6AWkHdYbffxe33xNmDinD0IuIV3tY/QFMuygdEzh2vw1nps1TCbDYEeh/RPzzDZXK&#10;tz3xH3dNglJuDi1wWzN0H6zkh2BrPZW6cNpyz+EjK5Q4lZuo980RWBqiGay1YJdKDK+J+4VbKjQg&#10;bbkW36kHuDlZEPv7DptkFoD0khdF4yvT5o8hoiZomZ4AYZ0rHv8APhBc6ExN24jNugDnItXX0Vjr&#10;xB/xnBo7NVdcNh9gBRxOWclcdtoOAaAu6jjwAD7wqKz07D/c6d4ArcRfiath1MN7qjrDtdVY0Thb&#10;baBRrP8Aw0rWJMNZWHuCWWNIOc7dLYVwzwTvu6+EFzmrbkgcW6zMOlPM2S37K+qnDmcuO++HcW+u&#10;CLbREg4ADVTZOweImHmB1IR7jDocl3G64kRRncHVxi67EwRaI9IH6tEz0ZgFXdufFzdp8hvIQUSu&#10;ZrdL3s612/7ANeYl27QzPmxOYIYaG5gsGGFZfMcDGS7OUj1TVBBG8kVjWDeCLwA/7zCnnUQEAfG/&#10;HtWYOpK1XOAqgBrx7vMKNY/4t7CcPOnNJ8g5EP8A4IgdZVf/AAIBSb6RokYW1JtAD5G9oeH/AKwo&#10;A4v8ITXh4G7baaGEuqiDp2y8woo1QOy43jvZr5mm4OT6UC2AsB51dMOJMBKhnGPfwkEz70Ng1yf8&#10;KkaEwF0QUm0Pnm0MwBbYFRbfn5uVirhCMmHfDyUjpE48za4GyWPsMwMNFIoLO4mrsHTYFUthhmNO&#10;VyxYfEDiFFIphcF5xj1cN/qDHBEw8wWCulod2b5mBqgAH3ck8wrjJQCxpUqVIAepmlSoAVKlS/HR&#10;qLYNACpUNKXg1cH+IR4Ky6w9jLYP76/BaTch/q/BZ2lGh/lNta3950AXkjMsocM3boEA99UqUu9k&#10;D/h7AwQ/4l7oD9gVLj7cj4o/xcN0vxN0W90trWP951c0AD/5c6hLKSerSP8Aq7NiP9gVeIJggngk&#10;AAmG0ApylQAqVKnqAKxNrhgBjoDZTCkGkYLAfzED7Kq7E4hRl+MOay/1prhvarbwoopdwB1C2/wa&#10;RvTj+OegAr9aZpmuGGsDA6IaXLDPPDXRcRQepmlSpAsVKlSoAVKlSoAVPUzT1ADNPUzTZqgmBkRY&#10;AG8zoAcpUFSHEZJisDdrHu5MD/xqGAI/3mdNNeK0YGDeVSWh1/x7D1h/eFLqwB1SqFFTDKYbdRHu&#10;0XSHmiedTaQAIcQbVY3PCKNXbI3WIaDDDMD+864+tX4sZ+zpZS37jJwvAiqaAyG+Qb13Y6/DNEx1&#10;6vw/p764n+J7gl6UExc0Y0P5OHyED0AFLED/AB3tF6djdW0APS32DrMDzNz368NZnXKrviErK2ZH&#10;NHHz14/QGG8wq3sD4gntsQk3Z8m4VexBnmxDP+UOge4wOGvOUZJJcgzDNHD399D7jfcoJyVBoDoH&#10;GDIzDQHhT/BbNB41VRPBd2tgFCPE026DlBu3zMwDWfmdW/Bl2a8lHNzzTQ52GYdlCIOH1D4LW5Hn&#10;FIPlUgXdO1TA5ANYe8FgOhriLxwFe/Gtvx4IurAiT5M4uB71vD7Kw7iNx6uvgtCXDYvNP1SZADbS&#10;BhgbQKu/hQDn/wC6mgLhh+rz184/AwpzuwHZ1rNY+VjWpqxjcFA0I8wAPMPMD+yj+hi0o5lGw6YR&#10;+YMg+iHgFE9NOLGaepmlSQFSqquO4420od1MTD0GUe0DNZdTYFZrF/EfacpKwrNEnbdOWA1EXMgH&#10;TIiAUAar6ckAYAkGFeDaN08z5WuvTV0i7bAqkYGgYZgYbDCsZ458QndvvEGXW+nxy2jNHeZ0tBBC&#10;+IXjbD2PAqAE2YOj0cmL1nXBHFDiHIQZmEg4VmJs9aMeexoGwDOtQ4r3NH2jFLybgHxgxPCLj5Bp&#10;gD5/3rVz1wZhpjiVf701c5EzwdO1zp0AGh4qb4hzE3vXetGJvcD78N9bd/s2j7cO3rgeuEQdKxzb&#10;MD2AewwOjlexw4M3g1uVJuC6wNHiJx594LBVu14ZNOI3C64brhJgHpx4GcjHugw5PfgdAD/GaDh7&#10;D4URzfp0l3UnodmtrPkh3hXI6l4zEqicEyDokJF32b8OwKObx4qPZ9Zk0d/PasY449Fqf+EDwoXt&#10;GHcSrxkr0/MQaO6ju4tDSbSs4OpXdmGCCIAiH7AoyjkwwPANC2ihRefNdZBukGDJE9YB/WOisF+e&#10;iGeGZ99V7kgoYNqDHiXbV0dWsgxaSIGayHZr119IH9zM7ISj1jb/AMPfKgCTWP1+/nAAdlcKxzoG&#10;kUu36Jo9amjgYBvA/OtZsfit6Tw3n1lXHVXFFMemhkVs9CJ1JhdehHc65Bmwk85VIxdA4acsDDYY&#10;b9FQZKAA4p7mGZu0gM/vAP8A9SuKPht+IiQ4YT0pBTrsntqg7wJT/wDR1d9MXzeTbJu26oLoKhmC&#10;wbDCpVhBShF/g9ZI5jyzLPD2HnmFUszBhMswDpAQNw0MMw7O/Cj9MAAMB2DXg0AUDA6LizHrYs4L&#10;cvwDbpYA+aHQVd1nAh+a4w2hmvLHzgMOw66P6Fv1IOMNaWgKp5hk0aKryD5VJBHla1lzwADpdxBy&#10;faNzG0tuEipDMGsiZgB/5OvfWm2BesPBzZwTh0cQvnoDP9Et4YHSvjhklJWfEdOGHQg51h36DwMK&#10;i2zb6UycXHyrIFzYgDUDPv0U/wDyB0YgfMRAs8/fXuqSAQ6Fn0gHoDs8AqId4tTcm3j/AMTl3X+W&#10;y14feewKigE1QpKYZQwZvXQIAfnVMTCelAHnOxjEf8ltrW/vOpsdbMfDmbhJLJ0W90trWP8AedIF&#10;kH8JiTkD/D02O5SP/wAHUhoD9gb6/U7VFxgcw6OWU8FNCIfsompUAeATBBMAAMAHYAV7pUqAFSpV&#10;RyV1RkS56Ulec9/4ZsGa1AF5SUVFNMyMsAHvoV/GRuOUH9KxSikSD6z3Wt/YFOIWe1dgBTCriaU/&#10;+q2f2BooA8KXoyXM0owVppbwZBmAfv2V+KpXHID+PUOEoZD8OxrrW/vPRRMmmKCeCQgABsAKcoA5&#10;BQjZu2ZWBmEj6LqzMDNHzw0f99b9w94k/mNY4yVS6GaR7D2LB5hQ3K2Wbq0jaAeAMXYGHnvqr4qQ&#10;btjCRb2Mb/xuPPQsG8Dp50EWN+pms+4Q8TkeJMDmXy5RpodoVoNMixUqVKgBUqVKgBU9TNKgBU9T&#10;NKgBV4dIA6TMFQzCvdKgATnLEj5E+oMDM8MMAPs8AqsU4eNI4zcAHPX7APYFH9fhgKgY0uzBQ5X4&#10;h244gFjkLaSWi3TQ8zlGpmGvvz8wqNHfFZNWrPBG3LBG6am25wOQ0OTrpS44QJVnyiS5iAa+R51g&#10;F/8ADKPQuo5h63WkVzR5LsA2H7AperiDbrD4oW7xKYdVBSAPfNHvSqi4rxTSVhHvqqSy8WiGhq1z&#10;zcrdgVx7FRR2BKhIA4Wjl96JongYeyldvxGSCCwYSDtfDeBnnUZXFmCcTbKdoXsu+AAXzPNbkbGl&#10;U8G7j5E3T5w7NSUR0YHsw7K6dQUhLgReuwaAuEmjmsAf1tGz7647QUNrNukgDBdY8MPCl3uMUoBt&#10;9mDuVPDYjs+/zo/4HhHtTBWSe9E12HmGdA18QEhHXJ0jhoeZhoDDfRlbka9as/T0g+et2d9PoOBF&#10;M+ocUb29Vk5PrQBEGoLuj+iHYFdnfCnZT2DngcKgiDWRhgzR7zWrkW35GP4bZuHH62bMDQOIA8NH&#10;vPsOta4M8Xr4ua8HsqlOsWToGm9doABXFogH0ojmoMWwJBU2uQYr4w5KAbr+ugxl8A0G10GNVRfE&#10;FxEv5Nb0xVKLD8A0AzH/AF/jTPcWdmLqA3D8TVIADzOhCQ4t2fFAf4OLpifwMOwHwGdc4wCDu/41&#10;rKycw+XANDsDP+UWq0OKtdpDg4VVSNcD8AzWCltSPswg1Rrx34d3jbfUFJNFkDMwNkuGsDDsMK4w&#10;4r8V4da+7haO4JvNwiLsAi4xQ+jRaBhr0BVhcEbDw/FSP/LUPIy7I1jORamGbJ2GGZmBh34VXcVE&#10;7FQuGHnrAj/WmpqmHIWAzRcBo2BUVrDbGtcPfjch0LWOFRgDay8e0AGKAZ9MtV3xJ43sY400rKYt&#10;7uuhwAJnMOT+W3z7Arnr0oGl2y9jx8E+hJt8iAHnrw8wBatGtLgsHCe5DkFTD+Hsczjz+iisewM6&#10;QjumoJcwrjN1fErioEf1YLoMTBkGH2azwCjb4cLf/wBl5zc64wDBbDAz3h5/34UV2Jw8j7HuSXkL&#10;jwBA9YOluwwPOgDijdwO5gzh/wDcip6ADwPvp6+44EkGmfG29p6MSegg6OOWWaZhnzj34BWX8Sbu&#10;C3DOMgZNXkLNMJQED0LHnrRPDwOtNTu6H4ZWBZV6pRmEjcNqyUL1UfoWRkgMK5puA1Xax5mb1czN&#10;0sse9Y95nXXeugsEJn5m89Z660PhXGuPTTVPQvvwrPHS/VPAAw3nsrYbKilVEXTjs2AdN/UEGHfU&#10;SUqg3S+utsAOzzOtKaRoJ9K3V2bDoXtyO6WSXdqtMJFU8AA60J21BoiyPeuZ54eyoruOVKi44Nug&#10;saRn0WAZgYVV2Hdv5Z4hNQkwzapO8z9geYHVjfFzslzQM3HIXRDXn3hWKNJw3U2u3B2aCGeGYb8K&#10;7Cm9xw6JvG2HFwRttPQAEJi4ZGYPMO9nzgwOi74ZPijSsRydqXAapxAHgCne2Oosbc1tTEPYcxOy&#10;poflxE4lZEAzPDPPMw/srmbiSmCixvWJhyDfGZmB7z3gdWbORz6xQnGW0bgt45tvNN02KOhbnHga&#10;J+BhVX/tugDmEoxuDg3zvMI8MQAHxh4HXy+irucTMIbQzMMNZ8jvDzpy2bjZLzbJVpISIOo48wMz&#10;0I1WPK6sMO7ofWK0r+gr0D8fTXqK5hoMPw7D7wrIvi9uSNLhc7jAXbuJAjRW6IHGC3JrluD+IW37&#10;SsZQDbuzuyO0MT/eeeZhsCshmOKL27jdPXrtKONXXo/6A8ApbvpoLudVcKOPTKxOF4Qsw0VORADW&#10;Ygb7OiiS49so04R63hzQ6tYz9QkzwRA9hhyQ1nXBjW+PSpX1Aw+R5nvz9lFcbf8AHxoLn6hmuqtm&#10;ia+/7zph8uVEoiCLHS3GTjk7ngBlFTsi9eqo/wAqYA2ZZ/YGs/31ffDFxsvW5LzjrXnZAAat0T0G&#10;3ADWrjqVvRvKuTaG356/e6Dfn7KKLKnJ21ZhrOx8hyHTHWDpfWAeyk+99Gc7fU+tCZgf4fgY/wD5&#10;iVe65KQ+MWQtm2oI5u3/AFd04DNWQj3YcggrfbI4mx9+QJyrcFY9AN/VaKs7irhrSoWUvRu9/D8R&#10;iUHc0fmyD5f956KXQXBJp/qHYxiP+Sy1rf3nSxwuJGcZQ/4h1bpJDPYB7zqr9ck5L/d8Uf4B/wAV&#10;IfJD+zfUuNgGEOaht0B/FXvXPWsf3mdXVAAydqunv4fxKSWWD/hW3yUauY2GZQzbp2LVFqh4IhU2&#10;lQAqVKlQAqVL30ML3oy55tI/8VZd1s5MeOeH3nsCgCagglHZtVdaB7D/AOypTuDbugMDHQe+ppgC&#10;4eYV7/BPClAc03jDyfBq6mNwN9cX1fJMw7wM9h10ZHPm8qzRdonmitrCotwQzecil2ThIFwPsOoV&#10;pJlHM/Tz0crZQAT0zT1M0kBUqVKgBU9TNPUAM09TNPUAKlSoU4hncyFrujtJJovO/wBEHuygAlr3&#10;+B/h+NfOvje74lNvwXe31fLGFemHOjoUHfRmdSeD3xjuLEZgrcTuTuuPcBh/MAZtKYd6MNXPodVL&#10;Iwbd2CmIBmYYUAcHeKE3xUiQl1bfCIhFtaK/V5mdanTyMOnEHxGcMpNOHl7jSBVBcFgatGof1grk&#10;GcTlYqSAHCWaCuw6+t3EmCbysITg2hvl4/56KCO8zr50cbOF15+pfxMDQQAzMI9HYjnr3950sQA3&#10;DbiEbGYOMcBy2p60fYdW7SKt+R4hA4lQNkBrAityaEYPhJdEqi9dtGiyBsQ5xmezCqt1KuF2Zm9A&#10;wPvA6apR7Aa7xeQVsTjTbSTgwkV452iYBL6ETCh3ivf7eNuebaBbTFCbVPqgXamBotDPYAH4YVS8&#10;W+MQcbOGNox7iPM7hhGhsjdB/iwrOYaKV5yCTsFkEAMDWA/DOj3U0F0CG2Yf1VY3sm7N6uqeZ5nm&#10;sZ+860N0u4TBBvFMjQa4YHgGzzzqLbkVDxV2vXDIDexALZsTX0ZhU2c4qHGm6w5QIK6FkDqoyM14&#10;3oi2EXRBWynCSoAk4erLrmeCyBho/YddJ8EoNvbKMp1GC7IAzOPDDnGHmFcv2io7vG54iKbgAIPl&#10;sAdYfyn7K6Pjoc7S4dcQ7UbmB3Lb38QWNrgbx22MNYVJx3fuRflhnj1xQhYDhL63ZioJyNz/AM3y&#10;NBo4VxunxKkOSgklILZn5meitJt/jpDxUUbdxw8/Msu0WwADdmDJYK1C2GnAribY1oQV1pNLQuL9&#10;S6M4jY0zPYa1SnX2rZzvczLhd8Tty8Mo04xobRcJDvdNMzaHWocy6+FcaF0RkhHxEcr/ALuausHm&#10;eetbA6q5WV4VW/byFiN7Md3XLmBgxuePMMzOsiUQjzRAOt5C/JzB06AwRWPsD2eFDWRNB3obrY/x&#10;Vw6YOnt2gZ3E0Pqmjplvcn4GdCbrjNcd3M7hm3cmiyi5N9/ujPM0T3gYB4e+sRioZ7630RxJvXWY&#10;AYIa/s2VvHxC2WFucK0Gt12/HWvdAGaLFCF7wwA8zPvOmEs1rglzNpjjbddz8iKcSHXIc7MAPeFG&#10;VhhIXMANwh+e1aLZrOuxpo151SSvDKz7f4LRF0R831s3ImzRaR6OvkvP62dJ3OXnwos+UZJTDTop&#10;5FZqs1AwM0Q2Zn4Uz66NdnBCllZILnu02iRmvCQwGAeGefZQncwIoAgbdxmap51fWPFegWGm9cBg&#10;u7PM6F5iDMJU3bFX9K+1uwDsPsMKQkt3Jz6ICK+cdJBzQ0bwroKyk0oq0mTh3IAyamiayx4aw+z3&#10;9lc+yrpvJGg0zPRswroKKigXslkyM8MwwzDsqUz0G0Qb9fA+RLGCIIIho/szpRV6tLxuFBubsI41&#10;e91sA+ysH4hu3duSq8YSXpwAiGgDqlsu4/8AxOxdyAGuyMwBYz7KEx97g7m48Zop3FRTJw4wBcww&#10;MDPX79HhWWQKnSvM1dYV1HxKg/z3wlO45PpAexgYGaJ/zZ+z/krl/pQTzzPWG8A31KZKCDQ30O9m&#10;IoFY8z5++qe5453zurkHrTQGsPOp1lunbqKNkDs0ENgeZnWftJU5Uz5oHmto+frwqK+m4BFHTitv&#10;rIKt/rmGFENpRTJO52Us7ZLS9vc7B3Hx+hbPwoDNfWh1GjRnrq3s641YqYepA4MEDWAzw7PA/wC+&#10;lo/gHDLi/wANrl4azBpSDc2UJImZsVlgw5wVmz5B6vDtXoMuREYGYPexYAwAzCthvvjhdfEa4Qe3&#10;2bF1HRzjnIo6wRbBsMAp7hkhCXdYxw7iPjJeXmVpII7kSOtiz38kA2BrwqSiI7XEGNp2/MNGaFyu&#10;GivoJngjIdhn4BUKSUcXAaDhU+RmjoM9hhXSfF6Ob2jZgWPLNAi1wNs6dtV2mD3MAwDDsNGsbg7c&#10;Fii6M2Sz10sifpzVf/F69gB512m4FDDxrtBEMw2Hr0UV3ao3UimQR8rnhrNrr0HT7ux5v1s4RvHr&#10;HcKxgZxceB/JCi6++BFwcKLGO4JMOQuYAYR+GvAzwMzOotGd7jdBng1xJOwJU27hwjIwMyHSyKBh&#10;nor6GcD0bAua1UHFtA7kY5vsOWzPA/sPQB180eC0ND3Bf8d+a25+iHvNAD+SHedb3w94zzfBFtLs&#10;YV2xC15GUWWi15BprfBT/RLjh9GQPl17zrnLgT8R7viZOrx803ZRiIt80lgPDnHXQaa4KABieYed&#10;LR0dflRFibnSzqKo7BMDWMwAA3mfZQ6pxDjT/Axj+bNLB/TjAzpYu4WUvfQlz7pkfw0JNoNP/wB2&#10;ax9St/YGivSFmN3Qfgcq4cTR7/1p6P7A0VwWOHeEemf4N2JnKLf6tjAeZ/q+8w0BX4q9uKQ/D8fx&#10;BuhDgH4f681v1K39gUQoN0mrYEkQBMB2AGyn6SAMJ2c2ffh+Byy7uZPwdH8v+wNFECDUGqYJJACA&#10;BsAKm0zQAJ8KLi/C6uHsDLZZm4aB+NFlcnfALxUC5rBWthwr+ujtaQH4V1jQAq8cgM+ow11JpmgB&#10;UqVKgBUqVKgBUqVPUAM0qVPUAM1AlJNpCxy8g9cA1atwzNc9ghQNxf4yxXBqEbScu3drNVleTm2w&#10;rkPjz8UyXFmIj42KScQseJ859m4DXTDyogy7qhjHxc8ULZvu+DexkhITSYNuRm60Vz60uN7FImki&#10;AIJqnoOjm47Z/NyzqQjI/BAPM/8AnqrUseQd63HJDDZhUL3J3caNptD4obotEExs2SNlENsFlYmQ&#10;wNEj7wrc+Hnx+u0X4IXiwByk4V+u1wA2gf8A2rjORtlk0zBvmALBnQ9bkG9NZcnDjDszOk+37owm&#10;7ofSe6v9IXZsGsbWFg5a4V//AN2CNYLxB/0gty3Cn07awYlDw9QM3J1nLQISARZSrd2xMA1rImf6&#10;2oV23w4lQ5TdoxQQV+ivh87P76U2dRq1H7rQ1fhfxRuvigibKduiJsNN3h0K/pwGCxhrADrFLgu1&#10;3bkrPR87Hxl0BrR6qLzDMz7wqrXt+QkbSZOOoPrWjvBVA/8AkMKvpK0Wk4aHqEgBoJBvDRr8DobP&#10;p3FI6GWWi7lWjN6UO4wMw0H3n7K0a0ULgdw65vY85F07PAFzDZVXOQCUPyOkwCL8wPvpQ9/zcVD6&#10;3Zm6zwwDvCq+Wa63Q68yBCpaNx9SySmwCLAzMM+zDs2VF/LCqCz1oDdiuuAZo68wPv3nQ9M8X3c/&#10;yEgdgmZrYHnU2cnzXRNoye9agB4AHZTEKSv3IujvoL19ogCE23aGyl0fDYB+yn2nEOQhllGjd6+i&#10;wfAYPjQdmHV+w6HQjZvnB0jdJdfvRDCq+Yg5B0is7cNNh5mdWFfjSwt1saghfGdk+nx8f6QawdLI&#10;utBg+DPMD8wPwMKHX0c9PXoQQM8Oq8PvpWPw8ui+GzpW3Id3IhHgCxx7XWeFUsrGzrVm1cOM+S+z&#10;wRz1ngesKGWVyNuGtnQEwvAyLtu358cZ4epoHrRPPeHfnWtfEEhxQtE3VudIxe2hIxeYGhHBgbMA&#10;DM/MFqwDhrxNd2zKgEV/C3QawQM/knXR8VxNgfiAuQ1eKrt9FrgqiEc1ic+mDzCn4pVTSZqjyOvQ&#10;xXgLFSEHeyHE2P8AUZG3oF2HqLWI3nRDxm4sBxN4hHIPQNAETzaIr70a0Z9KtLYsC70rMBKLQWnO&#10;qaenmeZ9hgHsMK5pknR/PdmyRBfDM1u8KXkeUdKoSgilZGMmUQZG+NAwPMzAKq5ySZA8ax7J2sbX&#10;YaJn31QrqN/w5AAGtI/PfSUacyV60HAc8D0ZnozqmVP7sMIpqF2z/SSsIlh8h9HHoDzDWAVhsldv&#10;XLPZBkfINLYFGVx+oXHFNfWAzNoBgjyT0Z+dCiljtwinpgavPPWiHhVnDSpKZ1clWPBmpKujkGSu&#10;ZhmifZnXR7uNBpbYJKhgYI66ofhzseTvSSt2P6QDXDQax7A15hV9f8N6wtLxis2HqiWYfw/QGeyn&#10;JKJuw8jnJ99xzt3cK6rsEY5AD0BnoAKtOHsqcHFXC3bx/rcQsjhIgYaEQz0LAFN3rYEw055pMjNC&#10;ORDq3XmfnrqoseYe2459QaH8jYsh2Ow7wP2VZRzI/QZPoRwEty15i2FzuN2cjCR0cEm0N1sWCuUe&#10;KKjR3eEu4boosgVWz5LXYFdQcE+NNtKQk84imQRcICPWxMfLnoB/hrbAfhXKs51ci8XeuMNaxmZ6&#10;N+86RkOLQi2lIm0ksKvrmA7Kh2Rm4YvWrtUzDQBm078D7woXQA2jkHGG+lxKUaO1kMFdeGBghvPw&#10;qv8Ai+gh0Ki43ZyKwPQ+gYYB7ApuNjjXWM+wwwP2VUW4ZqSRxiTc+YB/1tgfso8t9N61ePW6LcF0&#10;Fg5J84NnvD3hS18ImgB5athtOLdtoQ7eY9OemeDtaQwBk0DzNaot1cPZD4cLkesrfeu7kdLRwGEn&#10;bYZo17QQbxTM+nVMMwwd+w89GFXfD2+JLhI8uhqHNQ6tLplUcwMDA94GFOJMqA+hufBGUj+IUTEO&#10;ZC3oGIuG1EfUJP8AAP1izsKpviuuexwZ2cFulH3DFqu/WTatgMD/ALwrL+Hl1N+E8xNn/vEJGJOJ&#10;M+9oBhhmFTbDXsprdoGb19FtfTulAJDB4s+PYsB9gBQmXfQYuCnDbja4se+XU7JuJlR0DsFjdR5h&#10;zkQz1omZ7wwoy45/Eyrxsh8JOP6GIb59ICGBrVg93Wi7jZU1UnZsgk1jdAgZ5hhmeGdJOKBpDtXB&#10;TYILmeBx4azM/P7KkuzU0HCbBzAIAaThkCgGefIPPWH7KuJFNWRbL55mvyczdIaA+zCq5eKmEABx&#10;6V1ujPPwDvM8KtE4qEd2BPOHEgshdCKwGHJP5LsM8DDDsqNR36sAxaNzuIMHThw7MzwwD7K71+Hv&#10;iteV0wsdAzBRkEv0mbRy9/HN47D7K+foRqqAAyaAfPWPDkh3n4HW4/D9JXRc3Gu3o0kTjUeoAzJN&#10;pmiAI09ClGbz4A+hzew49Y+bJKuJ5z5yZ5h+wNlFCbQAABS0AGwA2UlFPqH2VXu5VugAGkYGa2hH&#10;wM6mAWGH4U7URqvz0QPMDz7w2HTyalKAfCveFM8yngOmwFSwpUqQLPkPwIviQ4ZTULcDfexPWHmH&#10;eFfWaDm2tyRDSTZHzmrpIVkj/wDOvmJd3CF7Ycl0myLBHMHR11b8Dl/+uWMvbrg81Iw80fsphNNB&#10;6mlzqClX4ooCYGZFgA7joOn+KEPFW4+k0XQL9J2U+MhlSrJbV+I+zbjTag4drQr5X/CvQMK1JlIo&#10;yDMHTVUF0DDMDDvoAkUqGJi/4KAVTCQe8gjPDPA8M6aacULfdGukUgigul2LHRQLhZSphBcHAAaR&#10;CYGGYGGw6m0AM1l/G/jhH8F4FrIOI93KdWfLSTa1zD8TnxhTENKylr28yVjQYrG2cPTPWrXMlj/E&#10;ZIRtwwiRu1pdrGfRi5czNkFQnf6IMXCvjL8SU1xgmAbzUeixatMwaNkM8BOs2gIdwuD1J3FGogew&#10;+rwBH36Km3pxNVuebXN3ygdKnmfSgAIo/YAUAO7gcNFgbt3BrIBrM/Oquz+WIvhwluCVcRzzp4zN&#10;fAMMA/6692dfASSJpODAF+yqQ7tCVW/hmYL4fvoXXQOKNBwqGfNDQFIWC6UcbRdTSruTezPRdOkk&#10;bJXQC4HrA/sqoaRT1oYJODDpd+eeg6p4qRB2YAYAh5gdX3rIGAJOMAQDZyKX8UVUHTxKyKUqzBJJ&#10;UEA2fZQ6hMnFSr1kk460ADQuf9GixDhk9vGNdOIrM3qWwPCpt68Dw4c29CSpvQl5tX+eiGuZmAUI&#10;8Xl6OwtU0BS3LucTgABnguieCOvRn5027nJjPp3CvPQ9nZQHJO26cr+nNbrc88Oww7Kt4O4J12sb&#10;iPaZmiGCzXDWHvqS+KlriPUERz6Urg0cODNBENYUwa7eHkgcZmbIw0ef9lAfqqoA9ScMgNczzAw7&#10;Dq+ti53Ektg4aABrACJmHhSfOPRNBtkoeDgwn5hqEeYAZ7zoojrRcRvW+puOQgAaDQ76UPGsoY3T&#10;huB89LQHPq7jXQc4AbpO1+b2dnvzrtnH0PdjtHsGibhvJ8/MPrnvAKuJ+VcLw4R6zjlhvRCqefdN&#10;0MOncYa9YV4aIGuBvTwNA9nnVc/yz3BnuPWJMTVnuF5qKVkIu4d7STbPsADX3h3hRlaK9r3qtctz&#10;cSpiR6ozAwQj+889YeygqVvFlb8kAOGhmgiGAB51YxUzCSvRKvY8HqDRbM2oaOd7DqyhyHpZ1C2t&#10;nBfltGs2DiPaLLtQMzRM9+HZn76tGtzO2geoN/obMwo1U5Mxch+hRXpEc+W0Rga+kA+wDOj+3Lft&#10;ThJe0X+bYoJeL1rBENTDMD/+cFJZEn3cNQA4H8SoRO7YRK63buOhEj56wIgZ9WfYGFdMPOKnCXh7&#10;wwnWVlpMbrmHautaZYmCDuh2670+HJCz3cEjCyibiWM5YTj2YGvGLHXOql2tGvDc0ukwXWPBZbq9&#10;4d4dHho++pqRIiakoFHabTndQ3ZYBsBEA0BUEwavpLA/qGegAol4bWdK8VJhCEj0cDfOwagv/RCt&#10;d4h/DvO8HWylvu3zGRhDAHpyGGto/pvxiDar9jDjlXfoj3A+RydAAes6hAb2SAHbINYBgqsdHclK&#10;g0ZmDhoC+jeAazr9h02lvwi4AaK/qIAZ55/pNfZUd0ooIgf8E5XiW0uSIbwjRaLdPtYAjoB3RD8W&#10;s6qE8nEflIrYmhP1NVFDvDYa2YfZTnw9XHMKc+Mh3D561MwN3IIHraVF+KROSgph1EysmjKS5tkU&#10;Hcuf8zTqovq/ccRDnO5rum3dtmk4MMH39D2edMcEpyPsq7UJCbjwl4TY+amGeYVKdQZ+m6/nhydC&#10;5+HsquigDkrgr8gOzDzpEXlIehKSKp1DeNsWvcaL13aVxohCO85AGXSGAOz7OSGGYe8DrEJGGdtF&#10;jaLNOQukeB51Og+Jtwfk9CzGnJexYHmDVfDMDzz0H99e2kPMO3hyEg7aIIAjmYZ/8lIlyFdgTR6u&#10;DzqGVUR1nn2aNlK8Zj8pRUIYNwDv5/eZ+w/OjhBoCkJ1G/M9FD3EO3G8rbC7JY1v0K3PDkhrPRUV&#10;Hs9WJMsWhQwdsR6CKF0OJBYEJM8+lRwzPX5nRK6Uaa/Ssww2Gsf/AF++qGOt9KDthA3Ges8EQPXg&#10;dVxxrJNYwZPTkV95tQo/2uVF/oSrndj1MQ0N2a4bDAPPPZRQH8SB7IJK/IY4Asa/YfvPvrxB8JAd&#10;2Ydy/miOXDk5gghrWNbPDAw8PfVJHRRxbPOTMFzV1g18PfUx1RKo4OQnVxu41Y82+fZnv+zCpQXG&#10;DpE3bhUEHQHoAA1503b8VcErFG7ZJBzwPBEzPDCoTSH9VmAcJB6i9RPNZqe9akJS9UGUqWNpcPOI&#10;HGWS9Kt9ob00XYAbpY8GSOdVc5FSEHNuoeQaZzaL7pQw7zA8NFbp8OcHN3w5uizI9LkISMdmeZ4A&#10;ZhrDMO+qSx+DV5fELxmXhxFi1awLvNaXMMAAA7ARq4RLISgYCHkLLWexU1yUHQIgfI37+wz2Z105&#10;8NsVw3ty5Htr3E0b/mU3AZujMDRA/BE/30QWx8Gd8cObpWKEutKRgTVbGsEm0A1lvOuiJngRav50&#10;j7taQjVObRcZmrsE6WiIgUMf+I/gpatl2B6xCMUWMm0d8xvmxN4BmdN/C7xBmuIPEeedzdlFASje&#10;PCPWlA/Hw7DDzzOutqF4yDj7PA3aquC7j+bW7Fj8zpdgoKeuYGWDRu3Nd6tsRMDDMO/XWD3VeL2b&#10;uO13DCAW638HCwLW5+JmBn7zrbJdBrc8EuLpb1eOd7BYnvDsMDDvrn9rMOGtwupCEljWt6MzRfOg&#10;cIgbgw2GCxhgFL8AdOQbFw1imrdwqkZgAAYIhor9UlWKcqEf1AdaqGYI9+FYhLcTXFgTX5ldx7t1&#10;CyaKIHg4A8Dw11m148VyWv8Aui8oKSBBBuDZqjnvWzDspm4HXbV80dGYJKgZhoMO+rQA/wBVcM8P&#10;ePZqX5KTFwH0UiYBmZtDPMPYAHXT1mXaE+o5/FsqqsvoMwWwzb6NHO9/sChXsCGkUqQHoDPQdKgW&#10;fPX89vbum5u3G5sXrVEDMEEPomfmBnrwrOOHPGaT4JrT2AGye9gYUHHeoTKIGyVAF4/ZgGBmdVam&#10;dzHm4bqmap6/Os9+WMI+lDreK+MM3TNBV27DnnofGoGYIh7EQqC++KADbLMo9w3kQk9BsnTEGfJD&#10;2GFc1QfD1E1jA3ZssAzA6rpEDQM8zzAD0Lhv/ZTyTSV7jW5tE5ejhOwzaBcoGuif+73QawD2HVna&#10;vxXStpRTXGQMHSOhX1A/krBXKUlc5qPDSegqC/Y6pesoyuDI0uegejn99SfbKSTq22PiPetDl29w&#10;GF0Qkt84DQP5zQ/MPCgr/bnMBfMI9j1Tl3SOg0HTQM3fsPzrKLcXaRv0sAANhmdXcrONAiuobqgh&#10;LonmDpHQdOpM/wBwO/Ph14xR91SbqPet2kLKH9Fr+BnmddG18Swvg465GUgbhU0AMDWPPWevXhX1&#10;fhuIZzHCaPnbFbo3IfJDBF0+AMPvOpqtdLhcwj4hvhRj7rvJR9G/whk7jnKz6QPWHU1yfd3o8GjE&#10;NJCEALkRDpZTpTDku/AwMKMuO3HSd4t3Pm4SOP8ASUTR6WIfGaKx1zuvfBqQ5uAV5i4bw/yTqvme&#10;nVSE7jbqNMMzbssDMN51UMY53DgubjeYYV4XuOQds+tcZ8gDwzDsOreAXM1sJVUAamGejvqDd1Od&#10;CLFW44ho0JhxrQV1ggFQpk3q62fTmghhmAHRQvcDQGfSZmB54AHhSCfPkvWjjleomGAe+le9hFhW&#10;5bMJc9ttZALrRi5o9BxboN/2HVunw9j4pn1C02kuuZ6EMD+TVI0aKxQdIHK562sMKiyroEGYN2jg&#10;11wPBYPOoz3tqLZzSnV2tIb0hpDyB9aZ4HgGg6YmbudtI02/VgyXVzA1kdB/ZWStQ59yNUnZmDVI&#10;NZob6JY0AkgMAVN81M8wBffUbzjqjq/3EeXYp7LsCQdyoOAZGv0h/wA0HZRtHQbv1gJWPNF6vngZ&#10;hoMKt427XrRmZt24AySDAwDZQ07uBk1D1VuaRnsMA7DoeaWVtlHGfbQcuOymk+zkUjSCLeqnmC2G&#10;vOoNj/D9MOnJnFKhIrgHOAKKM0r7ikHDd60jpFiGsHR6FqlQ9xyFjyqDeMehIrrI54IbKbky5oYq&#10;ISh91wvcWk29VcNMDVDPpdZmAeZ1l923c9hw6dJxoDQeAVs6nFG5b/kl2kxmyiEQwMA76ym9LHcS&#10;MqbcDM0D16AzMKOPyHm0lOPu2hQrzkeEIg7zM89BmdSmqj5eNT6QzfYV7Tsdu1R6jPmIAGhBc9Gf&#10;vqacq05wZmbJcAw+RoAK0Pq8eApQpZWKlZxYEm7IzBHR76t2kG9io1D9PvPXnT6klMIYAb02TUFs&#10;DzPeHnUG4049cwdqvVmK6R4Asif1qQ9U0EPToWKE44BYDAzNdEMA9lEsz6evAspMJ12vPGeD5q67&#10;A7MD3nQG7nDaLA3kHAYGH1u8w99K34o5lE8JADXzzwPZhSLoiHCudpvfUjMOcHf7MKY9VkHSJqtw&#10;zQaHnz8Nn31pVgWxbkzfNtR87KrBF85EHYdh69YHXas5xC4JWHc9/wBqN4L8tGbE0ZF1HsQ5Lupq&#10;Irpaw8cC2kpJ8te4PzL6XLgsCwAgeBmYa89Fd3cJuN0V8Q8aMVcrc/zDAxgOgdLmHJfeZmHnXEUj&#10;DR7VZB6kBvYQ+cABo1gHv86NeGXGmWioqBhEbgaWhFtEVgCX6TPPPzOkJZH3cUXydvwkHKnNuHZx&#10;8Qc4bUNGYIhv2VXISNqLuXzed66XQ1otPTzBmiHgZ5hnhWhw6fDWcbIN7gjX0chIYIsZrPQi/PRz&#10;jM+yrPjH8Jn5GlY9vFSq0gjJxixrSzoQBsBohTrr90B2/oapwB4TtIByxlbKvhvIwJ6JmPAOmbLL&#10;dgAfnWX3xZ0VeN23D62y/K8iZv1jBd2B60Qz5IUUcGlLKtwIi17guN2gBgZnHr64xZ/2OUVq3hT4&#10;f4q6uJsPdFy4S76KSBZF0Gxx2BmjXdJUBHOArgat3cOg4ZNwQAw1tcPoh2YHWUINeY8MM99dYfFf&#10;wmlfxZPuJsJNtF7Uk1daH8maNcur9Og2emYGeAZ6Oyq5YmVyaj6CkYo4ZsHp5m9X35hvR+ykxQkL&#10;uCId9QDKESzWPnZhzj79ffQmhdruNWBxFOwNczMDwPWiFES9wSDuyUIpWPDnx2Z9b2AFdpRdyE7m&#10;hJ3rDuooGUeyWXdArmfJPNEA8Kq5m+HvqoJGbSOM0cMzOgq0g9HADkGmCDs8wWA9nswo14emFwcc&#10;msUlH+qRD79LIyHSdZyUTDDPk+Yb86WkKOxK9t0Mluq7nbGbPqDzDsDsOlbMq4uObBu3d+loYYLG&#10;HhWjcX+BEfDcUV4yHVOLtCPfehBNSj4DN2aOGZ1nqEGygLwlI9w9aS4JazdNdh+YVNaJEQguhq1p&#10;Q71oDp3DtJH0SO/m5TDRhVe6lY9eYUbx8e+euj3579m+pSHGmSQtteEbvXzKOPQDX+iiGeeAB99C&#10;9syMI6lXpzaruIwwNF0GvA89eYVVvFdrjNNghaXcDvnxSRhHNTR1mtvM6YgJ93zjbqtwjl2gYLLg&#10;B54bNZ+FVdzrxigLmycGYAZ8l0voPDPeYVKg14qcMG9wMjQdO0cEXQHho7DMK6kKpuLRKF2heN4R&#10;UqEPFTr5CRffJ9Qau+jM+/Az++q6L4hXxwRvZSSZdRETsYfLPDZ9hh3hRDw2mJuA+IG2zs1o7NBJ&#10;30oI+ndSFF99WVcHxJcYbrCKt1jETauCCTZsegDR86ukTS4+bhFf6QCa6OIhZWPSYz3+oFpGTMQ5&#10;eH2V03wq47xV/f6mZKt+tDevHnmzM/ADr56R3wym+mL/AI+7blbxy9t4Gc6ccsbbPvAFqpOCBSfE&#10;W6UYWz5BKEek0wMzcdMBnnnnQB9g6pLqimtxwj2McGeBpawR30H2LLTdu2jGNLxNI5BIAanJpnoV&#10;PsPA6fQuNdrPyom3KOau1QCPeLbDPDWeFLA5lO/5CJcDYlwYwkYxwRfHGN/xbOeT2ZrVnfEo4Szn&#10;LqHtJp1rUzz6pd2B5hhR58YDQ2LlaSVLoXTvBqb0M+S4rEWiAO5Xq0jOFQPY6XP5J+YbMP2Uy4Ff&#10;FT9y3i56Jk7AGpomfJ6vAEQ76IYaxwknPThKmy5WBsTAM+cfhooXvzpIqbet3EmFygloB0iAAi70&#10;dmFRV7jP0SL9PkHccuGgADRSKKg30Oj+G3BqQu6SlLjkHYSIRhrAssiet2/A9hhW/wBlwd0QckaU&#10;m9RwcI6F4xoZgifhXEfBm8XtsSrp29kGiCCKPShmZgstr7A766Zs66rg4/WlPSzd2FvR0YeDRrHv&#10;tBmAZnzqeRlHDeJHiFA2wwNxITHOANBnhrCrqHnG9xxQOI96ksiqGfORPPGsBirZj2jl6q3kEXsI&#10;+Y4LBIO/0QHsBEFqtGM5BcEzarN3Cz1rLN2wLIgYLLdTsA6XULHzJXaMY14HSBmv30ndxvWjY2gG&#10;YZ68w/8AXVpIpx67xPm5oGe8z2VFuMIqKRDmsjPw99Y9chOhFuhXx3EKbjXIOwcGugB4HnsOqS5r&#10;xOVkjVScGhnrwDsood24c42DlACC+GYfZTC9jw7qKOPWfAm63gaPnUmLIxvHUeR0UHrZOHkoeUOV&#10;kHZukQzRQCq6KXVQPNu4RA/fVQ6g3sBrIwA9gGB76rgQeuzPp0s0w7w7K0GjpqOBzIziTXA3rQHq&#10;5nnmGyiGGgDvRH1UwOLZYfzR7DPwrG+rV5OtU8PA6L7Ov+QhwBIJM2TINfIAKjOlNxtg1kY5k0RZ&#10;dQy9R81kD10RW5fCSGEJJvX0da/OzNqhnQbJcQjjjA1QRXQM9Z+f31YW/EhKyvqse+NAN/SmGimF&#10;mbx3EXO/uHinAS+bYkQiGjRiAt/1fqwYGX4VxTxNCyrHudBlb7RpKMkd7pAM+rzpmRu4zzbuMHqB&#10;6DzaB/yeFCdx3cyPNFuGDpLv8KZmyXdVRBlm1IUqpDu4cEknAIc08EUaFGkP0kkYOD54dmdV3Mdu&#10;pU3bLkyi/gjvCitoANDBxMYA6M8wClonrHSFdoN5HBUD5GAYI+yqH1VV3+nBoa7rYDr30USPpk45&#10;6h69wXd6Dao9lJC32UGYcp7zgDWHspvyyoMoL0qQh8HruQA1zDQHhTbuDWQ1hIBnhnRE6ijlW3NB&#10;p8gw795++hdeKmFwBJIADXhmfhUVLPv5c4pCh0z/AFqqpn56POrAJl7DIugSPNA9+FWMbbEnDLLu&#10;3AAgBhgAB3/fVuu1hDZoKuG5889BoI7M6GdbitXKGAmJB3FKHHmZof4sD8/ZTiFvt5Ln9QHI52sD&#10;8KTVo9aPHptwBBAzzANlXv5nMzBwq00AGHsA/voe1roc3LG2OEjhcEeiVBdqesDz+idWIJnGyRvX&#10;GhcNCwdgfvoX/M0nFGDhu99OQDQthTak4EyAKh9cz1hnvpijv4a+yjjvoF7Tib1cqceqCT1qtvPD&#10;Z950l7tRlXK5gqEcg0Rw/ShoW/fQBdq4aHCTQ4vDR/8AjUjA7RgTVLM+rPD2UlEVOijd2rUPE5hv&#10;b8acr0gGgroP3hVXOWlDu2zJ63d4NVkc8O/CqiGdG6iswwBA94H2U9Kr9Jm0NI+iNEDBYOw++rPC&#10;d7sjktHuM3AASrMI/M+RsRX8PvoQdxRxsObSVe4YH8kO+jVpcaSCJmqfPDYB+yoUkgDuH6hk7SMA&#10;71t9TnOOgBw1ouJWYzkwW5HmejRWjSScPmCVtGCAcnBUDPPA+8wOqFBd7yTB64zXPRr3mFVbSVSO&#10;VPotZgGB5+dVb7uM3+ga25FO8+nbyCQLgfnrP99Pu4dwvKn1D03r3PWu9PPM/voDdIO4pbkmB889&#10;fydmFXzTCcwAM01wDMDOi73FB4nM+hxsvaUq3BdkktmBobDPZoP7KzKctxk0MHDdVZBrnoQM9GdW&#10;M4Zw3RI+oJGff99JSZCVWBIEjNcD79h0XdWEbWLGOnJWZ5cI9uNYIdU8wAw7/D7K1m4L7u11w9j7&#10;KirlVex/OwCMXwzANmAd51iTSKepzAONBob9AaM89laTB3OEas6VaJIg6RPMD8AoeWjKysSEeqBR&#10;aSctwS4tQsTdUJ6ouBgZoyYdh1sNjyKqHDe/PRLzfR0RByOcdGR7vo0TRM9YeZ1zm7n0pW50JVxK&#10;rKL5h/ED1mAfZWhXAvcru0pS427f/wAKLPulB1gDPXhoA0Qptch6PU4hftELMv8ARA7laOzQBbMw&#10;zMzWP3mfYZ1hUxbLh3CXCfRBHdQBgAMg0Br7PZVhJTjtC5GoOHuCBhmsAbwDwo5nFI9rAm7igfMj&#10;BHNE19lJwHdH3a1h9H2oc+hZwIPGvTuEnrJIPnSDXPAzwzqouCVetWYABvo6IM8HZhhrqaCkg7WX&#10;cNzM8zzWPPRnRLBwcfc0VIx4Q6z2UaNDWA+uwAP/AJx+fnVsiXl3GfuCbtOPnLAXnVZ00JvqwahE&#10;AAckEcA11UWxHXXbiJ3GyYrdExdggEmGfJAz2Adbo6+GeY4ScL3UlecVHygXIxMAkGv6la3dhg5M&#10;ArEoq+52Hth1a6R8+2pFZFytFnsWMKtK+E1FluhYF0XG8NkYGu1RRz/ibsGfJDQHO+wM6Mrm4QHw&#10;kvZCElWmBtzMwdLB/NmGAHgew0ahQ7Th4dtxbSQh3y90AZmtNNXZ8nDAMAMKsDn5X8qsoR7yTQjj&#10;MGkgYaz79B78Kr8h/FGRBDtqUNzJgoZt26WCAAZgZ/1j78KqIOVONWP9IC6BgYAC3nhvpTK4Olgb&#10;rPTA9n2H7KiwdpPrulUIqMzORANZ9hhTcSPRVOIDTWRNrJH1GZhnhgffV87kXC6wGAbAwzqL6ak6&#10;BTDMF0vPvq+sOKjJVyZy0gccgGvRvd+ypTeLjh0F8O/xQzfB2NXaO27SUara2nP3t1q8Q/F8I62D&#10;CEdyCE87dnLSM0B4GseZ5ohWWXrAQ8zxIBpw89QNkYBg11v1m3sPAK2zhh8FXEq6Omd/jCjbaH4b&#10;3M4WKh/soa6aIBMtiDguL1qwgTHEOWC3gd8mZj5egm+4Ox2l1IOLKb9VHNDMAj3QHzj8MwrrCK/0&#10;ckO4DO4rtkXp+EQ3BnWmn8FvDX9KfRPgXbhhzkXGBq0eVd1EVOal+LdxrvGsg4dx4LhyV2MfGaEU&#10;QDYiAffRrwz+IGYnrhl/zG0bmxBp8lF00NyDStlD4MeGOYEpHyC3tUkFqNm3AawkEV0gtxuYLazz&#10;M9dPi6HHPGLjT+YzevY9lnEJNOSi1XwZg288APfrrNbcub84xpwRtJNDe6RCPY5hmAaAwr6URvCu&#10;z4ocWNqxLX//AAQopQQSahgkAAHgFLsLPlwx4O3lc3JfDZtzOk2gYNEV2JhhRJa3wS8TZ1z+JyKT&#10;SBjvw/pvHGdfSrP8KbpmgHKlkfAlCxzRELluWRnkA2M2w9MjW32xwUsq0gAIq3GKGHfvOjylSwKp&#10;rARTQEwRj26AI6AAADRXhxZ0E6AAcQseYD5tgq4pUAfHZ3KtF1uUkyResUd/vp90vBJswcA0BcwD&#10;ZnsrP7jOQQgV+oaHFug0aAOs2QXerogBvTAw7wrFpx197FciO5qE5xYSaSQJN0dGw16qFL4jOjA2&#10;7g+qPfo2UJoRshMyWbtp+l8/Oqi5l2kBKg3aAfmtnVnDgRJ1XYcVKByuhGrgCsmZmBnnVC7mEmgG&#10;yt9LQe/XvokXCEdWAb1Vos9njDAGqGz76ymNOYtiSP5Rsud51ZoqePuPIo86lXbXQ4acj30z1Zr4&#10;GIa+wAq6dBIT+HUAZoBrCp1smdnG6dvWQLrpa0QPZUq+gXKFRM1D6hw3WDPQZnRxZV4m0RNoYHoD&#10;QdJDi8a+YKx6T0DPMAXDZUKSv8GjzmsgaRy/mgH/ACVXvZ1o6jLbidXGcj+nAzzM6IY2zmMiiDiQ&#10;cGhn3hvpi2QZTEb1r3k5rHmeAfOpyZuaQjpjlNGWbUOzzCoLoyaoNDCllW/DLA7aSBoLhoWMN50+&#10;vw8d3Nm9VkNABmHPqujerQM1VcOQtvA+yrj8xspVEI83ZgGwwQ7zrqO6j4whw2bxqzVVuZrrrBrz&#10;2VdqKAhGgkYAa+zR302pIhB4GbtaRTw5IBnsOmbATmE5VdWQAGR9iB03Rn3diGtmHnUwq0jcG7JV&#10;dZYMDM+yvEGvIIM+aeGsMPka6fdzKqCxhJq7w2Lb1qHV5lwnGmlGHm652xHsCo6Mv0UNCdOLg+lU&#10;GWvnreZ1aHFdKiDRkYGv4B31nMiurB3JHPpN6GAa6eXvhKVlQkG54IInhn5nUhkfylUHkuG1xwbh&#10;pzz6hJB0AZ6D7/CmGkyFuQgOHDhF6ueswP8A6KzKRuCblZs3YBggro9lJ0YOzA3D3ZoMEeynExnp&#10;Vxyj/Y1R3cce7hzcdODJBY9bUOygORinEHcgO4zN6gAaKeayTdSNNvytYBo53fUVpKmbZdI0j55h&#10;o5OynkhoCIWMi+eyrYFXGCC4HoA++rdeSBSHNo4HNANZmfZWRLyr1CSNu4bmy+8KsYqfDnG0eu8D&#10;MMAA++pXqRegtEqaE0knscYfpMGqwZhhsWCi+OXaTKIJG4ADOgpA3BoglgZh2AGwKMrOtKQn5IDb&#10;t/lmeBrnsA/MzqtdvjdBfboCdzRoQ0waTt2ih3gAHhnVjFQbhCEeg7aB0u9HA8zAK93/ABXo14GD&#10;hoi9dI6OeieYVVhdwO3h80zjlg76slZnRHBr1KifnJV9JAbfPRo5x9n76u7RCPQmD6RwEi6NHX36&#10;6pLxduJU0FUsDQDQYAGyq6HX9KRXkEnYILgeGAd9LdUpoIpQ1djHG1kjNV6ihgGZrnrw9lUN6Ogz&#10;amkrgZ7zz30DNeIRg5egqGhYMNdRYqSCVWU5ua2AaM+wKrEhdHuw29zSmMN+bgBvoQXPv8Kq5i0X&#10;tlLAq3eguBngAZ66roO5gaOWoN2+jDAwM9Gde77XSaNnqoGHPWPX5nQqP5eglA8txCQlUTbvWnyA&#10;DAzPRgdV6cia82YJHoM8D94UO2Bf7iVRBo4cGBhoRRq7nEzaIgbfmoZ6Ocf/AGHTHnHdNWJVdaBK&#10;vKsmnSsZOPR5CJ6Fw8/Azpv8wSq6Jt1ZBboktaLXPQB+eFOQc4CFnumjtJpKNVlgPAz1mfnhVDzw&#10;DAMDPDQZ9mdMqjnKFuugDtmD1J8fq6oa8+wKOYON9KtgFQkDkXWHfsD2Vkrt387qGh4MgPA/fWzc&#10;DYBXi1d7WAfPRjE5ADRBb8MNAVJSyOlQTuYeo1Nq2zz9Oamtzg5G/OoMGobrrZU2nPepawPPAM/s&#10;8K76D/RgwUqH/wDMqT0aP0rFGreC/wBF1ZESrm6uqefewcAq3SOtnO0ONI2+JuK4XXRa8fGGDWWR&#10;B1Irou/nGAVjDWDORPqOtSZIH/WOvrjCf6PnhLDqg6XaysmuH/u/F7InWg218L3CqzzBxGWNDpr/&#10;AIbV1Wn4LH//ANqWi67C1U+U/C7gndfEK2GQW7BSbpfnfq10A0HXREX8APEi6U+dLO4yB9jkufX0&#10;iYtEo9sCKSQIIhsAKfpv1Je4UPn1+P8AorhemByd/qCYf8FGVcWz/owWNsTCcglxFk+YHhGBXdtK&#10;nxZxy1/0Z9jerupCSuKblCW/+H4/iAVodrfAlwatU/8AWlaX4SivnJuDUroOnqABy3bNgrQbdPCw&#10;zCJR8GTYEaI6VKgBUzT1M0AKlSpUAKlSpUAKlSpUAKnqZpZ0APV4phRUEwMyIAAd51y/dXGqQ4hv&#10;nX4QDgIjh5HGYPZ0y1yfsR8EffS1S4HHEB8VFvyQHH3XD4IHvMwAwr2fDLgvxRWNWMkwZOj2INXe&#10;FZTcFh+qgDgDDn94BsOm5LgzIQ8aEq3aHo1mCJ5mFMaGhfjJUNalfhXdof7qnTNr2ILBQhOfDQfO&#10;NxIA7egHhQJB3xfFqn1cPOrcg9fIM8wrQof4vbwhsPW4RpIh3rBoOoz4/s6PUqXxiu/h9gYNG7JU&#10;P/x99VbtcHZh1EYEoZ7DMNlaUh8S9j3aABOw+H3tNYUSxVsWFcGDiHkMwV16D2VTPxbpvezEL8cz&#10;JrY8IpG9VKpAm6A9CAdlClzcNnbubN6btpFxBhoANZ10Rd3ChWRjQOHcNDw14I0AOrHetHL1u7bq&#10;4GGjwqCn5eO9nGnhe2hzmvaLdBybhJ7mgB+FXzSy4owzdnz89gUSu7ScIGuyMzMN/wBlDsjIqxyw&#10;AYGAAeB1YfkO5FdnTQuzXaW4z/TgCABVc1nDUW6h2aQNTP8AfhVLJLu15gzwM0Ozwqru5oC6IN+r&#10;BDDWZme+lojuCK7lpcacegzNwDcz6s9C2eyqSKkWUBFH1AAuurozPfVdIzjR2zBu4ehoDDBDzqLF&#10;Q6Uw5/Tgq9XDs2VYJFRNxyn9zSoOKcem/NDDvDOr5qokosgbh6HPDRn7KpEJh20jcHDLNYNAI76q&#10;Lnu566A2jdIwzDA9GyoqpdhhE3JqigLvFwe4YAGhc++hqOmUbKlXTjmormqGAYa6cs6DcLgZyYZo&#10;554GG+hp0grIyr1wqyNBANgU+iImg+qImpbr5z5g4dgZgZ5gB1aQ9ju11j0IoNQPPAO+qWw13aBu&#10;lZVoYIAjgjz9lWEdcZryoKgqHIAMDBDXSndk0QN/oETSzkk9mvPQZnvD7KlfkqHaom36vnyOGax9&#10;gB7KE17nBCYNIOcuaof2URQ8wyUMwVMAz2edMbpu7Bt9zNXZyC8qaTfM0M8DMA2UStJL0qSQWVcA&#10;gCP951fKIMbjjQbuzwXA/rUJytgKgsDho7zw3++pHtR9HHkdOgXu7jZSrM3qqXWobNYd9ZS7lell&#10;QNu0aYAeszDMw9muiRdc2sacYfyOTrPDzrL1zcRUqYa9fn31LjVUSqjipXoGS9zPV5hB24erAgB7&#10;M9lHll343a5twcaN5mHf99Y2Do3Z69ZnoCtKtixDX6Jwk3MF0T+cAd4U26J9wDW7XzRpMIH1qz1q&#10;qjmiZh/yV7BOHkelcK/PA/PsplrZUxJRrKMgjVevUltEfhma2fYAV0/wT/0d9/3Ki2d3qbS0Y78N&#10;jX+cc0h0umgUOfpGVZLgDgGIHgHJBBqGgAoQjU4d09Nwq0AFwPQB/wDor6u8PvgK4S2AH45Rri4X&#10;vevKOP8AXW0NOG1qR34h0tqw6CgaAPoUc6Ex6BQ+IMxaLKSR5rePMFz7wDvqLb/CeduDMOSsgvho&#10;wA9dfeNC349DQDFoH2NwqwBqCYhoDR4BT1NAofDC0vht4kXpKKIQtuqupBHs0BXTkd/ov74vBs2V&#10;uW5Yy3v9W9qyA3NdDch1bnxrAkkqbY5Zsax+BhXVS7hFi2NVweCYBmZnSIXuFD59xX+j5ty2XJsr&#10;a4igc83MGz5GQjgwrHuNXACa4HO4sblVbyEct84DZuP9Vbj8ac43g+L9rzEFcKUIpIxnWg9DWi4N&#10;E9FZhxv+JmY4uooNAMfSzaAph0OD1E/vCkM3a4sxSVdx4BmkyV57g+ctnhsz0YaMwOot/wAOlBzA&#10;KpGkvFuwAwMHYHgGGjMwPCpVxxrd3Gtc48wXSzNWXQMzNYMNCJhs/eFZ67UBREAPf4Z1EZBDlghI&#10;gGAN+UhgG8D11YnOelRWDd7g6PwqrUjncG8D1NqqhzUQWDAwPMPvCosq0N3NglFA+lGrsOc0BcAB&#10;ZYO/DCj1W7jaIfQz4DeOYfhbNwwc0u0bsItE5LnH/wCX/wAaPbU47NI7ircrKWur1dk0M3UYhmGZ&#10;gtsRr588IGM1et2wNrsnoMjcLclEFzwRA67SnOEDS6uJbWbbwhr3CYIvUUJA8AfAAABtjWDQB550&#10;4iu61UfO0YaVaXBFNZBoebVwGYHVjQ5Z1uR9sQiDSPaHHoYZ9KaxnhRHVmn8AKlSpV0BUqVKgBUq&#10;VKgBUqVKgBUqepmgBUqVKgBUq8GukhqNUfwqrO42SZYCZrqeCIGdAFvSqrTlVV/pMlg96+ilm473&#10;aSHsAKAoWlQnz5KNZqO3aoIIAGZmewKhKKJIAZuHZ8sAzMzPAArknjBxkm5cjdMnxx8e7R/hgAGt&#10;IPP76QzKi3cAg4uX7F3Xdn42zMTHSxvfbEfrWcB5vD7A8EayW/7xj7jkgjI+P57VpoBADwRM/spi&#10;Nhoe2QMIFkiD19hnLy7s8zPDWZnVc7Xb8NWxu5CYgQXAPktY9isZrH2ACy1NvmxJojD6U8buYw7Q&#10;ON1pHz2vh4VYtJxwCKfKM+R/0VXLmquBqt/r+HnVdz9fNSDkL96J99M9z0n20CVNdk7zAWTTXv0a&#10;FqqEOFbKSWP0+QWZNT1rRi+vCvcc6byKOaQYZ70KtED0YZno7+8Kb3ToPf8AVyVWyAhd3CRw0NAI&#10;+KCUQPeaJ4YVQuuFDiNMFW744hfsA9GdamnPvWpm3PA8w0Ldh0+vOKum3JWSBcD3gdLR3Iz8TiyW&#10;pqxlKF98RbDPAHvWoB2b6NbZ+Kx3HGfr0PmB7zqUpDx+AA3ZAggjsAN4UNBwyZLorquJA8+wMKXZ&#10;PJQTcTKjaGww/FThFxD0OARi3R7wW0Urg4GWvK5u2UwqBnsPQaNc5yVjx6Bmk4B2C62zAMwOqRq7&#10;uOw5UAh5NZkZ/wBDPR/YdK9aFHkYbx90NQvj4c7lQPmxQNJRAOxqetasLuezp2OkgCVhHaC5nhgY&#10;YVuNo/EfdduLG3nY9GRAO/DA6OY74nrMnM/UmizI/B0GYUqlCF+OvdDnO0bHj3V1B1bIwjkQzPCr&#10;53bluRTldxFO+QvvM/MPCuj+l4WX/G4A0M1z2LxZ0KXN8O0e6121IHmGjB0GGYVXuso08TGAITnS&#10;yqcgB8xDDDQFLmAuYPVTNA1T11pN42HMWPFIA3jzeoAjmfIaHgjWI3iu9/Su3DfokEdfIPvpCeBl&#10;0p0DYF3eZg3MDBHQAH4UmqjGSBc3ug9gVn9sXHnKr9R+hamGaPsOiJ1ORUcjg+V+qGYKeFQ2SVXo&#10;RdxR0iydzciyCPBcEtYZ7KlO2qUc2Qbt2SUc6PWeHfWQwF3PYCVNYDzBbQdXC9/h+ZDegB8jsA6s&#10;mx3JLIww7avrfuHqHGj30xKyoO3JuAPD7K8XrfB3atn0/ICh4Pl4eFPxQt2c6iBxDSruVwZdQABR&#10;s0n0pWKBLqP1QHhhWPJnr6hLMEAqaCnMMzDMAMN9LfHRjjojE6VzkXjpwDv9UB6wqknObzgBwGve&#10;B1KaLmm8NI9599MTiiq7kAV+skGFPp/QcQIrZtlwn6RKt5Bpma2AId6PvOunPh3+G68OPFwuhaOO&#10;igQP9XOnVR8D/wAH0r8QUqc3KmrF2UxP5zrvd+wK+xlsW3D2PAtYWCZBHxDQMEUUdlDortsLoZlw&#10;G+G63OBLJcI9X1d6f/7Tetw6mtp1nTYfM10+ABSx8QBy694UvqV7oGxfgGNKvdYTx9+JNvwQlYtg&#10;Ub1xvkjW1nhTDPRflxADcc4OHiviO4dXARga7hYGr8APWHgddVkHM0HrAq+WfFv4jBnPiKO7bfZA&#10;1atOThz/APF4UZcUfjLnZGbQZW1cCwQi290g06NaoSTIgG4fEv8ACxcvE5jEfjbs60apxbvntIz8&#10;GKLds3rGZX4RuezNpYlwG9u9HP1EHRmbJ2tvNHPDAK7Ha8VoJpCW9m+Nf1Np1SKyhb0QDMzM/sqt&#10;uWdti8bG/NRXKYWw3A8/xBwbBsf399StJAPmlGyp2jw6l0geycRddvSPS+l5mH6zWCx+B6OyubEF&#10;0l3htNaB9hnsrpPj3wvdtUZ6/W8gqhES0isYREYfWIomB4Bn4eYGfnWPcPJJWDePZj0SOlEMDAwl&#10;GhmyPPRmAVxwdDSuF/EqV4V8OjVt99+Xp6RNZE5dYEX6LtHRgAI9h0xb9osZVGXenHomvvN0B9/m&#10;FWNj8JLl4oyoR8JBJLvVkczPWAGfvPDADrp/4TvhsG5opC6Lq9ThZSJlP0jLWAGYeaNNMrOtAoVH&#10;wxfDAreL4L9Vwaum62bfqW+hUwMDru+ItpjCG7cIochd6fOWD8DIwz86kIOmUaiDdEQQQDQAAGAB&#10;SWuJol+B5ngdTESmguhb514zodXvSPQzFV6iCgdlRvz/ABn/ABYGfgG+nAoF1KhFO/0l9jQ/302v&#10;fB7AbhQFAyzpcwKzx5ekqj9aPB0gew2v/eB1+/7SQULBwxfMveAUC/S5oVeDU9lAaE/z/wCUmsPY&#10;6A68L3OqgeCs3HB++gKBwciCfbTBzYfh/SOgRe9AAzAJBFf/APAaGde07tDANCq/3hhQdoGvrhHs&#10;SplScNPs10IHcztfa3AA/edewfPXX3/ZXPnwL/HCL1x6voBv/ZURf1h0er5AeZ0PTPUNGxu3Eh0S&#10;CIZmZu8AAKF2jqHnEerRnWnI35mfZTf5EXT5FrCaUoDRoGbiQSDD31XHfEO0MG7d2s67P0TSgM5K&#10;MXlTjIRVpcMuCXOMAd6AD3nUKN4vx6nVBH2+7NdiZgtg0PRhv11BfkcRGqzi1hdw9dXo+X0N4VVb&#10;3uXf/YFeQUup5/8AnzW8WmW/AP8AvOgdpes3Ks2twMgBeLWwNGLAMDWDvMzPZQQ8+MNqXO9Kt7DU&#10;aYLSD4zzqOvLYz6o5x09fcLeOHqEJw9esjdmoD08HbrPWaPeiAVydOXjMXNDtQ9TwQR89AB4AFFb&#10;q9EbmZShKvfV7hJsb1WTN2YaMNYIhWRPpVoCMRIO5BocWBmbSP7wP3gHfVe/Ie7RF8kbIRNVRiVD&#10;XaHUtVZ3kvYQA6X09fMOcFA/Fi9HAXa6Nw0SQaorYNGpmfyQw0GYVQytzGn80I+QkXu/YfJAO/Z2&#10;VnlwXacq8A0m/I648DA9eAdgAZ09DiM73cjPulDdWnUKLAkqGCh7D86lO4MM8zMwX3gdPurHgXcO&#10;ARRnHOtH8TDeZ1BTg3Eb8k3Bguf+KPXzqtLnqyY7po+yj6iZ9Z1DduDJcAw0d9WHPSlQD9J0S4VF&#10;XgDdACTd6aC4d5686SllhJYAlJrRzoN5meYLU5cR+G6PoPoIGusoiehfvA++kEU4aAaoa0Nhh4VV&#10;zNq6+VDyDtkv3m6PMFqUVByEUHTspD56x6zkNge+kakpElRy0d6wzS39h0w7Bx36D7DqdJWrOxTY&#10;AaSDSXz+s6MMDR/ZTBxsg1AMMJRDvdB2fspBNo/3PDTmqdmC4bD86q7nstpcYGEgHz/M9/8AfVo6&#10;N6gYN27cDQP/ABXYFPc+YdZgaTQEA/xS+w/spZHeO+j7KA7uxzQZgkjmeHnrqC+sMHaObto0QU/+&#10;SZ0cryNxruenSjEWKCP9d0f1vsquUnJtc3SqVqPlmTQ/nLp9n2BvOlXcrX4+L7IZenY7hDNWKfKs&#10;lwPZrA6lNOIfEOwJLMJA18OxfXWhoThrs/UzhJAIQ9ByZhoqon41uuAKuIyQZNVf5R0YfWpy5Uy8&#10;YqLZAos74y3rQOnuCP56B6DAKt5y7uEnGZsmEnHtEAPRzz0GB1lkrYZmsDSQh3zJ6YfJDDWtVCfC&#10;6YXRNL092m9A/wCVMNdcshVPgy/0Dyf+FCEnDBW2rlMEPBbA6x69PhvvC3I3NJorLgHejrqbGhct&#10;sOQ9MeqoGG9DOtGgPiBuuAWAJBp1yAfsOn6UKz8b4OT3cU7jjNu4aKoGHYuGFQezZXbMrxpty+AB&#10;K5WjFcw2IOmmFPL/AA7cJL7jTdx7t9COjDMDi9aIU5cjshxAgoesKlJoHhrreF/g+uV85MLfdsZT&#10;2Ln0ZmFAc/wovC0s0pW3HyAB/WwzCgbq4DngmiZhTHqIIGHK799WhoYZ59m+h7mcw9dAgt1Fw9Sz&#10;z1+ddH/DJ8MyvxN302Ya20cxwXk3niFYDYdgSHEO8Iu34dLnvZFbAAr7qfD1wfgvh34ftbQjG/Mk&#10;MM3zrvcHXOm4IgdRTG1OC1hsmKXSW1bUYAIhnoAKu47B2iD2PcAsyW1h4GFcTfEnM9VfJx7ebkV2&#10;phmce6z0HRlwI40TEq8auLgu1vHQjJv0wRBsQA1qqVzLS0cXfah12n8zelgde8P9R6aoV7mBprVd&#10;I6Oyh65+J7a3Ir1N2X6HnAB8nfrPCrO/hNmHTSdlKgdCcCYBQ4y5Ucw0GC2Gg6iyLiQagBuLrj0P&#10;vMACl/I1Q0H8D/1/hXG/Hzjudn8ZDgLwtn1CwzabDaIrLH5rBQJxJ433Q0u17IRLtFZYg6V2bV3m&#10;GFZffHE2PmMAcMucuAYHKGHzlg7AM6p8jJf+EQZe6dC544WhwvvyAt6RsSbiYue2egAktWOtTb2l&#10;JPWU7bTRFfDADPMzaHhvR14HUWNTehcgSzdkaDV2tsDsD7Ku0JX1WVBk3apeqHIgsEof+E8AAKjO&#10;7O3QX9C6XnLlXtvrVY845lhm0AHZ4BrwP5PZW/fBpxoSg0XVlXK3ccl2f6QF8OTXMfF+5piOlTb5&#10;mh8750fgABh34HQ9Y948+blJsAPBX5IRbp8fzgwwwz7KkY6Kj2GkO+fit4Ww/F3gz6nBMMTgc3TF&#10;aM2Kh3hXzeilFU2cuaXO9ISDNFHs368AroUOJse74Mnw/nQkI4Dd5ogcifORAKyW2VIeHBR2qGhI&#10;zAADY7p6V6uSL0OkPg445yfqspDw9tIsot2fPRQau8GSNddNOIT17JS7T8Il29Yo4GjJoB/MZh4V&#10;wTwZ+IWH4Vs5SKk3csDV2fOBq1aM+iOrSw/jguN2s1b3A7dsos1j6t1H4ZohU33IOIdlyrtxMZpA&#10;3kQPv8KoXdpGGBuD6L/8Y6wC4/ihj5x4g0tSQlroemtrXl+czZAFJ1xwcSoLhH8NEUHrQMDXWd5o&#10;gdQn5CJCwTHY3hp6O0P5r1E8D7DzOiKOlYpp/Lgsv9jSudml/wB1wbmIiXEJEyK7tbAJDWAYeeFF&#10;H/i23Jibeg7aS73k5hGGGDIAqL/ysNlUX+PrZjcQuA3ehJksAe8wCn05HADNXkoIBvM3ez76BkId&#10;xcEwbSbJouyBHNE0GmHTnnvPXvp+y05CRuGUj5B67eoMUcFgXAOSZ1X+ecje9E8tU75x0Xs4XxVw&#10;HJADhubeUZHsWa+Hsps7/tpObOMcPXyC4BmfYAezOsbu60TaospBuZoIevszM+rwR94YfZRRel3c&#10;P7SigVkLlgYtlhrDMDCmF5id60jDz6EtZwruC7bf6bOMaqza2eBgD7MA951FkeIcPbz841xa7v1c&#10;G/PNAAzzDvMD2GFUVs3rZiCLp23kIlBCQDnB+ubBnWUQ/wAUthSvGabCTuD5DHCJaLLBgC3nSF5D&#10;Pe7UqofMOqpsbdblwSExCBOuLf8A0rjPkxjXAHIeG/zCk1uA70WlIxuyd2v6fyVjdGYGsqB9gdgV&#10;FnOKlr2XFNXb2YjkEAzP+eRrGFPjL4eYSJt5BbsD57QwM6rPzuTdWTyPfMdjoiOnLyCKZfgySiTy&#10;RP573PMzDzAKoU7fe9TLyD2QV9XVkQMHSZ6wDDYFYqp8fNj2/DmABIS64LHgii0wA6xu3PjymGk3&#10;NupO2kZSIdrfw5qDvA44KV8Z+Qn7vVgtt+yHalnW44ua3GUxKyDh66bvtYZ/JW14BmFEUrZUP/CD&#10;cR7d6ulozMOzDYdcLL/6QOTh4E4e2rMaIIGGtaTfGdAdnfGXxKtI3RuHaNxA7PnciQAw6T7Kjvx2&#10;Q6Wd9hHzK72RNTt+35mH4UwN3vVXTGIZMTWdGuseAUuFFxt5LhWc2kkcehIo84Gq569ffXz+4qfE&#10;ZdvF+0ggJjpEIgHxveS1DedDducTbwtmNQZR867QZI7Ed4BXF4tfEFXfcX5Sd2ufVtpIxR2MpCAY&#10;G6WYmAMg31xvfAMrONqEI99RkUQwW5AfJROsRX44XbeMwyO67jfSLJpoBqGABV8pd0fdsqoybuFm&#10;RvsM1wDQiGGvD31Jx8BYVVV2KvMSV22Lecud9HItXrh38t8ZmbUw1rHnmsjo7KAAv+HQePZtxGci&#10;bRA0WjVH6IH5179VaIXD+tBZ6yRA+SGe8PvoNUUbrvDAz+WAZn4YeFX0KohWojv3Pa94hFW8Dhwa&#10;Mj6hoM498sD1iGxYMNmvZWeO5WQOKBuq3BRAz6pHPf8AsPwqdORSS6zpuk7DkZ6MNh1Vu/UFwaxW&#10;aIcnw7wq+RVRBR18gZtQzS2d4V7UkueGCoZodnsqldgcaYKt9YHvqagoC/6hLWHfSD2BH+h76o4o&#10;w70Ow6lAuC+vPMKhKOgM8A1ge8KlJ5tdaXz0DpBIR7k1MAM8HGw9h0l82h4O9Ydi4VFQdAYfKzNA&#10;/OpyC/IDp1Q56B/8lBMQbTXNAwPPX2HT6cryz38hc/7DphdAI7WkfWtTqKumC6Oj56Bn/ZQOE5De&#10;fT4B5o9h0mgGBmbfZ3tTquTTMNB/Q7D8KmrmAAHUaF+x0FA2hKXwwzb/ADkO9DvCv1pMqtP5dwfI&#10;8O8Kic88wP6C/YfnVjodnmeDJ159i1NDg/6qrKmGCpoLhoA+w/vCpSbp31gGCoMlw2Idh1Q8s88A&#10;+Qv/ANdN5qoZpGGjvA6DlfASqXG9kVuoDWujvan/ANYU+hKhK54GZoGGC3+cjVCg6SNEAMM0A7w3&#10;hS6tuuef9joOz76BSKpBleGsevJBJuG4SIAeYH50N3Hbh4GcP0h572shs/YdH68ifRh/QPZzuxb7&#10;6rjAHYYKhgZ04juQpcKF1qyGNu7EZOwM3DcwwDX0uvD9lDyFlSsUfVwUmsgh2HrCtkkYo0DzSA8A&#10;7+8KlR05zwNu4BE0MMNmg/vp67mYfiUdq2qZe04scQLYAEpBx6gh/wDVBRfaXxOtGhglMMXYIezW&#10;FFDW3IdDngALGgt/hc/kh9lBs/wrSdOQ6IEulDWYbFg/9dPq6le/DzIvymwZOpzhlxlZmlIMox6u&#10;eww/Rvayi+Pg7hHWDi2Z1ViueyPkwzCoS/Cdk7WMG70AX2Age+q501uuxMFWUw7AA2YHmFPo5Rvj&#10;OndDo/8A0fXAyP4a8Tpu47ykolJ1Ht8I7N3Xc0rfcJh1qTs12qWj1BDWGfhnXybg/iFuWNWzk2jS&#10;XT7wwreOGXxSQ7TA+rfWpn+9kdQsi9NBpKfc6tUPhk0kntxyEI+9edo+CxmYeABsCuR+LfEN3B3y&#10;9j5gHYIAAG05zQAMA31vLXjgc42BxFSEZKZ6DMN9ZlxfaXHf7nrTjGMigBhn6eH63DZrCs7TJd19&#10;iCMhEpoRbR42SDWHXBJwCCCKJmCB6+dn3517/wBqhu7PNv07RdfPQs6/onQPP2jDwEOu3SaPgPDM&#10;HRgYAHsoD/NzfDom7cHr0w3sj3n+zvpVJnejlXu7G4xXxUBbNvenlGR5uvNYNCNYxxD49Td1Hg3d&#10;4IB31NU+H243cUcxMB0RmGYNT31gFxqO46YNkeYLhWmxFREoWjwuiJcJfzBMc5Q0nuAVYpzj1RH9&#10;Rv8AMKDWs5yzAHevPQB086nDaZ4Ho8Km0GTZOF/HOQ4ZSoOI97z2u80Twz+8DpldQ5GSdScDIc9q&#10;YZm6emAd9c+upXmLZpFhVpb93dK5AHHz0DPWHn7/AL6jSxK4GtOlHE5GvXDh60/SBoz3rB35++h1&#10;qDhJyyNu061Aw157AqlklATcmaTj9Kez3hRDOXPDx0ayj2jLBf8Arf5JhVX0c5Qvj4mzFnSQKu2X&#10;qJmiYMQPWCOe+q6KnG84iDeQe+kLpBrkP6OHmYeYVmzTBebX5TswQA9GfYHsoydxRptl+oPnnv8A&#10;vpb0OIlz3eq4IGDJvcbS6IswzBdADDXVRBtOlc85w75fKPMPeFW9sQfqrZ1hHh8kM9eyvEzBvWkU&#10;DpwAIIB2HVb7fHQlJE1bqGtscTWkO86tvHma+/kHsCjn/wBqGCg/UTdxSub7sQrJbRauGpsnCTJi&#10;uD4Dw54Z/spKWPKyJmarIMN+zQFR/wANZRxGm8lvbnxQ3K0ud7KzDc5uPN2ZtI8z6PpA9hhsoo4h&#10;/GBeF+Ngbx7X8qYLZrG1d5m7oAaRsJzgipgDjlu9bsOrQELUdySbdu7DMA14d/vpiXRuhOSGNE3c&#10;K0/jI4ptEQbtJBpFgfgxA6i2Jxe4hupibSO85Zkg+aGsqCLvADOh5Q7fXWa4a0AMwPDsoltyVgn0&#10;l/CnaS+DRbnYbwDCm4PLo3xQWy41TKLglbjnOQcrMSEjgeYdU7M8D8wqrXgFfluDR1nrzrU15m3M&#10;wBw0DkK6EcDqK6vhopGvWjePB6uxDAEO8wpK+Z26IdthqY/OW44Q5GbTQ72aKMk7KVQZgXT09MXw&#10;ErFAyex/QrgsGFSpjiu9aM1FY9oiu1PQB56wqY6ZLqmohcjHjchIWU7wNXp9h669rwBoa3DgA+/v&#10;qojb/mDjTcO1tB6AqK7nDdLc1w4Nf3n2VNh4yV23YS+eldELRNNkn9V3spg1GSee/wAwoeOVNSvf&#10;P5gZnV2nHxIVzZruWjWVboPMHDfRhnRfHQ0fOaG7vDDz76AEzzAHBtwA+w6XVuGiK7hiGa6VIm49&#10;H6DkOa6Gu/kdku2Q5Soc/vA68L2w0aszcdWlmieBhQMnOO3caBmf6pUNdQkzemibgM1/NDOs1JxT&#10;o/fUfflmrRVNgQ4ew8UAO3EhmZh9DwqvTdW1as26/ifIQVDAzMNh+w6CVFzQRQVB2ZgYaNew6Cpl&#10;N6mbpuGfIPe1PWB++iLimR7s/kiPybOtKG8SKltKPEOnPNAEc1jRDXQUg7h5iHetIxxn1a2B/wCc&#10;Ad9ZlB8VJBo5Nu4SDkHo8OTShr4cWy5PojBdANgdlWScdQhPKzuXa5mgi6ZN2hmH9E+8POoNnKNA&#10;knzhw3M1+kzaYB/W7AP2V4TnAkUWWhYHTtXAARq3uZ20jtDfBkv34VPRLtQRQ6C6r+JGkAZoYZmF&#10;J8fS/qEs8O/CvDSVj3S2Dd2BrnrPCva8yyQW6f1BHnn/AEc9dJPVWljdbkrBvJHzW+ejvOn2v6vM&#10;EjDnhvA6pF7nioo9D1JFczw5BnrpStzQUasg7cSbSLdGegFz1nS6Eb8tE+xd8s2q3NS/eFSmsiDv&#10;mGG/vCqGVv8AtoEQ6uQCOX7PBavCijTP1XrQQ8Mz0HTdCUud9lCQ3YRoG40GAbwOoTtQAR9QjzwM&#10;wzNqdQmk40lQUBxgGG/PYdWC7RouiDgTDDsOkdCwTJ9qanhq6B2jmloX70Kq5y7mVpI5uwzA/wCh&#10;Xt20AEeoSVBAwDQfZWeuopbipfjWK5pggAazR76fRFcrMvLZEoncTrjaYZg3SDkdmfZXuA47tFD5&#10;UnhgdbWp8NFnqW8gk4gsF+9YD1nXO3FTgIEHJGrEtzBqHYdSbRPoZt5M9N7m3RV3R8rG59R1rUO8&#10;N4VNdYIYc1XrUD2LeFcq8K5FxAXgg0Mz6VY8DA66dQQzWM89/ZUV0oxqOMzWy0+X7E3mGhgfYeww&#10;rwgubXmOAw1nrQPYdeEw5YGqBhh4HUEJVpJHgDjBTvQOmaFo+SiaF96kC5/p2+Ge9qeypSa6PJ5Q&#10;Bn5oLbw+yhs3YIfVPA+ykuuaYA4M9/fSKHPeWDtc08zA+eh/zh99VEqDRqiboFUkAMNZn30wom4Q&#10;5703uAYZ59mFYPcE5IX3MLm3A12uwA7KfRbFZnZVU/YJXXFg414bfPNAA0B2Z0Q2PxYac4G8wrgs&#10;f9Y6z1CDVimZmq0A8AoQdzgAagdPmH/RU2iMhkl5DIhex1O6QZT4G+bu8/A0aq3YGuBhKpZgejn9&#10;h1i/DLiH6HKoN+dggtoP2V0shFAoiBmeYK69YaDqK6UNPjypnpYyl1wnbqZrN3BnmGgOwKp1INwh&#10;GoNOUYHsz8K1RRqrBmYN2+Yf5B9/2V7ahHzKJ9jow2HvChHK2bjEfVNWM5QscGjPq2Ts2S+wDQPD&#10;M6t43ihxDtJYETkwlMNYc7XV27txw1D5rcF2u8wwqVKwbK8YfpFUko4w0AYB84Ap65V/8e9mVwht&#10;X4s3AYR91wh4H3hgYVq9if7PJ+5AvWCimnPaBga6DTAM65YU4NOGMO69MmD16DMAD/nCupOFEU0g&#10;OHsdFcoOuMMzOmJm10Fw8f5R0uoQ3HONJ8DbhoM9Fcg8cOGTSKcnId56zrrH0oGmZ5gZ+ysX472w&#10;rdsOYR/1A7KhwvR9y0zca6aHDr52SEkbcHHyKS8qeAAqevzr3c1oytsOTOTaGhhsOqH1IFzPPYda&#10;BHMI6Oj0clO1zQw99JCRz0d9QnewNeiovM5eBhSjpsnDaYZOmz1u4D56IYAdVbtdJQOkP9cuZ4fO&#10;3hQvaMqq0klDb7zDRWk2jZwXc5/UYIGGszqA8O9wZr6FDFKACODfYB4a6Mk05B2jym6Rrruz0Ydl&#10;avD8NYRBEEkoznh3nWm2A7j+FcqEqlBImv2Lnr5P2BUV0LNIXROhiFq/DZxduCKOQirckwQW0GB6&#10;DWrUOFHw2XrFXbyrjinaCAI60ZD6JhW8NPiXmJx5g3do/YvRlFXGd8RRm9eqxzpE8wANaK1LSGKw&#10;w8Tpscq2BwPlbS4qPZOYCPkYEAPpAQd1skxcbJCHNu7gkQQAMMwClfaje8WZ21IcpBd3/IzSIaM/&#10;Awrne/IO9bOcpw8ZKrS4JI5rUzKjI2hfcb4Tyn7lJxNkodjnIBgaB6EUD351ijq43aAAAJJcgNmA&#10;bK1CRst7f8kyOYaHHGkGsEA31fIcNbcio3pzjDM/84zp6JqJuMzYTu+nU5zd3xNtAwB2eHYFPwfE&#10;18056pgALu0TRNcKvuKkGlGyQN2SRggFZtMqGgABhvqZ8q5STQvC4ZLyRNc3uYL81HDkf5Pvqhay&#10;TgJLmg4+f2HWk8MuHre/OHpqqg76pE9Bod/soalbSSipI+aYMv8A8c9lQ9LHXxXiVHrqwcu7OOGs&#10;aEeuD610stnhnsoKdpx7Qwbt2+GvBYKMpWYZL2TCRgPf1TRbDD/vz8KzySam0kgDq8wA9/fSauRs&#10;ylkoEM5Zzvozdsg/RNA1n4ULpnzAwrbrqlWlv8E4tklrOR/VGfnXOfV8wz31ZwvoIdKVL7nhsCvH&#10;qNUK7vDR39lRTXPPMOypQyFYSXL76iqXAbTMw0H7O+qVCRBTfsphcM/2UAFCF2mbkDPDPDMKOYaS&#10;aLgDgGhg62clqH1grHmmGYYdh19C+DUNalj8MYhwbuMB1IIgs7kF8M8/DM6hPT7k3Hx/a5yJPndE&#10;NG9R+VzZRHZmGs6ro27krkWNk7aGguAYAuB13NdrqHmWabjq2L5ANhhXG/G1SEaXOHpTcMD34UhH&#10;V2oxKyOPVEugDu4Bpr5rsOf/ANdMRwN09DhxyA2bN9W4G0mEQ5qvIwPPOv1eDaKHmkZrh30t1ZCl&#10;oU667iDBlyvrgZ4HTEkufONU99PyTU2i0QZgAAB689la1b9gNFLwhHsm3zRdrfQ7MKRdEJUULzdC&#10;0UhnrRHQ49RQ80PrBWZXNY+ecnDu3fVAeZ5nrP8AfWlQdz8gAMP7KYueNcJgEnHmGB7wp0sn8uiW&#10;Q56klHrtz1DhVY1w7z30ny752fUPVTemAYZnWp3BaTeYR9VAwA+8KDU4dvrBWkvoCbqDRm7Xw5pm&#10;eGzOpzqcmJJsDRw9VXQS2AZ7Kt/R2/ZU0INLDMzwpvQkbg8vcE27ZgxVdqmgGwKf/Otwej+leoOO&#10;i/yc6t1Ipv2HXhONb7NFd0FeJJkKsLnuBSKCK9QW6LP6GddQcLrOuWy7ACVh2nqK7vebU9YBXPKc&#10;OHmFb/aPE17bFttQbvehQANZhTbtoWeHuzO4cxS/E2Ns9ebcSBgvngCK9CC/Eo5/mRU6qC7pXfoM&#10;MKrnXF+bUWDm3Gi9iDPQ1W7KuHXFBlJYGlGMQX71sN9QuhMej9GMKvSDVtyYPD7wOqhTiHcaEIcY&#10;D1bkH/fWp34mbvCQSMORhgdZz6M0wPWCmdPs9yGivDahXL8SbjXhwilZA+lCq9e+Jh0iCTh2ZoBs&#10;q0UtEMPqhmFVylse4Pso1IrtN9whQ40vemAHDQJFdHQjz9ge/CrRf4gpBSKBIGQA92Gv2UBqWyee&#10;ikdvmmFFED8mYOZLjTJzEP6UkHRc7QfgdbjwusAGsCx1pIGqjmYHvrmO3LROVm2TRLAM1sMzrfrn&#10;4T3QE2mEFIAugH9ZDvrjk3HZ5N3CyZs7Nm6BvgYd9YVc9gGgsuGGB+FGt9xt8WzNmybuzXBENZhV&#10;W0kZ2RAwk2Sy5n/WPspCO4t0R2oyGCL9W0WNJUMMDra4fjvNhbDVo3b/AD0gwzPWB1QzlldXKnrB&#10;DPvPYFe07ROKDDAF0wDeFSne6EDDjeB2CiV+IyY6lqDePAEA+sB99UL7jTKu5UHCTIEEA2B3hQ8v&#10;HGoeZsjpv0px/wAJywphCe0zP2c0Zpx3uVNF63cN0V1z0In4f+uqVTibcAItQAw0bz7zqraRwLrY&#10;54d9XzWzmjrQk7DPwCki2a61YlIccLjQkjVwRwwwAK1ayk7j4h8PZtwkk7ZNUls2ixnWbWdwub3x&#10;c7KHbvWiBrHhmZ7PM67z9DhLAsaOj4JoD2EYhgZh3n3mdMOSofDedDly0uKkg0MI+QgpADDRzkDz&#10;A/2BWkqLqug6gGhoZhrzA60qOQtpq5XdsmSQLnvMAoTvG7g6M0gw/ZUF3LREoc78e2rKYtvBUM1w&#10;rkReNBqZhnXW/E1M3YGeeisVjrACRmMzPloBVrjzUQyPJYjPLoDVuWUEyzNoQKgvvz8KDZWOOKeL&#10;tHG8DwOuibHg5CDeLyquaCB6APsWPswrCpEwdz0iDjeqsZ5+/OpML3ZiDm46wInwe7RTN3KteVv2&#10;H9lfSnglwFj4OxmUrNgBzb4M0Wp9gVyd8Lfw7yvEmSCVj1WL0GK3zoszwWrrheVkGixpOHueGjBY&#10;8MPZgYUjId0HeMhSZ2Y0ZSzo+Kjcz5JqVnl3NI/o1z0Z0NTN6zeZgEgGHgAVntwX24UzSMzzPvqr&#10;vdzV+UogEzl3flKVXwV0HrzrVLD+IwHbMIxweZ+Yb65RuNN3KyS+aujfhVXGu1rflWRkesDq+REM&#10;XMz3+D6CRtzJXG2dA4A0F88Nff76wG4JyYir/mzbu1uQax4Zns89FEnDy+0rnkjVMzQXaAa2a4aD&#10;Cs9tyx7z4qXgu0h0jPnLZmfYjUV99ELrBiaHwzuFDVpeckbJxBNFVwdrYLHhow79dN/lziAhNum7&#10;h2a6HYYGABhWm8Zrcm+CUbacFDzq0OgccZnIIAZm7WrLHd8O+SbdKYdymZ5uzWDDX9lRXSmhaQ0f&#10;cq78QA2fSOASXdeaNZlc1otFIp63MDCUYgBmfh+yjV9ONGi2B66V29POQPKiklTXMM3ZnswwpcLu&#10;Qc1EozsAlnccHFnW2FuR7IA83veB0DTM47XePUjcGuhzs9fn517hrOkF54FTaGaAHnh5hWjSXD2M&#10;BmbgAOOAwzB0GtHPwOp1EUyDzSzrRm0UAIdBXkqOz/ZX41A3Ukhr76LEI0GjNkBgZoGBmsB1CgAS&#10;mJWEY/OZIGt+uMw2BnTfchr2Ng4lQAL2k16dbNqxaAAe/RWOWlYEhfE8EZGGiC57OqMAA/3nXTnE&#10;m3IeH6qMhHpykQYZtFj34YVikVY5r9UB9mvf++mfdRamu84KzeUaplNxwb2AmHUfJtDZPWJ4KoH2&#10;HVDge8Oytt4zIBM3g6VM81zR1n51jEqgbQzD+nU2Ga6lPyHHvjOM8/l5++vfP0b9YVC9+NLMzOpp&#10;Xlo0AzMDCu0n3C8Ljs+3o+33ALrtGnVHmH1jwzrja2UwOVBv511dYF925YjYEo9k+C4Q2A6M+ThV&#10;XllzxlbNYUzZ11xRg7cBHRyGGvpdAHWFcSUG7qbA2+tc94VsN68Qpi5nObv5AB2BQ9HWiF4maqQI&#10;oKAGs88DAKixPR7lxLBdaGVtIp7BucXqXIzDMK8O5wE9aR66lcSnbf1gEmWtBIMMw2GdCHMDQOHz&#10;KuFe6XMpKipK6IXbW7m66wNJADNqZ6/MPeFdfYMl4q3nYK890COs8MMww0HXJfpTecij6dkASLQM&#10;z1n84K3vhXOdXw3ZGbjNdotycD3gGFQcijrdCbx94ZauZKg7VaM9dXEPd2caaTgM6bdqNJL2HUJC&#10;KDXRcsPxHQfipUMzDD5BnrCnvy5HqHn0gYVaRUGyaW8u4wDM6i6/2Uy73IqpTQi+hxSgaGQUk4OP&#10;X0AyCrHD/Kr2AB/S30gfK8Lcj/pdIGde0LRj+dgbQDOrdBMP9WHfRtwusB3xCu1lCNw1rb1/APOm&#10;0uKA1rYDJQwbpR/PWPYABmdH8bwumLOZg9m4R3FwmzqnTTQB13bw2s61+GUb0Vsx4GuGg5dcM1lj&#10;rHvjAkZO7oE4k3aqjEANc0c6edBuLMZnoinKV4oBK4BIPYl6gAaOlDA6zxSVbtf06WHsqhnICYQM&#10;8M+RRLw24LTt8PAAAMED3nQiEx5aB/Ydlf7Qo0IpuALr57D2HRrc3whXBaMb6g4gkl2WGZrIHmAV&#10;0NwZ4LMuGrZPRm6o/aXA3u6YXaK4SMDHngaJ7Ha1Q3mS/qQhvNrY+fAWBH97IAwphCy4dQz/AIel&#10;or6S33wrtTiTD4OI9JkuAYA6ahhya4c4lWBIWHchw8m35GGsD8wpTXQVFMrmbJ2VEujMPTwAA7/O&#10;pSFjw5/4RLANnvq7/m9B6AD/AJ6YUT6vQWgA/wCekXcnUQr462YxBYFQaJIGB6KP7fvGYt8Adsmi&#10;UiDQ8wAz7/OhA0zX36ADZ768SrR6nGhJpA7BHZmGYAf76cTckI9NC7Xv+YuqVXevYw45cDzMzP61&#10;Dru5nC7n5WhDwoUQdvXayhm9VP7zohaIN96x0ug7ccn+iCH6twGZgejDedY9z5CGefqANBqZmaPP&#10;7wro+7uF8ghwot6/W6pnEeom1feCPgdcpXPMuJh5g4dmaDQ8EfAAqxSLTYzeXl3logVp4SoG3zMD&#10;7MPOq92HI5DdxRJbkUHogKq/X86L4fhf64a7hxyTQaBr1gAZ+eum6b0GWjpu5jcVDt+cbt676Jqs&#10;fJBfDMGgeZhRrwTgzlZib6KVRQ6FistmeYc4AoosS0od1JYvQ58cloNl5nVpB2jCcJ78dNHbt8ha&#10;7tHAHQb9Yawzqa+OyJci+7y8vqQy/wDNztrf8fJuARAA/wCFDDRW8W5Zz1SVMD4ih0Sus4/rtnsD&#10;OovxGW5wsDhvAzdmOEUJuOdgisyzPN3Wh2xY8FOW3CJHai0ivyQNaQdBhmeGwKrJqdzVcf5dGZCK&#10;6vV3DvDSZGZgGjOopziskGZ99TZWy4ex0TatEuQBnnhnsOhuSnG7UMAOqF/5NQj6EG5k+rRwoUh/&#10;T2kkHqZ4NTPXT8rcQHnroTdrg6Mwp5GID1vcNuJN/wBuNIc/REueuAYAZ7EQrk5RTOV199bJPxpq&#10;RptwDfWPO0DjpXAw31cYS6mZ5Zmep258IU/FNYddlINwi8NYTQHgs0q74vnecqi6vVo9RetQ6YAd&#10;NdBmeGGZo9h1yXZXEJrbMkg1cfrUyDAGy/0a7BnOPVuTEI1tz9JELx2v090efOqbkU9e5Xccr+9a&#10;GXxXGk46NwkJB8cue9Fdj8n9h0+uuFzszVBoaB/9f2VpNxzlntGYTEeCwLnvjDMMAOspnOIasyeh&#10;IEADZhWeet9DeIjqm4JyNuB6kBh36K8KcMnbqbapGbQ0AWwMAdhmj94Z51aHzZlE0gPluv6OHnXu&#10;OighsAPBd0AYGuh3nUpJXIP4CO93N14O8HUjjZtI3qSKCOg5MzwBuG9YzOtx4a8Q4u2ZROMsuyXE&#10;1ZQB+rmk9Dl2t5gHeFQvh64UNL7syLB7IJPYQD5y0L3mfv8AMK6tirVZQbPDBJkgjsRRq3hipu5B&#10;zchPGng56+Jq2f8Aa1w0WnbVGTTfQofQBoYOjAz1hXzqu6+GnJBoy5q+G9dc9Z19Yb142RVqs3Rw&#10;gNJGQb/4LqwDD3nXzG4224d+Xa9uiMjwiwkVjWNFDv8AM6MhE7kPDyH6KZF6iq7Wz3nWm2l6r6I6&#10;aRUf6pKOw5INT7w78PfUW0eHjtdZBJJoALrHhmfZXVtj2PbVnRT1wx67rQ/hKM1mHRdT3rfsDOkY&#10;8NwzXqtHONOOFnTvDK8IiPcAbKIfI9U0dAeYOw+8PCi474tdPhXaDRu0N7NyLtYJEzzwwDYYV25/&#10;sF4dXNY0LZlxO3co1V/ixyBhg9adiJgtXJHxA/DuHC61bek4J2c3Zrd8YBNINP7AWp6WGmyFPjqj&#10;tQzlf0+Hcgq45z6LaLHmuAYdnZ76AGl4vfWDe7EAPWjRDDRV2qQ9wpMopZdq7DAwMNB68wOs5573&#10;1IwcR5g6M8DRMMMDptEOeIqP5sdYz8r6zJG4SP5B7Ps7KpGigJyrXm4cgDzPPZhQ9Z1wG7RescMO&#10;SGYfZ3hSkZETA9dU0yUc3GI10sCc+udwXhKPQ+gZ6PsoUu6GM8zAK0NoAGeym14YHegwpaPQVkQ+&#10;9NzBF0FQM6i6062uVsAHx5h8uoLWyodoafUB1ph/ZU78tSpi/TWZkvqmgN2HFOF1jkHDczQRDWda&#10;MdwR7UABvoMNevsOjjhsh1UkEUCSKDV98kww0UFXPZ3p086b78DwqO732J+Xwz8VUinOO5lYAwqV&#10;KxpsYRdw434Ua2PZTdpGryCoaEgzzPZWtcJeBKvEnnoPkud+EhoAMKjvJFB4u5XvJ8J8nIrqDCcj&#10;QFvgxNENBnVhwot/0O/4c5WEY3EyWM0QQlP5KvpDZPwCcLLfjQVup29utz/q18xx07P/AP1R8y+H&#10;bgUmf4x7O1Yj8TDeicgtWdf9VYKaI9jNPl4/tscMTnCdxb9yGcOy6Jk7PAI9A+sAD8APvCtDubg0&#10;34X23EN3DhJCbkwNZaLD/Dh2GdFt3u7V4G34uytqeFwyVMFmicY7zOGPwOvN6xTviU89bAwOXMM1&#10;s/6wdmFTPy3mq8XVi8j8PPKjp1OEzQ5H1TCrqNNpyf5jX4UDyQOzDp8NdWFuWq9dNjPqDzCr5FJl&#10;jTV12JwKbRLeZ1V609AbKlNUA6NBoCWGAazOn+lNrgAa66Vb9yCAYB8rXUpNDvDfUoI3pQ0a86sU&#10;I0MOoDfXKCCrQT/zfr11P8KEGdvwk3crgNawclGueY6DN0sDfD55ngAV2F6MFj2G1ig3tEQz95me&#10;unEQi5D0QPPXAg7e60wzXP6KGv5x1jdzXiE+a/qoJIH3hWzunTR3CJtFQ+RhsrLLxsdo7jT9Cgow&#10;1+w16be5K4+aJNHXYzxrwytqceAYYa+ytrs6w2Vso/JSAMK5bUuC5bOm+nuCPCODsAAwAArYY7iE&#10;9mbbNulIYfJ0Ybzph3Z0+E7kqfF3vbUuOMXFg4MAtqCcZ3LIdgf4QPM6k8NcLchwhwPmKJazM+8+&#10;+sesO30oa4XUrKmZrqnma576NpWVBpcIIg4wB8GGdJxsX8dfnzs7FJkSfLGztb0kHcqEfCZpoJBm&#10;s6AMzOg3j3BxV+Wf8qV62bjNYZhr94AYUWWWDKNh/wBQ4DlrHrQAMzW9mitGaSMJMRRspCP5DXYZ&#10;mAaP7DqY6X1GUaj3PnByDX0HoAO+re3LLmL1lQjIqPVkVz2AiGs603ipwkOAvn0qKA30RIfyK4V3&#10;J8O/BpHhBZSaSyQHNONbtakpDfuWsuciJdDHPh1+FdvbqJq8QbTbOnpfjmga5AoCNWnxh28EjwUl&#10;Uko1o1iGSoGGCWBnXRLuOcPXKfTuzAAPNwYd/sCqW++HkJf9sOoKYbmpHeAGes6svCIiUQqUyWd7&#10;ufEeVXOOcmCQbKm2dDTF93Iyio9ua7p8tgCAd519FZL4A7HXWMwdyKH3uwq0juGXCT4QkQvWYBwG&#10;H6UHR5vFjM+wK6mOxaPyCImhrVicC4KK4JoWJOsm8pFqtMHyJ7Fjrh34l/8ARjyEK2cz/Cz8VZVv&#10;3wLn6wf/AGr6O2dfEFxQttlN2+9CUiHesFAosz76Gb4M/f8Aex/PvbigRUa9ZSuaHJPA0D+tn30S&#10;vpKPdGeBrG1wwR528K+mfxR/BvBcW/wd3XBMUmt6iH/v7H//AN6+XcxDBGon6mCrJ0itgtHgGsDz&#10;1hUVu9y2hb3rViLD3PH85BpDuDjnqWsFlw0Leyq9pxpC45JePuUPVITq8+choWAKE7nlVWs2bdvg&#10;CHYGGygroTarGrnsVwOpX5F0oOPx7Y7/ADazHUFwWjalx8Y7UZQWB2ui0B07WDeYV0zd3xGNGqOA&#10;ACDUNCIeAVzb8K9jx99oyjKQdvo5CRWBE3UeGZ4BW3cVOHnDpO0kEjaeiHh+kmjdn+rDz8zqol8O&#10;+posJkjszmN3NxX9fcmYHooDkrn551XTMUDRybdu7B6gB6Fg76rsOWdQqUJ6S36MTjlTXOrSKDyq&#10;nQQNQ6uGIGBgHfXGOl8EcDsMDrL78tEw554YYa8612KDmHr2d9Hlo2lH3G8NV2AIQrfW7XMM/wBn&#10;vOpML02IOXD7kOGWgAmsDgzzCuk7S4oG1hGTj8tIyi4aDdAGZ50M8deAUnb7uRuiCj87bcGa5NUd&#10;8dUPgC6byUqEPISBxaB71gDWFWrukyXKPCV4JqOHFzXidzn6gbfosz1hVQg7DYNTeIakUhcK7Rk9&#10;B61aHgDoAw53voXTmG6H0jzPsqoobBXNGtFAncwAZ79GytUtngfIXHebIGWEjCSOZ5x/gG+se4bO&#10;3CkqB9OZuuwA7z9lfRThNbKVv2x+X3pvo904bGv6012N1jP5yIeB7NB1cYmOj/uV00zoFlttHDV/&#10;Ft4xUI+2zRzBkpocmjhgeAb86K7mh7lUj03tuLEAAiZhHucDNY94YHX4vDejB6gk9k+Y0wMVnodT&#10;o7ww3hnXgpoYhtELSTfkN30hm7618Z9h4AHn9lXbpboZ2bc5T4lSU3DW2EfcDR362+zzdGGGZ5hh&#10;noz786CU7E/M6yaTczPkhsruHiXDxV+W2DSdjXzVAPmIm2ADBoYbDzCua/Q5iAeS9tHDmDWMWB0t&#10;NINM+u0ZgCPn2ewM6rnhaVlH4sj8eLrsUjuGCGtiECzGjGRvJ8kbXnSgHyWgGH8yAVFdWwlDhCW0&#10;yaO5GbAOctKIu/kgGGtyaJ6MzoyhrxuKx4Fe45V2k9evj0R6wYc4z2I/+v2BXj8+R9sQLqbuu3EX&#10;q6uDqRdI/wCLW7Ef+8/AAqwRKaKU0rvI93LSVvGHuDnwUg+dxa4I9bLOgAAAAw0I4B7Oz7AoQs6/&#10;1ZKZdW5GMkfyg+RwfRkp0YG7ROhGKvVk7ueBbnIGuB53BM561u8wR/s1/fhSTvWPaX+9M7UzBJEz&#10;NY9/8hXQStTKOJU5cfCC9pe2nBorNQ1tHSOH6tHeB5hWeXHegXcsDiTbgZh34BnR18Y9xskX8RJx&#10;4kbLqzR6XDW0PADMK5yY3qlIrdOk0W557KoZldHPROM/414EebuaTbErCR1wgq4cLBmBhr2bKrJJ&#10;0C6xm3PNCglB3+YzQbtQNczPAEe/Ot4tX4Qr4dMFHGbGLW5XO6V071mFQX3LmTHi7QsqoAEapyzo&#10;oQUDk9QqGgKHoqNfNbo9FmGhtZANYAYbw8wqznDNdyDRLQhsqFUuuJ433v5d+ijLozlcyz5CAb1u&#10;wKlRUUqoAHHwq0j/APVSGgP2BWhW5YaWCDiQDQGsED2B7/vovCNS2ElmFPUPQVxvj+AGh2sm1wVk&#10;JhGIQD+hHtMM/wB51pVuWdCXqYPcOe9SDADdO9DuoIWjGL/VaJf2VdtYpvDYdO0On4tGsVHJ8cmb&#10;E0ThLB8MpC47kQj0mnWug2I4fJRrrWx7SZcNbZJokIKSOH6tyn3n4BXNdj8RLgtZbqECwDYYHsMK&#10;3i3+JsVfECuDc+ilEQzNrXnn6pTO9Lyxnhn6j4rMw4tE0UY/GSVfA1ZNwwXMM+cf9IPP768HwytK&#10;SVBWThGL1QNhuQ1nVXFPghwDM819gB3nV2mgrInk6V5Z+AV4Dx0r+/wzHiuPN4edbgvcHDKEnLSd&#10;QRx6TJk7DWDUADA/OuQWtzyfCG6F4R64NZBitgdd4L6EQz0f9lcj8abSO+5uRmIQOtMDBHAA/m9G&#10;swOvduM5BIPFZn0PYVy4sJUu9bHEHVtzeBzQ+QB6/fWjWBInc8x6ZCR5yJrBhyMNZ1j2bhPZhXWP&#10;wRRTdC8DNUACb5ObQ69fwsf3NQjzZvpS4NStpSEA89PlWS0c6DsWCmU442oYHrz767pub0K7gALr&#10;ZIyPYZ7Fg+w6Brn+E3nonJ2U+9bQ39Kt/OhUqbj3hKJOQWbucsoRXSfqN9Sk4r+r30UOrRe2+8MJ&#10;BqaC6W9A94UkIrq8FdnsquoWfhy04MwfqV5snCrfPpNYBR/f96/xhRpn8hVbCn7ZaHaNpG7SjzkZ&#10;t8GhADAMA951mUqchcc3m4ZBEa89Z6DOjoQ3jeR9DoWcd+lM0EjPXhSgM10c+yhSSUN9y5V7maAa&#10;AAP6x0acKna1zM5BJyfJANAJtg1ohVXNnIjUNPj8BO8X5E2qAdc9swnF6SCHN76dKAiZouj2H7Kw&#10;G9LAvPgnMG4cNDXjg2OkdaNde3vwFcRTBlJwpGs1RaYGHfXM18SswecYb1U/AFtn9lM48ySr8/cq&#10;5s30y+lNkUFIbjYquZhINAXQOi788WvPmgqrzmS6OzA9lYdcaBtFjNVkbJcN+Gyqv1w8MCqVd0HU&#10;mhm7qdnwfFCMQWBwlIAeAYAB1NmOMzg1gdg9DnpbA6QDAK4dUnHCetu7MDrYOC0HIXMsb26Ha0Pa&#10;6O+TMNBn4BS0dyX+PCdn8AeJrTihdrVlMR6L18xzehINQAADCupo18rKxoHsz3+yuePg9tu3YCMu&#10;L08FTdmsGaz0NZo10kgmCBnhsOrdOhlcxVR2RBt86bw0au42INwMzrH7c4zurnnNZt4GFafOWM9Z&#10;rUccTXQIWqu0PLB9+mDlhmZmfYAVSWRb6VnM3T0403UphmZhhgiHgB0tUKne44tOMr8fpx7Ju+TR&#10;A8zdLAYZ1nnxUcEj4sQ9tsm+YAxWrbYLCRR9X/Bpyzeh3nmeFSHeLpyAHsDWdPI1WFMZfwF4QhwW&#10;hDaA70Hr5NasZgbw1VSwat9f3n51VuF+qnmLQD8zqLcyfXLMorP5H807w7wrj7vsL8FmvdHMNkEe&#10;l1pu9Yf6tmHnnXzy+NT4c3tx8aHUlGOAj0JAAWPAO+voXAMT/BdR26DBdbXgHYHYFZFx7mHcbDqO&#10;482ILmGALyAaAPeB1VZ70gZkLHEej7HzulfgmlXckDhw7DDk5gYd9Jr8Nlj2/K4SF0ABgtmYOmJ8&#10;kDrcfXJO3AXeyF0R0uu7/wAVgZmH2BXPXGnibILxroPUDeh2BhgAHVDiPLMbJKU9zkW9eJsfwrWu&#10;G2uH8hmyk/8AeMgAYZn4B4BWLvpx7JLZqmdVaCZultZ++r5p0TTWB5mFa3REoZJ3eWW5FdyQQ0aB&#10;n9c/OriDg3ru2weuA+eseaKAbwCqe2bRd8SuITKHz+WqeZn4BvOujHVlG0Zgq3SwBXWCHgHYH7Aq&#10;pyH8dC949HdrmItUzTMG/TmFFEVbhnv+R/10ZIWWqmsDj/ko2tjhk7uOVQaNw1nVQ70NGiA7Z1jh&#10;cCwJGYMmoazX8ArXoew+Yim3SDkNUT0If95++iFCKh4CKDm9JHREfrWkF9HUH5mfhXL/AB0+LNxO&#10;AvbliGbKOPQtNbFnf2UmFJsl9SPNkRYyWcJePfGmPs4Ds+3HYLzZ6JF0GsGgVz7b5t2lwspM2gGu&#10;iefsWDwOhBoh3nrOrtqZp/ZWxhx1RKGFlznlmv4L7ivMfma5HU2lHoxaDs8wQahgAaKF4Nqbp5ob&#10;mZ+AUSIGC4YZ5+YHWjcBE4dpfODt2jEA7DDqnWwA7wD3mFN/hXcusTk76Ob58LfBZo0hGt0Srtog&#10;6dombTqg/lDCusmn5ot6ysJWMWlwQA0TkNGayOH1umDQf2HXFa4XncEaEPbl0BEWNHB1SK+HZ4As&#10;YazrcPhzvbiXdaJxt4GEzCAHU+umywfu0Qq6RPWtFXUlZF33NxbXG3afjEHKuJBrbjcARcOnp4Aq&#10;tn8kzM9dEMjExl1Rq6qAgBu/xA1XQR6x4LAehYAP/roOYrrwnEZ/bT1w7mlnwda3eugA0W2vM22F&#10;OQN4TsS1NvNtzkZQHGH+uPzAFjzzBEzDvAK4yN3Qq3T7oT55/PW5+D2QjCjHsQ3WzwwPrD7zbBh3&#10;mevXvzrP74TBS2+r9TkDXPOTP9J84AMwDDA9gAdG8Nej2+XkjFOEgQNuALqmAGBmB54I4H3+8Nmi&#10;hW5bq9cRZRUJJE5BvHeoLSZngeABgGj76PA74RnRlYzm4+L/AA/g7bZKtzRl3TRFYPkOwM0fvMzw&#10;zrnriHx+iuLyKEPBRTtk9A9Dpd3/ADZmdW/EOx7aseVXkJXkyiD4+cjIOv5ID7DA96x0L2khH3/e&#10;EJKss13UjI8k0ADDkgCJ5mAeAaKbKjU0237ZgrHu2eSkJBLrUY5yDs2u9Y+mCnl5K3HV/wAu39Pd&#10;gaxmHVZn3giFeIOzocOLRw/VtAQRYmBnvNY/TA11fSS9tIcS5QDVdsehW5xrrfYC2z9lAlgQdoQl&#10;3LPW6WEoy9ReH84NYazAK4utyy3tx3zcshFNOe1jzeGeHYGvDCuy7ZhwirYNVu7SegseYGH2BnnW&#10;D/C8mDW9pswd89BXeGvzOqCV2u5cQroqjHwoWIHo8jdr1IwagsDJF14HW4hxYmLAm124NEpe4QR6&#10;UOcehYN4LUL2jYExI8EISyoR2qyl3b5y9d6DDNHPADA/2VaXpZzfpraeu3AR00GceaCJ/OzDvwqu&#10;Z9jU43+fwkKlL6rdtx2eyhHAJPczNZFDDWxDPXmZ7Km2rwybxRg7mHqMiuGsEUNgHVo+nDAN2GfZ&#10;50NO5w/PXQe18dh/jwopoC/K8+ZhUE3YJ6wOgP8AMCqes1aSk44P2B767ctrqgc+s8j8cKsWlzGp&#10;oRcYH2VlZyRnvPP76uI2cAMNdFxh2Zw8dSr0zwVMzqbD3O7t+SQet1TBdE+zwoaUd9UiB99eEz8z&#10;pMq+JVr5KzKxEy4/W51vbnSyvSzbTWDsP7D8KNl/0kaaquysH+G+9W6ay9vvXGAK60c61C559uAY&#10;LGAJ18/8p+ncjH5JvECaMfJXN8K/Hck8aIZLf96XQhYxt0nYcg1TamsefOwqDwZjT9KNVUNZngFW&#10;l64XGiEeyPBkjrM8N50RcOYpifSw4Owj1+znbFj8M+yrTleG5HzgaIV3KQ5mQifO1T51XrwyOzma&#10;DvPnmZ4a6L+FfEP/AGVzDK45BosbVIwA+TRRxKg3sqsAKlmAUDXjBnMIsoxuGAZ5re+vqrHhot0L&#10;GWZ30c+gjSftXipDm9h5BE+rDPDPWifvClbM+7Ygyet3ZoYHyVsOw64SaWPMNDBVkZoLtDzAw311&#10;jw1mQMDjFXGt2jzkc+86t08XTYq2Q36fg7U4vQ4fmBIGUjsCTRDXXM3EbhJMWHMGk4ADQ3gsGxYK&#10;0BrcztoBtOo5YGeZ0V3dON7nt47fcHmusGaJ1T5fHp53QscfLZHocgx3EqQg7tdQ7cDMzOruRkm7&#10;tYIeY1tZEMwkA/o1YfkeQkr5QkLfbgcoGhYD2GFahYdjvXcwCUnBdE1RA8zW7z8ArD5OhvcR0oUk&#10;HY6UVw6jgh5V9NrONCJutiPmtRTAwtzQjVvBMJ307M81VwAOdh4BW7x0VD2lbajpwkkgyYhnhWOX&#10;3ezSwpuNlZFua0pKazbo726PYFZfIX7ubHjuUfNT8FEub9YaDeAimsG4drOlj1gbo81jOg3ivwBh&#10;OJqJmABHTYbFwoH4b8RWl+Xz+E0Ljp1IwemSRMq6LJ4Cx5/hqz11R5Xl8Z0lhPN/1DxmRhy3fx8H&#10;zo4m8J5i2JI2Ug0AFw2GexasDu6D6QzBJk7XX9gYBX1yviw4TiTCHHyrTnh2H3gdcJ/ELwrvPhdJ&#10;YRmB28eyU3nWu4/k0ydHMzDknN/DywHtz3CYSDc0GrQMzDvP2V1dOSIJ2MyYw4BdEdyelOIR3tA7&#10;zAK5pa249A3TiVdmsgYZn76ixt4tIpY3EEq7sp7hhz2pngdWzqbXj3ul3On+EloztoyTq6LKvVVe&#10;I0AaEoZhmfeiFd/RVxt30U1d9UGZo5n9/fXx2aWxdDWHQOKuXrWu/BA+/wAzqahxUvi3MEnFymaA&#10;dhnrp9MimgjLwPdufUnitfStnOYxw0CPdGi3NbkvT1rHsAAAN50+k8mrth0AmwZRcK7wwOJM81vA&#10;PZXGnAj4peZKgcrhLrpI4Im67K6t4c3w7n/RAM2MjyY7nLLtdjdbPDAP2VcIyOv7GemxHhNh6prH&#10;NjVMwQQSDf2AFDSU1lFdWQEms7+Zr7A7A/sqFfD4+hasj+Q1NXN37w8A99CkrfDd3JGGw/CpccXz&#10;+5XFdeMq9lZtqyj3ZoGbtFrmB/vOtctuKV/FE5BT8c1nfefYiGwKzG3GhqfxDfzldfs7Kmz/ABKd&#10;msEZCNDdAGjMO8/OjI/qghDUHcikg2NJufPXPRnXPXxZSPpVpQjfDMFZQAM61ax1JiSfh6g0AOSG&#10;uuffjgviPhuFZunYG9D1TAAA8Kp8pLwOhJQyyDvFkCJt8GMuBnh6h1fyUfZ99c0/FtcbI7tY2fGR&#10;6TL0wM5E0Tz5yxhUW2LxZQaP5wk3YYR55x0Kef6s+wMKxVSVe3dcj2TduOe9fLGax+ZmeZ1TcVju&#10;jM7kv8h6UPaZ8gD+/wDvOpQAbRHmuD3hmdPNGoKLAejBKhuflTmXmAH+lRP+86vu7i+iG3fCnOQ6&#10;9yXCk4wCXkUeRHZ11BcEGa6x5hXzg57iOMHDdU0FwPMDDeB1qcV8VnFCOjQZKzaT0PN0xAzqvmwH&#10;d7oW+FySQpRzriOg3BrAGGs6g8Q+OllcLkV4o3YSj0NBx8eeZrH4GewArjS5+NN8XMGEhcrvA/6L&#10;X9GFCAACeees99NpxV+7D8vNX6KaHxU44XLxfefxBx0UQGtGIR+iFAYU7UcPf9MKvoYUhSqGamme&#10;d7OSvUgQ31NTkf7POh5BQ3bzMNmwKekXf+HS2B30silx6wCZ/K117QuB6xP6pmBno9lUKCnLDCvY&#10;KczRToHe/wANnEqH4/ItbXmJr8v3RGa2LUADonxgFdMwrp6AR973Q6/KqcO3WNxHhmYBno51fH2O&#10;N2xeISEe7NlLsTzSXQPXn2GHvr6G8HeMrrj9wgfJPZJWRvJv+lOCzwRM8wMDw7wWqYj30Y02JmM+&#10;jm73ZdVtRRnxFbzXVPYmMNEEex9WVJpqxVtpt3E27i7ohmJuv4foZIv1jwRRwPef/op7itAW1Oo2&#10;b+JR/pFwSIemSEYeg0jw8A7wPvrKV7nb3+Bw6TJ3NyLEw6Sakw3gAYABn9+dSS5SK66HR/D2YMDt&#10;6J6Q5haPRA3MhIHgYOQAMKRLqw5XCLSH9JM2ILtmxnrPWYLIn3gff4a6q1JKYg7YtS2VXQW9eMjg&#10;fJNj1jbMPrGZ9+YdlKYM5uempCSBFA2KIIIoNXZmDsz+dnr76bZNBpk3OS5KwLgnIEEpt2co9RP5&#10;OB5mAfeZ7A8ApNbcmLDmIiQj485cGjQwNFB30ZmZ79dV3Che+OKDObcW5DqyhxOt2AGGf7A7zoRl&#10;ePTtAzbm3MDA8DA94HWU/LdPIl+Pgdd2Nk4JcV4+2LtlDu21GMWujFn0izV2fgCNGszJQl4zfEmV&#10;bu+iDBYAA9YYaGYf9dcVXHeL2/1gZA0NddU8AAN5nUWKnJvh7KnFO3EhFoAfJfRHfnnnhh9+upcO&#10;b/copsGj6NqdqwcMjFRsRH5omhIGZnhsPXgH/JRFMfD1D8LpJk9gm55yMiDWhrgRb923/bEC7ex7&#10;GLQYnoXdOw5xhW3XBbM21bMnargF0Ad848DDQeGAVlOSyHSVnToXvHQ3qjBXZlmMYXjPNQTgEswi&#10;UTjg7DbYf+vOuXPimhQS49Lsm+jCORAzrrKajULvbRagSQQ1zRJ/wSY8D70TDvRriX4ir2kPzvc0&#10;lJAkhL83pSBqeYAYBRBKkyK6Gi/TuO6Z7e4yx3MmEquDJweCR4az302pcAL6D0L+FDccoaDbPvqC&#10;uvzFuadSj2F5mRdAvTmekAHB610t/wBlSl5LAwwPMFQzCgZpMn1PKcHmB6AP2U+hM4RXKM/ntFqB&#10;H5aKoXJu+ZhVi0dghQdFOjXPAzwCrdSR6QwwoOe5n6GmRTo10cMNdP5uEz1ny6GoCVDkpnn7Dq+d&#10;7AcbwoHK2Cm2ZI4eVavktBgeedbBga/6gzMzPXmdYJBrgvmBnW3WjMg+thkeeZgGB07Evjy/7nmv&#10;6rxEqsyE3QnRLY8G7nJgEm+88AChdPM9dbDBxn48JrIdXDMtwazThIwZsj3ohSs2VEQ82VHdkRO7&#10;HMsrBt12xu3BACG886DULfbu5hiqk3+QZ6Kf4tzKsjJBbkeZg1afzZ+Z+FFEcgCcUycYbAr1ZDCl&#10;hBwbd2DrMN9V7pM4MAdgGDqMWzA/ZRDD/pUc/Oh6/wBc0Gzow70aWcDKfd8wwkEj+QsGdENlSoO7&#10;njgPXWRRsqbuz4jM/AK0zh7mhJHKn58lGm5Ohz7mycNbHSilpF6bflma2CNGycMC5gZ6ADvqutyc&#10;ZJxq7h69RZIJazMz7Kza/OLwXii6ZQRmja6P89Lhvd+wK8k5H/DM9zcYSvlUSHsW97XxHuP1qpgd&#10;txh4Ih/+kX9cxXXLP71k1pJ0ry3IHzqlcQuIR3G0ZJBgyZNFcGKIbADCoTFqAQ7171AZgGwKx2RN&#10;c+g/07wHjg8R8qbuxczfDRV0g9kY8vxQUVwP5OgwOtp+HqauCKhFIy4FTMxPNIzMzMPZmdY3D8Up&#10;JRv0TfkoIlv861C0p/YZnrqtyHPLP1hzviaH8U6CQlTQPX9OlccHH3jCLx8g3BdqYYHQPFXGDsOU&#10;Z/ZVh6q4aH+n396HnUKKZ0f9jwi5xhxRs5Lh7fLqEz56AawzrBLuXbzEq6cA0BAA7ArrH4oUI93e&#10;0I76vWs0+jXIlzRTuGkjRVSPAzzD3hXosLPNEjsej8O/zDuVzSce2+ebI8M+ytKtn4V+IfE2KC4+&#10;nRZMlTwA1zrOWtlyE5KsswNBqZ6zr6D8JFztiz3UY4zNFLWFaLBx0fuSM/LdE0OLeJvwoX7wkfmD&#10;dwjLppNAcrHGHsqbwo+IGbsRyDd64dsjD7wMK60aG9uCSe4MjerPneZ57DANAZ+wKxjjpBx91LOu&#10;oaNAXaf12oa6sMjA+N0ImJyPnzpMaTFcend9ggqcgb40thnvA6tVJybdn1HUHmffnXD8VKzdnPAc&#10;NAM0OytahviTdpo4OG/IMKqF5CWHQu/wsabdFO1eEErHysqcEqqsgosGZrrnrWOtdh07atwDydAC&#10;/f3185EPiMBcw5oB99FEV8V/QgCThLrWodlSUz1mfcp8jiGTeI7jnOMUK0SXj4LJaQPvw0BXIvxl&#10;zjKOirTj3bI5RcDWdIo4aOdWhcLuOfDy7lgb+ppRbo96EhoM6x/45LnO3L/hAbtQexHpeawZ+Z13&#10;JZPEDeUM+6Oj0dDiLiouqgs1N3mD1YM1kdHyfZooRg3YIQhuO8z/AL6e4t3a0mLwdOI9I0GphgAG&#10;eeFV8Mhz4cPedGOvxEvg6hKdz7tdHp24YeZ1BaByAAKnKJgFRTOpqJQ4z3G+XmdOKJg0DzXPsr2g&#10;nzK/P61LHBlNPl6z+vX7Uuoa6mjDzoA/c6gyRmoYNAPX31KNQGqKjg+yqhpmebs++gjlogYNAPXs&#10;qr5/MPRTckufRgAd9eGhgnnSALHmU2mprqLnzKcroF80XPNMw3hWocHeKj3g1xIiLtjASMA+Q+QW&#10;DQaJ1jyCmFXca7BTSffTyOSoXo9js74lpj8j35A3B1BrxEhHdVHRHV5m3PkmCKx+dF/DKDuWK4XN&#10;fy+7RCRhmiMgbVYz/V1zMc4dzhYEUqydhFhsNc88DDeAez2V2wgE8cJa4W47RZIJOzWOPB2Bg7R0&#10;aAw8w/YFSle/k3aPogf2PK25xQtiIk1W8f1RyKxuPnclZo8w1mifnoqoQXBOxp6QcB6XNm+OTNA9&#10;+YHyQWP/AJKEbnvtxG3g6Cb4Wg99OW5yMnHgYZ1b2l8QVqXcEi0cGtEOneg0F8DqC+enRl8jLxP3&#10;U4t4EcST4V8Tptok7MEH3h2GFabx74AuuO6IXxZDRFe5D/3jEoaOu8Fvvoktj4VLfg78XuMLlgbr&#10;QPnfwyUaGFGy8HIWjKm7jzjmTVU9bWIzwaH7M6zE0qK91HMeF3WjnB/DZOQ4ecVIh3MR60cvGOwN&#10;ZFcMDCu7OFcdYnGLiEvcEw1A5R2jgZ+Z9h51fSp+sW29kPRIy5ZsAzP1NoBmsHeGfnhWK2lfDeSv&#10;AJiKZMYRAAADatdAGHnhUV5b9CbFgaOjHaocD7a39Oto7DOh2+LQh7SgHkjEgfVJGGAH2HnVRaPH&#10;uKdzAR6rvNqYYGZ1e8ZnZ/kN64ZDz9hgaOvOqHMv4ic5hY7R5KI5mMBeZLy7ouo+SSvozQ/AEQzW&#10;WrhLibcYXjfj3pHGceDs+Sfnr31rvGy7VbOhI6Cj3GDo2JgeHZzjzOsHio0EANwdd4iJ0SznqUWC&#10;nh7KSl1DQZhrzqkXd8sDzD99WMqoaYVSLr6PvrRnMi6Nox4dSQKM8wPWGikyfZ88z3mGv76pZFf5&#10;R0w1cYAZH3UspPy99zQo18CZgBnrq7dKYYZ0ARpm6W0USO1PkoZ66QXcORdNAst+V/hphvwOjxou&#10;4dtjb7NGYVlcG75DNetDt9cFOQfnQWMKO/dydDr9JKgZ6+ytxsPBeKUPPRzsAw3mfsCueVz5Bnge&#10;w66O+HHiFEwcdOOF2wPZZHDpj7wpl39aXKfnMR8iD1wrZjYIVrCcJI1O6LpP/U+3sY38d6J1ll6X&#10;5J8Q2LuTejhJjvRAzww8ArMbxvib4hIupuQPA2K3yUQ7A7wq6iXgNLgdNVvoOEQWCsk+W+QxJ4f9&#10;LJxie+TaUqELcM3hmB55nmf30bMU+RFG3P6gVb2jAN00QcGefvq7ko1IA0YV9JnyUBrWVDowDvoX&#10;vR9nG79GyiSKnPyytIpdJz01gw0BsoeuOzm85Dm4ipDPPsPspLjaFXw8M5WEZNA387CtugwwWQSS&#10;/lUQwCsR4Vx0haMwDd6kBob8611rKvWjzNw0NDDXgffTbElAsu6DZSUOZyCXWoNANbkdh/fWXfhc&#10;KslNdLpbNek0IJ7Arco5MLnijzD5CuisXuS3ztyWlCwz5WCIB515b+qIqOrnuf6BbEmR/D91Mwu1&#10;gg+mmcW0Pntm+/8AHyOm3Sbi2HCzfYirvCoTucCKcmbh6kykVltCOevCq5dQzWNwsea595150qP9&#10;ze/qH9S+MfGbBi/cIo1fZgdHENdxtcMqy9jJYURNZkDDwOnKXPnDMXzkef3Nnir7SP8Aq4HRWx4h&#10;B0xm7AzQANDpHeFc4eqgZ9OroPsOgbjFxYd25bZ243V5j2QDDMD1gFJTCu/whV43HXmqouKPFgL7&#10;4oryCTvNBH9KB10FbkNDu7YiDVaJS+jQZ9h18+EJk2uAVuPBripNmYQ8Yr89U8AR8zr0DBb1pTye&#10;hZeAscKJCdNXNaqUqEQ0aYYA+AzwDZWtehh/S7wwOgnhdwvuqAuQHc6BgB6z51auajdA1w6tLDDM&#10;9eyr3HeJNzKTQzPoVFuSrdCHex6QGDrnYZh2HVDI8GmM4zNl1HRIHoNYN5+dXzSKjF8JAyMwA8wA&#10;D0GfmdNzN/x8aipm7DMOym83llTRCXg8Y7vdxxrbFqWBFJtGUU06VHvWADM6zK7eJtrqSRtzhIxc&#10;O/NoFCnEniaTpsuDRxrOuN5i7pA5gz6s9B1lLvOaxEWE7ElbY4WXd/MQSUcuffHnhVF/7NnD92eb&#10;e5ZNl7NB1zQ14hSCGGZ0WQfFhwBhm4Ol7oSNDoX/ANnPh+hFGyVlZBcD88KtAsqxY2EQjzZKyiDQ&#10;MA9QdmZgHhWKNeK5ug/mKnfng10T11zzM9Rt8eF+xxvxijRQ4l3DyW/RIm7MwQ8Arpy2OBbKD+GN&#10;q9lklVLonj50YiiGvChGcaw8/chtZVoC6LvWBn2HWocd+NLKKMDtp6HVBHIwsWgH/wCzg5Os60WI&#10;/u0KHxjphJJOxy8hDPXTkGiTczXWPAEe/Oqx1HKtVjSVDBcDwMPA6tGj5x6wg3bmbI9gGG+pvqUe&#10;1WXSCPRkUAPDnrmfO366tUMg7p8AhzDA8KcAKKJi3wQuE0m+tqqALImfYB7M6pJJA2rk0ld6R4HS&#10;6DaPcaqBvOva6nLqKa4NAMzpskDM4eZg0D99U7t2YH04HoDsp9BQ1FjcHVQovzFjPzOkEcsHR5/i&#10;AeAU4gGjXUVc9dSkFNFAHvP8KdppP5nvpd/mdAD/ANOpqC/LOoP3142UIB0NZ3WvrYtdVw9WCB9R&#10;wNc/6J7DAK66g17HimcolIK+kPbZAOhPWzNHQeC3v7Arj7htr4ROphxm9axMjgDU9iJnhrCtrs+a&#10;QvKw1yQRdy68jIIgCGH8utmALBVhEb/B3iS5qyanFOHbYOG8dLrgHVBm7AFvOs9vi7WVzdK9u2HV&#10;ZPcMwdOg0Bn35h762e+OAzqfiTeQRmhNpaza+ogZuEfMAPZrA6yJfgfCBbAOgvNoE27RzWiHTE8A&#10;PwzA6z+XC6bqT/ahmsVePobk0lXa0uh2GB0c29dRz+tpIGeG8D31hU5JDbkqbc2SIGB4aDpRV/g0&#10;WBx055hsMN/99Zt0JCTHcdjoKvsOUJpoKhgZ57DrnDiTYchbl7Tbfp+RrzRMO8N9GvCfibIODQM9&#10;CB1v9z2ky4mwgGBgEiAaF/8AsOm0JbP8bHBaFzPYpYwBwYH31uHA74n5O15DoJD9fGHuSP8A+FZj&#10;xQg3FozZxU3HnHPQ/sMPMDrMgkTaTCAR+a6+egA7z8KepccgVJGq4UcSpU7muSXmHoBm7WMwDwDO&#10;hRQOQj8o9B1fXqofqptzDAw3h4HQ6v76c6HqCqnr0Kt2uWGsM/sqlXdB31bulNZhQ8ueipJlst3Q&#10;q5J12Ae+nmoAmAVXuj57kAqameunTOQveZvLhXAJ8tE1amulNYBUZDNCNDAN9MOvmLa6jmw8tREV&#10;C+inXyV+/MKMrLlTdogGww0UDR2gDwCri0XRoOcM9BnQSoXe5oTtPmOV8zzz10a8H3ooTT1oQb2R&#10;4UFmpzHIH5hVtw9fdLxCZAHeBgdQsj/U5dpTw4Sxwcibl2WfyHAZgHn50XA0/B8s1epAR8ppno7Q&#10;oLkvl3UyMD7zRqzQ4jSdpLGySj2/0sOetrz/AGVion+hoOUykwofebXbNqu0wAD+gGgKIrgjW8bF&#10;VNipLkYB/TOoV8SPLZgfZX0658EmeSOcNMHhhyFgw10FO1HduSR5/QWo8uAPUY0Ff6gUEzOUlFG3&#10;V+uj/wA4UDiAVf8AcasNCPZBLQYBmB1v/wAN/F+H4sWqg0nUv4i00dUdcsXxJAvbD1or3hgB1b2H&#10;fEfbEayZNHYMgadmG+mLj9D6EGh0iODIETQDwrL5XhtIXbKvXvrHIQW0cgK92Hd0fesOh8001/MD&#10;30fxqAIZgB1QcrjpOu5d8ZmTcez0atj598d/hXdtJ567C42iCCQc7N0eBhWFwfFuQtIzZOz9XapH&#10;gC3fhXc3xJ2y3uaYlFTb880UcAzr57zkG7jljSdtzQMDzwrJvjo6U8oXULeZ3d5HNog+LEFMgH6v&#10;kL+B0SfmNjhl1aOH31z1G25gz6gw1nsp9C2Td8wDMwzqpfiUfp5GHNJu7jhHw4G0buPUXXs2BWSu&#10;5w5lZR2q4zXVPMzpO+HhxuBnrA6TWDP1LBJL5AVYxcekK6j+Jkekha1Dq3tyVfQ0q1dtHZsl0TzA&#10;w7Dron4dvhej+O8JIyBrKxaCOgHQbDOjhD4PrH4atjd3xcrh69A8wjIxpoWCuMlDQ4+Wjv8AuSvh&#10;+uZ3xNmzC6JOReoIo555nWwysVBWzCPVYR2svmGsFzzqn4etSv8AsBYrdatLUsdktyTkP6zs/wDv&#10;Og6Vayc4C9uWuDuUQb63br/1nSX8PVURSQzQuzOUi/Fi4/Rwb9QamegACs5uP86tbt9Pmwdsswz+&#10;cFELU3cbPMmmGZtHeAZ+eddE8ZrxCch85WM9OQaHn556Ow6EhWrM5DaZvEiohztHWzMXxKoW5CHz&#10;1z3n4B3mdHN2/DC0lUQSBLolwDAHQUUfC9xCtqzoebkHaX62Zd7zDYjW1znFS2gjQdpJGua2xEO+&#10;r3Ewk8Rbmc5DkH9uh847x4STtlGfUNDND/PChHDl19C3d8KyoKKhajEEPNd3WDcUbKty8QXlW/pk&#10;Qu0/m/S88KizYFOhJxORvo5z01XJDvq0TuMwood/D9da8UcrCAlLsvNqeusvlYp7GrKJOG5oLhvA&#10;6pdehbWfuMXdOGvrSPWieYHQ9MxpyoPZhWQzkTRAwQAN/ZSlUHB1Kirj9GZm36QF80TarH34GHZV&#10;piMqOQZ1adaA8FxvYd4AOEsF0jzA6NWslb98Go9epHEOgDM1kPomfvDsoHuNVv8AjJKtzy5/O39g&#10;BRdB8PGUkDpJJ2sBo69FXWO7PqZ7M49IvmRHL52B+mzbt69zNEEUcI8wP5Pv9lCk5OHMmBq54Ihg&#10;GZ5n+86HQmJOzph0GAKABmiYGGhYPA68XHKh6kbhu3BBBwHORQA8wRDwp93KlEow+uuBnVI7XNTR&#10;2UvVf/vUU5LwDOmB0Rr8sMKhcsMw/wAunlHwKb0qhdWFA+SlFOYtnUpBTmVXJqVYoJ6M6AHwM1Ke&#10;D5lMAoHfrp9P5+wtHhQRxzDDZXvDt86YBAw2VOAOeHvoA0LhqAOoQ48Ocaxu9CAHoW0d9aPY6E3b&#10;KIW5Fc0F46RBzItVj0c7sMKIfg7s6PmLMv8AnZV0cQhEo5nKBS4ayJu0V5V2qb1dYzM1j79dIyJm&#10;hiunY3/GKrxKpb8RuJvFmKlQmgkmjZf0w4k3SDfM1gOsytxOQuO2JRWQk83SSyIBmeG89dFHFS9T&#10;do9IHeeis2XuqPg4E4pwCpru1gWzAAMMAzqlhled9xfIt6E0L64LHdsbYQe9IZujBHXvzM8zP/kq&#10;kdWxIRsaydqsjQ5poh95mGf/AEUy74r8+HZMo9xIgsjyc9AdiJhXt3xeuCVCLaOHDtdBisBhnh2B&#10;gFWbwoZFM6ZDVrSXODwbg756CPf4a66k4XcQkk2YJKnrrPPhC4ZOuK7le6HDtocIxkQBaMXDW7p/&#10;i1Y7jgffppARnbz7XHOv+w6zeWiI+hsePy3kSjm9zkHbXEJmDebimkogjrDnhrA/YdZpxp4ccMbL&#10;tFN9H2s0jpwFQNis1I8wOhmA4vg0AANxor3xRmGV+QIfq8F0dYUwjl/jqiSo7nIs5KhOXI9cKhyF&#10;1ls6p5V8aeYJHnVjeMA7QlVOoSwMz0HQjIsXTT3hU03TZN0+UG3S5prJq4VSOlwDn1KXdnhgYVUT&#10;DsD/ABwHfTiGVzpdLXI7X8OeRmXdVzFMeesA41XRqejRRfb6AJ6zOhzvFxK9fLFg6UwAADsqvz5j&#10;mlJOyUPRUWOQzWUM6bNJK3zLoXSBggiedKKkjB4GAV4TwBE6TQ9dAJdnNX5hrg1MzqahK+gXVESA&#10;h9JaqRBcFI0DqVPmanRGFR5d0J7v60uFE5fYTJmEfH9EmZ589fef7Oyosch31Ucg8zq3h5LkH06u&#10;zvrL+ERDx/luWys16yOdi2/KspyHCQjJBGUanrA0TqovuVbpxWtwCeB664MtjiHeHCByZpOwQQA8&#10;DwPMDrVrR+IJlxbeeiTCXSuldAOuxavZoeWvo5gZuMZN1Ogo5QF82gHzEzDMDoKvzOHWBUNgaD+y&#10;gl3w84hxpmduSCr3DYiYVK4e25xAnLtP85R/8Iaa3YHo53sCp78hEiXIUOE7vRQRuDhtdvElY4+y&#10;oo5R6B86iGN4A3LZyIBeEhGHLq6ziIv/AAlbXcd/vYON9PigC2oQ9Bx8QAc7D3rUISvFeCQRBKPZ&#10;c+UV/rn9Y6yU3JyzPpqpscTiUia0wBqWXdFuGasVda0QyDWYAAV0L8L05MXPGy7uVlVZRFifJbme&#10;FcxXjf6q58rqDMzPDkV1/wDD7aLizuHrUXAYOpE+qMKR+Q/lN3O5ePCnRAT4tgfqr33nXKvEmzgl&#10;VlzMNZ6M6604vrghJLB05mZ+FYPPwYHJAeBhXE/cqDG/R9jcGmYBoq0d24HRh07f5576tPQ3Eys6&#10;Bk4wXDXh51Oawb2KDNV2B+YHThx3BD0owwSkEtB1XTlvm1R6duGtY8Aoydrg7WQADz/7K0PgtwyC&#10;8eJDJxK/7raa8PM6bccQ6g+Gy2Ts7gzAx5pchQ9ZhWkuk0l8wcJAuBhhrCmU1w2BoAOyoNwTgQcO&#10;6e4c80QzBAO86hXuSOplj6De3/cgcN7H5MdCIrG6drofRRo8UsNLhXFBHtzDANfJDe7PzOvHAWYm&#10;IeKlFZbkoPXDs3oA1Ciu571hzeG7SZc9c95nV5jw/Hi5XT5zs1E6nJ0VZwcSuNK4ABoNdbowCiLi&#10;TwvVjYFePkJBYGqoZoujDOrf4ULjj5+5L1lekM5EFulAA7AroI5JwxAzCKORamesF8Pk04mJeP4Y&#10;fbP+J7J18KYjYnwqAcJHN5W41TQBEP0qGgAoruP4d4+ccn6YCUWg0AEQWPWdaadztHUUv0+/MNlV&#10;aj400VHEg99LZbzz8Kmfx+xTu9v3MsdcKGUNyIc5BaUXPs2Ioh54BWc8Zp+3OGUC6sy2gRfTcmGD&#10;vv6QKt+OfHf8uMzb2OGbp9o9aPWAVzZb8wya3I6Sk1VeqMOqzPWax9+Z1HmdPOgtFDawOIdv2jYF&#10;w2fOu3bJdHWxBrn1qwGGwK5suOZ9SjeofKuznjWzPn+GGitxlX1n/nZ09kwPqnccBoumv9EwrB+N&#10;k5CesMmkVrMGgG7PzWPXWZ9Ko7Fu0z0SwFfOdvFFTVMGoeFSkEAYw72QVeo5pHmDU9ZrHVpc/D17&#10;bjaEduDMEJZpzgDvAKFF0w6zQB4I7M99SYUu9RhciWJ7FdKpu5VY3sgHLM+wKtLSn5O3FjwDntTD&#10;AwXOruNsuYucDCKj1pEwDNbkAZ4BSd244g1nUVKtFY50lvRWDAwq9T/HshCd3ktcgzE+lOQM31cf&#10;oRdgtoPWG8N9Zy6wz+UBgh2Z1fyqjfM24LaD3h51TrhhoOh3uRUShVmdLOnFw99MYUgWJRSvNKlT&#10;RIHWIGueAVfYfhQ6mZpnVigoa5gAb65YaRLlimmHnT+AdgVaQ1lSslsDAKvk7AdofVph8hELFOPl&#10;cFw+ypSEc4X2Znn4UUIWyYdlEMHBigYGYVCfNLROJ/sxKsOSd2xbD1pJmshCOHYOVgDetowAK022&#10;V2iFvZpN+SgesEfAKGnSAOwNoqYAGGaIH3n2UQus2sIZq6D78POjPf8AxIafj4vToAF6yQLyuIdl&#10;eLt4bAhb1ryvV89eWaGsaH/CYHgFVa+a6xuD76OI6NBeEQM1cwANAeFc49Cm5h/2oZf6Mk07KJbc&#10;hglXgJAlnXuc5SGjZV3wZwUu0wPZhV75fQxydz6A/BTaTu2eEuZhyPUZE1wA/CtT4pcPIfiLaS8F&#10;K/MBXWk6ANaJ9h503bjpWHtKLbtzRwRaIhgfhhVw7Pnh1AKhhszrz2aW8z0NrCtKHzG4t2JcvB25&#10;DjJgPkHraSAfRcBQu0viQahyjPNCvpzeNowXEOBOEnY9KUQP+h3gfmB1xVxp+EW4OGvOk7aBWbt3&#10;w/xrSnEe2rlskxi8xMBKszBUM86zyRam1zBJweHhRE7leYeGHLMKoZV3oOpyE33On7oCkq6NqGsN&#10;lDwhzzyL/wB1WE+Z5gBaAqC131MTqRXd5Ho5fw8cKghpoyaIG1Rww2UNQCgIGFGTpcE0d9Mub7jE&#10;RIrg1KqYZnSjsE0ffVfKnz9lSmvzEdZ66BtHvK5N54AFe2hnvAKi6AqxafLCgeS7OGscZrxoBnhV&#10;xJf7kan4ULxp6AzokBQ3dvdOG/soJ0v+r5P1reMO+frNEnSXVJHgSJ76sDXz2b65wvWO/wDFj0te&#10;ZrUw6Xm4ZEOVIOw/edQn41JOjHz9mvTJdA5jbHui43PSCycGZ789lbjwg4LMbfkgd3AYPVw2IBsA&#10;6t2twa1mgOwBcAzMM6TWcNM9Z16TFx8SNd9ism5B5tDv34fLggGmEbIAAOj/AJRydEnxAWq1nLVe&#10;g1jQUdAGYLI6DCuK7Yv/APRgkefP7K0Zf4hZiARDmuOtw8+8KrORwq7J1O4Uu5zhenEK3GLk4oDk&#10;FzS0LB350IRV8NI0Dbw8P0JmH1nWs60O4OOEIvJTZsrPaeryK2h1hroQODeupJBxIHm6zzMA2AFZ&#10;+GG70Q2cuXSG7Gr/AAw8GWlzuTvO4z61cFfkx511h1QJ1j/A9fCHdAA8utJNfXVfnv6ZWQgRP70u&#10;xlnHCZb+sA3buwBfk5mfhWPNZXq1nrhJXngiGAffV98QMUbS53rtJHAHzHWdA3DJePXtJ6bg/nge&#10;FWOI90UrnSjlDccG45JqtzNB12GFDyDS44oDzM3oH/QW7/sOjy4JHvw2HgHvp9e32kwYOEpMM0de&#10;HhU4hmaw05HpzAA4M477+yuq/hslWUk5dG3PngiH1+yudr4tlvJNuoNuib1Lfh4V0Z8K8aaFtrpY&#10;AAJeFRMh9GJuIm5vHVf/AGqumVHDtEEg+/OpoBy6obnUcYA3SV5HmdVWFu6j2R0c8IGrGmDhI+eY&#10;b/eFJpOBHWlNu/kvUEkTMw70dFZfd0HcbrmOEpvND2ViN4oXM0B6APXyCCwYOzA9Bh3gda1JaGep&#10;cXw/cQj4ZXOylXB4ISGh39hnXb9wX/CWwiEhN3AxiED1gZmAZhXzuhoY7glQaB9BoGZ0awfDJveO&#10;E27M3p5ngax54BTiTVUHQ6glfiXh5H9XaUea57OtX0In7w7zrOZGVkL4kuuuOQ61ANYRgaEQqhdt&#10;ekRBJIME0gwCvC6gNY0z6jXTDu7nKFXxNuBpJADJL66J9lZZJJh+ZGrtUDMOTgeFFCka3XM1TcHz&#10;/ANh1QulOW8QPDfTA+iGc3xxCe2jMAq3j8A6RZHP79FZfHIHMzAYAb1Q9Z51vF22yclKgf8AQMP2&#10;Z1Tpglbk2YPYr5GGGgNlMX8D9LmZzk+9UcoGq7M1wDBEDPZUqfQNCHZKyBAcuZ5mHgHZRDMWiCFz&#10;gaTEwiw/VHnvWDedV3FtdvM3gc2yA/RFjzA6nQprchO9HofRT4O4yE4V/CUpdbsSB9cb4wcuQCsL&#10;+PW0gvj4irKjLcDnvpmDbGryPeZ4V1BKnw8leB8RwpkL9bWazk45tIMXSGAdQ2oH4t8W7H4Lce+F&#10;CThl1pxkWbU+qw60EcMEVlq6dMz+Lv8A0dMVw+4SR9wcPWi60hEjnOAs8+p+FfON2gqes1cwr7xq&#10;cQ4fiTaVwvZNVJ7a5wxhKINT6xks2wMwWBb+/wDsr4Uu0266xmH0DPR9lcQAewKlhV904Uwo08Ap&#10;4jlRhX509WPSe2ri0bDmr0kgj4SPWkVz8OymHZEH0R3aiAt09blwo+F67b0NCQVS9Ijt4Luq6C4G&#10;fCUysvCYugEpCX7EOxvW9vpVu0RwSwCs9l8j9ENjx/D/AHmMBU+Gg4eN/T3GfPDzDRWa3PBzFqrd&#10;PJtPkdjpHYddE3HcZmZh1GFZrOTnMzA9YVWJM/3NK8KImhlqC4KbDqzBcE8Kr7g6JNbNL5B+ymIc&#10;FZWVaopa+ctgFWMSX8kLqdT8NuF0IFjOrguNoiuBnzmJusw0YYaKyi9QBrAhzT10a3rMzbQ4iyvU&#10;DlIhprdmuAZgYHoAMOzvrIuKk4Dpbp0j2bwqfyLqzJEg/FojOZzOSvSogAUX2Hc4OgXbnsDZnWZT&#10;J5rAlRXARTi2LkBo4HDnBoPsWCp2IlEMByE15i3ubp08zV/ZUvhDKpIXa1PPMD0HTzqNCSZqAe+h&#10;63I44aYBxsTA86lUIKv+59crAAPyfEdQBrrm0ADq0mJVk1NBI2Kpgevn4aAPwOgPhDcji+OGMRNt&#10;8zQNpgeGxEwoyQ/iOAKhmB153M3ryHNrGqvEJC4DBZQG+CAGeYaKSEk3dGfUZ88Nhodh0plM1w5R&#10;tOWB6wDvCh68VHFpWY9d9OYL7ETq4jRJkK+7o5zTx7sqzOJsqZxkUEXLh9aaR0Vx1xtsdlw8eMmT&#10;eTOUdHrW0aEa6jviccRSKCWwMMzw765L4ryoTMwurhoM9FWsUKIg+2W4CSJmvgJ78MxqCxSH8Tq0&#10;fIaGvmCVeGgBnnTDGkxkvR3LBqABhooo5gem5hVLFIAusAVbySHStlM9lMG1x0olgXdKcw8KsUE8&#10;EaqP9ZLud2FW66ZpgGugjxN3cXM99WAKaNAHVegGzCrrl8hED76CQl6XJscuZrAGyjaD+XGmHgdZ&#10;41UPnAdG0MuGC4eYV0mR9QAmYyVnL3exsJDnIyIa9FEzX4VL5mSTVnXsfEAesAM8zor4X/g4Y8V3&#10;sirgg1cNwAzro3iFxN4ZflAHoTSr2aBHDknsRp69G0PJ8rj4nyXdznBe3G6ebjqz559/nUpoo4aa&#10;DPPCnF12/poHvOqRSV7MNdbz/WechWxuNw0W6hKr9rOOJzPm7DrP2qhrnRrD4JmGHZS1b2fsAvyc&#10;3/MLKQcZ8hE89G+tKaRUeBgAawW1gv51VoAbsAwCiRpb4Q0abjqMP/kU2mF6Xug8+W7pRw94egbR&#10;F0CQaDo1TUPOhDg0ZyMO9cOEsA52AVpKCAeFeb8sl8lmNRhPSJTNuLcaq6tg8GXPAAzM/wDJCucL&#10;OijQt57IA3z5y2ABXZ1xxvVw7pIAz5oYVznMQ4WlbaJyDc0EEjMzw++nuP6UGcv+5myCn8YZMnB8&#10;vPX9lWkrBxS5g3cGkDowzAw3mFD1zLsp+YN3Hu8EARAEfOhB27cJ5gHNNbsOrgg0NGjYNooZg3ME&#10;3SIazP8ArB4VvHw0JmFpOjMP61clxScgu8DqDPDsAK7L+HeN6Xho1M/qGdQcvoSodHNSofn3ZtQz&#10;6fn+yrR2pyNlDdzSvpyOeHPzDZULj03O5r6GZXHf6sa8MEodU0O8KyLihfji40QAGXIao6zQ8zo4&#10;vXig9TzbxkYHP8z7KwS8ZiYkjNw9AAP2VfOVSIHgSrWDsA3rdoCDqQDCtG4ap8iw4szrDoaVCVsB&#10;DM810VsK3+0k+RbEc32fJpaDLDclsM9B57PMKHl443f1T+RvMKIXa+vBUM8KCrnmDaAAN8+eZ6Kd&#10;CoxKqJaEgwAwPYFDcwo3OVwENABVgxtKQjs5Bxrz1hTczDmhmq4Dol+wPOo5JTseDTV9SPww+idV&#10;Eqg7lUVMAS5HgZ76flZFwoeejMw1nVC7djowaZn7Kq/ncuETQrnUabRYFW4AEojrBHsMO8KyKYuY&#10;IOSMI92D1kqea0eYaK1ZdC4wcgrHsn3sPA9dYd+QJt11Rt2RnyjwMPf4VaRTIidyrlR30oEMBdU2&#10;usyBk+VBBof8OQM8+k156PCpd73FPfjMOrguVVaYm5M+Ybp1rNY6oLHTfQd2osZJobJYNZougwOu&#10;rfien+HM5wZUCJbtPW0olgaJoBsVz1hRfcvMfj0l495W+fLqcxocb7wTsZ9Z6VwO2VtSGHVxiB4A&#10;sG8AOgrmB/51VgoZ7ArRuEPA+6+MtzoQ8PHqp+bowPkohT/sRDMrC79ANoks7hrcvEJ4m0t+HdyJ&#10;95gGgPvOvoPwm/0WTJlhMXPInLodkZWjrytuWI29MjI9KHQSPDpUAwwqrzc71dFLfj+NTI87sco8&#10;PfgU5eDu83vv9Ma10nAWJbXDyNBpDsUo5APDvqonOLDdMz5RhWc3BxbDWfUVmnyJZuxtIcGGBdVN&#10;CuO7gQ0AeAVm05eofM11mVx8V+ZngdZzK3+4d54HSEicntMiGlXBeoJ566z+Vucl89dCLqcNTMzO&#10;hqSvFuhoD55+yrRMcp5s5E7BWvK9Ues603hlFHFRp3g7Y5xyJ9KiGG8z0ZhXOYXM4dnjhyQrs/hJ&#10;Bu2sUyjFW6ykW7jkXoLHsMzq8x8eni7lfFkpO9ELq37DCKbfpzW2a+q31jHE2NBo8NUzDAN9dOgu&#10;3URdJZ7NGislv+0Wk+i6AG/zzDAKp3e+Rdi8yEpDVDktdfmLG4PfXdkBYcJxJ+GyReqt/wDxDA4S&#10;EcaFcGKIGg8NuqHz0TwOvor8DbsJmEl4JU0dcXmYHV75v6vLoecJ/u3OX180M3FVccmbs888z2YU&#10;cfw9CYUSdhmhngFVE5DHDzCDtJwiugZ4YIVZYn+QhTaHavwOIGhw0mG7vM2oSOYAFdJnG8vWkYey&#10;ub/gclWrS0rkSkkjM+ciYV0v64kmYdO05B+ax1iOShRMhrmnwpXeFaEqGt+QXwVADT++ofGuHdS/&#10;DiYZcoV3QN+clhvMw14U0tdMkeZ9aRh2AFRUJhV9gq4A0Dz0ZnsplMuKFaIL9Mrvdzgy/wCNC44R&#10;CQjz54AFct3jDmaxpYZgdd/cd+DUxDTb267HaA9au81pGCDf71ka5vQO2rumASAOiegea0euGB+/&#10;RVzFkpN0FSQuni5zvfFv/lyeOK/4QAA6p0I0M9lH/FRi4fX/ACjjlZ5nmdV8Vbh87qFdCCIa86ab&#10;uel8dj3hR6D9uRQNUerV0AFUN3XB6ieAfQCnLluYl/xNJuOCIUJgBvjxCmy0zMhET0xE2KTzWyqb&#10;JL68ApnmAxRwA9dRmrMnSqYD+GZmdBXqz+Vohc24h1S2RnoCrSckgzBukGirFrGhHNtYULyLs3zw&#10;zoLORHhioSkDMzDsovt9QEJIM9dCbRDkBmdX0afLMKDsOvchX3Iu7cuZlynXJRcAYHVIo7+cEg4a&#10;AuYUQcY0Te2q1kA/pOAoLaSTddEEnGYKAHZUrwl0uea8s/pznQ2GRTNPQGzPDOoScU4z2a6IV45u&#10;6M27dU+QB0VxsclgAZ5nW8pc8vuBUUhyzAD0UXtE8A0a6ugt9ovhmFEsbbLfZTiJQLlDb92uIYw/&#10;SGYVocHONLmcgk7cAh34HQ7ccrH2y2wAANfsCgBjBzFzSXNNx0WdP3+NA/8As7PsMG7WNNukYGG/&#10;MKKGocwDcVzTw2g5OzpIFfUDXQPeB1tSd2nyTBLQFYbmIfU9zRcfNdKBKu7ANZny6yG/+h9VBuq9&#10;ADV2Inspy45V27zMz0AeigOcgzmAMP51fszP6NUEMyI5aPC7oUlx8K27szVj8AX8EKA5Wx5iKzPA&#10;+f30N33+a7Rm33p8qqHpgAZmB6KrpHixe0GcI9cSAPUH2sDXCrVHVyu9ThLAeptZsOoSDkH3+FdL&#10;cC7uSaWe6aKnrSfGFctqcbVoeS9KuWEzA9fqCNHPw/Tjd02l1VXeHzs9ffTGY+hOxEv3OqnUr6i8&#10;BukdCl8T6QLYBrAKeg3TdPNwDsDNEKzO+LtaLmaWZn9lLwU0uRM7vQp7uvV6nmDeCBTwOsvnLcui&#10;583DhIGSBh4UWOuKCsGGCTQFD7M99Z5c943Hc+fNdmmh4BVtoU24/bMc3aIrxSTvnmitmddLRQB6&#10;UyBXZya5R4ZKA0uc2h/1a645YIM2obE8MDwpZxikuaHeuwzj8FA7/OqFCDCYRADZcxdENbozwBEK&#10;JbgnI+GRwzWXddgIb6zWRuAGkI9CV6sDVPRyfCgcQIpW7oex4rNwQSi4BgiHmdZ/GulbueLquMzX&#10;M88/M/ZTKFuBOIgs3afogDAM94ffRDY/TtVo7qHAMkOd/YFR3fQkom5usH8KDR30riQcKoAYUcWl&#10;8PVqWlKm7jGRyj4NaK7qh5Tj3oNwbR9N+BotMACqh3xwut0YBHwXIXd6ANfP51ZR1dnNIjIbG7fM&#10;odsEm3BpKHzjDAwAAR99fPi4JUPz5crhuAYeuLGeHZrzrru0Y3iHKgv62yaR0J36MK4c4vyrfhrx&#10;1uWPSaGEQZgZoHvCjGWVnZSSssULK7gVxwnHd/8AFGXmwPnuljDNbw0YYBQo0CbuaSa2u3/WupAw&#10;RRCtCt9OEvSKXbgHz0nZnmFbr8KfC6KU4rxEmDQFzjM3SzrCrpspV8bpsNxQz+PDvE+jm3cE/hUs&#10;f4cIRB3KtEbhvI0vnOnIZgifgFFD6+PRlj6dII5BXXgAYUIcd+NsPHTCBJZrrgtgAVgnEri24dZh&#10;zddU7+Xke5YpjxQodLIfFhNRca6j49UFKwrj0d1p22d8ODBkCzvBZquf60z8wRrJeC3GmYsu+Xsw&#10;3JY0OkNq7QRMA5wHVRxb+IiYvFnLtDkEYuE7IiPDQ7PzMz1nVwkXsiq5mXm8QT3Qq3V+PT79dDUl&#10;czhfWq4wrNnVxvXf+Lw+yqhdQ19ZqmdCcePvzIfuriah9V2FULu9Q2N2+Z+Z0IqB+NftSkxEQq5u&#10;TlfoSXcw6kS+aejwptAzTrx317qUiFS7u/csWhgoeHYddscMpG6F7etpVw7R/LxogiHmGjRhXEaG&#10;GYHnXTXBjjrZFntrajbqaSLpqx5xu+RQ/R0Lnipkhl3NWh3YRV8y7eQd4ILYck89FFlx2yrztAaz&#10;DPAPOuaZL4ko99cL13FQWg9AdV4VuPA/iE44m2BKArruWGWzDDvCqVoaLc2a50U/misct8W4pxDX&#10;m6Mww67WFdccC7jaWlw0XuhufIXSielMzDeZngFc9fELKnKuWRuGiKC6PhVvb8bIHwQlOidhyFWn&#10;ONFc9eg94Ve4O8TIYLkU9ORoSpVTqlj5W+vC/UelL83A10tgfvqhtmcOSjQcK/XDQdMTC7t0ebdv&#10;mfsqTC1HIUu6HVvwi3oEU5m24a80QrqALxB3hnoz3/fXEfwiuw/M5pKhmvgYYV13HNAOSQMABdAz&#10;7+ysXzif9m5ruJo0AcqTjRAMxz1ngAeFV0kobpE9eABrDDwquQkmSck9boh89Fb+yrs1G6jbefPP&#10;2Vl3LvqRWkq3aLKZtzNdEO/wrLOPVvw7uw5u4G8O0CeYhmDrD5wdh1rQGAAAcoDMA1mffXPvxn8U&#10;HFl8MUIeMD+IzJmiZh2BU7BV/alSFlOqRMcnStzR67x0q4MM0t9Zhc95rS65Ch8hAdgU81jjMF1X&#10;HfozOmHdrCjr/HRWretjccO+TPx6IgLigS56qmoIGhoDvq7a26G4yOrdONZIb/8Anpi5aJxr93KW&#10;Ltn8F9a+zwokQ9Pig04BhVe7XBQMAqkXamppoLJGTH6LsWkxOA++UiqABTDSNBPX9eoQQ/eegKez&#10;5GgNlBBd3d7uTlFDXNMA0AFWLTBBYKpE1AQDPOpTRc1NZ0AlPsEt4qA6smUSPwzrJWiBuwBweytZ&#10;BA5GKXz2GjhWYIfIR6cA11dYHVjy/wDVifGQrnRDXBSSPAMAMNFSjXNoeeurR2maZm40f+imVFAM&#10;MDrbHmRaRVwAoGBnT0rOSqeBt800PZQuugaesKuLcvX07Q4b89Cmbi6k2HjjmVgduAM/vrRo2DAA&#10;BwAYVBjb1hFADAAAKsTuBv8A0j0VNGXL5opywwq7XM+SBZ0LxskC4aKKLchwmcAcGaCGejCs1zcV&#10;4LoWnFPSWjguvejIHINHGafYZ17XNuu2X9PM11+zDzrRmkVCLvHrd7b5/JD5J/53vookYpWw7VXk&#10;EoJiZ78OrAM682eJ2NxdEOUnfBm67xm3p9IZpu0cDrB7xtiYjUXtvyDfB1DLZ19FUAu2Nm2T07fz&#10;QVRz5OegK5R+NaDdwd4NZsP0Skm0wMAqVC7o1HGXRH6GFoTIXjbYRTgP42xD5K/+cHgdbX8GMVHz&#10;NyS8PMAGYI5gB1zRFKGgsZpaD7K0D4dr7Cx+KkJISodayNbB2B1Yul0OIlGO3OK/RW5FfogRQBbw&#10;rnaVM1DxM9Z10FxYnGl3IoOI/wDlT0AGGwK59nIrlmbE/nh2Lh2VKx9EUpsv/aC8qh0h5q/LXPZn&#10;Qu6Nw7MwA9FEMjDqtM+b+tQoeTh1V8zSMwDwqURHQhW+fp14Q+B6zWADOuwZJ2khoDMwAMK5BgI0&#10;1LtZZhsWDOup5XNBbM9AHspdxFCrkpVu1BRVuyAF/wDOX7KzmSQdzjk1XDgzTDzoynHYIHgYc8z7&#10;Dph1MxLSKwVZc9fswOg4Dy6nSQmCR/PM8ArRuEllt5VZ04lQAzBHNED2Z0DW/Gg6RNVweszzwron&#10;4d13Ci0oBsUTAw76Ym6EqLuaFZdssrRthb1NUOeB5tGrXvpn0p3JOUPTHYPWrTWsfeidEMi7hzeA&#10;0B6aC7sMww8PA6gtIMF1lwVN3Fn3+n7Fqzbl6hatbtB2AOG5rLIImGGe/Ovl38cci4dfEhdbtwBg&#10;v8kDA/sCvqAhbMhgDdv+iDfmZ9lfPj/SB8PAQvBO64+Q9UM/0s5rzNo5q0wexVZ3U5Lg7tWgJLq2&#10;7jln3h2HXYnwlfFOxtw3tvqwXVS8ts5euuJ+kSPYeB1vHwTW4b7je1cb+kaLLVYZESOlw4/Ll8Ok&#10;P0C/jM7N3xCeu8DZIAeYIn2eyslueZNo2NwqWda1xl0XO6BU8EzWrna8ZU3UkaQfQDsqsxIruXmf&#10;N6kYpEJxwga6rd6sgawYLYHvCq8wDPPPXSMOZURTMOytBQwz+T9U176YUTCvaileDpQk8YUsK90s&#10;6BB4wqUnTHMCvYKAnQSCVy86cd7wM6bA6RnzMM+wKdAsYMOQibjzo/4V3bK2zeDVxHyCsWa2gzDv&#10;CgNquGCbek+zzzDR4VCdLj0LvC6ua9xpdN+dEN+rBd0sGZ4dgdmdbdwuirVn+CEQDgMJEwNEzDeB&#10;1x0gm4XPqFTzPzOup+BFuAvwxOYVkHwYLHhHoAGFNeH9Ckz/AMuR3AmRtU4qYdJN3GeB4ZhVQ7B6&#10;00HzgDzCjWO4eNLjlfU5OTd5qnmevDM6nXpwnhAjTNo9dguAZ4Z76uvC3S5Tfcg/DnegW/xXiAw5&#10;5rHhhXbKEk4XZmqkZ5rHoz7K5z4C2JD2/nIJNEl3W8D7wDDsOt4QfOHZhylQMwDDCsLyr3loxu+J&#10;hpFcOU3ZqIgqq9AEA1mHmde2igL/AKgHZ594Z0BrrmgsfKzAA1/v8KsUFDdBmaS0coievX3+FZup&#10;eBW7kgDM0kueZhoXrIvikikp+24R77zRzMKOE5HlmH6g8w2Z0Kce3YXBYDrM8MDDDOrHCekqsRZs&#10;dp1onY4Z4hmccshGYYAjrz8zqFAT5mHSODDXRJeLtovKmk4+hhooeXg0mKJuEjBRGr13u56NxmHL&#10;hQp8MTXca6XDNueiqFeOe9+dfsbPuGmghzTq6QlGjr76C5umQD3IVQr2EjhoPCr5RBufYFVC7VID&#10;1mFBFeNk6DBrgv314TA/A6YUU8KXqRp0FW73bcfwPR2VKQ0b9lRUJIO+ngUBTfQIWncLLfX5Hyj+&#10;gf8AyUGtY3+JOm6rf54UXQ2Ghw70GGxDvOkoukd4Hn9Q9ZnVpx77Mpif1al40lNDd9JgoDc+eAd6&#10;x1XdWCgAeeadV9xzkeZnhHhgjspuw1PXIEFQDWiZhWv9l3oeTF80XNTfsrxJId9OO1AYYBTByoIa&#10;zcAAe+hwPbVx78MKJYqZNcwbhsrMpHiHbjQzBJ2cov4Na9wdzvZU8/5JA+wN9ISZUChvEjekfZzb&#10;5p9a9PY1Cjb4VOIatz8SHrSYVAF3zTBoh2I1hrWKaqM+o3nUWDlVbLvmIlUtCwHowqPkf5koELUe&#10;59C5yKZcNsJhxmuuseAAAVCfRx3MiASoIrr72iHhVOvc83Iggyk5AEwdgBgZgGHngdVDuDe5m3ZS&#10;AGua2uTPXgHgFYV0NjHbu4Svrjk2ODIM2XK0H3/YAVzT8Z7t3PwMI4kGnIdAdbU1joy0pIzmAk5T&#10;PWcg1PYHnhXPvxWX4ldsk1ikknYIBr/VBgZ1E3uTU7nKrVoYHUprGnmCo7wqavmgsHKS0d9Tl2rc&#10;5I0m7jXhno7Dq3RLoJd6PRzs+x7uj754e28DSHNCUaaHa/YdY98Sck9tK5IQ4QGgIO2mZ8gNFWPw&#10;0qG0eHGXAQGyd9mdEnxSw2bOE5TfBqxPAKiu7wtZDnhEkejmONJWQXhwcOzDnn7Kz93cchGzzUEn&#10;fyDW1h5hRk6d8tHpw2UFSoc+VQw86ZTId33JMuOidVO2I7gZZ7sEJgARBA0cw3hQ9P5m8Nu3MNAY&#10;YHWpwCCSFvMuaYJh0gaOwDwoAvH0dqZq9a0A9+eeurCJ+1ikyI79DPF1zTzaSrQAzPQdeI2wwnHm&#10;Zveiw387YYffQ9OXjbTpbFxKgGHmdVzrixbTVmaXqBvQ8Ap+6EH8aY0Z8gyjTwjHYPlw0HydgVvf&#10;CRSEjrMBWQSBBcz14HWA8MkG9zWwvIN49bpTPAMDwwOjW2LOaNXgHcDtZdAD0BngGdV2ZnJ0LeHj&#10;37m3OuKNpW4GtwxQCmHXHBu1BDlR7tcFgzRwDQYUBqejtD/TgxPvDR9GvCcaylQN2B6w0H7wrPPl&#10;t9C0TFX7hqpxbemGCTcEF/A9dBXHqD4ZXPdQQs216K7nccCwYaG0+2Ps+8DoohLdkIbCWhWvVenh&#10;1Rx/esAazAPfhQ1fF1N2sIaU3aSN/wDBF2t1UTcEQGb2A+/wwOtLxN3RncoORojqinzn4vcCHdiS&#10;oHHuwe21I646TPRzvNE/Bb2VrXwHQ6sNfNwm4b4LnHYAdb3esqFxrLx8EcC9B8ALHC3DoZTQdkg2&#10;PsW7DqFw8tFK2LtDDg4+sp0toOXau82RhVhL0Y7x6J7VYxi+IOQu67ZePZNOfKGeDQPM65IkUHCC&#10;x9RmmuB4Hn513TfFqw4X499dus7GZZ5hLh2HRW04STbpEAtzjraEu1PWHqDFmZ0zgdLjnK96Hzd/&#10;1H5/hTOvyrvC/OBbiS0TfEiwzMP8liAHWPXF8P1mNNcnxTttl/8A29oZnVpcoaMc0nSwrYXfC+x2&#10;p/pLtm5dH/Mj4E8KKLH4ScIrgWBvIXrJxGf/ABQAFFhuhzthXv8A1+z8K7S//h5I3cj1fDzibA3D&#10;/wDSyBgC1Ckr8B3EC1VD/MFtSaCAf4qPDr0a6dOXOWPhTyaYdldDIfDfZijkGTvihH289P8AoS7R&#10;YKUl8Glxr3sEPakxH3XHg0B0tOtdDJvXLnKHPuB9gUnyCrVY26oGBhvA+yuo+Gto2E1crsrfS/MN&#10;wpBn+YJcMIlifn765pvh0b67ZpU5A5dQ3Z5yH/F699No9wZaCaNNAOA7wqVHGCh66itVz9NTBLZT&#10;IU6PBCoYJhXSXw+3ADSxgbnmCAOzzrlJBc89Z12D8L1ueq8PV1e/qzDOqTkX9abFnxf+0IkIa34p&#10;Z0+bu8zdnmCG/khVvblswl8OcFXqPhgZ4HQ1c84FpSRtErcdmgH+KADpNL/h5E/4fBSL1cD/AOE2&#10;HXcfN0LKXj1uGzSy0oNmdvhzWWGvMN9HkVGuEMHBqnr7A8KpIBeTnAauJBocdytgLbzCjyNQZdZv&#10;zA9mfYHvrM5Do8rl9jo0cSkVomfyADWhhmGde+WCi3Tg4MAzzz99XCCaTQwcN24IOkfZmGH76YaL&#10;t1DZdayNEMM9Gv7M6rrEghILvWqwBoXw2GevAK5R+Jbj09h7zXtePBotFtMOuMw1mdbrxt4sJcMr&#10;MdOzBEJQNDFr3rHXzqlXyrtZd27I3q6p5rGe8z861HFYN93M7n8g2K6eptjRnUyyuNnmieYH/eFD&#10;an4ukD0FmAUIIZxp9Q3M8D8N4VN/GcVTADcBn7wq0mwmToanE/U6ZCfE2rBYnONFwwcb6gryLcPp&#10;HVChKtF+8P31YoKNzD+lUWnlC7TlPaujqP8A4Sp/juLRXvrgPupc9un/AJNe/UQQ/qpAn+yk/HkW&#10;2X4+zjP6hfYBn9lP+mve4OR9517O42QBirIf2HVQ5vCNQ+kBuT//AH0pEchPn4qd3LoIpuhrcOsz&#10;8EKtEF27RHMA5ABvWPfQApfav+HSAA99UL6YeyP8wqZ59lPJC33KbI/UUEHj/CtmNr4augvjiLCW&#10;/GDzzkFsDNenoNA1zPAs188FjPzqv+EyKduuLzKSbgfIiQNdY6bvG4PSuKN1uI/QydvjPAKscLxR&#10;2VDF8nnS5iK8pXOuLfyTBvHhr7199SuDPEp7DzDWHbx4SPqLus2XQ5dah8LwMv8AbNAuJDPADzDC&#10;nva6blMiI7m6/FXDnAWxHStqKmDUNEiGGw65OXXezH8w+WX+86+r35fDiHaU3aiseibKQR7w14ee&#10;dfN3ipwrkOEl4Lw8g3MA3orH3hUeLJd9XclZEKp5ugFQaAIHWmQbrBEDCgdi0BQ6JI4DQPAD0VZI&#10;5VmrwEya6OGeyvdwKc9EFc9YHQVDyptVgSOi+R+ZGmYbD2VLQaOkrY4jA7saIcKvQQXBHAzPDMPe&#10;FHMHd0F0ZyBu3fIRDA1j3rB54VlnwtxUJcEI9SkGiT100PeYVsl6Wcyu6HOMVPkIn3hWTy1pKyGq&#10;he8RjfHrivMLxS72CuUAQNHWAAGZhXLEbd3rCJvZJ6a65nrNc9eFbrxG+Ha2bKtiblXF5uz5SOfI&#10;rlWOT/8ADb1wfyzWMAAKcREdNBLzeUdWqGTq42S6wN0nYJ+dQWsbMOkXTuJZLSLpZbRh2BQihbBr&#10;meGsADM66M4SdXblttQbq6HYa/MKQ7rjJYdS+U5Q2Bwy4oO7ni5Bw0OOQRWzM1zwrpbjbKxkrYBt&#10;OrR6pIwMACh1rFN5JmYKvXb0w7zOkvY4HDukW7IAAw1mFUkuffQt4cKj3djBJVQOjM/ChRBM5KeZ&#10;N0vrmtgFEMyn0hqNz+ylwraA64qQgq/QBauIWj7nSa9qzEzFYSE27A9mCGwKiRvCeEAzNw1ORP3m&#10;Z51pqEUCBr/KNfOmUAd6/wBJyFw0YVWvM4hEQ4P4ow/p12y7Tk4YLbKDQQ1hhvrZPiJg3Ebf8ubj&#10;eeusrikDdSqDcN5nhVkkl0UGQ7q4H2OqHD1kCuaCBo5mHedGq8VD+mhmegD1mde7YTetLbZNDPDl&#10;NACrRCKh1w6Rw7Dnn599VDvdyQpStGrIDzVb6z2Yd4VK5B+pADINmvRTzRBkgsbRw95AJbDDXnT6&#10;6CSh4AeGAZgdRrnKEpVd21m4iKh5tKIvJVXqol06/k3ZgGtsfsMKDTmZi0r8cuLUanw3v9X50jw+&#10;mv8AdM/5m2OrG44qMnIo282363DXzkTwWaH2GB9h1FcXc5fWEj+F7Rx8ZeFe9K5IwP4zDH/86t1x&#10;T3hoYnlko9zP7xUY32iedjpS8IB5vrIM+jloNbvNsfejQjZ14w9uXChFRXEu5IRl32xeIHgdEN6W&#10;w1vVNjIWlKo8U4tHQ0WQfdHPx1UgcUXcGCdv3G0SuhDZ6LfzHo3ofY82HVk6fQZx3pR1Lt3fBtbn&#10;Xm2lrtLrDk4LREhhgdYBxDvGx5yYDpOGTGIX7wiAN4dag7XvO4zexUJY5xYO9DT1R2GAB94bwrXe&#10;EPwt8Y4ZEJD822HEH2NXTTOmYEZFoS+RmR2upzBaVuWY6MHF2wV6MovvPoTAACtnhuGvwfzggDK9&#10;Z615DzdGYV1s1D4oIZDAGnDu723ggZs6BOIXEa7UGxt+JHwvhKId7qIBs/CpqIpRs9zM4rglcEH+&#10;r4T8XYm62vZGTTRF5VPcd93Xb6xhxI+HqOuEO+Tt4AqoX/8AZdu2S2S3Cib/AHsKPIaw+KEGyB3w&#10;s42tLviOyPmsHlPCTGDkvhnviS1tJPhfN+znM60a37O4oQbYHHCfjgldcX2NZowOldvFG9Y0DacX&#10;eBjS5WXfJwrQHgVlagfDvc0kasFJy3DaX8AM2dNHEQObn44XXG5xXGjgkxutD/io/A6q5ThPIQFj&#10;pzrR8EXbRrdTGcNbfMzePs+xaprW0eJrWKOVszixE3zFtNfSzVC66/ENotL8QIdpHWghItAOWnZM&#10;MzP/APpkaj3JVCLeN6hPtkYK8LENk9Yh1UdZELs9iz8wrhl2vz1jM+889FdmXu9utrw1l5KVkAsa&#10;Ldtzw63XMz51xgoAHgFLiG5S0iv5avDtcM9Fe2qnLjcA7z31CXQNM6dAsGqaTr767W+EVN2fDd0C&#10;R7Hx4BXDLQzQOvoJ8JifL4LNVeV/NvlqoOW3iLfif9xs7Rqquj073BYDPs86RwbTrASZAGe8zDs9&#10;lJ3KhFZt0swDeZnUI1AQiutB3z0DDQHfWRNoWGhSS5Tg/ngGZn5/ZTnLbu8+UBmgaPZ2e+qRCc65&#10;YG5tDQMD39+FPqO0kzBwGAINDwM6bqOl80ddWBgk90JBmGAb/wB9Dsk+aLxXUA9BDPWZnoAA786T&#10;Roahm3j2R5meZnnv8653+KTi24jo07SZK5rvtb5bPYjUrEx2mlRFIORMkMTuxhvG3iV/tKvM3bcO&#10;RHNA6WODzCs9XUBQM89dNr5r+yoRxWhTfXpMKJClEPNZned7se+q16N4eFMnImoeioq/6TYedQcz&#10;UpdxZOzA94VNzZIAAZ5+dVyGedRVE9dMPuOIzE52Dcwzbn+yq4/x/H/zp9BTA6eUa6zz0BTdfA57&#10;W/8AZCwpAFPZh2BnTK6/YABSRqzCXX7Apxq3WfOQBIDNYzwD3nUQArbvh24enMyS9wOAA0I/6IH3&#10;nTbuiJZheOjzPU2/htbIcNrJUNurnIYZu0w+sZ4VzKuub5z1BhrOuu7gQNCKNxozBHM8+yuRDXzW&#10;PDvOk8W97uTOUSlEIsq0MwzrXfgjUBp8QMI4NuC9Zm7+eiYYVpPwhTjKzuN8RISB8hqAHmdSX6MV&#10;mP3Q+q8bfBwcauybxgPc9i5hsrlL4r+Eji7eHpzeHPm4kzdc7vMK11T4iYR8fKio+QlDPQHIaHhS&#10;vWZuCZbOmTdlHnzkcFgM+w6zH5aJ5uaf8R3Pl+mh/rwNKrRoZ56w2Vd8QrHd2Bdr2HcYaNYGHeFU&#10;jVQ8wA9larHdJkuhmJkdHo5fAgamDgDosjVzdxvTmdULVNvycM9dWDV1yPvCrLHIrmqcDLjcW/dQ&#10;NQe+nA+DAzPZW4u45vKmoDiYdyK/gieAYVy/aLoF7nZCYZ81YK67jYcGjMHANM0AP+h2Vjf1Fo6u&#10;hsOFS6NcyXipZX5gt57FMmmbp3oAz7A865puO2JWAh0I/pOegieZmHeddq3xwWd3aiHKeu4vvMw7&#10;wqhafB8C4A4d3W7BqGwKg4OakKbsT8jEucfWlDuHawODzQQPQaPnXSdlWU9UjUDVaGAYYBW6WjwP&#10;sy2I0OU3CRlA/wAU61mFGruNZMVgZAaK+jPQHfTGbm+7oLwsf09zNrcsA/TTPp9+uihMHbQAadIH&#10;SmGsw7Pvq+TkgaPAAME11qY5gO+e3zz8zPsqlsWJwtxCiga3PIt94IrGGdP/AA+xXVcWmWAZ4AZ0&#10;ScTY0Duebw2AedVHBYwjeJzIw34HhVonQfodgu5Fw1AOUlmYU5zHa5g4WMMz/wCQKF3UlITAACWa&#10;GB6zDvCrdBc3aJpGAAYB31WHGShzT8YiCRuYh2lhzDDAzCsb4QQfrl/xDfp+fgtmYVq/xVz7SVeR&#10;bJuGHQo68KE/hpT/APHJuADWCNWS6QiPHc7STnFTAA5JmgYYB7DqsXUCSeADhXkAB4aP/XTDQAQA&#10;xMzAz18mnv0QRvUKybRBA9HS/wBZaqyrEqyoSuYyjZXoVQzAD0GffTi67LWk3d5rqh9AwqhjnYLn&#10;nytaK2gF/CnnRnFSuj9FmGwPCigzclKOo9PkAq3aKLtDwwrmaS4jXX8PXFd7MWe9OOzWzOP/AME7&#10;rdZlSMQMMcNZ5mue+sN47w5OpU3BmB594Vu/0rR5Whcyn6iTRXNeheMXAX4jXiJ3S3LhLxB//TEZ&#10;8tEzrV1eHXFWMjAJZpa3Hm0cNBuMAc4V8u7gaYfZUKG4h3nY54W1dctEYbAj3xgFbLI46nQxqTfJ&#10;9FJXhDwnknKb6d4ecW7UNLfER7R4bKvSZ/DJHNASm7NvmLENzmQZvK5j4LceuNU8zXeyPE+5uiDQ&#10;Adcdaavx94m4GP56ljD3u86VDw+RMt1GH5BUajmntIr4cZVX/wAK8aLls172CcitRAxtzjRAIgdi&#10;cbYG/GXYhNVyXf8Aes3dyJhMGxlDPvXjkc6yFBC47cedXDzDiLXA8w6UzDCh+JnQWmajndt48WLz&#10;aI9Pxd4FNLlZd8pC4PwrNWkB8O99yWdqXhJ8LLh7EMzZ1lls/GXxgsowBxINLoa+EmGZ0bH8WfCz&#10;iUHT8S+F5sl++Qi8DqvfElTupKSZHNaCx/iDsdn1dqXxE8TYTwkN50DXrxXVd6OKvAcwPvkGrTMK&#10;iwFo8HJH9bw346vrGX7GrozAAq+Xd8ZbRAzh+Itl8TWvgu+AFqiOvkfQyWKa8FJi5EHdn3BI2hL5&#10;5hHrmfJWOk7/ADRcdzm9cXglMLtNa0660Q0Qfg2DYstXi/OJsg+PpLw4SMTemeYLg7RwOotwStqR&#10;saExxDk2M2aKIHF2JbB4M2nsMwqD8XJuiFRxMdWojw+udWEaSl+zZpYPr3ls+S39iNcsJhhhWz8d&#10;/iTe8W2AW/Hx4W1ajQ80YVE6xhNM8wPsqUiUITvcsIpA1408/wBlQjA1D6cNeFXzQDTbAdewdhng&#10;CQZnXTvgix0aCAZq13NwLinFucMYH5vI6tHnZhv1nXEEq7BoGGfzD7K7f4SG7T4UW0CrfDNpo8zr&#10;O8t0Q0fE92NGaSoIAfNcHgegA8zz317XlTXcg7duA6LAGoIBsAKpUIp6m29QbtwNAw0In/3hvphr&#10;JczAzaBzg15n2VljZVuEUrMskOX05880jwPDsquaSTR2zUcYGCmeZ514aKA7Z9gL87D2B99JNc02&#10;Zx7cwXA1t4V0P2LS8bmh7Ksx7cbh7gDEMza95+AV847muN7c02+k5A813x5n7PAK1D4iOKji55U7&#10;abvefCRix6w71qw53ImnW04zC8Qpd+zGE5PL9z0TqolFCM68Gu4Q156AqKoo4X3nhTaihB31dmdE&#10;p5mG+ouY0jM1KQIOF9gUEgcBfsOm1NFP8gwpjmAGk6aOIeOZhSXXNc1DM6R14zBOg6e+Zy9ffUSn&#10;FMzPM6SYHUcDTuBnChXiNMKGqYBHR+tb312pDWyyjWyCTdk0jmvJwAAaUCfClYCtv8NDk3qXSnLL&#10;As3deAVs8k79OAOndqgeehfRgYVlc7IvLQ2nH4iJFcyviiYQfDeeduDMzNE0cD3gdckNE+YGYV0L&#10;8T1xyElGx0U4domgZ9UsYVzm7nG6AG3ZbPOtPxKUiu5muWe8tCaophWj/DDHeq8ZogOUC4d4GFZy&#10;6DQdbP8ABNJN2vGlDmgBmaJgAV3I/wBLjHH/AO1DuaKg1YfAG+vwDDZXtpBvVMwSDDA9fhWgJrg0&#10;+b0gMj7zOm003srgDcdAd+wK828+D0KxyD8XXCd2naQXgDTXHLYLGHhXJ7V3r9lfVS8bYaXPbD2H&#10;d4LoO0TA6+UkrFHbFwykO4+uxWMK2HEzaUMlysO9woar0+BkZ/fVDGu+fgGdW4IOM861iOZ10JsV&#10;OOLcm2rtX6YHnX0SsO7mU/ZjKQbtMEFUdmeivmTcErsDeYV198HdwHK2M6B2eYMVtFUPMIssVy+4&#10;l6PQ6gXXWXAG4ZoIbDz3/sqnXaMucAKqu3obDCnJJcHTPQeaHZrps81ww2AAZhhXn7sbJEPDVA4Z&#10;mpgGgz0V4BQ+pA8DPPwph0m4TR/m80DPOmATNMzcZmAYbKZ+fI6V7uRdupIG/SH503JOjikVHDh3&#10;gYBrCoV63aFsLNenHnuluzPYFZZdvE03wG4en78KsExHfdxKOjlDc8q3/VOFXAJmZ5nnQTw8lQaX&#10;4yk8/kAthnUW43aV2uf04aO+nEIcI2NBUtBhrCrdE0odfZzrA13BvDcGqCAHsAKTtc0ANwkWjDM6&#10;F467mMrAxbs9Zqo4YB51UXNereNRXj0m5rrmH9lVKY7vLRAd0hS7mKcSYp7Pv3r0A0GeiovAXq4q&#10;+TDpDMMMFgookXbuSjcG8etyQPDMKZ4ZOwipt0ir8nnaPfWgeF0StCCmTE76Obp+ZzQMzSabw0ey&#10;qw5Jugsh1CRrmZ6NGymEF2+eAO8A8/A69nKgCx71/fWfoWhaJyJh+nP+HZ1KaSUg6WNL5y+YYc5a&#10;ors2uCDiQPRngBhrpgF1VzNu3zwDZgdcDUnRS7dNybc2gL4H2a6zLi+gC7bqAachA61qGT6TAHDc&#10;wBUMDWz10KcbY1IITp24aA8951pf069M5DPcul8djjq40A1mFAEihrwrT7jTwMwOhiHgznLnZNEg&#10;zzVwwr2jzvoeYfwbjYlv+h2THNzDXhmdXa7UOSZnRC7aghgkGwAwqklUzUDZWjRKJRDPPu9wHmTD&#10;naKEJhflgYYazoymUNZ0GyqYa6hSkxAacVFUT86lO0+WdeFMPPXVW5N8FWvFN3f+HCvHpTdDQA4e&#10;dWB5oBs/fUXPmHr76gOiD6O5aWVbP5gmGTIz0LHrzPYFA94phbF4SjRI80QW0V1p8Odhw5wMpOzb&#10;Xrc9DRA9h1x1cBm7uGRWMN6x/wBmdYl8hGndENF6vKQK7niSXZLgmqYb+8KYaRrd0aDdJxmuseGF&#10;QlzBM1G/ZRDw2jQkr5gW57FnwAZ1x3IqJuEs/Bnbjw4xwHz0tB4UGukHevp1QAK7Y4jfD044oXI6&#10;lY+TaIACIBrrFbu+F68IbPp+kkfsOoyyqyrcs5MV1bRdTn1Np84MzzOvoPb8kf5YhGTgPkMWgAHv&#10;DCuUrK4XTENe0e4mGgAgifOPPYfsrqZBM1/xOQ6g0F95oZ6DDwwqh5N70QuOMSlnLF1MBImfp6Rr&#10;yO/DP/kp+ND1GN6d0AA6d7PD7KurctLqljAG5oLrBnoPA8KfhoZlGypvW6r6RemtgCK2sMPvqgc0&#10;qOWLSKBpJBHmaQHhrw2fvrL+PV6wlj8Ol2sZzfW5M8GmvQiHetWrJ9Qvm4VZdFr0cgNf31wt8QV6&#10;uLn4kSPNPRHH0QAHZhVlxkXufcquTm9MWhljtTnnophNMADXXhdTM9FReYee+t3/AAYEm9J3hS9D&#10;BTWZ1C55+VJeSNDvzoOE1Rqxab/mHUVeZANDcKqDdGvXmmXc6el3ZqUs6815UA66PiNSm6VfuH4U&#10;Ec/KfDZ+NflOoAalMjkZ3vwoXVfcLrbAlTMwjg0H30XA0DP+bRAw0GB+FVFoxTu37MtpoeHIBiiZ&#10;n4aKlT7pvbMUvIGeBgBmevQdYl0vknokL0xlOeviMQ594A0PQgbTMMK595Z51oXEO9XFz3D1vUc8&#10;9gB4B4UN+lAuGeiO/fW+hipCiGDy3V5XdAhdp7wo8+FqKdu+NMJ07cz5Os8KF3SHL1/so1+HO5zs&#10;ri3ELaAQdnyTM6j5aN6Xodw6+5LH0z55u0TVSB2gAdhhsp/mcuNBVVxyAPXhQu6UdxwGZyBroHo0&#10;bKoZGVdukTBuYZ+/YFeYs9D0VEuFEzMsnSIG3PWB6ADsr52/GXB+lcXTlUg5CEmiC1d4RyZrogBg&#10;Buu/DwrmP447ONe24S4MMOhWNrVjxktJ1IHIQ3hOUYaSA9HfR5zDUbBhvrLE809YUUW5eLiKWDPX&#10;99ehIYl0uTfy+q7PmmFdNfCNcYNXkjCGAHnWNtJxKcbYI4AZ0UcBOot/iEg3DWap03yCXxWVBzj2&#10;pkL5c7mapgo2wDDkBrPDsqKciaZ5pbA7KTQA+f7A0BVWuofppg3cchfzry7/APf3PR6/P8Ag74tm&#10;mi6dsuk5COg0T30B3PxpB226Ju95C6p4GYdlUN1cLrokpVd3H8k0FTzMFzwM6Cg+Hq65XNU2XI9m&#10;da6B8BEv5M3MmdcquJPFtVrJGkCvzw3mdA8lxme3AGGGa9aSn8Hcw7WUcOJMAAP30RR3wdxgInzZ&#10;VYFwpUufhsJhxcxHZ1MRa3xINQ1tKuoO+3FzySEOqBskD3nW1ofDLDoIhzZB2YHowortn4erahsF&#10;Umh9UeznVCfNxqaFiiZP3Yr7SUBCK6RoGaCQb6CZ+7baan/FZjnyJ6zBrnorV+IdsK25bb0G4GAc&#10;nM0Ee+uS3XFt7n/ucwwDAP0lSOLZPNn8jHJM2iGu2zfEI7z9Eug+eGvkmGuqt3MO5y7WQAfPXDQB&#10;1mcHKzc+8A4+3FjX2Z4YBXRnCfhc7TbKSE7giuezDsq0zeQiSIqsLCdnvXU0JifpuGbIzQVDWHvq&#10;E7BLRmB5nsDsqxUso0JUHAGqoCoa1zOiE0GluRuAB6jnoDn7w99YV5rm2RKAb6Gbo1AM1cO+jWNt&#10;GH6Nq06tJB0iGYLd5/fUJ2bSKivUFXqyiB79GivEbFOJVHMDBBDeHedcuDpcunZg6RzMMwS0VQ8S&#10;oZWYth04WPn4I/JA94B9lXDuDbuo026oGBhsXDz99VzqDcIBhJqm9wRwz9n2VKwsj15KOQJkvC6H&#10;FtzJ8wz9lWnA+DNe/Or7GKOde+IcMcdKvWmGw9FFPw/Rx8mbdn9gV9F4VJ/COeOZd4fLoaK7T5mv&#10;ZnQ9KgesAoodoYULyXf7601ihAq4DAPvoDmXYa9FGVx5gfvrP5XQZ7DM6pZnJyIVfMAN4GFQl1GS&#10;h/zeH3hXt2uYZ1Xmv7AP76qncnIgl1DD/EZ/ZVvaMG4uObZR8eBmuseABQvmZnXX3wocKwjYo7rm&#10;EtbvQiBhWX5TkPxovkvOOwvyJTRo6Ne2dZhxLdoiAIsdBh2aNZnXzdmFNa6od5519SuKCYL8Mbhd&#10;N+aDU2JmBr6Dwwr5QzLrnngFY/i39nl3c0PKePjwkaFXn30a8J2gOr/gW57DdhQVhWu/DRBqzPF2&#10;3gb4ZpGa+urWV6IzlPjpeZEOyGi8rZ0Uu9ihOUQANbWqsJwLmmEAduHeDsMwRQ0Z+yp0rI3BZcw6&#10;I4T83sT1nH9WbMEaq5WfuufM49pw3tu1M0dC2azw0aqFykdLO2xrmRUaip5qSrxg4ScOI9PSAHoH&#10;hgHZ760K2bHbtDXOQ+egijrMN4B2UAcMrACxEerlXpy7pXfnWoL3A3UijPlAugevkB/WD31nsib2&#10;OWCJr0qW69vx7RYGiQmvgjoXDedVDtB66R6Ru9SB6lr5HYAeZ0l7jN2iBgYMgw2dgHUJeVe84P4f&#10;n1Z5m6QPAA/ZVe5KRGPdxu1bfttZ6q7M+U0NY1w+iZ4V8wna5yJm4P66p5nX0Y4tqH/s9us2+gAY&#10;vDBAOwMN9fOHPkLYdh1reEMpzPdUIJqbwqEofLzq0dp4HnVcvr7K0bmcGcypcvOlhSTUMK6B4/DL&#10;/V+IVoPCvg1cHFaT5MalyWqX8xILfRRChW3l2jaeZOnzfqmoKgayPmGeuvpQ7uO0rOtuLCPdpRcJ&#10;IhmxjI9pmbg9+ABVTmTPHqillx+Ik1ndjkL4kOBkVwYgbXat3fqMu9VWNy6rAFFAUOulvi5vUL0/&#10;LWA4dPzgCuZlw/1VIx7eUW/Yh5VFdvCHvmB/515prln/AOVLmH/51OII+mmZ1dQEb1c2yaB/WWAK&#10;pU1KLuGTH1K9ohLDPBbMw86adqISsdLOduKSThqiCWhcADA0O8KhOplkcI9CQb8hdYDz99C7pRUF&#10;gNv89dZHQGffUWcXVCNNr3noPvPP2Vlooryr5NnLJTG+AAa2Hal6OQbxUfIRxgGs+rDCqGY4asmq&#10;xt0j+e0PA0F9CwHUpdc414YN3BoH4VNQTcTj8HcgfPw3nW8jS/QwMmhQoGD7Nv31Y24maFyRAHv6&#10;sMKDEFFcwMav2k4cNKsnxhnyVgOq5nuhNg0c+lEUma8aAONaCOsAp9A2SC2C2CC5hsOvFnXi3uOB&#10;ZSbcAMHyOeHgdL0N27eA7BuAAYazPzryzKSjnpMD38Fug7+SoAN/1R6AMNlY98T1vncfBmbb4/PS&#10;R6oArWgTBNHBUzXXDfQ9c3RSsa6j1QA+cjhS8V6OjCMhLo6HykaLmGjsqx36wpXBDnDT0ixPeisY&#10;VFQPkaDr1Ff3X5PPPP8Aj8lvGyptTzA61fhXfHS3hCOzPYtrrIgT0Z080lTjngOA0YHnR5b9qOcX&#10;vc+pTRdkuzB2k455nrP2VKUTcJrBo+QejCsv4EcUWl+WSmCuHWtNBgFaM7u5o0RNu9AOR515dlwv&#10;DM6seh4z3Syli6NvyTaOA2a9FV7FczbGHKqI+dm7BTpzwzPMD76inIu2gYZn1RnoAPCo/wAE/wCo&#10;/PzLeNeAxb80F1t+ioruKeoIm7NXMA3mFWLQAdzH6hwa54ZuADwqa7UaSMabdvmgCp6/fR9BN6FW&#10;xQN0iCofPwDPCka8g6MwSPkGZ6Mw0fYFTXTSQt/pVVWvRNcNBh3hXhe4Gki5Q6d6BoeGGyuUFWuR&#10;VI1VREwdnnn51Vr2lFIRqYcpoYGeYGYazq79NbtFjMzN7zth+FPLxQILIc0OegZ4AdK8N58fwcr4&#10;GXdot463v93tATM/6O+mIONZRslgb1E0EdBoazAKvmgOJkzZKu8OTsDzqrjkHq5mqk0NcEQ1hhRf&#10;z5O2+EPb42SYdWyegeC2ABT5qNzeA0enyFzDPX31YrtQ6Nqq7j0eqWD5PZopi7bf6TAHAYPUg0Le&#10;YVxtBCOMO2odGaSTj5AawQPvqMnDyEc2Dpw60FTzwCvfPbtQQBV3muexqFJo6cKNjwcLa9FLZ/7g&#10;JN2GCaRpAgvngYH31aSKCSnINkCSeB6zodBB61uTNx89fDDZsp9P+DrAqJHzwWw5PYf30i4UOevi&#10;MgzQnvU0voLaDOnuEkcbSyQVwwNZbPOtK44RoT9jPTOPPrQW5+YbAChOAQ9NtiLaB2I179+lcv3Y&#10;yHk36ih9MrDjszBE6E5IzDMw31fSq+jR2UGzMqagHsreO5jEQFLjM9edAEiAedFc+vowwoDkVwz1&#10;tzqomcnIQnaYKbFagrmeGBnnXg1ElD+kdSoqKVmZJBo3AzXVPAArO5M1f3LXGSwa8EuGx35doc0P&#10;4WjrWOu9E1zjYRNuyjDQi0T0AHnWc8LoOE4e2kEUkbSRlP6wAB6zo1dXq4g40G6WB5hngGxEPYFe&#10;Ucrl/lzfB6Vx2L+PEZZ8W3E04DhouarQAkZMOlRzMzOvnRW1fFJMyExfnSK80I5joRAzrFOQVXnH&#10;w0hM5yEt5h7QddG/B/ZYPpiamHoYIIogiC3gZ1zkmmegK7t+HaDbxXChAAbo9UsfPMzpvk3pEPcZ&#10;DeU2CRudkuzBukZrg0zRA8Na3gdVEc6j5Uz/AFSzJ1nmZrGeFJ9FE6WZc2Q9LQ/rHhoWpxd0qnGg&#10;xSj0V0D2OsPnGFYe5tq00G3UU39HNo7zAz155noPzrwEarDtgbg7MMw1nXtRcEDwcPTXdGGZ6zqK&#10;hJHgavSLYGG8+8/fQwIPtYrqpLQGAH5noq+QQdoImaSqr1DZn2AdDTSSbyp9OqyVwAMDDZr86nKd&#10;PgDRvzgDYGZ7D8/sro85FvSGkJWw5uPbgkuuq0M8EN9fOCVQNPAw7K+jZoOGrMDbgrzzPA8O+uDL&#10;7gzhrqm4cwwUaLHgB1p+Hfshkeai6ODyABKohgfLPvph3GtI4M1jzPsCqtfNisfZT6EkH+IDOtdc&#10;yAwcian0gAAqDzHFX+ceuGwwqCo7aB/SOh0Acti3JO6p5jFRjU3r12eCKAd512rwynLatx50VwOz&#10;erxyINWi2etp5gH3nXJ3DK8Xdq35CSsYZsl0VgAzrsK+PheC4M52Em1o5d87/kjDMKos2ZI3q5oe&#10;PR6WQxT4rJKHkQhHEYAGuJnmv3nXO2GZ511XxQ+GSdZcK5OdOWYuU4n5xtgDBauTs8DwOpmPKjpo&#10;V+aj3u6nmvXMD/zpYU9h+FS6FcMcjPZRFYEkEBc7J24+gB4HVJ0IeVSkN+CWumpE0qOwPR7ncbSK&#10;brw7VwiHI0ZgYd9DTpeEh3+MnzmS4B+kw10bcPIOQT4e203NoeYRwHzwPYdMXjwkZXxG4dWaDoNY&#10;H31jVyEhmq7G/dHeFGRAa9KZXA2am4dsTBb/AD94B76EZKKZRWCTQME954edXzX4YZMDAFrg+Qej&#10;ngFDUkmEaa7QzzNE8PvrYcTMjszo5leUt4SjIZ5ywTADqhmFzNYAqxBQ/TcjOqvl9WZnT/crTt/4&#10;P7mKY4Vm0Az6qOd1vjp3MKRpm3A8A7PCuS/gNu44P8ysvOusF3aSBgbdU0EFT1gZ6/315/yaUnY3&#10;3HuzxKDygEhrcGeZn2bKtw6fozbmAYHsp9dRu7WwS+e1WPQfnVdyzQPlA0z7DM6pi3OE/iksQLZ4&#10;nda3bmDWRRzCseXacyu8/iT4c/nGxnThk3+fDB1QAFcQYcw69F4mb3RUPPuWh9Mt0KRAzQzCn1DB&#10;cKsfSswOq5eOcJ7KtHQqUc134dr7e2xeDVo3Vw6v5J512y16iNhwSlUswW2HhXzMg5U4qVQV2GB5&#10;19H7cvQJyz0DkI8zN2AYOgP6IYVluZhvRzYcNNqyBeg0CKZh+nRemtoAPZTDVNpDSXUOuVyPM+yh&#10;qNklWmw88w0GZ6EQqxUayBotXEg4AEFjwDDfWUoacIUFGSGxob1c97rzqKpFOEGajswwQA9AedVD&#10;tQ0G2Zqno2H51CaptDbAq4kHa65hnyD7z8KQiAFC7rpMG5n1qCoZ6+wPCvduRyTU3RpAkAGegPCh&#10;RQzQRPlBg652HI34BV9bC4Lgt1DcwQDWa4Uhxf1LSYijM0DSSM0A3n4V7Qkm4Zu1QVNDPAM9gHVv&#10;bhnm1iknB4LHmASGyotzxreKc4dWEiHf0uwDrnQRf6FWvMmEkmDfBAwDNYzqUpMm1ZmDcFszPWYb&#10;DCoxxzhCKNVw4DkKnoD31EYqPecbc3YYI6MD2HXbUCtid6k4URPqGhgaveeumLcXem86Jw357UDz&#10;5517d5qGg4AOiBEwDANevvP7KnOwbyTkMDBc1uwNAUbdwEaEYh1TjpOQvnmAZ0lzbpomlgkgh7P/&#10;AF1FartzmDaOHAMgA8AzqukkHcxmkbcwQA9GfeFDOFNy7dSIyLZAGTdoywDDn+Z026Xbu8AV/ncM&#10;wMO/9lKHNKKjTS6TBfPQvhno9lQnSjhBHNw7RwDYYaDOgcqRZLOYinrJJ7maoYAGjZ351l66YNfx&#10;BuHYGFH84m7dopu0jBDMNYeFZkuoa5mdez/oVGox5l+q+6FZOOtH30Eyoa9Z0RTLvMzDsoNlZXl5&#10;16g7UMAgLzK/M5h0DSSh66vpmV/17KF3a7vRytlUkzlhChFXM1A2Vrvw+wbRSYXlZAzA2gfJwoAt&#10;i0Zi7pUGTRpz19+AVvfDXgzMNFgScOAZZ6zw7K885nNRFpc2fE47u96aBzDu3pgDjlc/M80QPf8A&#10;vq7n3bhdFAzcdECx4GfhT6FpB02BmsoaJ5mGzOnl4pKVwcG0BlmGj2V5/EjzP8IbeV0jT5Yzy7uG&#10;UJfAOurwPwMN9cx3xwLkLcklPTP4ihXW92249aB83MA7DCsivGYmIMDPlc9Hzrawv60o5i5se73R&#10;rHL8rbMxBvA6hpo8wr6AWcm0/KUQ4SwAwaBzv7Ndc4W5cEfOTYN3DQzzreHVwG6RwSBJDDWlVNy2&#10;6KWnFJR2CuSUBOKzSA3oLaAw2B99V8HJSDpmDuQD0vlHgiZ94dmdVzSVV6b9P8gDPXhU0HZhmk3c&#10;AuCv9iNZqhpbliuucii6cOEgBcNejDA6rmk++XW6du3zzPv2H5599OSMj1TPom4c81TwPDQZ++k1&#10;avUFkG6vOkUD0Guv2ezRQLQIfzqZrIND6QOVoWBHDPD3nXu55FlOGHRBgABrM6ZdwaUbKgCTcMFg&#10;z0BhnU2OXaNAAG8gAIGeZ5/0Tpof1IrQHCGhLMD7PM643+KiEdw18NZoEvlyCWBreZhXbnoxu1vm&#10;vVkEzPMDD/rrPfiS4Ut+IPDp6beQA5eJA3SIHoNbCrHjpqSqU/IJ7omU4BUTbzAGYaFw7KqF2iob&#10;wqVyzTPToOpoTJ4ADhLmYd9eiGB+Pgq0EDU+kfzPCpQZ4fqGn769rpqqBmlgf/XVeobvYrQBaQeC&#10;9yMW6Qb1gCvqApHKxzNBw3e6+wD7D8Dr5fW4BrzbIAS1msABhv319aWK5qQL1kk0Ww3hmYYeBmYV&#10;jeZ3dTT8O1VYF+Q0nIF7HyHz0HaOCwGejDvr5m8Q7Jd2Jd8jBO/qNFsAPzDsOvqSvbno7YAVVAED&#10;R0BnoOuXPjD4Yt5iEa3lHmK5x+DZ8Yd6NRuJyKPRyZyuPdLocWpp1NTX0BnT66Bp4UuWClbswg3y&#10;+frzqVBrjGyrVwYaAWAzqLgaew6cBQz++o8n8DsH8n0vtJPO3gdnHmaG/NEOzDMKu4OVZTMOaQW0&#10;755/RkAMM/fmB1BsCZew1h2PFSDRV6ZxaIdFRK1TON9UcOAw6sMAa57PfXnMqIr1PTIndo/kig0V&#10;QAEkkmh5957DPzrj7jSgcHfMokeGtbnaK7LlUHcUYSrePBBB9oA0NZtD88K5V+KRB6vxLP1PQ+6Q&#10;KvOAf/K6Gd5pLxK5gi+CEUgGes9dQWinzgCvDuVaGsDcXHyA0BXjngGBgeYVskczB0Z8H6hxV4Te&#10;/AwrrRB23TWX6jeAYfJDM8K4w+F68W4XgcVgBm+0ZnXaTVBvFImbTQZ7DPsrB8sn+c3fGN/gUr2M&#10;kyQAGWBgv36KsGsqq7M0nGbKO7D8zqukuUofUHzszDDPsqE0lQjdAODNANgL1SsWo/MIG7zSNXMF&#10;gwMPMK4Vue1Tty8JGKMMMFtAezsrtxeVVamDhwGCFcq/Fmok0vlrMRjjNBZHAzrQ8M9HoUPLxXjv&#10;4ANpFfOwMKsVIAPCglpxG6Q8zq1d3wyuDBu4VdoIB2I99b+yGCo5KioeHkbkaxhnnzlsNHZXbkPF&#10;HDRSDc2h8gEcEfsrj2w4oE7nZO2TLomoK/19512EpeLhcGTQ/n4BgZgehEPAKxvNvsvwbjhE08lo&#10;g0BRY3Cp4IbwCkpJG6WDWAfZvCq7luM9Tg9esD8K8O12kU8Mzb/P7z7KyRqC+dgCfPSSb79mev8A&#10;fTcqgdogcmlgYBvDzOmWi5rmfTtAWdHsWz0Ih+ykgmaCINFXZr68wA+86AQp7Suc5LNV6yWiwSPQ&#10;u62HRtGr88wbpLYIOzwMPfSdxpyMaDdwH63fmHh4YVB9OVXPpzzZaNC4BUd9xxCxdyMhMPAj0uk0&#10;HodHozqU19QjTMJtuiyMAzA4vvPsOoslGuE2YG4S0GGHOQ7KfQdaw+Vzw2YH4Ujoo3W43Bp/mPNo&#10;fXL5hmAeB1dtEIIHIMXBma4B9fDYdeJldKD5DtL9EgegEAOhp3ItGhhIA7B6gsevPs++gO4Q3chy&#10;FgesgVPA8Dz0AHvwqlwVXPPNXQes9munvVXslg7eu80AD64Boz7AAKf5D0+lbuMPMzCgcTRCKg1+&#10;cAJNEl896OZ51KjQdpmeZ4AH/JXtNNugiv05nzw1mvnTjRTpFuoMOeG80Ow6YF/UbNNJAAMDzAD1&#10;+w6fPpLjW6d20SXQDRoMw5x1Y8tJADVD5AGGB1FCKBqi1cKuDQQ3o++nxkiukGSgPQPRgjgiiB66&#10;wB3IgDM/OuhV0GjuKN2tmgewETDWsdcxcSQO3JuUj9HMSW7K9a/RWWkdkMH+p4WejgxOTJmZ+FAc&#10;lMBrAK9zEqeuhCSkgAD1669GmyzBJCSl1OqPRUVSKcGZmb0MPCqhddJfe7wrwEck7M+UZr4f2BVd&#10;e4/Sh0f8KEakvMPWWf60wroL8vtIo3SqTtZfDvrjTg1OHbl/xGDjAFtB125zzYguaqoAABhmHhXk&#10;/wCp8emRc9L4Sa+PQp2hvXbYFVQ+eB5nme8PedA7rjbcDRZ64VspibVitgAdcebusrurj3MWlcjp&#10;k4ZG9iwPDMO8KK4P4iLSmUWvUGkgujoAHQVzEVUTQMhvDtub5Yk5bnE22+r6T0hfPA4x1/ROsz4h&#10;pwjUzbpJAugHeHn9lCExelvyLNq3ZTARyALZ/pT1me+noqx5i9VgcOAdsotY9cgfeFTJZkRLuVcO&#10;M7vqZmxNkvNugh2XPlD7EQ0VsluWVKptg9TS+efejRRZdgQ9h5pGAACJ5hztGH3nWjczkchx8n04&#10;AzBfsM/vrL5eez6IaaHCWHcyFeNWURNwDTZoMKtLRhulWMA/RH39+HsCtDXQSTWD+FdEuetYFz7/&#10;AGVVyKZoHhgeC2jk+B/eFVbO5aJRxh1AKxSIN27EF0D789dPtIrlxrJ64eor6OTo0GB+8KhNFJBo&#10;snzXByLXDAADeH76mnFB+qNu4feqGeaJhhoDvMwouvQHQTWNVNbqFQNfM9BnvwqVK240UAOoBjFo&#10;IngiZ/8AWdWlvw4RTP1VWV9UXSPM1s8M9GsACqiZNlKmgDjMD1maPmFOkXd3JXDJTQ9NXB6bQDMD&#10;MNGGdQl3TJ9MLmbdpgZ4BmGeB1dO0FWkaDhkAIIAGhAD114ioZvJM8HbLCXSPPMMNneYeZ0jxXwO&#10;nz3+J7hklYnEI3cYGEJLHzkfYfeFY2v357674+K3hq9vHhpLzAmCfoOCzREA1nXA6igLhnXoPHy3&#10;iW559ycVJdBk809lIJE9hhzK9hj30lMMNFW5ALGy1ATvCEMz5AA+A/s119ZGrs0EXr2Kdn6WCwGt&#10;nhmYZ+B18jYp0aE2ycZ7FgPP99fXzNpcEI1VN20QQSMPnNf8Xo76yPMpsjmj4ltGA26mgXOBx7d6&#10;b1ADzAADBZpr3++g3j2maHBa8m+jBKOMDOtNXaGnGy71VkHPAMGnIP8Am8N9ZR8RiDtj8Ot3vekN&#10;A3yQAsg9+sjrCqHEX/tIaOZ/+o586jXPkhnX7oU1hSQAFwMDps2vLr0w8xYXMPvpJ504moaffn99&#10;e8OYGYbKG6jsf8n1D4MqO1OFFrm4M8DiwM0O8zolhgaO2ZqyqSxgC2B5hho7DCs8sC33cjYFjGlP&#10;GguEWiZh1YYLBhoCtDjpJKfhMm7t3yGJ4Zr71j8K81mTdz0eB9ELGVQB885UnN4Idh4Zn9+dcq/F&#10;CmC94MnYKtF82mH6XZoPCumfy4ydQLp67aJMlzRzNd07zWzz0aK5Y+IUAjbhiGgNOiMGmsDq04ay&#10;TlRytfQxzM6sCYD5wABgdUi8M9QPBxowrULumHaGaQFsDXQahc7hRblPTA0D862Jl3RPoaB8MNov&#10;XfEIJAA+Qx1mddkHMGvmD17mp2IVyxwTu04Y1AaJbz1nWyHKgu5/UODPvPDvrH8hu5s+M0iDxOSV&#10;QMMHZmGzAOyvC5yEjg3j2+a5n2b6HUJI08DSd/IMNAUyDpx6qch1B/KDMOTVRQs3c11O47choo4+&#10;bb60gwMADPOsU4mx0FxCtt7FHDnyA1tD0AYHTMjfCUkAaDA1j3nszpSq6sNFAZmk9M/DsqTC7K5F&#10;aLwybnEbqANo56RxoXSPA6P7OaR6CwfpOevT/FhBxOSpvek6IA8A317suODnArWyxn9hj8hPSHkV&#10;PpRUqgbiPzQ2GFbPaN6N5Hnx7ePCLBIM8D3rViLpNuYZ1aRV6hFTDV3zsFw0VFzsRXQk4OdKj7dD&#10;pNioqmsDtwxzQANCBnvp9CVVTkjVRwwM9YYZgFRYropxFq99Y61BVHMwANnsohh1AjYd63Sca+zP&#10;vD2Vh5dOxtUe+6EVBNu0il1Tehhn/KhvOprSOVjZUHYN81zDQAHsCorWNZJ4daCPP3/edONAcILK&#10;OEszz0Br7/ZSSSW+fpQG7NwfPwzw9/nSip8wMHCpfPM8z0fJOiG2ZVv0y4vY/B1nrX86HpGZZSUk&#10;DSPME1zP6COwAqO4hCaourKh1CoZ56wMNgUzrUch1H6Jcz0LB/6KelWrtq26SQPBfsDPRT8bFMkO&#10;W4Vem9MAwAwOkMCFjIoRjQ0wcGb1BbQGYb6qHbRk1PlAyDkGGsw2YVNXlXEkYMo/eGgzPspOw6E/&#10;0+BrpaD5+z+yuMCaEFRNk1RNu353ydeAU4abdTkc1U+qV14eymE3R+pZuDDZ2f8Aoqamo3lXLVuq&#10;awIIhnmAb66gHjA10T6dvnhvzOm0E1TPNVxv7PCrWGX/AI8argD6Uw+giG8PedSna7RQAdqgkhno&#10;BAN9FLbhcet/pzMPU1QXX7MOwKq5V0HWA3SbmYJBhge8PYFMyq4NFjMzAzDsR7PvCoq6gc4Oi1n2&#10;AAd9N3Oogl0/UuX056D357wrAPiMhnEU8Qk0taC2jOt4DBQzBwBg6DQdBXGmOj5HhW9NL66Ovk+H&#10;vOtFwmW8OYlCq5aG+Oxxg7kTXNQAADOheRTPWZsjq0kea0WM88Kq17jkENAGBhXtV0fueXunwUnP&#10;BA8OkzOrSKkjfH0+Gg9iAd9MqXarnmqySM6i/mN6oZ8oAZB7ArqOiDDozhc0U5CwOP66S2Z131B4&#10;SUJEO9iBo/36NdfPiD0YZ7FgruP4eplxK8PWRhmYRxmiYYVkP1VDeJXNT+nXo7IWkrw8h3RnzmjQ&#10;w2ACwawquX4F8PJJHMIIAX2Hz9h1poLx8lg4kD/W78D3nXjqkememZgvmtgAIBoAM68sR3To5uno&#10;/dAJs7hJY8BKoO29rtEFuwADPMKP3dvg6W+b+tA9HIDeHs+yoXIND9QAcvMMEfMKY5msAVDN0AYB&#10;o1gFD5Hn7naf0PCdlN5mKNpNw+aCx6AzzwOvEagrbgflyHPMD2R++mFJKQUcrmqBmyANfmZ/fSaI&#10;JGzBwDswXDsah/ZTdztH89j26UOVjUDSzPkhga+886qI5d2gZ9O47/8AFZ4BVu0XNDDMwM/Ds/fX&#10;gIMJJE3Bu+iXAz76Re48mmpCNA8Detw56+8wqU1apNWf+W6AMM888zzqrQlWhrGbd38gwwzXDRnX&#10;sIZwZgqkGYInmsfZ7MKE0HO5fOJI41m6buwS6VbAwQ8DqodGLp4aSseqfYZgGwMO+k7QcTnMdu0j&#10;PM8819+FSrZdt2qL16EgeBhgHO3h2Usi9D36Mcy2QkGj0+QjvahsMNGsAqa0TjzZven50i9AM0QA&#10;8DzqhaqGmDpJw4fMlwDRgeB576fgPT3cUuldD129N2eCOf0UafTcGLGDg5Cfs8IebZGydKnyTBfD&#10;52vz8K+WPEmASsviFdFvt3ALoR0is1Aw2GAHX0S493w74a8LpuQSlQZS4ADViCHn2V8yXahmsZnr&#10;MzzM61/Eo9PLmQ5Z0uqCUUpszpZ01WhYz5JikDdyqCQBmoqeFfUpBQ4aN9Hbt0QM0QNH1PfnXyxY&#10;mbR4CqWg0jzA6+pVuXGdx29Fy0m3SAzR0YaMzMNZ1muXNFxROnw5EaDTBFd6xDMMMwMD76zb4hH5&#10;yPC68hkDzNxGAuDrPPnHWrOjNC22smDHWfyeeAdnhQVfkGczwlnm6rTrTCOeZrh/hNGgArPQN/mR&#10;zQyr/hc+bKaYKIn504gv2K/sOm2qgck68GpXpMZ5t5/klKRwH+OYHTHLBpXhNcK9qJmuesKTJ/BI&#10;U+itltGidjW0bhwfINozMwDDPZo0VaKXdMAZtwigXMzwzANCP2BT9lwDdO2IFvIRiscuDEEQ52xb&#10;BHXUE5Vx6x6g4doxajTWjnsDwzrz163c9Bxd0JT5R66eAYOgXBINAG0w5OejWe+sb49xz1OSiHEh&#10;rX5OHvAK3V07cNDZO4x2057szzWR2LB7Kyjjmm0Utu3nv13SoLGs6z+t4BVrxP8A5KIVXJf6GOY7&#10;xkQXWPAN51XWxYDu5nIAGhAN+dENzxrSVvNRKKbmugZ6Arf7RsdvbMCAPdC569lWPIZ1F0K/juPu&#10;7XBqwLHexzMwSZYIBo++iJ3FGu8amjmaCJ6w8/vorh2vVgZq85lhsPzq+TimjQMEgPNXR99ZNst3&#10;fc1qQ00QDXcUDrA+nNihnrMO/wBlSkLcVdmfKA0A819gUZLtXvqoNUj5CABmBreFSkFP0fTyBfI5&#10;2jDvOh3F0/uBUdY8e0zAz63MMz0bPspIWkC4ZmYAZnnyO86OHcVyDM25mgfgGuosbBqprA3Vz886&#10;RccVNAKdcPWlwGgyCPAHSuvnL7KxhpYb1TiicEkCIGseB4bArqCZTdu3ga0gwDAww3h99ZDxYseT&#10;inLW4IQ9YBgaLX61WmBl0alyoyse63oG0HwLb2lMBIJSAH1aJo4LbAOgnihDwjSEfR5vUZSbMMAB&#10;DDAPvOs6Xua67qedIaU9Lrohn6eAYVdWzwWvO9TDqwCEjj1mHedXT5KLu7kGtkpGhq/w+um7S0lI&#10;rM3qABgZh31oyclH9H04YdUYaAr3aNnR8HFMoyKahHGfyQ951KO2fyfMOkjbtzkT0GYawR+w6yUz&#10;o7s6GgRKIiFXJNHrtb5rQ2Rh34bKvoaDetAzM+emG8z3mdRV0JA3mh3yEFj1599Xdvrm0NPlaz7/&#10;AH1BckWao8unIZgHSfPPQefhT4RTdoiZmyCOMDzRz1mtXvlm7MHDgDXXA9BnTnVmhgbjeB4BhTH1&#10;Ai4c888vl7wBavbvm4YMmgPXWznezwp9d2CeZhhyD3gsGymDUVw6hI8EMNeHnQgslemhGmg4VDBc&#10;9AI55n++k1aO5lY24NM10tax50w1TCSBB7ngueg8Nn99J3JTEOsYN2QL56M+zDvzOnBA/FKAmB6O&#10;ehnhnUqRQbpszNo76Fczww9le42VaILA3S5WB/8AJUJ0u36kANJHPeBn/wBgUAe45Ql2x/pDwAMD&#10;z3n9lV6CCskt81LDkno8zokagq7WNw3VA1+9rhvqoTAIc1DcOzXXADwAN4HQCOMRrQGqx6Mz3mud&#10;eDfZuQPlGCGevANH7zqKvKg0Bd6lzudsBEO/76KIN2ykY1dvKogyQWDMwM8Az7KKA7ldcFpN0ABw&#10;bsDXP/I2AFVD632S5nFGaK6Bo4Gef/IdEKCAOlunAzBcwwAD8KirocvMzwPDfhSon9TXQY8/5PFH&#10;PnxxKhhgLnl4/D6K2AZ0DLhHrmfNA2SnmGyumviys4GkqyuBvrQkdC1c0u43QZgde1cdl/k46Mea&#10;50XpmZBtO0eeebd6BhXg4qPiv5h6HP8AAKpFAP8AzTpcgADPvOrxZU+qFMyOEUbKtzPp2+Z+8663&#10;+EycbrxU9DuHBghodAYVxa1MgWDCuoPhXnEml+Lx7gwBCRaYBnVJzKNNgOpdcS9J1Olnf+9VwcGB&#10;rAGegNABU2NNk7jdGYLgtvw+SYe86clVGTFbI1kTQ2At56Kim7BoDLNkHIVPXmeyvFk8HpXl9RKP&#10;nDQ2ptw5+B6z7M/317QN7IrYAyB6Z6AQPZnXhQ49qsCTfMGq2vqnXnSdrtwW5SUgfLA8zDPsrjps&#10;dG59eYQRBo7aIhyTwDDAzA+89FRfRkgNBw3emsuGhZHwpesNI1yDsARNAA0AZ/Wp+VleYtmcf6ch&#10;9+Zoh76KXHUeown1EUeZuEQQwwMD31NXThPUmrRZ7z0FTwM+z7KpXcq3zBJukANX2gHS4a86fUjj&#10;QMOnDnn2H2UilGHO426Xb6HDc8EAPDkB/RDsq0ty6m5uTVccpdADwMEPCqhSYPAI88EFwPMFsNf2&#10;fZXiDBvb6L1u3NEF1d/YdCCOyl06lXCAPQP9auieaMeev7NdUVvpnmZ3A06JHPMDQaZnnV0nb5gz&#10;QVcN0UF1v8jZVc0wAOa3kAPB3hgB6/vCpSboMMWKfSTMUu7Bw7BqieZoYBnVdbnVtOqaA7SUQVPM&#10;zDP5NQo6SaKLS7SMSdxy/wDwq+/PPs86TSHlXayiSsgaBmBnyAPMP34V37j30Od/jmcG3jLHakqf&#10;Sqk5UFDDAArkR0ALgZhX0Y4qcIY/jCAW/OyHSumiOEc6DYjXz74lWPNcK7te2/K4c9oeBmGw62vF&#10;ZCUoYPlInV7g7TKigJ1FB7517UQM9dXZTDfUV9HOENwN5zg5a5uGR842mCph5hoAwr5yKJmFdYfB&#10;beLJ1JHakrmmB/ORXA6puQRnjsWnFTIj7nVVs3MkmD1ukk0lIFpg9PqjPf3gFP3HP/8AhWedt27E&#10;GQMVjMDPZo14UGz8bOups4+NSBBBoeAR7UN4UDcZpKQY8LrlepGsAGiceaPh2VmVWzohr3osbucO&#10;tP5dSvHLP/yr2hoWMMKm8gN1b5f4PPW/krsKtLfTB3MRbc+9YAOvAIczsq0sdMEL5gQ/+rDZTc3Q&#10;XH3PodJXqCkCbRJw7PmhgCOGfJPzAzpj0Bou2MHDhIwWRzNEw+dn5n7KTuRVduWThu3BBdof+7+x&#10;2B+effTlxgcVJA3BociuCOGvDR7D8wrBMuxv4n/aiDa6gRoMgbuGn5aA80Vw/wCcKEfiMQjwtiIR&#10;j+w94YYHRXmAGAfyS7TQjH/0QP7KAOLYMndvGqka3VInmaB7AqZxj0zEch8gl4GFw84VsrEzcK4P&#10;ZQ9650fg1A8zcHmHZVo7h0teauZ95nsr20jczDBUOR2VSO7zNZy+SJEWqDLSNcZ5+G8Kejl1V+qV&#10;ED56Ww8Nn2VYgmbsDbhmB+dSo130qJpNzDnrUwgshAYKYfKzPvPwqraW4k1WUcAHMXDWB0Qu9AIG&#10;BgB950o1cDeaxAEO8POg7QhNV3DoA0GAZ4GYb6izCBIMzCPz5+wM/Oi5onz0V3DfAENmZhsp9rGm&#10;uYK9Xhh7KQcBCHipBRE0pNXrV+8wDRVi7t80P1Aho7PA6JTQMDzPR508ubdONMMwzPYB0CAUiopw&#10;7WXdt2mC6ock1/ZUpSKCGWMMA54B2VKT5SCJm3A8/Cn1EzkmYOFd4BXX8ivjwNhHJJomaprG6VDA&#10;KfaWy3aInzVetBXs8K8NFAXBMGgc8A2c/fXtdQOmBVw0AzM8Az7K4cGDjgMAb6189eBns99SrcBu&#10;1RdN+VyFDPPWeumWgG6W0Yc/vDOm5JANbhwAL9gBroFsESlxtAZg0NoZmYa8Kihykw+afIDfnVPF&#10;LuFzM26QGyANa3vq4g1OeAG4DkGew1q53G+g3IoOHSwN0tAH3nv++pzU28dGm3cNDXPYCx/+ioqk&#10;5H8l636L1RdE8wkFv6NRWl2m0MG7f66WvZnXQCSNduF1kAbx+bU0fnH7PZVDMSRupIEUmWCCp4Bm&#10;esAqvdT8w6N0SrsAXdhgsth2U9aUiZmbRKEWQNIP5pY9Zh7KWFaFxDOwTcujSjwBBFHAzPYZ1Bdq&#10;fxjWqiZhsPsM6r5GSVjeQZpBywPP7/vr3BpquoRqCsei9B2ZmisegN9FBouwdw8U2/UOz5+GeaIH&#10;nn4U9Gu1WpoO8wUMw0GeFRWrVVCSBIAzM+w/P76T6VMHiCLc2i6Cp4AiZ7D7/vpf0AYk/wAFZB4b&#10;1RU1nW/nYbz79dS1zZPooHHSZujPWfYFN+oggsbQ3AGgYZ/I7Kq01Ddg9SNoAIH3hSDlByVlf4qH&#10;T85dfYZmH/fSUUNosBmYYGevD/ozqCnHDFAbduBggevDsrw6kgaPEG/NAEFt/spok0Ar4gbR9c4Y&#10;yKoNDzRPnBgeiuGXahoAoFfR5obJQJdoapvWWGZtT2Z4b6+eN4xvSTD1vgYYLHhn99ej/pqa6Mhh&#10;Odh3VwNUXPM6X1KhL5pmpXtH/wB9bO5lyUj9ROtQsuYOAlY6TS3omB/eGdZmG9OitB00aotXDh3g&#10;GGFSEVZFo414enm6H0H/ADclKw4AkDSOamYLGuAa1jqhdzJulnTdvIBgsYAiBhsCqHglf6U5wuQH&#10;pGmZ/JOQW3gFXwIR6mbRJU/v99eK56UyXQ9WxHWSFHPC5g0PBJUHoAGZgdPoJvXbk3CWeZhgAGGv&#10;CpTVM45EHQYGgiGvMA1nUVrKmhgq9D1F0iGAYd4e+ohPHjTZW4YGb0HuYZraM+SdMtFDfGHp55ga&#10;2fOMNGfZUF2mk7Zn6g3BkgGjRrMz7ApxpDgvFdIqr6cCK30D0UDNxKNZBdY2nVtAXBbQh2Z9+upU&#10;VJSB6FXoaDw5IB3/AH0xIgaGBtwzMz2B/wA+dLq3cGC5uADMz14dlcdAuEMqga8au4PkvV94ZnhQ&#10;8h1acqyVcG0QUD+e17A9+eyoUquEqB4pO+QAaPM6HTAHeZt81+cev7/fXKUBOpprSZCDmF3EOZmg&#10;7PpTRM9GHfhUJe3EsE3aWDJMH2sGoHnh55+GdCai7hCKBvgZmB5gYbw86nJ3OYLLhJvc0N4L1Irq&#10;crToEMqmykj+UfW5n0oHmeYHUJfp7R54JOlUM+wAzNYNmGdDSdzGmsAKyuCAfORQXwwAO88/OvDr&#10;ijHwYOjaMgl5FYMzdHsCiHGd3EPNRNgrnLxj7RbISrcDQXWaYGC+sw8MK404qB+eJV1MOG+eZ4H7&#10;K0mYdqyqxuHB5mdZtdzpW1TNXlc9qehYK1vHxJC25l+Qf3JoYdN2K5bmarfWG/Dvoa5irQ8NYGG8&#10;K2D8zQ7tE1enNAw7DobtyKbzJvpCQS54HoAKvTN0cE0HYH9YKIrOkTaXJEG0PkL84Az8KlO7AaLn&#10;+nemj7KYa2c3h3iDhWQzADzwAKa7gmjnYsVfdyw6INwk0V8NGzXVpdUq0uqwLht9u7droPmhgAOs&#10;APPfmdYO04hG6ADDDCrB1OPXQIH1YAHgFVLYiM90NCuQ9Nzm10mbQwzDWGg6moGK6OYUQ8SYYELk&#10;fKt2hgyV1on2fZQjGu+lM257Dq56FD5Jp1Ks6ON1eEWB7OrDOvCiBqbKlIfw5HQeC+eg6HS6DUb0&#10;c72QtFovJG9Sd+roNDAzDq/nGGHfnUL1UJXNJ6YMuwNesPADOhqAuaMvSxoiVNwiylAaawAPnAsF&#10;PzkjMSWDdWPWhHT5EMzXDQsHYdYKZN9jf4zr8XCG30wdBhH82RXA8MEA+cB/fVfxbdO3VgOjcOAP&#10;A8AwDszo1aAFpGhDmaJoLAZgYNA5wH99C/F5qErYEvIMmQRwAiALAhsM/OpGDRJ1OZG8TmhO0AmQ&#10;Bw7b/PANABX6mgbE0wMAA6bapquZIzSPR2VdpxprmbdXWuAa6z1y+6HhNQ3aOCTcw86bjYNuhngG&#10;Z951Od9Q0RBIHHRfYevCk0Yghnmrz6Q4IJSDAMOarrOmHcaHJBxzeQGevAN9WK8qGeGGvs9lVZun&#10;ALZngugAaA99BwtHcrvbt9gd57ApfygBh3nnnTBqfJ6hUMM9n317jg6sAOQE80v6PZ99c7gWLTqE&#10;8zMw1hnn4Uw7QB3g4BXP31KzNrhgrggqGGfsqK1MgldYYNUtZ++uiCKvGqoIg4Mw0Hoz76qJlf8A&#10;Rm3btwQ528z7PsohdtG7tFcM1gzPMD8AoedoHD54NzfLgGAeGdA4g8EqrBxoZsgNANh951OaLnIn&#10;g9V5BmGYAfZSaW5ILtkfU+SAHrMz2B9le0F1YDM1Q0e/XooswaH7IyrhizBwky6Jc9AZ9/v9lfkz&#10;Bvf0rcz61B3sPPvq4Tdh+Xl3CTQ3q6x4LLrf0arl3bhCHXcZ+out+Z9n2UMNo54CDSQiua3/AJpI&#10;8DDPDCva6ktHSrUnZ+qHvM2p5gFJBqEkzBJxmZmGazXPspjlvUJLlNP0TXwDeYUsC+dQYIOQ9Qdh&#10;HNXwaEcwzCkvbMgcwgbd0jmGhFDDA0fD76irmYLMnD2PAzANB4bzpzmGuifO0LgeZ69f99Go1uJ2&#10;gcPz+oA30uZ4GAYYUx6l6rzM49LmAAAHSnsP314aQbJCNBxJ5m9VPQgZ9n317QB3DSS/SAjyFjzw&#10;oAsZJo7jY0EpBkigfZ76SfRTltvUnAelrtNmB7PsqnBc3UqEY3No9XMM+eZ6Eau15X+VCQMEcEcD&#10;Xa4fOCl/a5yhFXnGS8kyAJXNDAAWzDvr3cCEfHG1MI88+x0H9GosacY0ROQPBkvzswDDM1g+ynJy&#10;cAIo2juPNeX2YZ6PYGjspxd1G/voe3ScE0A3riQBADDPMD0LfZUX01k6t5qqy5vP72ro9517awbh&#10;eBavQBL07frDWB+w/CorWODrEEUjSX5y2sDOujpCTkUlFkG7toHP2BgdRZVqqcxFqt49Y8A187YG&#10;uiV1HNLYuQAwVQPYiuYAGHvpOk3Eab0m7sJFdVHAM3eswpumpy/9CLKoTbRHqAj+tYgeGjDWdcYf&#10;E9HJBficmlhg+R14bM67jQlT9HNu7MwdYYGgZ6MK5R+LJBJ2EIDdoCGZmeg61XAPTJVEM7yyXgZ3&#10;OS5UMDOotWMqn0pnmeuqvOvR3MMhYo/+6nnaZukWoBrMKhNVOXrq0AD9NwbmALnUrHIznR/wtXHH&#10;qIrwTjAzDWAHW/8AMaIGm35XIXA8DNHv+yuLeB5pQ97MkjdgC6p4HXWjprMc4Hrh20AFjwzM99ea&#10;/qLERMm6HoXCzM0FCa0TcOnnKepfrQW0InsOoq8kC6J8oMF89YI+fsoikXQSPpaUFyUOaGuTM9ef&#10;gAVVtUDCVzVkAXagtgGH9GsuyUL5XKj0p2us6V6s4swDMDM9bv7K9QckbWVUA2iq7VUMzdL6zww3&#10;/fTKkUHqvUKgtIoGefIDPBE+yvbt10qzIFW/RIYZ84w30huoIOO+iXRBuCqprmGBhsw+86mwabR2&#10;YOHoZ8lph5h7zpQ6jJ0aCSTsFwWPMA786lJtForPqJ0OQ7PWCAAGHsoQ6wPNVEl0cm8hz89AIdle&#10;2i8hDLACTIDA9AOg7D350+nFMkIoDS/QmZ4ImAbPvqChKghJOmSuC66wYAeej76WKYq78mAioSRd&#10;80EHRhh0XYB+YUGw84kozxSmFjM94H50czkA3Uh10pVwBobD0a/sCuX70g3tjyq7iPdrLxeeAGe+&#10;rvj6dXKXN8um6GyLukjMzM8zM9edVzpMGpg4SVAM99Y2hxRetQDmhz6cd8W+qRw6SryngpvyP/Zq&#10;CcrzzwDXVJOcp2f6g8w8Kzz/AGhuEw+U3wqE6v8AcL8zQAZ1x0FI5bz9osj+akYGHsob9GNpobnh&#10;UF9cbtTmYHgdQvX3amkzzUOufDiGZC7UklWgYGAHTCDR7Oc/p2mfKDM/sqraSSrpbA88PZWw8Nmo&#10;4GbdlhgGZ+/30h5qIcSFHYytrOAgtg4Aw9lFDScBdHk9R9lbW04eW/dwdXIR/wA8DwzAOzzw86Cu&#10;KPAQIOSztQ1jDDMwWqMmajaD/wCO6Hu3F4+fhF4+VDnoHvDwPzCsev8A4VvbRwepF1sQsehcOz2H&#10;VjG3PIQyxt1QwMz1hR5D3Oq6wNJvz0O8Dq/R7lLMlDCmi57AKpwfqzAzPZWk3HY9v3G5NxHn+Xl+&#10;9HD5J/8AoqkQ4TuOdrnWIB++pFxk6D4LA3/2bx2eAL68P79B1oUrHO5FZBwZo89HsA8zoe4VxUU6&#10;tsGTdoB9IiCISHfWktYaPjsDcG0izSMARdHsrAch3dUNvg/6kuRbShxlZJ0ByAReaOfOdH9Y+wAC&#10;oXFSOdteGk9zY844AjjNFd1/i/s8zoh6VkoD2Yd84IsFs/VOzwAAqLx0uM5XhpLpKuzlDOOwwdYf&#10;pD8wpjC/2oOZHRgyapnHZgbTAD2UkJg01jbm30HoM6i9WSCJmq35nfSdyTd0AIt9/v7KqC6JSnSK&#10;LA4wzUAMPsqaCgPgQBIMAR3n5nVemBoM3XTmfShvP317YqHJGgDfBAz7z76Lge+XgiaqrcwAD8Nl&#10;Sk3fPwSSwMO88NgUnahtVgNVX9L35041dt1JjCPMAQw+ueykCvqPLqN1MFUtB7AA6hLyr1rK8o95&#10;1CUUcOpI2h4GhvM6ekWr1TDp3eHmB78KBI+7kmQI8pxzTPeGFe15IGpgAAYc4M8D3nVX64HJM8Dj&#10;szwM1+/7KfduwkZtN38kDANGB6zCigULdR0CgHngB4bPOq813bvADwAA351KXTCDWA3poguYZmB+&#10;FPR1wNEOtMMOQAbMKWFyK7kVQAEjM1w7ACvDWNNOSQdpaAA9YL68/vqUgvywBwqAa9ABXtTpwM8H&#10;Bno18im77i/qKVTBifKbyAGCx5mhh8kDqL6V0saapvUeeZ6+edMzMqCiIAB4Nc9Znvzps+iaNgVb&#10;nz1w2c7s+8K7cQiFp0rdON6gD+etsz2VKX6JSNi3Dh2ZrmeHPQz1h4ffVR6kHpvNNpzED0c/vCpo&#10;YRUV/KPjDDMED1n+zCgZqOL9W7wVjw3nh8/+iFVztSQauQ5RovUAP6Id/sq+QjXbu29B+l+aC2gz&#10;qoimjt2ajRu0W5DQMw6rfnTyICOMLulWiLJw4aIgZmYGYHme+iF20du2a4KqoskEUdejAzCoT5CM&#10;a2wDtUM+xbDz99V0G1nXTZ1IC061BINbrPYFItvQe+o5Brsmhm3RZd+tYwww++ihe0mUxJIOHD0I&#10;tAAwMwDedUK8qq0NBx6esCjHWsCIaHYd551XX/xNYyUk1btGT57hrDnhoRpaDD3dtAlnMPWDj4yP&#10;aAmAYc9ANYe8zqkBAGsrgBoom+DQes+cHmdVCkwZtnTJ6DSLM/8AFBmZ+yortQ46VO41TBk1aAAB&#10;hrMPvz7667qCIF8NOSCEkcU0aLcgAzMzD5JnUGVuNpFRoAfKQN2ehEAwMDqU0nLfuNmbj8xrJujR&#10;z0BgCJ+GYUIKQcg7BePSM456GtGQwzzD2U4dWhdg1WuCKBubsDXz0SEgGfODw0bKlXbFQ9pLW9Ht&#10;3oBNb1Vljw53gABVDbEG9QbSir1Y5FfP/eGwGh59gUxcFnR8lcnrEma03IgGBg6d/JR0aADCnb07&#10;Df30JTqVuM+qS6JE8zz5K/efZWD/ABE2U9mbeZSDeQM3TQzMwCta/NpxyxpOEvSEGiJmC4B3+FJ0&#10;oDuKQeyCRhFoo5nIL/WMMPCpnGSPHlp5Qj5yo+K6OfPF0maeYON4edQjoyvXB9cj3BLBqseaIB2B&#10;Q0fp7HXrP2V7D5iPLlcioHgGZ7AqVgDpnzXueG/AKip5zJ6A5aAUS9KCEa1Mw36MKdRKjDP8j/Dz&#10;lBeEQqDQEABYN9dzXHDA1W6hWPRBAAAwWQPs89dcU25FGbwOkDX/ANFdaW46eyVsIKrZyC4I9KAL&#10;O8AR0bwrDfqL1PWhsuCulrl9JKN1EQdxXVmg0DPPRnnXhOYboW29bqtw5BrfQz15+dVEPKyEaZmc&#10;OlKIGjgCC7vD9+ioqDtJcwlQaJAABmcfv11hjWlvFBISTPpEXb5kuesDw/56Ux6g75DtWTA9H8qD&#10;T61eE7gcO1g9P/RILLAAc7fn4B7KYkUHDqVQj3GfPANZn2a6Hc6vc8JxppvM24GB/wBYD3h9lewT&#10;bu5VrnHqoMgPDMwqbGhIG8epN5sOfnmaB4Ye/Weyn0440Hi5t5N2Gj6BgZgsfgGFA6e4pAJGVXaa&#10;Olw6owz2B7Dqc7Ymm2wt8DXQNHAwdAGAH2a6sGqDRpG+8AzWDpNh99V8zG894xNXNk1NEAMNGZhQ&#10;R37FJOdOmz9CcG7RXY6Fg0a+/QdZLK8Cwvh+9OPV5AeEg711uKjVknK5sUutBHYZ9mdVcjOBKySi&#10;XpSQIBoww3nTiPRxDxI6HIsr8Ps3zgCKzXz8KpD4LXWgsbfNvmHmdduO14dCKam3675KJg7Qw2Hn&#10;QvHQbicWNUGiINVtBrn2H9lWH/IOV3/Ho5yWvwWuNONNwq9RA+xEN51Yw/AU5V4mDh6aB7zMwrq1&#10;CwAXkj5WvAOcBnsM6t4q3AUMFXrcwXWPDAw0feB0y3JuOf8AHqhzhHfC1z4r1BJ3mhsA6t//AGd4&#10;RjDmr1YG9DQaB10FG8pBYwSVwameCyHeAVFQBL1U/TM8M9ALbDDCm/8AkHFfhIYxbnBJo06pwq0A&#10;ww10Vw9sN0DevYcA6IA+iGw6LPSpPnKB0RsvTt+Gv9nvq0g4d7FRS7c480AkTww0Bh4YUy2W79h/&#10;8dE6AbBoK4HoNk6MMOSB7Ke9HkJxEz6hE10TwNE9+HnRYhFJNNfSdEgifzjMN4VJ5HVtgVSSzZGe&#10;CK4Bv++m7jtDnriFwLdzmDhu05D09GZhhWFu4ebs5yaT1oshgeGfZ/fXdkzbEh0wOG71Y0Fjw19h&#10;+FUrq0Q+ek4wkV8M0Q8KtMfkXTRyqm49X3Q4zC9HugFUgeh599ToOVcTjzBJkf2H311H/sTtRByg&#10;4bx7RBfsQAPnffRDFWPbUGiAenhyzWz6pANlTn5RSEnGMZ7w1g5uDYOpBwaTJBYAAHXfhWrOo5wa&#10;LJJ675C6Qa/f7wwpxdM5lHom7IHoAGymPUQQZgZ60EewA1/ZWemm9m5fwpTQ8IfpY0wSPQZ4Ih2Y&#10;VFv81ZLh7cObdEFkmhgdWDU0jRDlaEDDNEz0YUG3/Ofl+25c0nf1WhtTAzzAwrmI7vKlBWRRImua&#10;8gZqHnowPZnUH9WusDcG4LobzOnJxRw7NqbJuCII7w86mqGC6J9OYa9B+yor6FgMILu0ANol9D/J&#10;7AqxjU27Fsb1w4PnmeCNV8b1yiK36fBA95nvp5306iKCRgHIA9Ad9Mix+ZA5gAb9Qeg+zwqDIyrK&#10;2QBphmB6Aw350zKoSCDwOU4PokdmAb69+sKnodsuQgieAH/nHS0QQWKCAQ4IA4kABcwzqa0613Ko&#10;BFGC5no562xGoqkGAYGk7RXenrWAOwKfaKAm56IAM11tfPDZh76KBa5BlQNBFdJ3ynuv64bDOpXV&#10;tGraIbt4dEJEzzWdHsw7MKfmbcNoigq9MDUPYCH/AEVVnGgutzXCq3IAMEUGvnRa536lpIpnJAbg&#10;8JF0GvWGs6qE5xouCfUGAYHrwDZXuSgzkgNuqazIADMFg0H++q5C0WT7RHvQQTPYG8M6cqotCxfG&#10;a4Byvnm70B7AqU0nGUA8QBuZroGGHv8AfnUWKimVvorm7AzX7A8KUag9NZdVw7Bk1dn8lEN9Iog3&#10;sSnVvqunhybt6a6Bng0M9AI1FafIA3b0+tB2ehfzohaSUOxhwbqtFXr1I9EfUIIo3Sy/9DPYABoR&#10;psEclLm4QbG0N2HPPRoDPRU2K6iSkg0LMlw0GZnrOkvDyslGoKg9YghHaMw351XzkidvxqIPXqq6&#10;6uvMAp4aLcHfVPDtyQM1+UtgGZ7DqbMtHCblAOr5B/Q56B9n2UNtVJCfimr1u36JdI889ALYVbqX&#10;5aTu5HTRJokbo0cDXW2In50u41Vz27UaNI30RvHsQ6QMEZBfDfvz++qF2Z8ldIJBEGqyP+695meG&#10;/OiKDdsmjwIpxgbKRRwd+YBQNeLSKYxQO4pp0SbQMAADPWGffSEb7gnahKthB66jUGT187QzRMDa&#10;nsAPfTEcuFsNgd3K09ODP5IYZ1XxvEJxFGDuPNZdcPnH1WgM/CiF3cbi5ll3D2CWetVsDMM8zM+z&#10;AKdFtYlOrxj/AM7A3aJI8g0QWzMMzD9lRWoBcZr/AKcF0Gi2btrgez7DpdK0XlWTdWPCOemBorAb&#10;vXn2aKpL0jmkNDtZg3vLMDwNEPrLfYFNuyPodRaBfFXG3jpsHqTKO5ABgEfs+wzCvF6unsAsDiPk&#10;EgB8GhE9iNQbSimKcU6lXAGBmjmByAb/AL6ioRUeaKb2Vb+ormf8qgeAGFKvTQbqt7kKNhlT60JV&#10;2iAAeZmie/Rs8MKobfuME5UGTSQRXBot86MAN51dxsUcjoNoia4HgAAZ4NPDM6JJyNSaGyew/SA6&#10;SMAWXw78Oyuqgtn3B6RaMbfB1JzqrTpUTzMzd6zP7PAKyjjTxmh7tN1CR5gvEKogiboAwNbCmfid&#10;kZicmGrJpBGu1aImbuQzrmzDlrAbjMAz/fWy4bHSJ0lcyvLSzPohFu1AY0w1guHYffhQVzI/nGap&#10;1sH5DN1zjScO8D1gB0FXHw8NDPM9YeyvSp2V/N0MEvhk0coWsyyMMEtgdnnRrHQYOmwOHB4IbwCg&#10;ppbHIMP1B6/ZT94u3sHN+lGqfISADCqbJmd0oWmLEqPd01NgtxeKijDWABR5Z3E05i9kIduCJtTD&#10;Rn3nXKXqr10eCJmFaHwSXkGl8oO2/N56OsDDsOsjNGtHuaiGfy7KiHUzpTmGYHMG9Q5OAG1aABtD&#10;z7zp9dq4QZoMsFV12h4AABhzvvOquAQC4+W7cRRmg7PX0ujR54UQhFN0AX9TkFTatAzAA+str0a6&#10;y9C+TQfXNw65Ef6f6QyjDzWkFz2HUq4Lg5eBuHaT0DMAPPfn2YVVqRqWaHTmrIrvj1gueg/sqLJN&#10;Y9pKhHrPVmS4La488DBH7DpDj6KF8Ghb7U13fW5rnoWa4BoqkaXM7jlnu/kGGAB76seXbTszVjwd&#10;snTg8AzANejfnTaEzHu5XA2WBgGGBnoP76YZaC03LV26dyrYABwD3NHB9g03/ZTDXp0OtjJCQRZA&#10;lvB0GtpUF1Ix7ubeu0nvo5/8KifyQ/fSnFG93fKcJNOQ+DMFkc8w10tHEUJztdk1A0o96lItUdZ5&#10;hgB/ZVDIzDgMHxsjYtUtmjs9lXqChm8Qt9w7RBkYYGt/khVfOSLIJULZfGsu1RPQifeGegw9lNC0&#10;ILRRpIvFwe7DRwz99Dclf8rB9Ky/L6UooCxh1QaDAOyi+7rfC35tdo45IHvA+r0Gf2V75DRR5gqH&#10;PXNED5J9n2UlHoOUGI1dvJQ827cNFgXRAM8z0GGewAq0tF0aEa6ZJJPjBIM0Wp7w/v7KS9zzDQAz&#10;ZI4MQ5wZ4aAz0Z+dJCVdwwHJqx/WmrrA1w+j9h+FKG9yK7g0nYG49PzmjD/d4O9H3nSQthk16LqA&#10;+fszDQAHVohc7LM+njz0Bzked5+/CmZjqJEAVcAAL554B2HTWtw3Fz+fKpgkBmfeuezD30p9A41m&#10;DdLNBfPNYN+AeAVY6zZ9ObI+RhoA9+dVyEUDSbi4+PLnvT1rH2In4HToF9DxQKa5VuBxEgGYfq8z&#10;w2bKUjKmEw1jEYz06EMMD5HYHZVdMoJNDQZPQCLWzzRdZ4Zn4VYu5VunGsm/TnHG70Z9/vOufURX&#10;coV2jiNA0vU3YLrH1QImGgPDCmFIY42SizV/Wuj1raPonVvMysPIypxTdV2CCKOYIbDMO+q9O3Da&#10;rAqD0DQW1omfZTbEgpGjszm133V+ogC2j2V4doKoG9Bw3NkuHYYVb+nOI5F7kCL3A9B/99Qo5R3J&#10;Z80zM1uxfRmdM2YCrUwQcoO0TNAADM8N9Z5I8TW6k2bs4k3q6R4AsB6DD3hR/eKBtIR1zcEFARzM&#10;wM886wRecAzBu4S5B+fYdaTjMJJrO5QcjkPDWhobvjg3XRTS9PMADYhmGFBvEq+Hd42w6aJMkQ5O&#10;vfrwoadIAehuqBh7KhNUDQWPM9Cugw8wrQxYUSOrIhnps2WZKWOyF+idM1NZgYbPCpqEGClvG7B2&#10;AOjPMMKpJKZO3MDcNOeCwaArwhKmcabtVkYGZ6AA9gVhFN+1y0558kOa7N6ewA8KmoSrRRYwMOfN&#10;gGgw2BVW0P01Zd2qfIw0Io7zOq9Dp3UwYHHrZpBmfZnRQeCtpKvV40GRmiguqet0dKHQZSUl82QB&#10;dBL6K2GgD+yoq8U3QZgDiPPnmH0f/wBereONuobVvDx/IWzwNCmBoZTQCNDlOOaa6wYdUFMW/Bgm&#10;zeuEjdmgsfJ5599WigO2s2ZquDegAZnzuw/ZUX1xkoBtEgd4IhmefedPs10GksJDBAwSbwTtcA0e&#10;oZ6A+ypSjSPQkutSdrIco9GYU/KgDpsg99b9IAAw5PnTbqDNqB+nyHqhrI569gU2qjlxy4HbfnKG&#10;qBroAGjXv++hqGBI5IwMABA/o+w/OjKOaxSCIOLjb89cA1ggeyg2+IdWckmshBSqUcgkeazUAw0U&#10;IjdguF8rbhsYczAAkVwPWeesPDAKrnQOI4AcOG5oBvPn1F/OIWisEqDj1d0YABtTDYdEq6f5gWam&#10;3kEWWf8AhTDMEacZFEI7p3AOOvtKZRN2ycZma394eB0XKRoSUOaqrfkAAZ55/ROmfyq0tGe9VD0w&#10;3Rn/ACrUNB0rjn3t1Sq4RiqvPRD9W1ahow76bocvcGkLRdxwA9SnjQQM9GYfJolkTNozBJIAkZt8&#10;GfPW2Ih9lVxyoLxoNG4cgElsAA++nLjXOGzaSbT1R6+RzDknhyaFcdJLS8ZAFnTRKKA3SKOBmh31&#10;Sr24ciZqyAN4tffoPWZ+Z++rqAvE4aSOPcR6S7I/8UvvA6lO1PWZsI9KKDqgMzB0f9akIjuNXo4K&#10;Qd3Hmbc+UZrfJWkDDWdMPgN2sZqu5CU1gAAGAAiFWluWdhMHHuDWwBE5D5DTZSaXHCQwenqyAAhI&#10;68DDA8Oz7KQ6Og5q76Fi1XgkLPesnFvgvNRh5omueGZ9mFWCBXQcHEPASBlFm+zWW6TXQ2vPxifP&#10;6dukuBhmDrPMDPwrxc1zTa8PHxjuQjJA3aP+7w/w4eGipKMIdT2+wmbkOYeuOf1YYGCIAHSewD/7&#10;6lQFspZnJqyAPVwMEWMYuGsA++vduQxpzzIJWPRXauI4ARBE9i3eZ0lI40GwNwMI5f1EEQDsM/Mz&#10;rtKdzlydI2O7dyU3zZU5R7yecaCIZskQ++l+dWVsxqEaEfGSjXk85ZYwPnB4YGFQbgmpKA/MMEav&#10;JhXock10ewO+hd2beKWzaKqvVwADAEAzBEO/PwrnmltBHjfuG0bf8xb6JzbcDCLkzzW5IBooau65&#10;4/1V7Jx7vnskjBYzkPDDWGFSmsw0dWM6NIAjkD2AtvA9mYBQNdyiS9nzyrhuAADTAAAPrU/Dv5RH&#10;B9LOoSr/APia24iQAAXQkQNYAANCNYpxe4etV43qm4Ag9A9YedD0H8QMhbMOcYbgHrUNCJnvRDwq&#10;hnOLBzODhIA54HnvrWIjr0KiWeJ138nTMPBt42HQDDD5OFBsrZzJ2C7hwkBnWRO/iButcASBUEEP&#10;YFUklxYuuRR6c3p4eynUhyP7kN8vE/oXczbH8YzBuAIAdZRxDg3twXI9NlrMHfSh79FFkVdUgmie&#10;bszz86sLDjnslNn06QLr5mtr/wCc6mNDMkXtuQ2mimdURQesDgs4kpUPUDVzDWYBWzw1jpQdth0/&#10;Tsl88ww+tU51Bggig3WfdbLvkczQR3on2Z17uOGZdN6JIOOQ635h3nhsrLzSyv2NDFiInQJZWAOZ&#10;6J2lJ5sgRwAA3rH37KUVFJMXJm4cO+eieAGuf0TwqrtGDBoi1j2UwbJcAM8DPDk+ypTRqbuNNIAV&#10;OUdu9ax6zPRUFnYloEi7tJpG/wD6UQSWBYwDfhVfMwYSptZtw0aINXZ58gA+jrqbGrq2+j6e0jzB&#10;d8eGboO+pSbU42NQcKn1oKnyVl8DzaHnTDi0KF0hMHPA3zNDPYB+FSmjFJrJAauYGe/n+FaGFpN0&#10;JUDVcAb0FgA8D0LB51VysckosaoNDNDqzAOf4eymXfYWjlXaUaxXknXWpAb0DMwQXaGYLB2bKt7Z&#10;Tbw6L6Pbx7td0rrRXXDRmG/QfZV9bMjN2ia7hpINDdAGBxnSawRqao7O7rzM3bd3gAADQwAMzPvD&#10;DOiwh+4IqSsfDLNWjhl1z18eB8gPnAFTXVvsrfjQdt2RggAGB88NnhXuZUhLfuQDbtAi3QI5mg6z&#10;zzrxy5NCHCQSikQamevDXyddDuSCEvbFv3UDXlH6iYABrGvmGvvqbFWy3ao+qu3YPcAMEQA9aPgF&#10;TVJxJrEOmhQ8h1R4dDLYYNs+8D86r07OAGfqCppYKnmDUD1//qUxQSjnu4HyqlsA36d3KHgYZo6w&#10;R8/sCh788XXaMqEO7ZeqWuaIck1t/wBlFcrPlw9jXqTdUGUdM+/WfsCvErDHMw+cq9N6uB4ItTDB&#10;ZEMNFPIzJsNV8P3IscgB4OpVoccuB4enotNlWDqKcawjAA0APPkmetb34VOtx20QzBwaKbVUPrrn&#10;rz76GrguBxHeruGgJGaS2AcjPMw7P2V363FLs1CVBrvYMzduA9X5J4LIH2Ua241gZWz3SsPGLMnW&#10;Bhod688+/Og20ZxK3FjOT9QQXfI9UtFotMzP7MKu4qNO4Mw6JVc5AOqBrsBEPfhQmm4y6XH5y3ww&#10;6hu0Nfq0TAGsoAcnCheGdKxRoN5hkD0Gh/pFkewKmw8q9ublwkg0kbehAWNFpIbwaeAGfhT7RAIp&#10;5LhHuwBdojmaJnmCwd+FLffcE00K5dN21eOsI9EEJBbMzMM+kDzz8Dq7kYpWG/hQOmhg0MDRwPRh&#10;vod6t6Cy71wHqJmGaLUNgfsqcvMyC5oqtwaAuGaKxm00LBSPqLfsWkAg0kVgkDVaPTPQDXzoXknZ&#10;ySy7hxH8hBHXmG8A8Aq6UaSEBbCjp2kigyM+cif+ceeGg6clY1wo8XlXrRaUaotNfgevvrlRFzPL&#10;7uNvFW89j5ADPmo5o5h2dlcqrypprL8r5mGg0T3hXZclHOHcaeEIkeegAM9CIVhfEbgexlZI3DTO&#10;OehrNAKuMLLWFqEHLhd0sYa6dtFzPmgaB1XO1G/9J6eH30ZznDy+IM825hKNQ2ZhvCg1RC4OcYOL&#10;ZBc+8ACtCk6P0conhp9DtxdjIO2wA4VaHItDzM89ABV9FA3duQBJ2GBhoX7Keg0GkPFA4cQgPZR2&#10;fYfZUVMBQM1W7QEMD1oIBsrDsbNOoWcuEkjawkfrM9a0mto11NawcI1kgVcA7esktCywHoqrigAO&#10;RJpR+bXYsZ7/ALK9upK4F23RR8f7wahswoRxp02Lt3Gnd0J1CTvOEaGZgZ7z/fVKxkmUOsDtU/1S&#10;OgKp46VkAeBFRRmgbvQYAGYZ99RZW2JCNM0lXusO8O86bbfYcRaali6vRvKzZt4pl6ifJwWN12HV&#10;vDxUxAfqFooAQNHM1wMP78KpEOHnLBCQeyZ8hueCwNfrHRZPoMl41Mw6tlowBaQ7wpzooPX+EB1o&#10;m3n4rqFSVeynO0MsNGHvpyZ62HWZPTkGgZ6AaodlWNsyrRiZhg7kTANCyOgPvz76gqIHMrAq7b5o&#10;Afyc9gHTHhfDucRiU7hpiVBkb1iD0zDQAbw951FmLRex0qEe3D1QzRzPkbA9h1NkeKL02ZpO4w0A&#10;drYeoIbD8K8BOXBDSQN4Ruk9a4ZrLnowqcyKghHYqFEDaIgk4guQ6A8Ddf8AedEkzZ0e7Zso+Ker&#10;GuYZ5hsM+/WdM3BJPY2NBoDvopSQ1hztZ4ULtLnuO2JxqlOt1kED0GuewAzpig93TUevuyvR3hyD&#10;iQ6JGOMAAEf61Xcd1a9pSL1o7R57sNZ54GsFE1+cIPxXVO6TS/NcMkGfL6s2fJDvMPOqZraVrrm6&#10;OMbtHpmGgFs/k/vpTo6EdJUZQRagEkCCSrJVkuAGsGHYfZXuOXdypn1DsDXA8zN0ez2AdKVg5V3c&#10;gJBcCzKRPBHpUNeipVsIN46VXbyB/wAbY/yiIbA99Momu5KLeD/8MrLyuD56uGwzDZ54BVxJSsxf&#10;Cwfl9rm6SDRzz0e/XVDfl6SCXRErIdbmGC3JDM8KF0NFvG3SORiEAM1ufnrWClo9Bqn3Lq3+I1wW&#10;4Bt5CPWjgkT0LgAc7DZvq0U4cyDuEN2Zgh1x6DdGGZh786tLRu0AgQSkDRX5oAaK2GwA7KhOpGTv&#10;GYBwMg+XXjgPnOl8OSefYAVKaldxnZH0K62bHtpdm9j+V0XJWwB01dgYIn316sdrbLXiAcax/BF0&#10;0SzN3JpZ85YMN4Z++vMAoENbD1k35vVSy2ZnhrRDOk1km9o5myS/i4HgjIZnmsAeykI6C3VxTbpK&#10;HvA24slXsCesNHzkQw78K8NU3aEI1VafrWqy2YLnrMKrjv8AmGt7OnDeQB6Egjg+A2mwKMl7RZIQ&#10;J8kHYLrH8lrH6+cfhroujg2gNvrcB1Ggazs8zDM1swz+yoMxHHByTKE6jNq7ac4zQ3n7KuLRhlWs&#10;3NsXEf8AIMNASB4cmrqZjYK35UJvrTkfkgC2v5IH366YRLgz01AD8oyEUGaUJ6oB54NXTvAwDzOm&#10;Jx20C0ghzd8973oR4fJaB99aHPoO5ibl3EO7NkCoBoDWAaPOgZCDSNnNu+nNcwMAAz7z++u13F2v&#10;3MOvTgJb8lFLzAIu8z0AaJ/JM6xGctJvY8qcOk963khmawbM++uxbgigaB1EryQZJa1gA9lcdXM7&#10;B3Ny70AMETWMww2AFafjHZ7XYzfJRItaKeFEDXwM9dW8Gm3QRXcHhmGgKq1Oa0imr1KKkeQtoBbp&#10;NBn7KhKSpxzk2Thk+B0AZmgbQ8wrSo6Kxnnhcuk0OYYYd550S2OvyJJq9AzDDYaG+qiHU6pt1egA&#10;PQFF1lR0U1kkAcSCQZngaIBrR/fSuTkpjqg5x6WmLiK6dSVequHYLrgeZh3rB366NeQ3uaSZOG5s&#10;VwMMzXM9YB2Uk02S7zlO0gDnf8/hhXtSDD1s2kPAyD1kDTMwR7zrA+XN34RuwkGKS5y581E0Ddg1&#10;37P3+FSnRg1Bk0MHcXyTwM2oZ8799WluAcPDuv04RyBrYO0T3/2UbQdzHMZpO4fkMjPMFmoa9Aa6&#10;iq9O4sCTX9RjWUV6qbJ0ksZgZ9n76MkGgO0XQNHqUp6ZrMM8AW+yqt3BhOGb3AI5kjrDPRX60g0p&#10;yHPDBBAzzA8z52+me4950Hjkmjp51Dc8F8+lWQ2GZ9lWKgSANmTiTPWYYIr+AeyqFdOPXhI5wCX5&#10;eAM/1Qazdn4GdU8ymq+WhP4wDJcD0HhowrlQqahblxhDTajeQAHqDsAAww+dh51Y+swgOZT0zkxY&#10;GthmGgwCgO5rfkJUGsqcmAGkt2bzDzOoUNBuOSgq4MHq4HgeZ6ApF6PQ7RX2QOJyKj3bw3CTdV86&#10;81zzA6hBHHgAJOMGWeGCJ6M/OknMSCCLIUkjertEcFjM9AeGAVd2jOBb8q9k3EeqEWCPzpMD0IrH&#10;3hXdHGN1KSVuB20jTjJB2D1qewF9ef2HSkpw3UUy6jAHSwaOTgZhrpTHoU/JNVYfCLQWDA8+w89Z&#10;mFK3IaPh7wBw4etFzSPDnohrrn3qgv63Aa40/TQBVL9agstmYNfrIn786PGibheyUHDhuD2XDWAZ&#10;/OdgffVXJQbJe/AduEQYxwH84A+ssFXcGYISTpiySBSIfBm0DD9a0PzpywhykQXj7YilvWHfWmqe&#10;YB3h7AqrtF0l+ZF3D2QdsmSpmAI7DA+zXRlK+ntbtB89btP4cjn8/Xh76r4BorcDOXlY97nKAeet&#10;poP2YU2mji2e6ldHNW8HJAq3NVkgiZtUc3eayJ95n50+YGhyAN9z3oBgayB4Z/sqn/L71R51Eg4N&#10;69dnoQRDYfvq4UXOSNrGG49LXPWaBhrAM94HTjuIG/VZCHigbotJF6yA9ZmeYH78N+dRvVUk5Jdp&#10;CNFpHknr0ZnhRWhJN4a5E2SrLrlzPQGeioqcGyaw71w9M2S6JnrQ0LHTHkWtCwCKhI2HZNHDdUF1&#10;QzP/ADsPCqFBSPnAkfT5DkIAB8pBdoZ849+Giq+VOQt+NTdnypQ/MD0AH31fSq7iORaxTeCKPXdn&#10;6mtIAYGGsNGGHZT1hmh7UjQn4QDkHvpyLEP0keZ6Mz30xJQD2KtvlHNpPUFTADMDzDClFKAncLJu&#10;4zZGG9Y/on4VKlYY2sb6eyS+fIgC2CGGAHnXeyg2jlWgbeSt4G6uccyBXBoGGtY+8w9lC66De35I&#10;JNx1x85bQfs9lPu/WP0vKeo4BrRXA+z2VbqKJTKIdO7Ren/nYU2zEsRml+qdq5roBsA95gffQipD&#10;Q6gdQqkai6Ia3SO9b7/fRq65sb0rQ48JFdXXyQ8Ki3Bb7R9chnFKmYNGmawYd/hS/lyIXa8lHh0r&#10;jq0WWB4fPoNuaYCVu0wbpIoc7vDQFXR2+yhkWsm4AJR0qYAAGez9lPoR1uNXIJJZy71U8/VA0AHs&#10;wodPqLTTYqF3TiDwcPZAF0AD6IVNt/iG7URMwZHmsGHO2YBUJAAXmzcMsOeB4Zuj0f2UQzPKjkc5&#10;BxHoLnrNcDzD7AwoRGoPtT7lJBryEP1s2q+BiaIbwq7tWVOcwzz55nrXqhd24F1s/T493gCoZ88w&#10;w1+FTbcB7Dtl2TePaGDHQsZvgwP30hF/sDVDKShlnQPTMwQNI8w/+dSTNV0zTB6fWr4YAgfYFClz&#10;9bJM0HCR8+LaazDq+/2VNg7jcBGm4Sj/AOKbwPwD7KdEUao+0Xm7czMFQ5AImfIXaZ4fZQvaKD1T&#10;OddyAGCwfJj/AAPzq+XdO1wWepOzXXW0cnDZ50pWx28xbC7hJ2cIglowA9Z1xHOMMnJXLMgu0adJ&#10;0QBr51W8BbgRoOjN2+XdKhmAGegP2eFVzQ5iGimsO3aAhCGHzuceZ51NuO2AmT9W9YDnmGCO8KeZ&#10;7iOqFwnG8yEdPZ0HfWraGi/YFA04mEw5Nub0F1wDWBnoooaTjJrFBm7WXNHQayx5omfspiRtxJ0i&#10;1cNzYxa8jozMN/vM6YfcIrp3KgIZVBtynDt8yhHaOtrHuz11aR0GyjbPfSrR2aaCOjkHvCq6czsd&#10;sDJwfPXPWa4HoMKfQlXF4gyVBu0ZYHgjHhsWDzOkLdxbpoUkrK/lwwVk5jBczwRao/WWolTspxBx&#10;pqu481zVDnLLhvRClcEV1RgD2PDokTzOXMNYYbAChSVu0OSbRub5dCR1n1TvefZopyoIzP0Ct9Bu&#10;JkObHxgMmv8An9XrMKYXirjaIgrb8elLm70YL68KZipKQwZAtnz1jwRQDv8A2UVu5VxDSsXHtFXC&#10;B55rLBow++m/tcHv0ACKkjtUweyr1I5QzNENmAB4YedEsqu3irYasc811XeayHeYeedPITluW/PY&#10;SsesuydhgawBmGee+vF9tI9pcgSaTdVCOMAADQPM6cr8iOzkWKQcNVlOnN2yi1QzM2tU53xIO430&#10;p3yYsEQwWk12gc4AoyioppJSRvW701waBg0PM8MPs86EeX0sa6ZSYJLvTWzRdbzA6FRkUNWYqzA7&#10;uioR7bUea64fzZnoANdFbW+JB0Dpx1GHJwAwDWZ+8AoXuCDe2i8Nu4cOwauEecivHhnXu2b/AI+z&#10;uqbuI/15eQaaD6T5wHQiKg+1nUu5j1ifc9PKqhy3B6DPf9509fFuXVD2YoxjGiINXbsANYzzRWDC&#10;n7cnIpONB7JtDQXSaZmiuHfVDDX/AHLdxhHmAG1B39HPRRZUWzDVXJVoyMhY5nGOnvrfVnrBD6Jn&#10;T/EKRVuCEdOwAF0WgZngBgCIdlJ20aISSHpUfmuB4LLGf0TzooTikrncykgqlzDPQiGZ8k8PZ4UI&#10;61Ev2uYJePzOGMv6ZIJc9ZpgDVfDWfmFFf8AskirV4PsgcGjmbTBYP8ArM6hcQ7LOOh7hdqx7QFz&#10;RwAENZoh7DrmK4+KkxMxqkU9ugwQ2bNeFX3HrddCDNKiebudJ3idtWxK8PI9xKsfROcAHh2VnNx8&#10;UbUt/idcvTtPzL1bQARdBsA65sXXgmqwGq7VlDDQHPPZUV3fHIzBuGCfZhWhhxl+7lLNnX0RAhhk&#10;DgJJ67cLZrOzM/Tw2BWycJJWEg5JlJyDQ11z0HWRcPLcm58zfAy5+ez3hXTPBmDjLRRZesMlV0FT&#10;M+fhrRPsCq7kJkfQf4/H+5pvpVv8TWYKyALAvHhgjyTMM6tPylblpG19PeyC8osqBggDvZVXaLp7&#10;+bXrTpPS8w0GuGjDsPXRRGzlvw8wE04dmgCp4AYa9fnWYqXz6aIeLjtw7jWQVjIQItDYeZ6zPvOq&#10;d1cZ35JNbfhzSjnsckaJoBo6gw99Wn51OSWN2k9drmiGBr/0cPPDzOqv8zwS60W7No+i2W81wwM8&#10;649AVGQSkUCFtvYyYP05d2GYAuGs+zCs5aWHN/m0IxKbWNqAc8ADYFa1c1+A7Wa9O3M0JA8AA/Dz&#10;PPZSsq0T6Z64+VIoAHOWQ6sM2h/fUXa+o9eibg2pBh6PLx+GCzTB0Brnozz16POos5Y8fBtkFXCo&#10;SmZ59KB/Roud33GQyxuIJo0iI4wwOQPA1ud2AGdCNxtJtpFLQTJu0lHr4+cbpE83ufv7MKcZfuIR&#10;9ya6UbtGZt3AHHLtGmbQD1gtr0Hh50NHHTclJfqFfSED1rfpO+ixCwJXM27Jv6jNpIgZh1YcnD35&#10;99RY1r1eCoN3ZmB8h2BnoP34VFp9yarJ9C3t+yoeHigkGtyrPZGQ0K9V2YHsDOn14N2m2ANb1rnh&#10;yHQYIn7K9ukHptmRuHudtMTwAMMD+w6pJy53EdJL2+4kOQyMwBFZY8wR99P6uxEq4+ghH3HAvTbu&#10;+RPMQMwj+kPAPeZ1K/ToeiSZtOeu7jvnNQ3rH3mFe7jhoRpGsmlvzBy6/wDizwwBY6nSMdDu7eix&#10;jzVXeo6+qPsPwpbIiMNJ5Bq41JhrNm4tpu0OIVRD+ISgH1oH7Ar2hbjuGWanHu0V3qK2eYH595hV&#10;jZy7hCVD1OQ58pgYBo+SFWLqVj41mcIDI119Zmv/AFkT9nsptO9xbq/U989W2YpdlJmDIHzs+rQP&#10;WeGGyqt20ZOlmsgyBZEz2G1MP3gde2rtZeNBw9j0npu9B+obMP31VyUG3is3bL+VzBqawBoRpx99&#10;wVKF+pK/OXZYGeYAHS4a3Z/eFQU1G6cqZqtFmW81ufnyUQ9h1OknbKKzNKQNlEBrAD+sB4eyqRC9&#10;JicWCP6d29atA15h852HhRXWojcYgJwHZoYPQ0ZgGjXnR+0fApbZqqt0QlETwD1AMMwPvoKklJCY&#10;WNVvZj5ADRBANmH3599SndzfmM/SjScSK/JwMF9HSB9lN9Abc8O5lu1R5QNETQMzNYPM/Z7Aqws5&#10;RKZuRkf6uOQANaOGf76G1LHcMUWsnmHIRDAM/wDnOhRjejG8VnVuQ7h2boP8UYaM/AKEZ7bD1E/j&#10;wxs65g7h3qyqoMl49bAAMNZhUqygZSqLr1DNBfWAbMM+zM9mysylbfkGkU1lZMPVAS0AsB7PYfvq&#10;lUTcGH++PTgRPWgsGaK3h+8Kcr8NuMumuhJazLuYudkEhmg1jgM0V1gDZnr++ru3HZu5gzbpA9ag&#10;eZof5x9lPwdsR845azCQImuiZgaH/Fh376ed24acqEwcPyEDMzaLIBoPswD9lFE7i2f6E5o6k0Fu&#10;nbqhHOgDNE0dmdU6dvzE4a7hokfyQzWWz+sdPrzIRtyMm6Ue7lHSx4enmfyQ886ffRU9KhNhGOzi&#10;DVRzNBDYiAHQ66DHQroO2TXinT2QkMHobAenvrxBxTd0i6b+oGyPvw3hUW47cdyoOpWQuBomyDXg&#10;DvWH7KeaQHqLxkra8g+Nf+s6MNABQiUJ5cMTtqDPq2UUquuloDqg0LH51dWcnaklGmrKu+RydeYV&#10;VysUYNmpt485d1zsAXDYHnXhe1WTtyZycYbID7FtFG4xo5NXnGkrNukoRI5FDD66wZ4H50AXNBx7&#10;uKQj+S7N7vWPs+8KPLfQircinrduqa5qngAAeiq52m3ior1BwHqOGg83evD7Ka8jl6toJr6Y1tsI&#10;xVut1SQaDANnvOosPaUnMLLysOGBtDw57o94fZUJpdwJ4PQfGya7MAPf99GrSSbx0qybx/8AFEFf&#10;5vkngFJVb1FM9SvYyQKSQNHx4GieZmAaDp51K+pIujbx6oMs8DXXDf8AZVfcbqKue5OigkuQuGg6&#10;sIAJBpGurcVZeoujD5X6vQFPfeg2yfchKRpu3PokVIG1B8jmsstsCrS2FErZhHqoNDXDDpeq3onQ&#10;1FWdIRzN7FLSrRk9MMzPqwzRDvAKnISreAh8IpU7hQR18jwOuqDVfQrmlj3HPmarfkmgAZ+n4a1v&#10;30ZMYNp+T2TuQbmE2ktgDXPefhhVQ0vQ07bZO/R3YImt9dE6p5Kztfqcn6hF5nnhnrM/soSgMrP2&#10;L645V67mFzkAaAgAYAgDTPk1KQaO5zpQbg0jgSRwCUwwRWOn07cBfB7IHmuYa0APQtQVK+sXPJKA&#10;rDrRcDHLfpNesKE0ewjvoHAO4debQipWdVkTw+igGw6pV7K6pyDgwaRbpjrA/P76pHSkJaMw6Vkz&#10;AMz0II6z/vq+jgZNTNw7j1gN2eYGudDvdxaJQq3cr+WUQRSkEUJQ9YHU23HcxK28u4kGiUWD48Dm&#10;ljzpyfu63AlQZSDJFkCJ5n5n7KHZ+/3czJIRrgA/LQaARP8Ao+/RQv8AQXVnS4Zfko3ZoG4mDkUE&#10;kdAI99Sk7Ab3B+ocOHaDJY9Ee10LfvOnJWRZWj6Q0hzVBksjgDrfVIvxYOxLki0m/wDGHRom1M0d&#10;nsDCn0ZejkajP4uh7gJK0o0wgmkU7jnQaFnSx60fsOpWcO0inX6Q85E95hrwz7zqLHcPFULhNw4d&#10;gyMzzMAwzOiU4po057sPkRDHf6gff51x2a1BbUGb/XkE+ibx5tDiDMETamHzjCqS5rYdhDsnsPH9&#10;FHMVtYAGeYedUKFoyDswnW8gEiui+0BnmABRJMLyDpGbdpS3pa6QYHyT+SdMO9dDvj6UB640HEzF&#10;A4bsjNA9Zn4BVJJXHecVNpt4eHkAjnegzRY4AAew6cXvGVhgQlXeadvGjmeAHzlvZR/wu40lcaPp&#10;6LI45AAzR6qhEJUvQqIf1ix4TmyDJob18ZvTADzBGnkF5h2YOHEgqggYZ4R4YYBRFIhMNW3rHS89&#10;kB88wXw+SfYGHnUWN4tm7h2TvBjLruzwNqAa0a6hBfdNAXDhs3uZm9OVm3fPwzNc3ez2Vx7c3AQ7&#10;mObkG5u2T0DPBr0h/ODzrvA02V69U0VBpFoJHzgAHeigp0DdMA9V5r2LNbA5BqeAZ9gVYQzeltCK&#10;8PuSjnzua8KHruS5WB6NZ1pMBwSZSTmEijwM1gzMDzAwOuvk4O17OZhKnb4LrgtnyFgPnAFD04+b&#10;z4BKscF5E1sGmHZ7M6lPyD/QYi49PBB4T8MvyjbzJwbdUwNbDPDZWvSKkFaMwyCEkPVMw+d1VAdz&#10;TjvhfGwrebdqvXRnmbU9iNSrMvEJLCHStpKRQMMwkJD6zdbzqveT57k1E+P3QJJiKC9XfqzcJAED&#10;DBHMMAM6oVLxO3IcG8fw6fSkox0dUYYI/fmdXd8KXG6RDqJ0GSDQAWAA/rVSJyt8Q3Id9IcpbRh8&#10;7Cm0+LD6pdexWSVzvZJZB3MdJEIO9Hp8ee86eg7qaQcrFpSceaCEiryQa9Jrwoyh7SdmC8r1HRQK&#10;2jDDWiG/QdMGmyuaHXEJX+Fm7zRPDBYApmlH3BXulB/iTIwRrejxjc+fyTWM8NleOGtuTDuSxnQa&#10;QjLQYebsKurKtiECKXlZCdORah8kGujMPv8AOorT0eSnjAJVXAwMzBYwAGnYGuhkuIvpUm3bZVpI&#10;Im4im+DoD5wGesFj+yv2+7cenYAXRDuEQdckACIQDQsdZ5eKctDOYT0q4GJrqhydZ56/MKlKet3G&#10;8ZQ+bt613meZ4Z956KeiqnijjdGaj2KhpcbiVnuUFvrRbpUM5FEwwRDzMM6t7Vs6477mFEgPkIAt&#10;mHOPYFGvCtBV9JSIN5tGImwDAAdB1mYeeZ1YzgTEBPSLhxNnIrrNABH0/Dk59lFNVdhx5dqICkqp&#10;DoOXTdadOLiwWwWj5MMzA+/WGg6bvF3a/ELBueciyNoDUJRAMOTgdD0rbk86eIN4+H55u0cw9UPW&#10;B7zM/Z7KS9osoAGRuHqXqgBrCP1n9+FQ2ku9BaKW6FpBb8OcIAGC5nzkTMNGHnn505K3cxjY38vt&#10;24Avnmst5n7DqKFwOJyShG7du7e3QiB4YHoWD3gde59C4IOH5oMmhnIvvovcDMKdo+1QTutyrUtI&#10;EFkHce7WXXR1gCAa86K7RMGs89Nw9aINXwYGtIYc4DqlaRsgh/ELlb+nMkTwBqhoCrRRBuhDtUnD&#10;Jouuxd579YaO/wAwpCJRNxbvfQekoo4pE0nEwC6Bhh1W/P7KitetURDqHYHENN+AHm7+/spx1bJy&#10;rYHCXV8h2eaLoP8AnzCr6SayC8OfRR5oNWn82gevMMN/30tFv0IzOVdstGTUFzVjz1rYGej9IH2V&#10;7ivTIbU6N3KGksZgcfoM/DXvw9lPoGkcUfTtzlDwzRRM8OTo10JteJphGmyWwQdAGCKCAZmdJvRR&#10;dLhFMTh35MNQS6uLmwDWHYj4VFmY5v1LUJDnS656M9iP30OrqOJGK9VSaOwuFZbM1wMADPs0VcL3&#10;qFwMzaKmEQ6wDnB/xYef30ruFKFdBqMkFlwaOHciHO5IIOj+Tn31YzN1N7ckmUeEIl1SO9qDQPk/&#10;YtVdFGygAetwBF7rz366lGpHyXSgsqB8rWAd50oXRS3dysfGxq7eYZHFpu1sHbUA6xYD7NmigeKl&#10;bSfNgBxDu/S5E8EUTz63PzAKLphCPQjXQKu1WRmGuQ3mjVf+WZjo2qqR9boD9Uho0eYe+ku9xCIP&#10;R0UEdG9a3wQamjyQMNZo695++lcHKadK4eyruRheTmiEfr114uCGe4LzqX8LagiEesHn/Z30pL1B&#10;2zwgrcjIjknhmB/WCuoijG1yrdw/SgyVjHaq64BmAd4BVopKqu5JA3EV0KCLTPfrW+ypTRQ140Ju&#10;YPMwMGpx6AbPDRViuu3lTBw4VYmCuhHeGHvCuj5lanC+HjpU1Qe5r9mew6fTkbrg0VG7LAIT+s6D&#10;fhV8nbILtj6h276UNYAYYGFENsA3TRXVBot0oBgAGegzpSb6Eq9EFaUk7QNZv1qRoGjmiYHRFItn&#10;U5arKQdiCCOz1AzrL3ScevextJNkaHSNMzz0BUqx3St8H6f6IsDJLWi1zPDCkdBun3DWNjfyxG9W&#10;YNJFDYiZ7zD30Luop3JTC71vHomgYYGHgFVczDTDS5FASdmg1SPQG8EfZRLaV/yEUBpPo8OQGgzA&#10;N9IariKV3QpJWKse0oc3CVvm9dLHnhnsOvDSZe/pTj49FQDPWGdPO7ngrjB03btFglM88EQPDOp1&#10;uRrSVh+ocPko5dFb5wHvMPCuIg/9Sks5Nwd4G9BlyDM8MwPQB0Q3p+rlUErfBVdcPrOkNevwobd3&#10;O0XknpxjcAw3gH0Tp7hfcd1+tgybvY63oQzzNZbvOhe4N/cMl4q2l7PB3Jn6pKIhgcf0msDqE06e&#10;NcrpN2WCAI4IgjvM6oXa7uNlZfqw61dVbM1/877K9wa8O7lVzkDOOQMMwZBvM6HYQias5YtIOYXW&#10;NJw9OOZMdeB9h1VhKhOXIySM1kA73Sx54fYdSpyNut2iaUI4RZQhhrN1vCmIa2AudEHsY9+YGh81&#10;z10IlTlw5C32UbJH1D05QDPQgZ6PYdVfEKE/Lltg7ac31iQPDBAzMMM94BVXfEw9jZJq0im+brDW&#10;C/hXuOg3twNoibdyHIMA0ILHhh7ApCL/AGHSokWkfJGZybEDzDX7Ku428W8qsDduHWtUUcMDquQk&#10;m9xyWBw7tk1S3rAYZuz868WPOR8NaT0UYJU3qrvBHqnezX34U4gl+oSSqdv8Qmzp3G2//F49pgqZ&#10;9h+Z1F4a3xBLxQNEo9368AYGsGGDv3660aFtx7MOPRUmiXINHN3IJngiZ+FUl72Y6gXLIHXSRwBs&#10;NDYdSWViMkyvoOStpNGpxCsrnHKGBmABr0fZ5nQShZcPI3Uj6k99FXM80eceB4fZX7FIAvMTE7Kz&#10;qyBnrMJBoezswphom3v+YNL8uGouH8pJuj3h7PCiyu2oJp2M8zvOK4ovZNo7aHCJLGAAf9YPOjJp&#10;FSF+TbIAkEV2phnyHQfJzrQ2kHBLxodbb5xymfJzMzMz99Vdx8LoS3LG61w7PnrLZo9KeGAZ113s&#10;oK6I9CU1s5w7eLpNHqITaOswj/ogFUk5HO/ngBogHOAFg9meuoVj8UGVjg9bx7I+qW/lEWutZ3Re&#10;1N81kmU3NMjkFJZpn6RnoRPsM6i0Vzl2Ryu4qQZtQZOwaKw6CIZo8kM9FBM5KwUHY0JJyHOXl3a2&#10;Bgho0Z76v3fE2YdRr07ghwB0GyPA8zWCqdC3JN3GqXH6CcdCA00GuesA+ynB9b0q5fIWLNHAhJAo&#10;4QZABufUHR5hh54UN2VZeck6m0pAAiG4Gscm1Aw5IUSTl8XBIwjG2oI2hsjRAHYOvrB7AoXXu5x1&#10;jpIHByIMT5KKEfoBY6UyogJdtAohuFDuHcruIRVpKA7aZ+pg0+jQBc93NLYjTt8+auvHLaEQDefY&#10;edabD3ccNYwA3wi5d2ea0fIb0Q8zodvVOQtjnt4Ro0lF25g6WkADRS2q6DKWsxKhnT2Kmz6iY6Je&#10;RAFuRIBnmf30PStjw8xKgbc30dLovswBHQyM/DCtGvi44+5pKBVSZNPW+TrOQ2Ih50Lxx3BGvIhJ&#10;uDFdd275Jujz/SB5nTKIwtW+xYysUUrc/plwRgc4AwaA6PRnXt3Bmub13IODiF2KOa2ABgYZ+yot&#10;zqTt9PHU5GJBKIQx4GsB6FjoXs6/7gahIuFWTv0sz5Obo8DwPf8AeFP0W24IuupfQ0rITiz13Ccq&#10;RhAW6VY5Aw53sw78KlJ3rIWc5m2Sse+fYBmaDXDChex42YdSr1x04INWJ4R3IA/ne86fvhCbaRTV&#10;o9VAF1luq0bzCuWscRdjQpx1JQcTbztw962Fd4LJMuxEz7z86FJw3BovZhxINHq5rHyYg/6weww2&#10;UwovN3bYbK17aa9VHBsNf6xh3hUL8vpSskaTJwlELsVtcX2YbMAzpDMp1EK50o3QmGqrSBdwjIw+&#10;dH9XmCx/eFKKue2mkwDh23CRQaZgceefOA+z76LE7ABONCTmHZxDVY8ADf8AvpL2XZrVD1tvNm9l&#10;taOeAYAFDq3jcFdOhNg1rXnEGTKMthZBpIuzcnLYa8O8AOqtpJSDq4ZQ25u4dADNEAMNgUFQEbNt&#10;FmUJHuFmTViBukZDPZr8K0JomFxxXVt1X0jLtDzBfeGdIR1dwpRTxI9I0knRw7tZc1cOcie/7wqr&#10;6F3bMwyutIEZRk7AARiFnxsz+8wrTbgt87j6WbcdJELpI4HgGtY8Ky+StFo7Bk9SbhKZhgay+eg/&#10;Onn0YbRr6uWEq+uArxKa9bZTwK6ABt+mBoj3hhV36OcVNrqt49E4dFHBEEPra+ygO47uhLLOIhwk&#10;811lt6IawOjK0rxh7gbPWjiYdhNomYIuuk+ct+wK6n8HWVkGLuOPC52qrKHdx03hh1WegPZVfd0q&#10;bsAjzjzXWA9fIPQj769u2krm6eyqT5CIwzNYN4UpKSijt4HDeTfLmAaJDpMKPbqKVdlLeK6F1Ksm&#10;PXPpQEQ6pj6mHyQPwOqiVdPYpEGSTQFzM8zX3mf30oaOOfsw4+Vdggv2OgPQtU2VvHpZJkCseCBp&#10;NMFl0Q0GdRGdXOqlHLFRjGWjbCDuQmOieg7AwRAz1+YBUVe/3ztsuq4VWQAMwA2ujM+ygp3DSCCy&#10;khHqnKII60Wq2v78KMlI1Jpapyb2QDnmjm0BHA0UTpxNDtEG3UbKoWGZm055hoWRPvoDg15gzXbu&#10;Gnpy+xFdDeFHLq9LldQ4PTbx8iuseB4aNHmYVC9OmFJJBJV6CaxrYZn/AETphx1NAQ1tZhlHgD6U&#10;MzzPMNn2UcxTTnrNTcGaAYZgeGunnoHbl34N+V+DUNALNQPAz7zCpSFwKqSoNEgCUkdgLhrAw9/g&#10;dDLsDPcCrn6uDknvKMJsHYYA6MP5QKsUMYZZqb2PORBUM0el+sfvAK9tJV3AAvH6HoSAYBzgDNE/&#10;YdWjWDNSbapSGATbsNaAaDAK7W6CGehXLyT2f61JlBH6csGCJmesD78/ZTKbubgwi2rLN7yt/S6+&#10;d4BgdXX5ch7YBrDqmsCAa1gWMzzDszwoidzkeFkgrb7s2TVE8+lwwPPvwpxBlmBDD5LqVk5vN0ao&#10;LAgfYfYGFKSn0pWEPqFUoib3+oIhvOoUPFBc029btzYx2jQ6XPPXV00s45V4bIHZmgijngGjP366&#10;TtbQW1FUr0I4I6Na5yDs3r5b50gYbPsor6F3bJmykFUnq+/1ANeYVSXPJSakaGYAgu0MMPTw1rH2&#10;ZhTLSVe9SbKQMNZ5rIL/ANEPZ76L0cQy6EWcUBBso3OYOQXdhgi1wqudrvXSPojg1mSCWs6IXcbH&#10;3Gaj1u39OMPon2GdZnOXG9Qc+lOOrkV0VsFlmoHoD76c8WuxLC53YEwvCOpDDrmQBn1RnrOq+w5h&#10;xGmDs3aqE3sBDD5JhSaSqUUst08w7kV1gwRQX2f2VbtYaQaQ5ypvY9l0h5hGHvdnTdXdqqcvVQ5l&#10;btBOHAAj8HSwYLLmGZh9gVn8jcBoPDcc5Z6gkGAGuGHVnUppccq7m/VXAenIAGGHhV80UccleQmM&#10;F2pngjmGihbPooxSm7lKpIyC8C9B6BoLq6wWi99e5W3mkVYbUG7Q12SwZrGf1ljqUvHdXDvWnVrG&#10;G/BHZh4VmTSRkGgdEqksgg0PPQZ6woo/2Hk36hK1A8ABvDgDU9GCG9GvAQchaM2hJmka+B5ggvrD&#10;+ynml/x6DMFUmmevWAHrCr643cwujFt3HKXN8t8lqAazD76QiOF/oTuIa9wXG5iJ02XpYGjh2YHV&#10;dbPDIJyY9TcfPe4ZgB6AqodzCtvvAbuANBAD0NTzMAq+BM74WBkq7Dl54HhsqU3hWax1FZF1Em7O&#10;Vh8zD05ADw5BnrP7AqbwyQBr630TtUEFtZh0maxnUqGg7atm4Yto4d5gB4az0Z0XxU50Jy7gASZI&#10;HmCJtfClo6J3Isr/ANFM19Vj3U3Lgqar1dENCB7868OoM7uRA5s/RFzDMETPQFWNpQceCxzbtwDJ&#10;1Ingxjz3n7zrOeLH5zd3bLxUVbi02gkYAa6OumVT2Pce8Op7dxQW4zNVJ2+l3p7GseGgAq+tHopn&#10;NL53IA8zQMMMDpfD1FPbZjV5aQDolwWwMF99Fdx3rHySzpw3eosotoeCwGGszpyioKv5dqEpeNN0&#10;8dSbd2qgukGYB2VKXlXzrh+c/OzR9UCuANsMzMKAJ+9GjsABu7A0ETw9PAPrH550Ueqt7ntI3beH&#10;fIMj0I54a/Om3eg16iu4WINV7rRk7qm2k2yfKmBhIOzz9mAUf8U7jVdZt7dcN+i/rdKHzkfsOgSK&#10;tFKAjWUe4SBcHwZm6dAf6QPvptO3Jvpl1Wj01032toGe8OzR4UIz0EUW9weirjk2hqGrKmb0FtDU&#10;88wDzrXXd6R8xbANDSB6vHI6w7zOgC0rYcWxouNl/G3ZmsifgFHFiW7DyUY6n3DoY5AXZgAOj1mf&#10;nhXRcvq7gpMLtLHngMQCUXWAHXJRD5zQKuJK7glQZMmjgEHWGYaNZnTclc0xDGylYdk05DtbBHqt&#10;772AFD0xeMJJIn+kC0JuPd4LOj7/AGU79RhNx/8AKLecm0HEq9Nk6AzNZAN5hVdJXG9UtWXspuRm&#10;yNYDB1rzw30UYdIaEerCIskVgwCQB385bvMzoDmTStGVZADt8C5geGAfWCmX1fQfXbuMNWMembFi&#10;3h5NeXdn+rlF61S5rLt+03jFVuq05CIaIs3eGZ/fQg0UVCEiIrBEF9a2AO81gDzOlbkO9kmaDtVk&#10;qvCMXeBgB/zfsCuiyk4t3bBXAsyhG7Q4t6qjm+DMDPDwoshlHsVaUh6hC8+3nbTBEP6wH2YHQTc1&#10;lW/aN/y87dcEqyiMw6GP6vM1jp++IqbvGbOQZSqMc1aMcwag70I0pO4jWvwp4g41wvbAHNt1TdLb&#10;zdGAGj9gUSNLgigjQcBJu2Wbs80QD63vqhtxDkG1cehHda6v82670fZhV3FWwdx3gEg4dhFso48F&#10;oVcD+cH311N3HndEQ8XjOSExGoMraSOOXjDz9QR303bkO3uZZkylXfMdBrVk1j0N/Ch65pK44O7b&#10;huOKZJRdtbPT8/nGfmFW9h2i9vi23SreJCOzWwMFnxgZnUlqEZegSocTXHDz+FSDTkA+WwaShhVW&#10;pwrlb/lXpy0mHWomB+qb+rA9gYdlKVaSFzuYGMlXpyK7RprMAAARPsqFBxVy2jFSjj1DnoPveGsN&#10;lMs6dBCJ91LppFf7Ob86K31Vnr1uiASK+9FEN9C8zJQ6crKSBxnWugzMFlj1mdXcHcDjhsiDcIT1&#10;dBU8z9Pd/O11V3BD21eN8hIA0O1MEf1bo9ZrHXKEm1fNHLhPi20vtta7eKA+tVDA0OxE6m3dYEg6&#10;lWsV0iL05NHNE0NAZ599McSbVteNtsG9v/w51INMwCP+sevWdDzHruElzhKnLKzDIwB00QkzzPZg&#10;YV1nW25HVNdDY2vDtWKgzeOEmPPAMFXSJawDzMKAIbia3tmz5FKENpISIO9aIBgdWPEq+znIFdJu&#10;3NAJMMEV/DvoK9GBewwlVZVohgetEA1799caiNoKRHdLuF0/M/lnOSVdpMmsgsBtAWd9/wDkmFV9&#10;1QbviaqHJleiMzzPpTAEaYvGy29+IwJu2gMlwPBpztAHo31fNbcSirbWhHCreLZR+CyMeGs3x9+u&#10;kbO4NooFf+zmxg5tlJzchmYHnhnmC1GTS0QsO5wet2nIXmUcD5+xoFfkTeNjc85ALfJkwDWYZ5uU&#10;ajcUZg17SCbj3p6wzad+HgBh4U5c4iu4Q3jISHD0GseymjfKSa2Z9b9E0dhgfnXtSGuiYmwj5BlH&#10;RHDxEMzQzDnH/wCigGa4lXTOw7d7O+nyK8eGCUY2Y4a8NZ0SXHxKmLutKOiodolFulsEJE3QZgAU&#10;9eIjUdAeua1Ye31uobmqvEGthgseZgFWC9onbkIyduJswXVPRGSGH7MPZV3MxoRSxpOJto9QMDwa&#10;mGBrBhWSoRqU5JA363opEDwBGQPQYVBd0RtCwSzpuWDpCVgLtau28gjHZ4GfIAzNEKsb4Xj3QRDh&#10;kB5rHga4BgH3mFezvGQTt6bN7HnL9C79JPpew+ynLOt+YuDMHDtKOBoicgYGGwKZVXdhz6XGHdow&#10;kNhMJXGjKMkuxHPNY/AKJYpRWVWZO0XTSLA1swj196wYedV1zW/b7pH9E9wm94NUQ0UmVvhw+kjk&#10;5C2jlHv+EOQz5LQPYFOqy16jb+LljerQI5ZAG8sD1cwWAzRPPP2UrZgJhOHat5g0kFw38jRmHZn7&#10;8K8ydkziU2HrbYomQkHfOBdPQiYYaEa8hZT2SN0YTYRwIrZgieZ6/Cu02EJWnYV9rhFW21cQXJ54&#10;O8wA9eZ4dlDbribGSR/w9o49bMMzk8MOkPvDXV9caARp29JuGQLwga9Bn9bPZgFC92nITFwm4VwQ&#10;jneuOz8PedduiJRgRNy3OOcIRrVWTenz5NbMF0NdW8rHO15U3rJlnbpn9AA/RGf2Vl8NcBtVv1E6&#10;cQgC2ANTaZgsHfgdbk7u3n22u3ZPkXqCIAashs0eGFCU8A9wadtIpqsubc2ILmfO6VA8AA/CpTRo&#10;khD9R1oZrazzd66oZKOt+YjereyHogLaA2a6hAhmt0ipoyiCJ4IrI7MPYFD6IITcKOYZtjcNJDnr&#10;/wCT0mj786oYOKR6k3G9dI9ev61MQ9sNJVZ67VDeYAii1M8EQ7z99W8HBx5yT6PSkAizAMw55hgd&#10;MPvUXqlgihuHkryQdpOwjjRDMOfrqrirOilFnsq4kPn54clE9BnVJeM44sPpYqQu0JRB2jnIh2Ih&#10;7Dq0sRpHtGbJxHt0ga7wMzzM6fRBD37imLcj42HA2kfyJdU9C6+wKUxaT04TNV27NdEMwBAMww88&#10;6KGi4YLqyCqS2B6D8AqLaPFG17jRm4puD7kB9YEQP51CI7Bem6gM0kgBFBk9ZKvV9/OAN9P3Bd02&#10;mzTZSEIaC4HmZug0AH2UlFGkBaUdK4HFrrLHyQMzNYPDOiReNkr0t41Zq6kjdIhmbVAM1jpHRR53&#10;uw5GysbBxpu3HXGcij9BqAYAFMXi6sxCKzSZO2S7QM1mq+eawedUrSSaTiIR6v6LPfmeFVbu2fTp&#10;VRu4lTfIGH0DPPP76k60EIm1yLDRVnyJg4h4wAADBY1l8/nBU13xRC7ZU0gzBCP0ByD2UpVNu7jQ&#10;SbgkC/ZgewP2UIXHKnB89lDtwB6Yb8MKhozoP0Rw5aSsghbzrOHNdl2SC+9YPsqoQipteVBu4dnH&#10;Ms880N+fZQTYklecPMMnchzpFA9kes7D/n8K02/JW+LjRCHh5CPt5fesCPYH3nTrOcfQKL06Kw2y&#10;CPSNHr2Q0fJDM9m86obHTbupXlOANkgkH6vXVI6Xj4fkN1ZB2u9NHBbn78/ZU5oFx9YaTgFQQVDW&#10;thrMPOk9xCrVD3fclBTFyMgimSqCAHgZrHrOj+NBi1g11bfeuI6cPQYLfRAPPOsptJcI2YdJSser&#10;IoJLaF/CjyVvGPmDXh2k6iECjrPDRmfhnUlHoIdb0RD2unFfl44xubR7Lx/6o3QGeBn/AN9CF3KK&#10;3dbBtEWsdzz3rI6DqKgu0lYoGjfCOdHoRkA2YedQplSQUeREYrNsdGs0EA3h76Yu17D6oaTbMO3t&#10;KEapQjJpg01rdVr6v366oZK+I9ObNLpzjkADAwD6OdVDsJONm4txIHz2Sv8AhWp59IFRWsAFwSp+&#10;oK9FEGt8lHP5yx112qIRV7OX148V+W2iDcfPRaawjGv0VqmuuL0xcQNZJvb5oummgAR+ikFV8rZ3&#10;D+zlo5W4PkKGeCIGe+gnjZfDSwJX0eKcG9M/nA1R7ApaW6nFoahZl6wvEO8V3FyOy5qwaGSP+HAK&#10;NnTWMOSNokq09IV+kZ99YHY92snVpITb0AiJQDMwA9BnWgW4oyjpKLBVk+9bWDPkGe8Dp5qt3UjO&#10;lehJXaTC8kykJAwZMobMGIAeigSckmTuSeyshHsZEzDDnHrPP2BRlfEikvNzaSrJ8hEcnA0DPvw3&#10;6KrrOn2jW0kPzQyRBANCIIgHOM+zCot26eRaJ9yrd2U9u65HUrKzDuLQMAM0Gv1tn/JRKuor+Z4S&#10;HZGcvCbFjW7AqDxUjZB3CNfSnvpy77Q7N1op/h5cDiHRQZdW0lDAMAXQDZXb0Fot9y0apw/D2bOQ&#10;VamshImcexjwD+YPwM6sXX5jtyKCTcR5woG7zBFrr5IeFSpK7oxRyg3k2nPXM9GYaAP2e+v24L9m&#10;2sWtaru1RuRqYYA5M8MKFX7kVne9agsEU04mzy6shIAcKCujPeifsCiE7EaRUrEH1DSRZG7NF26k&#10;MA5IUJ8DbOBojISU1bzg2Qo4G6XPQB1cXd6hKgg7jGnWoMVgDN6ej9gU94bdGYW6fRGJXElRvaKz&#10;VW32hvUAPN2DXYAf51UP+1FlxKhzteKZGc27R5yywaAaBnvq3QgHsjCG3Vm2kdL7HYAGgAz0VVtb&#10;S/MbN07cJIroR63Sh0ug3dPs9Xah1UV03YnX3OWrJWYnDxUqATwGBgG/PA9edNrhH3jKhIOAcLvo&#10;xHOOj2uAIgffnVxMcLmT6BhOnikbedAGvRmaJ+B0O3dMSFlXJCOIyMB7CHokVmuhZY/YFMOC1+g/&#10;cZgnFRfqEf6X6gGBgjmZ50PSUG0t/nw8eZpgloMFuytQuORW/OEIrn0QLNP0mvPWfYfvoWvThNdr&#10;K9G0+D1ouD/6TXvMwooKSZPHcFIa33CEacg4dtOZsB10h4ND951YtYN6uYPZVUDX6QwAFg/mwzrQ&#10;uGSU9cFo3JFXAHRMOrPNEGmGfswoEUvhvHXbIqmBoMkVuTHAiGhE8KHdeijiMzuxT3ACrtmaTJoC&#10;AMQwWM94eyrG2Y2CkYRk7cNGhptD6XA96x0rqu6HaXJb0Uq9ORNbA5lcNeAH2Z0ULzlv2Aiu7Blg&#10;ga36FZ0Gw/MDphUuLtQq7xhmikkceyzCB5IGC2B/pDqaEdCWjZLqPbq5vUkc8MNBn551Famq1c+o&#10;OJB8vCPj1stBga33nsrQ/VYeAhItk3exiC6p5rNerDMw7zp8ZZ3TQzSzOLLUbpA5RFlJI9P0wKLO&#10;/onUi4LxaRXRJN24LrmeZmjsD34V4jrAtSVvB7zYFV6yN2azuU0AjUptG2U7Unolm15KIHoXM81g&#10;8NdM+fN00OM6+HtU8ehwX5hjnDfMGRo60HX1s/OoKaBtZGXFuTeaQS0A6A9AH786q7KjWTqY6s2T&#10;58uf6UAz0GdKcVC3OLTK3497zGrQM5EEGmtoe+m0R6j7PTUsbcQSjp5qDtp6o9NH5xhngH31d3An&#10;HwbZBpBGjHIAtm+l3R7/AGAFRbjvGMipiRfRUmiaAH+rAAw5wYYbKYtxBjK5xUw4VjnR5yDR1hoo&#10;+Kaifi63Aa+JKQueSkYpw9RlzSDAF0Gn76VpcK4dBaIlXDvopdE8wNbPf4a6sWk5E2HKulm7c3rp&#10;LWsBgHzj7zqVfEa4vuSC6GgHHGkGhqbSupUU/n6EW45WYXuRGVSjEY6IiTzdoIH/ADYbMzq+ti9E&#10;gWeyASCUcyVDD0/DWB1KQnAn+HqEe4aYS+Gb40A3hXi37Zgo1FrNt2TR7HO8AN0sB4Ry2dLtZwZ1&#10;RKMoOznSNLkD8vuHxspEMzXQD6xgGzXoq4aXaEtGh1BqsgNbDOQPNbPZgfspjijKumgH6VIKrxEe&#10;tmceAaA8DDOhqOnATjUPUFQeugWzDMPkhn502z0BEuti7QXkrmfoRshcB/KPNoDp3oA6JbRXZT5y&#10;7KVN98reYZgBn30IHnbhunDFUJS5VgNE5D/BNPeFRY05uVbHHxkwfIA830gsGsz76c17sIZGCVCK&#10;BCYdSCRpSLVoGANV88A94e+q70N6vm4lQAEOxE+8PeFPtE3bWKepKuzUQNHQgZ/W+yre4Ltm5+KQ&#10;NvGMc49H5KGB4LHsDOmNXWgvZGKicTaOocElek0a2nIwzD78KrmkU3dI9PJmEcvvBc9CJ/fRLaUV&#10;OtbPOYlYRLqj1mbUPnI1VrunG927WNdHegsAYAFLrRFC9+hSTlnSZom7SlWLKER+q1NoHzgPvRzp&#10;A1O30WThvhyPohgevCr53Mqvmb0DmHwNTY4NP0m/2BUKzrEeu7bBwD00M9Zgv2e+keXv1BNF3CFr&#10;FNIoI41jOUNLM8MNGB9h0y1s6EaSqDtuifSmBnzj+sB+AAdQYqDbu3LqPSeg9X/+SfYHfT7W4znE&#10;Q5smxiJuP0H6f/iw86WnUZcGrmtGHfLA0VD1R0Z4aN7s6IbxtlWyrejopw4aB1AaDanraV4nLnse&#10;wwBWMM5SbwzMGus86ELjMLgtIJVxnHLuzzwzzMA8DpxEdBer1Dy2MLShGTRV2jKRa2szXP5wH99D&#10;c/c8Pb9yOpWCSwz0fIPef2UB/wC01kpA+mIsj56R4A6POiGDg5trbfrz1V3KPQP5KJsfk4UO7jiI&#10;gw1UNcDcdE+XwPnHztYZ/ZWjcOTtqORdSdwMgz3gidUNuSMxKzB9OyzNZHDAK8T8dIXAANFW4ILo&#10;6FgW7KhVfuSXp0PfEKVj7qkmT1vGhFobABrvWDzqht9c4q5AcSD0Dahv59FFqw8fDuQSVuDpWSug&#10;8Az5IezOmOITSClYpeEh5sHseZ5gAB84zqaiN3IqP9EH4CVZXVeANG7uMjmqP6p2ssYAGHgFVErc&#10;FqfnY1YyECbAFtDo9lVEHw8aWifKk+S9ametBHeFHFq2cydXa1cZIxYO1tCB69HvOnu71UNU2FzI&#10;SSmzlfTHb1cw1tUNGB1fIKGnGg9ew8dERwazRXd6z/fU2+1ORxBQ/L6rFZdu0wP8G3edZhIxrK4L&#10;nNV60NlmegFz+SB+dHRxC+bhdK2VHyq3qEfIGawI84zMM8PAAqU7so8IR2k3VkUFtDvB3hhTlzW5&#10;CJyTJwEkEdLpI4Bh/WCgNPi29s6YNKVe9agieiPDedMvu4LbyoXNZmYtGVdJR7dGIhHZ4fOMDWw7&#10;6nXOnYqckyZNMF0D0LOg2Z1KuCDkJm2wkwOPZNX36o4s9ZgFZKnbkFKvF/RHpxy4BrRWDf76Gdkf&#10;cQqK2yBdc0HH2w5MI9oE2gehoAbM6B7uaPXc2bhoyCO+TgbVDMzOtTgL0tq3LPjow3qWGsFnRhgZ&#10;nQ6lb0pa8k1e3IyVf9c5zaGsf9Hs0UOl2ug+j0XcIoOOj7O4aA0cACC8mt95+wKEOIcMqut1A4Ry&#10;KO8MNnvCjacQA0QmAe+nRzTWC+GeB9mjzqud3/cFstgtpw01vgzOQdBrWCjupHS1yhtGzpC5jQdy&#10;bt89ZR6WCK0gAYVKCwLa/Nv5ouUMF0Qwwz31XX5elx3BwuNpEtDQWNbAJBDQFAEVZd4XOsxh52Q+&#10;RnrMDzWChkcfRk2uabdtv25m1brPQlwMM0WqAfRPsqC0ty5ZHAFnZsXUYeAGes0fZV3HcMjthsBx&#10;7f8AMoAfzs94H517mbfmHbk49WQfW96ijzlnXmFMNf7uOWT6FDb7p7JLOrcbyBykuroWXX0AiFF8&#10;VbIQzkAcAiaDRHOOMNYLH5nVWEi9t9ZSPjDaLxeGaMgeAa+/Pzr3GxV5yUqhDyDIItl/NLSBhsRp&#10;xP7nGH7xu5J3GrtDifUXy2vpc/k/eZ1nkPMzFpX4g3bwjSLAGOazVrsP30X3BKpR15mlBZrIbAau&#10;g0GFD1/3NN+tuloK1EczwDXvAO86U+7HUQumvEN7xJcgytS3zlADWZ+B0ZXNaqskDUG7R2c2bsDf&#10;AB9/mZ0N2VFR7Rgb2HerA9MN6GwD+yrRDiFmCDJJuYLgfznQf1teyu6sMPZH0JrVC6LxcvrfaMj6&#10;VF3gcu60It/2d9LiTFNIdsbQ3b6XdKngC3/CH7ACrQ+JvIkpqPZfpYsFcEdYZho11Ctiy5CcN7Ju&#10;JhKLQWzADP6x+8KXSiaDfjzvdzEQnHc5MHHt5BVBcAwd87ef3nWpwcrIWJCc02hvQ3n366q43hQ7&#10;kjUetHCr1DZ6oYfWo/dHMWijERgdDIy5hsX7/swpCL9x6V06IQncrMTlvBKnIO0GphmaB7AqoN09&#10;dQkcCUer1SP+KXMOS7Pz9lN3HOXQ+AwMPkKo/wAqjsAPM6zZe0brlZVk0lXbtCOVPPqmutEKku1i&#10;MqfY3uRn0oqwDaNIcDm48M8DPQsfmB1nNz3BxDv9nbpyDhpFhHLYLcjQYHhVxcEjCRsIDSQdm9db&#10;GnJ+sZ9mFFdnJ2+6t45CVacmbD6xrBr9mFRnd06gqIu7qZFHIXXY82y6e9VZRcwwOL73evfVdA8Q&#10;rofXO9j5O3+tUj3fORj1tCOHvOr7iTOHdtyQLjq0UDhneZhHhvDDCjK3GqrR4p6nCfw6WD5KwBmf&#10;30hmJX0Bo42HlXK0hDtWkW6V1vo9rr1+GfhRfc8q9nGHp+bRkgiH8qYZrZ+z2VV3ipz5hk0jGS1v&#10;LpBgCGzq8O8wquawHVSsJdVwSCq8Y3V6Y3IB8n2AdL8dqsM/Wx4tyNdwfVR82H5hXWW6oAz+SHgd&#10;D1/xrSZuRCQimRroMQ5KMh7+8K0mKvV3Kzz1KHgo6Ut7ZHLr6DM+/R4VQzMVN/qoo24IoAtmay4G&#10;AZ+CNDHVfazl9AWyDq3pdvITEeyXDAwDPNE9Gw6yJpD+qzAGk96I30iAciP761B3bnocIhJNYRGX&#10;QDegGswDvMwp7q4ddYLrNkEdNsdfp+wHYeAeB1z7aqcVG8LcpJ5RrIyb02Dj0uCjHeHPWd/OzDfm&#10;dDajuClW0pJmYPY7k/zWeB557w86t3cG7dXsb2Qj2JslVjdckz1oh4eGdV8cnHu5WRkABwh6cj/D&#10;o82mYLB2BXXHof8A7IMB/Ebbeu4yQieiNbkgboP5v7KsY2SkLjkl28fhoaazDw78KSDFJPperiko&#10;5TnZu0WoaDM6K5Hh4DWEapMmiL1BE8zOPM/1YeB0wu24tpURgotTh1ZluxS7iQcN5B6bTNY13YbD&#10;/wCg6U5xNj7PslY4eI6/NLBoCxmAB786ymSnLaThF3BskTMN+YaHZ+yvYcUTYm1j5BkfRYZ9msKX&#10;72ToQ2gu93LqDvWClbDmnBQ7hBYwwAAd60jqvtxmrJcOGsE3mvS/1earbPQqdTUHcVOWw9kJNJ3/&#10;ABE8GJoaM6IIrgilG2u4kI2eWlJWQ1nFNcMD8PspaO7jztEgM3whMJgEeqDHkAGAdFoerVUT8Gl6&#10;IyVRcAg6MMOQHZV7MW/aSZx0m4dycQ+BY2pxC77Xn3nT8l+WoeYBu3ZKyLpYMFTW14BXWWq7Ar/F&#10;aGXoXc9twF2j1wHpBnoB0G/wwor4ZO7tlXkpHqm0QzDW1XaYfvqdxK4e2lM9K4bu+tXSRzCPwM+T&#10;/wCiiRoo4dIxCUmHPAPomG8w9/sooLeW6kKZPpQapdOZrgeCIAHWBn54eFW35gt6yrRX9bmlYi8D&#10;0KtTaZgevRgBhU+ZtF7bMacnGNFTlFdayOvAwwoCTveTvE2qVwE0e4tDbJOjaBzq5T1MzMRe/QuP&#10;zGqgAO2nNBkqGBouq93/ANPORsXMMZBFfM8DBA9aOjRooUh05iNA8wMI4zzPDXr9lPtfQrjMAdsn&#10;bKUW0A6A/o/s76ZvdKEmlGsWjq5o+HtsDd/rU0Q+S6w0AdW6F2spkOnSjzjpEGnVAe9FY+zRVImm&#10;dso9DJgD1BoeBgAfW8DCp0bKq2+sZxkexMJA/eB05qiHKq5Vx3C53OQ7p6kH8eaGC2BnvDvCpoWO&#10;lFXCCUO96J6itmAGGegw76fnDcQcqbvqDi10tYZ5nVc7ueQTWO4497m9MPnGuGgzpu6dHOUd2sBT&#10;WzgaTxyrJ2Eiy3mBhhnRWnBt5Ezm/lRccB5mB7A9gU/b8HILgBuGmaCIaMO+psxFPZlt1Ew3aRDV&#10;E9Eeie8PM6ca/cf16FQnOR8lcmANACEA80TPDX9gUSJg7u65EG7ibaIIBrRa50LzNpR6hnIR4H6c&#10;keAOsNAHTlpOoSGWehKwgSK4HodG7OpMLo/cYdH7oGUzaJtTzCT5GB5n0oaAodlWluYA4etFogA1&#10;gCx63YedXx2zGGsu0j7wdyPV6zQwPktKzOcigC8OruCQSNq00IoZ5rLUS0XTwoiPw7b+WNWCch5i&#10;HNlDsmgKAG9bvrG5xCYd3J/D2QLvVjwzR7KMgsp6aLJ6bQOlk1sEQz1gHvov/I7vh4iuH+9Gr7Q7&#10;BDADRD76E/fuPK/q6A9BzDuKgTh7gZMZfknmB/5J/fTDSVuBqsbJVuxewnZyT3n99KVkYd2BtEmi&#10;qCB6AR3mFBUUhdB3UAN8GMCZ6+q3h78KZs/1EVv3C6xJ+Fti5F/zRHqverW+Sa7vBFpU6+Dj7nmH&#10;reMNJBqqGBunR7A9gV7TlWklMA3kI/noAeBrH/WqbeMVbVvwhslY9Fku7PBFZfYFSU6DHlvh/kA4&#10;ZeCjpI2je5UXr1Y8DNbXgHgGdEqDSPU6pkEU0lJd9oRdL6DaV7t/hdCW5FAeDSRerBmk6RDQZ+FW&#10;ruKSTil3Em0W9RAM+Q1w3/fUb7EptyzUgzQhzcKyoIPUdCLUNiwUHGhH3d62lGAlET0dozW/rVey&#10;q4RsVCMlY/CUzBbPq/rB4UpVC2l4p707JKIug9YAgB5/YdD1cZRmTYA5m0o/0oI9wHqi6OtZZDvP&#10;wCiiwJVr+Z0Wjh3IPkVkcD6rW9aewK8WXZ10Qazp7OtwjlwRzDkno++jmzkGK9zhOtFXZrmGD6WX&#10;2Z0tP6C5XWhnnEmVnbHtUw9VWlGT6RzBqDTAzChSRUvi+zCVcMvSEFtDRB0dancbVxK9V6rIGya9&#10;WHQno1nVjc1zuF4G3oRKYaHKc7M3S4BT+iKQkZ3e5krWKe2OH8TDnrpd5meAfsqqleKjt3MepwUI&#10;j68AckAwzM/edHoHCXHcnTyDtbQj85ZfYsfsCiuy17c4eySnp4BmaOgz1nTdy1Ms4XR15yU2vcsn&#10;Nmgvhm7QDR+zCi5ex528ZU3rh30SCqOv1AzwAKlXNJQXJezE6762UM8w6U9ngGFeLuTuO8QZemhz&#10;EDRzMOrDX7MApil9zidwltm0WkdFBHsmjSRQ5OCMhnmGHnTBXkjcUqoc7Kk0ax+huHYsFV1o8TTh&#10;rbB7OsgQQADaooNQ1mf2UKKIR85MGlNsll0M8+lAPo0h20WgwiPdrhCnJQlzevPYdZFc0TwA89f2&#10;VCg4N3JNgcO3CMcue+PM81sPvoojZi32kIcZDqx8JEHo9TdNNdUMbb6srKunrKQBeLjjzM1g+cYV&#10;1E1Fowfu+HvV2w1b2k3BlhrPAMAWoHvSVS4ZPGTdU2Mp1x62veB/fU1ORkGvPcBISCEQlsageik0&#10;uOEvR4yjJMEo4EnYLAjhm9dn99ctZ6AisnbYYaXBHzkIv09tIgbQ81lj351XneL2RwSBoALnsz86&#10;PbvdRn5kbHazhs1eu9EhGOQwRd1kklw9nbmuQ5OPcenIMVvoL7zDvCrFU0I19/4D+wJE3dpPYpV3&#10;0S+sAQjz2eeuoq85ajQwaC3P80NGgImsGZrAH30mqFuNDQbxgKsVzWwWMDAOSHfVc6tl60Wl29tM&#10;vUXqIZm6WPQYeFQldh6iWsEMlK3hcDYGTJuxi45oGCIAZ9a7ChS2bumLcwaYB0SP6Uw7wql4QXi3&#10;aHKBNvQjjdrfKj8/nVNn+IUxZ03g3gm8jHO1sAkzPAAqR5Zn3YQiVspNuqw4FpMRFyycxIfpDzRj&#10;wPedToO55h8bpvIJLHESJ5/I3hVIg0aJmv8Am3+Nm7DNi66s8EfsAK0KxeOcJCTCAR8P6uuCPJD/&#10;AOkP3+FJoj92G3uiarYyx3AQ53g9mIqPWi1488zj1z0Z+daHw1u2duCSevZBoYREZ9Fb/iz8Awoa&#10;ukQK55CdnQfGhIGCz7og2VYyMlH2zKoXBa+fokmAA7QWPWsfnQrXTQXW6Ihozu42lwRs2cxyUGX8&#10;q0P/ABoH31lHEmKj7Ath0ycTEgvZUgqBguZ6Ku0AZXAtKTcgfpbVpsXPWsf2e+vaiEeEIHUR4SkW&#10;itgfVazzotpUQqUcvuGqltTFng4jM0DaBgDp1mCNFcbc0DdLMDVmEZFeP+SsaZ6Nmyg2HC5YA5e4&#10;EgboMkgwRjDMMz8NFCIRUxzl5uVbgyXNbNaPMNf3nUboOMqO579cSg75dSCrs1zaHgCIHoMPs86t&#10;FE4/ijJHIYGydJBmi1W0c6hGAg29wXmDh6rz3UgejA9gVrMjbirqbQeyfNmpFijgAAABgFCbi3en&#10;7EK/OGUPOQjVoEg+5wNP4jHx/wBY/fVCvdyTU4iTbzrGQl0WnJCP6Q+cFD3PuVjFSLhJ24jo58lh&#10;hnrw++q6HaPbnu1CPtyHVBBVpm+zPv8APX2VxmZ30EImm7GjBd0Y7t45hxDvgXdo8lbkmGAH3mFZ&#10;tZzu415UwhHZoMkTMwCQDDqw8KvncjDyU2aTdF3HIR6OBtQM8OcHfUqcmTanEG3AJRk+PkmeHzkT&#10;pXdh5KKpNXtyPXiouPcR5vUDPnGYAeAH4AdQlODoO7SUdR8gC5mZmDXPWAUk7gOwJXq29wO2UIx0&#10;GAawM/DA6P2iDiOkmrt6YIINGhmi9Mwwdn3gYV1EuRnZ1MbUjrlh4TMGQIG0PBoyzpmGlbldvzOH&#10;ZGy64+SsceevPz0VqErFPXQNW4K9aHSYGevNEPCquHU9Hc9I3NFlsBHkhvPzOilHHr6AS7gATAIe&#10;Yj1ouRM9E1IZnn7DOi+0V4SZil49X/faKOaK6J6zOreVTkmjaUYTcwqoyPWaJhn1Z+zwoAlbH9Gc&#10;hMQ8nrANEeeGaJ0iv3F2VuwUSTt60gYuHbxseydSGs3R/WPzCrd1bMFcEKhIN3Zwkojg1kUezCgC&#10;/wC9EndktXvVhFzbQ8wBDWedCFo8UTuBbpJ01ot0eyQAO/3hSeyiPV9zQ5i55B2AR7ibVXANDQ89&#10;CPv++qt3bMg7D9EyWQe/W9QMOzwwrRrmfWa7sZk4m43B6eCKTqP3gfnVXK3Gq0ivVZWTaADEARNA&#10;D/Wuw8zDsp1N+4i9OqAa1lZMDapH+iADzADA9dX04pDupUG7dkqH/FmAfJDwwOrHkPZWN9PVetAa&#10;hrjnRh/yHUWGUj12ZyEe9601tD4+zR4Uh0oopHuwxMoHIyQMpB3oaBgiB6Dw951Q3BeIAiyZMm5x&#10;y7EDagZ788+ylJXMykVunA1UM+/z8KfkpI3UqCRx4L5hmchTLNsSESncmw4OHZ9Q4SVegijmZmHZ&#10;/wB9JNCPaQ64N3Dtdd8eANfAPZXhB0bVYwaSBmgeCINVjPNEO/8AZXv8sR69zuo9vMLJmiGZ4B9Y&#10;K5RrA7j3MOKbA7VemuAHoRAP+ehh9I+vzzLNp1qGeYGZ6P7KizLoGjZBu7M3rUPfgAB7POqtBorM&#10;yRsm5mbVUMGnsqRf6IcX+7hXcF/uEFunmGWbXPNFAAwCoKcq3n1l3ZtDQU7AA9AVWLqSEM2Ugnse&#10;EobFHPf9H7zrTLfl4S/7ERZJQvpAN9YLKBrVOnmTY74mRFBF3JTqECbhu3OUXMMzwPYFW/Cv0e4H&#10;iDdjFMQe7DXda8DpJ2i4u6YBI7l9Ow0AC+FSg4eWpbl4enpKnI85H5zpF3oA/edOKlGuRGe+gxKx&#10;wRUwg4/NASkuC3J6UPooh51cNZL1zP8AMD1ZeLDQfIMA51e3cMykWzpk0ZIg1jw+v50KBDWvK22H&#10;rbt2yURW+c68Arj6budTdaBJ+YGi9yAdvxsfbbVojgYGYGs7CheKUeyskbhua0iYBoBehtOYtxqa&#10;7dk4dygZ6DM+ytCTM2lwxDjpDiEAR+cef1g8MKYZ7j1KISrjnLPimfSSD0PV9mDXM8Dqvdg0XhwB&#10;V6couAYInIBoCpVwKHc8kv0jdoC5hgB9gfZQTJW/NxQOnc7IZxCJ59KHeFJYQiX7DkrKyHqSCUg7&#10;CRXidHP18lvRDJSSt2wgR6p/IRPMDCh5N23g40Hrdosu1kNfpZ7DPsqa0BKceIJPc+RvWw/o+wK4&#10;7v8AQfpTuHluKOJVtj+XEZSXBHNGQXdhorMrgipg5hRVxGGuuB6wanrMPvo2gIM5KYeqpImvFpNN&#10;AAeGZ1dTk43igZQjiPdnL5gfIahvD76O6WcYvVmRShs5OQ4mxRuwZGa4fpga5nmf3nV3G2cxtmUO&#10;CmpBZkbQwdBHtXeYGdWkVczi0Ql5VKPCIZGe8D2VkS9zm1m3Um3BZddY9ay/fTmiKNoju7V6hqCj&#10;eYtubdyDsGS5u9COGgPDfsoXQTZNWzpwDsJEzPDnLYYB7Aoe9VVaW30guFTXkD1ulz0B+yrqHhm8&#10;zG4RQIyk9hgaJhgiFNMt1JSaF21QhJJYEnrQEEEQzNdqeZmdZ47sqVXjXXojhY2SrvAzX+ssdGVw&#10;RTuOWQBuAReAYG17DPwoNg2l0SN+AtIPTQXNbpWkQ1DAEa75uPpSlycFhtIBHM0uQuIZ/wAUA9dE&#10;NsNHa5tUozlAuZ5omYfJP7Kvp5i0Z/g9grwevlJQQwYqLdgeGivCcU4mI1iyj5VE/TwzNEAMMApy&#10;jjCSjdsKQjWSBvMN+Q6z1mbvMFj8/ZRRPw7KKkmQN2nz5FYAWPDPMKymVQCZkl9gLmeB4bMK1pe+&#10;HsjbYNG8OYPTR0Lg7DMAoR06DL3QUrY4fmR83jI9VBkAAYIOtnvPCqRrZ1ynPTcrBZodIGB680Xd&#10;WHD2Vm2sVcMe4emb2Q1+odJoR+86faXq4thnKRTd0a71FHRo0HS2om6DCO/Q8LwbuSbMkvUFVwM+&#10;c+Bf+sHhQGcrDoXybKMh3y/YYIBrR/fV3DTEg1WBxmCC77YghVpMAfqoOwinYLgfzlvAPMKYZ9yU&#10;j0AND1u35I5KYe5oJaGJh9ajWSt9kg261I3b2RdgCztE3ZszRD7/ADqFfB2e0kmTgJB2Dow0ILhv&#10;99Ul8A4ko30zqHcissYYdVoMAo6buF71UsYqwIdeYYh0nROkj39XnoohaThxXMBuyk10DDAFwaHg&#10;f76Y4e8PIWAuRlb6twAaBtNjUw52feZmdK+Lme2wa8FDyASMDH96Ia8+/M6fqlLkW95aGShw9SuC&#10;VOdcGEWcdrd6NeHgFWlzqOLxWauI9ot6dhoBdof6vwwCrtpKgckg3jEnZrgebs3obz7AzoyXP/xa&#10;DdJpyJfQGHYHnUJJd6E10oYPcEPebuVNw4bhHNY8wzAzwWAPYFavBwcUpCZt3qLJfnYc8/rLffho&#10;p7iTcbsL5CKh4doaB/WXWOgcJJvbCIYcmRXVPXH7AA/M6lNToIRHfZDcfXI9C0kG7d6i9dHoPP8A&#10;66q+Q7ima5t4H1Q0gzww0I0BwzqQkg61KP8AToRVbB2strDDzra4eYkLZivTW7tjNg4R5yK+Zga1&#10;CI/0IzvTQyhP093bDJ7IOHa8uAc40exE+zRUprd0LKw7WKkIyWQdR5gs7Wa4az8AChe9Ln/M08be&#10;Ht93FrtETB2ijngeurSSgJC2WbVW4GgBNvtYGB7A9+FPJZFYep/cfawZz8qE7ISDvnxx85pHuj0Y&#10;dmHvqVdt2qu8HD0wQXdhnmGyvcGgcPeYTaRma4I5oorBmiYd9KcCPg403b2CwZGeeZhophhtE3Bq&#10;0UG7G2zOTM/4ieYemHgsAZ+daM6nFVz9HdveihDaYNJcHeYAfYFUrv8AJk4tEItzzamGfyAPf4BV&#10;1xQlQdQ7WPBL0uUj/wCUj2oaMMNBnQmh196meqTk3bK0w3Nkc2gsjyAlAAw1+GFGNlzjVN4bidcP&#10;o5fpOlBqj/RP3hTMVeN2u404pw45GDTAwRafR99Uk5HMrglWruVlX0cvhga4AYAZ9mddvXoL7asW&#10;9loC0mA9VVaPrXNUwfLB9ZofZnVRcfon5tdMoKQdptUgwWdNQPD9gUROrYkFIpdq3kP1UgetDzDz&#10;qntnomgPTj3ZslwA0VkD0Z4b6ZZ1RdBSeHd7gb/synUIoFXrg/RDMzRNc9B668X/AB1yzBwjj1AJ&#10;tq0Dk9K1MNAUQ2jc0gvKm6CMVOEVRMDN07zBEPZn30rnlYpSe6eMSPN3HAjnhhr8zwp3puglbX3L&#10;Q597Kw4QUJK8g44w650AdngZnVe7UVaSQR7jkg6cLckDXPAPvM6q4OccW+D03DJ9IrLI8kDRww39&#10;/nRXbjW331rPZKbfLILJBmEQvvOmW3cc6FQ0uOY9NON9QRzP5Kxg7zRWD2HQM0ipWOWNKPAF1zP+&#10;aPPX99H8dFMpJFkybuDi3Rga7s+kA9HZhRFb7VKHRBVw7BQ8MOR0lI3fQU7IC9sr+uWwvFPYJGRk&#10;QdmsibUAADPs1+FMTFvn62uye9JFgAdUeyi+w4qYipteVSjwemiiYItezA++oN3WfOrxRTTUwkAZ&#10;ByHZo4Zoh54VKlTRGIavR6EprbEg6hABx0nyT+Sstsw86qGsi9UZy44eqOktBn0gawr3Z1/wS6Lq&#10;15127em+RwaHH/WR0bDqEDqbjngRSrdZcwP5yMfrz99LdFojjqXs6OX0Ghz4RBwr1fWgeZhhoP2B&#10;TzSwI+34R0ql10iaypmEQYa0Q7D0VLaXo6d2YvHqyGEpHrc5iYaFj17KJEL1m4OV/UPTl2S2gEAD&#10;5yIUh90IbXTyZt+Uj4XRb2Tb/wAQXMNZyGvkhVuuo3dxQTcfhyEo7nLewM6G+IcUk+ucwSbvjQkD&#10;wBFHPRVo04eQ9vswNxdpspFVbB2C/wDWRw2GB1xKOSnencJLZfx6dsOrrZMv4WfyVV0D/UtteGeH&#10;fVKhyrclXoR70111j5IS4f4Q/fn2VST68fbiwMraaHKIGsGbrq/kmdaE1hZyVjHr3pQWR/FHB29R&#10;DPlBvz99IdHvRA0RLuf/2VBLAwQUAAYACAAAACEAWdBvNOAAAAAJAQAADwAAAGRycy9kb3ducmV2&#10;LnhtbEyPwU7DMBBE70j8g7VI3KgNpKWEOFVBggsXEpDS4yY2SUS8DrHbBr6e5QS3Wc1q5k22md0g&#10;DnYKvScNlwsFwlLjTU+thrfXx4s1iBCRDA6erIYvG2CTn55kmBp/pMIeytgKDqGQooYuxjGVMjSd&#10;dRgWfrTE3rufHEY+p1aaCY8c7gZ5pdRKOuyJGzoc7UNnm49y7zTsnrZY3X+Hz+dyrF5wV9SVK260&#10;Pj+bt3cgop3j3zP84jM65MxU+z2ZIAYNyZKnRA3XyS0I9pOVWoKoWaxVAjLP5P8F+Q8A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QItABQABgAIAAAAIQDa9j37DQEAABQCAAATAAAAAAAAAAAAAAAAAAAA&#10;AABbQ29udGVudF9UeXBlc10ueG1sUEsBAi0AFAAGAAgAAAAhADj9If/WAAAAlAEAAAsAAAAAAAAA&#10;AAAAAAAAPgEAAF9yZWxzLy5yZWxzUEsBAi0AFAAGAAgAAAAhAFVf8QTOAgAAGAYAAA4AAAAAAAAA&#10;AAAAAAAAPQIAAGRycy9lMm9Eb2MueG1sUEsBAi0ACgAAAAAAAAAhAMv9tq5IrwEASK8BABQAAAAA&#10;AAAAAAAAAAAANwUAAGRycy9tZWRpYS9pbWFnZTEuanBnUEsBAi0AFAAGAAgAAAAhAFnQbzTgAAAA&#10;CQEAAA8AAAAAAAAAAAAAAAAAsbQBAGRycy9kb3ducmV2LnhtbFBLAQItABQABgAIAAAAIQA3ncEY&#10;ugAAACEBAAAZAAAAAAAAAAAAAAAAAL61AQBkcnMvX3JlbHMvZTJvRG9jLnhtbC5yZWxzUEsFBgAA&#10;AAAGAAYAfAEAAK+2AQAAAA==&#10;" stroked="f" strokeweight=".5pt">
                <v:fill r:id="rId49" o:title="" recolor="t" rotate="t" type="frame"/>
                <v:textbox>
                  <w:txbxContent>
                    <w:p w14:paraId="0B335A66" w14:textId="77777777" w:rsidR="0062271B" w:rsidRDefault="0062271B" w:rsidP="0062271B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830604B" wp14:editId="22599770">
                <wp:simplePos x="0" y="0"/>
                <wp:positionH relativeFrom="column">
                  <wp:posOffset>3143250</wp:posOffset>
                </wp:positionH>
                <wp:positionV relativeFrom="paragraph">
                  <wp:posOffset>154940</wp:posOffset>
                </wp:positionV>
                <wp:extent cx="2783205" cy="2895600"/>
                <wp:effectExtent l="0" t="0" r="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3205" cy="2895600"/>
                        </a:xfrm>
                        <a:prstGeom prst="flowChartAlternateProcess">
                          <a:avLst/>
                        </a:prstGeom>
                        <a:blipFill dpi="0" rotWithShape="1"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CF1CBC" w14:textId="77777777" w:rsidR="0062271B" w:rsidRDefault="0062271B" w:rsidP="0062271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0604B" id="Text Box 26" o:spid="_x0000_s1048" type="#_x0000_t176" style="position:absolute;margin-left:247.5pt;margin-top:12.2pt;width:219.15pt;height:22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6uVIvYAgAAJwYAAA4AAABkcnMvZTJvRG9jLnhtbKxU30/bMBB+n7T/&#10;wfL7SFoog4gUdUVMSAgQMPHsOjax5tiefW3S/fU7O0lbsUn7ob04F9/Z/r677+7isms02QgflDUl&#10;nRzllAjDbaXMa0m/PF9/OKMkADMV09aIkm5FoJfz9+8uWleIqa2troQneIkJRetKWgO4IssCr0XD&#10;wpF1wqBTWt8wwF//mlWetXh7o7Npnp9mrfWV85aLEHD3qnfSebpfSsHhXsoggOiSIjZIq0/rKq7Z&#10;/IIVr565WvEBBvsHFA1TBh/dXXXFgJG1Vz9d1SjubbASjrhtMiul4iJxQDaT/A2bp5o5kbhgcoLb&#10;pSn8v2v53ebJPXgC3SfbYQFjQloXioCbkU8nfRO/iJSgH1O43aVNdEA4bk4/nh1P8xklHH3Ts/PZ&#10;aZ4Sm+2POx/gs7ANiUZJpbbtsmYeFhqENwzEQ1/ClEO2uQ2AOPD8eC5CWGnlrpXWpHKYV0TiLbwo&#10;qFOWIvQxaMgTVvn3auorcGX5uhEGekl5oRmgnkOtXMBnCtGsRFVSf1NNkCTKGVDJzisDvX6C54+o&#10;tKSlAF4AryMWiWCHfaSyc6A9UolR2pC2pKfHszwRMDZy7NlrEwNEkvGQkn1tkgVbLfpLHoUkqkol&#10;ihupgcRSe7JhKH3GOdJL1cXntcHoGNUj/PODQ/we1d+82vMYX7YGdocbZaxP7N/Arr6OkGUfj6I4&#10;4B1N6FYdEkfhTUftrmy1RUmjPJJMguPXCmV3ywI8MI/tjdrBkQX3uEQlltQOFiW19d9/tR/jUU/o&#10;paTFcVHS8G3NvKBE3xjsx/PJyUmcL+nnZPZxGvV56Fkdesy6WVosC8oJ0SUzxoMeTelt84KTbRFf&#10;RRczHN8uKYzmEvohhpORi8UiBeFEcQxuzZPjYzvE/nnuXph3Q+cBNu2dHQcLK970Wh8b62vsYg1W&#10;qtSIMdF9VocC4DRK/TlMzjjuDv9T1H6+z38AAAD//wMAUEsDBAoAAAAAAAAAIQDyWvhAFhMDABYT&#10;AwAVAAAAZHJzL21lZGlhL2ltYWdlMS5qcGVn/9j/4AAQSkZJRgABAQEA3ADcAAD/2wBDAAIBAQEB&#10;AQIBAQECAgICAgQDAgICAgUEBAMEBgUGBgYFBgYGBwkIBgcJBwYGCAsICQoKCgoKBggLDAsKDAkK&#10;Cgr/2wBDAQICAgICAgUDAwUKBwYHCgoKCgoKCgoKCgoKCgoKCgoKCgoKCgoKCgoKCgoKCgoKCgoK&#10;CgoKCgoKCgoKCgoKCgr/wAARCAK5Ap4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0EkCtkc1KsoK7iaqgqORT0IxivUPlk7lhXVuhp1Qq5Xo&#10;KkDL/eoGPCk8ilUBeKaJMDIIozu5pNXGmSUUDpRUFhRRRQBDdWdvdoUuIlZSMFWUHP5g1yt/8Efh&#10;lqF02oDwtb2tw3JutOU20v13xFTXYUVUZSjswOFl+F3ifS1ZvCXxR1i1/wCecOobLyL8d48wj/gY&#10;qNdQ+PWhqq3Wg6Drka/eksrqSzkP/AHEi5/4EK76jAPUVXtH1QHEJ8YbjTh/xVfw38Raft+9JHZC&#10;6jHvmAsfzAq/o3xv+Fus3K6fa+MrOO4b/l1upPJl+myTBrpniR+oqjq3hfQddh+zaxpFrdR7dvl3&#10;Vusi49MMDS/dvcC9Ff28674ZVZf7ytkVLvXs361xEnwE+H6M0/h+1vNEm2/K+h6hLagf8ARgh/FS&#10;KY3gn4uaOxHh/wCKovIx92317S4pPw3w+W34nJpWi9mVGXKd3RXDJ4o+L+hjGrfDu01RV4L6Lqqq&#10;x99k4T/0I08fHLw9YOYvFPh3XtHZfvSX+jytEv8A21iDx/8Aj1LlkVzM7YkDrTZeU4rB0H4leAfF&#10;hUeHvGGm3jHOI7e9Rm+mAc/pW0s8Wdu4c9j3pag6l0PDEU8dKTcpOM0uRQEGFFJuX1paDQKaY896&#10;dRRcCrfaVaahA1ve28c0bLho5Iwyke4NcjefAX4ZPObrT/C6afOzbjPo8z2TlvXMJXJ+ua7iimpS&#10;jszP2Z56/wALPG+lR58LfF3Voyp/dw6tDDdxL+arIf8Avuhb746aGmL/AELQ9eRfvSWF1JZyY9kk&#10;Drn23ivQHH8VN4Bq/aS6kuFtjg1+NEWmkx+LPAHiPSQi5aaXTTcRgeu63MnH1xWt4a+K/wAPfFz+&#10;X4e8Y6fdN/zyjul8wfVD8w/EV0Rt1b881keJfAPgvxdF9k8TeFbG/jznbdWqSfj8ymleHUk1VlVx&#10;lDmnKVBzuFcS/wACPDWnuLjwjret6HIvKrpusS+SP+2EheH/AMcpsfhz436HLjS/iBpurRgfd1nS&#10;fLkPt5kBVR/37pcse4HeUAEda4eXx78UNCXd4l+EM91Gq5a40DUIrjj/AHJDG/5BjUll8evhq8v2&#10;fXNWm0WYtt8nXrCaybPpmZVU/UEijlZUXY7THNLhf71VNM1rRtatFvtI1O3urdvuzW8yup/EEirS&#10;mM/dcVI0lLUGGO9A5OKk4PagkDrQVFcrG+X70hUingg9KKCyOg8jFKwHY0lBLjcKQntS8dKAO2KC&#10;buQKpYmnKu05zSqoWloLWiCmspJyKdRQMj57iipKjPWgmSuFNdS3SlKnsBSgD0oMmrEZ44o57Cnl&#10;ATmgKF5oEMoooquYAp6fdpgXccVIBgYqQCiiigBsoLLgChOlOooAKB1o/ipy7epNBpGPUdRRmig0&#10;unsFOH3DTQMnFPA21nID5k/4KAfDLxXrVtpPxA8MLMzWLeUwtf8AWJlsqy459uPWpf2Vvirr/hDx&#10;+fgh4jsLiWS8iW+WS6JWWJ3UM+/JPU549a9j/aAkhHwh17zLoR7tNlVW8xV5Kn+8QPzNfm5oPxx1&#10;Pw3fyGOc3GqKqxreNIcqgP3RzjHb0rupv2lBxZlKUYyvc/VeTVLa1jM88qqmM5Ncn4l+Nnw90wPY&#10;6jrFuNylWWSUAEeh9Pxr4n8DftReL/GOpyaPef2ncadbWha9uIZSEjbGPmbjb6D3rStXm1+W6XRP&#10;D2maleRxh47V7lrqY56biTgH2rjpxownaoXGdWotGevfEf4r/D62sNQ1H4Y+ILHTdSWEecsMUZEw&#10;GSMqwweOOOv97PT4l/bC/aD8R/Fi00vwXrGgJa3Wk3DfYZrW3WMSwEYxtALDkZ+8Bz0r329+Hnjz&#10;SdITVfHPgS1023kfZGE0kSSSkjsFX5Rx1OPxr5i+L2gfET4WfEGH4o6b8K761hkvPKs5721l/fsc&#10;8BSBwwOAPyr1IyjayEotbnOeL/Fvif4S+GpdUTxfNb+IdfU2urRSqUvYIo0TYrDA2hhj5g2Tjnji&#10;uU+GXwn+Jfxt1O41yGO7lhSQtdahcBm+pyfvH15zivUPHdlH+0x4oj17WvBV9ouqX3iFIb2aSE/Z&#10;rWPy0Qqc/vAVwDyO55r7G+OHwH+CnwE/ZChtfh74sWxSFY3mv7TVpHa7LlRKyxhv3hO7GMcVy4vE&#10;VKVNqC1NfZxlE+FPG/wqtPhl4ZtLmz8R6frAupj5jWrYaID+FhnjJre8dfGOPRPCC2LX1vJF5UQk&#10;sUAK52j5N2P0H41kaz43+C3hyOYWmo302rK3/Hnew4bb9CPvZA49PWvI9S1R/FWvXHinxDpt4tjL&#10;JjfawhduDyF6DOP1rzIzWIac1ZkRjOLaMnX/ABRNqs9xcWUKwNdyMWW3AAUHsKqWXh2ZoFuYJ2jd&#10;x83fNWfFLeE7bUbiXwhZXFvafKsMd5IJJOmSc4qPwVY+NvFnmw+H0aTyeqxqvC5969qnLmG48+h+&#10;yHww+O37Susacl94k+C+n3ke8q02k6wI2BAH8Eg/9mxXawftEaLppVfHHg7xFoDfxSX2ltNCPX95&#10;AZFx75q18ErFrXwZCGjxukY8d+a7CW3gkiKtGGDDBrko1PaU1Ka1ZliIU413GGxheGvjZ8KvF8nk&#10;+HviHo91J0MMd8gkHtsJDD8q6iOeGQbo5d3+7zmvk39oH4R+Hrn4k3l4ukxRtJscMkYXPy9eK5vw&#10;x4W+Inhu/it/AfxK1zTfMkAEMd80kXX+5JuX9K5p4yjGtyM6o5fKpR9pGR9tCTKbM1JDKcbXP0ry&#10;vw5on7RWlWMd9D8QdF1vcgZrfU9HaBz9JYnAH4xmtpPiF8QNKP8AxVXwnuMdGm0PUEu1HvtcRv8A&#10;htP411qPMro8+S5XY78NjqaduX1riLX45eAWkW21TVpNLlbgRavavbNn23qAfwNdNY+ItG1GNZLP&#10;VIJg3KmOZWyPXis3TktR8xpAg9DRUKzoRuRwad5jY3f0qSiSgMV6U1ZBj5j+lO680AOLbhyKFwRi&#10;owTnn0p4cAYxQXyx7iPtXihPvcCgnd1pykYwTSHyLuOIz1pwjHUmm0u5vWpdzQXy0PJWmvbxMPmQ&#10;U5W7GnUtegGHrvw98E+JY/L13wlp90v/AE2s0Y/mRXPzfA/w7aDzPCeua5oci/dXS9Wk8r/v1Jvj&#10;/wDHa7ymsuORVc0u5LjzHELoHxm0OLGl+MtN1iNf+WerWBglP/bSEhf/ACHUdx8QfiboRVdf+EF1&#10;dr/HNoOpQzhffbMYm/IE13arnqKa8OeU7VXtO6J9mjh4vjn4BilEGuT32kS/xLrGlzWyj/gbp5Z/&#10;BjXUaJ4r8M+I4BcaFr9leLjO61ulkH/jpNW5LGF0ZJIVYH7wK5z+dc5rvwb+GniJzPqPg2y83r58&#10;EXky59Q8e1h+dF4MnVPQ6dJ1k+41KWyOa4cfCO+0n/kTviN4i07aMLbzXy3kQ/C4V2x7BhTVi+Pu&#10;gzZM3h3xBCBnBWXT5fzHnK35LRyxlsyuaR3VFcWvxR8R6b/yNHwq1y3x959PWO8j+oMbbyP+AU60&#10;+PXwsluhYah4rg024bpb6urWj/lMq5/Cq5ZBzyOyoxmq9lq2m6jCtzY3sc0bcrJG4ZSPqKmEqEZz&#10;UhGTb1Dy/ejy/egOp6Gl3CgrmiJ5fvSGMnrTg6t0NLQDSlsMEaDqtRXGm2t0hjuYVkVvvKyg5/Sr&#10;GKKnmJ9mcfq3wN+GupyteR+FYbW5b/l802R7WYf8DhKn9aqxfDDxhoo/4pb4ratGij5bfWI475P+&#10;+mCy/wDkQ13VG3PQVfOw9mjhZNU+Ouh7vtPhvQtbjXpJZ3slnJIPaNw65+rgU2P41WtmNvjTwN4i&#10;0Rl+9JcaWbiH/vu1Mqge7Y/Cu8aIN95aja3hY/MhNHNDqhSjy7GH4c+JXgPxUAugeL9NunP/ACxg&#10;ulLj6rncD7EZrdM8SttLj6Vja78OPA3ihWXxB4Wsbzd/FcWqsw+jEZH51i/8KX0vTVK+E/EmvaP/&#10;AHUs9Wd4x/wCcSJj2Cij3ZbMn3jsfMRmwrUtcSdD+NeiOP7K8a6Tq8KtnydW0toZiPTzYX2/+QjU&#10;v/Cf+OtLO3xR8Kr5VB/12i3cV4mPoxjf/wAdJo5S+eR2OKen3a4y1+OPw7e4Frq+sPpMp4EOtW72&#10;jE/9tVUH8Ca6ix1jTtQhFxYX0U0Z5WSKQMD+Io5WL2ki5RTRKhGc0eYnXdSNOZDqKazjblTQGOOT&#10;QRKVthxIHWo+rUFie9OUDG6g0vcDlTgU0kdmpxYZxntTcUGcpPYKKKKDMGG4Ypu0ZxupNzetIASc&#10;4oAeFC0tFFABRRRQAUUUjE+tAAWUHBNYHjn4n+B/h1Zx3vi3XY7VJZNibgWyfoK4H9q/9oDWfgd4&#10;QGq6JpDStMwVrxo3aOEE4zwMZ9MmvgP4lftA+K/FE/8AxPvEV5c2cM7vCLwDIeTBbOMjr09q66GD&#10;nW16EVMR7NWP1A8F/Efwb4/sTqfhPXobyBW2l42xtPuDyPxrdR0ZsFq/KX4efGD4gaDff2Bpni57&#10;GzMiXHy3WFfYSwK9Nr9eO4r9AP2V/jppnxa8LpZWY1K5lsYwtxqF4oPm98kgDB/2eaWIwsqMbpjo&#10;1oy0seuhR1BoYjBGe3pWJ488e6L8OtB/4SPXhP8AZVkCsbeHeRnpXh3jD9sG8jFvqmi6lDb2trrQ&#10;TUI2tsNJbFxtZSc9j8wxkHmuJJyOo4f9vv4tzalcTeBPJ1A2torfbBZ2XnRDp94kjkfpXxRrcPg7&#10;w3d3dzM91cLcWeNNW3VYnWUnpJnPTrxnOe3WvvX9oz9pz4DfFn4J+IfB+leJza31xat9jm+WISSD&#10;kDOc4OOQQDX5p+E/FknhYXumaxax3BkkPlzMxZVXPJAx0rtwa5ro5akle6Pav2bfEerfEfTLf4VS&#10;+D21KO312O6uLGzd1mvCCQBPhsCIBjluMHtX6KfBrwJpnwl8GavqGlaFptpIVklt9LSOPzYNoOEe&#10;Xe3mHpzxX5T/AA1+Ll7pXjGx8M6X4yt/CK3Erm48RQW5jnYMPuMysMjI4rqviH8efiSPEa+CrL4m&#10;6lq1jDPie+FwGE0YX7+VJJwnUE5wBU4mnFs0p1JRR75e/wDBSrVNG8Ua1Z+M4Qsk+5beGWz+a3mj&#10;B2IoLY2ScZPVcd6838bft+zeNfEHiWDxd4dn0iTVLeGOyFqiyT2siYyFZ0yHYdDgdPxr568Z3EY1&#10;P7V/aX9oaXcDfNfXVq0CwFf4UYsfMJHsM+lYngGzg8YatqFkNSvmlkt/P0u6t5P+PSVMEMSfYEDP&#10;UminLlijePvFz/hdvjq2+JU3jZ/ED3mp3SgxSWkykyqVx+9C99o+YYzuPNdDJ8afHd6bXU7O+mup&#10;LFBLDYyRl0kcjBO0gqSOCScZx1rkfhJpKaFDf3XiXwuLq4kmZJry4uii2akH95sxljknv+Fdfq3j&#10;LwraeZJ8I9L1Fm061he4XVFQhXwNzKRg7ckEcH3zWdWTkWlJHN+LvEP/AAmWoX3j/wAa2Mn9vPIq&#10;zWdrarGrDoCGjI59eMV21t438Nr4GtNC8PiyWaYbptOmX5wePvccnP51iXV74Rk0jUPiH4o1G4e8&#10;V4/7YsfPCrMzHB2seWAx0wCKwLLRtX8WWbap8M7a3jVLr91cMwVoh1Kh8fN6etcNajRqSTlKwGX4&#10;91qPUGaPxBpcahVYWZtYxGoO/k8DLfU1w15qUuksiaNNJGGTLbWOfoa6XxPpcNtq0lt4s1eJ9QiU&#10;hVa5wGK9gO9YdhLaX91JdXulw267QqohO04/i5PU812U5cppCN9nqfvl8OLX7F4RsIGUj/RwW+p5&#10;rcC5Xg/Sq2nwpbQJaxD5Y1wuOmKspym2tIR5acUefUd6nMeL/H22EXi2O5cjEtuv6Vm/CbSf7Y8c&#10;WibcrDmVuOMCtz9pO2EN9p93hfmVk5/OtD9nvw4yWc3iWePazkpDn+7Xi1qMpZkkevTrRhgfM9Ut&#10;VEQCqPlxxxUhjQ9RUa52fKMVJHnua9g8UgvtPsby1ezvLWOWORSrRyIGU59Qe1fMnjvwlfXni++u&#10;tI8yyh+0MIYbZiioo4AAHSvqCdcr3ryvS/C9zrviy90+UFRDdN5khXgLnitISceprG3U5v4PeFfj&#10;PqLS/wBk+N5rG3tQPK+2W7XEcjf3SpYcepyK9DGv/H3QD/xMfBWja4i8GTSdSa1c/wDbOYMP/H67&#10;PRtMtdNs1sraIKqjt6+tXdi+lKU31Ezzw/tB6dpD7PG/gHxNoq/xXF1pLTQL/wBtId64+uK6Lwr8&#10;W/h343Rm8L+M9Nvdv3lt7tSy/UZyPxree2icYKCuZ8a/Drwdq9nNq1x4R024v7eB3tbqayRpEcA4&#10;w2M1HuSdrCSjc6tZ42UMGByMjBFODZXNfHukfHvxfp8vk6pe3kLRtsC2UhUDn+7xivZvAHiH44+K&#10;/D0Xibw5e6PdWki/uYNW82N5PfzFU4/75NaSocm7NquHlTjzM9dDA96M15zD8VPiLocrR+M/g5qa&#10;Rr9670a4ivIz9FUiT/xyprX9pL4TAMNZ8RvpTI2Gh1e1ktmH4SKP0zWPJIzjJ7I9CV8dadWRovjD&#10;w14jiWfQ9ctLpWGf9HuFb+R4rRjnBqWnHc25ZRjeSsTqcHJp4IPINQl8jBFCOBwM1PKLmRNRTFc9&#10;6Uv6VIxx6VHuPrRub1o6nCigBQSTjNIygGl2sOcUhJPWgAx2oxQcY4ooAa8auu1v0qG80vTtRga0&#10;1CximiYYaOWMMG+oPWrFFaEuPMcXe/AT4XTTteab4Uj0yc8+fo0r2bE+pMDLn8ar/wDCr/F2kMB4&#10;W+LWuQbeVh1JYr2M+xLr5hH/AAMH3rvKa+3fyKrmkTKPKjhTc/H3QyZJ7Lw1rcSr/wAu8k1hKfwb&#10;zlP5inJ8Xtd05ceKfhR4itSv3pLG3S9X6/uGZsfVfyruNiHnbQ0UZOSgo5o9UZnHab8d/hVqF6um&#10;HxtZ2l3Jwtlqe61mJ9NkoVj9AK62G/tpkWSOZWVhldpzmodR0HR9XhNvq2mwXUZ4MdxCHB/A1y8v&#10;wG+GEczXOl+GV0uVus2j3Elm31/cstL3WUuaJ2QlRumfyp2R61w4+GXivRRu8H/FjWIMZ/c6pHHe&#10;xn2JcCT/AMfp32345aQpNxpXh/XEUdbW6ls5m+iuHTP/AAMClyeZXMztsj1oBxyK4mH4vTafn/hM&#10;fh54h0faOWNiLyNvo1o0uP8AgQFXtI+M3wy1lhDbeM7COU/8u93OIJP++JMN+lHs5DjLudZTWTji&#10;q9tqNtdoJba4WRT91o23D86mWQkZzWY+aIYxxRTiVPOKbVRfQfNETYDSNCjHJJ/OnUVRD5WV7nT7&#10;a6tzazwq8bcMroGBHofWuXu/gf8ADmSdrzT/AA3Fp9w/3p9Jkezc+5MJXJ+tdhRTuwUIvqcSfh14&#10;s0tv+KY+J2rRbRhYdTiiu4/xLqJD+Dimpf8Axv0T/kI6LoetIv8Ay0sbiSyc/wDAH8xc/wDAxXbF&#10;MnOaaQD1FPm7ozZyCfFOawATxJ4D16xP8Ui2P2mMe+6Avx9cVb0b4ufDfXr1tL03xnp7Xi/es2uA&#10;sw+sbYYflXRGJD/CPyqlrHhfw94gt2tdb0a2u43XDR3ECuD+BFHuCZbF1Ceki+vWpFk3KCG61yC/&#10;BvwxYDHhe51DRdvKLpOoPHGD6+WS0f8A47TI/DfxR0Z/+JX49tdQjHSLVtNCt/33CV/9BNHL2Y4y&#10;kdlkZ60Vx7eLPiRowzrnw5W8VfvS6LqCSZ99svlH8iadb/GPwpkRasbzSn6MurafLAqn/fZdn4hs&#10;e9CiwOuJxzTS/pWbpfinRtbj83S9Ut7qMf8ALS2mV1/MGrqzoxIDDilZgPAycVIBjgVGrMpzRvY0&#10;guSUwMc5JpMn1ooAdvHSnU1FB5NOoAKranqmn6TbtealeRwQqQHkkbCjJwMmrJz2r5p/4KHwfEPR&#10;vB9t4z8J+LLm30+P/R9S02Jz+9VjkOFyNxBHOP6VdOPNOzAd+2n+zrb/ABosZPFej+OoYrq1sf3d&#10;pPcpHAFDE7mYsMLnjvzXwGPhx4y8b+JNa8KWHiG3gvNJjX5pbwPZ3DL1Tzg2xeOQOhzjg9es1+68&#10;Xa54Ps7SP4pLKNQ3TS6bBdeaY4VA/wBZtb5AQxIQ8/KcgYrNTxn4d+HNgtnp/iyGdprkSXFrHbFV&#10;LDaCWBzkEdR3r04zlh46O5lLlb1Kem+E38KkaL4n8Q6at9exrDNbLfI6jfhop02kh4sE5IBZTwRX&#10;3h+xr8YPgp4O8G2fw28P6xYtf/aNmpXq3G1bmTGFlAfkhicAD0r4T8b6ZrPiO0l+MfgrxNarfabN&#10;GYNN0/TFiQLtyJgY+C+eDwPu1D+zI2va/wDHC31DxJqF95lvM1zqKxafJPLI4OSvlqOuR3IAoqcu&#10;IhaQ4+67o/XjxR4X0nxt4fuPDWtQ+Zb3SbZVVipPfqK+Qf2p/wBiHWtJ0nUPEnw1ult3jbzVa81o&#10;xxlQMeWofOCepZnHtX1P8HPiJ4U8f+Do9c8NrcxxRN5c8d5btG8bgcg5/oTW6us+Ftf05rtLyzur&#10;XndIzK0eR159q8dSlTnsd0fejqfjDqOqa5dvfJpsYZbH/j8t/NWSUOqnc6YGWQEHnBx3NeWX5lm1&#10;ia+mnbc3PAHPpwMcE1+w+vfsRfs++LnvPHPg/wAM2NlqmqSeaupyWhmCNuyWVCwXLfyr8/v+Cgv7&#10;J+t/CXT18c6RpmvXFm15JbXWpXumxW1sAPuCMIxYA8/eAyOnSuuNaF/d0Mvq8ZPRnzpq/wAS7u10&#10;OTw5fWWnyfvwVuJLdTPEwPZs5GeQRXV/CzwhbeP7iEawLw/aisVubedV3FmCseeehIryC/sZvs7X&#10;Mm2TLZbc2STmvtz/AIJ3/swR+MPAx+NeveD7nWo9EvNs2gwf6+7Ur8qx/MNuOpzjI6E81ErvVi9j&#10;2PrLxR+xd+zp4Q+DFjoWo+G9Pa1eWF4V1Sdn8ro0zbtwJIXOB0r86f2j/AHh3wj8WLrTPgrq0N1p&#10;s+5YVjs/LG1nyFAyTtHZuDX1V46+JH7Uv7T3iufw7pnhzQ/Dfhvw/GwisdSu0WO2VGK4lIf5pOPu&#10;DnHavkyXWfiZ8LPjxaW8Ys7zUotUKQ6LH+8S6fcTt4/gYH5eQMEVz+0kdkY+zS6nAfFLWda0CT7H&#10;42053uJ0UTiP90XAGAw29TwKxdG+MUug2l1Bo8MO6b90ltLCPMZcDDMzE9D7da6j9qzWvHPxU8dX&#10;3iTVPBEmhzSXEaw6ZHP5ixsvysqg8jnsBxXlGl+ANe1rxPJp0mnXCyQxh7lmhaQxL6sE5AzWdSpK&#10;9inZvQ70w/FXxb4bS/1HT2fSH+d5tqqH5+mSasaZ4l8V+H7X+y/7Rht7YjKxsyB15644Jq5eWviT&#10;VtEt/Dlv4juJtFsZUgmuJFaOPbkYIT73HJyeSKpfF3Rvh9ok9x/whfxH/tqSGGODfNC8bM23J2ZH&#10;CAnAzycVy04+2+MmUTmtb0nVfDfiJ/EyWkd8qwgSTXUZbcSww2SeD7V2V3oNn8QPCem2+ieHFsby&#10;3XfeXn9pNCs+4txsJAzz1BNeQ6j4w8Qa/p8Oj3N1MvkTLIJHuAVGD6Z9u9etN8XvB8elWOh654pa&#10;fybSN5J4IWIEpXDJhscj1HFd8/dikgh+7kfu/BG7NkipF3A4x0qUADoKCB6V0nnnCfHTwU/jLwa5&#10;tv8Aj5s5BLC3r2I/Kum8GaRHoug2mmqB+7tkBK+uBn9c1dvrGK/t3tJ490ci7WHqKks4FtY1gT7q&#10;qFH4CplGPNzW1K5pcnL0LA4FKrYpPpRUkjnyy4FV7DTUs3dxhmkkLMx6mrG/A4FAkYHOKAJ4kZfv&#10;U+oUlbv+hqYHIzQAVFcIzxsn4GpS20ZNQyurjKGpj8VwPlvxp8KrVfiVN4f0zUFaa5vceTt5UMc9&#10;enTNfTnhzRbbQtCttHtE2xW8KxpgegrkfDvw2C/EvUvHGpQ5MzAWasfu4ABb8a72MAJgmtq8+axv&#10;Wre0jFDBDu44qHUNH0zUrdrO/sIZkYYZZIww/UVcBHamupYYFYXZlF8srn5w/tQSfFv9nb4x6lo2&#10;lXN9a6LdTG40meNj5bxnnYvHVSSPbivYP2D/ABx8Z/jBoOuyD4tyQy6fcxpDDfWQuoyGQnJG5SOf&#10;QivYv2wvgKPjX8M2OmytHqukq9xYMv8Ay04+aMjuCP1FeL/8Eu7q6tr/AMWaHNp0KbZIZWljBXJ+&#10;YYI9a9f20a2Xt2V0foMcXhcfwrNSiva07X/zR9CNfftB+HzibTfDevIOGaG6msZD77WWRfw3D61j&#10;67+1LaeAr2Gz+Knwu8SaGJ8+VdLbx3kLY68wOzfmoNeteWDGGK84ryf9qXRXvNH025gTmC5O4+mR&#10;j+deJWqezpcyR8HRpqdRRkbfhb9qT4B+LnW30j4maak7cfZb6T7LKD6bJtp/Su5tNTsL+EXFldRz&#10;Rno0bhgfyr5P8NfDm38deJbHRdWsYbqOS4XdHcQq67c5OQQeMdq97b9nP4WRv9q8PaHLosuPll0G&#10;/nsfoSsLqrfiDWGFxH1iF2rG+Iw8cPK0Hc7xXDcr0pa4OD4d/E7w6GTwx8Ybq4j24jt/EWnx3ar7&#10;b4zFJ+JZjXL+Pvj98TPg1c2dp47+HNlrEdwpJuvD+pGOTaOp8qdR/wCjDXV7Pm+FnPBSk7HswGUp&#10;Nh9K8R8Nft4fB/V76HSNX0TxRpd1O+yKO68Pyyh29A0HmA16HoHxx+E3iK9bTNJ8e6a92oG+zkul&#10;jmXPQGNyGH4ilKnOO6Kl7ujOqz7UZPpUUV7bTp5kUoZT0II5qQOCMrUbbk83YWjn0prOBxTRzWly&#10;ZS7ElNcMTnFN6UUE8zYZPrTg+BzTaKCRxftinYDDJFR0rDAzmgbdxSh7UFB/dpEdRxTx1oY46sZ5&#10;Kbt2wVU1Lw5oWsRNDq+i2t0jdUuLdXB/MVeAJ7UiY83kUXNOSJyE3wN+HW5p9L0FtKmbnz9FvJbM&#10;g/SFlB/EGoY/AHjvSAR4f+LWoSD+GPXLOG5Qe2UWNz+Lk13BXJ4FNMe3natHMTKPZHEzal8atGZV&#10;m0LQ9aT+J7W+ks5Meyurr+binRfFqXS9y+K/h94i01V+9P8AYReRn3BtmkbH1UV2YPO0LTGVA3yq&#10;OPaq5l2Mzm9K+Lnw81mcW1n4ts0mb/lhcTeTJ9Nj4bP4V0EN9BMmYpFbIyGVsg1X1fw/oeu2pstY&#10;0a1uom6x3Nusi/kRXPv8F/A8U32nRbS60mQdP7H1Ca1Xr1KRsEP4qaPdYHWBmx1pyuehFca/gj4h&#10;6WjNoPxYuZsf6uPWtNhnQe2YxE34ljSDV/jBpRxqPhPSdUUf8tNP1CS3Y+/lyAj/AMiUKNwi5I7X&#10;nvUdchD8Vo7PI8SeCfEGmhT800mntPGP+Bwbxj3OKu6P8WPhzr1x9j0rxnp0sw+9b/bEEi+xQkMP&#10;yo5ZAdFRUcd1BLgxuGB6EEVJuGetSFwpCB1Ipc54oIyMUARFVPIUVFNZ286lJYFZT1DLU2McCind&#10;onW5z+p/C/wJq0nn3PhmzWTtNDF5cg+jphv1qknw31bSwzeHPH2rQDbiOC+mF3EP+/oL/wDj4xXX&#10;Ad80rAHoar2ku5RyMY+LWmR5kbRdUx0/1tqzf+jB/KhviDrWnEDxD8P9Wt1/5aXFqqXUYP8A2zJf&#10;H/ABXV7V/uj8qUqpGCtNyi+gWOd034o+CdRmW1TXoY5WOBDdAwv9NsgU5/Ct6K7hmTzI5FZf7ytn&#10;+VQ6jo+marAbbUNPhmjbhkljDKfwIrBf4SeD0O7SbW401gcq2l30tsAfXbGwU/iCKX7toXU6lHG3&#10;il8z2rlT4S8b6a3m6V8RZrhR92HVrKORfzi8tvzJpE1n4mac2dS8JWN9GOsmm3xVz/wCVQP/AB+l&#10;y9mM6sNnjFUfEHh3QfEdkbLxDpVvdwnP7u4hDgZGO9ZcfxE021jMmt6NqmnqozJJcae5jX6vHuUf&#10;ia89+NH7UuleDoRZ+DIbPWJJrdz50N6rLAenzAHPfPOOlEYvm0A+MP8AgoF4x+HWhfECfwd8OvD/&#10;ANhbTN0NxDHsW3bgfMirzu6ZJPOK+TfEOvS3jqYC0S7gS3mDIPqa/RzxP+wD8NfEFhqHjzxh4tXV&#10;bi40w3zqsaq5kKsxYAOqhR2BODjJNfFv7TfwcsvC2mWeva34b1Tww1y2yzWXw6Yba7iViFkjPmP8&#10;xXBYHHJ4J616mGnT2sYypSlK6OM0b4u+INJ0q20PRVjWTzS3mRlvM3dNpPQg9sDNe9fBz4hfHb4M&#10;2sFhLojaZr3xGuPOt9b1iRE2RxFlfcX6e5Jxjsa+afD3hbw9e2K6pNrUwuI5lHktbrtK5xuVg2cj&#10;6V9Mfs0eIL341/EXwV8L/H2qafJougzTSafa3Ub+ZJuKlo2IO4gsAeSMDIrSola8Sqfu7n0t8Vv2&#10;tdI0H9lu+8NTeNrKPxa1qqQ/2TYyQw3DFhkozoFPBLF04PUZFfKvgX9pH4q2VtPa+MbmbU9GNnJF&#10;9ia+YIispKsu0+p/iHPpX3l+0H+xz4P/AGg7LTx4p1SSOXSbRl08WqJGrPgYBzn5Rjgc8V8h/wDB&#10;QNviF8Ek0XwHFpVvNpWqafbwyXENvHGjyw/LtVimdxwC2Tghse9eWtJNnV7so6HYfs5/8FC/EGgy&#10;2/hXxNZW76ZpOltDDH9oWHzEJypLyMAWHIAHWsv9ub9uvwD8a/gbc/D3wXpyTXd5eLNdJfMcWqo2&#10;FQcgbz7ZXBPJr5O8PeOdHvbvUPEE2lbpLJQlvbrAXigUkjcw6ttJ57cdMVgah4eutQvLzW/FusC1&#10;huHLWd15O2GdcfMAqIuDnpkCpnKL2WpnHmjI52yvdJ0e9tdRv4IJIVnYSWcwyMjjn2/nX0t+zz+2&#10;l4j+D2l3lx8LPCUEjXCpFqE0cf8Ao1sFcfOwBPy7OMZHXg14PF4R134lix0b4e+Cbi+sWZktY7jM&#10;P2t1B3yeZwP+A5rgvEevePfhn441LwVat/ZK3EcNvqGk2N8Jlc8c8d85IBzjPHas5S5Y6nTy8+lz&#10;2X9sP9pz4h3fito9H03T7CyEpuo7HQ7pri3klKj94+7PPUkHOCa4v4EfGnx5p3iu08YHxDptzqNz&#10;atFPf6v5cc1sAAAiTzqwjZQFIZRkZwOtek/EfwBoOo6Dot1a6XNP9k8OhdSkul+zxrMSMNGihSz4&#10;wCWznHuan8E/sa6lZaTJ8XotDs7qGw2zJHq90ixKwGQxRx8y8854Fcn1mLfKjo9lpuee/Gj4ua/r&#10;cU3iHxA63WpWhaCMQkTeZCR/rmlIXc2cYO3J65rj/hD4o1nV76fxPoloLO8t1SGS4+0CFXzuJ83d&#10;nc5zx0HA61sfGXxdpGoNpdnq2l6fZ3V0jq76eq/ZronK+YG3nABbqBg44xtweFufh0fhkf8AhH7f&#10;xtp99qOqt5qSaPMt1iPBIUspyMnA2gHPtV+69WLlktmbvi3xG/g4al4fl1mz+1MHuGlkuCfNXGAg&#10;HAzxjIrnPh18SzY3n2DwX4C02bVpoM+fqULXTBWJ+cK52g59civMPHfgbxofFZHjwTNOs3NrJuWe&#10;3UdA0Z5Ue2BXf+DoLOxtLvW47ySNpFEa/Y1CCJdvTcQCRn+EDOe9Z80aepPNJbnJ61bpqHiqVDOs&#10;d0ZCbgwsBH5gOcAAALzn2rWuNY1ZbbZNrFrId+fLkt8levGdv/681jyWH9iXEzXN2ZGkbMi8ZHOc&#10;47dfrU/ia3061W3kutReHzY9ypEocgYHUZ4raNaMhx+K5/THmkjbc+3FSkA8EU5AuOFFdnMecM2j&#10;HApBGe5qanOgRQaVwIQMDFFO2k807tjFICNMMamSAOuRUY3HqAPpU8RAjyTQAiwIvFSDgYFRvMQf&#10;kwaQTv6CgB8g+QnHamW4GGBWkaVmGMCnQHGdxoAEV1b7lSUBlPANFS73AMlTkCpBzzUYOO1O3mpA&#10;HXchGO2K8D+EHg2D4SftQ+MdB0fQJFsfEEEN+s8YG2EkuD34GfQda98LKRiqr6NpsuqrrTWqfaki&#10;MazY+bYTnb9M1pTqcsWu51UcVUoxlFbSVmXFZtmCK4P9oMH/AIQhrj/nndRH9TXd/NjnrXIfHGyn&#10;1H4cahDaxM0karKqquS205IH4Vz1I81NomnU/eI84+AaSXXjuO5W33IkD72/uZHX8696Vdq7a4v4&#10;OeBrbwl4Whnl+a6vI1mmc9sjIX6D+ddjvcHtXPhKEqNPlZpiK8alRskzXjf7SFhpt1q1jcanBnbb&#10;MI2yflbPPFewGSTniuD+N/gW68Z6RbrZRyNLDN83lfeKnsPxr0KT5ZE05x50zzr9m74b2Wo+MpPF&#10;0tszQaflYJGX70h4x+Fe56t4Z8O+IYGstc0G0vIW+9DdWyyKfwYGqvw/8I6X4L8L22h6ZDsWNA0h&#10;Y/M7kck++a2GYgZ/OpqTlORFapKpUtc+Mv29fF9t8B7zQ/C/wMSTw7qE2+7vJtDunt1VPuqhjU7D&#10;uOTyvauf/ZK/aF/bb+MHjaPwnpHjewu9Pto/M1G91zSVmEC9BkxmNiSeg3flXnX7WXjbVPiZ+0Jr&#10;c1k5uFj1AWOnxqN2Qh2AD1y2T+Nfb/7JPwSs/gt8J7PSJdOWPVL3FzqswX5mkYZ259FBwPz716VT&#10;2WHwqTV5M/RMwwOW5PwxT9rTi6s9n1V+vy6Gm/iD9ofQlY6n4D0DW0Vf9bpOsPbSP7iKZGUH28w/&#10;UV56v/BRv4G6HrVx4c+Jllrnha+tbjybiPUNNM8avnGBJbGRTX0FK2ONvtXwl+0N+yM3x1/bPm8C&#10;aZ8SbixS40UahqXk2YLQYzt6MA2SVHOK4afJK/MvuPzaMeY+uPBf7RPwP+Ie1PB3xW0G9mblbVNS&#10;jWb8Y2IcfiK7GO5Rl35U+45rxD9n79izwl8INEuNF8UDSfEhnbd9ruNERZG92JZs8Y6AGu3P7Pvg&#10;6xJbwjquteHm6qNF1aWOMf8AbJi0f4bamSp/ZZEk7neCZWGQv6Uu7/ZFeYeJvDv7RHg/R5r7wB4/&#10;sfEUka7odN8RaSqO/wDsiaBo+fqhryW3/wCCiPi7wTqU2gfGn9nHXdNubY/vjpVxHcEjOCwjZl4z&#10;/tUo05S21BH1QTntTg3GCK8z8L/tU/CvxHpy6hef21ooZcka7oNzbBT6Fynl/jux9a7Lw98QfBPi&#10;sZ8N+LNNvva1vY5CPwBzScZLdDubmB6Un8RpqSJjlx1p2VJ+U1LHF63FLkLgCm5Cjg8073pCRjNL&#10;YbkwjkfndR85+8aB9aXNBom47jY1dGzu4p2B6UfWmliO1Mxe9xGPONtJSlieCKSgAo2r6UUUAIVX&#10;GNtUNY8MaF4gi8jXNFtbyPvHdW6yA/8AfWa0KKAOTb4NeCrZGGjWtxpe5s/8Se8kth/3yjBT+IqK&#10;fwX450whvDvxLunVfuw6tZxXC/mvlufxauxoPI5FVzSQrHGxan8W9NUm78P6Tqar0ksr57d2+iSK&#10;w/N6P+FqS2UYfxF4I1yx9WWz+0qP+/Bc/mBXXbuc4pCisPmFHMuqF8JgaP8AFDwPrMwtbfxJaxzt&#10;z9luJfKmH1jfDD8q247qKYB45VZW5Vg3Wq2peG9E1iIwatpVvdIeqXEKsD+YrHb4UeDom36VaXGn&#10;sf4tNu5IMfgrBf0otTl3JOl3D1pcjGc1yI8HeMtOnxonxIvGj/556pZxXC/TK7H/AFpr3fxY0xsN&#10;o2kanH/E0N1JbOforK6/+PCnGn5gdhRXJn4kanYkrrfw/wBZtUUfNPHAlwg98ROzEf8AARVmx+Kf&#10;gi8kWE+I7eGVv+WN1mF/++ZADQ6cikzo6Kr22p2d0nmw3MbpjIZGBzUwkQjO6lyyDmHUm1f7opQQ&#10;RkGipsUAjU55+9XzV+3V+z9e/ES1h8S6V4a1jV7u2jYWcGlsqeQ2PvuWJJBzjai5Pr1r6WX71VNe&#10;1rTPDumzavrN5Hb2sCbpZpmwqj3NXCUovQD8wfEvhr9qy3W60TU7fWNPmsdPEbLPcNGwhbPyqGb5&#10;h1G0EEg9KwPDPw08ReP/AIQ6747+Inx9t7TRdI8y3bT9SYXM0ZwqlxbSNleuAVBf5eB1r9DdTsfg&#10;h8ctF/tDwr4zhtribd9muLa6EbJMTt8woesg6AnOB0xXlHxE/YL+CPgzw61haW9rdJrFwttrWpa1&#10;dMX06NgzNdIQww/B6jGWGeM57o4iKVmtSV7x+XkNxpWl6jMdNu1nht5iVuMlTKoPXnkZ9CM16t+z&#10;v8arL4d+NLfxz52yfT7wS28c02QyZGUyfUcVm/Fz9m7T7T4vr4I/Z18Q3Hi6xkbyjdJZiJTKSflU&#10;5KsOPvZUGpb/APYx+P8A4WstL1rxX8PLy1h1bVvsFnCwCySyDqAuenBwxwODzXROpDlK5G9j670X&#10;9tS6+K/xKsNWg+LLaXY6fcCX7C1u6ROobPl5j3BztOMvge1eS/HH4i6T8SprjwZ+0nYeILhbrULj&#10;UvD99G0agWhhKiMb/uruVTjv0wCc15Hbaf8AD/whrU3g7xq6Lq1jdMl3qGj6gZFIHAhVQOWDAgsG&#10;wfSs/WtZt/GPjJ/ELzeIB4fhuBE17f2Zuxb4UJ+8Ukcfc79DXnSgr3TNqcbRsN0fUrHwJeN4Y8E6&#10;1HCLy1a2a+mh3KxYcwskiAcjHzjp61n/ABOuh4MfT/Cut+Fo/tM9i00kd7IxjAx80mUONp6cnGaz&#10;ZPhz488bz6x4zsPHOk3S+FbbNtLfiW2ubyEYDLGjp8xQYwCQcEEZBzXml74vv/Ect94ZvLPVJrjl&#10;ba6+3MzBSQWBHKlDx29PrWNTTY2jE7WD40+MNe8Q6V4a8OyaPpdjYQskJs3dYNx6uwkYrnIz2/pV&#10;/Uvg14svfEmm+NGvLXVNc168Wfz440CNGpwSCON3A+vvXmMlh4c0IwnS9R1KTy2KXvmRRssbY7EH&#10;J5z1C4rqrL4w+ItJt2vRcSLa2zkyLMoVlgODlTknntzgGuep8Nmacrjse9eOfGHhKy0S+8O+Jb2S&#10;PULa0WTy2ZlSSUdEBCMQwIXAIGeeRXjXjn4+fGf4l6ddeDvHmsSW2n3VmLe2tWUwqFUqcAAYJIA5&#10;bNcHrHxK8T6zr63fw+vbjWf7SkxtaZ5pmWM5JZWyAB6iud+IvxP16z8bwz3ZtFNxYhE24kSEnhj3&#10;w38q81x5ZFSleOpneL7jSLS8tYNZ1aTzE4X7MGkK4Awi++O/TmvRP2dvCDeK/iFpdx4QtNXvNYvr&#10;9bbRzeNDEhZl+5JuOM+nOSazv2SfBGp+Pvila+HNM+Flr4wbaxkgmvhCvlAYeQM+BkBvwx0Nfpt+&#10;z9/wTcT4DfF/wt8WIrmx17QmkEl9oscy+bpcpQbZPvbZhGWJJABAwcV6EI3jqYtxR8wf8FDf+Cb/&#10;AMXfhV4Yh/aM8T/EOPVdc1C3T+2rq6kAYSYCpbxp3woIzk52nmvjzwdfP4Ovk1HXNOS8VJCLi15X&#10;PHT2OelfqV/wWU+Kll4c8K6b8PNA1uTUH1a5F3dPcXvmKVUn5Vx0wBkAcetfm74p1/wXottJ4iv5&#10;JJmmTyxFDNGEK45JBQ5/MGueo+WVkdUY81NM8t1nVNNvdbv9bS1ZPtExMUUvzGJc9OvUVQ1B7zxZ&#10;qrTaVLmOGIIZJZtpPT6c8Vv6tYi702W+0i0ks9zRfZY7iM4cN1fP04rivEup6/p5aOO885VuGXy7&#10;G4AZCPXgZHoamn70rFSoy5bxP6m6cg4zTacjDGK9Y8cerMvQ099jgZeo6KAH7Iv+elKIkbo9NURk&#10;YZvanKY0OA350kAmyP8A56U1mIHlj7tK4Q8A55ptMBpLA0m9/wC8aGbPSm7l9aAHbm9aNxHemM4A&#10;4NNEjN1GKAJVlOcHNP8ANP8AfP51BubrmlWTsaYmWlmI+9T1dW6GqgkJPBpwkxU2Iuy1QCR0qus5&#10;HGamEyH+KlysLkgY55NUtds7vUNPltbCZY5ZF2q8i5UfUVZLqBuNCOrjKmpNL21C1Xy4lRjyq4b5&#10;cVNketR0A4OaCeYkoxnrTd4o3igqMmOxiuZ+LfiseB/hxrnixsn7BpssyqB1IU4H510ocHisfxz4&#10;Q03x34YvPCWrputb+HyrlVYqSmckZHTNEfiTZtQlCNeMpq6TTaPkD9gf9mW+8YeJI/jr8QbD/RLW&#10;UvpMFwv/AB8zk/64+oBzjPU819rKu2MDP6VX0vStP0eyg03TLOOC3t4gkEUaBVRR0AA6DFWq0rVJ&#10;VZ3Z6WdZxWzfF+1lpFK0V0SBhu6mubtPhP4FsfiPdfFm00YJr19p6WV1feY372FG3KpXO3g98Zrp&#10;KKzvY8jmsIqhBgUoJHSgkA4o5oEDfMMGvEf2nfgZo/i64XxZpUSw6vPbfZJGSMbpUB3LxjBI569c&#10;17dVe50yyu7iO6uIFaSLPlsw+7VQlyyuBmeB11K78IWMviGyMN0bRBcQuBkHA6//AFqoeJvg/wDD&#10;LxOHbXPA+m3Mn8Nw1ookH0dQGX8CK6hUCsWHemzLhc0nKXNdD06n55+FPFP7T+k/F6++H/wo+OGt&#10;Wpk1ye0sdJ1Mi/hRFkbC/wCkB2VQo/hI4r7S8O6V+0No+k2o1jxd4f1m5WFftazabJa73xztdGcD&#10;/vivL/2V/hgy/G3x/wCPNas/Ma18QXFtZzSDozSFmIz/ALJFfR2OMV246tSlUjGCWi7F1nDTlR5z&#10;4x+O+s/CzS5Nb+Jfwz1SCxh/1moaLJHeQxjplhlJAP8AgBp3gr9qv4I+PLb7Ro3jiFdpUSLeW8tu&#10;UJ7N5ijH512HjLw/beKfC+oeHbqNWjvLOSJlbvlTXin7CXgyTRPBWvrqUa+a+rvaTR9VJiAT+efz&#10;rGMKMqMpvdCjGMqbb3R7vpuu6Vq8H2zTdRt7iE9JYZlZfzBqyZFC5Divlr9o34V2+gfE1fEPha7u&#10;tHa8hEscmk3TWzK+cNgpitD4Paz8ZdU1aTRT8YbzbtUW/wDaNrHdFjnnlxu6e9eX9coLEez1udP1&#10;SrKj7RPQ+lN59aXe3rXgPw2/ad8X+Nvinqnwp06TRtQutNmkjWa4Wa1adozhl2jzAPr39K9UHjPx&#10;hYBv7c+HV5hfvy6bcRXC/gCyOf8Avmu5xaIxWExGCko1o2uk/k9jqaK5P/hc/wAOoLpbDW/EMek3&#10;LY22+sxtaOfoJQufwzXRWWq6fqMC3Gn38NxG3SSGQMp+hFTaSV2jBxly81tC1RTUkVx8rinA5FBF&#10;wooooGFFIXAOKRmOeDQAM3oabRRQSwooooJEI7k1FMFJ4NSsocYNN8hcdTRuBE0AI5i754FQ3mk2&#10;OoRGC/sI5kb+GWPcP16/jVxJFY7QadVKVuoHK3fwh8B3u1ovDy2Lq27zNLmks2J9zAyZobwL4gsn&#10;B0L4gapCn8MF0sdyo/4E6+Yfxeuqoo55Fe6cyw+Kmnn90NF1BewYS2zfmPMH6Cj/AITLxfZAtrPw&#10;11Dav3pNPuIbhR+BdHP4KT7V01BGRijm8ijm4/ij4SVvJ1HUJNPkx93UrWS3/wDRgA/Imo/iLC/j&#10;n4d6lpPhm7sbuS6tGjVWZZEcEEY+8Bz9a6UwRshRlyD196xrr4beBLy6+3S+FLFbgHIuIbdY5Qf9&#10;9MN+tHu3uGx+f/hb9mD9qXT73VoZ9ulx6PqiT6bazxozX10hysaSL0BB6g4HevQPjh8bfHB8JTa/&#10;8bPD15bXUnh/dZ+D/wC10Sx1WYSrGrJJA+6Ug5d0cng4FfWHiP4Q2HiDRrrRIvFmtW0N2myb/TPO&#10;Yoeq7pQzBSOCARkZFfIH7WHga38WfGvRvBUNxZ+ILvw7biez0i6k+xJc+W6SPbwhWMZk8tWXaFXg&#10;9a6qdT2ktgXu7HT/ALDnwb8OfEv9nvUIPid4avtHX/hIJLyG0huJLYLgblZCoDkJyBkt0+ueU/ap&#10;/bK1PRLzSfgl4dEjRWbMJtYaPi4tVHEis670bZ8rEHIPTrXJeI/2kfHnhHxS3xfuvBni7wbb+IL8&#10;W93fXkf9oWNvHFlwlukioySFzuK9wePWvLP2uf2yW+J/w88PeH4rDSrbxBDJO9xNpWnqv2aBvuKs&#10;+9yxcFy6g4HAI4zU1ISnK9y4S5dz0b4x+GdL/ai0LUPF3wY+FnhHR7Tw+tobXXNzwSF2JbAEQCNl&#10;12kODt3DoOnzFa6n42+y3WkxWo01rqWaz1q+kuN8cqEjcSrZUFR0ZRkYB7VteCvjufC/7O+seBx4&#10;uWP+0NWt2bRVikka7AYZ5V9sWODnG5iBzxXG/CbwDo/j7xDcaNquv3sMN4GaK+vLV/Jjk5by2kOC&#10;OBjcM5rGtFxNaequdxo918Dfh/4D1jxTHYzeKtSklI+1R3hh/s2MnCTRA581geodcYr59uviZp9t&#10;4lOva7Df6rqM18zxR2NpFDCEL5Z22bfmOeABgfSvaPj94Il+Dfw6Mlx4W8lRJGI5LuExibjqu1sM&#10;vr834V80p4o1rVtZ+zeH2jW1t5BPMs0IktbRpAE3MjZVc4HWubnRr70Y3Oo8RW8PiHxVqWreELw2&#10;Wm3l9m+s2yGtIyPlwvO4joccc1BpUnwx03xD/wAIcPCGv6kzTf6PJbXH2YTIF5D7jlenOMjj3rE8&#10;R/EqTwboEmrDVLXWFMxaSXTVWP5umMJgnByc56gGtr4c3+mfESybVfFPiaTWv7PVZ2t11AGa1h7l&#10;nCjAyRnnNRUl7o4y5jqNB+FS6T9q8TfDW+j8M3lxaO119quFWRIW+6A3B+Y/KSuM965x/B/h6x0u&#10;30zSda0/WtW1LejRhSpgYNgKd6EMx4xg96zfGPiz4hStJr+jWFwtlJA8Gmx3l5jzdp+6vOT8v1zW&#10;zpvxXg8FaNpPiXw5qmirqkcjGfSZI5Dcy4QfvHBQgLlvlPHK1yR96V2bW6WOD8f+FPHfwp8d/wDC&#10;M65qEmmXFuqm4soJsFNw4GFyAfbvXrXw2/a613wB4em8OXfibVV8y2kttysr+XHJjeFDDhiB161P&#10;8Z/2hvhv8YvAmiwXfwE0Dw3eafexyal4o0xTHfakyrhxwBvDdS3OCB0ryH4y/FXR/jJ8S7XV9B8H&#10;6f4fit7O3gEdjbhTMIVwJZBn5nYD5j3rCtUnGpy3NIUY7yOu8TfFGPWby0g8S6x4g1K1W3kWxuL9&#10;iixxt2GGPU4zgDrXm+t63pl79ns10prO380pcNJlxLzz17fTHvVnxt8QdDuLCGPwpPNDO0oN4q3Q&#10;MYHQsEwF/D0NWtM+HHiPxC7RW7fa9Ha2+02sn2d9ryAc4zjaR0Iye1c/NJysbxipaIk16+8Ra5pF&#10;vAWjW0t4o4rP7Of+WYbIAA6cVkw/s3XHinxHcan45j1i3t5LeNre30+MLKpPKkqf4SpPzZzkVo+G&#10;ray8O2qW2sRyfZ/t0Ia5LNujQM29cHgHrnNer+If29vh18MvF0mleFNB0nUrVtPgDSalIJsOuRhX&#10;iDHGMcMeM12YeDta+prKLpx94/oCErpyOakSTPJNV1lVztAoVmDfOPlr3OU+bLQkJ6GnKxzyahie&#10;McKaeQGqQJTnpimk7e9IC3U0MpkOVbFADwcjNI/3aQq4XAb8qQ7u9ACVHUlNYKO1ADSSBwKRST1W&#10;lON1RuDu4NaWsK+pJR05pqEj7zUEr1BoB6iqzZ+7Tw4PWoVODyak3D1qXEnyH7l9aerepqGnhgeB&#10;U7CJTL8u3P4U1JSvA6UzcM4oLAcGjQC0J48df0pwYFd1VA5agzts8sDvSauBaM0Y/i/SlVg3Q1U3&#10;SDotOR9vIpcoFqnK/wDeNQpOu35ifypfPj9/yqR3ZKzf3TQGGOTTaKAux5YdjTN5/vUU2Qxj74oH&#10;zDuvJpyt/eNRoQR8tOoFdj9y+tKDkZqOjJHSgaZJUcxO1sCnISTzSuu5dtBRxvwjM9zba5evbrCJ&#10;vEl4Uj7gLIEyfc7c/jXZ471V03R7LSoGt7OEKrTNK2O7MSSfzNWqJayuG4yXpXI/C3SbTQf7b062&#10;VlZtcmmkUrgAvhuPUdK65zkcVg6ImpWvinVLe5sNsM3ly29yvKv8oUqfcYqvsslyM74r/DNfiFaW&#10;/kGOO4tmJjaT0PUZrjfhl8H/ABX4U8fwalrFlGLW3jdvNRgyliMAdf6V7F5a9MUSIpXJFefUwFGp&#10;iFWe6O+njq1Oi6atZnyP8APhLquift5eONUu7D/Q7UNdwyc7Q05UjtjPLV9bHG3B5NY+l6Pa2Xir&#10;UtXgsFja9ji82bvKygj9BitjcvNd8pN2NcyzKrmFSM5LZJfcfPf/AAUU0Oyvvg9a61czyR/YdWi2&#10;7OjbsrgjvWd+wl8H/Dl98MrjxdqVrdP/AGhfEWvnTPG0MafKdhU5AOTXT/t6fYk+At5Ndaebho76&#10;1MCqf4jIOT7YJrtP2cvD0nhX4NeH9Kkt1hkWwR5Y1XGGYbiP1rtc+XBJeZ7EsTGPCMab1k5/hpf8&#10;zF+OUfiH4TfDXUfHfgfxNqYuNPjWSOzvroXEDDcMgiQFvyavP/gD+198YvjL4h/4Rqx+GtjO1su6&#10;/vlvGijjXOM/dbnpxzXsX7QejXOv/BnxFpdjB5k0mly+WmOpC5rk/wBjf4X6Z8Pfg7p+oRwYvdah&#10;W7vpCuDz91foB+tZ05U/q7uru5zYX+yaeR1JVY3q83unbnxp4vsAP7Y+Hd04B+Z9NuoplX/vpkY/&#10;lWZZ/tG/Cl9Xm0HUvFcOn39u+y4stSUwSRt6HcB/Ou2kUsmO9fG3xy8BXGp/tCahp9xH5k1/qELR&#10;Mq/wNgfpiqwtGniJOL0sjwqNOM215H1/Y+ItH1OMS6dqsE6t3hkDD9KtJcxyHAz9cVyv/CpPANxp&#10;0Nte+FrTzIYVTzoY/Lk4GPvphv1rm/HXgzxb4Z0+1g+FfiK9huJLpU+z3d4Zk2t3Bl3EYAzWMYU5&#10;ScUzHeVj1DzEH8VI0yFcA/pXFf2Z8YdKixa+JdH1RQudt5YvbyH/AIGhZf8AxwCvH/GH7ecvwz+J&#10;118NPHfgKF5rUIXk0vUvMYbhu6Mq549x9K1oYLEYqbhRXMzjxmMw+BpqdaVlex9JxS7eHb9Kf50f&#10;r+lcRp3xt8Fz2MV/qr3WmiZFdRf2MsQGRnqV29+xrd0rxr4U10f8SjX7S47/ALu4U/1rnlTqRdmj&#10;ojKM4qUdmbisGGRRVVbleiyU8yuP4v1pcrKJUiVDuFOqENIxwGoLyA4LVIE1FRxMzHlqkoAKKKKC&#10;uYKKKUKCM4oC7FMKTxNGx4PXHWvM7z9kT4WX/wAW2+LMthMLiS18swx3UigS5z5qkEFWI44PNeox&#10;JgYYUsjqiZz/AOOmpcpLY2ily3Pnf9uz4V+A4v2ZLnQ7mP8Asnw9Y3kdzfDT7dXuMAtxEDxvZygJ&#10;PbNflVq2l6FNNqE/h61FjZxyuLKe5+aVf95h8u7ucdOlfpx+1V+3d4V8JyyeDvCPhy1177OzDVvt&#10;UO9IZA2FUL/eDgHJGBX57fET4teI7nwZqVq/gLQbdNS1eS/1DULnSwboZGXCNkbUA7HPNdNOXJHU&#10;VubY8Ku/C81xp/2nTdQtL5rdna8nE23PfgDnI/Wta28daGdMs/DPhvxLr00lxETc6TNeKkSLtyw3&#10;AHII7+2CK8t+J/xRTS9c/tTRrCf95HJGwkj2KOTjb68GsLw5qviHWL3+x9EMEd5fW77GuXK/Jnlc&#10;7gMn3rKtK+pdKVnY971bxhouq+Hd0vjG+ENuwS20bWdSN1Bb4wAVUOpbn1UgdGFePePvHc0tlqkH&#10;hHwna2dm0YSS8l0oHzBuySWwoBJycKcDNbfj/wATeIvhLb2UGuWjSX1xa7r6a1G93Q9CpGBtwMMr&#10;AdOC3WvLvib8RvEWuS2b+D9Is7nEaXF1HZ/eSMAAiReig45968+MveR1VZWskYJ0v4g6zaC/sryf&#10;7Gq4ZVQiJD67cd66D4MeNfGnw/tp7C20poI7pWW4uLiBcTLjkY/iHfmu7k/Z5nvPB2n/ABU8e/Fb&#10;TvD9nrq50vRbG6eee1der3EI5jjJBAYZHNRfEr4tfE+88G2vwi1zTtP1C1R1RbtdJWO4kVACCr4U&#10;jI5zg5BqK2Jpx0CjTfNdmR4E+KHh9brUtFg0671S8tYzeWs9hbq3lTJyrbX/AOWYP3hjkV6X8CPh&#10;zdftEWOseJtH0xYNat7iM3Ek1onksjg7sOx/deu1RjtxXD/Drwj4W+D8Ol6zrPh261C31e5Caek1&#10;5tjKswVleZHyEH8QOOPSt2/8WXWseN9Y+G+nfFmDw/4dj1Py5NN0xZ/s0oL4Z4n2tlR1yzAHPBri&#10;9q5Sutjq91an0Xrx/ZR+HNqvg7wJ8PYda8e6bDHFJJrl2bqzKqhdpoljG1TnHysCO3PWvG/idr+h&#10;eKPGaa7p3w/03R9WvLX7PdzWOAlwWGCy27IAvP8AdNc34k0G78J+HpvDHhzQtPv1XUGktvGUTTC5&#10;MHOUHzMm1gcn5c+hFR6z4W0qHwtceJ7a+vNQtYbMxx6l/aCFbduGfajBXGBn5T36E1y4qtVc7xas&#10;aQuznPEWjxaZ4zXwQlsbrS4m3yXmn6PtYY5AIYKxGdoz7nrXf3Oj+NIfhNHo3g6SG3kvJMa1aG6U&#10;eUmeBnjHPUAnjFeK+GviPqek+G9aST4nX63E21be1SEl7uEHAV2AOzg7gQQPlIPUVT8PeNdW8U6j&#10;D4GfxnLpdnqE4SGSVh5cbt1LnPyp75rFyqyiuTfyCMZRleJ32t3uvyaVHpfhzTbODVbeOaa6knmC&#10;rJhdpAOGDZHIXHJ6V4XoPwz8G+OdZvx8TPiifDMlowSBbTR5Lgz+pwpG0D9c177B8DviNN8Qb74e&#10;eGb+3vn8O2Mtxd6lo9yJo7gRhTlG4ypJHvzXo3wZ/wCCen7VPxVRvE3jP4J21899arc2Q1SGWx2w&#10;naFKuGRpM+5b1zXp0Y1FDVO5vOUqllI/e8XHotSKxY4JNVRyKkglUH1r6eSPmi2EVTkCpI5W3YNQ&#10;xy7+q08HniswuTeZzinAsv3KjXgYzShmHeosBKH45o3gjFR7zR5ozjFILjjt/hFMZt3ang5GahZ8&#10;HGKAuBb5uKaxycijvmitDNjR5m7kcfWnDA6iiigB3yelDAbcgU2igBytjrR5gHSonl2tjFLI5TtQ&#10;BJ5g60GSofP/ANmmO5b58/hQBO0kv8FKrsBz1qp5rY5o81uxoC5c85sc5pUmJOPaqJuZB8tPjnA/&#10;iqWiWy+kwHykU/evaqCTPvXHepxK3Y0uUaZb3v8A3jRvf+8arfapOnFAnUjJPNKwyzvf+8aQsT1N&#10;Rh95znFAd88nipUSeYkR2XBGcbqk8854Wq5PzZFPVs9qb2FcsgkjJoqMT4GNtHn/AOz+tQWSqcHJ&#10;pd4qOOTfxinUDuKWJPBpNx9aKKBBRtA7U132LnFNFxx92gLkoYjrSH5hg1H5/wDs/rR5/wDs/rQH&#10;MSAAcgUm0dMUzz/9n9aPtH+z+tAXOa+KPwy0n4p+GR4Y14t9n+2Qzlc/e2OGx/n0ro7W2itoVigi&#10;VFVdqovQAClaQyjYFp8Ssi4aq5vdsaSrVpUlT5vdTvYjvLYXds9uyqRIu1g3IxUWjaXFpOlW+mIB&#10;thiVOBjoMVboznpUkcz7jSOckV4z4o8Gw6p+1LpGqLbMwj037RcM33SUJC/zFeySybflrMm0Own1&#10;yPxBJH/pEMDQq47qxBI/MVtRk6cm+6KpzcNi6BhOtc78R4LtNOtdUsbTzpbO/hl2r1279rf+Osa6&#10;LKqOf51DdqZ4WjR9rMuFb0qYe67kEiqrJsCV88/F39gfwr8R/jHF8Yo/FV1b3Mt5FJqFmyBklVAB&#10;hT1U4A65r6EiyIwJCN38RHenEDqa6MPiq+Fqc9KVmcuLweHx1P2daN1e5XtrG3gtFtgmVWMIN390&#10;DpWDZ/DjwTqf2htV8LWM8n2hgsslqu8D2bGRXTHpxVCzaRNXuYJBhXCsv5VlzHTGKjFJdDhPG/wn&#10;0q2mtP8AhHtT1m2k83KxQ61My49ldiPyFb2leCvGtjYxtY/EO8jfb80N9bpOnX1+Vv1rpL2281Ny&#10;JudeUz2qaBnaJWlGG2/Mp7UuZ9BngPxk/aN+KP7K+vxaz8UJbDxFoOtTeXZrptubWSxZV5BJLbgR&#10;zyTz6Cu0+C/7UnhX4zeF5fF2keFtchtIbkwNIbBphuABP+q3cc9SK53/AIKE+BZfGf7M+sXtpb7r&#10;nSdl9GFh3NhD8wH/AAHP5Vj/APBMVGX9mxCWVs6xc7Vx937o5rocaMsI5295OxnJyVRJdT2Jfjv8&#10;IE1T+xLnx/ptre/Lus7y4EEoz0+V8GuotNUsL6Jbizu45Y25Vo23BvpjrXjv7RX7FPgL9onxNY+L&#10;NR8QahpF9Zr5ckunhT58ecgHPQjPB544q18OP2NPhh8N3W7t9S1y9uFTastxqkiAe+2MqAfxNY8u&#10;HlTXvO/oV71z14Nu596cTivnXxVqfxz8G/FqTwl4Y+JV1Jp9xdRC0t9RjS4MSORwGcbjjn+LtXtU&#10;Fn8TLB1B1PR9QXGWWa1e3f8ANWcf+O1jKPL1OyvhKmHjFtp8yvp5nRKhJqQIgXDLXl+m/tFTJ8UL&#10;z4Waz8Pb37Xax+YLjTbqOeMxgAlju2MAM9ga1PFHx68EadpN/wCTrjWN5DZs0balZywRRuR8m6SR&#10;Qgyf9rHvUyjJBLD1KElzrdXXp3Ok8W/EDwX4DtxdeLPElrp0bKWV7mYIDjr1r5K+Ln7eHwz+Heq6&#10;5ceDfiRqWvfbreYTNNfP5dsdo8uO3VB94tnDYGMcnpXgnx48M/tqfG7WLrxP4g8M6hrVvChXS5dH&#10;kS4t5E54Qxblxz3IHHUV8+eEvhL8XP8AhJPtXxJ0260uyXUVtvsrsqzIS+DmM5PB5IxnkEZHNXRn&#10;h5XtJN+opQqx3Wg/4hfHDWPiNeatNp0TT6pJff6TP5m2QwhmbJ243N2LHPPrXP65N8TtS8PypcTM&#10;unzMscf2uF5JIY5CAjk4xJ0KgAn0rY8S/D2TSdb1I3Gn276fpKHy5rFWWW5cHldp598MBmuJ8SeN&#10;vEfhuaw0zwN4Pmk1eS4Eun/aJJJWgj+XarpxtdWBOMEDIriqYp89oFwhKN7nl+s/s8eM/FmuWumF&#10;rqO8uLhxIrQM8ed+FIUfdGOoPTtzRqXwuvPhBY/YfFF7pt9dRzo8FxFIGQR4zhhjdk8H05r2H4b/&#10;ABk8e+H/AAtqHjGCwWx8QNdTTW+rXDRmC1Ifc/yPwRkZyuTuX7rEcfM11daL46m1ufVtfuta1SG9&#10;KwneWW8HXIfjbyeFwPpnNYVK3NHVlRg+a9jqPHkOp6n8NbrUtEubfRpBdNKvkxH5wOQsbHGXXI3D&#10;OQGBwa8v8I/CXxxf6G2uprn+n+WXK3WQsmW6Yxlh3+or0r4X6xq+geF7XwHqmh3kcD6hNPcW0kbb&#10;WG3AdflIyBjLY5C/ln3Xxf8ADkHhrVINa09ftkEP2bTJ4Gdi0gH3yo42divQhs8EDPBGdSUnGJvK&#10;0viNjR/iD4luPA+neGPHfhqDU7iG48u2vfMCQogb7gCoCnIIOc8nNc74u+NXh7UfHUvg/wAaeGlv&#10;765YNYMrys8SDG3aY2AYgDHK4P51qfAfxDpt7G3izUdYm0bR51W31KeG1M39nTgqytIHwNrMAd2c&#10;4PGeam+IWqfBTS/GPiDX/HNn4ij1W8t8aBNp8kcNr5ZH+tbLfOhAGMDJrP2cue0jfk5YXRR8dfEn&#10;UZ9IsvCNzpc1va290yvC1i8fkyH7qjb/ABY9DxXn3jv4jaFHr8Onalq+pCS2KxpNaX3kowyM73GG&#10;bHfriuE1Pxl4ul8Tte+DdVdltZ3eSGGRmZlP3WZSOpHtXXN4Li8ReFI28W65b6zqF/JHJDart22a&#10;8mRZJCA0T9hnI9a6FGMd0YXluerQ/tAeFND8DSeHfBHxP/tHxFcTCG4spNUkQLGPmDBwyj5Rx3Jr&#10;pvhB8QvDt/YXHgLx/rUN9eXskU8B+1pK1oWOGGZGLMCNucjjGRXg/wAHvgt4B8NBdZuL+1XWpJGW&#10;xtPt0eUYsfvgK+4Y6sMHkY9/XtY1Lwl4IuG1DXtB1zT9YbR/Ij1XTdDhuERT91llYqCCoGduW4P0&#10;rnrU41NkVGUt2edy+HfB8PxVm0zUPGUY0/7Y0U1vaRFnHUF1bbt69ea6L4C6H8OfBvxKXX/iz4cv&#10;fEfhr7Y9vs0i1jmuLhdr7EQY/dsTjk8g9CcAVV0Lw/o/i/R5L/4iajfWdsqmazmaFYUvW3YDlk/1&#10;YAyOSTkHNejeF2PgF4Ne+FdveT+SVe3utNYSnO05fAzkj1HNceHlUwqvY1jW94XQ/jX4Z+Enxok8&#10;QfDmHxB4fsbiOS3tbTVLoyXnlsgURSyMUGCOCcZGQQDiv0B/ZXubz9o74fN4w8VfEbWtF0i2uWh0&#10;Wys/EY8+JSq5G+4Cr5RCjaq9ChxxX5NfEceIvEWrahq1vq15Nbx3Sl7Sa5JbfgF2IxyM5IPavU/h&#10;38VfhRLOvhXQf2gta8J2NvpkUmoHVbPbbm9BKtFCIXkLqBkhyF4PQdK+iw+Iqct5IqdWE+tj+i6F&#10;SvBNSBgDya5Xw18YfAHim1hu9G8RW8nnttWPeNynrgjtXTQ3MU8YmjkVlYfKQa9+x4N7FhZ933Kn&#10;88bcA1SWVQOop3mEms3C4XLXnkDipIZmJO6qay44989Kd5yhssaXs0HMXRMp6GkLAncDVTzvU04T&#10;Dy9oOfrUW1AtCTHU0u8HqtU1f1qQTsF7UgJjRUX2j2FLHMH9KAJKKjMzZ4ApySbhzQA6ijcPWjNA&#10;CbR6UFQfvGlpsiF+hoC5E33jj1qJhz1qXb820mkdSDgHNGwuhCxI6Gm1JJGwbnFRng4rZcpA0vg4&#10;xTlIU7sUE4GRTCxPWqsgJVlYcg08XB7mq4cgYp4ORmp5UBYjuEDctTmnB+6KrL97mng9xU8gFqKf&#10;GRI1SCUH/wDXVPeakhxvDE9qzAsqwNSxyoBtquGA5zShwWyTUuIFkyoe9AlUnGahDqvNKJSelSBO&#10;Ce1G5+xqFJCDyak3mk1cBwZu5o3H1pu80K2etMBxyepooyPWms5BxU8oDqKQMPWkDknGKOUB1CNt&#10;PK5pNwpQc0NWAkEqjkR01nLHIptV9S1XTtHtHv8AVL6K3hjXMk0zhVX6k1IEl1eRWkDXFxIFjjUs&#10;7s2FUAZJP0HNeVyftrfAiLUBpkuvzKzSFFlaE7Tg4z9PeuB/ad/aKt/Hdo/wX+CuqXF5qF5C8l9q&#10;WmyI0aW6qxkUEn5uBzgjj1r4Zk+EWrX/AIo0e3sPirpmqWtxIftFxHdMJYQSAwZD94gc/Lml7SlG&#10;XLJkylJRvE/XK11KzvrJdQsZ1mjZdyyIwINcD8Xf2mvh78Hr+20fxFJNNeXSho7e3jy3PTOcVS8P&#10;+JPDvwc+FNuiR2NrpttDCkl5dat+7Rn2qCxIJBYsMDHcV5l+0X8ArL4l+NdD8Ty+Pv7F1ObS2ENr&#10;aJJP9pmQ7t4dcKBhkweD1rXToXFOW57F8D/j/wCGfjvZX114b0y8t10+YRStcRjaWPYEE8juK0vi&#10;98UtJ+Engm88YahaSXn2VAVs7f78jE4wPz546V8u/Fy1+K37FfwHvJ9O+IdzqN1r+tLHvtoR+63r&#10;kODy4ZiNmckA9x1ryjxD4k+NnjvxdF4n+IPjqTwHpm6TToNU1JJXe3m8j5hIR90k5G3Ofm6c5oJk&#10;7M+o/hF+3bZ/EzxZqnhW4+G2oWk+n6O2oNCNzOYwoPdVHORjnuOMVoeC/wBtnwn8QPH9r4J8O+HJ&#10;NzbjfSSTfNAAAThcc4H8uM1+f2ufEfxH4dgjj8Ma9qWralcSNFJ9lD7vIT5TwG4XCqcHpkZr0L4S&#10;/B/48+P9F8UeKPDPhCbT9e0NLJo7b5be4uoZcyEF2Zeqbccc561lGpJuzRMfaH6XKbefbIsm4MoZ&#10;SD2qvOiR3kcgGS3y/SvlfRfiX+078OLKWLV/Gfhe6l0q3s59U0GbUFku7aKTJMbA4KuFHqc9RX1T&#10;ompwa7pNrrVm6tDdQrJGysDwRnr3rVO+ppGT2LSCnHpRhvSjBIz+dJuw+Yh1jTLDXdJuNF1K1WS3&#10;uoWimRhwysMEVxf7OPwdh+CPw4/4QiCNdn9qXdwu3skkzMg98JtFdRqXjTTLW5Ol2UkdxeKATb79&#10;oVf7zN0UVyfxD+L/AIb8P2iaP4o19tLurqT/AEVtN3TGVcgcHZxyeelEfaRi49A5lHVnoo29qauJ&#10;PvVn+HLTVYoY0u7+Fo1j/d/KxkYY6sSev4UnirUm05LWzsppPtF5cbIlhVSz4GTy3AAA5NS9y4vq&#10;jhfiLoM9x8dfCt80JW1mUo0m3KmRNzAfWvUL4m1t3uYrZpto4jQ8n6Vzev3Zhh0u8n09UmtrppGt&#10;7idXmVdrDKKG+YkkcDnmsDxF8WvFvh/UCn2exuLKSJpIbjHlkMM/uHV3VkY8c8/SlLmaVjtq4r2l&#10;OCa2VjgNQ0/U9W/aA1rxN8MtatbS7m0MxzTazC/lxS7lVkwcY+vIryf9rTwl8WviX8NjdfDbUrq6&#10;+wTJZ65b6Vany7hxKAZixJIA7BQxwecCuil+Nni3w/8AEXUvHXixrPS7VY5JVtJLwtE6cYgEgAU5&#10;ckjb8xbg9q9V/Z7+Lukf8I9cX/ja80nw+sym4WwaMwsMtjzTvZs7j+OevSiVSy0NMXXeIlBz6RSX&#10;yPmL9m3wf+0D+xroreLfH1vdXWj6lI32fQrOBpvkyp80kHbEME4JwxPGOc10H7WerfBTUpdH+M10&#10;rWOY2ZtVW4aFi2Nqoyg5Dg5w20jpntUf7af7Z3iHwJ4ivPBPhnUrMLcRqkNxrk6yRXUR53qsIUgj&#10;tur55+NVzpf7RHwEmvdd1K8bVdL1aO4ulm1RzGkZQZYEqcRsBlVAbGOp6187jqCeJVWk7PZ2KoYj&#10;mi4y2PTvhz+zP8LPjxok198G/j1cW+qR3IvLjRNXt4t8kwIIL42s6E9wT1zxXxj8Ypte+EH7QF7d&#10;+M/Gtvo/iLR754rhZlmOT6BChypU9icilj+Plx8NdWXxF8NvioNTv9HhSHR5FhdJLQqepzhWP8PT&#10;5h2rb/as8T6d+1H8G4f2gfFfjG30Hxpp+lraappK6eu/VJQ/yNBv9VboAQMGuGMcTga3v3lFnepU&#10;8RG+isjxhfB+pfHnxLJqnw2+L2k2NnZ3Bkmb7dLbEzE87BKq8FiTjp+Fdr4l+Hmg+A7CDwlafDTU&#10;dY1yS3/0i+0fTgFnlc8mR1LfTgA4rx/wF4H+IHhKeO90XwbJJo8wSfUJLlthwG2swKkBSH4wRXff&#10;Bv4t/EH4JeLpLvw741trTVpMyy3WoO7QTqGL7SjDaR6EgkkgcV2ValO6u7GFGWH5rSRwv7SOnfGX&#10;4ceJo9Og0ldNuLq0RzJMr7rNSpXytzDcON2QPXrXhOo/C3xlo+v2t/4l1SaayaNg621z5LBzzgFs&#10;YP8ASv0D+LP/AAUB+IPxM8I2kN14H8LPb2bqbq81jTftcu8jJ2qx2r1PAXgAeler/s86Z+zv+0z4&#10;Qvv7M0Pw/wD2t5YGtaVNokB8tmH3lO0MQR0YYPaiOJjzJU18z7TJeEcPnkZOnXUWujPys8T/AA+m&#10;iDHw1qsdnbXVt/xMGj1Zpy47LJgKPfoDnHXrXOrd2iKdO1fWLu+mWwZItSumZ/sxGAoCkk4HPAwO&#10;eK+s/jV8OfDvwp+NOtfDbxT4asdLtf7RXf8AuHh3WzHAKEtyMHkYIr2rTf8AgkL8N/iPZ6T4g8I/&#10;EbU7Oz1Bo5JFs445lkUkcIeBnnq2T0ohialSXK1qdmH4JzCv7Smre47O7tdd0fm58IvAy3mv6hrt&#10;jM2stbSf6QyyeXuTs/OcA8j61rat4Cn0WS41Cw066uJr6TMdvDdO8lsW5baVwce3I5r7B/aY/wCC&#10;UPi79lex1T4k3PxKuLPTZ5BFHHrWizIZ5OdiebD5iAtjjJHNeGQ+FfG/h7TdP8SaculXlwvztbrq&#10;CZK7ipBRiCGHBwa2l7r1Pi8ZhqNGbiumh5J488N/Fj4QeO1/4Sfw/DNMukrdQ3EdxHGPJaPKElCw&#10;VwCCU5Y46da1vhT8OfiRqGlp4y+Jfi2OOG1liWxsPtyyzXSu4JWJVkX5scgbTwTnFTePPhX8X/jH&#10;dnwh4S+Dmv6w1nbyajfTWKvI0ca4DseDlRkcDOK3P2fvh5b6B4GvNJ0DwT4wuPGNvdTXAtZL57S0&#10;8sY8shQvmMynO7pnjmtPaU4xvLRHlcvVHd6uvh/wVrFv4T8F+IzdXhk89rPUPtCxW8bfwncQgPzH&#10;IwRkcMM1v+MvHOl6B8KLjQrPwhZrqUcay3zR+ZBH5CtyEZTkyPnhskAY4rxjSvD3x8WLUZvFvheS&#10;xvNQdyuuTb5nEoY5hjYk8kY+8Tipvhp4n0zwH491HS/FFzcajJJpm2OfVhLHFGwXLBYwxDSbv4ic&#10;HA45rOVWhUtyu5rGPQyLj4afGi88Qm48GXzQ6ZDFHdQw6hNGfOmZQ3ls0gBYDp90+5o1+61HxXrb&#10;N4k8G6Zbat5fnagLEfu1dj93glfQ4A4z1ra+HNnplhb6l8R/ijpt5qlneSM8l2swU2q5wFMROAAM&#10;HA2n0NHgHx58OPFWp6l9k0hm00XDNZx27O6RYbbjafmGcZ5J647V0c65VE2jToxlaSPvrTv2kPFP&#10;gd1bwpqklvKv/LSOQcnH1r6+/Zo/4KI+CdP+F9pa+IdP1C98RYb7ZbxyDaQrYBBd/wC5zwK/Ley1&#10;77SFVnbIbI29a6nQ/Ht7p6LcW93NGFkPzbf0/wDrV9M04xsjw+XufqLqP/BSvw3b+L4bSz0B203y&#10;V87y13SiQ545KrgHHT9a7Ww/bRn8QNHaeDvAtrqtwsKyXaw+IIk8jOeCGGeMEHGefzr8srT4pyXa&#10;Q3NzNEojj+R1TDV02j/GDW9J0K5fTNXmaO8RUn8vBYqDnaCBnGe2eanmlfVEOB+lXhr9vH4Xa342&#10;t/C14slrHcKn+lSSLsikxyjc8jPGRXtUPiXRbtkS11KFmkUFV8wZ6Z6delfjJe+MNQ1G0jmjubi3&#10;n3gozXG0sPXHY/TpXV+HPjr8R9Fntbqy8T3purb50l+1PlWxjJ55OO/55qiXofr8sqld24fWgOM/&#10;e/Wvyvtv2x/jTLYPpUHxKvbf7QOWjuCjLjuD/kV9TfsO/tq3HxEtbb4VfEKS4vtfTJh1T5dssYB/&#10;1mcbTgds59zRYR9WZJ6ml3PjAY1Q0XXbXWY5pLZG2wzNHlsfNjuME8e9XkIHWgBQ7ZwTTxJs6GkL&#10;L0JpjAfw1Mo8w4kvmOR96jc3rTFYYp2an2bHzEgYHoacsrqMVCRkdaVWYHBqGuV2DmJhM5/hqUZ7&#10;1AkpUfKalEqbsHI+tITYhhDHO6lEexCoNAkQnaDTqBbFd0bvxUbIPT8atPGsgw1NEGDy1HUd7lXy&#10;8DrTavNEuOBVdoSODHitOdiIaKm8oev6UeUB/wDWo52BEo3HFPAwMUYOcAUUc7AKUORxSUVPxsBT&#10;KRzSx3GM5/Wm0UKPcTJkuldtoqZZQOMj86p44xQpK8E0ONgvoXfMJFIJCpyGqEXGFxR57HoKloXM&#10;WPtD+q0hkZur5pkbFlyadgnpU8ocw5WxzvpwlY9z+dYPxG8UXPgvwTqHiSz0ue9ntbdmhtbePdJK&#10;54VQPqRXxT4l/a5/aQ0WwN34x8TJpsy32LSxjkgW5duSFeEAOI8Z5PcD1zSRnUq+zjqj70uLmO1h&#10;aeZgqouWZjjFeSp+3F8BjqF9pba3NHJZzNHvkjCpMQcZVieme5xxzXyX43/br+NHja4t9Mk8dW2l&#10;6bNYyx6gmmWKtNIdp+Ybj3PBxjHbPSvE9L8V+CP+E+j16Pw5JqGlSxSLcaJealmSU4IGWRVC9vU9&#10;PespVY81kZ/WHLZWPvT/AIeI+AdRNpqHh/wxqU9jPJ5TuyqJGkzyqhWYEgc9efWvdLrx94Y0rwjH&#10;4217U47GwkhSVprlguwMMgH3r4g+Cn7MHxq1H4V6b4/8BaHp9nayGRI9F14+YEgRlaKQbQCW3GQ5&#10;OWwePStnwppf7Tev/BlbnUPA11q+lnUJpptJ1GR4RZtCPl2py8kTZY7cg7goyMcilJ9C4+1tc+tv&#10;Dnxq+GHi2aODw/4xsrhpFZ4184KSB14NfMH/AAUD/aWTX9Dl+Fvw31ezuoTbmTUbmOb5o5lfCx56&#10;Dse+a8y8R/sveMfh34E0z4wePda16Gxvb+OXWbWxTa9rbu3YkZXHAwRzkd65/wCNHiz4aeHP2RdQ&#10;8O+F/CmpJ4ku9VhguNVuNOAkul2+eCqFiyr5W1uAOua561SpFaFXlJWZ4v4V8DeJ5/DEGqa38QGt&#10;Ly+kkW6tbldqpFuxw47n8iKm8R3WmfC7V103w7FNrAmaJdPvvMDG0k4y2EXDqW4KsOhrmPHmi2Hk&#10;6bdab4922k1nGLi31BWjZpNo35C7lHOQB3710P7OvwC+MvjzR9X1n4SI/iKOx0+KbUNOWZbe4Mjs&#10;VVVyW3qpCsTgZHp1rzZVp1JdwhCVtEjrG+Nnxq8W6jp+nX3hC+mkaSzVdPWF41vITJ+7CcYJJBKs&#10;c4454r2n4o+JP20/E+kt8UfD3g/UtL8L2V95NkuqNH9qtlBVcMMB2G443d8ipf2Pvix4O+GPjnxR&#10;4e/aE8Q2Iu47G3srG3hHm28k0YICr8oCuOxwDlmOaZ4z/br+OUHg3xhq+r22mjTWmkstK0WMCT7J&#10;GAgVpS53OHJYcbvu8EcGuqnKlKnecrehrH3Sf4cfDj9r+5v9W+Jfir4ZW+pahpVvixaZYp3mMjIQ&#10;ESQkbdp3cAdMDrXrP7X/AMBrr40DRfAVn8R/Dvh/S7q5SbWLe5bdfm7kcZCLngYP3SR09K+XPB37&#10;TviT4v8AhrXNU1j4ieIm8SGOF9PtPD+n+ZDa2cA2M8oXA2gYJfORgZB619Cav+zPp3iH4c2WpwfE&#10;bRdF1W81BZb7xJeXnmSXXykkRbnyMk5+8Su3FddJ8sfcu15sLuUrHTfsyfAvxF8P/DXij4ca94It&#10;1a31ieLQtbuZF8+/gOVbcyjMa4Vc4PO4ivmD9ubTPHXwY+IX27xF8T11LUNcm8680vTYJYbeygVc&#10;RrzhXG1do5yNvSvbf2bfFHiLwzca78WdX+MN74j0jwTZyx3ulTTFmlkfJLRktgoDn5j6CuN+Nv7S&#10;P7GP7XXinTf+E40vXbGaxvGtf+JbYpJJqCuQAGkdlGwbTjvluMVrzaWegVPdPLfhn4/8G/EG7s/D&#10;Og/s/rq2salpq2c0lveutxcb3JEylPuPtJU9QQF9BX6cfB7w/D4Y+Geh6DbabdWa22nxr9kvpN8s&#10;XH3GYdSDxn2r5T8BeA/gL/wTyTU/in4m1zTdTuGsidAtYVb+0ZUfbjcpbap52nGBgdSeKueHf+Co&#10;OqeJNS0fR7D4dxSzahf7Lry5GZre3MmwFo1JIbHfJzjoKXtIrS5nHlp6s+pvFfxS8CeCp0tfEXiG&#10;CCWQnbEG3MMAkkhckDAPOK5vR/2p/gprfj9vhrZ+L7f+09ypGj/dkYruAU9CcV8l/tm/ELSPgx8Z&#10;LiDS/Eks11e6SbhpljDTRSzSSHa/IDKEcgcZAxxxXzq3j34heEZ9U13w3bQTWsGmu9xqUVv5rWSS&#10;bR5hkUjaQWXDA98YrmliqcanKVzS3P0O/bL+Kvwy8CeDobrxG0l5PNuW3tbGESs/uxPRM9enJryn&#10;4RftB/AfxPp+palr3wva1uEszPJbS27SRmONeqKxG098AY5r5V0n9p/4ra38Nx4VufF15eaIzKt1&#10;dXCmRlG7dt3MTg5I4rPj+LuheSVtdWazeX90xubhgFyNoGc45HavPqZxy1OWA+Vz1R9CeIf+Cgdz&#10;Brkk2m+atjFGY7G1t3MbsCQNpYAsOOK6rWf21Pi54Fv9O8R+KIdPa01IrNa2istw1rDtAG0khwSM&#10;5zjmvjzw/wCEdWTU7518LTahNbx/uV+0FFiz0l+UNnPoeKZ8QvCPxB8C+Fo9W8UeIVtJdQbdJYyS&#10;fI8Y+4VcHGR/dI/Kj+0Oay5tRxp1L6n1b4v/AOCgNzrfiuO71nQNLjNpKr6fMYhPHsz1fkshxz94&#10;88Yqf4uft8zfEHS7fR/AmoW5mWH/AEgaxawQWe7acyKzsW3D+HgV8N6d4i0+6uLf7Zq0kci27lkt&#10;omkG7HA6jr65464NbHje68FfD2zW+1qYXM0+l/aF0+GPMRZs4B+Y/wB3nI6mnUxmIpw5kXys9qg/&#10;aS1yCyh+FthchvDmuRmXVPtEaRxtIfmZDJ+8ZA2OSoyTjivK/jp+0h4z8DeLbfwd/wAJImm28kcL&#10;yQG4BKRsTiNSeqAHngduK8lf9ofXY9Gtr68s5LK0guN9vHGzLgEdc45rzX4i+Krjxx8Q4NRuIJPM&#10;jRVtwsxmZ2HKkg9vbpXI8TLEK70Nfe0R9SabceDfG+u2/jTVJI9SgslRJpGixF93cMFiAW468ivE&#10;f2jfiDHo/jXWptSud0muRq2k2sWoOgc8gBthKsAAAPYcVf1jwf8AHK8stPt77wu0dvfWO280lr5Y&#10;fOP8LiHPy/U+/FchZfDDSdM8VWsPxA8OWt/bW9nG80N1dzJ9hO9h9mSQHaGwN2OQd3auH64o3cXe&#10;x0RjyrY8f0Wy8c6NreoWPjENoK3FnujudQkkVsnkMhY8gHuK4C7+PPiPwnBqvha/sZb7XJ7xDpet&#10;Ta1NjT41bLKi7trFvl+Y4wBxXrH7SH7T/ivUdd1Dw3Z6Zb3ulQ27JawyTDzEjGBhiVBIxhcY565N&#10;ee/Bz4PXPxWim1jQLe1tfs8by3DXVqpjTaMko4HJOeAa9ChWqSo89RWJ5+aXLF6nT/s4+MYZ/Gdu&#10;n7QviDUF03yWuXj025BdZAuVY7zyx6nuc8ckCuu1/wCKfwi1vxVJfeJtPuEtZGMeitN5qSNbIGxO&#10;xxtdmOEwf0rgXv8ATI5xoF74Zt45Qnk2MzxlpjtBG4k43ADovc96z/F/jeT4deA9Ls28Qf8ACQWl&#10;y88VneWs4P2baw3xRqxGzDfNzxzxmuecqdX7J0RpytdnSeNvjZ41XSLn4ezaUulWsd1I7xTXkayM&#10;52rkdzkKAAOOtdL4R8N+Kfgnb6L4s8A+I9asfEmpXUe921BZNkbLnepj6c7fUAGrPw8vfhJ8RPB/&#10;9hah4Nt9MaeOFDLFa+ZNcYwzKz4Hzk4OcA8nrWV4g8bTeIviLb+CfAuqanI+mRmCW2mgEOyPpksT&#10;zx8ucEcV5tSpP2ijTVj1sDjsVgZc9KVj0b9pP9ra5+O3gLT/AAx8YvhRDqPijTWaG28T2d8UkjKn&#10;G2QbG5z24zXq37J/xU+LHwYsrPVPD/iqabwodPs/O07VN6I1w+PP2bdxVY23EPt5GBjNeMWGj6F4&#10;i0e+8bw6DJp91aybIdM02YyPJcKNoJdySQTzk8enFedL+0vrlnZ6xH4yhntbaxm8pvtlwFaKQj7o&#10;2YDHPXg8GoWMxftb04a9bnuVeMsz9pGTn/wV5n7ieCfiJ8Mv+CkP7LWvfBrx5a29vrElnKtvbzsp&#10;kDIB5VynJyVbaCRwfbNfjAfDur2fjjxl8AfGZjj1LQ9Sm0y4m87bFcruI45wWGP0FeqfsVfts/8A&#10;CkPEcPxp8QatHJDZ25axt13xrKp770DZiweRwM9iRXyN+0p+0r8Vfir+0n4w+InhTQdDP9uanNd2&#10;95ZWjQrAzgfcQEbiMcsfvEkkCvoKdf2qXPo+p87iMbCXNO2knf0Ps3/glN4osvA/7SmtfBjS/Akk&#10;n23R7iOwuJ4zFcW7wxtKNjKRlWIPQ8gKe1eV3f7Snx88UfGBtA+J3xO1R9SXVpreHT9QjR44F3sE&#10;GWU8fwnPPAOTXl/7O/7UHxS+EGqWvxg1n4iW9n4k8P3iy2cc1p/x+NtKgIiLkqFG1hnkN681d8E/&#10;HLT/AImfFC9+J/xAnt4ZNbubi7vrO40tpIDvkLZUHmPnjO7P0rjzD3sPyR1ZwVK1P2bsfZ19ZPaf&#10;Bi61b4geFPC+qPothLdxW9vYsm8oCx3PE2R352nivlvT9E+HvxksrzxLqvwphtdPaf7WV8P6gZJl&#10;B+Vv3koDFTjhTx14r0H4UftJ/DTwfNdav4l+IlnHZX1ndsdGniMazogwsabmYFm5GCw49a8Lk+L3&#10;hLSNN1K2udJ1Kz0+OTzI76z1IQyWkaMW3GNVIlz0AP1yKj3vqcEkk+tjkw8qnNO70dreR7h8S/8A&#10;gnx8BfEn7Or/ALQXw6+IeveH5LTTme6tdWkSZZgrEGJv7pz0I3ZBxXzPaeG/+CfXhDT4bbxt8VNa&#10;03Wpo1a/g0UyrbmQZ3MqiJiAT04FeqfEH9szQ9X/AOCcOpSadqN5e2954qjsnm1MhXSAgyBsKGyW&#10;KNjIB5PHSvkfTPjF8KPClv8A2b480i+mjfEtv9s09JPLLKG+VmA4ZSDxj1xXs0qdOUo9NDTCOrOc&#10;ud3tsfXzaJ4ZsL3Gm+JbySNPm2bQp+hOa6PSbZ9SlE1xcRmzWPaqq2SD24HX8c15vrelQ+GtQSzu&#10;LqaWHzCWlihy2D0IHpWoiarctaaZoV9qkUTHdHcXUJWPI5xXvqpaN2y6lM9EUzmIaVZA8fdOMZHr&#10;UVprd9o2ow2em6gq7pAslu+WJ565z0q14Ij8STI1lqc9mpaPDZ2Pv/DOQaTxP8I2ilt9S8NahHHf&#10;LKTNDNIVQrgdPp+uazeIi9DL2R0q6H4pSwbW31a3mnjU+Xb7c5HfHbNVtN8SeLZIJLp9IkXY2JNy&#10;lOPTBxXO3vjDV/Bs0VrrF/L5YI4t14I7/NnH611PhCWHxjL/AGxNrML6c3yJCrYl3fX0o9tyrYmc&#10;LdD2bwP8e/BHjf4exfDbxn8LdK0tYI1jtvEGnWH+lRsD99yDmQHvlqq3Ngfhk9prFp4njktb1XOn&#10;6xpszBTtIyh5DI65GUYAjPFc7omi6Jo0gNpPw2CvmYP4e1avjrTbnxJ4atLWP7K9v/aBeYSN9wbM&#10;EgZ6kgVnHFqT1M/Z8x6X8Fv24fGPgvx/pIm8by3mm290pvLWZtqshIBLFR+PSvtrxv8At2/BHw14&#10;Ht/FGj+M9N1C4uMD7JHdZZTjJyMZGPfHNflnqnwr0z7GZ9BupY7jyziFZRjd69T/ADpNC8K+LtO3&#10;3XiHJWNdy7SGDAfwlWPJx361tHEQtuYyoVL7n65fDr9q74K/FCK4Xwt4uhnuLTTftl3Dhl8pR1GW&#10;wCQT613Oi+INN16xtb+wu/lvIPOt1Y4Zl+lfj/4U8Z6pa2F5ceF/Otor6L7NdN90MmQ2wjPTIHHt&#10;3r074OftA/tO/Dfxjp2v6VFq2taTZgotrJmWFkIwQCz/AC49hitI1IyHHDYj7Op+oE1zDawm4uZV&#10;VFGWZjjH1qvo/iTQ9ftvteg6zbXsPaS1mWRfzUmvhv4h/t8/FzxzeLoWp/BbU7XQZNyalawqGeZC&#10;Dgbj0xxwMZ556VzPwQ/a91H4J6/9qi+HVxZ6PNZ7Y9LtdKdT5gyA0jK2GOMckHA6VtFRktxyw2KW&#10;rR+jAc96cHDHaTXzvD/wUr/Zs861ivNb1KESRp9qd9GuAIHK8r/q/mweOM10EP7f/wCyXcvHDF8V&#10;oo3fr5+n3EYTj+LdGMZrFxvuTyVFvE9qQhOhqlqAxrNix835mYNsU46d68Gh/wCCjv7PsWpS22o+&#10;LrXydrNDNbyccHAU7sZJrl/CH/BTr4Z+I/F95beJpLXSdPswTaXE0+7zucZwATk+nSj2YuWfY+sA&#10;HVd+2pI5f75r5C8L/wDBT7w3ftq6eIRCq2jGTT1s1Mj3Iz/qxxtXjuxzn865bX/+CuN/a63NFo3w&#10;4zZSJi0Nxu8wMB/FtyOvb070ez8xe92Z90B1boadXxL8GP8Agpvea94hjt/iZdWtrayOw8uGxfee&#10;MhQQx5+or2zUv26/gtpvi6z8OrrgktruJc3ccZIikJ4DHOAMdfepcWmS5cu57dTDEWOXasKX4meB&#10;odPutVXxXZzQ2cYkuTDOr7FPT7uetXPDvjDw/wCKtFh8RaLqSS2txHvSTd2yf8KOWXYlyuaPkL6m&#10;jyF9TXCeMv2mvgj4CtftPib4iafbnzmiELyZkLr1AQfN+lHhT9p74D+M0U+Hvihpc7NL5YVrgI27&#10;6MAf0pcsuxN0d35C+pprRuOFSq2neJdA1aJbjTdZtriNiQskMysp/EVYErSL5sTblPKkUWYadyN0&#10;IPNNpzSK/OT+VNJx1q6Y7gfpRn2ppcU2SQoMMa0ujN1A3tTlfjmo1cN2pwyeQKBe0Y8MD0FPQnOK&#10;aFH8IpVzu6VnKw+eRZh+5TlcL1psRUKK5r4kfGL4ffCWzttQ8ca0LOO6l2QfuyzNjknA7D1rGUox&#10;V2X7SKV2dSU8xWV17en618K/tSfspTeMviTqfjfVPG2mjUtc8XW1hptjZXirLFaSEqzsOu/hfoM5&#10;I4r0/wDaY/bJ8C654KvPBXw91++ka8hXz9Z0raDBGWG4Lkg79uR2A9a+XZf2VfiVLr2gJN8WLHTr&#10;3WFe+tbi71BRbi3HAYyIxHnbjgrySGBB4Nc/t6PczlPnlZI9z8Mfsjfsvfs16xb+Ifi/8XoNQ1iw&#10;mWWz01lV/LXG4K0I3MwODnPGOcivGfiV488Ca/8AFmGX9nv4ceH759cvjb2mmyaeoLyBg5nb95u3&#10;f7LERnptNdRqH7OUGu+NY7nRf2irLxV8QLa1zDpV7M/2Z8QmMATD77KCTtDZIAxjpXzf8NPip4n/&#10;AGYfGF5q1toK6tc6XqCm6uASYrWTDfIWXHP3u4PGOxrhq4r2bu1ZBZn2MP2wfib5EPwi1C+sPA+r&#10;xGAXq/2bI7Q27KrRlfmKjuGJACgZzgV9Afsn6t8VNVtdZh8eapHNa2d35Wnr9oSdjnLFvNXlhyMZ&#10;5AxX5q+Dpf2h/wBqT4i3g8A6LbLrGrXX2u61S3AEMMPlglST8qKBgHPQnHeuyj+Nn7Uv7A/ii30v&#10;Xdfh1KPV9hurpbgTQHbkCNpGBCtgg4BzyKmnmHM7yT5e5vTjUvpsfTX7XPxo/ai+F8XiS71vSvDs&#10;nho5GkxXFukxdQxIDZbh9q7sEcnA6kA/n34r/a48UaxrRsPFHiNft32q4knm3MJmEkCrs+XKhAqh&#10;flBI6ZArQ8e/HH49ftBeLdej1DXJtXuJf3rR2khaNiuSqqCcbVG7H/18V5zqnwB8fQyXWo63YSWt&#10;1aXXlvshEsjPyd3ykj0rzq2ZUeZ8z08y6dGpUnaKPoT4X/sdfGT4weCfD3xA1PSdPs9LuJjeeZJI&#10;JN42qV34Y5UhVyp5Bz0zU3xW8W/EL9i3x/r8Xhe0Kxa1or25k0hNi7HIBPO8rg9Dxz0ro/gb+0d8&#10;XPhf+zdqHw81rSbOE2lmBpU8xMbKOm8oRgrn05rmviJ8ef2ivGHwdF7b+DTZXGuSRpqmrW9ikkl/&#10;ZbC3y748IFbn5SG5/Gs447AqzjOx3/VZxtFxPOvhbN8TfEt/ZaN4Y8OqbvVr5dQtb7UrAN5P2YO7&#10;BSRgjsy4wcjIr1m9+GXw0+EOhXFh4q8H6HrXj64keW1uJdVl+zwBJHjJNqjp87k71TpkLjpivcvg&#10;BceBtbg0977w4LPxZoum+XZztbhEuoWVd8iq5AbeMbv4gevHXsLfxv8AAG217/hNfiXqtrEsbTWO&#10;oKrRymMuv/LSNSzgqcfMMgcHg4NdtOPNC6kmma+wjGVmjndD/Y3tvhN8H9I+I3inwNbXHiCPVklm&#10;bw/A9tJJp88aieOVVYgiMF26YK5yMmul+N/7Ifwu8Z+FtJ0zwL4xMV5peiPNqniCO58yKKFRuDyn&#10;+82WxyCQDniovgr+0v8AG34gR3z+HH0nxB4b0m6udOs9aaWSGZNgRojMp5AZCQ0gAyYzzjk+e6v+&#10;2Da6BpWteCvBvhqx1O11i5ZtZtNNzJC0bPs+0RFQpjV8eWUbJBII+8TXQ8UqNNQZfsKfNqeC6L+1&#10;vP8ADbwFqXw18J+ENPu9Ku9QiijS4tZZLnUZmVkZlYPtOQcFcHGVIwa6b4dfCv4a/EjxZb2PxL8c&#10;6b4F1izaG2m8FTabtuY7JYlea4WXaQZXALg4384yTgV9DfDz9nL9gHxnZWtrAmn6ez61HrVlpt9f&#10;CO6sLl4gI4CCd207S3lt14PevPf2iP2df2Nvht4MuNG8W65qj+K7y8kmuNRvJGF1fPlcASEERqTI&#10;Bx95UbFEsXGMVdDrYeHLaLs/Q8T+MLeD9GvtG+Hnws8SWfxBs9U1Hyrf7dM4ktXXGAS6oArM2eRg&#10;4wScV1nwd8S+M/gP4l/4XJ4i+HV14dBvUttS1L+ygcxodu2JSuxS3PK5JIPFeqWP7HX7Oun/AAek&#10;8T+D9MvvHcsFn5FvotvdeTcW1xLLGFf5lRkK/M2WBDKe4NejaK/hHxV4H8O/s/8A7RGjaVpGmaSN&#10;8TL4pDX1rNHgJFNGg7hioO4158pcknOG/S7OdYJfae/U+R/21fjt8C/jh8R/+E0+zamssNmUtpoA&#10;qNqCZX5iMB04HGc45GBmvOb/AOI/hu28DTeGvCXxCvdN0u68szaKsY82/CnOyWUdVHHy+w4r079q&#10;X9jr4dfC3422Fx4fbW9U8P3yz3GomG6gje0jkZhDHAGOXAyhJPUA1Ts/BfgD9m/wTZeKB8KrPxto&#10;99qzzadrWpW0q3nljBKkRMUABV8DkqEOfbjliqlSo23r1FLBqL3ueTp8T9L1DwQ1noOk+W0cnl3D&#10;b/lJ4wxBxzgAZxk4rmbJx9shudevvtUan95FDCNwHJ6Yxmvo74Y/Cj9l7462Uevaz8XLPRJNWu7Z&#10;dP0nT9Pk2wRlz5omUo2HxwrZxX0/pn/BJv4JXmnW2qeAvF1/ptrujb7Y0yTtOOd52/dGRgDJyPSu&#10;f6rOteUDeOGfQ+ErT4lTzRvpmg6xfWUismbliI1I28BiOO1ed/Gf4k654rdPDuqi6uGWXf50jArt&#10;9cjgfpXvF38N/A3hL9pPWPg58dta1LQ/C0dxP5JWFUknhiJEZjc8FnwOgI5HrX0x8PP+CTP7JHxy&#10;8Lt4p8K+O/FqW0jrHvmlt3/hRxtITH8QyeoOR60YPCy9vzPWxUsLU2Pyp1vxfrvgS6W31OISXChX&#10;gh/1ySrnggrkEfiKsWfxv8eX93LdW3h1nvLpWjWxbQVm8wN0IVlOOnHfmv1W8Rf8EDv2fNWPmWHx&#10;c8SQSKTsMsUMgXPoNoxzXDeJP+CBOvWbyS/DX4/2tvKVXy7q8sJFmVgTzuQkfpXuNvZrQz+p1Fsf&#10;mfpfxC8RSvdReJoZLK6hmbzLGayEJMi/LyDyCOflxgV0vgb4Y+JfiN4ki8T+GLOa3SVibWbUH8tB&#10;sXJJPAXvgfz5r7I8U/8ABAz9qFb6a90r4n+GNQaaXzfOnupvMEhGJHy8RyWwOpxnnrzXHfEr9mf4&#10;kfsueD2+Gvijxjo7axdXyJb2elqZ3uGwQULiM+WeejEL1OR38zHwqez/AHas2X9Xq2uzwL4z/EX4&#10;y+DvEf8AwjtxpbagstqI2uBEbgbQMblKH5eeBmjxn8G9QvPhgfEers0K3CecbW4spVdW8vO8BwFx&#10;2z69a6RX8YfDdL698EeM9Ph1LULVrbU9Phm+0mecHpCyAoWA+XJJ2846Ve0jTPHvjTw5bwfECOKO&#10;+1eN45NH0xZXnkh2lUDM3AkbgjBGccDNcVPB1aNOKaXN1I5lc+RdW8E+ADrGPF9jB9n/ALODx+Zd&#10;LG3mFhu3bepK5wO1esfAD4kaZ+zxpH/CP+D9VuJPMkb+y7TUNPBjj8zHzFiAr+gLEgdhXnviX9l/&#10;436348tvird+H7W60nUJlh8P6ZLMkKy3AdokSNEIMhUoc5+bgkjvWX8Xfgv+0pq2vQ/D/wAXaZLe&#10;TaTC1xM2hpLPJEBkFDGoBD549O5r1pU5VGlzWXYmMZRk2kdZ8dPgXrreOdK8WfFf7Ho+o6sskljJ&#10;HfQqHBAbzdqnIJJOWPftXifxTsrPwZrvhy7+JHhyZYZriafTbe02+TMrO37yRApJXnqBziuy8NfC&#10;TxF4s069fUfDV7o7tDIYbjV7wNeyugBIAcrsOVPHJxnGTXnWiarc2euan4Z1bUJJr7dstbyW2LND&#10;ESODwe+PmBz19645VKNOTjF3No+05dUfRfhHxfYeHPhi2m6XpliBHG00GtWsgjwg5EflsoOAckNj&#10;PzGvI/iO3hnxT4ik+J/w9a8XUraJPMYXDS2xz1dpIwOjds4rUm1v4bfD7Tl8N+Kp9O1DWNQgCzfZ&#10;W3RQx84YA4ILZYtwe1Um+F3gXxTb3OveGfHEdpbtALd7W0SURpCBlip2YyOuVPWuTmpwvIco1Nzt&#10;fD/xq+JniPWbA6V8UbRZLbSma8FveLcyOgi5jKbTsYDruzivFf2h4vEfxG+FsfiuKy1Szh1PXvLk&#10;e6mjLyIuT5m3HyDcAFPQ/jXYfDP9mGx+A/xVuvGPhjx2bzRZWjtvOvYy88kMijcy4P3MngnBPevS&#10;vHmnLY+Mm8HD4k6ZeW15ayTWtjuQyQqQUjDKP9Ud+D2J54rppZhhY09NbHMqVSpqzif2WfBOkyfD&#10;5o7rxZa39ja6W1ud2qKYYo3zgSIcrkHpjoRjg1yuvfsq6v4zfU/E3wt1PS7jxFYwl4tLvLqRGmAb&#10;AKADuOikjJFZfxE/Z08RfDjS7PxPbeL9MubuaZkuNLs2YQzsxJwcdTgnP6VJ49fVL/WdFey0zVIJ&#10;54Qv9k6TcTeZc7gMpuXDYznPXOfXmqpYmjivehI6I05cqi1ZHm+sal8X/G8T6BpwutOk00LDdXlx&#10;drC1y2SBtUEs6gjqAcfxHFdTa/8ACY+CfhLfaHqWk3mu3Bv1Se6kleO3gXcCUMpYZySBtyea2/H/&#10;AMO7JtJufh74j0y38N6hAr3iiSxdJbU4/wBVIwJIznO09hn1ryfwf4o+weDG+Fs/jbUrWS8V5Zmn&#10;mtpra63KQBC7FiN3oAOeuDXTH2cm0zPE0eSKs9zqtE8G+MD45ju/E1hLLokcYkhheITpDkDKqqkg&#10;/d/zmqfxLs9fsDDr96/ii20q8/c3UVnZhkcqTtynGwEdmB6HmtzwH8OoPBfhGOTxRqGow/bY45o4&#10;buZYjtHPExDZQgAhR09a7jQf2g/E+v8Ahyf4Y6XD4bttNW+W8uD4hiD27lF+UiX5dzFTgocg9xk1&#10;y/WqlGp7qM8PHlkos8y+CfjA+N9D8RfB/wCINrq9z4N1Ka2luLy28PiSXT7mOTNvMBGDjI8yNlx9&#10;189iD6W/wO/Yh8P6cth4t02GaPziY21PVX8xSBjaF3qVGOxFelQ/CfS/CfwRsPid4Q1HTvDt3qTy&#10;XOpt4c1ZymoBizRb7I5VQucKyngdQO/yX8e/H3hLxNrKWetvo8Nxa4WSa8w8sjYO4sEdcEn1Jrmr&#10;VsVjMRaLcUux6kYxo600nc+wLPTm1vybS/KmSPI8yNuQ2enpXa2l5qel3yRXOrQqiqFlhz5mFxj0&#10;/lXu9t/wSl+MN1C01rY3ELDDt5Nkkg28Z24nycdTkDjmrlz/AMErfjjp1vI0hbd5ayRAaS581SOe&#10;VnJyO47V9pWp82iZs8vqS2a+9f5nzfrWr2+navI9raxyKWO2SGQ7TkdeoxUlv42tZLXy9QtpZtpx&#10;GzTbT9cCvatc/wCCaH7QEMBtBotxlYxJHJHp8rLKD/dw56d+uKzbv/gl38fS3kTaRcM0caShorGb&#10;51JGQCAckdx1HpWcYxWjH/Y+K5bq33r/ADPOrbWfCt7bxza1FHcRhiNl0u8x8deelJc6n4Y0u7t7&#10;fw6kce5m+SBtu5iOgzkfpXT+O/2Dfi18MbNtY8dP9g09JlKSPIULAgHZkpjd/k4rhtQ1bwF4X1eG&#10;3/sx5Jm/1V5JcHIbHoBiiXubHn4rCVsLJKojd0P4lTNqjadqcTrIrbbPc3G7PevRrjx7c2ngmeWa&#10;5Enl3MYbZnjKn5ef6VyWjDwbBp329YoW1RoctHu4j9PvDkj8K1NB0bS9a8LarpN1dTSCaSCRY7Vc&#10;/wARB6ntnFZx5JuzRh7Gb2FtPHiXiIbW4yok+bccEV6D4A8J+M/inepo3h22nm80KJI0UlWGcbuc&#10;YHuTitj9mz9gPWvGUsfiXxLO8OlpIHWW4h2mRPQDPzfyr7U+Hfw+8F/C/RF0bwfpccS4Aebq7/Vv&#10;6dK29nHobxowp6y1PLfBv7GXhnw14Bvn8ZGO51C50+VVit8iO23IRlcHlvfj+teW23w48Q6fpMMN&#10;h4g1KPyYfL/4/GGcccAe1fXl2I57OSEyqoMZ+83TivCfCt3ea7pkr63ZxwzR3UkS7ehRXIU8E549&#10;67I/ALm5Z3ieXz6P470za3/Cd38St8vMxb2A5qeBvitaL5cHjO5b/rpCh/pXYfFLw/cx6NaT2E0C&#10;bdUgNzJMSMR7xnGK6FfCImjWaJVO4blYdPrzUylKOqNJTlLc8xm1P4q7sSeII2J9bOMj9RULap8S&#10;Hk/eXFjJ8v3pNPQ8/l/WvTp/Cioc+Wv/AAEZ/lVUeGpAWYooHQbqI1H3J5jx/UPGfjeDxtZ+Gr7w&#10;7odxHd2kkvmNpYVtyY98d615dS1O5QrqHw40OTaOj2O0sPqGrb8aaFHa/FjwnO7xjzobqJlyOflB&#10;7da6l/DVoGzvj543HFOVR9yo2luzziS9t7gBbr4O6K2RjdvK4HpVWS08ItA274KWPPXyr4r+I+Wv&#10;Uf8AhFos4PlsP1pT4XtI13NCv1Xt+lR7SRLlHojyVtG+GkjeVL8I7yNxyv2bVj8v+RVfWF+FOl2d&#10;xrepeE/FEMdvDuka31MuwA7jLV65J4Z0zbvdBWD8R/DmjP4B1iNpVXdpsv3iMD5TVRqSvqzOVpI5&#10;TStQ8FJZq2k+IvHthb3UP+rjvsh4zztI3citnwn44j8EK0XhD4v+NNPDRmNo/IWRTnPUEHH1HNa3&#10;gjw5pN54M0ua1eORWsYjlWVsnYOas63o2gaBpMmrXMKssa5bbjP/AOqrlUkmTy030OC8ReG/A3jX&#10;U5Nb8TfFzWJryR8+deaTuOe57Vnj4X+FoRu0j40iNw++P7To7KowOmFYcfjXrWneCNH1Oxhv4Qm2&#10;aNWUjnqPpVi1+Gujs/zhfvHnb0pe3lEmVOlu0eb6D4k8S/DMw65pHxusbc277oWCyoqnn7q5OPwr&#10;2D4W/wDBTD4q6NefYvE0Gm6tYBSI7hVMDD/b6MWHsQCeua85/aZ8HaP4a+FM2q2qKjW8ysreWc8K&#10;3tXy3o3jvQnT7RqOrXMbeZt2IuCx+vX9K2jUnKF0eTin73Ikfo/qf/BUiO2kt7Kw8NpIu1ftV1Kp&#10;VgeN2FUn3wc/hXoGlf8ABR/4IajqtnpNvJdz+dZq0syw4ImPGznHA6k9K/Kr4ieJBo19Da2F88K/&#10;Z45D58n8RGdpPrWS/j+UyLcwXqGZRtXMvrgYwD0qqcpNanmyjVjKx+uXij/gov8AAjSFkTRp7q+a&#10;3lCMI4jhx3IPQj+deWeLP+CoGn3/AIvs5fBulbbCNsTxyMWZsqeuOPvY6DjHWvzq0jx5qsF9MZbg&#10;s0eP3bNhfw/wrVn+ImkLAYprNVRkBlkik+Zfp/8AqodVQ6Gdqnc/WX4XftrfDXxWtrpfjO8i0nUr&#10;nHkxSN8jg9yf4a9m0XWND13TodV0fUoZ7e4XdDMjja4//XX4i6H42imj+2aLds0IzvuGU/KMcbTX&#10;aeEP2sfGnhpY9I0r4i3xj52wRXBRYgD0+9Wcq9w5q0fM/ZCWfTrdysl9ErBtp+ccH0q0sSj+L9K/&#10;ILxJ+2Z4yvLldRu/iJcTXAbfKvnPiSTtkBv5V2/hX/gqz8XNN0jyLnUIbhGj2bmXLIw6EHsc44Oc&#10;1PNCWzNlUl1R+piRrs4IPrXnvxi/Z48F/Fy8bW/EllJeXNtpM1tY2kku2ESNyHOO4IFfBvw9/wCC&#10;u/xS0PW45/Ehg1O34E1rMqoW+bllKgYOOMnIr2bUP+CyvwvXw1PNa+CdQj1Ly/8AQ1aRWjdsdzxx&#10;9M1Eo06mjKp1I/aR8W/tJfDL4zfAr4gy+C9R1zyLq4gja4t7G+DKEYnCv6HAyQezCqdj4y8R6Xpm&#10;n+GfDeoTS30cjeZNJHuHl9lAPPGSc19UfE7Uf2cf2xfCt58WrH4hWvhTxFqMlvDrlvqkkbtHDHGd&#10;zWqldzOxVMcg9vr4r8bPgd4S+H/w10nxF8K/EzeJ5PIuDr+s2sbqlo4IKR+WTuDbc7ic4xjjv85m&#10;WHqRu0vdR0UZU1KzPP8AwH8YfFHh5bh9KnX7Z1nvpLcs0OMcnjgjj5uoxXTXXx4tPB93eeBvGGm2&#10;viKxvNWk1W/EMiH7TcFQDL5jLkqB0U9Mnoc14/8ADvxnpHhzxdZ+ItYtmbTvtIN1pbJua5VeHGDx&#10;zj8Ku+MPF3w51PxFfax4SsJNOtbjc1pY304kYoSAE3Kq8A5OMDI9a+elUlyKz+R1Rpp7H0N4X/ak&#10;tfD/AIK8N+Fvg5oc1rAuvSS3mlxzt9nuAVjKGR02uSHVjtG1cdcmsD4q/H/TvG19F8LfiA6aLbXW&#10;pfbNS02z0UC4KlAYYg0hzsQtuXksAw5OBXB6J8ZPhv4BtvDS6b8PY5dSsbyZr6c3ku6fIVosIPuh&#10;eV3Z+YHGBiu48T6F4k/ap15fir/wjmh6LfaRH5dhBDb+TczAgkoS7nc3YE88101M0jgcPeq9+h6G&#10;EwspbI8Z8TeKNd0fVnisfFVxpzTGSCFljw0kIcqHdVOFDAZIznNe8fB3xSfh7o8Msniqx1q1klQR&#10;xahIyFMjJdUIOBz0zgk5715j8ZfBupafoFnqPibSNNX7NeKP3N9HLcGTGMNs6jKjI6cdc1w+t63M&#10;32jw1b+JY4Zrm3aRryJiUj+UEKBj5e/U14NT2mYaK9mbQhUpyukfRN38FNd+OGrah498E/HS1kuL&#10;FmeazurQW1vbLt3IiszMmWZQPT1617v8NLPxxY+HLXQPiL4dt9YkttPWRtR0WPeYF5Cho/4vrHn6&#10;CviH4a/ET4pfDvTJtI8H+J/Jea18u+kDqPtOOxBzk4PTvW/8Nv2t/Gvwmg1fUlmmkv77anmQyyRB&#10;CvIACFUxknIIOTWOIyv21Hk5ttkbUa2Ioycrbn2f8RPg7pfxX+GMPgj4ReKY7fVheeZDcW8zKyGO&#10;MsY2x80bHp0B7HjNeA+N/wBlHx14T1Ky8HjxYtnZ6lZPda5rM2ltIkUvmbI42WMkuzNjJ64+lcH8&#10;MP28/jNe+K5fiDeXdi11H5ghugy/aULjbjsZQQPukMB2ArO8YfGX4k/Fjx1a6bBr+vQ6pe3HmWDT&#10;MwhnVn67EICqCD0BxiueisdlunPeK1s3odXtKNaz5de5678D/jf+zt+yn8YNHi0r4l32p2KzGz8X&#10;WN1b7Y7okMPOjQfdClyNrckfjX2Be/Db4A/Ej4c+NvEH7N2m2t9qHiDw7BHbrHbiNLAW6FokRSM7&#10;ixzgDOW5PSvkn9q39iqPxn8OdL+Jljb2dj4m+wiTxAsHEUpVOXG7Hb88ivNfgJ8bPjl8AL238LaF&#10;rV9Db+Yr2phzJGG9B838Q4PGfXPSvu8nzTD5ph1JdCa1GUZcyep9s/EvRf2f/in8AfDtn4g0SG01&#10;jxetrNPqmnxNJJbSxjy2mfYRsZC+wAgDLAdBxxnwR/4Jo+NNG/aJtfGfxq8dx+JvBek25u9Nkvrp&#10;nYSAnykZS3ylByT0BOKq/sNfE34RfGPxj4m0HxxrNrZxybbrQ7W4YosLGR3dPM43AOdwHHXgDAA9&#10;w8ZXfxFvJl0i11i4/wCER1KTy77WpYx5Vw27iKJtu8BwCpfAGSME8mvRqUVUabM/adGcXffEz4gX&#10;Vx4q8M/B34QahMdfvprLw5ql3GltZtthdozuCsSpKsQzADlRnJr52+OP7HX7U/j3S7H4qeA/Cksu&#10;q6hHcN4u0y31dSYriJ8EKDgnIO77x5xwARX2n4l+Ing74caVb6Zrcl5oO+PGn6fp8z3s9yAOkaAs&#10;enH3eO+KyPBfg741eNPE1x448O6xH4V0XULRY5rO+UX9/cODxMyBhHC23C4YOcemMDlrYT224csX&#10;rY+Evjb+xt4w0XT728+JnxxfQdP0zw3az6JBcWrSPeXbom61+Q/eXfyRuyeOxr1X/gn/APDfQfAH&#10;wo8TfEb4g+NodU1LSdNuLS88O+XvmtUYYVBuJUeYSF3behIwDX1zqX7KXw38T2d5B481vWPEF5eN&#10;GzXutXSPJCyNuXyFMYWAbgDiMKD3zXm/7TWlL+zijfGbw/8ABKz8RXWqf6D4iv7aGT99FJtG6SFD&#10;hmG3hsqqk9O1czwscPFuxSjRlHQ+J9U8b/CnxH8YdI8HfDb4NazoELXElvZQqzu9020iMIEb77sS&#10;No4HXdg4H0f+xN8Zfir+zz8T9S+FHxl0W6g8MtcyRW8N5doz2VysQmKomWaVihBZU3YJGO9bvw+E&#10;PjC1t/BPhD9lTUfBN5M11Povivy0lltr/wCWR2yVAjyMbWJ65A65ry/4Z65+1fo/j7xFpfxS+Aeu&#10;eJvEXg/SpLvwpcThZRYXkgytwhbh2IXlctnbgDiualGpRrKUb6ktPRWPUvE/7S3wm/bE+Jej/DH4&#10;g/sc+Iryxm1zyND8STRtEog83aZySgZUwMlTitGD/goJp37MOs6t8E9V+BV5peleErwwWqfbwZp7&#10;cynEqBgNy7Sr5BOA2DXPN8H/ANrP9qDXbfw941+Mkmk6THa21/q0NnpptJ44ZI1ZYHdNuXyHBHQE&#10;lsYwB6l8E/2YNJ+FF9JqPxs+KEfiv7Zp62Fja+IHDpbsxLSJDvPIIwMkbjjORXdGpU5ua1vM0bj8&#10;LZ9I+GfFmmeLPDlj4p0S4L2eoWcdzbu38UbqGB/WtKK7yCAc/SuY0RtI0jSbbS9Et4YbS2hWK2ih&#10;wERAMBRjsAKvDVlRwM9fSvQUtCIpxd2b8d2zRlcbueleB/ta/shfDb4teF9a8Z+IrO+1LVrewle1&#10;DZkY4wywoByqkqAQoBOeteypq0Y/jrxr9oz4+fEj4bmz1LSNIjtdLS92XjXHlsbiMKSWVi21VwD1&#10;wc1jiJU1BOXcu7PyM+OMF94e8SL4V+EHg37D4g8JWb6hdaKt99qt4Bg+eZ5QsfkyDbgRqz/fUbgc&#10;15hoPi3WfFEc/wARviz8OPmka4dF/wCEoW0tt8QHEceG3suBhGBJPc1+hP7Ssn7G3jfRtf1fwvoW&#10;g2+sazcSGO4trV5o4fMt0zMyptEku7lQTtDnIBIr4J1n4OeKNY8S/wBq2Pj6PTZNF0tre4s7uRZJ&#10;b6N8o0jQjIErhhjHzjGQa5KmLjHbVnPWp01qj2zw34etvFPw60PxHr/hvXItPstXmvbTRfE1skEs&#10;U8sSBrj91wIiAQIsDB5PJxU3g39qDw38MbvVfDOl+ErSbS2tzCdP0rTws94xYn5biMebGwJJ3jOD&#10;614b4M/aKubHwJdeEfGD3sl1Z6wvm6psluprkPlRCwZuTkcZICgc5Jo1D4ueCvhz48W9gfwtDq1s&#10;vmW863Lo3zAEgIAwZvXB618njK2Op4/26eltio1owifanwO+OvwK8T+FbH4K/HDw9J4bmSykvDfe&#10;Iow0a2uAWPmOsbNcHdjzG46nJJwO+8E/D39hnV9SX4beHvhl4RmsY7OOawvI9BhvDPG4Y7nlGGJL&#10;Z7sevSvgvx58b/Eek+DfEuv6a3h6+1HW9J+y6k/9tLcXkFmZA8yxjP7rjK7cAgH15rm7D9oW58P+&#10;APDlx8DL6OS61DTXtEvdJmAn0zMjl3kD8eYwZAMHICnAG7I76eYVMRZ8tu5t7SPs78x6t+1n4I/Z&#10;6+FXx1uPBuu/DvQ7vQ2VkuhHp7WpWEk7hgHHAztYEZ4zmvn79qzwD+z+ul3fir4e/FFfDugxRQQ+&#10;G/DWlJmSdnBy5LN9wHGSPXGKXXvjh428SaNpnhD4va1Jq19YahDFbP8A2dbXBaNMBd/yhiOOVJJP&#10;uRXzN8VPjxY+C/iHdTa/Ek2h2P8AodvbW8gJmIyySKuzMZGGXtkcdhWa96TildM461fmj5nS+HPj&#10;J4l1iKTwVodnHDrWkSeUJJm8xb6PORhTjJAx3zXFapqXjnxR47XSbjTtNs4bqeGW5uoFFszpCAWU&#10;knP3hyzDJK9TXR+C/jhZfFN77XND+H2g2ei2ln5itqLeXMLtU2h/MijJDnI4BCk8kZzXF/ETx78X&#10;Phl47trHx7o+k266g2+GeVTd2pgYAsHcfMQM8qqgiumVD2dG1JeoUaaklKUtD1uf/hZHhfS5PEmk&#10;+EEvbORjOl7eRlQmxTucSbSuMA8gg8V1P7L3xj8QeIvFI8TeLfGHh/Q5DN9lsJZtNEzeURj93I6l&#10;GYN15zzkHtRovj/wxY/DhtP1S/0+3haxW5sbjS7qaWzkRhl1KyjCgjDbd3UYx1rw3Sf2ibXSPjHd&#10;zL4pi/4R61tSWt4o447RWBH7zyygBcnHQdD1Nc2FwuKqRbi+V+QVMRGnU01R7b+0d+zv4o1gR23w&#10;Y1Gz1r7deb9TbUN32y4fcSXDN8ojH09K+b/iD8LdY+C1/pviPVdHtF1aV3Wz8i6DJ8hyfl2AZBIw&#10;OK9Y8ffF/wAT+MLldL1T4l3WhW7xCbTf7FuoEWS2VssTLgOP90NzgivPfiJ8bdO1H7Ymq6vDqDQx&#10;/ZNPvribzvMXafmkLKD5h2jOQB0rsjHFU5JSd2t/M5qrp1anNbX8BPh9r3xE1vxTdQ+NdWtLGxjs&#10;/MuPtWmNOOT9wqD8q+jZGDXodz4NufizptlaeGbOSCzkuBBZ6pLG0XksOTtURMhZgM7iwJHSvOvC&#10;Or/ATxT8JLeD4zftAXuna/bXYi0/TVs3EZtGI2qWHyyL1ySflJ6V7n+zJ+2H8M9D8KrovhfRL7XE&#10;sNNni+xSak9vEyx/6tpMl2kKZyu3aK3qUHUjdjjG25o6Z+xB4g8aeGpLP4la7qVhcabaAWl/b3j2&#10;+VyCrEcLgsORj8K+MfjZ+yF45h+Ker6Xe+M9BMlrdeVJcS3z/vWCISwyvQlj+Rr6/wBW/aU8SeK/&#10;Adr8R9S8dxTXd7don/CO6ppzSW4IfExWZcFVVMNg5I6jNc/43/Zr+G/xS0m28Z+LPG7abdXlw7va&#10;6Cyyxr1+7Kw3OuMYJ964ZYqtlsudytF+VzqjUqVPdp7n9EujaXFonieaKCKb7PcZnVv7QIjPAznc&#10;c+hwfWti2sj4h1me9liYx2sYAmTUWKynPA69iM+mMetePfE74t+J7rwlo998ML3TdQ1K4t4p4LVr&#10;LlldctltwAySgwOm5uPlAPdx+K/+ER8K2OlR6jo81xNEsjR29qY90rAZwc9OG6/NheRkmv0M7vZy&#10;0bR0ltcnUbyeyhDSeSAJX+2DaV9AelN1GF4pVvJBmOPJZl1Abnx2OOMcgZ+tYV/rcnhTwuZILLT/&#10;ADp18y4EiNvEpOAmPQlgOcd+uKLlLbwd8NL7xZ4kS1VRbyXN0zKWYRhCx259s4GAORQJqWh8Gf8A&#10;BWn49Sax420n4L6T4jgWKxh87UUuMfLO/wAyjP8Auc9+or5Zf4B3/jXTbTWrG9huPMVZVla3f90f&#10;UEdea5T4v/GG7+JvxW1zxjqVzZySahqUsqLdA7o1BOFPHYdq9V/Zy8cnxD4buNI+2R+danzLeO3k&#10;yPLJ5H4GonFPc9/B4Ghi4xp1Ohkar8DPFmqWyjVNZha4DfNJ9jdDJ7kgc19J/sv+CfhH8O1tdX8S&#10;rfa1cdLyI6e7IqhcggcZw2MKPSuFa7uZmZpp2bb+Yqxouv6hbvMtveTKVtZNu3jBxUxj2PWlkGAh&#10;TvK59mWf7T/wlWJdNttJ1W3jXCnbosqxxrnAzxwM12jahpxVXttFumV/mDmMjOemK/PfSPiz4n0v&#10;U/NuNXvGhmj2XkccnLJ3617h8P8A9rC+l8PWenQ3k08dk4h8y4Vd4UdATu9Kfqedm3D1OhRVTD3f&#10;dN/8A+mhfW+1h/ZdwPk4Xn/Cvjv4r/tr/EjwV40vNG0/wxpKwWt5JEI5IG3EBvYivqPwP4/tvE2n&#10;rqK6hw6/MMdDj6mvgb9qmLyPjF4gt93C6ox/MA5rany31PnsPh4ylaSPozS/jVrfxl/ZruvF8/h6&#10;xjvrTWY0ZI4SUMashzzk5wa4+8/bf+I2mRwQRfDbSrjarKzbWQjaxXgfQVR/ZM1Xz/2dPFmjzXPy&#10;wXkc2Pbap/8AZa5r4aXUGveINT0PU5YWW3eZotyjtMw/liqjFVLnFiIqFZo6y5/4KJ+INMw2s/BW&#10;xbacFheOv/stdPp/7dPhjVLLSbu9+FkMZv1j8zy758RlpXj9OcbQfxr5H+J/xE8VaPc3MVvfae0c&#10;OoeV+8tE4TLDt/uiuk8Raxb2KaaIJYUjW4iAC9Av2mI+vTEpqqdON9TGpK3wo++PBFn8Pviv4R0H&#10;4h33hKOGWa1FzaxtK7G3LrggHNbF34N8ILE0qwMu3nq/+Ncr+yLq+k3f7Onhppbo+ZHatGybjwVk&#10;ZelenWul6hrUDPo+nyzr/sR7q5ftNMcIylZRR83at+1v8F9IF02oeBdY3WsjLIsbKzEiZoz/ABeq&#10;5+hH4Z6/txfs3Kuy/wDC3iaHd28iM4/8iVjeLv2av2i4fGmsmx/Z+vbzT5r6ZoJGtnw8bXgbPX+4&#10;S34Y9q5z48fAP4v/AAymg1Gx/Z2utQ0uWJhLcYl8yKTaxA2qDgfKBnHGa2lT7HZHLcZKN3Tf3HpG&#10;l/tWfsu+KmuBZ3fiCH7PD5sqtYjhdwXjn1YV0/hWw/Z//aBOp+AdK8Yaosn2aX7RHNZlCEEjRH/x&#10;4V8f/DzXYpo5LjVPhrNpU2paXeLLDMzZjaKRMcMvfr+FfQn7Fl9Zp8bdVuggRZrW+jVRzki5R8/+&#10;PVMqfLG7ZwypyjK1mexeEv2cvBPgrRbfQNC8c3nk28YSPz49xrH+Kem/CfQtLvvCniL4nW8d4bMu&#10;LeZMMx2My+x4U/lXri3liJ/m/vfwxj/Cvl39sTUNEtPjVAJrS+kWbTogwjQYJMVwvp6CsafvS1I2&#10;Og+FHxB+BsPg6ysPEnxg023vUUiSGeYJs9OtdlpniX4F6ruj0v41aLKY8blTUIuMnA79zXxn4jj8&#10;E+H9Jt/EWvWN80eqTeXCkdqvy8DGScetSfCDXvh9eR6hr+gWOpSW8NxFBMrQDcJFlRhxk8Vs6b6D&#10;92W7Prb4tfDvwr8XfhZqWmaD8RNL8lYxuvvtieXESpClm7Akj618F65+yX8SPB/xP03wjo2q6Z4g&#10;muIWu1/sO88/EaH52bpjjnpX2X8DPAWr+MvgT418GeH9BvJI760hT7RJGu1HRnVf4hn0PPFZ3we+&#10;DPwp/Z68WReKviL4wuP+Elhs5Ej0i1mG29hYDMalR8zZ68qBxyetcVXMY4f3E9fM9LC5DLFx9q9k&#10;fFvxybTNS8c3st1bzQmRUWNvMwuQuMEdQeK8/lfU/DV55V5pV7hlwryRFvl7HjnH1r7zuf2cPgP8&#10;eb7xF4U0LxffaPJJdR6rpNlqNqrP5QjQTOQ4DFdzYXLdRxxmuQ/bl/Yc8OeFvBknxp+HPj66VoVj&#10;jvLO+tzIjrgJuTZnZ64Ix6Grp5pT9ooP5s58VkP7mVWDvbofJUnibT4raScSXeGUsVWRlGcdarf8&#10;JFbanbKmkXH73y/mVlDFgR0PcfWtTwrYeCHfbe6pqV1JEuJo4Y18ljg/xNzn2xzVzV/Dnw7sr6LU&#10;21GaO4uHCwWcNmEaEYG3cQf0rrWKoyPm5YfWxgzeOr3RdLWzvdLmhMXEMkbEKvbnOevpVU/FeVb0&#10;FrlovLHzebbrjd/j9K7TU/hxLf6qNL1awmkyyyLNFcBVdRn5tuDzzjA5FN1fTfhLogtdM8ReGIZp&#10;t4baszK+09GbpupSxdOMbJGX1c4nWPiDFrtxHe6frayXEPzOu7yyf6V0mg/F+fS9P2aVpsc6zn94&#10;qsDg9yea7qw8L+DL6ErP8PtPsbWSDKTNEgZlz2Gc5rDn+EPwXtr+HU7nUDHNuPl2MMjmOY5zwAT+&#10;PNctTHQcfhD6sznZfG3jhZpDpuhTXizKBCq2xckHtkf4102haP4w122W5v8AQZrWRkw0lwFi2e3z&#10;Hmu+FnB/YLnwnJbKyQjy4o5lG3HbBwT+Fblh4OHjT4bXuuaffzaPdafLELq5v18yNS6nAG0ZGSD1&#10;BxnrW1OpCornTRw0XuzzZPD3jiBFt5tRtgnm5j8uRuMe4wM11ugeNPiV4Z0a+0mLxjefZNQhkhmi&#10;8zKncOR15PHWtif4KfEXU/gRqHxHuJrW5h0XUFiMlquHnV8b3yMFgpK9uK3vCv7O/ijx/wDs2eI/&#10;G/2G8tZ/C80MsNqy/NLE6gyNnHJ6kfSnWhCpDl7nV9VhFqXU8p1HwH4g8OrB4g1TV4/IlKGKaQFu&#10;oyc4zzzz25outHtdbvIbuTxG1z9lhEdnZ2sLbi27OM4HPPHWvpbw/wDsdPr/AOzd4j+J/jC68q8s&#10;9Js00WNrhdqCJd8uRnHzb8evFdN+wd+xxYvY2fxj8YtBJauyvYQTbWwyty4HILDHGeB618/jqOVZ&#10;XRdWu+VLqd1HCzqVFynkf7JP7HPiX4j/ABMHjb4hadcWuh6VdqtvaXFvF532odeXXJAxznjmvpz4&#10;y+MD8PfDt9/ZHihC8c2z7HqVtbcHA5O1MZx0r1n4ta1Y+CvAWoeLdH0nf9jhkkMFqgBkb+8egznG&#10;cnknvX5/fGD4k2vjTXG1zVL+CO4lXMitOvLZ+vFfl0MVPPMynWk17OLtE9iovZxjQgtepxviRJtc&#10;u2fUZ1ZfNZlSONVUZYk8AD1rkNX+Hsba/HrVtdyfK+6WFslXOOOO2K6O+a4m019TtDutVb97cLnY&#10;p+tc7c+PNDtjtm160H+9cCvqacoxiopo6Y4enKHKQz6Td2d3Ndb5pI5vvRh9pQ8cqex471vR6FB4&#10;lDf2bqbM0aljbXTAS/X5c5+oqr4f8b+C5pdkuo2t5I+Vit45xuLY44B5549Kp+GfGPhTxrLMuu6P&#10;DbLBmNvsN4sMhbvnJ4wQelP20FLVXOWVOjQlblZTjjj0N5tL0xV8xZMTSbv9U2eVHqxHX0FfRn7C&#10;PxCe/wDjVpOl+MLm12xwpa2M08Y8xPnG2OPHck14f4U8D/CPw94ebSfC+uapcTajfNJ/aGtMNsdw&#10;ckw7ucgjv24rb+HkfibwT48g1e0tLWO90e4WeNbq8WNWdTkYyRkcdRkflWmIhTxGHkrboutTp1qL&#10;aR+qvx28P22ueM9F8PrGBbWy+ZeLvx9pI2kIQOq4XH4+1ZfjD9nr4LfGXw3LaT6BFoGoK8itqNlj&#10;ywUUFzzzgMwUEc5r5j+Dn/BQHUPEfxks9d+Oeq2+n2tvp82y1hjMpuJAh2kt0Cg9eOc9a+jvh18d&#10;fh3JBNHP4iM1xb6PLqV/DtCrFG8m7J9OV6e1fCKjmGX4q2Fm7dbBRrUakUqqtLs9z4l+JHhHxJ+z&#10;l+0xH4U8BeGU1D+0LGWO7s7fLKgK/M/zj5AQO+SM17H8Nf2y/GttqemeCfjN8R9Q8L+G4pYYLX+y&#10;o4ppYHjJCxzvIDsHTkAkemOa4jwB4y1Lx78Z/EXxNi8HXWsSapJLFpt1Ft2qpYbm3OVGAAAQM4rl&#10;/jz4dg1r4tar9rS6to7m0gjltZEiZFkx94EScHtX3WX59OGMjh8RJNW1d+p04jL6cqXuL3j9CfDf&#10;xO/ZA+EzWWo2evW7atrCFm1aRprq6ul6lmmb5scjjIHYDtXVR/HP9m/WG+0WvjbT1m7SMssLA/UC&#10;vzY8CaP4J+FsMcmpWs+pTTRhTNdNIVhXP3VJyo/CupudX+Ft6DJHf/Y5JDhfLvExz6DdX0/9oYV3&#10;5WnbzPM+pVtnc/Rm1+K3w/aMRw+JrHUFPO1dSikJ/B8HNU9c+MXwesdPmj1bVrjTvMXYqXELeU5P&#10;QZwy+9fnbcW+jWcO628aT+aoysayFmAH+6TVeLxj4p1GGNLLxVqElpbyl5luICNpXth8d6uOJpz1&#10;I+rSjLc/Szw98Qvhfc2MaWHxF0Vj15vIoz+IJFZd1408PReNdU1HS/EtjcKllbwQxLdR7XmO8k7t&#10;33QuM4Pevz3uPiD4tuZWhlls7otwpmcLj8P/AK9ZUlzr8101yt7cJN5JX/R7gbBnpxT9tR6CdCof&#10;pPod1pYsmW88Txi3m+ea6U4kvZO7Lt5VRwB7D2rk/Gf7Pnwr+J15f3Wq3EbG/ZGkur++kZ42TGPJ&#10;WQ4jXHXbgHJyDXw3aar4msraN21u+EyqN0iTtk8fXippfit8WNATztK+JOpRr18uW4Zh9OazdSnN&#10;akxo1JPT8T78+D/wi0z4TeHJvC2i+PZtUtzqEk9ot3eo/wBljdsiFOcBR2GBXZR6TqskeBbsxHRl&#10;Yc1+Ycv7TPxygzJ/wkD3B6fMq5P6Uz/hsP49aO2+28SXVv32x5XmnGpSiramvsqz3sfp7Jp2tRD5&#10;LNi3+9XD/EL4BeEPide/2j448KzXcyxmOFrhi6QAoyEop4Bwx565we1fAcX/AAUM/ac04/ufFsjK&#10;vVnUf4Vr2P8AwUu/agij3R6/DN0/1kKt/SpnVozjZlRoV/I1/wBs79irxn4CtNU8eaFcWuj+Erax&#10;Cyx2Mtw80FvHgbyqr+9lZgpxnGT3r8+/CNt8U/jZ8crrwb+zfYz6LrGn2c0oXVIVle5QY3ud0eI5&#10;Dy3zEAZwOa+9Lv8A4Kf/ALRN7byaXq1vpF1Cy4kintiQ3sRnmvm34q/EDQ9EXVPFsvhLT9BbX757&#10;nWZbGS6jfU88+TI6EuIC3LKpAx1IrzpfVaVTR2FLDyteSK/iD9l34eeBPA9x4v8AiV4xtbfxZouj&#10;W7LDJZtIL2+mVmGVUbpSGBICjahUMa+F/jPr7+D/ABrNry3kFm7xyCzka3aS4kTH3yWO0YOcAAV2&#10;nxa+Ln7VGueMY7mPU7LWoVaL+zxCu6106JVYLFApO1E28FyWZgK8r+OPjLwvpP2hvH9ndR3cFooX&#10;7FEpe5m2Z2ZbACDGPlAxnoTzXlyqQrVfdZ5taNOUbI5fVvineeL/ABA2k3WqaddWd1bbLi5vG68D&#10;5C8Z4fjnGcEmovCWzxBqNj4f8N+Ml1GNMizt7e4k2w5wuFXOf4clup+lebeA9e8N+MfFgl8T/Dm+&#10;vLWGHbHaaO+3ypd2QWPG4ckkZFfQHhew0jwXc2XxV8M2nhzwmdPUoLPVtSht5JMc73jUs5HPBAP4&#10;8gVWnPDWSg3c5VH3feZsfEH4h+I9H8O6X4X8Ra5uvrS18ubUINNnLaVDkgfv3VU81epzvP3ec4ry&#10;W7+HF78VfFU00MKr4ct7Nd15dKhnncD/AF7suTknPQ55r074i/tOfD/UPhdqOtaVphk8ULdsn2m6&#10;gE1jDaMAxnVWIbzSwwPkPqORXjnwz+P9jomt6h4sl1aXUL6+nke4hm/crd5OcMAP4jzwMD9K2w9O&#10;pL3uWxNd8sbI+jfih/wTc+P3gP8AZBtfjt8M/FOpXkc80V9eWbWMUcaQ7R+8ZFd2cqwXAKjI5254&#10;rzn4A6Z+1D4f0OO9+IfgO8vNBumkksdQuomVUlDbZZFMoHz8AFQVONoGcDHrn7JP/BVfxb4H8RT+&#10;BLzRkFrqNnjyr/U/Ms7RlO44BXLnH8IBb1zWh8U/+CpuqeOtV1D4VJ4r8P29l9olmvLia3VrWNFy&#10;yiPfgkk9QVBB6CtMRRj7J0t2z2MPUw8sKp2szzf4peGdS8UeBv7V1Lw/JbtbalGwmhhY3N1BtI2L&#10;GSYvvA88Y79K8P1L4WeCvBdj/wALV8c+ErhpLi4uJdQsdUaNYZXwGSOKKN90gHJbKgCrU/7UWt63&#10;o8EGrReZPorXVxJZrO8K3C78iXPylcZUqqnJ3e1b3hTVfDXijQj4q8faJtisrpm0/Sbr71xcEZdy&#10;zkyFTkHDDGM444rHCfWMHT5WmZRiq0jgvh58YvCnw+8WW2o3f7Pmi3VvcT+bFDqkjldij5hGTkbW&#10;4xkED1HSuI+LXxN0X4kfETUtb+G3gW30WG+Kj+yo7cFbY9MAn7zd93XNWvirB/wmGp3XjLVVstHs&#10;5LxksrWF9xP/AFyxk49eKi+F3n+EtRtfGMnhL7dp9nLIz6i1mZ1OMH59uGGD/exwe4r2PafunPlu&#10;7bFwp01Jqxgf8K98U+II1uGs3js7eMCPd13E4wODnPPAzW9oXgbxJp1tfa54etvEFnDa2xaYLC3K&#10;nCOAQBj5STuxgcA9a9O8C+LPG/7S3xD/AOEV0LwjbzeH4maZZrW8TSo7LGMyIxbbuHOA24kngDNX&#10;fHPwZ1rSPj4fhHNqOsatHd2byLFpN5btNt8otg7nVXXC5YsyggHHPFZxqYmUUpxs2r2JnRlU0TOI&#10;+E1lrieN7PxN4d8W3+m6Dp67byPUtSBDIBgrGGyGZweBtIBPpX1J8LdM+LesfDiGXRPFfh/R9PW8&#10;bybeZoJpuRuBx5QVQcliFUfMeax/g3rXhL4B/Dm4Hh2wsZPEMjCSz0+6tYL6XUN4CnykRZFRV28l&#10;mBBPGa1vBvjDxR4xtry/+H/wxl0Vbu7Fw1tp9vJJHHiNUdQxKnlxuI7HjHevIzH6xiqdqatbuiqF&#10;GMal5an68/CH45fEez8JWUC6dpkl1o9uIbVruyIeO3RSrBssAAMjGMEkg9sV0OmftReNNU1WcanZ&#10;2EtzZTKLaIWTKruGA24yc855yDtVq9a8R6b+0H8I/D9rcfE7w5per6cx8syxqt5HCQchWJUEDPTt&#10;kVzw8c/CfVNKmsL/AOGFjC0u399ZqGCEcA7W9ieM9z0r9DUpSifp2HynD1qPtKNNVF3TMHWv2qvF&#10;Wu67by3Oi6a0MNm009vFCxVOCVJJY7m5GPdhU3xV/aG8ZfEj4WvZS6DY6bHMVtJIoss3GGY89AcA&#10;Y9BWB47+Mvw78Ps1zH4GjYW+6W8bT4Y4ZC3XdsfK4CgDAYcL614XHrngD4h6w3xk8JfGLV9DTXZB&#10;5On63oUardxpnCqySMOcEZIotLoSskh7SHNhmtd9zzr9p/wN+y78H/C0fjnVfga19cz3LfaE03UJ&#10;EZ22sxYB96gZHPGBnivFfB37Rf7KfgvWpfEmn/DPxhYSfZgZIodUhMTF+AuPs4+Uf3jz7V9E/tDe&#10;JPimLjQYfhR4Zs9ZmkvGF1ptzaR3Ed1FtwYSGB4YZzg9BXh154y+PEEFnba9+z54Zu7ebzY5B/Ys&#10;C/bLcDfHCCF4SF17f3cE9auMYyirojOMLPB47lw6SVkdBH+2P+ylqupfY4JPE1n5twsaNJDG68jl&#10;icghR+te5xfAnXLeaHV9L1mzmsLyJWt2a8UPIki/KSp5HUZ9K+a28XfEcbtS1j9kfw41xHaRXDXg&#10;01lH2xGAjvWAbG0odoX7rHnmrNx8W/iZ4j/bIi8O3X2uz017dUa0iiZYYpPs/IHHGHB74qalOX2N&#10;DCnjpQhbFdOx9EaR+zB8R9O1qCa5tdHvI42/fQtq0Y3rn6iutuP2bvEu2TT9M8M6fbxzf8tItWh3&#10;L6cF+RX5vaX8XP2o7G6ul1XWtZkMc20Ku05XftOOTxWrbfGP9pi/s7yaLXdejkS5RYQV/hYDA64P&#10;Ud+PwrgqUcQve5keqs6yurT9laT+SP0i+G/ief4C66vh/wCLuv2GmwvCZY2k1KFg8YON2ASf8+1d&#10;VMf2HfHmu3Gs65qXhu+vLpybia4vlG9gv+96V8ifs4fst/FDxbNN8Uf2k9D8RNosOm5jmj1I2U11&#10;KD8oAbL7Bk4wOTzXmXx0+Bnx98OePrq88BL4vs/D13NnSDceZNlcA7N+0BmBz07V5cc6w/1j2E5K&#10;9r36HnVuGYVm6lKbV/I/RHVR+yt4S+H2uWHw61zw7ZPeWX7yO11FPnbaSvBY88Yr5f8Ahz4x8O6H&#10;8TtSS11Gz+yzvdN5kjLz/qWHP1J+uK+XJPAn7TTuDPrXiTpnc9m2PryKjl8FftIAYPiPWM/7Wnkn&#10;+VepRx1BK6kjz5cF1ea8pS+4+vvE7/CLXlnS98IeHLrz5C0m6MfMf72Q2c9awbjwx4f8c2H9m6N4&#10;fs2ms43eKCzJyVjCOB1OcCP9K8P+BHw/+N3iX4saH4e8S6hd3FjealHHdQ3em7UZD97JAGOOeoOR&#10;X3h8L/gP8KvgLqWo+K9N15dQ1CAGW3XWmiDWke05ZBgE9D8x5AGO1TDMOWpotC5cGxUUnJrtp/wT&#10;1PwZ4c8MfBj4J6FcxeE3t9FuoGkUT3iTzW7uxY7vlXOSSQBkgEDnFZ2oeIvhr8SNLPiDw/rao2nM&#10;MSQyNDIjH+HIIP1BrxzXG+IH7Y3iOM3vjJtF8H6feqPsE+l+eNSYbt0u7erIFxgNjqcgHmue+EWk&#10;a98Pvh74g8P69frqTvr1xFa3lvbkGa2iA2EdN31NbSnKTc4k0eGfqeJTqS2aPoY/HPXfDFjDcw+P&#10;7pUlk8v7N9oO/AJAKc4I4H4Vpaf+1B8UdUvVuNA1aW4smCxhbuGInf8AxE5Ga8J/tywuvE+hy6V9&#10;skmsYsSLcwuBC5hI+Vjwev071F4+1PU7PwLKdPtZGvLvXFCtabs9GIIAxjpzUxxVtz6HG4WnTptx&#10;PoP4h+KNSvp47Hxd8NfDOtNNYu8jXWlKZIwy9C6YIz3xXBfCfw7YaF8cNN1bS/h/a6RDqFnfS3El&#10;jcyPEGKRHG2QkjJTgA4+WmfDbxp41i8PNd6xpGqfaZo4/Mmvty+YqDaMbuSP0rh/2svGHjPTf2c9&#10;d8WeBr1bfUrO8ja0fzyrrG0iq4BUgg4J9OM1q63tKZ8BUlPG4r2DWvex9NfDL4meHviJe6rY6Vuj&#10;bSb5rabzIyNzDPIrw79sbS7c/GbQ57iJWjktLUMEb7zebKmP/HxX50aT+0d+1H4ckmn0jWZrVpZD&#10;JI1vqFxHvYjG47W5OO5r6K/Y3/bTshBqGh/tF+D5fFGuX00aaLNqEzzQxrtPyb5X/dHcFOQD6jmv&#10;Jx2Zxy2g66XPbSyPRo8F46tP4rfedNJ4S+H3xH8D6f4U1zVLy1utPuTcxtawo+9OBg7iO46iqXwy&#10;+EXgrwompeF/Cnj28uDq9z9pSS8sFSODaRkEo7Fhn2BFZX7Pvjb4Rr8TPFmm/tDaPrFiwuHGg2/h&#10;i8mZRDli+ZOu1QBgYGc+xr6o/Z+8Z/s2ab4Si0G70jSf7JhuJhoviXVbDbPMh5zLKdpR+2OVIXPF&#10;eNiuNqNGSh7KWtum1/Q7I8B4qMHNyvbtc7/4azP8LvDifDo6xZXUNmLq7SWS1KRyQySM5UMp5K78&#10;ZPXjp0rjfiPp2mtrTeK5PD32jTY7Uo1xMwiwJcEFT0ByB9QPWrHxO07w4NF0/wAYJqd7cFlefytJ&#10;vNsUytnEgwQHXplc4ORntXM2njrXLvQJfh3fazbj7XAstvNeXCRW9s2VYBzLjaAoIOO5HNdlXEU6&#10;9NKTs2eVhqePjJugnZaWHahpukX3h7Rfi/ouieZfW/hqO3zA6zSXcKyEKDGozxtOeQenNd1dfCiX&#10;4q+Edf0Px75cXh+5s4prfdIkbodnzKm3PIxnc2RnPB60nwv8B+FbLUZtYufih4Ds5LyCQXNiPE9p&#10;5YDccRq5ABBJx6mu08WfAfwF8SfCJ8JeIP2hfDdpZzIkawaXrMeWjzwgO5cD2FVgqFacfeXp/mZR&#10;p5kqrglZPR3Tt+R+Pvj/AMN6F4h+Jt1YfDPQPsMP2xk8ya4JWSGNivmlifmJxk4GOamvdF0DwPos&#10;3imKCbU7uNmeS6Eiv5e3jO0rwK+9/HX/AARu8LRPcax8FPjdoPmXChTZ3mpbt6jOF3/Nxz0xivAP&#10;ix/wTq/bD+HokvLD4O3HiG3VR++8L6lDM0ka87fLBViPbFehKnVhpFXOWrwzi68rxnF/h+h8y+G/&#10;EHi/xrNfW+hxTNcfZWkiXTEIkWRegIAIGSfaofBPhP4463YXzWHgr7VqizeVZR6lbxtJCyn5mYMv&#10;y/Xt1qv8SPG+rfB65u/D3jr4VeOvC73M++6tZNLMPnHjg7mGelWdA/4KHeHPDOkr4a0bwNrVvDg/&#10;aLttGV5ZM9VLmUtj24rlxFbFU4+5G5muEcw6pP5nPT/En4naTqE+sfFe0uLVYZjE2nxyBo94H3sh&#10;s7c+/Pbity51Xw/Y6XJ8Q9WWzt5OJLcPMI2Kkctt3559DXM+If2lvhN4m1WTVW0fXrWSZFWTGirJ&#10;nHu7sQP5Vnv8Y/hXr0q6bLrfizy+EVW0kEL+bGnTrcyXOrGcuFc1itI/idIv7VmgSX8OlTS2v2WQ&#10;A/ajG0YhbH3Gx1+vvX0D+zl+158Ok8NatofiPQzr2l3CiSa3kZInV1HylX53A++P513PwH/4IEa5&#10;8bvhno/xFufGWn2eka9Yx31kdSbM4ikXcpZUU7WIPTrXu3wp/wCDebwj4Cv4zffHdRbzMHmtIdPZ&#10;t2P7pYjGeKuWOw9N2VzxXgcRRqcspR+88e8D/wDBRvwh8SdQb4RQ/s//ANnafHbyuu3UAFmRFzlt&#10;gOTx+Peul+GH7Qvh3xO1x8KodF1a3j8RIxie31DaqrEn8QK8+mBivrzw5/wR+/Zx8PxQy3V6v2tV&#10;dXvrSxSN5AwwQdxbsfQVM3/BJn4U6N4jtvFXgnx1qVnd2cLR20c9nBLFyO42g/qaiWbRjP4WdEqf&#10;LHl5k2fFnjrVtX0fwNql7Hd3T29ndQ28UOrB5Iyzk/wqxz0P8Jr6r8Oarp/wy/Z18K6lqt3b2sMe&#10;jwvIsa7ULSfNgYAxy3cVynxn/Yi/aD8HW94bDw/b+JNHUG5kj0m1RmmKLwPKIDbvQAHk15F4H+JH&#10;jn4o+I7r4b6/8PtQ1GHbG0NlqTeQmk2yAJtKB0OQwbjkg143EODjxBhY0oTSs7u5rhKmMp1LUYtt&#10;no/7RvxH+I2peCLrQvCkTw299A37zaPM246KV9eOtfJ1t+y/NrOk/wDCQLdvJqNrbM99ZtamQb8/&#10;KM5598jrXonxz/aM+Lvw6K2Wu/s/+LI7dY9sEduB5Sx9OXYvg47E5rm9F/az+JgJ8W2Pwi/sU6pA&#10;oi+3XixrcoBgvsWHAPTJ7nr1r4n/AFVzrC0ZyhKFr6JM9pYyGHqKNWnJPq2cnq/gr4tatp9zFpnh&#10;5LVJ5AFtY9PxEmFG4DjjJ615vr37L3j3VZptZk0S38sSATJDIpyO5AHUj8K940X4/fErxLci01Dw&#10;dHDasGeZjqCfKw/u7eeT2YenFVfhro8Oja/qHiuBprGNbeeSbyp/MCpkZ3BTg9zxn6VP9kZ1GGtr&#10;+TLp4/D0a3PCLt5nzPqX7PXjDw3q4I8M3Uay4NtcLGxzzgkEdPSqmp/BHxha6G/iK90a7hhkkCRz&#10;fMvmc7c+9fbOk/EeaDwvNY6ElneQtJuhWTO6QMxJGeCOvpWf4jv9Q8SaIvhzVdKht4LWMzbo1OCe&#10;uzB+vbNcdPC8TqtyOmrX35t/vPSqZllco88o69rHyD4O8M+MtBhuVt/DzapasczW91G0iphuHBBB&#10;Qg85Ug/Wu68KeI7L4rQr4X8d6TJZ3FqGTT9Uj3O0GPUtlivqM/THSvobQfEw0m3t/BemeDIXbyfL&#10;uL6ZSqIzKW2t05x+dc9f+LPB3wu1e4s5vC1itxcxiSaS2XdvyMcbc4HrmvcwGH4rnGS+rOUV21b9&#10;LHNWzTI9IuVvXRL7z56+Imm/EPwPYL4M1LwzbzeZO72fiSBnZnGBt2MDjj0PUdVrtv2d/FHxG8L+&#10;F/E3ifWNSv4/7VtYrCG1kkZpJWXJxluiqCeP9qvXLHxH4d8Y+HbfWvCltDbzLIoTStQbbHqGDyyK&#10;+AjLjJPWuX8W+L9ZvtfOtQaDHatYSSCOx2hlVgv+s9CQf5V6GFweJp4jnqQcVrdS3T7MrEYbCRp+&#10;0UL+aOb8C/t7eOvhMItIuvhpCwtIpIrRoWaPzFzkuwII5PcVVtf26/E/izXrrxF8TPh/EtncQ7Yp&#10;tPh+ZACSAS/D9vQ+lemeC/ht/wAJb4H/AOE78ceFLa4jeNfs7XdwDJjHbg4BH0qj8VPHXwsuvCdj&#10;4N0nwZHDZ28m+S12jbv24OSOx7+tfPYp4ujjmlhrqXXoYSllf1fnnOSl2ucX41/4KPeCvB3hNpLH&#10;4eXUkdnCzKqQ/LKWx1BPy9OuTXI/Av8AbS+GupaaureKvB13Y+TdGa3VHMnmqzbhuxj5l5B7HjAF&#10;WvHvj/4Ma78Pdc8HWvw4hjudQhWC1kby2RCWCl/9jqSKk+E3ir9nbwfJrGk+JfCqrayReXZSfZxI&#10;7rghiuM8AjrV0auIp0KjWHl2339DTlwFTlary+4634nft8fDu9sbo+D9J1CHUpbVora5twUeJskg&#10;gkY69c1t+Bf2wfhJeeEPsnjDW3/txrSITX80Tq24KNwwq4znPU15P4D+JX7JFh41vH1nQHayaB1s&#10;W1G2LKzfxNgjHGc84xVHwH4q/ZM8Y+Pb7TLyS68uG4/0Zhbny5Uz1yO3p+lZ08yx2HpuCoTS3Nfq&#10;uVzlf6xr6I9m+J/7Xnwe07QNHl8La7JezPcCLVfspAljXAzIMjpk498VsaX8ZfhHqlwo0j4hWBae&#10;Jp5ppLjaI/lyFO4jng9q841H4cfskR+ILO602+udtxdL9qhkV/KjhOOcdcHkZrsrj9kD4GfEDxLH&#10;B8KrySS6mk2R2FpEzhRjjsTgZz3olxFKUYxlTmn6M6qOV4epU/d107+Qt7+0F4Kv/F1noPhX4gtc&#10;u24LtANuGwPmkYkcdQAD1rprrxhPeala6VY+IbaZZ4y008bFVQYJ4HJP51d8If8ABHP4meP3jjt/&#10;AGpabDHLsnmukWNZcfxrvIyD9K6/Vf8Aghf8XpIoYfC0dvbFlxePcakvJHQgDP8A9auyOb4youWE&#10;an3f5lf2RGjUb9vD5niOj/ELU5fFVx4TXULS+aO5/fTtOqiBCMgZGd3B+oqX4p6xa+EdEHia78SQ&#10;+WrYmjimG2L5gMk85yOelel+JP8Aghp+0V4e0eS50K0t7iaMEtHY3w3SD06rmvCfiF+wJ458J2Nx&#10;D8SGvNBurNwZLPWoWiWT3Utw31GRzW1bOsRTs5qUfVL/ACFRyvS3tIy+f+RY0rxh4g1nS4dWhvbe&#10;CzkZP3l1lThiOeD0q1rPxE07RL6TSptSjaZZFRWVkAlYn5duTzmuD0H9kPR/F/hz+1vDXxYhjms7&#10;8293G0u2HeOcKQc5Axn86p+J/wBidr3V18Ny/F+DUNctYBN+8uGZEiHHUnPXp7/SuWpxVTpVmpN+&#10;linlfP8Abivmz1DR/iEPC2s7/EqwTSS2bT2m64ZfJcZwDsVst/s4x714v8VNW8bfFu8hsJNH12aS&#10;5kmFp5OB53cqnGBlR25A966PxL+y14z+GWhx/EC6+Ndrd6jp9u1xNY6jeN9nxGjMEJBJY4HIxjsa&#10;xdc+A3jXX/gda+L/ABx4+g0mJtN8yGDRZHVrZpMFpgcjlsnKg4xxXN/bmEzD95J69NzzsZgatPTS&#10;3kzyjxz4u1/4f2EOoLpcckmlr/pWmu0jM8ijHkP8+4n1+7j1PSvMvFuh+JfjN4FsfHU2l6g101xK&#10;v9lyJFHkZwZN4K4RQCcZGTjJOK9G8JeCPht4e0G78TXfxCm1lrG+xa2MgkWSf5jku6twG+9jk1kf&#10;G/xb5mm29h4dumkZblUhk0/TX8kZBbDSSJh+hPTsfSu/C4rmkoxV/M+crUIwufGfxL1vUfC2s3Gh&#10;+Fr28sYYZjLcWsd10bOAcgnLEcnk1z978XfiHrWsrqF1rl5NcBv3PnEN2A6Ec+nSrnxB1rU9E+I2&#10;qaodaj1jzmlhjvJ0UvtyVBxj5GGMew6Va+EXw38SeK9P1DxVps+i29tpckaXl1qs4jMDSMFV0BIL&#10;kE9skDnpX6DD2dLDqUrbGMKPMrJXMfxh4qn1a6Fxqt5dQ3kjb7iJl+VR/DyTk/lVXTNe125tJrfR&#10;VjXcgjln4D9c8Ht07c1Z+M2hR+DvGF94Mn1Cz1S4s5cTahazB8Sd13rw4GO3ArnrTS9Us4Le/lsZ&#10;Ps907LFNIh2OVxkA98ZH510U4x9mpWLeHjFWe57N8Bvh98SPHd1Y6uNV26W94Yrq681HeJeA3HUc&#10;cDdxR8Yf2aPHq+JpvEtneLeW97qU3+kNa+S0aA/fdMkKuMcjjvxnFVvgF+0zL8FRqGuwpp730du1&#10;tpmm3OjrKuHG1pWbjLqOgfPU1p+D/B3jvX/Bq/Ee88VX2m291qC276xorO0oWVtp3qrjC8/cGM47&#10;8V5UvrdHFOo2lF91cFHljY5cz6xJ4Zs/Bvj/AFDdbw3nlWZ2b1h+bbvJjUHaueeWOOg4xVjWj8Tp&#10;PtGiWWp3159lYKtxpUgjtyOgIbbu24x79jXS6Z4H+LmoQ/ZdE8E295b2ohlvNW1mzbIUjb/rJABg&#10;8nap3H3r3P8AZV0Xw9oXxWsrzxTq2k6la2N8E1LRZtP8xVbA+QpKGG3kHnqB7Vt7aMppJp6jpynG&#10;olJHzL8O/wBk747/ABR0G81XSvD1xcTW03lWVg0ztcSNkbikQBZs+2K90+Ff/BMz/goR4k8HX2ga&#10;N8GvFGnx6hNGt1Z3lwbK1lXGPMYO6hsA85U8gV+j1v8AtV+NfB2nsfhjqujWOn28PlvDpOlWuy2Y&#10;DOxtsYK8duK5HUP+Cs3xW0K0ks7B5PFV+0wgkTQ9FW4TT+T+8lKL8nTAB65r0XT5t2e3RwMqjuon&#10;hfwH/wCCJH7QPw90O4sNW8X6DpOs6goNxI7yXghj/iQKigcnqScAV3tl/wAEXf2edFs3m+PX7XWo&#10;W183728h0a4jso1GePkdnJIx1/QV674e1n41ftCeF7XxtrnjPV7O2ugxu411J7OFBnlNibR0xxiu&#10;B+L/AOyv8TNRs7y38O3vhvwra3saoviTV9SYzSAkZEUSqWdj2yAK1jQpy965vHB+9ytWZq2Ft/wR&#10;j/ZOsLX+0xD401jSI91rea5bfabgt6rtRF5PU4Ofzqhe/wDBcb9j/wAFaUkPwo+A9glr9oZJIVmg&#10;tCPfYEJx06j8a8jj/wCCYvwX17xvb/8ACYeNNc8QalOGWH7dqSwMWBySqxYdhjuxXjtXoWkf8EiP&#10;2Npb9rfWdItTdfZ1drOPXJZHVSfvsI5QF9PvE10RpUdmjtp5bTjHmm0r9z0jxf8At5ftKf2fLq/i&#10;r43eJtUtLfE01hea1K0EuDnaybtpH1FfTHhn4nr4j8O2Wu2T/ury0jnj+b+FlDD9CK4L/gpP/wAE&#10;9/2Yf2dv2Vdf8ZeDPiD4muNc3W1vp9rd3ULxs8kyg7wsSnGM9DWZ8Fbe+0P4aeH9Fv5szWuj28cn&#10;sRGOPw6V35hUjSpx5T7fwzhHEYer2TX5HSfF3VzP4Y1nUcgf8S2Zs+mI2rwX4jrri/s4eB08H6wt&#10;jfrobXENw0wRUZYi5OSMZPPXvXsPxdcp8NNebf8A8wm5I/79NXFW3wQt/jV8IfAXhbWPEMelWJ8O&#10;xG8vm6x5hUjA64J46VGDqKVOdnrofpGZ0XHA1OXsfOdh/wANZ+HNNN5o/wAaobeG10BdSUQ6tHuW&#10;GZ8BevMnP1GOCK94/ZH0/wDaO/4TfXtL+KPxDj1e30iwgjWFL5ZhGzx7weD1weW7kck95V/4Jh/C&#10;RLRZp/2jYwfsex2jhfZ52eP4fuD068cV6D8GPgf8N/2cJdan8H+Kpteluo41uL64kyDgdMEDp71t&#10;UnUowvJo/NqWDqYrEWkty18S11fX47fQdP8AiVdWUhw17HbRzMGjA+VSU9O3Ptnim6B+zd8LIdcj&#10;+JmrW2rat4iW4WQ3qNJbxnC7ATulJY8A4wM5zntWT4dubzXvENzrk0rtI8xH388Z4x/hivVNDs7+&#10;50ffaQtuXhiyjP615NOvKburn2OI4Nyz2C9qrt7njvxd8OWfwesoddh/ZR0rXvD6OzJqU1/Mxgd2&#10;DESqzsVJPuQT0I6VoeEv29/hNa6RZ+FLz9g3wNDGsytcXMcyszsPunlAePq1e5eFdWtp7Obw74ls&#10;I7yxvI2iu7WYAiRDwQf88Gsr4ZfsdfDP4b+NtX1TVPBMPinR9Ut/N0W3vIWZrNt/KAqclgCPQY9a&#10;6KtSjVouNRW9D8tzzh+eRYtVaF3Hpc774aftNaF8aNIt9RlltPLW1fzvDc8T4iA+UDd93aMcCul0&#10;FtL8eTt4U1/SNPbS7dWmjsbjSY5I0bPUbwRnk8jmvIdb1vSvhv4mutO0nQIdDRbVIWMiqqptJIH7&#10;xgO/JLenBrNtvEviLXZZP7E+JrSSN0S11CBs85xiJyf0r5GPCGHxFL3ayT6X3/M/Rcn4dzDNMPCv&#10;UqRpJrZvX1smdd4s+FXwE1W7utH1r4VaZEqsY0uNNMlo4AOQR5TqMZ5x0z2ryPxf+wbD4z1NY/gl&#10;8S9as726nZYNP1TXZPLkZhkhZdwweP4hj3roIdX8e6NcNMfFMkjFsyQ3EoYNz3DDNXv+Eu1fxLp1&#10;x4f1bSY2F0pjWaykK7GIwCck/wAxXrYThGtheWSrKTW/9XO3NuDM/pYWdTDzVSyvo7W+9nmP/Dtr&#10;/goLpF+l7p+m30ksMyvBPb+PbY4ZRhSMzjoOntXoHgv9kn9rfRvHieOf2jb6+0/T5LFra8km1G3u&#10;Yyu3aFEcDsofncHxwea5qx/4J8/8FA9MufP0vQdSaFvmgks/ElvypAIODODX0XafCr42fCXwhoWr&#10;/EjUriS8ktwNabVL5/I3s2FQqH8rcqgDK9c969jEYOhCPLF6n4ZSzvM6WKtWns7Mo+INFi0bTFt/&#10;Cpkt7O4QQLqkcDSrbNgfM3JJPf3xk157q+u6PdeM5/DGh6zfvpegt5MdzcWhkk1JVIVmX+5wSc4I&#10;wORXsXxB8eldNTTo7L+y9NhYtmOfMCswALEn9Cc8GvKfEumeEbxbX4nQ+KdPZLO1uCtmjBZPMKMN&#10;vB6EnIOPwFaZXCLjKKR7dLOK2MqNProvUt/E74Z654E0mz+LPhO+uNWs97RfuvL3o2cBmXIGz1IB&#10;I46c44b4w2niH4wfD+xbw7o8lqsGoFry4j+9LhtmUA7c+teY/HH9urX/AIUX/hvwV4U1eOe/1hw2&#10;oQSIZFgaRwvI7FuT/wDX5rzHU/2qPj7bfFfUPh58I7+7khs7xkblWhiY/McKykYyTyTWOIwKjK17&#10;XLqY7FQvTl77iz7B8NeENR8B+DLe8HiGae8mZVEfnMGA54yenavOP2v/ANrfwX4U8Jr8H10q407x&#10;Nd20Vx9ssijLbqJP+WgfuwHoa679mXR/jh8a9Mn0D48WWlzPa4ltdTsZhG4UjoUHynFfKX7d37Fm&#10;oeBPiFqXh3wp47k1rxLrkP25NNh09/3NqH+60jMeT2GOgp4XCxaam7o+ex2OlLMo8kbVOh1vwV0L&#10;xr8Xrsv/AMLr0+1tYi32yWa0s2aLLDqoXJ68dBxjNepa7+y58TLDU7O/+GXxf0/xND9oUzW8Ph+B&#10;ZgCRnAEZz+BzXjf7Hv7KHxi8H/CjWtUvfC95N5Ki41SExbfIix1J4JA9jwe1ezWX7V/xU/ZJ+HFv&#10;o/wg06zv9Z1yVWjk1IvOtsvQv94ZwD0yBXzeYRp06/JThdM+8wNbHTwPNOrzT7Kx9IP8AZNF8UC6&#10;8b+EPt1ummqtrP8A2OtusUjzMzAOo+Y4wMdNvrzUnj/wDp3jb4RyeCdDubVpI7aVLeOdY28tkJYM&#10;yEYOOQAR3r441P8Abg/bh8UW0tzqnxdvLiaO4Hn6csMCQhRz0RQQOoz19c17v8Nvj9Ba+DdX1jXf&#10;D0OoXi6bJPeTwnbNkR7mQsDnBGR2Oa5K0o4SS5qTne19O/8AkdCji6lP3qijPprfXvY3vgLrsdj4&#10;h1b4X2llaX+oeERFa3lvNGBbztKjMs0cRAQBTj5Dx6V3HxC0z4jyeFLjw58SBocyNaYWW0ZY5EOc&#10;fwx4AA6Yr4F/YL1v4jeKP2mp/iTfXs/9m6xJNLpsl1fvMyoSdts7McsQu0DOeRivsr44fGpdO0a6&#10;vNX2xrDB/pC3EwUfgeB16Dqa78Zg8LVkr3tbRX2PJynLsRGVqzvK929rnmsf7Pmt+Abu6tLvU7O5&#10;gubf7Q0zzPlMHAGTjIOentXs3xd8f6h8QPgNov7OfhHw94VhureO0W81S4Zn8rB+VUGwfMQBuYOc&#10;ZxjNfInjb/gpl4I8T2t/4D0TQZrjVrWERW80dwjK0mMgNj5gM9sGqXw7/aj+M91rVnfeOvhp/Zdn&#10;bosi3lrcuyylRnBDAEc88+tYUctoUdY3182fUV6NKvyuo9Yu61/M9U8d/DXV/hhpGp3V7daXdeXY&#10;+Ti1dmw5Aznd7nt6Vi/Bz4MfHFtMtvG2ma4jWlta/amjGrPHJMgA+Udcn/ZHpWb4w/aU8E+PvCd1&#10;Z6dbC11vUJA6SX10i26jI+9znJ4xxXFeHPjJ8afE3jfTvhx8JvEi2dnZW7LqknAWLAIOCfmIJOAo&#10;/So/s2nGppOST82TPMo4bCuKgpSfkme9/F432oeHW0z4i6Pf3H2m1UWNhcXHnDzMcAJuYDHdiBxX&#10;xl4ztfD/AIJCy+IPgvo9vHvxNNrAmhBbd0G1gp9OBXv/AMKvjR8UPGPxEuPg78ZILe68RaNul0/U&#10;LNQq3ke35TjGM+4A9MV6R+0R4Q+Hfxf8LaV4Y1yVfNsbkNdW7Q+cwBGMCPjJ3471EMByVrSqOUTh&#10;xOZYmhl69ilzvvsfF2jReCfEG2TTPg14XmXbuYQ39znb/wB9H1FdZ8Nvhl4Y8aeOLHwnF8DdHiN9&#10;eJF5y6pc/u1OMt07DNey/Cn9gn42+F/ifqD3fwWvl8P3dkP7L1S3twI3AbIDJksjYH0r1TQPghqn&#10;wZ1VviVc6QFbQ0a4mgkjO7aFOTgjkAc/SvUll2F9nzRb+8+LnxVnjq+ylFbq7SR6D+z3pnxt/Z/8&#10;Ral4IudUkvPCem20Z0O1066yFzLuYfPg5wCoJyRuGOBivS4v2+tZ8QadfWtv8Ib6yuNBuEhtv9OE&#10;7XBZsg4wPu8E/N0rj/g98XvC/wAa/hzpnxG0WSZv7UjeQRQxhFiwxUjr2x04rm/EcD+H9ajgeKLy&#10;3vjP5jSdARgZ968OtSWsX+IsDkWDoU6kZJylJuV5O711sttEfQEH7Yl14c+Fn/CWfEjRgZNNstuo&#10;LbSJ8xJA3AZ9xx7da8/+A37VHxCs/ibo/hPxnY399o/ii+xouqfaSsVopJO2UkEbguBjdj0zWF4k&#10;ttGl8L+RdwpNa3aqLq1aPMbDqc+vOOtcv8Q/EcyPp3hqKCO20e5kMcixHAGQcEbcbSO3pXkyo1Vi&#10;VGDcUtXruTHIcLUjOXLzX212Ps24+Nek2Onahq8HjWSZbaaQR+SEljOO3B7d+4zWP4d8e/s6fHPw&#10;9/wnV1BprtdPJaf2r9lEE5jQ/McnDYDgj5h+Hevin4ieLvFfgPSrqL4ds05j1eHUJtJswyyXYYKG&#10;AYMBgqASCCM81y2sfD/xL4w0K6ufhlql1pFt4r0kJ/Zl1dM5guJH3SrgjaufbGM8Yrro1q0cQop3&#10;j56l4XhSpTwrq+0cWtV/kfcOoeJPA2laxL4RXXrbXNPkhysMao7KOnlsucHjjt16V5Z+0/8Asg/D&#10;/wAafD19S+GdrZ6LrljbJ9jvpmEkJgBJMITPBzwD1rgfgB+zLqHwH1uSK+8ZSXy/ZUk2TKfmk6gf&#10;gD6816GY9b1K91BpdTkmtd32hriG4A8kBT97+4AxA545r6CMqMU043WyOPNaU8HiIRjU5otJt2/D&#10;/M+Nvh9+wX+1Z4z8cXGqeLvi5pmm6TbPIlrpmlwyKGmAO0PlMhehJGe/1rgNW+Cvxs+C/ja80rx3&#10;+0j4eaTa0Mmlzaj5CK59dzAsOQemMda/THw1runzeA7SWfWJLK+iZp7uRpNzSp0EePX069a+UP24&#10;vgdq/wARtTj+I1h4daa1utQw01zIGuLOIR/KrKvAUnnnOKcMHWlK/Nb5GOIzLC0ZcsqSa8tDw/Qr&#10;DxFqGhzaJ4m+N/hW12zRusmk6xDI23P3cb1P863fA3w38XiC80/wb4z/AOElujcKLW1juEdoOTnH&#10;ltl2rnJPgNY2Vl5l2ywDu8jBfwr9HP8AgnZ8J/h5+zp+z3aePvEI0fTbnVt11NqmrTIreVu+U7jj&#10;aCBkY9a9TA5KpS9pV1S6LS/zPm81zrDxgo0Yct/n+Z8l+HP2Ff2xrTwxD4m1yzuJo9z3EdnqOoRQ&#10;y3BwcL5ckgJ4PQ4zXTfDL9i/4g6M0fxN8Zfs+3stnqNpItzpXmGc27f3mCZIGecZOPWvsvWv20f2&#10;A7vWJrfXP2ivBF1dSMA8cviSKVYz7AMQv4YrsfB3xi+FHjPSFh+DHjnQNVgUfL/YmrwXDA/7ofOf&#10;19q+qlXrRwro4eKp30uluvN/qfLyhh6daOJqydVp3s1ZL0PhHxnrngnTrOO917QbOGHQ7iJLW3f5&#10;VLH5Qu0YPcZBHOea8t8Bah4N1D4iavoOsQWbW9xNI11NCoEe52B2LjPyj68dK9+/b+8K+FPD19J4&#10;mu4YbG41LLTq0WNsinqAyjkjB4/CvkzwBceGm1xpb11svtPzMXjZYX3fxYHPP9a/KcR9YpYyrQ+1&#10;Hr3ufqGXY2OIprEQ6rbtY+pmTwN4Z+GGqNiH7NHZutgtvIFiyFyCxZgFxjtz6Gvhyfxtb+Ibu60z&#10;ULy3+0T72j/0hVaHIwFwcFuehPU9DivpT/hO9Pfw1faLaaV9uVm2LbyLlIcAgFFbPBPJJFfP2jfA&#10;jxn+0t4tnudK1638Ky3l46ajfRWMs15cqp2qkaoANnTBAj9ya2p4KtjIxiuiMc+px9nCrax4P4j0&#10;nSfhxpk93r+uNfXF1dK8Om28is6BdzYkPVATg46/SuAm8aeIrSe61uTwz57zKyJBGxVEBwAAP1Nf&#10;dXwo/wCCVHwE+I/xVm+Dt38YvFzahbq8kryaLEm+6+fzFk3SkxoAg9Tg15mf2WtIudZ1LTfE9g1q&#10;1vqklrttZwoRYvlyD746966JYHEYaNnseVg6cpyeu36nypHYD4ha5JearayaTaxw4htJp2d2z1CY&#10;U4z7rj1r7E/4Jy/8EzviH+0dND4u8LeH71dOaNBcX2uYjtLSQcHlRmZh/Cqg++K9J/YL/wCCVNh8&#10;ffirBeeKdIvLHwjpO2TUrjzsPdDIKRK3q3JJzwtfsd4X8PeEPhj4UtPCHhDSbPS9L0+3WGztLeMI&#10;kagYGAO/qepPrXlYhLmfM7I9mWCw9OOmsmfNPwV/4JD/ALPfgNbXUviXc3HijUoSrMpX7PbbsdNq&#10;/MR9TyO1fUHhbwR4F8C6XHo3g/wpp2l2sK4it9Ps0iUD6KBWfP4206Any2km/wB3/Gqdt49vdTtW&#10;ntbNY1LMFDNu6HH9K8+WbZXhEoqSv95rTwGKlHbT7jrGnXH7sjr61DNcyIRM1yV2+pGK8/uPFPiB&#10;fGL6fc6w32e4sfNtoNoARkcByDjJyHXqTU2oB76FoLmYtuHO564qvE9OP8ODf4HTHKnGyk1qehDx&#10;BpUY2zXsYYdTvGK5/wCJXhP4PfFjw5P4Q+I+habrWn3KlZrW8gWRCPx6H3HPftXl/i34ieEfh9od&#10;xe+OPFtnptvaMpa7vrpI1Zc5Bznk9RjrmviP9rP/AIOJP2RPgBdzeGfhvp+o+M9XVmUNbr9ms0bP&#10;8Ukg3Ef7qHPrRHijH42KpU8OpfI6aeR2leMreexz/wDwUa/4Iv8AgPwp4a174q/slfFGTw+6QtcX&#10;Ph3VHla32+sMw5BHo2fr2r8ifCPwt/aD+OPxDvLfwv8AGKx0nULOaOzuBfaxJbNKAdnBUfMuccZ9&#10;ziva/wBrn/g4y/bZ+O9vfeB/hzZaT4c0u8Uxta2OlpNLJGeqlpt2QduOFGfavkz4M/E3VtP+Icer&#10;+Ibm+03z2kl1aS11mO1lL5JKoHZFC8/dHPQD0r3clwmOk5zxlKKT2WlzhzKOFjRiozvPW7Xbp8z7&#10;28afsFa9pP7Ov9sfED4+6hpPiBYo4LixfxSJLG5mLiJp+WyV2MDtGOFySK8Z+KXwY+LXgXw/YaQf&#10;iXqPiTSFLRT3ELs1oYFVQJtztgfONoA4I5q54W+JHhj4g3tinhTQ9XkVr23jMuuahIxdBIHKjc7A&#10;ZCZyM1u/tX/GL4iaboEnh5rK00nRfsLIq2moFmlbqWcBue3OABjivRzLBwlTVqSt6I+aqV8LR91N&#10;ybPKPGfws+OunaRZ6T4Nsmm06ZEZbOG52TTbgTsY7suOOnUVwfxB8PfEPwN4iXwpPeaha2s2nny/&#10;tN6LzYXYCTy2Q4jbgffAYc5Ne/fspr4f8SfDX/hKfjra6d/xOL24h0ibUPMk1C5G0ACEnG37pIbB&#10;+6egya8//ak0mw0jQrfQ/gr4I1qRpr5hfySXBm2wklVB27vkD4/kecV5ccHJVlChb5nJLFU7tM+f&#10;rz9nzwX4VhvfFetanqWq2kenzTQxWq7fKuv+Wbu5GGUH7wAOScD353SPHXxEuPAOr6XbappNrZzy&#10;ILu9Gm22ZMDCxiVk3oQOylc8nmvoPwP8G/GTWN54x+NXjO48H+Ho9FuLbwXBrFqskV7e4Eah4TGp&#10;eI/vCGO1gQpBOOfm3T/2b/j9rvxd1HTfgn4Q1rxBPpV3LdQX1npTQiURncZBHJ07EKcnHavqKOAx&#10;UqadZ+g8PWp1KjSlaxJpXwg8Vx+B9U87wO10sdiuoLq0sLItrEdu5kJwGyORzyelcpLc6X4f06SR&#10;pNL1Z7yMbo5beRZLIg53BgQAx7gbhX6XfsZ+LbC7+BKeGv23/h0t5oq6c2lR6PL4gsrNvKt9yMXg&#10;ZY5PNDEMpMjL8vQ818OeINJ/Zt134t69ovgG41TT/Dv26R9H/th/tFxJHuwinZhMgcknr0HrSj9Z&#10;pVHGcW9dLHu1sppxpwqUqnPf70ZvwP8Agd4/+JFmdT8JeE2vrF3Vr7UpNJaZbc+7EcEn3716jqHj&#10;Hxh+z7J4h+HNvb3lpHcr9nure704BpF2g7sMAYt33d64O08HBr9ef+CO3gX9l74bfss2Wi6l4y8N&#10;/wBva5J9o1axku445F+YlEaNjgEDHb0rqP2zv2bP2e/iR+0D4DtdW+DWkeLl1qyvodSfzIkZI0iX&#10;y5ZGG3KITgfNwSMVw4mMa0ryuelT4UxWItJTtpc/IXwp8br7x1Np6eK/Gem2K6heRG60O+s0ZRHD&#10;GFUEr8uzHrgg89a9Z8TfszftIfDX4S+NPit4UbSZtBhbyZ5PDtxbyeUrgKEjk+aQsfMGcAEj1xX1&#10;Z+0N+xt+xH4Z8L2Xwqt/2crHRHjv47nT9dsdWtmnvBk74ZLh3LDIxxk47DtU/wAOf2vPh58OPh3f&#10;6NpfhOB5Lq6mlu7G3EcrEbmiiD7jkhQowACeK4qOHpxqc0DSOS4ehP8A2mpdrax8u/sR/s8/Gf4e&#10;+ALfxV4V+GF14ZvrxZJtY1bXmf7PfWZVG2ojo3z99wOCRg4NfOHxN/ap/ad+HniLxVoWjeNLea31&#10;HUpx5kemxfuznb5kRwChxxzmv12/aM+MGq6H+yvJq/ijwhNoT6XoqGONpkJuGaMZIC5wCx7881+V&#10;HwM+CHiP9r/4wQ/DjwvpcEDXVw15fXUrM/lxplmYdOo5xkZxjivYjUjGN5s9/K4xjOUIvQ81uP8A&#10;goH+17deBbXwbL8XtTiSzk3R6hDJ5d4yjpGZlwzJ7E1x/wATP2oP2g/jOotviN8TdX1SFVVWgkuC&#10;sb7ehZVwGPucmuu+Nvwl+M3wXnuJPG37OtxDYW8m2HWJtLuI4JozI6RSHnC7vLbGSCffg1W+DPhL&#10;4+fF/UNnwe/ZNuNfl3hJH03S7mSNTgHDPu2rxg8kVPtZSjdP8T0pfU4VFCU9f8LbOJHif4yeJ7ax&#10;SfxVrVxFpeFsPMvpG+zemzJ4/CrXii++MfinVB4h8W+JNavrxohF9qvrmR5Ni8Bc5zgY6V9QeB/2&#10;X/26fFPxDk+Dmofs3eF/D2rR6BJqrR6/cGGL7MhAJDpKw35YcE5+ldJ8Lv2Uf2lNV8AweOPEHw20&#10;G3068vrm2s49NuLeSR5IZWikZhNdxlRvRx0OeD3rjliqsJXk0vmexhcLlNRJSk/mrH6U/tM+PNP+&#10;Muk6Z4V1XWUnsbHVI7+5gjkBWZ4g2xC393Lbj6kCuH8LfFDwzqnif/hFNMvftVxHGXlaH5o4gP4S&#10;w4z7ZrL1XTLXWVaM2BhgmXbLDHdOyt+JOa0PCehaZ4ej+z6TpsNumeVjjAz9e5r1cRiqmIkrn2mQ&#10;5HRyfD+xoK3V33LHx08XaFo3wt1qHWdbt7M3WlzwW7XEgUNI0bBQB1PJ7V86ePP2u/gxceGfCHh+&#10;y13XHfw7o6214bCzVYZpBCiHDu65AIPb371H/wAFNLfWYrTw7qIDtYt5sUgH3RIcEZ98fyr5IGqR&#10;hH3tHuX7vB3dfrWf1x0abhY9/wDs5Y6m6c27Pt/mfXF/+358Nrr4VW/wz/4RnxMpiuBI2pfaIjJI&#10;M5xjBH610Gi/8FMPhDoPhO38MXXw11xvJi8uS6a8h3y8dT05r4butSlTmGWqvhh08Y63Jos9y0Oy&#10;HczxMG+b39BWH1p1N2cGKyXJcnXMk737n3HoX/BSz4BaLKH/ALK8SW7eYC0UdvBIAAeh/eAnNdnZ&#10;f8FUf2c7hklTxD4usm2ruhTwxb8N9TMxb9K/P2x8IqJpIbCNWKyYaQqSpwfWus0D4VPfuqi7t9/U&#10;7pMY/Pmpjj4wRyVMZGpa7dvvPuC9/wCCn37NS6hHqv8AwkHjaRlZd0NvoMEYcD6zH9BWt4q/4LXf&#10;BTUPCt94FtfBviyNbyLZbTQ3qafLC399JFLnd9c5+lfGuifBaHTryO91zV7W1tQ3zO8g5/OvQPDP&#10;w6+FPjSOTRZLaPULckbZpLVhhunDbQPyNUsdGtoeNmDwVayrx5kjM8afHT4Y+PdaOst8PLzUrgH9&#10;3N4g8XXdwQc5zthaIE+5zWr4b+OXjuCBbHwjf2vh+McCPQ7FLaRvYyovmH/gTGuZ+I/7Pz/C+8vN&#10;c0+NotJaZTbLLn5Qeqpnrj8axfD19PcXyWWmo3OF+Vufc9OgHNcNapGnUsfZZbTyrEZf7anG3Lpr&#10;rax7f8L/ANvr4tfArW4dNvPD2neNNIupPM1TTPEVuZyy5wCk2C8Zxu56eor6t+F37Xf/AATq+OMC&#10;HV/EmsfCHxFIBua9uWNiknp5pzHjP97ZXyLong/w5qWj4Tw+q3JtVi89l5IXOG+vXmvP/ib8KRo9&#10;l/axga6nh+b5cruXuCB61nTxcVUTjJxfkz43EYrMPrTlh6soej0fy2P2Il+O/wC2b8LfDWnf8Ky8&#10;Daf8YfDrRj7H4o0HxBDvkTHCsgVhwMDcGOao694+/bJ/bX8MSfAnxF+yzeeGbXVJoxJrmqasJILN&#10;lbcGdY03YyuPbNflf+zzq3xV+GcFrrPh3xBqnh1bxi8cmn3jRRxEHlXCMDnPqCOa+2P+Cf3x9/a3&#10;+Lfx808re6pc6VpNx5mt61rk0chMYyNkeCWyw7k/UCvYo5vXhUUHBPzPzrO+Dq0qlTFSkuZ3k1a2&#10;r12O6/a90LxD+zd8JbL4ZfGbQ5oJL7S/sVndaeHa3lmUEAiZgFYjAbaTu5zivgnwv8Y/G2k+Lm8I&#10;w6Y2rWfmFVWCNmaMA/eAPp3HSvrb/guNcfEbxJL4X8R6Zr95caHc3gsLzR7u4eaK2umP7q4RQ+1G&#10;Ybk6fwj1zXR/sbf8EdrvwGIvjb+0j8TtPtrNrMTW+l2V4rOQy8iSRwFHH8KktnHTv9XhZRo0eeG7&#10;PjsulUwGOhUxEnGN9bdT5Y/4Zr074ifFjQ/Ha6hcRXFrfQyXVtLHuRlQqcA44P8AL616r4X+Evhr&#10;TTrWs2srK15q0ssk9uwEmNx46Hjivt/X/Df7D2keEpNN+D/hazn8QXCGHTVhiuHujKxC9+p5J9PS&#10;uN+IP7J/wy8fap9s+F3xHs9L1DO280W83QlZMc7QwDKc8kbT1rixFHE4h809lsfT4jiDI6mKc6Cl&#10;FPe6/wAjA/YJ8OXGu6tqGuXGma1dWNjaNDNcTOyhcng/IBgn6ive/wBn/wAA+DLL4h+KfiDrul2e&#10;pTWl0LW1uriPzXfjcsZLlm2oOozglskV6N+xT8HJ/gT4Tm8Pajqi3k2pMsswWLCxbVxgE8tnNdx4&#10;ytvhp4KtbqM+DrTbfyNPqC2+Iy7OPmcnjk+tZ08HJ8tNq2t7dz4zMs1w8sdVq03ulFPtrqz4z/an&#10;/wCCrh+H1/N4Y8CeAo7mxLPbzX0ln+5nkB2lUA4K9uc59K+Rfj34t8TfEP4W6h8QNN+F2maDNdqx&#10;h1G1t9rRMTk/ueFQHpuA9xVP9pnXPEXgH4r654S0/TNXfT7fVpl0+xlUqyRFyUY9cjHfPIrKtPEv&#10;jNp38OeM9Jt7Wxmtw0ck18W8xSOoU8n6YqsVUp0pcsoJ2Po8ryWUcOqtOo/eVz4X+Ifxb8T3njSP&#10;QIrq4bVYZvsskIkOJpd2Bjj5s8Yr78/4J0aDceE/A2vaJ8XdQtdImWZrTUtH1FjFPE5VQ+7d3KlR&#10;1ycHiqHwR+HHwRtNd1Pxh4u+E3hzVdYnuY/7Gvb+MBozkkuwYhS27bjI4xXsuo/sO/tHw6lqXxN8&#10;A2vhfT5vEEKzs11rscAm3A4JTIC4BrnxmZwlQ5I0nZta20+8644D2NZSqVVzJPS+p49+0x8fP2HP&#10;+CenjKz0vwV8Q9W1rWtPVbhfDukW8LxwsRlTLIxCpkEHb8zcjp3+a/iR/wAFlfgx8cEm0Dxv4C1r&#10;R7W4kUm8sL6KbgHqRtX+teC/FL9iv41618UfEGveOkjazXXrmCO4F+rpOFkZfMByRtJHB7jpXQ+H&#10;f2JvAF/pP2adrfzGhJ8yO4UqCOozWzjl8UnKN2GHjm1Vt+1S+XQ6X4da74W07V/+Em/Y6+IMHifU&#10;NUupJNQ0PWWig1BMjGyNWwJVxz8nzDHSvpLwj4Us9c0GHVvE/j7WtBvLVY0v7S0eTyYZD0Uh1OOe&#10;tfn78Tv2RtS8Caouq+CmnWWOT93NbTcqw5GCK+sP+Can7RXxl8T+KE+CfxumuTaxR7rXV72NzvRR&#10;jy2OPnx1B5NRjoRnhOfDvlt0MMLCdHFOGM99P7XY3fAX7Pfw8+Nn7S/izVfEGs6l53hlo/IsYVG2&#10;SQLnzBkjCnaDgDvXqP7PvwFu/HHhvX/iJcGS3ji1SSKFbf5bpijNvAbIUKSRnr7A1+nn7M37If7M&#10;Pw9+DfjTxd8PNdXxPq3iiHztY1ySzEksJ8rAiiQoGRR7jJr5j8N/A+X4ja9feD/gzdXel6T4b0+4&#10;vNe1K4TpOdzE7OMBsYwecA15mMjUnCEYrcWU4z2eLrVJT92LVrrZHx3PqnhD4HfFP/hYC+MfM1a1&#10;mdI7Fd5aKMgYVi6qcjJ6DB7VN4i+Ld74s1SP4iR+ITa6g5DWUi26KQ6nI27cNjIHXvXzv8Udfm1n&#10;4mTP4kupGhk1KSRn3FRtBOMZrkPH/jHx9p0I1XSdKmj0+33JbtGC3y5GCQM4HGe1elh6NDD01ztX&#10;t1PLzHGZjmFZyV7dkj9A/gv/AMFMvjh8N/FK2vi/xhDqVrGoDeYqI0XPUnaK+hvjR8dvjd+1t+zN&#10;400j4ceFIV1SPQ5GW84VzAy/Ng9xtzjsa/E3wz8TfFGuX7W9nDcTPu3SyeSzEmv1y/Y+8R+OPAv7&#10;FEXic+G76S6vLr7NNqUMbCFYFALLIx+UAZIwawxlOlf3ZI6eHMtxGOzGnQ5LOckk3ok33bPjv9nv&#10;9u/4x/BL4UW3g3xVrVroBtW2WMk0a7515Bba4Iycdvlr0rwp/wAFUNE+JNx/wi3jXWLOxuLSAGHX&#10;mi3xzOGHBVFOGIPYDpXxn/wVa1PxBqnx6t9YurH/AIln2JYrUafcK0ZUZ5whIHPXFfN/jTUb6bUf&#10;Ddn4ZjmhgMKvJ5cjESP3Y4AwR6HPtihYHC4jD81t+p38R/XcnzqrhFK7g7bb6Lb7z9+vA37QejfE&#10;3wVZz6N4nt7nTZYSPtEa7fOx98gMARtI9K2dAl8I+PtJkt9C1rT9WW1ZSZtPukfa/oSpOGx61+cP&#10;/BMT9mfxH4a8Xat8Vde1SSaxh8G3MlvJIhCxSyqFwCTzgFufXNfUX/BPnT1+H3x30/wpus7jS7qz&#10;lWSCSTmQY3bwM438cAjJ5r4fFzdHGypwbkl953YXB4qpRdRvksrnuvjbSzaeLINPi1FobhbVf3cn&#10;3pMfd7Ypvhfxnp1zpVzFdXP2aZb1dnmKAy4GD+fFdx8WvFtjba1Z+IdZ0CJpLe6aS3vFh2NBCvRG&#10;GPmBGR7Vy/jXV/hx4q8Xeb4Wu41jaNLtruRTGka+uCOBnuQAc0qdSUaijyO76WuevTdGlTjea16t&#10;6HrXhzwb448SeBtN1qPUWj1LaBPLMnmb48fJgE4/GuP+KGqeJPgX4D1rxJ418WQr4dm3/wBpLDeJ&#10;H5YK5VZj1y3YdTjAqjon7RuneHZIdNk+IfhOa3RY/O8vXoUuIGUHI2FtpHA49zXzz+1lqCfHu4Nv&#10;e+IDeaEZg8ekWeqwtI7ZzuJDnJI/AV9Nl+HqYrFxhpZbnxXF+MwmByqeIl7/AGUFf8EWF/aK1D4o&#10;fB268ZfD/wAP6wuj6HebL7XbKaOGaYtgLChm3dM5wil+c8c1c+Dn7Qtze29zbeK/HepaX4f+zst7&#10;d+IZjc7cDICjyFyeg4ORmvK/id4Ol074S6P8NtC8HzaFHNrDalfahfanEjXEmTsiT5wAFVj8xPPF&#10;XNJ0b4nfGLwfqHg7RrfR4rfS7dJJGvtdVAyoR+7i3OVkcnqBzzX2UaGHd4u1kflOIxmcVqNNUaNn&#10;Lfm+yv1Z2vi3xN+z18e/Ct74Wk+IkVk7ShI1ntSiTL6ZIypPqORXyx+3J8If2pPEFlD4j8WfFO9v&#10;vBulrFYeGrDTtQM1jaWyJtjjSNDwQByzDJ6nmvUPGPxD8feG7COy8c/C+fUmsI1Cz28I2mMDAy8Q&#10;KsMDqcGsv4V/t6fD/wAErqnhLxLoF3caHrUPkapo2twYib0aKQf6tx2Y8V2RwtL6jKeFqWn2Z4uH&#10;4lzzI+IoUMzwLqYS6/eKLckur0ufKfw6+HQ8mKzvNP1O8uLn7v7kqyn0JB/nXTfD/wCHHxV0v4tw&#10;nTYvEmjLbzAxLFMVV+em7IPHrmvWvEXxE8GWmvLc/DLX7WRo7r5I5NNklYx4z8wU8HoM8juK2IPH&#10;ieJLSayn1WSTWJgZFjlsDFGeONmQOn61+f1c5zGlUalLVH9SUcqyXMcDB0qacJK6dujOg1XX/jKd&#10;D1rTviT8R9U1aNbdLjS4tX1qSaSPbG+Vi3sdq4AyBgHFdl4Lh1LV7Wy1e3j869bRVaPgBUk8rhuh&#10;B6/ng15bYfGLVPhdp1nreveB7vVG84RTz3FvmLyJM/dbnPK88cfjXt3wa+Lvg7xR8QrPxbodjJN9&#10;oRzHYrYvhdiDr8u1QPU4BxXDGtUxOIdao9WePieGP7K/eUoWjPtt/wAA82tf2jPAPww8R3Gk+NdX&#10;utQ1JlULcyISxfPzM3TcAOmOOPeksf8Agtl8FPgT8dINL8I/C+bUIVuFmTUdWuXYmT+6IwFA7Hvj&#10;OK+Zf+ChvgX4weIPi9r3xB8Lo0NrGwM/nMIzCrnoqd1z1btmvkvwX4hFr43srbX9KS6ktb5d0ci5&#10;KPu6nt1xxX1eW0cP7Pni7s8fN8C6FNQqJtWuj+oT9izxL8L/AIk/BvW/2h7XR7Hw1D4quJ72HW7x&#10;hHJbRFNiqZZTjHDHIODmviXxX8OL3xjqml6d4autevLaOGdvEN4tm0ltLceaxDQ7NwZdo6nGTyK+&#10;4f2WPij4e8X/ALJXgvRYdHsZtNk8MWqG1ggVowQgDKB0+8GB7g5r1HTfivJ4a0XyLXTJY7e1hJWN&#10;YwAqqD7VriKVOpJpo+FoY2vhazcI31POv2bPjT4c8OfBex0yx8Map4ZtLFFW8uNS02SN52GAZAdp&#10;yGOMYq1rv7c/7PWl2M2pXHjxriOC6a2ma3t5JNsy8Mh44II5BrxbxD/wVs+Dnj/w74ki1nxo/huK&#10;xmEOjxKj3Et8yHdlo1HyLuRe3evzBg8cwfFP9rSHW7r+1JLPxHrzf2zFCzrhppiXmRDxgHnkdO9f&#10;GY7gl4yo5KvJ31t0R95l+Z03BTxNPlXVp3Z+u/gn/gpT8Dfid4tbwR8OfDvifWLtflkNnokjKmSF&#10;GT2ySO3NfUvw68FXUugWp1uC4t3kjaVoXUboyzkhTnocEV8l/B3SvBf7F3wr1jwp8LNSt7fVr5fP&#10;j1HVmFxvnVflaQDGE/2VPGc9q4v4of8ABT/9oHwJ8Nvtmi+PvBuqa3Bas155OlSbQ2OuFlOAO3rg&#10;ZpYXg7JcumniHeXm9PwOPFY/MMyqyjgafuJ79X959Dftu+P/AIx/B+Ox1r4S/AaTxBBa/vZNYkvp&#10;MJvVo2QxxqSAMq2WYAkDAr88b/8AbI/ag/aO+I+p/Crwl4h8Sedp8Oy8TQ5JEZXzk5WMDZgZA56+&#10;pzXkPwp/bh/bP+IniHxN4q/aYuPF3ifwjqNtcTaPHa3bWsdvOWBjkSFWBkTjG1Qc8YIxXj/7Hniv&#10;9oSD9ob/AIXxbmbSY9Wvrl7Hw6t41qbmJJFjKyswLGNnk8vPJJDcfLXfUyjIebmSgku2ptT/ALdw&#10;kfZ+zbk9m9kfS1t+yF8XviB4n/tH4n/H/VreOGQSfZrjUmmnhYdy7EqjewyR9a5nxr/wSK/Zf+K/&#10;ii41bXPGev317CQZ7z+1FZZH64IMXz+/TrU37Yn/AA2Bq3ga++IWjfGLT7a6sbRpbrw/4b0sWsKx&#10;KOQj5Lu+OSzZ3HsK+Rf2cP8AgoD488E68NC8XfFW6bT76QxyyTMGkjZuPvE59q6cvxWRuDjh47b6&#10;HRjOH+IrKpVmrvpc9W/aM/YI8OfBXw80nwx+GvgvxBpvm7LzVtY0cNeWffJkHygY6ED2xmvkv442&#10;vws/4QaTR7z9mTw3a/aZlsz4s0u2eCeCcjcrgZ5J91xXa/tNftB/FvwH8QLbWfDniq7k0O8mVZJo&#10;0dFKt1VlDFSD79a+8NV8Cf8ABK348/s7WOreGPiFdaH4xuPD0F1qlnZzbLdr/wAlS8Yh8sgEtu2j&#10;jGeor3sPUwtSnzUz5nH4LMcBUVOt16nyj+xP4E8MeH/Amj+CIfG2oeG9ckvJriW+8RaXHPb7fKKR&#10;CNZHXjDHqByAa63xP/wTG8LeENSj1PU/2jvFutXni/VFtb+SSW2WOLzCXeWFNh8srj5ecAGvG/jl&#10;Povwa0iPxX4QsPEXiSy0m1dtXuLq1jEdjNKAsUZbB29GPIzkccVD+wT+2P8AEL4i/FnT9I1+ys72&#10;ztdagCRamSUt7crIu4sq5+Vd3fqBnAram6NWoqSX37HBVwmIw+Gdepbl/E4X9sOEfA/42N+ytoOs&#10;+KvHkMyW8drJql8pvrC7lIANqYkGWK/LtOVORwCMnm9Y8X6h+yV8Q7ax8R+NPFGm3umwsqaDd6bG&#10;ktoW+65xjdtYZIPUgZrvf+CiV38K5PixJ8ab6b/iZSSKum/Y5ChMkeCHyOynp3rhPAH/AAUF8LeJ&#10;tWvrP9sr4Uv8XdFmhkXRW1i9k/tDTZtg2eVNuyVLAblbOckjB4qfqMKKbqJJnLGthcZKMsPF8uzu&#10;uvkekfB39srXvjx8Sx4f8QftGvp9vqWp2luG1ST7PGkW/azASbvlCM2RuA9Bya+v/wBujxJ8Gv2B&#10;PHPh/wDaf8AWMvjKPWI/sB0/RboR/wBoXRibdOdgZChCqScE5xXwn/wTt+Dk37XX7SFz4NuPgpoq&#10;6DFp73dxdWNjJGNHO3dD+8DZLFhswx5OTgc163J+2N4n+En7SLfs3/C74Y380Nrq32GObWL+XzEb&#10;gCdIztRVzzk44A55qYRoU7d3tc7o5bW9pKKhdJarsfOXx4+LfhP9oPxxB/wsL4eat4XvtKM3l6Xc&#10;Xmye4knmMxzEYC3OQM5UAck81hfC/wDZr+NXxo1G+8W/DN9AgtrW8ZJHutXRvLJ6DI3A/gTjFfQn&#10;x7/Z8/aYvr+5/aF0bVdG1rUNN3RrBebGuZF3YKxjc28KQcAY68VzHi747/t/6t4Gi+G1/wDBiewh&#10;1LZGk1jobM7tnhQyE7M8cHFb/uacnzPU7sLRx1S0aMXZdT1fwL+zZ4G+DV7Y69e/tIXl1rPkxyaj&#10;/o8E1q111Kqrg/KCMdOcV6lpdz8YPEPiVvEfhHR9a1S6S2aGPULO3+xlo25KqUAXBOMqBg4r5v8A&#10;2b9N8ex+OrDUPjH4Xvmkt7hEktprXbGjKcfN6mv0Ytv2orb4c+DpJvCtzDpqxWZ8xvKVsDbz64rk&#10;qYvDxbiran0NHLcc4qcpN/Nnyv461jUfDuqJc/ERF026hbf9luGO3dgbSckdD1wcc9qy7H4nf6VL&#10;rel+DtFubiePZ5txdSK3l5PKsQVB71wv7TP7cvw28Ya3Pret3o1fUlVooormQrGgOeV2evuK8Yv/&#10;ANunTxpTNo3hi2juo3/eyLF8j9Qo57Y9O/eqjh6NWN2jnrOnSlyy3PpzxV8XfGXiP4Nv8Id+oWUc&#10;lxLcTX+qSm6SToQvmfwKPT0rx/4ffBLVtY0HUrW3+LmsaJ4ggj83SZPCsiRNMMkOGfcmECNuPzDP&#10;QV5d/wAN3akbORL2z+ZmJVY48IewPU9KufDf9p34f+I/FMl1rE11o1xK3nLHp6orNIq42oWBClvf&#10;OCa48Rl0bc0WKOO9lDkhoYvhr9sD9rj4daynhHRvirrWrbr+NVsNQla7a42u2I/n3MFbLjCkfebH&#10;Ir2j4P8A7Yepfs/+A9XvPjFqs2jXuueJri9tdL0C6D3RG7ZNDMhY7VBRFQvg8NjINeJ+ENVf4w/G&#10;0t8Fby40WOVTHH/aTQNdR/KWnl3JCF2hFcnoRjk1wsPw38ffFH4i2Pw00bVRqkvltJatbyJIsELk&#10;ykkocBuckZGGbHXivLq5bRr01GS33tuOvUr1I8/c/Rb4Oftofs7/ABa0izlh+JUNrqX2gCS21pWS&#10;QDg+X6c7Rk52nArvrXx38IPE2p3llotn4b1KzkmNz5el20kRik+6dzW4AJPUjnk5PPX5Z+D3/BOq&#10;78FfB268UQa1G3xB8k3Flpl5uW1cY/1LlTuV8HIIP3uDxzX0J+zt+yfpHxf/AGOvDvxw0W0i8K+J&#10;NQ1y407WtLsLiQWxW2UosqlyW3MfvAMRuU9xXi4jhGsqrdOTcfNnnQxUqevMfRlpPHKFCnv0rStM&#10;mRdpr5lsP23dJ8Ux2Nt8MtGuLjUJJNtxp97p8qsOBgAjg8+9dJqn7S3xf8O7otR+FccMyruZcudv&#10;4Yr1Iyuf0nU4ky2jL3pbHof7XXh7RPEX7OfiZtbsvO+w6e91bMGwySoCVINfn94/+FPjj4ZazDpH&#10;jDQ3tZry1hubKR/uzQyKGVlYcHgjPpX054o+O3xK+Ivw38XeFfFGi+R9s8OySafbw2jBi+V+UHkk&#10;kZr3Dw/q/wCzd+0H8O9N0X4w6RE1umkWsG26YQ3EDpCoOxjhs5HQfjmpqUadWm7S947cBxDheR1I&#10;a+R+e/ibw9ZeAdPjtbwW11qVxIjsyqGW2jxlgP7zf7WOOg9a1fD/AIV0SbRLrWY7aNbhG+fYMfu2&#10;6NnqRkge2e1ez/G3/gn0Y9VuNZ/Zx1a+8SacX/d6beWMjXEee29E8twOOSQa810rwb4m+GGpz6J8&#10;VvA2p+H4412xyXVjJtG4fMucYwQMjrzXi1qlShLlkPNq2Gx2H5oTTlva+qNLwl8HLPxXZwwloVkW&#10;P5ftAZgzH2VhmtC7+BGo+EZG1RNREa/KMLaxxxN7DaM/jkmtzw5PFo8620E8jxqCI5v7wB4II45G&#10;K1PEXirRU07dresTW/lf6llk+ZSf4hnNcv1iUpcrR824csVK5t6b8EYPij4JtZ7m8ksWtly08XPQ&#10;e4rqfg18IrrwlN9nuvFl1eWnTJ1B3XHspOFP4Vw3gbxZpOm6XHY3HxI1y5td2ZIY51SRwecBkww5&#10;+ldzovj3wTrd3JD4Subq3vMbpLO9Zt8pHUjcck+/etObkjuc9SMJ+6yz+19Z6XqfwUvLnTopHks7&#10;qFYVDZZ9z7SBn1OK8E+Enh3xJEIfEHhy4s2kfMbJNGCiLkZUEng+tfdXwZ+HPhX4g+Gr7T/iBolz&#10;daTqFn5Za3coyyE5H5D364ry/wASf8EzfDNhrM198Gvjtd6asjZ+yX4Kg/7J24z+IJ968nHZ/gsL&#10;U9nVlZ2NMDiMRRoyw9nZu99banCPf+INHtLe51e+t5F3/wCkMsIX5fYgkcfhVC4+3+P7tbrSdIaT&#10;S7G4VLi5WMtHI5HQkdF/HnHTmvWvA/8AwTd+J+sStYePfjJpxt1YMryXLSZ46gcfzr13WPhlov7M&#10;v7P/AIi8BfBrw9N438Qa9p7W91eMqhLaMD7yqOWK5yAMnOOeK58vzzA18dTpxkneSWrste7ehtHM&#10;MLk81iZ0nWUHdxV9fwPlpPCetf2HNHa2Rma31DzCdxG1G4PI98cVoaP4u/aY+Dl/pvir4QX19DNH&#10;fzRXNjYrvS5jJG1XVuG5U4+vUVrfAD4y6D4as38N/GeH7Pun2XdrdWU0Uyru6i4BZh9HUAetfTuj&#10;/Az4CeJfhr/wn3wQ+OsMcdrA881rqkqSlWXc3l+YhI3HnGSGPpX6lm3DueUZRr4amqkH2en3o5cd&#10;4qcC8QYuftVLDSaSalHr8rnJah8a/CXx/wDg79q+JvgKA6lfTQyPJC0tqDLE2cyRFmw4YYO3APrV&#10;fW/jBrmvHy9X8QXUqKMJH52VAHQAZ46CvF/F/wAYNHhvprPTz9qm4SGOPPqf8461c8Jteaxps3iX&#10;xPrlnpOk2fN9qFxIEht19GkPG70UZY9hXrYDCvC4dRat5XvY/Kc2nDMMXKUI+7fT07n3d+y7+0R4&#10;wufh7aNqPhTwCtrYTeTZ6xrF2tldgx7ecJG7OwyPmwOhya9F1340x+LfCuq6LpWqfC1b3VN8Ml59&#10;rmmlCshAl3+XkN0wOSOOa/Jrxb+3H4A0O5/sP4F+CP7emjk2t4g8RB/LLKMZjt1YcZGf3hIPdR0r&#10;i/Ef7S/7WPjl2ub34qa1Zwv0sdF/0KBR7RwbEA/4DXVUrYel8UjyqfDGZYqTnGOnnofp54N/aR+P&#10;37O3iRtDt9SXXLCBhkxs9xayjAOFYhWU4I+hBFe/W/7Ufhf4xfDXXPifJJHYf8I/Y79X02ab95GM&#10;fLt4yQx4HHU461+CetfED46acxu2+JeviT737/VZ8n/x/it74R/8FD/2hvgZ4ojm/wCEpXWreSNk&#10;utH8TRC/tL2M8mNxLyVyM8MMMARXZhqlGpNTi0zlx/C2KpU3dJS7n1V+0D4/+Kf7ZnirWtQ8PaKm&#10;k2vhm3gj3WMJeTy5ZcBnfIJAAJzjAPGO9eew/AZUsxH4+8YalcXW/wD0K8F2NsJycFuwGMFs5AHQ&#10;E9ND4VftEfCj43XupeOfCUN34F8TLYmDWPDOi3kq6fqcG3b5gBPJDHJUn+LjjNc7Lp3xJeWa48Kl&#10;ms2n8u4vrjHkQAsBuO7j5evr+defmUZZhmCpYeDu9LWPpcrxUeH8jlVx01GMdbt9lseh+JF8Z/BH&#10;wFoupeD/ABFJ9n8XJPpWtxKscqgwbD9oiMke+MsJFz8wBwCMGoPEvjb42aN4fm+I2rfHe+bSLhY4&#10;NNl0ezkS9hwTuEqmYRsvJ5yDuwOnFdx+z14P/Yz8P27zfGr4m6fc3iynz31vXiY51ZCG2REEIeen&#10;H3Rj1rk/jT8O/AN1q2oeH/2YfEdnq3hpZLefT7LTbtrlShyZM7juBywJGeo9q+4/sXD4LIJ4XHwb&#10;cVe9rK/TU/FcDxNmnFHGeGxGR1I+zqTfNFu7lBL3klunZXXfY8h/aP8AgbF8ZtWTxLpeuTXlzf2e&#10;fssMxtVhJPysApKjAPTv61578NfgD4P+H9nqHgrxb8WJNPvhasUjt2kZVLdW3EYzkdu9fQ3jvS08&#10;A6d9nuNHvLaaG3VI1uoSkgQj5SQecEfyrj7bX/ijq88M0czRwRoBGlhbxufqXcE59u1flE8RU5uV&#10;PRH9GRw9GMbtb99Gec/Dr4E/FTQ9Ik0ay8X319o97debfXbXAZnXHbzFLKCAOhr6g/Y78a+Cf2fv&#10;iVDqHjzwVB4psLhY4bOzt4lWeOfIAcO3DcHngHpXnWveNPEvh0trWvyQyRyW5SON8IzydFyF4/Kv&#10;pv8A4J5fs0+I/HvxI8O/GTxD4US/0rS5mufJSRdgnQDAcE/KobB54OK0hLFV5KL1PGzGOX4XDzm9&#10;El87n6sfDrwxYeHdOjutL0iOzjuLVD5CxBSFxkA+4zj8K8B/4KS+HNYX4FeJvEXwW1EaD4itbINq&#10;F7YYie8jOB5bFQN5Uc/QmpPj3+1pqPw+tJNUvZLRobE7mt7edkmuGDcxxZZBJx1K7iOykHI8a/ab&#10;+JFv+2v8K7nWf2c/Hs39rJbA6p4M1CYxyQlRgsgOA3+939RXTm0q2VYVV6kfd79F6nweS/7XjlFO&#10;2qevX1/4J+RHiz4T3/inxBd6t4u1i4mu5MPPIvy5l74HpUF3No/hayj0zUrxmTbtRWwS34GvWfGf&#10;g3xR4X1y4s/H2kXWm3ykh1ulKq5HcHoR7gmvP/Fcvh6e4Uzzo8kOBuZQxI7qM9PrXwMs0ljKllLm&#10;9D9ujl2Hpx9pZamPp174eivIY9M8lZLjiNIYMO349K/bn/gnj4P1T4ffseaDoF/obSNeQG6ls7iM&#10;ZupZmyqEH2I7dK/Ln9kfQfhZ4u+MPhSXxjpYs9Fh1Jftkl9sSOVQclc5A64yc/Wv2f8Ag/4y+FWs&#10;eL7NtL8e6JJb2lr/AKDYW18jFGxt5VSV4HQjNe9l+WYzEQVdRfL958VxLmWFwv7hO0t/Q89b/gkz&#10;+xHNd33jr4tfCOz8QapfXT3jWt9cP9ntC7FvKjRCo2gnHINfJf8AwUN/4JY/sT6Yun/Fb4bfCzT/&#10;AAq1i6x6ho9ju2XALElxlj82D0HpX6hePfFHg238M3VzqetWYUW7NH++ViSBxj8a/KH44/GTxP8A&#10;tJeM9b1LXrqTTdF0uB0aGzmaRZZAdiBfQt1z2FetipRo0VTjdN6Hj8O4fH8RZ5GU6l1dJt67nl8/&#10;jfwL4I8PX3g7wXPHGNS05rSGzZWQW67gcrheSe+fSvWvgZ+y9rP7Pml/8NH+Mri3uLddN861ntd0&#10;kYV15bd0VgOMYr5ztbXWL3VPtGi+FbVWt5wEv7mPdNxxgZ59QOlfoD8Kfjp8LtB+A2i+EviXrf2x&#10;dS0sQ6hpk2ntNgfxKUCngcD9a548L04Wqc7cmfsHiZkVDg/K6FWhW5vaO0lpe1r6WPlL4g/tdeB/&#10;jBrxsPDfjaTSbrTY11JWkyrhYg29Qudr8dq+E/2nP2lfiH8eviTceJNU1u7tdMgk26TpVrM0cSIO&#10;jOBjLnrk9M8YHFe8fEb9nvWfB3jf4nfEzQfClxeadpOF8KwvYvsvIriZclRwSFjJB689q+UfFeie&#10;K7y9utSvfDd1BNNcM8kf2VlUMcnaBjgCvNxVHFYWs4LbueDRy7JZQVSjJSTUXZtaXX5mDrHjHWIt&#10;0s17NJK5AG64PzH05rm9U+Jfi5dRXTdL1uRbhVzJHbvu8r2ZugPtV/4mfCjxPb+DZPEx1mSzuINs&#10;n2X7OWLE/wAOT0OD2Fdr8Af2aFk+Esd/4p0m+e81JfMlhtUPnPnOASce3U4rnp4idGHtL63Oipl6&#10;lWjSlFOLV/I8muL747+L7jbN4uupgpKoyKsgA9Pm/pXS6P4J+KM1pv1bxhr1vtTpBDHt544wDW/4&#10;i+AlxoGt2ttpXw38RRLI247tZUhecHKAY9+vTFfRfwm8IpY/Dy81PVtHMf2Z8sZMsXwMDHtWOIzb&#10;GRt7OT1NsLkOBnNynSTfmfJoX4meB5hNY+LL8qp3L51uUbHuy4roPDf7SXxO0sRx3XiO4nijmDLD&#10;fLHeROQc42zB+K3PjLqt9c6pNJa+K9U0WJ2Cuselm4THoeOn0rzf4k/DLxTpPwxu/iHY+I7TUrOP&#10;bLDeWamMhg3OU42n1q6OY4iXLepqzepkuW+8p0I2Xkj6Z8JftW/B3xjdQWfjr4V2ejs2AdU8Kkxq&#10;rf3pLdiVI9djJjsK9n8K+B9O8VX+m3WgWUFzod3L+81fTLpnV1xkKw/5ZMemGAP161+bvw11Lxnc&#10;2g1jWtAuYYbiQ+XM0LLGw68E8V9Ffs5/tMfFT4D+JbfU/B2vbLfzFFxp9xh7e4TIyrIwI5HtUVHK&#10;pXak767nT/Z9OODUsOuWy0W33H2F+0x+y9+158eLfQNF/Zd8B313YWcmyeTSWjVoAxQZclxkZ5HG&#10;BzVjVP2Df2rP2GLz4d+LPiqhWPxDq91Hr00WqfaGLeSSscgX5VHoMnmvcP2NP+Cg+mQatDYeFbDT&#10;dP8ADt9d2+pSWs0xjdLhAPNRZWcjYSPu9BjjFfbPjz9pXRfih4c/s2yi8M6xa3hULYSXMF1u4yQA&#10;Sct9OlfeUuFMRRwsZOO6Tv6n5PiPESnWxqwVo8sG1Z6N/wBM/MD4naBd/Em3l8JTeEfMkvmz57W7&#10;bnUdF6YxnB/CvmHwh/wS48ReJ/i5N4ov/Dd1Zrb6gHitXXak5ByOe38q/dq48dfBc248IeMPBmj6&#10;Xq1uqm4VbZVaJSOAmACCfbivL/Hi+DdX0O8tvDkmWgZpLd5ECsVB6qTz/SjB5JVwc2+Z6nsVM/wu&#10;YQVOVLTzPm74NeKv2g/2fvAMHh2b4U3+g+GYZpEtdQvbN5AZGI+4wYAhnLEc9MdcVZ0/40/tEeId&#10;AvryHxl5cZYqtvcZ+dW4wOpXnPr2r6S+Fnj/AE6DwO+leN5V1zTHiZZtOaMsTjORycBh6Y6182fF&#10;n9pL4G/szeOr4Q2d1cWup2LPpdrFH80YZujluPlPYZNePnmDzTCpVcO3Jdlvc2yvLsDmtSWHoYVO&#10;o9ra3+/Y+DPjD+01478H6/c6N8M/BnheK1hLB2mt5JJPMD4YMSR8wNVPCf7Tuo6nqnhnVfEGlW8P&#10;iU6o/wBlg0/T3RHVY2ZhJyWKlV47Zx2yan/aC1H4I3Wu6948+HPxRla68QX32rUkv9m6CXAG1Yio&#10;2D6ck8mvDrbSvjNH498K/E34beBvFHjCbStW86T7Dp07LdKRtMW5VI2lcrgA8E15sM0zBWjUun5n&#10;2cuDcLh8HzVaHK1vc/X/AEn9qT4Z/Dbwpb2GseBn8QeJr7S/td5JqlnJczRqU3EbQAkYGeg/GvDd&#10;VudP+Lnif/hO9E8ILpvhdbWSXUoY7fyRNODxGFPIBHUA9K4rXfjv8RdU0/StO8X6xf8AhfXNdght&#10;4fD80T+fGWPMJZMccjOcED0r0jxR4l0yys9F+E82uN5fmRpfXS/ekk/jfGfwHpXzOMxmJr1m5yvY&#10;WFynB4CmnCFmzzT4uf8AC6dA1XwrDrXw5kg0vxPMBpLafcKy+SuT5bDOI8IMgNjt712fwx/ZK8F3&#10;vxSt/in4t8Vavp9vJov2KTS21BZHCq+4GN1B2LnGRjqM5zXzJ/wUX+Ovxn/Z61i1tvht4zlvvCN0&#10;skyy3yq80N1EpZFbrt6cFcZyQffF/wCCf/8AwVF8VeOPirZ+BPjdbxt/azmKwvN7LG7/ANzDE8kZ&#10;6dyKrA0MRJKqlePWxWZVsL9SdOErVOn/AAD9ItU8I/Ajwdb6hq0MsnkyW5E0rag7I3HHy4AJr+f7&#10;9qm10uL9o7xjJ4T8uGwt9bma1S34RRuzgdeM+9fqP+3D8OH+D3w71T4uWnxT1iTwtJytrGWkkt3f&#10;pGWH8OejcHAwTX5B3H9o6/4tur2yinkjmunlk2xksVLenrX0+Bjl9WVsJTa7+Z8PCnnWHi55hW57&#10;2tbdWPtD4VfDHxB8cvAmg+H9P0Vrj7XYxPNFEg/ebQO4PJ7/AIV9MfBTw/8AA/8A4Jy+HrHxJ8Uf&#10;B+g654k8XTTSQf2jrSCTTIRkJEIXRmLYxlwB6A4rF/4Ir/EH4V+KPiVofwd+I/hGSPzC0djdx3QW&#10;RWALYk44X5T05962/wBv79lv4T/H/wCIviD/AIQ3w7c2OvpeSrpV9cwzNHJGh2oC7EqVIFEqeIyu&#10;p+8dlLt2PSrYzC5tS9jCN3BXu11PmT/goTN8MdS+M/h/4qeGru30vTtWkB8SaBa6kZLa8hz6JjnG&#10;QQQPavONd8VeHfgTc2vxO+F/gibTrDXr2NtOlLMlvcwrGUd0zkldwdW4HzKfx8e+KfwM/aN8NeJ9&#10;S0TxbpVxCmiiTNxjbbBUGfkbpyOmK5HVvij4r8T+GdJ8Fajd7rbSTMtnukyw8197DOem7nHv717d&#10;H6q/31Oo7o+PrU63P7GvS9yXR9fQ9E/aQ+JEXx91BdS0DRGtYbGHEcH2gyfNkZIOATVH4JXeleFb&#10;eHSte+Gm1L5WF5rUsZa4BB+RrcsAIgCBn724k57V5897qWljyo75lDf885uD+VV7jUb6Z911cSsy&#10;8fO54rGrjMRWk22ddLJ8nwUYxpQtbpfQ+iNE+Nnhr4O6rqHiL4eyeIrLXLzeJZLbU/s0btk7GZom&#10;G7b/AHMBefwrrf2aLL9o39sj9oeP4i6t4wtYbfw9bLHqfiXUm/d2ULk/u9xwZJGy2Mn3rwT4P/s/&#10;/Gn46an9i+HXgfVNRiVlW5vLa1dobfJxukcDCj6mv0i+B3ws179j/wDZd8ReANHl0m5vLlkvdbN/&#10;pIuHml8sKAFYngfw5AIyfWuOeIqQjzdT7TKeEMwzilKrhqD5estk/Tqz6i+DfhXwF+zf4dvfGfiP&#10;4KXni/8AtaZP7L1CWxhvIBEVx8kQkLLyGZjtz6V5R8Nb3wRH+0Z4n+KHxD8Q2/hexjZ18M+FrOEo&#10;hYqu+4ZDnaBnaq45P0r5l1T9pz4yQfC+PTNR8GeKoriyXyFukjWGORGd2Rk/jxtwPbHviofgF+xt&#10;49+O3gvXPjt8Y/EN9o+myW8iaHb/AG5/tl5Lu/10gB4iTtkjJOBwDXmrMKk6j53qdUuHY4Gi4S0a&#10;0PcviZ4r0Xxjr8914NEl3CszBf8AQzEWb3Zuv4V87/tN+PvijpPhe8sLXw7NDbrbsrNCpII5ySQP&#10;503wj+yr8YNOHm6Z8V2vtNaRvs8jvIQcNjruwK7K10fxZ4Lim0bxhr1nqUZU7dlx5p6dCGyR+dcV&#10;TGe/v1O3D4KMaSilc/M7V3upr2R7lmZtx+9VFjjjNfVP7R/wq8PeJtUa58OeGLW0uZJB5jWqYLE8&#10;dK4lv2VbnwpozeL/ABvC0llBgyRQSbSSeilucZ+le1Rz7D+zTbt0t1PicZwbmVTEPks09b9DwsuW&#10;AQvkDge1ELmC5jmTHytnqR/Kvavih8PPg/e+ApPEfgfw/caRfWsayFG1Bp4bldwVh843K4JBGDgj&#10;PFeLBNxUEdK9PC5hHFU+aB8zmmTYjKcQqNe12r6an13+xd+yF8JP2h9dk0b4O/tOeKfD3jS103zW&#10;abw6sMDOwAeOO4humkAKsw3MgHr1Ir6A+Ef/AATA8Rfsk+KR4yHjSbxRqU8TC+bTdNK2+nQk/KXb&#10;LOzM3XCgDH5fKX7Lf7W3w8+CevW13o/7PkkeuyWJso/EOi+JLiG83EqRIoclFfKgEgAY4INfqx8H&#10;vjfrnij4faf8RPEEs1nNeWvlqkKqWbcQQsuBtmfrlk4zk8dK+A4hzvPMkzBVacv3T2Ttv6rVI8ut&#10;7Re7Z2OU8VaB4e8E+DI7zwvren694mmt1uri1uNRMaSAEK0aMoKgZzksA3GBjBrwPw/8X/hrffBu&#10;40Pxz+0Xq3huZfGE11Y+EdBgkmis4pEcu3nowGdxwU28k7s19ReO/gBpHxT8Kz+d8FbrxJDeXjzT&#10;arbqER25OJVWSPam3+E8Ajpu69x4P/ZX+B3h/wAGafY+MvCGiabJDH5cdrpNhHNE4CqA5Xa2GAAB&#10;OetPA8c/UcNKvj5cyb0Wv4W1NcDhKOIi1NuNvJfqe5eOv+CY9vqv+keHPFl7ZMzZb7HGm39TXB+J&#10;/wDgkl451zS2t7X4++IrFo3Yr5dkpZvX5hlsfjX39BBawo3lCQ7TkyOxY8+/pU032i1slEVnnavy&#10;rExLMAM+g5rs97+Zn28sRUqb2Z+WGp/8Effjlol60mh/tReMsNnbJHHMv54/SmWP/BNj9qPQpklP&#10;7TXjaTZuMccl1KjdOwY5r9VNP1W81TS47x7aS18xc/ZruFdw5xhhjg/jVHxd8UPBHgLTjN4u1GN3&#10;Xc4jg2sdg7egGe5NaUsPiq0uWCbOepmSoR95pH5/+Df2H/2rdCtI57j4veLpSy7it1qSYX0znNdt&#10;afs8ftCQab9n8QazfahCgUTRahNG0cq+uGGH4+tXv2mf+CoGqEXHhb9njT9Nj1FVKm/azF+0a85z&#10;GjDy/wDew49QK/Ov41ftwftGReOFk+I/xc8aX3+liWa1h1RLG2wrgFfKhzkdRtIQnvjv7tHhXMal&#10;F1JNKy2e5w08+o+0tFn0d+3L+zX4f8AeH7fxzqOraVpN8zqn2CNooWkQkjeI1I4DcEgYr5jsvAq+&#10;IbhZ7/TlvIoVKxv5e5evsME+9fQH7T3gJP2n/AmjftJfCjU5NbtW0cQXtjDJ5kkQBLfc67lyQynn&#10;jNfPPgw+I9O028sNCvp7e6sUNx5PPMa/6zg+g5/CviK1aMako7Si7NdT9GyOf1jCqXNf1Oo0n4b+&#10;LbHU1+x61JBZr8vlxxnjI4/pXp3hz4Qahq8a6jfwwRw23zfbLlwj5x/CfWvI7L4j+Kp4Y5b7xC0e&#10;dp4X5gfriu3+FbeO/iH4iW0utTvLsSTAQLJMdkYz1I6cda5Y5hRV+boe3iMNV9nzaJH2T8CILW9+&#10;FdloWjafbvKzSGTbKGmYBsb9o/h7ZrZ/4RyZfEb6NqGhtDAsBnGqTsqxlh/yzwDvz2zjHvXP+DtC&#10;tdHu9JfSLia2/s+za3WWGUpINw5YEc5ySfrXyVe/H7XfA3xq8QfDbxB+1f4wZtLvpEjtdWvpfKu2&#10;HKxCXMyqSpxlo8Z7c8eZkfBtPi7Nako1bPe0r7eVj5HMuLJZPR/h3XdNJn2jpNs+reF5tci8GXK3&#10;a3yw/wBmrJE02wkDzfvbSuOeufaum0jwVMmrxeZaDy1bG5cDHvx3r5j+B/x1+IEPjJhrnirxHa2t&#10;7t8vUr7wfbGKZAMJuuYJHGBkjcVXPoK+lYfF3xX+HtxDrXiO68F6lZzQedD518sEjxZ+8Zdxgz0B&#10;AdiM/UV6mdeDWeqrbLuSS85OLf33PIo+JGBVJ+3Uo38rnT+Nv2Zfh98SNIhPir4c6fqjRjckl1br&#10;uX/gXX9a+Qf2y/2S9A/Z/wDDSfFL4SJNpdl9vWDWNLhupGVFkBUPjPA3Dp05Hevv/wAM6b468WeA&#10;4/iXoeizQWkkzJNp9xcLJG+APnjkjOGQg8MOK8z+Pek+DfHfw21zwl/Ytxb3Wo6bNFJDdxlka4CF&#10;kCuQcNkDAJGfWvisk4w4u4F4ihhcZOcYRklODk2mtu9vuKxGFyfibCt8kZOWqlypNNd3ufil4Z+I&#10;nhfS/G15P8T9duvs9gxaHSYVk8y8fP8AqywHyqD64yD9a1/i18Q/Hn7Rd1DNrt5beH/DOnR/8Sjw&#10;3p8Rit7WPHZR1cjkuQWJPJ4rr/2jPgB4g8FfG+KLxb4cjs9SuLhZr5VhJWZdww249QR6Yr0PxR8G&#10;fCniaS3vo7COFhGv3eB0r9sxXE8cVeeHlZS1/E9fL8khh+WdSPNbqfP/AIBsfDOi3qyx+E9duI41&#10;LLeeWY42+nHPc4PNe0eFPHfgu8mWyS1kV0UjbJb/ADAjsa7Dwx8ItKvLiLTry9k8lV2leDkfU9Ky&#10;9B8KeC/DXxRj03Xba4t7U3LRrIlq8g6dXZQQoPOOe3WvM+ue21k2z3I01G9kefeOD/wnOuNpWj/D&#10;nUrq2Vh+/juFjyfYZrG8ffspanr/AIJuPFWi2F5bto7edeWdxhmEOcNgg4bHXg8ivsax+HfgnUXm&#10;XQdJulht8BruO3Me4+xP3hXVaB4Y8Pf8I5c6F9j/AHd1G0T78ZYMMcmvXwWYTozXK7HhY6Mpwa5T&#10;5x+G/wAD/hZ8KdDs7vwkk819Np6C51a4djvLDLbI+Aq5PpnFesN4Vi0T4P39ha6w2qagb2GZrO3s&#10;VjwMZC7XkJckHkgAevNO+B/7Knxb+IfjyxTU/Dd5p+i6fqEKfapI2FrGu8AM524Kkdq/UHwD+w38&#10;IfCVhDH491ZdakiiG2OGzWNAOuc5JI5HIIFfURxGcZPjqWMoNSb3TfQ/Pc4xHCnFGU4jLMdGSton&#10;Hq/J+R+L3iPwT4l0Fri68S2d7o8Lwf8AEv0++0LfHcd8eYAcZ9zX2d/wSi/YP+FXxks7j44+GfiN&#10;f6Xq2n3H2PVNB+wxtGOAyuDuyAST1GePpX6LeC/hD+z74JM9z4G+Fmk288jBZriSzDu2c92yeteL&#10;+OvH3gj9kv8Aams/i3rsbaV4c8ZaHLaat9lsZJFFzEwaJisYJyfnAwK+izfijHZ5g3hquz38z8v4&#10;Z4Vyng3MljcsvGcdItu7S2f3o+Ff+Cr/AMJ/HXw3+MDaX4kvo7hbi3H9k6jbxlBPDn5d65OGByDg&#10;kcCvkfR08aQT/YpdRnjjX7rRtjdX6eftu/Ev9mv9s34l+FfDdr4nvLO1m0+/tJta1DTZbWGyuAgl&#10;t5MyAb1LKykDkBj7V8f/ABZ/ZS+IvwstpIPEVhIlnu32esQ/vLa4jYZUpKPlIIwRyD7DpXyNfB8k&#10;I8sT9lyPPo46EniZ3mu/U8LudFu9f8a2Og32oyNHax/abxpG+Xj7q4r79/ZK8d/s7fGXwzafCfV/&#10;i94q+FPiPwrYRvJi9xDqysWK3EKHBUgnPHBBU+hriv2Nf+CXWofF7wBb/HHx34xvrGHUb9v9Di04&#10;ma4tIzjKMWwuSCMkEDFe1eE/C/w/+Fn/AAUk8EajoXgs2Wm6poP9hNa6lbqzJthPl54ILfKOep7V&#10;1YOhWoXqp2aWh81n2ZYXF3oQ1d9f0NfRv2T/ANmzxR4muNU+KX7RfiHxw+jwpdS6xqly6JJbs5CA&#10;u+Tn5cHawJPYDBr0/wAN+L/C9rbN4N/Z0+GNqmjxIRNrVxbhIzzyfm+Z/qxr1j4n+EvA0XxI8I2u&#10;u+ErCXSdajuLGeFoFVRcKolgYgY6BZhn/aNbPiv9nz4UeJ9Ph8MCOayt9pZbXT7oxo3Ocsv8Vfnf&#10;FmRcTZ1WahiW6b1UW7fI7sozTI8NTj7Wk1LTzXrZWbfz0Pz6/ai+EmnfEC4uNJjjbWFubxYZWsUj&#10;2Q7urEjaoA74yRXy3pn/AAT6u4/EmqJby3l3a2F4kf2W3ZWedCcF4vm+ZV75wfyr9UviZ8Drb4c7&#10;bfTdNhWxdcRyLGdr47HnhvrXmvh74Qw6P4muPFen29tDcTqVZViLKm45YquQAW7kda/LViK3Dkp4&#10;fFRlGdtPX/LzP1COc4XFYWE6DTiupzv7Pfw38K/DHw1a+AbSDQdLtLdmZZL3S0uJHbuSzg8074uf&#10;sLfBjx54e1LxZ4RvY7fWm3SW+vaHqWDbzAZ+5GdoXjJXAr03TdA1mxuBdWepWiyLzun0sMfzDA1s&#10;ahoNtq9qurXNrDa3y/e1DT4JFP0OA3HqGDA9K+fw/GWeZbXVShXmtdk337Xt+B4+YfU8ZU96Cae6&#10;5U/xPDv+Ceth4s1b9m/XvDPxBvppfEmmeIb22sZtQZmVZIl24JJJKMwDZ96898S/CXwRofhS+8MX&#10;0ytdTTM032dgrTy7sl8dgDwPQDvXvw8W6R4A03XfEMyRBbPzLi6WzAVZXC8lQehIA/Gvzz+OP7UG&#10;iabrGoeKfGniWOxa8kklk+ba0UZPTg9Pbrmv3bgrO8ZxfVq4jEr3dLadban5zmkpZJV5MK3G/Xr5&#10;HcaL8J/CPw71W48UQy/6Y23zJmm8z5ewBPGfetrXviBLY6ZHqmg3ayiFg0kbXAzg9a+ZvCv7QPwT&#10;8br5MHi2+vZVmwskMxCtntyQeK9h+Btl+ztfSX0Pxa+I+saZbybRpp0jT/tjE853jIwBx2Oc1+pR&#10;jHDR0Wh81jMdjsynzYmrKb6czbse9fs//Fv9nrxeZNN+N76zpczTZtbyFA8CjGMPhWZee+CMV7tp&#10;v7OP7K50m68VXU91rWh3DZg1fT5BcJb9yS0AJXnk71AGOTXj/gz42/sx/CrwRa+CPAfxa0V5o3Zr&#10;i+1T4W3t5e3mecNucRqen8WOOgqrffty/DzwN8SLfxj8Ofg5HaWsNrs1a+k1L+yxqMhHLvbQiZNm&#10;OcH5/cV5tWOJq1LwTsa050aFNRlL0tc2Pi/+xn8JfEVsL3wdBY6xp15hrKLUIYbi3vyT0hnAKl+2&#10;x9rE8DNfOfj34Y+G/BWtXGlTeFm0uG1UI9k0W3yfop+6P0rsrD9qfx34U+J9/wCOtL1PT4tL1i5M&#10;+oeHYYXXTbmNu2JE6kHPmAA5zxzXRav+1Z4K+K8utaX8SPBEP2F8nw/fWc6zXWn4X/VO5CmSJj04&#10;JXGMnjGOIy6piKLpzivVLVHo5dn8suxcakJtpbq97nzT4n1X4Z6ck2pro0skMCn7RcLZtM2f7qKo&#10;yxqqfjb+y1efDSa5k8ZRwyMu028tuyzK390w4L59ttZ/x7aTQLx9P+F+pfZrluYrG4hJt5OVLBXB&#10;4OMn5uOPwry+/wBZ8YaTqNrrV78ObK8+zxiOZbVo5WdM5JOMMSO39a+Lx+Wyy2Sp1pK5+z5LnUc7&#10;w/t8LTbitGm7NM9N8PfD/wCG/ie9WXRr+1E0lusyGPcqzRsODg/kcgHPFee/tUfBLwxpXwu12S0X&#10;cb61ESwIo2yytwgGO+a2fh78X9I+JnxAWx0yyksbizXC280flusZJDLjvggYqv8AHzxvdWHiXS9D&#10;1ZftVjbyfaryxh+WRyM+WpY5xzk9MmuDA4PFY/GxoYePNLpY9rMM4y3KMveMx1RU4R+Js8Xsvgt8&#10;U/Gvgaz0rw74EuLx1tY4JI44flh2DOW98AY781Jo/wCyZ8XLq+bSrnwDql20Ee+e3stIuGOzGThi&#10;gXp3zxXY+KviP8WPCd8mtacl3pFncpG8cNjMVTacEqTjhyvU4zz6VL+0T+1TpGq6boVr8CZNf0c/&#10;ZPN143GqOzCQ8eShJ5VcE78jO7pxX7Bk3h7TwrhVxbcm9Wuifa5/P/EXj99b9tQyyEYwSajJ6t9L&#10;pX0Zx9p4r07wpdR6drNjJY6XHJ5W2FSv2YjjaRn/AOvXcWvjvTPgD4rs/HWmapM1tNAstqzzGRXY&#10;HO7DZU9gB261wai11+xGrui3SXuReLIcnJPLe/JPPrXnHxY8RXPg3wrcfDzX5rq4sX/0jQbvdn7N&#10;IPvRn/ZPYepHvX6zzUqGHUdOVI/nPD46pmmYP3rzk233vc+7PCn/AAUK0Hxl480eHU3a21bXIRce&#10;cs2dyouUU56DOePyr6J8KfHD/hOdR22haSSJWMkhJwFIA2qM8DIzjvX4m/ArX9f1n4tWXim0uphH&#10;p98gjjaTl1TOVwOnCnoT1r9kPg18GviZoem/8JPc+B5Ley1uzj/s2OOQK0QfBySWOAQed2PrXxuZ&#10;1MLF87tFM/ojg3nlhHh60uacbfijoNR+J+oaVqLT6SkfmecBNztU5BAZu3UDn2Nefft9fBvS7/8A&#10;ZT0H4oRKZNXs9W8tltlLKyzn7vr8pANaf7QOm6p8ONMsxqPh+6jkvl+wTzQNuIGS6yAqSGGNw46c&#10;V4/rX7fNj42m8Mfs1/s63cWrapdaxALpp4lv44raPmeWRSpAAQHGDke1fMY/E4eOHvGSP2ThOji8&#10;Lm1HFYePwvXW2j6Nnt3/AAS9/Yo/ZwHhm2+Ivx0+GWn634h1mRp7JdXj8yO2tx93EZ+Ukn5uQe1f&#10;oBH4l0Pw74VbQfA/haxhsY4ilvb2MMcaxcYxtAAA+lflb8c/2g/GWj+PfD8fw+e9hhtr6KPytPUq&#10;sOHHp0UjPFfW3wq/bE+GVnp41rxt4rjsbqa3U3tq0gKlguPu+pPXHpXw8sbTxTkmfpnE3DmMzCus&#10;fKTmpWahdtLySvY+a/2oPhhd6d8aT4utLa0hvLG5+0wTXFm+4E8jGewNeV3Hh3xLrfiSLV9X8TSB&#10;mkVfMgssbc4BKljX1p+0N+0H+z58SLY6jpGuWbXlupVQ+AZVPY8Hivmj4mfFzwJoOj3Wrw3cDT2l&#10;q00dvbng45wfb6V8dXwPs8Q7S0Z9BgMpwtTCxlWoWdup8rf8FOz8D/C+i6x4N0iTWbzxBpzW8Euo&#10;32qloC8hyw8oAKGCxtgjsT1ry/4W/HD9mK7+Hmk/DLVLFJLvRJ2udN1SPZFMknynIMoXJBGcBsk1&#10;5n+1x8XdW+K51TxZqpXztV8QPJ+74VVjjwqj1A8wjP1r56lLoflbFfVZXRjTwri1uz8g44x1Gjmn&#10;sqCXLFL7z9tvgD+1p4E+KvgBfDN/rel6srWv2XWrG5KSRSDoyuhLDDe+a660/Z2/4Jo+G/AOoaZq&#10;nwU0G1vdRZ5Ptkbt5yFuf3bltyAHoBx7Gvw2+HfxU+IHwo1//hIvAniO4sbrG1mjbh1PZgeCPrXT&#10;eLv2p/jt8S5BaeK/H17NC7BWhgIiVh6fIBXL/ZeKhiL0Z2i/Nr8j52jnWClRUasXzfgfr5/wRd+B&#10;HwQ8KftdeNviPpOs2+taT4bZoNFljYSYmkwNpbBTcikghhznIrtf28Lm7+F3xSvtQ8OeINRi8O3e&#10;1rJJDv2M2cpv2gAZH3QK9d/4Jr/DT7d+zh4V13TvCKeHdNtdEt49P02NV+dti75mYRIzuzdS27A4&#10;DGve9c+EPhnxRP5eseH7e6QSbvLuLdWVT7ZFd2Pw+JxXLByvy6XOvAxweHk6zTTl0Pyc+IPwg+Kn&#10;7Tnw41DwN4O3WsusQbFl8j5pF64LFdwBPXHUV8++Pf8AggP/AMFHR4YvPiL4W/Z/s5tN0nT0LWuj&#10;6r5lzeBFAedYpDvLEjcVGB6Cv330H4aeC/CESjSvCtjbeUcr5NsoKn8qv3P7UFr8I4pjcxAxovMZ&#10;UZlxyFBPvW+BwcsNFqctzjzSVLGSi4QvY/k18T+CPEng/WpPD3iDTLizvLWby7m3uIyjxP3BB5Bz&#10;XtXwu+AXw3+OviXRVtNc1RZILOa58cahe/NChVvkeN8ZBYYUg9xwa/VD/gqx+xH8MP25vD+oftI6&#10;LDp/hfxTpa+bdf2fZhhqNuMD94BjdIOPmHXPORg1+fNt4n+Ffww8HWvhLwBdRxWupQ7Nc3L/AKek&#10;isA3m4YqyZ3bAApGSCDjc2GJnKlsfbcC8NYHOcdzY20aK3u9broj7K/Ysb4V+Dv2Z7zU9Ctp9Ph0&#10;jUJlt2+0GG1uSqgZEQPzHjJZwSTUvwX8b/C3wimvePviN4rsdf1G4ukaOzEYlhieVy+9HZtpZF2q&#10;QMlRyR2ryLQf20P2aNB+HsPhO8+Fupatb2tv5Nrp39pNbwSuACzv5Y5yTk85J715r8Xv2gPi3+08&#10;8tt8MP2evENholrKsOn2PhzQ5NnkbQTukXqS/H3SSP4u1YzWKxSlJRbv0R9xnOfUcmSy+hU9nDZP&#10;TZbWfQ96/aH8babYeKm1zTBqlrossKmFdLtY54jKM4BQkhSQRjp05rgvG3hvxLBpWjeLZvGviXw/&#10;DNbmVorHUoifKLH5ZIYWyuR2KEV0f7OM/wAQvG/w3j+Dvxv/AGbvFy6fbybxqkmlz2txDkfwO8YU&#10;npnJ5/HNejeKv2FvFOqw2dx8NfB+ua9CY1hZXs284dSAyoW7cZyKzqZZjqWFdZ0Zabux8fmXEnDu&#10;JoRpfWIqqn1cfe9D5y1r4q2mpaW3h74b6ndy2MK5ma5bMglP3mPQ89e1cJPqV1OGe8u5IyzZJdSA&#10;a9H+L3wg+JvwR1iSLXfg9qmioZMTrd6bKq5/2mIAyPTrXFf2X/byq+qRbY25Cq2WAP0r4vFVoxlz&#10;X3PRy2UamH9yzXc4ubVb6PWUcgzxqR8zLkda6HRofC3jdbrR/G9nqE0DtvCLIywnHQ8H5iPfpXX+&#10;F/hv4Rv5VitbHa2f9Yyn8q6q78L6ZbRR6XY24PGPkQ4FcccVK94s66nLGOp8z+N/2cvFvxG1ix+G&#10;nwvUJbXN1tX7R+7WOPklm+Y5x+JzXN/tc/sleF/2ZPBWg2ketS3msXV5ILyZlAV8IMhfQA4x1Jyf&#10;SvbPjl8Q/HvwD+JfhXUfCdrax2s6vLcveRt5cq5AK7lBK8HsD+VeJ/tbfEjx/wDHjxDpviLxdZWd&#10;hpVvcNb272LSSKmSNz4YAscD2zX32S4pLBxU5avU/HeKKc8RmzqbpKx578BYvAVz8VfDum/FrjQP&#10;7QX+0P3gj+Q9mfqFJxk54Ge9fr58Mf2oPDH7QWhabpXwl86+stL26bpt/cKyx5RAmIXchiqjA4UK&#10;AOCea+S/gX/wTr/ZL8V/DbR/j1408QeKrzRL63MFrFrFxZ6dHqV4j+WVjjSR7gLkEDCvzzkc496+&#10;G/wV+GnwN8N6hB4N1BYbGztTZ6DY3V8LjfK7l2JkXByuRxwAcZya+R4krZXnFZUouTnB7aqN+vqz&#10;5XHRre0stFY9e1z4oeM/AlhcXfiy4trPSdJljtbZtPVnF3hezd+vOR1HPGCfNviP+2f4Y0G7tLnx&#10;BqeoLazQn7F9qtW3HoSAiHgDP3u+a8h+KGo/FPUPAk3j2DU76+W6u2g1C3uIuYGLKSTtyfKKlPmy&#10;Fzn0ryqHxJ8TH15vDWtaVNqtzZQsUgvARJBEShTgjO0qVK+oPtz5n9m05R+HTsz5qtVqUZtRP6XN&#10;PmgkjkktPs7bj/q4ZMqB+YxTNMlsLQtHaSMi+d800krPhic8ZYnr+FeFeEdEsIbG/wBf8EeN75ri&#10;z/4/E+3csDyODnkAcZA/Wt34TfGsy6nDbv8A2g1xJJ+9k1fVDtZc/wAKsBk4B6dK+pqVVCLbPv8A&#10;6xT2uL+378cfiN+zf8HLP4l+FdHkvLe+uDbTXXO23dh8hK55yA2CeOOc5xX5f/G7/gol4j+Jc0lr&#10;ruiLrAeMC1TULmWO1h4w26CJgJnBycyFsZ6dMfrd8bG8L/tAfDKf4T+MYlk0fxJps1uszf8ALKZW&#10;zEwPY5GQfUCvyj+FX7CbeGfjRr1v8VNLMlr4Z1JorBNxAupt25WOOdoUq2D1Jx0HPvcOcfZLl+U1&#10;/rEVzU7vzkn0Xc8yPDuOzvMoxg9H+HdniOvx/tP/ABY8OtH4b8J6odHdlSOHR9JNvbkljgfu1Hmd&#10;T97dXYfDT/glv8XPF8MOpfEO+tvD9q8itNE+ZLgx9T8o4U/U/UV99eH0uI1tUQzW9rtKN5fHRjxj&#10;09q2tcvNNkRBpl15iwNib5Qd34d6+BznxtzrERlTwNKNO/2n7zt89Ez9DwPhvgMLVUpyc7fJHlXw&#10;E/Z50H9l/RJrH4ZXlwsN4yvcPfXBlWc44JUABcdeAK0/Evw7+GXi+/m1XxN8JtPN8VZZr6wzEzqw&#10;IbJBViCPUmuy1PWNYuLb7P8AZI1hx1VSP5dK5jxdr/iLwxq2l22i+DJdUW/m8u8uY7lFW1Tj5ju+&#10;8OTx7da/Kv7UzjMsY5yrNzlq22l/kfZ0MpwuDp+7C1uxyifsx/s7WjJqM3wlmuEbJXzr5ymPTiXp&#10;+ddP4c8MeE9NtUm8NeDbPSYlTZDDaoMhAeucZJPXvTPiX428V2HjbS/CXw/stN1TR7pEW/1GSYwy&#10;QsRyohbk4z+OK62HSlRFiC8BcfLXfH+0MPJLEzu35p/kzyswrU5UUqbevcg0wvBKsUCnceBx1FeP&#10;fGL/AIJ/fCr4gX934m0/XtV0HVL24aaaeaRJoZnb72GcEZ9sivevD9nbHW4onK7tvyrJjB9z9Pav&#10;RNJ8LRTljq0m+3uFxN5yho5Rjow6/iMY75qf9bM2yHEqpgKrhLrbqctPLMtxGFf1umpL8fkfAmv/&#10;APBOvxxpWgz33wP+PmoXWpWce6TQb23NvcMeDmNkyGz24/GvH4fC/wAeLnVlg+Ieua5qE2kEwsup&#10;ayUNooOSmJs4Ge3ev1D8VfCPS541/wCFdW8iXlu3mW1uJDthfOcxydY/1X1Br54/aj+EeqeJxN4q&#10;8WaFcWfimwh2tdWMaeXfrnpOnAz2Ei5Bz0PQfrHAnjVinivq2fTTi9p21T7O1rnyfEHA+BxVD6xl&#10;aSa3i3v6H6A/sHGz8G/ss+DfDOpL8t1osVxJH1GJiWP8x7dMVT/aA+FsvhzRr/xV4e1S4uNIkVpZ&#10;raTDi2YDIHPOMjg9ulct8Kby70nwRpeki5b/AEPw3ZxKFY4GFVePyr0nwLrlxq+nXWh65EbiyuI/&#10;LeORdysrcEEehGRX5zxJi6OfZlWqS1vJ2flfQ8TDUcTlNZNaW0aPzb/bIew8cS2/jrW7WOSKGT7C&#10;iwrukbaciRucDJONvUDHqK8otpYJbWFtPmVoZIwYpFPBUjgivZP+Clfgm4/Z28D65b2yyDw+PEu6&#10;G6kTPkzNHlFGOScCLtyUNfH/AOy58YtP8Q6D/wAIZeGRpdLiX7LMx/1kJ6KeMAqcgDPQA19JlPtv&#10;qEbLRKx+p5HKNahFp6M9x8PRXNq8jRHzG2EqW/zzXGar4/8Ai/oXiETW/hu3hh8793cXUZkDr3yR&#10;0rptO8Q2Mdzvt71Vkj/5Zv1rrfDnjDQ9RfZeWsbMPvb+K9rBYmMdJHuSws4T5+XmK/w0+JvxT8Ra&#10;jHpcmmabeWske+Se1naNo/QYOd351674b8Pal4i1iz0nTo915cTqkMZfaCx6DPbnv261zPhnVNAh&#10;lWO1t4VDfwo2a5P49/tf337NHj/QX0jQIbua4ia6uJLrO0R7ii4xyGDfNntj3r6TAQeMxUYU35nz&#10;Gde7GTpQ5XbbzP0e+CnjHVfB+hr8DPid4Oi0+w1aNv7OvFvI5grgfcaVFAZgeQeuBjiuy0vxZq/g&#10;qeCy1nzLj7LMtjM0n8aHKow+mR+FecfDD4wfDz9oj4G6XoOseHbjR/8AhItJS6tfEMIWS3SYqW3R&#10;yDlHVv4SAeMVzfwf/aF0/wAU6brfwD+M2uxr4w8Kq62OrMQyaxZqP3VwGxywAUNxnj61+izivZH8&#10;/So1ZYqfu6pu6Ponw/4406Rlv44bjbDIY54SpyNp7+4/UVz/AMVND0rxTrHg/wAQws8smjeIIboQ&#10;qobchJUhgQcrh8/hXPfDnxUB4hMmpRSQw6pYK+8RsVkmQduOpH410d98SNN+Hvh248WazcRNpulg&#10;yNLOCsZhY4IZiMDqRk/jXmRk+exdSk+Wx1n7SXwU8JfG/wAI23hpYrZ7vRdbttQjit/L3IVDLhgR&#10;wCrt16jpXC3n7M0NtosllpFnGsTLi4066bfa3CnqrRHKc+oA9sGvK/h1/wAFSfhf4n8fXmoeEvhx&#10;rNxfXXk2mq2kf2cRqI2wk5kVd0mQSBliAOgr2i//AGmdT1bzdLX4T6hbebGzJNcX0KqwHcEHrjmu&#10;uOLVGPK9TD6hi42lHQ9C+HOlaZpngux8MQeFk0e306FbaCyifMW1egQgnI9jz614F+2D8FPiJrXj&#10;3wJ8Svh34Mm1Cfw/4yt7+/a0ZQ0VtvVWPJ6BMnFeu+GPgT8MZvDen6XHYag9rZ6uNbtS2uXDMt2x&#10;3Z3b8lcn7p+X2rjfi3+2bc/CRbiHVPgpq97Ct1cW6z293DhzGOeCe46VrSrTlB8upw+xlHEXWrPR&#10;/jJpI8Zadp9r4cnhutR8P69Z3s1tDKpkjiO5WyOoBRiffFVPB/iWHXvi1LpR1CH/AIlmlrLJbiQb&#10;wDwMj65z9a8S+Bf7bknxD8Tar41sfgjq2nwrbx2d1NfXlukT+WeGXau92GcEbiPQV2fwevtD1/40&#10;XHi6HSI9Nmks5IGhjkyZmll8xmbuTlePTNc6jzSsdM6dSnBs941XTtM8SabJp+pWayWsi4dW4/Ee&#10;hr5I1n/hN9L8RXulSa5Y2MMN1IkYubgCRlDEDjPpX2As9q8Xk+cOPUV8rf8ABT/4EXOufCK8+Nvw&#10;+d7PWtChM2oS2Ua75rdRy3I+8nXPpXy3E3CeH4joqEnyyWztd27eh6vDubLA1nGesZHOx/Enw3ot&#10;z9k1Lxyt5dM4RYba1d/m9OK2PH/xr+GHwf0Brv4r+NoLGaRV8nSbRxJeNkZG5QcRj1LEV+W+r/ty&#10;fGrRvCl14Bi8f6lcx304ka8e3UzIg6qjYyOx4I4rh9B+NnijxTYatdaTt1C1t18zUdQ8QRmVSx7f&#10;Py5x/CBX5vS8OcvwtSSxMnJdtj9KnRqYhRdPRdT7C/4KIftGXPw6/Zf1/wCIHhSKTytaZbfS5mYn&#10;zjJk7gQTnp61+U3gP4a+Ofj9ex6p8SdRuP7Pkk3s0/zMWBwQq46cjp1Ir6p8Q678Wf2hvhTqmr+K&#10;7ptX8N+E44Z7i0gtxBBDGDtCxRgckZ5Hoa818V+NLbwPoE2i+G2Uay9vGq2rAs1nvIZIgqAkuQCd&#10;oDMRnjAzX6fwTlmCynLZ0qMrrm+a02Pz/ityjmXvdrFnwh8GvDPgpBB8P/DcMc0cZ8zVtQxtjPrk&#10;8H6Crvhq28Ptr0dhefEW48T6sJtjaf4ahEiq3ozj5VPsTmj4TfsK/HP9oqW38S/tC/Ea4sdDwDHo&#10;OnyhG8s8fOv3UP8AsyEE57HivtD4D/s3/CL4LaTHpngbwzBZXCxgLdrExaYerFv8SK+2+sJOyPlZ&#10;YeMVeT1OF+FX7OHifxDbJqV5pz6Kq7W8vULhpLjt/CflH5fSvbvDn7NHhyW4S7uNOj1N/lKzXRz5&#10;XqwycD8K0fFnjX4e/CvQ5vF/j/xBaWlvZx7pry5nWKJcDOGz39hkn0NfFX7SX/Bcaxgefwj+zFoc&#10;N7cL8n9uajujgjP+xCOW+r4Bx0rCtjI0Y80mkjuwOT47NKip4em5N/d9593a34X+C/w/0Fta8fax&#10;pdhZ28eJZrh44kiUd2dxj9Sa8V1b9pz/AIJZ+I9Wk8PyfHDwulywZGkkuF2n1G/AH4g1+RPx8+N/&#10;xr+PGpy+JvjT8QtS1aeR8R2z6gFgt1PaOPAWNfZVGfevJLzwzp7TfxdPmDRnj8TyR78V5f8ArFhb&#10;6Ns+4oeGONlH97USflrY/cXxX+yz4e+JOjf8JR+zL8a9P1JdokjsWvIry0m9Vbqy5HGQQfeuOu/h&#10;7p/h7UVtvFPg9NJ1RYczWbHI3dyrHhl9CO2K/J79nLxN8UPB3xI028+FXxI1bRWN5ErTadeyRNzI&#10;Bg7TyPrke1fp3c/tBa/4y+HDaH8UfFX/AAk9nCzxRa5p8MVvr2m/exKqg7bhPl5UhWIPc14mc47A&#10;ZpBR+Ga2v18j3OH+H844aruzdSk91HdedupgeONK8FW3jKO/0mG1h1dV2xLa48yZscL7nP6VyHjv&#10;xJ4JurTT5ymnyeJrHxHcrq0Q8x1eDZGUZuBuVGDoMH5utdr+zh+zXqV94gm8V23iSLVrWZ97eIJc&#10;FzGT90J1jf1QgEHrVD9pT4KaToPxNiPgWKTzb5WlubZpAxEm/Bdc4PcHjoaXAubZbgc8lQrP95Z2&#10;8j57x2yXiDGcGLE4BN0k1zKzu77aeT3OcvbCLWNIu7K4LM11ATtaMZc4yNwJ27u4XgjjB7V4X4j8&#10;E3s2iyTWURWWFiVjYfM69Dkdua+vPDXwX8VjSdPtNX0y1t5ri1LxWt5fIheNuu1JGHmMW5YnHOAD&#10;xXEz/s8/Ef8AtG4ig8GX0saSvHI0MJYEZ6DGen4/U1+w1OJMBUvFVFdeZ/FlbhvijB8td4Wpyy68&#10;ktfwPlHTPE1/4b06ab7PIWtn8zZnjaeGz9DzXG/Hzx9B4h8G3MaQ+VcW/kvCwYcZdcMM+4r6J+KP&#10;wT1vwF4gW51DRLiCyvl2SrdWrKqtjGTke/WvmX9qvwHqngDRJQbGdVuJIo7VWY5b592MD07eorza&#10;mfy5XFSuvU+q4Zy/2maU5Om4yvfVNfnYrfAXVD4Z1OS+smLSx2vmxkry0mQTyPUnHvmv1O+DX7S/&#10;ir4q6JY6R4uup5NL1a0SJo/OKyIduCMg8YI+tfmT+yz4d0u+v4tY8V3Fwtu0ez7PDp07ynvnATaB&#10;kdziv0M/ZM0DwP4w8AaeND1sR3NnrFzHNhhujQbCpb0OSevpXgcXQ+tZLGvB2cH36H9FeHmZ4fD8&#10;TVMHVV1NWTtezW2p9neC/iN4S1e0uPhX8TvCvh2zsdPs1j0241JpFN4CNuRIMkPgnLcHn0xXmvw1&#10;/Yt/Zm/Y/wDiJ4g+NPwS+EeqXt9q1r9nf+zdQ+2JaxOczG3LEYyByrHJ9fXmf2lPEN34k0zT/Cuk&#10;6akTaXH8l1uw8vqTzg/X0AFQ/s6fFSy8Da59n+IWuapbWRUBZNPOWLg9CTxjB75r8oeeS9uqTvbv&#10;c/doZVUp0XXpPfeKe55j8d/GHg74ieNY/D/gjw/q2l6qs6yPNeQLHcW9uBy7FeA+75Rnnqa8v8bf&#10;B3xNrmrSajNrHnEYXzE3LGAOnU5J9T3NfZnxmsfgP4x1y8+I3wre81bX7pEjurKaP/XIufmVvur1&#10;JI9a8N8Xahdy6r/YH/CHatbzcZjEIZdx5wCpIrq5qVSPNF39D9U4bzfCU8FCFO8bbqb1T679Ox8/&#10;av8ACHU9OgJHiS8jJ5ZdwZf0xXn03w48X+L/AB5b/D/T9cmmh1C0njvrqNWP2aNkZd5GegJHGea+&#10;gviRDqHh6wa51TR9QtwVzu+ysce/Ar551P8AaU134Errnja68L3U0tzD5VlcXFu0UaqCfUc9j9az&#10;vTc1E+oxWbYOWBnKpNLTo0cr/wAFAv8AgmB8Q/2U/wBnTwz8dLz4g6Vq2gX14bby0zHdfaJMvny+&#10;QAFAGN2a+G5zk4FewftEftpfGP8AaE0eHwn4y8UzXGkWt159rYEDbG2CAfyNeNsf4ia+owsXGlZo&#10;/k3iHFU6+Pk6UuZX3QZ5xitz4dCwbxbYjULOGeP7Qm6K4LbG577SD+tc+0g5YGvdv+Cfv7IPi39r&#10;345WPgfSbiSz06BluNY1LYSLaAEZPH8R6KO5/GuylT5paniYeUvrEUlc/oG/Za+LVtYfATwnHpsc&#10;01qdCtmjljjGCvlDnAHSvVNK+NegMrTS6hHnb/q5FKH9RXlHw4fwx8I/COl/D3RoZLe1061js7CV&#10;oVb5I0VQWb1PGB1JziqHjXU9R8SWS6jpWr2jxTqn2e4+wELIH6HcOx9amtKUZe6fVqVGpH3tDrvi&#10;T+0Up85Laxt/IjJGYb4xtJ75wa+aviR8cY9c1yHRbvTLq1a4kzCZ7lWWQj3BBP0GM11T/DS/81bn&#10;VntZ2VsK3nfIf9oV4H+134U8XxPp8PgW8vGkuLrbcTQ58tfUK3Ve3QV5WYYyth6PMEZYdz5Ez17+&#10;wX8YeHdQ8I32tNp9rrVjLaYklVBtZGXehbo4yD0I+Wr/AOw1/wAG5/ws8R6jbfETx9aal/Y8/wC9&#10;W+1W6SWS8Unjy4dgTaf77D6A19Cf8EnP+CbEGneE7T9oD9o3Rri8vpGWTQdH1Ys2xRyLiUNksScb&#10;VPGPmxX37rfirS9GsbmO38tPs9uxijjG3G1eAPSvhsy4kUakZSnyng47NcZ7T6tg5u1+jtr8j8rf&#10;if4M/Yq/Yb/aEl+Fujfs4+GtXuI9QCW91eWC311brtBa6PmEIrD720BVPQBRXp9p/wAFKvBuj6b/&#10;AGV4R0HxFJZwptWOH7Fp8b9gfLtYAQPbecDHJ60ngr9lrRPjL8f/ABF8ev2h4zeajrGqv/Z2hx8R&#10;RWiMREshA+fKBMgehzX1V4f+Dvwk1PQpPBVr8LfDq6d8hvLWPS44wyj7oYqB+tff1vGDg/L6NGnD&#10;DOtKKXM4vlV/uu/wPic04L4nxVSVbGYtq+yk3JpffofGHiP9ubxN4302a3f4f6dZSXSMkN7NdXdx&#10;LHngFQ8xXcMZzjk/lXcfsxXX7Tel/EvRvHM/h7X9Q02Nl/fao0kNv5BHztmTCrnORgfSvrSDwp8P&#10;tBkTw9o3g7S7K1tF/wBF8myRUj69gKx/ib4j02PRppLOdZ2WMKwQHAUf7v3a+czvx9jUwc8NgMAo&#10;qaavKTdroyyjw3jUxtOVavKTutlZHzP/AMFSfgh8SP2t/B9zrHwX1W3k8m3xP4fucIZmA4cNjG89&#10;MHA9DX46+PPhl8VfhRrbeGfiT4B1TSLpZCjLdWrRdD1zwGH0JzX7X3d1qtjfSa5oerXEFw21YV3M&#10;6Y9DnqPzql4r17UtQ0xbnV/DlnfRtxeQtbj5cesbZXP0A61+I/63Vp/xlff8T+icpwOKymiqVFqU&#10;fN2aPx90aKHRNHjSK72yS8E7QcfmOPzrc8E+CNbmU/2layXTSN+4bY2ZMnp9a/VTSr/4RaVYpqdh&#10;8AfDWqXjMQI00SDIPufKGPxrl/iD8frrxYW8MW/w+0vQYY/lZNJhVZPpuQDj6YrtpcUYeMLqDude&#10;MxWMp6ypWXfmX5Hzb8Bv2Zfhz8R9HKfHD4YWup6eUYW0OoWp8yNuOnIZcY45rS8Uf8EU/wBmDxlb&#10;XGofDnxVqWm3DHzIdO1CKOS3D9RxsDAe4z9a9UsobYSLC1tGzLuZVbIYDqea4n44ftm6N+zxpSRW&#10;zyXmpXi4isbK4TzIV5/eZc/KO4BHJzXflOKz7iTNoYXBJ80nZJdF30PzrPpYXDUZ4vES5YrufE/x&#10;u/ZZX9nTx/a6f8RPDV9pl1YTebo9zHdb7dkVs5TnaAWyTjByeaW++MGnxeB18JaTbwvNJNI3m20c&#10;St+843bsE57fjX138CPFPwp/aO0abRPHemy+OZ9QkM15omo3iW18jZPMO4hGO3+FHCnqYzmtj4t/&#10;8EqP2XNf02Pxn8HvHt7o2oWeJbjw74mt/JNsQfuyDhlXIwJMNGD1Za/fqvhnmWEpwdSd6lldcrWv&#10;b/gn5LT4uwNfEc20HpdtHxh4i+BuvXSW+uz+JodQks7dWt7PVriVo5I1GdkhBDAICMYOOOa4qxv7&#10;/SvENx488WiTxF4h1iIf2tPeXm1EZcACPy1UbdqqOSenbpXvnx6s/GHgzUp/h74l8Oahb3izsFjh&#10;hZ1kLDg7l/hI5z0wc9K5H4c/Afx78R9QvNM8O+AdQvLq0XNzuhjAjwdu35z6+leXjMtwGBbp4l2a&#10;31PpqWFpY6mpU7NM/VCx/Zl8NQWqpc+NpLSOaVZmFvbsrvgZKbvMXtjnnIrY1/w54Y8C6b9m0fS7&#10;iRmh/cXVxqTyhCflIC5Kr19TXK6H408BWOvQ6lf+Eljbe0lzdXdiqx7OhGQQQORyM16B4evvhL41&#10;8X2ehXcRjW/Xba/YYXW3MnON5Zjnt09RXyuaSVPATcd7Hv0qNOMlK17GT4Wub3VfBsOjfLsSTdbt&#10;/FFIp6H6g5H0rzD4uStqfxEhu7jT4YWmgX+0LhVP71k4yf8AaAA59K9m1jRZfCmsTaRs+zrG+R5X&#10;UEH5X99p6+oJry/9pDSo/E+j3GqRxxWt9arumj87arDGSwPoeuPwr8dxt5U2mfZ8M1qSx0ZJaO69&#10;DzfxL8QbvU7gaHot3HbWcQ2yTKv3mHp+FavhKLThFG0tyuGbd50i7cr3GK4Xw74m8JW0TQjTjeSd&#10;TIrcb/TrXVeHddgvUCfYo0WT+Ejkf/Wrwanu6n61Wo0oUFyLQ6wWmj3s8iRak+0HMQCkArn39ahv&#10;9B0uHT5ILiRiyNujEeT26ZAq7pFpp0VrvuivzY2u33sf4VW8QX9plovtMbp/Cvp7Vy+0a6nz9So4&#10;ytE868N/D3SP+Fo3XirS7y4bZa7Z7bzGMZbOAwBOA3XkDnFd75wRFLficVxMmuaj4c8UC50uzj+z&#10;yEi5QfLkcYP4Voap8R7W8YWOlRb22/vJB9wZ/mfpxXsf2lWr0060r8qsvQ8OvgatfEe5HQ7z4far&#10;ZRaxJeyQxuwO2MsP5V6CupQ3aeY0vsyk8H2rxLw34kt7FFjDLlev+NdTD44SRMRndt6rjrXhYit7&#10;Sq5NmlTLq0bHfxeOLjQZfscIhktVHph4/p6j61V8TxP8UNMayHhSa8k2kW88MRLL7bumD3B4rA0y&#10;7tYNE/4SgeW10vmTW9vdR745ljwXUgEHO3JGD279K7/wt8evDvxA8J3lr4U1CPTda0nDzac5GJEH&#10;Ksv9+N17jv6HNfWZLwqsxoxrV6nInqklq/n0FPLa1FKrTg5apN62V+5N4B8D+IT4eaw8X6ZNBDJZ&#10;pb3EMcqlyvfGGGCOO9fM/ju7/aG+B3xPtfBHwL/ag1S28N3cjeaPE+nR6munknIQSkA9ezNgdzX0&#10;NrXinxb4d04eNrKe5vNLuIwurWv3pLYdPMUAc47+o5PPNSaT4S8I+IPDbXdvbWs0N6N+5cMlwrZ+&#10;b/Edq+9w/D+Bw8VClr5vqbZfgcBhakqmLpqcZaW318+zXQ/LX/goT4t+NPxR8ewfDrxt8SbrxFcX&#10;F+scPmQiC385goMnlrlVOMLkelcl8L/2ZvGHwUvP7V1WNpri4ADLH/q/L9iep/Cvo79sj4azfC34&#10;k6f4yaySTTbe+UtMyZbaHBA3c87QfrtrqbDUNL13SItRlaO4s7pQ8MwUFDkdDnoa9ytiXRw8IwSU&#10;dnbufX5dw3gpUZ+y06rTQ8VbSdD1ErFfWzWs5UbfmKZ/MYrQ0f4d3HmK6axdbd2PlmHP4gV7RH+z&#10;vq3i6KN/AN3peotNIB/Z+4rNGSDxtbHHB5GRx1rLn+F3xF8KSLZ3nhWGHbkr5rfewSMjjkZBrLkl&#10;y83K7GkctxDm6VOrFtbpuz+5kPgPw9pegW4uJJpGkUZVpG3HNN+Nn7Hlp+1ZeaVrtt4uGk6tYxm2&#10;jjnh8yKeNjuw2MFTk9eeO1dDofh7xPdyR2+qRWFrFu+Zly233NfR/wAO/gd4L0a80a71X4paXqEd&#10;9nzo9NuFaWEDo20ckA9QBkAV6uW1sYql8No+9zwc4ymhlqVXG1FreyScm7K72R8+/s7/ALE/7Xnw&#10;5lh+HsupTat4ahkJ0+PT9c2wwse5DbSACemK908bfsEftgeJdW0LVZ4fD9jfaWwax1HT9TXzmQY/&#10;dneuG985r0rwd4z1X4a/FGHwrrMv+jXEnlh92Ub+4yn0ZTketfSXh2Aa74gtXvJLi4ht7dnjhMuV&#10;ZjjHHsPU9+lfRZXmWKxNaVOu9V0PyXiWn9RqRrUIxUJK6dt0fHOqfs6/tw+Hdas/EWrW15fW9vcx&#10;71sVjlVox95ikZzuHGMDt+FfSnw78U61q/gqTwz4r8D3C+dCYJE1KB41cEYJCugODzww+leqeNvH&#10;Nj4K0mKa6ikVWZUaTyS6wknClyGGATxXO6Emq+P/AAlqEPia/kgtdQjLWNxZzeXNDCcgOjDODkZ6&#10;njHXNfSU0vaKK3PgMXUq4jDvE1IpJPfa54n8Kf2KP2YvhD45vvFy6TeXV1fyM8lovy2iknP3RtHH&#10;bPSu8+IV/wDDi28PLBHp+l2qxoAryasF8vHTHPWvl74/eGvi78JPF0nw88feJb7VtPvyw0PV7m43&#10;GSEjGfTeDjOc4PI4NeXaL4Gtbq+XwXq+valaw3UjK0kU2QZM8HByOfanUjyyY8PGNeKqTm7eh9ZW&#10;/wAetJ0uZbW0+JOkwxxqI1hjn8w+mDirHxJ8Q6roem2upXNla6z9uDTWyyQqY2BXO/3z0/CvjXxF&#10;8GtQ8C6yskGv3V1axzKS2wE7c+n/ANeus+KX7QWueIdG0/QfB+qaHpc+m5Cx6lqrRTSx4GFG9QgU&#10;D0OST1rKNapTTjY7p5dgatSHspXvu2rHregfFPxR4q0yHSNX8ELorDMzR2ummOPcT04HX60nhnVP&#10;G3hr4x6H4z04X39nrceTewpHhTH6kdue9fO0/wAd/wBofwxEl5qnh6ZrZuY7q3XzIiPUOmVP51nX&#10;f7aHjy4heG8vGjGNqlQOv1rl/tKdKV7Hqw4ahUTUZJo/VKD4sfDkIv2jxfYI+PumZflrRv4vDXjT&#10;QbjS5mt9Qsb63eG4iVwyyxuu1lPPQg1+Pd7+0D4v1ZWlg1eYY5LLJjH1rovhh+0h8a/AmsR+JvDP&#10;j6S1WMb/ALPJN5kc4GcgqeGBII9uacc+hf3onDW4FjGPNSqa+Zwnxv8A2No/+Fl30Pw9ZtDhs9Yu&#10;I2tLqAzKibsfLk5/hHH1qbxH+xBpPjXQra21PW7otaW6lYoGMUG4dSUXGPpXvXiX4t+HviR4huPF&#10;7wRWt1qSLcXtrAxKxzMoLqCecZJIz2Iq5Z+JdOttK8+DbFCpzNcXGNg9sdyen41+GcVZxn0c4nha&#10;UpW5tLdU/kfouUQqQy+EpW93Rv0Pg3xb+2F4Y0f4a+Iv2cvgx8OG0K18iRJPEiXAzJJG67t6spzv&#10;ZQuM7sNwc18z/s7eE/iPoPie/wDHr+MpJdR+1faJDt3C4dsgllbORgkDPTJwR1r6c/aV/Z507Sfi&#10;b4j8ZeALN5NJ1C5M8NjPlP3hVjJCg6hWY5zkYGBk9Ky/2bvg14oi8LXmqeIdPt830bfYjbxMXgA5&#10;KSMSdxyeCCMjHXoP0nJ5YvD4eO8b2b738zPNsNkOKpupBJz6m14H/ba8KeFZ44fijomoaTdCPbNe&#10;aVH58TDPUgEMv0+b64qx8X/+Cu/w58KeHfsHwk8K6l4o1TytltcXkZt4k9z/ABv9AB9a4H4h+AtF&#10;MNwW0yNpvMbzoVG4xr6Y3evr+Qr5v+IPhyXTZJL238JLNZwS7XktpdoYnO0Y9eDkZ7V6tfPMfTjy&#10;2R4+X8GZHjKkZzUvS+hyPx//AGuPjv8AtA6p/avxXa6nt7dmNvYKrpa247BYv6nk1y/wzutK8WXS&#10;28scULFju3QsDjPua7zStRt7vSLyzs9C023YMvltdXzDLFvu7An3cZ6dT3rjdQ8Pa5p00l3czWPE&#10;y+V9hs32nnnk8kV5eIzCpiKb53Z+p95l+XU8uqRhQVorokeuWPwn0LUoRaxSxyKI1ePy1Bx6jPNe&#10;c/FbwUui2E39gCO8ummaOVVlw6jt65rpPh3qfiWWyutHtVfzJoyY1blccDj0PtVe6+B3xD1i/WSW&#10;y1KG3aRmkNrJuY5PoQcH8K8GjOtTq3b0PqK/snR5VpfzKf7GPw98bn4nWeoaxoOLdLlQqzDOTu64&#10;GOa/SLwx+yjeweLW8SiyVLJtUgWaSSQhnibYXMYxzjcV6gDb1PSvkj4F/C1PCniiyuZPEXiaQwYl&#10;a1vPlTHA3H92D1r9Ovg9oh8a/DfS9cjTbbLH5HmSNhVdTgjJx9fxrj4gx2IWFvTWr6nHk2Gw1PH3&#10;qy0Svr3I/Dtrovhq0+zW1kpXdvZVXauQBjp6Y/CvjL9vz4saNqXj/SfCuk7ob6xtpprybed0fmsN&#10;qe/yruz/ALVfdWq6FoujQyrcazb7kUjbHmT8OK/N79t74N/E7Tvi9rPiPT/CGq6hZ6jLv0nWLOxa&#10;S3uF2quwsuVQqWVSr4I69CK87gqHNnH1ipL4E3vuz0OL61Cpk/sIRv7Rpbadz6R0DwN8RviZ+y/4&#10;Bn8H+KP7L1FbGGSS8mjLny2jYPuHfPynqK6j4M/smfEDTLYXPjX43a3dQM5KWumW62aSZ/vMNzEf&#10;zro/hZ8bvgz8IPBfh7wVe3um319Fo9rb20d5eGCAskaqfmbAflT0ODXot38UvGOswnUI4rO2t5F5&#10;Wxt1CiPsQecgVOcZ1Xp4qTpVrK+yWv3nNw7k9SWUwpzoKz15pW69kyTwP+zzoMl7bWniTU9QurUk&#10;/uNWuI3jKjGcB1rrPiX/AME1P2G/2o7fTfDPxB8DW63Og/Pb3+l7I2lYs2PMUDbJgfSvnfxv8VL6&#10;xuJLrXtckaOGYrDJLJwcAkcfhXovwi+Pd9ANNXT9exNNaxNNDu+aSMIWOeOg5JrkocWYzSMqktOt&#10;/wDhh8QeGFLF4N1VTgrrS0bb+Y/41f8ABKj4e/DjwdNfaX4Js9V8M6fGJPsum6aGmkRRna4AJUHv&#10;tB/Acj5P+GPwvT4Jahqmp+GtK+y2Ot3Ty6XamLa1jD5hZYj/AHiMnr0zjJr9Hvht+0J8UfHuozal&#10;4UmkjtV22trYyKGSVz1kbjO0DPep/i7+xfq3xx0h9V1LS9LsdWRWljvNN3RLI2OjpyDz3619tg+L&#10;qmKoKlVu4tbn41lvAmB4OzZ1qjUZPo5XPgPWPGOpXca2l/a7mXIXzOxx0FSzW2m3ul7LvK7o87g2&#10;CrYr3jxZ+zJBpXwNvLHxLdrpd/cTTJazPbHzDMpwqxnB+YlePXdXyPq2j/FbwpqEnh/xG9rcPayF&#10;NzM0EmQcfMhyPyNfG5xjKGBxDjJ+69U2fs+QYV59RlLD7x0t+p61+y/oP234wWNjBq0kVv5m+WYN&#10;0HQc4OMnAyRXunxOtF8PQXFppBjjuHYrJfTpHJK3zH+Jl7H1r57/AGYptc0bxSur6lfQLMzArDFy&#10;PTknsOuAOtfaXiyx8E6t4Ah8YyadHLPtUXkMmCrPjlhXr8O51gqydFfeeRxNlOYZfiIVJp66WR8d&#10;6n8GNf8AHPiC51DxN4ikvLVtvlqsgAUdxgDFfG//AAVt0PwD4F+GEXhDw5o4utYvJ1/0iZi7wp6L&#10;6E4r9Cvip8a9F8KaNNFoOnwQMqkrjtxX59/Fm0m+PPxmt4Jt2oSRymZUZcq8n/LNB9T36V9e/Z05&#10;RmjxpTrVqUlU91NNH5azJLbzNFICGVsMp7VGzgfeavSP2s/hF40+Cnxu1jwj468OjS71pvtX2Rbg&#10;SKqS5YYYAA9T0FeaQQz3c620EbPI7YVFGSTX1dKUalNSR+R4lSo1pQ7MGmQLgCv04/4IQ/tW/s1/&#10;DvS9W+DXjzUrPQfEmtXfmx6pqUwWHUVAIWHewCxBFzhWb5mkOPQ/mI6kNsYVoaNaXW5p7eOYso+U&#10;xIf51pKXJG5GFxEqVbmP6ZbY+DvGOp2yaT42sobeF1KvBqEbIVxjadjAHjkAk4IGPSsTxTd6zca7&#10;MdFsLcSQx+RHcLIpLIRl13mNQMlV4HXPQAV/PL4LsPHlndwyQXd9CnmKdscrAA/QV+kH7E/7Q/7f&#10;GrppXgLwVLJrkCqkFnb3GkC5nYAYGCF3scd8mvGxmcYfC2U392p6ssdTmfoR4Q0HWvFerQ6Vqug3&#10;gurxgvlQtGxDZ47c5NfWn7Of/BPzwfpOqWvxO+NGgxXmoWsgk0/R59rRwMOjyADDN/s9B1Pt1X7D&#10;nwR8feCPhlZ+Nfj1aWp8XahEJJrWOEr9gXghCCzfP3JGMdK9p1vUo7fTDeI/DYwWPqa+H4g4mpyp&#10;unA8mti6k5ctNtDNQvyunGW3VQq/LtHGMV4T8cvGF9aNeCzucGSJihZuMEV3HirxqtjaT6Qlx+8j&#10;bzGUf3Sa+X/G3xEu9Y1bUNBmule1MzRwtJ1Rm42g9xmvxfOMwnX1bPouG8rliMYm9lZs6K6+Leme&#10;AdGstP8ADtpbXWuahjyWmTK2y8Zlceg5wvc12Xgzxhr13hNQ1d5TI2QYYgu4/wB5gO/8q8A+HHg7&#10;fr15q8lyy+SuCsrAOcdhz09K9b0+XWNM0+O3tpri3umTeI0QfImepPqa8fD5hHW/U/UMwy3L4Raj&#10;rOWrb/D7j0iXW5VVrmZZJPMjzhewHQ/ic/lWDqcumw6LcoIpDJ9nL7ZOO3SqeneJNTtljuPPaRWQ&#10;Dy5JMFcHqSegqr4i8XWKO0bQQtHMpU9Tx3zxyfQcVn/aEYtq54MaLp1Ulr6Hkui+JNV8F2/iDVPi&#10;j42t724u7gt4XttPtUt0tT0WOVmyWXGMnrgE96o/Cv4i/EC78J+Jte+IHhqyuNchbOl6L4dkM5vY&#10;wv3/ADGO1XPvnPYDti/HbwjefE+GH/hEHSyv9PvhNp+oTQCVYmBw3yAqD8meuRnGQar+Evh5ZfDn&#10;SJP+Efv7mbUb2R5L7UryUs2WPLBfur7KuB7V9pHMslr5NCc1CVbZx5LWXrG1/nr5nbiKlajiG9VF&#10;2d+b8EuiItR+IE2oaYH0Xw3qGg319G39raXfMhMJzwDtP3sfpWJJYx2cS3IUtJ2ZTg1elW2s5WiM&#10;nmSM25n3ZLN6n3q3oPhzVfF2uW+hafbOZpOWXGdi/wB4+nsO9fOz9lTvKKsn07feeTiMdiMZWvJm&#10;dofh/wAR+LJWWO1kZYWVprhQT5C5A3tg9uuOpp3iz9i79nfxt4luLP4pfDr7VqV1bg2+txzPFNMV&#10;zxkHGeeODwcV9FeG/DC+AfDh0HRPDzfbtuZLiVcC7/vK2SOcdK5/Wb3xb4j8I3K6dpNu93pcu+Fy&#10;y+YijlT17Y2np0pZfxHmGTYxYjA1XTmusXZ/ed9HC4HMqLw+LpxnF782up+Vf7XPwR1T9k74qpY+&#10;Db2+fQ7yPz9JuZmHmcY3Idp+8hxzgZ617T+x7ZfHr9r7xZY+HZdY1K+NtCqanrGoTuYdNtVH8THr&#10;x0TPPSvTf25vgB4u/aAk8M2lj5SXkmqK0P7sspWUYYkr90KOcHqBX1d+zv8ADXwd+zz8KNP+FXgq&#10;ySG1h2yateKgEt/cYBO89wD26Cv6xwPjzKXA9GU7TxjTi9Oz0k36fifgOf8Ahbg8PxROdJ2w7tJJ&#10;bXaTa+TO28T/ALD/AOz141/Z0m+Hmn6dNeazZaM0Om+ILtib5SmXCq38KE5AQcBTjmvxZ+LXxMuf&#10;gf4rng8OeLLyO7knmgvrVZz5luVkICvgAZ+UH2/Ov3k+E2u2Bv1E82WbhV3Yz71+Uf8AwWb/AGTY&#10;tB/aguNc+FvguRm8RL/aNwtjalsluJDgdMOM/Vvevx2tnuPzTF/WcVUcnK9+x9FhMK6cfq+HVu1v&#10;I/QF/COl23+laP8ABvSbhk2lpLiHZM2G4YAjrz9a6KTwjf6Jc2/iT4myab4ddLfbo8Ds0y5b5s7k&#10;XahGB1Oa0fh14LtPiRfSX2k38ywWzpLcTQ5bL8/uwBtJH1Yjiuz8deB7d4ZBAG0+3kOZre6tkaGR&#10;sYLYV2wffFepxLmEqeHdKnG57k60I1lSUrdzxjx/4wsbiN9RWS3vW3b4bqNuQSOVNeF/E7xlBrlm&#10;YJiq3QDbFxxKvUp/h717F44+HljoNxJfW6w2q5Y/aLGYCN/Zo3GPwyK8P8VeDtR8aanNonh2wYa4&#10;qNJZlGIVtvPKnjb24Y49q/MU6mMnaK18tT7zI8Ph6MU1qfNvgjX4fBfjnVvCGoaXcO91dNdW94/z&#10;Bo2PCf7JFet6HqsXnIttDlf70g+79BWz4e/YX+N3iLVI/Efi6/0DT7yOPLRS3ZLIGPVhGrdfevZv&#10;AX7AuuT3McWseJIxH1mktLZhu9gXC8H1wRXpf6p5xjnenRevyPtMVxPk+HopVqqTXmeUaXd+ZC5k&#10;uHYdvmqN9SsDL5c8yqvdien5V9g2HwI0LwjpzeHrL4WeErmNozH9qvnnkmkBHVj5fX6NVDTfgXoV&#10;hqckVr8A/At5DGqu1vJfTrKGP8RLQMD9DXrQ8L80lFOU16a3PkK3HeTvmtB6barX9T5Cj1Hw/HJc&#10;XAmkadVZLeZYiYlYr13Y549KxLPRpZ2C21s55/Gvoe8/Z68Wy/EvXLj4l/DxtP8AC103m6Z/YLG5&#10;i0/kfeiQBs4zkhSOa6bSvhR8GLaU6d4Z8ayTXAjZkhm0eRC20ZIBJABHoa8bHcG51T91U9F1/wCH&#10;Z6+X8SZZGPuNyk9dLu3zS0PnbRvB99clUkh2D1rX1Czs/DsSozMy/wDLaRQTivaG+EEGv27XnhXW&#10;IpNrES7YmVl9cqwB/nXi/jvwN408P+JftHgDxM+pTF8ahYyKRDCueck8Zx2xXz0corUKyhi4uC72&#10;0PWw+Op46vyxlZm74gCQW+n6Obz7PHd2sUmlX/8ADDdAHaTns33SP9rHfNeQeNY9a8LatF8QPC7R&#10;2WoaTcFL7S2kKDk/vI0PRo2PzBfvKcEZ5r0jxv4g0yTRhbeKE3aPOTE11Ehb+zrjA3B1XnynXaeM&#10;4PIrjdXaSKBYfEVy09rND5dpr1mwnjli/uTrgiZB/fwWHde9fptGnTo4WNOOySsfYZPGVL3mvJru&#10;uv8AW6N3wD+094h8H6zbXeo3EmqeGdawIWu2Vmt5urREgZ24zjIr1rTh4T8NXNneWPiW3s9J8TTq&#10;f7Pik8xtOmbhZNg4SNz1TO4E5AwTXw5qg1Hwnf6h8LluLc2eqQyXPhy6WX92l4g3+WpGVXcMgAnj&#10;OPajwX8Sfj/8VoLnwhouj3kun+W8bXzzRxje0KsHGDncjkp2ztz7V9zwnl+FzOpKOJqcqSVk+58z&#10;4jYPG5Vh6dfLIJcztKVrxStdNra/mfox8Yf2K/AHjH4S3V98S/iFYx6dqELD/SLBvmH0Yg5HUd+K&#10;/OPxr8KviZ+yT45ki+Hni6P4hfD26Yu/2WMtcWS55Gw/Nkd8cH2r7M+E3wz+Nvi74KHVfFPxf1HU&#10;JbTRlt73S5Hkk8qSNlKnBYhlIyGwRwue9eM2/g74mQSp4zsdP8nSZdQkfxBBeKFkTLfKkaNz90jo&#10;eor7bGcLZSsvqSg0ml1v/mflPD/HXFmF4gpYerNVYSaTSVt+1jH8BeILXWNOt/GXw71Zru2V1Zob&#10;eQpNbOOSB3VhgjaeeMV9U/s3/EzwF8Q44/BHiKys9Sa+Vvt0GqqIZo5RjIV+VYnJb5gDnuM14ZF8&#10;B9BN23xH+HN8uMg6jLpkgVmXPSe3bGSOzDoejEZzm/HPxZ4z+FPh238feGLGHVrKBTFPdec0Ulqz&#10;dEkUoSVOBhskD1FfneWyxGBxLUVePZ9T9p4ko4DOsDyxm4z1XMtGn59j68+Lf7IHwseFNS8B+KLb&#10;TboKC+lzXSFpPZQzcN9CQa8N1bwBr/gPXvt2nyTLNY3G2PULeBo9sgHKjcBzg9CPzrkP2Zf+CqWu&#10;WXjKH4ZfEH9mzTrO+v41mtLzUdW8mO6ZVxuVpouuOeo9q+0bXwjrvxX8AR+KNA8PR3n9vSJe3UMc&#10;yq0RZ8gCU4DGMDAOBkYHSvramCwWO96klCe+h+cYfPM+4Zao5lL2tFuylJpX02vr0PkPxH8bodF1&#10;i1i8e39zOsMyvZi2t8PEQ2doIB+XPOOg7V9d/Bj46W3xE8N6XLbXF/YmFDN9ol0ouZI1yM7sfI3X&#10;rwcZr58/bf8Ahd8UvCs+m+IvCOizSx28ch1K6hijldGBL5YD5QyqxDL0IVccHjB/Zw+Mnj/41+CN&#10;L8R6Z41GjT+H/EDadqkOlxi3ivYDHviO058tmJYdQMrxW+FyCrhcTCvKpdS0Pnc9zmjnlFQpUoxU&#10;b8tne3qrdeh9p+Idc8O/GLSB4I8F+LLl5vKAvpBjcYyq/MykbclmUA9CQ2DxT7bxn418NX2n+DNR&#10;062mhtbMw30kULRi3ZDhT1w28bCMHgZyO9cD+zGPE/h74p6prXiGzvLXStat4HhvL7ADzoDgFj7y&#10;EYHUhevNdB4iu7+/1fVvG14ZjbSax9ihS4x/q4V5lTA4UszDHP3evavoMLySqJ9dj4HF0Z0qLoOz&#10;gle/m9H9x1nxR+HXhP47fD6Twd4jiXzGjWaxuxjzLabB2uv8iO4OK+C/i7oGqfDfWZvBviLbZ6rp&#10;c2Y2mcLvwSVdT3BHINfdvh7W7OxtIdXuZmWGGMGONslnGT269/evE/8Agod+xV4G/bK8EW/izTdM&#10;W38WaJDmyvPsh3XMB5MLfMucdVz0yw6E13VaMZJ9D53DSnhaypP4WeIXnxU+Hlh8OLfXPiF8QfD9&#10;vIIUacaheKuSGX+FTuJzk8V4R+2Bc/s9/FNNNm8F/FnQZdsRe6lsdYiBCHIG7LdyMYPoR1rzLxR+&#10;wH4U0a5bU/EnjeSwukyGeGxVWAwd2VZjzwRnBz0x0qvcfAzwILTTbe08U3lwpX7PZ3F0FKzSbhjY&#10;iLgNg+mVHTmvPgqcnpc9yVGOHtNT+RHofw4+Kuja/A3wu+L1xbKyoBDb6xGuF/hb5mGAQPUAgcV2&#10;3i74S/HLxzc2Muo+KtOutSj3RX2oXRSFrhfvByEGJGXJUtnnb1Jrp7SCw+F3hiOxvWt1kaCUx4mI&#10;dGAG1MkHqAWY9s8L2Hg3xQ/ad+Jy+NEsrG7hjh8lVhhvLxXhePAZiMIZAvGM4yQNvAJonl9Opub4&#10;fPK9OpotjoNV+HOr2Uh01PFdvLcSSGP/AEWNpEbAz8rKvOR0A6fWut0Twxa+G5YL/wAUeLGjUoyQ&#10;6GVCs6x5G455AGM5Yjk9+RXPeDtV8Ux+H49Wv7qS2upFaWxYKwihjJOAF4y2A2ODnoCar6JJb+MJ&#10;Lrxpf305i0lhHNbxghbExICXkbHzAY83JGCX75rGOU4ePQWI4hxk5tXseleHdS0K9s5PEeltc2o8&#10;xcpJMPLZXJ2/extJK/QbfQ1T8ZfE19JaS3mkuBPcKP7PjuLoRxjIGBGONzY6erEDA5Ncat7p3iCC&#10;30o69NY3i2E094LdxJs2sER5SuN+/eMEAEt0HO2rA+D/APwl0Nh4a1NFvJIbWe7nkhnYqxSTBABX&#10;5SSxb2KkdBmuqWBwk6ntJQTfdpXPFlmGMlDk52o9ruxueGPHS6zZyXmoSreeXDI7eYn3AuSGCuQS&#10;Mj7w3D5x2JIba+MvCYvLTQlvEsby8kaTbfAyW8yKMbIZMjGQQTu2kc8HGa5TTfD9tNZW9tJJGdUt&#10;GWWzlgCL52PugugG/kBVZxhiRghSKg8baXc+IYINC06eGO4sNQiv7q4dCWjfKkxIFIGSdy7cg/Pn&#10;BAIrSVGnLRoxhWrRejZ33if4G+G/H2291UtpUiEFVikZo7mPaMh+gIGORkZHTNeY6z+yl4K1mOXU&#10;JLe8j023d4V8lkkCSlud4GG6LlT0A65HNanwZ+LHiPwhJZ+EvEtxdT6XrV6P7OmuJtzWNxtUxxNg&#10;ckqjHGSMscc8Horf4uWmmXDRmwjMrBH8ua3bbdQbWMkW4HIdVIdGHXaRnK4rlqZXgar96CPUw+fZ&#10;tg42hVdjy+X9h7wdqmgSXHhfQg00MzyShrhd28KCUxj5SeCAc8cgHqeU8WfskxpoWnifRLjTzJK3&#10;mfaLfzBOFDDYJcZTkKxO3lWOMEEV79d/EO88LfEOW+urn7VDHZCWRWhXiIDeqEgncrAMysSSjK3z&#10;YO03PEnxT8HeLIP7F1jUYY4LmH7ZYi6h2W9/G0P3ScjEhVCcnH8XORivPxPD+GqRahoe5gOOc2jV&#10;Sq+8vxPmX4Sfs5eEfDfiKZfFXieHdbsrBbXDbuA2D6f4Y+p9h1zSvhTrV1baVpniV9LvobZykMMk&#10;fmSntJtJ5APXIrI1f9nP4YXuq/8ACVav4U1LR726jkQzWt6fLk8ocK4xjlANpYjcB0O01p/DP4Gf&#10;BvT9Re88NXgvZ7iR/MufL8mTgNyRnGDt6jGa+VrZFjcLJpNWP0GjxdlOOjFyk1Ls7I858KfE7VNR&#10;1x7K70a3+3W7NCblYERnTODx79eK+0/gpClh4Hs7S8jZnuEMqQs3yxsx+9jpnAFfP0Pwk0LxL8Rr&#10;Wz0vRMSRzDzpYACqx9ST07cfX1r6R0rSJkEbWtoyIoCx/KV28YA/AYr834i+t0av1e935H6pw3DB&#10;Y3DvFJJLuzsbPSLO+tNt7JtbIVWk6HJwP1ryf9rH4cxeC/DNx4X1DxZMP+EmaTzHs7UeXb2y7NxM&#10;pbBIKrwQMZGO1e0aj8M/Eeq+D45NQ11IvLjLs0mAo9BkdT9fpXnf7TuifEXQ/gxcH4fWF1caxe2O&#10;nabYzRwxyeXHve5nZllkTg7YlbnPzjg4NfP4etWy3GQ51ZS0b8n1OLOKjxkoUaU73l8Pn01PEPAv&#10;h/wjr/w/i8Kwqut6W0bpDBqEm9biNSw/dOeY3HPAODTPAeo6/wDsvBtf8Oa/NrHgK6n8nUdHv23z&#10;6QzZGVB52g4yKT4ReE/F/hHQ5PD/AI48LSWRjVbprvzI/L818blVQxK4IzjoDnGRzXMfFjWDqj6h&#10;ohZSur2jRXBjbAkkUhopfruABHtXLKtFYiVndX/Dufq2Fy14rAKnZXjFfekaH7UQe/8ABVtrXh0v&#10;cWN9dCUXEKZVFKHAP90nPQ4ra+CniieOHUBbS/N9lS0yoyVTauR9SBivPPAXxe8U/Cj4d/2Frul2&#10;uo6gxkt7dbphJGbUg/LMnIkGcFc9K6H9mmV7k3hnSNXuLrzBH0HXsOw5rLERpU5qVJ3vuephfrdb&#10;KZQxVPlSej7/ACZ9afBP9p7wT8OZ7fTr62mhtxxcv5W4q3QEAcmvfrD9t34S6XFG2n+MLi48zBEK&#10;6fKS3t0r4l1Xw9Kk+I4lbc3DelWNFS+sZDJdS/Z44/8AWXErbVHtuPatsPnGJoxUEtD87zrgXI84&#10;rOvVcrve1v8AJn1l8af2rfCHi74eX2v6J8LzdXmjx/a7e61C3SJU2sCSASWzjPavh/x18VvAfj/x&#10;Dca7rds1rNdSF7iBYQygnsDnNelaf+1p8LLCGTwFYaPfeIsKwv7iKRY7dztII3MCxUA9hzXzT4zl&#10;8PXepy6h4Sulmsp55Ggt2kyyLuPGfUEH69ayzzMK2M5OeV+6R6nA/CeHyepWjGlKF7OMm73XXT/g&#10;HoHhjxp8JfDV2b3S/t93IGysO4qoPavQdI/aP1fXrhNN1S1+z2McbC3t1O75mwCS3rivmy2mZ2AW&#10;Pa2fTpXe/C9GvdQijnhcspyc/dIrx6OKq0JpQdj6nMMowdSDlUXM1tc8w+Kfxk08Xl54MvLW4F1b&#10;30ke1lfP3jxyTmuo/YJ8FaD8UP2ktJ8MnT1Jt5ftV03B+WMFsZ+oHFcD/wAFQPhtD4D8Q6P8bfDs&#10;0lvY+IC1vq0cR5W5QdV7AMmM/wC0pr2D/ghH4ck1Pxj4l+JcltNMLKwW2jkaQLsklfOAenRa/bMo&#10;zJ47Bwmux+HcUYGjgcLVrI+af+Dmr9mez+G/xo8GfGDRLJo7TXNJksJmbHzSwNuB49VkHX0r89f2&#10;XPhXr/xf+PXhvwP4c0trmafUlkuF2nCQx/PI59gisa/VL/g6kk1K9t/hXLPbLHbq+oqyxgkJJiLj&#10;d0PFfKP/AAQF0Jr3/goJ4Zn+xLLGsN0JPMXIEZgkDdR/nNfd4GrKOW3vtc/C8ZGEsRGfdJs+U9b+&#10;FGo+F/jFdeBPEmmTK1nrTW80MSEuV8zA2juSMY+tfsb8C3/ZE8M+CPD/AIR8EfAazlm+yxxLb3vh&#10;dEulbABabzkDbs5JJ/QYrZ/b2+G/7Iv7Jn7b1j+0p4306zsri88Jy3en6f8AZf3d1qUOEURoF2hy&#10;hGMgDODnPNcp8L7ub4kD/heHiHWILaLUkGoMwk/eIpH+rHHr8uc9Oa+G4irYjOKkaPvQjDVu9k2e&#10;Bm0pYap+7X9M+jfhD8BvhP8AFfxza+HPBXwm8KyateSeVGTocBMQ7k4XoOpNfpR8Av2ZPAH7Pfht&#10;YPhz4Q0uw1KSAC8vodMije5fHJyACFz0XgY7V8xf8Eb/AALoGt6HrHxY0yRZCj/ZoeAuGblsnO7g&#10;KPzr71iUmP8Aegbq+TwuX1KNK86kua+6/wCCc1GtUlG7RzaeNPsAa38Z+XZ3EalsrkpIB3Xjr7Vw&#10;PxI8cW8Ph2TxNoGsrcaa7bvK3YKvnkY6ivRPiD4VsvFOgSWskY8yNS1vKv3kb1/+tXxXq91Jofjj&#10;WtFvLxorWIt8szEKhIyf1r5vOHiKdX2dRtp7Pqz6vI8voY1ufNZx3XQ2viD8VpNOsLjXEvWW4uoy&#10;ixr3Hr/KvnDU/F73fiK1u7u7U20F2s1xGs3zStuyMDqfWr/xR+I1hdXV3pNpdyNLHCw3Qx7gjYyO&#10;4zXz7+z58DvirN8eNS+JHjbxT9s0+S1Kq8Vxne3GAUB+QAdOMYrw8VleJ+pzxNb3YpXV+p97leLw&#10;McSsJh5Jze77LyP0G0bX/B3hWSzv7TQ1urrUlEkzNKP3S7c7sep9KhvvGoh1ENDYSTS3DeZNKzFS&#10;uegx3rjfhdGz2V54hud2xYRBbyN1z0OPwH610/g7RxqU8uouv3R+VfE/WJuKSeh7WJpU6cm2233u&#10;dX4f1Mappksk8CoSMMoH3uKzdJ0s2+qyXM2NsILKqsTk/jWtahbCwZAFw3uOazZtYs7W3uL68vjH&#10;Cqt5zqudq9+O9J2lJWPC5pc7aOB12LVdW1RtG0ZP3l5N5f7sdFLfM35VzPxa1bTra/XwJ8PJPtE9&#10;uoGo6hIcRxDoSx6AcHFdJ8TfiN4T8NeERD4PvbOG8vcvG11cSCe4i5wCVjby1J54HI4zXget3/jf&#10;xjt0iWSOxsTJvktNPjKJI3qzE7pD7sc169JRwdNczTbN6NLEY+yasl3Ok0a4+1v/AGT4SDXUwOLr&#10;VJlPlqe+wfxH36V7h8LYdE8C6UqH95cXC/vriRgWY+vtXmGn6a/hHTrKzs027rdWbPc10mj6nDdI&#10;I7mT5j0XNcmIxk6jsmFTL4xujv8AXvioJrON3uPLmt5tmfXGMH8v5V5j4l+JE0Wt3weZoWuFRVuo&#10;W2bZPmw/HHsfrUPjHehuo4yQAyyL+WK4n4uWF7ceCdQubFd1x/Z5aLb13LkiuLml7RanZgcDTgk3&#10;1PQfhnearq0La1qMrO1vi3tWb+JjkFj64ya9V0ONLO3ht2bcfvOteJfsxa9NrvgCwuZpeJJZGXf1&#10;6gY/Ovc9KhV5i7fwqF+lfa5ZH2dJI+Tz7XFSg1sdDHqkkd3C2nbkkUjBQ1y/7a3gHVPiV4d0W70r&#10;TIZNWsZ1SZri3ZmEMkbHHygn7yKfxru/AWn6bZtN4t19T9jsBu2/89JOqoPfvU114mub+7k1O4Pm&#10;XV0xkmXb8sYz8qj8MV9JR5509WfL061TB1lUp6NfqQ6bq+n2WiRW2o3X2GGFdx0+GQpt9S2wgZ/D&#10;+mOa8b/tE6Z4X22mja9cK+eAtyzqeO6NkH8QazrDwR8Qvif4mu7PSRFZ28d00F1NdMco2M/Kg5b8&#10;xXXad+z74T+Hcsb3P2e61Ldj7dqLJJIDnoifdX24z71+pYuUXFpQVj6yOEy+jUjGo7y3sv1Mvwbq&#10;mrfF7wzd6l4s8HtpKW/P9peSUgvY/Xy25DY64+XuMdK5r4V6Fb+LvFV5afDDTL230eO4e2uL1WDX&#10;WpOedkUhOYYVzuZsEhcbRkjNn9rX4tXvg7wlH4M06XbHqG2C8uEul3Bcbn+XBIJGB+Nd9+wF4bsb&#10;j4Z3HjcS+c19dNBbtuOEij64B6EyFycdQq+gr1cryHL8DWhyQ/eSV27bLyM8yrVMtymVaPu8zsl2&#10;T9TuvBnw4sdJ8vTZoIt8cf7kKhAjPcqCSQc/xEsxHUmusu7OSFV2puUNuYY5q9ZC1sCz2se3zGPn&#10;bm6n1rPuNRZ5Jrc27blwPlw2R619d7GNNWsfmsq1SrLmbKGpXdtAlxPcIzXG0GI7j8megwPWsKW9&#10;uoUV7yNnY8SLuxj8q6JrRbjUPJlXzCu1/LVFJx6kr0/GuB+IHxk+BfgvXJNJ8WfFHw/pepTNtazu&#10;9bijde3ILAr+lRHm3RpHtY6BNb3I+5FyyfLC79V9+D/Kud8a6X4a1+2Rb3T1W6VcCaGQxuh/3lxk&#10;exyPbrWPqskdzb2+v6Vex3FrInyzabdLLHIvUMJN3INU5dSt7uykknEjS4+VfOHH61zVqkZxcZq6&#10;8zuoxqUZKUG0zzr4ga74y8AlrvRIoPJg4a+jBBA/2guAD78D2FcB4o+IXiPx3ZnU/EXhuxvGhXc2&#10;oR2bJJGPXepGR9Sa9i12GGa1a1uJdrTj5csBkEfjmvF/FPw6vbTU49HtLy8tbXUpPLVY7osqP2Vh&#10;nGxvUYKmvz3iLJ6jpurhnovsvY/UuF+IMPGpGni6acrq0+v3nnWqavqmn3Et/plol5DONt9pkjlR&#10;cqOhVsfK4ycN+dYMCrDHc6n8PdTnhUtm+06SEYRj/wA9oT8ufR169m7V9H/D74O6TcwBvBvwwuPE&#10;sinD6pqU3kWm7vtzwwz3wa6XWPgz4qkjzqFp8PdCkX/VuJ8yp/wJdteDRwmcYimnRw7ce7dvuufq&#10;M+McvoVuRR9U2vys2vuR8GfGWcahpEepXPh2GG7s51m+0WExVXwcEbHB/hz/ABZGeQO+P8DvEVvo&#10;Hjn/AIRd7+40fc262urWQusyH5lO09eDjBJ/pX1548+FmnxWtzY+K/Gnwx1RJkZd0qi2lPsWRgv/&#10;AALb9cnmvkG7+Gmk+I76S9T4hWkK+H9Yk0yT+z1eVcKylHMyqRhU5OAM+3WvQWHzLAtVKseXtrf8&#10;j6SjxlkuKy+VGvBtdrc2/k1Zn098MPiH8f8Awj4qnufBniJdQ0+Mh7ia1hQYQjPzBgO3HQ16z4y1&#10;3SviZ4SjvNX8N2l80Ue+WGIG3kU+oKdO/UNmvlTw34jtfhnDpt/qfxbvLLUL+Sa1uI1kt4AyqQFj&#10;JdnVmKh3POfujAzXsH7Ous6laapqninVdIaXw/rmnw3cOvLqCIwugojkVY1/5ZlVLADI4BxnJPdR&#10;zbE1KbjKpN36O7X4n5xmmKyqniIVcNhknG1nGPI/O9v0OfudHhtb7boYuoLiSZgLWaMnCZ4G8fe9&#10;Pujn869A0/4QePfFVv8AYPHhtYbGe38i6humG6WHuu0dQfUnNcr8T/2h30qyhs/CetxSXVnIT9qW&#10;xiDue5yBhR+pxVH4O+IP2jv2qfFUnhbwXYSNBCoF9q/lstvb57NJ3b/ZGT7VnR5VV5Xdvsj0cZm+&#10;NxGC9tGKpxW857/fpc7Sy/ZA/Y+8PeLbPxZ4g8R7o7O3KQ6df6400aN2ZVdiyY7AED2r6K8D/ELw&#10;J8NPCUY8L38w8Nwwr+8tDJOqge6yEjA/2QK8L+Nf/BMvRfA/w3bxv8QPjRqVxfSSJHDaWNuIkZ2P&#10;TcSWOB9K6T9nT9grwl4w+GsyeG/Fes2N9b5FpqTanI+JMcK67sEYJJ6dsdK+io1sZHFKCjaTXfof&#10;mGaZhg8xwLq1cRKdOMrbaXO48Q/tF/s2+J/DN5YeJ/EFxcabql1++a9t2iaWRV24EkRByVyOeSvB&#10;zXj8Wk/s4ak938PfgV8L9Lt/7cngN5Bdahd27gxvujlRvN+8CW+7gkEjkEgr+0d+xf8AG3w9pKa5&#10;JYWus2NvCv8AaEejwNC7FT/rwBwzepHPqDXG/DLwV4V17xHH8NvGurzQi6tQ2j+JET7PcafLjhWH&#10;SVSeCpPOMjBrsqYzMIyUJNrU48PhcneHdajLm0PtmRJ/gr8Iv7Y1v4gT6va6fp0duumyIJFjITai&#10;ZbL7s/xHn5RnFfPOpftG6hqnifU7RY7tdMsoVh0u1gjeRCQ53OwBwpI4J9q9a+G48a/D74e3nhT4&#10;/wCsaLrGk2rY0vWGjEkk0OcIqx7d7c8AHJZuFzXi/wATdO0/StIvPix4S0yLStDs2LzTXzpsmbP3&#10;mRmLJg/Lg4546qwH0FPF1K1WEtmtz53CVcHhaVajVipSk7qV9Pu6HaaT+0pbaNpVwNQHlRWqKqyS&#10;27SNJHnIALFcYXjvzXDfFj/gob4d8P6ZcW3guC9lvGQx/ZW/cxhsddyvkHPO0Yz6818hfHv9pf4o&#10;3djLZ+DdUkVZL37NMsOxHY4JCgKDhW4Ax3ZQM7uMGfV9I0yz8zUNDjvtRkUC4S/lkmRyQAjqr8p9&#10;5csM4JIJAwK+ihWqSPDxVHC83MlcdqWuePPHPxJvvEvibVmaXWoHWOJtKKQpvLbRlmYMrY6nk966&#10;J7/TvCGmR6vrCw/8S+3jFh5cbKn2h3HmduAWkAAJY4785ri5PH2m+GZdLmktbi61GOzlt3a4hAeQ&#10;xzSqS3ykbck4PAx1zjNYPjvx7q1/4ktrjVDFDo0lopWSJQwtLoMrq7D/AJaRtkLhckFc4wSK1jFH&#10;n1pTqaIgi+Jd78UdS1C61PUYUt1ZJFs3wFKLJiTBJBJ/eL3HDZ9ceeXcEtr4zkfVPBd8y2P73Q9a&#10;0tpVuNOORFh3VWR0AbDKxx905ABam/ETxfbQ+MLpdE0toM3DTQfYmdgMyfOPkwqAHoMjIZsBQRiz&#10;4B17TfEk1jc6/qN7dLCzGGWS3w8IJw+xlcE845O4fJyDliVJ8upVLD7NGF8Pf2wvHugHWtD8VWy3&#10;1rHJHLJM9ud0Ua7UdfK3b8ZzJuGRlcgHbtr0C3+LOmap4suNa8D6vH/YviCGJfFNnZxPIrAqIfN2&#10;EbhmMIpYdSnJbNbqeFfhzp082tKui3iSxMiXl1ppVrNSf4mU4YZyvPX5hxWxof7P3h465p+s6Lq1&#10;tDIs5k+0adsuLe4hZctEYxzt43HCjnJ65I5Z4qMYnoRwdOW61OMsZtd8MeIrDXPBU08yXFr9mjju&#10;7hVSK6AZt2HIy6sVbGCc4PIAx0HxK8YHQYPDPhzwmbmbUZTdyXjQSMTu8wuo2qOWZVwOgycng5He&#10;eDvhlqDXN/4e1LR/JFvJ9oKyZd5gqwxJs3KMtg5BPORz0FbHwV/Zj1OT4r/8JF4h8HXDWqxSfuZI&#10;HDGQRjHLZ2t1Ixt5xnIrH65o20Essjzc3RHi+j634k0+E/Ea43SQ/wBn2vy3H7tGeOT/AEeLYMbe&#10;GEnqVRR35b4C1zUIby+PjZhcQ2FtIJrxju866cM23AbIkRZpPl5AOzjgAfVWp/snx36afoUmmLBH&#10;o8Yma0uWcBJ4Y8IwUbRlfKQqzZBxkg5ArgPFf7JUml273fiOK6VZrWSW4muFaEYDgNnzsLuc7cvw&#10;QImxgg1nHGPqXLC0ZwstDye3tP8AhLXkhWRUS1T7PYafbXGx5o03LFKzj7rsF3FsY5Tg7TnRj1qO&#10;90KbRdUl06TUAEubswsu6OUrkxq/JwXZuOMDHTin3MN54TtbzS/BOkSXDSRy+ddXUEieZh2Lsoxh&#10;UU7VGeSF6E/NS/D/AMN6bJ4Wmur8B9bh824vGVtscsancVVOCAOMLk8Dnmu2FaEo3PIr4WUdirqU&#10;Ouv4Zt7W4EEl4sn2mwKwhZhFskYgtkceTIiAY4fcTkEiuT8V+Dk8RHTfDdjcanctplxHJHOJs+Z5&#10;paYLIWD7sNHHnb/z1YgjJr2yx8KW0ujR+KdcS1tbh2mdbe5X5k3SYAAGMYJAz1AzkjkVyejeHtLs&#10;Z/tl7qEccc0cp3hhtlUfPvUZHYqucDOeMiq51IyjTcZXOH+FXxa8dzeANW8O6pFJNqWlIwtZruQB&#10;Xt2z5RDScsuUCfMMndw3ysTmeC/iAsfiOO803Qpt11EsuoW9jhyAwB82JSQ3Q5O7eQMDIwSb93cx&#10;aL4zlHhnSBb2LSRsyPgGO2Yn95IW/jY/dQkkc8ACvO/FKWun/D6/uJ9bjh1jw34jmudO1aziKNFa&#10;yebhd/UlTGuOikBj8wFTKCkjqhBPU+kfhh4nHg34g3Gt3Vne3FvIIi1nqWFSdWBA8plAKHKEbeSQ&#10;oII+bH1P4P1T45fESO3i+GvwQjOizS7Jb6xsy7x9NwBJLEjJHXrwfWvzz+GH7TN7feENPHjO6vtS&#10;03WLWEx2txbsXiuUYZfcGJQO/wAwAOwFsAAHj6U+Ev7anxG8CXFnodv43vLfw1qkX2iz/s3VGhyx&#10;wGRgcAYC/M2QckZya8DMeH8PmMm7JSe7sfQ5fxRm2VwVOErxWybdj7cX4J2tt8OH0v4h2OsWs1zh&#10;y0lrJEsLD7o+YYJ9ecVyHxx0d49L0nStKvo7pbS2AZ1A/ekqowcE84QH26V85a98TNd+KtxJqXjH&#10;9pnxnp4sriL/AIpe11cmKVCDgvcKm7DZ5+Ugd8V654K/Zr8UeMtCsf8AhUvxDm0WVf3kkd/4jGtz&#10;TZ9Qx2x8ngrs9NgAxXn4/wAM8DmGFhGNVRkutvzPQwHiHjMDmCxOJjzK9+W+i06I4P4p2umL4Pnu&#10;pvllkjIjjVfmGDnPX6/XNfM/ifSf7Vm+2Rwt8uCP8a+t/GH7Mnxy8Oan9j8Za9pupCTP2dJN9hdS&#10;diEhlwJTk9EDZ7c152f2c/GetXV1DpmkXTxxxtvtZIikseON5XqQCRnHOM8cV+Z8ReGeeZLReJpp&#10;VKS3cdbeqdmf0dwH4t8LZhTVF1XCq+klZeid7Hyh4g0G6vL6a4VTnHy5PQYq94T8UjwZp0Znllju&#10;M72ih+ZlGD1r1L4saD4a8JLe6fpx+2XUKlT5eNgf6+x644rxfwXo97qfi1prnDR+ZIRMpJUgDJHT&#10;0r5XKchqZlGd5ctj6jjDxMw3D6oQhS51PVq9tO60/E9Ai/aR1j7I1qscknpK9v8AMv45rn9f8ZeO&#10;viERpbXN9NGcbVaT5fpjpXQNB4Vnniljt1xN/rPlCiPnGQO/867LRPCWqwOYPDejLfSbSVazj3MA&#10;BnpjPFebjcgx2Dk7R5l3V2evlPHHDOLoxnG0ZvpK2nzPGfiX4huPhD4Th8J6TMo1rWmVJWXk28Jx&#10;k8Y5PSsHwNqc8HhmyVpfLZYwVL/xMwy2fxJrR+NPwW+KmqeN5vE7adcFdqhVuIyoCgZ4B5qpofh2&#10;88TaF/Z04+y31tMp3pHj5lY9vxb65rkrU4xw8actH8z7KjmGHrU7qal6O5tReIr23kWO80zzDjcr&#10;wv2+h/xr0j4cfFHw/pxt9N/syWJmP766mzkn+nHvXlrR+LrS4FpregNMB/y2jUkHnrxyv0xir51z&#10;wj4NtV1nxde3FmgOY42CuXPUBAPmY/SuD6rVqVEoxPBzTMcvp026lRK3mkbP/BT/AMcaH4h+DHhj&#10;4ceHrpbq61HXTcrIZAu2ONCG6+7KK+kv+CUvhvQPg1+yTaXGp7l1LxDqk1ztgwsjxr8iDJ6jhm+h&#10;r80fi/8AFjVvjT43kvNBuFXTYbH7LZ2t9gMsS/ebb2JJJOPbsAa7Twp+0t8R9G8JWfgiw8Sy29vp&#10;sJjtIU3R5DcZG4AHknBBNfqWRx/s7AxjNavc/lbjjjTB46tPDYdNxUt76Ox7T/wcQ+DtA+In7Lek&#10;fEHw7qklxJ4Z8TIJFEjOscUyNG4wBjhxHk5H418tf8G8F+LH9slr6Ex7rXQrp2mk6JlQP1zj8a6H&#10;426F8df2gPgzN8JbPW7hf7QXzLO2lkUfa2D5BlkKnZGCpbqMkDrmvOP2DfgH8ef2Zfjrda74p1Oz&#10;sdFaxms9ZudP1mGQFiodVwjZ+9g84Hua+6y7H05ZXNt2km2kfmtbGe2tUUdLH01/wce+KLnWdZ+H&#10;OrWcUexIruP7VHLuO7MZAGRjpz3ryD4G+Jde1fT9D8ELrt15cdtbhoI5yqMpUBgRk45GecdfxrX/&#10;AGk/Ani/45fFbSfHHjLwFdeLPCmmWPzILw28bSqTtErgFo1wuDt2lh/EDzUx8Han4RZfEk3hKzg8&#10;9t2+Em4htYQ2FVRlyBtx37Dgc5wg6eKwaTSuefjKssZKKatokfoV/wAE8/2vLb9nDTdf+F3gjxtZ&#10;319qKLKtq1gZ44bqM/MN6uAfkyD1Hy16p43/AOCin7Rt5c3Fq/iu3tIdp3fZrQRhFPTnqPbk18if&#10;8E3vEvwt8K/EuPxHrni/SbjV5rOSDSdDhhbzFkYjLkEBQdpfr6np0r1H44aDpOpfEuLQvAmo297/&#10;AGrcNLKN/wC7tUHzMuWwMc8GvGp4ijQxv1apGzex9XkORSrZfKqoLTyuz2L4af8ABRXx5o9jdWPi&#10;jWNZ1WS6+WyRr4xIh7t3Y/niuR8b/G3X9S1tdXsbma1uJFkl8lvJlL5GMMZMbl56dfevnseKfBNv&#10;+0hp/wAIdS8faZYtBbvPeXN9dKkcTY4TcSBk56dayfjX4u8TeJfiLJoPwnsZtW02zj8ldYt42aJm&#10;ON2x8hWH54rbHUcFWinKCfK9LdGevh8sp8zpv3HJXb20PbrnwD8QvF+qr4nPgDXrNryEPJHo+ll0&#10;kGPvZY7QfYE16B8I/BWkeFXSy1mz1S1W6RmuG1KMJIrZ4X5e+M1y/wCy3+z943+L+lKfjN+0Fr2m&#10;+UqxQ6TopRUWHHA3Pnn1ODX1NF+yB8KvCmj28kHiHXJI48JDcTXiOz8dT8o/SvmeIuG8Vm+W+xwz&#10;d731aS/JnLgamT5BjHOpUbl5K/4nM6hd6S1pZ6J4ZtGjtVULGvJZycZZjXYWdlFoOlxWIiVnk5l6&#10;8/rTtD+DD6Pq8erWl/HfQxpiKNmCbPQ9w1W9U8E61Zo+qapujVctub7uPXPSvx/HcHZ/l38Wi2u6&#10;1X4H0cc4yvFRtCqrdb6Mh1Py5LFTAh+i84rPu9P0+0ihsdRt3uJJ0by7RU+U+rOegUe/U8VzXhv9&#10;oL4Va54sj8C6Prb3l5dT+TZzQWsjWkswHMYnx5bMMcqCcV6bqGhTrpH9ntjzZH/eTL3Y4yc+nA/C&#10;vOlltXDx5qqs+iPOhjsPXn+4ldXtc8Z8VfCu48RxSXO5WmVj95MhFHQL7Vx2oeBZPDzxlrfrwX2d&#10;a+gLewh02fyjdW8zYKusdwrNx6gHI/GuV+JnhmO7ga4sU2xr8yrjpXFiqdWnJe0TT8z2MLjJxqKH&#10;Q4XxZpxFtY3IhYfuVG7p2rBuUuP3mwsm3BVlUV3z6cuseDreYxhpLd9hPfFc/f6cIoXbbXKejTmp&#10;OzKPiAC/0m2vNnzPGFk98Vx/jqe5tfC13LHC0rrEwWMd+MV31lZtrHhyaKGQNJA+Qq9elcD4m+0C&#10;2mjuhtVQ3ylevbH+e1aU481RHRzRgvQf+y5eva6ZZ6ZcwrH5bSDYrZ759PU/pX074P0p9Rj8122x&#10;4/eSD/PWviv9mnxfp3i74mR2HhrRmtJLyZ40H2gnfhucrxhupJI6AV97eDvD0un6dHo6JJJMFzHG&#10;nJkY1+ifU/qclBO90n+Gx+a4zHRxnNU63a/EuXDaE8Nv9uvY4dPsuI7aSTqx/ib1P4cVpaHpnwz1&#10;YNHbeO7OWb78vldvzPSqth+z1411e5a/12xjaPO5LeR+v1xXWaf8JL42yQ2/h2O1eNdrKyAKw9io&#10;r3sHTqSj8H4M+YxVSn/MfO3wC+OelfD/AMK2mjxarqGvalHy1zeNu3Mc+5JrqL34kadc3zan4lvI&#10;7m8ZtyaXZtukTd3fHA/Ovnv4fm18NPKLB1km2/8AH5P0gH+z710nhmPUbrVpD4YlhhWRwbq8unwq&#10;89WPb/dr35ZnVlJRTuf0FiuHcDCrOtblutX38vJehm/tsaj4pv7dfFCaI0VnDdK1v5cJA8t41AJ+&#10;duAVI6Dp3r6F/wCCYPxe8NfEj4AjSraKG3utI1CSK6s7dvu5wwbHocn8a8o/aH+GMN38O18RaZ4p&#10;uNYZrUw30dnMzpswfuqGwNp5HtXxd+x7+154m/YZ/aeuIfFdtNJ4b1SYR6iHPDRFztkUHjcuc4/C&#10;v0/D4qMvZYl9Y2Z8Xn2UvNslcMPZ8uy16eup+1mo+HoHP2uK5kXqNqyED8qrqBbiR7cKpY5kaTnN&#10;ReAfiV4T+LPhG18W+AdZhvLO7hDxXUJDK2R9evPI7UyWG7s53W6uWkMmRGohz83+e1e/GXNHmWp+&#10;L+znRk4TVmhLmG613TLqDT9W+xtLbyRrND95JCCA/wCHX8K/Jf49/s8/GP4e+LtStvHfgPXJppbt&#10;3t9UtrR5obtdxO/euQSTzg8+1frKtrcKfLlk8tlUFWji2d/TJzVgXF7K/nArIgXa271rWnUlGNja&#10;hW9jK9rnwj/wTS8BfGvw1pOu3vjfRdQ0/wAHzQobFNUjeMtcFhlo0bkLt6ttwT9K+gNY0K21ecza&#10;Zpu2N2x56seR6e36V7X/AG8byGS1l08vCF2yFkwp+gxXLa5ol5NI39nWcgtZEJVxww/TiuOtTVTV&#10;HZHGc9Ru1jy+88Kz6dcwx20PmSupCtvP7v65NcJ8VPBeo2+k3l7JcwpMtuzw7ZDu37TjrXr+qeHr&#10;+KLy9NkZLhnAM33jt9DmvP8A9ozVdM8F/DjUvEevxbvs9nJtbd1YqVUfiSK4K1CMouLPWwNap9Yh&#10;yrqvxPlVv2tdd8YpY+B9Cu9elt7Wzii/s7SJBb21v8gG15WwXbjJx610Wh+FtV8QAXuoaPZxq65b&#10;7Xq0kzf+g4/WvEbDW08B6Bpni+/ZVs72aSKJlbncuG59jng/7PtXaaN8ddK1EI99fpY6eo/1iuPN&#10;mPoo7D1Y/lXxVaF6zU5ux+50swxGDoxp0KcYaK7SWr89NfmdX4v+GOlz27xpp0LSSZUfZVds8fWv&#10;Mvh//wAE/Neu9d8Sah4/1r+yvDWralFfLp884dbiQRqjZi2ll4Qc7lyOtdpq/wC1X4X8N2f/ABS1&#10;lFG2MCVvmc8dSeteWeLf2k/GXiqaSKS+aOJsgbZOcVzT+r0dUri/trN61Pkna3mj0/8A4Rr9lD4F&#10;L5HhHwNY6lqShVaa6t1K7gODt6dfXNVP+E7+LHxu11fDPhuyubgzttgs7OMtgf0Hr2FeMabqNzru&#10;oxW8KSXM8zBY0jXczsTwAO5r9Dv2V/gn4L/Zc8I2PxG8X/2pN4y13TwI/DMqhXtwxB8towTyMAlj&#10;j6CnTjWxk7PSPV9vI83FY6GFiqkvfqv4V5+nRd2Z/wAH/wDgnh4T0DRo/GH7RGrkx+WsslhDcbY1&#10;77WYcsfZePc19RfBSfQbXTk8PeA/BtnoOjwR7dPiMYikmUD7yxAZUe7cnPSvL9T17xB4plbVPFM2&#10;b6Fv9FsYsiC175/22Axz0GOPWu88LeJ/Dnw3ey0/U7jzta1RFDzSRsx/2Yx6D29eTX0mBp4XCtqm&#10;vm92fC5/LNMwo3xE3KXSK+FJatro15sy/wDgoS10nwT02+iXcsGsRrJnoNyMAfzxTv2AfFOna38M&#10;rrT45PLuoboGVOe6DB9hwa6P4p6FafHf4IeIPBL+VHcMrmw7AzIcp9BvXH0bNfHn7GHx5Pwk+L//&#10;AAi/ivUGtIbyb7LeRzMw2MWwOD3Vh3HArXEVKeGzSGIvdNWPEwOHli8hr4G9qkJc1vI/Ri5guSrT&#10;xxwvGUw8LZBY+x7V5X8ZrD4Xadbx6x4hsdNtE2yPPNdtGrR8ZwpPfGemcDnnpXqLXivp32gnz45F&#10;BiEfRs9K+e/2h/Btr8XdYvtN8UeIntNI0+NUiWxlWNpZVG4tkqWOCQfkByEx0JNfR1uRxTavfY+Q&#10;wjnGpy3aPmH4pftF6rZ+OJLTTtMTUN1vMNMs7lXMemxAj5zjaPMcEnOeFGMYyD4h+0D+0H4x+MXh&#10;9fAninxXGtjaq0MWm2dyq2rHGQ2No8wZxjOcEHHBql/wUB+IGi/BiWx+E/w+sLaC8t4xfag0d05u&#10;bxXIO+bu7FieMuVwuBya+Vte+K9/rN7a6rptrNNNHCITpd3EUkuI1zgpIp2ucOygY3c8ggAV1YWn&#10;CPvS3PZeFq1IppaHr0OpQ6vpC/8ACOajDfssRt7iEMjyuyoypMOvzhl+8ue+R0IwNK146ho3/CN+&#10;J9Ss7i8/tTFjcW8YjFtGhG0yGYDy9ikqSpIOM4zjHlGgeLdB1T7ReWcmpRreEGa3upA8gZeVd0+X&#10;e6EY3Jg7SfYHN1z4yyT685128H2aOVrdJnvJGaIKMMPMfEmckDa2cAcAV60akLbijgKl7JHqV/4c&#10;TW9QOoaY0cm6bMU1rLJHHIDxJMyklgOexIPbB4ri/Ful/EzSr6TS5rez1bw83yWslgxEi7ThstjC&#10;seT83UMADmsmx+L2qXE6vpnih2lXAeeS93uIx91NzquR15OPbrWlb/Fa9l0ry9J0qxuLj7ZIWtZd&#10;PYM3yk7iy/KwYnOeD8pyOQaccREp5fNdDmdS1CLSov7K1XSp76xDMkd4pVJIFJOFfadx3Z4D8Y6c&#10;E113wrT4caVFNdWmnvcW97+7Nq6iSRQOMFWdkIPIwOfyNZFzcRat5hvI7WON4/mmjaa2d2wOFWJW&#10;c5+bjaQRjnrXR+DNK07WhJOunX237OypcQwhfnHGM7dyj/gJz361yVsUpHRQwDjK7PUPBl14V8NT&#10;DUdH+Es0ckarcY8qDyuvK+UdxDYB7oCoXg4Ar6K8E6Z4e+JWmw/bNHvbd5GiE0AsXjYOPmRgrZBU&#10;ZVSpPOMKACa8h+CHhbUNOtvsGpaNLf2d0vlSXWoXBm/3jtwBx0xz+FfX3wS8DR6PdW9tC6yRxxqZ&#10;Ft1H3scbcgdui87SOK8epWvPTY7pUVGFy9pPwckvbuK6n0u4gA+by5Vw6SbyVJc/N2xjPVlz7dz8&#10;PvBXhvwl4duJJdMv7idNUkkb7OoUs25iOCf4QQPToetdnFiHxDJdWTTzbkKrNJCY9wJz8w55B7V2&#10;XhvTLa2s47KRtxbc1zM0YHJO7GGYYyfz4quZy0PFqVKnNqcfZ+BdN1m3n1XVvDe672/aVLKu+STk&#10;4JiycnODjgd8Vyvjb4O6RrEcNxLa3G/ay+TDaqSGYYbZuGWbAI3cbRzz29sji0WVY8WiosXyxtHO&#10;CeOcHg9+eOlLcx6IOJxMyrIDGfJwnTjK5H+FHMlE54c0ptnxZ4+/ZW0y3P2vRreOGNX230G0BXRi&#10;cLnaSdqnaNxxuZuOM15XZ/szTaR40tb6y0vdEkyr5O0tDHFtPMmR83HGBnkndX6FeKNB0nVLHyba&#10;S1j2tlcR/N+QbH9K89u/hVpcEdxPJGs+77sKqAx/4Ec4/DHFS8S4aJnZGMpx1Pknx18Fr7xJdf2Z&#10;dxMsNu+9Wjh/cg9VVVU/Mc88jA71lX3wXE0irfabfam0lvvkVECIoOPlY5+UE+/TkYwDX2LD4BeK&#10;KSP+zogzAFVZvM2DGMDIABx7E+5qpJ8IlubCOzEht4k+9HCmMnPHP0o+uT6Mn6nBnwB40+B7yXV5&#10;aWyQwx27LIIoIS2XGcMxHIAJJ+ZjnH3c14R47/Z5a50eR9YS4u7SJmE0O4hLhyeW5A4AIABIwTwM&#10;81+ua/CbQrS2+xW2kRD+9ujz+PWvN/in+ytpGr2s1zbGGCSRD1i+QE+wI/rW9PMZLRkvC01sj8r9&#10;O0nUvCuoXFrDpOnyabHZQpawygqAIY0SJVU/NuMgLnOOTnkCnva3fhcSWXiLT91nDdRCxh8xl+zy&#10;bA5WNhyQQoDA45de+a+iPj1+zrPoF3517JY/u2cKsEbKwXu21FC4A9/rxmvBPFl/pgMdtpOlTXGr&#10;W+obre4BGIc8Bsk/IRk8/wAIGQMjNenTxUamqM5YXXYsfDj9p7xl+z1f6k96trrWl3d84jsdQjgn&#10;ZX4AhEcjGTPQnBAw6YycivqT9nj9rTxH4+8P2/g/WfAGkrpcHM2oaTC0d1DwVG3cylsHH3j04GDz&#10;X5xfET+0l06PRtG8PRXWnwviK7keNWnkEi72RJEctJhR1BzsUHAJx3f7FfxO8U+E/G0ngp7drOzv&#10;oTDqE29YwVkMYDqmPkb92WwAQC+ASMGvWwWa4fDyvX2OTGZTLF0X7Je/+Z+h3xa/aV+F3wo8LNp/&#10;h34w694kvWvo5LLwdq1q1xGWVQTI8pAVDncAFIbkY9/Sv+Ce/wC0V8ffiF+0Pp9r8QreO10PULVv&#10;sumnzJNmeAQ0jMR8p9uhr5l8S/ssa5pFlceLvBFrZatHJCW/tX5J3bOBhAS3KjAL7QFIxkkjHvn/&#10;AAT+OraH8adFl8Q6atrP9n8ncv3pGC9+eM/5xW3EGOwOK4frSwslLT7j5z+zsVgcTFVYuL8z6m/a&#10;x/4Jr/Cz4+6bqGt/D+K18O+JLqyli+0LGRbzlxz5ijoTz8w5HcGvyv8Aix+zh8VPgf4w1T4Z/FDw&#10;5NoM0dq0cVzCwYXO7KiaNx8pQ5zkZJJA4wRX7jRa5eNbRyWjs0cZbzP3Z3cVifF34IfCv9pbwWuh&#10;/EDQY7hUz9lu/LXzrVz3UkH8jwa/nTCY7Dyk401yzfyTPs5ZxmlSNOOIqOahpG+rS7XfQ/nWtfBX&#10;x08Da+11oHiS5MEcirDFfyPcxyLyS5bgcbcAdyfavpb9jfxl4/0DQLb/AIWn4jaa5jaYnUrFQsky&#10;hzhiNp2dgcA8CvqL9of/AIJ+fEL4Q6xJqGm2tve+GVJFvd2yLGI1xwrptwhHr37V4+/wU1LStr3l&#10;1u8uImTy8MFBJJ56Yx7Ct/aVIuzR1zzWvibSnL7j0jxH8Tvg/d6G41e0miW4hAW6uMs0q8bjlgMA&#10;9OADXl/ifw98HfFuq2+o+Gtft7ONWk+0W/2Q+ZwAFJYDIqSOxk1TTotDmlt0t9pjjaSQ72yfvhGH&#10;QA9qz/EPwlkWKHxBOyhY1wHViGdQcbsA85+mBjvWNSnhZ6yivuNI59mGHjajWlH0k1+pn6h8JPCa&#10;yNqlv4/huJF2wLI1s7RqGYZAyd348Cs3xb+yv4D8SXUdzO4uoY48rDaO/wC7wceZtYAk57V2+i+B&#10;CLVtPjso47a6PmeZcTFdoHsOvscYzWnH4XsYz5MH2PbGn7y5wQx78rjPX169aqnSw7ScIrQ8upmW&#10;OrSbnUk7922fM/xZ/Yn+H+oaJJdaboetxXUi7ZZoED4XruGSWTjOcfKR24rhbv8AZDtfBXhqzOlC&#10;SFm3edtZJsqSPmcNny85HBIIPGBX3Atto50xrWxvcXk8eFaRdygc4boM/LkHpz7cVwt/4F8K65dS&#10;WVz4v1C5t9waVEs/LjWUk/e55HfrjmtpRtrY8+cuY+YrL9nTxtZxRtB41W1hjYQyCO6QqobkDbE5&#10;BI54AOOKyL3wDpXg/wATRWc1o1ossR+1q0IaZxnlzjB6DOD17ivqb/hU3hmTR9Ql1PxObmO3xDBZ&#10;7QWgz2G3HGMkg5OBjrXLal8FfCiWjapD4sEUjtHHHHc2azCBUGSmzjJY4OTkcVMmlDTcjmlGOr0P&#10;EvHHxV0y51DSfB3gOSITXV9DBJcaxC6xJGGwWZ8kew3Dj8qzfiD4D1nxJfz+A7vxOtr56Yv7hYT9&#10;nhO1mZRwxIGOPlHJznBzXs2seB/Bul6jea94g1ixmsba1ImurqMmNlyOnuWI/H8a838UfHnwJaa0&#10;unfDnwTDqd62FF/qGJAG6FkXov49qmniqlOVkfrfhv4e57x9mUKlCh+4g7Tk9Fpuk+5R+Cv7IdhB&#10;rmn3+k+MfEOoNGyyQzaav2VFfJwVYu2evZM19yfEb4R6b8N/hFp/iD4lWN1qmv6pAsOhaLOx86eQ&#10;j78jYACgDcxIAAHckCuC/wCCXHwv8QfHf4z299401iZ47D99JHaYFvEqnOzJ49BgD8a+lvjlZ2Hx&#10;G/aqvtKbVZriHQ9PWzsGk2FUUAPNgKAMlii8ds81pPDRzLEQUlr37I/RPEStlHA+OWT5VTUZKPNN&#10;3bfkrv8AQ+NPhf8AsSaCfFUnjv4pWsOpapcMZI7ZYglvbL6Knf6kk+uK+ofAXhTwhb21voVr4bjg&#10;hX5cRxgIOcV2cPwme7j+3WMlvLIucHaVYfh6Umn+EtUtdQaAWbM1uwJZYzgfjX1VLAxoRUILQ/Ec&#10;Tmk8a+eUza8IfD9vDWuQ6npTR+WpxtHRl9K+grGz0+/8NRw3km2OSMM3Bx9OK4Pw9ol43h2G+S2M&#10;bMoDDZnHvXXeDFj1bS0tNS1GGF43w0bOEJHbvXZCiou1j53EV/bS5uxW1HQ4tGnWbSNRkMTKQke0&#10;kDjuPSrVteXkcSx6hbNdJIuAvG0fX1rcv/DMT3UdzBKVTHUMG49RUY0qRGW3t7oqu7LMy1rGhBK3&#10;Q55VOc8/8QfBbwBqfi3T/iJpWjrHqmkwulnBHIEgjLZydvKhuTg+9WovG/hya+Hhq9nW31JV3NZT&#10;yKJMDgkDJLD3Ga9MtdHgtpVeafdG3VdoAb3Ncj+0DoXgjTdF/wCFkvpFu+qaRbssNwsfztC3LR5U&#10;EgHA7GvheLuDMLmtF18P7s106M97JcxVGp7Gom09mu/zPz5/agn+I37K/wAeLXxP4f1W8uNO125a&#10;W2ZXbCyFgTERznrx7V9K/CD4yaR8RNJtbXxbo82lXs8I/wCP5dqTNj+H0PsQK+efjB+0d8U/izo0&#10;niH4d+ALa+tdNuXMLz3K7gw4O3IBJHsAa85sfFfjGLQ28XfHH4iyaJKzBrfTorkDaO2R/e+lfLR4&#10;Xo5llipYqSdWCspLouiZ+i1nUnSgpR5Wlv3Pu+bwtpdq0lvps+6OVsyLt+6fSuX8X+FBbLmEfI3+&#10;z0P5Vj/sA/tKeDPHmvw/Dr4gXVvqdvdfLpepNKVlD9kc5G4HoOOD3r7ak+GPw9ba7+EbCQbflDwB&#10;s/nX5/iOCcZh5/vKkUvmeJieIv7PxHs5Rk7emp8D+E72+0zxW1jBZTzLI21o4YixJ+gHNdpD+yN8&#10;W/iZfefHp0Wn2DMzRSXymMH0LKMt+lfZFnZeAfC6FrPRLGwXdjdDaoqlvTjvWX4k8beHrRzbrqMU&#10;MjD90642v7fX24J7GujDcNYWhJSlV5n5HFjOL8RiI2oUuXzZ4B+zn/wTE+E3wZ1iD4h+L/FVxqev&#10;KrDdasYbSJm4YDqW9Mkjr0r322+FPw50u4WaDTEhlTmJmwWJx1UHIP8AWuLvvirpM0rQXetwWdw/&#10;yLcStmGf/gWPzVhkdm71yfijxHqMto0TarC9vuJW3aYld39+GZSSuf7p4FfT/u52vC9j5H9+7py3&#10;dz0bx5448C6dZ7LP4gHTbiNth8tWRVYDo6gAj65xXlOvftSfEnwxeCxj8VsFK5juPsKXKSr6gllI&#10;/M1wPjL4gXtmjfbdbtr6E8PDeoolC/74PP1rxP4s/ti/BP4Gwwp428RrDDdTkWtr5JuGQ4JOMDha&#10;1vUl8MmvQ6aNGnThzTs/Un0jTLqa4k0u2aOK3t2IvJ8ghcEg/U56CuhtpX8V31v4K8OWnlKVO7PO&#10;1cfNI3uf51N8cvD8ngnxmmj+H/C626ajCkq2umqZAjYxgfIhbPHODnmu3+CfwouPD8E2pzhY76RF&#10;+33DOGW3XPCf73cjrnivUr5dVo450Uj+jIcRYGvl6ruS5+kez8zo/BfhvVfAnhk+EvAugJqH2xSb&#10;o3TlpJmxjdwfl9uwr5x/bS/YDufE+jSeKLCxUvtaWaC1nEklnJ3Ixjj9K+lNS+Ki2Uc3hrSdDa3X&#10;lWvNw3zYHfHQew/WuS8O6nq+napJqt5qMn2QKftFvINwaP8Au4PrX0mHzCOBSgm30avoj5/D0swl&#10;OVZ2jfVp6uX9fkfE37J/7b3x8/4J5+J20DWLObV/CMk2LixmZiiHoWjJ/wBVJjt0Pev1J/Zi/by/&#10;Zu/ag0u3ufCXjm3j1e8h/fabdTLHcQn0Clvm7cjINfLXxI+EPwL/AGm9Ql0zw1pH9i61JGTNHJF+&#10;7kX6jIH0xj+dfK/xP/4J7fF74X+IpNQ8BSzWskcm6OTTJx1B4O0Hg/iK+iwebezjzU5JxPGzfhPL&#10;88k5RvSrbtdz9sQtg4a2FxukXO5nXr2z0pk+lXUbxtdH5f4Fj5G71PcV+L/gv9un/go/+zvCuhP4&#10;01K/s7b5Vt9Vt/N+UdgZgSPwNeseE/8Ag4B+Nvhm0jsfHHwDs7xl4a4tvOjZvyLDn6Yr2aec4eUb&#10;zuj4bEeHnEFGVqUVNd0z9T5Y5IYcujA9N3Yiq1nb2k6SQfY2kVs+ZJ5gYA/gc1+bU/8AwcM3U0Be&#10;3/ZjvGuGXHzXjsp/8cHeuQ17/gtj+2F8WJG0D4X/AAMsdJmuPlhuChkYe/zE8/hTqZtgYq/MZ4fg&#10;DiitKzo8vq0v1P0k+JWpeBfBui3eu+KvEllpun2qZknuLoJsH1P8utfnb8fP2hdd/bC+I8fwl+Da&#10;yN4XtbtWuNQmUxpdbTjdn+6MnFec3Hwr/aS+O+uprP7Xfxav7K3vmaS101ZGG7AyV8tenHTdgGvX&#10;Pg5qfwt8GJefBbSdP27ov3d68YQ3CjqPUMOtfN5lxJRcXGOh+hcP8CLKn7fES9pNbJbLz+Rz/wAY&#10;/hJ4H8W+Dbf4SvaNZjT1C2upRqMjfkecD32yDlegBOOtfBvia28dfDLx9qHgrxXqkzzabdNAck7X&#10;weGHsRzX6H3txNP4lvPhzrx3XNvAZ9J1Butzbt1jPHLrjr3718yftY6X4K+K3i+3uLWWG3n0TTid&#10;e1eFQ2+UECOP0dj0A68nnjFfG0a9fGYidndLV+R9xXoxp04RavKWiS3b8jyvTfGaNH5l7c/Kq/xc&#10;Va8P6prvxC8VWXgrwJp899qeoXC29rb2w3M8jEAAfn+VcLqPgnxHPHDJHLJ5MzFUaJcBsde/pX6J&#10;f8Egv2UfDvwwMP7S/j7Rf7Q1SWTyvBmmldzTPnabjJHyruBVT359K7MCo4quoJnzvF6rcL5XPGYt&#10;cqWiT3b7JfifVH/BPT/gmt4b/Zv0mz+IHxXhh1zx1NGskYPzW+kZH3UH8Unq/b+HHU9h8afBb/DP&#10;xbN4w8PWs2pSX0gNw08wkmQkcRqSwIz7A8ete7aTqjWGjHUvELR28iQ+bebfuxd8Z9q+a/if8ZbX&#10;xr4l1C5sLRVslzDa32394ijuoJxk+vXHpmvucdQwuBy+MYq39bn8/wCR8VYqpn3tsXUvGppK+yTe&#10;hzvi/wCJOjeGbyHxN4zsYYLOKBZNW+w3Zm27WB8tQO+doPGCc9ua0PhP+0Va/HDVdT8SaV4Zezsb&#10;WRYtNkvj+9mnbJY4BIUAADgk89a8F8ceHdU8YaPqVppEk0YkvIot02d0g80Z49uvHpXe+ELDRfhN&#10;pFvpFoLrfZri3byW2O5HzO+OM5zj2r5qjjsRPE7e51P3+tk+U4jAxqUJ88mrJp6Jb7a69Nz1n4Of&#10;GRvD3jXWNF8QXHmJb6pJDLEGyViJBLY7YJz+FeM/8FEPgP8A8K/8SL8fvAd9u0/WJhLcPbrmNJj/&#10;ABZAyA/BGO+faszxL45t/BWvan4stI991q7Lc/vD8vK7dv0ypP416z4B8YP4/wDg3N4X+I9gt9p2&#10;oQFP3q7Vh3e393vjqp5FdMcZRxXNh6i63T7dj5ziHh3GZXWhnOEWtlGcf5lZXSXluaP7CH7Z9j8V&#10;tEg+HfjHXYYdS06NVt2uJB/paZ4XJwQ/bnqK6n46/Efwz+z94Q1j4leJbhYbmSyubh7SZVZnLNxH&#10;uAJ2gAE9V4PHSvz++Lfwh8Xfs5+L5PE3hTVbldK+0efY3kIYSRfNuCuFHHsw4I9688/b+/4KD+Kf&#10;iP8ADew8HXcfmahDBEl5qFteKI/LBO5ioAO5uAcHOMsRxivWy3MZRtRr7rZ9z5PE5BTx1aOJwb9y&#10;e66p9T5B/bK+KvjTx/8AFHWPGPjHxdZrJqW5ljhYzCNFK7E7MqrjhQP4eBXkOj/EHxBBbN/Y+qrq&#10;CRyL5NjMHIVscPGCV2Mc8soBOcHIIFb3xJ8W6fp1hbxQrMv23mWSPy5y3zD78kL71I/usTgdQOlc&#10;Hpu3UpLlpoVtI7RtslxNlFg3A5Zsxhu2ApBJJ+VSa+lp1oS0uex9T+r0VFrYteIviQ+rXs1heXbL&#10;JuLTJdW8cil84DAbTg9SCMZ54OSDY0bUPEcjxy25kvF+UuyMy+Uc7QWyuB6cng4A4rn9Y12bWfL0&#10;5Zofs8aqkMlxawLMrbfubtpI57EgHvng1L4Ln1WHUT/aN1fSDb+7tWtyq+hXCrjgeoxW3tLHFGF9&#10;ke2+E7SxWJbqa4+0TSq0lztuDFHBtwD5kpAVj6BRntXXab4O0270lNb1K0aRJ2XJjhEIPONoIUZI&#10;XnjnntXB/Dq4/wCJrBYafCt4qtu8m4t0bYTnoGXb0J4HT0B5r0bUNW0pSrxXF1NKqnbCqM0WQeFK&#10;5JwD0UYzzwa5K9flejOuNFylsammeGLbQrmGY2Zt/NXMUMwULtIyMdScgA9efoa9a+DfhGPUPNm8&#10;jzv3RVUAaJUZucfITx7YHGM56Dkfg98OvEHjny/EfipGZWYqtvJGu8qSpZsKMLkjnnLYHXivpz4c&#10;eEZrS2t7fTLRII1AYJdAFv8AeIXnk5ODhsY4FcMsdy7mlXB7WO2+DvgXRktrOR5NtwY1+aBtir22&#10;nnk49Oxxk19E+DNIt00pYrksJImAwy5Ddgc5z/WvJvBllHD8heaYxxnbJwucc9FAwM9geK9X8Da9&#10;a3OnSPJLDg4YR7eVOAPX/HrXPHFxcrXOHEYGo9j0LS53nSFpJ/OXOz5FwvTryOtdzpl5bPAsaxRr&#10;GMEbsHkD6gA/z715jpl4JYG8uLyflxzldw/D5sfSuj0hradUFzqi7jyq+duUY7AMT+nPrXRTxLvu&#10;eLXwh2bXtu0ZM2n/AOukzu2qMkD0UtuI9lNUxrWlwyZM8sjfe8tCJGHbkbcjj6VS+26Zaw+ZFeLD&#10;5f3pIrdEZfxX5f8AvoVQvvEdtaHct55y/wB6SQH/ANl/+tW8q0eW1zlo4WUZG1Nr9tJDl2n+7gbo&#10;8fyANZD6la3EnyX6nbx97BFUz4qF1N5cMyk4/h4A/IVA+s28b5lbLdBtZa5pVI73O6NFRVrGpEsN&#10;4RNNtba3ysf6VNdCK3iwHUZ6KrHNY32iMv8AaZJl+qxg5/HBxVTUfElokv2eNwAB6nafes/bx6mn&#10;sTQd0Zj5nJ9wKxPEk6iDaQqqTjdSz6tDLEZWLSD/AGWyf1rNnv7W4QF59w3fdK5IqHW10ZUcLc8m&#10;+LfwvsNeiebVtPWRJGIx5anP1G3n8TXyL+0B8H/DFjbyRizmVN3mJ5yBmQjGGGU4xgcjpivu/wAV&#10;ajDPE9rJF/CdvzV4X8XPAlj4n06VTGryIrYWRQflxycdTyaKePlTe51xwPu7H5g/GOy1LQ/tlxEk&#10;i3Ua/u2duWBPzESKQ3PA29+mK8j8O/GrX/Cev2+oXvhy3t1ZmiupI4ysZVT8jFdyKX4YZYFjgZOB&#10;X2F+0b8Fr2+trpNL0mGGYDY0a7Wibr1U4YE9yMg18U+L9L1WPxMNIudBS41KG8KoJPmSHt8sa4PX&#10;ucg9wa7vrUa0bNnFPC1sPNSSP0y/ZR+M2ra14D0+HRrmRVFnuuELFcBg2BjoFwcgZx6cV2fwS+Lv&#10;jDQfjXo7KXkjTVFWzdm3CRt23b6g9a5H9ijwf4ag+Cdr4g1CyW11cW5i8u6Vl8vb8u9dvyqCDuyw&#10;Hp04r0fw38NbWy8d6b4w0mRZRp8yzRELuUyAZz2BALDJ5Oc18DW4i/sWtWowekk1ZnoY/C0s4win&#10;VjrHZn6FaF8WNWkuLrStLTcXuf3txI2FVsYIx25B56ccivSvCgS3tEaLUYrgvy7RsDhu/SvD/BH2&#10;zUPBkGp+Fb5fOEINwdok3MeWJz6kmrngLxNcaD4x+z3d35ck3RI12o34dq/OqOPXtueXy8j5N4Pm&#10;i1s0e/X1jZarYyabqFpHPbzRlJoZl3K6nsR6V8fftZ/s6WHwmSTx14V0ZZtGmbZ9lhjKtaO3ZmHH&#10;l+mRx0z3H1vYajI0CzltysuV21Zu9O0/WdOkstVso7iCZNs0M0YZXXuCDwRX2eFxkcZS31PJqU5Q&#10;dj8sryHwj8qazoV55k0iiK6+2Ahcn5eox1PJ9u1b2k6VbzzXEd5rdrC0IaFI7qyYA5I6BW6hc/iR&#10;719afGn9hLwt4ksJNW+FzrYXyM8i6bdMXtZiVI2rnmL2xkA9q+L9f8P+PfC2ut4N8QWd1puqWtxM&#10;PL2hWwOMu3ynBUdR256VtL9y/fVzFyqJ6GpdQaTfWfk2ECwG3+VZ1UfveeQeh7dC2K5rxZAbVLeO&#10;9s5WicKbrZE2Pw2n6f40+VXitVuLq28wNH5mVyyvIRktg8n06fhVjTdLuZoPIlmZVZsbftmNueSD&#10;kD5fxrWFS690t1JONjFnur+Kw8pUt7hRIPs8yQtvVQM4bjPB4HPNZGqwafcT2rm5t1adcyLZ3SK8&#10;bA9xgkE+/PNeiat4au7bS7V10K2WJW58vKpwT/EVP8/pXP6t4XgjnDaNZ28du+JLhoY9xdh07En+&#10;Rp/vJbsw1jqc9pHw/bUdWmuW0mQXDx+areUF29s712kk5PfPtVTXfhL4fspn8V+IPsENvFCwmmmu&#10;Gwre+44B57muqvRosGjtp7T3DrGrFQsMjMWxnG0KMnPPArz7466p4bvfhVrN947vLiHS108PJ9lX&#10;50f7o25I+bdgjPHrVez93Randls8HLGwjjJONJtczSu0urscB8SPH/7K+n2U0PiLxn9vaTct5Y26&#10;maN156AfKCOMYNfNNnr/AOzd4a1ybU0i1LWEaQiG3usW8KrngEKWZv8AvoCvMvEl6Lq4nOkzTXMa&#10;yNtd1+YjPBP5/rVXw14NutSkGsay8kdkr42xthpTnoP8TXmOVXn95WZ/oV4b5Bw7w7kvNkVedanW&#10;95vmXLf0SVn0fU/WD/gkf8fvhv4n8ax+H7Cwmt9Qe3lFjZ6VZSsJIwPugDp074+tex/2deT/ALaP&#10;ibTtShFlcLCbiO3klG4RTwq2SckEhlIPPGPevg79hr9pv4l/s9+N9Nu/AOi6foOmrsSa1uYwv2pO&#10;Msd3zbjg/OTgduK+2P2sdS8WanqGj/tifCu2a6a0svL1u1jG5pLM7TJlcks0TAHgAY5Fell2Khhc&#10;dTnN6bP5n8/+NWQ5hR4iljJxtTqRSTvezT2Z7oulpp5VdsmdwLOzbd3tn0rc03QLW9iM7thZh84k&#10;xj86434a/EnT/iT4CtfGdpf28lvcRoWaNeASM7ef6130Wr6NN4PW6bZlbngxd+On1/Gv0eD5o3R/&#10;OcvaQlytW6HU+EtB8zw41hCAytnbxnn8a+erq41b4ffFa6svGF9Nchro5csd0XcYU8EYx0r6A8KX&#10;EF34akt7ee6jbdlXUnj2x71xPxT+G3hvV7NJr7RoL9TMC32xmYoSefm6gn8qr2kV0Jor33GRl+Af&#10;i1dReKbTSrXX/tH9oXCqumzZDbC2DJg8gKMnPtzXrwubaR/Mgl43Yz+NcL4d8KeE9GihvfC3hWzt&#10;ZpI/L3wW5Z045weoFW77UNS0uMJGWZt2C20kVjKobezjfQ6/U9Qt4tPYuGkx/tV8/wD7VXxZ8faB&#10;4Surb4ceG1vrxomVVkm2gHnPVcYx6kV6xc3vnQovmtlhz82MVxPiPwje63bXVpI+9WU7tqjdz9ch&#10;vpXHW9pK6jsejgfY0qylJXsflX8Sfiz8V9Et9Q0O18P6T4fumlaa7ZLpFO4nLN8oIOT0A615ufFT&#10;eIbdfEFxb6xr08akzXryf6Nb+oA4Un869m/bQ8K/CjwLd614o8U+Hb67ntdbmt9PSOXfHO3yn54x&#10;hVAJ4O0j1r5xsvEnizWPFFml94asm0ubA+w25URRj1bBHzAdsYr4/HZhh8DF3+5H7DlOS4zOMPGr&#10;BOz6vb5dz6O/Yr+KuoXPxT0RdMjkjj0+486SaRduxV5yccDJ6etfoP4g/bh1T7X9n0vXJfJh+9Ju&#10;wq1+dXhr4l/ErwppNvpOjeGNLi09V4his48/U4AbP4nNdf4b+O9xf6ZDFrPgba0jHa1uxRW9zzX5&#10;fnmeyxVS6hypeZWP4HlUqKpVknboj618UftReJvHsja1L4sktbWNsfZ9w+8OjY7k1ia5+0TrV7aR&#10;3NtObqPGLhZsjcQfvexr50bxh4pljlg0jw5a6bHsP+mGEyeWT0PJx1696+KfiX8f/jfrGuX2l6x8&#10;S9St7W1umi1CPT43hUuCyiMKMDGVPrnqSelY5NTrZlUap2Vj4/iPAYLh+hGTXM3ofox8Rf2wtF8M&#10;38ejaybjz7znZa75FCkffbAwOK5vxR+0FqljZQ6h4etdQuLW558y3nZV2nIBwcdTxXyf8E5/E8Mc&#10;Gsar8VNN02yjWNV/tjVBLcTOQC4WCPMjY3cHbtyOenPs/jXRtNWB/wDhKfiFHrmm7BJDLqluIpYC&#10;ACFRggLqWIwCOPzr7ink9ONG7d2fmuKzytKVqash+u/F/wCMfjC5zovh7UHVfurcTFYgM4ILAnJ5&#10;4HQ45rznx54b+Lvi54tE8X/EfS/s8TG6sdBksUmezVwCGbeWKsQeV7e3Aro9c8SeLodEtNH8O2M2&#10;ePs502wPzbguASDh3wo5xx1JFJ4G8DftAaq1zNe/CS1mhkmd4bq+8VfZmdsgHPyMcnqFyQAetdeX&#10;4KHtOWcfmePiMwxc1rI/WTTvDHg6e8t/GXnXF7dRSOy/b4njkhX+6AfbIHP61nav4g0nXNIkXw9H&#10;5NvbyEzQ5/eK3dnz1J9a8G+BP7enwz8V3q/Cr4mePLzS/EF07/YtQ1ho/JnPJKM6cRn3PymvXIfh&#10;RrMOpNrGleI7dBcR7zeQzLIsyHkE44KkEc12ZpjpQxDjGOnlufqeEzGeV4zlxcGo97aDtM0nw3c2&#10;8882tW8UwywW4O1SK8s+JPxOmE/9iaUluqwMyg2+WV/9rPesj4sa++i+I28N3XjO1nZ2wGjY7E9i&#10;cdBS6F8O5rRINZ1a5SaGbmN4WDKw+tfOYjHOraFONu5+w5M8vr/7T7ZTXRdi/wDD1ZtCt5tcYsuo&#10;Xfy7lIACjkZ/Gs7xp4o8Zm9ln1qeC3aOPMFzCCGP9D+VdLqmiWcVkt/oWl3d4V6tG4wv/ARWRrdz&#10;f6l4OkurzTNkiybNs0OGXHpR+9o0ORNo9eCw+IxHtLX6amb8NPGM/i3UptG8XaZb6jDDbswuJIwX&#10;wKoXfg/4Ta748s9D1TwBps3mzDyZo7VVDd8OABn61Y+G1i9ld3MSzGN5o9vuee9VWZdN+I1j9vtn&#10;jkivYyrnO0gnGailmGKhTVpPdHZUwtF1pKDtpol3RsfETwn+z18PzHaW3w+0lb6aRVXy7UHZyOxz&#10;S+PLLwt4L0D7V4d0y0hvmUPC9rZouz0xgDFZXxr8PNFqK3zTLI8km5W6966ywTS9b0iJr2KMs0Od&#10;xHTiumpjq1StKHMc0cOqNCnUlJvXW55j8W9V1HX/AAlpfxF04MZrO7X7ZHI2WjkHr7E/zrI+JI0L&#10;VvCFn8QfBxa31CNlcmLGUYY6/Q/nXb3vhSBoNQ0ljiC+iaN/TOcq/wBQa898MWc+nxXHhHVYsq7M&#10;i9/m74Hua8jFVJe016/me5h/q8ae6Vnf5PdGpP4gvfiZ4XsPG2lQsus6O4+0Qx/eK45I9RmvmX4x&#10;61pXiT4it4I8A26w282pFrpY3G2e8Y/OQR/ArZVfbJr1T4s6lqnwb8IXi2t40Goawr2lrHDJ8wj/&#10;AOWknHoPlHu3HSvn/TtK8T6TaTeI/Dkjx31nC0tvIqnhh3p4fEVqV1eza1Po8jy/C4iosZKKai3y&#10;X8xLy/8AH2uarY/CAWen3Uf9sJHaXFvGUbmTaGXONwOR788gc1+0fwMu/h78MvDcep3qW9novhfT&#10;IbMXLc+fMqYwo7nqAo7c981+MP7J3xOu/Fv7VnhW28aabYSzSawst1O0OwpIqsylghCkl1TqpJzy&#10;TX6HQfEsfFrx8vh2W/m/4RXw6rT3E6qF88ry8hXgZboBjoAPUH6rIavsZOfXoj+ePpE1MRiMRhMG&#10;trSk/Ntr8j339pD9pOfxT4T0/wANeH7eSyj1IG4nVnw/k5xGDgd/vVxfgvwzf60YrK0ibyRzJNjg&#10;Hua4LQtfvPix8Qm1m6hWO3RsW8K52xxqAqLz6KAK9A8dfEmy8CeH/wDhH9Gud11IP3ipjK19Dia8&#10;sZLnm7n8wxpypytFB4n0vRr34i6X4S8Lqs8dvfRSXhjbHCYLsT6cE/StLx78SPhr4OLJrHifT1w5&#10;wsky4x+deGaP8T9RsvEVxGuvXWmC+haOS4h2qwORjJIJAPtjOK8o+OMUU1+2sX17cXcir5cDzyFs&#10;/NnPWvFqZh9Si+WN2++x/S3hLktHMsB++r2s/hvr8rnsHjfxd8Ovi/8AEfw9pfhbxnp90Le4Y6na&#10;6fuIEGQQN2Mdcg4P8Vdx8W/HGsRx2Hhjwld/Y4Y9oKwrgEsVGP1/IGvnn9mfwxP4a1S21TU4gt5e&#10;ytNINvKoVO1fy/U17V8Qon03R2+IF9F+40+Frja3HzFTtGPXOKzw+IqV6MqlrPyP1jHZbh8NiqVF&#10;y5ow0V7atnNR/FPTPEck3hLxZp/26FmMO1mDYHfg9QfTt2PY/mX+3l4K1XwT8bb7w74fv2hs7q3W&#10;ax0tt0jTDc37mNv76jB64J3jtX6J/BzTbSz0S4+JniGWGFpMs0kik+TbjluME5IHNfCn/BST4w/C&#10;Lxt40tbbw/Zz3F7D5kP2yVWi3Q5wAMYPDZ+Z+Rk8YwB6OUVK9SVm7+Z87mXD+BwGOnXwq5dPeS2v&#10;5LufJ3i3xJNY6VJ59zIkx2+XG0JaEtjJyzZKfQA/hWPoOvapY6jDpPizbdWt1KqrbmUEWx2nEuSD&#10;hgGPy+h59a6CTwDYC8Or3ButQsbhWSYxPGZIZQmVkBI+chsE7ccdq8t8RPfaVL/Zk7yNJJL5kyGP&#10;bxhh9SSCOQMdu1feYelLlTZ8Njq6lJxa2N+f4hiy1RrnwvMs0VwxeSGRSQTkZZkJ2k9QAp4BrZ0D&#10;4gTajPts/D0cIXb8tusm0kdSVLE4znjOK8u1KR438idJI1IV2eFeH47jA59//wBZ6rwHql3Fcx6c&#10;FUKF+dGTkKcHJ5/IfjW1afKeNTkpzaR9AfCx9S1mRTpei3GGQebJcJ8pBwMbVx1568DPIPOfpb4H&#10;/AiOZ/7W1yDa0nMNvNICemOgxkD3Bz2FeKfs86z9vmXRPBdrDeSRMDJNuxHFjozMPvkd8fgTg19q&#10;fAnwNZra+fqGoSTXEuB5ksY9OQO2Pw+tfPYrFS5rHsUadoXOx8GfDXTLG0t54rja8LfeXozHuMgm&#10;uz0jSpdMkgZrC4YeYSqW8adO7ZZh+VbXhnQre7twL+VpFUhf3a9Py7V2ieHrOGz86Gy3E42tKo3D&#10;37Y9sVxRnKpowlKEZanKQnU722LadbyxQ+WEk85xH7kYzxkcV1/hDXZNLtlmvIkkmXjdu+VVxgAD&#10;vgUj+FNfu0e8021tZo5E2yNuy2B9e9ZcmjapZT/2bcmNA3KsrcfTr1qJc8ZaFLkqRtc9J07xxfF1&#10;WJ42X7uVxx9Kt2/iS3t13LHJlV+Xy8cZ/wA9ea8usprq0VrWe7eXy5MYP8ftwa3rTXpJwAZGZTgC&#10;Notuf8K2jXmkclbB090egL4quYh5xeNGXJWPcDg9uTz+IrQ0PX59Qh8/VbZYz0wpaRV988E1xtjc&#10;pJCJPPaGbHXdk/TPp9KvR22oSRKFhKqcg7l2lj+db06kpS1PKrUIxOiv9Us5022qojL0mjiyD+DG&#10;q8FxGiZ3tux94xhDn8Ko2SzWn7mWykXaP4cKoP5Ul5cvJIqLCRj7smeD/StuYxjTSLw1VdzQumxv&#10;78bcH8Dn+YqlcRahcYeK4SRR95c7fw71SlkjdN4u1LL8wkU/exUUV5HLGzQ3L7lHDKnzflmsZSN/&#10;ZmhdX7pbqX2/IvCrzj9a5/UNakYtHFcbGx/Fhak1DUGhgYtcKXZufl61zOp39+0LTbGWP/YOc8+h&#10;z2NctSR10KN92V9d16ZI2SQNNx94jg1hyT22qFpHiZvlwqsCDjHT6ZNSjUDdX5SS3BVW+VsbQDmr&#10;LWsLTbo4vLXJbcBnPb2rnvJ7Hoyp04xseMfF/wCF4vtPu7ywtWjnCMVbG5W9iD1/Q+9fm1+0t8L7&#10;6H4hLf6XH9nmWQG4/wBK2hOckk4OPyPGBz1r9ePEcEEVu6vKWVlOW8vd+HFfFf7bHwf0fVLK61uw&#10;s1juI4yfMC5yvYsf4PqR+Na06k4yumYVKcJRtY6//gnmNR8QeDJfCVx5txDDEhljt5sFhk5JYdm/&#10;ugKOmSelfU/hvw5pOjrcRaatw0bOxhjacthcAbeoxgg9K+Of+CY/i/U9HivmsLRZJVsZY7hfMLKE&#10;DopI9WJdOecba+yvCOl61fSXFnqnh/7PLHMHt/4yFIBAOe2Dxj1Nfk3GCxiz2UlrCy26GcY+zwb2&#10;3Og+G/jnxd4U1u70rTdSmtWaNXCN/Ep6DB9MV6d4JuPEGv6v/wAJj4jvsR2/yKOgkbOMCuCOhwxT&#10;w665tobiNfL8vcCrqe3qOe/IqLX/ABte29stpF50cKnHlsuAp74ryKMZVLNs8qOHeKk1GNr9T61+&#10;H3jWC/0p7MXCtJDyF77a6O58Xyrb/aNOjWZYxiWHo49x7V8VeFf2nrr4J6kuqX/2e9t7xXTbPcLy&#10;oA4+Y5/z1r0/4d/8FDPAfibV1svEWh2tvbtwskcqErz169PxNfWYDL8RLC89Kqr9meZjuGcwjJzp&#10;w5o+R9J6R450W/QR7zDJ0Kyjv6VifE34H/D34s2csmvaLB9rmh8oajFGPM2ZztLDqvtn8qy9E+L3&#10;wR16ZWtNQgyzceZGQPrnp+tdFD4+8KurW+g3kdyycbbUFgD9QMfrxXq0MViHFxrWlbsm3+R8vUwu&#10;IjKzg0/Q+YvE/wCwhrPh+7mPh+2+0Qwo3kKkkccc2e2XkLDH514/rXgC30dpdA8V+H5IL60wlzBK&#10;pBfnjOOCvvz71+hOjeRrifaH1SKaTOGS3kDCP2NQeMfhL4Q8e6U2leI9OSVWUiOb/lpG395W7f17&#10;5rqpRxlSXN7Lli/vMXaOk9z89tP8I215ZyW1uLiNFjLRwzqy/KoOQOQp5z2+lY83g2LSEkM8kkar&#10;ID5XlkEc8AnJb8M/WvXv2ivg/wCP/gdLJey2supaOrf6Nq8bMhVT/DJ5ZBV84xjj+VeV2Wv6Dd6n&#10;FDd39zDugJbzlVgXP/Aeg/2stXbD2ctAdGnKN0zk9e06Wd5LiB7eEKu/M4cbQ3GRgfzx9Kzb/wAL&#10;aT4j0m48IeIp9N1GLUo/Ja0mwqjAOeTy2a6HX/F9hqF5JbzTZht5lWTzrYMsi7cjj1HbjGawtUh8&#10;B6hcNcf2jZ6b9lffvuCIW59crg56dc4NaRpyk/cRzewlKWh8s/tFfsqfBn4SxIPBt0tlfXUm28tp&#10;Lh7lUhPO5E2k5BHALDqa8ru9O8vRo38DWbwyW/BuLq1DyNx2GNqfhn619aeK/if4Q8MeMtQXx/oO&#10;m65pccQn0vUII98jRqPmjJUZZh1UscEHHpXzX+0n+3J4RWKbTPgf4Aj0WGTKyaleQg3B7fIOifXk&#10;+mK58TQqRlzVOp/eXgjmWW4XhOlhMHepy3c23H3W97rdLtoec6v4m8QaKq6j431ySHau6KyjkAuL&#10;n0Jz/q1/2mGT2B6j279iv/gpJJ4Gv18C+NoJJtLaYQSWcMjurQNkF8sxIde/ZhkccEfD2r+Itb8X&#10;anJLc3c0zTSF3aSQsSSepJrpdAis/Dmns1m+Lpl3eZu+8fT6fSuCrGMY2fU/R8+yvLuK8PLDVqac&#10;O9tn3Xmuh+uHhvXPEH7P9xN8VPhEjeIvhnrUhn1TR7RTKbAk/NNDnJKfxFOqnjG3p9ZfB/x54Q+J&#10;Pw2bxD4HeG4tZAjwRjG6P/eG44NfkL+yb+2b4p/Zv0dbX4j61PJZ3jK6aOQWESn+IjOQ3uO3rX01&#10;8NfHXw8+L16Pif8Asv8Axd/4QvxCzZk0sM32G9fPSWJjtyTnlCvurGvby7PKmFSo1tY9+p/HfHPh&#10;Xm2SV51acHOknpOKvp/eS1v30sfox8PPElxN5ljJYBV35dgD8p9j3rc1jTbSW1ktbk7o5PvDb19/&#10;rXxn4F/4KI/Ev4Cr/wAI/wDtRfAbVnjeY7vE3hmE3VsB/ebavHrhgmP5+2fDv/gpF+xZ45j+yP8A&#10;GjT9PuGOPJ1r/R3DemX+XP419bh8ZhMRG8Jr7z8hxOX4yjU0pv1Wv5HeiLVNNM9kLKYQrHmO4U9T&#10;x0x7U/S4ptVQSXLNHlcqrrzj16UuofGj4FX1iuo2Xxb8PyW7KCjLq0WDnv8AerkvFv7W/wCzB8P9&#10;MbVPFHxu8N2kcYYndq0TMQPYMc/zreUqK1lNfeZxw+IlooO/o/8AI6rVIDZhncgYH3ueuK4T4i/E&#10;GH4d+CXujf28mo3knk6bZGYl5XYcYHXA7ntXjXjH/gptpHxMuz4b/Ze+F+oeLJ2bC65NC0GnQnON&#10;5lYDcB6KCT2FeF/GT9oiL4Wrql5rni+18UfEiSBvPWGdPsuiKw6BGOVx2TgnHzYArxMwzjD0abjS&#10;d2fU5Dwvm2cYyOHoU25N7W/F9EjyH/goDqOiXPiCHwLLdwtqSWcl1dSLIw/fOwO0Hpn8RWb4Y+HX&#10;hXxd8Oo9F1XSn025vtOVP7ShU85Tht2cjn+vrmvn3x1+0nB8QJtS0XxvZ7dVuGdJpoWzHcc8OCcs&#10;rd8Z4rR/Zu+LXjrxLG3wn1XxtcRyaf8A8g6P7KJHliyT+OB71+X5/h8VXoe2pvWLv127n9Yz4PxO&#10;V8M0cLTlrD4vV6tf5HtWmfsfa694PsPxkvJIVcNDDHJJiLDbhjfMckdOQeO1es23g7+zyWv/ABBb&#10;qw4LSSRxqPTndXD+AfhDr3iK4S51/wAW6rdWrRMTGrfZwG/u7RIK7/Qf2cPhknkXb+Fpmuly0iy3&#10;jyu2DxjBbk5/Cvz/ADDMK2MklWqXttypL73ofGxwmFwda0ptt/P9Tm/iN8TvEHgH4ceIvE/gDS4v&#10;ElzpVi0zWlnKfLjVRln3AHdgfNx6V8efAmP4lfFPxSvxK8QfAFdS0bVLhp5zq0v2MtMxIJVmlAdQ&#10;x4KqTjrjk19xfF74t/Bn4TeGNW8BeKPEem6PJc6TcLDYSXEcl07GIqg2YK5Lc4f8BX46fHP9vb42&#10;+MbWbwXofxW8Qx6WX2SQ+YItxQ4ABTBVe+0YGR0r9N8OckniqFVuk02177ulbt/wx+K+K1f95RpU&#10;Zpp3vtuvQ/T/AETRfhrrM8Fj4N+DyQ69bwsYbfyVXyzgJkMNwP3Rgjk1k2+gWyapHF8X9F0qwupp&#10;isOqTWdyCrEk7OXJOAo+baAc9BXw9+yB/wAFIb39nj4YahDbaJPrXjW7mENpfXm6SGztFUfORyXf&#10;OevAA5zVH4lftb/tKfG+NtaufF9/JMFN032VhBC4YlVEQQL0Kjrnmvr62R46nWa5ra6Pofh8qnLL&#10;3kz7Fvfj9FoPxA1DwrqXxH8iSysysM0YCx2cbLlpHYE4bHQke9ZPx28VQaL4b0XxjF+1TeNFqhf9&#10;9pUk10rnGcklguTz0IxjG0da+JfhN8cPjFqmpP4ZsvCOk6ncRo8mo6trLsXghHDGWRnCoBjHIzzg&#10;ZOBX0t4W+Feu/E3Q428OrpLwHFwlpd2+0JuGC6+YjEoWztby13cnJ7qtl+IwNvaSvfswlUXQr2/i&#10;XVtR1q58VeJNQmkunjYqFYrhdp44r3n9kj9rT48+FtDfw14P+IbNY6fbXDJoeqMZIZOpAi3Hchz1&#10;Cnpj8fljwp4ih1K7FvNJtV1ZWkXnqMZrrPCur2Hw/D3FlffapG+dFVSNn157mvK9jKdW0tbn9bZj&#10;gcFXo+zqxTXmfXfw0+P/AIq1rXrrX/jRZWzWt1IZIbi1nbdBnHyiMp8yenzZr6r8D6L4nv8Awpb+&#10;K/AOvrJpNwpaNjFujXHUFT0I9OK+GfgzqWja74Yea8vftWqXK77yQtxESDtRf7oA/Wvr7/gmD42t&#10;9UHiT4Za5f3F4sVqLqwj3Dy0G4KxKgE9COmOldNXhXD1KXtYy5ZvsfA4ypLD1G8J7nL2OwsPF/ii&#10;xaSyuVXPTzYZDGM+y1Je/FSwsrf+xtS0q9k3NukmaRHz/UV0f7RcmheC/hb4k8SeF9HjOrafozah&#10;ahraZogB3kwFAB7ZYV8GeIf2+/iN4e1rbdeAdAvIlYK64mRj/utvP8jXkVcgzil/Dal6s7Mv4oza&#10;MbSs7H1bJ4y0uHxG9xpOovFGxBXzI35/JTXQX3xA8Ea5Lb2+ua3BHc24DR4jZS5zkfMVAAr5Y8N/&#10;t+/CTV3W68ReEdY026baskMSxTRJ7hyynH4VD4i/attNI8Z2mtah8N9Qk8PXFvvW9s5EknXkqDs3&#10;BOwON2cGvM/s3OqTa9nc9ynxfmE0nKnZo+oPGHifwvrDxvca2jbWPyxqznnvwKseHfHXhWysPsl9&#10;eyOy8RqkD5K5+n9a+V7n/goD8GrWSQaR4G8RXnkqryC4jt7deuOSZWx+XevI/iP/AMFtPhfo9/J4&#10;f0/4Ba1cXStsRV1ONUZs8YYLn8ga3w2S57WqcypbnPV4yzOpT9mqat3PtD44/tGeF/hV8N9Z+JS+&#10;Hrm6tdLjDNHLIil9zqgwMnnLD3xmvAfBv/BSD4M+Jbq1Gs+FdTfxBcXS2sem2NuW8xmYKp8xsLjk&#10;AnrgdDX5z/FP9pL4kfEDVLifxZ4tvLxdQ1a5uptJn1J7mOxDyho4sZ24QZG0DIwPpX2j+w3+yL8G&#10;7nwNpn7Svxb+LVwl9JFNfaRoemNBGBMjEIJWYl+o3EKmMH72a9fGZHQy3DueNlr5d7bG+EzHMM0X&#10;s6s9G1e2jt11O1+J/iHVPjH8W2+y2jeTGqx2trG24JEDgY46k5JOBkn3xWLrXjXwjF4j/wCFU6L4&#10;hUSwqy6tqFqvmeW44MS9mIOMjPJ4GcHHmHiP45eLvEnia4+EXwB0m5vNS1Cb7NdapZ/vbm6/hMcA&#10;42J23ck+oFeyfBb4D2P7M2hy+LvibJHN4mlg2CwVg8VoSRhep3yA9WGQvOM142HwMKVGWIxD5b/C&#10;up+oYri2nh5UsBgI3jCyk+9t/wDgieEPhp4G+A06+NtQeb7c7edF9ocfaHJ53NjgE5OF7Cvo3wr4&#10;o0qT4XreeEBHIdaijubqSKUuyJniEsO4PLehwK+NPiz8R7zxNrEtxql2zncTgfxeg9h0re/Z9/aO&#10;tPDHk/B7xb4kbTdBu7xplugu9oyTzHywCISCf9485yKwy3GOOIbfU+A8TMqxHEmDjikr1IXsv7vb&#10;7z7u8CeM4vB3gL7Rptm8t7cKS8n8EXtnua5+TWr7UoZtd1K7aV5ZDuZm7+1cH4v+JNnFo1p4c8HT&#10;TR6XHCDE0owz5Gdzd881b0/XbSLw3aqrSTMzM8ke7B56c19SsXG1kfzdLLKkal2jTn8q/mZSgy5O&#10;SK5/U9Ka11OB2iaaGOYFomk4Yen0q1J4pitmZ7RFVuiqD0osp3v3a7upSqqOfeuKt7OuvePoMnxm&#10;OyuvGpRk42Os8Ha7o+reIYYNEVoZ44yzRSfeHynJHatX47/ELWr3wDY+B7+42pqF3HGgt12sVU7m&#10;PuRgD/gVeW+HPGY8G+OI/EkaBlVXRlZd2Qylfw7c1097f33xI1/TdWh05YrexDCMpIZAWJ5bOBjp&#10;0ryqOIdJSpqWr6H9McJZ5R4gjTnieXnhr5sk+M3iabwt+zvrGr29gJbi102SXyV25ZY1PHzAjGcZ&#10;9QDX42/EXxnr/iXxZfeIfFXiSe9vmkK26ySsxXsGyUYYXPygDAz7V+5UvhHSfE3hK+0HV7ZZ7eeE&#10;xSxSL8rwsvzA8jAr8R/22Lu0+Ffxs8R+APD0gWz0/VpIrJbtQzKgPBPBHOcDA6Y57V9lkN+ZKxrx&#10;BVjTw05rTXU4fT/HFlpeo/2XP/plizBJnWR0EsmMffA4I/AHJOMVj+PpvD6gWlzZzfuxvhkU+W0Z&#10;6bSMFJMjjcMH3rE0/wAaXKSzaW1vDN5mD5exSp5zyOD9CMEfpVa98W3BulsL0tJbn7rLIGx/snkE&#10;jtg/nX6BR0j7x+M47Ee0vZjrDXb2/wD+JNbaov3WNvb3sa7UIydo3EgZHQg5zjitXwDoF94pvYbS&#10;GHcrSbZV3BVbnIbryD7d6zbTwxBfaqtjokUs1xJIohMKgq46Y7EHOP1r7T/Y3/Y3ulS38Q+LLAu7&#10;nOyaPcUAPAHofXNefmWZYfC07N69DTKstxGKlz9O56F+yB8DLu3sLVL6K2Wx2bzbtGPL3epUcZ/W&#10;vuL4a+EHhtFttUljlVFULHGpRf1z2rlPht4E0fSrBYEt1kEOBGZIx8uPzr13w15YssZjVVPG1sZ9&#10;+OlfD/WniKl2+p9JWo+zjyx6G94c0e20528vcy7gcsnygf7x6H9a7XT4He3EgYYjU/MoA256Z61y&#10;VpqTyrHa2twPLU8NtU7z7Hrge+a6jRry7i2h7Bfdto5/SvQpy7Hi14SRtwPfx2/lGXyQ/wAzKmME&#10;n05FV7vwzvYXSzK3eQSOpz/3znke9bWkwSXbIDFKyhd3QKvvnpn61uwadaSjCQsp3Z+YL/If1zXp&#10;RpxlE8eeIqUZXZ5rceH7BpCWMK+quB69e2KvReFNOni/ePu/uMWB/rkj9a7pvAA1GVb6K4VWYELu&#10;TqB2x0x+I/pVP/hENQ0mVrgeUR/sN1H5DFT9X8jVY7n6nNWWnwaI6Bo/4s5EZAPNdvpWlrf2K3Zm&#10;X7uWWNufx/8Ar5NcH401b7ISzw/OsmNrAEuvrWp4a8am2sfJkt3jkVevr7ms4y9nKzQ6lOdWmpRN&#10;67s7C1mO8qGznlaimWymRYYn+X+JWX5a5LxJ45mml2NdrIWbO1v4QP581XXxTdalB9lVeIxnMZqn&#10;iIkrCVErs61tKklO8H5Qcbd3JB681Lp3hOKZt5+VQcBXA49+K5nQPGEkaSWs77SrkYq/pPxBijnN&#10;vcTFtzHLDjA96pVKb3Jlh8Qti74i0CyZmSXDBPvdFx+NYGsaJpEFpiCLzN33UaRhuatPWvEMeoBY&#10;oyrLn5WJx8vvVlpNMMEdusgk7rtH9anlp1L6Bz1KbSZxB8O2EYxNaRrnlY2kDcfjVJtOtjK0lvGy&#10;heF6Z+vcGui1XR7/AFCTbbDavdVU5/EmqcHhO5gja7mmbaD3Uc5/GsfZ9kdird2clrVksafvYv4f&#10;mZl6n1rxb49+A28QeFbpLVPM/dP5SttwDjsDX0NrekiGzaW39eXY8/4V59rVlFO7W9yuVb1rlleM&#10;jrouEos+O/2DLy68IeONe0aUCzW3hlMYWEPtkZuuwYyPavWIfh/4s0vVjqOnftJ6pbQNMx8y6025&#10;R2JOThFVl2g8emKr/s9/DZfBP7el1aXFjDNpd1BHcNbSSMNyOuc4XsGByTj8cV92eNdD+Hh1vTbq&#10;80e0hs7jzIpo4I1wvyZDcAZrhqUsPKc6rteWj0T0+Y6uFp1GoSv30Pmn4Yz+ILtW0XWvibb65GIz&#10;Kt02nyRNGvIwTsVWPtjNdonhbXNYty+lX2n3EK8N5GQ6j1K9R+ta9/p/w2uNT1y00TR1SG3kjjgj&#10;XPzNty3II45Xt/EfSuYufHp0DwhDq9tYLbzWOqGCaWGEZlhGDyDkbgCR718zisvy3mbpK0meth8r&#10;xCj+6V/Ur+K/AY1/SptBuolLBSVdjykgHGOf8ivmbxlrviv4d+JLjw1qBWGa1k+ZS3TuGHqCP519&#10;k2HjfwnqGttp+r6ou+KQxzfu9vAwcj1XkH6GuF/a7/Zl0r4saPH4o+F1vJca5boxk8lfkuYRk7c9&#10;Nw7e3HFRga/1Oso1PhM6mIxOGlyTjb12PG/hB+3V4p8PtdeG/FVtNNZweWtnNCwUhv4g3U4IPFUP&#10;GH7ZvxZvdVmu9O8Zaha2qswt4obpgqRjoAAeMD0ryS48Iy+HGntL60dJlOy6huF2kMD09VIrnfEl&#10;tKLcNps0xZh+8gmA49vf8MV9rGjQnJOG3kRSj7Gm6kopt99T7a/ZI/4KQeG00i5/4W/Dd3EkMzC1&#10;vreUrO4453EZH5g19Zfs/f8ABQ34ffEHxPHoOh+KJXt2Yq+n69eIsyL3kSZ8bsd1Y9OlfizY6/Pp&#10;6fZYbURqvH7snIJrW8Fazq+k+If7WTWJ7iZhw33Sg9vQV3SjJ07dPx+88jE5TluYXc4WlLqunyP6&#10;HJNc8A/EG0m0eHUtL1RbiAiazkkWRJkI5UjoR+dfEX7XXws0z4I6ze+IbDRreXR7hsW0c2AYJMcw&#10;9O33g3Qg+xr5J/Zu/aU1/wAH/EKz1SfVrr/Q9+S8jhUBGDnpxjNfVniz45fBn44aDDpGq+O7yaV5&#10;I5Ws7q3LRRup6hy+VHODnIx27158cHGVaLg7Lqm9z5fGcMywdRezfPDr0Z5J4Y8G/En4qP8A2uJF&#10;0PSPO3JI27dIMY3DoTx3IA9q6rTvgN8J9GH/ABP9evL6bdlsTFAW7nC1h+Ofj/osd42ixXsdrZW7&#10;eXH5GMYB+8enGK8W8W/tiwaHPdJo1/b/AGe2ZvNu7obWdh2BycfQZNfUQjgsLTTasTQy/E4qahGN&#10;kdX+21+yL4I+K3gCCHwZ8Z5PCUNmxkmttQV5LW6bsWYHcCMcYBHtmvyz+MPw68c+B9dfTp7231HT&#10;7aRkXUrVmeIxg43cgMv4gHFfR3x//a4vvFN6bEeIJbgNHvg2sdgY4xuyeg5rwqXxzbwTtcm8MzO2&#10;JPMbeG9sen9K8XHY6nX9yMEfVZbwtjsrrLGYbEzp1LpvlbSlbo0t13OW03RY9OJ2orMy5Dbsgj2I&#10;7VteB9FebUH13WFjFjZSA+Uzcyv2XHcevasM+NbC18XyeHvENolhprTBrO8jIKxq38XQ/IfTBIxX&#10;SeJjDbaVHcaLdw3VqV/dyWdysqt75Un9cV8zXweIpazjp0Z/YnAPG3DPFmX/ALmslVp+7ODdpcy3&#10;0erT6Mp+PPGD+NNaFvbx4Z2CFgO1X9D+MnxB+Em2w8Kas0Nuyr+7MYZXx3IPeuW8P20c139uYHcW&#10;+83OK9A0HwXYeKYIbgxQrbQP5l9dyyHCopye3HFZxp31R979SWMoynK2uyPdPA3/AAUq+Mnwyk0v&#10;w74wsLjUkmtYwryzBlO7kFVYMMDPYqa6Lxj+3l+zv4q1Yaf8Sv2dNM12+mZR9sms1imLnuGCSMQP&#10;w5r5B1jxdJ4t+Ktmsh3Wq3ypBHGvSPdwPyq3P4jt9B+N8Op6Iu2PT7jKCYBhwDnil7Hqj8/zLgPh&#10;LMJynKgua9vd927+R9Qa/wDEH9jO1v7H/hK/2ctQ0tdUVvJhuNemAVQMhike4hccDKjHFdL4H8Z/&#10;sfWV5KPh3+zn4XkurcK/27WrxrhVHO4qskeXYDacbl6+xr4t8R/FDWPiB8Thrfiy7mnXy3jEcLhd&#10;q7SMDIIxRpHj678H+K7TxFpwZorWTDWzv/rIyMMvsSM84701GUWlJ/i/8zzKXhbwfKnKo6cm4u3x&#10;Sa/M+zvjJ+3H4/k8AXOh6Pr+m+G7y6/dWMOnxiFUtCdpbKguvAwRngGvhvxB43vrXXf7W024MRmU&#10;pP5bEB1JyV9xnnmuq+O/i3T9W8cwajoW37Hc2aiFVfdhWGc59ckj8K8zMLT2hR+WWRsVpGEea59F&#10;g8oynJcP7PL6KhJ6tpK+lutr/iaGvvM0sevQS/e+6Q3IrpPAPxIuPB+uWXxF0PREvtW0o747GWQq&#10;l1j+FiBn8sZrj9IUarIuio+6ViNsYPIzxn6V5v8AEH4x6z4D+IU+jeGblGXT5Ngk+8rMDy3vz0+l&#10;dmDyutmDdJK9u+zR8zxXxhk/D+AdTFVPdqPltGzkpW1dt9D6s0//AILO/HkS/wBnaV8LvDumyQsU&#10;3yRyTbWz/dZsZ47isfxz/wAFI/2ufH8Pk6t8Ubu1tu1vpUKWyjPYGMAj86+Q9J8RXmtalda5dsWu&#10;LiZnlboCSc8D613lhfLJaqJGLMq4BzX22X8E8M4dKawsObfVXs/K9z+Q8y4kxdatK1Vta26O3Q7x&#10;viL4h8VWGoahrt1NcNbW8k0zXBz5hCk8kjJP55zXh+leBI/iTp9jazT2dq1rfSbnhtnXzYmKnGVU&#10;rkEnqR19q9m8IeHz4h8Ea1A9ysLNZuI5pXVNxCk8bsDOAeCeenJ4rzqz+FXxG0Pw419olhM095JI&#10;ZJBLF82CTnJIIGMYwCScgDpXfiq8cPP2dJqLWy20Py3PMTWrVlzS2Paf2bPhx+zx8L9XvdT1nW7z&#10;7VZxvNNNd28e+NUUkxqJIwctwOD0BOegrK8J/GLwB8bvHF74w+Nt83h/wXosoXS7K2lLi8uTuPlB&#10;ggeRdqFgCOCwGeQD8+QW2q2V1Jpviv7dbzXTq3nKzbkXB+coecc857Vmy6N4ssNXa804XUllp0xe&#10;OXzGVUXp5g2nIB4JI7YrjhgY1HKVWd29n/keDDWWrPsq9+K8fxM1VPAXhD4G6Lpul6wsJsfEmrQx&#10;210ki7mYxl4t7gqUK/KygDd6kbXhv4vn4D682mxfGDUPH01xZlyNL1GCdrFS4G15MoDkIvGTjAHA&#10;Az8i/F34m2ms6Pa6VpoWS9tm3NqlorRiQOgDKRn2GM8kZzya890+88UrC39ltcBWbJ8nIz+X1rCl&#10;k3tY3bsu2/zu7v7rGlOPMrtI+ok8aGKFZLCN4224+VetT6f48uH/AHF4h2suOgz161zukeDvGep6&#10;qdMsNBvnmjkYNDHCxYfh2r0f4f8AwA8Ra1dyf8JHKtjHCf3kc4xIPTj+vT614dPCRhK7P6pxGLXK&#10;+57V+x9ovinxTcX2pafDut47XK+ZJsTnIB+voK+9P+CYnhHxJ4e1vxf8R9S0xhGdml26q23c2/fI&#10;eM8cLyMgnivF/wBin9kH4m/EzSYtI8HeGG0LwzcRomqeJjblJJI1+VliZuJJW5AYZC7h06H9GfBP&#10;wO8BfC3wzpngvTvCzR6bZ2BgUwQuzS9N26bu5OcsdufQDGfQfvU1GJ8NjsRGMmn1OI+Ld9qvjv4Z&#10;+LPD11osZhbSbiHiYyMMxtjjYCMH6jJr8pPiBpMB1SRJVzIrc71H+TX7R23hfSLnS/7S05ILWCS1&#10;lt1VrXzii9CokCIAw44OevXvX5D/ABn0i30/x5rOmqOLTVrmJW+7kLKw6D2rswtGUou55nt1Gpoe&#10;YDTivIVRlug4+Wte/wDHmpr4LXwLLY2/l287y2t4iYmUuV3KzfxLgcDHHNEtsTJujmAzyB3rM1SL&#10;yJWllVcHnlutbrCcz1NfrLOaGunRb6S41GL7ZbyoI5bWfOHHX7wIZTnoRyCK8p/aG8QaHqXh/wAn&#10;wZ8OrXTriNXa51C3keS7uASPkDEnao77QpPckV6f4klTBkkk+Vs7Y1X5jx2FUvhx+yJ+0R+1Rrsm&#10;j/BvwjK1rbLi+164UR2WncjmSVvlzyTtGWIHANdGH+o4OoqleSUU9buyNISxFeLjRWp82/C7wvr1&#10;3c7H8O3kk0kjCOJYGPBHPH1/Wvvr4T/si/FKf4bWPwf8E2ci+IPE0KXXi7VLl2W30CzPMVkSeDM6&#10;/vXVeQAqnHNfYH7Lv7NOj/sZ/CLR9Bi8b3F/rmlwyzeINVsVNrZXczniSVSN8+xSFTzCqjGQgrkf&#10;jB+1voGh3U2laXefPISJrgfMXJ64wPlX6V+a8W8X4XHY5wwkPcWib1vb7S8mfdZFlOIo4eLcrytr&#10;ZaLyJvg/8N/gl+w34PePwjbJqWvXH7vWPEd5FmWXP/LOLnESf7vJ7mvB/jN8fdR8aa7ffbmjbLsF&#10;ZYwPL/3fauN+Mn7RWpeJrvcbryrdefL3D5q8quPFMuvyyy3Hm+QeWkikA59T2P0r5CUsVjZc0nof&#10;YYPLo4eXtJK8jodU8TwpI86zmR93yqvJzWdLdl7hb65udrryPl5FcvcazDp7f6NJubr5jL1rmPEH&#10;xa0jTpXtnma6ut2I4IfmbPvj7telg8tqVdKauaYzHYejFyqP7z6I+Hn7SuueFPL0rVZTeaY0v76S&#10;RC08S+qEkD8GOPSva/DP7T3g3x3cLpXhPVEjuF2xfZJphHM/vs4B/wCAljX51at4g+JHiRjDo0n9&#10;mxt/EsTNIPxx/Ksqw8P/ABM0qc3Ft8VJF+Y7d8chx+YznNfU4fhvFVKd5TUX6an5nnUcnxk26cWp&#10;d1a33H646Be3CQpPrs/lwknDSdV56dqu6t4/0adWsNDuVmx8reV0/Ovy08O/EP4+QRtfn48XwmjT&#10;yxJNdSHC46cn/wDVXfeCP2l/2jNBt0gg+LNrd7kK7p7WKR1b13spP5miXDuOpq0ZJ/efK1MplKd4&#10;y+9H6CWKSTxNqOqTJFGi5ZpX2hR659KzdI/al+GPgPxHdWmjfEXT7i8tcLd6fCxmI57hen1zX5++&#10;NviR8bviP4t0tvGXxRvLqys/3txZ/wBpeRBleQxjUBAe+cdeBXoHwvsfDXh5r3xX4otdVmmvJi62&#10;8sjK9yxG7CpjgZxzwTnGKdLhbVOrLXyPWy2jWy+p7VSal0sfd2h/t7+FdXtLvSNF8O3f2tl2eY8Y&#10;WPb0LYJzj2zk+tfkX+3Fqmp698Z9W8ReOIbh9SuL6Rp3W1ESoobjCZwqgHAx2wT1zX6AfDDUfB9n&#10;qjX3iLRLZbe2ijW2tbi4V9pZd4LdMdO+4nt2r4j/AGv0i17xPqEPgax3ec0l1cRtKJA8ZYvuG7OV&#10;xjnKhSGyM819XkOW06FaST6HvZ5n2IxGBUJLTv3PnmfQ7oHzrG7jmhRRJjdtdVz/ADz9cfQ1qaTp&#10;T6xcQadLEsrXDBVG3O5vY8cimjw3d6f4duNfktiwhlQzGPIki+bHI4287QSeodSPWvQP2VtBk8af&#10;FGzuLjTjMouB5KxRkrFj69AAc56mvYzCTw9Fy6o+bwPssVWjB9T66/Ys/Yz0zTfDdr4l1fSklupf&#10;n8y4X7nv1/wr7E8OeBbDR7H+zIrfy1ePDrG20+/I6U34Z6Npuk+Fba01BP3axJH9M/X3rtbTSyZd&#10;v2ttu7LNxnbj1/LpX5hiKlTEVHKTPvoezw8FCKskW9Nsha2aWGnJ5bMoxI3zYXuD3JxXRaQy6RAv&#10;k2okAXGPMK7ffA6n2NYcUS2cOLKVnO0M0hz1rS0SN1nE0s/3iCryVNGMoy1OWc+bU6zw3c6i8ard&#10;BCzSEofLHyqe2cD9c12tnrllZW8dzcqGHl7dqt8oPrXBSa9BZ2jNGVZw3GCAK5m88TeMr2drfToE&#10;VWztYMeP6V68G+h51ajzvV2PX7v4vWWkbmhu5I1HXbjOPTNUtK/ad0HT7prm6RptjfJnBBrxnV/h&#10;5478Qr9pu71mRfvfZ2BB/Mj+VcprXg3xLpU7W8FvIwZclGkwM/ga7Iqso6HN9Xwct9T6pP7X+i3X&#10;MMHvtI/pWpp/7RWgzwNKt0v3slW4xXwX4o1/xP4Xl2HR5GUnavltjt1561m2PxF8a6xPiylljUfe&#10;TjK/hSlipQ0bKjkuHqq8Yn6E3Pxx8BazbveXmi2Nw6j5GdR1/qa4rVviXpuozsNOtWjj6fJXyr4f&#10;8S63b3kNxNrUkm770bOQvT0Peu9sPG94o+zn5WGPu96xqYv2itc6KWTxw+up6lHfR3epKBI24jks&#10;eldjoLxRxKxlz2HofrXkfgfUtSuLprrVItu77o3ZIHvXf6ffm1hzC3Vs7lrOnPqgxFOXLYu3l4It&#10;duSJNu5M/LwAarWWpNb37IbrI+6WZuRWff6uUvzcSTK3mLt2tXG+IPiBbaRdyM7qu7jPbNTOpGMr&#10;szpYebjyo9ls9T0Z/LbULgeWh6r3+tdAPEfhu2jWaMjaq/KwOf51806j8YraztAZ5o//AIqvOfEf&#10;7SGv2mqNaaLMZI3bGFkyFFbU8ZRitGTPKalQ+2br46+BrGP7FPsZlHzq2Mr7571ha98a/h9fDzra&#10;+aObHzbV4Ye9fGer/EXxfq2y8iscK3G3kFfeuo8GWHijWVSS8VY2xlpGZgx99uBXV7We6Zwyy+jC&#10;VmfQl/4y0jXbPybaRsDlm8zg/l0rkNZZXm84IkYyeEYkfrXLQWmo6cGk3LG3XdGw+b6g1qWdzLfW&#10;Qa4mAdeyYG6uWpeT1OqnCMFZHDeJNZg8C/tKeG9fkmWNta0lrBZlVS6yLJlSCwKj7wXpnDcdK9ls&#10;9Ru9R8RQLdX11MIYWVY5Lpm+YgDjccdz0r5z/a4nuNFvPBPi21l2zWeubIxMxwdwB2kr6hTj6V7h&#10;4A8cQ6vHYjxBPDbX0dvGzLHOSsykbg6NheCMZGMqcg9ifBxtKpCfMj6DCypTpxutbfkWfDN1IlpJ&#10;nzJJ7i6kmkJ7hiMD8AAK1tP8I2GraBq3hzWIdjXUfm2zN2kA/rU/gDSoNZ2XEdl/qZJFZiPlK54O&#10;a6TWrUQ3CyQR7GXhlZfT0NeRUjy+8erTrWdlpseV/Ds2WrW0dzPCI9Y0XaszY5uLcfIX+oGAfUbT&#10;616X4Y1bxb4aZpPD7xZ2szQXAJjlX0wBkH3H5151b27+HPE0OopGQxlZLhtwHysSrZ56YNd74G/a&#10;FsfAFy0OpaHDqCaZcNbvDasFuEkGNrNuG4buqgZBHTNZYOjHMalnpbc5uKMyo5bhb1I86lsu2h4Z&#10;+1JpNn451GS91nwpHp+qJcBJGjIWVQSM7m538eueO9eK+Kv2eJL7RJtU8H6wZry3uHimsrgeXyCM&#10;EMD3B7ivvjxPof7Pfx78nxDFY6pY6ldLGILiZmiic/d27mBEhGAOgJArh/FX7LJ8O63JA+o2mn/a&#10;ow9pNdaoqm5XpuAZFJXPAIBHJ54r3IYfHYO6pu6PkcPxJlNXDwjUvF2XTT8z889U+FPxDsLpm1Dw&#10;Pfq3HzW6pKv/AI4xP6CpNF+GviSSdZBo9wsm77rQkH6YNfWmveH5NM1qXS9SgUyWztG3lsGDEfz6&#10;VNoml2AuY/7QhMcfovJb29PxpSzvExXJONme1Glh+T2sHzROH/Z8/ZP8dfEC+ae4uv7NscLHcXE3&#10;MnJyVRepbHrgD3r2f42eHvgx8L9Obwd4I8LWMGpW2lgS3Hlh7hARjc5OcseTnrzXS/DP4t6J8PtJ&#10;1C9udIkkWOPZp8EMJKqx+8zE8Z+pyQcV4Hrd9rR+ImqSa/K89xqMklxa3Tjm4t2O7bnHLR5xjH3d&#10;prqy2WJx2LvU92K28z4fMMZOtmEoXtGPRHzH8Z/iVcae832PUGljuvutGeRn0HXIr5S8b/EfXVa8&#10;sPtbeRcTeY4b+HjGfqc19D/tk+EfEngHxA1+tnJcaTqDFxNHn/Rnz98ccD1r5L8U3duks1s+NrNu&#10;3rJ1z6V9JV9o42eh9Lgo0Y01UgQ3HiSOeBo5NTjXbztZsH8Pesd/F1zNMtszNMecNG3IHqa5bxHq&#10;MkLMsLx+Xu+TzG2/yrmH1ue13TRXe12G35ZG4FZ0cv8AaK9zuq5pypqx774B1Lwl4id7XxXaQ3Kw&#10;xs1lHcS7cSc4BI52noa5T4qaD8TdPuLjxbp3hye0t3kAjuNHLPbRLjhQy/yOCf1ry3w54s1A61b2&#10;Mb5jNwrSSLncV9ulfW3jHxoPBX7Nun+C9c1FIJtU23ckMuEY5J2A45Py+9e/hcI1S9nNK3mfkufZ&#10;P9azb+0cDUlRq94tpfO1jgfgV8efh7deXoHxQ0K6s5IwqteWK+YkhB6shO5D643fSvSPid8bfhzr&#10;Wmr4J+Fnim0ksgitOiTLHJK3psOGwPQjPNfJfxG1y4W9WXSbooPLJL2pwSOcscYz1A5ridDXS59Y&#10;Mut6rJbqqgrIys2Wz0xn+VefV4foVpNqXL6I/Y8h8dOPOG8DGlj1DFQgrJ6xnZeavd+bWp9S+HUu&#10;ovE9velWXbOCGxznNWdeja28bXhi3Z8xv1FeJ6P8QoNE/eaZ8WEUJ80CzLIyhh2KOnFaF5+01Pb3&#10;balrL2uqXT4P+jxmJD7kqB+leTW4bx8fgsz9CyX6RnB+Opxo4jD1qM+a7bipJad01+R6FYzeV4gW&#10;Vm/j61a1GR5pWAyx/lXk/hj4z+K/E+v/AGqHRLQQ+co+wwN+8Ix/CTk9uuDXox8XeL49s0fwyjtI&#10;5mURi5juZmcHp8wKLz7AVjU4fx8ZJtL7zrl9ILw6wNKpDEV5xbbaXs5NvzWhqoLi/wBNhhC5a0dm&#10;X12nt+dc58QvHtj8OBHPeaa08lxH5kcbMVVhkjn8ewr0f9qyy0b4H+Dfhzf2umXGn+IPEHhyW916&#10;3mjb93N57CLasn3R5eOBkd6+SviJq2ralrMk2p6jJc7jujeRiTg89zxW2V5LKtXvX+FdDn4o8Xsv&#10;r8Oxr5G5c07e81Zpej11Q3WPiT4uv9fuPEtnrMlrLPkFI+m0/wAOPSqd1NdeI9KbUr2FWubOQCSS&#10;NVTMbdM45JB/Q1lo2072HNb/AIGtV1KOa3lVjtkUKYoULcg9yRX3lCjTp2UVbofyzjqlTHYh4itJ&#10;ylJtttvd7vy+RL4c1rTNKtPmm/fDgbFbn8q7Dwtrl/rt1Da2Wl3kkkjARmGzJBP1OKbofhbwxHMs&#10;WpWl/GwJV8lQfXPGa9k+FPhzwfFcWU8V9NEs7EIslwMyY9AoGfxru9nJa8xzSrKOh7Z+wT8JbrxY&#10;dfl8WacLexSFbXZdplJZC27JK5HyqvGOhPNena3+xl4K1DVJ9Uu7KO8xIzWNmsKyKj52gRgLHs+9&#10;wcHHUZ6175+x/aeBNK/ZZ0vw5rHwma21C61CSe61q5tX8+eMk4dUGF2bAvOOffrV7WLvwfr189tb&#10;WUk0fnZt7pD5TfIflLBwAPpx+NfnGcfWK2YSkla2iPncdT+s1efofIvxn/Yq+H2j6Xb20sn2eOOJ&#10;zefZdLRY8sdpDTOrPnbkkk4+YY6V5D4k/ZhsYLdo9HuoRo7SeW8UcTSzQqPmCnKrvJx04yOB0r9H&#10;tW+Fvge50ifWtS1Zby7vThIZLUyQmTIJJAO0nPBx0rzfxJ8DtW8T3cVrbTTQtG263t1unWCXnrgg&#10;Zz6c9q8tV8VT0bb+Z588HGdtD8w/HngPVdO024ur7wAI475fL064W2ZW8wfL8yZPOByQRivJ9Q8E&#10;apomqS6HeW8qywhTNGWO5WwOPl46H1r9PvjH+yZ8WvCVw+v6drEbWOpMzqsWqxTunzbcGFF3rg+p&#10;xXJ+LfAWv2vh618Oa18O5BNayLu1jTtFKyXXysMylTyT1GeeK9fC59UoRs43XqTGhJOzdj7e0H/g&#10;lx4hXUQfG/x1t0Dsvnx6H4dALHOAd7yEqeeflwMda9q+DH/BOr9mXQZJPEmteHbjXL63bFxeeIZt&#10;8SEdxGAFA6gcE16Jo/iDwR4r057H/hOVDyfIVRnjnSTCgAsQ29iG/hIzyTW5p2tw6bAlnoFhcOn2&#10;rfJGynYzEffGSxyT16Cr5VLc/Z6uMxlTS9n6Gna3ekaOsfh261lrLSrWFYIrq+utsSK/+qVCCoUE&#10;kAbtuMZNdromuSWV7Z+H4p4tQWS3Z/LjkWQRDdjdICz7wSOT7VyeoeL9M0TRrq5162uFWFztkW3E&#10;rmRWzhVIAYD64xk5Nc0nxW1Xx+i3mj+ZErtthuhtSR0AwCNgG0EdFzjqT1qqmKp4aN3v2OOng54x&#10;3St5lm9utDutZutXazha6t5GFreXTSeYjtICzIEBBXAPBwM4r5V+O/8AwT3PxN8cX3iXwD4qtdLt&#10;bqRZFhutLdiXI+dsCXuc9Sfwr7C0fwDdnRH1JrSR4xkM20/e9CcdqppZTWm+0sbU3DOfmCxjK+4r&#10;x6mcYyjUvHT5Ht0ctwb87HwPrH/BMLxrZWTNa/EWxmuF/hNm6r+hNeM/Fj9jb46+CI2mbwquoxqv&#10;+u02TzMD12nDfpX6taxeLoemY1TSbf7QzYSOeRdx+n8X6Vytwmhy6rb3Xjqa3t4JpVB0/T5NsyR5&#10;5lckkqo/A1yVOKsZhYOV1K3kbSynCuN7WPzV/Zt/Yi1/xd4oj8V/HTw1eaToCqWt7K/Bt59XcMP3&#10;ag/MsQHLyAEAcLknj6+8d/Ev4afs1fDfT/CFmsUStarcw6Np0IhVFOSqgDiNMYPdmYkkk14v8fv2&#10;objTPEHiW10q9K7tTlgtma6M8iQqxAUSEsccA8EV4Z8Z/ihffGjwLp/iq3v2m1Dw/aiz1izVyzGF&#10;STFP7jBZD6ECvj8wzzHZ1iOaWiWy6H2mVcN0cPSjKXXfubPx/wD2zvE/j2drLTLtbPT42JjtbfO1&#10;Dk8nJ5P+0ea+c/FPxGvbq9Yws1xMx/hY8n1z2rJ1rWrnUV2sxhjVvmfdx9Ky9JXUtUvf7N0C3kmk&#10;dsbljyx9+vC9eT0FXhcDe0pK7PpHPD4anaCskSTzmR2uNauBLJu/1YbgfU1yvir4t6ZptxHplsnn&#10;TSNtt44l4+g/xrp28Y/D/wAPl7C1kt9W1UZR3mO60tz/AO1X+uFH+1VLwx4D0/x94+0/W7qTLwRu&#10;qLDgBec9MY5+lff5PwrUxFp4hWXY+Jzfi+jh26dHV9+i8vMyPCvw9+J/xSv1m1G5Wzs1GVhhcknv&#10;yeK9T8M/szaPDdfarzS4ZJFwZGMY+avXvh38Nrezs22WyhWI+ZlGcY9ABXZQeFIreLbjIB6gV+jY&#10;PI8LhYLkij8tzLibFYyo+aTseGN8GdMsW82HSo18vkHpn2rmvFPw3t9O/fLpaH5uV3Hn8cV9Daxo&#10;DEN5UG5QfvMOtc3rvhaG/tSGt1XGV4Xmuz6rTj9k86OaVL3TPm+98EtDemeTT7dY2X94rjdx+X60&#10;9dL8CLeR2l1bBYwwG6KORu/fKgfrXreq+ALQTTSnqeFDE8f5Ncv8Rfh+0NpFHDcbmZT8oxwe1SsL&#10;Rm7WPTp5lKS944nxZ8Q/ht4M1RtN05JJ7y6JZo7eMHyo1PCncf8Ad9cYH0rpPBfxC0fWJ1P9nXzB&#10;gN8cd05246BtyKDxjpyenPbxnX/t3hD4rQwQ3trFdfZW8u8kuE3Q5yCpBySvsFPp6133hiwv/EWp&#10;b7PULf7LEuFSxgZvlHtkrz7Y/pXBjMHGOkT2MBjvaS95H0RJ4ka8+HN1qOn2bR3EOoRG2t1kbzlV&#10;lfDggIAuCMDoMda+bta0G/8AF/iO6mi8UW8F9pMUi2FxDdrHcSrGGPlhTwz5wQNw3bupK4r6v8G6&#10;joMHwLtvDc+nyPf6pqcY1C6kxujjDhUUkHspOByBuNfOX7TnwvsPht4huNX0aLzoZdUAeOGMqkWU&#10;ChRvyZCxUE8gDt1zXmZTXp08dKm9z3s3w06mVwmlpc8U8VeLPHKWGoeHfEluu+5ZUa6eExzNGG3b&#10;ZVAUH5gDgjjbwe9fQH/BOzwDpsviu2vFjhm3FS69ADnPQrngDuQfavFPiKt9DoXnadq2oQrO4iut&#10;NkviFlVsMpWPnIBUgnPAC8819T/8E1NKg0x/OuYFV5D8qvwdvr+dY8RVpPDvzOPIML7Otdo+9tL0&#10;1fsaTW0XVRtYLwOMjr71e0rUEmlZ3DY/1fzDOMe9SWF9ZR6cn2h0jZl2DDgAitSPw5E1sFtH+833&#10;c459a+BjHm2PqJPR8wrNG1sWhdF+X5sYxj6ZqW11CG3gEEG10/2uc5qrPperWV3JDZWZdlUfxA7j&#10;jntWGZPEkl/5V3eabZwq3zb9zN+GcAfnVtcpjy8x2VjbWOG+0Su3OY28z5fwHatrw/qGiCDzIf3m&#10;18Fdw4Nee3vi/S9DtZLzVfFNnBHbD95M9wu3b3PWvD/iB+3nrK39xoPwS+Hjaw8eVbU7xmhtWIOM&#10;gAbiM+wz61vRqSvZIX1SpWdrH25Za9bywmyWJt7H5fLk6CsnxPdaBBCRqur2sKL13SqM/kT/AFr8&#10;3/GHj7/gpl8SbtGc3Wk6S2Gms9BlW2aRO4EuHkU+5JrzW1+AP7Wmq65Laa1beJtSluGVZrzUvEUz&#10;7SrbsKeQp3Ac/hgV7uHo1JxvOaR5lTD0aU9Hd/gfenxT+Nn7OnhiSb+2fiPoarCxWQi6STyz6FVy&#10;wP4V5za/Ef4X+OEx4J8SWt2inDmNtvvkL1x9cfSvMP2f/gv4p+DXhjVfDGv/AA5t9RudavGnu5dT&#10;vN0aLtx5ZJXr1Jz1rnNc/Zn+K/h/xj/wsL4WrplivmBxo2n3TrGB3U7sgj1wRx0IrkxWBpatVLv0&#10;OzLsVWVTlnC0e9/0PpHSY7CWIyWiRs68sit8w4rX0O9keRjIJPbdJkD8O1cj8JdH1Pxn4Yt/FM9n&#10;fWN4y4utOuny0ThtrBWH3l3A4J6jH1r0ay8IJZMPtCbuh85eoz2NeS6FSLPYqYmj8J1XgjULy7uU&#10;LX/y/pXfQvJBEDHNk9GUniuP8F+GiH228mN3Py5r0LSdCVYSbgSfd4bdn+ldOHjK2p5depTizk/E&#10;0+qxLm3WLyljYtuXkv257CvJfHWpXV9cypdJtC/ekVjg4H0r2j4hWJtNNdoEZt3AVVPHv0rx3xjo&#10;lxKs2nh3V9ygyBcAbuetZV4OUrHRha1OMb2PF/iV8SvD3hyOS81q58q3tZM3Ek275l9FxnJx6c+1&#10;eX6R+3N+zpB4hxPrOq+Sr7ftUOmyvEcd/u5BHcbTXZ/Hf9nLXPiB4ktbP+15YdLtMGOSFfmmmJwz&#10;P9OAAOg/GuLb/gmV4fureaPRvH91aSNN8+ZQEZs8/KQcH8RmujC4HDypXqyafkaYnHVOVKmkfSXw&#10;8/aX/Zz1QQRRfEfRZJJI0ZVuLpbeYZGQNkm1s+2M+1es6P448E6rut9O1OIsOcfKc/5/pXxToP8A&#10;wTN+JXhm/XVo/i3Hb28O2SGR9rbWB4bkZB+lbM3/AAT18XQ6p/wlGrfG7UG1HzNwuLWZ4zx7qwK1&#10;pWw/sY3pyOCCo1pXqaH2eNUtJpkhWTaBj+I9PXFaqT2YtttvKm4+uPm/wr5O8HaV+1B8K9S+z2Wu&#10;zeLNNk2r9m1KQNKo9UkPzD6NnPtXv3gPUfFGvRg6x4Xk0uRQGmSaYMfpgZ/nXPCpWk9ULE4anSSc&#10;ZJnn/wC3PLdyaB4ThtIfMZte3begyIj9OOTXV+Etf0/Q9Fae/itvMs1LmeGZjHG2SUUlhjlFUDJy&#10;RiuV/bmlktfC3he6twx8vXdzFF6Dyz+QryHUfjVqY8NHwZY38FnDPceYzNC5knbaApyckAAYHHPv&#10;Tr4Opio+67Hl1sZiqMo+ydrH2f8AC74zwWzwQ6DpCXy7S8itcjauSSR8vb+VbGrfFbUrnXV8N6Za&#10;Wp1Oa1adLVpSzKo6nnHXsM5PXGK+HfBXxA8TaWWufCHjibeVeO6aG4C+XyOnzDOMduua9M+AF34g&#10;1fxrawHxNcXmoy3GUvrvcG75LNzn864sLwtiJSlKvV93pbc8nG57mMa1lO1z6O8AeMfD1vc3V38T&#10;J2t4biBoY7iSy81I5S3UDGABgknIP1r17w18S/hJZRrpPiDxbpn2e6sTGttq9sWWaHAKjDBCinCt&#10;n5icAgmvnvxXF4h03TIdcm8K7ltZN3k75EjbLcnbI+ADz0x61z/iSTSLS1t9YmZobq4ULHbS6gGK&#10;RbMk45yoxgAkjmvUweCp4Cnyw1PHxFbFYmVqsnJet7H0D8T4/AHimzSbSPiTosmnwWYFjo8SeYBg&#10;jk+dIzIpAyOV57YryTWPEXhbU5I/K8bapNNbRr9njuHB2yMuCNvyhRn+IE8HkVkaB8O7TV4JmjtL&#10;SWyuEKvJfWYhJfruHPuP7oyOnFFv4C1z7Vcw6fo1uRC2Xu5Iw+xSOgO8Yzz6Hj8Kqph51G5LS4nh&#10;qPIkzV0fxrpMlxJpfjDS5po44/JkkS4jKwYb7yMV2jpndyTnHHWsm21iG/1E/wBmae8VtJcMttNJ&#10;I211DfKCNowxHbJGe/avQPh38Ob/AFbSP+Eh1COPR5Vk8sXlxqG2RiOFIjw5kGSSec/TqGWHwvsP&#10;F2pSPJrYkuN7LGZGdV2Fjw23J5zgbmOBisv7Pjo6nvP0OKVTGUfcpTaj2u7HJalHrUQvNDWRLKdo&#10;8SWt8w8yFXHDLJwQvc4BI/UcrrXgm28QWEem6jqyrPZsHtby0umaSGTPVCQRg+mee/pXomu/Ajxb&#10;4e0+O/u7yaBEkxFtvIzJEc8HJQgKB6tjv7VgyeAora7juZ7z7TdAlp7dYljMrdjlMB1xzwFrVUnD&#10;VaHnqNeFTmT17ninxF0a21jw7caF8QtJRreT5Dqos2S3kY5AMg5+zv0yG+TJyDzivib4+fsiXmm6&#10;rcP4VvBbtN88cd188My/3o3A6fpX6gx22k3LedqkVtDGyASLBGVZT/s+YWVs9xiuG8Qfs1/C3xtN&#10;MV0G4jaX5luNNl8lYz3cRqojJzjOVJJ9K7Y4i8bVT2sJnEqLtLTv29T8Y/iX+z98WtCBj/4QW4uF&#10;Jx51mdwP025/pXI6Z8CPi3q9wsWm+Cr5QflaS4j8tB9S1fsBL+wNp2r239oL461izOfmh1DS4ZJG&#10;+bA2+SyqR34J/OsF/wBgTwnp2vDTvFfiPVLhbg77e6tQscYXIGH3s+w89CuD6jNdNPHUqeiOqrnl&#10;GS3/AAZ8F/s1/skaLoGvw6r47Ed9qDSKtvZwtuRWJwCx/wAB2rqf2mdB8KN4n1DUdQjuTJaxCO3a&#10;OP5FCjYqrkewNfo5pHwF+BHwf0Sa28O+CY7i+jhDLrGoM8sitnG5d2EjP+4oPvxX55ftoaz4T0jx&#10;XqEt09xdSSMgKrMDjHUDP3c+uDX0eX1YVqfMeP8AXJYqq1TR8h3/AIG8QeK9TuLrTbaWVS2N4+Ue&#10;WO/oOea57XvC1j4ZmaLUb5bmZeGW3bKL7bv6V1vxK+L3izxMF02xk+w6eqhY7O0+VSB0DEAZ/KuL&#10;/sKa7dp57hpBu+ZWbv8AWump8WhtKUkrPcyHQSMTCh2542irEenyL+8uIm3L92M960jp32RFzFgs&#10;uNsfzH+dbfgH4feIvHHiO30LQdIa8ubyVIre3hUszyOQAo9Tk1L91amb9mveZ2v7Dv7LviL9rL9o&#10;vQvh3EixaaLtJtYuMYWG1BG/6M3CjHOWHYEj919R/Zy8IeFfBUGheFESwj01Y1ht4o45FWNPuqe3&#10;Qcd/evH/APgmx+wtpX7K3wqDeIIP+Ks1bbNrTpb/ACxLnAhWTP8AACcj+9kivcrzw/r1ve30Wka5&#10;9n0lkUtBdQeZvyOSrlgQfqGr5XNsVKtV5Vsj5vGeyxOI1V/U/NH/AIL1fC7xPoHirwT4xknW40v+&#10;zZLNLjeN6zCQuVcdsgggdMDivz68e6ZNZzW9w8it5lqjYU9OMf0r9jf+CxmneEvGv7F9tAmu2N9f&#10;WOtQTssi5mjyxAIO4FQVJ429q/G3WrcW91IZnYrnEOW42j+ld2Uz5qSS6H12BqOWV+za8vuMAqWO&#10;S1b/AIUi1q3DfYbjy0k2lgNuTj0J6Hms2O3S6uRFt2rurrvD2nm0SFLmNokaMN8rKpIPI5+hHvXv&#10;U25SOOdPl3N7w9pY1ERrfrcMGkxv84Nt7Zxwa+qv2RPgLa/FvxNp/hrz7prRVZrlmbbtgUEucnpx&#10;kfjXzv4HtbH+1Iolct6E4b2x0r9Dv+CePgHUbbS9Y8bR3zWUNvbraQsIAzTu53ehIG1cYAycjp1q&#10;cxrfV8HOXkeXjHyxuj6s0Lwh4Ys9MtdI0G5htfMtVi+0yOVjkjAwTHjIIA4OcE9hW9B8NPBOm3n2&#10;Xw9pU00MbqZpvsKL5yDjAXgnJ75ziuL0bT9bt/En9nw2FxcW0syxtLd3CpI64y0m2TDBgPQtgHoa&#10;6HXvs+lQqbHxjJJqFtO/+h29wgiXC4VJMoSARyCpOSM18DDFVKkryPK5uWNh3iuaXSIJtK8J6HY3&#10;GoRy5+z3Ufm7sKSFK5H0BB6isDUPDni5tFt9J13wNcrdTSZhawjH39u75guccdDkenB67501dHih&#10;8XeHfDrahaNKu5obsrKrFfm2gryA2eT09K2NN1DStc8PTR+LPCup2UV1I6vCt3I7yHaDvDZGDwM4&#10;6elKXLUl7wqcaMpWkeJ6hPpPiyZWS3vredY/L1C3uNJnL+YOvl7lXr3znFYEmkXOqLDBbeF7O5ZU&#10;kYSakuBFH5hCptxu3YwScYr6itdB8INoVzoNtFbMpjJ2tgyBevzOTknPuSf0rz3xF8LdCUw/2Nru&#10;tfbmUtcbfliZc4+XZk4GB1x1Na/VadrvVeR6tPK6VeN6evqz6J0Ww0J9RktJdP8AOe3LlJ1tf3at&#10;yVySKv6H4/8AFdnfG0Twztto926SzkD7wT3PbHXofTiuci8ZeAtPvrXRLDUbWDUrqMsu0CQ8DP7z&#10;58KcHnkZpJPib4k1GOTRNNjjkurO4jSVZJxGuGY9Qoyp44G38a2R+gyp825F+1L8frzQvA0HhvU5&#10;LuI+IrhbONoWKv8AZzgyYbGAdgwAMgHnA5rQ+D11axXFnGDGtqsamNdw4GAQK8K/bejPgfUvBHiH&#10;WreaXTk1ZjcSNcZBkID7QCTt4VhxgfnXoXgXxLpsMMF1pepbodiLCXbdkDvwcelfP5pW9niIt7H0&#10;mX4WmsvtBb7n1d4y+MXh6y8OWfhrT1At4Is3BbC+Yx9eK8E+I/x+jtJJIbC7+zof+ePy4HvxnFcJ&#10;8VfHt9ap5/2vaCp+ZWxXhPjbxxdajJJPJqe6OFS9xMWH7tR3P17d68nNMxnWdl2sbZXk1Gn7z6v8&#10;zt/iJ+1PqukrJNpmqBZSzf6Up+Ye+SePyr5a+Lf7VXxCle8j8JeKbi2mvLWW2uLpdpYxuMMATk5P&#10;PzdRniuf+KnxFuNWubiC1eRbfzGCqWG7GeM4ryPXdTmmuNrXBkxwyxyf15r5mlRlUqpybPsqODw1&#10;OneSRV1PxZqFrZ/YIrl5nwf3krsfqevr/OsO38Van4d1Qa5pupywXS5J8hiN3qCM4I7YOQaj1XU7&#10;eF/lTzJN33HbgD6jFR+DPBmq+OvEcWmQSSQq8mJLgZwoz/nivcoYXl1ZVbFezibfhvSZfjP4g/sW&#10;18DhZPvXFxp94baGJO8sgKtGijqSAo9ua9d8Z/ss+AvDnwR8RS+C/EWraprQ0mSWO80/e1v+7w7I&#10;WVArA4wQxyRyOa+kv2ePg14D8B/DO48H+HbZWvrgK11qTJmWaT646AZ+XpW7Z+FrPTmbRbrxAxdl&#10;ZZIZmACDlTuWRQcfgeoxX0WU0aftIyavZ7HxueY+tKnKMZcqa+8/Hy08NXUsXlWBWR5GA25Pp7iv&#10;ff2T/CwXWLpL95POWRfkCbgPl557c1g/G3wHZfDb40+IvDNjpbWscF3ujjmj2lOM42nkDkdRXpv7&#10;F97pupeJLyzkO24aNXZGHAx1P61+2YelH2KnbdH4zisVOXNHsfQ/hXwxHb2gMbryOF3dK15NGSKD&#10;LKCTWxoFiBZp+7+7x92rGp2AMQXy/wDgLV1WPnZVHKTZ57qto6mSIJ/FXO6naYj+QdGz0rvtY0tI&#10;0LCPaCe1c3q+mhrZo4261nY7KFRuxw9zYzsWEg3Bm43L0+b6elc/4k0WOaVnvGiCquTIy4Cj19q7&#10;dUCOUlfbtBG5h/jWZp3hW4+IvjLSfAOjsjSa9q0NmJJJAqojN85z/ug9O2a5Zv2N5HvYVxlZM+Lf&#10;j74EuNK+JBXVo723u5LeOVraa3KERuu+Jxnna6tuB5z69q7f4OafPAbORbOQDIKXN1AsiE55zkc+&#10;/Bzj619A/wDBYH4bRQftRaXdR/6VbHwpYRWlm3yGwjiDRFEYEblJj3DIHU15v8NtAuPD8NrpuiQ/&#10;YWbYZLtM+cQTkc5+6P7oxk9SeK43iKdaipdz0sO/ZVHY9k+B2iab4hvpNAl4t47v7THBGseJGY9x&#10;3HIxnpjjFcz+014etLSH+ztV0m9eFptsyr8wjADEk5zxg9McYGOma7n4W+INf0rVo7i+mkvI41YB&#10;Bt+XkEZ4+YcfWun+LPw0k+Ldu154KuWM8sfmor6arskgH3N+3GM++cHrXyeIaw2O5ktT9Ay+tHGY&#10;VQm/dR8D6z4Fk1FJI7ZWvHt/nWa2hZ4gT823BA4IGcckEelfQn7B5vrPxDZaZu8t3jw0ZOF28+mB&#10;njJ5PGAKNb+FOseFPD1xpPiHTJjfXEjfaIfOYqhweSwOOnb268CtL9k/RJdJ8ULqhLRxyNsiRc4L&#10;clgOpIxj868/NMRLEU7M9bB4WNGTlE+8vB+mNqWlNHqzxyR7h9nKxbgMdSPxGfXFeheGvDQuJIys&#10;7Nt+82Rg+2fxrifhpBLcWVnKqfKF5b+Fvx9K9n8GWum28G2dcMzEsxkXaPf/ACK+fo0+WWpy4qo1&#10;ewk3wrXWPLuZbowttz5aIvP5VzXib9lLQ/FUwk1K1uLyOMHiTEY/8dwf1r2/wzcafIm35cLgZLV2&#10;GmXWjQyqtukau3VuBxXsUcPRla6Pm62OxVF3jc+FvGf7C/gHVLd1XR+C2cMm7B9CDk1ytv8AshN4&#10;Q+Xw3p0J2knyCxXcPY8bT7dK/Q/xN4T0vWoBeW06Qyf3duS/61594g+H9vDcN9pMok6lgNufyArq&#10;rYOmrcpOHz3FaptnyJaeDfiro237Bow8oLhI5kDMvt8mef0qxBB8UbHc+o6NAq7ixkkQjk9ug/UV&#10;9Hap4UgSIrbtJux95pGb9M1gajprWsKm30tZJF+9NICrfhiueWFu78zPSjmPNZuKZ4B4gsPEl7as&#10;7aTD5kp6/ZmP0b3xz/8AXrk76DVbPUPKg0yWJQyzL5OSFYMAWBJ3AHdyMY68V9Da34VvddzBJbtG&#10;rN/yxJD49Vx0PvnNLofwY0OKdX1GEOynLSMBuIA6dOnT8vc1H1afc7Vjqap6xPMvCPhLW7ewj1W/&#10;SJWnGVSFcDk5A/Hr9a6zw3oUNxqGb1tvmKCy/wBK9MPh3TLdFa0t12qCCABwO+BiqOieH7eQyAbR&#10;tbONvSr9hy/EYfWPaa7Fbwt4Sli1FRCzbSBxu5r0nQPCH2sAf2fjbH98kZrltJuZbO9Wxb526p3L&#10;fT2r1fwEkY0iNt0sk0y7sBSvzZ710UaNO55+OrTjG9zyz4j+GJltH3QsdvyrkD8q8u1DwuL5WFpG&#10;qs23c2wckHgf419LfE3wvbXunzX3k5eP+Ecc15MNIt4bhhHCyord656tD96dWDxN6J89eN/hp40S&#10;8S7s4pWtkPmNbx52O4bpgD5uOefpWTH4E/tFGtpLW4jjndnf7PCYfmJHYYC4AxxjPH1r6iighv4m&#10;hurePy4z8quo5qNvCOgTq03kpHg/KH4pSw/N1Or684x1R41oXw/aW2QyX1yVVQPLZXzgfQ8mul8P&#10;/Di3llDXelyNzlMhm3fqT+Yr0yy8IadhVt7Zc8H5OP0Fa1va2mmr9llaVsfewvSrjg6W9zhxGPqS&#10;vyo43Rfh/bRvtt9MjVuNyvHtP4ZArQ1LwxFaRLMsEcbgbWYN29K7C58R6PBYeWZUkVfuq+K43W/E&#10;sFxMwQ7N2fL56e3pRUlTpxSOSjGvUlezR4T+2b4Tv5/hSuraWjztpt8JfL2lmdCrKQBjnnBr43fW&#10;JtT8zUHhxqE9uUihupgsjMrIpVVb7uFVsADqT14I++PjTZw+Lvhlqmh3dwsYuLQ/vpG2KjAhg2cj&#10;HTrnAzX5w/G7x/4r0PXrjwn468GXAhtV8qNRMVd4iBhi5Y/aFPBDA4wRjgitMCpTloh46SpxTloa&#10;tovjfwzqkZm0OK4t5MGHawiZjjjHGc5PQ5Jr6D/ZE+L2n634803RLmCG41CFhBeRRJ+8TnAO9T8z&#10;HocY54Gea+YfBninxF4+tY9Ct/BzPb6eo8tN0ayqg+82Sdu0Hb1OeelfaP8AwS6+Auj+K/iJLJ4v&#10;0WT/AEXT5b6zsGkXCsdieYNwK+p4HOO4r6SNP9y7o+Pxk6M6i97U+xIbh59Km00aVHbxSXAWOC7t&#10;fOMgKbuOcjd2zjpnGM1yWueAtO1oQ3t/4YW1YPuVVs1VlQgZ5QkYGCMckV73qHwb0m3S1mumu7dY&#10;0WS0uoXhaFVIxv8AlK7QAOPvE8Yycms6T4QbL7/hL9M8TWrwRTecqLdE5Uhl2lMIoOCGznqM15Uq&#10;LZVPER3R4W3wp0dtYa9bxFeTSiONbe3uI2jUKT3Yp5xzz95goC8V7DY/C8avoFuPCFuLKzRl8zT7&#10;iSRfPYY+ZXkXepJ6NxwcdK6Xwf4E0m+iabVr28mVrzzYY1iSYjB5ZSuVZQck4Py56HrWxrfibQNE&#10;maDVrgJuVktXkxGCvGJF3vjGCOfmBPQCo9jGK1ZpUxUpOyZyenaf4U0Wwbw14p1Oxt8Kz2ek6o7M&#10;rKSflYyttYKw+98rHJ57Vy+l/DeO71ea8v8ASfse+UyxWuinbbK2OjI+WI7joO3A4r0DVX8Q6nE5&#10;srqzNmy71mvInllTBIDSDy2Occ5C/wCNchDL4gW9s59D+KepRSXVxIbgf2DthLZzjPmb14+YF1C4&#10;IPGa55RXNowcv3d2Z2r3sJdvDnivVbOGa1b/AEe5htz5isWbAZCMKPqDxznFc7pFtc61dXlnoNnZ&#10;3c0Vi9z/AGhBZSO+8kBkOTtXaGLfdOQeK9JudQ+F/jZF0rxfew3gZXeS++WN0kCqMylGG0EYG1jn&#10;J7VW8LfC74J6XqU3iSz8VtPFNatZySBpREd2Pldvm5xjCjnAzkDFHs49WcdRR76nl/j34T6cbiS8&#10;tfDd8t7BagHzJPOgvEABZUeRRjPJ+6GHTOKo+E/CGkiwaW98H3Gmx2uSzLC6szEqAAjblxk8MseS&#10;M816l8Trr4dWUMelTaRN4kt1VltGtr6SONIlY4k83dyy8jIyeMYrgbOSwudXmOi+HF0+zltRBF5N&#10;9LcLCCW2gCRtn8PQADJ6VhKMeYmUKcY+Zxfi/S7zUAz6J4Yury484mKS1vUVlC/eAUYwR/u8+mRX&#10;GjXbPQNbt7bUruLUp9RYxQ/bDEJI+QNrDGSOOG7cj6+rDweNG1KOKB4dQuJC22dbry7m174YIeAf&#10;m5xgVlfEX4MaX4ru11QapcWvlqk8f+mNHuZTnOCoLr68CojTlNpHPWw8XsfPX7XfxHvtI+G11oM1&#10;ulvNbyPIZI4yqxx9EUk8Z4PTivyN+Petat4m8W3Vy9/mQzEruYMrD/PtX35/wUg+JUukaQ/w/wBS&#10;v5DHDN+8mt5N3mN7g9vSvzf8Z3+o6zqbMblGCk+X5a4B59DX2mDpqjRjFanRhIqnE406VN80jRBv&#10;7zJySaa+n4jQFPmDY8vb1/8Ar1uKt3E6wyws2ed0YII/Kg+Hg8XmvcFF3fd2gZrofKdFS+6ObGkX&#10;N3d7bfKx9G9BX6Xf8EeP2K9HtbKT9pHxholx9qt5GXwzDt8vIHLT5IIzn5Vzx1PHFfJv7H37MXif&#10;9on40ab4D0G0LRysJL6642QwL99jkjgD9eK/b3whoXhX4Y/D+w8GaVbaXZQ6PZR2vlrNs8vAwAC3&#10;XgZIJGa8nMsW6ceRdTysVUjrFvVjrvRLTVLltZvdUvpJreNpY/tE0mEAHyRkKQDyO3GB+JfG0sEQ&#10;vNL0vzo5odkn2Vn8yKQ8MuFbIIHtx+tXpYILtJYY4ZL0XFqRDcrcbIwpwdyHPJwMdDx3rHuvh1rM&#10;drDqVnd6cbyOfKx3sZMm1iMspjBKkdeW5x0FfNy96VzgpYeUpXTPnz/gp18OtO+IP7JHiLXvDnh+&#10;SO806SG6vozYIkjKMqTj7wHOSRkH145/FTxh4fWGNVt0XdtAYfxJgn86/ff9ofw98QPFPwb8T6Dq&#10;19Z2ekt4dlFxLe3ewcRsSUKnpu2jaR2r8I9f0C7h1C5WZ97RzNhlbO4Z5P8A9avWy/mUWkfSYGpz&#10;YeUOzOP0PTYIw0kqblXhpMbQW7Dvz+Haun8NXMW9YCx2u2Btbge3tUN9b29vYrp1tA7MrFmZM/e9&#10;wPSrHhvSTdnZCzBlb+LsfWvfw8pcwYiL5D1bwz4evrCxjvXtmbkMF2hv16Ent3r9TP2FvDum6L8C&#10;tE1c2cirqRMg2tjec7dwwDjGOh6npX57/s+2ieJtLj8M3zqbtXWNd2cnccD15r9OvhN4Zvfht4Ws&#10;rKW9Wa3s7IRWq/OhgQY7ZGQTnKn6152eVFGmoPqeHWnpyyRtXN74Z0Bl8I+G5I5BFM0815PeF5BJ&#10;tJdfnyxcDPA6g9OlYOjafFqKyJpEq3U01w/n7VCmBc/KrEISoJ/iAz61oR67p3iDVja29vpEklzc&#10;SBmhuQJN4OHQMyHb8uSVG4nHQVC3gGHQ9R/4TS2aSaHS7hpbOOGQySzDG0ZygYE9ABgdDkV8erN6&#10;HFUo+1+Eval4d8RLpV5dX/iK30tvI837Ot1IVlkGPlLYAG4Dqvf0zWVc+P8Ax7JqkGkeI/DS2scM&#10;e1Ui87zmVgRkbgBGT9STjrXQ+E/EGj+MnW1awuIbppGnktb6aN33Z4LxhSwPUdABgc1Lql54/j1C&#10;CLRfEllLayIralY3kjCcxsMlgZCOR9MY/CtOXsc3sasWUvDnxl8PadfrpVrLcGQSwNcTbCfNjOcr&#10;tJPZge3GfUVd8UftJeD9IVPDfh3ZG1pIxmsrewM0sRLHJYbWIB9+PSsy/wDGfhPwndw6demS5+1T&#10;PGt4uWMbH5dzeWGwPLwNzYHy8dq17XQPhXrFsmlyQrcR2Sqqs9r5kZJUEE4XltpHOTkE9aajU5bR&#10;ZtTr1sNuz2K50L4banrEL6U9nI7DEcsN1DLvAA3f6tcE9Poa2/DugaHpLyw6ZaxpIykCRIwW685O&#10;B/KvMPAPhy48PeL57qHw5b2sk22K+uo4EXzWC4zucrvzgE44JFelTPbyIpkuNsbLsuGin2yBs9Pl&#10;PA+h4rf2i7H6hyzWtzzL9tH4Kf8AC2/gLrXhey8QXn9pJG13o9vdElVuEGQuMEqGGVwP73tXyv8A&#10;8E4vj94d1ue4+BPxNkkt9f0y4MdjBcSNEHQErtYkZYoeoG0+pr71svB8sySQ6II7iaSTf9o1GYyL&#10;jaOrSNu4A454r5C/bn/YM17UfEh/aH+AEUlv4rs2868sbdo0S7Zc/OhXP7w9x/EMd8muLGYWOISl&#10;2PWyzHRp03h5ysns/M9s+N/gS0XS1h0/MjyW5aRVhOyPAPIO5h/48a+LPjLb69ortprT+XCWLFkP&#10;yue3tXo/7O37ePh/xFbR/Br48aXNo+uGTytQmv4nVpFyoMeWyAfl/u5HO3nmuy+L37NmmeLdE1Dx&#10;J4X1wS6etysdmjz7i+49VOTxuO1dwDNjtXgY/Ce21grNbo93BYithZKFd3T2Z8K+IlvbqR47u52q&#10;xYllUVwfiHX7SznOnWtuzSBRuwOD+Ir2rxv8J9Y0zX5tASzma5aUx/ZhDvfzM424HU/SvLfGPhLV&#10;9OllsJdMkWWMENG0W0hgTng8g9a8/D049j6GWJpyja55+7Sy3wLA72bnn7v+NejfD/UI9JsmTT9q&#10;ySSDzpOck+n0rj/+EM1nUo2v7XTJmjhZfNkEe4R56ZOODXo3gP4ReLZ7GPUhpNxBbllLTToeRnr7&#10;iu6MJSjojkr1aUX7zPrz9mLXrrVPD0Nz/rCsKktt/i6Y6ivsLw1p3gTxFILnUdOsZJ2wPOtbQJ5H&#10;A+QSEn5yRnIPavmX9jbwHfQ6TaxW+kt9n01Tc/b7qEiGeYEhUA2MJPmzkdOOe+PoD4fp481TVrjV&#10;7+8ufIimzdaffWsUcRlxtygjCqEAww75PYV7mW0pUk2+p8TnNanWlyxex+Xv/BWDwVY+Ff2zNWNg&#10;twIbjTbczzXUjSyGYxgsCx5PG3rzxXD/ALGk6Wvxr0+OJfknhlhdgeTlcgfmK9u/4KzaBHcftCzO&#10;4kEk2lWl8JJAPlBBjK8Z7r/nNfPPwJnOgfGzw3dZT59VijYqduQWAr9hy/3sDTa7H5VjJWrTifoP&#10;pdhbRQfMMeg3VJqlvvhYrKeOm6NW7fh/OrdlbJsVVj3dqj1e2kSFUMTrlsbQDmu6Ox4HMuZnJazp&#10;ky2O6QWnzH7zW7/0euU1KwkQKIooeh/5Yvj/ANGV3GpwSqm2WFsbcfdPSuV1i6MkjhBgenpWTR00&#10;Ze8cXqVvLC7MWVWDHlI1Ud/XJ/WvQ/2DPA3h/wAS/tCt4n1LxBHYtoGmSTWsl5dCJRK/yFicE4WM&#10;ucAckAVwHia4tILfMx4bJ+bOT+FfXH/BNDwGNF+EOqfELxH4dsV0/XtR32l9dzAyDyjsA8tkAwDv&#10;Od3PpXj5tVdHCNd7L7z6TLW6k7W2PiH/AIKnavceK/2wGjuryO6hsbO0s7a6t7kurosO/d0Hdz2H&#10;XvXK+GrUS2NuXYOV+7xyOPXvVD9trxCnir9rbxXf2kbSBvF08dqxztWOM7MAA8fKvSt3wFcaiUhh&#10;jv7ldwGLeNiqH68044e2Fgl2R2U8RH2jPTPhvZIms20FvZzHz+CjqG+8MZ46V6p4F0hfBmpXr6jb&#10;vDGq+csbxhRvB5Krksc/QivPfCd5rSOt013cBVHyqZmbPt16V9GaX8P2k8Bw+I7C3H/Eyt1w0ahi&#10;R0I79/5V81muH5ffe59RkuLjK9M+Zfj1d3ni3UZrrQLkR2szbJBKq7lLBvlB4OeM8A4pvwA+H2mz&#10;y2NzLYYe1mWWGTkbT0PI612P7QfwmSGxsdag3wn7YsTwyOV3Aqfmwfoav/BvSFWyik8tljViq54O&#10;MkZ9s4r4/ESlzWPvqNvYJxPefCV1bw2Majcqr8rRxgBR7degrr9E1e3gdWmZcZPy56CvOdKvprS2&#10;ht4lZY1+9827ir8HiC4jR0aDK4Pzc7hXPzHLyqe6PZdO+KGmRFo5CcKPlbaB26da2LH4lyW7q1vJ&#10;tzjcOvFeEDWI5JY42tt3nfP83QfjWrH4nlSVVEsoXYpZlX5evrW0MQ+hjPLactz6G0H4qPPfSfab&#10;qMRtHiKMIdwbPXPp7Vpaj4u0zVoTbyXKzMq9MDKn6/0r51g8Z3Ak8qBZJFP+s2qeef1re0TxTeuk&#10;ckKSQ7n24HyhvQZNd1HFVJaM8vEZNTXvJnearrmkQHyNTuVhZuFdjwPpx1qrb/ZFt1W7m85U+7K+&#10;Mt74FZr6VdX0RbUE8yRn3fvIw236e/vVcwrBN812ysFwFZTz9a7o1Lq5zxw8YqxpXV5pKu1qZlhk&#10;ZQ0be/8A+qqE98A6ywsrqv8ArfmAIH0qGdy2biZwdowo29f/AK1ZV5cW1q5umBVZBllDYBrN1YtH&#10;RTw/MbF7qtgY1WB2Xfwy+ox6H/Gm21/BOyuXCN0JXoTXDXfiZLudrLSZPM29oyTt5rovh/4e13Wb&#10;w+bE3lr99XU9PWs/aOex0So06Uex3/hXwnqGoXC6qLf5FU+X6bsj+lep+HNN1eC2VvIZAyjfz3xV&#10;L4UNYG3+xyxqu1cxowzuK/1xmvWrG50eXSYxZLGXZc7ZPT8MdK9bB0oyjds+ZzLF1ISUeW55vq/h&#10;KXULF4D83X+L9K828beB4rKATrEVZVBccYxXveppEUwskalj/q1wMf415/4/trSTTJI93Yhi3fin&#10;XhGxGCry5ktbHht3HBEMMf4v4T096uWl1ZSRKMbiy9OMn0OK5fxvDqug3y3F1DItvI2VkVuBVbS/&#10;EqXMipa3QB2jgtyK8uVTllqfS08P7SnzROpnu7+C4U/NHnjtis/Vdc8qXyHl3qzZVvTj27U8aotx&#10;Cqo24tz8rHis6/sBJOdy7Vz+7Kr146n8c1MqilHQmOHXN7xkXuvzB3V0wsefur/IVhz6400Tea/3&#10;G4ZxWrrmnQXcgIlcyAHcQQPwrlZ4cMbW4kbzlbgqxx/KvLrOTlqenTjCNO51nw38Oad8TfFNj4O1&#10;23W4s75ZIrqH/npGVbK+3FfPP7Zf7D958NbmPwJ8VtQ+1eDbu4kj8A+MDahpvD8xLMtldbR88DcA&#10;twVGWUEgq31h+yB4fe7+JP2yTCraWTtHn+8eAf519GePPAXhn4s+CtT+H/jfRLfUdPv7dre4tpn+&#10;8pHUcfKw4IPBBAIIr3ctpuNPmR8RneYeyx3IldH4QfDnwX4l+HfxP1Dwxd26rdabbr9qjvVwkeHQ&#10;rJHg7ZVYD5WBwRzX3x/wTnbWvEnxSXXU1NY5odHmtppkfaAhxxj+H72Pqa4f4+/sb6z8L/ENx4Mv&#10;LJLia3haTwvrEmDNcWnJaylIPzFW+51weAQGxXdf8E4tZbwf8T3sbiJYLrVbP7EIZoypjkDdGGCQ&#10;cjG3GSeDX0HLUjR5u58viK1GtiT7s13xVq+nadJb2GiWNyZrlEuLZWRriJMHfOp8s/dGz5epwANv&#10;IqhqPh/SYNFg8ax+Gru+urEfabix1DMV06hsmR/nwDyTjAA2rgEZBzdQ8GWGk+OZPiBq+lrJeWgZ&#10;be8W+nX90cfMwwijG5wRmTI4PGBW1qOqW3k/2VHqf2OSFlmdljVmmUDopA+YEjggDHrXBHm5dTod&#10;OMI2iWF8R6TbtDf2mmNG10PtMflWbxFHLkYKeWpOCpxKxPPU9BXLeLfEmheFbTzPGGi6trFmQZJJ&#10;NBsZp3OSMNiE9zgc56N3rrNHTUvNutbW6nhW4YyG5kPlzK2M/fQ42ADnJOOeeoqCO0tQ5WHW5raC&#10;4DJc3MN67sMlWOIy23kccAEjvkA1nVVy6SjG90eXwfDjwt4n8OyeJbTSpjpv2lg326+lS4jLZHzR&#10;YBXk8dARknjJo8S/BXwRaSDVvD4m026vJ0tYpn1CcLqSIRu+VlfcO/GFJPDYCkdxqHgnTdQ1CO38&#10;6bUrMXG42M1y5jkdh1ZVyX4AHzEheQODUR8Az/29a+JLm+mm+xyNJYw3GqTyJCwwP3KTsyx4Hy7U&#10;UcZAxxXJOnHqjWnGGtmcIumWnw91pPD/AIz0e1XS7qFg102hN5kinr5bxuQgwcYORxnOcYi8TeC/&#10;h9o9rbabpviXxJZxzNtsZLWWIYk3jaNxhwg6Z3AkDqTya9b8R2+maro0Vlq0umtcr80d05kikicn&#10;CgpgEnjH3SK5yfTNV1UyeHpNTvLWG3ut832VDG0qH/WIWCx7QemMNx3rOVKPQmEEvee551qvi6PQ&#10;rO30qfw7Jq0lnCq3Em1JFKgZw0rFUdup+RQvuabqWt6Zp/h37fF4G03NxGqtNJZ7dynkH5iVUH2I&#10;ORXban4U0k6nIvhW3s/7OuIfKiK2w2t2+ZWXB+TH+NZN98LvAum2Ug0s2liyoytPDI7LxxgLu4z0&#10;OBn1zU8utkRUpcyujjbrxRHqMMLLa6fZyPHj7RFDtOBuwGYk/nxXJ+JrXVUs477TY/MWeYhbi1uI&#10;zhxkbWCAseT15B/l2DeHPC2n2g0x2keSbEN1FC7N5ak/w9C4IzkAU3XdJ020soNM0ywjt4Le4Atb&#10;iNguMDsqhsY4ByKmxyeyqdj89v8Agr34Ns5/BGiahqejMuuF5vO1C6hCSOFUYU7VUFR+Jr8z9Ttr&#10;u+utt3pUtu0bYWWNg4Pv261+sf8AwWWW9tvBPhvVZ9XM0ZupvNt5JtzQyFBuxxwDj2r81by3inuP&#10;MSJV3Nk9MVisyxWFqNRf3n32S5VgsZl0JVFrrc4AaY1s4lCtuL4+ZD09enNd78Cv2aviz+1B4qn8&#10;H/Bvw2uraha2rXNxbrcJD+5UqN2ZGA79Kmk0/TYgo8ldxXP3QM19df8ABHzRL7Rvi7q3jbRrCcrb&#10;2CxO0czKoMj5+ftt+Q9cDpXdRzvESlqkY5xk+DwOGnVi3oezf8E1v2T/AIgfsx+ENbu/iH8L9Sh8&#10;QaxMLcTKAyw28ak/6xTxl2J4zkAV73LpvinTdekuzqu2G3jy+mtCJGk3AcuzEEDk4JHFelz/ABln&#10;1e1VLyzhaS3/ANe6TMDjGPuh+fY8iq+veLPAmoxxt5Ntp919mYys3O4DjdtdiH/DFY1qn1mfM2fn&#10;9Shh7ucm7sx7XxNoEFit3qNo1s0ca7o/lY7WPCqoHORkcEZx2NV9X+JwujcL4O+1XzQoH+y31s8M&#10;kTY4UL0PsMnr1qG18QeE7S/XS4pbE6hcNmQ/2XGrMpH7tm24zgN0OSOc880moaVZ6k7edqVrHqLM&#10;PJurJSGGNvHyjPHbGea5edx0ucbjCLtE8+/bf+K2maB+yN4kbXrW3tb++0027WLXXRn+XAHTIPJH&#10;avxR1t4G8+3tkkLKpaRWI3k7j09a/SD/AIKs+J9V0P4X6H4d1zxh/aBvJpJ7hWszC8bKduwnJ3AH&#10;ocD6V+ZviJk1K7kktHZZgv31PIbPSunD4mpTr+R+gZDlNGeV80/ibb+Vjm7iGSEOZjuLSsNvcfpW&#10;94B043l7FFNHIE3je6x569zWTcy363Ai1CEXTFc+YuFbp164/Svpj9gb9jHU/wBqTVb65GrTaPpu&#10;kxpJdXjW3mb2Y4CKARzgE19FRzCnT1mzzcywdTD3b2R2f7MvwxZ/if4ZOg6ZcX27XLU3KwdRGr7i&#10;SemMDucV+jMXiHTb6e40430yzSN5ckUSt5iKq/d4yueM8ZzmofgF8BvA/wCz/wCG20XQvCq6hMxW&#10;S6v5mVrmUBThj02KM5AGK9XFhpOtyxRrpdqkhUI8jaailgOg3dT755ryMwxUcbVsuh8qpU61RuR8&#10;6arPqttrA8u/t0jVS9zNfWLRuIs/eLbjx6scYPYdaueD/i/4fudXXRLK7t57a3mZmjtplje3cd2O&#10;9PMDfl6HNe/N8PtO1jS7zwz4i1PNs118y2VttLc8Kd6spHH6cVyt34A0TQ7RfD3h51ZrpWCrvCtE&#10;oUhWDbQu4HvtySOSa8xYeEZXRnWpxirwZBpXjTwPqNyy6P4ovbyQwNI0UtuzKr8dOMgD1z1P4VV8&#10;R6RoHibUhqQtW+zxyIZL61uJI1gbgbWyTknuOMcVFLokenX39qjRV06S1tfs1xErMqTNxlim9ogG&#10;POcDt0qxpHhnV/BkF5qBisby01CFlhtRYvAglLoxLlDtOFLDKryT16VpKPY5/wDaHHTcyrK21e3m&#10;vbW88PWV5ZMhXT0nWINKu7qHHt7NT76WW00u3/s06Zppz/x5tfqqouOP7vPHvVuwit7PWF1O3upG&#10;uIdxht5L6SSE8H92gf5RkFgOM5xzWZNeT+GdWf7TbRtuj+WO5m2zR8/dyrBSoxjjn1rLndrGMqFa&#10;W7PYLCfw94ejVU0XzpJOjTK+7pjkkYVupzkn8qmHiKeC+EmmadOqqo/eW8e5R7ZY46cc85rsLDSN&#10;F8WaXCdQsCrSN5kMcki/M3+0B9enIqrrXw70OW5jj1678zfJxax3ibcg8YAUcfUfnW8qLsfqHt6d&#10;7NFHRPFPiPW9ektNR0zUIbONcR3UzhWm9R8oKjAyRkj6Gna29jpOu2t1Pb6lqdvLkTJbzK+I84w3&#10;zhS3o2c+1bGvePvDPhCyuI7GFZZbaPZa2Y8sSScYHLugx6mub0/4katq5+x+IfhrcLAswWO4XyHg&#10;i+XO0LHI7Fs8jOKXLbdke9KWkdDzL9oj9kP4L/Hm1uvEPj3wtd2VzNbn7Dr1v5cM9qQcDzM4MoBO&#10;cHkdjXzToHwE/a0+BU234D+MLbxZo8MwK2d9IPlcnACBifmwc5B+U819l+JpvFg1B49Jl0v7VcQl&#10;bePVgqujZ4UImNwI5PzcdqXxB4RS30CxtddtLdbleJo7HdZoSwyzEKzM6lh0JBwPrXPVp06qsenh&#10;8ZXw8bXuuz1PgXXfjF4+8B+IrrTvij+zZrlvrEOI7iSzVJ41w28EFuc57gMcdCOtct4q/ad+F2ra&#10;FcaPJ4Y1e2muI2bybixlZvNbO92IUZ42gDnGwc1+hHxUtPhr4B+Gd58QdIvd0thp889xHp+hLj7h&#10;UebOxVpExjgM2M856V+YPi/W49d1y61IXpj+0SM+5mxyTk9/eu3LMgjUjpKy+858XxE41EvZ3fq0&#10;aVx+0R4Rs/CX/CJeFPhtfLO0ce+6is0g3OoBDZYDPI6nJ5NcX8S/2iPiX4p3SyulgskwMkdq3zMo&#10;PAY8Y6k8celJqkssMax2kkr/AClVWNSzN04HHWuB1jR/FziRp9EvGDHIDr/j2r67B8OYGjG8ryfm&#10;fP4nPsZXlZWivnc/X/8AYS+IGnfFf9nPw/4jsbKxs9W+y/ZLm4s7fy8SRDBLHhTxggHIyeBXoOoe&#10;Hfjnp0kieHNRt76Td+7m1i82RIpOPuxwtkjnls8Yxivkj/gip8RtQvvh14m+H2qW7Qxabfx3MJuG&#10;CqodSCCemPk5r7rg8RaRfzSRwC3upFjPmCC63rnPIJU7c9Pl4NfMY7DrD4yUNux2YevKdGMnax8G&#10;/wDBXbw7po8N6X4qXw/NHq1pbG21DUhBJJbXSuQwYT425Vww2kg4YYGK+CPC82PG+jiN1kmW+gw0&#10;bcZLjj2NfoF/wWt+K2keCPgLpHwn0Ty21XXNX85lFukR8uIZ+6pO35mUZJ5x7V+cPgu08d6nfW17&#10;Z2a/u5lDPH/BtP3t1fc5FKpLLoqZ8jm0aUMU3E/UzToFjhVj8u1OzEc96bqiQFPMa5mG3g4unGP/&#10;AB6o/CE733h/T7hpmlaSzhZi/JzsWrF1YzXMjLFbsc5zhf8A61e3ytxufJy0qfM5fWpraMbPOkb5&#10;eA07N/M1xerRQS3TLErfd7sa7zWdFlVm8+CTrzkVw+rlYzMzBfl4XcaxOqnKNzh/GsTRqLeJg80j&#10;KFjHUev6V+gHwk+H3gjwj8NfBnhzxv8ADy81yXStMhLW0NojeSxXe0jb3VCPMY/MNx7kDpXwn4T0&#10;MeMfivoPhscf2hrFtCzbdyoGmUMfU4UGv1OsEuDax2ul6xDNDHKVEM0nllm5GSpOVVcepz2xzXzP&#10;EFb4IH1mT8ypuUj8cv2qvh9eeF/2mPEFve+HH0+SfUbi7tbKbZvijmk3x8rwRsZcfl1rofBOn3Fp&#10;HHEbNiD95/YfjXon/BSWK1m/anvbiHT4xc/ZYVuoRMCskohjOVYEleCuep+X3rzvwZ4nis5RY6hf&#10;HT5lQLHHeJlGOezf4kV7VCMpYWF+xnOdNSfL3PTtEWG0WNGCBvwr6Y+GvjHRLb4T6bpt5cf6Rbxu&#10;iiQcKSzNn9a+UrDUdOZEafUctLIFH2Uyyb/oEJ/POBXtnwU8OWr2k0l9C62fll5pL1vL3HbxtXOf&#10;oTgnHSvFzLCyxFFxjoz1MoxVPD4iMp3dyL4zSw+ILViTuw6Nuz1+Yc+9c/4FsYNPi+xqHHljC7mP&#10;r1pmvfEn4fS+LF8OaQrzmS7SHzt0m2KTJUqpzsJ3Keo3e3TOtpmkvZqIpHO5cDJbk1+cYqjUoStU&#10;P1nC4inWpr2ex0rSxC1VE2llX8/Q/WoxrEtjiO6XDbhukfjdnv7mqUgdxCsjqrLtPBpZJxfRuJU3&#10;LkHBxkEHqPSuPRm9OnbcuR3AeW4iufLe3kHyqMZ9wRWtpOq26WgsQGWNMBQOBjsOtc+t9aW11HFI&#10;GG88tI/3v0qTSNSgi8RMluoCyEKy5zgjv1pR0N5crO68O2UVxcqyzyhsgE7sFh7+tdrp6x29n9nj&#10;8uE4wsnmDcOc59K4uxuoreNSisrbcfLzgelbFrq1rMDFt6R5VlbIPt9a7KEuXc461Pmidnp1/CYV&#10;ZrlTGvBbnnH17+1Q6lfnP2mGb5esYKnb/n3rlU8Q7Jfssbsxj4aPGeatSXyXi4vN0a5+4pOM+grt&#10;jU0POlh+Xcu3urtAjTTXK/MuOG6fT1rzn4h+J7uU/wBm2V2q+Y3zbuuSe1bviLVXadooEkK7cIz9&#10;W9BiuT8UadNpQg1bVrZVjMynafrWcrs7MO6cXqen/BPwNamzhhvnCRFQZHb+Lqete36bqnw98N6L&#10;JawzwpJ/vfM1fMs3xks9J0dUhuvmjXHlr8oFfJvxs/4KB/tP6d4mudN+GfwBeazhmKR6jfXLO0oB&#10;+8I1C4H/AAI06NaXNyU9SMRlcsU+aTsfpcnxS0HTtSabTL4x448vdwT7YPFb2n/G22jXzxcs0JXD&#10;7WBOfpX5dfBL9vT4kavqiWnxu+GEmiRPIAmpWTsyBvV42G4L7gmvqTSfHsWq6elzYXYljmUMGSTg&#10;r65pRxlahNqSMK2SU+XV3PqfWfjBbSWxK3cbbsBdrYb88cVyPiX4jIkDFyrKy42ebnNeLxeLb0jy&#10;5JWZeq/Ma85/aG/aB8Z+D9OGj/C3wh/b2vSrwsjFbe0U8b5WHU56KCCfUVcsZVq7GNLKacZckT6y&#10;OteBvFnhNdH8QSLtaE/L95kPavn3W7A+EfFdxoEVy8sasGtZt334z0ryv4F/Fn44XyeX8XJ4PtUs&#10;hMa2UOxYwT93r2r2bVdC1HWZYNZntclYQFXP8PWs3UqVZK62Oynh45dJqTvcsaDeS2xWGCOQK/zt&#10;ITk5/E9K2JNRkAZ5D0XPzdvasPTiYx5LN91sfMMMK0JGH2dstu+UjpReRMvZylexVuriWRS5H/ju&#10;Ca56W18u5ZmHzHpu6itdrpViXn5tvAbt6VWt7WW4nkZkPyqPmqbc0kyK0uSme+/sKeHZL+81rUmt&#10;fM2rDEh3Y+bJPf6frX0FdabtuZPMjKyquVYY+b269a80/YQ0C4t/AGoa0biFYZr4xOskeCzBQMhh&#10;0wc8ete065Hc2LQv9leRWb5mTG6P8xyOPavpsLHkoH5ZnVfnzKpb0+4+Y/2v/h/q3iXQF1O42SfZ&#10;2D2czwjfEwySgcc/N9DXz23w+1/xXpC/FnwHJ5PiHQWjbVoTIqm4VMbJgOPnGAD2KgHPHP6EXtto&#10;WsQvpd1Y25Z41d7eZV75x6jOQa+SfHun23wH/aCzp9sk1ldbXktWk+WSN+NpB9PmXnt+FevhZ89O&#10;UNzx5LnrRkl1PZtB8f3/AIr+GWk+KdCtbeHVdSsyWlmi3fZ5AR5iFSSGGQeo9CO1WrfX9U1BY9S1&#10;fVI4JbL/AFjLEqLJ82fmOQRzyMVh/C7StM0Ual4T0yKJdP8AtJvbC3u2aQm2lGcoRjgNxyCRXR6T&#10;rmm3V6troBWGaG4xJb3ysN6YOSu5funpXjSqR5nFdHY+ilh5UNJLz9Rlv40NvdtfNHe3EFvlLeSJ&#10;sANgkhWAy+TjLEfTIrPtddextoZ/EWhqiXCmSSZb3d5AKjAK7wXOTjoQCOvarHiKz0awu/tM9t5c&#10;ZmVxb2eBjn7pfBwD64BFRtexuXfSbibyZJNjKynzFP8AdwGAcdR1A4z7VlOUlJ6mcad9Ucnrdz+0&#10;LpfjO4/snxfpE/hW+uWVrGKNorhUAwPlMe3dnn5mwQeMda6wM9n4Qkh0G+a3uoU/eafq1k7LBvI2&#10;OjgSBFydxIZjyR8p4pur33jjS3tpNE8FrqSxjylklYxSyHIKspRX6Ec5XHPYVD4nbXdXszfaRpsS&#10;X037u2gtYC0ZkHDK7YyD1JUd+/YQ6q5NTojG8krJGH4Q+I3iG5WbTPEOteHZNYjkY3FrY6u7/PvA&#10;xtZI5FOGVQMbTnOSOatWXxC8U2qXeg69YWJtXhxHLM0irtK9DvUDjPBBwcE1HY6FDqcios6w6pbq&#10;VkuLNhb7mPBUb8/MQBwW7D0ren8HWrXzavqV5qFxJJG/+jNMJVjyO2f9YMY98fQVzx97VGtTljur&#10;nA+Hv+FcabcW+iWGl2cMt0HP/EpjDRTSAdiM/P8AicngV2Xhu9SWNpvC+s+cioRNafZy0gGOSQVJ&#10;9s1xPjr4C+FNUguFu9FZ7ho/PS70uRLc2rA9fL+6QQAPb05ry/W9Z8OaGbWy1vS/GGnyWbslrr1n&#10;qclvMkZxkLIqYfHockZ/GrjaJzVeXlufRWp3+l+H9Lt9Zns7iBFTd5lxZ/Krc/xDO7A/n7GuF0/X&#10;PB2uXzSiGxa5kcNuVWPA6MNoOcZ5HBOa5fw9a+E7Lw/IfEP7QOuava3G8rBrurfa44mYDGMgNu98&#10;nFY9v4k8K+DLyGXw14h+2abw0kMNqoaSfcMb9uMqOeucfiauW90ZxjzR1PC/+Cx/w9v7z4BW+p2t&#10;my2Wlat5zgzM2fMTaSAecZx+fSvybNjDdS5BGI5AylSeK/bj9rnTbP41/s1+KNIt9KVbhbN5I2jv&#10;HZN64cEIg2E/L1ycV+KHiGG50nVZLK6+SRpD8yqMHmvLxUPf1PuuGavNg5U/5WULi3km1KIu24Kv&#10;Xniv0s/4JDeBbLw/8E9R+IKQgXd9rDRJI0pT5Io15BXvlic1+ayRSG9Et393btTsetfrn/wT4+Gd&#10;5pH7IGkvGRYXF2klzbvdR70uCWJxtXBAxjnJ61nh4+Ry8WSk8Eow6s9ijufBWqaRL/anhDTWXf5z&#10;fuVZQc/ezg5Oee1Z8cdtrs97YQNeeTKP3d1IV8pFGB+7HQY9wa2Ph/omgQ3c58R+EI7zUPv/ACQi&#10;OMDGFOSxYZz1AY+1M8W6V4ROm3GqeG9ZjgurA4uLCLyWhZWBACFn3LjPVl9eK6VTlJXPz2phq1Sn&#10;drY881jRtC0W3k0rXfDzXPm3iyWt9DCGaXYSu9doGCB0GMdxVu7+HFlPbr4w8N3M1o8cObiC3ZoF&#10;y2M87dwbjoMVPf6fLpfh2QQXcdqiPJJFJp+GZWbIzk/Jhs8gke2Kksn1a7iee/1Wx/d28gxbXyh8&#10;BOS64YEjpuBOM4qHFJ2aOH2c1ofmz/wV6+LL+NPiTa+Cv7WlmbSYlhfzGLc7csTz1yfxxXxfb2E4&#10;mZ8tuY56dP1r179rPxKnif4x69r4icxtqEuxWk3dGI+9jnt2ryW6XWGjQadBu80/3sEUU3zOyP17&#10;A0oYPAwilskTaf4UutW1iHS7eEzSXUqhVjB+92/XHFfsJ+wR8ALr9nP4AafpmsaTdW19rS/ar5l0&#10;kzKsjjCoSQM7RgEAHkmvjX/gmB+xxc+Pryb4x/ESZ7fSdFk32snlZMs4IwBz0AG7OMcV+rng34m6&#10;Vc+C08LaIv8Aa7Wlr++uLrEhyGzgkAL6Y6nPeupSV7XPks+zGhVl9Xv5s4nS5LqG/lklXUA0iK1u&#10;un3EPzxcruCMu8YIAC5HU1rWvidrdZLK+1RTNa/6xZmXepUZ2OuT836jNUvFmo+MdHnk8Qt4c1Zr&#10;WMplXsfMEcYG5htzja3sQRiq17reh6lbr4w8K2UPnyXCjybu2KrLkcgDJ3Ovo3HP5xKn5nylSEVG&#10;8DYn8TWurQQTfZZmebJaO4mZSmwkh13AEcDj1AFaGh61ps10sLWKo0vMd3LAzDcT0zg1kppF1DJH&#10;5fh23W31Bd0G2F9zncA2GYcHBJxzxkkgDJsXniq1TSlgvrKxnmsZWTy7RnSZeeT0Ixt9/YetJRtu&#10;zlUlUXKTazeweHPt3ibwxZyXVjZ7f7Q226zSNgk/dOcnrjHJwPTNTWXxI0jVLVbDX7Ro7eZhvmjj&#10;LFBg8FOCCMcjA59ai0TxU0EUOoQWax6XcWKNeyNG2Y3VvlJHP6Hoara1p5d4rvwzbGW7vZVMmze5&#10;nL5wQijJYn1I464ApX5tg5ZRON8W6T/b15Dp8momJXnd1todnlleiuN3IwAT7/jXOz+M5vDfiC5t&#10;U0p9Ut4cpayWMM0mFO3O4IvUlc59zXrmu6Wtrpp0LXr2xutQO0TfZ8Ibc57hRhmHOeTiubu/BuhQ&#10;2cY0m6eXcxP2sXgxIvoWOeR6dqj2cpMqlzNnr3g6PVr/AFK23XU1hbqytbiSSPcuAR/Eu7BHXOea&#10;5v4hS3XhzSBpZ0+ONElM63Ahdd+SefM3Egn6ge1Z3iL4uabDeWdvpPjERwWR/wBOmjdZFuZBn5A3&#10;XGOc4HNVfFHx80q2hij3CORmaSOabGCpHQYXJIA9R0rpl7x+gKDjPmsclYaTqnjeBofFFzcW+2ZZ&#10;7O8sZmLtGSDsZlO3Hrkgmu0Twn4zZbbSdFkja0Z8zXDXHl4Qc4BAzntxk+p71wWtfHXVNV1pr2y1&#10;YTSbR5e5kWFyw4BZ/mJGMbVBBPp1rltY/aC8WaI/mXXjKaLczI1nHCY1XOfmywGAMY4OCTWTpzbO&#10;p1Z9D2bVvHWgfDW7nv7me91bUJZPIUWNoWFtxnlsFjnjJZiOuMVPD8QrmW8e4sNKuHumjysklt+J&#10;J2gbBzjg9BXl3hnVf2nI/h1b+NdIjsdR0cS7r7VNQuzayTRbwFWKPozdgxO0/pW5F8cfFX9iXSar&#10;4NtfD7bj5em6bcDUNRUD726OParSdDgEKM8kYrOUeUmK5veauza/ai+HknxT+DU3hJZrjT9Qurbz&#10;rx9Puj5JVWBBKkZyRkc7ga/L3xv+xv43GtvDa6vcXEa3BEn7zy2we+cAcetfod4V1zVNJ0S88Y+K&#10;FvLPS5bORmt9eZHuZ1DEs5Xe0agjvwByOtfCd/46+O/jvxFq2v6tr9paaS2oTJpdrFpMSt5G87Oc&#10;HgLgD1wTjmvosnzTD4bDuNaOz6Hj5hlOIxFZOlI8o8T/ALGnxg0aV7nwt8X763aJj5aS3IdVx67i&#10;oz9DWJH4i+J/gyxbw/45vxqN553lR7Lf5pOfvknAGfxFeqeKPFfivTLT7K/iq7aVskGPauPb5QPr&#10;mvCvF3iX4k/DX4k6VrNx4y1PWftMy3C6fqWoO8BXcDtZCcYAK8n17V6UeI8PO/s4tGMeHMVGzqST&#10;P0r/AOCXP7Plj4X+HM/jf4r29vcDxCqyW2l/aCI44gCR5uQAztz7KPrX2B4T8YfDnw7Eug+HdHsr&#10;MztIWVH3M0igks2SWbp1xnjsK+Bv2Uv2pr74saJa6fq89jb3sMoFvptrdmMSYH3cbgGAPbPPHB61&#10;9N+Dr291/Qo7jWkvlZZm/wBDCOyJg5yD970PsRXyeKxlTEYmVSS1Z7Ucvp0qHJc4D/gqp8DvDHjC&#10;z0v43eOYGt5NGs1tI4bK3+W8R8urAMWO4Zxk47elfnLHP488ceLYdKMC+EfDcLAwRxANc3bbhhWO&#10;eMgHJxn6V+k/7Tnxg8X+Bvg/rV18TNRsriFtLmtV0C3jMf2iR4/3WCzHe575GARkhsV+N/j/AOMv&#10;jDwn4og1FvB0y2BaMPHeahumLDG/lGHv6e4r6/J8y5sOqclax8nmWUS9q6sdUz9XtN8e6dDomnw2&#10;S/ZQlvHshfqq7Bheew6V1GheIor795kcjnFeRfDK80T4k+AdD8b6NbTQ2l9ZxzW8bW5WZF28K8Um&#10;OQPTr1710N74v0/Q5WsLJ4WO7DOsLxHp0KnvX1MZ3irnxsqX7xxSu7nXeK7uxEMhkbbxnr2rynxP&#10;qRjSR4z+7BwGbvVrU/F93csWQlh0xuxx+Ncv4rvZTZeVGFmmbLiGFgzdO/pWTfY2p4e0tTv/ANh9&#10;LbU/2ldH1XVtMnuYtNWe9mjt1JYbI2VCcdAHdSc4Axzmv0VfxqLa0083GjtELyMfZ7jzBvmRieFV&#10;CxxgEl9pAGScDmvjn/gmn4B0+1l1n4h32nNPHeWUVhaqtwVcTKoklIwcgAnqBxj2r6v1+/1218GX&#10;0KQ4gt7NnkuGuGjVVRCRsZ2YnBZlbO3PODg18XmtT2mZqmnpovxPscBTdLL+Z7u5+bn7VPjXxZ4h&#10;/aA1a71fwxY7ku2VdtoIy0YYhX6dSu36isfRVttVC21xbrCzHCiS1DDv69B3rn9WlHiPx9qWu3f2&#10;7y21JkiN1fCZ1QcBQw4wPyxXYabr0VidkttC1usWPM28D6Z6/U4619nJeypq3TQ8SjTlWkvM6bwN&#10;4CMNx9q/t+zRWH/Hx9kiXylHOEG3qfXH4Guy1OCA+BdQ0L+076Wa8tTbWrw3WGDyHaG4xu5OAgxk&#10;nocGvKT4yhsNIuNbubuNpsR/ZrXbyikD5n9+eP8AdPauX1b4iSeOruS1PieHT7XT4WaN7qMM25gy&#10;MVGDuwucAEZG5QTuwfFxlZ8uiPsMtyyXMn2ON8O/Ejxnb/E601LxalnY29jr0atMsflJcFpBhwBy&#10;zE/KRkgY9M19yQtEXMixthlypxmvz48X+Ll8Qa5Lqul6HNHHpd0i2KoF3xWyfP5jEMzFm2kk5xt5&#10;7mvvPw3rX9peH9P1K3K7bi1jmDZyGDKDnPfrXw2eUXT5ZPqfoGBlGV4w6Fy8QSq8ZZsH+6/PT/61&#10;V7X7PayeZ5jDcMEMwwAKuKiXKyKFBZslWXHHFYDxzWvmG+aRVRmK5bdkE9OM9ua+ePWjHm0Ol8uz&#10;e2VZJvMO7923Xg1D9ptk1JW81fOXn5RjPtmq+nXUdxpzbRwvyiNm+770DTbeWPYiL975irBfmPrn&#10;rUp2K5TrdP8AE0NxYtPPF5OxtpDcfjWpo95a2cLLaZX+IL9e9crLZSXVoi2lyFbpJINvP4ZrV0uK&#10;LyfJSSQeW3zNu5P49/piqjO2xnKMTqLa5MqGSXCnqW7mi88QRW9qxUNuC5TcOmKzX1BEQKz9D1Hc&#10;etQLJFqF6kAcFd2X39/bmuiNST0RzVoxjq0bngi2udfu11i8Taxb9zC4zgev412/iDwloWuaS1pr&#10;VqsisuDuPH/1q53RNRtdPhDEKR935e2PT/61H/CwZzqDWE1myxqAUuH/AIgeo6YOK9Sioxp2Z4td&#10;1Z1bx0OH1j4AW9vesdL1C4jjZsRxb923ntWLefDq3sSsM8omkUkfdAz/AIV6td6i07+ZsO2RcqSw&#10;2n3rEu7Nb66YW8e7c3LbeDVezorVLU1+sYqWjZ4Z44+E0OrbvIRlRl53Y4/MVmaBF42+H1p/Y1hD&#10;HcRqMxhZDlR6Y/yK+gr3wkPLDsFLNwVrIvfBjTMshijRi2CzgnFc8sLGcrs6qeYVacbbnA+HdS+I&#10;Go2ytOrQ+b90rlmUe9dRpXgM58xiV8wAyNzuf9a6bTvDbxp9nKKSF4mjGMVbidtK2x3aM244Vj0r&#10;elRjRictTE1KktNCDw98KvD9tcx3qrvkBzufH+Fd68GnLbraxxFl2jO0fpXJSeI1jUQxbVGP4T0H&#10;rTV8f21uyxbxk9CtP2lJbEyjVqWci1qNozSt5LhWX7uPrVOO+ZG8id1y38Iap7nWIb+P7XBMOOG5&#10;6+9Z0zrLtlcjIPX0rlqPszenfl1JLy1Wc+ckS7sfKzVNpNuIoNkhyzH5j61DFKxjAeQHP3auafbS&#10;3kiWsC7mkcKAvUknArSlDYwxVXlpu/Q+0f2V/D//AAjfwM0fUL9G/wBKlaf1++xx06cY7/WvRdQ0&#10;65GorOJPMVrdkmfomc5X5ck5x3yay/DOhR6V8NdI0ixugqwadHBMkinKyBPukAc8/Q8cZ5rW0iOa&#10;fUFX7RMsfkorQyZKIwHIHXnvg4PIr6aEeWKifj+Iq+1ryn3bOX8VavB4cuPL1KAxKTGkTQt/rN3p&#10;kYyCeg7V89/tp+BpfE3h+Px34cdJ49JbF5JDMCyoTg7gOhHH619EeNnubzW5tHs7e3+TY8TNIGWU&#10;dCrAg7G6AZwDnrXE/GvRLSf4P67NHMJF/suYFJsB48Ifl/Ouqi5Ua0XEOZSjY8c+F2u6lq3w80vx&#10;9DcTS3eiyG2umj6tbvyVJ7Y6g16LbeLLee6ivLO/WVXxJbCQD1+XIxycdT6157+w7qGlT6TrXhfX&#10;3jWGeNH3SSKECgNnr+HavUbHQNH8H3clzYCzkWLHkJJCuJFZs/eOeOnTFePmeHlhc0bjpGf5n12H&#10;xMMZlceePvx0v5GVqfh7/hJmGo3EsazRzb9/lbuS3YAcAd85FaepaXZ+H7kJG8c6xwrJDGzDzCxy&#10;XYBmLYAx91fy6Vb8T+I828NxLd2cM0Crst4Zgeh5OB938cHnpWFdWralp8c8ehXLeY8gS6gGSrEc&#10;7OMj5cZ7YHuamSp73OOManLdqwXsenRtHqapNbW7RMs1zdTTqQGP+qOM4Y5J3DsKo6ZqniHUr37Z&#10;pFxaXunrITD9oOJCijbhNoGW7ZOAecg1p2upHzo1nsgPKj27pLcoxOOu4cggZ4561T1PxTLoKroV&#10;hrGnyTPtf+z4p4vP29SREdrEEdx0rCUos0VNvQ2NQtFu9GMulQW9rcR7RNCykBmPIDnKnp6dPWuS&#10;EnxL1rVP7f12PS7K4VXZY9HVoY5EA2qCZW5wMsSAAfWtM6xDfm6hkkENx9oVriRY/JaPjqcEtwDg&#10;5wu1e3JqnrupWtlD9t1nUbK+R4VksY5JhvlwuN64Zg3rhM59zStGUdCox5Je8rleHxVeafdXZ8Yt&#10;5guVDRtuwiJ6Bl+8eOST3pus6BpHijRltx4bW4VsyfvGKoCePbHHcis2DxTdzajDdwxrOfJPkxMX&#10;iLSD1WQKQCucDaPfNeVeIviT4l1HWW0S3mjtfLYRrDHAFckDnHzEcZwc8c9qOXvqV7OnUO3PwN+H&#10;Fz8lz4ThkUAl1uZix3Y6qdwAX6D9ea53SPhRovw+8QTat4f0nMc7FmtbwxmRVIHzRtzx1znk1x0/&#10;xL8XaTGkH+jwyW8LLcNJqAHmwlvZiqkfh7c1z954kudHuvtvhu6g1NWjY3FvHcOCrHoFP8Xv1qrW&#10;RUaEb2ufR8OleHbmG40xZUks5LXN6NqIyxuMFW2qBnnuTgV+Gf7VXw4HgT41+JvBzxbf7P1q4jib&#10;uE8wlfboRX6meHvH3i/xDo8M2veF5tEVpn824knWWKZAcDYFXcOvIIA+tfnv+37oMyfHnVZrKNVS&#10;6mRsqGIl+QfNlufyJHvWNWn7SzPYyep9TqyjfdfkfNohZdUhzy24DIPvX7qfsrWO79krwR4fttXj&#10;t7hvDcAiW4iZ1bcgJ6MOwHQ5r8T38MTfaopmG4rglVU1+wX7K/jfxRf/AAV8B2ul6D9qhj8PWokZ&#10;3CsuE7Ln5hgdhVRoyphnVSOIjFPo7nr2neJbK28PS6bd6DbzahZybDbq/wA1xg8Ac56dDxXP+IdU&#10;8M2cFxd3/gmG1uurXVxZMEXtgNgZ7cZFaniPRPDE8R1a78L6tb3DSfM2lThJBnGM5+YYJ7fmKbdN&#10;4Ut9ObS5jqElnOpBNzE06IR13ZGR+JoUbHzVTm9na5yd9pvwyvYdl7ptmu5V/wBWXB3E5z1/kBx3&#10;rC/aq8HaP4O+D2qfEnw5c6fY3jWflM1na7RLuwAoO47SeucnNdboHgzwRa2134pdrSaxsJjLL9lh&#10;HkhAfmbGOMAgk5/wrw/9t343+DvG3w/Xw58OdSdbOdg7x3REZfbkAhckKpHPIB+laTw7lT5rE5fS&#10;jVxKTV7M/Jn4y+H7+HxLNKqblmmZvu/rW5+y7+zB4w/aQ+KVh4A8MRiONnD395Im2O2hz8zMelaX&#10;iHwB48+JXxBuNJ8D+F9Q1jYw87+zbN5RADxltoO3PYnFfrV+wP8Ass6f+yd8HdP0y98Lxza9rMaX&#10;ev3xmi3WzEfLDyc/KDyoJyTms40OXY+yx2ZUaNFqOsuh55pnwBj8IeD9O8K+EL26ttK0e2FvcSad&#10;taLzMqsrsY18wsc55JH0rstPt/B3w88PNFYeLFkvFZV86xz8rBxg4JYKTx1yMnjrX0PqHg7wHeaj&#10;cXMGiWc2oXUebieWAsQAeQRgA8fxH865O/8Ag/4P04S+JrXRtIkklYtd20tuGL98gbtqDgdBio+r&#10;8srnwVTDTlUc5a3OW0f4peJtRs722h1OHWLiJdskN2CyLGyfLlF+Ut2yDzXP+MLrxPrPhuC+XwXL&#10;piC6ja6vLNHKwxjq5Xbu2kjGAMjNb/hvxTqmi+Jfsfh/w7otus8mfLXT1jaPnGQVPGRxnHX2roPF&#10;t3B4T19dU8T37afbyLl1e4jK+aQCEUbeRwTnIxircV3NIU4qPvnjdq3iAalJe6VfX11ptxIyq1zc&#10;yw+UmOXQMgO0gEA45Ixxms2Mah4f8VNr32u11RrqQrGsMz5VicqzICuZMDHzDHpXffE74s/DyxuZ&#10;NS1O58uGSDy4ZJZz5UrHGd2SUXB43Hb/AAjqQK8b1TWfCGr+M4dP8PeMY9QhK7ZIbTWIt53c8KxO&#10;QCDyCcDPSuepG0bo82tTjGo3FaHqGpahpMHhP+w4lvLi5kmSKRIIWUOw58t+Dt44ySBgCo9N8Tx3&#10;GoWWi/2xNZXm1onhVl3RfLgk7Rt6HHTnP1rzvX/FWoeDb86Hpet6pOkUyvLHetDMkcfdsghtu3kN&#10;g5yOg4OtfT+AFvbLxx40imsJ7yTy9FaK4kjWcABQHKjazkZYK+B1qKd5OyOWpWpxklY9G/4VprsF&#10;0sltqul38kah55GtTGxyDld6nAOO+Mntinz+C/Dl7O1zJqj6fYbsR2tsVkKynG45c5wQOMj8TXLa&#10;Z4yk0X7PoHjGYWdncSbIWuNQjh86T+BRskHzE5+UA+ldHZXPhw3F5Brem2jTiZd0N0wDKACAThjz&#10;7E5rrpLTU9DDOFtjyS2Ntqk7afLHHam2jaRfJuDtC4GGJ5FYXjo2mh6LPrE2rXN1b2MZOxHUbQTy&#10;FLlc/jwfpXVeJ/Bdj8QdRtV8O3N3oOopKqXl22mTvasxJG2NQwzk9HwPQZHS34u+HVvpOmJ4f1Yx&#10;3Fu3zny7BnR2A/i3MuDnnIPGepqj7yV42TPFdF+ImgeM7+30fwB4V1VpLVN0j6lJ5O9xgkLgsvTO&#10;SAQK2ry9t9YlhbV7Gzsb5ZJDdWYkaSGOMY2bJpFQyE9wAMV1mjaFpem3U00txYaWIWVIbe1G95MA&#10;feVmLAk/5PWmzDTdL1CDWH8OQCTzpBHNcQKqNJ027c84/wBk5z1PYLXYJKO5ueB/hBo/izVbHx1a&#10;/ELxBcxWe42fh1tckWxhK/eEaCOTbycgH6A44r0LR5pNSmkafQlhtZG3Rw7ljbPIwy7cBTjvj6V5&#10;FpHjk+EPFM+oWX2WXUHjVWi+zhjtzkqvO4Dkk9cV6bpPjbQfiVpZvN0ELLtR4WbywxXn5Fx0z3/n&#10;UTioiTfU4P4467p/hzwlqWj6d9nhuLjdAY2wxyQBxxnofwxXzJ4g0Ga6hZGv3aRv4Y4do6e1e+/t&#10;u+CfEGsfC3+3/DXk2N1p+bhbSXLC76DBYDIbuPm2gc18C+Pf20/HHg2/XQPEfhnV9PlNuskYjsRl&#10;48DD5KnIPXPHXv1ojTlLRI2p1Icu9j0LxP8ADNrSH7VLetGrYHMZJPNeS+PNJt/F3jqz0WzmW4kt&#10;YyNvAzkABOT1yDWPJ+0B8YfihOND8N+C9SiaSbYdU1bzFjt/dvlAX6cV7R8JfhdffCjTV8YjxvY3&#10;upXFyGnvGg+0Kwx80SKJFCtyOCSwDZIGauGFqc7ctDb6xGNO0dS1+zv4Yj8DeL9N8Rx2t9ayadOj&#10;Pbi3DFsEdSQQOM4xX2jB+1r4f07wxDPF4d1Bbp4yGhmZQzHdjO5M8kYIABr5wvYNe0qxuvEeo+JZ&#10;LXcd40+LTol3N1KgsueOM8kgdKSKy03UzYix8WX1sqx7dSez12+iIfgAf67auRnII69MDIB7KKkc&#10;06zkrM9J+JPxU1D466TNol/4b020t55zCzTMHuDnbyrEAoBn7wx+Wa+Z/FP7Jfh668WXlwmnwW91&#10;bzLLDDpckNxbOMjttVt5yM8FeSdxNe2aL8PNL1DTrXwbLqP2jR7f5YY5GWF5FzkJvTBf6nBJPJNb&#10;kXw80GG/a3s2VS0i7bhLhTJ+7IIUsTlsDK+xPsM9+D92ojhxMuSi2WLvxLo2maXb6V440m40LUlh&#10;+TUbG3Mlu3yjh0HzL9VBFcXfLpUt09xD8QdKuEZt3mfaZVI+qugOa63WJ9di8y2s/EWoeSqkCKSS&#10;OeP6BZVP6GuNez8SX6tgRO275pI9Bg3L/wB8tiv0T2f7tK+yPyunV5a0pPqytLq2iW48qTxDJeFu&#10;Fi0u1aRm/E4Ws7XNQ8Raw0em6TpK2NqW2SQtJunuOP4mxhMeg/xzr3GheJUjJlurqOPb8zTCO3jA&#10;99vNQ6NpWmXGq2dt9pebzL2GOZ4WbGWkXocHPT0rOUVGLaOmNT2kkvM/Qf8AZ00zwba+DvDvhTw1&#10;BZwx6XosJktZLXapk2DdLt2dWYn5i+W7rXa/HvXrbQvgr4i1Oa9WNf7OkT91EGILDHOOvrjgkdK+&#10;dfB/iOCOZdPshe6pdCNoo4Egmj24B7RKhkAweW3AAdqq/HnxX4j1D4O6lba/cw2rQWQgs5uI5Qr4&#10;DoGQDg5I+bJJ718HhYqtmF33PtMRCVHC+SR8u2SaLBc7LSGO6kX70cKlVBx0OfQ9hWrrd/C9ilrp&#10;8KwHySLiaVd5UkcgYGAOg9cD3rmdI3f2o8WlDMdumd0fAdz1PrXSWmq3kMyyT2ircs6CaKRc7VyC&#10;R9SML7Zr7xy5otM8ijH95GUEeQfEDxXq/hSxjt57gST31y0gzgyJsQKOp+UAy9f9kdOK5keM7FIr&#10;fwdaLJJHM2yG9khDbWZzhuJApwvzZI4aRhkgKaZ+1jp+o+H/ABHJc3DmO2W1dWmfJRQSn3SOrFc8&#10;L7kgAZrEvF8F+GLHTb3QbaZpNU09PJabUAjXMkifeIDKYVCp5gwWOW645HyuMxHs6h+nYCjGWFXd&#10;jvFnh7xN4+aW58FyLb2ul+VFeyWbmOF8siRmUg56k8429yQOn3h8GI9Z0X4W6HpniQ5vLfT1gudu&#10;SA6HBwe/Tr361h/scfsb+HPDnwsvvG/xL0u+uJri2+0f2dFb/uI1BYK0h3AluFZVJ5A5Bzmu50Xw&#10;9qWg6TJo18NsgmebazA7Fc7guR1ODyc9SetfK5tiJYqCT6Hdl8qca0lTN/TWZUE8KHDfdJ/wqneR&#10;wx3Bt7ght20jcAP0FP0KR7mMwSFd3op/KtGTTclbqaIq3Rs18+pc2x7kZcrK0EDxmTY33WwV2kZq&#10;oLiV9yCNZPmxtYDJ+p7VtSrJLEySDa0a/Lu4BrOfTjBJ5obbnsOPwpWHcv6bqEKxeQdgOeFXn/8A&#10;WK1rGYRSeSZl+bPX19K5u2EkkrGFduG5baOMdq0NMeZJlSXO7ruDZzTIlE1rnUJEiMkrBexOBWTf&#10;eJGtZCEOT6KwJHSptbvSLby/K568t/nNeP8AxC+I8fhC7k1S6lLNg7I8nH1/GtKcuUw5ZVtEe56N&#10;4nuhZ+dM0caHurdR/jWV4k+JmnaXcbXu2fKbo03nk/0r5M8fftD/AB11zT1n+HHh5LlFXMi5Ysq/&#10;7v8AiKxPh/4y+JuuxLe+IdGuZZJJHjltluQGRlBYgq2McdOa64xxMldHXh8toyl78kfW7/tGaNp0&#10;SxywtI68+VHn06Z+vrUSftKazcWwFr4fd1Xndvx9K+fb/wAQeN7MRNa/DPVi5VWQNGCx5IDY3EYI&#10;+mcZFZ9t8b/Gumuwk+F2tCH/AJbSeUCPqB6dar2eI8z1I5NhpRvGKfzPpSL9qzxppF6Fu/CUTw/8&#10;tN4I4x610nh39oHwz4mEi6vptxp8ij7o+YfQYr5Pg/aHsbmaSG58N6xbludraa5UjIJJ2gjqAKtj&#10;496Hql2ymG6LfN/oy6fNlsjqBt6itVUqR0s/uJlkeGmtYW9GfQviX9pjyXms/C2mfKrYS4kbB49h&#10;WQP2g/GeoxLDrelq6sw3NDksPzxXjFr8R9cnfGieA9YvJG+WQRaeVLLjGfmxXUt4h+IdlDDPefDa&#10;a2WUJ889zGq5PAOAWPsfTvUzWKqbJnO8vwdBcvKvv1PTbT442WqzRwTKqZcAqW24yevNdFf6jYSW&#10;eIL4KvVQsgOK+W/iD4A+KXxDuoToWppo9qzfvpLVirsM8KGxnH07VJovgb4g+CLiG3Xxlq10iKuV&#10;vLnzOfYHHf60o4eoo+8zy8VSw8ZJQZ9LaJ40ltZvs5cspxha6y2v/OVcL8prxjwHPeanLG17BJG/&#10;TLHPevXdFhRIltgCfl6tURg+a1jza3LT2NYSSyRhI03fNj5e3Netfsp/DeXx78WdJ0yGBmht51ub&#10;jf0CRkMc/jgfjXmfh+03/u9nI/vCvtb9g34Xv4b8J3XxBvofLm1IiG13Lz5S9SD6Fv8A0EV72X4X&#10;2lRJrQ+U4gxyw2BlJPV6I9ek8C3kWsvqvms+6MorLIFO0j7h9QDyCckdPelOn3+jWd07WMzJHCWj&#10;SNdzuQvXK8k5x710kasV5nY/jStHtG45/wC+q+oeFp7o/K41Knc8V0eCLTNRm8QXwu4/tE0h8uaP&#10;OFYjGccj8QPeuU/aT8UWWlfBrxEvkPC09q0R8zgPuIUY9+eR7V9GXtnZ3kDRXlnHPG3DLOgYEenI&#10;rhviz+zz8M/i9pf9j+JbS6t1DArJp90Y8EdPlOVOPcGpp4ePtE2zo9vzRasfF/7IVhZT+K7y21a3&#10;Yrc6WF+ZcrzuyOnPStDwL4vsvAnxI1f4Ma3e5sYroT6TJIciFXOdn+6DxjpXtln+wdN4Rt9XuPAH&#10;xD33FzbkaWt4rL9mYRlVBZTyOc/dA9q8K/aK+A/xT8Ba1pvxC8WaIq3CwrFf3VmxkhfBODu+pzg4&#10;r5jjGOKjWhiKMW0rXaP1PgiplOKpPBVaqvJWSejT7o9n0yPSItWgVdLULJnyo3j2xyL3YDJA/rir&#10;2mawnktZ6HHDH8zR/wCtUIcng4YZ9eeOteefCrx9bPpX2zU0W7ntbcLDHcONirg89jj8elS+CviH&#10;pOqT/wDFSaZL4eazCoup3EKC3uBuIPkszspU8dT2HXmubB1qeKoe0i9Ty80wNbL8XOjLWz09Duhd&#10;XOl6VNJfWskd1buzSRvIhjVVU5bBIO3HGRyO1c1P/Zniqe4hsNGvoJpLdZvJ+xgBcjcWWQtv2bQS&#10;MAg/jSawI7m6b7M8moRTrmTdGki7TkYjAxgYxyKw4xeaBrsbzzNZzLEsMElxtMbqowI8OcbQuAQR&#10;2FOpUUZWZz0KcuW5a1tY9PhW3s7vcLfKxyzNs3MTyM4BPOemcCqF9Hqd3p0Ws2mmTQ28rssf2WRt&#10;qOWOcFuec8Z4z6Cn+MYNcnsFsdP1G3S38xnuGmjPznJJ5DDBAPHYCsfSfC9lNZrLba/qENqYVCzN&#10;MrrNzyFGwkEfXPNcntWpWR3RpxlaTLkuo6qqWevwWc18tpJsW3a4kjaXPy/Mu4Kzg9zgeleZeKrH&#10;xv4n1y41bxt4Cj3T3Hl2NxbsxnKA8+YGPygDHQk8cZr1/X9ZgkKWdrqk0UKzL9lkks5VJwBwScKS&#10;OcHGe2ah8T+CNFuZ7PVLi+KzyNC32j+0PJkEuMZB+uMAAAe9dEZyk7HPKnaV7bnlc/w8+E+ja1Jq&#10;WuQ2UVw8a2txNLbMxXf8obykyRjndvC445HFE37MPw8iR9Q8B69LY3DAQ7oighl5LMys2McdTk4P&#10;HvXqfhj4J+MPiJrkF5p9jfapdLeZk1CRhshTt5shUBl4+6nP4cV6hc/sbeUlgPEup3GoRRTCabS9&#10;LVYUMgycs5IwnbZkFv7x7ehh8LXqu/LoeXi8wwuD15/e7bnmHwH/AGffh9oUWtah4puI9evXtYmX&#10;RPOVbi0jYdYVdQs+8jch3MpAIBHfwb/gpd8KPBn/AAq6bTBo1vrWkNp7X5uprHbd2cgX93hcboXA&#10;GDjAOMc191Xvg7w94IsrrWZtRv7KeS3ULJqEb/ZrVkyVV4YT5W0464B75zXw18f/AImw3vja61EX&#10;lvcLMRJdR2d4xiEw4YwSxlMxt1KNGxBON2K9Cph6MqKg/daPnaGNxWJxzqpux+Sp8RjQ7Vri+0p1&#10;hb5Y5JFKjPpnHP4V+iH/AATH/bPbXvhH4e8F614JRbuGW4sNL1KKzYqyQsceYUHXHQ89K4342618&#10;O/iXo3/CLeMfCq6lZbh5kcdt5DR4PWNlXKt/tA81u/s23+k674l0vwl8H/DUeiaFoEMgjaNiUWUq&#10;eWdsliTnOeTmqjhqXsWlqz3sVmUqiipKx9q+HfiB4M8Z6b5/9ozEidoZBco8DCQHkgEDjI645FcN&#10;4g+G2iarqV4mleJtS0+SRmdctuSRscBW6c+hNS+HvB3jm+tjNrviTT5hFjy1lsnRmXHRm3bSM98Z&#10;xTviTop8J6RNcW1x5nmKDDZxRuyuQOvoB+I/pXj2jszeN6kdC58N49C+DnhbU/DnizSJGuPEdosR&#10;eaEKqRnIbcpJIL4LY9+K8k+IH7DHwe+KWprqvg34gyeFZrhds1hc2tu8LSZ6rvuUcZGONuOOO9Xf&#10;Hn7SPhfxPBp8HxSe30vWdP22d5au3lLcRgfu5kJONxxnGT14JFepeC7nRX8KLrejapeSW9woNvqF&#10;pcJFIB6F2RiDwemD6Gvepwo8sVo0eBPEYrCScqbabPObb4HaX8JNKPgXS/BlloemW22W41DTLUNJ&#10;dzKmDNJtbMmcZCgnHOOuK9K8LeKvDnirw5DDZ20dxFDhUnW1k4x0LK6Aqee4yM8VW8fS+KfElnb6&#10;dL4l0lFkyN18kk0h9meQup/T6VZ+E/gy38E+FRpNnpkFrcTZM8kduFRGyfmQR4Ug9eg+lc+Iw9Hl&#10;fJFozwGOn7f33ds1rvUl03RJrXwyPMuIzl4bf5mYnAPAAx+nvXnOo/EnxNe6o+k2OgfbLhZ2jaHz&#10;VQnnqMjb7YyTxXqk/hHTkmSe0uds0ltteSPfGQw7HPXnv3rzv42aw3wr0BfH/ibUbC8s7N/9N8mA&#10;MIm6LIWwWVVOCSB6n6+PLsfUxjOtsYPjDQ/DOn6zD4gu9Ej0/ULiHbIPvKHJ5GAR/LAql4j0vSNY&#10;0W9sNR8LzTRRYaWaFm8wMVPKMp3dM54GB3NeB+B/2u/GPj7XdS0jxJ8PJLO1vL4va6tfaTJIyRg8&#10;YjcEYA5B6c5613esfEDxVb6Ckvw5vo7hr6YjU4bqEo79wF3uAqkcfLxzgCp5Uzkx0XTtFkM3wl1Z&#10;vElvf6XLYyW9qGkk/ti6f7THDt6KrIwchQP4wfXkmug1/TNNn/s6TW47TdNuSGMWqbnJU4BGzgkH&#10;jB78msvxX8XfHFrDp48aaPHb3Nqd1vIkLyDa23OZFBAHbDDFP8dfFe+8MeH/APhYSyWq294vlR6s&#10;IgZLQJ/zwIBDO28KGVdxKnkYzWXLynkzlbRFnXfhv4W0zSdPfxXYXiGCQlre4mbDIeVjlaIDHI4y&#10;CFzXM+Ivhx8EdU8PyaG2q395psNx550fWr4XKJMDkskrMzjGQSpP0ArjbK413x4327SvFt1qjWbL&#10;Fc29wpd38wl1kYO5J+bIznjA7cVi+LNCuNF8T2z+MZ7WaG+Zlh+1XiwlJBtJZYwTuPzLkjnpU397&#10;Y5ZVKcpfDqe2C88GxpZR6boVjLItmq6fJDIZrcyBfljd/L3pgfxbM5yKfpWow6PpP9v6vqMOnpf3&#10;DNJbaasV0qzZO8HEW4nIJ3Nyc8gGm+E/g5pkuqW+rS+P5LK0/s+GZtPt9Qgj+zvsAkby3G/BbnnP&#10;ODx0r0nT7D4YabM/2a/SG5dQZJfOIMi4GCSmM+uc856VrZ200PUwdONTVl7w54Zs7Wzm1s6dBbwl&#10;gLqWTLbXHSNXC4b1/HpWfr+pabf+HpNb0+yupIG2/Z7O5tw8Mh3YJGwsA4x7e4FOP/CxZtTvBB8R&#10;oYdPjzKlra6XHMr/APTMPw27JPze3pisXwnbHW5LjxT8TNDlVoJli0yEyPI1vIM7mBg3qMtzznA6&#10;kUe6j673pzu2eN3tlrnjOG/8S2/gm40F7OQxR/2soVpnz/rAYiu847g8cDiqOozWXiJjHdXjvJa2&#10;vlRWsdvHC0shXG5QfnfkgdTyOB1z7xO/iHW76az0FY7O+jhKxzTRmRVXbtEv3SRj72Dg/SuC+IHw&#10;p1a98J6bHp97e+IrjdlryOzEeGwN0wmL/OCScBCSOhHFPc09oo6M8eGp63ox/sxfDOrrdrdCJpI4&#10;YeB6rkHHt8pOew61ia5feIIXjW0s9QspWu3WCTUFeNocn7/mEFS5wccqMnHGMV2er/D1k1D7DbyL&#10;HcwSqZvPXc8IHGWG/wC8fcjoOKyrjwHbW+vG9guZLy4jXbePDIJJVVR0QA/iQuMHuaZpzx3KfhCb&#10;4laVcLa+IrxtQt20xVWPWY2laHOC8x27RIPl5YDJyRxwa57WNC8Oz6ss2g+FtNvtUuLZmfzryOJ1&#10;gXsYCm5OMnDg4A555PaWtjaXFtNdx3F7pcIm8u3utWgaNnycF0U/NtPoRx1Nc/4g0Pwq3im80drX&#10;T5damjYxfYb51mMJ+XzhiL94CQTkHr+dXSlyHLU5pTscRYah4Rk0FNbHhmGC8uGjFxFdFjKIkPys&#10;yK6fKCSwyy564OMVseHtC0Dw7pl1f23ihG0+ZHe6W606a48uVmOGhuEWRFBUDMZbICgngVd8QaNp&#10;vhHTLXxVpOo6lDNDNlrWaxt7i6CgHKRq5kABPqQRkfWovBfxW8J+MnSHSfCGvWeoTTN/x/2RiVhn&#10;JOSNh9McHPbHNOUr6m0dFoVtM1f+xribxPGsl8xhNvbyXEaOlueULxj5Tg8gMc5J46V1aaFJ4i8K&#10;yeILyxvBcSSKlxI8RG5wOF3ODtJPYAfnzVay0e602e+t7CLRbpYyqTpeb5muPmDAr+72grnJw4Iw&#10;RipfENtqGjsbmKVvK8zNvPtCxqdvKkKGb6cg49KHHqR8crHKSafpOp+MP7D0TXtQ0/bIFkvIrOCW&#10;KIBcNv8AMV1BJJGfxI4Nb/h/TJLK1g8Ma543t/tsMjXEKosNvNMg6BlXKYHpGi0nhnVbGPWZNH1D&#10;7O0cjbI5o3uGKnHO4yDbwdxzvAwK3PEv/CNa6trbx3Ud1JBtmjjKgRoyr8rqQoyee/UeoxW2H92t&#10;G/cxxn8GUfIwL+91G3muBaarJGdx+6qnPtyDWEdZ166ha3m8Q3yqWy3lyBAf++QK3bwrO7kkfMuV&#10;asi2sYUjZcMxbJ69K/SPspeR+YpRlUdzm9Rslkl826vZJWbhWmYsR+daHgtIpfEmjieH5f7et8sz&#10;YAVdx6n3I/KnanYSIMbSwznnNdB8IfD8niDxj4dsbCHM3/CQRv5UjBSQEJPzHgAetZ1NKMpdkzpo&#10;071ox7tHvGkaX4c1Gbz/AAzC00LSs88luxlQDPKnaCA2RknAxznFZvxg1qfw18OdU1Hw3bxz3aTR&#10;Q/6VH9oj8sknaVbI7Dnr2rvrV7vTIJrWJluFRpJbiOxuAdi5wMll+YLwSQvQ8E5rjvjcIdQ8Jrae&#10;GXsxDeRmW5j+0Kr7IzghVcBmOccYBwa+NyinGWOTfQ+xzSUvqbSXY+TrG+8RHUZ9Q1K62bF81Y1j&#10;AUsckcdx7dK0NFSWXURq11K0ygZDSSHczE53E57jHp7YrotV8FPqkU2packk1vaxYmRfvkev0z+l&#10;avgr4f6hqsUatAyQlxl5OFKj19q+sqxlJOxwUatOMUeEftaeC9Z8a+CtW1W8t1/0PS5JGuArfIsc&#10;qbcAHbkg4x6ECvH/AIEJ4c+Kfx/+G/hHXbjydN1bWLOPULcxjy7RVdVcRszABdsZZV4KjK5IGB+k&#10;x/ZX1bxL8INStZ9DgmGoRSLbXFwdytDj94gxnY7ttCngAqOxOPlP4bf8E6PjbrnxS0248PaZpKf2&#10;HqkxaaS7LTQW7ZwXMZIDLu+XLBgQe1fIY+XNUlE+6yvGRlRVnsfpBfzLruoL8OtPhMGmp5Yks4VX&#10;a6quU5UYHUnGc8854rzP4naV/YvjnULZbTahijb92vy/cFd1b/234KbT7bxHfRTakdOijkuIQQJG&#10;TgnH/wCquT+JkTy+IV1MTOxurfBfk/MK+exC/ds6cv8AdrOSe5yscAtvL1Gz5+UHK8Aiukslg1yx&#10;4G4tweOlY6uCPsec7fvLjFWNDvV0bUQ0jYikOJE7D0NfP/aPp480oI2F0q4SH94DnbhtvcVn3Om4&#10;ZdqcjPB5JrqHjM1vvjjyG+6M9feqlxpWJNwTBwaqVyY1O5zUdoscDbD/ABZk46mrVqUVUmaLnpk9&#10;6uz2Macjj8arGxf/AFIG7j8qk15vdIdcMVzDtQfd4C15T4g+E8nia7IuUVsP8o4/meK9T+z20MzR&#10;rI/bfuX+VWo9PtJ/3zRNIu0kSDrjH0rSnfmObndN2R5pp/wu0zR4FitbdFk2jzGhXg+3GKg134ZW&#10;OoJIzwKH/voqqc+1en3OnQJCyWwkYLjHXmsrVLSa2gM8Ea5x91lPNdXtK8Y6GlPENSuzy7SvDHib&#10;wlck2FzJNG2RJDM2AVIZTyAAchiDnnBr0rw/8UNbd7W01vwLbyW6LMGWOBSJVyuOnGQM9az8atBG&#10;qnT2KM3yqsZ49KbDY6hZxyK42buVbeOO+OK1o46tT3R6HPSrR97f7j0S/wBX+FEgVLTw1Z28jRst&#10;wstqI8nbnGMDmst7X4dafqFx9r8P2U3msGj22anOF+7nFcw/xD8SaZb+VNcBjzx5hOR6YNVH+M/i&#10;l2xb6VuYseWjwfpnrXoRzaVvh/A5XRjHSM3b1PSrvx1YWlr5PhrwjNHuT5Wez8tFIHctjP4GvPJv&#10;B99reryalqd0zeYxbywxKn/J96W08V+KLyXzb7Rx83RVBrf0aHxHrU5hFr5Sr2kPQ+1cuIzHE1ny&#10;pHP+5w9+XcpweGIrWQ28cG7aoQMvXGP5VpnwTp0sexoQWbBY7eldBb6MLcebMu6RV+bjqat6Zbyv&#10;tjl5Zj1kxwvpUUY1r3kedWrczucpZeFLKwn3Qxkbv0rqNHsypXdyf4asXenwksqDn/Z71qeFtKut&#10;TvFs4YZHmJACqM5J7V3U488rHDWrcsdTr/gX8Mb74k+ObDwzaoyrPNmabtGgPLfh/PFfoToelWPg&#10;zRrTw9pNuBp1rCsMGznYF4Gfr6+teK/Af4MH4bfDdrnVLPbrWqqjSbWw9sgOVVffuffivWPDmovb&#10;rJYpc/bFhQ/KFwz5b7/QKefUDp3r6zL8OqdHXdn5Zn2MeMxFo/DF2Og/tNFOAcelSNqO4+UZOe1Y&#10;dyX8wS2D7025khZcNHkZz9MemagTVVnlWNZlPYfN0PpXZL3XZHixp82p0Lz4Hlt1qvJN5fyuv1zW&#10;fNeS2yr9sk4ZgFIYdzjGemfxrNbXJtVupoNNuysFvJsupI+JIePvNvHCnjG3OeaEpdiox5dDceYx&#10;fOBtz0461HfPp2rWMml69p0N5aSLiSOZQwK9+tUrXVtMvtNWTT7lZofO2RSMxLMdvzZzznpwfWo3&#10;uwDuJz6e1RKVpWCMZKV09Vt3Xocb4u/ZU8BajcLrfgjSbez3L81ttYxNnvtH3fw49RXD3XhPxpol&#10;nIni4TXVnZwshEI2RpGBjgDLHGOM4r2+w146NOJXlbyG/wBYn93nqKk8QaZo/iGG6uZJ7iExwMWh&#10;hODJxkbD7n864/7Nws7unHlb7HoRzjGcyVabmlprqz590rw7oN3bQ+IZLiZ1uh/oO5vLklXknjOG&#10;APp7etcr4x8Matfyxrpl55MoZm2XEyMC2OONwx7jPFexeLPgPe6vqn/CVeGbBkuUtSv+k5VCzBTu&#10;CJIuPl4JXAJHSuFvPtHhi6j03WLlxexw7pJriOcI+58KgHyjHb+L3PevGxGXyp3uj38LmFOpFcr1&#10;OA0Pw18UnvI9N1y6tL2wkuI3lSOFg8GezESfLke3PvXa2vhzwzoMcp07RWjihZk228khxyMrhhle&#10;QPmFZvjCw8R3+oWP9kWtskXnedMy6gwYqp+42CnOcfKD0NaHh7WfGWna5NMmq744ZCmxJB5cfyYC&#10;/cxKn1ZiPXPNcVOnTV00ddSpKUbxfyMy707S4ba8F5dKHk5kikuGIT5vlKruznk8j5sdc8GsbTLF&#10;vFGpS+FrbxNZyfapoz9nS6gLQHPzShJvmJ5HPP8AKt7xDeXup3fma9FYrcREN5K2+xC54DhUII/C&#10;vJ/2qPCXxW8YfCW+sPh7DDHq1mFOmN5m2XON/oMrwevQUpRt8KCNSUoct7Nn2poOv2PgTwRYaHoS&#10;RzfZwI2hVQrt7hf/AK1Sa58S7jQoBqd/YKdnKiU7Sv8AwIYI/lX5F/BH9v39qr4HeIF8HftB+E9Y&#10;0+aGANY6rJp81zDtzjaTGrEfXHB4r0zUf22m8awxzHxlfXczRMzWcdrey9GzkII+eoyeMD0r6LC5&#10;klTUXGx8lichxX1hzcro+kv2wfj5r+oeDriy0O/tYI7iaSQQrtDBSuG5IA5PQ4JPNfl/+0B+1f4b&#10;+G3iVvDF2l/dX7Luks9P0+SaSNSCcschV6dCfwr1Xxf4n+OvxLvbx/h98Kdcub+4kK2PiDWlVbdc&#10;YwwhOFH8Q+YkjHSuBvf2KvHPh68k8a+NktJb2SJ7rV/MZpJbiQ9SDn5Tz0HFZ1sbRjO56uByydOF&#10;tl+JyXg/45fBvX/DC+KvFmh+J7rzCytZv4flkbI5xjmP055+tdRof7YWrzaYuj/Cf4YNpUKttgm1&#10;Ybfl7ukUO4cD1ZfpVG28C2emuqWqOvmNvt4mQHzR3VgAcEY79RW3p/gLwtbO2p6FoFn9rhtPOvLG&#10;SME7ieCuIsk8cggHkVMsylKPLC1vQ7I5XR5rzbZ7n8E/2jdT0pIbHxBDe31uyK0mIgdgPXkheD6N&#10;z6V69N4ik8S3I1/RpbH7L5Pl3c99Iq7U7YVvvAducg18h+GNO1D7I32m0uLeGdzI9slmzRq5yDlS&#10;W2AjPIwR2rbtviR4j0zQbPw74R1S4ez2n/R5o5Eih25AVWcEybuTnjp0ryZU7Xfc9SMV0H/tq/C7&#10;wdr/AIY1i0udeaa7u40jsUN4ZjHICpARSvQjPHIGfXFekfsX638SfDn7Nvh3wR8V5LWPVNPsWW3Z&#10;eZJbdZGSJic/OQBtOQpyoFeX21lL4qVbjU9ahdfMPnLayBRvHUMI1+9n1wauaH8UPEuiwSf8JzLJ&#10;a6XGHTSNQjtmBslLFnimHDbG5YMFJB56EV6WX1I03754+a4X21P3D7V8N67C2kpHqFtu6HenBJ9S&#10;CP61oQvoENmbXTrPyBuZyyqF5PJPBNfKPgL9tHwRoelrpfiXxfbsDJi3vPMWSCSP1Eynbx7nPrXT&#10;6T+2N8HPEFxNp3hL4v6bPeLHlI45t25v7o55New8wwKjyvc+XjleOpz5lF+p6drvxTi0LxPceFfF&#10;az2oiVGhvo2Mqyq/3flPPH0NOn+IvgC88Pv4Z1K/066S8byWmmYr9442EMAO4/h6njpXzp4j+L0m&#10;v+L4dVu5TIbdPs6yywHbKuMkscfL1/Kn3GtC2H2aJfOaZdshsIWmAY8huB8oH5mvma8V7Tmjsz7T&#10;Cxn7Fc+50Pif9lz4r+C5Gufg94vnk0e3l8y20HVPst9awx/3YWlUzxoT/CHCj+ECsVtD8R2eoNru&#10;qeErjTby4haKSYRuIwQw/wBUrFuPpge9XNJ+I3i3wjDDHp2p61bwSlWFrJbtOsa78E5Pzc9RnGD6&#10;Cu48L/FjwrFM154h1OSSZh5UgmU7XJOTnrgjoccHIrMK2FlUd2YXgrWtTg1a08IeJ9D+0Wq5VbyZ&#10;XZ2OMkneHx2zgqPat7xx4O8J+LNVW/8AEHgGy17StKh8q3g+3lVsnY7mkReBuJ6secccCud8UeOv&#10;BEWhSXVnrFnZQtMfsZeF/MBYZIUbwMgfQ57EVyPh7UPiR4QSK503xTb6xa3W77P51qySMjZO0r8x&#10;J6c9fTnrD3OSVP2Lta5x3xG+EOja947tJvhdrdjpuoJGxeHUBLG/DcASxoVOM9Aea6nwRFrelafF&#10;dajpGna0trCyLqVrKlxHHKx+dR93acjBYgf1qTwX8UzLNcaNrFi1tGiuYbi6Cq9xJu+dWIHy4yMb&#10;iSPXqKPDP9m6pbX3gzQPCcMenyN5bX2oMqtK2TnYgUYAzkNjJ/WnynBLD3qXaNo/ETwPrWlDR5/C&#10;byGS2CXk6sIZ41bj9y0bqyH/AGg2CODnpXTaVa3fw9023l8I+G9UurC6hD2s0N8krohAwjMSMnjJ&#10;ySc143bfA/4peGfE15a+CviVJeXUOGW3kiAhMIwygsjds4BHpyBmq+qePPjA/mXug+MLvR7iS4Kz&#10;28kMk3nbRgyLIRyu7PGeM8cCo5ZX0OinzU90fS2lquheF1hubm0+3PcfPcWN48ZVMD5VjcuX/NVO&#10;M+1a2gzaoPDTajHZXS5BEdtsZyQT1bdtLEA5OAASetY+o29nphGv+JdIS1kjVAwhvWEMZwMLlWAC&#10;gkgZxnipNK+Neh293/YE1zDY3dxt/s/T7hgksnb5fUcEk5PHNRL3kfTxk4t26mX4uufidoS2S+Ev&#10;h1ceImuboi4tptWazj8sc72VXK7ieNowPXNZfiS18Ux2snjLxHZPoF9JiOz8P6XdCSG0RRwyr0D5&#10;OWKkDgV2l14uuGM0tv4j02e6s43f+zY9QV5nZf4flX5RnAyQRzknivA/i948+IOu68b7W/DGlW9r&#10;BlrOSG4M0olIwQSAVOD9P5VUYhHmqSehRt/Emox3bRSeGb2Rrh3e5vLqOSJpG7Nu8shh7syn0rN1&#10;FtM0m4j03TdW23jpiDdcGSQ+p3NlmH14qnJr1gukzahr0djdQwxlv7QktZFkRgQGV1x8wwcAtlc1&#10;Q1fxj4Z1nSf7Zis1ukmb5YogivIB8ox5pyF+hxVai5ZdUXb7Srq1jTTW0C31CG6QNM1/dYEac5aN&#10;AjCQ8Hg7axfEeoQ6H4j023Ot6JpTWse23vLyHLpkcpgBuP8AZAxn061Wv/Edt4Vvxq/iZY47CN47&#10;eOzvLHbIzE7VjiWKMb+SBubccnjpWVr/AO0V4dg1WNfDnwR1358Bdc09mMKODtK/KAEOSch8bgOR&#10;3prc05Gomwt01vr0fiCfXofEEwgEF5Y/b1ghtBngkLEwySOhyw9utUboeMtSsbq80TwvBassgbfK&#10;wlwvXMbBVIGeMqvG3J6jFK98OaFPeQ+Kb/4jvdXVyoM0HzFFY43BnYLCGAzyzAA9Ca6eKLxhBZtc&#10;W11YLDezLDDDHqIm3Rg8B3ilxkccBhye9WRL3dtRjeMdStY20O3063ksWjF00lhCjNuC5LyEkMTn&#10;IwO/rTLfWtN1LRmvG1NorliY5GllDqzc424fbjjpgEYwecik1HQte8IXF3Br3hORrW9uFdmtZMyM&#10;Cc5Idcqo67wzZ9D1rZ0vStFvI4bWy8M3Xy72LRRRSyMSfkXylCgnBx8xBJ5o3D92c7ov/CW2pjZF&#10;E8nyzQS29uI/mz1Cknp+PWtfxureIdAvNf12KGziCql99lkWHL7h83zMct6sSDzxnpUd8+nahb/2&#10;ZrGk+VcQ7vLspLULIMn5QVOdvI6+vOal1zwPNPDFJDp90t5arsmvDOSoUkEp97ayZAyFOGPVeK2o&#10;RbrR9TLEyXsXZHM6boX2+z2Wl9CDCu1RJIPmx7+tQpof2OSRb3VbOJumfODEfQA02wg1KC/FndL5&#10;kjTEfPzuz3PtWl9m8MxvNPf6Z5cgyStsAfyr9Ep/Ar9j8xlK9SXqc/qj6bEv2SyV9QuJG2ho1wg9&#10;ya6r9ni2msvHEeq/ZvMurWO4YzK+FgJIQHt0BP5Vy+rXOs6uv2fQLB7ODdlpGba7D3J7V6V+zh+z&#10;18XPitp8h8GaZrMIjYx3F7ptm7oUYsSrMMgevJBwOK58x5o4OVj0cr9nLGR5mer2q6jpD7tLk87z&#10;vkaQqRz1Yg7ySp57YHvXnH7T3ga8j1zw+RqzK01tNLIjqSy9MbcYVR7AY5r6D8GfAH4tadr1ldeN&#10;PBPiS5tbKz+zxwPHK9tG2R84RGOTgDk9q1/Fv7PX7RPjHxguoeG/D2jQ6W0SwreeK2gUwA43GOJz&#10;5mFHGMc45r5jK3GniFOeiPqcyq82Hcaep8R6P4E1RW+122ota2sa5urqaQoi9eOvNdx8EfhX49+J&#10;viiPwp8O2vrzS5Jf9Lnu42jtrcE8yCTA468Ec9ua+1dB/wCCfPwidE1L4oeLdY8Yakspdo7aU6fY&#10;Q5P3I448MF9dpUH0r1jRPA2geEtEi8OeFfD9ppunw8R2dnDtUe7E/M7f7TEmvZxmZ0YxapbnlYOF&#10;epbmWh59pvw70Dwz4NsPAGnbprGwg2vJK2GuHyTux2GScL2Hr1Mdp4V0fS7Jrez0lLXcxO1IgpkP&#10;97jvXazabLfWRN1pkts5Zv3bMCRg8H5Setcxqk95p1x9jvISu5sQzdsehz3r5mc3KV2e1h6bjG0W&#10;fP8A+0NNFpviHT7yQbBDIY2x94hun05Fcr4pthqGhDUIG3G2bee+B3ru/wBpLwJJd6PNrdpKWbd8&#10;kZPIPYmvNfh34og1fRwsv3lzHNH3DDggivPxEHzNs+pwEv3St0MS5uUlgN5FtCFckq2eKga4imtx&#10;Gkm7cPlNTa4reFdcNkwVrO5Ytatnoe6mql9YTWgOo2I3QvzJEvLA+or52vT5ajPqsPU5kmzoPBfi&#10;6SRv7F1OTaV4t5G/j9vY11MpjA37vlHO7NeXm4iu4POtnDE9JF7H/Gt/w546Fvt0/WGBwoAkx0+v&#10;FY8ztaxpUo9Yo3ry3jaRZVVTVeaX5trSBf8AbrTD2N7a7radfX5TUBsVn+UruHTJ/nT5V0MJSls0&#10;Zc2kRXrkSjcp9K2NBsEgsPssjxqRxwmMiofsf2Mlol3GiC9khl+aNc9x6VcZcruZS96Ni+1nDE21&#10;T8rcN8uQKuWnhyMuGltM+YuMAZU1S067Dys8jkdK39IvrdFWKZvlZSPbP+P411Ua0ZHPUp1ombee&#10;EYbny1tLcRbWO7OeeRj3qG58D28KmC8TLt822OE8V2UNr9r2i2nkWEciRiB/9fpVK9e8hm8m4vZJ&#10;lkyNxXEeOvGRz/OvQpwpPc5XKr0OBvfhzZ6jJi3txuH3lC4Cn65/TFWLT4Y2vlKZ7YdtpXBHv6fz&#10;rqpru3tL2JRO21sMsZXavueKfqF0ohW6iYMhUhWZD6/1rVRw62RPNiDCm8I6bYKfKjG1sbmZuTz0&#10;5z/k1JCNMgnAs7WOMFsLtY/iPzp11fySoscz7WcbljyQOKhs/MCNG0XlsW69RU80fsjSn1NKO0uF&#10;ja486H95x8rZOKLfEM2WO7PCiqc2qSXcRgH3V43K1EBa5uEVQzEcBRzWUZSlKw2ktWzSitZLuYW9&#10;unzM2Plr6g/ZD/Z9s9NuYvHPi+2/eR7X0+2c8lv+ejKfTsPxrgfgx8E9Tg0VvGl9bKtxGvmWNrMm&#10;7zGBBywPYjjFfRGi+IBqml2fiDTEaJZ4w6xjjaejL+B4r38Dh1HWR8PnWZSqRdKk9OrO68UaVc6n&#10;pkiadKI7jbmF/Rux/OuXstW1SORLPxdDNp8iMdzW0Z+z3B/vZH3D65BAroPD3iQ3tssLsd6nnd3p&#10;+teIvDUFxHpms3SpNMMwxuCA3uD7V68OaL0PkOX3bNEAv76/tmuLlI/NI22c1n+8TgD5mPIVuuOR&#10;n0o8L6xDqgubTV7dGu7eNl3Lw0hCj5gmOuD24znGBTdAsfDltNNc2FtNDNcriN2h+XGecOOuffnH&#10;HSqVzoXiObV7e+t5WDQSbtjbtxXIyMAHIPboK9GMYuKZhpG5t/YrqyjCfbsgKP3fkn5MYIwO55/S&#10;ud8Xy+I9M1BdI0m2srezkPmT3k2pyLK6joNy7WGMn5fnHPau8s0tpHDpZ7xwWk2AYOSenrkf/Xqr&#10;qPgqz1Ywm709bqGEbo45JWGMjJJ/vHPqRTtbYzjVV9ThrzxWkmpwWOlXU01rBx50z5eZj1djgEnt&#10;64rXF8CioM/d9K1m8I+DILU2Wn2klrKsfGQxyBxkluMZ78e2aqXPhbUYIY7iBPMD7tvlMWxj8OK5&#10;alF7mkK1Ny7FJ3yuHbd+PUU3SvEl4sraGsqxzQ/NayN/y0XPK8j29ahkJT5XY7vcVl39x9lli1CI&#10;LuibceOoPXrWdOXKzaVKnKOhe8Zah4mfV7UQC8ns1x5lvY4HlMCPQBuh7HrR4+tdN1uxi0nXvDUF&#10;9CIVRrR4/uE9wSdwb3XB9c1p3Mt3PZs9rI8IvVBa43fOgI4x7YrktX1rStHuodIvbiZVhgSObbl9&#10;pGPm5Pf2Oa7JRjKOquTT8tLHn3jr4YaN4O1SPXNMnupYJplMmn/2rIJVk4UBY5HAlJUY3DBz/DXN&#10;af4j8CSSPZaV4rPnPeGRbVVy27ccoC24Fhghs9ce1e0eLdO8M+ONPhtbjTFmitpI5reSSNdyTKdw&#10;kX+6c4/IVx0X7N3h3WNW1fxr4caOPxNMqzS2tvCsP2tUGCMptLbsfNnqTnvXkYjL425qaPSo47l0&#10;mzz/AMT6npuo3Ez6JfxN5TiKSC4kVVRc4w5XJU8HlPTGecUlrrfh2zvVttU1a4tbS1wl1KysuBtz&#10;xvyD16jHHrVnxH4etltr7W7nwilvN9uZ77S0h+eEBcZYnYFPTKliMDIOayrV/Ceo2t9pOg6TulkZ&#10;SZoYlkHncHcwLYfjH3skCvGqRtfQ9qPLLW5maRqPhTxlPLLaagklrCzCQLGGjlXd8oJyOcc8rkH0&#10;xV7RNA0KQ7m8L2u0KXkltbFFITBPQH7xPVhz9easx2y3chm1mzjtoY12SL5AjQso5XCg5YnPeq+v&#10;6hp9pdxf2RcPDZrHh4Zl27jkbsEAcYHQmuW8om8opeY+7j8KpottqOoWLadEzAW8c85WUrnGNuMN&#10;9d1YXiHwnp3iiebS4NME0U0J3XHm/MFPTjYeOD3B46Ec1qeLtPttW8Nw6FBpkUwaJj/pSkKe454H&#10;HbGTmqV54E02SztdP0u+aW48lS0b3UpYOcbgpPJB7gnpgdKmRdPm3ueAeL/2bT4csr3U/DbNqEMm&#10;FmjWHLL83HVcDnjhgTXk8ukv4F1drjUI/tVxbr/pUWpRZVAeAcYJ3c4428DrX2J8R/Amv+HtNa61&#10;ESLH5CrH5c6ggjvzxx+FfOPiLwhcpeNe2N5Hcz3EpeR5iFZjz3zhv1xWKlU5tD0KahUWpxv/AAl2&#10;nan4rkuNQkv9Kmm/dmaSVBDIgKhVUAhgeeWPWoLbwtcJfXV/f+K45rFLwGO2tbyE3G4KcDaxC7sZ&#10;x8xyOma2/EHgyXxZYtpl3fTNDJGQ1r8wiEgAwy4wMg55weT37YXhH4V+PfD2ry3Oh6vPCFfEfnTG&#10;Rbo/3dqEbvT5gfwrqjUfUxlF3sjzfxfd/Ej/AISdLHQIdRe5Gpb2t7Cw8ppUkBKpMVY+YwxgjbgD&#10;B713Hw78TeIvEGnSxeN9KW3ms4pIvst4rx7nH99iCFHbjd7AVv8AiDwZ4n0bU2WTwhbi5MJ2ZYWp&#10;mbGfLTcCVYnIHCgHkHvXlt78VPjXo+s/2bD490+3t/lW8tb+GFXiboITLwWIIxuDEtnla3hJSRw1&#10;I1IS1M/4g/sc/CTxxa3F5qugWulX1zdPNfw6PqUsPDD5cMu0sSOmc5IJ4zXK+AP+CcPwo0HxFH4s&#10;0/xVr88drKJI9Pn1KfjB/jBPK8YBHrzXqGv+PPiBokFv4h1W/wDDGqXF2xidY48yKRgAY2hBjI+b&#10;cMcZqz4W+LWpWct08/iJfMjO1luL52Qkn5lDMTwPQccccUqnMloXTr80uWR3OifC/wAI3+gro8N/&#10;dWrKwEdna3TxqW2nlgGA/A5rS07wW3hyOzlu5ry323BZkspgpbaMKfl4b1/PNY/hTUn1O4W+v7iF&#10;i6kRrbtGAjfXO7p9a9CstC8Q2ugrpc8Nvd/Yo2a2RvL82RDyCCwDEde/0qfiWp0mJ4gPinWdSd9P&#10;hX5VRo57oqqlRyTjk59iOfWs7TtO1iSK4tr21tyFy011KMISW5O3JBx2wad4qk8TwBb/AMEa3cC6&#10;bc01rc25aOFsfcwSTt44OeK5jw54m+Jgvf7Y8W+Dbyxt7VfMvGhuE3HjLuIww3KeMcAgVmHN0sX/&#10;AIo6PdQz2cUupxXizBVtbWKxkaIOCAXYKQqkdM5PPStL+yLvw5cW9/o/jCS3llf/AI949vlpu/gw&#10;xbjHvn3zzW94Y8VeF/EaNJo2rW7KI8TfaCuRu6AlmHOefWuf8VfDXxJrdzJN4f8AFqw5I2vJdK0R&#10;x/Au3J579TnpxR1szOUYyd2dn4S+IkPhvRG0X4jaNZzK0heG6jK+VcsvPO0EscdckgkV0emQfBLU&#10;7OPW/BFxA107KbqGaONo41OCyRnB2jOR0XgV5ToGl6jNp0+j+Lpre3aJiyrvWZ33E84bO1ccYA4G&#10;Kz7bwrJ4Zlt7nwlc3eoWNzmOPT7RUGxtxyqptHX2HXNa+zj1MpU6cj0bWLf41+ArjUPGkPw3e48M&#10;yysNHu5FjCsrEbdxJU5ABHGfpzWPc/FbwppXhyz074g2mqSW+d8NnpEawi3kOSQ3KZ4PB5zzmvOv&#10;G/xH8ZQ3Gn+GtLvdL0+G6k3Nba1eSWzyEnosJUDPHUYPoTWz4k8S+M7rRtP02Lw410trHt2zWouR&#10;kjJILHkYIwQMYOKiXuS9051hZc2p9WX/AIkn1u68nRtCumSNSJGGVjfBHXjd6dFJHrTdVsNCv9Pk&#10;t7gW5mjyzWlmr7Qx5I3jALfTJJPI5q9p6rcP5nh6OHUs4CXMTAJJ2yCoIPr0rP8AGE+n+FtOEc2n&#10;XkG1V82RWhjUyZ5UEA8H1IBPYCuU9fmSehi6haaBoGmQ63B4eVr67/dOLhkWSVQO4Uhmx6HB9Riv&#10;KfE3iQafBcHUrWz+0xyALbWsBSJgxwoDMxy2PvY6fpTfijqc2q6/Z+J57O3swZNkE32zZHF/dTc5&#10;AJIyAduc1i+J/E1j/wAJBDptjZRieH5rqGNgy26c4ZzuC7iMnoSeoA4ztFdQ5ZXu2cn4d1/xld+J&#10;pG1LVptKt4bhnt7e+SMQvGOCM4AdSfRlb2rZ13+3Lmzu9TsYLV9zb7e8gSKTYSM/u1bagHbJZvUi&#10;rs3jHwvdamNEtp4jNIoLRtDulkixxgN90Z//AFd6Lzw3pM9/Df8A9m2/mxoFBXBZVxgYx34HUVQe&#10;pxOgfD+DxNE3iCbUd9wZHa2mvrOFri2YKAWjki/dZBzjaPqT0qvf+G/EkuuPaR+LLqG3HmL9lFsG&#10;tpO3m53Kyt14BYA8gDgV2GqR6qNNbRo9Sm01WVnjR4gzKvPKen4gj2qrp/gzxDerJE/xJRm8slYb&#10;q3zIcAcrs2InUZznOOvalY0durOaW806Tzra1vrWPKkLFZQzTqxwflbYjYIP8TkYHGe9MtfDGvW9&#10;h9gbxxNp9rLJulttMh3ZfH3QxOVz1OOAeM4xR4p+H/xA02JLHwZrS6Xam4U3TQ2oLSjPzYCtyxz1&#10;bNb2sS6jcaXazWPiSDTrqGTKx3emtcfaF28mUKQF/wCAsuD13U7XD3tkV9P8La1Y2P2C+8T3l5HI&#10;o+1LqDB2mUHoWx8oGBQupLpS2emz+BbAzXDsYmtbxoy6jJyCX+UAY4Xdk9xWPB4k0i/1lPD0vjO3&#10;vtSuGLx2+m3E/ko3+0qOyjv8u7kjkcVs+I9P8RadrVnqeiXi+S0Pl7XjdnzjBEcasFj3c5ZiTntV&#10;U4JmVS99TRm0uWLTobx9It4riZnxDMu37Tgfd8x92WGCNu4seMCmyX+qyaVHq2l6NdaWyw+U2IPJ&#10;jUNw8S9C5IweATweBVfRd8dvcx+LEWNYvMe2RQFfzAMxnDoedxGcHp69am8K+GvFfizwzYjxBpd1&#10;pmnS3by/2outJG0e0nd5Khgw4OADgH2zitJS5JJ9jKUOeLT2J4fAM+r6cNV8NSx3U0IZZ1jkznHG&#10;R+NciPCmvXOpNZwaJcbujKYz/hXpvi6G2+E01uPBU8zMYxu86689ic/xEO3UY4zxWHqXxe8aeL1X&#10;Q4riPT3kbY0ltCA8mT03dRX6Jg6kcRg4ya6H5njKNajipxjtc92/ZB/ZJ8N2/hKb4xfF/QYb6GO4&#10;Eeg6azBo7iYAFmkXHKrkcZwTx2r6V02DxFfafFZgfZLeEL9ltLWERxxrjgKi4A/KtP4AfB7UtH/Z&#10;g8MaL410qUahpamY26zYcrK2QX9+mc8iu80nwnaRAXU0eZM5z2X2rwswxEpVHc9TB01yo5XSPBNz&#10;e2flXHneYzcyPcHha6LSvANpZKrGNWK/d74rprXTYlQBIlzVsWe3gIK8qUpS6HpRqez2MVfD8KjK&#10;gCoJ9BhU7gOrV0Rj2DDJUNxEuzcq1i4mscRJuxx+o6OQGEfeuJ8aeDYtTi3RjdsyWjx175HvXql5&#10;aY+Zh39Kw9V0pZC/lL71nZHbTqS3R85/EzRmm8L3PnKH2hQzKoY4zgEjGfr6V8meOrO5+H/iM+Jb&#10;Td9jnYDUFjU/Koz+8A/n/nP3j8TfBdy0E15ZRYZlw6rjDDvXzf8AEPwFZ3pnsZ7U5AI2yfyxXNWj&#10;Fysz6LLsSowsed3NvYeNfDf2NJ/OSSP93Izbjnsc1xq6nqngi9XQPE43xu222vN3DDsp9D/OhDqv&#10;wg1lrWaGabSpH+93t/w/u/yrrL0eHPGuk+VcRxzRzqNsm32/SvMr0FLc+lo1uVp9Dmta8NyXa/2r&#10;4ZuBDIRmSMcrJ7/WsybXRYSC01uzaGTGPP6xnHv2/Gob+38U/DGf/Rmk1DSVJHQmWAZ+vI/WtvRt&#10;b8MeMdO8y3eCZW4Yehx0IPevFq05R3PapTfKnuitp+q6hb4udF1IMn8SM3X3rc0j4oQW2U1aLywW&#10;+aRTkVxuv+A5rINceGbyW3Y8+WDuRvYjt+Fc3qN94u0dnlv9NjnhC8vD1H/ATWCTvudap062+h75&#10;pPi3RdRI8i7V16cHp9RVySKCbe8LKyt71826f8StMMw+1R3Fs2OJPJZVYj35rrPDnxufSn8sa3Bc&#10;R/3ZJB0+taJnLPBuOsT1mRmsX25xlvzqe28YwwfusbvlyyqckD1rktD+NHgXXj5epX8drIG+XzpM&#10;qfxBrcew07VJVvtMuLeYFdqyRsDlfciqjpqjOUOX40dPbeMJJ1UQ3TSK0e3DNxUUuqXsdm0LX0yl&#10;hj5D2Ncfdwarpd4DYhWjH3g2cj9afb6jfP8AvZQw5yQq8fSt1WqIn2MdzevdVa2TFzqTy7VwDIcA&#10;fQgcU211wyWexH3Hr83zA47CubvHvrmJtlruZiQqscgUtlb6pGI4ViCgLhtq521pGpOSvcr2NGx0&#10;8GsRvLmV227eUZD8v6VNNqgvECwBsLyN3b8O5rKttFv7lQ0w2qDnLcfzrUtItMsJFWe6EjdFhiYM&#10;T+PStaaqVJWOOt7GlG5b0qxn1AKltC3sFXG4/SvaPgn8F7KweHxB4sHmSn54bRu3pu/wrP8Aht4d&#10;06zhguvsK+cyqzbxyuRXp2gt5kqmVMEN8vevXw1OMUrnxebY6U0403Y73SpkjhVAvy7QB6VL4KZ7&#10;O91Lw6/+pV1u7Xy/4VfIdfwYZ/GqOnz7o1APGBUpkmsPFel6nGF8uSRra491ccH8CAa9yi/ePi6i&#10;3TOrsbmeyuAyLtP+zmt+ax0zxbpv2e6Zkkj5hkVtrxt2ZSO/0rnUKiY+YPmU7TV+1uvsp8yPvXcj&#10;hjJlix8Q63Y3TafrFjcO0SDN1bgss/ONxK8g47EY966CODUUvG/su1mY7RIsqqdwb3zx+fX9a4xd&#10;Y1zTdUvLS2mt5rK6g3LHJ/rEkB5x7d/rXYWQnuNItbyNJl3xfvJI32+Vzy2SeM+w5r0KMuaOpjiI&#10;+6acGoy3eqNDBYyQ3FuoEkF1uQc4yw42uo/vKxx0OKn8M314+mFLqz8pIpWAl8ztk896xL2TxVpF&#10;tNq1hqjXkcNtK/2W4VSZX42qrAgr05yPxHNcDpf7QeieJtfi03xHpmqaHDHmN5EiVVuJgQQmG3A4&#10;+nPPpVXOWNCpKHNHY9d1K+VQs9vcfu5FCybTlnx2GeayfFXjKHwxZQPYv/pE/wAscfllgFz1Izgf&#10;z9qj1G4vjYDUHnVVaNTBCSufmGdvIPP44/lWRd2sOrac0upQK00aDZIFKOuB91vkwf0FVKDcRQpp&#10;yVyHULr7ftvmZfMkyWVVAGayrqMSBlcZB4OKfDcTfaPJZVWNenHOTTblQnUfLn8a86UZcx6MVaNi&#10;TwRfadcRy6dqa7mtmCrD5hGR2PXGar+N7C11Cz/tK2tTv85Q8iuenbI96pwkaT4jiuzL+6uF2yNy&#10;o3djXZKbNYzbTpuW4UqwK8Zx2zXbTleNjGovZyujhBrA0q7ttLFjNJ9oz+8SPKrgdSa1YmurR49W&#10;to2jkVt0Nxg5Q1Je6TJZ+agfc8LEKVXGV65z7ZqnaazK8T200LN5y4aSRiSOe31oKXLKN2it8R/C&#10;fhj4yWsJ1VbnS9Wt5B519YMiC4THKvkcg+2DwOeK8j8X/Ci/+H+61v7mJo2/eWlw10I4pR0EIITc&#10;/wBCS3zZz3r22O08wb5dzLv+9G3Qev4VpXejx/YVi1lBeWcy/u5unOCMg/wsM+oIrhxWDjW1Sszo&#10;wuMlhmovVdj5kuvC194q0/U9dtzcaTCsKXCj/XgthVCkqd3qSAQV4yOtKulR6bpUty/iFbGa3hCC&#10;5gCSNas33JMPuHByNrA5J6V0nxy8PeIvh+638tnHrGg3jNFDJJIsbRM7hsTEAM2OnBOcDgGvOXg/&#10;4SO4mtvDM9vDHc4HzSFoy4fftCshHJIyTgZNfOYmnOnK1j6TDS+sR576M2NM8K+KvFwjl1H4hrql&#10;1D8n2j+zYrGQcdWCMAG+gGPTvWJ4w8d6F8N5XsLiWVpo2xHNHl49w4JDKT856j1rZ06HX7C4VPEO&#10;qTRSs3kov2dDv4wOiL1HO3OMDNZtmLZNTvrF7h4LVixla1t9yNtGdgV8gucH0xg1yep0PmRj+Kfi&#10;3bP4dmurfX7iEyRqZluoN7yDHXYw7jrk8V5XqV+l5pd5cQ6TcMrZM00durFRgYOQwBP6Cuz8deLv&#10;Den2X2CfwTeKPOYLcfaNki7vwJKn0xwTxXlGmWyeFPGEFroPiC61C31GTddLc3jeUmTjYQp5I6Hn&#10;pQo9jqhKnFXRWllghmWzbVL6O6bEkcV5ZgTKp9AFHy7T3/DNTpfeJ/Dt0lhcatZtZk5Sa8j3E5HD&#10;hOmB69eOK6eCGVBqFlrMMMUsxDRXFpu8xELYxljnavHBQjpyazLu4ntbm4n1jXbGaRVLRiaxGxR0&#10;KEbSFHHUjHPFXyS7FRqRZyehw3/jjV7rUtRSO7uFm8tv9OO254+6WcKIyMcd/ryKxdd+AelatDNq&#10;U2lzG+M2427XysqqR91P4iP4skjB6E10Gi6ToOoafqniKPVbGaxhujFqyrfIzowOduxWGTkgjHB7&#10;ZrS1H+xr1LeA6tNHA0ZSGQQuxZMkqQQCD6HI49yaunbqZ1YxlLY89079nrwRZ6O2iRr/AGlJMy/a&#10;IZY2kni/v4bIRM4yPcjpiprH4BfD/R5J7iDw6LW4hVVKTiR47gDOX3sxw3A5AK5J9K9MsL7UoJ4I&#10;9LS0jjWVRm1jbdIcdXUjB/DtnpWBqWn+OdH1ebWdU8RXP2O8uGgumWxV47cgkggA7lVc9QDitufp&#10;YxWHi9UT+EbPwpcLa6dd+GrgeXuS1murMN5eSct8h+YdME1ZuNKie6VItXkzyrma2EeVBwFQIRhf&#10;c5q5YaJq8uQdSgulh3MjMhVpVx8zbie/Xjn37VLd2toHttUaxkJ+yMttIu5gDn7uB0H1HX3rOpsj&#10;alTknqTJdtqkDWIis/NWMK1wuNsm3OA2AQTz1J4rk/iXo2vXk8Oy0vN1nMqKtrFHuVGB4ByRIOvT&#10;k8VTsfDWq6n4sGqaT8QL21jhO6TS7qMPHjOdyk4Yc/Udq3PFHiDVLW1uNOubqxa1jmVpC0bMSVwd&#10;wKkdehHucCszSVPdnkPxY+IeleENatbvxPZXlm18qLBM0O0yxgcFW3nb3BR1yD29JbL4geHNcsrb&#10;XfAvjfVYb4ySRXGl3IVgVXgNjAUd+cDHcmuv+KHwr8EfFPwY+tWgS3uLeQSQSpYvLHbrkbyAHXn6&#10;5/pXkXgHw3ZaX4uuPEFzoF1eRqpT+3dXt3h3Rg8pGVA+QHPykA8/e71quV6nFKFWU7p6HrPg/wCJ&#10;kGvWf9lXGnSXH2hT5d9eTBexBwpXJb3B+lcb8TPh942i1uy1Pwd4maKa1cyGOSZmBVcfdPrznOOT&#10;Xo3gyz0TXbJde0W4tdStYA/k28cLRGEEZwHGTx15JH1rC8e/D+61e9a6F9qVhdww5s5o7xZIpicf&#10;wKvzYOPQ1HtJc1jpjTUoj7azn8QeCoJvilq9rFPCPPke1vE+0Ptz8hTazE9+MY9q818ReKLbxTfj&#10;TtD8Ra5BBYxhIri1jk3SJ0XcVO0cY4APTrXsHhTwxPqf2WHxNoz3UlvL5c13b2q7ZSf4goA79c5I&#10;x+FZviz9ni3vrmVfBesLYr9oLSxyWLyOevPBBA59MVfNIcacVo2fVU3im58P6hHaXF5b2+peWGWG&#10;1uHZYA3YKyncwBGcLxmoNeuY9V0STRtT8+XzIyy/aJ2k3MMfMxIGM9QMUl78PtLvfO1ewf8AtAxw&#10;tHbuzIueRn5I0VcgKPvBiDwSKn8LWfifV1aeW2WHTwyxxy6kssMmSOSEaNckdAAQD1z2rmRrKUZa&#10;o8V8U6RANPn0ScNcXEUf7v5nMYbd02jAP9cVPaeA9B1SzjhstKvpruWEquoSr+7klx8y4AXHTPJJ&#10;I7dTX0Inw80rWI103XNHj86CTd9ob5ZJR26EgL7GrT+FltLCaw8OA28A3ARwqwTfjk9Rz64q12Mf&#10;bK2p8g+Kbay0TxSuj31/Dptw3/LnDHscyBdvmRruLLyOADxk+taBj8PWtvM2r6VqE0aW58ueNhE7&#10;sB1PnEAc/wAWcV3Xiz9mzToNYuvGXiF7eS6k5t7e0tXkMrNxyMYXH948+gNYd38Ir/xabXStUMsk&#10;ka7oH1LdAbdU4VEdgOvPyqST39KfNGMrsrmjUjZHF+Cilglxb+K9Yn1RLibZY/Z8AQr18sMSFc9i&#10;wyM9BWxDpWhQuLVoLkXe7eFkm3qq4JwVO3A6dSc16Fo/wu8FxaQ9hLrKNeQzeUtvbqEaKTIyG4zn&#10;0HWsXxP4e0/4c6dN/ZHjx4Li8fE0ViqySswHSRzjBxxgc1tGXtOhN1HRs4q/sra+uJtY1rxNIsbb&#10;mEFqFjCjOMqucgdO+B145pmlatHq1tcWEVpHG1uztazapEHhUDheFyzMfTn8qp6J4q0PVfEyz+HP&#10;D/8AbVv5YV7h5oo13tyxye67TkEgj1Na2lafqN5clNH1A/aIZDI0q3BPlkdUOT0Xp2BotLsXrEw4&#10;tVl8A6Vcadf+BdOj+0MG3abaxGU5bk4VNwUZ5/pRBajWdM8+5tL3So7pi8bQyt5lxGOO+MfQYzmt&#10;Cw0HXdZubrUptI/1LfvNWaPZ9o65QKHbp6lcGnalpekz+FpIPDGqQhmkzrUdzaQiRFyOYmc+YcLx&#10;1xgnABNXCPKQ5I1vC1j4X8P6xDqHijSrq882LzYWklWRogv3Q0hfoAMkDOema98sfCPgrX/AEGsQ&#10;+GNL1SOVY500+3ZEdVYh0IV3POcHH49K8D+GXhWHXb6KG9S4k0+RhBY3kdnN5ny/MEWIfMQcfeII&#10;5+8K+svhH+xzqHxC0VU1HRvselTHbPcahJ5xRFIyIlOMscdQAB346706MqsrJHDjMRGlrc8E174e&#10;6x8QfHlv4O8BeEbhb1ZGE2kx3pu5BI53F89EBB5H3Rivqn9mP/gnP4I+Gd5b/EH4sWVpq2vRsJbX&#10;TwBJb2jDoXzxK469No9zXtHwi+B/wt+A2kNpPw48KR2sk3/HzelN083+83ZfRRgD9a7i1iZ13mRv&#10;yr6enWlTw8aUdD4fFVI1qzqLqzNXTpo7s3L2hmjk4njHOFx6Y/Tiprzwzb5aXT2Cxr96NmyV/wDr&#10;VtaXtW5UeX97IJapdcgsUjadmZXHCtHjP5d6wnSjPV7kRrVIvRnKJbKoBB/A0SYi+8auK7PKsF7G&#10;EVh8s3lgbj9R/X6UzUNLuI4mlhiMqL3j5P6E1wToyirnfRxHNo2UJZAw+Vc1VmWVnVkIxn5qkLkj&#10;gY/CkIJIxXJP4j0orYguERX3MKzb9FkLeXw3da2JYN5+Y1UexiG6TA3EdcVjKKuddOfLochqWmJI&#10;nlmMFQCdrd814Z8cfA7vN9u0i2XcuCyhfvjPTivonUrJfLZt3UV5/wCMNDW9t5EcH1rnrRlKJ6OB&#10;q+ykfH/jfwfbeIIJVuQVkQFV+Xkev19K8dv9P1r4aaj5toJGsA2GhB+4fVeOn+z27V9beNfArLcS&#10;3cKHdn+7ivK/GHhK2vImWaPO0fMjcE1xTt1PrMPW5noeeaZ4t0fxHZ4ikDhl+bpzXJ+KfhdBd3P9&#10;ueEZ5LG83Z3W5wGPuOlWfGPhC98IXsmteHY225LNbdA7dPcA+/em6F42knO+UYYZ3RyNjBrz60d3&#10;Y9rDylFcyZz0PxC8VeG5V0nxzosjKMj7ZaqzA4PVh1X9R71u2GveHPF0Cy6fqMcgHP7pgxH171tX&#10;FrpOvQ+VfW6/MufpXN6x8ItCu2a5sj9nmzlJLclGB9eK8ydKy3PSjiIW97RljWPDVpKu9NpY8f6s&#10;DGe/vXN3ngjSoSxWyhaQnDM0ec/X/JqVvCfjvSXaHS/E/nL/AHLyPd+vBqtNP8RrV9t3oVvMDzmK&#10;Rhv/ADFTGnI6I1I9GCeGNOgVS9jbsFbKlYxwfb0q5pdxqOklrjT53jLdPKfGfwFU/wC2vFCje3hN&#10;2X0SRev50Tz+JZIWxpyxZPzMznd7/wANHsqncr2keuptL8TfGdowRdYdn6bZI1bB9Oacvxi8dQnD&#10;TW0gPGPsoyPwWudtIDJF9qvUmkO75tq5P1weevtWpYXFqjCKCHd3K8cfXODWlOnH7TMZ1F0RtN8W&#10;/iGkQxZ2a843Na4/m1EHxR+I11ufCqd3WGFVyPoFP51Ta6eWMKqBdxAY7Mgf4/qa63wxaWr7StmF&#10;Tqv7vB/lW1ox2OapVjGN+VFfR5viJryCSS5upNzZ3GXav6gfyr0HwD4LuIbyI6teNO3mLtXkgc9O&#10;as6LZww26sEJXOfu10/hOBG1y2CrwZlOG6da9DD20seFjKs5U2eoaBbPFcoRnavGO1dtpEmx1euT&#10;0YiW4byZMBWPbrXVWX7oc/3e1epRifG4u/MddpU4dMf7NWtWn+yWUd3jPl3MbMucfLuGf0zWZo7g&#10;Rg5+aresyFtKkG0thlO38RXq0X0R4VSO7Z2bjddNJn72CPyq1C5AwPvbcVTeTfMpaIq2xc+/FWbd&#10;WK/M3v0r0YxueYviOV1XxR/wjXiZ7XVYzHZ3Y/d3+3PkOpzg/wCyQfzr0nwH4y8KXzLZW/i2zeZ3&#10;SJV+1LvaTaWOQepx+Fc5e6LY6iuy5iDAf3h1rS8P+GfDo/dXGmxnPG/Z0ropylFlV3TqU7Ho2n3W&#10;jahEZrWZbheY/tEYyCQeRn69cVj6z4G8L3TN5OgRlmbczRrtyR0KnoDkVg3Hiqf4TT+fc6XcXWhz&#10;SZla1G5rVj3x3U9wPyrsvDmu6D4s0r+3PDWoLdWtwoCtG+CpHUY7H2rbmPLnTqQ1V7GPf+HYPISw&#10;GoxzKU3+VMq7mUdzk5x0GR0NAtbeS2/s6GzRYmj/AHnzKqu3fBGT+lc78VdKQ6xCdPm8uS3hG1o3&#10;IKMevArzqQeNrDXIJZ9dkm8yfbuckDHXBPQV1f8ALs0oqNRWvY9D8XJonhqZZp9ShgWSMvGruCzg&#10;DnGOoH9RVG1u7XWbZL2ym8yJ87W247+9c5I99qF7cvqV9G32mdRI0gB2Kp+UY4yvt3rofB+kx6Vo&#10;sdpAd0QdvLJXHGfTHFcE11R3csYx31MrxTZPJbb4xyOVb/I4re8FXsuqaIql2cwr5cm1u47/ANKX&#10;VLYSxNHjHy+max/Bupr4e8S/YbmRfJm+VmPZu3elD4jKpHmR1F2Yooo4vskjNNthlkd+EGGOceuS&#10;FrifFUd3oN5cQt8ypkwt7+ld9fSiIl7idV87iPb0Hv26dfwrjbqMaxZXVtfz5vIZdq+axw3JDH+V&#10;dD7ioy5dDntE1/UtP1GN57rzFlT98rP8pU8/L6EeldnbavcNY4tplmt5iH254J9RXkusXD6GZ0v5&#10;SGhIDQnBkJx0BB6e9dB8PPG0GqXUemzsYUZQIV8zcTUnXUoqUVJHZXQ0u4sJNK154ZLO6GyS3uPu&#10;tn0PYjsR0PNfP/xa+CfijwZfNb6Je6fH4YuLlZIdWfzmuomOcxEIQgIOMMMHAJOeo9wu47LxTZNp&#10;0bRybjjbOCoDA8HnHf3rl7FdG8XaXfeAPF8A23DmIxMJNsUoPGcgYAI555HBrgxeHVSLui8FiKmH&#10;qJxenVHl+i6LcaZbvo+m6xJq0iwRvdLarLKUyMcfMXycHO7OPzNc7feLvDHhm7fR7nxJbrLM2+FI&#10;5N2xvugEf3vocn36UfGrR7eyvrjRbLw9eQ6/pd4P7Fa2ZlkgBBJYeU7PsxyvmfId2AQRivC9O/Zz&#10;+O/i/wCJsPxHu/FUf2OaabzIlJt5ohsyd8kmV6DoDwTjNfMSjLmsj6CUp1LNNI6749wQS3jeKri8&#10;jWGaZBZsgSKQsI8525C5JzwATXmPgbVNc0hrzxLHp7yWsbsY7fzQZpjnldxG1QB39+2Mn3XTv2c/&#10;CovWsbvwl9sa2mEVqkrOXfecl2dsbcc4yWHHB5o1b4d6N4V0g6bp1lDFbzPgtJZsZomPBBOS20YH&#10;qOeeafK4yNYbavU8Qk8Q6b4murjxHoHgiTQ7q6t2tb611a8y9w2eBFgElxjOc49KzNV8W2nhfw7D&#10;H4k8KX32hsRyzXSeebpmYkOiK2duMcHHWvSfEeg3djqsekXOg/Y1a285o4bZsRtjrhRtz1PUHHOO&#10;aw9f8HXHiOyvLixuJLiFG3RxQjypflONy7urHGex7805S7HTT5Xucz/Z3wkmuLeWTRLfTzdSRra3&#10;01ukCnpvxlGYD72CrZ46Hmus8G+ETLpks3h7xBNeW9vMQrWP7yFDgHg7d2Oe2M9a4mx8DeIhDN4f&#10;8U3d5HHMoeG6kX/VStllDkK6qBkK2CxJ67e/ReB7m603w+uhaXq8VrfW9qpuGtTuWSTcQxO4KeBg&#10;ZAI46VMuW10Eoy9pa5rXd/aWVlCL9/JVbhZLi6jtUklnjyeF4BOQOCehIpvjTUNAuZHu9JF80MCr&#10;IVuFK3XmNuwduBhcgZ55wKbqs19dz29rf3qrJ5jQyTxy/I4GGDew/eNnqB+FSNZaStxDE8W2R4yu&#10;fNMgkIbO8H7vOentmpUpbI1lRI5/Enw+8aWFvPJrE1tf26+XJaSOzOBznhUYgcZ5Jrl7DTrvXHur&#10;3Q7eOK+inAguIx5cqL1JTOByM84IrotQ0ZdD1y5tb3QLeRmjMjvJaRzOqEffXJ69+DWfZ2Wl3GkG&#10;3j1a4VpISsO2FovJbPViDtfP6evYVKTluKnGorljRtWmu5IZPEvhhkWO2kW4MMxaWVjwGbcMe5Iz&#10;+FYv9npLqFudS0e8UXTFrefcu1F56kffG0E7sYOOtdVo2h3ljpu2W8t7ORZlGI5xIWTGTI5ySW9O&#10;cUr6D4cgJuLZpZLyNyVks3McNxleCMruDdepyfUipB3iVL3QpfDWoSf294shjt9wNt50OY3jYAng&#10;42sOxBOcVh+IPD+na9q8Ojp5NxbiZXurfUsGF23HDDlgynjp+VWvEkupXGlWdle3zWdv5p82SSRT&#10;LG+PkCgg5xjPJBx3He58O/Aet6Xp15qd14htb8TRtLZxyFYnUdVbqQT6gnJHpQHqOlEuk3A0jQvh&#10;8tskluVW7tVBjQYOQGOQuP8Ad6VVi0TVL+1NzrttecSbomWPy94DAbgI+B6ZHX07VegtviBEsJ0G&#10;zv75oVH2m0iyY5GLckZ7e2e3WvSPB2kWc0c1lqOnSfblXd5X2P7nHPVtw56cYBqo8siXLl0PJ7+8&#10;+ILzxw2WmW/kKAzN5jSSHPIxjv2xn8O1cRrPxh1vwxqRbVPDOp2zOGRbj7MR5mG6ZZP09q+t7XRP&#10;DUs1vZW3h6+tvLhy9xPArxsc5PIyD/PNZ3xQ0Hw7pS201n4W1K9km+aSztIT8ikcSAsoGD6Z71fN&#10;KOhDmpaHZ+Jde1i8gkXw5Pp9mJFwv2mBpGU+211/r9D0rG0eDUNAs2sPEmrNLtkz50l0JZCx6gkK&#10;MDOMADgVBrusnQI49Q8V6NDZu6hrhri7fMeW4wB1GPQ1Tt/EfhjxJZXU+g6hA9suFDLIw+fjpzlu&#10;vFc3Ny6msY6WRvah4h8HwXUd3Nq9vIBt8k6hNv2kjkrtUbQPcfjRH4olu932S8ZUVdsckagAkk7e&#10;GIJJ+neuDeXTn1WG3tPDV9qrmVV+3alE/kxNuOV2uVAxxwqkV6AIREY7kx28JRdu1eNxPpn39OlL&#10;2hLpKMblOy/4S2wuLi4lW1azgUGRr64j3xnHQLgbifTI+tc94s1a48RaZHZ6xLZjSw++SaWxVjFg&#10;525DDac8Y2kc9RXR3mnRXlu8FxL9n+VgJYWAZWPf5sjPpxx2ryPxdqDPqt74S0y93WNuQ01lDJ5j&#10;TMAMEvnO7PYADPatYQlUV0Z+0jHRDfFPji9nuG03w+sNjpdrb7ljb5ZZMg8jZkEntk8VwOtto3iG&#10;88yS+tpoWXCrJkY2j5huYAZGRyGINN12w1HW5rqx8QG4iRZsw7kVVBJIPCENxwPn/Dgmn6f4W0y3&#10;gttM0sWMkMsmw6he7Tuye21goAGeoJyOtdFOHIaR5XqYiaXp1nqivpF5eQ2Mci7Ire4Qq2Blh8vL&#10;dzjIAGeOtaC6nBbzq3mzRWXMkzRS5ecdRjIHPHUE1vW2n2gu/wCxNIv1k3TkQtb9JD0/hxgcUms6&#10;G91p/wBkv7WZpI5h5f2dl8xM9Pm3A8dx1HpWkdXqKpKKiYGm6nrFj4qh1TQPCscrXkhNvHdSN5yB&#10;gfnji3L5p45Y5OD070zRPhl8RfFeuzQy2zQ6hf3gFr5OjrvC4GYxGQxzuz2O7PFdb4a+DfxM1jxV&#10;p+n2PhjUNTvNQkRLa4WSQvGp644OQBjkEY5zX6PfBj4DaT8J/DFjosFrHBdLH++m8wzTPIep3HO3&#10;Psa9LC4OVXVrQ8jG5lTwcdGm2eEfslf8E6NU8D3EPxE+LNxeTTSKJo9DkkAJk9ZdpAUYx+7X8c19&#10;UCDVE2wLpkyxp8qqsOFUdulX08H6jI3mJqsi/wC1Im5v54H5Vr2ehX9nGqnWp5P72/v+Rr1oYenT&#10;+E+SxGPrV6nNI52KR4X3SW7r9VrRsHE5Cp1P8PrW8YbuYAFlft+9jqGSznjJijsIiG+80b4qvZ+Z&#10;yuo5dCqWUDBU7o+Tt70LdPdNuuYFx/CHz0pLiGa0i8uK2ZQzZw3QU1b2L7PIbm2aIjkMzdafKhcz&#10;HzxaXcgws3ls397G3NYd1pmo6STJYTMi/wB37yE/57/yq/8AZZJQ1xCd+7sp6VGtzc2v7kj5e6yd&#10;/wBa5ZyWx0Ri46pmZNc6Vcx41i1khm53TR8L+eD/ACqG70JoF8zT7lbhGGQq43D+h/CtiW2sNRj2&#10;uqxt+n59qy77wnc2knnWUrQv1/dyEKfqAcH8Qa5Z01I7qdZw6lEnC+XICrDqGBBqKTAVWb+LJCn0&#10;9fpVm41TXbRoxPYRzKG5kjjDMPruz+YP4VXlOm6xO08F35d03+sjf7pH49PwxWH1fQ7o1nuzJ1Vd&#10;0rDHFcr4hs5JWCxPt9WXBz7V12rQT2B8u7h27vunPDfQ1h3EAkLBsexIrklCS0aO6nVvZpnlvizR&#10;xP5quuOP4a8r8S+BtzSNCSd3K+or3zxJonmozIPm3VxOteG4vLZGTLdjiuKth+bY9zB4rle583+L&#10;/B6zloZ0aORTjtg15V4v+GUguWurBFhm+b5gOSc19UeKPB63UEiPCd/VWrzTxP4TkjLRXULbmz5b&#10;R9f/ANVcMo9D6TD4pSR4Ba6hqVpK1pdRMsv+03B461pwa3eII1mjA49q6nWfBiyPvnXcynCtt4Ht&#10;9ax5vD08f7qMqwP3dx/yDXHWw3MrnsU8QpfEVTqsVz91cHvg9Klh8iduV3MOq1DP4VvIl3+Sys2f&#10;mWP71Rrb6pHIWSD5do4XP49e9cUqMo7M6I1FJaGnbaHHMpkmRRu6c1o23hezuyv7rLL/ABdazdN1&#10;SWNhFLEysF/iXqa6jQ5pJVVmK89s0n7SJMpS6MyZfAEE8ciCJW4OB6Gs2X4fE/IdOUjcPy+teiWs&#10;akbim5vQetWLDTJZrdZL6FY5CvzKr5A56UQjJy1MPrEoyseXx/Dl4pvMt8qA2du5j/XH6V0/hrRr&#10;mzVVnibpxsXj8u3+eK7VfDVuehqH+xZEkZQrbeo29vwro9ncVTEOW4afbgIoCdu9bnhVBNqio8Cl&#10;Qp4JIzVfTdIaRFwzcdmrY0O2Fnqkcjx/d4rrw8eU83FP3bI9E8P745VZv4q7CxaHHOK4nRdQCog9&#10;a6bTbtZDuZq9OhUtofL4mk+Y6zTHQttU89a19NCXGsWdqyBlaXcys38IHJ/lXOaPcDOQ3auj8GI9&#10;z4qE+0NHbWrFmY9C39eK9TCpyqHg4qPLBnT3Eoe8Z0P8X3fSr1qMnn+7WXG7GYyOnBPBzV61kAJZ&#10;a9o8azNCGI7txxVhXWLBJqms+8hdvWphDyCCKBHQWVxbarYNa3eHyuGVhwRXH6l8PNd8LapJrPw+&#10;16405ZG3SQwv+7Y+pU5GSMdu1bVjcNBLmM85+6wroLa4W5i3F89mHpTuyebk2OL0HWfEt1rP2Pxl&#10;crO00eIZjGFGwDnd/k5PpUms6Rp+oaadS0yZ/MhkYbD/AAFSRnjtyOvFXPF11pOnTLcTp820/dx8&#10;q/StzwjpbRRQ3rTrMslrjqPlUjIBHfj1rvpvmgc9Snb37HJw6de3eorfW2m2LpNGJo1aTDK2MEEB&#10;uTkMOnUVtWumyW8EbSSqzSkttVl+UDAx8o/ya6DxH4ds7zw/Mtvb2drMYObhkCELkFjkdK50yKBD&#10;BEr/AGWJdsMm3Hmerj1yfwrCpHdBTr30HT20WxhIPyPWuP8AFVsLSbzxasrK2QWbbj9ea7gRvLDv&#10;iz8rYyvI+lY/iTRXvrFgIMsoO1mXofbmufVHTdMND1eDxPoaedJH9qi+RsLnGB3z7e+Ko61pcEt3&#10;Frkb+WrZEzr82ZAMDgddw69Pu1g+GdVh0vV20+Yr82S3m/3h6Dpj6c1ta54gttN0OTVoVef7HMry&#10;RoqliM4HcYwT2NddPlcdTOzjKyMXxtoNhqaQ38djG19BH+8DKdrr1Ax3IBwKxdIt7a1RLyO0VHjk&#10;BUqmMHNatr4xmub37SIIY1mk3PI8LSMvt16fSrOq6VBJL9ssLpJFZczLGuPxx/OiW+h1RlyqzL9h&#10;e20mng3ZJduWaNTxmuf8ZaGNc87xZoXmRX9gim8h8twt0mRhsZGWX6HIGeo50ob1be23gYXGNuKt&#10;vruj2nhuTXbwpGtosiXG1sO6nlSeeeeBn1rKUeZWZlDm9pdHmfjvXIYtTs9SsrfS/wC3I7WOeNbt&#10;XXdJjYHZlG7hSfl6dM9K5W++JobXYvDVzomrTSXEjfvbzRZkt5cgjck4LrICT1JByOD2rpPiPpC+&#10;PhZ+PvhtaSyX0ubRbLzl/eLnJK8DDY3ADK7mOM1xNp8Q7Hwhqd14Y8ZWcei3wtQyQNIZo2jbBMfm&#10;LlSx7x/KwK8+tfMY+nUo1m7aH02D9nKnb7R0o1GPTtUaRxeR3RbfeWitLsjbqX27dwTjGQQPm5xV&#10;l9E0/UNNOsabrC+ZxdzSsrziZsgrFsKqc8cjJPrzzWf8JvCFw/iv+3NB13Vo3spGuWghiiSFlYbW&#10;jMbZVRg54J5HIrL+JOjW8MP9seFrXbDqU0k10iwIskc4P3+PkXAH3VKgkA1yxleNzV0/3nLexcud&#10;L1Se0vNY1Pws2pXdxxJbW+teXlcEBQFLKSF9efxrDj+FHg690+Qack1mqqPOsfti4WXJJG5l5AB5&#10;+YY966DwBc/EPxFFNouqCe78yISWV5Nds0ZCjmaPLDYc9VO7BPFZ0WseJPDeoC1u7ZYxHN/xMoJg&#10;TJOc53MGYFmxxycEetEnFK7Ks9Y3uzyrx/4DMekXdrYSTTy3kTLGUKXMca+obaQvocY65681yMXg&#10;y/8ADira3UEOnxsw3tYzqvPy4UFlwQcnoAc5yTX1B4m17w9cW0dlo2iNLandNM0ZMJz1J9No6YIN&#10;Yeo+GNK8d+HhIqQ2ogZWXzLPzJJH/un5Qu3g88n6Vj6M0p1uS3Mj5x1ew+yah/Yus2Fws0ce6Pbg&#10;ebG3OS33WPuo56dq6KLwrqEfhOG31DwZ5Mu4G3urdW3Kg6ZU4zj1UivT3+Fngm/nS1vFNq6s2JzH&#10;vUpgHgtkde2APervhrwUbS2fQ/Cl99qjk3FfMuC3kKf4o0yQvrhRg1nzSTOypWjUivI8xt/hV471&#10;K1l1zTLHfDYw72S9UbnG3ouXPP4Vj2Pwx8U3SpqK+G9jqC00aqDk7eWGVPXp04r3HxBpWtT2Eemx&#10;a9JbzW8KxSNb2ihmA/iPX5u+Rjmq2m6nNpdq1hq9veX627yebddWRWXBc7/nU889ueMdK15eYwp4&#10;icY9DyXSfh/4vTUBcaVZ3ljMsY8tbuAFZMAlucADqMcVvXfgWTwlcC68ZTMsjKsnm2anMJYc4YDA&#10;bHbjHevRV0q0tdOt9P8ACHiG4+0RKbmT7Yz7MKMkLJuw3+6SDn0pPFl5B4htZLCwtluLaG1Es10x&#10;EnnRNyTGQW3Y56jgHGRiqlFRiR7eVSVjg7rSfh6kkNrbajb/AGy6XFxJN5UmZPXGAVJGOQe3IrX0&#10;j4ReBbWwbznhW8ePMkdw0i4yOHVlZck9+cdOKz9Z+Dmkx6Fpk/hnTLyHVJrhZAzXJaGSIDcSW52/&#10;UjnoM9K5+Xxz4ztrVtGOms9xayFFk2YxECeccBlPrgGofu7ocFJysmbMngPw54Ynk1TQb6O2vvNw&#10;zTyud4xw67Dwe3Uda0PA/wAT/Cmk+JT4U8d6FHNLcxHbfabbyRyFeoYMylCfUFtx9cVh2nim6ub2&#10;OwhVFkaNfM823yyEdvlwf5itOy08R3Qls0sJ45LgmT7YNsq574Ixj6E1mpOMkdFSnePLI6L4jai+&#10;k+F7q68OLuskQNJJcQhHlAPG7k7fwrmvA/ibxf46kbVPDmkzLbi3VVvZ7vy1mwcELkliAfYCuiN9&#10;PNBdaNqt7HLBLncjSGTCkfdwzfKRyMDjHpWH4bhTwzHPDottbyQNJ8qrbEkcdst933rbm5zGNFQj&#10;Zs02tvi/401e0vddttGstKtoZGuLOzs2PmOSAnzFyx4zkMMZrQ8D/DfWLK0ure5lgs7Zrgt8vzl1&#10;zxhSowMdyxPbAxXWWNtrWuyx3kGp+XHMgZo1jDbj14YkY4qbVNSsjbNbJLiRcgtyu6slGPLqypVH&#10;8MdEcFr9td2uqtENUkaJflhRI1jUKPYYzn1JP4VXMV5p1lNNp+krNJIcmaQHcWxgKXORj2rprbSd&#10;O1KVpdQtv9XnLE5xRNdadrgbw1HbG2WL7lyoWNHz6vlSenTH41lCHM9QdSXKjk5/CA1WytNN8aae&#10;uoSXEilrVim2Pgn+Ijfjg/LmsvUfBMtm8+l+BdPhhUOzt23eoGM4P1I+grc1Wx0gXrRweKmka3ja&#10;Oa2hhkREzwf3o+ViR2XkdzTtM07TrqSDxB4SnuMrnzpTG6oXGRs4+UnGeec9TzXQl0QRlHc8j1P4&#10;N+KNMmn1m8jvGuLhi0N1FdM7xHlsLluMYJwtO8O/s4an44sX8Tajr1zHIkIhWa8JeaTblhkkng+n&#10;519AQaBYRxwnRWE0s8WVjW6G7cDyFyMEjoST3rrvBHwb8ffEF47WxuPssLZ+1XckBAg7cYb5mx3G&#10;PpXdTpVZ2UUcOIxlOjHmk7Hivgj9np5dUtYbDwxbm8Y7of7QzOjNj0VAMkdAOMnkivefBv7FDaxu&#10;uvFgstJhbLCysbJDMc9chfuHv14PNe4/Dr4N+EPhraKmg6e1zf8AlgT6lqEzSTSH/eJJXPoDiui+&#10;x3hOBeONw/1cKqg/XNe5h8vjT+PU+Zxmc1K2lPRdzN8K+BfDngiyjg0Pw4VaOFUa6uGCtJgYyx7m&#10;tVb+e3yYW02Puf3m4j/GootCEr/vYFdvWW4d8VqabpNpapmOOPjv5NehFKOiPFnJ1HeWpHbDWb1M&#10;pqEajsyxECrEFvc237y91Vmx/Du4qHUZzNH5EFyY+cM+Dn/gOKpvbXWwKk7MB/E2T/8ArqSR11q2&#10;s217lLNvLbjcTuwPz61Jb+JI9+2e2ZSP9oGore0vo2P+mMP727nNSxrcAbpY1Zuny9qCol231SGU&#10;fKob6c0sljZ3A4iXac7sr1qh5CF95+VqlJePDK5bb+lAcrI59FlibfpsqxMG/wBWzEKw9vT9R9Kh&#10;MsRPkavb7W/hYgAH8elaEN+y484jp/F1qVorLUY9jNuVv4WFS4Re5Sco7GLd6XIP3lkwZevLCqov&#10;bm0PluVI/uSDA+orSmsp9Jl8xZ90Xo3Vfx7j+VMkutP1CKOaObzEfO1v4Tjv9P51jKjpdHRTqc0r&#10;WM0iy1AbYmCvj/Vsev0PesnU/Dlq7+aIDG395Rj8x3/Gti+sLiEboz8vdT2qNb4JGqXGZF7fL29j&#10;6f571i4tbnVB6HJ6jf65ptq1tqOlx31qPujy9zKPX1/KssQadqA36NqMA+UF7OaTDIfqa7+8toNQ&#10;iZraMMu3lmXlfrXLar4Ygmn+0BNsm75JFXBFZyhGe50QquOxyOsaeRuWSLy+/wA3euX1bSQ/zbf0&#10;r0iS31DTo/s1/Et1C3BbHI/zz6Vz/iHw/BMWuNIdSqr80bZ6+g9646mF6xO2hinFnmGraBEfldPv&#10;DOQOlcb4i8GRyOQIQ3y53AcH2Neq39uRuiuYWjOfusMVj3ulRuCQvWvPq4fmR7eHxj01PBfE3w/i&#10;cEQKA+0/wmuH1bwbc2m5JI0I6n5f8K+j9c8MQyrujj2lV7CuZ1bwrDIu2a23e+3pXDKHLufQUMdz&#10;RseDHSWjRkVSwPTd91f0qidLlluPL+wr/vZxivXta8CRM7SxWyjvu21zl34TkWZ2twGZGw3ykf1F&#10;Zez5tz0qeKvFWOFl8HQysWUtnGcN6/Wpbbw7cQldszFR/DXbf8I9INrSAjHVhRPowVVEQwO5XvS9&#10;jF7mntjDsLVlC72b12rmt+yj81N5Pb8qWPTFRcqp3UI1zbPtEGQf0rOVKKjoiuZS1LKlY8bm6UyK&#10;5SR8gj654p0MM9zLia2dR67cipl0yBB5QZQob5dq1moC5mWbW4twoCyruX9K0dHtjcO1y3zVm2mm&#10;28bbA5OTnDAV02kW+2L5VGK6Ix5TCtJclyW3mmikWJGNdPot5KDtb8OTWNDbgSbjEPXOK07Zlh+c&#10;/hW9NNao8mtaUbHVQamlnaNLK4wE/iOK7/4e2E+k+HJptUGbm+l81dw5VduAPyx+deWeENLvfHPi&#10;q10a3kKwRESXcnYKOcfj0r2S/ffcbFYFYxtHscc/rXv4GnKXvM+TzS1OXs09SaCUrJh2/wC+jV23&#10;mAZjt3duKzrYAj5m5+tXo96Dua9Q8cuox++p/wCA7anWZgelUyrEbju+i1LFMuP3u5frQDLfnhRl&#10;pPyxVyHWUsLKSSRflAz1xWU20puRjim3UwaFlm+6y8r2oEtDGs7k674mlvb1JJI7eJmEIziX0HPG&#10;MHP0FeheA7uLVLAyy3zRvCwXZuVcIenHp25rzuL7PpOo2YtZ3czyF8sRsjizjYO/97qa1vBEGsaX&#10;rE0kV1iKFWDNNnbICTwev59q7qaairCrxjVR6Za6jBdSWtom1ftisSrKrAgdMjPtTtYuJ41jffGq&#10;xyZDeZ8rY/hH92uT0bxR4P8AFer22laTeX9vcWhZbmRwGWNQDkEsCMHkBsdM1a8W+LNK1JpNCjtG&#10;k8s5gliO9Hx6YpauWp5vs7T5Tej0+x1yHy4JXspm+dVhztPrns31rK13Rbi2LbwrJjLbA3+GKbae&#10;KLHw/odvpt5e+TeX25YkePgZPbnGPx781jTeJtVt9TkN3pF1FNktNE1wWV88LgED5c+5FROJpH2i&#10;kcH45sLXw9rkOvxpDsmkCSbpNuTwfvHOAR7EfXoNOw1Sy1GSS3udH/0W8UJNtkDEqxxnGBgg/U5r&#10;ofFljofjLSLi10xNs6x4a3YAcgZyucdPwxXn3wce8tfGhtrmBWjt4yXjKlQccjn69/fvWlOMeWxv&#10;KXuX6otx+Ho9J1uTw/8Aa2k8qY+XNJ8oVeoz+H+Fa62D2sC3cYLQvuVZMHa1ZnxQ8ZaHp3iWz8WW&#10;dg1n832PVooMSMpOSkmCRkdeat6Vr1rqs0aak81ta+T+5ZY8ge5Udc+3T3rRxjY0lzSpqRlaxqkO&#10;m3jWt0FjWSIvG0jbQ3PTNN8SeEYNQ0UQalcSQw31qv3ZdqMQVOGJHbnkY69RTvGHhVPEOmz2rXO6&#10;S3bdDJHnke3HceorgfGeo+LfFui2vhm1uWCwyKrXUzKGjjGMDZ/9ftmud6HXQgpWs0WtZ8VXPgu1&#10;s9Fa1gjs4dWhW3+xOZQux97ALgc8djV79pzwxpV74Ak+KWm+DbzUtqxvqsOi/wDH7GrLuaaOEjEq&#10;/fLr94AblztIrmdd8M2V3oWm+GbS+uIZheMsd3DGjshCEs3II59SOtez+ELibSNK0+3u5/tCy3Fu&#10;GkC7iqrGeDgYB5JOMDsKwrUqdaDjJHbUn7GUKkd038zxbwNDFpGkw+L7KLVbWS+Ecdr/AKOtrNNB&#10;jKgw71lZnxnA6rzmuit30XV9K+0XarYW8V0VW8ljaJUuGHMfLCRfxODjgmpPHVh4tvtRh8c/DKRX&#10;axuXtdTE65khjUgo/ZthUjn5sc9qzdbs4vF/iRZ9c0lYrX7CvmQzMbmOWTrndvTaueMbM/7Xavmq&#10;2HeHly9DvjV9suZkNjFN4YsPJk1v7PIt0ZLc2b/JIndgVUcnuJCc+pNc68NjreptqAvLh45snzNS&#10;T505x+7UggRj19e9dzqurx6qoudSsEVlmaOHyb/yQAq/fK44Ue55PesrWf8AhFHuZNWs73zY5Iyi&#10;xyRGIEbhww9Oo5AA9Kx5Iy0NIy5XfYdpml6S901prtyv2dbUMscd0sbk9io/DPynp7Vn6tpFjoFu&#10;zaNc6he3d7vktl+0tB5SBR0kXPmZOe4zn2ybttpumXUElrPY3WntbR77cxW/mx5Bxtc4Axnb+lZt&#10;9Zy3d1JqGgbtRnuAqzQ2qmMQlCedhbbzySeuB0xUuMeXsVGUua5yWh6z4/sNUZNY0Pz9u+MKLUsG&#10;BPBVjkkgE8gVpX2iabqlxZz2VvcLqKxrNHJEoAtz2OS2WP0GRVxdV1vS9QW7t9S2MGWNoYrczMzE&#10;DeqgMuQBzuOznqPXD1j4o+CPB+hXniHxyk2mWNozGS4XT265B+c8ggZ+8OBjsOa5NtDtjd62Os0v&#10;xDpja6zeJkLyafCpLXl9+7lkK4EnlyKgyv13A9iOazo7yDX/ABLdSXfim1la3zIGkcSFkCksqsW7&#10;ewb9KwvA3xn+Ffjy/kufCniybUQsYlkjtVZfkA53PtIA/wBrp24ro7PS7SK+tJI55DAEaa3lWQFQ&#10;Cw3AMO4DHIGOnQjmtYykmZToqMn3LHia78Parob6FNFp5tY915bXF1qAhNyFIx87AhjyfkAGcckd&#10;+V8LyeMdC1ddZn0bUfEFnKh3QrP5AjRRncoVs/KB1AOc9K7O3gFnfXGpOiXCqwjksrqEYkABYB23&#10;NncccYwRkHFGheNdRtNebT/E/hyNGZ4ytxpUgVbSMLwvlKSo54wW5GcZxituZPYx5fdskY+pLJ4i&#10;uZAnw8hjiusfZ9lyzTJIQ21vlyckKTll6Dt1qnaeA7nQtPeXWb9bW8muRDJb3bGRTg8ZO8MP7xYD&#10;HNdBpnjLxXqV1E+qWtheQRLN9ha4vZZrkJuIBZBjYT1AO7g8Ac1qa74a1rxH4RtdTm1wNJJa4gjX&#10;UnjmmjBwZOi9ATjk9M81U4xqa3CMpRsmrHH6tpGg3Fr5N7BaWslsy7omV1LuT98dmXuDmo5dE0TR&#10;tUI1nVYbdJIwYoW+U8j6kkfT1qi+meK9O064g0dbrUJo7cXMVtNHCZGAGGUlyuWAGSGySO5zxzvh&#10;74zr4o8SWvgPVNImt9Tn8uFop1RC0gzggt93IyMD8Ca5eXmlax1c0uXnvodhpmlaJPdXEssbyMkZ&#10;FvsbaGzg7siodXh0q2WO9tUvFaZcO1lOQcjscL/n1rNv/GVn4S8TXfhvWtIvLW6ilCLDJIVKKAMH&#10;kcg+n61X1f4jRi6a4sJ4YVLEfvrYlfoDkA0lLlbTNIxlVs1qe2eItN8CXfwjsda8MXlnDrS2ccdz&#10;a/a1AuJDjO4lgSR1znn3NcA95ZeGD5t/LC3lxATNI3zF88qFIyfrkV8jfsm/tIePvjv4QvdHbUrr&#10;RrPTr4/ZdWt441mRD/CJSA2cD9eK9+8I6FdXdms0Wo6xrl3fXGVutR3TJx23ONiEY4IA9ec1tLC1&#10;MPNwm7swpU4qne+jd9dztR4mv9V8QNpMlhLHMI/MkWe1jixF1VyFkJCgc7ioqzr895IyeHW0+P7V&#10;N5gku4490KIPutkr1JxwSP61m2974Q8MSS33irULie5WEm6itbWa68ltg2r8kbDjpzgHuau6b401&#10;a60a48Q3tpd+XLEDbzHygIOM5ZVAfO3B4BA6H1qqdOLvcicmtilbeGL2G8t4NUubYwhd32iBFbeM&#10;/ebCAJn0AP1NdJptibCCW30qWPe8wkjufNkUhAc7QCABz16ZqTRdWsvEmiyp4Q0u8vGZg6zfZEZ3&#10;JOTkKc5P93iu5+FPww8W+KLm3k8V2E9nbWoV5PPt/LMnGSqpuJHJ6nPtXbhsLOpKyTPPxGMjCn7z&#10;F+GPwz1vx3qP9o6nHb/ZGb/iYXzfN9oGfux8DBz1IOPave9D03R/DmnR6bpNqkMMS4WOMcVUstMi&#10;0yzjsNKs1t4I12xjbtUCrkGkee2LrV4x7RmvpKFGNCnY+TxeKnip+9si59uZv9XDn3LYFCrqszKb&#10;aOMDPdgf506DRtPi277oyf77cVehtLWJcQeSPzrTmOJ6MhaDWGwQQoH91/8ACs/UFvby73fa28tc&#10;ZXccE5+tbF1cPDB5aYZmOBUcdsGQl4o84x3pMEUIfPCKrRfMR/ezVlFIGQak8hSu/Zgn09aka1QD&#10;Im4z/EtIbRC6Y455oCkDAFSGOQv8oyKRgynGPepfMNELAdC3NV2MHl+akzcHAbr+FJqEsyjLL06H&#10;pXExDUfD3im4urC4byrpiyW4m2hmxknB4HTNTGS2N6VGVVtHbC5LEK5/Ed6bJLLGd9vJ06he1c5Y&#10;/EO1ubhN2tMrMpKwzYHzcjbgj8fetGDxZb3lg97dvGm2PLGPqGGOMd/wrQr2El0Liazc6lNNYRnh&#10;VYhuTx0J6YHNYtvc/Z9B8tY2L2TfvE67VPGfUduvHPFXYtYMemt9gs9lxMCrKnLBs5Dfjk8e1Mm0&#10;Frq3MIvof7QuAytJ5fyyDA4f+6R2PtVcsZRKj+71YaDq/wBvt/8ASwqqq8yZx+X4VauLNboB0IZe&#10;okXHP/165WbQdRaePRHn8u8jHyrzzluFJ/P6ZrS0bVrnTpm0jUYmjmQ4aNup9x65rGpTSZtGSl8J&#10;d2NZNgq27IIbP+f8imTmO8j8mSNVbs2Rz/h/9etEC3eMyhvlPU8H8KpXWnMv+kxsCqn7rZrllFxN&#10;Ivm0M2ewO/yLqPb3Bx19/cVj6r4bVoJJrUlX2k/LkE89/X6+tdGl2gXyZo/f3/z/AIUy4tYpH8+I&#10;/L03bf0P+f51KHqeY6okMsTW+pwZXp93IP8Atc/nWLqngsTJ53h6+WbCktGzA13mv6PGszO6jDtn&#10;p1rm59HMEzSwSsr8/MvX6VVSjCotjenVlTdzz+6trmKQ299bNG3911xWfqGlJnOwAV6TO9vKfJ1q&#10;yjnUL8p25P45rN1TwVp+sRM2hzLHxlY92R+PpXn1cFLoelRzGUXZnl+paNBcErGq88NWNd+GokYq&#10;YVDdzivQb/wxqmksJLywZVb+MHcv/wBaqdxp0M8e7C15tXDuO57dHH3tqec3PhuDPzIGqhL4bi3E&#10;iLHtXoVxoau2NvFZl/pci/cj71zezaPSpYrm0OIuNHKjEYVT/tVmnTpgNsijd3OK7S704qxKj86z&#10;rjTQvzFazaO2nWV7mB5E5Xbupv2GRnBMX45reSxGc7aHsyHwnT+7UezOj6xEp2unTABdo4re0qBo&#10;4li71Ss7SXz8GVV/2a3dOss/Ma1jDmdkctav7vkSLCwAww5q/wCGvDOqeLdZ/sfS3YdGuJyPliXH&#10;8/QVPofhu/8AEWqQ6Rpi/vJjzIeiAdT/AJ616YbPTPAmmr4e0CMPcFcXFyyck+p9TXp4PB+0fvbH&#10;zuOzD2ceWO4adpmm+DrcaLocQV2H7+QLyTjrn1rWsCxHO5vyrGsIXZ9zMzMx+83T/wCtW3ZLsI+6&#10;dp6LXvRjyxSPmZqUpczepeht/ny8fT0q3FkfMVZfyqCNmlGO1SCNAMf41RiXLdiVzn86JXxwx21H&#10;a+cq4BzSqrTPl0oAnjY7Mbs1DqCM9mwKhlHXNPEiqNpB/wC+aZcrw2E7dc0Ac74VkfWUt7bbs/s/&#10;UHhkZl+ZARlc8nr7+lenWehpqUPlOV8xZV86P/npgY9j2J4P4V4n4l8Na3b6i+seGtSltrja3zBs&#10;hj2yvQ898V23wo+O1rFpn9mePNGvl1K3+68cQaOb/aGD1yT1FdcanujxFGXs1OBavrL4h/CrVmlt&#10;LqGbTdVvgLhmVWILHBxxngZ4Ppnvit3xB4T/AOEdez1DTrt3t5MjEa9ARz2/HpXW2S6L498MW93P&#10;bb4ZGWRFU42Mp459u9RzaPa3OmLpkJZVZiY5JGzsbP8A+utYSied7aUpe8rM51YBqVkukXdj5sEl&#10;uCuFVWB9cnv7j8q5pvE/iLw5dy6P5zSQwthYrpVkG3+70OO3TFdvPpq6LYm3umXzrfj5o8AjPUZ/&#10;nXE/ETR4NGf+145VeG4y3GPkYDJHFaSszSM4yE1Dx8mqyvp0mjWENxcKQsse4Pz1AJJ5+lVZdX0P&#10;w9H/AGdCytdNgz3Krycfwj2/wrn9avbXRrOLWZIm+13kebfcP9SgGM89CTz9K59/EEcxMki5b+9u&#10;70WsaqnzI0/iNp48YaJNqGkH/iY2e1441AzMin7p9cAmsn4beItba0n0W6lzDCx8uNoVwM9cZycj&#10;1GKfoOvNFq0TwNj94Mgd6xLW/OleNJprQFYnmZZY26c0M66PN7NxPTtGmMUKjzvm27WLdSK8x+Kd&#10;5qHhrxTHpum2GYdSJZpCu7K/xLwO1d1outadq0LG0n+eNts0ecMprP8AEsMereGryL7J515YxvJD&#10;H1bpyq/UfhmsZ8rjdE4aXs8Qr9Tzvwv/AMIxpesLp+hWc7W9nGzzPIzyFZm4HJJwcV7t4S1S1aNZ&#10;xJDHJb3UMOY2G4nyyjYzwT8wzmvmzwh4YtLq7t9bmLRtJKZbiZ5CBKx/gK+mOK9S8F2d1Z6nY2TS&#10;yXTfapruS5u5MJEedgHoM45rnXMeljaUXZpnT3nha70fxxZ6vp18q2Mep+TqUbMCzoI+jKOoIY89&#10;BisPx/4Nh8N69cXFtEps1ud00PmMsbADjG3kEjHcAetQ+M7T4g6pJZxMjLZ2d4sU1wJT8+3pyB6H&#10;FdT4pVbTxHdaa8iGOeNXaNVbCFkB4z3+grlxdONSFmc9OUqM00zzTU/Eem6VqFj4fuLC1kjnt2ng&#10;1Cz1BDDCrHOyT5y3AHPy4Iycmub1bVL2ye+uJPFtrJptvMztaXEaySOQAoETgkmNmAOCCCfqMWtW&#10;sU8L3eoeFL7VZblrqyO+FY4W8wbm2tG0zZR8gAhCM/e9Kq20NvruzwsvhRr6+XbLNHLdRpEE3Y2F&#10;ZMxyfIobJwVY9c187UlySse5Rj1eoyDWXFm9nqRht7rWGeK1s47hZ5guMkqsW9tq4yVbCqAeARir&#10;OkeB9d1jWV0z4d2tqZvs6/2hdahstzeEYXZH5TKcoBwxBBzzg5rpoPhb4X1SRLXRbPQ9PltGjupr&#10;y1VBLb4Xcrb0GCQ5IwDyBxwcVg+OPh3BFC3izW77/hJtUh1ISaO0VmC0cQ2ndly2HDAsXVQSDt7D&#10;HPKPU05o6crItKuPEun+NF0XWtO1KGVm8uZGs5pLVtiEglhuXPQhuCR1JIzWl4k02PZ/Zep6BBe2&#10;NxbtNP5O6aPyc/efblhnJDDrjkrisJvGKX3iG1gvrvWhbx7rjWY7qaPygwAAwZUHoRl8kbhgZzUm&#10;k+NornWJ9J0rStckeaGV7W+vI3ktCoztkkRyD8q/KUO1eFO1gc04PXUqUakrM534YeFf2efCHiWa&#10;Hwto3/CN38ciLcRXWmlhcK44CxqMbWPIZWxjqM5A1/G0HirUtNtbjwppMk0fmM09uqpFIkZ4BZWG&#10;WTgNnqARjpTh8EPCbwR6/p3hdJLrUmK6bDZ3TwxmdoxvkSBm8l5sBsEYbbnG0nFZOmxa18Or/U9N&#10;j82aO1jKTR3giWYqRkbsYYsWztyAeQNx7VUjJam0Z094u4reIm8N3114aNjPBqDQfuZJLoxrLGGy&#10;H2b8sc9CefUjJrRu9TvdS0+4xDDEWb97NbXDLuPO1mCYCfT9TmrN/wCLPD3iXw3a+KNWtNVjb/Uy&#10;Qz2+0xO3AC+WzFc9eDn1zVK/0XVntGvpdBe8kkiwJGj2tGFzgser5zj5sYzXNLm5bmtOVOTbkrMr&#10;Wuq6fpcPnalpyM6xptvVjIlDg/ezwCBj+LIyO/StTQ9e8JaW1v4g03VZo7qCZt8Nzbg280bDrguR&#10;nuexPIxnAyZLvUbCESx6LGsjKN0cnZT1A7c/SrcGqaVFp7JqVtHJJIpSNWs1YIAD/EORn8hjrURq&#10;cuxcqcZL3Tkvih8c/EU2qrNe+DoY7hZDFHHpweGOZQeDjeQ2RzwFPXGabplr4auYZrq6TT9Q+3Rh&#10;42jjaKaCUMWwQSQQPbHI6VsanHo2p6dNB5CH95mRd24SMD2IGcDjp6VDoXgmC+8RWWq3enR/YxdY&#10;mljvhtfjPz5AZR9auLlKW5nKnGNOzRN4l8OalqtjY+JPEN+pZYVgjjumRRI2ehI5DemSBTZPh5ps&#10;kGb/AO2Qq0hZWhuNoz3XnPT2rZ1LWm8JC61HT/El5Dp8sjCGzVfMCsvABySSCOQf1rnbvxX4NFtD&#10;c67DbzXkmTKt4G8se6Ec/UdKJRg5asmM6kF7h85/sU3/APwj3h638CJDHCdwMYjhxjA5HBAOfccV&#10;9deH72902OG5u7yG02SIIYXxOJDg8Egj24rzP9mH9jXxbbWv/CS6hDJZ30bmONGba0JwPmI6g9eO&#10;uK+m/hh+zNonhyaHVvEl9PqV4rB/mbEKHPGFr35YWrXrOR5uJx+HpJq55zZ/BKLxzrENxb+HZGmi&#10;mWa4vJpQd7E/wjPAHoT+FeveD/gR4e0mRL/xDFHeTrISjNbrleOgJHA+lehW9ha2cQSKBU9kUDNT&#10;RgOeU6cHNelQwNGnrLU8OtjalaNr6GTpGn2+gaitno+hQ28LHMjRRhc/XFdlZTRzJgFcAVj3Twkb&#10;UZd2Kj06+8mf7MW9torvilHRHn1qftI3bO41GSGbTopYh8o7ms9F+YuF+lL4fu5ry0k06Z92P9WM&#10;dKratr1toulzald3CosH32bO0fl1/Cjlctjz38Vi+Jsja4pRcMuNh74rF0+8svFMa3NtrcjZXLQw&#10;Pt2/1rN8SeBdT1HbLo/iq6t3X5dszGRGXOTxkYPvk1PKVyJbs7WHW9KsRjU72CEdN0sgX+dMv/FG&#10;muptdJuVmk2/wZK/nXPp4a0W7sv7Nv7KCRmQLI0innHfPX9ak0Pw1Y6Aj2NjFIVY7tv2gv8AlmhK&#10;wckS1dSR3KiS88xX24xGxwD+Yq5BrSTjyIEmdgOM4x+NR3r+HRbk3YmhjUfMwkAJqh4kjjs47fTt&#10;FVkW4wzf3nPbn+lHKVGMXoayeIrVI8yWTll4YLj+Was2Gs6TrCMLGRXZeGVV5H4VxMc15FL5ku75&#10;WyhKjIrc8K3dnLdXVyli0bsqm4m3fKSB2HajlNKlHkje5pXtt5iksGC+jDpXm/iy3vNH1x7qR2ZZ&#10;F6H7rD0z2r0bS8m8uLwXUjxy8rG+Pl+lU9ctNI8QXJ0iSCNmTlV2/wBazlDsPC1nSqa7HE2OoeGt&#10;R0tbWUxWU3ml2E8e5SOn3h079jVeHw0VW6urLxBZiOSQsjRXiqrc8Lhug/Cta9+HEK3BM0rbcfd4&#10;4rPu/h1pIgMckkm327e9CqNOzO+8H9odd6jqdjNDFc6pYqM7v9eGXj5t3tn+fNdV4X1q216XzHv4&#10;2f723jDeh714r4uvdEtDHp9vrZurq3Zo5Ckfy+UD8qsccsORkDGPzrtvAdxY+XDaWtxsuLWNGlZR&#10;94MMjH1JxXVFe7YK+Hl7O56rBplu90uozxrJPEpCzHqP8a5S/srbVfGG7U1aFYfmXeNodenJB79c&#10;Cm+FfHl7qvijUPCuoCNj5Pm2sbMN545X/PSo/GFidItTrdjpkKlYQtyysWXaBlufXjHGCSazscNK&#10;Dp1rMBqzaXqrafI6tE0hEcgkzkf41sW91Dcwkog2njB5wc15b4v1E39zp8ejTskZAeObkkuOoJNd&#10;h4Q1l7qH7LdZSVRh1PX+VcdRcsrs9CdNRipGpdWMZO5AN3+f8/p3qpJJLB+6f5OmGJ7fj7frV/zf&#10;LO37wPKtUNwiz7XY/N/F71i371zO5i69CbmLcgO7H3fX3Ht+tcw8QQHI711uoxBQwHPdW9K5/UIw&#10;rYYde1aRlzFGReWkMo/1Y/Gs+5sSknnQsyswwzKxGa2WVcbaryQEHBUc1QGP/aWoww+VcKsyMcOr&#10;Z3N/T9KozaF4V1JjuaS0l2/xYC/X0ralijOUU81TntE24I69R61nOnGe6Nqcmo3Rzl94E1yGR3tU&#10;juI1+7sPP5cfpWFf2c1u5S6tWTb95WXGK7UWk1tJutJ5IznP7tuPy6U8+JNatovJvbeG6Tv8u0n9&#10;CP0rhrYGnKWjO6jjKselzy3VNOEj74x+VZM1kpHTJr1651fwtqcOzW/CZjVmwTDGD+OVwaz18P8A&#10;wj3tK9rdDdzlpHwK5Xl56VPNlDSSdzytrBlXcYzj0pyWSumGTb9a9YGifC4cx2Mku31lbBqaG58H&#10;6awbSfC8Rf8AvsvT880LL31Zcs4Udos8z0XwP4l1qVY9I0K4k3fdlMZVfzIxXoPhj4E3cMP2vxhr&#10;UNpF18uJgSfYt0H4Zq9P4211z5FqY4V/2Y+n05xVYnUdQl+0alePKOwZicV3UcBRp6vU4MRmWKxE&#10;bL3Tatrjwv4Wt59M8IQNuk4kupDn24z1qjb2pY5YltzZZifvGiONVUIrY3VaSIg5JP4tXZGMY7I8&#10;9R97mbuya0RIidq7fXFaVnES3ytWfaK7v86Lj8a1LRRFj6+tUTPaxoQjCdKmhTIyVqGAsVyqip7Z&#10;ZmJDjatBzku4hcYppeQfcX86eeDkg/lTHDn7hoBagUyNxUbqjZZDwO9OWXHyEc05nK8bCaAK0tkp&#10;fJHvUtroNtPIJAig9elSgAjkVLZzBCF3VaZMja+H/iW28Pak3h/VWxb3TYWSRvlVvQ8cA12HiS70&#10;y20yR7yXyYI49wkRuR+A615p4l0ttV0+QRPtYDch96k/4S+91jwHDpWqWii5tJPKky2TtA6kdcHN&#10;a05Wkjllh+aV4mb4i+KWoXF+2lrKWVF2xXTqRuIPAx3+tWLrxRL8Q9Pt9O1XTSklrcK99NECqSxI&#10;c4zg7WJUe3vXMa1o0Wqpm4vFh8nlZdwVxz0UEcn61J/bsq2R8LeGJ5Y18xhI24BpVzyScc59K6fa&#10;I6I0OyMvxh4mn8Z301/KU2N8kSjsormZ9PKsB5n/AAGry6Lf6ZcSQ3H7yEn5ZF6A+h5qT+z93Jar&#10;No8sDJtbwWdyqrAF+b72ar+L0+xavHdXsjQ/alV7dtoKt0B5+tW7yBIi87Mu2NgGbPTOe3fpWF8Q&#10;vEMlp4RhvP7HW6ijuv3bTMUZQw6jk/lSex0U488k0dX4ctLe38Qrqsd55c0igT2ytw/HXHWugurg&#10;2N9HeW0isGba+D3z3rw3wv8AErTJ9St5bm/kgljkUKzL149R0Fe2zwWl1uR2UZ+fHqxrAzxVD2VR&#10;M5/xJ4bs9A1n+0bXzFtryTeuJDtjJHI9h3rF13xPr+h6S0mn6fcL9tkjRGUlwIFcHnHQkgdewrst&#10;RgGu+H5tK5WTkKe4YGuS+Gfiu3vvD2vaf4nRVktZjH9lkbaSq5wR+PPep5Tow9TmjZq9i3feMb7x&#10;R4ptbPRtP8z7QkQXdu2LvwNzYwM59a6DxLq89p45vE1HVILiGOQIwWUiZHRFG44XBHUDnoK5/wAG&#10;+P8ASpNRW4nRri4T/U267VQY+6DxyPyqvc+LNT+1yQeJLe3l3SExlVw3PqfQDtxXm4qo4nR7OMpb&#10;WNzxSranZ2+t2Wn253KTJLJE4MYHOcoy8cc7siuKvfHGnfErwmLjUPEenrNayLEYNcuEgMW1tzfJ&#10;hhnbhuuMheeprqrvUtXl8KzS+Gvs/wBqY4CvcmFVXBBJO1u3XIIrkPEuhQeIJreGw8PeH5Lyzlzq&#10;FxMUuIlkRcLkFQHDdNwUMAc5PSvJxSj7RHRhfejZnm/x+k1HwOj/ABC+EWiw3lpo8dve6tfR27rD&#10;PbJ/r2yuPlIBO5QxznOfvH1H4efGDwD8cfAn/CXfDvVJo5DGpmsWYEKrj7ykYwpHfv8AXisrxNae&#10;C/H+m2vhrxTZyRQmSW31C6tdPb7P84KiKNmdlK88fKD8o+leW+H/AIeXXwB1uS/+BGhXWo2NsoWH&#10;S7dFhknyOV2u2FXPO4YAI6V5sny3PVpxhWjyvdHuVxp3hZ5Y7LSLe7trq3s0WcWe12lY5wuA4fIJ&#10;3bjkKM8Vz91ceO49ejeHwHuuPtnkM2sSLGd42gSMc7pOEw24LktmqPhT4/6H4J0a/t/jv8Pkh0Px&#10;PdLdW1ta2rNcaZfBVyrvuJY5x8+V5U4GDitzw/8AErwt4j09tX8OavczW7TlbeRY0LuSOGc53jDH&#10;HHA/umtoqNk+pjy1acnzR0/A0LHxZrPiy4vPCPifUPsdpaW4uoNN1S+hETLgn9y8SHB4OOSwIwT3&#10;qjP4S1qeWO11a1uH8yNWn0n7QVkgt/4dwAOTg7vmx/U2vFAnl1C1ufEllGlnJCzLp9rH5ySMd2HQ&#10;7Mhn6nBAFY+raXpWj2Nlc2V1rliLiOEzWjWciiRlP+/yDjk/Nn26U5S0uKn8VloSa1eXmn6r9o0L&#10;RzcTtCEWOPG6REHB35PzDGSvA9M9asaLreraNYs2sXLW8V1FvN1tY8Zzjdk5+uPw4rgbb4i/CL4j&#10;Xs+n6VDDZXC3QgkF5C0LSt1GwucdTwVBOODjFdjNZz6aZI9WNxJDaRr9ojZgWAIwclVChRkelc0Z&#10;3eiOqpTSgk9yXU/DM+qRyasNWkkY7ZTJD82VPPY4zj6Vk3+lXcieRZwySSMcqPLYHb6kVsX11a6H&#10;a2tzpWs/6POxmiWBVdhEvXIznbkcnqPTFbUt9daLbp4im0WO6h1AN9nvkuE2oe4OTn35Aqo4eE9T&#10;P6xVoyOPk8GTWAt9Qj1FAxOZI1XBPscjFUViuo4ZS2j+Yx3BXkQORz1HX+f4VNpep6p4ivdkOoXE&#10;al2jwm0upOfl5UhiOOec1n+Ep9S0v7UE8ZNcXnnMt5G0XkyBQ2AfLKgfUrxWfLy/Cbqo5r32chrn&#10;ivWfDaeTq1hJJGbrMcysXVRnPPdfpius8OeLPBNxpTTeIPCen6x585ljkEjIyZHTkdKp+LtA07xd&#10;p2oaV/b0aSbQ7aeyqJBzgOOrEZ75I9u9eY2XgnxHpurXGnWVxaRhVGZPtDwrJjjPz45+lTymsfZc&#10;tz9HdJ0i3ijWG3jWKNfuqi4xW3AsNlFny2djwqryS3pUFtGR0FdBa2t7YWcT2VhHNcnJ+ZRlc9Dy&#10;a/Qj85qStHUfp3hcW0Tar4jmVVVdwhXov19ayNQvpNbvitmnl26/6tduOlXtftZZNOjk8Rav5lwe&#10;UtYxhUP09ql8MR2thb/aZC5uplIj+XdsH97Hag54ylFc1yougStAPlYZXjcuM0lj4Bnub5bu4lSO&#10;NW+Zgx59h61p3l5BH5dwIRuXGWlXDMcdlqG+1B9YSO1m89Y0wVKMNzN7+1BTqVJRJr/V7exP9maK&#10;uPLkxJIernvU2s6Rczw7oLVZI5kG6NmHX3qrYaXbaOWtotNmupMgpuOBz/WtJJNR8ppNQEduuQFt&#10;4WyX9i39BVRk46o53zLVGfpXh19KJktbW3teN0jFQBWhdX2rw6c9/HqCyHpCghwGP4ird5bq8trd&#10;XsmV8zLLuwoOOOKpeL9Ss4SlqQxmboFPyhfWj4pagvelqVYdevoIXutWijbC8RRR5OfXNc3peoWO&#10;v3Ut1fyuu2fb5e7AHvxitbzpAh+XcBx9azI/CypJJd6exjMjbtmfu+w9qr2ceh2UYU4p3L9/pKp4&#10;hQFfPhkURsP4l46g+laGt2ctpBbpFabvIZSs7MeF6fnUE/ijwzo2kRt4gvI4pEUBgfvE1PZa1J4q&#10;01bvw/eqLWRf3cyKGc+3pR7OXUykpmjPo1hqFusjKUyCQ2PvVlarFqenvbxaLZQpHC4aQS8+effH&#10;Oay7LxB4t07xkuha/aK1rLGWh1L7uFx909ga6Wyl0q9kEmmOZ2jzhmztU/iMUuXlJlCUdxJtSEEq&#10;z3VuscjL+7hUdPUmi2urCOTzvs8aMw+/wMe9V7nQb5pmuZb2ORnbEjtJ93/PpUd9pdzpcS5uo7hp&#10;GHytGeFHNQKMactx1zPNfakqW0DKqqS7up+b0xXIfEvU7qy0S8sUMkTXEWFmjOGQ547/AIfjXQW/&#10;jy31WR7NNPaJoDtaTjGRx0xSaloA8VQ/YrpNzNkLMpGI/wAahw1udFKXspJyR8z3vhueHxHb2+tv&#10;sjmkTzJFb+AkZ/Sumk8TP4f8ZjVbViqq3l7ckKYwMAfkM/X3rtfFvw9sLUS6VqltFdMqAwtDNgg5&#10;BA6fX0HbmuKvPDL3ehQrLL5dxIC1rDLMWkK8/KwHFbRjfqe0sRCvFHqXgmPRtZ8XxeKo7JryTbiC&#10;PcN0W48uR3A9TwKX4y33jGzjml0rTnsrOFfmkjGQT68ZAFedXPxp1vwh4ejt/C1hbw3UEaRpHxmR&#10;FxnnBIzj86vfC34sa38TPEZTxtJCtjJIDc2azb3IxgbhgYX8KUoy6anDVw9WFT2zXur7zK8I6/aW&#10;Mq6Vf6lE8ksxeOSQZCsemB79K7nw9rltqzebExjuoVzIvAyP61zvxU8C+HPCNzFN4Zvo5lm3O0Uf&#10;y7BwcZx69O9R+D7rUZYI/EF0vlmFhE0iuf364wBz3HeuetTco3OxeyrU1OP3HqVlffabYEkq3V+M&#10;4okbY29nwegx3rA0nXYpfnicqd2CGGMH/P1rbEqOmMe6ndnFcOvU4pR1I71kKbMZVuvtWHrFqAiu&#10;o+76VuS9Bgt8oycD9Kzr9PODIz4/u+9XT3Y4yscoLdopN/mFs9vSpCMjmpp1IOGHOahl4OB6VqXL&#10;4ditLCAdrGqtxFsbG3I7VbU4bJFNdN7cjigyKEsCMeKrXUCMcd8dq1JbePHSqrWGCM0G0ahkzaas&#10;i/Mcc96qS6dbthDEuex21v8A2QKSd5PtVOaz/eZCGsZbnQpGSdLjC7tu31xTVtQrb4+vfNaW0j5S&#10;vSmxpG+W/wAmpKuVYjGDtCH6+lTIw3bAW+lE1vJE24txUlshC7Snt9a35rC3HRRCJ9yQj5+WIqVP&#10;MDZVD+dJFGWk5bAHQbamhVlbIixheMMAaEQyzZq7tgpz71r2SDGGHfsDWZpjSPEstxH5bd1zWzbb&#10;QoKNTOer8RatrPK7kP1q0EKjk+1R2nEeamckjNBzjNoPUVE4GdtTU1x3xQOO5CgjXgnmpKa+xRuI&#10;ojbzBnNBYbSHz2qGW4NvLwQPrUs3K4zWRq94IFyW6D1oBLmdjT1bxTFpGh3WoSEZhgZlB7muL8A+&#10;JP8AhKNNmeaQfaIH+dtwO5Mkgde1UvHniqG28IagJgWXySi/P/Eeled/s5fEiW21+bSbiCPe/MsN&#10;0pXKhhlh65z071rT95nsYfL5VMLKaWx6prWs6Zb3Ef8Aa+pSw2rSZaK3jBklbPrjAA/rVq70xNEu&#10;o4Ybhm3DzIpSo+eJuVb0z61w/i/U/wDhI9Z+121msduTthjjXG0Anr755+td/wDCzw2utWkNteQX&#10;Vw0SpHBbxtjPfczEYVRnryeeldEYt9TlxCjSp6k3iPQryxgttWuRG0d5CGkVW+bOSCCP61zmoWza&#10;eSWH7vqrH0r2+XSNN1m0tbe+8NX3+jgxSMJocKuc9Q3P5Co5vgx4BvrAo8dwVYZhmWTcI8H73TB5&#10;7HIxW3MorU8b6xE8d074aa7q9lHq0EcKx3WDHFM22Q8Eg89jUvxC+F1pefDtLGfTZDcGx3boW3os&#10;gJIzz16d+1eveIvBFxoNnDcaXbW99NGihlWFVduMZC9PwFeYfGTWfGWhareSzI6ae9uEWHygEDKv&#10;3lGO+eafMpI3oVpSqLlZ81/DV/BviPXo9KgkS4kgmjMDTRskgJ6qRn1JB7Zr3TU9Zgg8QCzjX/WK&#10;FXA6V82fCfx0PFHxV0+z+xCGP+2vMtZFgG3ZvJKhuqg46fnXtPiiSSLxStwLrGxRti3/AHfcVnKN&#10;z2sZTftEn2OzudTtH1xYkDKWUFmWP5Wx/Wsf4g+GLOz8yRbJTHcqPMKsRu+pBqbw1IxSeCBWk3qu&#10;09cHNXtW263YSaTe3Lbmi2M2OR/+qsZfCzhp/u6hwvhyz/sm+jFjHbeXu/5YsGYfXmtvV4rPVLvz&#10;JU2tuHK8YbAxWfb+Gn0NTHFMODhm25JOKitp9S0wTXesXSyeX80flLgmvPrRpyjqehJXfNF3NC71&#10;S1064t9Eis55zcZ84W7BML3ZiWX5e3Gc+lcv4r1HS9H1Ka18NaPdTXtuoD2MbKWK9dyJkZT5m3Nk&#10;4wATnir0HiXwxqiTabfa/fw3FzCCEW3dXbk/Kp2smeecfNgVT1TR/DWqSya9osd9Ywi3ZL5bRkj8&#10;9CArCRWcMcgYI259PWvn8RP3rHZh4NanLaXo3ia6vrrXNI8aeZbycSafFFHE0LfxDdEoH3uxOfxF&#10;On+EV58T5/NdJtD1mzttrX1jeL/pESsSWYMCA2WHTnkdsVnL4B8FHVJ01nxPeXFrdQrDHpkkbxx2&#10;8Yzk7goQnnOSxYetT+HfhP4J0CCa10bT76+sbxsS2cl80gJPAYFmzn6EcfQA8MVG56XO1HR/gXZf&#10;hr4ctNM0+28SzTahDs2wXFtemd5FPJ4XaWYHngHPrkGuj8PaR4Lvlt/CmgW022a1Z5r6Rhi0Ziny&#10;KGIYkgE85Iycgg8aeoRWfjW2tfA2neELGzsY4QY4ra3KzW6qq9QRtJyOuTz36Vl61H4A8L60qeNf&#10;DGpQa9PGqWM2h2bvdSgYAVDGSN/Qkkrj2FdHK4rRHOpc3xtkd3H4Ct9VvNN8D+F9QtbNontF1I6l&#10;cWoeUK3mKqKQdqkbg3Clh1IqbTNObxXodrqHiyePUNUjgUWk6KIypXKNwrsCzYBztGelN1PzbXWv&#10;Nl0ubT5JNnl2uqEtL8udzymQDeWXqG4BzyRUcviXSbzba2XiZIYJJg0UcjQTwqwO0Euh2A8jgMW9&#10;OcATGXKrGnLs1ujLvvh74O8UeLV0nQNEuPtyrvuYZolCcn74OSTjHVenT2rovC/g6w8Jx3t9G2n2&#10;9w0krQ6lAW82SYk5LqQInwvQcZIPJ6VV8S2niSeMXenalHDPcsUWW4aJIwi8smSpKuxPc8fKa0/C&#10;PiOfR5/s3iKzbV0mh/c/2rfKUuY+MldyjKAjA2Enr8tVR8kTiKkpRuncwp7KPQbW4ur25uF09plt&#10;7qN9NjSO6cgnckiligbdgx9OBwOytcf2wlwPDms6PZ2baaj6hpMlq6x7lO1PK3MNjEfe42k9c1W8&#10;c2njvxJ50fhFwNM1JA8emXVwJPJUtnahYjoMrkqQOAeMVXZrbwZq3/CMalrElpMkMbafp2pQFpMb&#10;ePLkywVM5+VSAD9amUtdAjyyhHm3Lmm6va6DE8dxBHZH7UrQ3Mbbmdseg4z+dbXiDw6PEFxNqVpD&#10;cXF5agSXDvbBWH0OQSMegNeRnxRrmtSavoF7oUkeoQyebb232S4eTBPVSVUAHsUbae+KWz8W63q+&#10;sLcXN7r2njy/Kn/tDzPmwcbc84798e9TGpylujzS5loen6t4ci8fzWoub63kuII/9GkGxzH9Djp9&#10;RXL+NfCXijSZRbayWUeYfL8mEFHAHDAqMfh2rjZfEXh3SvEx03wx4tvG8yTfIIZMbG4yTyAOO5Iz&#10;Xq0Os6UlpDB4r8UTuqrmKRlDsM9AcHuOc8j0NEYxqPRF1JSw9mndH2Zc+ETa6XJeJfxrIvKlhhce&#10;mTWGms3ttJ5lvcsDjHy96y7nXdc8VXXnSDbH/cXIA5rW0/TSqruX/P5V9vUqcrsfC06fLG9R6ljT&#10;LQ6req05+Z+Wkc1oJIuizNcWo8+TGFG75arxQJbnrTiRnINR7QmUFLYLGw13xBqLalfwKx27VWP7&#10;oHtmuo03Q7ay2tMV8zGVXoRWZpusX11AlhpcQVk/1j46isrxBrN5DDNb2t9uvC2JJweij+FfStI+&#10;8rnLKNSpLl2NrVPEMS6pHoWkENPJzLKcny17n60W3iDS21AW6xBo7ccTN1L964myjuIImvbsM11c&#10;f6yV26L6Y7Vo6RHdXM629nEWkb9PetCpYfljdm74t16G9tEttPDH94N5K4xXO6jbXNnb/wBo6i3l&#10;K33fOY5b6da22vbXS5hZW8cdzcrxJM33VPoKrah4O1PXZheXd18rfdV+g/CtYmdN8rMO71PxJa6X&#10;Je6TYwzeTGWCM53NWR8O/GmsePrO6l1XzrMW8/lqiweXv9euT7cV1FzoWr6SDbwTQfKOGKk5rBvm&#10;1iEs66hF5at+9VYME5rT3eWzR2U5RcWW/EPwz0LV9Fca1q0MNvNHllmbLHnPqDWj4DntfDmjWvh7&#10;SmTyo04bj5BngYzWc2maTcvHvLM23CszZ/KlWzeyO6A+U395etK8rWHyuUeU7WHRdPv33yxCc9S0&#10;x3Y/wq3LBDYxIIhtVf4Vrn/D/iGdrfy5xtCMDJIvGfrTNWurzUpNsWqPHatwqwttYj3NQ4XOaUKn&#10;Nrsa13r1pbSi1gj8+bjdEqnt0J7UPZ3N3cR3NzMzMv3kVuAD1/Lis2wjg8PaY10vmbSPmmkYsze5&#10;rQstTvrlFhns5IHmXMRbuMd8dMUvZvoZy5U9DhZfDfiOT4jXAu7hotPNt50rRsACy87ccZDDH4ir&#10;Fh4u1DxC80NndfZLSNsPEF+Zkx0z65ra8T6nptlPNrTXeIbe3a0UH/lvIwxgfSub8K+BLPWtNlu4&#10;dahgkkZg67sunHcf5603HmOmMuZXkibULOzitc2r7T/AZJOd3v0rj/GU0Nz5es2syrfac6/aLeJQ&#10;uIz1f1IJz9PU16APAOqzo0KavHMsONzGMrvI9Of1z3rndR8HyR+IvtV/ugmhgO1ZB8kqZ7/Tr0pK&#10;BvRrU+Y4+bwVBDdx+I5GhmhvGwkKqWMW7/Dmty1+HU/hqzt/F2jRqtncTfPG33wBwHyMYzzxWh8P&#10;dTtAs3hm/jeS3+1SGOaHq+SfxxtyOOTk16IsWl6f4dk0NMGMRsSzoNw/3hjqT7VpzctkPFYqpGy6&#10;HmMPh5PGFyq3VzmOJsyArlgPb3NYvieO6sXW08oQxxjEMUZyqL/ie5rspYDZ2M0cK7Vlc7ijEEDH&#10;YjtXD6xpt9PdXBsZJwZFzG01wz7fYAn6/nRypkxrumhdGuLuyRrqeWJUikUsGk+YgnHr7iu70W+e&#10;eBZATh1BX1PH4V5dN4cR9Tt9VYs3nHa0f8KOD6fl9a9I0+IJYqrv8wA3flXn1o6m/MqkdzZaZghX&#10;eo/HpVe57Atjd+lMgu8Ksec/0qSQRTD3+lYxjymZiavCIpQwXbn9azZmO3f6VsarBmHO1vlOc1jX&#10;EpPyED3qjoXwogZ8NgCgAAYo+U5ANN2/Pz/3z6UAI+5Ml6aJAxqUoXbAprxlX3ZP40EyjzELg7mI&#10;Heo5IlcYNTPkHOKbIrEYHWs5RKWhRktiG2lSVPfjimfYw4wcba0URmj2yCiOEKNpT8xUxjzalcxn&#10;G3CHgdvamNGm1WbHWrktuX3Aso3ei8io0tgrbDIf8/hWw1KxHFA6rw35CrECAjEg+tCddroNo71N&#10;HAgOHwPpQLmTJ7aKKIZAGKv27IuAoqjDGqPgZ5960IU2jO7OaDCoXbVwRgmpJCSww/4VBb/e/CpN&#10;nzb80GBJ5o7imlwTmmMwGeaYLhiegoKt1Gz4djhsUscrIuOtIfmPzGpI/LTpJQNO5DcykjIOK5vx&#10;LdyRK2Oe9dHKoc53VzviZAlvI5XscUGtOzmrnk/xL8U2tp4Yv7q6utrRzJ5cDD7+c1H8H/gde6lq&#10;2l/E3XNUsbWbyw0NncXTxuUOccBSvK4wCRnFT2PhPSvFfiOaDxDZtLZxMsvl9BNtP3ckHjOM+1ej&#10;aJod1fuGSSOKFjhYzjaqgdB7AdK66NNx1PYnjnQw/sqT1e/oYr+D9a0nWm07Uok81G3KeisOzf54&#10;r2z4L6fLp9hcX32dVeaZIlaNTtIWPnseOM9R1rD0G08OWFpHeeLlE0dvG6wlseYQckr05Ufoa6vw&#10;tr/gjVHWx8I+KvL86Eu1vIw29uR+HHSuh/DY+exdapJG+s11dCSGOXycyZhboNx5GeT1yOP9nrVj&#10;w7cE+HrNDbrI7QgMruO3U/nWXrPiSWWzks/CWmtfSqTFJM0gVYSBw208t16gVT0TS9WtdJRLqRoT&#10;H8hbyyHz68nv6VPLzI87ldrs0NW8R2+95/m/1nyrIxwD04//AF1zPxN1fwzBoyHWtMhluJj8rzKf&#10;McjqFK8Z6c9Pat3xHDZ6d4OmRbmPzY4y4aTnc2epz3rxTxL401m5t2ju77zYoeYw6hinPY9RVJWV&#10;jrw9NTkmfM/wdtbnTPj4nhi90WWzks7+4SaFl4TaHOT7n5ew616V4pmjuvEdxOJNojKjj2FYetax&#10;a/8ADXmpa1Asm248PQ3kjYJVpGRVY9MAkjtWbc+J5Y7q6uW06SZg25lj7qSece1M+nq81WSn5I7f&#10;wXr+p2Gr2+1i0KzeYzE434HrXTxazBrFy0qoyyR4VlI+9x1FcDpWrizVXdvlZVP04rornxAlvoMN&#10;/Yr86Sh5FHUrnmuWfY45UZc17Gprdhc36NdaeW8w8Mq9T71zGozX1rqtrBHdiZ423TW7R/e9QTn0&#10;rrbCeLU7PdFMY1mjyGVsdR1yO9c/c6bFosMmm3UaSRyMWNw6bpX7/fBzmvLxXuG1HrFkV3fSaZqB&#10;j09Y4YfJ+Rvs2/y3Y8gZPI/HtV/Sde8M6zfL4b1i0g89F2n7VGiSXBxncqqS2fQZIFVbLSY77Rbi&#10;ZbSWS1tk+Zdu9m/BjzVLXfA2vaPDZ+JPCVxDMs8iG3hUhZcHouFIOQfbpxXiV31O6nGMtL2ZBrGh&#10;+J/7Qlttc8N28NrHdYs2tpH86SMjhGVsAP0GeAaz/wDhFdSvxNFa6NeQ/Z5AZPtyIQVIOOQ5APPQ&#10;g1c0K4g1/VL6fVla6u7jiSZbx3CyxnG05+7g5GBgitOy8Sx+G7pbjVEhuV2hJmuH2hTnhecZI6bu&#10;p9a46fvSudkpVI+6tSy39tRaZDdLdTWc23bcNDdKyur4G35o/lz6Dg7lqjqusvpM8kXhp9QbXZJF&#10;UNf2/wC7kRcdFGCQQAu7OSfUcVX1n4j/AA90W3bwzqGn6hNdX2BBc2rLiFeWUFsHavbNM06TxZc+&#10;G21efU7eaO3uD8p2xTEkZG5ssHX1bA69e46JPmtqZwjKOslubOtaw/jjwoPEV5ZWsd9aMUvLdrgR&#10;zbMlS6uHyVZT91jkdOtZXhnw98Gh4LvIYbe303XfsaS2+h3mpPb70X+LeisblGI5IycgAkYpNV0f&#10;S9aF9JbWlvZi401reYyMGEKht7sSeA2SBtbI4xjmq/hSwHiLURcaHqmZNOkWOeaG6IaGTaNs1um0&#10;KqkcNj7w4zxgTeMbPcPZycWk+ppQ6/bHRob6XQpm85pDMdPuGml3DgYRvuOCSCrE7gv975azY79Y&#10;tHkuvDoEbbitxtZoRaI5ICSiRmCA8gkKFzgg8kCjeePvDPhaLUNG+JHxGtfDTSyNHbagqowfcc5E&#10;T8kkDlsceo61ofEjwne+Fmsb3wlrv27TNU0+KOxuPsvmKVAyOVfc7Hpgr/FwSMinze62ivZ8rSl1&#10;OfvIb7w7JPa2U1nC9xJJOk1/o5LReXgAKYX24ckZ4wTyBzitdfFHiHWvD1toGi+HZtH1DT5FnGsL&#10;GqLdM5zsbBJCdABxyBx2DPDOlz6nrIGqJNptvdW8Vpczag2IkkwSSsJXKEH/AGjwQeSOV8V+J30n&#10;x9pY1qX7Bbm1ayXUNW23UNxIvCozoeAeq+aOOgxkULm3ewScHJI09QkvNV8FXuuzzzyTXUgeYNY7&#10;pI5FJDeVKSAVyCThfXgEmsGHxnpul+GYbSDwveefDvD3McJ2urfdxu++PcfT3qPxv8RP+El8TjTt&#10;P8S2tvNp1v5dvFeszLc7jucQlRtbI4wx3Lx71l6TqXxgv9Oey8FeGp5JFt2uFsYNtxHIBwxXJ4kx&#10;zsHPYVnKPbUqHL7O21/Ms6G3g3xFrUeq+IvAWoWsf2fDXIVbeMSDs5DZIbPGQQPUGsHxLqPw78J3&#10;0kWu+H/EVxEZP9DnttSjYqhGfLLFhkDtx9SaWT41eI/HHw6t/B2ptpItdGvka+WaMxXsLBThHDfM&#10;GBI5Kg4HIOc0/Q7rwx4ztWtvHJsbfySDbpJHI6kcjd9z5SRzxwcmnT5VLQ2lTlG3O9PJn3pZWUFp&#10;8iRYNW0kIP3f0pp/1n+fSnV9VU7HxI6ZwF3sKqvcSyuyWqbyvLqvYVYuP9VUPhT/AJDUv+638jTo&#10;u4nsac+oW2n6WtlYNmSZf3kgGCo9KwZvIhJx8zZq7dffrHvfvtWkpSZdClHmLMEVzrE4s7FN5P3m&#10;HRffNW/GfiObwj4QZ/AkEd9qHmCFsN8x7HAHNJ4L/wCRf1j6f0qp4J/5Gi3/AN4110Y8sFJ6nJiJ&#10;c1Rx7HVaFo+nw2dvd3dn5d40amSJnLBGI5z681tLpshTM0pZv9ngfh7Vl6V/yEp/+ujf0roG6LUy&#10;k1J2OAx7/TbWKJmZAzY6O2BXF6nHF9oYKBgZDqOhruPEH+ok/wCuZrgf45v96tabbjdnThviMGTW&#10;NS8KXgtptPF9a/ehP8UfsDWpqHiGx2LLYnzMlSV3A445zj3rL8Tfck+h/lWd8LP+Pu6rQ9KMDf8A&#10;7bu7xgEJjXdwo6Gur0GK41uNLbUY41WNS3mbcMawrf8A4+F/66Cuhl/4+J/p/Spl8JxVtkZlj8XN&#10;D8U3WoeEtBtVmax/dzLzuUdN2Mf1q5okevWcc11rWrSSafbxfKJMfvB/d61yHwL/AOSieJ/r/Wuy&#10;+IP/ACLlr/12FFlGVkc9vescJ4zOra8V1VpBHBHxHZrwsa+oHc471w/i7xjc+EdVtNQtJmjj1KPZ&#10;M2/gOM9e3IxXqA/49P8AgL/+gV4V8f8A/kVdM/7Cg/lWnKj1sLbax6n4L8beNLlIb2ymt445M/Pc&#10;yAKqgY3Ek16Xr93PJ4Ha+uLrKttMlwy5BVuDgY6GvEvEn/Il6P8A9e8f869t8c/8kqb/AK9If6Vl&#10;UXLI58ZCNOSaRwmlXVj4Tv5dSe4SO3Z0CyNHuKnJyo+oJ6Vb0P426ZqPj3+wvENoFsb4+RYzNkKp&#10;HQHPTPXOfwrAn/5F64/4DXn/AI8/5AUH/X9H/wChClNmipxxDal2Po3UfCzaZDNNpW2aNnXy12by&#10;nB6/nXn+t6RcaXrDCSNV3YI2rgV3nwV/5F38VrC+Kn/IbX/rmtXTm/hPPnzKTjfY5Syt4U1aSyvR&#10;mG4YNuP8J9fr1/M1uiCSEtC/8P8AE2Of8iufv/8AkJW3/Aq6Gf7i/wC+3/oRrmxUPeNsLJ8xF55R&#10;wmzGOf8APFWLeQBgd/XoKoTdP+AtVm3/AOPdf93+lcp6FuaKZPdoJY9obhuvtXPalaiORgtdCv8A&#10;x7H6Vj6r/rvwoK2McuVfaPXFK7so5NNf/j5/4FTp/wCGgABbfvzRvL8E0DpTY+p+lBEpWBsEZ9KA&#10;pc80i/6s/WltelBa2HDjirCRI43MKrnrVpP9XQJ7FdrdFclRUctuvDhec1YkptBkpNEMkKquVTrQ&#10;kOW3H+VSN95aVPu0C8yVYkUB8VZiKlc1Af8AVrUqfdoIkWIpGByKf5z1Db/6qpKa3JBjuOSKMAdB&#10;RRVS2ARz8vNG5fWkk+4abUFRHMVxgCuZ8a3Ahsmyp+bIro1/1h+lcl8Rf+PI/jR9pGkPiPNfiNq3&#10;jr4VeKbbx34RsI9QhtbPZdWU6FkmhIBYY6g+9er/AAy8SaD8X/Blt448AWbFZuLzTmmDSWsg4aMq&#10;D0B5BxyK5r4uf8i9L/2DR/6BXhv7Jf8AyUaT/ri9etSgnE9OpSjWwLqPRo+xPDXg8a5f/wBkakfO&#10;8xWNwqkgQx9NuR/ET2z2rJuLTxn4H0q6+GMvhK3Fm6749TjXG9WO7Oepbscium/Z4/5Feb/r6b/0&#10;ZLXV/ET/AJF9f+uLVL1lY8D2j9pys8+8IwapJpyqSHVXw1u8gVl5HJHyj8jWp458f6t4f8Or4g+y&#10;STLb3CxyxeZn5DkbjtY9x1NZfg7/AJGNf95f5it/Xv8AkT9W/wCvKT+ZrQ0ajKSujiF+LNh45T7B&#10;c2zWayA/vJFBXH0FclrtobeWSIjK87W9R61U0b/j8/75rpPGP+rj/wCuf9KDplTjTkrdfwPG/F3h&#10;qz0bxeni20vZHkvtDa3uEY/KjRyDaV+qsQfpXE/21DYM0txI6iSTy9yrnGf6V6B46/5Atn/10uf5&#10;ivNJPuy/7/8AWueoezh25U9eh0f9vRaftuLtk8tm/PtXW6HqQuLSOX7NtDTJGkcgHzKf6GuAl/5B&#10;y/8AAv513Wgf6iz/AOu0dZlSNi91Kz0KCTRIL3ybyMMYI3G0MM5AHb260mp61pPi3w2uq28vlzww&#10;t5yqu4hh6j/Csz47/wCtsv8Arqf5mqfwd6v/ANfFcuKhH2dw5VGj7RbkNlvurSPRb6zmmt/OWSTz&#10;GbLE9B23cnv0rq9X0yKErBamS3hWNTGjTAMh/wB0DkAc5GMelQeLP+Q9F/18p/Osf9ov/kHf9tB/&#10;KvkZzsmdlOKlaRYgvJDrfntqjQyhWWS5Vcl2xjJYcnP0qOa+sNVvm8N6nrsOJs5e6fZtbbwykj9a&#10;q6X/AMhaP/tn/wCg1yPxo/5CUP8A16tWMTshHm0ZtarPpWjztJb222SNT9sVphGpUE4LO2QO5BIG&#10;c1b8EW2g6hqn2a/0yzkkvreRLeSC9jEm8jCkZ2ZGMg54Iq3Yf8iJrP8A2Bh/6BXT333NL/7B9j/J&#10;61jHmRi3zKxw3jK31XSPDdxovh3VL6FZoNju90d0MirsyrHLEdMcDoK+cfAGt/HH9nLxsviDXfDm&#10;paxpMl1tkumHnDJ/iUqSYzz0IANfUVj/AKy+/wCuzfzrzz4qf6rXf+vVf5VNSny2ZvRqezjyWvcw&#10;PEmqaV+0h4DuLjVtEtrix0jUy+m/arVxJ5rZZ49uBuABPIPB716l8Jre28NfDOG0hif7JYNss2kk&#10;YbHQYVgs7ArxjqArbeDnNeL/AAS/5FKx/wCB/wAxXuml/wCsm/64j/0Kqj/EHWknHktojQ8IfGSG&#10;y8UXs1roNtNJew7Ptmq2JjSDn5QwIGAQSMBGJwCC2DVrxRb6z4ouP7A8D3VjpUkHEV1NZo6QMFz8&#10;ykuApGBvAUsOvQYbrP8AyJ8P/Av/AEdXPan/AMhbUP8Arxsf/QGrWXNy2bOOFOnzc9jkruHxhA0l&#10;h8Rfs7NZy7C+m2rtDMyjG45BwW7Z6HoT0rV8F+PvEnhfUJde8ETSabeNbIGjvJA25cddpX5we46j&#10;68V0Phj/AJFeT/rt/wCzmvMfGn/IxJ/19f8AsorCo5U9UdVNRraTWhvJ8PZ/FXia6+JeueMJpr6S&#10;Un5kOyRT/CRkggHIGRkZ7d961+FOn+Jb59dCf2BKIVhkR9rpLjkMB0GfUYzXN+FP+Qzcf5/hrtPA&#10;3/IDuP8Ar6H/ALNW9GMXq0ctepUpxSTP/9lQSwMEFAAGAAgAAAAhAAM23PXfAAAACgEAAA8AAABk&#10;cnMvZG93bnJldi54bWxMj0FPg0AUhO8m/ofNM/FmFwErRZamMeHQgyZFf8CWfQKR3SXso9B/7/Ok&#10;x8lMZr4p9qsdxAWn0Hun4HETgUDXeNO7VsHnR/WQgQikndGDd6jgigH25e1NoXPjF3fCS02t4BIX&#10;cq2gIxpzKUPTodVh40d07H35yWpiObXSTHrhcjvIOIq20ure8UKnR3ztsPmuZ6vgYNdqfj829BZn&#10;dLwO1XJ6rlul7u/WwwsIwpX+wvCLz+hQMtPZz84EMShId0/8hRTEaQqCA7skSUCc2cmiFGRZyP8X&#10;yh8A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QItABQABgAIAAAAIQCKFT+YDAEAABUCAAATAAAAAAAA&#10;AAAAAAAAAAAAAABbQ29udGVudF9UeXBlc10ueG1sUEsBAi0AFAAGAAgAAAAhADj9If/WAAAAlAEA&#10;AAsAAAAAAAAAAAAAAAAAPQEAAF9yZWxzLy5yZWxzUEsBAi0AFAAGAAgAAAAhAE6uVIvYAgAAJwYA&#10;AA4AAAAAAAAAAAAAAAAAPAIAAGRycy9lMm9Eb2MueG1sUEsBAi0ACgAAAAAAAAAhAPJa+EAWEwMA&#10;FhMDABUAAAAAAAAAAAAAAAAAQAUAAGRycy9tZWRpYS9pbWFnZTEuanBlZ1BLAQItABQABgAIAAAA&#10;IQADNtz13wAAAAoBAAAPAAAAAAAAAAAAAAAAAIkYAwBkcnMvZG93bnJldi54bWxQSwECLQAUAAYA&#10;CAAAACEAWGCzG7oAAAAiAQAAGQAAAAAAAAAAAAAAAACVGQMAZHJzL19yZWxzL2Uyb0RvYy54bWwu&#10;cmVsc1BLBQYAAAAABgAGAH0BAACGGgMAAAA=&#10;" stroked="f" strokeweight=".5pt">
                <v:fill r:id="rId51" o:title="" recolor="t" rotate="t" type="frame"/>
                <v:textbox>
                  <w:txbxContent>
                    <w:p w14:paraId="2FCF1CBC" w14:textId="77777777" w:rsidR="0062271B" w:rsidRDefault="0062271B" w:rsidP="0062271B"/>
                  </w:txbxContent>
                </v:textbox>
              </v:shape>
            </w:pict>
          </mc:Fallback>
        </mc:AlternateContent>
      </w:r>
    </w:p>
    <w:p w14:paraId="320B5D7F" w14:textId="550B1226" w:rsidR="00A720AB" w:rsidRDefault="00A720AB" w:rsidP="00A720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90E9D8F" w14:textId="7C11C131" w:rsidR="00A720AB" w:rsidRDefault="00A720AB" w:rsidP="00A720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0BF81A4" w14:textId="22F7B634" w:rsidR="00A720AB" w:rsidRPr="00507DBD" w:rsidRDefault="00A720AB" w:rsidP="00A720A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14:paraId="378E343C" w14:textId="77777777" w:rsidR="0062271B" w:rsidRDefault="0062271B" w:rsidP="0062271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576B6C3" w14:textId="2C4DCDE8" w:rsidR="0062271B" w:rsidRDefault="0062271B" w:rsidP="0062271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14:paraId="164E564C" w14:textId="31BF59E3" w:rsidR="0062271B" w:rsidRDefault="0062271B" w:rsidP="0062271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65153F6" w14:textId="6072F9AE" w:rsidR="0062271B" w:rsidRDefault="0062271B" w:rsidP="0062271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90EE09C" w14:textId="1EAE7832" w:rsidR="0062271B" w:rsidRDefault="0062271B" w:rsidP="0062271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ACB64CA" w14:textId="32914A55" w:rsidR="0062271B" w:rsidRDefault="0062271B" w:rsidP="0062271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7E661FE" w14:textId="3D11C8C0" w:rsidR="0062271B" w:rsidRDefault="0062271B" w:rsidP="0062271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C4A0120" w14:textId="18AB9994" w:rsidR="0062271B" w:rsidRDefault="0062271B" w:rsidP="0062271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E19F6C7" w14:textId="016DA724" w:rsidR="0062271B" w:rsidRDefault="0062271B" w:rsidP="0062271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51CF514" w14:textId="37D59D37" w:rsidR="0062271B" w:rsidRDefault="0062271B" w:rsidP="0062271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A755A13" w14:textId="77777777" w:rsidR="00E378D6" w:rsidRDefault="00E378D6" w:rsidP="0062271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E0DA1B0" w14:textId="77777777" w:rsidR="00E378D6" w:rsidRDefault="00E378D6" w:rsidP="0062271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0545A48" w14:textId="77777777" w:rsidR="00E378D6" w:rsidRDefault="00E378D6" w:rsidP="0062271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EF65F5E" w14:textId="77777777" w:rsidR="00E378D6" w:rsidRDefault="00E378D6" w:rsidP="0062271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7682CD3" w14:textId="77777777" w:rsidR="00E378D6" w:rsidRDefault="00E378D6" w:rsidP="0062271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4ABDD95" w14:textId="77777777" w:rsidR="00E378D6" w:rsidRPr="008A3846" w:rsidRDefault="00E378D6" w:rsidP="00E378D6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  <w:r w:rsidRPr="008A3846">
        <w:rPr>
          <w:rFonts w:ascii="TH SarabunIT๙" w:hAnsi="TH SarabunIT๙" w:cs="TH SarabunIT๙"/>
          <w:b/>
          <w:bCs/>
          <w:color w:val="0070C0"/>
          <w:sz w:val="32"/>
          <w:szCs w:val="32"/>
          <w:cs/>
        </w:rPr>
        <w:lastRenderedPageBreak/>
        <w:t>ภูมิปัญญาด้าน</w:t>
      </w:r>
      <w:r w:rsidRPr="008A3846">
        <w:rPr>
          <w:rFonts w:ascii="TH SarabunIT๙" w:hAnsi="TH SarabunIT๙" w:cs="TH SarabunIT๙" w:hint="cs"/>
          <w:b/>
          <w:bCs/>
          <w:color w:val="0070C0"/>
          <w:sz w:val="32"/>
          <w:szCs w:val="32"/>
          <w:cs/>
        </w:rPr>
        <w:t>แพทย์แผนไทย</w:t>
      </w:r>
    </w:p>
    <w:p w14:paraId="51639730" w14:textId="13A1104E" w:rsidR="00E378D6" w:rsidRPr="00E378D6" w:rsidRDefault="00E378D6" w:rsidP="0062271B">
      <w:pPr>
        <w:spacing w:after="0" w:line="240" w:lineRule="auto"/>
        <w:rPr>
          <w:rFonts w:ascii="TH SarabunIT๙" w:hAnsi="TH SarabunIT๙" w:cs="TH SarabunIT๙" w:hint="cs"/>
          <w:b/>
          <w:bCs/>
          <w:color w:val="0070C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378D6">
        <w:rPr>
          <w:rFonts w:ascii="TH SarabunIT๙" w:hAnsi="TH SarabunIT๙" w:cs="TH SarabunIT๙" w:hint="cs"/>
          <w:b/>
          <w:bCs/>
          <w:color w:val="0070C0"/>
          <w:sz w:val="32"/>
          <w:szCs w:val="32"/>
          <w:cs/>
        </w:rPr>
        <w:t xml:space="preserve">     “อาสาฬหบูชา ห่มผ้าพระนอน”</w:t>
      </w:r>
    </w:p>
    <w:p w14:paraId="32F2D05D" w14:textId="486F7A39" w:rsidR="0062271B" w:rsidRDefault="0062271B" w:rsidP="0062271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736D114" w14:textId="509DFD18" w:rsidR="003B5656" w:rsidRDefault="00E378D6" w:rsidP="003B5656">
      <w:pPr>
        <w:jc w:val="center"/>
      </w:pPr>
      <w:r>
        <w:rPr>
          <w:noProof/>
          <w14:ligatures w14:val="standardContextual"/>
        </w:rPr>
        <w:drawing>
          <wp:inline distT="0" distB="0" distL="0" distR="0" wp14:anchorId="2A3B49B1" wp14:editId="4045CB88">
            <wp:extent cx="3771900" cy="2112010"/>
            <wp:effectExtent l="0" t="0" r="0" b="2540"/>
            <wp:docPr id="12152831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28315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791263" cy="2122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20377" w14:textId="77777777" w:rsidR="003B5656" w:rsidRDefault="003B5656" w:rsidP="003B5656">
      <w:pPr>
        <w:jc w:val="center"/>
      </w:pPr>
      <w:r w:rsidRPr="003B5656">
        <w:drawing>
          <wp:inline distT="0" distB="0" distL="0" distR="0" wp14:anchorId="57FF34D6" wp14:editId="225208B7">
            <wp:extent cx="3848100" cy="2323465"/>
            <wp:effectExtent l="0" t="0" r="0" b="635"/>
            <wp:docPr id="200182590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1825902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866502" cy="2334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62A2B" w14:textId="1CFFCAC1" w:rsidR="00A720AB" w:rsidRDefault="003B5656" w:rsidP="003B5656">
      <w:pPr>
        <w:jc w:val="center"/>
        <w:rPr>
          <w:rFonts w:hint="cs"/>
        </w:rPr>
      </w:pPr>
      <w:r w:rsidRPr="003B5656">
        <w:drawing>
          <wp:inline distT="0" distB="0" distL="0" distR="0" wp14:anchorId="4FB586DE" wp14:editId="6E52C244">
            <wp:extent cx="3857625" cy="2257425"/>
            <wp:effectExtent l="0" t="0" r="9525" b="9525"/>
            <wp:docPr id="208287815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878150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892288" cy="2277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720AB" w:rsidSect="00EB09C2">
      <w:pgSz w:w="11906" w:h="16838" w:code="9"/>
      <w:pgMar w:top="851" w:right="1440" w:bottom="709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80A34"/>
    <w:multiLevelType w:val="hybridMultilevel"/>
    <w:tmpl w:val="CC82352C"/>
    <w:lvl w:ilvl="0" w:tplc="8EC6DE1E">
      <w:start w:val="1"/>
      <w:numFmt w:val="decimal"/>
      <w:lvlText w:val="%1."/>
      <w:lvlJc w:val="left"/>
      <w:pPr>
        <w:ind w:left="3885" w:hanging="360"/>
      </w:pPr>
      <w:rPr>
        <w:rFonts w:ascii="TH SarabunIT๙" w:hAnsi="TH SarabunIT๙" w:cs="TH SarabunIT๙" w:hint="default"/>
        <w:b/>
        <w:color w:val="0070C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4605" w:hanging="360"/>
      </w:pPr>
    </w:lvl>
    <w:lvl w:ilvl="2" w:tplc="0409001B" w:tentative="1">
      <w:start w:val="1"/>
      <w:numFmt w:val="lowerRoman"/>
      <w:lvlText w:val="%3."/>
      <w:lvlJc w:val="right"/>
      <w:pPr>
        <w:ind w:left="5325" w:hanging="180"/>
      </w:pPr>
    </w:lvl>
    <w:lvl w:ilvl="3" w:tplc="0409000F" w:tentative="1">
      <w:start w:val="1"/>
      <w:numFmt w:val="decimal"/>
      <w:lvlText w:val="%4."/>
      <w:lvlJc w:val="left"/>
      <w:pPr>
        <w:ind w:left="6045" w:hanging="360"/>
      </w:pPr>
    </w:lvl>
    <w:lvl w:ilvl="4" w:tplc="04090019" w:tentative="1">
      <w:start w:val="1"/>
      <w:numFmt w:val="lowerLetter"/>
      <w:lvlText w:val="%5."/>
      <w:lvlJc w:val="left"/>
      <w:pPr>
        <w:ind w:left="6765" w:hanging="360"/>
      </w:pPr>
    </w:lvl>
    <w:lvl w:ilvl="5" w:tplc="0409001B" w:tentative="1">
      <w:start w:val="1"/>
      <w:numFmt w:val="lowerRoman"/>
      <w:lvlText w:val="%6."/>
      <w:lvlJc w:val="right"/>
      <w:pPr>
        <w:ind w:left="7485" w:hanging="180"/>
      </w:pPr>
    </w:lvl>
    <w:lvl w:ilvl="6" w:tplc="0409000F" w:tentative="1">
      <w:start w:val="1"/>
      <w:numFmt w:val="decimal"/>
      <w:lvlText w:val="%7."/>
      <w:lvlJc w:val="left"/>
      <w:pPr>
        <w:ind w:left="8205" w:hanging="360"/>
      </w:pPr>
    </w:lvl>
    <w:lvl w:ilvl="7" w:tplc="04090019" w:tentative="1">
      <w:start w:val="1"/>
      <w:numFmt w:val="lowerLetter"/>
      <w:lvlText w:val="%8."/>
      <w:lvlJc w:val="left"/>
      <w:pPr>
        <w:ind w:left="8925" w:hanging="360"/>
      </w:pPr>
    </w:lvl>
    <w:lvl w:ilvl="8" w:tplc="0409001B" w:tentative="1">
      <w:start w:val="1"/>
      <w:numFmt w:val="lowerRoman"/>
      <w:lvlText w:val="%9."/>
      <w:lvlJc w:val="right"/>
      <w:pPr>
        <w:ind w:left="9645" w:hanging="180"/>
      </w:pPr>
    </w:lvl>
  </w:abstractNum>
  <w:num w:numId="1" w16cid:durableId="1142692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9C2"/>
    <w:rsid w:val="003B5656"/>
    <w:rsid w:val="003F32A7"/>
    <w:rsid w:val="004A4531"/>
    <w:rsid w:val="005C5031"/>
    <w:rsid w:val="0062271B"/>
    <w:rsid w:val="00643FF4"/>
    <w:rsid w:val="00A720AB"/>
    <w:rsid w:val="00BE1F98"/>
    <w:rsid w:val="00C51CEB"/>
    <w:rsid w:val="00D64F09"/>
    <w:rsid w:val="00E33546"/>
    <w:rsid w:val="00E378D6"/>
    <w:rsid w:val="00EB0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DB33D"/>
  <w15:chartTrackingRefBased/>
  <w15:docId w15:val="{ACEFF8E5-BC9B-4F3A-A21E-FE9D13803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09C2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B09C2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09C2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09C2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09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09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09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09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09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09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EB09C2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EB09C2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EB09C2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EB09C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EB09C2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EB09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EB09C2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EB09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EB09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09C2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EB09C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EB09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EB09C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EB09C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EB09C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B09C2"/>
    <w:pPr>
      <w:ind w:left="720"/>
      <w:contextualSpacing/>
    </w:pPr>
    <w:rPr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EB09C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B09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EB09C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B09C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fontTable" Target="fontTable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1" Type="http://schemas.openxmlformats.org/officeDocument/2006/relationships/image" Target="media/image6.jp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png"/><Relationship Id="rId5" Type="http://schemas.openxmlformats.org/officeDocument/2006/relationships/webSettings" Target="webSettings.xml"/><Relationship Id="rId10" Type="http://schemas.openxmlformats.org/officeDocument/2006/relationships/image" Target="media/image5.emf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g"/><Relationship Id="rId56" Type="http://schemas.openxmlformats.org/officeDocument/2006/relationships/theme" Target="theme/theme1.xml"/><Relationship Id="rId8" Type="http://schemas.openxmlformats.org/officeDocument/2006/relationships/image" Target="media/image3.jpg"/><Relationship Id="rId51" Type="http://schemas.openxmlformats.org/officeDocument/2006/relationships/image" Target="media/image46.jpeg"/><Relationship Id="rId3" Type="http://schemas.openxmlformats.org/officeDocument/2006/relationships/styles" Target="styles.xml"/><Relationship Id="rId12" Type="http://schemas.openxmlformats.org/officeDocument/2006/relationships/image" Target="media/image7.jpeg"/><Relationship Id="rId17" Type="http://schemas.openxmlformats.org/officeDocument/2006/relationships/image" Target="media/image12.emf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image" Target="media/image49.png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5" Type="http://schemas.openxmlformats.org/officeDocument/2006/relationships/image" Target="media/image10.jp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F5496F-7F38-4675-8FB1-0BCBA3E42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สุจารี กองวงศ์จันทร์</dc:creator>
  <cp:keywords/>
  <dc:description/>
  <cp:lastModifiedBy>สุจารี กองวงศ์จันทร์</cp:lastModifiedBy>
  <cp:revision>4</cp:revision>
  <dcterms:created xsi:type="dcterms:W3CDTF">2026-05-14T02:43:00Z</dcterms:created>
  <dcterms:modified xsi:type="dcterms:W3CDTF">2026-05-14T03:17:00Z</dcterms:modified>
</cp:coreProperties>
</file>